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145E5DB" w14:textId="77777777" w:rsidR="00975450" w:rsidRPr="00687CC4" w:rsidRDefault="00975450" w:rsidP="00687CC4">
      <w:pPr>
        <w:tabs>
          <w:tab w:val="left" w:pos="1260"/>
        </w:tabs>
        <w:ind w:left="90" w:firstLine="720"/>
        <w:jc w:val="center"/>
        <w:rPr>
          <w:rFonts w:ascii="Times New Roman" w:hAnsi="Times New Roman" w:cs="Times New Roman"/>
          <w:b/>
          <w:color w:val="365F91"/>
          <w:szCs w:val="22"/>
          <w:lang w:val="en-CA"/>
        </w:rPr>
      </w:pPr>
      <w:r w:rsidRPr="00687CC4">
        <w:rPr>
          <w:rFonts w:ascii="Times New Roman" w:hAnsi="Times New Roman" w:cs="Times New Roman"/>
          <w:b/>
          <w:color w:val="365F91"/>
          <w:szCs w:val="22"/>
          <w:lang w:val="en-CA"/>
        </w:rPr>
        <w:t xml:space="preserve">Project </w:t>
      </w:r>
      <w:r w:rsidR="00687CC4" w:rsidRPr="00687CC4">
        <w:rPr>
          <w:rFonts w:ascii="Times New Roman" w:hAnsi="Times New Roman" w:cs="Times New Roman"/>
          <w:b/>
          <w:color w:val="365F91"/>
          <w:szCs w:val="22"/>
          <w:lang w:val="en-CA"/>
        </w:rPr>
        <w:t>Summary Template</w:t>
      </w:r>
    </w:p>
    <w:p w14:paraId="118FBD4E" w14:textId="77777777" w:rsidR="00975450" w:rsidRDefault="00975450" w:rsidP="006C2AC4">
      <w:pPr>
        <w:ind w:left="1440" w:firstLine="720"/>
        <w:rPr>
          <w:rFonts w:ascii="Times New Roman" w:hAnsi="Times New Roman" w:cs="Times New Roman"/>
          <w:sz w:val="22"/>
          <w:szCs w:val="22"/>
          <w:lang w:val="en-CA"/>
        </w:rPr>
      </w:pPr>
    </w:p>
    <w:p w14:paraId="525E1C65" w14:textId="77777777" w:rsidR="00687CC4" w:rsidRDefault="00687CC4" w:rsidP="006C2AC4">
      <w:pPr>
        <w:ind w:left="1440" w:firstLine="720"/>
        <w:rPr>
          <w:rFonts w:ascii="Times New Roman" w:hAnsi="Times New Roman" w:cs="Times New Roman"/>
          <w:sz w:val="22"/>
          <w:szCs w:val="22"/>
          <w:lang w:val="en-CA"/>
        </w:rPr>
      </w:pPr>
    </w:p>
    <w:p w14:paraId="7F743E55" w14:textId="77777777" w:rsidR="00687CC4" w:rsidRDefault="00687CC4" w:rsidP="00687CC4">
      <w:pPr>
        <w:ind w:left="90" w:firstLine="720"/>
        <w:rPr>
          <w:rFonts w:ascii="Times New Roman" w:hAnsi="Times New Roman" w:cs="Times New Roman"/>
          <w:sz w:val="22"/>
          <w:szCs w:val="22"/>
          <w:lang w:val="en-CA"/>
        </w:rPr>
      </w:pPr>
      <w:r>
        <w:rPr>
          <w:rFonts w:ascii="Times New Roman" w:hAnsi="Times New Roman" w:cs="Times New Roman"/>
          <w:sz w:val="22"/>
          <w:szCs w:val="22"/>
          <w:lang w:val="en-CA"/>
        </w:rPr>
        <w:t xml:space="preserve">This document is intended to provide </w:t>
      </w:r>
      <w:r w:rsidR="009E37D8">
        <w:rPr>
          <w:rFonts w:ascii="Times New Roman" w:hAnsi="Times New Roman" w:cs="Times New Roman"/>
          <w:sz w:val="22"/>
          <w:szCs w:val="22"/>
          <w:lang w:val="en-CA"/>
        </w:rPr>
        <w:t>a summary</w:t>
      </w:r>
      <w:r>
        <w:rPr>
          <w:rFonts w:ascii="Times New Roman" w:hAnsi="Times New Roman" w:cs="Times New Roman"/>
          <w:sz w:val="22"/>
          <w:szCs w:val="22"/>
          <w:lang w:val="en-CA"/>
        </w:rPr>
        <w:t xml:space="preserve"> understanding of the high-level vision of your project goals.</w:t>
      </w:r>
    </w:p>
    <w:p w14:paraId="29883572" w14:textId="77777777" w:rsidR="00687CC4" w:rsidRPr="00C46B77" w:rsidRDefault="00687CC4" w:rsidP="00687CC4">
      <w:pPr>
        <w:ind w:left="90" w:firstLine="720"/>
        <w:rPr>
          <w:rFonts w:ascii="Times New Roman" w:hAnsi="Times New Roman" w:cs="Times New Roman"/>
          <w:sz w:val="22"/>
          <w:szCs w:val="22"/>
          <w:lang w:val="en-CA"/>
        </w:rPr>
      </w:pPr>
    </w:p>
    <w:tbl>
      <w:tblPr>
        <w:tblW w:w="10620" w:type="dxa"/>
        <w:tblInd w:w="-2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60"/>
        <w:gridCol w:w="1260"/>
        <w:gridCol w:w="7200"/>
      </w:tblGrid>
      <w:tr w:rsidR="00975450" w:rsidRPr="00C46B77" w14:paraId="769357FF" w14:textId="77777777" w:rsidTr="0080548E">
        <w:tc>
          <w:tcPr>
            <w:tcW w:w="2160" w:type="dxa"/>
            <w:vAlign w:val="center"/>
          </w:tcPr>
          <w:p w14:paraId="697725E9" w14:textId="77777777" w:rsidR="00975450" w:rsidRPr="00C46B77" w:rsidRDefault="00975450" w:rsidP="006C2AC4">
            <w:pPr>
              <w:rPr>
                <w:rFonts w:ascii="Times New Roman" w:hAnsi="Times New Roman" w:cs="Times New Roman"/>
                <w:b/>
                <w:sz w:val="22"/>
                <w:szCs w:val="22"/>
                <w:lang w:val="en-CA"/>
              </w:rPr>
            </w:pPr>
            <w:r w:rsidRPr="00C46B77">
              <w:rPr>
                <w:rFonts w:ascii="Times New Roman" w:hAnsi="Times New Roman" w:cs="Times New Roman"/>
                <w:b/>
                <w:sz w:val="22"/>
                <w:szCs w:val="22"/>
                <w:lang w:val="en-CA"/>
              </w:rPr>
              <w:t>Company Name</w:t>
            </w:r>
          </w:p>
        </w:tc>
        <w:tc>
          <w:tcPr>
            <w:tcW w:w="8460" w:type="dxa"/>
            <w:gridSpan w:val="2"/>
          </w:tcPr>
          <w:p w14:paraId="1AF65122" w14:textId="3D7B899B" w:rsidR="00975450" w:rsidRPr="00C46B77" w:rsidRDefault="00283BFA" w:rsidP="006C2AC4">
            <w:pPr>
              <w:rPr>
                <w:rFonts w:ascii="Times New Roman" w:hAnsi="Times New Roman" w:cs="Times New Roman"/>
                <w:sz w:val="22"/>
                <w:szCs w:val="22"/>
                <w:lang w:val="en-CA"/>
              </w:rPr>
            </w:pPr>
            <w:r>
              <w:rPr>
                <w:rFonts w:ascii="Times New Roman" w:hAnsi="Times New Roman" w:cs="Times New Roman"/>
                <w:sz w:val="22"/>
                <w:szCs w:val="22"/>
                <w:lang w:val="en-CA"/>
              </w:rPr>
              <w:t>Queen of Apostles Renewal Centre</w:t>
            </w:r>
          </w:p>
        </w:tc>
      </w:tr>
      <w:tr w:rsidR="00975450" w:rsidRPr="00C46B77" w14:paraId="4E370BD5" w14:textId="77777777" w:rsidTr="0080548E">
        <w:tc>
          <w:tcPr>
            <w:tcW w:w="2160" w:type="dxa"/>
            <w:vAlign w:val="center"/>
          </w:tcPr>
          <w:p w14:paraId="0DA3B8E4" w14:textId="77777777" w:rsidR="00975450" w:rsidRPr="00C46B77" w:rsidRDefault="00975450" w:rsidP="006C2AC4">
            <w:pPr>
              <w:rPr>
                <w:rFonts w:ascii="Times New Roman" w:hAnsi="Times New Roman" w:cs="Times New Roman"/>
                <w:b/>
                <w:sz w:val="22"/>
                <w:szCs w:val="22"/>
                <w:lang w:val="en-CA"/>
              </w:rPr>
            </w:pPr>
            <w:r w:rsidRPr="00C46B77">
              <w:rPr>
                <w:rFonts w:ascii="Times New Roman" w:hAnsi="Times New Roman" w:cs="Times New Roman"/>
                <w:b/>
                <w:sz w:val="22"/>
                <w:szCs w:val="22"/>
                <w:lang w:val="en-CA"/>
              </w:rPr>
              <w:t>Company Address</w:t>
            </w:r>
          </w:p>
        </w:tc>
        <w:tc>
          <w:tcPr>
            <w:tcW w:w="8460" w:type="dxa"/>
            <w:gridSpan w:val="2"/>
          </w:tcPr>
          <w:p w14:paraId="5CF8C1FE" w14:textId="18EDBA1A" w:rsidR="00975450" w:rsidRPr="00C46B77" w:rsidRDefault="00283BFA" w:rsidP="006C2AC4">
            <w:pPr>
              <w:rPr>
                <w:rFonts w:ascii="Times New Roman" w:hAnsi="Times New Roman" w:cs="Times New Roman"/>
                <w:sz w:val="22"/>
                <w:szCs w:val="22"/>
                <w:lang w:val="en-CA"/>
              </w:rPr>
            </w:pPr>
            <w:r>
              <w:rPr>
                <w:rFonts w:ascii="Times New Roman" w:hAnsi="Times New Roman" w:cs="Times New Roman"/>
                <w:sz w:val="22"/>
                <w:szCs w:val="22"/>
                <w:lang w:val="en-CA"/>
              </w:rPr>
              <w:t>1617 Blythe Road, Mississauga, ON  L5H 2C3</w:t>
            </w:r>
          </w:p>
        </w:tc>
      </w:tr>
      <w:tr w:rsidR="00975450" w:rsidRPr="00C46B77" w14:paraId="637DC3F0" w14:textId="77777777" w:rsidTr="0080548E">
        <w:tc>
          <w:tcPr>
            <w:tcW w:w="2160" w:type="dxa"/>
            <w:vAlign w:val="center"/>
          </w:tcPr>
          <w:p w14:paraId="30CDCD10" w14:textId="77777777" w:rsidR="00975450" w:rsidRPr="00C46B77" w:rsidRDefault="00975450" w:rsidP="006C2AC4">
            <w:pPr>
              <w:rPr>
                <w:rFonts w:ascii="Times New Roman" w:hAnsi="Times New Roman" w:cs="Times New Roman"/>
                <w:b/>
                <w:sz w:val="22"/>
                <w:szCs w:val="22"/>
                <w:lang w:val="en-CA"/>
              </w:rPr>
            </w:pPr>
            <w:r w:rsidRPr="00C46B77">
              <w:rPr>
                <w:rFonts w:ascii="Times New Roman" w:hAnsi="Times New Roman" w:cs="Times New Roman"/>
                <w:b/>
                <w:sz w:val="22"/>
                <w:szCs w:val="22"/>
                <w:lang w:val="en-CA"/>
              </w:rPr>
              <w:t>Company Website</w:t>
            </w:r>
          </w:p>
        </w:tc>
        <w:tc>
          <w:tcPr>
            <w:tcW w:w="8460" w:type="dxa"/>
            <w:gridSpan w:val="2"/>
          </w:tcPr>
          <w:p w14:paraId="62409AC1" w14:textId="3A7DEACF" w:rsidR="00975450" w:rsidRPr="00C46B77" w:rsidRDefault="00000000" w:rsidP="006C2AC4">
            <w:pPr>
              <w:rPr>
                <w:rFonts w:ascii="Times New Roman" w:hAnsi="Times New Roman" w:cs="Times New Roman"/>
                <w:sz w:val="22"/>
                <w:szCs w:val="22"/>
                <w:lang w:val="en-CA"/>
              </w:rPr>
            </w:pPr>
            <w:hyperlink r:id="rId7" w:history="1">
              <w:r w:rsidR="00283BFA" w:rsidRPr="00897D6A">
                <w:rPr>
                  <w:rStyle w:val="Hipercze"/>
                  <w:rFonts w:ascii="Times New Roman" w:hAnsi="Times New Roman"/>
                  <w:sz w:val="22"/>
                  <w:szCs w:val="22"/>
                  <w:lang w:val="en-CA"/>
                </w:rPr>
                <w:t>www.qoa.ca</w:t>
              </w:r>
            </w:hyperlink>
          </w:p>
        </w:tc>
      </w:tr>
      <w:tr w:rsidR="00975450" w:rsidRPr="00C46B77" w14:paraId="1D2693E3" w14:textId="77777777" w:rsidTr="00AB56D4">
        <w:tc>
          <w:tcPr>
            <w:tcW w:w="2160" w:type="dxa"/>
            <w:vAlign w:val="center"/>
          </w:tcPr>
          <w:p w14:paraId="6AD2C89E" w14:textId="77777777" w:rsidR="00975450" w:rsidRPr="00C46B77" w:rsidRDefault="00975450" w:rsidP="006C2AC4">
            <w:pPr>
              <w:rPr>
                <w:rFonts w:ascii="Times New Roman" w:hAnsi="Times New Roman" w:cs="Times New Roman"/>
                <w:b/>
                <w:sz w:val="22"/>
                <w:szCs w:val="22"/>
                <w:lang w:val="en-CA"/>
              </w:rPr>
            </w:pPr>
            <w:r w:rsidRPr="00C46B77">
              <w:rPr>
                <w:rFonts w:ascii="Times New Roman" w:hAnsi="Times New Roman" w:cs="Times New Roman"/>
                <w:b/>
                <w:sz w:val="22"/>
                <w:szCs w:val="22"/>
                <w:lang w:val="en-CA"/>
              </w:rPr>
              <w:t>Telephone</w:t>
            </w:r>
          </w:p>
        </w:tc>
        <w:tc>
          <w:tcPr>
            <w:tcW w:w="8460" w:type="dxa"/>
            <w:gridSpan w:val="2"/>
          </w:tcPr>
          <w:p w14:paraId="33674DF6" w14:textId="00DB88C7" w:rsidR="00975450" w:rsidRPr="00C46B77" w:rsidRDefault="00283BFA" w:rsidP="006C2AC4">
            <w:pPr>
              <w:rPr>
                <w:rFonts w:ascii="Times New Roman" w:hAnsi="Times New Roman" w:cs="Times New Roman"/>
                <w:sz w:val="22"/>
                <w:szCs w:val="22"/>
                <w:lang w:val="en-CA"/>
              </w:rPr>
            </w:pPr>
            <w:r>
              <w:rPr>
                <w:rFonts w:ascii="Times New Roman" w:hAnsi="Times New Roman" w:cs="Times New Roman"/>
                <w:sz w:val="22"/>
                <w:szCs w:val="22"/>
                <w:lang w:val="en-CA"/>
              </w:rPr>
              <w:t>(905) 278 – 5229</w:t>
            </w:r>
          </w:p>
        </w:tc>
      </w:tr>
      <w:tr w:rsidR="00975450" w:rsidRPr="00C46B77" w14:paraId="7A98A810" w14:textId="77777777" w:rsidTr="0080548E">
        <w:tc>
          <w:tcPr>
            <w:tcW w:w="2160" w:type="dxa"/>
            <w:vAlign w:val="center"/>
          </w:tcPr>
          <w:p w14:paraId="6C0423CF" w14:textId="77777777" w:rsidR="00975450" w:rsidRPr="00C46B77" w:rsidRDefault="00975450" w:rsidP="006C2AC4">
            <w:pPr>
              <w:rPr>
                <w:rFonts w:ascii="Times New Roman" w:hAnsi="Times New Roman" w:cs="Times New Roman"/>
                <w:b/>
                <w:sz w:val="22"/>
                <w:szCs w:val="22"/>
                <w:lang w:val="en-CA"/>
              </w:rPr>
            </w:pPr>
            <w:r w:rsidRPr="00C46B77">
              <w:rPr>
                <w:rFonts w:ascii="Times New Roman" w:hAnsi="Times New Roman" w:cs="Times New Roman"/>
                <w:b/>
                <w:sz w:val="22"/>
                <w:szCs w:val="22"/>
                <w:lang w:val="en-CA"/>
              </w:rPr>
              <w:t>Contact</w:t>
            </w:r>
          </w:p>
        </w:tc>
        <w:tc>
          <w:tcPr>
            <w:tcW w:w="8460" w:type="dxa"/>
            <w:gridSpan w:val="2"/>
          </w:tcPr>
          <w:p w14:paraId="75DEACD0" w14:textId="7761BB3A" w:rsidR="00975450" w:rsidRPr="00C46B77" w:rsidRDefault="00283BFA" w:rsidP="006C2AC4">
            <w:pPr>
              <w:rPr>
                <w:rFonts w:ascii="Times New Roman" w:hAnsi="Times New Roman" w:cs="Times New Roman"/>
                <w:sz w:val="22"/>
                <w:szCs w:val="22"/>
                <w:lang w:val="en-CA"/>
              </w:rPr>
            </w:pPr>
            <w:r>
              <w:rPr>
                <w:rFonts w:ascii="Times New Roman" w:hAnsi="Times New Roman" w:cs="Times New Roman"/>
                <w:sz w:val="22"/>
                <w:szCs w:val="22"/>
                <w:lang w:val="en-CA"/>
              </w:rPr>
              <w:t>Pawel Nyrek</w:t>
            </w:r>
          </w:p>
        </w:tc>
      </w:tr>
      <w:tr w:rsidR="00975450" w:rsidRPr="00C46B77" w14:paraId="70402CFF" w14:textId="77777777" w:rsidTr="0080548E">
        <w:tc>
          <w:tcPr>
            <w:tcW w:w="2160" w:type="dxa"/>
            <w:vAlign w:val="center"/>
          </w:tcPr>
          <w:p w14:paraId="4D745B6F" w14:textId="77777777" w:rsidR="00975450" w:rsidRPr="00C46B77" w:rsidRDefault="00975450" w:rsidP="006C2AC4">
            <w:pPr>
              <w:rPr>
                <w:rFonts w:ascii="Times New Roman" w:hAnsi="Times New Roman" w:cs="Times New Roman"/>
                <w:b/>
                <w:sz w:val="22"/>
                <w:szCs w:val="22"/>
                <w:lang w:val="en-CA"/>
              </w:rPr>
            </w:pPr>
            <w:r w:rsidRPr="00C46B77">
              <w:rPr>
                <w:rFonts w:ascii="Times New Roman" w:hAnsi="Times New Roman" w:cs="Times New Roman"/>
                <w:b/>
                <w:sz w:val="22"/>
                <w:szCs w:val="22"/>
                <w:lang w:val="en-CA"/>
              </w:rPr>
              <w:t>Title</w:t>
            </w:r>
          </w:p>
        </w:tc>
        <w:tc>
          <w:tcPr>
            <w:tcW w:w="8460" w:type="dxa"/>
            <w:gridSpan w:val="2"/>
          </w:tcPr>
          <w:p w14:paraId="03E48147" w14:textId="2AB69520" w:rsidR="00975450" w:rsidRPr="00C46B77" w:rsidRDefault="00283BFA" w:rsidP="006C2AC4">
            <w:pPr>
              <w:rPr>
                <w:rFonts w:ascii="Times New Roman" w:hAnsi="Times New Roman" w:cs="Times New Roman"/>
                <w:sz w:val="22"/>
                <w:szCs w:val="22"/>
                <w:lang w:val="en-CA"/>
              </w:rPr>
            </w:pPr>
            <w:r>
              <w:rPr>
                <w:rFonts w:ascii="Times New Roman" w:hAnsi="Times New Roman" w:cs="Times New Roman"/>
                <w:sz w:val="22"/>
                <w:szCs w:val="22"/>
                <w:lang w:val="en-CA"/>
              </w:rPr>
              <w:t>Director</w:t>
            </w:r>
          </w:p>
        </w:tc>
      </w:tr>
      <w:tr w:rsidR="00975450" w:rsidRPr="00C46B77" w14:paraId="413BA526" w14:textId="77777777" w:rsidTr="0080548E">
        <w:tc>
          <w:tcPr>
            <w:tcW w:w="2160" w:type="dxa"/>
            <w:vAlign w:val="center"/>
          </w:tcPr>
          <w:p w14:paraId="690B3948" w14:textId="77777777" w:rsidR="00975450" w:rsidRPr="00C46B77" w:rsidRDefault="00975450" w:rsidP="006C2AC4">
            <w:pPr>
              <w:rPr>
                <w:rFonts w:ascii="Times New Roman" w:hAnsi="Times New Roman" w:cs="Times New Roman"/>
                <w:b/>
                <w:sz w:val="22"/>
                <w:szCs w:val="22"/>
                <w:lang w:val="en-CA"/>
              </w:rPr>
            </w:pPr>
            <w:r w:rsidRPr="00C46B77">
              <w:rPr>
                <w:rFonts w:ascii="Times New Roman" w:hAnsi="Times New Roman" w:cs="Times New Roman"/>
                <w:b/>
                <w:sz w:val="22"/>
                <w:szCs w:val="22"/>
                <w:lang w:val="en-CA"/>
              </w:rPr>
              <w:t>Email</w:t>
            </w:r>
          </w:p>
        </w:tc>
        <w:tc>
          <w:tcPr>
            <w:tcW w:w="8460" w:type="dxa"/>
            <w:gridSpan w:val="2"/>
            <w:vAlign w:val="center"/>
          </w:tcPr>
          <w:p w14:paraId="6EA168BA" w14:textId="09DB9FF9" w:rsidR="00975450" w:rsidRPr="00C46B77" w:rsidRDefault="00000000" w:rsidP="006C2AC4">
            <w:pPr>
              <w:rPr>
                <w:rFonts w:ascii="Times New Roman" w:hAnsi="Times New Roman" w:cs="Times New Roman"/>
                <w:sz w:val="22"/>
                <w:szCs w:val="22"/>
                <w:lang w:val="en-CA"/>
              </w:rPr>
            </w:pPr>
            <w:hyperlink r:id="rId8" w:history="1">
              <w:r w:rsidR="00283BFA" w:rsidRPr="00897D6A">
                <w:rPr>
                  <w:rStyle w:val="Hipercze"/>
                  <w:rFonts w:ascii="Times New Roman" w:hAnsi="Times New Roman"/>
                  <w:sz w:val="22"/>
                  <w:szCs w:val="22"/>
                  <w:lang w:val="en-CA"/>
                </w:rPr>
                <w:t>director@qoa.ca</w:t>
              </w:r>
            </w:hyperlink>
          </w:p>
        </w:tc>
      </w:tr>
      <w:tr w:rsidR="00975450" w:rsidRPr="00C46B77" w14:paraId="542D3B5F" w14:textId="77777777" w:rsidTr="00B665B3">
        <w:tc>
          <w:tcPr>
            <w:tcW w:w="2160" w:type="dxa"/>
            <w:vAlign w:val="center"/>
          </w:tcPr>
          <w:p w14:paraId="283B8D21" w14:textId="77777777" w:rsidR="00975450" w:rsidRPr="00C46B77" w:rsidRDefault="00975450" w:rsidP="006C2AC4">
            <w:pPr>
              <w:rPr>
                <w:rFonts w:ascii="Times New Roman" w:hAnsi="Times New Roman" w:cs="Times New Roman"/>
                <w:b/>
                <w:sz w:val="22"/>
                <w:szCs w:val="22"/>
                <w:lang w:val="en-CA"/>
              </w:rPr>
            </w:pPr>
            <w:r w:rsidRPr="00C46B77">
              <w:rPr>
                <w:rFonts w:ascii="Times New Roman" w:hAnsi="Times New Roman" w:cs="Times New Roman"/>
                <w:b/>
                <w:sz w:val="22"/>
                <w:szCs w:val="22"/>
                <w:lang w:val="en-CA"/>
              </w:rPr>
              <w:t>Telephone</w:t>
            </w:r>
          </w:p>
        </w:tc>
        <w:tc>
          <w:tcPr>
            <w:tcW w:w="8460" w:type="dxa"/>
            <w:gridSpan w:val="2"/>
          </w:tcPr>
          <w:p w14:paraId="0FA1FB2A" w14:textId="1FDF36B6" w:rsidR="00975450" w:rsidRPr="00C46B77" w:rsidRDefault="00283BFA" w:rsidP="006C2AC4">
            <w:pPr>
              <w:rPr>
                <w:rFonts w:ascii="Times New Roman" w:hAnsi="Times New Roman" w:cs="Times New Roman"/>
                <w:sz w:val="22"/>
                <w:szCs w:val="22"/>
                <w:lang w:val="en-CA"/>
              </w:rPr>
            </w:pPr>
            <w:r>
              <w:rPr>
                <w:rFonts w:ascii="Times New Roman" w:hAnsi="Times New Roman" w:cs="Times New Roman"/>
                <w:sz w:val="22"/>
                <w:szCs w:val="22"/>
                <w:lang w:val="en-CA"/>
              </w:rPr>
              <w:t>(647) 746 – 1217</w:t>
            </w:r>
          </w:p>
        </w:tc>
      </w:tr>
      <w:tr w:rsidR="00975450" w:rsidRPr="00C46B77" w14:paraId="20FF052E" w14:textId="77777777" w:rsidTr="0080548E">
        <w:tc>
          <w:tcPr>
            <w:tcW w:w="2160" w:type="dxa"/>
            <w:vAlign w:val="center"/>
          </w:tcPr>
          <w:p w14:paraId="664B7F6E" w14:textId="77777777" w:rsidR="00975450" w:rsidRPr="00C46B77" w:rsidRDefault="00975450" w:rsidP="006C2AC4">
            <w:pPr>
              <w:rPr>
                <w:rFonts w:ascii="Times New Roman" w:hAnsi="Times New Roman" w:cs="Times New Roman"/>
                <w:b/>
                <w:sz w:val="22"/>
                <w:szCs w:val="22"/>
                <w:lang w:val="en-CA"/>
              </w:rPr>
            </w:pPr>
            <w:r w:rsidRPr="00C46B77">
              <w:rPr>
                <w:rFonts w:ascii="Times New Roman" w:hAnsi="Times New Roman" w:cs="Times New Roman"/>
                <w:b/>
                <w:sz w:val="22"/>
                <w:szCs w:val="22"/>
                <w:lang w:val="en-CA"/>
              </w:rPr>
              <w:t>Project Title</w:t>
            </w:r>
          </w:p>
        </w:tc>
        <w:tc>
          <w:tcPr>
            <w:tcW w:w="8460" w:type="dxa"/>
            <w:gridSpan w:val="2"/>
          </w:tcPr>
          <w:p w14:paraId="79648995" w14:textId="4AD672A3" w:rsidR="00975450" w:rsidRPr="00C46B77" w:rsidRDefault="00283BFA" w:rsidP="006C2AC4">
            <w:pPr>
              <w:rPr>
                <w:rFonts w:ascii="Times New Roman" w:hAnsi="Times New Roman" w:cs="Times New Roman"/>
                <w:sz w:val="22"/>
                <w:szCs w:val="22"/>
                <w:lang w:val="en-CA"/>
              </w:rPr>
            </w:pPr>
            <w:r>
              <w:rPr>
                <w:rFonts w:ascii="Times New Roman" w:hAnsi="Times New Roman" w:cs="Times New Roman"/>
                <w:sz w:val="22"/>
                <w:szCs w:val="22"/>
                <w:lang w:val="en-CA"/>
              </w:rPr>
              <w:t>Retreat House</w:t>
            </w:r>
          </w:p>
        </w:tc>
      </w:tr>
      <w:tr w:rsidR="00975450" w:rsidRPr="00C46B77" w14:paraId="270E46E7" w14:textId="77777777" w:rsidTr="0080548E">
        <w:tc>
          <w:tcPr>
            <w:tcW w:w="2160" w:type="dxa"/>
          </w:tcPr>
          <w:p w14:paraId="7276667D" w14:textId="77777777" w:rsidR="00975450" w:rsidRPr="00C46B77" w:rsidRDefault="00975450" w:rsidP="006C2AC4">
            <w:pPr>
              <w:rPr>
                <w:rFonts w:ascii="Times New Roman" w:hAnsi="Times New Roman" w:cs="Times New Roman"/>
                <w:b/>
                <w:sz w:val="22"/>
                <w:szCs w:val="22"/>
                <w:lang w:val="en-CA"/>
              </w:rPr>
            </w:pPr>
          </w:p>
          <w:p w14:paraId="4346ACC4" w14:textId="77777777" w:rsidR="00975450" w:rsidRPr="00C46B77" w:rsidRDefault="00975450" w:rsidP="006C2AC4">
            <w:pPr>
              <w:rPr>
                <w:rFonts w:ascii="Times New Roman" w:hAnsi="Times New Roman" w:cs="Times New Roman"/>
                <w:b/>
                <w:sz w:val="22"/>
                <w:szCs w:val="22"/>
                <w:lang w:val="en-CA"/>
              </w:rPr>
            </w:pPr>
            <w:r w:rsidRPr="00C46B77">
              <w:rPr>
                <w:rFonts w:ascii="Times New Roman" w:hAnsi="Times New Roman" w:cs="Times New Roman"/>
                <w:b/>
                <w:sz w:val="22"/>
                <w:szCs w:val="22"/>
                <w:lang w:val="en-CA"/>
              </w:rPr>
              <w:t xml:space="preserve">Project </w:t>
            </w:r>
          </w:p>
          <w:p w14:paraId="095EAFA7" w14:textId="77777777" w:rsidR="00975450" w:rsidRPr="00C46B77" w:rsidRDefault="00975450" w:rsidP="006C2AC4">
            <w:pPr>
              <w:rPr>
                <w:rFonts w:ascii="Times New Roman" w:hAnsi="Times New Roman" w:cs="Times New Roman"/>
                <w:b/>
                <w:sz w:val="22"/>
                <w:szCs w:val="22"/>
                <w:lang w:val="en-CA"/>
              </w:rPr>
            </w:pPr>
            <w:r w:rsidRPr="00C46B77">
              <w:rPr>
                <w:rFonts w:ascii="Times New Roman" w:hAnsi="Times New Roman" w:cs="Times New Roman"/>
                <w:b/>
                <w:sz w:val="22"/>
                <w:szCs w:val="22"/>
                <w:lang w:val="en-CA"/>
              </w:rPr>
              <w:t>Description</w:t>
            </w:r>
          </w:p>
        </w:tc>
        <w:tc>
          <w:tcPr>
            <w:tcW w:w="8460" w:type="dxa"/>
            <w:gridSpan w:val="2"/>
          </w:tcPr>
          <w:p w14:paraId="108541FC" w14:textId="77777777" w:rsidR="00AD46EC" w:rsidRPr="00C46B77" w:rsidRDefault="00AD46EC" w:rsidP="00AD46EC">
            <w:pPr>
              <w:autoSpaceDE w:val="0"/>
              <w:autoSpaceDN w:val="0"/>
              <w:adjustRightInd w:val="0"/>
              <w:rPr>
                <w:rFonts w:ascii="Times New Roman" w:eastAsia="Calibri" w:hAnsi="Times New Roman" w:cs="Times New Roman"/>
                <w:b/>
                <w:sz w:val="22"/>
                <w:szCs w:val="22"/>
                <w:u w:val="single"/>
                <w:lang w:eastAsia="en-CA"/>
              </w:rPr>
            </w:pPr>
            <w:r w:rsidRPr="00C46B77">
              <w:rPr>
                <w:rFonts w:ascii="Times New Roman" w:eastAsia="Calibri" w:hAnsi="Times New Roman" w:cs="Times New Roman"/>
                <w:b/>
                <w:sz w:val="22"/>
                <w:szCs w:val="22"/>
                <w:u w:val="single"/>
                <w:lang w:eastAsia="en-CA"/>
              </w:rPr>
              <w:t>About the company:</w:t>
            </w:r>
          </w:p>
          <w:p w14:paraId="5111CE37" w14:textId="691D6DD9" w:rsidR="00231158" w:rsidRPr="00C46B77" w:rsidRDefault="00283BFA" w:rsidP="00377B68">
            <w:pPr>
              <w:autoSpaceDE w:val="0"/>
              <w:autoSpaceDN w:val="0"/>
              <w:adjustRightInd w:val="0"/>
              <w:rPr>
                <w:rFonts w:ascii="Times New Roman" w:eastAsia="Calibri" w:hAnsi="Times New Roman" w:cs="Times New Roman"/>
                <w:sz w:val="22"/>
                <w:szCs w:val="22"/>
                <w:lang w:eastAsia="en-CA"/>
              </w:rPr>
            </w:pPr>
            <w:r>
              <w:rPr>
                <w:rFonts w:ascii="Times New Roman" w:eastAsia="Calibri" w:hAnsi="Times New Roman" w:cs="Times New Roman"/>
                <w:sz w:val="22"/>
                <w:szCs w:val="22"/>
                <w:lang w:eastAsia="en-CA"/>
              </w:rPr>
              <w:t xml:space="preserve">Queen of Apostles is a retreat center with overnight accommodation and full meal schedule. Groups and individuals may come to us with their own retreat leader or join existing </w:t>
            </w:r>
            <w:r w:rsidR="00377B68">
              <w:rPr>
                <w:rFonts w:ascii="Times New Roman" w:eastAsia="Calibri" w:hAnsi="Times New Roman" w:cs="Times New Roman"/>
                <w:sz w:val="22"/>
                <w:szCs w:val="22"/>
                <w:lang w:eastAsia="en-CA"/>
              </w:rPr>
              <w:t xml:space="preserve">programs. </w:t>
            </w:r>
          </w:p>
          <w:p w14:paraId="3320F71D" w14:textId="77777777" w:rsidR="00F858DB" w:rsidRDefault="00231158" w:rsidP="00AD46EC">
            <w:pPr>
              <w:rPr>
                <w:rFonts w:ascii="Times New Roman" w:eastAsia="Calibri" w:hAnsi="Times New Roman" w:cs="Times New Roman"/>
                <w:b/>
                <w:sz w:val="22"/>
                <w:szCs w:val="22"/>
                <w:u w:val="single"/>
                <w:lang w:eastAsia="en-CA"/>
              </w:rPr>
            </w:pPr>
            <w:r w:rsidRPr="00C46B77">
              <w:rPr>
                <w:rFonts w:ascii="Times New Roman" w:eastAsia="Calibri" w:hAnsi="Times New Roman" w:cs="Times New Roman"/>
                <w:b/>
                <w:sz w:val="22"/>
                <w:szCs w:val="22"/>
                <w:u w:val="single"/>
                <w:lang w:eastAsia="en-CA"/>
              </w:rPr>
              <w:t>About the project:</w:t>
            </w:r>
            <w:r w:rsidR="00106E7A">
              <w:rPr>
                <w:rFonts w:ascii="Times New Roman" w:eastAsia="Calibri" w:hAnsi="Times New Roman" w:cs="Times New Roman"/>
                <w:b/>
                <w:sz w:val="22"/>
                <w:szCs w:val="22"/>
                <w:u w:val="single"/>
                <w:lang w:eastAsia="en-CA"/>
              </w:rPr>
              <w:t xml:space="preserve"> </w:t>
            </w:r>
          </w:p>
          <w:p w14:paraId="3E0C9B33" w14:textId="14A34FDC" w:rsidR="007867E3" w:rsidRDefault="00377B68" w:rsidP="009E37D8">
            <w:pPr>
              <w:rPr>
                <w:rFonts w:ascii="Times New Roman" w:eastAsia="Calibri" w:hAnsi="Times New Roman" w:cs="Times New Roman"/>
                <w:sz w:val="22"/>
                <w:szCs w:val="22"/>
                <w:lang w:eastAsia="en-CA"/>
              </w:rPr>
            </w:pPr>
            <w:r w:rsidRPr="00377B68">
              <w:rPr>
                <w:rFonts w:ascii="Times New Roman" w:eastAsia="Calibri" w:hAnsi="Times New Roman" w:cs="Times New Roman"/>
                <w:bCs/>
                <w:sz w:val="22"/>
                <w:szCs w:val="22"/>
                <w:lang w:eastAsia="en-CA"/>
              </w:rPr>
              <w:t xml:space="preserve">We </w:t>
            </w:r>
            <w:r>
              <w:rPr>
                <w:rFonts w:ascii="Times New Roman" w:eastAsia="Calibri" w:hAnsi="Times New Roman" w:cs="Times New Roman"/>
                <w:bCs/>
                <w:sz w:val="22"/>
                <w:szCs w:val="22"/>
                <w:lang w:eastAsia="en-CA"/>
              </w:rPr>
              <w:t xml:space="preserve">need a software designed for retreat house, which in many ways is different from hotels or other overnight accommodations, which will help us to be modern and sufficient for today. </w:t>
            </w:r>
          </w:p>
          <w:p w14:paraId="04AAC9D9" w14:textId="77777777" w:rsidR="009E37D8" w:rsidRPr="00C46B77" w:rsidRDefault="009E37D8" w:rsidP="009E37D8">
            <w:pPr>
              <w:rPr>
                <w:rFonts w:ascii="Times New Roman" w:eastAsia="Calibri" w:hAnsi="Times New Roman" w:cs="Times New Roman"/>
                <w:sz w:val="22"/>
                <w:szCs w:val="22"/>
                <w:lang w:eastAsia="en-CA"/>
              </w:rPr>
            </w:pPr>
          </w:p>
        </w:tc>
      </w:tr>
      <w:tr w:rsidR="00560C8B" w:rsidRPr="00C46B77" w14:paraId="476AD46D" w14:textId="77777777" w:rsidTr="00A902F1">
        <w:tc>
          <w:tcPr>
            <w:tcW w:w="2160" w:type="dxa"/>
            <w:vMerge w:val="restart"/>
          </w:tcPr>
          <w:p w14:paraId="69C2C0D1" w14:textId="77777777" w:rsidR="00560C8B" w:rsidRDefault="00560C8B" w:rsidP="006C2AC4">
            <w:pPr>
              <w:rPr>
                <w:rFonts w:ascii="Times New Roman" w:hAnsi="Times New Roman" w:cs="Times New Roman"/>
                <w:b/>
                <w:sz w:val="22"/>
                <w:szCs w:val="22"/>
                <w:lang w:val="en-CA"/>
              </w:rPr>
            </w:pPr>
            <w:r>
              <w:rPr>
                <w:rFonts w:ascii="Times New Roman" w:hAnsi="Times New Roman" w:cs="Times New Roman"/>
                <w:b/>
                <w:sz w:val="22"/>
                <w:szCs w:val="22"/>
                <w:lang w:val="en-CA"/>
              </w:rPr>
              <w:t>Problem/</w:t>
            </w:r>
          </w:p>
          <w:p w14:paraId="6F6BF4E7" w14:textId="77777777" w:rsidR="00560C8B" w:rsidRDefault="00560C8B" w:rsidP="006C2AC4">
            <w:pPr>
              <w:rPr>
                <w:rFonts w:ascii="Times New Roman" w:hAnsi="Times New Roman" w:cs="Times New Roman"/>
                <w:b/>
                <w:sz w:val="22"/>
                <w:szCs w:val="22"/>
                <w:lang w:val="en-CA"/>
              </w:rPr>
            </w:pPr>
            <w:r>
              <w:rPr>
                <w:rFonts w:ascii="Times New Roman" w:hAnsi="Times New Roman" w:cs="Times New Roman"/>
                <w:b/>
                <w:sz w:val="22"/>
                <w:szCs w:val="22"/>
                <w:lang w:val="en-CA"/>
              </w:rPr>
              <w:t>Opportunity Assessment *</w:t>
            </w:r>
          </w:p>
        </w:tc>
        <w:tc>
          <w:tcPr>
            <w:tcW w:w="8460" w:type="dxa"/>
            <w:gridSpan w:val="2"/>
            <w:tcBorders>
              <w:bottom w:val="single" w:sz="4" w:space="0" w:color="auto"/>
            </w:tcBorders>
          </w:tcPr>
          <w:p w14:paraId="1B9F401A" w14:textId="77777777" w:rsidR="00560C8B" w:rsidRPr="00560C8B" w:rsidRDefault="00560C8B" w:rsidP="00560C8B">
            <w:pPr>
              <w:rPr>
                <w:rFonts w:ascii="Times New Roman" w:hAnsi="Times New Roman" w:cs="Times New Roman"/>
                <w:i/>
                <w:sz w:val="22"/>
                <w:szCs w:val="22"/>
              </w:rPr>
            </w:pPr>
            <w:r w:rsidRPr="00560C8B">
              <w:rPr>
                <w:rFonts w:ascii="Times New Roman" w:hAnsi="Times New Roman" w:cs="Times New Roman"/>
                <w:i/>
                <w:sz w:val="22"/>
                <w:szCs w:val="22"/>
                <w:lang w:val="en-CA"/>
              </w:rPr>
              <w:t xml:space="preserve">Please describe current state problem/opportunity that describes the nature and extent of the problem (factual, quantified, concise), or </w:t>
            </w:r>
            <w:r w:rsidRPr="00560C8B">
              <w:rPr>
                <w:rFonts w:ascii="Times New Roman" w:hAnsi="Times New Roman" w:cs="Times New Roman"/>
                <w:i/>
                <w:sz w:val="22"/>
                <w:szCs w:val="22"/>
              </w:rPr>
              <w:t>that outlines a chance for advancement or progress</w:t>
            </w:r>
            <w:r>
              <w:rPr>
                <w:rFonts w:ascii="Times New Roman" w:hAnsi="Times New Roman" w:cs="Times New Roman"/>
                <w:i/>
                <w:sz w:val="22"/>
                <w:szCs w:val="22"/>
              </w:rPr>
              <w:t>.</w:t>
            </w:r>
          </w:p>
        </w:tc>
      </w:tr>
      <w:tr w:rsidR="00560C8B" w:rsidRPr="00C46B77" w14:paraId="58F84561" w14:textId="77777777" w:rsidTr="001944B4">
        <w:tc>
          <w:tcPr>
            <w:tcW w:w="2160" w:type="dxa"/>
            <w:vMerge/>
          </w:tcPr>
          <w:p w14:paraId="68642F2A" w14:textId="77777777" w:rsidR="00560C8B" w:rsidRPr="00C46B77" w:rsidRDefault="00560C8B" w:rsidP="006C2AC4">
            <w:pPr>
              <w:rPr>
                <w:rFonts w:ascii="Times New Roman" w:hAnsi="Times New Roman" w:cs="Times New Roman"/>
                <w:b/>
                <w:sz w:val="22"/>
                <w:szCs w:val="22"/>
                <w:lang w:val="en-CA"/>
              </w:rPr>
            </w:pPr>
          </w:p>
        </w:tc>
        <w:tc>
          <w:tcPr>
            <w:tcW w:w="1260" w:type="dxa"/>
            <w:tcBorders>
              <w:bottom w:val="single" w:sz="4" w:space="0" w:color="auto"/>
            </w:tcBorders>
          </w:tcPr>
          <w:p w14:paraId="667248BB" w14:textId="77777777" w:rsidR="00560C8B" w:rsidRDefault="00560C8B" w:rsidP="006C2AC4">
            <w:pPr>
              <w:rPr>
                <w:rFonts w:ascii="Times New Roman" w:hAnsi="Times New Roman" w:cs="Times New Roman"/>
                <w:sz w:val="22"/>
                <w:szCs w:val="22"/>
                <w:lang w:val="en-CA"/>
              </w:rPr>
            </w:pPr>
            <w:r>
              <w:rPr>
                <w:rFonts w:ascii="Times New Roman" w:hAnsi="Times New Roman" w:cs="Times New Roman"/>
                <w:sz w:val="22"/>
                <w:szCs w:val="22"/>
                <w:lang w:val="en-CA"/>
              </w:rPr>
              <w:t>1.</w:t>
            </w:r>
          </w:p>
          <w:p w14:paraId="495D0C0B" w14:textId="77777777" w:rsidR="00560C8B" w:rsidRDefault="00560C8B" w:rsidP="006C2AC4">
            <w:pPr>
              <w:rPr>
                <w:rFonts w:ascii="Times New Roman" w:hAnsi="Times New Roman" w:cs="Times New Roman"/>
                <w:sz w:val="22"/>
                <w:szCs w:val="22"/>
                <w:lang w:val="en-CA"/>
              </w:rPr>
            </w:pPr>
            <w:r>
              <w:rPr>
                <w:rFonts w:ascii="Times New Roman" w:hAnsi="Times New Roman" w:cs="Times New Roman"/>
                <w:sz w:val="22"/>
                <w:szCs w:val="22"/>
                <w:lang w:val="en-CA"/>
              </w:rPr>
              <w:t>2.</w:t>
            </w:r>
          </w:p>
          <w:p w14:paraId="11A3E13C" w14:textId="77777777" w:rsidR="00560C8B" w:rsidRDefault="00560C8B" w:rsidP="006C2AC4">
            <w:pPr>
              <w:rPr>
                <w:rFonts w:ascii="Times New Roman" w:hAnsi="Times New Roman" w:cs="Times New Roman"/>
                <w:sz w:val="22"/>
                <w:szCs w:val="22"/>
                <w:lang w:val="en-CA"/>
              </w:rPr>
            </w:pPr>
            <w:r>
              <w:rPr>
                <w:rFonts w:ascii="Times New Roman" w:hAnsi="Times New Roman" w:cs="Times New Roman"/>
                <w:sz w:val="22"/>
                <w:szCs w:val="22"/>
                <w:lang w:val="en-CA"/>
              </w:rPr>
              <w:t>3.</w:t>
            </w:r>
          </w:p>
          <w:p w14:paraId="5704691A" w14:textId="77777777" w:rsidR="00560C8B" w:rsidRPr="00C46B77" w:rsidRDefault="00560C8B" w:rsidP="006C2AC4">
            <w:pPr>
              <w:rPr>
                <w:rFonts w:ascii="Times New Roman" w:hAnsi="Times New Roman" w:cs="Times New Roman"/>
                <w:sz w:val="22"/>
                <w:szCs w:val="22"/>
                <w:lang w:val="en-CA"/>
              </w:rPr>
            </w:pPr>
          </w:p>
        </w:tc>
        <w:tc>
          <w:tcPr>
            <w:tcW w:w="7200" w:type="dxa"/>
            <w:tcBorders>
              <w:bottom w:val="single" w:sz="4" w:space="0" w:color="auto"/>
            </w:tcBorders>
          </w:tcPr>
          <w:p w14:paraId="01A2683B" w14:textId="311EA650" w:rsidR="00560C8B" w:rsidRDefault="008F54A8" w:rsidP="00560C8B">
            <w:pPr>
              <w:rPr>
                <w:rFonts w:ascii="Times New Roman" w:hAnsi="Times New Roman" w:cs="Times New Roman"/>
                <w:sz w:val="22"/>
                <w:szCs w:val="22"/>
              </w:rPr>
            </w:pPr>
            <w:r>
              <w:rPr>
                <w:rFonts w:ascii="Times New Roman" w:hAnsi="Times New Roman" w:cs="Times New Roman"/>
                <w:sz w:val="22"/>
                <w:szCs w:val="22"/>
              </w:rPr>
              <w:t xml:space="preserve">Old software has either too many not-needed options or do not fit for the place. </w:t>
            </w:r>
          </w:p>
          <w:p w14:paraId="0CF026DA" w14:textId="77777777" w:rsidR="008F54A8" w:rsidRDefault="008F54A8" w:rsidP="00560C8B">
            <w:pPr>
              <w:rPr>
                <w:rFonts w:ascii="Times New Roman" w:hAnsi="Times New Roman" w:cs="Times New Roman"/>
                <w:sz w:val="22"/>
                <w:szCs w:val="22"/>
              </w:rPr>
            </w:pPr>
            <w:r>
              <w:rPr>
                <w:rFonts w:ascii="Times New Roman" w:hAnsi="Times New Roman" w:cs="Times New Roman"/>
                <w:sz w:val="22"/>
                <w:szCs w:val="22"/>
              </w:rPr>
              <w:t xml:space="preserve">Not modern enough for today. </w:t>
            </w:r>
          </w:p>
          <w:p w14:paraId="5F40EE06" w14:textId="431C738F" w:rsidR="008F54A8" w:rsidRPr="00560C8B" w:rsidRDefault="008F54A8" w:rsidP="00560C8B">
            <w:pPr>
              <w:rPr>
                <w:rFonts w:ascii="Times New Roman" w:hAnsi="Times New Roman" w:cs="Times New Roman"/>
                <w:sz w:val="22"/>
                <w:szCs w:val="22"/>
              </w:rPr>
            </w:pPr>
          </w:p>
        </w:tc>
      </w:tr>
      <w:tr w:rsidR="00560C8B" w:rsidRPr="00C46B77" w14:paraId="242B3E66" w14:textId="77777777" w:rsidTr="00C84278">
        <w:tc>
          <w:tcPr>
            <w:tcW w:w="2160" w:type="dxa"/>
            <w:vMerge w:val="restart"/>
          </w:tcPr>
          <w:p w14:paraId="478A74FA" w14:textId="77777777" w:rsidR="00560C8B" w:rsidRPr="00C46B77" w:rsidRDefault="00560C8B" w:rsidP="006C2AC4">
            <w:pPr>
              <w:rPr>
                <w:rFonts w:ascii="Times New Roman" w:hAnsi="Times New Roman" w:cs="Times New Roman"/>
                <w:b/>
                <w:sz w:val="22"/>
                <w:szCs w:val="22"/>
                <w:lang w:val="en-CA"/>
              </w:rPr>
            </w:pPr>
            <w:r w:rsidRPr="00C46B77">
              <w:rPr>
                <w:rFonts w:ascii="Times New Roman" w:hAnsi="Times New Roman" w:cs="Times New Roman"/>
                <w:b/>
                <w:sz w:val="22"/>
                <w:szCs w:val="22"/>
                <w:lang w:val="en-CA"/>
              </w:rPr>
              <w:t>Desired Project</w:t>
            </w:r>
          </w:p>
          <w:p w14:paraId="25B67363" w14:textId="77777777" w:rsidR="00560C8B" w:rsidRDefault="00560C8B" w:rsidP="006C2AC4">
            <w:pPr>
              <w:rPr>
                <w:rFonts w:ascii="Times New Roman" w:hAnsi="Times New Roman" w:cs="Times New Roman"/>
                <w:b/>
                <w:sz w:val="22"/>
                <w:szCs w:val="22"/>
                <w:lang w:val="en-CA"/>
              </w:rPr>
            </w:pPr>
            <w:r>
              <w:rPr>
                <w:rFonts w:ascii="Times New Roman" w:hAnsi="Times New Roman" w:cs="Times New Roman"/>
                <w:b/>
                <w:sz w:val="22"/>
                <w:szCs w:val="22"/>
                <w:lang w:val="en-CA"/>
              </w:rPr>
              <w:t>Outcomes/</w:t>
            </w:r>
          </w:p>
          <w:p w14:paraId="63756B43" w14:textId="77777777" w:rsidR="00560C8B" w:rsidRPr="00C46B77" w:rsidRDefault="00560C8B" w:rsidP="006C2AC4">
            <w:pPr>
              <w:rPr>
                <w:rFonts w:ascii="Times New Roman" w:hAnsi="Times New Roman" w:cs="Times New Roman"/>
                <w:b/>
                <w:sz w:val="22"/>
                <w:szCs w:val="22"/>
                <w:lang w:val="en-CA"/>
              </w:rPr>
            </w:pPr>
            <w:r>
              <w:rPr>
                <w:rFonts w:ascii="Times New Roman" w:hAnsi="Times New Roman" w:cs="Times New Roman"/>
                <w:b/>
                <w:sz w:val="22"/>
                <w:szCs w:val="22"/>
                <w:lang w:val="en-CA"/>
              </w:rPr>
              <w:t>Requirements*</w:t>
            </w:r>
          </w:p>
          <w:p w14:paraId="2AA0E26D" w14:textId="77777777" w:rsidR="00560C8B" w:rsidRPr="00C46B77" w:rsidRDefault="00560C8B" w:rsidP="006C2AC4">
            <w:pPr>
              <w:rPr>
                <w:rFonts w:ascii="Times New Roman" w:hAnsi="Times New Roman" w:cs="Times New Roman"/>
                <w:b/>
                <w:sz w:val="22"/>
                <w:szCs w:val="22"/>
                <w:lang w:val="en-CA"/>
              </w:rPr>
            </w:pPr>
          </w:p>
        </w:tc>
        <w:tc>
          <w:tcPr>
            <w:tcW w:w="8460" w:type="dxa"/>
            <w:gridSpan w:val="2"/>
            <w:tcBorders>
              <w:bottom w:val="single" w:sz="4" w:space="0" w:color="auto"/>
            </w:tcBorders>
          </w:tcPr>
          <w:p w14:paraId="791B3773" w14:textId="77777777" w:rsidR="00560C8B" w:rsidRPr="00560C8B" w:rsidRDefault="00560C8B" w:rsidP="00560C8B">
            <w:pPr>
              <w:rPr>
                <w:rFonts w:ascii="Times New Roman" w:hAnsi="Times New Roman" w:cs="Times New Roman"/>
                <w:i/>
                <w:sz w:val="22"/>
                <w:szCs w:val="22"/>
              </w:rPr>
            </w:pPr>
            <w:r w:rsidRPr="00560C8B">
              <w:rPr>
                <w:rFonts w:ascii="Times New Roman" w:hAnsi="Times New Roman" w:cs="Times New Roman"/>
                <w:i/>
                <w:sz w:val="22"/>
                <w:szCs w:val="22"/>
              </w:rPr>
              <w:t>Define how this project shall address a business need, e.g. the business problem or opportunity described above; describe what the beneficiary must be able to do / receive from the solution</w:t>
            </w:r>
          </w:p>
        </w:tc>
      </w:tr>
      <w:tr w:rsidR="001944B4" w:rsidRPr="00C46B77" w14:paraId="0667188E" w14:textId="77777777" w:rsidTr="001944B4">
        <w:trPr>
          <w:trHeight w:val="70"/>
        </w:trPr>
        <w:tc>
          <w:tcPr>
            <w:tcW w:w="2160" w:type="dxa"/>
            <w:vMerge/>
            <w:tcBorders>
              <w:right w:val="single" w:sz="4" w:space="0" w:color="auto"/>
            </w:tcBorders>
          </w:tcPr>
          <w:p w14:paraId="2A05A034" w14:textId="77777777" w:rsidR="001944B4" w:rsidRPr="00C46B77" w:rsidRDefault="001944B4" w:rsidP="006C2AC4">
            <w:pPr>
              <w:rPr>
                <w:rFonts w:ascii="Times New Roman" w:hAnsi="Times New Roman" w:cs="Times New Roman"/>
                <w:b/>
                <w:sz w:val="22"/>
                <w:szCs w:val="22"/>
                <w:lang w:val="en-CA"/>
              </w:rPr>
            </w:pPr>
          </w:p>
        </w:tc>
        <w:tc>
          <w:tcPr>
            <w:tcW w:w="1260" w:type="dxa"/>
            <w:tcBorders>
              <w:top w:val="single" w:sz="4" w:space="0" w:color="auto"/>
              <w:left w:val="single" w:sz="4" w:space="0" w:color="auto"/>
              <w:bottom w:val="nil"/>
              <w:right w:val="single" w:sz="4" w:space="0" w:color="auto"/>
            </w:tcBorders>
          </w:tcPr>
          <w:p w14:paraId="34DFB9DE" w14:textId="77777777" w:rsidR="001944B4" w:rsidRPr="00C46B77" w:rsidRDefault="001944B4" w:rsidP="00187619">
            <w:pPr>
              <w:rPr>
                <w:rFonts w:ascii="Times New Roman" w:hAnsi="Times New Roman" w:cs="Times New Roman"/>
                <w:sz w:val="22"/>
                <w:szCs w:val="22"/>
                <w:lang w:val="en-CA"/>
              </w:rPr>
            </w:pPr>
            <w:r w:rsidRPr="00C46B77">
              <w:rPr>
                <w:rFonts w:ascii="Times New Roman" w:hAnsi="Times New Roman" w:cs="Times New Roman"/>
                <w:sz w:val="22"/>
                <w:szCs w:val="22"/>
                <w:lang w:val="en-CA"/>
              </w:rPr>
              <w:t>1</w:t>
            </w:r>
            <w:r w:rsidR="00560C8B">
              <w:rPr>
                <w:rFonts w:ascii="Times New Roman" w:hAnsi="Times New Roman" w:cs="Times New Roman"/>
                <w:sz w:val="22"/>
                <w:szCs w:val="22"/>
                <w:lang w:val="en-CA"/>
              </w:rPr>
              <w:t>.</w:t>
            </w:r>
          </w:p>
        </w:tc>
        <w:tc>
          <w:tcPr>
            <w:tcW w:w="7200" w:type="dxa"/>
            <w:tcBorders>
              <w:top w:val="single" w:sz="4" w:space="0" w:color="auto"/>
              <w:left w:val="single" w:sz="4" w:space="0" w:color="auto"/>
              <w:bottom w:val="nil"/>
              <w:right w:val="single" w:sz="4" w:space="0" w:color="auto"/>
            </w:tcBorders>
          </w:tcPr>
          <w:p w14:paraId="05EA3E5D" w14:textId="4E3B153B" w:rsidR="001944B4" w:rsidRPr="00C46B77" w:rsidRDefault="00377B68" w:rsidP="006C2AC4">
            <w:pPr>
              <w:rPr>
                <w:rFonts w:ascii="Times New Roman" w:hAnsi="Times New Roman" w:cs="Times New Roman"/>
                <w:sz w:val="22"/>
                <w:szCs w:val="22"/>
                <w:lang w:val="en-CA"/>
              </w:rPr>
            </w:pPr>
            <w:r>
              <w:rPr>
                <w:rFonts w:ascii="Times New Roman" w:hAnsi="Times New Roman" w:cs="Times New Roman"/>
                <w:sz w:val="22"/>
                <w:szCs w:val="22"/>
                <w:lang w:val="en-CA"/>
              </w:rPr>
              <w:t xml:space="preserve">Good software will shorten the time of preparing paperwork. </w:t>
            </w:r>
          </w:p>
        </w:tc>
      </w:tr>
      <w:tr w:rsidR="001944B4" w:rsidRPr="00C46B77" w14:paraId="27EB581D" w14:textId="77777777" w:rsidTr="001944B4">
        <w:trPr>
          <w:trHeight w:val="70"/>
        </w:trPr>
        <w:tc>
          <w:tcPr>
            <w:tcW w:w="2160" w:type="dxa"/>
            <w:vMerge/>
            <w:tcBorders>
              <w:right w:val="single" w:sz="4" w:space="0" w:color="auto"/>
            </w:tcBorders>
          </w:tcPr>
          <w:p w14:paraId="3C25BDDA" w14:textId="77777777" w:rsidR="001944B4" w:rsidRPr="00C46B77" w:rsidRDefault="001944B4" w:rsidP="006C2AC4">
            <w:pPr>
              <w:rPr>
                <w:rFonts w:ascii="Times New Roman" w:hAnsi="Times New Roman" w:cs="Times New Roman"/>
                <w:b/>
                <w:sz w:val="22"/>
                <w:szCs w:val="22"/>
                <w:lang w:val="en-CA"/>
              </w:rPr>
            </w:pPr>
          </w:p>
        </w:tc>
        <w:tc>
          <w:tcPr>
            <w:tcW w:w="1260" w:type="dxa"/>
            <w:tcBorders>
              <w:top w:val="nil"/>
              <w:left w:val="single" w:sz="4" w:space="0" w:color="auto"/>
              <w:bottom w:val="nil"/>
              <w:right w:val="single" w:sz="4" w:space="0" w:color="auto"/>
            </w:tcBorders>
          </w:tcPr>
          <w:p w14:paraId="0EF12BDD" w14:textId="77777777" w:rsidR="001944B4" w:rsidRPr="00C46B77" w:rsidRDefault="001944B4" w:rsidP="00187619">
            <w:pPr>
              <w:rPr>
                <w:rFonts w:ascii="Times New Roman" w:hAnsi="Times New Roman" w:cs="Times New Roman"/>
                <w:sz w:val="22"/>
                <w:szCs w:val="22"/>
                <w:lang w:val="en-CA"/>
              </w:rPr>
            </w:pPr>
            <w:r w:rsidRPr="00C46B77">
              <w:rPr>
                <w:rFonts w:ascii="Times New Roman" w:hAnsi="Times New Roman" w:cs="Times New Roman"/>
                <w:sz w:val="22"/>
                <w:szCs w:val="22"/>
                <w:lang w:val="en-CA"/>
              </w:rPr>
              <w:t>2</w:t>
            </w:r>
            <w:r w:rsidR="00560C8B">
              <w:rPr>
                <w:rFonts w:ascii="Times New Roman" w:hAnsi="Times New Roman" w:cs="Times New Roman"/>
                <w:sz w:val="22"/>
                <w:szCs w:val="22"/>
                <w:lang w:val="en-CA"/>
              </w:rPr>
              <w:t>.</w:t>
            </w:r>
          </w:p>
        </w:tc>
        <w:tc>
          <w:tcPr>
            <w:tcW w:w="7200" w:type="dxa"/>
            <w:tcBorders>
              <w:top w:val="nil"/>
              <w:left w:val="single" w:sz="4" w:space="0" w:color="auto"/>
              <w:bottom w:val="nil"/>
              <w:right w:val="single" w:sz="4" w:space="0" w:color="auto"/>
            </w:tcBorders>
          </w:tcPr>
          <w:p w14:paraId="552C84B1" w14:textId="53E05781" w:rsidR="001944B4" w:rsidRPr="00C46B77" w:rsidRDefault="008F54A8" w:rsidP="006C2AC4">
            <w:pPr>
              <w:rPr>
                <w:rFonts w:ascii="Times New Roman" w:hAnsi="Times New Roman" w:cs="Times New Roman"/>
                <w:sz w:val="22"/>
                <w:szCs w:val="22"/>
                <w:lang w:val="en-CA"/>
              </w:rPr>
            </w:pPr>
            <w:r>
              <w:rPr>
                <w:rFonts w:ascii="Times New Roman" w:hAnsi="Times New Roman" w:cs="Times New Roman"/>
                <w:sz w:val="22"/>
                <w:szCs w:val="22"/>
                <w:lang w:val="en-CA"/>
              </w:rPr>
              <w:t xml:space="preserve">Better communication between departments and coordination of work. </w:t>
            </w:r>
          </w:p>
        </w:tc>
      </w:tr>
      <w:tr w:rsidR="001944B4" w:rsidRPr="00C46B77" w14:paraId="3C1B12A5" w14:textId="77777777" w:rsidTr="001944B4">
        <w:trPr>
          <w:trHeight w:val="70"/>
        </w:trPr>
        <w:tc>
          <w:tcPr>
            <w:tcW w:w="2160" w:type="dxa"/>
            <w:vMerge/>
            <w:tcBorders>
              <w:right w:val="single" w:sz="4" w:space="0" w:color="auto"/>
            </w:tcBorders>
          </w:tcPr>
          <w:p w14:paraId="0AA013E6" w14:textId="77777777" w:rsidR="001944B4" w:rsidRPr="00C46B77" w:rsidRDefault="001944B4" w:rsidP="006C2AC4">
            <w:pPr>
              <w:rPr>
                <w:rFonts w:ascii="Times New Roman" w:hAnsi="Times New Roman" w:cs="Times New Roman"/>
                <w:b/>
                <w:sz w:val="22"/>
                <w:szCs w:val="22"/>
                <w:lang w:val="en-CA"/>
              </w:rPr>
            </w:pPr>
          </w:p>
        </w:tc>
        <w:tc>
          <w:tcPr>
            <w:tcW w:w="1260" w:type="dxa"/>
            <w:tcBorders>
              <w:top w:val="nil"/>
              <w:left w:val="single" w:sz="4" w:space="0" w:color="auto"/>
              <w:bottom w:val="nil"/>
              <w:right w:val="single" w:sz="4" w:space="0" w:color="auto"/>
            </w:tcBorders>
          </w:tcPr>
          <w:p w14:paraId="3A281D58" w14:textId="77777777" w:rsidR="001944B4" w:rsidRPr="00C46B77" w:rsidRDefault="001944B4" w:rsidP="00187619">
            <w:pPr>
              <w:rPr>
                <w:rFonts w:ascii="Times New Roman" w:hAnsi="Times New Roman" w:cs="Times New Roman"/>
                <w:sz w:val="22"/>
                <w:szCs w:val="22"/>
                <w:lang w:val="en-CA"/>
              </w:rPr>
            </w:pPr>
            <w:r w:rsidRPr="00C46B77">
              <w:rPr>
                <w:rFonts w:ascii="Times New Roman" w:hAnsi="Times New Roman" w:cs="Times New Roman"/>
                <w:sz w:val="22"/>
                <w:szCs w:val="22"/>
                <w:lang w:val="en-CA"/>
              </w:rPr>
              <w:t>3</w:t>
            </w:r>
            <w:r w:rsidR="00560C8B">
              <w:rPr>
                <w:rFonts w:ascii="Times New Roman" w:hAnsi="Times New Roman" w:cs="Times New Roman"/>
                <w:sz w:val="22"/>
                <w:szCs w:val="22"/>
                <w:lang w:val="en-CA"/>
              </w:rPr>
              <w:t>.</w:t>
            </w:r>
          </w:p>
        </w:tc>
        <w:tc>
          <w:tcPr>
            <w:tcW w:w="7200" w:type="dxa"/>
            <w:tcBorders>
              <w:top w:val="nil"/>
              <w:left w:val="single" w:sz="4" w:space="0" w:color="auto"/>
              <w:bottom w:val="nil"/>
              <w:right w:val="single" w:sz="4" w:space="0" w:color="auto"/>
            </w:tcBorders>
          </w:tcPr>
          <w:p w14:paraId="2FFA9B0D" w14:textId="3ACA9966" w:rsidR="001944B4" w:rsidRPr="00C46B77" w:rsidRDefault="008F54A8" w:rsidP="006C2AC4">
            <w:pPr>
              <w:rPr>
                <w:rFonts w:ascii="Times New Roman" w:hAnsi="Times New Roman" w:cs="Times New Roman"/>
                <w:sz w:val="22"/>
                <w:szCs w:val="22"/>
                <w:lang w:val="en-CA"/>
              </w:rPr>
            </w:pPr>
            <w:r>
              <w:rPr>
                <w:rFonts w:ascii="Times New Roman" w:hAnsi="Times New Roman" w:cs="Times New Roman"/>
                <w:sz w:val="22"/>
                <w:szCs w:val="22"/>
                <w:lang w:val="en-CA"/>
              </w:rPr>
              <w:t xml:space="preserve">External communication by e-mail. </w:t>
            </w:r>
          </w:p>
        </w:tc>
      </w:tr>
      <w:tr w:rsidR="001944B4" w:rsidRPr="00C46B77" w14:paraId="3FCE6217" w14:textId="77777777" w:rsidTr="001944B4">
        <w:trPr>
          <w:trHeight w:val="70"/>
        </w:trPr>
        <w:tc>
          <w:tcPr>
            <w:tcW w:w="2160" w:type="dxa"/>
            <w:vMerge/>
            <w:tcBorders>
              <w:right w:val="single" w:sz="4" w:space="0" w:color="auto"/>
            </w:tcBorders>
          </w:tcPr>
          <w:p w14:paraId="75A7245F" w14:textId="77777777" w:rsidR="001944B4" w:rsidRPr="00C46B77" w:rsidRDefault="001944B4" w:rsidP="006C2AC4">
            <w:pPr>
              <w:rPr>
                <w:rFonts w:ascii="Times New Roman" w:hAnsi="Times New Roman" w:cs="Times New Roman"/>
                <w:b/>
                <w:sz w:val="22"/>
                <w:szCs w:val="22"/>
                <w:lang w:val="en-CA"/>
              </w:rPr>
            </w:pPr>
          </w:p>
        </w:tc>
        <w:tc>
          <w:tcPr>
            <w:tcW w:w="1260" w:type="dxa"/>
            <w:tcBorders>
              <w:top w:val="nil"/>
              <w:left w:val="single" w:sz="4" w:space="0" w:color="auto"/>
              <w:bottom w:val="nil"/>
              <w:right w:val="single" w:sz="4" w:space="0" w:color="auto"/>
            </w:tcBorders>
          </w:tcPr>
          <w:p w14:paraId="282B47F3" w14:textId="77777777" w:rsidR="001944B4" w:rsidRPr="00C46B77" w:rsidRDefault="001944B4" w:rsidP="00187619">
            <w:pPr>
              <w:rPr>
                <w:rFonts w:ascii="Times New Roman" w:hAnsi="Times New Roman" w:cs="Times New Roman"/>
                <w:sz w:val="22"/>
                <w:szCs w:val="22"/>
                <w:lang w:val="en-CA"/>
              </w:rPr>
            </w:pPr>
            <w:r w:rsidRPr="00C46B77">
              <w:rPr>
                <w:rFonts w:ascii="Times New Roman" w:hAnsi="Times New Roman" w:cs="Times New Roman"/>
                <w:sz w:val="22"/>
                <w:szCs w:val="22"/>
                <w:lang w:val="en-CA"/>
              </w:rPr>
              <w:t>4</w:t>
            </w:r>
            <w:r w:rsidR="00560C8B">
              <w:rPr>
                <w:rFonts w:ascii="Times New Roman" w:hAnsi="Times New Roman" w:cs="Times New Roman"/>
                <w:sz w:val="22"/>
                <w:szCs w:val="22"/>
                <w:lang w:val="en-CA"/>
              </w:rPr>
              <w:t>.</w:t>
            </w:r>
          </w:p>
        </w:tc>
        <w:tc>
          <w:tcPr>
            <w:tcW w:w="7200" w:type="dxa"/>
            <w:tcBorders>
              <w:top w:val="nil"/>
              <w:left w:val="single" w:sz="4" w:space="0" w:color="auto"/>
              <w:bottom w:val="nil"/>
              <w:right w:val="single" w:sz="4" w:space="0" w:color="auto"/>
            </w:tcBorders>
          </w:tcPr>
          <w:p w14:paraId="1F73FD70" w14:textId="77777777" w:rsidR="001944B4" w:rsidRPr="00C46B77" w:rsidRDefault="001944B4" w:rsidP="006C2AC4">
            <w:pPr>
              <w:rPr>
                <w:rFonts w:ascii="Times New Roman" w:hAnsi="Times New Roman" w:cs="Times New Roman"/>
                <w:sz w:val="22"/>
                <w:szCs w:val="22"/>
                <w:lang w:val="en-CA"/>
              </w:rPr>
            </w:pPr>
          </w:p>
        </w:tc>
      </w:tr>
      <w:tr w:rsidR="001944B4" w:rsidRPr="00C46B77" w14:paraId="5D064DEE" w14:textId="77777777" w:rsidTr="001944B4">
        <w:trPr>
          <w:trHeight w:val="70"/>
        </w:trPr>
        <w:tc>
          <w:tcPr>
            <w:tcW w:w="2160" w:type="dxa"/>
            <w:vMerge/>
            <w:tcBorders>
              <w:right w:val="single" w:sz="4" w:space="0" w:color="auto"/>
            </w:tcBorders>
          </w:tcPr>
          <w:p w14:paraId="6B95F33B" w14:textId="77777777" w:rsidR="001944B4" w:rsidRPr="00C46B77" w:rsidRDefault="001944B4" w:rsidP="006C2AC4">
            <w:pPr>
              <w:rPr>
                <w:rFonts w:ascii="Times New Roman" w:hAnsi="Times New Roman" w:cs="Times New Roman"/>
                <w:b/>
                <w:sz w:val="22"/>
                <w:szCs w:val="22"/>
                <w:lang w:val="en-CA"/>
              </w:rPr>
            </w:pPr>
          </w:p>
        </w:tc>
        <w:tc>
          <w:tcPr>
            <w:tcW w:w="1260" w:type="dxa"/>
            <w:tcBorders>
              <w:top w:val="nil"/>
              <w:left w:val="single" w:sz="4" w:space="0" w:color="auto"/>
              <w:bottom w:val="single" w:sz="4" w:space="0" w:color="auto"/>
              <w:right w:val="single" w:sz="4" w:space="0" w:color="auto"/>
            </w:tcBorders>
          </w:tcPr>
          <w:p w14:paraId="72A10755" w14:textId="77777777" w:rsidR="001944B4" w:rsidRPr="00C46B77" w:rsidRDefault="001944B4" w:rsidP="00187619">
            <w:pPr>
              <w:rPr>
                <w:rFonts w:ascii="Times New Roman" w:hAnsi="Times New Roman" w:cs="Times New Roman"/>
                <w:sz w:val="22"/>
                <w:szCs w:val="22"/>
                <w:lang w:val="en-CA"/>
              </w:rPr>
            </w:pPr>
          </w:p>
        </w:tc>
        <w:tc>
          <w:tcPr>
            <w:tcW w:w="7200" w:type="dxa"/>
            <w:tcBorders>
              <w:top w:val="nil"/>
              <w:left w:val="single" w:sz="4" w:space="0" w:color="auto"/>
              <w:bottom w:val="single" w:sz="4" w:space="0" w:color="auto"/>
              <w:right w:val="single" w:sz="4" w:space="0" w:color="auto"/>
            </w:tcBorders>
          </w:tcPr>
          <w:p w14:paraId="26A32D1C" w14:textId="77777777" w:rsidR="001944B4" w:rsidRDefault="001944B4" w:rsidP="006C2AC4">
            <w:pPr>
              <w:rPr>
                <w:rFonts w:ascii="Times New Roman" w:hAnsi="Times New Roman" w:cs="Times New Roman"/>
                <w:sz w:val="22"/>
                <w:szCs w:val="22"/>
                <w:lang w:val="en-CA"/>
              </w:rPr>
            </w:pPr>
          </w:p>
        </w:tc>
      </w:tr>
      <w:tr w:rsidR="00560C8B" w:rsidRPr="00C46B77" w14:paraId="13E00E36" w14:textId="77777777" w:rsidTr="008D54F9">
        <w:tc>
          <w:tcPr>
            <w:tcW w:w="2160" w:type="dxa"/>
            <w:vMerge w:val="restart"/>
          </w:tcPr>
          <w:p w14:paraId="55E89D98" w14:textId="77777777" w:rsidR="00560C8B" w:rsidRPr="00C46B77" w:rsidRDefault="00560C8B" w:rsidP="006C2AC4">
            <w:pPr>
              <w:rPr>
                <w:rFonts w:ascii="Times New Roman" w:hAnsi="Times New Roman" w:cs="Times New Roman"/>
                <w:b/>
                <w:sz w:val="22"/>
                <w:szCs w:val="22"/>
                <w:lang w:val="en-CA"/>
              </w:rPr>
            </w:pPr>
            <w:r>
              <w:rPr>
                <w:rFonts w:ascii="Times New Roman" w:hAnsi="Times New Roman" w:cs="Times New Roman"/>
                <w:b/>
                <w:sz w:val="22"/>
                <w:szCs w:val="22"/>
                <w:lang w:val="en-CA"/>
              </w:rPr>
              <w:t>Key Deliverables to be produced by students*</w:t>
            </w:r>
          </w:p>
        </w:tc>
        <w:tc>
          <w:tcPr>
            <w:tcW w:w="8460" w:type="dxa"/>
            <w:gridSpan w:val="2"/>
            <w:tcBorders>
              <w:top w:val="single" w:sz="4" w:space="0" w:color="auto"/>
            </w:tcBorders>
          </w:tcPr>
          <w:p w14:paraId="57F2ACE7" w14:textId="77777777" w:rsidR="00560C8B" w:rsidRPr="00560C8B" w:rsidRDefault="00560C8B" w:rsidP="00560C8B">
            <w:pPr>
              <w:rPr>
                <w:rFonts w:ascii="Times New Roman" w:hAnsi="Times New Roman" w:cs="Times New Roman"/>
                <w:i/>
                <w:sz w:val="22"/>
                <w:szCs w:val="22"/>
                <w:lang w:val="en-CA"/>
              </w:rPr>
            </w:pPr>
            <w:r w:rsidRPr="00560C8B">
              <w:rPr>
                <w:rFonts w:ascii="Times New Roman" w:hAnsi="Times New Roman" w:cs="Times New Roman"/>
                <w:i/>
                <w:sz w:val="22"/>
                <w:szCs w:val="22"/>
                <w:lang w:val="en-CA"/>
              </w:rPr>
              <w:t>Define the boundaries of work that you expect to receive from the students effort (vs. internal effort)</w:t>
            </w:r>
          </w:p>
        </w:tc>
      </w:tr>
      <w:tr w:rsidR="001944B4" w:rsidRPr="00C46B77" w14:paraId="0E71CC75" w14:textId="77777777" w:rsidTr="0080548E">
        <w:tc>
          <w:tcPr>
            <w:tcW w:w="2160" w:type="dxa"/>
            <w:vMerge/>
            <w:vAlign w:val="center"/>
          </w:tcPr>
          <w:p w14:paraId="158DDD80" w14:textId="77777777" w:rsidR="001944B4" w:rsidRPr="00C46B77" w:rsidRDefault="001944B4" w:rsidP="006C2AC4">
            <w:pPr>
              <w:rPr>
                <w:rFonts w:ascii="Times New Roman" w:hAnsi="Times New Roman" w:cs="Times New Roman"/>
                <w:sz w:val="22"/>
                <w:szCs w:val="22"/>
                <w:lang w:val="en-CA"/>
              </w:rPr>
            </w:pPr>
          </w:p>
        </w:tc>
        <w:tc>
          <w:tcPr>
            <w:tcW w:w="1260" w:type="dxa"/>
          </w:tcPr>
          <w:p w14:paraId="7E772D98" w14:textId="77777777" w:rsidR="00560C8B" w:rsidRDefault="00560C8B" w:rsidP="006C2AC4">
            <w:pPr>
              <w:rPr>
                <w:rFonts w:ascii="Times New Roman" w:hAnsi="Times New Roman" w:cs="Times New Roman"/>
                <w:sz w:val="22"/>
                <w:szCs w:val="22"/>
                <w:lang w:val="en-CA"/>
              </w:rPr>
            </w:pPr>
            <w:r>
              <w:rPr>
                <w:rFonts w:ascii="Times New Roman" w:hAnsi="Times New Roman" w:cs="Times New Roman"/>
                <w:sz w:val="22"/>
                <w:szCs w:val="22"/>
                <w:lang w:val="en-CA"/>
              </w:rPr>
              <w:t>1.</w:t>
            </w:r>
          </w:p>
          <w:p w14:paraId="3D1D25F7" w14:textId="77777777" w:rsidR="001944B4" w:rsidRDefault="001944B4" w:rsidP="006C2AC4">
            <w:pPr>
              <w:rPr>
                <w:rFonts w:ascii="Times New Roman" w:hAnsi="Times New Roman" w:cs="Times New Roman"/>
                <w:sz w:val="22"/>
                <w:szCs w:val="22"/>
                <w:lang w:val="en-CA"/>
              </w:rPr>
            </w:pPr>
            <w:r w:rsidRPr="00C46B77">
              <w:rPr>
                <w:rFonts w:ascii="Times New Roman" w:hAnsi="Times New Roman" w:cs="Times New Roman"/>
                <w:sz w:val="22"/>
                <w:szCs w:val="22"/>
                <w:lang w:val="en-CA"/>
              </w:rPr>
              <w:t>2</w:t>
            </w:r>
            <w:r w:rsidR="00560C8B">
              <w:rPr>
                <w:rFonts w:ascii="Times New Roman" w:hAnsi="Times New Roman" w:cs="Times New Roman"/>
                <w:sz w:val="22"/>
                <w:szCs w:val="22"/>
                <w:lang w:val="en-CA"/>
              </w:rPr>
              <w:t>.</w:t>
            </w:r>
          </w:p>
          <w:p w14:paraId="2246576A" w14:textId="77777777" w:rsidR="00560C8B" w:rsidRDefault="00560C8B" w:rsidP="006C2AC4">
            <w:pPr>
              <w:rPr>
                <w:rFonts w:ascii="Times New Roman" w:hAnsi="Times New Roman" w:cs="Times New Roman"/>
                <w:sz w:val="22"/>
                <w:szCs w:val="22"/>
                <w:lang w:val="en-CA"/>
              </w:rPr>
            </w:pPr>
            <w:r>
              <w:rPr>
                <w:rFonts w:ascii="Times New Roman" w:hAnsi="Times New Roman" w:cs="Times New Roman"/>
                <w:sz w:val="22"/>
                <w:szCs w:val="22"/>
                <w:lang w:val="en-CA"/>
              </w:rPr>
              <w:t>3.</w:t>
            </w:r>
          </w:p>
          <w:p w14:paraId="7F943972" w14:textId="77777777" w:rsidR="00560C8B" w:rsidRPr="00C46B77" w:rsidRDefault="00560C8B" w:rsidP="006C2AC4">
            <w:pPr>
              <w:rPr>
                <w:rFonts w:ascii="Times New Roman" w:hAnsi="Times New Roman" w:cs="Times New Roman"/>
                <w:sz w:val="22"/>
                <w:szCs w:val="22"/>
                <w:lang w:val="en-CA"/>
              </w:rPr>
            </w:pPr>
          </w:p>
        </w:tc>
        <w:tc>
          <w:tcPr>
            <w:tcW w:w="7200" w:type="dxa"/>
          </w:tcPr>
          <w:p w14:paraId="746CD69A" w14:textId="77777777" w:rsidR="001944B4" w:rsidRPr="001944B4" w:rsidRDefault="001944B4" w:rsidP="001944B4">
            <w:pPr>
              <w:rPr>
                <w:rFonts w:ascii="Times New Roman" w:hAnsi="Times New Roman" w:cs="Times New Roman"/>
                <w:sz w:val="22"/>
                <w:szCs w:val="22"/>
                <w:lang w:val="en-CA"/>
              </w:rPr>
            </w:pPr>
          </w:p>
        </w:tc>
      </w:tr>
      <w:tr w:rsidR="001944B4" w:rsidRPr="00C46B77" w14:paraId="7B84A0D2" w14:textId="77777777" w:rsidTr="0080548E">
        <w:tc>
          <w:tcPr>
            <w:tcW w:w="2160" w:type="dxa"/>
            <w:vAlign w:val="center"/>
          </w:tcPr>
          <w:p w14:paraId="3EBD5761" w14:textId="77777777" w:rsidR="001944B4" w:rsidRPr="00C46B77" w:rsidRDefault="001944B4" w:rsidP="00A35F84">
            <w:pPr>
              <w:spacing w:before="120"/>
              <w:rPr>
                <w:rFonts w:ascii="Times New Roman" w:hAnsi="Times New Roman" w:cs="Times New Roman"/>
                <w:b/>
                <w:sz w:val="22"/>
                <w:szCs w:val="22"/>
                <w:lang w:val="en-CA"/>
              </w:rPr>
            </w:pPr>
            <w:r w:rsidRPr="00C46B77">
              <w:rPr>
                <w:rFonts w:ascii="Times New Roman" w:hAnsi="Times New Roman" w:cs="Times New Roman"/>
                <w:b/>
                <w:sz w:val="22"/>
                <w:szCs w:val="22"/>
                <w:lang w:val="en-CA"/>
              </w:rPr>
              <w:t>Desired Start Date</w:t>
            </w:r>
            <w:r>
              <w:rPr>
                <w:rFonts w:ascii="Times New Roman" w:hAnsi="Times New Roman" w:cs="Times New Roman"/>
                <w:b/>
                <w:sz w:val="22"/>
                <w:szCs w:val="22"/>
                <w:lang w:val="en-CA"/>
              </w:rPr>
              <w:t xml:space="preserve"> </w:t>
            </w:r>
          </w:p>
        </w:tc>
        <w:tc>
          <w:tcPr>
            <w:tcW w:w="8460" w:type="dxa"/>
            <w:gridSpan w:val="2"/>
          </w:tcPr>
          <w:p w14:paraId="00CE0AE5" w14:textId="77777777" w:rsidR="001944B4" w:rsidRPr="00C46B77" w:rsidRDefault="001944B4" w:rsidP="00CD6A28">
            <w:pPr>
              <w:spacing w:before="120"/>
              <w:rPr>
                <w:rFonts w:ascii="Times New Roman" w:hAnsi="Times New Roman" w:cs="Times New Roman"/>
                <w:sz w:val="22"/>
                <w:szCs w:val="22"/>
                <w:lang w:val="en-CA"/>
              </w:rPr>
            </w:pPr>
          </w:p>
        </w:tc>
      </w:tr>
      <w:tr w:rsidR="001944B4" w:rsidRPr="00C46B77" w14:paraId="45655135" w14:textId="77777777" w:rsidTr="0080548E">
        <w:tc>
          <w:tcPr>
            <w:tcW w:w="2160" w:type="dxa"/>
            <w:vAlign w:val="center"/>
          </w:tcPr>
          <w:p w14:paraId="2A1A89E2" w14:textId="77777777" w:rsidR="001944B4" w:rsidRPr="00C46B77" w:rsidRDefault="001944B4" w:rsidP="006C2AC4">
            <w:pPr>
              <w:spacing w:before="120"/>
              <w:rPr>
                <w:rFonts w:ascii="Times New Roman" w:hAnsi="Times New Roman" w:cs="Times New Roman"/>
                <w:b/>
                <w:sz w:val="22"/>
                <w:szCs w:val="22"/>
                <w:lang w:val="en-CA"/>
              </w:rPr>
            </w:pPr>
            <w:r w:rsidRPr="00C46B77">
              <w:rPr>
                <w:rFonts w:ascii="Times New Roman" w:hAnsi="Times New Roman" w:cs="Times New Roman"/>
                <w:b/>
                <w:sz w:val="22"/>
                <w:szCs w:val="22"/>
                <w:lang w:val="en-CA"/>
              </w:rPr>
              <w:t>Desired End Date</w:t>
            </w:r>
          </w:p>
        </w:tc>
        <w:tc>
          <w:tcPr>
            <w:tcW w:w="8460" w:type="dxa"/>
            <w:gridSpan w:val="2"/>
          </w:tcPr>
          <w:p w14:paraId="57287034" w14:textId="77777777" w:rsidR="001944B4" w:rsidRPr="00C46B77" w:rsidRDefault="001944B4" w:rsidP="00F6093F">
            <w:pPr>
              <w:spacing w:before="120"/>
              <w:rPr>
                <w:rFonts w:ascii="Times New Roman" w:hAnsi="Times New Roman" w:cs="Times New Roman"/>
                <w:sz w:val="22"/>
                <w:szCs w:val="22"/>
                <w:lang w:val="en-CA"/>
              </w:rPr>
            </w:pPr>
          </w:p>
        </w:tc>
      </w:tr>
      <w:tr w:rsidR="001944B4" w:rsidRPr="00C46B77" w14:paraId="5A7841B9" w14:textId="77777777" w:rsidTr="0080548E">
        <w:tc>
          <w:tcPr>
            <w:tcW w:w="2160" w:type="dxa"/>
            <w:vMerge w:val="restart"/>
          </w:tcPr>
          <w:p w14:paraId="5AE941AF" w14:textId="77777777" w:rsidR="001944B4" w:rsidRPr="00C46B77" w:rsidRDefault="001944B4" w:rsidP="006C2AC4">
            <w:pPr>
              <w:rPr>
                <w:rFonts w:ascii="Times New Roman" w:hAnsi="Times New Roman" w:cs="Times New Roman"/>
                <w:b/>
                <w:sz w:val="22"/>
                <w:szCs w:val="22"/>
                <w:lang w:val="en-CA"/>
              </w:rPr>
            </w:pPr>
            <w:r w:rsidRPr="00C46B77">
              <w:rPr>
                <w:rFonts w:ascii="Times New Roman" w:hAnsi="Times New Roman" w:cs="Times New Roman"/>
                <w:b/>
                <w:sz w:val="22"/>
                <w:szCs w:val="22"/>
                <w:lang w:val="en-CA"/>
              </w:rPr>
              <w:t>Attachments</w:t>
            </w:r>
          </w:p>
        </w:tc>
        <w:tc>
          <w:tcPr>
            <w:tcW w:w="8460" w:type="dxa"/>
            <w:gridSpan w:val="2"/>
          </w:tcPr>
          <w:p w14:paraId="4189B1D6" w14:textId="77777777" w:rsidR="001944B4" w:rsidRPr="00560C8B" w:rsidRDefault="001944B4" w:rsidP="006C2AC4">
            <w:pPr>
              <w:rPr>
                <w:rFonts w:ascii="Times New Roman" w:hAnsi="Times New Roman" w:cs="Times New Roman"/>
                <w:i/>
                <w:sz w:val="22"/>
                <w:szCs w:val="22"/>
                <w:lang w:val="en-CA"/>
              </w:rPr>
            </w:pPr>
            <w:r w:rsidRPr="00560C8B">
              <w:rPr>
                <w:rFonts w:ascii="Times New Roman" w:hAnsi="Times New Roman" w:cs="Times New Roman"/>
                <w:i/>
                <w:sz w:val="22"/>
                <w:szCs w:val="22"/>
                <w:lang w:val="en-CA"/>
              </w:rPr>
              <w:t xml:space="preserve">List attachments that support project description        </w:t>
            </w:r>
          </w:p>
        </w:tc>
      </w:tr>
      <w:tr w:rsidR="001944B4" w:rsidRPr="00C46B77" w14:paraId="5905165C" w14:textId="77777777" w:rsidTr="0080548E">
        <w:tc>
          <w:tcPr>
            <w:tcW w:w="2160" w:type="dxa"/>
            <w:vMerge/>
            <w:vAlign w:val="center"/>
          </w:tcPr>
          <w:p w14:paraId="527E2E06" w14:textId="77777777" w:rsidR="001944B4" w:rsidRPr="00C46B77" w:rsidRDefault="001944B4" w:rsidP="006C2AC4">
            <w:pPr>
              <w:rPr>
                <w:rFonts w:ascii="Times New Roman" w:hAnsi="Times New Roman" w:cs="Times New Roman"/>
                <w:b/>
                <w:sz w:val="22"/>
                <w:szCs w:val="22"/>
                <w:lang w:val="en-CA"/>
              </w:rPr>
            </w:pPr>
          </w:p>
        </w:tc>
        <w:tc>
          <w:tcPr>
            <w:tcW w:w="1260" w:type="dxa"/>
          </w:tcPr>
          <w:p w14:paraId="4DB87186" w14:textId="77777777" w:rsidR="001944B4" w:rsidRPr="00C46B77" w:rsidRDefault="001944B4" w:rsidP="006C2AC4">
            <w:pPr>
              <w:rPr>
                <w:rFonts w:ascii="Times New Roman" w:hAnsi="Times New Roman" w:cs="Times New Roman"/>
                <w:sz w:val="22"/>
                <w:szCs w:val="22"/>
                <w:lang w:val="en-CA"/>
              </w:rPr>
            </w:pPr>
            <w:r w:rsidRPr="00C46B77">
              <w:rPr>
                <w:rFonts w:ascii="Times New Roman" w:hAnsi="Times New Roman" w:cs="Times New Roman"/>
                <w:sz w:val="22"/>
                <w:szCs w:val="22"/>
                <w:lang w:val="en-CA"/>
              </w:rPr>
              <w:t>1</w:t>
            </w:r>
          </w:p>
        </w:tc>
        <w:tc>
          <w:tcPr>
            <w:tcW w:w="7200" w:type="dxa"/>
          </w:tcPr>
          <w:p w14:paraId="37E7F740" w14:textId="77777777" w:rsidR="001944B4" w:rsidRPr="00C46B77" w:rsidRDefault="001944B4" w:rsidP="00560C8B">
            <w:pPr>
              <w:rPr>
                <w:rFonts w:ascii="Times New Roman" w:hAnsi="Times New Roman" w:cs="Times New Roman"/>
                <w:sz w:val="22"/>
                <w:szCs w:val="22"/>
                <w:lang w:val="en-CA"/>
              </w:rPr>
            </w:pPr>
          </w:p>
        </w:tc>
      </w:tr>
      <w:tr w:rsidR="001944B4" w:rsidRPr="00C46B77" w14:paraId="1676959E" w14:textId="77777777" w:rsidTr="0080548E">
        <w:tc>
          <w:tcPr>
            <w:tcW w:w="2160" w:type="dxa"/>
            <w:vAlign w:val="center"/>
          </w:tcPr>
          <w:p w14:paraId="3337A588" w14:textId="77777777" w:rsidR="001944B4" w:rsidRPr="00C46B77" w:rsidRDefault="001944B4" w:rsidP="006C2AC4">
            <w:pPr>
              <w:rPr>
                <w:rFonts w:ascii="Times New Roman" w:hAnsi="Times New Roman" w:cs="Times New Roman"/>
                <w:b/>
                <w:sz w:val="22"/>
                <w:szCs w:val="22"/>
                <w:lang w:val="en-CA"/>
              </w:rPr>
            </w:pPr>
          </w:p>
        </w:tc>
        <w:tc>
          <w:tcPr>
            <w:tcW w:w="1260" w:type="dxa"/>
          </w:tcPr>
          <w:p w14:paraId="78D631A3" w14:textId="77777777" w:rsidR="001944B4" w:rsidRPr="00C46B77" w:rsidRDefault="001944B4" w:rsidP="006C2AC4">
            <w:pPr>
              <w:rPr>
                <w:rFonts w:ascii="Times New Roman" w:hAnsi="Times New Roman" w:cs="Times New Roman"/>
                <w:sz w:val="22"/>
                <w:szCs w:val="22"/>
                <w:lang w:val="en-CA"/>
              </w:rPr>
            </w:pPr>
            <w:r>
              <w:rPr>
                <w:rFonts w:ascii="Times New Roman" w:hAnsi="Times New Roman" w:cs="Times New Roman"/>
                <w:sz w:val="22"/>
                <w:szCs w:val="22"/>
                <w:lang w:val="en-CA"/>
              </w:rPr>
              <w:t>2</w:t>
            </w:r>
          </w:p>
        </w:tc>
        <w:tc>
          <w:tcPr>
            <w:tcW w:w="7200" w:type="dxa"/>
          </w:tcPr>
          <w:p w14:paraId="4C3B353F" w14:textId="77777777" w:rsidR="001944B4" w:rsidRPr="00C46B77" w:rsidRDefault="001944B4" w:rsidP="006C2AC4">
            <w:pPr>
              <w:rPr>
                <w:rFonts w:ascii="Times New Roman" w:hAnsi="Times New Roman" w:cs="Times New Roman"/>
                <w:sz w:val="22"/>
                <w:szCs w:val="22"/>
                <w:lang w:val="en-CA"/>
              </w:rPr>
            </w:pPr>
          </w:p>
        </w:tc>
      </w:tr>
    </w:tbl>
    <w:p w14:paraId="5E569F2B" w14:textId="77777777" w:rsidR="00975450" w:rsidRDefault="00687CC4" w:rsidP="0080548E">
      <w:pPr>
        <w:rPr>
          <w:rFonts w:ascii="Times New Roman" w:hAnsi="Times New Roman" w:cs="Times New Roman"/>
          <w:sz w:val="22"/>
          <w:szCs w:val="22"/>
        </w:rPr>
      </w:pPr>
      <w:r>
        <w:rPr>
          <w:rFonts w:ascii="Times New Roman" w:hAnsi="Times New Roman" w:cs="Times New Roman"/>
          <w:sz w:val="22"/>
          <w:szCs w:val="22"/>
        </w:rPr>
        <w:t xml:space="preserve">* Please add fields as required </w:t>
      </w:r>
    </w:p>
    <w:p w14:paraId="35150BB6" w14:textId="77777777" w:rsidR="000E4CDE" w:rsidRDefault="000E4CDE" w:rsidP="0080548E">
      <w:pPr>
        <w:rPr>
          <w:rFonts w:ascii="Times New Roman" w:hAnsi="Times New Roman" w:cs="Times New Roman"/>
          <w:sz w:val="22"/>
          <w:szCs w:val="22"/>
        </w:rPr>
      </w:pPr>
    </w:p>
    <w:p w14:paraId="56460E3B" w14:textId="77777777" w:rsidR="000E4CDE" w:rsidRDefault="000E4CDE" w:rsidP="0080548E">
      <w:pPr>
        <w:rPr>
          <w:rFonts w:ascii="Times New Roman" w:hAnsi="Times New Roman" w:cs="Times New Roman"/>
          <w:sz w:val="22"/>
          <w:szCs w:val="22"/>
        </w:rPr>
      </w:pPr>
    </w:p>
    <w:p w14:paraId="12BACCEA" w14:textId="40007BC1" w:rsidR="000E4CDE" w:rsidRDefault="00434C27" w:rsidP="0080548E">
      <w:pPr>
        <w:rPr>
          <w:rFonts w:ascii="Times New Roman" w:hAnsi="Times New Roman" w:cs="Times New Roman"/>
          <w:sz w:val="22"/>
          <w:szCs w:val="22"/>
        </w:rPr>
      </w:pPr>
      <w:r>
        <w:rPr>
          <w:rFonts w:ascii="Times New Roman" w:hAnsi="Times New Roman" w:cs="Times New Roman"/>
          <w:sz w:val="22"/>
          <w:szCs w:val="22"/>
        </w:rPr>
        <w:t xml:space="preserve">Queen of Apostles is a retreat </w:t>
      </w:r>
      <w:proofErr w:type="spellStart"/>
      <w:r>
        <w:rPr>
          <w:rFonts w:ascii="Times New Roman" w:hAnsi="Times New Roman" w:cs="Times New Roman"/>
          <w:sz w:val="22"/>
          <w:szCs w:val="22"/>
        </w:rPr>
        <w:t>centre</w:t>
      </w:r>
      <w:proofErr w:type="spellEnd"/>
      <w:r>
        <w:rPr>
          <w:rFonts w:ascii="Times New Roman" w:hAnsi="Times New Roman" w:cs="Times New Roman"/>
          <w:sz w:val="22"/>
          <w:szCs w:val="22"/>
        </w:rPr>
        <w:t xml:space="preserve">, which may be simply (maybe too simply) explained as religious motel. We have 62 rooms as overnight accommodation. We have kitchen and dining room which may contain up to 140 people. We have conference rooms with all kind of multimedia. We have prayer room (chapel) where up to 120 people may pray. </w:t>
      </w:r>
    </w:p>
    <w:p w14:paraId="0D108336" w14:textId="77777777" w:rsidR="00434C27" w:rsidRDefault="00434C27" w:rsidP="0080548E">
      <w:pPr>
        <w:rPr>
          <w:rFonts w:ascii="Times New Roman" w:hAnsi="Times New Roman" w:cs="Times New Roman"/>
          <w:sz w:val="22"/>
          <w:szCs w:val="22"/>
        </w:rPr>
      </w:pPr>
    </w:p>
    <w:p w14:paraId="39CF68F9" w14:textId="58511671" w:rsidR="00434C27" w:rsidRDefault="00434C27" w:rsidP="0080548E">
      <w:pPr>
        <w:rPr>
          <w:rFonts w:ascii="Times New Roman" w:hAnsi="Times New Roman" w:cs="Times New Roman"/>
          <w:sz w:val="22"/>
          <w:szCs w:val="22"/>
        </w:rPr>
      </w:pPr>
      <w:r>
        <w:rPr>
          <w:rFonts w:ascii="Times New Roman" w:hAnsi="Times New Roman" w:cs="Times New Roman"/>
          <w:sz w:val="22"/>
          <w:szCs w:val="22"/>
        </w:rPr>
        <w:t xml:space="preserve">We need a program (software) designed to our needs and making our work easier. We would like to have very intuitive program for people in every age, who may register the group or individual into our premises. </w:t>
      </w:r>
      <w:r w:rsidR="005F0DDE">
        <w:rPr>
          <w:rFonts w:ascii="Times New Roman" w:hAnsi="Times New Roman" w:cs="Times New Roman"/>
          <w:sz w:val="22"/>
          <w:szCs w:val="22"/>
        </w:rPr>
        <w:t xml:space="preserve">The face of the program </w:t>
      </w:r>
      <w:r>
        <w:rPr>
          <w:rFonts w:ascii="Times New Roman" w:hAnsi="Times New Roman" w:cs="Times New Roman"/>
          <w:sz w:val="22"/>
          <w:szCs w:val="22"/>
        </w:rPr>
        <w:t>may look like that</w:t>
      </w:r>
      <w:r w:rsidR="005F0DDE">
        <w:rPr>
          <w:rFonts w:ascii="Times New Roman" w:hAnsi="Times New Roman" w:cs="Times New Roman"/>
          <w:sz w:val="22"/>
          <w:szCs w:val="22"/>
        </w:rPr>
        <w:t xml:space="preserve"> (see file</w:t>
      </w:r>
      <w:r>
        <w:rPr>
          <w:rFonts w:ascii="Times New Roman" w:hAnsi="Times New Roman" w:cs="Times New Roman"/>
          <w:sz w:val="22"/>
          <w:szCs w:val="22"/>
        </w:rPr>
        <w:t>:</w:t>
      </w:r>
      <w:r w:rsidR="005F0DDE" w:rsidRPr="005F0DDE">
        <w:t xml:space="preserve"> </w:t>
      </w:r>
      <w:r w:rsidR="005F0DDE" w:rsidRPr="005F0DDE">
        <w:rPr>
          <w:rFonts w:ascii="Times New Roman" w:hAnsi="Times New Roman" w:cs="Times New Roman"/>
          <w:sz w:val="22"/>
          <w:szCs w:val="22"/>
        </w:rPr>
        <w:t xml:space="preserve">11. Face </w:t>
      </w:r>
      <w:proofErr w:type="spellStart"/>
      <w:r w:rsidR="005F0DDE" w:rsidRPr="005F0DDE">
        <w:rPr>
          <w:rFonts w:ascii="Times New Roman" w:hAnsi="Times New Roman" w:cs="Times New Roman"/>
          <w:sz w:val="22"/>
          <w:szCs w:val="22"/>
        </w:rPr>
        <w:t>Page_No</w:t>
      </w:r>
      <w:proofErr w:type="spellEnd"/>
      <w:r w:rsidR="005F0DDE" w:rsidRPr="005F0DDE">
        <w:rPr>
          <w:rFonts w:ascii="Times New Roman" w:hAnsi="Times New Roman" w:cs="Times New Roman"/>
          <w:sz w:val="22"/>
          <w:szCs w:val="22"/>
        </w:rPr>
        <w:t xml:space="preserve"> Tabs.pdf</w:t>
      </w:r>
      <w:r w:rsidR="005F0DDE">
        <w:rPr>
          <w:rFonts w:ascii="Times New Roman" w:hAnsi="Times New Roman" w:cs="Times New Roman"/>
          <w:sz w:val="22"/>
          <w:szCs w:val="22"/>
        </w:rPr>
        <w:t>):</w:t>
      </w:r>
    </w:p>
    <w:p w14:paraId="6832690B" w14:textId="77777777" w:rsidR="00434C27" w:rsidRDefault="00434C27" w:rsidP="0080548E">
      <w:pPr>
        <w:rPr>
          <w:rFonts w:ascii="Times New Roman" w:hAnsi="Times New Roman" w:cs="Times New Roman"/>
          <w:sz w:val="22"/>
          <w:szCs w:val="22"/>
        </w:rPr>
      </w:pPr>
    </w:p>
    <w:p w14:paraId="7558CC6B" w14:textId="77777777" w:rsidR="00434C27" w:rsidRDefault="00434C27" w:rsidP="0080548E">
      <w:pPr>
        <w:rPr>
          <w:rFonts w:ascii="Times New Roman" w:hAnsi="Times New Roman" w:cs="Times New Roman"/>
          <w:sz w:val="22"/>
          <w:szCs w:val="22"/>
        </w:rPr>
      </w:pPr>
    </w:p>
    <w:p w14:paraId="287724F6" w14:textId="4C076D1C" w:rsidR="00434C27" w:rsidRDefault="00434C27" w:rsidP="0080548E">
      <w:pPr>
        <w:rPr>
          <w:rFonts w:ascii="Times New Roman" w:hAnsi="Times New Roman" w:cs="Times New Roman"/>
          <w:sz w:val="22"/>
          <w:szCs w:val="22"/>
        </w:rPr>
      </w:pPr>
      <w:r>
        <w:rPr>
          <w:noProof/>
        </w:rPr>
        <w:drawing>
          <wp:inline distT="0" distB="0" distL="0" distR="0" wp14:anchorId="53F1A383" wp14:editId="201BB864">
            <wp:extent cx="6063740" cy="3972112"/>
            <wp:effectExtent l="0" t="0" r="0" b="9525"/>
            <wp:docPr id="1955050385" name="Obraz 1" descr="Obraz zawierający tekst, diagram, zrzut ekranu, Pla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050385" name="Obraz 1" descr="Obraz zawierający tekst, diagram, zrzut ekranu, Plan&#10;&#10;Opis wygenerowany automatycznie"/>
                    <pic:cNvPicPr/>
                  </pic:nvPicPr>
                  <pic:blipFill rotWithShape="1">
                    <a:blip r:embed="rId9"/>
                    <a:srcRect l="14600" t="5690" r="15873" b="13342"/>
                    <a:stretch/>
                  </pic:blipFill>
                  <pic:spPr bwMode="auto">
                    <a:xfrm>
                      <a:off x="0" y="0"/>
                      <a:ext cx="6086009" cy="3986700"/>
                    </a:xfrm>
                    <a:prstGeom prst="rect">
                      <a:avLst/>
                    </a:prstGeom>
                    <a:ln>
                      <a:noFill/>
                    </a:ln>
                    <a:extLst>
                      <a:ext uri="{53640926-AAD7-44D8-BBD7-CCE9431645EC}">
                        <a14:shadowObscured xmlns:a14="http://schemas.microsoft.com/office/drawing/2010/main"/>
                      </a:ext>
                    </a:extLst>
                  </pic:spPr>
                </pic:pic>
              </a:graphicData>
            </a:graphic>
          </wp:inline>
        </w:drawing>
      </w:r>
    </w:p>
    <w:p w14:paraId="73E0A843" w14:textId="77777777" w:rsidR="00434C27" w:rsidRDefault="00434C27" w:rsidP="0080548E">
      <w:pPr>
        <w:rPr>
          <w:rFonts w:ascii="Times New Roman" w:hAnsi="Times New Roman" w:cs="Times New Roman"/>
          <w:sz w:val="22"/>
          <w:szCs w:val="22"/>
        </w:rPr>
      </w:pPr>
    </w:p>
    <w:p w14:paraId="091E21A6" w14:textId="0F99F05D" w:rsidR="00434C27" w:rsidRDefault="005F0DDE" w:rsidP="0080548E">
      <w:pPr>
        <w:rPr>
          <w:rFonts w:ascii="Times New Roman" w:hAnsi="Times New Roman" w:cs="Times New Roman"/>
          <w:sz w:val="22"/>
          <w:szCs w:val="22"/>
        </w:rPr>
      </w:pPr>
      <w:r>
        <w:rPr>
          <w:rFonts w:ascii="Times New Roman" w:hAnsi="Times New Roman" w:cs="Times New Roman"/>
          <w:sz w:val="22"/>
          <w:szCs w:val="22"/>
        </w:rPr>
        <w:t xml:space="preserve">Of course We would like to have some colors and functional tabs above it (about tabs, see: </w:t>
      </w:r>
      <w:r w:rsidRPr="005F0DDE">
        <w:rPr>
          <w:rFonts w:ascii="Times New Roman" w:hAnsi="Times New Roman" w:cs="Times New Roman"/>
          <w:sz w:val="22"/>
          <w:szCs w:val="22"/>
        </w:rPr>
        <w:t xml:space="preserve">12. Face </w:t>
      </w:r>
      <w:proofErr w:type="spellStart"/>
      <w:r w:rsidRPr="005F0DDE">
        <w:rPr>
          <w:rFonts w:ascii="Times New Roman" w:hAnsi="Times New Roman" w:cs="Times New Roman"/>
          <w:sz w:val="22"/>
          <w:szCs w:val="22"/>
        </w:rPr>
        <w:t>Page_With</w:t>
      </w:r>
      <w:proofErr w:type="spellEnd"/>
      <w:r w:rsidRPr="005F0DDE">
        <w:rPr>
          <w:rFonts w:ascii="Times New Roman" w:hAnsi="Times New Roman" w:cs="Times New Roman"/>
          <w:sz w:val="22"/>
          <w:szCs w:val="22"/>
        </w:rPr>
        <w:t xml:space="preserve"> Tabs.pdf</w:t>
      </w:r>
      <w:r>
        <w:rPr>
          <w:rFonts w:ascii="Times New Roman" w:hAnsi="Times New Roman" w:cs="Times New Roman"/>
          <w:sz w:val="22"/>
          <w:szCs w:val="22"/>
        </w:rPr>
        <w:t xml:space="preserve"> File, or: </w:t>
      </w:r>
      <w:r w:rsidRPr="005F0DDE">
        <w:rPr>
          <w:rFonts w:ascii="Times New Roman" w:hAnsi="Times New Roman" w:cs="Times New Roman"/>
          <w:sz w:val="22"/>
          <w:szCs w:val="22"/>
        </w:rPr>
        <w:t>14. New Program Face Page.xlsx</w:t>
      </w:r>
      <w:r>
        <w:rPr>
          <w:rFonts w:ascii="Times New Roman" w:hAnsi="Times New Roman" w:cs="Times New Roman"/>
          <w:sz w:val="22"/>
          <w:szCs w:val="22"/>
        </w:rPr>
        <w:t xml:space="preserve"> File). </w:t>
      </w:r>
    </w:p>
    <w:p w14:paraId="5C23789C" w14:textId="77777777" w:rsidR="005F0DDE" w:rsidRDefault="005F0DDE" w:rsidP="0080548E">
      <w:pPr>
        <w:rPr>
          <w:rFonts w:ascii="Times New Roman" w:hAnsi="Times New Roman" w:cs="Times New Roman"/>
          <w:sz w:val="22"/>
          <w:szCs w:val="22"/>
        </w:rPr>
      </w:pPr>
    </w:p>
    <w:p w14:paraId="0286D15F" w14:textId="7D83B3D7" w:rsidR="00CD706B" w:rsidRDefault="00AF5F66" w:rsidP="0080548E">
      <w:pPr>
        <w:rPr>
          <w:rFonts w:ascii="Times New Roman" w:hAnsi="Times New Roman" w:cs="Times New Roman"/>
          <w:sz w:val="22"/>
          <w:szCs w:val="22"/>
        </w:rPr>
      </w:pPr>
      <w:r>
        <w:rPr>
          <w:rFonts w:ascii="Times New Roman" w:hAnsi="Times New Roman" w:cs="Times New Roman"/>
          <w:sz w:val="22"/>
          <w:szCs w:val="22"/>
        </w:rPr>
        <w:t xml:space="preserve">By showing some designs within this summary, we would like to illustrate how we would like to use this program. It doesn’t have to be the same or even similar. </w:t>
      </w:r>
      <w:r w:rsidR="00CD706B">
        <w:rPr>
          <w:rFonts w:ascii="Times New Roman" w:hAnsi="Times New Roman" w:cs="Times New Roman"/>
          <w:sz w:val="22"/>
          <w:szCs w:val="22"/>
        </w:rPr>
        <w:t xml:space="preserve">We are open for new designs and ideas. </w:t>
      </w:r>
    </w:p>
    <w:p w14:paraId="068F34EE" w14:textId="77777777" w:rsidR="00CD706B" w:rsidRDefault="00CD706B" w:rsidP="0080548E">
      <w:pPr>
        <w:rPr>
          <w:rFonts w:ascii="Times New Roman" w:hAnsi="Times New Roman" w:cs="Times New Roman"/>
          <w:sz w:val="22"/>
          <w:szCs w:val="22"/>
        </w:rPr>
      </w:pPr>
    </w:p>
    <w:p w14:paraId="56E87466" w14:textId="77777777" w:rsidR="00CD706B" w:rsidRDefault="00CD706B" w:rsidP="0080548E">
      <w:pPr>
        <w:rPr>
          <w:rFonts w:ascii="Times New Roman" w:hAnsi="Times New Roman" w:cs="Times New Roman"/>
          <w:sz w:val="22"/>
          <w:szCs w:val="22"/>
        </w:rPr>
      </w:pPr>
    </w:p>
    <w:p w14:paraId="0A6650AA" w14:textId="77777777" w:rsidR="00CD706B" w:rsidRDefault="00CD706B" w:rsidP="0080548E">
      <w:pPr>
        <w:rPr>
          <w:rFonts w:ascii="Times New Roman" w:hAnsi="Times New Roman" w:cs="Times New Roman"/>
          <w:sz w:val="22"/>
          <w:szCs w:val="22"/>
        </w:rPr>
      </w:pPr>
    </w:p>
    <w:p w14:paraId="07688891" w14:textId="77777777" w:rsidR="00CD706B" w:rsidRDefault="00CD706B" w:rsidP="0080548E">
      <w:pPr>
        <w:rPr>
          <w:rFonts w:ascii="Times New Roman" w:hAnsi="Times New Roman" w:cs="Times New Roman"/>
          <w:sz w:val="22"/>
          <w:szCs w:val="22"/>
        </w:rPr>
      </w:pPr>
    </w:p>
    <w:p w14:paraId="0718D6B7" w14:textId="77777777" w:rsidR="00CD706B" w:rsidRDefault="00CD706B" w:rsidP="0080548E">
      <w:pPr>
        <w:rPr>
          <w:rFonts w:ascii="Times New Roman" w:hAnsi="Times New Roman" w:cs="Times New Roman"/>
          <w:sz w:val="22"/>
          <w:szCs w:val="22"/>
        </w:rPr>
      </w:pPr>
    </w:p>
    <w:p w14:paraId="01D3DB0C" w14:textId="77777777" w:rsidR="00CD706B" w:rsidRDefault="00CD706B" w:rsidP="0080548E">
      <w:pPr>
        <w:rPr>
          <w:rFonts w:ascii="Times New Roman" w:hAnsi="Times New Roman" w:cs="Times New Roman"/>
          <w:sz w:val="22"/>
          <w:szCs w:val="22"/>
        </w:rPr>
      </w:pPr>
    </w:p>
    <w:p w14:paraId="5467CCDF" w14:textId="77777777" w:rsidR="00CD706B" w:rsidRDefault="00CD706B" w:rsidP="0080548E">
      <w:pPr>
        <w:rPr>
          <w:rFonts w:ascii="Times New Roman" w:hAnsi="Times New Roman" w:cs="Times New Roman"/>
          <w:sz w:val="22"/>
          <w:szCs w:val="22"/>
        </w:rPr>
      </w:pPr>
    </w:p>
    <w:p w14:paraId="752691BE" w14:textId="77777777" w:rsidR="00CD706B" w:rsidRDefault="00CD706B" w:rsidP="0080548E">
      <w:pPr>
        <w:rPr>
          <w:rFonts w:ascii="Times New Roman" w:hAnsi="Times New Roman" w:cs="Times New Roman"/>
          <w:sz w:val="22"/>
          <w:szCs w:val="22"/>
        </w:rPr>
      </w:pPr>
    </w:p>
    <w:p w14:paraId="4301615F" w14:textId="77777777" w:rsidR="00CD706B" w:rsidRDefault="00CD706B" w:rsidP="0080548E">
      <w:pPr>
        <w:rPr>
          <w:rFonts w:ascii="Times New Roman" w:hAnsi="Times New Roman" w:cs="Times New Roman"/>
          <w:sz w:val="22"/>
          <w:szCs w:val="22"/>
        </w:rPr>
      </w:pPr>
    </w:p>
    <w:p w14:paraId="78719AAB" w14:textId="77777777" w:rsidR="00CD706B" w:rsidRDefault="00CD706B" w:rsidP="0080548E">
      <w:pPr>
        <w:rPr>
          <w:rFonts w:ascii="Times New Roman" w:hAnsi="Times New Roman" w:cs="Times New Roman"/>
          <w:sz w:val="22"/>
          <w:szCs w:val="22"/>
        </w:rPr>
      </w:pPr>
    </w:p>
    <w:p w14:paraId="0647540C" w14:textId="77777777" w:rsidR="00CD706B" w:rsidRDefault="00CD706B" w:rsidP="0080548E">
      <w:pPr>
        <w:rPr>
          <w:rFonts w:ascii="Times New Roman" w:hAnsi="Times New Roman" w:cs="Times New Roman"/>
          <w:sz w:val="22"/>
          <w:szCs w:val="22"/>
        </w:rPr>
      </w:pPr>
    </w:p>
    <w:p w14:paraId="5B978029" w14:textId="77777777" w:rsidR="00CD706B" w:rsidRDefault="00CD706B" w:rsidP="0080548E">
      <w:pPr>
        <w:rPr>
          <w:rFonts w:ascii="Times New Roman" w:hAnsi="Times New Roman" w:cs="Times New Roman"/>
          <w:sz w:val="22"/>
          <w:szCs w:val="22"/>
        </w:rPr>
      </w:pPr>
    </w:p>
    <w:p w14:paraId="66EC620B" w14:textId="0707A4D7" w:rsidR="005F0DDE" w:rsidRDefault="005F0DDE" w:rsidP="0080548E">
      <w:pPr>
        <w:rPr>
          <w:rFonts w:ascii="Times New Roman" w:hAnsi="Times New Roman" w:cs="Times New Roman"/>
          <w:sz w:val="22"/>
          <w:szCs w:val="22"/>
        </w:rPr>
      </w:pPr>
      <w:r>
        <w:rPr>
          <w:rFonts w:ascii="Times New Roman" w:hAnsi="Times New Roman" w:cs="Times New Roman"/>
          <w:sz w:val="22"/>
          <w:szCs w:val="22"/>
        </w:rPr>
        <w:t xml:space="preserve">We would like these all locations (like rooms 3 to 64, conference rooms, dining room, chapel, kitchen, etc.) were active. Double click and info for specific room is open. </w:t>
      </w:r>
    </w:p>
    <w:p w14:paraId="20F99EF0" w14:textId="77777777" w:rsidR="00AF5F66" w:rsidRDefault="00AF5F66" w:rsidP="0080548E">
      <w:pPr>
        <w:rPr>
          <w:rFonts w:ascii="Times New Roman" w:hAnsi="Times New Roman" w:cs="Times New Roman"/>
          <w:sz w:val="22"/>
          <w:szCs w:val="22"/>
        </w:rPr>
      </w:pPr>
    </w:p>
    <w:p w14:paraId="661BB194" w14:textId="5C589D34" w:rsidR="00AF5F66" w:rsidRPr="00AF5F66" w:rsidRDefault="00AF5F66" w:rsidP="0080548E">
      <w:pPr>
        <w:rPr>
          <w:rFonts w:ascii="Times New Roman" w:hAnsi="Times New Roman" w:cs="Times New Roman"/>
          <w:sz w:val="20"/>
        </w:rPr>
      </w:pPr>
      <w:r w:rsidRPr="00AF5F66">
        <w:rPr>
          <w:rFonts w:ascii="Times New Roman" w:hAnsi="Times New Roman" w:cs="Times New Roman"/>
          <w:sz w:val="20"/>
        </w:rPr>
        <w:t>For Conference Room (see:</w:t>
      </w:r>
      <w:r w:rsidRPr="00AF5F66">
        <w:rPr>
          <w:sz w:val="22"/>
          <w:szCs w:val="18"/>
        </w:rPr>
        <w:t xml:space="preserve"> </w:t>
      </w:r>
      <w:r w:rsidRPr="00AF5F66">
        <w:rPr>
          <w:rFonts w:ascii="Times New Roman" w:hAnsi="Times New Roman" w:cs="Times New Roman"/>
          <w:sz w:val="20"/>
        </w:rPr>
        <w:t>15. Conference Room Schedule.pdf</w:t>
      </w:r>
      <w:r w:rsidRPr="00AF5F66">
        <w:rPr>
          <w:rFonts w:ascii="Times New Roman" w:hAnsi="Times New Roman" w:cs="Times New Roman"/>
          <w:sz w:val="20"/>
        </w:rPr>
        <w:t xml:space="preserve"> File or: </w:t>
      </w:r>
      <w:r w:rsidRPr="00AF5F66">
        <w:rPr>
          <w:rFonts w:ascii="Times New Roman" w:hAnsi="Times New Roman" w:cs="Times New Roman"/>
          <w:sz w:val="20"/>
        </w:rPr>
        <w:t>14. New Program Face Page.xlsx</w:t>
      </w:r>
      <w:r w:rsidRPr="00AF5F66">
        <w:rPr>
          <w:rFonts w:ascii="Times New Roman" w:hAnsi="Times New Roman" w:cs="Times New Roman"/>
          <w:sz w:val="20"/>
        </w:rPr>
        <w:t>)</w:t>
      </w:r>
      <w:r>
        <w:rPr>
          <w:rFonts w:ascii="Times New Roman" w:hAnsi="Times New Roman" w:cs="Times New Roman"/>
          <w:sz w:val="20"/>
        </w:rPr>
        <w:t>:</w:t>
      </w:r>
    </w:p>
    <w:p w14:paraId="5A2C839F" w14:textId="2261AC84" w:rsidR="00AF5F66" w:rsidRDefault="00AF5F66" w:rsidP="0080548E">
      <w:pPr>
        <w:rPr>
          <w:rFonts w:ascii="Times New Roman" w:hAnsi="Times New Roman" w:cs="Times New Roman"/>
          <w:sz w:val="22"/>
          <w:szCs w:val="22"/>
        </w:rPr>
      </w:pPr>
      <w:r>
        <w:rPr>
          <w:noProof/>
        </w:rPr>
        <w:drawing>
          <wp:anchor distT="0" distB="0" distL="114300" distR="114300" simplePos="0" relativeHeight="251657216" behindDoc="0" locked="0" layoutInCell="1" allowOverlap="1" wp14:anchorId="1575116F" wp14:editId="09C0587E">
            <wp:simplePos x="0" y="0"/>
            <wp:positionH relativeFrom="margin">
              <wp:posOffset>-82550</wp:posOffset>
            </wp:positionH>
            <wp:positionV relativeFrom="page">
              <wp:posOffset>1491615</wp:posOffset>
            </wp:positionV>
            <wp:extent cx="6413500" cy="3733535"/>
            <wp:effectExtent l="0" t="0" r="6350" b="635"/>
            <wp:wrapNone/>
            <wp:docPr id="1246984036" name="Obraz 1" descr="Obraz zawierający tekst, zrzut ekranu, oprogramowanie, Ikona komputer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984036" name="Obraz 1" descr="Obraz zawierający tekst, zrzut ekranu, oprogramowanie, Ikona komputerowa&#10;&#10;Opis wygenerowany automatycznie"/>
                    <pic:cNvPicPr/>
                  </pic:nvPicPr>
                  <pic:blipFill rotWithShape="1">
                    <a:blip r:embed="rId10"/>
                    <a:srcRect l="20831" t="15569" r="21040" b="24256"/>
                    <a:stretch/>
                  </pic:blipFill>
                  <pic:spPr bwMode="auto">
                    <a:xfrm>
                      <a:off x="0" y="0"/>
                      <a:ext cx="6413500" cy="37335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0A0702D" w14:textId="349DBCD3" w:rsidR="00AF5F66" w:rsidRDefault="00AF5F66" w:rsidP="0080548E">
      <w:pPr>
        <w:rPr>
          <w:rFonts w:ascii="Times New Roman" w:hAnsi="Times New Roman" w:cs="Times New Roman"/>
          <w:sz w:val="22"/>
          <w:szCs w:val="22"/>
        </w:rPr>
      </w:pPr>
    </w:p>
    <w:p w14:paraId="2B44A148" w14:textId="16A7BFC7" w:rsidR="00AF5F66" w:rsidRDefault="00AF5F66" w:rsidP="0080548E">
      <w:pPr>
        <w:rPr>
          <w:rFonts w:ascii="Times New Roman" w:hAnsi="Times New Roman" w:cs="Times New Roman"/>
          <w:sz w:val="22"/>
          <w:szCs w:val="22"/>
        </w:rPr>
      </w:pPr>
    </w:p>
    <w:p w14:paraId="36B7F3F3" w14:textId="77777777" w:rsidR="00AF5F66" w:rsidRDefault="00AF5F66" w:rsidP="0080548E">
      <w:pPr>
        <w:rPr>
          <w:rFonts w:ascii="Times New Roman" w:hAnsi="Times New Roman" w:cs="Times New Roman"/>
          <w:sz w:val="22"/>
          <w:szCs w:val="22"/>
        </w:rPr>
      </w:pPr>
    </w:p>
    <w:p w14:paraId="5BE9FD55" w14:textId="77777777" w:rsidR="00AF5F66" w:rsidRDefault="00AF5F66" w:rsidP="0080548E">
      <w:pPr>
        <w:rPr>
          <w:rFonts w:ascii="Times New Roman" w:hAnsi="Times New Roman" w:cs="Times New Roman"/>
          <w:sz w:val="22"/>
          <w:szCs w:val="22"/>
        </w:rPr>
      </w:pPr>
    </w:p>
    <w:p w14:paraId="71013BEE" w14:textId="77777777" w:rsidR="00AF5F66" w:rsidRDefault="00AF5F66" w:rsidP="0080548E">
      <w:pPr>
        <w:rPr>
          <w:rFonts w:ascii="Times New Roman" w:hAnsi="Times New Roman" w:cs="Times New Roman"/>
          <w:sz w:val="22"/>
          <w:szCs w:val="22"/>
        </w:rPr>
      </w:pPr>
    </w:p>
    <w:p w14:paraId="5B5D0EAD" w14:textId="77777777" w:rsidR="00AF5F66" w:rsidRDefault="00AF5F66" w:rsidP="0080548E">
      <w:pPr>
        <w:rPr>
          <w:rFonts w:ascii="Times New Roman" w:hAnsi="Times New Roman" w:cs="Times New Roman"/>
          <w:sz w:val="22"/>
          <w:szCs w:val="22"/>
        </w:rPr>
      </w:pPr>
    </w:p>
    <w:p w14:paraId="1B60399A" w14:textId="77777777" w:rsidR="00AF5F66" w:rsidRDefault="00AF5F66" w:rsidP="0080548E">
      <w:pPr>
        <w:rPr>
          <w:rFonts w:ascii="Times New Roman" w:hAnsi="Times New Roman" w:cs="Times New Roman"/>
          <w:sz w:val="22"/>
          <w:szCs w:val="22"/>
        </w:rPr>
      </w:pPr>
    </w:p>
    <w:p w14:paraId="5A10C152" w14:textId="77777777" w:rsidR="00AF5F66" w:rsidRDefault="00AF5F66" w:rsidP="0080548E">
      <w:pPr>
        <w:rPr>
          <w:rFonts w:ascii="Times New Roman" w:hAnsi="Times New Roman" w:cs="Times New Roman"/>
          <w:sz w:val="22"/>
          <w:szCs w:val="22"/>
        </w:rPr>
      </w:pPr>
    </w:p>
    <w:p w14:paraId="47A39E0B" w14:textId="77777777" w:rsidR="00AF5F66" w:rsidRDefault="00AF5F66" w:rsidP="0080548E">
      <w:pPr>
        <w:rPr>
          <w:rFonts w:ascii="Times New Roman" w:hAnsi="Times New Roman" w:cs="Times New Roman"/>
          <w:sz w:val="22"/>
          <w:szCs w:val="22"/>
        </w:rPr>
      </w:pPr>
    </w:p>
    <w:p w14:paraId="01AA8877" w14:textId="77777777" w:rsidR="00AF5F66" w:rsidRDefault="00AF5F66" w:rsidP="0080548E">
      <w:pPr>
        <w:rPr>
          <w:rFonts w:ascii="Times New Roman" w:hAnsi="Times New Roman" w:cs="Times New Roman"/>
          <w:sz w:val="22"/>
          <w:szCs w:val="22"/>
        </w:rPr>
      </w:pPr>
    </w:p>
    <w:p w14:paraId="28AB393A" w14:textId="77777777" w:rsidR="00AF5F66" w:rsidRDefault="00AF5F66" w:rsidP="0080548E">
      <w:pPr>
        <w:rPr>
          <w:rFonts w:ascii="Times New Roman" w:hAnsi="Times New Roman" w:cs="Times New Roman"/>
          <w:sz w:val="22"/>
          <w:szCs w:val="22"/>
        </w:rPr>
      </w:pPr>
    </w:p>
    <w:p w14:paraId="7F4BCE25" w14:textId="77777777" w:rsidR="00AF5F66" w:rsidRDefault="00AF5F66" w:rsidP="0080548E">
      <w:pPr>
        <w:rPr>
          <w:rFonts w:ascii="Times New Roman" w:hAnsi="Times New Roman" w:cs="Times New Roman"/>
          <w:sz w:val="22"/>
          <w:szCs w:val="22"/>
        </w:rPr>
      </w:pPr>
    </w:p>
    <w:p w14:paraId="4D94A34F" w14:textId="77777777" w:rsidR="00AF5F66" w:rsidRDefault="00AF5F66" w:rsidP="0080548E">
      <w:pPr>
        <w:rPr>
          <w:rFonts w:ascii="Times New Roman" w:hAnsi="Times New Roman" w:cs="Times New Roman"/>
          <w:sz w:val="22"/>
          <w:szCs w:val="22"/>
        </w:rPr>
      </w:pPr>
    </w:p>
    <w:p w14:paraId="639FE422" w14:textId="77777777" w:rsidR="00AF5F66" w:rsidRDefault="00AF5F66" w:rsidP="0080548E">
      <w:pPr>
        <w:rPr>
          <w:rFonts w:ascii="Times New Roman" w:hAnsi="Times New Roman" w:cs="Times New Roman"/>
          <w:sz w:val="22"/>
          <w:szCs w:val="22"/>
        </w:rPr>
      </w:pPr>
    </w:p>
    <w:p w14:paraId="7F623DEB" w14:textId="77777777" w:rsidR="00AF5F66" w:rsidRDefault="00AF5F66" w:rsidP="0080548E">
      <w:pPr>
        <w:rPr>
          <w:rFonts w:ascii="Times New Roman" w:hAnsi="Times New Roman" w:cs="Times New Roman"/>
          <w:sz w:val="22"/>
          <w:szCs w:val="22"/>
        </w:rPr>
      </w:pPr>
    </w:p>
    <w:p w14:paraId="330CCCF0" w14:textId="77777777" w:rsidR="00AF5F66" w:rsidRDefault="00AF5F66" w:rsidP="0080548E">
      <w:pPr>
        <w:rPr>
          <w:rFonts w:ascii="Times New Roman" w:hAnsi="Times New Roman" w:cs="Times New Roman"/>
          <w:sz w:val="22"/>
          <w:szCs w:val="22"/>
        </w:rPr>
      </w:pPr>
    </w:p>
    <w:p w14:paraId="77526D62" w14:textId="77777777" w:rsidR="00AF5F66" w:rsidRDefault="00AF5F66" w:rsidP="0080548E">
      <w:pPr>
        <w:rPr>
          <w:rFonts w:ascii="Times New Roman" w:hAnsi="Times New Roman" w:cs="Times New Roman"/>
          <w:sz w:val="22"/>
          <w:szCs w:val="22"/>
        </w:rPr>
      </w:pPr>
    </w:p>
    <w:p w14:paraId="6C622438" w14:textId="77777777" w:rsidR="00AF5F66" w:rsidRDefault="00AF5F66" w:rsidP="0080548E">
      <w:pPr>
        <w:rPr>
          <w:rFonts w:ascii="Times New Roman" w:hAnsi="Times New Roman" w:cs="Times New Roman"/>
          <w:sz w:val="22"/>
          <w:szCs w:val="22"/>
        </w:rPr>
      </w:pPr>
    </w:p>
    <w:p w14:paraId="0772CF45" w14:textId="77777777" w:rsidR="00AF5F66" w:rsidRDefault="00AF5F66" w:rsidP="0080548E">
      <w:pPr>
        <w:rPr>
          <w:rFonts w:ascii="Times New Roman" w:hAnsi="Times New Roman" w:cs="Times New Roman"/>
          <w:sz w:val="22"/>
          <w:szCs w:val="22"/>
        </w:rPr>
      </w:pPr>
    </w:p>
    <w:p w14:paraId="6A66F581" w14:textId="77777777" w:rsidR="00AF5F66" w:rsidRDefault="00AF5F66" w:rsidP="0080548E">
      <w:pPr>
        <w:rPr>
          <w:rFonts w:ascii="Times New Roman" w:hAnsi="Times New Roman" w:cs="Times New Roman"/>
          <w:sz w:val="22"/>
          <w:szCs w:val="22"/>
        </w:rPr>
      </w:pPr>
    </w:p>
    <w:p w14:paraId="16D6AD62" w14:textId="77777777" w:rsidR="00AF5F66" w:rsidRDefault="00AF5F66" w:rsidP="0080548E">
      <w:pPr>
        <w:rPr>
          <w:rFonts w:ascii="Times New Roman" w:hAnsi="Times New Roman" w:cs="Times New Roman"/>
          <w:sz w:val="22"/>
          <w:szCs w:val="22"/>
        </w:rPr>
      </w:pPr>
    </w:p>
    <w:p w14:paraId="04BC3447" w14:textId="77777777" w:rsidR="00AF5F66" w:rsidRDefault="00AF5F66" w:rsidP="0080548E">
      <w:pPr>
        <w:rPr>
          <w:rFonts w:ascii="Times New Roman" w:hAnsi="Times New Roman" w:cs="Times New Roman"/>
          <w:sz w:val="22"/>
          <w:szCs w:val="22"/>
        </w:rPr>
      </w:pPr>
    </w:p>
    <w:p w14:paraId="5E710593" w14:textId="77777777" w:rsidR="00AF5F66" w:rsidRDefault="00AF5F66" w:rsidP="0080548E">
      <w:pPr>
        <w:rPr>
          <w:rFonts w:ascii="Times New Roman" w:hAnsi="Times New Roman" w:cs="Times New Roman"/>
          <w:sz w:val="22"/>
          <w:szCs w:val="22"/>
        </w:rPr>
      </w:pPr>
    </w:p>
    <w:p w14:paraId="795BC640" w14:textId="77777777" w:rsidR="00AF5F66" w:rsidRDefault="00AF5F66" w:rsidP="0080548E">
      <w:pPr>
        <w:rPr>
          <w:rFonts w:ascii="Times New Roman" w:hAnsi="Times New Roman" w:cs="Times New Roman"/>
          <w:sz w:val="22"/>
          <w:szCs w:val="22"/>
        </w:rPr>
      </w:pPr>
    </w:p>
    <w:p w14:paraId="0DD788E6" w14:textId="2800197F" w:rsidR="00AF5F66" w:rsidRDefault="00AF5F66" w:rsidP="0080548E">
      <w:pPr>
        <w:rPr>
          <w:rFonts w:ascii="Times New Roman" w:hAnsi="Times New Roman" w:cs="Times New Roman"/>
          <w:sz w:val="22"/>
          <w:szCs w:val="22"/>
        </w:rPr>
      </w:pPr>
      <w:r>
        <w:rPr>
          <w:rFonts w:ascii="Times New Roman" w:hAnsi="Times New Roman" w:cs="Times New Roman"/>
          <w:sz w:val="22"/>
          <w:szCs w:val="22"/>
        </w:rPr>
        <w:t xml:space="preserve">Or for Bedroom (see: </w:t>
      </w:r>
      <w:r w:rsidRPr="00AF5F66">
        <w:rPr>
          <w:rFonts w:ascii="Times New Roman" w:hAnsi="Times New Roman" w:cs="Times New Roman"/>
          <w:sz w:val="22"/>
          <w:szCs w:val="22"/>
        </w:rPr>
        <w:t>14. New Program Face Page.xlsx</w:t>
      </w:r>
      <w:r>
        <w:rPr>
          <w:rFonts w:ascii="Times New Roman" w:hAnsi="Times New Roman" w:cs="Times New Roman"/>
          <w:sz w:val="22"/>
          <w:szCs w:val="22"/>
        </w:rPr>
        <w:t xml:space="preserve"> File or: </w:t>
      </w:r>
      <w:r w:rsidRPr="00AF5F66">
        <w:rPr>
          <w:rFonts w:ascii="Times New Roman" w:hAnsi="Times New Roman" w:cs="Times New Roman"/>
          <w:sz w:val="22"/>
          <w:szCs w:val="22"/>
        </w:rPr>
        <w:t>16. Bedroom Schedule.pdf</w:t>
      </w:r>
      <w:r>
        <w:rPr>
          <w:rFonts w:ascii="Times New Roman" w:hAnsi="Times New Roman" w:cs="Times New Roman"/>
          <w:sz w:val="22"/>
          <w:szCs w:val="22"/>
        </w:rPr>
        <w:t xml:space="preserve"> File):</w:t>
      </w:r>
    </w:p>
    <w:p w14:paraId="55956FD6" w14:textId="0E5D9DB8" w:rsidR="00AF5F66" w:rsidRDefault="00AF5F66" w:rsidP="0080548E">
      <w:pPr>
        <w:rPr>
          <w:rFonts w:ascii="Times New Roman" w:hAnsi="Times New Roman" w:cs="Times New Roman"/>
          <w:sz w:val="22"/>
          <w:szCs w:val="22"/>
        </w:rPr>
      </w:pPr>
      <w:r>
        <w:rPr>
          <w:noProof/>
        </w:rPr>
        <w:drawing>
          <wp:anchor distT="0" distB="0" distL="114300" distR="114300" simplePos="0" relativeHeight="251658240" behindDoc="0" locked="0" layoutInCell="1" allowOverlap="1" wp14:anchorId="145A3CF5" wp14:editId="330F9318">
            <wp:simplePos x="0" y="0"/>
            <wp:positionH relativeFrom="column">
              <wp:posOffset>-25400</wp:posOffset>
            </wp:positionH>
            <wp:positionV relativeFrom="page">
              <wp:posOffset>5600700</wp:posOffset>
            </wp:positionV>
            <wp:extent cx="6172200" cy="3509010"/>
            <wp:effectExtent l="0" t="0" r="0" b="0"/>
            <wp:wrapNone/>
            <wp:docPr id="1167171711" name="Obraz 1" descr="Obraz zawierający tekst, zrzut ekranu, oprogramowanie, Ikona komputer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171711" name="Obraz 1" descr="Obraz zawierający tekst, zrzut ekranu, oprogramowanie, Ikona komputerowa&#10;&#10;Opis wygenerowany automatycznie"/>
                    <pic:cNvPicPr/>
                  </pic:nvPicPr>
                  <pic:blipFill rotWithShape="1">
                    <a:blip r:embed="rId11"/>
                    <a:srcRect l="19872" t="14435" r="19872" b="22317"/>
                    <a:stretch/>
                  </pic:blipFill>
                  <pic:spPr bwMode="auto">
                    <a:xfrm>
                      <a:off x="0" y="0"/>
                      <a:ext cx="6172200" cy="35090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0F7CD06D" w14:textId="5FB3C371" w:rsidR="00AF5F66" w:rsidRDefault="00AF5F66" w:rsidP="0080548E">
      <w:pPr>
        <w:rPr>
          <w:rFonts w:ascii="Times New Roman" w:hAnsi="Times New Roman" w:cs="Times New Roman"/>
          <w:sz w:val="22"/>
          <w:szCs w:val="22"/>
        </w:rPr>
      </w:pPr>
    </w:p>
    <w:p w14:paraId="70F80E4B" w14:textId="77777777" w:rsidR="00AF5F66" w:rsidRDefault="00AF5F66" w:rsidP="0080548E">
      <w:pPr>
        <w:rPr>
          <w:rFonts w:ascii="Times New Roman" w:hAnsi="Times New Roman" w:cs="Times New Roman"/>
          <w:sz w:val="22"/>
          <w:szCs w:val="22"/>
        </w:rPr>
      </w:pPr>
    </w:p>
    <w:p w14:paraId="4EBAC67F" w14:textId="77777777" w:rsidR="00AF5F66" w:rsidRDefault="00AF5F66" w:rsidP="0080548E">
      <w:pPr>
        <w:rPr>
          <w:rFonts w:ascii="Times New Roman" w:hAnsi="Times New Roman" w:cs="Times New Roman"/>
          <w:sz w:val="22"/>
          <w:szCs w:val="22"/>
        </w:rPr>
      </w:pPr>
    </w:p>
    <w:p w14:paraId="233C5640" w14:textId="77777777" w:rsidR="00AF5F66" w:rsidRDefault="00AF5F66" w:rsidP="0080548E">
      <w:pPr>
        <w:rPr>
          <w:rFonts w:ascii="Times New Roman" w:hAnsi="Times New Roman" w:cs="Times New Roman"/>
          <w:sz w:val="22"/>
          <w:szCs w:val="22"/>
        </w:rPr>
      </w:pPr>
    </w:p>
    <w:p w14:paraId="216B95A0" w14:textId="77777777" w:rsidR="00AF5F66" w:rsidRDefault="00AF5F66" w:rsidP="0080548E">
      <w:pPr>
        <w:rPr>
          <w:rFonts w:ascii="Times New Roman" w:hAnsi="Times New Roman" w:cs="Times New Roman"/>
          <w:sz w:val="22"/>
          <w:szCs w:val="22"/>
        </w:rPr>
      </w:pPr>
    </w:p>
    <w:p w14:paraId="3E80FCE9" w14:textId="77777777" w:rsidR="00AF5F66" w:rsidRDefault="00AF5F66" w:rsidP="0080548E">
      <w:pPr>
        <w:rPr>
          <w:rFonts w:ascii="Times New Roman" w:hAnsi="Times New Roman" w:cs="Times New Roman"/>
          <w:sz w:val="22"/>
          <w:szCs w:val="22"/>
        </w:rPr>
      </w:pPr>
    </w:p>
    <w:p w14:paraId="643F7294" w14:textId="77777777" w:rsidR="00AF5F66" w:rsidRDefault="00AF5F66" w:rsidP="0080548E">
      <w:pPr>
        <w:rPr>
          <w:rFonts w:ascii="Times New Roman" w:hAnsi="Times New Roman" w:cs="Times New Roman"/>
          <w:sz w:val="22"/>
          <w:szCs w:val="22"/>
        </w:rPr>
      </w:pPr>
    </w:p>
    <w:p w14:paraId="48127440" w14:textId="77777777" w:rsidR="00AF5F66" w:rsidRDefault="00AF5F66" w:rsidP="0080548E">
      <w:pPr>
        <w:rPr>
          <w:rFonts w:ascii="Times New Roman" w:hAnsi="Times New Roman" w:cs="Times New Roman"/>
          <w:sz w:val="22"/>
          <w:szCs w:val="22"/>
        </w:rPr>
      </w:pPr>
    </w:p>
    <w:p w14:paraId="0BE744F5" w14:textId="77777777" w:rsidR="00AF5F66" w:rsidRDefault="00AF5F66" w:rsidP="0080548E">
      <w:pPr>
        <w:rPr>
          <w:rFonts w:ascii="Times New Roman" w:hAnsi="Times New Roman" w:cs="Times New Roman"/>
          <w:sz w:val="22"/>
          <w:szCs w:val="22"/>
        </w:rPr>
      </w:pPr>
    </w:p>
    <w:p w14:paraId="2596CF56" w14:textId="77777777" w:rsidR="00AF5F66" w:rsidRDefault="00AF5F66" w:rsidP="0080548E">
      <w:pPr>
        <w:rPr>
          <w:rFonts w:ascii="Times New Roman" w:hAnsi="Times New Roman" w:cs="Times New Roman"/>
          <w:sz w:val="22"/>
          <w:szCs w:val="22"/>
        </w:rPr>
      </w:pPr>
    </w:p>
    <w:p w14:paraId="0FEFB019" w14:textId="77777777" w:rsidR="00AF5F66" w:rsidRDefault="00AF5F66" w:rsidP="0080548E">
      <w:pPr>
        <w:rPr>
          <w:rFonts w:ascii="Times New Roman" w:hAnsi="Times New Roman" w:cs="Times New Roman"/>
          <w:sz w:val="22"/>
          <w:szCs w:val="22"/>
        </w:rPr>
      </w:pPr>
    </w:p>
    <w:p w14:paraId="2AD80639" w14:textId="77777777" w:rsidR="00AF5F66" w:rsidRDefault="00AF5F66" w:rsidP="0080548E">
      <w:pPr>
        <w:rPr>
          <w:rFonts w:ascii="Times New Roman" w:hAnsi="Times New Roman" w:cs="Times New Roman"/>
          <w:sz w:val="22"/>
          <w:szCs w:val="22"/>
        </w:rPr>
      </w:pPr>
    </w:p>
    <w:p w14:paraId="3811DECF" w14:textId="77777777" w:rsidR="00AF5F66" w:rsidRDefault="00AF5F66" w:rsidP="0080548E">
      <w:pPr>
        <w:rPr>
          <w:rFonts w:ascii="Times New Roman" w:hAnsi="Times New Roman" w:cs="Times New Roman"/>
          <w:sz w:val="22"/>
          <w:szCs w:val="22"/>
        </w:rPr>
      </w:pPr>
    </w:p>
    <w:p w14:paraId="553C6B5B" w14:textId="77777777" w:rsidR="00AF5F66" w:rsidRDefault="00AF5F66" w:rsidP="0080548E">
      <w:pPr>
        <w:rPr>
          <w:rFonts w:ascii="Times New Roman" w:hAnsi="Times New Roman" w:cs="Times New Roman"/>
          <w:sz w:val="22"/>
          <w:szCs w:val="22"/>
        </w:rPr>
      </w:pPr>
    </w:p>
    <w:p w14:paraId="4190B69A" w14:textId="77777777" w:rsidR="00AF5F66" w:rsidRDefault="00AF5F66" w:rsidP="0080548E">
      <w:pPr>
        <w:rPr>
          <w:rFonts w:ascii="Times New Roman" w:hAnsi="Times New Roman" w:cs="Times New Roman"/>
          <w:sz w:val="22"/>
          <w:szCs w:val="22"/>
        </w:rPr>
      </w:pPr>
    </w:p>
    <w:p w14:paraId="67B92BCF" w14:textId="77777777" w:rsidR="00AF5F66" w:rsidRDefault="00AF5F66" w:rsidP="0080548E">
      <w:pPr>
        <w:rPr>
          <w:rFonts w:ascii="Times New Roman" w:hAnsi="Times New Roman" w:cs="Times New Roman"/>
          <w:sz w:val="22"/>
          <w:szCs w:val="22"/>
        </w:rPr>
      </w:pPr>
    </w:p>
    <w:p w14:paraId="3BA0E49C" w14:textId="77777777" w:rsidR="00AF5F66" w:rsidRDefault="00AF5F66" w:rsidP="0080548E">
      <w:pPr>
        <w:rPr>
          <w:rFonts w:ascii="Times New Roman" w:hAnsi="Times New Roman" w:cs="Times New Roman"/>
          <w:sz w:val="22"/>
          <w:szCs w:val="22"/>
        </w:rPr>
      </w:pPr>
    </w:p>
    <w:p w14:paraId="0CDA5149" w14:textId="77777777" w:rsidR="00AF5F66" w:rsidRDefault="00AF5F66" w:rsidP="0080548E">
      <w:pPr>
        <w:rPr>
          <w:rFonts w:ascii="Times New Roman" w:hAnsi="Times New Roman" w:cs="Times New Roman"/>
          <w:sz w:val="22"/>
          <w:szCs w:val="22"/>
        </w:rPr>
      </w:pPr>
    </w:p>
    <w:p w14:paraId="272C6F97" w14:textId="77777777" w:rsidR="00AF5F66" w:rsidRDefault="00AF5F66" w:rsidP="0080548E">
      <w:pPr>
        <w:rPr>
          <w:rFonts w:ascii="Times New Roman" w:hAnsi="Times New Roman" w:cs="Times New Roman"/>
          <w:sz w:val="22"/>
          <w:szCs w:val="22"/>
        </w:rPr>
      </w:pPr>
    </w:p>
    <w:p w14:paraId="181A6416" w14:textId="77777777" w:rsidR="00AF5F66" w:rsidRDefault="00AF5F66" w:rsidP="0080548E">
      <w:pPr>
        <w:rPr>
          <w:rFonts w:ascii="Times New Roman" w:hAnsi="Times New Roman" w:cs="Times New Roman"/>
          <w:sz w:val="22"/>
          <w:szCs w:val="22"/>
        </w:rPr>
      </w:pPr>
    </w:p>
    <w:p w14:paraId="553AE9EB" w14:textId="77777777" w:rsidR="00AF5F66" w:rsidRDefault="00AF5F66" w:rsidP="0080548E">
      <w:pPr>
        <w:rPr>
          <w:rFonts w:ascii="Times New Roman" w:hAnsi="Times New Roman" w:cs="Times New Roman"/>
          <w:sz w:val="22"/>
          <w:szCs w:val="22"/>
        </w:rPr>
      </w:pPr>
    </w:p>
    <w:p w14:paraId="609BAD2A" w14:textId="77777777" w:rsidR="00AF5F66" w:rsidRDefault="00AF5F66" w:rsidP="0080548E">
      <w:pPr>
        <w:rPr>
          <w:rFonts w:ascii="Times New Roman" w:hAnsi="Times New Roman" w:cs="Times New Roman"/>
          <w:sz w:val="22"/>
          <w:szCs w:val="22"/>
        </w:rPr>
      </w:pPr>
    </w:p>
    <w:p w14:paraId="2620439E" w14:textId="6D7106AD" w:rsidR="00AF5F66" w:rsidRDefault="00AF5F66" w:rsidP="0080548E">
      <w:pPr>
        <w:rPr>
          <w:rFonts w:ascii="Times New Roman" w:hAnsi="Times New Roman" w:cs="Times New Roman"/>
          <w:sz w:val="22"/>
          <w:szCs w:val="22"/>
        </w:rPr>
      </w:pPr>
      <w:r>
        <w:rPr>
          <w:rFonts w:ascii="Times New Roman" w:hAnsi="Times New Roman" w:cs="Times New Roman"/>
          <w:sz w:val="22"/>
          <w:szCs w:val="22"/>
        </w:rPr>
        <w:t xml:space="preserve">The same idea should be for Dining Room, Chapel, or even Kitchen, where our Chef Cook will see by weekly schedule, how many people will attend each meal. </w:t>
      </w:r>
    </w:p>
    <w:p w14:paraId="18BD7133" w14:textId="77777777" w:rsidR="00AF5F66" w:rsidRDefault="00AF5F66" w:rsidP="0080548E">
      <w:pPr>
        <w:rPr>
          <w:rFonts w:ascii="Times New Roman" w:hAnsi="Times New Roman" w:cs="Times New Roman"/>
          <w:sz w:val="22"/>
          <w:szCs w:val="22"/>
        </w:rPr>
      </w:pPr>
    </w:p>
    <w:p w14:paraId="0F9A3E4E" w14:textId="77777777" w:rsidR="00AF5F66" w:rsidRDefault="00AF5F66" w:rsidP="0080548E">
      <w:pPr>
        <w:rPr>
          <w:rFonts w:ascii="Times New Roman" w:hAnsi="Times New Roman" w:cs="Times New Roman"/>
          <w:sz w:val="22"/>
          <w:szCs w:val="22"/>
        </w:rPr>
      </w:pPr>
    </w:p>
    <w:p w14:paraId="7404FD72" w14:textId="59176330" w:rsidR="00AF5F66" w:rsidRDefault="00AF5F66" w:rsidP="0080548E">
      <w:pPr>
        <w:rPr>
          <w:rFonts w:ascii="Times New Roman" w:hAnsi="Times New Roman" w:cs="Times New Roman"/>
          <w:sz w:val="22"/>
          <w:szCs w:val="22"/>
        </w:rPr>
      </w:pPr>
      <w:r>
        <w:rPr>
          <w:rFonts w:ascii="Times New Roman" w:hAnsi="Times New Roman" w:cs="Times New Roman"/>
          <w:sz w:val="22"/>
          <w:szCs w:val="22"/>
        </w:rPr>
        <w:t xml:space="preserve">The biggest matter is registration itself, because we use the most time and energy to implement it. </w:t>
      </w:r>
    </w:p>
    <w:p w14:paraId="021B90F3" w14:textId="5B62CB75" w:rsidR="00AF5F66" w:rsidRDefault="00AF5F66" w:rsidP="0080548E">
      <w:pPr>
        <w:rPr>
          <w:rFonts w:ascii="Times New Roman" w:hAnsi="Times New Roman" w:cs="Times New Roman"/>
          <w:sz w:val="22"/>
          <w:szCs w:val="22"/>
        </w:rPr>
      </w:pPr>
      <w:r>
        <w:rPr>
          <w:rFonts w:ascii="Times New Roman" w:hAnsi="Times New Roman" w:cs="Times New Roman"/>
          <w:sz w:val="22"/>
          <w:szCs w:val="22"/>
        </w:rPr>
        <w:t>If we will be able to make it more automatic by submitting information from web page directly to our database in this new program, and redistribute th</w:t>
      </w:r>
      <w:r w:rsidR="00757089">
        <w:rPr>
          <w:rFonts w:ascii="Times New Roman" w:hAnsi="Times New Roman" w:cs="Times New Roman"/>
          <w:sz w:val="22"/>
          <w:szCs w:val="22"/>
        </w:rPr>
        <w:t xml:space="preserve">is information among specific departments of retreat house, this would be huge help. </w:t>
      </w:r>
    </w:p>
    <w:p w14:paraId="1E1A1364" w14:textId="77777777" w:rsidR="00757089" w:rsidRDefault="00757089" w:rsidP="0080548E">
      <w:pPr>
        <w:rPr>
          <w:rFonts w:ascii="Times New Roman" w:hAnsi="Times New Roman" w:cs="Times New Roman"/>
          <w:sz w:val="22"/>
          <w:szCs w:val="22"/>
        </w:rPr>
      </w:pPr>
    </w:p>
    <w:p w14:paraId="2368C3D5" w14:textId="34168943" w:rsidR="00757089" w:rsidRDefault="00757089" w:rsidP="0080548E">
      <w:pPr>
        <w:rPr>
          <w:rFonts w:ascii="Times New Roman" w:hAnsi="Times New Roman" w:cs="Times New Roman"/>
          <w:sz w:val="22"/>
          <w:szCs w:val="22"/>
        </w:rPr>
      </w:pPr>
      <w:r>
        <w:rPr>
          <w:rFonts w:ascii="Times New Roman" w:hAnsi="Times New Roman" w:cs="Times New Roman"/>
          <w:sz w:val="22"/>
          <w:szCs w:val="22"/>
        </w:rPr>
        <w:t>We have some samples (see attached files from 1 to 7). The registration tree should look like that:</w:t>
      </w:r>
    </w:p>
    <w:p w14:paraId="189FF50C" w14:textId="77777777" w:rsidR="00757089" w:rsidRDefault="00757089" w:rsidP="0080548E">
      <w:pPr>
        <w:rPr>
          <w:rFonts w:ascii="Times New Roman" w:hAnsi="Times New Roman" w:cs="Times New Roman"/>
          <w:sz w:val="22"/>
          <w:szCs w:val="22"/>
        </w:rPr>
      </w:pPr>
    </w:p>
    <w:p w14:paraId="52EDD36F" w14:textId="292F6CB5" w:rsidR="00757089" w:rsidRDefault="00757089" w:rsidP="0080548E">
      <w:pPr>
        <w:rPr>
          <w:rFonts w:ascii="Times New Roman" w:hAnsi="Times New Roman" w:cs="Times New Roman"/>
          <w:sz w:val="22"/>
          <w:szCs w:val="22"/>
        </w:rPr>
      </w:pPr>
      <w:r>
        <w:rPr>
          <w:noProof/>
        </w:rPr>
        <w:drawing>
          <wp:anchor distT="0" distB="0" distL="114300" distR="114300" simplePos="0" relativeHeight="251659264" behindDoc="0" locked="0" layoutInCell="1" allowOverlap="1" wp14:anchorId="7694022A" wp14:editId="778AD7D5">
            <wp:simplePos x="0" y="0"/>
            <wp:positionH relativeFrom="column">
              <wp:posOffset>-533400</wp:posOffset>
            </wp:positionH>
            <wp:positionV relativeFrom="page">
              <wp:posOffset>2717800</wp:posOffset>
            </wp:positionV>
            <wp:extent cx="7029450" cy="2907726"/>
            <wp:effectExtent l="0" t="0" r="0" b="6985"/>
            <wp:wrapNone/>
            <wp:docPr id="1498216204" name="Obraz 1" descr="Obraz zawierający tekst, zrzut ekranu, diagram,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216204" name="Obraz 1" descr="Obraz zawierający tekst, zrzut ekranu, diagram, oprogramowanie&#10;&#10;Opis wygenerowany automatycznie"/>
                    <pic:cNvPicPr/>
                  </pic:nvPicPr>
                  <pic:blipFill rotWithShape="1">
                    <a:blip r:embed="rId12"/>
                    <a:srcRect l="11432" t="16904" r="11859" b="26686"/>
                    <a:stretch/>
                  </pic:blipFill>
                  <pic:spPr bwMode="auto">
                    <a:xfrm>
                      <a:off x="0" y="0"/>
                      <a:ext cx="7049535" cy="291603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4792B01" w14:textId="10517F3A" w:rsidR="00757089" w:rsidRDefault="00757089" w:rsidP="0080548E">
      <w:pPr>
        <w:rPr>
          <w:rFonts w:ascii="Times New Roman" w:hAnsi="Times New Roman" w:cs="Times New Roman"/>
          <w:sz w:val="22"/>
          <w:szCs w:val="22"/>
        </w:rPr>
      </w:pPr>
    </w:p>
    <w:p w14:paraId="5CFF598F" w14:textId="6D747EC0" w:rsidR="00757089" w:rsidRDefault="00757089" w:rsidP="0080548E">
      <w:pPr>
        <w:rPr>
          <w:rFonts w:ascii="Times New Roman" w:hAnsi="Times New Roman" w:cs="Times New Roman"/>
          <w:sz w:val="22"/>
          <w:szCs w:val="22"/>
        </w:rPr>
      </w:pPr>
    </w:p>
    <w:p w14:paraId="1BF5181A" w14:textId="77777777" w:rsidR="00AF5F66" w:rsidRDefault="00AF5F66" w:rsidP="0080548E">
      <w:pPr>
        <w:rPr>
          <w:rFonts w:ascii="Times New Roman" w:hAnsi="Times New Roman" w:cs="Times New Roman"/>
          <w:sz w:val="22"/>
          <w:szCs w:val="22"/>
        </w:rPr>
      </w:pPr>
    </w:p>
    <w:p w14:paraId="35343C4E" w14:textId="77777777" w:rsidR="00AF5F66" w:rsidRDefault="00AF5F66" w:rsidP="0080548E">
      <w:pPr>
        <w:rPr>
          <w:rFonts w:ascii="Times New Roman" w:hAnsi="Times New Roman" w:cs="Times New Roman"/>
          <w:sz w:val="22"/>
          <w:szCs w:val="22"/>
        </w:rPr>
      </w:pPr>
    </w:p>
    <w:p w14:paraId="2E64B514" w14:textId="77777777" w:rsidR="00AF5F66" w:rsidRDefault="00AF5F66" w:rsidP="0080548E">
      <w:pPr>
        <w:rPr>
          <w:rFonts w:ascii="Times New Roman" w:hAnsi="Times New Roman" w:cs="Times New Roman"/>
          <w:sz w:val="22"/>
          <w:szCs w:val="22"/>
        </w:rPr>
      </w:pPr>
    </w:p>
    <w:p w14:paraId="1874753F" w14:textId="3D99C758" w:rsidR="00AF5F66" w:rsidRDefault="00AF5F66" w:rsidP="0080548E">
      <w:pPr>
        <w:rPr>
          <w:rFonts w:ascii="Times New Roman" w:hAnsi="Times New Roman" w:cs="Times New Roman"/>
          <w:sz w:val="22"/>
          <w:szCs w:val="22"/>
        </w:rPr>
      </w:pPr>
    </w:p>
    <w:p w14:paraId="3659DAEC" w14:textId="22F5945D" w:rsidR="00AF5F66" w:rsidRDefault="00AF5F66" w:rsidP="0080548E">
      <w:pPr>
        <w:rPr>
          <w:rFonts w:ascii="Times New Roman" w:hAnsi="Times New Roman" w:cs="Times New Roman"/>
          <w:sz w:val="22"/>
          <w:szCs w:val="22"/>
        </w:rPr>
      </w:pPr>
    </w:p>
    <w:p w14:paraId="49132352" w14:textId="77777777" w:rsidR="00AF5F66" w:rsidRDefault="00AF5F66" w:rsidP="0080548E">
      <w:pPr>
        <w:rPr>
          <w:rFonts w:ascii="Times New Roman" w:hAnsi="Times New Roman" w:cs="Times New Roman"/>
          <w:sz w:val="22"/>
          <w:szCs w:val="22"/>
        </w:rPr>
      </w:pPr>
    </w:p>
    <w:p w14:paraId="4BE8E913" w14:textId="77777777" w:rsidR="00AF5F66" w:rsidRDefault="00AF5F66" w:rsidP="0080548E">
      <w:pPr>
        <w:rPr>
          <w:rFonts w:ascii="Times New Roman" w:hAnsi="Times New Roman" w:cs="Times New Roman"/>
          <w:sz w:val="22"/>
          <w:szCs w:val="22"/>
        </w:rPr>
      </w:pPr>
    </w:p>
    <w:p w14:paraId="2994610B" w14:textId="77777777" w:rsidR="00AF5F66" w:rsidRDefault="00AF5F66" w:rsidP="0080548E">
      <w:pPr>
        <w:rPr>
          <w:rFonts w:ascii="Times New Roman" w:hAnsi="Times New Roman" w:cs="Times New Roman"/>
          <w:sz w:val="22"/>
          <w:szCs w:val="22"/>
        </w:rPr>
      </w:pPr>
    </w:p>
    <w:p w14:paraId="215AA99D" w14:textId="77777777" w:rsidR="00AF5F66" w:rsidRDefault="00AF5F66" w:rsidP="0080548E">
      <w:pPr>
        <w:rPr>
          <w:rFonts w:ascii="Times New Roman" w:hAnsi="Times New Roman" w:cs="Times New Roman"/>
          <w:sz w:val="22"/>
          <w:szCs w:val="22"/>
        </w:rPr>
      </w:pPr>
    </w:p>
    <w:p w14:paraId="0FBC208A" w14:textId="77777777" w:rsidR="00AF5F66" w:rsidRDefault="00AF5F66" w:rsidP="0080548E">
      <w:pPr>
        <w:rPr>
          <w:rFonts w:ascii="Times New Roman" w:hAnsi="Times New Roman" w:cs="Times New Roman"/>
          <w:sz w:val="22"/>
          <w:szCs w:val="22"/>
        </w:rPr>
      </w:pPr>
    </w:p>
    <w:p w14:paraId="08A9533A" w14:textId="77777777" w:rsidR="00AF5F66" w:rsidRDefault="00AF5F66" w:rsidP="0080548E">
      <w:pPr>
        <w:rPr>
          <w:rFonts w:ascii="Times New Roman" w:hAnsi="Times New Roman" w:cs="Times New Roman"/>
          <w:sz w:val="22"/>
          <w:szCs w:val="22"/>
        </w:rPr>
      </w:pPr>
    </w:p>
    <w:p w14:paraId="5C2EBD90" w14:textId="77777777" w:rsidR="00AF5F66" w:rsidRDefault="00AF5F66" w:rsidP="0080548E">
      <w:pPr>
        <w:rPr>
          <w:rFonts w:ascii="Times New Roman" w:hAnsi="Times New Roman" w:cs="Times New Roman"/>
          <w:sz w:val="22"/>
          <w:szCs w:val="22"/>
        </w:rPr>
      </w:pPr>
    </w:p>
    <w:p w14:paraId="7A5D2B3B" w14:textId="77777777" w:rsidR="00AF5F66" w:rsidRDefault="00AF5F66" w:rsidP="0080548E">
      <w:pPr>
        <w:rPr>
          <w:rFonts w:ascii="Times New Roman" w:hAnsi="Times New Roman" w:cs="Times New Roman"/>
          <w:sz w:val="22"/>
          <w:szCs w:val="22"/>
        </w:rPr>
      </w:pPr>
    </w:p>
    <w:p w14:paraId="1F462F96" w14:textId="77777777" w:rsidR="00AF5F66" w:rsidRDefault="00AF5F66" w:rsidP="0080548E">
      <w:pPr>
        <w:rPr>
          <w:rFonts w:ascii="Times New Roman" w:hAnsi="Times New Roman" w:cs="Times New Roman"/>
          <w:sz w:val="22"/>
          <w:szCs w:val="22"/>
        </w:rPr>
      </w:pPr>
    </w:p>
    <w:p w14:paraId="2321317A" w14:textId="77777777" w:rsidR="00AF5F66" w:rsidRDefault="00AF5F66" w:rsidP="0080548E">
      <w:pPr>
        <w:rPr>
          <w:rFonts w:ascii="Times New Roman" w:hAnsi="Times New Roman" w:cs="Times New Roman"/>
          <w:sz w:val="22"/>
          <w:szCs w:val="22"/>
        </w:rPr>
      </w:pPr>
    </w:p>
    <w:p w14:paraId="38DEB2C0" w14:textId="77777777" w:rsidR="00AF5F66" w:rsidRDefault="00AF5F66" w:rsidP="0080548E">
      <w:pPr>
        <w:rPr>
          <w:rFonts w:ascii="Times New Roman" w:hAnsi="Times New Roman" w:cs="Times New Roman"/>
          <w:sz w:val="22"/>
          <w:szCs w:val="22"/>
        </w:rPr>
      </w:pPr>
    </w:p>
    <w:p w14:paraId="02E9B102" w14:textId="77777777" w:rsidR="00AF5F66" w:rsidRDefault="00AF5F66" w:rsidP="0080548E">
      <w:pPr>
        <w:rPr>
          <w:rFonts w:ascii="Times New Roman" w:hAnsi="Times New Roman" w:cs="Times New Roman"/>
          <w:sz w:val="22"/>
          <w:szCs w:val="22"/>
        </w:rPr>
      </w:pPr>
    </w:p>
    <w:p w14:paraId="3DD3EB9B" w14:textId="35B53AF1" w:rsidR="00AF5F66" w:rsidRDefault="00757089" w:rsidP="0080548E">
      <w:pPr>
        <w:rPr>
          <w:rFonts w:ascii="Times New Roman" w:hAnsi="Times New Roman" w:cs="Times New Roman"/>
          <w:sz w:val="22"/>
          <w:szCs w:val="22"/>
        </w:rPr>
      </w:pPr>
      <w:r>
        <w:rPr>
          <w:rFonts w:ascii="Times New Roman" w:hAnsi="Times New Roman" w:cs="Times New Roman"/>
          <w:sz w:val="22"/>
          <w:szCs w:val="22"/>
        </w:rPr>
        <w:t>See files No. 13 and 17</w:t>
      </w:r>
      <w:r w:rsidR="005D3BCD">
        <w:rPr>
          <w:rFonts w:ascii="Times New Roman" w:hAnsi="Times New Roman" w:cs="Times New Roman"/>
          <w:sz w:val="22"/>
          <w:szCs w:val="22"/>
        </w:rPr>
        <w:t xml:space="preserve"> to access registration tree in file</w:t>
      </w:r>
      <w:r>
        <w:rPr>
          <w:rFonts w:ascii="Times New Roman" w:hAnsi="Times New Roman" w:cs="Times New Roman"/>
          <w:sz w:val="22"/>
          <w:szCs w:val="22"/>
        </w:rPr>
        <w:t xml:space="preserve">. </w:t>
      </w:r>
    </w:p>
    <w:p w14:paraId="4916EAB5" w14:textId="77777777" w:rsidR="00757089" w:rsidRDefault="00757089" w:rsidP="0080548E">
      <w:pPr>
        <w:rPr>
          <w:rFonts w:ascii="Times New Roman" w:hAnsi="Times New Roman" w:cs="Times New Roman"/>
          <w:sz w:val="22"/>
          <w:szCs w:val="22"/>
        </w:rPr>
      </w:pPr>
    </w:p>
    <w:p w14:paraId="173FA04A" w14:textId="738BA8D5" w:rsidR="00757089" w:rsidRDefault="00757089" w:rsidP="0080548E">
      <w:pPr>
        <w:rPr>
          <w:rFonts w:ascii="Times New Roman" w:hAnsi="Times New Roman" w:cs="Times New Roman"/>
          <w:sz w:val="22"/>
          <w:szCs w:val="22"/>
        </w:rPr>
      </w:pPr>
      <w:r>
        <w:rPr>
          <w:rFonts w:ascii="Times New Roman" w:hAnsi="Times New Roman" w:cs="Times New Roman"/>
          <w:sz w:val="22"/>
          <w:szCs w:val="22"/>
        </w:rPr>
        <w:t xml:space="preserve">First division is based on use of bedrooms. If someone will not stay overnight, there will be just two registrations options (see files No. 1 and 2). </w:t>
      </w:r>
    </w:p>
    <w:p w14:paraId="51FCA1C1" w14:textId="77777777" w:rsidR="00757089" w:rsidRDefault="00757089" w:rsidP="0080548E">
      <w:pPr>
        <w:rPr>
          <w:rFonts w:ascii="Times New Roman" w:hAnsi="Times New Roman" w:cs="Times New Roman"/>
          <w:sz w:val="22"/>
          <w:szCs w:val="22"/>
        </w:rPr>
      </w:pPr>
    </w:p>
    <w:p w14:paraId="2D6EC0D7" w14:textId="1E2CFA51" w:rsidR="00757089" w:rsidRDefault="00757089" w:rsidP="0080548E">
      <w:pPr>
        <w:rPr>
          <w:rFonts w:ascii="Times New Roman" w:hAnsi="Times New Roman" w:cs="Times New Roman"/>
          <w:sz w:val="22"/>
          <w:szCs w:val="22"/>
        </w:rPr>
      </w:pPr>
      <w:r>
        <w:rPr>
          <w:rFonts w:ascii="Times New Roman" w:hAnsi="Times New Roman" w:cs="Times New Roman"/>
          <w:sz w:val="22"/>
          <w:szCs w:val="22"/>
        </w:rPr>
        <w:t>When someone is staying overnight, that there will be nine more registrations options, but some of them will fit Group option, so we have limited number of registrations option for overni</w:t>
      </w:r>
      <w:r w:rsidR="00841835">
        <w:rPr>
          <w:rFonts w:ascii="Times New Roman" w:hAnsi="Times New Roman" w:cs="Times New Roman"/>
          <w:sz w:val="22"/>
          <w:szCs w:val="22"/>
        </w:rPr>
        <w:t>ght</w:t>
      </w:r>
      <w:r>
        <w:rPr>
          <w:rFonts w:ascii="Times New Roman" w:hAnsi="Times New Roman" w:cs="Times New Roman"/>
          <w:sz w:val="22"/>
          <w:szCs w:val="22"/>
        </w:rPr>
        <w:t xml:space="preserve"> to five</w:t>
      </w:r>
      <w:r w:rsidR="00841835">
        <w:rPr>
          <w:rFonts w:ascii="Times New Roman" w:hAnsi="Times New Roman" w:cs="Times New Roman"/>
          <w:sz w:val="22"/>
          <w:szCs w:val="22"/>
        </w:rPr>
        <w:t xml:space="preserve"> (see files No. 2 to 7). </w:t>
      </w:r>
    </w:p>
    <w:p w14:paraId="1193184C" w14:textId="77777777" w:rsidR="00841835" w:rsidRDefault="00841835" w:rsidP="0080548E">
      <w:pPr>
        <w:rPr>
          <w:rFonts w:ascii="Times New Roman" w:hAnsi="Times New Roman" w:cs="Times New Roman"/>
          <w:sz w:val="22"/>
          <w:szCs w:val="22"/>
        </w:rPr>
      </w:pPr>
    </w:p>
    <w:p w14:paraId="5364D12E" w14:textId="273FA4C6" w:rsidR="00841835" w:rsidRDefault="00841835" w:rsidP="0080548E">
      <w:pPr>
        <w:rPr>
          <w:rFonts w:ascii="Times New Roman" w:hAnsi="Times New Roman" w:cs="Times New Roman"/>
          <w:sz w:val="22"/>
          <w:szCs w:val="22"/>
        </w:rPr>
      </w:pPr>
      <w:r>
        <w:rPr>
          <w:rFonts w:ascii="Times New Roman" w:hAnsi="Times New Roman" w:cs="Times New Roman"/>
          <w:sz w:val="22"/>
          <w:szCs w:val="22"/>
        </w:rPr>
        <w:t xml:space="preserve">If there is a solution, that there will be just one registration page divided into 11 (or more) options for a selection at the beginning of the registration process, and page would limit unnecessary questions, we would be satisfy with that solution. </w:t>
      </w:r>
    </w:p>
    <w:p w14:paraId="712D1A55" w14:textId="77777777" w:rsidR="00841835" w:rsidRDefault="00841835" w:rsidP="0080548E">
      <w:pPr>
        <w:rPr>
          <w:rFonts w:ascii="Times New Roman" w:hAnsi="Times New Roman" w:cs="Times New Roman"/>
          <w:sz w:val="22"/>
          <w:szCs w:val="22"/>
        </w:rPr>
      </w:pPr>
    </w:p>
    <w:p w14:paraId="52557E58" w14:textId="512BE54D" w:rsidR="00841835" w:rsidRDefault="00841835" w:rsidP="0080548E">
      <w:pPr>
        <w:rPr>
          <w:rFonts w:ascii="Times New Roman" w:hAnsi="Times New Roman" w:cs="Times New Roman"/>
          <w:sz w:val="22"/>
          <w:szCs w:val="22"/>
        </w:rPr>
      </w:pPr>
      <w:r>
        <w:rPr>
          <w:rFonts w:ascii="Times New Roman" w:hAnsi="Times New Roman" w:cs="Times New Roman"/>
          <w:sz w:val="22"/>
          <w:szCs w:val="22"/>
        </w:rPr>
        <w:t xml:space="preserve">We would like that this program will calculate the price of stay at Queen of Apostles based on registration selection. See the breakdown of prices for specific registration option in file: </w:t>
      </w:r>
      <w:r w:rsidRPr="00841835">
        <w:rPr>
          <w:rFonts w:ascii="Times New Roman" w:hAnsi="Times New Roman" w:cs="Times New Roman"/>
          <w:sz w:val="22"/>
          <w:szCs w:val="22"/>
        </w:rPr>
        <w:t xml:space="preserve">17. Building the Price for </w:t>
      </w:r>
      <w:proofErr w:type="spellStart"/>
      <w:r w:rsidRPr="00841835">
        <w:rPr>
          <w:rFonts w:ascii="Times New Roman" w:hAnsi="Times New Roman" w:cs="Times New Roman"/>
          <w:sz w:val="22"/>
          <w:szCs w:val="22"/>
        </w:rPr>
        <w:t>QofA</w:t>
      </w:r>
      <w:proofErr w:type="spellEnd"/>
      <w:r w:rsidRPr="00841835">
        <w:rPr>
          <w:rFonts w:ascii="Times New Roman" w:hAnsi="Times New Roman" w:cs="Times New Roman"/>
          <w:sz w:val="22"/>
          <w:szCs w:val="22"/>
        </w:rPr>
        <w:t xml:space="preserve"> stay.xlsx</w:t>
      </w:r>
    </w:p>
    <w:p w14:paraId="131340C7" w14:textId="77777777" w:rsidR="00841835" w:rsidRDefault="00841835" w:rsidP="0080548E">
      <w:pPr>
        <w:rPr>
          <w:rFonts w:ascii="Times New Roman" w:hAnsi="Times New Roman" w:cs="Times New Roman"/>
          <w:sz w:val="22"/>
          <w:szCs w:val="22"/>
        </w:rPr>
      </w:pPr>
    </w:p>
    <w:p w14:paraId="39DD468F" w14:textId="5447F22E" w:rsidR="00841835" w:rsidRDefault="00841835" w:rsidP="0080548E">
      <w:pPr>
        <w:rPr>
          <w:rFonts w:ascii="Times New Roman" w:hAnsi="Times New Roman" w:cs="Times New Roman"/>
          <w:sz w:val="22"/>
          <w:szCs w:val="22"/>
        </w:rPr>
      </w:pPr>
      <w:r>
        <w:rPr>
          <w:rFonts w:ascii="Times New Roman" w:hAnsi="Times New Roman" w:cs="Times New Roman"/>
          <w:sz w:val="22"/>
          <w:szCs w:val="22"/>
        </w:rPr>
        <w:t xml:space="preserve">There is a distinction between room No. 3 to 29, and No. 30 to 64. </w:t>
      </w:r>
      <w:r w:rsidR="002D1A7E">
        <w:rPr>
          <w:rFonts w:ascii="Times New Roman" w:hAnsi="Times New Roman" w:cs="Times New Roman"/>
          <w:sz w:val="22"/>
          <w:szCs w:val="22"/>
        </w:rPr>
        <w:t xml:space="preserve">The first ones has no shower, and that’s why are $20 cheaper. Program need to have setup option to implement that. </w:t>
      </w:r>
    </w:p>
    <w:p w14:paraId="37EB17EC" w14:textId="77777777" w:rsidR="002D1A7E" w:rsidRDefault="002D1A7E" w:rsidP="0080548E">
      <w:pPr>
        <w:rPr>
          <w:rFonts w:ascii="Times New Roman" w:hAnsi="Times New Roman" w:cs="Times New Roman"/>
          <w:sz w:val="22"/>
          <w:szCs w:val="22"/>
        </w:rPr>
      </w:pPr>
    </w:p>
    <w:p w14:paraId="419AE305" w14:textId="5E368FA3" w:rsidR="002D1A7E" w:rsidRDefault="002D1A7E" w:rsidP="0080548E">
      <w:pPr>
        <w:rPr>
          <w:rFonts w:ascii="Times New Roman" w:hAnsi="Times New Roman" w:cs="Times New Roman"/>
          <w:sz w:val="22"/>
          <w:szCs w:val="22"/>
        </w:rPr>
      </w:pPr>
      <w:r>
        <w:rPr>
          <w:rFonts w:ascii="Times New Roman" w:hAnsi="Times New Roman" w:cs="Times New Roman"/>
          <w:sz w:val="22"/>
          <w:szCs w:val="22"/>
        </w:rPr>
        <w:lastRenderedPageBreak/>
        <w:t xml:space="preserve">Also, there are groups who have been with Queen of Apostles for many years, and we used to give them some discount, which we called: Director’s Discount. See File No. 17. </w:t>
      </w:r>
    </w:p>
    <w:p w14:paraId="081ED59F" w14:textId="478701A9" w:rsidR="002D1A7E" w:rsidRDefault="002D1A7E" w:rsidP="0080548E">
      <w:pPr>
        <w:rPr>
          <w:rFonts w:ascii="Times New Roman" w:hAnsi="Times New Roman" w:cs="Times New Roman"/>
          <w:sz w:val="22"/>
          <w:szCs w:val="22"/>
        </w:rPr>
      </w:pPr>
      <w:r>
        <w:rPr>
          <w:rFonts w:ascii="Times New Roman" w:hAnsi="Times New Roman" w:cs="Times New Roman"/>
          <w:sz w:val="22"/>
          <w:szCs w:val="22"/>
        </w:rPr>
        <w:t xml:space="preserve">So the prices for everything should be the same, but the discount will do the difference. </w:t>
      </w:r>
    </w:p>
    <w:p w14:paraId="350600FD" w14:textId="77777777" w:rsidR="002D1A7E" w:rsidRDefault="002D1A7E" w:rsidP="0080548E">
      <w:pPr>
        <w:rPr>
          <w:rFonts w:ascii="Times New Roman" w:hAnsi="Times New Roman" w:cs="Times New Roman"/>
          <w:sz w:val="22"/>
          <w:szCs w:val="22"/>
        </w:rPr>
      </w:pPr>
    </w:p>
    <w:p w14:paraId="14903671" w14:textId="77777777" w:rsidR="002D1A7E" w:rsidRDefault="002D1A7E" w:rsidP="0080548E">
      <w:pPr>
        <w:rPr>
          <w:rFonts w:ascii="Times New Roman" w:hAnsi="Times New Roman" w:cs="Times New Roman"/>
          <w:sz w:val="22"/>
          <w:szCs w:val="22"/>
        </w:rPr>
      </w:pPr>
    </w:p>
    <w:p w14:paraId="24F2E5A4" w14:textId="77777777" w:rsidR="00E422BC" w:rsidRDefault="00290046" w:rsidP="0080548E">
      <w:pPr>
        <w:rPr>
          <w:rFonts w:ascii="Times New Roman" w:hAnsi="Times New Roman" w:cs="Times New Roman"/>
          <w:sz w:val="22"/>
          <w:szCs w:val="22"/>
        </w:rPr>
      </w:pPr>
      <w:r>
        <w:rPr>
          <w:rFonts w:ascii="Times New Roman" w:hAnsi="Times New Roman" w:cs="Times New Roman"/>
          <w:sz w:val="22"/>
          <w:szCs w:val="22"/>
        </w:rPr>
        <w:t>It would be great  to have such a database, where info would be storage, and each group (each year) will receive new specific number (which cannot be repeated)</w:t>
      </w:r>
      <w:r w:rsidR="00E422BC">
        <w:rPr>
          <w:rFonts w:ascii="Times New Roman" w:hAnsi="Times New Roman" w:cs="Times New Roman"/>
          <w:sz w:val="22"/>
          <w:szCs w:val="22"/>
        </w:rPr>
        <w:t xml:space="preserve"> and we could use this info for the future. </w:t>
      </w:r>
    </w:p>
    <w:p w14:paraId="22BA2BB4" w14:textId="77777777" w:rsidR="00E422BC" w:rsidRDefault="00E422BC" w:rsidP="0080548E">
      <w:pPr>
        <w:rPr>
          <w:rFonts w:ascii="Times New Roman" w:hAnsi="Times New Roman" w:cs="Times New Roman"/>
          <w:sz w:val="22"/>
          <w:szCs w:val="22"/>
        </w:rPr>
      </w:pPr>
      <w:r>
        <w:rPr>
          <w:rFonts w:ascii="Times New Roman" w:hAnsi="Times New Roman" w:cs="Times New Roman"/>
          <w:sz w:val="22"/>
          <w:szCs w:val="22"/>
        </w:rPr>
        <w:t>The specific number might contain special code to specific registration:</w:t>
      </w:r>
    </w:p>
    <w:p w14:paraId="4161A665" w14:textId="77777777" w:rsidR="00E422BC" w:rsidRDefault="00E422BC" w:rsidP="0080548E">
      <w:pPr>
        <w:rPr>
          <w:rFonts w:ascii="Times New Roman" w:hAnsi="Times New Roman" w:cs="Times New Roman"/>
          <w:sz w:val="22"/>
          <w:szCs w:val="22"/>
        </w:rPr>
      </w:pPr>
    </w:p>
    <w:p w14:paraId="7C0B3AF0" w14:textId="77777777" w:rsidR="00E422BC" w:rsidRDefault="00E422BC" w:rsidP="0080548E">
      <w:pPr>
        <w:rPr>
          <w:rFonts w:ascii="Times New Roman" w:hAnsi="Times New Roman" w:cs="Times New Roman"/>
          <w:sz w:val="22"/>
          <w:szCs w:val="22"/>
        </w:rPr>
      </w:pPr>
      <w:r>
        <w:rPr>
          <w:rFonts w:ascii="Times New Roman" w:hAnsi="Times New Roman" w:cs="Times New Roman"/>
          <w:sz w:val="22"/>
          <w:szCs w:val="22"/>
        </w:rPr>
        <w:t>For example:</w:t>
      </w:r>
    </w:p>
    <w:p w14:paraId="33FBA10B" w14:textId="77777777" w:rsidR="00E422BC" w:rsidRDefault="00E422BC" w:rsidP="0080548E">
      <w:pPr>
        <w:rPr>
          <w:rFonts w:ascii="Times New Roman" w:hAnsi="Times New Roman" w:cs="Times New Roman"/>
          <w:sz w:val="22"/>
          <w:szCs w:val="22"/>
        </w:rPr>
      </w:pPr>
    </w:p>
    <w:p w14:paraId="71515AF2" w14:textId="6EBD1553" w:rsidR="00E422BC" w:rsidRDefault="00E422BC" w:rsidP="0080548E">
      <w:pPr>
        <w:rPr>
          <w:rFonts w:ascii="Times New Roman" w:hAnsi="Times New Roman" w:cs="Times New Roman"/>
          <w:sz w:val="22"/>
          <w:szCs w:val="22"/>
        </w:rPr>
      </w:pPr>
      <w:r w:rsidRPr="00E422BC">
        <w:rPr>
          <w:rFonts w:ascii="Times New Roman" w:hAnsi="Times New Roman" w:cs="Times New Roman"/>
          <w:b/>
          <w:bCs/>
          <w:sz w:val="22"/>
          <w:szCs w:val="22"/>
        </w:rPr>
        <w:t>00001/</w:t>
      </w:r>
      <w:r w:rsidRPr="00E422BC">
        <w:rPr>
          <w:rFonts w:ascii="Times New Roman" w:hAnsi="Times New Roman" w:cs="Times New Roman"/>
          <w:sz w:val="22"/>
          <w:szCs w:val="22"/>
        </w:rPr>
        <w:t>2025/G001</w:t>
      </w:r>
      <w:r>
        <w:rPr>
          <w:rFonts w:ascii="Times New Roman" w:hAnsi="Times New Roman" w:cs="Times New Roman"/>
          <w:b/>
          <w:bCs/>
          <w:sz w:val="22"/>
          <w:szCs w:val="22"/>
        </w:rPr>
        <w:tab/>
      </w:r>
      <w:r w:rsidRPr="00E422BC">
        <w:rPr>
          <w:rFonts w:ascii="Times New Roman" w:hAnsi="Times New Roman" w:cs="Times New Roman"/>
          <w:sz w:val="22"/>
          <w:szCs w:val="22"/>
        </w:rPr>
        <w:t>where</w:t>
      </w:r>
      <w:r>
        <w:rPr>
          <w:rFonts w:ascii="Times New Roman" w:hAnsi="Times New Roman" w:cs="Times New Roman"/>
          <w:sz w:val="22"/>
          <w:szCs w:val="22"/>
        </w:rPr>
        <w:t xml:space="preserve"> 00001 would be counting number for each registration</w:t>
      </w:r>
    </w:p>
    <w:p w14:paraId="40DDABE8" w14:textId="66E7F3AE" w:rsidR="00E422BC" w:rsidRDefault="00E422BC" w:rsidP="0080548E">
      <w:pPr>
        <w:rPr>
          <w:rFonts w:ascii="Times New Roman" w:hAnsi="Times New Roman" w:cs="Times New Roman"/>
          <w:sz w:val="22"/>
          <w:szCs w:val="22"/>
        </w:rPr>
      </w:pPr>
      <w:r w:rsidRPr="00E422BC">
        <w:rPr>
          <w:rFonts w:ascii="Times New Roman" w:hAnsi="Times New Roman" w:cs="Times New Roman"/>
          <w:sz w:val="22"/>
          <w:szCs w:val="22"/>
        </w:rPr>
        <w:t>00002</w:t>
      </w:r>
      <w:r w:rsidRPr="00E422BC">
        <w:rPr>
          <w:rFonts w:ascii="Times New Roman" w:hAnsi="Times New Roman" w:cs="Times New Roman"/>
          <w:b/>
          <w:bCs/>
          <w:sz w:val="22"/>
          <w:szCs w:val="22"/>
        </w:rPr>
        <w:t>/2025/</w:t>
      </w:r>
      <w:r w:rsidRPr="00E422BC">
        <w:rPr>
          <w:rFonts w:ascii="Times New Roman" w:hAnsi="Times New Roman" w:cs="Times New Roman"/>
          <w:sz w:val="22"/>
          <w:szCs w:val="22"/>
        </w:rPr>
        <w:t>I001</w:t>
      </w:r>
      <w:r>
        <w:rPr>
          <w:rFonts w:ascii="Times New Roman" w:hAnsi="Times New Roman" w:cs="Times New Roman"/>
          <w:b/>
          <w:bCs/>
          <w:sz w:val="22"/>
          <w:szCs w:val="22"/>
        </w:rPr>
        <w:tab/>
      </w:r>
      <w:r w:rsidRPr="00E422BC">
        <w:rPr>
          <w:rFonts w:ascii="Times New Roman" w:hAnsi="Times New Roman" w:cs="Times New Roman"/>
          <w:sz w:val="22"/>
          <w:szCs w:val="22"/>
        </w:rPr>
        <w:t>where 2025 would be current year</w:t>
      </w:r>
    </w:p>
    <w:p w14:paraId="3753B27A" w14:textId="6B7C5504" w:rsidR="00E422BC" w:rsidRPr="00E422BC" w:rsidRDefault="00E422BC" w:rsidP="0080548E">
      <w:pPr>
        <w:rPr>
          <w:rFonts w:ascii="Times New Roman" w:hAnsi="Times New Roman" w:cs="Times New Roman"/>
          <w:b/>
          <w:bCs/>
          <w:sz w:val="22"/>
          <w:szCs w:val="22"/>
        </w:rPr>
      </w:pPr>
      <w:r w:rsidRPr="00E422BC">
        <w:rPr>
          <w:rFonts w:ascii="Times New Roman" w:hAnsi="Times New Roman" w:cs="Times New Roman"/>
          <w:sz w:val="22"/>
          <w:szCs w:val="22"/>
        </w:rPr>
        <w:t>00003/2025</w:t>
      </w:r>
      <w:r w:rsidRPr="00E422BC">
        <w:rPr>
          <w:rFonts w:ascii="Times New Roman" w:hAnsi="Times New Roman" w:cs="Times New Roman"/>
          <w:b/>
          <w:bCs/>
          <w:sz w:val="22"/>
          <w:szCs w:val="22"/>
        </w:rPr>
        <w:t>/G002</w:t>
      </w:r>
      <w:r>
        <w:rPr>
          <w:rFonts w:ascii="Times New Roman" w:hAnsi="Times New Roman" w:cs="Times New Roman"/>
          <w:sz w:val="22"/>
          <w:szCs w:val="22"/>
        </w:rPr>
        <w:tab/>
        <w:t>where G002 or I001 would be counting for groups or individuals this year</w:t>
      </w:r>
    </w:p>
    <w:p w14:paraId="79105DD9" w14:textId="77777777" w:rsidR="00E422BC" w:rsidRDefault="00E422BC" w:rsidP="0080548E">
      <w:pPr>
        <w:rPr>
          <w:rFonts w:ascii="Times New Roman" w:hAnsi="Times New Roman" w:cs="Times New Roman"/>
          <w:sz w:val="22"/>
          <w:szCs w:val="22"/>
        </w:rPr>
      </w:pPr>
    </w:p>
    <w:p w14:paraId="27DAF69C" w14:textId="1BD66F7E" w:rsidR="00290046" w:rsidRDefault="00290046" w:rsidP="0080548E">
      <w:pPr>
        <w:rPr>
          <w:rFonts w:ascii="Times New Roman" w:hAnsi="Times New Roman" w:cs="Times New Roman"/>
          <w:sz w:val="22"/>
          <w:szCs w:val="22"/>
        </w:rPr>
      </w:pPr>
      <w:r>
        <w:rPr>
          <w:rFonts w:ascii="Times New Roman" w:hAnsi="Times New Roman" w:cs="Times New Roman"/>
          <w:sz w:val="22"/>
          <w:szCs w:val="22"/>
        </w:rPr>
        <w:t xml:space="preserve"> </w:t>
      </w:r>
    </w:p>
    <w:p w14:paraId="262B00D1" w14:textId="77777777" w:rsidR="00E422BC" w:rsidRDefault="00E422BC" w:rsidP="0080548E">
      <w:pPr>
        <w:rPr>
          <w:rFonts w:ascii="Times New Roman" w:hAnsi="Times New Roman" w:cs="Times New Roman"/>
          <w:sz w:val="22"/>
          <w:szCs w:val="22"/>
        </w:rPr>
      </w:pPr>
    </w:p>
    <w:p w14:paraId="45C3A1C7" w14:textId="6FA36A00" w:rsidR="002D1A7E" w:rsidRDefault="002D1A7E" w:rsidP="0080548E">
      <w:pPr>
        <w:rPr>
          <w:rFonts w:ascii="Times New Roman" w:hAnsi="Times New Roman" w:cs="Times New Roman"/>
          <w:sz w:val="22"/>
          <w:szCs w:val="22"/>
        </w:rPr>
      </w:pPr>
      <w:r>
        <w:rPr>
          <w:rFonts w:ascii="Times New Roman" w:hAnsi="Times New Roman" w:cs="Times New Roman"/>
          <w:sz w:val="22"/>
          <w:szCs w:val="22"/>
        </w:rPr>
        <w:t>Some of the forms we would like this program to create:</w:t>
      </w:r>
    </w:p>
    <w:p w14:paraId="1C55B6DE" w14:textId="77777777" w:rsidR="002D1A7E" w:rsidRDefault="002D1A7E" w:rsidP="0080548E">
      <w:pPr>
        <w:rPr>
          <w:rFonts w:ascii="Times New Roman" w:hAnsi="Times New Roman" w:cs="Times New Roman"/>
          <w:sz w:val="22"/>
          <w:szCs w:val="22"/>
        </w:rPr>
      </w:pPr>
    </w:p>
    <w:p w14:paraId="21AE33BA" w14:textId="36F06F8A" w:rsidR="002D1A7E" w:rsidRDefault="002D1A7E" w:rsidP="0080548E">
      <w:pPr>
        <w:rPr>
          <w:rFonts w:ascii="Times New Roman" w:hAnsi="Times New Roman" w:cs="Times New Roman"/>
          <w:sz w:val="22"/>
          <w:szCs w:val="22"/>
        </w:rPr>
      </w:pPr>
    </w:p>
    <w:p w14:paraId="19B78846" w14:textId="652F1D69" w:rsidR="002D1A7E" w:rsidRDefault="002D1A7E" w:rsidP="002D1A7E">
      <w:pPr>
        <w:pStyle w:val="Akapitzlist"/>
        <w:numPr>
          <w:ilvl w:val="0"/>
          <w:numId w:val="8"/>
        </w:numPr>
        <w:rPr>
          <w:rFonts w:ascii="Times New Roman" w:hAnsi="Times New Roman" w:cs="Times New Roman"/>
          <w:sz w:val="22"/>
          <w:szCs w:val="22"/>
        </w:rPr>
      </w:pPr>
      <w:r>
        <w:rPr>
          <w:rFonts w:ascii="Times New Roman" w:hAnsi="Times New Roman" w:cs="Times New Roman"/>
          <w:sz w:val="22"/>
          <w:szCs w:val="22"/>
        </w:rPr>
        <w:t xml:space="preserve">Weekly General Schedule (see file: </w:t>
      </w:r>
      <w:r w:rsidRPr="002D1A7E">
        <w:rPr>
          <w:rFonts w:ascii="Times New Roman" w:hAnsi="Times New Roman" w:cs="Times New Roman"/>
          <w:sz w:val="22"/>
          <w:szCs w:val="22"/>
        </w:rPr>
        <w:t>8. Weekly Schedule.docx</w:t>
      </w:r>
      <w:r>
        <w:rPr>
          <w:rFonts w:ascii="Times New Roman" w:hAnsi="Times New Roman" w:cs="Times New Roman"/>
          <w:sz w:val="22"/>
          <w:szCs w:val="22"/>
        </w:rPr>
        <w:t>):</w:t>
      </w:r>
    </w:p>
    <w:p w14:paraId="13697512" w14:textId="27EF7F65" w:rsidR="002D1A7E" w:rsidRDefault="002D1A7E" w:rsidP="002D1A7E">
      <w:pPr>
        <w:rPr>
          <w:rFonts w:ascii="Times New Roman" w:hAnsi="Times New Roman" w:cs="Times New Roman"/>
          <w:sz w:val="22"/>
          <w:szCs w:val="22"/>
        </w:rPr>
      </w:pPr>
    </w:p>
    <w:p w14:paraId="321A95D7" w14:textId="2A11BC77" w:rsidR="002D1A7E" w:rsidRPr="002D1A7E" w:rsidRDefault="002D1A7E" w:rsidP="002D1A7E">
      <w:pPr>
        <w:rPr>
          <w:rFonts w:ascii="Times New Roman" w:hAnsi="Times New Roman" w:cs="Times New Roman"/>
          <w:sz w:val="22"/>
          <w:szCs w:val="22"/>
        </w:rPr>
      </w:pPr>
    </w:p>
    <w:p w14:paraId="0F5CEA01" w14:textId="51BBB0CB" w:rsidR="002D1A7E" w:rsidRDefault="002D1A7E" w:rsidP="0080548E">
      <w:pPr>
        <w:rPr>
          <w:rFonts w:ascii="Times New Roman" w:hAnsi="Times New Roman" w:cs="Times New Roman"/>
          <w:sz w:val="22"/>
          <w:szCs w:val="22"/>
        </w:rPr>
      </w:pPr>
    </w:p>
    <w:p w14:paraId="167B9081" w14:textId="20D29455" w:rsidR="002D1A7E" w:rsidRDefault="002D1A7E" w:rsidP="0080548E">
      <w:pPr>
        <w:rPr>
          <w:rFonts w:ascii="Times New Roman" w:hAnsi="Times New Roman" w:cs="Times New Roman"/>
          <w:sz w:val="22"/>
          <w:szCs w:val="22"/>
        </w:rPr>
      </w:pPr>
    </w:p>
    <w:p w14:paraId="07ED4B86" w14:textId="62143CFE" w:rsidR="002D1A7E" w:rsidRDefault="002D1A7E" w:rsidP="0080548E">
      <w:pPr>
        <w:rPr>
          <w:rFonts w:ascii="Times New Roman" w:hAnsi="Times New Roman" w:cs="Times New Roman"/>
          <w:sz w:val="22"/>
          <w:szCs w:val="22"/>
        </w:rPr>
      </w:pPr>
    </w:p>
    <w:p w14:paraId="2FB9B977" w14:textId="0755E1C7" w:rsidR="002D1A7E" w:rsidRDefault="002D1A7E" w:rsidP="0080548E">
      <w:pPr>
        <w:rPr>
          <w:rFonts w:ascii="Times New Roman" w:hAnsi="Times New Roman" w:cs="Times New Roman"/>
          <w:sz w:val="22"/>
          <w:szCs w:val="22"/>
        </w:rPr>
      </w:pPr>
    </w:p>
    <w:p w14:paraId="214E4FF0" w14:textId="05817C97" w:rsidR="002D1A7E" w:rsidRDefault="002D1A7E" w:rsidP="0080548E">
      <w:pPr>
        <w:rPr>
          <w:rFonts w:ascii="Times New Roman" w:hAnsi="Times New Roman" w:cs="Times New Roman"/>
          <w:sz w:val="22"/>
          <w:szCs w:val="22"/>
        </w:rPr>
      </w:pPr>
    </w:p>
    <w:p w14:paraId="1D85E3EF" w14:textId="790C508F" w:rsidR="002D1A7E" w:rsidRDefault="002D1A7E" w:rsidP="0080548E">
      <w:pPr>
        <w:rPr>
          <w:rFonts w:ascii="Times New Roman" w:hAnsi="Times New Roman" w:cs="Times New Roman"/>
          <w:sz w:val="22"/>
          <w:szCs w:val="22"/>
        </w:rPr>
      </w:pPr>
    </w:p>
    <w:p w14:paraId="1606081E" w14:textId="552BF302" w:rsidR="002D1A7E" w:rsidRDefault="002D1A7E" w:rsidP="0080548E">
      <w:pPr>
        <w:rPr>
          <w:rFonts w:ascii="Times New Roman" w:hAnsi="Times New Roman" w:cs="Times New Roman"/>
          <w:sz w:val="22"/>
          <w:szCs w:val="22"/>
        </w:rPr>
      </w:pPr>
    </w:p>
    <w:p w14:paraId="362DF23E" w14:textId="29F71ABD" w:rsidR="002D1A7E" w:rsidRDefault="00290046" w:rsidP="0080548E">
      <w:pPr>
        <w:rPr>
          <w:rFonts w:ascii="Times New Roman" w:hAnsi="Times New Roman" w:cs="Times New Roman"/>
          <w:sz w:val="22"/>
          <w:szCs w:val="22"/>
        </w:rPr>
      </w:pPr>
      <w:r>
        <w:rPr>
          <w:noProof/>
        </w:rPr>
        <w:drawing>
          <wp:anchor distT="0" distB="0" distL="114300" distR="114300" simplePos="0" relativeHeight="251660288" behindDoc="0" locked="0" layoutInCell="1" allowOverlap="1" wp14:anchorId="3CDF5229" wp14:editId="579353CD">
            <wp:simplePos x="0" y="0"/>
            <wp:positionH relativeFrom="column">
              <wp:posOffset>-481874</wp:posOffset>
            </wp:positionH>
            <wp:positionV relativeFrom="page">
              <wp:posOffset>3945683</wp:posOffset>
            </wp:positionV>
            <wp:extent cx="7099300" cy="5068982"/>
            <wp:effectExtent l="0" t="0" r="6350" b="0"/>
            <wp:wrapNone/>
            <wp:docPr id="1910876936" name="Obraz 1" descr="Obraz zawierający tekst, zrzut ekranu, oprogramowanie, wyświetlacz&#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876936" name="Obraz 1" descr="Obraz zawierający tekst, zrzut ekranu, oprogramowanie, wyświetlacz&#10;&#10;Opis wygenerowany automatycznie"/>
                    <pic:cNvPicPr/>
                  </pic:nvPicPr>
                  <pic:blipFill rotWithShape="1">
                    <a:blip r:embed="rId13"/>
                    <a:srcRect l="22329" t="18993" r="22008" b="10351"/>
                    <a:stretch/>
                  </pic:blipFill>
                  <pic:spPr bwMode="auto">
                    <a:xfrm>
                      <a:off x="0" y="0"/>
                      <a:ext cx="7099300" cy="506898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FEFFAC6" w14:textId="77777777" w:rsidR="002D1A7E" w:rsidRDefault="002D1A7E" w:rsidP="0080548E">
      <w:pPr>
        <w:rPr>
          <w:rFonts w:ascii="Times New Roman" w:hAnsi="Times New Roman" w:cs="Times New Roman"/>
          <w:sz w:val="22"/>
          <w:szCs w:val="22"/>
        </w:rPr>
      </w:pPr>
    </w:p>
    <w:p w14:paraId="2E693177" w14:textId="77777777" w:rsidR="002D1A7E" w:rsidRDefault="002D1A7E" w:rsidP="0080548E">
      <w:pPr>
        <w:rPr>
          <w:rFonts w:ascii="Times New Roman" w:hAnsi="Times New Roman" w:cs="Times New Roman"/>
          <w:sz w:val="22"/>
          <w:szCs w:val="22"/>
        </w:rPr>
      </w:pPr>
    </w:p>
    <w:p w14:paraId="282DBBAB" w14:textId="77777777" w:rsidR="002D1A7E" w:rsidRDefault="002D1A7E" w:rsidP="0080548E">
      <w:pPr>
        <w:rPr>
          <w:rFonts w:ascii="Times New Roman" w:hAnsi="Times New Roman" w:cs="Times New Roman"/>
          <w:sz w:val="22"/>
          <w:szCs w:val="22"/>
        </w:rPr>
      </w:pPr>
    </w:p>
    <w:p w14:paraId="7CD173D2" w14:textId="77777777" w:rsidR="002D1A7E" w:rsidRDefault="002D1A7E" w:rsidP="0080548E">
      <w:pPr>
        <w:rPr>
          <w:rFonts w:ascii="Times New Roman" w:hAnsi="Times New Roman" w:cs="Times New Roman"/>
          <w:sz w:val="22"/>
          <w:szCs w:val="22"/>
        </w:rPr>
      </w:pPr>
    </w:p>
    <w:p w14:paraId="006F392F" w14:textId="77777777" w:rsidR="002D1A7E" w:rsidRDefault="002D1A7E" w:rsidP="0080548E">
      <w:pPr>
        <w:rPr>
          <w:rFonts w:ascii="Times New Roman" w:hAnsi="Times New Roman" w:cs="Times New Roman"/>
          <w:sz w:val="22"/>
          <w:szCs w:val="22"/>
        </w:rPr>
      </w:pPr>
    </w:p>
    <w:p w14:paraId="5AAE5C9C" w14:textId="77777777" w:rsidR="002D1A7E" w:rsidRDefault="002D1A7E" w:rsidP="0080548E">
      <w:pPr>
        <w:rPr>
          <w:rFonts w:ascii="Times New Roman" w:hAnsi="Times New Roman" w:cs="Times New Roman"/>
          <w:sz w:val="22"/>
          <w:szCs w:val="22"/>
        </w:rPr>
      </w:pPr>
    </w:p>
    <w:p w14:paraId="6BD6DD4F" w14:textId="77777777" w:rsidR="002D1A7E" w:rsidRDefault="002D1A7E" w:rsidP="0080548E">
      <w:pPr>
        <w:rPr>
          <w:rFonts w:ascii="Times New Roman" w:hAnsi="Times New Roman" w:cs="Times New Roman"/>
          <w:sz w:val="22"/>
          <w:szCs w:val="22"/>
        </w:rPr>
      </w:pPr>
    </w:p>
    <w:p w14:paraId="4DCDEC9A" w14:textId="77777777" w:rsidR="002D1A7E" w:rsidRDefault="002D1A7E" w:rsidP="0080548E">
      <w:pPr>
        <w:rPr>
          <w:rFonts w:ascii="Times New Roman" w:hAnsi="Times New Roman" w:cs="Times New Roman"/>
          <w:sz w:val="22"/>
          <w:szCs w:val="22"/>
        </w:rPr>
      </w:pPr>
    </w:p>
    <w:p w14:paraId="0002622B" w14:textId="77777777" w:rsidR="002D1A7E" w:rsidRDefault="002D1A7E" w:rsidP="0080548E">
      <w:pPr>
        <w:rPr>
          <w:rFonts w:ascii="Times New Roman" w:hAnsi="Times New Roman" w:cs="Times New Roman"/>
          <w:sz w:val="22"/>
          <w:szCs w:val="22"/>
        </w:rPr>
      </w:pPr>
    </w:p>
    <w:p w14:paraId="2968C304" w14:textId="77777777" w:rsidR="002D1A7E" w:rsidRDefault="002D1A7E" w:rsidP="0080548E">
      <w:pPr>
        <w:rPr>
          <w:rFonts w:ascii="Times New Roman" w:hAnsi="Times New Roman" w:cs="Times New Roman"/>
          <w:sz w:val="22"/>
          <w:szCs w:val="22"/>
        </w:rPr>
      </w:pPr>
    </w:p>
    <w:p w14:paraId="466D2F1B" w14:textId="77777777" w:rsidR="002D1A7E" w:rsidRDefault="002D1A7E" w:rsidP="0080548E">
      <w:pPr>
        <w:rPr>
          <w:rFonts w:ascii="Times New Roman" w:hAnsi="Times New Roman" w:cs="Times New Roman"/>
          <w:sz w:val="22"/>
          <w:szCs w:val="22"/>
        </w:rPr>
      </w:pPr>
    </w:p>
    <w:p w14:paraId="6D7CA9E7" w14:textId="77777777" w:rsidR="002D1A7E" w:rsidRDefault="002D1A7E" w:rsidP="0080548E">
      <w:pPr>
        <w:rPr>
          <w:rFonts w:ascii="Times New Roman" w:hAnsi="Times New Roman" w:cs="Times New Roman"/>
          <w:sz w:val="22"/>
          <w:szCs w:val="22"/>
        </w:rPr>
      </w:pPr>
    </w:p>
    <w:p w14:paraId="28D9F587" w14:textId="77777777" w:rsidR="00AF5F66" w:rsidRDefault="00AF5F66" w:rsidP="0080548E">
      <w:pPr>
        <w:rPr>
          <w:rFonts w:ascii="Times New Roman" w:hAnsi="Times New Roman" w:cs="Times New Roman"/>
          <w:sz w:val="22"/>
          <w:szCs w:val="22"/>
        </w:rPr>
      </w:pPr>
    </w:p>
    <w:p w14:paraId="24CBEC31" w14:textId="77777777" w:rsidR="00AF5F66" w:rsidRDefault="00AF5F66" w:rsidP="0080548E">
      <w:pPr>
        <w:rPr>
          <w:rFonts w:ascii="Times New Roman" w:hAnsi="Times New Roman" w:cs="Times New Roman"/>
          <w:sz w:val="22"/>
          <w:szCs w:val="22"/>
        </w:rPr>
      </w:pPr>
    </w:p>
    <w:p w14:paraId="74BACE06" w14:textId="77777777" w:rsidR="00AF5F66" w:rsidRDefault="00AF5F66" w:rsidP="0080548E">
      <w:pPr>
        <w:rPr>
          <w:rFonts w:ascii="Times New Roman" w:hAnsi="Times New Roman" w:cs="Times New Roman"/>
          <w:sz w:val="22"/>
          <w:szCs w:val="22"/>
        </w:rPr>
      </w:pPr>
    </w:p>
    <w:p w14:paraId="4297C724" w14:textId="77777777" w:rsidR="00AF5F66" w:rsidRDefault="00AF5F66" w:rsidP="0080548E">
      <w:pPr>
        <w:rPr>
          <w:rFonts w:ascii="Times New Roman" w:hAnsi="Times New Roman" w:cs="Times New Roman"/>
          <w:sz w:val="22"/>
          <w:szCs w:val="22"/>
        </w:rPr>
      </w:pPr>
    </w:p>
    <w:p w14:paraId="762EED22" w14:textId="77777777" w:rsidR="00AF5F66" w:rsidRDefault="00AF5F66" w:rsidP="0080548E">
      <w:pPr>
        <w:rPr>
          <w:rFonts w:ascii="Times New Roman" w:hAnsi="Times New Roman" w:cs="Times New Roman"/>
          <w:sz w:val="22"/>
          <w:szCs w:val="22"/>
        </w:rPr>
      </w:pPr>
    </w:p>
    <w:p w14:paraId="6471B69C" w14:textId="77777777" w:rsidR="00AF5F66" w:rsidRDefault="00AF5F66" w:rsidP="0080548E">
      <w:pPr>
        <w:rPr>
          <w:rFonts w:ascii="Times New Roman" w:hAnsi="Times New Roman" w:cs="Times New Roman"/>
          <w:sz w:val="22"/>
          <w:szCs w:val="22"/>
        </w:rPr>
      </w:pPr>
    </w:p>
    <w:p w14:paraId="727D175F" w14:textId="77777777" w:rsidR="00AF5F66" w:rsidRDefault="00AF5F66" w:rsidP="0080548E">
      <w:pPr>
        <w:rPr>
          <w:rFonts w:ascii="Times New Roman" w:hAnsi="Times New Roman" w:cs="Times New Roman"/>
          <w:sz w:val="22"/>
          <w:szCs w:val="22"/>
        </w:rPr>
      </w:pPr>
    </w:p>
    <w:p w14:paraId="623EC63B" w14:textId="77777777" w:rsidR="00AF5F66" w:rsidRDefault="00AF5F66" w:rsidP="0080548E">
      <w:pPr>
        <w:rPr>
          <w:rFonts w:ascii="Times New Roman" w:hAnsi="Times New Roman" w:cs="Times New Roman"/>
          <w:sz w:val="22"/>
          <w:szCs w:val="22"/>
        </w:rPr>
      </w:pPr>
    </w:p>
    <w:p w14:paraId="62E38D80" w14:textId="77777777" w:rsidR="00AF5F66" w:rsidRDefault="00AF5F66" w:rsidP="0080548E">
      <w:pPr>
        <w:rPr>
          <w:rFonts w:ascii="Times New Roman" w:hAnsi="Times New Roman" w:cs="Times New Roman"/>
          <w:sz w:val="22"/>
          <w:szCs w:val="22"/>
        </w:rPr>
      </w:pPr>
    </w:p>
    <w:p w14:paraId="1110B15A" w14:textId="77777777" w:rsidR="00AF5F66" w:rsidRDefault="00AF5F66" w:rsidP="0080548E">
      <w:pPr>
        <w:rPr>
          <w:rFonts w:ascii="Times New Roman" w:hAnsi="Times New Roman" w:cs="Times New Roman"/>
          <w:sz w:val="22"/>
          <w:szCs w:val="22"/>
        </w:rPr>
      </w:pPr>
    </w:p>
    <w:p w14:paraId="074F4F57" w14:textId="20ED41A7" w:rsidR="00434C27" w:rsidRDefault="00434C27" w:rsidP="0080548E">
      <w:pPr>
        <w:rPr>
          <w:rFonts w:ascii="Times New Roman" w:hAnsi="Times New Roman" w:cs="Times New Roman"/>
          <w:sz w:val="22"/>
          <w:szCs w:val="22"/>
        </w:rPr>
      </w:pPr>
    </w:p>
    <w:p w14:paraId="02D8B2BE" w14:textId="6F109157" w:rsidR="00434C27" w:rsidRDefault="002D1A7E" w:rsidP="002D1A7E">
      <w:pPr>
        <w:pStyle w:val="Akapitzlist"/>
        <w:numPr>
          <w:ilvl w:val="0"/>
          <w:numId w:val="8"/>
        </w:numPr>
        <w:rPr>
          <w:rFonts w:ascii="Times New Roman" w:hAnsi="Times New Roman" w:cs="Times New Roman"/>
          <w:sz w:val="22"/>
          <w:szCs w:val="22"/>
        </w:rPr>
      </w:pPr>
      <w:r>
        <w:rPr>
          <w:rFonts w:ascii="Times New Roman" w:hAnsi="Times New Roman" w:cs="Times New Roman"/>
          <w:sz w:val="22"/>
          <w:szCs w:val="22"/>
        </w:rPr>
        <w:t xml:space="preserve">Rooms to be Clean Schedule (see file: </w:t>
      </w:r>
      <w:r w:rsidRPr="002D1A7E">
        <w:rPr>
          <w:rFonts w:ascii="Times New Roman" w:hAnsi="Times New Roman" w:cs="Times New Roman"/>
          <w:sz w:val="22"/>
          <w:szCs w:val="22"/>
        </w:rPr>
        <w:t>9. Rooms to be clean form.docx</w:t>
      </w:r>
      <w:r>
        <w:rPr>
          <w:rFonts w:ascii="Times New Roman" w:hAnsi="Times New Roman" w:cs="Times New Roman"/>
          <w:sz w:val="22"/>
          <w:szCs w:val="22"/>
        </w:rPr>
        <w:t>):</w:t>
      </w:r>
    </w:p>
    <w:p w14:paraId="6AA4E761" w14:textId="77777777" w:rsidR="002D1A7E" w:rsidRDefault="002D1A7E" w:rsidP="002D1A7E">
      <w:pPr>
        <w:rPr>
          <w:rFonts w:ascii="Times New Roman" w:hAnsi="Times New Roman" w:cs="Times New Roman"/>
          <w:sz w:val="22"/>
          <w:szCs w:val="22"/>
        </w:rPr>
      </w:pPr>
    </w:p>
    <w:p w14:paraId="14BEE424" w14:textId="0B70FDB0" w:rsidR="002D1A7E" w:rsidRDefault="002D1A7E" w:rsidP="002D1A7E">
      <w:pPr>
        <w:rPr>
          <w:rFonts w:ascii="Times New Roman" w:hAnsi="Times New Roman" w:cs="Times New Roman"/>
          <w:sz w:val="22"/>
          <w:szCs w:val="22"/>
        </w:rPr>
      </w:pPr>
      <w:r>
        <w:rPr>
          <w:noProof/>
        </w:rPr>
        <w:drawing>
          <wp:anchor distT="0" distB="0" distL="114300" distR="114300" simplePos="0" relativeHeight="251661312" behindDoc="0" locked="0" layoutInCell="1" allowOverlap="1" wp14:anchorId="53C73330" wp14:editId="68D56DBD">
            <wp:simplePos x="0" y="0"/>
            <wp:positionH relativeFrom="column">
              <wp:posOffset>-381000</wp:posOffset>
            </wp:positionH>
            <wp:positionV relativeFrom="page">
              <wp:posOffset>1035050</wp:posOffset>
            </wp:positionV>
            <wp:extent cx="6686550" cy="4340612"/>
            <wp:effectExtent l="0" t="0" r="0" b="3175"/>
            <wp:wrapNone/>
            <wp:docPr id="2018293009" name="Obraz 1" descr="Obraz zawierający tekst, zrzut ekranu, oprogramowanie, wyświetlacz&#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293009" name="Obraz 1" descr="Obraz zawierający tekst, zrzut ekranu, oprogramowanie, wyświetlacz&#10;&#10;Opis wygenerowany automatycznie"/>
                    <pic:cNvPicPr/>
                  </pic:nvPicPr>
                  <pic:blipFill rotWithShape="1">
                    <a:blip r:embed="rId14"/>
                    <a:srcRect l="21795" t="20323" r="21260" b="13960"/>
                    <a:stretch/>
                  </pic:blipFill>
                  <pic:spPr bwMode="auto">
                    <a:xfrm>
                      <a:off x="0" y="0"/>
                      <a:ext cx="6704020" cy="435195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603A38A" w14:textId="6F542DE1" w:rsidR="002D1A7E" w:rsidRDefault="002D1A7E" w:rsidP="002D1A7E">
      <w:pPr>
        <w:rPr>
          <w:rFonts w:ascii="Times New Roman" w:hAnsi="Times New Roman" w:cs="Times New Roman"/>
          <w:sz w:val="22"/>
          <w:szCs w:val="22"/>
        </w:rPr>
      </w:pPr>
    </w:p>
    <w:p w14:paraId="672E9619" w14:textId="77777777" w:rsidR="002D1A7E" w:rsidRDefault="002D1A7E" w:rsidP="002D1A7E">
      <w:pPr>
        <w:rPr>
          <w:rFonts w:ascii="Times New Roman" w:hAnsi="Times New Roman" w:cs="Times New Roman"/>
          <w:sz w:val="22"/>
          <w:szCs w:val="22"/>
        </w:rPr>
      </w:pPr>
    </w:p>
    <w:p w14:paraId="39D9C4BE" w14:textId="77777777" w:rsidR="002D1A7E" w:rsidRDefault="002D1A7E" w:rsidP="002D1A7E">
      <w:pPr>
        <w:rPr>
          <w:rFonts w:ascii="Times New Roman" w:hAnsi="Times New Roman" w:cs="Times New Roman"/>
          <w:sz w:val="22"/>
          <w:szCs w:val="22"/>
        </w:rPr>
      </w:pPr>
    </w:p>
    <w:p w14:paraId="07D81743" w14:textId="77777777" w:rsidR="002D1A7E" w:rsidRDefault="002D1A7E" w:rsidP="002D1A7E">
      <w:pPr>
        <w:rPr>
          <w:rFonts w:ascii="Times New Roman" w:hAnsi="Times New Roman" w:cs="Times New Roman"/>
          <w:sz w:val="22"/>
          <w:szCs w:val="22"/>
        </w:rPr>
      </w:pPr>
    </w:p>
    <w:p w14:paraId="2EB4497E" w14:textId="77777777" w:rsidR="002D1A7E" w:rsidRDefault="002D1A7E" w:rsidP="002D1A7E">
      <w:pPr>
        <w:rPr>
          <w:rFonts w:ascii="Times New Roman" w:hAnsi="Times New Roman" w:cs="Times New Roman"/>
          <w:sz w:val="22"/>
          <w:szCs w:val="22"/>
        </w:rPr>
      </w:pPr>
    </w:p>
    <w:p w14:paraId="6794DC11" w14:textId="77777777" w:rsidR="002D1A7E" w:rsidRDefault="002D1A7E" w:rsidP="002D1A7E">
      <w:pPr>
        <w:rPr>
          <w:rFonts w:ascii="Times New Roman" w:hAnsi="Times New Roman" w:cs="Times New Roman"/>
          <w:sz w:val="22"/>
          <w:szCs w:val="22"/>
        </w:rPr>
      </w:pPr>
    </w:p>
    <w:p w14:paraId="1B940166" w14:textId="77777777" w:rsidR="002D1A7E" w:rsidRDefault="002D1A7E" w:rsidP="002D1A7E">
      <w:pPr>
        <w:rPr>
          <w:rFonts w:ascii="Times New Roman" w:hAnsi="Times New Roman" w:cs="Times New Roman"/>
          <w:sz w:val="22"/>
          <w:szCs w:val="22"/>
        </w:rPr>
      </w:pPr>
    </w:p>
    <w:p w14:paraId="46C246C9" w14:textId="77777777" w:rsidR="002D1A7E" w:rsidRDefault="002D1A7E" w:rsidP="002D1A7E">
      <w:pPr>
        <w:rPr>
          <w:rFonts w:ascii="Times New Roman" w:hAnsi="Times New Roman" w:cs="Times New Roman"/>
          <w:sz w:val="22"/>
          <w:szCs w:val="22"/>
        </w:rPr>
      </w:pPr>
    </w:p>
    <w:p w14:paraId="10525D4A" w14:textId="77777777" w:rsidR="002D1A7E" w:rsidRDefault="002D1A7E" w:rsidP="002D1A7E">
      <w:pPr>
        <w:rPr>
          <w:rFonts w:ascii="Times New Roman" w:hAnsi="Times New Roman" w:cs="Times New Roman"/>
          <w:sz w:val="22"/>
          <w:szCs w:val="22"/>
        </w:rPr>
      </w:pPr>
    </w:p>
    <w:p w14:paraId="7B6B54F9" w14:textId="77777777" w:rsidR="002D1A7E" w:rsidRDefault="002D1A7E" w:rsidP="002D1A7E">
      <w:pPr>
        <w:rPr>
          <w:rFonts w:ascii="Times New Roman" w:hAnsi="Times New Roman" w:cs="Times New Roman"/>
          <w:sz w:val="22"/>
          <w:szCs w:val="22"/>
        </w:rPr>
      </w:pPr>
    </w:p>
    <w:p w14:paraId="42B33EDE" w14:textId="77777777" w:rsidR="002D1A7E" w:rsidRDefault="002D1A7E" w:rsidP="002D1A7E">
      <w:pPr>
        <w:rPr>
          <w:rFonts w:ascii="Times New Roman" w:hAnsi="Times New Roman" w:cs="Times New Roman"/>
          <w:sz w:val="22"/>
          <w:szCs w:val="22"/>
        </w:rPr>
      </w:pPr>
    </w:p>
    <w:p w14:paraId="4A1532BA" w14:textId="77777777" w:rsidR="002D1A7E" w:rsidRDefault="002D1A7E" w:rsidP="002D1A7E">
      <w:pPr>
        <w:rPr>
          <w:rFonts w:ascii="Times New Roman" w:hAnsi="Times New Roman" w:cs="Times New Roman"/>
          <w:sz w:val="22"/>
          <w:szCs w:val="22"/>
        </w:rPr>
      </w:pPr>
    </w:p>
    <w:p w14:paraId="234DC06C" w14:textId="77777777" w:rsidR="002D1A7E" w:rsidRDefault="002D1A7E" w:rsidP="002D1A7E">
      <w:pPr>
        <w:rPr>
          <w:rFonts w:ascii="Times New Roman" w:hAnsi="Times New Roman" w:cs="Times New Roman"/>
          <w:sz w:val="22"/>
          <w:szCs w:val="22"/>
        </w:rPr>
      </w:pPr>
    </w:p>
    <w:p w14:paraId="1EEC5B8C" w14:textId="77777777" w:rsidR="002D1A7E" w:rsidRDefault="002D1A7E" w:rsidP="002D1A7E">
      <w:pPr>
        <w:rPr>
          <w:rFonts w:ascii="Times New Roman" w:hAnsi="Times New Roman" w:cs="Times New Roman"/>
          <w:sz w:val="22"/>
          <w:szCs w:val="22"/>
        </w:rPr>
      </w:pPr>
    </w:p>
    <w:p w14:paraId="24E33BC6" w14:textId="77777777" w:rsidR="002D1A7E" w:rsidRDefault="002D1A7E" w:rsidP="002D1A7E">
      <w:pPr>
        <w:rPr>
          <w:rFonts w:ascii="Times New Roman" w:hAnsi="Times New Roman" w:cs="Times New Roman"/>
          <w:sz w:val="22"/>
          <w:szCs w:val="22"/>
        </w:rPr>
      </w:pPr>
    </w:p>
    <w:p w14:paraId="0536938E" w14:textId="77777777" w:rsidR="002D1A7E" w:rsidRDefault="002D1A7E" w:rsidP="002D1A7E">
      <w:pPr>
        <w:rPr>
          <w:rFonts w:ascii="Times New Roman" w:hAnsi="Times New Roman" w:cs="Times New Roman"/>
          <w:sz w:val="22"/>
          <w:szCs w:val="22"/>
        </w:rPr>
      </w:pPr>
    </w:p>
    <w:p w14:paraId="12180555" w14:textId="77777777" w:rsidR="002D1A7E" w:rsidRDefault="002D1A7E" w:rsidP="002D1A7E">
      <w:pPr>
        <w:rPr>
          <w:rFonts w:ascii="Times New Roman" w:hAnsi="Times New Roman" w:cs="Times New Roman"/>
          <w:sz w:val="22"/>
          <w:szCs w:val="22"/>
        </w:rPr>
      </w:pPr>
    </w:p>
    <w:p w14:paraId="64E418F9" w14:textId="77777777" w:rsidR="002D1A7E" w:rsidRDefault="002D1A7E" w:rsidP="002D1A7E">
      <w:pPr>
        <w:rPr>
          <w:rFonts w:ascii="Times New Roman" w:hAnsi="Times New Roman" w:cs="Times New Roman"/>
          <w:sz w:val="22"/>
          <w:szCs w:val="22"/>
        </w:rPr>
      </w:pPr>
    </w:p>
    <w:p w14:paraId="73620F05" w14:textId="77777777" w:rsidR="002D1A7E" w:rsidRDefault="002D1A7E" w:rsidP="002D1A7E">
      <w:pPr>
        <w:rPr>
          <w:rFonts w:ascii="Times New Roman" w:hAnsi="Times New Roman" w:cs="Times New Roman"/>
          <w:sz w:val="22"/>
          <w:szCs w:val="22"/>
        </w:rPr>
      </w:pPr>
    </w:p>
    <w:p w14:paraId="264FA791" w14:textId="77777777" w:rsidR="002D1A7E" w:rsidRDefault="002D1A7E" w:rsidP="002D1A7E">
      <w:pPr>
        <w:rPr>
          <w:rFonts w:ascii="Times New Roman" w:hAnsi="Times New Roman" w:cs="Times New Roman"/>
          <w:sz w:val="22"/>
          <w:szCs w:val="22"/>
        </w:rPr>
      </w:pPr>
    </w:p>
    <w:p w14:paraId="125E3512" w14:textId="77777777" w:rsidR="002D1A7E" w:rsidRDefault="002D1A7E" w:rsidP="002D1A7E">
      <w:pPr>
        <w:rPr>
          <w:rFonts w:ascii="Times New Roman" w:hAnsi="Times New Roman" w:cs="Times New Roman"/>
          <w:sz w:val="22"/>
          <w:szCs w:val="22"/>
        </w:rPr>
      </w:pPr>
    </w:p>
    <w:p w14:paraId="3E8E62DB" w14:textId="77777777" w:rsidR="002D1A7E" w:rsidRDefault="002D1A7E" w:rsidP="002D1A7E">
      <w:pPr>
        <w:rPr>
          <w:rFonts w:ascii="Times New Roman" w:hAnsi="Times New Roman" w:cs="Times New Roman"/>
          <w:sz w:val="22"/>
          <w:szCs w:val="22"/>
        </w:rPr>
      </w:pPr>
    </w:p>
    <w:p w14:paraId="1C204CE5" w14:textId="77777777" w:rsidR="002D1A7E" w:rsidRDefault="002D1A7E" w:rsidP="002D1A7E">
      <w:pPr>
        <w:rPr>
          <w:rFonts w:ascii="Times New Roman" w:hAnsi="Times New Roman" w:cs="Times New Roman"/>
          <w:sz w:val="22"/>
          <w:szCs w:val="22"/>
        </w:rPr>
      </w:pPr>
    </w:p>
    <w:p w14:paraId="170B54A4" w14:textId="77777777" w:rsidR="002D1A7E" w:rsidRDefault="002D1A7E" w:rsidP="002D1A7E">
      <w:pPr>
        <w:rPr>
          <w:rFonts w:ascii="Times New Roman" w:hAnsi="Times New Roman" w:cs="Times New Roman"/>
          <w:sz w:val="22"/>
          <w:szCs w:val="22"/>
        </w:rPr>
      </w:pPr>
    </w:p>
    <w:p w14:paraId="2312127B" w14:textId="77777777" w:rsidR="002D1A7E" w:rsidRDefault="002D1A7E" w:rsidP="002D1A7E">
      <w:pPr>
        <w:rPr>
          <w:rFonts w:ascii="Times New Roman" w:hAnsi="Times New Roman" w:cs="Times New Roman"/>
          <w:sz w:val="22"/>
          <w:szCs w:val="22"/>
        </w:rPr>
      </w:pPr>
    </w:p>
    <w:p w14:paraId="66A8875F" w14:textId="77777777" w:rsidR="002D1A7E" w:rsidRDefault="002D1A7E" w:rsidP="002D1A7E">
      <w:pPr>
        <w:rPr>
          <w:rFonts w:ascii="Times New Roman" w:hAnsi="Times New Roman" w:cs="Times New Roman"/>
          <w:sz w:val="22"/>
          <w:szCs w:val="22"/>
        </w:rPr>
      </w:pPr>
    </w:p>
    <w:p w14:paraId="38D34420" w14:textId="77777777" w:rsidR="002D1A7E" w:rsidRDefault="002D1A7E" w:rsidP="002D1A7E">
      <w:pPr>
        <w:rPr>
          <w:rFonts w:ascii="Times New Roman" w:hAnsi="Times New Roman" w:cs="Times New Roman"/>
          <w:sz w:val="22"/>
          <w:szCs w:val="22"/>
        </w:rPr>
      </w:pPr>
    </w:p>
    <w:p w14:paraId="61F1BDB6" w14:textId="77777777" w:rsidR="002D1A7E" w:rsidRDefault="002D1A7E" w:rsidP="002D1A7E">
      <w:pPr>
        <w:rPr>
          <w:rFonts w:ascii="Times New Roman" w:hAnsi="Times New Roman" w:cs="Times New Roman"/>
          <w:sz w:val="22"/>
          <w:szCs w:val="22"/>
        </w:rPr>
      </w:pPr>
    </w:p>
    <w:p w14:paraId="4BEB798A" w14:textId="77777777" w:rsidR="00E319B5" w:rsidRDefault="00E319B5" w:rsidP="002D1A7E">
      <w:pPr>
        <w:rPr>
          <w:rFonts w:ascii="Times New Roman" w:hAnsi="Times New Roman" w:cs="Times New Roman"/>
          <w:sz w:val="22"/>
          <w:szCs w:val="22"/>
        </w:rPr>
      </w:pPr>
    </w:p>
    <w:p w14:paraId="2E644E51" w14:textId="77777777" w:rsidR="00E319B5" w:rsidRDefault="00E319B5" w:rsidP="002D1A7E">
      <w:pPr>
        <w:rPr>
          <w:rFonts w:ascii="Times New Roman" w:hAnsi="Times New Roman" w:cs="Times New Roman"/>
          <w:sz w:val="22"/>
          <w:szCs w:val="22"/>
        </w:rPr>
      </w:pPr>
    </w:p>
    <w:p w14:paraId="528C4658" w14:textId="77777777" w:rsidR="00E319B5" w:rsidRDefault="00E319B5" w:rsidP="002D1A7E">
      <w:pPr>
        <w:rPr>
          <w:rFonts w:ascii="Times New Roman" w:hAnsi="Times New Roman" w:cs="Times New Roman"/>
          <w:sz w:val="22"/>
          <w:szCs w:val="22"/>
        </w:rPr>
      </w:pPr>
    </w:p>
    <w:p w14:paraId="52899016" w14:textId="2A49F0CF" w:rsidR="002D1A7E" w:rsidRDefault="002D1A7E" w:rsidP="002D1A7E">
      <w:pPr>
        <w:rPr>
          <w:rFonts w:ascii="Times New Roman" w:hAnsi="Times New Roman" w:cs="Times New Roman"/>
          <w:sz w:val="22"/>
          <w:szCs w:val="22"/>
        </w:rPr>
      </w:pPr>
      <w:r>
        <w:rPr>
          <w:rFonts w:ascii="Times New Roman" w:hAnsi="Times New Roman" w:cs="Times New Roman"/>
          <w:sz w:val="22"/>
          <w:szCs w:val="22"/>
        </w:rPr>
        <w:t xml:space="preserve">On the registration page for Groups, Engaged Encounter and Married Couples should be also created list of names of each participant of this group, so we having the list of names, could </w:t>
      </w:r>
      <w:r w:rsidR="00E319B5">
        <w:rPr>
          <w:rFonts w:ascii="Times New Roman" w:hAnsi="Times New Roman" w:cs="Times New Roman"/>
          <w:sz w:val="22"/>
          <w:szCs w:val="22"/>
        </w:rPr>
        <w:t>easily</w:t>
      </w:r>
      <w:r>
        <w:rPr>
          <w:rFonts w:ascii="Times New Roman" w:hAnsi="Times New Roman" w:cs="Times New Roman"/>
          <w:sz w:val="22"/>
          <w:szCs w:val="22"/>
        </w:rPr>
        <w:t xml:space="preserve"> redistribute </w:t>
      </w:r>
      <w:r w:rsidR="00E319B5">
        <w:rPr>
          <w:rFonts w:ascii="Times New Roman" w:hAnsi="Times New Roman" w:cs="Times New Roman"/>
          <w:sz w:val="22"/>
          <w:szCs w:val="22"/>
        </w:rPr>
        <w:t xml:space="preserve">the names into specific bedrooms, or maybe program itself could randomly redistribute those names. </w:t>
      </w:r>
    </w:p>
    <w:p w14:paraId="5206217A" w14:textId="77777777" w:rsidR="00E319B5" w:rsidRDefault="00E319B5" w:rsidP="002D1A7E">
      <w:pPr>
        <w:rPr>
          <w:rFonts w:ascii="Times New Roman" w:hAnsi="Times New Roman" w:cs="Times New Roman"/>
          <w:sz w:val="22"/>
          <w:szCs w:val="22"/>
        </w:rPr>
      </w:pPr>
    </w:p>
    <w:p w14:paraId="134721CF" w14:textId="4B2F86B2" w:rsidR="00E319B5" w:rsidRDefault="00E319B5" w:rsidP="002D1A7E">
      <w:pPr>
        <w:rPr>
          <w:rFonts w:ascii="Times New Roman" w:hAnsi="Times New Roman" w:cs="Times New Roman"/>
          <w:sz w:val="22"/>
          <w:szCs w:val="22"/>
        </w:rPr>
      </w:pPr>
      <w:r>
        <w:rPr>
          <w:rFonts w:ascii="Times New Roman" w:hAnsi="Times New Roman" w:cs="Times New Roman"/>
          <w:sz w:val="22"/>
          <w:szCs w:val="22"/>
        </w:rPr>
        <w:t xml:space="preserve">It will be very helpful to print Name Tags, especially for Engaged Encounter participants. </w:t>
      </w:r>
    </w:p>
    <w:p w14:paraId="402EF5BF" w14:textId="77777777" w:rsidR="00E319B5" w:rsidRDefault="00E319B5" w:rsidP="002D1A7E">
      <w:pPr>
        <w:rPr>
          <w:rFonts w:ascii="Times New Roman" w:hAnsi="Times New Roman" w:cs="Times New Roman"/>
          <w:sz w:val="22"/>
          <w:szCs w:val="22"/>
        </w:rPr>
      </w:pPr>
    </w:p>
    <w:p w14:paraId="6B12CE82" w14:textId="77777777" w:rsidR="00E319B5" w:rsidRDefault="00E319B5" w:rsidP="002D1A7E">
      <w:pPr>
        <w:rPr>
          <w:rFonts w:ascii="Times New Roman" w:hAnsi="Times New Roman" w:cs="Times New Roman"/>
          <w:sz w:val="22"/>
          <w:szCs w:val="22"/>
        </w:rPr>
      </w:pPr>
    </w:p>
    <w:p w14:paraId="69656FFD" w14:textId="77777777" w:rsidR="00E319B5" w:rsidRDefault="00E319B5" w:rsidP="002D1A7E">
      <w:pPr>
        <w:rPr>
          <w:rFonts w:ascii="Times New Roman" w:hAnsi="Times New Roman" w:cs="Times New Roman"/>
          <w:sz w:val="22"/>
          <w:szCs w:val="22"/>
        </w:rPr>
      </w:pPr>
    </w:p>
    <w:p w14:paraId="7C991919" w14:textId="77777777" w:rsidR="00E319B5" w:rsidRDefault="00E319B5" w:rsidP="002D1A7E">
      <w:pPr>
        <w:rPr>
          <w:rFonts w:ascii="Times New Roman" w:hAnsi="Times New Roman" w:cs="Times New Roman"/>
          <w:sz w:val="22"/>
          <w:szCs w:val="22"/>
        </w:rPr>
      </w:pPr>
    </w:p>
    <w:p w14:paraId="7D882178" w14:textId="77777777" w:rsidR="00E319B5" w:rsidRDefault="00E319B5" w:rsidP="002D1A7E">
      <w:pPr>
        <w:rPr>
          <w:rFonts w:ascii="Times New Roman" w:hAnsi="Times New Roman" w:cs="Times New Roman"/>
          <w:sz w:val="22"/>
          <w:szCs w:val="22"/>
        </w:rPr>
      </w:pPr>
    </w:p>
    <w:p w14:paraId="3DD39D18" w14:textId="77777777" w:rsidR="00E319B5" w:rsidRDefault="00E319B5" w:rsidP="002D1A7E">
      <w:pPr>
        <w:rPr>
          <w:rFonts w:ascii="Times New Roman" w:hAnsi="Times New Roman" w:cs="Times New Roman"/>
          <w:sz w:val="22"/>
          <w:szCs w:val="22"/>
        </w:rPr>
      </w:pPr>
    </w:p>
    <w:p w14:paraId="1F7606C3" w14:textId="38983DBA" w:rsidR="00E319B5" w:rsidRDefault="00E319B5" w:rsidP="002D1A7E">
      <w:pPr>
        <w:rPr>
          <w:rFonts w:ascii="Times New Roman" w:hAnsi="Times New Roman" w:cs="Times New Roman"/>
          <w:sz w:val="22"/>
          <w:szCs w:val="22"/>
        </w:rPr>
      </w:pPr>
      <w:r>
        <w:rPr>
          <w:rFonts w:ascii="Times New Roman" w:hAnsi="Times New Roman" w:cs="Times New Roman"/>
          <w:sz w:val="22"/>
          <w:szCs w:val="22"/>
        </w:rPr>
        <w:t xml:space="preserve">At that point we could print another schedule, the list of rooms (see the file No. </w:t>
      </w:r>
      <w:r w:rsidRPr="00E319B5">
        <w:rPr>
          <w:rFonts w:ascii="Times New Roman" w:hAnsi="Times New Roman" w:cs="Times New Roman"/>
          <w:sz w:val="22"/>
          <w:szCs w:val="22"/>
        </w:rPr>
        <w:t>10. List of Bedrooms.docx</w:t>
      </w:r>
      <w:r>
        <w:rPr>
          <w:rFonts w:ascii="Times New Roman" w:hAnsi="Times New Roman" w:cs="Times New Roman"/>
          <w:sz w:val="22"/>
          <w:szCs w:val="22"/>
        </w:rPr>
        <w:t>):</w:t>
      </w:r>
    </w:p>
    <w:p w14:paraId="5881EF42" w14:textId="77777777" w:rsidR="00E319B5" w:rsidRDefault="00E319B5" w:rsidP="002D1A7E">
      <w:pPr>
        <w:rPr>
          <w:rFonts w:ascii="Times New Roman" w:hAnsi="Times New Roman" w:cs="Times New Roman"/>
          <w:sz w:val="22"/>
          <w:szCs w:val="22"/>
        </w:rPr>
      </w:pPr>
    </w:p>
    <w:p w14:paraId="2261837C" w14:textId="77777777" w:rsidR="002D1A7E" w:rsidRDefault="002D1A7E" w:rsidP="002D1A7E">
      <w:pPr>
        <w:rPr>
          <w:rFonts w:ascii="Times New Roman" w:hAnsi="Times New Roman" w:cs="Times New Roman"/>
          <w:sz w:val="22"/>
          <w:szCs w:val="22"/>
        </w:rPr>
      </w:pPr>
    </w:p>
    <w:p w14:paraId="5654DF3F" w14:textId="77777777" w:rsidR="002D1A7E" w:rsidRDefault="002D1A7E" w:rsidP="002D1A7E">
      <w:pPr>
        <w:rPr>
          <w:rFonts w:ascii="Times New Roman" w:hAnsi="Times New Roman" w:cs="Times New Roman"/>
          <w:sz w:val="22"/>
          <w:szCs w:val="22"/>
        </w:rPr>
      </w:pPr>
    </w:p>
    <w:p w14:paraId="14F67990" w14:textId="77777777" w:rsidR="002D1A7E" w:rsidRDefault="002D1A7E" w:rsidP="002D1A7E">
      <w:pPr>
        <w:rPr>
          <w:rFonts w:ascii="Times New Roman" w:hAnsi="Times New Roman" w:cs="Times New Roman"/>
          <w:sz w:val="22"/>
          <w:szCs w:val="22"/>
        </w:rPr>
      </w:pPr>
    </w:p>
    <w:p w14:paraId="41C37A64" w14:textId="77777777" w:rsidR="002D1A7E" w:rsidRDefault="002D1A7E" w:rsidP="002D1A7E">
      <w:pPr>
        <w:rPr>
          <w:rFonts w:ascii="Times New Roman" w:hAnsi="Times New Roman" w:cs="Times New Roman"/>
          <w:sz w:val="22"/>
          <w:szCs w:val="22"/>
        </w:rPr>
      </w:pPr>
    </w:p>
    <w:p w14:paraId="0E4D3922" w14:textId="2A58E7DF" w:rsidR="002D1A7E" w:rsidRDefault="00E319B5" w:rsidP="002D1A7E">
      <w:pPr>
        <w:rPr>
          <w:rFonts w:ascii="Times New Roman" w:hAnsi="Times New Roman" w:cs="Times New Roman"/>
          <w:sz w:val="22"/>
          <w:szCs w:val="22"/>
        </w:rPr>
      </w:pPr>
      <w:r>
        <w:rPr>
          <w:noProof/>
        </w:rPr>
        <w:lastRenderedPageBreak/>
        <w:drawing>
          <wp:anchor distT="0" distB="0" distL="114300" distR="114300" simplePos="0" relativeHeight="251662336" behindDoc="0" locked="0" layoutInCell="1" allowOverlap="1" wp14:anchorId="574F57CF" wp14:editId="5EDFDE99">
            <wp:simplePos x="0" y="0"/>
            <wp:positionH relativeFrom="margin">
              <wp:posOffset>-208230</wp:posOffset>
            </wp:positionH>
            <wp:positionV relativeFrom="page">
              <wp:posOffset>470623</wp:posOffset>
            </wp:positionV>
            <wp:extent cx="6499377" cy="8455937"/>
            <wp:effectExtent l="0" t="0" r="0" b="2540"/>
            <wp:wrapNone/>
            <wp:docPr id="2079773827" name="Obraz 1" descr="Obraz zawierający tekst, zrzut ekranu, oprogramowanie, Ikona komputer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773827" name="Obraz 1" descr="Obraz zawierający tekst, zrzut ekranu, oprogramowanie, Ikona komputerowa&#10;&#10;Opis wygenerowany automatycznie"/>
                    <pic:cNvPicPr/>
                  </pic:nvPicPr>
                  <pic:blipFill rotWithShape="1">
                    <a:blip r:embed="rId15"/>
                    <a:srcRect l="34829" t="20893" r="34295" b="7692"/>
                    <a:stretch/>
                  </pic:blipFill>
                  <pic:spPr bwMode="auto">
                    <a:xfrm>
                      <a:off x="0" y="0"/>
                      <a:ext cx="6499377" cy="845593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C422DBF" w14:textId="6E4363CF" w:rsidR="002D1A7E" w:rsidRDefault="002D1A7E" w:rsidP="002D1A7E">
      <w:pPr>
        <w:rPr>
          <w:rFonts w:ascii="Times New Roman" w:hAnsi="Times New Roman" w:cs="Times New Roman"/>
          <w:sz w:val="22"/>
          <w:szCs w:val="22"/>
        </w:rPr>
      </w:pPr>
    </w:p>
    <w:p w14:paraId="008CBE43" w14:textId="77777777" w:rsidR="002D1A7E" w:rsidRDefault="002D1A7E" w:rsidP="002D1A7E">
      <w:pPr>
        <w:rPr>
          <w:rFonts w:ascii="Times New Roman" w:hAnsi="Times New Roman" w:cs="Times New Roman"/>
          <w:sz w:val="22"/>
          <w:szCs w:val="22"/>
        </w:rPr>
      </w:pPr>
    </w:p>
    <w:p w14:paraId="6B0A7D2F" w14:textId="77777777" w:rsidR="002D1A7E" w:rsidRDefault="002D1A7E" w:rsidP="002D1A7E">
      <w:pPr>
        <w:rPr>
          <w:rFonts w:ascii="Times New Roman" w:hAnsi="Times New Roman" w:cs="Times New Roman"/>
          <w:sz w:val="22"/>
          <w:szCs w:val="22"/>
        </w:rPr>
      </w:pPr>
    </w:p>
    <w:p w14:paraId="74494EE3" w14:textId="77777777" w:rsidR="002D1A7E" w:rsidRDefault="002D1A7E" w:rsidP="002D1A7E">
      <w:pPr>
        <w:rPr>
          <w:rFonts w:ascii="Times New Roman" w:hAnsi="Times New Roman" w:cs="Times New Roman"/>
          <w:sz w:val="22"/>
          <w:szCs w:val="22"/>
        </w:rPr>
      </w:pPr>
    </w:p>
    <w:p w14:paraId="0FAA3554" w14:textId="77777777" w:rsidR="002D1A7E" w:rsidRDefault="002D1A7E" w:rsidP="002D1A7E">
      <w:pPr>
        <w:rPr>
          <w:rFonts w:ascii="Times New Roman" w:hAnsi="Times New Roman" w:cs="Times New Roman"/>
          <w:sz w:val="22"/>
          <w:szCs w:val="22"/>
        </w:rPr>
      </w:pPr>
    </w:p>
    <w:p w14:paraId="35BD9B48" w14:textId="77777777" w:rsidR="002D1A7E" w:rsidRDefault="002D1A7E" w:rsidP="002D1A7E">
      <w:pPr>
        <w:rPr>
          <w:rFonts w:ascii="Times New Roman" w:hAnsi="Times New Roman" w:cs="Times New Roman"/>
          <w:sz w:val="22"/>
          <w:szCs w:val="22"/>
        </w:rPr>
      </w:pPr>
    </w:p>
    <w:p w14:paraId="46156025" w14:textId="77777777" w:rsidR="002D1A7E" w:rsidRDefault="002D1A7E" w:rsidP="002D1A7E">
      <w:pPr>
        <w:rPr>
          <w:rFonts w:ascii="Times New Roman" w:hAnsi="Times New Roman" w:cs="Times New Roman"/>
          <w:sz w:val="22"/>
          <w:szCs w:val="22"/>
        </w:rPr>
      </w:pPr>
    </w:p>
    <w:p w14:paraId="1D32ACE3" w14:textId="77777777" w:rsidR="002D1A7E" w:rsidRDefault="002D1A7E" w:rsidP="002D1A7E">
      <w:pPr>
        <w:rPr>
          <w:rFonts w:ascii="Times New Roman" w:hAnsi="Times New Roman" w:cs="Times New Roman"/>
          <w:sz w:val="22"/>
          <w:szCs w:val="22"/>
        </w:rPr>
      </w:pPr>
    </w:p>
    <w:p w14:paraId="16B63818" w14:textId="77777777" w:rsidR="002D1A7E" w:rsidRDefault="002D1A7E" w:rsidP="002D1A7E">
      <w:pPr>
        <w:rPr>
          <w:rFonts w:ascii="Times New Roman" w:hAnsi="Times New Roman" w:cs="Times New Roman"/>
          <w:sz w:val="22"/>
          <w:szCs w:val="22"/>
        </w:rPr>
      </w:pPr>
    </w:p>
    <w:p w14:paraId="7F75868C" w14:textId="77777777" w:rsidR="002D1A7E" w:rsidRPr="002D1A7E" w:rsidRDefault="002D1A7E" w:rsidP="002D1A7E">
      <w:pPr>
        <w:rPr>
          <w:rFonts w:ascii="Times New Roman" w:hAnsi="Times New Roman" w:cs="Times New Roman"/>
          <w:sz w:val="22"/>
          <w:szCs w:val="22"/>
        </w:rPr>
      </w:pPr>
    </w:p>
    <w:p w14:paraId="1AA3A441" w14:textId="09917D5E" w:rsidR="00434C27" w:rsidRDefault="00434C27" w:rsidP="0080548E">
      <w:pPr>
        <w:rPr>
          <w:rFonts w:ascii="Times New Roman" w:hAnsi="Times New Roman" w:cs="Times New Roman"/>
          <w:sz w:val="22"/>
          <w:szCs w:val="22"/>
        </w:rPr>
      </w:pPr>
    </w:p>
    <w:p w14:paraId="61362ADE" w14:textId="77777777" w:rsidR="00434C27" w:rsidRDefault="00434C27" w:rsidP="0080548E">
      <w:pPr>
        <w:rPr>
          <w:rFonts w:ascii="Times New Roman" w:hAnsi="Times New Roman" w:cs="Times New Roman"/>
          <w:sz w:val="22"/>
          <w:szCs w:val="22"/>
        </w:rPr>
      </w:pPr>
    </w:p>
    <w:p w14:paraId="79AF6F26" w14:textId="77777777" w:rsidR="00434C27" w:rsidRDefault="00434C27" w:rsidP="0080548E">
      <w:pPr>
        <w:rPr>
          <w:rFonts w:ascii="Times New Roman" w:hAnsi="Times New Roman" w:cs="Times New Roman"/>
          <w:sz w:val="22"/>
          <w:szCs w:val="22"/>
        </w:rPr>
      </w:pPr>
    </w:p>
    <w:p w14:paraId="164B829E" w14:textId="77777777" w:rsidR="00434C27" w:rsidRDefault="00434C27" w:rsidP="0080548E">
      <w:pPr>
        <w:rPr>
          <w:rFonts w:ascii="Times New Roman" w:hAnsi="Times New Roman" w:cs="Times New Roman"/>
          <w:sz w:val="22"/>
          <w:szCs w:val="22"/>
        </w:rPr>
      </w:pPr>
    </w:p>
    <w:p w14:paraId="1C4CF086" w14:textId="40AAA643" w:rsidR="00434C27" w:rsidRDefault="00434C27" w:rsidP="0080548E">
      <w:pPr>
        <w:rPr>
          <w:rFonts w:ascii="Times New Roman" w:hAnsi="Times New Roman" w:cs="Times New Roman"/>
          <w:sz w:val="22"/>
          <w:szCs w:val="22"/>
        </w:rPr>
      </w:pPr>
    </w:p>
    <w:p w14:paraId="6A943912" w14:textId="77777777" w:rsidR="00434C27" w:rsidRDefault="00434C27" w:rsidP="0080548E">
      <w:pPr>
        <w:rPr>
          <w:rFonts w:ascii="Times New Roman" w:hAnsi="Times New Roman" w:cs="Times New Roman"/>
          <w:sz w:val="22"/>
          <w:szCs w:val="22"/>
        </w:rPr>
      </w:pPr>
    </w:p>
    <w:p w14:paraId="6468FC1A" w14:textId="730925B3" w:rsidR="00434C27" w:rsidRDefault="00434C27" w:rsidP="0080548E">
      <w:pPr>
        <w:rPr>
          <w:rFonts w:ascii="Times New Roman" w:hAnsi="Times New Roman" w:cs="Times New Roman"/>
          <w:sz w:val="22"/>
          <w:szCs w:val="22"/>
        </w:rPr>
      </w:pPr>
    </w:p>
    <w:p w14:paraId="4E22A617" w14:textId="77777777" w:rsidR="00434C27" w:rsidRDefault="00434C27" w:rsidP="0080548E">
      <w:pPr>
        <w:rPr>
          <w:rFonts w:ascii="Times New Roman" w:hAnsi="Times New Roman" w:cs="Times New Roman"/>
          <w:sz w:val="22"/>
          <w:szCs w:val="22"/>
        </w:rPr>
      </w:pPr>
    </w:p>
    <w:p w14:paraId="2271E8B1" w14:textId="43B66511" w:rsidR="00434C27" w:rsidRDefault="00434C27" w:rsidP="0080548E">
      <w:pPr>
        <w:rPr>
          <w:rFonts w:ascii="Times New Roman" w:hAnsi="Times New Roman" w:cs="Times New Roman"/>
          <w:sz w:val="22"/>
          <w:szCs w:val="22"/>
        </w:rPr>
      </w:pPr>
    </w:p>
    <w:p w14:paraId="0A82B3D5" w14:textId="77777777" w:rsidR="00434C27" w:rsidRDefault="00434C27" w:rsidP="0080548E">
      <w:pPr>
        <w:rPr>
          <w:rFonts w:ascii="Times New Roman" w:hAnsi="Times New Roman" w:cs="Times New Roman"/>
          <w:sz w:val="22"/>
          <w:szCs w:val="22"/>
        </w:rPr>
      </w:pPr>
    </w:p>
    <w:p w14:paraId="68799340" w14:textId="7772D88F" w:rsidR="00434C27" w:rsidRDefault="00434C27" w:rsidP="0080548E">
      <w:pPr>
        <w:rPr>
          <w:rFonts w:ascii="Times New Roman" w:hAnsi="Times New Roman" w:cs="Times New Roman"/>
          <w:sz w:val="22"/>
          <w:szCs w:val="22"/>
        </w:rPr>
      </w:pPr>
    </w:p>
    <w:p w14:paraId="5B0973AF" w14:textId="77777777" w:rsidR="00E319B5" w:rsidRDefault="00E319B5" w:rsidP="0080548E">
      <w:pPr>
        <w:rPr>
          <w:rFonts w:ascii="Times New Roman" w:hAnsi="Times New Roman" w:cs="Times New Roman"/>
          <w:sz w:val="22"/>
          <w:szCs w:val="22"/>
        </w:rPr>
      </w:pPr>
    </w:p>
    <w:p w14:paraId="0B2A2FDE" w14:textId="77777777" w:rsidR="00E319B5" w:rsidRDefault="00E319B5" w:rsidP="0080548E">
      <w:pPr>
        <w:rPr>
          <w:rFonts w:ascii="Times New Roman" w:hAnsi="Times New Roman" w:cs="Times New Roman"/>
          <w:sz w:val="22"/>
          <w:szCs w:val="22"/>
        </w:rPr>
      </w:pPr>
    </w:p>
    <w:p w14:paraId="46A8E4D5" w14:textId="77777777" w:rsidR="00E319B5" w:rsidRDefault="00E319B5" w:rsidP="0080548E">
      <w:pPr>
        <w:rPr>
          <w:rFonts w:ascii="Times New Roman" w:hAnsi="Times New Roman" w:cs="Times New Roman"/>
          <w:sz w:val="22"/>
          <w:szCs w:val="22"/>
        </w:rPr>
      </w:pPr>
    </w:p>
    <w:p w14:paraId="66F8C5D7" w14:textId="77777777" w:rsidR="00E319B5" w:rsidRDefault="00E319B5" w:rsidP="0080548E">
      <w:pPr>
        <w:rPr>
          <w:rFonts w:ascii="Times New Roman" w:hAnsi="Times New Roman" w:cs="Times New Roman"/>
          <w:sz w:val="22"/>
          <w:szCs w:val="22"/>
        </w:rPr>
      </w:pPr>
    </w:p>
    <w:p w14:paraId="2CD381CE" w14:textId="77777777" w:rsidR="00E319B5" w:rsidRDefault="00E319B5" w:rsidP="0080548E">
      <w:pPr>
        <w:rPr>
          <w:rFonts w:ascii="Times New Roman" w:hAnsi="Times New Roman" w:cs="Times New Roman"/>
          <w:sz w:val="22"/>
          <w:szCs w:val="22"/>
        </w:rPr>
      </w:pPr>
    </w:p>
    <w:p w14:paraId="0E6C621C" w14:textId="77777777" w:rsidR="00E319B5" w:rsidRDefault="00E319B5" w:rsidP="0080548E">
      <w:pPr>
        <w:rPr>
          <w:rFonts w:ascii="Times New Roman" w:hAnsi="Times New Roman" w:cs="Times New Roman"/>
          <w:sz w:val="22"/>
          <w:szCs w:val="22"/>
        </w:rPr>
      </w:pPr>
    </w:p>
    <w:p w14:paraId="68830BEC" w14:textId="77777777" w:rsidR="00E319B5" w:rsidRDefault="00E319B5" w:rsidP="0080548E">
      <w:pPr>
        <w:rPr>
          <w:rFonts w:ascii="Times New Roman" w:hAnsi="Times New Roman" w:cs="Times New Roman"/>
          <w:sz w:val="22"/>
          <w:szCs w:val="22"/>
        </w:rPr>
      </w:pPr>
    </w:p>
    <w:p w14:paraId="2985580A" w14:textId="77777777" w:rsidR="00E319B5" w:rsidRDefault="00E319B5" w:rsidP="0080548E">
      <w:pPr>
        <w:rPr>
          <w:rFonts w:ascii="Times New Roman" w:hAnsi="Times New Roman" w:cs="Times New Roman"/>
          <w:sz w:val="22"/>
          <w:szCs w:val="22"/>
        </w:rPr>
      </w:pPr>
    </w:p>
    <w:p w14:paraId="3FA65523" w14:textId="77777777" w:rsidR="00E319B5" w:rsidRDefault="00E319B5" w:rsidP="0080548E">
      <w:pPr>
        <w:rPr>
          <w:rFonts w:ascii="Times New Roman" w:hAnsi="Times New Roman" w:cs="Times New Roman"/>
          <w:sz w:val="22"/>
          <w:szCs w:val="22"/>
        </w:rPr>
      </w:pPr>
    </w:p>
    <w:p w14:paraId="4F5428A4" w14:textId="77777777" w:rsidR="00E319B5" w:rsidRDefault="00E319B5" w:rsidP="0080548E">
      <w:pPr>
        <w:rPr>
          <w:rFonts w:ascii="Times New Roman" w:hAnsi="Times New Roman" w:cs="Times New Roman"/>
          <w:sz w:val="22"/>
          <w:szCs w:val="22"/>
        </w:rPr>
      </w:pPr>
    </w:p>
    <w:p w14:paraId="47F4E1C0" w14:textId="77777777" w:rsidR="00E319B5" w:rsidRDefault="00E319B5" w:rsidP="0080548E">
      <w:pPr>
        <w:rPr>
          <w:rFonts w:ascii="Times New Roman" w:hAnsi="Times New Roman" w:cs="Times New Roman"/>
          <w:sz w:val="22"/>
          <w:szCs w:val="22"/>
        </w:rPr>
      </w:pPr>
    </w:p>
    <w:p w14:paraId="501294F5" w14:textId="77777777" w:rsidR="00E319B5" w:rsidRDefault="00E319B5" w:rsidP="0080548E">
      <w:pPr>
        <w:rPr>
          <w:rFonts w:ascii="Times New Roman" w:hAnsi="Times New Roman" w:cs="Times New Roman"/>
          <w:sz w:val="22"/>
          <w:szCs w:val="22"/>
        </w:rPr>
      </w:pPr>
    </w:p>
    <w:p w14:paraId="59A2318E" w14:textId="77777777" w:rsidR="00E319B5" w:rsidRDefault="00E319B5" w:rsidP="0080548E">
      <w:pPr>
        <w:rPr>
          <w:rFonts w:ascii="Times New Roman" w:hAnsi="Times New Roman" w:cs="Times New Roman"/>
          <w:sz w:val="22"/>
          <w:szCs w:val="22"/>
        </w:rPr>
      </w:pPr>
    </w:p>
    <w:p w14:paraId="3408A79E" w14:textId="77777777" w:rsidR="00E319B5" w:rsidRDefault="00E319B5" w:rsidP="0080548E">
      <w:pPr>
        <w:rPr>
          <w:rFonts w:ascii="Times New Roman" w:hAnsi="Times New Roman" w:cs="Times New Roman"/>
          <w:sz w:val="22"/>
          <w:szCs w:val="22"/>
        </w:rPr>
      </w:pPr>
    </w:p>
    <w:p w14:paraId="3813FB82" w14:textId="77777777" w:rsidR="00E319B5" w:rsidRDefault="00E319B5" w:rsidP="0080548E">
      <w:pPr>
        <w:rPr>
          <w:rFonts w:ascii="Times New Roman" w:hAnsi="Times New Roman" w:cs="Times New Roman"/>
          <w:sz w:val="22"/>
          <w:szCs w:val="22"/>
        </w:rPr>
      </w:pPr>
    </w:p>
    <w:p w14:paraId="4F48D366" w14:textId="77777777" w:rsidR="00E319B5" w:rsidRDefault="00E319B5" w:rsidP="0080548E">
      <w:pPr>
        <w:rPr>
          <w:rFonts w:ascii="Times New Roman" w:hAnsi="Times New Roman" w:cs="Times New Roman"/>
          <w:sz w:val="22"/>
          <w:szCs w:val="22"/>
        </w:rPr>
      </w:pPr>
    </w:p>
    <w:p w14:paraId="1406153E" w14:textId="77777777" w:rsidR="00E319B5" w:rsidRDefault="00E319B5" w:rsidP="0080548E">
      <w:pPr>
        <w:rPr>
          <w:rFonts w:ascii="Times New Roman" w:hAnsi="Times New Roman" w:cs="Times New Roman"/>
          <w:sz w:val="22"/>
          <w:szCs w:val="22"/>
        </w:rPr>
      </w:pPr>
    </w:p>
    <w:p w14:paraId="1A023246" w14:textId="77777777" w:rsidR="00E319B5" w:rsidRDefault="00E319B5" w:rsidP="0080548E">
      <w:pPr>
        <w:rPr>
          <w:rFonts w:ascii="Times New Roman" w:hAnsi="Times New Roman" w:cs="Times New Roman"/>
          <w:sz w:val="22"/>
          <w:szCs w:val="22"/>
        </w:rPr>
      </w:pPr>
    </w:p>
    <w:p w14:paraId="3EC0AC89" w14:textId="77777777" w:rsidR="00E319B5" w:rsidRDefault="00E319B5" w:rsidP="0080548E">
      <w:pPr>
        <w:rPr>
          <w:rFonts w:ascii="Times New Roman" w:hAnsi="Times New Roman" w:cs="Times New Roman"/>
          <w:sz w:val="22"/>
          <w:szCs w:val="22"/>
        </w:rPr>
      </w:pPr>
    </w:p>
    <w:p w14:paraId="4429AD1E" w14:textId="77777777" w:rsidR="00E319B5" w:rsidRDefault="00E319B5" w:rsidP="0080548E">
      <w:pPr>
        <w:rPr>
          <w:rFonts w:ascii="Times New Roman" w:hAnsi="Times New Roman" w:cs="Times New Roman"/>
          <w:sz w:val="22"/>
          <w:szCs w:val="22"/>
        </w:rPr>
      </w:pPr>
    </w:p>
    <w:p w14:paraId="60F4F16A" w14:textId="77777777" w:rsidR="00E319B5" w:rsidRDefault="00E319B5" w:rsidP="0080548E">
      <w:pPr>
        <w:rPr>
          <w:rFonts w:ascii="Times New Roman" w:hAnsi="Times New Roman" w:cs="Times New Roman"/>
          <w:sz w:val="22"/>
          <w:szCs w:val="22"/>
        </w:rPr>
      </w:pPr>
    </w:p>
    <w:p w14:paraId="7F90B767" w14:textId="77777777" w:rsidR="00E319B5" w:rsidRDefault="00E319B5" w:rsidP="0080548E">
      <w:pPr>
        <w:rPr>
          <w:rFonts w:ascii="Times New Roman" w:hAnsi="Times New Roman" w:cs="Times New Roman"/>
          <w:sz w:val="22"/>
          <w:szCs w:val="22"/>
        </w:rPr>
      </w:pPr>
    </w:p>
    <w:p w14:paraId="35F58434" w14:textId="77777777" w:rsidR="00E319B5" w:rsidRDefault="00E319B5" w:rsidP="0080548E">
      <w:pPr>
        <w:rPr>
          <w:rFonts w:ascii="Times New Roman" w:hAnsi="Times New Roman" w:cs="Times New Roman"/>
          <w:sz w:val="22"/>
          <w:szCs w:val="22"/>
        </w:rPr>
      </w:pPr>
    </w:p>
    <w:p w14:paraId="1A39BDA6" w14:textId="77777777" w:rsidR="00E319B5" w:rsidRDefault="00E319B5" w:rsidP="0080548E">
      <w:pPr>
        <w:rPr>
          <w:rFonts w:ascii="Times New Roman" w:hAnsi="Times New Roman" w:cs="Times New Roman"/>
          <w:sz w:val="22"/>
          <w:szCs w:val="22"/>
        </w:rPr>
      </w:pPr>
    </w:p>
    <w:p w14:paraId="47D4C711" w14:textId="77777777" w:rsidR="00E319B5" w:rsidRDefault="00E319B5" w:rsidP="0080548E">
      <w:pPr>
        <w:rPr>
          <w:rFonts w:ascii="Times New Roman" w:hAnsi="Times New Roman" w:cs="Times New Roman"/>
          <w:sz w:val="22"/>
          <w:szCs w:val="22"/>
        </w:rPr>
      </w:pPr>
    </w:p>
    <w:p w14:paraId="3090A36F" w14:textId="77777777" w:rsidR="00E319B5" w:rsidRDefault="00E319B5" w:rsidP="0080548E">
      <w:pPr>
        <w:rPr>
          <w:rFonts w:ascii="Times New Roman" w:hAnsi="Times New Roman" w:cs="Times New Roman"/>
          <w:sz w:val="22"/>
          <w:szCs w:val="22"/>
        </w:rPr>
      </w:pPr>
    </w:p>
    <w:p w14:paraId="5AF2F11F" w14:textId="77777777" w:rsidR="00E319B5" w:rsidRDefault="00E319B5" w:rsidP="0080548E">
      <w:pPr>
        <w:rPr>
          <w:rFonts w:ascii="Times New Roman" w:hAnsi="Times New Roman" w:cs="Times New Roman"/>
          <w:sz w:val="22"/>
          <w:szCs w:val="22"/>
        </w:rPr>
      </w:pPr>
    </w:p>
    <w:p w14:paraId="1CA196BE" w14:textId="77777777" w:rsidR="00E319B5" w:rsidRDefault="00E319B5" w:rsidP="0080548E">
      <w:pPr>
        <w:rPr>
          <w:rFonts w:ascii="Times New Roman" w:hAnsi="Times New Roman" w:cs="Times New Roman"/>
          <w:sz w:val="22"/>
          <w:szCs w:val="22"/>
        </w:rPr>
      </w:pPr>
    </w:p>
    <w:p w14:paraId="4634026E" w14:textId="77777777" w:rsidR="00E319B5" w:rsidRDefault="00E319B5" w:rsidP="0080548E">
      <w:pPr>
        <w:rPr>
          <w:rFonts w:ascii="Times New Roman" w:hAnsi="Times New Roman" w:cs="Times New Roman"/>
          <w:sz w:val="22"/>
          <w:szCs w:val="22"/>
        </w:rPr>
      </w:pPr>
    </w:p>
    <w:p w14:paraId="52EBEFB2" w14:textId="77777777" w:rsidR="00E319B5" w:rsidRDefault="00E319B5" w:rsidP="0080548E">
      <w:pPr>
        <w:rPr>
          <w:rFonts w:ascii="Times New Roman" w:hAnsi="Times New Roman" w:cs="Times New Roman"/>
          <w:sz w:val="22"/>
          <w:szCs w:val="22"/>
        </w:rPr>
      </w:pPr>
    </w:p>
    <w:p w14:paraId="710347B0" w14:textId="77777777" w:rsidR="00E319B5" w:rsidRDefault="00E319B5" w:rsidP="0080548E">
      <w:pPr>
        <w:rPr>
          <w:rFonts w:ascii="Times New Roman" w:hAnsi="Times New Roman" w:cs="Times New Roman"/>
          <w:sz w:val="22"/>
          <w:szCs w:val="22"/>
        </w:rPr>
      </w:pPr>
    </w:p>
    <w:p w14:paraId="711C5022" w14:textId="77777777" w:rsidR="00E319B5" w:rsidRDefault="00E319B5" w:rsidP="0080548E">
      <w:pPr>
        <w:rPr>
          <w:rFonts w:ascii="Times New Roman" w:hAnsi="Times New Roman" w:cs="Times New Roman"/>
          <w:sz w:val="22"/>
          <w:szCs w:val="22"/>
        </w:rPr>
      </w:pPr>
    </w:p>
    <w:p w14:paraId="035C6645" w14:textId="77777777" w:rsidR="00E319B5" w:rsidRDefault="00E319B5" w:rsidP="0080548E">
      <w:pPr>
        <w:rPr>
          <w:rFonts w:ascii="Times New Roman" w:hAnsi="Times New Roman" w:cs="Times New Roman"/>
          <w:sz w:val="22"/>
          <w:szCs w:val="22"/>
        </w:rPr>
      </w:pPr>
    </w:p>
    <w:p w14:paraId="08CD36DC" w14:textId="7CAA67A8" w:rsidR="00E319B5" w:rsidRDefault="00E319B5" w:rsidP="0080548E">
      <w:pPr>
        <w:rPr>
          <w:rFonts w:ascii="Times New Roman" w:hAnsi="Times New Roman" w:cs="Times New Roman"/>
          <w:sz w:val="22"/>
          <w:szCs w:val="22"/>
        </w:rPr>
      </w:pPr>
      <w:r>
        <w:rPr>
          <w:rFonts w:ascii="Times New Roman" w:hAnsi="Times New Roman" w:cs="Times New Roman"/>
          <w:sz w:val="22"/>
          <w:szCs w:val="22"/>
        </w:rPr>
        <w:t>This is just suggestion, but some of the functional tabs might be like that:</w:t>
      </w:r>
    </w:p>
    <w:p w14:paraId="29B79BB8" w14:textId="158F5F59" w:rsidR="00E319B5" w:rsidRDefault="00E319B5" w:rsidP="0080548E">
      <w:pPr>
        <w:rPr>
          <w:rFonts w:ascii="Times New Roman" w:hAnsi="Times New Roman" w:cs="Times New Roman"/>
          <w:sz w:val="22"/>
          <w:szCs w:val="22"/>
        </w:rPr>
      </w:pPr>
      <w:r>
        <w:rPr>
          <w:noProof/>
        </w:rPr>
        <w:drawing>
          <wp:anchor distT="0" distB="0" distL="114300" distR="114300" simplePos="0" relativeHeight="251663360" behindDoc="0" locked="0" layoutInCell="1" allowOverlap="1" wp14:anchorId="75298018" wp14:editId="4D6B85D9">
            <wp:simplePos x="0" y="0"/>
            <wp:positionH relativeFrom="column">
              <wp:posOffset>-554567</wp:posOffset>
            </wp:positionH>
            <wp:positionV relativeFrom="page">
              <wp:posOffset>1092199</wp:posOffset>
            </wp:positionV>
            <wp:extent cx="7048438" cy="2112433"/>
            <wp:effectExtent l="0" t="0" r="635" b="2540"/>
            <wp:wrapNone/>
            <wp:docPr id="1675487049" name="Obraz 1" descr="Obraz zawierający tekst, zrzut ekranu, oprogramowanie, wyświetlacz&#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487049" name="Obraz 1" descr="Obraz zawierający tekst, zrzut ekranu, oprogramowanie, wyświetlacz&#10;&#10;Opis wygenerowany automatycznie"/>
                    <pic:cNvPicPr/>
                  </pic:nvPicPr>
                  <pic:blipFill rotWithShape="1">
                    <a:blip r:embed="rId16"/>
                    <a:srcRect l="15674" t="5951" r="19700" b="59603"/>
                    <a:stretch/>
                  </pic:blipFill>
                  <pic:spPr bwMode="auto">
                    <a:xfrm>
                      <a:off x="0" y="0"/>
                      <a:ext cx="7076008" cy="212069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1594EBD" w14:textId="40C950A1" w:rsidR="00E319B5" w:rsidRDefault="00E319B5" w:rsidP="0080548E">
      <w:pPr>
        <w:rPr>
          <w:rFonts w:ascii="Times New Roman" w:hAnsi="Times New Roman" w:cs="Times New Roman"/>
          <w:sz w:val="22"/>
          <w:szCs w:val="22"/>
        </w:rPr>
      </w:pPr>
    </w:p>
    <w:p w14:paraId="02E4561C" w14:textId="56B07B31" w:rsidR="00E319B5" w:rsidRDefault="00E319B5" w:rsidP="0080548E">
      <w:pPr>
        <w:rPr>
          <w:rFonts w:ascii="Times New Roman" w:hAnsi="Times New Roman" w:cs="Times New Roman"/>
          <w:sz w:val="22"/>
          <w:szCs w:val="22"/>
        </w:rPr>
      </w:pPr>
    </w:p>
    <w:p w14:paraId="76261C4D" w14:textId="27CD99BB" w:rsidR="00E319B5" w:rsidRDefault="00E319B5" w:rsidP="0080548E">
      <w:pPr>
        <w:rPr>
          <w:rFonts w:ascii="Times New Roman" w:hAnsi="Times New Roman" w:cs="Times New Roman"/>
          <w:sz w:val="22"/>
          <w:szCs w:val="22"/>
        </w:rPr>
      </w:pPr>
    </w:p>
    <w:p w14:paraId="626A6E26" w14:textId="77777777" w:rsidR="00E319B5" w:rsidRDefault="00E319B5" w:rsidP="0080548E">
      <w:pPr>
        <w:rPr>
          <w:rFonts w:ascii="Times New Roman" w:hAnsi="Times New Roman" w:cs="Times New Roman"/>
          <w:sz w:val="22"/>
          <w:szCs w:val="22"/>
        </w:rPr>
      </w:pPr>
    </w:p>
    <w:p w14:paraId="1C198AD0" w14:textId="77777777" w:rsidR="00E319B5" w:rsidRDefault="00E319B5" w:rsidP="0080548E">
      <w:pPr>
        <w:rPr>
          <w:rFonts w:ascii="Times New Roman" w:hAnsi="Times New Roman" w:cs="Times New Roman"/>
          <w:sz w:val="22"/>
          <w:szCs w:val="22"/>
        </w:rPr>
      </w:pPr>
    </w:p>
    <w:p w14:paraId="62B65860" w14:textId="777D482C" w:rsidR="00E319B5" w:rsidRDefault="00E319B5" w:rsidP="0080548E">
      <w:pPr>
        <w:rPr>
          <w:rFonts w:ascii="Times New Roman" w:hAnsi="Times New Roman" w:cs="Times New Roman"/>
          <w:sz w:val="22"/>
          <w:szCs w:val="22"/>
        </w:rPr>
      </w:pPr>
    </w:p>
    <w:p w14:paraId="52A5805E" w14:textId="77777777" w:rsidR="00E319B5" w:rsidRDefault="00E319B5" w:rsidP="0080548E">
      <w:pPr>
        <w:rPr>
          <w:rFonts w:ascii="Times New Roman" w:hAnsi="Times New Roman" w:cs="Times New Roman"/>
          <w:sz w:val="22"/>
          <w:szCs w:val="22"/>
        </w:rPr>
      </w:pPr>
    </w:p>
    <w:p w14:paraId="05D5FADF" w14:textId="77777777" w:rsidR="00E319B5" w:rsidRDefault="00E319B5" w:rsidP="0080548E">
      <w:pPr>
        <w:rPr>
          <w:rFonts w:ascii="Times New Roman" w:hAnsi="Times New Roman" w:cs="Times New Roman"/>
          <w:sz w:val="22"/>
          <w:szCs w:val="22"/>
        </w:rPr>
      </w:pPr>
    </w:p>
    <w:p w14:paraId="69045047" w14:textId="77777777" w:rsidR="00E319B5" w:rsidRDefault="00E319B5" w:rsidP="0080548E">
      <w:pPr>
        <w:rPr>
          <w:rFonts w:ascii="Times New Roman" w:hAnsi="Times New Roman" w:cs="Times New Roman"/>
          <w:sz w:val="22"/>
          <w:szCs w:val="22"/>
        </w:rPr>
      </w:pPr>
    </w:p>
    <w:p w14:paraId="44B979FC" w14:textId="77777777" w:rsidR="00E319B5" w:rsidRDefault="00E319B5" w:rsidP="0080548E">
      <w:pPr>
        <w:rPr>
          <w:rFonts w:ascii="Times New Roman" w:hAnsi="Times New Roman" w:cs="Times New Roman"/>
          <w:sz w:val="22"/>
          <w:szCs w:val="22"/>
        </w:rPr>
      </w:pPr>
    </w:p>
    <w:p w14:paraId="2D4594AB" w14:textId="77777777" w:rsidR="00E319B5" w:rsidRDefault="00E319B5" w:rsidP="0080548E">
      <w:pPr>
        <w:rPr>
          <w:rFonts w:ascii="Times New Roman" w:hAnsi="Times New Roman" w:cs="Times New Roman"/>
          <w:sz w:val="22"/>
          <w:szCs w:val="22"/>
        </w:rPr>
      </w:pPr>
    </w:p>
    <w:p w14:paraId="03999CF5" w14:textId="77777777" w:rsidR="00E319B5" w:rsidRDefault="00E319B5" w:rsidP="0080548E">
      <w:pPr>
        <w:rPr>
          <w:rFonts w:ascii="Times New Roman" w:hAnsi="Times New Roman" w:cs="Times New Roman"/>
          <w:sz w:val="22"/>
          <w:szCs w:val="22"/>
        </w:rPr>
      </w:pPr>
    </w:p>
    <w:p w14:paraId="71FDB9B2" w14:textId="77777777" w:rsidR="00E319B5" w:rsidRDefault="00E319B5" w:rsidP="0080548E">
      <w:pPr>
        <w:rPr>
          <w:rFonts w:ascii="Times New Roman" w:hAnsi="Times New Roman" w:cs="Times New Roman"/>
          <w:sz w:val="22"/>
          <w:szCs w:val="22"/>
        </w:rPr>
      </w:pPr>
    </w:p>
    <w:p w14:paraId="359D0B61" w14:textId="77777777" w:rsidR="00E319B5" w:rsidRDefault="00E319B5" w:rsidP="0080548E">
      <w:pPr>
        <w:rPr>
          <w:rFonts w:ascii="Times New Roman" w:hAnsi="Times New Roman" w:cs="Times New Roman"/>
          <w:sz w:val="22"/>
          <w:szCs w:val="22"/>
        </w:rPr>
      </w:pPr>
    </w:p>
    <w:p w14:paraId="21BDE230" w14:textId="3E6AD5FD" w:rsidR="00E319B5" w:rsidRDefault="00E319B5" w:rsidP="0080548E">
      <w:pPr>
        <w:rPr>
          <w:rFonts w:ascii="Times New Roman" w:hAnsi="Times New Roman" w:cs="Times New Roman"/>
          <w:sz w:val="22"/>
          <w:szCs w:val="22"/>
        </w:rPr>
      </w:pPr>
      <w:r>
        <w:rPr>
          <w:rFonts w:ascii="Times New Roman" w:hAnsi="Times New Roman" w:cs="Times New Roman"/>
          <w:sz w:val="22"/>
          <w:szCs w:val="22"/>
        </w:rPr>
        <w:t xml:space="preserve">See the excel file: </w:t>
      </w:r>
      <w:r w:rsidRPr="00E319B5">
        <w:rPr>
          <w:rFonts w:ascii="Times New Roman" w:hAnsi="Times New Roman" w:cs="Times New Roman"/>
          <w:sz w:val="22"/>
          <w:szCs w:val="22"/>
        </w:rPr>
        <w:t>14. New Program Face Page.xlsx</w:t>
      </w:r>
    </w:p>
    <w:p w14:paraId="4E67512F" w14:textId="77777777" w:rsidR="00E319B5" w:rsidRDefault="00E319B5" w:rsidP="0080548E">
      <w:pPr>
        <w:rPr>
          <w:rFonts w:ascii="Times New Roman" w:hAnsi="Times New Roman" w:cs="Times New Roman"/>
          <w:sz w:val="22"/>
          <w:szCs w:val="22"/>
        </w:rPr>
      </w:pPr>
    </w:p>
    <w:p w14:paraId="2C387825" w14:textId="77777777" w:rsidR="00E319B5" w:rsidRDefault="00E319B5" w:rsidP="0080548E">
      <w:pPr>
        <w:rPr>
          <w:rFonts w:ascii="Times New Roman" w:hAnsi="Times New Roman" w:cs="Times New Roman"/>
          <w:sz w:val="22"/>
          <w:szCs w:val="22"/>
        </w:rPr>
      </w:pPr>
    </w:p>
    <w:p w14:paraId="1976AA14" w14:textId="77777777" w:rsidR="00E319B5" w:rsidRDefault="00E319B5" w:rsidP="0080548E">
      <w:pPr>
        <w:rPr>
          <w:rFonts w:ascii="Times New Roman" w:hAnsi="Times New Roman" w:cs="Times New Roman"/>
          <w:sz w:val="22"/>
          <w:szCs w:val="22"/>
        </w:rPr>
      </w:pPr>
    </w:p>
    <w:p w14:paraId="3389339C" w14:textId="77777777" w:rsidR="00E319B5" w:rsidRDefault="00E319B5" w:rsidP="0080548E">
      <w:pPr>
        <w:rPr>
          <w:rFonts w:ascii="Times New Roman" w:hAnsi="Times New Roman" w:cs="Times New Roman"/>
          <w:sz w:val="22"/>
          <w:szCs w:val="22"/>
        </w:rPr>
      </w:pPr>
    </w:p>
    <w:p w14:paraId="26AD0B9C" w14:textId="77777777" w:rsidR="00E319B5" w:rsidRDefault="00E319B5" w:rsidP="0080548E">
      <w:pPr>
        <w:rPr>
          <w:rFonts w:ascii="Times New Roman" w:hAnsi="Times New Roman" w:cs="Times New Roman"/>
          <w:sz w:val="22"/>
          <w:szCs w:val="22"/>
        </w:rPr>
      </w:pPr>
    </w:p>
    <w:p w14:paraId="26D4A276" w14:textId="385ADB3B" w:rsidR="00E319B5" w:rsidRDefault="00E319B5" w:rsidP="0080548E">
      <w:pPr>
        <w:rPr>
          <w:rFonts w:ascii="Times New Roman" w:hAnsi="Times New Roman" w:cs="Times New Roman"/>
          <w:sz w:val="22"/>
          <w:szCs w:val="22"/>
        </w:rPr>
      </w:pPr>
      <w:r>
        <w:rPr>
          <w:rFonts w:ascii="Times New Roman" w:hAnsi="Times New Roman" w:cs="Times New Roman"/>
          <w:sz w:val="22"/>
          <w:szCs w:val="22"/>
        </w:rPr>
        <w:t xml:space="preserve">We would like to have separate page (link to page) where would be our Payment Gateway (API). </w:t>
      </w:r>
    </w:p>
    <w:p w14:paraId="3C597063" w14:textId="59811B2F" w:rsidR="00E319B5" w:rsidRDefault="00E319B5" w:rsidP="0080548E">
      <w:pPr>
        <w:rPr>
          <w:rFonts w:ascii="Times New Roman" w:hAnsi="Times New Roman" w:cs="Times New Roman"/>
          <w:sz w:val="22"/>
          <w:szCs w:val="22"/>
        </w:rPr>
      </w:pPr>
      <w:r>
        <w:rPr>
          <w:rFonts w:ascii="Times New Roman" w:hAnsi="Times New Roman" w:cs="Times New Roman"/>
          <w:sz w:val="22"/>
          <w:szCs w:val="22"/>
        </w:rPr>
        <w:t xml:space="preserve">We are already inquiring our financial firm about that, and it should not be a problem to get that. </w:t>
      </w:r>
    </w:p>
    <w:p w14:paraId="218929F1" w14:textId="77777777" w:rsidR="00E319B5" w:rsidRDefault="00E319B5" w:rsidP="0080548E">
      <w:pPr>
        <w:rPr>
          <w:rFonts w:ascii="Times New Roman" w:hAnsi="Times New Roman" w:cs="Times New Roman"/>
          <w:sz w:val="22"/>
          <w:szCs w:val="22"/>
        </w:rPr>
      </w:pPr>
    </w:p>
    <w:p w14:paraId="61241C08" w14:textId="48FCB3C3" w:rsidR="00E319B5" w:rsidRDefault="00E319B5" w:rsidP="0080548E">
      <w:pPr>
        <w:rPr>
          <w:rFonts w:ascii="Times New Roman" w:hAnsi="Times New Roman" w:cs="Times New Roman"/>
          <w:sz w:val="22"/>
          <w:szCs w:val="22"/>
        </w:rPr>
      </w:pPr>
      <w:r>
        <w:rPr>
          <w:rFonts w:ascii="Times New Roman" w:hAnsi="Times New Roman" w:cs="Times New Roman"/>
          <w:sz w:val="22"/>
          <w:szCs w:val="22"/>
        </w:rPr>
        <w:t>The process would be like that:</w:t>
      </w:r>
    </w:p>
    <w:p w14:paraId="5DAFB4E5" w14:textId="77777777" w:rsidR="00E319B5" w:rsidRDefault="00E319B5" w:rsidP="0080548E">
      <w:pPr>
        <w:rPr>
          <w:rFonts w:ascii="Times New Roman" w:hAnsi="Times New Roman" w:cs="Times New Roman"/>
          <w:sz w:val="22"/>
          <w:szCs w:val="22"/>
        </w:rPr>
      </w:pPr>
    </w:p>
    <w:p w14:paraId="1092DEC0" w14:textId="7C382DCE" w:rsidR="00E319B5" w:rsidRDefault="00E319B5" w:rsidP="00E319B5">
      <w:pPr>
        <w:pStyle w:val="Akapitzlist"/>
        <w:numPr>
          <w:ilvl w:val="0"/>
          <w:numId w:val="9"/>
        </w:numPr>
        <w:rPr>
          <w:rFonts w:ascii="Times New Roman" w:hAnsi="Times New Roman" w:cs="Times New Roman"/>
          <w:sz w:val="22"/>
          <w:szCs w:val="22"/>
        </w:rPr>
      </w:pPr>
      <w:r>
        <w:rPr>
          <w:rFonts w:ascii="Times New Roman" w:hAnsi="Times New Roman" w:cs="Times New Roman"/>
          <w:sz w:val="22"/>
          <w:szCs w:val="22"/>
        </w:rPr>
        <w:t xml:space="preserve">Individual or Group Contact is submitting the registration form. </w:t>
      </w:r>
    </w:p>
    <w:p w14:paraId="0E676C3F" w14:textId="56A1F3A1" w:rsidR="00E319B5" w:rsidRDefault="00E319B5" w:rsidP="00E319B5">
      <w:pPr>
        <w:pStyle w:val="Akapitzlist"/>
        <w:numPr>
          <w:ilvl w:val="0"/>
          <w:numId w:val="9"/>
        </w:numPr>
        <w:rPr>
          <w:rFonts w:ascii="Times New Roman" w:hAnsi="Times New Roman" w:cs="Times New Roman"/>
          <w:sz w:val="22"/>
          <w:szCs w:val="22"/>
        </w:rPr>
      </w:pPr>
      <w:r>
        <w:rPr>
          <w:rFonts w:ascii="Times New Roman" w:hAnsi="Times New Roman" w:cs="Times New Roman"/>
          <w:sz w:val="22"/>
          <w:szCs w:val="22"/>
        </w:rPr>
        <w:t xml:space="preserve">We are receiving the form </w:t>
      </w:r>
      <w:r w:rsidR="008A0A50">
        <w:rPr>
          <w:rFonts w:ascii="Times New Roman" w:hAnsi="Times New Roman" w:cs="Times New Roman"/>
          <w:sz w:val="22"/>
          <w:szCs w:val="22"/>
        </w:rPr>
        <w:t xml:space="preserve">(on e-mail or directly to program) </w:t>
      </w:r>
      <w:r>
        <w:rPr>
          <w:rFonts w:ascii="Times New Roman" w:hAnsi="Times New Roman" w:cs="Times New Roman"/>
          <w:sz w:val="22"/>
          <w:szCs w:val="22"/>
        </w:rPr>
        <w:t xml:space="preserve">and allowing program to redistribute information to specific areas. </w:t>
      </w:r>
    </w:p>
    <w:p w14:paraId="37E223F7" w14:textId="1901A6C1" w:rsidR="00E319B5" w:rsidRDefault="00E319B5" w:rsidP="00E319B5">
      <w:pPr>
        <w:pStyle w:val="Akapitzlist"/>
        <w:numPr>
          <w:ilvl w:val="0"/>
          <w:numId w:val="9"/>
        </w:numPr>
        <w:rPr>
          <w:rFonts w:ascii="Times New Roman" w:hAnsi="Times New Roman" w:cs="Times New Roman"/>
          <w:sz w:val="22"/>
          <w:szCs w:val="22"/>
        </w:rPr>
      </w:pPr>
      <w:r>
        <w:rPr>
          <w:rFonts w:ascii="Times New Roman" w:hAnsi="Times New Roman" w:cs="Times New Roman"/>
          <w:sz w:val="22"/>
          <w:szCs w:val="22"/>
        </w:rPr>
        <w:t xml:space="preserve">Director or Secretary gives permission to Submit </w:t>
      </w:r>
      <w:r w:rsidR="008A0A50">
        <w:rPr>
          <w:rFonts w:ascii="Times New Roman" w:hAnsi="Times New Roman" w:cs="Times New Roman"/>
          <w:sz w:val="22"/>
          <w:szCs w:val="22"/>
        </w:rPr>
        <w:t xml:space="preserve">it, and program is calculating the price based on all information. </w:t>
      </w:r>
    </w:p>
    <w:p w14:paraId="5BE07E13" w14:textId="61CB70C9" w:rsidR="008A0A50" w:rsidRDefault="008A0A50" w:rsidP="00E319B5">
      <w:pPr>
        <w:pStyle w:val="Akapitzlist"/>
        <w:numPr>
          <w:ilvl w:val="0"/>
          <w:numId w:val="9"/>
        </w:numPr>
        <w:rPr>
          <w:rFonts w:ascii="Times New Roman" w:hAnsi="Times New Roman" w:cs="Times New Roman"/>
          <w:sz w:val="22"/>
          <w:szCs w:val="22"/>
        </w:rPr>
      </w:pPr>
      <w:r>
        <w:rPr>
          <w:rFonts w:ascii="Times New Roman" w:hAnsi="Times New Roman" w:cs="Times New Roman"/>
          <w:sz w:val="22"/>
          <w:szCs w:val="22"/>
        </w:rPr>
        <w:t xml:space="preserve">Program is sending an invoice with the price, highlighting Deposit (20%) which has to be paid before securing the registration. </w:t>
      </w:r>
    </w:p>
    <w:p w14:paraId="658BEB83" w14:textId="72F65D6F" w:rsidR="008A0A50" w:rsidRDefault="008A0A50" w:rsidP="00E319B5">
      <w:pPr>
        <w:pStyle w:val="Akapitzlist"/>
        <w:numPr>
          <w:ilvl w:val="0"/>
          <w:numId w:val="9"/>
        </w:numPr>
        <w:rPr>
          <w:rFonts w:ascii="Times New Roman" w:hAnsi="Times New Roman" w:cs="Times New Roman"/>
          <w:sz w:val="22"/>
          <w:szCs w:val="22"/>
        </w:rPr>
      </w:pPr>
      <w:r>
        <w:rPr>
          <w:rFonts w:ascii="Times New Roman" w:hAnsi="Times New Roman" w:cs="Times New Roman"/>
          <w:sz w:val="22"/>
          <w:szCs w:val="22"/>
        </w:rPr>
        <w:t xml:space="preserve">After receiving confirmation on our e-mail, that Deposit was paid, we allowing the program to send another e-mail with confirmation, that registration was completed. </w:t>
      </w:r>
    </w:p>
    <w:p w14:paraId="560812A3" w14:textId="77777777" w:rsidR="008A0A50" w:rsidRDefault="008A0A50" w:rsidP="008A0A50">
      <w:pPr>
        <w:rPr>
          <w:rFonts w:ascii="Times New Roman" w:hAnsi="Times New Roman" w:cs="Times New Roman"/>
          <w:sz w:val="22"/>
          <w:szCs w:val="22"/>
        </w:rPr>
      </w:pPr>
    </w:p>
    <w:p w14:paraId="50EF3D94" w14:textId="77777777" w:rsidR="008A0A50" w:rsidRDefault="008A0A50" w:rsidP="008A0A50">
      <w:pPr>
        <w:rPr>
          <w:rFonts w:ascii="Times New Roman" w:hAnsi="Times New Roman" w:cs="Times New Roman"/>
          <w:sz w:val="22"/>
          <w:szCs w:val="22"/>
        </w:rPr>
      </w:pPr>
    </w:p>
    <w:p w14:paraId="2C431EF5" w14:textId="77777777" w:rsidR="008A0A50" w:rsidRDefault="008A0A50" w:rsidP="008A0A50">
      <w:pPr>
        <w:rPr>
          <w:rFonts w:ascii="Times New Roman" w:hAnsi="Times New Roman" w:cs="Times New Roman"/>
          <w:sz w:val="22"/>
          <w:szCs w:val="22"/>
        </w:rPr>
      </w:pPr>
    </w:p>
    <w:p w14:paraId="59D2CFF4" w14:textId="3D30F626" w:rsidR="008A0A50" w:rsidRDefault="008A0A50" w:rsidP="008A0A50">
      <w:pPr>
        <w:pStyle w:val="Akapitzlist"/>
        <w:numPr>
          <w:ilvl w:val="0"/>
          <w:numId w:val="9"/>
        </w:numPr>
        <w:rPr>
          <w:rFonts w:ascii="Times New Roman" w:hAnsi="Times New Roman" w:cs="Times New Roman"/>
          <w:sz w:val="22"/>
          <w:szCs w:val="22"/>
        </w:rPr>
      </w:pPr>
      <w:r>
        <w:rPr>
          <w:rFonts w:ascii="Times New Roman" w:hAnsi="Times New Roman" w:cs="Times New Roman"/>
          <w:sz w:val="22"/>
          <w:szCs w:val="22"/>
        </w:rPr>
        <w:t xml:space="preserve">After the stay, applicant pays the rest and Director or Secretary manually submits payment into program. After the payment, program send third e-mail with fully paid invoice and letter of thanks form Queen of Apostles management. </w:t>
      </w:r>
    </w:p>
    <w:p w14:paraId="6E481CF4" w14:textId="77777777" w:rsidR="008A0A50" w:rsidRDefault="008A0A50" w:rsidP="008A0A50">
      <w:pPr>
        <w:rPr>
          <w:rFonts w:ascii="Times New Roman" w:hAnsi="Times New Roman" w:cs="Times New Roman"/>
          <w:sz w:val="22"/>
          <w:szCs w:val="22"/>
        </w:rPr>
      </w:pPr>
    </w:p>
    <w:p w14:paraId="59973A5A" w14:textId="77777777" w:rsidR="008A0A50" w:rsidRDefault="008A0A50" w:rsidP="008A0A50">
      <w:pPr>
        <w:rPr>
          <w:rFonts w:ascii="Times New Roman" w:hAnsi="Times New Roman" w:cs="Times New Roman"/>
          <w:sz w:val="22"/>
          <w:szCs w:val="22"/>
        </w:rPr>
      </w:pPr>
    </w:p>
    <w:p w14:paraId="226965E6" w14:textId="77777777" w:rsidR="008A0A50" w:rsidRDefault="008A0A50" w:rsidP="008A0A50">
      <w:pPr>
        <w:rPr>
          <w:rFonts w:ascii="Times New Roman" w:hAnsi="Times New Roman" w:cs="Times New Roman"/>
          <w:sz w:val="22"/>
          <w:szCs w:val="22"/>
        </w:rPr>
      </w:pPr>
    </w:p>
    <w:p w14:paraId="2B820977" w14:textId="77777777" w:rsidR="008A0A50" w:rsidRDefault="008A0A50" w:rsidP="008A0A50">
      <w:pPr>
        <w:rPr>
          <w:rFonts w:ascii="Times New Roman" w:hAnsi="Times New Roman" w:cs="Times New Roman"/>
          <w:sz w:val="22"/>
          <w:szCs w:val="22"/>
        </w:rPr>
      </w:pPr>
    </w:p>
    <w:p w14:paraId="646302E8" w14:textId="77777777" w:rsidR="008A0A50" w:rsidRDefault="008A0A50" w:rsidP="008A0A50">
      <w:pPr>
        <w:rPr>
          <w:rFonts w:ascii="Times New Roman" w:hAnsi="Times New Roman" w:cs="Times New Roman"/>
          <w:sz w:val="22"/>
          <w:szCs w:val="22"/>
        </w:rPr>
      </w:pPr>
    </w:p>
    <w:p w14:paraId="7863E843" w14:textId="77777777" w:rsidR="008A0A50" w:rsidRDefault="008A0A50" w:rsidP="008A0A50">
      <w:pPr>
        <w:rPr>
          <w:rFonts w:ascii="Times New Roman" w:hAnsi="Times New Roman" w:cs="Times New Roman"/>
          <w:sz w:val="22"/>
          <w:szCs w:val="22"/>
        </w:rPr>
      </w:pPr>
    </w:p>
    <w:p w14:paraId="3DF4D8D5" w14:textId="77777777" w:rsidR="008A0A50" w:rsidRDefault="008A0A50" w:rsidP="008A0A50">
      <w:pPr>
        <w:rPr>
          <w:rFonts w:ascii="Times New Roman" w:hAnsi="Times New Roman" w:cs="Times New Roman"/>
          <w:sz w:val="22"/>
          <w:szCs w:val="22"/>
        </w:rPr>
      </w:pPr>
    </w:p>
    <w:p w14:paraId="315D72BB" w14:textId="77777777" w:rsidR="008A0A50" w:rsidRDefault="008A0A50" w:rsidP="008A0A50">
      <w:pPr>
        <w:rPr>
          <w:rFonts w:ascii="Times New Roman" w:hAnsi="Times New Roman" w:cs="Times New Roman"/>
          <w:sz w:val="22"/>
          <w:szCs w:val="22"/>
        </w:rPr>
      </w:pPr>
    </w:p>
    <w:p w14:paraId="5669D0D4" w14:textId="77777777" w:rsidR="008A0A50" w:rsidRDefault="008A0A50" w:rsidP="008A0A50">
      <w:pPr>
        <w:rPr>
          <w:rFonts w:ascii="Times New Roman" w:hAnsi="Times New Roman" w:cs="Times New Roman"/>
          <w:sz w:val="22"/>
          <w:szCs w:val="22"/>
        </w:rPr>
      </w:pPr>
    </w:p>
    <w:p w14:paraId="405BE62A" w14:textId="77777777" w:rsidR="008A0A50" w:rsidRDefault="008A0A50" w:rsidP="008A0A50">
      <w:pPr>
        <w:rPr>
          <w:rFonts w:ascii="Times New Roman" w:hAnsi="Times New Roman" w:cs="Times New Roman"/>
          <w:sz w:val="22"/>
          <w:szCs w:val="22"/>
        </w:rPr>
      </w:pPr>
    </w:p>
    <w:p w14:paraId="41EBE99A" w14:textId="77777777" w:rsidR="008A0A50" w:rsidRDefault="008A0A50" w:rsidP="008A0A50">
      <w:pPr>
        <w:pBdr>
          <w:bottom w:val="single" w:sz="12" w:space="1" w:color="auto"/>
        </w:pBdr>
        <w:rPr>
          <w:rFonts w:ascii="Times New Roman" w:hAnsi="Times New Roman" w:cs="Times New Roman"/>
          <w:sz w:val="22"/>
          <w:szCs w:val="22"/>
        </w:rPr>
      </w:pPr>
    </w:p>
    <w:p w14:paraId="205A714B" w14:textId="77777777" w:rsidR="008A0A50" w:rsidRDefault="008A0A50" w:rsidP="008A0A50">
      <w:pPr>
        <w:rPr>
          <w:rFonts w:ascii="Times New Roman" w:hAnsi="Times New Roman" w:cs="Times New Roman"/>
          <w:sz w:val="22"/>
          <w:szCs w:val="22"/>
        </w:rPr>
      </w:pPr>
    </w:p>
    <w:p w14:paraId="7D492419" w14:textId="72694673" w:rsidR="008A0A50" w:rsidRDefault="008A0A50" w:rsidP="008A0A50">
      <w:pPr>
        <w:rPr>
          <w:rFonts w:ascii="Times New Roman" w:hAnsi="Times New Roman" w:cs="Times New Roman"/>
          <w:sz w:val="22"/>
          <w:szCs w:val="22"/>
        </w:rPr>
      </w:pPr>
      <w:r>
        <w:rPr>
          <w:rFonts w:ascii="Times New Roman" w:hAnsi="Times New Roman" w:cs="Times New Roman"/>
          <w:sz w:val="22"/>
          <w:szCs w:val="22"/>
        </w:rPr>
        <w:t xml:space="preserve">Something Unnecessary, but would be helpful with displaying the group info on our lobby screen. </w:t>
      </w:r>
    </w:p>
    <w:p w14:paraId="37B925C7" w14:textId="77777777" w:rsidR="008A0A50" w:rsidRDefault="008A0A50" w:rsidP="008A0A50">
      <w:pPr>
        <w:rPr>
          <w:rFonts w:ascii="Times New Roman" w:hAnsi="Times New Roman" w:cs="Times New Roman"/>
          <w:sz w:val="22"/>
          <w:szCs w:val="22"/>
        </w:rPr>
      </w:pPr>
    </w:p>
    <w:p w14:paraId="5AC0D369" w14:textId="52DD6B39" w:rsidR="008A0A50" w:rsidRDefault="008A0A50" w:rsidP="008A0A50">
      <w:pPr>
        <w:rPr>
          <w:rFonts w:ascii="Times New Roman" w:hAnsi="Times New Roman" w:cs="Times New Roman"/>
          <w:sz w:val="22"/>
          <w:szCs w:val="22"/>
        </w:rPr>
      </w:pPr>
      <w:r>
        <w:rPr>
          <w:rFonts w:ascii="Times New Roman" w:hAnsi="Times New Roman" w:cs="Times New Roman"/>
          <w:sz w:val="22"/>
          <w:szCs w:val="22"/>
        </w:rPr>
        <w:t xml:space="preserve">We have </w:t>
      </w:r>
      <w:r w:rsidR="008A5D12">
        <w:rPr>
          <w:rFonts w:ascii="Times New Roman" w:hAnsi="Times New Roman" w:cs="Times New Roman"/>
          <w:sz w:val="22"/>
          <w:szCs w:val="22"/>
        </w:rPr>
        <w:t xml:space="preserve">something which is called: YODECK DASHBOARD. </w:t>
      </w:r>
    </w:p>
    <w:p w14:paraId="7CADF6FC" w14:textId="5EC49FBD" w:rsidR="008A5D12" w:rsidRDefault="008A5D12" w:rsidP="008A0A50">
      <w:pPr>
        <w:rPr>
          <w:rFonts w:ascii="Times New Roman" w:hAnsi="Times New Roman" w:cs="Times New Roman"/>
          <w:sz w:val="22"/>
          <w:szCs w:val="22"/>
        </w:rPr>
      </w:pPr>
      <w:r>
        <w:rPr>
          <w:rFonts w:ascii="Times New Roman" w:hAnsi="Times New Roman" w:cs="Times New Roman"/>
          <w:sz w:val="22"/>
          <w:szCs w:val="22"/>
        </w:rPr>
        <w:t xml:space="preserve">Our lobby TV is connected to </w:t>
      </w:r>
      <w:proofErr w:type="spellStart"/>
      <w:r>
        <w:rPr>
          <w:rFonts w:ascii="Times New Roman" w:hAnsi="Times New Roman" w:cs="Times New Roman"/>
          <w:sz w:val="22"/>
          <w:szCs w:val="22"/>
        </w:rPr>
        <w:t>Yodeck</w:t>
      </w:r>
      <w:proofErr w:type="spellEnd"/>
      <w:r>
        <w:rPr>
          <w:rFonts w:ascii="Times New Roman" w:hAnsi="Times New Roman" w:cs="Times New Roman"/>
          <w:sz w:val="22"/>
          <w:szCs w:val="22"/>
        </w:rPr>
        <w:t xml:space="preserve"> Player, a small box which transfers data from simple webpage to TV screen, and updates the groups info in specific conference rooms. It looks like that:</w:t>
      </w:r>
    </w:p>
    <w:p w14:paraId="48A5D011" w14:textId="7BF8AB04" w:rsidR="008A5D12" w:rsidRDefault="008A5D12" w:rsidP="008A0A50">
      <w:pPr>
        <w:rPr>
          <w:rFonts w:ascii="Times New Roman" w:hAnsi="Times New Roman" w:cs="Times New Roman"/>
          <w:sz w:val="22"/>
          <w:szCs w:val="22"/>
        </w:rPr>
      </w:pPr>
      <w:r>
        <w:rPr>
          <w:rFonts w:ascii="Times New Roman" w:hAnsi="Times New Roman" w:cs="Times New Roman"/>
          <w:noProof/>
          <w:sz w:val="22"/>
          <w:szCs w:val="22"/>
        </w:rPr>
        <mc:AlternateContent>
          <mc:Choice Requires="wpg">
            <w:drawing>
              <wp:anchor distT="0" distB="0" distL="114300" distR="114300" simplePos="0" relativeHeight="251666432" behindDoc="0" locked="0" layoutInCell="1" allowOverlap="1" wp14:anchorId="0DC5AEFE" wp14:editId="6BCCC57D">
                <wp:simplePos x="0" y="0"/>
                <wp:positionH relativeFrom="column">
                  <wp:posOffset>-399327</wp:posOffset>
                </wp:positionH>
                <wp:positionV relativeFrom="paragraph">
                  <wp:posOffset>194704</wp:posOffset>
                </wp:positionV>
                <wp:extent cx="6792595" cy="3894455"/>
                <wp:effectExtent l="0" t="0" r="8255" b="0"/>
                <wp:wrapNone/>
                <wp:docPr id="1273060764" name="Grupa 1"/>
                <wp:cNvGraphicFramePr/>
                <a:graphic xmlns:a="http://schemas.openxmlformats.org/drawingml/2006/main">
                  <a:graphicData uri="http://schemas.microsoft.com/office/word/2010/wordprocessingGroup">
                    <wpg:wgp>
                      <wpg:cNvGrpSpPr/>
                      <wpg:grpSpPr>
                        <a:xfrm>
                          <a:off x="0" y="0"/>
                          <a:ext cx="6792595" cy="3894455"/>
                          <a:chOff x="0" y="0"/>
                          <a:chExt cx="6792595" cy="3894455"/>
                        </a:xfrm>
                      </wpg:grpSpPr>
                      <pic:pic xmlns:pic="http://schemas.openxmlformats.org/drawingml/2006/picture">
                        <pic:nvPicPr>
                          <pic:cNvPr id="863748054" name="Obraz 1" descr="Obraz zawierający tekst, zrzut ekranu, oprogramowanie, Strona internetowa&#10;&#10;Opis wygenerowany automatycznie"/>
                          <pic:cNvPicPr>
                            <a:picLocks noChangeAspect="1"/>
                          </pic:cNvPicPr>
                        </pic:nvPicPr>
                        <pic:blipFill rotWithShape="1">
                          <a:blip r:embed="rId17"/>
                          <a:srcRect l="10615" t="19041" r="14299" b="4419"/>
                          <a:stretch/>
                        </pic:blipFill>
                        <pic:spPr bwMode="auto">
                          <a:xfrm>
                            <a:off x="0" y="0"/>
                            <a:ext cx="6792595" cy="389445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609417825" name="Obraz 1" descr="Obraz zawierający tekst, zrzut ekranu, oprogramowanie, Ikona komputerowa&#10;&#10;Opis wygenerowany automatycznie"/>
                          <pic:cNvPicPr>
                            <a:picLocks noChangeAspect="1"/>
                          </pic:cNvPicPr>
                        </pic:nvPicPr>
                        <pic:blipFill rotWithShape="1">
                          <a:blip r:embed="rId18"/>
                          <a:srcRect l="29510" t="15753" r="30362" b="47544"/>
                          <a:stretch/>
                        </pic:blipFill>
                        <pic:spPr bwMode="auto">
                          <a:xfrm>
                            <a:off x="63661" y="914400"/>
                            <a:ext cx="5312410" cy="288163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3C08B135" id="Grupa 1" o:spid="_x0000_s1026" style="position:absolute;margin-left:-31.45pt;margin-top:15.35pt;width:534.85pt;height:306.65pt;z-index:251666432" coordsize="67925,389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JCOGGwMAAOkIAAAOAAAAZHJzL2Uyb0RvYy54bWzkVl1v0zAUfUfiP1hB&#10;4mksH03SpqybJgbTpMEmBuLZdZzGNLGta6dp+84/44dx7XSDbUigMSEhHub58+acc+/R7cHRum3I&#10;ioMRSs6CeD8KCJdMlUIuZsHHD29eTAJiLJUlbZTks2DDTXB0+PTJQa+nPFG1akoOBINIM+31LKit&#10;1dMwNKzmLTX7SnOJh5WCllpcwiIsgfYYvW3CJIrysFdQalCMG4O7J8NhcOjjVxVn9qKqDLekmQWI&#10;zfoR/Dh3Y3h4QKcLoLoWbAeDPgBFS4XEj96EOqGWkg7EvVCtYKCMquw+U22oqkow7jkgmzi6w+YU&#10;VKc9l8W0X+gbmVDaOzo9OCx7tzoFfaUvAZXo9QK18CvHZV1B6/4jSrL2km1uJONrSxhu5uMiyYos&#10;IAzPRpMiTbNsEJXVqPy9d6x+/YuX4fWHw1twtGBT/NtpgLN7Gvy6VvCV7YAHuyDtb8VoKSw7/QLT&#10;pakVc9EIu/Glh4lxoOTqUrBLGBYo5yUQUc6CST4ap5MoSwMiaYuVfzEHuiVxQEpuGFbgsN5iMXOg&#10;n79+YRti+dLYPbKFbWcJXwKV3R5RWN1YoK3qqRR8j1xZUJISIS0HyS1uP3+2Pn7phwstDOk3Cy45&#10;uPsbQjur0DobtsXHLjEOskM5YKZO03PFloZI9aqmcsGPjUbXoJfd7fD2db+8RXjeCP1GNA0BZT8J&#10;W1/VVCPZ2JvBHe60RsJ3SvYn6RrscKJY13JpB38Db1B2JU0ttAkITHk756gvnJUeIZ0aYO8RsXN4&#10;HOUx1qJDX0Qpao2fjdOkKAKCbk/TuBhq01jgltXXBK9JDOoYNAOZ929ViUScfp7Ln5jhpqRRbjD2&#10;lKuWuAmyQOA+PF2dG+vwfL/irNdIN0rlJB5O3Y5Pg4O5m2KSBug4+WcMkkdFGo8nCebrcQ1ytnT+&#10;WKJfO7TIf+yPZFfs3/2RFFk8dME4G2cj749RNMqTwR/jLE0fyyD5KM/RgNgVijhNo12nvW4b2ShO&#10;UgfFtY1kMonzkb/xV5ziGwv2U++2Xe93DfvHNc5//IVy+A0AAP//AwBQSwMECgAAAAAAAAAhAGWL&#10;L6qEyjsAhMo7ABQAAABkcnMvbWVkaWEvaW1hZ2UxLnBuZ4lQTkcNChoKAAAADUlIRFIAAA8AAAAI&#10;cAgCAAAAH9xcJQAAAAFzUkdCAK7OHOkAAP/KSURBVHhe7N0HYBNl/wfwu8vqXhTKKnu0jIKyQQVU&#10;BEVcIIp/FEUUFFEQ5RXBjYK8ogiCKIigvCIqoiLIUkAFlCUUoWWPMhpG98q6+/8uTznSJE2TZnR9&#10;z759Q/Lcc8997nLN+N7v+CsZ2RwmCEAAAhCAAAQgAAEIQAACEIAABCAAAQhAAAIQgAAEIAABCEAA&#10;AhCAAAQgAAEIQAACEIAABCAAAQhAAAJVQUCoCoPEGCEAAQhAAAIQgAAEIAABCEAAAhCAAAQgAAEI&#10;QAACEIAABCAAAQhAAAIQgAAEIAABCEAAAhCAAAQgAAEIyAIIQGM/gAAEIAABCEAAAhCAAAQgAAEI&#10;QAACEIAABCAAAQhAAAIQgAAEIAABCEAAAhCAAAQgAAEIQAACEIAABKqMAH8lI7vKDBYDhQAEIAAB&#10;CECg+gpIklR9Vw5rBgEIyAI8zwMCAhCAAAQgAAEIQAACEIAABCAAAQhAAAIQgAAEIAABCEAAAhCA&#10;AAQgAAEIeC+AALT3hugBAhCAAAQgAIFyCiihZ6SfyymI2SBQpQSUADSS0FVqu2GwEIAABCAAAQhA&#10;AAIQgAAEIAABCEAAAhCAAAQgAAEIQAACEIAABCAAgUongAB0pdskGBAEIAABCECgJgiwxLPj75qw&#10;7lhHCNRMAdv0M7uNGHTN3BOw1hCAAAQgAAEIQAACEIAABCAAAQhAAAIQgAAEIAABCEAAAhCAAAQg&#10;AAHvBdwKQFM+QZQknv7jJMQUvEdHDxCohALWDCJFkSRB4OnpTje8GSQOGt7oYV4IVAkBbw4adqFn&#10;lUql02m0Go1KJdBUJVYfg4QABDwSoGe9xSKaLRaDwWg0muif9J6CTdQP3l94hInGEIAABCAAAQhA&#10;AAIQgAAEIAABCEAAAhCAAAQgAAEIQAACEIAABCAAAQiQQFkBaJ6ikCIvxyIxQQACNUWAstA8ne0g&#10;J6E9X2UcNDw3wxwQqOoCHh00lPQz3dBqNaEhQWq1uqoLYPwQgID7AvTcLywsyi8oso1BIwPtPiBa&#10;QgACEIAABCAAAQhAAAIQgAAEIAABCEAAAhCAAAQgAAEIQAACEIAABCBAAi4C0NZ6z0CCAARqrABV&#10;ZxQEFlV0b8JBwz0ntIJAdRVw46Bhm36OCA/V6bTVFQPrBQEIuBago0FWdq7JZFZKQSMDjX0GAhCA&#10;AAQgAAEIQAACEIAABCAAAQhAAAIQgAAEIAABCEAAAhCAAAQgAAH3BZxfaJ4uRi2XZHO/G7SEAASq&#10;n4Bcy1muBe3OhIOGO0poA4FqLlDWQUNJP1PMMTo6Aunnar4/YPUg4FJAPg5ERYQEB4miSAcHNpXL&#10;TH6lQnPS3OXtQZ5Rnp3ODZVH4N5Ln3KNFTNBAAIQgAAEIAABCEAAAhCAAAQgAAEIQAACEIAABCAA&#10;AQhAAAIQgAAEIOArAWcBaGuAieKMmCAAAQhY00BlHQ5w0MCOAgEIKAIuDxos4xgZEaZWqWAGAQhA&#10;ICwsJChIV74MNHt5wkLPdJP+We4a0tYq1HIn1iC1tcOyXvtg20EAAhCAAAQgAAEIQAACEIAABCAA&#10;AQhAAAIQgAAEIAABCEAAAhCAAAQgULECTgLQkiii8lnFbhUsHQKVS6CsOtA4aFSu7YXRQKDCBZwd&#10;NJQKr3L6WY30c4VvJAwAApVFgI4JGo26HBWgJdEvSeXiXLWIi+FUlj0E44AABCAAAQhAAAIQgAAE&#10;IAABCEAAAhCAAAQgAAEIQAACEIAABCAAAQg4FXAMQFsLoGGCAAQgYCPAMkalTDhoYF+BAATsBZwe&#10;NCjgqFIJWq0GXhCAAARsBUJCgljdZc9i0H59z0JXt8BGggAEIAABCEAAAhCAAAQgAAEIQAACEIAA&#10;BCAAAQhAAAIQgAAEIAABCECgEgvYB6Al+crPmCAAAQiUEGCXhnc64aCBfQUCEHAUsDtoKKHG4CAd&#10;uCAAAQjYCQTp5CODZ+lnIEIAAhCAAAQgAAEIQAACEIAABCAAAQhAAAIQgAAEIAABCEAAAhCAAAQg&#10;ULMFHCpAI/9cs3cIrD0EShUo7eCAgwZ2GghAwKmAw8GB0o06nRZaEIAABBwFgoK07hSB5rmKuFJN&#10;RSwTOwkEIAABCEAAAhCAAAQgAAEIQAACEIAABCAAAQhAAAIQgAAEIAABCEAAAq4FSgSgXRR5hSME&#10;IFDDBayXprefcNCo4XsFVh8CLgTsDhoUbdRo1ILgcOYVECEAAQhwHJWHd6cCtFgRF6tx+hIIGw0C&#10;EIAABCAAAQhAAAIQgAAEIAABCEAAAhCAAAQgAAEIQAACEIAABCAAgYoVKJFDQiHXit0YWDoEKrUA&#10;7+QIgYNGpd5kGBwEKlbg6kFDCTWqVaqKHRGWDgEIVFoBtUbDKkC7mKgQc4XUYpaXWyELrrRbCwOD&#10;AAQgAAEIQAACEIAABCAAAQhAAAIQgAAEIAABCEAAAhCAAAQgAAEIVAKBkhWgy4odVIIBYwgQgEDF&#10;CEjOQkc8DhoVszWwVAhUAQG7g4YcbUSCsApsNwwRAhUjwA4ProtAV+BpV3i9UzG7BZYKAQhAAAIQ&#10;gAAEIAABCEAAAhCAAAQgAAEIQAACEIAABCAAAQhAAAIQKF2Av5KRfe1RihX4LpykUgl0sXs11XsU&#10;BJ4mjhM5zmKxmM0Wo9EkihWYYcAeAQEIeCWQcvJMbHRk7ahI+UL05TpoFBq5tCyB5ael4v+s5RV5&#10;VbDa3CCaF8rVrVdrhZkhAAH/CLBEoyiKISFBYaEh/lkIeoUABKq8wIX0i4JA7xvkyfrWARMEIAAB&#10;CEAAAhCAAAQgAAEIQAACEIAABCAAAQhAAAIQgAAEIAABCEAAAhAoVcAvAWiKPAcF6XQadWmXi6YY&#10;lMFkNhiMFguFojFBAAJVTMDLAHR2ofTZH8LJvHDRbI0/C1Tx0XqGBE0CJ5iMU+4oqB8tyOViEX+q&#10;YrsGhgsBJwLXAtDBQWFhCEBjJ4EABJwLuBGALu95Vz4gr8BF+2D06AICEIAABCAAAQhAAAIQgAAE&#10;IAABCEAAAhCAAAQgAAEIQAACEIAABCBQ/QQEn6+SVquOCA/VaTUUXbTI4UaOM5s5o1H+MZvlItBU&#10;41UQgnTa8LAQuRkmCECghgmk5/By+rkwXzQUWIwFlqICkX4MBWZDgWQsMKm0Jy/VMBGsLgQg4FrA&#10;YuJ88gNnCECgKgjQWROlDLMCz4uqwEVXhW2GMUIAAhCAAAQgAAEIQAACEIAABCAAAQhAAAIQgAAE&#10;IAABCEAAAhCAAAQCLuDjCtBU9jk0JJjWwsRxapPRsPtv059bTIcOWC7rKQqtqlVb3aa99sY+us49&#10;zNri7HNefoHRSGVgMUEAAlVGwMsK0Ef13Jw/IsyFBXIJeIGziFQD2loAWpIrPvOaoJYxuZNu50vP&#10;P8lQPKpDV5n9BQOt6QKoAF3T9wCsPwTcE1AqQNOfeEHw/Vma7o0CrSAAAQhAAAIQgAAEIAABCEAA&#10;AhCAAAQgAAEIQAACEIAABCAAAQhAAAIQqBoCvgxAazVq+dL2kiRS7efDh/IWfmT66w+JYopqNf2S&#10;PSgDZTFTqlHT46awx0Zr2iTRPfRQbm6+yUyFoQM9HTl65Jtvv3tu3Ljw8PBAL9tmeecvnF/8+ZKR&#10;jz1av159Pw3DmzVd+f33NKrB991Hv73px27VNv326/ETJ0aPesJPq1ypurU19OHAyPDM6TTac3zY&#10;p5tdeR+Anv17hFz4WeREXuIlykDTLznTzHOSyPEqzvzeEDEqLBDVFhcs/LRF02a33nqrm+uOZorA&#10;tytX0u37Bw+GCQRcC3gfgDasm0uHA4kOGeWdKE1JBxndgHHl7aCc80159XWa8+035d/lmx4ZOapb&#10;l85jnxpTvtm9n2vexwv+3rX7i8WLnHb1+5/bprzy2qpvV8TG1vJ+WeXo4buVqz78aN4fmzeVY17M&#10;UtkEKABNyWeVSuWPAPTM//6XjgMvTpxY2dYa44EABCAAAQhAAAIQgAAEIAABCEAAAhCAAAQgAAEI&#10;QAACEIAABCAAgZopoNfr33j91c2bf7t48aIiEBER2bRp0ylTX7nllqqRZ6sVExkf32jt2nX1GzQo&#10;bTueP3fujjsGpKWduZKR7dtt7bPiaoLAh4QEyfEknjf/vS37P+NM27bwYeEUNZBTzvTbeoP+SXca&#10;N64pXLmcGrNgNMWm6W7frlgl742iq9PeeSc3N9dxnJ8sWkg/lXz8GB4EvBEQJfmoQD8i/bLwRjMv&#10;8JJOJd9loFMhJNFoUf+wq6gwL8tkNBoNhezHUFTAbogWKi9vcHMAmzZtouea0x+nT0A3u608zSjA&#10;bbd21WO9Ko8wRlIZBHS/f6zdMl+3ZUG5f+TZf//YnXW5se+tFPm1a0kxX7o/JfWwOz1UVBuKStMg&#10;bX9Y/BoTBCBAAidPnTp58iQoIAABCEAAAhCAAAQgAAEIQAACEIAABCAAAQhAAAIQgAAEIAABCEAA&#10;ApVEYMrLL61Y8bVt+pkGlpOTvX//vqH3D543b24lGafrYVD6mZLNd955x4Xz5522pPvpUWpDLX2+&#10;Rj4LQAcF6eha1WaOtxxNzX7nFcvlS1xEpJiXp26VEPrwqIhX3ol4dTrdULdKFDMzdP3vDB0zQWIp&#10;SGvZV5rd5+uGDiFQAwWOHD367Xcri4rczQdXCJH8tLdOVM6V56VbEy3vP2haOMI49yHjgLZmi4VO&#10;leCPZobl5Es6nTYiIjwsLDQ0NIT9BAcHabUanhctFrM7g6fSzlNffpn9UPvb+vVT/lmxpd/dGbzr&#10;NocPH6bo8/Udr1PWiG5079r1fCl/S7xfInqAQIUJqDTGvmO5dw9y7+yTf1t/pBn/ctYf+UYp9yiz&#10;yLOrNO6M/7lnxn79zXd2LRct/pzuT0xo7U4PFdjmwaFDqBay8kMjoTw01UiuwCFh0dVPQK+/OPbZ&#10;CafPnHFcNbqTHsrMzKp+a401ggAEIAABCEAAAhCAAAQgAAEIQAACEIAABCAAAQhAAAIQgAAEIAAB&#10;CPhWYNFnn1NFZLufC+mXVv3wU1xc3KuvTN26dYtvl+iP3n5a/XPdevVOnz41cODtjhlouofup0fr&#10;1a+/+uc1Ph+AbwLQKpWg02rpyvTqosL8+XPEdL0QFsoZikKGPRo157PQUWN1ffrpet9KNyLf/yT8&#10;xVfDX3pTqF2Hcs+sAjRNNHuNKgJ96823UFTRaf5y9Kgn6MfnWxod1iiBSn5GAU/nPshnPnBmkbu9&#10;veXJ3uZ/TgsLflfvOc2H6+hBXsVL+hxp7/HCy/pzmZnZeTZTfn4+/SssLKxGbVDHlaX087crVz43&#10;blzXLl1sH6XAd+vWlT2jWcO3HVa/PAIWkzwXT1eT0Mi/rT+8oOKsP/KNUu65NgvNzjopaxoy+F5q&#10;YhsapvLPJ0+eYvdXrentN19/+603PvxoXiWvXV21VDHaadNnJB84MG7883YZaPon3UkPvTHtbShB&#10;AAIQgAAEIAABCEAAAhCAAAQgAAEIQAACEIAABCAAAQhAAAIQgAAEIOBUQK/XP/3U6MSElrViIu1+&#10;6M7xz41r3Trh8yVf0Lzz531U+Q0bNWq8bt0GyjdTyvn22/vbZqDpNt1D91Pt519+WV95K0BrNGrK&#10;MsoFnfN+09b7UoiNsGTkB987NHzs83xwiGg2U6FXs0k0GS1iaIRuyENSdIzZLJpEnuKPNBdNNDtV&#10;da38WwsjhEAlF2jVsuX9QwZX8kFyvFz8vcjE1Y2Q7u5o+Xa36qPN6o0HhUW/q1f9o9KpJYETcwzq&#10;09nBRYVFObl5ZrOZzpewiKIoUeF46w/Vjq7ZE6WfqZp1VS9iXbO3IdbeAwGJDhnWS0ZwkuXabKKZ&#10;MxXJP3SDTY73KLNQF6wHNyYq9kyhYaUhK//sxnyVsclNN/S66cYbln21vDIODmOqmgIvvzSpbt04&#10;KvP87ISJSgaabtA/6U566D8vTqyaa4ZRQwACEIAABCAAAQhAAAIQgAAEIAABCEAAAhCAAAQgAAEI&#10;QAACEKj+Aq99MO/F6bOSUw67WNX9KYepzWuzr2Unqr9LANdwyssvrVjx9cWLFx2XSXfSQ9SgU6fO&#10;9OjBQwcDOK7yL4rlmykDnZZ2RslAs/Qz3eO/9DONmKcC2tcGLhdlLc9qhIUFazUaShZZUkZxlz4z&#10;Hg0z/tszfOr/hFoxcsBZpbLplZZByUWqPG2/JJPJnJtXUObic3NzP5w7d+j9Qw4c+DclNZXaJyYk&#10;DL7vvvMXzi/+fAmbnR5t1bKV0tUnixZeuniJ/ZM1ZrePHD3yzbffUQlVFiLctXv3+g0blAYrv/+e&#10;9U9T/9tu69K587R33unevRsVb1Z6Zgsd+dij4WHhHo2KLYuKQFNXSif169Wnf9Jy6bcyyDIHv2Hj&#10;RjbO2nVql1Y62vWa0rybfvv1r7/+Zutl14/teJR+lIVSe1p9NnI22W4IW22lAbtBSzx+4oQyYKbN&#10;nO0E7EyUMRA4PcS2te1C6U4GW9oSaTsqD9m2JOrmzZpFRkTSpiGEQQMHKnuU0t52ByitH2rMti+b&#10;i1bqjPUy8WybshW37ZwBKvubnT9bX2UAttrU1ZnTaUOH3n/ixAkqhfrXzr/paajWXPtfly5d6tSu&#10;TfPm5edTwWB6jP6LiY6uW7cu69BkNhmKDKGhoZQLFAQP6sGnnDwTGx1ZOyrSWsnZEbuMe1LTudm/&#10;R+RmF7Srb3lnsGX81+p9Z/hRN5qHdrFcyefzDfz7G1THL2taROU83vlKfJ2Qy7n5py9euaFDosBT&#10;fWgatlkXFGwwmlUqtUfLpk1GoWG7kskLFn7aommz+Pj4sPDwc+fO0b5tu1fs3LVLuYcdfO4fPDj5&#10;33/JkxZNtZbpn+fOn/98yRI2EvqnbQFm6vzypcvsIdbYdsCsc3ZPbO3YMU88SbFm1rPtpByjlDtZ&#10;+Wen+7kjiO0YunftSiWibduwrpR77JbFVll59LFHH6U1pd8N6stPeTaj7Uq5eFJ4tKXQuJoJWLPH&#10;8nkLIcFBYWEh5Vm7l9sYb3pKO2CcXMVZpeEsZk6lNm5coN2ygHoz9hmj7TdGvmF3j7UZm8W4bq72&#10;94+5dw65ufQb+95KtZMpPUzln6e88tofmzexGS9fvnLv/Q8onbA2tn1S6WglPE2x6X/276dHqRKz&#10;0oZ6Vm4r3bJ7qE7zk09dS1qv+nZFbGytR0aO6tal89in5BWkic3+6cfzEhPsa73btVSWwoakLGve&#10;xwu+/ubanxXbMdgNgD1E7f/etfuLxYuUkVOiWlkj5kND/WDO3N//+JMt1G54rtFKGw+bi4TXb9hI&#10;PT84dAhDsB0kjeS6Dh1s187N7YtmXgpcSE+nuHN6uj4mJnrOB7OoN/pnRkYmpZ/pn/WuvszwdCkX&#10;0i/yVNGd3jjQ/3nyssSdBT01dix1O/+jKnB2rDurgzYQgAAEIAABCEAAAhCAAAQgAAEIQAACEIAA&#10;BCAAAQhAAAIQgAAEyicw9f25BoORvj8dOfTehGZNHTtJPXFy8TerKOkRpNO99fwz5VsK5nIh0LJF&#10;04yMjNU/r+3Zs0TmhGbZtu3PuwYNrFWr1pGjJ6g4NN1TIt9buVmV9DMlnhcvXjJy5KNK+pmy0X4a&#10;u28C0JGRoSq6AL1oMv99vZh3kDKKfP0n1W0+EUUTz6spHkmVnr/eYaLfxVFJ+j9JrvpsMHM9Wqjb&#10;xcvJS7PZkpObX+Z6KoE8lgRl/6TMKM3I0rQse6rE+Cg/mp2dQ7Fa1rNtiNk2FsxuK8lpysLGxtRi&#10;iVVaROrhw9SDbWqZ9UYJ1OysbGrm6ajcDECXOXgag5KIpVUrLXDsYk2pB1pZRY9usCSuAugYgGbh&#10;YBZ6ZiuijIEtSPmnLaPdlrUNQLP4tdMlsrmcjuGhBx5kyXW7hVJvtiF1ZblsiRSFV2KjbE2VfzIH&#10;ykA7nZ0aX864wvYxtrlZXJvtBjR+pR+7f7KlKJuGPWr3TyLt27s3S+3b5expVEpM3G7fpq727N6j&#10;0WrvuevuZiX/Gv3w44+tW7dKTEiUD4JXMo4eO9K+XVJoqJw7PJN2JigomAWjWQCaItM6na7Mp55t&#10;Ay8D0IfTuQ+2RuTmFrSsI84cYnrzJ/Wfx1TXNRbjo6XWcWL3ZuJL32vSMvhgDX9d8NY6oVmX84tO&#10;p1/q3j4hSKMtMBgSm8Z3btc6L79IrfasbHxpAWiWUaY9kLZUmQFoaskSwGw3oOAy3UPZZfrNAs3K&#10;nkzZ4uycHCVvLW9Zm/wxyzpf2202bbKLJrNctV2iuvjIs2nTsZMn2EJdTGyEtgulMbCktdLPXzt3&#10;KgNm41eWyAagRMaVnLfTADRbltJ406ZN1LObEW2P9j00rooCfghAWzPNv8zVbp1PIMbeT2tvHyff&#10;sLunOC1dngA0hYZ/WrOGUr+UKr5r4MAhg++l/lnYVwk9sySuEsylBizLq0SKp7z6OiV3lbgwS/RS&#10;Kpr1ZteYxZSV6DD9s0/vm+wC0DQYmpFG5XQ3KC0AzcbJ4tQ0BkoqK/FlGmHa2bOsQ7Z2ygBoeCxw&#10;rASU2Xqx3pS1YHM1bdpk8qQXWSbbbkVco7kYD+OinkeNfExJmdsNUomb20XJq+LTpMqNmTLQY8aO&#10;o9BzZGQEDZ5ebHuZfqZOEICucrsBBgwBCEAAAhCAAAQgAAEIQAACEIAABCAAAQhAAAIQgAAEIAAB&#10;CFQ5gdTjJxd/K+ebNWr1E8OGNG3YwHYVTqadW/j1d1SeUk5I339vQnMnCekKWWWWBnZzquShYdfJ&#10;ZuXRKheApq1z5sxpqvqcfuEC21KNGjVes+aX+g1K7GNubkQ3m3lQ89VFj3xxsFnkDGflbLPE8+Ed&#10;6ElC5dvYJefNFunjX41z1hs+2miUfzYYZ683zF5n+O/PReuSjXIamopCCx4UkqVCvCyASxFYuk2p&#10;VorkshGyTOqF9GJECpUq6We6n0KrlIK1WxeWoKWHlLrR1GH79u1YM1oE6yGhtZzsocbK7JRkVZrR&#10;ne6Pys3NU+bgKbGtVF+m2xTfpBiii84d15QytbSytqWjKc9Nedy/d+0srZ/rO16nLJRkKMu7Y8df&#10;rDFjVB6ljUJDovLMLobEAsFyFW1rmtnNieLCSnvK3NCAlYU6jS+zbmlNaUHKIljAnQRsF+p0dnKj&#10;FVH2MQqJ0lor+xWbhfVDK8tWx24pdutFOVF2T7cuXek3pe2Vfc9uF7XdNHb7NtuTnx8/3i79vD/5&#10;AN3P0s80HUpJadKkKUs/0xRXJ66goMBkoudd8aRWe1ZH2c1t5KIZPeElkQtScecy+f1p/OM3WlrX&#10;FQ+c5bcfF5rVlg6eF/TZvE4lGSzq8/mRosjXrxV9S6d2WTm5fySn0KkTKoG3Hld8MNHzhdLPVJuZ&#10;orpu7oGUJ2b1j+WDT9euNPuggXeyobCs8/nzxTs8dWtbbZo2OqWWWUuKGlP6mZLHyjrYpZ/p/tVr&#10;fqYebOtJ265wrZhatv+kODWFm9kPhY/ZQ+s2bKDZbXumJdKAWZFpCjRTRpnSzMqK02hpjTb/vpXN&#10;vn3HDttVoLVW9ltHerYsZX3ZQmk1fbCR0AUEnAhYXzDQeVR0JFBpeaUYvP09HryusFsIZZRPnjxF&#10;+Vr6zfLKNFHSl4K/ShiX8r4UhqbEM0V16VFKBtNtChArXdkWfqY7KXlMYWilNxYvpkWweSn9TL0p&#10;dZ2pGeWVbUdF+WYaTGnpZzd3E+rTdlTDHxpGfbLxX9RfpLSxMgCl5jTrmfLT7AY1oMw3pcNtl0gZ&#10;cduR02ou+2q5O2guxsNmp+rXtjW22SawW5ab645mvhWgMs9U7JnSz/QyLCs7m254U/vZt2NbuPiz&#10;Ka+8Yvdz+cqVS5cvO97/2eLPfbt09AYBCEAAAhCAAAQgAAEIQAACEIAABCAAAQhAAAIQgAAEIAAB&#10;CECgMgtQpvmR+wZRvplSzp998/15/UVltHT7s2+/Z+lnalN50s+V2RNjsxWgxPMXS5exOGJQUNDn&#10;S5b6Nf1MS/FNANp2HSQ5j1QcT6RgUmnho5hQoU6kUDeSLnBNTTyOKDWKj1cWGhkhp/uV/Cu7n9IY&#10;tqOiKrwsGkjliikFa/sQRaVZbNc2J02BWrrTLkxMMUGKvR448C+bnSWhldwq3fZ0VG7u/S4GX69u&#10;PaWTsLAw1x06XdMzZ85QbttuRqqC7BgTV9qwILgyNWrUiEoj0z9Z0Nn2UbZR8vLyShsYhYZZXNhu&#10;85UpY7vilLmhbUpB6jLnss1Js8a0QbNzspUZacUdO6HdwC7YTWFo2+C7bT/nzp13uhTbbqmBEjll&#10;N8jQtoHdLkqwSraVmtG+TUOie6hZ7dp17AZ89tzZI0eO9O59E7s/J0cOxNMV6pVmrNizxSIq9/j8&#10;KvNlbghqQIvnBS7fwC3Zpi40ce8OMX0x0rjkMaNK4FbsUhnNLNpo5sIToyOiWzdq0L/7deEhwe2b&#10;Nnzw1p7NGsSZLSL9oXVnQS7aUA6YihZTg+hID84Qirc5+ERYZ2R5aGWiqs+2/1SiyZSbZ6WmaTpN&#10;z7uuXV1ErinETI2pGLOb60gtKcNNP6wiNZtoBZPaFZ/Iwe6hJVKDtLQ0un3u3Dm6bTd4WjtaLjv0&#10;Oc7eoPTTcRwbUx46J/vak8vNFUEzCHgsoLNIRSXP/Ll2j1dnSlDQlkLJ9JsNiTLK9JuqMtuOsE1C&#10;Av3zUGoq/T548JBtgJg1oyiw0p6qQfe/rfjsF+VR/UW9Mq9t0tfOgUo1U1K5fHWOKfRp1xulrm/s&#10;eyv9UC1neog1qBNXhxZB9Z4dNwGtl20am06ksWtjx3Jdhw5UWNodNNaP0/Gwh9q3b68sy+kmoGV5&#10;vM9gBh8JaLVa6kni6LW/t3+RfTSi4m6oLrX7HV6xvojFBAEIQAACEIAABCAAAQhAAAIQgAAEIAAB&#10;CEAAAhCAAAQgAAEIQKDmCLRr1XLowAG0vgaD8ZPl3168In/HSr/pNt1Dt+lRalOpQKios/s/lWrk&#10;NWow58+de+KJx81mCv9xRUVFlAule/wq4JsAtCSnGWkSOF1DykHoJFGVf1COJ1KVV/rNc2oV/9Qt&#10;2nH9dc/007KfmFCuyCiZRS4ymJrJESVR9CqoVBoT5WIpKhoZFcnSgRR0tmtJ2Vbbar7sUSq7S3dS&#10;OJLmta0QTLFXCr+yNpSEdowO+3ZrlTl4x8Xl5pVaAdrpmrLsst3EMuWeTizozNDsArtOu6L8LuXR&#10;bStGe7pE1p4y6PRUoSA1W2j5OnExF+VWKbKs5ONZNpQwbVeT9orsLDnraRun9n4kLOi8+PMlVLiX&#10;7cBKn7TKTnc/Cti1atUqOqo48Ww0GmiWvXv37tm7Nzn5AFWDPnb8GN1jsVi8H165e5Cf8XTUEDmt&#10;mjt5WXhztWbxn+pfU1WL/lC/+ZP6+CVBq5ZEKiHPifqCoJRzRWv/3P33v8dST5+9rlWT3Px8k8ks&#10;8L4pAm2XGC73GjmdkULMtPkoXc22nW35ZNdxK1ab2UX6mYLXrIqzi6m0YvBK6Win6eSwq4XYXdeS&#10;t1sua2xbhZpWnEaYiQC0b3cp9HZNwPqCgV5j0NRjjKpNH0m0HtNs7pH/Kai8MWvbtg3Nzn7T5Bgj&#10;pjttY8EsylzaxKosUwFjljxmP3TEPn8hne53PS8VlqaWtrWlPVovVtqZDfX3P7fRcql+M2Wp6ce2&#10;T4pf0z9pWWxsrhdBUWl3xlAmmovxOPbvtDd3hoE2/hC4kJ7+7ISJdFJWVCRNch1o+ifd6Y9ledrn&#10;f1544e233rL7ia1Vq3ZsrOP9k154wdP+0R4CEIAABCAAAQhAAAIQgAAEIAABCEAAAhCAAAQgAAEI&#10;QAACEIBAVRfo3L7NPf1uprUoKCz6ZPk3p86ep990m+4Zcns/erSqr2D1GH+tWiUuHl7JV+rC+fN3&#10;3DHg9OlT8fGNflm3oV79+nSb7qH7/Tdy3wSgLRZrgpnX8JHdtJy0w1R7wqk8fUEGz6sskshLPAWg&#10;h9+gfewm7YibNPRzfzc11XmlpJJFlBrHUkJanl2yxqB9O1Esj3KxQ+8fcuvNt5TWMwVJKb1KVZbt&#10;Ggy+7z7KLNK8FNJVqguzes9U+5l6prnaJCb6dsC2vbkzeI+W7nRNY2OcPEk8SvEqjVkJaiWqy0Kf&#10;9GNbWtt2wJQqZry2EXOP1khpTAWk2bKoT0peup/ddJr/th0DjY029EMPPKjcyar20siVFWQ3aIcp&#10;3+BdzPX3rp20RtS5Xalg+qfTmtlbt26lHFKHpGv1MrVaud7z9ddf3+n665OS2tMe26J5iyaNG4eG&#10;hvp8tO53SKdF0PkO9IwXJV6rkvIN/M/7VYu2qn/cp8os4HVq9qhcSr7QJIbWvi4qVPfFL1t7JSU0&#10;rlu7oMhA6W1R9EEFaCpR7P6YPW0pP3+tIeZbby0jR+jY8+dLllB9aBfDo9MzaC7XGejSyksr2WtW&#10;vtpuyrNGmT2d2LKUKtTKU8P9CtaeLhHta7yAXG5WonyzSsf1e0bVoitnDUCXuIf+TXXmfTdRdNKx&#10;MxZrdmdi+eO333qDJY+Vn7fffL3M2R8cOoR+qFozK4Hs6URx57sGDmRzLVr8OXX1xeJFTjtJTGjN&#10;BkaBacpAu792dr0pee4y0VyPx9M1RfuACbD0c3q6ni4xMW/ObPqhG/TPypOBDhgFFgQBCEAAAhCA&#10;AAQgAAEIQAACEIAABCAAAQhAAAIQgAAEIAABCECgigr06nzd7b3l61rn5ObN+3I5/abbd/S9sVvH&#10;pCq6RtVv2L1796kqK5WWdub22/vTbzn9/Mv6rl270W/KQLP7/ZeB9k02yGyWg0dUidFSZ/A3hQ3+&#10;k9/npytZiw5+w/OCihfMopnSikazWGgyG0xyUHrBr0WnL4sqga8doWpVTy0Xg+U4k7XwtT8mFsxl&#10;05kzZ+wWER4WTpldpxloakmJZ6qze/zECWUu+ifVfk49fJgyiE5DqL5dBdeD92hZTte0UaNGlBG3&#10;64fW9/qO15XW+YX0C7YP0eysMfVPv+0edT1C4nXMQFO5brtccpkxZWUpLKlc2hio5rRtNvr8hfN0&#10;j4sUOzVgNartsqQUSj6TluZ01RrFx9sthWXlPdpSto1tE+o0Hhf9HDx06PSZM927dbNtExQkB6BZ&#10;ce7KNcnxRblAPNVopWrOkcFSTDgXGSSqVFQZWq7qKsk15HlJFA6mq3LyzZFhwecuZhiNZo1KRQ2o&#10;Tj5r5tspMiKCOrTdSZyWSXZ/oUpBZZqFto4yIz1lKB7ttB+qo0z3u45N0w5JCWnW0sVEEerkf/+1&#10;bUCrdvnS5cQ28klaDRo0oNtUbdq2QVpaGs1F/dMUWzuW/mn7aMqhQ6UtzrGx+0poCYEyBexPkVLR&#10;KwdO128098ZfnNlI6WderbW7x7FPL8+zonAw9bll6++2PR+yHt6pdjL9bt++PdVFtg0N022q3Ky0&#10;p1TxgQMHnK7szX370rwu8s1jnxpTvgz0vI8XUM9DBt+rLDeuTpxy++BB50/q92e+S23Y2rkz2bWk&#10;MtIscl0mGrVxZzxsDG2s537YLYvi3e6MEG18KGCbfp7zwazGjRrRD91ABtqHyOgKAhCAAAQgAAEI&#10;QAACEIAABCAAAQhAAAIQgAAEIAABCEAAAhCAQAAEbu7ZrW/3LsqCbulF/+wagOViEe4IPPDgsLff&#10;meFOywpvY5d+ptwzDYklof2dgfZNANpkMlO1VoojWaJv3hT+ZLoxv6426Juj62buWZRrzFer1IIg&#10;aNVCsEatVpuX7Ez7eY82PIjPK+JuaCU0jOEp6kizUyc+3xIst7pjx1+sZ1bN13Ep1My2OjJlBJWS&#10;z9SY0sDNmzVT5qK8LHWyd98/7du38/mAbTt0c/AejcFuTWleVp75k0ULlX6oGDZFeEsr20zNvvn2&#10;OyUhyipns8bUOWWF6VHbnK5tz06HShlomsu2DjTLEFOZbdaetgX908VqUgNlPCz6XK9uvdLaf7Xi&#10;a+WhxZ8vcZ1iX71mDTVwpBg0cCDFvm0LV5MDGwOtDsWjP5w7V1mK7RI92ljUODIiknY2xZMGXFoP&#10;+fkFO/76q2vXLjExMbZttFpti+bNjhw5Qg2U+y+4DFJ7OshytJes0WVB4OT8My9SAppKPouiXPOZ&#10;zoaQg88UfabTIiRJq+bPZQuasCZP3X3zlZz8bzfvoLLxAi94GWQsbcz1rQffv/8uPiWASiyXFlMu&#10;c63Z83f7jh2s5c5du2wLNnftIr90WLDwU6WfTZs20W1qQ9Njjz5aZv+UkKakMtU7t0swU6ZZmbdn&#10;jx7UG+uZTbRn0lwNrKtJv+k2VZtWnj40SFpfmos17ntTb/on3cn+6Vpj0MA7bRtTe8pnu1+Lvcz1&#10;RYMaLmA9IYKdNqG6RiGoOU0QR9FnKgXNJsd7lFmoC9aDF9Nzz4z98KN5v/+5jfVBeeUpr7xGd7J/&#10;UgyaIs733v+AsoTnJ/3HdmmTJ71IyeDvVq5S7pzy6ussME1B4ZtuvIFqPCv5aWpmV4CZMtCsjft1&#10;oKmKMy2RKjorS4xv2JBWQRm/cpvuoai0skQWMmaBY3cmclDmpZWiWZTItWs0F+NxXC5V0aYUOC1L&#10;EWDxbndGiDY+FHhnxkwq9hwdHcXSz6xnloGmO+khauDDxaErCEAAAhCAAAQgAAEIQAACEIAABCAA&#10;AQhAAAIQgAAEIAABCEAAAhDwn8AdfW/q1kEu+Uy/B9wkF4TG5G+BWrXkq4hv316cP7Fd3NatW+if&#10;rMH8+Qvq1Knj78F43/+ZM6cHDLiNajw3btyEJZ6VPikDvXbturr16vmvDjR/JSP72jpQ4rC86aCQ&#10;ECo1q6Uq0EeyTzy1+fWLhZmhmpA8Y35iTPNe9a9PiG7Gc8Lp3LPbzu9JvnAlKnu4ObNnbIR59vDg&#10;xrVESiwVGUwFBYXuaFKijjJ8VDaYkqasPeVQKT479eWXldkpFEiZWpZbZe3ZQ3Qn/VYaU8SW0rpU&#10;/plFFSlmygKmdI9tgJVKPt968y22Y6O0K8VSbZfo6ahsx8yWSwlsVk+aRYoH33efR4NXxq/0Yztg&#10;F2vK1p2tEZuFIr9s6WyyHY/Sj+JDYd/Ro56wXRZbNeUep+OhRym1TMlyZV42l9KbbSe0ranktmJi&#10;ty50v90SlQ1qOypliZRdVmLEdluWstqUdFe2NY3QsTa2gqPsLWwpyv7G/kldKaFtGs+GjRuV8dut&#10;ON1vu7sqq6PsXbbDoDttG9NDZ06nkTDN9c233+bk5mo1GrXm2v8oo98oXk4mpev1586do8foP61W&#10;Q3dSMJruN5lNhiJDaGiop7nAlJNnYqMja0dFytXbPT9onLoivblaI6lDaHY59SzHnosnOffMcxYq&#10;Ki+aJV6kvguMwu3N9fe2zSqSNN/8+merRvX7XN82OCRUogOHWmO3lV3/k/Ru69ePhY+ViVLILZo2&#10;UyouU56YMsHsUaqyHBEZSZuPbQ72NL9/8GDKDbMGFA5WHmX32C7C9uBDy6VH7RpTRFhJRdOyunXr&#10;ZnvkUUZIeWgWWXacbEfLHqVKzGOeeNK2JQ1J+afj6rNVUBrYHtboThqeUmeaRkilowlHeYqxhwiE&#10;zW43GMdlOV0F3FkTBOiMBZqoantIcFBYWEh5VvmVDsYbntDe9jRnMXGq4ic+9Wk9ieLaMcjxHnlZ&#10;1lmMG+Zr/1zIvbXf/aVTypbSxp9+PI+VMWYTu1P5p92jdP8jI0cpkdxV3674YI78CuTtN193OjuF&#10;g21rM1PoWUkkU5b6i8WLWIfdunSm9DPrgeLFVFWacsDKPcpgbBfN7nz7rTdYdWrbSWlGcerhDw1T&#10;1tF26dSeBk+BY7pBIWM644cNhk2sJctVUxycEsnUWEl+KyNX2rtGK208lKimPh1XgcZDqW5lBS/q&#10;LyqDsVtT/NNPAnr9xTffnj7phQlK+llZEF3rgNLPb772alxced6DXUi/KF89RqWilyV08qRvx//U&#10;2LHU7fyPPvJtt+gNAhCAAAQgAAEIQAACEIAABCAAAQhAAAIQgAAEIAABCEAAAhCAAAQg4JHAqMcf&#10;W7VKzoiWNt133+CFixZ71GcFNu7YoT3lmyn9vGbNL7bpZ2VIlJC+/fb+6Rcu0BWm/9mX7Nuh+iwA&#10;LQh8RHgo/aZyztv1+17ZMft83sUoXXiBuYhGrKGijBxnlixy/kmrzjEWxOU/Nq33A71aWzhORYml&#10;nNx8i8VaFbYqTHZJ2aowZIzRPnINEW8EvAxA06J/TzX9fiyYk+Ti8cXpZ5allgs/c7n5pnPpBXS4&#10;UKmEvEKuTb2CkTcW1ooOLTQYLZIUHhIUGRklSrynAWhvVhnzkgDLQ5d2jgGIIFCagA8C0C+34eRC&#10;8V4YU5aSXqK8c8iLLjArBCDgXwEEoP3ri94hAAEIQAACEIAABCAAAQhAAAIQgAAEIAABCEAAAhCA&#10;AAQgAAEIQKASCOj1+ldfmbJly+bLly/bDYdKPve9+ZbXX3+zStR+ZoOvFRNJ6eeff15bv0GD0nSV&#10;DHSJes2+2BY+C0DTYDRqVXh4qCiJAiekZp6Yu3/Z7+d3UnVXSj+z8owUdKQEtFkSO9dp+0yHoV3j&#10;OkoSXbZeyssvNJnMvlidQPRhV7A5EIvEMnwh4Fh62Re91tA+vA9Au4a7fCnn6Zf+oQC0NbFofuie&#10;Wt26xKopDS0Ul4SMikIAugL2vU2bNmVmZyslnytgBFhk1RTwPgBtWDdXPj9CPiaUc6JjB51eoRsw&#10;rpzzYzYIQMD/An4NQP9n8mRBUE1/e5r/1wNLgAAEIAABCEAAAhCAAAQgAAEIQAACEIAABCAAAQhA&#10;AAIQgAAEIAABCEAgEAK+DEDTeLVadVio9er2Fs7Em/9O37/1/M79lw7rCy5T/LlWSHSbmOY31evc&#10;q36nUFUwZ720dX5BocFgCsS6+mgZKP/sI8hAd4MAtA/FvQ9Ai3IikhV8ZudHKFNxPegp7+49edoi&#10;Wsz39I/o2z1c4lVaDZ0vIU9qtZoC0GaLpNFofbhS6MpOYOeuXZEREa1bt2b30z83bNz42KOPNqhf&#10;H1YQ8EjA+wC0R4tDYwhAoIoK+DUAXUVNMGwIQAACEIAABCAAAQhAAAIQgAAEIAABCEAAAhCAAAQg&#10;AAEIQAACEIAABEoT8HEAmhaj02qCg3WCYE030yRxZqr7TNetl6iUq6AWiiOM9AiVdy0oKDKazHIQ&#10;krcLQVbGTUbR50sXLyUmJAy+777KOD6MyaUAAtA+3EG8D0CXMRhJ2vD7+QVfXuzXix/YN0pQCWp1&#10;cflnOlbQFBMTYzKLCED7cJs6dnXu/PnPlyyxvX/qyy/7dYnovLoK+CAAbfHRiVIqTXVFxnpBoBoI&#10;VO4AtOMpW9WAHKsAAQhAAAIQgAAEIAABCEAAAhCAAAQgAAEIQAACEIAABCAAAQhAAAIQqMICvg9A&#10;E4ZKJei0NKmvxaBLElH02Wg0FxkMolhc7bUKE2LoEKh5An4NQNNhQRD4I8dzfv3z0qBbgoODNBqN&#10;igLQSq1onU53+XJWrdhY652YIACByi7ggwB0ZV9FjA8CEPCBAAWgBTrniV4E8HwpbyIqLIUsSVxV&#10;OFvTB1sBXUAAAhCAAAQgAAEIQAACEIAABCAAAQhAAAIQgAAEIAABCEAAAhCAAASqioBfAtBs5Sm9&#10;oNVqNGo1hRgoEk33WCwipaBMZrPRaEL0uarsIhgnBBwF/BqAZoszGi1FhgKtRk23lQrx7Ib1t0AH&#10;F2waCECgSgggAF0lNhMGCYEKFygzAF1h8Wf5kjZcFbhaTYVvQgwAAhCAAAQgAAEIQAACEIAABCAA&#10;AQhAAAIQgAAEIAABCEAAAhCAAAQgEECBEgFo+l4fBZkDiI9FQaBqCTgJ/+CgUbU2IUYLgcAKFB80&#10;lAB0cLAuPCw0sGPA0iAAgaohQOdG6i9eYhWgWRHoqjFujBICEIAABCAAAQhAAAIQgAAEIAABCEAA&#10;AhCAAAQgAAEIQAACEIAABCAAgQoSkAszK5OEqEEFbQYsFgKVX0CSnESRcNCo/BsOI4RARQk4HjRw&#10;8YeK2hZYLgQqv4AoWsoeZEWGoity2WXLoAUEIAABCEAAAhCAAAQgAAEIQAACEIAABCAAAQhAAAIQ&#10;gAAEIAABCECg5gmUCEDzqP9c8/YArDEE3BZwcoDAQcNtPTSEQA0UsD9omE3mGqiAVYYABNwRMJsp&#10;AF1WyJgOKhXxbsW6zIpYsDtwaAMBCEAAAhCAAAQgAAEIQAACEIAABCAAAQhAAAIQgAAEIAABCEAA&#10;AhCoqQIlK0Djq/2auh9gvSFQpgBdjd6xjYSDRplwaACBmipgd9Dged5kNouiWFM9sN4QgIArAYPB&#10;QA/TgYImF+34Eu9dAkSKa+QECBqLgQAEIAABCEAAAhCAAAQgAAEIQAACEIAABCAAAQhAAAIQgAAE&#10;IAABCHgiUBEhAk/Gh7YQgEAlEZDKrMtYSQaKYUAAApVDQDloKIlGumEwmirH6DAKCECgcgnQwcF1&#10;9JkNV6qQQswVstDKtX0wGghAAAIQgAAEIAABCEAAAhCAAAQgAAEIQAACEIAABCAAAQhAAAIQgECl&#10;E3AIQJd16elKtwYYEAQg4H8BSQ4clRL/wUHD//5YAgSqnIDjQYPFoAsKCqvcumDAEICAvwWKigwW&#10;i6XM8s/+Hgb6hwAEIAABCEAAAhCAAAQgAAEIQAACEIAABCAAAQhAAAIQgAAEIAABCECgCgk4BKDl&#10;lCOqnFWhLYihQsDvAnRE4F1cch4HDb9vASwAAlVMoLSDBqUbzWZLYWFRFVsfDBcCEPCnAJ0vkZ2T&#10;K7/W4OVzqtyMQctN/fqexa+d+9MTfUMAAhCAAAQgAAEIQAACEIAABCAAAQhAAAIQgAAEIAABCEAA&#10;AhCAAARqiIBDAJrWW046IgNdQ3YArCYEyhawBpJcHhNw0ChbES0gUIMEHA8aSqKRbuTk5ptM5hrE&#10;gVWFAARcCmRl5YiiJAiCm9Fn1pn8usTF2Vnem/u1c++Hhx4gAAEIQAACEIAABCAAAQhAAAIQgAAE&#10;IAABCEAAAhCAAAQgAAEIQAACNV7AWQBaThQI/q2pVuPdAQCBKiPgVoFnHDSqzPbEQCHgd4HSDxpK&#10;ujEzK9tisfh9JFgABCBQ6QVycvKKDAZ2cFAmt0dd4uwsKtlMxaTdnrdEQ5rRYdZydlW+AWAuCEAA&#10;AhCAAAQgAAEIQAACEIAABCAAAQhAAAIQgAAEIAABCEAAAhCAAAQ8FXAagKZOJKqpVu4MgaeDQHsI&#10;QKAyCkiS9VL0bg4NBw03odAMAtVXwOVBwzbdSEHDS5czi4oM1dcCawYBCJQhIErSlYys/IICnves&#10;9nNp/dL1Kqzl58szWQ9Q5ZkR80AAAhCAAAQgAAEIQAACEIAABCAAAQhAAAIQgAAEIAABCEAAAhCA&#10;AAQgUFEC/JWMbFfLpixAeUupVdQqYbkQgID3AlT2kHJE7Arznk04aHjmhdYQqCYC7hw02IlV9FsU&#10;Kfoo/w4O0kVEhAlCaadjVRMcrAYEIGAnQOc/ZOfk0kGApZ/pIOB5+WegQgACEIAABCAAAQhAAAIQ&#10;gAAEIAABCEAAAhCAAAQgAAEIQAACEIAABCBQowXKCkAzHEo0iiL9nxxvQnW0Gr3DYOWrrYA1mGgt&#10;f0ilnHl6snsefba1wUGj2u4pWDEIFAuU76Bhl4Gmf9LRQqfTajUatVqtkieEobGPQaAaCtCT3WKx&#10;mM0Wk8lsMBpNJpP1VUeJ6DOKMFfDDY9VggAEIAABCEAAAhCAAAQgAAEIQAACEIAABCAAAQhAAAIQ&#10;gAAEIAABCPhNwL0AtN8Wj44hAAEIQAACEKhRAkoGmm7YTtba0N6delGjHLGyEKiCAlcjzkq55xI3&#10;quAKYcgQgAAEIAABCEAAAhCAAAQgAAEIQAACEIAABCAAAQhAAAIQgAAEIAABCFSYAALQFUaPBUMA&#10;AhCAAARqpoBtBpoElBi0ooEkdM3cMbDW1VhAqe7MbtgGn9k/q/G6Y9UgAAEIQAACEIAABCAAAQhA&#10;AAIQgAAEIAABCEAAAhCAAAQgAAEIQAACEPCHAALQ/lBFnxCAAAQgAAEIlCGgxKCpne1twEEAAtVY&#10;QAlA0zra3q7Gq4xVgwAEIAABCEAAAhCAAAQgAAEIQAACEIAABCAAAQhAAAIQgAAEIAABCEDAHwII&#10;QPtDFX1CAAIQgAAEIOCWgFLsGVWf3fJCIwhUcQHbYs8o/FzFNyaGDwEIQAACEIAABCAAAQhAAAIQ&#10;gAAEIAABCEAAAhCAAAQgAAEIQAACEKhIAQSgK1Ify4YABCAAAQhAgAkgAI09AQI1QQCh55qwlbGO&#10;EIAABCAAAQhAAAIQgAAEIAABCEAAAhCAAAQgAAEIQAACEIAABCAAgQAIIAAdAGQsAgIQgAAEIAAB&#10;CEAAAhCAAAQgAAEIQAACEIAABCAAAQhAAAIQgAAEIAABCEAAAhCAAAQgAAEIQAACEPCNAJ+bX+ib&#10;ntALBCAAAQhAAAIQgAAEIAABCEAAAhCAAAQgAAEIQAACEIAABCAAAQhAAAIQgAAEIAABCEAAAhCA&#10;AAQgAAE/Cwh+7h/dQwACEIAABCAAAQhAAAIQgAAEIAABCEAAAhCAAAQgAAEIQAACEIAABCAAAQhA&#10;AAIQgAAEIAABCEAAAhDwmQAC0D6jREcQgAAEIAABCEAAAhCAAAQgAAEIQAACEIAABCAAAQhAAAIQ&#10;gAAEIAABCEAAAhCAAAQgAAEIQAACEICAvwUQgPa3MPqHAAQgAAEIQAACEIAABCAAAQhAAAIQgAAE&#10;IAABCEAAAhCAAAQgAAEIQAACEIAABCAAAQhAAAIQgAAEfCaAALTPKNERBCAAAQhAAAIQgAAEIAAB&#10;CEAAAhCAAAQgAAEIQAACEIAABCAAAQhAAAIQgAAEIAABCEAAAhCAAAQg4G8BBKD9LYz+IQABCEAA&#10;AhCAAAQgAAEIQAACEIAABCAAAQhAAAIQgAAEIAABCEAAAhCAAAQgAAEIQAACEIAABCAAAZ8J8Ln5&#10;hT7rDB1BAAIQgAAEIAABCEAAAhCoggI8z6lUKrVKJfBsqoLrgCFDAAIQgAAEIAABCEAAAhCAAAQg&#10;AAEIVGsBSeIkSRIl0WwRLRYL/RMTBCAAAQhAAAIQgAAEIACBmiyAAHRN3vpYdwhAAAIQgAAEIAAB&#10;CNR0AQo7azVqjVpV0yGw/hCAAAQgAAEIQAACEIAABCAAAQhAAAJVSsBkthhNZopEV6lRY7AQgAAE&#10;IAABCEAAAhCAAAR8JiD4rCd0BAEIQAACEIAABCAAAQhAoEoJqFVCSJAO6ecqtdEwWAhAAAIQgAAE&#10;IAABCEAAAhCAAAQgAAFZgD7Uoo+26AMucEAAAhCAAAQgAAEIQAACEKiZAqgAXTO3O9YaAhCAAAQg&#10;AAEIQAACNV2ACj/TT01XwPpDAAIQgAAEIAABCEAAAhCAAAQgAAEIVHEBqgNNP1V8JTB8CEAAAhCA&#10;AAQgAAEIVDGBvILCvMJCk8lisYgSV2UuzMJzvFqlUmuE8ODg0JDgKobuMFwEoKv6FsT4IQABCEAA&#10;AhCAAAQgAAGPBdRqVZBW4/FsmAECEIAABCAAAQhAAAIQgAAEIAABCECg8glIksTzvNNxuXgoEOsh&#10;SVwpA+NcPOT5yAxGk8ls8Xw+zAEBCEAAAhCAAAQgAAEIeCZAaeesnNyc/AJ5Np6nkltBarWgUnnW&#10;S8W1Fi2WIrOZ3j+w90rhIcHRERFClb2uDALQFbcrYckQgAAEIAABCEAAAhCAQEUIqFRCsE5bEUvG&#10;MiEAAQhAAAIQgAAEIAABCEAAAhCAAAR8KWCbb6bbVHuNftMC6It8lUqlpKIrIAZtm28WRc5ilhPP&#10;1pFxKjWn5At8F4MuNBip8pwvcdEXBCAAAQhAAAIQgAAEIFBSoLDIoL+SRfWeI8NCw8OCNfTavspO&#10;JrM5J6+Aktz0vikuJjo4qEp+gY4AdJXdATFwCEAAAhCAAAQgAAEIQKBcAkE6rVpVZU9iLdcqYyYI&#10;QAACEIAABCAAAQhAAAIQgAAEIFD9BJRY8z///Hvw0OEzZ85euHDJbDbTmtLlv+rVi2vcuGGbNq2u&#10;69iO7gloBvpqrFna+au0f5t0MlU6d5IzG+VNoNZyDZqpmiVwST35rrfI9/goA222iEUG6yIwQQAC&#10;EIAABCAAAQhAAAJ+EKC48JXsHLVKVScmSlddrjZMF5O5mJFltlhioyLCQ0P8wObfLhGA9q8veocA&#10;BCAAAQhAAAIQgAAEKpUAncAaGqyrVEPCYCAAAQhAAAIQgAAEIAABCEAAAhCAAAQ8FWCB5oyMrB9+&#10;+OWvv/8RBEEUi8s/s67oUUFQiaLYvdt19957R3R0ZIAy0CzQfOWC+PVc4ffVHM9xolz8WSkATXdw&#10;As9JnHjTIOHBZ7ladX2Vgc4vNLAC2JggAAEIQAACEIAABCAAAd8K5BcVXbySFRocVDs6UrnUjG8X&#10;UVG90ZuIS5nZ+YVFFOymFayoYZRvuQhAl88Nc0EAAhCAAAQgAAEIQAACVVJAo1ZVm/Nxq+QGwKAh&#10;AAEIQAACEIAABCAAAQhAAAIQgIBHAqKFE0W7OSjWLKg1Gdk58+cvOX/+otlsYsFf2/gvCyXQb7Va&#10;06B+3FNPj4iJjvJ7Bro4/Zxu+e9zqjMpFgvLPdMlsm1yyfLA5NGpVJylcRvVC7N9lYGm4m0ms8Uj&#10;XTSGAAQgAAEIQAACEIAABMoUMFksZ9MvUe3nhnGx1Sz9zNad3iid1V+mOtDxdWPVKnWZIJWnAa77&#10;XHm2BUYCAQhAAAIQgAAEIAABCPhdgK5/6vdlYAEQgAAEIAABCEAAAhCAAAQgAAEIQAACPhGg3LCg&#10;4tQaux9BqxM54YdVayn9LElU+JlqLFsTxvR/NiFo6z/oIcu5Cxe//36txWIfpPbJGO06kcwmy1cf&#10;UvrZzKnlsUgiG1VxM/ke+U66hxqoTh+ixpzF7JOR4IMvnzCiEwhAAAIQgAAEIAABCNgJZGTl0D1x&#10;taKrZfqZVo3WKy4mmm5kZOdVra2PCtBVa3thtBCAAAQgAAEIQAACEICAVwJ01R5r9R9MEIAABCAA&#10;AQhAAAIQgAAEIAABCEAAApVVgEo+87xcrVkQLHvXS4f/ElVaTpSDzvTFPOWH1YLqQK7qg7+vaDmz&#10;xMkFlQVBMptF+j9aJfmzH9FiFiVBpZbvoBaC/P/PPjuqbdvWfiwCbS3/LP3zhzTjKYlTiaKF1aCW&#10;RBq2wPEiRbXlEbIq0fK4OEFQ8ZxFmLyA63iDcn+5twp1TNetLvfsmBECEIAABCAAAQhAAAIQcBSw&#10;iNKZC/rIsNCYyPDq7ZORnZudl9+4fl2h6nyfjgB09d4nsXYQgAAEIAABCEAAAhCAQAmBsJAgiEAA&#10;AhCAAAQgAAEIQAACEIAABCAAAQhUUgFrqWSlrJp558/SzPs1UpEcFqbv4FkZZbohcmvDb/gq6IYQ&#10;yUCpZ140FxTxoWEaCkFLvDX8rA2PCtGY8nILTRZeo1LxvEqtufXmGwYPHuiPFTefPmUOiQyKjaKh&#10;i//7QPh5CcWvOWuMW/4tqCSLgSsSuPAg3mykEcr/sUkQ1AIv3fko/38TfDKwvAIEoH0CiU4gAAEI&#10;QAACEIAABCBQLJCbX3A5K6dRvToq6/mW1XgyW8S09Iu1oiMjQoKrympW801SeTZDQWGR/tKVE6fP&#10;XtBfysmrYnXCKw8jRgIBCEAAAhCAAAQgAAEIQAACEIAABCAAAQhAAAIQgAAEIAABCFRygcNHj9GP&#10;x4O0lkaW481ph8WLp6n2s/jhCJOhKEcMypN0uVxwrhCSIwTnSUE5nO6AupHaWlFZNBQVSaoONwx/&#10;/ZmhbQsLCy0WU9Prn3hl3LjRD7zy8sgbg7QmszwQ0WI5cfK0x0Mqawaq7swZDbnzP0ietVKOO1ss&#10;4tFkOfQsB7lpqdb0c1Eux2n4m2eq/vMGl5/D8aprvVIzqhR99EBZy8HjEIAABCAAAQhAAAKVUYBO&#10;37t0JePCpUsivfDDVE0FcvMLBTqjsrqnn2nrqVV04Ro+P7+wCm3JgFaANppMmdk5cbG1AgNUWGTQ&#10;aTXWyxlV2JRfULhz34Fte/ZeupJpOwi1Wt39uqRbbugRExlRYYPDgiEAAQhAAAIQgAAEIFARAqfO&#10;nt9z4CCdGShSrZ5SJoET6sXV7tKhfaP6dX07RlSA9q0neoMABCAAAQhAAAIQgAAEIAABCECgWgpc&#10;vnz5vffee+CBB6677rpyrCBLP7du2cKDea3pZy77kuXziVLyZmNQuKhP0xXkFWnUEmemksm8QRKN&#10;9M2vpNZJRp36lVpPFKhDObORD468f+zjnevXDrlw6NM3F20NCRn2wrRuWatffHdN//EL7ovc8Nas&#10;ny+HxGglMTgk6P1Zr9MXtR6MynVTi4VTqbh1y3M+nL36TOd+X02qk9TI+Eh3dVGeaK3zLFerthjE&#10;kDjVi/P5Ro25s1vEF58RI6MEJR8jcSpesoRFqj/dwmm03g8MFaC9N0QPEIAABCAAAQhAwE2BQ0eO&#10;fbN2Q2ZWNrUPCwm5u//NXTu0d3NeNPOrwL6DqftSUmtFRfXqfF1MVKSXyzp1Tk8x1Hq1Y7zsp0rM&#10;fv7iFZPZ3Lh+XJUYrfyOi/LpgRkrRZ/nfL4sIyt74pOPNqpfz98LpYrL+w6l6LTadq1b0m9/L85p&#10;/zv3/bvylw1FBgN7NDQkJC42hi7BlJGZTRrszr49u95z2y0VMjwsFAIQgAAEIAABCEAAAoEXOHHm&#10;7IeLv3R/uc+PGtG4YX3325fZEgHoMonQAAIQgAAEIAABCEAAAhCAAAQgAAEIHD9+fNy4ceTw+uuv&#10;d+3a1VOQ8gSgaRmX0riPHuUO/cZZBEkUTDH1TZF1uFOHxEITr1ELzduqWvaQjIVSytbCs2debvCU&#10;iVfzFpMQGtWkXnhO/I3Pd9Ytf+3Dv2v3/u8bfbYsn7vit6LWSb1entBlwYz5By/wIVqqxayeO2ea&#10;RqPxdHWct6fENv3kZnEThxZcKvh+f7u6/Tre/OFj4qhegskoUvrZWgOas5ik8Hpcg1i+yXC+Z4j0&#10;wkgpIppn9aFpoorXoiRpteolOzitzvuBIQDtvSF6gAAEIAABCEAAAu4IUNXnGfMWqVSqhObNQoOD&#10;9h1KpeKwY0cMa9W0iTuzl6/Nj+t/3fFPcmFRUTlmD9Lpbuhy/aBb+5RjXsdZzl7QHz55ymgwutkb&#10;Lb1tqxZ1YgORIT526szcJf9jA2sS32DC44+4OcjSmp08lx4RElwr2tsgtZfDCMzslzOzcwsKmzbw&#10;cZEy/w0+QAHorJycDxfL6efYmKhJYx4PQCLZIooU5DcYqQi0rl3rFgFYot1G+mzF98kph+lOWuXb&#10;burVulmTqIhrxZ7/+Tfl121/pV1IpwYtmzYeOfS+kOAg/21m9AwBCEAAAhCAAAQgAIFKIrBi9brt&#10;e/6567ab+3TrTJ8IlDYqi8Wy5e/dP234rXf3LvcNuNWHg/c0AE3Xq9q9e/epU6fCwsI6duxYv74v&#10;09g+XC90BQEIQAACEIAABCAAAQhAAAIQgAAEfCuwc+dOSj9TQPe1117zNAPtcQCalX/+dCz323xO&#10;DObMZs6o4V75n6XLIFVaipiRzodFm5u05TXWb1Tzsy1H/xm/YLXBzKkEXrRY8jIzwu99emaPkC9e&#10;nrUr7p6Zryf9uXzmN1tUza9vN/mZ+z+d+X5yWlFIkKBWqed8+JbPAtCMe8UCbtmsXF2jVfubi0bu&#10;1vmPN/x+vJSTa2GPyuslcKJZvHKeH7ZE1TtcfG6EFFWLVypAswC0TqdevI3T+eD7YgSgffssQG8Q&#10;gAAEIAABCEBAETh84uSZc+lmeqVqnY6fTjt66vTd/W+5uYd8uuD+Q4cXf/M9Xdu2jfUqKIIg1I+r&#10;3aZlcxffh3pqe/FKxttzPwkPDa3jXinizMzsjKtFWpVlvfLsU5Rm9HTRdu0PpB5Z9PXKcnTyyOC7&#10;O7VvU44ZPZpl3tLlR06eojJbm//aSSlN71PpFICOjgiLCg/zaBhVtHFWbl5mTl4VCkCrXp4y1d/W&#10;SvqZyok/+9hwqvfu7yXKBxGep9A9Ra4NRiP9rhUdpS49XeHz8Xz5/U//HEyhbh8cdPv/3TuoYd04&#10;OonBdin16tTu2fm6+Pp19x44RMM7c/5C144ogO/z7YAOIQABCEAAAhCAAAQqncC2Pf9cupIx7K47&#10;QoKDXQyOPhSIjojY8teu8NAw374N1mo8uMhpZmYm1TpauXLlnj17duzYsWrVKvpOqkOHDpWOteoM&#10;KH31M3c/vTam/x2tffARgU87C7ihfuOkYeOX5bQb2Dmu1DMB3BqUfs34Ic+ui+43oJUPTEsuMXnO&#10;gBGvZSQN7xaYq1xZF7fbL2viluS1Rj7bOK6X68dN5+EKozkEIAABCEAAAhCAAAQgAAGnAg0aNGjZ&#10;suUW69SkSZNGjRq5D3UlI4Max9Zyu8AbC0CbjNyOVZwkcvmc+ZEp4oDRal6wRNXh6zUTatVXqdSC&#10;aKHaySpdsFC3yYZftxuLCuSvhVWCRuB1La7r20CTvHnH+dDE2/rUPpm8PeWMKiYurlvHWnt3bLuY&#10;q9GqJK1G279/Hx9mULjzp7n/vsiZDEZVeKq+FifxGamnm4cc5yxGjqf3+9aVkmjEtB483/p2vpFG&#10;Wv8jFxR8rQI0x6noH9og4Z7HOV98nW00FSdy3N9YaAkBCEAAAhCAAAQgUKbAwuXfrfntd4rVHjt9&#10;hv1Q5I/muvu2myPCQulGZHg4lUPNzs1jj1I2eu+/KckpR7pe195Xrz/P6y/u3H+gY5uEJ4YN6dYx&#10;qcyfwiIDjcRu1ZISWlGQssz1dd3gt21/n03Xd+2Y1L51yxZNGrnzExURfv7ipZz8vO7X+febVqPR&#10;uOLndbG1ou/q11clCLQVKK2a0KKZN6tMmeBgnTZIp/Wmk6oyb5HRWGQwUuDbnQGfTb+4ffc/R0+e&#10;pqrb5fihswhCQoIo0+/OskprI3gzszvz2qafnxs53LYKsjuze9OGqj63a92SflMG+t/DR+m3N725&#10;P+9v23fuTj5I7R++764enTq6mLFdq5Yjh95LDWgnoMOT+4tASwhAAAIQgAAEIAABCFRRAcla3kat&#10;LjuFrLVejZRK+FTgmi5ZsoRqP1OJo8mTJz/99NMtWrRYunTpwYPyq31MECiXQMqCwQMGL5BPl8Xk&#10;vkDaihEDpm+3vqU3bp8+4OlVevfnraCWVWZDZ2ycNGDApI1yLMFukldhwIA5yU4E9bsXTxk1eBA9&#10;PGDAoGGT1qSVomztfMD4Nde2F4XcS52uLUru/+lhSv+zNh7PK3U76rfMGjHI6SgraNNjsRCAAAQg&#10;AAEIQAACEKg+AiaTKT09PTw8/K677qILZE2bNm3r1q1+X70wCkyLXK7I9bxNenCKuiBH2vYtt+JN&#10;btUs7qT1DYqg4gWVZDFx+36tJ+VIgoYCxnLCWKLPnESLSJ8jqc2WQwauVmRIneysHF14rxDT+cKs&#10;QpWGwg+qevXr+Cp9wrESzkve5wrz5ZyzdQwWScw+cTHXFMrzEsW4KdQtT3Q+Pd2iVLdoluQRWstC&#10;KxM9Kgh8g2acquyPy/zujwVAAAIQgAAEIAABCDgToKwzhQ/pQiJ9e3Qd0PsG5efhwXc1iKvD5ggO&#10;0lF5Y+WhW2/oERkeduHSpaMnT1U/1EuZ8vcKIUEeBIJjY6LppfgF/eU/du7Jysn1n8m+lMP0yrxV&#10;kya0iOaN5XM49x9KNQf2G+eduw8tW/7Le7P/9/JrH9Pv/329bveeMr4cfPuddxMTnUfD6aHRY56h&#10;FcnIyKQ2tj/0kCKpPEo37Hh37Pib5nK83/utsG7L779s+WPd1j/L90Pzbti6zcth+DcAXYHpZ+YS&#10;+Ax0kcGw4Xd5q9B1ujsntS1z83RokzDkjtuo2Q/rf8vO9eNzu8yRoAEEIAABCEAAAhCAAAQgYCdA&#10;hZ9DQ0PffvvtW2+9dfDgwS+++CI1WLBgAcWgHScqEQ1ACLgWMG7/YU1+w+EDE6lZXL+Zq1cvHZPk&#10;wWdDlZLXmLJm+qRhC5zFZH013rzjyfpmCc2tUseTd2sSmvu7IrW3G8d2Q/tKwT/9pG1dkazpfU9v&#10;h4ps+jWf/JDvbJn6LW8MGzF11dm4fmNemjbtpXH3JhnT7D9IY/MZk5c57BfRSXc4mTrRBtX07syq&#10;L1BqehT1H915+ES5/z5xx7fMGvvEnGSHDHRGysZZTw8aMWOj3uQfHPQKAQhAAAIQgAAEIACBGiqQ&#10;lZX1/fffv/DCC4MGDXr00UcnTJjwww8/kAVlCN59992CAqq47J9JEORY8ObFnNksxdUXR72v4QRO&#10;rePjGgvGQuHX77hnenPfvEWhY4vFyL/3qDB5aH1LjpnKLFsDxDQmXhcSFRGi41WWovTPt6X3uOf+&#10;R4b0un9Y86PrjuuzgnXUnUpVv15duuyYD1aA8hPUz54/uZ2/Fdd4piC2NYst8qqLeo7nKP1MI7sa&#10;dZYj0CIXFMVHRlNymh65Nga6LfBcfAu5Q0wQgAAEIAABCEAAApVSICtbDvW1a9X8nv633N73RuWn&#10;c/sS4cDr2yUqDw26tU+vLtfTXBlZOZVynXwwqC1/7fYo9mqxWCha+d3aDW99+PGJ02d9MAKHLmgR&#10;P2/aQnd3aNOafocEB7Vq2iQjO2fbrr3+WJxjnwUFRZ8t/enb73/df+DYpUuZNB76vS/56IqVm+h+&#10;erS0Ydx//330ECWV7RpQannZl1/dOfB25f7Fiz9NSdnPfughlo22nT5e8GlgVpaWcnufG+nH9qwA&#10;j27TvP1u6uXlaP34PqrC08+MJsAZ6K1/7S4sKoqvV7d39y5ubptTZ89Ry/yCgnc+Wphy7ISbc6EZ&#10;BCAAAQhAAAIQgAAEIOBvgcuXL7dt21b5YowqQOt0ukOHDn3hbJo3b56/x4P+q7hAxtYftpqSHugd&#10;X8XXo8TwM09s3Jqc6dcLLp1ITr4aes44kZrfvHnDSg5YdTZ0ypplZ0MH3tPTPoaft33xguPWKvx2&#10;U9qKKTN2cHdMW7707TED+3Tu3GfgyMmzxyQ52yBpq+asNdr3Ed/nWYfpgeb5ei5hzMie7GJqJk3C&#10;swtXL3174gP95P4nzl76Wr/QzLVzNtrUmc7YOGXwoIcmzNrCdZbD05ggAAEIQAACEIAABCAAAd8I&#10;UPSZPtx4+OGHP/3003///Zc6jY6OTkhISEyUz+OlqVWrViEhIb5ZmNNeqKZy2kGuiJdadCyo34qS&#10;zqJGx7Xoanl4uvmj7dxDT1GdZQurtWzI5158P3H0S5SNlihkLFLqWG05unvV+r/SdLoIgT+yZunH&#10;G/X1W7Y99uMXC9fvN4YHCdSbKCYmtqQlUwderQXNTqnlokJuxQLOZJCDy/RDg5cjz/JYLmSHUwu2&#10;iOKoMz2kCeZSfpJ++pYLCpELQl+b5JS00L67fIeXA/NqrTAzBCAAAQhAAAIQgECpAhZJvo6HRu3k&#10;c3MXalqN/Ok7vQ6trrKj/2/oM48+5OlP/969qB7zn7v2+JyFCkvPXfq/7Ny8uNharZs1Yf336dGZ&#10;fv+4cfPvf+/2+RLtOqR88+yPvk49fJquPqNRU8FrQb4Mjcp6WxDo/g/nrSgqcv6dWquW8luVQymp&#10;dn1u27ad7unVq6fTwW/btuX3rX/YxqaHP/wQpaIdg9R+WvcGdeMG9LnB9qwAj27TvEoN9XKP0F8B&#10;6EqSfmYugcxA7z4gXw67kxu1n9nYdu4/sDu5+AradIrD0u9+LCgsNelf7s2MGSEAAQhAAAIQgAAE&#10;IACBcgjExsYePHiQvh5j8x47dsxgMPTv33+Ws2n27NnlWARmqUECpRbbrUEG5VlV/fFUU1ISqw58&#10;IjU1NKGZQ7ni8nTrv3mqzIYurVC1MXnx3K1xw4f3sTfK2LJg2dnoe159tjPLKruY9GtmLdP3Hn5v&#10;87IaGpNXLE4NvWNkv6tB5rg+I/uVOEcgrHO/3hru7O7j12pAm4xcdM/RM5eunj+mZ3RZS8DjEIAA&#10;BCAAAQhAAAIQgMA1gQsXLtx1110//fSTI8rFixeff/751atXm83mAQMGvPnmm1QHevny5f/973+D&#10;g4OpPcWg33nnHf9qqlRc4o1cKCcc2KHb/r2JQgKmIk7i1GajmvLEdZpIteqrKS1MZaHbdZfiGndp&#10;17JH9045OXlqgVdpdeKxPd+v/+ucTkP/irAYD//49cfzl3y95V9TdFgQpQ60ug4d2nTqlETpZ7ky&#10;s5cTJZ7/+IU7uJOj/DVVg6Y+g3TULRWj5nnLyYzaJy7X0qgNFkm4GmlmAegfxZ++4YKCi++lYWi0&#10;apUkdunHd+8np5+9H5iX64XZIQABCEAAAhCAAAQg4LZA80bxLZs09vTn5p5daQk5eU4vQ+n2sks2&#10;pNTl3/sOTJ+38OSZc1T1+clh9yuv+du2anlzr25UiXnlLxs//nLFuXS9t+dDlj7Gb1Zuys7OU6sp&#10;7Wz/joPuofszs3K//3FzaR288OLz7/33fbtHkw/8S5nmmBjn34aw+6mklzLXzX37UPuRI58sJ2UV&#10;nM0vAehKlX5mGyUwGWiD0Xjx8hVaXOd2bdzcGezKuVP16ItX5B4wQQACEIAABCAAAQhAAAIVLnD9&#10;9dfn5+dPmTJl48aNK1eunDlzJlWAHjFiREdnE6Wl/TLg9J0LX3pyyIBb5GnAkOfn7cywWUz66mdu&#10;ueWZ1elc3rHVbz16l9xqwF2PvrSwRKN9H9DdH+zjuPSd855nPVFH764/di1OaNOl8c+3qIncZ8kp&#10;Y/3zt9xy17xDV+/NO7b+3ecfsi6SlvnQ8/M2n3HsTx5W8eAH2A9L6d7aU/G47nr0rdWO47Jf1uoz&#10;zqkz/nxryC23DHl1s/3gSy7LZtQleipjlRTsM5vffYZZP/rWeutQ5DmL77rrmZKb6NpI7Yrt6teM&#10;p2+U5yQXN7D+c/waPZexe/GUUYPooQGDhk1asNt2c1ub5h1fM/3pYazBqCmLHRvIjfRyJ4Ov9aK/&#10;OoyUBcMGDBg8J9nm7PKMLVMGDRg0fbvT3YHNl3d846xJ1mUOGjxq+pqrQVTrmEfMlc9FXztJHpCy&#10;Pslz2O285BVsZQYNHr842boEm/Wz6crJBk2eYx0/LeGTE9yeGUOst6du5PJ/mGBdeUanuKVtmTXe&#10;usaDRk1ntYLlURffNXi8o6RsVAzpQG23ca4tpaytIy/XoapyXtqWBZNGXN0cT0+xLWXMVtzaLRu9&#10;041ecqxPT1+VrOwXeVumKBjXtvLgAQOeXqVsdbpf1hy8IKWEcymFqo3JC6av5e6Z+ECifSUL/Y4f&#10;9piSRg4tLv3mZKNdvUu/ZvqC40kTR/cpszyzfuPitfkJIx9Isi9Cbdt7dBxl3vPzr+21cQPfXjT5&#10;3qQye3cxRDwEAQhAAAIQgAAEIACBmilw6dIlo9F46tQpu9XX6/Xjx48/f/48pZwXLlxIt7t27UrF&#10;nk0m0yuvvLJ37166QBaln/1e/pmG1aaPPDZDpua9kfyeX8zaIE40iyqtePmstPELoUUXqrBMj5vC&#10;anEr3hGMRfcPvZuKOueYOAoYCNqgmMhQnbW2sigIQVExderUqhURqqJcsaCqX6/2/UMGqdVq32z6&#10;vGzuiw8pnC0XfhZUXGFR2NPPJYy+U8wtUql5iRP2nm16KS9KpzHJAWhqICebJS44io+KkQtQ0z8F&#10;FWUy1JJZbJTIPzyRktC+GRh6gQAEIAABCEAAAhDwm8DRU6f/2rvf/fis12fd+W1NKrRjFk0W6T+v&#10;J4o1b9u1d8b8Rf+Z/v5XP/xMMeiE5k1fevqJ2Fol4sJ397v5/+4ZGBIUlHr8xMwFi6nxkm9XpV+6&#10;Fhr2eiByB/uSjx5MOSmfFFlKd3Q/nS75z/4j/x464bTJjTfKZZ5tizdnZGRSOWfKNHs0wqfGyOnn&#10;zxYv9WiuqtvY9wFoKlH+8bIVGVnZMVGRz40cHhURUUl0bDPQKUePu38wcn/8Fy5eosZNGzUIDy+z&#10;GlJxr/H169r1H+en2IT7q4GWEIAABCAAAQhAAAIQgIBV4LHHHmvSpMnOnTtnzJgxf/783Nzc119/&#10;PS4ukKG7fR/83+SVZ2L6jp06ffrU8X1jDn0/+ckP9tldGyl91wePPrMyv9fYN6nNoDbGfV9Pfsg+&#10;wWw8vvqZR6elxI34z/Tpk0b1ijm0YeboRx16opXW3jB4UCiXsn5XyRBxxq71+7n4EYOs53oaz6x8&#10;ZsjomZszGg2aMJ36G9El7ND30x6j/mxDtOmrnx8yeva2vBaDJ9Hgx3bhNr/65LT1doHevH0fPDr6&#10;g23GLvIaUkfabbPlcV3rJ+/QvCdtljV17KBE4xmHVDANinp68rUteYnjP3qzr/3bLOvmdNmTe6tE&#10;vRxb/swzy7n+E96c9GCXmPQtM598a/Ox1S89s1DfgfgnPdhGm0Kb6FpOXHkqlVZst+RzTb97zoS5&#10;x+PvnTjtpXH94vOSf5g6tkRoVb9m0rCxc7fnN6MW014a05nb+sbY6Rsz7TpZM37U1FX6uIHPUptx&#10;A5vp10wdJUer5Slx+MR+oflrF2+8Go41Ji+bu4frNHF0z9LexZqOr5k6fllGwsjXpk0cmhSm3zp3&#10;/FTWW3TnkdOmTbRW7k16bJp1Gtjw2ljyt8wZOyu5+QOvyetiTP1m0vgVybvnjH1jd0zx+sldTd/i&#10;bGPKnSQ9u3qdPH1wTyjX+9Wf5JvfvdSJazZ6qfXu1c8mXVvU8RXjx3/D9Rv32sShnWL0W2c9PX2L&#10;POrF+qQx8qgTtan2kslzRkxddTa695iXZKQ+0SnUoEQu3MlBsKytY53FfkMbk+c88cSMNXkJQ4s3&#10;R35ySskNRt1aUcZZoawb3XYkGdunD6Oxpmo7s7EObJa//ZNJI65u0bDEngmcaU+KNfPNppStG6ls&#10;wondKdeeRinbt5o0vXuWSC47L1SdZ40/3zF5pGPKOS9leyrXrEdSmQW4rfHn5mOe7VNmSy5l1eJU&#10;Te+hSvlnJ+yUD0/do+cqf+Vvp2PHnRCAAAQgAAEIQAACEKgKAnTu99SpUzMyMuiszPfee69hw+J3&#10;dhSVpnPC9+3bR+nnt99+m9WB9uPEcgLxbbmwOE4jceZc9TsjuAO/iSq5+jO/fxN/5AgXHm3kBTNd&#10;fDwkjN+/R7pyPjY25rkJY26tJxlNYj4fVCAKFsoaW7uSRNFikbPP9L9u3a57Zuxj1NgH5Z8p8Uz9&#10;f72Au3JBDkBT1erCfK5zb/GmAe0e7RPcJJYz8XRfTlHwb8cS9RHXazSSWpAoFK2izLNoESxmukH/&#10;VAuiitLTve8VJs3l6zRA+Wc/7lroGgIQgAAEIAABCHgtEB4aSn1kZucs/2ktBW297q9GdPDv4SP/&#10;XfDZc69Pt/uZ9I59keNyc/y5a+83a9ZTlDm+XtxN3Tq/OHrkUw8/GOkst9m1Y9IbE595cNDtSYmt&#10;tFrNPwdTP1j0hW/jozv+PiBHnB1qP9uuHT1KbXb8dbU8Usk1b9Wy5U29bzyUIlceYtO2bdvpd48e&#10;3UojOnL0KD3UOqGVbQMqC7148adUTJo9Wu0n3wegD6QcSb94OUinq1TpZ7YhWQZapVIVFBVdycr2&#10;+dY1megdNxei8+D9f6/O1zVpWF8ZyW039QwO0vl8YOgQAhCAAAQgAAEIQAACECiHQHR0NNU9ev/9&#10;92fNmvXll1/ShV+pAFI5+vFmlhajPvnuqxljB/Xt2rXvoP+8P7WPJvPnr7eVKNab8vVC46Tvlsx4&#10;or/cZuyMrz56MN6UMm/hn7Y56Q3z1/f99KeP/iN31H/YK59+Z+1ptrNaym369ndIQKdvW72fSxzc&#10;q5G8LocWPj8/JezOWcXLZP3NvS8+8+eXPlAWmrF59jyaZfySr64NbMkI7phtVVouY/O0l36u+7Tt&#10;wJY8nZj586tLiytN5/35wfPfH7dZVt9BT7zy0diODqTpq1966ee85ve9P2OQ0/Qz57ont1ZJXmjK&#10;z8f7fvqpzNj/iRmfEqJpy7TR8+KmLnlf5u//xPvvj4rnMlev32c3wlKK7dq1Sv1mGTdx3ttjBvbp&#10;3GfgxPnzH2vIZa75YfvVDZmxZc6CZC5h3KKlb4/s15majHl76aLh3PESpikLxs9N6zNt+SKlzbzX&#10;+mlT587ZYt1rwjqPnthbk7pgMav4nLZqzlpjp4kTXURVNy7e2K94if1Gvj1vcm+NKfWbLXLeVhuX&#10;1LlzUoJ8Fn3DxM7WqblN5HXrVtO4efIorq7L2c8nTU2+Z/78iWz9Zspd7flhR4nhO2zZjBOp+c0S&#10;mlsLYaWlpnIJzR3PQEhde6I36/bqCLfOGLsgbvLCmbJTv5EzZ1olN9p+ntT8sXnLl1qpr44lc+0K&#10;V2WwuTK2Dhu5/YY27l6zNpPr99r8yQ9c3WTLRzazXUu528nLr6Kwjb52ze7ijZ6xZdb0rXm0zVfO&#10;ltePbfSlEztxqXOnrLKGnuOSejfk9DuSFca05B35CQkJ3J4dSqFvfWpyPtezc4Ltch0KVcsP5iUv&#10;ZvFnZwWZZX6ueXy0fvcCVg+8ZEHwq50Xx58nDyz7VJGMjZ//kN9w5PCeruqc5SUvW5zMNRw+sOzC&#10;094cajEvBCAAAQhAAAIQgAAEarAAfeiRlpZGF7t67rnn6FtUReL48ePJycl0P9V+DgoK8rsQC0DH&#10;xnNNO3JUQzlYyxkuqd95kDt9QKBgQo97uVFTuVfv1k7pq53YjfvxE27yp3zthmZJitq7amTqFy/l&#10;f/dg3uYkw/FQwaLWaLRqNY25Vatmd9zed+Lzo0c8cn9UVKRv0s+CwJ1I4dZ/y8m5bJ5y1lxwCPfI&#10;syKnDqkd3v6pO0xFRZS61qiloqLgvy+0tUxayN3/jLltd0twuKTV0Y8lJNzStps0+Gnptc+FMW9w&#10;MXWQfvb73oUFQAACEIAABCAAAe8E6taOff/V/4wceh+da7dz/7/n9Bfd7+/UuXO5+QXut68eLbNy&#10;chd9/f05/aUm8Q2aN4m3/WnWyKaYjndre/SUfKHWF5587IXRIwff3q9hPVffTGg1mh6dOj7+wOBp&#10;LzzbsW0ClYtOu+D6KyrPBpeZmcNOxWwUHzegX3fHn4YN6tCj1CYjM6e0ru8ceDsFl5VHf17zywsv&#10;Pl9aY6oPffddQ6gBJaft2lBmevjDD82a9aFn61A1W/s+AF01HXwz6rCQEOro4pUrHnU3YdSIkUPv&#10;vfOW3k88NGTgzb09mheNIQABCEAAAhCAAAQgAAG/CgiC0KFDB/q2r379aycu2i6Rvjw7d+7c4cOH&#10;DQaDH0bScdCwFjaVecNadGxBIcW8EgForsPYJ7ralu9tMWJUH860Zds+mwGF3vf0YGt6uXgK6zti&#10;RByXZl/o2fpom0Ej4kvWgD6zbWUK12FQLzlbbPxz5epMTZ/xYzvaLjOszROj5DTw5p0suHlm89Jd&#10;pvgnJpWII9cd9DRVl742yY24O0eVGFjd/oO7cPn7U6wFqNM3f73FFHrfmxNKLMvBmYo/PzObItkz&#10;3h/bppQ6xi57cm+V2GL7PHhtlcK69u1Fd8WNGHGDsthGvfrHcabjaSULaDsvtuu4w/QeNybp2hrE&#10;96TCuKY0fXHB4LSty/aYGo6cWCJYGjdw9EAbU7n+cGbCyOGdbfeaznf0C+X27Ck+YTys52jKz26d&#10;uyyF06+ZtUyfUEal3lBawrUPjMJ69uvDcfqzbnwkFDd06LVhWNeF43qPvDde2Qc796ZLeaWWzG87&#10;mJw9flxTHHqWs9AJzZ19LNZ76LUhhlm75eKGD79W1JpJnki7NuqkgQ80tzVqntSc46jqmasnscut&#10;w2YsZUOXeMqGhZXcSZNGDrfd6H0GUj766kZ3us25mH5jRjbkzv6w3ZqAju9MK5e6/Wq9Z33yDn1C&#10;v5H9Erjtu4s3eV7K7hNcpx62oWanFcmpVvgUOf5suxPagJiMxJO2bNKoN5Kj77HWs+4TR1W8xz4x&#10;J1k5IlHB6/FzqfqzO/FnqxaX9EBvZZdwop+2isZECfC3r+04rrYRHoMABCAAAQhAAAIQgAAEPBX4&#10;559/tm/fHh4ePnnyZLtrNScmJtI54XSxH50uUMWbRAun1XHNqbyZxFHxZp2KK8oVivLljEBwhOnO&#10;Z8XnFki5l/jYBuZJX1i6D+YEOa5tyUjncjJbm9IG5e543rB61sM3zJn95ofvv/b+rNcp+jxo0G2t&#10;WzenT298kH6mhVGggSpAf7OQK6TIAqWfOY7izj1vK2jfTU3lpiUu8eG+sZ2ai0VGKjvNq8T85DOp&#10;/5q5+54UXv5EvWir6vPt9KNeuFX1yiJ+yFN8my5yzTn6KfUq2Z5uT7SHAAQgAAEIQAACEPCXgIq+&#10;MWzTumWTxrSA8+4FoLVaNTX+59+UN2bPP3LylL9GVin7PZ+up9e6fXt0nfD4I88+Otz2Z8z/PeCr&#10;IcfFynV5tv6969/DRwsKi8rsloZ0/uLFbbv/OX32PL3JiI2JKnMW9xvk5Rey1/UDbu1+R/+ejj/9&#10;b7UWcua53LzC0rpltZx37PibflO++fetf7RJLFHehu4fOfLJxMQO9NOrVx+q9Pz4yBFOe3tqzJM0&#10;++rVa9xfhXK0/GnjZsci3x7ds3bz7+VYru0svg9At09sVbdOLGXkP1y8LCun1Li6l+Mu3+wGo5F2&#10;d4vFEhIUVCsqsnyduJgrPEwOQF/KyKQFedR5hzYJ/W7s2a6VfRjfo07QGAIQgAAEIAABCEAAAhAI&#10;sMBff/314IMPPvLII08//fQdd9wxb948s1m+LIxPJ2P6oc2rF37w7ktPPvTQXY/OTqEqxMdKpGvj&#10;uiTalN2Vl61t0ZGKpabpbZp16UDJ6RJTo8QuHHf8TMmgLmvRqMugEgnoM7tWp2n63NfXuphj+3eZ&#10;uI43dLSv2aptI4ezd+0/JjfKO74rjQvtkmibuZbvj2lkc4+1kennibeUmO6etuvquIzH9qVwmr69&#10;2rgCTd/1waMTf+b6vPGpi5i0657cWiU2huZtWtisuNYaZe3Q3HY1tWF2W4NaOC2262SlrlY6vvqQ&#10;NoyqK1+N7eYd332WC+2cYJ8WjYm3ued48m4TFQceIZfnvTZN+EFOruqvxn9j+jw7MiFzzSeTpi9I&#10;bT6yrKhqz84lK+9qNTS8a52Vvm2SmtsO1bouJVdQG2Ybh3fekf54qikpiZVMPpGaGprQzJHXabdO&#10;lm63BKM+ZcuaxXNmTXl6xIjBo+ZSWNh1GNvl1mF9O25obdLAO6K5HbPGTlm85XiGs3Vs1iOp5Cpp&#10;aQ8r3uilbXMuvnmShtMnH7cGj+OTelwLuGckb02N65GUlNQjzrQnxZqQNibv2MMl9Ey0yV07q0jO&#10;KjePm/2ss+rPyshT9c3eXn61nvXE+ctn3hGdufYNStNbn/fJC+QC0m9Pc6P6M9PS9L6nt5Mtyhan&#10;3zJrxNOfHE8cN3+2Wx2Wvi/iEQhAAAIQgAAEIAABCECgVAG64BU99n//93+RkU6+OW3Tpo1aLYc2&#10;AjRRnpim1t05dRDHi1yByLXvVdSyOydaeNFM70YLWnaRWvXgOvSVajdSURBZktSSpOozXIrS0v9L&#10;ao6PqKtp2VlDU1CwRqNmkW5RlOiGXby7PGvEksr7/+K2r+dEa+1nSmyHhHKP/yfEeq1rGo9Kq75u&#10;/F0Wup+TKBBtEaTUj37KP39FUKs4jVaOd9MP3WDJCFGUR4X0c3k2BuaBAAQgAAEIQAACFSNgFuXv&#10;Ad18bXld2zZPPjSkfUIrk8n05cqfLPQKtsZMBpMMFWotJms/0fVefDTd2LVzo/p1d+47sHD5d5Pf&#10;/eCT/3178sw5p32bzOYtO3a9/sG8d+d/9s3P67Jz8+6+7RZKkPpoIHI3dWpH0zsGmn7Z+Nfa9dsd&#10;f9ZvkmPNdBZlbK1SY6tUy/mm3jf+tnkLNdy2bTv9plrOdoOk0HNKyn724/io0jgmJnrmzHcmTXqZ&#10;gtQ+XE27rtx8LrgYgHxSqHeT7wPQapXqqeEPxERFZmRlV6oMNEs/02+dVpvYsrn3+o7yYaGhtWPk&#10;q/+e11/ybrtgbghAAAIQgAAEIAABCECgsgtcuHDhjTfeiI6OpvTzf/7zn65du35vnXw57vTNrw65&#10;/f/Gvbtwc5oxLrHvsAkTbnO8eFNMmH0W2ckQwtxppMzXqO+wDlzKym3yhaOomvO2lWmaXn27ssUY&#10;5TKwcdGOlZZj4uUauuxsUGvF20aNSk02WnuyNoq7bdJ0J9MgOVOckUmR3RYt5LrTpU7HVs77OZNr&#10;PmzEDa4W5ront1aJjUAOp9pPzu6zbeO02K7TFXLZk7U8cXy8a1Nrkd6kx6hAl8M0srP8bpVNcfeO&#10;GxqWmpyqvWPkva4uBya3pe9lyzc5mbEsqmsL2j2L5bdHfHKC2zNjiPX21I1c/g8TrDcHL2CJ29K3&#10;iuth67e8MeyuERNmLd561hiX0HvouGetBapdTmUO3umGDkt6duG8cT01yd/MGPvQoBFTFu+2i0G7&#10;6rb0bR7X3KZidWLP3hqq9yyT5CVvSY67o2e8NRWt35Esh95Td2/nGvZOsllBx0LVedbKzUkTXy0r&#10;adxs6AM29aq5sKR774nj8pNTaUGsgPQ9rz5r26B00pStG/M1/Qb2dL5/ZWyfNWLUjN3NxsxbPnOg&#10;qxLRZW02PA4BCEAAAhCAAAQgAAEIuBDIzs4+dOgQlX++8847KwUUZYhpatqBi27IUbJEK3Dnj2uy&#10;L4iCyqLSmLP0Ye+OEH77mlv0muZ/U02SWVSpRUGQTh3gDRZexfMCzzVow9VpJNdUtpkEut9XEyWb&#10;P3+PMxvlOtBUf7qogHtorKluAznFQN89W8ff8LYOze7sKhWa6E4z/VzKT16wju538r0+W19MEIAA&#10;BCAAAQhAAAJVQeBU2rnv1m44cfoslYJu0di+AJDTNQgO0rVt1fLRIXdTnDInLz8zM7sqrGhVGmNU&#10;RPiEUSMef2Bw3x5d6tSqdejosdmLv1i9aYvdOugvX5758Wer1m+i3DPl0e/uf8vkp5+gWXy7qvXq&#10;xdLlXajPtLP6dRv/cvw5e+4ie1/QoH5tF4u+c+Dty778ihr8vOaXF1583ptBDho0kOLUHy/41JtO&#10;XM876NY+H74+2ZufgTf39nJ4fnlbFRUR8dzI4ZUqA22bfm7XuiVloL2EK232Lh3a00Nb/trpp/7R&#10;LQQgAAEIQAACEIAABCAQYIGLFy/uczZ98cUXRqNx0qRJgwcPvu222958882goKB16+TvtHw0Zayf&#10;OW2b8bbpP6776av3X5kw4YlBfTu0cZ1/LV5yxhlrdNnl+548OV0sF/N1NsX0GtSFS1u9S+7mzLbV&#10;+tBBg29QeqOZ9JnW0rMlJmuHcXWvDTAjz/WlcawdZmjjKDvuMLWQu7E2OHPGad3cq4tuMfajWXdG&#10;H5///KubnRWzLm5WVk/urlJ5tqyzYrvl6cc6T2YZptZNagxr1tlxSoq7tj9kbFm8KpPC+/kbV2xx&#10;yVvugXo7Y+eJ9Fxat+6De0K53q/+JN/87qVOXNxjC613r1s5pmRZas8Wl7Fx1owdxn7Tvlu9cunM&#10;yc8+O3Jgn6SEa/FwzzpTWpe6ocOaD5y8aPV3C18amsQlfzN1xBS3za3Pz7Q0J5soI42KO8dFFw86&#10;oXNPLn9Hcpq12HNojyQ5MJxI96VuT8nj0lL2mOL6dbYJETsWqtZvXbw2kzPtmfGQTeHwSWupm7WT&#10;5HvmJNPNuHiqxO3waYq1tHdamp5LXjE31cRlFkfUi/Pr1sLa1ork49dcrUDOxJI3rqH8c58kZ9r6&#10;NeNHvLm72bMLl782sLnjuRbl3ECYDQIQgAAEIAABCEAAAhBwENizZw/d16NHj4CWeXaxIagWMgWL&#10;Y+pxjdrThaE5rYo7d1r1/iPC6X9UK99VfzBCio3lFhyQ3t0g6U9p3rqL27xU2r+JXzCWkyhtTDNI&#10;XLub5ILKXpcQczJGVv75l2+4owc4iZfrPRuL6DpR3KCHbT9bkURJxQkdx9/FB2kETkXhhiLOfOR/&#10;Wy8nn6KAtPe1zbAXQwACEIAABCAAAQhUiMC5dP0Hn33xx0759XP/3jdQ7tb9YdCL7bBQuRBykYle&#10;tdaUSaeRryRjrfPiMNHLad9NgiAkJba6p/+tLz/zxLC77ggPDdn05471v29TllBQWPTRkq8uXslo&#10;17rV1HGjRz04+OYeXevEuvV9q0fD7Nktid40iC7fjNCjFJHu3rWdi5579epJj362eOnvW/+48Ub5&#10;tjfTxInPUZyalZSurpNfAtCEVaky0AFLP9OK9+7eOTQ0ZN/B1J37/q2uOw3WCwIQgAAEIAABCEAA&#10;AjVKYGIp04YNGyjx3KwZZQLliS6v2q5du/R0FylcT9nOHNrPcX37d7UJABYnm0v0lLLvmF3Q+EzK&#10;rnwurlcHmzfvu1JYNWdlMu77cx/H9erSxvmownrd2UdjTUAfWr1cHzdskNKuRceOHEcz24ebrR1q&#10;EuOt9ZrrxjfXcPpdKXbJzYz9m20K98Y0TwzlTA4juzYga4N8Fw2sTcM6TvhofGLetmnPfLDPMZbN&#10;enPdk1ur5OnWu9resdhuOXui+CmZ7km1N03eShnTq1OzJAqUUmlnl9HzjC2zZu0Ju+fVhZPv0O6Z&#10;9cn20tTcGmhpGXq3Zi6rUcaJ1PxmCc2tye0TycmaTok+qQV8NoXyvL37dbZ9ZsmBYq+msjZ0WHyf&#10;kW/Pe61fqGnPDzvcTJ3HNEugZ8DuVIexpaXuzucaJsQXZ9q1ST06cXK9Zyr2rOndk4XDEzp14vbs&#10;SdUn79AXZ6LZ+jkrVB0a3/sOh6lTQ2rdsJN8f5KctI5LSAp1jGMb8+jKac2bN+Sikxy76Efj50IT&#10;+tEjvePp5rUpZftWk/P8s1EuRq3vN23ha/18srW92qqYGQIQgAAEIAABCEAAAtVc4Nw5+fLQSfI7&#10;yUo2tbPWABMlLpjj/vmVG9WVy77IPbvI8vgsrk4TvmVn4/PLxEem8ztWqZ4fwKUf4zQ8Z7FwvJZL&#10;vFGekZLKvp1YiOHKRW7FJ3LnVHaaV1FWW7r/yaLwSMkiypFo60TtJIsU0za+9fA+hsw8QSV/F6+y&#10;8HtnrRItLO2ACQIQgAAEIAABCECg6gkUFBXRoBvWi6P4bP/evdxfAYPBuHn7zqycXCoCXaeW16VY&#10;3F9wRbesG1eHzgDc/NcuCo7PWbLM9mfB/1b4Y3S0uO7Xd3jm0f+jzn/Z/EduXnH2esPv26j8NoWk&#10;nxg2ODZG3gQff/n1zv2+D3bGN6zTo1t7i/yy3/n60f306A09OsQ3dHVV0piY6OEPP/Tef9+n4s2t&#10;Wrb00op6oDLSrKR0dZ38FYAmr0qSgQ5k+pnWOkino8redOO7tesPHjlW5n5z4sy5z79ddfTk6TJb&#10;ogEEIAABCEAAAhCAAAQgUCECkydPfsTZ1KZNm6KiohMnTrBRmc1mum5srVq1fDzINP21rGT66vmr&#10;nZwqvWXRwkM2Gdb01TMXpnGJw/raXn9Lv3T+epvQZd6+ebO3mELvHNS1tCrR2q59e8kJ6NWb1+fH&#10;D+51ra+wXg/eGWraMnteibRx3qGFi7aYopVC0R37Dwrl9i9catsob9/ShRTpvja16ds/mtMvnbm6&#10;RGo8b+fqP4uH2mbQiHgubeHMlXbpbXvjuoNmzLgzOvPnl54sLQPtsif3Vql8G9ax2G75+qG5kvoN&#10;DOWSFy9LttnYecnLFsvFea9OYUn9Omm4rXMX2DaiAr1rNirJc2v8WXvH5JGJYUnDx3Xitk6f600E&#10;OkYuC8zll1mZulyrfSI1VZPQ3PoxkP54qikpqfh0g3J1ZjfTWZtnln7NJ2ucFSHwYDmlbGhjXol4&#10;eVhcQ0pdh4a6e1GqxHtHJnBnF88qWT05Y+OCxWc1nYb3VgLCYZ37daLg++I1GzmlqHJYYs8Ebvv2&#10;FcmpSiZaXh+nharDku591mF6QI5AJD0g39/HuqTEgcMb5hOVTSnnvN3ffKPXdLqnRwwX38exi+Fy&#10;hjm+33B65N4k21LOack78rmenRMchfO2r1ibmTRyuG083YPtgKYQgAAEIAABCEAAAhCAgCcCmZl0&#10;RiMXE+P74meejKJkW5ZdTryBU+k4i1kOFgepuSCOK8yVVCq5iJzJwJlNdMMiqPj8PI5K6WlU1pLM&#10;EhfbiGt2nTy7PwLQ1OePS7kr5yVOJVLWuiiTa99JvH1wEGeRVKLEU1jbQj+8IPIqOQ3dacKg2knx&#10;QpFZEgSLSrq87cjJn3dTdTqRgtqYIAABCEAAAhCAAASqpkD9OnXaJ7Ryf+wpx05Mmj7rhw2/0iy3&#10;9e6l1fi1poz74wpEy5jIiFEP3tcgrvaptHPHT6XZ/pw4c9Z/I6hbO7Zrh/Z05uGuAwdpKXRj5/4D&#10;dOPOW/qwhaZd0KceP7npjx0iXXzG19Md/XtGRYaZKeZM7w9KTnQP3U+PDrite5mLTWovl4i+c+Dt&#10;ZbZ0p8HjI0e406zqtvFjAJpQKjwDHeD0M9sPelzXoVvH9rToT7/69qcNv7nYOX7+deuHi7+gctGH&#10;T5yquvsQRg4BCEAAAhCAAAQgAAH3BejsW2ps+z3UOf3FDz//8sW336PfdNu+K1+X7HF/qEpLCjqP&#10;cDaNHj2a2sycOXPlypWbNm2aOnVqQUFBJyq66rOpTd87o7n9Hzzz0sL1O3euX/7Wk48uDevY3KH7&#10;5rd1SHn+yZfmrd5MrRa+9Oijs1O4xPFTB1lLMV+devWPW/jQk28tp542r373mYde+jkz+s43n+hY&#10;HMRMX//8gFsGPL/eJomsvWHwoNC0pQvX53comaXWdnzizTvj8n6eOORR68jkoT3z0PPfpyeO/2is&#10;Uii6zYg35UjyxCFsofLwh7yk73sfK05bPLUZMfXOOC5l9qMPFQ+ferpryOT1mVcLGDcaPGN8By5l&#10;/pN3PWPthga/8K1n5u1zQKAy0J++0SdM//NLLxXHqY375j00YMBD84pLVbvsyb1VKseGdVZstxzd&#10;FM+SOPy1O6Iz104a9vT0FRt37964YvrTw6boe99jmyKN6fPsmCTNtUZb1iyYMmrQE3NTiq+rZo0/&#10;c70njkySNz21Hplg2jrrk90spqvfOGnQgEGTNtokXMscbsNEyslunTt91ZbdG+essk1jlzlrWQ3S&#10;jidTJTJr6Nl4PPVEXFJz2wxtWXOX/nhCnzuiueQ5E6YsLmYctSzUu2x1qRs6c+vUQYPHW7fXbtoW&#10;kyZ9ro++4wH3w71xAyePS+JS544aPH7Wmi3WPqaMGkEFvO94e3Ifm4hCcdp5u8kmVByX1CMuf+PG&#10;7SWCxmUVqnapGj/w2Xtijs8dNWLKAhqMdQecutGYNOZZ26G4s10yqCw1d7W2d8kZTiTTFQQztiyb&#10;4zht8bZKtztDQxsIQAACEIAABCAAAQjUKAGtVn5rGB/v7uVXzp8//+2339IZ4H5UYp8ZNWzLxTXn&#10;1HKtZTrjnNNJ3KpF/MQbzcm/mTW6IpVGtWmx5vme3N5fOR1FoS2cSsXxEtemFxdU4uIzvhknFWqj&#10;YZw6wq39WpRUvGgUpIILwa03RD3w56pjW5b/u/Xrg1u/Zr8P0j83f33gt6+S//7jfE6zRGNEmMps&#10;kIvAidzBT9YZcwp4qh6NOtC+2TDoBQIQgAAEIAABCFSwQG5+wcY/tn/y1bf/W7V694GDFHq1G5D+&#10;0hW6Jy429s5bet92Y88KHm7AF9+udasXxzz+4euT7X5mvvy8X8dy8w3dqP/Uo3IFq3PpF/MLCtu0&#10;ahEXK1ewom+il3y7im7oL19e/uNao6n4yzNfjScoSDth3LCE1o1pZzBR3tlCl4GhUyCtt0WxTWJT&#10;elSnK7tIzqBBA1NS9tNvu4FRcWi6v0cPeQUdJxeP0lz0Qw18taaVqh//BqBpVSswA10h6We2dYfd&#10;PbBDG/k76F+3/z31v3PoCXPg8BHb58zljKz/LlhMB0Fq06Zl89tuqnHHuEr1NMBgIAABCEAAAhCA&#10;AAQqSmDLjl2zPvn8xOmzURHh9Jtub96xq6IG4+ly27VrR4Whjx49On/+/OnTp+/atatZs2aUlPa0&#10;n9LbaynUO/2+NsZ9X8+c/Oq89dygj5aM7+X4rljbZtiMj4aF7lr47uTJM1ce4jo+OP2rj0rGnzku&#10;uu+ET9/skLnyg8mTp83enN6i76RPlkzo6DpOSgWaQ/Pz87sM6mVXC4rSxl8tmf5gR+2xlTOpQPbM&#10;pfu1vSZ88l3JhVKjJZ+M71M3fdsi6/Dzu7z51YzBtlWpac1ZT/e14Q6tnj1t8uQPlqfIPc2wGX3d&#10;Qe9/98mkvi2s3Uye/O7CzZnxHUpku68CxtzwykfjE+U49TMlS0oXN3DZk1ur5PGmdVps1+Ners0Q&#10;lvTswnnjesfpt38+a+obCzbmdX5t6dv32n1RHTdw5nJqFJ8pN5o6Y8HWzLh7py191npBYxZ/Thgz&#10;sufVTR937+h7ovM3zlqcfDV07un4Yvq9NO2eBOPuT2ZMnZNs9Ok3zfEPLF33dh/rULU9J69b+oC7&#10;38mXsQ7apGfnTbsn0Zj8jZWRGzh74bM9y/68qfReS9/Q0Un39GmeuXsZbYqpsxbv4DpPnLfw2RK1&#10;kMvytm7PidTJ9gUz5O25US9vz+X2nchpZ5PJ1KmHNdnOpvikHqF293lZkVybNGbpomkD406smTtj&#10;6qxlyWF9Js5bPnOgq0u1OV2/s8dTOa64trezBmf3rHUyJcul6TBBAAIQgAAEIAABCEAAAj4UePzx&#10;x5ctW1a7dm03+/zhhx8+++yz1FR6Re/PifLBuiCu98NUapkTKNnMc2aRi1Jx6cfVb9zLrV+o++oV&#10;7r2nOTGfC1XLZZepMDTli6nljcPlYfknXiwum8sV5gligSEi7peQIbPyH/lqxaWlL/689NXfvnzl&#10;ty9e+ZX9fGn955ev/bZ44trfd+Uer9c+r2nroFCd2WLMT7lw5Os/WGkATBCAAAQgAAEIQAACVV0g&#10;Ny//3fkLqfjpoSPHdu7/98uVPy1eISdrbSdWBLhnp479buxZzV4H8vJVTziJ/vN8Yi/YBfrPP1O9&#10;2rVDg4NPpJ2lzPGxU/I1Zls3bUK5zTmfL5v58WeXM4q/a6DK0C/P/HDD73J604dTSEjQ4yPuuv++&#10;Wzq0bxEXF0MXgalbt1bHpJYPDL71sYfvpEd9uKzK0NXZ9Ivrtvz5y+Y/yvdD856/6FAfzcMV43Pz&#10;Cz2cpTzNs3JyPly8LCMrOzYmatKYx3XW84n9OtEeTJWVDUaDTqtr17pFAJbouDqbtv21euNm2/ub&#10;NmqQX1CUn1+QX1jM3u/GHkqJdb+CoHMIQAACEIAABCAAAQhUBoEFy1bQ9Z6mvfgcDeaL7348cvIU&#10;VRsacsdtdBEVep/53ZoNdB5jq6ZNHhlyt8DzL8+c3aZF89HDh/pw5GG+fmNJ1Y/27duXl5fXtGlT&#10;Kv9M72N9ONoyu0pf/cz/zebG/88h72w7574Pbpn4852zfp3Qscz+7BocmnfXuNVd3vjplRv8/hbO&#10;06FVifZpq0Y9sbj5qysnexWurRKrWrMHWWU2tHH79MFvHh+5cJF9ar5mbz+sPQQgAAEIQAACEIAA&#10;BGqQwMGDBydOnHjbbbc9/3x5iq69//77GzZseO+99+ic8DLVDh89Rm1at2xRZkvnDYoKuPeGcslr&#10;OItGzjSLVObZmoQ20XXDJS6IQhPWuAWln81Gju67Zwo37E25K99+MkOL5nlx11bh1Uc5QfNPRJ+f&#10;9W1OZIUHmQs5QeR4Qb6otsMKsMufSVT4mcYXqo0LMTc2X9SevyDp1HetfzOsgd155uUUKm22vIIi&#10;H/eI7iAAAQhAAAIQgECNFzh55tzsxV9c1zbh0fvvZRjfr9u09a9dTeIb9Op8fXZOzu9/787Jy58w&#10;akSThvUVLSqNSglp+hr0xq6+uX7s8dNplOJNaN7s1hu6u7NNdu47QF+/2rV89rHhzRt7W3BmyXc/&#10;/PNvSs9O10WEeVwZJzs3b8fefZ3ataGvg91Zi3K0Wfb96l3J/3a/vsPJM2f1l6+8/MyTdWrFrN+6&#10;bdeBfy9fuVZspXWzpr17dG7rxnuWk+fSoyPCosJ9c6HScqxRIGfJys3LzMlr2sBpOSr7gSz6+rsD&#10;qUe9GZ7t06p8/QQoAE2Dy8zOoWcgZaBfHP1Yw3puAZVvldhcuXl5Bw4frcD0MxsGPYX+2LnnzLkL&#10;p8+dt10dCoJ369ihV6eOoaEh3qwm5oUABCAAAQhAAAIQgEDVElj09coDqUfuHXDrhq3b6LTARg3q&#10;PTbknpjoKLYWGZlZn3/3A71+Dg0J7n9TL/rsoEOb1iOH3ufDdfR5ANqHYytHV34NQBv/fOuu17b1&#10;n7XO8+R0OValGs6SsmDwhI39Plg5JrEarhxW6ZpAldnQGRsnPTSLm/jVzH7+/a4dOwcEIAABCEAA&#10;AhCAAAQgUGkFLl269PDDD0dGRr755putW7f2aJxU+PmVV17Jzc393//+V6uWfP1o15O3AWjq3VDI&#10;rXiDWzdHvsFrOYtZzkBbk89yJJpKKcv1oY1ceBw39DVuwFNljahcj9OC8rK4ycP0Z82r1bfvSosU&#10;i4w6wSTxKneK3VES2kKhbbU6KEzTNMwQc+5Ey9vadp85klLTvG+D2jYrhwB0ubY0ZoIABCAAAQhA&#10;AAKuBCjc/Mp7c7QaTfzVVOjZ83oq6jR13OjateSP3Nf/vm3tb7/TN57RkeFKR+n6y/Rl6NgRw6j2&#10;k098qYzxSzM+sFgs5e5NpVLNeGkCrUi5e2AzHj11+uMvV5R7JGqVauwjDzVr3NDLYZQ2O5V5njb3&#10;E3auYuf2bR8efBdrSfes3rTl121/0e2JTz7WqL67EdZT5/RhoUGxUZF+GnCl6vZyVnZeflGTBm5d&#10;/vNcup4C0M5OC3VrnagyevvEVg3i6rjVupRGgQtA0wCo8vGV7OxG9et5M2L3583Lzw/S6dRqtfuz&#10;+LXlqbPnTCYzLYJOfYirHevXZaFzCEAAAhCAAAQgAAEIVE6B7Xv+WbF6HRtb/969+ve+QVXy+x66&#10;lsv6rX/SObiszUP33EnFoX24LghAu42ZvvKZ/5ufN+rzJcMauT0PGkIAAhCAAAQgAAEIQAACEIAA&#10;BCBQmQWo9vOhQ4fKPcI2bdpQHWh3ZvdBAJotZs86bvnL3Ol/OBNLPFM1aEm+YTFx9CVw57u4B6dx&#10;TXz52ZGydqLZLKjVOb9uXvPy/zYWdQ7iQzSUt7aGr90RuNZGDl7wFl4l8HmNVdkPL34krn0jSRT9&#10;lIFGANqzrYPWEIAABCAAAQhAwD0BVs7Ztm1keNibE8exe06lnfvgsy8ce+rYNuGxq0Wj3VtOGa2O&#10;njx96ux5s1mOIHo6UYqyWXzD5k28Lf/MlkvFcKnoVX5BoafDCAsNaZ/QKiriWlLc0x7caW80GtMv&#10;XQkJDqoVHUUpW2UWoqMQectmTUY/dL87/bA2aemXBJXQoHbZJ4K632elbXnu0mXRIsXXrV1pR2g3&#10;sIAGoKsKCsYJAQhAAAIQgAAEIAABCPhPgDLQ2Tl5bVu3dHFa7elzFw4dORYTFdntuiTfjgQB6DI9&#10;0zcv3MY1yli98Ov93J2zvprQUVvmLGgAAQhAAAIQgAAEIAABCEAAAhCAQJUQKCws/OWXXw4cOJCX&#10;l+fRgMPDw9u1a3fHHXcEBQW5M6NvAtCiyNGZ81mXuNXvcT99wIkmuRS0aOEECxcayw19lbttNKeh&#10;4tAWTqVyZ1TlaFOQmX/iWL6GM2o0gih5GH1my7NGpql4NcVUNCG6+g1DgyKDyzESN2dBANpNKDSD&#10;AAQgAAEIQAACngqcOZ9uMBqUueJiY6kKqvLPsxf0hYYi2z4FTqAix7bpW0+XiPb+EFi1bmOrZk3a&#10;tmrpfuf6jMyCQkPTq/W/3Z+xKrY8eS49NEhXp1Z0VRk8AtBVZUthnBCAAAQgAAEIQAACEICADwQQ&#10;gC4TMWP1M/fPTtFEdxg89c0nOoaV2R4NIAABCEAAAhCAAAQgAAEIQAACEICAvwTkuLM13Jz8G7f8&#10;Fe74do6u+N19CPfQ21yDVvL9LCSNySpAWev8whKxG8BAAAIQgAAEIAABCEAAAl4K5BQUXsnMbhgX&#10;q1HTZWiq82Q0W87pL8VGRYaH+vGkTd8KIgDtW0/0BgEIQAACEIAABCAAAQhUaoHQYB3OtK7UWwiD&#10;gwAEIAABCEAAAhCAAAQgAAEIQAACtgKU6qUfSjkX5nG/LuYiYrmbHpIfD1T0WRIlH24QXihXGWn3&#10;RiCKUkHRtaqE7s2EVhCAAAQgAAEIQAACEICAKwGTxXw2/XJ4SHBsdGT1lrqcmZ1bUBhft7bab9fY&#10;8TkgAtA+J0WHEIAABCAAAQhAAAIQgEDlFQjSadUqlAWqvBsII4MABCAAAQhAAAIQgAAEIAABCEAA&#10;Ak4EKAPN+zE6XD3MzRaxyGCsHuuCtYAABCAAAQhAAAIQgEDlEUi/lFFoNNarHROk1VaeUfl2JLSC&#10;tJpBOl292Gjf9uzX3vDFv1950TkEIAABCEAAAhCAAAQgULkELBaxcg0Io4EABCAAAQhAAAIQgAAE&#10;IAABCEAAAhAoU4DSz5SBNps4i7nMtjW2gcViqbHrjhWHAAQgAAEIQAACEICA/wRiY+TazxczsiV6&#10;V1IdJ1qvS1ey6ELKtatalWsEoKvj/oh1ggAEIAABCEAAAhCAAARKEbCI+B4IOwcEIAABCEAAAhCA&#10;AAQgAAEIQAACEKiCApSBVms4lboKDj1AQ8aZ/wGCxmIgAAEIQAACEIAABGqYgFqlqhMTRSccXsrM&#10;rn6rLqefM7ItolgnOrLKXUsZAejqt0NijSAAAQhAAAIQgAAEIACBUgVEUcJXQdg/IAABCEAAAhCA&#10;AAQgAAEIQAACEIAABKqZgJkCC9W0HF0121JYHQhAAAIQgAAEIACBqigQGhxUKyoiv7AoLf2S0Vh9&#10;rktjMJrO6i/nFxXFRkWEBAdVuU3D5+YXVrlBY8AQgAAEIAABCEAAAhCAAATKLSAIfEiQrtyzY0YI&#10;QAACEIAABCAAAQhAAAIQgAAEIAABCFQ2gfxCQ3W9Hndlo8Z4IAABCEAAAhCAAARqrEBhkVF/JVPi&#10;pKjw0OiI8KrukJGdm52Xz/N83VrRQTptVVwdBKCr4lbDmCEAAQhAAAIQgAAEIAABrwQ0apVOq/Gq&#10;C8wMAQhAAAIQgAAEIAABCEAAAhCAAAQgAIHKIVBkNJnNlsoxFowCAhCAAAQgAAEIQAAC1VmALr1y&#10;OTOr0GCk3LBapVKrBY1KLQhCVVlnunKM2WI2m0STRa5jHRykjY2KUquqzPjtnBGArio7HsYJAQhA&#10;AAIQgAAEIAABCPhSQKtR048ve0RfEIAABCAAAQhAAAIQgAAEIAABCEAAAhAIuACFn+kn4IvFAiEA&#10;AQhAAAIQgAAEIFBzBYqMRqoGTb/pRESLRaSa0FXFgufk3DZltoO0WrpsclWvGoYAdFXZ8TBOCEAA&#10;AhCAAAQgAAEIQMDHAnQmq06r5Xkfd4vuIAABCEAAAhCAAAQgAAEIQAACEIAABCAQAAFJ4gwUubCI&#10;AVgWFgEBCEAAAhCAAAQgAAEIQKCyCVTVytWVzRHjgQAEIAABCEAAAhCAAASqnAB9OVRQZMBXRFVu&#10;w2HAEIAABCAAAQhAAAIQgAAEIAABCEAAAvhoC/sABCAAAQhAAAIQgAAEIFDDBVABuobvAFh9CEAA&#10;AhCAAAQgAAEIQIBTCYJKJdBvnib6BRIIQAACEIAABCAAAQhAAAIQgAAEIAABCFQyAbqotkSTKFlE&#10;ka6yTb8r2QAxHAhAAAIQgAAEIAABCEAAAgEVQAA6oNxYGAQgAAEIQAACEIAABCAAAQhAAAIQgAAE&#10;IAABCEAAAhCAAAQgAAEIQAACEIAABCAAAQhAAAIQgAAEIOCNgODNzJgXAhCAAAQgAAEIQAACEIAA&#10;BCAAAQhAAAIQgAAEIAABCEAAAhCAAAQgAAEIQAACEIAABCAAAQhAAAIQgEAgBRCADqQ2lgUBCEAA&#10;AhCAAAQgAAEIQAACEIAABCAAAQhAAAIQgAAEIAABCEAAAhCAAAQgAAEIQAACEIAABCAAAQh4JYAA&#10;tFd8mBkCEIAABCAAAQhAAAIQgAAEIAABCEAAAhCAAAQgAAEIQAACEIAABCAAAQhAAAIQgAAEIAAB&#10;CEAAAhAIpAAC0IHUxrIgAAEIQAACEIAABCAAAQhAAAIQgAAEIAABCEAAAhCAAAQgAAEIQAACEIAA&#10;BCAAAQhAAAIQgAAEIAABrwQQgPaKDzNDAAIQgAAEIAABCEAAAhCAAAQgAAEIQAACEIAABCAAAQhA&#10;AAIQgAAEIAABCEAAAhCAAAQgAAEIQAACgRRAADqQ2lgWBCAAAQhAAAIQgAAEIAABCEAAAhCAAAQg&#10;AAEIQAACEIAABCAAAQhAAAIQgAAEIAABCEAAAhCAAAQg4JUAAtBe8WFmCEAAAhCAAAQgAAEIQAAC&#10;EIAABCAAAQhAAAIQgAAEIAABCEAAAhCAAAQgAAEIQAACEIAABCAAAQhAIJACCEAHUhvLggAEIAAB&#10;CEAAAhCAAAQgAAEIQAACEIAABCAAAQhAAAIQgAAEIAABCEAAAhCAAAQgAAEIQAACEIAABLwSQADa&#10;Kz7MDAEIQAACEIAABCAAAQhAAAIQgAAEIAABCEAAAhCAAAQgAAEIQAACEIAABCAAAQhAAAIQgAAE&#10;IAABCARSAAHoQGpjWRCAAAQgAAEIQAACEIAABCAAAQhAAAIQgAAEIAABCEAAAhCAAAQgAAEIQAAC&#10;EIAABCAAAQhAAAIQgIBXAghAe8WHmSEAAQhAAAIQgAAEIAABCEAAAhCAAAQgAAEIQAACEIAABCAA&#10;AQhAAAIQgAAEIAABCEAAAhCAAAQgAIFACiAAHUhtLAsCEIAABCAAAQhAAAIQgAAEIAABCEAAAhCA&#10;AAQgAAEIQAACEIAABCAAAQhAAAIQgAAEIAABCEAAAhDwSgABaK/4MDMEIAABCEAAAhCAAAQgAAEI&#10;QAACEIAABCAAAQhAAAIQgAAEIAABCEAAAhCAAAQgAAEIQAACEIAABCAQSAEEoAOpjWVBAAIQgAAE&#10;IAABCEAAAhCAAAQgAAEIQAACEIAABCAAAQhAAAIQgAAEIAABCEAAAhCAAAQgAAEIQAACXgkgAO0V&#10;H2aGAAQgAAEIQAACEIAABCAAAQhAAAIQgAAEIAABCEAAAhCAAAQgAAEIQAACEIAABCAAAQhAAAIQ&#10;gAAEAimAAHQgtbEsCEAAAhCAAAQgAAEIQAACEIAABCAAAQhAAAIQgAAEIAABCEAAAhCAAAQgAAEI&#10;QAACEIAABCAAAQhAwCsBPje/0KsObGYWBF5FE88LPM/J/3ESx4uiaJEks9ksSb5aTg3qRxQ5wZpR&#10;T73Arzuo2npEOHxBuJwv3xMbyiXUF29qJd6cYElqIOMqjWsQUKBW9cQO/u+v1Ce2CYYrvNpi1ljM&#10;WktRsGgKshiDRUuoJIZIUpDE6Tg+iOM0nFnHSepa5vDempDRkdpe4Rzt/fSkwORTgfDQYJ/058Nj&#10;oE/Gg04CLSCJ8h8ru4lXBXoYWJ4igC2CnQECVgFRMqdm/5qavTE996TACXHhTeuHdGwc0ik2qKla&#10;pbU2sNBLb2iVXwBHm/LbVcY5LRYLvRN1OjIXD1XGNal2Y+p3S1+frNPGXzf7pJ8a1wmOdd5tcryV&#10;986vJs4tSRKPz39cbHkclHz6tBAtmUFFL0r5P5ktAieJ9Mm80SSEBhtEkTeY1OHB+UZzUHaeLizE&#10;qFHRewfJYFaLkvy5vSjSB5WCWiXyoXcX6WYK6mifjgudyQJ0NDBJ4i+ZR/tHtwgS1NUYhb73sVjM&#10;tMJmM60xrbek0WjoSGj9okhd2kv0agyCVauMAvjr4+ZWAZSbUJ42A6ynYuVoD+RyoGEWpwLYl7zc&#10;MQDoJWAlnB3b1N8bBcJeCgPQS0DMDoFqJOCbADR9cqrVqNUqobSUpySKJotIn4bRh2DVSC8Qq3Lg&#10;LP/5dvXqfapME8dbrEnaq4uV6Jaa04rc0C6WJ28wt2lAHzAiZ+v7jbLzf/zGaTrOxAkWifLNapMp&#10;2GQMsxhCLcZQiyFYMgeL8v0ajlfLP5LAi2reopJMQZKkDjNKH9TRPRTn+2HV+B7tAtCCINDpFjfd&#10;dFOfPn2ysrL2799/8ODBMWPG0P30Qbxard60adP27dtZM1s8BKBr/K4EAAhAwJWAnOGwfndb5nk8&#10;9AqPpT2UG5Att4DRUvj7hfnHDFvMRnoNLb+6U9E3yCpOJQY1iujQOLhHs7AeOnWoVVvkOVzRpdzS&#10;mLE6CChRs+zs7L937crKyGRvOektalRMdLcuXSIjI+UnCxJpFbS1b725j0+WvOm3LT7pB51AoISA&#10;sUDKu8THNHZkwUEDu4qnAthnPBVDe+8FVDkvBGuWFGSpJIk+chd4TgoLzT9xLo6T+Ph6V/462DQr&#10;LzQirFCntjSonVlQqI2LztWq6NN5lSDIr5YEXgiJtBSIj4lh//V+MOjBVsAiysobc06syD/2UdzN&#10;1TUALZe8ES2ihf5f/ujVWgHH+jpcECj3bDQag4LpU3NOo9HSPdhDIAABCEAAAhCAAAQgAAEIQAAC&#10;EIAABCDgJwEfBKAp96zTall9Ewt9wkXxF7NZLkds/bhLVKvpcy9WjIvKSxjlD8SoFaYyBCwWjkqY&#10;fblD9fY6zWUDxxVxahWV+pMD0PR5Nn1mKH+qLXGUObeInEXD1dJxk/ubHu5BBc7kGTH5SuD0Dv6b&#10;UTqKnmtESSdy2hxLuGSKEgyhpoIw0RgqGoIki1aUKP2sotop8pcHlFCnPd0kUBkVwaAxm0RdgbCh&#10;g9AJxVR8tU2K+7ELQFNxEZPJ9N///veFF17Izc395JNPvvjii+TkZGWp9NCrr75KzxBqZjsUBKB9&#10;vGGqVHdi4Tnu3BeSUU9nLrCB01GWLmPANX5WFdpYFM0uanfJf/RQe9XXmxtbxNei3vVHrzPoVYW6&#10;XKWqLBa59h2+4/R8C8hHIY7/88Kiw5afC7MkOoeQIs7Ww5P1CisqTqPjKdxZS9OkbeTANlH9iVlu&#10;IHOXmVH3fDTVdw4cbarNtmVps8yMjM+Xfnn4SOrp02foNSEFLuQnDZ0+YDY3bFA/MaHNoyMejomJ&#10;QTStQrb7LX17+2S5v27e6pN+alQnONa52tzs9PGDv/D7vpGGLZLfzdv8JWWHi3MZhReyjJ2bReLo&#10;UaOeON6sbE5Ojj49vUGDBiGh8olqmOwEcFDy+S6hudKZt5w2mamiM6/TGOmNxC+7EunT4uBQw6Hj&#10;dds0Sm/f5mxuZvB3W65PanEuNjLPZFJ3STipFSSDQU1v1ujDe61GElWNzbV2+3xsNblDkapx88Lp&#10;oqxx6b82CYmeU+dm9i6v2piwP4uGoiJOslDuOT8/nz5ulSs/Xy18w96cUuhZp9NRAwuF7jVaepVe&#10;bQSwIlVLAH993NxegHITytNmgPVUrBztgVwONMziVAD7kpc7BgC9BKyEs2Ob+nujQNhLYQB6CYjZ&#10;IVDNBLwNQFPZ5yCt/OkVJQrVJqNh99+mP7eYDh2wXKY8GaeqVVvdpr32xj66zj3MWms7jis0GOlj&#10;r2rm6NvVYd/EfbJFNeVHDSXKtTxnpmSLtXY25WvptrGI44zWasPUUuQ0oRxPuCL39t2m0X3oA0fU&#10;gfbZBln9tCbtVxVdJlJnloKKpLqNLM3vFuNuFNShkiaMyjHKn17TR9iUReIIvkDkMy2WX3LEn66I&#10;p3Ikziypi4LMxsKhkcLn3Xw2JnRkFbALQLNCI6+//vrkyZPXrFnz559/7t279+uvv46Lk8tvGwwG&#10;+hS+oKCgfv36dNuWEAHoGrtDmYuysrffH1H4Z36hfFYJTXKZW5HT6bi8yPtr3fRFjZWpqBXHFqko&#10;eRfLpZce+UVFqvw8wWCkcvo6ykPLZ7jZXM2DveagzJAgFKlUklot6rTm4JCw4ODiutFI5Xq+Xa8U&#10;nf3p3EsFhhzRTLzF3yITJGWhqZAWL1HiWRI0El1FuUFIUqeIhxqEt6OFVLPv1D1n82AOHG08wKrc&#10;TVn2YvPmLfM//ji/oIDlnuky25EREfRHvaCgkNIY1j/wfGhw8NNPPdW3bx+kGAO/SRGADrw5WyKO&#10;dWXI00saeg/w3fiwUxvz+r7CdXqQEy2ccO1s8nyD+eVvjtaPUP/n7pbWP8HVJ7hWUftkNV4u++Ny&#10;4sTxP7ZupRTg4PuH0sUH8BfHbovjoOSPp4DqSneV5WihQRMaXHglN+SrX7t0aXvqQlbo4eNxj975&#10;t0Zr2XOgybHzcW0aXbi118ELFyN//iOpXq3cutG5rerrVVQEWlJptWaz0EKM/dsfw6vJfeZbjFPP&#10;bU3W5r0ecv2NEY2r3wGhsLCA/m5SjQn6MJY2NGWd7QLQ7J8sCR0eHi5XHBfUamSga/KzooLWHX99&#10;3IQHlJtQnjYDrKdi5WgP5HKgYRanAtiXvNwxAOglYCWcHdvU3xsFwl4KA9BLQMwOgeon4FUAWqUS&#10;gnVaCuGKPG85fChv4Uemv/6QgzBULJDlXeiDLouZkhuaHjeFPTZa0ybJmtjlC4oMcj27qjD9+ONP&#10;Cz799Jc1PwdssCxKRLWfX/xew1JGV6snyOG8QhMXFcLd1IpLiuciguU8dEY+9+shbn+a/OUdBZD+&#10;e59cB7ryZKAXLVq0e+8/C+bP8xPgmKfHdr7+ulGjRvmp/2+76UxZnFrgNNli45vELp+qgusKpmNG&#10;PtPEG0XBTNedl/dzClZIKp4L4rlIFd8qRDprkB44KO5IpxYUuzXXk6Qj9/pphDW2W8cK0JSBnjZt&#10;2vPPP//tt9+uX79+8+bNI0eODAoKCgsLoxtUaISiz1FRUUVUocRmQgC6SuxCh48cHT9hwuwPPmjd&#10;qqWvBpyd9kfm5ttMmrrqoFA6yYG6lQuoUhEkXrJI6vC2LwRHJ1gsBkEu80x/zOgPnVxLkgUf6Pqe&#10;Fj44LLajoNb5ajzoB1uksu0DmefO8h99JB06GJyVpc3LUxUVhRqNHH27STFoes1Br1HkZ4X1VQtd&#10;7kOtzqXvMoOCikJD6VCratLUPHpMTJs2lW2lyhyPv19XlDkAavDvlXXbsj42FUiiVOpVU+TLgfCC&#10;SifSiXKdYh/sEHWPWqCLVciVxtxZRCDbXLmSMfyRR16ZOrVnj+5Olxv4F9vV5mgTeDrXe85bb79N&#10;DV6ZMiUwO5goipS0+G7l94s//5z+TtPtli1a9uzVI75hw3pxdemi24sWf7Zn7z9ylXSRrsxNf8f5&#10;kY89NmTwfWzGwAyyyi3l9oF3jnnyybvvvsuHI7+5z00+6e23Lb/7pB9/dxLgJ4KL1ak2xzo/brKi&#10;XH7Jg0G5p8xBtU3Dv+CiG7EXNiyw9d7PxzcetXSuJ74+pJWGPhGoClNl+7vgvtn2HX+9NW3asi++&#10;qFUrpsy5Ks9q2tY6vXhRv5Y+OZSk2NjaAwfJR1F/X53DH0dsBd8fhzIclMrct8vRQH25K2c+oeLN&#10;53LCPv+l14P9dv66t1VBvm7SiI1/Jzfbm9IoselFLS82idf/e6zB4VP1g0OKbuuRcvR47ehww/Ut&#10;TmbmhoWF0Icbzc2xO8ux9AqZxR+fDvl2RdiJqR/rd3+nOnebOe7Fut3oA3vfLsKvT1XXQy2u/Wwo&#10;olfYVGaCHQbp1TWLO7PX2NbP1uQ/psqRkBrQZ7P0glwXFEKv0v2kUcO7peP29u07CMGjr7FcfADi&#10;178ygdxYVfGvT/m2ppeqlRyqzE+WvFx9/81eyWH9t+KB7BnI5dOuNsf58q2+07mwL3mJWW0AK89n&#10;Dk63SCCfvNVmm7q/bwf4/WYNFHZ/W7jTsmIBK8O3ye4ooQ0EapRA+QPQ9NFdcLCOAriUfzH/vS1n&#10;+qui/gIfGUVFVlkURnaUawBIfHCImH4+ePCwiFfesVbYlCsHFhQUuZ+AZt+F2G6Ywffe47/Mq+2C&#10;KuRVzr/n+Ls/0mUbqPpzyfSzkevQiPv4Ee66RlzQtavGSe+u5ad8z+nUnIXyt1ruh2cM7RuUoetI&#10;Smvt5rdNHj1DqnoA+tfWlG4UhUIxsqnYbb1GLUoXH7+o3p8bXFgQZCoUJDMlJXm6Kj19uG1Nq/Ph&#10;vNQumPu2LVdk4XtukdKumDmDhTLQ+U+4cPPo2z6P/KtxY7sAtFarjY6OfuONN0aPHv3FF1+sWrXq&#10;xx9/rFevHoWeQ0JCUlNTg4OD6aP52NhYjwLQTp8pvo3hVuNt5MNV88dbjgtHNhQcfj20bofwMJW6&#10;uAS0Nc0p/6GS1Cq53D7dkO+hDKJklqtD0w2RzjARzUazwSjmabrW7fCMRhtS5rPbrgE72Do+8dlq&#10;UmPbryvo3azt7HYHavb5r9MDeGkHlnJ3yIbBBtmzZw+fR9wqaouU9oymty6nT592/OqIwTZu3Njx&#10;3B67P3mOb37YdxgsW2bXmP65ctUPTl/eOH0T5e+XRgV6fcGIh5v88Ue5n8jnW7VSf/9DSNOmpfXA&#10;NBxfe9D6NmhQv9w7GJN0ulB3XudUhresv52fe9y4yZAnhzaVFaHEs/W2fEhir6XpRTidmkHHL00I&#10;10DT+aY6T4Vra4uimQprlbnV/L3/2A6gzK+pAv9iOzBHGwXBUdtXLyRs6ZizO2+RHJ8jHn1H7mLv&#10;8kdYqrTFsezF1t//eG/WLMpS0NPj4YeH3z5gQATVfrZOOTk5L/7npbNnz1qfNvRKnc4UVdGb1Bcm&#10;Tux9043uFOHz34ZzYci2jjsHqzKf5uVr4I/P0PvcdEP5BmM315bf/3Snn9I2HLvfxckY7nTuTptA&#10;PhFcjyfAxzolqMFG5UjNXlm52ATsNapyRPLvJwnW8s/S8T+Eb8dxpqJQDZ/X7FZu6Fz6y2qhS5kJ&#10;wvp9F9/75QwdK+pHqd/7v8Q6kUEenWQesM9b7PaBQP5J9XSDut5dy/xIhBZHPbCX34FcTRd/hpSo&#10;Hwv5bdq4/qJeT5VQ77r73uiYGNvknzuHDmrj9E+A8nZP6UQ5TcUfR2xlKf44lAXmoOTizRpbO7b/&#10;eH+2T8D+rLjef1SXuqq54/kG1Tsrbn3kjp0rN3eICst7bsTvX37XNbsw+JYuh8+cijOI/JXc0Ob1&#10;L51Iqz305t0hkYZ/UxodORt3a6cUFSeq1fShZlNz7C4XC3I8pnkP6ObzwrGZPz4d8nQw9JyXr8lz&#10;9TsOeq2pnPBAQWCB53/LOvl25s7mmsjpcTfWous2ejKxZ72bH7n446la5mBNRiO96zQUFVH5ZxZ0&#10;ponyzTTRMfDy5ctK+pl1peShqTR+kcEYFl78cr3MBZXWgP0Bsn3U7jM0x/2ztPek7MDr+O7MT/t8&#10;mS+Wym1S7ldNbgagK/xNSrllaMbA/PWx/QPKkuhsKse7j9K2Jtst/Xf4DQCU46saBarMg16Znyx5&#10;s5P4dd4AwNL43fyWwa9rqnQe+CNGRSEHxtN/S3HxbsLxk0OnX4X4b2y2u5NthTXH1wDufBDq/jgD&#10;uS/Zjsr9Y3vgn1/u6wX+b67/Prkt30fudlb++wTerx8F2K1F5X9SeLSLutM4wO83AyPMVtx1NsAd&#10;nErYJpCAjqsf4G+TK/mfgEq4e2BI3gscPXm6ZdPGtv1kZOfQh2AxUZHed+6nHspfxkZLNXB43szx&#10;lqOp2e+8Yrl8iYuIFPPy1K0SQh8eRVnniFen0w11q0QxM0PX/87QMROokN3VbBmn0ZQdzmDrTMcO&#10;em9Pn2QpP/SVML3k9ZNIhXdrEblPt6hzRE5L1RWvxpjpO3uDmWteh/vfk1yP5nLW2Wjmikzyj0Xk&#10;6cs7+UfitDyXLXKf/aGWS0e7MZGkLaw7tXbc6LVaNWnAUflmUx2pqPk9Fl0Mf+UpPf/TpZDLWcF5&#10;War8HCnrMp97mcu7LOZncYW5XH1OnNWUV5u4/9vLNQiW7q7FSbkqKU/FFwQAhV6Rsy8Fa+ZEn7ZT&#10;0JmKQNPqnzx5Mjc3l/5J9Z7r1q1bv379jIwM+lyeXZCxHD62zxT6WJzSn3YvE8vRZ7lnoUXT+7py&#10;z+7pjAFenKfD86a9pIkIrp0YExUUE6mNDNdEhWuiw9VREZroCE1UpDYsVBcZro0M00SEqSJCBflG&#10;qCoiRE2/I0MFahMawpkv/5pz+ag7Y3DzYMuCxco3N/SkZm9llQM1fW5O34TR/Y4Lnb/g4zJH4lGH&#10;f/7pPGb0zbfflLmg8jWokC1CpMRO72ntxszuoY/2Snu60fdtTjeEi3Wn9vQtCB1DXFTWpO/eHAfj&#10;2GcAXhpl/fiDnH4OCpKorrNKRaWc5KrPyg8VbaIgofJjvZ/ayD/UmApCBwXVP3Lk0vcrXYCwiLPd&#10;nkbgcjrKiwqydIKc8pSRX0baPIOqxOucIlNeHnfeYqZqztf+YJG1Sidpw6hIPeU4rVW15DpbEpV7&#10;tlhEYx5/1rDrlwtvZRSdofQzS0i7M9kemmjfY1+f14QpkEcbOozbvZGhj+YDgExHElo0fUdouyx2&#10;5wW93vb1Px3oAjAeny+CghQZGZlzP/rIYrGoVapJk158YOhQSj/T672cnNyvln/96quvnzlzhh6l&#10;gnPyRNclslAkwzxn7lya0f2qnMrTpLS/Fz5fNXTojUBFPeO8GbP/5g3YsY4dW2hFbD+xoUOf0z8r&#10;v/72q9NV9vRllddu8icmfEZaMG/kBHW+RdAd38Tv+1Y+VUIQMnKNX/11ns595ETTuSuFuYWlXpDB&#10;9TDcfAvg9bpUZAeVZoMGGsF65SCB/qzQ+dUs26fRaOPq1qX0c1BwcGFhoW0B1HIPjp5E9O6P3j7Y&#10;vh8sd28VPmPADkq0pvSGorR3VZR+rnAKHw7AIgqasIKP13bv2fbEys1JMeH5lH6e/VlfOpu7V6dj&#10;2/e0OHi6TqFJNbBH8uHTcbd0S7mSF7Jua/sVW66Lis3/7Z9WZ/S1NWozdeLOkJRjGu2TxEjfvbkz&#10;V3VqI58cTyfE00modDIqfSFifZ0pn2V3tdoxSz+fKsz6LPdfDS88HdWR0s8nCzM9QqA3yPS5EH10&#10;YPdK3qNO/NfY+sLaTH8r6QBIh0H6GJbqTdBHr1Rvgi7BR5/ExsTE0O3atWtTlQq6HRcXR5/Nyn9z&#10;eZ4+qlWrhKLCQu+HR2+plAMjcTm+8XFzEfQumGb/4/etTtv7cJ+nrUmDrBcX5/R4Tkd7L59Q9E3Z&#10;7f37u7nWFdss8J8zB+yvT2kviT39vqa0rUkvuuQPjdev99MWDAAUfShn+1kEu00rRWv09Jin/LRe&#10;Fd5tAGCdrqPdtwwV7uDXAVQUsl9XqszOnX7uV+Zc7jegTwttn7D+u8iz+0NiLW1fA9AIfVspL5D7&#10;kg9fZpRmGPjMQCABK+oDQHeeetXpE/hAbtMAPCk8PeAEoH1ghOlbV3rK0LcbyoHd9iuqwL8+9yFs&#10;YAB9OGCPuqrSm8ajNUXjyinw08bNHy39auf+A8rwcvPyP/5i+dzPl2Xl5FTOMdOo3PqI03H0dNVt&#10;SjDTV0bqosL8+XPEdL0QFsoZikKGPRo157PQUWN1ffrpet9KNyLf/yT8xVfDX3pTqF1H/qaZfqwT&#10;5afdufwbO3PCriwZvVWuPK+2fb5pqfzzzykqwcyKj16bqAjgnR24tg3k6DNlOLVquQi0ycwVGLjc&#10;IjmSRBOFp1Vmbu1B1RG9O7o+H3s17DCOK4iV8mvrCqJ68eYTRiH5Snh0dnBYtsBnSqE5/Ih6/Owk&#10;/r22/IN1OaGIb6/mH64nPVSb33mOTyuQ+sbyXCHP5QucDz7bLRP30qWLZbap3g3oE3b6qJ3WkT5S&#10;p28cjUbjlStXqPRIZmYmXWCRJjoEUaFoLxFat2pJRyR6/18hQbEAf/8R4MV5uWk8nV1QqbVaOTPP&#10;9g6qpUrfVMm1oOk2HVMFXiXHDEUqiaSir7Z4+i2pBPpikH7Tj0UjCOEhQmFBtqfLLa09/b2j/UrJ&#10;fdIbEvpO0S4s27NHd3oTSPfbpXLZ12Ouk/EedSif0+/si2HaJWhBfkrLVcgWIVJaHcevu+geevlB&#10;XyCVluogcyJy/znC/OkdJh1DStsHaCQ0fTB7tuudKjAvjQp3/i1nmqmkk8lESVsq62Q91+rqj4XK&#10;oltTtnI94uKH6Hys4h+6AAjNRS9N9pVxuhqlk+32tC++/JLu9NXTqir2U2jJzSnUm43yWYPWQs9y&#10;5VpBK9XWtmwc1CNIG6YLl1eLjk8CpaHp0hPyRjAb8rgrxpPr9W/pC4/Sq236Vt7TdaejTaX9lt3T&#10;dSmzfcCONvRsZZ/L2w6JPpp3cRwoc/ClNWBfJSqf+9NLILuWdLyiL8DoKGR3gkFVfFdFcRNauy+X&#10;fUkX96BXd//30LCbbryRshh0v0ajWfXjD8tXrEg9cpil0+Tni/VNKKv6TEk1mlF+32TtxP2ptL8X&#10;7vfgTkt2CkeVOFvDndVhbVhdQJooh16OH2X2Mpfo+hlHW1D+fr1H9zL7qTYNAnOsY8cW+ttte2xh&#10;R6Rz587bpXnkU8u273CaSqQwh59eYTrfoOxcofxLgpqOFCrrH1xe2vKRlH2e7t504OK5bIq2meQD&#10;iCYozyAfLtw/v6ja7EJlrkggNyj9tapUf7Ao+ffP3r3rf1m7ZvWPv27ccPTI4Xbt2sfHN96zZ9dP&#10;P6z6Zc3qP//4PSsry/3zbUjb7k8APX3oSURPJduXDXQQc3EuZZmbrGIbBOagxNaRdk6nJ+6yt8w+&#10;OdpUkj8rwcFFKSfrX7gStfdwQ61KGjdi67wlvXXBplrReZv+aHMyPbpjm9O39zi4fGOXTm1O/3Ms&#10;fuehZkfP1+nT/sjNXQ5d3+JMZoFW0JhEqmXsyUT7JL2kpOSo+2+HPem+0rWl0DNVPJb/ItBZqfRH&#10;gxdOF2Yuz039oPDA3IIDP2YfzTLIr0gp/UwvOQssxvlX9qYHWR6PaNsxrG5K4eVPspJNNhf2KXP1&#10;6A/iLTffQh84lHZSepk9+LWB2Wwym0z5+fn0WppKPlP0uU6dOjqdjp1ySIumMxJDrRPVew4PD6d4&#10;NN2gj96sJyTSudL0fRC9IPT47aqLlaJXIPSkXrXqe09XnA4INOPQ+4eWdgkppUPv93kaHi3LNqRF&#10;xxDldSkd7T0dvF17u5LYXvbmOLuv3qRUyEEjMH992Etievvv+JKYPD36EsHp1mSfx1JK2MUZPl5u&#10;98BA2Q2SnobsQnnV7C2w7WpWCKzdtwxe7huezu6rI4b7y60QZPeH56eWjp/7+WlBNarbCtmXPHqZ&#10;4dHzK/CZgYABVqqP3O2eI9XpE3hatYBtU1tGj54UVf0YFRhh+taVXqbafipOBxP26qtCXp/7cKsF&#10;BtCHA3a/K8dN49GfAPcXhJYQKE1Ap5Njdf9b9bOSgZYrx6gEKgL94WdfVtoMtGcfcSorT3W26LYc&#10;zcj7TVvvSyE2wpKRH3zv0PCxz/PBISIFX6gagEk0GS1iaIRuyENSdIzZLJpEnkK9Sj07VqvVxURn&#10;p9Fbet+ewFf59+BfU1S5RnmYtpVq6TKstIPd2kbWs0bxuEIj98RSrvs0rve73JJt1jutW4S+l8sw&#10;cL/8K28gTN4LhHNZkVxGGH9ZEylx2UXB0kWd+iJvuiA1LuJ/ulFY0l16rgU/saWwvBO/rru0N53v&#10;t4mfuksy5nBXCvhIXuLy6GtVTsr3fiTowbUAfdlAn7lTAJo+T6cANAViqAQgfeOYnZ1N10Cn3DNF&#10;XOkhisV49B1kaQudMH58aV/eY0tVFQFWlIuyUXTopOcq1XuTj610tJVv07GUvo+RfyiuQ7d5+k3f&#10;0NBv3vqbHpLMlKXy1dc29FE4/b2z/VKfvSFxDMnRexK6nx61dWZfj1GlPRf4HnXIKsc4JqrZdzaU&#10;DPbHVq6oLdKgQX3H1aEvwG68qXdCYmJpkVBWm8SdwtvUjII+7DqVZeau6NjiurZ0wF4ahaWlFYeb&#10;6XnBUs7KlJjI9e1b/ErF+oKwxMSuEG+dJTjtrOtdhQU4lKKPrPxz1U11+OR5UWTJyi66bC0rRuYC&#10;L6l0oar44M4DG7x+W73/3N3wnZZB/eg8DZVODnWyF+NyRJoXTQVclvHCbxffyyhMo2/lyzeYyw6p&#10;2fL1U8nnCszRJmDPVje16XhFfynKPAq52VvFNqNYM13cIzk5WaVW0x/Ke+6+m/05phd7VP55967d&#10;7DYLzrIXfvQnm213uv3Pvn00O8tGezQ5/XvhUQ81s7G8deSDmkXg7X94ju4vfsXFbjtrQ6fcFEdq&#10;XABWtmdcZdjWgTnWsReHTv92P/Lww3bxOHoN6fTEM/YCIKCVC+XQM71Tl88Vob+kdIgwiEKo8ZJq&#10;2wLaYdcmX6K/q/KFFuT3CuqTl+S38zjF3HGvrkQbNLBPOYPBQLnkPbt3nj9/jpIHp0+f2rB+3eqf&#10;ftz826Yzp09nZWVeunTpcGrK6h9Xsa+cy/Gekd4+0NOH3hoEds38u7TAHJTYOtDxxOn7OPam2L/r&#10;GdjeBangUFqdTbubq7XmyWPXzfr05j/+bVpo0Jy5EJOZG3R3v/3NG17++LsbWzdL3/JPi7DgotCI&#10;wjoxWX26HM46F75lf8u0SzFFRUEalWdnhdEq1qpVi37XkPcO54y5f+alrc46sjIzdcWVQ59c+WfG&#10;lV1LMg/+Zjy7uujUhwXJMzJ3nTBmWf9S8MsuHdgbmn+rqfa90QkFovmzK8kXxHy12+/O6LlPfxDp&#10;FXtSu/b+q/PqzU5KZxyyNDN1QjfoFTU7q1CuImCdiq++cjUPzR6l4tDsinyUnDbR10UWszdjcJyX&#10;XqXTVW487ZNOd6djBfvYrcxL7Xm/z+OthKcbyFftA/PXh0XwnX6PSS+Jvf8SgdWGp8+EXdQs91Is&#10;MFB2g6QPS0t7K+Hl6lSe2QMP6/gtQ+XR8NNIAo/spxVBtxUuUFH7kvcvMyqcjg0gMICV/APA6vQJ&#10;fMC2qeMOXG2eFGU+NwPzrKFh1K5dp8zBVMUGAQOsijgYMwS8FOh/U6+7+t1MnSgZ6NDg4GcfG96g&#10;blxlzkB7/L0vY6LPtOg3fWVkubhK2y0v9N5/g3rWC/m/J+SgGNX/o7P5BUGjETRalYYqZXIWNSdp&#10;1IJGxamprubVL47oqmeu0emTPjerAFJlFCoCz36cXlWK7lQaOF5TzHZ2euVEbxFdnJZNDZSu/HGd&#10;1j+O0eXMrwWNihNHEkd6LanKMM+ZLXLi5au/uEXruUMXuH9Ocxdz5ftZNIk+gFSJ3O9Hy7llqQdb&#10;DXYpW9vJdvVtqdkVPdiPUz3lUcc+2WXglB/HzxzL3L7KCFknpV3pshxP8mDuQrBwPlidpgq28KYi&#10;rXBGUJ+RamXyn93I3VBXnLWDS/xcavWF9M4eqV9dbsH10qaj0rl0TlUoiWZOQ/t6gfXHswrQBEur&#10;bEtqZ0LCtjshA6Svx+SvjW0E7GDtdld2wQtlk7Ety4jYjNSALYg9ZVz0Rg1ozLYDZptAGaen13or&#10;x5aiWaimCH2kTq919Ho9RZ/pHvpikupAUxKaPnBnH7VTMJrd8HJin4+npqQo/ZR2ZCgHju2msb2M&#10;I3VFF8CVYadNY080tlC7k8DYEYwtVxke23y2+4Dtgc72CKk8fx0Xp/Tm4inJ9l42MLpNvTlufbuR&#10;2O5y/j7Altju1kqEcnqQEobyHyZ5x5ATOhIrnkqPmiWq0yPHnC2SRb5Nd1HFSPlO6/10+VOfJCFo&#10;remjcCrtrAyPfelFAVynOyrdT4/abXeWxy3topmedli7Th3HmDX1T8cZ+uC+HF8sufWMq6AtQvh2&#10;7/3YIZee5vRDH8SXVniJql6VWXibrTgrA+NOrpeWSC1d1JZ2/6WRW+alNwrNyGDB2hLRZ3Ydj6ZN&#10;uU2buBkzuLg4ekbIL0quXt+juL+rM0ZmZpQ5DHqlp3yza1f+2cWhxvGlmusXb7ZPLrvXCeyPl90r&#10;B9evamz/CvvwJQcbZJ7pEq+iFCA7ukiUdaZjTdPQ7iHaSDo41Q5p3rfes4MavREX3FJD1zxg1drY&#10;nzX6rrlQncdd+CfzG1HyOMTACocoJ104Hqht7ynHnzbq3P0jvPsty9zBnDcIyNGmzGcr+3OvvL5S&#10;Xuy5WH3Xe6ayjeS/v9ZTYuhlA7uT1Yui8mauxZy+HqBZyjFUmsvu9Wo5N5az2ejF3p69e9P1F+lv&#10;dvcePVnNORZuNpoMZouZikGzQIZ8cqj1hV/xGyVr5bmLFy/R7OU4I87274VHJu6/KrN9QU7DLu19&#10;meNrddvdxsW7Ksd3GR5VIyvfRqQnHF2zKKtQCNMYW8Xm9m56uWvDjG7xGT0aZ9zd9kKvJpdbx2a3&#10;qZN1Q9PLd7W90CNefoga3NTsUotaucFqU3ahUECnB5dV2L7MZ5zt0V4BtHWze2VV2tNN2Zou3t7a&#10;QTltyV4qKy3ZHlVm+MazTRCQYx29OCwtuMzOuDh85IjtsB1T0fQoJZACHEks/ssp0an78plE9NKf&#10;zoksNAuaf74+8uvKs1nyCf3yuwGJXumYTlykd/TWWvK+mOzeLildutijyv13QTmAK53b7ufl+2tu&#10;Z+DRBi3tfa5tn6W9yqrYj+mUEbK/KX//tUOvT6fPGagONE30sQPdaTAU0ccOdJt+018l+iAiNCyM&#10;PqBwf+ex/RNAl6OhhJNHl4xw8cGa48tdx3v8/upL/mMcuDfgN9xwg2NFWPam+N5773Msrlna+w7l&#10;AzG7wzV1VZqq8iFbaTu2jz9JVgXVj8k9klabPsd4c17/T1d3vS4xrVfbkxcuRdzff29mbvCXa7o0&#10;b3JpR3LjITf9o1ZbTp6O7d7x1O97W3+3rXNWXnCzRpf+Tmmq1VjrcHgxuX522+2cjnRlHhxcHCFd&#10;f/LpxTpdmzVCpW2gDVVzwpHCKz9mpK4oOn40zHijGDtL2+UN9XXdxJh92tzdeRfou5LNWSeWG461&#10;NASPqt2Bvhr59srBfbqcfsGN6C+Im5cRYM99Wjbtw3Z1Xp1+VOu4gu5/hF4+HHqZTcc9OtDRK206&#10;4ZC9yi6+0of1CFn8DfTVP5ryC3JJolLQSjaa2lCK2p2lu/9ay53e7Nqw90d00jvdTy9CSrv2Vzl6&#10;djoLfejkNALLdn7a1vILKuun9MrfbjffJyp/O+hzJOWQZfeccv9TCzYGx/Z2b1JokKX9vXbxpUZp&#10;nzOX9ibUV/iB+etDW7C0V7PsJbHtlwilHfScbs3/Z+8+AKQozwaOz2y5vX6Uo/ciVRFQikoEe1Ts&#10;Go29fEnUGMVKEqMmtlhjS9QYlVhjjyJWgoqCYgVBepcOR7l+t22+Z/aFcdnb250tt9f+mwvu7b3z&#10;lt/MTn3mGeUgBztyX4S8kRQYcXOWJ0mXwc206qE6iR1xu1fsS5PW0KyDNfmk7vIZ9TpX1F2dGNdW&#10;kmSsO1lmYeteZVA9qm+1EP5djjhkiHs1UKq1Jgm/JBExR5JeIyUwCzKLrDoWflhnrcDrM7HOIMU+&#10;pVxfGEPdfYC65/1Urxr6hHZ9eyMxjkQizp5Zpy5jnI1JYNanvWhjLEt1BxFj3zj8+1V3ubLOMtUX&#10;MxC+hKi9jjS/MgIY9wRgQuds7Xx3YpxyjwBM8Qx8xFka6wRO7FVHw52BN0eXkXkadzlsycebGRGW&#10;WzGjPvM5RhxIjMi6RE9shq/w038lIiOAsojG+KKFr1ojTvgkHQIXddbE3cWNuLqRUABk3K8hBVqn&#10;wBGHjKkbA/27C89pyjHQSYbJyl39Mo91w6eVfhn06u7eFfm/7u0sLjYk3kL+Jo/iDhjPz/L++1Pv&#10;M5/6nvk08Mxn8q/32c+8//rY+8M66zFnscIQ5SsqZ38kBivuwiTr2W++myv5V9SPrMRVMIGaUK1Z&#10;JDONVUDOEYRfa5QVlnxi/XX+DwvkhFR9jcqaQrYQqrAEq8n7NJ+5lkOUTXLp7acHy6ssiipztieU&#10;pUh9snSzhJ9r+dmax625VfSLegy6GZ4nf01yzgqXRLZZGnLWNcLKGr6UsZKAyp6HRHfJw9PVhPLg&#10;togNmMyC8DrDd6xlWgnOkDAyVUAqkYiN8APm2PM3fE6pRztFPCE07vITu4DLucztWprlWqa5vJJY&#10;xZH9o+FdoR/fQR/b3XhghnHzm/qOzcb2LcEbpxuPztOP62Gc1k3T5TmnVYbfr2fJCe5qXZOLYQlf&#10;S5BlUp7XqUwkOExMrJOPao5YC6G8V48YlrNsaviWgOQesGaKvJF5Fx5bI3Vaf5UzaHV3fSQQTc6p&#10;WY9Tj1Gb9EG+rVaHpSfmc5Av/62aXH7kr/XFZaY4g6zJ5Ux6//7927VrJyfWN23aJEmg1Z/k0qNc&#10;g5TIGPN6Q+iVrhbl22E9Qij2miEhHKlKZo2sXqy5L18QNeMkjYSKkVXfF3mmnoqnDI/OtI6vImJk&#10;VeSBrN+s4cuKTmaQ/GoeORxzjPUNlc/VzKrbnJo27ldSVsgiIxVKPmOJtYq4ZqPGEjUSVGU1tlYF&#10;DbGCDZ/7siky4zbNzZn5EFMzI49uJq2RjJDyNhj0mR+Y+VUlytkMqzILm28kJDSUmlXioffklUxl&#10;oZLZJyOVL2P4w/4iIhEj6i8OJVuKiCaRydVTaKNe2EiiQrUIhdemtncNlz20UeaIbK3q5hoJj8Ix&#10;vx0ffBB1FguFrO5iJ95WXxlZXdh/nIWUlC5FzS1tf9colWVy98qzQp5gYKZA36sqdRWzpka+Ktrk&#10;ydr06dovfxmZH1pNEJrQUWkGDMV+ydpAljRZM8hPePrnuKuaeBUn/3dZiVlbNFkjyVoxfK8mfCss&#10;XzrZ3tm/mminTxW+HbIOUjHkoVkgMVh6tjM/lJ8yJGsEexUccFzXP/f2jHPK82fCZlHA8HsrjbVV&#10;3+6s2WCnLauMLFqyJMtw7E+V0KZNqrW/hs/AznYG1jb2v6033nST2uirtWuM4Ufsb0fdeVNzULa/&#10;am6qmuVbpjYZavNR36u+/QGrfIyuSisRx1B191ftL112Su7ctVNCLuS4s3evnlLefJp2aAXVpqjN&#10;pb/+ze+vv/6Pf/j9Beefn5OdHdqy737J90feuVxuyQBtp5XwMlG3FzZnn/29svAWYx+Xqa+Vta8u&#10;c9nal5M38teIB9tZNcdexSXKYqe8L2D0L648YfDW/bqU9Wpb1TbH2yb0U5Dl21Hl3FnlLKt2lla7&#10;5I38FGb71F/b5Pj6tKsa0bX02EHb+rarrI2ZKND+N26veRq6T0C5yZZa3WeoXqkc3kbMRDPQWW71&#10;CbUiM8U6EJavp9r8qfI2nxRhB9wqk5l1nTSngoeivmSXZtHCH8L/pNZ14ccvshmVTW19N/4lNORE&#10;Coc2n65s8+b+0OpD1g+BoOEI+lYsmO7T5K2ZNt68V9IIbi01w1vT+Ao/XJJq1TmrqMuJ/DWV7UKM&#10;Q0s1nES35nUR7M/QuJ2RymWlKseP1oGwzb2sDOw5qIGrm23kXuuVK1aonKbyiblnFsqEGv6vfCgP&#10;p/r5z48rKCiUPyURPS8LSRe51dD2K+6Jtdg1hRvW3abb7kWcghlYKYX3QI7jIkLEZA9fpc+M6GiM&#10;4w75YkZUIoeKUWPTY2w4GnanyFf55aJevznpi1Ub20/9bOjbDz816YyZ730xePTQH2fN67twadf+&#10;vbZ9t6zHlefM/GF1ly8X9t53n00fzxmYlStpAozzj/pyYJfN5kn8PYce9ue1iuRTMfqxv92ykpct&#10;rLWKk1Mf8tUObyj25BFryLqTxz5XaX9EMUq2cWUPzC4+tk3/yzqMvL3HYZdkD26/0zc/u2qJf+eY&#10;wm7XdBx9pWPQ+IKeu/w1L5QvLfTk/Cp/aAd3/qzSNa8G1vSsyTqpcIC5HrD3IAFZ3tSZuvryvEac&#10;qrW/MKeFQirxye0dXq96lEroFKuum/vkch7NfFnRz+Yb+TB0s7S8vH6/+qtMos7Qxu5P7C1j3Wll&#10;R0LFhtp/ya6I7KWoZVh2Qup79pdVYfgyb78Vq6Tsq8uqQxb+iCsmshmVta70RPYS1ebPmsTmgYY6&#10;CpCp1LdMnXqS5cQ6NJDPpd2Ia+FRh2D/wkrssyL1XdSIep457kFoEtoRk2Rg66N4hwzdt77eyiy2&#10;zsnHWOlFnZtSp7qBR+6LkPdq1yvNt02G+p0BqHAfGZSKGg+/3SvuIbCqQYqpTBPhX5nYi0p9p6Ri&#10;XFtJfdlTNWQSNupVBtWN+lYLcoHJWl3IRlZKytkktbMU92qgdc1XJpS5Wd+F8uTWSAn5ZxI5vGNq&#10;L1EBytdcxYqpE3HKJOKrGuNgJ24Yg5qJ1imguuf91JohxmX68FW39DBifywh8Ii9ETtHIrI3qKBk&#10;AZNrYdIZdQFRnY0RmYQ60HCFG2tZsr9rXXfsYmsdRMvGQu1pRI0ZiFhCGuIu9AwA2j8BaHNXqu53&#10;J6FT7hFzJC1n4B948EH17VBr49hf3oY92MzsViwc0/6Xorkfb2bgW2Nu3G+8Uf61Qvkt6qj753Y2&#10;SfZPbEacbkroTJedtX1mAGN80SKOfWQbZ10vjrt9jHEyqr4QnQgTFZ8Q9epGQgGQdqgp02oFJAb6&#10;tGOPkuFbeaBzsj1NOQY6yTDZPTM4qNWuD10r0vWC/UOhYOZt/XL2SwKgH5vhffiD2r9P95o/H3of&#10;/KD2wfdr751W8/58M4OT1BD3bFdoL+2n6/QRt6apMwtyWCW7dLK7by1zshIPz/OhHjYRHngUfq1R&#10;XWxTh3bqpbYBUV/qsNwqLHsecgop6h0zqXwBSuTxqntiWVSss2TKzvOYP+pkqUTrmZ/L8+NyNI9L&#10;y3HLI55D0c+hD81Ti4ZWYoYtxX+ptHDh6UnMELowARW8aFFH5Ci1VNX1Wutshdy3HZ7VQGqoK2wd&#10;D0dc65VKVAyfzflrDVI2EhFLQvzx2yihu5c4s5Y4Pct0h09z1OjZ6/WcjcbwtubS/tr/9C4+o6BS&#10;L6jWO3j1pz83l/3REoBbajirdUlJ55BrCLWG5pO8UTaa2quILMPWjJATMeFPCpZhqrPhoS9Iuxgp&#10;RWUGWTNF3sgXwbr8bB5khs0ydR42opMS4B4e6RijNjWhSkArL0moI//KrQjW5NKW7AwlipBo+X79&#10;+rVta86azZs3V4RC99RLMjO53W55k5Zw1bq9srNmsIljVWVdk5NZEzURr9UN82RfWHSmdQZfzXor&#10;tkAFdFp3d6jdr4EDzMswMpvCl6LYMyvuKld1zFo5qAS6ksPG6nCMBG+yzFg9kQkbYgUbPvt2hzSb&#10;a9ZQHmjzml9oNSr3kRj+0NbRzAMt3+XQVPKvmR56T3qbQCg82gxNtLOg1l3ZWlPJl9G66GKnqhhl&#10;ZFbKF1kOj1OsR01ed97FvbU6xXYbZY7Il+KO224L77m6i8CKwpGYnohA8PDCalGPcYOHys1vrbRt&#10;EqnNaH3XM+LuGtlsJXYxuTIpBdQTP356qXhotXfi9Wr77afJfQvvv6+NHBlZW2hCw2fr/h/5ssua&#10;QX6s537YXNWkZaR1K5FZFr4vJPsw1l6N6pj1V/Wlk1iKNPbEZ1SHvgtm3JVZrWG4XFlZzrzQ3l9o&#10;xWPubAdzXIWHd76qjbuHSy4fW1fTZYUVNKp9pbu8tgKgrVWTnBC0AnDtj8Xmpk1VaHMNb2eTar+H&#10;9ZXM2Nom/NtaX2ckd6a10Y89/Ij97ag7b7Fx6kb8hJePuz8Qo6tST8QxlP391eRmaDAQlCiKNhLv&#10;3KaNBGFU19SEgjF88uH++w/72c9+Nmb06FNPPblz584q7ZzaCWzTpm1eXp4Ze2Fv8y19s74mdbcX&#10;8lebs8/+Xlm4RozjMlUsYl/dmta6ky2qbYxVXHLzIu5UPr/Wv7jiuEHbBnWs6FZYne/xy0+O2+9x&#10;+jeXubdVuHdWuXZUukoq3FvL3fJ5rtufl+XPzwp0L6ret3P5MQO29W1f6bXxpHQ737jw3oY/nEGt&#10;0CLCkZM7vA1vQp2LsPZv1W6DOhBWJxPUaUr5pCEe/ZyxdV3cZSCiQMTxSxKZbhNtsW55eWqCfGjk&#10;tZedf+sWWTkkcAS1kqL2O7sUqifCmAcIRnD99hoJiE6i0RiHAOFnqGIsJ6lsF2weWia0NY+KYGeG&#10;2uyMRKxa3zu1mYu7l5WZPYfwgZds21pdXSUJUCNurg7/NSsra8DAQbl5eUksNtYkCT2fNPaJtdjd&#10;iDCsu01PZRTh02Z4paQCxawVe325uGIfd0StJOrBXYzzog28U+T54OsBYweu79Nx58s3PTeg77Zr&#10;Hjx50brOs+b36dtlR6/OO35Y1fnKCz558d0DF67r3KV96ap17Y8Z98MPKzvvP/jH7NzaNz45ICev&#10;xuG0sZUNm5eiKucx1O12cb/dKu484lSPVVncySPWkOpMUfhyFfdcZeoLsHmfg/kNN9q4c/pmtz2n&#10;/dAbO48r8Gn/MJb/ffu37Vy5x7Xp38mdN7N0zeoc70R3j5H5XdbUlj66c55sYq5sN7LAJTet2nqp&#10;xdU6lSqxF3XzvNa3+6d2J2JfIrHViXiF/D6feb+H3DXkD1SWV/jKS82jz7JSn/zI+/Iy9SOf+OVN&#10;6S5f2a7anTt3btoo943ISkCmDaXJj3OePMaWsW4HVdiunSduhU8rJ7isR1hE7KvXbSJ8mY8nVO/f&#10;5XBJPUZMLsTYyXxm80AjanvhV8qUTEQOhaiMNi+sxD0rEuOiRt124x6EJg1uTZjhrY/Nba79M/9S&#10;odpbtiaR9w2RszzDUOr0dUS2iLiHwDKJbNBlHzuhTBMyVYxTUvVdW0l92VM1ZBI2xlUGO6sFmSkC&#10;a22G4m5hradZqucZ1pdAxE7TKWpnEjm8q+FbH1lpy1pU9lLUVzXiaqyaKsbBTuwwBjV5jH0AVSDG&#10;7mjEqlsKh1+yj+ovwwl/FEN4gHtET+wciVhJN2QBEzep3Pr6hwch2FkSrGcm1PfUAjuV1FemUZal&#10;hHat6/ZcbK2DaLWnUd9dT9u2bg2/EGk/X4990owB2jkBaH9XKvVT7hFEqZyBl29H+PXKuF/eBj7Y&#10;zOhWzGJM6EvR3I83M/atUYk51ENjYif3tLNJitiLi3H4Jmk3w2+3SPuaJzOAMb5oMY590hUCF2Ml&#10;XN/VjYQCIO2v5CnZagUOHXPgvgPNoDKJgS7ZsUveSAz0b845Q+6G31Fa9twbbzcpmRQDoM2xmJeE&#10;JOZ2z8OF67uFv12eo2ORo3ORecP/7kjeBCVkH866R9CaVG6ernubmux/W9GWVpZTaxLZ87ASEckt&#10;RHUjz+pGgqpp6xZWuY7s3EOf4Fh3FxepWq92/DBty4Payru0nqFocImHltedp2k7ntDW3KNtelA7&#10;pL88bdNeKom9+2FlmTXvvAyLe7YeRqBuAy0JPRVdUdfdb1ORlOqqgHqpvW2VcFReUYVV6ty604Ym&#10;N78/VsLa2PNXNSHnDWXbY/+e7wRmR9YaLXuNI3edrvs1p0/LLTHyt+ker7mcF1ZquWV6XpmWW67l&#10;yE+FuWQ7JOK5VHNXykndUMSkV/J375We0V7bVnZtVVzO0VjTiadsMu0vddZhqnwXZD+jPva6qTKi&#10;5i2oW5s1l61lQ72JqFBmkL2hJ1lKVkGS9VkiX2RfR7KJSCJAqyKVYkR+tXPThf3mJdO5Khx3zSCz&#10;zCZO1DWSzAjrPoS63YtI0xt+Bl9WZVZ6CZn7KjBdXVCRhiJSH1kP75Dd3xgzK+4qVyqPWHrDEy9F&#10;hJZGDCfiOmJDr2BDwQ4q5CF0B0koh755B4kZAC0LjCTelzcB81e5NhPwaUG/vJfEz/KhGRVtBOS9&#10;zYWqvpWtCMjJJuvObPuLX30lJYJBakvXownCH2mtsvOGr+pT721kDY0xR2TWyHnz8Ajm8DxA0sO6&#10;geAR3Y6ReFtKyiZMZYlOKEmwOnEcN7e06l7dXaO0zBq7O4hyD1bXrlqhmdwu/LU7BMRe0n25IGcG&#10;fH/+hXXN0s6qJi3DjFpJxI5H+F5N3Y7Jxs7aHKSlS0HZbZAoZis60yEZ6p1O3XwIiKx3djcReoZy&#10;livb7fDs2Qff07iZoV5K2rrzyspKksR6w/6mTfXM5ho+7iY1LciZXP/H7bDa71WvGMOPus+caJ6z&#10;uJ2RAjH2B2J3VaYNP4ZKdH/VTt/2WsmYcSjGrl2l198w+Ywzz/rl2efIv+ecd94Vv7vqoYf/vnzF&#10;CinsdDiv+O1vh+27b9duXc0b8w4ee9mlvzEfwK1uJ7X3srbgdbcXUoHN2adw7O+VhXct6nGZKhB1&#10;X1221+G37NYdZYxVnD2ShEvJvHI5jJyswIqSnCqfs022z+/Xlm3N/WBp2+/X563a5impcmwrd6zY&#10;5pm7Pu/DJW2Xb82VzKrFud5qn2PZtpwcT8BlRsvYuuUsoc6FA4Yf5KZyeBvRgbrnIsKfIaNuc1WZ&#10;MCIe/ZzQQOotnME9q4Q6LEclVvZrOTqwsl0mVEl6Cud3CpgH60F1MkVuNJJNba6vpqZDXk2bHKcE&#10;aIWOJCUD9LZyW/d0RfSqvkOAiMOlGMtJKtsFO4eWiW7No7LbmaF2OiOVRxxr2NnLytCeQ2jk6tDP&#10;6zNvtpFXfeulULZTvbCoSN1+k55lNWYtcU+sxe5DQudFUxpOZldKsmIPv5lcshhGvfE49nGHysJr&#10;pRJQh4p1n4kUe8PRoDtFQc1ZXFR1xaMnrNnaZmd1zg1/PWH6d/1H9F9341nTsxz+ecu6nfHzefc8&#10;cWSWy++U5wpm+4878ocX3h+Vl+N1Gvojrx1RWZtVW+0pLS+wM2etmzrUU8uUQ9xvd91VXPhzA1Kc&#10;3Op2fecq7YwrbhnzDlTz+7/7bJGcCRqW0+GWDgcPqc6Z6v3xlW3mgw4qAr5Z3s2FNdoxeX1lU/Kf&#10;kh8252jnZw0YntdZ3VBj5xWRLyAi/l7VECPFbGYOouU5Krt27Ni+daucgV079fVZPz/ky9N/Pue0&#10;o7+Qn1Pl5yj1Y34ib047es7pP//i+HHrX3i6rKZ2x9atMu3O7dsr9jy1rz6W2HtQMlV48JNsVcOj&#10;6+xQh+fTVeWjhu5FXebr1h/+NOTwp5LWLanyPUt4nAqDjt1V+wcaUesJTyQkBSTmKUZzCV1YiXtW&#10;JMZFjfr6YPOktJ2ZG6VMZrc+9XVSpbuLu9KLOnnE3rKcXYmbszwZqwxC7Q7nqucpZDEOgWVcKvo5&#10;RhKrqGOPcUoqxrWVZBjrTpNB2NhXGWKvFuSwNOJmaTUUO1cDpVjsO/cSWiMlw55B5PDuha/uVDhm&#10;xMOR1NVY6xXjYCd2GIOqIcY+gPw19u5o3VV3ePL1qObW04bVpYfwG43Ce2LzSCR8oxY6QReZjUsF&#10;Idh5Wc9MUB2LOxA7df5UJoPLUnK71nWHE24bOyxYnrguX/OGfVZzBgHjzlmbu1IZO+Ue0eH6dn7C&#10;z9LIJHG/vA16sGn2OYPzNLkvRbM/3sygsAQfq7z7ciI6xg2ZdjZJ9k9syj5w3UcixP3+JlAgI4Ax&#10;vmj1HfvE3T6m5fi9vqsbmTvRl8CsomgzFvj0y29+WGo+ZPicUyYWt2sjb6prap/8z+ty8aSooOCc&#10;k+Oc3MjwyO3Gt9TpljqJ79A83SUYw2MEnZULQ+nq5NKRmYfO5dQvOyLrd8d4rjgqS/20y9NqvIY/&#10;qBXlhBIH7n5QWr3jVdcg1TMOYryiBp1Yh1v1BYla4aQqDNfmSwpH3PUYHh9ss5K4xYrzQjHlKsei&#10;yWRGPOdkmT9m6Hgo8aK83E4t222mhZa/qnzPP13H17Xi/LjtRC9gPnfs+IkSQ6kOHsJvA60vvkcF&#10;OocnN1Kn8GKfWVPNW0HS4b0Jv/wce/6qqcwN595pvJMcfLTJ9JzNRs5WXX4cfsPhM/J26IW7jBXz&#10;JImccd7hhr5R8+zUsrYbwU3GecPNOMp5i3V3reGukqfnStYoiX424ys1M24pxZd1tCxnddUzmuPe&#10;pKUeuiTBedazD2Kwx+1efbXFnTAzBWT907t376KiIkklUllZKZHQ4e3ajFJNqKuyNlA7FmlcM0Rd&#10;I8U+alXRmWpVGXEGX50Plc/le63CneXsgLp0J99xK2pKjnhlOZF9ULWcRGTTiTCx85WMmESd2VG7&#10;ehGhpQmBp73wnvsCQ/81Ax5C61YzvEbCoEPJniX6WcKd1YrY/Ee+zaFPzDJm2hozHtq8zyGlV3H7&#10;9iq/bPipBzXT6wuZVeeDwg/grR5YjyaI2PwlV2H4I63VpbjY9y6nBPFTSoyMzhEzuUjYYwfUtyNi&#10;Wy+/1k28ZA02buJtOapUjzq1f+OKVB41t7TNXaMUZ4SaXCUBM7djdV/qqRNZWdqmTdr112sHHqh9&#10;8klEKRVaaDh/uhcldq/MFCNhpz6TWNWkZdRxK5GOReSZiH3TSNwKo/HK8yPM6MxQxIy6TUNyZJlZ&#10;BkMPXZEVkMQ4m8BfbH22xLvCXyNfnt2zyZzMobkdOUXuzvabtjLuJ7SI2q8/oZJp3KTGaDcD6//k&#10;vq0xhh91n9m+beytgKonof2BuMdQ9vdX7Y8ivKTDaeapl+9FbW2t7PWpf+UBIKvXrP5w+vSbbrll&#10;+YrlMqOHDhl8xx23/+3ee+/561//+Ps/5Ofnbdm6RfLOOeTmjQRfdbcXERXEXnpt7pWF1xnjuCxG&#10;3yUmKeI5wgkONP3FnXpw8ebsN+a3lzTPG3e5V+/wSGSzZHruVlQ7qFNl/w5VPdrU9GpX3b9D5aCO&#10;lV0Ka7Pdfimwertn/S7JD+2auqDdsq3ZLglMrf+V3Deubn3qADaVw9vwOtVKVeZIeNok65ZUVVLi&#10;nmWzEv5knjTOgKawrrOOmMLHpQIKVeK6+qIJ0+gQvSpHaCXQe0x1dvssh2xG1ZkxubvROaByVdCh&#10;l3Yr8rsc8qns9PuDxrpt1fLnhohljb2cpLJdSOLQMjl2OzO04TqTmT0HJaOimeXeNPOejFB4fFQx&#10;M1lsMFhZUZHKWQg5aWndNhN3vsQ9sRa7hrjb9LgdsFkgAyuliJ6EhzTJylbu763b1bjHHbIFtw4G&#10;w28433uFH+u8aIPuFDlc2q9P+CLH7dtRlv27B09959tB0+6c8odL/rd8U4eXPx7ZvfPOR//zsyNH&#10;L9m8vWDQwM2j91/z0L8n+L2uotzazTsLurYtu/CE2TW1bvMEiI1X+E0d1pmB2N/uuMcXKU4uvc7k&#10;uUo52nJoulN3BIxAz+yiSW1GdjSy/uNb+X3llqDf/6OndlhOxx6ewhW1Oz6rXjfEl3NSm/7moxrt&#10;ZSxR+QLCDzblxK8M0H6e17gLs42ZHL+IrPhCKZyDfq/XaF9svind4Svd6du1o56fnZIZ2rtxvUwl&#10;ufPlFVp/xrogZWcPKjz4KYksYuo5deHXMtTDuyLOwkVd5usaSSCmOqEa/rDyGJQSQ6ZyuNiPQEpo&#10;Y6ceWi3noKz+x56viV5YSeKsSEQIYHh/EjoIjb+ARiuRga2PWiVad8vU7YUsXep6ZRJ7RCqVSfgx&#10;hUqXYD31MTmWulNlAEo1KouonEkLzzRsdSbuIbAae6LRz7GJYlxbSYttxmClt1GvMijz2KsF9UAG&#10;K0evGniiW9ioKXXiNt3skNPS4YhK4oYx2Gk09nmM9CbvCO9PikcidoaWyTKZ/MImsWttk6K+aHK5&#10;jCUXIq29TZu1JVQsA4DJnQBM5dRKQgJpPwMf98vboAebMvYMzFNLOIkvRQs43syksKKW/SgVkxD1&#10;EcRJbJJiH77JwZp6BKLNx+Ak9I3L2CKa0BdNHfvE3T420PG7urqRsRN9ic4vyjdHgRmzv3z9venS&#10;c4l+Hr3/fvKmsrr6kX+/8OPGTRL9POmS89q1KWpS40oyAFolYArqbr1oTJZmfOHrcPWaii1VO3Td&#10;KYkQdEOXAOhzx2VddGjWBYe65eeMMa5Q3mJDnhzaqziUNMF8xcm8FeO5ORZieGZc60PrW11fqFbc&#10;PYaoM0nOU0Tc9dgQtxgO6ByUK/LmpbY9Qirls6vOZfpQeIy2cqu2tUyTU97Wc+nl4t3AzrZOXtcd&#10;5rPPPWc+AeHRf9hfTNX+XPh+Sd1bQiNqs/yjRnaGb1xjz19VrcqvKef1EsqvaXOARu52PW+HkSch&#10;zjV6lqEX7NK6B43v3zHmf6WffbLjhvONgXnG0HzHfRfovz7amL3A+GKO3iFgeKoNt274A7oZpSQX&#10;VO0+7tBmr9SpVTklIWeL6jtbqtK1WklZbNZcX7H01pZiZ6JOLvuIPXv2tAKgfT6fKiafh2eDTlfT&#10;4Q+mTOOaIeq98nFjniTFsnrEWMQT8fYkU18uZ2BVuLNEbEt2fPmKWal8VdI1WZZsXjCw85WMQFZX&#10;xNXVhfquF0adL3EHnuLcVBm5VIShuQI1owolZ2roX/O9Cj2UN5KN1cz9bP5JNm9m0h/Z0JkR0mbs&#10;VTpeKvpQZoSVuTl21mHBjLgPOLwXKpugPHEm/MOkK5SOyXpGPS1Frh+nY7j11tFYc0RtidSJIXUX&#10;gRz+hV++Uk/0i3o0qAYTN/G2OjWvrl/af0XNLW1n18h+EzFKOnJz5a+S6WqvMupXj8f897nntEMP&#10;1e67T5MbTurEf+y+Ty7PrCSJVxKrmiRasTlJxG5JRJ4JtajYrMpOMbeebV4j331J2NwFlOhnyUIf&#10;ykFpXip2aI6t1Svf+fHP80pfkdz04fayH56Vq3XL2699dm87bVll1HpDEuMlNFUqhetbw6dxkxqj&#10;e5lZ28i2r74HgNbXt4YbvkqIorbFUV+J7g/Ymft29lft1BO1TLt27f1+SSTsjwgvC6Xd1MrLKv7z&#10;0ivm1ycUn1FYWNimbVu/P7By5Sq5d0k+bNumTRJNh28v6k4ee/bZ2SuLqDOJ4zJJ3iDfZZs7daq5&#10;uGeKk4CKmEQCoBdtznl1bvG2cuePO7OWb8sur3VkuwJdC2sHdKrsW1zVvai2Z9vafsVVAztWdiqo&#10;dTsDZTUOCXpeu8Ozpcz1+rz2i7fkxA6AlhaT+MbVN7RUDm/D61TnIqybUa1di/AL9uopw7Kv1RAz&#10;IjPruhh7JmrfKeo9e/KUW9m3lP0u89mLxxyT+mKWcA2yppD9+bY9HH0PcjlC9xuFzk/5NdeQ6uVD&#10;ypdVFORVdC6QbbD5qe7YWlEbaiI9O//2l5NUtgvJHVomLBmaIO4MTa4zds7Xp0KU3GBz83LNB9vV&#10;/yQB+erJhmb58mVyc07SMdBy/G4/uWPcE2vJjTTtU2VmpRTebfXwcXkkrjrQrpu5WT6Me9yhppIV&#10;Wt2UsVZbcTccDbhTZPgratx9uu586a7nR/TdeN//vTtg2JaVq4ovvOfMjTsKS8tz/3D+9Fnz+o4a&#10;vi7b4733ySMDhnPkwPXdOu1ct6ntCRPmfr2wr9MVLMorT3p2J/fttppLcfLGOlcpz+eRs0J9c9v9&#10;Jn/faofxr7IFC6u3GLqjS06+fOvX1pTWFmb/vKC/x+k2Ny72HjyiYhnDT0SoE7/2VwVxF+ak53L4&#10;hDl5eVlyL3QoDlpv297Ztl2wutrh9jg82bo7y+HOUv/u/skSgyxnXkHwh7m+JT/ISQanrssJW1mL&#10;xuiMnT2oGJPLznDdzYc64WOtLdXtZxHaMmGMw6W06IVXIntQ1vNL41ae0MZOJbyX0dlMYZDohRVZ&#10;0tJ1VqQhDkLrYmZm6yMm9aVOULvEKj9IEis9uQvCPNIJC7JXTzBP9GxD3MUsM1DSDXXKWk6l1u1S&#10;3ENgWSvK4h03gXrcwUackqrv2krceuwUyBis6kzdqwzyYdzVglxalYUqfE8pXVvYuE3bMYxbJsPI&#10;cftjs0B6wxji7o7a7FWixZrLkYjNcTX6spTEZsLm0KxVhNqgqHVp2s9EZQYwiROACe1KJUQaUbjl&#10;nYHPzDyNYZ7ilyLFydO1NYwxwEYRVgEDUW/eSyKyLu7hm7r/U66zy7Gt3F6VylessXb1pd1Ez+rE&#10;3T5m5vg9vdrU1goFJPp56vSPZODh0c8PT3l+w+YtTTP6WbqaZAB0IBT1JeFggY6nvVLdbXLlhKnb&#10;dz258BUJy5BECH5JkRMMev3Bap+/VqIQg/rjM2rWlgSdDr1DoXNAF0kHaE7ul4tJMV/qSZpWQFjU&#10;snJVoO7JBTl/ZF1Fs3ILWZOr4D8VyCXhgPI+fCdPZVyI2pZ6Pkja9wgj2ho/IBjYM1vMRBFObcNO&#10;7f352hvfaNWhnLYq+nz+Ou2lL7T3F2gvfKHtrDTDo3cHlcspSKf2s/5JBkBLzeF7A+EZuIU06nkc&#10;ubFYplq6zEx7HvUVgaauGSh/tS8YccO6qkodb8edv6pFuczfQDHQRu4uLW+Xlr9T85Zp2Q6tqFor&#10;KpeQaP2pycbCOdo5Z+nPPa6/8LB25lHG7Dn6X+/Xcyu0nCotp0aTp0v6fUGXfE1kgQ/FiqX7JUTh&#10;Z0uj7saF76lYC/aeCIy9Zpmds2ZRa0v3sJKsT/YRq6urVRxM+PVI+VzSAe7Zg1Thrqm+ZCUgN6tZ&#10;mZLTuGaQh2TVzTgi+6Aqf7P0O+qup5xCVVPJN1SuPVvDU5HH8i2Wz9VpVpn1UlIlWguvKnw/LDzR&#10;VN3mbH4lI4hVziT13Q9/WlZEsYi9bXWG1+b5+uRmauhClFoo5P+hrM9mXmcJgw4lezaDnkPpVs0/&#10;hXI/qyTQkqbfkPW0mf45zn08trslLObNJ6FQYzWRpKdSaBF1qBkd+znp8lf5vkckCkquQrXkqOic&#10;ND9QLBpOo8wRddZbbctUcHnESGUhlA9jJF6yEm/HyGqjoqhjPFeorkfU3NJ2do1sL3exCta2a2cm&#10;IZYi4ddr1S7I5s3auedqEs+9YoUm92yZDwDZe9WqIhB1vbyoTXKdibuqkaT1ETez2by3Tc3o8Esd&#10;dSNxIy5Dqr0UtVsi7dq/SJnc2HNcbczk8rsflGxm2za0wPqqeRIG7XS4S6rXzd769Ftrf7++9jtf&#10;lSoVymFvrsZ0zSnPts4dXnS6U26MS/AVsYqIuGyc+t6vzTV8GjepsQEysLaJe2tE3R7GGH6iO291&#10;z7BEvaciog/17Q/U7ar9Y6iI/dUEF8zoxWXLfcDIkR07dpBdvoj4CbXLJ5FpGzZs8Pq8TqdEWegq&#10;DFqyzs2Z84XsJnbu1FEmT2KfMHx7kdDsk8L298rCa67vuCyqixw1y9Y/9h6CTBhjFZeWuVO3kmDQ&#10;8LgChdn+NTs8S7bkfL8h7+NlRdOXtPlwcdHU79v/b0mbL9fkz15V8L/Fbd+a3376kqIZS9t8srxo&#10;3oa8pVtyftzpKcwOyORSSezuJfGNq6/CVA5vI+qs72yyKrb70c833ig7gTfedFND+GdgXRdjz0Qd&#10;MUXdmVen2mUPU0Yd4+igIUx+qjO0h2OMvaRaz3Gb21Lz14DT1SZYeeHW//o0V2XnfG+BxyVbYodr&#10;zdYq+Wu8xTDJ/sZYTlLZLsQ9tEyyu9EmiztDbXYm4rSSmZsqXnx8xvYcZNwqirFdu3Z5eXmyfYkB&#10;KNud8rKyjz+aIecoknOOelNrfVXFPbEWewfY/jY9ubGET5WBlVJEJ9UTGOR8V32Puop73CEVylpa&#10;DgYjbjgPbyjuhkMVboidInPJNPQV69vf88xhyza0d3j8Tz4/9v/uPWPEgA23X/jepPM+efa90b07&#10;71q2usPbM/br0L7imLGLiooq35019Oyff7V5W5ulazqO2295dW1e0jM39rdbHUpHHAiEx5imOLnq&#10;dqOcq5TLH3Ke6LA2fX/h7r1YL3+6ZEFFbbVD8mCErnc4Xa4unvzQ3TV2T0LKUipLWsSMUIcANvO8&#10;2lmYk57R1oTZObmSZkL2qHUjKAHNuZdcmTXqYMPn1aoqzRNmofuLQqfRzEemyVde9sF1tzuwvSTw&#10;w1zN5Q6dKtCzQ7dbx3jF3oOKPa08g7ju9YvwRwCHR6OGVxV1wtTFYtRgXfOOevE7fMJEN3bhFdrJ&#10;F5PQhZVUzopE3S20fxCa9OzIwNZHdomle1Hz1KhH9Kix29wjskaqrlTKtixi7GrbbWfmJoSWASj5&#10;ApqxL/UcI0hv4x4CS+amiBho+YLIhOGnrereBRH7lFR911YS0otROAOw4a3Xvcogf42xWlAnq6Pe&#10;R52WLWyia6Tk2DOMnFwnYxzsxA5jiNpcxHm/2Lujso2LOBcUI9VLQqOLeySSUG1NoXDjLkuJbiZi&#10;i0WNGVCT3HHbbfJvjLiOpOdFBgCTOAGYyqmVCIrYT2yWwuk9A2//y9tAB5syogzM0xjLW4oHjClO&#10;rjqWlq1h09lPsHqiVhF198+T2CTZOXyThuTb0RCBdplcRO1/0eJuH+Mev6cSHpPJE31Jby+YsOkL&#10;fPDp7Mjo58oqiX7evLWkyUY/i2qyAdCSik5yEsv1obaH/6/g15u9lZ2zsl9Z/v493z5Z7q10OeVZ&#10;oY4slzzZVs6J+f/91bpp32YVZOsVNdq4AY7u7SRQJnRtKWBWEuMlX2zJwigBYREBQyp5u3qpq2Xh&#10;94tI4fAYO5WKJvzsg6RgtAK5ZD0lK+XwpIwxLj2qUKTwwnKWwf7TymwuxMfuG2gn4bKhUBY5YZid&#10;pX26TDv2Lu20v2sbd5kfqrjxRz/WfnmXdux92u1vaf6gprJEqyClgiztiMFxbOvrjByOCrj6q0rI&#10;FINajV0FfsmpnPBzLhF38ISryv3E4YF0Kr2odbgllYSHlsadv1b35BBdqk1/Hui8nUb+Tkdhqebb&#10;qRW109p7taIyvZPP0Fdr//qV8c+rtPee0qZNMe79vXb3jUbNOr19rZFbqRf69Pb5WlW1lq0bbrdD&#10;z7c59+MWk1M54YucHLXK7q+aKmIPXu2FW/cPhH+JZJbJebfwWSZ1Rn1GldWfGLXF7XNmCsj+jXQy&#10;JydHAlykRSuoZdCgQRdddJE6wx47UZPNfgqprARkubUu1adxzaASFMlibJ2zk+Yiwprr7keqkBoJ&#10;IKgbuCn7T3IRxQp3ViXlG2ctNmr/SVIiqeGr0Jlwiojm7H8lwytRgYPSw/DLOeoJaOHLs/nUxVBW&#10;DKsn4fHcNmeQ/WJm0KZK9uYIpdM3IzjNHM+7sz7LQ2DNoGdJ86zinkMXroJ+lfvZXMJCqb3S+CRs&#10;WYmJtjX31W60/Bp+Nkreyydxn5MuC5JMGzErk6tQrS5k/VD3bLt9apslG2WOqPsZrEsRshBa347w&#10;bkvsRezESypGob4bqNS2UmVvSmi3QZ3NCV8/29k1sgkeu1hp9+7m90J9NSJyVs2dq73wgjm55G2q&#10;+y2wJtH1yq5dk+tM3FWNOn6zvh1xt2JhmzPzGrwklVGfqAUgopNSszWb1L6QFTAh31P5a/gm1Vxt&#10;7llxJTfYiKkKszpIouc9T0kxVz7e6sCCnVPfW3fH/zbc/9b6yQsr36z2VfoknEbWV2YienVZ3eFw&#10;GXnZ+ROKr+xWMDSJyE61S6xi0eSlrv5aG6PUI/NsruHTuEmNMTsys7ZR3/q6BzKydNV3nTLG8BPd&#10;eat75cPaCkTcXKp22uPuD0R4xj6GirG/mpaviezsSfzZiOHmPrDaIKtqzdBnCVSU48+A3DDg8Pn8&#10;6kPZCZRINXnOgsjLs7eHDRsmk6s9RvuviO1F3QnjLr1x98oi6oxxXFa3demeWlnVvVtJZnH4oVmM&#10;VZx9jYRKyiwQbF9A4oHMH5kt6r0c1crjoUJBMuaPvA/9hMqEiu0uH3oyR9zVWhLfuPpGkeLhbXi1&#10;Eo8e/ogP+ZNsQdSqVW1f1FOGG+jupgyv68L3cNR+vhx3xAhulhtvZGmsG+yV0NKVUmHz0QqG0XFA&#10;8JibzLWEnKWS2/kNo0Z3n7zr4+N3fLLLXVDRLd+QtYnTuWKzGQCdrlsfI7odYzlJZbtg59AyJcC9&#10;J449Q212RvbKrH0PtbsVNz4+7ro3jWOU5UQWmfz8Ajn3os4wxKhcSm7ZvGnx4kVSJtEtjqpWrknL&#10;sUNEjkPZ7YyaJCL2iTUVhFrfDnBC50VT8czMSimih2p01iOw6vY/7nGHTCIZHGReyPm3+g6KY2w4&#10;GnqnqKo2/4j9V/7m+K8eevWQkvKc1z8a/vR7o7u2K3/25hdHjvzxkecOfWfO4O+Xdy3KqRnWb9PQ&#10;fhu3leW9P2voVed9tGlH4X8/HT7xkAVyW3cqiQLifrvVbZbWcivLcHhwaoqTN+65SvN+es04u2jI&#10;WK39CldVTW1NjcQBa1qe7ItW1yys2GI+AdMersoXIAe5EYuoOolnJ2OFtcKMcYkkle+vNW1Obm7o&#10;bkOnuQaUQO9B++b++iq9W09H/yGSNcCorFD3SJtnEZwOcz/c4ZQPXUOHuQ+ZoNXU5Obl5eTmud1x&#10;npQYY8sYdxQqhi/cQZY62emy7hKU+xmiPlRN5WpJ79G91VvZqIUfA6ovgrVKiRtSnNDGTkIZ1HM2&#10;VOtyFjEumhSwf2ElxbMi4eeZEz0ItTOQumUys/VRJ+tktoafL1K7xOGP6Im70ovov7r/oe4DVdSZ&#10;9vTmLM8MlOzsCUh9O3g2D4HV02utfSTlYz3TLGJDo0hjn5KKcW0luaUufKrMwEb0M+IqQ4zVggpJ&#10;l6W3zgao3muLCZkkt0ZKqAkp3CjIiXZSysc42IkdxhC1rYjzfrHPY6hzDtYKKur58CRGpCaJfSSS&#10;dLWNMmGjL0uJbiZiK0XEDMhJG+twW4U+R31gVyrymQFM4gRgKqdWIkDi3vua3jPwsb+8DX2w2RRW&#10;sHG/FM39eDMz35qIM0vqcqpKfyaviDiQJDZJMQ7fwveN5Ya0qAdiTXy1k/QXLfUQODuR5VH1Mnai&#10;L5V5x7RNX6Cm1nwkppX7Wd5LkK9cdW3K0c/SySQDoIMSjSHXJHUtR/dcN/zcHrnty33VOS7Ps4vf&#10;vGTGjQ/Oe+b9tZ99sHb2Ez+8fPH0Gx9a+mej6LNqr7trW/2XB2U5DJnQ4ZV8CDZOAsqGTT1YXFbN&#10;1o+6Umjd9yAF5NjY+qsUDn8WuarBzByzpwZZ3YQ/dta6aVgVkGsMcm5RTjxFXeZkQvmrVZWcQkro&#10;EcN2luMBnYzj9w0YLs3tMI/c5HKvx6VlF2ht8veKcs73aM4CrahAy83ZHZ4kV/7l4a2ScnjikMC+&#10;3exmmIjokgxQ3UItPxITGXHoW5daTS7nLERVNCyZ8NxjUqH8av1JrnGG+8u00ooc+6kCUon8Gn4S&#10;JPb8De+/mjtSQ0LhZbFnipFXoRfWBnN9xo8z9Pa99cFDjLwyo3CbXlymt92mL3/RmPp747U/6d+/&#10;phfu1NuUG1nbDX2zPqq33qWj8fFXhu7Tcz26K9vOrLdTRhb78IVZ4pOsJdDagxdGOcspS74Ku1Gw&#10;sr8iOFYTVmoH9Vc5yS5zUOZUfX2IXZudnmegjMSyeDwedXHR7XZLWqbs7OyDDjroyiuvlGuTkhza&#10;6/XavPYQ0VuJeLYWYLnwIMtkxHm6NK4ZpCqZF1aLMgelufBYFrUfKf0J32uU+St7q3XzY6kEBuGf&#10;S/CNjE6d1lcv9dgRNUD5NSIxUt3m7H8lwxmlWiv1e30Lgyyxch1C9UQGLh1r0JTDksItIE8tlZib&#10;UF5I80f+8Yf+E/pN4ptDn8s/fjN0J+DfHaIj7ySNpERXydMQ7K1rwxchGV19F1TUCVwprArI91QQ&#10;rNWjOdNvv73u4hfVM+q2KbkKZWmRlUP4U/Aa6OvcKHNEtGXBU1zqomz4t8MaqToUtE6mRxWIm3RT&#10;DOWLYD5r1fZTftS5y4jm7OwapT6PskYcYO6CuN2Gun4Z+tkdEi1xz1biZ+vDsDIySdAlT0AI+veN&#10;vIJrv2OxVzUK0/p2yFYsfBsXuxX5opkrxtCqRuJ6657llx0VOUFv7ZbIEhKxW2KtM6WMZM1P77cj&#10;z9U+39Nel+dImLcLmlfVdc0hIdHrfd+s8s6s9pbWlsmfHHJDhpVNTDec7myjILf9hOJr+xUdImuq&#10;2BE59fmo0CW1E6Uuf1rrLpUWIpWX/TV8Gjep9XU4Y2sbWTZkSZb05OEHMrISiLF1izH8qDtv9Y3R&#10;uvIhTVsRJ2orYO0cql5ZyXhi7w/UbSjqMZQqFmN/NZWlyJpW5d0879xzsrNzVHyz2h7Lm6OPPupv&#10;99/74N/+9vvJN2S53bL7p7JEf/rZZy+8+B8pJonqzjv3PCkcO3mn1Zb1LQjfXtQ3ithLr529svCa&#10;Yx+XRfRB3aUQMXOjBsnFXsWlZQZFVGLuSqkYZ8kEmMSPmt5GwHoS37j6xpvK4W14nfJlV3d0WysB&#10;2RWXL4icOVV3BastiPrCht8VnJYZkeF1nfkYrj2nXOT7IgMPP+qvOyI1dpUtr7Fe5uZS7mzc/+Ta&#10;I/8QdLpzJHWn0+lzZOUEqm9b98i+VSu3t21b3SHb8Acra807zCXfZUN0tb7lRLWVynYh7qFlGocT&#10;d4ba6Yxsiay1rmw9w8/sxehqBvYcIlrfd99hPp9P7W5F3elSH8o2yBUzUXRsf1kzqGfch+9FyN6v&#10;ZDCqO2HcE2uxd4BjbNPTuJBkbKUU0Wc5H2Ld7xp1OHFPcagc5zJtjN3++jYcDb5TJBl2fY7bL502&#10;Yf/VRw9f+cQdL/ftsuPacz8pL/M898aoR9466IB91k067+NenXYuWN1l1boOm7cV3XLFO98s7PnG&#10;J8PHDVu5dmOxVCDpAlKZ0bG/3YIWfnJSLnmq4y8VOqDWcjFOgtU3uZq2cc9VmjetGlqe2/PbdiP6&#10;u9s48jwLy7fs8tcMyOnQqdb5oW9dib9S7s2zc9pIZSWIuoBJjGz4rb+x51TchTmVGa2mzcnJlRjo&#10;vN1h0A6tqkJzuPIvvy5/0h9zzrnE2atfsFKewmcekBp+nx7w6/Istbbt8i7+nat7Ly10Fk3lkI7d&#10;k9hbxrijiLiWJGtO6wSjnDA3D+ejPV5AfdOte0XitpJogfDrJqpL1hxXIcXWidmoNdvf2Knkr1Zz&#10;Njem6sto88KK1Jn0WZGI88yJHoQmyi7lM7b1USfrwg//VR6liFTNdvaIrGHKAUJ9T0eUuRx+13oS&#10;MhGTZABKnW6ylva99nBCd77ZPwS2vuZyCt2KPlcVyoam7qnUuKek6ru20ixgo3Yy/CpDfasFKwo2&#10;fAVl59qifZak10j2m8jk1zyhXtUtHONgJ24YQ93a6p73i3EeQwqHr2/lDJL9rUPcUcc9EolbQ0IF&#10;wq+Py+Jq/zqLnVYysCaM242ENhOxa4uIGZDrHdbhttoVscJs4vbKZoGMASZxAjCVUyvhw496yj3C&#10;J41n4GN/eRv6YLOJrGCTO2BsLsebGfvWhO93ySlc2QpYa4CI/fMkNkmxD9+spqVdtX+SxlcGAJP+&#10;osXdPsY9fo8aEWRTL6EASJt1Uqy1CZx01OFXXnju6P3N0DL1ys/NveKCs6+65Lx2bYqarIZeXpnk&#10;AxnldH5Ojse8AGTon2+Zd9MXD26s2NrGU1Dlr5HRukOP3vZLCqdgMDfLVeat6lR50e3jzzxkoFw3&#10;kpgOrbq61k4AdKPAyR5zeFxp5vuwYIN+8t89pV4JeAklXpSsz4YZBj3/Vq13sZkKy+XUrnlJe2Cq&#10;lt/G/FW9zGhpTSvyaG9dUZt0AHTmB9vEW8y9NkfL0zWPpnfprl34peb0aP87xyiZa8YjBdxawKP5&#10;s7Qat1bt1CrktK+88eg9R2nX3KyVVRpnTtZW+bVAN62yU9WWy5v4SOUMVEPseTTcqAvycsIrl9Dn&#10;H3/8sUOHDpJaXqKfJ0+efMstt0jEc1aWmVZEMkOvWbPm66+/Pu+882pDd6tYr6TXgQ03tCRqlpN9&#10;DXTImkRnok4SewGT020qrii9cYSxO79+9Vc1ax8tbpuXm6PLDScSB21mgA76JWmNrHRDaZ4l5aC8&#10;Cb1XfzKTQJufBHz+sqrA9h2VWfve03vIUelSauX1MEea1AJQuXZt8IzTuixcuFevJPQ5aq47dSvA&#10;3tFp27t09b81NW/o0CY1rqbfmWpfxYfbbt9YtchXFUpLHwqsEWC5dh7KWi9vJUG0GfwcCtsy/3Hn&#10;6230nod1uqpjzj6SO9VhPqOFVywB1jYtYPlQcc8zP/3svvvvN78VknDOzEXnuOTii0495ZTwAZaV&#10;lb33/vvPPfe8fJ0kket11147/tCfqclbgEOiQ2iU49zhw5K/GSZ8gPPm/5DoeBuifDM6aGJdZ3cB&#10;kF19CVBb9rFjxj155WtrfcFaPSvXX/FF4ciL+99R6mjTe+mGLg7jvgv27dLGU/fBGHZboVzLEnj/&#10;vXfW/fijnHBQw7K2KdYNOXKbjdySfdIppxYUFLbajU7EPGel1BBfAlfJqIB3bW5uzd9ePfTeVw49&#10;6+h5H33b9+AhP27cXvjFoh6PTnrzjDPmrVtYdPS1l40buvaiE788+MBVT7560KaSNieM+2HBkp7H&#10;j11UkFvj1/oHir9qiO5FrbPpn79KiEJ9wRfXbP/ntu+25mtXeIYcnNvthe0/TPEvnxDs+IfOB0mc&#10;tKNl7XZWV1Xu3LZVUgHJbR7msapc+3E69UDAUdjGu2xR9dOPGOWlwV079Zw8R36hf9XS7FPPzrvw&#10;8uCOksJ27SUhdKdu3eWgtnXuiie0aFE4XQKNvvWRDCbqeXESspz2VErpUpJ6Gh0qjWMJr8rmRYeG&#10;2za1VNgGml/JVdv0kRtuAUtOjKnqE2j6y1ITn3cANvEZlET3muM8bV6r3OYonMSC1HCTAGjftlEu&#10;DNnvHiURSJdA8gHQ0gPJf5Ob7ZFsTg7NsWTnqke+f/7TjV9JvK5EP6vryRKlYebTNIIHdhx6xf6/&#10;GN1puGFIvi6jptYnn6drDOmtRx0SSzqKBs08GqPP6orac184r3/DbSKFQl3kWcA5Wdr3f4kMgC5o&#10;Yz4gWF7mqVTJEOjQ7j3Vd95BEgEQPUIpvVatobbce3rr+lYtT5MYaK3vwdqEF/W8nkbZKsNXJk+e&#10;l/yxkoXRDIY2g5Fc8lXQc9rqxZ2NTeu1W+8IzlqtB7s5yjsFCvpVf31OE+eSzZ4kwIj7hNmmM4qI&#10;AGhJ9rx169aCgoLQiXfnX/7yl5tvvlldh5BPdu3aNWPGjGnTpr300kvWRUo1lpYRAK2yQcfOsta4&#10;8868G/vXv65vAbN5LjK9Q1i3duGy2bd37eDK8ci1GvkOm09Yl9WthDubKWokRYh8pSVPoWzE5BMz&#10;YWFA/pW/yq+S/rmq2rthuzHgqCd6Dxyd3o612tqYI01t1pcuWuS/9259/vyC7dvd5eVurzdK1I+1&#10;w2EYtbru83j8eXkVbdvqkmz+6quLDjiwqQ2qWfTn443/WFH7YW2FrG723OVWp9/y0GGJjtazJLeW&#10;NrDg6DEdzs13t5MbNWSfvFmMsXE7ydqmcf3T1brs4EnE82uvv/H0lCmyy2dmdDaM4fsPP27icV06&#10;dZZWNm/dsm7dus9nf7F8xXIpLPuEF1900emnnaomTFc3mlc9jXKea9i+Q9KiNP+HRWmpJ8VKmlEA&#10;NOu6BOZ1aH/GqN6lf/6kY+G03Jqt1X49y181s2jMNf1v3FLVfuCKNbeeOWRk3zZyuNBAeaAT6C1F&#10;G1VAnWSQu2vefOO1mpoaif+TTySbqWxZzEcHyTOGQncGyq9HH/Pzfv33IfrZml2slBpiyXWVjNGD&#10;K30+M3HGUx+OnfL+8Fqv+5Zfz+hUWPH01NGPXfvaO98M/vfUUcMGbbjj8vfknNkj/zm0T4+SMUPW&#10;fvbt4NN+9nWHwmpDc2rOvv4MBkDLlnTTli1N+fxVcnOq0u8t1X05hrOtK7s64PvLxs++zq24WOtz&#10;Tvv9zJtXk6u06U2l1mm7du6oLN1VWVWlOigJBSSPuKwBdZfLPF+2ZIFRXS0pn/U2bb0z3pUtbPZJ&#10;Z2a7XW53VodOXeQ/rBib3oxtyT1i62Nz7rZUKJsXHRru2kpLhbW5XGWmWNNHbl7ReJmZa02zlaa/&#10;LDVNN474mvh8SaV7zfFL0byON5vUIDg4AAD/9ElEQVSjcCpLVNqnBdAmaaMHQNrsJ8UQSF0gpQBo&#10;ad7pdOR4zASrEjPm0/1fbv5+5savvt+2dEtViUTuts9tO6Rdv0O7HHhI1wPynDkqJEOin/0SNtpk&#10;XnIZODzfvkTpyYOlGvc8rIom+ucnzhvfcgtalq7V+LRst7bgVq3XngzQ175sZoDOKzJjo10OzRvK&#10;EnjHSb7fTCD6OZ3Lluetc9yb3whmO/W8gOHS9PY9jS7HaF0mOpz5hsOj65JkMRT9LDGT8ghUr98o&#10;rzS++1yf/UVwSYkW6Oqo6aCX9vQed4j3rxPS2a2U65JzOpdfepn1eAuViiCNjz1KuYPxK6ibAXrT&#10;pk0SBi0XIAsLC2+66aY//OEPKgO0/Ltq1arnnnvuhRde2LFjhxQIr70FBEA3/RMocSNFbJ6LjL9Y&#10;JFJCHls8+3/P7VgzNcdjrkBD32QzvtkMgJbrNyrxs8RLqUho+UWyS0qAtFnMkOd21gRchX1/+bPj&#10;r/B4shNplrL1CjBHmtTCYV2S3LVpY3ZlldNb6/D6sszbfuQ7EnaX1e73ktZK97mckoE/4M6qzc0t&#10;6NJFwj64rpncPF22c+ZHJff5axxBY68NlnnZPCj5wyQPt6a7Ak63o62r16j25/QtOEgakjvmzKcw&#10;87IhwNrGBlLzKKJWMh9//Mmjjz1WWV1trp3kpkWPp6ioUDbZpWVl6qhTojHkOd2XX3bZYYdNaOXr&#10;pUYJgN5v6OC0LE8LFi5OSz0pVhJ3tzbF+tM4Oeu6xDDl7vPQrRHGzvWOZTOMuS87d63P8Zetzet3&#10;Wa8/Li3d5459syaO6uyXswJOtraJ0ba80mpTsmH9+o9m/K+yskIG2LlLl/btiysqKtav+1GdcBg9&#10;9qADDjiwlW90ImY9K6WG+C44t491BpZ7/U7Z8ynoWPHd/F4TrvnVFWfNrqrMmvFNv4mjl7fJr35z&#10;9tBnb35x3qruM2YNPHbcQll+l6zpctHRX7bPr6qqycn2+PyO/sHiLxuie1LnW29N7dCxo/WwL/n1&#10;8SeeaMS0Iw00zPBq1XHZZm/F77d/tjFQeVvRmDEFPeQo2jyKa0GvnSXbKivK5SF7cuPHT8MyH13k&#10;1OXJlS63nEQz84a43Y6qqpy8XGdWVpu27bNzcvY6n9CCQBhKkxVg62Nz1rRUKDsXHRr02kpLhbW5&#10;XGWmWNNHbtBlLDPIraSVpr8sNfEZAWATn0FJdK/pz9PmfrzZ9IWTWGwyOQmA9Wk3wQDITC4YtNWa&#10;BVINgBY7l8uZZSY72XMWz9D8kvfZDCMzn9btkgR1e16SLKfW5wsEJJisCT3pzHoKlepmjBylmVxQ&#10;5AyhZDGTPNB3vO/eXqMFa7XcLO27W7Q+HcyIZ6fDuOYl/aG3tYK2Wo08cjNbK/ZoN/7czP2sJuSV&#10;LgHHxq9yZhyj5dUYOS49WxKjBDTJb+6Ss7Xmc+jNJNA+TfPqWrXTKHdrpS69NFvb5jBKc7WaDkZ5&#10;kbO82PD1rP7Xb4ODOqSrS2mpR11ysKpq9KD/JAYVEQAtFyAPPvjgnJwcCbn78MMPu3Tp0rt3b0nI&#10;lJ+fn5ubK2fkt23btnnzZgmAVgmZrFezDoBWp05kLE326pHEiLz+3zelh7HD6+2ci0xiIYk7SWVl&#10;5apVK2praqSkuWGSDVnY0mFtqvZ+Y9Yqn+Tk5vbrN0AWubitUMC+AHPEvlUGSsoFS11WmHvvVey1&#10;Ag3rROS1XPWgj9aaYzXFueML1L697ubtjiW1u2QGyI0XKrJZnpws+9aGO9ucLYWurgPzj9q37bEe&#10;Z565R2Lej9WiLqinaBh3ctY2cYmaSwG1jd65Y8eUZ55bvGTR+vUbXC63w2lGMUrcs5wC69Wr58AB&#10;gy684Lx27do1qYPQRhEmADp19mYUAC2DZV2X2Bw3jxPlID90437Qr236Ibj4g7wN326trPpLm4v2&#10;6zvqgrE9CYBOjLTlllYPE9i2beuG9Rvatmvbs2cv2RjJcLdu3bJp48a27drJJy139MmPjJVS8nb1&#10;TOnefqAeWOv1m4ufpGXIz/W99eXg/342VPLw/mfmfmcfPv+UgxZd+ehEOdNxwD6bx49ctas0p3uH&#10;neccNtfMYxKQhBuGZOMNOnv523+T9r6pCpcuWz7p6qvDK29eyRfss4Se4ChpTMx5IXfPO3XHl+Xr&#10;b945p507969tD+6d3cZ+Vc2gZOhG6DJJAl1WJis/+Wqr/PeyJjTjns2DU/PkqzyhxS2v7Gz5vG1x&#10;R0la0QyGRhdbogBbH5tztUVCxb7okJlrKy0S1uZClbFiTRyZAOiMLQmpN9TEl6XUB9jQNQDY0MKZ&#10;r7+Jz9MWcLzZxIUzv8gl2iKAUcWaZgBkojOX8ggkIZCGAGhpVSIyJAza5ZTz/9GfJizXBvyBoM/n&#10;ry9uJomut5JJFqzXn/rc9dKXTodHW/RnrXsbzS8huE7tGskA/baW307Lc2gnDg9cdLB/v+7oNshC&#10;4Vz5n+xVk/ScMkMiy7McmssMfFaPL5Q8mHLNwIyBrtb0Sol7zjJ2eBy7coxd+drObEdFO0PvV3v5&#10;b/zj92+QnrXuSiMCoAWjQ4cO8uRZOau+ceNGOasuoc+Se0kyQMvJdjkRL8HQ1dXVEgkdwdasA6Bb&#10;9yLA6BFAICMCcuFSLmTabsrcPsol0FAICK8kBFS4867aDTM2/63Ev8xbLVfPJRZLl3zPsvvh1nK6&#10;F+zbPWt0v4KDcrPaSP1yz6FDPWOFFwKtVcAKay4tLf3y669Ld+4KhAIv5BC1Tbu2Y0aNKioqkl+J&#10;fm6sBWTfIYPS0vQPi5akpR4qQSC2gHkD2N57Mo6Ni3ylG35sN6xPp07oIWAJsFlhYWgKAs6y63Lc&#10;/67a5QwaATmIkMdZ5edVaVkBOUh4+t2D3/hs3/ZFlQN7bl2wskvvzqV9Om8/YsSyfl23lZfnyfGa&#10;Q5fVnTO3KFAVvCiYf29TGE5L6oM6rHt757InvUv7+3L+3OVnBU5PixpgKNxZEgpUlpdVVVUF/D65&#10;KiRnX+VMrHwup2flV7kXMT+/wJOTU1BY5CBfS0ua/YwFAQQQQAABBBBAAAEEEEAAAQQQaGIC6QmA&#10;VoOSUBc5vSVh0HJ9WUVCS9yzfCyhz3Lyi+DcJGb9nqewat+v1z9d5rz4Z46ORXLxXtJtB/8y1fHx&#10;3OCxBwaPGBQY1MXUtQon0RCT1CsQymmhlXzpKXnKWfORw7lRnlmomTm2Q0u0LODydFP5kTzc8uDT&#10;UqfEPWs7PPrOvKDWL9jjZ96jzwj234en+zXEAlY3ADq5VgiATs6NqRBAAAEEGlSgyrfr+51vLds1&#10;s6xmi8eV1zGvf/fc4T3zR7Tz9HI5ssx9ECMgcdEN2gcqR6AZCUi8hSSZi9rhGH9qRgNsvl0dOnhg&#10;Wjq/cPHStNRDJQjYFTAf+mTehMRtXXbFWl856+lSKv2zeZ5oz/OmrE9anwojzqhAMLAzu+Z6o3Kq&#10;P+CQVZY8idEbMM9BytOtCvPKQw+JkfWYEQy4/D5XVk6Nz5tbVZ2V5ZJnNJoJ713OoJ53Uo3nHoer&#10;bUb73ToaU7dJrKrasci3fXhOp+5ZhS113JJsorqywufzemtr5R+JdTazUWR5JPTZk+VxZ5lHr7wQ&#10;QAABBBBAAAEEEEAAAQQQQAABBBBoOIF0BkA3XC+pGQEEEEAAAQQQQAABBBBAAAEEEEAAAQQQQAAB&#10;BBBAAAEEEEAAAQQQQAABBBBAAAEEEEAAAQQQEAEemc1igAACCCCAAAIIIIAAAggggAACCCCAAAII&#10;IIAAAggggAACCCCAAAIIIIAAAggggAACCCCAAALNRoAA6GYzq+goAggggAACCCCAAAIIIIAAAggg&#10;gAACCCCAAAIIIIAAAggggAACCCCAAAIIIIAAAggggAACCBAAzTKAAAIIIIAAAggggAACCCCAAAII&#10;IIAAAggggAACCCCAAAIIIIAAAggggAACCCCAAAIIIIAAAs1GgADoZjOr6CgCCCCAAAIIIIAAAggg&#10;gAACCCCAAAIIIIAAAggggAACCCCAAAIIIIAAAggggAACCCCAAAIIEADNMoAAAggggAACCCCAAAII&#10;IIAAAggggAACCCCAAAIIIIAAAggggAACCCCAAAIIIIAAAggggAACzUaAAOhmM6voKAIIIIAAAggg&#10;gAACCCCAAAIIIIAAAggggAACCCCAAAIIIIAAAggggAACCCCAAAIIIIAAAggQAM0ygAACCCCAAAII&#10;IIAAAggggAACCCCAAAIIIIAAAggggAACCCCAAAIIIIAAAggggAACCCCAAALNRoAA6GYzq+goAggg&#10;gAACCCCAAAIIIIAAAggggAACCCCAAAIIIIAAAggggAACCCCAAAIIIIAAAggggAACCBAAzTKAAAII&#10;IIAAAggggAACCCCAAAIIIIAAAggggAACCCCAAAIIIIAAAggggAACCCCAAAIIIIAAAs1GgADoZjOr&#10;6CgCCCCAAAIIIIAAAggggAACCCCAAAIIIIAAAggggAACCCCAAAIIIIAAAggggAACCCCAAAIIEADN&#10;MoAAAggggAACCCCAAAIIIIAAAggggAACCCCAAAIIIIAAAggggAACCCCAAAIIIIAAAggggAACzUaA&#10;AOhmM6voKAIIIIAAAggggAACCCCAAAIIIIAAAggggAACCCCAAAIIIIAAAggggAACCCCAAAIIIIAA&#10;AggQAM0ygAACCCCAAAIIIIAAAggggAACCCCAAAIIIIAAAggggAACCCCAAAIIIIAAAggggAACCCCA&#10;AALNRoAA6GYzq+goAggggAACCCCAAAIIIIAAAggggAACCCCAAAIIIIAAAggggAACCCCAAAIIIIAA&#10;AggggAACCBAAzTKAAAIIIIAAAggggAACCCCAAAIIIIAAAggggAACCCCAAAIIIIAAAggggAACCCCA&#10;AAIIIIAAAs1GQN++o7TZdJaOIoAAAggggAACCCCAAAIIIIAAAggggAACCCCAAAIIIIAAAggggAAC&#10;CCCAAAIIIIAAAggggEDrFiADdOue/4weAQQQQAABBBBAAAEEEEAAAQQQQAABBBBAAAEEEEAAAQQQ&#10;QAABBBBAAAEEEEAAAQQQQACBZiWgG4bRrDpMZxFAQKuoqtV1PS6EnTIRlSQxSdxuUAABBBBAAAEE&#10;EEAAAQQQQAABBBBAAAEEEEAAAQQQQAABBBBAAAEEEEAAAQQQQAABBBBIowAZoNOISVUIZE7Azq0L&#10;dspE9DiJSTI3ZlpCAAEEEEAAAQQQQAABBBBAAAEEEEAAAQQQQAABBBBAAAEEEEAAAQQQQAABBBBA&#10;AAEENI0AaJYCBJqrgAQrx41XjluguQ6efiOAAAIIIIAAAggggAACCCCAAAIIIIAAAggggAACCCCA&#10;AAIIIIAAAggggAACCCCAQGsVIAC6tc55xo0AAggggAACCCCAAAIIIIAAAggggAACCCCAAAIIIIAA&#10;AggggAACCCCAAAIIIIAAAggggEAzFCAAuhnONLqMQJhA3BzPcQtEcCZanrmBAAIIIIAAAggggAAC&#10;CCCAAAIIIIAAAggggAACCCCAAAIIIIAAAggggAACCCCAAAIIZFKAAOhMatMWAg0iEDdkOW6BBukW&#10;lSKAAAIIIIAAAggggAACCCCAAAIIIIAAAggggAACCCCAAAIIIIAAAggggAACCCCAAAINIEAAdAOg&#10;UiUCGRdIb4hzemvLOAYNIoAAAggggAACCCCAAAIIIIAAAggggAACCCCAAAIIIIAAAggggAACCCCA&#10;AAIIIIBASxYgALolz13G1qoEYkctJxrTnGj5VkXNYBFAAAEEEEAAAQQQQAABBBBAAAEEEEAAAQQQ&#10;QAABBBBAAAEEEEAAAQQQQAABBBBAoBEFCIBuRHyaRiDNAkQtpxmU6hBAAAEEEEAAAQQQQAABBBBA&#10;AAEEEEAAAQQQQAABBBBAAAEEEEAAAQQQQAABBBBAoOkJEADd9OYJPUIgnkBygc7JTRWvL/wdAQQQ&#10;QAABBBBAAAEEEEAAAQQQQAABBBBAAAEEEEAAAQQQQAABBBBAAAEEEEAAAQQQyKgAAdAZ5aYxBNIl&#10;UF80c+woZ2Kg0+VPPQgggAACCCCAAAIIIIAAAggggAACCCCAAAIIIIAAAggggAACCCCAAAIIIIAA&#10;Aggg0FgCBEA3ljztItDUBYiWbupziP4hgAACCCCAAAIIIIAAAggggAACCCCAAAIIIIAAAggggAAC&#10;CCCAAAIIIIAAAggg0CoFCIBulbOdQbcIgeSSQLeIoTMIBBBAAAEEEEAAAQQQQAABBBBAAAEEEEAA&#10;AQQQQAABBBBAAAEEEEAAAQQQQAABBBBovQIEQLfeec/IW4BAEjHQCeV1TqhwC/BkCAgggAACCCCA&#10;AAIIIIAAAggggAACCCCAAAIIIIAAAggggAACCCCAAAIIIIAAAggg0PQFCIBu+vOIHiKAAAIIIIAA&#10;AggggAACCCCAAAIIIIAAAggggAACCCCAAAIIIIAAAggggAACCCCAAAIIIIDAbgECoFkUEGjeAg2d&#10;BLp569B7BBBAAAEEEEAAAQQQQAABBBBAAAEEEEAAAQQQQAABBBBAAAEEEEAAAQQQQAABBBBocQIE&#10;QLe4WcqAWp9AfTHQrU+CESOAAAIIIIAAAggggAACCCCAAAIIIIAAAggggAACCCCAAAIIIIAAAggg&#10;gAACCCCAQMsXIAC65c9jRthqBQiMbrWznoEjgAACCCCAAAIIIIAAAggggAACCCCAAAIIIIAAAggg&#10;gAACCCCAAAIIIIAAAggg0IIFCIBuwTOXobUigURjne2Xt1+yFXEzVAQQQAABBBBAAAEEEEAAAQQQ&#10;QAABBBBAAAEEEEAAAQQQQAABBBBAAAEEEEAAAQQQaDwBAqAbz56WEUhWgKDkZOWYDgEEEEAAAQQQ&#10;QAABBBBAAAEEEEAAAQQQQAABBBBAAAEEEEAAAQQQQAABBBBAAAEEmr0AAdDNfhYyAARiCBAqzeKB&#10;AAIIIIAAAggggAACCCCAAAIIIIAAAggggAACCCCAAAIIIIAAAggggAACCCCAAAItTIAA6BY2QxlO&#10;axGoG9mcaKyz/fL2S7YWfcaJAAIIIIAAAggggAACCCCAAAIIIIAAAggggAACCCCAAAIIIIAAAggg&#10;gAACCCCAAAKNJ0AAdOPZ0zICCCCAAAIIIIAAAggggAACCCCAAAIIIIAAAggggAACCCCAAAIIIIAA&#10;AggggAACCCCAAAIIJChAAHSCYBRHoMkI2EwCTf7mJjPH6AgCCCCAAAIIIIAAAggggAACCCCAAAII&#10;IIAAAggggAACCCCAAAIIIIAAAggggAACCKRBgADoNCBSBQLNVIDY6GY64+g2AggggAACCCCAAAII&#10;IIAAAggggAACCCCAAAIIIIAAAggggAACCCCAAAIIIIAAAq1ZgADo1jz3GXuzF7CZBDr1cRIqnboh&#10;NSCAAAIIIIAAAggggAACCCCAAAIIIIAAAggggAACCCCAAAIIIIAAAggggAACCCCAQFoECIBOCyOV&#10;INCkBQhfbtKzh84hgAACCCCAAAIIIIAAAggggAACCCCAAAIIIIAAAggggAACCCCAAAIIIIAAAggg&#10;gEAiAgRAJ6JFWQQQQAABBBBAAAEEEEAAAQQQQAABBBBAAAEEEEAAAQQQQAABBBBAAAEEEEAAAQQQ&#10;QAABBBBoVAECoBuVn8YRSFmA7M4pE1IBAggggAACCCCAAAIIIIAAAggggAACCCCAAAIIIIAAAggg&#10;gAACCCCAAAIIIIAAAgg0JwECoJvT3KKvCNgRSCgkOqHCdlqnDAIIIIAAAggggAACCCCAAAIIIIAA&#10;AggggAACCCCAAAIIIIAAAggggAACCCCAAAIIINCgAjrhjw3qS+UINIRAWUV1eLW6rke0UvcTKRD1&#10;wxif1+15fTU0xBipEwEEEEAAAQQQQAABBBBAAAEEEEAAAQQQQAABBBBAAAEEEEAAAQQQQAABBBDI&#10;mEDQMHy+gC8YkP8ZRsaabZkNSUSbw+lwO5xut9NRJ7wt82M2StYa8z8wFn1kbFut1VZpRjDzfWgh&#10;LeoOzZOrd+ijDzlcH3aMXtyrEcdFAHQj4tM0AkkKEACdJByTIYAAAggggAACCCCAAAIIIIAAAggg&#10;gAACCCCAAAIIIIAAAggggAACCCCAAAJ7C0i8c3Wt1+8PhD42w3WJf05xGdljaEK6XM4cT1ZjhUFL&#10;6HNg2r3G8s9lrup+b4rjYnJLwHBlmV+WfQ52Try+scKgCYBmgUSg+QmUlldFJGO2kwSaDNDNb07T&#10;YwQQQAABBBBAAAEEEEAAAQQQQAABBBBAAAEEEEAAAQQQQAABBBBAAAEEEGhIAZ8/UFXjNSQ6VpOo&#10;XV7pF1C2udlZbpcz/bXHrNH46rXAG38xjCCztoHkJcJd1x3OU2/RR5/eQE3EqNaR+SZpEQEEEEAA&#10;AQQQQAABBBBAAAEEEEAAAQQQQAABBBBAAAEEEEAAAQQQQAABBBBAAAEEEGhcAcn7XF3rkz4Q/dxw&#10;M0LZirNoN1wrdWsOfvRE4J17NaKfGxLdnLVGUJxFuyHbiV43AdCZN6dFBBBAAAEEEEAAAQQQQAAB&#10;BBBAAAEEEEAAAQQQQAABBBBAAAEEEEAAAQQQQAABBBBoTAHJ/Vzr82uGJLHl1fAChiHaYt7wLZkt&#10;SO7n4MyntJqKzDTX2lupqRBtMc+wg27w7c0wOc0hkLJAaXmVrkdm5Y/4JG4Bqxd1S9bXQfslUx4i&#10;FSCAAAIIIIAAAggggAACCCCAAAIIIIAAAggggAACCCCAAAIIIIAAAggggAACDSUQNIzyypqGqp16&#10;6xcoyMt21Al+Sy+YUbI2cN9EyUyc3mqpLY6A7nBeN00v7pUxKDJAZ4yahhBIp0ASty7UN0kSVaVz&#10;JNSFAAIIIIAAAggggAACCCCAAAIIIIAAAggggAACCCCAAAIIIIAAAggggAACCGRWoLrWa2jkfs4s&#10;uiRm1gyRb+hWA9PuNYh+bmjlOvWLuchnslkCoDOpTVsIZE6AsObMWdMSAggggAACCCCAAAIIIIAA&#10;AggggAACCCCAAAIIIIAAAggggAACCCCAAAIINB8BSf/s9wd0TW8+XW4hPRVzkRf/hhuPpH82ln/O&#10;rG044fpqFnORF/+MNU0AdMaoaQgBBBBAAAEEEEAAAQQQQAABBBBAAAEEEEAAAQQQQAABBBBAAAEE&#10;EEAAAQQQQAABBBpZwOcLNHIPWnfzDepvzP/AzDTNq3EEjJB/hl4EQGcImmYQaAECZJVuATORISCA&#10;AAIIIIAAAggggAACCCCAAAIIIIAAAggggAACCCCAAAIIIIAAAggg0MoFfEEJgCZHcGMtBXrIv6Fe&#10;xqKPdL+3oWqn3pgCIi/+GUMiADpj1DSEAAIIIIAAAggggAACCCCAAAIIIIAAAggggAACCCCAAAII&#10;IIAAAggggAACCCCAAAKNLBAMBAl/bqx5IPLi33CtG9tWN1zl1BxXIJP+BEDHnR0UQAABBBBAAAEE&#10;EEAAAQQQQAABBBBAAAEEEEAAAQQQQAABBBBAAAEEEEAAAQQQQACBFiJgGJrRQobS/IYh8uLfgK/a&#10;qgasnKrjCmTQnwDouHODAgg0UQFj7+1AxK9NtNN0CwEEEEAAAQQQQAABBBBAAAEEEEAAAQQQQAAB&#10;BBBAAAEEEEAAAQQQQAABBBBAAIEGEjAaML10A3W5RVWbQX8CoFvUksNgEEAAAQQQQAABBBBAAAEE&#10;EEAAAQQQQAABBBBAAAEEEEAAAQQQQAABBBBAAAEEEEAAAQQQaNkCBEC37PnL6BDYS4As0SwQCCCA&#10;AAIIIIAAAggggAACCCCAAAIIIIAAAggggAACCCCAAAIIIIAAAggggAACCCDQ3AX01hwQWX790OY+&#10;/6L239GhV94N77bIoTEoJVBaXqXe6LoebhLxa90CUT+p78Oo2nWbYKYggAACCCCAAAIIIIAAAggg&#10;gAACCCCAAAIIIIAAAggggAACCCCAAAIIIIAAAs1IoLSiuhn1tkV2tSg/p4HG5Z/cMuNCG4irIap1&#10;3b2wIaqtW2frDoCe1DczyhluxdGhT96NMzLcKM1lUoAA6Exq0xYCCCCAAAIIIIAAAggggAACCCCA&#10;AAIIIIAAAggggAACCCCAAAIIIIAAAgi0JAECoBt9bhIA3eizoOE6kLEAaEfDjYGaEUCguQi05kzw&#10;zWUe0U8EEEAAAQQQQAABBBBAAAEEEEAAAQQQQAABBBBAAAEEEEAAAQQQQAABBBBAAAEEEFACBECz&#10;JCCAAAIIIIAAAggggAACCCCAAAIIIIAAAggggAACCCCAAAIIIIAAAggggAACCCCAAAIIIIBAsxHQ&#10;W3Pm1/JJfa0Z5eg8wNl1ULOZb3U66l/+uVFeoj52dOiTd+OM5jsWeh5XoLS8yiqj63rU9+rD8L/W&#10;90nszyM6U7fCuL2lAAIIIIAAAggggAACCCCAAAIIIIAAAggggAACCCCAAAIIIIAAAggggAACCCDQ&#10;dARKK6qbTmdaZ0+K8nMaaOD+yUMbqGaqtSngunuhzZIpFiMAejdg1tFXeI67JkXNRpy8+tFz/cs+&#10;Vx0gALoRZ0Rmmq4vAFpajwhQbtoB0LXlZbWap7DAs5uttqzMq3kKCvf8nhlNWkEAAQQQQAABBBBA&#10;AAEEEEAAAQQQQAABBBBAAAEEEEAAAQQQQAABBBBAAIHWJEAAdKPPbQKgG30WNFwHMhYA7Wi4MVAz&#10;Agi0bIEN6zekNMDN0/44cswfP9y2p5Jt0/80ZtSfpu3OZJ5S1UyMAAIIIIAAAggggAACCCCAAAII&#10;IIAAAggggAACCCCAAAIIIIAAAggggAACCCCQiIC3vKK8vKIqkUkoi0DjCRAA3Xj2tIxAsxX48suv&#10;BvUf/IfJf4w3gsVTThwsJQdd8uL6eEXt/H3e383aHptnpyxlEEAAAQQQQAABBBBAAAEEEEAAAQQQ&#10;QAABBBBAAAEEEEAAAQQQQAABBBBAAAEE7Aps/+jGI342/ojn59udgHIINKoAAdCNyk/jCDRDAYl+&#10;vuCcC6Tjo8eMjtP9RTOnLgoVmfn2nLXNcKjJdjkUqH3ptM3JTs90CCCAAAIIIIAAAggggAACCCCA&#10;AAIIIIAAAggggAACCCCAAAIIIIAAAggg0CIEKla8/+Idl/7fCSPHDDd/Tjn/0nv/M2tjeYsYG4OI&#10;LtDdffITeXfML/jb0oIHQz93f533m8nuYrzSLEAAdJpBqQ6Bli0QHv18xZW/jT3YxbNfW6wNv+ra&#10;iZo2b9qcVS1bhtEhgAACCCCAAAIIIIAAAggggAACCCCAAAIIIIAAAggggAACCCCAAAIIIIAAAmEC&#10;tQueOvsXp//xoVe/WrBu98cb53/12t1XnnLy2VPm12LVEgW6Z/32v9kTxjvyPJoVn+spdAy+OHvy&#10;u9lDW+KIG29MBEA3nj0tI9DcBMKjn5994Zl43Z/3yVMbtPEnnHDO0Wdr2px356yPN0Ea/l4yZ8rk&#10;U48fKwmYBw864vgLJ98zfaW1o7B4yomDB534+OK9m1n/+i8H9T9yispULa+SOS/efNFZR5g1jDvu&#10;1D/9fdrKsvAJtk27Uv50z7y9Kpn3mDT399Bnm1//Xf/BZz0o72ZeNy7UjStfL9lTuHzZ63dfefyR&#10;8mH/MWft1bc0DJ0qEEAAAQQQQAABBBBAAAEEEEAAAQQQQAABBBBAAAEEEEAAAQQQQAABBBBAoOkI&#10;bP/w+smPLNmueQ487+bnPv7iy3nfyc+M/9550SiPtn3Jq8+/t7Hp9JWepEtg1M1Z+xSalZV8WPuv&#10;U8onDSy//9e1X6805BN3P9ehl6WrHeoRAQKgWQwQQMCWgEQ/X3juhVJ09JjRNqKfJenzhy+UaIce&#10;N7574ZgJEgE9++npVpCxrQYTL7RoyoUTL7r79cUrVcTx2lVzXp/yu3Oumr5ZVTV47MndtEWvzdmr&#10;G6vmTJ2nDTl97JBQkfWvXzfxoltfnDNvbWgbtGzxaw9ef/zF98yrTLwzdaaoXfDQr47705R3V4UC&#10;wcvmSd+OOfWxBdzIlQZbqkAAAQQQQAABBBBAAAEEEEAAAQQQQAABBBBAAAEEEEAAAQQQQAABBBBA&#10;oIkJLPngqVnbNa39GXfcfe3JA9p6VPfy+/z80of+eetdL75yz8ld9/R4+9fP3XvDaacMHzlGfo44&#10;+re3PPDJivKw4cyfYv7pyg+2aBXrZr14S6jkEUdf/cCba6r2HvT2r16749L/OyFUzwmnTZYC4dVo&#10;WsWK96eoyYePPO70C+/9z1fb/U2Mrbl3p3933RzCev+rv/MuDEWqrZvpfeG4mk9n+j+5ruqxx/aM&#10;r7v75Cfy7phf8ODS3T9/nZ13zjl7Inon5/3N/Dzv/LFhHqfn3Gp+mP+rE3Z/2OOc7Gtn54dKmj93&#10;vJtz8gmtKia4VQ22uX8z6D8CjSawYf2GxKKftdo5M14s0QYffWA3TSscMX6ipm2YOici+XKah1Pu&#10;1boPHXvV8//7fsXiJfLz/f/+PWm4VjJz6pwNqqXBR1x8qLbhqffm/BR0vOjDF2Zrh15wwmDz72XT&#10;H/nTtBLPoddOmbUwVMPXb9x3fl9t3pS/vGi7551Pe2TF4pcmSW3j75sVquTh04pDlX/56uPztPE3&#10;T/001L15X0+96fThHbUdVnroNGtQHQIIIIAAAggggAACCCCAAAIIIIAAAggggAACCCCAAAIIIIAA&#10;AggggAACCDSawLrvZy+Vxj1nnHB4fkQncocd8/NBez6sXfDEacf96oHXPly9OyH09pJv3npu8ukX&#10;vmhOHv4qWfL6deedcOVDb4VKbi/5/Jlbb3p1yU8lVr989S8uvffVrxasC322bvUnz9x65slXfrJl&#10;d5GN71/5i9P/+LiaXCpYMf+1uy89789vkoi6ARaS7o5DrGhms3r/G7+ufvPt4O6Wumf99r/ZE8Y7&#10;8naHxZsf5xQ7Rt2c+6vTQ0Xu9v9oxrg5uoUFNI852mmmll4f+PRts8jQO/KuvNndo1i3ooDz+rkm&#10;3JHzy/ENMJwmWiUB0E10xtAtBJqOgEQ/H3nYUdKfbt262sr9LEVr5375aq12yOlje5njKBg5XlbM&#10;i9+caTuOOJnRFwy/6Panplw2ttvuzUJet7Gnny79nr5+2+7qek084zSt5LHpc3dHQNfOee/xxdpR&#10;ZxwuUdpmiPIXr0vc8g03Xza2WFXRdvDEyTddVqwtfjv1nteW7dK0Qw49dEiHUN2egiFn3/7alMvG&#10;h5rmhQACCCCAAAIIIIAAAggggAACCCCAAAIIIIAAAggggAACCCCAAAIIIIAAAi1IwLthzTfmcA4b&#10;2Cf2qDx9Dj/v7HGjL/3XtM/mffel/Hz84o0TJcJo9fOz5u895ZIXn5jd+3cPv/yxWezlG4fJX5e9&#10;O2vZ7kIbp95/9+fbtfYTJz8XKiD13PrLYRPOP3e/9qES3q+m3isZqT3H3PzijG/MAp998PBFw7Tt&#10;0+6e+jUPsU/fkvfdIhXl7Bh2c97fvs7/w0s5p17m6hFR/3r/gpnB6lpj+Qs19w8snzSw8h93+0vM&#10;uaD3PsEdKlu7NJQ9utOIrFD2TXm5hw01c0vvWOQNRcZnHXGCQ4r61vunXlA5aWD5/Tf61pRJWJpj&#10;+GVZ6RtNE6+JAOgmPoOaX/d8371dedt4+Qmu/yH13tc8d7VUVf3gaalXRQ1JC3z51ddq2meef8Zm&#10;JbVzp79aoo09bmx3NUHbQ8fLPFz02pzQarkhX7Uli2ZOe/ahKQ9e/7sLTr3wuofm7tVY4aGnnF2s&#10;vThtpqzrZSsxZ+ZjtdrZJ4xtGyq0fqUUHnv0nj6rCT1DRhwtPV+5LTRFCq8O/Yb31Wbf85ur75k2&#10;c/H6MnYaUrBkUgQQQAABBBBAAAEEEEAAAQQQQAABBBBAAAEEEEAAAQQQQAABBBBAAAEEmrZA+S71&#10;1PoOBQVxOprf/+Sr/v74RaO67o5bbTvokHGjZJrtS1dt32vSrmf//e0HLhnXOxTs1HvssQfKf5aW&#10;745DWvfZB7Pk98NvuPbMASoaqu2gYyb/++4LRrd3mb95v/t4ilQ3btKlpw7KD32S1WncGWePkyCq&#10;qfMjc003bdqm3bul19V+NCfoC3XSUah3GuE6dFLOtUsL7ng3+9AhVteDn15X+YdhFf+41RdK1x1c&#10;/nT1yvXmu7wOTlXovTkBc9b2cx6lQvBOcPUwQ6GDa14ImL9OcoXShAYX3Fgtzcm7da/VPPih+cbT&#10;z3Vo0yZKX+8IgE6HpREMlm+v70cz9qQtl6b8vvqKGVW70tGVJlBHbWVw+zr5MXxpCPEMlm01a9tJ&#10;lv3GnLNjRo+S3M/SgwvOvUCyQdvoSu3cmS+WaIMnju27p3Dh2CMkF/OGqbMbMgf0+ul3nztm3ImX&#10;XvfMhzPnlnQYMX78iCEd9u6uZ8RRZxRrr708TTYX5TNfn6J5Ljvu0N37GN4y6VxBbsQeR2FhR6mi&#10;vKzKxrhjFhl88X/eefTsEetev+6SU48cOXzQEcf/6V9zSvypVsv0CCCAAAIIIIAAAggggAACCCCA&#10;AAIIIIAAAggggAACCCCAAAIIIIAAAggg0LwF/OVr5r8/9ZlHX3zgut9eevbNT+5OWLn3oPoO2mdP&#10;NmD5Q5YnP/zPJRvNhNNjR+2Ofq7DUVKy2vxs1t2nDB85Zs/Pcb83g6a3r964d6R187Zs9N6bKZmv&#10;P6Xmf28HNpUYKhJaXnn93Ke+lPfL8T91r3hs1qmP5F77bt4fZuffPb9gZL+9e/6gf4MZgenofZkZ&#10;5jvqBGeh/Gd94Ms5ZrHi7roZ/6w5Rj5T8ODSPT+nhwKCC/UujW6QoQ4QAJ0G6GDFjsqbRtX3Y1Tu&#10;stoIrPii3pIPnZ6GrlAFAg0g0K17N8n9LDHQGzZsPP+c8+PHQJd9+uG/pB+L/3TE4EH9d/+Muny6&#10;+dFTb89rgB6Gqqyd8/L1U+Z0u+ypT5fMeOffz0y5edJVF52z+/6Xn9r0jD36km7azNfmrN3wwcvT&#10;tSGXHj02tCmQV1bhYIl0rirfu4NlZVvlg4LC3NT7Xdjv6Btuf+3LJQu//N/Ux+87peOcuy86+c7p&#10;Ee2l3gw1IIAAAggggAACCCCAAAIIIIAAAggggAACCCCAAAIIIIAAAggggAACCCCAQOMKFLTpFurA&#10;tvJ44UHe+Y/+9pjxZ57/xzseePKhZz5aXZJMx7dvCcU3F3r2xEJFVrJ941f11uutSaZJpoklsMg3&#10;7bqquw+puH5g5b8e9K0KZXfWPI7hl6k8347Dn8n/4zOeQ4929ujn6FSsu6PU5V26yPy004isYs05&#10;tJ8u70vm+lS27n07mL/W92o1ccGtZqB82aIJGDUVRsUO+QlPU21Ul+7+0JrEVxtY94N/6WeBVd8Y&#10;lTvr1mR4qwJr5gaWzTZKN0eXNoxgyVr/8i/kJ7j9xyhlgoHgxiVSQ2DV10b5tvpmlxHwq75F7QYz&#10;ueEEEoqBLv/6wxfr60rJi1/Ma6BulpWslVtexo8fH5b02R8lDfngoy8+VFv8wv23TZupDT55vAQ9&#10;73517zdC0+Z8OEdtbXa/ahfN/VDThvTrYN5AE/1VvmDO3ITG5CnsPmT8xCsev/l8reTZuSsTmpbC&#10;CCCAAAIIIIAAAggggAACCCCAAAIIIIAAAggggAACCCCAAAIIIIAAAggg0OQFsrr1PtDs5Pw1G2P3&#10;df4LVz/5zXZtv1/e/NzHX3w577t3X3vx1v8blej42nfqY05SVhslXipUV/uuo83//PpxaSLy556T&#10;2yfaHuVtCwQXPlbz8BE1i0OB7Z7CUMzuxdlHjdXlXfVK37RfV04aWH7NsPLv6sSRfTAzYM7Ofs6j&#10;xmf17C7vgisfDKh2f9hmhOZ3YOrAcpl875/K/9juXDMvSAB0M5+BqXXfO/3vFX86UH6C635QNRnB&#10;QOWtE+STqscukN80wwj8+H3Fnw+uuv/E6scuqHr4FxV/GuX9SLL7hr4+oVdw25qqu35e9eBpVY+e&#10;V/HnQ7wzp0R0yqguq37misrbD6v+xznyY755bpLEXv9Uw9ZVlfedUHnPcVJD1cNnVtxycO079xu+&#10;uqtio/btu1WHvTOfTm3oTJ2wgO0Y6LI5H06TVfVVry1esmKvn68fPUryNL8wY059W9mE+7TXBJ7C&#10;NvL73LnzysyP/WUrZz7+uwtuM/NOR7x6TTzjNG3xuzPnaMPPOeKn+GetcMxBp2nazHsefHlxueri&#10;zsXT7r7tsRJt8AlWnHRhsXlr1ocz54RakQJ3nnrsrx4P3Wvz08vjlDup5ixcGiqze6di26d3//L4&#10;Xz80Z/Pu0Zcven3qu5p2SPew51KkBsDUCCCAAAIIIIAAAggggAACCCCAAAIIIIAAAggggAACCCCA&#10;AAIIIIAAAggg0EQEeux/yEDpysbn353ljeiSf/UHz7y5RmWG3rJqyXb5z7gzLjx5QNv60jfbGFJx&#10;VzPees7Xy6IkODUnLy4ORUjPX7rGRmUUSUGgu/ucd/MuuzgiNjdYG55mu5+eY7YQnH9czf9mButt&#10;7DH/BjPYzNHvZmc7+e/KwPQ9uT1L1hvmXwodvcen0NVmPykB0M1+FqYyAPeIEzTdTIXuX/mlqsf3&#10;+X8kA7R8mHPBw5qmB3+cV/3QGXulWzaCtdPu8c56XpUPlpdI6HNwx57vlWR63rx8ry4ZRvVTl/rn&#10;vffTh4bh/3Zq7bt/2/1JwC+h1ZL++acCwYB3+j98cyWIdq+Xd8YTvk//LR+5R5+adfSVqQycaZMT&#10;kBjoZ194tlu3rhs2bDz/nPM3rN8QpZ6dn858XVImXzpheOQfC8affVmxVvLq9LmpRUA/dPrgQf33&#10;/vn7PFmbjznm7GJt3t2njzH/OmjM8ZM/HDLpBom5rvMqHHv0RPPD0845plf4HwuP+t3tE4trp914&#10;6qihofpHnXrds6u04RfdcrYVJ+0ZOkKq3PDYuaFWpMBUzyVPP3TO3m30HXFasVY75ZJQmaFXTTMT&#10;o3foO6So9KPHLxw3XHV+1Im3TSvxnH3+RPPeHF4IIIAAAggggAACCCCAAAIIIIAAAggggAACCCCA&#10;AAIIIIAAAggggAACCCDQogQGnXj5zyWz8vZnrr/6/jeX7dwdMlWxetaUa86++YFbzzz51s+rNK1t&#10;cVdz1KtWrw4FRHs3Lnjr1pvvnZWwRI+fHTNOJvronvtf3h0D7d34+aMXStMq0jpr5GEXSW/mPPrQ&#10;U19tVxHZ3o3fPHXpZPnVn3BrTFCfQNZl/80e1c8xcHLu5Puyhg4xixWPdZ/6TM7QUJhY2fpQCudt&#10;ofBlTe8wySnpM3uc7rn43fxR/erW6Z0/10xVW9zdjPLcMMcbyiIdej2oYqP1wXfmnnp6KA54iLSS&#10;/9fZuSef0HrCglvPSPnGRRFwdB/q6DxA/lD7v8e1gF8LBvxfviK/Ojr0drTvYa7ivnrDkM8lne8J&#10;k/P+8GHu5c85CjtKMe+0e7VaWftqwRVzjKpd8sY1eHzeDe/kXP6cc5+DwlsyKrYHVn9rFtjv6Pw7&#10;v8u77SvX8OPkV//sF4xy8+tY+/6DwZ0SR6t7fn5l7g3v5l71mnPoETkXP5Z14Mnh9fgXz/R+8Ig0&#10;7RoyIfsXf9VdbuZoowiEx0D/YfIf6/ahZNa01zTt0AtOCEutvKeUZ+zRl3TTSl7/MsUI6HpG7jnk&#10;hmceOPvQAXIjlKffCVf9e9obl40qjF429GyAi048qiDiz91Pu2/alJvPHjs8FBhdPGDw6ZPufefp&#10;G4bn/VSu4OibXpo8vp+Zt7nw0LNv+u+H/7loSFFENZ6xN/zr5qNUJd2H19aEMkF3P+HxN5+/4ezD&#10;O4RSPhcOP27izS9Pv/mIenrYKHOXRhFAAAEEEEAAAQQQQAABBBBAAAEEEEAAAQQQQAABBBBAAAEE&#10;EEAAAQQQQCBNAvnjb7n7d4Paa7XfPHfreYcdNGb4SPk54pQrH/9Ugpf6XHTH5QfnSmDyqMMvlxDo&#10;jVMuHW8WGD3x/26Z0XWcGcuc4KvriddOPri9tn3a3ecdZjYkVV39xPzP3/1IPcZeyxp94vXjpDOf&#10;P3LpcaN3F/jtI1998sjdU5ells8ywY627OLeVx8LhMD1Lid4fvXfggeXFvzpmexDx+pmwGNZ4JNb&#10;feYfH/T/aBbS+16W+6elBdfekTWsn16h5tPer09mBqt3fxJc+XR4rmjvjLeDUpe72HnoHXnSyoP/&#10;NVvJKXaOOt3VsonDRqcbhhkg3jpf5ZP6WgPPOvoKz3HXJOcgWZArbxpd37T5t3+j55v5x+UVWPJp&#10;1eMXRi2pd+qb/4f/JdcBmar60XP9yz5Xkzs69Mm7cYbNqvyLPq7+1/9phpHzf084e42ouPVnmq/G&#10;Pf7i7FP+JDVU3DzWKNuqZ+fn3/Gd5jS/F9Uv/cE/52Xd6cqd/J6jY7/qR8/zL5ut6Y78W2bpbTpL&#10;Ad8XL9W8bMbF5l71qrPPAZK2ufbtu+RXz2l/cXY0s+j71y0w46elwJUvO3qPrL7/pMCGRY42nfNu&#10;/lRzRH71qv5xTmD5F5pTvv2GhGhLhbmXP6+5U0j1b9OlaRcrLTejz9VLD+Xwtvlr3fL1TVgfgGpO&#10;cj9LBuhu3bs/+8IzTZsqau8WTzn91LvXn/3vmTeNbe2LUjOce3QZAQQQQAABBBBAAAEEEEAAAQQQ&#10;QAABBBBAAAEEEEAAAQQQQAABBBBAAIHUBEor9kSVplaPnakr1s16/9nnP577/TcrzDjjrsMGHTju&#10;FyeedvJ+ko9596tkwTN3PfTaRwvWeXofevLFV15+TNWTY85/Tjv65nfvOTlUav6U4Rc+ro279YOH&#10;j+m0Z6Itb04+5tZPtPOenHf1flZN27967fGn35/z1YJ1mta++ODDzzvn0vMO/KkhrWLF+68+9+z7&#10;s5as2R6lwPb3rzzu97O0y//95a+H2RlaKmWK8nNSmTzGtP7JQxuoZtvVDnGfOTlr2AhHjkdTOYp9&#10;ZcbmOb6P7679bv2eSsZ7fnuzu193XQr4yoLzHqzecHTuyWN1baVv0nE1YS25fzM7e3CxFlzku/OU&#10;mp8yQIdK9Dgn+xeXuzoXh6KrQ/WseM37+t2+iGK2+52ugq67F6arqtj1EAC926fVBkAHy7ZV/mWc&#10;FvC5Rhzv7DakVkKTdUfBPQs0t7l+qZy8X7C20tnnwNyrzMzQ8qqdepf3oyekTO6k15y9hlfdcVhg&#10;21otr23BbV9rDvPLGhEAXf3sVf7v3o66FEoos6PPAZV3Hmns3ODoMlASSEu1ESV3B0Dv+dR96IXZ&#10;p96cme9GU27FfgC0jCJ2hLQ1zIhi9Q3fZrGmqOevrdU8HlfZvL//8qwHVw3/4xsvXRwlS3VT7Dl9&#10;QgABBBBAAAEEEEAAAQQQQAABBBBAAAEEEEAAAQQQQAABBBBAAAEEEEAAgfQJZDIAOn29blE1tegA&#10;6BY1p5IYTMYCoCPjTZPoK5M0awFHYQdXnwNlCIGls7wf/l3euEedrKKf5WWE0v0aNeU/jdEI7H7v&#10;cIYKmP9K/LQR9Ed10F1Z6vOsw/5PoszDfxzt5fYFh/yEWgrGS0Zu9sT3+Yv+hR81a3A631gC5TP/&#10;tP+gwYP6j5HoZ234Rb8/k+jnxpoVtIsAAggggAACCCCAAAIIIIAAAggggAACCCCAAAIIIIAAAggg&#10;gAACCCCAAAIIIIBASgIEQKfEpybWnW7ngEOsH0dxr/oq1fPa/lRyn4PrJjxOQ28Sr8JzwcOaw2lU&#10;lRpeM7G/a7+jrTr0os7yPrh1pVGxQ30Y3Lo6NGSXntdO3jg6DzA/rakwNi1VBYzKneFdcAw4RP3q&#10;6DXcc9w18pN19O9c+x3lOfZqvX1Pw+HUCzua1ZZu0apKd9ew/UfDZ2b7/+mVlZM36VVHcU/N7619&#10;7RajpiLxUTJFaxfYWlIy3PxqevqdcNVL/7pheF5rB2H8CCCAAAIIIIAAAggggAACCCCAAAIIIIAA&#10;AggggAACCCCAAAIIIIAAAggggAACCDRTAQKg0zDj9Nyi3Mufs37cY86sr1JHj/2sYjmX/lvP2p1o&#10;OQ2dSKEKR0F7Z7c92XCzC1xDDrcqcx90lvk+4K/650Xe2S/WvHidf+HH5if5xXpRJ/lv1qHnSzi0&#10;vKl66lLfrOernvxN7Tv3hfcla8TxuscMNa154Trvew9ICueap35Tdf9J8kYL+nXd4R5zullDdVnl&#10;Xcd4Z07xvv9Q5Z1HVf/jHDMkes/LkVPo6D3Sc9pfJFA7uHNDzX8mG4HoCadTYGDSFi7Q78wpL81Y&#10;vGTFvHceuHR42xY+WIaHAAIIIIAAAggggAACCCCAAAIIIIAAAggggAACCCCAAAIIIIAAAggggAAC&#10;CCCAQAsWIAC6Bc/cBIbm6DdWlc4+/VbN6bKmdI8+VbJWy6/BdQtqX/2T76s3JMWznp2fd+XLkgRa&#10;Pnf0HOZo103eGLs21bx2c+CH6Zph7NWw05017lzzE19N7QeP1LzyJ//iT+Q37ydPG36fvHGPOcM5&#10;ZIJZQ8X22v/eVvv+Q0bAF1jzXXD1NxEDcA0e7x59mnzo//49//wPEhgeRRFAAAEEEEAAAQQQQAAB&#10;BBBAAAEEEEAAAQQQQAABBBBAAAEEEEAAAQQQQAABBBBAAAEEWoqA889//nNLGUvC45Bkw9Y0zn6j&#10;XfsclHAV0SYIrPomsHy2VJh37VtZh/9az2uj6WaO5MiXEfTN+KcW8LnHnpl76TNZB52pu7OT7oD/&#10;6zeC29epySVkOevQCxKqyv/Nf4Mbl+hZuZ6Tfq9nF1jTSpfch5ytZeWa1XpyHe26u/f/uefkmxyd&#10;++9uy+l2H3Ci5GPWgwG9sINr/2M9h//akd/O2XOYc9DPJDe2FHMOOMTZbYhJ4HLree0cXQe6R52a&#10;fcat6q+C4973SEfbLmZodVaOXtTZuc9Yz0l/dO17hJkZuqbc0b6Ho9dw14BDzKq672v4va6ewyRI&#10;2tVvdEJjbEmFa71m7PjuWbD30qXXWdgiPqlbIGo99XHVN3lL4mUsCCCAAAIIIIAAAggggAACCCCA&#10;AAIIIIAAAggggAACCCCAAAIIIIAAAggg0IIFar3+Fjy6ZjG07Cx3A/Uz+L9HG6hmqrUp4DjqtzZL&#10;plhMNyLy9aZYX7OavHxSX6u/WUdf4TnumlS7HwxIFK/3f0/Uvnufc5+Dc3/7fL0VBv0SNFz5p1FG&#10;bWXWoRd6Tr05xaarHz3Xv+xzVYmjQ5+8G2ckVGHFLQcZpVskajn36jc0nbzgCeE1QuHS8iqr1bjx&#10;zXELqKpsRjbbLNYIKDSJAAIIIIAAAggggAACCCCAAAIIIIAAAggggAACCCCAAAIIIIAAAggggAAC&#10;CNgQKK2otlGKIg0oUJSf00C1+ycPbaCaqdamgOvuhTZLpliMUNcUAfeavObfV1TcMDRYuqng/qU5&#10;l/673qr9vvIbR1X+cWTezZ9KyayT/5jOTiReV3DdAqNsq0yXc/GjRD8n7scUCCCAAAIIIIAAAggg&#10;gAACCCCAAAIIIIAAAggggAACCCCAAAIIIIAAAggggAACCCCAAAKZEyAAOp3WRjBg+H1mjU637nTF&#10;qFo3M0B7dVeWWdIRq2Q6+1dPXYbD5SjuJemf9aIuGWiOJhBAAAEEEEAAAQQQQAABBBBAAAEEEEAA&#10;AQQQQAABBBBAAAEEEEAAAQQQQAABBBBAAAEEEEhagADopOmiTOgefmzWkZc5B/0sTqUOR9Zh/+c5&#10;8jLD6U5n88nW5ew2OPf6aVnHX6fperJ1MB0CCCCAAAIIIIAAAggggAACCCCAAAIIIIAAAggggAAC&#10;CCCAAAIIIIAAAggggAACCCCAAAKZECAAOp3KrgNP8Uy83r3f0XEqdTizfn5V1nHXmhmgm8ZLz8p1&#10;DRzXNPpCLxBAAAEEEEAAAQQQQAABBBBAAAEEEEAAAQQQQAABBBBAAAEEEEAAAQQQQAABBBBAAAEE&#10;EKhXgABoFg4EEEAAAQQQQAABBBBAAAEEEEAAAQQQQAABBBBAAAEEEEAAAQQQQAABBBBAAAEEEEAA&#10;geYvoBMW26gzMYP+zOlGndM0jgACCCCAAAIIIIAAAggggAACCCCAAAIIIIAAAggggAACCCCAAAII&#10;IIAAAggggAACGRTQdU3PYHM0FS4g8uLfgC9PbgNWTtVxBTLoTwB03LlBAQQQQAABBBBAAAEEEEAA&#10;AQQQQAABBBBAAAEEEEAAAQQQQAABBBBAAAEEEEAAAQQQaCECDqfDaCFDaX7DEHnxb7h+6x36NFzl&#10;1BxXIJP+DbgYxR0nBRBAAAEEEEAAAQQQQAABBBBAAAEEEEAAAQQQQAABBBBAAAEEEEAAAQQQQAAB&#10;BBBAAIFMCrgdTk0jBDqT5OFtGSH/hnrpQw43XFkNVTv1xhQQefHPGBIB0BmjpiEEEEAAAQQQQAAB&#10;BBBAAAEEEEAAAQQQQAABBBBAAAEEEEAAAQQQQAABBBBAAAEEEGhkAbe7AQNwG3lszaH5BvXXhx2j&#10;aXpzYGiRfdRD/hl6EQCdIWiaQQABBBBAAAEEEEAAAQQQQAABBBBAAAEEEEAAAQQQQAABBBBAAAEE&#10;EEAAAQQQQACBRhdw6LrL5TRIAp3xOSHmIi/+DdeyXtxL3+dg8ns3nHB9NYu5yIt/xpomADpj1DSE&#10;AAIIIIAAAggggAACCCCAAAIIIIAAAggggAACCCCAAAIIIIAAAggggAACCCCAAAKNL5DjydLJE5zx&#10;+SDmIt/QzTonXq/rBMc2NHNk/WIu8plsVTeM1hvpXj6pr2Xt6NDb0fGnXzM5D9LSVmDNXKNyp6rK&#10;0aFP3o0z0lItlTRNgdLyKqtj+t53w0T8KsXiFlBV1Z0w6thtFmuabvQKAQQQQAABBBBAAAEEEEAA&#10;AQQQQAABBBBAAAEEEEAAAQQQQAABBBBAAAEEEFACPn+gutanteYYygwuCmbOZ12in91ulzMDzRpf&#10;vRZ4516tpiIDbdGEKZCd7zz+en306ZnUIAA6k9oZaosA6AxBN14zBEA3nj0tI4AAAggggAACCCCA&#10;AAIIIIAAAggggAACCCCAAAIIIIAAAggggAACCCCAQAsRqPX6a31+QqAzMDsl86bH7fJkuTLQlmoi&#10;+NETwZlPEQOdCfDsfMf4SxyH/zoTbYW1QZbvDIPTHAIIIIAAAggggAACCCCAAAIIIIAAAggggAAC&#10;CCCAAAIIIIAAAggggAACCCCAAAIINL6AxONKTmLphyH/49UwAspWnDMZ/SwtSjyu5CTWdAeztmFm&#10;rFmraas7xDnz0c/mLG64gVEzAggggAACCCCAAAIIIIAAAggggAACCCCAAAIIIIAAAggggAACCCCA&#10;AAIIIIAAAggg0GQF3C5nQV62/BsK5gzFczbZvjafju0xNEnDhDM9AH306c7rpumDDzNcHsOVlenm&#10;W3R74imqYmsKjz69Ucaqt+bk7ZV/OrBR0Bu6Ub24V+6k1xu6FepvRIHS8iqrdXk0QHhPIn41t8fx&#10;CqjJ604YdYA2izUiDk0jgAACCCCAAAIIIIAAAggggAACCCCAAAIIIIAAAggggAACCCCAAAIIIIAA&#10;AokKBA3D5wv4ggH5n0HS4ET59i4vMWsOp8PtcLrdTsfeAWypVZzk1EbJWmP+B8aij4xtq7XaKs0I&#10;JlkRk+kOzZOrd+ijDzlcH3aMRKs2IkmrDoBuRHeaRiAVAQKgU9FjWgQQQAABBBBAAAEEEEAAAQQQ&#10;QAABBBBAAAEEEEAAAQQQQAABBBBAAAEEEEAAAQQQaNYCjmbdezqPAAIIIIAAAggggAACCCCAAAII&#10;IIAAAggggAACCCCAAAIIIIAAAggggAACCCCAAAIIIIAAAq1KgADoVjW7GSwCCCCAAAIIIIAAAggg&#10;gAACCCCAAAIIIIAAAggggAACCCCAAAIIIIAAAggggAACCCCAAALNW4AA6OY9/+g9AggggAACCCCA&#10;AAIIIIAAAggggAACCCCAAAIIIIAAAggggAACCCCAAAIIIIAAAggggAACrUqAAOhWNbsZLAIIIIAA&#10;AggggAACCCCAAAIIIIAAAggggAACCCCAAAIIIIAAAggggAACCCCAAAIIIIAAAs1bgADo5j3/6D0C&#10;CCCAAAIIIIAAAggggAACCCCAAAIIIIAAAggggAACCCCAAAIIIIAAAggggAACCCCAAAKtSoAA6FY1&#10;uxksAggggAACCCCAAAIIIIAAAggggAACCCCAAAIIIIAAAggggAACCCCAAAIIIIAAAggggAACzVuA&#10;AOjmPf/oPQIIIIAAAggggAACCCCAAAIIIIAAAggggAACCCCAAAIIIIAAAggggAACCCCAAAIIIIAA&#10;Aq1KgADoVjW7GSwCCCCAAAIIIIAAAggggAACCCCAAAIIIIAAAggggAACCCCAAAIIIIAAAggggAAC&#10;CCCAAALNW4AA6OY9/+g9AggggAACCCCAAAIIIIAAAggggAACCCCAAAIIIIAAAggggAACCCCAAAII&#10;IIAAAggggAACrUqAAOhWNbsZLAIIIIAAAggggAACCCCAAAIIIIAAAggggAACCCCAAAIIIIAAAggg&#10;gAACCCCAAAIIIIAAAs1bgADo5j3/6D0CCCCAAAIIIIAAAggggAACCCCAAAIIIIAAAggggAACCCCA&#10;AAIIIIAAAggggAACCCCAAAKtSoAA6FY1uxksAggggAACCCCAAAIIIIAAAggggAACCCCAAAIIIIAA&#10;AggggAACCCCAAAIIIIAAAggggAACzVuAAOjmPf/oPQIIIIAAAggggAACCCCAAAIIIIAAAggggAAC&#10;CCCAAAIIIIAAAggggAACCCCAAAIIIIAAAq1KgADoVjW7GSwCCCCAAAIIIIAAAggggAACCCCAAAII&#10;IIAAAggggAACCCCAAAIIIIAAAggggAACCCCAAALNW4AA6OY9/+g9AggggAACCCCAAAIIIIAAAggg&#10;gAACCCCAAAIIIIAAAggggAACCCCAAAIIIIAAAggggAACrUqAAOhWNbsZLAIIIIAAAggggAACCCCA&#10;AAIIIIAAAggggAACCCCAAAIIIIAAAggggAACCCCAAAIIIIAAAs1bgADo5j3/6D0CCCCAAAIIIIAA&#10;AggggAACCCCAAAIIIIAAAggggAACCCCAAAIIIIAAAggggAACCCCAAAKtSoAA6FY1uxksAggggAAC&#10;CCCAAAIIIIAAAggggAACCCCAAAIIIIAAAggggAACCCCAAAIIIIAAAggggAACzVuAAOjmPf/oPQII&#10;IIAAAggggAACCCCAAAIIIIAAAggggAACCCCAAAIIIIAAAggggAACCCCAAAIIIIAAAq1KgADoVjW7&#10;GSwCCCCAAAIIIIAAAggggAACCCCAAAIIIIAAAggggAACCCCAAAIIIIAAAggggAACCCCAAALNW4AA&#10;6OY9/+g9AggggAACCCCAAAIIIIAAAggggAACCCCAAAIIIIAAAggggAACCCCAAAIIIIAAAggggAAC&#10;rUqAAOhWNbsZLAIIIIAAAggggAACCCCAAAIIIIAAAggggAACCCCAAAIIIIAAAggggAACCCCAAAII&#10;IIAAAs1bgADo5j3/6D0CCCCAAAIIIIAAAggggAACCCCAAAIIIIAAAggggAACCCCAAAIIIIAAAggg&#10;gAACCCCAAAKtSoAA6FY1uxksAggggAACCCCAAAIIIIAAAggggAACCCCAAAIIIIAAAggggAACCCCA&#10;AAIIIIAAAggggAACzVuAAOjmPf/oPQIIIIAAAggggAACCCCAAAIIIIAAAggggAACCCCAAAIIIIAA&#10;AggggAACCCCAAAIIIIAAAq1KgADoVjW7GSwCCCCAAAIIIIAAAggggAACCCCAAAIIIIAAAggggAAC&#10;CCCAAAIIIIAAAggggAACCCCAAALNW0A3DKN5j4DeI9C0BWq8fq/P7w8E5ScYNL9uDofucjrkJ8vt&#10;ys5yJdH90vIqaypd18NriPhV/hS3gJq87oRRO2azWBKDYhIEEEAAAQQQQAABBBBAAAEEEEAAAQQQ&#10;QAABBBBAAAEEEEAAAQQQQAABBBBAAAEEEEDAjgAB0HaUKINAwgJBw6is9lbX+lTQc30vCYbO8bjz&#10;crIce8cxx26PAOiE5wcTIIAAAggggAACCCCAAAIIIIAAAggggAACCCCAAAIIIIAAAggggAACCCCA&#10;AAIIIIBASxEgALqlzEnG0ZQEJO65vKo2duhzeH8lDLog1yOR0DYHQQC0TSiKIYAAAggggAACCCCA&#10;AAIIIIAAAggggAACCCCAAAIIIIAAAggggAACCCCAAAIIIIBAyxNwtLwhMSIEGlegrLKmtKLGfvSz&#10;9FYKyyQyYeP2nNYRQAABBBBAAAEEEEAAAQQQQAABBBBAAAEEEEAAAQQQQAABBBBAAAEEEEAAAQQQ&#10;QACBpi9AAHTTn0f0sDkJSBxzVY0vuR7LhDJ5ctMyFQIIIIAAAggggAACCCCAAAIIIIAAAggggAAC&#10;CCCAAAIIIIAAAggggAACCCCAAAIIINBKBHTDMFrJUBkmAg0tICmck45+tvqWm+0uzMuO3dXS8iqr&#10;gK7r4YUjfpU/xS2gJq87oVVtjsdVX3MNTUr9CCCAAAIIIIAAAggggAACCCCAAAIIIIAAAggggAAC&#10;CCCAAAIIIIAAAgikLlBd60+9kvTWEB6Tk96aqQ0BBBBoDQJkgG4Nc5kxZkKgutZnP/q5rKxs+bKl&#10;UW8/kEqkqkz0mDYQQAABBBBAAAEEEEAAAQQQQAABBBBAAAEEEEAAAQQQQAABBBBAAAEEEEAAAQQQ&#10;QACBZihAAHQznGl0uekJBA2jvKrWZr+2bdt61W9/c/+9d1VUVESdRKqSCm3WRjEEEEAAAQQQQAAB&#10;BBBAAAEEEEAAAQQQQAABBBBAAAEEEEAAAQQQQAABBBBAAAEEEECgVQkQAN2qZjeDbSiBympvMGgr&#10;ZLmqqupv9969deuWa6//fUFBQdQOSVVSYUP1lXoRQAABBBBAAAEEEEAAAQQQQAABBBBAAAEEEEAA&#10;AQQQQAABBBBAAAEEEEAAAQQQQACB5ixAAHRznnv0vckIVNf67PRFop9v+/NNn336yU1/vm2fAQNj&#10;TGKzQjuNUgYBBBBAAAEEEEAAAQQQQAABBBBAAAEEEEAAAQQQQAABBBBAAAEEEEAAAQQQQAABBBBo&#10;SQIEQLekuclYGkegxuu3k/7Z7/c//eQ//zf9/Xv/9tDYgw6J3VepUKptnPHQKgIIIIAAAggggAAC&#10;CCCAAAIIIIAAAggggAACCCCAAAIIIIAAAggggAACCCCAAAIIINCEBQiAbsIzh641EwGvL36kskQ/&#10;P/7oI89MefIvt/01bvSzGredapuJEN1EAAEEEEAAAQQQQAABBBBAAAEEEEAAAQQQQAABBBBAAAEE&#10;EEAAAQQQQAABBBBAAAEE0iZAAHTaKKmo1Qr4A8HYYzcMY+pb//3no3//w5/+fOzxJ+i6bscqbrV2&#10;KqEMAggggAACCCCAAAIIIIAAAggggAACCCCAAAIIIIAAAggggAACCCCAAAIIIIAAAggg0MIECIBu&#10;YTOU4TSCQNxI5Q/ef/eWG39/9XWTTzzpFJvRzzKMuNU2wlBpEgEEEEAAAQQQQAABBBBAAAEEEEAA&#10;AQQQQAABBBBAAAEEEEAAAQQQQAABBBBAAAEEEGhsAQKgG3sO0H7zFwgGjdiDcDgc/oC/oqI8GAzY&#10;H27cau1XRUkEEEAAAQQQQAABBBBAAAEEEEAAAQQQQAABBBBAAAEEEEAAAQQQQAABBBBAAAEEEECg&#10;xQjohhEndjPqUDdvL28xBAwEgQiBzu0LEjKJ+3WQb9lbb77+hxuuvey3V156+RVZWR6b9dfXk9Ly&#10;KquGiJTSdTNMxy2gqoqRmjrH46qvOZsDoRgCCCCAAAIIIIAAAggggAACCCCAAAIIIIAAAggggAAC&#10;CCCAAAIIIIAAAo0oUF3rb8TWozYdHpPT1PpGfxBAAIGmL5BkAHTTHxg9RCBjAlt3VsTN1pxEDLTD&#10;oXdsmx91FARAZ2zm0hACCCCAAAIIIIAAAggggAACCCCAAAIIIIAAAggggAACCCCAAAIIIIBACxAg&#10;ALoFzESGgAACCIQLOP/85z8jggACqQjU+vyBYJxM6pJfeeCgwd179Ljrztvk/YiRBzidP6VVjtq6&#10;2+XM8bij/qnW67M+j5vgOW4BVVWMDNBul6O+5lJxY1oEEEAAAQQQQAABBBBAAAEEEEAAAQQQQAAB&#10;BBBAAAEEEEAAAQQQQAABBDIjIPE9mWnIfivhMTn2p6IkAggggIASIACaJQGBVAUk/tnnj7+HlGgM&#10;tCfLJT9RO0cAdKrzjOkRQAABBBBAAAEEEEAAAQQQQAABBBBAAAEEEEAAAQQQQAABBBBAAAEEWpMA&#10;AdCtaW4zVgQQaBUCBEC3itnMIBtUQJI/13j9dpoIj4F2Op0jDxjlcPyUXDmihrwcj8sZ/a8EQNvR&#10;pgwCCCCAAAIIIIAAAggggAACCCCAAAIIIIAAAggggAACCCCAAAIIIIAAAkqAAGiWBAQQQKCFCeiG&#10;IdGbvBBAICWBrTsrgkG7XyX50r315utP/vOxRx77V58+faM27HDoHdvm19en0vIq608SVB1eLOJX&#10;+VPcAmryuhNa1Uokdn3NpaTGxAgggAACCCCAAAIIIIAAAggggAACCCCAAAIIIIAAAggggAACCCCA&#10;QIsQqKn1luwqL6uoqqqukWeJE5GV9FyVCBa3y5mbk12Yn1vcpiDbk5V0VRETVtfaym+Yrubs1BMe&#10;k2OnPGUQQAABBMIFCIBmeUAgDQLlVbWV1d6EKvJ5ve6senfR8nKyCnI99VVIAHRC1BRGAAEEEEAA&#10;AQQQQAABBBBAAAEEEEAAAQQQQAABBBBAAAEEEEAAAQQaSEBCn3/ctG1XWWWHdkVtCvLycrMlfjdG&#10;HroG6kaLqVZixyWCvLKqZld55bYdpW0K83p26ZCWMGgCoFvMQsJAEEAAASVAADRLAgJpEAgaRsmu&#10;SvtJoGM3Kemfi9vkOfZO7Rw+CQHQaZhnVIEAAggggAACCCCAAAIIIIAAAggggAACCCCAAAIIIIAA&#10;AggggAACCKQmsGX7rlXrNvfoXNytU3uCnlOzjDK1BENv2LJ93eaSvj06d2rfJsX6CYBOEZDJEUAA&#10;gaYm4GhqHaI/CDRHAQlWjpGwOdERSVUxop8TrY3yCCCAAAIIIIAAAggggAACCCCAAAIIIIAAAggg&#10;gAACCCCAAAIIIIAAAmkXWL9l+6atO/Yb0Lt752Kin9POKxWKqtiKsDiLdkM0QZ0IIIAAAs1XgADo&#10;5jvv6HnTEsjxuOUZJqn3SSqRqlKvhxoQQAABBBBAAAEEEEAAAQQQQAABBBBAAAEEEEAAAQQQQAAB&#10;BBBAAAEEGkhAcj+X7Cgd0r9nfm52AzVBtUpAhMVZtMUcEwQQQAABBCwBAqBZGBBIm0BhXnaKscsy&#10;uVSStg5REQIIIIAAAggggAACCCCAAAIIIIAAAggggAACCCCAAAIIIIAAAggggEC6BWpqvavWbe7f&#10;q2uW25XuuqkvioA4i7aYizxACCCAAAIIKAECoFkSEEinQFF+dtJ5oGVCmTydvaEuBBBAAAEEEEAA&#10;AQQQQAABBBBAAAEEEEAAAQQQQAABBBBAAAEEEEAAgXQL/LhpW4/OxeR+TrdrrPpEW8xFPpON0hYC&#10;CCCAQFMWIAC6Kc8d+tYsBSSFs8QxOxy6/d5LYZmE3M/2xSiJAAIIIIAAAggggAACCCCAAAIIIIAA&#10;AggggAACCCCAAAIIIIAAAgg0ioAkId5VVtmtU/tGab01NyrmIk8S6Na8DDB2BBBAIFyAAGiWBwTS&#10;L5DjcRe3ycvLyYobBi0FpJgUlknS3w9qRAABBBBAAAEEEEAAAQQQQAABBBBAAAEEEEAAAQQQQAAB&#10;BBBAAAEEEEirQMmu8g7tinQ9gdR4aW2/9VYm5iIv/q2XgJEjgAACCIQJEADN4oBAgwg4dL0g19Ox&#10;bX6bgpzcbHeW22kFQ8sb+VU+lD9JASkmhRukE1SKAAIIIIAAAggggAACCCCAAAIIIIAAAggggAAC&#10;CCCAAAIIIIAAAgggkFaBsoqqNgV5aa2SyuwKiLz42y1NOQQQQACBFi1AAHSLnr0MrgkIZGe5CvOy&#10;2xXmSqxz5/YF8iNv5Ff5UP7UBDpIFxBAAAEEEEAAAQQQQAABBBBAAAEEEEAAAQQQQAABBBBAAAEE&#10;EEAAAQTsClRV1+TlZtstTbm0Coi8+Ke1SipDAAEEEGiuAgRAN9c5R78RQAABBBBAAAEEEEAAAQQQ&#10;QAABBBBAAAEEEEAAAQQQQAABBBBAAAEEEEAgwwI+f8Dtcma4UZpTAiIv/mgggAACCCAgAgRAsxgg&#10;gAACCCCAAAIIIIAAAggggAACCCCAAAIIIIAAAggggAACCCCAQJMQ2Lq1VP00id7QCQQQQCCagGEY&#10;uq5j0ygCIi/+jdI0jSKAAAIINDUBAqCb2hyhPwgggAACCCCAAAIIIIAAAggggAACCCCAAAIIIIAA&#10;AggggAACCCCAAAIIIIAAAggggAACCCBQrwAB0CwcCCCAAAIIIIAAAggggAACCCCAAAIIIIAAAggg&#10;gAACCCCAAAIIIIAAAggggAACCCCAAAIIINBsBAiAbjazio4igAACCCCAAAIIIIAAAggggAACCCCA&#10;AAIIIIAAAggggAACCCCAAAIIIIAAAggggAACCCCAAAHQLAMIIIAAAggggAACCCCAAAIIIIAAAggg&#10;gAACCCCAAAIIIIAAAgi0VoFgILhllW/Oq97Pnpcf/7z3jfKS1mrBuBFAIEmBrVtL1U+S0zMZAggg&#10;gAACCCCQuIBuGEbiUzEFAgg0pkBpeZXVvK7r4V2J+FX+FLeAmrzuhFa1OR5Xfc3FVdi1a9f111+/&#10;cOHCoUOH3nvvvW3atIk7CQUQQAABBBBAAAEEEEAAAQQQQAABBBBAAAEEEEAAAQQQQCADAoG133vf&#10;e9i/fI60pecUyj9mo0GfUV2h5+S7R52SddSlen67DPQkvAkrgLJjx6IMN01zCCCQtEBr++Z+Pnfx&#10;wSMGJ83FhCkKJO1fXetPsem0Tx4ek5P2yqkQAQQQaPECZIBu8bOYASKAAAIIIIAAAggggAACCCCA&#10;AAIIIIAAAggggAACCCCAAAIIIPCTgFFVWv3vq6oePlsztNzL/11w7/z827/Iv/1z8+fOr/Pv+tYz&#10;8Vr/wk8qbzvSO/MZrXVkVQsEApLdqaktJdIl6VhT6xX9QQABBBBAAAEEEECgKQiQAbopzAX6gEBi&#10;AmSATsyrCZSuqam56667PvzwQzJhN4G5QRcQQAABBBBAAAEEEEAAAQQQQAABBBBAAAEEEEAAgVYt&#10;ENy6uvpfl8ojYrN/+VdnnxH1WgQD3k+f9b7/d9fQw7LPukNzezKj1lh5ZNetW7d27dqDDjrI6XRm&#10;ZqRxW5HQ5y+++KJXr149evSIW5gCsQX8fv+aNWvKyspiFMvOzu7Zs2d+fj6YSQik+M2Vx9d/9dVX&#10;//znP5csWWK13r9//7vvvrtLly7qk02bNk2ePHnFihVWgUGDBv3mN78ZPXp0jEdeJzEWO5MknYHY&#10;TuWUiSuQtD8ZoOPaUgABBBBoXgIEQDev+UVvETAFCIBudssBAdDNbpbRYQQQQAABBBBAAAEEEEAA&#10;AQQQQAABBBBAAAEEEECgRQoENy2v/tdvHF0GZJ9/v+7JizvGwPqF1U/91tl9aM75f8tMDHSKYZRx&#10;R1RfgW+++aawsHDAgAGqgMTLykveuEKvpKu1P2HUFpctWyYxuwceeKD9euKWDAaDO3bsqK2tDS/p&#10;8XjatWvncEQ+RbyysrK6urq4uDhutbELRG1UTSIR5x06dPD5fCtXrrR6JZ2RWOS6/UmuG1VVVTNn&#10;zuwUesWooby8fPHixcOHD+/Tp09yDdU3lcRez507N25svSwDw4YNk6jf9LYutQns9OnTt2zZEl6z&#10;aBx11FEy69PSXIrf3IULF950000nnXTSkCFDrP7k5ubKV9LtdqtPZCGRb4TMTavAokWL3nrrrdtu&#10;u00ykaVlFPYrSToA134TlIwhkLQ/AdAsVwgggEALEyAAuoXNUIbTKgQIgG52s5kA6GY3y+gwAggg&#10;gAACCCCAAAIIIIAAAggggAACCCCAAAIIINDyBIzayurHLtbz2+Vc8KD9aGaJma564lfu0ad6jr0y&#10;AyYphlEm10Ov1/vpp59K5KvE3a5evfqHH37YuXNnmzZtJCvtrl275MN9991XgmLTFY8b3kmJDFYt&#10;SlCytCiJbKXFtm3bqhblw3nz5h166KFZWVnJDS1iKolmnj17tlTbvXt3SXhs/bWoqKjuACX2+rPP&#10;PpPPw2NSk+hGfY2qqiS+XIJcZRZIALSAS5CrpPiVYHSJzQ3vYRLtWpNIWLM424mRlSFLHuKDDz5Y&#10;Qm9TaTFi2u+//17iuWW2xq5TljrpquQzTnvMvVywnjNnztixYy3Sup+kON4Uv7lPPPGERNtfeeWV&#10;ccPEw/spWdIffvjhvLy8X//61yn2P9HJkw7ATbQhykcVSNqfAGiWKAQQQKCFCUTevdfChsdwEEAA&#10;AQQQQAABBBBAAAEEEEAAAQQQQAABBBBAAAEEEEAAAQQQiCsQLPmx4qZDyicNDP+pfvySuBM2SgHf&#10;nFeln4l2zzf7P8HSLZ7jr7Ef/Syjc3TZx3PEr6RFyQbdKIPNQKMSeSmRxxIS+t5770my3nHjxp1/&#10;/vknn3zyKaeccsEFF8ivEqP8/vvvS3RsejsjFUq1Urk0IQ1Jc9KoNC2/SjekM9Il6Zh0L13tLl26&#10;VEJgTzvtNInxHRn26tevn4R3SxSyBCurtlT0s4TtDho0KMXW62tUtS85j6VLEvE8YsSI/fbbT4Ys&#10;GX/TG2teUVEhUex2RpEfeqV9RttpOu1lJJ+0YKqXZICWWGH5N8YnKuV5Y72kdclFnVD0s3RVystU&#10;jdvzxhKjXQQQQAABBBAQATJAsxgg0PwEWnwGaLmvd9OmTVOnTpWbj9euXSuHK3KHa69evUaNGnXs&#10;sceqY29rtr3xxhv33Xef/HrrrbceeeSRdWen1PbMM8/IDaNyk+4DDzwgx8xWGbl7+Ouvv542bdqC&#10;BQu2b98un0srBx100MSJE+U+ZjmVEFGb3Gx9/fXXy8N3zj333Msvv7xuW1LVnXfeKZ//4x//kONz&#10;eSMnJq655prNmzdHXc6sYs1vKaTHCCCAAAIIIIAAAggggAACCCCAAAIIIIAAAggggEDLEpAA6KqH&#10;fmmUl4QPyzVoXM6lTzXBgUo4cs1Lf0qoe0bplqpHL3KPOTXr8P9LeES+2qp//p+jfY/ss+7Q6lxE&#10;S7i2mBOkmEc2uc7IRb0ZM2ZIgl6JPO7YsWPdSuSao+QnlquKEyZMiJvH12YfJN3vJ598Ipcv5QJo&#10;3UuTUsnWrVtnzZolxY444ojevXvbrDZGMYl/lRYPOOCA4uLiqMWWLVtWWloql2XlwqhEP0ujkjU5&#10;xVjkuI1aPZGrt59//rn8Kgmnv/vuu/Hjx6eYAbqqqurLL7+UmSvpn2OwSOy1XCOWlNiqjFxBlvdd&#10;unRJHdyqIfMZoCWWXeb1unXr7I+iR48esngnnWs8xW/uo48+Kl2NehU+9hCSntC+TNSSSWcgrq9d&#10;iU2/9S93vPD8S+EFRowcfsQRE35x5hmdOkVZL6U4hIjJP/7ok0lXXXf4EYfddtst+QX56a087bUl&#10;7U8G6LTPCypEAAEEGleADNCN60/rCCAQKSCHtS+88MJZZ5317LPPykkEdbOm/CvvX3rpJbnv+bHH&#10;HpODZGuyMWPGyJGY/PrRRx9ZtyOHVyqH6Oo4WR4V1L9/f+tPGzdulNDk6667Tg78VPSzvCTeWlq5&#10;8MILH3nkkai1McMQQAABBBBAAAEEEEAAAQQQQAABBBBAAAEEEEAAAQRapICjuGf+bbMLHlwqUcUy&#10;wKzx58v7phn9nJy/f9kXmt/r2v/n0Sf3e73THwtuXR39r26Pe8xpgRVfBXdsSK71Jj6Vulwokc1y&#10;ITL8WqTVbQlQlkuNEg381VdfRS2Q6AClEqlKKpRqo0Y/q56oYGvramairUSUlzBu+SRukt00Rj9L&#10;czYblYBdSY8lfZPU1JIeK8WRyuRy3VmEJe+VXGK+JObr6KOPltB2SdGVeqPhNcgF7ldffVXSfslL&#10;LkNLQLl6H/F68803N2xI/9dK4phlXKeeeqoEc59zzjkxAI477jgJwRclKZ909HN66ajNEpj73bz7&#10;7n3w17+6fMXylbAggAACCCCAQF0BAqBZKhBAoAkJyNGvxB/LPZoxHlLz8ssvy6Gv1enOnTvLfdjy&#10;6w8//BD1yHBJ6CUFDj/88JycHDWhnCO44447vv3226iDl9alG08++aQ8BqgJ6dAVBBBAAAEEEEAA&#10;AQQQQAABBBBAAAEEEEAAAQQQQACBRhLwL5lVccPwyntPMqpKg1tWVT/xm/Jrh5ZfPbjyzp9LWPBe&#10;nTIM//cfVP71OPlr+aSBFb8/oOb5G4yKHREdNyv512Xl1w+TMlJV1QO/CKyeG14mvEWzwlsPN5u7&#10;7xTf99OlJ5L+WQpLGXPySQNVx2Lb+Bd+7Ogx1NF+d5rbiMKGt9o37/3Aqm/qq8S1zxhNdwTW7NXJ&#10;Rpob6W9WkiKfffbZEiyrglblJWmD6zYjwcpFRUVpCVeVSqSq8PxNVnPStOqDdEa6JB2T7qV/zPXU&#10;uG3btnTlfrbfZ4l+lpxWEvcs2a/cbrc82leSQKcYjCt5sjweT8+ePeNmsJYZse+++65fv95+h+OW&#10;lCvOW7ZskScYnxjvJYmuxTxuhRRoPQIPPXz/2nXL5WfFqkXPPPfU4CGD5s39/q233m7o6IXDDp/w&#10;/YJvHnjw3qaf/rn1LAyMFAEEEEAgrgAB0HGJKIAAApkTKC8vX7VqlRzZFhQUSG7md999V2Kd5Vh3&#10;5syZEpF8yimnyJ/kWPHTTz+V57+obslNwBIALZ+XlJTIE6DUDcTWS+7rlczQMolkiR48eLD6XMq8&#10;/fbbc+eaZ2ckfvrOO+/88MMPpRWZ/JVXXlGtyJ/knII83ijFwctjod544w3pg9wvK1XJPdwyKGlL&#10;vUaMGJFi/UyOAAIIIIAAAggggAACCCCAAAIIIIAAAggggAACCCCQOYFg0PvRU5X3nexf9IkW8GtG&#10;UFIm17z4+/C8yN4PH63+96TglpXyV/PKVE2F75u3qv52enDTcquf/sWfVj1whn/hR5ov9ODTgD+w&#10;9vuqv5/r++KVyLEEA7XvPFD97DVmE0ZQ0lTrnt0ZfxIatVFdHiz50dlzWEJThRfW89vrRR2D6xcn&#10;XUMTn1BSKcmlvQkTJki63GOOOaZdu3Z1OyyhtBKRLNl85SpkKsORyaUSqSpqbK40LR2QbkhnpEtW&#10;jqdUWrQ/rSRCzsvLa9OmjbzZsSMycN9+PfZLRkQ/y4QSuCyXd+MGLsduQpDlsq/NStKSc9r+kCNK&#10;Rk0BnnRt9U0oV8nlcry6nh4MBuV92ptIpUIJVe/YsWMSNchUMm0SEzb9SeRmgPHjf3ba6adIV1es&#10;WFlVVSVvvvn621499vnjH27asWPn0089c9iEo0895cwN680k4jJzFy1acv21v99/vwOlzEknnv7c&#10;cy+qqWR2X3bp74YMHj57lvn0bPWSr96fb7lNSk6fPiO8ZisYQz5cv279bbfeefBBE6SYtPXoP/65&#10;ffvu1cJnn82WD6+edH1FRaWqcNXKVT8/5oTwT1auWHXMURPPP+8S6W3TB6eHCCCAAALNUYAA6OY4&#10;1+gzAi1WoLCw8Oabb37hhRf+/ve/y+N45LhaHezJnr0ctFxxxRUq2bPcDx2+zy1P5Nl///3lcwmM&#10;jnj8k5w4mDNnjvxJJpRYZwUnZaSkvJFP7rvvPjlxkJ+fL7/K0a88AOiaa645//zz5VcJm5bA5RRP&#10;XrTYWcXAEEAAAQQQQAABBBBAAAEEEEAAAQQQQAABBBBAAIHWJyBhzd4Z/3K07Zr722cK/rYo9+pX&#10;9Dadgzs3BVZ8qTCMXZt8c16Ty05ZP78i/+65BQ8syb3qJUfn/sHyEv/S3c84lVTNtdPuN2qrXMOO&#10;yv/LpwUPLs2//XP3mNMkJtH7yb+Niu3hrhI27fv8Zde+R+TdNENK5px7r2vQuPx75mWfdbsUk/fy&#10;ofzkXf+WnlsUa4ZINLYR1PPbRpbx1fq+m+b97HnfnFeNytLAiq/N97P/I9HSkSVdWXp2vhZMKfC3&#10;WSwycoFSrlrKK2pv5XO5jKhiCpN+yeRSSYwm5E+ZCYqNGIK026lTp4qKCkkmJU/TlaTIEimb9DDt&#10;TCgOcj3Xyv2sJpFgTcmTJdGZdmpo+mUkjlwucNd9ZSa+3PKpra2VeSr/yidiK+/Dr7k3OuPEiRNP&#10;P/30JLohU8m0SUzYLCaR9UCH4mLpamVFpd//0/OrV61ac9XvrvnLn29ftXJ1r149i9q0kejnqW9N&#10;O/20s1555fVdu8wHAkje6D/98ZY777hHVjiSgW7cuEOkku++m2sllduyZevcud+PPWjMsGH7RdWY&#10;M+erX/zi3Cf/NUUFWEtbd9913+9vuLFkW4n82rdP7wMOHLl27Y+lu3apyefP/2HxoiVzv5u3bt06&#10;9cnGTZuWLFm6zz79CgrMkAxeCCCAAAIIpF2AAOi0k1IhAgikJCB78HI77z777FO3Frm5WQKU5fNd&#10;u3aVlZVZBeQ4/LDDDpNflyxZsmDBgvAJ5cBYMkPLM5IkyllyRas/ybHlihUr5I1M1atXr4iGpNhJ&#10;J52kOrB06VJpK6XxMDECCCCAAAIIIIAAAggggAACCCCAAAIIIIAAAggggECLETAM98FnSrSxc5+x&#10;msPp7LW/a8DBZh7oDbvzIgc2rzQqdzo69sn62Xm6J1fTdWefEXnXvpF/6+ysCRcqhsCKr4JbVjm6&#10;Dsg+6w69qJN8IsmVPSdcK1MFd24IrFu0l5bT5Tl+Us6FDznam5fJNFdWkpYBn+5w6gUdIiYP7tzo&#10;/d8T3g8elczWRvk2/w8fyfva9x7xf/9h3Yb0tl2N2uokO9BSJpPMTZKfWEWRJv2SyaUSqSrpGhpo&#10;QkkgJbGkJ+55DRs2zGYG5aT7I/XLQ3QPOuigcA2JipYg7IaOvU66zwlNKKOQ8NMt0V5NKv44oUFR&#10;OGMCEqy8rcSMNm5f3D78O/LF52YauLffeWP12qX33vvXvLzcbdu2vfLya/LhXXffvnT5gjU/Lvvk&#10;0+mHHzHhjTfelIhk+XzkAcP79On99dff7dy5S/VfQpMlSPqAA0YUF7evOyJZbl975XUJfZ509e8W&#10;Lpq7dt3yr7+d/cuzz/zww//NmPGxlJeoa4m9/vab79Zv2Ci/SlT9vHnfy5vVq9d8963ZoryWLlkm&#10;/+63375NcHWXsZlIQwgggAACDSpAAHSD8lI5AggkLyCHghJ8vHDhws8///yZZ5558skn//jHP773&#10;3ntSYyAQiDjcHTNmjIRNy5+++OILK2ezBEl/88038uHo0aP79+9vdUVuN5RjZvn1gAMOsKKiwzta&#10;VFSkykvw9M6dPIol+ZnIlAgggAACCCCAAAIIIIAAAggggAACCCCAAAIIIIBASxKQqGXP8Vdrbo81&#10;KD1nr6yWenae5nQbZSXBbWt+Grjbo+cUWL8GNi7R/F5nnwPCczZLDLSjyz6at8Yo3RwuJtmj3Qef&#10;JYHUqTJKr4KBiMqlTom6zrthqqSgzvvj+9KW5+TJ8l5+so74v7otGiVrdU9Oqj1p/tNLSGKKsbky&#10;uZWEtYl7SJCu5JZSV1cb4iUB0O3bt4960bYhmst8neopxCOjvbp27Zr5/tBiMxKQyIfvvp077e13&#10;pc99+/aWKGer8xLZ/LcH75HMzbKAudwuSTO3dOnyWbM+P+7YY046+YTs7Gz5RMKdTzrpBMn6PG/e&#10;fJlQAipGjBz+zTffrlq5Sn6Vyud88WVeft4hhxwU9QsoqZ2/+ea7ceMOPufcs/JD+Zs7dux4+umn&#10;yJsFCxbKXRz5+XlDhw6RX1csXyn/qnzSBx54QP/+/aSViopKKbNmzdqOHTv069+3GbHTVQQQQACB&#10;5iVAAHTzml/0FoFWISDP+vnnP/957LHHHnfccb/61a+uu+46+fXpp5/+5JNPtm/f65lfFofcizxu&#10;3Dj5VR6QtHbtWvX5okWLvv/evMXw8MMPl+zRVmFViTxHKS8vLypoVlaWHGbLnyT6ubKyslWgM0gE&#10;EEAAAQQQQAABBBBAAAEEEEAAAQQQQAABBBBAAIGUBZzdhzr7j5Yk0FUP/bLy3pNq338kuGmZZhjh&#10;FRs7zGSZvlkvlE8aGP7jn/e+fG6Wb4CXnpWjZxcEt6xOum6jujxYsUMv6px0DS1jQknVJIGD4Rcf&#10;kxiXTC6VSFVJTJvhSaqrq1euXNlwAdAZHk6jNCfzWuLI676sxF6N0isabbICV115ba8e+8hP/75D&#10;Tj3lTEnSPHzE/hNPOF5imq0+d+nSuaDgp/tq5POtW7bKv6+++sbggfuryeVHqpIPN23arOKVx44d&#10;LfHQX3wxR27AkPISrzxi+P77DPgpl1y4SVlZueRylqDqUQccYlV42qlnSRl55rbKX77fsH3l31Wr&#10;VsnCrPJJX3zJBRMOO3T+9ws2btwoMdCrV60ePGRwt27dmqw2HUMAAQQQaO4CBEA39zlI/xFoaQIS&#10;svx///d/kvK5vLxcxiaByEOGDDnllFMuvvjiG2+88cgjj4w6YLklccKECbm5uZKzedasWbK/LnvY&#10;H330kRyK9+7dW2oIn0rFNBcXF0um55bGx3gQQAABBBBAAAEEEEAAAQQQQAABBBBAAAEEEEAAAQQa&#10;UcCVlX3uPVkTLtTcWcENS7zv/73y7hMqbhzt/WSKFtwd7WqUmWFqmX65spzdBwd+nC/Jp6M3rTt0&#10;h1OTn3pexo4NWuUuR9eBme55E2tPLmJKoiW5LplKv2RyqURdD+XVsgUkzH3NmjWSuqvu68cff0wx&#10;lXhLohMlCbVPYkQylUybxITNYhLJ2Tz599c9PeUJSeccu8MbNpi31kR9BSX9f+g+HKlN0jN//fV3&#10;O3fuWrV6zbfffDfygBEqN1zd16aNm+qrMOCXR3abFXbv1vWAA0cuWbx0+/Ydkk9a3g8fPmzsQWNW&#10;rFg597t5EgO9bNnyffbpVxBKIM0LAQQQQACBhhAgALohVKkTAQSSFCgrK5syZcrmzeaDvU488cTX&#10;Xntt6tSpTz755PXXXy9R0ccff7xkeq6v6v79+48ePVr++u2338rJAskDLdmg5deDDjqoU6dO4VPJ&#10;2QT5VUKlS0tLk+wokyGAAAIIIIAAAggggAACCCCAAAIIIIAAAggggAACCCAQTUD35HlO/kPBXd/l&#10;XvffrJ9f4SjuZVRX1L51T+0H/9hd3OmWN9ln3V7w4NK6P55TbmwgV+fg8cGStYEfF0StX88pyL32&#10;DffoU+tr3TfvPS230NlzvwbqXuNWKxmUJIYybjSqFFixYoVcfHS7zZmY9Esml0qkKjstSsd4aG3S&#10;1MlNGJ5qN7karKkkk9c+++wzMtqrX79+DgdBO7up3n333Q8++CAJbZlKpk1iwiY7yUMP37923XL1&#10;8+Zbr17+29+0b98ubm+7desqZSZd/bs1Py6zJldv7vzrbdnZ2fLX7t27jRix/zfffCtxyV98Picv&#10;P2/8+J/JIhq18i5du8jnZ/3yF0uWzY+o8Nnnn27bto38tV37dvvs019ir+fPX2Dmkx6xf8dOHQcN&#10;Gigpq7/+6puFPyzaunXbfvvtm+IKM+7YKYAAAggg0JoF2JdqzXOfsSPQ5ARWr1793XffSbck0/NV&#10;V13VtWtX+8eW8qCogw8+WKaVHNJy++z8+fMlxFlunpbM0BG77FKtFJPk0PWdKfB6vdu3b5cyMnlW&#10;VlZdJjkToW6R5IUAAggggAACCCCAAAIIIIAAAggggAACCCCAAAIIIIBAFAGH09l9iOfnv8u78QPP&#10;8ZOkQGDJLKO2St44inuYv65fnGE3V79Rjg69vZ89ryV+nSu4Y4P/u3fcB5yg57bMJ6xKHOqyZcs2&#10;bao346maWVJAMjrJE2hTn3dSiVRlp0XpGGGyqYPbrKGiokLmS2Fhoc3yaSm2ZcsWuUour8WLF0uo&#10;KLM7LaqtrRKJPJYhr1mzVpbh+sYu8Q+jRh9YWVE5beo7EqB84IEH9O3Xt77ChYUFknZ61cpVu3bV&#10;m1dOgjQkAHr16jX/efFlySctuZ9Dd3d0lEhoiYd+/bX/Sg0DBw1obfOC8SKAAAIIZFKAAOhMatMW&#10;AgjEEZDAYolLlkKS6Vn2lRP1GjFiRI8ePaSGl19+Wd3lKTmhJTN0RD1SRiWBllzR8sihuq1IZmi5&#10;31o+79atW8eO5nFCxEtCq2trayM+9Pl869atS7TPlEcAAQQQQAABBBBAAAEEEEAAAQQQQAABBBBA&#10;AAEEEGhJAkZVqVGx46cR6bqj2xDNnWX4a7WATz539BymOZyB1d9KyfCBG5W7tGCUS1cxcMyUPfaj&#10;md0ez9GXB5Z/6V8wPTFww/B+8A89t9A99ozEJmw+peXS5LBhw7755psYEcnr16+XAqNGjUriOmZd&#10;CalEqpIKpdr6nKQzUkA6lpYWm8/caJyeymOK5QnDkk64T58+Eieark7IFXC5Ki3PPa77ks9VCvC8&#10;vDzJCC4vubR9wAEHNFAAtFQrgd2q8vD36Rop9TSuwMCB+4wbd/D06TMkFrmi3IyBln//9cRT8lNV&#10;Zd57o16jRh0weMig55578auvvvnZoYeoRM5RX7169TzwwJFS7Omnntm6dauUqamp+e8bb917z9+2&#10;b/9pGzd8+DDJJP3RjE8OOHDkkMGDpJjkmBs7dsyKFStl2p69ekY8r7txlWgdAQQQQKDlCRAA3fLm&#10;KSNCoCUISHhxRGiyhBe/8cYbr7zySozhSdj0uHHjpMCXX34pSaDlzeGHH173dICENauo6I8//njt&#10;2rURFUq7b7311vLly+XzgQMHtmkTZY9f8kNLlujwCTdu3HjTTTc999xzsfV37doldwy3hDnEGBBA&#10;AAEEEEAAAQQQQAABBBBAAAEEEEAAAQQQQAABBOoI+JfMqrz18Mp7T/J9/Zbmq5Xo5MD6hd4P/6F5&#10;ayT7skqf7Owz0tGmc3Djsup/TwpuWmZGMPtqvR89WfmXCZX3niy5lu246kWdtazs4OblgfWLpIbg&#10;9vVmc/Fezn3Gug+YWPPfO6VX8cru+btEP3/6rP+HGVnHTWqp6Z/VUOVSozxvVkJgZ8+eXV5eHu4j&#10;v8qHX3/9tRRo27atXbp45aQqqVCqra9F6YwUkI7Fq8nu39XTd6OmiKqvClXY/mN769bTKI3aFQkr&#10;l5+f36tXr4kTJ/btW29O3CSqlVBjiWk+MdrLinWWpuUStkrO1UDRz9JzCUsdOXKkegBy+PskBsUk&#10;TVCgQ4cOvzjzdOnYHbffPXTIiF499pF/b7/trilTnlu08KcHDnTt1nXkyOFSrGPHDqNGHRjjqy23&#10;AZz+i9O6de/2xD+fHHXAIVLhwH32m3TVdVOmPDt79ueWQJcunQcNGii/Dhu2b4eOHdTnQ/cdMnzE&#10;/vJm332HFBVlNJ96E5w1dAkBBBBAoEEFCIBuUF4qRwCBxATkIF8dwL///vuSwrm6ulrey7+fffbZ&#10;5Zdfft9990WEHUfU7nQ6J0yYYN2Pu88+++y/v7lXHfFq3779oYceKh/KXbzXXXfdJ598op4CI/fX&#10;yicPPvjgs88+K79KlmiJn5ZHtFiTZ2dny2Gn/Pr999/Lvb8SpS131Us26Keffvrss8/+9NNP67sV&#10;WCZUmaQ3bNjwxRdfqOzR0ujOnTsTA6I0AggggAACCCCAAAIIIIAAAggggAACCCCAAAIIIIBAwwgE&#10;S36suOmQ8kkDJYhZWvDOfFbeVz9+SUKtObsPdnTsY5RurXnhhvLrh5VfPajqvlMDq+fqbTp7jrlC&#10;VeVo1y3r2Kt0tyew7PPKu0+QMlKyduq9hq/W2XWgo6DYTovOHkMcbbtJQ1X3n2q2cvdE/8qv40+o&#10;656J17r6Hlj9xK/9iz+LXz4YqJ12v/f9v3tOvME12Ly+1rJfEkF4wgknFBUVvfPOOy+++KJK2Stv&#10;5Ff5UP4kBdIrkOEW5dJncXHxypUrbcZAS7ElS5bIJOHXTBMVaJRGpZPSrjw6WKVYjvuSkpIduUuX&#10;Lh6PJ27hZlRAhVObqeLrfwmRXBlPJca9GYG04K7KHDzxpImvvf7SmWedIVHLMlL59/9+ddErrzx/&#10;4KgDrIFL6MKhh/5Mfh0xckSfPr1ig4wdO1om/9WvLu7br4+UbNOm6Be/OE2aOOGE460J2xe3HzRo&#10;gPwqWZ9VeL28OnXqOCIUAD1gwD4SxdGC2RkaAggggECjC+ixd3QavX90AAEE6gqUlv/0gJKI45C6&#10;hyVxC6j6YxzP5HhcVh8SPeyRhMfXX3/9woVx7iAfOnTovffeK7mWJc3zAw888Oabb0ad7+ecc44E&#10;Q0seaAmS/tvf/ta7d++6xaTAbbfdJjHN8qdf/vKXEjYddX9aUjjffPPNc+fOjbGARZ1cWpc47KhT&#10;nXHGGV27dn3ooYfkr//4xz9GjBgRXkzuz77hhhvkyDn8Q5nkyiuvZI+frzkCCCCAAAIIIIAAAggg&#10;gAACCCCAAAIIIIAAAggg0OgCEgBd9dAvjfKS8J64Bo3LufQp+USiomuevkLv0Cv3t8+GJ0Ku/e8d&#10;EiqdNf58zyk37p5Q0jl/+pxv9ovBnZs0I6h7cp39x3pOvN7Raa+0soG130tgcWDVN0ZtlaY7HG27&#10;uCdcmDXuHM2xO1asvhat7gV+XFDznz8GN68wW8kt8pz8B/foU2wxSljzOw/4PnvedeCJHsnrnN8u&#10;6lTSw9o37pDc0tnn3O0abAbMZea1dWupaqhjRzNhdqO8JI5CEjNJ4meJDZW4WAmKTfQ6aaLdlhYl&#10;iZI8S1YiVgsKCiSOsIFalMupknBa8jT16NHDilaM2lsRWLdunWSwOuSQQ+o+dDehATZKo3JlVi7R&#10;ypVlyegcO62yXNSWJFaSj1nltErLS5acb7/9VlI7y/ITu0KZ6dLV/fbbLy3tRlQi3ZChyQI8YMCA&#10;qLNbxi4XzQcNGtSnjxnhmsorxW+uPL1ZbjaQpy737NnTfjd+/PFHCQ+QbGWHHXaY/anSUvLzuYsP&#10;HjE4LVVRSRICSftX1+4Vs5FE02mfJDwmJ+2VUyECCCDQ4gUIgG7xs5gBtkCBFhwALXMramiyHIxN&#10;mjRJbqr+5z//+fzzz8cIgJa7kB9++OFXX31VkjFLLHWMA8WNGzf+9a9/lcPOuouI3OF6+umn/+pX&#10;v6p7JB+7e++9996dd94pFdYNgJajeomclgLhzY0ePfr222+X494WuJgyJAQQQAABBBBAAAEEEEAA&#10;AQQQQAABBBBAAAEEEEAAgSYsIHmpa/7zh+D2dc6+B7hHn+rsM1LPKdR8NUZ1uX/BdN9XbwZ3rHft&#10;d2T2GX+uL0K6gQaXYhhlA/WqJVUrQbE7duxQD62N/ZLA2Xbt2sWOHo5Xx+6/N0qjNTU18+bNW7Fi&#10;RezBSorrMWPGqCcVp/ElYc3btm2Lm4JaeCURuFyhTmPT4VUJwqJFi9avXx+1fpnFEv0sMcepB9yn&#10;+M2V6+nyrOa33347vJ/yfOb777/fComWcOdrr71WnrocXkaiCCSWIMUY/STwkw7ATaItJqkrkLQ/&#10;AdAsTggggEALEyAAuoXNUIbTKgRadgC0zMKKioq33npLnicltxTL/c1ys+YvfvELueVUDroeffTR&#10;2AHQEtZ83XXXrVmzZsKECXJ7aOzjHEk4/fXXX0+bNm3BggUS2SxN9+rV66CDDpo4caJqLuryJKcD&#10;Xn/99Q8++EDaat++/fHHH3/SSSfJ45CksFRVXwC0/FWO2WRc7777rhxjy6/9+/c/4ogjTj31VBlj&#10;q1hwGSQCCCCAAAIIIIAAAggggAACCCCAAAIIIIAAAggggECTEjCMwJp53o/+JcHQRuUuySRt9s7p&#10;crTp7Bp2dNaEC/WiTpnvb4phlJnvMC0igIAIpP7NlWDxkpISidWWrGeKtKioSK6qWyH4UkAutZeW&#10;7k4SL09a7t69u8SvpyVGP9GZmHQAbqINUT6qQNL+BECzRCGAAAItTIAA6BY2QxlOqxBoRgHQmZ8f&#10;b7zxhiRalnZvvfXWI488MvMdoEUEEEAAAQQQQAABBBBAAAEEEEAAAQQQQAABBBBAAAEEEEhaIPUw&#10;yqSbZkIEEEhaoLV9c5MOwE1amAnDBZL2JwCaBQkBBBBoYQKOFjYehoMAAq1ZQB52I7mZRUAe0zN8&#10;+PDWTMHYEUAAAQQQQAABBBBAAAEEEEAAAQQQQAABBBBAAAEEEEAAAQQQQAABBBBIu4BRVVp570nl&#10;kwb65rya9sozU2H145ck1H95XEbVPy6omDxCppIfeSO/yofJ9ba+1sVTKpe/RlRrfn79sIqbDwlu&#10;Wp5ci0yFQEsVIAC6pc5ZxoVAqxCQZ99s3rzZ5/MZhvHjjz/eddddq1evlpEfe+yx7du3bxUEDBIB&#10;BBBAAAEEEEAAAQQQQAABBBBAAAEEEEAAAQQQQAABBBBAAAEEEEAAAQQaRsA748mqv58bWD7HqK1S&#10;Lcgb+bXq4bNr37pbM4yGaZZaEUAgvgAB0PGNKIEAAk1WYMuWLddcc8348eMPOeSQs84669tvv5Wu&#10;HnDAAUceeaSu602223QMAQQQQAABBBBAAAEEEEAAAQQQQAABBBBAAAEEEEAAAQQQQACBFiPQsWOR&#10;+mkxI2IgCCCAgBIIrP7OO+OfWsDv7DMi97o3Ch5YIj95k9927Xek/NX76bO+2S82tJV77BkF987P&#10;v3W2o8s+Dd0W9SPQvAR0SZvavHpMbxFAoLR89+1EQhER5ls36jduAeUZI1w4x+OyzJtaVPE333xz&#10;5ZVXhi8SPXr0kDzQffr0YTlBAAEEEEAAAQQQQAABBBBAAAEEEEAAAQQQQAABBBBAAIFmJ7B1a6nq&#10;M5GUzW7e0WEEWo/A53MXHzxicOsZb1MbadL+1bX+pjaW8Jicpta3GP0xqkqr/nF+cMOS7LNul9jc&#10;eksGA95ZL/g++Xdw5ybNCGpOl6NNZ/f4C7LGnaM5nDKV79u3a16Y7GjfI/d3L+iFxT/VYxjV/77K&#10;//0HWUdd6jn+avV5YPXc2rfuCmxYrPlqNbfH2W2w56TfS1ByeOvVj1/iXzIrolfBkh+rHvqlFMu9&#10;6j+O4p61/73DO/PZiD5njT/fc8qNUQfi/eip2qn3ODr2yf3tM3pRp/BOyufBnRuzT79Fz29nfW7U&#10;Vnqn/9M351WjYoemO2SSrMMvtoZcX+vOweNrnr7C8FaH98HRbVDub5/Vc4tkUPJXvUMv9auUCf/E&#10;KN8uiaj9S2dpwaCjQ6/sX9zq7D96r7HIjPj0We//njC7JHS99vccc0XNm3ca29b+P3vnAWdZVeT/&#10;zt2TE0wigyAgIsmAuoq6ZkRZRBR1FSOuOezq3ywqZoyICV3FiAEDJgwrioICEiWI5JxnmKFnpuO/&#10;qn516ta9780weaaH3/XZ8959555T53vq3B4+fG8x8JLP9ez+aG88Pj5y4WkrfvHpsduulvXqHJja&#10;s9cT+p/1tjy7CZSlDPV+QoAVoO8nC81pksCWSWDatGkHHXTQnDlzZHry86ijjjrhhBNoP2+Zi81Z&#10;kQAJkAAJkAAJkAAJkAAJkAAJkAAJkAAJkAAJkAAJkAAJkAAJkAAJkAAJkAAJkAAJTAgCwyuWfe11&#10;K0750NhdN6r9LMfoyNidN8iZ5d9/b4fVbO3Z9UCxn8fuvF7l3XSM3X7t6NXndk6Z2bvPU3F6+Ixv&#10;D37+RaPXnK/2s35eIe8HP/eC4TO+taFhjC++RYbonLWwc/rc2lidnf3PfOukF3+6Zj8vvXPwsy8Y&#10;+u0XVTWWY3xsfNHNK370QUHRMTK0/kMdGxM/+96PP2vkkj8IXhlO3OXl336bMo9jZGjZ19+44icf&#10;9ZAE3b/+NvjFl43ddk0jnqHTPr/sf98wduuVWK/x5UuHz/nJ4HHPHrv5ivUfOXskgfVEgAL0egLJ&#10;bkiABDYFgQc+8IHHHnvsz372s7/85S/y8+Uvf/ns2dUzVZsiIo5JAiRAAiRAAiRAAiRAAiRAAiRA&#10;AiRAAiRAAiRAAiRAAiRAAiRAAiRAAiRAAiRAAiRAAvdrAuODi8YX3dI5aWr/Ye+a9rELp33q8inv&#10;+l3v/s8QKCMX/Xbs5n/KG6n6rLWKx0ZHLv49lGgcovOOL7mra5s9uubtLB9FyV3xmy90jAz37P1E&#10;6US6mvq+P8p7KXi84lefG7vp8jUCLZWepQeUPZZa0fJeXisr/6xBzpgvP0f/9Vfxg12/Xvl4Q7/5&#10;wtgNl3RttcPk15w07ZOXycQHnneslFKWgs0jl/9ZrlvZ6BLP1I+eL/FIG3mPqKb8909Q73llh5AZ&#10;+t2Xu2YtlOrU0467ZPIbT+6cOV/qbUu0ccnwBb8eufh3nb39/Yf8ty7Exy6c9NLju2Zv0zG8PHcr&#10;ovbwWT/o6Orqe8prpn7kPAl+8uu/2zX/AWNL7kDkPEhg8yRAAXrzXBdGRQIkQAIkQAIkQAIkQAIk&#10;QAIkQAIkQAIkQAIkQAIkQAIkQAIkQAIkQAIkQAIkQAIkQAIkQAIkQAITj0DnjHni405566l9//aC&#10;jt5+mUDXnG37n/m2rq22Hx8aHFt8G6bU85And/ZNknrPUvXZJzkyJIa0vO/d92kdPX3yZuQffxhf&#10;fGv3dg8aeP5HpBM5I51PeuEnunc5QKoaD1942gal0/uwZ3Vtu6fUV17xy88sedt+g584bOiPJ40v&#10;vbN10PF77hi55I8ynf5nv1vF7s5OmXjvww/rkYkMLx+59E/rP87x8d5HHiGedPeuj+jo6u7e4SE9&#10;uz1S60DfeKmPNT4+cs5PJfjeAw/ve/zLdCF6+3se/O+TX/NNkZtzPKO3XDl+791dc3fq+7cXdvZP&#10;luC7d9p3ypt/NPWYP/cd9OL1Hzl7JIH1RIAC9HoCyW5IgARIgARIgARIgARIgARIgARIgARIgARI&#10;gARIgARIgARIgARIgARIgARIgATWjcDcuTPwWrdueDUJkAAJbEACnZ2d46la7QYciV23EBDywp9g&#10;JgaBrm4xlXOoUvJZDeah5eOLb8F5sWzFxJV6z1L1GWdGb/iHFHXunDmvW1xenLnybPnZs89TO/un&#10;VL2JyLvnQfJx7JrzNyiNzqlzJh99Ys8+T+no7hGTePT6i1f86ANL3/Xope89aMUvPjW+4t4Yfeyu&#10;60XI7pyzbfd2e+WQVIbu6h6/oxje6y/croW79T/9jfDLcUjJ7dy9cB675V+dk6arhJ2Pnl6dTjo6&#10;B6Z0dPeKwz12+zUZcuekaesvXvZEAuufAAXo9c+UPZIACZAACZAACZAACZAACZAACZAACZAACZAA&#10;CZAACZAACZAACZAACZAACZAACZAACZAACWyRBHp7uodHRrfIqW3+kxLywn/zj5MROoHhFSOXnbHi&#10;lGOXfeVV93780KXvfOSI2cxxiNPcvedjpWixCtAjQ3Je6z0vu0eKGaPY8/iKQbGKRSDunDG3QbVr&#10;wW4dfQNjS+4YH1y8QYF3Tp096cWfnvbhv096xRd7HvyEzoGpEvD4opuHTjth8CPPGLv5Cowu9vD4&#10;8HL5uPQdD1/yhgfGa/lJb+kYG90IcbZCGL93sdTbloC7Zs5fNaLubR8korYUgR789PPu/dgzV/zq&#10;s2M3/7ODT3ps0MRi5+uDAAXo9UGRfZAACZAACZAACZAACZAACZAACZAACZAACZAACZAACZAACZAA&#10;CZAACZAACZAACZAACZAACdwPCEyeNHDv4PL7wUQ3xykKeeG/OUbGmFoIjJz3i6XvefSyL7x06PSv&#10;j1z8+7Fbr2wLqXfvJ4lhPHbjpWO3XiUFlUcv/3NH70DvQ5/ljUeHx0dWdPb0dU6Z1bxci4FvxHLg&#10;VnN60ks/P/XD50551+96H3mEFFEeu+vG5ad8EOr2+OAivNl8DrGuO4ZXdEye3tE3+T6i6ukbeMFH&#10;+w56cUdv39iNlw396nP3fuQZS9/xsKE/fE3s7c1nRoyEBBoENoEAPTg4eMEFF5555l/X6CWXyIVc&#10;PxIgARIgARIgARIgARIgARIgARIgARIgARIgARIgARIgARIgARIgARIgARIgARIgARIgARLYVASm&#10;T528aMm9m2r0+/m4Ql74388hTIjpj910+fIfvn982dKevR4/+S2nTDvukmkfu3DqB/7Ss8tDG/F3&#10;zd2pa+EDx+9dNHzRb0avPm/sln91zd6me4e9vVl3b2dP/7g4uEPLmhMflwLF45uEhlSnHnjOMf1P&#10;f2NHZ5eUfB5bdIuG0dUtH3t2f/S0T13e+pry3z/pnDxjI0fb2d0rIXUMLe8YGb7PoaUad/+z/p8U&#10;upb16nvKa7q22kGWb8VPPrri18ff57VsQAKbisBGFaBHRkZ/8pNTn/60Zx1y8GHPfc4L1ugll8iF&#10;crl0sqlgcVwSIAESIAESIAESIAESIAESIAESIAESIAESIAESIAESIAESIAESIAESIAESIAESIAES&#10;IIH7M4GtZk67/a7F6l7y2LgEhLmQF/4bd1iOtjYERm/4hzjN3ds9aOCFH+/edk+Vg1d29PRpveeu&#10;7tFLTh85+8fjQ8t69n5i59Q5aN7ZP1nqQ0tl5bE7rmt0MH7n9aL2dk3baoOLxVJEuV0V5K6Fu3f2&#10;9kdUndPnysexxbfKxNcG2Qa4pnPWgo6+SVKaelxKQa/m0dUt69X/lNdOecev+5/+Brlo9LIzxlew&#10;cO1q4mOzjU1gowrQv/jFLz/5iU+/7nWvvvyKi669/oo1esklcqFcLp1sbEgcjwRIgARIgARIgARI&#10;gARIgARIgARIgARIgARIgARIgARIgARIgARIgARIgARIgARIgARIgAQ6Ogb6+2ZOn3LjrXcSxkYm&#10;IMyFvPDfyONyuLUhIMbw+JioyVJXOC4fu/Wqsbtvbu2te+cDOmfMHb3hkuELT+ucNL3nQQflNt1W&#10;NHrkwtPGV6TK68Mrhs9XjbBrx32aHaZqx+NL71rxg/fJz/ZTuM+6yOPjQ6d/fem7HrniJx/paHnm&#10;Yeymy8aHV3T29HX29Er/3fN36Zwya/zOG0avvzgPJ/Zwe4F4JaNbYev183yFxCNgxwfvGbn8jFpI&#10;S+7sWLakwWR8cHENVGdn1zZ7dvT2jY+s6Bi97wLSa5MkvIYE1pnAxhOgb7vttu995/uvPPplzzr0&#10;kIGBgTWNXC6RC+Vy6US6WtPL2Z4ESIAESIAESIAESIAESIAESIAESIAESIAESIAESIAESIAESIAE&#10;SIAESIAESIAESIAESIAE1p3A9gu2vv6WO5YOLl/3rtjDahIQ2sJcyK9mezbbtAQ6Zy7o7Js0es35&#10;Ixf+RnRekWuHTvv84HHPHrv1ytbAuuZs27PrgVpleXhF13YP6t72QbmN+NCdM+aNXnvh8m+9dXzx&#10;rfKV/Fx20ptHrzxHikP37v2kaCw1mOX90Jknjy++Tboa/vN37v3YM0f+eWbriJ1b7SAnR/7xe5Wq&#10;h1e0lpf2Szo7VQteMTj0x5MGP/O80SvPRino8UW3DP36+KFffU4kbzGwO2fMl5PyU95LBevl33vn&#10;yAW/lm5l4qP/+tvgx55177sfPXJeVfV1ZaNrP30DY7dcIS64XDt25w3ayTocnZOm9ezxGAly6Ldf&#10;HP7bKRK8zuX3X9GFuOvG3PHIZWfce8zjBdfw2T/xyG/4x9Bpx2uN7a133OA1ttdhjrz0fk6gc6P9&#10;5xguuujid77jvccd99FdHrDzWkO/8l9XvelN//OBD773wQ/ea6074YUkMNEJLF5S/WcFOjs783Qa&#10;H/WX6301wOWtF0a3k/p7qr8o1Hub6CQZPwmQAAmQAAmQAAmQAAmQAAmQAAmQAAmQAAmQAAmQAAmQ&#10;AAmQAAmQAAmQAAmQAAmsBYFb71x082137fmA7ft6K61iLfrhJatDYGh45JJ/Xbdg7ux5c2auTvu2&#10;bZatGFnrazfQhdnJ2UBDbIhuxQkePP4/x268rG3nPbs/etLRJ4pEu+yrrxm59I9Vm86u3v2ePnbP&#10;7aNXnDXw3A/0PuLwfPnIP/5v2f++oWNkqP+Zb+076MWNnofP+Pbyn3y4aQN39wwc+vbeRz8/Gnsn&#10;w9WTCZ1T5/Q/7XUrfvlZaTP59d/p2mp7NG607Npm98mv/kZ7zXdsVMo/iwAtGnHrfLu23XPy0V+R&#10;UfCViNTLvvxKKXTdaCkO8aSXf6Fr7k6rHn186Z2Dn31hOOJikA+85HPCU+zk5V99TefWO0SQrWfQ&#10;84pTPjh0+jf6Hvuf/Ye+A2e0zy+8bEyM6nz09HV0dokthv7RbNmXXjl63UWNyDtnzp/8yq90Ldh1&#10;QyQS+ySBdSew8SpAr1i+Qo51lCflcu1l+To92bDu1NgDCZAACZAACZAACZAACZAACZAACZAACZAA&#10;CZAACZAACZAACZAACZAACZAACZAACZAACZDA/ZaAmLhbzZ4hVi7rQG/oHBDCwllor4v9vKGDZP9N&#10;Ar39Ay/8eM9+T+/o7RfXtmv2NpP+8xMDL/hYZ3f7Bwa6tGL0QOfMeT0P/vdWmL2PPnLyf329e8d9&#10;tDc5evvl/eTXfDPbz3K6Z8+DBg57l5SFlvedA1N7D3jmlLed2r3bI1s7lJb9B78JLSU8LY18793t&#10;F7Gru//Qt09+w3d7HvyEypDu7umat7O42pNf+82wn+VyEawnv/ZbfY99Uef0rbRb6XvyDAlD3eti&#10;PyPOtqNLVwPP/0jXgt1wbUdP3/g9t69jakmfk48+sWffpwGdYtn/GRbPjrlnbfbab/U/479lpTzy&#10;/sk9D3r85Fd9jfbzOi4BL9+gBDZeBehzzj73ne987+c//+mdd1n7CtBXXXnVf/3X6z/wgfce8ND9&#10;NyiXDdT5j0/56etf9+Y3v+UNr3v9q1c2xOq02UDhrbrbz3z6+E98/FOf/swnnnXoIZskAA4aBFgB&#10;mslAAiRAAiRAAiRAAiRAAiRAAiRAAiRAAiRAAiRAAiRAAiRAAiRAAiRAAiRAAiRAApucgNSBvur6&#10;W7abv9U28+as4j++vcnjnKABjI+P33jrndffcsfO281fd/uZFaA35zRY8fNPDv3mCz0PefKkF39a&#10;/kP2m3OoW0BsqOE9fvu1UQF6C5gUp3D/JLDxKkBvtnzvvnvRf77gJTtst2u8HnfQk1776jf+9Ken&#10;Dg4ObrZhMzASIAESIAESIAESIAESIAESIAESIAESIAESIAESIAESIAESIAESIAESIAESIAESIAES&#10;IIFNSECs3H332Hlw+YqzL7ri6htuvXvx0qHhEdF2N2FIE31ooScMhaTwFKrCVgivu/080bFs2fGP&#10;L7515IJfd/QO9D7sUNrP63mt5XY0Ntroc+zOG8bvvqmjb5LWe+ZBAhOZwOZYAfq6666//rrrH/mo&#10;A1ufi9oQFaBFgH79a990+ul/al3Hxzzm0cd84D077bTj+lri1anuvDpt1lc8a9QPK0CvEa4N2pgV&#10;oDcoXnZOAiRAAiRAAiRAAiRAAiRAAiRAAiRAAiRAAiRAAiRAAiRAAiRAAiRAAiRAAiRAAmtEYPmK&#10;oTsWLbln6eDgsuXDI6N0oNeIXm4swlhvT/fkSQPTp07eaua0gf6+te6qcSErQK8vkuurn7E7ruua&#10;MW98bGT5N9488o//695xn0mv+mpn/5T11T/7EQJjN12+7KS39O5/cO8Bz+ycOV9k6NEbLll+8rvH&#10;brike7cDJ7/iSx09622LETgJbHwCm50AvXTJ0ne/+5gLzr/wc5//1B577N4gskEF6E9/5hPPOvQQ&#10;GXHJkiV/Pevsj3/8k5dectlhzz70mGPePXXa1PWyNqsjN69Om/USzJp2QgF6TYltuPYUoDccW/ZM&#10;AiRAAiRAAiRAAiRAAiRAAiRAAiRAAiRAAiRAAiRAAiRAAiRAAiRAAiRAAiRAAiSw5RGgAL1Zren4&#10;isFln3/x6LUXIKrOgakDL/pkzx6P2ayC3AKCGfrtl1b8/JMd42ONuRD4FrC4nIIQ6NrcKPzlzLMu&#10;uvDiredu/fX//ebg4OAmCW/atGn//sTHv/vdb587d+tf/eq0yy67HGGMjY2d+Zez/utVr3vIgw/Y&#10;YbtdH3ngQf/z32+/5JLL8jNbd9551+eP/+LjDnqSNJCf8l7OtM5i+fLlP/j+j555yLOl2ZHPe9Ff&#10;/nxm48Ev+Sg9//eb3yZjyettb33nTTfdnPsZGhr65S9+/Z8vfOmee+yDTuSjnMxtEMzTnvpMaSCv&#10;Iw5//kknfTuoSgxv/3/vkvPnnH3uxRf9Q+YlXX3ly19DD4sWLcJE5OQrXvZfMvHR0WYx/E2yOhyU&#10;BEiABEiABEiABEiABEiABEiABEiABEiABEiABEiABEiABEiABEiABEiABEiABEiABEiABEhgAhMY&#10;MjOwu6ejs6tr7k6TXvI52s8bYjX7nvDySS//glTX7uyfjP47B6b1POjxk9/4fQLfEMDZ50YmsHkJ&#10;0Lfffvt3vv295x15xLHHvk+049/+9vcbGUce7sF773XAQ/e/d+m9559/oZwfGRn94he+8twjXvjz&#10;U3+5aNFiOXPjDTd+77vff9lLj77oootx4R233/G2/3nHRz788auuvFo+yk95/5KjXvGvK67MPV93&#10;7XVveuP/vPlNbz3/PH2E5c9n/OUjH/nEDTfcmNt89zsnP++IF5x88g9lLHkJFrnklltuRRtxlz/8&#10;oY8d/crXnP6HP0qE6EQ+HvO+Y8NvlkFlaAngHxdfgqvOOutv73z7e477xGcanvR3vnPy8498kcxL&#10;unrg7rtJSzGn/+e/fSJy8te//s1LX3q0yNObcDk4NAmQAAmQAAmQAAmQAAmQAAmQAAmQAAmQAAmQ&#10;AAmQAAmQAAmQAAmQAAmQAAmQAAmQAAmQAAmQwBZAoHPaVpPfePK0T/xj2icvnfL2X3XvduAWMKnN&#10;cQqdnT17PnbyG7439SPnTfvU5fKa+uFzJr38hK55O2+O0TImElhDAptMgJZ6xq9/3Ztf+Pyj3vo/&#10;7xBvWMKWmsc/++kv5M0zDnnaTjvvdMQRz/7whz7+/Oe9SJo1ih+v4RzXsvnAwMDChQvk4ptvvnl4&#10;eLi7u+vf/u1Rh/7HM0/61teuvPqya6+/4uxz/yyutmjQf/rjnzHGeedfcNppvz388P+Qr6TBhRef&#10;88Y3ve4JT3jcwm20nzi+//0fLblnyfd/+B3p5y9nnX7gIx8hJnTUmUYz8Zhf+7pXSw/XXPfPX532&#10;s332fYjUYD71Z8pHjnPP+ft3v/v9bbbd5sSvflE6kZdEtceeu//oRz8+44y/oI0M+oxnPP2/Xv1K&#10;BCNtpLFcctaZf23w/OUvf/3q1xz9j0vOu/rayw888BFy7W9/87tf/+o06VCClJOXXn7BBz/4vhkz&#10;pq8lSl5GAiRAAiRAAiRAAiRAAiRAAiRAAiRAAiRAAiRAAiRAAiRAAiRAAiRAAiRAAiRAAiRAAiRA&#10;AiRAAiRAAiRAAuuJwCYToKdOnfLwhz/04Y942DXXXPud73xP6itffdXVP/rhj0Up3nrrrTs7O5/5&#10;rGe8/vWvfvS/PUqaSeP1NN816Ka3t3fGjBlywbJly0ZHRyWkvR78oE99+uOPecyje3q65fzcuXMf&#10;8YiHyZsbb7xRSjLLGxRjnr9g/lZbbSVv5PI3vPG1r3v9qydP9gLyGF4M6c8e/8mHPewA6Wf+/Hn7&#10;7bdPXBvxvfRlR73s5UdJDzLuHnvsftRR/ylfXXHFvxDMn/98pox11Ev+8wn//jjpRF4iZx/27EPl&#10;5F/P+pvo2tJYBpUe3vq2t0ic8lHa7H/Afg/YZWepVw3jPA6Rm1/+ipdOnTa1q6tLmskQf//7+fKt&#10;DCpByknpSszvQw995hrgY1MSIAESIAESIAESIAESIAESIAESIAESIAESIAESIAESIAESIAESIAES&#10;IAESIAESIAESIAESIAESIAESIAES2AAENpkAPX369COf/9zXvPZVUiP55z//1V/P+uu3v33ybg/c&#10;9ZFWgVgOkW6PeO7hr/qvV0gzabwB5r42XYrofM7Z537ly1879oMfkfLVX/rSibmXnXfZSUosf/Wr&#10;X5eq1b//3R8WL17cdoztd9h+5syZ+Kq7u1tKTd9nKDvssP2UqVNuvunm5ctXDA0N3XnnXXLJ7rs/&#10;UPRoXCtv9t77wfJGqjvDxpZDimrLx5/8+Gef++wJr331G1919GsvuODC1rG2227b6Ee+lSFkoLlz&#10;t97zQXvcZ2BsQAIkQAIkQAIkQAIkQAIkQAIkQAIkQAIkQAIkQAIkQAIkQAIkQAIkQAIkQAIkQAIk&#10;QAIkQAIkQAIkQAIkQAIbk8AmE6BjkgccsP/Tn/6U1772Tb/9ze9efNQLpQ7xxpz/KsaSOsowmCdN&#10;miSasrz561/PfupTDjnsP577/mOO/eIXvnLnXWoh5+PBD97rPe95+7x5c3/6k1OPevHL997rgJcc&#10;9Yoz/3LW2NjYOk5qxozp22+/HTqBoKyB1c3p7i5dTSkCLeW05c3g4OAx7/vggQ9/zOte+6aPffS4&#10;P/7xT6MjI6sTxt133XXb7bfP2WrOlHrh6tW5lm1IgARIgARIgARIgARIgARIgARIgARIgARIgARI&#10;gARIgARIgARIgARIgARIgARIgARIgARIgARIgARIgARIYIMS2PQCdE9P9+HPefZuu+369IOfuuee&#10;e27Q2a5R51JHWconyyWzZ8/u7e296667j//cF6668upXvPJlfz37jGuu++cvfvmTV7zipblPqaP8&#10;5Kc86bTf/PwnP/vhy15+lFSD/t1v/++lLz1aHOg1Grq1sYx+6SWX4fzAQP+ChQvkzbJS6RnnR02z&#10;lkLRglTenPbr3371xK/vsefuXz/pxH9ddckFF53zpa+c8JCH7H2fkcyYOXPO7NnLl2mt6ftszAYk&#10;QAIkQAIkQAIkQAIkQAIkQAIkQAIkQAIkQAIkQAIkQAIkQAIkQAIkQAIkQAIkQAIkQAIkQAIkQAIk&#10;QAIksDEJbHoBWmY7f/6844//1KtfczTM3c3kuOjCi885+1zxiffZR6XhRXfffdttt4lP/LznHS4B&#10;i+u8sjjFlpZL3vXut//h9NPe/JY3SEnmc889b10mNT4+fulll0sP2++w/eTJk/r6+ubMmS0fL7vs&#10;cvkKPcubCy+8SN4sXLhgwCpDX3fd9fLzaU97ykEHPUZCWv0A+vp6p8+YfvXV11x7zXVxlfQ/OqqF&#10;pXmQAAmQAAmQAAmQAAmQAAmQAAmQAAmQAAmQAAmQAAmQAAmQAAmQAAmQAAmQAAmQAAmQAAmQAAmQ&#10;AAmQAAmQwCYksFkI0DL/OVvNmTx58iYEkYdesmTJb3/z+2OOOfa2224Xe3ivBz9Ivp0ydeqMGTPu&#10;vOPOG268aWxsbOmSpSef/MNPf/pz+cIbrr/hLW966yk/+sng4KCcH1oxtGLFCp3dnDlrOrVf/OJX&#10;EoP0I2Odffa53/rmd6SHRz/6kf39/d3d3Y961IFiZn/tq9+QCtMjI6PykjfyUdo89KEHQHfGoDfe&#10;eNPixYulk8sv/+f7jzn29NP/dJ+RTJ06db/995VmJ5zwpUsvvUzUZ+nhxK/87/9+TfvnQQIkQAIk&#10;QAIkQAIkQAIkQAIkQAIkQAIkQAIkQAIkQAIkQAIkQAIkQAIkQAIkQAIkQAIkQAIkQAIkQAIkQAKb&#10;kMDmIkBvQgQx9Otf9+YdtttVXnvtud9LX/LKSy+57IAD9n/LW94g3rO02WqrOY95zKNFiX7h84/a&#10;aYcHPmjPfT/4/g/tt5+KwnGIG/2XM//6hte/ZY8HPkT6kTaf++wJ++z7kEc+6hFrOkExrSUG6UfG&#10;Ovyw50kwTz/4qQc+8uHoZ/8D9nvucw+/8YYbpc0uO+0uL3kjH1/4n89/zGMfjTYHHvgwqVf93e+c&#10;vPdeB0gnT/r3p99+2+0HPvK+I5Hi1k99ypNk7uefd8FTnvSMHbffTXo47rhPd/f0rOks2J4ESIAE&#10;SIAESIAESIAESIAESIAESIAESIAESIAESIAESIAESIAESIAESIAESIAESIAESIAESIAESIAESIAE&#10;1i8BCtBteG6z7TYHP+Npnz3+kyd966s777IzWkjd5Ze+7MXvfd+7dt5lJ6m+LDryt7799ec97zn5&#10;+kc84mHf/OZXX/byo6QHOS8tX/7yl5zwhc/utNOOa7psb33bW77xza8++clPlLGkt9e+9r+O/dAx&#10;ULHlGBgYeNv/++8vfPFzjz3oMdJAzjzq0Y+Uj+9+z9ujkLZEftxxH5U4pYFE8p73vvPTnz1u551X&#10;K5Jtt9tWpv+8I4+YOXOGvJ7znMN+8MPvvuhFL1jTWbA9CZAACZAACZAACZAACZAACZAACZAACZAA&#10;CZAACZAACZAACZAACZAACZAACZAACZAACZAACZAACZAACZAACaxfAp3j4+Prt8eV9Xblv65621vf&#10;ccwH3rPHHruv9YiXXnrZu9/5vg9/5IO7PMC95LXuiheSwMQlsHjJYAQvFbvzRBof5av7bIDLWy+M&#10;bif1V8W/V9Fs4vJk5CRAAiRAAiRAAiRAAiRAAiRAAiRAAiRAAiRAAiRAAiRAAiRAAiRAAiRAAiRA&#10;AiRAAls2gWUrRja3CWYnZ3OLjfGQAAmQwOZPYONVgF6wcP4OO2z/29/8bmRkdO24yIVyuXQiXa1d&#10;D7yKBEiABEiABEiABEiABEiABEiABEiABEiABEiABEiABEiABEiABEiABEiABEiABEiABEiABEiA&#10;BEiABEiABEhgQhPYeBWgBdNZZ/3tTW/8n8c/7rHPfs5h4jGvEbhrr73uByf/8Pf/d/pxn/zoIx7x&#10;sDW6lo1JYAsjwArQW9iCcjokQAIkQAIkQAIkQAIkQAIkQAIkQAIkQAIkQAIkQAIkQAIkQAIkQAIk&#10;QAIkQAIkQAIblAArQG9QvOycBEiABDY+gY0qQMv0LvnHpZ/61Od+/avT1mKqT37Kk97whtfs+aA9&#10;1uJaXkICWxKBjSxAZ3SdnZ1bEknOhQRIgARIgARIgARIgARIgARIgARIgARIgARIgARIgARIgARI&#10;gARIgARIgARIgARIgAQ2CYFJ/T2bZFwOSgIkQAJbBoGNLUCD2vLly5ctW75GBCdNGpBjjS5hYxLY&#10;UglQgN5SV5bzIgESIAESIAESIAESIAESIAESIAESIAESIAESIAESIAESIAESIAESIAESIAESIAES&#10;uJ8QoAB9P1loTpMESGADEdg0AvQGmgy7JYH7CQEK0PeTheY0SYAESIAESIAESIAESIAESIAESIAE&#10;SIAESIAESIAESIAESIAESIAESIAESIAESIAEtlQCFKC31JXlvEiABDYOga6NMwxHIQESIAESIAES&#10;IAESIAESIAESIAESIAESIAESIAESIAESIAESIAESIAESIAESIAESIAESIAESIAESIAESIAESIIF1&#10;J0ABet0ZsgcSIAESIAESIAESIAESIAESIAESIAESIAESIAESIAESIAESIAESIAESIAESIAESIAES&#10;IAESIAESIAESIAESIIGNRIAC9EYCzWFIgARIgARIgARIgARIgARIgARIgARIgARIgARIgARIgARI&#10;gARIgARIgARIgARIgARIgARIgARIgARIgARIgATWnQAF6HVnyB5IgARIgARIgARIgARIgARIgARI&#10;gARIgARIgARIgARIgARIgARIgARIgARIgARIgARIgARIgARIgARIgARIgAQ2EoHO8fHxjTQUhyEB&#10;ElhPBBYvGYyeOjs7c6+Nj/LVfTbA5a0Xtg12NZutp4myGxIgARIgARIgARIgARIgARIgARIgARIg&#10;ARIgARIgARIgARIgARIgARIgARIgARIgARLYMglM6u+ZcBO79bY7J1zMDJgESGB1CMybO2d1mm1W&#10;bVgBerNaDgZDAiRAAiRAAiRAAiRAAiRAAiRAAiRAAiRAAiRAAiRAAiRAAiRAAiRAAiRAAiRAAiRA&#10;AiRAAiRAAiRAAiRAAiSwKgKsAM38IIGJR4AVoCfemjFiEiABEiABEiABEiABEiABEiABEiABEiAB&#10;EiABEiABEiABEiABEiABEiABEiABEiABEkgEJmIFaC4gCZAACWw+BFgBevNZC0ZCAiRAAiRAAiRA&#10;AiRAAiRAAiRAAiRAAiRAAiRAAiRAAiRAAiRAAiRAAiRAAiRAAiRAAiRAAiRAAiRAAiRAAiRwHwQo&#10;QDNFSIAESIAESIAESIAESIAESIAESIAESIAESIAESIAESIAESIAESIAESIAESIAESIAESIAESIAE&#10;SIAESIAESIAEJgwBCtATZqkYKAmQAAmQAAmQAAmQAAmQAAmQAAmQAAmQAAmQAAmQAAmQAAmQAAmQ&#10;AAmQAAmQAAmQAAmQAAmQAAmQAAmQAAmQAAVo5gAJkAAJkAAJkAAJkAAJkAAJkAAJkAAJkAAJkAAJ&#10;kAAJkAAJkAAJkAAJkAAJkAAJkAAJkAAJkAAJkAAJkAAJkMCEIUABesIsFQMlARIgARIgARIgARIg&#10;ARIgARIgARIgARIgARIgARIgARIgARIgARIgARIgARIgARIgARIgARIgARIgARIgARKgAM0cIAES&#10;IAESIAESIAESIAESIAESIAESIAESIAESIAESIAESIAESIAESIAESIAESIAESIAESIAESIAESIAES&#10;IAESmDAEKEBPmKVioCRAAiRAAiRAAiRAAiRAAiRAAiRAAiRAAiRAAiRAAiRAAiRAAiRAAiRAAiRA&#10;AiRAAiRAAiRAAiRAAiRAAiRAAhSgmQMkQAIkQAIkQAIkQAIkQAIkQAIkQAIkQAIkQAIkQAIkQAIk&#10;QAIkQAIkQAIkQAIkQAIkQAIkQAIkQAIkQAIkQAIThgAF6AmzVAyUBEiABEiABEiABEiABEiABEiA&#10;BEiABEiABEiABEiABEiABEiABEiABEiABEiABEiABEiABEiABEiABEiABEiAAjRzgARIgARIgARI&#10;gARIgARIgARIgARIgARIgARIgARIgARIgARIgARIgARIgARIgARIgARIgARIgARIgARIgARIYMIQ&#10;oAA9YZaKgZIACZAACZAACZAACZAACZAACZAACZAACZAACZAACZAACZAACZAACZAACZAACZAACZAA&#10;CZAACZAACZAACZAACVCAZg6QAAmQAAmQAAmQAAmQAAmQAAmQAAmQAAmQAAmQAAmQAAmQAAmQAAmQ&#10;AAmQAAmQAAmQAAmQAAmQAAmQAAmQAAlMGAIUoCfMUjFQEiABEiABEiABEiABEiABEiABEiABEiAB&#10;EiABEiABEiABEiABEiABEiABEiABEiABEiABEiABEiABEiABEiABCtDMARIgARIgARIgARIgARIg&#10;ARIgARIgARIgARIgARIgARIgARIgARIgARIgARIgARIgARIgARIgARIgARIgARIggQlDgAL0hFkq&#10;BkoCJEACJEACJEACJEACJEACJEACJEACJEACJEACJEACJEACJEACJEACJEACJEACJEACJEACJEAC&#10;JEACJEACJEABmjlAAiRAAiRAAiRAAiRAAiRAAiRAAiRAAiRAAiRAAiRAAiRAAiRAAiRAAiRAAiRA&#10;AiRAAiRAAiRAAiRAAiRAAiQwYQhQgJ4wS8VASYAESIAESIAESIAESIAESIAESIAESIAESIAESIAE&#10;SIAESIAESIAESIAESIAESIAESIAESIAESIAESIAESIAEKEAzB0iABEiABEiABEiABEiABEiABEiA&#10;BEiABEiABEiABEiABEiABEiABEiABEiABEiABEiABEiABEiABEiABEiABCYMAQrQE2apGCgJkAAJ&#10;kAAJkAAJkAAJkAAJkAAJkAAJkAAJkAAJkAAJkAAJkAAJkAAJkAAJkAAJkAAJkAAJkAAJkAAJkAAJ&#10;kAAFaOYACZAACZAACZAACZAACZAACZAACZAACZAACZAACZAACZAACZAACZAACZAACZAACZAACZAA&#10;CZAACZAACZAACZDAhCFAAXrCLBUDJQESIAESIAESIAESIAESIAESIAESIAESIAESIAESIAESIAES&#10;IAESIAESIAESIAESIAESIAESIAESIAESIAESoADNHCABEiABEiABEiABEiABEiABEiABEiABEiAB&#10;EiABEiABEiABEiABEiABEiABEiABEiABEiABEiABEiABEiABEpgwBChAT5ilYqAkQAIkQAIkQAIk&#10;QAIkQAIkQAIkQAIkQAIkQAIkQAIkQAIkQAIkQAIkQAIkQAIkQAIkQAIkQAIkQAIkQAIkQAIUoJkD&#10;JEACJEACJEACJEACJEACJEACJEACJEACJEACJEACJEACJEACJEACJEACJEACJEACJEACJEACJEAC&#10;JEACJEACE4YABegJs1QMlARIgARIgARIgARIgARIgARIgARIgARIgARIgARIgARIgARIgARIgARI&#10;gARIgARIgARIgARIgARIgARIgARIgAI0c4AESIAESIAESIAESIAESIAESIAESIAESIAESIAESIAE&#10;SIAESIAESIAESIAESIAESIAESIAESIAESIAESIAESGDCEKAAPWGWioGSAAmQAAmQAAmQAAmQAAmQ&#10;AAmQAAmQAAmQAAmQAAmQAAmQAAmQAAmQAAmQAAmQAAmQAAmQAAmQAAmQAAmQAAlQgGYOkAAJkAAJ&#10;kAAJkAAJkAAJkAAJkAAJkAAJkAAJkAAJkAAJkAAJkAAJkAAJkAAJkAAJkAAJkAAJkAAJkAAJkAAJ&#10;TBgCFKAnzFIxUBIgARIgARIgARIgARIgARIgARIgARIgARIgARIgARIgARIgARIgARIgARIgARIg&#10;ARIgARIgARIgARIgARIgAQrQzAESIAESIAESIAESIAESIAESIAESIAESIAESIAESIAESIAESIAES&#10;IAESIAESIAESIAESIAESIAESIAESIAESIIEJQ4AC9IRZKgZKAiRAAiRAAiRAAiRAAiRAAiRAAiRA&#10;AiRAAiRAAiRAAiRAAiRAAiRAAiRAAiRAAiRAAiRAAiRAAiRAAiRAAiRAAZo5QAIkQAIkQAIkQAIk&#10;QAIkQAIkQAIkQAIkQAIkQAIkQAIkQAIkQAIkQAIkQAIkQAIkQAIkQAIkQAIkQAIkQAIkMGEIUICe&#10;MEvFQEmABEiABEiABEiABEiABEiABEiABEiABEiABEiABEiABEiABEiABEiABEiABEiABEiABEiA&#10;BEiABEiABEiABChAMwdIgARIgARIgARIgARIgARIgARIgARIgARIgARIgARIgARIgARIgARIgARI&#10;gARIgARIgARIgARIgARIgARIgAQmDAEK0BNmqRgoCZAACZAACZAACZAACZAACZAACZAACZAACZAA&#10;CZAACZAACZAACZAACZAACZAACZAACZAACZAACZAACZAACZBA5/j4OCmQAAlMLAKLlwxGwJ2dnTn4&#10;xkf56j4b4PLWC9syWc1mmy3Piy88b7ONjYGRAAmQAAmQAAmQAAmQAAmQAAmQAAmQAAmQAAmQAAmQ&#10;AAmQAAmQAAmQAAmQAAmQwGZFYK+9992s4tnCgpnU37OFzYjTIQESIIGNSYAVoDcmbY5FAiRAAiRA&#10;AiRAAiRAAiRAAiRAAiRAAiRAAiRAAiRAAiRAAiRAAiRAAiRAAiRAAiRAAiRAAiRAAiRAAiRAAiSw&#10;TgQoQK8TPl5MAiRAAiRAAiRAAiRAAiRAAiRAAiRAAiRAAiRAAiRAAiRAAiRAAiRAAiRAAiRAAiRA&#10;AiRAAiRAAiRAAiRAAiSwMQlQgN6YtDkWCZAACZAACZAACZAACZAACZAACZAACZAACZAACZAACZAA&#10;CZAACZAACZAACZAACZAACZAACZAACZAACZAACZDAOhGgAL1O+HgxCZAACZAACZAACZAACZAACZAA&#10;CZAACZAACZAACZAACZAACZAACZAACZAACZAACZAACZAACZAACZAACZAACZDAxiRAAXpj0uZYJEAC&#10;JEACJEACJEACJEACJEACJEACJEACJEACJEACJEACJEACJEACJEACJEACJEACJEACJEACJEACJEAC&#10;JEAC60SAAvQ64ePFJEACJEACJEACJEACJEACJEACJEACJEACJEACJEACJEACJEACJEACJEACJEAC&#10;JEACJEACJEACJEACJEACJEACG5NA5/j4+MYcj2ORAAmsO4HFSwajk87Oztxh46N8dZ8NcHnrhW3j&#10;XM1m6z7HDdTDxRee19rz7ice/v6zF/3s6sFPPHrOrjN7BrprSDdQJOyWBEiABEiABEiABEiABEiA&#10;BEiABEiABEiABEiABEiABEiABEjg/kbgVTfsJP+6raurS37Kv6nHv6yPf2Wf/01cvB8dHRofG0Wz&#10;sfHxUf1hl3Xav+CT/3d2jo6M6Lnxjq4OEwDGxgysft0xhiY6aBlIm1pn4/iqu1vjQVRYEfmqt7tL&#10;qqmNjo6imXyrDeS7sfHRMTkpQ8hAIRuM6VidHToK/pCjuxsdjo2NjY7JcBqRDjw2ZmN1jXd2yXv9&#10;dlS+13ikcZc0GRsbGRmRBhJYjiqgIWBFYBgwoMajL//3nhgaU7c59vT29goomZAMhYlHhzJ6jw2W&#10;TwIFzlThlbVzvp1dQ8Ojw6MOE+116jb76FNmKLHJV+Apzbq7u4FCfvbYgW/ljEWrwSBDpDnAx9Jg&#10;gXS9O7XPOG/nsLCFA97YKsWUNRLtwYEHsZyQaIyBMKMgY7Fo5HJEtxEDGttyWCySK5ot2omGq/lp&#10;Aduq+ESMgzQQCACSB0Ub+dHXK+lkE08JiZkiErzB+4jBOrRICpaYS2Yi5HGVJAmyIr4dHtXNFdMP&#10;Jlg+zBfLF8TkvCawXuXY8xoF5xgolsAj75R9rDshFj2/wbgRHkKNHqTPkaFhuVJSyLaWtpXwkFGg&#10;4RvHAsZK+UIIQGVYdYixBA6mFsmGHYHF8onLuCO6DYJDoaF9Z9SxL2NS2o/tizyXSNcMNhpUwUhK&#10;dPoqRHg6KUlvm3y5xIl1y22n3HWtfXXTC4wYEROPEZE2ZVfqnUxOIGZsW7lcOKMZsORZ5xVUTgUm&#10;eoh8wxrJgQTGcDhTFl3vBpFpMnQOMqDlZY2huzs1SBm6u6eno7NbfjOMjuvtWu/D45Jy3fcOLrv2&#10;2msX3nXZW771f625t9fe+7ZNSJ5cLwQm9fesl37YCQmQAAncPwlQgL5/rjtnPbEJUIBe6/VbhQD9&#10;82sGP/uYObvN6qUAvdZ4eSEJkAAJkAAJkAAJkAAJkAAJkAAJkAAJkAAJkAAJkAAJkAAJkMAqCLz4&#10;mh27xPwsamMS/uSipu+Iz6Ojw6JTyhsR17IAbQKwm3Di9aq2qG6pKqIQoNW9FCNaBLdyIDAVZ+2V&#10;rLvKcPU2RYAOx9G1UfkahqqqkiFAV+axmnmmurqmVyTXYp+aCylfq/8s5mWXmoPlsHhkCiIu6gEB&#10;WsRNvaIuR2aHVWfqrqFOOD5iIpA85U/pR/REtSIr77emSrvhWy8+FUsZJmUIjtH/6FiHyZvGthJn&#10;O0TSNg1ajyxAG3yNB+qkXKXCtMnimCY8y3Acyywq0dmB6BJUWeOI1Jf0ThyLL47p8C6TQru/DwE6&#10;MqEewLjMq3VFAlSIm5opppAmQdNsy5LnoavCA5ePukCNhYYKbGh7TS6NLROIMBAaNaxcaKxqgNcE&#10;aFkW7zTLtbEQKaMU2fDIMBYFCxQzjeWO5YuvfGXN9c4JBZm10UkkEsZFJujJVQrQjZDwET2MjYyq&#10;2AsH3UaDlG7x6+0hRozpO+IWAToWMRYrsgIrJdOpxrU7S+mzugLzjfXKXeEr35NtSjeqqI/tkLEj&#10;H+yBCnu3cgG6pJPf7hSv3g3imZNyD23Ru9EG2zPHXzapnpag8DHWFDerAOKpW0sZy1LPgNqOxoWl&#10;f+k8ielpU+DWnTPNGRarG/3k3REhdYkArQnR0dXTK7dgCNDyZlxkaDWhu5beOygC9B5LL3/5137X&#10;AryDAnQrk/V4hgL0eoTJrkiABO6HBChA3w8XnVOe8AQoQK/1Eq5CgP7FNctOOGjO7iJA97R/mnat&#10;B+WFJEACJEACJEACJEACJEACJEACJEACJEACJEACJEACJEACJEACJCAEjrxqx4ZKKCfVestSW53U&#10;2OiwGMFaSzYqQJfGLlKPj0u52SJAq14HydF9Vyu4myVCd5crW9fdxIYM2qtljKsy1fjW7ObiT7tK&#10;rXaeeYpF4FONEkWHk9Knw7m4p/1Ax+xASVovcWpVpc3Z1AK6o9IEaqmeS5ZhKLYNktZrxS6+hQCt&#10;7qOppaJmoyQwmlbCbt2/DBmxdXRIijjvs8DsymETV39VOpfSu1JUOATo7EpiUkEp3jjq4o4jSHyL&#10;QfHT9HOvretnrEcI0JiXOfGeLpWXWSpAR2/NnlMd3zDggUsG0FLCiUAkMFRfVBpGh3KtZaYXr7VS&#10;1OZAFyO2CttGFAE61g9sIyelvx5xV5MTnKZTrWbKpawsa86GJI2MwmGdIK0tNcpJZKgF3DE8PBRe&#10;b6QNro0gWw1dbWn5HP/iOdKjWLm1BY3JVnJ/XYDOQ0cWxcLhW5+C2OQhHNvWTAouwqlmWl1V1For&#10;T6wHyg/LERWgI2EigJiL9tPVXRT7CmZc4glZyFdpDCm7jf1cq/adMyH2mnauKd6+AjTs7zKQPrAh&#10;64y64yUqT1Qwd2W8Mol1M0X8EUBaPs+xvIsjt+MGEolX5bZvZA8jJ15tOVLGpPOa45EM+XmMVCW6&#10;9kBLQjeq20A2YbdUgFYBWr1nXbVuvRWPd96zRAToaw5Y/s8jv/zbiDbeUIBuZbIez1CAXo8w2RUJ&#10;kMD9kEDrk1L3QwicMgmQAAmQAAmQAAmQAAmQAAmQAAmQAAmQAAmQAAmQAAmQAAmQAAmQAAmQAAls&#10;JAIwNcMClHepFLK9ldrI9oIsqrWctRquVk42OVNfkGxNZxQ92jRCKfGJusxWfNZ+tjmyrZvfRwFd&#10;C0z9O3iBqZ5opaVaDHoU39UHQilkfMh+ZHzUkzqSeN3ZftYx5WQxksMIrfrPDmjMyjtzZE4x45WW&#10;kB69FLF5yWGOYoJRgDmrpdFGIo3hEFYWXqVb0XxR6rgOsFSANRm2pQ6sLVvSLhMr90dd3szSc+mm&#10;IU1Wa1ywlTO1GrcVtFSnFl0lS9JXPNTw6o3lnmValQYeSQsWjBW4jLmWzM0L15qakW+5hG2DEq6K&#10;/YJgkF05XbUaugvuJVNLMleSMVT1rq7eXrGvRVavyo2DtMqmLVHGts0ufuRhBVP3oyV6sZOjPeqC&#10;Z8KxoG69piq/GD+PFXsjJhKbNL4Kcx2PSURmNgjXetCmnnvgGTcBTCpLzGWg2ErxyIV/EyHVbyBO&#10;M7LO52U0gklO7/weWVRuSKEye5+Nu03OPdyqrD6+m+LWia9+I9VjavIISMYOCBgs3XZUv44MjG8j&#10;a/KiS47J4xDyU58uKdY1Jo70W9mCluWo9hT6jznWJ6tj5q+sZf5PDNjTKJbZKoXboyYxtZZ85wkS&#10;IAESIAES2NwJUIDe3FeI8ZEACZAACZAACZAACZAACZAACZAACZAACZAACZAACZAACZAACZAACZAA&#10;CWwBBEKVk7mYFmtzSsWDq6KfXha1MomzEmnNnEerXQvVT45V/GdPMVC2SLM+KB2YSm2dFL3PIi3e&#10;nBbHNUEylXb2HswwxAQr3bBIhbGI9l2aRhkrfMHooSiL4XZWjiZMa6vgG9V87dvCEROEmVx4GfIS&#10;WzQMoBVZLA5cwaT8hlxYVwatWKz8z8lXwmGRYNPaQqAsJ8xV9/ZWddbBV4FWlyZiWBe8YqVs+LJk&#10;+Coa1bgF/+abUo8XRr2nEfCaMOqL7v62xe4Fv8t7VfBLlVod06392vrVyy1jKg3yaZnAVl+o523v&#10;5aeTKyF5G8zYHgGw4UU2bRGOG66tBlkU0FomSGnceuri2/gZKxOJXbKmttyxKFnzbQjQIdFiY+Y1&#10;T3vBt33sSptgxGg2f495tFBa0+aVTmD0YkH0ndR4z4uD9+USC8OjqM8uthfA46PcMJqt0mdrUbqr&#10;0jXlhPrIseMin1ODeu+xKsmpTy1Mdnbq1enqnol9FHOt3RNwmZ2y9K/2WbW5IA27i+1/Ctx44bkU&#10;H8B6wy1Rn/FoAVWNHro8rm1kaYkZSaRjRZ9WrBq5gBjcgY762vLG3XGftBKyC2yDUIBuJC8/kgAJ&#10;kAAJTCgCFKAn1HIxWBIgARIgARIgARIgARIgARIgARIgARIgARIgARIgARIgARIgARIgARIggQlO&#10;oHiFbs22qp+t8zNvrpIvi8TbtA6hw7pQ26bgbtW++IhVGWYM6roevF/7jPOmApv0LHYppEeXZVWW&#10;TiZoS0jeq8uwoQPGHLPlGEInjEmUVQaf1KxR/NVd1xBBETNCggItb0IwrWToMi8ZZCUmq08cQxfh&#10;sZJES1TqOyZPslbn2Ivv2ghBMmLzs25I2hrbfIu8ar3WD6eBISEgF2m1iOBFbUR97vLK3dRXEL57&#10;yUqfSbGyAdPSypa+UuNFqdWvbH3DQlbDs6QOMrEclaebAg6Y7aeZYtZitUX4Lo0LgMrDVgSpmau+&#10;lWycswjeZ1qgNhI2pOAauuJA54LfeQt79ehqN/nVFYi6shw5H1iUat2Bzsnjm9Hd9mzlYpoqfIM1&#10;Vsd3MVRp+wKtsjldid71dciJ2sjeRlXzKn98W8XNRNOjkcN5FWLW6S7i+z1E3jKbJknsANkubUqs&#10;F+fYcGmbRgxYn6Iml+SvWctxRdmfZU1NQe6Vws1mkVfqM2p7l5zB1hTiyloCQKX/WMq83NJxpBNG&#10;TYiKkF1m76usyrhkLzKlcUn5LwPgARV7WShJcscAoXG3N8nbMeM5EiABEiABEtjMCFCA3swWhOGQ&#10;AAmQAAmQAAmQAAmQAAmQAAmQAAmQAAmQAAmQAAmQAAmQAAmQAAmQAAlsiQQg2eWZwdCNn6vQcPUq&#10;GMjZE2x4f1b62es/ozpzs2CtO8yIAeFEVFlL9UrG6LAuU7pQF5Fbxd90hCEbQ1SWb1WSVouhVmaz&#10;NoVi65a1RiX28/Dw8MjICFqGERjBB8lwOaOObJkdBGgNwBxEK06cxgV5PWN9NYZA/+G/NkRYfDTD&#10;tlaFN0EtnWtFZIcUgTUywXXVtKAo9NoozlpJkxjdl8YDz9akS65eDVa919KVe7GWUFU52jBlvaWZ&#10;ka6/u0qLddTv3Rw12zg+hmdZvFLXs8W9VCvaK86Gi4wqtpWGm8lkOK5T13VeQIcPjfdwvYtra4kk&#10;UmnJy8gZLHdUI5Y3kmCRZo3lhvzcNiukZe6qkSryUSNKlacjeVq3fN1EdUfZd299s+NT3DFMfq3y&#10;yrcDbgEGBwSwuWQuKIscDzZgbm6uV8SrBx4aw+FjJFIYs36mbjkHNJeyoQY7kOr5BB82TTNvz8gV&#10;o9fOYEah53L7iBtCysB0rtmDL26eJuJp3YzRCyar+nNvb09PbymfnC35aoOUksx6hfZpFaCxhfKB&#10;zI8Uwr5ICaZfFbVaElvb2uWV7lU+4v7pT67Ub2kmv5fy337fcBE/I+J7EiABEiABEph4BChAT7w1&#10;Y8QkQAIkQAIkQAIkQAIkQAIkQAIkQAIkQAIkQAIkQAIkQAIkQAIkQAIkQAITjkBofvDPWlXI0OAq&#10;Hw6Cp1uRaix6ydI0eYiB0FpNuRVz2Conj43puXbFUbV9OaInhJep2mcogWa6esxacxTysrcXtc9E&#10;aYvOnWuY0wgAljWGdN3Q3WBXUXVQbaTBa9jW0q8txmfyFH3wHDnM5taK0WYrqkhpl3u51ORbptOg&#10;WIocG0BM02alwqt+lGrSqLoqZaP156gMWnNqna3quKFF1srPlsnZpDF+WazQnasEyK2zKKm4xWnV&#10;l2aHlvCVYrSo8IoatPHCx26Rcr02LfqsJ0Dkg2Wbe8lhoKY3vjSAH1e1Jo98m/1mtAwdtqcndNia&#10;5537cU3TZ61pmBautvtjQyEkjFIps5Z/kR6t4nLwz8a5pW1N7o8p57k37kI2ulNplrxuV2Q3AFZv&#10;4OmWJwEa/WOCzU2asmh0RDKyeiTB5H7f1MjoatG8PHjqrZ5sjSWO5c7LChvYyh77kSnl2SG3LXjP&#10;BF81FJUvNjakdt2GeNm3luxFc5eVLe577W7l90bpv4j7hlGv93uoBouXbQQve56DRPDYfQg4Jtu6&#10;EJGN6UZUXR4n0Ykg6pGjtxfL17qz0AAkc6rnlE73B+w+hx/OdD3Ias/JnJWhVML251Pslq2/L+S2&#10;5k/CIOt4kAAJkAAJkMCEI0ABesItGQMmARIgARIgARIgARIgARIgARIgARIgARIgARIgARIgARIg&#10;ARIgARIgARKYeAQacqdMoK02Gt5nMUbVoAutsn0hVDiC1qH7nWrlVjpzCLXWRtE1zMtWmigNawaw&#10;usvuN2MIiIVVp6XwtAqL8t7LqFZ9miydikmnSyup13xTczdrZafLJKqptRS9TV/VvnPx0UqlRq3c&#10;pv2MUsEwsS30UigaRZt1ErCfXYk2Ddq+0ivMKfVS1phvgIXviXNxujCJryqpV74q5m77xHCR3CZg&#10;qqKXWIb0C0vUFWd46LoYLkGGewr7tLH6IaeWgGPpGg39WmRaTDYyuaGE2sWwTt2qDqM0BFAzPqt4&#10;Gj2HDOqGP5ISsn3ygGPLICQfEZW5bcIRYWvJZFOlHXhJGNf0bZFrVZYzDlyYj4AM17f+XS03EGem&#10;3NjXWOC8bRvZ1eg/yLvMXaacExJGf0FUacweRgmnFSzmFSseaxc0QszNKdGSS2WclpyqvkiFvX1R&#10;8rR14G6/E5YS1wlybAffb7FHkAMWdvVsQOXHl9rkLVnkE414Y6y44eQFytPKHNIMdCc0J5Q0a9jP&#10;eWfljZnDCEUbanVN97cB0tLgARp/HkAXGeW0rSJ1qhjtRf8bKc2PJDBxCRx//Bf+/vfzJm78jJwE&#10;SGD1CVCAXn1WbEkCJEACJEACJEACJEACJEACJEACJEACJEACJEACJEACJEACJEACJEACJEAC60ag&#10;UbbUVLW2BUHNbLMv1SUsSlt5U/xXCaaqAQ25LQrAQkXGgMUd9eDD9QyNNulwXsU5u8J2WWjQkHC9&#10;2xYcrlJmoRDXlkFLkeEybXwj/4P3mQ1LdA4vsOHXxrgWi048VZm12FB62g6Yr1kzTTOo2kR5YG+P&#10;OdY7KZ/0K52Jlm7VIrhJKa1kSAQPxdffF/O1IVyWa5oWR5q3TgEROvwcSsEBNx3xV5lQJoJWVago&#10;jlsSUGJApeSRkRH5GR3EKoQlG/q1XAsf2XRw2ODIDl9uASOAhFKLeO3ec2RDi5ZfKcImMzth6c8O&#10;qJ/abRQqB0PMTr6vLvF609oDGmC9vKNSqztWpOJctkIjyVtt1MgTW+VKqvbzTfO4fXXhkpOVwFqR&#10;r3KqVpY4nYY7qxWPfQc5MJ1mqkfu7nV1IYor27HqaZaVrW0K354td4HGidb9myOP9zkzW7u0J0G8&#10;IH75thkzbhix16pbZ7k/NOdo5/OtA6tQhGm/qzSuivsDMg6JhBLO+IkOpSupEG+bCZX5q4rxOWFi&#10;leWN9IzgS87Cb7ZZmdyPpx3weAN4IEkzz/R0hN2+rA64bcD8q8aXXWtme9nstjDva2n5/f2VwNVX&#10;X3PkkS86+OBDP/OZ4yW3A8OiRYuOPvo1733vB5YvX76R2Uiy/+xnP//a176xbNmyKVOmyOh33XWX&#10;hEcTeiMvBIcjgY1MYBMI0PLbevHixXffvajxkpPyW38jz5/DkQAJkAAJkAAJkAAJkAAJkAAJkAAJ&#10;kAAJkAAJkAAJkAAJkAAJkAAJkAAJkMBGIyAmWqMMrdpsqdprSJByMgr6mtAGfc2lz6K4QV5UK86c&#10;T3Hverq7etx3RF3gUutT31j1T/lZvULwLQi84DHsVzvp4mMId6VkL4w8U/0q6RYScxzmK5rCXURi&#10;/aoSul3bMxu1R5pirCzzhZsIQTPs3qxUlrLULnfWvyr2c4oK0mJIijFH14vr5Y1tISo9NATTEqTN&#10;J4GyqsFuAmdTtu37hnwZvmaeKTrPfiq6akqlJco4D+TWlfcACbKhukJBDmszL18MBDJSoVtcSrPV&#10;zXv2YruegcgclS3HxWWX8uH60vdVUe9KUsdMY1wZNHvxjQjN5vYy4jK+vBdNVM9AvtYMU/W0SzK/&#10;s9tkf090jSFKedvEGt6zevdlcfPqK7SO8SJduzaKqOJnXoVYL6y87pXiVVfbx3Xz2n7HhaWytXaZ&#10;1wJDRJKUTHB0mRL2hZJQIxaF29WQte2PBNLQJTipZS4vk3LDVy9NKge6eSYiiQjF9A3ZNzItNktk&#10;cnaL8xaInY4GuJHkCcZASPV4OMHrn+vMUBu/Oy+i9eYJmTxgLYGMvRDLHXmexe58Eg+P4HZUE4dt&#10;TaxDLbWOVzqj37a+cOu2LPUN2Lq4GChTQgB+WPF55LYM7c8beEF+/HaQW6jkvy05itnbTqkeS9CM&#10;QbqXJ1LkRuhbX6eY9z7fk8BqEvjzn8+84oorV7PxBm0mqf2oRx0o4vWrXvW6K674l8jQb3rTW+fM&#10;mb3HHrtv0HHZOQmQwKYlsFF/e4nf/JOfnPqExz9l770O2GfvhzZecnL/fR9+/Oe+sPEfAdm0a8DR&#10;SYAESIAESIAESIAESIAESIAESIAESIAESIAESIAESIAESIAESIAESIAE7g8EssZXzTeV3cz2szQw&#10;jc0cO7SGV2cmtJ8wl1jfQ+2rSscWrTO+LI1aiwdHcej0xsr5ViKtBwt9zgd0m9CHtfA8jpiaq6I2&#10;NOoxR5TRJp9sNUp9mqk2bcP6zT507tO6rapUu2NahGAoij6dUgQbFzhtH9HwFdPXvEMvbewasX/V&#10;LnndHq+cbDSKJQ7NsaGxtsyiqWwWgxMepB/lKs+ByBhfAp9Hu0K/NlNXbMPZjYRyJr58zs8EUHkV&#10;xG5yQmzHz1KV2QMJhTS7pG0JZBqRdpE8WCDTml08hdqNetMojuvyb3muQJXsshZZZsVA6pMiE5Jb&#10;b2teRdqIM69g5GfuxHZt2Q+xQOW5gLa6bU6gLE+XSDyEyJ8cUgztja2SekjPUGHtK/du812oRYEO&#10;zz5cZH8T2i5GaQjBtu7V3cd4VrJ4viHkfqIie1l03F6qa7EI6FwOjzbb4g7CH/XwbV0pxCZ9QwNH&#10;YhiLvFityxEZmL+Sk6leePjNHmoyrT0j4ozvDeflhaLDaM8yNK7Mvni6FbhhXq0r7lS+0shgf5Ch&#10;CgZr36gDry2xW2wW/kBEuR/mROR7ElgNAo985COk1a9+9evNpObp7Nmzjz765S996Ysvv/yf1113&#10;wzve8dbnP/95kyZNWo2psAkJkMBEJbBRBejf//7/fviDUz75qY+ff+HZbV+n/Pjkyy67/Nvf+l7j&#10;H+omKl3GTQIkQAIkQAIkQAIkQAIkQAIkQAIkQAIkQAIkQAIkQAIkQAIkQAIkQAIkQAJGQAvoWtHV&#10;JB2qfNkWj7t3Jg3rAYuznMW/UtdP+Ok1h71Gqv8L95aOkwUafaGP6nA10DRBqzeaPegSy5gWkbVZ&#10;WL1fPbxurZZVbsjKZb6pnKqXGh0ZGRkeHpbvbS7CZxRqHoaRISK2iDG8T0ScysJWjfFValkrzxz2&#10;J9poKN3dZkhaPVkxy82/FINVwtIZQo9281vP4yvl42W5PeCqQ3UYVcZomKZ56SNCX0ebCbKjWtxU&#10;sDYLr1qoFdovPEYtm21FXnUtxq2QrlUEt1flyntx2S7x5yVyyTy8nKQWTdZp6qzdvMccUU8ZBmml&#10;4bZN2iiunJVcaZmL2oYPijc5EaPEb67ErNVpu7tRxdycZ1S21ZfWgNb8RKL6VxG/FYzWQtS1XDfO&#10;IBwB5Pe+w/RZg66eHsHYxuKNNrmfWCBUILYoq6Pt1IJhXIsLZFJ5uRFDDIrNUsXpTV2wjftJjB26&#10;Kwqx56Wpk6luMHn0lt3UOrRCRv3hnBU5jbERahukGPc6nbKyVYJV260qwAwT2hfUJPHuHin4HaK2&#10;hWCFmW1tPZZqvv5Mh6aFXOqPaxiCPMdQk1tXJ2PBVY3GDXO97R6BRR2Vs/N6AVFNEC9dIMGtCnqV&#10;V3YLqGTumGliEtmL/wqA96LZLWWzpVx0l94ogIIHCawdgT322OPxjz/ozDP/+q9/rbQI9F133fWZ&#10;zxx/xBHPP/jgQw877Lkf/vDHbrzxphjupz899cgjX3T11dfcfPMt73jHew455LA3v/mtN910szS4&#10;9NLLXv/6N8uZ97znmLvuujsuWbZs2de//s3nP//F0qF0+41vfGvFihX49uabb/7Yx447+eQf7LPP&#10;Q3bYYbv3ve+DX/vaN5YuXbp2s+NVJEACE4LAxhOg5V7zx9PPOPLII/bZZ+9Zs2a2fe28y86vf/1r&#10;Tjvtt6JBTwh8DJIESIAESIAESIAESIAESIAESIAESIAESIAESIAESIAESIAESIAESIAESIAEVoeA&#10;yqrmIMIUhOmYZeiG+aptwqMsb+zCyoFzozpMRjPiTMuDGluZbagCG7ZfBJzFytA90whql+ZDLvSJ&#10;dEkBYK01az6plyJFQVJ3LmG4hrspre3A0K2SJc4iSO+ymIy4KKrOpmuz91lE5BJuuNsYrlXzM6VQ&#10;F2F0FKK3NpRhSg3aSoaOwsM6X5PRHUvSXGMp3TWsm+4Nhjlh0uq5i1nOVK2gkIZ2GSuV7Vhb4Lzu&#10;FXzEYobluPmhFWrpVLzrkdFR8dHliAypL3sRrktuxSJGiO0XNM0zZ1pOdbyHGCqHSJnqpOubMpiX&#10;akZB9NrL94itW1lfw1B2SZWuKQMS8A5RUVtt1AIxOPk0AntkaYNSzFFz1WYQwmuIrXZWz2cv3CcL&#10;R9l0bxxt06YapUD32r+lz5xdaa85IiQSdNvGENja+WhdVt8n5Qt0AfixwWN9I5KYfiMNqgnakpXH&#10;DcpujdLelhcKzbIjImzMtFCz21DEo2HVbob4pu21mMLKCOSrGmSwwwLOyjrP53MPGFS+DVdeuopI&#10;kC1mTqetoUzLvFLx/0a39tF2jd62PEYFDQJyQm9/ettuD5NnSWCVBCQ3n/Skf5e8XFkR6DvuuPO9&#10;7/2AqID33jsoPYk9eMYZfznmmA/efvvtuWPxp9/61ndccMGFsgWkePMPfvCjs87623vf+/4rr7xK&#10;zpx77nnf/Oa35S88csng4ODHPvbJ73//h4sXL5aP0q3ozl/96tdRgvof/7hkzz33+MQnPrL11lsd&#10;fPDTvvzlz8sd/rrrrucykgAJbMEENp4AbX9/Gh2YNHD33YtW8Zqz1ZxHPOJhx37gI3/969mNZkuW&#10;LIm/ak/EJZHp/OcLXvKUJz/jqiuvmojxM2YSIAESIAESIAESIAESIAESIAESIAESIAESIAESIAES&#10;IAESIAESIAESIIG1JhBqHd6YfVtZrdJtVgN9FGjL+p2/yfWaK00W5q4VLkYZYwh/uLa4lFUPcSbm&#10;El4pSu0imAipaWGiVrLJgHZhEoKtac2l84szNrQpInWu4ZokvFbzMld2tR5yJ6m6rYfm4YNrfdUq&#10;zRomaFXo2pVrHzx52pChXayEYKvTtI4bfBr2bduEgUnZZsVrFV59gp4CGZqZso1JodwrTmbdu/jp&#10;DqGUs/YyuZaG4yKWQabPrGrhpfVA/zgihvgeK5u/Cj6trOKqUE7VcdUy4ql/ZFS9T2cSs0UgEO5L&#10;AsuyRjBFFq0tvXQp3l7rLCqwpkCDa+zfXPe3uTXKldIYxmo40P5Qgl1sGm9tBaO9FSOv6kevLEky&#10;9ugZc0FXNimH4pCwYcu+Rs+A1pqisYItaZbZ1C5cdcvoMBPLiZFnlAPHQyC+juW5DoyFhU6JiRTx&#10;+fgzGbZ0VpW7ysnGJXl/tW7JCDKpyVVeeSSpFn3QbqVqMbeR2nO2444UYWA1I2cibYK2t6zf4VrW&#10;wlfKH54pty35E1J08wbZNnSeJIGVENh+++0e+9h/+9Of/iwFm1ubSD5LjdRXvOKlP/zhd0899ZRv&#10;fevrT37yE6UC9D//eUU0lgrNJ5zwRenku9896Xvf++a+++7zhz+c/vGPf/I5z3m2XPXNb35tl112&#10;Fit66dJ75RKRpM8551zpRBpLh/JT3svo11+vlvO///sTxHvu6+uT53nk46RJk174wiNFiebqkQAJ&#10;bMEENp4ADYgveuFL99n7oat+ffK4z/zxj2c859lHNprtted+r3zFa2684cb1ux7Lly9/+/971w7b&#10;7brnHvvIuI3O5ff8l7/8VflWXj8+5afrd+iTTvq2DPqxjx4n/1mf9dszeyMBEiABEiABEiABEiAB&#10;EiABEiABEiABEiABEiABEiABEiABEiABEiABEtjcCMBLa9hpWblr2IEqqo2Z/qcv8SLDOITdWF6Q&#10;HVHbV00/kShFBtDyzFGbGSjcGm6ppBsto7axNnabGVFUIrUblu5Ah25o3l7dpUvqcSXoqWZrzh2K&#10;4wYTcUKzvtnQTCMeuRa2rvi6EPfMMW1bttY1UOk2XE8LvlIhV6YPRlTuJlZGbjlRos051rQnZRns&#10;cPvSLo15iZeZ2zeMRofcYhhbFVgpA4tuvYeYVNU89Ncimlc87avGcFm4DNQhy4agiUGRZMna9HlV&#10;nOsOdFMQL5+xFxBYOJg5BzxptRRuU6pu2drVmub4K3W6hNu4EByQVHk5YLuGRx5FgUuZap//yu4w&#10;ASdVtvYlC4a4NioxAwXc6DDRVyZY49pqDcq7vA1wrjVC25X6I68kbg/N+09dmG5Ft7L+c8scRS5v&#10;3BZddIg3Eg/EfGx4K1SsYaslLJ9HRiJ/qm3lZZFj4uNxX8k5r0+KlELjrXsh3WR0XBRHl0PcHvmJ&#10;MrQp/5vsVpYV+SYWlvOq+4kJYsfl8v/oLVIFs4hFb36sfl8kC9vv2Nh86ZaxignwKxJoISB3OSkC&#10;3d/f/4tf/GpoaKjx/dy5W7/vfe8+5JCDpYF8NWPG9Kc//anTpk278867oqX8Tnvd617zkpe8aOrU&#10;qVOmTBHdWb5605te/x//8Sy5aubMmbvttqvdovXZgwsvvHjBgvnPfe7h0lg+yk/pUJL4pptuykO/&#10;+tVH77ffvlwuEiCB+wOBjS1A//BH3732+ivW7nX5FRdJcegPfODD+Sa4Hhfp3qX3iuK8dMnS3OfV&#10;V139wx+csh5HYVckQAIkQAIkQAIkQAIkQAIkQAIkQAIkQAIkQAIkQAIkQAIkQAIkQAIkQAL3QwIm&#10;7akBCNVSCISsFt6hnAwTNOmYlets9U3D6zX1tyiZ4k+q9GwFff2AkAzfUcdrY0yqJ2euIFw6HBFD&#10;XibXsK2ZOIHy/9JM5+ECosqGVVd5mpXnh4hMXI6CpjqQlu+tVYaWbzMlBBmD4it0YvYeSpmiAf70&#10;iWBq+KZhWKJWskmnXpG3XFlRNDqOKNDGm4iw8k1BSkGo3qrOVks5baNc1XmNueRJYXXdUi0rXeJ0&#10;PbTGxzz4CMzqWutRzzRLMJtOZE9+0yqD5kWMVEFSeXp0qpNaKyRchOWqInU2v0sqqKpaciCPgpOh&#10;Gss7l9aLt91YBYRREqN+a7E4kSfhIuc3trZV1sEvN8VccwKiMPZsmMoYIPK59Y18a1ukOuDvqkE7&#10;MhyVtiOZw4XVbotZHtPIk602Wn3Uas5+q7DHIMJW93rJMk+U/8YELPfrcv7KJpV3Yl0jLoWxS9yx&#10;FjnsclfRhM/CrkKWat8pzmCSVxPvI+VK6lXBRtojDwqNXADb71FYVkt+T4nWm3DEUM+knGC++xot&#10;fcrlztEKM2+aDCrfdWOJsXzp3mWF9svNOfvNWcpvGxKWGylR3XJL3pdq/o3p8iMJrAEBFIH+29/O&#10;vvzyqq5zvl4eHLjzzjv//vfzpM3vf/+HFSuW528HBibtsMP2cW+ZPXuWnBHLOc5EYylyevPNt0gB&#10;6aOOesXBBx+K1+te96YlS5ZsIJlwDSiwKQmQwCYisLEF6HWZ5sDAwOHP+Q8pU3/JJZeuSz+ruPZX&#10;vzrtL2eeFQ3k752nnPLTSy9pU6J/vQQgZfYvufT8//6fN/X29q6XDtkJCZAACZAACZAACZAACZAA&#10;CZAACZAACZAACZAACZAACZAACZAACZAACZDA5kkAAl8WZ3OcIfnJySyxuc2XvF3zF12u03coMGxe&#10;m12bx2gzHGrCugknpaKTVArBTh27ElmrfgSXWv9fVEtIlY25wNtzZ9SCrRqV1hGcj1IAYXqZQ5YU&#10;MRAM2zQo7Oewlv0bH9mVT/8jo4baHGZ4NWhVsbqlLm5lWOooYWpWQdoiILisPCKYbDTWI8G8/AhP&#10;EZ+xXuFEYqY4X3HAwhQsodVGDyUiW736URs7wc8eKgYSm9vKhBtqeY98sOLjLteWtda6zWWpfMGa&#10;g1YrGLNrBOZibUmJWPEqs+vvch5a1vlUIUCH2ZzR5ecCQhoOsK0btsEEWBo7BVdVWyCqKwObfcwz&#10;jS3fWOtGt9i5kWl5X+SoMGt9UMLKIfvSWKL7/m3UgLcZ6JMAqTh6TrwcRoOMzT3Ss3qKINKvPFJR&#10;D7Ckbkwhtl6+++XV1AYAag8P2KbV+57difywa/1pj4JXProJHcCxXuFdN0ZpfMxb0uZee1ICs8rp&#10;hBswOqnt0HJLiftHZELOsUgAMK++sscqQtbP3JDbrRlYm4iNbhtC+0V6+g0HSWLfrxoFvyWBlRGQ&#10;DJQyzFK8+Wc/O3XFiloRaFGfv/vdk4844vkvetHL3v3uYz7xiU/95S9nyknCJAESIIH1RWAiCdAy&#10;Z6mBL4Xu77zjzvU1/9yPVN1HEejFixfj/D//ecUvfv4rOb/zLjs1RpS/C1xyyWX//ea3PeTBB+yw&#10;3a7PPOTZJ5307cHBwdzssssuR4NHHnjQ+4859vrrr290ImPJtZ/59PFxXp5H+fzxX3zaU58p5+V1&#10;xOHPb+12Q8ydfa4XApIVN95wYyMN1kvP7IQESIAESIAESIAESIAESIAESIAESIAESIAESIAESIAE&#10;SIAESIAESGCiE8iCWpY2q3kl6TZOVvaiKW923t80tDlzMNVwhCdnHl6TmfXQVEyrYIpemKqo1nqI&#10;stVWSNXq8poQCNfTStuORmHj6NaGdMNOTso1UvdV+kVN3IhSLoaTFxdGrVxEjMLOBYDPogwdamRV&#10;vrrMU4PUgDXWUho6RErYqC2Ss41Ss1obS5YFxGCEYHKVVluTfFT2ZGNt2piUpeBrOJFyiXRuhYW1&#10;IHF2JQ2OWdG2wBX8Uvw4V37NQQVwMFj1LhM1XsYYlVLm+lNXy2RolNoeF+NWFFr9KZzNtbUznZ3C&#10;vticnr7lI9JGTqI0bzK8fQZatRhJbdHlVUCJ68wcTTAFQIevCkO0KimdrXFrGV9VNOzRAtTMbbvW&#10;edFz0iLCWHVMKmYX7+WSiCr3j0K9EW185elR3701/d0Cwvzxcg1aCsO7m247qCyZJhDSVZbSfqJS&#10;dl4pYMyL0jgDCIrJIi43qOYuy1eFKw1oWK7GhbHK3qaw1sQrNw2sGgKOhAcDbIGSTqpFWarE3Uvb&#10;rzrP87fRVU6hWp6kBJNBG9dWK1iSt3XoRoLF/SJzwFWaHuVoxJAnhWzJ21lvy/Zoixc1LzXxdXZl&#10;e64+E7YkgVYC22yz8HGPe8w555x76aW1MqNnnPHnb3/7ew9/+EO//OUTfvazH33ve99617vePnXq&#10;1HVhuO+++3z/+9859dRT8uuQQw5elz55LQmQwMQlMMEE6A0K+qUvO+qJT3zCz0/95Zl/+asMJP/A&#10;cOrPfvGvf135nCOefcAB++eh5W8JP/3Jqc8+7Lknn/zDRYvUlj7/vAve+fb3HPvBj4b8es7Z577k&#10;qFeigUixX/ny1178opefc+7fVzGFf11x5UuOesVHPvzxf1x8CZqdddbfpNvjPvGZoaHa8zEblAM7&#10;byUgTvzLX/qq4z/3hVUshGTF6X/44+GHP/93v/s/MiQBEiABEiABEiABEiABEiABEiABEiABEiAB&#10;EiABEiABEiABEiABEiCBBoGsq4bils0/M9Rcn3WvV86IYtolIqmIb2L1qb4Ig1F+QglWO1R8V3H8&#10;OkbHO8c6ukUxVgHTHUyVjXvEcRN3DjqdRGU6shVw1hK+YbCqHOeBucbaab3XX9Zc/FtIk2Zai+Sq&#10;o3T39MpPE6NNMbRr0aMokvrRRy+VgvVKCUsHkJ+m4nV39fTIy2YrKq2ay/JTZ2tdwQ7Vsq/y6uw0&#10;H1dfUDxF4ERPpeStvbcLi/opjVWGHB0ftZfh9eGV4bg01JFRW9YWx7q0Nh6Uk7O+5XI1Cz0Ku9zO&#10;G1f03GCMeRatFmPUdczKUoWiWlxGT4morFvzleu6u5Xy7emRRVEdWRZR6zQDjCLVorm+crY45o/q&#10;TLA+0EeLE6xWKxqXSrquqyJ1sbx1A7VqEAomtHwVWMdGR8RhHR0po9nCofvygjbti2i55JZr2jZm&#10;DytGxyJirPr3Sj02GtxjeZUEkInYigqLIgpjsvEq2wy2veGKHdQp+9AXGLGClXZeZYAJ4rZmmLIm&#10;m1i7knGlOTKwhOQltEMi946xNcQt9r3khXuxr1J6FrVZOndDXG8JuhMkj3EXqDYwtochsJe74p5g&#10;vjT6HILfVjALn0ssR+jUUVvaepSrZI7YC6OFU3kSo4jZsNELMRWvRaP3wHErsQMBGlXPIAdeajnb&#10;dDV8VGTOXrA+6YCHHSKFygoLOWOjO1ww6ObHIwN2Ri6odrvnog7iS5NE//Dwo2Q+PH73yCH3F//Y&#10;bk5Yt6iyjHXRl60GKnXrvU9+6sL5AwT6lb6sGTaw7+XabVsxyp7SW7LRwli2iGUToVq27nybuKEr&#10;rruWdJenUWz5RvhbmwTWmoAk3hOf+O9Tp0475ZSfDA4ui34uv/yfojsffvhhCxbMx2+N+KvIWozV&#10;29s7ffq0m2++ecmSJWtxOS8hARLYIglQgK6Wdf78ec8+/D/k8w++/yMpMn3JJZeccspPRX1+1qGH&#10;9Pb25OW//fbbT/7eD+TMhz/ygcuvuOia6/75hz/+5vFPOOhHP/rxeX8/X86LBv3d75ws3vN/HPas&#10;s/72J2nw17PPeM5zDlt1Di3cZsEznvH0/3r1K88+98/XXn/FlVdfduJXv7jNttucdeZfb7rp5i0y&#10;/ybKpKZPn/6MZz79S1/8yqc/9bm2BZ5hP7/97e+RVRaNfqLMi3GSAAmQAAmQAAmQAAmQAAmQAAmQ&#10;AAmQAAmQAAmQAAmQAAmQAAmQAAlsPgSi3mdoo2LojarW7PJbkXHFVzPXFz9VKLKyvCJWigBtypx6&#10;biYNFwVZ3E04edK4CJAo0lsOt5+TnKy9i4Novbudaq6cddIiRsO6RG1hVIauVMbK8YX/5EGocui2&#10;o5yR92EimqeI0rLwvl1uNp0XzWSq8rLwzKDWk2ZTl+5VdtQ4S+loFf3MPU01qn1mNh2ZmrmO5kMj&#10;TIiyfomp0qYBh5mJjyp9Fkla7crilhs3Awy13d6E7WkOYrafkzfZmgkwGv3yoqSmRfBpF7MXWq/R&#10;Uz7ucaI0br1sMCxvS5fqMOfY1GGraNsUS8rS2jpile0IrQ0JnMszG0OdvhUJF/0Z4niNldcP9wUM&#10;d7MkVeVbV0Vw81yyVBcOtGnsRfh2LznU37IRkLTFgi1VkF2dz260CdC6cNhZnvBCLxx5+O+Fi3QK&#10;EVaBGHzN20rqjY2ODZWX3atqm4ps3UG1dovWPuqP2rJZB0WuHRPtXc33EivCqkJzvd/6xAJ7qDak&#10;Z6Z2Br04MFhSlcLaxTOGrK151CFPK8AS92c24P5mkVpDt81YtoMq65gQ1k2zDh/M2Mdg/p1avOWM&#10;cikPKpipri/PyEr8rsiHul12kz41Eqq528aNO5veDvzGibtgZoiYfJUT2+I6o8R1tV2LCu33aMjN&#10;pjtjjlrQ2k4io8pSClY8qFG6gpgeGWUJqb8AcLevHh7w/QUm0rm64eWmhnClT1R1j1tpyRL+SQJr&#10;TkCKQD/hCY+78sqr7rrrrrh6u+22Xbp0qWjQUod0xYoVf/jDH9/znmPWWl+WJ3P22utBt9xy6//+&#10;7zdE3pNRpM/vf/9Hxx77kdtu0488SIAE7ocEKEDXFv3ARz786Qc/9Te/+d3Pf/7LH/3wx2IwP/vw&#10;Q+UG3ciMyy+/4owz/vK0pz75mc96xsDAgPxNYaeddnzmM59x79J7zz//Qml88023XHTRPx7wgF1e&#10;9V+vwCMsYle/8uiXH7D/fqtIssmTJ7/s5Ue99W1vmTt3rjSTxzH3P2C/B+yy80UXXXzH7XfcD7Nz&#10;85myrKC46Z/+zCfEiT/mfccuWrQoxyZ/jQz7+ehXvVxSYvOJnJGQAAmQAAmQAAmQAAmQAAmQAAmQ&#10;AAmQAAmQAAmQAAmQAAmQAAmQAAlsJgTUfy0FniOksDZd+Kv/AStX5bdSAxQ2nnmVofNZx1Ux4w6t&#10;ImpVdb0kaSl2C3fPxUL4kK5Fh1vpCrNbntDiSunT8IZNiJSqumosR0uzV/WlDia8QHOXbZDKGjSh&#10;1opWS5ilEDJqC4sAKOfdxTMvz+ow60AmgXqpaMiL8mVVuhositjtRZjtDAaGeWwOchGgUUDWvUx3&#10;IGEqw4F25sLQyveOSolVLbAKeRqdyMdR6KUQo6FNl0qymKUpv6Wwt9f3tj6ijjNWBKByQVnIjiaG&#10;YnaVXlxypMrr4mFigSGbioqt4qnaz0Wm1Q5V13RBvhTcLSqsSdOGEUGpippsYB22OJYNi7qKJJLc&#10;KjKPjpQj5gsHGj54GJwyWskfqwiM/rCkZfoOKnmyCDEc6JLYnuGxk6yTkNa1b+s/2c94Xy4os/Z6&#10;wFWQnkvVettVluSuUCMg83At/72KuGVsFU+xVz1t0kzDcdeMq1IVIeiBNKg/gmASvkXgCrM9H4Gd&#10;6Uo1Sv5i23R0pPg0R1BPGvWAoePG/kX8mIgW3Laa2+Yc+5kyR/moNdmhRntJZtsLsOg98iognUFU&#10;HLeZYR29Ync3CsmjXrSL+NDxUZc8vkWLeGEgB+SPK2C5bYFKhfh4KKJ6psHuFV4g2wuEV8uDyz0b&#10;DaUVSBenx4FUfnYkpG4WuPLQ36sEKE9IRAbiqYVSm9wzs6rTbfcxX0rY1L6YtkfNapZVRGJ4Updo&#10;9aN966so/ymAnjI779IuS5p8tZX5jgTWmIAkmgjQW2+9db5yzz33mDlz5uc+d8KznvXsww577gkn&#10;fPGpT32ylKFc497LBY94xMOkzz/+8YyjjnrFwQcfKn1+/esniV09deqUte6TF5IACUxoAhSga8s3&#10;Y8aM5z7vOVOmTnnXO9/3ta9+48BHPuJxjz/I/gGsdtx2623yWZ4g2eOBD9lhu13xev3r3iwnb775&#10;Fnm45O67777ssst3e+CuYj+vUX7IXy2k2PNPfvyzz332hNe++o2vOvq1F1ygRjWPTU5Afk8f9LjH&#10;fu5znzz//Ave994P3nmnP65E+3mTLw0DIAESIAESIAESIAESIAESIAESIAESIAESIAESIAESIAES&#10;IAESIIEJQQAOaA5VPookml1Y+TabjmbKuikIQ8484SgXqo5gOY+OoUpq8VXz+UTk9TKr+NrVaZUc&#10;9RMUPbMGXa+0s0W3K+pexFzJl+VUCNxVG6h4aSJmcprvWg68a6zaysY1zc8VwxjOzc4ykIdddw2j&#10;jiw8SgwZMbiqKOdNtK5iA8dyZL+2cb6qU4vGNkSZVDU7c0VVmIyVbU1XvbAUi5ZJoJ/4WWq/Vmda&#10;I/R4W/QGT4sg72PX8tB6884DbF7ZoJGxh+uM5QZPm2Z7EaWBVD7msQpCX4k2uaGtowS2S6Vgla1T&#10;ZFa1nHDLvYY43pcz5qyrSC9F1rV+7qiZoOaOoxmKjzscuyq9j+cC4KMWwzZIerXgWPTgGWeAy0xa&#10;V2lj1jnrohnclYBW+fRpn/ozC2r25uLP/lCAZKgouz293b19PfJTHy4wGiIb42kEF55T8keS2+3D&#10;j8YtS7HgvmOxFmne95H0nPYFpui16RurHM3iPrmKLYNtio0AERkBxm027+q8XxAnHs9oHRFLHLs4&#10;p1IA0BLmoyPDdsDwD90f9/NoWYGCdJ/zsowBpvFsTOsdNaIJob3RVd4CGBoNsKAVZHjRmB42k9VE&#10;xxwba8GPJLB2BKTG6EEHPSZfu+OOO7z5za9fsGCBpONuu+36oQ994MADH7F2neMqkaff9753HX74&#10;YeL4yccpUyY/61mHyBBSdXRduuW1JEACE5cABejm2u237z5PecqTcPa5zz1cKje3ru6NN960siWX&#10;J1rl7wk33HCjNJg1a2Zvb+/qJ8fg4OAx7/vggQ9/zOte+6aPffS4P/7xT/I45OpfzpYbgcB+++/7&#10;sY9/6Kqrrn7Lm98qBcJlrVn7eSNg5xAkQAIkQAIkQAIkQAIkQAIkQAIkQAIkQAIkQAIkQAIkQAIk&#10;QAIksMUQCFktz6iho4YSB1+6lHx1ra3Yhq6M2h9hRRevGbKdF0f1+rClNrBWBbZXVRsVlVThe3qJ&#10;0WLEZmnYPDlXdSFKx+GqYl2ka+sXyiWVJpxMX3SFS7LSagRKUeB6LWS0b4wSkmH0Fqajzg7KbFKi&#10;S8nbIknX/MesLPr7GDQP3VQIi5OK4czPLHppmXJ07bYrvERVaV3rxBtY6plAQw+thViXLDOKSpw1&#10;jRiziDcxl2hWW92UrDhvMr8fAcQnmWzyHFteVuiqWbusr1rtK4xYiLa5E7SsuOdXnoJth1KvGaXJ&#10;QRf6aantDQfa7ecsj3pyQnRGDOGQYifFS7eRDo1S6OVo7JS8+iEZN1IiMgFg88wTk2of+lawTewT&#10;hPkd3rYSyMWpsRNMg/Zy1ZalaXXyGuXbVD1P9OGGAiXdE0oF7wp0umuEc199mzttWe/Gl408qMXp&#10;6d28jZRLwKl66iEtjd9P8oo0BjKnGdnvCjoaYO1iXRqLFVXw865p9IyvIreiW++83DVXllGWIZHT&#10;enU1Cxfdscp+KPb0AEybfcVTJLBKAjvttOO3v/31Qw45OLeS/HzRi15w6qmnvPe97xwYGMBXD3nI&#10;3l/+8ud/+tMfHnfcR3feeafGhdKD9CMno5/WM69+9dFf+MLnpJI02kyaNElG+da3/lcG+t73vvWy&#10;lx01ZQrLPzNfSeD+S4ACdHPtp06besRzD587d+snP+VJj3v8Y9umhjywIuff8MbXXnPdP6+9/or8&#10;OvZD75c7+IKFC6TBsmXL5UGv1U+u037926+e+PU99tz96yed+K+rLrngonO+9JUT5NfA6vfAlhuB&#10;wIMfvNenPv3xkeGR1732zSd+5X/f/vb3POc5hx39qpfHb+6NEAOHIAESIAESIAESIAESIAESIAES&#10;IAESIAESIAESIAESIAESIAESIAESmHAEIK5ZjVT3YfExqnS26H+Q4SqnDXZcqH5xufWByrti4Lks&#10;K6dQWVaFx+5SzFaLr0qpWxSjtuLR1iPqhcJi1G+0VqhHW2xhONamDhZvFLI0QqrmYtpomHxxSavB&#10;mp3FsPqiHxTHla6i0m0MFEvv47rQWEUSPdd0w/Kh1k6mYxpgzNd15DJGTC1HmHOvmmCcLZVaUf9V&#10;K+zWF70xWcy01YIt/VV5gTPZ6w3+jZAaveFbiccK1LoAnWXNMotaIdhW5RTN3BlOdb7zUmKZMOW2&#10;U4vYGusYWMLizkpoo3FOPORvYyESNbeWy1LW2rbTak0gLhuvITfnRYmNEJlVkalV4fUSyACOTQ9i&#10;EXN+o9+ZqNqYVNBIq+AjVzT0qlrnOlCpXY0RI+x68ngt7UjFnFFZzPUwsq1rVYT95lOyK8a1+u+1&#10;ctUWhmwKnyNU4liI1srWlWtcvisowoyv1OGYY+Rh0I6rtEizGtC+EPX9WCnCXd1eej4iRHVn7dnm&#10;GwDjlp499dbFXckdvrZ3Wzd4650H+6t100VxZysE7tvQFwL3eHnVdiVqQoe+niPhexIgARIgARKY&#10;GAQoQLdZp/333++r//uld77rbaiW33rMnTdXTl5zzbVLly5t22Dy5EmiUEud4Lvvvjsa2D9LrMqH&#10;vu6666Xx0572FPnPAaxR6eiJkWtbUJTy4NHHPvHh2bNnvf+YY2k/b0ELy6mQAAmQAAmQAAmQAAmQ&#10;AAmQAAmQAAmQAAmQAAmQAAmQAAmQAAmQwAYkkD226r1Zjg0lFFa06MtmMFfacQ4OLl3IrKHYShvI&#10;gF4GVvxee3WIlyzqaqnx7JWepbWeVwlOxGhviarDYTlHKejQTD3mWuSw8WBf4lqJDVMTVU/lyKRN&#10;Rz1UaZmxhOlYVFG4tpVB2WrEhvlok6j5uzEFB1VfWwxhl3v/YXni/Kj+G371hfN5lArGv/2XI1mg&#10;bTJHBsjGJlpkTzdiiItbp6D1ZoseWsBCYG9/5IAj8poerOV6/YhxSwa6FZoTMobBgsoRiZezTmiM&#10;lMMsa1cwq0RK02+/F9LyNRZ6Ze0LzNr3tW2iwzcriOeQGp5xNVkv8+udxflYxLaKOb6NDdj2bhK6&#10;dmwTJIlcpdPQFCmFqVPyI98a2RjBRF7FYworC6+xmwKFpTVqRfsSR5JVsaU7lT5WYaa15oD8zx7A&#10;kL0k09D7gOnvSBWE3S4NNMbyci8Xt744WrdD2imOWjpH3mGUhhmcbyBgWDWul+jOOVStY7rHonOE&#10;HLXDo/+2uzHu7Wnn1u4nsXCxI/P9IaYfscHIRm+BIpTxRr6hTd7s9myL3aV1EtqT3opzZe+2KcuT&#10;JEACJEACJLAZE6AA3WZx5B8hpcrv9ttvt7KFe+ADd330ox/5m9/87jvf/t7SJepAy88vf+lEeQ0O&#10;DspHuXbf/fY9/7wLvnjClxcvXix/27j66ms++IEPn3HGX1aRDHPmzJFvb7zxJlxy+eX/FL/29NP/&#10;tBnnz/03tPnz533sEx/6wY++w9rP998k4MxJgARIgARIgARIgARIgARIgARIgARIgARIgARIgARI&#10;gARIgARIYE0IhNmWVTnIZw29Us7AnINvtzIL0NxdN+HCtMtmqziNouiqQasVQc19K68ocqudqxhd&#10;QpCxu0RWrtTqrMdBF5ZezDKECFjTjlGiOqiUd/Kn91++qoqnVgiT/1oJf6UOrsMILGBjB2IwI9M/&#10;VgGkOruBtLqk9Ib6z9m8tGlUQVYDWb3UtOzNxckaJdqhJncWFnPWqF2a/Nf4qmpfLNh0Vcjkq1IX&#10;W+xnFHttczRibs231vzMbmUkcIi8MiNflNQ1BsaJhqWaY8rlnPPV2eNcnW3nLq/7zzX+eS0aWYH1&#10;CsMdG6ztcDGRnIetLfPSt+Zn240f/POUV5Y/eURr448prCzmIJ8T3vdNVdTYHe5GJzkxbKyKDIoL&#10;+30LVrPVT24Jwx/N0Brb+jiGlx+OvMxDlMrEsHjjVSUFEi8eD2gUyI98Q9Y1QOFW1ko1dmv5vmX1&#10;tatO7FosXwqg2Ti2SRkdDbxZ3EqgNKdp4maG/YJLq6r8/rnIzQHBJfqSrjm1PPFMd44517pfnR3F&#10;NiRAAiRAAiSwWRKgAL02y7L11ls/54hny5Uf/MBHHrTnvjtst6v8/MD7P/y1r510yT8ulfNSOvrZ&#10;hx86ZeqUk0769t57HbDTDg886DFP/MMf/ihnVjHegQc+bI89d//ud07GJU/696ffftvtBz7yEWsT&#10;Iq/Z8ARmzpz50IceMDAwsOGH4ggkQAIkQAIkQAIkQAIkQAIkQAIkQAIkQAIkQAIkQAIkQAIkQAIk&#10;QAJbAgFIbeHMyfso3pmr/GKqWUuNyTc00HD4so4Jx1GquUahYutclcOwCL3sp1qQLvR6YVIrEBry&#10;XGiCqX6z9WHlXxEiYnPRs2iRrp+6x+f9lVnUbMS68ugSc56OlJItR6Uoy5lanVgImKENAmDxyOF6&#10;apVaO8Kl9vN6xk/Wum1Uo03KdVsxtzqJUMoRBX1jTTMxQRP1klsaOLB2KnOtBGzr3sh+agjHitoT&#10;sGlqNpKtVdXFEjfyMCYChbtKg2qlq+rmeYicNjl4L4DcJv/bmNut9nBsnNg/lpq1gsqYRXjJ7aJy&#10;q1UrCmvJ3ObQoWjnQsWNfuASr8xajtGh20bYeK4Au1Qz1o7ouWn817de2WOrcuJzV83s1nHbHHFJ&#10;0K4093LK9po2tF2G3ST2s9aEbpjHMUAhgPsKIFSv8tRG3DdQVRpitb+xzeI2b/GM/UYU+6hxV8wb&#10;P3IgO8rZfo41arO59PkQVH/3XMpMcvu41efeatp3p0wHdyrL1KKQF+x+w3Y4xVBvZC9GwaMUmXDU&#10;Cy/b2Wq36+MwnnPWX3UPb7f+PEcCJEACJEACmzuBjSdA2991uu+44851QbJ8+fJbbrll1RrxuvS/&#10;mtfKXA555sE/+OF3j3ju4dtsu41cJT9f9vKjTj75mwc8dH908sQnPuErXznhUY9+pLzfeZed3vq2&#10;t5x88rcO2H+/VQyx8y47H3fcR59+8FNlgnLJe977zk9/9ridd95xNaNiMxIgARIgARIgARIgARIg&#10;ARIgARIgARIgARIgARIgARIgARIgARIgARIggc2WQKXnJkcRgiDcQSiP4Z6aUmqFP+1AM/zM7eUq&#10;OQklLjw8baYg6k5j6soL26JnFQk7IMZp93WNuMHTRql8u1ZNsLh1HnN4k7myb2VOw30siiqm1qpa&#10;Yr4SW5YOq2bFRAxZ098kpKOjo16vNYGyEq46P1Ss1QWy2YYTGWwz2FiCxnAQNDXUoj/LavbIYcq1&#10;gw6xsSVN5ZsWP7vWCKvfXFMvjlstNJbUVdr6cJYiYT965zELfA6ns0iStRigVEZC1lNOz2disVhh&#10;7raOVXLWy9eWorqezJHVOapY9xi98RRBszRvrmGeZpO3TJ5XBClrBi/Vt1sFs1jkacdFVAWr/xkQ&#10;crbEhrVCyJYzadPl+uuButEs77tqIolmY2MieUAsVjY+6rc2QKPadSMnESQ85IgZgfkDFuVBA6sG&#10;7ZlmLasJ5i1cSp+Ltusl6bMGjXwU1dheetMpkbsqLckMgGE2580b81WRPT0L4cWqtc53RQO3kLg3&#10;2D3BdG7cFhK90dERuZmYGF895oAGmUksMSBXWYRbRLlXYE+X51jwiApWI9Tn2gZEb3o3K65z68rG&#10;mWp9Ozrw5If0hVlbXXNfzK6ebvXKeZAACZAACZDAxCSg/3iw0SI/7bTfSnnj977vXdtvv91aDCq/&#10;g3/y45/94Ps/+sQnPzp//ry16IGXkMCWQWDxksGYCP7yurKP+Gv0qhvg20azlYFazWabLeeLLzyv&#10;NbbdTzz8/Wcv+sU1y044aM7us3oHeto+2rrZzomBkQAJkAAJkAAJkAAJkAAJkAAJkAAJkAAJkAAJ&#10;kAAJkAAJkAAJTAwCz/3X9qGmIeKscspHqITyJoTR8a6uXHoZV0mTRqXS0FZdbjOjTmzBEStTajqs&#10;eNVeyhb/Mkz+/TveSLnniAQBqMM6Oipj+EfIjvggdaVNzxNTWDw6lCzNkaOMqYu6OheUwVV3sdjI&#10;3eoxmsqo3Zmx4NWD5U2nfqM9W8fxbyfDf20MFwvv1ahTIgRJzE6UQcjl6ArTxBlzvrtDdW38K9Hw&#10;F3OSGVXDERWvUzle7d9qZFcLqpyrarghL8YcI54QiGO4kDpKf0oXPcDORMuwfqtFtPNyuVbjtTUx&#10;b1JX1sat8OIS9JAFWaDIdWSxJnW5tgIW80VIgrexINklxVd5C4AqinDH+egzD4oh49+EI5dywmCP&#10;2JlxFedX8m+AgR1h2E/9UQLTVQyfJqeiCfvNzeu716KQTqSqr+47iz4HloCUK1IDg1tBaSCKfgKO&#10;96ar6wNJd+RudAAA//RJREFUWsSkWsfCHG0VapWn7bxIzDK405BUkZPSUgT+hjON0ZvAM8ayrqHq&#10;xiLGVfEGynssgYRm3Wvs9jxCtWFzdsl8rYa9lLmvbpsx31jTKPadl8CHkx1kNcuBq6yvo43dbDlU&#10;JWnZZS6uZz260VWm1Jr2MV+MjsZ2k9TKkpEBKTNxo3E2mEJ0q0K2FWBvHQi3ODnfKwW55TZYbr3a&#10;mxXT7uru6e7tWTE8cuedd1111TX7L/vnkV/+bc4cvN9r731bT/LM+iIwqb9nfXXFfkiABEjgfkhg&#10;owrQIyOjJ37lq1/84om77LzTwMDAmuK+86675C8Txx57zH778zfrmsJj+y2KAAXotV5OCtBrjY4X&#10;kgAJkAAJkAAJkAAJkAAJkAAJkAAJkAAJkAAJkAAJkAAJkAAJrCOBI67QSmHZT4X3hnKeKqoWDw/K&#10;mrhrY+JvWs3OMrSrgfLRPGHVhUPZzKaefDM6NloEaBh+dpGYiyUGFFUVkxnjRtc6ujXDYWYlKrtG&#10;hWOtAmuD60vaQARED9IRdFuMhz7KxL2ZGs4mrcI7BAFEA/8zUCOwbAwHKASWKl17Vet8LYYA56I7&#10;a/8gbBM391GDN1e4HHnEugHs5qtcJeogqtIWe9Ir7CoQmxw6U7e0oxO1ZOUrlCtGkCAfMqg1UVU9&#10;yGeMeeK5h2iDaQJ1LEchj+V3zO5vYtFREberC4GhE/SDgMF/ZWdi9WO5I40RQ86rWAL178uBca2q&#10;rvIPARoOrnKWjVACCzKwY8tH5FJVqTc4d4vkaep/jiSYYLiI3EbRT5azJn9bkWHkP5ZJ21iD9BAC&#10;rGOso44jbbSmbqxuWeJgW3Iv9kWSpJH7palcCj5Ycaxs65kIT7a8JluPplvpBsHFanq+eJKV0FWA&#10;1r0bMq4vUMDPSR5rCg4q0xaM+Ao/ZQWxtfN8Y1yc9K2v0LSssvjWkcOxL2LRQcD7NwtdPmAPRUhA&#10;EVnsOV9SK/IZz2nku5xd6KuPRSwPc/iMcFLP66bxUv2RxpFUGVR1EyhLirmgn9q3dkePCQalgIm7&#10;W5vfBOkpghg6gokc7Ba3Xctyyyp3xO8b2VpiuEud+hUjIkDffdVVV1OAzuQ32nsK0BsNNQciARLY&#10;IglsVAEav5hvvvmWa6+9bi1o9vb07L77A6dOm7oW1/ISEtiSCFCAXuvVpAC91uh4IQmQAAmQAAmQ&#10;AAmQAAmQAAmQAAmQAAmQAAmQAAmQAAmQAAmQwDoSOPKqHbUH1I9NR7YbzVTU/0HNHBfPOPltIXGG&#10;SZlNRO3bDrdFpQg0apy6NWgq9VgRoFV2lO+lgQvQObDeIgMiTJjPVp0ULiWK1upQCCCkVeiQZhY2&#10;bAScUxG16NEuTMdcTKYuxZ8LHwigxUes3OXwICERWu+Va4urs5uosygOqwBS67cYqpifg9JCzVWp&#10;ZvQQ+i/Eyvhogq8TyCMagao8samWKkDLS77SaZb6zRCCQ9+0iFyADpfR9PdSjTvV2a1PUNch0gN9&#10;5hwLXGZsQ6W1ZFQxVBHmaYZtbIGZmGlHdJs7z8KrZ0uxujGv8FmzBRs6b4zbaBnXVpGXrmLiMUGs&#10;LJTfaI9tJZmhhW7bC9DaHFfhqO0m60gq6yIxquSJqsLh2FquwU0Nf1qd6RJMcAtWgQLRZp7l0YGq&#10;8DYCA7HGBBFYSK7ILs1gO/SjJY9N01Mi30NyCqnWPS6PW7g5HcNJP3kDNikVdDIAvqruP/XMKQHo&#10;XEtxbo2qqPUdIyMjMkvJf1Aqk4rFqcnitlr4n2vEwRATRxg4mU36+EpvaHaHiEW3N9kxtjFKQfvG&#10;1Lq1TnNti8Xq5DwPwrYWeFhCG8LntzupZi56SgJ07DXNK5f/kWDxIEsSzRubvUKGzLOvpcS9DdMp&#10;mvmo3PRRo767R4rfyzIMj47edfdiCtCBbiO/oQC9kYFzOBIggS2MwMYWoLcwfJwOCWwSAhSg1xo7&#10;Bei1RscLSYAESIAESIAESIAESIAESIAESIAESIAESIAESIAESIAESIAE1pHAC67ZWXqAzWu+KjzZ&#10;yqk1U831YFcYVczVItBFtqz+lK7q6p5Glyw9aLOun6qqqyKrFtlVCc4GgqsoEZUSqu5vSggi4aIa&#10;qhwq6Jkgay6pO3uVcWwColqTVqYXdXH1qmQHWpVhPRfio31bygOHeCjhdLpsq3PR8q4eQyi5Hk8q&#10;8iqjS9VYbW5g8xqFeAoFEEVqg1sxLM0M1a90rPBcMRDMwmw843JzK1WitrdSUBU6o9cJ1qtszSIY&#10;UQ9NgBYLsZJZ1VO1utBhYVoPLkCbXe06KXqO2GB25tnF0kdKpNXzWfjErUtkSp5jaKnWTOoxlwq4&#10;Nv1qIq4LA4xnYFU1uSRMhIcpxKrFZMuaO16QrzgLFvWHo/9IeyRkMYY9Cl+1vHZxgfDu6lRrNCKJ&#10;WWfsOJmTByPp0pp4GpIxppP3YzZu84rn7pD/GWO2lvPoWC2ZImon5yQsBq32U5IwSPsq601FskWq&#10;tdftc6QQror4Y1xrrBWgbaKalBXA0g804tYDuxsWr/VfyiRbguT2UeDeT8r9BIa9zXd4eBjzrW8l&#10;aL9NQr5Wsuml4nWUWsfc68HLlSFA55Wy2u9e8zl42p3ZK21bkDUBWj6XG5E+otJAoZ3rjHyfRjrh&#10;TfC0hzWw/fxZEbs5ltyw8zoLmwm0ei2OjVVTDLXnRhBDTl3Lz3IiNkhnZ68sq/0qGZUF0l8Nckvq&#10;lnuiPh/Q2Tk8Mnb3onuuuuoqVoBum+Qb+iQF6A1NmP2TAAls2QSav5K37NlydiRAAiRAAiRAAiRA&#10;AiRAAiRAAiRAAiRAAiRAAiRAAiRAAiRAAiRAAiRAAiSwCQnUKgOXOMJg04qmpeCxGpDu1rpFGs3x&#10;JsuPLTOq2ZwoSKxOndX99Bc8OXOuvYG7eGoyRl1q6TnsPT1pjmCRe11whKJdtTQJMmRcFDH1OqZF&#10;RA2zE124ll2mBD8w+syGX035TB8a9VibPmtLqd0CEMWQm70Gz5p7WwruWsVr9URRRrYJH2WTveBr&#10;cl+tIUbKtm6+HJ1V+ZAt6iKQNla/bSYUEd2V0PCnUR44hMvk9fq4mBSGajIsgmm2n230Ch9iy95z&#10;kMXJcNlRsjrypDblsvToKvGpngWIYbRNXbStARGJ1Je+ZY01MlVac3Hl+p6qPXrQuulCvW1kT5HV&#10;q8TIk8gJEBciZsizWKxYmvgYJ6Pxyu4AIJ1S1wsPx+rkZapk7rRJc/7jfR69/q11oCtV20cRJMrD&#10;xy6xe5C+PA397lPbRFVIVUXm6iZUlV0vXnvkW3Mn2ue41eTMjEcU8hLkeYEg6rXnBzAib3G+utGZ&#10;/dzaG5K86sFqg9v0/fZrYrM+iCLuN8rq28MT4V5bAXmzptvOLk5Kd2WzlJYpA6rA/B1q+tse4EEC&#10;JEACJEACE5kABeiJvHqMnQRIgARIgARIgARIgARIgARIgARIgARIgARIgARIgARIgARIgARIgARI&#10;YIIQCGFO4m1VJ1GdFF/Jz6LNFQuvFFZWfS4pkqZJFp/ZLOL0Mq3OPDpUU/YL1Xtzm1HeSAlQNzKt&#10;6LMGVngiErMa6/Wck4lXc6Oh+WntaT+8h9DskvAabbwHrXuK+tHQKSvrOi9v2IRZsG6r2zb6b+RI&#10;SKjQTKFUZlES7eNkw2tMUuOYVb81ZbjUdoU0qZebzl5KflfzcumwFFHO8SMBomKxvfcFAhZkDmTH&#10;4jvWyhtH8sS3kVRpXXx2UIetJ/dls5HcoBRDy5tIZsw0C7utqFs3aMPuRYcxu+yMtl6bc8Mh1NXQ&#10;nHW+H1wrL6Y/pHc73P33M/Btw30F4cZJq59bOd8ajnyUNRHR11zfMjlkRTny2sXyZTU2kMqTD1IO&#10;eWRkRN7IIW/kY5zJoKL/2h7x+DXs7KZjpraISije+EdVclXqB96Shx59SNiwmTFubVAvgl63tVM5&#10;5FLUuGpQ7gquryOe6DzSu5FaecVLDNXyx5MYyNVG8sSGwZav6culabHQ22jBZTt4RfxmZqYHNtLW&#10;rLWynd18JqHkYWSKD924rWXssUCxF+JN66TQr81di3W7io49X79dt91rPEkCJEACJEACmzkBCtCb&#10;+QIxPBIgARIgARIgARIgARIgARIgARIgARIgARIgARIgARIgARIgARIgARIggS2BQKuaBsUti6oy&#10;T6h7bSxDl4NNT/TCqOoxusEa9V7FPzYhEAV8IYB2WWlRFBiF4Wlv4qf1gq/k8jG1pd2RbFsf1M1d&#10;vUKO0FVF1oT+3JA+bVKIpmiF7SZeZNOazpsRAUB2RvGtOrulvnQjURps8W2EF5jzKoQ+G9diRXA+&#10;4pFBtUS3jeveppnKRl51WLjpoRlGCdgYK7rCQNndjArN0heM01Bm6zOqJU+zw3pqVX5l0Uy1Wy8A&#10;jjTx1cQQRfcUqded1zx9NAjarWlcvjIgXoPZ2xf7tpj3ZXaR+YE6h5E2RaUYZ8M4g0WoJYagVG2b&#10;yMmiKFcmdCm1W7xnbAzUOE55G+mMkr3SYaSTfix2e4mk5mi3rlSGH/zRYUCuVrAhH9cWOnRtF6DT&#10;BNGBz7TxRu1nLWveLV8HycAbC9FYd+/RChfj6QU08P2S4sRbbOGUNng6IB4/yLYzssUfS8jKNYZC&#10;JzCKq3VpScT6cP4cSWw32OT1oy5/V3cLnSs2deNo3QgWRS6BH7tppV51xNCYKc77QrR7LKSWS/Ut&#10;H4jK3aMqtK93ertvavbWiqy38OAJEiABEiABEti8CVCA3rzXh9GRAAmQAAmQAAmQAAmQAAmQAAmQ&#10;AAmQAAmQAAmQAAmQAAmQAAmQAAmQAAlsEQSKFFcZa1mizVMMgxC+osqp8P0qBxpCppzSr7xwspXz&#10;dAMQJqKYc/YydTfsuTFYzv7CxSICypukEdvQritm7zPFmUXGUk+1lH/OurBdAvOyWLY1P9WnpjG2&#10;E/iq82XA3Mxi97gbDLOY2JpBYeU2nUQtk+qVc3EVLM8sGjYEVjSobFH7JN5wNd9iioeO2dpbaIiZ&#10;ttbttiN4OkowK92uYn9kVogz1+ItCeZSLGDmWWNeEUDY56WrJpnGIsai53xA2DkfcFUDYwzRFE5N&#10;nC5BVW46wgbhpL26EFy0Zt8JsNnlJ/qBJYyoIh0hs7sbbpshqkGX4sraHoStK+RN6SCtTqxUToBI&#10;rZipB1eyLuvdAScr0Y0sMqyxz2MdI0gvCF9iqDnZGjk4lGSK7G2bXTkBFII/COF9+7e1hTCC+qgC&#10;blJVDXHctUDDplzlW3paIbqsPHR9hKP+WEK++61iU/jCVtdWbRGZZyOWvxGEUYqczEkbGZjSL1+u&#10;U4OuXU9RHz0goM8UP3ZtlwSTK9/7fb0kAZIHPefVQfzxhEPqPO4NbbTsVdPjtyRAAiRAAiSw+RCg&#10;AL35rAUjIQESIAESIAESIAESIAESIAESIAESIAESIAESIAESIAESIAESIAESIAES2GIJmMRWqgib&#10;COhHZfDWhEZ13bSUbBs7rVWfbSh3AtHqPRtMV6UhOqv3XGmCyX72IsoWExpUEZaT/lURFtsuVbtr&#10;0RU8UTO2iwcpPZRisVlarZVdxSiQI70YcSmKXHl+Vc1kvzZiy1ohTtrcQsSsavfKV6Uq6rjJoF53&#10;OTz1MCMtEj3MaKxJt7bIdm0pCawnvNhxzRpdmcladxwrLGEuxgKtbKtkoTbapLFrJbrBVoJELjTU&#10;yVUP0SJGV80jIbPNGUllb6oEa5O9SbxGVOFhF/e0ZmZjFhi+Xmy7PB6QPNFYstxtnmlAiHVr5RD2&#10;aC7ZG7laCmqv9G6GWSCLent7e3p6UGlbh/ZHEsrtAZsxbcfcKZCWgsjxjITvX3wrpcrlGLEDZcvz&#10;z2pTp5rFGkW6tnHDacwq55tt89pe1uUzs9zuQwhMYsCrqt0ePGH/5mxfrRLFRaHG4uYcqEcLl7ja&#10;krgllF2AetKp1ndKm5yldmf2m1LI0LGCbXPJjX9L0gjPgykqduQPpo988Bre+p3/+pB3cTOMsZp5&#10;2Oiz3NDw5IGnnydc218yK01dfkECJEACJEACmxUBf7Ros4qJwZAACayawOIlg9Eg/imu+keplr+/&#10;N/563bbzRj8rC2A1m222K3jxhee1xrb7iYe//+xFv7hm2QkHzdl9Vu9ADx9w3GwXkIGRAAmQAAmQ&#10;AAmQAAmQAAmQAAmQAAmQAAmQAAmQAAmQAAmQwAQmcORVO0r06geq2Vzq96oaiPq+biBbKVbVZ9Vr&#10;7OqRD5hz0u9QT9bLk8KMVLM5SjyjVK0WVnWl0VxbnIGMaJqlfi+XjWbXUC/t7OjuERfT9elSO1Tl&#10;bah4xQq1Lju00CyURQkDncvFiNhXy+uPFvm71K72cbWGrtaGVS8Tpa7jwjJxRQEC8AJT2Vc5bwVj&#10;3TiNuSAAmSIaiGCqUzbKMmmU/nVhUW3I7oZc6O2L/ggXNXeO5bCf2ggzjQZwWH3hZLiODnO2fSmr&#10;Zrb6WsVbp9aBwrIuVnpWeLduY8MfHfVIapMtq+/0vHKtrhWG1gqynmS68Dlb8G+BRYqVzmFG4ls5&#10;4ytYpFJrKZ5JWY7yNXoAYbFrlbkw1SyqMiEKDkMNLzWDJWeUluCNoVHZ11Co0yJhoJx2pEHjX1sb&#10;nFrWVCvSIaxkiCqtAM2P4sEGjZgvhhhR8VjTE4ntq1zWEaOASSm/6+tlTxogM0puWIbWRtc64b42&#10;tgNc27X94I5sLHHW4hFJlpLNsUfyVCMWIxZhe5bGtXmmNkp3h7w6evQGYPCR88gBF7NbzGDPcL1E&#10;dxAWSMYqqGqDjo1rgtm3ZfPg+3FNFqRNd0+PUy3xISdRxdr2rh76jIH44rK0lrQafdHHgaWsS9kN&#10;oQDo/PX+Oj7q7nWVdZ7k0qHf0zBdTKfaa3iEw25iOQ8j5RqrHJzLBtE63BEhRkeSg14qJe8JU9Za&#10;C/SLwK7Xyg2tW4BrkgwPD9sC6aFb2DoRjLoZwcpudPKLxKqTd8rXPkMZVzesnh4ZG1+0+J6rrrp6&#10;/2X/PPLLv80x4/1ee+/bepJn1heBSf0966urjd/PvYPLli8fwq+PjT86RyQBElhHAvgFOjDQN2Xy&#10;pHXsahNeTgF6E8Ln0CSwlgQoQK8luI4OCtBrjY4XkgAJkAAJkAAJkAAJkAAJkAAJkAAJkAAJkAAJ&#10;kAAJkAAJkAAJrCOBI6/aSXowgQ9erh7qGprQq2dN70OBTpi6qiSaIKst0/CVZ6SqpHmTpa4zjD39&#10;qXazOUmuDY/DDwgFs5RldgFaBdPiDqpbaMWq3e70aqcWCwxC+yOkT7cDIQuqX9iVfW3z+FxRRlhu&#10;FRaTGkTUtqwq2boGDY0v6jWrJWwyLwRxnbjYfmprF088iaoBTK4QoRnSpfmB0DRhBYse2GO+INx0&#10;V28hQKMHXxqXO/1MdG7MXDSHOWoX2PLZGKrzykKaQxqLXnxKr7hszqWdK0wkLJdqo/6xKo9Vz1ml&#10;RZBYa18UXyAzW12ylUhCIgUBk+xLHsJgg2qsyVDqBGcO+l5riEMeRYIk7dvMVvkOKWdZZOtueneV&#10;Tta/UxuVJHc9GS44lFVYm9JMCwWbAO2aOHLY+vIlMHHcgiyTBwiDIePIXoIL6sllZOSSIprbHPzA&#10;xorF6VAptSFA25dZeJbBo2a6JnqXukSW0FgUJxzd6sXFFxcBGomh0VllZLlABfFO84+RFXp7SPqv&#10;2diYS2xYrILmDNToMpg9SYF9r6Gg8m9sW+wIm7BuICl7LpsJH+RHSgBngq5LeWUkgPUtAXeLOa05&#10;Y6PYsxm2lKaBO2Hd3yicXGR14LEq9y5PKzpbAxXnk/5uYfuWlzFCgDY/WwVqEYKFu6Yn6tNLGDZ3&#10;T+/SG+5fcjkEaDnEDUaG60m/l6qjrNzsOYbCM+1PIPX8d+3KN2CL414xsq+sR/thYeiSiY1tTzWE&#10;44796nvHzW90j22n6yg3LayEFPU2RVu3ufWh8/dJ2Y3JElJae5abmW93QHHc7T8SIPkku/CeJUtE&#10;gN5vkAJ0uRlsxD8nqAAtu2/R4qVSvH7SpH4pYh+/KTYiOQ5FAiSwrgTkV8bwyMiyZSvkt8nMGVP1&#10;r1sT8PDnCydg5AyZBEiABEiABEiABEiABEiABEiABEiABEiABEiABEiABEiABEiABEiABEiABCYM&#10;AbHNRD6zyqEiX/pLrUEtySkKmtjK/q2ctDbqxklD83RRvtOMPi//igLObr+ZYKy6oZwxb1I7EANV&#10;nUAVX1WmtMKf1Uu0QVHwdGj5Wq4XEVBaSy3kru7h0dEhESLUpzMhU+RICXJMJInRYfm/TEP8SFVd&#10;q5dJl2IgiFTXIWVKpXSuCoY+nJqaqoOq2qk6XmePvsa7u8YkgK6OMXF95dUjfepVat+aEDgiP3Qi&#10;Wu21GNS23KZgi/Oor26rJRxSJ0o8u2Qto4nL0Sv+s4ztVqSe6evq6rWCtRYi1HNbm1I0V8shoyZr&#10;dAW7KzTHRtrBmXUDLInOGqzapNW3MEa1iUiYo1I4c0iquMoiIAvGx0fkjZVjXjE8Ij7K8pHRIX3Z&#10;+9FRbdkleu3o8MjwirHRofExIY3XsP4cl5d2Ih+FhJiNHdqheZLDK4aHtYdShVynZtasV8JGDd3i&#10;WYa266WIJWZoo9KT1KGVFVVb1vR9eT8qyTI8MjYii6kKrSWdjSPJYlVpNSulcLVeZeqx0h6XlVO5&#10;V06Od/T19Pb19PTKctpKa2Vas6Z7OrtErVOz1zaC7gl5ry99OkD1UU1j6WhcDVB92bdquZrCKh+6&#10;+zq7Bjo6+8c7e8c6esbGu/XVIaKtvOkcHpWoJdPsGQK9SvJTQ5BFUtfUFNEuVJG2XYV9KLH0iFQv&#10;Pzq7S2ohl8y8tZK7kpzyTvp031RXXPuXYuAybXnJdhDaslplY+pq2ZZRJ1X70Lq9rtNrYys9rF6y&#10;JaWZw7YRUN7bdg1uCpG2Egy2gkXVY3Sk415sCojX1h51ruXP4bExSbblw8PLJAMlNC8TrHW9Ncx4&#10;VEHeqFxuu1lwyNpLBug9TKKQXiWPpMR8h05tWNJ0ZFhecltQ212XTeYlL+Ejy6tF7mVGgG81iXXK&#10;siJ4+bMF9hCD3QesLjgEersVAKnczXTJNE2NsBi/Mlm7RUiIcivUBsZcb1DSrTWWcaEh6w1H3Wlb&#10;dGnc2WVDSxu5oXVJvg8Njw8NS6polmhG+L1BSeNWgH0UhajzvSJuDra5bNksTSVlBYjtDE00Oan3&#10;VTkzLhH6bwSLQVMItzjsAHXYNWtH5UrDby/dCqCjO14AyW6QldbHO/DUCA7fJniuRnuFa13k+Anz&#10;+5SBbnICYj9L1dgZ06f29fbSft7ky8EASGDtCMjmlS0sG1m2s2zqtetkk19FAXqTLwEDIAESIAES&#10;IAESIAESIAESIAESIAESIAESIAESIAESIAESIAESIAESIAESuF8QMLcvl3JWuxSibSnaiuKfXre1&#10;VJY1b87KfEIzaryx+q8O0L8yWRoHxF17V0F2sdC0N1UnRcIVg1HVZtH/pPyb+YXmWqrBaiF6LdvK&#10;8nWvDwHb6fjOB/Kypf4H9FAvnVrq8SJCK4VaDlX0rMpzTFMngEqzRUGGJYlrPYAaAJ9qkZsrj7kw&#10;wVWO2hTA6mh1uUJhbLxpn7WlNGxE67WH27aOMrVlmUArgJZ0wHwxb5QJRxq4H28c/FVwIW3UoS0Z&#10;4gxLIKGOI7vMMEZ1Za8oDCY4iQVw5rbaxcmP5S9LlodDfeciqLv8rdGi+rY7o1oZV2NQoVar+boI&#10;bVWRxa52i9oseiQyFtgSCtXDbSeJ5G+OrinE4sFaeWWLHXV/8xpHsL6dLBm8mHQsc2Auye7gyzXq&#10;b3upb/FMJXCrWq27xsTdUh5bThrrij9WGfWts2QfOQ9Rtkp4yLNRYLhEn3eKvAfosld8j8TewboD&#10;lg3qG8hHKXliz11Um68kpCcG0iMfJiGrWYuy8dh0mL5K3HbAwM2ZhGXEkqSvdDR41j5ZOL2YPna7&#10;HR5EeSzBIJqLbAmnNcpRl708N5JvJpHfEhyyqPRmFbxL9sf9oVxreee1xSsADbwIte0R1/ha+t0s&#10;sUz3l5Za0rbbsefTEoMSlhULH0nuz8pYjumm8L2DW4UdxZ73bV9bVX4ggVURuHdwmdzwpkyeREwk&#10;QAJbBgHZzrKpZWtPxOlQgJ6Iq8aYSYAESIAESIAESIAESIAESIAESIAESIAESIAESIAESIAESIAE&#10;SIAESIAEthwCprQWjdSFNhh0KOpa81bD5AtfM1lzbiYW/7khvDqxylA0W64Yda6RSiMIjj68GppW&#10;xLcSr+EjWsMq7Bhar4Wrh/GK92lFos3truKAEV06Ct+2IeShDfRp55KwQAkMJTqnRTQOxxTzwog+&#10;d1iSxSPEJdFJK9uWtKtBztMp009KaLnYZOaiXZahGz3HQiPmfEAczQ3K+8r8rtqXfos8qf2ZkRsd&#10;e44BO77KanW1klhVe+GNrrPKqC6yomZ5su8r47m0L2dQtFYrOlvFZTM0JTC1YVHXuai0peRx6Lru&#10;gAIrdkkRoYt6W9ZX69yqFysFnHXKWnlZ6y97fpmBC93X7GetGm1lo63ecrKXQbcCntZCR8b0YT9L&#10;D61Oc84Ef5+6KDpyecKhrhdH+7xNPKB49qDahtXeauRM3gtWzjm57ClDbA/aIwjwjNOR90Jt49ez&#10;McZFm+rBhuit7GSkWezExq6PTdogoFWW/dEFd399z2bvu+3kcRsxE1jGlW56e6USvK9gSX69ucnJ&#10;fGMM8toYt6y6A57vGLV92nKzsD1XrVF8H6O3QsDo5f+RHLXbVOzkHCpuG3iOxTcGAvU7cbWerkq3&#10;/3XRdg48eX8nsHz50KRJ/fd3Cpw/CWxZBGRTy9aeiHOiAD0RV40xkwAJkAAJkAAJkAAJkAAJkAAJ&#10;kAAJkAAJkAAJkAAJkAAJkAAJkAAJkAAJTHgCYQeKbJf1RNSUxQGvNwt2erIqj5qlxFyAN0moya9N&#10;CmxFDyJgf3+/mIXS84oVK+B0ViqeiXFJeYRNZ+4pYktuMlo21gbVR82ptYKvdujJqEbrJWmrEwGk&#10;Mf2G2RiUog5wDjUiCaRuBBphfCsXjqQj26vRZiU6Zft1QUFZnyPGS/P0E0avBjkhk68kjAgKIeUD&#10;OdE4iUWB6p2/bc6oCO4y+2goF0JZr1xnlGS2stAhtEN3VofYKvAW+xlnooyvZahw7RDIgkLqOpsk&#10;bW1MntaTltrWwH6Gh2+6s+i5MotR6QFXlSrBYuaqT2ulhq0Wr1nTqkzLeUusUsPaDW0tW65PEYx2&#10;jI+q1GyVoe1KvER5Nn/bwrQZm+LqMnaI3VXSYvdhgayw7hhkYTmPM8E/NmmotKGx13dT2elRODke&#10;NSj1jqEIN5T31tsfRoz7Q2MHRQ4jwtgRJVXdBbexTK+PeuDFhg9ZOQeDk+FwhzmtG7ykaASG2FCb&#10;OfZ1mOaNnZtvbakxYotK0JYPgGMBu7ftud1+j1i2S8b09PX16R1gbCyr3rLv4kzMC9qyzUiyye8e&#10;jRsdHjuJsGO9gomOorOtli6TQW9pmWrBW0sx+NNtuXST7sy++nnp7d6tdzkVoa3keJpURFJSvzWr&#10;eIYE2hGQe12vFVDnQQIksMUQkE0tW3siTocC9ERcNcZMAiRAAiRAAiRAAiRAAiRAAiRAAiRAAiRA&#10;AiRAAiRAAiRAAiRAAiRAAiQwIQnkurIyAbiGcPga8zHTzZuXCp0utprf1lIVOF3vDdKZ5Nq6L4dx&#10;5ZDORYkbHh6G9idSYI/8Z7CLVohysA3tLruJeF+rRVtJgDUTWq3Y5AKbBukWclaBwxyNkz5c6bYx&#10;dZkluGSbMOzDEp77o2gMBRB4JMS60FnTEMO8DJZhKEJJbKxaiUEmVkrbws1MdmaKza9uGKJ50IZk&#10;qQGnHIrRczP0hmmKzemqrhZCLhNeSc1pdI6u6iJvbZpZuIzFUq3YliHMeB/NesMl4WWGgokgbSNo&#10;/tfZ6klJwx5RcuSnveSj6M+SkZCg4UHHSz9CZNZ+pXD5iIjKZldjo9lPl7wbxmepaw1ButS4Lj41&#10;LG1MDfKrOt/Ss7AdGhoaHh4SsVQ6VzdbOahrKi8zyGMg7aE436gvjX40sPDOreS7FVxvdwTJRsbm&#10;/QjscXV8jJOxI3LyQB3HMmNREEN9ratHL5DDiAdWblRljoGwrLGyjVytrXW9KPvK7gaR2JFa1VYQ&#10;g90dXxV8Y5sEMbtHVY+IxE0AznrqMNTqqrHf4aBZlz3UujHrZnPz/lw2dSWpN1Y4x4AcK0dZhJQo&#10;8V3rm8bSY+JYlLhfeQ4ksT5VvV9F3/yKBJwAbg7EQQIksCURwN/TJuKMKEBPxFVjzCRAAiRAAiRA&#10;AiRAAiRAAiRAAiRAAiRAAiRAAiRAAiRAAiRAAiRAAiRAAhOMwEqsguwu1hS9rB6GaJTktppIJyxy&#10;IVVD455wW0yuGJq/JH2i3rCIgHJe7GdIz+XwQLwWdeUZq/5Ugkz1oeslTmujV9WQUUPapxAeVX5T&#10;U2bdOnXdKmqoVjRUxkratfOCoFlEZNisKmF7mWQJwRqYvlmfLbAUZ9Ensbq+F2zOEk7Do0zrrW0q&#10;PnXnpL76+imT1E/1erHxbRjJoXiWQtE6p9xPo8+4EF25Bbt6KkwYq+2Ky7rjHn2iEm3GWzKhBrys&#10;C0r8arAwnrXMcyk4bUIz0LhSDFUfxZxNVlYFOZ4kKAapi751fx2FrsWiiZ+mJpud7PWivSq2J5tc&#10;LprwyKgq5rZ33GnGyuAF69RDtPnFVxFzbKK4JNdIbgVVu2XUP6zinhj9INtj9SEy2udqd5QtUm2Q&#10;2BGxZfLINjGjGsOUDZ7ve7HRImGABOuRd2I0aMyoza6UJfI8cAcaXUFWbrKK8vPFltZq32n0FEPr&#10;pbGVq8c24toW8hFp7Y3nRbt1wlZrbHz7nGZRn1HuJt9O29ErVc/RA25Q9ladfbsRrd5eX0WK8SsS&#10;IAESIAES2AQEKEBvAugckgRIgARIgARIgARIgARIgARIgARIgARIgARIgARIgARIgARIgARIgARI&#10;gASEAKrzwjxGPWZUX3Y90aREeZ8duuDWMOzkPHS2bNU2IKPbUGNF3USB4JDnTE71j27R2R/aDwon&#10;w+HE52QjyrnSzMvEokUjALPwmge68fhjuBKnxjeiiOTaVrEP+qT5ji5tpzbaLSIuE1eTNUVfZlNX&#10;D1tHiTNZioxp+MQrIi7WwsI0U7mi5qNrE18pn74tdO5TlWyrw43zsXZOq8CPUs0BHONGzK2rsLKt&#10;l1vm7GrnUzb7yMHnWeQwiortdZRzFzBuMU1shGriVtwXSetliVG3W1p6ZW0FDIsTJ3Gx1y2XusZ4&#10;FSkZpnI+8rKWWt1Ie2u3kjqnxllLOGcXPeDHckR6R+LlAtiYstWBhrNra72SISPOlh3oy9W6so3R&#10;G0lbrbiVzoZ4XTh7HeXCwW8dja2KycvjE1JCXh+iiLREAXKcTCWW05MVAFeD26hs3UgkIG0UbNbS&#10;06WIfqR99NMAEkq0dmX3OsjFcfOJjdZIj1hNX52SQCvbGo2VWtmOQ7dlje677mYOtXEvQlJJh5lG&#10;MZvtNpmOlnhwg7rvAFYxEX5FAiRAAiRAApuEAAXoTYKdg5IACZAACZAACZAACZAACZAACZAACZAA&#10;CZAACZAACZAACZAACZAACZAACZBAzXkFjrqwqEZaeGuNqsnFu6wwqjwq+qj5n9ksbNh4cEzLyQ5R&#10;rgcGBqZMmdLf3y/nISxWsly8DcW5hGQ+qh8qJvo1xaE07bg6oGeb02uvqOwLu9pt6fBos64XHbcW&#10;GI72QS8TC7/TLlSLWr7F0HJhDKEeuJng4VZKs1AbG0PkgQyyTzGWAaqhz8kZ1UFV0HzFcW3DaMR3&#10;Vbc1f7GWGG1YpQtL/MUFTy41RrRsqQpjN4LBtxiiTUndVDy7qMPuuJb89GrfGCiZ2ar8BtuYO9Tn&#10;XKJY5WY4zAAiSEfH5I1WZ+7UXLdXt75HyWZVn/VMj56UqsYq4urqKwCR+6Ffe1no+j3IfFz9Rqbc&#10;JW8i3zT4EiIc3PLcQldfb5/sIPlSc8iOWEqXiQ1dzqg8KMBWFnvx4FtweVXjWIu4JPYgsjfyNq9j&#10;Ph/ZgpMOVYtZ+w5ubRwt850EYduhs5Ml67Wjr7+/r69P3thSusgeUeX7W+3+YB/i28jMSM78YAYg&#10;YEejej30a7RBTHi/sgM11OXb3t4eCTVyNa7KRcpjjTDVXK+6ASTQrczktlX0tF9ZbHlBq0UpOzp2&#10;UANp3XuO3xpeaB/9ZD3dP5VT7R5XqW8OfiIBEiABEiCBzZIABejNclkYFAmQAAmQAAmQAAmQAAmQ&#10;AAmQAAmQAAmQAAmQAAmQAAmQAAmQAAmQAAmQwBZNoCb/pZlmPVFOx8ewnyFT5ivw3szJ5GmmyqrZ&#10;tIsLo5+Ga2jnm35tXLWK+tIYUC+2/+c43epMc45CsK7x5TqwsEVtOj61XGK3uKTVRKoBPewKjpeu&#10;roxV+QpDo40WhDYxMPDq0HZk+I1MxNR8gispD4zeVbb1/1eLoGMlxdy7ap1XHgXRlqUPMo3AGoub&#10;XVgXQ2WqpStbIbV9ayeiCqwsgNXWTZpymyrdhgtVkNseHrYVXVbtPtzmVHXX0jaVrG4tueyFgj2v&#10;zGDWkuNa79lLJ5fEB3YNqTF5856R2+a+Ssz1xw9KhWjPPm2lUjiYV55rySizqK0f1a51NBDGMjdS&#10;KPXgS1SKqmvjVq0/1jFvgXjfEGcbOdA2N/LJ0HlxoX1VubF6Bv8ru6A1GM+YSprXAvaxo3VR4nCb&#10;3atk5z0FsKh7nQt+t04nAo61QBuI19FnbZlKL61JmfuXDjF69BPfYtDCpxZUg3Ba6+ZTHDm8khht&#10;HnppHb1xoc7R5hlL1lhQI+lHAMmPc3gP5UkTTC5++E2bFaAbycePJEACJEACE4EABeiJsEqMkQRI&#10;gARIgARIgARIgARIgARIgARIgARIgARIgARIgARIgARIgARIgARIYIITKNqiTqPpNbYzbk3SrTTc&#10;trMPI1a+jcLD1lKN0xBJG8akVsS1Ms84pHjq8uXL77333hUrVshHVEfOQcIEbFv9N8RHSKz4v1bd&#10;bZSyLtoo6uZ62EWyrKqlYr7wTbvUl416wLWSwC3VSrXga6pGm5VVLekrrqTbr+rGanz+0lm6N153&#10;eLNzGfTyEhQ/0jxZJ249F+ghUGJGcVRLViRzAIE522iWhw7UBgVsauV10QAxRFfFzXWXV1VvdaDd&#10;9i3jmqTtpZEtXqOCpQxg2mdZx1Dk89SLCV3oFrUanUhoKP5dXGeAMSO5jFKyJpUitlS2I3IKoIxV&#10;rKRPWks7g6VPxxt43FBINbX0pfItvgexIiK7J11WoxrLk9uaGxrddJbSo3JGlqOnR/dO1Cpu7Nki&#10;44KPasdlWK9kbFKqTbUqrpxqsVs2hG5b23ql69i56YSnZWQp+keGRG8A7B9hQJelDfg5keMhB2Sv&#10;LKtcixsLDti3OSdjXOEThZalQWSzvK/tmrQjGhshpoldIBW4caAEdSk+7Q5841mLskGqZ0saNOwG&#10;qDJVg3DpxzZGYZgxlkT1nsOGjzttfYtXVn1erMod971ctnNBEN0GT8QQd1FUv84Fsy3T4wkDZG51&#10;pH3VSFh+JAESIAESIIEJQIAC9ARYJIZIAiRAAiRAAiRAAiRAAiRAAiRAAiRAAiRAAiRAAiRAAiRA&#10;AiRAAiRAAiSwZRAo7qM70JDVGrIgVLemp2bzh+vW1l/EyaIXu+ipnZRLwsOTHsKUhQ6II2xFqJ/x&#10;0Q3KqihylLn1WbhFGlpqCbXYgaiPa8HbCy61/Kg5rV6IWcP0OsXJ+XNLOOYQFnVOC43YZEL1Wt2u&#10;tZm4US1/KCIzgK2ZBWYxVVq24Q3DEt3XNceaURroQKwopJVT605rYlKWr1a/FmsXdmP+GDHgWyRG&#10;lialAa6NXBIZFEIkdHYscskoM3pLUWUbdnR8XBVeWRDF0yH1lWGM63v/6bWirYEWP5YwtB+x9GUE&#10;AZncZW9gI+qgxdOWIGUgqRYcUrVb0ZaNUcLW1qT0LwHIeomPaiurKaOXq2kPMdqUYZy0QtSqWffI&#10;/7rERZY/UIC4eOJuZmP/yLbTYLBqVWeWnFWVaNe1k2+tQ+jDCUWtThK6T1aGhryKHQTBNwRULFze&#10;yNi4GMLl1CKaY7mxfi2XlO1hf0b6RctaQrYIu5UQ63vfC3475dQ3vreE9LPI5WpEW5i8TSAlx6MU&#10;jUginxE4KKVcdQ06m75okznYGccoHYb+23b6cWFMC/kmQWawaUa+ocpW9ZsAINj9qT38BtW4OWAR&#10;kTa5z7yLfZfimuqw5FjJUY+i+oSJBDG5LfiWD+keN9u0ppZC+UmNZhz8TAIkQAIkQAKbJwEK0Jvn&#10;ujAqEiABEiABEiABEiABEiABEiABEiABEiABEiABEiABEiABEiABEiABEiCBLYpAiIw+q6Qym+qn&#10;BVPzoe5jdmrrCqO0hPUoR2XOQTL2k16zubidbkmiPS5p6HfxEUOVNj5EcW71Y5uh42RVJNhng6Fw&#10;GfoqBUirerfRIa7BFw09OgugDVZusBqvqG4andigTkldZ/cugak2nVY3sWWgGrNS7rlqpdCSU17M&#10;1KpBDGGza1qt9WKxNaMxI2obZ5I73X1skVzDq4XB7KlRLYeRt0SJ6CCt62ro1NySdCs3F5ZtFSiL&#10;dd0233ydi/zq2BK8YgNbqsJ+RrVtGM++dm7e6lcusqMCdPkpl5l+LDauv6BE28JZSzfyYX8KFrzM&#10;wC7FpwttbIoi0yN9sJXKileeq38LJ9tN1JQXtayL5IBIHNsz77JQeNMmbeSmGr35VPOGU2+Ob2sG&#10;bcrmtPy4n8jP6kmJktXaAybXGDd05OrW1AzW93h12wgvHuOVIyA3Jo67St4IuF3EUwSZKs7nxnHz&#10;y19VWwybIN3oPF99K/i3iC1Hmzcpvm2I77nudPSfKTV6qHferFodCyHN4hGOfIcq5rrMvejNtSVv&#10;rH/LIvEECZAACZAACWz2BChAb/ZLxABJgARIgARIgARIgARIgARIgARIgARIgARIgARIgARIgARI&#10;gARIgARIgAQmPoHsNUK9zHOywqJeAFjOQ0zLzl9W1XAh/MXVBBNdRVlQjJJtudbhyjj2jRdX9jqs&#10;dnnN382RNJU++HehlFbmYhV/QxbEBFd2xLdl0FJVuC5BVsZq3dEMFTKrnDn+oK0BlEByAyieVpS2&#10;qn3buhb+dSXK+oQ0fg21kQXaQUNQjD7z6iBb8vLFsqLZSg1UqMGlfnZu1phIDKeIkCda5rkqht0Y&#10;IjK2bcBYLzGRoxZyJtwwd2NxC2QtYg00Xpi6YMt7SuqoD4+MDA8PD5WXvJeGUoK5p6e3r6+/v39A&#10;fvb29lkMVk1a6kCPjcgPfVmpadTR9nrY9bXIRX9jA5YC0tXCNXZBozJxzBpzTFJxuk5JVzJPY18U&#10;JtC4q3LC8lHmFZu6Ma4Pl4zeiCQKh2tF4HZ3E8jAEUabCZZxW29HeYFi09U3WnKd293NGneAuBY3&#10;HySzH1pJv1aaGY2jZWx2Q9csq9y4wSLlWu8/HoDtCOSznJFq4iMjI+X+Xe1NrEJrzkfkYJsnsjKG&#10;UfO8yr26XR14MVzZU43bSR3xav/6aJcXPEcCJEACJEACmwUBCtCbxTIwCBIgARIgARIgARIgARIg&#10;ARIgARIgARIgARIgARIgARIgARIgARIgARIggS2bQJiLeZqhhGYTN6uu7Zh4vVVcUimVWhrXP7Ul&#10;GTJi/rZu+IVPmQuXwtSsBs2WZBkv6otGBdvK9EWQVlTXbMSwNiPc5OE1gozw4BFmgzZm4ehWI3va&#10;luDNxmFbRDqluqlaQfMq28VzLjGglG8pO10rndsinopuW/NO84o0cga65+joqLqq5b181DNmZPaI&#10;6tvbK1eJjikns1LvDrEvQqVFZmxVLqUy4RFeJVaH+l3k74hBemswRJ/SQEISIxmh5tVEzKIny9HX&#10;1yfv5ZCTea11NmNaIl2+mDRp0rRp02bOnLnVVlvNnTt3/vz5Cxdus3DhwgULFsybN09Ozp49e8aM&#10;GdJmypQp0o9AGBoaWrFixfLly+WnhCH9lAB0HBW7Te02R99rH4+JGq1utC+NzkHl60qxjaUBFuiw&#10;bsSXysrt0ylptSgPXd/vli0h3dt3oIqVkggCcljOVuPalx6mMrqt3R9SQeJ8HpmjG1TmbDkj88SO&#10;b5WP2wrBboGXUKNwOwJuvZuVWwPCM+Xcx609j4EpNATeQLEyttEAGyRwhYhc3X9KeLGUjTtM62SV&#10;LV7lKOuSt3XTw85Z5LfBld+s8nyjlY5S7kGRCY3wQoBGAjRu8unhk8bYq/sIzWrcX9mEBEiABEiA&#10;BDYBAQrQmwA6hyQBEiABEiABEiABEiABEiABEiABEiABEiABEiABEiABEiABEiABEiABEri/Eci+&#10;msw9vMYw+WCwZV+wVUgN9RQ91PpMwqKxdWu5ddxQ6GIJykBVQdmI0Eze+mHKXENMNHvUXTqMGAqm&#10;X+xOcPu6qg2rD5esjEbDGPa2ESMGcqFVtVUPrDMcbJOwyxAxlzzJgObTtOmiZTVOUURjLRqcsjZt&#10;/dSghUybUNuytRy5W2idsSYNXRIYm0uT8qqYvmjj9ZRtUjovudpO6sckvSMq/xmTDiU+KvBCnBVt&#10;FS+0LG88LjQoqjB4+tCYO74VnVdcaHmJFD0w0D9t+rQZM2fO3mqOKM/zxHjeZuG222277Xbbbb/D&#10;9jvsuOP2O+4gP3fYcQd5s/0OO2y3/fby7cJtt1mwcKE0nz17zozpM0SGnjQwaaB/QDRrFay7e2Cy&#10;wlm2V4e40D3d4tnLW9WBxcuF2lv5xGXO1SYVQ7ckajRDkrTusrYJ1tjveEKg7KRGQlWlgpt5mBrG&#10;/aSZjfUK3DmNdY6m2FYSbUrDEJFxSeN+gmBrtnTaWa2XOM9ifksDL7ttDnTJAfeLpfHKhOAYUXKt&#10;3Eur2LI8HX3GigS91r0WPnrbFUROl0c5PLS43SFoTDluF4G00WEaunWVm2e0cXoKI6dWY7nb3qZM&#10;hy+effRdMg03SOuz5VbfDISfSYAESIAESGCzI7AG/0GczS52BkQC91cCi5cM5n8ayRha/yGqcWZl&#10;/5S16n/6WtlwE24FLr7wvNaYdz/x8PefvegX1yw74aA5u8/qHejhX+sn3MIyYBIgARIgARIgARIg&#10;ARIgARIgARIgARIgARIgARIgARIgARKYAASef+2u4fMV1U8r0Yp+Jh+lMC3cOzvjuq1U+m0rU7Y6&#10;jkUTFA54O6YFXce12m6jDDAUPQQgR4QUBK1z9bClHircOOnSTkKQHa9KG5v4GGF32feofJwFTe3Z&#10;L3J90i7pVh+4rhQj2hxzJoYysdJZlF9FzEZMzmuQ4SACoYWhoeusk56NieNfkobkivqvISai8+ZE&#10;UqKVf8eaFc2iRxsGXD42Kmth8zebU6ZQYMoKjZkrbIKiHfrGglPO5Uz2NRF5b3cPRo+xYzUb/+YX&#10;DRIZiQzec4UjZ0IJT1ff48+pMjKKAERQjrkgnSSBUYc4B9B4H2HIm6jOW+nFZTXRD4pAy7fdPd3T&#10;pk/vHxgQcXnADpSLjkLRiD88WokEh9Z+Xr58aNny5cuWDw4OovyznJRC1CgILRkF3qBRkqfTylVr&#10;0eme3h6Io55NpSUmogTGx6UdVgpM5IiC3FmJjtwO2imV/C3StcsCsSWqidTYGnEyHF8smXwUIBJ2&#10;rDjg4yqEh3jihoDzvoNsM0pTzzqJAju55K1V7q5tMVRuRjxjnV3YaQrTgMY044YWjSNvg7w0z7mR&#10;E1uuClCIrRyVYo4zCBX3N1sFzXN5LxNHD7FZJHLZ57D0WzeXtERF87gqB4CO5O4q4+XUjeXI1awD&#10;QkRovKpljURCeuSUiEuwQI50rHoAIzeOy3EVJoX1cibSuQ0sD09A4B7TzPfnFYZGRu9edM+11167&#10;/7Irjvzyb1szc6+99209yTPri8Ckfk/R9dXhRujn1tvunDd3zkYYiEOQAAlsTAITdGtTgN6YScKx&#10;SGD9EKAAvdYcKUCvNTpeSAIkQAIkQAIkQAIkQAIkQAIkQAIkQAIkQAIkQAIkQAIkQAIksI4Ennf1&#10;Li4IFotROoSsBiUxLNjQHKN6MS7Ekd/HydKlO35WjrkpQJtl6L5yaH8xVtiQ1r8qlS5Ayxhj4xab&#10;lQE2AQ8VlqsirPq1tUCR5ZaKQzKsXqDuHbrSFzxpibI+C42oIREiSKicIJDtQAtYx4XqF3wKk6qx&#10;lWSuXEmXJos3uQoBOuC04++uYSYpxHyxBJ6KmCpAKwE7ipUoAwuN5lxCYczTwVWRIaZgtqvFW+cT&#10;xmeEbWVedeEQS2tSwfvMZmfIlJoIIkBbJKFHx0LA4IeyHIkaa+Goi24LxVmEXfGYITTLe0xQDtjP&#10;Ieyq2jtgujP+J2K0qNFd9j8T1o2ss4W6ikP3lKz42Pjo8IgIz0NDQxLk8PCIvBEnWo6hoRUiQ+OQ&#10;k6NjMjvbklb/WYXUlGnynAKeJ8jbUFJSTtpG0NLRhlUGVNnULrXdGgmKdC9Fr7GbbWl8HewrCNDd&#10;UT48L1Nei8iTKJyMDYudEnsktkwsTWylSEUEGXXTwTMEaEwKuwndYvUbAjS+86xqJ0BDzkYq5s2C&#10;trX0rldQRrLmrRfLkvOqbCtPv7hdwPmOrYfeumW97JaW90gM1PZNtYnsEQ8YybElY1KN9co7V9qL&#10;gC9XRtgovQ2YqxCgS5KPq7ycjtbcwJdx3kFhQT3zOu1hEQ1iXG/CUnG9a5gCdI3rxv5AAXpjE+d4&#10;JEACKyEwQQVo/8XPZSUBEiABEiABEiABEiABEiABEiABEiABEiABEiABEiABEiABEiABEiABEiAB&#10;EthwBOALhpYHDTFLvTJ0CKN4j+qzOJmVwZUEidKiqzhC9mvfDg6iCaxVWdxSptkNwqxvlhLLcGld&#10;fVz58O55oq1OsOileXZtLwcBt3LrxnBqX6uIHGBzh62AIES7rJqaZi2yaRPaBaVtVem2Mjjtu0rZ&#10;TK2rEWzgsJ9j3eOqhsnt/mkU2dWZtAEe2eL5U5InxtVr1MBseuStGmgjEo3QTd9Kb89twnuOofMb&#10;vJc24jpPnTp1zpzZ8+fP33bbbbfbbrvt2x1yfptttlm4cKE0mztv3uw5s2fOmjljxoxp06dNnjp5&#10;YNJAX39fb5/K0F4rWpRoe8lJefUP9A9IqymTJk+ZPHXK1OnTZ8yaNXvOnK3mzNlajrlz5y5YsEBG&#10;l0PeLFgwf+u5W8+aPXPKlMl9/b3iHssOkJftPhODrU4u9qGB0tLCcKzljbqweuj+FvVZ/Gdtb2J2&#10;EalHzXntUOtf+zEX1Z4TsFLr1YMEGFGXp5R/xsLFjaKIv7XHIfKDE9lcb2yluOE0tka19KjhXO42&#10;YuqGN4ynCywFakcZouWJB/siZ2PjwnLDWGkexu0Oe8kHSso+TluzZlRxbQ4APaSvPECcjw2Y615H&#10;AeyMHe/LTai2F/ImWvnQtTtG0eMba9XuKZf63DGXfFmMmO9XaIb8wR3c7+O6uPqFnijPlTSD4GcS&#10;IAESIAESmAgEKEBPhFVijCRAAiRAAiRAAiRAAiRAAiRAAiRAAiRAAiRAAiRAAiRAAiRAAiRAAiRA&#10;AhOcQNadWz3C0Gcxy6LZqdCY7dikJGYcxYSrCoRaJeZyJIPaR25l6SN6EV+rFFwq0xbnExad63IW&#10;pXdTtawqjeYRUHlZz8Tw4RTmUfyaRKcRp0mYbWxLo5fdTWh+FcnSZWVARugqIpdoYri8QLUVKSZs&#10;QzeUqKQGtocXFX21nG+xaNsQb/Wuq6LOMFlj9Us87jEWZ9uN3NasqPmjZaVchVTt0fk4fC9DrqIk&#10;ci9WSt5UMcDZhiJvi4CJpqUs6m6hn+1UaSay8tRpU0VBFu15Jzt22HEHEZ3VcrZDvtpqq61mz549&#10;c+aM6dOniyo9ecoU0Z1FmxY1Wao/i+Ls8XgWqEYMr93tdpWPu9SEtvLSks7WQuKWgtN9cmbSpMnT&#10;pk2XIWTQhQu3gYS93Xbbim4tg0+fPm1goK+7B/XOzVq22uZFVfcpG0m1n62iuRZttkrTqpNKIN6+&#10;S2lIhWhbHbWitd4uNkLxqt2lxRAqXiOHqwroGKjx7ARSCfmd3Vz5iNLaKIydcxg3nyiMHdeiTRFk&#10;dQb+3mKu7WEPvRJqfYfZXLL7G74y7iEocRz9hp5bShJrm6jkHcHUgq/13upVR8im9JZiz7EFcGt1&#10;TbwSgv0xgHgOA220tLiUhu7yytz5NtVwmvNHhN16V4+VCs7leZJye2q5LbSa0613jlj9lAleVz5u&#10;p+gHCr4mUHWUT3YfsOzUNM6/L9qOyJMkQAIkQAIksHkSoAC9ea4LoyIBEiABEiABEiABEiABEiAB&#10;EiABEiABEiABEiABEiABEiABEiABEiABEtiiCIiYKFJmFMqFlpcFu2zRyczdfRwdk3fSTsRPGJL4&#10;RtQ1EdhEbxPxUgXPzrEu8TXljX4claKx8kKpWvM4Q+LUju0r0TfxUmXTKrxq1VsZQORJBGb9qyZo&#10;dqZ4gcWt7Oqq1EuvlKvqoFyJwrl4yTXyUSvcWjQ2BsotW2Vcq5VrirIOLc6hepumbWqlYfFudcpV&#10;8xAXTaCU/4+pSCrjSLQqLFYki3Wp9XYNb116zvopwtTpaVRjGo/qsk5YyGgkFo/JpujRR7JWLpmj&#10;Bq2VzJU/ZcJwOuVABltJYJUrZUrm1Ub5ay8wjFWQb4prC5NYpUVfGvN+Edjo6IhatoHRlxgaruWG&#10;9ObGuX50n1lnp+dlBiLK6mwEn4ViywJDtDE/NXFHRkYqcVaKEdtLZy7Z4jayBqNmsgYoeWir2d0l&#10;FnGXLtSYDNbf1zNt+pS587feYcftd3rATtvtsO3W87aaMXP6pMmTevp6tGmPGcDywvsekZi7evqk&#10;onNPnxR17jWaglDy01LUWNrKCW3zn31dBD9KF4/JO22jkfSKD92tP/tkE0oea0fy6hvok5LS02fM&#10;kPLQc+ct2H6HHXfa5QE77rzLvPkLp8+cJUWke/sGRNuWJZX+BJSa1ZqmupI90okMKVtI6kCP6lg9&#10;cq6zp2u8u2Okc2xkXF5aDNrqOwvn8VHxmjVB7KTsk275aQWguzp9B9t7Xznowa5Zy3u1ciVFx0aH&#10;h4dGRoblG9stMnEIrrJKw0NDK4ZHhkbGRnSBJDKQsPVCCPip5zukkazrSDTQddKOdKk163yr2ubF&#10;7caY6m2lo0NvHHbrsdzpstuTZJOckbuVThv5qd/rnUYlcOlC7hq4NaAWtuahXKur5+Z9vt3bDvIp&#10;lxsUbpA6WfkpgdhO8pdsLE0MvRH4nrIAtG/NSUt33CdQZVtJjo7IS9ZktENvpnhJoApQ1wmV6mtW&#10;c3m+A3dGeyBAb4vd3b2SrJqRmo9WEhw3PQ9F7s56q9WkQB37dMuV9dBJyU/b+ybN20fI96aO2x60&#10;6AylvkYlSOlS1X6/xeEq3EZw05W5wLfW24L+Uhjt6LSf+sZ+X6DSuQ1SfhdsUb9zOZmJQuDGG2/6&#10;yEc+fsQRzz/44EPlp7yXM43gV6eNXPLd735fOnnHO949ODi4mtNfvnz5e9/7Abnq5JN/EE9o4NrT&#10;TvutnD/66NcsWrQo93bbbbe/7GVHH3LIYWeeeVY+f/XV1xx55IvkEryOP/4L8m30/5GPfGJoaCja&#10;//Snp0pjuWQ142QzEiCBlRGgAM3cIAESIAESIAESIAESIAESIAESIAESIAESIAESIAESIAESIAES&#10;IAESIAESIIENTiAqksZIjeqtuc4pLBxIsCbllpq/5rjCyoMCWNTiYirCabYr4QpLP2UgjGw9lwOX&#10;42R8WxQ+FEmNpl61FP41bF/zBN2e81K3pTt18aAQxhhRB9oMZquYWoL0ws4q5Kpa6ZV3rRCrHTF/&#10;n7JOUq9FJM7DlEvTQqs3qANd4Mc0q27d9bQ2gcDnDM0RvVu8PiU7iZcX3QZr/79ajmLJhuAOT1T1&#10;RnM2o4Y2JpXzISoN25heUdiaee3hWCxMC3ZjVBT2FYR1a4liQiSu1Q4Dp5mwrkfC5SzoIhyHhtK2&#10;Hqq2gk/pPct7eLBuJJs5D/9TDWvVUjv6erunTpk8a/aseVLoed7cOVvNFu1Y1Gfxj6Wus5Z2Vi9Z&#10;ijaLSKretGjQqnXaT7OirS5vsdy9BnX5o7jb3so8aWtuKLUb85VVp5b60eKq4oUeRcCVBr09A5Mm&#10;TZ8+Y9acrbaeO2/egoULt91u4bbbL1i4zexZcyZPniIXRAKaM6+HLbGOJKq2raubwvbogb6wLLC1&#10;RTR1YC6duierHKv9mi70rMCDA7H0Re01FHIeNZ2xrFgg2YNqMGNHYPP5brAa1SbF+q5RYVZ8Zdlr&#10;ismSqWR9lQK+IfyWg52kYfqtoKrsrilhtx14/Lb0mIQmjzxEYaXEIdljO5RXperHBiyjVnEggYEY&#10;xazx+IfvERCIO43dAMvFyHJzzN3312Subk6JTzw2oFmNMG0fpZsk7gW4scIvtr0Rg6XWOoZlgOI1&#10;Lzs9j4GJ6NqZ0q2vcp+Nu2LA9/tAKVZdjYbAyj0Y92OfuN8fqpuDZIKlk55BgmLP29V2Q073h2YG&#10;8DMJbDgCV1551f/7f+/q7x/4/Oc/c+qpp5x44hcnT54sZ+R8DIo2cv5LXzoBbeS/D/CWt7z1738/&#10;Lwe2ZMnSv/71b3PmzP7Xv666/vob1jTm3/zmd2I2x1WLF9/z85//sm0nF1108d13L5IYzjzzr3LL&#10;jTY77bTjt7/99ac+9cnbbrvNN7/5tVe/+uj4Sh6e+dvfzr7gggvXNCq2JwESuE8CFKDvExEbkAAJ&#10;kAAJkAAJkAAJkAAJkAAJkAAJkAAJkAAJkAAJkAAJkAAJkAAJkAAJkMC6EkAZXSui6q5tFv7wvni6&#10;OlZDB7ThYd/pn6Vyr56EJekKbhFni0Grf2ZDL0ZJvh3E33wiTF/vGaolqsO6gajVYr1grJQIlhql&#10;KBSs30JLhDnrjl5RKE0QLK6lN7SQXSaEchxSos3UC0KX6shQnK0yqo0vhWy1PKpOoVKfs1gcE8M0&#10;w30stK0ybiUDO09fb+VdOoCzba5gLJAL1x4TlsdcR/NkrUgxVEqLLlG2/vVU+M2tnjpWtnHYUCFl&#10;uldZyZFuWuIiV2DVSkbk6LAsr4dbBrBF8vXN6ee+r1XkLYyLX4shVHuV8sgmFluBXc0AKQPc1Sn1&#10;m8Vamzlr1lw7ZsycMWlgkjQzuVlqM0uB575++X+v1EcXQ9nqPJea3CV+EWrdnkUF3+plFrIcNrKW&#10;Z0addelM+vJVsLrmKG9dLGnz07u7JcIVQyskZaWHXgljYGDy1KkzZ86ev2DhDjvuuNPOuyyYv3DW&#10;zFmTJk2WXq0Et2KEVAy1WkaS+tQyupxELlrWYzUwbMsL5dWhuVqxatSr9jeW/6Xad8klW3ErHC0j&#10;6iHBqzlbdpx0aBMXUbtD9oL3WMUhGehpjK/isQHkIIAjKstn5Gu6H9nlnib4Jr+0yLor11aNHsnv&#10;JZhtY6HAeKm/HGnkb1ozXEeAE+zWNNxhjSh7w/Eghp72O16Zn0SCKtQ5pbWysq1dlUMIF+mRSslj&#10;XC8rXp5AiJuqE0g3OoFe3Ua9wr2i8ESAMW8l4cGq3EWrm2o8DVJGcf0dGxn55LsjPxCjdyf1zqtH&#10;QcqWxGZHCMXn1tupm/FxbzZzve2tpvXmwzMksH4JSEXk733v+wsXLnjZy148Z84c6Vys4qOO+k85&#10;I+dRL1lqOX/1q/8rZ+T8jBnTo83OO+/0wx+ekis9X3vttbfeettLX3rUzJkzzjvvgjUKdZdddpa/&#10;xJx++h/jd9/ZZ59z5513icrc6Gd4eFi+etSjDjzkkIMvueRSabM6Az3sYQfsuusDfv7zX0lB6NVp&#10;zzYkQAKrT4AC9OqzYksSIAESIAESIAESIAESIAESIAESIAESIAESIAESIAESIAESIAESIAESIAES&#10;WEsCUCfhq0ZtYNdSxZj0wyqk2gEZUVrK+5Ad4brBBoSOiUMa4KpUKtjjxLfREnJPkf68dmkIecVb&#10;1hYw9hAq4ilDFLezWIn4NjeIluhE7MxS/9VrzRY72vQ91HQ1cdMVTFec4RnDIYTpWh3QFYNkmW3l&#10;cYerHT5oDBoBRxtbHTcP4ZN7h6oPVqNUq5T4NMKCSJrHygDRAwKIKQe6WM2SD515FnKVyr49qvbi&#10;fSwQzuTOV5GmtWRoKtZVOVvPE69KjdrOqpWKh2kvqWpsQrRV84WWL0vdK4Wd+wfExpUAe3v7pbDy&#10;tturTrztwm1nTp/V19OnqubomNXYlfrO2o/YyD1dvfaSufXIyW6tHI360V1dJrLKT32jlXy1Pi9K&#10;9JqFrJWjzbzWytE9XZ2oJd0jneoeUTV0TEirTas/4ZLiCnGXJ02aJDzli+Urli8bHFyxbNmwKNEj&#10;o3Jpf3//7Dmz589fsM3ChfPmzZs+fboYxqUst6KOJA9F3uci2Q5TteRnLE2xoespE4uNVCs7TpY+&#10;pwH2XyO7Ih80nfTxA33EIrvUkRLuRfsDBmlIT8gqf0xdtpLO5mjb93DOqzrksYPs7oPNLwvjhbut&#10;Tj2+qMqHp7QXT1wfWrDy1dXOw943ALKS+Z7TzMnYn4Er5hOLEsyrO4w9nhF7LU2huj2qvR4l84sB&#10;HSuSb2t5r8XNDycxROsdAJdjyXBLRCrC2renAiqJK8LOAaOqNq7C5fnWgV8TsfrphizOt+WV1n8u&#10;dbTL6jSegljFfYNfkcB6J3DLLbdccsll++zzEPGeo3N5L2cuvviSG2+8SU6K03z11dc+4hEPy23k&#10;uZqHP/xhV111zS233IoLJeHFS95ppx32338/ufz88y+4997B1Q94t912Peigx0QR6HvuuecXv/jV&#10;v/3bo/bcc49GJxLPZZf988ADH/7whz90cHDZFVdcsTqjzJgx47DDniWlo8855++r055tSIAEVp8A&#10;BejVZ8WWJEACJEACJEACJEACJEACJEACJEACJEACJEACJEACJEACJEACJEACJEACJLCWBKARtl7s&#10;7qB90aovo33NWC1dQLvEt9FtMQi9dGk0iB7Q0vTpNhOBBlyqFSMklzKzBZgrLXuHRaMMMTSHhH7i&#10;TJb2fII1hdoL0GKCrjYi5ujHJlDqs5b2sDALsdr0SoHo9vydTqmibaI6uOtMrYRqYyG8znLxLlup&#10;ZuD5ffBUObeIlzmqxmo2AnbtMtm3DeDhZdbXpXKjI3IXm5MKm/XchlHqU/A6v+pRln5EO4Esi1Pi&#10;Mvf0D0yaPmPm3Pnzt9luu223337BNtvM2XrradOni1IsWrJbwtJOtGdUBS7+f1Uv2Wo0qwmrP81k&#10;rrLHiw9bBVvX572oMXRbFEvu7LAy07jUChaXAtheE1dj1YLKltipTrBV8lXHtKt7YGBACo7O2Wqr&#10;rbfees5Wc2bNmjV9+gw409h3cKvFLZa37qOLs43hbJNUtbZDE7ZUDHO3Ungtm/Ny42P+KSNG1efY&#10;GiHCQn61TVCz2pMIWz16kde3pL/vd0/+dtXH29wyjCzitEO0eHXOw7dG534hPliRZrOr8acfkbH2&#10;JqPASptiHRsgVrG+B9tGiMVCGDmY2kc89IDnLbAQKHOdjtrmqt/QSv3maqJVwpbHIUJQLsnjvjJa&#10;6kMsXvHazebGgytA13xKpFjjiLkxzTLlElX6TRIbIt/tV0aP50lgAxG44447Fy1atMsuOzX63223&#10;B4iCfPfdd8t5+Snvt99+u0Ybqc28ZMkSuRzn77lnyfnnX7jvvvtMmTJZyjNfbccahf2EJzxOikD/&#10;6U9nyFV/+9s5d91199Of/lQUbs+HVH3u7+97wAN22WabhXvtteef/vRnqQm9OgM95CF777//vj/6&#10;0Y9lOqvTnm1IgARWkwAF6NUExWYkQAIkQAIkQAIkQAIkQAIkQAIkQAIkQAIkQAIkQAIkQAIkQAIk&#10;QAIkQAIksPYE4CnK0aLG1oortw5QnLai9hbJLfeDq+AExkC5q0r7s7MhTyf9tbiF2pG1Kd4e+mwt&#10;g1oGrfrAFHEtRgynM2S+1gnW6srCPmyVsxM379vaIDZtH2V47euaqhhD1meL0ylUkKkd+WMAh4wZ&#10;U6vOuwtaE9Yb2qVc5dVb1SKuKEVvOSRMMB8rmUrFK0+8dXFxpqymramtGc40jvoEzX0WOVhdXy+j&#10;i+slJKv0K7Gq/dzb1zt12rSt583deZdddtlt1x132XmruXOnTp3W29uHMt5a71kr3vZaEVyp9RuF&#10;bN1pjTBQp1kr4+ooNYHeLF+rITw6OiLO2uiw/IkSyGNjI+IJy0pqcFpUt+wIn2u1vhCvMVypIp0T&#10;XZa4o6+vb9q0qbNmztp6q62kDvT8+fNnzpwlYnTJ8zEZXoYWNlaDWolA7W0chij88SLvVwp/Le1z&#10;Aud9JJvIJquic2NXluFqMrIuTan+jlxC7uVbRGxz6MWW2lCo8TiGuuEWQ2NnpL2jF5Y+rcYwJuue&#10;s2vH1aZAXejy2Uu/x82kTMRL2jc2nTcLbpq9XqK+9XYXW7v1nmNnvHxyfQjPMz9ZbhFxK8MOckqp&#10;X7RvW2E6F3EPfx0ytHiTOCPXysrKT6xO3Jpi+aCUR4HnwCVv8mo2ILTmodfrzu3aPQmzEmI8TQLr&#10;mcDddy+SHlslYwyD6s5R47nt2DfccCPOX3vttSJDS/lneb/DDjvIvXpNay2L0Iwi0P/615VS/vmx&#10;j320nGkMOjQ0dM4550qF6a222kp+OxxwwP5SDfr22+9YHS7S/hnPOPj6628Qu3p12rMNCZDAahKg&#10;AL2aoNiMBEiABEiABEiABEiABEiABEiABEiABEiABEiABEiABEiABEiABEiABEiABNaJAAw50Rdh&#10;vElf0H3jwEkc+YvirZrKiZK2pR5qvhZWIYzHVQTa6Dl8U5xXsbI4qVD3ojfEj1O5OunKxsrmH1S8&#10;2myLvqyjRTniuvIbbp9NqanzgYOrhxZaY+LZ6A33t+ETN0IK+HreKgNXsy7zybJjjilzwPmyxNUy&#10;5+FMzU06ao6svG9MAVNGykRXjesayZOjMuE3rF/PvurypFu3XVNTTbWssaHRVPSUEwuzu7uvv3/K&#10;tOlz583fdrvtttt+h3kLFsycNXvS5Ck9fX1a7rm7p1ft6P7evj55093VYy8RcqUmtLnDHpx0q69S&#10;HNr8bAVlzbRctG0BLTOM3aT+sRziBo+NDY+MDK1YsXz5imUrhpYNjwyJCS0diWjd29utwrUE4fp5&#10;KR89MiLejHxjQraY1qIvS3fDw6K5aUfLVwwtF0tVvO+BgUmzZ89esGDB1nO3nj59uqhs1p8e9qZL&#10;UMDG1jz06sHwhquX9NN6Jp/EtJA5MmfknvyMjZBd7chMCVtikALboBg5hWzJNYNbU8VvJpCdRe1V&#10;fVnVZVlbbAGY78WjrvK9nle+avCkfa/p6sJftwcUilBtdxl94ckFBKzt1IZXtzj2WdvbYG3DttS6&#10;jn0XgVbxlJuMn7GEi/Ztb7ytOzruaflW03pDaG66cmtt8PeVSsZzjkd3en01G2Z9w25H4+BTRYXF&#10;06zUxGw+49G4aa7iNwe/IoH1TeDee+9dRZdyO13NASWL//znMx/4wN2gLEvlfikFfd555y9evAa1&#10;lmXvSBHooaHhD3/4Y1L++YlP/Pfa3cZCufHGmy6//J9SYRpf7bXXg+TnxRf/YzXj3GOP3eXan/zk&#10;Z3feeedqXsJmJEAC90mAAvR9ImIDEiABEiABEiABEiABEiABEiABEiABEiABEiABEiABEiABEiAB&#10;EiABEiABElhXAklWc0cwpF94eJUnWYaC6CmHy7T2Phs5bY03+Gxh3+a407XuOrf6PWrdRdFck61D&#10;2ouuwtluXI6R8yWNaBvtaz2b/+pGYDJxw+Y0TboSpdFVrcN6KdNoUJMOredqIvqh8dGlzKpdO5k8&#10;ICfPUj3XrLPbKHomTuJNmNzmEZvOXgJqa21mnzUat58dBmhYlqnAc5jmNmCjpnJNMa+njXepsnJX&#10;t6i5plFrVWZRK+VNf//AjBkzt9567vwFC6RK8uyttpo+c+akKVP6Bga6e9V+lqLPVva5T189Wgoa&#10;lxe9W+VmKU+c8kF2hL6AUEf0Qa3GclX0t/Jx/eGCUZOXVV0eHBxcKia0aNB43kA2mVvV4t0qea9q&#10;rEsps5AqpF3iSasJDfNY3DvzoIfkT+tBiy6LvD1lymQRoKdPnzZp0iRo0/IyLK7jI6XyImSYleGa&#10;07Vat9p2a82HrLe2Weo8UnmfI4FT2+7CeKyiGtNDtXyNW0qb+4nnMGRiT0BVmq0gdii5qsyrwA6j&#10;3TaenCmStPnPXtgZIMtPSwH7ZH9UB+YCb7sRFabc9mQ+n7OnTNbqYKdERCeNJ0oaOwxtAmyMG2Pp&#10;lNPtvpkPyS6vPcVRhvFr4Y3boT6zHdJVXNI6aw/eUaKOd0l7e1OycVUPzLTLKZ4jgfVDYNttt1lF&#10;R3PmzJZv58+ft4o26EFqP1900cV/+ctZ//EfRxx88KHy+sEPfnT99ddLWeg1ChRFoKXmdNvyz9KV&#10;jHLnnXe9/e3vxiiveMV/3XHHHVITWn5TrM5A8svi6U9/6m233f5//3f66rRnGxIggdUhQAF6dSix&#10;DQmQAAmQAAmQAAmQAAmQAAmQAAmQAAmQAAmQAAmQAAmQAAmQAAmQAAmQAAmsE4FWlxEyW3SK+pzy&#10;quw7q5NaWXppfBUEk1Qn3yRlsFKQWyMull4bXS+kOmh2em3IhSXMcOzym3pcqQSsVTZFy1zpGO1b&#10;fcFKlyw+aHWVtjeZ0pXKcCV9cEPlPBtB5tGT9FvNsSUeX4Ewl93rTGEn4FoOWyxEVPY1y9Nr3caZ&#10;4kCDTKicIt061oaIGfFkabKyG937rJKnNkGLLLBHLhXVuKZuattcRdtqKkfZ71B14xotdtzdY7WZ&#10;zWAWR3lsXM5NnTp13rx5C7fZdptttt1q7tzp02eI+txVvGcp/Szv5acdUjhZDWPkBUzooodWXjVy&#10;A0ItZlMqBVcafJmoqsywmVVkHh+VqtCiLIsEvWzZ4LJl98pPKeUslaHlvC0QlHQdwDr1rJeZyzmp&#10;5GxOsxrN8q1VmB4dHhYTWjuUY2h4SL6cNm3qrFkzp06d0t8vejeqQKvsi5C173YiOpY1r3Uj8Xyn&#10;2B/RMq7KexkJCW6lxHKHzByebixcY/dFV767096M+1BxmKUTL/VeSgav1IH2jLa61VJlOK1UPUU9&#10;WlR7rzRj7OmyII5EOgkj2cV8PCfQMHXz4wVle0a6BrFa0pcPmGFtOVKq+SJUcfoty9eoiN0gGT9j&#10;wzaGjo+woPMCZZU5n4+kz7s73jeyKPIB4eVU8UWvTiHx8RxGZGPrFTxDAhuDgJTSl6dK7r57UWMw&#10;OSO7SX6zyPlZs2bJEyfXXXd9o80NN9w4bdq0mTNnyvnLLrtcMv+kk7566qmn4HXKKSc/7GEPPffc&#10;v+df3/c5JenkiU98wkMfuv+Tn/yk1q0kT9X89a9/e8UrXhqjyJsPf/gDV155tTjN99k5Guy8806P&#10;f/xBv/71b6SY9GpewmYkQAKrJkABmhlCAiRAAiRAAiRAAiRAAiRAAiRAAiRAAiRAAiRAAiRAAiRA&#10;AiRAAiRAAiRAAhucQHilGClMU3zMejTOFJWtOLJJa3TDsq7N5qtCg2vrw2WtB25QSHiIaliK346M&#10;RITigI6OiF2phqhV/q2qmUbwrs6OqjAqR8MshBXa6kD7xMtIaJPqJYcZWfN0YcWKvRgAVFNMSmK2&#10;EkMNBNIG6gYfWJj5pFwuc8pacLwvFVi9omosWZmFeqGBAqKmV70tDEuF3Fwl10dfWb3YvMoNXVID&#10;qGWOp3SeTvica5TuRUWVGslap9dfKMPc2Snln2fNmj1/wcJ58+fNmj176rRp/ZMn9fX1q9gmgnB/&#10;f29/X0+vaMJypUvQKgzrIaqxyNBSO9mx403Mo7zpkIQqOdUIvOjLlhMSj4jIOnK/lJrulVGGhobv&#10;Xbr0niWLl967dNnyZVKkU1K5COuaC5K3Mg+JLVV9HpZsk0AHJk2Sl5y3OtBqPy9fsVx0atka4kjP&#10;0GO6VING6WL5IWK0ua1jYktj3WMXROLhDLzq2CnRGAV9LZfVkUXh6mgvb7CDYsMi5cKBVodbv3Nv&#10;G73h2yzmxu6I+4ANEuWrdV3jhiDzKLcIe8SiVINuzR9cgq7suQ2pDj5mVbRRP9ue67Dp1W44dpHe&#10;c/SQYtv1206FRtvg6qLy25IFyvq2RDCNIH1rpYLogcXeeMcQyrF48K3j3gWYYZzHRGKlyk2merBB&#10;A7TlHrH1jocXYha45zifCLG8QYfVja6cD9p5EWO+eYlrtzN7/gLLAP9Zn96wVVujGwIbk8D6IjB3&#10;7tzZs2dfcMGFsjuiT3n/j39cMnfu1gsWLJCTCxbM3223Xc86629Lly6NNvJe6j3vvPOOUh9a2p99&#10;9rm77LKzeNLRQH4F7LnnHnJeikOvUbQLFy54z3veKT9brxJl+cYbb37gA3fLX0nRaPlF9/e/n7ea&#10;o8gNRIpAy9M0v/nNb1fzEjYjARJYNQEK0MwQEiABEiABEiABEiABEiABEiABEiABEiABEiABEiAB&#10;EiABEiABEiABEiABEtjgBBparVhnWZvLw0MilAZyUsujokSu/XR3DSaiV32uJEjU042uQoPL5nHD&#10;jZPGoQjnCOW86qRQJ1G2FLVOVW30S0LLQzTaoO7tIZKw69AeNiGsPjSAeehtTTkMD7CaC8aO/m2s&#10;KGAqCiU6b8GYYkQkpUmrI4hQ47ABUSrYfdCkeHorjz/NGsHL/KyIsLuqjWZgiR95gr66aQ4RTEiK&#10;oAeAEXAZtFopRBS+rCWSX5VLPsdQZWkqu7RN/93qpsucpLKzZJnkmlhfc+bMXjh//sIF8+fMnjV1&#10;ilREFqe5W71m1EUWBiHfWi6IcikJpCKpaMcoJW0/UYoaKv449OCRYSnlrAasKMtSvFnKbMt3MElH&#10;RGK2RLLUrKoHe4J1SABiQPf1yk+Jo3NMCkIvX3bv0iVL7ll8zz33DA7eK12InStiquif0ptouqbe&#10;qqfrddglSC0I3SWus1Yo7e1BkDgkfjkpsp2Y3/JTvkU8ZnVLy2p1sgMdaS8YQ0rGIsLj9RRW9dnl&#10;6dgL8iZc37yhijo8LG9UzA23vsTQ6L+RY5HSEWfsWd1SulK4CYikblvV/OPqblD064GBgckig0+e&#10;IsK7tJZrMYO8l8uDAsUpNtG9uqm1PASi+aophxLL/vRC5HwIz6CRix7H1s53g5i4TdnvFfk+g2nJ&#10;JRDT434Sky3FyLXXsNtj68GKjn0UVyE233s+gscVoxei1YMlrbeCWBcQiKllDnif40c8thQ6Z49E&#10;dX3J5qixnTnxPQlsVALyG2TvvR/85z+fee65lUAs708//U9yXr6VaOT28sIXHnnTTTd/7WvfWLz4&#10;HjkjP7/+9W9ee+21hx126OTJk++66y4Rph/wgF1kG+bopdbyrbfedtVV16yvKYmoPXnyJDGzc4dS&#10;pnr77bf7+9/PX758+WoOJM70E57wOHk+ZzXbsxkJkMCqCVCAZoaQAAmQAAmQAAmQAAmQAAmQAAmQ&#10;AAmQAAmQAAmQAAmQAAmQAAmQAAmQAAmQwAYnEE4qRop6qfa+WYBTNVAxPu2IisshVvolIRDXappG&#10;AV29NldLDanO3riLB3Gz9UCtUytti/K42biticLmjLqabK0qPzIzDZc3S4cYPWRQE2D1BXk3HFyF&#10;UCng3oFBBMlyFHl6FWsJAzrWIg9U1gUaamiaPqHaQHAuC0Z3i4tACexRKTYbnBgOq+rRx+pbTBF5&#10;Nan0Dt9CSc8eap5RcMucq/mqxevgdJZlUM9A/QjhvabwxozUf1XNV/1JsX5FeV0wf9622yxcMG/e&#10;tCmTpewyhHnRVqVJd5d5q1IKGBVuzWxGPVyV6O2l32qf0OpFcS5tTHNWTVlNZbef5VsTo0fkG1Q7&#10;dr86LFp7bqBjTN1llbClirMIuX290rkq0IOD96gAvejee5dKSWfUG5Z+RH6W4sPiQEtoMr75/VqU&#10;WH4KDpnmwEC/HOJT+06wFZR5ing3a9bMWbNmiZ+HCtDS2CpPO8AqMVPW2WJ5eoQSXem2ls65KG+k&#10;KAoqw81FAPJTPspcUDjZejNt2AJFxoYgi2LKyIRaqnuUlXJtF3pOlRtIyOb5juJjifMtfLRc9iSp&#10;/N0nZ62ms9ZzjeBzbmP/YYukRPbAMDvcFjSJ6qleGb1QfWW50zMVkfONqzBf+basCNa3uvXlfQfI&#10;fqY8dGFMNCUQXtyxMUEwl/P5QYWYMtrghmBbIUbzqKKTfDvKy1SC8WceYjp4EzZ2Xu4w2lFgG0+I&#10;oH62UTdPFLe6LI/XQuMHEtjgBGRTHH74YfPmzT322A+/970f+NKXTpSf8l7OyPkQmqW684c+9P7B&#10;wcFXvOJVBx98qPyUCtAf//hH9ttvXwnxn/+84q677m4UZpbz4hlLP3/+819yeem1ntK99w6ec87f&#10;RbPOdaalN5SavvTSy66//oarr77myCNf9Mtf/vqGG258wQuOOv74L7QdTnb3U57yJKlsvdbB8EIS&#10;IIFMoHqkklxIgAQmCoHFSwYj1Po/J1RPPa5+g8ZfjlcNoTHcRCEWcV58YZv/6sTuJx7+/rMX/eKa&#10;ZSccNGf3Wb0DPfwL/oRbWAZMAiRAAiRAAiRAAiRAAiRAAiRAAiRAAiRAAiRAAiRAAiRAAhOAwLP/&#10;uT2qhEqsUWG0YbmpCFr+bZWoaWivmp95waVGqdeL1TLDvd5huH3mvYk5rW6fDBRiZVQGzf/KD74g&#10;ZL6QI1XCK1Fkhw+9BWjv2fRgKIAQClPB6FJhtFwTVmIEFsIfwuvt6pGoo7J1uIao9OxFnovDqA5s&#10;iQfObmi7OdQSVVUermiX7vjGjNyeVOHcNWWdviq1UoS4jS5pvqnqg81FBJBOBeILjXrdeuicxEY0&#10;a7NDKilDRg0DEo1wNlYwPiJC+UqMK7lUoEX7cF6zgpl3RVlo8+PHPQNVk5UpGN6yKOLIuiAeWSqd&#10;i92rxY01B90fn6T676yFCxfO2WqradOmqdAqDXplBUXvdScUgq8lYocsgLwsDB0Pc0HaIADU5Q1x&#10;M1JX3ijMmnWqPYYhL8sjpMsWiCcHzIYWr3nFisHBZVri2UrjyigiKUvwMiGRbHWFxyUkpWAE8HJv&#10;2GJAVV0Tssegxpq6bYaufH3vvcsWLVq0dMnS4eHRFSuGVqxYsXz5CtjfuBxJmtfUPvriYDgDomI0&#10;6KrFbThifYNMzpZYNTmJzSXCuFxTUGi3OB87IrYqro3UBRk5gUQCB0tbTEDOWw1sKf1dFs4X12ai&#10;FbnV7e2wmt2yIKPSrhR1TzcNuc90jEljywjNRFffRz2TESduYug/0jIeGIhdoLNOpc3zNsG1IX9H&#10;qJFd2theBb7nqXzGndBvaLZQ0RV44ttAB5LoGT8RYawCVgcTCfk8781437gqn3cnvSxZTg9ME43z&#10;dFKE8rSAPjCgIdlWkqUewX9DQB+v6ZH9c8+SJddec/1DV1x95Jd/2xrbXnurZspjAxGY1N+zgXre&#10;cN3eetud8+bOWV/9SwnnH/zgR6effsbixYtnzJjx2Mc++tnP/o/Zs7X8Mw8SIIGNSWD9bu2NFjkr&#10;QG801ByIBEiABEiABEiABEiABEiABEiABEiABEiABEiABEiABEiABEiABEiABEjg/ktA1DQUYc3e&#10;ash8Jqu5dxz+XBhsVUXW8l22D6tmTjdkVuhwesg32a7TSrflTMPk048uZVbGc3SCEeD26ZvSCc5D&#10;AYwjj5uVwbZJIJO3yrv6I+ovpwnVLyoDx9nKHC8RRqhJo6xo5O4ktqhCDUPR3dOirgZtZ1WkZ5QL&#10;LqVh1TuPl3rOYntqcWw7qaq0Sa5dYkPCI8U4vliNaBu4snNpA1Z2bGBHduVljZVNGVWptzF6Soza&#10;2uF8iUTjtRl19HR3z5g5Y/78+dtuu82cOXMmTxqAMS8/RSgWT7ZHXGgTZrvNMBU5VGs/m38s5XXF&#10;SZYXii7La3RUXm4VF7fY69SKi2shaPFdKQUtLcVoVodWddNR7UI7QUVkpanFp829Livorqqe7JaJ&#10;6NzlwqEhUaIHxVS20f8/e98BYFdxnf36vu1Fu6uyaqghCTUQSDQJEL2bXgzGNsbd4BrHLXGJU5zY&#10;sRPHfxLHTtwr1TYG03sHAUKooC6ttL2/Xv7vnDMz9763u9rXdiXBvTxWb+/eO+XMmTNnznzzDQmN&#10;9gyoplB6gVyFslcUg/5hCDig5/gpvKTSduCHBv67tq6usrISRMiEAfeh6siaGpqB+YKzFf5gpSSa&#10;S1hwz6pRRPUNgtaohLSpYJftsOAsneGK6B6TyTNsFGDErsfpU8qoq5gp4caGUFFpVLmsLIBqBgKo&#10;nVSNpC24cPBPR6JRaggi0maC6hSIvbnZpPE0Kpf7nhICXlXSUFDr7HLZrBDDdMXU2KyN/Dq8j9sB&#10;9DYBqpJYd4zQbTnLtgPWHwJPC/TdQI0z7KfN0InRk6LZzbJlfLUFZlHQD1PwzGqZCo3USixQY7ON&#10;JpiWNdkZbL2t19tY+W0jAlVXUhxNLZz7jgQmRALAOn/wgx/493//VzA9T5rUcPHFF5YW/QwmZvBG&#10;j/gZjaR5QurtZOJIwJFAaSTgMECXRo5OKo4EJlICDgN0wdJ2GKALFp3zoiMBRwKOBBwJOBJwJOBI&#10;wJGAIwFHAo4EHAk4EnAk4EjAkYAjAUcCjgQcCTgScCTgSMCRQJESuHzTdKQgoDRJyny3Y5RtrKwE&#10;AzWQYjzPYEqA8wQBS0y9AJmaUkkigtgThlp5DD8NJJRwjRqNZyCVJgu6Q0S+HsBVmaJYFXVEgJzB&#10;2hrosOTP9VJ4TXsKWYheAY9ypQicR+VOpoibVL1vcdMqRCMz0ZrCM45S4T2pgkL/rCQ6BpxPsIOA&#10;terH3YB1EvzaABOBVeY6s0BQNiPwYTBKV5JhzRk5Ghykkb9U1jyma5EmoKXWBANvNWKRL+ZdA7rF&#10;HZK5bh3zgElB7ojymL+KPnCCpB3C7kylUmhhVUfAX6Wo9vbCr8iQwK+pVMDvr6yomjxlMj5NTY1A&#10;xkJGeBnPCDwYQGHgn0m+SFpQrowl5YwJRC2F0sBfbjUGLvMj9DhLncQvyswE3PhCyFrhluY/AWvL&#10;uo3c6CbrEmNEBZjLHQR1JoxuJBJWCN1ECrhnvIjqlQXLA35C9CI7Lphg0lWD2LoVIbdZPdF3iCaZ&#10;K0Rgbqk1LuCoI5HY0FBoYGAQP5FFnLDa9IBcBpU7ogUwEFudKYlO+LDtmiP6Y7ZPZCVFf6KnRXcV&#10;sTHJR1+SFOon3OT2lNWfuNk1IjyNBifib6b0Bqc3vuMxEoQG30u95AIXPW9gkD4EPm3i1ubGVtWQ&#10;XRXcZ1NoG935yeDgYTYb6tJlszjsNWLY4ow2/ZCaTYPCpRbSKHLTyF/0A/dt0kO2qn+ZdpQuT4lw&#10;pZgM3OoLJjV7XzadWr2owNCqLtKydoOgN0hY1sBUXHRJqqBbRP3RXl95zDxjWsHq0fKEprHnpEj2&#10;zK1PFaINBODq5p0ZvNXAn0il+/r7HQZoSwsn9pvDAG3kvX//gZ/85GcvvPASrCi2lHzta3+zcOGC&#10;iW0NJzdHAu9oCTgM0O/o5ncq70jAkYAjAUcCjgQcCTgScCTgSMCRgCMBRwKOBBwJOBJwJOBIwJGA&#10;IwFHAo4EHAk4EnAk4EjAkYAjAUcCjgQOIoEsRCnzrTKck/6g/yXUmkX1itQEx2aYaA22mN71EsjQ&#10;XKNmzTg/k44BRNrBdviO5AgmSGy7hqA0O8kskJ9B7MlzXHBVI3nSoAMVBlTDAQ04D8/YsJgqO0ah&#10;qtcVdlARmKq6Usq2okkuBouZBSc1hbRLgJ7PxIBmV1WDKUcUhh0KeZAWlxy5fS1coxGFkMEOvwyO&#10;M6vVjKAoPcMEa9cAm6oY+Rt4qJaDQCMJ8y1svqYApAOkUwpNbADuGl/KLeJ1V1RWTJ7SNGVKc0N9&#10;XTmxAvsDfgCfGZGtMa4uAOiTKVcSLMJJ+k7YZWKABoszPoDRAqVMRM4EiAWelm4Se3A8Fo/HhBOa&#10;HiOgLFDOoHimO5QU4WmJnhjsz4yoFqizvBiPRfETCH+GSydSSCYexZO0T4Ag2dyLUE7QN+MOiIuj&#10;4XA0SsBofAWNMf5FVoaZWDM0E0BUZCXEz+hzggU30kO7APNdFiyrqKioqqqsqamura2tKK/w+wNG&#10;+KbTiaLiFfMnO5LVtEWWapguqbpDJkzWGBbIwyBfh3dASVw2CZjc5abRZ6qL1wsea0APyysqAmVl&#10;eANCjUQig4ODRJsdiZCIFW22oN59gUAAQGmg3glKzmpCZoRRt8oyUH5sGRTW3KqoKLkxFLr8Yko0&#10;sN1mDey0z1bFtbzststUSqicVb/ToG1rt4MBPeuXrW5rVD/bCKteZyw3fjdA5IPbT/OY3V7Jd8Pg&#10;PtwmkHwyKavFepm87BpiTIKpMj+pkOhGC6xcqKlGtfkHsW/OnxwJlFwCU6dO+eu//tztt//6j3+8&#10;8ze/+bmDfi65hJ0EHQm8LSVg+bJvy+o5lXIk4EjAkYAjAUcCjgQcCTgSUNErc+resC9HrojMUYJH&#10;bhWckjsScCRweEpAzItzjZ8EjAEf/mX8MnVSdiTgSMCRwBEqAWdUOkIbzim2I4FxkoDjRxnBOqIY&#10;Jx1zkn2HSGC0HvQOqf6hrWYG7pCxaxbuzaJSzQbqGRxqFsYuEw5HNdMgQgHLWTBHAVQbiKE8qS8L&#10;Qsesu3QxsG5kUWUBMQVGiUdVXYjHVXHiZufI6ZlUTRFt2ZhSC9TPAk+T3HTh7IWXapgUrCpJXvoS&#10;IUvJGQTrNQWWd/EioQ+ZbFgek6LYRFqg4lgtnil/lauBR9twltJs9koZmPtwYKVpZZNRFtzZ1tAG&#10;UE6iFZUwWGc7tJoZkS24ts4CUFSgfL3V1VWTJtU3NjfW1dWWVwQ1WJr4u4EjBqY4Eg6FQ4NgQh7q&#10;7xsc6A8NDkRCQzEQMEcjhFCORRhnzOzICgFKmGOAnvFyHIBlAKAJCQ3Mrf7QHYImCwk0MomEcYWQ&#10;DhEPC8kwyJnpJdyLJ4CgTtDjAEAD1SyYaCBgiZs8nYJkgWAGfhy4aWB5kRB4RnFx7oy9xsPC90yA&#10;bbqErRhYXOCfBQMtzcVgcQZ984V/8QygwwKDxqeyoqK8vJwQ05p722ivaV8jefkTp2xti7ADfA1e&#10;ltVghP5p75uZfVz1ETvKWeu5pSDUvszgLR2EYOaMDcdPoeFW/UjWmAz3s+BwDYjZotAm9DPzfCsq&#10;cdVT7fhrhQq3GSPdH9UttkimP2awrI+0BcL0AiNB83qWnLPsxvDujQdkh4kdp26sin2LhdmKYP5q&#10;rIplkWyWyrIJ9s6pvw+3ZvKXrBIa22ba1GRqrJYN/axqz1pqSPI5WVt7FWjjnNccCTgScCTgSMCR&#10;wKGWgAOAPtQt4OTvSMCRgCMBRwKOBBwJOBIYTwnYIcKjwYWPOJDfiJVywNDjqUdO2o4E3hESOAh+&#10;4oizk4d5gznyPMwbyCmeIwFHAoeDBJxR6XBoBacMjgSOOAm8Q7wsZwfdEaeZToEPHwmM6GBkFe8d&#10;YkkObaPYAaxABwrlp7B+ys+syyDYUGyDgbMj3rJhcQrcNgKjKlKg1JgEVITASLjReT9t+OMMsmVO&#10;h8tj8JoKWq0LZsnYlFlAvVlIvuGFV4lqtJ8dr6mLbMmBSWYVbFDXKAMpaF63A6BN4bKAg1nP2CCZ&#10;Kk07gFKaYzgqMUu75BnBsGZcjMPOuuywSLxgf0t+tevAcDW2F8YOhM1oAsGSKjJdVQZ5wKaZqtT2&#10;m3IL0F9/IFBfXzepsaG2tgbgXhA/41WAZAFHDg0ODg32DwL3PDgw2N8/0N+LD74MDQyEBwejoSGh&#10;W45GI/yJJhKK7NkAnRl/HAPsVj5yn1DMTP9MN3GPcNIgIwYTcQj/4Ff0Iukm+DvBoPmS7+hS8gJw&#10;vEKwyyS4KcGi43cUIxKm8jD9M+Gk+SeTSCMFBfulLwSeVuh5gSeT0EwbsW4QyzCkAQwxMNBBMChX&#10;VFZWVQIADXZkg2M2rWy2DdibUv5KHNPMfZyF4jWYY26abBUY1oJW1zC6Kjo8mqoL9loKhmcgCRKK&#10;ho9b+Qn8WSclyQkk2wCzBVeLO9LHpQC2zQ9q5wLD8NXOBtWFrW6V0b9UFajdbGbDtgXE3r9G7FxG&#10;CPYnTaWyu49mf+cOzIU39TXIb1Y8u0kfcXCxmkHb8OEdP8M4DMM62yWjwOB8y24e7SUxPVpQ2pah&#10;y1IaORbAJoIRy+/cdCTgSMCRgCMBRwKHvwS8X/3qVw//UjoldCTgSMAuARzdM6IvLpOHLFll3Rn+&#10;gPGYcxHyaK/n8u7h8Ex724HhxWh85XePt0a29iYuml3RWO718XzVuUougbzCpuPdBu+QwuRVzZK3&#10;+GgJFtm4eVWqyLwmTCbFZMRRJjklzpXEFwrd0Rf+Lh+3fOHDrUYNZA8PpxxC6ZlKIaAodcEnoStl&#10;r5o9VmMPnI2T+hXTUgd594jT6rwKPLzipVWtIgtTqjYtbaUKK9VhIorCCj9hArRspraWxmZalhMs&#10;MC6ynHJlCHb0gk5YFQqT8MS/JRRRNDyxJRc52y05HkimsWxgOwXTXsphAj08JXyQfnc4FHjCineY&#10;2J/SyvwdWKnSCrAwszNhSltY8Ur7FlWWTSUOb85welPKsRfjmU7R8rBxei0RHd5D0tuyB5VWAYpP&#10;LS8hHw4dfHiV86pCYRI7PCs+Zl2Gu6zDZ8S4A+K2EU+oPqxm92NWdsQHMi1kDoGOnEMAxajEBGhs&#10;YeLK5a1xqngxyeZS7FI9c5i03USKS8wIfAyeiI0VKpyQHlSq1nw7pfPrjmpTHYJLMkWqwa4Jlk7W&#10;48yq3DC4ntJufkBUzH6HfxeTKn+zDRsMfrQQewa8Z/JSJcGrblcGaFdBZhX4UEMJGZUrKDpbmRXy&#10;kXOnImr4r51IlVCFwxipFTKXIwumC9uBfcOwhvCZMyTGYMVsmLURuEFAGrEYgQvAUR5gbl/rEpi1&#10;aacsqCJLQMpg6amVjk7J1EK9bqCmtqwkWyOl0TCRphb26tgVxt7o9rVd63kWrvxKGkHAXZqC2Dua&#10;4H3tZQD6GUBecBvPmD61oaEBGN+yMsL1Ahzc19fb3dWJTwhMz4rmOQo66GSccMwA0gLELKTO8g/B&#10;mnGfEcmCdRZMqc5Uo2NV6dSfeIeAQJQJlwtmZyTLLUiiFwmbTiF1ktql0kg/gYeY0lkgoS7Am0H6&#10;jNIw6Tf1ROCZjUDwIBLzgPTZK8hXPENmFa1swNP2vQoqI6oPnqELaYJO2eslLm2uJ/0QCduVXxrI&#10;/DQKQGps64L2XmBvlKx2Vy1I/N50mf5iXsnqC/bcRYZSVEN6zWKl7ii9WGwLh/QyyszpyzSWHpCt&#10;E6JeZAFIaMzMSOZOQ3Jp+guRM4gc/7CpsIRDnYqKY5RZqoBnqTBajEqSejuBXTJsCEgIxgTqFNRG&#10;AlUkW1JSQSoD1060U2kUgpx6g4q0hbmU7olo9CV5ZbWsSZ8IyPmyt7vpbiO3qU3gYp3wmME3S7a2&#10;LmD9mqkDSsRoIr1mqM23x4uGwX6Avt7+lmTv0kveY+pivjRPnjr8pnOnVBLw+4489tKhoXBVZUWp&#10;JOCk40jAkcBhIoEjtGvz4TXO5UjAkcARJYG+gZDde7aX3fjNuT8gTw5/cUSR5PjYYSvODa+9Mrxs&#10;C3901Tde6L13Z/j/nT5pYb0/6JvIaORhK6oSFExGlxFWasdK2zSATDNL1R5m+UTyz3HwswrDRSll&#10;YfIXTi6FKayaY7VJyf6eSxWGZ1ZYpcZJkUomi6ITksWMUCI9EEv1RlOhRCqSdOEItxgieRypC3hc&#10;fo874OWPB7+6y33uSp+nKsCBJzH+uhgSv80YUMwD+n6p9P/gVUeAbCCe6ommuiOpwXgqnEjHkulo&#10;kiqFEpZ53WWoi9cNW13j90wKeqoDHty0b/m3QkqZORWmfkU31AgJ2AL3eZgjSchquIltl4JNelb9&#10;S9IKpSpMCRs3q3ewEpZsyDhIOQ9DURQmVR2wzrBLhSV1kLdgXuKpdE8k1RVNwmzCvMC24BPnoDyi&#10;i2Rh2GZW+911ZZ6GoDfodXvVEp6Ehkdu2KwRx25dS16Lwz9BqCUQOX1RsuQ9keRQIh1JKkuO+5CV&#10;yBkfiBdyri/z4KfIecxRyVTfLChOzNiEfLO8ESnJQfxJu7ke70JmDStGSuNXvGIGsvHT4SJl/jar&#10;VNYAMabGDjdcpZ2LjdjulorqpdPR1OPt59ij7nBx4et2RlIwmINxNSThJpbTsStbHHiYygofGUmY&#10;Sji9iFVkWL+RRqUsX8vuQI5f77MrWAERgPEr2KHy0MavRvbBKMeYxog6MPHDaMbYZEcyjZ+wOOVs&#10;HZjYOVRhlUMngnHoi6W6eEYcIvvgiqbgshKYwfir8KOq/PBXyT7ge+aMeOTZveVH2UQz3l5KAULQ&#10;FjLdH0vhg6AHe+zpJAc6/BwQEKe9zEP+JEIcMJUBr92TVNmOECcXxchZE945E66sQdnecOPnUhag&#10;Hrm/UlgsMff0C3jSPu0dbqAKSHDEVxA8Q2wQpqM/Tj1oKJ6OJBBSS8cZ4oRpL/sYJrbmQaiw2u8J&#10;+ob3oBEWgkY0qoehGSmVMMc7ncs2tRjSYkbykSxlyd7Afg2Mj/6YFpZZoz4MSDTgZrpNv9rjooJi&#10;BBRRErQDWzUeFBhND3IFpA93DFZPvagBmgLAVE6Fwj7azIb2/wSDCKpa1EXg3IJ9BJEsQyCl5IJM&#10;VSuSeEaobXHDBnvVleT6ST11TdUYRyWkPzDdLD+S1MBkEYmb8zHE0DYUuGGK5jLZNNiwsXJFpDaM&#10;MFSgZ8pLNxPRZ2t8tUoFDyIqbzUBp0wCYPQly4H+s6MnNVJRxUMoKiJv4WEWC161l9C4/6p/0oZJ&#10;EgPQtRaGUo9zInwZ9wRjyZKS9FVbCMwexSKBARoMdmSMt0D3SskY4KrFT8hXloobcOfKysq6utoF&#10;c2dPaqj3B/yYw8Si0aHQUH9fX2goFItFUaTyICiPwQztL8MT/gAwwNJURKbsQnsB90rZI1UwJXMN&#10;yKGBAjFgVekSg3elaQX9zOzKCjNNd4TmGV+AMPYhI59PKot0BGMLsLG8y0oe9XiSfp+X0NaAW6Ou&#10;mJdFY2CsjkaBzsYDroC/LBBAkQOChYYUfT7cIJA35JZIEUobxUYifgAVPR4hoyaiaMYLiyYDTA0i&#10;afQbpk+OQ+KoNL4M8RUOh4WI2nQE6VxcTS1wzSpNaGxREGDv0TzCEy+odE0+LiIShZP7KkHWP5Kh&#10;xLTSaQsyyxnhOaM58gouEhorFpeJ80AK2KZLUPIUE0NDPUH4LQBoFpK+pBhpN/5KN4mwnLSNTAx+&#10;KGugujUpAqa/NAMWg0DGCJWERWLwNF+m7URCVB6lzEZalKyUCa/pTmvBn1QX5lIIVF2y48Q5G7EO&#10;/IV6PncTMTByW16jLiloY7ikfEn/UpK33zLdRyDjUjfjfWa/aPUyJT1tUYc3jWTCnZn+oy0XVFB0&#10;CCD7RXMUTB+yNXZW9yBlkKkVYB/ZVKFNhFkpJSYThsfnR0fo7evftWvPCdEd1//wQdO45suSZccO&#10;v+ncKZUEysuocx1ZV1t71+TmSUdWmZ3SOhJwJDCmBI7Qru0AoMdsWecBRwKHnQQcAHTBTeIAoAsW&#10;3YgvYjoFhCKgLWGKDGReZg3bFp2SJ8yTmGJh1zNWcyeVy1KuNQc0M2aJHtnCUGPUAIl3hpNYKMIC&#10;ifWoju1J+NBeBnuxEWZDzLe5gtBOWHLWYTZb/DefwmAajRWabob+qAmxrr9kevDCIEyI5Zzmcm+l&#10;nyNpeEEFL+hdJI4QNqo5GMtKe+yUS6sDB0kNwXQAyOqDXkhVHstCUUhET/6GlX4ApDrCSQgtQ5dy&#10;a7tyr7u2zNOIlmNBZS1l2TOasOqXPCM0OiDO/bE02h0gCfyEDgC9hwXRobgrnPYkPb40Pm4vTm5D&#10;PJzkgIAUUcYl+EvSnUoG3Omg11UdcFf6PZU+d4WfVkxrA7Riii9AS2e3lF3ndWPl3h9zEQLaG02P&#10;6nRHkljfBSQR6Oe+aHow6Y56AkmPP+n2pdyelNuLEAwiUt50EnXxpFCduC8VD6ZiNQGCdFdB2cq8&#10;wENjARh3oH5SXkvrbD1I+lOWQuZS2tyfAYoFzdSLk/qMQusv9hv2+P1oiVf43GgjaLg0kFJyYxhL&#10;3S4A0GN5rD2UxBK7KpK9G7LxGlankcuOAqP7N5V7yjk8OIJRtRmB4UnAGgDc3x6mkwWHmwV1x750&#10;Yxtfcm+pYp5EjWCo0X2gdbIeok21+lJCHUNPR+9Ar7cGt0LbpZgql+pd6AbtXqBFVsvsqOG+dCoN&#10;vcG6DZsXwEcI8dwXI6UaSLhCaW/CG4TZhMFMumBeaKUN8WwyL2JhktFgOl7lTcNgAnAGq9IAdyXo&#10;RVsDZiEKLUXPGnHsndSuD6US3WGYDsfpyS3hjStJeD6wfgNsA0NpT8TlT3n9KYgaw5MbsBQSGySs&#10;RZ3wp2LlrkQNm3GIGh1qEnB+QS/sngrnZ4rachG1fDPuFCcgjKooP2qBL8NTUv5bhoPJT+k7VVz+&#10;xiAWgzLNdSm0GmMldBjGGdiF4YWzzPLwsYZWc1wQLxQYZ91kCVD6Xeaar6o6fDNIAy0L/LoljeGO&#10;dJYtKq4J8n0bQ2QdeuhIQ+TwvolmRXU6MaxkAdeHDyWHqFJoCzizDGVTPm3WuG8fVjBKQxnaaeJD&#10;eNmsNhLFtO7aGi5jLuZxw7jVB9VczNg0Zd84e+t7vs3DeyEAuDkQSkCL7Ho0wowsU+YYHMp9HrgQ&#10;cFlHMLP5TMryL/V4vYEhCVAkdCsMSRiYZDYHazmU8sY8gZQ3ACOZFKcXq67kw2NUghuf9KYSvmSE&#10;hiRy3d0YktBkNCSVkXwwoc4YjDK9kfEYlWQqiokbnMYsR9fSukPtoUEsCDIg1EAalOWhFafV46Uf&#10;tnQRysAY2h21zSPkrznEWLKKB1NCIY5ympLL2KQHT/1lQnoTFCOepN1QsMOIHdFPIHqxcZc3ocGU&#10;ERGf+gJcBUFhBG4j9IMMS3ChLkDE4Cege/iCiA2+EIzPQ3Nb8iL4J3xLnglbkhjZVRNR6MdKO8Mt&#10;QEnQ6OhWYhzgUA3E8GtyIOGOuP0JD/woP9sHclkhEDUjhpVIJnypWIBmxBR7QfVl/x7cbAyOADiO&#10;OSMWPSjGzhdQ2RFfwdQPM+he3qNIO+g44gE54GYY27zhQ4I00QuThwYmekk34hsqLJDwuVLliHJw&#10;cAORAQQ64FJKlMMYyYyaDqsyJIDIGvodmgAlsaJsucWjSiWEEqaDuQ1FFCu88JTMOYfG34PbgDkR&#10;hIxRyZ7pCNP8kTwiFaAIePzGW9GWZIL7FOwGpsnwhWBMMmKj2mDyvweLA5dQ5iMmBdVScW/4WgL+&#10;tKufzVYVY4VQR+DgEMbpZXIE6UG9kSR8DAoYogfBbMBf8PndOPaStp0C6yQ9KIGf3nQq4E6h10gn&#10;QhQaP2FVGsq8sCpleFwPHmb+ay+tiVDZx5fxFuzbKf3LN08XT84sikAvGC+nlZfRbIbFGL8JylVU&#10;m8FuzBvNDcC/0m1eZtEGXkEEBcknD6jLgAcFBQj4pmptTl9ggvgimGDCpXIWdgzf8KQEg0gAaL6Q&#10;An4SFFU4X61LiqH8WJODrUhaLgzrFMAi31IYRUYnCquvYP5IDOZXJQk127XTSwvcUTuIMktiT0MA&#10;twor6gEGUJ5RCGh6TGenikB3FL2tqR1VGdBYwZFzoJAbi5uDLzQfhANgomIk5lQJAsr4RHpeUJL8&#10;Ij3KohlB57l9UWAWDyUC/LBWDRGd+SnoTC6MiV2S5FloCt/p8RGYlZCmYGRmZC1pCiFgCTScoDJQ&#10;6yOERuEO5BQsD9bW1TY3N82eOb2uthrZ9fX0gft5oL8fxLEA/+LpYFlZVWUVLkIT479AABhnQmoy&#10;9BjgX2CWgRKWJkFVGQPtI5pllJRr7gO+mNWJKJeThDvmYlPl0sm4EClzERmSTApM7YV06C388HlZ&#10;OEJrzXzGCUxf4h53CmBsRk6DlpoOWwYWOUIX00DHUV8gmwMMgEa1KUukCiQ3GK+RJnID5TTJ3EsA&#10;aNRL+gvBoIlDOklrMoD7JpIAQKsv8ZgbqzZMOw3oM65QKARBCW5bupW0meizdD1pQr5BEjHPsASZ&#10;qZovZRC4vYyqaAVUp9tx21t6ZPKyUuBbyjqwWRGcML6I8hKEGv4Xl41+ZbA5Fc9aKGBZmctDGkVa&#10;KkFUJEj72Ahwywhj+k81H5pFVM7q4jJaqhJLptJNRGMFHy8WSeuw5lEmJeC+rN+n3JUZIfivpCY2&#10;05oMqF7K3Yr7iXpMd0z5VYwhVUY6Di9D6qYjg6DDddKhmbKaG1V6tWQnXVMBqQ0wWYOtddrSZ8Ug&#10;2V111UTKvnCKrNosH8oe/6nNJ6xFur9IutTXKHvkTsvfYur5HTo/FhaA7Y7H64snU729fbt27T4h&#10;ttMBQI9ggcf5lgOAHmcBO8k7EnAkkKsEHAB0rpJynnMk4EigSAk4AOiCBegAoAsW3fAXhUbxlY7Y&#10;hp5Eb5z2iVqXbWUuI5rOT5g7mG+CyXVejWf5JD9W+gmwmLn+JPEhmeLlEgsWHMCzbdGt/cmumPVG&#10;BsRw9LVYbBCeVOY6dpJvepUP60bDA/cyK7Qm3weVJtaDW4eSG7oTm3txPJJVA6swmSWRxIxwAFSt&#10;8qVPnhKYWeUjAHHmCk0k4drQHXurP9ka4hBdhuxVQnbJD2+FEmrCaElhkX5quXtlU2BqJS+2Zkb2&#10;JVbIiDNKAOtMO/qTL3cm+uN8fpgWB8dQ9DV629X50wtqvMc3B7DIRxQTNkWS3zhekJMWTYBkcs+C&#10;Qg9pXhVO04Lx/sHk7qHUzkF80ruH0vtCIDF1xSAvrxekC4gnIgzHR86V+f0UgYrFYhy8sy7cQUzJ&#10;50o3BV1NZR78nFzunlXpnlftmV7lZVY5sChhIZnEKE1mms4IsCSSpN6KqiVdqBd6yrb+5Nb+1Ob+&#10;1I7B9IFwOorFmUBZY2NjbW0tqhYMImRKlUKkxlRmcHCwt7e3q6vL60pV+9LNQdTCvQCfWs/saurC&#10;MCmoCwVNbeqnI0bK2phIVy4WJveGg9K+1Rvf2JNAdWJagw02yaj0SGilETJpLHPNqXIvmRQQOOC4&#10;tguy74wkt/cnX+pIDAD/p2KvNus0zHAdxLyUe9Io/OrJZVMraAE+ywiQWaTI/qh9c/9Q8q2+xMtd&#10;CchQ4nNSDrtZyIIBTrCtQ+FhqBfXeZdN8mNxXVYGjS6ZfTRikYrRMfSXbX3x17rie8PgftOSkHUa&#10;m1hGGAty19oJfTJd4XUtrPUsqPO3VBL7CyuDsjbFmxpaUSCGPDIvWADeOZDc3Jfc1J/aPgCzme6J&#10;uWBeqqurm5qaxLzgwnKFsZlYh4CdgW3B0g2+1/hJjadXwLx4FtV65td6ATsDw5zf64KdpZh9puvC&#10;bT2+FmZC22r0zKgnsisImAjckp0DCXhfm/tSW/vTu0Op9ghOW3aXV1TW19fX1NRA1FgrgqixCGUs&#10;OdZ7QHsDUQ8M9GORsCHgmlbunlPtOrrGM7/GO6eG/B85xAB9y4ja7lBkDPdFdzTUdd9Q8oX26Jb+&#10;dE80w72y7HZmN8uyOVOCrqNrPSdOLgMuRBwP6ft2a1CwKdjZn3i9O76+G+DsDIdmxLJlji9YwnA1&#10;B9KwVCdOJjSUcq118UY0xUgBvtmL7dHdIVcvLQhaFlh/HeXOhCpouqnMfVSVe9mkACCh7PBp14V7&#10;YdYov3sgsaU38VoPVtdsC12Zw4oZaDKqOVGVwlBZ60sf0+Bb2uAHbimrpbIUCV0P6Jbn2+PbBpJx&#10;de4rF984HqOoq9EZwF+wL25BrXdRna+xnHGiWjB2f0nmMSLPfK+heGp/KPV0W6wrCtLBjKH84IoU&#10;9KTr/S5o7PRqr6DBpTfJT1liLKxI+VahyOchbZmiApsFqDp8GwxJ8Hi39Kf2hlzdMRecXgxJMJW4&#10;xOPFhSV7vQYfwUg0MDDQ0dERjUS86QRMJYYkeIY0jNZ6p1USOAkQNDSfbCkaNqHmBjRzyVJMiIDU&#10;3NoXf7YtNpR0JzKbdUQvl9SySDnm+Tp0O+B2LW3wLqz3NdE+PEt/8K0kNjnPEuX3+I7+xJs9cSgJ&#10;vD4rRJJbjCUrJ0QV6gOuE5rJ48Jcz96VpGerrlQKxTBZo7mJZzSJLRC07I8uALSDnPDTQRulXN1R&#10;7ARI98Vdg0BCJ+CwuYCKlp+xpAuATCBTeCKMCaP6gkYE6S/CR2Ve/ATjr5wm4QLstcbvwkxwaoUb&#10;XkRLBWF/JSaAhscrhNHJdtVULzHD9HBfLr8GK/RpmGuaEadoN/iBUBIu66Y+Mg5wWVsjrhC26PnL&#10;YBnq6uow0xeXFTNigCCGz4iBpqnypprLXbMr4USRfZhbQzNi5kgm/OXwGbE27SW2D3kJQ1SFGj2V&#10;BvK7NZTCiLZtgCSAeXRnFCh5An2g1nAjIQRYS0Q88CsAQ+KxC4QIX2AzMfes9acR35gCfSh3z6x0&#10;w2+HkQQeGvENKINsh7CPdHbFx6iKfvdKZ3wAaFFt2XIM3+VV64l5GOFNdI2VTf6ZVV4AwVXf1xXG&#10;vvqNFFGEx54RURwhfjuCU5GeFCDva3kjBSjG9L7Gtb4y13uuPTaYoKmHPS/TdlkRgwkekiTuPZ/j&#10;3phFmri3OK1ZVqgAR4uMbYrYN8Tj2o4eNJjexoE1zHzRg5AJ5l/oOIRA5JghZr7AzaHXYC4mnYgR&#10;f1FsJIDOTA660YnQg6ZVuBbV+loqaSsRbAh6kE/CrTZf0fSg0roZ46ozh2HiV741A5KUSBuj0wyY&#10;WQlYbhqaYfzKG0EYn8evAG2pSUqpeQQOqKC79LsCVKLtMKgSPI92fCjgIPcI5g7VEExB9RHcUsUD&#10;GXqpIHhMF2rrVJaXwpJVwEQG+CrMri45QSdtKRvAoEEuShYCm0ZSXB4pp/rVsFMLAJGyI9SrAjxb&#10;TojUX+FHxYQRHazUQP8RYFbKiB+Tpy36WHqO4dqSCbmO+hIpaW+KC8b8wHgeSFtBftJNOpaRmkCj&#10;lxUQU2YxnCbjkZEyWQIGGDOQl28KvlJ+qILI3Ad/tHLnXicqIn8SObFlkbmSuqS0gqYlxdCikOqL&#10;BOQVwFnJaYZzAgA01dQgcZPxWFSCZvF4FE0UCPgRRasoL29sapw5c0ZtXTVAygAE7921u6e7G0sR&#10;FWB9LisLlgVra2qqEAsKlvvAyaxh8QLWJC5kAh8nY2CaJTJjagKQN2MeBD0gOTINNCDIGPfBswx8&#10;Mz+c4KJiS4nXk6I1DmFeluLiJZIjEzAT3zQ2TZm4DBOcEz8z8MnUZtJkhO0GU7V0DcCaYRKxdIIE&#10;I+EIJeIvQ24oCb4DKg1PDL5IIIh5BpqNkhKRygyOUNrMny2YZiI25rIRoBqJxuKoDHhd8Ax+gdUV&#10;C4wv+BXlour7fKab4I5pV6Z7TuOvplkF7mrXB25MhbiVFy29JWom9arq3oSClbn/SCOP/hPgtEzP&#10;rKHYZplI9TfiqSE1Ft5lywhIcBzAaytxk5FoHcNw6a8C2NVAa5WudAC0sjxsE4WigoZU7Uou9tDq&#10;BoQWJ4w+SiBlC/j81M2oZfhFj1s2kFNXhFkQG8nE+eiSvP5Ll5gREbL8Kp1ISikAa3pLi1qKKuhw&#10;seqqsjaLasppyoxnyChoI2zPi1Ud0H+6xB4hXbYTVArTxRW+XxfPSFg9x6XV5RfZK8OI4V0sIf7O&#10;9M8KhI4qoXsRAJoYoB0AtFLLCf7HAUBPsMCd7BwJOBIYTQIOANrRDUcCjgQmSAIOALpgQTsA6IJF&#10;N/xFcEu81Re/fWfs+f6ylhmzEMjIekbNI0fPEpO3rs4Of7h3lj/8/sXVs6o1D6Reo8X8i7FxPGvM&#10;YdEdlDlANvznm+Fd6dppM2bac7bi+KOvvg4NAVDZM9Td/uHFFRfMrjBzdJ5Aq4OmVAAxhwVCcGL9&#10;ZNPgm9HKwbKG6ppqEwiQ2TVdB10HBhio80DrhVNdpzR7j8Hygpqs0j9YDsTa+bde6u0ITGqYMp2D&#10;g6quuVSzhDpw8KT6e3v2bH/ro0ur1k4tA0WZiewbCIUAyiUK+NCe8N274p2BSb6qWkTk82271j27&#10;Z3gGLpnhA0gUS55KW3QzUZhTlIoFVcCiwoQJLaviUOnWweSbPbFNWALvTXRE014cLtc0ZdLU6Y1T&#10;WxomT62tn1RX31BTW4uVDFkNlUuCIBIikUtCMIis9ff3dXd24f/+7k787Ni/r3P/3t721hpfelqF&#10;d16d/7imwFE1hIORA/bMGiFLVXfGHLrAQYQmvHGbe+Mvt8ewiaIt6k4EKifPPGra7LlTZsyeNGXa&#10;pKamurp6AOaEssFUCmmaGlEMMRYDeK6zo72rHZ/9rTveat25rXPf7mpP8qhqz7LGAOoyBUueoFG3&#10;1UV0QGLF0ruzFKbI5kbtwGr2002Dd+9LT5k1NxAMZsUT8+qnCEt1tR+Idey9dXkNlhgBXDDWQNei&#10;ZO0iFX9gT/iOnbGeska/rTPmVWYjwP6+3u4Dey9q8Z4y2b+owZ9lVCmwyCo1Ggb6d28NPdTm6gk2&#10;lVdVI5Scr1kosh1zeR1K2LZ/3xx/6NTG9NqWchCtKQuj1wVFtXIfxUbMFBoFgq5fbx36zc7kjLnz&#10;sY5gHiusXXKp2rg+E4vHQoODXa27rzvKf/2CKrHLWlYy2qrRYcRQ/MHLBplgAXhHX+LVrijMC4xn&#10;EmjnSZOnHTVvysyjmltmNDQ1NzRMAn4C6zfCS2SPOxtrKadS9vT0dHe2dx7Y37Z3977tW7r27432&#10;dcJdwVizojEwv84PzKUsA5tajGBhcvNhxlXm45E45AyePAj55Y7Y+s7YUNoXqGucPGM27F7ztOkN&#10;zVMmNTbW1NAmltEsuZzaSdi+/v7Ozo6u9raO1r2tu7bt37k91N1Wno4f0+Bf3gRLXlZXRnTyoxlt&#10;635xosai2cP7Iv/wUn/LvEV1k5qxYDam3DJwxunUzre21Ay0fubY2hnVhN42Ws3mzhpAC3NFfrVl&#10;CMNK2ZSjKmvqyoLBMTpCppOJpbmtb75xTGDgurnBWTV+IIHsY5+cZZxlioFUQ+N+6+WB8snUa7Ky&#10;O0yMDzyb7vYDqe59nzu29piGQJkQ4fIQLzMIMcpmlP/Jm4MPtbuTddOCDJ8aeVjB3YO66GNqRTEP&#10;wPLs37tnSUXkrGne4xoDoN+zm0eul6xT0mfvYOL+3eEXB4KdnpqGxsYsZyO7HiNVCqNYT1dnuL9n&#10;ui/81ytrpxJyP8MpMr+y/iqfMK8Kwjg8uj/+bH/QXUX+au6KNNDft3/v7nfN8K2Z4l/coBrLOKV5&#10;zRDzKnDJHwb+AQTYb3TFsZ1gU29ifzhdP3la84zZ02bPa2qZ0dg8paGxCbtEDK7ROL12Nx4thaXx&#10;blxdnT0d7Qf27oLHu2/71uRQX50njt1EK5sDR9f7gfPTYBdrVLLNo0vmxsPsP3Ig+WCHt3nK1IrK&#10;yhHckkPaj5A55gg93V31ib7jahI3LKwS7nvl9sv0U9wz9kULs8klVxVJED0Vy+w/3zR0595U5eQZ&#10;ZeWVwG5kG6t8bBRG2IHujsnuofOn+y+crWbZ2bOJg+5IzLemKB3Inl/vir/SEQWoV/iMQUqK+RF2&#10;Qbh9gcqa2qra+qrauorqmvKKKsyV/GXBAD60IS0IDj0ikxO0AgId1CXIVWM+wjimf4Dg8Ed9iUbC&#10;OGe9t7O9p6MNP93xaIU3hYOhsAcbDhsCKTOrCf2pIwFqjJBGt88HbXfyrXGBz8ucESE1jLYvdUT3&#10;DqUj3vKm6bOmzpo7ddZRjVNaJjU119XXyzSfwECZ03yZ3eMntB2uVGdHR1dHO8bE1l3bW3e+1bFn&#10;ZyAVxT7nJQ0B2Afs8AeZq+i81RfMTF91CCOTAmuU72tCqfBaJwUEIIG2cCrhr6xpnNzUMpM/MxoR&#10;7qirR3QIFlIzOSo52EMcIoT+foQ3OuC393a093S2de5vPbBnZzLUX+2Kzaz2za31L6z3HzPJHyTI&#10;VOZIxxKB0gL9/EBr8rEu/5SWFrujlUv4Lt+6T8DzCG+G+npqYj0XzfBfOIv7vh7igXF5szv2Ty/3&#10;peumVU9qZkCVKtEI1mXYLdgoBCgSnXs/e2wt5kTi8bJRtbyvCQu+PbYv8vCB5Bux6vKaevt4ZCyq&#10;MqwTIPFRsgAytaujozbRv7A8etW8SozU9uiTce0UZjGfcCVaBj7G1t7Yq52xF9tju/oTEW8wWNuA&#10;vtPUMqsZnWjq9Fq2IeJjSCcSdKmAuuwzX4ChYUa6yZB2wJZ2trViXjbQ2VaeCrdU+ubU+hbVU0in&#10;roy2pWVUwfIPS+NmHLq2OmQ5X7F1unHjDVpOdVnuXXKTpjYCyNUAaNp/QAcACnaQLiDeDbSN5ney&#10;mxJTVv4z/ZFQdrTJSGqL91Rn0SrBA64C+Ump5BkJMhNvq5aTuqGLJ7flFSmqecAe0VVQQjyjAYty&#10;R2P7+EWqmApom2RFac2vRmKiyabxTOHN81wixa0rys8XAaCldpQ/o5Gl2CpAxOhJivXomaGRhhKF&#10;tpsie9xEF5PWocJAxgpqbB5nt5PlIrLnFhGoJUEfBd4tUiTxaBCmffQ31TSitt/hm3RQhG4sHYvU&#10;Dynh6zYanghJABNo4i0GflcXh6SEcEJcyg6OY+Zp9gT8vpramqlTpx511OzyigC2VHR1dvb19OIJ&#10;QJ9rKquAfgYCmcDLoAn2EUcyOzPUBEzaTFht2SOHqjP6m7SLqWcJOi7gUdwkFmdOAX8k8D40GO/y&#10;w36ANglxSjBj0xDS9PgprWlXSDF6DLZW7c0qgBvwR4RgOgVkMqbkAMoODQ7hd4aH0gcli0VjSBG8&#10;1/igXtAQvAxUNPKCiSW8dxnQ0lBdgtoShJr3loh+UjbEfuwlhl2qBV5UixqyFwW/mgKLIgnqV7oS&#10;SsK/Ki21aTJrM19G+e3dRF5nJVfdUwRilCGrv2dpBSFihU1YtFZOZlErLGwSeF4lWmq0UQDD9Cv1&#10;MjXimBKaL6KoUgBqMGoW43Og+ZQiG1GY56XXG2tj62Pc23lbAjEYA89PxaCOBiXkFiYx0otoJrGs&#10;eJgw/3yxm0RxBmaAFqEKT7SIRfI1ohNrKd1frAe3lAZAW9bGcqTkSUnQCI3qogHQWoaW5TFm3zRN&#10;VouLPE3B5LvclLJJmtyZlJIYE8En9CknTrZBCBycbns96Jh9/f07d+0+PrrDYYA26j1hXxwA9ISJ&#10;2snIkYAjgYNLwAFAOxriSMCRwARJwAFAFyxoBwBdsOiGvwg8FkiIf7wlvtHXcuONN4KoNd/EsUrx&#10;6quvblz/YmjXxn86uQFrMzLnklgqxfHkI7GzHACXwAE81xb7bVt5YM6xF1xwQb7l2b9//4YNG+69&#10;994vLS+7aSEd3WUvDM2BVZHGLgzmioBif+HpHtdRxy5ZvaalpUUOw8r9QknuvvOOsydFz5riWTMN&#10;AEpLLIAcbe9LfOqJruYVay+8+GKkbI8y5J7FeD+5fv36//3xjz+/ovK8mWUzQE1mq4JqXxse6Fdb&#10;Bn++23PUCafNXXjMtGnT8i3b7bffntq94ZxJkdNagtMrfWppR+eYgezJQZHyzb20zxPYMZ46MAQK&#10;qMTuwdS+sDtcXh+pmJSoaqpsaAYISS5wlwpBsjBrSpRtzJIIYhi0pnQoHV/gk2tra4PyD3R3xvs6&#10;3P3tVaGOlkB8Xo13RVMAgE4OmmsYtK0zmhjJmJmaB9AvsMrbOpR4qzexrT/RlirvK5sUrZla2Ti1&#10;ccrU6XwheIqqCc2VYf4YLQvEdBCWRC0AUgSH6J49e/bi2rOnp+NAvGu/v6+1Idk3PZgCnhtLnsSA&#10;ZeN80naGF29MZy+FeiBu2hlJfXd9/30D9Td/4BY0Uy5NM1odEa56GteD935onvuUZt+sav8wqKiC&#10;2IqRLKBdrAZKE3IUOzd+utuz9oLLZ82dV4Bht1cEduzB++5dWzWwbrLrlKlkx0YzqiOW/F/X9z08&#10;WHf0SWfOnjN30qRJuWvahD0JRsb777/fe2DLikDvNfOrcMSwGb9MjdSipq0T5Vs8gDLbQqn/fGPg&#10;twfKP/ihDxVgIfPNcbyfh/3Ztm3bHXfccdP02CdXkPNgHyB43Cezo8b9nHslOALbQzhMIAHi8D1h&#10;d4+/PlwzxVM3FXsqcMG8YCyePHkyiPSAfsYy8JjVFINp7OTu3bv37du3v3VfrGu/p29/5VD79LLk&#10;7GrPUdW+liqfWgm2dUPWAWVh7HZmzHwP8wew0B5KpLb1JcBKDrb4Hn/dYEVzvHYq9uQACQch48Ig&#10;hT4LSw66viyY6fDaYYUA6z2QM6B97e3tEDIMOeTc1XbA3bOvfKi9LtYzu5oIobFFByA2i73PWG8B&#10;zYsimfh9/nKEAbxje+i2J3puet/Nx61cibE1rzQwJP3yl7/c98LD3zypnsDxwqbLKyhKn7U3W5ih&#10;/s76vts7qs66+PI58+ZDjfMqGyT8P//zP43dW26a41vM5wlYNoqWXqiEivhFCxC96bHW6JdfGDzz&#10;kivWrFmTV3YT8zDGRywTPvTQQ8/cf88/n9JwwuSyai1zu9Nu733feKH3sfCkU8+9uGX6dLhPE1PO&#10;vHIBfuuuu+6a1LfjtLrIOTPL65n6WFlIa2ZElgVNtrkn/r9vDrbVzaudt3zVqlUFTAdg5dDdHnvs&#10;sZ7NL3/n1HogaEGVO4KbIWuBbNFkmMv9enhv5A/70gfqF8xffvyiRYtyf/HNN9+86847z2kInznZ&#10;deo0stgZM0Q1VRx7UpZ7jqV9Ev58Xyy1awBOb3x3yN2aDIarp7rrp1ZgC2MLFJAuYyqFHf/gBYCF&#10;weEn0BA4vfDbYSoxKsGD7+/Yn+purRxqa3QN0aEudQSDVppjs4q67agJzQk8ItV8L1Ttz7tCj/YG&#10;17umnX322TNmzMg3hQl4HlJ68cUX92x85aj4ga+trq8So6d7k4CeZRuemIsC5DBOtcA8oiuS+o8N&#10;Qw8M1l99/Y2NTU1jDqMHL8muXbtef3X91vXPXzE18dFlZPdML7ameCNtgym4giAz3j2YfKg18Uyv&#10;v3rKDHewKukvT/mBbwb9HwCKdGwRLDCcMTkdAtEMXJjMyhdB6aFlzCZYDd0gIAix5+lLvgNZgq4h&#10;k0E4EnAyI4P97shgeqjXO9RVNtQxtSw1rcIDPPS0Ch/oV2lf9jBvjcSih2wzpR4nrRCA+P5QEn4U&#10;vKn9iWC3rzZSMzXYOBX79cQ+wHHFjBhjPWQlhIsHaQ4ZDVFxEYL4UZgRd7RhRtzq7W2tjXZPK0se&#10;VUNbnRvKvGqDll0Idj/KNjUuWAcO/iJQYVASxO5gIeG3t6YqEBOI1bWU1TXVAvTd3DyFL3zBPFqc&#10;dsF/HyRZ6AbwQxIWgBrgJ6IcMJVtBw4MdrWnB7rc/W1Vsb5mTxhgaJyxho1q2PJjJ4SOJNJP7o88&#10;1BV8w9dy4YUXIvdxqv6EJbtz587XXn1l88vPXzsj9eEl3Pf1IA47gwNPbn2868SzLz5lzVpAzPOK&#10;V0DfHnnkkcf/dOc/nVx/4pSgOoKDbYsJmdrd8nHqSiLJ324duq+zLDVrxaJlK2bOzGDBmDBRHzwj&#10;2Khnnnlm36ZXK7t3fH5l3fxaCo1Kc8hwrPZ02Yfsg6YIABOY40GKsXuAYoa7wt7uQH20dpq3bnIN&#10;iASamjHhNZ0IPUjM7Jg9COYUHUcudKLOzk6Zl/V3tSf6Oj0DneXhrrrkAHoQ9pZgT4U5xVHaWvqn&#10;fcPnuLb7YdK4pSrG5VtaOHJAPrihEGYlUVK0Y+xwE79iexCd6kO0FcxdyiSqTJissMt4XbYQoVEI&#10;VsjANyTHtKsEA8QDdswcQVH5MUlf/irfDdqPvCbGUSrwHBeAEmEeZimwlDkL8SzjuPwkodmYS00d&#10;7V8M4M/CGvL8xMD+soRjHpMWMeUXFKCECMwlNUIRgKnFTcUsy86RFFsC0YqBWbFRq2S5skytrWuK&#10;P2QAoDlvEh2dYcdAbq6sFJii64yv5qowB7ESGhWImLkZh01V4ANA5MqSnghKftoFoiropjM1+SMK&#10;ZWmRvYGyJKlSY5yoCBroXVYZkxHDg5kclhCSQIeDmNnnQcynZfq0WbNmuT3JwcEBAKBRcRxMWY19&#10;F/4yYV8WEmBUG+eBEW+LprNF8qzAQPADVyoQfd12LBjRasKFoxS8GY6bhoDICsScSuKMC6LPZjCx&#10;AE+NrZPWl0vEiNdF5/Ew5aYERG2I24SMlR/MKQ0XE8FAMEEzPTZljp/RSBSCQFJggKZze8hDAwaa&#10;Aa+46QPLsNqxhkSRC1JAHAZ/pVYHXTW2aMZTwEtLkQR5jWdwwYfB83bFlhREB4QDmDmyVXVMfxE1&#10;MP10eMsqfRG90q9n9SB53agWvph0CB8MTVVMLOgvsmGAisHNIfvorb7P72pkMeGfsYSh2XlEpWyX&#10;6UdSADuElzVN7Yuwq7rIzRRPlVmruhELGhLwZ78Pjh4juIkHmm2l6BmXmAHQZBKTBnXNlM4sKYU7&#10;z8yaTSdvVODuRZU3kjdd1YCzRYxZemgkb3o36R8D+oUB2rRCVh2z5Ca/2oHORg1MkUzWI5aEDAsa&#10;SDUwJ8dWT4KD1MgeDzS7r38Ac8mVEQcAbW+BCfruAKAnSNBONo4EHAmMJQEHAD2WhJy/OxJwJFAi&#10;CTgA6IIF6QCgCxbd8BeFAfq/NkVbJ6/43//9XyzVjLlwm5UIiGoeeOCBX/3yF0/+6fbvn9YIMkV5&#10;QMOeaNqFZX/BQAsK8+DXxu74XTvCO2uPXnXh1Z/61KfyrSxWCO67774vf/nLn5ibumEh2PEkqJQR&#10;x1flGQuQzTwc8Q890nnSFe/9+K23zZkzJxeslSkw5qj33HPPZz71yTXVIQAH17YE1foBC4cOHe6N&#10;f+6p7nPe87Gvf/3rWK7IV/L5Sqaw5wHgeM+NN358cdnZLf6jCAekVlslJq6bVYXIwcn3m/bKaz90&#10;65nnnHfMMcfklSPm9p///Oc3PXLPsZ62s2aUY0FLGs6OnueGs3igx1KlvPIv2cOIGCOWBvQzDvFc&#10;35V8piu9MxIIB2qWLVu2YsWKY489dunSpVgFzBdMP2b5EFNDZ9yyZQs2JDz//PPPPfdcuH0PSG1v&#10;W14DCBdOEBYworVCwyHU0Vh7R8xOFnqHCP2cfKEz+UhbatOQr75l9rHHHrd27VrUDn1kTLjzmBXB&#10;A+g7qMsbb7zx7LPPPv74Yxs3bKiI9hxTlTpzmheQ7sZyL8BzwPYYAkW98E+93b4Wnkteoz0TSaZ3&#10;9id+sGHwjcqjf/Ob3xx11FHFpIZ3kcgPvvOt49ytpzakVjaX2a2BHdwvMI682iWrYDBc7eHkf28c&#10;uqd/0ve///0TTzyxSAA0wMH//I9/P3tw+8m1kXXTy6XfmZVRCuMaOJcuub1If/9i78v+Oe+79bMn&#10;nXwKQupFinE8XsfK+re+9a0dzz44pX/7jUdXTQEAWg8Z3F90xxHOTq6sSCCvC0vUWNr8n41Dj8an&#10;/fa3v12yZElerx+GDx84cACo/s//1V9dUt35ieVqPV4WTdE9OYiuxv0ceyVUN4Kz+aLplzvjT3ak&#10;n+/xJivqFi1dfuqpp55yCilPvmjR0YSGlQmsBGMN+4knnnj+2WcivZ0LyqOrG1yrm/2Tyz0gm8f5&#10;2gZQJarOULNSWphD2KBYHsDZ9Dhpeu9gElxrz3W7tob9S5YuX716NSz54sWLMUIVAMEcXiNYcqy7&#10;b9q0CbjMZ5955tVX188qix1Xl143hc4xx24WWHKxfpaG2HwM6WXyp7wu+Fe3bxu67cm+H/7wh5de&#10;emleaiNrG5/73Of+8pPv/+2quqPr1Zng2uIpcyeWoTBr8E8v9f05MvVLX/3G6hNPhNedV9WwW+MD&#10;H/hAdMNjV01PYcNhLZ+ELo6ZQJ+561meEv6KjXyPtsb+6bXIV/7x27fcckte2U3Mw5A5MCXf+973&#10;/vXrX/rGifWrJpdh15ZRCWZqEoCj+J/035ef6dlQefSXvvZ3y5cvBzpkYsqZVy4wj1/5ylf6Xn98&#10;qbv9glkVdIKKDSIjLWWGfkx8fvB6f93Ks1eff/l1111XwHQA8MHW1tZ/+7d/u++XP/rE4rLjGv0Y&#10;yJRusNyI4V78djVBs6xZjvX6867wn9oDDSecc+GV15111lk5voXHAG3/wl//9QrX/lPqYqe3MADa&#10;QIVYV1E2UdoCOnvuxSjgScH29cexUST5+IHE012uLm8t2ExPO+20k08+eeXKlcLnWkDKw18BMgmb&#10;zTAkYVRt27WtNhU6fbJr5STP0XV+YPvQIQi2oWAQCmilkBbaThbglmAR+Y5tQy8lmvpmrPzsZz+L&#10;3lSSupQ2EeyKhMt0752/L9v76rdOaZDdEcYFFQCOni0qm5zvkFHaApvUEGN5vSv28x3JvY1LsXEF&#10;PkyRA+vGjRvhkP/H9//93MpO0LWqmTjnZ0ZSg1ksZh5hqoB98k+0Rv/Y5tvkm3bJJZdgKiQbdw2i&#10;16ATSitDWe8HAhiwVyjA5s2bX3vttRdeeMEV7m/yRpdUu5Y3uOdWeyZXeCtAW4gpoRkgZJhQP1k3&#10;uGOoLyUtJbx6OBtd4dSLnYlH21Lr+zwVzdMXL1kKP+r4449fsGDBmHDnXIoj4+PWrVsxr3/88cdf&#10;eumlQKhrfkVi3RTP0bVe2HlgoMVlNbMVPVYKZEoJpAD7MGbxsNkMJ0G1hRETSD3f5Xq+2zV11pzl&#10;xx2PAQJzHOyFBlhzzERyfwDK8NZbb4kmbNr4Bg4WWFiVOq7edVKTd26tD+6QwZ5in/aDe8IvJRpD&#10;s0/4m7/5m3nz5uWey+H5JKqMfUS/+NlPL2scuG252nEqEy60wvNt0U8+0f2pr3zjwx/+MKb8udsZ&#10;aBfCR/Ac/ukrn//a6joAoMGwrmJ94lLavK/Ctk7lJU+cu/V4eNKS866+8NLLjjvuuLzenZiHsUPj&#10;pz/96YN/uKPt1Sf/dlU9BmixMMrwmn2/Bgl9UOODrdEYJrqjsCHJ57rSL/a43dWNAH+fccYZJ5xw&#10;AiDgRQZw7DJBW2NTAeLkr7/++ssvv4xo4bYtm2YFk0trU8c3uHHYWgN2b7GHbaKF2RO0iRHxkZ/L&#10;ZZunKcdkBIwvIHRC7qwYoAXKhk0hFKkV5KYAYdmPYQQrEKc0M/Xx+QnohoRO5hR4ey7DTTlNAeqJ&#10;/OgtxSKtcHRyMwveR8hcXRKzPUlwnALXMxhiCfBKFpS1YItBBysxMZlgaCCv/CopUFRTcdYqQOSI&#10;QEDzsB32Z3RBbgqakPOhX+WvGj1JoFLkpp+BGgvuWWSmYcdewQQKh262xOwJ4gHs1TGF4RAQi1vn&#10;S2kykhWtIkUS1CV7IIw4l0LyTSJH1lcWAJp/lfdGAECDT5kAq5mCNU1sQMCmnEZiIiZKnOopKE91&#10;h58hPCRQ0fjJO5IIIO7zuqdMmYwtW1OnTQVvQCIeQ9VqcHwfYMFYAohEE3FiZQbDMySDm0zdQvvc&#10;xOVSEiOgs/AK0xdmhlaM5pwrFYegzazDxOjLbND6DIykT9P4MmUzPWhaUNrLrsBC0Y2bQhct2wIE&#10;84nCJJIqBe5BxN8cCoej0VginiSoqwfV9UYweQYmmnDJLpwUUVFeAdJnUSSSD7OJQ8mxqQ/VRPJC&#10;7YxSodhEa+3xDIWjMUwUNTs4yoMlDMFAGwy3aT4DiZYxmutiQZOlpnLfjgnOalPV+oqGWXUx0XDz&#10;rtEQydp0RtFIxsKqmwp7zMh41mU5UkDlaZSWG5FeBlW49DIqIedn7/imd5gOK3f4p1g81YHtlRqt&#10;spK7PJkAANrrBQAa5aPnoRicGJpaZSE6TfYzRWB/qTjaSGosBOG2BCVZY9DkT5ChEb78ikueMWI0&#10;NtbeK+W7dG3VCgy/pwbWKRvtNcUw4jIv2p8xndrI0EjVSC9LN5C3n7w26oCyzYAk4CUOeXxgR9Cj&#10;cJIQGKBXRrY7DNDDxTjedxwA9HhL2EnfkYAjgRwlcIQCoL1f/epXc6yh85gjAUcCh4kEorF4lsM6&#10;2q/Gtz7IA/InM0M4eB1zfOwwEdTwYrS3HRh+s/GV3z3eGtnam7hodgXgcVgJOGzLf1gVDLO0oM/9&#10;7P7w7lTVqaeuQZg1L4yvTPAAyNi6ZfNbr79yRgtIzjyYcyKeCxJHrByr4BlvmtdNosAso7UQ+GMe&#10;3herm7ts8XGrABXNV1yYQGLB7I9//OO88gRoLTAFpPLwEUx0PhzHYgQ/oWbC1HNGhtdgUQcEt3/e&#10;HVl28ungosYqjkQWcrwQIsdyxR2//93Z03zLcEynz40yiHBQEsArOyPJh/ZGQPeGMDdtoM8n8RzL&#10;UPxjgC7deeedxzZ4Z1R5QADNLctVoLPgFLMBJCjn5+GA7I1DgSXHr54zd14BdDsPPvhg967NM7yh&#10;lkovxCV5kRYhkqG2dFsVUo0o8cLD5kIoCAuBzx6I/GLz0B/3pbek6uesOv2Cy69+/wduOe+887CY&#10;gcVjsGmiuUtuh5Eg4oDowlhiF6T1UCT2yvpXj20uA86MwuXUXhIC4j341HuFq0LGj7ElibXezb3x&#10;e3aEfr45tMnd1LL85KtvfN81114H3riFCxdiObwka71SHAS5IKi5c+cCk3fCqlV1jVN29oYe3dq2&#10;ozsMlCTQUdjbgDgOLRKogJc+y00qoytl+yU/LYnRWefJ9b2uweppl19+OQqT3/vDngbg8sB+OoG0&#10;Oh2ZVeNT1oCMEtslOb2yoHbJygpLoYBcvD4UiE+afdVVVwFgV6RtwWrZyy++UBXpmuyLTavyUsek&#10;D4Xk2agK+4M27CoOaqnTE62R/d76Y1efPGPGzOLFWGQrjPg6wtlPPfVUeP+OpmQvWMYDHowa9LGM&#10;j12fWMEKwGlBUDg3/OWO+M5UNdqlAAs5HnUvJk2MceCle/jBB+f4h5ZNCsA+mKFfHXlIw62MuWP3&#10;SryyP5TA8cc/2Tz0WJfXN3v52e+6+j3vu/nCiy6CNQOQAgstRWqyqSzMCzYdoWsg5VPXrJl11Jyu&#10;aPqZbQdePTA4GEtW+j1lOFSbiVV4GVItadlYTkpgYYqRfDHvivvx1P7I7dtCP900FJmy8NjTL7jl&#10;wx8DUBgo89mzZ4PNsST7WKSQGBQaGhqOPvpo8Nqecsqp3mDVlo6hP7y6C7yYEC3cdTKAtOKrjDmL&#10;XRYPdE+zrEuu9Y6nXDj9/L7dUQC2MDblC8GBW4t9fWDZPHFqWTWdn4B1F+WNkCvCpaA1PCkO+7ei&#10;4Dl6I0/tj76VqF57+jpwQ+bLXoyFOuysi7ftXFCdBv0zlU17lfqcUVmGVT0OX5i8NvlUW+K0s84F&#10;ZDNXIU7sc1hNBLrrmUcfPmVasAm+NsucJxFChCYcaMKLRv8/vC/SEWhce8Y6EOMBhDqxhc0pN5hH&#10;sComO3ZP84TArocaxfXkSPwW7YdRS3UAQNYeLZ82d/r8RZj4FGDo8Ar0XNyMtvbOam8SwDiRoYxl&#10;7GlYYuQ6CFghV70FJf/WIW95y9wFi5dit1tOUuCHduzY8dCDD7Z4hloCyeYKjzWPYOdH+rmkdlg5&#10;9mijnmgK85rfbA39odW1x9980nmXXXPDe959ww3wS+HMg4tR2G1zF8VBnsT6OrwC7B096aSTjlm6&#10;zFtR89Kuzhd3d+/pjwHgWI6ldj5a2nLjFVrCJJmHM2/eQR1hKvenKsE3CUg3elNJ6lLaRECVjf2Q&#10;vbs21Uc6j2smHIaOMOg4g/FC89fq0hY1K7WBePqZA9EDgebmhcdiogRLVby2EF3rw480JHqXNBDy&#10;HjM78sZVyIXUwxCf5dvBRxQFJhRbehOtrpqKWYtvuukmQBKByYOiYuSCxhZgqXIUuAgK/gNmtXD/&#10;4EJgBg0ZLli4KFAzaXtv9Kldvc/u6cf2HmwtwQ4B7CdR01ubC6EhHMrW2WYqOZbiYI9B1AhYPbgn&#10;8n+bBl+J1VbOXXHZu997zXXvRrwINhzbckolHwFVwNrAPcMIjn46uWVmezj18KbWrZ3gGExjji/V&#10;Vyeb6+4gY6W+CrEPBxcT0t7QHb93V/j/vT64r3z61OWnXHH9e6665tqzzzkH4G8QSeZ4qlXujYEE&#10;kSwiA/Ansbl38ZIlQ0nPpvaB53a0H1Xrwy4jHukIPgg80vb+eGu6MlHXgv0q8EJzz+XwfBIbnLZt&#10;2dy7442F5TFsa7dPuNBJ9wwm/rInctJp64C8RyA3LzsDwA28rycffvDkqWXNFEK3vC8r+MbUmnQJ&#10;rEiN1qUX1audsV2JiuZ5x6Cno+OXPoOiU5STDzt3bg727Tu2qQw7ZsWlgUEg9dNRKSsSpSJuVhzc&#10;XgTi198b/v5rA28k6irmHnvWpVddd+N7LrroYpAmYDjON/J88MpBKxB+hEWFDcfkF27M8Ses8lfV&#10;bW4ffGrz3pnVfmwuIjdDXG5xF41vxipVImen6DY47BP4TReOoBQHWxleA4OTsg/HvdF2YH5YqFDV&#10;A2T9aQlFcG+0z4Uv8zr9wp1Refd2hKh+yw6DFh9bEpGRhZpVQySNXCV9ecBsyLSj8QyE16CfR2wT&#10;eznttc4yUEZWUjW5sgRlfhWEof0VTpn+zuBFiwHaLnydYJpB5lYTiBxM4aVe5rJvRrX/gZGX3BqM&#10;j2RBEaWwep1bZATJ6N1ZalWMn5FwPDtu3Ow6qk1TRIkvEHDRajJ7xaXcWZhgU3hdKaVP/JhKh/9E&#10;1ZZ38Q0/AeitKC9vmDSpppa8OxAol5eX1dfWAXKa4IPUwkNhWD/C/no95WVBBOUw1uDAD/hpIOb1&#10;ef2MCSYkPxDD+Ai0WfDhIipCOuM5v4+Qwyx4FpkCf/JuWCKilgNDTPfBc5wMX0iCtwFYCszNR3hq&#10;BuhKxSQvFipdVALmlTYi5xbjHVPce+gnI9y5AyG8TShqlJ93loFJnTikGUHOrcWobgNRBk6bYa5p&#10;KaBZ4qGEGNYtDSG9yd6zuCnptukadt3LaGiNrLWrK+8aVilnSUOyy+ojNj0X0dsNFGmzdHaWvNUj&#10;VJFsa5RKTVXoX2VkWsR0JXsvkwpqNeYtrJlX1sMmEftTKJTkgiaSB6jAXGypmvF2qYRiIiQjVnW7&#10;QOzyGZ6XvTmMEuo2ZAWwhYMzH7ByoWdYK6RsppAmO7YWllEx3yVx/FRIf3voWappo6A2bWp94YMC&#10;8JzYFOl4ahDhvJFsJBrDCbLTEr1LL3lPVnvh1+bJh6PfNbycR+gdsOwfcSWH7a+qrDjiiu0U2JGA&#10;I4GDS+AI7dpHng11FNGRgCMBRwKOBA4HCWDJBOHO+jJ3IBHZs2snztzMt1SYKiNEW1dfH0sRoheg&#10;loEY6G/Tg/HUYIKoccDCgtA8R+plDV5BGWzrUhl5DsbTWFKqbZ5SGKkbgsVg+wPMrj/l3TOQAPKD&#10;yhNDeYi5Fge+A/oDgl6UxyyTZCwX2soCAHR7xFVeVYvUsGwpsZjcr7a2ts72Nl8qVu1Lg69Ki4Wo&#10;PkQsMZzPNJoUcs9mQp5E44bi0qxUfkgSP1GFSIKIZ/BXYJQJp1J0dZACsaEkdJNRdikRFxoOEhM8&#10;hwEBTEjtc8oExds3lHhoT/j3O2L3dQQis1YuOvuKC2784HmXXX36WedgrQ4nhuN0aShnCVHC9pJJ&#10;fBCKiv4IbAryqq6uAUoAUDAcBatkyGKk/kgfCFP3x9H6gM4Ab+GE3/t2hf/Y6tqA2Mjqc0659PoL&#10;rrzujLPOxnIsqJWAfkbXswXXchLaaA9JXbDcC4Qi4CCA5Z170SUXXH3jceddFZu+/Mnesnt2RV/q&#10;iHZHkmJeoBhQQkHlsp1RizcC9ylMK6GKMBdubwBAyXz7/oj1AmJg4eIl7ckA1inBvdovRgnqLV2J&#10;asHtgioYO1lQ6QWnHq9oAPIPC11Cj1HMhRSC5eWxtAcFRrGVHUiklBFIpmBRWf4KjGIwowUVv5iS&#10;FvsuFCaEkUu3C5oG7YLuAx2Lio7ZjM8RV7tipTPK+4jHQnWhFXqA0Iqh+mZ2rxw+TECSwP892xb9&#10;3bbwk0M1rrmrTrj4+nOvfPfZ51944kknwXKCjQaWrXhNNjWAecGyDbrk/Pnzgao585xzwWl6xpXv&#10;qV66ZoOr6a6dUeCDcRgxmReM1KTeRH5P5kXv7FLLw3otZJxkW/Jk4dVs7I79asvgw93BrsaFyy64&#10;dt3l7z73ksvWrF2L5XYhGyvh/hxYcrPcDkgQaBHPu/TyM6+4bvl5V3XUz3u0y3/n9tDmnnhPNCm9&#10;jCw5BibasWYgm0KFVaAZL0aA8DRgAQaNA0meT4rdHuPTmnJSISfygiqiJOhxMMh6KKFR3ubfwlOi&#10;Utmt8USWsLC8UFoMu8ZpxzyC/Xbl/skor73Nwgb2wspV+FswFFBpjClkIWPK/6eRRRReaqT43grP&#10;BW+ir8GmgXRz1amnvRUt29id2DeYZN1QLrR2ljIH6yJ8pHyLixXiaFLPEFkUaNxwkiZlGEHUrqqx&#10;Zoj5ZlrY89xq6dc7Y/fujt65J9UxaeGctRdddMMH2FSeBlMpxxGUEP2McgJwgDSBccQOxtPOWHfh&#10;ZVeec/V75px6wZ6KWfcdcP9ldxgAdExptTcC356dLvlop/FQWcvC5JzXW0AiIGQBfZYIA+kPz6Yx&#10;D43IGG16kwFv5ZXBODyMbo4BzlvXDDxoScCgmBZhcjepsTHsLoM+dEfYX4U3rmZ5KXgsHOKAVtDy&#10;uYVjK7R2sLNIB1AWmV3Ca4KW4juqY8cGFZr8wd4T/wEgG6BXMRnEjAbe2hlnnn3+u664+N3vP+2q&#10;90478dwdgWl/2u/CvtzXOuOIQRlfnZRBb2LMCD2VwpdA4tga8fDe8B/2Jp8J1VQuXXv8hVdfeM2N&#10;OPwKk31gtRG/KuGGPcgIk1AkCPlDCNggcfb5F5x/5XUnX3q9b8GqF8PVd+2MPd8Ww8k/GFlIAinM&#10;Vqg7iGUw+1RlzlKSmQsSbx1K3LcrdO++1JveaXNPv3TNZe8+9/Jr1p19zsrjjwdAGTBljEclmTvb&#10;VUQA8ZgRECB+1aqzzj5nyQknVUyZtWsgjmk1rIGJdXDgkfcDvI0uzLYA90elzIRLLCFHFC3IYGE1&#10;Rs9AOuSrcHRCvC8TfIOvkhHIPURueWFVG4+3gDDy0Wl+JpgjQWZy7TjORhEDiueYOFtmMAqN2BlO&#10;Pr0/eteOyPORhroVZ5x46fXnXfXus867YPWJJ0G90dnR5Us47RUhIEFYbxgodFLsZjnt9NNPXXd2&#10;/awF2/vJu0B1QknV6OKgUmDKOBjv+EYvWJHscF6D7jVAN3HgBYYs33EZeBzuGNAkF4BBdQKcFIyj&#10;gCDVjjibHdBAOgHMqWvYbJUzs1DapnimGApcKH/gS+RASMTMm/Ya2TOVpwzJq9TOJGukas9Ibpq8&#10;sr4P/1WQoBQrsJXQJKIhwhIVZpS5kYemss7CR6pG0YWzAw019FmkLw3CJTUoS43GNG8RGbI6REwN&#10;wlxS3i4h/LRWqIPRmwqzSalrYVuYVCN/QcaPyJ5rykV/FbJeKqLafquEpQH6/NcUPLrKygo4mRzP&#10;d+En6JABWI5GI6A66uvtHejvj4TDcCuDwXJYJ4THhRcZVsUHBLQfAGi/4IoFfwycM/4WoL/QB18C&#10;AT/4ovEOcNPywU1hUoaHDyogP73Fyfn9+KO58KtcZQHkCdZpes+ApEXwNkXiTsQFYSi20FvTDeQf&#10;LAPFM5UbKGwoPkoNDusyIhYmquBkIo76RiKhWDSSSGDbMu0HSSYTOIUDvM74CUyzJA5oM7YjGppq&#10;5C7oZ6QN4UCMuCAiVEE4BaSEWbBXc9/oql3n7ZUytbN1Q9I5+2XvSln3s+Qj70mXYbSwdXEBLM9J&#10;pWPLiZC9Nh5uO1o6xwJYncaKCGert61E9BXFIHC2mxDkIiJpXDuGWCUhIHd9qXT4V7uBMmWQxEcU&#10;9bDqZBVqrF8N67zaI5GxuYKUyIaBtiuAEq+Nv1+MgCmqZVi0NtiNALWfnulI+6r/+X1V6LeXbzxW&#10;Szh/dyTgSMCRgCOBt4kE8oNkvU0q7VTDkYAjAUcCjgSKlgCmQX6PC6QptZ74zh3bcTRevkli7oaz&#10;UGvr6uMu7/5QCijJ3ig+iAhjnTs1GENoniAjeqVfk1eNAhuisH4stXsoWddUIAAaoQdZpRtyB3cN&#10;JHojqd5YElFdwu2hMAqQnaLldmYX5v21Iy8I0bGeEVd9I632FbDOjeOMOw+0MvkuCBdTfVFgEUgs&#10;/YSEoHUahMiPlLWZMOHbrCrw6ggtukisn+LjjFjSXLD5KpH1PBYskSakhCaTDy11a7w1a5HCQHO8&#10;8NDgorKqB12GNICWe749fner+/7+ul21C1aee9nNH/7YZz7zmYsuuggrGaUigspRsgjPAX8fHuyr&#10;RijSTSB16YlY2+DVLGIA1atZvEaeERPNzgSv7BtKvtQRv2uf+9l4c2DBiVe+5wMf/NCHwBgKDjxE&#10;93IsVWGPwcJg8RuLyu95z3s+/NGPHXf2JW318+7vDj7WltrSG8cCEhbqpDqMT7VguLS/QIPyC4jz&#10;QCxYS3b7/KUCdsNOHr1o8aCnYt9QCgvVwPz1RQkMxF1JtYtg0xUiaqx2GVGeqCkRtvXE09VNQBzm&#10;S306YpoCgA6n3DDssGMotrKoCits7XIRI6CP7yyswQ/ZWxA72MXF+Mj4hXaRpWWDsxcUrEHYWyHF&#10;Q1bqQ58xVA4DBMZ90Q2B3Kl9PkneIaOEZimGiXjjXYzCAPFs6En+eW/izz2VXZOXrLn4qg9//Nbr&#10;r78eODCsH5QcQmEXGYLI6CPAlFx22WUfv/W286+4zj1n5eNDNQ/sT6/vjO8fgnkxDowicBUlZ8wi&#10;jeAyiBdgYSa45aC3UGkck/JYW/JXe/07qubOPeW82z79GXA6ApcMJ4fOMB3PS6igQcV3003vvfVT&#10;n569+sxdFbPvbPU+25nc3pcAnAg6owcmErVtp9OhwUCjieF+gLVdPuxDMuROqwSDGzRLsfYkx1OE&#10;VtpAomBMR3cj/5YNMjw0DIW8xy8lwAs5o+PIssaQ4hBBukngvH2RJhGyRwhGRvYuCj5+ghHnBTcr&#10;CoxGQV3IQupKiRZRS8mWJzm7uuA8bC9iR8dJa06LVkzaHnJv6o13sUFWYuSBLJwgaK/Bxh1kBlSK&#10;4lhpoHZQS6gohgkRBaZCBrylNlIyXnPCijRaBWF50Jswf3z4QPJP7YH17pZ5p553w/tv+cQnbl2z&#10;Zs0EcCTDVIIb/swzz/zQhz507ftumX78aa+6p/2lw/dMWwzbg7ujvI+XB1ZpSnNUjuryb1OUEmqH&#10;+Sb7GOpjeRpmDyEdGVQa4G/x+k8b6hIYc+O+usmYBpZkhAWoFNBSYKBjZTVvdMc6Isrpoj4uiHC9&#10;Z88YlrcNJh7eGmSIWee6detuueWWT3/609e975YpK0593dPy53b/Q/uim3sTnWHlsOmN96XvHUi5&#10;LZR8rTN2997046H6oZbl51994wc++OFrr70WrQyXtXjNOUgK8IeRxfLly6+++upbb7tt7cVXRVuW&#10;PthX9Whb+o3ueHuIYiZmd43aEiBeivFXixtpoNWQAHzjl7uSv9/jeiHRFFx40oc+fusHbrkF4Q7s&#10;vgb0Z1wlYBJHRsgO17QpzaAAhzHkQAfN3BXLAG8umpjCTFguEiWTCZeJtWKuikYpsqpsr9Lsq6hZ&#10;sMjT8r6SfJienuYXmd2ESWycMoK4MBBzxCAp/iq+y/ZpQY0DAy0dUEVFDLMr70noiiQx7f3DnsSD&#10;/TWDLcsvf/dNH/zwR6+55hpsrwLEf1ynvUYgGE2AhF68ePGM6S0gJcSUFj629CBpdEQLJVSot1Ic&#10;mrnYOLXgxCdrkIsatGo5/grQhk4MVJxmyUXwDZA/Qq0yEo60gpl6cSlwJyECLQQ0aiTQzCzwn50B&#10;ejhEmN9QcGSKZrAhMSkYuOFwuJ5hKLVL0j6VEfrbYbVW4MUs+Y+GQbTBPekNjdq0UpV07PVShc9E&#10;G/K7hDc07MICgSZhaqLrLBSkvS5KDvofqyS8Q4xTksoyab5aobBX3ZIqN2IGttvU3Wo52zdVP1ti&#10;0kz24olY5CXRLhI+/uMmkLJZKHApsMXICwUDqFcduCGkP7LXCHDhvp7e9rb2jo6O/r5+nGuUiCeA&#10;Wp7U0IDHED1T6F4Lx6kj72liJxZlBPiXwNDqAlCaEMmAL5cDKAyENcDUwDQD8ez1MAYaiGtCPwuS&#10;GBfMFPNMAzitINGMf1bAayHRFSCpfLdfNlZj5p9GNLusDMUuD5bjC8qAhwN0E6joAOOhMQVNJuOx&#10;SCg0ONA/NDgQCYcAcYYY47EYYNHAQAsHNjUBzHsiiV9xPx6PiYNKqPGKChyQgqgafHURppzyam+y&#10;rOa1K79pqaxuJfeJhlq1qWpPrf8ZPcIuhKwH+FcFg6V3CB9vvQtINyrFnWIEWLDIWgFq+SXReXxR&#10;FNlEkk0dSvfBjGbRUGnG49q46lmTR+ksRvsZX05IeaNXigpcwO1qF4jgfnFL2LgVYNoyD2q3QEZm&#10;mqR5RIukUraBpE3JTY+zG0z783ovgKWe5ptg4iVH023Rsiz/hDSxvVNTVxLKdNn6whe+iz4YrSBJ&#10;6n0pVGl5Q6wNb5tRe2ayqur86kjgoBKQYcURkiMBRwJvJwnIYH0k1sgBQB+JreaU2ZGAIwFHAoeF&#10;BODPNgY9jd74rh07CmCAxsCJ2T6m+tW1dfvDLpxG2hFJgc0Rq1BANQHUgoiwwI6F4ovZaPTy5DDY&#10;EJYz8UpfNN00ZWphDNCQKQIlYOeKBSqxgA2gYUc4BZQkyGKlMAjoh+OKHUfTCetYVWaD9MXS7TFP&#10;09RpiF8U0FR79+4FALox6EUcHGUQsXSFUz3AZFMdqSRFL1gUUK68X4GGICAObm+uBZF8o2WlClhz&#10;pXUmLMMnhFTbbDnOOxd5AYmgjdBYpEKRFOeVBIpd8D2a4JAXFRB6UhHP0hAaFVZiLGxAi0Di8r+b&#10;hr6zIepdePK7P/SJ7373u1dddRWQKIfKrUT0ZOfOnYNdHQ1BL9oOgAl8aIWGudMUjaXCQAuEa+Qu&#10;AJmg9V/rohPAv7U+VLn45Otv/vCXv/xlnMCLuF5hEiv4LQQQwVgDWOSXvvI3J55zyRbftP9+YxCn&#10;S+8dTGiOcAF2p3i1hk5IU/AvCkfnjZVHy8JquXwlY4BGMHTuvHlVNbVdcc/G7ji2i5iuZLBretlM&#10;+LkP1i6jiVGWMLf1x921BIAuCTwdcTpEdCMpN0woeiVY1uQnbS+hfR2Easpi+qf4IK0K8KaIgpt8&#10;Yl+E2gDgyIaOKtgdpSHDLGoyGzSpll7OVEolfeSdfKGFYWRwHrcMEFAMsTZssQ16OMXUrRqOqVno&#10;cLM/mvr11sH/eyv+Sqr58ps+9OlPfwZYZLD9lQQtlHu7QMlh084777xbb73tlk98qr161j2trt9s&#10;HYJLgyGJOyYhDNS+EfZh+LBjXgA4EjDQPbHkg3sjP3xz6P6+2tMuveajt3365ptvnki0imkLwHdA&#10;h/nRj370I7d+atnacx/qrQAj9SsdUfQ7wRbzripN51kQ95jZ+pK7Agx/EpBx+DnwHttD7EayDwnQ&#10;CY+hBBGgcmbwLBbtAOVcXKgiehkk1hFSjiV5SihbTBdMIWuxrnkkGWF0pf44yZw/NNxoY6IwGQBk&#10;SDc8UnYPoqgYIlV1MAUgZ4xbineJaDZxIvEt1ntm5UHnAoUwDs2I1Ex7sjXSOpgAzgZ6ywh+9tgt&#10;R5pssgU4HmukpvVJ5ooqeLxj2BYPE9ybunk2JJgh5tonZDbTJR5iDDTE9Xxb9GvP9z4Vrj/qpLP+&#10;4R//6cYbb4Q3JWvrOffREjyI1sQRK7fd9smP3frJGSec8Zsd8d9vD7/YHqWxVW3DoN0Osi8UMGjl&#10;cdmo5EpQiMMmCegGsGUwC2oqzR6aQADNXmvejmvtKBhte/PE1AmWCv7k7sFE5SQCQAPAUZJ84Rph&#10;APXXT36zO34gJDNlEQXtspad3mRYFP+o+F1FmZeCu3xJ6jtaIphSYSr6hS984bN/9fnl6y4CS/ov&#10;toYf2huWWAHQh8wGrciwS7WfCpIEVSpOrvjGy0ODU5dcdN17v/71r5911lngJB7Xyg5PHGqATOEt&#10;f/4LX7zk2hv2Vx/1441DD+4N7+iLKwgmTuhSG4M57GZmxMUpA2bZO/sTP9s8+KPtbvdRx113y8c+&#10;9alP4eQBgKUmWAI0+Uqnd+/e3XVg3+QKH9FyC3iXAh3oBeSxY2B9O10waMAm0fF0YfqIX9EFj4J7&#10;fZH4BOg2JrwwJjTHR7Lsfangm/JVGA7L+8ztw3RpJVyMj1Hakhw8Nd4yTRYeuw5EXBIxIN3jbXsR&#10;1kCopTpyUCMDIUOET3+7dejH25JveKa+66YPfvozn8GmDmySn8jyS16IFu5A8L+jrb7MAxOBE28E&#10;/s47wK3dnnLGlxlHSuKsTnxlJzJHg1QzmWZB7vh+BqOnIJcVDpBimAIspOf4XQUZFESxccRNfxG8&#10;ImNAs3lGBfKrEIH6j5Y0JHV92b1cKTOgeFRWG8xUF2nkt+zgS1u+lv8sSUki5mH8akhM5aZkar/k&#10;jpFk5gMWBzC/S5nY35XqA2SLm/iXWYaJQtgkKAIQJKaUbTgo065CWQ1KOFI4W7ptLDJoWyFsr2eI&#10;zsjWLo3hQlYlHNZeIkyRmGkyjk3Z+J6hH1bTE6geqyjcsoz/5jAvlvJqamuBDgY5Mm4C+wve58HB&#10;gXA4BOQvaJHLgoH6hnoc+SgHhYnoJFOewlIpiJaXxarjfCRGhkED3+yFxJmz10WUz17wMfsAQyZm&#10;aPoA3wx+aEL9+0Al7fMHfMT3XF4WxCcYAEKZsNOUiNdLD+NxppaGax0sCwJKXU5IacXtjPRRIuSE&#10;9ACXJvQ0PczE0gStDgABHQTxs88LIDS+V+JlRlUTLJq6EAGcE/FYNBwKh4YgCgCd6ddoBP/DbBKx&#10;tJfOVwT6GWLEd4JVByE6wjoLEhpOEbb919bW4LvcFxBz5iXxcsUMbZrY3hfsWjdcA80d6apy2VUl&#10;S1FFsa23RAH0xgCtRapvmd0COhGyWVn7JeRPRuHtnUiUwtahMqqSVTDTnbNw7OodUwKDRWYVJ+xv&#10;IqFslLGodF6QsoXSI4FszzImw3MfSVAZzOL20mdZuaxfdbgA2Vqp6h0I6g5+hSKZm+aLyIE7tTKD&#10;qotlbiZRYs80L5a5hgSYH5sA69pm8njCOzE4j9H0yrnvSCBLArAD8UTCEYsjAUcCbycJoFOP90lu&#10;4yQuBwA9ToJ1knUk4EjAkcA7QgJggG7wxnYXxAANAWGSBgB00+QpHXHPnsEEFuTAjgPkMcGOdSBV&#10;nWGdgR5T8zCZiMsH6+I9CU9FdU3DpMaCeXQQ/MBJ7omyKiAjwUjNhaEVdwFky7oIA7LpaEJ9PKiK&#10;B9gLgwh1W9TdPLUFy2wF6AEA0O37W6v8bkBSUAZVDF5a4EA5ASCQ+xFxIRSO1jwQRi2IvFZXQUXJ&#10;GRpIC43AixZ5gWAVYkd7tSnUkVrdUeB1XvJXIAlZzNMY6CLzLex1LDiBhPjnm4ce6i7rn3LMWdfe&#10;fN7l15525lnHHHMMWOJKgj0trGCgK8CSRm9nO1iRsFTGcAHsAcDSIK2cEVaAugDRyMkxwSbMnrWq&#10;gRef2Bf5877k7srZJ7/r3edddvXaM9YBhYwtARMMTxQ7A5FixffY41ZeesVVp110ReOyUx7r8j59&#10;ILatLw4VZQwNU+IxjEZTvHOUl6CK+SEAQO8Aq+XylowBGgFYyG3mrNnpygYAF/YNJqDk1DRRtVEE&#10;K0+M5Bb+TkOAKjH4XFFH6D67B5OD6QBI9OfNmwdjWJgK2d8SBmgAoIGxOzDEpowQgWQHeDsHmTJi&#10;HtW7XASFo9YBci558eUsMgWMCLyunCTjwztnyFBj90WUGTQVe7qcAkzYdLvxycXycRi4yDIedq9L&#10;pSCfA0MYbRO2oZ+ICYm9VShptamxtj/xBgPsBPj5lqENycaGZWuueO+Hzjz3/GXLl+OM9ZIcFp+X&#10;sBBDhk3DCjSs97qzzrnqpg/MOuGM3b6m+/bGN3ThcG06W5w0HCg961xj1vNDOgblUke0EcapB/fG&#10;7m/zBI4+8cwrbrjwXZcff8IJYJHEqszExz74lNVK7FI78eSTL7/mulMvvNI1a/l9e+Ivtsf2DLKc&#10;yZ1IwYxbdL82Xvkx+5Dx4nIRzkGeQe4YN6HS7NMmlMUTvJ0cfyH4KmC1NV+1lO0gJSxV2QhaBzcp&#10;lESno+JpewXsAsYRvR2FYLVyzsmRAhdGaWFyUR0QTKJ2ND5q3Dm2RwovHQw1+uCR4jwDh4dGwYh5&#10;QMwjAIuYjNDMiPaNqJbiE2lKgtRC54IRO+ecc+pnztvcR6dkYB7EW0AVVFQN1myT9VkTPFjn4mYU&#10;N4YBs4vWhLpyh2K/1OySJT5sA+QdR3DVwW0CZNI6lHhgd/j+jkBgwaqTL7rq4iuvPWHVKswoMSGV&#10;heGJvNCaWEEH5e2atWvPf9eVZ155Y0/t7Ge7PU+0RiBDdhd51x991HzWYKBzalA99Z7IShWcF9He&#10;x9MwDjIPVR4abyegjdYZvUnZPRHCobqg7XtCaV9lbeNkOtIKjnRJSoKpBODUFZOmgA68dUgFW1Qf&#10;FxZS3pmszt0Sb9xsGC60BIdOiqOWGA4bplTYxHXyKadc8K7LL73h5sSUo1/q9z+0JwyxyJREEaXb&#10;54OZh83nJQ9Y8ldB/Lwz8qZn6uJ1l5x3xXXrzjlv0aJFMLklmWrlVRiYI2QKvVqydOkFF11y9mVX&#10;zz7prBcHy59qS7zZQzNi8k+GzYjtHkgBbYpeBkbzX28d2l8zZ9HpF1563XvWnnEmNnvDPJZKvfMS&#10;Ah7etWtXe+u+2oAHOk+BDuZFlv35UIAjgmUg9ypDeQFqRwUx4YJHgVGAY600UYVtLKBB7VnDUJD3&#10;JQO0RCd4jk9TOfa+LFZjfeab7HAuMt/cq39YPSkbcti1U1ER4dqgPTl8uoXszI+y8TFHDsJ3BTcH&#10;9tZucjXVLz31qvd/eN0552PWif23pdohk5eUAMDatm1bT8eBGulB2Jlm2zJHMx2Z+VrHhmgIVV7Z&#10;vPMeNvBQgalBACM6kOamhXSjOWTGJe+K+2n+IBJlD8cAA62OKLnLM/LdYAqHb+Qb3n+ziiq/mgJY&#10;dRnLIzbASqE7tScruEBKygbyy3LXTMkN4DILwmjS1GS1KgtJeXTDRH81yGy8IxIUAGJmFhbKIitr&#10;aQslYa3eZA7p5ojFVLlIsUZsTebcNa1MMFa78oycqG1WIuWxK5sFeGbBGE5fAiCrfBTEHtJAOAhc&#10;xQjOAIAskOZQaGhgYAAAaEB+8Svgx/gr4Ly4BABtNMGablAuJltVG2llwkAzOl+A8JAssQnzTSCh&#10;/YRp9oKE2e8niDNuAr0Jp4JR0XQJJzSA0QzrVCzRuM/gZnoAyGdAmvlnGZ5GLZCTIN1t5NOEriZI&#10;ND5+PwGgCQPtQ74AXpcHA+WggsYdwKCJfZ0w1EDXAvYM+mf8A2sZj8WBGWJ2XoIMoyrA3yIXZIwV&#10;CsJAlwUFW48i4Q5EWl1NEoPocAcCGI6yRTuLJA2tb1Y3z+o7RvKmQY1u2Lt8ltE1usRKYnUOtg5A&#10;wEvmFkGwXZGkjyid0ema7mxStmyLsUmZxkw0X7+YYRCMrZBEbIVRVgbZG1A4IXqZeT2L/NiYMrN5&#10;QnNOqy5nF9TwHm03UEbmppsfRJ5iT+xlliqobjesk0o/Faj6iG2tS5Jhm82T5kVj3iU7VUIO56gC&#10;UFe3doxk2JOs+ji/OhIYXQLYHYItMI6EHAk4Eng7SQCdGl37SKyRA4A+ElvNKbMjAUcCjgQOvQQk&#10;ZtEQ9DR4E3t27+zp6TH7hvMqHBY/pkxt6U36sOwkEChFosmxYFlxFyYMYYBGpiPChhDQ70v5saKD&#10;ZS1spM6rDOZhYYB2lVUJ+llhDgh2zAulzN5nsHrCjTQilwkoVdqjbjBA5wuAlmntvn372g7sL/MS&#10;AhXQYZEJM58xqzGtKBwx5DSgPESxBfVoqwIdY40/qaVW5topciEEGoI0kYtNiwi6YQDQhlIFWqSQ&#10;PYcCfyb0wGBaeqo9eeeBwL7a+QtOPe8Tt96KE2AXLlxoP9mqMB0u5i2oHwDQWBTs7uoIeNxYuxIm&#10;RcGqEkOYBhIBmsO0LupA+SwQDFR0Y0/ij3sSG9LNjcvXfOgjH7ngwgtBPGaPEBVTzsLeRYgHiJAz&#10;zjjjyquvWXfxFZ21R70yWPZyRxx4KcJA86mjTIlHGGhGWwr/Jdmc3NE7HFkjALTbRwBoK65UWKH5&#10;LcgNy9UQYLBh8lt9VGDGQukFM+ENYhgQH5xKcBaBV+YKTuJcYOW2wIZW10+ZOm3q1KklWVFDJBdC&#10;iKQ86IliUcW8Cz0nOizhLeKCt6ClPkWOq1AXowUPixDl+LwqVJ2wb+BzkqVfsTyaAcuQGTOlnCC8&#10;1fpTrgUq0jzmms3EPodKYa3XrAErrlym7RecqGAWSaXZaIsPgFX8Hf1kP+9pL/POWXH6RZfjTHOc&#10;631IaOTsAsNyBdBFN91003nvurJh0fHPDVW+0JUC0gjVEcwrHQrMWyz0SdBqi0Wx6IPxaTVoNTrs&#10;s+2Jhzr9B2rnrjr3Xe993/tOPfXUgk/YKFUxYQ/B8w3K7etvuHHZaedt9095sde7oTsOEnExgwKI&#10;1Ge4i7SNPR/V01BLNKXAvUFjYQT07jXyfNggpMmH1EzVCmRGymDoV0eVUPbyURGiFAZogFSwI0VA&#10;MJCboeuz+Pipxymq8iJym7hXUVqYXIyMygPkY0B6IuS38Cgj4yOhMayjoyeudIXkhNISABotxUAZ&#10;fbwAg4oSqZDyWNRwXxIbgukYGKBnzl805K/a1JcE2kZwxprYTwGvlU1WY5ltOBullrnvwhpNTJh5&#10;QUWtkYInZXpXqh1kY3Z/5bH1q5C2yXwHSoVmer4t9mhPYHvF7LUXXHbVtdcDSn5I9vvZiwb/E6ze&#10;55577i0f+vBRx6/dH5z2yP7k5l7q9TQkycY/3jWnD1nSU1qkMpbPMdbfi5dryVLAmAuPgqlPrZOd&#10;+ICgNLHyC+8vHUZkDc2itMWrbmF1gBHbMeRqnNKCDbHolSWZR6AkAHMAclrTNOVAOIWQC4YAcbps&#10;FKTE3BlJuOQkGYq3aLTRoRJFYQLM8a3p06eDP/VjH//48lPP7KlquW8vEMDYsCQHd6jxIqt3cBRq&#10;7N5hLwC83K19iQf2xZ8L1/nnn3Dj+26+/Ior4LJifnRoJ8VwWVetWnXlVVdffNX10SkL34hWPt8e&#10;3ztEWxBlOqmNg5kRj+1HDZc8xAVdAp35852pR/oqG5accvk1119xxRVQxYnfDi3FQ5wN5IsItXV1&#10;0GZvgLMp0GFGOgbswmi8nS60AsYpTEYQ3kTH17FW8v2gn0Xuc4OpEF9FbXIW74ujRnovq9lsYxxL&#10;BVks1ThyCM11vnqC+SxcGhhe7axaFpg35DATPzurakjiADgefqUrddc+t2c2aOsv++AHP7hs2bKC&#10;+T7yLfPw5wHp2759e3f7AWLroC1qiisE1oO3eqpT/gDjlv2oEi0Xv6JUjV58LQ7DFGRQMLBafLej&#10;GBX2znaoyEiRMmu4tr1r4IAKs0sQOvoodFwWyahIxg71y/pVIHojClBSxN+FBRalEbihrBMZRLWp&#10;aRYgUmokoMDhUXE6kkAVziqf4H/tpZV3gc7Muil81hbg0m0AiPQgF9wSiuSjbqakBhbnrjwvmELJ&#10;xZTZ1NEOyrRXnB62XmFZGh5ujSjVsEgUQJGNaDwkZZv5kXKjfCJn+uDGcJyrkYbUS6pkRzdquZGU&#10;TLtw1RQuU2qhm9iFp8orghWVFQAPIykC+SYS4XAY6Gd8AAJG+BrROVwE5AUXsw+EznidkM3CLC1t&#10;x/BvakON2WeBMORVyVapi24RDtATGNoDTmggoaVVlcy07tBdAiQLhbeHaoQvxOVsYaMJ5YzCCwAa&#10;qGjmeybAtJBJ04e/+zz4EAYadSAMNAifvWCnTvs8roqyAHigKwBlLseHaKe5nkBBU4MQ+hn/KVFT&#10;+ZVmM0VIZSVhx4F4DgJGDWZqfWFFEuYdy4gQHf5qSMftPU56iiie3UporLxd90XHdB/Rz9vRt3bt&#10;VUaB/xnWx1WmIlUmtFaiN4phLIDkKH2I9VgFYKQwBpds+qM9X2OYdDWpgFwlyyQaWyHtm9XvVP0l&#10;I+YsN6ZVdxPpvqpU0vmld6G4mSK1gOZGUKriturrPmtRqo9QI33LNIf9LW1GrLbLkv9ILWKVTfUS&#10;vSvDdG17McSIGXuVUU3qmETGbtk90QEWiuqlY21fGXFQcG6+MyVQWVGeSCSHQuF3ZvWdWjsSePtJ&#10;AN0ZnRpd+0ismgOAPhJbzSmzIwFHAo4EDgsJMADa2xhIth/Y393dHaV93nlHNbG5eWpLS8jlF04v&#10;OTkRaEswzvLCJNZoNW+ipiMyeESekakPAvohbwUWVBBHKFg6CDeAr8tbUQ20Ch8OS0dOM/qTuDwR&#10;xw8rrJ7Gscn5sCo6pkpCZ0HisOaYpwAGaEzIQ6HQgQMHuro6McPHid6EmxEsHWLKxEwjEARMXvMW&#10;dcFiKeZFLKai8BwZJxA5R8apZenoagYqyTmzFBYv7kIiCMGjpSAx+YjQiIFV8XtpRJRa06XZfXF5&#10;FvI2Fla39SXA/Xx3R/kxp13wwY/fdvPNNwNvWjBqv5BCjPIOgnSDg4NYFOzt7sYjWMOQQ+TNGeh0&#10;riXT2SrEqsWDroACsl7+2L7IHbsTz4aqz7/2JtSuyF5ZwgpKUkCEnH/++bfe9snKBSvv3xt7ri2G&#10;pVlUDeTWGqcoSGIChQjLNUV+cgZDIHyGHioAaBM+LrIWiM8CW1nbPBXoZ6JPhp6TnSRabkY/E1QU&#10;plIztzHNsDGPuZUcFnjLQHrG3AUAF5aq2AgO4mzEuMsNU8b7N9QimRw+LtaM0YrEvS2oUAP1K9ok&#10;FCnyPF6HnmDNkhpFMVujdkRuTcAaahpqFwaUCIyAaqbPfMwjl7flo1jotY/79qVT2muEpVM6NFnr&#10;RtqFm8A4/mzT0CODtUvXnH3TzR+84IILsGYBTTsc5IMoNiw5jjW/5UMfWXriaZtTDXfvCIFIFWMf&#10;I1+JWI5GvZRiUaWzxYlmXjsSh0MduAxQUcCAfrFl8C8d/uSMpZ/5/BexRQfQZ1TwMCkjSgKTePnl&#10;l3/8k59qr5z+yP74821RQAR4kCJsn2UPGdam9rRwx5PtB/bLZnaG/zHvGkNje2ME2RQaPEUrqA0C&#10;eM0B4met5qbXhTEAjtH8khKUjEAw5KCKKdaOGXtKop/MCMsnIVhY0rzrfyhewNghDrP47Vrm5GrS&#10;VgqmBhdAiVk9PxTFzCNPeCAMKyELCV3CRzbVGEpF2qzFIPVSjZWwolhtBTJvyXGr3hryAADNlH5J&#10;eIAYrAXRYrhRUTy4OryfRx3aMKJDbZS2GG8bmUJF0ZtEYxUpdQZnOblq1s7GifXugSV9rDX6768P&#10;BhasvunmW6648kpQL5fKicpDY0Z5FGvnOH3lIx/5yLpLrjzgb7y/NfFiW1T8Rm5Q2mPMewNS5PEa&#10;6nfey3cQWySMdcU0a/FVyzEF1AvGDdshaHOaMg60HYXOtNEbcXnroPCpy/60UvWqHMuY8VhbOLUn&#10;4p979CIAoAt5f5R3MI8A7XHzlKlxt5cA0CHeqkdErUkOL9CGc5hKcsj17heNgc5jF+jwgbWEVSh5&#10;UvAeMQHHvrVzLr2yzVPz0P7Ec7beIT4bd5A8ekdWIV/qiN29K3rnfu9pl11/8wc+cMIJJxzy3Xr2&#10;EkLHTjvttM9//vNTlp/8TLfn4b0RnIyE4yDkxDMNBNd7nmUKI35Ubt0f3QqD1593hv7UGcR+xYsv&#10;fRckUJIdtgUrA+JsOGmtq7MzGgrhzHoYATgMep8PYXbR4m83BmgeHzGIk+PHQTkTIsMstUhjBycW&#10;AwosieCeMVizS6m8L6VC7PHKNF/NMbSRLX4QEef5SLnQEOhZHMaxTRDgYuEsL94hKVv1ZDc7HsZP&#10;3Ll/V/i+dt+ko1dcdMXVCGEdWroEiBoBQ5wX19neFvASAJocRRWmpqCrRKppxy/HdgzJhXAKTKyD&#10;dqTohSqnQqoJ7Nam1uZXAq4pzJqC2SWBslQwVkkEyEv9vk6EuFr5IpAiL1tQGnxHvTMCjDKThdWG&#10;28sY5XUWGVA/KYfGQNuRmFKpLFyg/Y4pvNyUnwYxCeCFpGyVQQMiaWiywRnlMTu20rwiT5oymPsK&#10;QKl/Z+Qfq6uqo1VySdxc6hk5wI4v8yXrMVN4mRzJYwISFSsmxKt2bKjOX8GgbYVRoGddFwXdRmJC&#10;mJyl+gbpaNIfXgU7tywjkk2N7M8yClXTc8CJAtwXBiEWi4XDIeCewQCdAvQZ5MpEb1xezfzQAB2b&#10;aDQzOYsiQ/04Gysn6Kf6MDbaYEm1yAU3zUXgP4tRoVCKHcqZBf4WYLfAiOWLAKMFEM8AZ8CdCQxN&#10;1NFEGa3+jBfwXbDJ9AAe9nrAOQ3KZz8D7D0uwkD7vW66GQxUlAMMDSw11Z0Q1cBKIx8GQ5vgE25U&#10;VFZOmtRYU1OLlQIpDPLEd8ZgU/6IJUJoWCSFu4i9avjVYKC1bqhOYVdmrXsMWOULdwws2JKJVmqF&#10;/+W+YFTOrjYiUlsK3GqGrTtTV9Ea9n5tsuZGZOplAoTrDQN6F4fJIjMX3XO13pk+ZVfjTAtJKatt&#10;CtK7bR2Z+7LsbuAwPFdL1JiepGVV7t1E3U0GFc2Fv8qfRpSMxuqzEmdeJlljjnSfVW1hTIrp/pbq&#10;cqFNkua+pGkuY9ZMC9oN2ojGx9j/rOLZX5TNE3z0m8jLsnLiZJkRPMu2OL86EhhNAnW1VZFIrK9/&#10;ECT49g7rSMyRgCOBI0gC6LzowujI6M7o1EdQye1F9X71q189QovuFNuRwDtWAtFY3NQ9yxvO+pUd&#10;6Ax3efgDktRo97OEnONjh23TtLcdGF62xld+93hrZGtv4qLZFY3lOD7J2diYawNifoS4BRYUH9w1&#10;tHDZcfMXHI2Jer74GCCn9+9v3fD6huhgf7nPDdwhLedzKAQBBdDQggjZ73FTcIFPMkP7eCQiwrEP&#10;cz3WGmn1NU5fcjz4bJqbm3OtQ+Zz4pc/88wzmzduxLGYzFqh6M2QLwqAOC8+UBK/1+VVe9clCMT/&#10;EayNFhie2h99LVRxxVVXg7QVa8+5FwbwU/Dv/uGeu/fv3AZwOSSMCLiwXwsfLWXB/LJvdMeXrFx9&#10;xhlnIEqSr8xzL08xT27atOnOO++s8qb8njQCP6DEFYCCSAtSgxilfb0e16ae+LZo2bLjT5wzd14B&#10;zffggw9u3/JmbLAPaaINsYYNuUnkw8rIR9mhEfFBjup8KcUuUExF83iXGFw6Y7/fHh5oXrjwlLMv&#10;uPSy5SuOxerjISeCkjr09fVt3boV6jfUdaChjACFwshLARBNxYAoHvoCfvrwE5JEf6QPByLdbliD&#10;l9pjD3W4Q80Lz7z8+jPPOhvoZ3SBw0pFhZYYQB+PLzCUSG7audedSlT6SDEoRKkX0kzgzOI4EYsz&#10;GucJyxBah2U/LHgPVU2ZdNSi1atX52UBDqJMsE6bt2x54cUXa8sorK2Lh9irRN+oFdAc3Cii4Va7&#10;qOY7qKqizI90uBauWrty1YnAiOeh1qM/2tXVtWP79jdefy3U113hI4sa58U86ZkYPpRRRXzZS9/R&#10;f3kEVqb9qQPRNm/9satPnjFjJsgUS1Kk0iaCdfSnnnpqz/Ztgz2dQS81CmrHsXsO93J4FZVCc1Dt&#10;eOwA55vQqtBAJidLHrRMSAprh4Cgga18V6r6qquuKsBClrbWxaeGkW7Pnj0PPvhAaqivwu/BKikt&#10;kVL3URKDrZZBX8Z9Vmk3rPrWvvgd20JtNUfNOeH0S6+4avmKFTj/97AyL2hUIW6pq2/oD8f2d/V0&#10;9faXedKVqBIrhqynqZFQjVEiUeXSHA4+KA4rf6It8XR/+YzjTwcw6JRTT8VZ7ViVOXxmASgJnB9Y&#10;1/qGhrTX3xuKbNqxB1RkAVYbKJINwUa+gCwv6muEXicLncB+4RT4v+yJXnLJJTiTASNFXtoOK/3A&#10;Aw+89PxzsNLUcxUok9KAAuPkV+PNkh1QFo8NgviQMsKocSYjZ/FnnmqNbktWrz19Hagr4W/nVTas&#10;Td5zzz17d27zpmJ4Eb0JGwwEfo0cyRnzuYPwt5XLTUXCNpU9Q6lnO5Knn3XuypUr88puwh7GYtVz&#10;zz336EMP1ZVhLRPuH9bYCFaOS/x2ssDstJC74nE9cyDaV9609ox1cL2wrDhh5cw9I5jHRx55pHXX&#10;jshgPxwt1Ih3CVJLYdDEHARuM35K1QCjebUzWtkyb8b8RUuXLi3GGNKAxWAIhDifeeGldDwS8Nrj&#10;A8rB4GFa2WTRW16EZtuQ2bGkw+En7PZWbFFtmbdg8VJAMHMXBRA2cO/jg73peAzpg6aXJ2UyQ6TO&#10;HoTnxqJAUdkdVUuaaoI41vCae0lGfBIuDY5JeWhv5KmByqnHr1t3wcWnnLoGW8gOLbwvq6hoUzi9&#10;GJIqKquCldU793f0DwymEjFQn0JiMt3WMzNxSJQpsqz9SBYJrQBTeSBdGa2ddvLJJ5cWqltku5jX&#10;+/v733jjja2bNna1tVYFPHAzSH/0UCDaorALxkNjFxoygIcmyj3BIzIE++T+yAsDweNPP3v5sccB&#10;nlsqaciguWXLlo0bNiSjYVcqiTGIT9aSSpJ3Sk4XPFWeoRNBsZrcKTuQGVMco1wA7W3rTexLVaYn&#10;zUCwIt8Bq1S1Png6qB/gLxgIyoLlgfKKna1tPb197lQSQyEUA/3CxjYpaJvM3nFQ9QAMdHNv/E97&#10;Eu21c1ZfcMU5551/zDHHAM5SjJUuuVhQfbismBH7AsF42r1h+243oEveNIZTst4jbBjTHUJM/kG7&#10;B9DPwNnftT30lm9a07KTL73yqiVLlzY0NBxaT7Kzs/O111577OGHBjtam8sp1Maumlv2ImISh1jN&#10;oK+qrGk6oOEobcllPsEJtra2bt60aePrrybDQ/D0sAFPXFP2k8nNe7MntuaMM48//nhoQl5NA+gM&#10;vK+HHnig3vK+aCon3hcFS3kqB0vCbhg5vRLIhdrgi+5RRdlYE7RZ3xnbnaiYPO+YBQsXldBslrCx&#10;4IS/+uqrWze9uX/PTkS8kbI0BBlf9lEpvMZ+HX/EpXEBsP7EvuhLoSrf7OWXXXfjqtUnonZ5NVMJ&#10;qyBJgeEVXAm/+93vevbunFRG7SudyNo0xWEomvVwAIQDhhLyUE7ixA+sJRfCOCX4m65qxuopaKyC&#10;LNtwwNL0Ikzlupk+oGO1rFO0WUUKaV7hGBu/T6M+r6SwmR+9Lgo3KInYtY4KlvmieYBdCoL6GZi+&#10;HednioTnzX1TAEkE9w0a0mAH5Rn7K1IgKRXLgKMrmZshsn5l+Le6bH9SKelqKmQky05VnBHk2iUy&#10;KfDCjBELGi2rY6q3JQ3+aVVfmkYLlhsV/Z0cT8FkqswgZQYkUpOZVDRxtR3pqCWjQJYGImnaziqb&#10;Rl3rLHSWLGtGEouC8QKAeIe68lxHVR+gdevqaxGeraADD+kR4CdxukIqHgWOFAhiYInBbAz/qqq6&#10;GthezESUPqKMRM7NcHxqbiVoW/xDTSuVuJSoWFxSErvvYdpdw6lH1GcjEFNr+SJAXIqiU+ScnuKN&#10;AkoBVYxdTS1ZOKDWdqU5WI3v9JHYHicCcyeKr6inaX2HptX0BEDWBLAGxBmCCwbLKyroO2ix+bIz&#10;VQuvstQSKSPKgfM5DVBV43Hlr8OVOaP2XEG1yUGviynrK/BWVg+1ZIbveNje4+waK1JhYel8My2H&#10;aLdBzRrbZXqkfJHebUop+Gq5b/UOZaVU/1IKaa+ZztqU0AC+La3Wy1cGyWtir8RDzm1qVZbzoGJY&#10;JVMxORGLXZLSp+yltXcluS8py2PGNJnHbB3c2qRhJahTsL+bqdWUkmRhN3EZbSdNy5fka1Izv9rv&#10;UDVlY4KbApji/DPGnzoG0wClo9F4b1/vtETv0kvek1ke+q15csmmq8MTd+744RQegRf6DnjxmeIt&#10;MjgUwmdoKOx8HAk4EjiyJBAKR+LxJPZn1dZUHVZRrLyM4hFpQ/OqofOwIwFHAo4EHAmMnwSw9lwX&#10;8NSXefq7OxEMla3GeV1YlJ02rSXl9QM3DJZlpgUVZlDmzmQuIuI5M6xU1uKlLYblwnJFKuyrmDdv&#10;XjEM0AhAIKxcVV2TcHtBZKJoSpnFRDhWiUNOl0eW4TNoVvmgT7zYn3B5y4LNkyfnezrhwMAAcMND&#10;AwOYZIJ2CEIQaUA4iuRVUSZnBfTyEvmEPowVUKoFyZCI6+hsR5Ek2D2J4MRi9zxYADaHIkNDkCzE&#10;JcyyIjHFBEmMm9Ypz7ypmVI0C3sHCf3mkHNOjwj1zobu+KMdrheTk2evOvNdV1yFJeFDvoxhL31P&#10;T89bb70VDYcRNEfXQ6sRXTczDoKolWgU5VxOJUzgMgm2KPIUBqCtfck/7o4eqJwxd9Xp4H7GWm8x&#10;/TEnyRb0EGKPs2bNOvucc8679MpQw+zN4cDG7hiYBYkCTbEpEwUU8GFMiWejOdRqM2K2giNBW0NW&#10;Lh+B80yArKBiWi8hMIoCg7nN5SvriabBtMSWQZqGadvEOinmzgw25TGzRpnRrDi+dk/YM3v+0YDv&#10;jPlKjg8Q1ryiPOXyoHjomGDolDKLKRAOeBCOat5BfbyyWXGfgJ6ZY00O+hh2XKAuGCY0vT1pkSHL&#10;BN0vMTlhdZBBbBmEr7nlbta2cnv8SHoKCgDqQSYyJ/orJhkVyj0MtQT7k6EfGB1ID1TKL3Wl/tJV&#10;NmXZSedcePE555zT1NRUqi5WQqmhSMBMnHfeeWeff+Hs5avXDwXf6EvvGyTzQo4NWVHqcZriiyF9&#10;bFhkj9Oh1XoIHD7Mi52JJ3sC3plL15x78aWXXgrM/WEF6TONhWU1eH04Tn3laef0VLa83ufGbkZA&#10;QonfVI9ZfMoEs6kpVktZlshocHEGRPjFyx/qCvfDeCO6MMyvLCUxjNRCScPFobFUTN/wEuj7xRcP&#10;xha9DKZYPnJEhox6+twDc979KIUpYVcpXVLoQTAd8P1oZGRuV+F+NseM8DhOUwlFQFi6rMcpJfJp&#10;yXkm86iPelCniovzzMejK/74UqitqgcAyiesWt3UMnPQXb53AOz1cmyLtl1aT2SDqJAui1qaHmQX&#10;iFpFK05xoZmwnH0xGmHldHXu3UJYLh6actKkKPLDLOCNXwNBOC+2R58fCPZMWnDp1devW3cmpHeY&#10;HEdgrzWGJOzlWLFixXXvvmHx6jUD1dOebU/sBMM3WLTp8BPp/uSMkTx5tDV02jI2DR+YRmzucRJ1&#10;kcmiy6NebBmI3pWrzF1Jn2Zj9uapzcbaFCs1KjL7fF7nHc6p9lCqMxmYM38hTl3I5+2xn4VyIs05&#10;8+YPugLYsCpnbpBY+HgfMZjxJLusMvE5yKg0Zm4jYGfHfOfQPIDesWzZsnffcOPcY0/sCjY/sT+6&#10;e5AITSX4Y8YRxY1t6x3Gcxhebvix6GJ/2RPZ6m6avPwUzIiPPfZY4IwPTQ0PmitAOfClzzzzzAsv&#10;v6ps5uLtiYpXO+M4FAgHDth54mVGTMNopuU/SNrYurm5N3nfAY939rKzL7j4pJNOLrlKFyBP2RcR&#10;CQ0AD0Kxxxh9cG6PzERgD4kBOu9wZgEFmbhXYK7Ramomzh4FW0Lq8rCNRTq9eF+8L2VMaCpHXqUM&#10;0HSoCHu82lvQ51OJy1Bk3jqF4pOZsMaAywRLoiMGlj8DymTF/cxeDT5CeLGjP3nP7li4ae5xa898&#10;12WX4aDCQz7tRQ/auXNnf29vPI4Wlk7EQR7rtBBFZc1hXoWNVgFzafMjqMEmTDM4I4Ngs0PWZMpq&#10;b3d5jGcALEpG77HTK/NbfBTiTRXfjFUW5JbS02BWA8yzcHKcjuAjFYrO4O2yYXf0kCUmQQraSzsc&#10;b2dqqgps0weDaZZnpABZl1Up/iaFlhwFFyhcsLiMPEUsHLLOCgGYtw1JtnrG1He4pdISyBaJPbjA&#10;8pXyZQhHSUZXya5fUr5MjdP4UFNTTQ8rNc1SGEl1OPrZuqOLKI8JkEXtzM+WjMJPak0iAQryGOhc&#10;MBtXVlbAc6ipqQYmJplMSHtB8PxXuoDvxaYacCGXEQ0y8argAQYxKy3kDCAlghnzx6J/pqiIALDV&#10;h5uWYNMaf636Cy9DmNDqKL3VyNwolagKC0CIoN0gwQJDNJDI9PET3zMKTf+TMgurCD6EeMbmOHyh&#10;bSpeDz7MQp0SYDSKi/uocGU5qBAA/K6urqyqKK8gXmfGRRt2Z/wFISysFOBPAneWC/kJITTuQ4Dw&#10;TvEMLsgRN02jY6e3MqWZxOdSU+kCBpEvKVudTncanafVW+0KPJKsrH0AskljRPUbsRFIMkyrbYqh&#10;vygWY5P1iL0edbLzVdsy1/1l2JgimmIA8+bv0u7crNqymRIr6D81JOmqPEkqwKj4zCvbiNl6qBG4&#10;3SJlmTKT5zCLZMlP/mSw77ZXRuGl1k9INxmehalBVo3kSQW5ZztJOi+1hokgjLwzaI9iXJzbOUig&#10;sqJ8UkNtc1PD5OZJzseRgCOBI04C6LzowujIOXT3w/eRQwCAxva1np5e+wd4r+GeFm5mPYYXD19B&#10;OiVzJOBIwJHAO0kCei2b5pKgyZlZ5Yv0doDQEZGmfMUATqCW6dNBxYq4vAI9C84yQUf+ceicgqdy&#10;XLisTcolZaD4CPPUgq8l7C0WAI0pLuIRgC5VVFX3xymki5KEEcQ3ZwQDkqUD0wzJ4sOUOJLGISta&#10;OW4dSkS9QdAlIql8MUMY+958883w0ACiPWoxktYjERMnYkJ7HDlfOR+q51FmrAKSGM1RqoQgx/Kq&#10;Orw7gzKkiFJCMaAwyAWrBYwHJYQZAekSWM3l+LvWHx3m05lNSBQeRdrYHb97Z+SlZPPNH7v16muv&#10;xVLo4YaTAB37W1u3JkAMBn4XXgsXiIBqPnUQMK9mAbTKq1no8OpQN7DBdcceaY0/2OFbc9GV119/&#10;PRZ6EaoroknH/VWgz0855ZSb3vf+1JSjweG3YyDRgd0LgAIkCF6jNZYp2Hkhij+jomo4sk5lJvh4&#10;IuX2UdSyVFskkQ5MJQo8tWX6UNqHRWXTOgqYzqhKxoyOYCcPLkrsW9mP47DD6Zg3OHf+ghIyJwnZ&#10;NkJo6JuC0tamAL0VkBQpbZq0SCHLi12IHXelGSkDpuqXYYtWfOkDK8dGW+3e0YtUEqK31jdk2Mit&#10;0Dk+lltih8VTqDvWxYEdZ60gNJsa9DW2j3WDRliYGkCi790Zery/YsHxp1x02RWnnnrqYVGHUQoh&#10;QXOwx1157fVNRy3aHAk+tT9Cm6MYGUDof1RZ7cwR9wa2lMPc3MyHsK3h9jy2L/J4h7u7dvYtH/04&#10;qoAubBYJDkOZw8gAEHD22Wdf+573bkvXP9sW3TWQALSLgZKWM8lmnIyz2oQgbpv5iFepXdsiq4ks&#10;oMys1YQ4YUA/e7NkFhSyQeEL6TB59mOVKaCWl6HEuLimUCWBk3FXUp4SPFvpdGqHmHhKMtLJca2H&#10;UBHzbAMUleuFnqU7lwZ0qo12BrN1hNQKDYEB3VIhnhMplCpjSjD7YBLHPCU11uNYZAW/+FlnnVU9&#10;ZeaeQe5H9NFAQMJL0UZQHOag/CKlvdYSnlFdbcuKLaJsMcLp8OJFiGMvW9QYk6c2F9nzNWLJfYQd&#10;SzDZf4ephFf/XxsG0rNWXH3du+FMHp4syKbcssX3/e9//7Frz9405H+pM7GtL64B5QYQTFhhsZYK&#10;r6aNpDJN2kAdylEqz6aC2YengagC9aYk8YjbPA2zC9cs5euhofR9a+xyQ/LodJ0xt6+8at78+Ygk&#10;jP1Onk9gOxMYUuPeMngjAIID4SqbhUI8azY7P3l+J4d2S4jD2uSQY4bFdvscsynRY/BzsMsUvQOb&#10;qXDcyuae+L6hJKZajA5ny8O+PeIJJhRDDpserIeXYs9g4on9sf/bGll5ziXXXHMNvJR8D5QoUc1y&#10;TQZzdpzzcOutt5bNWvJkWwz87pgYAhksG07MjJgPbLF2BRtQ44jZwEI+1uGunHn0mjPPOffccw8T&#10;CeC0qw2vvx4epFAbvHHZlAvoM6GfuTtggCsaFZyr2CfsOfH9SJPZMWZjSP3dHJhWcEnQ0zHhlXkc&#10;RSSSstmP4qVqgFabD63+orxc29a+gnOXF0fADRaZ4ri9DqMBp0XmCBQ0UJQQLvhUdEaW4iNXXQxm&#10;5PXe1NZo8JRzL8YBUHDPShVWKqZ+ON1r06Y3Y5EQ2hHlx1RLepBMb2kHOEXO1S5fK/qqN6cVk/Xb&#10;/l1N76rAZ1JfAaJloYo1No5GWoHyCd7NvrBux+EJOjoT20vIUTuKMUu8dryf/U92xJ5GExJGkL4z&#10;fFO+250qUyoLdMhuukZQ0neVnaaOFrzjcDRkViHtDxgR2SslOeryaMi4zs5O6zxirEMAiMD1clkU&#10;HtHQzUphDFDSSMyqGqqpHanhouY7usmkcTg9W1vTSpNkwQBawuTir3jQLLqZCholMQ0k5THYTSoV&#10;IUll47WWPd81YrTpWkZtuFyMXXZjzpWSAC8gvAE/4XcFsFtRUY5gNdC6QLqieCAyliPRAOVFG+CO&#10;FMYGvswClQJtiYOHhHaZD5vk78QSzR8BSRNOWkGluUyKpjsHZIvG01vKxlXURNwW1F7oqelDtM6k&#10;zfpX0iMGguPEOoJB44PTVNKpBCDgyUQ8lYinU0kw6EICZQF/eTAImHhNTVV9XV1tbR1EEawoB64Z&#10;AGcIkJmgiQTazpVux+6LYPkxoMjLBFbODxMmm5YgdQcxncLe0QSAbxra0gTbngLWDet3edjYDVF+&#10;SdMoldbSEYxxlv5LD5aOQz9Yk0V75dJM2V751SB97crJ35WKGi3NMk2s5VmqpTRf3yYrIBF3qS47&#10;IapnaZC0lYsWow1ErJ83Zcv6ok2Boos2Xc9ulOQZuyRNI+oc5a/ZZtz+opGVsZB2cQ03YiMWOKsL&#10;sPwUZlofHaDlKT3EtotjhIZ3bjkScCTgSMCRgCOBw1sCObiJJa3Ayy+9cvFFl69YdoL9s2Txcf/y&#10;z/+KU6QlK3zBr7iZ9RhexOslLY6TmCMBRwKOBBwJFC4BWdwCCfSsGl+0t3Pv3r0FMEAjdIIVWewQ&#10;x8mbWHUQ9JhemyRUmUBXNWZFkCIKMiLxbqxldoRTffG0v6Jq7ty5xTDOSnRp0qRJjc2TgSZUC+0p&#10;oEMUlI1J1xRGRC8PWwBQlA2l3R9KpsqqwaKa71GSEKYAoEODg5homgVaTRZo9rfzfvgj5EIoHytJ&#10;htREaKUI0c58qCosXoplZllRIDwE6Q+3l5Dk0XmmtJTFMCO1RGJWcydmCR88Uhu64r/cGkrNXHb2&#10;JVeuPe30o4466jBElYEBGocjxyIRwRIROkp1SaxmETMNYFKyJyEu6GcBkwHslUhjofSx1tjOwLQr&#10;b3z/SaeunTFjhgnnHbaqijAioADr1q1btfaMmtmLn2pLvNUbF953IY+088MBgmPHQI6KofEAAP/0&#10;SURBVGdpjrXSzwLBi26vv7RNjAgaqLMWHH100leGNVrBQgnKX8wmtYvZLmIjpx9TyVG17X3xIV/V&#10;rNlHwfiVcIkaOgDqCoTQ0AeltKRCum/qzS0MK7eB+4Yj/w5bFZKCocXJ+NjwuwmBOcpCphA/C3pe&#10;IS7zq9CRhSPJq24YAhSqj8dWDBA21mceW1l6IER8cE9kR7pu8qLj3/Pe9x9zzBJ4DnlldEgexlIH&#10;inrje9/XfPSK7ZHAa91x7I+SYy4EA61PQuD9JAw4owWAQ9fesH5v9ibu3xcvn7/ysmuuX7psOfaD&#10;HQ7L7QdvPlhyDKlnrDvzhLXrkpNmP9kaBYaMeKA1xR2gb4I/FtJc6ZLjh4xEyuj+YugkU+3KqgOv&#10;lUGwNn5MnHrybg2WhmLmy0B0EeSR/W1lkHPenjFxFRg9JzbC8uFKCVJNoUksCrrDoai5lIFRm4w2&#10;1uOm9p/V+fUaQ0+JldBmoL9jEgR+/Vlz52O3FY6GgFnA7ExRquthTo1xam+YnpTpbWBSwQJAkyNK&#10;Bh0WrSkjBdx7vSNUb6DSDPoWTJPFIbmPx0VzvbTr5Y7YX9o8dQuPX3362diQg2Og9fnO45FnCdLE&#10;DBcAhdmzZ689Y91Zl1y+K1W9oTuBIYlPFElj4x+cXpGw/XAe2guh4WVmx4gqzTjJtwR1zUiCPTTa&#10;lkZoP7bJCT54BGOBOhbAZvGsN3nFv9RlGSM9dHZMQxLB2lmzZ9fW1o7HJlLMIxYtWuz2l9Euaz3T&#10;oR1oalOBtecceyNlqMpajM9FJqrvT7T8cinayM/A7iFos2DBgmOPP2H+suO2x8qAgYbpUyTZvAOE&#10;RUThBSJn1Q4boygyFAUjEdy8B/dGNqYbz7r06lNPW4dk0ZSHuSuF+Rr8veOPP37tWefMXLb6ybbE&#10;5t54J9OEq+MUNKLRvqeIwF0jdRQMT92R1Gtd8Tejlaefe+GKY4+DP3yYSAAAaDBADw2CgocYdvWH&#10;YO7YEoCDF9DKKP/b6ZIuzDNx7SDBNdXnJxRZU6RNvors+9WxCJO4jhRpDFORmR35r6sJAguKN5yo&#10;E+qEdN/+gVRf7YxtjlefvO7cpctXIGB1mPQg0CVs3rQJAGgYPtV9CPSsHEU5l0yfviJOuI5gv726&#10;1fgpo8GJ2tFsBpWIfG34PwL0jYbJU9hBW0EVzlDhEXnCl4WFtSWemZHFA00mX18mbVUkWaLgIhnG&#10;VjtQzy40g/kzCcpfTa3tD2T9yf6KHRZpXre/a8dl2gugwK/6lgImCgZZX5yRDcipYZqy5mWKmpVF&#10;BkCT0ZZZl+KGZvwtZWHcTSE91tJUdlO/rB+3MJQih6wCZ9eRf5fHJBBpcYdnIuatFwXzaPKzMcDi&#10;LtIQEDNQv7jwK+C5mAGBuRhMx4T4dIEd2YvvZQD4lgWAjpesgUaVCkt9+RRJc5HWM/RZ0M8E8wVc&#10;1v6BbGxrYAb6zMISZLTmix7ti0rdBsHGk8w+LWKXj/rXXhq8QUTR6iPYaFJz3kNAO5IJBp1IpAgG&#10;nQAGGn/CK2C+BnK5oqKypramuqYaa5TAOxMRsseL2LgwPdNvfCFbcqgY1izodtyUZyBeufh5QsCb&#10;BjX9Igv5qs2FZRtsSqI0XBIRhL3+TuYgKymlNrYuLzTediz7MA1VCVrZY4BLAjmfMnYMXwQ3b3eP&#10;sxRC1y6DRt2u7ZKalNmkLMZHZQ2ouqmPCg5ky0Q01pKAJgCQLQkGkm7/Mhx6biRgV2jTOsLHbDcX&#10;+lfVK6UF1LtaChlmRKdrt/ZW7xnlm7Jpme072njB6qzGBvv8V4p15Cw+jykV5wFHAo4EHAk4EnjH&#10;SWBCAdAINv3nf/7Pueee/dLLz6x/7QXzuePO3zz55NOPP/akiB9f8Ctu2p/BK3gRryORd1wrORV2&#10;JOBIwJHAYSyBMjBAV4MBmgDQBTBAY8EJKy5YF3H7/AiY0sH3wpPHoXm13k9oy2EMrHqSCBQRGDLi&#10;Hn91bR2w1IgOFCktUC5NnjI1mnYLhYnQlHKRhBmLsEpm0VQzeqo8Eb8+MJRMB6vBoJbvyiWmozhV&#10;cPPmzViVQXIg2ZVFJj4GUU2FJaAzoYN3cdJEKJ/RNgQQZNxzJnRD7bU2nAeFZwYJIXFpKZKbIEGZ&#10;o04xGtogoRodUXh2Ob6JZkNhtvbFn+pIb3RPnrPqjIsvuQRLoVD4HFPI5THUHV0vGo0ODQ3BTcLK&#10;RHt7+36+Dhw40NHRAbKW3t7ewcHBWAzs2yMf7IpE8OK2bW/FomHIR7qhxTio1rTATyPKb2HIoJzd&#10;keQL7dFN8ZrgUThE+IZjjjmmmH0IqDKqEw6HUfLdu3cDk71x48bX+dqwYcOmTZu2b9+OqqE6iLrm&#10;Ip+DPAOaiqOPPvq0089YduKarZHytwYIyd1Py71M+kXroIrDRu9DEDSAkBGMfCEUSgBonx+Jl3ax&#10;CqtfixYfk/YHBZk9/JMBW1GcI2PDgNBDt/bGI8G6xYsXA3JRQmJyRGkrQB/r8WpomgbQSydlXaJQ&#10;GzOzZmNrimzaCXyd4FAKvyvGhzkplfHhCmqidGGfcFYATePAkgjumYRGmAPGAQtTLwsNHwDvtuMk&#10;8X1xb8vRQLiCRq74Q7RhLWES9+3bt23bNmw6gmERCwNT89Zbb8GZgTGEtSxSiWTTwiWXXLLixDWe&#10;plnrO+M4Eh1oM6KZJw422wqxOSFaQ82KzDrf16GTEPuO/sRzHanWsqkLTlh78cUXo/D5nmKRlS8s&#10;OUaltrY2HJcM3wagE5EzvuBX3MRQBVNfgOuYlRHQhzBf555/wZSFKzYN+bYPJA+EFAm0cDdmHqPB&#10;XoHGLemVn3xlNurzbBDoI7hnNg7C60Z+rGRtgGUlyzW3hNCzlLFSKGEe05Vvxut4arfGOALEcytp&#10;fk+RzNndUm6zEOnZjo5RAj9yzK8eVtTxL6Ze5ih5oTNndGKJL2wvOe64445efExN4+T2iAt7CYh9&#10;mfds8C4mNS0yw5zSZy6FwAHVZdbyihM7qkw7CvTcUB+toIlIDV/SRBlPtMW+wcRL3emNqYbV6849&#10;de1p8+bNy3fGN9xUYgIIj33Hjh1ZphI+8K5du+APgyRCzwULbHEMSdK4l1x2RVnL/H3J8i294Mvn&#10;XX8xdUyHsIwTCbTx8zUG2uTKbkzpFa/AWo31Go1uMA5JOnpI2WQ9FRXnU2N8lQKPld44/h1bBLf0&#10;xtPVjZgnlnwGIeVGiGPuvHnBiqpY2kN+iGykpI/Md3jYYvtpjQWqX/M6fQ61V0ZArFOhagKvAAov&#10;00B4ZegUcNWMCyFeBOaDcOHgsGGSC0+jgE349toAagAW5CVLlpxx5tk9vtqt/eRFwPphSmg2rfFe&#10;U97IzTMXxZKeKRf0JgB/Xx4IxKYcff27b1i+YgXCXDmIbdRHUC+4rKgjagpRwE0VlxU/IRNIAK4s&#10;rEfxLisCaNi9f/rpZ6w+7ax9rtrtQ+49AwmQQEv1idVVnWWRcSybff+qqQPA4m/2xLZHg6nGWaee&#10;vg5b1IqRAN4VISDEAaextbUVh85BMXBBJggI4CbkAyFEIpGDqwEewJM7du6MhEIYuYSCV/gOzDE+&#10;6AKHcCNikYIa7XU0E0fk1EZTsvA82yoJ1JuStfGjy+xetp9Zmyg06K1QkzCqYIZ5HOMkwtIkS7A/&#10;3pMj45EEupWgON4r8RBYY9ifzQPuvsopF1x0MQg+ivQxkCgO1AXRRmdnJ7oMOg66D1wLfEGHwjQN&#10;9zEvhtUdHdqlJIAJ8qZNm6NhZoDmffjmKCf7iX+qambHaeZG99JI822Xih3xZof00SDD1/AHePwZ&#10;DdI2LObE+sfnV6ozLPmbBYLOGhMPIuBRUXQojwZxJok4eeTER0z54A4DIWQ19FOeNPA+86IdYpgl&#10;Kw2OzQA360RsSemSZeEpFYuBwozyyoxGHksi+DlK82VDBwVhq9M3f1USNekI5tCkKVhMsRBy30hg&#10;xD5rfyBLsEZuJh2ptFUC+oPCBNv9Pl1oyhpBePhdoTCIf5JYzgOQV1h2E/EE/mXgbznwvgDKSgr0&#10;LoCmPJoLotzGRC358xMEMyZ0rQ2PrPDGUH9DZsOaLZzQFov3mABoQTADnA0QMWVjA0xzfhaM2rQP&#10;wbFxabQvkRbTryCAFrRyEvBbKhZ3K+CfmQoaSGhCdyNBRMIhnMrKKqyMBMvLAWcmghhOjVO10M+c&#10;IzWCaU38bti1kQguBOUIP43sLVRvtj7b9EdtX7Srh+4g1NRmi4LpTSj9iH1Qd3aJzqqmMlKxdTr1&#10;J9Mj9OyBEoBcjHsm4jXYbklKKmUU3tZHRrAW9r5m/7PUCxWRS8G7DUU+18QYPbzI2HM0vtF+q3Pg&#10;ObxvkiKwf4IbmH+OZqyMYTSmjzsT1UZ8FauCutPprqf7oJ5pUX/Q4Pis7mxysbrt6K7VcFttmt58&#10;IUutLv7K1WNZkaGT7RAjNINzy5GAIwFHAo4EHAkcCRKYUAxVV2cXptlr1pzS2NRYX19nPscsWXzM&#10;MYu2bNkqEsMX/Iqb9mfwCl7E60jkSBCsU0ZHAo4EHAm8UyRQDgboam+0r0AANKZ1mMwD2FdZXSNH&#10;rwoHpOCMGb0qCBIFKTPrlHr9lWirtvUlymoampqasHhTPHqPAdBTwEgtC4ES1he+KMGy6MIY0gQN&#10;iGQeUAAo0+UEgM4Xio25NBZvtm7dGhoaxJTT4q7Tx6NLXAaxI9qnfIRMQoUblXi2ZDVdYdk59mA4&#10;t0rRVwS/ZWsdARtp6KFeq59g9CF0GKun9+8KP9hbecGV151/wYUAaZWcJQ7hCawLYukCyGAsiD73&#10;3HOPPPLIn/i6//77H3300aeffvqVV17Buik4nrH+MaK8Ec3BkgawF/FoBA/Q+rfC+vN3dS6nBRQQ&#10;2gYm/nFt60/8aONA/aLjz7vgAizbF0/OiupgPebxxx//5S9/+b3vfe/rX//6l770pS984Qt/8zd/&#10;80//9E8//OEPUTWAQoCBLoXuuE444YTzLry4YfrsPfGyDd3x3lhaSKCJ8jCeCVJUfIcWgehwjYJi&#10;gxHH7QuUlgEaNQUeER6zJxAUyAKzdPNZ8MzLJZs09IqjBMh1fP6gdKfoNZt7E7GKScuWLSsSuZ7V&#10;HHRCYgUzQAvOFRbVtq+DcK7CMGeWRTV8Si8rlKR5xz0Rjg/SQq9iG4UtIsCN6iz2M7INOOzIquD4&#10;SVDhQdVKuWyrkCUR66iHvQOJ17pT6wd8J5594UUXXQSlMqH2ggsGVA1M4l133fWf//mff//3f/+V&#10;r3wF5uXLX/7y3/3d3/3Hf/zH7bff/vzzzwMkUSSeBsWDQ4LzQEGnevp5F73em97WFwejKo6ep1PF&#10;iXxRmRfmrNXkxIqAY0Kx8lBIWK1nDkTu6/Ctu/jy004/fcqUKUV6U+gXwJpgVHrwwQf/7//+7zvf&#10;+c5Xv/pVyBnG/Gtf+9q//Mu//PSnP3344YcBZDHHQBXcoHgR9vbMM888cc3ayskz3ux3Q9RCti1b&#10;WeiAkQRBCuj4AqNmLGq19aKYvDPfFbydDJpmy5DaNafGTXpBFkIyAKNjlSEX8NnB07CVTW1BsSjq&#10;GT9qt8ZjFedw+ruaL6g9b2ZwUW4K+yqHU3HHLgu1hX2zpaYGVFuwdH0M1nDsFHN+Ah0fnsCxxx57&#10;/Ikndye8BIBmmkyBtqiTMfT8iICS7A5KgY1Km5U4gccVcxFtOSO3ZApmNhJgnM3A6zPgUgDYReZ4&#10;8NLCsPx5V2hLonrq0csuveyKRYsWFVM7vCvYPqA5//KXv/z4xz/+1re+9bd/+7cwlV/84hdhKr/9&#10;7W//4he/AD8EAqHF7/pDdmD4XrFixXnnnR9smf/sgUgbDUmCcbQNSbJ/Q6ylbUuSyHZcxVukMIe/&#10;rrqSniHqLQT245uUzhibXPIy5JggNuqAdtdV2wSlyjeGkGMW2H8LkGtjU5OnrHxAdjXQJAKnacke&#10;bwHkyRCmx8dM5OKYrS99f8zHDl5geAVA5mEC++tf//oHP/gBegFcNbgQ8B/++q//Gr0DE0P0FPwJ&#10;DhsmuUDyoRONhkjIUTh4bP78+Ze8611VTS1tUc+23nhXODUQNw6bYWyV7dxqv5AdAQyLhI1kP9zQ&#10;75628OS1Z5xyyinobrnnPuKT6PVwWZ999tnf/e533//+9+GmyowYjus//MM/wIm9++67MffHBL/I&#10;jOR1hCmwK3jpcce3e2pBQCvHIoEkHsSuMBFi/wXaqAB0ti0EptEBm75nRyjcMPv0M84A63xJwgLw&#10;yV999VWoxB/+8Iff/va3sIq47rjjjnvvvRdBj2eeeQbQcOwhQZTjIGoAScoOaoBY8Jg6qUMDu/U5&#10;IWQc3n4XBmgTiNNMwxbDQsH1VdBqTPPNbjp9dp+4lMqrtG87LNorkNKawcgEOY6AdmNQuI6q8WZp&#10;njJIPMQYE/SgZw5Ee3x1M+YtWnvaWhB8FNxA8iLMCPYPwM2AL/HHP/7x97//PSJs6EGwKvj1oYce&#10;euqpp1577TXMyGBIDzL5Ra9BT9y8eVM0THQJiiKExw6iABeEvYqZC7DbmmQd8hG2SBlOwOsaFJuN&#10;aB4N4WqhAA0dq4Zq2pMayS8ae0f+iIbUisBkdjYDGzRvccNzP7Uh8+T7QUy0/U8G8yfVFzwo4Qj5&#10;yoJWqwIAFcuoQVN9qbsWVLYkVARAl1CFTjOhhBLuFocoI1O9GGPKY4euGvCiYpfVOY8ewqJ6cVlV&#10;aaXYgr3ltyR/GngV+te6qYDmmZUVtLHCuUri9twzvmuCV6kLSZtXnURyRmpSKazcAbkrbwCOi1+D&#10;QVqAo7lMLApTg+9wNYH5BWUxOFqABiYoMGiPhX2axSQ10f+wqtiYlxnZLPhmNxpeeLHZ5tN3+zSE&#10;W5abO4f+adQvoykVPluRACtcO6CxDMcmuROilpCwqVSCmJ5VubFwF08k4igdL8xR3VyweYS6BUBW&#10;PtQuKJeBOQucWpiPSYZ8MRqafpjmMwosJNCYDggAWpi2Ff20QMqHqbrpXyOKRO/uym5Wk5Rdilmd&#10;iFMmadg7oALL8q2sFtCqJD1Q6Z4ECiQpqAqGG1xw2+yDjnpRqYgtZZ2L6s6qX4zQ8KYw0m2UHpvn&#10;tQIpCyP9W5XKqkUGGlvbEJWUZXnVN12pDCEIFFs1sQeYeVUS3aNVtqa0RmKmMMqsZVbRtKxpINtj&#10;o3UFsp8jkXbrvR+2gturRB0P6gme8px6WA6d0HnEkYAjAUcCjgQcCUy4BLSTPSEZb9+2/aMfve3v&#10;/u6rx5+w0p4hFke//rVvYp311ts+hvv/9r3/QOjqb/72S/Dw7I+9+MJLX/7yV3/wg+/NmTtnQsrr&#10;ZOJI4DCVQN9AyJQsa2IzfJ4z5gOSVG5zxlwfO0wF53JteO2V4WVb+KOrvvFC7707w//v9EkL6/1B&#10;Xy7T58O2ihNUMJk2AtUqUL/WoeR3XxvqaFmJZRgAfwFDyascAG5iOeeRB+5r3fFWbcBd7fdUBzy1&#10;Ac/kCu/USu+0Su+koKe+zFtX5gHYGoTTQa/b58HJWC58cG3pi9+1LbS3YdGKcy7/3Oc+l1fWIz6M&#10;RZQ777jjv//zBxXpaH0ZFaYm4JlURuWZUuFtKvc2lHvqAt5qv1vKE6DyuASTBWzT3zzXW7Ni3UXX&#10;3bRu3TqQCeVeHtBvYCHn1k98otrvCnqRoIsq6/OgvjUBfEgm+JT53IDy3Llt6JpbPoH1P3BE5YVS&#10;QqwBaz9YQ8q9YIU9ibU6LFjWeJNVvnSlD7LyVPjc+NSWUS0g2MZyEmZj0FPl9/xpV+jh/pobPnLb&#10;meecB/7gvHLEnP/zn//8H+68vWPvzqoA5QKJVfiQLOUlGU3Bp9LbgKzLqDXLvC6/h7QIcTVoEbEM&#10;5JVlbg8jygFgAZYAX3dNDsxf9b4PfPDohQuLJIIyOWP1Dh1HGFzwU/ifwuFQLAoSKPofFypFIQs6&#10;XQ2H0uEAtSDWIKtrakCWOW3atJkzZ4KTCV9wEwEaaMX//PCH//D336wLQP3cYGyAMYSGo+3QXjW6&#10;1dANzafG76nwuzf1xF/o9T0Zrnv3zR8+5/wLkWaOA8pwKcIhBI3TSy+9hKXcbW+9deDA/t6ensEB&#10;onRK8IomVD3AZ8nV1tVNmTZt7tx5wOwuX74cZqcY5C5ShhixhHzfHb/u3bJ+zdQAenp90ANbBOWs&#10;9JPeQhTo6X4PaQ6dzOeB/VGhIBMRYpiFa3t//AtP98xbd9m7rr8Ji9/FFCxLRGh00H59/GMfb31r&#10;Y6M/1RCEIaKmqQ946shIeiYFvbiJLyg29N+YSo7hciR5mNCxkr1vKPlXT3VPOfnCD9/6afQ+4DVz&#10;U/Cxn8IiGZoS3fPNV16AGYdBEwMuRgBFJQtf4ZtcAaXy4ibKTB1TUYS4/uXlvteCc95/62dPOvmU&#10;WbNmjZ2f7QmEU7EWjgJAefJ6Ma+H0emwiLhh/Uu9B/Y2lHnRHaAqMmSggmgd6ixBD/6EylIF2QbC&#10;hqOOfL6jjvaPniuGWrTRTuwxeHPo4Ujzf/3Xfy1cuDCvQg5/GGF3DBz4mdfYgXQwfAiRfJGUvejm&#10;L7zwwje/+c3+A7thlmGKIRYoLeTWWO7BuIDRFvfxK/rd/bvDe8qmzVh99jXXXgvqyqzpYV6iwAQT&#10;W4xgYd7aupVonjs7+/v7QqGheDxGyzNu8Lb7Kyora2pq6xoaYF7QHQAUA7snhvKCzRpKiL0lzz7z&#10;zHf/9V+TrZumJvtWNAV4NHdXl3kqeWQU8wKrG/CSYWH3hjIcsc/mVeUcHwb67aG9kaeHaronH/Ph&#10;j98Gq1owagfmVHDPgJijD4JhDJa8r6cHREHRSBiLRSRnny8QKMPyWF3DpClTpwLstXTpUlhybD/L&#10;14G0VxBZI9M//+kPd/3yp02RtuMa/bAwEHVVgLRL5Exum8ftJ2NOVjFrYRL7XuBcffaZfmyzufTS&#10;S/Ny4WQ5DV7of3zvuxg+xNZh+IBBgImGVjdXeKHesM/4QLcruUh4RtxIckXow+uNat1RVU6BSNLp&#10;f3657y/RaV/+6jdWn3giQGw5Nq48BuK3D3zgA48+cH8qPIjBHWMZMsUgDrsE69RS6Wup8k6lgc8L&#10;w1UdIPm0hZLPtMf/fWP0b//x27fcckte2UEa4PYW8s68Xsz3YZije+655+c//Qk8PUg7CGOCSQS7&#10;f41BljnbXqgBKhX0en7wen/rpMVf/trfQd/y5ZKHYgMgcpCNZPkWfsTnQcL3s5/9bPOGV0M9HVAS&#10;Gjc9Mqy4adCs8GFahHphcEGlQEX8yy1D01afc8qFV1x33XX5mvSDFBhd+C9/uf8fvvnNikh3SzA9&#10;ucLXxMYZH8kaFoxmKKTDyqPGtIV3aVqOBsYvLJX+eXf4vo5A46pzL7ryurPOOit3KQGUA7DjgV3b&#10;Y4N9GF6RPnx7cUchgWkVXigtysOTRDVDhBXFMh2ZUC6HdKUSevjdkdQbPYn/3hRpOfGcs951DSZ6&#10;cJkKGx3QR6C9QmoLTwlsjJ0dHWwqB2NRwhCg6LzyHYTf3tAwaWpLC0Z/DEkwmHDdi2lraDKAUL/6&#10;+U/v+/2vFgbD86rdM6q84rrADYOQYSdhmsjjxQyXXTLlrlDjkTgBHrxzW2h9qmlgxsrPfvaz6E25&#10;NyueRAEw58XMBYNjXi/m9TBmSQB7Pff0k607tkJPyjE3ZN/Y7qHBVqNbwXmmkcJPFpsm9TwKi0Fm&#10;xrpxv9BTgD9+qy/+mSe7l51/7fs+9FFQEcNPGzNjzN3gjwEeZxbUx3wFYv/GN77xzGMPd+7ZDrNJ&#10;8wh05zJPM2bKHHhBb5I+jt5tuSUS6GBpHFwkzEzv6sPu392h5+NN6QUnA8ePadqYBbM/gLEDgDxs&#10;dt26ZXN4KBSLx5h0jXnXUljIdwFBwuxx1Dvgsk1qbEQW6CBw29BB4EgUdgIPcsHEARvhnn3wz33b&#10;Xl89pQz2lroG1IYjQuKzsWR0JIGtjVAJAr/+eHvqN3u9V73vQ2dfcDF6a161tj8MRAhKApcGxmHr&#10;li2t+/b19HRjRhwaGoon4hACEDNA0bDLWtc0efKcOXOgM8gR0yVM8wvOFy9CqdBxfvnjH+577ZnV&#10;jR4YB3QfmhEH0EE86Ecm/EX2VhkHdlnZ3gIw/UZ3/B/Xh4694JprbroZ8/TC/DpYSEwW4LTDk8SB&#10;IftbW4mhFp5kNBLHNIRxRXQ+PJ2gThfoFRHkgNsGTxLEClhdQkQCnpLdgUeI7/e/+92/fZecNPR3&#10;Vm+JGrnL4a35KebWEU6Gqyc3Llz5mc98BujtYiSJdzFnga8ruL28koICwNkocraFHNevX3/fn++9&#10;6/bfh3vaocDoxagsuaY858IWwUf2Rb7y9W9++MMfxhlQufcatA46y7/92799/nOfbQh6aW7LHi+c&#10;bZgOeAuYx0FtJH4L70U8XqU5FILT05wixmgKR7O1Aabqp5sGn4w2Ljvv6osuvQxTxbxEjYqASR1D&#10;Eib1eb2Y18MY9bDn8/lnnn5r4+sS8cBQC4lBPogSwI0hqwvby3OWtlDqV1sG555y3hkXX3HllVcW&#10;PPPFCAtMM2wIXPF9e/f29CKqNgDnPBGLg48TjQgfQ/UffwAgO9gTqIH0IFzQ/xkzZqArifZijoNR&#10;Fdu0vv7Vr1Z5k+VeRKrJDPLcitoXSiVVwGQHAwp0gFuf4mkqWu7hUZXAhXkJ753y8GWbp9EIawUW&#10;Mw5SkPt2S4LvsCw0neU/0dAoaF1CYmZAEgl5qdCcfH4B4YnpTEmFUdcPCxTPAHllYmukb0EJBYNJ&#10;IXSVNT/DIFYGKNMaEY3UqjwEZeXLpGDSNCnQBIKYf4kZ115NKYMgQXGhH9mtot1kafhgNtJXUmMQ&#10;qwCpLXUSADQV3cA3+W1DvCp/wlPAnRITsNcruUgoQyoryZnWsTcTfceCmVCo6ks9IG9RrF5QxuAR&#10;TkMCQDzjQ8aNAKBJjfe2uG84dxIb3hYEMd7mAqtRRn5VDaGbz34HAhQ5G+kZYDe/y/zLQtwsOxh4&#10;bFfoSS49lhZqa6tbpk+Fm1pdXVlTXQX3LBIJw7x4UrGKYAB+WXVlFUUaaeoGHwmZsbhEVCgq58Es&#10;zpynjxf3hNFZVEmRDasW4kbgFUj5yY1mYiaktJkKL8KWxpLWEYHIz4zLhfMkeUetcDCo3KUMdMhm&#10;IoHzM/FPPJmMgfKZIcDJeCxCrkg8BmlBsWBP4/gfr6Oj+QK+sqDXX+b2+D0+vwdo57KgiyDj3jRV&#10;NMA80H572aj8SIRxwLgvaibfofDYEAijjQAsRijm6Q9j8ijtIpfpsKbWBhhtaqo6YxpC4xCjfkuy&#10;k79Kz5LvWRfJjZiuSRdImwkhL/rLzcU6yVZBGlhJW2OY6Z5wW+CbaB1eMb1MNvfa7QMLXnVYVnU8&#10;r3ZB2Psm52hxZtsbHSUgDQcuP80dBP/p3k7rfiiw0kUe2hT3RBqtK32RlJRg7coASo2k2FxU9B25&#10;owyA+atpOPmCh822DdSIdZ0uo5zmjj19veFC2RbTiKahJeWs1jdiN21n13NTeJO10UBpSJ/wrlOB&#10;sFsBcUkardFIdM/rgXb39PTt3LVzZWTH9T98cLiGLFl27PCbzp1SSaC8zFeqpJx0HAk4EnAk8A6U&#10;gAOAfgc2ulPlI14CDgC64CZ0ANAFi274i0TpwQBoMD2AxfDvX+zbXL3w63//j0uWLgUTc14ZIb4P&#10;UNef7rnr9ZdfYOAFrTPJUtzUSt/USgIxYKECf8L6N4NFEE6gdTjMy3Ct74z914aBScefdcoFV9x4&#10;4415ZT3iw2CW/dMf//jVr/5tWSIELAivEAB24J1M5UE0n+LUiOcCS4FoL9aBgFgS0B4mqfuGEp96&#10;onv+mVd88GOfwCJcXpw3WKK4/fe///tvfhNrbEgWk33g5PAFy2wENeCAsqxHAqNze6EAaIRRgDz7&#10;7//+bxXbGCkAXZKg9N49e5966slav6vK76JVZ0L+UQtKXbC8KkAKRPyxWHJv0QDoe+68vX3PTsaq&#10;0so9Pmg4geoKnA5tRwBoXugN+lx+0h9Z4ebp/lgLugXoFXASr3cn/mtLtOWEs8646PILL7wwL30Y&#10;MUfAOhH/AowPa8NgawaMD9f2bW8xZUsEgRYdtLFiVxLIk1Ui1BOrxUAPHzVnDqiaFy1aPG/+fCxs&#10;AKSLxUXg/n/2k/8DFACLWFiaKveSJAkAzXKzQ5/RfLiJZWAI8O6d4Y2u5umrznr3je8BlfKIUbMx&#10;pYeQEOBZWJ555eWXH3zowfUvv7J7105E72WNRAX8Jeqp1rrwB+/UaS3LVxx76qmnHnvccVj2Bri8&#10;YMo0BBbBOf2d73z76T/fPdfbP6/WC0CYbDwg5BwDWwkXziBF2vAgYVqJZ+uotgCgt/bFP/1E9/Lz&#10;r7n2vTevXLkyFwTDmPKRB1B5kJx9/OMff+Ol5zzhXlgkAfSjadAisFHoTbCW0HNYUQJAE8pNLU5L&#10;mG541+6KJLFQ/XfrIysvuQHkalj3KvKUVXtdEKWFOf3kJz/5+ovPoniQXpnHJQaNFvyCtL8FH0Au&#10;CADNZRYgIB+j6ALa7/VCAdAgOgK5EVbNUQZpoxGvIm0d+iPQS91trcnQAMovK+hoEYIVmi4DbE0x&#10;AOg0MSrhYIH/2zR0d2fF+z/4EUD/c1SY0R4D7A/dH7CAfJUTgzXGKTCoFUm+jtZBZ7/z9t/j7Aho&#10;ggCgZTEeOgxkmwCgMdBjsLv3gDewYNUnP/tXALVgUbaAusv6ARDPgJI88/TTjz76yJ5duwb6+wXR&#10;JauwFMOWXqZZRWvr6o9etOjUNWtOOGEVRnNgStA1cgcHZJUTBhaE0/fe/puB7a+tmeKHe8NWlLAC&#10;hKchmCPtPBHby+4Nw3N5fXG8LyDsdw8mv//6YGrO8SvPvvTaa6/N14szJcSSDJZncCw7UCaPPvLI&#10;a6+92t3ZgeUidcxoZl0YJoU1FA+GoWOPWwlRAwaNg57RygXLWXLH3rC+La/M8gwcXe/HMrx4cQK/&#10;gLThALAtwvKFGl9MuQQA/bniANDf/953YZkZAA3/h6yxAKCh1dkAaOyjm1gA9CMP3J8IDcjQAN8V&#10;lkpMcUuld3oV/G3qd7DGtBfFSwDoZ9vi//5mIQBorM0AvAW0B7jlDmKBRXMK13GQ56WSmzdtev3V&#10;9ZgmoH0xQKOhCQCtEBgE2xXILO1aBAB6Q+EAaBjAH/3oRxjU4DCM37ASCUdefXV9b0ebKxaCDwYz&#10;CF3lfaECgPZOq/LBgCgA9FDiV+MDgEZfxl4RkIy2btlQFu6ZXUuZNgVpEkTeIHvyxt+GtggckCyq&#10;bfWUnaJiAdCtOwkAjbGVAdA0wqIAKAycBygt7UplDCu1vvLQxgsAjdFhfUfskfb049HmS979fkw5&#10;4TIVBkTGOrdg+x577LGnn3ry5ZdewuE/KRCnyZCk7L7yeCFGMCkGyytmzJp10kknn3jSSQJzBLCv&#10;MFMpS8ugzv3F//24/c2X5gWjSyb5pU0hXobHyfTWmuEqa6ltPQgssfe4YAA0uhKGYyBc0ZvGrysB&#10;NACf+cDeXZG+buDwBKSFybvdQ4PdwA5nAkAzIu0QAqAxZ1zfGf/Ki4MX3PRRYMrRuLmcFwTyY7g3&#10;APxhHpej9w4E289//nPMmtc/97QBqMm2cwFA0+5KBDo44ACnnYFr1Pvwk8z1WDsKDAD6vt2hFwoF&#10;QMN7v/POO3/x859v2bwJ+ZqQxfDZuvhsOJYc50suWbbsxBNPgi8BImfMbTElLGBOCnlCM3/185/9&#10;6Xe/PL2lDKecYdM7vDUJILCSUB/hnUvWnlhIBYCzO7aFng1V901Z9onbbsPkNMcWyfLxMHpCdeE0&#10;wt9+5OGHX3j++R3btyViwNkQ0aAaMfmLwDmYZNfd1NS86Jhj1qxdu3Ll8fCWUf3CYMdIFtYJU/J/&#10;/ud/fvSPd1T17Vk2yT+zGjNiNbUU1KYgWbE5h6bDcKUYtUS64XZt74s/3Z782b6yq2659aMf/Sha&#10;IV8zBeuE6RU6LzaHPPfssy88/xw2RXd0tKPSCm3HSmicdvkGOWBeDjx0c/PklpbpM2fNghzmL1gA&#10;BCd29KFDIUqAPau3//53f7jzDtlgyY4QuWE0zSfwrrvC6wH5bo+3Jt181EWXXAKpFumBY7f58ccf&#10;j/hPLt3ZnhemWqC7xtZBOwCxgMIgWITQykvPPZMM9aOCaC9UHF8EqQwA9KNFA6ANRQUcbBjY2oC3&#10;qcKDGAUDoHnLn+z25FgKdZySAqD5nKWiANDw6MAj/vLLLyO2Nn7+KjBe2Fd2YO+e/s428DVIJ6ry&#10;KSccwxD2S4tfh2ng9v7kf70Zfv8nPnPDe24Cjj9fNwMCgQuHuBYMKbyLZ5995s2NG7GJAogsMaFZ&#10;1VQYULYu6MmNTc1Tp02bPn3GwkULFyw4GvMy9B1ccHiwdQqn9/zHv30PpUVrUg/SjAm0P41bn0Ov&#10;Muvh/e02ADTRB7CtcADQI/ZlAKAJaGjAuJkPZf1JHvMTtFQgqzw4ANcoFLUC3BVsIllOBdlT6zeC&#10;QScAtOD0mMhVnhbHU4wqo4YZLU2pS4IKsadC6Bp7ze8ZBJ4kIwWWtwiRiSw5Fm2cCEnK1FJ+9TKw&#10;mB1hwVIjipBEFxCwPsH3GS4pJZFLfjUoXkYH03/GeHJSVEcZN+zV0fWW7IheGU+QuAgeLBy9XBcE&#10;Z3xUCBYPVcPvVyeSSU1VkVSxuC2kCnKQSiYAWrn5xFcNyQiEXVCXTPnMS1yQPUHVCWrKIVyGj0tr&#10;iTzxDi/GUYm5dRWhi2ogep4grVI8QcRKZQzeVKCZpplUC/IuBQIns3vByqCAkYL6RAkCAX9TY8O8&#10;+XPASozvfp8XTCVhIHWHhmoqAlUV8D7KK8srygLEDE1QeIKdy7ZUBrkTGphYaKRuhLn2CruRhIuk&#10;lRh5b3DPIl9GP7NGERxXhC4qIMTERpf043SPhaxKrt6XVldqAzAxn+FH53qoTAgsK3+FBBO8AS8R&#10;w4dh2UgzGYtHaKtqBgA6CYg0/kzcM4EgYNAuYL69fi8A0MGgxxfAdyJa8IPFmXotN42CsUqzxgCA&#10;RgJwtn0+/AqRoujwx6KRCLhtINu+/v7urq7BQWwDA08/9yUpr666qCH+JN0N/4nKKAvPv5B6MbgX&#10;VbP1TbIHGQBo7kKWYvNCJ1VeKZGYCB5M9JNQXha3elEqxe0i7eRlHm3qy4J1NtnZ9JMqhVqI6srL&#10;ulJKk2UfghRMVJclqebNWpm5W/GFXsSLffCgZRmJlI4ByEZHeJmMdYsGSFUt9Qz1Qa1m5gtrE+lz&#10;psZR8sqWcoHIEgNYzKVFTdCU1MH1Hg8uC4GziWKZccayYkf/cKMZ2RnFlr5vjAALga2WtsxaqdUb&#10;8o/0F85Oec3y3eiNGAHuk9IfsQ5NWxRoyiGy8/mA7+/u6d25a5cDgM4yMhPzqwOAnhg5O7k4EnAk&#10;8HaVgAOAzmjZu+6857ZbP4Nb5553zj//y99jhv92bXinXke0BBwAdMHN5wCgCxbd8Bcxf9LHiBMR&#10;1HfX97/im3XNLR8//Yx1iJPmlRFWWbAK+/vf/uaxB+9XRBGM9DVcRIbWFKFzAosg3uomTACm78jo&#10;qf2Rbzzfe+Y17zvn0ivzohYbrZBgy7j//vtBheKNDgIATSBIPy2uA5UF5IGJ5gOOYLhMEP/FBygi&#10;nLr+ySe611x98xe/9CVAiLDxPXdRIPgOWhrw2CEmjuUBVI4oeL2US10ZPrSKQOBdrwsM0L/dOnR1&#10;QQzQAK4BhgUyP8FuDgNX8UxaF7oA6JWJ/9GsPRGH9ASSQgBoBpIKj3UWABoM0I8UxwB9zx23t2UB&#10;oCkK78HaNhAbWNMlBmim+MoCQAsGWmpqKp57qx3kyaf3R+7fn3ou2nDDhz5xw43vweJ0vkuAwxMH&#10;9BkEhDiw8vnnn9+1YwftV08mKBgHhJkVTlYVsddJmpU2uGMLPr56EHNEgNMHhoa58+YBdoYV3zff&#10;2PDyC88RcouXpsCVKCxBBOXkVRkC2vLChkCi8QzOxv3R5nBk1vH/+K1/mTN3bsHkwVjhw0IvWA/v&#10;vuuuocEBVyLuSSeJ4l3IBuw6qX+jgLjbkwK1QlnwhFWrgUQ544wzwIpXWNtJLOlXv/rVH27/7atP&#10;PHhCoxfIOdFVouoEeI5R9Yqtk/s7qs/LvVYvocBZ2rWlN/axR7tOuuw9773lQ6DjKpi2Z8SKQAGw&#10;Jv3YA/fv27ZpWpVQdSqCfEE/0w4NtlrA/MniLpNVKx674Rq+pTf+SGv8/v7aM65+H6gWi1dRe7Fh&#10;bbCE/5GPfOTlZ5+C2oj0hAHaAKABvEPfBLwAdwR1B5iFLIyBAfr14NzCGKDB5ITqAFp0YP/+4RTv&#10;tr6Sm76MBPgQYSKUG3Cnyn0EzCJeNE0uKMojDNDFAKChUUA+YXABF9QP3xzqSATiKuCfW8lHemr1&#10;6tU33XRTAf0F0FKcOQ7jAzBx4dlL6BaGKxGr9KaxDGwxQPuZNYoB0BgjBvkI4HjLkpVnXfypT3+6&#10;ABSFFBKRcaxqg9P3wQceePPNjWReXCms+nHs3ETA2bKohia7A/pNWBiAKabPmHnpu971sY99DBCK&#10;grdYYK0CsO8vfuELT/35jiWV8Tk1BDZFR6AjLxhPQ/upfISBZneCUDW8ljU22KiYhpB3cYjHCx2x&#10;722Mn3XdB2795KeAPy4MtYOk0O8wQn3ve9978YXnhwb6sbrCotarDNqSmwGXGVhgyUF8DV70wIUX&#10;XXTFFVecf/75BZtNqBbQXdj88OAf7ty9/pm1LUGgJIXvU3igxTCKJyn76Owk0Djh/c7tJQBA80ET&#10;2ILCAGgGGQsXGtSbEcaKARrDCiHMNBxkNAZoORcbQ94/v1IsA/TDAEAPCQCauF1lQxoMFJh0p4MB&#10;utKXAYAeSj7bHv9+QQBoLBbCSvzP//zPd7797YNYYNHAPFyvTFOslv5SCU8qyWTJ1HHkAARmgIbY&#10;SwmABpoEdgCbKLB9Qi80qxrYq5BHdaT62S+kAYQNeNLQUtrtyc6YHIyD1oHdwGcCANDoSthZh9nZ&#10;Hb/99a4NLx0zKSBntsgkSPZkwj+E2KHGtKMgg1XdqhKWJe8rjgF6nwCgqcO6MMKK0gJcJQBo2Uxi&#10;ANDkvso2qlIzQPO0N/3zzYN3tFecdvkN51186apVqwpzmSBbIIAx6QPR7I4d24f6+9zJhI8BAvbL&#10;LG5D69kGuJMAB3h9k5omn7BqFQjdTz/99IJtNTICGAvbVP7xm9+YEm1bPblMuL0J4glTyVM2vT1D&#10;Md0aEmiJANy1vXAANChmsTUCLjeAWXKak+2yxFDwbFQP7oSbCbjRldKoDoZXBYC2ndFx+ACgN/fE&#10;Hz+Q+H17+dUfvA1XjqqFeROAkmAiB1Vnjry/iLqA3/f//vfHf7rrdrP/kKIuFR4GQPvkJBl0cAVy&#10;5a4tOz8VNuCgGGgBQGN6CAboIgHQv/zFz9/asgm5y6o9e2iCi1IDh9mGins0vfV4y6uqZx8154Yb&#10;brzkkkuwzS9f4CDSxWQQIvrBD37wz3/3teMmeWdX09hNO7fZ8ggRsuyJlW2xIhw46mA+/uYLfa1N&#10;S277/JcASQctd2HuGQBeAK3+7//+L4JC3d2dKSBs0ilwfxHSI8Nj1UBGtg8pF2bEsH3+JcuWX3zx&#10;xVdffTVwk4UVQFARCIUBJX/Xr3562tTA4gY/7SNif0ZcKfFecAgAtr4QSTxhoBlm5HYjLveXNk/7&#10;5GWX33gzyGtts+Rci4OYAEwEmuDhhx/ase0tVzIBnBcATtmWQpwHrRX4KtNwxDfkg1hHVU0NqMHX&#10;rl2LKc9pp532/e9//+4773j95RfpvAhuOwJA82ZvYS+G84AU3+pPvt6TTHsD2UY51xpYz11wwQXY&#10;XVzAQVUvvvji+9//fvhRRZJAEzYI40s6UeF10TBaagD0X33us7Aeco4Ne7zwvuCiGAZoMiayXUoC&#10;KfC9NQBawdn1zCtv4armZpDez4pggMbOSUxbMCS9/tprpfJXs0ZzUdRUIulzp4KetGjdaABoWJJN&#10;/a57231f/No3MVvPFzqPrOCBY1z4yU9+ct99961/+SXQlbpB7cnoZ7vDLbFBBSTT4sdzgFNS90En&#10;8nhBCo3JLw40Qw/Cpg5subnrjjvuuuP3fAaIBYCWMC8YTGTzjMzloQb41c4AbeJR9plX3g3/9n3h&#10;ss0tAliTKgqqT9BpBq2GJhP2X3lEgHhkZuUn20GFfjYDp8DaJObBF8HsBDUNtUQEFFhDucv/Gbwd&#10;yG9hQIQwWPKRguFfAlEyxFC/pEyxlEtAkSYvBZZUJRSNUxh4SkWXnLVRwQHtJKlIiPDIDHsEEhSl&#10;lZKY8hgkn1ENOwBaqsNoQgZw6ssIWQEOCayoos5aqNbwRSBFvqR2uICHVvJQLxmaDvUAV8VDyEf6&#10;wENRTcaQQvokE1weCkQw3lC1IzehjjCzPqiRTmJWgmblr0pVNLyZw0b8R5EOxbm4QVVJBFDOIFTd&#10;jvYwNtWKxU6b0/GTALIuF+DN0DgytinQYCNqAluSmNLcPHVK89SpzYA/4x6QnsA+I2lsQCLcc1kZ&#10;5iYBWC7AmhngTpvd1VDN0FwAoFmjVAiGtJecCEAw2bs0eFTVRKLqqk8oOCfpOIFZuQMgUYB+hcJZ&#10;aRGLQBSDPBMWrlSfCJzYnVB9KolDJrGYQqeLiKqwzJgQmqbjiWg8CvpnlgZnQLsCgM1NAKCM+2hf&#10;nE2C883Qh+h/ECoTVB/BzQCKRGS6kER5OSDRPn/Q4y/DsgUeQDGxTCZlI25iJqDG4R5ImW+S1hD0&#10;GghrvvAdB3xia1xvd09/38BQKJSIJxQNsFgDxNMI3EzVNJhj0QPdU+gLVVCc6MwhSkSBBAmc7iHW&#10;ZNXR1YNsOcTIkKhFC3mSanqvbWihxLk3MIhXiRWlowUrgvzKXAK15m1ryqioRhb9QHaEfyaZM3s6&#10;A4ulIlRC6BWD8aVfm30OUmbjJvPDykGkZ0WtdEhSsFDaXLGqsErJPWoFrXHGahprzJUmdLUoDN+X&#10;jRyiclRpNI8qMLcm9TryY6HlvGVFOrts6hNDLIqdSkH+VFgNHrcbN0laAaNF/DabJcWG1KTbSO6c&#10;C++J4XeN4eRf1R15jMImSmEIA004eQJFU2wCv4IBurevf+eu3Ssj2x0GaCPhCfviAKAnTNRORo4E&#10;HAm8LSVg7bZ8W1Yvr0oB+vP88y/IK6+8/MqOHbvyet152JGAIwFHAu80CfBkT4W4JpV7at3RHdu2&#10;AeKTrxwwDQRRDQ4wRRQI01yOLtAHAQBAq/kmfvLWbH6AmAhkCzIgSinXYCy9ZzBR2zgZieSb9YjP&#10;g6YFLBc4sBLQSuQrmdJPmsqC8TptPvRXKTCtPKURsN4fSnnLysGwixTyDVgDWrFv3157RJilqw7h&#10;lTNGhYEp73M0M+uJUA6GvFg0koghpKM+Cexij0WTsUgqFk3Fo+l41JWIuuJRdyKPjycRpU8y6kvE&#10;Alhr4ci4REw5ysUUQfTTLNpRyVSUt7jGE5Xgj8QvVPRYIhklySL3AkJPcILqS52JN2I1OPJ71eoT&#10;i0Q/C43Zr3/9629/+9v/+p1vP/HYI627dyTCg8loKE2hN8WvKZQqzK1CSoIPKwywC/STvxBLX5k7&#10;HUjF/cmoJzaEM9a3b3rj0QcfeOKxR3ft2IblQE1srAhaKEFe3aRdB0iQ0bTCUQe6svt2hcqnL1x9&#10;8qkzZs7Ml03WyBPLew8//PB//9d/PfHoI0N93a54BOhnww1DXUA+mZUiajp3yp+KpUIDOCz+xz/6&#10;0R133AGyqNybyf4kxX28XhA2rz5lzZCn/EAkfSCURI8eiKdAjxSKp8OJdCSRBg4VnPewRTBNYqkk&#10;Vmp0DF9gK/AkOB4gkKzwYmFls7+FmDIYrZqmTKWSJIkbGKdmR5MpHAaMO/gVxYPBZLtEAV4JOkp3&#10;0OspGaXoDCff7EtNPWo+KLJyxFvkXgvYQFCAEPkHxGKz7WLh1Ud31dyTzfFJEC2AnMOYOHwhKxeF&#10;laOPWLk0rFwOJg5mTSyhMnGJqDdJH18yGvQkwZCHjqYOTLfZN4ni2+O6OZZ8+GPodydNKfv0surP&#10;L/F/ZpHnY/M975/junp6+rzm5El18eVV0fnBSIsv3OQO1aVDlcmhYGIoEB/EHh58PNFBd3TQFaFP&#10;OjwYGRyIhEP68MT8SoTgLZAZ2KIAbCvOucSHUsNnaCA6NBALDcRDA+CXxScZpk+KPoP4IF/14WJ4&#10;okOBZBSL8ejFIiL1sUlsKJ7aN5R6rSd99HEnnnb66YWhn6H9qCnI/H743//9wP33796xzRULk3nR&#10;tDGyqkRLI4zbsMwmyoYlalfCEw+1t+5+6C/3Y+MB+FAL8HBExNgNBf45oNYWLFv5Zk9CmZdYGiBv&#10;sA5jU1M4obqwsi18mqf4OeM6fqEbvtkde7jNvXjVmhXHrSzAdZEKQtRg9caB9d/97nffeG19uL/X&#10;ncQ+FhuXim7lDFHzqOR3J72JKPTk+Wee+uUvf/Hb3/4Wp1Hnp5r6aZhcOG+nn376vMVLBz3BvUMp&#10;0BiDz68XxjyWhlJZciavkhw8XsdRNrxUolaDglpLsaWamUHu2ZXQjbEGrHFWLaiEeJsgLxLba7PA&#10;EWOE4WeSt5mDHRYLPNwUl7lSwGHIliRxofVPHoGNVSnaHIs9icFzjlFd1JjCnvPwYSX3Shk3W8YX&#10;byJG+Bi1c0nt0FNlVyt1ymqVZnQZpadBdrAGZ5555twFR7vKKjsj6EGpSJJ8oRDZK3aK4ISw4yHT&#10;N+EgkhVG8ymsI2e9Ja6W2EPZDzCiP6MmFLn3q3wKB7/u5Y7Y9miwbPKsk9esxV7fwlwm9Ih9+/aB&#10;Q/HXv/rljq2bI/29nmTcm4l+FrWl85LJjSc8N9tJDElkKge62l587tlf/Pxn2AwJ5FbB8DicBbF0&#10;2bLFS5elqhpxdElPJIkmJqc3lsKQhMOdwmhc5fQyM5peHM5HbCM/i9ZEsWlhn+xD9jy0AA/N+GZm&#10;HgpB+VKxMncKQzkmzhqdqSYUdpejZI5acXLBtHFHyDNz7gIAZ3NXLYQONm/eDCLt3M/lgDeFM0Am&#10;T54CPE406YonJcZC0wf+6CiH4sRTvjp3utG63bCal7APDtM6iT7J5JR8NiYhxjwXSHc/ACSD/bu3&#10;bb39d7/98Y9/jB2YmD7n2ywQPubs2E87e+68/rQf7UKTQe4acCGGEjQllPlgDPNB+tCcC07dn3aG&#10;YvXTFy0/bvny5fD38s1Xngds8bnnngNOF25nb2dbOhr2Yj8wAZiUTPWkWPmr7LVSaMhPM+I4zg3Y&#10;uXXTXXfe8fOf/QwHcWTiQnItkSA7sDX6+BNWB+ua2uO+3QPJvgj5Uf00KRbjD+MgykMzYuVE8Siw&#10;bzC5dcg7b9ESANALmAVDk7HN8l/+5V8effih/bt3pmNhAkBr9LOKjOngGPx2WEiJdUi4A/ugyjwp&#10;eO+BVMwbD+Gcmb3btz5w373/8f1//6u/+iuAXPft2QMALvNeKp9BBTpEizzYY+Ne2uC7dJb/qpmu&#10;a2ak8blyevqCKam1DYkVVbEFwegMX6TRHapNh6ow24oPBWJDvhhNtWi2FaGPmXCFBgeggTYKxFyb&#10;AM/BQkIUgwMDoQGabY024cqabQ2fcPni4WA6Xu4FDSFVWfRHJj64SjJFNTG3PKp3mD2KiAGNR7ag&#10;QfH+qt1ZpYhBIlrmRsSAxyMGZTGrqm4CW0u0h5PdruDiJUsR2c43mAy5Qt/AKYBNv3/+05/e2rQx&#10;ERnCfmNCP2sfeORpL3cfPnIEzO7kbMCeQHkSAz2drbufeuzRH/3wh1/84hdxesDGNzagm5joLken&#10;lRHWW2UkWG25r6q1SzguHGb6U7riWKEjLS3SDBl6xcPWbrDCxTHKUNwzNUQzZFD6uIK/Kaidiofz&#10;CMr9n9/VqE+BMipgnlZHA5czUyl+TOFU+akMb99+RwUgCZlpC/TIK5K1hOuti3HCBjIpTgeLlgGC&#10;5DdqTKEI3P5u1h17MloylJaSiQZd2osg4hGR8YCLjwIv03RZ7qq600NqnqOIWgnaSRhRbV3Vg4p+&#10;W4CbjHHWAuA7IkiC2xL5rCSvJUqYVlo9UTNZNteE9WWoNJkQWlXhSz1BmkGlVo0ntkUjVO1jsQS9&#10;EZgCTFnoeOWvjIlU+GpKF4BzQDyFPwWJM49yoCxQU1tT31BfU0MH4BjtxPAC1HNNZWUwWA6SYxzX&#10;CipkRlLjEVpbkPKyZJEmV1SpoWo6XkyDsqTUR3E8C9Ozag4hYOYn+aNWfvjFbFdeN5DGMwsMnT9J&#10;Wk2kBUV4b8A9JzHcMrGTZI3vCdA0AHKcAPQ5CeNJcGcVNKI/EB00IZ1Z2IC1ErQVKdDraQDksV2N&#10;TSL5JGABAIgaOGnpvQTpBcqZEfzSippmHXBZ4FbpGWQfA+g6geg+MM7AneInsgMtA6DVWJwkVDnE&#10;RyuiXDDe2UIuYqZ6qgYnP8feqfXAr8JK0u5mIYMHCekG1Cr2mZLVMThvrrtl0fVIJnaIxMEfxuoy&#10;5FzZGdlTJl1H8MHKdtr7sp7iq20A8oRNkbk+BDU2BkIVVHs06lfKw1hGzoDaWGDZtCOBEyCXiOO/&#10;Wkqqn2oItyqf6rbqNwYhC0E1a5XaXEFVE5Npe0uZO8hKWU5tVpRxUyLQxpCkw0WzGSvTPcUgKruO&#10;THQcz/aAkNzbPhxHNu0sYjCDhbGHIlH6oHdCiYk+XsdHtZy0B2GvnPPdkYAjAUcCjgQcCRwBEphQ&#10;AHRVddWkhoY9e/ZmxU5BsbB//4HJk9X5YviCX3Ezw2kgEpq9eB2JjJNcW/e1vvzy+pbpLYsWL2xv&#10;73jhhRdzj/GOU5GcZB0JOBJwJHA4S8Caa7pdYB6tdUVxRmcB8CABQAM0bJZXJZCnYMcW+pnRKgrV&#10;p1BBWIvqjaX7E+6G5snNzcWeUynSRjwIABqkFigLYl1HQIQMwpZ1QVrukp98XJYJOxL3z/5wurIG&#10;p7DWA/aX+/ql5MsA6H20sz4r5qCgz3wErRw2KsHH4i45rtT+UUtoBEqjBSQiN2KKI6I1zfEDOhM6&#10;4FIdcykEtCoGpBYpiTGCSCMkdGGihMXVxbytpvvDYKnqgYmKvIeTqVc749vjFb5p8884+1wcxZuv&#10;Mlg1SqeBbwDxKrjifvfb39z5+989/MADe3Zsx0FooG8UrlBaY9BYGV4MZqC8LAcyISKdTs4f4d9F&#10;u4CmBbx94AkOupPR/p7WnVsP7N4e7u3CfSJz4mQlcsffFSMpL2yo426x9Au4/4vdrmmLlq9Zswbc&#10;zwUs0gAdBcZQrHSC+PmBv9wPBDawiUzubvUCpaJy/rLguQmbKKRN4GoiSqHBro6Xnn3yT3+4G0Bq&#10;cNoBo1mYQoEua9mKY1vmzB/0Vu4bTGDBG+hnfGBngPixLfeanQ9qJ4aJM8FWwDhgURzcDwUYgTGL&#10;DeDCwoULm6dMRRZRQj8z/Igw0IJTYRwDLcYz+lmtlShricSzegCe6QintvSnZ8xZgFN6x8w93wdg&#10;20UIBrTEmE7+qE6ql0dM7LWknZSjmplWjtH8skwuhk46BdHtH+RjDKB+hriOyNDxQdg+5kfUOAwy&#10;cRRHtUGibVF5Ez3kIHNOEqVauFxza/0XzC6/al7FFfMqL51TccGsinXTgydNLVvRFFhUH5hb459R&#10;BVJhosPEQbpEuMXk5UIwjI+c7Y4PrEFu2Y5aNpEq2RnuqiJM6ZV0IrbmtVIiYlo1OV2a+NWEZY0Z&#10;ynEHDwu6iwk7NVU5C6Y9lGqN4yjrmUCTgEm9ABMK3RJq+T/fe+89d9+9ddPGUH+frM6KBKgFePWF&#10;C8BrFYQzI2ZcOdIX7Qu5uWOh7Zs33n3H7UgH9MZAMxQAOMOAh3UmbLFYccKJnclAeyTdxYDCgXha&#10;LIxssSBAiYIS2vZXjBtQFV4WtkBs6k9viVetWnsG8C6FHRkPkwvvBad1/+EP9zz84ANdbQfEkgsO&#10;VT5qfw6PKZbOMBMzn6hOitrVuvu5Jx/HAeXArGPPT2HYHVTh6KOPXrRkafPMOQdi3v3YyhJNCYCJ&#10;cEuWtRTckgXcEQuZM8Jr1A5CNswgNDUGWhavc+rw4/+QtdbFhRrvYtm9TdlPpfBqbITtDufBjLDY&#10;XpspljNY5CdTOXLKapuWMsKkdRplovt9sfLNGlbEc9aeiRlW2IUec2QZqVJ01g3zgosDpj/GQiqr&#10;ZXpWsfUZ/X2gALHh6higcGbM7oxijiPoZ3KH5CO9iXeFkeNBa9GZaEW1wlpcEWWJU/qmfBl3lR1W&#10;YOQLKw1m0+7y5sXHrYJQwJRfQLVwFAC4XUGtCoTic08/NQT0cyohbrwakuy7Xq29i+RjAFDAQ5LH&#10;n4x179+LHYN333UnqHxxMEhhphLtC8fvlFPXVE+duaM/AYw79orwrj/sFVEYd/iZ7FjKoU/a4zVG&#10;ozjbIeNv5jxUFN7y0FQ/ksnLiJ9hnhv5G+Kh0ciiWCp5fFdASbWN03DW6kFKGtTmIBXpK+WhIBAk&#10;QG87Q+7Z847OkTmYQAbJJOZQ2HoEDHRW8PwgeWOyBnQvdo1XVtUkXB7ewKA+FOWg3ZWMgU6qIVKx&#10;3umd59LmxbV8fpJReQl2U6DPMsM1zjzjVuGz0WEanmRiqB8Uv/f+8Q8PYL68Z08BvQMiQissWnxM&#10;2BPswsYA3hXA80HqGrI3gE0ffSAfGMY9g8kH9kZr5yw+8eRT8G4Bp1igNXt7e1955ZV77rnnT3+4&#10;B9TX6XgMfMTCvC5C0BKw+6u0kxCYRZAxsx/liQ/0bn59Pap//333vfHGG7kj47NaBUqyGM73iuPC&#10;gZrdAwkYB/hR+LAEjPFnCZBxUIE7iKg1lDyQCCxYvKSAQ5mg1Vu3bn0Uxu3OO7djf8jQoES9TN8U&#10;i6EdCbXBW+IhVpTDS4zO8N4xCSoHPCnUv/utTU8/+tDvfvnzDetfHuzr4vCUGrh1rMOKlkCMs6p9&#10;J04OrmsJnjUjiKnWGS3BU6aWrWwmJuy5tb6Z1b4pFThcwosT6oTeGBnhsDjkyPTY1oRrGL19Hpov&#10;j4q2Z024yGtCi2sHw8y25Niu4RMuFAm9Q3ZV0VRLdg5o1cq7TMNfkAFaxmhG0WWZiAkzF0XWZXjE&#10;QIVGM4IGKkA6hr8qo5XNTeUhSTmrhlNfYFdqB7WeMbWHkt3pIOJRBUS2YUbAno7ND/AxNry2vq+7&#10;i44C46Cr8TGsaa/ZOSARRQ4VylArPQhnj1R6U754pH3P9peeeeKeO3733FNPtO3bTT2I5++mH8lZ&#10;iDJ95v5I9plhjwZtm2vQo8hGPKJfl3YSPKsA/qgrKXCzFfzXCD7h9ZQay9STLjumTX23C0UDnRXw&#10;VuCJ/LoNYmhLg/CAxAYqMFkJ31vLEAwT5OwtlDMj7AT1qHx2qZSF29NFNahHRRMrL3Kt9MuqfvIk&#10;brJoRCx8x8b/ar9jEH5GQHhL4MJ2vK9JQR6zyV/loErD+FqO7angnZWXKoJGDpuKaplLyhCeAhob&#10;YmwNtpbm0wXW/o7usKpd9MzPNKhUh2ixmS9WEjBitAvcLi5TTbyLqBQuomnmi/cJivUGcTH4rUFj&#10;TH8lzx98xXwHAZaq6mpsnpzUMKmysgLPM8CVng8EyhDyLSf0s59DdoxPZTQmY7gVlJvFpwDN1nfB&#10;EtNHMNAG8WwmkYLGVDS2fPSlhJMFK8svGmoD1R0EnEphHgYKE/SYuZsTQCQzehVnIzCymeDODIOW&#10;+DQjpMHvnORtMeBpJtIE/SdBvtK5ClIYpE5JEtaXuh63KRoa4gROGeIjBmJ6hon1eV8TNtogWRIy&#10;XSRxSg4pMPScZJYC5DkubNAKQCxYW3qFeMeFQZjbSs25ZTKlsPOMdiU+bSbGNiqv9JGKoXRYaY0e&#10;sk33VDM8W7TYMgcqV6OuGeZWDBWJjyokMHGpF1/KRAgw37rsnc6KmdmRvvIC6xCpPBsi3QEpXcu2&#10;ZCQsesBLEIpOWUqiG06MJndrMWtZFlB0UgyxsRuSl6qRTsr8qtU4O/hhNz6mjEZ3dXxDRzhYhqpo&#10;w0yWvTBGMMaCmMmZKacxxZaV0YaCldBYFG48HnjsGyJIzzVrPv/RuRwJOBJwJOBIwJHAkSeBCQVA&#10;NzU1XX3NlV/60t9e9v/Z+w8wSbOjTBROV76qq7uqvfdmusf1eCNpNEIjgzxIAkmIBQmxwi1wd2F3&#10;xf4I0HIX9ln23ssCi39gdwFJCEnIoJE0MxrvTY9pM9Pem+qqLl/p/zfijXO+k5llMrOqe7qlTKVq&#10;sjM/c05858SJE/HGG+/70E989Kf4/uiP/+R73/NBWIdvecubKT98wD/xJX7yh+EUnIjTcZGLJOan&#10;n352z+69d931ho9//KO4xdNPPQvIUXivZ55+ds2qTf/f//tHx48d//e//hvXXn3jVduu+9Vf+bW9&#10;e/f5wwYGLnz8Yz+N94kTJ//qL//mzXfdg1M++CM//q1/+TYMQH8YYuf/63/93Xvf86P49fbb7vqd&#10;3/5dXPMi9atx2YYEGhJoSOBiSMDvf/gBAOj58czBA/vrAEDDnwIANCq30mnOLbJDP0v4zTESCeZY&#10;vtcQu1SvisUQr+1LF5NNLYsWLUaFvrnqKRw4KCbb3tklrDZSE0vuC7iz50YylKG6XzwbGcJCZyZi&#10;C5cuq4P4B30GABoIaEeIKV0JMEOo6Sy4CoDM6Gue/f6Tm22+6GelC16YxuDRdpBZAmebtWalVjud&#10;9q1+c8HAKRLOPivEUGEu6hZ3EX1Cda1qapVIwBkfsINHsGfeneaiMhaamfEyszkA9xrMFL92eHSi&#10;d92b734LWOKAp6/7gnAhAdH7j//4j5/9zd/87r3fOnfqOFGDEhB1QQUSIBkJlgpZooCuPq8gOzUG&#10;U/bsNCojddVRABrzF/XEEckDBE2QNwJLErCFPjLElfXZhU8wHheustFYf6Jz2/U333777fWV4QZs&#10;DkxXn/+Hf0CZ45GB8+C3Q7+iYalj0oGl3DgkjNt1SuqHNqPgZnx+qvj4ww9+4fP/8JWvfOXs2bP1&#10;CRwR6zVr1rzrXe9q6ll+ZBgx76LCEzXgTYSisSwr1ifiMHZ6C/SQeRwjTtnmlpaLxAANADSAC1BH&#10;hD4Tb61/jcWNypNQJI9GMi9bgHXDQEXc+txE/uBIcdWGzWCArk9o05zlGaBlMhr02RM/mwAN0uRc&#10;heUuw7lrk2k503Uk1LfirVB3qqMMv8sBFr699os+JBME+xKdw9MxU8ifROAapyQBvhYzcT7nKBJZ&#10;7gcu7zCd2nTMkqKCF/TJCVSqgj8WCLLNVm2btFBnrk5kF5UklmIOXqpkfYwO4Q3CiC0IqqFQ3td/&#10;sGboAkHEhv+G8AUin4ggPziUO5vsvucd79x21VXIr6ijwfC5Axv0R3/0R1/84hcO7X81ns/g4joU&#10;/fLK8G2EnMDzhdwMVWChayng2x7LDved/os/+9PPf/7zQJshelFHe3CKMOrdfEvHgoX9udTJEaHb&#10;9AzQgNSE6gWRFKdhKqAE9d17srOgQF7qzxycaG5etOr2N7wJuTr1XRuchQ8++OBf/9Vffftf/qUJ&#10;HKVKYqQxCQcx14mgJQhkWEbpVT6jQIEjgJIURgdAfPj3f/d/gBFEhkwd7YEvH5ocor7rLW89H2s7&#10;PaqaHGTbxrRNNS7az3H5Myzjgmh13LL8lCiUZ0YWrds5uPIcXML31NlFFiAqU8VzcCd3Ca/VLcDk&#10;EGyadeA0hjdd3BI/qbUZqmL32VRxC4ipvKGiHwgx0SigqCYCp+bkFYX0GS9zKCXW2dBxbmaYzz2r&#10;XFZ8B8s6FS4rSsXnbTC5JovAOO69OVLmUwgFIoNpd+ONN95yx50DmTj2OKR/lreVxVDeepCAIo7s&#10;MbKldjjDj7N8BTFw1eHuPcvLVn86zKqBTOGB4xPNq656//vfj10eQ7a1vvr7+5Eo8lu/9Vu7nns2&#10;PTaCZ01oo49Ic4nXBC1btXXkJCIolaL6FrUnR/pOAwP9ud/5neeee66OnBy2vLu7+93vfveaLdtP&#10;jxWwoQbDK6oqqdErMEeXLuLSclSLGbtUKdK9VjlMdTxNJMX8yVA3KFWwIZU1umw7w/1O8Pb2D400&#10;3ZBCnmYRcYYyr8DljiqqRZIlor3oXBlKVUoGvoZzY4Uj44m1m7ZUWc8KFg5MEex3AKmviQEa8XQs&#10;kbgLSveAUI4QXlkNdRNhPNCKfib2XRMXo3oyfkbPelpXJRs/JFgIyPCgWpKI21Ia4R6MCPRqT0ui&#10;LZY9duDV/+e//3fsMYFhqWP5hXyuvva6XKpNJgV2gjk3LzQDBJoQ5NnYdrFYWT92UkP5p/sKm3fe&#10;fvfdd9eRsAdZIDti7969oHUH02r/2TPIIoOTxAuZWwC/bZGEQ82TCVGwEALwr8DjYke896Vd//Sl&#10;fwQLLNCQVQm64iD0AhvDD3/4wy2LVhyXlGBvR0klDUnY0yxcRxkuaTD45tRo7vR4MZtq27Ltqiqh&#10;/OGd8aRg+937L/8y2N8XA/BILUkvBNsEmdGunoppfR3iImiCDZ9Y1JrsaS42ZcfaiumORIGOFN2y&#10;6WJtSzaTqy0vi6PL7Wi4ufPOMWbP0lWCRyBwZL+dic4Ce2Y9q0SFQck1L9hwQTtRSbr9i9vlTbbh&#10;ohaNuunT2lXH6hI0Ny8u9PZX2xx9nps7XNKrELDndY64RgPrzmw85zeY0juq/gSM0nB42KqkNdnE&#10;rwtyboMLW7bD2fHChXj7tdfvrHItCOWCRQHo54ce/N6eV17OT4zZttcdQegz+2LOvZlmkNAltCTg&#10;IextTXSnCsnMGCo4QclgcqnbIZojOsbMF8FFllB77wDxfssIf3dJH+mVcTMPBwynpge9eb7eSsxf&#10;2TLnT6/8npg6GD2YsgQQlx3j3Zo4RiCHDv1MCbIxgrZkzCZ4lX3jG1nWGOExDoB9vCAP9uhkfy9/&#10;EXEkgmTXIZjLVFd4EX8pbby2Xq5vPMdlV/bNr+yOiV3upIzQkVwmG0sOGc6GyfFGDi0iCntnOteJ&#10;Dj/5i3vxuouUwNnLWh6CMikc/yi5tQjbXPaUWdINVgc8LThXeipg6iTx0PgnkKtsDC5MPgsE2gB9&#10;Xr5s2fLlK7rmdeFIykO0ih7Q1tYu6GfpHr7WeoTFPKo3JOJFAqKFX7mE15kUzsANF+ISUcNOEtDk&#10;LEDJAlbOZYO3wpRxgMCUI/Cx5bCbE8fgzuaeN/SznCIgZQE94yJZh37WfxZyuCPuG49JO5lo5hi4&#10;lSOYzL5KdmSE04rpNuIGRxxMam9H3mJ7OlzKDT8RCJ30fNSQ+djYKCoOCHU0ixspSNqRCsu0w+ny&#10;KynPFZkvt0gk8Hyam1N4c0RxSHBDJkNAwdSEd0fIY5unxAHjoUQvP2bco9Sh68DHfjLKFtXfKzx/&#10;su09f+eVg+tPp355cd8jPxMDhWDKgWPe32IahWMzTidv+PKah9FUiEmA7gCc54A6dy/8IwcxKst3&#10;kBcR6pxwxnmRlM1B3yNrgM8hqdCZcgWdsToS7Ol5mYTPmuMq7JGNAXU9chx4+UipJX0JZL8omPsy&#10;IbPBMmp0tOmE0hGnu2FvfmvH58pUnG4kNH5rSKAhgYYEGhJoSOBiSOCSAqCxar7nve/6+tf/6QM/&#10;8r7b77iN7zvfcMfnPvfZ//cP/9vCRUajgg/4J77ET/4wnIITcXpoc8yhRIBIfvqpZ3DBm2++6dZb&#10;bwYJ9PPPPX/o0JHKW/z9333+h9/5Pvy9cGFwdGT0S//45V//tc/sf62kUO+uXS/+6Ad+7Lc++7mD&#10;Bw7hCk899cyv/uqvfePr36QpiXv97n/+/d/4j7/5wvO78M8Tx0/8xZ//9Yc+9LEnnnhqDnvUuFRD&#10;Ag0JNCRwiSSgwKyFbYkFyeyJ48fAXoNdVk23xmYM6Ge8UDOrEEsI1RDRcuRd1pgcnDD6V+uVk1JA&#10;o3EgyRiOta5btxYAqfoCTpM2lQDojs4uTeemF0fInrVELN9EY8v3hlKKxVAY9Ew6vnDpcpSNrkkC&#10;ZE88f/78xPg43cR8MRyrRZDJ6RtBxOYsXmF3MvSz8l8iUiKQZSHy9OQlwecZKfpCWj797CL3vCzw&#10;TxooImcqwXxz0p1KhEQUNPPP4+IHbM+M5Xf15Q5OtKzYeu1b3/pWoJ/rNl2AtLvvvvv+5E/+BExO&#10;48ODxXxW6BRccrcND/IduqgMsDLkshVCIKV5NspVYYElHWzZ28iKSFlE4rQ2cGhJRIQkN4kWvAnx&#10;VCCOPrjYgcHckXzHG9/8Qxs3bgQhRE0DngeDnPXAgQPAdj/3zNPgwGOc17taFE9pDIhKdCSNUXIj&#10;IcBTWhrhtQXlEt5AKPa0Jha3xPqOHvjKl78MAi0A8upoEk5Bot3b3va2hStWDefi4GO7kHYk0BHf&#10;oQCOOf198oOH40A5IC6O70EkXz0DNLhOjx49Wk2DoeWg6xBUXrZ8RS6e8ohJRJ3B2ab1iBXYRx5o&#10;01FRO72EVX/GjgznzqYTbV3dq9euqYZnCDkaoJqrHpVIxyVEkWxKeUC2h2WznD1n5FxApKaTn0c/&#10;uzQPBd4RGZOKlVI0kTuw/B0eU64DmWCgk6UVIBsSITO0yQKIjuOQcFDvIq/miftjSrCDGrSOMNCA&#10;OEPOALVoqFWmcAn5qMwdU+Yud6KmW09/sPaIhHyydjB5hmg/gjPI28p1QVRTAFWRdjpWV8WRC54A&#10;twMy+Gw6Fu9e8va3vwMUlfWpUEBJQKS36/nn+8+dRQFxw3f6tZVk+ZbsIRqGalMIqvVNDcM3skQW&#10;tcZQ5PrFZ5/627/9WwBKuKer9YXI0MqVK996zz2p+YtPjeWAqrEUC5ATE1LjSKCVVK9cw9R6u+mP&#10;Rwdwx0dPpjM9q9/yQz8EQtM6WPxxC6S9QeX+1V/95ZGDB+LQ5LRgnAfdJbHIwNBREeNgwNs0ua5N&#10;XpODv3xJa/HgnpceuP8+XHZgYKC+Xq9fvx5EjO3dPUP5BAxFYDfJtK3ZLBC1A25GpTwuAqoy0m+R&#10;MVLPuKlPBJOdFajc6OdL0CTDPTCLw2jjFeUZsDb6vCZqsEn1cKRGAtpXHunUsqhBl/th9StgsRjn&#10;a8hbNmupEpHmtR+BIIJLU2gate5UvSj7ftL1xXUK9pjrlNlgyr6v5NbWoYsZlgIJ9M233IIyO2Ox&#10;JmS+UVMRCe2zwiSjwIW7aRcZodyshRwOU7MWGNR3SuYSjF7cCvi/Z/sKyZ7l67dAHtvqoHfFkgHb&#10;6V/w+uY3Bs+fK2QzGDk+RY2hxSiP0W3BrHKClU1wZryWd1jcmujIjx09+NoD9333scceY5i81heW&#10;pBUrVmzZum31hk1nMqIqXeUTzfrLGsyRtZ9L7F63E6n1jtMcz4QZh372yqHEQgttCW+JBdM/YtwM&#10;p5jsQx3MyysHIgIBBYN+IMrNKiCT5OpizqkyIUC8sAfOpouFprYNGzcBYlKNVOE6OHz4MNZfvGpi&#10;gMbFYVMBWrdl69ZEqtlyy3UpZC6lf5MEmqUSQhxqNc2bw2No/dJ6p93rE0s4BrAxhOUWbW+bAddL&#10;dCWy/WdPYoP5zDPP1JEhAPlcc801Te0dY9nYoO4EYTl4ZnQFQBeYgwoBvtyffS3TdsMtt23ctAnu&#10;rDpMVsAWscP6+7//+6eeeCyXGUfZdMUQmeXAHbEjoxVTmaY+WFo7UApJuVrFatUNPsq/IJdsSVts&#10;7NzJRx9+6JFHHgZEvr7HAXfWHXfcsXLN+mJr5/HR3IDKAUIYhf7PEwWuG09T/jH88/BQLtvctWLl&#10;SuxVa02NRpQE22EUWjl08KCkQ1MCkTFpzN80G8QnEJW0Ugk0i39gckdHs+SNwFHQg4J1zULEqwrB&#10;FlbLlDDLQcDEHr5JECfzJYSG3xW6cXlK8iCiCkJuq+VtkllX3Cl/buUbLrOgrJaRqcSpNlzOTBIb&#10;KRV1s76xEZ5V6X97HdXFLLtD3a/FQ2y8sS4QQeQ+Py30A0zjNKhcpGzs+Ywdl6VDMDFuzcpj8abW&#10;TZs210qoATWNSYQkqxd37QLWcIoZFPUl8BZOP4NAlxDvRpJqMxgTJKPA+xk0JUlnAZOHXSqj8EOT&#10;cVwlGRHnXtKldZZj4XU43cPaeG8uJR7QNuPKYiC6AFkb9iG8eACUK7GyvXMjomKdlPZT1ic5kcf7&#10;vyEesQR1GHSEHZpKuL6z0QHeHlOrjK7FSV/+jh64yaBKBB8kyLD07rxgKGd/F38vHOEhneZOspY4&#10;XKZAYI2fxsEPJZZFy9yQiUGXCMtkS+wpu+esnSx5KP4fkw4AfjkJIDIAbIddZqf80OLF/YPz8gd3&#10;ryCA9cotLc1Y0OEmWrhoUU9vL4pyK/pZTpQHobBpxAKam4X7WdHiSh9ETmXRQ8yhU0ix5tMp07Py&#10;N8suyHh55RQ9i0BnIjMFFkxQr+Npji5Cfmm9jkoa/nfcMSdvxUnrZ+N1jinW2bClejUgoe1eDlGt&#10;nNAGs45YO/AtsvFB4QzwvWK4MRQCv65jgvBPgM/CDTyVj6GZ0Q31AschiFFAScZGxyfGgbrF9RV8&#10;C0T0RCadAf+zTvuYklDLb0rBq0O0ADR5HMzSMK4A7C/VpvLohL06gh0bIN4/fdlhGXU0A62Om1mf&#10;euUU0EEVjQ9tlA3ayvnrzYCyoegvMdWU5/eRdnJD0I9MvW10tg2XirSNkuu7ywnwPlChZfdi/8qn&#10;lftS72masmyOhLPGTxkKkXrR9yicvE6WBlf3PwUag0+CcytUreVay84117Z/fNGty1o46T/Lnrhp&#10;AcXJe9WkQ/nSbomnHyiNXxsSaEigIYGGBBoSqF0ClxQATSNg/Yb1oFj+9M99yr/vfstdIMkLG49/&#10;4svwGJyCE2fc8tUuATvj+PETzz+/C7jna67ZsXzF8p07rzt79tzDDz1cuTcbHBr66U/8qyeffuTw&#10;0VcffvR+tBM45q9+9WuhXxXY6Ot3Xvf1b375wKG9e/bt+uVf+UXYt1/4/D8SjnPgwMF7v/XtN73p&#10;DQ88+G1cBAf8l9/7HHivN23aWHf7Gyc2JNCQQEMCr4sEPFgXQYXe5uLoEErtnUcobhrHVmU7odsR&#10;SwYNlfh5kylAiukPwVtxzxEvERwAUb1y3RwCoTiSaN2wYWNnZ+ccrhFALoIItqOz09f8FTS2grDR&#10;HuOBVnC2B0CjNWDHEQboJTUzQMNbDZZfYMfhAQm9fC7h22HLHM0GwjBz+LjF0U8vvyLYGFVijFmh&#10;YAKidahTYk+nfjdL5Ik1E4PDJDYJMC6KPzISQGAc+flIGlrmwqmjd/TyO3eAxcw8QqKOC9Z9CoJ/&#10;zwzEOlZu2rzjWpD11gcOxgwC+vmpp5760pe+9J17v7V/395YPguPG/1QjM1oJVMrvA7cswREGQvU&#10;mCijgFKVtVmiofIGKVTFG1/yJ1/CVZ+dhFS1DruCBkrjNLgviv8eHS1caF5w11vegpkC4odaxYUO&#10;IswJ0tAnn3j89InjGHvsGh6ZAUE0zi3hRoNIJnyn0EL2KOwOgppL25Op8cEDu1986HsPoOwvk91r&#10;bRgA61ddddXa9RvbFiw8NQoAtNY+1reSQAtsTspDl2J9fKgPkWCEhNEJuCah1qpUSsBTokwzEOEz&#10;YotxQeCJEZhft359IdmMxqhGkqwMIJAEBs30DFWe1JaKsDGXnMcPQSz49eBg7kK8beVqoJ+XoBj6&#10;jLJCI/fs2VMT/S0cv5gCTU3NhEPRC24eb/smnLgzNqGeA9S5SRSyw7wq8I5Di0VpMeC9litVX5Or&#10;O8HFCkBWf0WJWEwZmTVafbhEy7EUrKft1Chgja7EaFFwcURXENl4IiVZxQLbomY184ElmLVh2jX3&#10;lvZUOSyrlLUhlpSI2ucqqCISwRpEQ4XjVxNrGFvoStX7eCqGygnAKzp7l6/buOPqq2sNAKPZcPnD&#10;DgEv5rf+5Zsnjh3JTEhmEdULXh5fJQ0mzkyFpiAS1ZmqJ0MNA0LBxW3Jhc2F88cOfvfb3wI+o74U&#10;C0wHYJuQGNOxcFl/OgY0CfKmnHopglFPUhqUZp7WhUxhRs605TWrs2kfIdA8qFS+ZzjWtnz9m970&#10;pvpQO1Atu3fvfuThh598/PGhC/0sTcAXEUtqVxivHgcq7QouT2ULE+SMcgTLO1L5wXOvvvzCN7/5&#10;DQC8ZtSKk/YSTEWbN29eu2FTvGP+mXFB9QGviWGFN9S4ADcFay7KXFWl0ltqJK3KYT/9YXxkDGD4&#10;Z3e5IEKcKrZGMhwc9MeEMDeSiK4bIdhKEu3MblEgl2rRqg1OU786nAimVw0j14nAGY74UKEYc0Z2&#10;GKajGBGjdsqlfCTak2JByVA3oL8sEzPYz9oLgrdK7WdDUTNdhPBNGs9+NZmTQTvVRZActW3bVdfv&#10;vCHZ1QOSYBbEAGM93pqzgWIUTLtSw4O1Zjnu5yqxqWzEulSFErM/UI9zPXLFiDo0lH3qfHHllh2b&#10;t26rL1dkZGQENL0Pfu97L4CwOZtGHBujiHPQTHq1E7Az0mU0UJXejA8MeAAcF7cne5sKTRODzz35&#10;GC6LHNqabDM+bljvMHqhKrdfc/1APtUHVemWJGI9bUkSIKwm/To+4LkVMiWAv9wS+iXD8h6d8VDN&#10;DOIkUjSk0wy6qVGLiFPJMjyZcEWcluZICAZa55TLyZ3LrfZ0cxSyRTricKxlwaIlS5ctq7JqEJNI&#10;h4eHx0ZHsZ+CzVNT/rkAoLdsRQUtZYBm2qQCoGmEsMKMod7VJ2NGSO3bqlmqpwD9LFBUIX72CGAx&#10;27jPnV+6JRS+0uZYa378lV3Pgw+1jqkBr9Tadeu65y/IJ5uQQCXoZ5oQUIA+9yMvCGB8ubs/eyI2&#10;701vvnvdunX17fqxDXzyiSfA23rk0KGkop9p8qmLxpDfml6oUFe3zceyMk+KIKm9GkgAOXvYEbfn&#10;x/qOHXzgu99FLtnExEQdORL0hgEo37Ns1YkRAKDzgn7W7bAvi5SW/FsliS+INE6M5nPN7Rhd2ALX&#10;SkyA8pvYYx49cvjChQFvtHu7XYxJBYlG66yssJjvMgbULSCiKHuLc8PJBxYm3hCUeKXMJWWOqbak&#10;5eoHJX0sO4KlJFjKxmd1GuaVJof9NevFdlsKTCf/7ixfoVEN3SQMvpphy5FgiwXNJ4XC24eSrZ9s&#10;tbgZ5CbRb1TRwjnhIPB9dJ43WyLmdqWYpSRnPJ2idvwCcLLJ0uCA78YvAI4Abvm5HpUabOVmXpk5&#10;F/zTr0eyKnnTDosPnMmZYqK5rX3xkiVlQdIZ249pjpoA2JShoqCwpwf7R44clz1iGRTMRI22Y6Va&#10;1E8lcxUihUCooGWKmV9X6RI8z4XBoNVMtUoLArV0a6sK1iQ8Y09+UA+IrI9gWhq804EUQ9kQ5hd+&#10;wx1c6P8kuo5HhshX7norpz+Pj1wPOid4ixKon2sP72VnucN0HpWbUDzGgeuidobnVj55us20n9EF&#10;CYCGBespsXliCL7EZy8NdrZymx8eHykxZ+YETKsOZKvoUi86itS9omdBCfqnEIBIlWvZ8bdSPVZ6&#10;5aJ+OldCODD8Q/ePo7LjYV/CwVDaYGl4yZMtAcTasCG7MwDQSIhaMH8BIm6pVJM4chUejSugfDe+&#10;aW5qIie0cLWQL1nQz+FfYIiJiubmUA9TlmWFKavTmsfrB/5TxwvJpD2EGucSSE2UPucHYdOAPhv6&#10;mcTPOBEObxA8K7RaKZ8jGmlSG/krA2ktzNMIxhnVNLir5Rb4LkuiaHZHSKzRTYHWug9UbjZMvZ9X&#10;H5o8axGyNlBKggsEuYj6LRMT42N4pwX0nAb2GR/wwtfZjPD1AvgtsOhMRpxgArkWxnXKHBzdwrSt&#10;WPOyueOGBGdrNGE5QjhldLLak3ZLhM4OB4mumBTBQJtmB+CBu0GWQqCgZtxQ2TxgU8KxTaXCKSCt&#10;NLbict76krkf6JHwUqG4IpUoyQsBpzKnJL8RnWMjjBPfG9LetilprRO6b3ClQguW5ejHybrsAMmk&#10;IXe6QsaS00LhEq+PWP6ER4aawZ8YdUHv6saGdFc7KDkHvCMXDZX8lWXKTSb1xncNCTQk0JBAQwI/&#10;wBKYC5fM94X4nn/uhf37D+zYftXSZeKtu/baa9Ctp59+bmDgQln/3ve+d//sv/7k0qVLYAesXr3q&#10;k5/8qY7OjueefR6gZ38kgNT/9t/+8tVX70CBErgtPvqxH7vzztsfeeQxUkqnJ9JAVy9ZugTxJFwE&#10;B/z4Rz78O5/7zd7e2hhDvy8E3+hEQwINCVzxEqA3CrEHcEK0JIp9587WR44otKbLlydTTfRDKPTH&#10;6IhYjzVCGzvSLOzFwEY2Gm8FBy3cMXMoSmOA7uoigpL4GA0QOnZV4aVWUmrvOAEDtJJW1sEAjbi4&#10;sDcNDZW5hhVYZgUEheJXEMNKKRq6AGfRbeLqHDTQ3OIODebJhBBYikv0qBQQVhlk4jdE2RJQ67+R&#10;8KTABI1j2HNxIX5Dcp05ir6YW8N5C0tc/7OQUw2n4tZ7B7JPDKRuv/ue6667DnFQ77Ks4Spa9Qyc&#10;VV/8whf+6i//4syJ46AvdbQSjplGGcHJYotwoLE+axwOwYxI/sp4hEgw8MEIWujnknePcCfjpyTg&#10;FHwjiIjnBXAnEUUhnIhFPNFHsFyfTifBz/rGN90F9riausaD8agAT/zbv/mbvjOn4sW8h/Q7IIiG&#10;nZRsicysEmqSVknX0EitxSlvcM/34t0q+mdxW2JZe2JBIvONr375gQceQMA79PlW2Uh4BgEF3r59&#10;+9rNVx0dyfcD7pORgDcrICPsPZEvaLhXcMZK0cra0ObOBXJxPA92B9Snk1eVTx8sp1CbgLzD/VlN&#10;O0EAvXXrtnhTs3BRCy29I34Gf5vDMQhaRXk3zDvmWkgPFvQaft0/mB1vXQCSM6jfapoKjAXiajVh&#10;LHAvIQVpag5ggBGa03vu/Jytpvs1HeODbVLKlsyjmDIabmxPxYgV1vC5oSiYCWA5A5XJAwQZMGdA&#10;/kqxaR6sIAy5lOKhLX+AoXSy3UspWGWDdl7y2vphbCJB/oMHHEtHyACHBmgWivwVrSsU6fJBZzQR&#10;25hTc7L942rFTAypTuDwfwJ9VlCCkSizPWySk3P4jf6kMXslrUdHsLDu6c8uXrvppptuAiq3Vg45&#10;iBVDFGMVqJfv3f/AxOiIkkqb2FlFXUPaVjxdcAyE5GroF+qFOnMhEM/4699tybVdqbbsyMFX9373&#10;O99++eWXa3p+/mCA51AhvWfJspFCAhlcQ8Yxr4x6ijYDrSDUixoYpliU3MaU2Rx6oGE+vdSf64+1&#10;L12z8eabb67DiGKzhNL0m9/IZ9LCjuMAvwz6kK+RqBHJqnJyVobCpIbSqckT0ORU5vi7pC25siOV&#10;PnfyL/78z3ft2gWeyzpEjTgcYnW33nrrgmWrTo/lhbZQK9fzTQC0kBeaUecSReYKAU01qzFowz3P&#10;6ZXrEIg/xYKy0YoQ4lRK9PRc4Vd5a6U9cuoiyD8xxDNVlsPEe706jSpmioJaO6a9qcYtiUuUiRgP&#10;wkhnWSimgWcjPdcXy9SS7EHLQ2NGjWh+z9orjWkR/QYTuiQbrXSJiczp0u4zGUM7xWQbATChR7qm&#10;mPFMZT5jXHE2XUbEFCbHBz7wgZ7lq89jzyVTSSaR5BLkxSJSGlQrOiGxbDduOJhmr7IIqIr+WljX&#10;2zZR0DU0/mfT5fBc2QMWi6h58vRAYuftbwT9c31XRp0fVCR4/rnnzp057UpE28JkGHpi2hIKfdYF&#10;Xclc47A3BLenqxI1pNeWSzuSG7ubDryy64EH7odtBvhgfW0DAPrm227Hbrof65FavEbyakuS5ORw&#10;VWKKsuq1UnhMfTd2ZylAQKKssjo7rKFLxJXNI4wZn8lZmQBJq8y/TTOohUZsKLQEjSK8PQya2EGP&#10;gRbstbOvzEizcPLs+lbF2RDvflTPaluwadMmoJ+rzCkFAPq1114bGR4CcgKgt/7+fmRTV3E3O4QM&#10;0MnmFuKelf5ZQM/pAnh8pdCNq3VD7j43rzkPL+GLkBKuHaDrVjAi60iIStQtobclSmYHktbWdKUO&#10;7nnx0Ucfxd6qVvgvdi6wP5Gx1tLRhQ0gzYZSDLQICl9CK+69kO1PzX/b29+xatWq+mTzwgsvfP7z&#10;nz9+9Ggug921aXTNTte8TS2uYvnAZH3WFDKUP1ogG3zYTlAOsiMWO0q3+Ytakys6kktS2fu+9Q0k&#10;G2ObWUcuGREz8GZs3XHNiZE8mLCR9+KVg6TB5AuwWidcYTQkw/RN5HMpITWochiH4kIjn3322aHB&#10;QXQ8BHaQQVawm1pdgQmW5PxWIaj7QtmdVRRmSXr/ABwdPABvHMxV1fYdzBHlwq0FagSNqikokqXv&#10;cJwcdeqOwLZRTjF9YjlLtvOi+aEbHNtwYa8xJy+fc0WqgnD/YnlTaiTw7jQ2xPCIStmwwTxGN6rq&#10;LxJzwrxLs2pmiFiigijD5czq6pf2ZLpG1fsqO3erUuJLRTmWB275DV7v/AChvRo5Rf3a5Fyp5jHQ&#10;J4UnYjl7atphnKMuULypBTsyOJFqTSFAGgyyYsBFgkWBDxYPwnt6oUwInRf9mZQBwGHsHbxKkV4y&#10;g6JJpI5EziAmG2B0iZUiQH9zerjkImGDxriSPD0tV6V02gYlmyMH9qUdE6/H3cocmB6CV/I9iVKq&#10;puecBDhruGiDDrKjIRSvFIaoy7++gOYs/SmSkR3geWgdkW9Jy9WnEV4hcnMoprbMJ2mjh81TGKK/&#10;WlmncECAuYxuoeBFmtxTdjZ8zpW9KPtVqXaDXujGxAvFYSuTxEYTWcgXMYXWR4c+lO8ClDm7yDv6&#10;BnuZVD5Hdzu7LI9UwymCvPv2cyyVPA6PWE0SUw6ErbScl2VJQ4AWAJOAa0X7YhDwUgy6oIVFzkr8&#10;DJZjAQo7jLIhocn6bNho4qFVjgR0OvSzgZv9P7mxNKi0tN7YowUhrShnklWT1JleeRaRVTB0nFcm&#10;7lmQnVrPRrHROiqMjlqboRjoXBbQY8Cetc3SWqGLZpcNsa3XAVd0LguKZvysaNcIAx2J2o8KAS7r&#10;vMmB0lmyDgEXh4BxLmDPo2MjIIQeHx8TJHQWHNAZQKNhtSIYBAbofBatchV+9LFxACkA2/ieOa70&#10;cRPlzOcYDTyH2pdz/dQrGRLuUr4vpThduZV77jMoRDaPQyhMIahGj3Losl9+DqrkIzSwh//66VGq&#10;bMpQ/JPAqTn4rUsCnleicb7cf/GNQoMjlRjBjjmLI1VZrv304vKnrMtecVFEnF+hNrMp78oRhRJw&#10;qkMa5IUTnqstUj1iCiJ4CvIsohN9q7xu0Qel9kcME9dULA7jcMJhoUaq5jk2jmlIoCGBhgQaEmhI&#10;4LKSwJxEwGvoEXLaQIT8qU/+3E989Kf8+7O/+Tt79+4Lr4J/4svwGJyCE3F6DTer+lA4i59+6hkc&#10;ftPNNzLNGvzNGzdueOaZZw8eODj9ZVasXLF+3brz/f2DFy5MdSQ8gOvWr8Ovp06ewl+Ap2+88QZ0&#10;55d+8Ve++pWvgUKsbPtRdcMbBzYk0JBAQwKXhQQEQRsTANbqrtRY/1lEeWuNM6EbQOAtX74i0QQA&#10;tLmQ1DNhbwX5sQyrxeFIRwT80GiyDSHDarA7fvM/o9TIedPZ2aUs1IrG1r8RA7REgj1xoDQJoKXB&#10;TOFCLrF46XLAbma8RXgAANB79+4dHhokDJSRL9kbWxFG8SATXsYS23PC10KHuN6FIWdybhnYlDAU&#10;Q4O1JFGVnm5x0udM+0YkUoKRONhjagVWGyFrJWoFDLTnsdPqwzUJ7DI9GEP0wGD26Hi80Nl74823&#10;YgjV11CMBwQwAJV44vHH8ESImJQhYWh1CSewHivREo7+R6HPjr6FjwChi0UaE0UkGG8Ay/iXH+Td&#10;npQDFOSH6KmENwiD9s9LEdUKuzE2aIDGnj+X6V61AfBETFs4Q2vtJsw5FOx+/PHHjhw+lMtknDPO&#10;4ykl5iSxXgV2I6AiKBDF02McKtZZ2oyWLwne7M6qrtSmbvBAX9i967mvf/3roMSrtW08HpjgHdde&#10;N4AZrRStCEch/i18eFnHG2r5D8YBr8E/cXQBI5IuxOEnhr+4+lsjLI247/79+wFoqOYsABeAwkk2&#10;tXqgJEmgBZZtXIzq31WV5VnzwytLUwG5GMxNtPUgtj2j/oSlikYCpY1KyjUF0fFwhQG6uQl3pNKO&#10;GKA9OtCggXMPqqA/OuJ+FuSrRtANY6SQXDe6iHwlv1FlqgCRmhpf15wBzRygrtO4u2k8CXkq8lhn&#10;jcTpHdu9UgzWFwJ0XnVZETSa6AjAlAeOHFRSnTZgRnfae36kh2Vqo3loDwHBs3ipy7REHQlQwMga&#10;AzYpY6TTiKlbDpLyWYEIqKUrTWo1fBKhA0AjSRHt4dyarTuAXq1DvWCsopzCF77wBbDLI7gQxZS0&#10;1oHnJPYNFhyJgKviMgD06QM4Ag0jejJUMqph1nYl17Xmnnzwfmiwvr6+WpMBIHP0CCkWO3bsWL1x&#10;y8nRPJSMJFcIvKYgaEJB5QrwSAweR7dpCNpZPLBJTz02knvyfHHbzpu3XXUVY1q13gGgq3vvvfe5&#10;Z589ffIE1iOhotFLCHqAyQYe/awDVeaaPnTOL0DMRW+3mpxtkWoX3b52Xmple7FpYviJhx986KGH&#10;6tspQ8533nnnijXrgdqBDlfmWiGvVfim4HhIAq12nVFuk5Oo8ZpbCTBTQnngFLsjWVsgLxSjgpVG&#10;FLIjUBJnczqDsyJlS6FdpopFIYt1Sp1s2CbLTlGEU2dT0pRwSqleFc5S8yivkIUznglNUyiS4rmJ&#10;WxVMSURIKcsBl4nIiq7MQyvtFFMCnMkNvS06k5k5EBSyRFxeDTHQ9XQJ9gbKzlTvWMOm5o477ti8&#10;ZWvLvB4QfIK6nhhZZQiOKUmwzw7lNk2qT9AuutJfUMWvXsidzDV3LFp+9bXXrVy5so4eYUl66aWX&#10;sCqdPnUCj4wq3ewTwzhqCQUdRayi47Zgap/TdG+XOie2KjljfkUnUJ7JsdNH/vRP/yfgsPWpSpiU&#10;V23fvmTZsmyqDXz5yOZlXQIkjXgSaJJ8a9Ivt+ERPqMOgfhTHNrM9INm+dpskrIMpYUCxNYKdqM+&#10;E9IbZtEHaAYCttTewDQ0e8OlqwFUbfU6FFeKKYwFiyXMRV/NVVpudaIB/vi1wVy+sxf1Z+B/qO6k&#10;GAHQo8PDJM8+efIkTPQqz8VhmNTYpXbPn49y2lpMhiTu2EQUiIQGLJtVZZjqyUF76Sc0noeVqFK6&#10;boBQZWOoMESCX3WrqzZbMDtgv2GyrO1qaitmL/Sfx/aqjvQAADgWLVrU3tk1ocV/tHaEJ7/HNwXI&#10;pz+df/pMuql3xbbt25evWFErYyseBJJ1kb0A+ufnn3s2i3IlZVlkakpx26I2NkmvifyOTKlFus23&#10;PT7koAJZ3pmCydqTzO5/WdDVde+IYa9edfU16VhyKBsbzGj2i9sUw6YazxbSrKeh9OFD6WIs1VIf&#10;ABqIH9jVwACF+kGw75rww6RoBW4KvJgaUhdKUZKw25EFjTFAVckP9HLgLx0dqhNEh/hkb4I4fc2c&#10;tiarecXiMLRgybWswGurFOSTtQhyxRrNDU6009GdF3Y3GLHVT8mpjvToZ80qZOEvPxgIttbkMd1+&#10;ltETaNuiFHeiVw2oDR2ILSqsooubQjV7AVzSK6jCsWpRQjxhZfHEXlWdowPPNjIiWPOITuI3sET9&#10;klXJeUcNHq1PDY9DEqfVHsbyh0nU1NqGTJg6bDvki2KaA2DHYWfYWKurYNz5mjwgd/TJA1J7R72F&#10;MoOcsWGTyM0jzC8QDXAG6VBP0k/I5GpfgEUTCWCjSlU60nbowmrWDhuk2MxL+kyv3JuFgLlwPBA/&#10;R4PFPDKuk/6UMvObqNcQO+hxcryytx7t4gEKuawZ/KfD59rTLG+Hoym1OwaIXhuarsE80cMBQ1xg&#10;hPPzpofdu+Q/0XoRiIMErrwagZghzauMwUBw5ZazXl6BkQKHlD8C+Lb7TNaEULDWCI9DxWhX+0le&#10;LsSjdydc0bGi8zR3ccJty2eK65/Nn/A5+B65cSL9jsRaOko8iNYLAZcSXl2hP87JH+mzGH64LLy4&#10;sEuJfjYwt2FwFWaLb/WFfrjxpXBkoW6RuS9vfI4VteBnHNUsHZRZuJ+VmNmgyUL8TNZnxSLrTyJ+&#10;D3EmBjeil/Zc0eR+FrJn5OHzAPmGGOhCISt/6RcnRbQQTvN4YZ42vLVhtQnzjd4G3Va4sVFTAxpL&#10;sLXdl6Xa/PAQfKpJUsYNNkyscSNPTUScz+L4ZjBmNwGWCii10DwjZQV/9Vf8OwtUNMwh4Kt1ABod&#10;tvpSFKRK9e78GeHM5YAKPB3l3ZEQrRt0fiRXashJf9IbhT2dfBpWzsdK5TCZTo6USvkVXIttwBch&#10;Bz+no7XEy6FkOjPW6aDYPp+At6ACLQFqR5fmdjBYq6Z0IJlMwgZ4B0jYdz9/K5+df6CVc9wr5/Ch&#10;UKVEY86GhFyGX/odm9xL5pwc7BMbQhF5XUcFReJrvSnfqglen/3fZMOk8V1DAg0JNCTQkEBDArVL&#10;4JICoGFH//Vf/e2f/Mmfbdq88fY7bvNv0CH/+q99Zv9rB9h+fMA/8WV4DE7BiTgdF6m9mzOcceTI&#10;0WeeeQ6IZ+Ceeejy5cuvufbq0ZHRBx98GFbnNOfDu4dSMNPfAHuGxYsX+WNWrlr5G//p34Nk+r7v&#10;PvBLv/irN+68/UM/+pF/+ea9ddTmm3NRNC7YkEBDAg0J1CYB3SDRg4Oo7erO1Gj/OQCgyx1JVVxU&#10;ANArlqOElgfJOdJlDcs5QkSjXNUQLMJRfeOFTHUAaPhzQLCKqH8VbRFfD3htu+bNS6RSWeV+VvSz&#10;MCShMcZIrf8kKxJ+HUwXERnKJ5oWLVmCpaGau/hjCIAGjVPg1HChcQZ+jPGFJQWFbnMOXMd6Cckf&#10;d8FFizonXT1Ex+IsSDXn4vdQPwNneJSGfdDYksdJK+7NkaCEzHxaoFzphNEdoAE05bgmmV2OBwNN&#10;tasvM9A0f/Wmres2bFiwYAbzYNI+wOo4duzYN7/5zaeefOLE8aMI+DG2rbMsQO+5YqxkQpKYqNIE&#10;GvczYzMSaFFyTY1byFsiHNFbyKL0ewMVMTDTKmgbQRExSOYrRwtsXZ4XUHovn8/MX7nhhhtugEtU&#10;SQhqeEE5IEIDRi7UAR8ZGoTDFV0jFsToIQmAcDxP5H5mkV+PULSWa1CTaEX0CyFwBGxWdSaXNGXP&#10;HX7t29/+NiKpdSRjoDOoYrxpy5amtq7RQhIYaKE81PeY8B0qb6jGesmHFyEDioJcBH1aa1t7TbS1&#10;0E7AxwD1XiUAGiH5jZs2tXd2FuKJCLigoEl924coY8Qcls5Dh2ok+SLIrU+OFVJdvUB7zwiARgsR&#10;VDtz5gz+1iRS6CoBQDc1G0m2o/5wHIL0qDk2QTZwThEWnDVaV52ITAVAg8dL+WjJSeyTPYwkzCNs&#10;nH6zqHmg7jwQh+qRAWaJCBoVtEwcZnqUkECTBkl7yRk948vmPk/xpMvMf9Dyx8qPbhTLpGXyOEIf&#10;jGewdn6zTG20Z/aEX14deWgCeegFzphSLjQyavtq1FwLSrNiKDEuEI44DfTPsdEikh56Vq/ftGHD&#10;hlrVC6QEmAuwfY89+uiRgwd9tQQZBoozk2L3FJ1CzYwC3KPNCMzVtwaD7c00EmiYFZ2pNR2xwZOH&#10;9738Ikig6yAnRo+QHYEEhnUbN4ODGQzQTr0QTejUCwFJDm02tzMDV4MGOz6S3z0U33btDaD/rEPO&#10;0OSAW33jG9/Y/+q+8dERS9/SgUpCU6I0yFlodZYdxa8H7gjcXOPu/q0glQSYTVe2J1a05va9+NyT&#10;Tz5ZX/V2hOu2bt26cvWaVHvXcDY2jCr2Sl4oMGjyQKu0lfySGK+Gg39GhVTnAbQzHf+cMYIbW7wD&#10;M5kedloiQjoGindSVez1tmGFnRIGJsM0sGaLibVZEhessy8EcDAMqca54DwIXZVxDgWovHphIRS2&#10;cNIeuRodBmXz8Kwwh1CSavQtqM0or0aY7Gkf1vpC6gLwuEjCrxIDjam0evXqa6+7bu2mLWcnCsgo&#10;UGisomOVSR1lMcgXG2itkgk1p6t6rd2d1fFIKnulPzPcNH/9lm0rV63GXrWOy2FJev7553e/8vKY&#10;wlWJasBbJoXLZuSqpCkBmvUXwftovYsZryA/py11kQJcaT1KE0wMPPrgg/v27q0P4wisFfa8ALg3&#10;dy0AgStzckRVBmT5avEqBpqpyLTU5uK5ciqpKGRCaUYByFZ1Nmn5oCAdl5sUl3JWvgONEif8vrXE&#10;QlNOaON/tcROWZ4U/SxvtCHacFVnodUxGMpOgTCxMB0ayiXmLQIAGnOtymtivwBc7whGlAIhToFp&#10;oxYANG6EehQA9Ld3zQOAlYlAAn0m+pnbHNghmkvpn/glxkBzmpBoX+mfWbgjAQNeUbCiFSMcsKJg&#10;aUvQhFvekexuimVHhzA1sMmqUrD+MGAFABNva+8UFae7P5kRlvgh/4SILkwUnjuX6Vy65uqrr4Hz&#10;p6atH28EM/Kpp5564YXnz545DeSLN6VsUrjsdzOwXa+9eW/pZK7jzpSS/T50xXIkSHTELxw/cN99&#10;3wVEvsoqQ2WCQmRk3foNqG+WSbQICTS3w5ogQS3hNsUyfvBlorlOADQcIFiSAPjxuyTNX6XrQ8m/&#10;LdHIeI4NBR4CwYmG16QRNxLUendpRYZUduUjoA3IiMy6PUICrSssN25KD68Y6GDL4HImVS+56ygV&#10;d5T277c2aHOto67seDnfUnl1J6s+wGjD5bJlStDPnhWbmGxmnAYbLtmo6iqDSYRuVrMVnWUvrojT&#10;+aiUFUJNO069sl2Mrke6y04yqWYGd2jpamWDxB6HS2yDaaeVQ2CvYu3DJGppa4elUce+DDOojO3e&#10;+9ZIn+8YE7z3Q1N/XX0J1j4KHGuqUelCFGp5zc2TnEO6FLyfUAHc6vQwEmjmftuqKqhHA/HT1zvb&#10;OXFFjKY5aKSHtxKi59GxemnC5MQBq/O3XKaTQhUV0Mvalh4HOMkWogQv6FhOeVPfK8LvFCmn79IX&#10;D5se9RiCd60zjhLV95TIPIMCB9ZmCe7Sd8edbnf3MoqgkpMEGyZtub+Va4BRPePKlF5FnEtaBC8C&#10;e80bkv9Was/pT8QcO5noM/P/KpUV2ZBJejupJKdR2f6n6MF46GcAmWUXykCQ+KcQ4QoCFzBc5TzG&#10;WqxeXJiLrGpI+C2/Zw9BFk0ANH5AuwU+LeBg+PaldqVSNlh1FyaWyHA1BmhicyXIZiBjZVx2KGfy&#10;0DrwLw+L0M+KRTaEpqOOJuE0c2/1ykrnCwC0bkz52a4D9DOx1AKAjpin9Vy9iLVNuJ/VIOGVHZN0&#10;IQ6KaxJC25OP0KiEjIoUiCMnqBT0ukC3y0/SC6TBJsFGoYsvtlMicWGGFvQzkdOZLODQWfzPWImV&#10;mRpN1gdgOGwOMx0h7lHaAFfJOOJjCsT/U0GuAo0vG0UcbH7O+inmv/TX5Jg0t6SboSHJFGdN+E0w&#10;8idXjOHt/BEluORQw0GeRnEtEnQdcR8qtFGgV3zWQTQZqVorXypbu6spqGDGlk2fSXqlUqicv6oa&#10;9MFPZnhRe0w6wUOlx4cSXYFrQPByB4cKW77zIvVzn93kzMVDZQPc8GASiD3KudjuT/70G982JNCQ&#10;QEMCDQk0JHCxJVAbZmWWrTlz+vR3vnPfb/7mZ/7dr/3qp3/uU/79e7//n9euXfO97z3E6+MD/okv&#10;w2NwCk7E6bjILJtRefpzz75w6NDh/fsPvPUt71yzahPe27dd909f+gqOfO7Z56cPJAz09589dy6V&#10;TMGOmaphcOQBdYdfUUyGxwBp/U9f+cJ37/+Xf/vvfnn9hnVPPfXMv/7ZX/jyP311zrvWuGBDAg0J&#10;NCRw8SRg3kzdG+JPWzIhDNADdTJAI24EBuik4uQIKcZfLcxqQENPPSUU0UJfCjhLETxk+eb2jRs3&#10;zgjgg0cYtdQPHz5cjUDg5QHEEMVPm1taPYhQimaxUCyaBJIkR1DNdoKLeiSfAPcPTkQsuZq7+GNC&#10;BmjvIyY0WTFbBt1T5JZEPki1OPsX985GjxrGlnyATevU08Xv3iy3Ovk7OsyFW1gt0VHOWNlNqZYo&#10;4SUh+9SQ8xwA8mYvjdlfAVHAR0+mcwtWgXUS6Oc6yr+iDRyof/zHf3z00MEE/GuuWSXoZ4nHaCVW&#10;hT6TDImACR+QCwA3ikqXmrDGRuNZ0zzRoIXHHP0zgJLE7rjC61rdUh8Zht5opgiust7VG8AcXEes&#10;F36U4eHhhx9+eN/ePRjPdC5ZhMaRPGnAScjIHWwu5MMzql02nlEZT0uDkYlQzbYFTcWBkw899CCs&#10;r/qyywALWL16zYqVK7OpFiE7VL4rH/kWsisjDfW09OZK0vrR8da2tpoYoOHwRGxeuNyqY4BGSH7t&#10;2rUYY4mmZjRGyWJFNRn0WSF9LGltwAXnqCPsGC9gAQ8N5wZzia5egVyAKnX68Q9TFtzPQE1hfFb4&#10;/WeYOvSbG4+A/UdpC9Qf6xDQhqaJvp4LT1sEnlCYkSKNiK0ROnOtMi9INeJ0A/VFxqxI10UkTz4V&#10;hEHl4CzyIWk0XUnTJZzJWSPYOATRcWtz/dNp6ZbOKjWPBTNYCToCgmjAXpMEyMOknEyWCEFCMnbN&#10;/21JSTNm/2InfNICg8SgT0PflaBOKV0tTmzkiyEPGZaVkAFLgeMCQQDr5HCsZdOWbagkDqugjqUO&#10;GKCnn3762NEjYyPDjOzbMJABYJzEHACiPBWtaNxp+tCtiHYpm5dl9bQKvdyqztSK9vj54wcfeOAB&#10;lBuuT5JbtmzZsHkrqkYI97PiaRSSGwAKfYqFVv40Emj/ob67urNwtaFs8eRY/ng6teXq65DvUcf1&#10;4CtHttvXvva1M6dPkeTO5Ez0s2ZtyZAAUMl4yhlxNzp/m19tlqVDZS6pOG6KAbhz7cLmviP7sSAi&#10;da0OTY6AHDT5qtWrl65YOZRPgNaUuGfyF0KrQ+wC3FFUH4VcQuNTh1Aap1RKgOFxB/d0cOGEwLmS&#10;MZDesYC7cNE5Xr2ATLHc4AxVcah+1Uy1bApmoagSVg1suXZW52QulJ+NdoFLCqiawCyFbKraJ7Ue&#10;AEaulIqxyytqpGRloS0dZRjq4A+7H+UQKkE+OqXsesRzW21xJ90aBh+VJHKuqtRgDIndcsstt97x&#10;hsFsHGUxqLXknS8ACEgYNKcS4r2WucF1nnHhuVjQa+jh3B0KbPeLfZnc/KXofq2bO9+KZ/F65mkU&#10;aNaS0D6h0acEKIDeoZ8FYOcSUC3xT8jOXWEKVwvF16lY351a3pwfOX9m7ysvAxFbX9exib7xxhsX&#10;LFkOQKegG5kiIm95vsS4kwzYZ/3Vd6OyswjdEZkY76YyxDt+UyU3FUPCkhyifLOI1nTSkkRBUoRO&#10;Ot2KkmvTCnQAraVbDM+nHqGfvdFwSZBaAqJNSz5S0/yFdTBAD48McwN1qkYGaExqpLAiF6tn4WI8&#10;YqYuAO4PNnedy/JBi1FoqqcskbaRMCt9Th5/FRfh2FAMNPGIUsaE1YGYbmcpfz5fUet49MqelwU9&#10;EsnMGCiWq0yAD1sEpQcrFBs6SW1VLeezPsR4UKXXny68eD7Tu2YTdsT1VSzBvg/G5N49uyVhz+35&#10;ueUn87EkbaasPJftWVxiABY+lkGIdsQ+pVk/YEe8vaepeez8S/CAHTpUpcIveyzAP4Ek/vrrrou3&#10;dw2k82JB6VtVhOp/sVdtCOFzqrm1PgZoCLwJHJMO0EfLgX4w2bsBi6wLOrc8ZjNECFStySP1ecyS&#10;1NTu8LNWM3MbItobER0yrqnMuAqAFvtEWJ9V+Hxz1Om2kch7t8Fxe5lSX5kaJM0JQPZn/9KtluCe&#10;CMx1aQBKXK3obUkRD7ifI3+d5352QG1fKUhLZKA7Yk7MhUNx9r28LK5gzigx7cRiZDaOwM25OmtF&#10;MtZnKEmctizo0F4t8Q94YzXIBC7J/nWV1mT5g7cZOgfGRh0AaMEjBvV8vLFhKalWekVnEL0fcPcF&#10;5f64/2UpJJlHYIZWXRrui9X14YxtIxSXQah0CSzxh5mSALM4RGdJel6tuX3iZfGwL+9GhAA7ekL4&#10;jUMWEpRm0DR1EEXz2Lvp/EX8iR6VKGA5UnMH0EgxxyK+ZMMFhnLyd5FbBKi7Uqii7BdIDeywx1Hc&#10;wvoiiGBnUzgMJZsd4vwiBmj5zeXcVWAHeaIoScWDUkRKnFuy8ZhcCHqWureFfZkN8F12kEL51cSt&#10;V+YBBoskgNIMeyGe9tKQq7k+uOPF8e2fi4IdDcUePkTF5iogNQKd8yb2oMvwmmwPOxi1P+CIrTye&#10;yRKoY8bu+EdGjljvncdn0lgwqMFBJqzMGqEQKyWZbGpKER6Na+KCAPDiADSHVdekThHrq2DTin9o&#10;Q91bu6njmnWD8BBI3c1x6Js9uTEejhXB9QLfSb55w/sqAFqpoIUNWtpMuLMKSYiidQwqbzVhnnKw&#10;p7EGJllegCS74SvbN+mX3CiBwU1CbEUvZ/BHxeJHqYGOsXIDBJLCWhKHGZ3HPyEuiCGbmcA7n8sI&#10;sFtHBEDOgD3jzSwF3BcPSBm5cyiLMTE+jsbwEQtUupBLAXsuz8omfji8iVktm856tJxAaL4H2nrL&#10;ntIumUFuLvif/EjjRA1HXTTvnJoif7WfLKEmqfzsJwV/UhSuvSKnuc4IfsvOsxf8r++VO4+/Cud4&#10;pVbxrbXREP7bKxA3Ddkef9NQ2U7VKX9Pryj8YDZNVQoT92Penku0F7CHQlFT5pXT2TeJaqTshWuG&#10;T0HHuzwaHKaKmlMeKt3pf4Fok6tdciLwp8EPMf3obfzakEBDAg0JNCRwmUtgLlwyVXcRBtzY2Fgl&#10;Rg3omY6OdvzEK+ED/lkJqcGJ+Kk+3oJp2jgyMvrMM89OdcDzL+x67dXpAgmvvrp/z+69q1av7O3t&#10;meoi5871vfLKHpBAA9jtj4GdsWnTxl/8pZ+/7/5v/bc/+D18v2vXi1XS8FQt8saBDQk0JNCQwEWX&#10;AENT+At36rp5qbH+c8ePHw+dR1W2AFwXK5aTAVpdIOaoECS0II8FycfyrEa6jADt4eFsPtUKFCAw&#10;x/DOTH8jeA327NmDtlXZHhwG6MziJUuyReTFCiyG9M9kSHI106Wp+lPxzFg+39wBzBbQftVsjH0z&#10;AAYFDRuSbZDrTU+kAyVbfW11W9MRr2+kjOO46rsxxZG8Qhhb8vWXFZJisDCG4Y3KDkANR1tSVmTT&#10;w+wEaedwgUKBoxEmBFpI8ElUCoaKxpYkqCBFyeeiO7OWx2wvgEDg6bH8q0P5zuXr3vCGN8yIyJ/0&#10;fhj2999//7fvvffcmdM5jAcXBVSaVRJqChdRi7Gj6WNS2TKA0e1iEvo4DB9QguxkMWh9O06gktKo&#10;cjBjIUFcUJhpEBFUUPL58fzJdHLRcoz01Zh33qVSvfiAvAHZ1cmTJ+DLMyZa434WNA+5n5WiRsKQ&#10;WqYzTgY4D6YkoZEDdEbtZ4QJwRuwtC5uKSYmhp9/5um64SAAGd96662t83oAUiQ8UbE+EuhVOAjC&#10;4YIPKOE7BK9qoTghAOh6GKCFy21kpBpJQsMQuNC7aIkAF5xq8vz0SlBtmkoAKwrvc/ymop7PTxRe&#10;7s/1Ll+NBwnlOeNzBEUZWOoBgPauzGraKRqGDNAAQDt2VU+zSqxh+Mbxnu+kyutXc5hFNGPG56Tw&#10;GvILGlLNTZ8SGDT1WAgg9kqvHFujxM8CO7bKwhKTNvSzBgKp6JTqXikGJ6V9mLonfpFlhItQAENF&#10;uIrYUpnXp0AQ7hyWQo50MqLdNXK2VzTMo4MYjzdWV9Yld/kYhCZYPoal0JAk2yZvtwMkcWor2bzQ&#10;ZgNdMZTsuPmWW8E5V83DrTwGXJv333/f8NCgBQVcng9xA8pJbE11OIYob8Q9YgR3rbXB0mbU+AgM&#10;b57flD1/EjT2WLthWtTRTsy7tevWobT6eDFBDYMa6w5QqBpGWRg1t0GDNmSar+NOk50CRbG7P3Mh&#10;OQ+Un8C11FG0HVeFvnrxxRcH+s8j8OPCchJ5ImhA5OzIxjAXPPQ5pKmTeRSlVznrwmVPIe6+oiO1&#10;pC2W7j8NOn/mEtfxgqi377g6HW8eVsimcBZKFfsSvm2SAml0c+6kXEdbv09PsSipRttFXWBRUA0M&#10;3airPDnjLQ+B2lgVRVRWPtS9ofEZJt2Z0mNJccF2kIMf90pgKDq4cBRJmo2wA1iJArMcMyXsFsEk&#10;6ZsoGTVUDH9JVkiPby4xm/m9t830rDBFRLPRCNkU0aFwrmQPItarc6/WHQEiXoh+Pf744/v27ate&#10;Dsg1ve7661evXYfCO+AJJiKQbwHIRjygApdkFqsG6wy4UP2NLp8joYHBeLpvIJuYv+zmm2+uw7BH&#10;oBp2HVTlnt27hYDco5+tIgGmg+GrXEUC1k+wwhSlo11XpSjziiNEvgRl/paepldfev65556rT3rI&#10;gtu5c2fvkmUjoiEN6KlLUszQ7QTF6v6XG3N9rrNelBTbKoZETKwjWaaVdzPiu3WJBOEuILTBKnej&#10;FRaa2XLe2BC6SlU+gtMizytJoBVlGGSo1SfLGs6C+DCVXhvMN3d1L1mydMmSJVWmlWJQ9ff3a2pQ&#10;mm0Gvy9eNdw7FoO/QvcRi/FYWedKGKA1k8Eg70oC7VDvbhNxiVMaXEVmjBNaFwJFdRU8AFpVRl5T&#10;ttFgcOy8UKqtcaSYDtQRROD+BegejHZKJp1TJLSqO0wHVCE7NR5Lp9pWrl2/adOmGXdSlU+Hua94&#10;9fed91S8Li9dNv62uCRtR0y0qxjY3J4EhbZKlUO0eUGS8PL2ZE8i8/QTj7366qs1jRB/MHbEt9x6&#10;a0vXfFAPYCOMBBhfTINYcF8WSXBxpSjM6u8IaS9ctAgbRm4PnUOMyatKe6zOAeXIj2peEQEfGQkV&#10;pWZoS0S7OZa64h6kxNchagHXNwZow7+KcuBTaBfecbm1OV6UBJeGB4XvH4pf5WfPAC376MBZJ1To&#10;gXXtAfG+4oTTfmpRe6Zedt8VpmCmLvZccMdB+9VsQFT/RK/AI9VexXqkZNuo2AMDEkaXVVuS3b1O&#10;QBQlk7pkleZo5XoUWXocmVG2XpKpwkZArqadEEPA66vg0TqEB5Xe29sLX7rPOlM3L2sskM2aqRTO&#10;++HGcDR90DwOG+8tdPneOsJLfYa0t1nECdeMSKCZ+M2aS+K18IDKOjr1A3WKB+rJxHcvQhsN/eaw&#10;zh7vGH4IcX7hbjZE1+HKdpjb8YZouehXMsWqMieUGT95fK385OCSzgMQba8cJDECIjpYrcKLHbQ3&#10;RFWWIRRxr3K4oRqbhncMWmx4QW2bR/VZIMZtjbwAOZY8jtAjOCFr9tRDKnmkk5v8jIuVYTSDh0Ut&#10;KoeU3KIYIxC8KdVEALEKUNY3NklvoTIpRXUr1lIgncRuascFqqioRHmphMVk4PWBP8YZ/MnLDadx&#10;0PgZxAP4EHEukyWiliiE1MNkPSIU8N7R0RFUVwMYAxLWx4z7yk3b2tr11rKjFJikooeN2ELxxIQY&#10;E7vubq2syTxUwcf4JxohoGU5SuHRPDoSpvXANd8edCg3XEixwuBRRjxNYMR4E6jNgQE8MQHKlLRr&#10;jAC1saERT7mApLltFYwxWZlRlEOvmsEllBWasGm5otwmjTewyfIfHKPIb+mvMjk7DLJrO84BubOc&#10;l57A8RA8ELx4owHSnEIOGOfRsdHxiXE0HS/cGYfjv7gsfvfoXn3y8qDYUA/d5vPik5UO6oTwD5Gi&#10;0zPsSzYR/Q3nuF3TaRsOGE4Egonl0di4jRDqlUrD4PIBnzHuxifrX376+1twNPJ2fqL6HHrTKgKo&#10;N5S2H8w8y9oazHEdRPLE/ayMFKmb3WF7OP55fUqS3/BL/72/L5VPWXvsKWDZJT5dO+VfpY8p0plR&#10;F+xTOOZNbqHC9CqQTdURLg8Uf8gkbs/Xzxm9MbH17BdPdFpIvmMagmij0qekKQUWrpkzT3Q4FBqf&#10;GxJoSKAhgYYEGhK4yBK4pADoi9yXOi+PQvPPP/fCxo0bvnPfN48ce82/Xzvwyk/99MdHR0afeOIp&#10;GAr+6t/73sP//NWvgz4BpgEgy3/yJ3+Gn3becH0YEQEk+v/8n384evQY7Inz5/v/6H/8zxee33X9&#10;zutXr16Fg/HN//27v/9nf/oX5GAQyzmdwQdQjVbp8q6zq43TGhJoSKAhgYsngbh4VNd0pfJjg4AE&#10;AdQrlXRqeQEAvQwA6OZmBlYdA7RnNmXM1d7YnaH45pHhXHPX/MWLFwMLOCPbLpQt8DogLMQHbi1n&#10;fAkAevESMk8LKbXCr0mGZJRI+FJ3j/gGAOhCaxfRhDNeOTygr68PkNCJiXFsXqPauxqFJfezuuBZ&#10;aNvgwsISNBfxCoupKCbPEHWuWr3EeAxZK/WCo/BSUFizhH6vhLXOAi2MtdAzTj48I0Z1BUYBQzTP&#10;+Jz0pya5z/XB/RP5A8OFXPuCxSvXrF+/viYCYLYFUwYT57HHHnv6qSfTY6NwU7gHZISagioznI3E&#10;/wgb8mghAmtcoMWwelHEywGIPf2PBxMQpKiP2DO2kkdWQxrGEkQgUfzceP5UrnnT1qvAjgzYnLmo&#10;ahEm7K6HH36ov68PvkWcF/XRyL0E9xBxPwewTiLnytvPoUWMvusIat0ua08sTKSff/pJ4HuqnO9l&#10;nSAAur27BxStAk9UmkMjOxQAdAFvoASgChTrQ382INFALsZqZYDGo0cUHMBNYBqqbC0B0EjREOCC&#10;6kbjy1fsgq9hrSXpDf3seWThxsJwfXkgv3j1etS1986+aR4jANAInEO301NW0wsqkdPBI6HKcM/O&#10;3a2u0TkA1JS0zuWTsA5jBFYzFjGX6eEx0B6gOal+81FtP9c87ZZpOUf/DKQacgZcGeVA0TlvZ62o&#10;NT9TiKIGiJBl4hnLjFipGM70IMJALag2SGIWz7Yms+NrRJNY0VJyM3xxatXzwn5aAR8PkX8mQF+H&#10;WurnCqRvKFOcaO668eabAcytaZjhYAxOzCMs9Lte2DUxPiZOZ2WPE9Y0SyCxCtqEXRI6QOS6PffJ&#10;NEyoKrXidhK5Xp25kTPHDr26d8+ZM2dqbSeOB7nXsmXLUFW82NwOQInoFk+3CUa9HNSL0alG5IsW&#10;FZK7VWXBTN0sWDK7+7NjbT3XXnstFF1928+XX34ZaLsMTJdJlipFPxtigHiRCN5qulqWG7EuaCFw&#10;uYnY6RTYB+Kx1Z2JxHAfkoJgJlWpG8v6Davsqh07commgGnbeKDJAA2Al7foFHYzS+na/efmKnWM&#10;rcvvFImruGQJ6gqFE8muQZn4LeOuq8UIws3gpBIrqUBSTqrnQRuhAnd2C6kcRQlrIXuBYihieLbW&#10;M8PcurLIsiJ8/JrO500XKmTC1PyQZkJguIKUfS7HRiunI1UTEwiFXF+LpCu1HpElshbU0R8s+tCW&#10;IIHGsk5OqWpGDVxVAPm98Y1vap2/sF94gkOYrMsNs8wriSczQTQMald5o6kaU1Urq+lJ1ccMpotH&#10;RgrjTV0Llq7csGED0EVVn2oHAjQAVYlVqe/cOVl5PacplyShNfWqkrh505ZG6mlLpFV1EFvXDQkP&#10;3etuTi7rSF3d23zu6P5XXn4Z+bR18OWja3i4S5cvTza3CUE+Hm5eM3Nc1p8j+TY+YNmkz4WqdPlU&#10;TkXoPhe2jS8owa1oyVQKzBs/a0KDLdwNRVkEIje5FOcRkH/C86qVK7AV1QQJK4jkg+W15hXUOjZ4&#10;PEC0+0cKC5ethEmAXVWVIFqgn8+cOQ3XAcAMROxhicSLofcqW+L3EXRrMG3Sbx8sBcuSGRQYUmaE&#10;VHufKpsz+WFEweoiQhteaVlZcoQwaG/OOUvYZ9Rwj9wSzw8NDtYxKXBTbF4kXUSdP4YLd4TokM/p&#10;8fy5XGrpqrXLV66CKVXlswv7Ca8UUoLPnDoF7AsHnmVsak+Fe9i5ZbRUgltTfF46Ia1qx5bYUW5T&#10;TJN1JeqWNGd3PfMUdsTVK/ywnUBVIgOko3sBksdQpwXlSuSdlXQyagnAweGmwyDBVEJ1+OpdbeFd&#10;EE/ZvHlze0cnR5bHbhrtsSPi1RQjJk2ZcnD7LzXmA58AtaX9db6saPummxRX8MqSpgKzQYaZDjZ5&#10;h4WDKrOyDQldtuECeH622y3DxUVYcA6MKI3T0P8u28o5ghwa22eDhMYS5YY8EOSswhKbQ0XH3b3t&#10;Ui6yfrgYl/faxkw7S2+TlUKqLYH/25FAs5qN286U5EtP5T0ot1fd6FX6Z+Md543iQgVarWFWNoNW&#10;rFjRNW9eqqnJJpGaHPR+RPv0gMjclyshGps2hlka4dasEirt8d/uMPJYy9qa1EIlmlmkvhdxFhpN&#10;rpvas1oVvt9P5iJeBsY1aKClaBkYtwxdR5hdqXh0y1L6wjcOLQmDwR9umsBj9dgGj//DP8OLl+EX&#10;w5uGQD1+X3lw2CJeObRe+GuIL4xaGZzpD+DpAZivBFnoxaJe6xKF5zuLn9hTj6j2LRd4NMl+Sl8e&#10;y2gJOzzAXZGmGC8LqLELVPnFTR5BSaf0BoQnKuCa9DDB49E+ecyip7zl9emQp9CsC46E1t/FdxYf&#10;CHu18aNAaXLr2hWIb9dxMjY2jo0MoAvA+uKfPAAdUgC0FDzEN8Q/K3ZSX3yg2lbFyxr21sNPpWmK&#10;f5aXYqCl8eUCpknkFkG9MBHhNhf0uXggPtGf+hbQMuHOhNsLEbQH9bqn5AeMSlnbG/wlOJuYUaCQ&#10;8R84u/QtX4EcWlEcE4LkAJF2WkDLclMBoQrMGZ8cwzlubEBwxaniWHA/p3FPViZUkmzcOI/rwdmO&#10;F36Va+KmuIqgWY2im4+EUHgOJxOyDX65tRsD9gTYR3sZvpUc1wKQxXmeUFkQ/m506WPyBO20/flg&#10;5T/Tr7x8/n5i8rM2teAuYQohVAvhEC0broJg5ihwYxsHsEce5hsNHI+EdmOdc5OzIxz/4dTzM71M&#10;5brbsk/GK+6v49vPi/tW+dHpNYnd12k5r+j8iTwgosTn+HavaLQ7vLXTEuX9IrW5F4zvr593/CCS&#10;VEg3j7Zv+Jg4O3RC4L+i9pS7vR5PU/l0bvy7IYGGBBoSaEigIYHXTQINAHTsuWdfOHTo8C233kR0&#10;sn/BlL/11lvwz+eefR6BBP89SJo/+9nPXbPjxrWrN7/nXT8CZPM99/zQ+9/3Hm++4MiOzo4vf/mf&#10;33DH3evWbNl53S1//3efX7FyxU9/4idRDA6/DvQPAFT9nz/3e7jImlWbtmy6+j/+h/+EA+6++64Z&#10;AXyv20hp3LghgYYEGhKYSQLwda7uSjbl0xcGBkAUig38TGeU/E48EKBy8J0QsadIaJIuR5hjOEk0&#10;7BpDDObIUK6zdzHOquZG8EoAeQl6JEAMw7SWac4Fwe2SpUulDUq+iDfpnwMGaH4vjTwLSpzWTqAJ&#10;awVAo0nHjx1jgrI4H8ybo8AydVgrJxa5qRQMrd/PSbyCSfDmTBHyXXWOJySg2InCshG7sIWUEGDz&#10;NUMNY+eqloeQO38MA3L+rQAOAbsYnbArj6jen2qeYVXHXIyISDU3PjWW3z0UW6qIUgzmOhZ0GBiI&#10;XoO/DZAUPG7KxIFsSkIXwlwbVVcXKiMpT1nGy8LAngtL8Ckox6piE90HxlMt7GFoG0Fa4FwJhOhh&#10;SolE0u44xvnZQuu1N9xY5bwrEx38LIcPH77//geGLlyA644DWYH+giLSstdKTiOxGeF+JmzO45sZ&#10;cGK0hshsUpVbvzyLZHNiVUdqQ3vx5eeeAm8x892reYjhMcD63HTTTV3ze4zui6Bn8h36gu+u7K9Q&#10;LCulhQTIhQG6rSZMIVoI5/KRI0eqTx0hc9uiJcjQUDY+BWF7/jaWsaaycvSxhl2AJKCywAC950J+&#10;6doNa9asqUYydQOgodC0eKLSEXnPmieQi4KlRgwRgaVmjfL0/VL3nXLTKsW4BrMJm5CxHbHde7Ca&#10;48oqUWulVE+lWg4hQyW5t6HotByxd6pXqbeDFJfaVLgLfosLmExOWAtYJl5pI2W+CI+Ug5laIoSj&#10;UPXxfkwfBUDPWuEak6VciIk6WD5aE6wR7JrhUErl9GyECMivRnHKBAyci8E8gjyg9u5rr7se6281&#10;IzM8Bqs8JtFrr7567OgRZdA3AjlHn6+rWwm7vAv3ehhEpAyVldbpFv1sxHsgxwLH/LK2WHNm+Nmn&#10;nzxw4ECt7cTxcIsDUHLDDTc0d3YPZ4F4hlYRok3SzAvTPLG54fx18KNwKtVxa5yCy+4dyGY6F4mK&#10;6+qq9SL0mL/wwgvPPfuM0noxJiI0Y4ZPAjiJlcp1flFvE8xasiq5+UJEGkH8YifoX0KXNsxr6kwP&#10;PHD//cAJ1Ue2vXLlym1XbY81tQhtISWctQ9U5gTuwMwzztpaxTHZ8czlaLzEhlEp4K9hoIW/0OBr&#10;HCFQX77UQxnS0fK7vJ1ZpoQ9qaGBnDyeXsaSAkqYgmIwJprTs1d+1h3SBLrURAPkaTqKFaaP4Flm&#10;QvspIPT8k3Yq+F4xKA7OZdlokiXS1uQhm8qrVxeemwYqaInBPIo9URiGn37QAlvzwQ9+cNGKNcO5&#10;GBQXJ5T8Va2FD5K5obYHc1l92pVetv4pESIvL+W0OjeR330hP28J8I2rlFixZlJGpI3dd999p04e&#10;RxzbYpWKBFJInxi9HsHJWUC9521dD39Xa9zMXYVCig2selIWpqXtSQCgswNnDx8QNtnR0dFapQTP&#10;J6ouLF++Yt6C3pF8HLhGPEp9rCxQYEhoyfpzRQnqf5xljfNb0UAsxreqewExbFwmrYN72gwqwzJG&#10;7JtINrAMCsm0IfSZ4oIYAWJTMnVVESnJXvDKgbuSybAutUq0quOxUiCtdP9IfNX6zZhcVZ2jByHz&#10;6sSJk8Ztpnrg3Nmz+LIm2Bz2EVu2bEGpq0I8gXWQiUCYv1LixlFBkxPPJrIz4+cqTajK/koaG/Ut&#10;XSLMHFBkKshZOYNAjU8kNJ6svEUPmy3RGi+MjAzXZz9IgmgiST+PcmNL7qtqOdnunRrNDcTbr9t5&#10;A3bEdez6YUodOnTogQceGBkeFMeOQX5ZNd76aFToQZEEWs6WpaxbdVMFzohSg0p3+s4Ds6ortaGj&#10;+OrLu+BeqEnh+weEHfH111/fvaA3U0wgZ4/pZKCK5wcKBOMHgsJTKGbT2MxW6WoLxwBKuuEuC3p6&#10;pFqE2pZ86Mz/x+NuS8XUP6AczM6bYbpR9SFUqKlHZ0+qHIIkCp8jSv2gZLeqctXtoMu3JK+qx4NV&#10;1zwDtFV4wLNwaXuqW3ztoPKCWljlMVDn5KUaSRYQ9ZZIiRUiZcVZx/TvyDrSCjYkpa58u+I8jnhY&#10;tkWz3hBqenMEfTb711btadeJuhcR8xXMraVtK5HWAQhGnZYrYV0yFl7zM0udos7bZgZemV80sPQs&#10;S19TcZyDVNZ0jjrcQnb0SRlRxcxE9fnw4QDDhg5eHVQSaO/oILKVtjdrCWppBeE4F93oVIRqD10W&#10;VYFYdoHf/HL9patQRprVpuDoIlc0P5MYW928xpiAanWaeSgbQ2KgL+XaOifz7nK4iIf9OUiq4fgE&#10;leuhrlM3VJ38RlMa4v8seM39vL6M/FPRgrxeJX4uvI//1R/J8cbTcUFBoSoZaXhk5cXDVhGNV9lg&#10;354QOxhdym0uKi8eNlglybeRyE7aHbbH39G0WykEs+RGzDrzfuaA9ZZCUOE6DKuQ9wrGWtrAZY7P&#10;kTDDAKZp8FtDERvcM2wYYYsUNcwb/OWl+DggeKXmkOuH8me/+CXaxgsS7+hxllx6sSlobmnBkXBQ&#10;4wX0szBkK0BcQfHCU8+OmDwVJIpvvXCIW7XhEQ2zSOtbw9AFt3ywCxIK43UFkE64r3sJklwQ39KS&#10;8A2pSosIYZefYLkpSbavugcAaxw3UrZnQpLRbeHHVx0p8FaFZIt02EN2lhIWcLEAq/VNdmhFPOOj&#10;fS2c08LbjH8SyoqLAcCcwYE5yWZBiyAwjSiqz0lIplFBrtAE9gc0GwTe2CXiCkA/TwBXnQHCWgeP&#10;obKJ9pV/6gZFrER9qbhsIOsTsBcHmJv6pn7xNPAVnzSx7gqpF0S3QtgZLokokwO3PTOaGTSMOJip&#10;OPywDJVG2dQLG1bSrFJVwyHhBov9F4fYWHCPwx8QztZQa/m72wA3ALfNfZylT9O0E9s2idLTx04+&#10;ZZ3EBlH2ffEd5zd+XusQ9JcMJTHtZz9RK7DQJde31kYPOpge9sg5KcPHwdZ48ZYVvGPjOX3wiaNX&#10;D/YQaN41ElTVvWoc2JBAQwINCTQk0JDA6y+BOXLJvP4dqb8FjzzyKE5+4xvfUMnpcvXV22+4cecj&#10;jzy2b99r/gaAO//v//3XH/rQj8yf3w3U8qd+9pO/+19+e+GihWELgKX+n3/6P3793//b9RvWAQz9&#10;tre99Y/+6P+55ZabeMzGTRv+7M//+N/+u1/Gr/gnLvLhH/vgX/31n9540w31d6NxZkMCDQk0JPD6&#10;SYDxQrg44U4FELMpN77/tdcQ/KipRfCqgPoIAebW9g5E4IjSMww0XAX6ZhlW+akQAz0VGKA7ewQA&#10;PeMWE1tc1O0CYRJC0WBcrpKdmgDoQixhLVHstaAMzXUhjhIBPgpCungWDNAtnXUwQAPzevz4MTii&#10;FP3sMCKM8ylzhiDnyACtYAsFkcxBuIJuKUJSYA0QxmGkMkKOZRBbj0exD4z6ePKh0uBKBLclraP6&#10;yhmEU9+6Z4BOWGzJecavdHME7qJTowBAxzds2wEAdE0j3x8MKPw3vvGNM6dPwfHAB4y/RgGu/GRW&#10;9jep3M9NEoToaU304t0SX9iawBufeywUweCKhQMpfA0Jl7/5UDT4EYVL+RwZYSVfGqI+AGpgqAA4&#10;e77YsnXb9jrgiXAeITwPAPTRI0eymQkOYwZmGGVU8L2r8xuiUYPPBDEIZEpDOKU9YuRGOo5w77b5&#10;ieLohZPHjyLAXEftYxQEX7t2bU9vb6KpdSRDCIhDKBoWREohkwQa4DlRUCjrAeQiANDtHTVRgNOR&#10;ihfkEybdTTOQCIBevGRpPhZ3zSD8mgWaCwpfEBwSOewViiS+cOiroUzh9Fj+5Fhx9fpN1QCgWcMd&#10;BNVQoT72UP0gR1Mhjcowpfia+VYqwbmNY1rz1PXuyEcVNiHEyTKVhD2OvHEOWMCi86RSKyEMm4wV&#10;2IAFpuV8poGLZSqwj+SCLUmEwEk+Kvqcer6OeLPHQFMnyJRBR4wuXSF3QaV4A0Cz0q6DQTPSjxyD&#10;WSaccMUnplzxKA4fQH4sDaAqdE/K+/rAvA+UenIsi80bKFagYEACtS9YiDEJHrg6oGagY3n22WcP&#10;HNjP8AslZqlEAOIbRatoQnLp+ZQeTwJnDJFCR00MTfR2uArq3viqztT69sLeF18A5Lr6uRAeibTY&#10;HTt2tHZ0cf4a2sx4oGPjom1kLqt60ZoYpKip72bBWdAJw5nCsZFcvLNn+/btUHS1XhLpEOg1NDlS&#10;3Ti5aLpYtQpFJgF1ivEPAWIMCPGtojGwYDFSjpVFAu1GxinSJrkaAfRS1F5Y1mQ2rZmXWtFWLIwP&#10;HTt86Pjx47U2FccDEAA2cbAzFpLNQ2nQ1gpz4bjyFwLeJ3pSIH0Ea5JaqI6bNE6ZTgJed9GOJZKJ&#10;/J1ArekT9xl3xguuRqZVoqDBaeUsKrRxmGVHg1OHltk8MDWhWEhEJ5mEc2E8uzia5rSoDoR654A3&#10;jkAHVPXLRNQdx0YZIjUj4nOX8eXs5wi5RXgKLHMIjcAsJtVQ0dX6korMTU0wOZC/8eSTT2J9r/IK&#10;0FoAqG3bvn3+oqUwemFLCEZWYXCChHNgOKaJYqdm0ElVxZVxyipv+nodBk1wfiJ/UMCpm2oCp4YN&#10;xpYTAMe+s2f9wzIcpwIcmXFKNJLCqpKR+R2Qf3eJuSuHeSVpaQO6F8Awg15d3JZc151KjQ088sgj&#10;VZqRlYKFqkRdgkwsJRk4uWJG/6IiARSmfZPXnGRVmAS9zf7ljTSVjBhLmk4Qw+RVw0bgWVouwCsE&#10;48PmDsVPn+gDNy+++pDHq6mcse5QmAI4U/0QWmga4K1nTtUnBwgQDNAHRmKrNmwC/Lz6i2CzcPLk&#10;CbNzVAkgQg+KPqzLcHdUeR2Eurk+wteRiyVI+WxvB2nVLHRW5TIS6CovPleHacTdzHhJslKbU2t6&#10;mOVJDd+i1PiyTbbkKxk8mDiYXwJCrXekwqpUl5FIQIqAya5KNlbc+mFHPBJvvWr7DlQMq7W/mD/Y&#10;mR49evSF55+fGBtTyI/Z1WT3N7rWpECKMc19AQHaUbCpBLZr652ml6t+CAxX7gssQWJtV7Inle8/&#10;dRyE9LUyFKBrWDJgK2KIzu9dCLXvoc+aACP1kWjHQi1A/oVsGnipOgDQoJNExto111yzdu16lOYA&#10;JEmLNmjRGyscIQ9UM1epMH0utHMIuNwGryo52T1/Nl1YNEfhMHE+E8sDtyx9oFGNG95IuJ1Gisml&#10;8DhSDg8a0OIq13KAgQYHc6vs/modGJXH+z2XSzeVVom9IRtYWwIUXOvQ2PjskKkBG7G1jVmITDKE&#10;lDBr5sClOPtOXjZXCPfaVrFErTt6DDx0uHzdcSXUInt1CgeppfG7VQlPUHdAMrCpvnDlfGYCXvTq&#10;M9O88PAs4XJ505vetOPqa6C38b13gDTFbWsmWcpWa0INZpd3qjpEfWtuOxZMIuYD+/TmOEYRZxCH&#10;vd/WSfKhKiJlgJbxz7TDBvq5pgHuAXacnPbXGSZmS0+BO3QgOvMX+Ev5BnCXS6Sjg/WGNzQknwfM&#10;id9P7fewC/hVMxzsFf1UhiMMzonuYajMKUUSoht5kN8+eG3Fq9lPJDB2r6lFrZM7eFXzUKJcCw9W&#10;9pBfto1XUXQgr+8fmW98aIEYitD1JKI0dg/UGqiXEhCrQo79TULMMcGshHLKZNcXPhicvXR76B9W&#10;mYXL24mBpxhfUTv+WTOJQkthiC+3pZlwW9gDwOzyLXdUEK0SOTv0PCG6gcdTR5tuGuQnlzuvy6MT&#10;IJG9/hmR3JkoXtwlFZe3uvQU1mx/jQOa8HGNmAn6Gc0COJsgacKimwiOJvRWGqGIZ8XaCuC3qNcJ&#10;hrS1imkBOERCfoIQ1v8LDFrB/YqNBX5Ywf4CXsYffOmpfHEDD7RVXDXCfbgCTgS+eSKbTefyWXFU&#10;orkiTNh9MVwMZqcSTIMGOq2U0vJoeDN8QmMhPwfll2FUMQ0jIK3u0mQjruhdA9U7Fy4g1HxGMlDc&#10;o9EHxxihyskxblMDlFvS5jYr1UXRhCiZYOVKxs9ljrFw4vh/Tj9Dp5nygUzcTtUBlA2mHNg9gbyM&#10;EZnfKJ+yDBGvf/zUjpRPKGxqAlMLwlbuRWHdc/2hOvXdnLQBZX3nwX6CKyafuRUOq1yhjCP9o/fi&#10;+A8v6+/rcezabSZPuZkqA0h0g7R5DuzZ6R9p49eGBBoSaEigIYGGBC6KBC4p4ggGKOy6yn6o1V7w&#10;rAn4gH/SJih74XRcZG4l8Sf/8w+PHHvt7e+4p/KygCb/05c/j1/f8IY7/K+wNa/avu2//rf/suul&#10;Zx57/Huf+Y1fnxQDtLC35+d+/mcf+N63d+954c/+4o+v33ldaOEtWbL4F3/p5/ErLo6L/P5//d2t&#10;W7fMbb8aV2tIoCGBhgQugQTM2ePgUHB0AoLZVpg4sH8/gh81NQBbMhCFgrWis6tLCYfkjdWAsTcJ&#10;vzHmqrs8bOVBTwUG6K7qGKAR7EE8GEHBCxcu4EMNAOglAEAbjVlIR62k1MZwhh0hgIZAbsXauupg&#10;gAYAGtTUKH5F/zCxyKR40bfF+YRCQwN+LOE9By+HnHC+fgNbex47B0U14DK5MBlzsg8EMAVvutFD&#10;4kyC4cSZrg5xqXjumHWMGHXuOPnmQCZ1XQIGC3jvTo7mj08kN23bARB8HZfBmATD5be//e2+s2fg&#10;H1O/gyduITY9ZHs1ljhXdBX0z0LEYjw0xmZEeBnJaCWy4t8MD/t/IoQmVLiOLovkScQZW0hVmWkw&#10;JhH1HAI/a1vXuvXrQQdVazfRR8R6jx09OjYygvlMP6eHUSI24zFzykNj0PmAQVx6TWCi75H1xbHo&#10;afRXOg5FtKIjOT+ZG+k7A8qr+sK9RAbM7+lFwV8SspKlVYhahaKVNGBUBcZ0KPjjQow1AauXD92j&#10;cC+dPn0amMJqTgR6CdoSzeuevwDABcEbKUUZYsZkJuNf/FMTNhy5qSaWYKz25VJt83vBalhN2B7K&#10;HGoK6Geo0FoDcrB+odhNGoFpTzeqc4g7+ih6x+tFKlTKjcpNXb3mI2diSZROEMEFrDA6UwLIgcS5&#10;UKblPD2tV3Q+tUPCflJX3UqruzQPEvkruMHN62oe8ZTd0UuRdJlRcMURWlzWmhdwv0V5KZrqAE1C&#10;qrnZvLxgIV3WKDB8gAWJyb0XcfqGIEVjo3ecpn5BQadOjOY7epasX78eY6bMS1tNaxEt2L17NzSM&#10;+fOJyg0oWh1htuMb9hAKI8VX0KTqQ2oYqhenLS03g4vgys7kuvbiicMHobdB3j/pvnX6NgNKCPxx&#10;W6cAoPmmYhGKYsHmCtEgcYTMs+LUmP3kGMkWT4wW0snWeT2L6kjZQqcAl9yzZ8+Z06dRrVOGtJNz&#10;WJ4e5cJNG7uh6MYh1bi+lbycK1G4Kim2z8bzwtbkkrZ4byp/+vgRLB/VDIOyY6B8IOpVq1e3ds6j&#10;JlcJe9pCY8pn9XaN3zVecywBGSGeskjT+ch9S9SakLLr4yaqiUAl4hTlg6LkJ9XDZapYTlF+PoVf&#10;cP4K4T2r2BM5RM0wy5e3zXyE14PViGdVBeLHsGXF+GXFNJ6znCOzeVL7Wc0wdoozRXpkGTUGbTGK&#10;rVp6BW+b1NspFgGAfvTRR6sHQGM2wWa48cYbt+y4pm8CAOgiklEBgJO3phYQCeeywiyRlQZtHdlT&#10;tfTpohx7XsCpxeVrN9QETvVNwdIAiw7acmR42GLKwaokVr0+U5eTQ55FKzUQYft0LMmQ1uW1bFVi&#10;HiBWdtj/a7tSrenBZ555ZmBgoD5xwKRcs25dLp5UanzJD7FVSRcm+RLVRYhud6zA9d3InxUZadzy&#10;yBbYMNC6XstcZrojZ5Cvs+H3odPMoKiqgOGeDZsl8Cyin2FE6e00P81ohmevIqqUCdMRz04ULuSb&#10;1qzfVFNdHQFAnzgJcAJbi7/YhQwPDWFGV8//TVwL7rtm7bp8IsWZK+hebiK4g7AULMnwdOgQ698l&#10;WSujZDaH5CMGWuxqh4Emx3+U3EirmMzQWG4AiAF2pz6GZgVAg73Ps/ZZRTJMBKi7gXQhk2rbuu0q&#10;ZFhV+dD9Ydj3CY338eN9fefA+8e1iSnBWqyG/NayijG/UbneI7g/WZ+5VZEyTbpAlNhRlj8gEwfK&#10;YXFbYnl7fKz/DIxk6KVaW4uhgl0n0MkLlyyFHQWnB7QB7VWpieT2m2SAzk+MwdVWBwAaACBkP955&#10;55233nYbEomL8SQ8b5air7THkscY7PfVs8TlPtEuD92yGrySpILlcqzmfVQwytJciUN1v9IiZYos&#10;1ln4JUg3ro9Dbk3YMTkCiAdVftyIEpjPiIWqcFkBNM3Fy3ayZCtQC4pJvPTe0EZiS5gSY2UEgiJs&#10;jgLfu3fMKYdLzU0T56Kbl8M11F6NIeKIR6caxuxV4yBww4kjyqdx2iOowm9gBq33jtJYNcC9pP0A&#10;WFzMjCObhayutcoEph1m0C233rJ42XJMWplBjlODVf78pBB8s+62zD3rXIXh9AkPVmy06ZywWosN&#10;Le07ZxC9H2KpkseBgLq5ML9rlcaVe3wZIpAdIQgx+my4w0k9ELZci3kw3RT3jBvlsF27HW/IP+7m&#10;dsEQtedA1WFTCI6sfASEuHqscNkBCsCLmF95X799MF7T4JwQmzjN42YmlZcdP0wrmfBi6q0k/SmR&#10;mgbVLW87yZRDWdnDciBV9wxD+GMkR385DQh58G/AqRzQfnsIJoVDcGToOrN2TvoA3JdeAl6MpNoV&#10;gLP+bWlumTdvHoozwO3f2gLXjnh9mpoki9bjidFlJclVllwhEDZopwS1iIFWYRuim1zXApvmZlp/&#10;pVQR/xAssrwpYWI+JdWYgF89Vy5LlK77TLS1igzwaEKfCXoW3HMCf9FaaXCTAqmF41YJkIF4VuQ3&#10;Gm0hOGWJ1t1NmMFrg9Aw4iVU0AIMJT00UdECf2Y5MRthEs1UgmWAqCEbHdn4QpmeAYDOScEkyIC7&#10;clhZaIihqdOCgZbogENdi4SLeZWTxARJxKzSNWiyF5t7mqoEzHI3ineFseqsN9mbM94Pav5kB3hX&#10;PS9SAoeudgdQNkMnGe7BaPRTLFQQDBbwKXCoTzPTK/SJc+sFORK8gp9BpZosaKCqMH9ffwrnGv5O&#10;pXyoDqk3/b3KlB4VtG9tWRtm7KA/3nE3yBeEQ3vlxkaGDeA3JarNaVd3QQNi6czT2afddJO7BsnP&#10;2IXGAQ0JNCTQkEBDAg0JXDIJXFIANNglrrl2x9/8zf9++OFHH3/8Sf/+h7//4mOPPu75j/EB/8SX&#10;4TE4BSfidFzkkkmncaOGBBoSaEigIYFpJGB7IN1C8v94L2pNdhYnQMFYKwAaV8C2H8HXrnnzPaCQ&#10;jDuKNlaUoYPxAW4IEM/RkXxn7+JqwtKI7gPABz8CAHzVM0AjzA+AIZLCDfpM4md9W3RfY8CoGwu4&#10;Un+6kGjrApyoJuAjtpRoGBBUiGKWYbYcxZHEXQQJrSRz9CPPFYbDPTdSFtBFLtEa+KyFClr5txBP&#10;oovc3gFNY1RqliDCKd4e92wufhLyKQZRPeN0Yl3BO2oMj/6J/Jnx4nC8dcOWrdUMyMpphYg1ODWB&#10;RBnoP++y8RmMF+Sx4TVdrCKKdbnKp74qtEcTGrwswJbp07QAHsN4VtYzjCY6xjXDGWswg5EMeGkA&#10;nAVsbn7PwmXLlyNIWat6hOdu//79ILqm21NivUxJNzSncRpZdc6gXDUCvS7KWwJ9liClhnMYrVQ2&#10;XGPIQ1AKiPDVnanc0HmgT+oAQNNphXDvkuXLrbC7wgIUBm0FwUl5pWR4xnQoB4ABuq0d2qx6+ZBJ&#10;AtoAwkFEvJoT4cMiHdfKVavz8RSC8ZIigurVSvwsBawj/raoeYxFHBzKDcTa1q1bt3jxYvDuz3g7&#10;EOeDRXtiYtyoQWY8ofQAIA+alAGaL3O1qic1QkBHPlrnMqzxLtMtVT7Zg15jgxdo9XmNlxNATE3l&#10;1R0VmnKNl7+NZS343p9ukT9oOTILJsncb9iaySMmtfSU66zQ4DE0m9SovGO8K6F/cwTGoCtz2DtJ&#10;D5Bo9xypW05hT/0r1NrgvXY8vgLq4swlW5tV1zWMo4I2hPmVLMtoOcRwdDjXsXDphg0b6qB/xvQB&#10;VwrQP8gi8AGXEjSJxn2diIwJkiAqI75iGFhGhdB9CfSkVGESgMghsbQ9uaYjPtx/FjhgBKqrzKoK&#10;HzXyK7Zu3dre2ZUtxjWhwmGgNcXC1Vgnu7xQpJPB3RzqtYyZsmMvpAuvDeXbuntR+B4xrTpEDWay&#10;Xbt2XRjoN+7nkgrLwuzLlcWBTlifnUWWRdqeXQzqmouLneLUuHGtYWzo+OltTa7vbuo7IZzT9fUb&#10;KmjTpk1dC3pBW0iAJmHQ+Cucl0hiiWhNfdiqvls1zppEAhb8NOinxO1oahpkzSadQeFVl2rBiuDD&#10;VNZmmSp2MA5TiR7D5CxnF9Gb5VOKIrYOr8kqFjRFoGcsL0UQqwaGpqKzTpUsK5WrSbTiWLqXAkp0&#10;WiFJjFA/xEhLjOcaVTpCrdiqwIrAnHr88ceBl60JrHbLLbfcfOvtY8XUcC42rGA4zCzhBHV5BcBN&#10;4m2lJxgCBIUqqcWunBcMqr504chYbPma9dic1tFw5NxqVtuZTBo1T1zKn7PqjcUTVqsughHc36He&#10;sXQqtNEhitSo8AqTADiOMcKSVnelOrIjYHjFkhQGVqtvOdLqBAsbSzK7z5m7Uo6AmhOQaOx/fU5O&#10;9VeezkIzBIRj+XVlYdjZErSWyooARE4cTeCcegfq7TdXZMDvQ2UqcR/K/DQ6MWqcR7PsPiYIaNT7&#10;0rFYSztw5zXV1SEDtOROEwKhYeqRkWEkfFYPgGb7AYDetHlLIdFEaLti3FHNRt9KCO19L9hB+EoU&#10;1WIfZimj4HTzVBhK3mOgxRKOcIp+S0idqYYlSo8DwVOTc8Z2K2pVon45/smKZJKWL8n5IhlU0kAh&#10;DXh+Nm7aBFOq1o7CaERdnZOnTgI9Y0uk2/KzxoulPWsagOoHA++yGoAzpVx6MzcCtky43b3bEWOm&#10;AKSIehr5ob69e/fWtyNGB+HjWrJsBcj+05oALPTw8tf2m5AJfGK4UW58BOMTPrc6tBBGMvhr33rP&#10;PSvXrE21deSKkhFOpBNR75o3JfnS+Ct+KlOJYnmaTyBQkvw1yvd2XhTDlHu4qqU+ijoljzj2VkJe&#10;q3V76I5TzxiEbGTAUMsCg5btlRHV86H4PQXTltDgWb447BUOx4xxaZUHZPtdCWsCGM5bLecyzoJw&#10;wyWaEwuHjhbhR2+8VAJuf+1Yk+l0DY1Vx0RQiSEWrgG/GFXnN6C7gH655pStR/iMLU8iO4FsFviu&#10;gYGu9eFA0aFMx513vmHnzhvau+YX4kkCojh9HJ4bxaCw//KFqrzqMB59m01+KrlMYJfaJ2tuVMZH&#10;9/Ie+ow5wszDVNKKGQY8sLX25gfu+BCZ55chr0gNk+YwbQ4rPJ2UPETPg/aI2wspP2WV1Be/rCRg&#10;5g08NpGfy+7qG+mvEEH0HOrT3TRCMVZeR8hugSMF2a1DB/oLyjA24GxFlx2jaii0sO8uzqC90x8q&#10;OzUtnJFZ6FMbPo4rVimCFQqsXk5FbEc8umTzpZTDDlZw66qwFb7IdnoIOJ9CKGQ+jjJeW6UTntLf&#10;5y9r1qMDPUN7gMIDnuHOjnY4mWE4LVzYi3V/1arV2B3AlyL8yvFEU1MzMNARoXKxkMvq//LC5aGg&#10;UXEQknpCYdAkchZcsr49mhk16YhalhbQEjf8sV6E3MxI4pDPuGZEHa2XFW+o/STH4HMcFxQMtMCg&#10;cSP5qzDoVDPeCYFBN6fcGz/hMF6ZxNRoCW4hGGg8JuxhHRMumgdUN/H8UhXW2KCVhFdSA40lWYHK&#10;AogmYFfosI1wGvvfLFDQerRQOMOUBvcz0M85UEFnJ/ATyHnb2yH6Njw4VxYSAOk0KKVlNhg5t4wr&#10;kSzFqX/drKSZJJzXROe6tx4XHaRiE07fiPA7HNX8POnsliEn9ehs/PpRN6Na8HPBKwT74JiV3byz&#10;MWwj2eG7pTHuTD9nPZB3qjkbKgg/WQjTN1+Ea7dvlb949EG3V2W6hueF2qPsRKdLo1yI4PjgYoEW&#10;KtNa+s/psNG+DeEHKhx9tlE6RPh0ynS4b4rTRhGMnmOIuRCiwDTHNkzeqNC/jS8aEmhIoCGBhgQa&#10;ErisJXBJHR6wmH/lV38JlvTPfurnf+xDH/Pvf/j7L3zmN/79TTfdQFHhA/6JL8NjcApOxOm4yGUt&#10;0UbjGhJoSKAhgR9ICfi84YVtya7ixP7XXgNEplZJYM8PPN+8+d0C93GhJvEyAHmsJKZaCF78Coi4&#10;g3cHsfbeRcKBOuON0BgCoBEXrB4AjWR3YKCFJk0JVpWOmsVPBY1tsGxwUWcLZ8cLmWKia1434og4&#10;fsb28AA4ONAw0IP19/Wpd1g2yHQXMdxCRAXfEuFTWmglqZqbIK3HPesdHa+MFEk0UKmGDx2eSXz0&#10;FmkL2EHUgV7x1lq0+qaHPcA5SQxJe8TA0pWNfdbniDF5aCg30dwJ/u/e3t76DBVAFna98EImPa7V&#10;zcSz4vHo5HklRAxAB3IckgvK05sZsIwxPEFL+CclwQx5jnoF1KPEEwnfGgKxuKmLEcrzUmiawHc8&#10;LQ272bxgMeCJNaF7/XSAywnwxJMnjlspcMJB1EVKvitBMBv3p0RTfACPRTkjbJMLyTAeaUSSDh5k&#10;camkxGbWzksVh8+D76rucC/qni9bvtIA0B797BhbFQAtfGlKsSyuJ3xWAHRtDNDe1w81VSUAmlKF&#10;wty8ZUsxqcAFUNELYRsoqAP+NqterXXcBEMp7Tw4mB1r6d65cydc29UoKzQJyHU4YYVirkYAE8Yy&#10;/OnNTY4PO4I/i3dYeG21BQKqUN2uH+aG6TbsGicU+YAddZwGAhUE40N9mA4Mfssc0dLABoRVGrZp&#10;dF1ZKJHYGtXYCvVz/NNzAq9hsopEwUm9rBo1ymfQNAB5S/aCUqO5D2RFRQR0TtYPsulUrFmGQuA0&#10;5JLhZ64iBhzMUVslbTNtIzGPw0O59l5hgK4DlYvFHVAzjNXRkRFXv5GEMxKCFeo4ACZcsoegBBQi&#10;QPi10zCmDO3pO93iNQz0J+UM8UL9LmoTUr3RgXMAlNTBqAdTAeuFJCF0zQOLKln0BAntUizAJU8G&#10;aF96vixnoJrJW3kMANAHhgpLV6+rL1cHF0R624svvjjQ3y9RCb2BFqaXoaWQVqHdVf5FpeUjhScp&#10;n10hCBJwCn7Fzb5Ik7vFDrYHSRxB5795fur8iaPIEaqvy1iUsWzNm7/A0M+BAjfmQl9sJOLtqe9W&#10;jbMml4BpLeoup4SpgcXEJRt0KRQ+sjM1C2sqDey/p80pOtzRNypTsvIkOVNTuA7nRP1pL/2yYokW&#10;mqYoPVKYsvB3OrVjZhiaZ30p6U5kMHvL2dnPmlJCqIox6pH+WeirSGhdV4eE1gss+/E4tCVK0MD+&#10;hPKsfuwiGL5jx47tO3ZkmztQ/QbQZ8+qLiUyyB2ryasKGSR1mhT2nQ49UP3tL8mRaPnZsfz5dKzY&#10;1LZq9ZqawKm+gZAt8ja0posNGGYNYUkyJJ9n8ST9uf51KSKOTNENacL7uOJHdoturzQzJwEA9IJE&#10;+vixY9hX1rEHRxMBcVi7dm0xKTl1LCSi65GUI8BffBZKYKkrIvtxJuTM1YthWiU28yynYkfRzsei&#10;7Aiw8UE3OLAlbLNjBo+Q4Ja9vdkW7HQwGfWykgxG/aDc8JGWmKsezXgdTI0Dg9mJ1u7NmzejTEGV&#10;Zg8mEbYMMHVOnzrl6RWJEAXR+GuvvVY9oTtbKPuIzZvjqSa6OAh65tPHhkLLy4gDRIE7zj6f01It&#10;MwpKbQyF+LhsK8JSmc1o9bIcUy9XEzds4uKriaW658+vAwCN/Q5MOzD1oQGwvqKcfACjc8W+8UJb&#10;dw+yZLGTqvLZhT3FQ8TDOoWUYCajqzJ3IMWI0FpyyZIO4k/os9bQcHa1RwBbl7mS+vXUpxDAabAe&#10;O2IFQNdhr7Ll6Oyy5Suwx5RiR9AM+ED6Z8PKyzHLOpKxsUEkzSL9ow74Jq6A/OrbbrvtM5/5zM4b&#10;b2rqmDeYlsId2CAwkYk1fJg9xSxTWhEEwes3TkmGcnDU0WaXmjmquyQhz5a3h1A7zWBs3NzKicYW&#10;55gsx6JvNW/W77am2nDNvt5OtHZEPhOrbMNVgIqxBORNVuzpNlxiV8C6YD7V3NlE1Uzly/0YXaN1&#10;JbICRzEQgTsW8BiQyixWJlaZ2xKqq9OyDpyNN7nHgPaqN1YjnwMHc0IGFcqX9bbECxMje/fsQemt&#10;OuQFVXnTTTf94i/90hvvuqt3yXLUGYAXC6s2N+zKIG5gaG9OOG+zGuThFPP2hiMd57aOm3d5BzOI&#10;+UVubWXRFU07rMtMraPj3wenhOi6su7ICqigwJDXU4+ZITM6wAhG0D1d1GjBcQGyn8rggKZ/SgF/&#10;5QcT7hm8fMvpJ9JRoA2NXobo9djEEHXtj/cf+Kv6Wd0eTi/p9xShLTrpRgOX8gjmqI8BoNnfy0sj&#10;fBb+viZMQAzLHw9pc3W8O2tW4MJGXay5WB7HSayiA5vajYIrerH4voTN83fm9fyQ8AKxb0rrD1iz&#10;3LMQFQfMcQmI1lCPMJaAge7p6UVUC25w+Km6ujpxMIG5gPgqe7KSMQM6rAzHmWxGGI2VtF665oic&#10;dfNHmSg4V95q5iu60qN0DSct0GB96+M0b7AVQNPrqKVruGpWljKpU3YKNKfnjxaiYKCb8FeQzcYb&#10;DYs/mQC/tcGgwWUNjcVf2SlplbRf+6i80ahhLldW0LC8gUcGJllR+vpvdbBLeqCBigWurOPVoKi4&#10;MD6rq1+AzkKunYIUpIsQpiCcc8gWKwBU3tbSCuHL8XoXgKlxkqCqHWae80D7GtEPu9lhc0iBypwr&#10;9gomteoKN3fKDguPLzvXX0jhtXZxP6J0chlyetKBWjH9J9k7TmqIcCKE7YyGsZNA5Xz3/S1rVSCH&#10;stkb/dMmLwHmTn1N1ik5kChhQ2wHis7gwsFNQll5VRA2orIXJrRAbzB9At+HS0CJmtKHUPYrb4cT&#10;ifz2ujRskk4sdplJCJrGoS88WIk4YBLJTyXjakohNn5oSKAhgYYEGhJoSOAyk8AlBUCj7wge/Jff&#10;+9zuPS8cOfaaf9/7na+//R33YLmlcPAB/8SX4TE4BSfWF3u4zGTeaE5DAg0JNCTw/SMB59WQHhEK&#10;ADzQvFj60KGDIKCqFSqHABJcLfPmdYs/QTNYybgjQXRDP5ODpwj082Au0TGve0FPD2gUZxSoZ4Am&#10;ALrKkAx8EAhrIR6camkVyquAjlpD++JNxl4UXNSoYNvWOQ+AaYRt/HI2Y6sQgjp+/Di82+lMmkFx&#10;ytOzdCjBp74dCbQiOebclWzuaY8O1Ni8Qq5dkImUIS7OhCCQBZykfHDwVqhu6TcSl9Lj1dvOkrXE&#10;IAoKVvGvDPtduS+MTxCXZlvmgVIXyVp1lNlF38HatW/fPtSQY0VjBgyk/qYVi5dwC3nOgNtzNM/K&#10;GGegZ+OecUyBEqFh5Xf3ZkjDPwX7oN9Eh9njE/imf8p6ZFyiyMdGcs3zFq5Zs6YOADRcJmDSAt/V&#10;6dOn/BiOkPeGnJNgnieYYTFNQUy62JKGdUv65QYVG8nIDSGtMYAaAYBOjl8A6hpYkDooWvFckF+x&#10;aPFiwQEoMkAKgnv6Z2EPjbFCNBMz4PsUzjxlgK4p1i7V8XI5uJUQC68VAL1l69Z4qtmUpDFAO/pY&#10;aZs2r2AE1VBiCFcDZjrRugAUQVUCoAGNAqk/fLQEQE/lpJtqCnsG6AD8TG4MV1FP/Wme3XaGSE59&#10;msJIoMWHqTE5K7OuWk4DgRw8pq+0MDrnjs4FjbVPp+uCiWaUz6Tt95z9npN49qrOlINSgBBH5Wcx&#10;28ymtvCvgPD4wQB5TDuZk5ePaxKVIvrK1ws20BKa4YGAgA5IqwhEDhuJzxgACNAOZIpdPYuArqtD&#10;iwJsIZlXQ0OFfI5rCtcXVzBa0c8kZCUYV1kzFfoQVOw13Ey4YJluUfRDBJfHdVBjekVHKnOhTgA0&#10;TAVgELG37QYwV6mIBW2mtMTyNgZ3qhcjcXekMrN6eoOZwpHR4sJlK2Hb1HEhaCrwxYJWf2hwkNEn&#10;DUZRzgrLC+qwkxndo959sg3hoZoKVVLjgrNG5x0RfrLw9bQktixoHu0/A3sJJlxNVLXsIOSM9KSu&#10;7m4hplV0lyJ45C0wL+U0tTwWDVjVIZbZn8K7+pu/Tq2YfT8mv4JZNTZgokw/K3Wi6CJDXSikiVgQ&#10;DBJnQJZrYK+Qy8xOU8Wqi2hnKkmUMzV97HzuOsq9j64sEVskbV2nma2KujVVR37ZgjLV+mKwG2fI&#10;sVOibN1+wXZfNXbHM0BjOl8YGHjqySdroldHaHz9hg3veMc7Wxcs7p8ogAkViaBjOXkjhYOVMTjR&#10;qL4wttFghoRrbOnrdjj0wOnx/Fi8pWfR4vkLFoAUrY6mHD16FIK1es62TWbmEkwOX/PEytAreSeJ&#10;zwVXZ5B3xfBNar0TxsTFXWCOiRhyRXqaY0258dMnjtdkSfquYRuLygAtra35eIJrkK95AsQn6xKo&#10;SSkkuHOkKBV849+a4us2iWbheLvCLDG/Q3HziHbaDLvRaDfklINaaMar+nrsQ7PF4v7BXKZtwbZt&#10;26r3HiCX+/z583AdYDUMNRv0z+hwPQzQQLdgOmPbkovF8YgF/awP2i+O3ggR8rrIVp98jZqjUVEy&#10;2zhEvMHp02n846P5IdB5p/adYRwbyhZG482r16ypxllUNsehr2BYonQYvpd0TVI8qhsKwoEnqnO+&#10;AKDJpl+rfoAnCpmlAoBWgzw0pVhMwKXbEdvqmJ4dZSyzayxzLFogoq29W24MDI3kCuyIW3NjAM4j&#10;QaJWmnBpYTyOHfHCxYvFXtLsX6UJF1GQMB6fIZ8FLYn2WDY9fOHY0SOwFWsVC46HMxCgK/BAf/jH&#10;fvyH3/3ejVftyDV3DEwUhjKCxXey8slUkU+JFdLIFOD2X1HWq19M1fg0DmmVob51u6cZEXaKle6J&#10;srZYeMc4dM3S4KX8tqtiwzVn6GKnJm1rY7s/ejzcKmAbPdlqSf7V1Bsu296qb0cg2nO1J6zjYV+u&#10;p3gvnC4Qatopa4NC4T3lvO1WbAGqWJhmMPPUvnV+OcdDkZCMXJQY6iqM79n9MlzW9UkIW8sbb7zx&#10;gx/80Hvf/4Ebbrk90dE9mI0hlwDTVqGcSs2q3gC/AtIx4j20qk5LfIbe0WGji6M9nEHmPY5mEJ0D&#10;c+RyqE8SV95ZZUBV64BOUo91ox/H/3OaDWMpxjECKdq55i2xRzT5rUOccQAtZAOseYZYjX72zYso&#10;av2jiAiRQ6RiCbASx/qW0+so/2QaFu9bysfMlkzjn/ToRH8MoXxlWMkphotierUnHpEZdV8vIXNK&#10;J1XAt1tCzxu43gzg6xusPxE8LS9rUoA0DZ912E25r75CQtygYX7sEMkZafoQvOlFx64RKIkOg7tC&#10;2KA7Omjh8Hu0UWlhJR4lLXGYX9gzeGFH6XzEhDITmy/9dWhRq11kkvLocIE+o+PKxKxhEP0cMWI4&#10;z7D+5NDV+tkNQANPc3NM2mnVZ4bpNMZoPEXZYSQUg5wS9DMhzmLC6Vsl5fmTAdSWKygkVEJ+ZGIG&#10;KBk4cK3dqKTPjqYAApR/2g/yk+x5dWSglTlBTQM7TvHpjXCiphWSHBpfQNStioFWk1L6xptqwqma&#10;oHJJx0wdTDoPbNUGGWA6mjgl88zZ0n5KuEHv9Uk4DMtmRGjhl82dsskcKqvSK5dcciqdE00EvW54&#10;jmkGpxbKW1hxcNkBNmX8jSvsn3Cqlikir5Q8NDoEQIfJHhbhCO4dCoEM3JP3y7SAU4DaeydbywPR&#10;Vk2hq4J1ITzC48grxClHqULgRlyuTPy9AaCVmMlRQU9508YPDQk0JNCQQEMCDQlczhKo2VV3OXfm&#10;YrftxptuACb7d//v35mG3HHBgvl/+7//6lv3fm39hvUXuz2N6zck0JBAQwKXjwQ8uGFRW3JBMnvq&#10;5IkLFwaAd6yphUBVCgC6u9sqjYboZ8e7zEqs4N0ZKuLg5QjWVsO4DPjjyZMnkZxeEwM09nvAswLu&#10;2dreIQzQCnpGwBIBGBfaly9HMoUzE7H5CxeDzVGS6asOJCCoBvqfocELHj9B5xQjeR5yJ85xVBL0&#10;YI5oi1qTdGc+2Ln76RaP2FItpkgQtrr+yWnKIFP4loBT6dtzoBIa4q/sPXGRw2/mBl6mR2A8HB/J&#10;59u6QVxaH/0znBEASRw+fMiSzQ39rHEIRQVJUfVUjLg9K7EqNbIJ4zOCVSWVMQ5FB5hQ7nCGbRxf&#10;YBjqCJ6yI0JztLWGgHeAHhyJwX9yNN88bwECk3XAE+EPRB4C+PD6zvUpzYILusgd3YB37KqCTST6&#10;mbFech8Sm6hIKZ0OfkRZIMcXKlWkvgSM13SlWrOjJ44f6+8/Xx/lFTjgexcuFAZ6nfWEg0SVfxUr&#10;oAQQhjCWAwpxlA+sCQBNWgiMb62WfnYaD37ZHEA0evPmLanmFk3PkJQM4W/TAtZplrFWcLYHUKJ5&#10;Q+niybFisWPBtddeWw0AGo0BkubQwYNgqRBnbY0AJjxpqGi40cvdfOJjMw+esT6rJ93/b+5ne4SB&#10;9oqIwE0f2jRWrbDqsYaHq9J1jI8aM0kUU1QuBRd1mKsooOlqQfcqHs4V6i1peWkNAUtiUT0whyDA&#10;aPEyZj5SpjFuGgfGy5UyKKGVKqlsoLFkzKmhbDEfT83vEVLkOtAkiBPv3rNnfHzUrymUvMfmCoWk&#10;VhJXvmf5S/UCcAkB2RQRVV+ZenFLnuuOahhgoMG4mRvqQ+5KrdaOH96IUi/o6SUPMXEkBjgTTSL8&#10;i0a+6DIGZomBxulAK54YK/YsXV5fXjEUKdBXoPcbHQXTtmW+EZEpUAwF5QTAnRhzclwxAcHqMacr&#10;YN+MJk6kwx0cFsH17pbExu5UYXTw3JkzuDXgX7UqB2hjLFudXfPMeJPEFb6F0JQkl8RAE6z5er08&#10;Bjr64DNFXq82zfV9qQM1PumyFMyMJNjRF50nNEcNmMk0sLc8K81Op4rt+qG1efGAGCVzITBvHCDP&#10;VIqnLC0znqeypb3JbfazE1oYya7jEcGEw7rM6Of42Ohjjz+OzUhYcnrGa2JCve9971u8YvVoIQlS&#10;+ZFMcSwrb1BBe6Qsq+XAQMLVIJ86sqdmbMbFOwCtPj2azzR1ICEHgO86liS0TRigjxxOajTegGu2&#10;aiufqKjKGDMbWYXAl3CR0hOuWg4BUmEpCZoZLk+VmDyx9rEp6G1LLGtPnjl+BLeuQziAOyxYsABQ&#10;UfABS1qO2pPpXGwiL2/CHHUXTDzo3GhLM80CDLSGYi2vhtPfimnoPpSisO8J0nJblTAJQTc+0dsf&#10;4xMvbTdEMI0DodYhtPpOwazABDk4lM2192zfvh1jrMrrYAlGMQQAcxGdZuqF40WOjY2OIMsUHo+a&#10;DPWenh4kCIEjOZZsHs8LQo77CGwiWIOCWZRYHAX7a1BgPn2Xx2gwFxsPDvViv1bZr2oO86avwYUc&#10;eMuNlkjNisJU2E1/ujiWaMNGCf6iam4RHgOVCMNyeMgKmrFkDWvXQDLgVe1a0FvfjhgbIlgyeFgg&#10;8raUYKbrqP3JrAYtNsLqBxEGOtjme3uVsO/yHTHXDp8CjUst70h1p/ITw4PHjx2tD5osO+LeXg5d&#10;ksGL7eQyJbQSkZh/85vjbYX0q3v3oKhRrTLn8Vie4A/86Ec/+qmf/dl73vHDvas2jDV19mXi2CYg&#10;zQaD0z2L6PLh2CDkzm3Hog+UUoBhjchunQAdz7QujmVvc2G5DZdo4AgOW1K0zW24qnYIVicmhcmZ&#10;+RRkiXAt8Clk0W7L7b+CUnJuj+MB4g146vSy5y6SJquvvEHvHL2jZKCP1pop7FXui8N3uGx5/KPu&#10;qTFVk0uSE7tfeqkmj1DYEVgs0Hgf+MAHPvkzP/PBH/vxlRu35dsXnM8lBzNC24GlXGo4GAA0nESK&#10;PYyWlaknkePI8Nt5w4hHid+loM7qRnjjKPrKAmyeqjJH6emQfxF5sPullIE5gCLyavjrvyu9vjqe&#10;gzuGnKbhWYqONYAs0ZZ8WKop7VUGiKykR2VfQiDgpA5P2tu4hQBqFX7HsyAaQDsJ4/U8pvgcwn/L&#10;QJ/SwkCc3v3FpnrYqEcHTj0CrQ3RKVrEjmIhGDEkhDWrEm5TRS/qtPJ8sQLK5Y08nnLy+zp/hB8P&#10;Uz9HcAaXIF89Ctad69dD+YItDuVGacMsQXAK7vqhQSS5Dw4OyV9U/RodHQO+GSe2tbZ2tLc3NQGh&#10;K31zgGnFSoKvGA+L/bLeSQcFNKyF/txgUSpuAkgVowyAMHDPgjBWUYFwVt8KocZPQp9MH7vnh1Z4&#10;tNuG2E/8VcaGYp1tsUzwSG2PfC9XxtMQ3Djh0UBCNyeSTfigvwr6Wqec/CS80S49U8rACvEzuZ/l&#10;lQUMOp/LCiDaMzTLM1CabIWD6/8hAQ55HJSDiGyCK6YaoOdiATE+yQ/OZcGiDSQ2akh2dnYJdUhT&#10;E8DSbk7pQIYw9daAQIv17Ua2H8zk+WXzdABEM9KPW8FSQwronjBRyyuYwaGumHxIesrwMuVQNqHK&#10;9JiogooIqR/Vjnu4xEdepkx8a8r1GKHkgQoqP5KTTL8N78i++ykQdieSFRm/S3XF1Coi+sXtj0qU&#10;OX82bWyU3uUYaLZQx3akncoovam4iIX3ajBU+TyA8GUqat9x98Fa4rWxqnHcl1D7qMdKcu455lmJ&#10;Z65CGdUIsnFMQwINCTQk0JBAQwJzI4EGAHpu5Ni4SkMCDQk0JPCDLAHnkJc90YLWxMJWeBEK586e&#10;rZWAigzQCMKxaDLJnpVo2QqwSihd2XfOT+THEq0bNm6sBsCHR6MM0CdRnmtsTBigq+eCRTAYtL5t&#10;HR2M4kspVSsLq8gk/WY4W+ibKPYuWYYgYk3DAGhsAKeGLoBG0V4ekBpFMlwIXGMVImFLCa/pTjUe&#10;bHD2oL62sUyZPylErpQ4xz2nSOBmU0+6bL4Ni+Zg1uZSqrFpl+PhGKugRs63zqsPAA03AwbkiRMn&#10;UM4YLl8LPBASRAZugCQE5QzEs3I/y1u4nxXAJz8pes8AfKzTymioRfcj6PMkkYwgQOgRySRBCN76&#10;7BDaPDmST3bMxySto9ov/KeHDx1CgWYklRMt58EHguTQIras1WukoY4Gj+WqDQLCANIkXfNcUIrR&#10;t2K14MNLgj20uZg7efx4feFexHoBT9Rot7BbCXWoFvwlzaEgFBU5Z5GkohYNRwC4Dd7hpuoHq3gq&#10;c6CtLZ7vP3/u3Dl4n6tkOUXzkKEBesJYqhnAI/KbWulqaiptnmCgFdsH+p89A9lcU9uixUswXGeE&#10;XMBxBrAFNDm4V+EaZ49m8NeXdhs6C27c5uaWSaVhOAmllDMHN4MF03IbVC/YGY80XUcPt7mSI/51&#10;/qrohPK5M9k3zk3uie0vJqYmwH/4so46Cyomr31pzn6nkGcUTY0HUPlTXGTM4n0t3OtQ5sL24n4K&#10;mwpa4oFcsnfRYqzpmDt1OFjJAJ0eH+d6SnilY8gmc7yAcfGO0M+KLGFmhUv5kFOcxEqYsaLuqIaB&#10;RsKlAICOjw0CjVQHKpcCBqBkfk8PCRdNtyj980RO0Wa0OtQWkuKabnbU+HDscEwrOLKB2jk1Xpjf&#10;uxhAtzquQ22AuA485R59JZgSVy8ChP1aIjniMQ0WKU9lytBTCQFnlJyjSp5gaLwh557WBJR5PDsG&#10;4DXpGGt6AQC9fPlyAKCxWAuAT61KVZWi1dP5Amkv+cYxjdfFloBXvMZk7CCQhjJxxqfPYajUt2Es&#10;twznRJvTw6E4rvyXF6NrDAf5oJCFuj1Ps8NRWUssMWM6e8z3N+yLB2PNvgsw4YAwk9AXoGyZNCqt&#10;AwCNzVGVhgcaAMLazZs3X3vddUtWrz0+koMCB4X/aA4AaCGBhgYT9KTWoJCkAo09+lDc7Nt/Ca4A&#10;g+TsWA7Mo2B4rSbPdtImAf93/NjxaLQ725VbPOXLp7bUbEbm5MCkT1miCGFtHvsemfRc5c2QtlRJ&#10;gh1Rl2DtvOTgudO1bsB9+6ktkfdLvmdZlWAH2jOFziy4x3qRyfIdtpX4s+AtSWXOxqhMObMjK86y&#10;HahDsEWzj+HcSxzRVQhpEclIKB+U6OrdsWMH0q2rHNVwHezduxe504TQ+D01nn4+m8YOAi9goKu8&#10;mhhLiQSm89atW7uRi6X7CKZj6VuyKLliihGiFRLUVid14nQkZNU3oL4jndbVuH2pjuVoQbNPjeUv&#10;ZOPNnd0olVMHABpbM8wjQICwxLCRxNxwSwjnT8f8HqSh1pESjJQ57ElxcWyKWdqLb6N1F/Sz2ata&#10;Q0P44JEFLazPWlxFi9UY7HXKHbGqCIf3Zc5eXEjim/Injx0Fg3gdYu/uhotufnNLC7gKheZfmLB1&#10;26u2E40rVEiDJ3BpU/al558FBX4dd/GnYC9w1VVXfeITn/iPn/nMuz7woUx77wv9xWfOZF67kAUb&#10;NLxw6ipUGJriqypTMoItSaRDKpVDaPMrQMRv/Sp2AQqs98n81Wy4ZiOBynOjrZ80w7s+FESmG1UZ&#10;D86Edkm5k24MBYRHfXiJtd/cCuSiXs0vDaZhFJ0c+Q0izWPuWSM8ngx8P6nTwAs/9JSiRys6k0uT&#10;Ey8+/yx8gwDROfhWPX2Fj+g973nPb//2b//YT/zk/FWbXhqMPXUm/XJ/BpTq0PbO2U61ptUXA6Vu&#10;OjbK6HMDyX0TTiXbO1NENMIbQ6uOJ2bLqi6wtu/Xx+L9ZLIOm9oL3XHhOujXq+j+EYco0YCCaVOn&#10;vgH8KqHAHsLoL+K8ZIaBY4aTNwPcKHWOPcXgsfBLkP3otkc6H8SAKX2FAiOGz0N1I6hiBGgske+k&#10;00SEqFB/e+ktHarVVnUhFA7r0jmxeuLVAPbH56Iy1Es7qKDypYb9VYAioKrw70r3w66ar9/BDPUS&#10;CrTUpUy9adJZUd/KPRzAHD3Kmcdb/wmzZn4WHaguuyFSVmblKkLY45PlLJ33CtHmzJXTBcabnRgb&#10;GxwY6O/rAwg6PTEGYC0eiN3I3U+vpY2X/sq3uv7os+X0Z4vUcHREyfxG/sZZ+0/ZleN5hSq7AWWD&#10;i7Lxb2Fbtn+qS0zuinNjxTw+s7NMzVMqafndiYJuAZEUHcxeYviggGgORTck8I2cjEealbdAl/EW&#10;wLP4643kWcDP7qmTakRjhQqSdi9sgu3pi/WobSc0ldTOUnNMkP2IjQgEGhJoaUp1tLd14v+tLSmM&#10;AdqdAlm2hwkZENtMCC9RvIYh1l56/mqXaiCdo3nAPlLZEwktAhK6X+2VXFYei38r6toeoqLLPbTc&#10;zwObC4Gq4ROw2eFGoJzIC5niofopnY6WV8vvo0QJopepafSzW5jRGXZen5wPKURHyinaO+meQwPb&#10;MzZQtJvP+k+Vhukr37HwvmXeaTdzQxXD61pLveLR8Wbo5/CDbwwP8LqHn+wL13c2yUlDD3ECodIw&#10;YvEAPM17Kf7c0N5e45ZoT95J5qM8nxTg8Ukwoxs5us4nk5dOrMarIYGGBBoSaEigIYErTAINAPQV&#10;9sAazW1IoCGBhgQuUwk4eAHCM93N8UWticG+swj9cjtX5QsheVA/IryCbRrplklr6oEpCgOS9/mJ&#10;wli8FTVbqyxpqgzQpwDZGR8bqwkADYCgAKDbO7UCLEEzEvdSTJJQ3eDL4WzxXDrWu2QpwIhV9pSH&#10;EQA96KKYDGYT9irRcUO1Kl2i0l9poKJs613TDUsOho8DvSCgE3gF8LeBxe3seB5Y3gOD2b0D2VfO&#10;Z184l3nubOaZsxm4y/l+Eu/T6SdO2198KHmfsZ8OD+WAsjLfqG3u7e7Ou1R/yy+rMzEawZgForh4&#10;ezeGSh04CQBMwfuLYCQGp4GBHIjQUyNjWoFBU+mfpUY2uZ8RywTrsxDFCTuy1qkk+pmksB5kbPXf&#10;FTQw3XvKA+DqwFABtAWJB61dAoCuI9yL0X7i5MmJiXHv/KL320rKajVwhHVJHSp8V5401CisyFHt&#10;gJUUUVl3wligigLXAVi8M1E4f+4sSCzqGDmAYwImKOHeIsK95FQmS6tSLCsfnmZHGDua/FqIg7+h&#10;ZgboXB7dyaYzwHFCc1bJV427IBq9du3ajnndAlxgENoxVTMmLZpKdSkm5IVMYd+FbNeipStWroRy&#10;m/E5IvCG8BvgFBPj4/SP0zlYk2LHpGgCA7TzuOMpmPfO+b1djIE+aXlK3otfxyMLT6GWExBPDrRh&#10;4D0qDGbyGMZnxnLAbB0czEHRIRC4qy/z3Ln0s9B1TtFB15VquYlyXXc6/WJfBtoSwCAfrqpc7S6q&#10;uqMH2MBAxnky2aTwxxCXfBF8lz7S6XADTpnYJLU4fdTaismL9QIA6CXLlmPG1bfIYZUHMDeTzvjI&#10;Kzur2FzHo68QEKDN5N1EankUjyapPEm8HNyhUlVG6sUwJcjNQJ3iRHoUKBbAWWqaFByl6KkAoBf0&#10;6FpsWRaunriAzzTJSjnmA8ZNc+3XYFvZnMAZWOhBADaWTwBrXh8AGkuVcpKpm9yhrzzQXMuyG3Oh&#10;wM31s7E+a3lxLRxh6OcI0zaZtAmPxqKGB4TrzG9JpHITeMTj0EU1vqDoANzB0Gppa1OafGdVCu7Z&#10;/inpIiJwMepqvHzj8BkkAJFiVGOFAncjcEsAXsDUPDmag/48OJQDmGlPf+al86aHnzYlLGanNzif&#10;OD2JBsavz55Lw/oC6NZPivDhXaQoDW4m1WDUEsCyAhhcP4znsfzx0dzh4dx+s58zWCBe6Es/rysL&#10;O4UGyzrCv1O8sR4BtIfR6MNcZkEHHZt9v0IGaKzoAOHt379/165dVRoeaBL2awBN3nrrrduvuR7d&#10;BwAayyuysMbBFiwk0Fh2QSWr6WG6FZDyEQ7KcEVMGKjcM+N5AKDBAF2HYQ8zCYsCtCWqIXnslCIM&#10;XHkEWLamLRXpaGyvatJ7o9eVpC9BAHttGcGCIww0dgcgjxy5cL4+gCMeDQHQ2PZK1p/VJYgh2U/e&#10;CokGGotkwIYjmNPHWTq25V/eiPLLDeVpFPKTYZcrcVf+XLmgO4X38nec/bSqSRLQhEeG8+lEK+pH&#10;wYavfowho3v37t0XBgYiALS6DoCITRQL2XQaqyQ2ldU3BnYI4Nfbtm1b0LswzAVy9M+2idB0dIGa&#10;OIowi4e/DgumRz+4p+kwFhHqDt9AM0PrJhYs27h5CxLUa9qUQXqYv9iOIXc3k077Qej3JjAVYE11&#10;di8AALoOeniYMZLsOjoKjLWz5I3UnKkRrUmAnhOSTiZvs6MU+qz2qhEPu3zgyXbE1DaGgVaVgsvO&#10;b04sSBX7zp5Gv6ofIf5IIJKh9hctXJRINWvqrxZGUyOKCbeyI84XUQtuXVvuwO6XX923r6a8mrIm&#10;YWTCywfXyu233/7+H/mRj3/iZ+5427vb12zbN9780KkM1tP9g5J7o4MWYGjC9LkZdwvoZLM6HC3m&#10;RvBbEtk12CgKlYPpDa9yq91wXYTtVjjmXZZI2QJBTPw0Gy7vP+HerfGiBNS0k1UP+3qadgPpIkoO&#10;nh7LnRihdZeDsfpyf1adBuIdFdPudOap0/gb+kUnsVfhZHj1QnYUkyTAjE4leZC1r+8oZi+cPfjq&#10;3ldffbX6zLTKC8LVA5b6G2+88d3vee9Hf/Kn7nn/hxZvu+FEvPuhU9nHTqd392f6J2BCG9O/0nyY&#10;O6tsfbeddTA7cC/vhbO9fwgQb6Cf65xXRKED0Kn121SlyT8VAA2qWP219B3ACg1cKPPaPG0Obhg6&#10;3so+hyC9ks+WxR/oiBL/DEeyQuY9mNAjXnU+KVBbIYXqIRGQHpUTQfK8mqEyVVwO3hfJziECDU+r&#10;x9hrSmeRYEpNr4XAbp/B5fsvF43eHhwMzmn9DHE7W5eK0gDK+jF6OUAtYboKcuVXhFUbOFLNTXXD&#10;OQvVwRsVgct+mVQY79HUKLtGBI6M4Ji2LFEkBBTToiWKOsr7ZV/cimYtE9Qv8x2kuchpAlExnWCK&#10;GgUb9PjYyOCFC/3nR4YugFwgr3nv0hyHt5YLGcrdYMm4pKRnMk3IW9eUlOBQBSQuOGmFLrOeiOCe&#10;84V4rpDAX24tPJKVpxFbjXc+J/UW0VRgnXEJMUaBfpa3fBMrJjg15Bh9BrJL4elaqFGPsedhBLrS&#10;IDQLB+vpyOpnAAV4T0w6JIhkCnjnMvyQz/k3oM+ChBaoM5olPnbwOcub5gdbjBfpoqnACT0WnHEW&#10;56F5cdyZuFx1rQsCGn/xFIB8bmttxt8USKjlcShCHXzUSkoNrLgA67MgJTEaAmm84l9xYwEv69DR&#10;uSZqQFd5Q8diQNFnrahnw0DraHYsJNoLknDjqoYkdwOUmQKGQxaUtGDWFbYuX+ooK9E3poTKjRZi&#10;sXUWkw08uChRvzqMjJ6Yh3HWcPBzGhnsWe4ReYC4MeXbrbTBTOU9lQG9LJzhNQZ9uebRtZtajy2P&#10;lrpVG220FLya6gfKgs/AZqO/f6S6Iv0W3cu1zZQLn4mzZA1SbkTqFl8lzB9/qTYEuK5zz7/4qNll&#10;I9HXxtho9N10t5YrUQ3EAZcG/D6FiDz86LiAK7riH2lJFxr/aEigIYGGBBoSaEjgMpdAAwB9mT+g&#10;RvMaEmhIoCGBy10CPoLIfR4cB4i/ghZxuO/MyZMna2o9QvJA5ACnAsZQuAqEstRIlwk4JuOy+Ez6&#10;JwrjYICuDgCNnR6gUWdOn85n4cwZQwl1oPqqbBgcxwhMtnd0KhTbGkDogyELizFE/fsysd7FS2ti&#10;gEarAAkF5mBYuIXMZ4UNqhIfkhtMOHHxlg9GA2b0z5XB3Sq7w8MYwWrr6Gxp72hq60i1dcRa2nNN&#10;7aPJ9v5i2/Fcy6vjzS+NND07lHr8QuqR/tRDfcnv9SUf6Evefy5xn3t/92zivrOJ756Ll7zPxr9z&#10;JnbvqcLjZ7IHBxGQYiEluuW8w6Smxl7uB2sZ3CLwH02d3SgiXH0M23cMfJYogwscvJYzNqSgQcQ0&#10;ZmmQMiGKE+ielskW9LPUxhXoM7mfjfbY0M+eIC1K+g+dvJN/9vQA5XyKsTjwo+jmWD4OoC2yFGYE&#10;zlY+Nox2UFyDJ9UFUcjiJrB+K9QrsI8YkB/CdIXPwHYTnoiIrzJdKR7OMx55JgN6zuXlqHcs4svK&#10;pFBH3U3FgfO1MaL59oMDHvFXVKMrJlISZCXxM4nxlB0tokZTR5iUjRYAdG0M0FpAL69qoDg8NITx&#10;UD3IDy3csmXL/J5eAhdIJUsMtNJxsYVWtxoM0Psu5BauWAtMz5SRg+DhAQEAHdXXd47UGvR6e0aW&#10;aiYn7oJJ0dzUXAaSCNyTdBqa39BiAFN4Cau5I4/BfbGOgMWwub0z1dYZb+0oNouWG0u2X4i1nSu0&#10;Hs+2HJhofnmk6bmhpicvpB7tTz50XhTd985B1yWq0XUPnCkgAD8wAZc8g1HOQxqEZ3ycpvqW13Qk&#10;Hwpj2BoCj3gNSz8H5GcB4qeme013sIugG7AgRAlwzupNS4L0pbSOUC+D+dTS5SuqrOowuYY5cyYL&#10;AhW7l+kKUsIzvwLMmq6YuOJLNMtI2eXL8yssPhdpF9FbVgmB9PxxUVaL2gSVCyY/AAfrC1HDbACD&#10;Oytd+OwFVS8g2pT5yxAoo4daHlS6HkXvanmEOHcgXRjKxhJNzT29vfWJGp09f76PfDmMdUTMhUqz&#10;DaUNqkImsUDgJNiO2Ao1j8VSdNRhP8mgpagd+I/00gBAN+fTsCqrx2h62cDvD2UATY5XPha3HDYP&#10;fVZaaKO6lMBVLTJtHDu1BCB2KP+OTpiapoTzzR3pVNtwou18sfVUvvVIRpTw7rHmF4abnhlMPTEA&#10;PZyiHn7Am5rnEpNbm+fE2vzuqcIz5zInR6UcrKNIZ2QomiZz+IjQIyy4be0dLW1iPGNZKTS3Z1Id&#10;I/G2vmLriWzLoYnmfWNiPz8/nHp6MPVYP0xoW1miZQWWc6XxrLb0d87GHzyTB2YaCSEa+Ir6IrPe&#10;M//MuksIqwIOqOxitAaLBw/sf/zxx2GnWdiviltg+gJVs/PGm2ItHcP5ONosAGilCvaEwUpjbxFt&#10;EsFVceHL4hBo3bNjBQCgAR6qw7BHzBtAVew9oa9KFz7LyQGKUWGOxvNKu9ctSVSYrOXi103PPFqm&#10;M6lO5UicAhrpJW3JUfC2DQzUJ0cMDGA6Wzs6mBBiJiWhzwY0FOJVtxjNpboMZ67FroOdY5QFpOug&#10;7S49FNsHvZVOjgulRzpynFe+zIPxekC1ADvbN5hvmdezZOlS5EFVXzQmAkDb5A1ArkDHxotHjxwG&#10;Brqmpw+ttn379p6Fi5jSSRgcc6T5T9D6ig9E88ApXhcOV007l6Nghob75+hwFtFTDu1htPPseOHh&#10;k5l5qzdDTWEKV7PlCe8NOQNHzoI8HCchsAJiQVZwZ/f8JUuW1LkjPn1adsQuQZGmlFYXUWPVJwN7&#10;zeBNKbWIOOtdqvNUdpSmGQeAaZSQmt9U6O+rc0cMIcAtJmWgmlq0XIbsLi15T5GjdI71tiQB3xw8&#10;eWT/3t2oLYCNZE2jsexgLLvQSG95y1t++Vd+5Sd/+hM33PW23NItL+d7n7zQ9ExfHpjUk+D5TgtL&#10;PUHYDsGpq2cpni7Aunkoi+WFRmyDTldUKoxIXVS74ZpM6cxGFnaug7tws8MNYFTsa4bdlsIPI2zc&#10;HDTnyr8EPRVw3bR2iLGagGnXIqbdaLJtIN52Fh6DXMuhNKy7phdH1FgV72jyweo9Bufi952GOkrD&#10;WAVpgtmrpQZeKEVsLdd3JVY0ZQ7vefGpp56CoqjeMKt8GphB2Pvcdtttn/jkJ3/u53/hrh9+X8f6&#10;a/fFFz093PJ0f3HvBclFBLEI7DcYbCx1SOCtuTWCXae/ePlUcsjN13FJvfKHIRdTh3uGci0opX4B&#10;MQusQXARF4CGFHQm395zRu5bwzhSk1EYtmTxYZF3OFzHAmdVKQrZg+T0azWf1MuqkEO+uO7LUFZ8&#10;JjddblRES6VC7Gw3I/t98JAmfIJG+RNTFKHh8zxlKXGKiqF22wcH4NM2Rb3VJrHpApd0jVSMrpK/&#10;Kh81B7ZKUO/Pa5DLP4WmybnudAFAK/ZcxccJYc4gAW6Sltvwpk7ogI0Kd7B8bX0QBhslGVa/hnty&#10;fovHK3jV7mj5CfeUs6yTTvDaFvL3y9s6jTZqFxTxKl1IpUTWBInaMsEmyFtGETcmioEWhh8OMEhA&#10;MNDody4D0qDx4aHRocGxoaH02Cjgv2JO6DUJx9S0VvFfK4xYkM24GBplBb40JqjeP8HIChoYLyCH&#10;hUg6JpmUuWI8W0zkCnDK4J3MFRPA3nLRVlysPnpcFyfARy40zB79nBAYtECf4ZLGl0D+JiEBDEfB&#10;FGeBDgYsmQfLGMUxAp4WrLLHTEu7SdCN4/VXEZrSDyF2gIsD9FzMpfku4J0FBBxJsfD5pvP5TA5s&#10;0MBAa14v+oFOCJBbHrS8taohmo5ro8ZSGhVo0ZOkPtpcRoQACeA+GJXpTGYiLf5D9FeOx43ymVSi&#10;KNUvm+KoJZlMysOCqCH4FPYJqVbINZNBeUaho8bN5Tw0Xh1yxFLLUzYqYJsR+EaZkjEYBNuu2HGc&#10;pCUAAJoFslqg1aliLFmQh4B3Ep+JgdY3holOGDrrdQ/gXIB0IRhrtBUs4pziFkx/IhqZdirGBxWJ&#10;PGWb8Lw0eakx4WSWJXGYXE4uYQYu1Zf+E9BcGMECVBdqbl9rKgA9+/CjzheqL+PJVgC0SE3Vgkis&#10;RHnawaRM1s4pRluVrM1fzUQxFaw/RRzydI/KntyjvB2cOtgo0Rni1ZSpEcN0m+BUs4quchJU+XDv&#10;5b4UhYWj1ENN8LfX1SUIcq4HGsGpZLHx3U/KcEsmClB2EK64ujFwMJpwP8st1Bt/fyy1jV40JNCQ&#10;QEMCDQn8QEmgAYD+gXrcjc42JNCQQEMCF0UCYTgKuz0ANNcCAH3+dK0AaDQOuzUAoBctWRIDrEhZ&#10;KAxqzNLkyuyCDwKATlbFAI3NHhzHCEKDDQvOjvTEOKLC+KbKMDyCggqA7lA0tvJPB4yq+AZ77uFM&#10;8Xw6vnDJspoYoOEFAgEP6rkjxubddwT9OGofFovXaqeyzQ9IE2ex+cR+HgDWO++887bb77j5tjtu&#10;uu2OG269/bqbb7/qpts277xtzbW3Ltl+S9fWm5o33RRbf2N2zQ0Ta3aOr9k5tnrnyKqdw3iv3Dnk&#10;3oMrdw6uKH+fW3LN4c71f3Mk/oX9YyxO6sFbzgEShU4vynC8hBdFj8ayQg9TiCeBKa8phu2bicG5&#10;Z88ewF7po6SDVInABc0g/N+CgY4BJ6HcpYKW4F9l1hR8PGk1XaXsEAcpDhHGuqaBHoY/VR7Jb0Zz&#10;hQuZIoJDCKIg/FkH3xWiyKdOn4YTkI4TI6YCj6DxswLDLZ1lhV/FfBvymx0k4pAQT8XMTRrhi0rT&#10;kjoUMgED9PxUYQAl/Oriu0JTERXDk002ge9KHLZAJRL9DFC4RluNL4csrcLeWqyPARpcDvIaGh46&#10;cOAAxFXlQIaOQiX6+T0LcWuSm0bVq0HBaJymUncPzjZhgB4EAHo1ANDVXB/YHZAPnT93ToIC+uRq&#10;BUBTgE3NzeW3c5DnUC0wVl0Wsa6mnZXHwEsMsdx0001QdPj/9bfcfs1NouW27Lxt/fW3rrzm1kVO&#10;0SU23Jhfd8P4mhvGVztFt1IU3Yy67onsor98ZXjPAGoxw83NQsyBK1f6cilQIXTJWiSjYqa7n0i5&#10;o8+QWmauX7yq+YfNS0wUMQNvJakLlZhX5BGNFJJY+qsvBB/2AMMSK+mZM6cFAO16atzYUAWSSiSJ&#10;IpJfYbpFNKpProCu0DgN0SSMqVVoGEc/L0cqTQ7AviC660zFYFEgsQrYwTqEChQy8iuEaiZggBYc&#10;CYuJK7ueL1Js0QcZVjUjjjS2EOtPg3KyGbYK1DhAkHU0GJyI5/vOi/tdY6msBq6JWwY018QVgMuF&#10;vxB/pUABE7oUiU41Hj0j99kvQwwuauxEsTuqxgmAbqoXAM1uYmh1zetGeE5tErXlSHGqoBm+qcYb&#10;r9lLAJMIoHNU377jjjtvue2OG2+lEr5t2423bVRTc9nVtyy86uZ5W29q23xT08abijA414rBCWtz&#10;1FmbXg9Pam2e6tn2QnHpH+7JfOOwWJtKTcpSupEq1jBkBIicZb+ADb3qqqtuueXWW2+/E8bzTi4r&#10;N966Yedtq665dfGOW+ZfdXPnlpthPyc23FRYxx7dYPZz6bJSaTzjm/6l1zw01vunLw+jiApsjJK+&#10;sOkO2TnLjngGaC4ImGWHDx164oknMLtrSuTAbmLrtm0QSLG1GwAatHkiVxjPggcaGGhUyRA8DaYV&#10;VkZhgLbqybNs+yU6HWoAmY35pjZg72rljkUTgflDKQ/k3IYrI+1Y4hFlSdL6A4Z01Monki5iKX/e&#10;4vUmvanNSFXa0k89SQy0JEkubU8AAI1HWZ+kYDthgWhpAVm+wiJkMfKZdYaLNQ7g+m5QYQs6mi7G&#10;q0kYKDtugd4y21Ah9RxOE3lBOirOHh+mesvxUO9mUjJqf1kpdq1ktW+ouHzdxpUrV1YvSPgusJdB&#10;8aghFI/S7ZBlCiliXo2c4rHaAdCwBwCARl0I3UHEFPtu5oekBuGfVo/CsO8e/Twn5nr13a/+yDNj&#10;hT0DuVcGi2u2X/+GN7yhDmsHDM3Ym6P6Da3B8CVMsTo1YFEsWrSojh2xpARjR6wJe5rEqManGpZa&#10;scRyyXQjLJ99IpkUBAvzItxuOtwImIowRKy7ssKm5wEAnSr2n6sfAI0NXa/siJtolxIu6Umgdfsp&#10;mgoG29ULm84f3H3vvffCOK/+wU11JISMUXrzzTd/+tOf/oM/+IOf/+VfWXXDG58abf/zPeN/v2/0&#10;sdMT58bzUgfJzDnB69OcC8H6Xgl47I7hcEr3UNNskryXZlLXSuWG6yJstkokZM/dbb7C1YEOk8nf&#10;EVTxYmwHZ/+0L/UVYBGBwuD666+//Y7AY3DjrZuuv23tteIxWLz9lvnbbm7fIsYqvKO5tTek1Wkw&#10;WrV39KXkyi8eyT98OnNkCIBBs1d1iE6G1I/FelsS96xuGzq0+5FHHsEMqtJrPb3gmDD/sY997Hc+&#10;97n/329+dudb3nW4aelf7h37X3tH7js+fnIsh524bj+h8I2FxCcaeWQZbxHOIE4iv7OrVJiX+nFe&#10;8fcz6CyGZSqJtQs0nBGWToRvzpVo8hItGr68DLzXjhh6g9Fq5MY5bRzVagBx9nfkWf4vP/AVmlRq&#10;YikmNjzAUNEh7lA2aJaf5jDKBm92MEQFaVqtuUl7FD5evziX9S78Z4TbdghI65FjTA5vp7IVaZfC&#10;JQUvysaUDS4+C99OO4wSMz+nAa15U/cqtShwcSdONkZB2yopd8OgR1Hz3NN0T6R0HFQ01ZYjnqX4&#10;dVM/vm38xqklicrhJ7iCR+GVHh8HdJcN0tYJcwfeopqKoI3VSrZiAAD/9ElEQVQVwljBiwp9r0pP&#10;AKBGQxxdn5TRgO4CGoyih+BUFnZkITA2IC0BtgAEFwDPFVyy7ByVp1kQtDJuFQarLz4S72xVkDyF&#10;plIj6NYtdjxHryAdx+3huwM2WVoiZM6AM0ur8CV+Eqy2kjPLSxpsL/mS3QZ4OhwSTiGy4yIIJXsG&#10;vpkXxK0dYF3ubnKGlz6THR4ewQ3RWLQN/8RbTkyncRdJF3BzH12id1K7YM9IxI49W1OTDHLOSp3l&#10;nOkc+YH2UGHwpTzdbgrahA5HJ5mkBe/rGNx5kj5btsGPumhY+66xATzM/8zbuxGuolW+dD+zwuND&#10;dLKeIgf77vAinpDFzxp/Kd8AhQhTMvayB6cQZE4r/2vpJLWZGHWv4lM0xZxc2UIvc/6TWGq/U+BN&#10;Q2kHrQ2fV9kMjv7pu+nbz9/K7s7H4V84AC0xYLc7nqNBHxXdukE+hg0lvTJ3Kg2Dccpn0vihIYGG&#10;BBoSaEjgspZA8rOf/exl3cBG4xoSaEigQgLpTEReG24/yg1WZ9eGFyg73v801fdlN6/ysMv2oZ09&#10;M0lJ0IXPf/GhkxOvXci9a237wrYkwgOXbfsv54ZxI8wQI+oGgmXwyBhQNsvvvvvuWocN2GL27d17&#10;vu9svJBFYBgBXQZ+8LctlcBfeIme68s2L1v/kY9+DMDE6SPT2PWh/uajjz76vQceQNwIG+32zq63&#10;v/3t4Oyphm8Jjcf177v//v2v7UNEShm2pDESsVY6XmwZjwznQGL3ox/8IMKH1YO3AMh+4YUXvvrV&#10;r+bS4wh3QYAe7kyi3/YmIfrtbJa/Hc1x0Hrhy2aEzWNxlGW8//jExutufvOb30yvR/VjAz3CKeg+&#10;HP14Xefe1153/TXXXX/1ddfvuPb67ddef9U1123T99arS95brr5u+veqDZs7Fix85eDR+Mj5t69p&#10;M/SJ5vKXbJvdgOGwQTXJ3aPNV9946/oNG4GoqL47PPK73/3u3j17UKmNMuSbzwjChAC7IMkmYVAW&#10;irWUDCoXEzI/supPuVSt8x9Y/IPD+eeGmrfddPsP/dAP1TracUcwdX3nO9/Z88orgwP9gg8zOlIZ&#10;D0CPYczj0Xc1JbubE90tiXnNSRA4dTbLYBDGOAVMOIJwgxiqMzYqD11Tpyp9GxQISoHvHy7uyXTc&#10;9qa3AFRa6wPC8SASfuihh8AyODE2IoB+PiaFgGgfhdkaodnulnh3S5LDHn3EQxQIuPIxCBmeuFbp&#10;pLHnVbrAuX+5p4hRd2Ysf3IiPtIyf93mbYAu1dHyo0ePghlxZHCgkEmrRhIlwMwEDCeZrU0G8sOX&#10;z55N78t0vP0d71yzdi3A4lXe7tvf/vYrr7yMSoPoVWdH54KenmuuuQZh9WpOh4qDQ/all156dc9e&#10;DBXlAieFPFooMkTzZJyA2aMY2zeQ/daxzNvf8/6bbr6lmoQNwDq/8pWv7H755aEBKeOOaDc4et/3&#10;vvchTaVKzjP45pBz8vLLLz/++GOQnkTuHb0ZnjsetMzNZtHtiptUiKRVfYw/cTp9rqkHsLlVq1bP&#10;nz+/GmmEVg3gd+vXr7/6amg1UXTX4q1abk4UHdTg2cHR557fdfOSFhAuouUCMJUVUF2I9j/VK8Fw&#10;rVW91NTlSWd6OFPQQjzBR06m0/OWrd9+HUoo1MoBfPbsWczik8ePjw4PEYThNa3M3xbRUXimeJrI&#10;1uDj9kx1ONjcq07TWuxNO/nsucyrmfZ119x81Y6rQS9XU8cxxsCYjkn6zW9+M1HIs4qC3lqahxlK&#10;LarqRZSMqFBZDmzIYWqA8wbHO+iA+fUD974tDeYZNkHTTRx7+XzmQLrlpltuA49jrfLEFRBU2rtv&#10;3wMPPNCuk5eKkfx/YgMo5T+LAOBL5kE54IWtNtUPKgTdYeuitYOdy9/5zneC2bQmOfNgWFNPPfnk&#10;yePHEN4h6o4WEUDPHSpYiBeTmm8qdtOQasgp/bPS4LACQIVDnd2JTEqTfezoSO5crulcrOOWW25Z&#10;vnx5HS3ftWvX7lde6T9/rilW4ODUNVTqyys+Xv7izkeHc0+ezb7nPe/ZunUr4AI13QhDEav5U08+&#10;IYPKEGkiHLFDVN1BIDog7YHSVtE54lMUbFyVPVYG9FCx+kC+64133Q3MXK2DDUG4f/7nfz504EA+&#10;m+YdMdhoEWGZwLzg1MC8QPN0sMVGs8Xjo4Wn+/J3/dDbbrjhhppEwWAQEEtItvGmplfCUMpXX2vW&#10;5vZrrqvP4OxdtjKXaHpx/5FlyfQdy1oYQDZkngQ9OXTKwWsPnJjoa174xjffDWAr8tZq7RSGxKZN&#10;m665FotJybJC41ntZ+nOpD2a3njevOPatZu3nb4w/NLLL79xRSuSKzA7NLarRGX6oVLJnxsvPHM2&#10;3b58w8pN27DYVbkdQGwV8L5vfetboALFSMB0Q4A2mWravv0q1OGpfmjBDGBIcvfefYP9fV1NprsA&#10;xORMlwh4LHZ2onA6nUx3Ltl2zfXYKFUvc+SIwrwfujCQy8igxcUwScmUDFUjKl3mlCl56k9TkizF&#10;7hbf6pUk24ZRhKy/L+0f61i7/S1vvWfGnWZlj5DZCKP3we9978ihQ2iYcMtxSVJVKUukakgsmvN1&#10;3lFV6tRLSPEfp0BU21vMn93xL+udV5e6mWJSx+MnxztWbMBWl9OweoFzSTpy5Mie3buh5NFOpqCo&#10;rc5VSXajQk6WEFU5kOgsLFhx++23YzbVdBfIByjeF1968eixY5A2qaYBoAd0fiRbBJ9r30Th1Fju&#10;0FBu34Xs7v7si32Z585lnj2beeZs5umz6afOyBslOOx9Ov1k6fuJ05m9A1n4IpYh08c5diLoCiO9&#10;Tp5lgq2pI/UdzG3vd04Vtt3yxutvugWWapXXgevgxRdf/Kd/+icQ8oHsmUuwZsDK1OA/s/HkytVr&#10;3/jGN1Z5TRwGvQFg63PPPbf7lZdjhRxNDjg9WGsIfzEsJTfVreC00h2AYvKNMzDoB8DOW+iI9a6C&#10;s6J6rcJmQ0Ht3bv35ZdeGuw/z/Xa+164bJmrRK1Nq4Yk5IVx2OHDmcKDJ9PPjHYsue7Oe97xLuyn&#10;4PeodSK88sor9333u3t2vzwxNipTWNdoNIP7lGwxPpCNv+0d77zjjjukTnmNswz7ymeeeWbXCy+M&#10;Dg+aZlNKeCoHKDdaU2JQ6V9xAelWDgdg9nFHHJqslWPYrxYhYgsz6+xEcf9oYvOO63bu3Fn9CPFH&#10;gtoAD+XE8ePpsWH4KFiliqaUuCN02GhZFTFcTw2njw5m1mm5tur9Y1O1CqMU2zoMJChk1DBZvGzF&#10;kpVrWrp7RwuJY/2jRwcnwKoO3DMaQyPZA4HKLug0Z4mt5R9g9eqy8siyDReG4lcPjSWXboB3CLvm&#10;WhNpTpw48aUvfQm7LRjbtNm44eII4fInVqVOAcxQyxX3A8NvPz3S0X3wDi9AXY+N5L91dPy2N90N&#10;onSIt6aRjNX/ySef/M53vq0WrzpISV6uey4dt65emS4ZvhqML+dlq1tFjkGtIxPPGmvE0Xz7ko3b&#10;N2/dVusuErfD08GeaNu2bWV+UfEYqGkn1t019XtHJwqJV/a9trqtsLQ1vrANFJssjsdhGqzi+g98&#10;B4UDAb7aN3pyrNi1YCF8ILW6QSplSJ82JiNKD2ESLVqydPGKVV2LlueSzaeH06+dGz4/AXbTIh4f&#10;c1DdFYKRzv27bdxsBlkH6vWj1vqsv7+P/0JfF602jzIUaStq0A0U7+Kk/IULWkl/6WIx8XAil01n&#10;Z0t6EZbrsLLjPWB0cplHTfJeWa0N5ceNgYnNUvDqhw1z23zFsMpXHps5SatoyvIluwocEiCDy1CA&#10;Hl/obhQJRdKMRFq6ocJlZJ/A7aIuFyZn3kQgoGRbZVNLuxY0yFrjdp3uF+IJaWrys2unIqNdjwno&#10;NVEpKS4P43O3vw7Squ2KBOWfl29hiCWVboj1WyJPvbi/BceV/FMPlpe7Aphg1VkTB7FyASjbllYU&#10;huloa29rbm4SULKmGmvLyeQrAR/gdZubUk3YOKQEuyvwXU1mp4A91hT/EFSxgl+pBflIC9zsynHM&#10;X5Trak6koZ+x5ZSe6oUUqU0aXZWlgIL1JxUKsb1OPtZHdhN/DdhMBLOcpDzTygmtNNWChcbnfBa0&#10;04J1tu8NEi200QLPtWck/Lg2tgn5xrZJZYeWyOU5aAk71e8pYTZDsc4ZZDrgN7QaN1cYN4gVwDCN&#10;FFTpJi6OsyXeh2vA+BTINnikURbAEOC6DcdlQXUtH/go/dgone3y3KRtXHpshMm5KgeTpE4AN88c&#10;jhztlx4pdD6YLJNP20D4OtYJ+RUa9clzCfx0ClWNmwg6KXSOwNjWMSBjkuhnP2h5YnhfdobqM/yJ&#10;Y8Af7+/on0vZN2GTvFT9FXhl0yA6wKK+6MMP8dB+eoanRw8oPNO1MLw7P+vAtzwS3toLQZ87DEab&#10;RyFG3wszHBi8oUHacSlJX5RLWL0A/VHsaeUGwS0n0hlUrF2e67/6PR+vbNjiJbV57yuv0PhmGglA&#10;rzbkczlIgNOqUsFeDm1rtKEhgYYEppFAQ4c2hkdDAg0JNCTQkMBsJUDPiv2NSwXe9fNSExf6QG/D&#10;nXxNN0CQYNnyZfFkinzPUnRViFeNZgbB0bNjeYAewLsDB/eM8BTcHZgtIPCw0aczAE0Cqq9KQhpE&#10;BIHHRZOamlvISO1aJfRUoEoaTBfG8nH8umiRHFZ9T8+cOXP82DHkwEvDnFMQLTQmRQ0g+bdHfzKo&#10;M5sXfAfgtP7gRXsBNnTXXXctXbIYzUwLV65UlmfdZKlMKk4mx9Kn/r+wwOJs+jX9uc5NOh0N2NSu&#10;himvjVMwIPvTUga3ViSNvyjQBgcPHhwdGRE3jUWUJbSplXCF0MvDyxx3qQCjmRWg3M9aKVtDswom&#10;k1HOiqjOIVezXCtPRFbDSD7RNW8+wmM1X05PAELxjDBAp3lxR3auuH/FcCv1HWEW+qWG+sgY6kv9&#10;eshC2LuS1jovqqdBQgBpQVMRnKXAW9TXcoSLEHYCNkhHr5KiWSlwIYRWbnjyTRoPFqrgtbW31xTp&#10;VEqJHB/c0NAgov5QUJN6xyq7QJhvT+9CeAFJ1SYzTj4og6y2ikxdA+n8+XRxPNa0dPlKpEDMKA34&#10;FtEMYYDuO+czg9AqAOlqIolEC8uloROSEYBICbh/ztiwag7ATQGUfNe73nXRVN0Hr732WjQeIA+8&#10;WQNauNCEFo5s0KQdVa+t+X6rafhsj/HToeSDi76YUpjtTcrPp+6iGRAGW6pfrKBhAGLonl+PhoGI&#10;BwcHQYuImIA42FUJEJ2jWROmJ5lG5Yn0rLSCAXochbYLFE2lYRh5ctzSoqMEuJYoYI5UaVSEssOl&#10;EE/CS+IWwlcnb1d6XvkvlWhQCnwavziDQjaial2zMBLB75VPNiP4XU0C2KTDRBigz/exJCzfTtSk&#10;LfT8/QKLkfUryeoEEYW/HM/oVGA6lojFfa9BLF0vQCjYnGguZGBVgouovvELcxGBf9T0FFFrMgDJ&#10;C1VtiqFCnYnvL8OX15aXYdsmbRLHNiC5F08Dv+Md7wCEa/48STQKnqCqYq3fTWvTTxPKcDYvDCGQ&#10;iSIF6GJ06kd/9Edx5R07dqDBYLKUZYX2s/FrWl1y9miW4wEbAexudAqqxYiwVz5/of/8o48+BvBr&#10;TSLCRuytb33r0pWrc6lW4E3HsiikXoA+51upoIUqFU0mn1NNF5/NwbN51tC3aDkw0InmFiDC69CW&#10;xgA9Pm5KkgyvusUjw6u+Le8i2usRRlbClK8PqWKF9V9yqfJ8+UCFLmlPFjITsHixJNVkqlHaiC4r&#10;Vq9FFiMUFYHJp+aNWjha88RthGcjYYxA2NUrV65av3HzqvWbQIS8ZO3Ghas3dq3Y0LR0fX7RusH5&#10;a463r97btPKF+IonCssfzC67P7P0O+ml904s/db40n8ZX/rNsej9jbGl4fvro0v+eXjh3x1NfPXg&#10;GBCf0PMsVe6KB3MGzab5sxmYcmMY6kB4Hx2LrVy3saZMJDg0jh45ksYiWMir60DGlXKKy26RuV5n&#10;TwGkikS3dPXTjQ8dKPbFS5bmYwldB0WF+jIUZIbGG8ygpAZXYSoyYtZ6dVbS1JP5LPEX6D0wAb94&#10;PvvUhdTZeWs/8MEfA/oZervWUCUmDowNpG6SAbrMuJXux+LAA+HlFGltnQADNLxAZICWy9OwVFXs&#10;0iRoStmbAFOjkHcHO2iU7fcrW0C94Q0tfMaOuDtVHDjfV4e9yutjNwdDHbSk6g1Tknjb/Mru2FRE&#10;QfTblgVNC3KDZw7s+d7994HagCSItYlpsqMhKIgd+Wnvfe97f/4XfuHjP/3Ja+96x8Ty7U9mF32v&#10;v/nRs/lX+rPHkJsxgQpI9D6Z/VxmOc9BU4Itz+Qbrtn3dvoreLij22sFX9hX9vSduc71iCPOhvXF&#10;buSVcH0s8UjNgiVzMUw7XvPWW2/t7OpEvThW+LFVlWXEdCpFHLAqMeD4181LbewsJgeOf+VLX4Qu&#10;qq/K0KTih9YC4/U999zzyU/+zM/9/M/f+c73N2/c+UJs6cOD7Q+fiz3flzk4mIUiRaUFVsihHyky&#10;Pudk8lwJA+N1aeM0dM6uPX7yupnPcxyKl+tdhKYr6UY58s8zvMoVjIzVAHYhmK9yDVXXlp7kznJf&#10;ROOjImahzdSXNbIUnmtQQgfg48EemGj/lK9KvixZWfTyHvnnuyCIJY+P9PLhNwH5UdgpxZ7K7cks&#10;7LtpgjL0aUlb2NpJh01ZLwxbqEBVd4p8x3N9++k/jIQWQDzLnk740NkMRTZG1LN8UkSOeurcKUa4&#10;dEGRkRY4g62CFdzAyCBLFhAuEMN5NBfEz80tTQBGS7m/JuHpwT2VuVh5cBUTLDWADAItvdGShPi/&#10;1HoRbueC8i+DfT6fLeazyMGDfRsvFgDkBNAV/wQ0WSmngbqGP0wDR2Z78vkQEmqDSmHbIcrFP9Lo&#10;CVB0bCGsX5yN/oCtOZ0BGhlUY0oBDTy0CEv4cwWurXODw8AmF2+oEtSpI7/xO2kAxxj6jtKRuRyC&#10;IMA04zPWGhYkgS8dsHJstYqFuPRMccnoJVqgbi6B9sqldFCwLo7ixe2W7BV+U6Q5wNPyT88W7bvq&#10;W+dogN18JfrcBhZHbDSg5GpGnBwNZhv/BhovOYGSnCoBOxKRjj22hC2cdPhNZq7Lsfge+GcIUB+Z&#10;6SghNFZUtMcZh/OCFjCf9hRDPdIklGHZa6qzvKbyLaGCYNe8tP3pvr8ccpSVP95Lf6rbhd/zUpUq&#10;zuGYbUCG4vWfvWx9NyeTdpkzf9JDqmlp45iGBL4fJIAFAWxlu3fvRpb4U0899bS+8EGSxnfvxk84&#10;4Puhn40+NCTw/S6BBgD6+/0JN/rXkEBDAg0JXEIJcIsLMjk4bYvpUVAvA2qMHX5NTZAg3LJliWQT&#10;YUBagVfDruqERUD91Fi+vbsHgbpqyI+x00YgsL//vBENgsQ0l0VYC3ipalqlnoUkqFh7Fy6C30Jd&#10;wKx8Km1DexBbzadaAZIG/rWmGDnaAAYgOH/EvUHYq5KESQlUFwAL+YwR3RTMkAOaV9P41/EYUCoC&#10;CIXoK4KRishU2CgFyNCpC5zORTjsdewoANCFgUysaxYAaPi5COoK8GSKfjYuJQPttaQET6Y8oAae&#10;iHASBq0w9DODqXP4goNKANCFeFd3d90AaOC8z5w9i9Ju6sqTPzbOCfIuK/JrDFKORND5hH0od9Le&#10;eUSI5r/LZMEtgAbobooNXeivO9yLeb1ggQKgHQokwAQAHSJAOrhD8RexIvwEDxRoL2sCQGPnjBdx&#10;fihsLeWth4aqxC6Q0B06qqNrXrogeFypQWx/LfeAiuvESP5CsQXUoTi4Grw+HhnAFuCgGh0ZVu5t&#10;86mJE7xqGBMeHXzilMakk53OfQ8XnsNxewkuhcaTcNEUXRQs1Oqx1q+pfLyXoIFXzC3GAZvLJ+Z1&#10;1wOAxmgELSKmDDWfrKdK60NUkJIjssCCqRrwayr6WQlKfZFohyUKISNl4osgDuoNFuARNEwq3pks&#10;gr+/vuA0ZiLUBW4kpoUulB5T4hOufNYQ4wVTRw1meNwYriDXzCcF0ldHRXheHbbTQH8/QjqUBiE7&#10;osyNGt/WKQ/cYR6LIzkm7YxhL3iFaV6EavAWIEltLmZhVdZqUvrrAwXV2QkAtLCYqMZW7I4BTC3G&#10;zzy3xutKkQAG3sLWJFZ5v+pZhpI+Vs4gxkkJ0zOAwOXdPbRU4IYCkZGNj6zm+YJiUDQjVIGJbsWs&#10;syfY12BRlmiZ6T3Rh2MjQ/ffdx9Snqpf33F7wNxJ8r1s9ToU3ICGUeiwAaBhOioAWiQ/U8S9zr7M&#10;+WkKo4xdmJBmw3oBTrcObQn4KQCOExNjkV0qLE1UlaIPuSS5tUnz/VjqhFkfDtbsT5/Krg+uL9oV&#10;qKmeVilJAYxsfdoSnRUAdAso1Zng5zbgmlwnaTkupy7MLqj1KeAWd95556/+6q/+j4vw+sM//MPf&#10;//3f33rj7SCQRvkaANmZqUg94EjiXzdtgDacm8iDFn0i1rRm/YaaChrAIActuqCfdVukI8qoYaXe&#10;RRL7nXhmbAz0yYjJ1ZosBCj2ho2b8vEkHzEdHVwibU8hMGhF7OlCGSUwXwaLJptwYiR3/7GJ//7C&#10;UHrF1e9+/4+88U1vqpWbXLcqUlQEokYyanp8LABHyS0w4wQAkxQE/2x2xNheodw68xt8Tp0rMRQm&#10;P/s0CVdQxSeGOfBNNXaUGsZC6T0vVajbXkX3oRIXQCU2NXEN0rQ956Zjort4yWRyQQvt6G3e3jLy&#10;tX/8h4cffhhjso58jOnsQ1DkdnaiJtWnP/3p3/u93/+5f/MrC6+548HBtv/2wsjfvzr63Lk0qqVB&#10;k9N5GGJMqQTmNOW2Vv3XOP4HVAKYgxh+qHWgdp26RvUdZJVYeht1DWpM3dg5/uxjDz3y4PfASV+T&#10;bVaNiLH93Lx588c+9rHPfva3fuu3P3f1XT+8N77kD14Y/pu9Iw+fmhjKYGOuOp+5uIaP1cR1l0R0&#10;pXtxq5HSpTyGzLhlL+dFcs7QoEFER0764kVwrKeDnRTbV4oX1HFX+vKn4+sA2yfrvzswPMW4dx0g&#10;EquTnUTfBRGjbInAEt0rBBT6AyaRvJxVgu1mG/xXmDVTOd0IGyT8F1ImBbHNN99ldUsQYUivpWuk&#10;YVHtQGO15gI+iTPDidphdcufUCRnz1UcruMqjfKFXdrElgVoVn2+0qgQAOrkFt2VndJtsMmHUtLY&#10;kyKVKUZ7+vKtwp+l16Qfbm4G1BlQXYTRQE6MZHpwJMMfkwY0GlBhDA0FpxrRsYtpRbQ9RClTiwi6&#10;FyzJwt2COFg2l8cl0njncvLO59KAQceLOdR8ldKt8sTgusoVFSetMGgisYlJNoHoBtNxBZCWRBmW&#10;3XO2I/0+VHGz8vKi9oKVGxD1jPNJ/izjRe/G4cIkNCmQI/TPPFEQ2o4ZFPIUCmyl085kYZKPSUrq&#10;6MjEhOQl+rGGKzQ3t3Z1zUNbBAmeQ3/F40WUMJ+2Dmx5eoSA05YBG69yMduo14crzxzQWiJ9iY7l&#10;MHA+EGt8pEQmi6notkJA1QJZF5lpT6UrMpHZqjL9EP5T4MjacTbaKxND/Qagcy9/MjqHOoGDmdqG&#10;L7QI8sQ3QIcrlFxiSRiTeInw8+A0mCrfQ35xMpxEnUzzlR9aXpjRCHHp3OHE8Zei5Cl+NzZM6/Ca&#10;Ou9MRMFjipITCLKf6iWjS19eSmihEpcjT0HQ+278lNJR22Bg2+zl1IJ+IxB8dT5UvBSI7/YbtUmx&#10;cXRDAlewBDCtQFKGultwCECHh3m8mDH4J77ETzgAh+HgK7irjaY3JPADIIEGAPoH4CE3utiQQEMC&#10;DQlcfAlwm8vNEbCMva1JQKDz4yOHDx/Gtr+m+6O65dKly7C349bfSBDNOyyEuwixd/QsBOvYVKnG&#10;4e2wCYRher6vj8FCNA/OjFOnToLFsMpW4TQUCly4aKGQSPl4j6IQ8M0FBIRb2hG/rLVwpAGgxY9g&#10;DRGgj761ULJWESUVblQh3RLB/SlVduHSH4YWwuk6lnUYCIVEgNMOsSggBRmLUjC0A6Zc+ibO0R2B&#10;7biQiXXMq58BGn4cgSmkI2pkkjwBCeF4kQX0bPSlyhgXVBFlDWKf4m74v+mjoXV0HTjvUTBAd3fP&#10;yLk+1cXRzZHhYcxH8emSN9TGOYEg/s3iucLbSlydZwCNZsrU3TMsiDnCxIkj5WKTsfT4eN3pufCv&#10;ATYH35s6bh0tvWMPZUyIVFgY5AgUEQBdUzoEhAOXFaF+8GBBO506dQq89dU8KToBEeMHl14uJtxC&#10;hFEy6MvcAyYenBjNjaY6UOAV0JNqlCfC82DtGhsdhQ/Znpo6VWtlgFZSkCb2xbv0zDPoPbPqkDds&#10;yqzpLauR25wcg0ZDoUHRjWaF81K1XCwtis5BhRwGWqs8vn6Ug3PS24t5EYhurCAAaIyWWu+DpwAz&#10;Q3JIDFyr6kW0h6uooKSbXFgJPiNa17jzDTZt7vrpsyzYNp0Ohs0FlroVGmaiTg2D/uIlYZJYPCox&#10;oZgSY5fXKqMGeQxGEadSTYBOHAxESD6JjI56OE3Zd8QeaNRRjfMDpc01K1i2nPWCzC5q8vBNOU7x&#10;8suEnRKTGvcwKoEyr9vDCDm3KhOkQz+Tb9vy2UjfThq2xusKkgCMBMwOamB5q9kpDMpYjs3alMda&#10;00x5fbuPpsKwHIPRhZVFO4VlBd+kQQ0V9IjhTUa0a30h4mjEpTTGdN8B4+PY0SN79uwGBrr6NAPo&#10;LpiFt99++7arr8WGCIiZEVkKhQqab+h2YYDWWPScw3dq7XiVx6thD67GJnQNr2rspbIrQ01psEQq&#10;e9jmjkqyzO7VVBy3NkntF2VM03KzDgZtanbqpvMWPB630DxJ7MFy0JZ1IA4xNgArFICjsiaTSV2R&#10;95Y0oosRgQdVinOSw2ATIhMPNK43XoTXDTfcAER+z6LFAG9hHmEEMkVNDTNvEpN0U7AYETN0/R2q&#10;4Uzc9MhwbijetmLVagiBGVBVvgwAra4DzlxjgNYsL8DfUZKiJVEYudAP8G6tSVkAQG/ctBHIFMtV&#10;1sVR68m4vErlK1UqvIANtE4lVGWPpzzMozowIM9PFMD7C8LvLx3OPJft2fGW9779Ax96891v6e3t&#10;rSkZlTeD9nvppZde3bcPyZ/Y8ygewOwcWjJS+jwBzuz6AdDcEZNAUTFHlk4mRUssl8zKlUi2HlMj&#10;CI1RYkGPReDEn+Hl4B+2I04JEQAaAB1VxxwG6gJEtqhwb4lkVBGOqsAzFwCQgtsua09unRebP9H3&#10;4uMPfu1rX0OmYt3226R9pLLC/nfbVVfd/ZYf+rGf+Fcf+ZlfuPkdP3KhZ+O9p4pf3D8GGPS58YJ4&#10;n8QeMEZzn7RsLObccs5Cm830ABq/NySgElBOfckQyxaQluOrZOjyxGpdhujz8lrUltzanbihK7Pv&#10;6Ue+8Y1vHDt2rFan+vSip/2GZWjTpk133HHHBz784x/55Kd/+KOfiK+59onhtr/dO/LYqfTxEcAS&#10;fQ6M5hZG21JnhTae8JxKQBFoBFkaXpHf6Es/OKvPfWOYtelb4XFvDv6mq6gD6oVQvEmv44B9nnxU&#10;B7VTneYPCECZhmv0cDuHNbbJ4DCLBiKs8Aj4DoeNsdQVu4SB+XQJtVfZZs8jDj3Iko0mCNC3Xk1u&#10;wn+tU4YoJWRTpUuocBk4kP53y+p2rQgWVgqXcipbY0q8TZalq8fwFlM9St8j/8GNifITQ5x0dPfJ&#10;4ONld+TAE/Zn/A+GZWsLCZ7xPYJoQPQSRQ6/OkpkjI2N4g8KPAIfi1MElSlS8ghxSlUFaKE4FOIC&#10;VBc2FL6DBS61FYUEWpHQQD8XsulYAQDofLwAUHC2mMsUclmgn7GpkX/iSwEjM1OAQGEFb0ItCdw/&#10;euNXOUxftmUhrhnfB9E31zwCvi2owgEl13VYazET1N4SlKjHiNpBSuuj7NByFK+i18M/RWIZIXXG&#10;K52eoAsdIsImSKSbSLa1daAmEzDhwFnzysSz4p9ESzswMCmYtINxN4BlbHG0iBT0oZGgYJJXCbrV&#10;AXB5qDOCpMc2C2QoKlRdLiod4nwJx6efC7yZm0Hydahq/Cllc8ePOn9weB1+tkFOK1xjEApHF6eO&#10;v2PZvSp7HioHp/oCxTWzDR1dctJ++Z8rfrX2u0FYogQq5zhPl2E8rT2qQyLKWPA3nXS+h3eZSlAU&#10;phUQYDA/dMLaJmXGncZUGqvxfUMCV6QEEJ0HwTP+zrhvxQH+4Cuyq41GNyTwgyGBBgD6B+M5N3rZ&#10;kEBDAg0JXHwJeCgMAEbgRAQGOpUdRxwdMeCabq5lWJdYeU1fEd6RLiOcCT6nrp5FAEBP4x7yd8Qm&#10;GTRI58+dixig89mTJ2oAQONSAoBeuNgYPSVWyhx28VYj2B9v7QCpak2wLWw1AYA+duwovEXOdabs&#10;zuo0QZQrqI8sPECC09K3xsXVy1CTTC/5wdhKI8wM4QBuNQJHv0BSJAjNOLRQ8mhglTwAhAZeoS/g&#10;JIayxfbOrvqQwRgJ8IUB6gp/Il0O9L0JdymQZG4kEP2smHgDCitEWEKhnivOe8MvxtjAIxsvgGyp&#10;q6ZxHj5TbA7Hxsct3OvozBnodWR4BgRhAJiIOkrDJq/hDmcY/777hOfh4s1JJOlKrLe+MYYIa7sg&#10;YACAlrlPPUBaehnDRvQrfGmIZgEcgOORDlETAJoM0CQpgOsrk55AlAv44+objADw2nXr84mUhnj9&#10;W9qj5OvyzYnR/HhT59VXX40kk2quDB21d8+eXGYiGmPqi6yPAVphWiUTnaEHKYZoZEKOT079cFfE&#10;C81EZB0qDrSX/Otg0EJ7STA668UTLVQXVu2KkET9jRQXuwL+MrFEZ1edGgZxBQA6zG1LmIjiRYwE&#10;WnHPxEN7DLQvJl4GJZlef3q4iWDa9C6akQI1Dt6aejQM0CRSzzGVVAA0YzhGYuNRGva9Y34lkW04&#10;S6qcLjgMcfd8oglWVh2cpnzGQviTTvspSiyOE7iin5W/X8UiC1YE3FG1z4Ca2DBVL1SUOVbAZKyA&#10;B103hhJdBhk9bs5Ei4hgW7F9vrJHAwBd/2R+Pc5EpAhW5bBam/pXQMMY55KOYhx7ylfKHJsrYWnB&#10;gojGD2eK3n4GVkbsZ0Vwmv3sywtQGVSpAtwD8gzQ3E1g/goMN5YfHx7a88orqO1YE3csrnbdddft&#10;uObapvZ5I4XEUFpa68E9WCJhfqCVJMd6PcZIjffE/gUjKlcANxfTt6rZbJbdA2oKQCVwh1HXqZ6E&#10;BiPls/w17ucoFccqErAoQQkyooodn23AXV0C6GEEipGsUgcAGoFVWLDQlqonlSafPK/4p5Ss1qrV&#10;jke5RslGh+MukG1XVxeyceb8BWpevHB9tB+PUuD4GJDYxbhEXEIhrVOa9OIi+3V3qIYTIT1QU481&#10;z9uyZUtNazEGFUpaHTlyWBmgLUJt2UdMjkXCZyqOagkTwxdAF1qr+wW53Bs2bEyg3I3ucejlQC4l&#10;assIIX1Y4YTYcc+sX6sCqkFaskFwKHzRJGiJ5ofAw1AE7vnkaP7AYPal/tyT5+OPjHbta1mT2nzL&#10;Bz7y8Xe884e3b99e00aMjYKOgvZ74oknkAoC9AzVI6ew4VrwCWoskcTone2OWNAtRE8Z5EC3/5Kb&#10;h0cp5Z7w16jizYJleRN/yozOoOjieiNBycMOxqTOCXljHQoZmqGtrV1z9owh0CUGszyaFUkjV2JX&#10;c3xtV/L6nkTfq7u++c9ffvbZZ7GxrUMpTT9eIA94YEBk+653vesTn/zkRz7+kxtuvft8z+aHhjsf&#10;ORd7oS9zbCQ/mFEYtOPc1c27sZgbkXnNq2gNg7hxaEMCNNOgu+ArEEuVBp5YSi5Fx9Ut8Qk5OAWz&#10;dVVn6i2rWjPH9jz+wHceeugheIdqMs+qlDwWfSTA3H333T/xEz/xs//60ze85YdzK69+dLznkfOJ&#10;Z85lDw3l+9WuY3a3FgFwC6iBSUv2pFXetHFYpQQUPaoYUrC56otMn/5IB9Olj1M20sLYqgfztDKU&#10;IRe1SVW9w8MRIVryIpaO55ayyZoN77F6JaC6sqtMYvCbNe1/8SDIUBSTfukPiG4iiNPoXzjAOhIY&#10;JP5nOd2LhlBX0/nKk+rEJkfpnQzlSpkKlDUiq6aQ7UACMXmKxxZPMrInfyz+6Wg7S7ZI5iRRrDYP&#10;m3S+8NmGv/IzH5xSIAtc2T9EoifZBTcurG28Pr5UeVjhP/GBd7Qj0QiLLL7PgqUjAxSyXBWfgX4e&#10;Gh4cHr6AD/gFJ2MUloxGRySN4SksvimMVB3ixp6s9p25vlCrBVjndDGXjuUzgDsL4jmXLQBvnc3E&#10;irkYdh7KAw0QLN7ATBPKbOBm+pLJ223CNPSyP4CiCBjABQwtzCzwDcqrCW80kSzGxEMDSyzTwI0e&#10;e/TmChQYso7AioRQF88RwDREShbrbBYExtDe9BZC5ULSeGOj2dwkFZnCnDQh80XHYeorWBzPw2We&#10;CvezDglOTLVLhWqaD86eoR8w4bCzQ0W1mJ4ImJrZC4cX9/zTyvLOvDu5phvnfqiEM55jTKHgk+iT&#10;siHqT6SqoVkYTvyy43lFHsOx7XVU6SSa0sng54WODmth9GidpCpnWeXU9e20XgR60vVLhaXHlTWP&#10;B1Tet3o/g10huE7QZhma4UMJxejVgr972DY3zC2hw/YOM+VjTKqUGl82JHClSwA13I4cOQI3WtkM&#10;mqpfOAwH4xSceKX3vdH+hgS+XyXQAEB/vz7ZRr8aEmhIoCGB10ECQcpofHF7sqMw9lrtAGiA85Ys&#10;WQqHH1n6jHSKzlbEpXKFcwBAL6gNAN13HgzQGuaHoyWbQwSxegZoyFEZoBfli0IcaCTQJIItxIDx&#10;TbR0IGpYfRiM+1LYx8ePHccOXKFAFmAj7pMUlSHRr9BVOqqnsrj46/CYq7gldvaIlQ6mC0BCOBgH&#10;ICnq6CcLl0ahAiKxKwEVMVnHEQaYyMdaQI9QO3EprgePD8BkxEkQSUb/qQL1YqiIrXgy8miSXNPQ&#10;8OQuVZ+Y89JW8VzqOITYGiXtToA+s27YHHo6MTEOZ7V002EHCVKUnhJ/YyBFhfsHjKFEBpMST6dL&#10;dS8VpgSSEzFEeuuDJ+JOcBOi8h9c3xCFzHrFBDDKS+5n6gR8j+AQOAPBN4YXvKfVtVKOYtkydk36&#10;WCwcPnwITG/VXwEA6HXr18NLSli2K6vq+E2VW+jkSG68qasmADQQAPDXRhH6uhig4eT1HGzhPOfQ&#10;Iu7E0CcO1nmlqAM8d0DToOIGMxJfFwSeEDtppkdO2DpJN0ha2VkyJlY/GK6wI101AEwxxFfq0DBY&#10;T5VCXTjUOYmMFlHXTQc1Y1qRcj87ZmjqT0+iX6XcDKpiHBnUzLPWME3NCDJE1oUxbpK73aC6Zn64&#10;lKH65gjAQ8UE8Cv1cJrKfFXcDNn01TnOGKAlblHUAtzBUqXYHc3dMuCOHepjttWJ27vgAQYiALpu&#10;9IwGkkFFT+YcxLSKEAZrppK/ULgtS+OI1bWxcdTrKQHMC+jbgXThQroAJTyUyQsJscKgxdrUMgiy&#10;WEsJF4fYez3bO/O9McsAkUEv5K1rChNs1ISm/awruyNhrQN8SGyFbwqtMijGtqb43ldevv/++2GU&#10;Vun0F1UQjy9evBhsvtft3Jlp6gQq0QOghb5arX0R/pXDAA2FACE3t0Smy8yPrfQItXhFWTmjXhQf&#10;LVsWePEYaO7vmOPq01x9Wk419+XCx1OYJYslKVGUzUUd6SJ4moL5VoCjwJ1VVYq21P24S+gK0tWq&#10;aeLrdAwajxEIVaDTBzBo2YHCjRBtQgmC1FxcM0QvflPRqoODuXTLAljjHR0dVd4QjxJ2DvISTxw/&#10;7unBaO04zmDJOwL/d3dLIqMA6JGRkSovzsOwj1i/YQOGfT6WoNrE45ZKMk6RGn+2gAeUAVpD/KHo&#10;6jNLpmkkno5wpirieSRThJI/O54/PpLffyH3Ul/mwRMTX9w/+v/tGvrr/dmnsgs3vvHdn/6//sNv&#10;/dZvveENb4BGqqnv/mDMWQDHH3vssX1798IVY9kLzsjh/JWJJrSIrTVt9ML2wI5y2VyKlHHPUfWw&#10;qOIoi8x5AHwuGa/jTaPqu6kAaEAqhdgRDYB+qF7J+7vIjlj0g8PgKObIVyxhbrAttXoO4Pi3LWtd&#10;1zR2eu+uP/ivv//ggw/WtLhU3zuuRMh8uO222/7Nv/k3//43/tO1b3rbM5kFf757+BuHxw4i5QBz&#10;XzOIMIwBLLKKH2YYeEhJHctpTW1sHPyDKwEBQCO3LVtAfQk1ViVzT4xVrZIHNctCNFYwSpUp5mxn&#10;U3zrguYbehOJ06/+7n/+3He+8x2UCLt4QgTSEbkEn/rUp379P3wGmSSHW1b83f703+wd2TuQhUVK&#10;MnU6N3QG0UgQC6GR5j0nD0WweQ7dB/SqA2sShDml+5OQT//y6ECP+CQkkVjJEnixAij9yxYX92+/&#10;QHjQnj9SMcHyIgzPbu3UZ9gYQig9vJDYP4fU9FeIQIFlGO5QqpVgPodtdfevQHv7lth1tB2REBQJ&#10;aUNX/RvM05SzXMqTAC7VPPQ5MqGc5XkpDtWDHdm9EM4Y9p9Oft6C8Fs9WeYP2YpL+uhyzEIhhI+A&#10;35cJIRwI/sGVjI/gH4TSuudouFDpgeCf5SfIipVw4MjVbRzGJAxDuy9RvemJNDLjUVlC6Jk1M8Jq&#10;mAlPszEuK4OyXA0w45YWgIwpBquhCM2XQ3wun5WLoDYF4LCAbucy4ODIZibyuQzYQTTeoaQZ8lM2&#10;nwVddBaQaHzJjQ8yAwUhLS3EdTK5bBrnglIE/Mv4Czc7ru8AutJweLOkL25eWL6BOIrwEk9+U7N8&#10;ICo6lWzSt8CjsYGGv13AzW62QlBqFoLX2hCveCroIS7QItdpxmcaXQDJwfZjCQ45Pp4A0hl/eRf4&#10;MoXQAZIQmv1ozhKprG+5EbHr6g0rstk4gDORT7MSgsxhzbGpwznCKPsNBXWMPmUdlvTxRbhni0AG&#10;p5YPK2KZJwVASwq0Awr7A7hFDVUQJw6nlf/Vq4lQU/mxTYeGh/W7SVEyysMZVPbZJDvNEe6ncOKz&#10;edYGJ9gSXSrRHHnxKKodvHixqVSuPaBQP07WMHvUFT0pWyLCxxOKZZoGMInDX9h/1C+rjb9VIcvG&#10;IQ0JXL4SAJ0zUg3rCBzjFPDu4fTLt2+NljUk8AMsgQYA+gf44Te63pBAQwINCVwECVhIJh5b1Jbo&#10;yI+/+tprtUbgUA0WRUtbW9uQHg5fsERWXP13wFPgI+6fKMzrXQjMsd9GTtUPRqARLxwcGBBPi+7q&#10;Cvm6ANALF7LeEqN9JMFCmAfO60SNDNDwesB5ff78+fGxUbgrNO4l20pyKAo2y/Cgxvir1L/4UlBE&#10;V8ruE1KCf7xvotA3kccbxCEIWwoqJcMgNMKZcoDCoBVyNKdD0RxzuKb/NLc30NZyMMBFBHKslDjI&#10;UnV0gmAyc/GQPUKD2fo2amQhSAaYTJmSCXoWh1nAShURJF8M14Q+Ha27FoMfsO5wr0C9J9LwA3ky&#10;Ld9HIv7trwK7leNKY8xhlLdq9HMI2JVcgjgQxrMDQBMOoqIgdaj8NeQEySvkL7RTLFkzuBB6xeCb&#10;Dr8iAOhDh2sGQK9bF0+mGH4OgdqYYphx5yYKA5liqmPeVVddBd6y6ccq/apQU6DwhweZ7lxzg2pr&#10;q8cgQmkZxy2cxXSnBy9OIhMsqaDVX6jz6yJM2jqm6LSn4LkD/XweWm68gIUJbyq6CAYd8Y1ZvscU&#10;HC5z3bIr53p46IikYvpgQa81c4C99DNIRqnLIkBoQlQlFQvRZg6PS+J8n23CgV2H7iQSWnWXTIo6&#10;PGVsvwFKPKmLAM4UdqYYozDLwnzZdT1cxj6gDQpxkfOM5lPlTbBOacRIw0XBz5S5Fq8wNa65Opq3&#10;o5k8ls3ino6Pqcwoc3syqhgB7UoWBQHma1/WKgYyaUkITpmABQNtmWwOvsPIWK3XnfZ402JOnXl1&#10;p99fASpuToUx9xcT4wRZKFmYmgUoYUBv8R5wehgGJ2EltDONr3TuWzHHV0RTldzULSvpwkA6j3xC&#10;bDfIbC00liyYrrqijpHkEQCBzhRt2ZFKDF84/9qr+17ctasmDz5m1vr169/xjne2dvcAjD6YERJu&#10;4E2V3bBAALRGVOdgzJvZUCp1WhG2Isz6gcC6A81hUvjA6jHscX9oSweAtlwRMvUqvau37c3aV3Jo&#10;l83oViNLL9FNwYwvHkPTF1eDtgRcoD6+fK5HNPVp8ZrR65CCzOYS1Mhlr8JgksMeg1V2Ia0ZuZpU&#10;wEQCQCEFDYmtDSATxI/MKOW5OABzFpPiyHAu1z4fAGigzaq8Kp4muIX6zp0DkgNQB4KP6DpgHiky&#10;jlqSMbx7WhKFsaE9e/YAyFtTt4Dohftl7dq1bR1dEA53E0q6rBhol9HHdHRq1GARs1vN1TSEZDZs&#10;2HDzzTffcNPNG7ZsX7F+c++q9R3L1rQuWdO6fGPH2qu6N1+/+oY33vC297//pz79yV/59U//6q+9&#10;74MfvvnW21avXo1z6565iHred999Bw7sHxkeshpEkZA5c2k9wo6yaVLlEwwP0+TnCQGS+/nu4Fbi&#10;CNIaUK44kn0OKz7VarSa70jtVUDk0a+6GaCpH4Qe0ievqlvMPHUCq7GlVvEzMfDndzcnts9PXtOR&#10;Hj6y595//qcvfvGL4IGGLVeH3GY8BYoLSQXwEF6/84YPf+RjH/6pn7nm7ne/MN7x7RO5R09OXJiQ&#10;omSuFpmVSFJPI9/q5bsiNp8zCuJ1OsCrhFAPOOSVE637ba5Urlr0r1OHa7kt+o+lB+uRGKtwGozn&#10;xVilx4DDUvWtZuu5tHCdsyiruG1B6rruwsKxU9/7xle+8IUvHDhwYHR0tJabV3ssJjgIHcD7sX3H&#10;jne/930/8TOfvv1dHzzTtvTeU8X7j0+cGpMMQ62v4r24mqnrUolKgKLV3rNxXCQB84A55BoRzPyS&#10;UYwSYflvHAQ5hD7z3BBTy9P9XwFVioMvhLuVYBF5cOXLkHzB1axVhrF0/wqsKgZhXONtuvrulAAH&#10;K9CBIRqSV3ACKW+tb7A/rAwCqH4bE4IDPmpGV6hBIgygeiPplSzDmNu3bI39v+zu0cPiBSsby4so&#10;OLKswe6+Ece19TrojyG37Rryn/BZhw3Uixuu0V/ADRVzuoaPRi0fcXrjLyC8pH8GLNhBfgFrVgJm&#10;oZeWz3gDdixZRYAg6zf4FWMPZoZGOQg1zuIHqAqG0cT7okeiFgXeoJMWyHImnU0L3BmUz3nAl4Fd&#10;To9l0+P4DIMDmlDMDp4l/MjAN6eBhE6Ae0SzBiSrXamW9Vd5y31zgpPGS7HOSsLiEPDsMrfDdBAJ&#10;/TP+BzAyuq3AZUE+62/6AfzVoGMXhms+stBgkMsKClcMLPEvEb8L+1xfOBhSIQDav3IAOuPLDNpm&#10;OGCBgeNfOuX14vZ0WBCTAHS9tkhXg0dyU9Yp8jh4P5j9kCjTKhzL7vLySeaFMs+7fhFmzcmis9WN&#10;4WisuxET/tc3uGwucNJOeiSnReiTnFTnWFJByW+ih8p0SFmjKAGb3MHED7MsytpWposqL8g5G01Y&#10;d4TviG+WHliyTeKI8wPP38tfzS5WMXspWI+6dvrBhgd/pXIru6a/V9CRSAFWaCWnpLWNIUzedfnK&#10;sLUmG5uN7xoSqEoC8JwAxFx9oLPsosRA11qAq6qWNQ5qSKAhgdlJoAGAnp38Gmc3JNCQQEMCDQlU&#10;SIAbuyVtyY7i+P7XXhsaGuLGu8oXq+KiLGxTc4tjV9VgW4ylbIuj+diC3kVLliyJXEtTXBqOhv7+&#10;fkCNwTfjybFQPOvMmdNggK7etCUDtKPwlN4oLFtYzYB+S7Z2oG5g9QTAiGIePnwYDYPzgs4FehkY&#10;xSQ3GHl/lUmR5ZK1jrxE3Xj45f4STr588cxY/uyYMHb3jecB5lBUhLClIv6EADCrk9NvLmHUOX3x&#10;eoFPck6v7i+m8CmEK5JNdeIk1DmoNbIj7IKOBCuQbfWyHfrZkGSV4GCezuvM1cv79eDtIKAW3s/6&#10;ANCYM+LjlBp2dNCQdVWw/uypIwotKQIu6Gd1xdTRKTtRZxOoQ+FkDEvL1SQiTDgN9zreUAd3VpoL&#10;G73kEAWxHIYCUjiqBxfSn4W2KVMg4e/idT56RADQoS97+jZDRa1es6a1rR0wUlL0kaIegxNqCjMO&#10;lGmZBLBJC9esWYMWTn813HdwcPA0ENAnT8KpbTQv+jjQXviUCdmv8oUxI2wa4p8t33e4MRZFnblW&#10;zLU+qLKlNR+GhQDcz8jxACkdFB20XL8qOlKQCsjGVYxlwWXPmVfznb5/T8AUQI11CAcTrT4ANGSj&#10;+GNhgDZnrgesBIAzz7JJ9LNXL7NRmzJhsUYjxSKTnh0AGlBhAnMtykYKPTOBHA+0D4pP4lGfdoT4&#10;CaXgZQFA12FH4FTYVGGdyijVpMyGIdk2FbvqeTJtq9Pd9HmVWl21ohxL9m6umNUbb6FUfBQK0qAk&#10;Q8ptz7Rdi7k6w7T0dki5QWKPWVVdacD4+3eiX6yeQXVA2UIDy3uMerjApLthKOGsgwvLJkLJSi9W&#10;Q+bsuhiWWETOjYvxjL8ClFGUjKTWKLBYjGct9eAp92q9tw83muWpXPiYra2SzDFx9tSJhx9++OjR&#10;ozVdFpizN91115IVq/OpVqyDJDWUt7ZWAdACxajpmtMfzLhiFF00/TnbO+CC0AZggJYw+OwA0AhS&#10;+/2dpoiwwo/avQps0ki85fsx1lxi9FapJYMe84EiZzJeNArqWsWBRrDkeiTeQFuyyHSUTnB5Tyds&#10;MKEHNC9CEnG5CQWrOhNxuQkF0l3MM7XhteJ7rQKr7XjYhJjUfZl4c3cvSNNntMb91eHHQEYiXBqY&#10;Sy7rlbgBQdXDCMFOB06D1mS8tzWRzI5h/kqi9fh49e3DEokaXGhV1/wFkAw5v4UBWjDQkhKAv9hT&#10;kAg84vsM5p0Z8HMRIocXaPv27W9729ve+7733/POH777be94ww+97bY333PTXffc9Oa33fyWd956&#10;z7vvevePvOdDH/1Xn/iZT33qZz/+8Y/feeedK1euJBak+l77I2HhwD8D4PjXv/a1UydOAIfiHEcy&#10;Q71zRjLSda7OPiVYaiIF2398pqVkuWTMr6P/xyo+ySbKHEc191CEgqGCcYIPdTNAc0cs9iqxwk45&#10;+GpIIQJSNvvqxVo7L3V9T2JVYuS1px/553/8/MMPPXTo0CHwI9TkHqy+x9BgcBLeddddH/7wj/3w&#10;j3x4wVW37E8serQv9sL5zMnRPFKJCN+UVCKb+zExDzwG+qKrgeq7ciUd6XWn38gH2jR61Bw5c/Wi&#10;sqkEGc3V9efwOmjqSE7MOdqr5yboNCggOYceA5ArYztsxT30xqoTxGZY0ZG6uid1U2/i9CtP3feN&#10;r9x77727d+8eGBiYw+aFl8IEX7Bgwc6dOz/0oQ+9/8Mf2XzLm0+0r3ryQtPTZ9JHRnJYVUkFzfRC&#10;lmqMsgjmyBK7SF27Ii7LJYz4Of+S8SDfR6ubQygqRbGDx9Fz6JHQsumnaRksi9wCkDiV7Mx+frqf&#10;ooCD+VXc6fxnKU9z9UL1PLUlYO6KC/p7KsluKZLbK4+wqfT+sEt4TWUDqPJxSEHtosrZcIQEdutL&#10;HA+EsXrJSNafRw0XeBES87L7FUot/CLCQFOwQTzHnoV959sjHdeGBUBnTdIm+hWeEGTvBa+Ij9Y9&#10;jdAOokB5cX+kfhCqXxskHiHKIQF24VSyrb1tXne31rsA1FYMTlwDDjeAjAE1VqsZVD4K45YLCaxZ&#10;MMdKzwwGDSTsAfSLdK8MvGRZeQsrc2Ycf8EdDXYSFIcE0BnQZ1wwPT42MT5K1ufMxHh6fBTfAAAt&#10;KGcAoMWJTAyw8k7jxAlgoxFZwGYYbclIli3g0WhcWu6LiwNXrbBsAWrjTNGlRvAsURuBO8s7TvSz&#10;vvxH4X4WALTxQgswWnDPOsL4qDTDS0RqiGpBRuNH+RfkibYofbuxOONEfAFfJWxyGPN4jY6Mjgkb&#10;NAQjLCh4nuQW4Nzl02Jv0Xh8wnXhC8xCtvLwBdKtCkEtRgVY+7Hq7PBIJ/hhEiJonXKR26B52ng2&#10;Xy9bMTtkpDuQdJlOqJz/ZZPRD79oYgefyN/MLvBS/nSvZ8IAqFNB0nGOahvSQTtKp7ZMRXMRh5Pc&#10;TQo/6bxKMS3gpkx5B4PGex0dnkszfbKkiXJTpWxWsu/+xPC+gfKJ2LtDbe/kFgDZdShQK/JGvsdU&#10;a67NUX/8+iINpcYLKL0nU3PVK//GkT+IEjh06PBHPvKT73rX+/37ox/9V3/2Z38BIMRsxPHggw9/&#10;4AMf+vKXvzqbi1SeC5WNGt2zTNDF6bhIfaGKue1O42oNCTQkEEqgAYBujIeGBBoSaEigIYG5lwD2&#10;WIvbk/OK6YMHDyIHrtaYN9A5qMTa2dXlPaqAOCBC+f9n7z/gZMuu8nC0UndVV+d4c54ZaUaTR9Io&#10;I0BWshDC2CQTHg/zzMPY/vuP/4/wAyOQwCSDLGwMxiQBiiPNoIgkJKGA0OSc5+bct3Ou2O9b61t7&#10;n13V6VR13zv3ztSZM32rq0/Ye+291157rW99GzC+uUoSedmDAkke4lpunQPYaxAmLSH+J44Do0qC&#10;lwQuYwCg45NjKf55mKAZv1suHL7g6pgvVzMdQjYTHwANr8ezzz47PTVpDJTOwS2styCtVLgzmJzk&#10;9DSKuo98ANuKxwm29Q0b94mQFVz5Z+fL5xQDDUe/QlIcBtqTnZBQSqPpWxcNiVvILbkOri2Eh3Xn&#10;smg/8fhPphNT3BCWau9x8Mr/zQ4gxKVGYkqIPGOx6vai39X/E//NjV2p+60n6Qps7E69mqg16gFx&#10;oCnXnTFAa2jHn6wdoXJaRY+Xa+C1phdUKhBgFk/UDd2aw0CjLPQc0Uds7HcOPGdkV0KSLfz0AECD&#10;JyM+ABoycZhCGwEimUT19OlTgB9jCR0zPIykEez4DE3Vls0hfgaftpB26+DCTwCnjk6XuwZHkKoB&#10;vMWGjYj3QnWfPXcW/mhuzawNJyfKU1R6igbaA3s6ZzLwoXNT9bqDvkCLnOlOkFeQKkCxZUvuhep5&#10;OSWiCSJS4Gw006OKjdcdW6doCT+dER/QOiABaXphgJYAKoZYcwBo6ZOIHpQ0oYjxAPHRy6RJZkTL&#10;r9AMIncazmzzrSCblQsAugFa9LqXqobJqK/cBOI/0OSQ0+0q7jH0FvNvpAK4Bf0QkpaMDrcPY/wH&#10;BMoquklUtUtTsdQdbmShySc2YanOZ9NsYLStXRq2Iw4J+2jgp4nDhZTkVoIwPO7ZBe+3Ph2riXK2&#10;bokpATQiJ7iz8xUanOfU4ERSChNRYKJHcGEZRFeA7sVMAQDxuQWpjk0rSm49qdjNOT+tGAa6GSwR&#10;g14cDoKwcRkjsJfymWRxZupzn/0s1ikxzQ82FowQkEDfeNNNgzv3oNhAnxsAGpgeTf4BS1iji8GY&#10;3WDLL4OaxNoEhn3TAGhuQMTENr9283Yv8IORVe8usPlL9eQmDzwcux3FX+TWvc7HSg3gSMY2x+1q&#10;SEHm6myyoBf5digHUGwiBZfpBKSHF/MMAGjtn4qAFIZyYqBJa31RtcRUofL0VHm5PT88sm3Pnj2A&#10;lcSUAVwHwOZOjk/I6k/ukW7igLm2iw4Tpwdz6e50FdiR06dOXbhwIebzeRnYc6+//vq+wSHNT05g&#10;NQHhKAZaweLuV2eQXETmbOiTl7zkJd/93d/9Uz/1Uz/3cz/3S7/0S+9+97vf8573/Nqv/Ro+/+zP&#10;/uxP//RP/+AP/uCb3vQmILaB1dvQI7ShHKCdELN84IEHvvDFL85OTUrilu7QpYaN8jEjKV23YxL8&#10;C0S9CQZowx8rQaA/zHzlGt9IoB0btFv1b8aIwotoEuP5ihEqNKThWU5iKaikAktVU1wkK9hWc7wY&#10;F+kbJaUfXsHv3J27qn3h5GP3/cp/+eU77rgDGOiLPSPs2LEDPeTXf/3Xb/m2txxODPzJ43P3jxaw&#10;TJMkfIVv6ilWhFHae2T/lWAqbNilWxdcVhLAzIIcNuCe1VItw0ySDDdnrDInR3wFBDyqrYpxZiMo&#10;nRzOpW/f1n77UKp88slf+9Vf/cAHPnDfffc1MYQbkgn08Gte85r/8iu/8tZ3/auF4av+zxOz3zxb&#10;ODVfVhoLuMFlByfBQEuOdwsD3ZBo17zYgwW1AxCxtopRyMV3AOHzaDaDNhPOaeBCgfPaET3WEHGy&#10;FuCKIAAHWs6y6Hl3eFikXRy+m1e5TASPpwsRuobm5YVBjQyC7e6pk0tU7BVwQptlnAz8WIjQfMEn&#10;Pke273TXuT86l3Mgbbc2smtlajYAJpdN9FBr+iLh0ivayKRBEzkoOX7hjR4DTfisPiV6B+dPtrvH&#10;TrO+dSL14qKPOmhcLu9cGwflr5UP/iDP8E3vQfF4f3s2m893Cv1zBh4d7DIoiyJcIMYy8NeIXySq&#10;UheRAzmDpWr4G8DHwD1PT0+NjY2eO3cGP6enJubnZubmZqamJsawlcmF0bELoxNjFxAOw5eAA8/O&#10;Tk9MjOFvszPTwD0Dwby0gJ+LgFMnEbpT0LNQO+N7QIjnZhfnZoCWFiA10NLy5TygxUBFF+UbYIph&#10;4OCDEK+gzB259lwOLkZ4v8DlgrMNYbtcDj/wJWiexaSB9NR9rivVSAODYlng0Yp+Vlh8XVaCVFl3&#10;mXV/IFBYMb1Yh8mBO/gqfMXNN4S1AVVCbVDiRWDEwaFQUeNKYN4GgGaRSKQNaSvwG1eSUpsRDYJi&#10;XcfQrsZ+o4f1+WhEEf9vxo2t/8X1GIwkElwTGa6xDx7ssNpXJSayqqKo65/hQNZHGJuKfnSjJoQv&#10;U0Ho4ceyrYe5OmMUSQ9fYo4Ie1cwNvhGjk3LJAkK5G+JUMXu3qgWYTFqZFSPMGapwupz/NaNaL6h&#10;7o1MaWCluaSWMuuwrVNoXuZUH3xj+F6vHfh9iOF2V9pjfRkcftqSInzQzXqQtph5myOphw3b+tyS&#10;QMMSAMXSJz/5mXe/+71jY+NxbgZm46d+6mf+5//8o/BiHUpb74LCu4ASiVRKnPKtuAa3E2rS1N2t&#10;m1oSaEngYkmgBYC+WJJtPbclgZYEWhJ4EUrAfEJa86FceqAdVGIL8HE0muQHxwQA0J3d3fCoEhvH&#10;n/AOl1Ptu3btBjNQnLA0ANBHjxyBV8SxJQmJDlw4cG7AKYNAV0zKRkAG+/r64AXG1lfkiFJ6MKCf&#10;QSmX7OzqQoglPgAayd8AFsC+Nuei82qqY1FLqIySHvyKcCa5DzXlnH6N5lFEl6ZbYgkPahAl3AIM&#10;paIbEBsrqtvC25zmnhX10hRsq95C7BR+oicgACDutKaI4rxzyvspfUhbAq5E72mntQ5ArjipBjsC&#10;PUEXvT9onzefVxMyjHyJCvWW0hOnaHhu8am5CpLmnFsM0+3bxAtNILw19O018Sy0kaK35THkjwyh&#10;ciRqJU4RcIqkMkDHLzRRMt6pR4FgvMM/Oj42hvyNmPxt8HNhj8Krr766u7cf4ShF9elPhKYqEnI7&#10;MVse2gm4xZ44ZYOD9amnnjp/9qz3fUVaBw8EqUaDPI4YHfkOIcb2bcHAuUVLXMzEfymttvVujSYa&#10;f4NbJJxZWgbSjsTP0HJgcgL0GWROskUs6Z+VM8+2hyahi6v41hfoynki25oNLV585SjyLCCN1kM1&#10;DD3jSu3sYCvKQGzzvlLoGRYt1LeNviu43uumaAPTJp5GDWPuNpWLwc6kSsr340wgr3nMje4AKLFf&#10;KvAUML1IKKtxxcpITOSRdwFMTkUG8lPKbWJ3SCxFTc6/bslMFQY/YldcLpSNUUtICTFnvmhyFa8a&#10;dcxPiGAHDT25dfHzJgGdeYFlJMMriZ/F2lQ9LGTJxlGn2zUwPHzZzyx+WuGcItOKZtTMFUFojRpV&#10;iU00qNkmpkobSn5ZoYM0n0lh6XbqxLEnn3jiueeei7lKQgfA/A7j5/Wvf/1Lr79R6LdF/jYPcrMX&#10;2f34sp/XDdKn/YoR7Kb7tppJggmgxcuZiHueyOYnSulqTGI05gl0aPp97kY8waMgmngY9bwUPoop&#10;G7YlMn2dGXyZDyYME4wdUGx6C83vzrFYqap55sBbzGl0lufF0xPQUU9OlYd27QNXcUMT8fz8PADQ&#10;YIAmiMDWUJq94BFygOeCAbqzLdWbTfW1LZ86cfTMmTMN9QEAoG+44Yb+wSHFtCHxVQB5FJSyZXPj&#10;JmfQBmZ8Q2+JczGGHoApKA8cPvDAAOI84A58xjf4Hm4ZQHOaS+iqKwMUHaKVd95555e/9KWlhTmY&#10;Bgr90GGrfO3MSc6mk9mMgKHxn0JVmhyvMspASVhjTdpa3qVJUEtoIp/toUHj1nSFgzY1s/zHe4lv&#10;iNMQdddAM9BetfWa4bHculjTJGjByqSguBld1SY6MsmBXOq6/vTNPZXBxXNf/9zf/u8//qNPfvKT&#10;oCpvdEUZv9hYU6CT7N+//3v/1fd977/+saFrbn5gvuOrp5fGFmWDCFmmKQ+09HDNGSb5bmuZFl/C&#10;rSvjSwCDAl0OXgLdlEB2JDCnge5IwE5Id4Hfq8Qlp4lnGCOoJ5u6pi9zc3/ihtzcE//0lb/5q7/8&#10;kz/5k6effhpOm/jFaOhK6GHoWPCpv/2f//N/+YM/At79J0o9XztdODYDHugKYNAwv+nrgC/UpRLJ&#10;CPJ64DI3EhqSxqW4WNWyB/LJXF/j5K2bNCLMqy9bnWK3NW8A7+MFwSt0UVxrnHvvdOSmNpezxS7C&#10;66nwyUrKYtgrrEz+VYZidLOHj384nPdqU5Jf8oesqPxypTegrhZ110TUx0FRndzq+qmz3OljJ/Ft&#10;LYaY1YwOR47rq88FZyB4eVUgoZpKWCsHc7JbFdhXYWVZzbrqh8Jzf6qZ4msK69CUuMuXMnqm2pew&#10;rPKd+e6e7mwuq7DnFHfzw0esDoQXVqC9souFeXtgqCBjDGnqCl5eWpifn52emZ4A9Hl2emp6chKI&#10;5zNIyzt54tSJk6dPnjx75vQodmSdGJ+ZnprB/xMTAEfPzQLWvLC4MA+IM+6an53Fs7AmAYszNiTE&#10;zwowwPjb9CT+h6kGPDS4osESrbzRAicGtzJ+4CpYKmhxVkrtKGlD8lRjixzFKAu0GSdhsmpb6dY3&#10;zlcgZp5AvoUNGj/xC+DB6A1gauZlPOSB2v+NUDv4g4O2Kgu7gXF1S0ylgvYHENCAN+PvzFlgs7G9&#10;0NbyEFk+6+ONkNdY3gmP9kGEsHetrqy0zGRU0FfQoJTa2CJUentN1/IOSK2wd6FRAvXHypfWKIqg&#10;XtG41mcwTmSVVY5z6+QmYXlXHTY61GPWELWDjXBtbVyVZ3BRWE5fEj7QH2Inu4Mli8adV3G1I7Fu&#10;tEcKkbUIjugtruLSjwKd5j3kXmmEhfGiqNN42hvlRdrdPP7b4ZtXmPxRiXTBTy1n/V8MeKo8Lz35&#10;1NS6YfXO2Pr2xSOBt73tLZ/+9J04P/WpT/zpn/7xbbfdcuTI0W9+85+alsAb3/iGu+762Pd8z3c3&#10;/YRVbwQ4e60HIsyKdOtXvOIVt+tx2223HTp0CG6Kta5f51FbW+bW01oSaEkgpgSa9+nHfEHrspYE&#10;WhJoSaAlgReVBBjBRZW725P92VRHqjo+en50dLQhISAo6BigaxCHcLNW0tm9+/YhnlG3TF3Lij1y&#10;9Cg8I8SMMgwjuJxEYmZ6GnHBmDyCsG5h9YJgta09qxAKcXMA1rZQSoBvFTvGIhQXH//KfWynp6aI&#10;09KC2clIm2KgSQCcaNefDksUgbcakuelvxgigjfcoBsCfV4G4RZ3ePS4QNnn0ZCa9Y7XS1/ght4Y&#10;eEmV8Wg5IXueNYWToHtCHAphZyARuOdIdgymHmFGj1WNQ6ehCjRx8eYiGN5r4wvt68v+74AghvL3&#10;QP8Q691oqJbXM10B761LhY8vA7iZFDanm2O7yK4BQUiMp5EeAUDj/4wAoON3BjycNIH0KWm4XQJd&#10;oLuYnJxAWAvqImZR8V6szHsHBhCCckVSCjclyDw1Vx7euWfv3r1xnoZYGpAW58+dRSckCMarKdQV&#10;ZLvNMECDGLuWPtx795wXdRVIdJzSPo/XoPWBSAPCZqooP/3u6i6sXrWYOskFHZLV+ys3N6qex3pv&#10;2asNZuQEEWdaX/XdFr2oU6RuM3FDnik22qZd789tFpPrNZgiaIUXZ0Ni9bWkphqmKErEAZpdAIbG&#10;hlFvKtzEBapsXDbQgwK0SvPNt2oD+aiJY6OkPnf0zw6Szrc2qsZ9WalycZDRqok66KahxSioQGlG&#10;O3tcXOLPJgrcuiWOBNArMPN6KAmxwkQ/Uw9TCevmLRGsJM6Tn69rUE5Ah2E2AyhDtlraz0i5NJRM&#10;ZDzbZNKAInC1YniMsS2Z393WHID3ZZPV4tz0k48/CjLUhjaCxDrolltuedn1N2S7e+erKfBVo2nQ&#10;CgBNYgYEgdXFA7ptbWNRW27yiGYlt7GJs3WdbvQb+7htTzb5RtOwMB+h2ZICVohvi/pXo0vB4vUt&#10;FU0cOgERIkxtbDPWFhT6Yj0Co17Ns4pYaJqFi6HksnAN0WuAM593FDT95vtAXcXwQAVAV0f2HkQ6&#10;Yvxqoznm5ubEdTA9ZRndbhkong1dJMJXIPDcdDKXSfa2p0ayyTPHj50+fTr+W3Al1hHXXHPN4NBw&#10;Ip3B1hwQDk5P/1zQdL5Inbpu4DtJQ++6fC6GeOGnuvvuuz/3uc8+8vBDQPd4twzHrPpkhP4ZGemQ&#10;sAKgmzdmxBAia6DXxi47jFA3ryjE+VObKhymwVN1xzx4pQxh7eokNYx5b3iZrYgD0kG2vukE2quK&#10;lGHxaAqCPBtyQ3bN3u7MjQPpl3VXZ488+o3Pf+oTH/soEOePPfYYiBIammvilxzmInr1q171qne+&#10;63u+4+3ftTR08NH5tofHirpNAZngZZsI9G0m6jgS6wjhHf9drStbElhHAhgUMIeQkV6T2yZTkt+O&#10;wLYZZOdTRx8Z6CX7AsoH+S3b8+nr+tteta09deHII9/40kc/+Nef/7vPwVTDpmHwJl0M+aMM0BU3&#10;3njjW9/2tu/+3u/L7r/huWrPvaOFk3PAQAuZuhtBzPe2DBljB6Df7GIU6wX6TLR5CPWD9Py6W8Fq&#10;dJgrntLlwlASNZcp1s5jCkPgHS9zwEpDJNehD+uAhl7SftVgD49eWgP8ixwFtaBq+iaZGWjTkSu5&#10;9xLzg/eSeRgfTVkWTJ2ldqwzBUbX8GUUXASRJKAxMvbDP7kS1pSLYEDnTI4Ysu3rev7mqIq17zXg&#10;LEc3ZRtBkGuHiv7ZBpA1nGuMutr5Zg0by1Xauoe7xWCRPgDBRmH1o9tTKTAkI9zWAwB0FpzJ0AEZ&#10;cBjjX5g/0hZYz8F3XRVjSWwk8AaL7xoPq4D7GdDkpcW5RfkJVmY5Z2emAHc+fvTokcNHQE50/Ogx&#10;wKDPnTkLMujxC2CIBl3SBaCgQeSMsN3CPC6HFxzg6an5uTlQJQMDjVdKdiYInxfnhTd6Zhq00djq&#10;pLA4V1paqJaLwEDjTnyPH8Bgo1oiQN0BkiwJih4GYrgk3NX4gh1JcgrZEFwUg99aJSGmdRo1b2/P&#10;AgDNU2DQwvesQG9nVCk+WV7hDsO9M6meXxLRy/6DD7B2kNOIY2F+EeTVAG6jVLhW+ZWFCJptxiy7&#10;qM/qhEDMrcpa5SG7MpbxFZ8coa+DYV+3oiWUGl8yRY3djKdpFesNatnBJgrrpp3F/tfvQ/XiX1+j&#10;EbQjWgTFDXnX852AbI9QGeOWghsOc8Fo13An+7HDAkQ6x/dge5EE6Njza/9iqoBf+giRX7bXfS8d&#10;3glXHhWNXG2M4PlOAiJMNnw4uPwo8+N39W8iKdXoKN6Fr4QT3D3Zj335kyoMCsRTiuBX1bp28CHm&#10;/3HK1rI8lPNbm1eseHYPC+yrCDl71Emy9WtLAvElgG60bdvID/3QDyCz7uTJU14PfPOb3/rpn/4P&#10;73zn977jHd/zkz/505///Be5JPzkJz/9wz/846dOnf7c5z6PP/3QD/3Y0aPH8P0DDzyIX/HTvxqx&#10;yw996CM/+qM/ge+///v/9fvf/z8bJeDDE8CdF86D/uEo7YEDB5B37b1qmBCx7y42vlu17ngIHnXx&#10;UhPjC7x1ZUsCLQl4CbQA0K3O0JJASwItCbQksNUS0AUS/CBdbck9XZmpUXhlzzb0DkRtwakMr4tf&#10;LzPgith/pS23f/8BYI7jPBC5d9hhE24Frt/wgzEtRArhZIkPgMa7ED7Zt29ftiMvBIpaGEQEFyqJ&#10;vv5BcBE1ROMERCMYoOG70SV5hH72TDmkB9NwJrmfSY6rV6o/PE7dn99r4KeAE1zggBJvXp5T/z6Q&#10;gjiBh3B0Owk4e2zT4S2BG1zyOtNTuJn2ALYeOyA7v4y6JLjfru62p7vuGvdzDZ7MHFSbe3cj4pKO&#10;Co5MRzPQyK1yrTBG1HKO0o1iMWYNkRobND57kKILoDb6uvB6gd1UEcqXowksCB4FNxAW4eLAYpTX&#10;3IQ15KwaVF4G63myQQC03yedZaY/HE2P/YKxBTNQyHCPxqw+FufYMLqvf8DnFQD8AbAChhuivKfn&#10;y9t2I3lkX5ynGQP0uXPwhDm3MFWPOFybY4DOdeS8/DUYoKH4AEwT7jx+pUTLUAvMSgDbKeHo8rww&#10;dFqOhwDvFCyi8BqLqbO+5maO0xIvgmugPzHBoc/DWxTiruJXHWOGG1vaIDKyYVMpoeb0DNCqZrdm&#10;LpVRtgwV194cKpcaBvtgMsXCH6ZtHNTM4igeb9RsRFlEnQgIp+NLWSME2OmC1QxHqM+OcKIWPJbx&#10;mxIn5ODmKwIQcV+PB0CNg5wPZeBsEvfO4Dol3SkprICaXJyclsri9m0nRrZ1XEESQDsuVcTU5CnQ&#10;ZwUKcz9xYXiVDe41BYXYr8u+buiWwGiyOjCe54oC0pLqCM0eJnSBmEDncDuazVTHB+18DgPxarlM&#10;AlSdTz328Fe+8pWG3PdQDjt37nzptdde+7LrC+mOqSWPQZfNKEL++Mu8ESgH2eJZktOaOSAK2PbC&#10;FgatRVPWWblONxq5LHAdBmrcuqxG9BAAoLUADTt7/USMMnuUijdaJJLKfQkY0W5GNpfuHhjDMMym&#10;C5JLQOUAGnVZjcpowu49SrcpkEfjQ/Om6UUqIiQGOuonpyrb9zUGgMYwxIaq2BMG9Hjm0LBtLnTB&#10;qAhdrBoIksumEn3Z1I586uyJhgHQmOJ37doFvs98VzeJnyWLUtg95SQPtELcXEoJuX7502zbiyS8&#10;i/hY2AYPPfTQ+9//fqCfF+ZmPL7Z0a+qQ0YEK7LFidR0mEHYlDxEFTRUPtgw2BJdVvy1Q8hZU5qu&#10;b0n70r5cMtNobdpyxb1ANaDP450CZspmm9APYq8CjcT2DhZxocnqK8WZBRWRfH6F5gMDPZhLXz/Y&#10;/prt2V2VyS999pO/+9u/9d//+39/+OGHLypdFhQytkj6mZ/5mTd851uK/Xs/8uzck5NFwDfnQWHL&#10;zHxioEUnBBholybXUOO2Lm5JYFUJYIygm8Eh44xV845aqp6R67uFiepTVQgk7xC1gyyCjkwK6v1A&#10;T+b1O3LXtM0feeS+9/3ub+P40pe+ND4+vip0Y6uaA7sWvP3tb/9X3/8Dfdfc+onnFh4dL51bKIuN&#10;yikVmyrolBrMDmYk1OJgt6o4L8znEJzm3MJSx7BN9XO92RXBZ1Ukej8RfQZ1JR7OG/y1z4zgi0Qz&#10;RijOFXe5UpGGlnn9rjz6dD6ZBfYVcX9hXeynm0Git6/85B5SX/LwSgqDrw4r6EvipedF6i4jlM+K&#10;yX9XdCkiWWnhOLysr6n72uoS3Bw1WYBydn83a5qthi89RlbFadLjxWZVrdXT3RN8g4aSUdil3cmq&#10;EYjpmsjaaGUgQa7RnAfsvwH2n458B0iSyZUMLClmf+CPEVkrlYsA34oJhKVNRmC7eEelXFrEX5cW&#10;ioVFXIj1R0cuCwh1ZycekgRBM2ibJ8ZGz589fe7MqbNnToEQ+sTxY88+88yTjz/x3DPPXDg/Oj8H&#10;wPMcVNmFsQuTk+MTkxPAQcM2AK9zsbgEJLTQPAPmPDM9OzUxMzkuBNIT46CaLi4uCGU0eKQn5BZQ&#10;SoOAeh6Pm19YXFxAcgg8+WKzKXE1lnaaEl/ClwQQo9YYLaym2EVKjI0lth9NEAgJsOFtBBwcFyob&#10;tKyT2HDaA60f4RdCk0nPjAEDGCyHIYGnakdBVguAiqMgRcgLgpufx/V0c+FimpfBXZZ2Jy9zvgzG&#10;SfFsfTIzB2ib1WgJpyKsP/heppal7wJahTU7G8Hc1kl5ldcqJLeWY40lp75Iiab1CDHB4aP8EyP9&#10;5dSY12Z+aIclDQfOCj3glBF5voOS1w2cukqtKgn/BL6xTulRJjZ4g7bwzcE+xoM9oQ5yjSvF7YAn&#10;O1lI/woO4p5XgqrtS0dTbVJaZbKwYtP493JjT6AGp8OZDcwe0ZrB1xoWre+bk0AYtUEn/PSnP/ub&#10;v/k7J06cpNIDbuQP/uAPAX2O/3CAK37rt/7b3/zNhwl6htr/whf+/t3vfu/Y2Hj8h0AJ++yLursw&#10;YDlZnDp16r777kN8FvMUrgE+BDiQla+gjRRzF9/4JWxd2ZJASwKbkUDDPvHNvKx1b0sCLQm0JNCS&#10;wAtYAozvcunMCE1nW3J/T2b6wrkmANCOAdoW6YKNSyxjy9rlTHb/gUYA0EeOGAN0QKuDMMzs9DSI&#10;kWIyQNPABXlqriPPuK8AoEFsVkn0Dw2vaviu1dCzs7MXLlwQqptCgTvCG/Ig4oGWPZEJfW5Li8sb&#10;oThPAlTjqbiMO5O4fpQEWuEatn+uusVl2245id7wLGJbUZdVvMJb8dhVn2H+S41MAFK21nppw/eL&#10;K61dkHMSB+XhwpwEBytiTyLcejIAakNsw4dv1QWorMTXkwJPbA4OgoLDddiebadrzFfBgUKk8r6m&#10;PtC7JeVHZyM8sTnMHMrgANCRM7Gup6lHT4B0iGw1CoDGw+GWxU+vB/gBUS74dhsCQMNVDQZo7BKt&#10;uGfdzFcDUcJMDNRfpn3nrt0AJ20oVTgRwIUG9Tg3IzgA+uA0+0I6ITRyswzQeewlSF+tw0qIS9AP&#10;JfqP+Q0O/6cNC/w8XsBMD4TMqeiEJ09Opna4XcI98bODh5gAGAd6Hkt/ebxa4BEKk0X7N61hoEUR&#10;mpCojcuaYL6Q15z8EE2ga/r4GxYKGhqJD21Z7BDaDCqXGkaR3/V9wQ8NonI9wV40RjhMYnckVBp2&#10;RVJI3CWjo9Gqwl0ORF1NNc2CicA5DH9YGo/jfmaYcVOpQthTFaiUhCGwV4tTblwbjXUVvIoxMQYq&#10;iMyIWzUmW0N74ybZiivQZJjpaGf6kzAmxT0rVW2I0rvsGwYFROG95cxpRUDPNZWKuHibhqH6wFsE&#10;rVObEzi/oY704uT4s888DVza2NhY/IYizuxtb3t7tqcfKB+y7SoMfRmhg+YMyODtFmaOX56GrjQL&#10;BJBlUJamEMtvHgBNbemzYmzqUYgFT6XcjiYsGsNhQ/CW5g4YfgjmbwoADXSLs8RoqVigfdNJOM3V&#10;qLm7mDitCC3Ji2BqBBIJBMhrKF4D8noVQfP0YigJPBPEn+cXqlPl1J79BwEmi1+p8+fPHzt2DKAT&#10;mAuee1h6EXdaYL60kuzy7G9P7elMjp09BfcLpvs6MMQ670UHRacFBnrf/gPFRJqCIhIap+LbdGUh&#10;SX2SwGz9whkhzrq/YmxbaCREMe+4444PffCDjwL9PDMDSDKtFSVeFfcLweXQisDvAn0ICC8+tKWa&#10;TwmGdCBkbCtfBxbx+GZvr5odq66GTdtQUitZHmqzyZK8vb0JU0pXxPUM8bZk88s39jCX52z8tQrf&#10;RHYNfINgKN/RmX5Jb+qVA4nexdEn7v4aMJwAoH/qU5+Ci6yhrJv4gwj+FvBZ/vN3vOPt7/qXuR2H&#10;Hp7J3D8qGGiskQXBWVIMdNkw0DQeLMvoYqiD+OW+Qq5sCWnjhkKPosdAktl4ijM52KVExibXZraY&#10;1WWUuuBMw4MEOp9JdrelhjtSh3rSrxxK7U7Onn3igb/40//zO7/92x/84AcPHz58kVAX0FpwNL3u&#10;da97y9vfceNr3vjwQse954tji7pRiRh7y4ul6lK5SnvPwaDjTz4by+/FcIWD13pErgwsOssMhaZf&#10;OBXLf92vBkEUrKBCOWuoHzwuMAC9GcguQEvXgIn9LbWYQjVkzSyMShJeo5Y60IERRNIX024lpDg4&#10;Vjau7zqGrdQ7V/Jamyj8RQ6AyBfU/dU50eud6d7Y1rvrHO3O6RLqOF5So/VWLE900g4L70Y2i1ZH&#10;nRs9LCq2lMWkGMrHYJfB6x3C1QTqsc72AI96pkwEMmt43LCNfAsCmwmy587OPJg12tvgujd2a8Bz&#10;ASmeBsXywjy5MIS0WCwl0D+LvxiLpsWFhVJhsVwqLFfLMEo7cm3d+Y6ufK6rM9/X0y2kQb29ndgS&#10;MJksF0u4eGF2fnpyampyan52DooLkOBpgJf1mJmdmZ+dXZgHonoR3M64GD9B7YyHV0owhwUGPTUB&#10;AunRqbELs5Pjk+Nj4+NjE+MglR4dPY9dDM/g/wuj5wGnxgvwwDl9GiiXcei75MC/S7A5BNtWUmyp&#10;to0cwnGtXwgclFhVGVEAQKeFB5rQUIUiW28mctQfuFVR1oKDdgnAlorA4Ykn4JISANCojZaINBDh&#10;+HJIVGkodDeUCDcABFuHSVVHvcf2WBFMO6wyN/v+vorj0XdbBTUbSbT2ExQ+Wh6xt1B1KGm1HOzx&#10;7HXevKwbAvUDP9ii0z8z/MCn8RXEWa8cC66mUh1/AduRHT48/PhiSUI8cd0Y9lf6GrFgvCscXG7E&#10;2dv1RogrIp/moygxhvz8N5GOINt3kLogxa5lxPcPoeT5HF8L1sV/6fND/JUr1Wz0jZNTuNZYob7W&#10;e0Drby0JxJQAwcS8GD0WQ/umm278wz/EGvATd911x3ve8+6BgYH77nsAOOZ3vvMdf/3Xf7579663&#10;ve0tn/70nR/84F8eOLB/5VsefviR++67/7bbbvnzP//fuOzDH/6rt7zlnx05cvRTn/p0OIrXLx45&#10;p+s0DG+BowC78mKvFYRHoczB7owJBU/2w7DuyXzIRdrXKKaQW5e1JNCSQJ0EWgDoVpdoSaAlgZYE&#10;WhLYSgn4VRM+dGZS+7szM2PnmwVA97jNdsWhgMU+4uiJ9hwA0IhhbFhoGNZTU1OCci4WGS9kaBmR&#10;GISy5mb0T8743vBpZIDO5TtsH21AtVCeSgIbxTYEgAaH05nTp+F/AbWYlUqDRBbF1OIJA7SyfSjx&#10;M8kU5QMBiLUL/w0L/rxdgCbjZogWLo2CzWQOU49E08CNVasVGwe2ZUJRnARaCpwHzQE7sOQjCTRW&#10;UPTPRDAIw8Qbhs++90CyppERDVaennZSe8KP1wRsji+UcG82Z+45x2LlXGvasbcAI7dK3ciCDJj5&#10;ZuCJghdUftaw09ILSKyEhKyWJXqaTLfBX0xPU5wjZICOwl1AIKWT8zNT2PAaKRMxZQ42L+iowcEh&#10;IM1JPAyMAlQmQlOLiczA4NDItm3YvGnDUkFtAmmBnQcBFgzbhfoTVYVGbbS3Q/jwo0snV3l5B6qT&#10;IfWBitHHRLTjXf4HJKzSlmif5XiI91I5XZyK813FKuQ0VZ3/+vKv7MUoIZRACICO2dvDkuAJwiWQ&#10;UQboKN7kd1cwEmKHLtviSsAyAQBaENhNAaBJEoBoRghktg5jCke6CTHQ/nsbHG6AxO9ImK0IgI7v&#10;EPTygpyBIJEIh1JQGllImNBSs6NFBOZjs2zywBCrJgUAHV+71r1RGaCLln1B0dECCdMwtkjrXAmq&#10;a5MNclnczubDLC9pJ7UoYWhmy7Lboja9ZBVGpYR11aqj3OeWN+ioas3kCGfIZnpcwDwkvnpm2XED&#10;CgDUMuXF8TOnvv61r2Gt1FDdgZ587etet23XnuX2PMwPQE4V31MtLBUwBht6FC8O9WETt8e8JZCg&#10;7OksmY0oblMFxhvrANCiA5mFGyW78hvDNUbwi82rS9mUAPxRMLmNsD+mBHgZU/5AkqbBfZV/sFKj&#10;naYWr7VLQw+/xBdLXqLjg18sGx85c9WYIogMSVakdnqlXtniA0I7N18ZL6ez3X07du0eHByM/4Jz&#10;584dOXIYHdLD4rleoOtAsHFJ4QfFyCVLaF82vbszXZibIvij0SAcwNkHDx0qJ1KiV0VcQOnxtDQM&#10;JvhZH3DQLC+xrV3Zx5dSo1cCBHPy5MmvfvWrd91159e++g9jo6Og7BO6Zbf6pisGuRDAlwt4V6GH&#10;HTjTQmm8yRVxDitit/Bnyc2scun66vDx5mujlau/nj0HcyJaEw1EBuhVA73rv8lSgmGOBdc5e8rU&#10;ta8O1/g1IHKhsE3m25ID2dTurswNQ+0HsqXUxMlHvvHFL/ztx+/6+Mc+85nPfOtb3zpy5AjizY2u&#10;NDeUEQR+ww03fPub/tlrv+PNE9nhRycrJ+cq40vVGc2RCHmgBb5J5cDF6YaPbl3QksBGEkAvkoxZ&#10;Ixp3Np6iolWd1rNCeCVPT6NlYnAEZZI9mkVw3UD7Nd3JzoXR4w//05eAHbnjo8gigNn21FNPgWuj&#10;aQNmrapgAYh9wF/3+te/+R3ftdS769mF9LPTpbHFCgHQ3HeFCTP0QUm9LlpO0UbyvkL/LsqmDhKn&#10;BokaX/Sdqz6KNHBwtYcyhx/EHnQoQ7Xo5NCb7CrPSMpFQXgxC+NF6f/K7D5z3tXgnBXD56xGj68N&#10;GoNP41V2+N/r2syVU17LPwmeUUF+dbfXCU0l5jmP5Uarmj5En6YPdMLmw+17zsThYRMBZwO9sq6g&#10;dnf910HL1EBCQ7yyA7ZHz3SV1YbQR1BiQSEj8bk/1ciTQmJpWQa537WW1sZk6BvU847jGzEPcllk&#10;O+RyWbA/60NwD5YGBQC/pqZArjwH3aLFAgBa9qtEx8HqBrGtJVAaY4+IajmVqLa3pTqy7fmObGdH&#10;DujnbSND+/bs2btnz47tO3q7e7AJhriTBAUsQT58BroXVtnszAxc3zAA5ubmAQvG0wAzVpbkJRAl&#10;C7S6UoZthp+FJYCnxybGzo9fOA9i6fExoJ/HJ4CAHrtwFvzSMO9OnADJNHiYkEMIULQwEE0KEhrP&#10;R0UAsJ6bkxeBehlIaLzaA6HhlSNLtBDcCHuzCJN5BYAuG22NUi/zT2IqqDdPD49OFjZfAUCDfFoP&#10;0uVQwgj9wHMJAeA9BSCgUbtiQWiq9TLprsro7HGzAoSVnZTAmGBwaj86rJUVg17Tbe3+ehPGX7aW&#10;ceP7rfgEHLkzBw1jAaGWcGLRrUrc4YvBvlf3fTjwV2obfoOfrLxU05DD2s9WqCPfveteRIC+4olt&#10;7NQpHOm+tZpEFdfq5p4vVShhFnKN4SbB3cDNEo5Z6Rh8dZ3Q5IE1KjqSnlfOuMYTSIdDu652/vl1&#10;UGm+MVJlK/SD9j2Ts7iG7DcLUq2i+VpftSQQWwLoeOfPj37wgx9GvsdLX/oS3IfO/Pa3v/U97/mV&#10;vXv3qG5M33zzja94xW0IR0J1xnkwngm0NMKvP/zDPzQ8PIxbsHfBj/7oDx86dPCRRx6Dgo/zEFwT&#10;f8mJoA+wKCgttPs6W/XGf2DMErYua0mgJYHNSCAuPmMz72jd25JASwItCbQk8OKUAFheDva2zTTL&#10;AN3T04NFKLYfVuJDCVUikJlsy8H3ij+tL1KYwvBowPk7PjEOrwlnO+9KBgP03PT0mTNnGgVAd3Tk&#10;uTLGCd9uoZocHB5GkmL89oULBpvYRuhnQ2sZ7EBJPoh+FrYPJR+SMDy3SGbKsMEQ47/yeboS4WTB&#10;X1qM2e2W62LnL5h4EhqLRHFNhxlIqQIqAHXcyAmImsVfHYOpYVMcAt6HwC9Z22qUvXl+Vq5vO3I5&#10;uFQwfrTXGxzEHCoRONF5pbeobvBDCgN0s/BElELCvQVQWdSEe610RE7oT4R5ALBIpNuQLBEfooeH&#10;CwN0RbAmrvVlsMMrvDQ3ixgw1v8xsQvAJkIXjYyM9Pb1F5eTDpK7DIKraruQQ/f19Xk+wnWkCx31&#10;xBNPCHF+4OI3RWUe8GYA0MSFh27FKABAhJPq+RBivkVd4CI+hjAgMuEBb2fxS0U/a/QnPjD1Ihby&#10;Mn80uhZUKBSp4a4ABW7wgAeKm6mxdzkfrbiFjT5fJlCbPT1st8GXrHm5IOA3wTHPoIj0FHCrKLSM&#10;uHkD0Dv7Z6vGhXK6k3C6YQZoev9lB1BizWuPSJMHUL/VYoRNCh7KdTlZQ6ra6INQa5D8WBfRm2mH&#10;MNhAlpgrBbnVaN1fwNfrFCzIYO54oLilKPnEZ6FcURKQCYU7pZD33XPAu067BTOLRd1gbQQH7RBk&#10;XcICGcylE3MTn/7UJ2GHNCQ9WBqwN66//vq+4W3jiwKAxnIJsT5QeMVfczX0xi2/mAzQ4O5qOnoB&#10;W0sYoDPplaFUMe/NtpdJaguVJOWAN3ptGd8W9TKEIpSUP/S/FSWLEK4GxtlywW/xAzFpLFUE1yin&#10;Y4gXPnXJzq0ZXzRHGSe/SGBHPPbYbGkmlQdFOmx1wE/j1xZp5EcOHwHgQ3bm9osFl7RApwEo6cC3&#10;B/8Gzt5scldXOp9anp4YRyJlo4Sge/bsOSAAaK4jiIHWU8HQLtPPkes7A/5iCS6+mBq8Ej6ir3zl&#10;K7/yX/7Ll7/0pdFzZyE3qD6mKIDcT6m1lXjVYOUJgT7rmcukgDhvescSFJPwl5XD00MM/Jo4grxv&#10;ha7gbgno5U0DoKESAdWRKdYd3nLy5qv/G10Z4icRgL6AyEGhTfhmZ1sKCM7+bOpQb+bW4fZXb88V&#10;zx35zCc++u///b//r//1v955551IvMHquMEm3fhyVPy66677v/7Tfxo88NJji6lHx4vnFirTheos&#10;SOIFA10tVKrMp4ItobmsHnV4xXXwjaXRuuISS0A8BuI0ML+BLPRor7rFiC+PR5sFNP8J0vwjEwOD&#10;CCQjPW0ygrDX4s3D2ddua+9aHPvWlz//K//ll3/5v/zyX/7lXz7++ONA9V2MCmIK+77v+/7rbr5t&#10;NjvwzbOF0/OVKSWBhrGHqVZTjHSGxfDRNawAAq+EjKmLIatGnyn9IYKuGvbQI9v4ITRS8KuCFOUg&#10;GI4koIa81H1XPEjOP7nG7K+FLbpX1BQ8xC/SFQBFGoIRuY4O73FldrA/ps41vnZZWR6+xn/vhcOK&#10;h3UMsZK8Bz8cSlQtPjrqiGQ1sli6AWotQSI+V+A41RhTjKPjSA4N6WDCCBpwZU6NNV/UDHys4Twl&#10;BkQwqEmY13kJrNqmfMLKvucrgb9L/aWfyAMMKqpwTDKz5DvywJAhTSuTzhAQiesB0lXe5PmFRUDK&#10;ltPIiBdMsGF1dT1jfixM+mAFAMI3l23vAP1JNgsWjK58vrurs6ers7u7q7urC9/ADEZoAG/BlUIi&#10;gPyQchkwZECRwcsM9QUrC+Xp6uwEgXRHLtsG0yudwsXdnZ2AVgMRvDQ/PwtI9iTCfWMoGEoHTPPU&#10;JEg8AIOWA9mDp06dPHrkyHPPPQd2/KPHjp46dercubMASSM5EEYgmIkm8N/kBPztYJ0GIhqoaxg5&#10;Jex0IdBnhdByj7agpQQPLut0kkQL+LlUkRx7wTrroFPuaPkroNTANQMkp8cCnuzYoMUMg0NNh6zd&#10;gFUnTvwKqbYBCahga/yElHVoCwDa4aitx0LsQR+wRl91FEeTi/pG6TxhJkHYb1nuiBnZcg4IJOYv&#10;xprsR5wfd75zsn/6n2spHN9Lw4vZM01+2IzIzR74l8/3UOBgAEZcy7VlEKdwSMxNWdUpIj/2vCIN&#10;R5kbj/Idy+Zv9x+s89cldjAYEHxJgDwdv3xOKAFfO+qfulIRaB6OfVaEAvGU/6KZazHiIQjbS49f&#10;sr4Gp1bAPTo582EEcG8K097Lp66qWBqd5lrXv9gk8LnPff4d7/genN/1Xf/iJ37i395//4OvfOUr&#10;Xv3q20M5QOEfPnzknnvu/epXv/7ss8/FFxGUKnT5zp07sH+4v6unp/uqqw5xEon/qDg9HBjra6+9&#10;FlgUjGU4Z1ZdqLaGSUMyb13cksClkUALAH1p5Nx6S0sCLQm0JPBikoCL2yC8caAnU5yfRso1kq3j&#10;I0SxeAM3ElLr4Bhg7B/+YmVXzXR1d+/YsQMQw/UFilUlTFJsgoXVGzOV1aIVtxfWhXAcL8zNNLQz&#10;LN64d+/eXEeelDA4ERopVBtmgCYAehncWo6UmludkmGXlM9KlqMYaI294SeWoX5H1E3iQ7FIuP/+&#10;+3/hoh3vec97/uRP/uTI4cOyV5eLkRNpRYyjwxvZN1c6SFB8fEIEJSn7zQ1yD4AOoVcuu94eSZ9D&#10;c8/fkrskpp5chmMxJhh35UvJJwF/i3PcW3UiJLQbEVtSYP8QwBOLVRCXNsnPiuegyvCJ1q2f6R6P&#10;4CDat7GZaTLTDl0Rf91LBmjoKyoEUrzLHvRpjP3lSql44sSJ0dHRmDLBe7dt27Zr9+5KIkVyO6gp&#10;bEOfyHVde911G+aN8C0CgH78cXi5URhU0GDZWirutQb/Lgocs0i8TIL9HR3c7jmMkFAbrMbA19Dj&#10;V7kYM85HPvKR3/iN37hoqu4XQFTmtbEDrbpYipbI//X5HLqbFeQW3B/IwUaGB3momJY52SGS0YSj&#10;iuVDEAW43LCs9lKDjEQaVE2BLaiUf4SkWGyCY57EM3UFChWLjrkoFrdJeBZQfcmq6ZzmpCAA6PZ2&#10;DSms8YBaTb5VKVvAo0CtrYoZilkRZYAueLVtkvSJCg7+fJHQbzEL+YK5DHMEIot/93d/d/E08O/+&#10;7u/+7V13YcdbWhV+aOgHxQhoW1qwfCtwjWCM+ou/+It3v/vdF6NSv/iLv/irv/qrX/ziF4hC5gir&#10;49kNKqRV2xxgXxETkTOQOlPxfwL+G+pI9aWKp44dhT0ADHT8SR9aHlbQG9/4xmtedgPMD6DKAIgp&#10;V6DeF5s2IC/xuADkESSvReUDa+7VEK0AoLFLsk5ynHPYsqYSqSf129WACs291uxSaMvllCCwmwBA&#10;Q0+in6Piq8yTHFoe8NpsGS/ZfRg+mJ0NuRsRP0uCgaWrOfyLT1czJIDTJls4HeDJR2fKC+294KCN&#10;aY17QSFhG8tqAB98V3EJk36TqIirGL1XMbvJHfl0Yn7qySefXIegaNW2AIn7wYOHUukMOhIyKMlG&#10;Tww0gaGSZyLsnpbb7DWt6yCXrIWbeREdRF/84hff9773/fmf/9nxY0eKi/PQeH4Vpo4XYX0WRm2F&#10;GwLxDORuPpOCXyvfhp/JbKqK3dgbDaz64roV8RqxmNUyhJup6op7kJeORgScAQXwWIqGngwdDgJF&#10;YHSoHyJjdYVt6hePdL4BTS4A/VSC8E2QQHe1pbrbUr3Z1EAuvb0zfU1f5tqe5L5s8ezTj37iIx/8&#10;+Z//+d/6rd+66667QOO4tUhorBeQKvzP3vzma2551T3nl07MlicAgC4ugwR6XgnjlwQGrb1de3gt&#10;2XlD0mpdfGVIAPMdFML73//+i2Ha8Zkf+tCHgMYDNg7DAZk54Z4D5h11Yyl0HZD2Qk0yWSa7ZAxo&#10;JMVAtyW724UKGjDo4Y70Vb2Za3tThzrKC2ePfvlzn/qt3/yv7/6VX/mrv/qrxx57bGuR0FAdmMLe&#10;9a53vezlrzkyh3mtgs0NYOwJD3R5GaeMoHJVeKBh+5nbPMpLvDL6xPNUSo/8U8NRDn5YpzgezxcC&#10;++oQfobiDFiBDVboe517V/gij5DzEDp7bJ2TWpdc7u2R0WRYQ0J+3ZJ7JfRw/aqt+tc6AKJ7ec2/&#10;oQBlqnL3WPlsoehvMVikbUPnpzbGkGqF4363fxVN6hDQQUvRuvSCYaaQmzKjYI4sYF1j1FfE1g2a&#10;nqdHWHH/jcev1iEmV4hO/u4JfSmTELHJ5oZt0I45EpjlbBZhuBRmbvHPSeY8QMnCkYxDk8mRDE9D&#10;QjHlSFEHdBJmYwpg5qyQEggyWjtuVcihgWxeXJyemoI5ChgvFom9Pb39fX29PT1ggWlvz4IEAOjf&#10;xcXC7Oy8EkADzbzEdH08tr0NWOpsVnZ7w5HK4uGJ5XKxMD83My+s1JPAQM/MTEPRoXAlgSIDQo39&#10;VmenZ6YBhkYgEjFBPQUVDe/E1DSooOHdnxYANK6AK2F8DB/xJd4OnLeSMQv9M2SkguNJjhpaP8Sk&#10;U4buO2ExMGg5FlMen4pbmTxGpx9h0HigSLu9HTJEaJHQZ9xiAF+Cy9lgy7h9GeURPmlgpFEw5Zvm&#10;i8OOEZVr7XHFmvgq2IW1SkagsFQ8slaVD2oh80PNiAg7p1dBQcePBKRLYHbCKGHDxqZWxA803O45&#10;knmBBy6vHIzSaVVSoZ6kZKg+V5WEV63+Ln6oG4O81/4UjEF/cVRsvbNmkLrRHoGM3St4V6hXQxA5&#10;3xm+2vU4//x6XWfFkChbVF9XtRXWeVBNL0+BvUuPqrJtBDYuCsd6vyvM2r2q9ZeWBOJJAAr///6/&#10;/+PP//x/9nCO48dP/Mf/+LPf933/Gj/f+97f/MAH/hqxyHgPi67CJreaT+L1mYwvKHMo+ZiPisMS&#10;hQTagwcPwr0GTf7ss8+uH6KN88CYZWtd1pJASwKbl0ALAL15Gbae0JJASwItCbQkUCMBv/CCcxYU&#10;RO2Vwtz01FoZcqvKDgYr6ELhXQUGGg4V5RIW+udcZxeA0fgezoL1hY41G8hj4O8Q3LADomHNzn2N&#10;EX0pFxbh74DPJGY8HuUBJVJHHgzQSYZDEFUtLScHh4b7+/vj9wAYysoAXREaJy0bSYa40SrcOfLT&#10;PN2Kh1ZqTCEl0o1QdauwTR3wmhw9evSDH/zgh3B+KDo//KEP8vxIeH74gx9d7/zQRz9cc37swx/6&#10;5F2f+NpXvjw1NgqglQegeKhoGEv2qBTUZwtjzJuSTuM3IyABmjy42WJ2pJVvgPMLLAtkPggP+jAM&#10;MLGlAInGaynUTR2p5fm52aarCVcoGB8QdV3Z1pF7apOde7WKIQCzUEl0dHY1RLcWPgm+RpBLIGpV&#10;93jfgfkBLlJETFOZZhigPcugwI90pEMPZOEYXa6cOHYUyjN+kyGsu2v3HgFAa+AWamqutJzKCQM0&#10;1OmGz4HmBFvGU089WSoskRpSi+STNPBbFawYjdIionuHDNAW7XPoZ1IEWQDAZU1sEtqFePk3v/nN&#10;u+68M1R0XsvVKzoovQ10ndeEpvGg6x576EHg1KGfiVSz/lCTx0Bv8YZSf1Fc4OeuWnmI2Eh53pas&#10;zs3ONgE4g/cWTjQwyMhUEuiXMIrs1Sm79Ba2CUb9YiUJqpzmNAw5YbRUUi4XIowmRd+v6jIumug0&#10;eAGi5qnlMt7Y6BD2r1PCng4t1drztsNAW7yEQt/cAVRKOZmB+VeHdI//VHQtxLRC5sKwDleuERJf&#10;AlrfS1RR6HN0s4ceekiszdVMzWaVcGRz/t1nPv3QA/cV5mdhQltouRbu7EeT1HmVAFBDkpOL0X/+&#10;4R/+4Y477uC0Ek4oq9jPtKVXmVnqLWca0h/7yIfu+vgdTz32KHcF9kVe0WAaoqvVdQ3XRG+ooQUK&#10;DE4SynYDVdNWzSzNPP34Iw8++GBDOX5Yo916660vufa6TL5rvpJcKAEAvYxNfjfDmdpcHZu7CzAj&#10;IPMqoIwvFBjDbvQ5sHmYxKvRQ9GAbg6y+cfsXjcvbpWdgMXyQqkKhuN0pg3aUlYWDR6YGnTjkXrk&#10;90oRbGZI4S3QD1ikg4xtyw8s/4EYBoACJUTjEbxL3mLIxyMaI7Mz0Bu0Ili1xpt9TVkrFHv5+Gx5&#10;Kdt70003xbHG+SzY5LBmEQs8eeqUwB6IRa4AYSZITdDWTi5VRxcrp+bKh6dLT02WwGj74IXCvaOF&#10;+0cL2P5lbHwcO7o0CoAGQTUw0P0Dg4lM+5KyZctZAZRcfirXvpzGZoowudnwWymxBrttrMuhwIGm&#10;/da3vvXZz3zmjo997FN/+7f333P3/Mw0cCUCgCZdMRwymoIueb+ywDesIUiLgdkF4rAzA+XAFfHc&#10;ZlbEXbIiZoJE7RHoBIfe2LT95N5QrCRgryKZv7nsCDxGUoKnpgBUilBA4fJnNT8GCe/p4DIKW0GT&#10;E76ZwtnbnsKGA3u6MiBNwNm+MA4M9D9+8TOfufOOT9zxMbBBf/WrX3366afhsmtoGlqrT8iGVB0d&#10;r3vd62585atn2npPLyXPzpcVvrmMdB2y2IJzAbIi3N9vxcAHNjwZxOqbrYueTwnAMnnkkUc+97nP&#10;hfbqBgZeLKdBZOzd861vFhfmEsvCf2EdyaXdrDqTegeg5KSJr1h2CIRnFXqJJNAcQcgi6GlPYgT1&#10;ZVM7O9MYPge70z3l2anjzzz49S9/7m8//omPfeTOOz8BeDcqCBf0lowglB8rwVe84hU3veL27p37&#10;TxXSpwCALgmN+pzyQEsWgW65gJmXI0gHkeE/WyNonb5OpKvHEartSAuSlr91FjMoDVsYAe9CLCxR&#10;hrTzcaMD2AUv18cZtpGaTdFw+OlccIZW9GTPpIy12wwKqVqREF57hO25ZSt/a+/Qq6drMldWPyLc&#10;y2sA37ZoNcNZSG384Z4QmGwsR1QVrY4roJVS/0oDz1/tfnVg7QiqjL25Ik+edyWpXPgHwjkFUsry&#10;u1mCb6l/CUXF9xNLKi5EOyLwZdQHKFclazbKar0xqlTt4taKEwFMtWaacCG9QJciVlL3XorLdzlC&#10;coGATgPCnBHGWdwO1toSIMUL8/iJXUzBYYsigBwaFwpFNGSxrDoKSGUlfgZwGjsjKluxYpELC0A1&#10;T8KZPj21uLQElHRvb9/wyLYdO3aNDG8b7B/s7pQAAW5A2imgzzMzYLGYX8KiEXzKFZArV4GtxsuQ&#10;fw9AtsJJRXIoSGGpuLiwiFumpmenp+bm55dgJSeqQGzL63G/EFZjMTCLJ87MzgCADaZnnJMzs9Nz&#10;87M4Z+VvM8BJC4haiKAnUchpfI2cXXBRg+AGIGiRnZ7SAyyN1Xch1F2b0XvxdDzi9aAhWV7Ggh5I&#10;cRAHoNRoRaXQXsBPAMll+0fQ6AC1p3KGkJVpWnqU/APDyXC9+DWp6GfEIoQ8WHmECVclhj0yS6xv&#10;seNF5ko0bATZ7LqqXuDTP9kLpMx+9jGotOGgCf52d9NNwfdrjf0mOlQGVi5XEO2EPrCl40YHTdj3&#10;5Bt9vn5JLLmOEQ5V4V6RT8EwlBJJghCQ94raZUNIb9effCMPjhoOUg5YA5e7KvkxxXfp6xiGc1Wl&#10;etGTpfSVYk1IF64ysWLjA4snndb5XNwgZRm0svo6Ct8X0rQUX2oCsKnB63mnOoxpSr/n9dHhNLN9&#10;Y61Vm1ChZRAtgw+kdMcH0UKuZ1kpwue2PrckEFsCb3vbWz796TvvuuuOd77zHdB+ODyWA+r5D/7g&#10;fyI55ed+7mfhXv3kJz/+Z3/2v9/whtfHfrZdCKAz1KO/i7MmdhsAMDrmo1gkP4uvehe9asiiQWLh&#10;OtBqPmRDvErMgrUua0mgJYEtkUALAL0lYmw9pCWBlgRaEmhJoEYCXJoidDSQTfe1pyuLc9h5qqEI&#10;HAxHGKzDIyNY/Ov2eYjZLPcNDO3cuTNOOp0BoEdH4VHwa18USZzIKdnGNLUsPgjEFOFiidN4BEAj&#10;ZxF2MbLBZbvtZZxJlBCRwjhP4DXKAH0MziMtjGKaUSR4kdxGq0rdJD5ueLqF+1nRkOSHVvRz6PqL&#10;/9roSqwHsNIArezJkydOnThx+qQ/T545efLsKTnPnT55Xs9R94G/1p34K88LZ6Jz8tyZ+ckLbdUi&#10;XPPNlO9KuwehiC4Qis/DUdbkRpNYShGmUOOucE4iQ/BvvuE3J1iha0otz05PN83DhGgrshcIBwmP&#10;yI21uRKudTcCmdOlZE//AFDmzb0BvltskVcqFdcfe6iXsNQ3CIB2DNAV71PVWJfAarOZREeqevzo&#10;kYYB0Lt2V5MpUVPQUVUJ6KY7ugCA3pBzDsoBUUDoKOQ0lxUAHZVKMAFSKjiAScjRkDDRvbHXIbx/&#10;9KSpZ1SAiHK6Pfj4q7kWI6dtQ++JLkYJwecBEAwUXZ2WM0V3WhRdTF3nVZ9Xd2NnTpbnpxG5F+ri&#10;VcoYTDxN1uDFchulB7rNjmQVAYjmANCwFjDAuSl36PgN1ctFmpCgYWYryb7+QTEPGjw4HcM0Yjkv&#10;9oFO2dWWzFQUv9LslgWoJsFbdZq8Tqvj16BSW1A5UIsVk23YeK5pfyJMPoS5GK54cR51QZGLKgS8&#10;C30MPe3kiROnapXwaTU1zzlr0+vh9Q1Ob5RSCUMDT184V5iZyiYq2Uvl0EKNANk8jf10rUYnURec&#10;mFPqppV1KuUt59CERnXGzpyaPH+6ujAr08rq1kYU3NuStqsjTGLs0K84cqlkfzZ9VV/m8GMPfu1r&#10;X2tIY2DGP3DgwDXXXLNz95755TYwa0pGVkUi4bAfLmU/bE5QABj1go+sAjYyORo1ePBS5GkMDQ2B&#10;RK0m5YDx1+bKFO8uQI7Gl6oAqmLRigI0oS3R0AjqFJYKm11trltg9ATk2j366KP/eBEOJL8B5CqW&#10;M+HOQELwpy7eA0rXCLlLYNFFOvBkWOOL5Sq4ZosdfQ0BoKlFYZaPXriwWKoo6Hl5ulidLFRHFyp4&#10;4NNTpQcuFL9yeumuIwt/9dTc/35s9n0Pzfz2/dO/88D0V88sPX5ytAkANMBtWK8Jy1FnD5DWGLEk&#10;gQadJz+QARo/JWovsuU+2hdJflvzWJQPMcuvf/3rv/M7v/PLv/zLf/an/+fY4WeT1TK8LhH6Wcnv&#10;hWYV6Oc0EsYkZ0yYVrEElp8C2wUMGnDDfErs1aZXxBiegwMDyFJYS2YRaGNLNcZCuTpTTvYONGOv&#10;shkwcgESAlVhnFbhhIKfgn5WAgIl1U5hclE6bYGSg78WZ68S2YIKGrTlV/e1XTuQOdSdmjjx7F0f&#10;+/D/7//5f7C3GPKOQB/QxAJh1XLCx3j99de/8vZX7b/6pecrOVCzAwAtCE7FQBMALdznEQba+Gvj&#10;1Lp1zRUnAUzxgNefO3u21l41A89co+odbc5ehcm6ND2JRW4bt9Ja+7BFq8+CMLSZ5WbQP0xaevHL&#10;ZVIAQAuTumKgMYIAg8beHYd6M9cNtF3dk6xOnvvqFz73m7/xG+BT/7M/+zNMuLBntqR1YD3CwECe&#10;27e/6c3nlzuPzZTIAA1jjxhoDCIBQGv+DBPymXFkXqAtKcQL8SFgmCWTKeE7BMI6xKqAURWHWQUZ&#10;i5wpoTsA+tRRukrngn8OJyStP9mhCPYDsE2jCrXnciKFK5GjqPM4nHJJ+RWzvLLf6gdvOMmf1I6i&#10;H0/woFoOIE7xGTBNuLJxgs5WYJ+pdBaYWHg0PUwY79dtUVArPJ6bSSArTRyBsgARGK0UXCpI76CY&#10;TrhY+G7lG71GXgVQrt+FAoy5RDQ6OCXBvjz1OQYC1heR1lShjXJ9BruLQgKJVBt2GWWYiFOu7CC6&#10;XMWWWUkkXy+XU8sVRI7kG5yJZd0qh8a88LkTICoip6jMwSmfpZqKXdaWlWsq1RKwrPje1ZRI6Jre&#10;zAeiEILj1YvxWaSnGFSUG5BKki8r8Jo41OggxpF4Vtwu23joIkysNi2Me52AaLnAwU+szjC/40Ma&#10;iNyOHNBbFRAGJSql8lKxMFeYn56bHi8uzC6XinDmogEh3XxHV1ta9ixMY6u/5XT7cgpnLrNcLS9M&#10;TY0Wi7OF0sL0/PTxUydOnjszvbTYt237nquuOfCSl+296qVXveT6l1534zUvuf7qq689sP+qbYPb&#10;8+15cAtVCmBKriwWK/PQJ+XETGl5slBeSKZK6Uwxhe6elM6WymQ7ujq7+vOdA8vJzkKpfXEps7CA&#10;/V0T87PLcGBXK8i3ak8m29A+QpsMDPbi7MLc1Mzk6NTk6PT0hfn5qWJ5oZoqocSZNumW6Ipzi3Pj&#10;05Nnx0ZPjp4/cWH01MTY6OzMxNLSXKUyVyrPQxBlaTYOSOmCgGCXytJpIG3AkUslvEvshvJyepld&#10;Kp3SbtiWyuRz+c58Vy6XR88Dlfb4xCToqQtz86WlJUQWMwnQGENwy+gcS+CeFhS3DKJEGidEmwYU&#10;XF6uo1l6UgrvhKtfhrl0ffyKAGWyinTjEgZlJlVNYWBKe0vryuiQriPKQYazWu6KvOVI1tCDdHgI&#10;C0tfHQPao6RrSeKoZD9Wk3i9jENV53KvKCLR6zIqTa/ICJXSae/lKDY3v7zTiKshtCrUiqgnHdAc&#10;crozgtZNDUYMMoxsnFXp+NwdFxY7eL+r5WJKaMU5PEEpVU3LXoJiuuMnbkD/FIMTlZIhXEa1pWoy&#10;onVQQ3ASDuaOu7I3pcpFB7KNermeATj9yaLoLbqZiYx9Yp0rFQhUb4zUAqTHuK2oIOoiXCxpA6Vq&#10;pYQkKFZMYd3yXuwJIT1aGa/4ZOLeScmsqs/B2i35Qca1ajkRlsG+Nb3Bg+EdMNrDqRVxrvtwSqsG&#10;h/8G2kTY1TPtSDUAnlwRnE4NidribCIzyAtx4m3V6VJIAHPWv/gX79q/f99HPnLH4cNH+EoQ0p07&#10;N/ra17769a9/HYLF2okNix+zTOqyGICbBGt8fwuyaJ577jD4ceLTpmBhzp2R1sFAc1SuTyLDJzDV&#10;NmYVWpe1JNCSwCWQQGv2ugRCbr2iJYGWBFoSeLFIwNBymrVsK/RkYiSfypUXnnnmmYYA0BAZIE3b&#10;RrZhhc+NVuFIHRhqAAANjO/58+ewhqZPyYX2BVKMFTJ8x2D3AooBkcU4zYNFIwxoRASRsw53HRwB&#10;cPnxmw1hhXw+bGW41wGewD5bsva2ZHFSDcmiPTx1TS5xOF0MmylurjaXZR6n2OtcQ4co8RQGxdaF&#10;N1/t2Y8QrIJna41TaDvDk1RJ+Im6eMpqOmrMBesieR4adVGhAJsUUZzbUdmetsTC7EzTAGjgyYAU&#10;yXd2Xc6xYwkAp8HPOtN0uBfV3LFzB7giLiLKYLUGmy9Xp0rJ/sGh+IxrdY9huBe0C+v3VbgIoaMA&#10;gCbVcZzOQ7UAkdYspB3GCSEuAKCPHTkMNruYT8NlygC9uyoM0KBqExoe+Cs7u7qvvvrqDSHgcBEf&#10;Pnz4zOnTskkr9YODQ2ncWpQDdBc85I3Sx8KjloNY4Ad2uElz1NFXR6aI2jN+lde9kiQQnJJM39Ez&#10;KySXOhcY1kF3u15b1wV/cpxwgEcQOSHsDi5HRZ9MCosQABqV0Utgiyp4xT+GPQETBwAlIGFpQsNg&#10;uCENCQaDbiJpPuBLIBeUvLSckA1/q6mB4eHmNIyw3AAA7ZMNLPIWYV7MrPJTpq9YU4At0JqmKyVR&#10;aCso7WNKDFteIOwte2Ne2gOQr2I6ixQ4ukebOGCAjY1dgFd1naJ7MTPw3MRbLudbnq9KaQzJh9wt&#10;xmNcm25fbxBD6u7eGythGF0kwJOfGQl3cdcUt1OKMz41lM0NxDWavXU4MrcZC8em7ZCg8yPmFE4r&#10;viIN1QiVwrQSGP9OVqxLtKGNBqai7M5mOh2DYeblj9A2lJjOaKkEUDUv6Wurzow/+/RTIIFGTlFD&#10;b4Jl+4Zve2Oqo3u+JNBJTPS6h3IzeOKG3tv0xd4IaUsngMwD0gjUZc2li0BNQVl1dHReYlQorFDw&#10;AWc7u7AyRUwovi3qhUbELYjP0Mc0QntRDsx6IKT8yEc+8vu///vvC8/3/f773Pnf3/f7/nz/+34/&#10;/vkH73/f//6jP3rqcSFTl1q4mLC1LxOlanOl5LuLVFWV30xx+SlsJJPpGBwe3r9/f/yoGKwaBPC+&#10;93u/9/fiHf/t937Pn7jjV3/1V//Nv/k36IqNtiLWCzfeeCNyR8E2bVnfxECTDVo/AARBRu2VBvzF&#10;lmf86hBq/41vfON973vfL/3SL/3B+9//4H33Ls5OYe8mTDoa6qTrQxQvBr5Cn2VnJyVYTSHDuUtR&#10;hvis9M+Cge7JprAihr3aNB5XVsQ7doAU8BLDxqGKp8qpgaEm7VWI3QDQukj086qhJIKFTzg98bMu&#10;lGS+9iy2HRAmGbWJgc4KfBNnP0CcQEJ3pg/2ZF7Sl9nfmRg//uxdH/3wL/z8z7/3ve8FITRovJuW&#10;fNhzdu/e/da3va3aOXB2vgK69JmCUNgCA42fENRiWbKa4e4jQE+xKraDyMVUFfG7duvKrZSAjESa&#10;c5G9GtFPyHZ8jqhCQfyxjNXIUhV7VRWO+h/oIFXDNbIhvaVqtqqDYER2JgcRaTLUAEbmsOeBJpO6&#10;Dp90f3sauQTb8kII/ZL+tgNdiYogoT/7W7/5X4GE/su//Etw1zXNXh8KHXPZG974xkx3/1ghgUE0&#10;UahipUYkNJbGcEAVQMIqmTNMkiEPtGYpt4bQGp1XLXPib7BaVaSiO9wdRAcxNqJwRDtIxGp0rAFF&#10;qP+eCtu53Yg1dozTLoVJu5stDRTAqNlNZDWNQLWKZFT7EPhHgokFPicIS0UBR8g5M7bkC2KUhfHU&#10;4LdRJ9Bnc9FN+8y7BuUXjw/WMSLAUz9v6seIclVn85VLfO9xtAc7KenLBBXJycxIWhUsSsZWpW4V&#10;xJ/UlesldzqKWaNXlT5NP6ODc9ZOkK7xtAGsUvzOl9fdTimRztYFgNwHXM8eEXUGR/jqLmYTe5y3&#10;zloqpQgIbmS9gcApct0XCA5b8BULY3EGdEGEq1eLAAHPgTR5qri0iAYEpUUum0UUDNzGwr2L64SU&#10;GZhNQG4r2MxtaWFe3MXFIqiVL4xeWFhcAogbqFdQK586ffapZ597+NHHH3zkkYcfe/yZw0fOjl6Y&#10;W1wCWjiD9wodMgoAX1VaMPLoGQAGt4OOOpvJ5rCdY76rGyfc2jjxa3sWvuU2WXkjcTiFHugQ4ipF&#10;NT0EBK6s1fBeL4HFemFmenpyYmLswtTE+PzsTLm4BBEBTA6C6Wx7Oz6AYBkUzcDPTU5NT4Azenoa&#10;n6fBFK2MBUuLS8jkxTXAwVGQgpr1C2pyPytoFX0HTxMBSvavUIcQEpfLdUDCAixGJhkw0xXZZUh7&#10;LTCvkiqMB3AW4k80jFxZLiOBGHqbicSokHQ9svZSa6RSyiQi39FHJy0qCFxnopvbUAN/wqIth9KX&#10;y6CiXrbeo3DhaGixm/pxaM+rUWHaje0OIzOJNFc0nL2taMOcCR4Cn+asqGXTAaiczoTbysizP+tt&#10;Ajh2HM8qN4GiQ+5y4oN8ZpKDVJ3U1C4XxAaOalC5TMw6c6f4eIGUAJKRjsgEg2jU1/j2qW2s3uEA&#10;V1g5vtf9ZGx8y8U2rnVVGugNV7boEV6YofZT8Xo9Y6rGFI7+5irimK29+oiURc2868vuJ5AIoy4C&#10;1NvIea5tYsrokrt/a/pZ65crXAJDQ4M/9mM/AhfQ3/zNhxk6B7Kit7fn2LHjQDCjK2IHr9/5nd/7&#10;4he/VFfRkydPIWIC+vuVdAzomS9/+a1Qz3/xFx8A0AI34vMHPvDXwFjfeOP1XV1x6WngNIPrzPXz&#10;1QUN4/m+++47duzYOu3AJ9ALd4U3V6v4LQm8oCQQF5/xgqp0qzItCbQk0JJASwKXQAIMeACQ15HO&#10;ledBKQpjtKHXAs80sm0EThUyACCsi/1YEcbbMKAL6xnGMTbVvTB63rMmszCGe0sJ3KptuXT61Ekg&#10;geKUCoYsFsOAO/f19yPsB38uEmT7+vqAeYoJx4HDAnxU4+NjS3Ae0Y9m4EJBG2tACB5tQRmKa1vB&#10;BwKto6/c44Y9kiNOoTe4RpfKPB36ypAcFgvUcCABgqudChzUYqPwenpuEoGkaPnFK2bufkMgujX6&#10;VsJRtkAYzT5CiOLakvOz043i+/0LEds+dOhQp6MvbbYgF/c+YZpJC99V0+QxCPdi8GJTvZVRj4sa&#10;B8He6wBAI9wbM1GhTo5wkQGROT09BVKHVZzqAaoK3iwCoNGgG+oo/xY+X7bJq/XYY5hkUwCdL589&#10;fQp6Q66Jh8YDNlFo8jMZlKVQTYCMpx38GIMAXQxvuA6HRxW7DJ8+fUqYDIQ6RSNz3HrVVIG4UkkQ&#10;0lCHgxdRceG63TPREtwOlcQvSvNCv60xBDUF7lyrSAy2+NNNBBKJFBj0aikodRkpkQJULa0aT7Si&#10;3Kv70pIemzg8enANe1erYBsS2ovnYvQHaBjA/RFoaAIAjcGC3oW5uLu7B/N0CDi7qLoFPRZccfNl&#10;RDnaBweHmmCARhNLPGVuzgfMgo7qOq0G/GyO9n2iqQGC5wDHk66A0n6iIT7XsCsCAD04NIgSXWJg&#10;33RBANC7du2KaXGFZaaaBQBad/yo2ULXX0YFzGQwHJ4VKf4wDKKPK+Ov8R+z7pXaobnVbhNP1D1T&#10;qbqbub2JN/KWeg1soOFoe5NQCa9qbQZfOjvZGZ/k43Hq1wArIByjNesHDkfWlhx8TlgpriwIGnZ1&#10;oT0s08QKE1rM5vCk/a+nXOwmFEV1BzvAuJkl0AabxkBbzIz1cdIhQAeCBbZmR2emN7E0c/bEl7/0&#10;Jeyo0JAA9+7d+9rXvrarb6CwnAIUBgoTxgNsyCB439DzLt3FkDyTOSubAEBDWXXk87R2LtkBvt7z&#10;C9WObixP+8hk0+irMTVgXUwA9PrHZsYUegJYjR9//PF77r773nui87577r5fzwfuueeBe+95UM+H&#10;7nPn/fc8HON89P57n3z4gdnxUTQiERBrHR65iwsuKigL8MonJku5vqEdO3bCuRGfkQirCUx5t912&#10;279q6njnO9/5bd/2begMGzVm/d9hTt1www29/f2Er4GOzp3G2ajkjUqt7dk9DUIjj2Ja4/NycLrH&#10;ugm9C9T1n/rUpz76kY989KMf/fgdH/vC5z770P33XDh3plIqar5KpLclN57cz5KEoyl5oCgG+lnZ&#10;VbvaAdIFHlpOaEUhW80kCktCD4+e3IRCA758x86dAoCOIaM418R4jFwCVOK0AKBHmkvYwxOAPIYB&#10;uUoGHdFaNjU6zAehE4YopbTN30VsqFLYCg80REr45oCeg7n0cEd6Z2dmd1dmV2cquzR14ehT9339&#10;S3/3qbvu/PjH7rrrLiTkMM69mWP79u2vf/3ru4e3T1cz5xYUvgkYtMA3l7F2Blu2AKArynfuOQ91&#10;rdo6XpASMNPOAZ7M4jItQcOMu/OZdVfnKFjNbxDZqySn5OZ+qnl8+rSSUJBQNvDxmm/W+RPEic1U&#10;DXPIKA+08dOnyKTOFIKBXKo/J4MIWQTbO9MygvKpnuXF2TNHn7j3H//+M3975x0fveuuO8GFDz95&#10;o9nsde0Or/i11163a9+BSq4X2xFMLFUx0xEDTR5oJYHmjgHK5etwX60xtNYI8uAbD2X2PNB+9Up4&#10;K7HRuF5/9WDD9UQbTlWGVVR25fB7FoAIYBYywjHaZ0VFE+VM7mENkQC1Kh5/wW3rnwypTKyfTgw6&#10;HegR1Z6/aGGMmFl+dX/3lwcf9AXIZHYHpcEqKFBv3QUyx5Wt4PTVke0nKG4P9VMMJplY3czmP2hF&#10;ItGohHx53B3+C6uyq7arSiSLSBxESQaHQ4MaY420dVhkX/eae4ImI2TSH/wt7D9sFH5Jrh/4iuGr&#10;B0IXTaqzt3h7lgpFhDnm5+cAPwNEGfYDfN24TgGiGu+TziINAUjvzOTM/OwCiJoX5hYnJ6YmJrDn&#10;GOilqzOzc8ePn3j0sSfuufe+r3/zm//w9a9/9RvfuOeB+x976qnjp09PL8CjVgFkGC/P5fDsdjwX&#10;pMhZUD139wD8jA9I7QTuuau7GzuR5Ts7scdOWvPYwA+cacvgc7odcGjgjklTi8oqL6/gUBVOS0Qy&#10;bNelwjz8QVPTc1PTi7NzxcWlarmMvwIAnUXFgSQuVwqLS3LN9Mz05NTUxCT8kwBzAwQOlx1Mv1IR&#10;VNWg7xV8qHR3cURIfxEssYBr4RlUVLR8kwBYuVgoALyMPwnFrh4QtUfzSxPgDMY1ux+HIZpGtl4E&#10;ULpUhgGGA4/Cb36kKKBZIeiRt5ulshFn/dwNRPYWg/krA7J63xUl7MejskRHA8tdH4xeUwws+xq6&#10;wtgStIKqBQyqLR2a99uXDmDL52iPsowJrwxCHaJfGr+9lxu1oh4y2wSKxJ4pb9cKcAg4R5/V2oGS&#10;GRgVnbbGWDZFIJhsAqS17fyK2CtM42d3g5MCN3UQjMqajyonJxj7S3CLG83yldNCptK0kUUZm5Br&#10;X2SF8u/y7RjNHCoTA+VjzlZguopZfmg8l5qzdbQksCkJ3Hrrze985zvuuefev//7L6ObAaB8yy03&#10;P/nkUz/xE//2u77rX/zbf/vvMDBBCO3fgfAKSKMfe+zxH/zBH33Xu/7lHXfcufL1N91048tfftv9&#10;9z/44z/+/3nHO77nB37gRz7/+S8ePHjgu77rHYHK2rjY8M/gIk7+q16NDXVvv/12bOS1VtDH2058&#10;VOtoSaAlgctHAi0A9OXTFq2StCTQkkBLAi8oCXj3Etyv+UqTDNAjI9tS6Yzur5qAC7VvYBCUORuC&#10;C+kpAG0qdkKBD8THYWQ1a8SfArdqXy5jY+6YAGi2DVy9/YODyEdH2K8917Ft2zYEJmMa1gjIPffc&#10;c8g5pwvbn367VYNKyEZigucQ7w0KrDAOLq4bD2TH6lEGEPHEJ8Q78lQwhwmN/Ha1JwF/wlenJwnw&#10;jFpVn+BBgXygQLqNeTpW2S7/i8gAPT8z0zQAGnFQsPMCAF3rpby8qo5qdmLD3ykBQDdXTgVA74Jr&#10;sc43z18vHvIADNCTYIAeGmkOAA1PkCLnJOd4nSahAxSRnlSmvSEANBb5EClQaaFHSRx/CaFX784s&#10;T45dQCBfdxwWX+eGB+CJiOkCD4od6bADKVis+geH8Q2crRtqTgTyn3zySTBAyzZzqm/ELarYMrhp&#10;CeTCTnO4rNGYGRy+4AtRN24dV5x43hz62SGhawISG9Y47gVe0WkcUdQ2sd1UdwZc0z2aVzmd3qO6&#10;U42nQDe90cVEDVHtdr5TGLTTqxdJe8et/GV/nWwsnqxMTU40l2KBroV4DGZkEMfAhc/qapznItYc&#10;kIiJxepSNQkzABTUGPhNvAyo3Lm5WYu7y/01/mX609lXCeTyHvYm3oXnKAC6sBkGaECpkGVx6X3g&#10;wgCdapIBGvpqenoakSzwuQpVzwrZeXuV9Gw4oG9jqtzwYT680UTrxLmFuSKMysS5vu4a1Aii8Lbk&#10;pQ9j+A5sBHiWlFijhDUppd7U9N/QzlTEszsNMWz4Y6KQJd6puSg8L97B4amqPsJzy6tZQmbX1Nao&#10;pvBmadeY3GZIK1bGLnaZkLZBKl+66VpZ6K72OTb1qxgx6QOdtq8nk1sYu+vOTxw5cqSh3CfkYr38&#10;Fa8YGhmpZtrBqQkEzGXOAO0lAdmi+aAtE8Ul8F43wZdPBmjYvRKBd3BQtX8uLjQUiL3zi5XO3n5M&#10;Sc11EFQWAEeQnK1yuw5gPys19/zwLtpIfiz7YQ5Tk/hI2XxGOWKFixdQVOXiXXliZwOeAgLjmZXP&#10;sCtCRIA3AmvKELb65qu0xhMAC3tsvDy0ez+yAmI6DfgkXAzrHc4HsNU2d8BtsmH248pSY2UqAOi+&#10;AaR8w+MhlM+ye7qSQMPHIj+xA4Yh27wN7zMYt0SQIUwnDNL7zxHYAWAQPahhAI194IEH7rjjjt/+&#10;7d/+2Z/92f/8n//zH/6PP7j/7m/NTY0ry74salS2Bsl17g5N9k7L4gvkxIp+Vuiz9itADJUHWjC7&#10;oCjuz2Ln7Qr4q5DD1sSiWADQO7AnkrAArnrIovgiKAsgjKZLqcHh5gHQWBFjH7NyqbhWN/bWLLUF&#10;N2EIXV7Mp4WcFQAtQ5sM0OR+BnMt0M+DudSg/ZoayacxBx3qzezqSIyfeO5v7/joe97zng9+8IOP&#10;P/YYWrwJ4XuBQ0necsutu/bsq2a7js2UxxYrU0UP38TyuYr97uF7xPYFynQudIGyDbgD9G1JJ4/z&#10;kLXm+s3bAHHe/mK+xnVdMyZJ66DOTLXu1vIYSCqFbuXh7FVqGH5JDLSaqcZwYXady9kT1WRLLAdn&#10;C0eQeh50ikxkJU9DpkjmaWDW0xGkAGjFQKumSg3n0nu70lf1tu3tWK5MjX71i3/3B+973/vf//67&#10;774bGqxRf07YHzg33Xrrrd3bdx/lCCpUMYhwzkgKwfJSRbz3mC/gxlf6Z6VRfzF3qY3qHurVSNUQ&#10;yLgCP8fvQijhRo9fzayr9U95jepge/avN0j8I7AS5WqUVLJw9BFl6pll6+YIMYb18I+qrWwEt6y1&#10;Eh2KU9daRpSwWj1VGqYUV52eJAykMtRC8x+iLA3k7PHBhssMwMH8xt+wqpx9c4RIRwUqyoMc3NNB&#10;pXWcs5z2J2fZ8Bs6sISFO4CxsjHc82sQ6jQX3b0i6lUnR28+8XrF7MrF+JVcFTiAPsZnj37G4g2k&#10;w0tLBbgQxJ2bz8OA6ejIAwmtwHUiZXlgTi6WFktLs4XZqbkzJ85Ojk0ChLy0UDh96vTDDz/y+JNP&#10;HT12/Ox5bIc6cX58/OyF0RNnzzx7/OgTzz3z5JHD+HWxuATe3VyuHTzJKEZXV3d/H5YzQx0dXSCB&#10;Tre1Z0AFrQTVYOgVymlRLeVEqpqBd6stkWkDD4mwbQi9cgUFLqBHgK26t6d7EO7xoaHd23fs3rFj&#10;+/Bwb2dXBn77ufnJC2Nj50fHRy8A6Lw4vwC6ExApC5M5sN6FYmF+YX5mdmp8Ynp8YmZiEhzY87Nz&#10;S/OLpUIR5i92nQPpNBH+DvemdisZ7+VQjK8yFkM6YI4mfBmf5foMgpxpJb2mV0e7t6KQdUCBXxs1&#10;zQq1syD+QQUt/NBkO8aD/RKeo4/k2WR1tqAhu4p2C98f0N99aznENb8w9njft7UslpbgtUHUXfU6&#10;djn/Vwph1cOjgZ0ac09yz/H6QRi0jQzeCsDUmWCo2jCvV1a1GrJ2sEQDJxyeLATrTzy0P0TUjtvb&#10;16hOK5rqCNQBL2DTcxp3Az+6KByDtdKuNy7908KHaLOsfgj3uP1FO57rgvVg9hU632sndFyRg0zU&#10;0qzaANocNfVaVf+1vmxJIJYE0JW+93vfdf31L/vwhz925MhRaKwf+qHvf+tb3wxPRWdn/od/+Ad/&#10;9mf/r3DTWmg2kEYD4ozhhmskG2QFDRNmpZ/7uZ/91//6B+j7wnPe/OY3vfvdvwTC6VhlchchxoFA&#10;Kn9by4pY54F+wOIhTWSeN1TU1sUtCbQk0KgEmgmeNfqO1vUtCbQk0JJASwIvHgl4NIAYjhr22NaR&#10;7qgsAvvbaJQIeKah4SEYu7qdk0Tg4AMZGRlRH8F6B2Au2JoEP+GHidDPxq5h/mjsappLlE6fPIGt&#10;fuO3DmxZbNSCBTGigNmOjobCiojJOQA0nQV+42xDDFtMSPiHBDNBz7j5zZw3nDG7LcEe+Rg2m0nA&#10;1ty5Wzdq5N7iwvsL3zp+asxPg9DRKaFBPSVMqKfRI+Fif+p2sXgOnoZncm9ZEuPpNt8O3h2/DS6z&#10;K1G1gXYAoKfQ3+grabSAQEhcc801oDewfSHd/URJMK586eNtdbVAbHIwmywVhEQTx8qV54a1FgA0&#10;NvzNrgj3RnzAFwUYQgZocJY2x3cFIIhs+w6/WxKnS0XgwtiBkAyKtCwAaGzhh0X4qmvmVUVEADS8&#10;TX5g++GNAZJLpxCGn54YA5MZN4ra8IB61FTp/R2d3YDCIP40sn07mAjjFIkAaHBOS96IUzTIgDbC&#10;ISU/FgboQqHRgJl41fMdcMTaHnsOmGoOftcHXD83ipINKxvnAg958fT2jF9yE1tqOSo6OwMVF6o7&#10;fqa64wmVqIpRP2TQUoGi4x61RLBx575aAKsv1RUawN7C8rOnQcP0pCuj5842ulOE7wPcUjyDFItA&#10;Byv4LDpdOGJrcNGI5o5jzGfzoFcXKpfGQe6YL5CmBSVjuyiqFuDYY/RC5RwNRgtp8LI4vb/2GpFz&#10;NpWpFKHT4pPK171HGKAHhySYt1YBHGonYF9peFpc+eypwnIhnUMTN8EADW8p2EZB20M1y4MdT2Hl&#10;GhfRKKUysYnAiRVuXMYSQQQmoKn22fhtQkOYSGazObxl46trr0Bn00qpVexOdjAvEJ3TvHCi7tbo&#10;u1Zeb6LWXU1CDQyz0JCOwEIp3tEpVQN21CnhyOB0ilo0sOlhU8Uyb6odCw3vdyPRyriJbdP1kU5i&#10;uGcjS8aLjKaawE3WJZhffEW85Wz2s69INJvYtILZvyOdwKPwQJ627YBmJcmM5lAyzS0KWIdQYbpK&#10;ObiP7LSewC7qe3Ll86eOP/rIw9gjIr6Vi6gG7C5wpezZf3AOYMmEbIgsBk+DO0j45gq766bbcPUH&#10;RJZPMgEQXqq0gAy0JjaLZ91xACWAmcKjnh2okfFcjYw7+2dLagSr78JiFazbTYdeUFlQfWMiruNO&#10;DmccbwBsSZk5yTmCcweJDrfm4MpRT1puG56iWNzORbxRudV9ZoVLLah7Na16v/TeIj2OJp4sVB+d&#10;KA3u3r9v376tEdpFfgoWMgcPHhweGQEXYEHhzgIzAegZYOiK4KGx/7aSQDtkm2JAwhTHTRYQa+pn&#10;nnnmHpBE3XvvU089dfToUfCVYjCeO3fu5MmThw8ffuKJJx5++GFg+L70pS8B6/zHf/zH733ve//T&#10;f/pPP/ETP/GTP/mTv/7e93zsIx9+9MH75ybGsqkq5gh0Cayq2NOY9yiMrdqXFPFsZ6eC7AXuDNCz&#10;4J7lp8w7Dv2MK/ElQPb4Emt/gK2bUGgEQAPawkVQjYUUpYlSpFQTmxSn3Y6c2OlKcmB4uLkVMbA7&#10;aJfxCQCgS5EpxcHrDSpOTO7LyNbS1FOfdOr2EJNVGCdxyLNHBAscp0A5+7Jp4DiBimZKg+A4O1J7&#10;ujKAcnZV5r/8d5/9X3/4h//rf/2v48ePN6GfzeZBN8hkXvayl+3cd3B0sTJdXAb386wwQFeVAToB&#10;+KZQ2EoOAPu5NUV9k21N46zzlGh14V0ETSwBLnoxr/wX1HoMjOKB1l1krIZOA/V2rvQVQI14j4E4&#10;SNV14Byq4hdVN4K6DlQ1cfcPAVh72gumoJtBHs1LtKWZjC2b7wWZQtBalkvQnsbA6QMSWgHQ8lnH&#10;EbILdnWl9/fIth5PPHjfn/zxH/3+7/8+tKvujdPkATzKLbfcsn33PtA/z5SWZ0vLcxhEJUm/RwrB&#10;ImnUNYVG+VLVpakY6C1SaU0W+7K9LTSwPeSMlghhb3UWuP6q+xo508VFCQiAs7+qBuH2R9GcA4ee&#10;B9cGuD2ib3Ul6Eoga2R3OAggNkpS1KTjDdXd4ZTm25UzAAtaQk+E/DPianuCfxcvUP+qh/l6QGFN&#10;9kn0qKCcK5cnYb08GbWfWPkQT58d1toXnhBpjkR7PuTj/1zbk1jyut4lzedkUuOh8nXgtw4Pbbfr&#10;GkHwiOKNKMv+TSHRd2QdyL2UueFY9WlajOgFvMYfNFoMHKsFxpqFe6l1dnbBzQI8bRp0yYDoAk2s&#10;eUz4jAuASIa3DS4vwGzxpSPS1e2lCPsVcyVZXCxNjU2DB7q4CPbjKj4szC+VipWlpdJSsVRivATu&#10;ANA259qT7W26uZ5Y6iBvhpIA+hKr0Gwu14OoW/9gd3dfJgPnXqpSTeIEGFg1CVDAcNPAKQLykSS4&#10;n1Pwi+ASZNpWCsVSAWBjALIBCe7qzA/0940MDW7ftm3n9u17d+06sHfvoX379+3cvX1ouLejE1vN&#10;Ls7PT46NT1y4AJSzEEKXysK4jD69VFial0S3hbl5nItzC0sLAGkvVYpFFJPNHaaq2RBTlnIIR2we&#10;PXClQGwBDy8WvX8JYoB7Cuzai9gcdnFxYRH/4jdcIGNL5Kh9DxLFr8rvK+0c6E79XXuF+JmRkIAW&#10;Q7uQl90NIvNW+E6p3dN6vi5ExVqLhnfAoe7CT35YhePLf46GmJumwiHAy/R1NjT4asP3u0UWzV43&#10;dLz+CUaT6jirC6XsDj8w7QpqLdUw4Uh077Xqs9ghVpvpHB5WHt3up1+nagLNZiWpUx0sEhHV4aBb&#10;qcDdUK3TGdGvUTVr1XJYBgrczxdenbo6yr91eSl1t7srhejZdx7uiKcd2WcttebtNVuq9YdVJXDg&#10;wP4PfvAv/92/+6nwr1gC/+ZvvhffHzp0EN/D4fAzP/P//fjHP/yRj/zND/zA98GLjuv/6I/+h3dk&#10;IWnl13/9Vz/5yY/jmh/5kR/CIL311ls+/ek78dM/FrboD/7g93/gA3+K7/Gc//Af/l0TRAAYJtwy&#10;1yuHukohTgq3A5wPK4nPvPbA7XjIWhzSrX7SkkBLAs+XBFoA6OdL8q33tiTQkkBLAi9wCRC1g2kG&#10;3C29qdL4uKB8GmLJFQD00DBWbMIADU9HItGr1IMbAqAB0ERsDGAXcT14pIcFvYTvB15jhLI6EpUz&#10;p06BCrFuhbxOwwD6A1cMloECgM7lwasan1fJGKAnJ2TqVe8DXBSOXFlQGuLI1pO7KIY0ojWB5wjx&#10;sLkuFIR4dVNFZapT1IjHoBjPFkOAjgnJU21JaFBP4UYKIoXRBWDq4qaxARAEhCXe1096aYa9m8Fz&#10;bU4AW3I3whiIyVWKS7Mz4EeeagIyBX8iaL2wxgOfgcdAG24vwkY4N/aWFLrxh6BLIHaSTVbnZqaA&#10;2Guimljr7tq9G8gti5E7P47U1CIiLn7eePFWvQNvQNwF8Zi5ampoZFtzWxGhstBdfH79MGTE1/Ve&#10;KKhiJdEoAzR8YcIADYeuq4OHVSk3fAKkPnOT44j0x1SeWLHDNw3gQr67G4Fb7Ic+sm0HANAbChXF&#10;GB0dBbBgempSEjAMF6KslqqUHAP0MkLgjXKjCgA6pwzQrhxRu2vry8nQho+SbFjiGBdY40TZJqL8&#10;GXf3iAdjIFOUg8EdyCbo1ZopQPtSoLr2J4k18haXCiKQaAwWBkqpyY35Xt2xNh+5kGaMGlyOl5iH&#10;Wt2tdEdv/hDixnT53JkzTQdiYTDs2r2LWhSHRFij7BGFmXlX/uaLq08A9dz5hUoi100mv+aeCvTM&#10;+Ng4g+7+4Hxop0OThN+Y7Bt8Je7qb0/mU9XFhXkwIsfMqah7CfyJwyPDCFPURhaCgc34aiRtRj8a&#10;LGtwOXzvUGVThUo5k9uzZw9mzEafhYATUFNz83N1hgbFHlJrK7BATvJJNvoiXM8NZB2QuIkHrHGL&#10;JgHihBbR2GRjAGhGYtx2ny4+zlcRAl7T/fS3rRjX9gZnbdr2IJofQiXsU1AUXmY0rgLjsNN/4z54&#10;9RtqaaeuabIqSafpYUUMk5tfVfBWVMvrbybVuC3RldIyQMawRsrMJ/ZzaBjb59By9nUH4SigdYqu&#10;01Oro9MKHu4x0CG/dXOVMuf+KqF6SsmgP5jCwMe5K5cYXF546uH777vvvvjmH62RV7/61fsPXYUh&#10;DIVcLAkAOv6aa8Vg2CJE6hqDLOrymhQ62JFOFxewmxBsnkZHMqwdTArQlli3Cu5H76cWpPEDtWgY&#10;6M2px7qCLZSrp+YrnchSGWyM9obPgUWKeQHpIpgjLKRaoxkio9erzUYls/J6P9PRovbkmopP9cgz&#10;4YvFyXyJdU4PU5PxosYY78LwJMjM03Aq37+stW0WWKEHN181PgGbsYwtVU7MV3fsBe5i71Y99qI+&#10;BxMZlqVgMR8aHikI6FlIcJUNWumfBQNNJDSxoc7cCsq0iTlfngITBQufz3zmM3/zN3/z13/913/1&#10;V3/1AXfgMw58i7+ACfjDH/7Qxz76kU/c8bG/vfMTn/7buz7/2c989UtffPC+e4499/TkhfPlwiI4&#10;+DXp2u1nRTZW4G2AsJFEU9XbyMBxQEaq6x7gcTnd6K+iipnlqLzF0NLgWF2cmcJgia8SvXhgxiCf&#10;H+oRxH11phTNJ8LcTEtQdWwOBU2vAqC948XU0LYdza2I4V6DowP08EDycOrws49gaLhsZHaQQ3NZ&#10;jpkDZ5iJpVS4ZLHlWCYkFC4jyhwOB0I2+/wJalvFQINVYTBTXjh//JG7v/Gpuz7xiY9/HKHopqcV&#10;KOqrrrpq++69SFGYUdwzsJsC4iwtI30aK2gFQEufh8GvFLbaNCHi6aKOQ5Nx8I++7sp1ml10aW3u&#10;BZyDmLGs7mLzfrgdCTTtmYzLZtoFNmroNFDm+MiT4GjOzRoUA8/7DaTzO9MOeCzLmvaYq5oVimUR&#10;cOMp9WakzJuhLBVuG4RskqBnZBEY+ll/VTbo1PZ8eqitkpy98OzD933+03/7kQ9/CEkmSIttIpED&#10;woad85KXvGRkx06shjGCcGK7D4wjTSFYxtwnI0hJoGWmcA6fCAG3ufZ64d3tUXoOxWdANZkBSLZr&#10;8EGpOj7yG1O5vDZa5lDMPGrQzw6AqFBjh+pbKUzv34kgcY5zGjcRbotriOOEnay4VnkM/6Sayrsu&#10;1MfrMMQ0tj1gl2WIClCLfuafWAb875cBdBpKlWtpsD22r65GlnUoUglQiR5gSBDyaodkTjnyHROp&#10;F6wrt33vkIgmdIdsZvlr285N9NE16tqxJ1grQkTqjRCAcVRSh3b213sket3yyoTm+kzwBKmtD6iR&#10;WRMGCTZL7OrqhJOhra09DQZi0CynwagstN5wrwEbrdzPcOeKC8iD3ZV2Fk0v8HeBIydS5UJlenIW&#10;PzFxVoqVUrGcSbV1d/e0ZYBTFpAu+IrbO7Idnfl8d1e+B2d3Z093R3e+PdeOv0q7wjbr6Ojp7QMC&#10;GrjrVKoNfQ17MUomniTgVcvySvCOVJE1Auhzuh2rVgyGchG8zSXZvAE9FDht8Fl3d3eBvwjLscGB&#10;waHBwe0j2/bs2n1w/4FD+w/u37Nv57YdPV3d6eXk4tz89MTk1MQkPqA3o09XlLEZcOfC4hJAyvIB&#10;+OSlAuifK0VUrALss8CNladbe2aUM0DcqKxoVHrSrIKAtoNtCec/3wDk84JAoBeX8Au+0gx8Gdmu&#10;11iigBvQfkREqPcEMNDGyO66pM4hphJ06On/3m8bdEcCreV/8whxxLmbQlXju1w4Wu0zUxdW6BHX&#10;6wxE6zuhK1+gFuioqTkM18upWd6uZ9iT63D/npXZDSUqRY/5jlRoqCh0iNsRXs/C2alVC+/yIzoc&#10;2hQAXuMB0CuH/wohmRBWGb+1isP3sTpFZbWmKtTDwzFDmLfrG2FF7HME/taLELHgbpmsf9Dcq5a9&#10;9WVLAi8QCSCcBICH7oEgg4jaOxw4dfXkX5k+gQ+4Ebc3l2P8ApFgqxotCVyuEmgBoC/XlmmVqyWB&#10;lgRaEriSJeDcXWIRInY+kE0AITp6/jww0PGrpQDoIaQzA/MBIj7s74RoHPwXGwKgETYDbxDCt/RK&#10;0FXm3dm6o3RCODuTlXNnzwAAHZ+4FxEjJKPDgYsigQG6IQA0GaDhWCGNgDnZNfgq6GfHbmU8Vera&#10;VtCGefpWOhTiS3LVK53TM/LyK8GJBAIhHII2lIzHdhMWPh7ZVpjEPC40xQ/hyaiVXiZ7EEsQkfxJ&#10;DpXCULSDenODb9ms68o88m2pkQ4gg5fnZmaaI4pD8AD9HGAFOBbh1KMTzbtbZLNIRf8rZ4r+4fkQ&#10;FHojUDiInSzNTgNJ1kS4F35VwHA7hB1ZON1ZEaWBoWPJaqjusa2pIuQ2U1yeLiZKqfbhbdubC/cC&#10;njh2YayOCY/j1x/8LGpheRlb2alrOK6BDUkKFaujGvWBAsaSMTowABemGmCARkmQSH3o0KHO7l5A&#10;FhB22rY9FgAaUW1scD8+NlYsLJEmjf4vbuFKrABURHq52hwDNBzZkVjY9i66Lxy9SvOvH+TcwoOM&#10;KiRMMs4kxcEgE4O7q6uiS4IZl9umU6G52OEqH6jZ5ALRjUnVinIqag1E+MYGzTSPTEBBqmg55bzf&#10;wupd4Y/ywhDQQ0pmZACg6/y/MauIsM2+vfvAqEf+GUf8rCEI5ZNRVeOUy1b0MZgBp+cq1VwPULlA&#10;C8UsZ91lAoAeH/NpUaFasfi3i8d7fEkUTmzwlXiCdO+2BKiAxy5cgKXU4APkcthgIyPbEGfh+A0P&#10;ipcK3RB+7tcmXuRvAcQKzHzTJVAf55sDQCM0i2kLSXFifdEACxLATLC2SQgigoIqwA7vuKuJYpMB&#10;Gm/Zii4WvR9PEwY1jfUiTtkoABrxIaDAZeKW6Jcdl1IRoYd7DazoZ+XdzAi9scCeFO5syKdAAysZ&#10;ZK0SdvrWzE5BR6m16VBTPVnBnShoWFj5NRFFzWkHammiTVfe4gx48vBxclQYilZHmP8UNleL5SKx&#10;pdnGtKj9RBNNPayRnFIp5tio/SzVMSin21edzPFNt6O49VfaKpb7FPGk4qUj+dRtI+3HH3/wH//x&#10;Gw2RxyOO/spXvvLQ1dck0m3oeojsboYBekvaLuZDoCuGcql0cb45ADTfAg6YkW3bgBxl/DCamJjx&#10;ZWZwja7YlN5YTgC3h53ouwdH8OqYNQ0vg5YA9zMS/8BHtuqyjKD/puegNYvk1sVMDI6gXViWarcX&#10;fKrPLlC2+GjXjmAHD17GhAG/uYd8UIrfXAYrXMKgbYMOZC+oVcYJQaeGTQyotWo3WaiMLlZnK6ld&#10;e/cj37WJdnleboHFjgl37/4DxWpS4M6KYGMeDn7F4gLAUMOGwr5ya7kaq2ATvRlYWwCgQe38B3/w&#10;B7/xG7/xbuxl+0u/9Au/8As///M/jw/v+bVf+83f/M3f/73f+1//83984C/+HLjnf/r615554rGJ&#10;82eXCwsgzjdMoVrg7LER/bBlm1umIvtGh+KbLV+Fqd1uWrGMR7lAlXBGJi88HzjC0tw0ANBNAAcx&#10;icOjhSOX6zDI2Erzydb+Xntsrheo52qquDxZTm/bsbM5hnhN2BujSy0yJLw1pYn9VBFETpiu0GWY&#10;bYPj5hcMPeaI+qlTAeg+0RSzpyyvwrUY8dAg5t/RmTnQ05aeH3/k3n/6/d/73U9/6lNI320uY42d&#10;fGhku9DWOu5nYDfny9hAqQoUlcE3KyI9SWUxFttIe2+uVVp3X3YSiNyzNO2YqqfZegrTJ8jYDLkQ&#10;Xlxr0QnymKZpnY9UXKNq4KliEZ2Dni9axTbH4/CxdAIHbHVrFv6JHBmaRWC2dDolsyR9GsqkziwC&#10;SyGotaL721Pb8ulD4IFeXjjx1KPv+2//7c5PfAI80FjyNLH6xuJXRtDwSDWZlpWaZhHMgfNVUwgA&#10;gAYTgewhgFlDvWRKEWxQPLT9JqaIy67nbEmBPJAuxLeJoDyK0BDPhsjxs48DvkVdxaH+1AtSfyho&#10;kDhah46tg/jg17qX6trZFD/+BOWJpaiSAWOvOIF34icBQyywAyYyZ8QtPF3F1F3gIN21IGzvLVwV&#10;deThzmax6eTOp9uL3K+r3W4CjlCF7hPuJszJo51YQv7qeWHDVrYrva0cWD8hMtL3chWDOrwV2coW&#10;oND0FSEE0zkLHfbQl0pFLfeG0Ss8jWhL155SbP8W33/quigLScwWvPTwk8MwAMQZC7d24J3b2tG6&#10;QgUtUOi2XDYL97LscJUExzJInIFAVp+9aEx5PwqlaVYCgK4UlxfmlhKVFHatAiQ5n8sPDw3v2rGz&#10;u6szK8/N5HLZPNzl+Vxbtg2g51w+19GV7+yUsyOfbW/P4Kqurp6+3v7u7t5MWzYpS8i0Z5GX7bDE&#10;6NT+1oY/YpGPXl4G9HlpaR5ofKxu81152QtnoK8b6OpOIa7G40HGgbf2dPduH96+b8++qw5cdfWh&#10;a/bu3js0OJRtz6Ko8BTNzswuzoO7egmPwzeVkp4AJcuHEra/wAfA0oWVWwDfat4QhK/syUojrLTQ&#10;ou0q8AYFywp1R6rMCDjWNbgSWmuNSBm8Euouzyo7gWsrohXE1abdAMYP7mI7Eq5Xo1ej9Y0bg9rd&#10;aMRxvmMgTvukdYmVafx+EEs1tcfaoNNeF4J9+adQe7Bf+kHKnsM+zy/xjRTD0LvRGOQ1OixZ6/on&#10;cxypBJgKYocbUzWYZt//vXbivQ5xLqVisX2NOKb8Ed4YDjd/V3SlflpZZn4TDmcvFl+88AJqoUhf&#10;1a7M/ZXUUdoJaw7fTCv1mBeV/Um6hBvQ3gyiec9QSutoSeDFIQHE5RGzJrUNer7nhqdl4id3P9Is&#10;xUUTAnEjbn9xyKlVy5YErjAJxMVnXGHVahW3JYGWBFoSaEngeZeAi4jAdww/7M58euL8GWBQ4pcL&#10;AGigQmFTCuYj3TY0PAynTBzYB2A9zz77zNLigltWKwpal27imEiIyxh4i972xHKlNDkxEZ+/Rxig&#10;wealNDC5jjx4H2MyQMNVBFwX9m+FW0XTwG09SVget+V1oSD8SvRzFJS9GKtOv7bVeDO3ggUTj8As&#10;0F5w3A/i7EgNdaSHO9IjOPM4M9s6Moj5RWdHentwwqUuZ4f8xC3DOfk51CE8SdjJVDCCSnkCBz22&#10;9hZgCnclVqD6FXqg5Ag/AAO9vDhz4sSJJojiWHFsi7xn335E2oTigeg9z4xLAB9DoVtNYrqh2J17&#10;TEYNmrU0N9UcABouckEo7ts3MDSMQAip74I6BjzQK3B1GxZy1QsQrT8yXSpkuw8cOACXbnMUrQCC&#10;jAGeGKCMHPIDjiL1eKr3ED5ZoAHQOngLHMQNA6AdmRZdT1RW+B/xLYyaxSljgPbOx/UFAucuGK26&#10;enrIWbV9hwCgN3RdIX78yCOPLC3Mm4Kif1ZPaiRkR0CZw6lLlpeGGgV6G55uREUMH+l7sg/5OzA0&#10;/aOGrdyiyBhVHLn/fawdm9JC0QHTD1IxED0O5ZyiU/W1LZ/ZLrrOn6b08CdoP2o5qETow+E8bkzh&#10;dpyDbstmgCegSD0Cw5PPRS7ci4OzaahRLpuLpW+in/e3VSfHxzB9A4MVs6uHVYC/6WXXXw8+GaDN&#10;iL4lDBc9lTtIGHMb+95WVB4JBodnysnuIdBfIVzUxCPhHAegBIlhEgRxHn76msPNK+h69mBHsx9E&#10;VahtQ3Mi3uthVwCaOZJLTF44B8aveDfVXAVdCstn27Zt7bkcBCujVVpLU1mUG8/yGRgHc6Jmiktz&#10;B1ApT0wUs72DYKOUrRIax5qjRwHFiF0aTIYG4NOQisPFGuYAFM4p2QSjoGQ8TRQYxWu/CAzQkCT6&#10;GyYZTC5NMEBDAsCTCULIWeasWhSWi4Ic1qmaqPtat/jpTA1dMZkEqAESTaI0oIShPEWFwuAEQZ0a&#10;nKKHM6qHA4NTdS9tTrM29RteLzanqmIApKDYgfwAssRtLy7K3xnVm62ZRi6J9DL0M6zZKG9Q7WdM&#10;K7B7tUawgXVy0fkC0wonEc4jq9RFLW2xtyEKscDlOXgasDWQVScY3LmJimJfdAeVDef2Neu7MgLH&#10;LuH7BgcF7BA00MtHsh2FmWPPPfuNr38d1kJMIWIFh3UTDJIbbrgBlgn6YdNUnTHfuFWXCQC6I50q&#10;zGPhthnDfv/+g9CTOL31TqgogXT2JbUlM0rsH1WtDVYGMKOJpcqx2fLI7n3NMQ0jEY4rYpp/tP85&#10;vzhdoUFq+zruvLO+ZjBTUztzDahL8aZeUQArBtyYZDgAQCYYsuDkN0y71dxdudIhzFwWgctPUzQb&#10;s44xiGwnIq2Rm2QDi7/BJlj18mMz5YmEmOWwUpozFbaiFM08A71o/4GD5eUklhLorviJZQVAz6TF&#10;JQYasDZS/0knD1C8Lmm3mff6e9A3dDOcyEMimTOawRjS7QPEbAT59CpouqM/tZV9pgpzb6RrcfsX&#10;gm5JOYyJw5+a4mj7vRCkyBQU2QxHd8rCAqHY7IoYFYSpcM011+zYuUsSJILUPMrQrfejZbLLFW5S&#10;nsA2nporT1Uy+d4+wNqbAEDDwtOEvXFhCQwMBq8rxJqqVxeR9jD8imaa+dNSHZgQlU6Rh1sTonQg&#10;u2wobZQ0piE9ZULEzLivO3OwK9m2NPMPf//5P/3TP8Vi3fBYjUgIBhVyEka2b4d8AHoW4meBPgv6&#10;GdjNxQo2kkoUKgnp58JlCTSXg286Xd2olm6kdK1rL7EECMGyxDaMdM+vzGRpWajmBIKvS35YaM60&#10;U2M19BvsCD2l3mlAVyqNVdAwg8s8l0bfRldH7jT9orppCTfHs2mILiF/ytjxPNCuqLSrLVlIUoCU&#10;xkJy8CS7G6pMfB0YOHKmBzpsHO3pyhzsSe/MLf/TP/w9iPbhw2xi1YPCwRMOd/32nTuXEhmMoMWy&#10;bHrgBxFo1MmkLiNICVzN8qGvb4vW45e4o1yq10U4OQ9f81icACRHTK2Ba9daEihqJ8LS8Y61xM+H&#10;+OvXqm+IzCN6knDMAJsbKEiHLbYShqg+v+4wD2iEdLT1iAfrRQynkdvDo37VYl3fLvUhGHuixzDB&#10;yxK5nhT8Tb5ew1YGJZS3rBaYiaoaYD158Sq5prUy9Q/0UhEcLOHRtZjGVRdufFiEkgweTshm3Z/w&#10;EH6PDzBF4LiGi17pn7vgxwboGQ5bJg7DO9XeBkSyckLDi7tsjNSCP9aMapOEPA3YYFBkLE2ARHlx&#10;qUvposEbNNDfDxzy0EDf9uGhg/v3jgwNZOBMTlSS1TI220pUSh1t6f7erm2DA8OAIQ8NjmxD5ujI&#10;8LaRbdu3IWTQ1d0LAHYaDM+pDBjGJRNJrE3BCeMpGRBVQ/elET0plksFwIQF+pzP9fR09/f1d3V1&#10;o9hQOIAuF8vVUrW6VCrPLSxNTs+NT81Mzy0slsrLqXRHvrOvrx/s0IBKQxqI2aEakhBSrSouOMGe&#10;oETXljWgYFttW0X8w8vNZACFjOsYlRshLKHuhqwzcpX413G/dCqDq6s5ocpd3JWVKsifQQGNJSeY&#10;oGUhps0kfSCVIobY6QE3HrTROdxwDVDjfL3OGVGXwEVeXcifzCXn/rFcBfYR452uW4CyGPy5jsfR&#10;d85AO0VoZmK81U0oh+vz8lIuHejtxAsU2u2omlf0+Dq1Y0PMz5TuyV5ncozrKIzw0KFA6q5kFgcp&#10;YPmuVRUgyx/W1I9BV79IR4UXh6PVPzl8kdbdwNMstG/LOkD2ShA2G87asha6Xae4Qrm6ycHe60ql&#10;LWJuppapu2ovaH35wpQA3DVI7cOc6JUVdQf1vKj6TMYrFl6DiyUbsIV+fmH2iFatXggSaAGgXwit&#10;2KpDSwItCbQkcBlKwIdL4T5BMHJvdwbEPA0BoOFRBQYa3hMYm8lMO+iW8XlVl1Nd9ZUB+lndwFcX&#10;2M4XprnZ4ssBng+hMoRYAFudnZo4c+ZMTOYYRIyQH4+FMJbv2VwDDNCAnoAeGKFlOFU8A6gEjYzD&#10;QzA3dqYJa4j46jxmbotbmT50DS4SlSL0dUqAJHgUCS8R9yy7JeLckc/s7EzLic+dcuIzP/iTF8iv&#10;gK10pnEaElq8/PJMBqcllMi9iR0LF/cgvhIPtA4cJKhmYnHm+PHjTeMkrr322pdce61uFucZhiRO&#10;QOQEQ8uOCjqiTrk0EuMIAv51V1e6NDt58uTJmOMlLB5WiRjRBw8eBB4XUXPx1QUgRdkpLIB9G/5V&#10;72/a44Jw5pGZciXfjxizqJHYrMxhsQH0uTA6SvyWP6JYlIVyxXGJSuEnlsQNMUDDN4WAU4gn5nvE&#10;LZUQTYUAfLK4eO7cWTDog5kvTouTAbq7pxcsrfDqwo8cZzN0oF4eeeThpUUAoO0lhAYKzxATJMgA&#10;nRAAdKMdAG4CkH9LExAx6ZrVoVQdzbn3/7nL4tR3nWsYj+fpsXfcbVlzYCJF50FpVF/UY6bxgg+7&#10;3GdVehm92KBsBKshnAkUhWo5gcQhnB9QkCr9szZt64hGk34C3GEgmwRpzPTkRHM4BsLskKGEnTUR&#10;ICHlkShP/exJpxwk16BmTTcEkBDz5eqJ2XKmd+ilL31pE6gmYAEBfYZVsIhkrVpxePPJOrBFBAyK&#10;5nuQ2TaNdCdci565vSM5MdokABqxMZBAi1Lt7vHMhRzUtl+BzllGvE0w+mb0eEJ2VX58otg9shNg&#10;LLy9CU0ORiDsv4FsNzJAU59HVKaEQTvsDsAHwDoUFheagAKgopjmoIF1kK8ydxk+rPF5DbIFIgdA&#10;NOjS5gDQMIyht709HPYab2Ta7NMIpD7OCFLxkoBfUBqOqU5YNmltCqAEeF9ignkGGrjOyPT2pzM4&#10;RQ+LwZkXWjvgS6iHCSsRzk6S8SumREzNRsbL6rXTLiRziiXVSI24K7pkDypCCzUiOIY14rRSZzl7&#10;EzqwnOVKD49GXfAEQG2AWelDDqEiOzWBUOGbuj9DlOcZpyVqr2FEcOV9zgjhuBA0IWZMKWSuUh47&#10;9ZnPfgaY4LUignVPw/MxZqGZb7/9dtBvIaJ8pTBAo6ugIdqK87B4FxYWmoDWQRRQWQcOHmTA3iWH&#10;WGaOT/9zlrBDj6oEmwM7ji9VQe+a6ewd2b4zjtW3sukxJZ09cwYABzN63dLMGb2W8ieBZA6lTY+m&#10;QBsr+ln6myyHQy0hdLx+M6L2NIk2Q6wqKC3t1O+VlVMsMdugQzfr0M2IxPAzHl9ioA0sSx5oTg1b&#10;vxw9PlueTnVed911sFJIjnilHAjmoQMjDq/EzwAvgMXTiJ8dBloyc5DU6if9yLzfkkoGs7OCAlWN&#10;Sz9xqGhDJDOLW/n+RTHaT35gjyKZK04hc3VM4bYJjPUomTU0dyUNmCNO7mdFolYA8cn9jCfgUTDv&#10;93SlC9PjyK1qNCOUgiEAeueuXbqzvY16tZUsBZpWK1WHIkRMKzS3KC5VEsdnyqVs926gn/v7Y2bv&#10;17Uh1oljYxfCSYcmFTESgot26EwOI1MPISqasyfdX9qUssuQtqbHtXOBxlHf166NwhQpXWRpTpEk&#10;Sm3vzOzGrJStjJ947h+/9tWHH34I+OxGOx1KDM8eBiZIDZaqyTninvUEanNRSKAFu6m93UYBjds1&#10;QTGNlqB1/WUjAXZXn9gGjwc3HyA3PAwwdEU1VgW+LHBncY0G3tHVnAahG8GbsmqvKkOES9gzDUMA&#10;tFFgREzqK8wqw0Bbippl4iV0Hz8zsHUQWYYhrMcBzR9w0G1mG4p1Cp/Gvq7U/PmTD99391e+8hX4&#10;w5toDUxqGETbt+8oJTPzpSoon3UEVRf5oaIk0LojGdPybT1eY/I08doXxS0h1A+q0wP41Eo0JeRg&#10;ixvPDCvtNZo79Ui4CPNX/8xaXCOnLcVEKrgQv5E5NVgg1LyzDrno7/XP4aPCX30z8xV+P3pfZg/1&#10;kyvjLPDUcg0PR90bfWfo1ZDX1kFIfQlZMF+jsJx1xfBF1aqpwGs6b/SMUD6AwwIuitkmaJ2oOepg&#10;l+sPBvdYzasK0JxoLEHNtrdjdYaIG35ygyldG1oaPkSezcLr0NGezTmqb2llpgK5pYEkdQLWiyAX&#10;/C2zc/PwiGNaxTMFiNzf19vd1d/TPTzYf2Dvnr27dmwb7B/s6Rro7hrs6R7p79u1bXjvju07hgeH&#10;+ntBNDQ8PLRtB7apwP/b+wcG8vnOZCqj244lywp8FuJltYjgVgAqu0190wKNBvoZtlku19fT09fT&#10;i+qgu4DEeXZuYXJmZnxqenR86uzo+LFTZ54+fPTxp5558rnDR06eOjc2UShXsh05vAtlBgc16iWE&#10;z2UEZMwdbzhSDVxIzZOSoiatLHuY4iUAHQv2WWizBYEsEGSXcQ2YNC63AUI2Y/FJAuss7NJlMGn7&#10;0SJJhhWwS0OMZSC2CXfGO9nzpTMoTbLrPq4TBVTi8mrir7mScZe4RX0tKtoqV9eNnVfAee68l2DV&#10;wevHfp0zgd2sJr9CyinM3R7oHDzQ6iW9miTQ0lPNMjb87Qq14G/H5UwLkfuoDd3hx4Xv9rzMl5ay&#10;rQMy8oI1PSSB7vD38kOolvUJ0YtWVbN1ykQlFjWHyda9TkNjUe3qmiPSmWKd2qLBw6PZW+vK44QT&#10;JEhoVoMpUXOXa08KgOChAllf7bT+2pLAFS0BmLWg0EKKLLz661cEF+Ay8m1d0VVuFb4lgRe2BFoA&#10;6Bd2+7Zq15JASwItCTwPErC4qb6ZsBI4dvd3p6dGG2OAxmoWUEJAbdqzHXBv7Ni5EyjGDeuDxR4Q&#10;RYcPHwZ/X02QxkXRFO8rbmKQbSC4tTA9iVh+TDwf0M8CgFYuSWyiBUx2zBgSojJAx5aKRXgy6JNw&#10;+4Qq1tmTG2k4VlmpLD7kaCDjuPQ2lE3NBT7qbMEncZoLxREoQxAzFu66jhTgF8qBWosF7HK4QHyo&#10;O0Pvv96lLHcZevklpugA0ILhMGigMDNtBsPRWLW39mp1KREnkVycOXr0aNMAaNDj3XDjTdVUWqm2&#10;BAMtXqJlhgo8Bpp7kxmtpnlJtrZGaz8NYRXwLRWnx9CTY46XuofBMSfh3t27EQIhmFuDuwbsdnAQ&#10;47vy1WyufhAOAvYAQFe7BgEuhyZp4jmQNXI2EPENkxb4HPp8iWfFTzQLKoWBDd8n3lXnB1zn1fB8&#10;yobyyrfnDzrIyUKEkFsuWVmcmz1x4nhMxlYUAItwaCq4rEcU/Qwv8PrVh9pENR9/7LHCwoL4D50P&#10;jt5d404jjEwA0EuNxvsFAA2xiP9ajwDfTFSQ0cwErLEbR3LitahWQTEQCoDIiuYXeiQE14XnXmmc&#10;oKB2dKYIuRPcs6o4wP3lp574Br/yG/uyKxOBoUVPpoQTWjM9FAAdbGsrkAuRoUT6wy2h45X/BX6V&#10;6/doFMEztSenx0dBQ9VoB4OUEGgBWAdwf+AYMBhNsWiYJNi3mkSbpBhfg9MjnsQRzZ0sVi8UEh39&#10;w1dffXUTAOj5+XnUFFtDgCEmBJK5QIXqFsJK6liKHYy+IeyZvxhB8R35xPj5swCax6tr/VUgObj5&#10;5pt7+weNAVrHr8fzaWiKut3hdTZH8TVbqj4xXhrYuXf//v1NFBilgKifeeaZCeHyN1AOBW6oHUcV&#10;yVAFtATgDtCEOJp4HYmU0Hgbdq9QxW2o7tCHZ4rYSzWNnoajURQd0PYwjBFVW6WnuSxBLxPfVRrq&#10;YGvKSrtrtGG3YEoSRDhxsxHgzGAfCuUz4cIGfdaMO1qYTg/XqWJTzpZ0l95Gg1OIk9PYvQRGrJJA&#10;i8LXLBTyJW8esakGgJJAQ6UL8Z4C41AjrHSAsyRai6zPhucOphWPhmFdOLP4aUUzDDX9Rm1vCAQw&#10;Lw+RkZklq7TWViMB9jW9NvAhPNdwNa1N+BphajgFkJpJXtPX1lsY/+ynP33kyBHYLfFHBwyS1772&#10;tbBJYDrixs2p3viv3dSV0AbArOcqC2dOn0byQHO2vRLoHgDBmN/UhVy59Uz5QUk3VAXr1OrMXGWy&#10;mtuzd9/w8PCGVt+qz8GkgBUxcAw2DdHcdT8d3Ep7BVlgNyVju1kfqypCTTUsgQnk4pgiOy8yJRT0&#10;TDSkop+Nz9ITW9Z/iKh8BcaaxkN0DyJZ5zIFN6cEn2ocinnW9FBaXwZo0BNzlbk2mTQ9mdBWiO1S&#10;PAMhPUy7klSmSZ7AQAPrDMSzcD+HmDbA2hwGmpbVZrrxOhUL9JLaRSEZqgKdNSlFJnHH+uyA0eSN&#10;JlG0qmtJWcnIQgDmuiLmuVeV5xhGTzMMPXHzWDXASeKmEplW9vW0FafHYcUJU+CG8/2KWtmKGADo&#10;wEDy6RAO/RwtkIlGcInDDUtY9kSaKSe6B5tL2GPxbUXsEjnpR/LLYWKaPfTZ/hQoELq/aMB649Yl&#10;4WsePtdo3FFBdulJcoMIySnS7R0wISLXVPKCJM1JnFTX9LV3ludPHTv8lS9/GU6YJkYF2RZ6e/vK&#10;yTRoawW1WRHcs6CfpZNXi3IqdlNXFrqljFu36vsuUm9voi6tWzYpAXoMlHVeOZXBSg5jVbWEpUxr&#10;bptuUWK5bRHEObBX6UMI/QY7O+E0MOtOiCS4e0legMh0jULDaG6bzIAsA5ckzjKv/eDSdSIMtGSq&#10;ewy02Njgtve4bRlBILbQLAIbQZqnh4rs68mMtFfnzp/++B0fg/O8uVwv+Oex+q4mMxgyS8aeTvSz&#10;pRDge6FR1ywaJXdgRkfrqJeAB+cR6kaUm/LPCvZTtI3C+/iNJ0n1gD9eX/fQCM9n2D/D9vG3Ovzf&#10;SvhggPeLLta7BOeJd+GT7H3ULgzBvDikqbYZIHyuFhdfhMsQ/t1XnzX11YnKialDK+jB0JQPryTS&#10;dN1eZc+sI0UmllefKVS+gn10cEa+LhSCfz5F7QUeFj4sgzqKdTDbjMk50Oxn8Z+sOMg97dpY/qxc&#10;1FGjs0ihiOpqXV9B5ef2TNCuMNJSTNvGgRb0zxRyZ7q40+J2yGMXv44ONDLoLykfaVZiXMXbIQVB&#10;8YpFcCcX27JtACAPDg1kc1nckQV/dFu6syM32Nc7MtD/0kMHX3Xbrbdcf91tN77sVbfe8sbXvPr1&#10;t99+68tetnN4sDvfkcu29/QCAz28bdvI0NBwNyic27NoWPEsYQQoAlr5gaWt0UptbaA9BuQXv1XR&#10;FzuyeEv/8MAg+KdRqJmZ2fMXxk+dPX/sxOlnnjv26BNP3//Q41//1r1f/OrXP/33X/q7r/zDV/7x&#10;n+595NGT584tlcv5rs7e/r7u3h4AmVEzjjdBPBNhrP1AvtGF8XIaJ7wAcO+mSReMAaD8ywqARkfC&#10;oIBs2zEycAEMOdC84A7hgsFXEJck2YMoe7FQKpSEFlnzG7xrSjHUMpqsYyfBDy0DXr1tQdtKJEVp&#10;11UbyLiIeirtRQ4M639oUg40fsdB7DHBeCNw3PhVrol4mnVM6agSadQqHw52HnZjeIEpMCsFVZa6&#10;3gwrzJKwM+uYk+LIkwTCTc5mVVZ+MLrh5ns+bzfSa0gDPOSCIJdDMOx68LPXEnVjk2OBasTfws/h&#10;bEhxEdTsdSYrTsh7neZhyfFkDm6vQyj/uuEZFclUijUc282/l/fyUbzF/uov00HLGYDDkk9gMXFq&#10;yU0XudnEerh2cj7Tnq+ytWAjFJCDpLfm7XVnmNYfX0ASwNDGjpeI8oDACx/gw6GdgwMf8Cu+xJ9w&#10;AT7E2aX8BSSbVlVaErjyJNACQF95bdYqcUsCLQm0JHD5SyAMimAZBQ+sAqDPAmPXUOHhIwCAr6Oz&#10;E34F7H6+IQAaSzUEqhHBBdSjolAPyWT1G25GlDOCMAaxB9BvizMCgMbaOE7BNJe9B6XC8hGuovgA&#10;aPDIHjt2FLnx5kNw6EkJFxn3s3GsKh+VOr4FFiwrXPJs+XNrAs5c4jrJCAZaSaCVx04gI9wNFs5x&#10;ntzt0bbzlviTnm6n8mD/cd0OUkNTZOgR4mfu3w3/vvriAX2W2HM65ci3tgySEqcFt/YahiUguv09&#10;meTc+BNPPNEcZAqlQl8CSd6hq65uy+UBrYOfjNyllYrRbhm8TEHDdMOpZ2NrK7Tm01BN9I1DPW3l&#10;qQvEeTfxbqwMsUTcuWsPIugeLUeWVsbOGfFlZJE4xc0cCFgenS4vdw2Cd23D5N2VL4InCNWEcjh3&#10;5gx5FjkYGeINIYkQDgpfXAYRBby8FgCIWXK42IQBugpGhOjw4S68hXSk3enKkeeejcnNAwWFvBEc&#10;6FQveclLNoRcoKZQm3i4cHsXi/DhUTmgxpqe4aDDih6AF7dJBuiODvGNevipuZUJRY1gqaKyN930&#10;XpSUpIPXqJZTGHdHxiHwgIxRpjfQI2E6UDy0nlRxPJWoyfa65d61ov2oDxGVB9jOtmYW6kEl6TSS&#10;e8cVp3xOBpe3yTFm/3hhXWYdO5zRtKvxe8wLh/ralibOA13XXIoFGfW279xVxDa7ljdiHwDfMUi0&#10;g+puUr2Aa/PoXKIfBDXbt8MwoJu7oQOD7tFHH52bnaFWWRnk9uhDBY8aEtpj0fRDXPiZu0vGNib3&#10;/Z2p86eOY1eKhgrsLwaQ8ZZbbgFZDpkLbVAb6DmhonZ5O1D1OPVOjvRGD9xBBuiBnfuaA0CDOB+W&#10;J47FBTBt05Jy0ibkzjMRar4HsHfoiuDCb242B5Ug3KCI3tTVldXXWFo0u1F6cQ6kQl1YrKQ6umES&#10;c1/OOHf5a6C0JycnEQYyzU4RaJzDdyLq/fCbhl6x1sV+1CM2KUSPkhACJJmYmpjaCIMWdKPaitS9&#10;cprZKdrYVC7okGtVsaKg1NqE6rYsO2dwKtiRiXaWf0Kqpk0ghmumFdseQecUJD4pro6IE+I1yVDr&#10;7Gea0HKyzH5yCWcW96XMLDKtOHwniUg1qcaAmwThybSixWiwL0QNFfIbaevXdCo/e3qA2qGezIF8&#10;dXHqwiMP3v/YY4/F7x7otDDDMH4RQb9sGaBNSRpETzQDmbxzidLJ48ewiItfX38lzDAsXYeGh9Nt&#10;WU38M8UoSpJYOjKZmekbpoY18bbEybnyXKZLslN6e5u5P5HApAAIFHaR9lmp1g18Ko5n4RV8fGNa&#10;aG0VIT1P9xuRtTmRZ4CCIREFowk9vydrENV64mcdZULZ684I9KxjEFpF6KLJAK0gM6T4Koe6qCBZ&#10;hFpymgLOpI7R1NDA/Lq2rLk5zMnZ8mJ792bapbnW3PxdgNFj8CK1jCtT8kBjBSecuFWDQRMYbcs3&#10;tzrlq2PObhuWk2Yzk0J5EuWstMHSlCRqhRLu0K1XBN+s/QcgWjS3TDT6QbqTsqLaCfs/wtZrX9Ll&#10;gJKISzYLd6yCVscz8Qrsg0RoNXoLHn5Vbya1JLt7YW5FitGGtai7APYqVv07d+4CHsTANU5oYiQ4&#10;vmEl3hbSPJ9EYYllZlHEFTKa6bnpUqK7yR1LpDWXl48dO3bq5AlJfvBrK+9hc0tjLhvNc0UsRWCq&#10;+hUQTTFL8DPIqSI4MTAzqazh1MUfZUaCS5eSLAih6BbYKE/ATHur89/46j9g7dBoK/B6tEVnVxf4&#10;JAnuL5QTAn1mP6/gZwL0z1Dg6PkO6G+J6OaO2bqu3lz5W3dtlQRcx5YFl9uxRO1VIPKVlVwR+XKS&#10;CtqZoEoLrSeNOm7fUes3UOSxmrhwNfAhwjEvBPO6V4kktomGcal6G1h2MnwU7uap8dXFwV1WTCtS&#10;BxqfOvdGUB5rd1qOB3yYfYn5hx54ALM/VqZN+Pfg+wJzKuCrWH3LkKliEAnr85L8ap81iwArRKJ6&#10;Cc+yheEWun22qic8v89xmDyDOzugbeT29W1EHDAReITleQAklbbHO3rIoK+a8yQbIE+/N5Zlj2jk&#10;YwnEJLjQo/cQOsHER2QhgYNEN9IfQqykR9wGMEclaiV0T5GEvjz+Lb52Drdpl7iOU4uNVkPU187g&#10;qgFA0t6FzeuJAgzAl6yyBluSKGoIf8QDIFnZ6V6DPsRHhqBzb97UAShZZ98QChgVEfFNLKoEpyIY&#10;ZYRHZD0V8+hAloqtDRs3rCxrybvC9nXf25/YSXDwSvwKKDOQuOTsgIcclh4+0INtzbdc9a0DseAB&#10;ORBBKxe0HiCKtv7GSV7rm8CX+c58L5iUhwb6BvuGRga6ujtTyaqaBIIZ7mhPD/Z179257Zr9+w7t&#10;3r1raDCXTCxNTU2ePbs4MQmGZyCmU2mIHNusgpS6B/8IpbF7F8DFqCdA1vNzs+A5KpeK+BXAY8Cm&#10;s5m2vq6ega7ermy+Wq4uzC3MTM8tLRYz6fbevoHh7buGd+zqHR5J5XLVdBt2yqm2t08uLB4/d/7p&#10;Y8cefeqpR594/Olnnr0wNlYoFrHxLGSEZgQRM5iYZZkmzMJYr1VLFZgACYgGWGaBPrdngHGG7x/Q&#10;Z4UAS0kVwatoU+1tdN8JSFsNJzQNPkGUiGn2gKa6qxMV1JiftJKwXFerRVQswjRLIxpuWEUtcG8Z&#10;jxYnYU/D5RiM6GaQHfm8QdrNeKXvitq3LHOAraxoYw+Alr8TBCtFCZiSzdOnozrqol7RcADpQRww&#10;B7I9x3U8wW5HpqDg5omel4nMmN3xdsjYGLEN9iwPVlpi18mDgWNY5NAhhs/Uh6i7DN7gA/s/Adxe&#10;MRlq3EmJ48jXsW6siT7Te/1drK+pRBu6kVxYXa/EagVmqoAl4WX+YlXnGV9an/3itT2q5gvJhAQ8&#10;RFWxPs2IsE05eLXDd3nFw/KwraWTmFvQHBG27IoUEfX2Vq3qrCO1/mlJ4PKXAIYYfPtICEcUG3xl&#10;cObgwAf8ii/xpxb0+fJvxFYJWxIQm6QlhZYEWhJoSaAlgZYELqoEsFxCzOlgT2Z+cgwhZOAwuG6M&#10;cxAAjZU88qp37NixIQAazwTMZXT0vPhEsOeUQ3hIiEWZemV3XcUN4Cc82nBDF2YbYICWGElnJ/Y3&#10;gZ8IHxDb9kvQ9asDBuhjR4/JtsIeXOgCP8QWgIZKt1WVU/dvdR5wrkeDKHMYSYojw7Wu0eCTFIeA&#10;TsjEOLfSAlgXLz83HnW+fnXWR5gMj2wOY8/q05e4FDdbZChR95DVwDP2kNXYJIKUAHDYpuTKito0&#10;gGMzEtjMvWEroL0QPMiX50+fOjk+NgZ4RxNPhjcRMWaQ5HX2DYB5SPlRBEkmp4acHURY8cEKNXPx&#10;A3VMXXyPBNprT3e6vbw4fmH0wuhoE+AwuHPAh7dr924MnkoyJWFdbDNnGytrBJ0UYkILY962pus1&#10;W6yengcZXlvnwLZDhw7FZGoPGw4VBPp57MIFfCAnA7f3JSsPoBKKpjISMhQbcR04hqEQQk/chj3B&#10;ANDqGZeBHmBDPa8P9GdfunI0NgAabix4scGfAdrFOABolAGs3qA5hDcZwHvDqwVRbaDWZOdo5eTL&#10;JJeLhQJd+fEPMkA7r7reZ53Weq9EVrYImVpXKooUXk8iHR1DkgAalB7Jkj0YDmRIkjqt7lf/JbWi&#10;EcUpHyHJCBWjJifIooC9YCwTQpNwpqIBOA0RDdA6vAS0v8mgQYsAYLc0MYoUi0Y7GJ+Gbg+6d3DM&#10;g2iKFFNMI+GWuxH1JqNPQeS1ieY4v1B5aiaxa/9V2MG8CUAq3mgA6BkBQNvwJzDXFItxgLlsqCAV&#10;Krq8BlkSsxboqAe7U5PnZUeO5sCIiKxcf/31g0PDyXSbkBc6DDRZn03mXp/buHYqPWYp3WVTxcr5&#10;peWJStvI7r2YIhu8Wy5HRhxQO/Nzc0JrSiyOWj5U5hEAmruxJxPQcrBYFmdnQM7dxOtgH46MbANp&#10;Ut29lulhfDwOPWO6cOP3YKIcW6pm8t3NkUygoWF+l4oRA3SEQ4qhlHxAaOOCrnYF0Y3M9xNz1+HV&#10;uEm3GpwOBu2QGTQgaX+S6hX0dTjrkI76q13J/BNJQVFACeHCwFGpEhbk3BbqXgn3+v4jBrxMjkBV&#10;Yk4RmJ2WgayiOkGYLU2zWWrhPwTATa2s2s9iQit2U41n4mMUzy0ziwA3WSOZVjRPslkMtA/Lef2z&#10;QhF5hI2AgdAQezpTh/LVpx++/9577yWdUpwuAQMM/fa2227DTxhUMe+K8+StvcY0MTHQogoSA9kk&#10;yBHPnDjaaPqun5KGhoYA/u7o6gH6h0aOGfYeAx1YPs4sarhaGptPHJ4uT2V6br311uZ24US7AM15&#10;5MhhbCStwyWAOdZk/ZndSy26yYMP8STQWIrCZILBKRkFphxkNElSgZ4KTvUoVQNy9eXSdgprr3D3&#10;OhirDUOsZzmOBM8KqJmm83HRLSvukGszmI43WTXcDgrMU3PlqUo61zMA5t04TozNv3QLnwDbBn0J&#10;ZlW+qwewNmarAgkKPKgHuimmzaWwGk7XLUtjZ/isVWa/1rZgvBE8E/0sk3U2I11FcM9MsVacogD+&#10;1I9BVYymF4Ws4EVJtqFyZo8iKNCf7uJoEonSTgRZKB1GNT8+A+nYm65UFmZOHD82MzPTqNixIIJy&#10;wOZm27ZvTwrHtihTvzOSegBkXUx1EeLLHdypgRcCgzhRqB6brWb6RprbEwlYN5is0A8T4xPitAle&#10;LvM7seniubL1DhfI3tEkl6/mzsLXxv6uw5Cp+HCICVe3ZkE4Ilthg+YKy6sCTq/4CW7dkbbyiaOH&#10;sWZHQ8T3MfpKYOXe1dUJvJunNlfos6KfpbeTvFZcMVG+Cm25BhqhdemVIQHN/SYJtCHyRcNoV4SG&#10;YQYFZyJnjnra+AgbvTItRw1am5joN/DoZ+5LEOZX0Lnkp+BVBWcqsW4EKQ+0waCdbqSvA8k/og+p&#10;A+VU9DP2RsimsHfKUFu1ODd1+uQJDKIm+rUAoPOdsIsxRmS8+PwBhUFzEBH97Ld9Iz9lawjVLxVV&#10;IpSLg7HKJeaxcNQXdVg64tgchM6wdHyyW6P791DoVF18Q3RQY4coau/SFDedgzPzWYQS8nsPK/QA&#10;OcW5O33pEH51xeZE4quJv4ZVXl1fKM2zFxFnlhpZBV0q7F7E+gmsU6G6/rDP8o1VxEMSIQePLF8p&#10;rDrPeyhGKRQdDSYo423V36J3Ryhnkbh3BclFogEIWvbwRPfAuheFUgrrGw6usE1ZKSCYPfSZ6Gcs&#10;04ikFEynh4HqJ7QyyocLFP4s/wLzazzZWio+E2TH2By1u6e7b6C/p7+vs6cbSGgAoEE7C+9ntVIs&#10;LM4XlxYqxaVUtSy7PeBGhOtmZmcujE1fuFCaW0hVl9sy7Ukg1QGABus06J+zWUPoiuAAK0+iNMXC&#10;0uLCXHFpsVIswdkHlCtIlbNtme6Ozq5cZ0cbdpkC1hrXArSd7+7pGxwa2b5r9849+7bv2tMzNJzr&#10;7oFLOoOkvuXE1MLC+cnJE2fOHDl27PDRw2fOnUVxEIWQrphMgDcYGGiQ0ggDMXDcMMkUi1pBbdBb&#10;1Kkhdg/x2aa0xfLB74q2lzbFKRu92jVGl54DshvQc5F8HoKD0BW3iwhCChjgAoi08Z/yFqM7a+KB&#10;4W5JA1/XG/1gRAkB2M935LHWQLPmOnLQzJ6f2FtkXle4fuo1hzzYem8AgK4ZbkGHQx9jP1+pMfxI&#10;j/4kLzMGZQt2kJOAHM86WKhL2I3VY66jklDvYMx6VLf/EI4CPIpwfx7s0h7Z769cdcCGwzZ8JiVA&#10;RWdwZ6fT+BwxO92U5rS3CZPP8dpg5WP9BSYE7ecCSFYd62nb/WXEK4d3UXNGolP1E7605q+ubayh&#10;/dzhV/ScIGQEWLk5L7SiF3Vt1/q1JYGWBFoSaEngCpJACwB9BTVWq6gtCbQk0JLAFSYBH7gCIGBf&#10;d6Y0Pw14KIIT8ckdPQAa3paYDNDC2Hr2nPcaOzyhIl0YX6F3WDZ0ToCNozAzFZ8BGss/OCyAyUZE&#10;EBggOBeYT7z+gWWnZ4B2u1v5uLJRL4OGimxGBpgjr5uiRgyyU4OC3uiVMf7uXOeyRCbRrHApAReu&#10;PEnKuGOQFBcvFF+585uviBo6Vz7jiARt8KePIwp6Q7cjJ5ESaio+MQNwbDqKHqPKW34JZYha7O7K&#10;9KaKM5Njp0+fAvt4cy8CNOQtb3nL4LYd4BK27VYZ/lT0s8ZBieEjfbI4WOjDNsqtTUeaVxbb9z30&#10;RbQX9uvsyVTLC7NAKCIU2mg14a8BKhcgth07di2n2xBBJ0urq6BSK7kvxd0VcV2b7z/mGyGTC4vV&#10;JyYria7+kZ1AXO+GBzDmvf4yoN9A6Y3WhEtJ+Z7F+cNNez3dDjHK+EYA0MtJ0C00+iK4q7AjPGII&#10;fgDwg8HFVGthMPZnqscPP3f69On4kV10J6Cf4wCgoZCffvrpU6dOaiqCiwVEdNfUUbp5NNRUcrlQ&#10;WGoUn0oAtGhLjbl4xD47MNvaYP3WpbeMZEC1qIHVdINsBatpAgxAMNgCW+B3bo91zwZHRVf3qwdJ&#10;RPqtRtFJcJEM90DCCbzGccURXtNCP686Btnh8RNTw1W9bcVJAUCDyCQM5MQcvDAYgO3Ys3e/5FeQ&#10;QV+JCfFTVaipF0JMPAY65sP9ZbgR4/3UXOXJ2dTBa69vDpWLp0G3gAF6Vhmg/cFJ3xSLWiykrY1Y&#10;on2ORIMmgX8JevXB7nRhemL0/LmJiYmY21+EUgJdELJKANzp6u5WWtNo/FKfl1zeDuXv+E2bSdU5&#10;PVc5tZTO9g3t3L0XplejjYXrAdl59plnwFTlLVLtb6rPHWpHOR0NuwPNAOzC3MxUE3McnqwA6JFE&#10;Km17SWqJNZQdUJ013v0g51EwQDcLgAbqFHJA7kro+gnsZJPrRbLDzNpUaVsWigIQO9JMRFFYSYht&#10;UgLOEJdmwLU6sJo3NdXa5BOIcVRAieXaEf0ckds00Yfqb2EkKDIGYD9nU4KqxBlhTRxWphdkoiyq&#10;M4+9nVxfRwXk+bpIjVAX5X429LPskO7pnx2hdbPNFsXnV5OJdg+5xBk8Mm8CKPOa7dmzTz967z13&#10;Q4PF1x5YLiHBDylwDSXBbkFbNf4Ijfnp+gsk0NnUvnzi9LEjTfPlI1H2Na95Tc/AIPhEqR5FK6o9&#10;H+EaaQjVsuc2VHDoh+li9dhcdSHXB6B5EwBo2JZoGmTFnDxxUgHQHpfs5iPL2uV8pCu3BuegtQwA&#10;FbXgJhUBKUtR2E5KusnVqIwColfrBg4xZIp4Dlktg9wDh3DFGCQDNPPTLAtXLTQ1C90M2+xQWqux&#10;ZktYiZTKbfmhkW0wFWAGN9Ssl8PF2EPmpptu6urtLyozm8zvypIrpwLd0PfYq2W3h4jUM8JYbb4W&#10;brK2FBrtIQ4jK5sJaNq2wPsMI6sw2WQIcRbooeML970lTHckJJouC6XbFyx1jcuCZOEuPw1lgFoG&#10;z2vX8tLTTz0JU6rRamIMAUyE9Sms1ky2AwaqWweJJFU/KPpZMdBqzUbJZo3ibpESfGq+Ol7Ndg3v&#10;BO10EynByKGCrwzJ/Avz84pa0cMmCctu8n42P+FyiqEBsOrY4l/pCGKKlNuRzCVKwUJQMm9C29HK&#10;6psSfm6vDTArbcslwfeI3GwkvDW6PkU9sETFDIUpHRhNwp0V3y/YTevq7OfOA+PdL864a7TxW9df&#10;lhLgrKcZy8xzEMdsWlWNruv9Lh8E4tvpUt1CF0F9ZoWoF4Eam2uUH2iyWooF8ytobplptyHiyDly&#10;bQRpuqyYu4DR4WksNtigw0QCzwYdZoMMgpq6Q3y8F86eRj58E6tvBUDnlxUAXcZgqSQwTXD46E/h&#10;CNCZQlWZW4P75dFl2Ruen0LVIZJDQLD5z6h63aEoY2AmQf1p87A2n/CqElwoWEyjh0Z/4TLcXCBU&#10;4SsPvpQ8qSHo2YMdybEaoh79QzxM0AFwayarEF+4spv5SnmwYJ00tMNHx+omZXiFQ1RbRYTeVrGV&#10;+hiDXVJSNQ82C5ffEmRJGGWAHK1nisVj/ZX4YCBOxWKuv/cQ3iDswLpGddBJ+deDOx3iUh3/Dm3p&#10;WtmK5yuNYvjLfE/xX+IDygMDgDw+iGQBKYuRS/SzR4sKvFJsjzK6FUoC8Sg6V2DTGOnKqysXCywY&#10;Yx4J3+kMKJiRAoHHgba5q7c7392Z7cjm8uBxznXkc2iHhYX5sbHzZ06dPH7k8LNPPfXMk08efuap&#10;U0ePTp6/UJpfyCwn8+3ZXCabSbWlMsL/DHAwyKTxOrxFiYGBPRZAMpw5OPEvKI+rlRIgopB1Jgku&#10;ZhBly9meaevt6tk+sm3v7n174Djatr1vYLCvHyjobSM7dg1v35Hv7UHKWRGPlBBOBoTMpWplYWlx&#10;fHISO9VeGB8vFIrEysM9jpfhQmEBzwisGlZYCQzNeDeg0coGLD5GoJNVTBqYAWxU6KGlD2FsCl2I&#10;0IF7KC5qhMq153JyPZocXNEZEG8DIC2MxZCk7BtThLcGPwQBLSMRzNNCtg5QtP5EkSryvYBjlX2d&#10;oQH2VbwIdNRsX8KgldtbCKo5rHz0SJHGhq8lOJmgew+uDceXH5L8MgQB86VUCEYDr2OBl5EhXjqe&#10;Mnn7QeRLq2NKyuXUmiqugMPYaRKXm+GQ2WvpH6+CQryyl084SLWJ5KCWq9UcTa4G/QM9HHkdNcU/&#10;1Wk5tAk6lqeppmbiZawR+gM+s/peUXNoh+I1Xucgq8Sr31Bd1GpUW9Yblpvwcw+tttySRtcfqwqg&#10;9WVLAi0JtCTQkkBLApdUAi0A9CUVd+tlLQm0JNCSwItHAlw40qsEDyyYchDCLMzPYH+9+NyxTQKg&#10;z53VVb5Gsf12vQK80GCnUtDBy8xSleanzpw5A4dCTGQh4lXgogYaO2aAmUtTAKBPnjxJAkJfKgn2&#10;OF5qeKvlZDiWsDmNtOmql565NQNIm+xUFn9y/HyKDhe/ucJTyHoi3nN+QAhKKO4kDOA+Ky+dOyVi&#10;bWcb7tKTW9OScEv5VEhxbYiuJj0Mm6z0Vt4OW4ps4tvbq4effgoo1eaeDi4o4CQOXXV1R2//VLEK&#10;Hmjl2SJvCiOgRq5J9LO4u2q9EIzJbdURtIz1QHQMBBoHU4XHH324OT48dGfQEn/Hm76zo6cPO8wK&#10;OavDJgpCUSO+HuHtdslUHHRDtVpOHJ8t/9N44tpbb0doOXS4x38MUjUeeeSRmZkp28nXNhuVqJic&#10;yr/ICBkuEFqI5ST2EWw0rhwwQAdDnEE4h69ChGw4u3zuzMmGGFsBgL7mmmviAKDhSxUA9MkTqJSE&#10;R5zqNm54ralFATMCgIZfNn4SCwUOTU4GaOL19TuDR9gvHvfsQP3xW2qdKzkNcBaQ05SPgmx8UFNw&#10;NqAfpuKicpNYu9d10ecVuk60om6nzpM7cauik1mGO2UbYGJtBMCW1PSKfgibCcK8pr+tOjdx4vjx&#10;cYlAFBqtFAHQ6PQDQ8OVVBqkUwGPPjFnEnwVmI7yE/sYYEPqBXdNLFWOzVZOlbI3v/LV2AGt0XLi&#10;egx8bJuOFIu52Vkb+W6K17Gv3dVpALKREVyi37ujodnTIadh+QD3sz2fKs2MowDx7TH/WgxkiBqg&#10;qBtvvgUMecqKJzqQ3M+6Ubg7jbzQkhwsX8eSWzYWG9rlkfHi6WTfm9/8Fhhdq0ZlNnwK1OYzzzxT&#10;KRUNAuugjRAv2QqJarK9QZKiB4ZzqbmpCTTQhg9feQHwjtt37PBFNZy9zteW78HEHjdbx+x7QA+c&#10;na+kOnqaY4Cen5+HCYrcFZqg7GBeMXoLE38yuBLj4p4PpglB1N5i8WbfkyMiT+LYYEQlaHDS1AxP&#10;08DGrxwanEqKrGl1ik2RU1WxpNgBrQujOuJ21YptCCiJU1Fb3diA0i6k1dEN0/HeRE7gmwK/dsSB&#10;Nq2whFF1VqmRt59peOtDdE7hril+SwHk07AFN3O45UXNM6LO4HMtSJQuLFfJwY70bSPZvsTi2eNH&#10;vvCFL8S3A2EAvPzlL9+3b99mCnwJ7nVLV+n9EADYuA90Lh9/9ikMn+bejgH7tre9bWT7ToHWVVw2&#10;o2U2choyljyJbjIfrME34XrQu37r3FIhP7h7/yEQTgPW0OAzEphwgXzSbZqWEJYXFUGMCPc80ZNk&#10;yTypQ7bkiHJ+9C1CAcsVqDJuOshjBB0jVlXRz0b27KjWV4FBayabbPSB52giAW02eT4JPiUR1y1I&#10;PZ/6ltQM7TJVqD48VuzfsRc9P4TObIncLs1Dent7Mdf39PVhjUb+cqV/NvQzAdDo27Jwc+gqznSN&#10;d+TVK4Rh6LqfZYmD1z+nep50+6QEVkJW2aUKW1FhPa5nCgBl+HnkxAc5U/yM7HcA/nABkH/Cu68Q&#10;RkDkAaGWTqKrAGIHqXgxlYgHieBIp3uhIHaAOTW59OjDD2PgNNccBw8e/I7vfBMY4plLJnYUjChs&#10;8i6mFK0pWyZTUbiFU2PL/WOz5XvGlw+97EasCqEcmjClkO6CFfHszLSzV2X2UC2heU2aSEC3FQTF&#10;dTEtLk68GwoHV2iaKJ9giRBGCI0m0M0cONFripFlrrL10ehDOfl+aWEeZltMb15YJKBGQGkJKJfb&#10;wMQkb1h/bQvbpUpHgaS3uS5u6W1RRrpb3G5Y59YFl5kEvPVLRD7XXPT56KykBh6NVW/d6b4cMUw7&#10;s1R5sZipmqEnqTg1WW3RXiUbjxkvvchUkxGkMDZL77QNBsWpaw4KtT+R+608F9CfSM9zXPhQg4WF&#10;OWR+qpZp7NAR1A6lwDlCNZhYO3RgulQZyUOWXeyM4tOTODRs8zRWuCvq6hAM5+dQHwvwTeMdm8Tv&#10;CaTcf3AQZ9PVSsUvPcOwbRSHJXHUEtlbp2MZ9CL74D/74kHNyhTgwIhReRyczzOlRoypwTPX72MR&#10;iFCRgCEOe+WNIYAvLPDKZud6XI374LDpKRI8hclOah8c2+vK+gajMHpy3SvYAu7Qt+ty1DHGGqLR&#10;l8ugjYZ1NNyzHyTRg8DRqtjEOqg6RSRtLodc7uvm2l6wnliU9ff3AyCLkUvEtgeMCq4XyF6B1WJW&#10;FESv5IToGBeYsYBdMwDuog4CTBb8reJ/FXwLOC8iZW3ZdoHeCxgXeN+O9iw4moHxBYgafMftgEZ3&#10;CJk0aKcBqcaf5LGAPoPHGaDpjnx3rqOrPZfPtLUr77KC+0VIqCjgv0ul4hIQyAD+wlqCWzlVxa6M&#10;qfYUQL6ZPCo10D+IY0B+IB19ZHh4aHCwt7cHYO+e7i79AAIjwVf3gKMav3Z1QRQoDJL9IA1UDTBr&#10;QX5XlxWhLIf2dspTQnOoL5ihl7BYwsKpUBCW6KijSjkFNyq4ZTnxBJJEQwCgz86jfiilUG7n8DTA&#10;bnHqpdJsygMtbmMUAxIFAlp7QUXg1kICTUoBAKwhaMhSMejaISQqJDhpwLUFbQxRQr6dINFWDDTe&#10;qRj3Ntp+nnzId2/X32uGfN0IqunFDpKLigsmXWHZgnWWElr3o9IwHLCxHdk3Ht0rF6viUpytzTth&#10;d42GpftEmuhVvie227Rbzd99x145EFZqjJqxWiuCuj8JvNtpp0gP6EWRkl1R0Dqp1im04HLTJ7ye&#10;z/Rqlh2SmHvS8ONXRT/rt/S4rThWqkT/QCql0B1tOt/pQPa9rVrWrSxJ65uWBFoSaEmgJYGWBC6q&#10;BFoA6Isq3tbDWxJoSaAlgRe1BDxKAOEQOIsRbUoV5p577jlAMWLKhQBorN7hcwHsWAha1j2wAlQG&#10;6LMSlw3gHWSUIfqZAF98AKoARWqvlmZnZsAZA3qbOKWCQ2H7duBbdsQEQMMdAMocwLnmZucEeMXl&#10;q98wlJR4GoWVLQvVw+63WI0gwg04wuNUwq4h0MFAIY4NURhSlZ6ZYT8CLxwCQ2iz4fpnAIAcWnUn&#10;IYByvVDiyZVC9iynEW8ry5dDP3uK64tTwQZk0eSlhgxGmGR7R/pAvvrM448AQ9Dcw+CcQm9/47d/&#10;+y0vf+VMKTFfXlYMtATeEDwgUFhItsRNFfBseeRoc2/d6C56Q6TfaqcF1/XO9NKjDz0AVNlGt67+&#10;d1AAvvGN3947MFxJym6z3D3ZB0tcBZVV1GFBnI/YHPbrvxc3zpSqx+cqzy223/Dy24EA9q6ohgoM&#10;Qq977rlncmLCgrg+lcIxVEmU1/jApDmEAVpYFhqjmiYAmoGEaDAyZuzopRHWxT7syeLi+Oj5EydO&#10;xASG7t+/H6gFELWuD4XBq1GAZ5999tyZMxiYFJFBoAx/ydwMwZMBoKYM0IVGGbbglTMGaCF1CAMv&#10;DNQYiSz/5KIOWxQSMww0w5nyk0g1MiRRxRlVkuLwVGUpfk51nam7FbouUnQOvcfIKLj8iX72rJmE&#10;3G0J8K6hDnyFXSxbiickvyJTBgb66SebYdSDZx+9HYjk217+inSuq1BWCj2fYsEcEuMk1iisc/Wz&#10;48U8oLUenyhOZHr3XHPd/gMHEUCKeWN4GYCDGMswDLD/J+OSCgLTqISLTXjEs5ETO+pB60vNTppQ&#10;aBjI2JQjMTv+8MMPz83NNVF+iBrq5dbbXl5NpZH7QQw0ZEu8jqBGJOZNxi+bsBwCOEpnWV/kuHGm&#10;WH16qjKTG3rLW98Co6tRTQ6DEFEZIBefeebpcrFoCpbYX0ezTTCf6ASmtQAALbSOzQOgEXID0yeC&#10;TohFRHSYPoTgqO5lEndwsQ3ljyuRL3R0ppzuHQJeCobxhrfUXYBWBsc/to21eYbRV3eqQCw4Hnar&#10;ZrtYfensTUEnJ0yKuYi2+YnXw4QvqxIWg9P0sJG2rmVzemuTBieNfFqbxGl5aEujolvl+gBGYIkK&#10;qvBZHU4r3ni2AkstDOetNVI7eTUT2q4XC3w1+5mgnC2v0WpC8dOWg8DKpAn4zkhH6qruZHrqzCc/&#10;+UksuGIaA4jmIscPvRc2SaNm0hY0EwvG2AAA//RJREFUWSOPsKWr3jKUS1/Tm5oePXP61EnYhI2m&#10;fuEJWMACdIhktOHtO+dLshe8sroSUSfWb83OJ946YoFjz0qgh//yqaX+fS+5/sabMAlK7LzBA5kw&#10;2JEAy2dQiqnxGc1KntjVU7QyO64GTtPg6/zlUTezLFxbEcseHcr8KhhoMGUqTss25XC8zqTyJfp5&#10;JeOm0a4bp2+0GZFgW83wE0WhZjzTCWxBt1V6D3UELfcjAEDv3AuDvFEJcf6Cw2RLDrSv7Dbjts+O&#10;Xxh0YEDq+wYGllNpTEOY3B2gDTBoBUMTGyr7+QQQBv+C2H14rSJxKSQKVrPE1dLWvuE2bxHoM3DP&#10;HYA1p4cBbgbKGZTA+TTsSTk70zs6MzvwM48zg1+FMDifwQUAQ2OAAz4LondAqP12VZ74mTknzNn2&#10;6WfRxlzJ5J7uzK7M0mOPPASLLqYmrKsmMrte+cpXbt+5CyTQoEq1nD2l2bbT8OV1dlTcBoT40V7H&#10;ZsqPzKSuv+32l770pVAOjZpSeBlXxFOTkx7W7BIkzJ9jwGW3J7wlnTrsc5wxZctes4SNhVftBHFJ&#10;Gee3Dl7HDW/blHH4Yz6tlAro53WAkjiSwi1lUipqIh933PIp6OKpUFJb7efs5PFXDHHe37rmMpKA&#10;2YqW+SNqx9IjdWuCVfyi9BgE51qmnXel2sXasS0PJ8zWY/5hg0dUbHXrcgDq3G3eVyt5wGfB3RWQ&#10;+MHZE/NspViI6QyvK52HYUHh6EYBNHJ0EAn9s+XECseBSyFoLIejQWm8UC6XjuBhbKv2i0DdGWTZ&#10;GY4C3iRM0b5xSz5/gYH/9B99UQSzCwW4EmvoyE0jhF10PTNDIgVpFoDv0uvgC0OzkE9wRXd/qQEX&#10;RjjLdZ7pgYNaLFewGug2C+yhn9Tvrhr+DwFBrOYYOHCxBzvW4sVZYj/VBiOaLvXoCw/sFL9EACiX&#10;+Uj4eR0A2j2wBrPIBnYtGLaaZ7r1X/oy65Or3PcABh7cs4DG4jJlExa+XoXjRrBjcVeoxJT+Wfif&#10;iWZW2LS6cA28Kn5WYHOBjRZor0KiAWKGbxyYX/wEthnvA0V0d3dvvrMLKGhwPQtfcXsHmKLBH53v&#10;6pGzswccyZm2HGDAWjvLr9dZGizIS5joUToUF+DotCK0M4l0WwroaWCvcYLfGmcO78x3dgAADAhw&#10;F7DAeHtnfqCvd6i/Dz+78x1duSzO7o5sb2fnYH//zu3bhweHgIeWl5ISGJ8UySyvqwIFLlzdgH6T&#10;sthBzwFx5jAzxLzSMgNCDaroMq4S00gw42mgnxVojX+B+8bnfFu7gJIhM9wJuePUMSswawgOvYTN&#10;gT8oszKxxfIedBM8kF2QzYrvAT4GdFtw4dpXcQHSulT2ArhG+BLNh3KEqZgcZNbftRexu62lP6P+&#10;HL3XaJ6NRNnNXb6X2qOCN4X6RMcCFZsDm7vBYbEnp5Q4mups1/BXX2ynzWyI8XUsXpRK4XTUyieY&#10;5nFCqHtpoI0VzK0AaP/GcGzWyTAs3kqNGl0caIZVW4EFtjcGYz/SSF6/hGrRfV7nmS5b0RqC6R/W&#10;ITxCvQnTZK3O1Pq+JYGWBFoSaEmgJYFLKIEWAPoSCrv1qpYEWhJoSeDFJgH62gzJl0T8KVeaBwA6&#10;PuMgAdDIycbqfXh4GD/XESGWafASgH8XgSiyJCqQyEfOjFGGwAhhxcBG5+CMySTKxcXTp0+B8DVO&#10;+8CJ0BAAmqxawDnBgaHLfEM/k/LKtt8V9LOSDDmCN8PPKSErnQMX73CtZIBL5Tsxd7kDpgh8mX5/&#10;7k1sCA9+Dk5AJOu+UeJYY63zu8yHiNIrGhdILyYbFd37pd3LR5589OjRowhar+M/Wqsp1V2V+Y7v&#10;+I5v+/bvzPYMLiXagJYgz5bfO1KgEhJmttMjoS9e9+CTPTpqd1d6T7b41GOPnDlzGun+TVQTwwdE&#10;gLv37mvv6FpQlmtFKLroiPJA+wqqa9VT4q3mDV9RcziiTs1VThUyi/nB6268pQnYAR6JFgSh14MP&#10;PDA9ZQzQivwQqISxyDvMnGITpZDFKrYzlt36GmoLqCyAEvDTj3SvML3uQsxMdkptS85MXHjqqadw&#10;fZxXgHDu+uuv37Vr1/qbbkNBIbCtOmoMFbFD3ZEOc2BJIxj1KEl7UwzQ3HKRG/CFjlXBuDtAv8Gg&#10;nQc5Th1jXuOg5KJIScms4HXHMaZoOagpr6xC/UbNXKfWol8l00P1m7EJGqEgN3Mn9s7je2KW9oVw&#10;mQM9bDh5hZ5eNAo6OTRMb3Xhgfvvjc8tGkoMEgfA7tu/4zs7uvsK1aTsw0sYrt9JXNSLaBjTLbX0&#10;R3jU+nAdjHSkptx9vrjUswOE/WD3bHTIs7TYCgNZByWwXGP7TiV7xkGrQDcBV4wjSbyMR9y4nw3K&#10;GUi40Q6DDgkldnVfW9v82AMPPADLpwk1jpcCSXPTzTd39w1U0xlMUgTuaLTbdi0g9Zcy6hlzoaPc&#10;jgWJWiwLaud0sT0zuOt1r3s90JON1hQRI5hex4/JgbCQAc11MrP91i0Dzeh7lcIQZPCpbR3pxVlA&#10;fSYxxzWKGAMgHpvaj4xsQ+BJNrXXaJWi7V2yh+7+TK5HFYgIx/e7VUUDMc4Ul08tJvKDO4Dvb7TL&#10;oQqzs7MnT54iA7RLCXFE404a1JP885YfpgZd8ptNpgpoY1Ki2paRqUmUW5igsqYSdkapV+MesBLl&#10;2nkzd4sqFs7XXG548kuH6pZKOWtZ0oc8MFo/uJqusJl9NX11ZH7RxQKNDUVq1tA/X4z28nLiFOaQ&#10;NFIpgHuuG2gbKk1+9ctfOnz4uZhLJ+g3LOhgltxwww0IxG5RO9Q/xgKpW/R0PK0/lzrUnU4vzlw4&#10;cxpqJGb6Wfh+1Bo64cabbrrqpdfOlqrAOMqUZAyvtruLbE3gUiP4QdP/GE3fGAWNVMkz89Vvni/t&#10;vQ4q+ebmag+U7X333QfDXgnjVqSIcGKyJBzL1dkoUBu3ID4Vw2xOHRS6B5GwZoKosrtNoM/AaXmu&#10;SsBV+9rThDjjs2Gj3Qf/DSCtcoLcFwzQ7WCNFdQsAdCibdw2HYT4e2Br3HJvdB2QXpNL1ScnSoO7&#10;0PH3bXR5zd+ZmojsHdDubsnx2GOPYSeE+O4XXxo4XrCMGh4eAYwFk7Km40pSrieBFmCo7VBECnMx&#10;KOpxSw1VvvZi0T9KM6x70YjmFHB8mvTPSl9KALQQPwuvM2DNmMGBbxYMtMKdBfosMGg9FfqMCxT9&#10;LMzBgn7WrgX7M+ohZGZlwnxAaRyqXxQMKcG720vHn3vm7JnTyDJqwpRCxhT3LekZGFwoV9VkEgkL&#10;ZFBMKUkns/xnCJnUlAEsbEMcru5YUj2+kDhV7bzx5bfDPG6iKbBERSb/t771rWkFQIthr9OQZ3om&#10;PbwRDTjYpR9T8d/ol0uR+07VDmwzQkVlgwVDcMpYFhZb9AEd4GgsTw0Y/428Erbi0qKkBwh8k9as&#10;wvotoy/cias2/5y3x7JoGy1T7OsvqgEQuxQvnAtpRbh9CYRhU5WP5ezZet/ludV4RMMv1zbtQhtP&#10;6aWZm61JR5tOKzIPkneA0+mhMx3T85heyEEkI0j1Xm+7bNIIpZoSMJtQdTR6YK0E3xQWM5IKqyfT&#10;jzVJhhhoThNurwASHMQwbxotyQvseuLW1t8+woDNaxhkmDEcqjUC6jkpKRLPKbDwXR5Ot1KeIUBw&#10;LcCff5SH4dZ9kGzvOjijhx1jAK51m+zWIQCGEEFYB/PjX1nsEN1I9yNvZFyFN/LLOFqc97I9wkZx&#10;z1RApB74xMvConpJst7hUlsKoEM3eqwtZkQo5kGxkkcNYoWprX+t5PRN+mAhZ1bsMsmeBSlbqeBX&#10;GHjAQAMii2vQT7DGwU8VCKidwetbAL0vAliYFaEd8AA8BC4IPeRpADtbQq7wRAtVNM4q2AfKwqGM&#10;1gIGF8DjPAiXgXzu7u0DP/PAUE/fQFs2X02ki8JTkEL2V2fPQN/wtv7BbT19Q/l8L3YNBHhakbls&#10;MpqWYEEG27JwP6eWhfs5LVtGoD7AQKdA/9yRz2XaU1BFhdJiuVLQqCB8OBVo12xbpqM9A7jztoH+&#10;XdtGdg4PdmUz7YlqplLKpRKDvT27d+w4uP/gnl27Bvv6AROWBhZy5kS1hCcV8VMA0PCegQY7k8lC&#10;BkB2C201TvyiOGZ2CwFPL6OQpWIBpeUtKvg0igfEuTIx4562vLBQA33eCd5r9HggaQuFogpf+j8Q&#10;0GwR8CoLw7RQQVviFRMV2LKClSYWH3TgeK8hpiEhAHOlE6Kd8EbBXSsGGp/RgjLf1GQpqBmjcN4a&#10;buYVg9+PO7wRz8FBx35dB2PZ/BCzhyuhePhI39vlg+7EI+h5G1z6u7rtXAePurbv8iGmPxz1vMCn&#10;E/ClvvAcoSyefyjLXMcVHaGKg1G2zhTjr9KH17y0TmuFGixSLF5wQTqKLxUryEr5yvpasCGY4yEX&#10;uPr6OgbPthoEdbKP3KNTeoLqsogTXuXSmq7XafrWn1oSaEmgJYGWBC5zCbQA0Jd5A7WK15JASwIt&#10;CVzxEqAPB4syRKGyJWGAjh+Bw9IaACMgJrGrOBbtmuK85oFFOyK4IKZV0lZzDgjfJ9k7DN9mSAt+&#10;CVACAqVdifKpEyewv2ccWcN9gCLFZ4CGLwlQpwkFF1IOCiZVZ4GjHgzwH+KhNoK3gONN1rdOjFsV&#10;cmZlfeAkCHjbpvDGS61UqfxMB7r8VNiKo9MmPlKJqwM+P0/sR6LciA3IozccPD6O2C+rawz7wqZ0&#10;TYM468v6UosT508cOwpqTyBomyszetcrXvGKf/G935vtHxkvCFoCp4sfCHLC0WoaR5EjktwwDNpc&#10;ccK7pI/s7Mzsyy/Pjl84ffLk2bNnm4iUwEeDlIZXvepVew9dPV2skAQ62O3XmGNCrlb6QM1z5hjy&#10;1qpPoZr4xpml8ezwa1/7WqiORrFifCzyKDBsx8bHsa+b42QVDBD7uQ+AGc2kbPq5XFpOwL/YKDcn&#10;UQ7wOfoxbh8MlCYDB1F/xKugPwtTY08++WRMeh7xNPf2mkds7cYHQPDxxx6bwZ6nykJN76QP/tkO&#10;sA6dBkAAqt8EAzQdcNyAzwfvCe7hK13wwbpxrFhEgz2aqEeG7RVnY1vcBkSkNjt4hdyArlOV6BnB&#10;FRag76ITs8GiXnGXezXoZ7kotmNRnPo6+a99xJfRn33dbTvTiw/ce2/THPOAnwKaPLRte6KtHSkW&#10;5Nd0PNAyTjUQa997Il4j63Udcq0mAADo3Hz5vvOFxNDeN73pTRhizTUWBvJTTz4pNDJBn5ScKGJH&#10;LL/CkDceZcLgCjuUNwnCeXz9wniZo4e/bKC9c2kSDNDAtTSB6sOLiIt64xvf2DUwjFwdRe0YcAcT&#10;VgFh74gzz+B9pl/iRBoTidGFymeOLXTuvgqYPmy40YQmh0F49913HzlyGDt0GriNwz/agkPNGJqI&#10;PJMJwKoAk0pXSjPTU5jjGhUOmggT3K233jo0sg0CMQijgmYssUfJBZVH0BAApgPXJhUcX6ycmF9u&#10;7+4HTySORuldgUtAlsvpU6cAuBdDlPBZiaMoqt6C5+6D9qeLobW8lgio6UwVazqKyb/OjCTr50pr&#10;c1Wz07ZlIKWr1m7zgJK1xpSvDi4wDLSBRHXbdO1L3nJ2+89EjNe+/Gt80Cu1Z8pU5U1ohgODnLTm&#10;9E/8u6iWmVDK/Wpg/xzsbTvUlcgUZx+89+6HHnoo/tMABUYHbtRMWvn8YMa5WIsjPhetA5DlVX2Z&#10;6vS5+++/vzm+fJQfVv0tt942X6oCrGxGL9GNirFjEiCBd5Is4ffE0JpvCBICN/zTs4n59t5D116P&#10;PU/iN4e/ErFO5Ejce++9wHEK0y27NPO4bEcLLqWjGYqDayuMG+nRfgMEJfrVgWN7DaU6MgJZRl4K&#10;NLOeyFvGZ/m1yz4ABylALn92CtY5OPVePAGPUg7OFLMRopWphaqbkNx6t4D+Gczc5xerO4QAen9D&#10;T4fSRorUH//xH/+bLTp+8id/8hd/8ReRoNvoqo1AB2xrsGv3nqUKELqW5lSoyvpUOzNx/LJfut/0&#10;gJb95telNKFFmWtuNqcDMkALDXBGcO2KhhcWcECZcQIJPdiBn/pBIM78Kb8OZNOASstlOWMNJ0Re&#10;wfFA2wsEUDewAprWp524WdJAv+aDYd/HS3d2pnpTpbMnjsG71RwJNEypN7zhDYeueemc5Dxbzh6p&#10;tSFYLGkhZDFZlYhQJSzgB6bwicW6LvwWbXT3ucL5ZM/VL73uQLM7lkA5gOz/iSeemJ+b9Ymd0ayn&#10;msFymXQTM+5jhtNbFw11frdMi9ZrQixJ/5Lmo2II52Q4Wx+ANgCgE2ZnJpsDlmt9V+GqJQFqaH5h&#10;QXcSF6uMdOaeqj9k63fZa04zb0Unb0g4tRdHltrWKONNFOUFdaszHdXycU4DJqYGazS/o6B3eK7l&#10;HXVmnjlRxa7zpz7TJx9uiY/XjyCmenqT26tQppFgh6u8ZJJIIgFGEDQMOFk33Gtx1YYGAHpxcQH6&#10;SS0Wx6ROJLStuN3+S5oC6nNkHMYx3rLwBdXJVq8MYWp0DXhwnl2q4QN+9vg5/mquhOBPvCa8MsTM&#10;Be+ONMdKBGH4cJYHTkWsQHkI6jJ8UICnY5HCv4aFkb96WKOC+WxOcxhff3FdZT3VsP/e192/LkT1&#10;+QIonE8sa6uRK55OpaF0w7vrP1sxncDDh4dyVqiguVJ9K4TlDCUjWGzwCiudL773zQr5iKjlP4xa&#10;w1t7QKf/4IsYgjsVxVpDTBvC2fEnRCgWF5cwrSPNGyE5TH94DvGsOEgnDA5o4J6BfgaWN4RCEuPt&#10;IZvaI7SkrmMI2Dct2YXL1WS5tFwS8DBqmW5v68h39nZ29bXl8sA8JzLtmVxnvm9gaOfu7Xv34xzY&#10;sSvf259p7wCwGafM+fZwoVxWbCrokAuVMoDFxSS4A0CELAke6VQ1mQYn8nKyUFgA9Hk5CXLrVFs7&#10;cMe4q1JYmpudnpiZmigXFvPt6W2D/ddfc9XrXvHyf/b61+N802tf+8ZXvvK2668/uHdfT2cnvPmV&#10;YjlVQQlSGWx6spwAzDpZWa4WBQZdKZQqRXi7qngvQNI5pLmDyrkti9YWpHIJWGXyOMsv+AHstSBS&#10;AUbV/qcY9Aw+4kpAy9ElBJ2MBwiMOIN+gEbDo1BpF/GU5pXHigSBJld3Ice4GtcEtZOWG3fhe7QM&#10;oNdYPiBSgJ+4E1KjDY/wpUKghQc67GmCt7ZDQcirOax1QpGD44i9S+2lCCLLMRt2yDrVxE4TpO9F&#10;CQOu90qnC6maCbsN1UOoEPznkIOZXR2SCcdI2P/9sF051Fc+XL4JxG7yd3JAwfjNSvUb6mf/OVQg&#10;dZqtTlWGgiUmOwSmhw+kWmYxqEVDveTfGF0gvOa6dq9V17zdcOiKqFc56rOVoiPsfmFpW59bEmhJ&#10;oCWBlgRaErgiJNACQF8RzdQqZEsCLQm0JHDFSwDzjQKghQEaqJSY9cGKHcTP2CEUPNAb7tqJxwJ4&#10;Oj09DccC4R2C8NDIGcIwjM0octE+E/cmu/6lSqdOHMeNcUoF30GjDNAKgB7nCroWAmK7ZisdNcrm&#10;kcTca1VWmx7AURNmXs09Eafw61zjF8MBNND4bpU7RAPSRGXpSYSWcVW6Dyu/icgsHerIwgku3nyF&#10;xmyiFtBPaFoE10dyqd256uzZ48BJxEf51zUKPFOHrrrqu9/1rpfccFO6e+D0fGW2uEzMBPbOLlar&#10;xQpO440jSthFnY1jct1gaPPdRH08CUQch3Opffnq2Mkj2C+7iQ3BRVb5/Otf//obbr4l3dE1X00u&#10;KusVd5gNtsvUGCTZYtRpbWGSdWswWRC6tQenEpkdV731rW8FaWgToVC8AcgDwBMrpSIYFSx6pOgf&#10;AoA83a8fCwjnlJaT2GquUZQeXFpwU8Ll532OIbbJaM9A4ZAGJi9Tmm4AAE1ntPeWriU2wB8BgkRU&#10;W7k7DLArweZo71QNOStjpdLmwbtKjorGOhpKQuYJ752jA5fxe/OJOnR7Y4+O0amDqhHco8hyh1cz&#10;1KkpOkLx1tN1vIAc0pEODOjQGKUidOMiaOsYFb7ElwSVDHXjhnXnBZGskom9Xem97cWjzzx54vhx&#10;ZCU12s3wNKgXYKDf8G3fhhSLmWIVkB1SEXM/a9LpecgO+eb9ltZUMtolVznw5eGZ0hfPlNt3Xn3V&#10;y2666qqrmqAyhSMbYQlwMR5+7jnjc6Wh4mi6HBLUNl4nPRjx+i4IsRlzQDQNHgWM70hbOTk/efiZ&#10;pwHzbaK/QMMAy/jd3/3du/YeKKXagN3BDEUFrqdjiCTvl6M49aks6+sP4MaemKr803hiz8tuRbaM&#10;MNY0jgsAWvEf//Efjx45AkoiDxvl8Hf6zQa7ZbakbW8QEI72tyerCzOYCJqYygGABt5xeNt2SIOT&#10;F/meIx5Ht5OD399gfWmcnKs8OZvad9VLd+3eDS3akCgwgpBLcO4ckNxLRjeu0Y8o0c4pQ0e1Y2bq&#10;xdNcZpmTONlKwhahzWkISCrYtaxNKt5VVHGgh4nQ8lZ3E508zi3RWiMEx3CDF2OvNHyYTSurGc+h&#10;La3gGDe58Jmej5BwnIvXNkGFvdy4OiAcVsGpiW6l6r9lIPXMQ2ANvg9JAjFRlbBJGu3AK5sg5rQS&#10;p+1Wv6ZmpQZgUArpIonJsyBAbZovf+/evTfedPMNN92SynfPlarK8CrcrtFP/UZh0Gb0GoGTK+Kq&#10;UxJUK5JP/unc0jOVvu94y9uvuvoa4P+aqDgSJI4cOYIcifm5OQM4ahIXdwRiv2WOK7s0h+2WLt90&#10;YnLKmXhKEsADmGWcryCEVsgjaKH5oaMNhP36AaeyAvO0b9yfeH1HOoFTjFjFaPpahLlqTYhunVvO&#10;zlculDKDI9tHtm1HDk9DD8eYgpHw+OOPP/nkE0/Xns889QTOZ+V88jmcTz952J1Hnn5yrfPpJ5Dq&#10;+BgA0DF9HWFpMfzBYL1n3/6Cwfd1sabUnroslW5cN8s3uD5YTzZcEzEXFB2DGwUoCbQQhAsOvk1A&#10;zKSCBiLZnYA72+cBhT7L94p7xgnAtIc+A/0svODaSdDTdOcB6+1+jSCExNFUQvSAlBkdqT+bvK4v&#10;M3b8WaSCNAeABjPf7bfffsNNN/cOjSwup8EDLTaqZj4HKdCaI+F44pUOkSun9fDPyAA8NVf+2rli&#10;efjgW9/29pFt2xrNnmLDoNs8++wzi/Nz2GLd4yl9IhlZbKPMJaUbIGhLcRnNJEpQySv0ogZyyg3K&#10;uEGEIjhl7OMa6Y3Lqa7uXqz6YZo2NNZwsSSJIeG5JJgkWmvcusS2jnEJKvyeydgG0Wv0TVt6/YZT&#10;4Za+7UX0MBOsW8VHGGKHWlanAUHMTMzYwDtqeUSh38Dhkt3Dm9mCwOeK+6WrbyS/uKbucmtMy8qj&#10;FkVOO+dWnLgeVPH5nn6MoIaWGHwjFkoTk5NA/kEpcYBIzqdt6SaOSi5/OLh8XuiWu3peGH00BNWZ&#10;EtWKeUe9qH132B+cRqIEViLt1pCM9ypIfwlxdVFHckvvEDBXByhcu8MEaLza59f5dvyvIVCvrhYC&#10;ClRgoMfu1VWqRibub1HZQnBgjT/BgJsO6aje7qDW/i2rPj+8mDJctQlWACWd8tbrFf1s2NNAFA4A&#10;70QfstX65giFsAJqKShGz9lMBmgDLGcEiQs7E2BoevLpNMZPARoLgrcoZxkneAOYeEUgpmAxFexr&#10;HMMCNyXolHhlrPLac0A3wwoAuQf4mgtLupmWgEUzyTRwxZllXJTLd/T09Q6O9G/b0TuyPT8wlOns&#10;TrRlQQstbNjKUOHZjYXQVhofkGJwIQsAOlGtiENDAMr4I1RcKp1Il+G1Lxew0Q5wylhIwRDI5UC1&#10;nAaZdWFhbnZqYnr8wsLMZLJU6Glv29nft294aN/I8K6B/r48DMlkYXEJ5NHJSrUDsGRwNKdBJ50B&#10;jhqqHroMOG4RBkiai1jC4e3CD01TQEDPgD27A0Iy3K4EaKSc7LnEdKPhCWmFzP04ErmBS1uIumWN&#10;DDcmX4uHF9FGEKJ0+yDjVFvaJSRIs6LlIC48AUVBsy4uLUrLuk3M8DSlghYKaHzwtM3UKgEatgbL&#10;u1JpqCugBqlfNzp85w/Hgl3jhgbjobzAA5xVRgQ8B6hnzhVuxghHllcOtZpQHh1qp1CHhBosLHZd&#10;UXlZpAADbWBjUx8aoq5XPs29l4WvOUIVEb26Vm+EyO+Vajmssi+tL8+q+bzyUodQ50QSKhNfDOsM&#10;vhdYJpijSXANubJjtL5pSaAlgZYEWhJoSeAyl0ALAH2ZN1CreC0JtCTQksALQQKMFQEAna8sYUfX&#10;2ZkZhhk2PLBEB8MiwEw4NgzbIJcdaJU5QfI50IPDeTgyY+6ybWTGjOnKzqep8umTcRmgEakCIBu4&#10;HzCZbVh+XAA3BOLKoFmtp9mj71ud6a5UBqxU6rhoq2s85NKg6Fz42aJNnuZEkRni5Vf0g4GxyHVa&#10;d0aBsVrPPsrPP9GnRd+CP+OI8fK/BqJAGPWGwfby2KlvfvObgO41FwpFTQH3Bz749W/4tv0vvX46&#10;lZ8oJQHjWwQAuiynB5ZJiFR3mUQOvu2a7YHCWy0vBjDxA2EeDJlbhrNTJ58D8EW2vGw80A3v3i23&#10;3PLyV7xy78GrC8nsLJBzZLmWM6LEMziIRyjWBntXBk4QeDk5V/76udJYdmTnS2+CCJvgZ0V14PkF&#10;P+sTTzwuqCPtqxF9jqe50jC88rVLYB7yL1aTYFdoAgANGcJZyhYzpJEfLw5QhVjvzs708vwUVBwU&#10;XdNda2W/AAD6IQFAz4mjlTgne3sQz7ZaS5AMGxArv4UcDfUyPJnME2w4C4BpsMAHw1xc2V3R0Ati&#10;XOyAFNamBrmjHvPUhk7XRcptha4jFEPTVFY9Vb9dKr0do96X9SU+TEuhgUp/d66yNHHu5NHnkNEU&#10;E1cX1hBeXQz8t7zlLTfd+opEtnOhktQEkgCS67C5usm1oByM1M0h8lfFQOOa6UL1sYnKV8Yy17z8&#10;NaDzxMYUG5olK0WP8Q7AMdKizpw5TasgYOfSILqjwPTgTsNJezo9gm+awj7Qu403Yt/wnfnUzvby&#10;U48+iMI010UwVYEG+2U33tQ7vG2yUAE9NhN1iNqpoYckFFhjl+qHVxmvFv3Gd1CnT0+WHppOzXbv&#10;esktr7z55pvDaETMoiL2MzY2hknqzOlTEaepovpU4BFwgZyCQAMYhaESTG7Lp1OLs5gImuB8Bfv+&#10;bbfdtnvvXuzryk2fCQUgraDxQBuSyfpeDW1LUEN8DzEemS0/vdh+/a0vB4wyZvX9ZZD08ePHT506&#10;DaEjTsjkQEsCiVJBolw7bj3fbP+KVTo+XIoRdX5Two7s3CWoKOXnqtamywpYUxVT27vgUFOjJV5t&#10;XFCNY5kbC0QIZgK4PdrSQDMrjOfQlub8Ek4u/snhu2KVbisu8ksDI6cXCFoKC7rX7chNHHv6kYce&#10;wI4ZUGtb8arL5RnhDA6b57qBttz82GMPP3T+3LmYW3DU1QQLxuuuu+6tb3tb37adC9XUkmb9OZgj&#10;yfJJBW1AUk5JXlWulZCzUKoeni7dP5We7dv3r77v+4BSbS7lDwvzRx5+eAoAJiXLV8hUEgawpvz5&#10;nTE0CVbBXrR7CQnd7GEWgM5MzviU9yrXr+C0dAsUATsSn4qf+rnmg/4pOh04khBJZX3W/D3m8inZ&#10;fKRqnCLacqV3Yq48tpy7+uqrASnDqqchQTFL6sKFUdlB229QYDT5RiRPGChPBQRHaDZi2vwJyaQS&#10;1cWFhWNHj46OjjZUEl4sFNb7D2BjB59LphsTKQO0JpWR5lPAC46ZeAvBbdYnDWUovcJB94QOHMzf&#10;WH3DpAEGuhfgZnh1lBMan+0D/orP+qvDPSe72gU5DepTwdC7TqLoZ2NppdPDULyBy0KVg/RaTjF4&#10;5m0j2emThx966EHk4Te6MsJzsCy65pprbr3t5dfdcFO5rWO+lFhyFpR+YM6zS5CoXRGvs/7Gn7CN&#10;xoNj5efK3YNX3/jmN7+5URQ+mx4mBID4Tzz+hHPjqH4IDFdNWxLHmrEMOBeWYESUzF7HttMVsbuF&#10;MxKMC6AWwWlJudr5xUaaKiXaOjoHMNIaB0AL/fP8/MTkBPguUVKW2TDQ5mAJt+wwfKfHnjYxmlq3&#10;XEESsH4YJk7XWXTmEFjPO2oWYK3fIDB3o5yKyHRXDDH17VoGgBuhq4vTLG0qMcvhJ3sFM/llKmSW&#10;ES6A8228kMRSDi7uJhZcWChdGL0AplIMdZoutumNbcEkho0bWQ7RdgV1guevqB4pSAvJN40H9vEb&#10;2xjAIePC8q4K+wu/9GA/RfWFcDuBrNbdbmt3vcqVSGdDFiMoAC8JH0fcJ+GN4cXejexr566qKQx/&#10;wb2yJFEUpn+pf5rHU/riRYX0q0GLQUTWK12vqIEvvscL+rL5ogSVsHEZ1t2XyhdJ/1pjKUetaF4Q&#10;BXhaQlOEvVbeD3PMrtqIvpV9reuagAzBMD4RuvIHKN7hIsOSBJ4K5pazakTT4lfhhwaDcGGxWCqU&#10;SoVypWhuWiP/FapjGKjFYkG5MLjQthW5wqAzefDId3S2Z7LIFiqCk3mhII/DuVSYXwSCuJLItHX0&#10;9PYNj/Rv39E1NJzp6imn25EaOlcqLwFXrRy1QkYru6SxTroxA+ZhQI/L4JQuAUQswGJBBcu6AZo1&#10;A1bpNPRMabGwMLswvViYBzi6p7d7cLC/v683uVwZPXP6iUcffuS+ex+9/14sXM8cPTx1/uz82IXp&#10;8+dGT508ffzE6RMnF+bmgSTu6+nuynfkIbf2bF7B0EBaKwYa8igWUXfURGmWCwsLS4sLiu8WN77v&#10;t9qZgNlGypgQQoNPWxtTamVdV4Ng8kj8uVpBTUm/DT85GohNgwcCbb4gVM5LuMqPMmtl2bZRIeeK&#10;ac+0AbItT8B7QS8tsGnAtdVbrxs8JuGubAf4WfDPch3B7oLHhoSto5nPZB1tR5S8owlXzuCAgVjx&#10;8Q78XTt2rfDOKaNCcJh6g4Pr4EYrOx3ki6Hwd8Pvev2zaiHdQLbhZhqDD9Qb/DiyXhUppBqFFo5i&#10;XhmOLLtJa7pS84QFix8fM6B3IDTqhvUHvv+ryE6rqc1h1edf/Z/Y/+qOUIfz5aoEKTG2iP/SS3Gd&#10;DtL6U0sCLQm0JNCSQEsCl6kEWgDoy7RhWsVqSaAlgZYEXngSAKCkr60KJ+n50dGYFETiU0mngfnA&#10;rr4bIo1AzfX0008vzM/R12S79yrDnBEYRxTLnqsjCUKgvnT51Emhjo4jc6RlA/2M3WAHBwfjXA+3&#10;BQDQExPjHvMhq81wU8Wa7RS5D3s9pMMFiLcg1rxhmf07SBkijqWowBr3c5gtj9xaC/dsiGcNpbtj&#10;w/dfeRf4lkWw+RXbsu3TZ771rX/CdrFNMEey8pAV/FM/8AM/8KM/9uMvu+UVF5bz2OEa2Lv58jIQ&#10;ZovlxGLF4qNlCTxr1NkiduYmXAtN1ZxwPT5BXUuJvvbka7Znl84eBdE1cN4xkxnCV6OC8PGB8upH&#10;fvTHOvqHAIAGTxUi6xZQZ1hdt/3lzrPGeuUcYM4P5miDSTaTSMwVqw9dKN55onz7P3vHd37nd8KB&#10;2AQRFKoDVQCmNCCgsaMeQR4GeNWgFyAgsgWzpVIYSytKCAboXEe+CQA08DRwGVK2hN1oH6hBRiJM&#10;BcbWXHVp7MKFM2fOQNc115R1d8GbBQD0I488sjA/yxCIqCbVSCEFsmVoOLAFroGUcPjAQMzCwAsP&#10;vynhzsQ+GvqZeGh9Cj94VHTMJzd6mYpXD6fl9AuqN4nu82/r6Do/6oMPYQM2WqLW9SYBYk9fPtJ+&#10;/vATd999dxMc83gQetqtt976OqWZX0zlZkDXAhoVRZAACQ1VI9pGIdEC3JE0EhJTQY3Q6UumjBoN&#10;gyD0faOFh2cz5f7db377O0Hx21ybAX70hS98AahcRETIb8cuxLA09/jWU/SMpUIpGhJwtDCMZhqj&#10;iUI4PQOVckPv8mP33wPDqdGxzNciCgJIzTvf+c43vuktYwvVmUJVNHkZrNvLPMm9LTsVeBJobn+8&#10;Ntc7WgQJP185tfT48tCP/fhPAEkMTd5ELUF6DNSOTMTz88ZpWr+ZtWhvgcRR7Hr6nS6QcNJebBIA&#10;DSsRJuv119+wd/+BpWoKQiDTM4WgXY4dr4bQ0UIPtahwSA8Mjs/MLJ9P9b7u278TWLpGRYHHgr4R&#10;Jq4Igch5D10y+jpD6Hp4k39Ffdi20Xevdr3MMy4/xOxJlsqjogmuYvaRXhzmCay0NtdRxT6uvxUF&#10;3/gZ4dxtk4vOISy/t4HDJljLeJa7aDn781KY/07pObhNZJa4FuG+7Rg4IFW9YbANLPJjJ49+5jOf&#10;aQ5VubFMn48rTNKul7anUwd7Mzuz5crMBaC9kZbTXKEOHDjw4z/+49ddf1M63zO2VIUxjwxGxTW6&#10;9D9iSSumMI083jAlhigyA8mZSafmKh94eq40fOC2V7/u1a9+dcxl6cryYwr4xje+UVhadH3VtARR&#10;yCRj5sSk9OSKHjZzqTlh1NxlQ1j/oXbiT0cJb5rZscwaIFvAW7oxET+EJ01Wr9iJ9yJMU6Db0Q5L&#10;pg8vxthCS52cLU+lum6+5ZYmgKdwHaBRYPATAEIRmYpmAg/3hTC+fDoNXLqIoynlaHX41GS1XMIe&#10;XJgZm2gzYOv3HTjg0M+6WPMAaFum2TRHKI/vqE28q+4Wb4cTFm/s4JKnBD7vRK4NGxORCBwszuBy&#10;TnZmQAut5NCZiNo5Ygo3oHwql04R7qw7g0V9TPo2ewh1tpYmUMR+qrIFQ297+vbt2eT0uWeffPLY&#10;sWNNZEzh+Viryor4x/5f3UPb5yopyXnmojiyVx3KXFbE3PdJsQnB6imUG75HYz08VvzIsfL1r/1O&#10;7IgCz1WjKHw8EKAKGOEgt3744YcEjBStjHyqT9AoIkYlzxZrNYml/VShOivUjw4wrkUkOHLluRak&#10;WKcha4FoCAig02zm8wuVY0uZQ9dcizoC5uUaLVbXg4GEJT9cGYWlguKEoknQlqKkfHY/HRDGernv&#10;7bFe1rroypUA7YHAf0t3jU5VkWkdzl911p1dH9i6tIXXMlMxQLA92oXF6uiijCB/cJh4kHHNh9Wz&#10;SkMN5q1rTq+23crEUuXsYqLS3rEHWv7AgSbSqJCZj31mkEIgA8ilb3GMkzSdiyCpSLT5l3cBBdW7&#10;cnvI1pU8RJwZeWxgBxJNqzrVn+ayiDpJDZBO4MKqeO2ISmr9Tx8YgPXCTonP5Ar1T/AIYJ0ZvS/N&#10;O/HMg6LwPZs75SEESipwmUWxYrgBwG9WjoegKnaXIfO8J9FqJtSxigMUjmKFAxIR6Fx5tqRMABJI&#10;C0UwquyOkU+SrzBHEJ6huywqa7nVQSplCH9B5ZqVYPsduHwpXMtiy1uihtLXAM0pp6u9vsy9Qmhx&#10;eOIC48K12rBOJGCOUOoR7Sv3uYoqK9BYEDF39nT1DQ8MjAwObhse2j6yfdeO3Xv37N2PDT328ty+&#10;c8fQ8FBff29HPtcG0zkpvopqBdTPS0AuY9sHuFDKpaJAeMG6DLAuNqjAWQG78FK5tLhcKYIDBN5y&#10;YKfxenAxJzNtglxOpYHIzbZjQu7q7Orp7OrNd/d2dPbg7Orp7xsY6R8Y6ekd6OjsAsmyLnYTKSEx&#10;FisjhVRt7Tt4KXmBwbG8DBixEC0D+ixI6EqliPLA0mjLJHFmAH5OL2cz6SxgvplMHkzHwHYvLy8t&#10;LACvDbjvQH//tpGR7cMjvT3dbek0arSwMLu0MFcqLCxXCu2ZRHdn+0BffrCvsx9l7Mhk25I487lM&#10;T1e+v7d7aKBvoK+7H8Ls7uzO57o6sl05YKMz2UwKBmRHJt3Rlsnh1YIpZocWemjuYyl4bpQOCOUM&#10;3pyBZLJtWdCB4BdBSKNeIIcWYDGKKRhmRSgjzzSBki8uLKEKME6EcVvQzNKnhFm/oq4kRTezN+MJ&#10;wDZD3AivwDUnFosylUgPkV5IRm28BBjoXK6jE2emPQczSrujc8mjSwtLAU4gtnFWIUMdJqZyODbw&#10;UDyZBVoV8RxMRF7ncMTRJeLnRvmsQHfpPfJZUxuM/Vu7keDyiRpXXC/VkUK33Xhm4Zw+WXVCtfEc&#10;qJdVUyzqFJrXeCu/l2JotkCYcRHmIei9gcp1ljrLqXqJywvVRvICYOzZEKIdVMLUO2olUAWD0lwV&#10;SyQHamav2INXUr945Ums9koFS3G59+ADtKdA9nWYs53lpyc1VyL21nxt2rv1T0sCLQm0JNCSwBUk&#10;gRYA+gpqrFZRWxJoSaAlgStYAlhgIf4E6GRvunrh3Jn4wXKszbDRPMBMG0ZuDAA9N8+5jbFUrI8Z&#10;NFWii5QGcVMEGRNahL1QBzLlc6dPxaTshWdh+/btYKQG++OG7YFIGGoK+mekvXOlLiFM99OxqRnW&#10;UME3CQkwu/3uCSC28Jv3lm341otwgStDPQBrw1f5uPLFCDBv+PbwglVDa+aRoPeB3goXTdz4g/MI&#10;WWfTMDy2Bd+dLefmLtzzzW8A+N5QCcOL4dEAuearX/OaH/vx//er3vimzPBeBDKfmSqdWwTCDJHR&#10;KjhNcYJrk6Rxbtdst02dCzFuXIt161tXfgntJCTMfKA3M5IulMbP3nvP3efPn2+imqggBtFrcLzu&#10;DQM7951bqMyWhEBU2EMl7ksMtNSOPHncXtkQiuZXcig6gEjA/7RU/bvjiw8tde249tZXvvb1wJ+R&#10;yqLRsk1OTgIIcvTIEaRSKAO0QZcUA23wRIuXW6xX1AgcQqDIaJQBmmQJiiS2sKv0JYMn6qalytmj&#10;Sgybzqf62pK5auHYkefi6891qo+34zngbgTGAm5Wg1tpE9fQ/hEZoHBMsm2JWxY7ARbhfW7gQFuo&#10;W7b9/8/ef8DJeRx3/vDuzGxOyBkgQTBKFINIipRESZQoUVSwopVl+3wfn313Plv2X7737LMty0G2&#10;LMnKsk7BsgIpijnnADCBAAkSJAgCRE67wOa8k8P7rap+ep6dBYHd2QUISPPw4WJ29gnd1d3V1VW/&#10;+rWHltrN6k4tnuPhfyW/TeF1R73UwxpCV2oYM5g+bFzbMeVudNTXVy44nAQseDy3PvLmxfWj7btI&#10;sWBaLwMDjXqBQwXs7Ac+9OE5i5bGq2p6Ezkj1TNgboif2FIsAoI3w0BP0DB9yfzzvel796dG56z8&#10;wEc/dtY557S2tpbRhox3EhjuueeezoMHQ7BOG3FFrk0Db1kSQsB0K53TMW4GvbSMAoR7Oxyu582O&#10;JHs6dm/fBi6qDA5XykRm2rnnnnv5W9560aVvzDS0qSaXRB03QxnQXABSfgN3B5PSGMs4JDRiR+fv&#10;G8nesGOso3bhinMvfvuVV4JoKSOPhWpSozVr1gwPDuDPN7vLJ3RZ7MXy4sQ4FCI0Y/RX0LnAyKqW&#10;t8TqkoMvvPAC4BgfOZikwOl+RKEuvvjiN13+lmykhv7GLKaEgoZhCtDPLrfHhWZC1oh+o8GzgVT+&#10;wQOJwaYlF176plNXnjZVLDgPYvjAJMqM5uYytYoNP2ebjbikO817CWYfwxsdK8UXUqdmp4ci+RNU&#10;cFghT1L+r+JlYVM5MN7dDGL2/ySnkxNqxpGS+7C6jZ1qgR7CtPqa2dHa4UMAoIEFs93Nqyj5mX21&#10;NZZbslWDsIyc0hw5syG9cf2TjKby3oVOIJv33VdffdFlbxpIydAeSefReJ4vX6zfYBcUtIQxxwfA&#10;uwDsGBhL/Glzf3r1ocymsfqz3/DWd1x5JVPSUfOEJ5Yc/YAND9X9Sy9tZvtoC95bFpwh3RX9TKKI&#10;KUndQMkhRGfeLnIyD9IOzR5whVGWTSOfNmpes40dGjtIJLZltRCoB4nEwcXK5mssnoK20C4d/Cyv&#10;QY9wF61DC7IjzXC0ie1upgqAplHAk4GmHegf8BrRKw/V3op41pHoPpi14HeQsH0kxp9VuQx7yGCB&#10;lFFfiHVhBp01e3YhWiNbamgumdESB8u0YI0WbG5QYuqX8VJ/izpD3CQe4ODFRnLU1wHXtXI5R0hF&#10;9nBnTxxuLOBFxLOCnt12WwroD/ieS3uITIMT1XFozmJczK+PLK0v1Iz2PLZmNft7lFfT+fPn01Wu&#10;uvo9C1eecXAsj36AEDGwoxzcXFKnQoDCAO1QakdhOYxlCo+0J9cN1RQWnPbmt7/z/PMvAFRTxooY&#10;+2fjxo10m/7eHh194/ORVHSqJXBeBZkJUflyKJW7Y0/8Ry+Nfn/zyE+3jjzVmcKKpmCh1V545eeB&#10;G4f3w1grlOgHBgJPA2O9dSC7O9P41ivfxcJ/qthNrDsGWkdHO2gqa2fv2jEAm1sOBK6SoHEDDEgF&#10;CnK07u7dUHahF1ix+afqfAs95Ggvn7G/j9MBwS8l5qp/2YzYbyxab9+T+NFLI/+2cfgfnh68Z2+c&#10;CUVGUMgGEOikkKMG31mPPZwn008fBnl1to3qNqaqTX3pHdnmy694x6rTTyeBc0pSY1Xb39+PFcGW&#10;OyAUBd3qBosUxG/5E4wjN3Aq4+YVhRz0HmvJItbV3WD4WUPd+wRqXa45RN1hHuzxuA6UW3JJ6Fs1&#10;9UOY5vFYN4PqhgHQxZQ1LXbI56yOFB3a+n+AhPbXBDA+p3WDX1+pIgGeWN8ih8Dpwwpb+34grXG+&#10;fOfFdXhDxT0XBRdUUEZE0CmtLFZwRSHL4xR5qVufuL/oUBN8qEBE/RJJa2otIw0lY9E92oRQ7Pgh&#10;vLIDNWrIxzejg0/qlBmMay2PR0CGwItaYhvbevCvYERrIjUNNc1tLa1z2mZBhDxvzvxFCxYuWbxo&#10;yZIFixfNX7hg7ry5La0tDY0NAG8FSCmPJ2NJwM0ggzPJeGpsFAw03qFsVkiOzWkN+rmKy3KpfJas&#10;IVzBWUQqYFB5McuGWsNrGqYXAura+oY6+JTrm2obm+uaWuqbWhubWzjrG5tqauuMDFjFZgoDj41s&#10;V8XzHLuLYKBz4HnZfxDks5n9gKRjmHCcAKBrwEBX8QH0s5zRGMzNdTFMs0hOCJZxvfDXGJqNVVJb&#10;a+usWVBgQ/KMmxCq6vrmpvqWlrqW5tqmxmh9HYjqfE00X0dmXX20qbG2pamurbVh9qymOW3Ns8FA&#10;t4HmbmhpqONsqq9trKtpqI01AD7WbEyxkcxg9Fq6KgIAGvwxZNwR5Wqm7ECha2tqY5Go1ljaU/G0&#10;wJOFsRsAN9fRJwgPwJudhjI7A+Jcu7xYwTHYunmmwKBBpurd1ju5j1BpPf8hVZDN2Io+F4AOQosI&#10;ezPNUV9PQzQ219TWV0djjqTINIrIH9Cz+8kHWkHbIpRwIbUzFKyddrjP1qt9Jwy6ZfCNNWyQeiBy&#10;qQLfbFteFWcOE6A9VcZQ8AavBAwPPF6tFUeWR/0e1uKdeFeJbgkrQClCUAD/RiuOgbCD6mth9crQ&#10;1MZHcXMWnT+uIv4SUw26uNGVt2oTkZloHjetm+oRPjCrs8nXvnOeutCv5mfyEgheWFQavsC+Xv6D&#10;67macFAcemZiyCODXJDxk0JYApXPFQm8kgTG4om+/qHunv6u7r7KWZFARQInnQQYvAxhBvJJreUq&#10;AOiTuvkqha9IoCKBigROJgkQI2Hv0UWN1b1TAUBTQ6JuYKCPGtkFKbVjx3ZjgPZxayOREo4o3ewP&#10;B0+IFEow0AqAzg/19wF8FCrWIEf2lSSLbwLHCejn5ubmo0ofUDUEhKOjIzhgSoi1WMUaAMVImxzs&#10;RpE3Lg6nPrTAKxS4tI76ymN5gY8DBb6Io7/sqD7uo15w9Hcc7Yqwk8Y7ZIsklCXxrUlioIt3OU8A&#10;LUTMj81wV7XGVtYm1j++BvpJECFFz8LRylnydxwdELF88IMf/K0PfuicS94cb1u6P1O/a0TwYWxr&#10;C0GUg/HZxrhCCVCkk1RHxbi43WFfbg0K/IJQK8A1wpN8DnNKlbS4+lwkxjmnPrKqJdKWGVjzyMP7&#10;9u0rY89fHgWW6/QzzmBP8NdceHGuYVZ/OgLLdTzj4Yls+yvoEN0ZXCI0AgdRRIgh53w5uQb+p2d7&#10;0mv6YkNzVl159Xtfd975xJKnKG+5nOEPO9r999/f3r6fl1jSgqEllHtMAr2aSuH0CQkVhqLTjUqr&#10;IFWYEgM0KIdg4zxxkIl49TRwhnnaAyRKFXtYI/a5sezuHdvLDrGHZUJlaTu2PmcbPzqMedX8G8Mg&#10;A8MFBgBoEQrFBgA9pb7NbXhm4bXQMahewvGDyHkKy2i26dwSKCCL3YRdufJ78OSy1VTZN06nTifo&#10;vaU+4JJiylizEzvh9fNro8Nde7dv3blzR9l855gNV7373a9/w2UtC5f3Z2P9CjiT7BEw0CB0FQat&#10;NPOaQxLan9drGNMzqMetA5mHD2Z3ReYvPPfSD33oQwsXLpwqzMJqi0mwa9eup556aqC/1+OxDHxj&#10;9M8OZ6ashERvbBgWyVJcdkQxM6qMtnaqRrK/ome0RmflR7v2bIdsuzzmQgqANBRr/qH5p5wxGm1E&#10;G4smVwlLlo5KGC1tQHPbB9kF6VWDOHY9nYmY3Z7uzd3fU9O46vw3vfWKc845B3NrqnVEsxmL/9on&#10;n4Q7x2HdxmlUz1noQM+2673+dMDoZU2xllxcs026ytvMAVz4W992xZIVK6vrmsayzGWGAvegMdm6&#10;IZi1NdzkiQZtjisU+pK5LYPZtf2x+lNe+653vQsImm2KOvkDRU2XAwtOoouEmAIkq+P4LzL9WwDK&#10;AirO7iwB3k3+pdO5sjinBNGv4N9ynjqde8t5X+geN8OFZpBiqPAknRXMIFFD15Yt6KjXzKldkBve&#10;9OzT27e9zG4S0xTaCXi7N8lWtMTObyvsenHjtpe3MiWVYfQyZWAfvu1tb3v7O69acMqqRLSxLyVs&#10;925KCjJzNPFP0nJ81p+GQg0F4TgU0Sf7hjOPd2Y3xJvaTj//ksuvIEn4sLHeo4qUZe+WLVte3rr1&#10;UEcH6CU/1wSwWlGJjlxZ6HJdiogkF1rENgh1H/VFR73AGwDywZujAe2xIS8lChz0QLONS1g23a/B&#10;XRP+GkCfjyX6mZqi6odShc5EIVvfet555011FmPGAUzGYmRsbNQ7621p4NHPnghZlyTOYKjTPQ0M&#10;6VtysoKI5LN79+zisY5H7qhNEroAqAhJudBAR+samNmpYJG53OepFsPmfoE2A8ou7M/RTFRjLTVo&#10;PrvxCJcz+GZwz9TRndFqgT7DDw0mxvqtTvGyllHaYM2Bd1j58b2o2EO802ainBSA4Po+zhzecsas&#10;2Pz80OqHH2K/halmh9rzAaWQ7vX+97//gje8sbp1fk+6uj8p9MmJnFvs2x4mthYWWsogO8LZq7ak&#10;EuR9FZbDi32ZBzurDjUuu+BNb7vksjeSejGV1nbXonHQ6g8//PC+vXvY8D3YScOyc10mjM/cs8Rg&#10;M6UoIbS1D7anV4+2Pl1Ydu9A08Ndhae7UmRxHxzLDWnih0tpdonNqtlUy7m8uAkg1zDowowTRDGQ&#10;zIPd3JNpqF5w2lvefiU+k6lWE3ORnJb9+/a5BLDwJG5w7ZBTaKoPnzntONU3y/UlOKRXeoS/rJx3&#10;HOUet9z3riTtoibSAD/lAbuTdL6FQZaBdpkBLTOlyvv3mi8j5Dqwx0ypPIf1MzC6WUndumvswcHm&#10;R9MLb+hpvrsz8mRnZkt/Bhg0mkGUcLDzW5hM/QgjKFwwa3TGIAmruwYzm0diI63L3vdbHyyD/hlH&#10;Fn6kgx0dYyMjksxfhK45UTjT18mqKOgpSWlK7XNyX1zEB5oXN6DcdIBZXca5JFZxTxoyMXy4ThiA&#10;4EqkIezC/rDxGADmFEXpkIUTH+JBdVIkPbjRofCC/FqbFK3FA/R2EcIdfpcqKHdM9CUWUcCht1qR&#10;pIPZ24sQTPdC+6YILA4sSVOGhkt1dmaQyaNTieAxvVCsMGpOG9JZcacmc8Vc6iLZqmnvVYBgYL+K&#10;ka6YRoVKO1RvSGk58dhCO4RgDMQm4HbjhxY1KVeZbPXywODmo3HjFjGQwQOL4ucbIMOFWFVdU11D&#10;S1PTrOaWWa2z582ds2De7PlzZ82d09zaWlffAPAWawJG5Ew2lckm+ZnNpeBHTiXG0gl+QgI9RmQt&#10;mU5mgT4LrTCYYgDQ2Sp4Pwopfspn0SU6dwvKFh5kIXNWal+4fQH6gv2tjdbW1SgSGjx0tIb9AGvl&#10;r0L6axYFnLOZXDadz2ckGUnQ1AbDVUwozWA7XxQK8CTXQe9cE+UBkE1Dowz9c02twKDrYzX1+nV9&#10;tLYWLLHwHWH25sEQJxIp0MDQH7e2tS1YtHA5FNinrli2YuniJdBiz5szp6UFPHAMvHA8lxkr5JN1&#10;dVXNTTWtLXXNTbXNjXVtLQ2z2prmzmqeO6ulDcx0Y11zQ21LY11rY11LfS3WZk0hHyXZnk0kBLNr&#10;/N/SllROOgTNGEMIzoZCOgKF9v3JQ1qBrIOBFvgz2GPYrjPpVAqmZbX2aH2FtEfxokPbLGBZYWCm&#10;9wWIe7pFTTQGABopwyRN5wAgbdTR6uTnreCuQUc3QP9c19BUU98IEjtgWFYYuvI9a4aAtCfsLvKr&#10;24vKMgBcH5Qgpjt8NzTycq9A3Dgap5oM4i4odx0ojg1aOy+vNc+XA98q87cNdPehmHphr6SvhxjQ&#10;3YDSkePyRsJKZsJwc0owvHD2iqjkYpVecbTaZeMA0IEV5ZybVgjttw46HozjkPINRKlq1zJzdfDb&#10;6Wwk0+4KkJeUAh0ypgqKFp6pA6LkHOPUe6DYA4XmqmwK3Grh9avTcVEhoZeXO21ZbETRu655KlO3&#10;n0ErH44uAbQUuEm0UFtb84L5c8i7qZwVCVQkcNJJgMHLEGYgM5zL8IEfXVMclysqAOjjIubKSyoS&#10;qEigIoHfVAno8s7cPPKjpaZ6RVOkv/NgeayxR5AiazkFQO8cGxuz5aV5uxzOw+JeAc+fUv3ZzrCC&#10;tZpXj/8kN9DfR1zwqADoKbUkIUyCYbiVLFxkTizj3tPTETgFTIRG5mScr5YNbadJzwUzjltAxUUs&#10;xsV+3KLX/lR0s4UDEuM/ByE55xMIYE8uUOe8l1OS6RQvLtbCoixaHYu0qY9FvjEClYBqQFG2Rz3d&#10;o8Z7AbTJVs2KXTQrv/X5Z17ctIl+XgZ9abiKxETf8573/NH/+J+//0d/HFt2zjNDNbfviQP27RjN&#10;gjBLZKuEL9mBzDQyKr4jI4QOaqRZ5IffcFZgu4VDY7mnO1O37oqv6Uh0juWArI2rvjoe1VPiKktX&#10;xE9zzpyaVbGRhx+4j22agVBM9F9PpqHIIrj66qs//JGPvuHyK3ry9ftHsmANFTlXldDTmMYMoWi1&#10;c2ULNRmhoDUHk/+6cWR0/pmXX/X+3/md31m8ePFk3j7xGgDrZCw8+OCDXQcPCsud7W0aoJCLCEUJ&#10;uktY3fIWGMjIPJ2PTJUB2mDEvhjOzWXoZ4eB9vAOeQsA6EV1+T07tpW3h3VJfYO4715ROAH2lC6s&#10;WEyBC4RZUWsU/y0wC8rB3srjSz4ZaSPHgAE6FMi28ej6WACJ1se5mNlkHj2Na8KhR1NpxVidV3GT&#10;03VewRR1o1MvU4uGTqM2R7o1NIccozcc+e1HAkp5N7BN3PSxhY1RUizqRrpuv/VW6NnKKzERkuXL&#10;l//Jn/zJlVe/L980Z8dwoWMsR4pFIlNAyYj+VAy0pFgooEep9BWHavpTJwWUzzPdqVv2JG85GH3r&#10;Bz/50Y/+NhggenJ5RSIrZsOGDSPDQ2wrbpEQB+oKjS+D7NTFZM8KMVQc1WUR9Cwj0LzfUymEqRd/&#10;o5oiVWwTf/GCulzX7vvuu48csKk8b9y1p5566u/93u+95/0fWHDaa17sS3eMZaHlEx7onCTVMEMp&#10;D3QgZ6EwVDk70Ll85rKeRO7mnWPX7Y+0nHHh1R/6bZBAU8X7WpmYj5577rlnN2zYs3tXNpMy4K/l&#10;kyinqWKdDT7l9gaxHUICfa48moubIgvrC7FMfO+unUwKZUhm7ty5oBI/+zu/s+jU0/vYukFye1QI&#10;wMGt19nOBi5/SSH4dD8XUIVfs7C+M/XL3ZncwtMvfPPb3vGOd0wm6a6knKCfN2GHdHamkgntb64L&#10;+Lwax6hqyELhLnIs41PqWmUIp+SWIF5umj+EjPG/v7KR6e8NfQgszSAMZs88bocLK40Pevu6OaP0&#10;KDWaYCwHE8xxq0X4RcFixKVmBfTA1SuaYytbqmdVpzY89QREoa9K2V7ppdPsw2716pawVYsbY6+b&#10;HckOdO7Ysvn5559HyZRXWRJ63/nOd/755z8/e8XpHYmqPcOZwZRQ5suJihDufHL/3P4nblYqGvA6&#10;JRUK+4az/7Fl9KHempqVF/zVX//NG97whqNukfRKpYVp+IEHHgC/LkgEswPVwkdFmKoM42iDrQl0&#10;AesAHtMU8+HLZQgTV5jAdimimQ0wIcHzooVs+Rv+NH7oCad1YLegPiZF13E9mi3sHMrECzVts+ee&#10;ccYZU2XuB3UqezLQx8IbuAvxtnFyCySddjHIL2zHTbGInDVyNr/CyR4yDZH8ofZ2lg+TSfae2DDA&#10;uC+44ILGlln0T7+VQbA6s5003E9LTxV41Ewc6kQqWkpBwpiuUyR7vArYd7iXAkaRpQoWFGcwy2tq&#10;k6aTOZtKU82VRdtsMO3zgbMlgBYU9V5xiRRyxVhH0q549pyaU2PxDeufIpeA5itvRQxDIWP5wx/+&#10;yNW/9aG+qqa9w5LtLJaD7fhkOXuOcrsKPcBpPPEhpsQqeKPXHkp9/YWRPTWLLrji6v/1v/4XuOry&#10;2oFawBd+++23dx7sMHywaQajYLS9MtS3ph42Z1bJN5ThUCKfq2l4/wc+9Ld//4/nve09T2fm/9OG&#10;4a89N4yN90JPmvQA6qJIbrdNvPtc3I/F+2Tch4kTIDnbz3anf/zSaGrJaz/6sY+dffbZZWzMQhgP&#10;J8bePXvK2THqFcTqsGhTs9DLa6LSu4qaU//izP4Jz7ZFRHGOm5mXH+YpDsdjjsQggcfl+xlAaKrO&#10;t7B3TmfGGVIzUxCBGnhFmzLwEJiJN1nvqBXbAKjmozObz2ok4P5U/qX+zJuvet9f/uVffvrTn25v&#10;OuXbW1J/u67/Z1tH13Yme5KyZ5qtIEJjx6XylvI3Bv5AJ3ItJ8dYhlek4WjvbFx63qWXv+uqq8rQ&#10;FXixSDdllWTbR0zyOP6tNsmCnQiXHQarF+BlffE8cM11IOtOExY6Cq4zOl53BAtBryCKd4XBcOEX&#10;2We7sQQhfRhxje8EBor0L/UlDBfb4fnGw/UMpeeBeh7ymBPgtes+YQyflTBcHh2McqgadIUPlyQs&#10;Q3uRl/y4D4FsiwvKQCD6UqnduJIEEOpwO/rClErMrcvdutfpxPATAqR06EZ7WBG8GG72cMmhDc6k&#10;s4kENBdJQlE8wToB18CLzPcQ9PAngLZS/bxwBENAzGoComBqBrpWoae50bGxoeGRkbExpst0Jg0h&#10;tHJC52gHnkU5hBg6mxGeZkXQGljTolliXCkulvfCbCz/KTbaGkvgu741heVYmwtq5GqYiTnFJwEY&#10;09F9g/+tBUTdgKXEjjqgQQEHUxJUEO/nkQoBhV5ZXgJOGhCwEC2Djy4UuGxgcKirq/tQZ+ehQ3J2&#10;EqFhG0T2QOzt6+3r7x8YGh2Np9NZ5F0LRruhqRnDXSijIdBuJQOwuaW5taV1llBItzY3NTbU19fx&#10;eHmjLZ6MnNtcODoY9YNWUJrQxgBiMPFqO4hM+E6El80ia+SC18v4nviGkAQHH6xnGrpYxUgCMl0O&#10;PyLc0MJxrd1P5MkHhA/ZSDO81vVENyO461OpNDBoa317vqmDADKrYGItpz3/cMTGxWYKd2BrxHEq&#10;Jah4ST+32pv6KLneX+m6bkCrbGOKF3hdMfGD10i+zG5QW2MYX3owPPyHkmLbryXKs0QVeHXkGhfz&#10;W6HlTkFNHPIBRNtRPCs9erFb2OsU2MyhD5cfFuoNFJEDeXs1xU1hPSbjLtCQfG9D2+tJe1u4FlbH&#10;sDQEPx8SkTYMNr5aZfxNyNP9kRUmdYeaLtVhld8rEjiCBAaHRhvJIWltRvVXBFWRQEUCJ68EGMIM&#10;ZIYzg/okrUX0i1/84kla9EqxKxL4jZUAq5jwUmHiOuQI35iJP/F4pe9LrpzkZSds03R3dU4s27yN&#10;Nz52MLljMPv+UxvnNZCnPHn33Qlb0ROoYLKQ0+LY0nkwne9K5LtytfOWn3bppZfOYEHZgO/pp5++&#10;4447IiRhK0WQkP3gBdAYoQQIw6HB2ohtkGpBRIBQIEqXrDxj+cpVQCePSjU9+WLjFH7ssce2bt2S&#10;TSUd2bPFLylVtLqReGSsuq0uCm1wW50ViSimoXAkVuchO/6NyJDoV28y/8D+xKrzL3n729+OL6PE&#10;VXHk4uEngu6LgJaiHnXNrzdYv2c9ngPdmK9CJsPpAu1FhKmHJovnOhP5Q/EcYFl+QuHDB/mpn49w&#10;9iYklg/KykrlnBnji8iXL/Smt4zVvu7iy05bdTosU5OXsF350EMPUSnwW4FDTWpBLJbQbCpfBVHK&#10;WLYAkRJIWasL6OEDI7kDI1kQt3tHckQZ9/KBn0c7oUkeSRcU+eq6tHVs83jpKSgi/Av7BpPJqliy&#10;EIWFdKobSoarT41wloF8mg/51srTFixdFqlrbu8f2d2f2D2YohXg2iSO6FhCg7w2y9127regiSke&#10;ACwI55DArqHsi72ZdV2pBw4kV3dmnxuK7cs17xwpbOkaOb2thp3Ng+oUcahh7xfuZ9xvADU2d460&#10;zF3QPGvOsmXLptQPrY5WOxyLcFvitGNjlfauXjoMPZ+4Phg13edORCpwB/2sFZMf1LpjNAen1H37&#10;Epuzs5rPuuQ9H/roW952BVA8c+9OtRdxPbA5sCCPrlnNgHVxcc2dgCGBgDqjtalGoAYgCZpqHc6A&#10;UYxuAcWyK1n7ukvedObZ50wefk22BoDIO++8s6a6gE6gsobDg8+MIQOOgdfxUjv5nm5GrTd3x089&#10;6zWXXHLJK/kQJ1lxVAF64Jn1T/f1dNuu4oYPMAI5FBTbvkvttL4ttdUtteirCP3nyUPJ11/2pvPP&#10;Px88xOQbndetW7du9+6dvE4aVynrhK1N6xtibhMuNwpAZP3ZnlR/7ZzXX/qm5ctXTHUPcWRLU4Kd&#10;hdfW0OQcFjYRGlrF0yNMVXR5wJp9KZRDThRdXNjQS3TdkRXdoTHRk8FW7MWO54ZM0GfL6ZGTbMtJ&#10;XGaFwU3++MFUqnXxaa+9YNWqVVOFCxAsYEY72NE+NjKs0H8HkKL5pJ8wkem48D0WLWFiMTSSi837&#10;MRwqtosYiPJ0oXn0wHAqu3ZX16ozzoK+rgzMMe9jNkd5EsBgz8uu3v7B0bHBMbSgmAd0M188ZTYN&#10;jycpA9CTzf2Zhw4kH+2uSi8++20f+Pi73v1uttgmJlKGesGLDOro1ltvfeD++7sPgSYpqHIzQ0WG&#10;gww3wTDJwOfUQccH0Tk6TEQFCZbXEUI7dqFJtPxhLvHqHQYWIEQdI6mXexOnrlo1a9bsqXYJezpy&#10;poEkLNTSyrTb0z/UNwIGBliSDGfKbxrG9LJ2AwVfENYqSJbLjqHMkwdTd+1JHGxaseKit3zoY5+6&#10;6OJLyqPZRs700muvvXbtE0/0dHUaUtN+GgGkiLpGrC96LPlvmF50WnS4GGDso6qX2XwK/uBgPF/b&#10;NnfW/EVnnnnmVEWNbmR2Y2pLptLDo2Pth7qINGDa8S7X6NifwesMOmD9CtNr91Dm3v2Jp4frE/NW&#10;vee3P/Xmt7wNKP/kla0v6u7du++6665nn93AJiem3k3Pi5KPyTgVwzgmXY7+hjTobyDvLbcHCYxm&#10;CgfG8ut7cm9751WQfE9JApaU+Oyzz8LDbfub2mGxTEkZysl0Bv2tmmeih+FoF4MzqQYnelgtTKeK&#10;sTOPaG2ihCGDpGMTFNW3lMJi/DerO5K9tfPe+vZ3LFq0aKqYctCizNft+/cTULRIlcaKbHKRaQXE&#10;P3MK1WFOkWklmWcfc7gwtUbFacUb0kcwnju1RmIYKOAsmE3G1YsveTgZGo1LVi0745zXve51k+8k&#10;1EU2u9i/L50YC+hRA32uY9YhKZn3lU6VXmFDmKaUWKuLe1ZlcpyFPf3xmpbZIP4nRk+n1G1KLiaD&#10;FPN+aHAgm065Gcdxu0rxZPzK4DUbSdNFdFaSQqqq1PZxIMUyiuFmJVkZydBkfdQTF7xyb6oAv3t5&#10;E4GpBbIjUJV0mF37O8bSWXY7kSmJKmhzB0mwImq3NhNuLBmPqMrHOpKruwrb87PPu+Lqqz/wERCT&#10;WGKIvYwKsnDe/OKL11133a4dO3IpyRXRU6Yky/GzZanH1KIlmmtF8mKRRqpZPfVXN+VmLXnTm97E&#10;aJpSAeh+4A5ffHHTwfYDPErxlKKabL7g+TYDop91CS/Gp+6H4IUT7AEfmBZFWHMAS7UROvGUiSeQ&#10;65TKPPmLMSbXdaYO1S885bxLSGGdausgGdTmxueeg35PerKCnwT9HBgMivdVszlq5pb85EsVXQQd&#10;XrSoQ5+Z6weT2VNXnX7OOa9hsp5qfhG81LTa1pe39vV08RbP+GvuFNrIMiRt7uA/nBWsqTsLTdXz&#10;luOsmKppAYz45Zdfpn8yeYm1FmDxzVKSU5dI0jlx6UifFGNDChDgcQOm50AtqCRVORgWo/hToL0G&#10;8J1EtrlZqDaXWZdg4sGATGTyewcTscaW2qZWDMXJq2LfrygQjcKKmE3Gahsah+OJA509TJHoBEW6&#10;C5+hWq0uEcXZymo3YHfhpdnYw4o4+Wy8Mbv47Ks+9LF3vOsq8PcQz5dhslIq5L9mzZq777orMToK&#10;IaHpfxuntnyTganLQ1QxfgPagobgS2alnWPVcMq+9Z3vfue73rV46dJlp65auHxloaG1M1n1Und8&#10;w6Gx7QPCZYs7C0sRHCcaIDS+ir6pEl8Ev2KY4cF4qjO15lD2+UTTwgvecsV7futtV1yBCppqlwa/&#10;QpdGAb6wcaO46YLaWeKHaZ76YBmuWsgtxs1QNB+dDU+baPxhxcbOIWU9umgVSS9o6SntEMWj2Ljj&#10;5ptvZrWFw8mmP9OQdHU//YnMrVSO1sERhpYsuA6ru8yjeGA0hxfljW97x8UXX4wZP6WugpnH7jGs&#10;tRWzJGSR4hDTHcmw/4MltmB5sYW6E2IFYfO0j2XbR3L7R7P7puJ/ax/NsSpECBC6H9ZDtak3vT/b&#10;uOiM107JD2OSAWe2du1aFC+gOMnytgGu1aFzciIolirxLN21MJQuOGM18I46Y1XNVLHujmavdsfF&#10;WBXEXkReIUdgSfKJbxgXLw1kmejf88GPMINAzLzitNMXn7Iq2jJ7MBfb3p9au2/w5YEMrkuQ0Lhq&#10;MaedRaqOXCEhDcyXiSNoOJPvGMk+15N+qD21fqiuasW5l7/7A1dedTU+gal2UQrOCMKVtPG5Z/Ht&#10;2Liw5FJLSvEuLBSFeeMZR7LEUF19hBE0+dn21+zKX/U2hj24AQrQIdmsskfA6klX8tZ5CPhr34fR&#10;h+qR0b5uPpkQltFeFkbLKU+C2sHFKzX1R1ckVp6SotpDFP9qxrgrudMwodfZM/1hv4Zgf67kvqGD&#10;vYwO41QLl9ANrNCLbFB4FReuoH+4FWNikQIyEAEy+qJ6OHhYbTqi36DK8icj1h1XRRO8nzSKa1ap&#10;e7DOUwFqvCFoPpWzv80zuRrvdfEwJCtDMcakCDey5nkpa3QUxGM6lUnEBffM08zNrmUsgHeEloPd&#10;HtCH4DtVjQgEGnyuwT25iL9zjdwr6OcI+GKhXZEZPAIS2ACYjqvZ5Cslk8nJ/kyFFIPpEJ9KNWA4&#10;TkEBU0ulsq0THudojRGc68X8PVPIZaoLOU4+Kzo4CUEywG5DdYpGramNAoCuqQEiXVdXXwMftPAu&#10;EyaLSngrp4hhrWACZmtIoRU8LV/mWI0VgASzkSP4av4HBi7waYWD19XDmQzeuR71qPhhoW/Wpa4J&#10;TgaBFBBB8VMB+oIbt4ZSUHkMxmsIsGvrAB1Dia31kj+n2ZIunaYohkPlmQSMeD6/Ym/jx+ZA8tJM&#10;GtcwfLIfbrzFMMXByJaPQi8NE7ain7lRoOFykUCf7SEcyiYjRUYiWmRBrssA12Hgh0DgrlNWazcq&#10;JbIkrTpez3iN5AQyfkS7AWXLcR/JCWmkccMtNEL9qPTaww/qoHO5Ps/3JRjo8Ej3wzM8Tu1R7i4t&#10;VlgJhF8d1kW+JCVKOFwFucb6vpODE6tG5VR+ITnTNn6gmOUhfYEwZkipFgumrPDyruArp3UDreV0&#10;WqAxvCpzxRsv21JFR0fRnms4Z6Peth0GxJpVMDlQ+sGh4aW5wdd94HdLWodfFywsk35o4qMq30yU&#10;QA2rr5PtGIsLWQAZIydbwSvlrUigIoHDSwAjCHsQ0wJ76KSTUQUAfdI1WaXAFQlUVQDQZXeCCgC6&#10;bNGVd2PYNWWLPUGbZfKbejNzlq9iI+DQGru8NxTvIkyOF37N6tVG8yO4IiMB8jA+DZUZDNqokiyA&#10;xwkN5Nb+TOP8JXOXrADmUob/95VKT5Eefuihg+3tOGsMfeL2YI04WDaxIsXfRIkeadnEOxzTUJ8S&#10;0GoUP7Qmt3DFNAHQO3bsgOO2Dj8O/p3aWrYhk53IamqrorX5aE06UgNt1VAu1p+N9qSjh1LRjmSk&#10;PRk5wJmI7k9G9ifk3Bf85MMRzv2jeRC6IFkJ1tIi1g2KXpbg12kCoIlb7Nu3Dy8Sniv2/oIfIFpX&#10;X13bUKitz0Xr09G6RKR+uKpuIF/bk63tytZ0pGs6UrED6Zr2dM1+PqRi+5MxPnDu05+veI5VtY8k&#10;Z9dJY8kOZR73bA4h9WcZv1Qqlz/QP7qnf+zc884n7jvNToUnC1z4Oeecs2TpsoaWNjpAf76uN183&#10;UlU7lKkeSOZACrLpbW8yB8Kbk1ATaG8uE8C3wjqJxxBr3D2U3T6UfXkw//JobGui7uV008u5WX3N&#10;y6KLT4/NXbpnKLNhZ8e7ljcsaoqFQybSZC4a5JyyVJMQFM6Q7rE0u3gnI3XAYaeKxfejBmzrkqVL&#10;QZOMJDOHBoYhfk5nIZkAoSooVSMKBbOIe5KI2pgEnwAVSQT0hYH8+qGaLbm5TasuuOp9v/Xuq99D&#10;rLc8rWLwRLBN9917b/v+vfiAjNrZaK4ME8zYLJKrBdhE0GMEdXYg2ETdJW9+yxlnnjV5BD9xI3Ik&#10;7rnnnloA0CE4KfAFy9kAjmbRI0UMC74Hx9Ta/UOnnPWaiy++BK9sGSF2Ezv1tbjvpheeTys5qAdA&#10;exSFYQSlGIp+VgB09XCm8MSh1PmXXPa6886bPXv25AuArxow3K6dO7u7DnkAtLxLQBuKkgxOEGyG&#10;oiAvpWwANL7jRx999NChQ+l0RrVcHdvPV8XkzEVrM9U1yeqasUJsOB/ry8a6M9GutFN07Ymo6DpR&#10;d5PVdXvHqoAJjqZyFBt9bhJ2us67k/nKhZmmO9mVd7+N6BMaAO0wJQ4DjTBHk6nVLx9ctGzFgsVL&#10;yCuY6Lk+qii4hWECMAIAxuDI2HAy2xdPx9MwpuDyF/YsUS8asOcz6oVsGUwUdOnBsfym/syGgchz&#10;iZaxOSvPf8s7P/vZz2IeTHUve19CgPhwOt5w/fXrn1pblc8YioW+olTrql4ElWujXtCo+tOyIFxK&#10;gGLjQniLsrtTEbIpEuelXSPJXX3xfE3jnPmyx315KhRVgJznz5/f2NTcOTgyEE/BLoaDJAs7mWpv&#10;FbVEygRJQFaSgkTBQ+wYzDw7UP3sSN3WqvmnXXz5u97z/ve8973ghstobl4kkL7Nm3/2s5/u3P5y&#10;VT5r+TOm3ATV5zS5ajYA0HVFDKVhqnz6GY9KCUK3CpBf49xFwH9LiFWO2ve4gHkfGDf6B2aljp4B&#10;JjXUkcTIFFqhTxAIOKPSBKKQ69y2wexz/fn18VYwTOe/6Yrf/tjHTzvttKlC6KT8qRRUtddeew0Q&#10;w0xKlLwDhNHfULkKlTN7WME0gjikM6CNDZ2AFQ2QdzoAaPr8iy++SFpRvTM1UcJ11bGaPEo4oqZm&#10;VWy0EMPaHMhFe1UJd6YiB1PR9sQ4g1OszeSR7Ew1R6v3jwg+ppENfxVX4YyWoJ3MPOPnmmkAoAlG&#10;Yjx393SLCaTTCmFa5pRCrDYbqU1VU6Ma5pSBrEwrPZlYVzpyMJhZdFqJhqeVIxvPTCsdY/lUNl8X&#10;rQLhV5xTdCrxFho23oauVOPSGQBAe8ZfA6F6ALRNzZgl4d1p/DQnRPKxqg37enP1rWcpsLJsNuKJ&#10;Y6p8ALRt36FhQom/T2a4HvaaYFaygCOV3dc3sqV75LzzL8T+KSMtx9QC90K1yJbQB3r64rnqeDqX&#10;SMEOLxavzEqKnFM+XaGNH8sCppetWrYP5zb05p+NNx1sXLrktRd/4KMfhxgegZehHKQ7FQoAHB9+&#10;5OEH7r9vsK83wF4LxtHy0wxp6hNyDGlqiXmy43O0et9Itu/YAaBrnXI24JRBYM0mNwJ7RVU4xvpS&#10;9LPHQFsHmHCW3R0meSOrrXv3JetPec1rL36jJStO8ka7DJ35yMMPux0MXHaWVNkcCGDTkYZlYxoI&#10;WD5oAo/6EBwgMsAlG+bMAZSHU/m5CxcvWUZCzXJAHlMqlRHUPfXUuoPt+wFe655a1k8koUhSynV6&#10;1blDmgZILj0EAHRkRgDQPmeSmUtXRn6VpIh8S7Vi7SAMxJbq43IJijThAZQ86B5+6xvXf8b3kyMI&#10;xwEQBBIi0woDlkfxkwlo/0BitKrmoosvNrjJlCRsF5OWs3DRIk52nT/UPxwnw4S95wUb5HZ2ApEg&#10;oEylgrYcTuCYYM1fHMitG4hsysyqXv7ay65414c+8pHXvOY1An6aYvfjRbQ1sBuST+6//77NL77A&#10;vvduNxK3ItbcNk0JphVYG87SXAWzV+mB4DK3xWNtq1532eVvpf+TlozxvHLV6dGmtrFoU2eufney&#10;tjdX15ON9qaq8FF0x7P9yZw5LjgxhDhhiZb01LR85q9kRqEDmeVfHsxtGqp+IdF0oHZR9JTXvY/M&#10;57e+lbV/GdLGRMF3dMMNN+zavp1uY2kYhuAUnHGALbZluIChPQBaV6mBj+43GgDNHiPr1q8DNFZf&#10;31gLbkz9b1X432rqM7H6RDV+qrqhQm1fDv9bTVe29lCm5iDOt0xNe6oG55v3vx3Z+bYvGd0XryYB&#10;iXTxBY3RiaBeOu2mvvSBXJkAaGBwOCj27t3HrinC0KmmXXWNmHZ4DNJ4DKpqxqrEYwD+WIzVTLQz&#10;HT0Y8o6KaacO0qPaq3vj1fvjhf54li7HDoTiK/DoZ2dvVLPJw0tDVTuyLe9+329dccUVUAyQU3Ea&#10;fAqz5qbrWrrz9TvjMbZN68nU9KWrIRZhBPUlsugBG0F8YHkFUBt3GT5YHUG4BCWxEBz59kF5+Ivx&#10;hpcLc1KLznrzlVdf9Z73XnjhhWXQf6AlyDj95S9/uW3rlkwyLikE6r3RESQ62Y2dIMV0XKpMBQB9&#10;uOlBANAhiLMp7zCArwR4F/5VIZKHwUiFkLFhBLMDQAtM83CQX5lxcjm718CU/lC4rUCiw0V1UDwz&#10;uYNDIK9mggeMxcX5yDILxwEui+DLMKTSP81e5yc0u33ileEvvfS4OFh3u3oobNZnChTLHKqmvNl5&#10;98UdjSu6iGMOo5+Dy4oo83EF08rbY8Nt4QHQ4YJY7RQ8KwcGr+Gh7dcAnagCdTBL+2spAJrixcAA&#10;18FSXOs9kqB0U8nUKJTOI6OYPU1NmE6KoMWoyGYTkuQGK/QI5NAQPPNucdqIMZBNgTWWRQoyEGZY&#10;CJX5EK2KQLEMTJLS8JwaiJcVSS0bSQogWNDN0vSSmcpod+EsHih0sjkAw9woDNPgroXGWCxMOIoF&#10;KxyJ1VZHYwUDQHPwMLpiVS7Gb7lMBgRzfDSRGAPMLCy88kd5otwLyri2rqGxqa6uQYJcNQI7FiEI&#10;drkWbDAPA70t8Gl4o0EpUzrwwnV1jU1NrbPaZs+e09o2S1DIMGIp3JgbG+obmhobzaKTEI98L0JD&#10;/ArczhMNEhBxQKgLbFTqZl0LowIgtcKpBY0N9zM+EKXt54pUNkeGvAGgpSTRKAhsXsF8hHGCwwFX&#10;dhgAbe/VeJOe3KUDSBpQ9zChEwAzp6jCkK1X8xbrqNRd9YP8sH0X8co5nl9IpsU/Z3NRKN9A19D0&#10;eMkF0oerI0V3HnEjsZiocNgBa512nOYY/40WKSC3CRTduDES/BIePn5wqTZwh13gEMChgeY1QPhD&#10;uLRWAF9O/yd7uH9mCdTYmszfW/IEX4xisWXEBuIKVIGOPAeAtlFsncrtUGtP0cMpBfm7qhG6n7aI&#10;e76FIwPSa68MvGzDreCL6kUX1ILyKcxZgc/mHpdXaO8SRD9rnEx6aHCoAoAOdenj9/FkBECPjMRb&#10;WpomHys8ftKsvKkigYoEypUAWWBjYwk2wij3Aa/afRUA9Ksm+sqLKxIoWwIVAHTZoqsAoMsW3XRv&#10;DHy7eEOgClu9d7BlqRCizCBVGDiP9evWvfD8xoADzO1vbrBFhT4b+lkDNhqzwS1rVH+QlMBEkmmY&#10;1TB3MQRmMxi8hzvnnnvuVvqWvFLLBNuvS6kcuJCgkdKYRS1uRMTFQCoW5dWFZ9F3MH0ANK4iQIGg&#10;UmbPnTt7zlz2522dMxcG34a2ObUts6ub5yCHeG3bUE1bX7S1O9LaWd1ysKqlg7PQ2l7gZws/7TzA&#10;mT/y2fxcbxaqku6R5CktsTnm6Her9GKfYpktAOh4+QzQ0BziyWqbNWvxkqULFi+dv3jJ3EVLZi9c&#10;0jp/SdP8xfVzF8dmL66atSjbujDdujDevDDetHCsaeFo04KRRneOBh/4ZviVz22j1Q9v61zYEJlb&#10;J0jHcQBoq5r6KQm7Utn9A6NbuseaEPG8eaCgpjuI1JsDVpg4H+GQSy+7bNWZ50Rb57THq55uH35g&#10;V//D++MPtyfhs197KLm+K7WhO80Hfn2kPQmJ6d174zftjN+xJ/5QR/qZ/kh/01Ji86te/6a3v+f9&#10;n/jkpz7z2c9C/QKF9rYXN75/ZeOixqjBjt2mnBPQI8Z4Tf+cXR/ZsKeHIPfFF13c1NxcHhwEyeCt&#10;Ix4PW/aKlaf1jSW3HBzYuL+3Ky6xT+h24N1R0h3h6N09nKW3gGG6fvvouuH6qkVnvPvDH//oxz9x&#10;5ZVXQppV9hobJyNswQCCoX9ma0AD+kg0VDEHhgkWLIhiMoSZNYCOKfVaZNtAelui7vIr3nH6GWfC&#10;7TfJtkbgYPXuu+8+nq/BVGEntc8837AmoIEltK/kaoCt0QbrDiXmLDsNrnTqO1W+K18w6gu51PXX&#10;X79z+zbNtfDoCkcsp9g4IFByKhOtoLEpBkAcmLfOvfCS177udYAdJy9w/LkbN27ctWN7Z0eH1NF2&#10;V3fsdC5OFrDWCQIPNQhBUdkAaLzzyBa3MhkRDMGW2XMa25yWi7TMKTTNzqLo6mah6PqjrT1RUXSH&#10;qkzXiaIrOY+s6CD/3jSQf3jXQGuscOG8usA/GVC4GHLKvI/TQWJNsle9wmUnOADazQshLYrAsBbA&#10;PXSNpECrv/GNb5x8ZyuRAZYGwGXiu0uXLS/U1L20r3Nb9+jOvjgqZTQtCBK2Egbrybs6xnJb+jNA&#10;/G/dHb+/I9fXsvyCt131md/7/auvfg8KqmwiPcoDku8Xv/jFuqeegpbYcrRwXxuRXpBf4aCownwp&#10;g86oDcViAWtiQ8ZbBearnxqoyvVDk4162YNN6iW8kcs9unVfy7xFmEDlIWbsueSxoMaZpFpmzd3f&#10;N/T8vp6dvaNgNIGVg4cWclwF68CXtnMo+0x3+v79iWu2je0szJlz9us/+unf+eCHhNB0qix04eYG&#10;OgZn3tPr140ODYmcdZ4y0wtolBKSWVKHQ/1aBprahKJpzSZUlg0J5DfHqh7a1lVonXfppZdRqjLw&#10;ATyI2R+BnHnWWQd7BrbuP7i9e0TAPWnpci6fJ5lnMwo63tPd6Vt3jd17IP1iovHSd3/gY5/+7Ed/&#10;+7dRs+W9F1zC448//vOf/yIjKS5iTAY5eAruUerQgHFclbx2NgNA09kIzIym82UDoImhMMuALjrQ&#10;3o6piZ1pSri+dQ5UwdVNc3INs9MNsxJ1s0Zr2wZiYnCqHm5FD6vBiRJu9Qbn0UzNlj2ZRmbGQyPp&#10;qlx2WXMNU4kPa5vqCzp8YToAaKYV1hrpVJq9cf20Qo1iLbOrmFMaZyW1OkwrA1Qn4kxoqxHVmYrx&#10;3LI9UbOpP7e+fbi1puq1c2rDGtJ91loJABoG6GkDoKVvaA8JMqBKAdDG4258tA4oqAoIvGNzTXTn&#10;YHooG6FLM/yxTKY3WRXvfnUB0L7bKGuTjCDMv/ah5Pb+ZLShec68+WXsF+/0b3U1PK/sbHDJJW+o&#10;bWjqGBxbv6N9z2CqK55FhomsZPpJikg6D18mqhJ7/s698Tv2ZzYlGk+96C3v/+jHf++//D4pkcTp&#10;x0eXJyt4CWHncmTf/fQ/f9rbdZBcEd+4Qt+oMw6qAFXp9iIQ/VAEOApZdXX1nmEBQGePDQM0otYz&#10;ymrdtgoxg9yMc1sa2wxoU+FRz8mKZvrXFarIz7xux9iZl1x+8RvfjPKf6iPZZ+Pee+4Z6Osr5LKC&#10;D1D7nFnJ9qIR4CnLEGXIlvWIfpDPYqVH5bNOcKrSQyeZVLFqZuHa5lb0MGzxTNZTKhjTECvQBx58&#10;cPfOHYLDDpLMbTMrA0CbYa+0uNVklAGE7aqaIQC0bY8TdAZHJmo57W6XDFlQCPrZNh5ROIjpKyuP&#10;YQKCzuPAAyXQ5ykJxHsAbLGM8pzfENlwoL89XmCBhkdiqjsM+LdjgzHviyF15lk02bZD/Rv39xwa&#10;y7InAHzJJO3Liphda5J5OHQ396efOJi6fsfYY301g01L3/reD/32Jz71wQ99iCyy8iwHisF6bWho&#10;6Kc//ekD992rGyK5FFnZp0jtKDGlAloBY+LXrijuNZpm60B281jtOZdcfv7rL0bLyTRRU8O8AIjz&#10;LW95yzuuvJItPtoWLBmONO4erVrXMfbQnqF7do+ytHymK8XOP8/1pCBKYAOWLf1pUK3Pdafwaaxp&#10;x4+RuHHn2Oruqr3Vc5a//s3v/egnf+d3fw+TdUpL0XAT79+/HzfdE48/1g95rWYYyvZx2rGDDLGA&#10;rUBR/kE/V/rzwCA/LNey9Y1fbwZoRhPzCJ6Erq5uSL7xvy1U/9sc9b+1zF/cMG9xzZzFkdmL8m2L&#10;cq0LM60Lky0LE7jgmnHBLQi74MwXdwTn20Dt3PZ8471bu+oKmTcsrAvngAlCS6UNA3TZAGhco3BD&#10;DA0NAlFypt0sNVZbZ0eaZ+cbZ2cC625QvaNYd+Y08N7RsNPgyPbq3mzj1tHYPdv76qtzl1KXYDlm&#10;PdOsDpYDW+O1hYWnX37F2xk1fMMyFo1NMiTbJ+IDfPvb3z5/6YpMfSt462e7Emv2jdyza4jtudZ1&#10;pkkdf7Y79byMoDQs0S/2pTf2plhcPH4wyeaBjKD72rObU81tZ130jt/66Kc+8zt445csWVKerkBL&#10;QJuNK6njwD4MSJdCoCMIbWz+McvJMce7DKKaYKaoAKAPN99cBwA6QLypjVOkbXZuJIUMBoyw47CD&#10;r5Sma0M1/DaDvhVN3FfAC3oAtCIpFeKZAwTs0LwujTd4rgMIBmDc0OtkglRg3fgyOPvNQQ8N5hsG&#10;FBpwM4zhkxmcSV340w3167wgYRykR/XZB/+EiR4kf4FFo7x47cn+8BURJl2l0C2RcxhM6avgYYtS&#10;tgBXOu6pilgMuXGML1Ze7fHQmuinENQAKa41teK5clktqYHVwn7a0dDcxAZoAuptaW1qaiYVGRQs&#10;F8aiNZKw0tgANXEmI4zIsA0PDg319/dxDg+PwAENRlky2PkBTDlSrQhj4U/m8UCDKYakl0ejDXV1&#10;gCbNxLINSUFPAmfOCMmAVE8bQAoniHnlmTbKYUM/K447z2N5tPgoBMHcEK2pV/QzRpxD3PLQqkKW&#10;jXCgPybRIjEGn8EQ3M/cDrAZAHNALC3vAmoMALpWPDZ1IjkRCfUGyVzHiqm5hU3hWmfNUbCz/Mc5&#10;t23O7NbZs4E+NzW1SAIMEhLkc11DQ30zIHFhU5aNAQxg6mDDkEZLRQQ3LIS90GTzn3ZzKashWIX6&#10;mtLVCv1zndBRIzIkgkyBTfOgZEYA0Al2DFUNL9zXdXU8AQMMThYcDnzgOiph492Yp924CbqpQyyr&#10;VrB2F9y2wrWluRXJbd1FqaCFYVuBs/KNlkPa2XDPvqPaTCRfGO6Znw4dHUxRweCdqFX8sLIPqi7c&#10;aBA4/DgdIOM9PJr8UPJ+G/983+P9Y+1P4V/9oLNBak8OF8M/LTxmbUjruHOFK46uIL/CKbfQ2Ld2&#10;CV8Z/mwv8iNRXxH6u96n6GchOJdeE9RFq8CTNV6gI93XQgkd5JHScPm8jPTxBfAqVr93dQ9rXauj&#10;r0tJ2wXqSArjNsrhBnmNjV8ZjARbhwYrDNBhyR2/zycjAHp0NN7S3HT8ZFR5U0UCFQkcewkwDTG0&#10;MY6O/atm+A2la6EZfnzlcRUJVCRwDCQwNBKfuBjwa4CSF5bY4hNN81e68bAFf6Xbj0Etj8kjN2/a&#10;OPG5Z//Hx/7xmcF79ia+f8Xcs2dL1PyYvPs39aHq3jGcjTD/xTOFjrHs/103uOzyD/zN332RuAjO&#10;iBmRzX/+53/edOONEFkJMZXiihw/UKx6dn10Tn1kTh0bdEbh7uUE8jJLOU1tv1TAKA8dSGyvXb7w&#10;4iu/8IUvQM01/SLhKiJ1+9/+7d++/m9fy6dTcJYop2mV8WHQzQgXsWEo56LGGHhTTisYp0ZWBHbp&#10;43a+PIiRuNfWgcznH+9/1+/+z3/4h39AgFOivcGZRbgCppPp1/GoT2CNvXr16m3PrUvue+n/9/q2&#10;18+vDUMAPT0b3ePnL4/e1NP06f/+OTZhfO1rX3vUJ5dcgP+9s7MTb9FUb5zq9U8++eR//OD//ZfT&#10;qt6xOHbWLDxuwQO0kxuezHZCh7ONYN5T/dGe2ad/+FO/+8EPfpAQ3ZRa6ghlw/EBNwBUl729vWwT&#10;zMEHSBtSiUQ2ncylkjl+pnGoqeNENoCLRWvrY3gEm1s4CcoCBySSzUFIkoOwSnt7+49//OMfff3L&#10;33zLnIsX1kE46NytCiATL02xrhLVo6agBqFKvWV3Yltk4RmXX/3JT32aHVTNNVPeQaWoyK5doGS3&#10;79qxrWP39rHeztRwfz4xVsim2ZoLAoea+ibi9/Wz5s1avmrpaWeedfY5BIQI3kwHc4M8CX0BT7z7&#10;zju2vvQSdXeAA2C41RLrVY7Makbr3Ibo3HrRITZaifgaH97NO8fuHGj9my/+I1EpKFQnWX2A+7fc&#10;cstf/p//0xSrQi3gXjU4GjiGeQ3R+Q3RBQ2iIuxFsg19rJqY9w9eGln4+rdf9dFPve997ytbWRH3&#10;pTN/9StfeenFF4QvEyeyhrRRUIZ4tpC26Sj0J7WeU0eSRjUA9K88O/Sh3//vn/zs75133nmTR2DT&#10;uD/5yU9uu+Xm9U8+bnslg+cWVSzCFO0nHwLZWn1/tGVkZ/Ppf/Cnf/HGN7158lI14eM4Js2DocGH&#10;STZH2ZehfNin+/Zbb/nM0tTnzm91ZpXxJqgDOYTAcGCdst9V3o2BaoJ5N/+lDUNDSy+88mO/d9VV&#10;V00VvwWm/J/+6Z82rH+qq+OAQKB0noU7lrabXx9d0hRd3hxb2CgTLk1JE9eDllBICrqSSdkBlVSV&#10;lFhaZioIGbNQp6h6yQlM9sW+zAN9dTVnXPKHf/yn5557Llq0TAmoz5fdjen5jDvYqvbv3D7UeSAx&#10;2JsZG67KJNlkFC+vbHfZ3FbXNq9uzsJTznrtyjPOAs/H7sMMtOmw+PPeR9es+dd//dcDe/fER4aF&#10;kDgIFdPPjUARCj0ZBcEQ0BERtQEoSVxKPmdkxuKHDlBfU5WGk7Puwsg8BZ8PnIVgKLcNZq7dlV56&#10;8Tuu/ugn6RhMDVN9sr8eOUOihpmBJt+27WXk3LlvV3KgJzs2XEjFIe8ROcOI09BU1zq7ad7iWctW&#10;rTzjTIA+aHLo86eKyvLvJVBEy950003X/fLajv37mAqF7kYyWDQdTiC/jqgSzaZGYER0bGNkQYNs&#10;wQHiHNyY50gmWy+VFUrm72waiZxx6Xs++V/IsYGGvDyxoIWMmhqB7N29u+vA3pG+LjpeIZWoRiBs&#10;cN/QWNvYVNPY0rxw2bwlK5aeehrcjQgEUu2yV1533HHHjTfc8Kvrfqn5JAKhk23rdR5RDV/NRKPq&#10;l9EanVcvkw52Mn8yhlfG68Gx7JOdmW9tSX3hX772h3/4h1OqO90AADQA1u3bt0/pxvIuHh4evuuu&#10;u8Z2b1qV6/ovZzcvbpIYYUmSgHX+v396cFvL2X/99//EthVTzUyjHUHYY6XIXsDH+AA7/vzG5x59&#10;8L7PLMv+z9cJVNEMTn5IGFnjxhxbBjL/b/Pw/Iuvuuy9H/nUpz41eSPz4MGDf/7nf77uicdG+roV&#10;2lXVqOkBjAWbixc2yMJkUVNU2D3pMHByua1pnK5GmKZAMAUfaU88M9pwqGXlF7/4RZJVQPfOiHge&#10;fvjhv/zLv9y/Z1diZEgXdwKjaWPGqY0w0SxtjjHjYCbJEq9ekLIegmmk70E0d8q5IlZ4CWDrTyL5&#10;zErwrQJG3NCTfqKnak/DKe//5O984hOfxPIsDznE84VxLZEg9Q7FtXPHjp0vv9TXsS+OZhgdzKMZ&#10;8lmgCgTOCebXt86tn7d49tJTzzjn3FWnnw6jKgk508lUYWw+88wzv/jFz2+56aZsMg6CQelyXY6E&#10;cAmrlkA5zK0PLZzVFpUNixB1pPrB9sTLVQuSp178F3/xF4ymKbU43Q8F9ctrr3lm3Vry/dT+FGPb&#10;zE66H+bE0qYYp5gT+l5lF1Z4awBpnTjGp1SGY3Qxi/SHDyT+4sn+P/3LvwWKCvft5F/EYoQu8Y1v&#10;fAPXQSY+BuzDFiPWNAYEZ7SivREUJpahw2kLsyj8Yk2zFIqHqT72Gdg2kBluWrz4vMvwHjC/TL5g&#10;MhwU/4TSuOf2W8f6uuY1iOnOTMoARFEsbIyZGS/WO9C3qOSWP34ouSm/IHb2m/7+7/8eEtMpvW7L&#10;li233nrrdddeu3/nNoY8cDqwzjJtBWsT65xQqLI8UfphWT3RkQ6Dkg8g8j4FcfqePm9KseQH6o0m&#10;JFN3JJO/c098c25O3Zlv+IP/9odowrKzgpEVPQGzAeXA+pRV8YEdW0d6DqWG+nKJkUImRRRHNnuv&#10;a6jTFXHL4lMXY7Ce8xrsVZTD5HciOmyjMPuwIdJ1v/zlxmc3RAs5szzFjtIMGWN1RdptdaKKsRww&#10;osTy19anmW4CZDnc+t8+9xfveOdVBt8MHzAagpskQYuZFFvRjv4+UhL70/HRfCaZz6Rz6ZT8VFAU&#10;sKForDZa31jT1NI4ax4blSxYyKYuS3EhsvbHMi/P7QAFJPMLY+2lTS8M9fdSL0xr23+Jkx5FdVT5&#10;iAIUF2K9GI2Y5cZ7Ldu1OTb6cUsbP3cwcTA5/v7DPbXnv+vLX/4yjTJVQDybyDGnd3W0x6pyov1U&#10;AzAWKJJOf9EVzeI/FKcECy7VopymHhWnZ2yOh2lh75hFWT15KPW5x/r+/G//8b//9/+Oa2hKwkQn&#10;0FVwwU1paJdxMRMWa7fvfOc7Vzb04E6UjHEzhoLUFz78cvvYU+l557/n4+//4IeBxU/pLfRJRhn0&#10;EPTMKd1YxsU4Q5j0/+M//uN9bQN/+fpZLgfDp/GoxY9P6Yl425yLrvzEZ3738ssvL3mLWQ54HhhB&#10;qAjKzAga6O8fGehLjY3k0wmGTy6TzmdkEHEvkDfgfOoGbG6YNbdt7vz5CxaikOmTLGrYRGJKjR4u&#10;zFNPPQX6+eabbuzrOuRGUFTcWYCenSXplhgyiWOk2VAKti9wKQfaY6VBD9tXy5DwSX3LB7bOHYfD&#10;UwRsCczOA+8CZKFDA/t29Cg3GSABLbS/y+TDr0I0qrye9qeSt/AQxoXH8NHrBA6rAGi7WDZ2Au0Z&#10;AByNEpXfDEypl+nbdZCOw+EFLVTyXn6diEX2dbSLKQ+JYTzOCubfPrEKvpz2gZ/4l5SYdxwEMFxx&#10;Dw2UggfgSYMk8j9vdo3hX+ZYd8eJzrCq4YJZ35a1W4hrVqCgDoHuiiSAYJWY3SsjV26IKJY2kLlW&#10;ICDkLuI1DU857vnV1S1zZ4HrnT1rdl19PTBh+au1CQneAvKVRVImnQQCDb9zIpkYGxtF0wocVmDD&#10;uuWKTP14bGICk4UIOptua25sqmcbkgJIXlhPFrATYKGKz6CfG+saYDnGg56CN1rLq5hezBR8K1ju&#10;1lhEEBT8qxBqqgoYmALwUiC7NbXNsdommKt5vZAECGAaUHG2kE1VZZNV2Xh1No7zZLCnE4VDajd/&#10;h9wZ/yJPZIutTBbK/jryk+cuWNjcOquuvgnsdpU8KupojJWNGmkKdplVPEhTiXG4rWQE5UtL08mx&#10;PXhWPicWuEC6BQkutNVwR8uBtwk6sozVghplMwV5eyajyG5BP6eFF5pHR9nnh11JhV+6pS1SU1cd&#10;rWGjUHa5lJGULwwn0uxNN0jijWwfyj6FtaydeSJzBJs08hM9z6CjR/En4Yeug966zlFN83ZNBTBM&#10;s3Bcs1rUA7OT4KBuyxm1Uazk1AX9E32hAZOVAlANGJrGRkfi2F2Ma0FuS11tdGrfEgA7onOEONJe&#10;tv/UuBEU1ld+ZITHpkhVSYWVPz0MBBbYt7/S5Bnu//a08Jf22b60YVKCn7axZJok/ChBrjsF5QDZ&#10;nsLZP8FfE75R9Ybi3kOP5bN5gcJTZ4km0euL2lvLrI9S+m13saCKIVcuypNPomNRri6u6HWpCE49&#10;c0IDzwG23eRgZXNaLpgKrAp2cfGvgWIJy9DXgieha+gGcn0EIiTGHgWVjAmGDazfAPeHR9g15cAb&#10;Uns+/aOHAi1e/Pfc8y6c+GXlm5mSQENdbKYeddye09Xdt3DBZGmhjlupKi+qSKAigWlK4CQd2hUA&#10;9DTbvXJ7RQKvggQqAOiyhV4BQJcturJv1OWpbTEvDhzixwBK/u9TA3Wvfdt/+R9/AtXf5NlSj1yG&#10;L33pSzffeONLmzdpkEBCpMY2AWxoLtFxH8St11h+nYTQBJ6lgUNC2ht70w9CxnHWm7797W8TN7J1&#10;43QOIitEBb71zW/+v//3fYNZG9GjwbL56aK8xA4V/cwpSEfF5dgut36z6XEM0AVhDZwOAHo6lZrq&#10;vSychUDo9pu2rX3ory6adfECIbEz7566nByQiy9/sW305mkAoKdasLKvB676+T/73MeXpN86v5p8&#10;CY9HMTCK82QqYIJQKMxtL/Slb9idev07P/hbH/vkW9/6VqBdZYcZjlBmQ9ubs4wPduDE5BZxiumB&#10;L4zIFo5QQh0Tsw7M3faDH/zg3/7hb/7mopZLFtSSIWDNJNHHgHRNmi9wydhwBvgCY9NT/ZENidY/&#10;+tM/f99vfYCo5PSHDxEdho9uSLqXiBShHdlur1CAGgEZwmtF5OaCCy4AWDDVmPphxcgrHn300a98&#10;xcETLfeAAYgfFxJQwQR7LEhDhHC7ATIYrQBEdDhHfrV99Pb+tn/96lfZinfyIDmihpCVfuFv/9YA&#10;0ITthZq0RrSTRZShE/NIawg762OSQ3Lb7vjIgrNOf/O7//iP/3jy7yqpOCiuX/3qultvuaV97x4B&#10;QCvRtVBeRUvRz4LLFHSRlMQA0P/23NDVn/4D6FrBu08eAE2fvOaaa0DbPL7mYR7lAdBovCIAOgiV&#10;IVtK8sMtI7vKBUCXPcbLuBGg5yOPPPzVL//Lb7UO/PF5LTZ5qJdX9sUWl2UAqTe/bwk2pYw3TvWW&#10;kwIATaUsgUQAZwrWYWpmF+xfbh/dFVt89luv/vgnPgmL8zS3aDBnMaHul156CWgmOF1CyHROtCju&#10;cnQj6gUlBsKM7g3AYjr4FakRUaNsFkLH22699af/+ROi0Uzu9AojyuI0cizwZBIb1kwtTQMwQ8V4&#10;9UTDGM7J4sTG5mvaeKqHJeoYvZDuoq74xVyhO567Y09iX+3i1nMu/eP/9SfQFU8VqzGxJIgU5PfL&#10;L7/8wgsvHDhwoK8PYqFhTCMmQaTKTIT6AqyDJkfaiH2qdQlfTyCHdgRRd8vNN69+5CEBhAVoMDG9&#10;4M5U3JgpWDG0FNuneSaC3Tf+Y/S8cUUjYd34VZJ8bt8dfzmysPr0N3zuT//03Ne9bjo4eGTOXMak&#10;BrQLMAcFZtZGIFQEaSMQ7GEmNQ4EUjash6fZ9qlf+9rX7rrj9h0vb1Vaa1E7DroUrW6tA/NdtEIB&#10;QIOh0dyeKPKRzhYAoJ8oFwA9ndYs416E+c1vfnPr4/e19mz7g9e0gJ50YyQwR2yw0PlJed1eLgC6&#10;jIKVfQsJPLDA/uj73/vw3OH/fq5MKxZLs2w0M884tg6kf7h5ZN4lV73xmAKgFdkmnJdqEJokUSMY&#10;gURSQTpC9frAgeQdh6Kf/6u/fvd73jcR9FaeHF5dALTl5GjAXrQB2jKeK3TGoVzN/Hxb/HVXfoDk&#10;xje/+c0YpdM0eg0RiMWLTYjpCzTQNIPwqzU0mKpkk5azzz6brDO+meY6AnMahUzaMPSumzdJCpxh&#10;5myfIhhe0QCSiVdryW+iHCwVxyeKMG0xkUEnuaV6QfKU4wWA9vy+ntO33HmwvN44ybug87+/Pf3P&#10;LyS//LWvf+ITn5hSSg+qG5vkG1//+r9/77vkmNlwU/ip+BA0V0oSdSQvUXMjdecoUdcGgBZTU21O&#10;Q9vY4f0wqVz+wEjuhZGasQVnfu973yOjrAzs/le/+tXbbr5py8YN+C7oHsyk80E/SyqR5jGq3WJe&#10;DnbwePxQ6sXCgppjA4DGZKJnOgC0zeAAoG0HLTO/HfjAGUver1OG4XTYpvcJEmgGNGEqJxmGUK6u&#10;7c7deTDyh5/7/973gQ8xZifZbY5wGdqAFOUNGzaQUETmAKYUsBhsS9ZfWA6YDZispI5DCY+WmP7r&#10;WIA/9dTab3zjm1tf2jzQ2+3UvmoGy6HSfdWE79lSWGkCcsl0uSrgYFBL1+4YeyQx/6v/9vXL3vjG&#10;o5p22EVUhxkcQCfbIuG74FejPzTrCJufwwwkaoqPDlfGNFUuLwVZfuONN375X/6ZpHH2QDH+WiMp&#10;oHbgjFF9xp7gbHI1yKkv5jostuhA2z3psAzQBhj6tQdAT7+zTfIJDAGWbP/jf/yPC1M7/78L6Xei&#10;6zicLaTqDj/Musy8C97ziTIA0JMsxoxcRidnTfSnf/qnb8zv/YvXt9mCzrLaHAi4UPWjl0bW5xZd&#10;9an/+u73vHcyrBAMFkwIfFkMXmRlI8gGEWUW6oD6eqB1pLaSM4A5YYlb0xlE6B8WdKCfv/ud77Tv&#10;25tNJcxxbasMTVRT0LNL6w2Wt6oxdJUh04RhLG0QVQDQ1rsAQHu0sAexCdBN5nKHbhP/krLw+sMA&#10;bb5BDfFmh13sP/vLxBmiuLsAWyt/8VA5e5RngOZXQz/bN/bYnEA9HQzRXCvBkHSgPb1Me3UAQXZl&#10;Gk8FbXXhT3zwgMhwXayaVnK6CmS70mHGA6CtSBOrELaWDQroEYH+Fv8uXzUrzHhoJmBa86A41CMl&#10;ALzpShVUoeRGK7Y5A30bOVNEF1FFO03hpxYi0RR1EZVuxSTc2+5X5eHmmcr9KhcEYlE56xHuBk2z&#10;2lpmtTF1ApsFHwtikiIbqTIXSpOB7AXWjN2Zgdo1BbSX3xyoXd0gXErfAQDNB2DK8dGR5saGlqb6&#10;xnrB4rU0NCyeO1fMrXwBkGxjLd8KwzRenpzuwCHwZ9LdgTbDOqylVV5o9fOZYSpwzywNyi9wOUdB&#10;P9c0VccatN5WQ0DrGdKiqnLJQnosnxwZHege7O0a6O7MplJQojY1NtbVNbAyBoI8MDTK80H4kuAB&#10;kX9jc5sAoKOgnymgwDd5q1BgO8SrQJRVyCzxBBsvFUfUYthJ5qG8Ghx0Ko18gD4bDBqyapQqYHGM&#10;EwMf45MDvy2AaEDSePxAUOfzqWy2QO8QSud6zWJtYjtQ0M+5QjXFyACA1vcNx9NDo2NDwyMUw+I1&#10;OCF5iUc/8xaeaeTQ5jrDFrJhyANodaGZVrC+AaBZHlrQx6wmhM+Nhtrm4HsuaGxsEgB0Li8A6OGh&#10;UTDQYwCgs9BB0xyG69VOKM/lR156nThmeV/AKuxJnYt6xqsa389t2Fq7B4dC8A3ir38IA6DtGq8N&#10;/EDz2sw/0F9j10/UFX4s+FvCAGiuD8OCDwuA9prEnoDArRi+wAjKRp/TaeMGuCpSuQ+V6ORhcrB+&#10;xh9NCoLLL67VVCxOkQJDL/5FdIhkL7itbEoA0F4+8kjXIE4mXu7WOl5jWJmlNEH57E8kl+gj5H34&#10;4SVTQVjMcQiCh66mYwOA3r/vwCUVALRv9eP4oQKAPo7CrryqIoGKBI4kgZMUAF0+S1+lO1QkUJFA&#10;RQIVCVQkcFQJqJNMPV+K2JGk8+rqRQ3RaHIE0NgMUvYSMjx06KAmqxdPQ54ZcxIhMQMWx2CQsgiZ&#10;ixRWgSta2hTNxYeJvuDX8CnCR63dES4wMkKIeW2tb/uwC+zJmJw0zOy2I5dfxWusGxAHbjIHFB5X&#10;nZkK2k2nXmXcS0hyZQt1hRS5EM8KZDaRzfMTzAScSfgPdKewcT6UMt5yPG/BKUDJtSLuBO4s1ckJ&#10;FoS/Sm2qq4iZnTUr9sb50Z3PPAYQnLClBfNm/MAdQ4idkAZkpcAjLrvssne84x3QA3O8+93v5jP8&#10;MRdddBGwKgKHOL8mFoAuarTQDU3NnYlC11iWxmID7qC9CoARqR2MoWDmHBOAembo0gDBz2vNZ/va&#10;n1zz8OOPP+4dMdOpJkEaNmj+7Gc/+1d/9VegmmAO/qUeiPG73/0u1GUwFVGpsuG/JWVbt24d8EQY&#10;+PDtOp5adVgb3yFKQ3mV+FlF1E0YNCGrUx4s2waXpwlnbXV1vXoeJ19x8Tmn02GkggsSOISTI952&#10;2iNAsJ3SEs0O9gArnE53IoL+3HMbR4eHPR+IwQUChckuwFJfgIPQ8vHTaPUFFF4tiRxC2JFOT6mt&#10;6WO4bvGEm2PfTiVCKPYoY6VybsPJy/EEuBLJEO1Deqbl9MzL8MkxdvI2dsSZqCIz2ETlOIwiCkC9&#10;plskkSlWzR7By7I9v7zmGlD7BHenKTf6IQqTrcXf//73f+5zn/uXf/mXH/7wh0Dzr7vuOn7+6Ec/&#10;gqrtz/7szz7ykY8AJZkm2Jqi4iIH83rPPffcdtuthaxw/cpwVvMD3UIFRb1ocpSEjRVZIlzvStPL&#10;0HPjTsd+gICclgC8geRNDMwkikHvvXJ5/Zz4oQ1rH3v00TWAdKf1Gr0ZOUNgjKL+oz/6I5Q25G0o&#10;cNT4tddeC/nZt771rf/7f//vZz7zGQDQ0+Hvt3IiZPiVYfFfv26t4nXM4NSwuuJajLywHnIylbNt&#10;xMGvBpUWMLqYi2qGWTxeIz20y0UL6lrj3WseeWS7bJA9NB2xUCib2j760Y/S9yDFZJMQxMJBr/vr&#10;v/7r//k//ydTNp2TjjcdjCO4hE2bNj29fj17KcjG7rqfg9rDqsOVENr3Op3IVMlLTzDomA+hTjsX&#10;cDrymvq9kvFYH8VKMdsMw8xOszbBqGnQcerPfZXuYPgvapSdaorGcy4wnplWXI2UA+oYHSGwtVMd&#10;nkDMGQzSqRhc5HCubIkuq8s8/cSjKOpjVJzj/diQ1jVcApoBiOdpLdE3zI8d2LSeKYNdJowSbzoH&#10;+AB04Nvf/vb/9t/+G2oBcOrPfvYzpiRUJRuzYANjCUMFSk4O0fHpaAYrJABrwJR33Xnny1u2WL6f&#10;Trh+hwFbI7tZibw72xvEmb7w9zvQkijZk3RZOp3GOuq9B0aznZma5StWQDA/1Twi7OqdO3d293QH&#10;qadmlotmRmlbQxhAk6QdQ5hZ7opL5rHMyUbZ3GDCKTzNZ86qacoLdSi5SSTJHLUuEy8gZ2nFKaeg&#10;fIwWXZbwqojSaujKB1GzBM6DtXAZ7zjiLWEnj3U/512yj9Yng57pU8Xseztn6vDPtDKoUVe9sjV2&#10;7qzI0sjokw/d9+CDD87Iu+hFWAUf+9jHPv/5zwNAx3xCM6Affv7zn3//+9//53/+5z/5kz9h4w7y&#10;pmbkdRgPD9z/wDNPrx/s6xXaRlV9lggtakEXv1inljHLKSaEGKtiV3D0JHMj2WooDyGYncxeIjwc&#10;vwTIZvIb0YHvfe97Mb+xDP/rf/2vrPQ5+IA3gH203vKWt+Dl4Jlh0El5VWYp9sQTTzz5xOPxsVGA&#10;TQEI1Swll5+vzkM73R4alsta1Huh2fBYdLDyqnbYuyaOmhl8+PF8FE42MmPNQ+XNPHZrQfmgjk6u&#10;pTV1MXeBVCSXx1LFY8BnvulK5AYKtaetkt4+GfGyZGB/JHJaWHBdffXVH/7whzEYfv/3f99G0B/8&#10;wR8wghhW73znO20npelsH2HlAU4HJP25Z5/dvm1bOpXwS9Ti8LG1lTKXuxWW83K79YUfRxU7ItzE&#10;Kp1xMFZztZl7cKLqMxCe/5Ph5xwzbYDi9bjY8JU8Uy42PF5wuC8D0lCP9lMGWWNBdtA6RQQepW8q&#10;AtAXx13tPYf2TnujPcjVNKimv8Dh/3Q6DypXrHVYJiVuyRJx2YPDiEn/XrvRcJMlR1ho9tm9JeBe&#10;tVoGdTUabHcU7w21UfiCoMrjJangSSeSCUrNWTXjHljsAL7KPIFGgxWZU1pPELMK5FQYr/AYp1JA&#10;ebE5iXzFxyTviHcyFzc1NQOSBUaMTxtFwQKTpCTgvXRLhA7Sd2Q0Pjg0MjQyMgY/sUA5laZanis8&#10;yIpmlhZzlplDulpjAi/OCoF3Phdh5Sro6xQ/AGbXQ14MTlqS/tSCEwZqRf2iQTQ2xrcgkFPJBNXh&#10;Vr7wXR3ob0tr67z58+fNmdvU0AhVs+R+JKhaisJwF83D7co1HKH+wJnTPAWRKAJV6XbNXSTROX2d&#10;vE/hogIS5R+McKWNppLuaVoiaXc/NKw3W5+3jzZi+YVCIH1gzzj94adBbuSm4MMX0mptj3E0vUDP&#10;PVH5+DHmhGgFkVspjPrMsbqFVVq/MUG7cSeobspA3YGm63AWKcgnQNX+h/0lhCR2CoeGcF8Ke7Ej&#10;flZ8rFcU9qLgdQGxcWic+pEllMzap0sGbPgJfhiUDGQZ+CGqY3uIqYWJw9nKFpZVuIRWgvCNpX8N&#10;PdyPX2nscYK11i5yulul/DX2wYZw6djWQIdhlbWd6IBA9J1i4S730sATZ7/6KlvNBQIeUFNbbwlL&#10;1d8y/tVqyVtLa7MGTepK6P19MgK4TF2HMkPICwIa6ZInVn6tSKAigYoEKhKoSOAkkUAFAH2SNFSl&#10;mBUJVCRQkcCvgQQ0VMB6ii2Va9ICgDaS2mke+G4ARRmXnoFdDCcUOGElZmMYI7cTesAPZLQTXAnG&#10;hd0km6LsRh4HSM1zplkkbqdUUPX09fY4D5AxfBgPqCuJIE4kaCRgFEcRqjQJsoYN8OI+ijf9Er1q&#10;T2BhjY8Jh/5wOj+cycNg7ZG1uPsVGngyQVKkcYWatGB1Yf9QTqtRgBKWTaNwbNDBiE9fOL/2lNjY&#10;wO6X/uNHP2TLaeEMOKrPeOptZd4QIwnAX+mz/wmKGBmAEDCo1yPsIgm/h+9BUS9YtLgvGz0Uz9FY&#10;I3qOZgTHqRAigX3TWAZYN38JfZXY57KmyFXL6nq3P//g/fcCJgZcO/UajLuDclIRY6yhVCCzOYgD&#10;8RMqC4LBoEBsP7hpvojBDuveI488AlYsn06Zb04GaRD4VPZQC/dyCme8Q4EIPFGCvsR1RCakxgPW&#10;1FJNvki2kZ5zCAahe4N+Wr6EgfCUGseSKASScmprTSw9Yoyqxu4z1YNOCAIGCDWh3wD74mpdjHBb&#10;reHI123lXfZIAMKA1ZaST/W90htrar0v0LsGFQVtp/4TwKOn+vxX/XpgdqLlGDiZ/GgazZAnUis4&#10;vCB/wGOgrZqVw0vAA1nM02szuABKIlVLmqNntVWfWZ984v67br/9dlA7xlAynQPVQW9kwKJeUCmm&#10;YUy98A3fo3z8/ollvwinsRFtPr1u3dBAfwQqHVc1g5q5JCjJrECfgDNTVK5tL+42jlCsqvHMecOg&#10;7PIUbwwMJG8mMcah8TtvTuzcutEH7rj1scceAyM1fTmjyY3SxhiOvRrnA3JGvRNsM2KbsiuFkMEl&#10;P/nkk4DX9+7eBSeQ7f2talzk7DLNnA534rUdzBVlXsTuyPWaMmeWpOTAVFctaIic0VJ9el38qUce&#10;YAYvu5x2IyWzqc1kYt3Pep3Na3TLaXY8Wg3rGgAl0oDX0AHBg+w7raCDgwfzmgjBMAoBGVsRcD+T&#10;eLFpym4St9vGFCjeQANLIopmoYgNY/g8b71M4nknwiXVTCtijGVk+xesTUPMUCOfQ2hT5zE7AgtF&#10;e5IHYQTGiRpLgOGi1ae0xN64ILZv6ybYDTEwyrAQjlkVpvFgX/tApbBkg8KQbVKWVI0c3LbpV7+8&#10;FrzgNF7gbjVViT58JVUp+WM1JClMC8CJtiQ7Yu3atddec03XoQ7wBxbmF3XH+lTnGskVCbSlmrsR&#10;SxdRVemy/iyFeHplmb7MTtAndIzm+qoaXnvu6wC1T7W9GDVsT9HT1c2W4oErw1kLZoT7RClINMFA&#10;w8ltMOjiKZy1UXg3hbxWd24JKGz5Nbq0mf2mIg2F9J5dOxmkZUgQlO3yFadIMonQgzlmdAVAywox&#10;na/K5EQJs06UZOBjZuf6YeAnODpy4P9xZKK23B2HWC2jwq98izVQibHBkFneHL16RX2uc9dTj62+&#10;8847oWWd5mu92WAr4hKTdQZXxMBySN0Htw31PpSu4HB8Bd26GP2gegB6crNUA+UQ4UtsLWaiQ6BT&#10;G1qXL19OaSe5SDdYhvddoOsUfAUKSw4+GPEhGnKa5qI1BL5HGLUxGje/+KKzrgPedF9Ngz6rXaTp&#10;Bwr+dhmMAQZ6Wrp4mn3iN/V2lMww/je/0Mb/pjYe5hB5F+Owhye8iKiLmXbiSFSPQTwjDoT9o9n+&#10;dFVNfeOpK1eyVppMPcwHaByixv1ZMoJsEM3UCAJmhyFx//33P/vsBlYZzmcVrJsCpg8dQUYiYPwj&#10;fonhclHcYt9hDSvDKdTSEy0Ha+KJgD/73q73sD9bExgMLvyo4gXBgtTCDeHDXmFPG/fM8Qhse65/&#10;xcQP9szwG62ofOnhkv69/jL7cNgyO1hnsNwJP8TePu5dIZylByOWFKZEOGFxheXpJemrY9UuqaAV&#10;24vOu/rtyqLFUhR3EaOpTKylwpTXhdDhJrcAV+lkHwiw2FJcY4+SoIDaRAK+JSNNaKQVWM0qWEC3&#10;IKOBAWcEA50RPgt0hk24TNxgoDmZem2XP3DNQnCcy/FMoNRgoAHw6lYNSfzYyucse51hvkKQzNPl&#10;NWaZaWWFO1gCI6B15ZTPlEA84EnINGBx1viES1aXSIVKV4w3QRlTtJyAqrXcoLbBdMOzLLBmJbC1&#10;nh6LxhobGm2LS24Gz42rELS0vlHwwoJjVt5rwXQqEXXGIaFzGcX2cxpM3B7KB2TEqc0qJZG/5cS2&#10;pUjmwdNMe4VF62kf5EkCb7WgjAvM8A/IaTDPCA3gs5KfZMA/85PDA5cRg7SPlEEOKoZK51CnkJB/&#10;G3TdBoKi2l0vQwg2bO0Co4jmdpsUIPDW0BD/iKA59RuBeluXNlC8PhC655Am0T+bb94tSASIrMIK&#10;eR38mC3VQkE/DMeeirBdfZ1js9b62nPsg/Xho+qHEr1h1/ti+EeFh7DUKXiXH9Hhlx52aCvquziQ&#10;J6oUX5IQnFqg804xj49seOURoOwt48EJQLm2XUXCOspfcVg942QVKGWToS9niSTDkvFC0woGpdCX&#10;aaPr3wXMb/9WjooEKhKoSKAigYoETkoJlB9uPCmrWyl0RQIVCVQkUJHAqycBixXhNVgMADo1YwzQ&#10;OGCIZAwODpDL7vdZ8zHdYKN5BfAJyEPjGQqLMYALJ1/qlujVkWzywP79eHWnLyQcEISRent6rSTi&#10;x3HASnm7kREGsMJxuBO92K++fx38wXgyDBc4kMoPJPODqfxQSpC1Rt+i0EBHjDp9sR+HJ7D4h8F6&#10;iOokpUZSHQcUdqgUor8a95VGJzS4oiV2dmvVvFTP2gfvXv3g/UBDbO/a41DUqb4C1+GiJcv6szEA&#10;0K52aa2dRJiMy1bC28Zlaw4qHdGyUewbFtbNjncfePGZ22+7lV28y6MWm2qBp3k9hQQodvfdd69b&#10;u7bjwH7y3B080bBiCgjzQJAiB57HQCsWhOqDfkYgOPhs77nJlwpnsYGEip7xwGMcjqx7TcUHyoP+&#10;bKrKjA32d7QfKIORlHYDOU2mBwBH5Z92MQzhBw2Q3yioMDZONJVssS1cj/yE/RrHcPkM0CF8s2Kd&#10;ze2nPNDmyg4hoycvzFf9SmFJyRZs4IhmIECLopPQpgQ1jSHeiPF0n0UH9X7Vi33iFMBGgc6Vbs8E&#10;heMr42Zr9E0LY73bnnv8ofufeuop8p3CzvcTpwrhklDC/fv3g7G4/bbbdu7Yls8I17uhKzyXnkvK&#10;UrSZMDvKSZaFcL5CsMdAk5ixI+UNYkmBsijbOPAObW+SGUSYvcvPmFVzYVt+aOcLzzz+CBhoFAWW&#10;zIkpXisVuRwwsILnu/feex95+CFQ5oSjHArKp7IYpE91muF1qCkbNAsA2sgLnZyDPDRJOAmoo9kb&#10;oTayqi32hjnVOzaue2bdUyDap0O9fxyECXs3aUgPPfRgX2+3x+s4JuwAx2MYx4DSVdH22gf8htTW&#10;N066g1hlPFPAwsQwEw0stpnTwM6AUfPsZDkke5AaMa1YjVIyp5B6h/Gs9rNk1wjxodTneNTKmSVm&#10;pfhcDiOzj1SRR0oGRdVg195tW55//vmTwgg8ak/wQfyitqyuYvf2lW01Zzbl2sY619x315OPP8ag&#10;m366yFELM80LiDST8vf0008//NBDQn06Ss6wTxgu5oqY0euS/ULmrtiERRhTADadZpl+vW6X0H6h&#10;Cgbogeqm884vZ2cDJhcA0N3dXX4xYpk8NkfLLMY+Bpq9A9s9GGiDQfuzVZmhW2uqAUbbiXPDPhha&#10;Ggw0KehzYtndO7azBChD/Ms4li+P1tTBWib7aOvJslfQz2rlemZ6ZaJzIKoyXnSEW7ytaHiE8YPU&#10;4TQcWCH468wWwD/NuXfcBl9uqzEIudk4YmnV8MDOTTfdeMOLL24aGBg4RgWYwceST4vJCqiRTUB2&#10;bt8WKeTdhhgue8rVTvcFsm00wEDrGbKj6P8kAESaZsMUDuAyDGGZwaJO51EsXbHiHnjggY3PPdd5&#10;8GDYH+iNc8tO9IMuSPxw+4RYTvJJaB9NR2wnyr1ksrHK7tdVNqfzUGmmsQDxjocdNGOiwC1gdl3Y&#10;Xu1P5ncNZZLVdbPmzGXTNvB8M/a+GXoQUmYDgfXr1z/++GN7du1ysGZLo7LlrZJ6KPpZfEeyuNDN&#10;doL1rF3pMI5uHFWGU9A6xQDABB1juLcwmtC+8SA5D8IrzlDjgdFhiKHcq88zZWaDx2Os7RuPSpSZ&#10;NnSZf699H0ZmhxF7Woyghe0PRtwrCFSH03X1HY8n9rf5AhtW0sCFRs7rv7Fil4IvgweGq6A1kkeG&#10;y2+yKim21d3eGNRRsbh66HKgiHW2V9g3PoF5IsQw1MKBwPVp9iKRv4Z//CHXq5PUkRGPY8Atajrf&#10;6B55aWV2FL9MVlZtPXmVMBEL/hkeZJCywHAT2VyG3fk0DbvFMiWayNAmQb2+AdIKELOUQZC12Sz1&#10;o+pIhc/gd5NJ2KNTRmAMWNiwvJ4AWeXG/0pQTJGoo5zwNwsaGygzN4NorgONi77Q0gsJs/TIAl5m&#10;+ojQz0LhnEnnFPfMZyk2J4jsLEhr4XXGX2i7kUBaS9aUkhfEEgkBQCficbkmqL6isgugwgVtDfEz&#10;m5akM0lBIwuZsqCd5bH8I40ugGCqA9q4KkefFaCz/AHwMb8qsFiRxIqAFqJtoYbmGXyQkkPoWyVU&#10;y3JRxADIPFdQ4wIZF6gxJy+1fSANBGxdyHDkBmLmV4Et6+2KwNZSKSY7OKxLutR6LhM8tR4Uym43&#10;Bhx+aHa9SFcA0DFkLvht2kaB21law0pi9PPSe00DjKO8Uc5gQYq70nrl4zutL5l9UzIwtUs7dmrr&#10;9gb+loF2uMQGr8ekksEFE99lg8he7W+x4RBWUH5shq8PCdPd63RUeDiFnmMAentRyXOsdvaldIog&#10;0qe4YrvFQcm1Cs6LIg80WDmRAT46BVnk0rYaBQ92w0vuD2DiJuSg7vpoPSaqICubV6Qlek/0jOGf&#10;Xfnp9sUW9ArWS7jyoSKBigQqEqhIoCKBk0gCFQD0SdRYlaJWJFCRQEUCJ6UEfKTcAkUsuAUAnR4B&#10;HwwSdPpVwscBlenoyIhbTKq/JUAbG5OrhjGEa1moa0IYaAEvGtsfF0CV1FqdObB/74wAoEMM0G6J&#10;Kx4T3WJYnMIKKFQ+J+V3dLgT2wHJHEa/PtEVAH8WsehJ5NgatS+ZI3QxmBKOYaNHNeKW44LfmH53&#10;Ey8E0JOBVI7q9CakOnx2UBtBOgpKmDCMbQ0olL2RqtfMqX3jvOragfZ7b73xJz/5CaiyExMqgfdz&#10;ydKlA7nYwbFcbzIvLQWaMymAdRoLHKc0lgaZhGgn8BThtwRSBvbl8iX1C+OHfvSD//foo2vA186I&#10;rI/pQ0icWLNmzY9++MMtmzehFgLSZYO+CeeT0j9LrDcI9wrNocPMKQmW0bcbCGA6AOjSaqoT3LOQ&#10;eqQRao1yAmKYVx9prErv2LaNKNRURYRrC927b98+XJgGFjTnuhLu6nb2wjMt5PRUXyobpGoY3QXN&#10;TcXLYICmRkJhWAsDdJGWwFyCjH5TAOLhNK6JkyqKqa5JQaqh0FBxougSeZRDkCBRGBXOTsFAZ3SX&#10;XmVHcdU82So61e42teuLodAQrx6z5OKG6JXLGk6rSRzYvOErX/kKM76xm5ywhzmQoZb/2c9+umnT&#10;CyNDgygKxq+OINEtaoeYbtF97WWsKcF8jcJSAwZo0zAe0RswsE6XljeEXwzUneY2zGuInDMbGtfo&#10;7qcfZWv1Ez+VhQyQF1988Zvf/OYtN980RuoaBEXaJzzWPMg3c2ocITfVRBprIqDH+AB2R8iPg104&#10;DJgueXSqEuWzMpZBbXvF4pps977n1q996KGHBgcHT9iOR8EoIZj7rkMHiU9Sfa2LUivZ9q5CxiZn&#10;MaUnYHs1hlG3j8oxxo0dIwEK/XO20CfWphgwDiKjiSh+mw4s0pPlYHbAtCBdUOeUXF8ij0kmSXdG&#10;ca05hEwr1OiYzpgeX2hyC8MNCYY7nRYRIOby5tgZbdHhjl1Q9U9/J5BXvZkczlLXbsp47fclEJvw&#10;gnl1b52X79nx4kP33U0CxozsaHRMqwy4FqP3Bz/4wT13350YGyM6akYvZMOeKV+2IwhSI2waaohV&#10;yb4EOitZ1q7ZgYqaqaCWxrUYw5B8yHYBQDeed/75s2fPnmqD4jrYuXNnT3e3oJKCHB5aRwwGMcsd&#10;ObcZCTQKSGjL6tE9DSIKjCa9Rz7Y6Wl63a9seNUQXVKX3797RxnLB6oDJm/p0qXs5pCPxET5yO7e&#10;Qvls6OdUPp8GVhLs7PSbYN86h41fRum2SODOr1haf1q+99abbnjowQcxWafaE47/9WhssiO+/vWv&#10;v/D8c9EqgSIFdpQMeQdnVDJX63jS04I+Vq9rRmGABgA9lqtunr1q1SoAN8e/Fkd9I0kgbOXx5S9/&#10;ecf2l0FdmXUdpBk75WYpPboK1ixoWQUbG7TLYLSFc3g2POp7KxfMiATIBzNzSJ1UjoZA3Ikkg4Eh&#10;mpF3HK+H4BboTYojkbPf7NW0fLNjMMMIItMEn4kRyp5QB6vvDRs2fOc7396yeXNibMRWGX4EmfdM&#10;Vl4B+llHkC611OnN98qcOj5x5YSq4QlTmBKonweulQDvPFQvjP/zeLUSXGD4GlVi46w4DwfkDw7J&#10;V8r2WgQG+keNQwQq/M8/R/tGEZ3sIYnGjet3JjRIsR3u1UdY1WiRw0UtaTGP8wtD/bjGAMr+pR63&#10;7WmbJ7a8e4vzTBZxlv7tQWVLb/UwRC1rUFp1c5a0iNXFsM7+Tw48ahD18YcHaFrtSpos3L6KyXWI&#10;Xj6lU0n2/RsdHYnHxyB+5oDEmacxU4McBhcr7MNK8ww+1giD2XdBSaEbwdDKe/XUvQnhKq4GyjsW&#10;jwPXJSJAQa3xjBvFjfDiMLd9/pQKOp8VWHMuDaS4kAXlnANvK6BawSMnssl4IZuUM83nsXwqkc+A&#10;k06mEqMkbVKBMco/NiqJ6GiY2lqUJGWlAImUQLp5L9he2onKJuJjwKbFa13D9pg0vZSRj7Ux8N6w&#10;TscoEVhhUr9SiSQkSkC4DTDN4kglIaBunsBP8N7QPxP5EA+J7pYTjBytlUO8Cmu03KUwaEPr0xzW&#10;t6Xq2kdEdgKOlh0sER0AbBsUXEljsZAcG0OocSpoyPJwb7GOrd0YKHPUeKflFQY1tvFs0PxgNPmt&#10;QUMM0LpNmkYZ+LJedwuwzccMYy34Zu207giPRP3S+ph7qR+3OnK9djBYs0GcbbtLMNb+RleAYDw6&#10;sH6wT2lYD4R1nR9jfgiVKAF/oxXPv8Xf6Edl+K/hu3ztSpWbvilcAPs8Tp2O1wGGINfyO+izqSDT&#10;h/6lAVzZB4ttGDn1W6JWip1hvHoskYNtdRZqmXHPLLnY/Wrd1Srl6uVaOcjLKHawklJVfq1IoCKB&#10;igQqEqhI4MSXwAm3oj7xRVYpYUUCFQlUJFCRQBkSsEiBYEoiVYsbY62RHIw4UPdNnySMYIYDQAe0&#10;ZMqcZOBmDdsI47JhGY2IQlkoSAHX3frEkaMlY5fYWZHMgX37yiBVLREIS30ecvDgQbDUFsV07iK3&#10;paYDP2lkpbjDppFSW0j51ymqzD65ErFI5jrHcp3xXFdckRwK4wDDwZ9g5gNCerIESvE5sP8m8Bqr&#10;S3ci1x0H7AghTQ6g8KjsxZknDGMgGxqUiCAxwqVNAPjqluYHdjy79mtf/QrkmvSQI/hNyhhi078F&#10;APSiJUvHCjW01CFtLGpHkImqGQAaIltj7FaEt2CgLXBozGTU8by50cvmFNbed8cvfvGLrVu3Mjan&#10;X6pj8QTcvmD7brnllut/dd3IYL9wP6t/vgibU6p4JQ0VNlaHIfBbgbMbuCkTQctJ1A2qDaWdsLDO&#10;ZA/zCapqPMwtItsAyRfEaNXrXF01ryG6qCa7a/vLZSAY6HUwzO3ds8eTxnhkD6+TwJUqJUg/6hTv&#10;wk+h/VMEBtrbyKELsHaknStzkrVFMjhYcbYWfaoe9Gz0z4aEPnZ7Zk+yoOVeRskho5Kxo5qhC82g&#10;CRJG2ymEnYIOASyCY9LVN8B8l/vKX8f7grCoAM4ElaXTN10OLXrJgtpzG5O9u7fccO0v7rjjDsID&#10;nmDjhJIEQwxuRXTgXXfeufWllwrZdLA3hWoYjX8wLxgncQAy80pGtxTXcSfmgQKmGXcuXnEM6ulD&#10;1za6Ae68fn7t61pzke7dP/z374Km7e/vPwHlTFiFKeamm2762le/umXzi8mxMXqLaV/TnIbLVB4y&#10;JSGLCozPUDty1jgeaKRttKbOAAtCd6ZyFRoozQSn4zuW1jX27br5xhsgDsR2PQZNMd1Hdnd333PP&#10;PY888vDLW7dYSo82rqP2FzB3IA3teJK5JCg6z4StQHAgPkHujc6JJ5U5CvBuOK1WmZyCGzYYtChh&#10;3XUEg1PYk6Yr6eN1P3jKQoFpBXtM55SszCmKlRH7Wa0yTDLbcuQ4H2YvmUJjmGjCWBV8tFCftiX7&#10;1q9ft2PH9pOC9/TIcjPTLKipW1TairKltvrU1tjVy+sKHdvuueO2G2+8AcvqOLfCJF9Hlyeg/sQT&#10;T5Ar8sLGjaPDJOQEiCWN5YtmUBvPLF7gjHqactAdCVRPkq6jKbteRfxarVUnKcwjXEZCwu7h7FAu&#10;2tQ2+6yzzmpra5vSM2kjZhaMByAeAUGmbQtuhpDyaGpqouVNGTGttot+VoS0Mm7qByONDi5zPpBo&#10;9YKG6LJ6ANA7WT6UoQsJ3wPsft2559Y1tVj2sqCf8zBAyylU0Dm0lpy2SDz+qmlKMp+Bi70mVDvN&#10;yIOR/Pz6yGtnx969tOaFxx5gpcnWJSesPmQ1h8Pq1ltv/fnPftrb1QnhokM/h9gEpAd6/H0Afbad&#10;NMSI0v6GDgF20TGajTTPPu200040ADRAHJwSGI2/uu66nq5O4FYe5G1pz2ppm8XofIaW/+wGkUv/&#10;cJozBIGegU5UecQkJUCaMb4pcSeOZbvVSWXmEAaes4VOHo2DRWp+0aK9qh7FPcO5ulnzTznlFBg9&#10;JymW43YZYEFW33jPNm/aBPrZll3eVWUcH7qWFKYPzyDAhOWmJ/2rTWrBMQWn2XGr5gn4ogBLVwqI&#10;DKPZzAMZxvOVAGT9X0PXjBswIbihPGeiHCYun/wk78wJRfF68lEPwvOYRZ6pKFIln9YjXIWJ1TSc&#10;pR0lkL7D4h3tmWFQeBjs6N9bhBKGKlnyZfH5ASTQSjtRqgYXPWzF/eMVCylnGNQahkJ6OdgHqbj+&#10;55i6FS0aUOo6GtrAhHMt5QtsJRHkKehkhfMCQwX0DHrYAMR8BiHMyYUkLlF24zAO5JbjC4EO19aA&#10;jW5sbAAOTc+ykiv0NcrKAT/M6OgYlMbUMRoV0HQEVHHA4KHJ+8ZsYZBiwT3zAZc7YOKxkeH4yAiQ&#10;bCGRTsRT7I0J7XE6mU3H8+kE6Od8Op4DAJ1OVGVSnBmuTIyk4qPJ+GgaVLQAawEtp+BUTmWyadiU&#10;M9kURNG5LELirQCgR0eGsaWhmhYnP6zSWhI+qIUWAQEtIGg6lUKYgWJjvghOGfhyGpLpNH5uUNqC&#10;fubtqSRPxsDBwBOksYLVRVbK5IxD3FikPSRdO60DIiMzhUULNzb3iQcYAchLhAWbDxKy1JbldmqE&#10;jsUkC0Of/RBA+Ma+LMTSMQDc0p1kQEXAowuLcAj3W+whPJx2rK2rBdEu70E+2l8E6R6L8T2037aD&#10;JT3MqqB6ZNzAsIHqiEps2BppSfDhCAMqGPsOUGtaSJHALjXCv8l9HyCAX2lAuXepMrIhMFEzlOou&#10;vSL8pR8s/vvwAAwXiQscMji4wqRX8lK5JaRrQq/zOlblqhnVPhFCH1nU6qEhbCIP62f3dJV5UW2G&#10;9af7OkiL8CXy1VH0vDvCetXcHFJmPYstHdTcPeHksa9KO0Dl94oEKhKoSKAigd9sCVQA0L/Z7V+p&#10;fUUCFQlUJHAcJeBxwHAtt9WQOZ4kAjH9gBDxDOUpDDbzNfhLQEfhGJctdhjsISuMy+p+tcvMezu7&#10;PtomAOgZYIAG1U1kkarhx/AlcTsDhraydTsDatDI7zQaXp2XOiCOY2PN4KvY1wrQCcR1uPh7FCts&#10;rC2gOmCwgxzaSKTMiXJSHIBOqILBa4wEWjmtC2y2TjyDGhEDtm3WlQpFgmez6yLwQJ/VlGkcOrDu&#10;wbvuu/N2MNCHDh3Cz3XiVLm5uRkG6GRVjEpJYyWhooFx0MWWdMt14bdWcq8qmtVSxS1qSLRjdn3k&#10;tNbYZQtrMu1bn13zwG233bZly5YTkCyTgUnB7r7rrgfuvw8sCB5UN0h1n19DgAlWwIiffaAXcrUa&#10;2fPXM0BLHoUCQRBIVbQGjgxcSlNqTWFESKfDHrlgyDvujACb6KgHA/Rk1fyGyOLa3G4FQI/3jh39&#10;/Tg3YZjbt2+vuUDl9DAm006qLa36QfRXQlme+4ovy2OAJhyOD9ac4YH/LiB+NvYTF0g5iZRB0SVI&#10;LxhNF8A9kx2h9FSS5mEE6p6qk0wPdJ3t06suy6O31wl7xbEKWgaYS+OsNcgmvRGk5srW2GtbC6dW&#10;DW57+rEH77kLFQri84Ri06dFiTbt2rUL7uebb77p2Q3PDPT2QKpj4FpnA6iGsUQC5doUHmLH1OgA&#10;Z+5PnnDOg1FstM7U4Ye/N07Ic6AkK5pjr2mLnFI99PL6NQ/fexc0+UCyTpypivgQYB32XwZffucd&#10;tz+2ZnVfdxdxNY1JBUkswRbMBgszTlOhLQSvY6dRY2oTAHaxXThs5xCH+g2MQ2XfBC0duXB+7Yqq&#10;od5tG1c/eP9zzz1HetsJRUPOWHj22WcB9zz/3HP0OgyPohksmAPjHVfFTt9T0LMjdi1yuzp2Q+mu&#10;Rd6mmepux+M5WCYoYWWANttM+ZLTbgsLs2FIQTkeRZmJd1BQUukAOhukW41nwXMzp2Bt6sYCYj+P&#10;J2gr+8UO0DUZyLtHxofSJ8R4YDSd3lazKJocObTvhWef3bt3b9mlmXjjzGm+qRVqnJnkZiWxkVAg&#10;8+qjAL6XVw2N7Np0/x23PbpmNRjoE2pKoqoYmXC7Pvnkkxi99993b9fBDgLvNsZN8yvdqdTI7XYS&#10;IhWW/Bw97U9GEq8rVrlXj2k1i+9s03rK1NrzGF49ls1vG8jk61sXLFwEUzJZkVN6GWmx+/fvHxoc&#10;BE4hraMAJM1gcTaDgZgVTOZQziF8s6h32efK9pgyCNq4pGt7iORPLm+sGuxh9dBV3iwGABp+64bm&#10;Fsn1xeZxGGhHAs2Xuk2Q/GlGANBuOVTMb5qSUI/TxQppsMwrG1BVzbWRFS2xNy+uq+nZvWXdmttu&#10;vWXjxo0nYOoUPjS0Fhz2d9991zPr16eTcQEJef3gtilTAnLdFMhRj+tOGna6RbGiqCDixW9Q1zpn&#10;5cqV4GmOk/Qn8RrUMnbs6tWr773nnmeeXp9OxMGEhVKLtdWwkTSpQD0Ayv0cXgir3a7+Q78kPyxE&#10;cBKlmeIlJZOyactfD505RUkon4J5qHSfJdmmLNijzGyhqT7wVbwei1Qroqad1gV7FZ/bgdFsw2wB&#10;QE/Vp3RM68Lytre3l1UGhsTaJx7v7ekGGmj4NbdaD1Sf0QeE0M+BK8k2PFT3e+B6Ko6g38z+PNUm&#10;G491k7tLcIcTAbUGabXLwoi94qsDBKE9za5Xj3wRb+cvDp6gKsj8ESHeYv0tVCp5stspxGMWwyUM&#10;vzGMPgzjpyfyHweMpOMQjeHa8Vhfayu5FdVgqV5oYehk8csQpLJYRxVziWzDbScQSUMyhkTtIZJh&#10;sYQKJiQixWeyJd94UKO93W+0EpaDE3zgQwywi8X2ErxxHkSx0GzkFAZNQArc88jI8MjI0NjYCPTI&#10;SSDFIInzGRiLlYk4ydVAcxWsK5BdRAV3cn19bT2+WyiUmeKldlIsoTAGsJuvGosnoEhGB8SEM7ou&#10;WlOj/NCeVETnKSV+ZoeuQjZTJazPAl0e6u8fGRogd51iUTCg2eCMc5wpcM+j2cSYnMIAzQkkOplL&#10;jaUTY/BAU2aupJzUiHDbwODgyOhYPJlKptKQm1AFdeMUABdT2eHhQZ4MlBngMGWgAtV5PgjmuyYa&#10;oVbQcnCKw4QdEQXibcJIZngLL80CUE5l0iCSEyCdqYnZDFIloV8WQXE5SGYkrFTbYvZyhYFM+cmJ&#10;yFSeEulCetwHszM3JKCdTgs8nSuRnREwW1zALvYdzECr/ORLY2imFDY72Ng1Nmseqz3AoYoFnq0H&#10;X9E6YKCjMeGe9jqXDzwUDDS++foGYYKWlJtXdjJK/wx3ev1dyhl8KNEwYW1z+ASGkK44bMqE/9KP&#10;Yit8WFeER3F4hB5e1wXaICwEe7h/Zhh6HtYe4ZcGyuTwWRnjgMUhidlaxoU7LBlCdUZwuuiIltzr&#10;jDDCe1xyS7jQLqziaiLazyt8p0YCBejRz54LP4zkNtR+MBe71tVu6+Dv4favfK5IoCKBigQqEqhI&#10;4CSSQAUAfRI1VqWoFQlUJFCRwEkugQBmB+hkVl1kTm2h82A7oI1p1gr3hzJAj3oKijB+Rfc0F05T&#10;gxzhkLWIYBD9dSErbnEM0PtngAGaYPPuXbtI4ha/sLrdHHIRJ4VuNB+GYms4WXfUGk+2Z1BID0+0&#10;h5yMB46xZC4/mBbQsG7yKIBafg0YhW23XF3InwzVo5CJTAEACnUhXCHQZ4XXGBtfIptXTiwPDtZ9&#10;VJWOC9DV+fNq3zy/um2s647rf/GNb3yDQALkmidOpWGAXrJkaTZaSzxJcDYEY5JCa221G0tTu0JK&#10;txnV2LZQPWknFZyigCciwEFAidVdNi9SaN/yL//8JeKpu3fvPnEqaCUB/gs4+9/+7d/Wr10byWdN&#10;RRhjqKGfHW8NsV5BP1cZWg7GUMHMafRXgSAOBcKohPCsWgHQns5kklV2DNBKpO1Gd6AEXIBTfrXw&#10;kvLABXEmKNyW1GX37tw+VQC0OU8BaB7Yv9+nf5iaCtNfKUiuSk6NeRucwnPqE+3Gm1sGAzRwEGGA&#10;NtYIc5gGoGf3wX+pEjwpFELQ1uLClNQIyOBtK1uFPgv2LiOb80L/bNuCo+sEFOLqdlJVcUK3PlYz&#10;kmfUs+lbh6SQQNdEQNd9dFVT6+jBtQ/d+6UvfWnTpk0nDjAX8eB0hsQRKMm3v/2tRx5+uKfzICUP&#10;iHjdCNKdtR2Do1Fshvapj3i0mYw7CxUHTPBOF8wQ7sF0jigW0yoBLNtAVKtmxS5bEFsZiz953x1M&#10;VQB3TpBUFjQYKLF169ZRqm9885sPP/gg2RimymQyClDmhkAyolZDP9fHIg2SwSJJLA2AzoXWVDdl&#10;ZjMQRT8rpM8FG8M2pApHJvFFTdEL59Vc1Jy87Zc/g/9s3759sgfrCXM8//zzlOraa67Zv3cPdVet&#10;HmDudU9qw/SYVncCMQJyndHokzr9GbjHDp17jtUgPyaCy+h+IwIiQQPrphyBbSbJaezOoel2x+TV&#10;x+KhlBTOKIDOlktjeYOcI5kCUMs46XY6rRhUYZqHX2tYi/ug+xEeWzpMNNlvXoMkwq2szz255iH0&#10;xjRL5W9/lbthMCV5DWO6BdVNfd+0qO6S5vjTq+//1bXXkJTBFBAOXc+UBMp+DmtkkoS//e1vX/fL&#10;X3YfOpjPpiX7V/irNOFBR71hlTQbx6akCCkfavTKNwZwDDC1piVcjkTZpQputJWudblx57SffLwf&#10;wBhkYL7Un26cvwT6W2xdH2KfZFFAx27ftk0Sp4PURJvaDJ7udrJyjM7Q1xkntC5GjNrf3AuadmvK&#10;3H9pvN22wCF/8pSWSHWaFPSuAwcOsAyZZPH8ZQCgzz///MbmNrNmBQOtioi1IQqWDwKABvNhOztN&#10;XzepOrIlknaSV1kZTBSXdd0AsC5jyoZVW52YrG9dXNvQs+v73/vuLTfd9OKLL05V2sf6+vb2djb6&#10;+Kd/+qfHVq8G/Wwr4kDR6TYs2s2MaNxviGSbaQS2q5pSkWpaH9fBaK6qdc5cANAnFAM01toLL7zw&#10;L//yL2uffGJ4oF8MP2cuWh3dQsPTqysXvqPD173aDP2s1AnS0u6UPjnedzfj7eXMsOIcpH6BGX/N&#10;SfJAbB48b4E70W3uIRZRRjTPTCib4ycIXGrKMiCmHY5Es1cHdMePpjknHAM0y1t23fnxj3/84IMP&#10;7Nu7h5GiGxO59aO3JVwmla0sZHFR3KzAXN+iHsXjFJruf4P78yR7WxjYpzqnSIocRhaWPM0t5I76&#10;juDp4Qv1Fe4tBr4cTx2qVMSH40BFNRWRgvZZwbjeKvaIP2GaDb4vMZbCv/qn+Yq7RUoQFLELrPBe&#10;MmH4owdNCvOuvtUuNryylcGuVzTneJBn8VcnjcOCLP0DSwpjr7ZFdUi8rk6l7eUx5eOLByjXHwHc&#10;0zVHQAhdBFIHLzIANJhgeJaHBgf6+/v6+H9wcGBoaFDP/tHRoWQK/mYAvgSsEpAl85NbQPEKl7CQ&#10;JetKgb0BAdhyQJfsyIN5CZ8F65zOwBqNjEQ4XAWUFxJoKYN5dVXMivkUHmSInwFix0eGh/r6AEAn&#10;RkezyuHMh8ToSDqeSMdHU6NDieH+xHAfP1Mjg0k7Rwf5Uw5aaBDSaXDSaaHhSKXH4nFqMjAw2Nvb&#10;193bC+KZKvAX1BEOOV4GCfTo6DCVA8dcRcoThcFmBSmcFS5qCV6Aga6tBQNdS+nJ4QKqDK80QOok&#10;XNS8K80H8NBp4ZYGrJwV4DOcz/A9C/RZfoAUdzDkwCyQoSPIYoGY8kNCAzqLm3OFJbsIIqt81Xn2&#10;n4ywWEC6/En7pzS2tbIxNNshj9INAQQ9DkI6D2+0iFybW96nndkw1q6HGwJeSl7IMVJ5C5dpt9f+&#10;ryy/8jJ5Y4HHk7FWLzQlXCZIa9eTQ6vZcCcOj53ieA9Gog1DGyleb1B++zLcae3eYv/WT340+UFd&#10;HJ7B0AgGghu29mtYV4RLVTLQSt4YHrOmQ+x6DyM2/VCiaUtqPfF1YRVUonB0hBUlG9yrwQE3apyw&#10;7SG+/CVFLdareM242TQM5rYq+FuKMjed6DSh/n28tjKRl8iw8mtFAhUJVCRQkUBFAieXBCoA6JOr&#10;vSqlrUigIoGKBE5WCfgIgfkH2GZ9WWN178H2adLhsLYHlwMSBe+Go+4LqBaNNsnvRmro55iBPAL+&#10;KhfyV+YetjifG8t2dx7igTgXpiNoANA7d+3C6eCQT+rqFYiz215TtgJU0kFB1Sj1oEXOZMXpTgv4&#10;TacQJ8y9rPGJiuHWN9yzZ+MDvQEoMJUFPxowQJ8wZT5yQSj2SMZBG+HhEyq+TB7YjYJRqoQdOQAH&#10;C6zWMasBPJJg4aLG6GWL6i5oK+QObvv6V//1e9/77v333w9g4kTgkjQGaDyBSrFDe+WGM9RUAkt8&#10;E89pexHbljoWm0zhudqZBSQBsKx6VVvNJQtq3jyv+vG7b/v37333+uuv7+joCPnQXp1mRsKkW1CY&#10;H/7wB7fefNPY8CA4XmH9LKKfbUgqxZoEb6oECFITaZZTAdA1AqETLIhtMK3KBD2Dc7EqVg4A2jFA&#10;j5eHQ4EY/6hDPzsomykHvkdZrWiKsEVgd1cn0evJIxhgwwAKA4sPDl5PEWoBXd38V+K7DjioMAtT&#10;m7UKpzDKfBFRDDcyTtUpK0kBQNfWTvSiBYhoA0WXRB9end5SxlspPRoAFSeco4yddAHoM9zPouhg&#10;+zBQCJ5v3RbciPHsrBxhCRT7fwD3VxCPDcwqQqpgSt64qP785vTo/u0//N63CcdCX4cKfdXFCLX8&#10;M88888///M83Xn/93l27qtmI08OLlTdUKXgdJNfY5dEqwelIoFEvxukYgC00BnnMABYOAx3oQINB&#10;G2h4bn30soV1F88uwF/47a9/7ec//zkZO5NXNceiObD0rr322r/7u7/7+te/zobyo0MDiNSCAzYN&#10;eTA3Ck3ZjsHlCNhXRF3k8peJGPXOaTyaYU5TlxZiNtv40D4PXNwYu2R+7RvmFNo3PkkKzRNPPEEK&#10;yrGo6eSfycQKHzbz2s9/9rPVDz8UrcpZsooHMLn93AO6cQGCCwScZB4ZTQZtFAC0ysEgQR6JOPli&#10;nCBXElQCUyIoYcEKi51m+3JYZppYL0Fy2glS4KMWg5nCIN2B8SzWJrvA86VUiv1GFIN4fA6vnItL&#10;p/Gb7Zj2OLU19qYFke492ze/uGnPnj0nVJ5AeYIKAI4BZXIALTXQMJufnDmr5n2nNka7d91z601f&#10;Akr42GPwqp4IRu/mzZt/+ctf/uM//uOLz29k82iUmNNsbjUaIGtRlaINxOg16LMozIApX/WDs3gD&#10;9lOX2PObC8Q7XE8aTec396WbFyxdtWrVVPMheR7+kG3btwMQ8bOPpN8EaWB+XxptC+V7dnmYHu5s&#10;/Jpiq9tdAcQzSL5SS55Zr6Umsqwlmh7s2b59exnDUwDQ553X0tqaLVSZUiXzhMWvnMIGLR/8Qvh4&#10;KafyRvYM3OVTR8KgYcsWYNXPgFrWHLtoQe1VS2Kbn3zoP370gx/+8IckBr/qPPFoJ0zW++677wc/&#10;+MHPfvrTwb4eElsdmgbHhUsJDqeQieGETlCTVTdECvQDeoM+CdEA7oLOZPXcBYvmzZsH+vkwIIoZ&#10;kPeUH8Gyl1TJ73B8+9u7dmxPxccYBQpY9xliQkNgWdyG11TFjulYhVY0HujAJtfxZTnDxzFB7NfD&#10;GTjlljvcDSgcW2Ub9QAnWjeRybP6tnyMk+igLmKpul1KxF4lc68/Idbd3PkLVqxYYYi3V/2AVxVH&#10;049+9KPvfve7bHMxMjggyT1u2aj5HgF1ui24PG+6ZVrqr+L01hQdGWvmbioykb7qNTxJChAG+VmR&#10;J2LsfFUcg8p4uKH/awhI554RfmDxIePhd/bGorTGgw4NJlgqS4+kDP5g1wjmMcB6GjjUfa/Xl/zq&#10;YcoqgVKAchj1KC8JCK29cPhuAoC4WGu7PQw0DFyRR9ImRbzjK3SeMFSRtgjyisfJR+HW/i3hxpTP&#10;oVfIx/FVoMBFoWmlS0sr33BXNpsUgPEI7M+JxJjSPKcyoHqTMEAnSLfjTKYSfE4k43zO5rDm7OHC&#10;ckwb4fAVoLBwCAsSl6oYY62GtaKSpktEgN+rIypEwbsaulbXTaCf9QPXS4sLvBio9djwUDaVFDLm&#10;fA6Adl93d+fBgzi0B3t7Rvp7Brs7+rva+zrb+7o6ejvbew61dx86MNDbNTLYlxgbToyN8IREnFOO&#10;0dF4/+BQd29fZ1c3EG/Q3slUXFxAMDxHqlJJqjWWSo7x3kIuQ8I8PNDCY02JYVkmS48TxC3M0MCC&#10;85A4p8FYF3IwRmfywuyMoMY4uT0LNDyT5ieUz5xC9xzAS6lukC1gkTw3TvgXl4MxRcs9cipwWnDJ&#10;whrNtYZvpgUFWM1j9bDmtjb1oGHNQxAEs1yQlzbSfctEtNbrBYceDEB7goK1wW3TOMIYrWBsVd1B&#10;8kLQSwFACw4bDLRBsYuKoqR7W/VCF4RHmfXDcFcMVySsfEx5eQ1W8pKJDyn5pkT1hVVHWEmO0wzF&#10;4XSYT6VjLyRGG0elmtaGbugImF2sLTSU4VI/igTP9r0pMB0qSpbuSAfkPs0WcH8NayT78jD6KAQ0&#10;L5bQuUXtHndMlFgRjF6Sx6KD1+UuFBWL4aorpugrqPvK1xUJVCRQkUBFAie8BCoA6BO+iSoFrEig&#10;IoGKBE5+CQTLOUfdw2LPANA9hzqmyQANFyAhQyDLuBMcl6G+pBg1NGYX3fvbQ58F9RiEgY1YiBJC&#10;Sj23tio1Njo4QH78kE9BLkP84AthgAZi6KAkxrNoHK4OX6jhZGNsctDD0N7rv15LTAISQGbBoODc&#10;Z3dyRdMSrnDcdUInrPvknkQHWEbiE0AbFYai0GfdiFy4r5ThFQC0Vcj6ofKrWUQtQs9f2Ro7qy2y&#10;KD/Uu+WZdQ/de+etN0NIDH0jPXmiB/N4igV8KoHt5paWfLQW9LNiNw1nI41lzF6yuzE0DobgdE6c&#10;gKVVqSWpJgRjq9pir58Xi/Xsenndmjtuuen+e++FewlEyKsS9MUDSE7Cc889d/vtt998801rHnlk&#10;5/ZtuXTSwAF6euCvhDklZiOYuUhTzNDPckrEV7nxglCogxSgOpBMVTQGA/RUtyvVbQnTpn/MsWT+&#10;pcB96ornwUYWcOInhYF3cFYsP9TTSSh98qhEAt5EguECsc1/re5eW0pQykAVbvts2wjYYBYa91UN&#10;hgTgkQY2MaXuip4lIh7eE9n714zywBGvmCf3ZEMGW4FTuSplghflQFDWMgfc2BFFp6kRQe1OKp1X&#10;qodcX/WdNujAM6KvApidSxxS6LACc3VgAr9Y2RY7u6Wwonq4Y9O61ffcfsvNN69fvx4YqA8YzEgx&#10;JvkQXkoMBmYsWPRuvPGGO++4ffOmF8DmRqpglwlAtH4LewetUIrNWLVXL6JhYqJhNL8i4HTUQRdk&#10;djm/8wy6n52cHQF8cbYyIEhLbeSU1tg5s6KnREZ6Xnr6yQfuvuP2W9esWbN///4ykh8mKcwjX0Yk&#10;CsDx3r174a3E6iOUxGjS2IIMK9GdCjSXYLzlHSn8KOA0LTJtGzOZ5bqEMuKCuJXDtSiu2uWcqOqr&#10;rm6tq17REr1wbrRttGP7utV3337LmtWrIdSfqjKcEWlYx3vppZfuv/++m268ce0TT7Tv3xetKvj9&#10;2QMeytDO9SEUuInF0z+7vd0DtL2V0A/zGSnwcXgIYcNUTvDBap653C3ZucLlbhkAOrDPjkOBpvcK&#10;SsqUgXmpxrPUS+YUjGfbi8PsMQ2STmc2KWll6/Y2ml7pcCZKkKipgVjl0dShxw4VZ8+KNmeGOna+&#10;TKICht/0xFDKEOy6ZshkmubzJ3O7icVj5iybRXYLiYoaX9gYY4OXFdUj6faXH7//zrtuu4XpAE1F&#10;oH8yD5/xa9BIKEnUNYuLO26//YnHHu3p6mRn52Jehy5MjCE4APy5RBEDOMrppySppltEayKcRt1V&#10;X87MfDRjD5pxQU7hgbAgQ+S5ayg7a9FyANBhDMEkn8IacMf27ZDxudxpN6x0Xxo1xW3Osg/ep2Fb&#10;WtkM5XKti0sbv8bRFEe9khtp4lNbYpmhHvIhywBAs9hZvmLF/AUL6hqasG9Z4DsGaL9IdNsEydQ8&#10;HdVkc5A/ip9PvJkpMBXMjio2GYNrTn10ZWvN6+fVtI507N+49u7bbr7nrjs3bNjAsnTya7dJdqHJ&#10;XMaKGEwwXNT33HPPTTfd+NAD9295cVM6EQdH45K+QluCGPyXjClBP1t2hNDDiwUbpocX/VBdzSTV&#10;mYT+eV5bWxvL4TKGwGTKP8lrmBepKRk4pKPccMMNd9x22/qn1kKFOV4NChZTE33VRaM7hOhP98Gl&#10;h7ktMvy+T4FZfhyddRMHwszo3klK84S5DLOHbiYWkS60xZ3o2AeUcn6a6ub4VhP7DY+BWXeaKS14&#10;6IF0obqmtqW1bdasWWVk0cx4DQ4dOkRm74033njrLTc/8diagwf2w4dqU4nTdcEeBcFmO37ZJQTq&#10;sm1aAIk21oDSzXZ+M/vx1NupxOHm3R0l0L3wfBnGyI4DNfpxIohJB5o87HMmIgtLtPo4iKG9e7xV&#10;6Hx742GRXGU3OmSzuy80w2tp7HnjUIaHMyjsOb7ihj308EH3FsWV6mXuT56G1r+iKDrnjjwMqrik&#10;PK4OIZShL/O4x6rFYjWyHxPbX5cY7ij5a5DoXRRaUMCSIov6CzcQz0Q0EDynEsCd40IG7DiMYRFO&#10;ceKCFuhzIg5MWH7NCrWwOCnFL80EKsBdULQ8JwZANiZExUIPDAZXjDuj9oki1yySBQANGFfZjz1Y&#10;Ukou3yreXbiLUR4Akkfjo2MsIuohXKmtBVUMh3Nnx8GO/Qe6D3X0dx/q7+zoObS/++A+zq6OfZ0d&#10;e7s69vd2dgCPHh0aHBsZBswtkO44Cyz+jw8MDvf1D/b24eHuHx4ZTmBCk3dRW1NbEwMATOWTiTi4&#10;a2F0zoBsFhZngSWDYIa9GgbnTAargL1xkBQXUGV4oDmFrzqdTCEZWKUVAM0JfJxqAOQu0gMH3T48&#10;ggxTquJHig70DAhabhRUueuNQusMUjsq/M1G7cxPPzSCHuvaVEmgBcUsXUsGghsjlkpgTa9ThhKZ&#10;j6NDdh0DlHOAgZZ7fQqKfFaGaTDQhpK2+8P90Hzz1nHDffUV9c/4kWsKYNxY1l/sdk+uPHFcjB/+&#10;4/7+SjeGb/G5Eyq0EtByERzspVdSkvAVXqW4Rx1ON3kt7SorKHaPkxdnjQg1LD6Dohss3XWkoh4o&#10;KoQJS217UYn03ENCC+qJBlFJe/knFBWmNXzQYCHXc2Wqntg9K99UJFCRQEUCFQmcNBKoAKBPmqaq&#10;FLQigYoEKhI4qSUQWjOL96e1NrIUBuhD02WAxjML7InVJc/XkKEt6V0w3ly0wW6wLv5HsNBC9cLg&#10;YnR36pmCEgnKQxCcA/29nZ2d0wFAE9YSVGI6ZSFzwwoIGbACuQyaY+FM27LWUbHaDqozFVE+YboL&#10;K2noAZI5B6UVMIqyPit0Qzb4PrmCFvgFKDYAFCqSyMoH/IUGQ1Hos1Ijm2NCTw8KcXFEpVBa3hwF&#10;LfG2JXXJ/VvvuOHa//P/+9+/+tV1IJkIReP8mk7fm06z4/ZqaGiAuqm2qRlaHfgFqV1Sfgp7orWX&#10;NJlQJziQN/UMY4itV4PzZiidNbvmLUvqFyS7V99zx3e//c3rrvslyDm8lceT65qG4HW89OWXX/7F&#10;L37xD3//93fdcXv7/r22d6flJ4RojzUIGrEgqBDgEeWF+1nPSLPuCW6IMRm5SqXGEziAIlVFy2GA&#10;VvxzxmmJoMdYtwkBjJz28OhnhWtL2YDiJfq7QDBMHo+Ie5i4O7sfOoCFkt8bl5Ux1Mpp2sm4n4W2&#10;B2YvzdMwpHh1dX0kgteYl3pP32R6HZoZADTeVbs4xC7gWJ+L35xs6GdXI+HAM7WgrM85galZaoSO&#10;Gj9kDK5mvuDgnIwET6hrXDjHO2xDoNGZKGcwCjw6X5kLA3o2xibY3Lcvqz+7IXXghae+8i///Iuf&#10;/+zpp58GD2rBg5kowtGfYXE1BgJ2yB133PHNb37z29/69p6d2zNJxzCnuEBvgTgmOa9e0CotNXAx&#10;ytlcK3rmMIBUR8cbgHGPXqiyrjCYrypDNBuj3rAgIueW6EXza9+yKNa5ef3PfvSDr3/ta08+8QRq&#10;BNV1/Oep1tbWs88++81vfvMll1yyZMmSusamQiSWr47mq9jUVFhwzA6UWriMIwhNoSpUMJ9ksDjy&#10;YwG1RCKKfnZqzexG69SiiVWxB7ahf6w8mae9Zk7tG+ZFTin03/yLn/znT/7j4YcewuQ7nh2PsiF8&#10;gpbAwW+++eZvfetbwO47Ow5QI0toMSGYSjfAHBCEYLf64rb1lupj9GyGSxBqwwBzX1ZPepVvAi4M&#10;BaloYIHF5G3PCkwXZSd1enj6mLzjWUmUjJ9WZEKRGlWl8pzUS+wxoa+aRsKQj8U7lRsE5oMh8IoI&#10;L7NSisMkyPNkTKHK2OrkdXNrRzt23nXXXYyO6etkV073RhdAdK8/ju0RrDJdZqMy+ou2xB5jX46L&#10;F9ZdNidf6N5z87U//cY3vv7omjUsUI+zZrA4Oip67dq1X/vqV2E9XfPIQ4VMitQIU3EuLVPNSCWp&#10;pfxKCa/oRrN1w1l/ZvGatgwUZtFAnb7sreOZ1j2pF8Bj2UJvIncwnp+3ZPlpp502VewaDUfu9I4d&#10;IQC0mOXOieFs8tAGEY7+2eHJHHO/82kUZSm2vZ8UfMYjap9E3Nxwb3kM0JjxLS0ty5Ytmz1vHsrW&#10;1r+ctq5H5bJIDGcCT7+T2PLIfhYXR77rzMgLpvGQYtlUKQZGiJJA6yQ7u07Sya5YWr+yanDzU49+&#10;91vf+NnPfsrajeQQY/ubxsuncKuZrFgObKZx0003felL/3TdtdeSD1wTKQTAREXS62C35byVX3ZD&#10;MrWgaXsKg3aGhNu0RG+hM/Qkqxpb2ljreSjPFMo3c5dSTWzU0dHR1atXf//73//qV77y7IanscxR&#10;1z67wFfT8lhIipPNMWztr7WDvNZliOnqA4HYPki28HeGYpDAPHNlf8UnBXO0Gwi+AMfh1SfOK1As&#10;gnhWW0hPMYcw8MjBYCBRzuM0lmZCIuhJ8xhoRfCzVQmhda66qamFXHFDDB7/dZbVzLGHZjIbN25k&#10;/5+//du/eWzNGgCIKIRiZq+tGpzLSBjTg7wIWW1ZyoTsMyPEASy43JoLhJ53c5laD8bTTMj01/QZ&#10;Hm1p9TNNrj+dw9nXO8CxjRNqCdjXnlAiKv9NEQkXvMW/rgRZWPKQAFoXwuCG3uIfEqD0XAnt+5LD&#10;XmTlDL9lAu9quETjPvvaBSBrwwuOq3QYC2jvKsIQQxBtK8KRsv2CN+srivUaX4swGevhtZRdH25r&#10;i2l5UGa4eOGaqFgMXjkOA61PU/ytsg+jUPCJq6ixO9RMK5BHPcZECQAaXK7SNfMgRe3mIDlOgw7m&#10;F/SB2F1aEuErjsYEgatYTuDOPJFTLF4Z2/BAC5xTu1wE6LOUTLmNgT7D3AxD8+jIcDoVb2lunL9w&#10;waJlSxcuWNBQW0ch9u3Z274P0HPHQE9nf9dBuJ+7D+7vOXSgr/NgX3cnZ39v19BAP6TPPCk+FgcF&#10;jQU1NDLMv/FEAnTxKGjohOyoCa66vqG+jv0KC4L/xuZRxmiooBOAmIE7CwyaM8BAYy7kUql0PJ7h&#10;glQqoGwG8ZwSbDTCECx48TAkvcrARCkPcmNR646IsJOVTVn9MkEskL/Z9/ysr2swxmWuN23vHWs2&#10;YM2M8TBoYjRcj3FliwvrlNZhbJkp5NtReSN/QTNwjX4jgGkbX/qNAJ21IwUhUy0cqGfA1dK2mrrm&#10;HWHFQSjdQhPIQ53ceqZySzty6TBKONxF7Xtut+pIF3QarAjdtteWKopAWclQ0IMPXif4ITxVxR8e&#10;+yUPKdE54weaG+pODx9OkRY1jw5Hr5Xse9cVdKDpRChM3uMFJfzcR54TvYj8M+3JKhbLOnUPKNEY&#10;dqP02Cxd2h2mD6xNAtT7OAXl1lz2T+WoSKAigYoEKhKoSODklEAFAH1ytlul1BUJVCRQkcDJLAEW&#10;UACglzdGBnu6YDxiee+XslOtFsCjjo52XCwhwiQHOVViP5b0euoHgxobQaDjSQo8WhYgbIhVLWmM&#10;Jgb7jEtyqoWxdTvVId4P1hOEoBJlCcTQb0erIWSJOutugIIvJO7iC+aiv79eK0yW0aBS4IgiOGqg&#10;DcGjCHRDfW/K3WisqCfHIZx8LtarQV+BNtop9K6GbQxqog0qvkAjGXK8wgoyICC6uCl24fzai+dE&#10;llaNPn7fnV/+5y/92Z/92bXXXgsS+njGRMNix4e1YMGC5pY2iSoF7SW4Z2P50iYznLf414J6Uk2j&#10;HzOWVtsEkwjiwgZAMDXvWl7bFu984r47/vf//t/f/va3YWPC2XocYND4dzo6Ou69994vf/nL//gP&#10;/3DfPXePDPZHC3kQfo5UtUjRXWTptnCv8LMq9BkaVJRVSy0fqgn9Es6x3cB9tBiPk2eAnirigQgx&#10;h3d0+eimi/EH5KO2c6IleHgoA4CVVa01mYFuEAyTB0D39/c/9+yzI0NDnghQQvWKawlUk6GfpR2J&#10;Cod22S4qsTpcyrBkpNNTGrAUHopxA0CXDPYQ9Ln4l5NGIQRSUEUnnUECmYoFCcaLJAxoqIodFtW7&#10;eNLV7XAtXQQtBdPozE5cBskt7pxg6sVpUQFhwKZ/9uyayxbWvWFOYdv6x/7fd771f/7P/7nzzjvh&#10;3Szboph8l8ZCQI/Bb/q9733vr/7qr6775bW7t79cFymoevEgVNOKMuMHmwB4Ij1RKegWVS+R1oBj&#10;XtEkyjMXIC0c3eaxCRKH4ETBDhXK9ClYENSgTVX1smvBZYvqLmjJ9O588cff/+4XvvCFX/3qVzt3&#10;7pyqEpi8eA97JRsUXHzxxR//+Mdp6H//939nS/O//cIXPv2Zz176pjctXLo0Ux2Ny14Tbk8GpmMk&#10;j8YOkljkQ6OnIlNLzJmCmp/mj8DXbyAyh2eSrDnlxUc3EuZf0hS7eH7tVcvqC+1brvvZT774d1+A&#10;IA2r7zgQOtK3ETughJ/85Cd/8Rd/cfONN3Ts31dTXSBNJaTVlY5X1bgbMrC6Bnsa0KwBd2NELgj0&#10;vHQ5zhAecZrtdfxvt3Q7weEJFE8sFjPS+El/sPN4gc1mpvZWI5Ks3B4jwbTiNhMINN10phSvBChx&#10;GGI1mQoEoFXNpDI7UG0J9MbFC+rmZoe2bn7xpc2bQepP5mlHviZUtldnqWSC0pwxiVBaeq0DzylG&#10;kFSWpc2xyxfXXzirqnBoxw///Ttf+qd/YuP4HTt2MFlMXwJHfQJRfvYiuOaaa/7u7/7u29/61qbn&#10;N6ZGhzFZXZKtT43AghXNIOhMoXeNsfh1+X7MSm11zErMTVId0jWZCEgLdAtqg7kHYOWjlmfyF8ys&#10;8TD5987glR2j2Y5UbNGSpQsXLiRX55WgKod9IwsitsNimEDNC2JD2cDkf7XPzX6wdER1Grg9Ilyj&#10;BBtMFXN4fAN5TLnRi9kDOUGksUtPZGwAflx6Zhk787DYAeS9dNkKkIiaySyZJ5KYISt9+SwqV9ES&#10;09e3CsUQsZ3I+Hi/ajPzzxLvvb1q4wsq6HPm1Fy5tHZpYeiFxx78uy/87Ve/+pX77ruPdVkZTTDV&#10;rmtbIcEKT6re3/zN39x80409Bzui+Sz2nsfnGETeLQaL25WIvS1LYFkI63JYSeIlYS/qIMK2m9ni&#10;puiZzfnOnVuu+elP/vqv/xr6efbHOM7eDMt5Zsenn/70p5///Od//OMfvbDx2ZrqvKumkRE4PgK3&#10;VYhpwoaoQDYtWc6DvI2/Vtx0jkC9uCvLVOU/zevdgiuYo6f5tJP3dlbZ6kLEJSXOKAPxyfZKxu94&#10;UlWM8uMrCEw7cY1iTjSCXkuOXH/tNSxzyNvfvHkzmb0zoEYnLRnexSAiPYMcib/8y7/85je+sfrh&#10;h6qy6Vg1mxrpgijI8bAdPywz2djTMRh0ayNRd5ZyGWwyI6snTaCqjir5yK/BjD9pic78hSFQnWB2&#10;w3i4AMwnLz0sTs6+9z/tQwlKjy8NpPhKWEDXIfVlOjWbyWIfzGfpsIxhcKF/moAmAyxjWDr+xlIQ&#10;cAgQGC5tyWf/qLD1ZTqBbwzZad3bU/CqcSEFD4bYOPjy+JYrYgp9pVy1Q9eF6+7rKx9UmIG0S7sE&#10;JTCo5GHQzwFRrz05wIAeEZDtIKoUWJSiVM/xzOpdikoWZmbDJiu6V/7N59JCCJ3EwwAUEo9CDLCs&#10;NJRWHHQ4TpVoDJ6UhsZGcNA2hvkgcRzZBxHy4BhMwoKJNiCtjnND8YJ+Zl4eHh7C/wwnM0DeufPm&#10;49JpaWxsbWlZsmTxiuXLQSwTOEuMjfB/Kj6aGB0eGxqQX1PxfDYFDbPBlwXDrQhOebtidgFvCjOz&#10;FDsfjQmTC1tZNjc31dczsQMjBn4NvQx01wYmltMAzcIALbhlsVbliVCSJFOUlTOdToKc5ktFM0tV&#10;DK6qAFMDnDsguXJmOwkHfV8DP24IsDGB3STUzxJbtCFTVe2AyNohDf0cBkBbdzXzyQ6+wYXO4WIN&#10;gteXJjBIq0jDwMHyjWDYrVQeAG3pNBKvMQ5ph5p341yuDUigDZPtzELrQ3boc51SGK9DrENbB56o&#10;OoKuKzBr9+DQEA2GXvEJYUURRv/7z+GRbreHh3zp6LKyTfh23CgONN7hCx/ULqwP/UgPPzhcLVEs&#10;oewFbXMVUjDSpSsGcPDx7y0Cp8c9PACtOzUyvlK+nwRE0+7Ww2qksDIxDLtB2aWQHkRtzw/Univ+&#10;YYVb+bIigYoEKhKoSKAigRNeAhUA9AnfRJUCViRQkUBFAr8uEghH1omgLG2K5JJjA/3909kGVBig&#10;Ow66+J+xmRr1nYKejcrUYfs0MG9AZAcTCcJptriToGCU6HU0OVQ+AJoVLKEsUN3DQ0P4OorvCuCh&#10;Dv3sCFaNAbrIquV5ZTwrRsjpZ/3AhwJPmm5hSFkc/QZDcbEKJX42r5mAhqcfIz2O8gB6ItWBaE1Q&#10;NRp6Ue6FoC7e6eDizQYOVry720yWABu4tzn1kRUtsVWtkVMbcpHefQc2rXvigbvuvOWmG67/1fXX&#10;X//II4+AhKYvHWuQGY4z4iuAt9jmkm27+QCVAi5BQ3V70LPFmYziWjHr6snVPqnO1RAlnrKHEvyY&#10;VRdZ0sxm6DWn1KZq+vbv2fD4mnvvvOXG6wHPUTuAGoODgzMb96Uj4UBELTz//PP333cfYkSYd995&#10;+7q1T7Tv25NPJ6HBM2Sh4cNMP7hNwDVaI/EbiYAq67NStBoDtBCI1ki4FyyI3WX6hP8IX1WXxQBt&#10;AGgnQfPBqxPPIfDM3RrWV0HsU7M1QDDUFEb6ECP81hzEq4580J04du7alYzHNRXEcX15UYSInzVJ&#10;w3ZIV0WqdNcGkZQ+XB4DNABovN7abUqBzmEMtHr+juN4nqFXKQDaIHfup+o6Ad6ZcgicyI7xeoZe&#10;++o8xs/m1kXDvmebs+wCc5iWHem0gRDC1SnaTDjaBakAFGNRI/ozds6sCCkWvS8/99SDd9920w03&#10;3nADMGgAEOiB6aRXHVayPHBoaIiBBo4EzOv11//q9ltvXfPwgzu3bR0dGjDgcrA1sMLjDL2kKApj&#10;4TWMheBI7KeeaBjUC7BjS64wdnmX1nXscT8W0nZwK+WA98AdSoUOnFcfPa215vTmqgX5ocGdLzy7&#10;5v47bpHKI2dmDRLGAN4dh46IAgFbduaZZ8IAfeWVV77vfe/78Ic//Nsf+9gnP/XpT336Mx//5Kfe&#10;+e6rL7jksuWrzmyYPT8ZqetO5g7Fc13xHMScQ+k8LGuMQcM9F7mfnVVVWnzfwz2q2JuUKECmtuUt&#10;sfPm1qyIjOQ7tmx67MF7br2JzkC+zaZNmyDynPEMH2xLApPMzmDuwSXwrttuvWX1ww/u2rEtOToc&#10;YV5zaUguE8lx0wpc2+gbHcDR0AmCa/TQBHAJCu92uyJozW3Mlj1yj0NnOOwrULMYlkFmmsPHYMxY&#10;cpqeJ9ncEppWQnAfo2LSBEKZLqcj7kBFO6sjMEHG6e2jKXGbBSSw6lY6YgGe0hJbWpuJDHc//dST&#10;JEtMp4zORvJLNl+eYkf1Mbpj22nDJpmm1/qkCBlQqPG5dZGVbbEzW6uXVo8m9720ee3D99528y+v&#10;vfb2229/8sknSc4BBDDjfRAWNJ68bt063oJ1ffONNz5w372bNj472NdTyGYE/Rwsfm05bHsQeW7X&#10;AP0cabZZSRP/+IwZDChQUv4kR0JuLKKfZ3Qt6nG6bpXrTAiH2Q1/Oc1edExv7xjLdWVrV51+xvz5&#10;883QnfyBXYFu7+rqBIEB/i1M5O92ZdE0FUu/FCS0ug6KDo1gsVAcxYENVjTVDLmuW76wilneHGsq&#10;JOkhkJTTfyZf1KA5qgFAL1u+HACfrQ1dtonkyspp2wTNFN2+M1GCUgaLJIMuFb+dai1m9nonaseF&#10;L63jGeKVV1jyCqDGP3NWzWmNuYbhgwc3PfXEA2KyXnfddffffz+WA+v9mV0RU0EeyGNZ+j388MM3&#10;3MCC+Fd33n7b42tW7925PRkfNcvBr4i9h0q2QrKFvK6IXbaemqyqGcReVQC05so6P1v1gsbohXOj&#10;l7bE27q3bH/s7vtvu/Gm63/FJhVYyy+++CIGOSCk8sgFjtpSWFxY5iyEoXxGB/7quutuvflm0p5f&#10;euH5gd5uFv6MF/MQijK0ArsxJdhNMZCKmz4VKa49v7Vt12ayskF03KwjP736DmbLKm+k2agfPxiO&#10;KrCT9QJUim1EhudNtyMrLrF9Tv7JUjc8ad5dYK42jPC22qqVjYVsx7YXH733wdtvvun66xi2Dz74&#10;IEmP4p2LC7/psaigLTEwJNg7gjcyhG684fq77rhtw9PrDrXvjxRyxuVhOfPGd2DZ8qYrHPrZvGce&#10;Ay1OM4FHi8kRDSYsx8Ku8/tJuMo4FsKf8MwjaBfBuQmA1bCtCm/1QLgwpC+MCAxj9TxOLvgQpA64&#10;hYR5qnDxyk/9IJn74z2TwXu03A7sbMg516bFQjlQdBES7W4RHOQ4pLTVyx0Cs1SSXXu404HWW/xV&#10;pb3HFkPKq+qyIYrfFKHVgvlVyC+Ex7aEEipWV2sHC7aKB+hhfX1opeUNVmepOgeYE8r4JYhrSBNl&#10;gIEeN3k4yVihi0IoPk2x0VYvk4WTiBe+g9rq7aEnmBxkthJoq9D0AuXV+JihoWXDJ1tCSvWqwNpC&#10;lgz9McTPii2WO4QUmA8yw0DsLDzB0Yb6hqbGRliM5XttQWsQkNL6WNER/E02TJDnwk4M/DgRHx0e&#10;GR4cGR6CihlAcevs2XMWLGxqbq2tqa2rb1y4eMnK01YtWrQU4LKUUzMtCtyZViCyEFEbUFvgw3mK&#10;XS1nFZDrmrpYbR0Sobvwx+qamlrQ2S3NDc3N9Y1NdQ2NNXV1lIq/gWYGXQ0WW2iws5kqIYGWs0p/&#10;whMNThsQspywZWfTXAxumhu171kHFFnJjGPQZ2qGpBTAWnTVi2whyY9xAjSGkxmx6UmxFalsmFdg&#10;zcK2K6NMKLplN0g5AGBTSx0IgnW3bieXBz3HMNAOyi+hFxG4eAmM3RlkM3dpm5rb2Y1OaSPpfrZQ&#10;d31dRKpAaSWQFhg3njHIqWlZeQ7UxGZVBEPO6wsZGnIEoGijoi9+Gcbylqx2FZAt2Q8Bqj8YsD4B&#10;wGVN6nCz8RU67L1+LHsVd9Q1NRcEaqT4uPCjfF0OC+AWaYTG78QbveJyH0yVBQhoWYGb0nCKxhDq&#10;2pHCiPKQata7TcrukYEiLX2Vb4igCqq3g9tM1XjN4L53zzKGEXd4cu0S2HPxfUeV8mGKVvmqIoGK&#10;BCoSqEigIoETRQLRL37xiydKWSrlqEigIoHJSSCVzvgLS/IdJ6Y/HvUCe9TEGw9blkleNrl6vApX&#10;dXd1TnzrvI03PnYwuWMw+/5TG+c1sNA/bj7tV0ECr/orbUXIT9tg6ZED8dr5y08/8yzYkiSHe+oH&#10;3Dnr16/r6+62gC5uWeFGcqRWFrmBziqqPIsS3jDMh0UyLJrrvBq64GMH2/0juZFoc83shRdddBGr&#10;wamWCPcxhKyPP/74xueeDThjxNtk22uCnvScssSQDGGJ19hIdAxu6JFPPvd6nI9YaJYKfcn8A/sT&#10;p77uossvv5xCsiadajmP2/W47F/esmXv7t1U39CiSmElcVzbmB4mQj7vHcm1Z+rOff3Fp5y6cs6c&#10;OceteFN90ZYtW+6//75COkkwQPiEgo7kNopVWJ5WSp3+MdnwMbRlahEoqPEqF78Slsoa2SG3vloo&#10;Rbdu27523dOr1zza0d4+NjrGNmmQGVhXDDlPA4fzFIe0d/FYxYWVIZUi+A3x2NNPP33vPfeAGBaG&#10;4IE+ozqWaKgbTaGtYG0XZotnGL26o4Vzzh1zuHhWb3Rqa20UxFhDpLC3/eD6Z59/eM1jcDPjcWvC&#10;R1lfT2XCMdGpTjTmrjL6BAYgoGqqAPr5l9ddd9ONN2589pmh/t5oXttLgSAWAbWxFlBWa/xG4YlK&#10;/uSYWaGYVTI8Ir4CbTHWTAUputt5IEyTG3vSww3z21acceGFFzY1NU2+UxFnenHTC92HDvJAK55p&#10;CaESrI1qpFm4qG0XURrCSPhcFfBURqs3dY680DkK1QV5ILt37wJmxP92TjxgEqKVNzzzTKwqZ0Fr&#10;4ZZTPjl+tZ1/Be9IrfVUFh+ptSOcU4bReLawdyTbU91Sv/CUN77xjfhhJ19fuh9wyUcefogaWRey&#10;gUOt2SDVmkAx6E4fPt+bHqidfd7Fly5ZsrS5uXnyLzrOV5LDs3v37rVrn0iODlERc3PSTFI7Qes6&#10;KnGpl1aW73UGlJ7uqdeOteWhbmaI+gpPHEwlWhadcvbrTj311MbGxinJqrOzk9ntYEc7e0/qBCe9&#10;yHASCu+QbmMKkHnN9zGnH7S+fsKdWn3tavXmh/6V74zOcG59tK4aAMTIhk2b1z29YePG58fiY3V1&#10;tW1ts+R6PczWnap6Ma+3EbQQn0C9ECEmf4MI8S9+/vO1TzzecWBfIQM5loSutUGdVjTlaZs8SN9W&#10;vIiNKRBmYpPUiXox9DP2AH9VQAnjgtCRYFIdHa8mHriaT1HhT+Zyi3EECwEXypLIg275aoEYez0K&#10;h3mqMVpFKOv5LdueevqZFza9ODQ0XFdfR0eyLZvLlvNkihq+BlkzM7JfwRlnnAEt9Nve9rZ3vOMd&#10;55xzzpKlS5ta27LV0aFktmskNZCpHslWwwxNlgpiJBKPljPaYxmGRgIdxGK0okWbsChzCyG4SKlO&#10;bRqL5Alz6qJz66qGhkc2bt66+sl1UL0Sw2pkB+uWFpkEVSDW5aba8ex23/GAmEMR+tTatbfccguc&#10;so+uXr1v986qXFZhcK7jWfqf4del1+ke7nQ8l8+j9I3S8ci/0o4nAEc1wAIMk+mlIFJTVTWcye8b&#10;zT3Vnbv87Veef/75U9IVx/libCcAoLt37ujv7WYcGTTQNjGwttaJRia7Lf2ZVPO8y9/yVnCKmB/H&#10;uZyTfx3KdvuO7c9t2JCOj6r97Ig5XV20RnxO5Ap7h7Ozlp+2fNVZ9P/JLweAi4G6O3hgXzYZ90Tg&#10;lvlgu5bTPSxPw/QS3xhE3q9N3AJK9YcP0rl4ZkE0YTxbNZTKvtzRN3fRUvqP9ecpHRCIgtsbHRrM&#10;pVO0JgWghFYe1KYx6OsySow3tbfNIg3KGUJOTFXDHP56W48FUA9dz7oNZ/2eQUgAK46pcEFDFLjz&#10;tl177nl4zdatWzo7u1jnYsmwhfF0VKVNZ14zYMMzJWHa3XHHHdf84hf33n33zm0vp8ZGolVGeuoy&#10;fhXzp8TPbjhIIRn+tDJzt+XhyAyuFi+NHph/Zp45+1MWccGJDtw2kOksNCZbFr3hDW+YN2/elFqW&#10;mZQ8os0vbursaKc1zSAXcwKVBRWrQi1ZOFAYmzopg1PXfguXYDKfmi0xM/2g9Ck0+uMHUy9nmk+5&#10;4LLXX3QxiTpTkgb9ZP369U+vX7dr53ZbedmuQWo8WDM5YlrzG5jNIMtnnc70et/WRR0eVuZaYvmT&#10;TOl00Vj11v70rkTNaWecBRVfW1vblAps68fde/Y88cSTzCYU0gHrtatQYE5K1Z3IDdC/5i7FWTGl&#10;xRHPZ1m6dcsW+ONZkNIBLPnNUPsOm6t2puFWA57Rohysd5jNefyO4GWmDwVXFRi93v1FgWg4VsSt&#10;scKh7p5nn9/00JrH9+3dS+KxMBc2N7Pen6Z+ME1rC3w4xVn6oUVvvPEGNphav25tT+chQD/Gxmom&#10;q7McNE/bKO2Vz9UwwRgMbkWsVqt89jl72hasEDWvLCLG1ZLmGNz/S+oL8eHBdc9vfmzt+ifWPgVw&#10;cwgdns9jKKop5bZBN1VWnlnOjbYhvWGHqOae3buxzMkN+8+f/OeTjz++Z/fODFgr9dXYQHD8CFZN&#10;l+Zn6GeX82yuQmcmFauJRpIlqqzBNVXM8kAE0+JBKhN6mC24yAG4Y0+8esHKK664gv4/pfUyLXjg&#10;wAHsPYgwWV84DWmrCU22QVczy9gE3VAjudk2/bnMySMuuIL+KWTtB0Zz9+1LvOHyt11wwQWAq8qY&#10;pqeqOsq43gzge+65Z6CnGwnQnko/LKsSXV7JqrM7kY/Hmped8ZrTzziDpUEZbzk+t6Dtse5wXw/3&#10;99B2HKo8ZRCh32hW0k0XN1TH0vFtO3Y++dT6x9c+tWvXTvwMYPNQETZerKjTWXD59YWNIExoMiVY&#10;4JOx8MMf/vCRhx9m+w5Mr+pckSTeLzEc+jlw4LgRpL2R9YU3JzSfylxYMlUF3AHeQju+yvn4TQPT&#10;etP1vS0uo0HX4aEQgCB1FdIKKFNAlcFIt9HsuYGLM551lcMqWOcV0cfbCthSOxSUmVNcNW8BnpcB&#10;SwmmUplMDbUop8E8ubIqnwMbqM5fw106kCe3KrrOnmyMz3bK1zIFKALQOrCZtPpZkNYuAUy1mRgs&#10;YCvJCoMBV6G4/FXmVdmwyOZ4B+kMplybeA0ILHy3KhetmAAOlcGDqjl3NW8UhLchjK1uuJON60Ne&#10;gdvTMSDLFm5aT/PwBW9T4RoxrYEcbX3kPxsoWF4q9zs0LRhQM8NEjynRrxpnNkm5B7o3SDVwI+DA&#10;MKy2uR8EtC3X6WrHGkarEUDIFRSrGG4Hu9S32doIkmaztWtIC6JhI/jq8DmJ2ykKoLi+tqG5qaWu&#10;tg7oszgwFBstLUANlPsExDEIWWQpAGqem8/BtNzUUN9YXy+2BN2CtEmIocnTyKYjuVQ+HU/Hhwb7&#10;u4cH++OJsVh93dxFixYuP6WhdXakth7McqYQy6P8YrWYP43NjfXNDbVNdShEAMJCwpzNQN2cBrIM&#10;YjtaU4jW5LilKpqujuaqanD1ZOga1Kqmth7zoq25Ze7c1jnzgEHzlQGRMU5p3mw6QzfWDVe5gS4N&#10;RVE2UshU55P5TDyfSeaBWWdT1bS7yLaqINBmQSrzbuDBNsSACacoihhXgpWmYJpWD8AaKDltSklQ&#10;c7XRuoZYfUN1XX2+tq4Qqy1EavLIo7oqA/Q6K4YZWGtQz7kU+8QKMDkthNNp6slDDWPNv7S3mBux&#10;GNfypYwduoqZH1Jj6a+RGkQnS1C+qmtoqKtvQEpcK51eOLiRqiyc8NEBBBc0ew0PidCSwL+pVzKZ&#10;AG+dTqeYXuktgniviSGFhDBgs6ELtN4CWPbYf2dTBKt966LeYLAFhj/Cc5NpG/kG0UtPtr1hpBtr&#10;T5aeZJ+17MU1ntlRTgnqyLbDhpwNHP/wkleHtXBYDfqC+SHmP4SfoCNPlvX2JbOtBao0kcDBhkVt&#10;5egwzsVnJfF+P1UESNuSJxihlmlhLOL2XFUPYk5qpbxi0c0PTUW5n+G0Dl3D2WEiMR0RZuYW1nbV&#10;L45tWgtmNrDkMcjbRN76V8kdcA9QTatFEQmLjRsus2r3VApje2RJduB1H/jdsITt84KFiyd+Wflm&#10;piRAbsJMPeq4PWdsLNHcJOu+X49jw4bnvvrVr69YsRwH8gleI8b2tm07cKQAqzAbqHJUJDCDEjhJ&#10;h7bf7WUGRfGKj+rr6//hD3685aWtR33ZW992+e/87mcISh31ysoFFQn8BkpgaCTuax22lcVeDZnO&#10;ds1RLzjsZa8k1YnPP7nkv3nTxokFPvs/PvaPzwzeszfx/Svmsp06rvCTq1InV2k9BxvUHf3J3D89&#10;MzS04Jzz3vLOs88+m6hPGXVhf8CnnnxibLBfiZEkcuPCY7DP1kqECbzOoqYopDsLG6N8I3ijGgNm&#10;ia+5GMtWxx1kgQ+1J54cayusOI9t1suYhog2gZFds3r100+tBUpob8HhYuEKIitzG6IExRc0CPsv&#10;ZZtdB9paI9DKk2HIBnEh2RaB2hl9jxRHXV5Q2tsH0p97vP+UN171yU9+0vCjZYju+NxCOOrpdU+9&#10;vOl5JI8THIEY7SVNgxxoGn7Oqqsmcvz4YN0lV7733PMvXL58+fEpWxlvIUT9Hz/+cSwz1lCdI9Rn&#10;RKSchpSlNWlZOJDm1RtqVv6q0Q15Fb4JI1Rmj+BENg+QdCxTGM3mR9J5yCmHUvnBVL4/KT+HMoUR&#10;tpqsb401tda3ts2fv2DJkiUrgoPPc+fOJZYGimKqVYA8hjDhwMAAoRQWRUTX9u3bBxaZzxAzEOoY&#10;HR4CDQNA1girjP6TetFd59YJiJmTygp8SjstIG9lRHZ9Vbl5hAmMbZHB5cSpIHVJ50cy+YFUHuB+&#10;Zzzbkyj0Z6qzdS3R5lnNs+ctW74CIjFAbBw0PSgK6jX5Ls0Cj7rALEWEFRQIcBkgaD3dXQP9fcOD&#10;g8mxEdyXNpRskPjIpaVASMAp4GdVAKJLUaCXttUKzafVV7EgUQNhAKEz5DQMCfw3nMr//OXRl6OL&#10;YyvPh5SUdebkGwX+VNTXwX27DW6OGA3Tg6ZaGGitufWuDIJJUgSABa3RWIj33n2J1V2FfOsCcQrj&#10;4dU+ZpRIdpqnz3yGOF5HR0Z6uzt5VEA0K4Aw0ZkxebV14/kMzAZRmDQ61We08l4jsuW9PYncox3J&#10;x0ZnZZad+4lPfGJKShLfGfHLX/z8Z3PqFAmqWlGqXMcIiqIP59RFqC+ZSLyXiBqC3VSYf9lVv3XW&#10;2efQMSYv2ON8JbHMzS++CCFreqiXkptsETLy5Fe0ARtDL22KIVLqiISpewDVKrKuHlMlLnOHsvGl&#10;cvmvPDe0q37Fiosk2j2l7opU0RjQHkMdNzbYh36Ise9tVPAQ1JRus6QpugyVrj0HpeEnNYPzyoQ7&#10;dQC0+na18MQj0J859j6uSubyCTRMFvWC/iwMq/7sSebh+qV/9mciI1V0r9mol3kLF6FeTj+dgPgZ&#10;fCAoDjJ18uqFHktYAg2JekFVAnNHw6Bn0KHEc9CWhBEsQokqUBJlUfYCvlQ0km5bP45NGaFZEpTZ&#10;JwaAVpr5IgDauLIEUKIm/DFFP/uRYipClIZqD3S4bGSfQ43n0TNYHUh4IG2TVK4vkYdTuTddPVZd&#10;l29sa2ibM3/RkpUrVyJkRL1q1SrkjEVn+2wenwNFR5AKYAFRfDvAd8LEfGD/vo4D+w8d2NfVvn+w&#10;+1BmbAjFfsG82osW1PEThR9Q3TvyWp0sgkiwFj2ILjiqNrpfPCPdb4y5OyN9byCZ7xjNQv/Zmawa&#10;rKovNM1pnD1/waJFZ511FmTVQpO5bBmuUqbsyXc8q45Nbe3t7UxqZNbR/Xq7uwcH+oYG+gHjEzdz&#10;MQ7VHUa+KzktATGbULIpjEkRjUFWjwIcbcwKuDAmYCyUVUACrZEPqzgm8Vju0UPpf35u9IOf/r13&#10;vetdx6cpy3sLeVzMp5uff7bv4H5RPgIJwnpRQEat01EGGLpl91hH/dIPfuxTp65cCeyvvNcdh7vQ&#10;Oc899+xD992XHR0Q+zmAPdm6Zna9a0GGJEm89SvPO+2CS9/ylrdM3s2NHfiTn/xkz7at+cSw0Hk6&#10;pnC1QNTywZplzoJlP7D6bDsIUU26SFEgQnBYSJPwIMyvQgdbqEpk8gyKF/oz1+7JnXHpO65+7/vQ&#10;vVPVCbCiXnPNNUO9XflUnI7K2+nSZiMx0SxlxmmOMfXYesonVlk2LGPBlnje/JuRVitOSbq9g1m8&#10;bAMC2hvDXqx6nZWw6vtTQj8PKgttOVJdj9Fb0zJn3oKFy1esMIsXnYldj1iAnU2+bKT50XZm8e7Z&#10;s4dUtwP793d3dQ0PDYwMDrJPNKRrBnuw6js0CRks2nw+98xQ47KXgqBpVaq0e7BMtpWpgU2DBAmh&#10;ftS5zk0Wd+6JPznStLP+lA9+8IPkU02+ClxJFQBtr338sX07t8Mva6XCFrVi0L0XN2JRxGhiPtO4&#10;fO9W7gEPqwFNfHmm9PYZv5he8fWNQw8Nt5552dsvfP1FS5cundIrWJrBXPsMAOhtW62fI2qj1USV&#10;uSFP6wR+A/UeuCQWWT4EAGiDB03s8LYMMOwMsW5oR5ncb9k1dndP7dLXv+11r7+YeWpKBeZiVC5l&#10;vuYXP1+iJh+GDdnmZtgsaJQFPgXbPpjZnGodnX8GzgrWrVN6BRMfOS1PPfH4UPdBnok0PBUxatwk&#10;QObb3AaxsQ21zwWKUhXpGYDAgbqm9OLpXWzGtuCnhAPbbQgj+iGDiiiwFpbFvppSWA5sUtGbyPel&#10;qpI1zZGmtsZZ8xYvXepXxCgHkPQGeZxkobAcWOOzJEE5YLJir3KwUxpr/hFd4IvJqtrbJnoFbLm0&#10;vRq3+0eQo67JqNKsljelKsKjG2UfieImEgoLNni91h3t15PId41ld48W9sarewoNQ9WNqdrm+pa2&#10;ZdCGL1++ePFiqrYIINTChVhHBvuefB0xy6kj6xE7UIZY6b09PYP9WEcD1BTySOMjDfS/CFDhm9I3&#10;mMhU4Tj0MxXBXWN2EdUM6mszrMCjLTvRTSu+X70ytt4vuBhlf7i6t3fBaz/56c+yhp3SepkCY/h9&#10;/etfTwz11UcKILBRC0zTtq5k1mPDOnjcbak+uz4K7a5LOg2g3kdYcBnijymbPrn2UOpPH+t754c/&#10;edVVV03JTJ1ke83IZSC0UAg/+MEP+jv2MSPQFsGuJuJNZY+a+Q0Rctvaq9qWX/Cmi95waRkKbUbK&#10;OZmHsDxhbOJLHOlupx0tp0vzz52hzqrQ+htP60/hMYsMRxpGIo1ptERD81JWFMuWMcX4EcSCCxqR&#10;KVkRjCC2K0SkNnz4yQhiTA329w8O9A8N9AlEDkbVwHyyvoRSNe3qEJQ6SdkAMeIAl0YlH9Qvqt5C&#10;qZpi9E3DmK4wtVM5JkrgI9sWynQdMKFaKrI/hIrUufSM+1nULkBFxbYGJlGQljcJ8aqPQe5VE0EO&#10;5diVw4H5VOHJsljAcI5KVFmhRYFAySSf1NMoPzz5q71abgvAgv4bvjSEMXBke60DR0pWiYAwFekJ&#10;8NIhg4Uu10xZAzKD5NO/+GnR/Jx2+HnE0IomExGRHs4lGpKLPcT/DGcfWWH8S4vwYrslOF0F9RkG&#10;t/YFU2NMENS2dSJPsMIoc43gS4VVXf0kWlqphUKXXTsGzykCJq3gYQRnyDaQr+3hVmagmSansOS1&#10;VbTpgkOrqWKPRpmhmAJQJg0N9bWGtlNvs+ZTCTMy/9XXYW9WQeScTiR1h5nCgrlzFsyZM2/27Loa&#10;wNGx2pqaOuDAUl1uScbHhlmbDAz2AySOxGpaZnPpwllzF8RqMGxIUCqAwRVAMPTHSQDSA/F4fyIx&#10;iBYa7Jc9YgmrwT9AnY3BGmkiJCDBAKN1H1FZ7dCHIZJuamqes3DWggXz5xEiaWCqrIYZJTmWSCdT&#10;pIKlk8m62lq+ByYNOUI0FpPuHKSSah4VaOsUAHiBJBcElIybRRKsslm6D3Bi3gNtOCU1Emg+AIBW&#10;WHokm43miQkoXBghxhrqoa6pAp0cidpemtlsHuB0UpHFCDEnLNtC/Ey5WS/HE0K7LaDobI6WkG2s&#10;tM/DxsxBGXg7GyiyhSIfqK1wT+fyBFJBhEt5srlYlNzaFqpGdxO9TX5XTU2j1La+vq6WNWY9RVLm&#10;aLqnNGgqSgMyE9GOIyNDo6PD3NLUJMKBPAIbkj8hBeNqVqJoQSvzqx+qNiSt69qX5PdOHJJFpWT9&#10;Vp2Cpkb8YZ1Wfw1pOh0NfmzqPWbOucP/yffk0LB2l9lgoYQ2Ku1zmHDHV8cPKz/E/GVWPEs34rMN&#10;WPvMl8ykNuJ0UBc1jKuUS0UI1TbQluH6BtrJfefA3SF1FRrm7tW+smHtVzrSg4ucxggrOhFHETte&#10;bAvV5FJBxiY6RDSFZl2IbqNnFoZHRtvbOy5O7v70jx4KC9w+n3vehRO/rHwzUxJogMXhZDu6uvsW&#10;Lpja2v+ErSI9/+/+7h8/9KHfev/73xsekidsgXft2v0P//Cl3/7tj5wsBT5hJVkp2EQJnKRD+7gC&#10;oDc+9/xnPvNfoDM8age66OLXf+c7X1+6bGq+46M+djoXYBWPQsQYi+Khmyl9RwAjkUjCmNX0a5QW&#10;Mx0hV+6dpAQqAOhJCmriZRUAdNmim6kbNTTi0u2BRd68K7451TLUsoSQMM4LDRq5vGAFPNmC1/xq&#10;rgjjFpFVVRAMszdfLJ81vz/ID+Gt0aghiAFCcUTIFjZFCOEvbIga+gEvrdLCSTCYh5pzyByKxGxe&#10;Hsjc1ZHfWZhz+mvOjURj4s5z0DHJxrZTV4duyVlSHjArBw8eOti+v6+r03b900CmOH8N2kigjrA9&#10;hXEA6HpcwxJmNgRkEL1w+JuSKKaEK/Ig2ArtY9mvPjc0NvsUmE5kpyq8lbrjkUnPF1KLWlwalxR1&#10;ptr0SM8pVBGE6zrYDnyB+LrAKKsduQ4gpAWNMQWmS0tBJPbcQKRqwamt8xa2tLZZsX2Ngu3LXS+w&#10;f45/degnRAheeH5jY3UWMmPDi9i2jxaREgC0xn2JxBhzngCgFSzCvcKqIeDUKrYMphGBCDsMdCYP&#10;zyI4WtBUDArAE/RD4MKDKfk1noM7oL55lsAm5i9cNH/BwrnzhawLfxaOKnXk1dmGaP4w/47Rwwhx&#10;QcBdSogdfNgIrkjSt4eH+vtgTocW/1Bfby+/GmiP+IQbSgJtlLgFDafI1Cgn0XfDyNJ8dGal3TJ0&#10;rLqptFEMgysVBDxHHRU8N5rOAxQj6Evotz+V703me+JZPozlIvXNbXMXLl60dNniZcsXLFwEIhPf&#10;K7aWVQ2HmmzCF2M/Pcd0bpxPuJyojh1EceCtoSKdhHk72g/CLZ1O49U0amo/iMw3bcSQtgFuQAEl&#10;FHdC/xxAcpW9pppAr2kMIY8PqMoty0L20jUaEqWNf/hAYsNow/7I3KUrTqmtb1Avu0E2VV0EQ7Ko&#10;0IK+CwFeZ8eB9OiwMVMWAdBoLVDImrZhioIYku5FLq1jDE8ceOO2DWRf6ksDMwKN5/GgY+DzVPi0&#10;At5ZvxW1cJiXj9kAAP/0SURBVHngL9UXefy3xICV7ssRPwtgV97r0Loa0DJwNicHyB5G6z2d1bur&#10;Zq86+7WiJNWVbnhrYXRxtR6nfPyAhZr6pU0vUCPdXV0B0EK4Rb6KgJ75Hg1JloiCmSKr2xPPj9UV&#10;FqxqnTMXP65uyenUgm1d6XgkrO+9SmpB+oAwJ3Xv2r4tkk5QnVoIxhg+yohMpYB0gwz2AGi+oe4G&#10;kjbMYhigf4zUsuuQsoFA/sad8Y3xxv6mpaiU+voGQ6352c1mEJtzwzOdFQy6X5gsx4b6q9JJZW2U&#10;CddGCnFcEEuE5K3naG6Pn9TKB0Bbz7FxpFseWw6JqtCc5JDQ28my8JgS9AwYaHgHSSaB+jcXrZ2D&#10;elmybNGy5YuXLAWCg/I09QKsBMViB0rGPONeW7JGQ1uiXggDgC1jb3pRLwcPomf6e3s0YOjgFGJF&#10;6P8+pivqxaAkUSiHhToO8CLqRc0A6fN+rGGiGDuvQUkCqJmIyyN4Zha9d4QOFnQSGcu6qb2IWlJZ&#10;UOM5RZmrAgfBY6BzgDs9SUGcD6cLVbWNQPsWLVuxGE2OnOfNmzVrFpocORNRY6nLwWcLrSH/qQJB&#10;yhgXrNyNaA0MMQdtJ587Ovbu2tEyevDc+vhHVjUyRxuvpA/qB4SpDjpp3U+HgwjEycSm75wgHZna&#10;mKaZr5nUADu2j2bBOw5nqws1DQuWLkcgbO06b/4CE4j1OurOlG29zodSrONxqHNADuBlAKDB9DBN&#10;g+EGp8B0TRDSOp7HdWkYWMOoth+FMvoTn2SmMEZ/FKlHABs6AX1reWj8JPVFt6hWJimdx32sHQ1A&#10;iz/Xk/nOi6PzTj938SkrLWplfFmewweFb2r5laziMtpuqrcwAFPpNCDxge7OXHyYqhnyW+orNXWQ&#10;JrPT1nWmdmcb56w8p6VtFjaG6Tq/4nA7Hwc1kloFts1USzWd66kRCH60zoE9uyLZpKLNDGUiVSBT&#10;yNInqBGakGVLd83cqtkMvuW0n9VI059sGeVUuin2IHpeRU97/vnn44O9NfkMc7FbOimKxaEYFQC9&#10;MASAZmqzFc1EAHQgRmcJoEDQG+iK/SPZa7aNjbYunbvidIKrQk81wSI6gpDp/JAE55PxaD6LnWYA&#10;6DadcbCRljTLxCopN2o8AHmXnm9z6zEDQPspyYaA6QR25klmJb9IzTDFQIeQjkOpgub+CeoxG61t&#10;bJuzYMmyJcuWL1qyBKPX7Hl0I8oBPemnJPyNfkoyzWAWL5oBo5e+YXNSR/uBIcU9m8VbNCfUSjQD&#10;g+8tB0mm7IC10fSDo38Otv6g6QWxBJZUR5DYnCGRBtk48mhssA3dqSd7I0+MNJy66szmtlk2Tdt6&#10;rWihBQv5EiMtmUhS9kPtBySZirRknS7RWsFiSgDQiwFAN4s5YRB8A0D7ap44AGhTEddsG13dGyss&#10;OG3W3HnMdcXRF9hXYeVZYl+xogHIDjVvYmRQtbHYD4otC4Z8vY56lgNiKlfrWixKWotC2EUywbzw&#10;ivakM+pUMxhq/5mu1GPdhZ3V85oXLJkzd560mhrztvQu0eqmzcLrbgwmeIs3Pb+RBa+5VoxBnPaS&#10;NO/GKMzBTIsvDEf3FNrOOPu19Q3jF0eKD/ZATKdmQy8AhCGYvPb9+eQYU5gsSC2nBX1uSSAGgGbJ&#10;UB/1W9a86gBopGSawQZCcUWsWcHYq9hLmE+cWA7DmQI6oS8pmRKYrKO5qkh905wFrIiXsyIGIYzl&#10;4FfEWA7eZDW8iF/gY+2YcsDmYeJgRYxy6DqEvdN+qONgMhEHEHzYFbFDP4dIkW2rBIObowQCRKPb&#10;DcC4n5U23rFuC2F5aEVs3YxaZ8igyxewiHYPZ3cPZdimoH0s35euqm+d0zxnPmu6ttlzZ82ZM3vO&#10;XFv1o/0E7KOmkf00PE3YMgcLZQYS1aSOZpnzE0cGfgz+gG1iWyV44KbivA3Bp2pQjT2/i4Ilgfhd&#10;WTzU2yhsjQhfNxyAv9btyuLzEo+A3vQLLkbZv20c2pKbPe+017CGhZTRpj+XnxyYUsGCS3p/eCXb&#10;39cPK3xVJtmgupHCM1MzFoxBgOlPANC4Exs04zTYtkt2txMgoDNiHUpyvDnitRMJ+Zv70197bqhx&#10;xdnzl60EvCZUhd6RaB/G23ivikUEOgzf1fMbn8PAQ8/gvUEUsnqqJTlfsqbRQgfHch3pmkTrkvmL&#10;l7bNmmXC9AZeSNu8yq5R+JYZpGjOquQoSswBoFHmIQC0ZSLxE4tiICVpVAwlKsiaq7ZldvOseW1z&#10;57fNnsMI4pzDaNKFbXj42GdznZlX0FxnjCBb3mJFhEZQV29vz/DQENlTYjPoVmkG8bQVrq4yxKyS&#10;FDhxcejqXqHbMoLGpxBYOool9xqY23btMKeHec/Ca43pmMq/fveOA0AHcDRrBlFligG22Vh9jfLZ&#10;aH09NDCM6nPXqVrxMN9QLFuJZPWhbulnaLfQuseiCMryrD/FNsA0lZeAAFQ+0yKQzl4dxg6GAYvW&#10;WAq9kxkSj4tbXQfFMxwhcFw6roGP7WmGLPTFhmbYMS379UzQD+x1YQn4b6ycdqH/EJZJ+EquMdCk&#10;B0CbuP0K2YaGY4KVpzj5OTx0gKtWMl5+mBfBtYLZ9nyhitqhurnAvD1WDCtAUFQoq92XVrWJFTTB&#10;WoHtdgVA2zzgxO4eElDQhsvDdWgMZmFzU9TV1tRy1ugULIhgtAeoW/FRACNmDQg+GO8YDAGoAgDQ&#10;oJ+ZxRvra+u4D+cGWGdBt+cTcXLRyXbsFe7n2rrWWbNnzZ3f1Dq7vrEF8C5IXSFZzmSgW4ZKHA9y&#10;JjmUGOvH+dHPjN7TiwdEANDZbNDPFawtq8hq4M+KyxWPBLN6XV19c0vLgqXz586bO6utDa8T1xFx&#10;Qd8BgE6r0cDKFTRwUyOM1RI3EdpsyG8tVpIWGnzsC20C6XRgpoV4WoieZeNlVCkzIwEVvpIZHBdZ&#10;LpeSCAsXR3L5mKDyKVsNUOUG5AgGGsbybBXl5EoYnQUtnUhmUglw1jBAm8MnVx2L8ddEknW8Vidf&#10;iMZgMykItzQc29GYbq2WkwfXxMCXm+uIBhG0NOWIxigOB9TNTTScbMVWZ81KgUGYNDSyqKzR1aXC&#10;p5X5iQfmszWgsUdGcHAOj4wAdx5GnCxDW9tazfvEH5TbWLS1jD/NJgCAPrHveQC0z1hwGiOYPkLd&#10;WGiHbVIxfeI7rfVYVSXBSA4ZcXKZfh8GQHtt4MZVaFwopl8iR6Y9PEmz/epTI7xusUf57+1zWEXw&#10;QP+NVcdA1fz0AGhXhUDD2FBUh0x42eRq5x9uv08czorXHqem/PO52NfdC8sL0z/Qa4ziNcFbNSna&#10;MUGXNqhC3XmBGLEqdSGfl2bheaD5KwDoEpEf118rAGgTN0vdL33py5de+oYPfOD9JQ0wODh0ww03&#10;PvzwagI4KMArrnjbRz7yoYULF0xsJ7r51q0v//SnP9++fQfDnaTCz372029846WvNLhQ19/97r+T&#10;SvPnf/4nqOWSB7Ig/Zu/+eIf/dEfvP7143IAeMtTT62/5ppfAp5mkn3ta1/7O7/zadhR/FuswI8+&#10;+gSLAlTKypWnfupTn7j00kv8BSjkG264+YEHHuICanTllW8H0Dx59qJ1657+0Y9+8rd/+1ennnrK&#10;ce2slZf9ukugAoA+egtjImBOoV+OeukJiAne8MyzH/3IJz/z2U9+4e/+eqaitrfdesfn/vTzn/+L&#10;P/vTz/3xUWVSuaAiAS+BCgC67M5QAUCXLbqZujGICkhkCGaUPcPZtYeSjx5MggRNZSWEjA+A7zVw&#10;IiE6gijjQL3BBOInEpbmsmeuop+F2kq9sUTBjZRXovj1FsIXpmGLbQgA2nDJ6k0yx65MTRIUBM6Y&#10;v39/4slDya6xnJVByiPBQonlCKBQfnWElBruDVazIRnx/CJNrIZbhPdRIZXzjFOtIWakVvxUbgxx&#10;EFtwVzhmXgESJ9Lj1exLns4/dCDxXE8aAQrXWsBApgF4+VXKHKIgCmAruswOFttHaFP1sk6rzYtO&#10;8yoJ2wgxm5DOSu2UkE/CpdYuBoDGxd8xmnuuJzWU1s3eQBopcxKEaobjFDZKgXKKE8aqYw5aPQ/r&#10;XjhM+Q9Tq0lU08cAeKIgCSJVwpuoaHUF2QjURgIVExigBQBd4zz+PMQCTvQZ61FFHmjHYyoAaANU&#10;geoTbLSgh4UoGhCSIKGzArpCCLbjmjn7YE6ysEct+9XBacA/tTVC1ZDOJFml4TjEn5ci+pkglgwd&#10;JusofHkUxiIQDgocxAUt4MEKTcOEUA1J1ei3jKM59QZqDDDBfNDQYD0IKiVS0nvNVyJMFzJeKLBh&#10;oLUuEutVCJ0SQgsyRqivUwVCvwaq4zI6M74/6CEWLVoMpQ0RLPywgheDywFPU0H23iL+GRfGghGQ&#10;Md1d3d093ekUnSYvMT8BeRg9oQdxSTdwwRv1T1tw1G+ASwjHYjPCdBXEQYmoWdhGQ7/VzQH/k2KU&#10;gwYNvN0oq0Px7BMHU48dTNBwNK4FvJGAwWKUs1aaWzCF6jb1vZeC4TtWZnQtVbVI21CzRQC0gh4Y&#10;L7KFqIJRrOGoFdqAdzE0DG1DHB3cp5Hg8pkTIA4Rd1GtlEov9ja4aU7TVIp8KhL2gD8GzMrApBio&#10;LKRhEW6jzEchMypRkk91pgjL8XZR1IJ20tGqClw0J95cxzHifJr0DQmhaaCd6lg8jMCzEuIKA7QB&#10;oI0B2gDQXYksYGteRM8XqfIurS8EwMGUIS/iTxpbUDU+RbVQnq7zasN/oEUsGQBAYZCK47IFSgDQ&#10;wgDtdy0/7gBoxubOocz6zvSajmQym7e5A5FaVoZ0Wu2uwiMeMNgFsDk32dFzjArdxoIyQIsCBDcv&#10;RNfNMtUqHK3IAG0R0/IYoIsNGsxodDZKSB+jp9EN4rDpA4BW9QKyRNSLahgGI/0TTAngVDJMwJ1Q&#10;TZzigHCVdm4RuAuJ9MCLQjCkvl52utQdwxPJpCDM4MjvJiTcOzgwaBzPZjN4ckEpmHnkAzq9ABLt&#10;crF0cDlYMxOBoUZa1BIwaIXJzWYQENLCSKcDXLexDpDxIUDqtKbkyd3sga2eTh4hG52/zE1KeKza&#10;xuXqgIRG85C9o2ktOX61eQq/P9rb1Pjs2bOJqbTKVgbzFi9ecsopp8BexvfEnwzt90rexskVeQpX&#10;EfUHZPbzn//82UcfaOnd8SfntaJnDABtGth4/YlZaOaMg48EJpPoT7NMkAn6nPFCp7KpTfSt/jTm&#10;VzoeYEdoX/mGzkl3JYo1a/bsuYTm4CaaM5cp28COiECUqrLICMAxIfk8gnvm6OnhG6Y2nbNc8dze&#10;laFKy1SueBdvAyvm3nAJbncRM335qegl2dWhCeS9/tUuZgY3VKtOLE6rGdAZ1MVtu+M7BjPUyCYR&#10;GYCqJUz5i3nmNIYDz9kEV7Q2X8FCK88e81UvUcIWf1ZMjJhnMqlNAEAbpgQK8/0juZcG0lTHYGo2&#10;WetU4rjPbVIzHejszMDmdOP+FbxZxUpNwrYs6bsTa0Q/lMQnmSvRuqIoqF0JABq9gSZ/sS+zbySL&#10;xcUhNaKL6rKFU4KvantojVyKqRWfFsfysYQc6TMqN0tyY2ioGRBsnqO4WN3TxqkmY4AOw+VtFjaY&#10;kZgEqjpQvxu60892p7YNEPV1KzubZUzsBpb1Vr3vNiYcZILJTcHECNEZh9IaSacgwBQgKwzQupiS&#10;hcZxAUBTsAC4qYFwNUtsRNAEOiU5bakTU6At1cInbwT9gGZghmLs0C5ADlALUKLOmzcfq16MXolV&#10;swN1VEPyzoYHEdDT3QPiDxwYmkHNXQUkKX2f4Z79UPMwaDeb6OpYU/6coWKUjZZ+4yxeXZoZdMkW&#10;0fQ6sxKt0YN8Qml0bWtpXFr27r3xwbS0tTWopXdiDTqZ6J4kPq/AOok7sJroeEH2r22Y4FbudbJv&#10;Bu1L8piifosM0CcaANpPEC/1p5/uSkGnyiSovcLyiJz3wPCgtihAMjabuJ4fdHUZhkHSLJaGDXma&#10;g74tm/CwJYvayZL5ILumCBTVEnEDALRDlZlno+QwyesazRUMlS4p33vjnfEc2H1KiNKgA5s3xtS7&#10;bSPjjMDxS20dm9KjKBt6SXLhdP2iWyG5NG86z5aB9Ka+NKMAUXBYHpG5U+gnpqZMUL6E3riiG6sm&#10;lxQyJBPG49p6gZUp6Gf8KrJUkf786jNAmwYzDHQAdRWnFoI15cDAx05Qg0pX/bpFkrNdM5K/h3Lg&#10;V5xRqG62ccd4wmRdsGAhIU9RDfofQBgaRpf4qbhge8jTkzUxB8v8fC4rGSBuw3vHhR+eOnUt5lbE&#10;tt7XDITiLGCpEZahamnAigaWhrZcPk3aL+oHHsYD/UIs2EVEaiGWuSxOBcG5cyh7gCSxOHWU3UXM&#10;GQLaDR3Iwt+Suv0Bmgd3BFgdQQylM+Qjkr+NgQScikgwhInSAwO2Y80Y9HhN6f628LdTeAJUg4ka&#10;1H2cDNbsWYTdFhmy5hX7HJXIMs0m3MBGsqTEIsP6EWb4oAOI6lvbmXy6K/18D9OfzBSiIdVTR2dw&#10;LgLVkGaN2I1eSdr0Z7mRxrlrW+54Bmi23NE0aVkyMzoch4IvZyAEk0b4MFVgvbQzkVvTntzYkyZb&#10;iRQIdXI6G49+a/5PWyrawtCWCXZMxgs3HUsvbBSZ18I8NoYFLwFAUyn2GdsykMHvZPneth8FqliN&#10;du+HEW3j5BxoRT8plSCTwkLTwgQlmrSBN9FdYKaX5CjqKKNPBmNKsxN1shNjVRvahhWlxWzAvcPw&#10;wVmKqwctIfpTTSnASQyW/z977wFgW1aV+Vfdeyu+/DrQNElBEAlKEhMCCopZR2RwGNOMYUZFdAZH&#10;GBlFURkDKiCigo6jwqiACKhkJQmoSOZPaoQmNNANTfd7r9Kt+P/W9621zr7n3oqvqvq97n37dr1b&#10;t07Ye+21106//Z2TJ08BdJsVB8cX/sU4CyuwGNtCbdTItrlzN5iu6udQg9CLwDRSDDYTTW5yzBpk&#10;3Qptk9DUk++x5KMhtEVHuVCyyw2WcEjbRMHnSHBbBW8R/cYKQA810f7Fwz94K0FpBYTnlBqCLGWR&#10;/SX1ZVZD7oEN8rXE6diY2qXUWW9O5icRuSBIAzA10lCbKHmwXZwEoaWFzmDgnABoXtMA6JGv8l6e&#10;yOD2DGtuAOimVyH62bhBI+xth3CyhrjZQE0073GeWxnUX5P5awGFw6YuT2mZpbxOURlorsELsWpk&#10;YfDxB4FNp7X5YASfTSgmpsmIEwLFyFtouwHQ3maVJWX5U/GlNQzhpIC0ctEq03QD42IHAej4k5HW&#10;srunjflCrFDckCwAZmcwEBHByRfbi/U1SAuD8sV39sTIfh9x7JKTJ20PE2IPptMwqwP2dGUZ8svw&#10;G6gL42lp+B8eCnUbPBzr+MlLJ6Znx3uTaPjX1qGhCwAaM7wrOB7xYX1lob9w49wZ2/ptm7+vuw5T&#10;cuCTLcFrcDb0MwC2YrK844obzIa6EEjCpVdeeuLkiaNHjlgi4UIAzQ1gtumVubNnAR3DIOpDYcGk&#10;N0H9Du4MwTE22lpa8jYN7d0K8GY0JDgJE882qWX7XbGHBL/aHiE0LutLhinjj531sckx7ECAx+LG&#10;2MoFAHp6CviwTVljonV1HbrPC9i7tYDh3Irl18hrsrnW4K5j/zbl3O3dM/lsA6ARsy1rkBDGDTAK&#10;w/PKeriqLfUgGpvusyk9UwEapHunh5USTG8eP3YcqWC+1kCyI6OYZ0KjwKWUqV4XzO4aFlLG1qcw&#10;BcxHpd0AABpSD8srfczUXXrpJehSonXAmhG6XqyLXXe3QgG6dLyMVAKgs+qZ0ZpIxTBlOXGvU2bl&#10;gVmrOA/QjA81t+pVGyU/5Oqtui+4mebCXjN74bPEBRLClpCz6qmOF8qMZOBPRUro8XQPVb2McvlZ&#10;H3DxVjYzFmlFrRV8ZKIy5W6ZIohZeqzieRpaEakwkVu1sVIYU8nOOKLj8qYGiFNNPQvLwpECqW1K&#10;4ViMCtDm6qhEzAmqHnz1zNlzVQG6VaaH9msFoOGbiE5/9VcvevGL/+aHfug/tQDoz372eggenzp1&#10;8tGP/lE8cuetb30b0OGf+Zn/PvIRsv/yL//61Kf+zvd8z3/4uq97CKr461//ht/7vWf9wA987zd/&#10;8zeOLNB3v/v/+43f+K2f/dnH3fWudykPQJI+/elr/+zPnvv61//jk5708y0A+u/+7mX/9//+2Y/+&#10;6I888IFfjVCEZD//+S98/OP/x33ve29cBJ3wpzzltz/1qU//zM889va3vx2Cyd/+7cv+5E/+DOl/&#10;6EO/dvgArAw84xm/B2b6iU/8X9g+vBPHE7eNIx/96B+zzTP1VS2wTxaoAPQ+GfLQL4O486Rf/JXn&#10;Pucvyjvf+z73eshDHvzvH/mI3C9yCAA0REN/+rGPh0jV7/7u0+529y86dEvUG140FqgA9J6LqgLQ&#10;ezbdfp1YLgthJh1LI1js+fT8mik4UkXPWCVb+7EFIWGgWC7iGoktmAk45uDYR4qafpKaKdbmXY6C&#10;Qhq5jCotImkUif+QBowW7zUJq/UGTDZg5Q9KXZhcBokraUkCVZY8PgLeER9MryNVuRKgMXuO2kMe&#10;0pkVJA+z2wKehBRA25UL9raWKaU6UA4QDRU5Z4NtzYIN2p0zGjbfifUJqIAY4IhErmk5DQ+mNwIJ&#10;P6UtNEem3JZYDIb2xZVcWVFSR4LDuu2O5/YHkthM9MdCgZmCZCd63fiJ3In9Mv022gGSyQZ3Yiw+&#10;PoaMSOSVy4SWKSBE1wIkWlo7CzlkPne+WINp/KHMTjN5MoSODS/DDGdzxDdhEZ98GbPlKC0Wquwc&#10;gLa1Cqz7di6Ds+mBvMYYJS+r6UajQo2ODSgWKCcyBYjKUCriEfoJx3MAGr8SJrDVUwegWRc4GYE5&#10;HrzxgcwvbGj/2QwGN+z79Dnnd+wZaVBZ0JSrc05aGnRnM7gh1ggFVYQ2kp6/bAtsUhwMEWhqI3EB&#10;ngC0z7sIe81VfwmIkp9jVSL3rM96UDjZREO9DZexxbYxPDMOc6MdvLs9m6Piiy6pLJl4gc1o+QP5&#10;ljmJ7BPHegivXj6bGPnSEk5SYmANuX5D+pAL5w49cx3d1n1Jh1D72YSuXdCd6tG5zoq7oE6haOCo&#10;CGWivcW+nKMDiw606MF4ggNwcC4i4nRD6vVYeaZNOvEQeFPtMDFdLm2yjnC9WQrQ9G2KSBmm4CK4&#10;1L7FChkIG4ltq8qAjurrGXwMoXpJCssl8w2zsIqpwsViKqIlIhUDpiVJcUk7RjQJjvgDjIwIoOsd&#10;4tb2yOMFyMEyBK2oqgojy7gtnsnAGi0qc4ndAOjjowBozP8hzAIFMKQe2SQ6gDZC2QRzSZ7eMmgI&#10;ha/LNquz24aFnce6kWHBfSyoQWmKO8tOzEj1BdiKkcFH7FHFqkQ3IQCN+m82XDLNOfmqTOqNr9oO&#10;a3ndV9X4JptiWabHMqq7SKFk/5RN4EoGQMd6vB5rcJ4ANJsqrgHTl+zpkKIw18cQXsSUoCmEt5eB&#10;RbSugF3kESEUtcDQfNS5LnwaEYaRk88LZZXiE2c9WiLArOjxl1j+UPTRGpUvUEWIUZDR9o8Ux+LD&#10;tY1mBrjDxn2Mj263CMPAEhGGlUvQIbWfFZ1cpd62G0Sg3q8O2LbXsdodFGOEF7J9AnesnfLmKTFo&#10;j+cM5kb+MQYiMkDZhmF8whopNlWm6wfmd2r61lde+QVf8AX3u9/97nWve93pTnfCsky5BLJtIvd8&#10;AMr2ve9976/8yq+c/cBb7rB63bd//uyxyS5d1Lte3H5moTiCvGvtywPV3zP3c4hNHVTXdES8VcdV&#10;+o6M+badCQfYJi6AI1gewyOg4XWwibXVWseWnJfWuqnLg+e62moceAU0bXwCNdvlFi6QfshNWZZs&#10;dYDRQAiJE7sjZxP9bNv/6HISNdS+O2Miu3wsNat2ikWxS2z5Rfo/NY/+sHd9wXNrv41UwNELVa8Y&#10;vtH0iq2bWnbXk4ceWD7eSX9suKxbnUxFJKuDbPqzUUOFMgCa9S6fay8joMRxFlKL0yRUrB6X//RI&#10;YkFD4SVaFhokxh6bdaEzU7vqQo/qOfv6vvlk7u0MOVjfjcbsiGL37VXcYYU0E8q3zpUAO/QQ5Ifa&#10;kSWuUS8Tqmf7Lmi+BUAbyDjbNVXgLQFo65wFSOSPg+BjQPBGTLh2wbZmoY+k/RLarCUy2Dp+DBfa&#10;7Oq4ebkEyr4KH9nh7QgcWy0O0sYtNz30uiWJbSToYQHQigmit7kvInv1oZqPVsl3+jnjqLJAV5DD&#10;W9/TaAAonBedLERLyK2pSUKG/YHjXM7VE124SI83fkFbGAijL5trzCZH8iaJUVU76wxwFIQUwQHV&#10;X0rwtiEn4FF1fTF8ZqtkLqHBtQBrIVByG8UHtKc3QpxywTbCKRIiy5+z7R/40joV2piU41A9jYSD&#10;ZRuoqTdocpLsO/EJJzZMRlGC9EXhqkfBXy8CAFqOjbdcGu9wAIuWbBo8bKpnrsNSlxRWlW4riTSr&#10;mPBnIb+kn13mPJ5L43Vf/QfbGGnbYDinMYp+VpHZT6nPksVEApAk0M9ovJRUe5SBj7g9yJt/RsTQ&#10;9gldij7mStXaEYe3AGjJ02IPJ7YyYmyFOmIVnHyn4q1NWaz4lAXuqE4FvtdgQaFJA3n1Nu2BKj5e&#10;aASJc1iKHZt4bkz68IWgAI2Up2hubgjRPkM++snqvp5eIlNwe3DuMbMJMRv+c+y2DEIIlU8jYuuy&#10;aphvspLZcfDwwD4DqBkjGOhL6kKqq6CwEP1YUmx0Fc2GoY63goNvjaDetuBg0c/qWlhx+GOLLDLn&#10;dgsNDzWZJog2AWgMDz+1sIanFV2/uGaRAdXE6oi2SYxZHrtQZGS6+Jh2BEHLpnxBOygMlbKeuZE/&#10;IKIaCcFNshlPZaEXeZ1Sz5zgppHcvgWX2QRDrz6SpK+lrY7Kxd2e7CPtjH7OpkF4sY2tlmxIjr6T&#10;DVXo+eB0r7f9ct5pVE/D9kWQNta+CNUz7nCzMtLQkgrQ/sgdxMbb8pE79niu8wCgcWslCeEaKVGk&#10;ij2lFrI0VwO3xISVbZAAucVS1nxdNv1M8UAfj17X7grtsGvkh8X5ZgfuTtR0hGaoBECj9cf+W8xa&#10;oOVCGamJ0cs2cHIfvvVU7b3GesfdBRFtVEw5hTvctduvLGTtE7qZSuTIkaahrFEmf68eewuARlML&#10;QX2E6xs4/YuIobLQpiNs7x3vWv/B3IV1h4yTtQlZhTS6xdBWlQjZxhxLDCWGOhLqV/tPf44E91B5&#10;DcLsn2s/a0gbAHROoGmIwdbBn7c2sH9gk3bKS+4W/M93fsDUCkXyBaDmDs0h4wBWGD0yPoAqxB8S&#10;a5MVs0NdEHF2JX6v2dMGgDbelaBv4r6cQDbXYZtv7oUPSt0YAGjVnqEXr+AMXpmM+NJ6IlSA9pgh&#10;ylB/ZU464GgT+VWVjokCiO0SEYyXMtiaRmhyrZ5EmKI8uHWK1YVUfeZ0Z1qSyfLalGepSfVkF0sn&#10;iSAz/zqcE+8DyTDiMEDuNJXqo9tN/zLBnkHOFZRk/EDhuvXYR1D18hQz74WF8UsTqPkcKvsVH7j9&#10;coaTYtzeNtGzQoKWMwYC0IOesLkLAdC4AeDZ1aX+1EQH9PPJY0ePzc4cmz0CPHcCpbO8BAllk7q/&#10;8Ya5c2ehw2KAMjbDn750avZ4d3LG5J9J0nPBAhMffTDQHTQpq0urS+fwIBQoQEPj5FOf/NT83DnM&#10;h4DcNXlktomYSEJs4y8sgQ7m8/A87aOQgzl+yYkjxwzDtvkmcNjjXVv1MIHn/ty5c3jsDGZYTEoZ&#10;ogf8Tw9/Y7cCm9AJQJtDmkvjG3xtwzt5vxkeQs4mFa0aQkx5lZomnbWxSYRfEy5H9o1+noZi8+oY&#10;2vR1AND95bXFfn9ufmFpETcx+tlKx/KO0M14DK1lhG7WvV5vElnDSA+XRsJgHFUJdItwA2g24LFq&#10;MDBOwRGYd7RDNrAvZQKWh5GPHTuOomGPacP2w8xMT5joNXfVTtmuOcDg4J4nJo4jH9B6uPHGG/Bk&#10;UOy+BxV96tSJy291OZJ44403YpOMyVFbI9K1a9mg05yoFVsMAqZP4jVc3+XwjXPbQVZo/L5Rqsmq&#10;Kj+Nam2jmazjOEkTra3AktVZOLLCppw5Cxdf5lP+dIDqAs27FQCNw0QG43SdKLBYQTUB68xmplb1&#10;zX4WYUp/xcFKYZnr0qpa8wrJ+CLyF9GjudHgtVoBLe+ogNKERJvDt16CklG+HIBmtDI/t59dBS8g&#10;/nC5G8+crQD0QEEf4i+3cAAacenxj/9fcD+Z/Ed+5AdLABrV+Q//8I//9V/f+su//IuJ8GFEjPZq&#10;uIhAAP7qrz4Fm0N++qf/m+ScAQr/9m8//ROf+MSTnvREtCStU1BHfv/3n43Nt3m8DvjIR65+whOe&#10;iO0i+rUFQEsW+u53v9uP//h/1fMepV2ND094wuOx10inf/d3PyIzAuHqX/qlJ9/udrfFKTjszW/+&#10;p1/7td983OMe+xVf8eW6xVVXfQjXfMQjvhM60Dt0vXe9692//uu/9cQnPuHOd/6CHZ5SD6sW2NYC&#10;FykA3f2FX/iFbfN28z4Aqwmve90b3v2u95TZxHPU3/Smf3rLW976pfe7LxTC8CfQyc/7yxd88Rff&#10;40EPfiC6O/tik/e//wMvf9krv/Irv/zLvvz+uCAeNgJxe3RJse/ksssv2/YWH/63D/+H//B9r3zF&#10;qx/8NQ9Cp3bb4+sBNxsL9JftWTx6tYfu0Tne+QEjr7OZrUZ2rC8iw+IhicOpvfTtz3/9J5euunH1&#10;Wz5vFqs1mOO+iHJ0MSZVq1pKuZ7GKyg5RYIxr8IlGeogUopPMjb2fC4uQggSEmqWwBnVEym4aGwH&#10;lWuxhsE1GylSYHIWcwZcKbQpci0qxMyvJUgzTHjjIvaQei72gM8z7TFiInQNP8XEFrR0JOlW1+eL&#10;JFEdU2u69pZOBrHsnNdGeohXIs2m/2FXoLqkTxD72lW7hJVCJAJ5xOQ4sNS0HvU1bXLAZxDj2cdc&#10;pHStXyVJ5o3Etz+ESYEsb3rMFufqT8iybiRBGhVcCNhwCc0fZWt4CkhBmNqEo6DkZKu8XSk5wWhI&#10;vEs+xwKezO4/6SFuunCMJneRhvSWltu4KQaz6V96yTZ5oU6kiUtpAUDYEJcMLZ0GunExIOG2KUNm&#10;cQxmjzhnzFKLIuJEZKwuJFjg6BslwLXSFmLMxBfCqvEBmkZ4ehw40+W15aW1pcXVpYXlxfn+wjx+&#10;rkBUHd/0l/Cn9RUApBBXWINiQzKatkhcwHYSi7IEoKT4JxSclpxRZeC3jukL1ufyZ6wLOvGppXfN&#10;uWrS1ue3/Bv+id9jCBiLr6LNHM4QU26gLfKF5ZnlpZVFy0t/fm5p/uzinL2X5s/1IVSwOL/aX7TZ&#10;0vW1lHNWjiJi+HonkcSmMkpfzcrL6qNLYBIBMepC6jXHp+yDwF9lPHl3A0GyNFVD6ZbIgmFDpF0p&#10;+20eHuin9DdskpeLxPZZ683pjfJhuZbLwXrUsvSk5aO8fN1aa2l8npwtNmPFFISB1IBCot4mclVv&#10;GvGeiJlBw7gArdRAJfFlWl/SltOTf+UnzLgiIK6GPyH4AMswyp84HcI1/kopIo9a0hVLdEmBJQO1&#10;Pgv9xF3kV4L27IL0PayfwQKCP2x9l8WBs3ADXxDQdLjYU5E6RShWlGtqtILeqLCwbazbNCyw4AB4&#10;irtiIaa0tudIbZCEFaVLKpVf4SOqFIfQ78jlDhgBhoWmIBf7zarOKCvysKUTl+9thx566zllJeVu&#10;FlpyDIFOapHa4QOQnRUnVAnjgQZakYn4UHQCdtaJCZ+KNpjT4PJtBRzWBi2beZ9B8dbXy/n8aOcY&#10;4DJY+8bazNICIkx/4RyiSju8LAHpMgEbxEzVTa99LoAq+8SzgKOVl4qqXJrokjfx5gDaOgJ5OcYW&#10;tdpmqHiMuD0ewXs+2/QBdmawvR4lQ0dr61P4MnbRipljELdSK6Y63nR49CALBIM1yG73VyF6szAP&#10;+Z35szeesUWta/G+9tOQPPj0x+z1cUgaYI4Sg2so2xzoKAP6Z1ddddXznve8k4vX3fnoBvZ4wEkc&#10;d/CAIpfSYoE32aNMyb83YwVehd8lLsCIRLrU6RmsIQABM8dDS22OV7ZrWCBc8KZtrY8lOmuvhbyE&#10;76npCY7HSV9vqRV80I/CPjq0IOKeU49NvpfCbOxs25ESXo2+WTuz6QIoa0dOvctKp9XGBtqJT8bk&#10;6eoVFx3j7PVlKB7stw9040f2x4a7mhmKZZloOhmBI/zKIGI91V2BWcw+5JkQqbBXDc0K3mxhtbmI&#10;p8uxPbI00Kf3M8uu7FAXOnvO/mE3/ecyUzFq4LggCkgdTvW7BJ0odKhBQZcDSDQGsKYOaxHYxyxW&#10;DTWGYlQnKO9BfqDCcmOVhy/ayuAwyn9qz4ZuRBw2npyjiBBdPo8ZXiP8n2yjcS+D0WFqtgumcavg&#10;HAMxfI5+ezY0OXoyO5RddxarObk9OIK+jQ1FaINQm7E4730Vb8W8mqrd2feXxo9sefzapU20uism&#10;JZtUqyYaM1oz6oMIzCp2sMpukWFxZXFheQHB4RwCJlslhAWLDGit1lb6Y2uGCGDrUUYGgX1lv7ep&#10;dPQfKEhaqwSjsZmOTREeH6glbKPIBBzZ4eTDRuLBSsP0s/c9GQLReTMUdbqLSxkfyScsoWlo9Pqs&#10;z6/HGqiUs70oqn88/cBEMWMw5R1yPm9Hfq6UGByuwdQmw+R9L+gdXhCxFBbA7i9WQzNpDgSsJrJz&#10;pSEDXjEk9D0bTU/VJDbdMr6VJYJ5IcGbYJn3b3VlG1dubhNv27mJUfMwMCY8BBGD+yhsQMQNlkxe&#10;tIKsUFF28SgPxSiKelrvMWdmbLzAzjy78dybwXirDjxiFPqH4WBmCQsRFL5Ts8s5n+hIqIKYD0uc&#10;2IbbHCmIwbUApQ8KhtGcmY+pum1tjR2W6b4cpqLJrpXaSk9hbsXPKMFqq4eBaGuKUUJrGBFbV4pd&#10;1jnvr86dtUChEfESRsTosqLbYF3W6K8y/vs0mgeKHBGrxVRwQONISyqukgYOnJE9B/Hlrv2svbgc&#10;NXh1NoOrQ8Rckg3iG9v1te1wbYwPBNDmbRW39mZQsVvP3FhfRTaRC+s0YvgPIodZiwkN9MnBSKlb&#10;vm69o6KFtad2FNnUgCV3VsiSmtNwn4kNzz7wZ89cObU5HLawDIMF/Vw+NW4HbtGaUdRgmX1+21FM&#10;lM41d2GKHHnltKcKUcNk8b7a4QY/FyyLS3FMYQMub/5okKZhTZ8b2fyFPyKd1sdj+Z7g2MRqk55I&#10;Yz15ny+NgSqvr+eNNPZ3aw8Mt5vp2fPr5sWYHZNpmnnTVIm2bCH+cHK1GU9pxsB27EMvX00SA4VF&#10;SJ8+9b57hLVmItebzpg3yM5q2f3Ibt7OJw3SVtlZ9WJliLPPvv3AW+rs12lDGmcJrGKhHvEhhD5m&#10;QYk0KbS+GSaDMMRYGcPs2Uof4wjMkvVZfawGIXRgVhCDC9P+XAFLyBoUe27VUUSoyUoU45fGDy3g&#10;WwrZqWagKKDnIlzYZLumcNX3xk4JS6d3rZtJgIPoku2gXl4Eh/zl9UeSVCvhV8dqC3Q1Bqo2+VE0&#10;2u08qjEvXzrC2UHGY32jHjMbq2iY/cgkkKVD7JUIM/TZpWnddfh2eQD+JFHh2JbFLoewPwUapk4f&#10;7DAeyv6e48BxoB+cZ7Vu6t9HEu2+fDGnbYPoD60rlGCiJ6xJYc5y21cW1EcYmiMln33zHDV2CGPb&#10;6X52TGf5FAQbVZ8n9Ma1pBgLc5UTF0wPN0BooBaFm+nLDolbXn/AKab83DDBpokMYAszJ4Bi8Xfu&#10;YocMMWhki6dggQGEAneGnLI9s2Zychr4r+1474xhUyTUoZeW8GwKXAQGOHIUiPSJ6SPHx7tTGx3Q&#10;z701UwPG2/pAhJlVAus2Xc7tTmCFF+YNzAUgjZuSykaQ2zBpcOKtJjU9Ab4XgC+UjyEwjeubtLOp&#10;P2sHFctM0622jxSoMTA32yFmZSGJcXezEFexe2iykvud0x39+QxAtYE8mziuWZUbAu1KeFSHXQ5g&#10;OBhxvMG6ka/FRhMwo8gIHl8JChzy0UY/a+RMv8YBjtiiReGOL9zd8m+XZgfZxKfVrNsb5rfcAQfn&#10;Iew2mvY7zI4/IeewBhl52wVnctH2nLEJlMuUKWJ3YAGQfygUhHMg1It4PKgVbp8M9iqUsY8eteCD&#10;Y+z5Y7w+bl7U1KiSHi5kqIGq79UkDlBd42oFv3KVGtaYoipFrYw6xFGkH8Pvysrl1yxuW9a8MjVe&#10;26kJrWBSVn8PL1Hrs2aVkUr3Kk9XBrPOZmIy44pURUjd1D4DfyhM2pweR5S2Gj5Lpi3u6RcYEevi&#10;SLlTXqqxjM3o6SDS5/aLJI7MClhpWlrqnz177srVG+75bd83nJLLb3Xr4S/rN/tlgQmMbS621/z8&#10;4tEjs/uSaqilfMu3fNOjHvXd3/RN3wD9ZuC8X/iFjRgznp343Of+xb3vfa8HPeirsy4IO9brJS/5&#10;28c97mfx5OQ73vHzQdy96EUvuf3tb/8VX/Fl+ivqOK7wxje++f73vx+E8FsJnpubf8ELXvhlX/al&#10;d7vbgEop1KYf/vB/hyQBUMa54PrwMLc890Mf+reXvOTvACvj0Zf6EtH7M5/5LCBD3Bc7dhB+X/va&#10;1+PZBUi2ggwY67/7u5fiOZn3u9998OtLX/pyYN+PeMTDsZtFV4ARADRDBPrLv/z+aBaRqV/7tacg&#10;v8985h9AwRqZWlxcuutdv7DkFWdnj/zLv7wFTeI97nH3fSmIepFqAVhgH6v2Ydrz4ouhB2edpz39&#10;Nz/68avw/tCH3/snf/ZHX3S3u77j7e+ETH35OIyDuzuufOWVt/5/f/4nr3ntK6v884HauV68WqBa&#10;4Ka1QE6baQZAS0ECaIolCmJ5IWWHtRlb/nTF1mTm/AF8mizWY1L9Yal2MGdppY2kSV4utzSYJnvH&#10;HJVraO7zeTbUC7ZJzIGTglxgE38w8A4oQYn0dxzmafBnBRqBDZpQayo+la8FJOeePT2bFZBM53bT&#10;8NsX0pz6ChlspFmLhXzYsafK1gkEMWQuNL0+/LacOpgYRo7HHeqhh5u9Hf8KOai8nWU52MdYVh8A&#10;cN0Twg4F6DOOJ8Tb8oCtEDBTmbDB4si8uKDmyMIamd/B7GQW0iwqr3wrAbE+ZAVqD26mADmXTwbE&#10;0rzIstRC7teWsuADTA+fU2/riybBS6kzyftJ9sx+UjVWACUP09qkZNJcJMZVwfJIreRhVVvQkjCg&#10;WNbyRRcnMJxJ9aXQqDt0HlmbeRQMQbV1Z2hCW0L1J6uz1ehAoFxWMDTnsKwojSUK25isoOXLoUAH&#10;MvCo63iusa1jmVB6WCMoLi3QOnfboEuxmpuIrVfYgCe03yAf+e0psQSAAPDHvg+CYoEnBvJuKEA+&#10;BzzWFJsibowQk5XGRgsIsyppFqbKnUPYUSjmsSTpbQkfqlqDwUFrwyKYo74HVZMC0gRirJrwmp7T&#10;xPG57CqSKY0g4avi7fpeWi9kgCLFyPvazyJCZiCSCpmliuSxvLqpKYQhiJubbJVHacYlj0L8QKDW&#10;V/JELyWwJURAM3ke7sToOyIQ9/KYIEnvUVG6iAZNfCijwXbxbdOwQCBbuRgMFJb3kslrgry3O97q&#10;qOIc9CuaXV/mSqdV8eVmntzgobzQmGHVsGFUKxdQV2zHOzXSPKfMZuk258mgKc2qBVK1VANtK7Jk&#10;5U3pdoIVWYE0HhNPxsvhBu4asqiiN2MLBSaDWHIGIsOLQ6IuLKrYkl2CBkDMSkfpOBPx8kDtam2K&#10;dbhLrBPbIrH2NpAl9W08WdOjc3LQftG+ft5XdlZNTPgy4Vrfx2WR002nyJlv5NQsbFsXGMbtbfLn&#10;Mv54f+6TV3/o1S/7uz945u8++Vd++dnPetbLX/6yd7/73ddccw3m/uwB7oOPu90vK2By8yMf/vDH&#10;r/5Irz+P9EBhUY+hl0A4AR0T4ZN0ffOA7Fi4kXFI4IlHcXBB22kktGyWieckxLYHimISy5BBzCaD&#10;7Vr6J9s1c6GmvY6O8UAPRFCvttWRALN2jQE/n6BdllFi99xDQiyP2zC0Y0Th3YHCIs7L7GW3Uy7h&#10;FrC9UsbqWR3kk9mbIFl+3qSTObLnuZNuZ9nJ1E29Ux3dTrFZHpaDwjG5+tgakXs8mJ3chTXwJBme&#10;7h3Ophs/1MPfNBe77D+3es6C+YqW1BOTfYPkwn1HFrFatdTRZFvhepwM0DZHH3Ie0eEKQTk6yL46&#10;wRffBtPwDs1YiWuag2RV0Q9sNqLIQwSwktySuzpjrd1izVsq1KFF7f6goZy6SU46qsttdTCbG4Us&#10;1tBDaFGbmETuv9jL5+R9sxXBY0LsgUFvUx14NlX2nA0PjAySCpvZ7VdkCDKPz5xJWD96QfKKosl2&#10;e8LORvLpsQNFcNbDkTx0R7DSAETdPzT6w/Rza5jMyBDrpBoCEOrVLojsDXqnl/6chVhWc/PDeBhL&#10;jq2iO2FhVhuxvHB5F93afo4E+/artTi/6yT+iMsIZFBqvfdSdJXVxWoqY3p7exhulUiRQX3mrJ6+&#10;Hh/G2SLhbj0NKGL4QPSNu9qk0xnRYCBElKnKyhixN1FdPutDa+Xtbm3Th2/keHU7zlf4HE44SWuY&#10;n1MoFBPl8MQtUIyPfBxaTubo8034yoGb+tgkHW00RO1hdhQzFOTjlYrtuOrNqpt6CSODYoXgzux0&#10;+WA/gnl6iMKCWsNm2qd5QITNDEi6teyvcseUxSXewns1Gjx6lxWKANKG932SIWPp0wAxIRATVtqh&#10;gR478t40PZIq4DUtAXajkrq2X8t+EfMYO3+cS/ZhYw7BWpN1anGsuYkw6Ft8MQuhZ8QVT7VSmDVr&#10;UECBYdCcU30klaPPdezAn8peUwZKHyz7HhgfYnvozkmzcsClSZtieJtdAg0tfcbJJjYDSIw+W6Zx&#10;iyCp8J0VhHXWa65v79RuhICh3YvsyTblRJzvy9qqLzTcCdzxiFvZ94xHWNCvPhxjtRqE/oud8Ll9&#10;V3Nu3lbGXGJE1LLvutOM7DIL3kNuthxk39WnQXwmJBVAmn1NTddUPW1NdKvJSBpekcTHIL6T33/V&#10;jJlqkGqc/Ep3lE2aPnMz9o+HyTRTZxavpAdv7ynb9aQYxV+5eT6eJiEnaca2zlA1wWEH1age0lgg&#10;qDv/ZpjkaxnLp87iH/aXvK7rXEmfUk44TyUdqD8HKSgumS/RogOKoSX7WJ6VuF5ep12Whuw14GSr&#10;z66pHgWkQSo6mNAihexitVNOdnMgvyXd2EpVmfLycyvNw3xkE2YFCpavVKEPi2Z24+7WK7SebTK4&#10;RSZUOqE7LPzbXpkGWTiNUxqw8Q1B1UPVyAvZin4gu/IKyeICFF7q98+dPXfm7Bm8IBXc7/dxgFG+&#10;hkD3cBHgxyBu8VlpcZ5YmDJUlyGXjIfzrUOgAwhvx8hgPMWiMwm1YqDP2MixjA1R8TBVW5zz4atp&#10;f/egojx7DJrO0zNHcCY5XIOdcRPqIlN1GT2QHmSPp2ZnZ44ehfLxsePHjwH5pT61FMIt62YxO7IL&#10;lWj8ySBO6EHzhY33prOMlBZF63ciaCwcPMh2XdDezbZ5a905Ec55cCOYDWIzM0K1GnLR8VgOPE3O&#10;0Gch5mYxPFJsHU/lxCPm7IkFUu0npE1lZ6DlYKWhILCxbpS3sd58LhCToCeG4S6airF7alYKD1qz&#10;/YtWjLazUMMxWBya0pYXMwppZXuwGI0AwB0FxOzjaWP0FDmE0ikgL/yQ7mp2NacariZb1A46rntv&#10;M3Yb9EvVYIUp3sM1M+xXV52X8X1RYLhumoVD2lkpVMniHDH9ukErnRknRzY2Ori0jA6LkdSoiOpy&#10;2G6hoUdiNPdpheiMmV4KoxLUnDL41/w+g3WZ5sxFeceMJ2kZ3TdCvXbCWsEpgClUaB9MfVULXIAW&#10;uPba66C4fIc73H5Uo2fphcryi170goc85GvwGSEVqvho1ErS77a3vQ0WIObn54dzd8MNn7v++s/h&#10;4rvK+Ec/+jG0UJdeeml51mWXXQrF6BtuuBFf3vrWVzz84d/xile86qlPfTrS/9a3vv2JT3wS4hUI&#10;b/wVu1AgFYPTk37Gl2jHTp48ce2112Irgi573XWfwYk/8zOPffGLX/CkJz3x1a/+hz/7s/9X5gvb&#10;WsB8X3311faEqPqqFrhlW+BQFaARNZ73l89/85v/+V/f8tat3x/58Efu9AV33C+h5a2LOBWgv/Eb&#10;H3bXL/pCBsQuohsizutf94+XXHrJg7/mgYhcwwrQ2BD5F3/x/Cf/8q/+9GMf/9Tf/p1Xvervz5w5&#10;e8c73RG9cFwE0s4P+dpvuOYT1zzgq78qhfcxfnjMTzz2Sb/4K/f/si+94opbtRSgEQf/yw//2B/8&#10;wR9i78ip06dwEfQ4/+nN//xLv/jkxz3uCb/7u7//zne8C/tRbnObKxHWX/TXL/nuR37vZz/zWQTW&#10;3/+9ZyMBSLaUpJWwn/+5X3z8zzzh+c9/4Sc/+ck73fHzjw8p+d+yPf/izn1VgN5z+VUF6D2bbh9P&#10;tOmzuBymJfgEYZMvxUPtyZ3441lt2MqFQxty2848KtTas1BDMyOnv7kIl5PCudThWrw2XWsSKVQU&#10;NsQQ87xUW3GtvmbaiqM9f7AjBHcoYKPnsWL+BgnD254cjYkFDn5t8kUaMxKii2f8hayOYaPOj4as&#10;KdKQeJYUkgCjcA6aqsYh0paLlCPmrQalTzEFYk++pr4OH4Zo+jqyoSWTw3a8aTpblpYAia3DaQ1V&#10;bFPxJs7bwNmpL7LDDyFZF8Ikvk5pGj++gKFHPVJqyBecTCWLMtvY0s9EIsEyO6SDwCTFA7JZNDQ7&#10;VQZDcjIyouxkAnzlT0KARQZ3kpG0zMDBgaXaBJ5nByk3KW6KJ4ljFlFqH8RqyNk0PyV2SiynVvRz&#10;kcwluh1y1ZSocqopwVhrLHWpWXYpFdao0bgwoRNa5pmj1L6lyOIZ7JoikbmELcJJhIZ7CQhXUda6&#10;EfSikLn9CbkWRGWaYVogDD7Mpwkzj0FIcxHR1xHFtvJIy2wIE4ZmsNRVU4JOmXXxcl/rauWrKSyB&#10;p8oRBZOE4UoA0okxl7ly7tw1rriEI5UmSdlRz8wDDnYRCy3iJop4WXzihKKFDgQNr4x8ji0/M24o&#10;gPjsnuSKB0UNhYngp4mZ8e5cUhpHelBTiKxZGUnXyqZJHaewD5jeayIV6j40gFJqwaXfCUKFZlLS&#10;TipcSUmJktHalbIvCXa6hJMWcmCt5io446eCD7Jpz/DlY3w9hptohWvxJq2lXR9aRrWA4Gt4qj6x&#10;ksdoicUzxSicyxVcF7qGYft+r3V8gGExD2whjvGT0Tjw6MCDPMRFfPDVvggLOwkIZWApj5fzN/HT&#10;myTFB1sVlhlTARrL/AoXyLuEvoLwPgxKQ0QOXgNlZ82uyUrls3TtiY82fe4vx9+j9qn4ZBAjvEk1&#10;WUNG5Fekl0TOrARdjzNVpZuIx3qz+xfP8bktekWwBfYdw6aTUlr2CTSNUdSjh4cRxRPVKaPoBEoG&#10;76uWPf02a6srgTFgeqMmWazYyhKtAGXkzCamrQjLiOQwsVL6Ayt17kgJks8lfr3V3ot9dm/R4TMU&#10;W8LOCjVUAsk9GAVlqD9Z/CeJKB27kGOPDps7TwqteQTAMxOmxiES3YcU9Dve8c5/fOMb3/a2t2H6&#10;EvPvl1xyidbS9iNDzTXe+ta3vv4fXn3N+9/9eUfW8dxwRLC1DeuCSqow+6XWJLEQ1KLFD8Z9/Wi+&#10;0nJ+rso4QaKNdjy96de1PCpbgWzXSv250uUa/TmLNlbpgnfU0ycchtCeFvwE3JPEg5ozKTiyw8lN&#10;cd7c+BYXtWvqK0YXJQIFzQLjeE+YzZn6Zt60MfjbCh4ro5BiJpjFnZ3MDL+DHc4dht/hqNv6xoOS&#10;RWCzT262UR/GTVSwthaB2T9B7pidDbXRzCYf6uz9fKeKozi8cfH+UtMn3HUns5XxsueczQrvwuJm&#10;vljWFmklLe+PhuD3FoIYsuSK0t308VSIcaoaqIg1ApJfsbVyowk+Zg8kwFniceoQerPF/U7lEz/K&#10;SuqDl6ghXG+M1eKUBTVTm8HpNkmFNlub5DxNw0phWnaQLJvc4mUptB2DIV2MNCOFwvKsg+Se3LQ4&#10;BxROWfPDtF6PontmEcA+s2/se8myDyzqVDu+9Lyjoq/ehEq2RF5SI5skNWT0/yIysI+hTq/6ePAZ&#10;jwNioYqtOHocAYOD6Orcg6feZvR7tcTvQ5iB+GBAAIfJ5nUbY332A20ziXpoDKzq+WeufSAf6JXT&#10;2xaa5HveB1ZSRXrBS5EeNvENqHdAxbq3dieh55wxWIYd1rGpxh7M0segAN1je6K2e756L9nNUEyI&#10;CQSrbjmupJ/rcU8anvjYxIYn8qIS0BRisPmL6WwOscfYa6KDYr1ILZLKOQQ7zDnpGH1k0GiwuaBs&#10;oblnLscwm2LVCk0obnbjbdSgGRV1O80mGLCwFWZNaTwk+lqWQXnyNIbbeixPPMCHiuaB9AXJl4Ll&#10;iobqzBz+q+hHqYfAUJFUlz+uxINVjic9OHtlaYScGRIjDhRPQsv4MNxlVR/VnSriQxC0OSLW852s&#10;R0o9V/Oxgqv2jXxyOdZBbthTb1kDf28LvP9grhUS4xwUa0LPfi6j0Lm7LAYXlBX30Be1IB/j0zwT&#10;wANgdJM8VJa1JjtI9EmXbVa7JrA1VcM1HNNQpXwHHuoq17YHmOwmN4l5z1ahb+fe1B5wudvbVCci&#10;pDn/mk8OKELKYbTTw3I02HeyzUscFHPA5UL+mk60Z3qw+fO5zdgIlP6/RZozZCEBigAorBTtVjfP&#10;phQsjHs7ru5x2H/0cNvj2HlOJ4YFcgBedIe4o0aouuYuyNC7aHfPWDINBhFw5IeIvdjciHcxPZKj&#10;wkZ0X2GtlX53+NxNt+MPrbnEsmun9pr1cUC5Q/C9kc1skdF2s0tjfTZGTvvZTCWV1YRTQy6L3mgQ&#10;uEx7M5jdYmBrXtfMngV0zicwUNdfYg3qemnSTDoCMdzwJ+Cpy81+KZ90oageO9N2VYkOP25fCHeE&#10;ArTPcpCMjJlU9eDVa9BQNGOSj9g5ZNaE2eh8xGX9rzHXoOZpIGKJhCyuYlVJ3b7gCPUBXJxFdKK6&#10;xn3mKSUiWYyRfZDCy+iJcdH6RVPtGYY4cCEIrYF2moXhsmEZS7qx5PksvUyVI4CBP6YdSiZS4/gW&#10;b93ctBzne1HEZFSkLS+bWXIA2cnOkBa2ZJihlNNkQ92+unjMKqQ97UDynS2OM+1sVwuWWmcRAm4K&#10;UdeMtTUffeGYtFgm24wmtWTIya+uwoD40zSeNw2J4Klp6SvjUiBuAdcCNwZ0DI3hIzMz+NUuCKh2&#10;eX4Fj3FY6YMzxtWAH8/MHJ2eOTo5fWRjfGJ9rLPGURHnFlA8qxy22nDcdJfxZlLAAp+bn4dGMVgu&#10;iEsbGTI+Dn17sMn4rzdpotPQnp5CssBLH5mdmZ1BEJQNkHG5NQwmPyLrD3Ta6Gm5Eqd4oiwJeSqn&#10;aotxsK9B2j/yfzzZxs43pyc+bmrQaBnHO+toczBnhRR2uKwJkHl9HSAz9KbNfFrRtEiIcN7BFwCj&#10;zTQQt1ZNtv0FUCodxzXxq5nFSPRVJA9XtY6BEdKGQMPAnBxzZ4AWtNe7jQ2UywTUno2Vxo3sMCuw&#10;menZWRTbNABoKkPbUgRY6JXVsYXFPlC/lRWA4ICtV5GE2RmzJJLHpC3TAqz0hhHLO8xb5F1yp5bL&#10;pROWdUG9cPGzWvXJYXMRYZoKHi7tLV34ZxvAzTqiqULVDr9RgMsCgs2kGQSyFsSHTKoypVd5ncEo&#10;4bUs6135IepXky0rs6FBiIcjGVTznF4ti9pa2KhMVRMcStsNBY0yDKYRsuDsviTL9U1Zphpf25ec&#10;HzPP9xvZSXD3pf5yVYAesv0hfXELV4BOK4PTA+bbUoAGFPcP//Ba4MIvfOGLnvGMZz7nOX/+mte8&#10;fnp6CurLw6sJwIhBIb/sZa+8/PLLb3e728G5P/GJayCfjIdSfs3XPKhUcdZNP/7xT7zpTW9+2MO+&#10;HpLPIwsbOs24e0sB+gMf+OD73vf+r//6h5Zn6cgHP/iBuAvue5e73PlOd7rjC17w11CYfu1rX3fP&#10;e97z53/+CZKgRvvxj//4JjR8D3zgVyUYicD+zne++9OfvvahD/0aqEHjFiCnf+7n/ufll1+Gq+FE&#10;NJevfvVroA+NTUFZ5QFMv+c97/3qr34AHgpwSM5ab3Nzt8BFqgB9qAD0B97/gcc+9nGv+YfXoiZv&#10;/f70p6594IO++uTJk+Ck3/CGN2LLQjLE++5IwwC0OhYf/9jHATFDlflh3/D16Du2AGiQx+Cen/2s&#10;/4NYqSR95rrPvPEf34RfH/DVX4lgdPzEsfe99/1ve9vbH/igB9zqVpfrmPe//4PP+oM/vN+X3veR&#10;j/wuQNUtABqh/OUve8X8wsI3f/M3AoBGX+RvXvJ3j3nMYxE32TVd+bd/+zCCIzqmEMn/4AevQvJK&#10;ayDgAoAG/fzkX/n1p/7W0xEW8Vds3Hzb297xile8+u73uBs2tey79eoFbxILVAB6z2avAPSeTbdf&#10;J5aTchpTCa3AfEHyBwGjcIhs47DmAawmtZt6b8HUCn3WE1Epq8MFQspU6El8Dc8nNUdHHwjzaTox&#10;fuKDBns5ac75mGIVx7FiX8/WIlA8vlBz2f6c1pDbcfbC0dhQB6TSDCkxzraLF9HKrnOxnra24XNw&#10;7BCb282gQ6ywYnIfYAHtaedLGi0epO6PkQ10ptEMS1GZffwg/DeWLblsRuwGP5O2TL0QKoXYSpW0&#10;dlAi9AojJGyhiCwpd3Gb2SVIk1qzUh+0lIcEGsFKv/sectSIzRQO5iI0QmmNEmCxig/mumAiwonP&#10;KkdyNsz+I/VaSPap61zu4mOIORnhk6FaABMhTSqigGVdj7zQEXchnBDpadgFV15xFy2EXrQgmvI5&#10;WiN0/ZuEbFihoqQo+lJUJZdHMiNjCSdF2nxHQaz0qnLlNK4v7yn7yp2t9Tq36iu7jRqN0J+AmF0w&#10;u2FYXaDOlpdiI0SDyER2uEKmRbImMkjvKkX1uHhji74SwEPQIFrk6zdaASUfmfSzL4JGNj2k2TOK&#10;SU3JbwuaytExzmqqTFVYg2LJLnIvrT5CbKGpg8So7gh0kIw9kRpfC1EUtZDFxWbxfLgXJlOJoEll&#10;TYttWmmjblCwzp5x5l262gybtiJuS6osggZwb6bkPOPEuy3mYEGXIcjm9TF7jVTFgr2El/zpvYoM&#10;XOETj+6LfC4MiQU2pgE+psJFFrRghohHw1o0EDmBW9vKMa1qYYG7UISLUTC+CQu+0HgeYWE4kggI&#10;U5zPVUzfORBeJyRRi4UId/jsDyUYkBL3DO5XI7vZdWL1yv6u5iMc1UAlX+q2722iX+6tlXg1T9lw&#10;CKA3eJ0fjEFhkRk54fsHpF9rLqfTrSWS/hPXFRQZ9vBqmmpfHFIfgSFFlYKukuElUD9nnb3tyMDC&#10;rUehfcWQwpbFoXZtrYl3+JVDFRZbuCocGyqcyROflHXKF4lhFqvRRpNoA4meMW1BuJEua0eYPdhn&#10;P09RMWVhxRR+FqJiOw4QakDslWGcHyIyJ77JQKqGu2C8rMVH9OgvLpw9c+PnPvuZz1z36Ws/jUnM&#10;qz70oU996lMY0mKFS3o555k1LQa86lWves0rXz529trLp8ZQCgJefcOYgqd6g7ERK9pld7M0SNt9&#10;eRJ9zwwiV+TCBquPopOaqtx75p+94Q7CwwU4/eCidYvujXONCqHyvez0SuMfzZn2IYT+dNEH1vMc&#10;vBusXWThdaw4WStV0fTiErc66uMkmSza+9v32nGNTJQnY0VgtU3Q8A1p0afaQ8dsswgclEZ0Mhl5&#10;2DdjaGKN07YibfgxhM63oGg/j21bcgje1uSt8+mr1aFUOthetzO1L3nJi2Sz4hu3XKvPgq2XNfUy&#10;Q49TO2qkIg881N2Xq6fciRRlp6qs2qpehBplNmHs7WSLTLqajw2xrohpcwZ+6nwVqV5zb15wRCQv&#10;PAeHFDpojiIJSOIqt3d9DdxhZMieHptsT17ZO+VYzzkbU/HkI0RctxgANJubGEntQ4uzw7AT65te&#10;bxQYFSFT9dMWG3NDI6HnhnLLyID4oJ6POjOxGdVkFNX7LWJCEqjszCfxnNqQvqstdwJbQNCGHHJL&#10;jSqkbfbzgYz6pTSjU/INbTwYHxyWEV5BlELkHEag6E4Q7/OhqMmbpSa05aj1nBCKrRaSljlm9z4w&#10;lWKH+fvd8og7LMo9HCZ/tz4q+6lmCnauDPo0a1iv2PZOe//cF5XVOYEbMDZGf5URUvVRWOoRdhu0&#10;e0qjy2J4YkMkii5bW0Mwcfv+VVNhmWKfhzFiYwPhgls37adWvg2/iIiRPtkEK421Oa7XGDm7Qzlg&#10;1Hgc53LcZ3Zi9TdrwCYgYhF+ZT/rxvtoJQb1qUUdorweyZ3Xd1aegVHEqvU3tOVYMSo7nHso1n05&#10;JckH70plJ4Fp095+RQsf9Wurv2/A826DD9i1w0GAZox0gpj3atvqryqANMOTQbYyd0yV/VUNVTQi&#10;ljK02tAgGoWH2uDOZyp8iB/WihZBpUqNAzavjA/6oJGFYM0IYtlRLHIX+3PYa/JdgjolR/3eLW/6&#10;Fc1z2BqK1LcMsTkLXhPbCfTsKdtXEINu867QG9Yd1a2NCZndDVvaAy4OYGEE/NRkHeIkDWK1opzw&#10;YZwfrAK+AcCmnqL50xPDTIuXG2utDhJJN8PGHMv20SD7eEiFekGMXdZ5UATzKYXIOiM59bw10NYT&#10;kEYOt8+vs1dOxMWDILTXixGSUxm5tycncLI7pJ6taxiSGMbOHMlY+MgGehAa7mkPWJGFIafym+62&#10;p9fKQnN6TCQy1GsmxPurOakozlgbYGLmB10pSzvy4pIBsQFbWRgRHKI136wGFdOAvqU5JwOjTygj&#10;ayO3g+behYjH3XisiJ05eqYHr8M6G2ojxb79fYmsN+eLPO9zAKC9V5F8sEahakCia+n+4E+YUL9z&#10;y9fgAdlz8XWQOFWdO84SRfe96cY7AK2RMn5q9tFlQvPmJTLoKR9MmxRFca6FvsB2lTxiu4YI++oM&#10;vhxkLtU3KV8tKLNlg5F/bWGLNN7oV+S0ueqAGXVSkNO2guFzI/Y1yVuFHEwBW9Z4FTesDsjkpf0z&#10;HZsVZlEung+7g26WoxGxlQ1R6RfjAdF/5/HE1u24Ev4GKmxKy8B3yWoDujI2dnqaczImJYw/96DJ&#10;TFVhILdTE5PAZ+1PKK619dXluZUVANDGTyNpAHOh6Dw1c6Q3Ob0x3lsf70I/GkivQZb2WsP18BYA&#10;ja/MK7odJIH88yKOANwM2Bl5BFWMNNgLLIXx2CDcpvGBqZsOiyNblEAu6g/1tLl/RFOc3nWxcoky&#10;NAVmpsdAYdNmpi4yh3F0cU4XUCHbnhJm5rH+q61SAoDudHtINIqBcyawgYk5m5i296WteNCnwO/A&#10;yiHe2cdy/sqKyx2TgMb1LbwbCY0rmAg3rg2T2okGV5v+MufDCEUzFqBcJNmNU0CDwyiqPvgJRNy4&#10;cGDhMB2kr8c3IPiMY/FXXGFuvn9uDnNsC0iMYdrra4BtYEIY1QDofh8JxHU9DPnklkWesmqX/pZQ&#10;78C+hagODY+rzdOsElkG+kY/NvP5wX0CXmRZU3T9dP4yMbpguTfDbxGQtH7NU3TNTHBZ15Rg2Hyz&#10;REZGstaz/SsCQnmiFWuqv5cUMg/SjKKOHx0QclCRF2WOPCPxpe5i0HwRmnhfrYF73jObzmvzYA8T&#10;HFxyOgPeCwC6XwHoTb30gP9QAWgZeCQA/da3vg1CyJ/3eXf4/u//3h/5kR985CMfgWcCQFr02LGj&#10;gIxbJQN3Bj+NA573vL/6oz/6YzDTH/nI1QiYWIAYCUCD8QO+CPXo3QLQwI5bZ0HU+TWveZ3ugnr3&#10;j//4xqc97XdOnTr1Pd/zKNDbr3/9G66++qNf8iVfjOZMADRS/oAHfGW5DvKWt/zrdddd99CHfq0A&#10;6Kuu+pA+p3Fe9rJXfBnlVjPXQrEf8pAH52EH7Kr18jd/C1QAevsyBgf8Td/0sG/8pm/4rkd859bv&#10;7/2+R4HWRcfw93//2ajAD3rQV0sR+SBeIwFoBqM3QQH6vve7z0O/7iHoY7cAaOw7RNfhxMkTv/cH&#10;v/PEX3jCT/7UoxHF3v+BD4J4/tqveTDU7GdnZyG9/KpX/QM0oe9zn3shyKLH+ef/7y+x4eOHf+Q/&#10;3+e+90Zetgag5+bmfu/3ngXS+qlP/82nPu03eYsHQkP64d/17xDOvuiL7vrt3/4t//Iv/3r3u33R&#10;i//mr/7nz/6M5J9xzd96ylPvd7/7/t8//cNffNLP/Zf/+kO3u91tsf8DULWkqevrZmCBCkDvuRAr&#10;AL1n0+3/ibEtPVHjQBC0OuiLebEq4M9mbUjN4omKyfNpncbgAPFYrodHAJqPm9fyWKLGNpTnSDze&#10;HNv7kA8fbDQt+MMREF+80ZK20zyB+cYTIUkrKkmp4aEHx0sSyZ4YyHUXThO7aBmS5PLPIeMEg282&#10;DSA4I2coY5WCj26X0CxLy2ZGQqdH9CHyTpKyYSZ2+qjH4edXbv6NnnsYPx0kDYPYrUPCKiHUZnk7&#10;hKyck8AyjJ5HjykrTf0iR1ow06oqUTzioQ5bB/ocyVMydvtundXkxUkR52lUrL5KTR9TKUtKzZcW&#10;BmkMn59Mr/MPvvypRVDCgvrgIELgRA55p6y4rT1j2jGfli6wgNBqPgU+5cQEuxC5E7jpJ4ZxXN+F&#10;fF7oAQcWzAUPAxxdKI4rHCIShFNL4toXnaM+afLGJ7oaYkboM5m5AOa4iIvEC+zG05BTw8k+cF3H&#10;1vbExAxgH65f6AtUeqwnHcNJXwmyDizeNOJPWDvsCgTRio5yp+UosYlOP3Pl3tLMGbry7VUtKDFE&#10;s4DDBH9wQwWX3+DCxsOFDzvTk44aSL1qhwIFtWMltm1vKAYlr+ZpiBlDTehKGEhQkbTD+fR52Y02&#10;cc0kOi0jpKBnARYuLwc3tkcGOyXGRSzMurq8t+6bk3LIVeh7GfVC+XlLCWdmXXPa/K0nkimewhxi&#10;QilB7ZKW9D17ALHJWbmcoW0e4E0NMedz/3yzBxePLS3Ug08/j8jgYSHtLI1eVwY975jAXRAhLcYQ&#10;pCXMAO65UC0dTfqVIQWSFRfLnkx5odu3/43s0BWz7cBfQvbPHDV5fbMoD1INdbU/UhQt6zXrowVJ&#10;L6RAAZBMnqTrUwLfhYQ3n+He3gYqcWvgihnzbMFThF5yU6lyGpjIwLYfLntDwMYrSMKpGbpVcSJy&#10;Mih568aqFFKsvucKpRybKBytMDiPmys8eBrMlI0L45iLT8ejDzZnCrc3zD4fkSsRbuems2R2D3CH&#10;Ri5Ef5PclZ692ibm1Ktz7L1pdryQ5bWeSXdjfWH+3Mc+9tF3v/vd//TP/3TNNddgIIyxtoRb8Gqp&#10;mOwqw7gIrvbiF7/49a9+xeUTq6iSyIY0jK3XRB5LPT2tmRlEFaqlcrlcWcm1m2adkWdxcUsthbXg&#10;QmdyAxKdLazh21HCLLEfpkTDm/Y6VAybHWXknvmoE2+zxCrlnpmgnw12zO6WopO6B3ywe6HKVrTU&#10;pVUzXGgBL/kYSn55W+P7bbzr4v2BoHjRxxjom+22Jzby+KxBisCBTrLhzi1PjoYzAot+JtQr+hlX&#10;ICdn/UmtOA4s9UejbruzBGkNdjgPIVPMi/eyMlPGxGgowUeZE4Vko+Mi0KIMzQmFYEq1MRYZvUtJ&#10;nxTDzSfX+5MxBnnx4qEQGj0J5XG4cLA7NLoaRohvFt+tCXdswXyJAys1NEZTFXu0HKl05MsHU+y6&#10;+EjB3J6tTEh48pkkPJ7IGitvJNIbi10Fi10eHEuUHJVpUVouxDELS4SDl+yVxZ6idC0fncHC1qVv&#10;+my5OSf77QP9nBgERScnNBpje5vGI7bxJpQa1TA5LkYzmhcVdKOSZANSBvaR9LObp2jFVcpJ/RrY&#10;anHVwEeZRPsiFHmyGc3OmHZUCvbSfipXso+kEr600YF2k/IxQSnPv8vSOpjDo7l03B8kse0VoQq7&#10;hNh9d6IwE7Yl0UBgvOP9igx3sym3afSzU5vqS6hz7oSZb85sP0tk+/6VelCx00OjBoYL7N7ELhfb&#10;w0k3tnqUz92iE7qkbtORDlxbgwtxeyYnzLKTUrWQenKZxH3UdhBJ1OYTGIQMjUGfviuj6KtbANTO&#10;Mb8+76LNLXKY6FfzRhytRL86nuFwMKW+s6sOjJjUVWgG/lY7hK2LR4gNh4H5ukG4f5VTWDkiDrLZ&#10;93x6rMgqxnCtYT4LK0bEUUDCGa3bYA2KcbSE7Lt69BCbGN8H68B9dB5iTyPjg0/M+Eg/HK+JiPiD&#10;BQFvYQkQ2QNDPJsazuce7OYDZwBy6JrzV0UXndMFJWKrbLYG/noqF/Mih9RGAm2bcfqZ/XONWQR5&#10;c+Ti9DM7Cb6RpqFFdlbuHGSpnvmkXG4bs7DAyTr9NaIBt7g4jztiwNU8wIqtf+44RV1Qp8hI2Zg+&#10;snEzN0RtFg2K70mKudCDVU+C2qZVr96dzygqaumBA5LZFizuZvc9KvvSx2uN09X0e39PPQHOQalH&#10;xCftOKxvA08XU9CzaGQAy6AejaXN4aprGt9JWjsnElszM+eZnaaz2gS0pmtHhtt7pL5Dzx++wbAW&#10;ItDc8NBsBbfpHX+iF0pBk36JhqtS8GcMNzSGLeKDz6QV9U6bWGJ4q9aHNSJnzzhZhFhhgQJRwp5O&#10;VugINKOMmPwEUK7hf0bjTffL7bg23XIOfN71R4SjpUKnfZYWtNGNXnc1LrYBMjr6NmvspF3LUILn&#10;ot/RjGTJSeoltVwjQfkawIsL/s/3xnvfVtftUNpB3YUcbMQd7VoFlZiDaN7DFzECEm4SqcNW8ax2&#10;warBSpehTDK//lLedvAq1Wp15cyd27a4pJum+Eadt7Z5ZUFRhiE367bR9iaVVzGHIExRkZ/dMLG1&#10;fmgWlmY8ouAkWmwvpTnT77xj/DVP0RetFMeX3jCUF4w06ywD0OlaRgzjGwOgQT9PEXE20WjDcyWg&#10;DEgaH4BFz87MAM3FuWCHV1fmVleXQD9DSBqGmQL/fOT45OTseHdi3VomjMAhXgxi2O7WGScAjS14&#10;62u4tPXzu7hS1+Rml5aW+0s46NjRY8BzcXfcF8CzqT5TrxjAbuhAmxw0ZZJFdzb0uRnZiGTTYfbn&#10;F2quJ5w2CFFqV0N4GekGum10M1BswKNWChJxhk2QJ6LP0HgWxY860NlAxlkHkR1A07a/N/yWZLqB&#10;0WZVo59XkSnL17LdwtBU3ECPTqPte4CVMfGF3vjqKj6Ae8MF8HMCRHO3C4ln0MxGRZNFxgmmL72+&#10;jizAGjAFyHWlHPjKEb5A9eGvgK2hsre6YoLcSOaNZxbOzc0vLi4I0saXBpIb4D6Bb5A8486Nq7bC&#10;d5+3Jy62a428ZURlKSpXWWXSvbNvkt94FWguaLx44fbaauGTCuVZeXePX8Ux4cwuTq/qU1b8PCXr&#10;UesiZXRRlUR5Za6bChVBICcq/U/kjjMXpSka+jn3l2h0SAs44h7hJW+kxHtAz5BNy8g/dYtsL5Rg&#10;S3NEfK/pkYeWNRyAzh0qtnbFMyhCDleDb+Ch97dZu/Ge3/Z9rWCIXy+/1a2Hv6zf7JcFKgAtS44E&#10;oKHo/LrXveEHfuB773rXL6TDdm5zmys/Aq756o9+xVd8OaJmqxRQKQBGA6h71KO+G+KkwJQ/85nP&#10;XnXVv5kU6alTrYOvu+4zb37zP3/t1z54twD029/+TqCMUnTW673vff+//MtbcDsQfUjbr/3ab37F&#10;V3wZJJxB993//ve7733vAyFqPAwTOB+qM4hEZBbKzYjMOh2R/LWvff25c3MPfehDELSHAWgA1qkw&#10;nTcdPmy/fLJe50KwAHaKoXVGx6CVGECDc3ML6mXsezorAL29SRGJwDGDx932DWAXBwtNRh2WIvL2&#10;N9jTEcMANMLKO97+zmc/+/9ARPmbv+UbsOUCiWkB0HAixNav+7qHnDhxQt0IRMP3vfd9b/3Xt3/F&#10;V375Xb/Iwi765v/w969ZWFiExD26ngipf/iHf3zpZZf+l//6wydOHEditwagceJLXvy3CHz/4VH/&#10;Hpr2COK3vvLW3/qt33yrW91KPZYbbrjh7/7u5ejXfuM3PQxDAuUewtV//H/+FDA0jIYRATbz3fOe&#10;90CwrvTznrzjAj2pAtB7LpgKQO/ZdPt4oub7y4UBe7RiCJdqdKs1IbI1TvEmtekz474cLhVeSfBS&#10;oyL4Wle9imfpcoXM2VnjNYvVcaRH60+tlw+yCT1reiqXAYws5JS0sTtKCX+SRRD37G9xhJR/9kc0&#10;5qNsTdiVa/bUTXRiRjiRJsVGv/gHCU0xXdCd9VWKFDI0A3PZJuGbVH4NjCCSnekPYjtIZQe4d/sr&#10;BfbCFK5Q6AVEcR2DAo1dEBQYzKU4ZtEV3NdumdRahZ7ISZcwywif8iU9anB6CsWPMjuBITYfdpWL&#10;zEKe5cvzIml4F/GaXOv1t/lbAyRZTrVaKSAjl2M1GemzIZp7i1kNG63FIqg5GOlnaW7lQoVWUzLL&#10;+ixcWJqstoYRJsIHcUh6u25rMEMu+0eMz9bV4rGqWk+SdHosGZpUkvltQN56GK7W4EMrTjMkXpW0&#10;4usFSXfUXnbPI1fRJHPleqtKVVGyw2uiWtZqvQO08tzJ9ySSZDpJygsx31yt0Q6EE5Pj/Inna4Mq&#10;kKCg+FTPlyT3TE1wiH5mACtqqKpkTOc3WpKx6kkDOEnALLPiN/AWPcoX+B1HbphsaDsRLIA7BbJG&#10;O8uRylgRQQzJUYCSyqOjz7EfQ7BmhiMta7kWoIAYQgZpB8yyuvxzoDyanwuwSc/OthCkR+XiV2UW&#10;afAFbC4uBi7sGBOfW93QErZxxfkGZ6+RABhKO0PsgryjHhcg0VaR1rlPQDFBMGUZFjwanH9YCJ8v&#10;w4KRASE1qriRmqzaFyEFtZCnstVEkWTCQWKC3stxHxvZLdoOOa7WXyTFh/Y3nhvgkdb0pfIpwHKh&#10;0rDe5lKhKigKKqvBe425NP9hTgW+aLFZP2Mt6LzzqhUlNdvaesG6IDUNUQtJoDpjEZtkfEm7kO72&#10;+BlbBdTENAv8BSaoCBxSrGoFFGGSrjDYXZhFxpxQbLXOgOKYWYYQau75cX2saCDO20D7cIFm6UyG&#10;FhEVpmaLbIUr4efQGFOUtk0sZmdnC2TP5tHkigxSXwOxoWBl/BNlbqdxj/W166+//v973/v+4TWv&#10;fcc73vHxj38c9z969CjGvFre2+0L9PM73/nOv3/Vqz703ndfPm23s30U3F4lXE/yhFpcETlBNNOW&#10;8HOdbGChp1lA9JVNbQFqeq3F8wq8jY7mmEEgrNHs9onWbajVDo1e9awS/wodXFY61D643Mmpzsnw&#10;Pd/QYi2Lwz2iIgLuiWdSb9LhzC6oPxSFtvFHDbDnySbP13a5WcJFaoXFNJ2u6Juhj7GrnthmB4vX&#10;9P42yRhJ5anjLRNJFZudGY4LeIAgJ3W8Dc6IvhlHH7liRicnRaQ+mIFW6ncdVqbUrGRvM8Y4nhd7&#10;uI33WLy5UU8smxVhTyos1VoNByw72CkUwo3qcQWC46SLyELJSyuyqZl2LUPChQLHsys7XBPdc6ja&#10;5gE6v1KK8ofvnQhR7agLrVGVhB6TYhcAnSHXWhzKKLoFGPmd3N2SANttDNni+KwsHijVODFsqgMp&#10;ctcf50LIOHdEJHGVXbXo5RabG6MP39DhbJXKEYGquaBG8PHee6dEKJk/2+/HrRHWTCefKgArd6pY&#10;QO6qfx70s0f+EWPSyCx7g5BOd7lQivtS6xQvy3souTKnviOiGaZlyUY3WFuFvY/KD8nfa9ukxhr7&#10;1pfYPz/IaQ0fBUjzlRvMgiP0AUVJFcvbc2Sn8EXdej7GasIKS90JTWtIYlOdK+sh+yOtvEpG3dou&#10;V2rRreDsQ8ZA3wjEnGhzAvcv+XYmjdEGIqGHYg0ZFGwteii1yIKHJm04Yak59xTistbgxmYh0Xtu&#10;DScdGbqLJ0fJCD4AD2n/HI1a1zoB6AumNxXdJ9ncGk1BBooRihJphAYwDbqUm1Vy/JuPbGo6VO1x&#10;sY/3c/eIPwbBR/cxIj6mnqqNiDnG14g4dh2o+EiUWqGEvxWKyOzteK9e9VFxUIN9d0D/VxiX7ZQ2&#10;UVifySn3xKpbrn6RZsaGx/ux2Tu27mjnT0yJ2PNYiI0qm95MxP5eBECN/bODhEkAzGlILiHpZ1xN&#10;MuTqlCb9vJdo44MUd3jknyNli5O5445F32zUZOtc7LQsqoD2AFjuWLOS57ZpGW4YjtkYH317kNwy&#10;DMgtPWoFqh5h3HZPMYSnu9qVMSqPLkTsNytm4XK4ff49vc3mEn1yFVFCD6lQYxG7TMVJWyFKQ73x&#10;T9eMiLDGDTkxD9PMTtCFBuYQzm9qNHqk2WUdmDHwXk0xnRiPksv+mHmmvEJ79jRmjPnwgV3l3qNL&#10;/ykqkXLaDGxz8xtrkJqepgGKmRnNnvkGKgaKk9aF6J6YxljDPvhOCRaBnmukNOg5El6DSu2A7Rql&#10;+ndZ4C8+45JVLchVv4puTFxPcBsYt+hyRuQdGK/mTDPb/Bju8IPoZz+A2JyGDZzKQ3sacqdGelrE&#10;t8FxHh/teVN0Pi0TX+S92AL4rDC/lCIyD8/5xDiAgdHQT8tasM6JPMcMbHDAca/y1mkiQaJqeuPL&#10;uF+TDZdidSsUpit9kjMEg/ylWjxOUpJNb47wew1goA156Un1UbRfJFVZleac6+CvXhxKT6us00SZ&#10;2mQrc+5dF4x+h/c9lN6wc6NFbf0067PaTmfLMmJprwc8FgLDZHWFRwMBXltbgX7wCs4EAA3SFofh&#10;ryaMvLYARhoXAUmMOwNNhhgxIF4DMzsTtgnWsNs1SC53xgEZG/08vg6Qep2KCZZdOIBh1ivLQDXA&#10;rh0/duwIlYzxV0DPQKABV0xMTXYpjAzwF1ww3AX1g88WckJUGbQsiOfmC/dFogE5M2eaxTDQGQdT&#10;99mB4BhDm7g3jrP5Uld9pjQ2PnM/DYbFqCSrOIBuY8+7IXNqis58MotlFlNMsJa91sA9N/QzDkKi&#10;e10AG+RTre7hXJvu3tjoLwtW7uCvoN+MhKZ4M37FL9odQCtZLcZ3MItR40ZB9YAyY8YML3yAOXFj&#10;yD/jZVZYRxqWbzgDHHoJ3+NXJHtiogtWBGZFwkU/43g5to8U6Hf6vEUd119pZOewmyKgd8Y+6Bw0&#10;u8963dBugKaClvVPddi/yTTEiRENWENVQTIIZBry4DIulYcN3q+pazpeFZM2NF9SDYXD6KzymjqT&#10;X+KpE80rL5JfyVa6cu6g0MU9XBYGDwfW/vHmph7iInBl9NDFM1Py/shL1A1VEL50R5UNp/s4i2OT&#10;SuYGtuK8vg6FyrPnzt1mtQLQw85y4N9UAFomHglAA42DfPI973nPO97x83UY4uG73vUeINBQEd1W&#10;+RgV+eUvfyVCHyA6NC6tssT3uPiXfun9Lr/88pHFfOONNwI7/sqv/HLoOucBSOerXvX30EK9/e1v&#10;l19CwPSaaz75bd/2LSAe3/zmf3rnO9/9oz/6I5dddqkOuOSS09hg8Pa3v+OBD3wAAjjA5Q996EP4&#10;jOWPyHv/la98NYRlwVUjgyMB6De+8U3Ao8uk4jCIWD/kIV8LPvDA3bTe4NAtABYZzoZgXYL+IAbP&#10;nZtHFAcov7e1s63zUQHo/S/nQwagX/6yVz71t38H76c/7Xf/8i9fAPr5Xvf+ksf85KO1BaQFQCu3&#10;13/2+je+8c2vfMWr//LPn/fc5/zFO97xrnNnz33jNz4MADT+ClH9j3z4I697/RuwqwNR7x/f8Mbf&#10;/71n/ftHftfXff1D5IJbA9DogL7//R985Ste9ZZ/eev8/DzUpvEqfXckAI1ezrve+R6E2g984AOK&#10;odCibvVT97+o6hUP1wIVgN6zvSsAvWfT7e+JOfDlYphPTNuSoS/GCUEIlIRPKuQKnC+dlstjglOd&#10;gZACtFY+QitIRJo4UUGNzvP5I8uLhZpcDeR8iNbuNShs9BAokSB2U1gVNZWbpWhNInPu3tWJtJzp&#10;y9IhjIRf9QxHTElLFFaKlSNR7LbxB+cNErgsJAydC0z9Ti0rDtLPEsyT3u2+vWlqe2uNNlEV+1Lf&#10;JJKixV2u5ej5uTa/z5XLnHvEyFu8I0pBCJ3zKIHzpjqLFl+b7DiGvpd8ZRbSLGVeWL7GiIjGCNSG&#10;1GYopkjbW8vGQduLAPY1+2aZsJytCAdwz6dLCCoqVN8CiXDkhbpQ/tYziFP41pfEnK7AgsegzJhb&#10;rASGJKgTCjQqmlTWyYcvi/Kn8IypMtN7XS+zdEzNoeS8sygczZo7EaIMqio5IeFLa7a1wGHEzGCz&#10;+luS3C4trPUbYbsucuzyOR4NqHGVOsdStzLZJ+N9PddSHYYL2Toi9XJKjcwEjlEZm/DFX7R86Iv6&#10;lDYMGFprC/ZXyzt5QZWmiP8U5XJmK+KYikCWT7E3PeDeyJ4UY3YLKzxER4+Gtnk0bdIwgN5saHVf&#10;lT32J2RZCxHTO5zf1rFaC97NTBzdOGffFLe1aGohSOqwQU4069khzWVlFCCadExT+khLaPoVCdAz&#10;303RShUH044k1UJj27ItSJFhIdYCG8TfYesDCQuhJJohjiTZuEv3NfqjsRLPAjXSiBsVgJUPb4rY&#10;30Z2+Gq+BERvUdPm+44MK6dt3c5mVW87mkVTV7luNmA0hagaxLXSWAot1+NzB4hi4L68mrxoulbI&#10;BduOsucQq8X2pPhUj3PIIMSJ1Th6a65tJM6daDXXIqfCftYd+a3XGmvTQ4EseffgzwZrlkUn0QPQ&#10;flboc+Mo8T5hvm9W2hdTa3XI44tjZzJ1E8kNYibPnQrQns0M4ynVnw9rpoycNvmgOkRfxUpKzcrY&#10;6vLywtzcjZ87e+MNn/70pz/8kY9c9cGroOUAMBoblbHAMzxBuUV+P/vZz770pS9927/80w3XXgMv&#10;RYb0pO8ymLDbqbBp/mCZooi+2rJmLaLwN9YllZ38kF0vFm48wIGOVzyiunl6e3AM8sAMlQwRJgsa&#10;judxTLt6DEjNxxqAdwx1Q2iziWdyfJD7EHIri1zasft8qrv6wGqiRtoun9Pi4SLEkvVrnKRcy5/V&#10;G0m4NjYb7KUntlm/tNVDc/3a3HdHmWciTQPtWlLgDleRbRIyoB5+2gEfHH8PXDhBmdy2xAxapqj9&#10;vw/vgUxFXqabXTdCuxrpU/RbmHHCgqHwF/u1LCu2bVCNdPQ9vD/QCEz602CyzfX2l1t31BkQRC64&#10;UNv59KwPmS3XyUa3NdEvomE99NNncv+mXUQhGrXM+7FUcPRR1SB7FFqJzoFph54GVnqugjWszbN0&#10;1Ok6vFiaTZLymx1gRfXcBaSwoLeTZN4oDAB/pb5p89kKookM3irl3jbBfyJQ+fAQcXL+/JbYiJWI&#10;qo+dWVsZGYwJ805mST/HsKVVymXEkKMNdAWx3u8r5T5wU4hrur6BzWlPgv9kDzB6pF6+xPvUaA6I&#10;+24atfan2TuPqxAlFOloz8sWp6AuV/KOZEBjWmNwf+BAzwoRvtlhRfrZ90OWj4+Qd8ntdtjFisOa&#10;6RcNYbgjLjbCpfyz9oEEnKqY44xjRCEp1itiaM+JzXKwJ692J/qBUW4CLplom1EhW6mt2snkaWTk&#10;6uAxMpXCdO5mkRvbXdSXGJxL2aE1zqOwd3qqUtK0toqi7DMoROSuYDxiMjY/50DYP0h5t+ises9B&#10;dGPZX2XL6wC0T02o86DJKAubzW5bRQl5Wo4HNSLWJJWehqQR8cBuxiH75uSG+hTeRkSToc557JXy&#10;0X1OYhSzGYI1fedDkbumQ569IyRSkxKa6NNOp4yEls1QH9COxKSHtZeA8snWFAapH9rPg0rze3Ck&#10;ZpASE4k+yZnzWgTz1DrkVvDEvksmVdM1CpK5Q0m7gKKWCYD2R8n5NsUdRIPBMO672hQEJP2gQiSg&#10;b/2l7NhH1y6UqrWLY19nFIvpxDLa8LPNoEaPKKINTaGOBBuyhl83O+cedU2sNZ1VDfciph1QFryX&#10;6AG82QqondIxl+iiyzm1KH+mze3BHdqQOdCRw598VsF7UAoO2mukvQQxvnDF7hzSljVIwdyHGN4D&#10;LJ6cFiLxChQaZfjD7hiNOfMW26j0XKMYZWR826K7uNMYeos57nnXz1rls25D9h7UfAwgffhdaqPD&#10;/GtpKvU+dK4uO2BItcINA61qnzycIUQ83r7hnUjCpRJrs7Ng4Kqi7vLWHDI0wcbToOFnjCR1TL5s&#10;ci/oZ29KYuDBS41mJH1AV+SxvLWlSkyfd9Pjbs0Uas6lenZGwJFBEmebjquURZC5LiKo9H+9CAaM&#10;4drPFqyJUHvWdM20KX8dsGHmK2+dFs4PhlFGTuUDfmsekYfRzpYbsJGa22H5Qt/YWEnykmZtQ40B&#10;9YYgLAvBjsPRCE0gko/OzhqgjNNh5/U+MOOVZZDGq71uD+LE01MzQH2ZXWDKevYHxJ7t3SMA3d1Y&#10;69lnQ5+VVSC0wHBx6NTUxIljx6anhAF3oW2MjwSyDXoGMWx/AcML/HcN1LWeUEWv1QemUxUKL9DL&#10;mEQyBWv1TCTczN4zM02tZ6dC6fb0eZt8Xl2HaDMg5hUqQAOA5ukAnQ2AFnNtBUj6Wdg0Z1k5FiA0&#10;KwAaCCnujz+R3sYPe7FzxFmo8Q5h63Ucg6vh78ycQc/wIORxgmcoW/qJE6kLbU9AQRpAQs8eOQK6&#10;DprcON4SDA59hcrVG7jsyuLi0tlz4KXAQ1PlGp3niYmZWbMn7gjUDygVDMSZrRhG6zkR3mNtalBZ&#10;7XEpuVsiwgNBAX8A6s6ehW8W4AWzpNzkxTmxVdDJY5ZQg+q2Lx4hTqlsSl+eEM7QCkr0dg+MWafk&#10;LHrpAHefwSCcf8p7ZZ1SxuymPjRrQneZAJ2oaElfcsV3+xiTipnNMp2Znpb9MyXcRKBKDTJf9cl2&#10;ARTHcypm0Og6TgvgXMHSRA892ZdgAEAvnzs7d+XqDVUBuuWBh/BrBaBl5JEANPbFvO1tb0dgh3ay&#10;Wk8cBlb4+PHjUCNVzGzVF9Pgj3YWsN9zn/sX0Fr+si+7f1mRdQoOe8Mb3giiL+nq1tVGAtBoCt7y&#10;ln9FBM4kLSwsvOAFL7zkkkugo4okXXXVh971rndDDTo1p1Ej/+mf/vnaa6996EO/FtA2GlFwfXe7&#10;210hIKs7fvSjH33hC1+EU+52ty/Cr8MA9Ote94/Qq/62b/vmZKZxGESjEf4f9KAHDNvhEPy23uKg&#10;LYDeEVr4xaU++i4SCxf9jBB+4vixYWXofUlPBaD3xYwDFzlkALq8973vc6/v//7vecL/evyVV/oe&#10;jhYAjUD27Gf90X/5L4/+q+f/NaTpP/qxj506eQr6UiUAja7kDTfc+NK/e/kVt77iPve991/+xfMR&#10;437sx37kDp93B91rOwC6e/d73A1XgAw24Ok//ZPn/tVf/TW6pHf6gjtJznkkAH38xPG73OUL3ve+&#10;D0Cl/2Uve8Wz/uCP3vTGN6MHfIc73D638O5/UdUrHq4FKgC9Z3tXAHrPptv/E2MqTGNZ4RQx2a4l&#10;AQEKNuferA1odTwEk8ScBVkrJtWlyyROqXURrY4LSLW1dg2pgzfStKwnp5lV86G+Ml4uEtjkDbGY&#10;gorwp4vmul3CFoE2hkB1ruHFuqA91Tee2my5jhWyLQzeJMYf5ZUomw1XqYoqCoe0ZahaptaOllVs&#10;7XxQg/b8JVvaV4AIaEgmG5zqItmuFGKrOGR0UEZk07l4YzOAVvrMifkDqW7LsS+bDYraJo8i8lVw&#10;XmABnJQf0m3dYzaZlziXC1ESTi4EqFK1S2kQP0oxA9IPOZMQC4O+FBocCWfh7DD7KZdwFaKGlhAz&#10;wfVIZ4XjMbj0xkYzKVSUUiHJcVutaNo7FgsbTN+XYbRE6mJjrq8TzIRXPekwaY1WylVS9hrxtsrD&#10;+TABc5yVcv906dBS6zpI6HBdJ6Ej18VaDtZaCpbCCSTJOLn8s5Y2pQQpzTDp3vmTf1UTZYd4gHKs&#10;9fo6urHdpXKtprE2rZnBQBcLh5oL9bwL3y/zkh6VJBMhJ67gehFY7WAh2s4N2tlNXRqbsSzXOm32&#10;lVWpxSNa7jweNjKZ7sBCLvJJ6HAkptOVWX1e1uNkREafqNdSCasqyQmIxBBKlnSc83CptORZdrk4&#10;iS25SFLoCgdh35RCUnpakZUOtNZ01ExQJZ0EQMFPeIXNsMCGQMTY/oQFmauJOVo+DAUpU0EODs+Y&#10;Hn9Ot/CFZl9EhIX9b2FHXVHz89mmEUChtHbsPpLOQ64QK7wwtjRNRoZBcTCx8aPZSyCzYLsxQ7oF&#10;QMkbi9HZr1euNWiiSrWMbWi0gKHgK6Vh8fSJnQm0NWGt2MtE5EIciXgIwYUZMJPF8QgjwFTxRM80&#10;ED4iKMF3koTLiZjk5grvh6TKZqGpvHWE2S/L7fo60VRpZjwDGheyXG87VuXTyA31a/tkchsP7D/Q&#10;fkV1UCnk0r4/s4JQS39x4dprP/2+973vXe961wc/+EGgzAvz85DGwbQ+BsWavky5o5F5wzHQkH7O&#10;c55z9Qfft740j8Q0GzZcuZ/b7eioilooL2E69nSOAIXd0wojRF3y/QzZ9Uq1V+HdivyStHfHgx0S&#10;Cs8nVkcLns10YBO+ecw3XA08gIJ8j+/w6eb+pYb3DYrI6WdGZmvX2BZ7aW7b3Yz+WHbRYbY4m911&#10;6SVnrBB4odgYETi7XkVXqgFB9tgxU1zKbl5u6Gr21QyE5dw9hVKQKK/7tDu1XNrJfo8b9FilOT8c&#10;aKbcPgN9V3+SjBPwbE2s6xIhy+E/77FYOFSjrKgreklS682IIBov38PjAJkoxoZJVYsppyXX4gCc&#10;x4TNPSfaGe82MTwHtBDtEMxPqM5J0JQ3FrjT+ImbwmnvEm0H32aArNUgFx109z6AFmfbuOnZQla5&#10;cJj1S9ifjxyJXgXgyP0eFhOKLTrFFhHuzFFn3vFT05IP7D4ARw57Xfhc498Gc1Rj5LvpQhZdOJ3q&#10;psNV8VQKd/5Y5d4+PrBHEShKsZmZmsfq7cfGv9BtVUxohp+BaUbvPSBaHzWjuC0m00mabWPb9Ma3&#10;Lav9P0DerdVuk3xjH1WbA2UfGVPbPs3nY3ieIFp2UEcp2UuO3XtiPrr02YyBAeZOMpYdMUcaxIdw&#10;vd53ocfDVXIjnIpAWKo2bw8m23fpxMQLh/YNq63QwUcoq15oMT5iFJtLo2zLzTNqERxvjc3GbAE5&#10;aGUH27vfrCCkn33vioLevvY3d2LXbY5RWyPPjeDg1pBjE9lkx4ODGvVa1XPQcxvUwlop8Nkaig8c&#10;F7dHxAoOxe6CeABCMSI2cXGqQTsSnc1KMSLWvJlunTNyuZ3bvTrm0NQ/jBymzzPfHKKqu9gQnJ5B&#10;yx27Q6lp7ZslokUQGe+7XOh+/vYBXQQ0R4RTIFz9c9/LbWLqIr9zbxiO98vGDh9zVJ9+0ZSFEyB7&#10;K35ZI8IjQ0HEBIUF9S39cW3sHPpINuY5y9FWct6x99IjJCoCO9US544qtuOUcyTNqKXxoPZvWN30&#10;hCORQefzKR9lNy86eDmjWHbkzqenp8mBCALl/JvP83DqgNGgKG5ZL2B9f6AcyzH3XvnEGgpau3H0&#10;xJJRI9xmgL+33mmZheG8xF+LuTjvd8U0RWR/koLWqIl6RJ535PANnzKnvhmG2wMj2WZHWWxcCcpf&#10;+/zbNUhCIRDAdh2HYqdEiKlLNcDHttpg6ZtP8hENHOtxLKBYETSVZgEvuIC8t0p9CGc9/4ajaiFF&#10;iWpqoxjk8nfZlC9Req1v8k8lvacvo3PKc4VRelfA+EUfEwcGXcgG23l8+I+riNqVuWdKacg7poau&#10;7tWCgyM9wEHtXGUjE6/jjd4zwWkngO3iCT5a/zoeLuOWyH/8qPKm3tngXVOrtSzE0m5lSkYWdIOc&#10;D+lS202jFHRNfqPvmvLRIU1+feJK/6hQXf45LmJXEjCKl8Ri8UHG0ewHlvibs8MlHN8cqna8rDpf&#10;jeVxVXwTeSLASiFkI4JZ2jCdIb8mGLxuDC5gWzK5k/iMUcnExGwA0ISpN3odaA4vzc/N4QKQnDwy&#10;ewSArt3a9gTCa1DuGz2gy9YlWAf6PDG+Yfus8CvnFnCLDdxtebm/sAiu+ejszInjaMB74J2BUgMF&#10;ligyqWCTCQcSbZ+7PQgdI+UiniOP7jzRouHCa9B/xk+uttjGSlxDpLjAb68X8RQlHCL62XSUgRKb&#10;eDSuYHaxGVM+Mg/zUNTK1Ztf+q4bGwtEnYMSswPQOhfZoFi0ibgjzwSxIf9M2NoUtk3gWXg0s2x7&#10;nFsljsOQ5k6nZ/LPMKfpR3dnZo8chWD20aM4EW4ACtCkp01zG+W4urTUn59fmF8QhE0hdhYoYDuJ&#10;RzoAvbJCpzQD4R+zKOBlZiarSel1gdIO9Luz9qWvotbHWR7jeHEa3vDcnDlgt1FQuIfAJuQpWXnx&#10;PGZkndXpGaCyNo7cN6Ijy5dg7tRRVr0rg6q+yRqdadAMDFJqlgs9bNXfDGjDwTkNhXu4CeKOKTtN&#10;XN4qaZ5eflYCSvt4fIiUNfbXOkrRlCh4+AE+YqE/q2ow3IPgP3v2XAWgN3O2A/2+AtAy70gAGjK3&#10;qAgvecnfXnbZZbe73e2w0wOfAf4C6gMIN1wub3vbO57ylN/+oi+664kTx7Gy8Pu//ywc88M//J+P&#10;HLEdaK0XYuOHP/yRT33qU/e//5eWe5PysJEAtJ5aWSbpec/7K0B6P/iDPyBNaCi5gKu++uqrQTPj&#10;vmhkoQkN5O+rvuorwWHjXChDX331R9/0pn+6xz3ujnRed911z3zms5DT7/u+75EKDABosIIIBne6&#10;0x3R1AKn/rM/e+53fMe33eteX5JVGwH/xS/+m7vf/W73utcXH6h/1ovfVBZAWcMr0EszBpqt3UHT&#10;z8jpRQpAN72BQyits2fP/u3fvBSi7sP3wp6Gb/jGh6H3+a9veetb3vJWHYBO5mtf84aPfexj3/nw&#10;7zh58qS+PH361Ld+2zdD1Xi/EowA+qRf/BXoNz/t6b/5Hf/u2za7LBL28O/87v/4Pd/98098AjqI&#10;+PX7vu8Hkar/8T/+28O+4euQnpHX+fjHP/HoH/8pXPPHH/1ff+1/PwXs8m885ckQctZdXvTXL/nJ&#10;xzz2sT/9U4/5yR/Hr2Cdf/In/vt1n/nMM5/5tDve6Y46Bg6MiPyG17/xBS/46zf+45vwzSMe8Z1P&#10;+uUn4o4f/rcP/9iP/eTll132tN/5rVOn3D5hujWoZL38Za944Qtf/OF/+wi+/PXfePIjv/sR+2W0&#10;ep2b1gJnzi1kAlrd1uH+97YH6FLDJ47M4w4Pu2nts8Xd3/Outw//9a5/9IhfesuNL7168fcefMld&#10;T01gGvSCTf/NKWGadMNPTIXgWeSr6xv9NbzxUPKNJfvQvPErHlCOA8jCctio8CjX5Sw/fohW5AK/&#10;llLIYHGhSLPbYo9M48rGdqPJD1yzFBnFTVfWxvpM2+Lq+sLKxvzK+uLqBr7Bw9P1WFvN+/lES6Qt&#10;l9+C9SQLyFRpsh4C1QJECEALUNAgf/s5YmWcSyl81rAlxoyGhM2vbCysNgaEYTGBonTymXmN6TTB&#10;08yB7ZNvZeXJZTB/elah/isxIRSHtIjws4QCNTNnlqfZz61szCFTK+tLq2P9tXV4AleUOQ4PF4pp&#10;11xnyokOd45dZW64/jdLejE3Iy6fQo++mAeva/D31Mzjsq58IJYAm7S4G7MU5EipoMbJLz49mcVn&#10;P9etoFUR8F5eH1tmucMP8YF/0iksbpQ7J/FU6MJGW2Wdksael4HsUJyMOjq2JGlLrWOSRuZqKBdi&#10;i+fDEtre1MaegKhZAgKQQlPfZO6UNWVqBTliuSNrqmVyb884Y4VqqJYP06VVRlbvJLEWBVQyTJ5+&#10;qjszC67BRv1RagK5EYSht7dJjMxhFiKVRC0X9FuLY8iFQtkSqyQc2IopsqDxib9UO7gUilRpDS9q&#10;hx5Rat6VYBYDWBMo6D8WCsJJELXoMAqt9r35Bu5ns8IZo4yTtuv44qt7srBp/qQ1FJpK7834wyKg&#10;E66jblpsRPxBbV1aXbcATqe1oG1alKyzmV2b43YO3je3FFy4L3nmA77Dt5AFuoSFYoYFC8hqKSws&#10;MDFaYJarH2ZYUEukaq76LuZMRSmkjIJJLs4kMnizZmhX8WoPB+cyvKob3mg70HBY06aWd9W+VMBh&#10;daOeqNbJikK0zNrSOKKEtbnIpkAKUgXW7JLaJwOtRYE9pHW7UzIIMM6Yk9HlWB0iflp1wKQt4wmD&#10;CeOnhxqPOR6FpHwWEUZZ9p5GGV5YL1BBSHJ4tLTH/iZgTfqf2KsgWn/OQ+6psCUHtk6awj8g42xn&#10;vN39PU3t+nAhb6n+m72tN5IRW5HBgqGcypsqNOJNzFej5nE+y0WOh1LTB13HvHRtfGV8YmxiGo87&#10;PXHy1K2vvPK+fN3rXve68sort5gZOHPmzD//8z8/5jGP+dw1Vx/prEmHW3XTidIenulsz3rGz0um&#10;u5fM2E97RACdmaJr0SIM9im4HiCoxT3Hm+wNb7MaZ7OQiLwoNjJ3zBcyaG0HPVattnds6HYeIqTA&#10;RxkisWKoVs5QRnsh93NcKYInJV0bHEFX8KZtZ16nzol0TBGB1RyrKJfW0CtD0BhbWF1nL916y6ho&#10;WiDzBjr6Hi1XKwLJ7pxQkbb1ilFAPivAOmZSy7PeZhS3A3YGjZn11GdAOpWpdNEcfeBLNaBqvJpQ&#10;cyiZyh6a2nrtAMQbpey8TpMvZ+ZwjBKJyri0NoYCylGVuovWj2Lfsikdf2KD3ULK5Xo0fLZcQsrQ&#10;A5R35VYWLZltHdKVGNuwZKSD3dSM7OMptTjwHFZwC9FZCwYGeiomFbF4dTMCe6d8nozxbdbi+KaF&#10;eJbOztx71863gxOajn0RFlSJmEcf3TBaqjZZuahvo5qlRio6/DJLERmYBllePQ2GBW62tMclmW8L&#10;J1U55r47330RhKVrb7veuQv0Zt9yJ+XLesAiZk5RWdRvX2T3bI49CvV+vQsao4Cy614Olrnt03tN&#10;SLmGh9gTSMTTstNsJd2B++2grPb5kByWopYhGFqQhBHW1mEQGwiwVka7FkM8dqq8jxElS29XkPdC&#10;lOyrdgtDwlObhbQbwfpXexnp+sBTPWeOXMwhUWTWG0Q3PsYv6Yo+rozoV6aZCbCujHwMMxuJ3rIj&#10;5PGW9IuFII3ubb7CpiwQpsxWPrgrBily8ox+PsPDEYrN8JB0tPEC+9jqceFeYqwvQABa3uZjkwDH&#10;1GXV4L01IlaJZBdCVamIDJo60+ivPSLWvWIkMnpErN6C9d6LzqqiRzkiloN5Pd0xE5wDf+s8sJPD&#10;Mf5AZ8+6QBw/Yjcbu0OoHZ5ljVvx9ucLIZM+6+U2VAa9XYiRVznwd3ZfHQDPptOickiB5qxHROd9&#10;8yQ9Z5NJmz3Ei0w2IqT6SPB8tH18Ww9K0x0qa5SmBstqoOUt6gCoKyhKnlsRxgB/i+f2AZcg9d2P&#10;KXLITIObH9rERUwkMoU2+dZ0IXiMx/AcbkeCSxMdRDevLHHfdNeBKTzg2HNOGATUbcCLvVZFtnXY&#10;fB7Z0fB2zTvtzYzBoWRBqfIyLTr29Ebfj6QJ0sCytZHYOj9qZBWr7Se6EBoc0X9ybGuOxA6VzQey&#10;s8cOmFelHNKWNSisKuUFyo7EEEOT6t6LzoGt9mNoxmz0EONiGtvuoV4f6Cnf9aHLUPMpGbvWdApY&#10;nVjz6N1BrTnPZ82e/N5pvzxAc2+lDqj+pO99bOPP57O9rNqjoZbKLtroEKv/xTm9QCHhhjy4IQJb&#10;vKCuoEQK13OUkIMVtdRIsiPVTLwD0OsmdqsTVWVyq3PO8/mfIju6vixQ2keFpVvrmPLEPFInlnph&#10;wxcxSjVfcV2dGDrCkeBItnpnEnSN5HkZWUoo3xuUtIJDkwUlwCRRUNNYiILL+aXocGK4Q6+0gOaW&#10;W68czvJ7HGJX4F1M4FmGIkYMRNgThC8hRTwxOQX++PSpU8ePHYXgcg94Liw2tg6M99jMzKWnTsxO&#10;Y29FB4jx+Nrcwrkbbvzc9Thqys6aQZzo9aZ6k9Od7vTGOKSgcb+e3WcVksgL68tLG6vL4xur3E6N&#10;+0wj2WtgqBcXJidB905MTU6sLC8t95eWgVyA6F0zdWQUJIscaUMSLK8QO4adVP655U7Z54F2Q6hK&#10;9xeXoKxpE5ignyGxLDibCtAmAW1ayUCFjaXGSUgRQuhyH3rWK6CGAYAur0BT2RhoM22vu9Ht9aFt&#10;bFcAgAxRZ9N1Rtlq8LsM1tpksk1Dd2GhP7+wiCd743QUI+liakAjATC+JRL3WscfJTVtHoLmABbE&#10;/5N4oCNCruHasAYKClizaQHQlJMTk1Y+k9DhPjoDqTyUE/6fmsYdkGzLE9hwZBwWhE0BQC/C7oZE&#10;wwI4FZfH0UgMDsOMGVIImWokzNKHEjY1bsDTjbO5PeV4cJImOjW+qIqWtVL1F5exxRorLHM8mreT&#10;kaGpCu7BZhOfZ2CfQxrG5rUBQOvXrOMZAeTJnsBBFedMUp7VqkBlrCi3HFgEtJL1V3lW65r+Jzte&#10;QuAec7J+WY3j1dJEZewy+1Bf3LYTkHU2hB1VkhXftgdwT4JOyWymKRTHdGXtWMB1dGSTEu5lySxk&#10;pnzqyQoFkd2cFnw9botD4cZwS9DPn/jEJ++39OFHPfvVw5HnHl987+Ev6zf7ZYEZTMZdbK9rr7v+&#10;Vpdfsr+pBm38+Mf/r2/6pm/4tm/7llY1BF78x3/8pyCVESfvfve7f+/3PuoLv/AuChEAkf/P//m/&#10;P/ETPw75ZPz6wQ9eBTHmd77zXeCDAR/jy3//7x9x8uSJzZIKNPkP/uCPfvmXf+G2t73N8DEf+cjV&#10;T3jCE3/6p3/qPvcZqAKoWUjSc57z/z7xiWtQm5EkANl3ucud8wqf+tSn//RPnwPtaiQDtRsX//Zv&#10;/9av+ZoHYVePjsGOFGDTkLJGZB5OJzL1ohe9BHrS//APr0OuT58+/chHftfDHvb1pegvqOhf//Xf&#10;euITn3DnO3/B/hZEvdqFZgFwz2CgrWvd6Ryc9rNyfRBV+xDseagA9Nvf9o7/+B9/YH5ufjhj973f&#10;fX7nd37r0ssu/aUn/e8/+9PnbpHze97zHs945lM/L0SUz99GewOgxS4nD41kjLwOuia/+ZSn/u4z&#10;fh9azv/fe97bopB3AkCXGYRi9E/95E/jGxHSAqCx4gvT3WZUIMaR6PS88K9e9Nj//rgyqedvtHqF&#10;m9YCFYDes/0rAL1n0+37iZo9x0vYh6MVgSiJdxGuxIUxZ+k402Gv1pohOrax8iHkKKaSXWbPl0D0&#10;aHVhfyORIy1NcUHXgQ8js7Wsi1VMLehyldp4U5+Ei7QUs+eOrWhBJdRYRY4K77PHGoYE1F5WLALM&#10;QjqFCpFH8fVmQQZJjQfu4GBKLr/lh/0s3IJy88XLmO4PCFiroVYiEuvVyqXUazjVZuoOWoaB2bVQ&#10;BLMnKOBzIGGB9IQcxze+sbeMjQL1fHJFHEYgRGIc9TBNK03PlOA/W7TQUmKCLEiOXycS5mku1pCS&#10;4yTuL/DIJnwS5lNdcDLMVnHoAERvYw1VstkDKBXLemCSVKaGo+YiupY9tPDpUqmk97QYI4Lf0Fgq&#10;GacW1E5WmnOFKahlwdmsZVoZdXSY+QqkWyujWu5dJVklxneYfpY5vVILB2E1V+moFJh4LuQEvU3G&#10;l8ufgZQ1sGZKfm4SKErPklkTYhMDHbSfV0wh0ZYRLnUPxLEm8RaXVDW0ri9Ba3voOe3vsAvH8S1H&#10;0q4AGdNCkwBQ3c5XvxxSydUvkeJygFQVItDvME3zsONRRkiINle1wT2rtjqaz90XcmPVWY/bzC+p&#10;HcuRqk9i0KLtXSuXPFay9coa3gh0tpBppLXfy7xCU3s3XVhQpjI+2PzjuBelUC2p+jVKXax9O8SM&#10;9hbJNjsr2jgnsRA9QOdrJV4YVqBXI5CUvKZyatPQepg7d4CIeimU1KmNIo89GAA6OwPIlIKn81j+&#10;mGmLn9a7YHVgeOFSsX/O3SMWWIQGZvCUvzZBs0GWHenW7pcmWmpJWNBzfC/fjnDkVdhakCj9A7XM&#10;/rpN1t8g3rybBLOz9fH4rGCeu1mM7XPCwztOibbk7hdvxdTri/6Ml1QQP/g+O2C44AbWgGaOXH7l&#10;ba648ra3vs1tb3/7298hXni0XPncNyT7Pe95z0tf+tKn/fZvLd34WWDNDmmRMDA1WaqaAX0+SQD6&#10;NAHoS6e7eiL81gC02cQBaC7NcG1YLsTYy5jvOaKzOczd4N3a2tdEae3iSFs3ISW3VTQ7r9SECU1Q&#10;pvRBaKM7HjH9bDtaWO1OPIRreLnHxkkdNdPa5KPQ4Xt7SCxlK9OCLXS7A+qhea+boUa8OGpoYuKu&#10;QR5dGtkEL+9CD0QGH3eo7HLrYHZj2n2pg8mUIkPTrBTamZJiFZWSu9EkVa4waGuuUe9yK4tazya+&#10;RWjLMK7+TwQ0Rwwl5y/XGn54zrb+o7aGYyXfrqnwK74qW3CR2Ux5s5epbGucgY4uq1ocDaaoAO19&#10;VKUwxhrtbtK2qd3HA5quSBuD1rZGH9Um4+itUpBwFv0cAYx9Eb41omyRvP1Vj1dsnHxe29iEPstW&#10;3iQxGqiTryeK5H4tYX/RrJslWp3MTbsT0ccT2IquL/dFWG+Qg2ULDtqFmw10GRZisEwlVNZc0Yr4&#10;ycezsA8cwvkafN0kvaad+EYWeg7TtJtCdtC2q+xcDfQ04uo5as79kFT3bMRQNRxDaYa5rMz2DPuq&#10;G49k5xBM+9+0dTMTrKFEbgzLcaunOhopQ0E0uscmjZAY10A4Z10yDsAUOWVhwyXivyWMqIvLPbRp&#10;pxzQ5UDJFXObhm+gc7WTUjv8Y3wWKyqOhrTebWAAzPhg2yR8z57VLPTPc2OYerban+OVa4jgVGUZ&#10;OSLO3kLZbQgg2IfP5Yg43WyHPfnsP6fbRMfPCXiHOJ1993pR1o7sGjUZbPXJ00Oicx7buX1cSUCW&#10;8WQgDGYfqZk21DYS1SONi/erZ140BD4px30R2J5kW8i07Uo9jcRVNYopO4GKxorPtuOUoww9YE3P&#10;8vKdb6Y7uWvVaqUQr9yi4/vBYk9Oeh0CghcKefRyuF2ANF6fDrabxwLK8ZdtMyYRrp0hcON8qWut&#10;YQhapcXAzTWV1JoxGJgjO7CeqhrX1lxiM5wMlQFFNrx9rws509zr7jtOuUkPwROkXPYlfEuq78n3&#10;uG19MEktDEWJdHWrBf5AQmHN0ZeIOVuqTdvWX82la/aMHYkcYjhIeyH0wQ4/sO/XHR9+1aU2Ngmt&#10;X1MCZVAIQs6lT9k+RmBQv4h9I7E+CQUmYJffDKTTrmzYZcxHGXcqplk1IK+mcsYX5Eg18sULHVU7&#10;ONlifXDKGRcghzEsmyqyDrewtA7kjmgjvltb14k6V2K9DdXHOT8LieoOBtun++r7RP38gs5PWgJb&#10;5+IaimDWh+k1hFlpQ91FALTfQsaJchEA7akNOlPzXlYywR/qXPzdkspAr7Pisi77mrlguQhNNquC&#10;gxygGGNydbjQ/RvzHrOGbuE5skSxiPm7+ZUNmR2sdLVaE2leJ1dPMthcBGTvBEjZS04DgD4GKBnI&#10;LR5fw2gwfmR66vSJ47PTUxBsRqDprM8vzt149sYbIA5tODDA+o2x6enZ2SPHOr3pNexmXzE5aVC2&#10;eMbXwrkzS3NnV5YWQH2aKvL0zJFjxyeM98Vp69A1BGyNrOPI/tIi3kBBYTiDR5loCihPIIX43sa4&#10;9hgDvji8oQfRH1RURjavLvf7UHLWqAfJQxpVUnYAJjHsELyW8a9WzkCf9k0xGSeZAjRFoMEoU7EY&#10;NGqvt4SUyswQkwYWDtIXqC8SzT7bOvsXOGBxEZLWoK+XTE4bN4KhkHYTse7p+ac2Xl6zsyjtPG68&#10;+8ba9PSMMdAgoHsAnU0KGh9wNhKztILwj7LrToMs7/UAQB87cnz2yBHgzzDg5MQUChjQs2V5eXlh&#10;YWER9DN+Liysj4E+t3vhyrj8zDQKk0Ze7uOR5jgGlLfZ1gBoq/Um2E4NFVX8MoaUdbD8Xv6V0UD1&#10;dxWMu1G88GeWkvmeWz42abDK20XtnbfykV/8nlUG11elU/Hpp5KU6cxfVXe0SaPMRVl9dEweqQ9R&#10;bZvYW16/vPWABaxDGbsbFKnMvwYuaCvSsBIT5GFTmz1IP6NkdXG6rdV9hURlgx2YEWWR9V2ZRUwz&#10;E0WmdDo7BAPRUjbBcVYXWGEZZG2jAuIXbAoke3l1FVqWFYBu+fmh/VoB6EMz9fCNAPv96q8+5da3&#10;vuKHfug/lRulbsIk4dYAoF/60pf/6q/+csrFttKDxusZz3gmQvpP//R/S6j6pk1zvfuBWgDCzJA/&#10;P3r0SAnBH8QdKwC9vVXRrEKk/cYbzwwfCl16RBO01lBBvuqqD2mHE0ruOX/6/7A546f+20/c6opb&#10;6SwchoOzp7X9Xbc7Ym8ANMTqv+dRP/C1D3kwdoFceZsrr/nENX/yJ8997nP/HHh3S0kass0//MM/&#10;hu/vde8vecbvPhVa15mirQFo9FP/7m9fhtN//Cd+VLr973j7O3/2Z38eAtJP/53futWtLr/22use&#10;8xP/HRj0bz/1KV/5VV+OEQSkqT/3uRue9Qd/eMklp6H3jCORu796wYt+9n/+HCSoITV94QTr7Yql&#10;/n0rC1QAes/+UQHoPZvuIE7U/LjRFVy/SflSwI5gKUoJwBAt8zl3jiEbMknTS1zjcZaRXGOjg6Wn&#10;8hkOosdea1S9SZY0IU6QxUgOkdmaPQcDLbkyfcNZEY22m8RoJDowocwWK9LDZ7zGUxpttakUtdqN&#10;lXOlsLXUqmXLVGTUwhjH21yu4C0yzee7RDGc4MKwbuH4JunActHChUK1JG9Hai7UV2KoY+d4jSRb&#10;tEaoY6R6kFnIOYDzzdQo3xiZF63ISjElOBsT5klBa5NGkLPx/M1criwRRwQ4L+FiybE4GkJKrpos&#10;ni+WzUJtVwyffJjghepMFn16alYBEYrUkHMkQkCwARNa/2hUnxutF66+N2z3FlmTj6h0VGRcdHc1&#10;Gq9lgXq4MxfymSF6HTh4IQGel003lKn9qbJtlW6WEcWeKd1KmQkVXzyvU1NudFTOve2Y2pQ3Nrsm&#10;TP7NpXqk1U0RL5YRgaom5RE6BGPZVKwzWy6DZ+xRI2wWmjqBRmXGPWQFwRn634V2YILIMV2G/Gl1&#10;XNCJnsrt/myTuM4cODA3VNMVJ/HWqq0U3UKizGFTgX0Sh1GWc6YuFuadacCttfSegmT4EICO31uc&#10;JRZbRE44dec7PbiAoiQVIa70kPMMC7HIMmCIDAuq3f729sUF/KifZDEfMnVguxUofNPLdmFhOL7u&#10;yzeKBlZ2LsHeaE+W6LNkX735KMpOaVDtsGUdyv5JvMpkySgVL/pK7qQFFJ1ycK9s4DS1zOjHnwGY&#10;uryZuZDrHUpJKzBH34hFj2VzGS1K06Yzywr7+KDNVIRyGkV5Af25mC0fTs4swotFmKjyB2uWgzC4&#10;z5wH2Idfi4Djm3ZoWNcqIxWHFR1XYmv2ihRhv9nSE3tgyi1wFE5OKegxEFqAoSEyOk8F2bWxzqWX&#10;XX7nu9zli7/kS774i7/k8+94xyuuuOIoX9gkjKn/l7zkJc99zp+99tWv2ujPAxkRQaJumCnI4inw&#10;Rj93TkzZz9PTkH82BWg9Kr0FQLe0Nj3aBEaGf7UvTrVGDLRkGp2/d+U2iiXHfhjXV1azmI11uF+2&#10;RFp4CYU236Zi7UWj9+z8GTHWdDzuQHClWG/XvKe1M+ew2sRmlz2QsvvhYd+3KRY7bTza85/smDWt&#10;1XDLvbOUeOQZFUciHAVWQh1Qq5tRPbMHTmrct9txWdebsIgG3nl2sWRmqmxWsvPcSvLgItRu8qNw&#10;unmmslnxLWoh0qxNg+pOa4uFhLxYH30vmaBn5SXQpSa+eWSLPk+2/rkrqURw9IiMXfWLZAVFY3ZR&#10;Guo3ESslL59UMzxaScN4EUsZ13fdGJxtDWvT4my14XDXpXLeJ+QgRfqLZgTrn2t7bSkIrWjgGure&#10;sWdfcQA8HaxN3kFlf1W9OKv4UnCMRxNYtyqeVKCmSuhz4rMJKuW67rajlbbnR79Lm+78KS6mfCyh&#10;TRuQlhvhsh/YNKzsbAtyte6Ec1cg/PT8Ex+MaNOCxvsH2pfYc7HnMCcf3SOuPRVe+TCKhnRMAq+8&#10;Y447UNnUK0ZXCj0rNVjqaKm4pcfomMCeEp195qBpY9t57D5V9z6rp4FPMaIcSLOGS65E7r1B6XZr&#10;Nw4SnNEgd7yX+vRqK1vDVZ2kmCPfyJ6Vb5skiicYWg9q8MZuk4i6JyMd1ElZEUg/s9eq/Taxn7YR&#10;jNeEWGzbK7e2aoRFysGDbbtcNh8Rtzqu2jJk0SP27WsoTfvvJfJ7NyC6QwoC3iNSX4IAd4n/Kgym&#10;bK0PIWPvRHYnMnRk06lhe9YLtYkJcRY7Ehs22qY+IuzE1MHec7qFl5STdWqam+avoJ8zs14PBntO&#10;GRYwcVE0f75bWLsuuWk5Smo3bitXzH3UcjabsghB7pAc9sdHNLvC1MQzqSN6esNf7SZVw52iDP6y&#10;hmZvXCbfNl14qEHp50tbC+BsULLQ7g5tRIenDUyKHmYWIqzh32z11PvSU8g0X61QbzMhjQI0dztw&#10;Xpr1KAYX8RxFbdhr4kOMf1Wynt+hnBYTF9mR8A2ErongLZGPNQJ9bj+CgHk5kBq0G6+5ORz77z5w&#10;SvMlxAdtEsOgTIV4isayC8Sq7odp8yO7RpqX4Ss/6Nfg35pqSRJOcs7e1GYkwAdVwKQSjdH0/hfO&#10;IgZtPgWc0YnnZKAZE1xuWfqjohXlgurGGo9q1J8xlfhCxF4DNZpO76pOFN2IA0ToKl+YUXATRE5L&#10;8Fo5FxpYXhmfjSKkcmraRx6jg3GvrQFoc/EoGnVL/FyBiZRyzoxEMNYJMn/q1/J3Do0EQDObksT2&#10;slPiIwuOL0oBWunPNKfddLy+18sSSXcoUxWl7MfggpZ0vkQ/09kMhTRyma0jS9uuA6Tm5InjJ44f&#10;hxTlDISaJ6DqbJDmkanJk8ePCYBGyrrrS/3Fswvnzk72ehtQNF5exgWOHjt+8uTp8d7U4uLy3Ln5&#10;s2fOzc/NzZ89d+5zN5y74fql+XM4c3J6dgbHnTqN+RuoGE8Dg+52wISApV6Yn1taWoAENBBg4MDA&#10;HsD7miT17Ozk5DTSDHh3dRzRXcP0oObhNhQypsGRPQLOK5BlXlMPE1mf6NnDf7OC2FG45coyOGcT&#10;gUbXa2V1qY9f8ZvJM/MNBWiUBAoMAHS3P9E1D4Akdg9a1F2YD2cDULZxN2cjALrD7ZDxPkSbTdt5&#10;DOdDTBpMOQHuLtWswZgalKw4j4sBt0YygI0DUwb3PD01OQubTE9jEIkE4DrLa5jRBIDdO3b0uGUS&#10;dPnUzMkTJ48chUS3CYgi5fMLc6b9vGTK03zN4f+jR0/hYCQQmBSnyqaRJxhwcXGBEttLOIUubbOY&#10;Zk/f8yCvG9Adz2iTjue+EmFHscuuBoXp9VV5I6uEe6BOtFADV8s4wPFyXhO2lfq6akT6Pw5I/y/r&#10;clYBeoMdw36OFb4A6DJeDUeDdAZ9KCtjmYDhvBf3tRNxM5WvJSBeup1fhzHdfZOhSdZDxeFpDkDb&#10;peKveW6mranvcWXZRJeFe0g0WuMEpcRnKgtj6mDTVeflrKJYSEKpTXBrXWd9HGriq0C5KgCdBj/k&#10;DxWAPmSDt273/vd/8MlP/rVHP/pH73//+920Kcm7bwtAv/Wtb3/a057xsz/7uLve9S4XSJprMm4e&#10;FqgA9P6Xo9Dkt73tHRI83v8b8Ip7A6Cv/+z1j/uZJ7zqVX+fqbrf/e57/MSxf/j717YAaIjV/4+f&#10;/tlXvPyVP/TD/+nx//N/TEzgkSX+2hqAxkaNJ//Krw/rYf/sE37mh374P6Mfg47pr//abz37WX+k&#10;yz3gAV/59Gf89g2fu+Gxj30cUOnSXNCHfvrTf/N+X3rfA7JhvewhW6AC0Hs2eAWg92y6gzsxQKVG&#10;cVnr9ADdfIGkFC0rJtnLJRAkz1Y+uFqj5zgLE3ElvPicMhVbr576YkDwPfnMQddwJYRnQmUxMOeC&#10;IF+xPs15MfuCy5M21I1Hcps6dalBixQ2s8+7tLLu6w9PL9ZZXWCMcwdJwdo4tkih32oUnrLLVAwc&#10;rvWJ8pXfeDZZUqlQmNrPYjt0ti0Eih+KTAXSXajxDdm8uen5ZWo4Cy2DWEZiRTbW25z204IiNchF&#10;GDgqN2SV0TaW48VaVExQONHiIk+CpZrHhTve50uG5g+DHNXA0lSLn1AuQlPNPoSumFasHaJypWT9&#10;er5L77nSZlMtQeW6ejGdOZWQhFMkLSeXENRYLly1nM2LptAME+EdIEgjJJb8ulbW24hYlPIOq0PG&#10;MZu+9FUo55CkPxQiagXi5jEjAoV5STBbUq6StKfW9bm0uTWOrNVl3/NAUiHemmYPDj5CZ8ITDaZJ&#10;iMrXsTa/XUQ7+zcJv1zWVcG5KrNrDglsUIx0VEKLB9KZFrgT3JVjH5aM4ERxonJnxiQDLbaGy+d0&#10;jFjVa4XiwwwL4nIUH4rGKBcyfTsBsXuf/9y6Jdqh7+3hMBWHw8GJVoQKssJLwxDHDHSzqJKFyJxq&#10;7TbV4k0nniyFFnedmdtDKnd5ipJXuLqlW1UgGdNoLps40xJ+dkwtbp0T9Bn2I1A4kRNUYkbL7H40&#10;6DP9wSNMoiTpLbvM5U1/uFfkYk8FVe2bzWx8ZIGBLFIoVDRIJiw4D+f/vEULUlNhRNqT1BgG7gzK&#10;2T5Av40i5QZAa0Man83NbzY6axDdgRrRxOStrrj1Xe5yl/vxhYfNQRThGXg9/WlnPvvpiY01MGRw&#10;SwHQACaOTXSOT44fBwA9RQB6qnN6qntqGj/xePEGgG7J4Q+XQbbdikVJkyR+IblrtmitFrxp1zyI&#10;DXVg3PdCpFANlqh6NtNe3dT1NdV8ARMM4FYHuVyuTulu6UZFbF8rcQbaKlQhYVs8bCQAbjtri27Y&#10;gfXQMnfZdkgTN7c+ipBDZ0BxSelU9yPctcFS01GHe/gjKuF5ZmqTlkDdUTUr6gNYpGWXLJ9xkb0y&#10;W+5igbGLGI9Bj8dByBUV1bWgl2MoRacYHzkGx2d9OPLibLRGK7vHT61GDI5WxFcF+sydNpuMVsoR&#10;BDkIM4J6C9pNhIocwqU73XB4mDFUGZebKSyoVYomyR874Ar63umNZy80e5Ci86YKqZcco+jGe2SI&#10;rYxi1lH9fUQc42IdFpvQ9odY0qgtdxlRgNw2vSTOGBn3FjXjQ24pETtVQq6u8ku2VcFtD+HrMMta&#10;9+IozElBwXbOPfMpPdkVYTNBHKYoUpZqdiOLLRzFNlRV/POnn9MyLLvmATKxK8wf6dCMKWJKZDjB&#10;mexmk4ZtgbMhTESnCHDwfI5NYAr14fXoACkZ53A1Q5MSyYbMSl/IY275yFGDPERm2VuMOnw/SW+J&#10;gfDAiJg7JbyLrk6UduOzVfKnRmj/sOJJ00gVORmOD7GBymFxNYiShLee/KAN1Yx6wI9maLeGyqAn&#10;R7LaoTk9jfdjvMyRvlph+9K77sbZMGZmj6JoZwcml5g85E7jSsHNrolQtJU5iWGuEmLJmqzTie7J&#10;u2/jtjaL/Dkn65rmLzbIaft0O0i2ijKGltIL0I5u7DGIp0A0jz5QLnb7ykkM37PXILb+RKlE2AeG&#10;25v3fAoMb7dpcdBy5GnyarwUDUgMN9Oq6sbkK6dB8rE/6WOKY+oylWPb8qbnkwUrhS37dQORjf3z&#10;zJE/qIHPW8vGOudwfHjObh7nW5oAntsUI6r49Iga6M0y6/PVTjDH2DbmMHPrlD84ohjdNztwNMjd&#10;606JXfvHzfqE73j/KTqPQ37rkJLlRsyA7Rim3LfUKzKnx3gvuTqZp8TsBL0J+8uL61yO73w8xNpg&#10;Ghp4xxBJ9zV6kUfifz/L8E/IRQvlDaDQrsBqIzhPAHSk3IuNeYl+sTGk5JsDE8RBoFRBoCazq7yL&#10;DMbBrhpNb0v2MdOgo/AS4Gi1LJBKnAseURzhSA8KELltPY+oNpWjLoa9BC5nFbcsOEWsy/jslw6g&#10;pK/msNlpdxzc6qTy5QB0KMZm8pTnjCSZ+OQpM79p5DJ3xpmHL3mSvEWn/fmKK9g9ZUaWssUMa1KV&#10;a1OElauNHz9+9ORxoMwnZiFNDMy2h8mXsdnJqZPHj85M4jfoOKNvN7+yNN9fmp/sdtaWwd6eg/Qw&#10;aM6pqWmoHkN/GSKFN1x/Y3+pDx3jcWgqLy5ADtqGdVMgeI+AgcZ1TTeaasygcs+eudFkm9esE2Q6&#10;yxM9wM/goGeOHDl24sTJk6emgAWPj6+AsFU4J8ipvHFo4blDScAFUKPwwWxukrfQeTHM1E6x/G8A&#10;CwZ3vLYKwNjUnk0Lenmlv7xCOpzTBesm/2x+ZLP2pgC9OtUDLY4Mwh4m/wz5HhDTUIqGe3d6KGQg&#10;z4t9k3+2L63YTVMZiLQNetCIdXtIrU3JyvaWZguophO9vg5GGerPAKBnYBvDvidWLTkU0YZHoQvX&#10;nZidwX94+NnRY8eOz84cQTJMZHptHeSzAc8Lxj3PQWYbJ5EA7nWn2LPeOH782BGw5tNTK6aLvQSJ&#10;aLAxkNWDAjSNJ60bq3XylAgCquQDjaccLytIyyHl5CtrKzaK3wSAZr2xQGAXMRbcXRSXRRnZH9U1&#10;YH3ICl5WAVUcRTkdqUvwVALBeVG/tv2T1S0/5B/zUuVhLeRaFaess24bCq0r417lY5eF8cQoCSZG&#10;AoVN1eOFpCiv6KF/i/Q29xqZeOvN0oa6pvjrvIJ/gGcOlpcupV50dNRRG9APsMAGhwQADez+7Nm5&#10;CkAPO8zhfFMB6MOx82Z3QR3527996Qte8MKf//kn3OnA6MRd5XFrAPqzn73+l37pyQ996Nd+y7d8&#10;U0bmXV2/HlwtsJkFKgC9/75xIQPQyO0nP/mppz/td1/20pdj39x3/rtv/08/+P3Pfc6f/+ZTntoC&#10;oMEx//z/+sWXvuwVz372M7/qAV9ZmmlrABpHwgKveMWr//Ivng8d6CNHj4CxftSjHvnQr3tI6pl/&#10;5jOfeepv/87f/s1LsRnrgQ98wC8+6edAikMZ+nl/+fwXvvDFH/63jwB9Bhj9n3/w++961y/c/xKq&#10;V7yJLFAB6D0bvgLQezbdwZ3oc2CxAheUG0U7bG7XFbC0fswh5eiXBoqEOB081QqHr9yLtOPyajk5&#10;vmkfNyaLc11QnJ9NvYSipA2vW0kqAOhYqdXcC6e2BZUWKlxaLMzZ/D2sWGhSW2sn/txD4Q4UjXDW&#10;IXCHSK9lOs14nvP7LQPmJF0xJ9gcoi9dfiw0X8F3Bq9jf4W1NBshT0hd8FIdp+UGmYV9ydTwisVw&#10;uahMtVqvt5ZhYimxgf9yaW2HNUjrMZp79OlJLXB6Qftihq0d2rxGrIPG4rH7w9BiYa7vNMUdWbC5&#10;zaQoOM1a6MPpc+hCBTZRLr2zyHb38gz6wq2lCP/ngqjQAa605Sopl8ZLtNGXe9vBQIVik2taKQwE&#10;s1lYisJq/hRH0g5eWxM52nnGyjim1X0XhHZs15/wrto6HMfCho2mTskeKXpsRj8rkWmftJWWu/iz&#10;AaAzCLgP54JxmEvBinPGDV6zhR2SUHcpaMwOR5Zz3ToWGX2hURHP59V93dq3rEiETOS96lfWRzqJ&#10;HhWdwr2+bUZE14BVixXN8w8LnHAdsMFIn4+YH9ZLXMNVSJsdBbsNCzv3w50fmW0HuaVGIlQWdogz&#10;luQ1y41TSlPkzKzpqJFP4pJ8ZPNw6eesBTEp7/GzoFG9TSnb9Aw1yZEESuJeU3pV47RFwBTkLSJH&#10;eKKagwYyU4XSJLhWxGm4+HfnJXYBHSnreCMV6mKOGng8t86bIqHacY/nuSvDnnCb3TwnxlIH2uhn&#10;PhsdrDOfFW6K74v2CA58Y08PJwDtb8B2+KuAafycmJ49cuLk5Vdcefmtr7wCz4264oo3vvGN//TG&#10;N0yuL2NvEkEffxAHAGigzyfsPQ70We9TU139PGIA9DgeLx77Q7gOqBIc9comQOtDZVssU0ieLe2g&#10;Nq5V0RjE2i1E05kMoFlAmPwqoIT0QHZLynatCOZ7aK8VV1XWmWYSq2TcM1+hXpk1pwm8Q+bac7dz&#10;J6HY25cGE/cRgaqnEJNcUebIogFSm1Y7+88syuEED49EDihT2axkSPESL3ejBbmieMX+ofAyBzHl&#10;ab5/LEYESnD0BByXVw/Qd5BSPNiqDHtHao5329/Ldtm7eaL3HObz3kLQz02nNzsqSqFe+jfLURsp&#10;WakDCY0Owx4SeXDhtezVa9hY9udLqqzY71fuo8hIO6LHK/Nk0WTPVixjdOabLRM6OI/feU9vW/uw&#10;55A74kxos9y+GDEkasnmg+ViT5HrH+cIa2/ha9uU7/sBSd0lbCfLSOK3QNO8XzW6Z6Ud3ez8h4B9&#10;s6sqybN9sYkGJtZI5YYl72zHkFOjiexpk6opY0FrdJ9ockLJaWSnYBvVUh/G0kNGDI50H3WfonPl&#10;DywqkcGLkX6WTaLPSQAiRm3xwQlgdaJiBFQUik8UCOUcjg8spZiDGjkizn01rSB/niPiLO7skLuP&#10;xVSGuVMzg6GRXY6ayQD5FEHT/XCAM3MZjZH+ze6Zx7esPuqZN/GwmbdRV6Hknt3Z9j0ixAjda1ns&#10;DMmYkI/tYsa9GowMC003Jp48E4/7aMbLe2v+1GW1bl6UCz80HfWmC1HU07Lbs5+doqE85BcZeXzD&#10;D4WTBfFr5FWemn1XCo17JZKnlT2TAXcdLP299+s2z0LeIWtZOG3T+2I3jM8qCbZYjuEjiyiprDhl&#10;DfKRRUweNjOKDBHDOcpOoNeIYhu8Rvfaox6xohlitE7UqHZvvcQDqHMX6yWpAC10j40CJGi5PShx&#10;OP2VP/yn0c+xtjGMuQgQTH5OpzdXI4FMY5UjV5Yjvya9Z2+DnB0eNhrSwjQAaO1dKl6ye36hexV3&#10;VEPPCUJc36Rl7XggeuKH7VyLNU5O61qDabYTA4j2Kyc+mDdSAvJE5bdUfi3ZQf11CwDar0OMUp/Z&#10;rHiCveEgs6iLOPYtw1rLzpknp8+dy1TPPgFoHGX9c4HTNKDyIspaZVFS3WlkHSNQtSx9tqMoJ/+y&#10;BKDjDmYisdelNewXU99dszsrEaj8yIu1SePHjx2FCPSpUyeOTM9MT0xAARrBARrFJ48dm5nCrjej&#10;ljf6C6vLeC9C1Hl5cX7uzA3nztwgFhOq3wsLS+fOLcyfW0AD0xvrToJW7y9vrCwj2vQAPkNXenoa&#10;KVwHgwxRZ2gg96FMPA8UGuns9AzlR3pwJPSWIUI9Mzt74tQp0L/GQOORQNgYBFtA8pmRiB6gDoX7&#10;JdSbYUfkzIAKEyJ338PhuLJpPOOOy8u4u3HQvDsAaHDLRIr18ApsMAabbNq941BGn+itThcA9HgX&#10;JY08Gm1sAPQEjuyvrM7hq76+MoPaiNhesCj45wm1vCCuTXHZHsIIitrGi4CjAShLARqcMv5BOvtL&#10;C6CfbQccDAoWfGIKZPlxE+Y+cfToMZOgxqTZkgHcQMzPnTs3ZxA03ufMyWG6XlccMq4JAHp2Fhx7&#10;1wBo6EQDVF9YQPYBZ6vgE4CW16v5yMqVbqNv5CxZ71Sd84U/QQEaZcHv5XVZvw3VFf0ceslwgMDx&#10;YQerUebmuhouVdaFrL9KWwuAluNZFUq+v8hCXifTmbGrZKzLXKuOpxHCswZ7QKzH5fYC2QcnAmbH&#10;T3MoSISXgS5SxYjsoSPzmwkoq6q+LFMu4yj+0J/XZFKLtXxZpiQFzfVWHc+02UfNj+FQ6TUIgMYR&#10;8GP4O3zy3Ln5CkCXXn2YnysAfZjWrveqFqgW2MICFYDef/c4HAB6/9M9eMV3vONdP/yD//Xe97n3&#10;bzzlySdOnDjo29Xr3xIsUAHoPZdyBaD3bLoDPTHXOYTuJWPB2XabfM8DOPc7+qUhm00eEayLlR5f&#10;uReW5Pvxd5YZzZfYQjVVdoSFiePJ9cvWKJQDUV49F2Y0oIzZ5JLAyLUoDeeHpsp3lsoS1C6kdLTU&#10;5GtIxfA4h8lpx00NutP7DxyXuWg+tDOWRaP5dIHpzRS/2ZAreZrllxoQVpFdB4jTwa2k7W+mhgti&#10;xDcxA5OLFkLtfZ1+0Nl2W7LKXq7/+ZoH//GVD9pAtaMxi09tNGpJsqRemmJq/FNOGlVGKQwkIuSQ&#10;uewhJphLILnmsQ8PGWdScl0zVKy0Msq1N8tgahjLGiz4dOkyU4U/eBDgnK2vxGg9TPsfbCWJi0mK&#10;BjRCw3+nQbL+7qoSeJgawAEzdHgYUcFtEccScuLSV7BHgU5u7UuZAM5xqR6lI9F6GaDcAURhmlki&#10;cuqDTzHuJDQF6uEkkx5e3Cy/tebmlPVYr24iNp+dnTSDx8aBmXxLseRTiBI2NIDTAzd5WEgyLKyX&#10;ucCHItbtHSPblTfu5OCGsRC61Kg+u/8kmeFhN8tuoMql0GwDr6t+SbBztwFwJynf4pgm6HnAjLhR&#10;6KtRf6VBcm1GeIAj2TRgMkMWMTx0FPsHBiOMw6nKvoXWqGUxe3/YZjlPqw6fnjHcKib9I1so2TZY&#10;imbTzsCqfFCnFAJs+lfQg4QqpCtAE30G6IyfiwCgBUPbz3X8hPwzftVzOfSMCKpHmyb0oh22ji+x&#10;RHbJpZdj4Wfh3BmAzoFyEoDudbBSBvlnCT+fCgD6JHhoU4PuHumNz/LtjfsOANAi3nofRgE/DaLO&#10;bTTfTaMm/t6b/sGYKZfLWKj2iw0cmzNHotn9UHOmZj3bNfmeX+S8vM67HwW3basj6rEXuHC6ynDH&#10;rPnTebjj9j202G9Qdryz3U/6WdexTHGIUXaoqDrUcGmDS8Oe9FY39Dw70ptmqmhWcgeUCNGylcwO&#10;j3LkDjagHzzwFAj1BZvRStEVtP5eXDy0Zj2Yq5+w51fLfxwJLdwpuihuy9ZgKu9ra3vZ2Q554xzf&#10;eX3ZcyoP5sRWj1emCIMMsM6JqmcvTkeqZIe6jt6e5MYMt0N0cdPty8gQTVIzBNiXZhrlxYbVuWfy&#10;mj5I8ZKl18nA2QtuGsRisCwPDNA/Nnucn/sdTMGOvmoO38LJuZkzBjXZVrKq0iKb9KxUUiFk64Pl&#10;nMfYSf98h7l2hwzoOUFbDcRGJziInOIWzeg+NOPFKTVxQ56A/7WJV/ujBFZqlDc6wcX0jrLvUzqx&#10;ESjd/jxj1A7Ntb+HKWJH6Pb+avZI+XQNdZCaySjrsg7MEoyMD+w4MK3eJYj+ao6IWxNl2V+NU/an&#10;5xBZU9BrWiL7NXeDsC7kcLLpSpXGYS7TRyJ7GUIimxr+02eyldREU8tP8jDZR6/zaeO2dowtBlwD&#10;A5AICZuFhZzPzAjZbDM4vyAps5dzsLlhI+NA7oJoRfLhqnvQnaIs4tyy5b3fwWJQzAn1/cbH8qhs&#10;jA4vC3nvwlGj3+4PskglAp/LMk6P/l9oAeSQSiG0GVwMTpc14WWgAjVmiskwzQiVw4d8JlgT2xXP&#10;c4bNIjyrzb6MMvY3tF6kV3v4VaeNSFPjyElea4hD0zTnbkX76+XeoYkGxbEmLo4wg5+lgGeOpVkN&#10;9To1sHOxYxwZWHAHdKZrUXO4yYEGhuxgoJu47D0aXSm+1+0I8kqUFM+BMIjZZUmNx2viih0JaLQQ&#10;hFYXpEizZI0dzc3vhfYp42bAaCrKb0Q0Mg1acfJXWlJqrKUBS5NSCdWvD+tDldbVapFTjSRJUSvt&#10;NgfGb3CCBjoBQJspmAjLl5hp3AVmsTaL0q/qDqXxxZFmsq0/Tw1dfIXruguU/hD5AuyL22buwlvU&#10;RKq8IUBrKGeK0Ro+a6T7KvryaiK1qIb7yCuA2QKAhg70LODjyUkA0GByj0xPnzpxDL8KgO4sL62t&#10;LK0sL42vL0O++ewNn73xc9eD95zo2cPhbrzh7A2fO4sPk93JKRT1xvja0tLaUh8mAAwMpHh8oocE&#10;AD1eWlyUqzC1a91eZ3JqEmCyfWfQ8Diyhzcp6COzkEq+1Ymp2WnoMEMi2kRwQakCpCbJ6WWKhbxV&#10;ZG0dlDETY5mz46yLQDsY8mwEtNGploQVMMErywCe1ym5jCfb4G17ElB6UHfGVcYnJpYnu5zFBosM&#10;YxCAnl+EeLQpOo91l/Ecs/7y3OLiyoph01bkoJwhAm2JQcKMiGUjZQA05K0NOe10QF3DjWZmpiHs&#10;DAAaws/QaYYZkKrFhXncH6j3JBShZ0yJe2pySvQztJ8BbC8tAhkHbb2KxJ85cxZMMz7gbbz0ZA+X&#10;6i+sGFp9ZPbYsaP4FeZdW0emwUsvnZs7BwsgoXTLAKDN2TT5lJHCnCdrh3xJDqbPOC5rh59lS7o2&#10;TAwAeiBuEIBGoVmtEjm9hsW/uJTvE4j5sLKC93o9HKzTs5pkFdYVvL54iItQ5+MOjwmZNfN/7Vlg&#10;LlQN88oRzWxDSBlDMqkZU7gToqMoU15K9V2VDqGh3MvRRCTdPLKfNyrvmAfn9fMuCUDDiWGfhtgO&#10;CXwbBRjO7lHaq7nPV1umtV3DQlQHALTqEfj1CkCXVj/szxWAPmyL1/tVC1QLbGKBCkDvv2vg6Ru/&#10;9KT//Y63v/MZz3zq533eHfb/Bgd5xcXFRezFu+66z/zcE37hla989a//xpMf+d2POMgb1mvfgixQ&#10;Aeg9F3YFoPdsukM4kSttnObTeltM8upXxyW3TEfMyWoc57OxSWLpSxvV7TgzmjfnHJ+lITRa7LOS&#10;2nrlNHq5nOzrT7x7SlALDuOa9I5Ts8mBuVCUZLbmEWXDnPi24bH/76vp8dv5JqB1fmYoZmHbBtei&#10;FKecUorMl9lUQEpnrMTEcoW8IlCAvOlBZGq4TNrfxCKTu1whj+d8kk2QxHrAXg1cFh8zrskQWsZn&#10;bbyyZO3Iv7ZYiTRby0WVD/3fLGn48mGjiEzXbdYUdeSuqtJIG8SskGq9lXqxtSBCwfAqb9S7IV+w&#10;FDXuVwSBkenPAmJZefb3IVPnF8eydogGVk1J8mlbV0oP0ZEtt4lvouzCjRWFeBf3BxlnJ6+8Y+Kz&#10;GTAzQA58wC/FxbVyxlrjcbv8rHLxvPAfeUgsym4fiofTsJNMjTymZZDNYkLjQgWSGKXpGj07tO2e&#10;k7rDE8u2Ixs1b/KGml0PHaMcI8lLPnjaF0p37kI7TO1uDyvrQgRGb0RSm1wzzCV8ELHUHWeoTfdY&#10;oVjjMaRwYH1fVFgeX0TX3ebiojg+ET2tBmTzVHafGptHSNd+BoYLh6TtgQ/UHVmh/DPexJ39pwHQ&#10;/BVS0FSGNuFn4M46kgJveEaHdkfYvilqQo8tQegHK3zjG1PcYqEWwgDo7jgAaLDOQJ9N9Xm64+gz&#10;kWjQ0tB+ngUkbQrQA9vntq28skDRKHvDjWUfRTCBXmVTzsOze6MVCZZ80c56Yx39iqaLy9BpDYfa&#10;vzxAEXWfGusMwpny3KFUBvx2qI98lG6cx+zZt3cYilvtfvRhvK1pmpUYdFCdtwHWs/PcFMdgY7SP&#10;mdq0z1nEW7XNpLisZOXM3nXxRUFPkdp9rq3njrj2iGAosjU9QPU6ZL39JQujcYkNEt5Z2mq0UvYW&#10;lD25tO/NEwteROM9O9UhnNj0eLNv5l1f1v3CGq1oGb46ouqkg5StjD57OYbFDqjHm3ZT4hTMfROj&#10;Z6pZsR2OD8OD5WTZs9eUbeghlNF+3aKwxiAFrrF5jOM80g/2ijMNTc+qGCzvfDiw87ykZ5aNcjTl&#10;TfX0w4rmaTgUl2OWIkYNHKjBbNCu3iDi1y1eOUbz8Vo0bRkPL0YnaeW36TkUI+KyQzUEo9sFFFT5&#10;YdiCOxoRF/HT+6sZZvVhX16Zu+guxrZDJj064falhZFy8ioyJrfxPDNlkTbPpg9fRfP5nJsioTdn&#10;aje9oxSdq32ZzdiJibKP56BqMbkxPM/pDXSrA8B8DYSFAxhwxTzM4ISM5hUHJxWb8HUAPb1tO0VZ&#10;5Zsmw7u7jdunzxh2Fi2sfOwQOqubZiHdpezP2+cYMEbvqzU9Ja8YrkFNt1yFtMMapGRkRcgJNN5d&#10;9UvzQk0kj1lrH2oU6d/HWLGT2nQzPubhV10K82pgJRLPPjcANCOYv4QF0pk9VtCNfFAYU7U5b1HG&#10;TJa7saVxsh1lFcZ3JDVOarcwj6B8sqqUK0BvGMPJXgO9TlQfXwZ+RiXTDZQmu6tBkOwC+O+8r86n&#10;kDG/pi6vSMH0UzLU9p8h1Dg8CHA5vX76NGYTA/x7HUBk0VLLFCrRnjYLrXZ3seCeWk9ztjAmte1/&#10;RfLsbbCmHeUdO4kCk+B0+Vs9LoNK1wAe1Zp5pqzeoq2jvDahZ6txHNu49WgMvxLTTG+wy0nCg4n3&#10;j1YqMp6yFMEiWk13Gs8aEWrORRiOS8tYXFTC9Su4YSuJiEs0l4leHz+Kp19DbnnyxLFjx2ZnZqa6&#10;BKCnTkEBehLccQfF01tbWV/pA4BeXenPz589C+T57I24+BGoGc8c7S+tzM8vjm90J7sTU92pyd7E&#10;Wh9q0dA1XgD+AbFkmwVaBou7sDg/T1zedsxBoRgALfhYMM/IKUhZmAb0M4hl/Arwd3p2ZurYZA+q&#10;1JBEnp6enJ4Cj8xHwQIqxhuiIraNBGSzgb0mu2zgr2HLKkTw6pg7MgDaRJ+NhLaPoI2XwCXjRIhA&#10;g4EmBW110+wMIhvvXm8FLLWLF/fwF1CnixBg5n4BMK79lTX8Ng/9ZwCkKO6JCVjado6MQ+bZBLrh&#10;SSaurBqD7+EMwKPX15ATMMpgoEF006mMs0f68QOeBxZ8ehbg9xH8mJyYRH5gByg3I81If39peXEJ&#10;xp8/e+bsMghuExsGXY3z6LSkrmdmAI5PA5CFHaB8bSdBanthzvILbXIC0LE7Avd2+Wf1XIT/2jHq&#10;hVqA8tAjdBivqB3mafpPJDoj1ABOravxa9Upbgkwqe4g1xVDdKqiXsRBbVrAkRkrdPfyV0N49SVs&#10;C0NIBZkXMVnvOB5f2ADWyHX7krdRVDDPSSRaiVDdQXr9L0149JQ5AK19LFZnubkhugWMGGEzdVIV&#10;KvzlMTH692zksweWMURxTbHMIoi6EE0cExeegVRVW9e0WJatBq1pJQl/5cvpZ3onAWjE+jHol589&#10;O2cK0P0PP+rZry5S6x/v8cX3Hv6yfrNfFqgA9H5Zsl6nWqBa4DwtUAHo8zTg6NNvuOFGPLbjdre7&#10;bfZgDuQ2+31RaVc/9zl/oQs/7Bu+/n//6i9dcsnp/b5Pvd4t1AIVgN5zwVcAes+mO4QTNayznzaK&#10;s58O0xSrOjpg5Mvn0XyWzQ7xoXKxOq4vd/VSejS57GBxsWixWWLyFnk7X3v2pYt9XrD3aS5HxjlA&#10;jkTSlm7P4Yz7bMuuLLL1wcVqzehi0hA7YJ1yrVTH50QoPo9UAxq5ylfe63wzNeQim/kMZxk8zaGJ&#10;0qxetGYy9mZjOViWYFmUW9SOnO5M/8x6U8yEKuWcQpLlIy/lh5hvisngwfq1t0y1C4u+qmxqxt9z&#10;HdEga33Lk0cGg3TAsnSy9imzPj0UOY9vvCjPM1NlHFNOdh7HVBhKj5SrbBaLRbPzwNX4DG2a0SAc&#10;yc2ruUM3SBZ9eMLOb+cFF8FHiyPlTWXPkaFyDzWI7YJDNo2pN28XsjTT8/dYvrsJC3mLXDW0SVJf&#10;SNhFUe4xqbs5LdsOLzXNrxZV0spuS/OqEPVTG3syp7tJyIEcu0n89GnnYf8pIkzjL/qUdTMiJb9U&#10;WxbZj5hvY9aMolnFdlWnDsQcB3bRtHMTq7WwVnRFBv7EyBR9KnWubNEVS0x86iIm2QE0k4EOBWjT&#10;gSb9LEFoAtD22QBoKUaTgQY57SQ0lKTtVxOK5gLTQL2jAvT4TG/s5GT31HTnNOWfAT2fnOpCE/r4&#10;ZOcYAWhA0ng3HF7EyW0N2bS8TTB0sme4gfAIGbVM/7Za6mgZ3OuydyFP04Ktt2tFIrNubpvgnR/Q&#10;RAwuuwxsHtgkVrSD/8jGYOcp2FkoLuOS93DYi0lM3G/Y6ma0nJZN18j0HnKmivjjAce5gLLtTsso&#10;U1xuTNan6WVtkqmBSE6HKqmX/Qpf3s3zUdUuRivpIJlOYU8XC/2c6c9WJkMB6/uIaHk+Pd6y3VFn&#10;r+xulZ93XvO2PTIDPvuBAyK1A9kfdaF0MAU0diecXMxwt20CLrQDPDyGNucee1alNXY5HNi5QbwR&#10;TxSVDbQKVBFwuFffungTQJo+YeN1rYN18XJw1PL28vh017ZXF2xrLOTvPMcX4pFZCm7wov9Q9hwY&#10;MaIFG+w5DBWKV6yB6j/QZWV/tejXHlBwCD9qBhTFUJHRr8lI0+yWsxmbdY3oFWoh/TViEiMot2aq&#10;MPqE+9W07cSfmu6Tt9E7HXCViSzHlfh+3wdcI9touVx29Yf7RSO6SQfc02v1WDhfEq4wWBieo8CH&#10;Mqy1Enj4WXCnjWkfNtTqzw/0vtK3Mz6UH+hUg/2HwfggYzDXOrbtqlFfEs0amA9U+xtRwpdki051&#10;VLqdVIB6zA4s8J0fuFRW5gjLWdSE3HgBTTKwWIIFFJMX83pJCA7wgjw1U2BHe13QhaxFFtAsdjAd&#10;xc9Jzo4DeDqdaRyDRzUdUyUrJJa1iS9dzzKjvbo8RgC0K/tGihzmFYKMVIjbC9KXedOv4+NgQHFM&#10;8sqDxonbhA0LPtANyirgKYyWw+dtAjmQNcU2+2ArdaeVU4G1Rs56Iu2iFpAp+8rvjA3NSsWSVMZV&#10;fibbDdvBMvhVEKdXNNu1LXvyRryXWZDekH9SPkmg2pWs1HRp8dMeEnCt6AOkq/DKAIjpY4aNykR2&#10;Babb+mbcZ7ExbqVmHXIirbgQQGIAt6CLcdwlp0+ePH7syOzkZGccGsWnjh2dgfIy/gDmcnV5HSgu&#10;3ivLCwtzZ8+dxZO4kMfZI0ePHTsBlHYVszPrpp9sItCTM1AYAi8N9nYJAPSySScvLy9CxxhSx8BR&#10;N9ZXx9ZXV/uLgKChDE1m3xKDXIDrtTOWwUCDRoa+8brpOfe6DkBP4clf3d40SGF721NUmDscCPoZ&#10;KtGiy0ExUyqadPEKbg0AGkQ20m4A9NJS34Dg8THoNyNlkIamrjOtCQgbOtPd3lpnAiS0ZHfxd0gv&#10;I1E2ncVpKMhJLy6vLizhX6jodntT01ZzyGADoVVOjEum39ig1srVHAloMgSboe7c65mjaU+EeX4H&#10;wPcE1LenwZ8DRUcJdMGFm7i1EeQAmZHy/vLiIpDyhfm5ecl724mkn5F7KFXjjf9RlLg4bri6hnMh&#10;E72IU0yn2tJgj3JRJZdr+4QCg1MDQMthwB/7QDMCF/FoVQ87Qc2UTxrh8qwgrB6pyy73JaVtCtnI&#10;q4PRcnU3jTzc61GJ9kblbQdZ3pqSxvDMrsUolLMB/zwhw5FwYFwZ4QUANIKhIcvS9GAdUhayOikE&#10;IQGqO83+EFXbwI4ZU2FPB6CZOK9uNGvkTd2XJjzrU35jp3gKMobwz1l5LW35io0c+jKtJGsrCWVG&#10;4kZGf1txIkpztcVSAEly+9U2vcAuZ8/Nffzj19xv+SMVgG772cH/XgHog7dxvUO1QLXAjixQAegd&#10;mekWctCZM2d+8Rd+5eUvfyUerfKN3/QNj/nJH7/yylvfQvJes3kIFqgA9J6NXAHoPZvucE7k1Gwz&#10;H6f1+5xz5x+LKbVWmgrAxSdqOXDL6aRiWLm73DSpcjU1JmvrxAzdIVeYREZxVmtgaLu7NI06OhYU&#10;NTPZLCBtYbehafDzT8V2eF+x5mSTi5x9kHGGX5xS8Vn71tLLFgk9vEwN5uWASraZQo5P+neL2jEw&#10;68xfmh9hOE97WWv0p8FM8Qt+l9/vt9/qtmUtcwf2PA78tXTmbTMVkzvKgmdNydev8WOfK+Pe41gk&#10;KULErunnrBctt8nIWRgtpuWj7pVW2m0g4LSgT821tLu2utTua5DfaPeheN/DwvYNSqmiZJOS4Ye7&#10;Ne7BH98CERResmJu1ewWEaNh0YovDz7t298hA2ZEQs4XK+xsvqJfWEDHNvUli14fsnHPoJIrXudT&#10;p7bP2AV2xHDcyyU4hAbJ6xZF4B2ViBv+BGcy0GN47qW0nE0KOjSeAT331xN6HhP6LAVoUM6ipXWw&#10;wdOGUEsT2tSgTYZHK4Q02lS3kwD06enOJdNGP0P4GSLQQJ/xPjoxDkja3tSNzg0M2WTs0PaKV8q1&#10;7j5gpVabPmCigYiVDfVAv1EhpQksvvrT+OeBNdY7yVQGkB3aas+HjQ7FaZbSPkXfO2+XeYmOvQe8&#10;8vtW2va9NRnOeztTRVdNGmgj+zDDmSq9rql9+am4cbpWdMijzdqkf77n8ip6C7sYrTS3iwLlGvGB&#10;DKb2nLWdn7hFtPRWKePGnsJC0zB5G3WAPd4y1wpxlgWFu70Nlj2y7b0DvPOCONAjFShS3dZLcqhk&#10;R6eh6B43Yt77XRmHI9vI2N6Eji1i36j+fI4ch/MYvhHL+ls0GIMD1aIR9BhFvuJm9RqOD5vNhhVd&#10;2XbZtIb5m4yI3YYyX46UD9SarV4QSTSfWGu8oOguDlacbbLpueA/A1100S4+p9H89UBzOvLi5zng&#10;KtR5o+z2NSyUgyNNJpYd11YBZQZvqk5RMYU44MkjI5smlzbr2t0EWSi9VBUwKm0xadx2oiygrBeb&#10;TZpl3D7/GiQs+5Y5tj3kEPEd778E406ZO7g6g+taycjCCObNaUKd2PorADg7fSDKenHadzaisHsZ&#10;2ymx0kII2at8zolwMOtgIrBLqPKukuLlfeMKRkPqRZ+x/iC3x1PY1bRa+SdXW+ZKjx/ctOVJECov&#10;ypRIPtylzKYQwLRPQoD4RunMLEgCOhaTgAYG+AegdqAXwVu5xLRPbuFQYa+6mrjk4J8VfJw1VCIT&#10;3s6ak6CnpxB2MYObnrFUeBXNSmtoocQQ0oJzzLzjRJHTymnakMeK0gXDahEvbaKLC65VwTTGKYsY&#10;Urh4d9al/tohxIlEgPOlZnB3bX3lsstOnz514vhRaEB3j0IB+ugRAtB28PryIrSUcXGoIFPJ2V5I&#10;xcTU1JHZoxO9SSQM7HcH+e4AgJ7tjPVAu0JxmQ5oN4OO8SpEoPtLuM7Y2sqGSUovrfTtYmYLiPSC&#10;RwZkTdHiubl5nEuvXFxfx6zPRhd88+QE1KW7E71pU50+ArHkDohnU4Pu4THdgIbxJwegwYJjomhj&#10;FXguhJLBPeM++EkAmiizMc+ArdeRPrztF+GtwGkBPXd66wCggVp3rDrwLIDTmL6Cq4+Bg4acNBWg&#10;lzGLtdHpQrd53RSgwSH3xie6sAISbDy2vU3FmQRwZ3p6CkUDYWZ8KU1kZJA3xHn2Qg7xwuGqj0gX&#10;AGjYAdrPxpGbnjP+NzycIzLzAZHfdhq0ui290IHGv7bRH2cLgAY2jUIw8Ne0jXFxCT/DjzpUCRfd&#10;O6DNLEfKWYl01fQ6qx50NdLGEnU2EBu5Kuhnjh4LABrHJgAttXWg6hkVecd2oBsOI0wb6OcxCnJD&#10;A1tK9vbS2T5UzYpgX+DQ3KtQChwxapWTwayzIXjtSs8qQX9RvN+TGvVW5srQ1Ap0Xh8ZZmiPIjAh&#10;kSZdHRdk6vHWthXLZ0bJCOBlrNClWiFRt2tesSUjxq0mcW165G7GDQOgoQBdAei24Q7j9wpAH4aV&#10;6z2qBaoFdmCBCkDvwEj1kGqBaoH9sEAFoPdsxQpA79l0h3liTmL5IkExYbf19LQvdWgFpyA/BpCR&#10;veaktZSb0807vB4n2XwYqxkuS+QOT97xYcXas50TcJefP2w9rULt72twDnHEtbOYtpjf12lpc/sc&#10;brBteosZvH3K2ai1pdLZSn87uJJtZWaL2pEW2El9ycuWCxt0zra7HoTHtjOlck8qsSj0XWWqlRdl&#10;R8U0OCl/INUwvdc/OBnc1MctymXntWOHzl2G01Z1319T5BJpPp5122xmueyqBu0tFO97WNg20CFT&#10;elhmBrpDqEE79Irhw8o1b9XBcONYHdn80mrNbHbcubz9b9r2nK/yxFbXIkLNQDPY8pPSh4fb64z2&#10;ZbTUHYdD0L5k4cK/SLk2r4ATtEHjSMkflFEdn21hhDrQ+AB2WYLQyTHjg8SeTdrZPjsbbfSz1KBB&#10;QgOS5gfB0P2ChDY5l5C3nOyOmbpzz7SfQT9fMt0F/SwGGujzkYnObE8A9Jgt5p0fZ7mZ17Uicys4&#10;Dxf0ZuFavucNRxy0733LVnq8lJnojPwje8X7HnhHWGYot42tNmn3W2eUTjsYCUf3kW/aTEmMKMcR&#10;mzUrRbk0e0eZu3amWubKNqv8sO+RZ7ejlTIBPp5S23owg6l9z+/ICw53zzJatlrkzdKzRVjIZuim&#10;CQ4MByzl3VUXFWkZ0w46mh10WbdGsrvsWdngRYBvOX450DQXrfYeuoKjB4/DCR450Nvez4uRafa1&#10;LnYP2SzXrc5DToOUvYWdDI1bUULx83Di/BaOOjzoyDmr4d5RXmdH48qBjpDHk500mgdarcqLn8+A&#10;Kx9cnn2Ag/D/DAJyNnUahguoKZctCmafzDo86B7pyaOb2oFpJcvMcHp311DtKVMjs+BxLMbNO2/7&#10;NhlcDORuOFN7rkGH3JHYk4FvDid9x/suKXFVsXotxpfR2+t9HBxPhQkosDxAMqUt6xSTvA5AA6BM&#10;ALqEC1vnKjF2JC5rNCqkSvxFABp0MpRtnU1kMu3WnCMy7yatbIK76tmUuGS06Q46lwBlpqdM2EBQ&#10;ZQbTUKnMmtcUFRxVH7AgDeLJY6L44vWNQfWP9gWwS0s7RaBzuG2ZcZnXGIwk+6gPGqupoErk0fOF&#10;b61sDYCmePCmAHTX4NfmFYn0hOpqSn8WjT5ApVrpbfRoeRiOTwBa55KfbCB7Fg8AaGLrMBU8cG0d&#10;x0EBGqLDAFFXVpcvveTk6dMnTx0/NjvZOzY9dQKcMahcU4DeGAMADeVm5g/SwqCBQRPj6mBqge32&#10;ujjKAGgIDIOBhsYxMGh8QELN1TW8RVGBRl5Z3jAx6eWx1ZX1NehJA4BexEHgoQ2Ahh7zcn9hYfHc&#10;ubMAfYHwrq8B3sW8kXkmaF8IVuPnxPTU1MwMhJRJP3ehmjwzOztlgtBG06qkNtZXcDuUBaBbaD/j&#10;alCk5svknCH8DHwW8rd4r8DBhekaN2xv6CqvIfHmJEj1usDpFVDTmMsag2juxvIKAOi1+UX8i4rR&#10;mzAA2qhyXMOgcipaA0PmGwYGoW2y2LMzs7gD8jIzMw1MGRdHEjCJpbIzuWn8mbXJjIwE2n+mXIw0&#10;A8BeBMNtYtoGbEs3HCcCsQb8DQPYXgQIUOOOgKtRCNyWAGMCgJ5fWMBlaBcHoFUgeBNN9/0SI+fA&#10;5YTh8QPLnPzSyGIpmVMm3QDo9Ns82n2Vt0N2cLRlGfSzvZ3a1xYInCvvjerWdIU8DazRSJTNKLKu&#10;8WCnlhVXXV6d1DPdgc7XQNJSqvZBWC6aZrjIEJSRJ53KtpFA8jsMotCalRfHmyvRYslLp/X0hwF7&#10;KicEoJvr8FM2EB5YcmaEf9V+DL10cJ6e4SLvi6wraOXzPK2qbrgEPErv3Nzcxz7xyS9duboqQGfR&#10;H9qHCkAfmqnrjaoFqgW2tkAFoKuHVAtUCxySBSoAvWdDVwB6z6a7SU4s5tz9/juZt/VxHf/ZXwip&#10;vWKxG6P4xHGRqoNYscDlS6Ntux5xENP923KBzVLcDhZ0WzZXBrd+HUKmhstOc6JlKW+XzPP9+xa1&#10;YxheHL4ZkzqQj5zWLQvokDOV5ZtL4+U3ykUL6y+zlpkazsvBhYVtCzLXEZvFqs3P2VXt2PbWeUC5&#10;TpZf7m94HC67nYdr98Ud16A9hOJ9DwvNMsh2pZnB4YBi/s7dYJvI6fVrdB3btjQ5yTsUVvYrcft3&#10;HXeewVDiuRsKLuUXwxthWvlNC7Rj6/4l/mK50kgjRwAvkOjCvjjFVlEppiIMGh/EQBOGDk1oKUMD&#10;cRYJTSRaAPRS/HQe2n51SFp60roy5v6BNQOAnumNn5zqmAL0VBcfjuM9aegz3jO9zlRnbKI73sNz&#10;SLmak6sfeyuCLbxuJ+01PcrjRytuH37fo9WscNHVO2bDUWLfA++w/YdDcSvSlibarG62msgyIxda&#10;pnZe4ltXw6YnMGjTnV9/b3Wh9J90nm079kM9vQYBv8Ab1p1YabikCstsZZtWWBjh+fs9EN5FdjYP&#10;C1tcpDVYvhkUrvrG2Wtt5X3bnpVC1qHRz00zHZ9aKdxhgrcePJbxdlcjIyXqltbX2mIUuZP+w2ZD&#10;Y69r+6ofvJP40O5CDPYDyyuMwjc3dcAmGEYz3wyowwQXTjxpDWOz3m1rwIyQBz3gGllJR6dzi3mZ&#10;bfOz4wM2o4d30mMZ3cIOuNr2s4s7TummB24BQGdk28O023D7stmQlo3RDmpQ1JOmOb7watD5F8eF&#10;eYVvf+/p5NVKntXKrgiISfgJ2SOwKMatYd3cqajmOlzufgU725nFVIDOiw9zfiIO/RXCxECDE8Sk&#10;tCqwQqYmlZVNItoTaEcCUQVpF1xvqyBSnzjTL8AxDyMubJSiXLmEHQUu4ksdnwShkk1AWNsfjCXk&#10;2Rkb2Ok2INLoZyKPNI1dyrBUU6s1mtFfnBYwbWY3undL7DxwndKAFQCN/6Q8XSYmaETDMpW7uI4n&#10;I+BpS0cC0C1D6d46V4lv4fLMhdmBkGujEc5vTDpad8/T8/obBCGBPOPkrgHQQFFB764D+J2eggz0&#10;ONjj06dPXHL61CWnTx6dnDgyPXVsZsoUoE0deKyz2qe4teB9w4otdeabsgvMCwCaNK8BqCjOHqSN&#10;pZxLjWYTB6bSM2DepbWVPqhkAMoQN16Yn8O/a8Cf+32Cv/i3Pz83D+TX4OV1TP/YfQ1vh3d17Sek&#10;oKH5DPIa9HMXST16dHZ2FoSxHRPALuhqvA2CXcXlV5chmwzhZ4LPJvyM3OJ/AtCYSrISIkBsmDUZ&#10;aADQxgXDvyBAbQcbOW1TWKB4N8b7K2uL/ZW5BYhBoyxBgE/jexxvytpuFpPCJtJsjg3JZ1DmSiRM&#10;ASlofg+Qepm7C0BLQ72ZRL7xxEaum2Qx8m+7D2ATA6DBhUOGmlsaYGjFiA6Un0E/42Uazx3IP08Y&#10;VowcEERGvpeWlgyABrVNz0Lhm5SHYdbmYFaWVuc2WDwWNQql5MaYLY8q3d4YbgLQUoBOx+Mx7ofp&#10;0ggSqjf4hri0buvMt75Pj1V9L7/JP9mMovZosIrIzki5FdLqqlUEEs8JQCPfOI4WRYExOY0kv9Wz&#10;BI51x7xpq4KbidY9Eqpu6gAPX0Mi0CWpbOLXlmJ5W7OLQnLTylpz42LjR3N0GEcpHK7mZdDQZ5ax&#10;i+tL8pmlAgVoGRAq2uvnzs1//BPXfOnqRysA3YrGh/BrBaAPwcj1FtUC1QI7scBFCkA3A4mdZLIe&#10;Uy1QLVAtUC1QLXBoFtDMk9ATm0/Z8o0jywMOYnks14q2TczwAUpepurg1mDSaC2DjE6zbLu/7x2X&#10;1E4WdBsfCANub/z9zc4o9xu2bebl4Eq2Ve+2qh1pAT5gcJM3p0Vb70EjH36mfP5Ftb5V4rvJ1IjT&#10;Bytg3ugQoplq/W7j2E5qx84Tn26pyx5EeGzKbrsIoEjYcstdOdteQvF+h4X0sS0iUhP2W7sNdl5y&#10;h3ikW7WofZm1nbQmefohJnkvtxrOZpO7ISexp3+6r+4oYPqs9F7SdTM8R6Gm1THjY3CjU4fFoMLm&#10;oI3xBp080RmbxNs0mJ1Unu11IMx8dKJzbNLeIJVP6j3VOYX3tL1PT3fxGaLOp6bsg37iAL0h8Iyz&#10;RDkfnxw/NjkOsWfTe7YrGww9Q1noKbu7JUDCzxasdrwxY4si3JHX7bC9bpl0P5K3N+fbImI0hb7f&#10;gXe43zIcikcMByKHm/XQWk3kNv3MmzRTO3fIHRXQ+bXFe/OcjJPeO9pBn2HEqIrZO7Qu9/nkdNtz&#10;R5ZUdBp31o0fNUQ6oJ7eTrOzg5H7toPlbe91sRww3BqO7AmPaC4PnX5WtWqNvrcfehfN/bYxavj6&#10;O+lkNj3SqPY3j+q/rQ9vNYo8j6Fxht9tE3BAB7SGciO6i5tMU2w9ozU8AyB/u6BemfemLuysHZSV&#10;DnPANbobX6TWm6qD7hdtYp9to81AQNv8Ivs8FzrSGtsV8U7yMtKNy/alKa9dVZ8cmg013M3E0QVV&#10;hW6+iXG8OP7J4FXifYnBCek1Y/DfEndryLwh6t3pt4KcM8oQGqvUoE3KMJVQk/lrpc1urCnObJQT&#10;wRZ1qT8MQnj4KonAEWRwMIV5ryxqndVKfJpCu6tbFhj4NaRWZa4yL/ZFIIm4jFkgDsG/DT/IpBA9&#10;jBDObIb5iS9HcpkcAqoigdvJG0pqkI7MoPONuIYoSJKY/mphl2Q7GwBaCHgmUldrVZcs2bT/oFIs&#10;i0hZKZh65ARMLbBj0LamimxUtIGoOM5AYQCl5J6N7iVdTTDXcF841uTk1DRg3qnJCWhAg3e2Zxng&#10;EGCoi0tLc/MLZ+bmb1xcPLuyvLCx1h8bW+l01rqddWDn+ADU1uSSx0E+LwHuXVqcW1ycW+rPr6ws&#10;YXt7pzc2Mdmdmp6YmsEdpvETd5qcmpqYmJyEeDJUjqkePDE5gb/PQlF5GprKk+nnKnqWfiP9q88m&#10;QEyKPgh2h1IN4acqtsHd4o7tX5gEistgjkXYS27cgV2Q2fI4E5OGBSEUvdw3rNogZgG4bi7+3b5H&#10;wsAoU4x8jHYV5WwvO73fB6+MHwbyUlnZPMUOtMuT2fY3rEaXgAG9siq1phfNLIbDmKy1k8aa8jSf&#10;S1/jb6EmzCMb8j4M6E6e1TC9K+JEdGbDH4s6nursqjVqtxvCWFbKqqRkqT4oXmU5lvWa9U7INVzO&#10;0GdQ4JDBxk/DvqO2DmRSNHBWm+Jy4SkDKdHmhjJGyZnKmJnJpmcUBHOEJyU+q7mHuIhRTbbjNjpg&#10;OCyQdWdTsGP5gSaqaJNJkz4Zf9AYu7hwK+TUX6sFqgWqBaoFqgVuSgt4X+GmTEK9d7VAtcAuLVAV&#10;oHdpsObwqgC9Z9NdICc248uhBN0kaxtbpGfYYoefwl0l79CK+DztcCFk6jyzcECmHrbMFrMfMXPS&#10;pKVm6oDKZfiyF1ocO6CMH2Y2L4SwcCHE/AMqSk2nbva6MEPH3kzRyma5lnWxxMy9ZfzQzhpcGrTb&#10;lt9oAUTLbvpgaxeQgcHyj30eM/UYaEJTItqkoNdMGRpS0H2818b6a+v9VfsgNWi9TSiaKtF89KZd&#10;BJg16Orpzjh4aKHSQKJBVx+d7BgD3R0DeA1pGgLZXuz7uyNF1t7C2UYEk6FqdmHWuwshFO+vZS6E&#10;HMEfDi5T+3vlvUWSXRn5Qkjw3rK587OG4+SIc4ekWy9My9TC3aLcL7qe1cEl+OCuvPN6d7EceQsZ&#10;748YPm/uJRdvF/2ii5C7SvDB1anzae9uBlnYiWFvloFiJxm/eI+BArR1+MWxFVSfDxuHJnYD3RMP&#10;yP8CW8vrJC2XZtExxumBmwzCtQQHS3KxNOYAa2iit6SumVYRmvjXdkSApeMlnMeDsjLlf3E6AVmc&#10;JwHm5tWgdpE2/S1JxzQIKG2/TqjASv+1JAvzG7GPnmxmmHQiKFUjP3l9f4taBCIpyWdgz0oAfuWX&#10;UIAWYk0WmWhg4JecrfBLWTYl8ppNkvjFzIgXkM10UFi1uKAIyybjbgEIGbN4g/XM0smybvBQqvUK&#10;amQWGolov2yKzBfmzbTq7ibQDeh3fB3uBFv0NsbJyq4C+YVWMy6Mv544fhQK0Fdcfsmx2ZnZqcnp&#10;bnd2sjcF3BiJXF0GogsMl4rFG5hPMbQeKDLxepvYMYAamsvAdFchVLzSB89rvC4QVYgeQ2QaP00U&#10;2Qp1FUdD6xga1mB+z9x4A05Y7i8B/6Xgsqky4wtDeM2rDCPGhS2xpmA73pnoTAC6npmZnJmegajy&#10;EbyPgIvGhZdWlkEKyz2oAG1kMpKEhJNOtiSRLd7AN33IOBssbE8kk7tQFxh75e290emaXK5JMdsx&#10;9iY6jWOh+jy/tDy3uDS/uGyHjffW8aYmsWHSrndtms50MXvhFwC6JtQ8a7w47kafME1eaYvjN6LQ&#10;sExJ1aMKIKkrc4DJTf552TLE47qm9YxMA/w1QBwflldBpUNq2qzMG1v5Q+0aPPXi4hLOIbdtOd0w&#10;vQJTgJafylxU7bbCocK0C67rQ7qu6qNe8lL6mPzUSobO3JDl/DOrIr1XEuxNdQsWNx1V1UHW0EXz&#10;7lmD9A3nEiFnwRgwtmG6190uUg58HOZC7pnUBt32eUdn3q2CFns6PCbkTbNeqxaXFqCMgkvXC4bO&#10;Kizj5MF2Ls9PJ5APJ0KdFzfl8OJk2VT3lRFoxQG9/DR+HpblosvSLgzkVp1WTbbf0HDeyv5on82Z&#10;sdVgbf3submPf/yT91+rCtBl6R3S56oAfUiGrrepFqgW2M4CVQF6OwvVv1cLVAtUC1QLVAucnwVs&#10;mLfJ+/wuvMezt0jP8J/2eI/zOG1XyTu0g88jQ3bqoaXzQnO2be02IsExq5vTu/lh2JLbXv8mOeCW&#10;kqlw7JvEyAd008OsQRdCWLgQYv4BFeXWgffgbnr4V94q4Ay1PoefvJvBHRsLDzVPEpyxZ6P62/Sh&#10;DUTumirzpL0NTZ4ytWa+e+OzE6bf7OLQE+PSeD5BrPm0aUJ3Lpnu8t25bKaL96V680uIRkMZGqcc&#10;ncSlOtM9yT8b9GwJMBHolHjaZ/xU5bir1u1iCS8XQije32pyIeSoWVXbp7yVmdqnS57XZXZl5PO6&#10;00Vy8hZxsunPXyRNUi3cLZzuMPvJ++L7B5fgg7vyvmT8grrIrjoPF/F4fzDEWUYu/mmNYUe66CLk&#10;rhJ8cAefT5U8uFTt6srnk4WdnNtKzNY16GIZZewk4xf7MUm45gcfNg7v83D4VlLDpAvjtcUpbh9H&#10;eAnLJpwYoF6jDFowdHShHJHowzDmOGB+I/OYtFZeWmXkEN5g4vOY8tz8rJTg/9JcOiWNkB8cJ/St&#10;xzqxRBZTa9auZ5cI7DGu5vSzX9+v43cmZOmvkXcfyIjjj44+O5hYoM/NwUVm8g4jfbuxSUCNQiED&#10;PG1MNIBzDh1giKgy4+kJGWjRqUTeVZBAhCHdvAg0mBQsj1Pz3AEoaQyx0cNiXQ0/FaBJy4LLxuFg&#10;5fEGgozTwSJDzXj+7NnrP/OZT17zias/9tEPffQjV330ox/6+Mc+8slrPvbpT19z3XWfuuFzn1lc&#10;PIfDlleXVtf6q6ugkoHy8r2+sroBYWokBbc0GpoYOO5tsr94A3udgjA0SOipKYN3kQKJO3uGLUFG&#10;8BP0FptqOSXKrLfx8smslqspIkelprxB4FsbAJwi5TZ+XJ0sqaGlUUd1Pb9X7B+QwDPwXKO8F/UC&#10;ltwH8I0XPi8sLMzjBcwZr4V5loBJQS8uLszxhb/jN0DlJkdtoP8aENZur0OoHBaxcqBmt4tJM7+W&#10;TahO461qGNFgQBIbf6K/2F/F9CsaeDXMvxX1sTwgPhvFHRVvcG4jfmMayF+nf4oCHxSBLmv6yEoR&#10;X5KmDr+V/DacFldT3FN9t+bPs+IlpARr10Fmc9MbDdLP5SlpH5vh5NaIvIjXfd+X0QQtVd3WvdRA&#10;20t/ojm8WsmTo+JuYY0yIOj40rC6ootms/AzqjXAdjtdW9q+/rFaoFqgWqBaoFrgwrCAmvz6qhao&#10;FqgWqBaoFqgWqBaoFrhZWWCLOYqLd/riZpmpm5Xb1cxUC9xcLNBa5bu5ZOuCyMdIgkfMcTyK2tYs&#10;ACIbBm1csqHJYKCNhO7iPQa1ZjDQhkH3xo/0KOE8YUDziUkjm8lAG/oM4pn0c+fymS7fBkMbAz3T&#10;xTEApnHW7MQ4AGhcE6Q1pKUsAVzKg6UoSnMYr9q0HYaV6z2qBS4qC9SwcFEVV01stcAFZ4HD6cAc&#10;Qra3zsjNJpuHYMl6i1umBWodubjKPalWDkVHIHH4PoFFEtANsLiTnBqs6lKsAxfXvQRAtxDAQXrP&#10;UkUh40aJVpCeMahMM6FFpapQaW1Iv4FPoir1avI1yBb7NUtZWd0l+L88fZiYzHQqbUk2pq0ixzH2&#10;L7jHMj12vKwd9GBmI0shwcERBeF/awDPnRSWDFjmrvQKccpEb0vJZ2esSyvnWVnEunvYUOypBGCV&#10;TZYFeVQnMGHw8XGoNi8sLs4vLPaXTR3ZzgFOCtgWj+eCKrMhvCvAb00Dt9vDT4OdKUoswJIi3Hia&#10;17qhwl2jhcfHIRu9cO7c58BAf/KTH/vYxz589Uf/DQD0Jz5x9Sc++bFPfvLj133m0+fOnVlYmgcJ&#10;vLzSXwYAbW8A0CCt7XlgppuLiyNjEDUG9wx1Y4gcQ+iYb7zwE98jqdSIxrHUYWaOcR7JY9NMljfp&#10;LbSZXwUo29qGZabD3wVAW9bMmkSMIbMsytusY1UNMtZmHxWWVa6wvN2F3HPwzyvAms2888hsH3LO&#10;eBFxPnfmzJmzZ88Sf7YX+Gjyz0vnYBq+8A1sLyAbd4Z5wT1PTvYmJyeAQVN02ShtvEACm92YPdzZ&#10;oGBj2Z3+jmAiJWLLB/Nvf1VqWZQNLa2slL6kv7ZQ4HSils+3IOO0ki7KEinDg4O/I8NF+8o+m+fn&#10;I48wKSS+cUWLZiHr7lSx7hW7EVRHJMzcylrmTt+32lbGU/MB/2uE1CSeM16VdTPq4MDui4HsFK2A&#10;zJKMch4W5hq+sJxY7tkEfB0XIVdodUlGN64/Ip8tW9dfqwWqBaoFqgWqBS5UC1QA+kItmZquaoFq&#10;gWqBaoFqgWqBaoHzs8AIyGxomub87nATnH2zzNRNYMd6y2qBaoHtLNBIbmx3ZP373izQiufGQJsU&#10;tN58gqSIZIehDVDGIo5rQncNXMZ7tmdS0MfsbUyzAGjQzwZAQ/55tnur2e7l/Kn35bOGQYOQPgkF&#10;6AlDqIFTg6vGZV37WcsXh0U/y3S1adubC9WzqgVuxhaoYeFmXLg1a9UC+2KBzaLEzQx5vIVkc19c&#10;ol6kWmDYArUGXeBeURLGSmpSa1unPOG5EUhcwcKVFyH26QyhjUApUSvCWN9udkddLyg6p+riJuQl&#10;mQhPf4i3JlZo8rNx40x2yRqWoN6wEcpThs1VpnkQ47YhvZDW/B7iwOK8xQQK+I4r2MfQf7VySEnl&#10;zJehr6S17f/UE260UlV6bQzUDeUcbKZ3k7baaqz/qeQdlZiUpxXIDlaTby/EEHMeoFSLbIYqMxPU&#10;pIN+gOvpvnZTI8fhDCpx/q3TBasLaWIIEoPPBfEMXnpjrAOXwfc0MnhkwcSYxOkhsfwTZZRNDnnM&#10;6GNgtetruM8E9YknpnrTM1OzR0ymGUj02hpUjxeAO8+btPHZs+duPHvuhnNzN87NnZlbODe3ODe/&#10;iL/i9gv91T7knzfGN0A8dyZ6mMQxB6MIND5D/HlyClefQLLpmaCwDTSWqrOkopFHSiCLfy5clxlB&#10;glMNvQ3Ns9QNCEdpGhbOuar4yWQYYu27AQz0hvi0lZUQbRxpJLi9jD7WzbMgkFYT0l5eBt+8sLA4&#10;D+qZ4DN+hT601K6F85oq9MI8ysK+XzNtY1VnkLuTk5PT01NTU8C/cUskBtkH9Awb2LVJPBvZHEyz&#10;aq3o2MbrAn02yWTRwHLF5GgVLqysw1dp28ZFoxY3+vRZi3W/zHUTqzJEFORzEckGqlV5haGY4FFO&#10;bDyuQINTtpzcuhD/4bDJ4FuEyMFjVI+gqo1XS9fZ42coKI/IWiH5HKaLqOABX3sw2jEhQ9BwfjOm&#10;GeS++StAZ3dpGQSHM3h0uz3+x10UrOkuBBHq2JoWra9qgWqBaoFqgWqBi88CFYC++MqsprhaoFqg&#10;WqBaoFqgWqBaoFqgWqBaoFqgWqBa4GZmgWaFviShA4PGEo5pQjsGbZrNU93xKRLMM71OqkEbCT1h&#10;atAnwEOHJrRkoYFH4/vjBKYhHT0DijroZ+hM4+IErx1HvpnZtmanWqBaoFqgWqBaoFqgWqBaoFqg&#10;WqBaoFrgwrFAoqiJ+iFtAg3zNZRaB1jJcYZebYEK5onJ+ekKotvKGwl6zG9EyyUa2DqSmrjGFBoo&#10;F69ERQUH4xRhgsYIAhHlS2im4OPhrMkCieUJwhOo14IFy290SosL1MUj2cqyvYKoJI0b2smySUlY&#10;Dn22P+tNiNcuLtFo18oOYjgS5uWSbKLS48XHXGZOyTkPsIW0QLCJhaHCH8x0aZCCjIyiJcPqiQ2P&#10;EW4L9BV+QqA5E+63zmJ0Fl4JJh2duSAdaSfia1MnhnSwXY0YMbhn6EGjIIynBNc8Md7tmZa0nWH4&#10;r2hgEsBdPNtrozMOEeZVcNAmlAzQGIfAXfDP2Po4vgJMvboGWBr5sF/XgQmTFF6l0jIRZwkrY+d6&#10;Ysf8AJoTXgf4WcLP+KxjnM4H9Ws60c7y4pLIBaSsmRnjtCX5nNsD8I0ZgPn22ki5a6TBsGXQtJYc&#10;KfLCCEgf5ZdpEFoZt+riIpZ4E4pW1THqOolrmZcorVP4uAbgZgo9G/i8tGTGFiftjrthpWnq0JQ0&#10;pqKzI9S4FLIO9HkWOPnkJG6PlBF67i9DP7vfhw3F95P+j8oKRNhrSTEP58h7HubCz8PuWgYKOre7&#10;d9YjK6546fRW9VdkaJyyQfyDxw0/VC1OFeoMBcMhIvj1LvKR1YFePaJ6hjay11MeQv1uqopnvCrT&#10;rVvrWi31ZVVqlWwZixSIMu/NZZvQ5BL4AxFS2zMYd0rTZVjzWj5kWK+bFO0uIkbb9kpiEwNdz1sb&#10;BOTaA8L8EVTqv9UC1QLVAtUC1QIXgQUqAH0RFFJNYrVAtUC1QLVAtUC1QLVAtUC1QLVAtUC1QLXA&#10;LcECvvwiBhryJOKSDX22t5HKeLLnODSbwUCPTXbGgEGTgR6fpaLzkQlIO3eOGejcOY6fIKGJQQOG&#10;BhKNX/EnHANmGgLS0H6e7EBYOuhnaT9XnZNbgp/VPFYLVAtUC1QLVAtUC1QLVAtUC1QLVAvcpBZI&#10;sjDBwU2TQ+auxemmxmeSeUng4To6WBcUAafP+DJ/zWNaVy7PcprZlZOdpSvpRso8GzCHvwF/hrAo&#10;Pvg3VOYV6VhSeJ68IreiM8VNthLfcIeRykzeyNwp14khip6kVrUMYnZw08lEDv3xzwbbinsm41ik&#10;0PlGPaoqJZMliCv14CEI0u3sXLEbP4nIsqyFgodx28CiEhxEo18n8OymcDMNOIKwrmGwJtBLaenS&#10;B8pb+1+UrcEsiCIHp4y/gbo1aNgQaAN7jfE1WHgDHOvE5CS0l4FBo/SswAHB9yZMJdqkkoEs98Z7&#10;E2Pd7rqpQRPoJbXcnehBs7k7CXgayLJB0pz6ISo9PgZUetWoaOo243u4EI6fnID2s+GtKh0Tfsat&#10;ekgAkmAANDRt8ZbisjB6cPmBpeI3pL/fXzbAGFkxBFoMtHOtdvwaUt0Qq8ZCu1b6GKWkTc9aets4&#10;C/Qzzoc1QM4aqW0Z6yFvMBJuwWtbhgWjZukE/Sw/NN+BTcE2L0LoGlLXS4uysjOszIQVJZLMVEPT&#10;mYSqa1qjxkH0eXrKxJ/xGQljsRsq3e8vAYNGlmA87kyQnDPJfitaTLPxo7+YVeoBy9/IHI/Qhh8Z&#10;rJS75k8hW14KaacHKkzpRdbcuWFaxqXakyfWZQVA56ukn1XvLBP2+Di7gsWQqI/2mVsjVH+bqkXn&#10;zl9dtJ67OCxgZcgqIokCkVUo7Y7Q5g1+UNQiqG/e6n/KvQSBvCdarYPpb8a4ZzJUFDKeEdBFVIk8&#10;FslW2obCu9KZO2SygEv82u5POXA6kh8SOwEyzpbxr4wZ9XO1QNsC2cGopqkWqBa4OVngIq3aFYC+&#10;OTlhzUu1QLVAtUC1QLVAtUC1QLVAtUC1QLVAtUC1wMVtgZSgIf3sws+25oW1M/y0VY2QgqaE81R3&#10;DDQzFJ0BQBsGPTF+FO9JU3oGBg3imW/7FW/g0UcmxmcmxoBNTyX9bFcWbB2P/7y4TVhTXy1QLVAt&#10;UC1QLVAtUC1QLVAtUC1QLVAtcEFbYBglFLhW6ncKuXP4MmA7UXqSWxZHqHy2IMsW8ZaYnU7JcxNG&#10;LLHm8stgp6lKyrsonSFSa5QkviMaa6RnJsZzAxXeSF6ZQeMFh0RMy/saTs08ZlJHohgyY0l1p5Jx&#10;nFiqSgsIDoVVz5PbRlSks7OOHPs/US6CeO0lU5g1+FsJaCa+mdkRaxm3HuWWeYUEcssrxufBRPlv&#10;Uq6N9LRZW3yfTqVk4xXXMTRcOXEYVjkisis02EjftTWQt4v95fnFpfmFvmk/m1quvUxduOfMqCsb&#10;W6FNdrrGQK+sm6qzAaJdsM7TU0eOzB4/ceLU6ZOnL8H7xCWXnDh16bGTp2ePHZ+YmgFMDfj33Pzi&#10;ufmFpeXlpeUVALySO15lAYOiNp3pTndtbANvgtTAswk9A4w2hJq4MjHXxFUFEIMwXlrCJZehiKwi&#10;s4yZhrPVNoGmArPxw4Bs070Gae2wNVWh7a+GVpt7CeHt8i6SDjadbDjH6urGKnJN64mNxqkQqAag&#10;bArNxihbcTA9i4Ce8QaqbFitzCkOnUVgMs5L/QXoQp87B2VoHE2iHTdxcldBAMmSzDEuS66bnPQa&#10;jly1/QcwDvLCvzoUS2AXice/QfoT0o+KKzhWWUs/j+KWH/tuCrm3fE9ZsAwAYQ/sWyrYWT0jWCWR&#10;7Brjqi+6V/LQulqJI6tMdTUVh2HvlP02O5jueEhmhzXLZGeF5Y0a7NhzUeSljDNKP87VHRVSdClL&#10;Br8xXBnFym0W2mmh4+0UQd5utojBHgjgXUbSK1OZuwCtza1awTljOAuBmvfpN9EoyBrJcGeuy9DB&#10;SVdXOo/ipAd4biv6PCpE1+82twD8Tc8HqK9qgWqBm40FUKnVabnoXhWAvuiKrCa4WqBaoFqgWqBa&#10;oFqgWqBaoFqgWqBaoFqgWuAWYQGtq0iYmdImVP9p3sSjwTFDa8poZihDU9eZcDPEoad6pg9tb3zo&#10;2a/4EqrPOExPT7Wn81LiplnDuUXYtWayWqBaoFqgWqBaoFqgWqBaoFqgWqBaoFrgJrOASLMA2BqA&#10;VZia0XWhUcoRsQOCSROW6OEgPNdIERdQrN9LV9YFlfMS9cOvmar8kHAe4LiWscr0E6B1YdqURyUb&#10;6iKywT4WrG1xubRDJs8ow+0ezyRosrShZye+lHawy6kyc3HPcuvzwOcSMSxZzyytTdhA5xez+DJz&#10;gT4Wud3kqVMx++GCuA5N8jxhpvmNMNNkT3Vi6VCD/PqQJC3/PFCapB9JD0sYWLYi5kuRWeQLnO78&#10;/MLZubklArtualPtJrWrGRZLlmHKeI8BVsbkTXdifGKqOzUzOXN09uiJYydOHz996enLr7j8ytvd&#10;5vaff7vPv9Pn3enOn/8Fd7nDne5828+/05W3vcPlt77N6UtvdfTkJbPHTkwfOToxPdOdMHlpXApS&#10;uWCLobVsLmXoMzWk8e6ZhjTkxykgDBoVnpMkp5cLef0V/AfiWS5tss1rxkbjZd+wMujtRLjbNCuK&#10;5W2MPLgqKA6DHLPeOH9t3ZK3AkXndRwFjN4Enh2udllfx3aDT8XMlisHc2OAbyqAADT+yxeUpMXr&#10;UrZZb4lQx4aH0EhmVoSLW+kQjzYOFgfiS7usgdEmpRwVn45jVy5fRn0zc23N+cYDJbjMVzphEU9U&#10;KyOQRaWjw3j68+CY6isTMJCevGlGpLJmqYiscI3uth+SNN5kfq8IbxkIBplifS0TjbxjWQ0zJWUU&#10;GjSmBc0kj5soN1Bh3VitmxZpHf0xiyCTWiLOnqQiPGbWrGiZP217sB/+jV2SFX6TCNXKW/21WiAs&#10;MD09iT0a1R7VAtUCNycLoFKjal+MOaoA9MVYajXN1QLVAtUC1QLVAtUC1QLVAtUC1QLVAtUC1QK3&#10;CAv4KmAwylowkVqzVjJDJXqs1/E3+Ga+x/IN6FlvfGOHUUna9J4r/XyLcKKayWqBaoFqgWqBaoFq&#10;gWqBaoFqgWqBaoELyQLBL2aaWixy+X2gzE7m6U8NTheSoSWxV8C+1GwudEbzT0lI571K1C5Z3vJS&#10;OmUQGiQn7EkSVddcT7+VZzlmWhRFSf7ZwXH5YaywRSenHQxHLV5JbvJKRIeDH9Ypm5HVQcA2GRQK&#10;WGYpOfBBC3uJDMOOuqG41W1frQzmryXvHl8WSDSZ2JbDDF8q8u4YbkLVKjpJKpN+pBZv8K3Sr8UX&#10;/f7y3Nz8mTNnFpcWAdKaRrILyRoDHfQwvgQG3QX9PNaZGO9OdnpT3cmZ3vSRqZljM0dOHDl+6uiJ&#10;08dOX3bysisuu+K2t77tHW57hzve/o53BgD9eXe88+0//063vcPnX3Gb24GBPnH60qMnTk0fOTY5&#10;M9ubnOn2Jsc7wKA767iTpI8h/Ts5iZ/diZ6JQAP1dTnkQv7ZxZ6NLwZWbBTwGnFn0MkAZ00c2oWR&#10;5abIkbxOkrwhzCuX6fDPhjWzOhlq6xcxBhq6zkZCrxCGFkQsceiUkSaUTMngQYFeuwhfxi+bfrNJ&#10;OIvMltS2oeWQEtbZ/Emla/4MUXY7mZkRm0515EkYCZ+ReV7ZrkpEuAG83Tcb50RiG19ylxpC/stI&#10;VdR9srTuh/rcfpX1y/8W1SIiT6uy+VFWFrF5Iy+qL2W6IvsG7ptZQhO9ON6h5qzSjFwKXzrFa3Er&#10;3RmghnPk3hJS2UWk8b0ZklLPxJdBu8xIK1zTjAWEPbQ1RQktC0KRp3x6wEBrETdTbuXb5p52Y/2w&#10;KEdzuKT3tsGqHlAtkBY4MjuD8LO4tFRtUi1QLXDzsACqMyo1qvbFmJ0KQF+MpVbTXC1QLVAtUC1Q&#10;LVAtUC1QLVAtUC1QLVAtUC1wS7FAo3WTy2oOQJOBdsmhhoQ2JBrqzlggojI0YGjpQ+utZaJKP99S&#10;vKfms1qgWqBaoFqgWqBaoFqgWqBaoFqgWuACs4BjZ0xVcmzGzzlv6shyCjCLWys1PkvWtuTwEhZs&#10;aGbircnYJY4sk4h0LT+3fhUiRz6OW4jjBSpT4r8iO6nZTFHRwtTUFnV4UQloEZORcmdNncXjFTL9&#10;OqtUNW7pzuYNWxd3LW1LoJ8dArqFbQaVbskrNnZ2RLCgnjNdLYdSNktq3A2e1tvOAx1FZNJ0rFJZ&#10;llF+kxfznMTv6UI6XbBv6j0XnGUYxWZHHFtNCzsQa1rIyTiPLy+vzM0v3HjmzLm5+f7yCqZhApb1&#10;Y0j64g1GGarDpv3cmZjuTc1OTB+ZnD4CBhofJqZnO1MzY72ptc7E6lhvozfdnToyPXv8yLHTUH0+&#10;fvqyE6cvg0T0sZOnQT9TBBrY9PGZI8dm7cOxmdmj0zNgqWemZqanZqYmpycnpghAG1YMsNi8EKVn&#10;YsfGO4N2XnVdZfLBy/a9Czgj02VRW6nT1EXhSyi68GgS36gEUTlxfNfyC13qVdwUODXuZsTy2HiX&#10;gLg9bGxjw+afQrGbNDlBVfDIS0tLi4uLkNYW7kyRZks3MGakxHIE8Nl1uXEBm8oC0zw5MTkDK8zO&#10;zgANB+Js6SFi6+LHoMHtmKmpKZyuoGGGWKP8c6DbQrOF5osCLhn6zVxVsSJfZi7ctIgh8uGob4Ln&#10;Rys6h4e3N3UoEGRQatWprBdZ0TypPIElyFzRqbMKuWL2oIZ9VBzdzncoyAeKatJcJmHrzLLql5UW&#10;dbUZBp1u18WFI48gwYvaqo/Kb7knodm0QQsOW77MYCa4LBrF3tb15YjcEEAt9IhY0lWXnnuryDZz&#10;hvp9tUBpgZMnji4s9M+cnUONqJapFqgWuHgtgCqMiozqjEp9keZCvYH6qhaoFriYLHDm3EImd3jw&#10;0MrJtgdk93cnJrjYO77vedfbh7N51z96xC+95caXXr34ew++5K6nMCLf0VbsnZirHlMtUC1QLVAt&#10;UC1QLVAtUC1QLVAtcHAWCFEUu0NObXCW377gj4E/xdjH1qP0WMf6cMeDK5165WqBaoFqgWqBaoFq&#10;gWqBaoFqgWqBaoFqgZEW+Nb3nEy2lcPXBg4ObnUAfiXeZ1dKmFW8nYg3YGzi5/ANjklELw92LVqC&#10;dIAmdUfweZm2hvyLoXXqKK9zcE1d0FAPpdgo3sZc8mWkJa9pqYwrJFaIvwyQeQQH7clOTC2T3cPV&#10;8BnsJs5XXpKDjHXJHOd7qku8Tzl10xlzqGTYB6Kd0vx1yDXwSruPg4ZErA1dtYObJUJNGojjND7Y&#10;hWUtAS0kEYel2UmuNqLTwMKluooXxH9lRB0cLzsA5yQsWi7F6tYq1gLpdk6RRiC/GarNdBV/KSUy&#10;ZvpYZB/JMrOsbawZpTvWmYRsM+4CnnN11bSGO+PrG2sd0MW2hxzHruPPU53O7W9z5W2uuOJWl1wy&#10;vjY3traKW09MTUNwuIPTsQndkN0uSgA/neCl70jBGNlgJug5wEaNHF3vbOBXfF5eXe6vLC+u9Jfw&#10;Xu4v9flTDDpySJ55Begm6GJLHVNoxCY2uk9MGBI9Pd2b6AE6xYFrVDtGXnBlMMUry8ugjZeWl1aQ&#10;YLNn17SccaQRx6YgDP5zHZrNLFj8NF+xjxTFhvI0S2yDzOgqjLIxtrrRwYVW1jpLKxu46NLK+tLy&#10;Kj4sw4u5Sd/QZ8rpGpdtus3aJGA3KKBeVFt5quoM3RX7+SHyTJibG/6NpBaezDI2oW4pSXPLgQq2&#10;cWyU1gRe8LNeD2mBfWEGIr52sY11Qep2GRrVcsraoe0N0k3m76r2OCYl2emUwmpLH5MPy2PpY6rs&#10;+trlhOXD8a0lwG8TrusX4R8cyi6rR3hvVvm8o9+XaV4Ha656TOzb+WPGzahbZinlgwEhg50T0JmL&#10;rC+ZCl0NvyrqqhzpmeMoYDMuXzpefypTqwRn1XMDWIm2X5aUsEPzt0xqESOGTm22l7SagFZi1pb7&#10;SiH01D16mNNaSO50eqgQZ8/NfeKaT95/9WOPevarh+9yjy++9/CX9Zv9ssDMlMXhi/Q1vwDd2GWL&#10;qJU/vEiLsCb7lm0B6611u9PTkxep9nP0JWoAumX7cc39xWiBCkDvudQqAL1n09UTqwWqBaoFqgWq&#10;BaoFqgWqBaoFLkALNKsFBevsa0cpmzSYbi2I2HqFP+LyAsxWTVK1QLVAtUC1QLVAtUC1QLVAtUC1&#10;QLVAtcDN1gIjAWjn5zbGjNwMSVqBg4HWDcj3JGgrM5WkbP4qVNHwzmCsBUnblyAjCwCvhOQScMSR&#10;IiGdjRRuGQC0Y3YGBZrWrFGtFDxtSD+nIv1L5UVXwGFKibjt8htlRAlObtI0epnNzEj+0hC9mgRI&#10;GVeBnGRMCYlauotr2n3IagpW1jyBZI/9tTUAnZQzs+yIszjITLZBhZx5kHm3AKDFaIqtTIC0LFYr&#10;MWoDp4UzmZK+Tcw0UWnZFi/dvTSpFYQB0HCCNZwL0BYIs8hsOAY4WlwOosZgaYE0jxskvY6r9DY2&#10;bnPFrW5761vf7soru+vzY+srKJWJyene5FRvYhLXAJ2LHONLkJTdHi7Z1fO3qDxr2TLp2TVKJZNO&#10;RgF1xoDlgocG3LwMNHNtBW+Qz4vLfVNHFoSLsrHTTMF5pdPdwE0M55W9yPRPTk9B9BjJxmEQVwYA&#10;jZfZCyz0sr1wKeDVq0C6QQ93esiygc/UiQYvbQkx9Jlgq7Bgw4FJhVqOkMC11eVl01keG1/dGFtZ&#10;H1/Gz1UA0GsLy2tA/vor68trGys42ShwikA7FAsUGa5OWeJCw93vYMVtV2Vddit1KWmC6f67AAD/&#10;9ElEQVRtpYxLQEwbctpNINyQmDQK1nh8ObZkj0kqU4PYX8sbwLWtNAki25PSYoeC5coyJWl4B6CZ&#10;Y+eYCwY6qrO5Z1DOWYsTtI0TzccSdVad0itqRHLSXpHHwN6HSyshuQ+gxVDq1xbL29R9FJ87RNR3&#10;xlBLIbId9HVEDwPgdSmmvKNAKMI7g0wZasydGD1gXEVjIdE4ZRL0v7Brv5pnrZX+iIquTWkHs5YN&#10;BDRehVRyoOhN0RefEoOO73TrjBuWsCKSZPXXl+sr8GQJnGe+hdnDrSaQqwpAj7T64Xx5UQPQh2Oi&#10;epdqgWqBaoEtLOC9imqjaoFqgWqBaoFqgWqBaoFqgWqBaoFqgWqBaoFqgWqBi8sCIVfiWjUSZLIn&#10;jPoKjws6SdYp3n7wwNLxxZXtmtpqgWqBaoFqgWqBaoFqgWqBaoFqgWqBaoGL1gItNi7zQVTQhqqJ&#10;rhZArZPQCdIlWYjjyy8TzBWnSMoR7KXTl8Z96kXMevhVwrLi6kxlN9m6UTbXKdJYFvdphwf4KAY3&#10;U+VZ6/UyzQIKnZKM6/s1BeoFy5ipdmowUOPEIpO1VJrJF1reW9zkZo5j8wkBDVuaQ4c3c6QTG5sE&#10;ZajEt5D0XblnKu0m8t4yOe6Qmt+6Mo4EjmmpJH+ZaUvD6pskLFUQSUYKtZbd8SOxaXwNq8s9xLyC&#10;/nT8dGxscXFxYWFhub8s9zGged3+asyz2cvEmYH/boxDEBrvCRC8a9BLXu+srXdX8R7rrOGbsd76&#10;ON/QVwaODHK6N9XtTXcnZzoT0xudCX3Z6U1OTM5Mz8zOHDk6e/TY7NHjM0eOQex5YnKyOzkB4We9&#10;u0ZpdwlaN9M8SJERzvEiwGry4qJd3amEDoe7uuXdgd2kqjiUUjbv424Ak+jFV+CqF5cgVb28DMFp&#10;srsGf5tUNLhrnEGd4fUNMMkTE5Zcl22mQnBUQlOVlkuF45lPi4tl+sFdG9GN6zGlRjh3kWG7GmoQ&#10;pYfHBT1D+XnS/KGRKDZpbalK67h4DbtKeorh31l3y6ii6iznb2pBVMD4ctM4Ue61GBlLWjXUCyj2&#10;gcj9cl9B/tXMaKy7yYMrCNFvKUCbuS000d2NQy7BD4lMpcICU9jOC2NLI2VdGMfpZxWZOGlLbVgs&#10;I6qSXWStCcs6y480L4uIOhSg3VABW/umBWiTF6+sy+XZeV8rxGgy8K9r42sXBa++q8BVD64WqBao&#10;FqgWqBa4cCxQAegLpyxqSqoFqgWqBaoFqgWqBaoFqgWqBaoFqgWqBaoFqgXOywKORMfjOyVSM/Dm&#10;XH99VQtUC1QLVAtUC1QLVAtUC1QLVAtUC1QLVAvchBYogETqIoPd48sxtCTdBjA5R9oSqtPvAu+S&#10;XRNi6Bicvg95V8tvEG4Nw1cgcSX1GNRyPENJW44DERZtmVQiLuwQsCGYDRSo2ynBSpLQwpILVCnY&#10;AXGY8tLQukyWQZwFjN1QiuL2QgGaOY7TTQFafxG+aARwYXmDTZN3TGSRNmI5SCLXcUS/qHPDQUnm&#10;6aLVdfHGryQuq2941eFXaFSXJgkYkhbLP6Ql3TscZPRZjvySwKu9ZPPAQRtC2O0DVBkANTlvJY18&#10;byHTCxJ6bb3fX6ZUskkqzy8snj17Dv+B+4V2MtFTOi3EkWlkI4wJf8LeJqtsKtMmNL2KnxvArMfX&#10;7A0B3bFVfAnVZPvgbxMlH+tMTk7j3ZsAEj05DkJ6rIuvQRWDMwYMzIJkiiVvbU7YQ25NztppWCGx&#10;RsaCHTZ+mEk0BtdS5ZinqgUFvwecKsrHbGksrWWaWr+0KH5MAMuemOx0e0i88ctQHoaWLxSvId3c&#10;MfVrs4lpVZtiNW5PYnwe4DhQZhrK2Vz5laS7KQRtDKslGCm2/+0adl/jnvPlNcuqvMqVfzUmWi9i&#10;1mKghV+n75rQNN78PYu4cLjSy7zupCtrnq1xY98D4DSw6jL/ahEgSWt+EZXHg5vlKOtmVpRIRhMl&#10;PBLGHxLkzXNlEe5S8P0VXjWYTR0W0WJ0tKGz0vZyiaame15Ut5QEVWoUf+4l0S1wbhSFa7Dzgros&#10;Tyk2VChaZspbdbnRBzfonjcNTNkDS+ioi0N320S5FE5isbdkoItStjRnTVcgUtbMCsyhZXlEiKpf&#10;VQtUC1QLVAtUC1wEFqgA9EVQSDWJ1QLVAtUC1QLVAtUC1QLVAtUC1QLVAtUC1QLVAruyQCMOraXc&#10;4r2r69SDqwWqBaoFqgWqBaoFqgWqBaoFqgWqBaoFqgX20wKBx4mTE124Zqxp0K6k8RpJUMMGpdQJ&#10;oVDxaUJbE322PwkuTPiW3JszkAnkOkFoNLADvCHwTGRVAGPBOzq3O17QeC48SwpV8Ka9xAfqi5Re&#10;RioTpyOxJ+q0kWd1UFs5apG+umhcHWxlIcBq12WSglQm7AkGN/hHSfVagnieAdmmoUwA2ihSfdkk&#10;P2xNVjosH2AkLam/EEpkBsVP4mei1+khMnJyh/aZpZZkYckcaq5CB+us/KlrJMvozGXcpry+PEKH&#10;e2kQY6ZALGSAzW1kS7eYvuGXyor9gZnboAKxvgLOCzldcMnglQkxbyz2l8/OL3zu7LkFYNFr6yvg&#10;fSEBTcfFsVbeYxtmXys5ErjO4IrHHVvfACIMABqXsrPwtovTS8lD268k1U1JWqWHhIAaXllbWV5d&#10;7uMHcW7R7H7YeBdJx41AHos5hjazMcT6YF9JQpkWALFKslkpMxNFkZp3ykKmEg2iurO+1lkFn70G&#10;brsDUep1SFOP9zbGJ9bHelCz7q9uLK+OrayNQ+Ja8s/mZjS4EdArS2vLS2sr0IheAAINDHppaQnp&#10;wZ1VQO45lgLIY1veAUgvr/jPlVVchQnyEOElYkw5ipMVm5cxwtYYaBDZQtnN8KppFKWGcYJE96Jg&#10;Fi2l7rkNXy9IWr5OPwmnkMv59zG95o9ZU/SitraXuyO1DQrsZ4fDZj1xrJrnR0Ue4P2dqw7YN+pI&#10;xISIV3Q3KoAr+jD9jA+q+SrUIqay2N33mx0SyQYrMZKPVx2Ux9mlvaLqALuyGc0xdhLhISg+aCaL&#10;N2KMFZbw8iuX8cb3f1iVdydRDCte7g9FoPCQHnseoqw8njDfBdLsTi+byy4Rygx9tnDdnNmUVP1U&#10;LVAtUC1QLVAtcBFYoALQF0Eh1SRWC1QLVAtUC1QLVAtUC1QLVAtUC1QLVAtUC1QL7M0CJfqci757&#10;u1Q9q1qgWqBaoFqgWqBaoFqgWqBaoFqgWqBaoFrgPC1gpGK3C6TXIDtcy6RTfbRKCFVILUhRA9Ko&#10;OboW6qqOKJtOp0GORkKKqWOSBD4G6poDYH6N6/nb0WGSfyBSBQ3ybAGndl3jUteNhMXBOMb+RDJU&#10;IGFiuY4rWh6MLe50wZkug/8Eyy153Q1jSY2JtVMJH9sHe0sxVxkRuQgwVaiuY8tCCe1+BmaaJQRt&#10;gg7EkfbGl/aOX9fG1qEQ3CDghjx3J3qQxe1MdMYnkAy8O+O98bHeGN6WMOYPYC5foWTsAKjslxC2&#10;pcTfLCSWTWNXuwhAYZfiFieZhHqwz2aSLEIqUhPKZk7ze3mXAHXnLeOb1mEmlEstYJ0i8JWgp1hw&#10;/GlVH/QN6F+yqvjAsrf0rgBjhgQzbTNub7iAFSVKZ8LO2OhMTsyOdyZXN3orG93l8d65tY1r5+Zv&#10;XFpdgJZzZ2JlYxw0My40trE6PrbSG1ud6Y1Nja9315Y3lvtjayu4MK6FfMOJQA9D0RlWgHoyoF/g&#10;04ZNWyGYLZFcyB4vLi8t9hch9wydaDu2u7HRhS+u4g0x6OX1DVDXAJHHUKBjvY31DlwD+Vtf3ViD&#10;JnV/pb/U7y8u2XsJn+wFCBpXtrLrGKO9SuFpCEbn20hv2EjEsXk6rjw1tj69sT69vja1vja5uj7V&#10;H5/ud6YXx6bOrXbPLI3duLB2ZnFjbrmzuNJdWB5f7K+DbYZd4VgT+GdtcWx5bnz5bHf17Phaf21t&#10;eRmpWVwsGWgUOBWyYb2xxeW1heX1PnBqmG0DdHVvday3DlsBth4384LgRrVagZ1J47rasJURaXNH&#10;uwlfrwADX8YNYbWxznSnNzvenR7r4DowvmXOaOGevTswoQlnBxDuHut1H65hbmN1jZ7D98baKr5U&#10;lbZ6t76GcoO9cD3UK9XtUEw3h2zpH7tgvEcQ1Q+nbU1c2Wq2/Y4ESse61EtWoMiXKmPULxMghxUm&#10;euOTE90egiuqDpNtb1ZyI8GNlyfka7LkFmksWK6KJVck9jptVYNvVB+LvYzTekeAMoLcEWeKyHtU&#10;Y4jkxgJLHpIFIxrov24hEe8VYu22UQCHMT5aTETmLdIKvfdNGbKONzS+TSHqOK2QbVC5QULK2fim&#10;FIQmbJ3otoeS5nwFad8YYCfz4nX29Dwb+Xp6tUC1QLVAtcBNYIEKQN8ERq+3rBaoFqgWqBaoFqgW&#10;qBaoFqgWqBaoFqgWqBaoFqgWqBaoFqgWqBaoFqgWqBaoFqgWqBaoFqgWqBa4pVlgkOQTVesKqPw3&#10;tVMTay7PKD434q0u/5tgXOpAU9/WoTq7S7xKVdE8QAKwOEzf2Gdix4HhiporCeMRV7ZDQlg4OeCS&#10;2COm29J7LjRKeYsk8MoTnUimgq1SUuZXOSU8neQ0kWBXvvVbeJ54vrJZcpaliXTxvIUbIQDPdpGE&#10;lVo61rpDkNyWs7Swu70rwzrqLZwxocbdVo1IlWeuMIVdUiWjTBnw6/i0mSTsYIxoKEBHAoWhE+gE&#10;TAw14xvPnj13bn5pcdnIaiPIBZETrnZgfXV9FUjyiiGzzRs60obP9jrjkz1w1YDTQcGTuF/D8SsU&#10;Tl5e6feh2byKb4CMQtXZwFHjfps9AEBGQba73rF5qXHcKyvLfXDGOJ3Kz2Kf+318Lx4UuTKI18hX&#10;5/IdnjcclcXiTCwgY3tTznqDQuEgwsHAdvGG2PPi8ur8Yh9vI41XVu2GdsdVS6lR4Maw9uwEigMj&#10;E8ura/1VQOaQboaONN7jgJpxYVwuLt0b7wJIpn4zzEMwVyA7zZl1WYHChY0lge0QPQhk4dTcK0Bi&#10;WQLNEnV2zjjKUUll5cmqrWv7S9+7ZPKgCyYY2w4gqlAUXc5XqzapPpXXG6x9VqqqKfpeIajcVDCQ&#10;lohUuotlaVW62QMq0izYxpObHSR09CbHrWwWuRiIXV577JpIIHey2P9ewSNW0hYRG0P4Wd8wImmv&#10;hXThJQzN7Q6DLyQ146eupzRGNE4taTcU60hjN92oDCb6hvdU5IwkyPvrq1qgWqBaoFqgWuAit0AF&#10;oC/yAqzJrxaoFqgWqBaoFqgWqBaoFqgWqBaoFqgWqBaoFqgWqBaoFqgWqBaoFqgWqBaoFqgWqBao&#10;FqgWqBa4yCwQnGGD0woeDniuJOq2zlqQtTgqL1aekfxcfpl3Se5OJw5QdHF0SQHiu+EUOl3HK9gB&#10;xYn6Jq9g5B05Tb1a2UpCN0+Js/3KOr7EAYMelI6y56a0wwDCGNYpr5NZbjGIrXs1uSC13rLzyCxL&#10;CHvQGOJAEzl0ApoXtwPLy5Z23qz8W2KtQhuzjGicwr1oOiss5yNp1QQx6X08V5/K61ihQnC631+a&#10;n5s/AwR6bh7oLzhnp2xNL5hwJwBbQ1ENfR7DG5S0PqytjK+tdjfWe50NANBTve5kt9MDC4y0rK4A&#10;gF4HrAwM2n6uUYGYoCgutWqcNVjfHl5dvF0c2PXBIbK7uirmGf/jQ75APxuUTCliiPQCfYae7xiU&#10;zdc7kAw2CWPqdoforYnwmpC1UbQ4bRVKzgYVA0M1ueNxCGVDzHmhvzy3uDQPNWeTlsb1obHt3mC6&#10;6XZFIOHj4xBHRo6BiPfX1vuQnDbBa/wECQ095w287fImr46fuEMXEsUmK0xNcmp1S1aYysCuT+zf&#10;GI8dlL85riPaLh0vfWjXFjcQSES+OVIgxTBrYvrbxMtB38pK59WkqGu6jkh6Ef8Ft93cRMx1/O4H&#10;6WolmuxFFriwR8kt0yoXV748MfGhneyghPN6BQnt32WSrLIU0HbWJT+A1i+r96j9D01QyYSRUvd0&#10;Cn32rQlDeSxLShlRTpvEF9rYGcda0a+p/+KeVVgyq9d/1fRt3KH+uVqgWqBaoFqgWuBCtkAFoC/k&#10;0qlpqxaoFqgWqBaoFqgWqBaoFqgWqBaoFqgWqBaoFqgWqBaoFqgWqBaoFqgWqBaoFqgWqBaoFqgW&#10;qBa4+VggKVzhqiXQNjKTw/qgI1HdFhuXlyoRwOHrt/BfE9elrmnryPLiecHkDikobGClE3s4OcSG&#10;nbLj5exEkoop1Bp38QzhV3F5BUpYUoVtWyklwjsl9FtifJsZJIlAXbqksUvDkiM1eVeXUg5AcFgd&#10;125uEr6N+HQpv9rOAJnjplBAvjaSxm6P0QDpcOHRHplm/b3ETEtoctgawiGDiLQSS13coFIdTpXY&#10;LY6HfDBQ48/dcMP1n7vh7Lk5cMAAnoURr4Fe7kOJuQ8eGTTzxqpxz+PGPa+ABR5fXe6srXTWwUCv&#10;gXsGBj3RAfgLDhh/NfQZBxv3bEgx8GFwwBRRBlW8BnJ5DNzz1MQE3kZBp+auMdIQjA7F52XKP8cr&#10;pKPdMUz7eU3ocwd3wH1Ab+sNHhUHgd4Fj4/fLDUbwK5XkXri2+v99bHFlbX5peX5pT4A6Ln5efLf&#10;y7DO1NTk5ARYblx2HRZYW9Yb6PPG2tLGWh8fDINeXVhZme/3zy0u4T23tLK4srq8ug596JXltWXe&#10;cN1gcdDPHTPOON5dqEnjTQCaqTPhaPPzHvzFgGe8jTkWKM23uQKKylBxB8XTN/5/9s4DQJKjOv/d&#10;090Tdvdu93KQTjlHhJDAiIwAYwQYYxsQMhgDBgQ2f4MNJphsERyxAZOTTTAmg8GYbIwA5RxROF2O&#10;myfP9P9771VV1/TM7u2dpEt+rdbcTHeFV19Vvd27/fW3TEr3mKPPtTtkQ/kr0O0XfwGK/bS/9si4&#10;2n7O/KUtsCvReVVMYy4MKSDJ0BXDR1mCA3eE9MbblLdf79HbnUkU/gZ3I82NVwLAQbuJTZOlKU5h&#10;dofyUP1MkmU/O2QpnuuRd6ikgPnQZ1PMfamwsTpvbJe4XAzypn8sPdKZ5yO4qHXHtzy1EtADv/zq&#10;RVVAFVAFVIFDQwEFoA+NedIoVQFVQBVQBVQBVUAVUAVUAVVAFVAFVAFVQBVQBVQBVUAVUAVUAVVA&#10;FVAFVAFVQBVQBQ5pBYTwc4d8spCcMfh0VqYC3hELmmG6FjL2wDevNXNV2pTrHmLYA0GiIbjnCruc&#10;o+jQnVwcLLV1bPUJSAcjCheJ0/RuHIYzDrCvTYrUcnuWm84C4iHYgZi6npWsX5G4Qqb6pJhPZ/Zf&#10;kR4EW/QB7h5emQlpI+AcYojCBAEzAe56FyZbwEw3C76kjEHCXTibMqe346fp/tyHQxh9yNIZxdoh&#10;GyzUxgl3YTbppWmKyBoZsDGsj3mFSXhuNbKIhtQsRCFO9oHu1uvN6enZiQkYQcMNmRhoWDXTAVNk&#10;GEDDGJrtnMn1Ga/tZthqFNr1QqcRtutpu95p1rrNerfZ6Lbo7OANPnaaKA+MmklogqFhI422Om3Q&#10;xAQHo3OygI5ACLPtMxyYWy28EgEN9Jk/NHHSG5hIsxVyjKALbHeNAZKxctCGNzNZQXeBQVvz5TSM&#10;uoCLwwKkIUyaMGSc4hndbQVpKyjUWt3pWmOmWocJdAO9o7mokBSTJEFciLfdqjfajRbQZ9g/R2mU&#10;hMVSoVwOy6WgGLfjQjsMmkHQTMNWiveFToBXeEyjSwiattpBs13odOK0WwyDYhjGEB7riYYPqppO&#10;bFas0xQ8ODyxxWebbvEGNuytQLWApglVF77VZQBvRfX4B5vt4zYgEbt0uhXlr//s/SCu127UbAP6&#10;m87fj5yayFxZDptqqE9ZpW5M+OhYZH8fOMxXckduf8m+dq+u6/74aRMwxe03borZTIK7zP/TUwBi&#10;+exSh8kMlpAWDtsHr4lNt3nGTgfHLirPcfiRZ9W7vHP58Nlr/2JvHuj5ZFZCZl5vXOwpt4qLuR6q&#10;gCqgCqgCqsChrIAC0Ify7GnsqoAqoAqoAqqAKqAKqAKqgCqgCqgCqoAqoAqoAqqAKqAKqAKqgCqg&#10;CqgCqoAqoAqoAoemAo79FSgQg+in9Ghk7uqgN3TfOkk7hhUXgdn5iJ4PBAtjZ+hndjl1hx9Av6iO&#10;FnTE82DqznM+5Uh8c2Z2Y7X8n5g4S0dCM1pnYsHyxCyV70oJucSS2FoknnCGbrzuFldy1sYDhumq&#10;9EvrhM+3ZolJg2xaX2tfbRFAAvbbcWGbgdBnqocBOazTiyQbZv9c+IN1dXPd5SbdLg+in4n9FADa&#10;Yt7oDEIaCNaw6OzDHMAkmaYB9zpBF+BtrdaYnJyamIINNBjoRr3ewP8AkUHlAtvttpuMMpP3c9Cu&#10;B+0aXkE/B5160AL6DABaTsDQdRhHo3xALshUBSA5cGfCyTttYqABQ8MamcVBxAiKrJbBPDdAIvNp&#10;6WfirvlEHQxIyFkMEW0RDQsGGmgz2ibkHO2gLXgpx6Ckg0LUScEtg372TlQMg1aaNjqdaqM9XWtO&#10;zNQmZzHuZicIY/g+l0rAsaEnEd9NGDm301YXQHOUxnFQLDIAXQpLxQBnknSTJI2TIC4FSTGIkzQC&#10;cx2BvAZ2DXXbzEC3YUxtTqHARQHhnnlt42QGmt/LZ+umTrsEY8YJBlrmU1a+W3s+nZ9bSxlPbLag&#10;WTX+WpJN5++7AQty7tWag4zNNs4WumlM8tJAN+X+7kybthH36IIEOc94vbyRZS9/sPwoA6lobtPD&#10;DN5THe6ZBywmPuYij/s3viR80TGXXvwB0vTZRl2x3JwiRtf1wOSQu2jSBS8N/s8m2P7KekUVUAVU&#10;AVVAFTjUFFAA+lCbMY1XFVAFVAFVQBVQBVQBVUAVUAVUAVVAFVAFVAFVQBVQBVQBVUAVUAVUAVVA&#10;FVAFVAFV4FBWwEKHPjuX55wxPsFo93wwnejDtQ769Z19pUEp6cGHme+vY2rhZprr2G/cxTPwoljI&#10;2uAzmNIRfRKbbb9neD1lHLoslrRspewfhlDkS244UiCHJPbbrboCxiGZfVXn0jkjRD30WcrbWpaV&#10;dI04h1sHaDLbme8ic1/Nel/YlAsp7ns296wVYUCdt6s/32JZS27BjKZn0pnWDLZNdC8dIIrBPBN3&#10;KydseVvtztTMzPjExPjE+OTU1NTM9Ey1Wq/VOi0YNoN+bgKThnty2G0Q9MwMdNjFayNtNdJmI23U&#10;uo1au1EDAE1XQD/D5plZZ7J/ZgYaqDLzvQJkG6Nedn9uEW1dr+FsMABNhxhCi6W5A0OxYOCzjM+I&#10;HZAx2gbKDQAarUVxHBfjBBBzKQ3jdgdGzGE3LXTJlLnQLUQ44dHc6KbVRmtiurp7cmZ8cnb31Ey1&#10;2SrE8aLRsaGhYVgCE4Fdr7cbGFenkBaSEC2WSgXmnsNSQq9F+EBXospwPDSSDA8nQ0NxuVQoJmGU&#10;BIWEfKfhBt0Nmp1uEwbSLTTVqtfobDQIfZZnAHiByxueb5ID7uK0I2grYR7pFKCaSGimW51BO2q4&#10;JCAX3SLMk7sCQHvobf+Oc3vN7bJsc/Uxta4pwfwHQsn9ecY5sjseev4E2JvMeh7nyI3F5Te3c/vH&#10;K2X6Qu2RhSzF3XMD2a7JnnbI51jHUnsJ3SXPnvjtUNmZmiyfpakcF+4z4n4B11QOIjcfjUm9o9lt&#10;Z3Zlza+z3lUFVAFVQBVQBQ5aBRSAPminRgNTBVQBVUAVUAVUAVVAFVAFVAFVQBVQBVQBVUAVUAVU&#10;AVVAFVAFVAFVQBVQBVQBVUAVONwUEJiODGo9HlFMPzFUH9pjSI7K5lFF73MOpLNWrZlowuIK0ueD&#10;fa53Ie3wKvwc3pdgcMsMtISUcXUO53VEHjfrI3oEnHZgVdvjQeuAPBM4GdYK2AdA1VoQczuO2ZUB&#10;cAQmDAEMBaa0t2i4pnEUFt9fL2bXiKCEvryCPvfjnk5PV9jHCn1aUd4TUdt7iGLisW1HZ4blN06h&#10;O7bXTpddG1lsc61+MqW1s+bzkX7Y6J8Q5jaMhElkDswsA3IWhvm3XXbE0hrhwHbSPejKTsPGbJgs&#10;oAm8BWhL7sjtNIUd8vRsVQDo6dnp6er01MzUzOx0rTbbqM/W69P12nR9dqI6s7s6s6s6vas2s7s2&#10;M16dmZidnpydmkTx+uxss1ZtN+rtZgM+yqB+W0062wRSAykOYqDKUZLESRQBU+42mi0YTldrdZxC&#10;QMN7mgBocYJuA9Zm2plUR/R00vJgsBoydLuImmerEMH4GawzPJ6bnbTRhdlz2ALYHUStNG50C7VW&#10;MNvoTs42dk1Wd4xPTWBMrU4QJcXyULkyjHigDHyoOVS4NacF0Mwwhi4kYKDjNInSJOzEcRoX06QE&#10;BroAQ2jw0HEBRtPtIGynhXYYdwtJEJUKSTlOKsViJUKZuAgwOiVX6gQh8gkFMPgkYgkKdAXzHtml&#10;S5OEEzuXcXYMDqS3sbgGAh1G5HUtb8hBmz4SKk0cPmPTbPmNj2y6LZOdGTDn9ovLA97W584GOCCb&#10;S24j8DYnsNm2btyLpQtOA5QxXCKSvekew+jfX9JyLkJJFW6/yHJ2YQ/czi4v+ZnBbxa9IGzg9XjN&#10;eux9NIXDN5vdZTN/2/qJ1ORhL2f6KUXu+pG7sUtKIcjf7mUZmmxwgf9NRprjdwaId7gdhfjiG4nQ&#10;pJhS66EKqAKqgCqgChyKCigAfSjOmsasCqgCqoAqoAqoAqqAKqAKqAKqgCqgCqgCqoAqoAqoAqqA&#10;KqAKqAKqgCqgCqgCqoAqcKgqYDlXywPzOHIwriXV8lyaJVkNOJeTwLf3NOCdtV/1bUEdiOxgO7Qj&#10;FsW4AoPcfrNY6qiX/3Vdu5AyfNLD6aRShgIbM9uMtvSpQeGbHaUnXXjccA8hLRS1NO4EzAni6EMp&#10;IHfljS+412lPA8aAt3fgPZ84hMELMRtIZtjsRsTB+7y3AzrzK2Fw45ZYFn36UU6ZUP961jU8bG3Q&#10;vXA9E5FAMDkyseomStIZ0kbghgHdhoBu4dXc6rSBANeazWq9PlOdnZyaIAa6OjMzO0nnzMTM7MQs&#10;XqfHZ6Z2zU7tnp0aB/o8Mzk5g9fpqRpo6epso1Zt1EA01+DszAx0E1SxIWLt7APuxB3QzzgBPdeb&#10;OMl/WSygG+z/DAAa9DOfAVBQemXLZ7GSNp9g9Iz4wXAHYSsNGp202QXMDRK60ExBP0egn+utsNpI&#10;p6udqdnW1Ex9utqog34uxECfh4ZGSqUKlGs1wWwD2ib6GfQxeOo4jOIgAvQcBXTGQRLjNYwBRicF&#10;vOJWRKqhfDuIOiFgaNhNGwYaaDUQ5yCK8PQB2UKHKBmAliauGV7PcQz6Gf+R7TPPCS8bTBEhy4bz&#10;DrEBYBkNO2lxgJbTPj4BDNrQroaANQtPLhrTaFoq2T7NLWmLxxuMvjf5WAja7ixLHsujF3a3eNmD&#10;FlmWPWgU1LkA0I5+7vehd6nAbUB/F/s7nRa/TQ0Dt2duQw/cYmgQxXxHalvM5G+TEW0W8htxneaS&#10;jHkUwWaGgWFIv34LpiO56Pm++xvfVZGKfsv2o4g+8AuKXORloocqoAqoAqqAKnCoKaAA9KE2Yxqv&#10;KqAKqAKqgCqgCqgCqoAqoAqoAqqAKqAKqAKqgCqgCqgCqoAqoAqoAqqAKqAKqAKqwCGogG8FKuH7&#10;SK4zQM15l7JzZ485q7ER9axApSmpmAP+MsRZ8Dd2GDWFwVLy4bPRJjCPD3blXfs+qpjjDqU1n1D0&#10;UTxxFHaH2FL7tJ8bKI+il+SzJqVmnDnIjzyKB+s510rpCczG5cbIPCjzpHz4WKGViALBdTG29WXv&#10;02cgWEgso6eVYxYHxDsQlPTWT899NwRf2J4VwpAz845sRc4VDFwrSCwzzyBQwdziFfwt/IjZlTdm&#10;y+EA9wLguEkcFYugjYEgz9aq41OTE2CgZycnpscnJscnp8enZianZyem8WZq9+TkrqlJLjI1OQ0T&#10;aKDSM9OzszOz1Vm8goQmBhomzwQymwMcdKvdAuXMgDSOOuhnKoKrLbZgxkmfUKwLa1yYPAMCxpyR&#10;2zNsnwFDywMBMByPumkBjG3awd2020y7jU4Xvs6NTtApJK0gbnWjZidugH6up9OznemZ9sxMu1qD&#10;q3SKUZfLQ6OLx0ZGFidJEZ3CgLpRa6Ih8MqEPocxgct0wlw6gg90KSriIqmGMy0AZUYIBdDXXbzC&#10;hJkQ7ABddkPCpsMEtUIYSbeDoA17bYQYdJrwsqbBoIUE3tJ4QdtAzzEocrQW12F6Q1doX+FW2OmQ&#10;nTN7Ehv3cT/PiAWzWAU752a3vCUR5NaM/dhDzeYSlJig+wlD9ovsbN5BdrHZxON83KkkbQMuiUXI&#10;xs+08Dx3/J4I+9KLb+Xudg51zouox16eB+MEyRLjoAQhW1gGkvd15gcDXL9+m76Vvp8Q+vevpA4/&#10;GLmSHX2ZXLbwQInc146cVq412eMe3ix3cllL+ee5vlbodVVAFVAFVIGDWgEFoA/q6dHgVAFVQBVQ&#10;BVQBVUAVUAVUAVVAFVAFVAFVQBVQBVQBVUAVUAVUAVVAFVAFVAFVQBVQBQ4PBRyO5lvz+nhxjiw0&#10;WKF1BIYIPXgimyXjYgY0s0x+GblVwH9iHeshd66YD8kJ8wemFGSc09xRd4L3mTbteylmeDrhgD2I&#10;D2+FvXNlOAYXds/EorZrjcszfWhbI87SWtpizAImEslLqG6MPnz/WulXOhW1/eG4AP2LMkw3RhI2&#10;k5YGkRfWiuFEke5cm8ZVtQe0ND2bYXKA+N9Bjf5iyMWWn32rssywpUYRS8GtCgKYIQ1AXM/6mvrK&#10;TkJNjeszLJ8DsLowIgZoS6MnC15YEsNaGPNSIHC3AfIYeqJOuTS2fMXyNWsWL18GG+dN27fdt3Xr&#10;tt27t09MbN+9e8uOnVt2bMe5Y/fOcRDPs9Nwhp4m3nkGsDNwZ3hE4+PU9PQUaGgc05NTM9PwkIa/&#10;M/yfm51OvdWcrden4SA9NbVrfHzH7t27JybxsVqD9XO7CXC51akDRG60qAKQaQKdsXQLAFPhyAxs&#10;uA0suwPKucMBB2kc4rUdduqdVq3TqrfbjW4K42fYMeOstwK4Ps82utV6MAvv55nm5HRzagae02i3&#10;UE5Kw+WhYlwCYV2vNhrVRqfVhTdzDGtnmDfHxSJeCgmgcV6istNCopCZ5cafwpuT7MKbQ9sCEOkS&#10;ahWCOEBjiKwFY+luq95p1tqN2Raf7Xa9220COce2jCNw0iFeMZsRTkaF4dTOTTJoHZIPNdyoIUKP&#10;ka/sfVlabg0jJeQ5YypmPIDddnaZKmey7pO6tk0masXM2T4SYJciFhWMrOFkbchmf51zeD1bFaK1&#10;Yendagmr3X/4zxv4790Wli0pe9/x9AKFu9ho55lHAAzo7G9eaSpr0GYGP2H1p5GcbtJgPm/Y8fam&#10;RJMhaePJluY3Ln4ZZqabjUOuDO7F65oXBIdDhXuykFDP0ifG3JOR9YMqoAqoAqqAKnAoKKBfvQ6F&#10;WdIYVQFVQBVQBVQBVUAVUAVUAVVAFVAFVAFVQBVQBVQBVUAVUAVUAVVAFVAFVAFVQBVQBQ59BRxj&#10;5+A5y7QZKs3QbxmJy1CiJRp7+doeus6VGSCS1wLuSknH0uE9NWtsXA0x7JyP/ZJ+Fb8d6TGLjSPu&#10;BaFNUAJmOrjQsY9S3YcsWR92VrYwZcYj++6wAu4ZF2PTeI4I9AHEnDi+nuaWZRYlpP4CfMmjw70W&#10;s/KO+JaSbo6txaqZZRt6Tsz+fh1Y6W758lpMU+hSMxH8XohuZm7dIYC6GQIB5qwyQbrixhuI77UQ&#10;5PAglmvwT06DVgfexGGYFCsji5asXDm0eBSQ8cZtO+7esPHujZu2jcPkeWY3qOVqdffMzC6wy5OT&#10;49NTkzMzk9XZqSq5Pc9U6ZyuAoCmc4osoGdxBbhzA4bOwF7JzrldbzTBOs/WakCeZ/icrVarbBGN&#10;MjB7BstKls90GqfnLtyRxYWZTJbDdhq2uwGdsFSG4XIhxJtWkDZSMNAdcMUAoJtp2OiG9XZQawaz&#10;9e5MtY0T3DPRz9Owne6224COk3KxVEpKMG9u1Zr1mRro6bAdkMFzIeGT3kQgkmHWDONswsghGtRC&#10;FOT8zHbaxLg7O+0Y7DI4ZjhBw3+62QWL3W7AlRrGz2HaLuAM+ExbhU4z6DQCuQWCGxh0AW7Tpi/q&#10;jkhr8pUmg2nA34xBy3SbDcgbyMy2tx5MGYO90gMSiDEjoGXvzbNx3O5weUzA4pzztL+JvKXYD+zS&#10;FjEb3mOuZc26tOP68ndxLkizYW0dv4pjhU1URPwbejifDG0HA5Oq4OS5TNIjSP89/4qtKp0OzDAy&#10;bKnkz4V7P08ATjEv7dBul8TGC4ablWcvuCf354BRzT8WvasKqAKqgCqgChwECigAfRBMgoagCqgC&#10;qoAqoAqoAqqAKqAKqAKqgCqgCqgCqoAqoAqoAqqAKqAKqAKqgCqgCqgCqoAqcLgrAHzNkXa5N4DS&#10;xP8Y19nNN7NKxUUHyeWAvBwb5+s3EBacq3cGkU1tU9HDf33EcB5S0N5i21QDFtrGvIEzB0mjkzGK&#10;O7VlHzsOd6SaYulMICbF5nftD0TuyIvP+zoFfPBRxPTFEW0z+JLfZVin5+icySve2xkFnVWX1hxY&#10;KVj5wMM6McPNF8MnctRF4kfoxM9dlGE43lSWjbDO0g75N/Mh0om3N1XpMj6MV/mjDZ/dNokMYJcU&#10;h20xOOEuMF5iZw39LDRt2AU9Cd63Mrxo6fIlK1amUQL6+c5777v9nvvu3rhl28TkRLU23WjXO0G1&#10;3Z2qN3fPgISujs/WJqv1qWp9ugZ+uA6aeZpOIqHBN8NSudZokbc0o8wwTW60WrVGs1ZvVOvNBhk8&#10;U6DNVhvXm22KFcUoEhDPzDp38EYg4JBsqrtAhYNCh6PtpgXcbQcBbJRxNnDCGToNGp2g0aWz1k5n&#10;6t1qM4WtM4yfJ6brk9MN0M+zs51WC0szqSTFcgLKudBpNOsId7oKW+kojYqFUrFQBAYN7hlu0AQl&#10;O5912sodWPhGcRAlYZQUYBYNMjmKoziJY7RWLGE+2u1uo9Gq1Zq1arNZ73RbYZQmcVhKYDldqBSj&#10;4Tgoha2oUw/atRSENHjosIvuyAQa3WEmQKrD2RwLp4vTPMKAMMgfmo3A6Ra7HsuKxjLApoMRMwIi&#10;f2Fez85UnRhoINR0TZzXPcvhgdsqt5Ust0z94ZZscFmNbpX2L2ZeeGZv40+HUAt/L5nQX8bZXvb4&#10;YH8Lu8hdxnDB5PIqxSbPAogQdrO4be7vOOcbLcXENj1XK2uqL1n5mZlrZc+05EaXy065YDL7ar7B&#10;WHM2BJfEJBJ5AEIygG1WKln82c9gtlAuVP2oCqgCqoAqoAoc/AooAH3wz5FGqAqoAqqAKqAKqAKq&#10;gCqgCqgCqoAqoAqoAqqAKqAKqAKqgCqgCqgCqoAqoAqoAqqAKnDIK2D8eA37y/iveBczTZczFbVg&#10;nJi5ZpSbr4Jc7/dqdRSdFB5YXaDYHJvLYdiAvJ78XnLUnVRxFQ3bN8ghVQZJhXm8Lnhn+eqDki4w&#10;JimZlhbA1B494CBa9CTKFZNhovG57GlFwH1dXjRBUtcT0wyw92JP8DStNByZwYx7nGfKBkboag6y&#10;7O3hOzMa0pKTAbHEHWgHIJZciokgh7NxXK6Uy5UKhC8mcD+uFEtloLvlyvDKlauOOf6kY447ednK&#10;IyZmGrffdd81N9y6Y2K21gqrzWDLjsnNO6d2Tdcmau1qK2ymSSOIq53CdLM7MduamG0Ag54B1txs&#10;N9pdODQTuExWzfBpTpvtbr3Znm00YAWNs1qv15qNeqtZb7ebnXaz2wH6DBIa/tDk+sxkNlUng+VI&#10;cGeYPQN3hhFyGkQdAqNxRkEhaQdRIw3r3aCZFtpp3A4SvMHH2WZ3utbCOdtoVxvt6Sro59ndE9OT&#10;07Mwo8bUFEuVxYtGxxYtKkVRu1arTc+0aw3w1AkUAvTcLQQdoNaFCKi5EMnmICPmiPydO50AVHez&#10;1W12wg4w6GKpWCyXAEDTeoH7MOkN6+hiVCgl8VClvHi4MjYyNDZSWTKCN6XR4eJopThaikeSwlAU&#10;lMM0CsClY7o6BXoDBLyDCaQzbYOBFgNmWUrZSrGry61PBp15xQ5IKkTAkye4nwfcqp5/g4gluavo&#10;covUgmt3s9lstUDbE3XPDzfYQ1zeuVPUwvLDQXtekP293JZu8H4ec4H5m8uXqScN2u08d07Isq7L&#10;fi6h5ba876ls8qR9QMIX1g8gU8abSP9ilo2dO76nUu4rglQk2Xva9Qygrca8cPZW772cHi2uCqgC&#10;qoAqoAo8CAooAP0giKpNqgKqgCqgCqgCqoAqoAqoAqqAKqAKqAKqgCqgCqgCqoAqoAqoAqqAKqAK&#10;qAKqgCqgCqgCvQoIgTZAFfYJdnyqA4K5sMHW+mv1Wnv2FPM76u9RrrjrObRO+DkUyBGErhhqSjAD&#10;CUJHA/s8sMDdGVjNbVk3U/F4poNHZDA8Kizss6W0UV8gy5wNKlVh72J3vVdAE6rQfdKqh54LoJiN&#10;iGBkX2s7SJ9QlLEIJwnata81DsgbI4/QjNHFxtSn+DAzu+pB2JnUXiQ5MF16FX9cmQs36W4hudq9&#10;DCtUYPSa5SSzZ7YvZnKdXGOhuCU18afB9IeGFy0eXTI6unRk8dI0Ku+eqt5x98Zb71x/78btMw14&#10;Ksf1TmGy1tk1Vd+2u7p9ojZe7cy2o2ZQboblZlBs4EzjRjdsdtJmN211AT3jDPGGrnS6jXa71mpV&#10;6w1YRMMfmmyhm/B7BkAMWrpdp/fCQOO124JdMryiiZklBhpu18CggzCGO3VQiB0SDUIaJ1jmZrfQ&#10;6EY4EWStDVY7na53pmrNyWpjcrY+NVvfPTUzPjU9BYPnRhOdwmQaXsmlcnkEB5DlbrddrcKrOWh1&#10;YehcDGM4QIeweO4U8CYKYvhAk2gAdqFhjBKFpJzE4KaLYaEYBIgoBpWdAs8GtEwn8c+YpSRJysXi&#10;ULk0XCqNlIo4FxWBO0fDSTicBENxUInTchyUC2mx0I0BUQedKOxGBeLVyXlanJ6pY3ZvJiRadoLs&#10;Jus0LE8N5KhoXqJmC2dr1csFssh9jjkH7LoUgeuy2HmvmKcPcpbJuXTRkxzMQwAGnva3Z7Z1+9Om&#10;TWIuC/kbxI/cBOTvEfcchd2n3rgNBOx2U27f+fvadZ1Lzj3brfdRkP7dusAvklbk3kh7K+eg876W&#10;s8QmO3/Q6BcYjhZTBVQBVUAVUAUOIgUUgD6IJkNDUQVUAVVAFVAFVAFVQBVQBVQBVUAVUAVUAVVA&#10;FVAFVAFVQBVQBVQBVUAVUAVUAVVAFThcFeiF5zIiVrBBIf8wdnZyJShWmF2P3CNE2CF0uNHP9gmT&#10;JxCxY/hEzx50zsMHCV20h3uP0n5fcn2PwJ+NjjoT5jmPM/YGwt6vHGw2fMGKaWiASsn42fK4bgAu&#10;WhmU4aczsliscA1WbEckvRidpVlRmxvJwhKQ2ozU3ugFiDPZUc3yz9RappgnNvG0hDlzSHzgCv9h&#10;PuR8qf1ZywnuQ9gYgnjlCgPt85oyun7zXK9lQmhRCWsNGDTZP+N/kNBhAJK3lBShEwqzVTCLk4aL&#10;F4+NLVlaKg8124WtO6ZuuvWea2+4/c57N09WO+2g1CmUm2mxFZan6sG28erW3dWdU63pRqGRVtrh&#10;UCcaTouLgmQI5HQnjNogh0MYPwNNDgBDE/3c7TQ6HVDO1UYTFtGztTreEIgM0BnEc6uNT+L9DPSZ&#10;SWi8kg90p0tMe1CAQ3hciItwrIblM05cFG9pcNItUNcp6Oe41irMNoKpWmey2p6cbU7M1PmsTczM&#10;bt81vnMc/tQwhoZzNBoM4mJUGSqPDA+VMK2gr0E/N1pot1SIwUDD/hljoFcBoNF7IQJHnkJJBFKK&#10;CWkeLpZGkuJwnAzB5TloF2Bl3WhgKBgHokaFpFQsDVUqi4YqiyvlkWIyHBUqUVgppOWwWwraCc6w&#10;Q69BO0rbhRT0cwf0M2B1GE5j3jH5CZ+8DCACQicGmpYwbyJKKj6/63a3SwUuLRhe2bOPdhlJVpdp&#10;L9vhmd85NdLrJ43WMHtMkhtfZ7vhJJ5e4/nMjjr/6EEuZeU++hnJDNPuELcZ3Zbxh8xoOB2Ei/el&#10;PolZtJJRe4mCmpGnFlymdV+tODX7XvgmV/cUsE9x+GNx+VneuAzPe9Accr1fEL9xeSIi9/yD1KeL&#10;vrM1DcOy8vKFSBJx79MfrnF9owqoAqqAKqAKHMwKKAB9MM+OxqYKqAKqgCqgCqgCqoAqoAqoAqqA&#10;KqAKqAKqgCqgCqgCqoAqoAqoAqqAKqAKqAKqgCpwmCjQD71hYA5yzUg139PXmhOjpIH2rBmqKy+N&#10;uHZy1KyvnV+MYWBz9POCuTZdIzkgT6Jyd+fpeuAUsuuwZzPrkZFSPlPMukT32T+bYrahjK0kW1yG&#10;koXv88UXdNKQ0/bGwCHniEM/JPZQFc/bvFu23PKHbABN7xJRmNkAuRXTXg9a6i7mpkA+ekMg7JU7&#10;dSG7JUMKiG4MW3cYdmynQIi7HTQBorPTabVaTUSwePHoySeffM5Dzjnj9DPXrF69ZMlSoM/wfgZu&#10;W6s1du6auGf9prvv3bRp685ao1ssjy5bccTI2MryyLLSyNKhxSvLi5ZH5bFmUJpupLumGzsn6zh3&#10;TbXGZ9uzrbAFG+QogU8z4OF2EOAECd0tRKCGybm5EAHBBnPaTQlf7tBd8MgBUFOcIIYBOpPhNpkd&#10;8wlOOSzASplw5zREGUKiUyqP0gCZcbENe+l2WGsGM/V0Yqa1a7K2c3xm58Ts7snq5DSspgFbw3O6&#10;Ua3VYTUNsJmmBBEVgtGxkeXLx5aMLUpbDXDLUbcLQ+dSFCcAndE6MddJMSolURFvYMZsQH+A0HHI&#10;ZxCXgT4DgCYr6LTQbbTqs/VqFcbWnRY9FxDFIPzjuJgkJfhAx1E5ivBakVecSTSUFCqFACR0od1I&#10;m7VOqwYHbMwVRCHQmcF1owW7eRPO61a6mXsOy197Jml4WK0sJGFnCalODFHt8HrH1PpgLq/87OEM&#10;wuStGbW/cyUMESdLFLJC5ekHMlzP/Nfl8QB5QmCBycRFRX15vLJU97v2s58EKRvXvJc39hkJXHeA&#10;tTTlV2cePEtQrh0ZSy6x+AMhNbK8a2hpF4CfXZ2M/XfddnY7XMLzc6PVmK7hPTu+Z9mH0oTnAG2T&#10;K13MCuk7VUAVUAVUAVXgEFFAAehDZKI0TFVAFVAFVAFVQBVQBVQBVUAVUAVUAVVAFVAFVAFVQBVQ&#10;BVQBVUAVUAVUAVVAFVAFVIFDWQGfFXbjoIvOtXkAL9hLrnE1Iep8clgu9hN+A9Wy5eYkdA00bLE4&#10;151H7vVSg73dCBAs1wTLMwigD3YbPpgK+mCex+3B39fQe70scZ4tzpR09qtWHLCbYpAscvnxDLCP&#10;9RBBEz8P2NfWiUzjEqiaY5QYZCByq0cSjxHPrvPILR4q+LOZRIbCXbRZn71tGgDbDsSglczC9qCQ&#10;btTG2lbYR4oQvDEoWgojBXWcpsVSccmSsWOOOXrlypWlYnFycmpqanp6emZmprp798SOHTu3b9+x&#10;a/fUzGyj0y2Uh0ZHx1aMLl29eGzl6JJVY0vXLF6ycvHSVYuWriqNLMF9MMfjU/XdU43x6ebkTHu6&#10;2qrW2wCNYfncgtMy2F1MDYjipGjPhF2c4bAcAWsmBprRZ1nrgj6HZLQsHrcEQwv6bEp2UnCzMIpu&#10;tckoWqyj643WTA29Nyem6uNTNTqna0Cfp2YbM/VWrYEC7Rqsp4Hbci9QJinGY0sWr1q9Agx0GHYa&#10;1dlOox510yQMDdscRhwoSOEiAGjYPzPUCoKYGGKiqAtQE+bUoK/hgQwra0SBfhpsWo1gjbc5WOMo&#10;QUtJAa7VaDvAmRRCnICqS6CfE2DQhTKudDuwjyYSGybSYKBh1Q1PbnZdpldaNsbEt2dnO7bXQM/O&#10;jJ1hZ0GSzbplRtkRzz4zPTBlmTxjHwCQj9JW5uneu+OMv7DzW+ZV61nKZ7vMelH37qBchpHt1vvo&#10;hUtTAzLPwDzodqzderx7s5alQZeRbBKjlQjt8F8Wg01h/VvP9ZxF6+U7l5r81Jpj1qUXfxLdjqaQ&#10;vMc8xGCe5sIefl0vK9txGg6ah8jrSfnnuVaKXlcFVAFVQBU4mBVQAPpgnh2NTRVQBVQBVUAVUAVU&#10;AVVAFVAFVAFVQBVQBVQBVUAVUAVUAVVAFVAFVAFVQBVQBVQBVeAwUUCwNAyGWToC0tj3lw6BX/GG&#10;8Eg+gMG5YRv2rlcGn3LrF0i44hxf7DfovIIHissUr+UpbQlL62YepoMnxo6LyEyPdLSIpGmY6poY&#10;82iyuBXzSQeReSKdAw37OyZ4L4vYhSpKElPIUYv4/fSzmZoMHDTvbD8ZhewYR+OpjCAtyenbLzNT&#10;KIfhr91cu6tM9Eps7FRNICvB1BQ845VuFpynrF08smgyy19x8BXaW/hnRiE9qbm4kYDXG/pBt1Ec&#10;iTcv3g8NDS1dunTV6tW4A9L5zrvuuuee9es3bNywcfN9GzZu3LR567btM7O1ThoWS8OwhV48unRo&#10;eHRoBBbRy5YsXTG8aMnI4mWLx1YMjSwpJJVmJ5yut6eqLZwTM8CgAR/PTszMTtcatVa72Q07AH/j&#10;YkgAdKkQ81nEWQ7jYhDFxECTnTP4ZvF+zs40hKdyAQh1J6CznQbtNARUDbS60erUm+1aA7A1oc/T&#10;1frEVHX3xOyu8er4ZG0Crs+zzdkao89NFKbywJ/RF+HUzLuODA+tXbtq7ZqVlVIyOz1Zm5kFtQ2j&#10;6RgxkbMzPJ+LJaDPMZySySwZ2DPkIyUjwMw0A8CAQV83W41Go1atzs5WZ2v1Oqy3QUjHCSyfAXnD&#10;bBn4dDECSh3GcJQG05ym4LlBozNLjb4KoKtLsI/GmzCIYNXdaQawgiYAmqyzCzCqJn/sbgBIXDaZ&#10;JJFsZ7AduF1szOzygTglwdAlTkN4Z+jnGBbWxqrZscpuUxlOVv6wj2G4NOF2lrUcprUmm0XAXLNf&#10;6B1BugNymuQNe7otJ4nCJU/ZUpwNTBf+5pT9RlfsAFxfkmuZ9aVDniyRkj07xd7Knikho2rxUcZC&#10;IYFcRsnlIZSRkfYE7+VPSUHucCK40eWyev9HmaAsidkZxxU4Z2dxWudv10JP1+7rjtVDHsJxCyY3&#10;Lv2oCqgCqoAqoAoczArQ18WDOT6NTRVQBfoVmJyuuou5b5FzH+Wbf7+F/gJyd67rud4XWOygnbWb&#10;bri2P7ZTPvF777xy4jv31v7lcctOWYLfMNSj2EE7Fg1MFVAFVAFVQBVQBVQBVUAVUAVUAVVAFVAF&#10;VAFVQBVQBVQBVUAVUAVUAVXg0FLgN28cRcDiH8rwoXCExuvUQH2eEzAzvUzFWvwO5QVo8zlFapNx&#10;N9861DfzlCoM/gmZR7K5FnpKGkEJ4hR8mTBBB23brolnBGwnlF+/UbQwlNITeZRm+CI35XOZTAWz&#10;DB7qlzF7TGga1JG1ov64AtXLfnYZkvUs26HSIQgkd0sGqQ53lptk9GtDFz35VXBzrs3NiEOu1HAD&#10;kKJ8wRZistqCg/JzRsNWipamRVPP6CsAJbVvh0M2zDQ40kKQbQduoqDjOgzDSnd7FoaVjKJzE+KY&#10;Vxg8W3dXXktBKtQzYN0kAn0LhBZEceGoo445/sSTTz719J//8qpfXnXtjbfe1oaRMXDZYoknlGyi&#10;g7hCDsiFqFgs4hXDstg3XJ3JT7oQpu1ms9NqBt1OqRh324Cdm61WI0qbcdiKwnalXKqUy2CHR4aG&#10;ymUAvhGGh9YxJNDEPOPM8sKdmnBgmXa8xqCEiVTN6HW4RBMDzCsMHs1Bs81d4SDotttqwd250Wim&#10;zXbQbhcQE4YD2Bm4Mwyf4RLNrdH/0KEATcJ0yaLho9auOeaodZVisn3Llg13rQ+mWkEbgwKyXMQr&#10;UGF4JYuDMq8lRIhRpzHx0cRpg0fupm1sD7hK42RDXpQBKF0q4gfRURlqMi+NdhLMADaiPAfA64ga&#10;peHQasAt2f8YCvZam/qKUhhkF8gmu4DXsBR0oHLQaaetLhhtorjxP/hoYZ95ZuwipCVNjbO09I52&#10;AWkJT2rIJ0bpfM0+IGCex8hyBW8r+0wCL3SL4FOZGCQ3xSrb0H9+w02hd1H2mWwXE6tsFoP+c0/u&#10;CqcuY7kuWyhLX4JT24cpqD0qKO7SnATIl5roc7zHfJjnDbhbFBMa26UZWWwIQ57BwKxzg3Tw0wo0&#10;8bY7EPn+UybOsV5oeF4hbMcuadwdblw2fcKI3ZQXoXLZ3l10MuaK5b4W+OK71rgvflRDnrGQzAie&#10;n/IerRtM3PTM7Jat236ju/Hij/0gC9e+O+Osc/ov6pUHSoFKiVaaHqqAKqAKqAL7psA+AtD0fSF9&#10;D6zw9L7JrrVUAXpyk36lD34Dzt4fCkDvvWamhgLQ+yydVlQFVAFVQBVQBVQBVUAVUAVUAVVAFVAF&#10;VAFVQBVQBVQBVUAVUAVUAVVAFbifCvzmjWNowTqxGuLVN900fK1FSgX8dBAb3lta17DOcovQSdeo&#10;gXyFuOMXW8cAtcIlEypprF77AGjBEg0dSmggF8VnAfVwwGoU9raZ0al9Z7pjjNHDL4VFFvaY6EBx&#10;HWUp+KrYETOSlxugHY0V3vpkZxNhOUqDxTo03CLDxCByX85D1qgrxDQf3ClxqMI2E3criLocQtg6&#10;ptOI2kOi+00ZPppnTobEfRBkaQ5xkBWvW0KTTYsMQNM4GCO2UrBKrqqA7vDwJVbakPEyhEx7G4zH&#10;lDNGzI0QR4o/mDQm5BcuxN1uC01FcXzcCScfe8LJRxx1zH/+1w9/fsXV6zdvAf8M6ha+xQKyo/MO&#10;WwazkTC5BQPu5YHyjIJgBvopvDaWZZCWygluAwZuNurtZrXbrgdBq1KuVEolEMFAqIESA0FFK/i5&#10;Odsd48DoBCHFD9NFBcGUqS+CVgXRpV5DsKtsc01G0YBY6uCsG81mE8w1wc4AofGp00IVGisZ8yI0&#10;QJ+FCLXI+Jk9tNEQ2MMY0SaF49cdcfQRa1YuXbJ7x/ZN6zds27i13B6JwiLEgXMzUfKkfgQQGm/R&#10;LU0frJjDbpwg2iCKECo2ByjsZpdaTUJcRuUIjtFlDBEfoT0T8tCfWuGtQotUlpoA4NAaE8LTxTyv&#10;PEhA1C8ZVVMUSRiVCmivC/3CdjttduGITR7ZRPny5hWy3tDUsv3wv8wUg8iInZ8E6NL2hDk1PRhA&#10;PL5zLxaUmXeErFd2TOam7f+8lqjFMIBA+ITB42MOgLb9EmRvt5vJB5IJHKktGYbbJP933rZMdUuH&#10;ds9K+9IaBGeklxFoTibyAIDLfrI6qTA9+YAlIGORJgmUdxuQNTLpSBoBxizcP8pa32fKJzIbJj+Y&#10;WoF4XOMm7w7y2ebGvIdOZBvbtGO2O6HVWPNUhYfDjfAh7UtnLtk6AQ1cb4tJFVfLdsWD56PrrMIl&#10;3ZIOWDG0AjH/YPanp2e3bt3+iO4GBaCdmPvtjQLQ+01q7UgVUAUOSwX2GoDGl3Z6XE7R58NyOeig&#10;9rsC+HYywdOZ3l9ZFxKCAtALUWlgmYEA9Pnnn7/PDWpFVUAVUAVUAVVAFVAFVAFVQBVQBVQBVUAV&#10;UAVUAVVAFVAFVAFVQBVQBVQBVWCBCjzykQ8Rps0geAS/Zj97Z8ZOXGWFU2QDZv5JonyUN3g1jYCF&#10;ZHNSYQEF2PWwZg4qQ2dNXWkBhw8j9sdPdqHMALqW5X2SwLo3BmRarVYlQheqa5nIQGIWufMeyJgi&#10;B9XqhsMIoYE7fWjSDUSGP+gwvbkCjB7SeMXL1mF/Ipe0ILoJBOxiYJEYSBXYU6BUZ9NNVwF0uro9&#10;sVBJcrwy3IW0QD/85Q7RhR2UxTFtGGa2qFkiJqWk6AmukRBjO5VMyErYZggyxT4P6pR3Q+Cy1KYd&#10;NVO12UIC8Ao6kxhlmBJ3Oy20UCyVTjzl9HXHnrBobPlXv/ndX1x17e6ZWYJjCzEI3m6nTT7NYdgm&#10;N2KhdVkjWoQ8yYCM2U+a1gdYYExHtxvHIchfgNJwRK7XZ5rNGvySyyV4IcP8GLBsp1lv1Kq4GJSS&#10;ZGSoAgY6iSM60U4S4SScWqhQsu4FeQzym0ZCtr1wRQb9CqfndrcBIr/VrpP/M4yfO6A5my2wuOih&#10;E4IvBcgaxkw/F8ioOYrhhYv7JBF4ZOqgU4mjJSPDDz3z9NXLlhQ6rVtuvGH75m216cZIYVkC22YA&#10;0MUi+TKTfzQ5QaNR4L5CG4dBm6Ft9IDpa4H3brdacTSSJMNJsVwqlmOin5MUtDIxx+LFTsvGPLog&#10;bsg067LSICnYbjb5JmEJUMYdBtBpDkGyhjF8oMFAhylmJup0glZa6ARRSnw1XKG5BwtAyz40BDQv&#10;NnkIAVPB/uPsAC1sN12w60QwXLOk7cMSsghloeZQXcwWFoYA0LQLmE6Wg0B5HgylBbuMXVPyMITk&#10;CUGHOfdRF/bRCHpkQlBifxfYjYBVQPs5SwWYXWu57BKm3QhZPnHpS0bkBus+ujYlV7ikJIXJ11u2&#10;AQ/KtYY3BoA2+9QkG6eG68tpKAC05bnpss1Ujlk3mdZXzwegXeNumJJPJDA5CIB2lt8iNnuG00aO&#10;YmwVAqC3bX9ERwFoX8799F4B6P0ktHajCqgCh6kCew1AN5r8Kyv0UAVUgQdIAXxHWSry45sLPhSA&#10;XrBU+YIKQO+zdFpRFVAFVAFVQBVQBVQBVUAVUAVUAVVAFVAFVAFVQBVQBVQBVUAVUAVUAVXgfipw&#10;wQXnZCQr2mJG0WB8bHkqVClgOMHpiIXtJYCFacMh1x2Z5+A8R84x0JcVk8KM+joodi62WHpgKJFh&#10;PrQpweA9ufbGoOXIAdpn/iQSrmbMVzk+A2C7UQhbLKaouG+cotjPV4bgQEOHFcqtbFwe6eimw5cl&#10;Q8BtSIQ8M0RrdaPiWRVuXqxmXT/CH4sHNFOnxmK5dwEIE0nsYjathjkWCY2DrjGjFSNq7o1YXoNd&#10;Z26vDlUUAFqmDG/IrdkDoM0oLDTqBpJbGL0AtIyYFw9h4gRAw/02CruVYpLSMgvKQ8Onnn7WmnXH&#10;BFHxy9/4zyuvvXG21Q6jBO6w4kDL3tHsv2zoUkJmBZxlkShIsM5JTMQ01jYcmOuNWQwDhmDg5oO0&#10;XSxGy5YuKZXKGGCjUZ/YPT41NVWdqYJyJmid+WlYQeMjmsMbAaB5oyCEiNBotmFGEAK9AtIHjg0G&#10;GrgzAGi8ghYmPJowZHF8Bp2KBmHDXKSnDYhWpmuAfnGbnY/DBF2020sXLzr6iLVnnXIyzK63b950&#10;8w031Geqpahc7C6OC3CAhg12ksKXGQ0gVnGATjuYRgD9OIm4xnDrNZDiiBf9lUujpdJIqVgpFol+&#10;hsc07nQ7RIYzMU+n9W6XBUj0M/ssA4oPwVYz/cybiLloNm0mP2Kg5fDCxrSAgU4TuGfDM7wbRHQR&#10;7tKAoeEfDWNuINMM19N8ET7Nzt2yFBlyNgw0tQ8lZIkXiOY2nszekwMme3g7RBKCJCizN6GqBaPt&#10;RjP5J9v+tPfNgwFykabR0M/88AAfdJEBaEGMZbu6ZCLr3GxOfpzBpUGJ0zkom/bJyBnoOemO9IXc&#10;JYSxbAf3Rur6F11T2RhtvzRHvHH9W37XNrwBRJbxYLdmz5TxbGkJ0mfHTVKVQbFkkiRxQHyRQoYp&#10;b1w8Iq+rzu/J8lyIes7RnPS4QiGCLJ2p6RkFoJ2k+/mNAtD7WXDtThVQBQ4zBbKHrhYyMPoWUenn&#10;hSilZVSBBStAz0Hyb2/RQxVQBVQBVUAVUAVUAVVAFVAFVAFVQBVQBVQBVUAVUAVUAVVAFVAFVAFV&#10;QBVQBf6PKCAUqWEHfZDOYckWX/aZNp+3ywnl8FmD8Rn/2KwUI6aGfsbVHDg7UHYXntwFZgd8sAWL&#10;XcvezReb9VVz+CP3Px917YYg4TmHVBfqPDE7k2Y/JIMme51ymz0KSZgCPFuWU4LMFBVEs98obkA8&#10;UtCJb9lNITj5jvCcglpmTTryUsynRTQnnfDoEpI/o24J5RaGqGHv9s4tF7UDFCSeMG64MpfKJZg3&#10;z9Zq9UajDctnImYJ77axMYxrqjOLa0YBbLdAvs+oTPbbDG+zhy/ut2AWXqtVq7OgLEdHl65bd8yK&#10;FavL5ZF2K63W4CPeBEOLrpqttN7oVGvtmdnm1Exjcro+PlndNT67c/cMneMzeL9j98z2XVPbdkxs&#10;2zmxfefkjl3TuyZmJyark1O16ZlGtdpqNGD/jCWKn78TXkzmzrBEDmPAwmBpgfZ2iJZlq/AQvulk&#10;Bg1IGIbNI8NDa1atOvaoo8pJcXpqZtvWHc1GOwqTYlKOopiIbIKyDYNMRskgiNlZGo0wmExEKeBm&#10;JslhYl2ulBeVSyPl4hDeox1cJMdligd6kr01mGxqFH7HpnXpg64IXu2nAYaV3WLhuWXn5m6bTKgD&#10;dIpAuhHOsE0IMz0jQCg1TvasNvywyTh2JfEKF79n4bFldclCtYfsWVmusnP81JGtT1vGLloTcK48&#10;I9w9W4s/mM48ZpfkdKu3b2tTFpGI+DTVByaH/gzmj0WquEdQ+vOMSwHeTqQtIM8kuIDtds42bM4h&#10;29+Bso2dmDRM0URwcG+D59Wzt/qSg58oMjVc8N6UZdnRWGqbLpUD602S+kkVUAX2rwL+rxTYvz1r&#10;b4eJAnsHQHfwRJAeqoAq8EAroDvrgVZU21MFVAFVQBVQBVQBVUAVUAVUAVVAFVAFVAFVQBVQBVQB&#10;VUAVUAVUAVVAFVAFDk4Fsp+5kwGsB9I5nM4yaQZr8zk2n+djWtGM0ZVxKJ4/+BymvBBdcg26fnMA&#10;dH8vYqXc34VPEGZ3Gaf0C8sHNwo/jFybObTRMeRSzB+yq+iAQn6TnXgnc2GBacv2MqhogrHYchZG&#10;RhL3Dshv2rw3YKkln4U0zbGmrlPBpzMslAXJmGozwF7P6r7xOvo583l13KQxlBZ/buGkYYRcLJaK&#10;JaC3M7Oz9Sa4ZFjzeqC0ZcRZIteA8ZDFRSChhD8DgGZgmrz1ul3Qw+hUwKZFI4vWrj3y6KOPBwYN&#10;6HRmpj49U6/VwfDCuzjqpnGnG7W7UatTaLTCejOtNdLZWmeGzjbO6Wp7arZJVPTELM7xqdokWpht&#10;ztZa1Rq8lzst0M0wQA4iuGYT+lxIAHWDNg4KMeHB4IQJqk3J7BgEM4HLQIahQCfttJYvGztq3RFH&#10;rlnTarZ27di1c/uuoAsr61KMRshCmjFgsrrGqyxZApCtS3u7iYMcpwOQzcXiEOjnofJiANBJXIkK&#10;cJSO026BOiZeGtwz2WST8TQYaMKg6ZWQWoasmX6ODFUtM+1z8uIGzSeBzhgyXIDbYdgB310IOoWg&#10;TR0R/G2KCQNtmHzZWRQ9/yHpg+lnWYy81L3dZ8ubXSgf3QMEPnNvN6xZtAQo51f3gGcfzII0K9ny&#10;/QZr5qAJNLd72SLHXIsRe4rGxZuR2fKYh0sCNIMW3MeTG6jkkdY9SWVg8swRyVLdUP62tl/GpS93&#10;sT/1SUcOdzZKeq0NiMQ+xSHNujb9XnIp0aU7fujDJjKjkwRgte59GCOXafWjKqAKqAIPuAJ4lG7j&#10;xo233HLLNddcc8UVV1zJB97gIy7iFgo84J1qg4exAnsHQKv982G8FHRoB1AB3VkHUHztWhVQBVQB&#10;VUAVUAVUAVVAFVAFVAFVQBVQBVQBVUAVUAVUAVVAFVAFVAFVQBXYPwo4npasV4mhI6ZPSDiHFeIN&#10;KD0ccsU5ifpvDJAoMOMCDurLOwazyL3tuDDE7Bm1kySBxS9i9gPORe4+9gdlQb087uzskB3J5+C/&#10;HFaYa3MgrShl/Bbc+z5g2rRnAvD07dHV4w5zrKEAmS4qojL5k5sdPxg3TC4hL8KlujDSLuacT1kA&#10;FrU0DfraEtNpu+5HveWKY+vJUpoJ3lxJFy0iQGnMbxTH7U5nfHyiBitmXoFtjogWAJyK4yhOEm/I&#10;ZvhGBmmOeVsOFQB1Cn9jEMEjIyNr164988yzzz33/GOPO75UqlTrTZzdbhhFpaRYiZJyGJdCsMJR&#10;yZ5lflMO4koQVVKchVInSNpp3E6jThB3wyRF+UIxDZNOAL4Z6DMA7CL5PYOBJmY5hi11NwgBCbe6&#10;KTpr064jUptCBKHdaabdZhIFSxYPn3jcsUcdcUQxjid27Z7YNdGqtwuwjE6jFE7SsqIYxgUDDYPm&#10;ApoH1J1CoHajWZ+ZmZmcmKjOVDuttBQPVUqLy8XFcQT0uVQIS0FaTNMkSEE8l+gKMdkx5ATljGij&#10;KAEjDmlxMEMOBho8tJkxWDhn0+wIeIwN/6EFWEoDqoZPNwDoVhi0CiFOOEB3AHWHQK6BNvMSw7yQ&#10;STVx3wZzZmqY79hTHKANgp/baP2bGldoqu0aI30MXptZ2g9KS737hf3oeSVLA5IDedlh7dB7ewI3&#10;F+i7IOQ66WKM0jOnbNMhr/TsvewCNCeLH9vKJUN/8zoc2UHDdvfRPpJN7bazhDrw4ZPeLe/laU+O&#10;eZKkhJRV43dSVbKNi9PvCA36g3KNSFMmsUlu6T3kZgacD5ozvaYKqAKqwAOrAJ6ju/vuu2+44YZN&#10;mzZNT08DdPYTLD7iIm6hAIqh8APbu7Z2uCqwdwD04aqCjksVUAVUAVVAFVAFVAFVQBVQBVQBVUAV&#10;UAVUAVVAFVAFVAFVQBVQBVQBVUAVUAVUAVVAFXhQFXD4mdiWEuXH4KDrVNBbH+11GGsPvup9QN0c&#10;KCwAnBRxb9xHf4A50i73UWLz0UA/5lwvPbr1GkD7aIuzUbZjnBPgdgCi4xSlHR9bdJ06DtlFmwnr&#10;DcGWZ1bZHiIgUZcWOvf1tLrlPa05jExeglYNw+qj5sYpOb+oCMC1E205StMpeQx7XtRUc4CdNlcX&#10;ODJDJKUXJ2xuVUgzDkGV2qgv6w99xgl44gKcjCcmp5rtDgBdHpGMjN5IXUYtKUK2ewYyTb7PriS6&#10;AGbZagOcBpQZQFJQ80uXLj311FNPOfWU1WvWVGv1nbvGd+0arzeaAfpIimEkJ4DmGFdSEMwh+Oa4&#10;QydY50I7KLRSOvGmHUS4iLsojLMLG2einwt4AzYWXdJrr28wt0ll8Ir/ECzJT5h5G8bLK5YuOf3U&#10;U45ed2SlWNy9feeubTtrM7VimMRhMSkUk7iIkTM8Tk8swN4ajwDgBESdBuCyGq1Wo91pQ1uQ3nFU&#10;iuNyEpWZfh4i+jkohmGxgLMA1rkYoTW8FkBCF+OIGk+oCrhr1IVOgKFhC+2stMVQm1+N6TZpTyfR&#10;v3gUIYrAfAdRlEYws45wpkkM0robwRyaGGiQ0MC4ERqfbBoN0NiuC168FqsmAFpk83PRXKjuwD3o&#10;b9iBBVymMkuUjKf5v4z6lQ4Jf5bHA1xJPzWZPWGJfn9zuX5l27r05acy9743L5l9ZDzguVGhil3m&#10;dOXZThmrrGdj5rebeczBRJePv9ei3tWdK0vPn7T9jd8fhpXde9KC8wbbmTvX+97B5BOWflYFVAFV&#10;4IFRYOfOnTB4xuseyWYUcIUfmL61lcNaAQWgD+vp1cGpAqqAKqAKqAKqgCqgCqgCqoAqoAqoAqqA&#10;KqAKqAKqgCqgCqgCqoAqoAqoAqqAKqAKHBwKWDiVogGEJiCdu+i/d/EKhOdxahm5O5gydJyrV5C7&#10;6zkWoEcPlp1DIXuC6GXnMgPWXpjS9mgddeeIQCrliECHSM4dtiN7Dc2cjbbXEBotMM+aJ6DZcNbw&#10;6G5GfMg7U7uHnaaIfFDS813umbVc5NSaENSshwMf7XSbPvxaPojpIhR4XuTy2MfBs+2GgNsGEKdF&#10;SF62sDWGvTP+ANI7MTkJgpkMnyN2IwaTG0dUl2u58YLLJWiXfcFBQFN47JWLMu1WS2ByAExDw8NH&#10;rTvqrLPPPuroowH6bti4cdOWzeMTE3CYBkocF0swVTbWvlGc0hmlhajLJ1hnEM/EPQOADkK86QBl&#10;lruMO3dg8MzQM5BgWB7DNJt8s1lRcTummSa7YHTBsw4EGjAwPWTQBUE8XCkfuXbtOWeftXLp0na9&#10;vnnDxvGdu9r1ZikpF+GIDQA6KmGY5DpMtGgAPWCTjTMCqh2AmG/BBBq3ikmpXK6US0PFBOhzGeiz&#10;eD/DlBpG1DDXBgBNDDS4Z0KfS8WknOCMS4DOY7wyA82sM5/ElkMaUhem2wKaM2NuLKJBYjPTjFkh&#10;BroAADqNozQG/RynJQDQYbeQkjM0LKLJx5oKpwCgI1CvaZfSjjxKILgz6ST2z7wg3ep2SUMWob/l&#10;fUq4f2HnKGQpkFuRghvTi++Anm1ACcwR0HOkLw5YHgXoXf9ZUJK4ZFmKmb0sfj/Zuo3jZ1op6ba2&#10;L4LENRBWdh3z0OZ8ukPqOhn9hJPL6v1D8+P3u/MVzk0Kj8Vc8/oyzzbI5h30nEV/M3pFFVAFVIF9&#10;V2Dbtm3r16+v1WretyvztYZiKIwqqLjvvWrN/xsKKAD9f2OedZSqgCqgCqgCqoAqoAqoAqqAKqAK&#10;qAKqgCqgCqgCqoAqoAqoAqqAKqAKqAKqgCqgCqgCB1QBwzJapBGxOGqN8Tw6BNfDIcRejrST8jmA&#10;zx+TT/aSUS+wTT4c87pA7sSB18LqSb9440x/fZrWGwXgSkIX+S5VHKT3nFxgf2FHfhtur4fKNuCj&#10;X0u4Q3f4733nVx9AtGQnw7LZYXTmpjJgGvdlYCypMMemNyezmyMnGouZ+TrbHsnN1w3QTRMbg2e9&#10;U49cKAOgQe+iRJ/3s4u9VwMZgTlM5ITedwLQwsYAmi2F4xhdNZsEQDeaTXTAgkiMUW5BsgO0WEOz&#10;ObSxh5ZeaLXgt9g3Gg3ECfr5vPPPO/uss8rl0uYtm2+77dYdO3fCfrmIo1QEQw3uFjB0u9sBqRuC&#10;6WXwmM+iPUv4SLgz1mEBDDRI6LTVBX1M2wPXETrIZnDczTYRybQ/QuyiDk5a/riFLmgz0QvdDNJS&#10;Eo8ODx+xetUJxxx90nHHdeqNbRs3b924qTZThSRweYajMyyWGQ0ngproZ5gt40YCH2caO3sxg0GO&#10;inGxXCpXKsNDQyOV8kgSV8I06bajbqeQdgoBcGS4L8N/GlAyoi/EGDYKVyqVJCETaLF/BkxOPRZA&#10;S7PtM/dDaDkR0XihM2LvaXKktuRykIJvDoly7uCEDzSEAA8do1N4P1OP3TgE6Y0BhYBcCYAWc2hZ&#10;xeRrbVZxGpBQvZgzLzhJHW7tubQgC9LsSl6iZu6z7dS75MCm20PSl+Q6k+68vrg7+0iAbS1n8Y7K&#10;pgma0GyzuMTov8FtREvrMsTiSiTsQXkpD38D33clXfazbuh5f2jX4BxJL0tFEomYqzuFXa6Qu7nw&#10;cNc8sZAln54rUsBPcT0tiLxsPO+KoYB8gZBbeqgCqoAq8KAqADvnDRs27NH4uT8GVNm4cSOqP6jh&#10;aeOHugIKQB/qM6jxqwKqgCqgCqgCqoAqoAqoAqqAKqAKqAKqgCqgCqgCqoAqoAqoAqqAKqAKqAKq&#10;gCqgChxKCjCyZ9hZidsZQoMNFTTQ43h7jKJR2GGBOXNo21QPAsyNG+5N6Df/8Hvp5QKpE4fn5iyo&#10;Hfg4kMyzdzMP1Ay86xmWQXN9CFjgcIzQBSlRGQSTGT6H9Po6uOk3FtNZKXPHcZxCQzoEE1H6ltC2&#10;HYMEcu/MAls1RE8yzGUcXD7mjlzwOTdYKxqT7jwiGaAvsptKYj0tFm/GxEA2I8hs3WrWD8Xj3uON&#10;Q1QJqPZWlPDVRjomYQHWJoCRyxUsu5nZ6sTkVKvdYcdhMk62RDv6w380ZDYqNq9CcZII7GdObsIc&#10;BajdZcuWX3DBBY9+9KNOP+10XIGJ48033wT752p9FjxwgEkmpDgkm2lCf6l10LlopZ2CXYZVMeBm&#10;NEeULyyMyTqZ3JPhmwzkmBBlonmpGOHO8DAGvxuK4TK1ibmhk8DjAD7RKXBruFVT1LgWpJU4Wbl0&#10;+ZmnnHrsunWtWm3T+vtAPzdma4UUbcRgngEW8wzTAVC5MlQuousEfaSgw6u1ar1Ww4hBMJfLQ+XK&#10;MIoguEKIkYCcLoYBiuINvQZkvUzdUrN00pQDPC0mxSKAXCab5YTBNA0MGhdAhsNbG7e5DPlss9O2&#10;U964QWM4qFLEK2Bs4OE46UpYjNIkAIHdSjstOHIHMIRO2wEIcEwRFpqMjgco7tZZThGwPreA3SKX&#10;XSMPZmQ7jiuIVu66v6kZvzVcrxTzlzqvagL6icLnYSNAIvQ7ILWNczeuYGDGB5uNsGnZ8Z8iiWxq&#10;OUyu8NBttz39vNofsEsLbku6LCKbS5SRPsRU2Y3F0cyy9dg4HMi7UakfMJZE6AKWjlx4TvAekbmM&#10;G517KMKfC798xjrTMxyeOOYDdWeSS84V3LWib1SBA6pAvV5/29vehRNvDmgg2vn9VWB6ehoQs9jw&#10;78MhDDQa2Ye6WuX/iAIKQP8fmWgdpiqgCqgCqoAqoAqoAqqAKqAKqAKqgCqgCqgCqoAqoAqoAqqA&#10;KqAKqAKqgCqgCqgCqsCBV8CAbhQIcX2O4jX8qrUwptuWussF7VWxHsKW//NJXHJj9lpDI32kbgbh&#10;SRcek5cZkfqYtSsjJV2DWYR0g8E+84dp0xB+Oe9VbkNGKoM1HKFt1xGBrsDA+XNC5eJxIKODg304&#10;MgPNxRLXHj2GqAaB7LGMtVikMMcG//UNWH0x7RxmUvsmrEYq5hoZJs7Wg8jrG7t6Y6fi82ji3zKW&#10;0sQnE6DMmhBsKvUhPbHMIKBLZXDPM7Oz07NVkNBgOMGcip0zDpQnIFq8iMmOmKFTYx8LGJTGYUJl&#10;QrRUKq1atfL8888/48wzx5aMbti48eZbbr719lvHJ3c32420AGS5AzoZDHQhAfZKDsjEKzumGY2B&#10;hTYMNKhk4oqjIvktJ6U4LiZ4D1Q5BWJKxYDfEuJJBsrEQJPZsbwGERXAKEslkMQIHKMKS1E8tmjx&#10;seuOOuW4E5eMLN5y38YNd9+7Y+v2dqtNXs/4jxhlWcBEUccwqi6h+xC0aKPVAP1crdUazRYkKQIb&#10;Lw+VSkNwcQamzbw2KHHYOQPWBpoMBjoOCU2OYCFNElLjbL2dwj1aKGamd6E1I+dcBoXpo/DOpDdb&#10;QTMALQ7s0ItrExIs8DQB0NRFijhKxUI5KZSiNIYtdNCG5TO8qMn4GQw0xEAx4ooZLRaTb7P6jY+3&#10;IX39rWQXvHlswG2cLAN4yUogXZ9IpiVnc5bAwT4ubHcY2G2SAAw0mVzz2nc5kJe7y0NZQuIqpjXZ&#10;4z5d7ba/24++xb7bTa6Y226uHZfupHG3GSk+3ksyrNzzIQZNtr3Sn56ps5+sXOqbK4P5QfrDcV8C&#10;sqxlL/lVMt9oTud+rSy3wHydcWy27h+YX/WiKjBYgXvuuffii1940UXPcufzn/+H733v327atFkl&#10;yylwzTXXQiW8zq/Mjh07XvayV6Lkpz71Gdny9/P45je/jTnCTKGdmZmZv/zLN1966Z/u3Lnrfja7&#10;V9WReLdt29ZsNveqVq4wqqORfUao70/XWveQUEAB6ENimjRIVUAVUAVUAVVAFVAFVAFVQBVQBVQB&#10;VUAVUAVUAVVAFVAFVAFVQBVQBVQBVUAVUAVUgUNbAYf9MTNnDE3lonCBjKIy7chUn/P4FM7POf4K&#10;hwctfDTZt1zFLQvO9NiUCkoph98+le91ifaFzlHF7pbDIhc+K2IE68JmM9weqjJnfe26NiSfkNX2&#10;sH60XbgD+lBmfzyOyJRhMldEYXhcY2a/ClSYLGktmEkfyJI7d4jlsSnmjK398TFfLEaxPYeHIQro&#10;6flz81v2aM4f0oS7Kj7huOLQSUdnyrgcOyWcM8OuwITZ8pmhZ8Mwi8czgOE4aTZbM9Vas9XqEDtP&#10;kYv9NR8MenovLhxzj3laBIXquDI0VBkdHa1UKtVq9e677v7pT35y/Q3Xbd22udmqd9K2wM1k24xK&#10;IJ8JgMYGCPAal0Abg/bF9gCmDaPolB2dgb+C2oV9cRfRA3QGCQ0uOSoS8Ux+0uQVTXfTAO7RcDpu&#10;cy/k/WxMkovYQygI9DoYG1503FFHn3/OuctHl0ztnLjpmhu3bdpam55p15vtZgvOw6Qyo9hYm3FC&#10;Tr7tTnNmdnp8Ynz37t0woey0O/BvHhpaVCkPF4swfo7gVt2Bc3VbqF3ezQXGlGknG4viDOBFKEHa&#10;asGcGaUNdSo24UKp4n+4YANMZWdkmTqCpdEgc9GCygtNzVuKppQMlKFjXCgVw0qpMFSOh8vxUCmu&#10;JKCxwWQHsCvHqzGKplqEa/Oi4mVFfzKIbQyMe4Fa+SSArCxC3iY2vXiYv79PaJXS1jSW9i7RCR4t&#10;K9+tLbe2XTKUte06zm0JszAH7a9sybrNxm9c0vMD8PObX8ZtWreVvABs556Ls9R1+9Hs695nGGhl&#10;eQnQf+8ncH+kfhiS8fofisilYvdRgpnzMDfnLzRfA3pPFcgpMDk5+bOf/fzNb37bxo2bVJx9UODX&#10;v75ry5atqHjddTdMTT3whsftNn2B3s/HxMTE+Pi4S6T71juqoxE0tW/VtdZhr4AC0If9FOsAVQFV&#10;QBVQBVQBVUAVUAVUAVVAFVAFVAFVQBVQBVQBVUAVUAVUAVVAFVAFVAFVQBVQBQ68Ar0ILdEgjJka&#10;gs95o4onrKOfgTmyVyzTp9aRVwZjCeAeJE7AO4Zoe0BaKd9P1uaoFPvRkIPSkc8IOh19xDYT1yGS&#10;Dp3le4YLhKcvI75+Iw6jdLhehorKqAW+pFZMU71YY9b+XHMsXfRihQIDm/EZ8FRCzZxSCVCUQn6Q&#10;fu+u2cxs1aKW+FPm18xwztvbzr2vP5fNwpxnyQp/LTyliOMHIM7NIrtxfvXMXbOLUhloLXDicrnZ&#10;as/OVvHKE0TBM1zLRSy1KUuTSVg3OjtCB92nRPcCfd61a/emTZvuuZcOoMOEVgPsFfoZARMtTMNg&#10;EpqBWkaiCYsnKhvjIwq4S4bJgJvJspheGYmGCTJcmRP4LBfpmYEEJs1Aogk5xm5hB2iwMHwmCUjk&#10;oNush134IYP/DY8+Yt1Jx56wdvmq6d2Tm+/duHPL9m6jg1LFuBTDTZlRY2PHjBYIqgYLTauWYd42&#10;Igd5XUyGSsVKEoN+TkBZE6AcwMIaJ9heMrZmRJk9svFZ1OKTBZVFhkLi/OxwdHRNLtbi68yws3Hc&#10;tn9gsOSWLY9JoCZhz2LlbIUrdOOomyRBET7QZAUdluOgSG7QcKHuRjDNBlcedHEy+E7TgMHxNDD2&#10;7yzJ7eLpyQPOHF2Sl1tjtPxoFTAS3csEG/Le23suaxEZ3WE3bN5jju7Fe1lvJpX15iwf/83lpdxW&#10;NXt7kItqf0LIpUE/7bi8ZPYaC573src7UQpL5HPlWz/s3qSUfUXIXTdjsUlsnsyQu5UlT5MBetOb&#10;JA8T88Jb1ZKqQKbAU5/6lG9/+2s4v/Wtr/7bv33qwgufABvj22+/QzXaWwWQD6+88uqVK1c8/vGP&#10;3bBhw/r16/e2hfnLj4yM/O3fvvdDH/qn5cuXPbAtz98asPi5CiCkU0455bzzzns4H+eee+7xxx9f&#10;LBbnKj9PU/tzRNrXQaiAAtAH4aRoSKqAKqAKqAKqgCqgCqgCqoAqoAqoAqqAKqAKqAKqgCqgCqgC&#10;qoAqoAqoAqqAKqAKqAKHmwI+AM2wYIYjA2zLsFrDrdoLHrrqvxXGTiBCn7QT1YyDby936D7lygt3&#10;KxUd7efUl1r9k9FLIRuvVo8qliiyBpnehkmwMTlmh+GsWbQGDtTFkPHf8/qTGj7XUHwOaHbWpvMZ&#10;oLqGLSNsWU8eikQut/yx50YtRaxEMl5bsUcyQzY7wJSrAD7NChmRhSF1ylgT3Nzs+JNiGUczvX0z&#10;JbytuexIcgM+suxJsVQuV4A+z8xW221gsMQ8AyIWPNrAvGxBbFyHHeXp2VejexSGCzEqtYilnp2e&#10;ntq5cyd+bT2MG+v1BhPPhLtireMNTvI4tjw0/IgNVi0MNF2XPUIFya/YAMQpEGOAzkCBiQMm+jku&#10;lmDEDFNmfMDJHup0EswMlDgC+9ysF7rtkXJx9fJlJx13/DFHrIvTwtb7Nm28Z0N1slrohsWoBIga&#10;FQxPTEgznYx5A8IGFG7sndEeyOtisZzEZdDPQQqratDPAi6LOTNjz2btSNg8bhqxvO8S480CCyct&#10;WDk/5SBvyOfZ0M8yFnJ/lhNkNIZM8Dcx0OSNzYS1geDTsFMgBjolBjqBG3ShRAA0vJ9TyBEXEC3Q&#10;Z6w7SM/qyy5k3jxzIh+43/tXoL/SxLtcFq6rzsvH7Bi5IznQpCx+EMJHjSWnmTTUt3f705cxr+7d&#10;LD1ReQkwty/mGaMbaX+KM6nBWmHP1ZePL+dQ5tytfJq1j2oMTr+2cs9mtuH2p+jcFUGdPV197eXJ&#10;lT22oQVUgTkVwHoaGxu74ILfQIlGoyHlsGZvueXW173uDb/927970UXPesELXvz5z/97rVbzV/ht&#10;t93+pje9FQVw4s29984J/l5xxVXPfvZzP/rRT+C3Pkgvn/3s557znOej4lvf+g7YJ7/tbe/CWa/X&#10;cRduwS9/+as++MEPN5tNdIqKf/VXb6/V6ggJ7bz61a99xjOejYqIDRG6hHDPPfdefPELUcsfJz6i&#10;KbEfRuPSC0aBimgH48Lrrbfe5lfBx9e85nXoAkP+z//8rgQ8/4HHhG6++ZbTTjv1wgufiJJXX32N&#10;n6b2GJio/ctfXvHSl16KkPCK936PLnLRR8rPI8XU1BSG8KIX/fH98fPGHKGdgfkWvyPi2GOPxS+L&#10;EEt+HPiitnz58uOOO26gUGgETbmltSc59f7/LQUUgP6/Nd86WlVAFVAFVAFVQBVQBVQBVUAVUAVU&#10;AVVAFVAFVAFVQBVQBVQBVUAVUAVUAVVAFVAFVIEDq4CP1DqkzTiGer6hwmLikDJkkcs+owIHm4vC&#10;C1qOMPNOdvh071BzEKFrXNA3oZ8F6nW3hFxxFV13Uq7HrHqOTk1zbI3K7KNFtm1sLmzppX92BgKF&#10;rpiPKUvwlgnuackGazAJJyaIU3+AbkZMMAbp7GG1/a4N7CpAse26fxRuEgUUFcvdQcihtGNmWaxw&#10;fRBTtEKRHFjp0HPu2kyZZdDzispg2D0YXsHFSqUMAhoOzbBtRlQ0InYXFiNka0lOdsVczy094VkF&#10;wgci3EXxUgkwMtk34iMoXQQC+IxC4jEJ84tX4oIFcCaHZ+oSmK+ZOgosIDNk6lxWepdMp0ESs2zo&#10;H9dwh8oADwYNXCqiX2DJCXovlUuVCoYDqhsgMaHUsG1uNYqFYM3y5Rec9/CHnHb6skVj2zZuueu2&#10;X2/ZsDloB8CC4SsdEpZMIbXBOgMTjoBZQwaE2W51Go1WvdUGA40rQKxL5P0cxGkXbDV4YoqFeGTy&#10;Z0ZQFDMhzgI6m1NY407a7ZDlsqDgqX2P4cjqYUwaAzUEt5kAsz9YPPaFhgE2M9CAvYFEm/WA5kjN&#10;MOzA7DkG9JwU4ANdwmtcKCYRzhJ0pRDavAPJjNsA6eK5jdptcrk2D1T0LnLjKe5nCbMUe9dErpbh&#10;uk1OwXLLNjiGQ6i6N0ZWD/IZB2hh791eNmnES1O0zEjJLHflFnoua/VtmZ7iubvSt7/7bK7jEO0x&#10;f2paSCpz8csAcw3mWnDPrtBE+BnbPbAxl0t0X1q1g8ge8nCPwfSHrVdUgT0qgKW7YcPGb3zj2ytW&#10;rDjrrDOlPCyNgR3fcsttQgCD8f3857/4sY99EnnGFQD0fP31N6AATrx5y1vecdddd/d3h4sf+MC/&#10;nH32WZdc8jxkDhQGCf2lL30Zv7gA76+++to3vOGvbr/99lxF8LKf+tRn0SnerF69qlwuffvb33nX&#10;u96N1rCbUBGxIULEuccB+gXwVem///sHqCih4vXDH/7Y5OSUlLnxxpvf/Oa33XHHnegCQ/7IRz7+&#10;0Y9+fI/tA+DesmUrBnjMMUevW7fuhhtumpmZ3WMtv8APf/jjyy5775YtW3ARr+95z/u+/vVvztUC&#10;5mshUsivJNmrMPzCwMTla0p/C0j4+PYAvy9i48aNV1111a233jozM4NiQ0NDS5Ys6S8v32349Pw+&#10;R6UVDz8F9n2NHn5a6IhUAVVAFVAFVAFVQBVQBVQBVUAVUAVUAVVAFVAFVAFVQBVQBVQBVUAVUAVU&#10;AVVAFVAFVIEHSQEh+ZioM2QfOvLxPqHqhJ213B9ds2x0j2Gq11rGCEp1n7517Kzj+Rxt7IBCGS9x&#10;pu5YCIVsHF8HuYYOxpipF/FLdnEKcpcRtRY6FgVywxH1HJLId3t4wYET59TI7KI9fhFtErJqfVE9&#10;YlLG0GOMPYjFzCyfnZ4+dmmr9Bis2lEOmFAaI9cZCFa6iwSJMpPkRueU8ReA85M1VLVZgQJrG7a0&#10;XC4PDQ3jDqwxQZIhJvElNosVBsoMfFIVllumHa9s4O2GQM7EsJHGb7RHgyjfarawmsA2MQDNHtTU&#10;I1hzYn2ZhJbZBOSME29A8sJ1GXNB3RMXa3lYIp9lVaNbhq3paBFyLXuFwGUKhdBq1AMQDfo5Tkog&#10;koEIj1RKa1YsP+fMMx/1iEc8/Nxz4zS87657b7jq+m2btjdmmxHw5Q6zyqgsqBfaSAgsxoDbnVa9&#10;WavWZmv1GvpEiQTez8VyDAC6UAyDOEgLoKIN5EwS0ZzQH2RZbayZ+Q3ZXlOgYLjhfI2zC9SYxoHx&#10;YGgZ9SuYuDDArAwZQpPdNcZFjtcIzBhE4z2Ia/a6xkn7Av+hYrcQtOEDHUVdQOWEQfNZJga6AA4c&#10;UHgB4wWQZmBsmUZ3yi4axPjaO3lzZpoG++xELpn4/vTcKslL3DNL7Ta4Q43Nps7M45l/l2cG+NXt&#10;cVkQLiSX6Pzdl0sIrkzujV8slz/9Idtb9KcxULc1XfL0I/SJbZfNstQ3aIf3jM4r4FTNJ2qbhHOj&#10;lu76M5Ifnvo9D/x6oRf3VoHvfvd78BvG+fSn/84rXvEn4FPf8553HnnkEW5zHH/8ce9+97u+9a2v&#10;4vznf/6Ho48+6oYbbty1azcK4JGbb3yDCN3XvObVX//6l1Hgr//67SMjw/2Wwzt37nr/+z8wNjZ6&#10;6aUvAyCLKrfccsuPf/yTc88951Of+ui3v/21z3zm4095ypP66dgf/egnN954kwTwyle+HL+UANQv&#10;nKrREa6gU3SN1j73uS84fHkhClx//Y1f/OKXXvjCS77ylS9+9av//oQnPG779h27du1CXXzJ+9a3&#10;vo03f/zHL8YtdPGud70NXxbnbxapEhD20qVLTz31lMWLF51yysnr+VhIMFIG8X/rW/+JL8FveMPr&#10;MLSvfe1Lf/7nr8GX4Lla2KMUixcv/vu/f9/HP/7htWvXLDyMXEmo4eci/y5wZwDr11xzzaZNmzB8&#10;uDtPTk4iR/mP1vjlJaFJg3qoAjkFFIDWJaEKqAKqgCqgCqgCqoAqoAqoAqqAKqAKqAKqgCqgCqgC&#10;qoAqoAqoAqqAKqAKqAKqgCqgCux/BQjDk14zII/f+lekgAPXfAbXUYM+6GbKG56xZ1CuZZ8hdu07&#10;hI5AQ4Zc/crZXXuvF7TtKc81cw30DNO0bAFjwgcZcDRqWBH8AGTgvi2ru9sbyYB57AvFoNXOa9k3&#10;Wc4J3js9ZqJ4glxH3uz1Aug55NrxmoJuZvxmbg1we7l5yX2kAr0RDASgeRrsi9eLc+9GO6VSGb+J&#10;HnMOFm22WrNrkUymXZsynTJNwsnLjLEOxOOSH3GxSObP/JLECUtK7D4DvqB+afbAKAsdzAw0cGfQ&#10;1Qw9M+krlDVPClPIhKYT1UtXuBovapiIG9NpvJGY8Cc6YW9oRETMcAicmrjg4vDQ0JrVq84564xH&#10;/cYjHnLmmYsqQ9s2b/31rbff++u7p8en0yb45YjI5C4hysJ9ozcAuoCEW12in2v1ar1eBciNmxhd&#10;uTxcKlYYgIZldRzAU5mmks2b2dXZQPMyRINBg+ji6ZIxsHRGxi55QhslhXkWkJmKGxibCGdCuZnr&#10;JmmZH+aLxD3jJAya30DFAMMpBDBXbYO4hrd5HGE0hQQnm0AzNB0yAw3XZ2tFzasxO2haB2yjuS/R&#10;+DPc1l+r7pEKlxHMqBiA5tmjdGObtqvL5B8KSTzj+TS6mWXI8c4Tpn/XJ57784bbbm6dz9NyNsVe&#10;0P0V/Tbd2Ae27/fl5sAP0h9jlofNYzE9s+aX7PuiYMTybJ7nU2+v5l8LqwJOgdtvv+PP//wvYeQs&#10;V84//7z3ve+yM888Xfbgscce86QnPbGKZ0pmydt427bt99yz/rGPfTRO5DMUgP/xhz70T/joS4ry&#10;H/rQRyYmJl/96lctX75Mbl1zzXX4snPJJRfDcBofly1bBmfohzzkIbm5OPvsM9/1rrdLALh1773r&#10;N23a/IxnPA0d4Qo6ffzjH3vRRU/dwMfC53HFiuVo9hnPuEh+6QFam56enpiYQAtbt26FqzSG8LSn&#10;PRW30AX8sP/oj144f+Mwir755lvg/bx06RIEBt3wdMxVV12z8JDuvffee+6593d+55kXXPAbaAFf&#10;MR71qEf+3u89e64WHigp5o/QWX3vcSDQatGiRYgc0LYsj4HHwhvcY49a4HBSQAHow2k2dSyqgCqg&#10;CqgCqoAqoAqoAqqAKqAKqAKqgCqgCqgCqoAqoAqoAqqAKqAKqAKqgCqgCqgCB6kCBiG1SKCP7SJi&#10;5h6t867Hv+JWP73nUGYZqsEGey2Zc+7IPuDokLuB5B/fNcVzUhoGdqECZ4CdG4IQzBKzjxKKt69D&#10;nF15N3zhJsW12F30A7F6ivOuKdYfqYzOtsDOxCR+ZjdsNREEVHyL6XDUuG28h4DuZ8q5HQnVuERL&#10;MNKUOCo78NTdolq97q1ziC0WtJka88yJUdqU4PY9chT8Fo5mqwn6uVav+0O2HCyvLyJRBT0W/phW&#10;G9oChovqlaEhOFxiXHA1Bu81NDy0aPFi0Gm4C23F5BgMczcIO106uylgFeKeAeziDZG4sEUGhczy&#10;kP8x2gYWK8bOdIltoak8DZy5asKG006ASNqtTqvZZkoWH1O8beMuZi6Oly9bdtYZp//2M572+Mc/&#10;bsXKFVf/6gqcv779TqDNcGEupECEI6KU2YKZWWqibNET3lbr1ZnqNHyxYTeN9VEpVxYtWjwyvLhY&#10;rDD9jEmk+Clag27TukZ4FD2oajqpacy2nMJxY5zC/bJXtNGY54j0lJFaf27xwWb6GUexlJSLwKAj&#10;6MqnQM/knQ0GWjBohARtWRlg0AihEESMQUfkBo25SmBfXURRRrIZfIZWhJBbc2+bKdya9JeW27y+&#10;H3N/gnJ5yWU5P0f5jch66nbh5y2W2DAOx3uOiRYaXcEMoxAH6hho89HtApfKcnm1P39KtD5qnEsX&#10;/S3k06DnPe9uuQByPUpfJuPlsrD9yLw3bxF7uBQsFQfmMc7Gpmp/JsRNl0xM27YT+egaVQ56nuSp&#10;t/aowFOf+hQYMMv55S9/4c/+7E/BK3/yk5/xDZXr9TpMna+44sqf//zyq6++1rU5Pj4O39/TTz8N&#10;aW6ujvDwyWc/+zkQ1a961StgJi3FGo3GffdtgDPx6tWr549w7dq18I12ZbZs2YrHSOCv7O/cM844&#10;vdls9btHz9PyEXSsdQWWLBlz72FWDRJ6/kH1t/zrX9+F2B760IeIV/RRRx25Zs1qjHp6emaPUyAF&#10;1q+/D198/aHNX/GBkmIh4fnpcWB5UOynnnoqPKeR9Lds2YIF019sj40sJBItc7gqoAD04TqzOi5V&#10;QBVQBVQBVUAVUAVUAVVAFVAFVAFVQBVQBVQBVUAVUAVUAVVAFVAFVAFVQBVQBVSBg0gBQQAN6MbQ&#10;mePwJErm1djuVuxh2eAW1wkUZcNUU54b8QdmXHOZrGViUg4hKQWSNawjM3Oeha9H3WUUI3jOOQ7p&#10;10KbA8hs3DWRyR8ehW0cjx39bPhn54tLFa08htTL5GIKkHBI/Ee4pJgQZ1ihmAO7ztlnVyx5s4Ax&#10;cqYtTUVhh30/Y26QkVBGyh2d6Fxsc28E3WT7XqrIXHF2iIR2pgSzpukwJDfeg7jlfkyfVjvHdBom&#10;3lDOFuu20LPxSrYfXcc8rF4DaTubZorFg5gGSyurWC7HpXK9CSS42SIGnRBcA2HbIZBJb4coWZ/U&#10;JCIZ2G0CKLcEOHhoaAgkNAyKi0lxbHRs7RqAZ2tXrVq1ZGwMq5IZcHYd5t6Nyzi/EaaaeU3QxFi2&#10;5AZt2HEBgvnAdWKBaV1jZaMMY9wybGNMzW/RFkGzYKI74I3Xrlpz/NHHLB9best11/3gO9+54le/&#10;uG/9vdOTk61mC6bIpSJo4FKSVEAGAzOmXuCQXIoqQxhSlBQDYovJbJmGhRPDhWKItNNO2232bmZu&#10;md2awRRLbAbTMjtdaHuaEbO6JGbW0vhAY1XD87LZbDLsy7A4rwqfU5epIOI8iqEwGYvCzRl8OWcG&#10;VoQUAnHO0DlvfOauiXvGUCJUKJYw05hvzFhUgnE00edd8oFmH2pDGyMG6Oe2GEIUL2t2x6Z5oei8&#10;jSqZqzcdyULjWROCmw+ubva4pDsq5CUox+RywhJuGPi4tIWTR2lENs9DZBSvzQasEyHy/mac56NM&#10;g8tl2UCyhMjRuEPyn5eBTYYV826Xa10i9OJgMc0jEKY9+0iHkcE9etKbSSSNZCH0vpcpMMuuN3V7&#10;E8NqypYRjWT/yBu7i3pr6ydVYO8UALz7hCc87nGPe8zmzVtghIzKu3ePv/Wt7/j933/+y1/+qne8&#10;47KPfvQTd999T65Rnx7u7+/662/8wQ9+iAy5bds2+/XUPPQ1OjqKpzr2LsQgKJcrw8PDfi3BrwEE&#10;721T85Sff1C5ihjXddfdgF/FcOqpp8itpUuXnnzySev5WHhU/UObv+5+kGIetN3Fdtpppx133HFY&#10;PDB+vvPOO7dv3z5P2AtpcOGKacnDRgEFoA+bqdSBqAKqgCqgCqgCqoAqoAqoAqqAKqAKqAKqgCqg&#10;CqgCqoAqoAqoAqqAKqAKqAKqgCqgChzMCoBfFJ9X5mWt/a8fsaB2AhSKR2eGw4oxsGHVYPHKDCu1&#10;xvCbcHUeIsfoG991HVi+N4OCuRrd58pkZUtutgBHzSG8kaOOHKUnNdyrlBZgEf62Bju2nJ0BVU2T&#10;Hp6bUXgYFjx3eUzAMYmL7fE2tYNmgpmdfn3s2OHOQiY6LhakrWH8DC5FGC8uskcvy2IoQ6JwuUEx&#10;5RVJ3TyYoeUYSglA+GkLXjuO0FDRjnDlwpmMrAT3zzC2yGaBSRI/4yTZDJjNovkiuQ4X2LDYcoum&#10;tmEZac1YxlpmR1hS+VOk5zdgrwHHRuWhRcOLx5LK0MR0tdpowYUZVLOBj2VhEK+MGcEZdrsFODfD&#10;kRmew3ARLhZL5VKlAqC2CPCZAWE6Ya9ZWjK2ZO3qNcuXr0SRVhsTiz7JnJg9vJnLtwuGJZJJSXnp&#10;ofXMAFkQWaooGDSZQNMZg+sl42gCXQMYSvM6J+dggMndDiym02YrbTajbjpaGR5JhqZ3Tt58zfXX&#10;/upXm9avn56caLUbWArAcgE7F4A+J4CdK4WoyKwzrJK7YdwII5wtJnhLcVIplYaLSSUulBgapjPt&#10;wGiZzhCviJ2dxyVQorZ5qqza3oKi6eCBMn7PnDEB/QL3E9+PUYgbs4fwsv82XcbmQnUinTEFgM9B&#10;NhOXzSg0eUAD6g7DJAiL7KzNGzQKCkmQFMNSMSiVwspQYWgoGhmKhiuFoSQowhyaFxPvG9p05MSM&#10;k5MLWVWT9zKtArK7TkMsAN6nAs/ymuZTaGNvLZo9QfPJaYlOw7V7C14mnDOO23DQDWJCUtkUeUts&#10;Nt4m+3DZ63YLc+ZwinlX3b7zeWgZHTXgPbQgG545b9krAgW7dGb4Y3OLt6/J02TsbSbbpHVZ3ibd&#10;c8Ynzlxak+TiChguXhKeOU1yd7cMu0wJwMeybZY2i8mO0F42KpjkLKOVNcFZjuzBQzzwwKuKuXQH&#10;oLsW9I0qsLcKYDWuW3ck3JQBs4Ja/sQnPn3TTbe85CUv+sIX/hUW0Z/5zCee85zfzbW5R+tlmEw/&#10;6lGP/I//+GoOnoZPMBLj3kZYr1Nsfi2kX3yE4/LeNjVP+T0Oyq8Lx+gbb7wJUf3Zn/3FRRc9C+cz&#10;n/m7P/rRT/BQ0lVXXbPwqORBmoWX3w9S4BsF+VZknqjw/QTu7ty586abbpqcnJyrpDQiDeqhCuQU&#10;UABal4QqoAqoAqqAKqAKqAKqgCqgCqgCqoAqoAqoAqqAKqAKqAKqgCqgCqgCqoAqoAqoAqqAKvCg&#10;K0D+t4T7Mehp6DpDGjO9xwShIG4gRWHjKk6uiEtAT0JWDTiJ90AmAUUaAJq9fKUkEdJggmCU3IJL&#10;Ldv2EiFqbZstWsteumQfS/whs6khLFrpI/G1DrR2WCHaZjjQWJw6sXJmzOSvTKisCZWKOSzPMIfS&#10;DOxgQWgST9khpJJPmNEah2CDLlOflukWvlIQQUEPCYwFDMuuskIb+sMke15GCo3hsJPLYN5oQBBL&#10;4p47XTjvttMAOCAcZ0GY4hTTWXIkdt7bIoJBeZjNteQyMck81IzPFlAbXKtY6uKdhC8O1ox4G6Nf&#10;wUCFx+SlQTbJpqsCU6dgFQUsZ26RVMKVIADtC1jVmVpLJeMGTHFHBiDmAbBlMtHdRNCC88WUx6Ul&#10;y1ctXXVEcXh0y67xqVqjA8iV3ZrJrpmnmkIme2DMFBClYgpeFtBtsTI8NLJ4ePHoyOKRyjAcpBPM&#10;RieN00I5Tspxceno0tWr144MLx4fn7p3w8Z6GyMglhi0LqHSSVwEr0tDxcoEQZxGhSCJESG2BhaB&#10;zIK4nhNRzMEYY2Xw13EaAIBK0iAC+tZqwYoZOwstdFrNTqsBc+YESHK7FTbqxXY7mG2Ob9xx/S+u&#10;u/e2u6d3TsDkGR3B6zkuRmkSdeO4ExWDpEJnVAqSBK13C7VqY3u9ta3dncSeKxQqxWTRUGVJuTga&#10;F4bCTrGQFuOgFKfFQjcpdKNCGomJMiafgF0sbmwujJaWJ4aJ0AiPLmCbBXSFYGXClWMmh2nb0+Kh&#10;Oad1SPxxSgw0M8+8hvEf0G64cxMdjUUapO0A5GqUwsa5WEnKOPFGPJ7DYjctt8NSN0iwCWkFYoFH&#10;nbjYKRVbpXK7UumMjIajo/GSRfFYpTCSBOUChEhjXunQGssKLGBH3LqxwBqAsjE60OZB3Ekj7FYA&#10;s2LMjfVBcSLmDk5ZJwia4+bTbUG5xeQvA/202YWq5ycOAOJCH0iNxYeZZJqclwZfZ92wIkxyMA84&#10;MPputjhpKInI7DL72IajhXPJ3aQy8dSXBCGe20yX04yF4OqRFGjf0tZlp3cHiqOkROaeTZAHJ3hY&#10;JADlM3rEAGuJsja/p1dkRswHi0HaogvK0/D/7nTg/t1EosA1wcgFzoYGlKE4i1nm3D3hYHy+TeLP&#10;AG/7pcCmGuP4LNQ4DY0Y80IXOxb0M1YSTsouMn49VIH7pwA2CzBlmBnDZblard17771nnnnGk598&#10;4aJFI9IwPzJkjrGxsUWLFt1xx53ySMLA47TTTn3BCy554Qv/oFQqfvaz/1atVlEMv3lg8eJF8Jke&#10;Hx93tdCGoMzzHKCcQRX7IDW6vummm/HgDmJGRfmK77cwMTG5efPmhasycFDzB3b33fdu3LhpYBfX&#10;X3/D9PTMQgLD0EBdr19/n9+Or3au/T1KsfAhz1MSquJLefaN06Ci5hdBzDt30gKakmnSQxXIKaAA&#10;tC4JVUAVUAVUAVVAFVAFVAFVQBVQBVQBVUAVUAVUAVVAFVAFVAFVQBVQBVQBVUAVUAVUAVXgQVdA&#10;TEqFU0NnviOp69tgIsL6OqyP2T5XUcqwI66YzWa+z5nNHpcQYJkpakO2MfNrWmaYOH9IJJYnZCjb&#10;OwxQaH2o+yWjbh0nbZrKuvAJxRybiI9gQrP4XdM2AB6zJbA9rBoFRQwgp5aSNZWdfvhs5DIYrbVu&#10;FrqU4HIaNFWbgwB00WbiM5otWjmVKAx7OGy6py7PlVFEHL754J7NW+O8zItF5l3GM0Ace911QZSz&#10;XVtiaOtdMIO0Bt0wBC6vOWLt0NBwo9GcnJyqNxrCedo1wFApk6wM6RJ7VCqXhyr4b6hShilyGRQa&#10;YfSsKo+d0Gr8IvsVK5avXLliampyw8YNmzeD6yKO2HhqU0SZyta5WgZrzL+Nl7ARRBYUC+dsskUO&#10;mXYDq6WGW02JWMXkIDbirYswQw6nJ6eajaaQ88QnwyuZngAgSBngLXH4YIVDYMetdqfZaNRnqrNT&#10;07DjrIHIKsBouViKY/gqg2+lID1jcVpZbqdxkHaD9brpumXjdpCZJUvQu+nnhx3w5II9GOo1259B&#10;XWHq5ZB5AU6NweIgqpq9oGMan4PG5QkKDpttpBEwipQSzF8Z8HoJHDWMo4nP5ScLoGNEfpyiMdrh&#10;JwSAAhOc7QzeJY3wsiVXbpON3ILjHeqwNllUwij7j0zwXjAlqYxNNv6Wscu5P1fZHGkzqssZrnp/&#10;HXfLCS6RSy8uQUlTjjCWPSuRuz3r9mPWi7dP5XkIadBMn9z1TJxNU14C9xvPicARyjMg+bztBu52&#10;rgjelzHMVw3zYIN4j9vfIcDu/wpA57TUj3uhAFYdnIy//vVv/vznv1i7ds3q1avL5dKqVavuu+8+&#10;kMq4u2vXro9//FOf/vRnXaOrV6867rhjvv3t78LtGO7FKHP99TdeeumffuMb33JfiYaGhpDbVq1a&#10;+Zzn/N61117/7W9/B7eQ4E444fjdu3d/7nNfnJqawpVNmza///3/fO21180f8THHHH3EEWu//OWv&#10;ASxGLeS1H//4pwhgHR+ou3jx4pGR4dtvv2Pbtu24+/OfX/6nf/qam2++deFCrFixAuNCm7/4xa/Q&#10;RaPR+MlP/uef/umDc7WAMldccSXy9mWXvQMm2e786lf//ZGPfMR6PhYS2BFHHLF8+fJ/+7cvIHi0&#10;OTMz85WvfP0LX/j3ufrdoxQLH/I8JUulEiR13+cMLAnj56uuugqs/DztSAtoCg0+IIFpI4eZAgpA&#10;H2YTqsNRBVQBVUAVUAVUAVVAFVAFVAFVQBVQBVQBVUAVUAVUAVVAFVAFVAFVQBVQBVQBVUAVOBgV&#10;cJycBOeIELneD4gQ6uZIZMtA+3UFJSXb4znANWqTMWjr/2xloZYzqNp1JJGgkA8OSh1HI+Xe+0I7&#10;ytO3JnUF+tt0HYkazMiao787i/MKB5u1ynU9qNBDMJ1WeOMATTecLB4xP7XDzJymWXwmXs0E9a8q&#10;I5iw045Kt7S1m1OfZZT4DYxsxyJTKevC2Xzn5toHLj0BsnHYZtlBNjORJibXXXEUZZwUF4+Orj3i&#10;SACzE5NTu8cnalXwvoJEsjm2ENj8QcBuILblUgnoc7mEP2HlnACVNYuQ6WYc4GWBKAHDgq/nju3b&#10;t27ZMjE+4Za3ZcyNAhZ0plEb2a2/rx0gc8+0gAWflskWnRiINybRVCAGAAwXc3jbwm83DIvF4sjI&#10;CKJF/JMTk80G6DpUBq+NcnCCJldK8hyGl3IIR+VWGjS7aRMAdLMFBhr/w5gXDrzgpOFYzYgwQGmx&#10;FKcgKRRBvgV6J79t+6QBiS//eUf/GnBrvWe/ZV7GNBcOhJapwQVggnI4W3G0bKh7EiDhk/4nxNt7&#10;+ME4nrPpOfyL4UVNDHRxqFKsFAulQhDDRxsTCANkdmdnF3BqmdYPO1KT+zQAaIP9k3s1rQ5esTxB&#10;Nqe5kdKCtId7757lcHvcPe7hK2YSwjxIrl2l/o6WGPyNk4vBBSkPgvgTlMvP/o6WYi5yfyp70lpP&#10;g/4dzqty18teph33tcC2648o34qnpx+8e8/b1jjsZl9TzGB51ZI+8uQGPw7TO2sD29SLqsA8Cnz3&#10;u9+76KJn4Xz603/nkkte9KlPEd/8u7/7rNFRYlXPPfecnTt3gSHG3Re+8CW33HLrb/3WU11rgJuf&#10;+cxn4OM//MM/PetZv48yb3rTW0Aer1mzpv+7msc85lEXXPDIf//3L9900y2o8qhHXXD88cf97Gf/&#10;e/HFL0TFl73slZdf/kukvvknC1+bLrrotwBqv+lNb0Wt3/7t3/37v38/qjz/+c9DwHgD4+rjjz8e&#10;FtEvfvHLcPe97/079Pv4xz924WsAXtdPe9pTkaIvu+y96OLZz37uP/7jPwldPfBAMDfeeNPRRx99&#10;7LHH+gXwJeyxj300viBdddU1CwkMjs6IE1D4a1/7evT73Of+wZe+9B/r1h05V797lAJk+Wte87oX&#10;veiP53KnXqAmo6OjKCnfRQyscsoppzz84Q8/++yzIf7AAu4xFWlKD1WgX4EDAECnm27pXv75gWe6&#10;g55aSO+7bs4CmyiL6aEKqAKqgCqgCqgCqoAqoAqoAqqAKqAKqAKqgCqgCqgCqoAqoAqoAqqAKqAK&#10;qAKqgCqgChxaCvi8nZDJDPP2mG76kKugbM5D1DmJYtT9rF7/FcuMOqrOs90lK1iy/0Sb0ovpqRez&#10;Fnml5YGd4qLPAuIjAZeDDE3dTPWCub4TM9uaejPq+pWu5Y7ok0OjLFKc500FuJHXjAXsXTRmaD0C&#10;CGlqrFvlg5PXf58J43GEvtW0T4LOFUBuDft6isFxv6W0XRimfz82P7ysKVpjdhKZeQTEOzQyvGLV&#10;qiOOPBJg7datW3fu3Dk7WxVTYSF8GfYlw1+0A5a2WATMBl4WlsrFpFiEyTCio4JcTIyq0TvmB/bP&#10;OJI4gf0zmgVPTNSwXUeGribimaBnmdUeLNQoYkFwHkY3JPAWPtJgcsHlYp3RVTGdjok8xhuKsEzh&#10;MX9fQKgIZGR4GOGN7x5v1JtUX4BmOEATrwx+Oi1EsItuBWEjDRudtAEAGu7LiK1AnHQZ6HMRnDAB&#10;0OCDQxoHogVHCigctQkKZ9SY1hnQYYOBG9zVgr3+FLtJkYcEzBazbsGy8OzSoxXozJ7de3B1TT4E&#10;gJYK6BENEv/MbtAyRwiNAmPJWDUWLgi7sHJudoNOgKENlYaHS4vKcSUpFImBDmPMNlQykyI25yGT&#10;sngFN81YNIBnWoSyRnjqxU1e9qbbAv5TB/7m7iWJB7uuD9zpC0/4rrqkIz+V2WzmCe1t8IGT5adB&#10;s157m5URyattwd/KGR3unkAYsPG9fOtsnu2SkFk27Q/I9n5dm5hcBMI/y2keIjD3ZIrs0u35WrRw&#10;sbWkKmAUGB4eevSjL3jf+y4DnSyXnvKUJ1988XNxHV8+nvKUJ73znW+FO7Kv1/nnP+zd737n2Wef&#10;hTyKtQim+S1veeN5553brynS2vOf/1w8YPPxj39y9+7xpUuX/OVf/gUAa7G9x5u///v3PeQhZ88/&#10;GVj4AKDf/OY3oCPKmXF02mmnICrXI/LnJZc8D/HgLn6PAbp48Yv/cI9cda7TJz7x8aiI6rgOo+W3&#10;v/0tz372s+YK7O677wVhfMEFvwFyOlfmpJNOhF/1bbfdjq/OewwMQ3ve837/5S9/KZ4+QvBnnHH6&#10;e9972WMe8+i5+t2jFFJRfpnA/VniY2NjS5YskRZy37zNc9H16L53QiNo6v5EonUPYwXo1zQsfHi1&#10;RnvhhQeWTNdf2/m31xZWnZAmxVyBdMNN0VP+JDzv2d1vvTu97X+ClcfnW6jPpDvXRy94f7jurPsZ&#10;hlZXBQ42BSqlPTyH5Ac8OV31c71/q/+rxcC//PcPf+CXmX0udrDJ6+K56YZr+2M7//zzD9qANTBV&#10;QBVQBVQBVUAVUAVUAVVAFVAFVAFVQBVQBVQBVUAVUAVUAVVAFVAFVIHDRoHzH3YKfkCPH8wBSgRP&#10;A4KOmFE4qwKotNSgYXkt4AaklJm1wT6owoUIm+LThw4ddiwyCjBAx46toDcZh6N3hDMCYzWOtSI1&#10;2ky7HVRw3Emuf+kL7bmp8YE8AVf9MjJqF6Sgn3j12U0hlYkwdQyDYJuALS1riFZdjy42Y6bMPOZc&#10;NLnUcgFLeE4x9EGErqMF5Z3A3OJLTV7DRmqvX2kT/sEpZlPiF/VksH2otBHBiYzS4EiFQHQV3WxK&#10;tNxrRsk7wlI4c0YXyTYbYwELK+UJ1WIY00WC2cRCEyNnnnRCf0848aTTzjjz5FPPuOKaa392+S9u&#10;uPnW2Xqzg0px3CWr4wALEy0D/AVHK9QzSF9QwdQlNcTLCOuEJ1eWIGDbJWOjv/HI3zjyyCNrjfq3&#10;vv2tO++8E4aUzAwTPMs+52awRFfzLMgQwem6SenhWJiOxnJEDwVwyaQsYdlUlyBqWhMIokt0cwHB&#10;4XOn0UzCaO3KVb9x/iOOWLRkdvuuy3/6PzXCuzuIgLBgFDQ7jmQEDh1GWHbtRqveajea7UY7bUOu&#10;KCwtGlpdLi0CMI0OaAwBvKPLmDR+D1IY8HVEYDEagaMywGERB9dQhslet3r9iaYlFwYgmGWWxW/b&#10;jVrWmllKsknt8uPZNkuRc4g5HCXfwrwRoE2JpYPmMaNi0kx4OlBvgphbabsbttMIWkC1LgbbaNdr&#10;rWq1NVtrz3TSDspASCDeaAofmd5lO2izpApiH0+Nyx4FoS6pxRWxG9XPDCKFu2I2F1sxyy6WBZxl&#10;IUtUu13f88YIZna936z/XtKOv98lRtGcU2LGbZtbvf0yAG6eEEEBkZpWL0cqW5LGQgshdJ792Rq2&#10;qc9sXl45bpguK7pHTMwVrt+zESQq+9VAlMyJxvvepGWntk38NGQaN6U22Tcyp1iypVarOz1T27F9&#10;/Pz2vRd/7Af9gp9x1jmDZ0GvPhAK7BUv9EB0eHi2MT0985a3vB2Y7Otf/1rw1ofnIA/NUU1PT69f&#10;v77RaEgq9r97nH9AksdwYEJhkg22+9AUQKN+0BW4X5D+vkS3/e5gZKxw8d9EL/xA7gzXnOQaDE95&#10;TH+B6A/eHy45Iq1N70u/WkcVUAVUAVVAFVAFVAFVQBVQBVQBVUAVUAVUAVVAFVAFVAFVQBVQBVQB&#10;VUAVUAVUAVVAFThwChh6kANgBESYRwOx+ZReFiNDgkTL2VNQQakj4B5DbRbys06/ppiwJs6dlWFK&#10;i+gS/OaYRkGHDZrH1w24yUG7ePo5wryczOQJmef4PIewCN3LHWWYo4Mm/Y68Hh2/aIhiacAWsEg0&#10;/+k0zAWQi78HK5S2vCBc21kjfb5ybirFkNp0bSfUn0o3dj88IypRqT0x5wIzGroh2jAcsikIqd+F&#10;u+LPCwPUZh5pvYVhUiwtWbpsbMnSicnJDXRsrFZrcBM2wLWRIIWrMVwnyfgZ/5WIgga6T/gk8Gji&#10;awFdswex+b+DwqNjoytXrYQSm7ds3rJ1c61ejQAbg2w3HsGkjYQii80hvIQN8yFv7HWBv0Hi8mqX&#10;JSs+0GIFTYA8Ab/oUeyQaXxBAcbPq1auOv7YYxF0dWamOj3bbnbCLmoiGpzkcIwa3bTVDZtpod4N&#10;cTa6ARDwFqO8INorxeJIqTicFEphAFIYaDUQV5iU0smmubAV9/ZQxinbvWN3uptWt6IM+m0LmMmy&#10;jtEuOWA47cwDWsygSXG3wKhAuw1PaMdSE91qrLHJDdoceOACYdNM0JkAagfJHsSFbiHqRklQrMTD&#10;w8VFsIIuxpUoTII0AsBNaYMmF6bgYOuZhU7Ne8ladvgQM+pfyf5m9FFdt81NAbubs/TIOshU5jZ1&#10;T5tc0SauPXsX59JLbu/4H3M5zQ42y4SSVHv9nt3022xgc6WvjG/nnHsvhHXWtWSW3GFz08BU6VKr&#10;/4XGJFuz//mRG/mywwg/yUtsNzaC+0KUG71+VAUOUgXggv+DH/zwvvs2ICsixGq1+t3v/tddd919&#10;1FHrlH4+2OYM4PLq1avx9Ugy7Ty/lMPPY+a5OH6sC9WVfj7YpvWgime/A9AH1eg1GFVAFVAFVAFV&#10;QBVQBVQBVUAVUAVUAVVAFVAFVAFVQBVQBVQBVUAVUAVUAVVAFVAFVAFVYL8o4LxgBe+z9KgAac4A&#10;1MMCPfg4RxOaCgakphbIeZSbNc2ZK+L6LHQbkaGWPc14QTbYpcNGQe8FocvQ2l4H6n7uVqpz54bo&#10;de7OIq1j8qSYfzeH62VTweRgjhC2oF7mlypUMJBY0LoOBZ6Dpc6rmMXmLwAeghFEHLhlCJkRdR5L&#10;NMM3vrhZL7junKGtwhZnZq5X3G8tHupuuenouZJNio3EtTkXEGla5sk0ZeADHRaGhkfGli4rlip3&#10;3X3P3Xffs33HdoC1BA6LfXEhiiM2fi6XK5XK0NAQXkFAg2829HO7C+aW/iMgV8BcuA23R0aG16xe&#10;PTY6OludvW/9eng/1+t1jE/Mcd0CcxC+B0Ab4jnHQJu1IauA5oAclQl9BlFNjsxsaSsOu92UYmnB&#10;sLiLoS5buuyYo+iArfTUxESr1ui2UgKgmWOmmkSCdtIQVxvNzky9OTlbm5itTdWbNTKKDpIkHiqX&#10;AQQPFcJi0EUVjAFO0UXQzyROlBRjnEVoArHAc/Fm4QcKMjq/J624ZSHR0l6xm9Uugmy63TZBlrDy&#10;0qaRpCGot9DPOAACyiF8NNrmqQxlEmM6+SDfazKWho93MSolhWIAR+xmELbCUlgaSkYAQFeSEVhc&#10;g/MmS23cBfNMvDWj0PCN7ra7kLjTIudvTCtliDjEyUC5jNaP3MXpCzForWYbilpwDwXknw6YKwv2&#10;6Ow++KVzWchlJD8YV14Qc9xyV/wNL2P0cxrPOT2FIvPJSdhLcdyKjzvj2QGnjJews8zvR9uTa+wD&#10;K37vbryOLHSbyNU1+1oWqVmiGahtVhNT3YOl1KuqwMGnwPr1933sY5+69NI//e3f/t2LLnrW7//+&#10;8z/72c+NjY097nGPOfiC1YiC5cuXH3HEEXiMStKX95iT+R0mklf9X2sg+RlVUBHVVURVYB4FFIDW&#10;5aEKqAKqgCqgCqgCqoAqoAqoAqqAKqAKqAKqgCqgCqgCqoAqoAqoAqqAKqAKqAKqgCqgCjzoCgjg&#10;lusmhwMOLJPxuA7GtUSylO+n6Lgnxof9c2AApkRG6bkYXLQ54Hcu3NYf2gBW0fYuATsE0H0EvpnT&#10;Jy+WcWumfnw20XdBHsAm27B6YMfMMpvf9U2+0RxQo+3JEeKuuB2Qpcm9VnzgG21n7HIGIvP8GGtv&#10;aaHHFdv3dR64ZtC7wLHG+ZgL4aJcEXxTrjjHbbxH/8VSefnKlcOLFlXr9etuuGHTli2tFpBfGCmD&#10;FiaIE3UBzg6BfC5XyuUy8CMEI9NEcuBFcHvykmacEp10u/BaXr1q1VFHH9VoNrZs3rRhw31wJnaR&#10;C3svjKag5L2gcOZAa8qYllkT4xct3LIxJnZzJkbSoKlgcSxkOPyZ165atW7tkUG7u3vn7l07dotf&#10;NCG78CqWjUFtYgCdIIKTdb3RnKnVpxqtGiDfMILp9XClsrhcWgwSOu2SMoUQoDMxz1GUoCumihks&#10;5g/0B/WOxkOIgxkgqd2Y7aLM5pHn3R3eFnTbEIGQ/bI7SXfYMBura+HOW0Qkd8mVGVByq9Ws12vN&#10;ZgNcOj6TbEwoIy6hyyXCKCTv6gLI/CAuhkVg0HGYAA0PU4DMpaHy4pHy6FCyKA6KUYrCBXhFF0h3&#10;c2B0vN5kAQCExknpRxa5vzFzOxS9465A3DLFOGTJZsDz3uZg71kFv6pE0p+mZA07cFxAZxezY5Td&#10;5rXbhwLsidnzZrZIMZPfEMPakEs80mNPIvXs6wcOd57MmbOEdonF9SV1cyNyU4doyDDdPQphthA9&#10;OyLpYkAe3NsZ0fKqwP5S4IQTjn/ta//fWWedKX7Pw8NDj370Be9+9zuPOebo/RWC9rN3CgBiXrdu&#10;3eLFi6WaS6r0BZUPek6HD5e9URhVlH7eO6H/T5Y23/IucOy1RnuBJecqll75lc7ln4tf+qlgaDRX&#10;pvOJPy6c9ZTwvGd3v/Vu3Co8/Q35RqqTnU+/MrzwFYWTLrifYfRUr062P/aiYPPthUddMqDTB7In&#10;bUsVmFOBSgm/Kmihx+R01RXNfdfe/038Hgu4Ly0L6b6//YXUOnjK3HTDtf3BnH/++QdPhBqJKqAK&#10;qAKqgCqgCqgCqoAqsA8KPOIRj3jRi14EJ559qOuq3HTTTe973/vuTwsHQ92nPvWpz372s8855xy4&#10;AsCdSELCjxm2bdt23333/fKXv/zCF75wyy23HAyhHnIxvPGNbzzllFP8sH/0ox99+tOf3reBnHfe&#10;ec9//vPPPffctWvXrlixwjUyOTm5adOm66+//utf//p3v/vdfWt8/9Q67bTTnve85z3ucY/LDQG/&#10;bxFDuPbaa7/yla88UEO4+OKLn/nMZ0J/9OV+h2Oj0di8efNtt932jW984/Of//wDNeqBmwiN79ix&#10;A9395Cc/eZA20ete97ozzjhj4Cg2btyI5fdADVDbUQVUAVVAFVAFVAFVQBVQBQ6sAg8/71RBzDL4&#10;z1J6lpD0jJmNry2QR7Zv5oPeOZzV/ugOmCPb2RIMmKF70pI4hhJmyxy09S41zfENQd/Y4pWhSWYT&#10;8ddplPWjEgRQKpoqzr9WuEbL+UkhBxfmhjYXZMdxEroK9MWFxzFklK2EZLhJHot8JLZSxuAdDoLs&#10;j5auWFWpXwExHa7KQssw5RBXZMIEs2tGN/SKCHHXVXfgMuHCg6hQ07LYGRNaa1gf6Ug+Cjfp1EYX&#10;jk20S8hMKTn6UkXibqU8NcB4rehDd6k6TRDewxR48djSU04/48h1R0/PVv/9P/5j0+ZtszBITuGs&#10;HOM2TpC+SVIsFUvM+2LYPCUCVgYxqFFAt0GK1dJFw7jf7bTDtLt61cqHPvScM848Y2Jy4qqrr7ry&#10;qqt27toFSJcWLMqADKZ3doigj9kvnGOlkDPiiclVZ6JLkQdpK4BbcxChGFfEJ3Y0p0oIwgSHAaZB&#10;MYxGSuUnPfbx55xxNpbTlT/8n9uuvmFqx3gIQ+SoiOGTImB7YwC/7UKCs1WrT9cb1QZwbVDO0XAx&#10;WVwpj5WLsH8eLrRh/0z7CxRxHDH0DJUkaopZJo9XKe0241lO7sgFCtZfQrIg7domB2sfwBX7drkr&#10;KC2a9BligaxlbUiz4qApzZpVGmFgmEDMWxEIO94y+U37Bux0tknJrRjqEa3doa2OmUk7UbcddVqF&#10;VqPVqDdmZxtTrU693W3CJLsLkDzsEB7PjCz3Twg1JA26BaL40X4BNFGG3kpUslbdwnbPaThZeLQ8&#10;gby1zfCtzXuPYpl25h2HImy8rWi7y2HHPhPsFOawKBC/YfdRhM1yGkfcX1Kmg65zLjU0uEc8y57s&#10;4ZJJ7Dn57L5RZoOVTU2b2ztcOnVvjPIow9GbOaAYWCrkC8wYVkPIi40WLlZRsdnsTk/Xtm/f/ch0&#10;w8Uf+0F/GGecdc5csen1+6/AXvFC9787bUEVOIAK4NmdXbt24RdE4F/R5wkDP9xZunTpsmXL8LXv&#10;AEarXR8qCigAHQSHFAANTDy94+fKah8qG2zhce7VNzQKQC9c2FxJBaD3WTqtqAqoAqqAKqAKqAKq&#10;gCpwMCvwB3/wBx/84AcXLVp0f4L84Q9/eOGFF96fFg5g3SOPPBL05HOe8xygtPP/aAQ/WLr11lv/&#10;5V/+5UMf+tABDPiQ6/qv//qvX/Oa18DzyY/8E5/4xEte8pK9GgtW6atf/WrUwq+g3eMPsUDcfu5z&#10;n3vrW986PT29V7082IVf/OIX/7//9/9OPfVU8S6a68BPnu7nELCw3/3udz/96U8fHc37COQ6HR8f&#10;BzL+lre8Bazwvg0fU/P2t78dVPoCN9E//uM/YgHsW1/9tfAUxxe/+MWjjx5s0IKHFk4//fQHqi9t&#10;RxVQBVQBVUAVUAVUAVVAFTiwCjzivNMIU2OAzWGyPnLXHx7Zvvo+u55Jp6lIjp4CYQJjpMI46KMA&#10;ew4mFsdbi1RKANKdMHw4yNZVCGNcsTC0oIqupHykwnyYvhh3FljQ0XlgXHBFkE1XbKD+Dt3D3ZjM&#10;aa01rLhXW+iYHXAJ2HP4OBO99JEB6ABOtDIQEwmH6kBGB5tKMNlfS+U9xy3XfXrY8Mh82Y3FbwFi&#10;OETbdefGK/FIZ0QdWsKVCshYLKNuVCLWmAFoIpYNPCqCo4oPO8qcS8vCgLq7gpBjQXB3pEAcFWAP&#10;jBmBl3OpXFm2cvU5551fiJK771n/1a99baba6AaFVrtbiIq4iHECfi4V8c8AQxkGyvA0D7BE+DFA&#10;WV4FOFG002wAsD399NMe9rBzjzn2mBtvuulXV/zqpptvarbJlxjKAx6G9bTFho3CpLhdrgJAu+WB&#10;jqzTMHn0Ylk3gzbWFq1oWhQpEbyyzgsF8LsCIsMNGZFViqU1y1Y87cInn3Tc8evvvve6/7l8/S13&#10;tqot4MsMQBexUgiATtJSJYxL7SCqT81M1OpV+CYnCdHPxWQsiRfHhaEoKEWdGIQ1DTwki0qw4SCh&#10;eerMwmQA3c6mmRFSXmh2EU1IZRyyHjgJEJnspoxskRlPlll2a9hNuiwthzvL2OWK2w5yhQHoCPx6&#10;MSmB1Ua0gmvTBuEVRY0ztU9nAcwugHbsHOzVtJsE3QQqgoGuztSnao1pvOmkzU7YSlEQO4yqsnF5&#10;CLbcAtA8G4UITC2177h/nkSD3YsOPevfLCc8AkAzSvHxYfSxqclf9v3ZgwRMYettDcXtCvKfx/Ab&#10;NCuOU4QkGgnMb5k/8wMSveCylMTh56ssafAtdu2mmTQN2icZ/Cq0adzqzbVle5SQ/MAoYAGgkbft&#10;wxBSwA3QNSZBZouNo6EGKB3Qyd7n/GgN5RsCoFvN7tR0bceO3b/RVQC6f6E96Ff2ihd60KPRDlSB&#10;B18BfEOCf/OfnZ2t1Wr1el2+n8TXSnznAaOf4WH8jopFij4/+PNw+PRg/kpzsA0ovfKr7Xc8Jn/+&#10;7UXpjrsOtlA1HlVAFVAFVAFVQBVQBVQBVUAVUAVUAVVAFTiACoBG/cUvfvEnf/InK1euzP3Eoj8q&#10;/CMaXGY/8IEP/PSnPwVzeQDDPoS6/qd/+qc/+7M/y9HP+xA/PIyvvvrqd7zjHeBc9zhTKIAJRb/X&#10;XXcdpngfunswqoBI/s53vvPhD38Yq2h++hm9+0O45JJL9jYeEOeQCxX3SD+j5SVLlsAG/sorr3zF&#10;K16xtx2hvEwNqO6Fb6KPfOQj3//+92GDvQ/d9Vf57d/+bZhbPyBNaSOqgCqgCqgCqoAqoAqoAqrA&#10;Qa4AcXrWc9R5i0rMPlfn/tIkqCSbyjK1KJ/ELhV4KznoGt9lRiqFe7akMz4IB8uUqaELHeNrinK7&#10;vtMwgZI5YpC76ztw0eCYvXi0g1xlXD5i2M8a5ig9ByKaksQB+4eBlB0GysGzBHzkgD9XU66b2157&#10;FmjsG58Inmk2YFl5GrHCtnPXlo9gyhTk8FYKGK7IXhBmXmXWmXq3yKvBuKWsAb7tshGEk5dGppZV&#10;xogjoxeJADaPLF5UHhresXP3r+++G97PoF/Jitpw1MAhiUInBhQ0Z6fTbrVwOqyTbZs7bChNRtAE&#10;dnc7WGkglo46+qixJWO1WnXzlk1wd2y22na9glF2nDYWpWwDGEuDvMRfrwmlBSENZpdNjun0uXML&#10;+hJJz2Qqr34zATQsMj9nzdA0Co1Uhk45/sRlY0uas7WNd987PTENvDZGRwQDA0HuAgAFu4tOQERD&#10;ZcTZaaMJRJMUk3IpqRTjUiGAt3HIJtd2g/ZsJGHTmcUXG2Y+eTTohcYlRuYyX7lXt8GzHcGKENtq&#10;pzW3WWT65KkDWVo0Ne22XMEb9574W8xWq93GwNot3JO5Y2rZ8LI2I7BzM5+MxYKeBk4OSLw4VBoZ&#10;HR5bPDSKN0kBMsW4HoKQD2IoF0FOLBjSRzyYiaKVxefWc47BlRlyg5LhyCFKult+CwMzj5+eWFjj&#10;io1ZBG2PA1L4ffVkEGfKTdNjuGfXoHSNj6KYSykuVP+NNOu2lew43ob2sBSyH4ArYRQw6zj/R382&#10;Mwmb9ltGZkt3/dL5E2EzMK1N+wiHfEFBXZNPzAI2D1MMSHd6SRVQBVSBB1YBfLnHP2jjH9tPPPHE&#10;M8888yF84A0+4iJuKf38wAp+2Ld2MALQhSdeWnj1V6NXfq7v/Hz0J18uHPuw/T8r6fZ7Op9+Vect&#10;57Vffzqdb39k94tvCGZ30zc0uze1331h+y/P7P7ss35g3e+9HyU7H3hO2pg13/jc+N/tv39m+41n&#10;UwtvfigaRLOuSveOn3f+6mE48SZ3sf3Ox6a7NuCkN3y3+7//Ro27wvje5Mb/7vzd0xEGNf6OR3f/&#10;6x9Nv/tfLO1RFVAFVAFVQBVQBVQBVUAVUAVUAVVAFdhfCrzzne/853/+Z/yj2F51iH/df8xjHvPZ&#10;z372qU996l5V/L9WGIw4rMEvvfRS/BTzfo4dFt2f+tSn8C+Y7od8C2zwuOOO+4d/+Af4QC+w/INX&#10;DLDvt7/97d/8zd/c239+xRDA3EOBhceG8nDdBo688CoouXr16r/7u7/DptirWi9/+cs/+clP7u3U&#10;4Gdm8Iz/8pe//LjHPW6vuusvDD+PJz/5ybDRup/taHVVQBVQBVQBVUAVUAVUAVXgkFBAOEg/VEew&#10;yUXHzwFFc1geO94SwSqcJ5UTBtoejpajO9khlGNG5BGDyx8NMOfZnpow2Bi0B5fujUo6lO5wx1jP&#10;egi1G5pPMc7/N0EPGczco3P0ZzYupvnc2G10HBXL40rmRKZb1ol5YBlhas3QBH62lK1rys2Imyxr&#10;E2vKZtfdTNkQhagUU2f/EPNmvwtfXtaBrZ5ztfhG35rvcY0VtNRpBeXw91m8VsqV4ZFFIFe379q5&#10;cdNm0L/GaRp0KzdLmDA7hRNTS4gts7PGbJrIZ6xNTAM7asN6GW9gLJ2sWLEc/z4D5+gdO9HsponJ&#10;Ca6YgmyGoTS7zrLwdoUyOkxQpsw1AdGGGxb4meyi3fAFMyam2NlEZ7uCVeUTqzeJkyWLR08+4cRy&#10;XNy1bcfGe9fPTE4haERBdHWM/gnjjWIw0Bhgs1qrwoOy3mhhKHFUTuJKHBH9TFg1MNoOtVlw5tUs&#10;J5nnso07h41dYKye5U8+CIAmIcWm21+mPiDrtrCUsHtGPlEb5nkJ1wDT/uzWLPmA3gOEZhbavTIo&#10;neIC4cBN+q9Nc2zM3a1huM0jZj5oHERCwxi6A3fsuFgoDRdHRsqLF1UWVUojxUK5ECQhGOgUEwYb&#10;7IQQeZSnJcA7izh4bwPOPeScGmZP2W0hci38347koQ+alb5nNFw7XobxZB60oXKT5aZl8O5jpL83&#10;UxkzeDPvNj+bSBx9vqeHK7z5zp5bcBlVdnQupMGq9vLorgXeOjJZFLB/9OeUgR3pRVVAFVAFVAFV&#10;4KBS4GAEoIOh0XDZusHn0iOCpLSfFUxv/1n3g89Nb/1x2qiarquT3Wu/SQRzYzZcekR40gX0ROf1&#10;33UFcD2983L6PuaUx4SlYbzp/tffdz732mDbr4NOmxppNdAgNXv7z+7/cNJffrHzhb9It9+NMKi1&#10;2d3dH3+s85EXBrO77n/j2oIqoAqoAqqAKqAKqAKqgCqgCqgCqoAqcHAqAEL0z//8z/eZzQXx+Z73&#10;vOeBsrA9OCXa56ggy+c+97n//u//fsITnrBHq+M99gLE9g1veAOcG/ZYcmABALKvf/3r95br3be+&#10;5qp10kknff7znz/77LMX/kM4vym4OEMB6LCQqLCwYXq9b5bb2A6vfe1rF67VH/3RH1122WVLly5d&#10;SGD9ZU499dT3v//993MTvepVr0I7+xaA1lIFVAFVQBVQBVQBVUAVUAUOOQUc3tcP+GIsHv3MdCVj&#10;zgbvs4apjsHtp2YdOOsad0SvXCEAmsE3NOpz2KZf6yAsDHSOhHOwtbQpfTm+03XdN4psinxymsc1&#10;kN/t9WTtdTUWTJYG0oMmi7UwI5CeBXJOH/Tu+L981zJwy5T7Nq4G97Zkpy+CGRhH4gbpF2Dkmu6g&#10;O0JSxYXXRmiC4fsDq8tlCXVAv7YO3eL3Ph/pZsFfCcB/8TdN+v3yQ5XK0PBstbZ9584du3YBGwZt&#10;iwlnZhcAiYGSwdY2m03wz+SsbHyaGS8B9wqj5agA7BaLCW+A3+K31a9bd+Tq1Ss73fZ9Gzds3rx5&#10;enpGcPQ4LhaLZRoIRyOB01QS0EyQr3WoNQbK7mM2XwQ9h2INLRXIplwYTlZWDLthWI3XSrG0Yumy&#10;448+Jm11Nt23YcuGjbOIpAsOG8bWONFxN06CKAHx263WZycmJ8cnpup1wM5JEg8l0VAUltJOoQsi&#10;WgBosjdmg2SOng2oCQHnAbnTsM9CRFs352xodtdkMyk6mE1hXJCNPtJsRj/TR/dcAoAQ3sdyMgNN&#10;hsVEQsPFml5JFrqWgntuYQobTYDQIKRRnqJn92sZEn9kC2Vi3wthCqo94LMQp3E5Kg+XwECP4iwn&#10;w0lYAgBdSOHbHcMTOgbezdMAY3MW36QFMypv0dJc94LgsgKcAryG+x4MyHDhLFc4+dyWYcN6kpGm&#10;yR792dWlTbeb/N7NguQgs+TQZ0rt2jdvjOm3YdxpEFzFLWm3Dc32zDTJwp//ncuZsss5uAGIci7t&#10;+IN12032n5dMTM9zoNQLjVDLqQKqgCqgCqgCB4MCByMAnd53Xffyzw880199KZjavp+FC488PTjx&#10;keEx58b/72vxe2+O33VN4UmvokcCQTNvvJm+zzjzyWGxEuy4O9hym4nt7ivTrb8OhpcWTn8SXdly&#10;R/fKr4NODk98ZPymH8XvuSl62afDZUel9ZnuD/5lgVbNIMLjv/opwdb4O8ejLkEk0TuvKpx0Aajr&#10;7tXfBFddOPe347deHr/7hujFHw2XHlk440lBZWw/a6XdqQKqgCqgCqgCqoAqoAqoAqqAKqAKqAL7&#10;R4FnPetZL3nJS/YNEnUR4reqHQzWwvtHsQX28tKXvvRHP/rR1VdfffHFF4M8XmCteYoBoX7jG984&#10;Nna//o0CXO8f/uEfHkDH7je96U1nnHHG/VEDCoD03SMrDCL5Fa94xf1Z2AvXCsG8+tWv3mcwXdSA&#10;LJjf+6MMpvX+jPf+dK11VQFVQBVQBVQBVUAVUAVUgf2vQD+jTCAnGzsjGAeomWIEQfYyeb0srOB6&#10;gjL3M7ICCdMte1e6cBRcRqMyjShsnfG1ZTNbHwfMuEBWTbrznadFTDG/JTtYe1doaTE/thioOFn3&#10;EMkOPHRlDGRt2UjXDr9hmJhbEIC2ZyqZpXSCCHbcPxa/IxcMK9bDBDows19h6YVU7V1JjtwVINJN&#10;rgMowfHi1+AkRZxF6OXLki0DEiwbdD/BKUSjaJrrgohmS52yREztssUyui2Vyni3Zdv2XbsnGq02&#10;+GSQwbQM2QiacU52WqaZhGM0UcrknUz4MRHIzCADOwUMi3667U4L9s9An48/4Xh0sWXLljvvvHNq&#10;ahqSF4ulsBATZkuiElpt6dCMIMU7NM7tWytoXnd2rcqCZXBTZpzVjtAux2ceEsAVajLqtNpLx5Yc&#10;uWZtuVga37Vry8aN7UaT/ap5WOTb3A0jnLB0hktym+jgBmySgfAmcWGoGC+Kw6EwLYZpHAHzjeJi&#10;DCoaB15k2LyfhMu3e1bWvGV82R7ao3l7x0L15Qqmlgy2Yd8sxL1gxDxHIrGdU0tCs9E0Y8sEPrPz&#10;M5uKe2+yjWZ8odEFWXijIzlA4We7BvOH0x403zjBwXTjqAMf6CDtBLCCLgGDLo4srowNl0fjaKgA&#10;cToRyBdm4EkXM3N4HMIsOZNlZI7NcrFDdgmQLLLdYmJqScabrX9e8b4bvb8Bs+0ArNtqSOqZVnu8&#10;t91acttU8gatcTtxmQ42bDTlLprynlZuX7uAeU6NSX9uLDLd7iID8h5NbZ/r8Lvzl42IIxNNzxzw&#10;EywuoblM6Kc4lwD9tEk24eTansHi0guaJgPxPnP63qymn1QBVUAVUAVUgYNXgYMSgL7+u90ffRQO&#10;yvnztv/p/PAj3a137m85h5dGl/xD9IrPBmtOoq6TUnjORWCLCVzevYG+oTn6IcGq40Ezpzd+T2JL&#10;b/x+0KqHxz0sWH0ifTdzx8/hyhyMrSn8ztuCxavo25HjzgsvfDn9VpUd9wTb7teIwk4r7TSo1yNO&#10;hXk2Pa930gXR679XeMLL8H5/a6X9qQKqgCqgCqgCqoAqoAqoAqqAKqAKHDQK4N+477rrrhsWdqDk&#10;QRP4ggJ55StfuXLlyoFF8a/5d9999w9+8IN//dd//drXvnbTTTdVq/Z3OvVWwF/Qn/zkJwP5XVCX&#10;h28h/I7a173udeCeJyYmPvrRjz7+8Y9/AIHUl73sZWh/oHj4ocv4+PiVV14Jc2Ucv/rVr7Zv3+5+&#10;IJSrcsQRR4AMPiCT8NznPveiiy6aywlbRoFlhq2GV7yfawinnHLKpZdeOs8QQJxjjHMRybKwv/3t&#10;b2NhY3lv3LgRVwa2BsHhA71HrRDM6aefPlcxNI4uJH/ccccd9Xp9YEn8yA4EMyTaY3cDC4Czv59k&#10;+b71q7VUAVVAFVAFVAFVQBVQBVSBA6uAT6ox/5wBrA6OlL9ZOLjZsXG46OA/wfIcwye3XIHs7yaW&#10;RcYtQXWNeWwP6OsMpw1yKo37QvlhM07K9K3FQAXRo/LSAB8ZpygGzd5Fn9k1LXsGpcLtsbmrAbg9&#10;kNuQkLYrYmJ9vtDaQ3vFBtmm+kMT1NJTrGeB5M1pc6vHOlBLPO6mGMhmHz0iWS4KAupmXNQzSKLE&#10;bkBxw+/mYE3HXefC82lsJws1xn+FhBszwOtWu7Nl27aJqWmYBovbMPxz8YaQWOY+8QqwNWHANTbc&#10;s4C5xMwKvmtI6CBdunT0iCPWgoEeH9+9fv29GzduaDQaTGmibASHaYyM2NSQcGqLvZILsbCmxl4a&#10;DnQGwiesWU5mfp3DrkHTxWBZXkgxNt6VNV0qFo9cu/boI9fVZ6s7tm7dvX0nyG6CmJMkpA7BPadR&#10;koYxjJ1b3bSFOQeAXUyGi8kiop8LI4WgXEhLhSBJogQVS+CfCaqlODAAY2Rs4qMr4isNhRiAJlNl&#10;Oq1htCxsGbLjvGXYiFxoVLtNCGsmONUy/dZeOtv6csXsK49sNQvd/sFMNKabHxMQUJoQ6Bb8oMF6&#10;A4eGSze7QVOkYp2Nk8l3jpvgcFhBh0EbGDSIlmIpGhouL140NLaoQlbQUVhM2yHwaLRhjbEpjdml&#10;63IADdxy4eai2bPWrdmMrW97ulTDmHlmD+2e5fD+4SXLeDRwfmbACTJP+rILqNeI2k6Bn8G8PGMf&#10;q+BUJhnPRcKPEGSHyW/9j7W45lyezOa1J7P42cPlUk64Br6Xiy6pyhs/S+cSFd+VhzJ4rr0nXAY7&#10;S/fX1yuqgCqgCqgCqsBBqcDBCEDT1901J0Uv/ED+fO57w7E1B0ZGfOOw4abut97T+dSlnff9ZucD&#10;zyOg2R5haTg8+2n0reAdlwezu9Ldm7p3/SpIyoVznynfgabjm2hQS44IF6/Iaq07O6iMBo3ZdNfG&#10;+zWoyuJwxXFoofuff9P56Iu613wDntD3q0GtrAqoAqqAKqAKqAKqgCqgCqgCqoAqcFgogB9uACo9&#10;e2EHKNVDaNCAJh/60If2B4y/vl933XVPe9rTjj/++Cc96UkveMELfud3fgc2zyeffPJHPvKRWq3W&#10;XwW+vM985jMPobE/GKF++tOffu973wvueXR09IFtH2jsYx/72NzPbKSL6enpyy67bOnSpeeff/7z&#10;+XjEIx6xatUq8OjAfPvDQCOPetSjMPUPbIQLae0Zz3jGXFAyiO3XvOY1GAWWGbYaXvH+LW95y+Tk&#10;ZH/L+MkfQGoMc65OYRE9Fw182223ycJ++tOfjoWN5b1u3Tps24Faof1zzz13frL/pJNOuvDCCwdS&#10;3dhHV111Fe6iC8kf2EEnnngiHicYiFxjyJdccslClOwvg913P93B961fraUKqAKqgCqgCqgCqoAq&#10;oAocKAUcnZZRjYNCcdywQ5AFi8z99cq0Zok2acmgs47MA6bMlrEOsiZw2VLXTNMxA8l1DVHqNeji&#10;9AM2/FxosGP52IMDcqfUYNamZR09M1QZlM/15gBHpv3MwWFmrK8viN+1pTAHuFMPnHTDSnp8tonb&#10;K50zeHZC+UVoeJbj7J8XN1InlMG7OVyJX5p1U+wgTqkrLGmOd5cA/PCcYqKksQSW+eYDDzyDxQWg&#10;vHX79unZGdwBhEs9U9MxSF70hI/0IQYZzP7HWdeCR4tlbBtl47iQJIU1q1etXbN6aGho44YN99xz&#10;z44dOwTtpReyQ6YzzOhndpW29KWBoLkLWS9MPPeegHPNKC0VbFFzpjFoZQDrRTdLRseOPerotavX&#10;7Nq+Y/vmrVMTk0khAhUtTtuIPUrCuAgkudMNWt1uE/0kpfLw0GilPAoGOgqHC2kZ9HMcAoBGNRxk&#10;M43u2d4YJ7Hi9JHQ5xDYM+PRDLKbEeUYaDNjQj87BtqB72YGzSows8erIPNm7l8SbmYFwM2AX140&#10;Qj/TVT7ZORjmzwCg4XbdaLbg+t3qwEKaTKfpFAYaLLNjoEPMFxhoIM1dOFHHSaFSTkYWlUfHRpaN&#10;lBcXo3LaiQBRY+mAxRWOmubY5p+5PIndnqXBeU8L5Al+77EBk9My8Dgra3OX2TWiCcHe9nA7yO2s&#10;XBLzt47LIX6ScS0MfONI6ywh2BjsvmPjeS8tox274+dvOzPD9mOW/C4Pkrg43ReL3DD7053ZVtYv&#10;3z66ktlgD8yQelEVUAVUAVVAFTj4FThIAeiDS7jZXZ0PPrfzged0//df09t+Cr4ZD+PlIiyc8Ihg&#10;aCzdvTG959r03quCqe3hkrXhUWeaYrvuozdJKYiLWUXYM+MJum4nbLN/8z4f+P78mW8Ij384/UaN&#10;u67o/vsbO299OKJN11+3z01qRVVAFVAFVAFVQBVQBVQBVUAVUAVUAVXgYFbgiU98Yj80iX/x/+EP&#10;f/iYxzzme98zv6DJDQFGti9/+cv/4R/+YaCL7cMe9jBwugfzeA/d2IAOr1iRPQ3uBoKJ+Od//uc3&#10;v/nN/UP7xCc+AQ548+bN/bcw6Zj6/awGeOVHPvKR7seNfu9YV3/4h3/4j//4j7mQ3vWud+HiwMUG&#10;whug+VxDwDoc6L2NjoBZ9y9s0Qp3B2oF2HoerZ797GcfffTR/QVkHz3hCU/4yU9+khssHifALf9n&#10;ga4AuO15wO55xjsXH7+fZ1m7UwVUAVVAFVAFVAFVQBVQBfabAg5W81FX9J6j4dzdjAAW8pMxTLwC&#10;NiTClclmeLziFY2wfysTofTBjqnH5rl3oL29Shj8Ku/yZtLub0aOyfP/riTvHRRo+rdFXccZBOn5&#10;Pef+oiFxWXdVGag52K2YDgc6+4MYOI/9gKAfjAnQqEaNM7PoGzlbx1TLZQ4aPnfiTSNPR3b4U0zm&#10;yfYgMJUZVn89ODX6yVffYlaMbn0+0kghPtx8sNqM0/IfeB0ZGcHrbHV2YnKiVq8Dg2232mgWN8nq&#10;GbAzWTyLaTG7PxPxnEHqZiDkHwzv5LBcLi0ZG1t35DrQz7t27bzr7rvwnDDGJOuPwxN4GyB1CUA1&#10;Mda9yLsEKQsWUy7D8VFvipwtoT2DZTtbbo0T6dstl0onHn/82jVrwCxvuO++3bt2dxpNbAkES4hv&#10;WIClc6mS4ITFcScFDVwHFoztVCoOx9FQGJSDbpJ2kzBNwEDjOjntig25WOfaLUiuzzHssTMDb4Gw&#10;7aKlBUvx8sjczJph2gUnuuQ8ku1iZhfp3kPG6lZ7z1K3pLssD+DOtK5wdig32Iu4wCbQfLZRitB3&#10;op/RFwlOpDevfHbUhuhREBeC2L4Wi/HQ4uEli0eWwAp6qDScFIpYAsRRw1kczdjQDJPdu1J9vl+W&#10;otvgLmP4+9Qf3cANblIEA96yXwTZl4NhejLYFgX6W/O3Zy5pONX9PNNf3u0pV53weB6bP02SwCVC&#10;17Islj6Fsgvubi53CRQ/jzh+GnEZwM8GVJ1FY23MCrHrO6eEflQFVAFVQBVQBQ4ZBRSA3vNUdX/0&#10;Udg/h8VK4amvid5xZfyeG6NXfSkYXtpTc/WJ4XEPC9rN7tVfT6/6OmHNZ1wYDC8zZZYdRW9aDRTI&#10;anU7+H45wO8MiUt7DmL+EsPLoj/+ZPS6/yo86dJglEyyEXDnM38SbLnj/ras9VUBVUAVUAVUAVVA&#10;FVAFVAFVQBVQBVSBg0+BhzzkIbl/8UeMcBj60Ic+BF/hueJ905ve9P3vfz/3U1UUXrZs2f7Hag8+&#10;UR+UiODuLD92yh233nrre97znrm6/O53v/vNb34z9zMqFMakP/zhD1+0aNGDEuscjQKpX7lyZf/N&#10;ZrP5qU99CqEOrPd3f/d3V199df8t8M1zgcKwdobRcn8VgNRY2HN1hOtf+tKX8Fts+yueddZZ5513&#10;3lxaIYyBsDXQ83e/+91z7aMPf/jD2Gj9bUIiCLW38zIXH7+37Wh5VUAVUAVUAVVAFVAFVAFV4BBS&#10;wMF8Qq/6fJuD3jAc549r/g4L4tlSwEQm8oG/IzH9DK6RIFqCPNlVFaSnGC+TVy2DhoLJkkq2R+Hk&#10;rEmw42Y5JhsZ0Z99h0idRS6MpwFtCegUtNEBfz2l7fUM+rQgYE4KN6EcYc/0+h/96Az557lE+/9u&#10;4IuQ40qN1OSK2gMpSq+OxnWt9f9zRBatDDDnZ5tTzJZ2brWCrzuekmaA25FZZmvhHqTSmsvShFOE&#10;FiDO1LBLReZdaEsBx8GGDg8P4cIMjumZZpP+LklIPfPKFjwm8Bn0M06Bj61Zs4MvU4CYgIDRDwBo&#10;PPa8atVKRL1+/b0bNmyYnJiQAQj6zEAt+zpHMf5n9bgdjkd8jkUyZ5qbKW+5baFyaTVLaeNtTGiy&#10;NIfeQVgDxT7lpJMXDY+M79593/r1M1NTqIheURc1BKDuBp1mu1ZrzNZqM41mncjvAlDmUlwoFcJi&#10;GBSjsBQVhNWOqN1um0M1cCu/ofD5SQRj0uwD+nbNGIBcNBQwVm7Z0dnJ5TGZWjI+3oSioS9Fbt2a&#10;OJzjO1czyC9xrUK3uj8IeAUT3enC/LndFAy6Awy6jZ6EdxYnZ5pZQp9h/Iz8AlAcImCm6YxCAOTl&#10;4fKixSOjo4vHRoZGSkWIRgMDYy5Is4vZTah9jMEkjd6tnY1xnhw+Z3IwN8yGo+75cMnHz6J+rvDf&#10;izG6HzblN2OYb9OmTQU9qc/ua9nIrmtJATY0tt73zN1z2UP6zcVmFgO3T7F5g/JVGpiIpCm3bHrX&#10;D/3rHBv+c2bjF9+dep4p0FuqgCqgCqgCqsBBroAC0HueoHT7PVTomIcWHvfisDQ0uAK+wX3I02Dw&#10;nN55eXrP1cCjC2dl3lHhkiPom4nxTelU9iOidMP1QW0yKA2Hy46kby6ihAyh/QPfe2y4MfWZaXvX&#10;b8fVCJceUbjwlfEbfxC96t+DxSuD2d3pxhv3PDwtoQqoAqqAKqAKqAKqgCqgCqgCqoAqoAocUgo8&#10;+tGPHgik3njjjV/72tfmHwqI1X58Ez/YA1F9SGmw/4LFD05A+u5bf0960pPWrKHntHMHaN3//u//&#10;ngdVR/mf/exnk5OT/XXxg9XHPe5x+xbPvtV66EMfWqlU+uvit/r+27/921xtYnS//OUvQSH0Fzjp&#10;pJMGMtyAlft9zVF9/fr1X/nKV+YJ/j/+4z8GGmZDK/DiAysihtNOO63/Fqb7f/7nf370ox/N1R22&#10;2K9//ev+u5BoYIPzhI0YYIbt8/FAvcfHx/dtmrSWKqAKqAKqgCqgCqgCqoAqcAgpYHE3ou4EtDO2&#10;zcwvGi9n4yVKUKEYzzK4ZjhZYh+ZTBUWFHXoPzZulcM4elqLaEbiCIF1XqQog59vS3Vp2TCl0o4x&#10;LTWR9lu0CmuIV3FKlnJC68pHNtw1WKdHeptaBuAm+2pDHxoGkXlWxw/aOeUu5GR2T9xUrYuqEVBg&#10;Rzt2AjqNStaQlYecwaYWSxVfZB9CFdte07n48PIE8WkHZQ16DUjoIYz93LjEbMx2JQyaPCZGBZyk&#10;2fFmnFyHLVPO6KyhCHy6MQPBrcmwmwgRyBXGB5KXOOeoWCxVhkbgfjw5NV2t1dmqGVQ0HJGJgTZu&#10;zfhXkiQBBE2WwBbe5eXGkwNimAD9MEGBMBweHl69evXo2Cgspe/89a+3bt06W61yj7QAeD0YHN+B&#10;1JbbtpPBc9azxhxCblyXSUBRn+yciWbGCNiZ2c4J/lw0NLx21eoTjj0OjwVsWr9h04ZN1dka7Ksx&#10;6hRKh51CjFdgv/XZKtHf1VoNFHDQBeaM0RIAHQN9DhMxq07iokPPLYgu3H4mCi85WSd2uRhgnuhw&#10;9s8Wg2fGvs0q4tJ8iKR0S7agYdl5tTBUK1PY07TYYEsQlsB2O452kzj7dumxCJzG4lfe4CJvN7wH&#10;CY1/mYENNMpyhhEUVmhywM78IDuvSjxOASds74Q0YKBHxhaNjS4aG6mMlMCOh3EBSDzbbPPGN5w3&#10;ZxUGeHl4eCWzcwvg2sRDXvYyjXa/cwLpPXxE2L9jFjn/kfkncy+SjmQo7qGEnmc6JDxBjD10m3eq&#10;XLEstfeMgSvMKZdCpQxsraY5EBZSpts+ToIYPFw+NziecbvmacZlVdhsJr2IJqKLSYb244DmeJHJ&#10;UjOrzSw0GhTq2Ydo6E/S3k+vAx/gGNyHXlUFVAFVQBVQBQ4WBRSA3vNMhIvoV7WmU9vS8c2wdk5v&#10;/lH3Uy8PZnbmaobHnhMuPZJsnmH/DDfo1Se6AoWTLiDH6Ikt3a++LZjaRt+h3PWr7nf/kUouPypY&#10;xSXH1qRJJW3W0pt/iOswb+58+AXd73+Q3nuHCWb7XcHU9rRRxYkC3f/5dOe9T+5e803qHY3XJ/FX&#10;BNDYQWV0z8PTEqqAKqAKqAKqgCqgCqgCqoAqoAqoAqrAIaXAunXrBvKj99577x7HMRe+efzxx8/j&#10;lbvHZg+zAo1GY9u2bf/7v/972WWXgaD913/9130b4FwzBcj15z//+fxtfutb30IM/WUw9aeeeuq+&#10;xbNvtU48MfsXHtcC/vUFQ7jjjvl+9davfvWrqamp/k6XLl06kOE+++yzi8Vif/nrrrtu/o5AWg+E&#10;kvELiM8888yBo0ZfCKP/FrhtsOnzC3XttdeKfVHuGCjUPE1dcsklxx57rF8AM75r1659myatpQqo&#10;AqqAKqAKqAKqgCqgChwqCpSHhpJSCdgZkDPBJAnRg9dqEBCKKB68UYS7+AheUGhcsaDFK6Oi7NHM&#10;oHIhhE9vXATACc/WIGQs1NwlCpK4R3CQeMdktYUPBRRm51cwqmhDDF7NCb9XnF1ygCVRHTTs07eC&#10;yhI453GHZEQtPKU9HOgsF11T+DsFCufKS/v01w0CbEMwengVE+sObHsFPAT3HEA6DDaCfPhty+QL&#10;zB+7KX3sgsMMUyC6hPjFJK+R2tKmCEN6caAhg8iEnBLmKdihgJF2IPgTwhqLVwHGDelJ5Cg5+xLC&#10;KXQuW24zNUonZqRLcCQmgUrIVDJRypFBcTgSW8Nn9pFF6xBNyFkhpH1nWRHQHUSBY8gpTkC/BDjL&#10;QQUsUyv0Mzn9YjqTUnFo0dDo0kY33D0+3WpiVARDok8SKykWKxWcSbkcFZMAzr/EpZKzL/1JVsit&#10;TrPZaTbCZjtup3E3KEXxiqXLjj36WKIbtm6/+971k7MzDQyjEMiJmYGTcpLwCU42AipL8WFsxA4L&#10;jstsrhDBhYRUITSYtBHfZ1rlBcDYSRylhahL6xWuxa2024zSdhw0QvyS7kYxKaxbteq0Y45bObRo&#10;ZvPO+27+9ezOmXYdE5l0CuW02A3K1bQ81Q6nW50qfK87rULYLifp4mK4uFzAOVyJKuW4WITwsgBo&#10;L0KTcrE0ksTlGJhvVIzjcpKYE9sOYWEoMuninCwDk0WKDYQ104LlMsYILpmfUsA6oOEIm0tPMKTo&#10;jiqRwh06sQ6hBihzBs2xstm3mhFlhMQ8ND7aiWbClnlfganxBlMdhJ2w0AHtnXZbXRhetxudVqPb&#10;agZ4SBuTY7YKrZsC7ZmgQMXpFfVpT4dYr3icm+YQ85CEYQJKnsQPw1a30AyTTlIJh0aLY8uGViwf&#10;WbUoWVJMh4NGEpNLNMPvlGvopM2IhRRHnSjsYrFHNMIOdnPQwfQjnUV47XYKKTauQYRlTQjFLXlD&#10;BpvZxvfmesoaLIroj60ljuldImYk5XFGso8wsHzQSx4aoUTBgDetcgsv04zAOBwbGHmKVjET59QI&#10;bXEqjHGBT6eKUUy/8j2CNhCSLLOJ+sf+xZKlXU5PEdAioVRAyppEaPy2hZPmpzUoKxhsmuXjpULp&#10;mUbOqYzyLeftlJeTSfY8dgLUCUGHpvQ76Ck2fkhAEhl9HWh1Ok38iX2DGeAcxOhzBOExCRgusg4v&#10;NCbV9VAFVAFVQBVQBQ41BfiZ0QUftcYA35oF16aC6ZVf6Vz+ufilnwqG8mxu5xN/XDjrKeF5z+5+&#10;690wXY5e/NF8y9XJzqdfGV74CuKJH8CjOtn+2IuCzbcPaHLtyQi1u/Gm9F9fDTQ5KzC8jL5zqI5H&#10;v/sOBOyud7/3/u6PPkp/Yfn9ywrnXOQ32P3u33V/+mmq5R1heaRw8d+GJz+arrWbnU+9Iv31L7P7&#10;+E7n6HPSzTcHxZHo0n8Ll62jb2iu/Xb3P94UdMxEhL/xvOhpf9H5/GvTW36ciz888rToxR/v1/kB&#10;VE6begAVqJTihbc2OV11heVfKOb6iOt7LCB1c8XmCmaBxRY+lv1c8qYbru3vEb+ReT+Hod2pAqqA&#10;KqAKqAKqgCqgCqgCD6wCf/AHf/DBD36wnwmGce973/vet7zlLQ9sdwe8tYHjXfhgP/CBD7ziFa8Q&#10;Dxh37N69++UvfzmcdA/46A5IAN/85jdPP/30W2655fLLLwe2mzMA/vjHP/7iF7+4P7BPfOITL3nJ&#10;S+YJ+B3veMfrX//6fqj3tttuw1/E5neARrM/+MEPnvjEJ+bax0T/zd/8zZvf/Ob9IxSw+C996UvH&#10;HHNMrrtarfa2t73tfe973zxhwKr885///JFH0i/+8g8M/JWvfGU/Vn711VfDbXrfxvuRj3zkpS99&#10;af/f2X/4wx9eeOGF/UG+7nWvQ/z9ztZ4iuD3f//3r7zyynnGhZTyxje+sVQq5cpg/WAVLXBekK9+&#10;+tOfnnPOOX55rMMTTjih30l6r1peYABaTBVQBVQBVUAVUAVUAVVAFThQCjz2secyEQs2Ed6z5Jcs&#10;h7FADgIy1qXrxPviuoB3xvjT+oDiijgRS93+n/hnfzsA0mgP34K0t4rQydyR+XE2NU8YodcjlxG2&#10;1rQpyHLukLAkAIca5yJ0aC/KSFQ900GcM1OPnmmuG7IhAjkMQRsZpqVYhd5zXqrim83qGKdqEVK8&#10;ZrNOuQCTx2aEdgTinioAqjkYRSdLX4naBp7Fbwh29ueVyXHO1Qw6mlmzgohbLOHTTgr594pe0Dmb&#10;ZVHbhUODZxtiBimNW7BQliI+sfViuhtFY2NL1q5de/yJJ91x1z1XX3fjhi3bm7BABtwQJ6CfwT+X&#10;S5UkAdUMa2eDgrMkdpERdEm4Mn6xNS2PKFy6fOmpp596xllnbt+5/ZrrrrniqiumpqchUJzg4V7C&#10;h9EyxAJkygPCqiY4U9aYWyHcOjHB+VXAI2V/XuY4O92QAPs2Ib1M8oIRJo/dditOg2VDiy849+GP&#10;OPthy0fGrr78imt/dfXuXRMgQIGOFkvlQmmmkFQjUNudANh3rdpqN8ATY9hDleKicmlRpTRSCGH5&#10;XIQWzDILckvQLUGs/PgBR2j8ws1WcguJZss6G1tgF2Ws9zHPjkySjJaXJVO+LbsX6CkFt6+Yz2e2&#10;X/aRlx/oOl80jzXI88m8TlkvUNedBMAszyDVZaHJ/Zu5XDowbjw3QVQvfYDjtVzmOTCQLe8SvmAe&#10;CyAqlqBsonLpBHIPmrbVBkxem5mdgf93Dc7ayVQXJHAUEaFraW8EQHWZ55YlysA4HlmwVDeHJxqJ&#10;W7wg3dmm490gK1+ex87zD2YLmJzDe85qKUpSF/lsSW3KxPCo5QkGQdklQnpOo9ORRxHoARWxr+Zm&#10;uH3QyYmdGglcpkIKmP9NcvG3rfVyNhVks5pcy+i4P3KZEM8fW4qKCAPIDS87yFuTMVgTeajEzKnx&#10;4pbnDUBqF5ENYAy/Y8fOX1x9y8B/FzrjrJ5/w8ni1HcPhAJ7xQs9EB0+iG3M4vcL1Ju5B6IexP4O&#10;66bpa2cUlcvF4aEBv59wIUPX6ViISlrGV+D+r7oDoqcC0EGwJwAaDHF64393//Nv0omtAX7/y2lP&#10;KDzpTzqf/zMw03kA+mefRbFwxTHRyz8dAJL2D3xncdP3O3B03nkv4ctJKTzhkYXfem248lhXKt29&#10;sfsfb07vuZq+XznytMLT35A2Zom9Lg47AJr8nr//gfTyz6f1GTxPFp7y2Oj5f08Xf/657uWfZ3vp&#10;LgIunPK4wtNfr/TzAdlU+9bpXn1DowD0vomMWgpA77N0WlEVUAVUAVVAFVAFVAFV4GBWQAFozM7C&#10;udhXvepV73nPe/BLWv05XQjPejCvgQc1tn0GoP/2b//21a9+NZyrcuH9+Mc/fsITnrDHmL/4xS8+&#10;5znP6S+2R/B6jy0vvMCTnvSkz3zmM2vWrMlV2b59O+Bv2FTP39TNN9/cj/PCYBvW2qDD/bpzkdb4&#10;vbzQ8JOf/OT8Hc3Fms+FDr/rXe/6i7/4i342HQT8BRfswXdgroSzcePGiy+++Gc/+9lC5L300kvx&#10;eMbIyIgrjJEClwcargD0QgTUMqqAKqAKqAKqgCqgCqgCh64Cj3rUQ8TiFD899tlfMfoV5gCH41wF&#10;v8N4Gf4Txjfj/1wxEURK+mAc0X2W/HN3pRYOwQr9uv5HYLBCARqCUFyf+YrE4wA7/6Npjf+QMq4F&#10;N2sEFNpmnQgSD7cPj1IDRudJR4OmGmZaqkgL/J7MmsVRmYlHdrPlMED5kctzB0aztryAtdyCAVMJ&#10;qGWSVNx0iYSkjwSsGpWkO7rvsG2RXOQX8cWq1tCkFlUkcJRLOIVFIa5CbKibOJk+ickx677a2aRL&#10;nFxW0FJ6I6HaKRauFI6vcH9dvXrNMcceu2LV6htuuuXKa6/fOT6Ni8BggT4nxVKxXC6VKkTEkhes&#10;oUXJxZqaoyULGhSCof2Y7IbBTcQnnHTCKaedsu7oo6685qqrr73m9jtuw0jiJImTEjplE1xyfCZP&#10;WsK8JSxysBW1oKK/aGV5kM23h4DK+iE/4DZZF7farUa7GRYLbZjzpm1y+u52K3Fy9Mq1T3rU484+&#10;5Ywtd993xc9+ccfNtxXCGMbbiLdYLEXlmSipBiE8cFNYITfrcGYGlw2ibGSkMlpKhuOoFNEJcjgh&#10;+JtPgz+TH7sDoHlBiMe2naP+N1KANotB9EVEt+144/DAyI6XVxfx3RaANjuGthlLxsvYk4QbAkgu&#10;KcMA0LyMeE/hlXyQeYWa2WOYmWFuwaBhGQ8w3SLddJHQaEwoL1za9LzEDeYvyC88jykG8qAXMhtT&#10;SrMCV/BaDbRjtVqf3d3e1im0gb9D+Fa31cIEkZM3LMZTPPJhYGMeEwzSI8b+2Y5ZQGQaqcRvBiUL&#10;QujuAuZZIOOefOUKcOOZyq4Fl1Xcku5pwRDBpJRAz2LHLBNMs9KBOTa59dMipLZ4D9u0iQWDDxKw&#10;m10Xkusod6t3Ms0YTRnbEPXea2RpMgItBlpKMhw3KFleVrCsTbfsJCcwzU7D4wzOm5DcrmmvRgxA&#10;T03PKACdk3G/fdwrXmi/RbW3HWHLTEzOIKFUKiU8zeUv0b1tSsuLAtjarXa7BrfadmdsdAQ5fOHK&#10;6HQsXCst6Stwf1bdAVSyx+7oAMZxILseGo1f/dX4vTcPOF/9VWGIwzOfHP3l9+P33Bi/65oIns0r&#10;jpYqvv0zwcrX/yf+3hSecWGefpbvPs58cvyab8SXXU8doZ0//IBPP1ORpUdGL/s09fKeG6NX/Xt4&#10;9EPgdR2986r4r34q9s904HuPp7w6evuvqJHLro9e8E/0azWSUuFxfxS/8QdUF9ffennhOZcp/Xwg&#10;F5X2rQqoAqqAKqAKqAKqgCqgCqgCqoAqsH8VAMq5evXqhfS5fv362dnZXEn87GflypULqa5lFq7A&#10;2NhYP/2M6nv0fpYuQMQuvK8HqSQWlQ/pul4A3E9MTOxbp/gnon5Z4IiMRdjfYLVa3bFjxx47uvPO&#10;O8FV9xcbGhoCWt1/HePqp5/vp+YY18AhDAz+t37rt3LCbtq0CZ7fexypFlAFVAFVQBVQBVQBVUAV&#10;UAUOAwWE5xOYGIeDKX1Ez6F+7i7zbc740/iM9qvhU4CGJrSkpCPkpHcXgMfn9TCa8sHgfR7hh4sE&#10;pPr8pY1DytOrRRV9ZrF/UP7YfaQvq9VH9aErHyh0ovWBVsxKMmjKKhPrJ1gkd0o8tI0WFw3b7Xpj&#10;nLLncHM1xwrM0HNPRMOOS5XM5NWWMJe9CrnG/ZH23+LRicO1ON6a0WbqCUbJCw638Sj4krEltWp1&#10;cnISf+MGk0oIOHsEizMws79siGtsbM0sgkkGoMvqwd83REEw00PDQ0ccccTYkiXVWm3Dhg07dmyH&#10;XS7Y55gYYqbPDfZrvKjJxdlS724sZiFGnv2zYYPNTGWrVCBqY3NNUUYBSG2YNhfHhkdPP+mUdWuP&#10;KHS6d91+29Ytm5qtBmBmmFkXy4W4DPPrENB1s96uzTYbtVa3ifEw4QveOS4lCbyfMSYYX4MLBrlH&#10;MDDRwqwFE7HCCvO6sXCz20Tuliwt+Yj3NFhihYH6GqDaViE2GXQxrgMOZkteRtcdeM9TIAtQ0FtH&#10;17pNJ/bwrjsp5oyBqXdgK5g9zL8w7MTNElpO3syE9dJ0yv7mCy14UXc74JbbYJp7eyQz5w49VsCr&#10;zL0y1I4xwOcb7PxwZWTxyCgsSuOwFOApAzjXwwE8jKEzkHZ0znLK1qW2qFc2a6dNwYC1c0oeuL9k&#10;F/vbwexrU9qzOu6t76eFXN7gW4R1yyq3u8aUEjGJ0ec0wd3Zh08kYPNQip0cH9sfhCPL+pFZc2OR&#10;YF2Q0qYbgSQok1HlcQ33QIXkDj91yHR6NLZr3CQyWprAvG3GMF3LYxlycaD2elEV2AsFQD/jyZLR&#10;xSN4zMLffXvRhBbtS2IQE5JCWMi7V/LodOyVXFrYKYDNu8+r7gDKeCAAaHwzs49fPPlbqoPtaDWC&#10;2jS+5U+/9/504y3B8NLCWU892GLUeFQBVUAVUAVUAVVAFVAFVAFVQBVQBVSBw16BY445ZiFj3Lp1&#10;K6BSVxI/9YFzLax8v//97y+kupa5/woshOi9/708qC1MTU0t0Op4gWHgx8aLFy/uL9xqtfp5/QW2&#10;iWIgkoFWL7w8fmi98ML7XBJG0Y985CP96vhJ289//vM77rhjn9vUiqqAKqAKqAKqgCqgCqgCqsAh&#10;pIAj4RCzY1UdbCsXBW109Gff6Bxd6pDojLx0zQoMJ7yjHP1Opb3fmff0I1Cgg+cGcnsu7B68z+GE&#10;vTCfYHZuyD6957A/BxqaUXgSSXDCALpGeiIWerd3EPxJ0ENra8zNSFPyVpxfHfcrtw1TzD2RVa1x&#10;zKWZyXFdMnb2zu3xoGV00aNJLf7rWEOBKgePxcciLfjYO9jskwEXfR5abvKYqNtuiodgF4+OLlq8&#10;ePf4+MTkJB7rxWWLzCJ2EKr0n/C7QlI6yJ2WELeCJmVNlkqlZcuWL1u+HPHjcVb8Nb9Wq6M+HvdF&#10;G9K3PxW9E0NySWfe+qH3llA31te5ZQ+cF9oDuaVgYJfeDcJOsKgyvG712lNOOCkJCvfdc8/6e+6p&#10;zkzDIrPbbQSFdiHuBlGb/JI7aavebdU77WZaCOJiVColcCgtwfs6gSNyVGTkmXhkPq0LNC8cF6Ss&#10;ATZRpsO9ce/pCjdjUFcCnTFQPtlF2p5maqR1BpkZUrcy8XrKdrTbHW5rOxCWm6Xibl+gjKGciVv2&#10;4GlLxwJxbsO4uQNeHabGQjQTLo2PuNGG1yjI+N5cYUzVJVbnNk6GwhgYYPhypTw8PLR4dGTZUGlR&#10;IU3CLmYAIHwRYoonO0PgCI0YeiGpaY3xTiB62/LPdtn25BU36tzw7fIw4K+vkl9fivVrKJdNLvHz&#10;Cm99U96mE8kGJoOY+5m4brmbCe192sFfxn7qkF3mXv0IjQ526Xld93DKPSnU6ybXVE/6kwcMvJQi&#10;C5y1UAI6l3L0494pMFutIS8OD1X2rpqWXpgCEBbyQuSFFQ90OhYolBabR4G9XXUHVsz9DkAfc26I&#10;Z+vefkH79afnzvSOnzst8L6/AGqlnWbhiFMOrGS53tNrv9V++yPbbzir+/PP4Vbh3GcEa046qCLU&#10;YFQBVUAVUAVUAVVAFVAFVAFVQBVQBVSBB1sBQJbPfvazn/a0pz3YHaF9EMwDvYFPOOGERzziEXsM&#10;4MorrwRROj4+fvnll7/+9a8HNr1u3brf+Z3f+d73vrfHun6BJzzhCX9gj4Emu3vV2jyF0bj0gx4f&#10;qDa1ncNMgbk2xcE5zIsuugju4H5ssNP+4Q9/eHBGq1GpAqqAKqAKqAKqgCqgCqgCD6wCPu3q8DXp&#10;wjHE/T32A21+mR5a0FK+rnHPQ9QYyOb6nWuADrI0aGgvru0ccAf07pPGXusOsBuI/PbAfN4HaaBH&#10;gV4gWMoaiM91Jywf84s+w+roXlOFo5ce+I1zhGWq0oKfvX7QwvYaNFLAU9OIxSWtU68lDaUxi39T&#10;Z5Y1ZABTBtg3TDtw7iFjE43gvYSxLcFgt7eeEJo47g4NDy9ePFosl3fs3AkHaNCugnTKurN4N3G4&#10;uCrcNhHQdAo371kyh+HQUGXV6lV4jrdWr91zzz34Ox2o2ThJ4KkMK2MZixPIrmwR2PgWO6CcS1oE&#10;08xsNpnZvIPxhSFyBOQ2ovF0AECnYSddPrr0hKOOO3LV2urU9B233Lpty5ZWsx7HQafb6AbNIGql&#10;YYuG0QZpEnRagKyjJCpVisNDpeFyUgH6DNfnBNcAZJsVAGhXAGgDLIvgPv3MhtmEQeOpY59+lquy&#10;X7gKoc/mo6WfyfLZuT6zxzPx9ZaExirEKRrlYFm3Edz2MVEJWuztEQDQjDDTSV7LspItC80PRBDl&#10;zBg0yhpjZyagzQ38KQA8r1tz2M3E0acyDIiGWS8Vi5VKeWRsZNmiypKkUI7SJE5hAFuMUQDjYRNo&#10;MqHuPZmDNkbQvEqNY3o/vjwgCeT8j93Gt4lUxJknqZqdIsOjdcb/m80pT1mYO3KDFyUPXe7Ipvae&#10;8RA+2ssLWRbLzZ2fnP1HU6h6lpGyzeJWgvQ7UA1PADtfPU1xcnNBy3jN3pOg8xm0v0G9ogrMr0C9&#10;3qxUSqrSg6cA5IXIC2xfp2OBQmmx+RXYq1V3YMXc3wB0uOKY6C++E/3l96PX/Vf/GbB3cuGJlw68&#10;G7/xh/Gf/EcwvOzASpbrPZ3ciqfX6DuC8kjh0S8oPPlPD6rwNBhVQBVQBVQBVUAVUAVUAVVAFVAF&#10;VAFVYB8UAMr8i1/84vq+46tf/arfGoDjL33pS7t27cIPz7785S/j7jve8Y596G6vqqxfv36gJ+6R&#10;Rx55ySWXLKSpM844Y+nSpRdccMH73vc+2D8vpIqUeelLXwqfWvxgDz+VAa/5WXtcccUV+MHRzp07&#10;QVE/61nPWkiD0Kpf3quuuuoVr3iFVAfxjGZrtRpepR/0iI+Yl6c85SkL6eKAl3nJS17i/9TKvcf1&#10;hcQ20NIbOkP/hVQ/4GVOOukkOGz1hwFT5+3btz+w4YmR2wPb5lytjY6ODnShw+JcyG5C0oD9s/9z&#10;XHR07733woV9/8SvvagCqoAqoAqoAqqAKqAKqAIHVgGLxmbkHGF0mU8rU3V8DASCEbx8O+3+hoX3&#10;zkbUEYSmAFOcPlHn2kQB//1gTRiS85yP2WWWqTlHP/smvi6qXGt+wK5fp4MvSG7I0o5DDP03Pdyh&#10;LWYdkE2QOaoPYQBFdQEIH4kr5LxrexEM1ZQhMNQMxQ3BhmRwTRP8QHdtMZbOGMQchi1MLbGrtnHT&#10;lw9HeiqZyy4Sq/y8y1nsekGHF8Kly5ZXhofr9fq2bdv4qXKzMhCDFcG4wGKGxblaVqL9+6aES1qB&#10;6gVLjX+EwW9IH989DgC6Wq0hsDiKJRozaotbIgJHhhI2yz36VL37+yx16tBw7p7ciHkvYCgMCiNw&#10;sLdhoRvC/jlJC0etXnv6iaekzc6Gu++989bbqjMzadoBI00l4P0M+jlotDutTgujiqOgWIwq5eKi&#10;oTLOkUppKA4T2BgjIqGSTQ8YSwgmmp2eo9gtcrfs2emZbjoqWtaSDMpzhpYLBEKLVbPgsRYEJl0M&#10;c5sR9UZB2tey3eymc7vPrc+BKQIXwT23oRymDvQzyScnYGjioRk77gJxbrWazUaj3WqCe8Z99oHm&#10;+YY3NPPRkJ+mJoXW3qMEpBJNI3IDYdDdQphC2AR+z4sqY6PDy0aHllaS4TgoFrqwgE6KhRhAeacF&#10;Ar2DCoaElrVmnJLZJNpA9zLXxkndpcHcKu8deM/jCX5Jv1j/PmFtvS2eN483MvcsacTlyGgfL5ZH&#10;GrzU7edkP8XJjnKZjT+Z+xKtG7tsIkvSZzS89azu0WDeLJDdRB1B4XvKcz+SiRbYjhZTBQYqgOSB&#10;J0JUnAdPAchLDy8t7NDpWJhOWmoPCuzVqjuwau5vAJpGW4jCJWvDZesGnKUhKjA0OvBuMLr6IPyi&#10;W3jSq+J3XRO/9+bo7b8qPO0vgkSfaDmwS1p7VwVUAVVAFVAFVAFVQBVQBVQBVUAVeAAUAB98+umn&#10;n9V3nHzyydI6LJ8/9rGP/fjHP/693/s9FM7hjA9ABHM3cccdd2zYsKH/Pn6s9LznPe+5z33ug9H7&#10;M5/5zNtuu+0jH/kI2E0AoP3jRe/Lli178pOfDCL8+9///mmnnTZ/GFCyX94zzzxzzZo1+CHid77z&#10;nU9+8pPwfi6Xy347+Ah+9Gtf+9o73/nOB2OYB1WbK1eu7I/nwaCHH6RRY4rhhtXfOH6IuHv37gep&#10;0/3QLMB0/LLj/o4AQGNv7jEAZIy1a9f6xfCzPtixT09P77GuFlAFVAFVQBVQBVQBVUAVUAUOAwXc&#10;XycFbhO+zUcbc2MkZM0zRp1LgRwl7OHRBiXMVXQF5vnrvOCBLjYfuHNIn9CxcpiSxnpZXH0HHHuc&#10;ROep6nftavWjz7hlLmYuyc77OfNjRTFQfnPp4Hk6UxEH7GYEc0YHWvtXq4gzr80Bl9kUs8MvGx33&#10;2FFzT9nhj9E11b8e3BWDBFs/ah9fFFNqpiZBG8eVyhD/FTvcsnUrHmKv1epoxDL4BuREj0y9kgsw&#10;GQNzNzz/QGDBwaMdXq1BOrpkdMWqFUuXLpmamd62fRv+hosKZB3N8or7M9k1oyaj4ew9zBwtayCP&#10;1ObgXUs595CvblEZtB1NcL0IgHKhMFwsH3vkUccfeczSkdHN99634Z7147t2h2kXzQNIKZajpBRF&#10;RRQ10Ck43VIM+nkE9s+l4lAxKcdRSdBnvMoJB+s4gqszn2zvjFPIZneYbcsAuTP8dftIliI+Em3P&#10;Bs9d8OTEgIvnrsDgZjHIFbora47L2DfE0zq7X7fLskXCuLKVyHqQy21aGZgBmeIMfRZDb4nQwu3A&#10;oFtkBU1u0G3rEs3tMgdN5Tl8mldyk7ZtoBl4iHeCbidMO2G3U0g7hSgtDiUjo8NLF1fGIHIR5tCF&#10;YhyCiAQnTQIQvi5bwOwxbpWXIqePXqN3WYG+xbK3GfwNkitiBsglXAu5dmxuYbttEc/6kJsnFWxf&#10;Mp3CKdlszB7h/DxAllK84P1+/U3tEmUv2N0TZ26/y1rqOcyuzDbQPCr5rXEFXolu1dpdaHrp71uv&#10;qAJ7owBW2P78AcHehHaYlJVvFxc4GJ2OBQqlxeZXYK9W3YEV80AA0Ad2xNq7KqAKqAKqgCqgCqgC&#10;qoAqoAqoAqqAKqAK3D8FQD/D7/nFL35xDs+9f63uRe1bbrmFTGj6DqDYsKB+6lPpF0w9gMfrXve6&#10;z3zmM+BZF/LPuHAAuvDCC7/whS/skYEeGCG0/a//+q/f/M3fRDtzDaFSqfz5n//5X//1Xz+AYzzY&#10;mnr605++atWq/qiAyd566637LVog/n/8x3/8gr4DS2KPMZx66qmYzYFDGEjw77HBB7AAUP7+QeEK&#10;ru+xlxNPPHHg4tyyZcse68IVG+7y+CGyX1Ks0/dYVwuoAqqAKqAKqAKqgCqgCqgCh4cC/t8rcwC0&#10;41r8MoLcub8C93OWltDtMe80oK1xFxNSs+cYyND0Fcvgab+8kHeOyGRW0vgEC8SY6ytjiOfGGVHF&#10;IonubU878wSc8Y7UCBse28OyjTYiS2XLZ8NhGrqR4FNznYsR3ujayZBBrmcOY8YqlKoXP78nktWa&#10;qjJf6UBlqe0AxoFT47c278o3PO0A+1qKlALAX8GGh0eWL18BFnnjxs2Tk9PNZsvApiQV7IlBFBNW&#10;RbQyE9CYXWNfLW7FoQDQIKBpEMtXLAcAXaqUQT9v3rIFftK8PklA2AsbaeWjJXSds7IQ/+JLnfHN&#10;VgteqRlpapuiEIShxp9EYwdBUiiMDo+cefJpx6w9MuqksH/esWVrs1YHxZzEoJgx6jBOwihG8Ezx&#10;dkLYP5eTkaHSIqKf43ISlRK4PAv3TOgzrJ7J75npZ3hbFwE/JzB6xo0++tmzRXdrhmJ3c0qyupHK&#10;gJhsdn7OLCtrwJbMshwFfeaT33h7SWbH6Nm3fpy7uFlavLQxhWL2zNwyKrd5m9LBylPPjKi3YAIN&#10;N2ig0IaBtqQvW0gL/Wxa4raYVu4CNTenY6CDdpTg16aXFi+qjI5A57iSBPi3rSjGGuPdxMbR1pXe&#10;PnMglsq8izN60kd+513/pmJuN7l04ZLDnI2w9gOJQsmHZlqM9TOpxnHCNpwfBxhkmuwnUj/79Wx7&#10;j2LMEtGgKF0qME3RMwg9XPicQCTXdNlGViGvNON1znncKDe/yHpXFVAFVAFVQBU4yBVQAPognyAN&#10;7/+z9x6AklVV2nblXDd23840WZIgUVBEB3MaFUVFBRwDgw7jb/hNfKjo+Cn4DfOpv4o6hhmzjooJ&#10;GRMiGBBklAxN6qZzvrFy+N+11t777DpVfft2oPveZh2K6lOndlj73Wvv2131nPeqAqqAKqAKqAKq&#10;gCqgCqgCqoAqoAqoArNOgc985jPPfOYzZ0IDP0ahX3vttZs3b+7ZOOjMT33qU3uRgb744ovf//73&#10;w/V5l8YCL2eE0ZN/naYdfHty4YUXwnt7p9oCPX/961+/F4e5S6PbB4Vf8IIXzJs3r7ujNWvW/PSn&#10;P90HAUgX6O473/nO17sOZOBOYzjppJOAqncX27Rp00033bTT6o9pgVtvvbV7ULiC69P3C4K5J9mP&#10;b08feOCBncb88pe/fPny5aFi999//76c050GqQVUAVVAFVAFVAFVQBVQBVSBx1QB3/4WHfkYKPNt&#10;hrkVelL+bRgC4ISzlCDFhFSMpOWKFCZOkVhUcKsxQjiFxeQDf3snm1+x5vUIOUP7CfMnoViDarmC&#10;V4zABk056NCBmgH3aSxmLV5norKmw9NKPGN/w6AVD3MMUEahaT0AkWlfjt/BqdKE4MmiGw/WimrH&#10;a2sJE20a7YCirWgyBTwTJLW11A0DlsKzyjyIKW+nKSxHZRPAZyid5s4y2X/XZAyHSB7AZK8LDjid&#10;Lxb7Bwar9fra9esr1VqT54HNocH8EuiLNKG8ck68MuMkhGFAbS5Q7i1YMDI0OFSr1R5+5JHVa9ZU&#10;ajXGeJnQpaat0bXxe4bHciwBvBjZw2bKtAQM/GvywQ0fBSS9cdgk5CVgyGHxr6WektHYcHHgKSef&#10;umh4ZNvGzRvXrC1PTiXBL8djKfDLqQSQZ1ha41GvlyF0tBVLxbPZTCGXLWaSedDPCZgTo2wcD7g8&#10;J8A6A31O0X+gn9ESUdEMwSPtg8wPqS2LAtVlXP6yNSuI4Wk0Y+hnmCa3QBw3QBxj8u2apeEZO2nP&#10;nlcyUzKK7jKw7DJNPSO7Jhjh9b3VSosPIvGNCeiFuuMHzJ7rDdDvmLoarjPXHEExENDVarVSKeMd&#10;dOJ6dHSsLA1CtcnImW28WRlgwGDjQTXTczverEXatVgykgL93Jfty6fzsVYs0oQxOGDzdDKWjBFI&#10;zxV5tEyBm/Xilqpde3Zfs6vA39/cepd9pUOZHWwfbgP09x4GgCV5ZbFSQvqG7n4tLsplKcVpHIJu&#10;u13X7ZNuq/RTwu45Zo2anUf2IvGS5kOG5laBu4WAMl9Uk02+844L15rZ7+QHhx2q2ZHsS28H92/D&#10;6AmBT7tT65uqgCqgCqgCqsCsUUAB6FkzFRqIKqAKqAKqgCqgCqgCqoAqoAqoAqqAKjAXFIDx8Ctf&#10;+Ur6VZ7777juuutuueWW0Cf4Lhww0F/60pde97rX7XmAwD0BQA8MDOxqU/jK4ayzznr3u9+9SxXx&#10;ndng4OAMqyxatOgtb3nLDAvPrWIAu1/0ohfRd6KdB76q+9WvfjUnxnLqqac++clP7g4VSfu3v/1t&#10;TgyhZ5AvfelLlyxZ0v0WHL/+8pe/7HRcmNmQbTzm9I9//ONOK2oBVUAVUAVUAVVAFVAFVAFV4IBR&#10;QMhOwd2ctbMAcwy9GWJY3hKvVikPBQQMFUrPCmKAN2lBDleSXWfDlsyud2H7OrlJQ1L6lKd0JP36&#10;0K0/Iz3/eW4B1oDkJho7kcCzE0FGLe1LYMKRhqYbb8nQXGAhDluobqJvAWjyQQVoNMZclpULWqUX&#10;4qJqnZAZ2xW+mXxdA+SUIWXP7lqqirW09GMOmR0ZCL9DTw5U9ZxiTTFE44y5QzMrLbpw5V0uz23y&#10;XMi7NkmaQmIKUSrTigjFrDeby8H+GVDvtm3bH129GuAtmz5jKlKpVDqTzuAZ7/oKyxyR2a03SuQj&#10;QN9584aGh4fAtK5du2bDhvXj42OUoqwbAkSzQHlpKprkCQ0uGHAxYiH7Zrxhc8nPKJfPPFsd1rYu&#10;94Q9ZfqZsdlGa+Hw/BOOPWbx/PnVqclHH35obPu2VqMGohnoMgJBqCiMf2+WyyUc7WYExHM6lYfx&#10;cyKe4qCASYNyTpHvMwhtRG5XEBHh5ARNMDUR4qQU5DFHN+ssMyLzThoCwbYHp5LkkjVvtsXQPBSz&#10;awrvUp4ZKUxaCF6LoWMWm2TCzS7KmHPDNgvhTO8SDy3gLr9rLIqhA88JpQmRy7xvSDCNVp0MofEn&#10;p4hAwDgHKk2QdB3XKccREbyhq1Ug03XMqOhP4D5K1OuA69EDTUcTVDQMtuORRqTdQLVYPAKH7Wwf&#10;fKCzxXQ8DQw63oYPNCy5kyhGGLS38XBuE//tlAztdW7pmnVtV4Er5pYGTvi+AoDvgQ28WzVuhQZ5&#10;ZZeVI5DdopQJQxWaTEO3EwsvODtE4w1H3LA7+pLGXajuxga3hEObm1v73iZjunYBy2vA7HLniqwF&#10;6cWNxfUbWlwSgDTONyDEJYHoOu8WNgCzyYTC05eqgCqgCqgCqsCcUEAB6DkxTRqkKqAKqAKqgCqg&#10;CqgCqoAqoAqoAqqAKjArFICjLYyHQwjjfonsq1/96o5MoBHP4sWLP/3pT7/nPe/Zw9je8IY39PS7&#10;xdcCW7ZsuYOPe+65B1+ndXeELxJB8e6qCbTfDr5NmZqact/0hLrA9xynnXbagWcC/cY3vvGLX/zi&#10;0qVLuyWFH/OPfvSjPZzTfVMdVsc9QWFM6G233bZvYngsekFK97S1Xr9+/U455je/+c1wRg9FBT/s&#10;X/7yl49FqNqmKqAKqAKqgCqgCqgCqoAqMDsV8Gk5B7YKzutwN59760nXYWjyT8UQGuhsRGXsPk3a&#10;WdIwuv4fTi65KA24XkLsIN5zhJ9fMTjnM2nHPbvuXHXHMXslTSnq2jLLPufnc4QuPAdnA/c0SLcR&#10;gEbhqpshGd0NMSwxI1AmlhlZZemELXYcJFfycqqTgDaC20J2pIZHFkFNy7YRT40O926/Gz8lXN+u&#10;gEMnOTRjRSvFiJ8GYd+OANnE5xKDw0PlSmXTls0bN20GswmmV1hOoL2Ae8WZGZgns56G3mWtGExn&#10;z16miluZTBqft/T399Vq1UdXP7p9+zY4BzPkKxoSWE1Fyf2aYFm2TsYVZzRrLKYd9Nyd82aYMgsW&#10;9xffXUguKG82lVq+dOmxRx2VjEa3btyweuXDpYlxGAEnCYAGzcze22BxYXcMe+pyNdqKJhOIPYtn&#10;uD7HY0k4X9Mz6GfGisFAU6iEPbMU/IjiXVKG+GdBoA0bzRRpaK25lEZN/y3xbjYexYKuEicut0Bg&#10;gCyIQV+J36d3hW3lYswXs7IcIoJloBkXrSGzce0WYQWUBbYOnJ+tssVh2cL+ticmp4nepR5bpKlM&#10;NbPRoGxBR/NNFngmSho60lXD3crCAD6NtwEbsQ805oXMxmmpoVv034pC52w615frz2cK6Vga3DOo&#10;6DiQ+EgChtBgoJ3lc8hS3d/9XJ6IvP4G0rEUZQnbewMcc+xqkf02H6KwSCoXDRZuM5S1DYyWebKM&#10;ObNE4PZq2Rs6NwUvKD4Vn2Y/Hn/xSobLsxTzS0pbbhdEAZNGnNs76dfdSdOxwFruzgq5zPpYirpj&#10;dwsPRF+rAqqAKqAKqAKzXAEFoGf5BGl4qoAqoAqoAqqAKqAKqAKqgCqgCqgCqsAsUmD58uUwHp4N&#10;AV1zzTVf/vKX8Vs7dxQMrJQvv/zyK664Yk+iffazn42vuEIt4EuOb33rW4ceeugJfBx77LEvfOEL&#10;77333u6ODjvsMICwuxpApVL59a9/fc4556DrQqFw3HHHYbD4tqm7nfnz56PrXW1/dpbHQK688sq7&#10;7777C1/4Qk/6GbJ87Wtfu/nmm2dn/H5U+Hb5Oc95TnfmoMwDDzzw9a9/ffYPoWeEr3nNa5CN3W/h&#10;K7rf/va3K1asmH5cL3nJS7rN1OGHff31189RQTRsVUAVUAVUAVVAFVAFVAFVYK8oIOibsxl2aBoa&#10;d1iwgXo7uWUHz80kjE6G2NTwyeCejXicnOkbxdzFwP2YEcFQC8IjOv5PKgrhRxW5PRmjGx1EgP2s&#10;gUQZzZM2pSJRmGS5GiCD8q5ThfBbJlNxkWlQYkL99kPlpSKrHKCN3B2hiwEa6BlU+2wrFxCrZmNi&#10;7cfmz6OE6SJ1M2vDN2glBSJevl0opGglbUrYHpYpMKfnMW3BSpTJ5vL9g0N9ff3r1q3fsGFTpVKD&#10;TzEGx/Ng67FWqITyzAAD/KU/MEnQHH1BUxEFn1EcvHx5JpsZnxh/dM1qQNXsJZ0k9+ImbH5Jf/ZL&#10;BmRsWF1SUpBS9IJSaJGn2A3EzS+7EdvRkXex8bfGpLP3MF0iZLfRWDBv/uGHHYZINm9Yt/LBB9av&#10;XVOvV2AzLegypGEYluBhkLhkSBwFvJxOJbOpZAaxkbdzLCEe3SgtJDhRzolkPJnEKCTvaOB4h8Fn&#10;YZ8ZFDeQtBhmu3wwueStDp5HNuzlvMUf4rjMPDSbB1sbb7lVwT6EqaX8I+CZurNYNq8Tfw/wpDOI&#10;tWQO88/WHbwJO2Rik4npj4BbphjwUphy4wttAXbXIAeMYuR0LnLwWNBUE/JAPlncqEeEONl+R+rV&#10;GlhyPLibdrvRBuhczPUNFgf7CwOJSAoTEWMfaNg/04gbrSg8pElk67Aspunow5HiQZ6bvSJY7J4U&#10;ErbbHCRzetLJjrpmqj8GCYj3hsF1jXyvydSZJoUWgsyv7D7Wc5sJZDYXt0s4bMBsJLXdU97yYRZ1&#10;5/bVtZbNGpfEk7mmKMn2Ozj4Vg2z38qGI4e/b3Bi2ydvZ5YNhG5nsK7WdjMhU3jZZPRQBVQBVUAV&#10;UAXmogIKQM/FWdOYVQFVQBVQBVQBVUAVUAVUAVVAFVAFVIH9o4AzZ0L3+GIAjrzigrxx48aehO5j&#10;GuXHP/7xG2+80f+4P9QdrGrf8Y53gJPePRvmF7/4xT1J3AcffPAjH/nIxMSE6+6GG26AaXG3DzS+&#10;GjzllFNmLgLGAkD21a9+NcBrQM9SEQ7TgKF/97vfdbeD6TjxxBNn3v4sLHn++eePj49j4D/72c/g&#10;2A2/bfMNU2es+I7pe9/7Hoj2WTiE7pDe/e53A4vvvo7v0+B27GfOnBiOCxKG6LivoDtmeLH/5Cc/&#10;mX4ssCrvXguA2v/whz/MLRE0WlVAFVAFVAFVQBVQBVQBVWAPFQghjMw0BhilQ4p94FWoNablDOzr&#10;YpjmX8S2TEDIOb7N1bINEwrpDp++9R1MA+iWmxbeTmrhpQMTce7j2v5bPmAnLYcikWbZOLXD8FUq&#10;WgdlE6kU7u4dVwTfBKroG6H6E+dTpA5M5i6dE6zo1kE2+7Lz8OnJBSzv+kr2PJeh2cJSgXsyJHYg&#10;rGvQ79dinR1m1FTX6mNqkQMwsb2ZbDafLwDjfXTNmm3btoOlBVzJ5tBiM0xVxTrYGNpKeEY42PYS&#10;GImioEPxe65wU+vIggWVamXzZvw6n40gR21WEAadSqbEhtiNjs7bLUY22UZaxu2bnXfMtSkRSn43&#10;/Ga9CWS2mCscc/TRBy1d2qrX77377pWPPFQuTcBbOJVKJFKwbUYkgHKTwIAbtXakEStkioVsMZfJ&#10;p1KZVCqdRKE4nKOFfmbEmehnwzfT8gQ/zc9k/wwkOpGkK1bW7inunh1ZGvZg0BmL1/LmBnQWq2b2&#10;CPboZ04ZIvctmSz6WvTZJY8DXyl7+OEKiuU20c5EIhuL4uBugii9Qbg6VglwaDGBRiu4TugyIdFk&#10;DS3O5xy5xMQgNz7VqOIcG1YKWLi91YCHJobf1DFK0oxDRHZ9ziRzhVx/MduXSeTi7SQwdbJ/hrE4&#10;5SzJAlIeFYlc92548Jc2Ru3p2bFZyZqTij5V78rT2/yfHB0LnxFzYdodW252vGBVcsqKyJ1r3d/x&#10;5Nx04W0apKu9zYMjCfYHN5Xd2LHLH7eByEbkduBQEspbXmE30o7xohTfp0DT7fI5VMsls56oAqqA&#10;KqAKqAJzSwEFoOfWfGm0qoAqoAqoAqqAKqAKqAKqgCqgCqgCqsD+VwCsM3DVpz3tacuWLRMX5IUL&#10;Fw4NDb3rXe+67bbb9ll8AElBBv/mN78x3xb26hjfz1144YXf/va3d4OBBlvc398fahV9AdnsNrv9&#10;+c9/vm7dulBhfINyxBFHzFwQfJX0ne9858c//nF3lW984xsAhbuvH3TQQZiImXcxF0si3374wx9e&#10;csklcyL4008//XWvex0Srzta3DDwox/9aE6MojvI973vfU95ylO6r2NF3HLLLdddd9304/r7v/97&#10;GJaHymzYsAFm53NUEA1bFVAFVAFVQBVQBVQBVUAV2G0FQhCeOJn66LOP06EXxwI6k98QECyRdP/T&#10;mOndjjBDsJ2l33oPhVFkSwL6iHOntbMXHrVjRtfpCe2PKBRnN7fnhtM1og6D0l7oXmAOTZifT/oF&#10;Awm7nDoslzWUh/QsUKNv8ur6DOjnHcXvNBWc0S/mnZvepLAPgHZPicUijd5WHCYjbajB/HLkAKCz&#10;uRyo33qjuX7DxsmpqWQqhZFJNIZ/BipthswX7eARNNqA/TFSU/hXfK4yPAwz6b6xsdGNmzbiGT7G&#10;krhEChNEnBR63TLlTky5bNB26cJw9laYUIb4SeVmodVoZZJp2D8/4Ygj+wuFrRs3PPzgis2b1jcb&#10;NTIWTsVh7pxMw8WZ3J2b+DVajVgiki6m+3OZYiZNOoibs9jrCuNMkDMB0LCEdvchyF0J7PfM9ss9&#10;YxP9/RQNksMOUOhinn2GZ3nYBCVbttgmHE2JexhfZiGkg9sefD90pyD7SXPjODBfcj9FwFUTl2xl&#10;50TBAz2xlTHRsPREUfIDkQkxzQnLMRpilul4tu+u11rNOtpgbpi9oakSzJ4BMdNLsb1m32iAzvF2&#10;M5aIpbPpYjE3mEsVk9F0tBUnBloYc3KqRl0A0R2G66EN0O2BceRDNwAA//RJREFUoUXkrRFzo4K/&#10;aoLCLLx7y19lnL2cDGyqTH/IcjDid63CYD+goJxTeGj9msSwnXYjzm6A4Q3Z7vayY9h9Q/qyjLW3&#10;/bJf9XSHu7tDavPcyp0PtGmYzc3EGd4Yp29Z31UFVAFVQBVQBWaVAgpAz6rp0GBUAVVAFVAFVAFV&#10;QBVQBVQBVUAVUAVUgb2mABDMD3zgA6EvYEIvv/SlL+1qfzBt/bd/+ze4I998881+XeDIn/nMZ3rC&#10;u7vaxczLCwMN+Fh+NWfPA9/JvOAFLwBnCXfhmbeMkoceemg6nQ5VqdVqq1at6m4HSDTsj7qvL1q0&#10;aJc63VHhH/zgB92ANQrDfmmXGOu9Esy+bASqXnbZZa985SvninEyTMcPPvjgbolAt8PVO7Rq9qWS&#10;e9IX1g7sn2Gp3t0I7J+/+tWvTt84oPDnPve5Yg7lH3/+859vvfXWPQlM66oCqoAqoAqoAqqAKqAK&#10;qAJzTgEPawv+gS6jEMQtZJ+M6/4/5F1JYvXYxRYH430dhJ+l5QJerxvCkx4N9mew5Y4//K79COU8&#10;YFhtfP5cdIJ3Bt0LAb7y0m8HVwBW4pnRS3PgnlicCcLoU4Cuu0AfAw0KbErFO8sQLOhctN1Q5VLo&#10;0xI73g7LbQOHmqIOEnUmuwxQOk7RNGG06vai9noMjLQ7NLQheioxwGjxV6tJeBEAKzWTG4/lcnk0&#10;MzE+AfvnWr2RTmfE+9fYThtyOiC/LRtNbWI4qXQK6lD5Vmtk/vyRkflwy92waQMetUadWGdyXAZ5&#10;TBbKMnzOKnLVJfNoMK6M0tIcNhrMAjNbygdm1p9cGYabehmdtClkaqwVHSz0HXrQIYcuO6hdra64&#10;+84N69dUKlOJJMJox1PRZDaVzWfROZyNGzWQtulsspBL9cGEOJVMM/oM0pkSjMFXgp7pYpJY5yi4&#10;XDImRjdCP4v9s9CxZlq7F5Fbs6HcDqZMGGjmh82DXkKKBiHmRABbt2ZL3xMJbShksjAnC20uxA9j&#10;Go3qEFQe0i58z1EtCndlslYm7pn8rSVwWmUCYbfoPbZIbzQbdTg6N8HGN4iEtki0QLey6YjrMx74&#10;Eww8xU0va81mHZEINMxW001m5ePcD0HUBDcjlFas0SDD6FQ8W8gCQ+9LxrMEQLfIGZrTBeHAIBw6&#10;UI+C87qFKbJLtvvX3V5k8z48Lf5rf791G5fMTsdhbiKggIh/liUmf0pI1sOcuWFpIFh3rsdgV+E3&#10;/f2059IOR2GpenN7gNGkE7UXQN6A9UYc17jbf8wu4dTjZSmjNHu+yWueK/FntybW4Q1FX6sCqoAq&#10;oAqoArNeAQWgZ/0UaYCqgCqgCqgCqoAqoAqoAqqAKqAKqAKqwKxRAB+wg8R973vfO2siioCLPe+8&#10;8+DxjK/NdhQVPsQ/7bTTvv/97z/jGc+YeeRLly7tLgwA+pFHHunZSLlc7r4+ODi4VxyaMcy1a9d2&#10;tw/MvSduO/Nhzs6S+I4G9sAA9E8++eQrr7xydgbZHdVb3vIWkL49vzS65557vvCFL8yVgYTivPTS&#10;Sw877LDu4PFtKMzgAXZPP66XvvSl3atpcnLyxhtvnKOCaNiqgCqgCqgCqoAqoAqoAqrAHirgw3No&#10;Smg2AX7lXNoP07T2orzl0Ey8DDUYCs+n4riw8zdm59VdP7r/1eNIPjME24XfdgczaN8QQtGxj8BS&#10;HdgtoXYjjI7U66IYjQ6M4BLgyq60boC9RyoduKa6pAuMmc2kdFLUljA0xXwCUmxt3SgEynYvO04Y&#10;aXTz0j0hEp4YwbpGOA243/DIqCtokEykYNuMZNq6bVupUgYti8v48ARdGdyxE1Q3SCR3ILew4jOQ&#10;Wr2GfnO57IKFI2htfHxs48aNo6NjggrDUxlQNU5A0NYajSiZK8flLcNDu+RkmFWshSWByUOYzZhx&#10;7gOdbsYlyd2Qc+nM0oVLjj7iCYl2dMOaNQ/cd1+lNBWJwGQ4ks2lsrkMHKAR7VSpNDVZAqMbj6TT&#10;iXw6lgeACykQKnoEFMz0M3PbgJ+J3OaUEyH5tgKA0UxFJ5BGFg01uvtIq5zLSKllLtK1Zo2puEy8&#10;8P40lTSZJrsdfu4SjIyfTVOCqHfCqfLaTjpnhmGWrYwygxSduDILyoz/BZjmNUdAs/GBJiK7WQeR&#10;zn7SMkeESJsDAHQdFxjFjoKarpRJ4lq1Ag7b3Ihh9iBCmzELGBtj1YCdISJep2LtVCqRzabzyXgm&#10;EU3iOh5EUJv9qMctHP4C6bnh9FwmoQ1nR3uOWVC8pox+jle2y8nv1KSHWzZtSmazWbOUoQTujs1P&#10;D3+X8Dcxlz9+164AT4xJn57t+7kXataiz+YWBQdve1m0kx8i3T3qFVVAFVAFVAFVYPYooAD07JkL&#10;jUQVUAVUAVVAFVAFVAFVQBVQBVQBVUAVmO0KgP392Mc+NtuiBBx8/vnngy6FO/U0sR199NFf//rX&#10;X/e6180w/p7mzaA2Aeb2bGHlypXd1wEow6R5hj1OX2zNmjXdBfAF3oIFC/ZK+7OqEXxtMzQ0dNxx&#10;xx177LGzKrBpgjnyyCP/8R//sb+/v7vM2NgY8hM24XNlLH6c8H6Gh7p8+R067rvvvquuumr6QeEL&#10;8uc85zlI1FAxOKljPc5FQTRmVUAVUAVUAVVAFVAFVAFVYI8VMHhbiFcTBNYHYUMAqPQrSJ+DZXcC&#10;MJP7a0e8HUQgM5Q9GUHpyq9pGVxjytsTSeyG+XyA1YdHXcuudz8MX5kuotTEHArbj0eYVOqafU1R&#10;wQ/D75oCFtnJyBZYsDVt9aTGqde4lGGE1tKbZKzraeXYShOh2OmG5fRlh8GvoTBD4KObcT8r3Fjc&#10;1HcR0OQYDMQ3lUrncjlQrFu2batWq8RomrwhQlmcXztziXlUTglEgsLEP9frQISHhgbxj3RAw/hI&#10;ZMuWLaVSCeeweSZMOJHA8NjgGL+bi8BdJkoNkyvqGbtyepeTSpxoRUSWUcIIUaQ++okag/0DSxcv&#10;WbZ4yeTY2JpHH127ZnW1UobRcDIVT2fAMsca7cb45MTE5FS1Wo+24facziRymUQhm8pl0hl8PpMA&#10;1szm1Bw4LJ5hAJ0AvBwRU1wBo5nhJhBf9CGVjSyOWXYp5Ke0zJ2fz3hN9e0b7OAsuji0v40rQSYz&#10;9yyKWQBaiFUDS0u/1KwNuHMPMRsIFeBqQeic3pSoSAGi49kOmi2O2T6aH8aimmheBqabddg9MzPN&#10;dzUYchpXarVquTwF7+16vQo/cTKcpowjp2oYhENmp0QsmohG4jCBxnMqkclmCtl0LpVIEYdOgxDj&#10;YUshe5bJ/s7Tfe72QLcpOR3kiv/S6Nm5UdqKZgIpIc1MWa7cEe82Oa0vtl3KmDoLPvt3UJgVFkx7&#10;+N4GF3NoB5tmyLIRu6wRVFlCD225/ks/FaWBjirmrg+z9CQpp5dd31UFVAFVQBVQBWatAgpAz9qp&#10;0cBUAVVAFVAFVAFVQBVQBVQBVUAVUAVUgVmnAL4wg5HtrAuLA7rkkks+9KEPgTSdJjzY0H7qU596&#10;29vettMhnHrqqfiasLuYfA+00+quQDab3VsAdE+La3x7gS/nZh7PHCqJ7yZPP/10uAt/+tOfnhNh&#10;wxkdxHZ3qPjOCVbHV1999ZwYRShIUN1YLzAy7w4eluff+MY3droh4OaEI444IlQd6+imm27CrQtz&#10;URONWRVQBVQBVUAVUAVUAVVAFdgTBSwXF5CTwrN2goyGiQxAXksUWqdR33C0A46U2PwGmbg0F0OR&#10;+yheiJxzL6WKvBTvXt/c1+/OnVMALgbPwVeYVzdeH1UURhTt41++RCNbws9XwNF+ToQQ/iiYqoyd&#10;7uG0/Kfr1x++G5GVsmWpXFNXxuvsiiVCDoxwXgC0ZHUcNe7dDi12unme0jybnke3NzsUWkAAe3Pn&#10;hiYxOzIY4yLiOJGwMppRevkj1GsUgG86k06mUrhXHMgyWFZphI2QgajiwwQ0Iv7AARodGBPz+EE/&#10;A2tOZzKLlywu9hXRFG6M37ZtO6aJeGIOA32JBy7HGXgLw0EYn58IjUpYMQvmMGOXCYZSZ3mlvFSR&#10;UTtbdDDJixcsXrpoSTGfX/3oqkdXrRwbQxhVNJtOpwE7N1qNyanJLVu3Tk1NIZYUruL/ZDafKeRz&#10;hWwujwsYO1s+J/CcTJH/M1yyY+REHGFPaDrwjHPRUBy2SQnOSc8ovAcq2r2CGESmQXMr1gpbTsAh&#10;04MaDhygOU/M/LGrNBtkG6RHEtIuDbMypIRzUpYpJidrjlt6QX28RLKySTWnMd5E6sLSGQA0PxqW&#10;gaaZhJR10M+EPztPejaDZivoNi1SoOfksz01Wa9WMVExaq8dg/1zAtg9JGaInPD6KDyl0Qo6TyUz&#10;+WyhkC+m01m8i7EjHrDotP15hvEy9d37WM+9i9UwNLAIJRK5fcPtJMGG67XPFuTExNvtwnH7gQO3&#10;yUNORfxvp0C8o/192My/vw1KArvF6/ZSuR6KzS0EXwF/1KSLQdqDHR6N+L86wCWJ/wPFbODk+87b&#10;hViCm0Vvs9qmVkhnfakKqAKqgCqgCswJBRSAnhPTpEGqAqqAKqAKqAKqgCqgCqgCqoAqoAqoAqrA&#10;zhX4xCc+8c53vnPTpk3TFIVl0Uc/+lGg0tM3B9vabs/anUfQVQJfovS0BN6NpmCzBO+l7ooHH3zw&#10;brQ2V6qAIH/rW98K0BYzMptjfvWrX/3Sl760J4wOa/BZ6Js+QzFBP++I6v71r399xRVX7LQdKFMo&#10;FELFcKMCAOid1tUCqoAqoAqoAqqAKqAKqAKqwIGngBCiFuwUNo4JUeYdmakVX15LujkJLIJscTq2&#10;cCXnVmc/LJSt5SnF0VO42y4TaJ8wNjasHiE4jV+yQzCp1U6o10GHAnRL4I6EduOQwfqItmP10Dhz&#10;lkz0BQalxhV3B8wp6QCSM/DUDdDjToqYWN9QUAaWJlq7DQjTw7a9IXhJ6PRl314WQABM5w7ra8Ks&#10;qVHBTQw58fJ82OGgY8FS8czzLlgsefViWBwVFQBEK6ArlfHpRkdmC6FLcnBcIDvBKENSuDWPj40T&#10;aMuTwtbHgHIJ+AWWyowv5whVbLabQGEbgGPpEQVIGgUr3NfXh/vJwVKPj0+sWbuuXK6gVhyWy7EY&#10;+gIXi/7EzhlkJRpCLfG0Nnwo/0EEdhPjYbNdihLOwgBqcZGQd2ZxaVngmUfLpseU4OCoEU8kn8ke&#10;dtDBw8X+0c1bVz/yyPZtm2FRnUhG02ngzNGpqcnx7aNTY5OtWisZTRXShYH84EBhsC/fn0vn0sk0&#10;mT/jAfg7QdwzPYPSFXqYZWE9yBOasHAiliE8OSUbCtpqTqbFkr3GFxoDFXNlHjFNADBZHhQnscCp&#10;7sSkt+GKTT5ST/bBOLS8ZJGYYQ55DxtI3cvzjkJmo4C1s7mTgPYXRn3F1pqzyKScZCGFjdJUQY5G&#10;s1XHM2WhwXp5YMCf63Vc5PSLYe5gBV2plvBRFeG8lDDQkUSDsMCgkX6UUrVWs94GGh2PphIxTEYR&#10;htypWAoZGkNB5CNcosFmU4aL2bWsKDRDLylTo+DbgaVz1lLiAlnHC0sus4t5z8MtRn+38Uva3VhG&#10;LbsOZJU1S/3jlDLSoOfGrNtunlzI3+t6bxrh0PwFK+qaVqxdvb9tUWG7mdrO7O7qkdzWIppnXLYl&#10;qRgoShuJ+L6LfzjPobklxaVz9w+LHWmr11UBVeBxqwD2mPHx8dHRUTx3/J3ngFPks5/9/OWXf3T6&#10;3zh6wA16Dg9IAeg5PHkauiqgCqgCqoAqoAqoAqqAKqAKqAKqgCowjQL4BArfcsFjdZrjwPsE5ytf&#10;+cpFF1304IMPTqMMUNp3vOMd73nPe/ZB/oCiHhkZ2Ssd4WuYvdLOrGoEX55N8jGNrza+OXvlK195&#10;+eWXz6rI/WCQUTAgB1vfHSGW2Ne+9rWbb7551gY/TWAve9nLzj333J5U95o1az75yU/udFCvec1r&#10;evLT8Az71re+tdPqWkAVUAVUAVVAFVAFVAFVQBU4IBUIUEkCDh3tJmCwwTExcIHSBLk1ZK5lLg2r&#10;a9Rh2o1ZZ6EwjSVqh3b8lmmT3vAZO8cFh8E7B/B6pJ1fV8A8i+dRs4btM0ywYScdH+NeS0mfSnSN&#10;iAWuoIcybhKhVySmLyaFDX4qACrTw0yldhDPaJSDD6hkBgDFlJjRc+qY3HF9A2vDEAbXaJgG10X7&#10;xBcKrd4pqS81T4Rwssyq0zP4YmZcjTYENwvfDLvedqzdjLGpLn7dUwKcaJtOxMAXJ0wGG49kp48x&#10;FBY0lhFOOEAn4IAMG9+JyanxiQlg9qBTiaaF9sBHQQ3HkxEAqExBimNwVEJrN/FABFHAn616Np0a&#10;HOxfuHAhhN02Orpp8+YaOOZYEshwO0oNgpulBjh3eeZpcJKHggnTkGlaTG7GhDQXutjMMRd2wkBg&#10;IbAxLOKJ65lUcsH8eQcvWpqNJjetXrNx3Zry5Hg6Fc0X0rk8PneJkVV1udYo1RPNeC6W7Uv3AYDu&#10;zw0Uc8VsJidm1Qx+k/uz2Dzjn7pRMilmsJzO41CFEGG6B0Ecm41Ls1iDy/pkw26H7wtSTgSx4Oo8&#10;UEDk0I2NlcVb2xy4bE/xjllsYtYcIyVhpI1HGw+M32Og7Z0AJgbDrpolL1sBpaCsG36WHJONgJui&#10;S0Z/g9rTrIgpNfpjALoJo2Z6bjdaERDtDUwsP/jWAoOzA4/nOzYo/WIYMXjuWrVKDzDQANxJBbon&#10;A2MiPDmRhLJENiOBkc8tZFsynchlU8VMqpiKZ2ORVLSdxHMskqD85yWAZ0aPmX5GkiGRCdVndpsg&#10;aXKz5nUriSuOxmZ/C21xsgX6G5TbFEXM4BYRlsWJhs4p+SJQAXLIXSYQwWSz4bPZC981brajYM8L&#10;b7mhLQLlfXDQ3w/De6MN2h8m71V2u5e4ePdiR3EatLmrgdecZaHptgTeAYKtVd7j5cjh2NsyDsif&#10;vDooVUAV2EMFAD1/9av/+eY3v+ULX/jS9773AzzjHFdwfeYt46NyUMUvetHLrrzyKt/q5Sc/+dlr&#10;XnPhI4+snHlTrqSSyrsh2oFXRQHoA29OdUSqgCqgCqgCqoAqoAqoAqqAKqAKqAKqACmAb3+uuuoq&#10;+PRMc4DaPPDE+vGPf3z++efffvvt05gQwJX5/e9//8UXX3zgDX9ujeg73/nO4sWLARDDx/p//a//&#10;de+99/acNXyf+frXvx5ewrNzdICzTzvttO7YMJYbb7xxNqPb0+iJSXnXu97VE9/HR9W40+D666/f&#10;6XS86EUvGhgYCBXDV6S//e1vd1pXC6gCqoAqoAqoAqqAKqAKqAIHqAIEUorDq3sIwcuonqCMQu4y&#10;k8ekJM7AahpcU4hN9kAFBWgRU2lO4F9GIQ3Gay1cja+pQTkJk3VgJoN1wjX6h8PmBPIMGGWLG1qI&#10;kN51Ff1mfQNgKeCuoIo4Rjtw0GJ/QJGBOybY6ZWhR8PnEdvpoEcTjIEfLXvKzKHIQLiidVa2FLXh&#10;oZ3UaA0SEvcKWjMGG1rAx4Y4l/HSu+IRbCBVslAlOJPIUPCtwExRCKHC9jagMAOwmzBOywIbGpUh&#10;XwtDCw/NNCImNM4YKKOibTwSsTbAUBjlJiPtBAPQiUg0gbJi1GtXB80SU6xMuApUzCOE23EqnalU&#10;q6CfxycmiYskaLVdbzRJ+2Q6mgDEnKBpgACkNdDSVhyYKpHQjXikQVhxtZTPpecNDw4PD02VSpu2&#10;bNkOx0cEm0w3qVNhmIGpogGaDElR8oFmP2CeQzKZ5iEah1uIhUuYY/ZhRk12JGbondBXwcvhQs0v&#10;ERKo275C7vBDDl46NBItVVc/8ODY5o2tZjlfSA4N5YrFdBp+whhEK5poxDOtdCFeHEgPDmYHi9k+&#10;2D9nMhkowTNJ+DMf1C2Cg+rsjhyDJ3QMDsWQgIBwflAkzQhckJsNSQYBoA39zCmPB5arLGbQ2/LM&#10;AHADzzi3+W7SnvNfXLoFPGZcmUy4ORLC0xmAZhdl5qHFC5zhcdkd7AHREKR4JpOAHBYFA9ZYQFhK&#10;f+KqKWHaEVC8cHUG4ewwdAGiea9pAX1u1fltcuNutKP1SKwBi2c8CMlmKlZMylGD6G5OJtmsYOyN&#10;jwgqlXKlWiGz7hZsveuYQloZSBOygU4n46k2nMEhZAO24elsuljIDubSfYloNgLD7lYqRhg08p+y&#10;AmueQwdfjxmSvYBZdb4rQghx0chto277ckvPbUfCGYcOWTtMQNMoGH439thYDkg7LEEIARPsOuh7&#10;Y1FuOGKz7pjYtxuwd832JNupmzW3eQZdGwLb1JVXtpgZh/D1btsUg2pKH3MTBN/qQNNiy3Nht9TM&#10;RkhXzK8YYJtv9taX7Uju9xBy3rsV5wD9yavDmjMK3H333Zdddhk+TV2xYoULGmbD//qv//rd7353&#10;zgzjgAv0nnvu/cQn/u2UU07593+/+t3vfudFF70RzzjHFVzHu7s0YvwkvuWWW2+//Y5dqqWFVYFp&#10;FFAAWtNDFVAFVAFVQBVQBVQBVUAVUAVUAVVAFVAFDjQFYLgL61mwp/J9Q88DXCaI2+c///kH2uDn&#10;5njgKPyxj33smGOO+dznPtfTmBz+ym9605tm4eCQQiCzgWh3x7Z27dqZ2CTPwkEhJNwhcOqpp3bH&#10;hjX1+9//HjdX7DTss88++6yzzgp9z4daW7du/c1vfrPT6lpAFVAFVAFVQBVQBVQBVUAVOFAV6P6H&#10;qs8Wu1G7YuANm80G6DccPslHJJxl7FBL3nIIYPdfxbv7dWidz+o5KDkAeT0A1G9WCvjT5LA/udgd&#10;g1wxJJ9lBP2S5PBqwOiAKg6x2ohWWsDoyb2Z3XyNjTMBt3S42GSMVL5J0LCMVLQyJwZRDkypu3hJ&#10;Uzz4Q5BQNzxjymsuSDHplOOkwmKRjAPn8pZBFQm2JTaYDWjJN1h4YvEnJsCY3XtZTefWKh6ulBdo&#10;iw2L0T41BHPjJMBneOZG6TyTTk+MT46PjVcrVQwf2gBIJdSZoM8YXJGhGpq3bCwQXhCosQSibEfq&#10;MGas1nAyNDAwNDCIBrdu3rR9yxZilzk8Ua+bm3ezKdOEO2CDMjwM5tKZ4pc543gEM2dQEwRvFAKR&#10;Ro1Gs94o5HIHLVt27NFHtVq1detWP7rq4WqlnM2k8SnB8PD8fL6Itmo16gfMbS5XLOT7crlCKpVh&#10;JZLSBz8nQAsTL84Pe0DsBFlEk2hAbwOzcTF0ZtzUn1lzjwFPiMwCLU94EMhIJfNNynGGC1nqX5Ey&#10;uIgqrpZAqo5wJgdl/t+/T8AuKyZarRG1a02snDmGjoUphWVdu+R05scSH9cLJspFKxOFoQrNbaub&#10;BSgZXq/XKsCf6f8y0qaFWeMH8or4bE42CYDzLZpKpAq5QrEwkEnnAP0TMS6W2XwgSHPXAd880AB/&#10;DHkbdfJbB/NNmDSixcU6eG0sEJLBau5jxy4/u5X3tyy32Htmskvm7n2V+PEd/6I2t/8wsYzMNJMr&#10;e4bbf8w2Yi5S2nAYJos8tplqyQzKJLr8ldyy+yGpR+lnJ8vfw0kHtiQXot0dBgP33Kz9d/VcFdgv&#10;CiB1kau/+93vqtXqfglAOw0p8NBDD1977X+/5z3veuITjw39PRBXcB3voszMdTvttFOOOOJw1Drw&#10;fj3pzEXQkntXAQWg966e2poqoAqoAqqAKqAKqAKqgCqgCqgCqoAqoArMCgXuueeeF7/4xT/84Q/x&#10;NcCOAlqyZMk73/lOON3OPGL81lc4TMN2ovsAcj3zdrTkjhSAK/n3vve9nrN20kknzTaRkTxIoUWL&#10;FnUPBx/gfu1rX7vuuuvm4lyD6oaNOr4D7g4eVPe//du/TUxM7HRc5557bk9l4OAyR2XZ6ZC1gCqg&#10;CqgCqoAqoAqoAqqAKrBTBYS7xeGjaXKl+y3B5oTv89+Vl0Iudvfo2LsONrmrC7+ia8fRz3zFwHYO&#10;13Mt72gINC5HkLph2rG6Hn1wVqTwg2FeM7jkCEWLDZoL3Jcxw7ZGzUzW2n4tL2zdqS21HO7RSGj/&#10;cP25meocEXPT/OCGJAx/aG42rW5cVCjarpGaIBlCZNqWHLzJ2pdIUeYY4UPsgEXTk6Gi4eZKbCW5&#10;RxNjyiQ0XIzJ0TgRT6ZTmXQyPTU5hQfoXHCP5MhMTC0DzMxii1M4G1ITa41uyQGZqN5mvVqDAXQq&#10;kQT93FcoAHHdtnnrxOgYWUYTcS30M1vSWmozmCnPEZyLmWR1KjhHZTFbZmth43puMe8o8NlGrYHK&#10;ixYsOPyQQ5ctXbp9+8Y1qx/asnl9Ih4B5tzfB/PndLPRmpool6YqQGSBfBcK/cW+gXwBb8H4OQ0A&#10;Gg7C5HHNPt8YP+skKWagdPL+pTLOjJwtlE0mGRv00JzS6jAsMCZBSHcoLFC+OQyTKkhyl726LAE5&#10;ZOQGfZbgiBUWkl8mKjg4hay9e2c6ua4lTbyXknkeess7B6eRhzUzPi3MuhzCN4NFFxDcT3LLdVN1&#10;lAOgDE6xVCqVSyWc1Gu4AHS5RQnJY6GcYb9pgM7wr0dyFvLFbDqfSqTBQBNl3b1LWImJhUc19hQ3&#10;buERkt0YGdvt0Y2lM06zSbpNzBfTLV7ZAENl3K4YWrZS0v4fyOLvAx1VeJoc2+7vA36xHUUo+5WU&#10;dOUdG+1PdFCA2/JHasQRa3z/h49tlZKuE6kPCaUvVYF9qQD29hNPPBGfQN5///37sl/tq6cCk5OT&#10;3//+Need98qBgf6eBXD9ggtee801P0bJGWqIX8758pe/9M477/rLX/6nZxXsVvCH/n/+n3f9/d+/&#10;/KUvfcV73vP+e++9b5rG8Tn8ddf98s1vfuuLXvSy88674Nprr8MPMSm/du26K674Py9/+avxFp4/&#10;9KF/Wb9+g/+T4pZb/rLTjvAD7iMf+djb3vbOLVu2oi5+0n3ta9981ateizbR6Wc/+/lzz33N//zP&#10;X6XZn/zkZxdffMmdd979oQ99BMFfffUXMRzcVvaDH1xzwQVvRBVU/PSnPzs6OubCQAuXX/5Rh4OP&#10;jo6iBVycoZ5ajH7OqgqqgCqgCqgCqoAqoAqoAqqAKqAKqAKqgCqgChyQCoDRfMUrXvHVr34VHzD1&#10;HCC+OXj605+O36k38+Hjy6dCoQDstfvIZrMzb0dLTqPAlVde+fDDPUwjYNr9zGc+c1ZJ9653vevM&#10;M8/s/jIMQf7xj3+84oorZlW0Mw/m7W9/O24P6C6PpfT1r399hvjyU5/61NA3tWgQLdxwww0zj0RL&#10;qgKqgCqgCqgCqoAqoAqoAgekAgK0uaML3TMQJP5Gjd8STtSmRdN8eC4AHD1X0RAnZ9FZw89BTB+M&#10;C/1bJtS4oawNu9kxD9JIQOP5fJ71yw0at2CgXz4USecsCwRL18JgoiWPTagGBvXY4i7yL2AHA+zP&#10;CC9D8LBFquyzqoQFd3KHLk4LwFIBquUmw56E8tb0Iyy0PQwuzhAwSGTCQwVMheGumAi3GnQN3tDG&#10;mpjNi6mg6QblcAFUL7KEjJvJtBgISCyTyuQy2VQqXSYktdxqEMPKPYOohfMzaOAYobdM3xJCjTf4&#10;QWqALYWdcbUKyDSfzQKAzqez49tGR7duK09MwVEZZcRVl224Dd0roK9cClQy02GSziQNo6Amowl9&#10;htMnHIXZmpZeEpON4SAGeAtjVEcefsQTjjhisK9/zeqHV61eUSqPAm8eGCjmslmAtmPbx7ds3jY+&#10;Vmq2oplMvn9gqL9/MF/oS2WyyVQ6AcdrDDZBVtD4gwcOp2eMnrhchowxoASbaFuwmHOMAVPDrHZt&#10;QSZPLPrMiDAzwm7JSBY5cbrJWpfYLiEMgW1zgxho54RM7Rq798786b55wKwal4/sb05TLKMwGW6H&#10;FMJk4alcZzdr/MudDvwJdp4fMq2BNzNrIL3IvKPWFNi3yclKqQzHcarSbJrkRDU2kUYeogMkLSYi&#10;l87ns4VsJp+MpxMxTBBx+ZKARrdgUQl/zdbFTKdTmtNCEFKdQX63cr37HPxNxt/cQtvvNC+dPt6G&#10;E2yhbh36u4g/165lY93s+UCH9t7QRHT/1Av2sc5wu/cZWVruutmgeHlSL7w/s684/1jhcrgSLMlO&#10;qr47Er2iCuwbBZ74xCfik0n8DjqApz17xHX4nnz4wx++7LLLPvrRj/7kJz9xdtH4NYO48re//Q3V&#10;P/GJT6AAPqG99957XTso+fOf/xy/ihBv4fmXv/wldrB9M6652Asw5cMPP2zp0h4fFLvhLFgwcsgh&#10;h6DkzAd4wgnHn3zyiT/84Y/gMtNd69Zbb7vyyqte8hK428Ap5Vv4LYUf/OBHgBTvqP177rkX837F&#10;Ff/y05/+8B3veNs3vvGtX/zilyiMH08AqfE9zle/+sWf/eya//zPLw0ODlx11f91rDY6+uQn/z/p&#10;6Lvf/eaxxx773e9+PxQSku0LX/jSli1b/tf/et+8ecNAq8E0//nPt3ziEx9Hdx/96OVTU1PlctmP&#10;bc2atZ/97NWveMXLr7nmv97ylovw94T/+I+vX3/9Df/yLx9Clauv/v/wCxI/8pH/3XPsM9dQS/oK&#10;7BoAbX99hGqoCqgCe1MBXVl7U01tSxVQBVQBVUAVUAVUAVVAFVAFVIFOBd785jf/+7//+45+n1oy&#10;mXz1q18Nv1uVbfYoAPfu3/zmN/6XphIbvpLBx52zJ87TTz/9ggsuyGQy3SGtW7fuX//1X2dikzx7&#10;huMied/73ve0pz0t9G2cvItvDj7+8Y/PMGb5ncihAx8HH3XUUfDG7nmAce+ugouhwl/5ylde8pKX&#10;zDAMLaYKqAKqgCqgCqgCqoAqoArMQgV8hs2F5xg+ueIQRkYhGVjjA0i0kJHuSs+/vVML+J9xt05D&#10;XmrY78L6vLKNLR8ggXAYYM5QyEEtV9cBrw70pA4tP+f34qpIAaK6reGuHwlxeHE2IBaq1vrmGrls&#10;FcZ4jTuuFEbkhij1bFx9eHFH5qbeqCwyaJhdHogbSwhwdpbMdvLEkHVHmYa3JEh45RKNyvELcUjI&#10;L2JGXXJ9hjQxehhzZsadjfsu8FN4GcIHl6xwmQdtp5KpZCLVhEsyjx714cQL291kIjkyf2RwYAhX&#10;QD+XS9W6tfF1VC4JzDVBm7LzL5n/tjD1tRr+Z8a5nU6lFi1aPH/ePAS85tFHR7dtr5QrGAP4WKSH&#10;05ynhQ4ZvpxLcmKiJV3teMFm4xHnR6IdjWPgwhvjgUoJGk6zVq02cB97u13IZpcuXPjEY44ZGRra&#10;tHbN2tUPlqa29fWli8VMIh4F2b1105btW8cq5UYymSvkB/r7h/v6h3P5/lQ6F4sDfU6Cfo7BBNoY&#10;ZLMZMS0m4wktWjNy2wahy0lC/4wllZqAbDEPNEmd+LK8iTB5pTSgA1YKTYBFgY13MpejGcdr+XxD&#10;JHIlcSKrwOSziCWKwbEapskE+5pmnYW0aGsYcq7utgIjNC8uNtYWm+vg5gk3QRSMfU88yM30cX9N&#10;Sih+gISv16swd67XGoCXaaKI1McJUGkSgXSgEzwAsRMpXcXsVSvM3VcqJaQTKRmB6zNh/mKdTtVq&#10;rVg7lk1l+7J9hXQxnciQDzRK0X0A1nWbfdD5QUtDOkUY7RgSh428MVcEzJPHp8tAh3rLiExq7sAq&#10;2+2x3Se8f3aYKE/zc8RsPl4r7uYA2cuxYp2ptuwAcsjOKRnirlM+7uBwPyPcXu3GKDW8hW6ikQKU&#10;xwT+8x0AnF1yD4K71WSa0elbqsB+UQAft+LDyU2bNt1+++3dAeBz/m9961sAUvGLBME6v+ENb3jg&#10;gQe+853v+Bzzj370o40bN+J7gQ996ENgc0E5g1JFU1gm1157LXjo17/+9f/yL/+C7wX+8pe//Pa3&#10;v90vw5z9nWIrue++FSeeeIIL9ZFHVt5ww424jmecu+sog5Lur147HRp+8eCLX/yi1avXwIA5VBjz&#10;+/Of//cpp5z09Kc/DVsWl3zBscce86tf/XpHv+rzpJNOfPOb3zA8PIwd79RTTz7rrKf9+tfXT0xM&#10;Yt97wQue90//dHFfXx96ga/NWWeduW7dhs2bt+CldHTccceceeZT0BGsxy+88HWXX36ZFJYDW/Q3&#10;vvHtO+64C1w1OG9ceeSRR/70pz+DmV6+/CB0h4vnnvtyvwrKjIzM//CHP/DEJx4rP4xWr14NuV7z&#10;mldJlaGhode//oINGzbuEjK+U0kf5wV2DYDGPVePc710+KrAY6GArqzHQlVtUxVQBVQBVUAVUAVU&#10;AVVAFVAFVAGnAD4M/fKXv7wjBnrRokVvectbVK5ZpcBNN900Nhb8GjgX24IFC1784hfPklAvvfTS&#10;gw8+uDsY2CT953/+5wxtkmfJWFwYoLovuuiinnbme4Xqxq84PPfcc8/fwbF48eJuQXAxVPy1r33t&#10;ySefPNuk03hUAVVAFVAFVAFVQBVQBVSBmSjgU7lgIEKkiEUtjXcsU3R4UCkf0XMdBdifWHh68PHM&#10;GZRQLb9iCB90MfgjdRddYR8p8NFA1JKXLuxuxSgYovyoVf9dF6RcDAJjZRyr7VoO9csgeK/54U6Y&#10;dLQuubYn6V8aJ/9ky0BLhVBswdjtmRQwowimz7gjW5ts5k2BjvI0C2BKWcGgrAWDxfXZOuBK32x9&#10;zU7GIHaS4EPhPgyYGQAxfmfVyMiChYsW4QQw8+RUuVKrMXJJCCQqgbpl+tUkDOtN5KR4OhP9DqyX&#10;icxMOr144aJ8Llctl8HujI2N1mpVgnrpfYNscizs6OwN3E9yw+oGU47R0UO42zb4ViJjmY+NRIHT&#10;sp0vGNkG4OWR4eFjnnDUQYuXNKu1e++8Y9PG1a1mqVhIp5PxVqM+OTa+bcv2yYlyqxnLpAvFwmBf&#10;cTiX6wP9HE+koI0lrePUBXcJlpZUIADauKpbA2HCx5lAx5JkK27L3xsGmbJBLIdlLVrYlOeNvJ95&#10;GQjjzkAwF2AiVZLTLm2TFTbHg9QlCYRrticmNb2V7y98sQ83qvOo3GHWiLn9gTOKD5os24RJc0MJ&#10;QyFGpl1NGybGgnyAFTS4d5C6sgyY2A+tKLOu8T6g5wpufZ6aKiH5pqaQPM1aHYKS+kyZg+RvNyBW&#10;NBXL5NLFfLY/ncgloklagjxNbjREp9O9AVSTbgVgE2g8iEwHIE4pw47poT0hNMbu+z+8+XCVQ0ua&#10;teraMjo3JU5+u1b5LX/b8XYwNonnw9/WJIpQeoT3xl7blsTsrzKp5XpxCecrw/S/JJj8pJDxybow&#10;P1/kzw4p9IUqsP8UOOywwwAu33LLLc6s18Xy4IMP4lPKZz3rWQBecRGfHD73uc9dtWoVflS5MrA7&#10;OeeccwYHB+F+cvTRR8OlYvv27XgX2PT999//5Cc/GbWwFg499NATTzwRPLTg0TM/YAM8OVXCc3cV&#10;2AGPT+xaazPvdx+XxD0t8D8eGhp0/S5ZsvjBBx9673svxTPO3XWUQUnnwz2TOI8++qinPvWMH//4&#10;p7BD9svjS5wNGzbAdtqZawCIP/jg5Q899PDk5M6FxbQiMCDO27dvk2Y3btz0X//1w4985GMXX3zJ&#10;pz71GdeXdHTMMUeDse4ZMDbpa6/97z/84Y+XXfa+Qw45WMqAy8deivCmGSMaBE7tCkju+Z97z5s3&#10;D+T0XXfdMxOhtMxMFNg1ABr3AqlV7Uxk1TKqwMwVoFt58Vtf9FAFVAFVQBVQBVQBVUAVUAVUAVVA&#10;FXgsFQADjd+X1tMkAB+KnXbaaTM0gcbHVWjn6zM+vvnNb952222P5cgOzLbhvRH66FPGmc/nly9f&#10;PhvG/La3ve3ss88OfQcvge2STfJsGIsfwzve8Y4Dj+qebSJrPKqAKqAKqAKqgCqgCqgCj3MFPKCx&#10;BxYJcYRjE8dQsDUCVcrhG4MaotFjb8n41bNAxrnP8PkIJr1lDx9RletyRWjJacBWr2c6dYWFpOwe&#10;ZggDDaWBvIuAGcET/Dfcu0PzdkTpOa43FAC99JBBV92SyUwT2u4EL5YRMBXMDPqO7WCdYk5Jf2gy&#10;HP/gYKwJN1hQYkzpYbBF6phwZyhBgTCYKtynI68FH8ZrTBUIGxC9BIe22vlCceHCxQcfcgicmzOZ&#10;LHCuqVKpVm+Q7XECRHFSkGn6chov2JuZuUm2gDYMNPl/VypVBJzN5hYtWoiiuD957dq1kxOTeAvg&#10;M9IxRJyHksRlaQj3JFk4TQy4aqBZkg2etKBbq5UKvH2T8USk2cql08sWLTnpiScUs/kNa9b+z59v&#10;GR3dnEi0CvlULNKqlEpj28ZGt09WK81EPAuItlgYKhYHQUIT/YzW4A9MDtNEPxNCTgoKtEvkrDw8&#10;/1uZccueWzSVPcjFvJli58sdc+nYZualyRnaLlLMppHBT3u3Bjm3DBHrL0xaAuYwSeRr62e1IPu2&#10;LP/JFDqeQivdvBSy2wHdjnPlccshJ8zJiiAGjmcba8w9+VkTqE8gucxaB7GNfEItlINTOOjnKfCG&#10;E+NTk5PgoQHNY35pcvFfJA76udWIxCPJTDJfgA10KpeMpcQB2hhXW5pb+FxDy3P0BpEGX+HBwRK/&#10;bICiktuOpt+InNgdu5ldwLKthTYuEUpUMwU7+5CL/sS5kqGmOvfAYAu18hqr/47YuC13xVHvckXS&#10;SpLWP0Qcpp9JUKG1vcTG5PB/XXeehNrRl6rAvlQA4DJMoPED6NZbbw31u3nz5lwuB4TUXZ8/fz7K&#10;+wA0vH7d0vN/SR0AaOxoBx10kKs7MjICcrcbs55+sFhr+Fk5Nj6BTc8vCSoav3tBltkBeUBnkLur&#10;V6/FM873ZIz4a8gLX/j8TZs2//a3v/Pb2b59dHx8ItQyAGv+1RPh/W1HAcgtSHj3ppt+/9a3vu13&#10;v7vxkEOWX3jh+c997nNcFenI/ezobur22+/85je/HZrMrVu3mR+aMx78mjVrQ2WTyQRcQpCKM25D&#10;C+5EgV3GLpNJZaA1q1SBvaYA/o6JNbXXmtOGVAFVQBVQBVQBVUAVUAVUAVVAFVAFdqwAGGj8Prue&#10;35LiQ9IXvvCFMxEPH2F+4QtfuGDGB34H349//OOZtKxlfAVWrFjhf2bt3sLnqvhUer9rdcwxx8Am&#10;GTR2dyQwgfjMZz6Db/n2e5C7EQCs0OGYEnyH5zWBLxs+/vGP70abWkUVUAVUAVVAFVAFVAFVQBVQ&#10;BXwFhBz1OWbnDBoCJV0tQRNngvE5x9KAgOzyMA1Nh/z9n8A4ayAtqFwikQAh5zhXipkbdX6lqOUT&#10;ftKsQy17jkX+PY5nH+b22xGALxi47UFqGftdC4gzPdpyYJ8/Lqdwd2tSrPtfPYJHywgZQmVNBL3s&#10;IiBDGgoT6yvjo9vSl9NKSgomS9cNaw4AkQ6mEhEBmJ1WG4Qz4bvGAZf8bon5NCAjQGagqihUBTrd&#10;BkmaGRwaXrho8eKlSxctXjp/ZAFsctdv3DQ+MYGeEukUxtNsw8K3lUyn48kk4NlWBPXIdlq8dUEV&#10;AcWuNRrVeq1aq+by+QULFyxZuqRcqazfuGH76GgdFtPRaBP8s7E9doLRcERqoYj8lHayCDbKLsuC&#10;rhKULD7L5kGcMplCx6PxbDq7cP6CQ5YtO2jx4nWrHrnn9r+tXvlIpFUD7A3IFgx2tVItl2BHHS3m&#10;BhbOXzYyb0l/3/xMuhiPw8Qx3m4bfJ/mjqbP+GYjQMgHGBy8NfyzIaAlWWOGbCbV2V9YTKl5agWU&#10;ZpqN4g0WVwBGkwJyswIXoAcuSGGngO/1CyUA5GGV4VkOyRBBVB2ZLRfxrs/WS7PhJJT0kZXCYQfL&#10;U3LYZH4HmeCPhUFjNlqmw0BmYkiNqkhY4O/VGnB6WEELFM6pHewwZGbeFHweJDucn8sACvHpyNjE&#10;+DjOUBk5BwfyOGa4HWvXkY6A0xO5VCGfKebS+XQiTVndjlLnDJCz5gzsRjExmFjC2skQmuOkJx6x&#10;yze3C4UQ/I59wOoslLeh2rtu2HDyul3L39N8BNltJq6k22H82ZfpcKtDInQ7g+xJbgM0hb3d225O&#10;ZuppVjgrXO+ygRse2pqyo5bbbG14Znli0fn3dEjWhJJKX6oC+10BuGAcfvjh+EwyZJOBT19DseF3&#10;2eFDY1lW0x8AoOFS/MUvfvEye1xzzTVYKdi9dla14/1UKtlXLGDdjI1PVuFzzwfo53Kpkk6n+voK&#10;u9TarC0MVYHqjo+Puwjvvvse3BP1+c9/Bs84d9dRBiV3FYk+9NBDzj77Gb/4xa/Wrl3nmgIZXIS2&#10;nce2bdv5Z+VM+TrxYJ6YmPzhD3/8tKc99ZOfvOr88197xhlPPuqoI6fvyO8WPb773e889thj4Bu9&#10;ZYuxqV66dMmuzhduJwtVATcPuJ//sq3H3lFgppnhesOPzXQKtwMqBr13JkBbedwqQOhzIobVpK7q&#10;j9sc0IGrAqqAKqAKqAKqgCqgCqgCqsBeVODZz3720qVLp28Q37p84AMfWLlyZXcxfEOA33a3F+PR&#10;pvZcgZ4MMT679H9b3J73snstXHrppfjlid118Vn5N77xDXxuvnvN7t9aoLr/6Z/+CR8xd4eB7xWu&#10;uuqqOUp1719VtXdVQBVQBVQBVUAVUAVUAVUgpIDwao5aw3lPltHVknf98v65FDMtECgY4p0NFOk6&#10;7a7rGvdr+likw/6cYa3rtDtyE7aPclrszy/szk08nl1rwPMRChtg3z2JwA6Aj4VwrOsME89AokJZ&#10;ymGJZ6Fy5YpnNWtZ7EAXw5t2sKS2ewcEOz6YGUc3LqFIDX3OlsRi9gywuw2WWNBbodOpSRChgLuI&#10;yGUsGgB0K1qrtxLJTF//0IKFi0cWLl6wYPH8BYsSqczo+MSq1WvAYoErBpEEilZ8dMFNojngsWRX&#10;zBB5s034MhjoehNGvfUavH6bjaF5w2CpB4aGJkpTm7ZumSyXwE/Dwrfp0s1Dw/00FgozkMyz8WbG&#10;U1BvY2ctDDQkZtfaFgbJ36HH85nMQUuWLBwZibWaD99//6MPP9iolAqAZHNpjJzo5yn84voGvmzP&#10;5wcHB+b39Q1nM0Q/A1cGFU/orNDUorawvRwY0GfmicG7dKDGRAgzroxnMR9nkkZck2nMJBQJRg+e&#10;a8Jz+U8S0WCmnTbtsvxMEWsW7TITaoB8cgx0p5WvzUWJmVBpCdsT1mSryVvW1Bxo2RDTll/mJLN0&#10;rGeTbIh7qWwjC5yieXIIibbUPnygyQuaWG/g3QTEkws0mTHDs7tVqxM7j4MziDyjAUKXpuABPQ4S&#10;Gjx0vVaDXMSXg2WmmULTCDWZSefyWWDQuVQ8hcSmjASqzzC5DI+VZLJceH1zIvi1j2B7y9K/lcLu&#10;Qk5Wt+/13s34hhO/cLCf9LqlxPUagi/9aFwL7mLnHtUBH3cMo9cLGXbHzwXvLguzrfEfQZI65Nns&#10;atyEaVxYcz1UgVmnAPa9s846C7vKLbfc4q8v3/tZgsYtF/hUdhorXzc2OENnMpmLL774o94BFnqn&#10;3yx0qwMGGqQufrKBsq1Wawce/YwhYwrwqwLvu2+FG/5xxx178cUX9ff34Rnn7jrKoKRvtj2TfEJ5&#10;mEBDvV/96teufC6XXbRo0YMPPuR+mSd+5K9cuWrZsqV4a6fNohbqLlmyaGCgHzcjITeAWePHqFTE&#10;jTzTdBRq/IlPPO7UU09+4xsvRJv/9V8/wA8/FBgcHMTzunUBsd3zb4B+U5KxfhWA+Bs3bjr88MN6&#10;Dgcm4kj7nY5UC/gK7DIALZVxTxzAzWw6oQ9VQBXYPQWwgrCOdD9SBVQBVUAVUAVUAVVAFVAFVAFV&#10;QBXYbQVOPfVUWO3+7W9/w+90BXL60pe+dKdN3XzzzSjZ09EBv/kOv1Zvpy1ogX2mAH6b4T7ra5c6&#10;wkfk8Avv+ZE6Po6//PLLd6m12VP4ve9971FHHdUdz5ymumePvBqJKqAKqAKqgCqgCqgCqoAqIAr4&#10;aFpIE8P42mLyrmFFLevml3EFDHghZqke6mcMhXv167Ma/rkAc2JR7BDAbgBPAnMV3aDMGNkJ2HnW&#10;CqXXwepZFlMuCiQqZQyWKtay3IFjnpjh7NDPmEJzMWlCznydnciODzWqSnddjVIHZE6MfoVzJQST&#10;L5rD8LAhUdj22I1CLHjdqAO/ZzNAox4PPWBTKRoKjkBPcSGGBAw7w6w4Fm1FQZziHVyLtON8kmhH&#10;4R0Yz+f7582D+/OykfmLhoZH+voHxidKa9euX716TaVaI3paMNUYOR9LlmBUjJgSzksHCN427J8B&#10;rtZBl6LLBYsWLlm2NJnNjE1MbN2+vVKvCZ7cEvS6a05dShB9K6guT5f8EUyrEdZ438rUoYAY4grh&#10;m0okioXc8mVLh/r7tm7a+OD9925Zv74vl5k3NEB2mwDdpiqlUhW/Nz6TKRYKg3iAfk4mMyCKMV0G&#10;kiW6k7yCWzSbgOklGgiQsNa5Bi9n6ty4eIsZtajMtDa7Y/N0ySQyNC4PKmq93M1F8cYO7IcFHObD&#10;rSaXkBwOzLjpsBbPZtXQBEkAzvAbZIEFoFn8jiQP1iJTrORubUvLmiHPTD6gsLdDCNhtHmbtdLoO&#10;m/EA/qYxY/AENhPaDE4eKRNtU0cJTs82LKLBldUom1hG1KjX4AddBgMNCBrPOBUGmhh8MNBQmlzI&#10;Y6kE0PZ8IVfMJDMJpDRSHSC6AZ4ZTRcF7YZgdx5rKN7108Wp7QR0SRhsCF1LOKhloWqX58G+E/DW&#10;HcSwm2XXiJzYUDs2THfRD9zsNnYHDrVjttYuQ3p/EKGfL27RuTK83wQ/JjAoh80z69+lo15QBWaB&#10;AkuWLDnuuOPuvvtu35dhwYIF+CWNQEhdgPgYGb7OoGZ3GjLoVSzY0dHRnZacSQFgtf19RSw3+ECX&#10;DizvZzf8E0884X/+56++CXS3MngXZVByJqKFyixZsviZz/w7n0sGof6CFzzvL3/5n9/97iYwx0CB&#10;f/rTn8Nt+oUvfMGOHKbvvPOua6+9bnJyEjveTTf94U9/+vPzn/+8XC4HL5Xh4aFbb70NP4iQIT/5&#10;yc/+7//9lAugu6P/+q8fXn75R0ODBb584YXnX3/9Dddd999of9myZaeddsp3v/v99evX4+WqVY9+&#10;+cv/gfanGTuqPOMZZ33rW99FYVTZtm3bf/zH1xYuXAC6WmotWDACR224XGO8f/jDH9/73ks3bZql&#10;34zsxhTvmyrKX+4bnbUXVUAVUAVUAVVAFVAFVAFVQBVQBVQBVUAV2DsKvOQlL7nxxhvxOdGf//xn&#10;GNaecMIJ+DALH36NjIzMpINrr722+9fkoSKMb+FSMJMWtMwMFQChfn6vA9dn2MIsLHbkkUcCgB4Y&#10;GOiODTkJIn+O2iS/4Q1vePGLX9zTpeP222+fu1T3LEwhDUkVUAVUAVVAFVAFVAFV4HGugA+DMqBG&#10;PGIAqHl+sYYhFO5QvHotTgkNQ/CevEUkIx9SoEehAMgMkEI3IwJcCvMnzfiBSTGJX867sU5X3Yc+&#10;xcJW+EvXiJy49h1faLpgXJPIXY/WdEOTi9Zc14xXnJvNsw3VmaRSoVaLjGutkkKmCriKQNhomdyB&#10;KchOk1cniNQQG1o3EBLEs9f1ByITESIvXQEOiR9GaoC6ZirEjJUAXjC6RGIzokwML+jdBJOjgKGJ&#10;ay3k+5YuPXjpsuULFy4ZGpw/NDScTKa3bN5+4403/e32O+CUDDoVOgqTCrA4l80SZY1R4AH6FDwr&#10;vHbbzWqtAnanXCkDjM5ks4NDQ0uXLR0cHhodH9u4dcvW0e11iQDNpVLyC+gdG+rljyHdKTLCYonZ&#10;DchRC7uL16yU4UbEQ7kF+TPZDEyogQMftGTpkkULWo3aXbf/be2qlbFW4+BlQKSW9BUHULBUqjUb&#10;0Vymb3hoYX9xXjpVTCay8ViK+V7Qv5w5hI2DIpdzmiJ38wHMnZmVJ8SW1wzB0R4Kb5B8pqINFhqs&#10;KbNCLQYtZDD+d2uP0V8pTyS1I6ctBu1QXsmcTlDZYModCWhXpbujAOJJ+/4smIViFoGYiZtH4P1s&#10;J8NA8IjQX+F814HcVCA1+V2zD4kBM+9EtIp4IdGmhBpYNMlUIpVOJRNJ52lNhLNsEoSOg14Dsw4y&#10;bQIkdIWNWhFgPIpkTjDtH0/F0gXg7LliPlPIJrPJeCrO2LZg55hWmUGnLSYVCYYPA+HAKhraOyYo&#10;aBmoUyx0M4a/eQqj7m92/tbkZ68kvDt4AkxH7qI3R+aat50GzLq7P8S73yPYD/1e/CkOFabu7Ujl&#10;nApz0y5s2Xvl4OuhtoO1K7V29LZeVwX2owLIzNNPPz2bzbp9D8Ecfvjh+A2Bv/71r7du3YqXMNb9&#10;xS9+cQgfOw0VRDWO3/zmN6iFNgFS/+AHP7j++uvxN4Sd1u1ZAAz04EAftsBsJt3XR3fpHGDH/Pnz&#10;zzzzqd/7nvE/7h4dfirgXZRByd0YO6b4ec97zqJFC/26IIPf+953/fjHPz3nnFe+8pWvufXWWz/8&#10;4Q8cd9wxO2of1VevXvuP/3jJi198zte+9o23vOWipz71DBTG10YXXfQm/A3nvPMuuOCCN2zfPvrW&#10;t14c6ujtb/9n6egVrzjv97//A9jrYrEY6ujkk0987nOf/Y1vfPv++x/AjL/5zW844ojDL7nkHahy&#10;3XW/eMUrXgZn8WnGjiqvf/35Z5/9jA984MOI8C1v+efh4eHLLntfX1+f1HrWs5556KGHvvWt//yq&#10;V732z3++9f3vf8/SpUtcg/gh+n/+z/99+ctffc8998rFmVzZjbmY01WCvxvN6WFo8KrA40qBsYmS&#10;G2/ob6LdfzHdaQFpaoZ/o51hsVk7HXfd8dfu2E477bRZG7AGpgqoAqqAKqAKqAKqgCqgCsxEASCm&#10;n/3sZ7s/l8HnIFdeeeUHP/jBmTQSKrOjNu+5555jjw1+tdlutLznVT7ykY/Aqha374ea+vKXv/ym&#10;N71pJu3/4Q9/eMpTnhIqGZLr7LPP/trXvobPQ0PFcC8+Pi3Dp6Iz6WiaMjCuOOaY8Gd200/ZjgaO&#10;T2yf9axn7WE801T/0pe+9MY3vrG7wE4F3+2K0tceVn+MBAHiDAC6GxTGF3qf//znL7nkkt3rd0cr&#10;bob5du6556L3oaGh3UtX7B5I6VNOOaU7eFDduM3gO9/5zm6M62Mf+9iu/vrIZz7zmfgCI9QXvpBA&#10;kvsX8Z3Ej/nYjai0iiqgCqgCqoAqoAqoAqqAKrB/FXjqU08U4DXEMOO1UGs+aikX40RAgm8DBWjM&#10;dKUynkG1kcctIbzBl30OFKZijLQ5Z0+/cQfJOUHkCr+kgmjXq0pXXRXmIunwxZS6MgQi82x5KUPs&#10;MMOMLlQfZgouRiKAc9molDBb/6tJic46C4tQ6AUeyXTgn2nMbgYHLvpMH4HEjaZjAaU6DZOgQcNa&#10;E+JpQVU0FBCH4kbNbUtRMRQOJkiQZXs4ZYTxNWyiNUIW9VgiChydSzAoC25V7KcTIJ0xu9Eog6b0&#10;fiKWxAMMNPkZt8khutg3PDAwPG94uK8fps/9gwODg0MD6HFsfOxnP7/2r7f/bc3atTSGZDKRTmdy&#10;+WQ6DWSUCG6eWaKr2eEYhCqMehv1Gg+yVcgXDlq27IUveOGyg5atXrv2tzfcsOKBB8vlCkbO44s1&#10;6vgV8A5fDgbuJ5LjKTtmmcnjZgtTRorjf3wMAgKbkrvZgDd1JpGolaYOWrTwzNNPO+rQQ7asX3fT&#10;b3+zfs1qWEE/4fBDM4ny2PZta9ds3rRxLB7LDfQvHJl/UD43lE4WUslcLJ4E7SnQLzVP4rGJs31w&#10;l9Qr5TfbRDP8LFgqkayS926ySB0qQhlraHmxfAb+W4dPNh+S1oDIjUMxs9zcBnHmbRosWGHqgjMH&#10;LUpHPC2YkDSIYcPvWvmkU4DT3JRpMLCdNuvIgnpEyJvF6NB89Cs22DQim7kyLjzL7RQIw9HPjseV&#10;fKDc4InmUN06Nkw1ryBETdgx4cd84DUah88z/DUbdVaDoWIsJyHDGcRNJFKokMkCw8/lMvk8+GVc&#10;5zVcbfGjVJmaKI2PToxWG5V6q96KNmqtGpoBJi0ThmRlMXnJE+8OSaO1emC9LSr6EHBHBnZuKWYz&#10;8sBfGjYvcFfL6SbqSfvmhBajEz/InI4ynTeK+MG4XlzWyR4iL9324phv16y8KwX8w+0//kqUcymM&#10;NSEpwdPK88tTjVnA3MAtfmxsYvPmrX/6n7vAGoYax8vjjj+x+6Je2VsK4NfO762m9lc7GzdtXTAy&#10;vOe94zNz/P7G17/+9e5DReQ8+Obf//73T3ziE1/1qldJFwCX//u///vOO+/EDRXw8T3++OOf85zn&#10;4ARvrVmz5j/+4z9e9rKXuW8xQm1WKpVf/vKXd9xxB06wfeGjyL//+79fuLADwN3zgTwWLcxc5JmX&#10;nEmcmIKf/eznK1Y88A//cEHo82d8dPzVr37tyCOPeNGLXtC9L82k8QOgzP33r/jgBz9y6aXvOeGE&#10;4w+A4YSGsHdz6bHTRx2gHztttWVVQBVQBVQBVUAVUAVUAVVAFVAFVAFVQBXY+wo88MAD+EKlu138&#10;KrEZdrZ69eoZltylYvhkFsx06PjKV74Cy+pdakcLz1oFXv3qV5933nk9bZL/+te/vv/979/tyPGB&#10;Oz6v3+3q+Hx/R78BcCZtfvzjHz/xxB7fY+Fb0W9/+9u7Rz+j30svvRR3C+zS0fMXUOJiqBH4VSv9&#10;PJOZ1TKqgCqgCqgCqoAqoAqoAnNIAWHXxLDT0Xu+UaijnztPArNPf7CGhDOUqWnG4XEOnhPSzqf6&#10;5ByBUBiCkHYerhf/Mi46EFDAaCIVvcZdFz279i+yxbLAm4HHrU/7CftoGhQjX4v3Ca25o8Pgy1Zn&#10;xnSEYDY8JQ3BBR2cWJtqD38MSS1sphxm+PZEmG+HVBpqnOhYQyKawVITLaJWGVkn8pvaFINoUgLA&#10;Nexy8YDfbrQNOjqdTuX7CoND/cP9xaFMKpeMpuKRRCIKpBT2uelF8xcunLegP1/EeTaRzKfSBUCn&#10;qIQEa7WAbQK1S0ajeAmDaDZDbsNBF6Q08Fi0vmzZkpGFI8lUct369eNj47gHFegqgoZrNHBen6eX&#10;EXmzbZBgd0netsbb8EQmfNtAxPVavVFrgKeGnzPnEHhoxIDfVn/ooYfgl95v2rR+4/p1hVxmZP7w&#10;QH8RFtVbtoyNbp/Cv57hszk4sGCgb34uU4zH01F4CWMoTMSCI0fm4rYBMg0mEJpSGW+w5hQL+seY&#10;OXWEMMb4KAa8hVnAW/wQ+p+mgYlhInldmpMFMh/0J7shB87iLADatClAQ7YwcoczcWh1u5dCtrqk&#10;ksXlVpCfe5w85gJVsmvS5oxFvz1SlqrwRiOFQ8vWsLa2Ny7CC0Smh726ORIqgSHjcwwcuIhywKCB&#10;2SdTgOwTRJQLPQ7Kmk2goTBcxsulqYmJsfHxMVhB42MQCEg7BduRR1vRZDQB7+dcKpdOpsH68wZE&#10;Jt40Qp4NvikCoTOKzeg++28H91rIspLD3zT8Zd1zBwvPBd98EdpJRJXOHcKkvnQnjUgtN1/+xO1w&#10;Enf2gyo0rp5uzX4ZlzMOnu7omvPRJhXB0CZ44+y+s2j0fVXgMVYA1PJll13mWyogRZ/3vOd99KMf&#10;dfQzQoCz7znnnPOhD30I11EeBLPQzzhQF1d8D5dQmyiJ8iiDuvitdxdddNGcoJ8fY+Gnax5TAL75&#10;+c9/7hVX/J+rrvrkDTfceMstt+IZ57iC6483+vkPf/jTffetkA/zx8bGYQKN31JxyCEH78c50q4V&#10;gNYcUAVUAVVAFVAFVAFVQBVQBVQBVUAVUAVUgbmkAGjIcrncHfFBBx3UbYPdc2D4pZuPxYDPPPNM&#10;+PiGjte+9rUnn3zyXukOH+y6r1L8Brds2bJX2t9njczw1+EdfHCPDw3x9VhPRnYfBI/sgsFzt8sy&#10;ut6+ffvVV189MTGx22HgNzb2zGr8IrxuG/LuXvr7+3vmBtqE68n0UcEQBQbSPanuu+6669Of/vRu&#10;D0orqgKqgCqgCqgCqoAqoAqoAqrALingE3tS0UHG05/79J7j8IzbrTCMnYdrtvstH7X0mwrRhBKP&#10;4/BcO8JToj8xiZV/p1hGlihJx3a7iKTlAOmzjrUhZtEFI32ZdgC1chcGTHTQdC/d/V4QkmFSuTKH&#10;HfKP7tKMDHyt7bP3ponTu+I7tgp36OvD/qsOIZa5YcyUiEtQyAx4MqxLoHCzBc/kZDyRSWZAP8P9&#10;ttWAFXQK1O9g//xitj+byKeAMTei9VJ9anRy+6bt1clKX77vGWeedf6rX3PxG9/86nNe8ayznnHC&#10;0ccsnTfSl0on2+1UO5qOxtIAqpst4MwRuOfWqvFWOxWNAVzNZ7KLRhY88bjjBvr6JicmVj2ycmxs&#10;jAyP2bobcTkLbZlZh1HK1DsO2J2LME46yg227YXlcxUIbL2Bajx8ALX1Unnq8MMOPf744xYunL9x&#10;w/pVKx8ulydTqXi9Vl618pGHH1q9bt3WqVI9nxvs65uXyw3EYhk8EvE06GdxLGbhWE3Bl92fcuq4&#10;Ty7l5pM9lw21TyQ63JfJ1rneID67BnoXL9ln2YxR6GfIwmi0OULMt5QWy2d/+eDc13CGW4SkkHsO&#10;Bms3CmlnR0Azj9z5FlsrbLszyCQKyM7EvYGe/fdFTFnRXi8OBKf7FsCZk6E1OHwGrIG689oGhI4x&#10;E9SP5hvNerVaLpWQXIRBl0tlCNkGVN8EXx+LtePJaDIdT6fiyUQUO0g8lUgl4kkxo2ezdqQPgdFg&#10;1EGt16p1gNVEp3feL+FUdduIf8Wdy87o74c4Z3Bb7j1w67RjluQ64fOc/m69hyZa6nBGCkFuznHi&#10;tkTblNklurfHzkk3Pbjdsnt03enkb+n+eASYF87bjWWG2ajFVAFV4HGoAHaMY445+sorP3bhha8r&#10;FApQAM84xxVcd3/PeTwogx9b4+Pjn/nM584997wXvehlF130Fpj1vPvd78TH+I+H4c/aMSoAPWun&#10;RgNTBVQBVUAVUAVUAVVAFVAFVAFVQBVQBVSBHgrcf//9+Iyp+42RkRG4QewtyXAH/46+6thbXexq&#10;OwMDA/JLRUPHY8Rz72p43eU3bNgA96bu6zPk1LPZbHddfK/Yc/b3PNqdtgCD51NPPbVnSPjNjLD6&#10;3mkL0xTAbxftyU9jxhctWrTTlgGL4zfndheDVitWrJimulDdWDvdZUB1g36evvpOA9MCqoAqoAqo&#10;AqqAKqAKqAKqgCowQwV8ctF3D/UBU58JDpHKrpcOmE9QUIPrhWtLFR/NdI24xmdItKC8h2YSlNzx&#10;MgQYTg9kO0jakHkBYCxwq4vZEd4UtrXbDbDmLt2J9SPy1tKH3DBXZfQTNDARluYgbtM3zp7BLIZG&#10;6ah0ngHDZ3KXBnZ0wyGKm1hc4XfJ8JavkAk0/HPZ9RZ2xrEIccIwYs7kc339hUE80vFMMpLMJXKp&#10;aDpSj5THSqMbt21euxGP2kSpL507bOnyJx197JOfdPKZpzz5KSefesaJp5x+womnHHfc8UcedeTy&#10;Qw5atHjJyILF8+YvGBpeODxv/uBQXya/dOGiww8+5OClB7VqjU3rNmxav75arpC8QKURjIFQw063&#10;Mt2sJGWCw2QlMQIpuBDmgPBYnMJxGRwr2x3jH/sonEzEDz74oMWLF1VKpbVrHt26dTPo52QyDsp1&#10;27YtE+PlRj2WShbh/dzfNz+VKkQBhwOWTWXj8aQICHNgeQiwaydUyGeDtPLMB+i2czimYAxLL97C&#10;zD0TXcv0M3l5+8BzA+yzmD8zAivGzzQKORiWNobJPG6z3Nij2hwdOcw55qoHkHwH9yxiepIahFUq&#10;B4R38ImWcOAWfTUZb9FeXlIGGWcjZeOGbrlYubNAopL46ZksnXnUfBgGGrQ4yO5EKpXEAz7eIKHZ&#10;zB70Mxtz0+ID4ByNQqZGpVoB/QwIulSawgdH4gANADrejqfiqXwmn02TD3Qcd1KwCTRvKDSx1Ay3&#10;hLe4PWQTx2SMrYObQUTMngvXLXzvVgQjvsyYDKxHdW/TcJr25p79rVUwcFne3jbRMzZ/y93R9uuM&#10;qGXOXdp0NxiOTeI3UZhd2i6HACKfwW6nRVQBVeBxqgB2lXnz5p1yykmnnXYqnnE+w78oHkh64Qcc&#10;TK8/85lP/uhH3//Zz6757ne/+d73/r+LFi08kMY4F8eiAPRcnDWNWRVQBVQBVUAVUAVUAVVAFVAF&#10;VAFVQBV4/CoAInP16tXd48dN9k9+8pP3li433XTT/gJtd2kI+KIInPEuVdlnhRFbz2+bQPTulIE+&#10;8sgje1K5+B2pDz744D4bguvo+c9//oUXXojf6NrdNWySr7zyyj0MCfTztm3buhvB72Q87LDDdto4&#10;frdjTzh+p/bPoLrhXN7dPr7L3HOqe6dhawFVQBVQBVQBVUAVUAVUAVVAFRAFhNNz4F3IQligNUdG&#10;9jwJKemwZkYiParSnkt5n9n1W7BdGIJwRxyhxOzeldYIdTSDCmxNQ6CnVAkRw+YKmzoLzGrF8ShG&#10;i3vansQqmUxbjUY+NxpOL0ZtOWTxMzbtW+U9W+YAMDVmq4bv7c1TdosZSMHx0YTawEJycfQ0WoM/&#10;y7wED3qXqrZwMZaMp3LZYl9hEI98ppgEMNxKpKPwdU5Gau3KRGVi69imNRtW3f/QI/c9tGn1usZU&#10;uZjKLhtZePQhh5/4hGNOPe74045/0qlPPP7Eo4857ogjjzr00CcccuiRhxxyxHJ6HLps+dKRhU84&#10;9PCjDj1iZGheeWJy0/oNU2PjiB4IKwPQLXmwo62ZHT4x6si04/8QAB1QmEQFN8limbyBqR5yBcMT&#10;shj/ql0wMh+/3auQz69ds3rt2jXwCe7vLybhcN2oTk1N1hvRRDxfLAwPDi4sFIaSiVwkmoxClQQc&#10;oJm1ZUNw4z5s1hUR5IJ4Mp0szr5i9kwPoYMFoUUkUWDmNkfYv5ksnB3cbL2eLftLLtHAoE1TTAXT&#10;IdkIzlfKWQ7XrBRZI84EegcMtFQK8s2QytZ5XcZqiNqA2w9QZYfyh3cGb216K86BuYTbB07FZmuS&#10;MAwBjT4wqIaw30JAwyubD5QAiZ5K4QbtDP5wDDTaJMY/jmeKGtrUG7VSuTRVmsIDn/OQEThMoBsR&#10;AM1I8ny2AAY6A64dxt6cIwRRE9xOy4Fzh3ylEzGym3a/z0qEDfS0UH7P7ctc5M3R7TNm4qyveaii&#10;bDGy6TlVQ5sYz4is4d7vdOwMnUWkZX9/kGbCM4grXsyBsXevbuWaKW6bRosGx3bsP9+6gGNHaROK&#10;QV+qAqqAKqAKqAKzTQEFoGfbjGg8qoAqoAqoAqqAKqAKqAKqgCqgCqgCqoAqsBMF7rnnHv/bSimN&#10;b1bOPvvsnZK1KAm73O4OQOuuXLnSvz46OrrnM4HfgPbAAw/seTtoYdmyZd3t4BumWQtAg1TG91jd&#10;MQ8NDT3jGc+YXpMTTjgBxbrLABTuib/vFYWnaeTtb397TydmJMnnP//5vWKTfN9993V/LYfvuo47&#10;7rjpR4ec71kGv49v+tzDennd617Xk+q+++67r7rqqsdaVW1fFVAFVAFVQBVQBVQBVUAVUAVEATY4&#10;pYMQNIsRC3or4GPgHNoJ1qGu4JnCTLt/UwQOpmyM6rcZcp91LeBECEJB7rjBjjbdZJmovMmTGFwA&#10;xOs6C1WLe7qWpbDfnbuCCARj7XRKtfSxdfANemZH6F2C9pwaJgBxqzbiS9SgY4PhmEudTKSEJy2Y&#10;ExuTL4XPU8r7Ulium6rM24r2DAMTXkqcsXgtE+wYJWC4FUklUoVsYaA4VMj1pZPZSAtwaCLajFQn&#10;KpXxcm2y2qo0WpV6ZWxq24bNG1atfvjeB+6+7fY7br3tnr/+7aF77l37yCOb16yd2LSlVark4omR&#10;gYHDlh10zBFHnHD0sScd+8RTn3TiGaecdubpZ5x64smHHXJoKhqrlsr1SrUvX8xnc5lEKoYYm2KL&#10;jD9orl22MJC5Q6tdBw3jn6jgXBv1Gv4HNwxXZUc/4yJSZmRk3plPe+rSpYsrldKdd90+PrY9m04v&#10;Wrggk0qhY9RtNWOJZL5QHM7m+tPpYjKZj8cz0AEsLhHmZCYNlrzNNsPGDFlcq403NRPPcoDfbTTr&#10;sCLGg22e5aATboesjp3hMEbHqDNhvni23K9pjtWgySXi2bhB0/xyc8YT2t2CwIud6OfAqVgsnb3E&#10;oLrUqFtSki9s0GyTxuZdgMzKmpHsktT0d1ezA9jlZbKRcWQXiWQo5514RjP9zVQ4Q/gkJGTGaCkD&#10;CCen0UE+TGcd2uBRayDseCKRyqRBQdN92mYmuB5R/ATy8/4ASRu1aqVSLgNzL5fL1WoNDbWbsDqP&#10;wQQ6k8rgkUymGHrGXICb5rZ4W6KW6LYBYqCT8aSo59ajWc92/N37lbwjSeuU91vo1MQXMjg3i9YW&#10;dW8Yj+4ucDnUSigqt43LrLsRdfftb/ihd/1G3MYlxuSS3PZ2GNlzQhi32H/3QK57j1+vqgKqgCqg&#10;CqgCs0kBBaBn02xoLKqAKqAKqAKqgCqgCqgCqoAqoAqoAqqAKjADBf74xz+OjY11F4Rt8D/8wz9M&#10;38Cpp57a01K3m6zdsmVLd1PwmV6yZEnPLnpy1fh6rCcEPINRhovgl8p115qamlq1atVutLYPqoC+&#10;3b59e3dHg4ODT33qU6cPAGbekLq7zKOPPgpz7n0QvN/F5ZdfftZZZ3V//4SvNn/yk58AgN4r8fz1&#10;r38tlUrdTR1++OEve9nLpuni/PPPX758eXcBWJj/+c9/nqbie9/7XlhHdxcA1X311VfjNoO9Mi5t&#10;RBVQBVQBVUAVUAVUAVVAFVAFZqLAjgA4AZEdDklwLh9hOpIvSke+2TAXNQCl+0OK8b9xgrfkis8H&#10;WydYAxcGRRnRc+WpRxsSYXbsgCsoM3XhmFNby5U30XrDYd7S2DnTKJwvrYOFeXjSgm+XamhChkB3&#10;pDYCIXqVbICpFxsGeTMzy+uh1IYCNObG3LgBRQ0uaelJmQiRwgHroX88ShlXwIUnohGSyF6/Zoh2&#10;vuzMUKDwvk0lU4VcoVDoy2Vz4J5bjXat2oBjbrQRadYa9KjWm5V6q9ZsA+utwl+3UhqbGN28dcv6&#10;jesfXbP64UceWfHgw/eveOi++1fcfc99d955/513rXzgwUcfenjNylWb123YvH7D9s2b4crbbjSJ&#10;dW61B/sHjjryCc/4u7Of/rSzTn/yk590/PEHLVs60NcHIQQYlhGx2bN14Ga6V4bvMF+cE3As3LAY&#10;KhMY3ECmGKE4l3K53OLFi5/0pCfB0XfTxg2PProqnU4NDQ9ms5mJiXH8K7Vaq0SjiVyuf2Bgfjpd&#10;SCayyUQmGYf3cwIBJBKgYGM2KyTjPQTUnorrM+Uo88yEYiNdRXxZOuaGAipAjHSjLqHiEJNjx0AH&#10;btDGqplE8B2gqWWbG25ZObJWGGh/CUjEhq5mhUMLVhZdsMx5BfjZLviquSPAVnYqmHzjXLX+0xQD&#10;XvpiGStgop85By0ma4bgQuY5J/qZdRSxqrUaMHWYNZMFNAHM6WQSHs3UCa0vC0OTzmxsjthqtepk&#10;aRJO0JUyfKCJqQbcjEcykcxms8V8IZvJ4NwuQKhGD2bG6SGDNfeI+NtZ5wblq+RUlaXWnSWiam8E&#10;2WpuhSF9XElpyp8Us8A9a2fpXSZa5trR96HZdDG7zc0B7t250b3pmVryE8G7SYazXPh6etidh6B8&#10;ugVj124n2dFeq9dVAVVAFVAFVIF9rYAC0Ptace1PFVAFVAFVQBVQBVQBVUAVUAVUAVVAFXg8KACw&#10;8tWvfjXQzNDx8pe/fCYmzdNL9NOf/jTk1izl8/n8RRdddMwxx0xTHVH1JJjXr1//q1/9yq8Ifhdf&#10;4oSawrc4T3jCE3q2PzIy0n0dEGrPUHc1B2DWu2DBgp7t33///bva2r4pf+uttz700EPdfSWTyRe8&#10;4AWg1XcUBmbwec97HnkFdR74jgeUcHetF77whd2Z9prXvGb6TJihCKeffvoFF1yAr+66y8Oz+cor&#10;r5xhOzst9stf/hJJ2F1s/vz502P955xzDr4G766I1v77v/97R/2+733ve9rTntb9lR5Evvbaa/cW&#10;1b3TUWsBVUAVUAVUAVVAFVAFVAFV4PGmgKXcOshFR8U5SNHBjgbXs9ad4tsp3KMpY508XYtii2xK&#10;MvxGnqkBa2sl56YZciQOUHpwXrRsN0slfSdTE6dH/frAtCMLqRZ34sA73xnXjVHicGUMO2iAYO6a&#10;C9gAxJQ20M20IxcEYQYQKcbMlt32swtVAzyRTYtl5CKj+8eRd8J92xFS686sl9hsnoYgWjHgtQ9b&#10;y3NZNWbVjryW0bOpbhPP5F4sI2mDQ4xH2/FoKxFpxuPtZDqeLWT7+nIDxUxfOp6ONNqNcg2PNj6x&#10;aEVB6gJEJTfeej3SaEbhrNyKxBqRNjDoqVp5rDS2aXTTmg3rgEE/svKRBx94aMV99911591/u+P+&#10;O+5dccd9D9x538P3PvTQPQ+svO+hDavWbly1dsPKtZseXR+rtZbMW3jak05+6ilnPP30M59+xpmn&#10;nnDiMYcfefDiJUPFYjaVTII/pbRpRSl4HjnkZ1dnQKzsGUzKEhMqOC/RliCjMVr2DG5i1FGhfOPR&#10;6PDA4EFLlhy2/JDy5MTa1Ss3b1rXV0zNG84n462picnxsclquZVK9hULw33F4VQyF48l4zF8bABe&#10;mmDYRIJ6NvPJJsFy0wBfabKXMeLkbOeAmNclx2Y8cImjlqXFEKsA0sbXmOBeMjiuweG4hhO85Ma5&#10;uiFJqWVzl4JxTjfLs5PhNykk9LOB6cXuueNgiJbNl+0qMH69ZvewK9fZ+DruvyPzw20S0kwzwGvF&#10;Phgl5lDEmtmuCROVGwZ7QxtYX6IiU2dWCow4eV03m7V6tdGokZ6xGNBncoFOp8DuJ+JJ2F7T8sT0&#10;M20O2Jb4byDUcA0oTZVLk5VyqV6rkyt3vd2uR5LRVC6VR84XMsVMMpOMxJPA3COoSA9yRqfp5pjo&#10;dgYzAm9FeivROlrLbuDfI2H2vl4QtNudZI/ytwg555s7ZE8yYLrbyjqu2JtVXDv+jkfm4a71TtNo&#10;s0FxavBWIfuD2/bNda8v58FvLMw5TrcFuhQK9q2AEsdckIYEj3X8ZPI3UD1XBVQBVUAVUAVmsQIK&#10;QM/iydHQVAFVQBVQBVQBVUAVUAVUAVVAFVAFVIE5q8Df/d3fffGLX/xa1/GpT30KHsx7OCy4NYMW&#10;he9OdztgXsFu7oh8vfjii9/whjcAwA1VxJcdf/rTn0IX77rrrm5H3lQqBTPg7n5f/OIX9wSU161b&#10;Bw545uPFt0M9Cz/nOc/pCVjD/nnFihUzb38fl/zLX/6yo2n64Ac/2BOFx8VLL730qKOO6g4Vtt8w&#10;/+6+/olPfKI707761a8Cdt/z8b7jHe/o6e2NYD772c/uRZtkzCNSxXyz5cWNb9We/exn/+///b97&#10;jgXXe9ppI6VhlY2V0rMWFggWAuyUut+99957P/axj+25btqCKqAKqAKqgCqgCqgCqoAqoAr0VMC5&#10;hHrYmzVXtfawPozLoCSBg0QQkpkq0EkiP2OJJB4wW8UDV4CvgQUkzpkAP8EbCRQkro0eAA/lJEpF&#10;iY8GpNoEfwqKDw/CEiPNaNs88DKGxqx3tAzEWYr6XKUY/RKIag/8qxlXQNGBGq0BGGXrX1S3bsEd&#10;TTnW1BCnRJ024rEowa0GyhSrUpjpAjYlVrUzKlDDeLixE75nxBJY2f+3VSwahx8tjE7RgfGjJd4T&#10;eGwj0gLFyTRrgBV2zJQ44TKDiAcp2Y5ASRITWClHB0QWD/KYNvwqRUoDj8YSmAs03GxBcNgU00NO&#10;iAZttuP1dgLPaD0aiSWjcXgb9ydig/H2QLRWzETmDWQWL+xbPpian2vlU5V4bKoRnazGJiuJSLwd&#10;jZcqVQgUI266EWvXoo1arFZPNNrxWjxSjtXH2pXRRmW80aw0QZpOTm1vR8qRVrVVqjW2Nhqb67VN&#10;tfL6qfLaqclHx7c9tOXe39/1+2uu//l/XvPHH12/4qbbx+5b11dNHLXgkLNOOevc57zkTeec99ZX&#10;vObsU089fPGCYiIaqU41yxPtZiUWa8YSkL7VjDXqkXqlVSs3KqV6pVwtVatVTG6sHU1A90S0mWxV&#10;YrWpVq0EpdpxOCy3aq1UNHnIooMOW3RQrh3b8NBDax64pzG1qZgd7y9MJWLjaVSr5RuTfQP5Q/rz&#10;ByWj/bFIFhMCp+tovJ5INvBoNEvNVgUJbKlYshjmyUKGN+ORNrGzSGFYMoN4xqdJTUp+zB2lOZDm&#10;ag1YM9yvW/UWWWg3COFmn15YHNfpXTxqtVat3sZ98q1WHNPKPDBVJz9rArrFvRizDyS4jbFhlcY5&#10;3wTKZ4DeWi8b02VcN2w4QcMwZqY6vKBiUhOrIAG8m/FhSjzOOqSfgMqU7WgVCYUMQKcNiILMpBXA&#10;3TnMmrPa3ecAlZp1pDyqIS9TsRictHOpRDaVSMfRF8Bm+IpjmFSGdok2pg/PZDberJfbzSrOsT/E&#10;EXMEkD49owDKR5uVVnWqXh6vlaYgVCqeyGcLuUwxlcjH2qloK4nneCSdjKaTsXQykohhCNCzXmtU&#10;y7XyVLVUqpbqjXIkUkkka7l8s28gOjQQ7R+IFvtj2WwrmmjUorVypF5tA5SG3u0orKLbsTREIp90&#10;WtVxLCF5Ftga3DvmHA8D6vONBpAoBr1p0QhkHmxuxhu8VjNW3J2Ozs7XnOeRtiihmfEsvtqOaw8o&#10;et4AjS++tYJ27WCeUAt3E+DBND814ZrlYHhPYVt9tCkbKZUyzDcFbx2lUQyykGG53SclMIxWNn26&#10;L4FuN4hg6ZoHdGtF4nBBh4k8cr+JWyeUgNa/u6gCqoAqoArMQQUUgJ6Dk6YhqwKqgCqgCqgCqoAq&#10;oAqoAqqAKqAKqAKPewW+8pWvPPzww90y4HsC+Nr+4he/uOyyy3y+FsTnN7/5zX/9138dGBjorgWv&#10;3B/+8Ieh62BtN23a1F0YAHc3jfq6170OTr2hwviWopurnmbq8D3x29/+dhhRP+MZz/CLPf/5z3/t&#10;a1/bzW2DLQZhPJtz4Uc/+hEQ8O4I8W0NHJpvuOGGl73sZf67eImLeAsFumsBSf/Wt761L8f7tre9&#10;DfbSPX/z6erVq88444xu8Hr6K5/85Censb7+r//6r82bN3cPEP7T73znO7/97W/DWN29i3NcwfWe&#10;7tRIabS2I60+9KEPHX744d3vIqPWrl0Lc+hdHdd73vOefTkv2pcqoAqoAqqAKqAKqAKqgCowpxXo&#10;dHsNcDOfMBZ+TiA8azNL9Sz/a8w+yUAUlJ91J2bg2Xg/QyKDELNY0qnRTRrig6hKcU9mA13wc9yp&#10;IHThw5c9aM1ZNHNx4YapJBOfziLa94p27fjvOn9lBk+FRmY6FKy2da6VgTjDVg8iZ0NZZgEpfvCC&#10;1prXccwiCGPMPDaxzxXXZX7Pnhvv2K4cMzXYs5X8jE0bRltuUqSWHriAm1PpgaR2TtLG/JUHBHiW&#10;gVZ2UiZj5VYTfG08m87nssU8meDmY5EEINd6pQ4MFeBnBsbQQDCZPxdzaxkNg58RhnHbYI6TgL4B&#10;EDMNDC/ebDZD5HCzAZ3iRLmDmo7iEalH2nDerbYaJZhGT23fuG3dyrUP3X3/326+9ZYb//CXG/94&#10;z81/Wf/gI9Vt4/lY+rgjjjzz1NOefsYZTz7x5GOOOHLxvJFiJguOlsx4eVAIACxnKpHApxypNMhO&#10;wKlAjsES16vsoizqVCtlRJXP5uYPDR980LKBYmH1yodWPnxfpbTt8EMXApLdvnXbyocfHd0+noil&#10;5w0vHByYV8j1pZJZgMWc2zTbLWLX63gQJc/e0yQkOVBzXpI0xulZ/J6N67PcK8D3Fhibb5lHzASV&#10;IddnfqKjBVSb5PVs1HlmyYfYS0iZf2tbznchUP47h9+I8LGC5eM6XoJ6lU8/0LOsd0PKSpoKgi3L&#10;AQnCpyafeZh8UwAvNyGhzRIiQFq8iaUj98xDsInL58Rri1029yIbjFhhS2HaXjxfZY6fxy3Zzx7f&#10;iAPm2CDdKYsxDjbPRmvoHKPDZ1mwggbiS+lKdDKz2QB/zc0cxCnjVolyqTw5OVGtVED8Cm5NBufN&#10;aCqezqVzeTwl05TJdr6AhKMxRCCquJ3RAM1mVqk7uR3EboYiDa1Lvk6H2+Zki+h5p4e/FUpa0Wp1&#10;RvLMQFsVzb7tTdUON3l/n+e9LvCkd8G4jdGF6m9NHC0VkRtROMfcYI3rs+w8vMPxDkSzwHfBkH+2&#10;/HSwPzV4h9RDFVAFVAFVQBWYcwrQj/M5F7QGrAo8zhUYmyg5BULfwnZ/KbvTAtJUz29zu3WeYbFZ&#10;O0F33fHX7thOO+20WRuwBqYKqAKqgCqgCqgCqoAqoArMRIHzzz8fTrTdZrpwWrryyivhszuTRkJl&#10;dtQm/G6PPfbYmTS4oxaAV15wwQXXX3/9TBqZvgwwTYyup4utVMRXLuUyrGPIHyWXy+3oXzT4agKm&#10;0Zdcckl3d8Bt4SLcXbFSqfz+97//wQ9+MDU1lc/nAew+5SlP6WZ2N27c+A//8A/XXXddd8t33333&#10;jmyqURghAWCFVitXrgSoevTRRyP+7kZg/4zwbr755j0Xc5oWvvSlL73xjW/sLvDlL3/5TW960067&#10;/sxnPgPj7Z5As9TFHGGmcIKvaqaZzdHRUVC2//7v/z5DMfck/10Xt91220knnbTTMc68wE7z/xvf&#10;+MZ5550n39x3HxAKps6ApEHbY8lDsZ7FpklplD/33HOR8ENDQzMPe6clf/Ob3zzrWc/aabGdFui5&#10;Lma+7ey0fS2gCqgCqoAqoAqoAqqAKqAK7HcFTj/9+NAX9AE4y1/cy0u/DFPNYZjYDcR/SyrKYf4l&#10;K3QggYx0CNtnAGDBABmMIxDOHkFJhuSkllz0YzNVERxXFFZbihkCj6+7ToXec8CfM4QW7E9q2V4I&#10;u/QVMIifQZxNmz4XKCESAouRAsA1CKAZshtCIAuNy2ASMhAhVf1+idS0/DZXNENx8kov8jIYtQGg&#10;qXwcUKItw9ShQWZdLQJ1Kdw20YvRRByeuMBiYc7aisfasPhOF3N9xWxfMVMsZgugfOuVWq1SQ5fJ&#10;RLKQK6TyA8k0MGhY4pZaMM5tVpMAR6vV0uTU1GSpXsWMROAHWyX74mok1Yok8G/vytjk1kqpEa2n&#10;+9ILEjCc5nklJpQdiB01zHArobUgqNPZbKGvODxvCLeU9/X35xcWI6lYuVrZOjq6aevWjVu3bBsb&#10;HYe7ND4racDOF8hwiz4EAF3MNsnkkQxX5Xqj1q7BH7oZacQiyUgj2qg28+ns/MGhg5cue8aZZwz3&#10;5VY+ePetf7q+Wdv2hCMW18tTm9ZtWfnghnop019YsnThE+bNOzyfH4BXLqcrzTXTnhgAJbl4+cYo&#10;ackFndl+g7hTbhrQ01CpMl+kukWEzcrhOw4QrH/7AfPPhnB10y3LIWTu69aOJCclAXeAQ1BgOcQW&#10;Gv+ix7nrSLqwBxufw9K542Lwdk9/YnmbLK3JDtqkJSdnR2KLKCQc5Z9Zs7w2G1LYLncJXNLWrBIy&#10;m5etwNzjYK5jkMj0dDoroDMO0PYgnzFSLEqYaCM1KpVqrQbHb5gwM3oMzp+4bkbYG2DwI+lUqtA3&#10;UMgXs9l8IsXcPmpHyrXWVKUxPlEZnapOlOpTLXFwjsYbzShM1dlxHbbFTKjb7SZENssKNduR3Qax&#10;rQK0FntoGZSbvu4dAzG7/c0VhEC87RkNcR3z4jpyO5u05u1vPE1mZ3absNljZXPojMdg9G76KeOZ&#10;SrfzYpB6y9ZbLt8rI6OPx9KxmHyOJJst3yZgEHEYxzcnJiY3btp862139Pxddscdf6IfmJ7vXQWy&#10;6d4f8e3dXh7T1jZu2rpgZPgx7UIbn7nIMy+pqqoC0yswV3JJHaA1k1UBVUAVUAVUAVVAFVAFVAFV&#10;QBVQBVQBVWBOKnDFFVfA41a+Xeh54BsXQKI4wCi772u7S8JX+NOf/nTPFqZx5AXuefXVV8MoF8/w&#10;nO4GfPHdwu9+97ue9PNO5UZr8Pd98pOf/KpXverkk0/uST+jfXhUP9b0805D3WkBaAuFpykG6Fmm&#10;aRr6GYP95S9/2ZN+3mkAe1Kgp7nynjS407of+9jHppELKT04OAgPaTzviH5GF9OkNN7FoLrdxHca&#10;mBZQBVQBVUAVUAVUAVVAFVAFVIG9rkBAO1oYzqFv/r9hrWWwdXhlptbhv4jKd2sWwtjQdQb73GHg&#10;juYUkI6bCpDl6cdr6noQngDBJnLLX0qbAvw51lNa9nuXujIo2JgSQckH/nWMwwHNApLKVRewmNca&#10;61wGW/2DqhDpSo24ETnF5IrlCDtAc4YDDZU4EynscMQWVxBGIk3JR1c8atlpV6SwU88+2UxJG2do&#10;4rCpHuxpk4lULpPLpDPAncFpwpCYQNJypdmAb3M8BbqUPWwhEqyK8RYBy2wFTV7LNfqPnuo1+BkD&#10;qsTo4wkIEYUNMyLAKdlHQy3wj4CfwVKCKK6DJ40moolMAmB1KgWHYuCSjUh5orRpzfoH7rn/jtv+&#10;9j833/rXP9664vZ7tq/dlGnFls9fdNLRxz31pNOecuKpJx9z3JHLDl40MNyXzKagOjhohFWvA3Il&#10;PhVsMvjZaCIVS6VgfpyIJOMguaP9xcLhBy/vy2e2bln/xz9eX6lsz+aSUGD71tL49lqsnc2mi4N9&#10;g/PnDWczGTTA6CfpY9xuabIpJdjNOTAmlmSE/nIDgLgl+wipg1BlsdDb1vIZrDZUMobMJHtdrKBx&#10;RU7k3C00acFPkiAZOCTJbeRzZxKa2wZCwCsHRg1I8oXeDV1xHK1bU8IBu9Ex0Bwc0ppZqoFrNIto&#10;cP3gJorulesL6MbLMZDrs2jiK0R9EfmdymSy6XSGFcA10pvuVaC0pNgQEzYtENIwgZ6YnCiVS7in&#10;HRqDckfaJuOpTAoO0KgOn3FAonLXgcwpiGrcUW/QZxOS3XB67mZ2caJvGKMbNlwWaM/tN7T2rbDG&#10;STv0bmjz6dylnXgmH9yG6U+QnLu90e2UbsOUAAzt7U20VPGbchPJhQ2JLxueyRaP/Ka3p9/m9F1V&#10;QBVQBVQBVWAWK6AA9CyeHA1NFVAFVAFVQBVQBVQBVUAVUAVUAVVAFVAFplUAts2//e1vu78Nmrls&#10;MFF+//vfv2LFip5Vrrnmmp/97GfTMNbTdLRmzZovfOELM49kV0uifXgz72qtfV8e2kJhRLsnXd95&#10;550f/vCH96SFuVIXbsewNt8TuVB3mpSeKzponKqAKqAKqAKqgCqgCqgCqsCBqkAINXaIoUOgZeCO&#10;BhbSN0Ti+i87WwgYPg9V7GEySmiow3497tkRex0gnZ0M6dcfQjd/6foNteDDhS7+Ts6PuuErweT7&#10;QQb9el7UQWmmXXsiy4QkW7C7Z17ZMIzOoU5lyDLu7uoyU45ZNOiqiZVBRjYfttykh6cz4cru2+xH&#10;jYJEj5JbMq4BegYxChvdVAK0cJxYW/xHVrlNcMtEghLADNijjUtAnVEAOCvK1ABJV/EEGhU2wE08&#10;0EGU7ZiBplarVRRHdGg5nUxnUulsCmhqJgNCFW7SiVQ2mc6lMoVMDicpkKuRBFDmJCKtt2qTlanR&#10;idHN29Y+tOqRu+5/4PZ7HrlrxboHV02s3xKvNObn+p6w9OBTjn7i6SecdOrxTzr6kMOXzB/pA8vM&#10;9rWM4dJ4EUgiGgfEmopFsunYUF9h8YL5hx16UL02tXnjoxPjG/r6Un2F7MTYFADoyfF2rFUY7Fsw&#10;PDhSLBRTAKfZ6Ju8bxkdlylhfFxMv62NLinOXC3j6Mx/0uGSU/KWmGfI4Q6Az0SS1wFCu8SmzBG/&#10;Xo9ct9Xlcu/DvCU9G7zY8LGSUagmILWPrtoEMynpNy1kvLkSUPvW7ld2kE4zY7uXmIw266sziWXR&#10;SBojTH4YIJ/sge0+IdixlaVjE7C4fwTaAboX/YSExhWgzmgQt2EjnfGQe7nllgVhjtE13emQiGMW&#10;wT1PTk6Oj4+XSjATb8KoOkKMNNyks5lUPpvKZ5JZsoamGwtogsEwIyVQIoCJeXT+rujWfseOJ3uC&#10;cbzmdxwW7E20243tJuC0YwCbCGxzS4MPwUtH/l7a4bHvbXCuZGhvMfuHHYvr1S8fKuPlttxr4W2k&#10;bvvik65WD9QftjouVUAVUAVUgceRAgpAP44mW4eqCqgCqoAqoAqoAqqAKqAKqAKqgCqgChxgCkxM&#10;TJxzzjk///nPd4NRxlcBd9999+tf//rpTZrf/va37wZjPTo6Civf66+/fpcExzc9f/7zn/EV0U5r&#10;lcvlz33uc7va/k6bfYwKQGGg6o8++uhutI9puuWWW8477zyQwbtRfS5W2RO5HnjggYsuumj3fMfn&#10;olYasyqgCqgCqoAqoAqoAqqAKjCnFQiBk44jdJSbNT/u8GQVus8fOIN8cJM1OKbl/Aww6Zd0mF0n&#10;eEdoI4oJtOe4OscL+nDejqg7VJdGfHIz1LXfoB+JK8Z12a+3c4ASW2iuTUeO3iayz/DZPUsKahlq&#10;pwMw5WrdHfncZGgIIYkcnOpoafGJlTaFH3XPpi5BprApxiPSAnYLaLnVhj0zjJ9z8D5OpUBCA+9k&#10;NJcdh9sROOomkikyto7F0Bp5FTcaaBovgZQCQK1Wa+BqhX6GtzNcl+mBSSZWuo4/QFQDJs5msnCY&#10;zmXzhXy+kMvnc4UCzvmRz+SzyUw6lkpGE+lYEid4jreirVqzXqpObR3btnbT+odXr77/kTX3Pbx2&#10;xcotq9ZVt46n69EFhYHDFx/0xMOfcPyRRx17+BFHLD948fyRgWIRKDf8hcHyA4BORuDiG01GI5lE&#10;bGR4cNniBSPzB6Ymtk6Mb5w3LzdvuABKdnTb+OQYmOt0Lj0yb3DJ4MA80LPUBFTjLKOZAuMspwYl&#10;D+hOmkgBXFn/zsUiOcbzQLS583QWXpfMnn1rZ4FkqT3LOktrMtcOgO7qwqUnZRRhxexB7pv+8pq1&#10;Zu1cvGO9cCeuI5tatlPLt0oWuUioRqcMts2O5ePSnjPeeEZL8vMhAHTABPNbVJa8h/k8KGJXDaqQ&#10;gsg/dsfGM14SD91AWhsGOpNJg2WGEmyL3sT/aBKtAbpGmuMZEwIf6InxyampEtKYiW5g/sl4DOx0&#10;PpPOA4OGMzoc0CEO0c+xCMBpWdWhDWKapS3r0c4dDUDmRS6GburouWuZFOii3/358vQ0m4rNCbPf&#10;+gVMUiGAXrdqSG4I5C+hBt7SAdZvWH87cMlS9GX68RWSrbrDAHpmbvd+iuq5KqAKqAKqgCowexRQ&#10;AHr2zIVGogqoAqqAKqAKqAKqgCqgCqgCqoAqoAqoArusABjoF73oRZdffvnWrVtnXrlSqXz3u999&#10;3vOed8MNN0xfSxjr73//+zPhkqWpDRs2XHrppZ///OdnHo8r+ctf/vLKK69Ep9PUBf181VVXXXHF&#10;FbvR/v6q8uMf//hVr3rVr3/965nLiFAxTd/61ree9axnPX7oZ5kgkevGG28MfQM6zfRBWMj70pe+&#10;VOnn/ZXk2q8qoAqoAqqAKqAKqAKqgCqw2wo4xs7nI91FoRsdliccptB76NERkHLNAIzGw9U3ehZK&#10;0Fm3CuhoiEyJ3NF1OLekY0ctnwUkt1hmOlHYwZ5BqB5+6I9Oqliw2zTu62bqeca6EpiUcf9ECtON&#10;Ao9ai1zXoCsmcrl2QjMlgnZQoVYQv2QIhQy9dJPCMpqhSb92WjuGYNyAUZLDjjQJgAb/GI/E4cdM&#10;FHK2kEqmE7BLbkeqlTrA0HqtAdPbBIyZ4cvMTr3gSKvVCnphD9w4yF5w0jCAxhXCS9tN+Ecn4RYN&#10;7hg1Y2S1S/R0Es7S6VwuXygU+/Bfob+vb2Cgf2BocGiwf6A/35cHaZrMpIBJg36OpwFD51O5dCIN&#10;Q+hoM5aOplKRZKzaro2Vtq/bDAz63r/cccefbrvrz399+M77pjZtG8rkjz/8yKc/+YznPuPvzjzt&#10;yUcddtj8gcE0vH+j4J6jsJROwRIY2GuruXjhvKVL5sej9dFt6xLx6tl/d9qC+f0Y6vbN481aIp+Z&#10;v2jksAXzlxdzQxEMUXKWZtEaO/OckciE0oKIlUOgXnrHLB1vBYlRMh8GSSdcl5Fd78H+xFKUDLwN&#10;muxnSDgDd7D4EQ2y3U94t8rkRNaao7BNohq78Q6g33N/pioSoUvC0BK2i9t5kxO4bJa/9Z+WYclA&#10;3PZibJG5rCCzss24lzwFyChDDLslieuISLhneq43a7VGrYo7/Wtg9CEkRAB2HzDQbhODNTg9YAxO&#10;awKh4FOvKSDQU+V6FVkciyLrWolEDIbl+WymkE6CnI/H2/A0jySQ0gCgA19sMw0mVSzW7AeJt4Jt&#10;wdtCZXOwqziQK9BN0s+0yXnmbQFug5IWZHZcv34jaMDfMzt2P5PJxpTbbSlSXtLb1XVJ7DWOOyKs&#10;5bmZwY65M1W6bcJlfw3fY7KDnNbLqoAqoAqoAqrA7FNAAejZNycakSqgCqgCqoAqoAqoAqqAKqAK&#10;qAKqgCqgCuyiAh/96Eef9KQnfelLXwJ8HPqCIdQSfpkmCNHnP//5MBVes2bNTPoBjvzKV77yDW94&#10;w6233opvbqapMjY2BmD3mc985tVXXz2TlnuWueyyy84///w777yzeyC4Aovff/7nf/7ABz6w2+3v&#10;r4o333zzs5/9bCgJTrdUKk0fBqZJcN7Xve510+Pg+2s4j3W/kOvpT3/6hRdeuNOsQ06iDPIT8j7e&#10;SPHHeha0fVVAFVAFVAFVQBVQBVQBVWDfKOBoxcCDtQN064hCGLhu8NHScVS4x7+LGXa0/JwUsea2&#10;DPJJHz4p6F/x0U9pJ8Qx+1GZ1gUytUxhyFc1JKwFV6k8AdIAdT1s1DGa0mDIRpcwQbHzZVhVDh8A&#10;tY2HjLQDQXBG/Kz3vgvPKeMbpBoO0VNMAuuYFMvXmrfYoNpFEpCTEeCQoD7h1MzuyIlULpvrL/QV&#10;cgVg0IChm/VmpVyrVGqVchVgaTqdBr0ci4ElJvtncJb4J6GAmQLrGuaXKUxgqJFoC2VTqUQ2mxkY&#10;7Js3byiXg7t0JpuF9XMeD3DQqQyZQedycIIuZnP5VDpD7QHcjTEvjedYMhlP5VLZQrZQzBXBRqfj&#10;KXrEkilwrfV2Y6Iyun7Lo/c/dM9fbv/bH275nxv/dM+tf9u8am2yGTnioINPPu6EJz/ppOOOOPLg&#10;RUvm9Q3kAGU3I/CT7s8Xlo7Mnz9QmBrblIzVirl4Lh0tT02MbhubGq9FmrD8HRzqX5hKFGLRdCya&#10;JHvsZhO0awxmuBbIhXwevcmmxVC+ScqIlTOlhwDOQuYap3TWiUoBVKUHvbIMvOQq89BUz4ODzTqQ&#10;2wNcmrlp9RMP+UukMKaKk1m4W1fAnYcWiLvxAHlB1sieabTrsQcF6+cegf5+RbOuLfxqjIQ5epex&#10;bOrsbQJuvXOcrqrdQIwJfTtC4LIIQePgMUYgGUh9op7pIBNo+q8OO+cmRoMEhus4jmQyCYZftgfb&#10;HQZN/6GRSrU6NVmamCjVqk24lgPph3F5HImczCKXU/E00pLvvcA9A03cQuAAbWcFHd4neYRUw1vb&#10;/DIYq1MY43F7l78VdOxyPOtuG/Qdvl0Vv6tgyXtn3SVpL7KHi0xYaslVn9SX1A2IftuchCa7oJzw&#10;NIohumDZkMxsY/KHws8950IvqgKqgCqgCswVBYJfrzBXItY4VQFVYGwi+J7Y/VPE+xt5h0I7LbCj&#10;ij11DrU25+birjv+2h3zaaedNucGogGrAqqAKqAKqAKqgCqgCqgCc0sB4Lyf/exni8Uiwl67du0F&#10;F1xw/fXXP3ZDOPXUUwHOHn300Ycccoi46eDYtGnTihUr0O8PfvCDPel66dKlz33uc88444zly5eP&#10;jIygKXzT8Mgjjzz66KM/+clPZj6uu++++5hjjglFgq8tYf/8wQ9+UK6/7GUvg/k0iuHbMsSPKrvU&#10;xZ4Mcx/UffnLX3722WcfeeSRIuPemiYnbEjMfTCix64LZB2SAYkNufA1oXQESySkNNDna665ZoYo&#10;/2MXobasCqgCqoAqoAqoAqqAKqAKqAIzVOCMM07wwGDfyBmkmuELfZ6S/9XZBLUm1G83EOmDemyF&#10;KpgfYQDCJorfKZ3IG5b5E2BRKDhws66ADISrxxFRAD/aEUo7xryWgLrAO9kRe6jvML+QMkGDlnyU&#10;cUmn+Cd2Ep6ubJIqV+TZDUFAQ3elY2jMwqKqgxGlvsNVO7Wyg5deyKfZwpwWMXektVT0JfJjDkZt&#10;wGvCDhk3pAONgPUUX1a66sHZpkN0TR64MZgcZzP5/sLgvMGRfLqQjKbbjUit0qiW6qWpSq1aT8aT&#10;QwNDxUIf8GV4OEdiMHuuTI6PA1JOglaORarl0vjo9tFtW0BJApgE/ZwlK+c42TijRjZea1UffPiB&#10;eCQ7WFgy0ndwKpGmuW+04jDTjaORRLRNbsRVANfor14HNczIJCPEyEMOvt4oNZp14NXCFNcb4Fur&#10;ZPWL03YjAXC7mO8bHpi3eOGCZYtHli6MphKlanXj1k1btm7btn3b2HYc2xDe4oUjzzr7rCWLhtes&#10;XjExti7Smsjnonf+9d5VD2zZvrHdn1u+eP6Ryxc/AVERhR2PVOrI0mg8Rpa/EUDQwHyJ3OTckDzh&#10;/4hkJgDacKG8goxtuoGfITgByTQbGAL7KFsOtoM9xbojprzZMtkozciz5EaIPZWUst7esRZY7UQi&#10;k8mw+TU1gkwQHhpySlJZ/+mmSzAuKbBq0xhZW0dhyWRUhOySdSjsZ7VcJEicM81GSzi3W4bMGEch&#10;kluhshDFSDl0o4Jx3KZ5N5bPbiPyl57sLq1GAgHiOuYogUkD6Y4/cUaHecbyRcpUqpWpqUmkDZyi&#10;KRKSgpRDmBAGsHQkFk+nM4VicWCoD6kbSbTiSbTbqEcqk5WxqcpEqTpRa1aRh0DXm3ibJ1CGjWXm&#10;ZHGjlgVsFrIsZ1hWg5QnA/bg8Fe62+is63PHHRRoA51KGbfDyLlMrtvGgwmiUdLOGejMG7Lb0ExJ&#10;u+WFNhyZXIGe5S0epkkA6Exxkr80/SQRbt0Uo5e8/2BL53k0YLScY+9lVL9Wb4yPT27ctPnW2+7A&#10;Z02+LHJ+3PEndl/UK3tLgWw6sbea2l/tbNy0dcHI8P7q/XHS78xFnnnJx4l0OszdVmCu5JIC0Ls9&#10;xVpRFdhvCigAvdvSKwC929JpRVVAFVAFVAFVQBVQBVQBVWBPFLjkkkuuuOKKfD6PRkBqvuY1r7np&#10;ppv2pMEDoO5MAOgDYJj7eAjgg6+99trDDz8c/Var1Y997GMf+chH9nEM2p0qoAqoAqqAKqAKqAKq&#10;gCqgCqgC0yjQDUA7z1efGBauTg7G3QxO59hKS78JFEfvoqQQmR6gSdUZLhSgmQ4+NyagcpFITu/3&#10;RksxYvKIZQyYPxePa4djM/Sze5cxRI+3NpReQBkSoMmAoDtQxFnk4i0mSzlyG7DEL1cERnScYufF&#10;JgKS1oSBlooOQJRoJVSHkrsyMWsOyzIRIugAaN/x10ltxSRm1EXLValJ52xrOhLSMfDcNXOBgmL/&#10;DAAapst9+YHhAZgiz0/G0pEm7J/bpclKpVSFpS5I0Ww6t2TREoChoJ9x1BqlcnlqamIym0kDgMbY&#10;a7Xy+Ojo6LbNrWY9noik0olEOpbJpfKFTLE/DxJ6qjp55513JOOFeQPL5/UvT8bTyIVGtQZAEgB0&#10;KpmkuSHuGRNEBDFgS3TMRw3AMxGUcRhVE5EPzJOMqcFJw4KaYG9YJTfoRbNebdSmapV2Mpot5keW&#10;Llp00NL5ixbk+osAiafKUxs3bFi5ahV6OeoJR5zwxCNSyfpdd/0pnaq3m6WJ0e333vHIlvWVSG1g&#10;yYJjF80/fGRoGSaSkOd2s1KvQkRwtYwuE4DKBLmhSc10wBEYRC3cr8m+2SwNKsE5L4bPdi3QLDHh&#10;jZwRfJYy3vH8dOMBY8jIKcyeUKpiII0Tl7Gy4iSpJD/lAJBabzbjiTjMtUk0XiyYNQGgnRe1S07b&#10;QsA8czLz8DALbEfNrLYhbt3ycUtPIkGxKGhxRlstzk22wRgLso8WhbmpwTDcMi5oQegsq4nSrk3K&#10;Wbu3uGVoVhCT1B4cjMlJoR8MDV0x94zBmvHiJdybM4DjM2lEAlp+cnKiXAYYXwHETNIxtospQ+c8&#10;D1EomEqn+wf64UueyiKTMfetdqxerk+VquNT1fFydapWryBZW7EUmVELmy4ez6xbsOnxjuFvOLK5&#10;oDe4gLstQjYcOdy8OOBbRu0aIf9wdpz3tyPR3Aeg5V23T0qGSDIYCJ71dfsSleduXEYx0+z6le09&#10;2HBoGfAeLHnF0Yo9OuUuJ6XdjehmDANAmxMpTMLTRFZrAKAnNm0GAH2nAtDeEthHpwcAAL1p87b5&#10;8wZlx9DjsVAAK33zlu0j84dm0rhOx0xU0jI7VWCXsm6nrT2mBbx/yjym/WjjqoAqoAqoAqqAKqAK&#10;qAKqgCqgCqgCqoAq8HhV4ClPeQp+l6qMHj4/Sj8/XhPhMR/3s571rIULF0o3lUrlwQcffMy71A5U&#10;AVVAFVAFVAFVQBVQBVQBVUAV2HUFHOArVQ3CaX1e5YqPxAmT50q6t1wxQRgF+AMFJ3QmUZuWGPaZ&#10;JIbwiMMTZs4BjoxCG5CaTjzwMTREH74UpM/xxH6obnRyIm+hpADKguvJievX+JhaDFHK+236XKO7&#10;Lo3zmMwQrKTWA9UEyYa0gFK5x9AoTHxmboIROxTSLx8aUccEgeIEkmjV92aTgvHBawIPcQGO1VGA&#10;oulirq8v359L56PtOLyfW0BzGzBkbjdgdVupYmDpdBpWuhglmq+z+TIZ6LIdLIQEcQqEGudNMkqm&#10;AccTsXw+WyjAMDqdy2dAi27dsqVaq8bAOmfScfDRaBD+xJl0IpuOpVJgYKuNRq3VwvUY7HvBWWez&#10;+WKxb3BwYHhecWCg2NfXNzCQ7+vPFftyxf5C/0Bf/+DA4NDAwFB//2A/lejv57cHC33FZDZabW5Z&#10;vf7BO++9+9a/PXj7vRtXrm5MTs0f6D/y4MOOPvyoJQsW1SuVsW2bI61KtTyxbcvWVQ+vHd1ajrSy&#10;Q4OLh4cWFPJFnscokNp6g8YET3LwnoTHRtoAscVnm/3RKYNQGDbVYJ05H6yht51JZqYN0S/4Kftk&#10;G3aZiW5Q2dAV3DJsoemuA26b5h//s9u1oardYjRtM+HqFoJLe3jyYgooKHg5R1qYZoqezKkbOCH0&#10;FHPPvr3MrBLEy/iuwbUDH3S+/0EWCxq3WHNA84cyWaTgaL0yzIXLvuJSWpJTtg576wSJZ3B91rBn&#10;2jNIbTYkRMQykTMx68kNkp5g52uEzvMB6LlUqpRKZWiM6vj1VvDGBiSNwYkzN+yiyY040gbtTYK0&#10;W5VKeWxsdGJ8kldBq1WHQolMEjXzmVQuFUth4UBCuXMh2CtYS7f1yQ7rNkC3sxktvK3N31fdZTd8&#10;f092243buGTnCe1O/gbIO7PZ61wxs2F5211op5Xg/Yu0ddsNU4YtW4rbZ+QGAIbymWwmKQWJFkko&#10;i/DkBcyduJ46eusRjl5SBXakAFILG6jq89gpAHnlp8BMDp2OmaikZXaqwC5l3U5be0wLKAD9mMqr&#10;jasCqoAqoAqoAqqAKqAKqAKqgCqgCqgCj3cFnv/85z/96U933zTcc889j3dFdPyPjQLFYvHlL395&#10;oVCQ5jdv3vyXv/zlselKW1UFVAFVQBVQBVQBVUAVUAVUAVVgzxUIuyQ6l1Dh8HwW2bF9uL4jHtdx&#10;jUK5WSTX9OJRjAHgZmFcKuyjeDI2IuZsOx6h1xF293WiALl6By/YORzXrE8Dy5AdSx3qWkLyYUR/&#10;AmxfTEFbUtyRna4kQ91SpEMWBmqZ55SBh971LoYG5YhJH4AWxBSVCMg2AnHsXsR+RQKgY6l0MpvP&#10;9gFXziQzcIMGMdtuwMcZVsZk/9tqtFKJZBZccswgsEBS2EGW3ImtcnGMA9wjYa7MVmOkaJcMo9Nk&#10;2wzP3a1btzTqNYIgYfbMrtMRkJCwj04kcAJwG/AvGgX6jHdBUOJ6HK7FmUw2Xyj0g3juz+TyOM8W&#10;irliEahzcWCwf3C4b3Conxnowf6hoYGh4YHh+QPDw8XBvnQ+Xo+Uto5vWrl2zYpH1j64ctOadWVY&#10;VidSQ8WBQjpXmZwY3bapXi1NTU5s3za6acNYo5rMZ4bnDy8d6BvOpLPsXguuNEb2tTwmgp5BD4th&#10;M8Oe9Db7bpPXLV+xa8TeWsBXTfIInkuMMR4C7PJbpixRvALySv6Y4lzZ9/EN47A80f5tADiXGwyM&#10;IzjDqARuUzPkLY2RGFyfuWehrSUsgVVdUoUB306DVbchSH4xC0skrqSHoK3BwuFlZK50rKdgdHY1&#10;UBROFzfeLlhX3mHzaUufs+08jxMO23gwU04u4jWYhldxggpA+eFljgfAfSghKcue0gZRRpv1GjKD&#10;DqpVbQKABkaeiKUB7GdTecD7yVgKGSz3apgN07gfB1uoDNbfLjhXIDqIc7N43NqXaXDPrla4Ba89&#10;vOU08c9lWQZR2Xs5XDzB/HYE13sj8kYRDJa66Nid6O4AylI2iZb8hbW3LeJllKHUvbzgNRCCrTvj&#10;0leqwE4UgMV7uVxVmR47BSAvRJ5h+zodMxRKi02vwC5l3f4VUwHo/au/9q4KqAKqgCqgCqgCqoAq&#10;oAqoAqqAKqAKHMgKHHPMMe9///sXLVokg5ycnLzxxhsP5AHr2PafAh//+MfhNS7943sb/L7OFStW&#10;7L9wtGdVQBVQBVQBVUAVUAVUAVVAFVAFeijg0EyBEqWEgeQs1ygkpQ8ahjjjkAVsQLF5DVovZPJl&#10;9dFqYwLrEYHGOdmixw4g7oCRe5HQoajk32KmLx/+cxSgPXHIZnfkaMSnon3s0rXvhi99eSob8rhn&#10;5vl99ezX9eXeNf+89OxjbQwiaqh3163QmP7BDqwOFLVzQAQm2N02nG+T6UQmmwbTmU2A6QQBC5AR&#10;wGe13qjBC7oNK+FcNgcnZ/tvXkJLif0luYxTMAZPnsZk+2uIXuZXm0QNxyPjE2Pbt28ZH9sOKlUY&#10;U9hHV4GkAk4FLBtpg36usSUycE4g0bDtrdRqOK81mnigTJ5cn/tAa7MDbwEYNJtADxaBPg/Og0X0&#10;4PD8weEF8+ctWrhg8cjwAjwWzFu4ZGTxvMJguh2f3LR93cOrHrznvnvvvHvto2vGt41Wp0oTY9vG&#10;tm+ZmhidGBufHKtUpiKF7LyR4eULR5bnc30AiMGpgniFNzBwYjKwFWiYvZ7h1wyyVkQg92QSXd5l&#10;C2XGf/lPInCbhIvTrHlTb87pIuTmdeg7iEtqoTmBp/2ksm8Z6Nn4mTPuLA67OAD4wpRbrgRgtMci&#10;y8JnI2qTThIq4ets6C3JxttEyMg8uE0gQGwtgS3IrUtBD+y3udO1PJxnsPhh2wY6+WhPOEfPdtLV&#10;DJQLU44ZIgaahGWrbTHPZkgalDSA/iZ4doDMafy+OJiMJwH9RxOYMfRN0qUSEZD88D+HGXSzXq2U&#10;x8fGa9U6MjfaSrCVNqj+XDZdTMUzsbYxMxYU2IUpg3KL2g2a7nUga2RZoua+D3G7N9VtyKgeYpSN&#10;VzY1ypgx/9+920gtfw937bs56NhkOveLDit627otT4iyPyhJTJefXrNi0C2FZVZxFwEtG843TIFd&#10;EVYmYwPdc/fUi6rADBTI57JY6FOl8gzKapFdVgDCQl6IPMOaOh0zFEqLTaPArmbd/hVTAej9q7/2&#10;rgqoAqqAKqAKqAKqgCqgCqgCqoAqoAocsAq88Y1v/MlPfnLmmWe6b0//+Mc/fu5znztgB6wD208K&#10;nH766b/61a/+8R//Eb8+VUJYs2bNl770pf0UjnarCqgCqoAqoAqoAqqAKqAKqAKqwC4oIKicYSgZ&#10;l8QV4dgcZSsvHSftw3MOs5UuPf6PXEAZngwIOO7L1JDCfhdyJdSO9GtQQc+fGcV8AtjF1gn+drxy&#10;ojiAz4Mq/dMObNHheyKRE0eud4w34Ah9P+seEYV9pgkidp7Zlo0UJtIikH4rXVBpMN3hzpzbtGCX&#10;do5sBdIVLraws81ni/l0PpPIpuLJRCyZiCZi7RjoZzDQAEaTMHFOZcDUMtxLRGm1Wm00agAZwQSz&#10;DvRGA1A04bOEkSZSqJNA4TqaqFWApObz+XnzhouFAtoR+1tKDjyxfzJDkpFkGn7PaagBrFgMhGHr&#10;vGDhwvkLFqTS6XgimUP1TCaRhv1uNpXNpXKIupDO5zP5YrbYly+SM3Su0Adb6HkjCxcvXrZs6fLl&#10;yw45eNmhBy85ZMmCJcP9wxhgrVzatmXTujUrQWUj1wu5vnYjXq9EY+38QN/ieUNL8rn+eJx9LqMY&#10;LQGzQj2Lc7MkrpjcEmrLahJcWye3bDIcBthdBx5NL+A33KBTMcx2HLMIZvJfkFBZL7Ii3BVI669Q&#10;R0jLknBvQVKCnTk/8Qx0m+yfGU6XpeEOm1AUMOHOFqOXxBam1ix+S2z7dU2L3KzbJfzFw6IFAL7f&#10;tXknAGzDsQkmy3uQfwNGkNRea2EinKRl33F4lLMLPA2GIVtSHvNgpqKO1K3jAfAeUiHbshkA9Tmc&#10;kFex4MlRZDImsMoMdBM+0ODjp6ZK1Uq1USMf6Fg7kUoAgC7gkU7mkvEk+14zB98ZLGeMeFFbytyg&#10;y+62kGCVh3a50MS5vVS2VDFY7nSWFvvtMDjuv5Z3xYpeziU2/yCmvzNnfNnNrm6n2PYm20vw4PSQ&#10;GwWCe1JcbB23b7BiNOeB93Qoa/SlKjBTBQb6C5VKDfezYAF7++1Mq2u5bgUgI8SEpBAW8u6SRDod&#10;uySXFnYK7EnW7UcZ6W9F+7F77VoVUAV2Q4GxiZL/7xy/he6/DXf/m6pnjzv+a3RH8RkW241B7Zsq&#10;d93x1+6OTjvttH3Tu/aiCqgCqoAqoAqoAqqAKqAKPK4UOPfccz//+c8PDQ25Ua9ateotb3nLdddd&#10;97jSYUeDvfvuu2GPHXoXvwz0yiuv/OAHP6gS7ZICt91220knneSqlMvlq6666gMf+MAuNaKFVQFV&#10;QBVQBVQBVUAVUAVUAVVAFdgHCpx++vHSi88sCjYnFx0fKQWYYwMPR2hd97d+zmTUtYZGuAWH53UA&#10;0PKuGLjac+qWsEXiHg08YDoiGLGD3XT6MFdHYJ3hDi3MF4RhTUfdcKSuUJuConY7KDOHR537I3U6&#10;oC8+p3pSwBWTXuJcN0Ruds+pEcejvalf1lmARmnNHS5sM0FOYhuAEBc2PApRGFI8MWJsQG28kNgk&#10;JKLeo4lkNJ2L9fXn+/sK/YCI04l0EkR0K9aqt6vl2tj2iVKpjLiKxeLw8LxCsYhqGD+Y6Eq1mojV&#10;gQcD3M2kc4l4Eu1u37ZtdHTb5OT2RKqdzcZyhXgun0hnYKkLR+HYxNTE9u3bR8fH+/oWDg0tzyQX&#10;wHYXYgPaBY1LoGizGQeKj0mIREdHt2Oa+op9CxcuLBTyeHN0bLxSrVA5sTnm0XEeA5YWw1+wnMQc&#10;4w+8IRQtCOxqtVYjXLtRi1Yr0Wq5WYG9dSoVHxzIpDK1VnuqVBp9dOWa0a2VVrW4fNkT5w8tL2QG&#10;xSqYxtdAfICJ49F2CVQ2pwfTteRbDeKWJIXMTDtTVuKBEJqGIoaHMChustrmkrKIrH+vpaiJnJU8&#10;Y2NcjIO5Z7KEJha8hWcas+NoOVE7Es29lEUB+jmVSrUgCqHAjBUbWNokgKwCBMzv0pNrnJRlU+8m&#10;/K05eSgewYstJO1w3t4mx7EoKqCMbCrcMpHWeEGINrVt9hbJRqG+ecqwhojhJlNsqSywL1Pg0ntw&#10;pwCu26UqdsicTuQ6zm1GJS/IzZr0AB9ODz6JARfHHexA6qEVcqNUqpTLFRyQAabYGHGpXALEjlaj&#10;EcSDyU/0Dw0V+0HY55PpOAyjY8l2tV6amhofL41OtqeqzRqpaeMWPJlJeabaKVTDi2NXo8nAu1LE&#10;DNDsE26YovyONgFpVtyf/TKSRD7ULtPntgjWlqpJZCxbx/0e1Bonk+wa0r6Ut+2Y6ZC3eCul5GCX&#10;dBGfMlfOuRa/NjuP8atGH9iBpC/UhLxIDFDpY+MTmzdvufV/7sQvVTOKeH8cd/yJ3Rf1yt5SIJsm&#10;0/cD44BrLGjdzntODoyR7YdRYJlieWK/nLn3cyhKnY79MG1zvMs9z7r9IoAC0PtFdu1UFdgjBRSA&#10;3m35FIDebem0oiqgCqgCqoAqoAqoAqqAKrCrCuDLud/97ncnnkgfjuMD93vuueeSSy654YYbdrWd&#10;A7W8AtB7cWavvvrqiy66SL53x7e5V1xxxSc+8Ym92L42pQqoAqqAKqAKqAKqgCqgCqgCqsDeUuCM&#10;M06Qfya7Ay+7AWiHuzF0GADQDp9FLZyDJpQr3RSdIHeE0IkPtIcLCxNIVGkiIXQjAFAxr3UHQiK0&#10;zqLGoeGzgSihoj4GGob/bI+hmFHMB6BNnB5HKHbMoomjQkUl6Y6DN5yDqy7QoHFA9fhUidzF4GhC&#10;V1HeZTDWQJ9SRkBEOQkVdg3KkOWlFJMDsC4xwoIIC9dOvCEhh46TZgA6mY5l+1PzBotDQI1TsWQ8&#10;Eo9F4slIolFtVkqVibHJSrmKgsPDw/3ghXM5BAorXRDF5WolGW/GuW1wxDCNBmy6devWsbFtpdJY&#10;ItFMpluZbGR4fl8mBzaS5nfb9m2bNm8an5waHl42Mv+wTHKEPHdb+F8QW0JDAaWCWZ6YmCiXyoiw&#10;v79v8eLFsI5Gj1u3b6fr1Uo2V0xnyI4aQ5YJEgYaAxT/ZDxj7MSjE4YLMBmkMlHT7SSMnhuVVgne&#10;1tlcfGR+oR2Z2rpt4wMrVjzy4JpmLb1k4TFLFj2hkJvXbsbh4gz2GSBzrVKHeMlEMhGpIlyCbllU&#10;s4wovykGNnomAlYAaKLZGXLFNUoMYpgJI2P00+D74rXMiDriN47QwgpjRJxRNEstTIoHQKMvf5lI&#10;WjpvclkUFoDG+qF8ENDULRZJbHaqrqMk2W+zrTczxJx1tGqhrMFz5bpLRat52L7dLVLMBEYfgLak&#10;D6yUOTONuXPHvRaynBEUI+sAZzloJmRt5vMtB8TREtHMw5cpEHqb+XmA8XEQnDHrO08ANNmRE12L&#10;ZElBInG6JyXiMQDi2WwWz+gCAPTU1NTE1FQ83sI0Y5Ymp8YrlTL7dmN3Qv10Lt8Pf/FCsZBGpSz8&#10;waONJrKyVKpObGtsLdfLEBMKmsiA9AsDbXdGunPA7YRE+Is7MizTjS+4zKnbYWTgMnfuEIVFSSDi&#10;vGpIAqkl74qYMmVyUUJw+4mcSzuusNU5wKmlFzenrh2p5+KUFKbGAUAjt3kLlKFw+/Rw8cNRm5Y5&#10;vyt20dQOKhKVHq/VG+PjkwpA+5rvy/MDCYDel7ppX6qAKqAKiALmXlKVQxVQBVQBVUAVUAVUAVVA&#10;FVAFVAFVQBVQBVSBvagAvhW7/vrr8V3F2NjYZz7zmTPOOEPp570orzblK/Dzn/98y5YtSLZf//rX&#10;L3jBC5R+1vRQBVQBVUAVUAVUAVVAFVAFVIFZq4Cj4vwIhYRj2o8gSEfLES1I1CB9py88nA/kyUVH&#10;QwotZ1k34wNtvEAtOuwwSkvrcTFL7zlOTphOBxz7uB7b1lKc6M4x0y4SSxuKAas5XOQSLZ6F3vN5&#10;UG+ADH5aV9RuLlAqutj8XtzoXctSWDT0L/pQoxldJ5VuGEcOQ4JxqKLHlRpEshtVlKgYYDRTFkyM&#10;RavRL+DXdDqTzxVz2UI6mYUxLijiNlyP661atV6t1Br1JqDTVBJWuWnQjQLsQn1iioHhojRMpBMC&#10;9dJUG/6YvWUx6HQmzWBtA8WK/USOsj8yGSeLzTNOmB0GZ9wUEhq0Jn451fjYGNhVTBI+29m4cePq&#10;1avXrFmzbt3aLVu3VOBI3WzFALYCtRSLWWZIAQU3o/FWItlO0qMZizciUZDLTRCx0Xg7Emu0gW5H&#10;EHUynobNdaRV3rZt/Zo1q1avWr1x3bZmLVXIjSyYvzyb7gOZL2bc9AA1ngCiiZE24kSQE+AiqKlM&#10;CrDXarUK8+BqpQovYTxwhaeM80iMoLl8YIPrZodnTlYN68fFOnJGqF+Dq8q0+kvYVfeXDIHfHJ64&#10;gHP2mSu4KCsIBzOyDPTLJDWIUUZFQ9MKy28PtyIsrByK09hRu8SjmxrMEcRsF0HHwhQxhGY2fxi5&#10;TBdBPA79Na7KwcqWqhwb2HMC4uW2CighKUq3atA+RqMiq/FGu1Zr1GpwecZk0U6CHE/B2zkGqj4O&#10;1j2VAjKdSCRRkZYvhKljasuV8hSmGF7icPyOJWLpbKZYKAygqNnZ7AQZ+J29lmWL6/Cyt4ELLOzv&#10;dAJG+8vf3756rHQW2e0PPfer0G6Dl7JpYxHLtLqkciXdvPs9usRzCelSm67IpmvT2KZ2cO+Hy23O&#10;Om8L9dIsSDg9UwVUAVVAFVAF5pQCCkDPqenSYFUBVUAVUAVUAVVAFVAFVAFVQBVQBVSBuaPA97//&#10;/csuu+y4445729vehu/M5k7gGukcU+CnP/3pv/3bvz2bj5tvvnmORa/hqgKqgCqgCqgCqoAqoAqo&#10;AqrA40kBYddw+GSb7wPqeLsQNmevd4jlw3n+G879GRedI6g02IMDDlxHqYDExn7A9g3+04Udgvb8&#10;4fiDsg69YYCQQuqin/1G2LWUAUHGrB2h6GIwsKP1xJUGg+Hb676ADrkWUNQwnZ2JZ7yAPRLaSNGL&#10;jRbC24cXJYyOSKiE01CmIph3xABX43Qqk03nUskMXHJhxBqHNW4kBjKyXgPYWwcViysEgyaTeAez&#10;AmoSTsd4GBtvkMXkXWwQXwNcS2BEkpJDNPQQBhf1yqUSaE10kyT/6UgMhCjJ3UTTwKjBqALDr1Uq&#10;YE3RKq4AUB0bHd28efOmjRtHt20HaAySNQGmFxwyfILJZxhWuziNtqIxWB/DmRbkdTuRwDO/TEST&#10;qVgqjQeiiURBNsdhDNykTsa3jW5Yv37t+nUbx7aXk4n+/uKiYn44mcwCGyYoH+Q0cHA4PhNBjT8a&#10;1A+GZbBrShH2UIZVNMSCLzaR+QDDmVAnFFToc6N7J0/sGFeWzjjyytzwPLqp7IBDe2ajSSKbV4Tr&#10;stxUmMyBO1JC+nW5jVG65SHtCE1rzJXD+RksJVe451Jyaeka6FxEwaAM9G3pYI41WDdsWs3exhRV&#10;4FgscbibFGRCOOks0QvthaYWU3aDl9v8Z7od1WHZjAdQcOQauUQnkmRBzauZX9MdFpRtZC0OZrpR&#10;q9bKRLpjaWCFIGiQ0tlMOp9KpTkrPZNtEyKR2jKh7uCwjJJuzdIwBQ/39rpO+b0WRF8xf7Yb5o62&#10;4qCAfwsF72/iSG0as7Pvtgh+w9xGYpa3zIyXUfZuGclxMzJugeR1aWDrkA06WUWb+0F4vDxkM7YO&#10;v+kdjV6vqwKqgCqgCqgCs1EBBaBn46xoTKqAKqAKqAKqgCqgCqgCqoAqoAqoAqrAAaAAUNQrr7wS&#10;LkEHwFh0CLNcAWSaWozP8jnS8FQBVUAVUAVUAVVAFVAFVAFVAApY8q7DPJhpQgPDOSTOnQj2Zl+G&#10;nZV3pCo1SMhdYMVs8DlD+hH9Zuoy9Ceko8P4QDLiXYPzWmdc15cP7cmgXOGA97QcZzBqG0uAWNoz&#10;r2UqLn7YZEvMhrhEN3baYLtOw/0yhxl6V7BkYwLNw3RHSD3HApqB70BckpXf8rlSV8WnLaUB6c7X&#10;AYqBk4XDbTqVhn8tkF9wxACgk/FUPJaAbzFDznWcwAEXZQgFZVIR4Cfhn3UGoMnmmGBOnmmR26QH&#10;LtNF4MMxsKRAQ2OVSnlsbBS/pIuI6gRgU8DRwFPbcKPFIxGLphLoO96E/3OljCtESpKzdBQXpiYn&#10;URFGy6CwB/r6MslMnAJuw+2XlCDQFwXJ7xeQMmyNW/EYWgQGHQHEmoG3dTaZzYGBjifToKzh0Tw1&#10;NTE+sXV0+8ZNmzZs3bK9Vo0WCyMD/Yvi8QxmG+GCfwWoSW7BNIZmOwr/6AaNiaFQENvIDygBD2Gy&#10;ESYHayoo64gFt+SudXd2ptE+qMqIKA+ADHQFGBV42rNP7qRCacaJcO6wZudJNrXcW9QmU6khNFYW&#10;izwLJ40DhZHkqCtvWWw3WEyhTHSNuF3CX5vdF4OE9zJbIrRv2XVBC4Q8xZmONW8yW8v55Lmhc5iC&#10;2brdDOoZAbllM3wpJxLZHYn6hnM4pzmsr5FBcTg/0xbEAgBmJpI8FjHO0dwz9gRioAFBV+AdDad0&#10;lMbCwA0CaTDQyXiSOX9226bU5jo0vcF8OkbYkyi8G7ktxV+5Im8wldysmx533S8WqkJ25Pbodrh3&#10;hd3tJdxfB5osgbJ5PgHP/ixz/mJdyGwEh+QYy4I5NdNKVxgWF+9/niaeXbt7hJJNX6oCqoAqoAqo&#10;ArNfAQWgZ/8caYSqgCqgCqgCqoAqoAqoAqqAKqAKqAKqgCqgCqgCqoAqoAqoAqqAKqAKqAKqgCqg&#10;CqgCc14Bz9STqUHrI0qQGkFpBLgBbhNkEA842grs2JPZdcRnqIDHRxJ252OLTDD6MgrES2wcYDnL&#10;xEbAJnI5Jh8ZqgNeB8pOHGLFFtaGzxcDq2nxWzUVLaVn8EfuWK4ZetIvKeeW2DNknlzk9ikGjoQf&#10;dNE9hLYUjo/8o6V9hyyK+yojkQQicgEXg1gYgxQ0TqkGNLSAuK9/KP/MpBBGzCQxmf6KRDgBCdwm&#10;MFhEpZo4TcTbyXgrhUcqks3GC3gk2uloI9auw945Fm3FgHUC7iRzXAQLK9xUMpFJwo2ZRohBNZvR&#10;RgvOzQlinDFiXISNMKHRkVYt2m7GI9EkrKVjqXg0HYum25EE+NKJUmn9po2j4+OIIxYHZppoIlhA&#10;zPyANzNQ7EQihQBBE+ORQnSM+ubyhUw2l8nn88W+eQsW9s+bH8Nb5MvMGso0UNrIgwYOaDWZiKaS&#10;IHojAKFJRUgDzZvNemOy3trWjGyJxEqNRnXrNiDZlVYzNW946fx5SwYGhhEDbIARCoBsGF6THBEo&#10;wvLyNEAQ0LJQptZsVoHDgoJGw4S54n3YWFOaGARU8HQsK05HzDGK0QPstPUpZqNcQnIJtqe8wbrj&#10;OQxGRPMnBsY4JEMoPwFpA1dGlHbB8ttATIGvQ884Rk6u2IJs2/Um6UmThQngGw74JYZJ3tt4YDKi&#10;FChT2faGCJdysthdNro1LgU86lVMlykzeKXYrYMXkPRujJatNTMB7PYiN0TLh4zBae/gBynHrD0N&#10;Sjhbxs1lFUlULBxH4nYv6g8vmVWvI1sJbiejcwL+WWkaJ+QHyQ4zb5RkebEXpRIJmDoDl0+22pRA&#10;8QTi49si6tVatQxGvw4j6GqtUWm0am0sonyyL5sopKM5ZF+kHedMMPh2kBSyNtkbnNel3VR4CLxx&#10;2K1Olquhgw1xjHwXUaxxMwtg1rudBN5kZD8xWHHHXmT2H9bKpJWxJpf90t4GY+yzadOz2UebH+9g&#10;klCy9nzrbq8h3nmwkSJjKROwANminXckyjAOkmbZ7ZNMP9sNf87/lNUBqAKqgCqgCjz+FFAA+vE3&#10;5zpiVUAVUAVUAVVAFVAFVAFVQBVQBVQBVUAVUAVUAVVAFVAFVAFVQBVQBVQBVUAVUAVUgf2igLX1&#10;NIQdsYfGlhknLiLfyRMXLY0XkI646MhmwR+5rqGbDSbncZHOdpQKMaxoyUwwdrCeZVtRUIP84BNG&#10;Jk2bAmEzMyiusfyG4Z7ljHFkS9HZcQSgs0P5JHAhBcmv13Zh4E7qnvhX5hcZepZOLc8oFKMg0S4k&#10;7loe3KOHijoUm/pyJLQIZXXrQMJ7JoUZNY/b94xleYh+RtMAWolHFh0IxG0xcEpgI0eL2U2CS05G&#10;M9loIR/vz8f7svFiMpKGWzJsk6NNAMyEngMIrQv5DiY+BZg5QSww3mF6N9JsxhqgpHEBrYqVK2hS&#10;QKq1WLuRiEbAHidjaXQUiaQikUS13pyYKm2HhXOtnkhlwFNHosCno82IEJFogLyngfQiVvDE4IPh&#10;uU04PhjfNNx10+lsLt/fj0c6n2/F4sRfRxowjmaan3FhGjR0EAQcI2mTAXSsjZNou9EivLXSbFRj&#10;sXIqU8oVK7FEpVqrjI+Wq2Xw18WB/oWFwmAmk4MHMIHBxNAKz12PRRpgZeOkMHXFADTRz/QA+wqt&#10;CM6FMTYx0MRzC0XMOCdlDLtYSx4LvCvIJwGyNKPETGMwdI8AtYCOUVrWgnnmtcCpbllUrgdamU2S&#10;yamYUpMJen64KyRJcOuC5ImkH6UKg6kEXDOETjwu4m1Tr9Qx56zN1SBRvWXOg7L8MbXpMdC8HI21&#10;r6W5zYKVcQgA7VaMHRlHzKtHmjaexXK3gF1vsshpDJbRlhsSaLEyau5uMxB3bSrZaoKBBnxu/MgZ&#10;gEb2RWLNNj3ICbrZqnMysrJAyBNwRs/GE5l4PAVTcB4s2qmDm2/W5VHD9LfqzUgjmo7mc7G+bKyY&#10;jGbj7RQSEClDhsc0SZSCHG0TKxFdmJs8iJdn33LaYyhtrXUyi2fuuZBt0JLkpIh384XdGI02NJ2o&#10;591fYvZeuuJ2b7PXiVRcwW6Zwl6LZpxvjm52U8tguVhsu5tiZDeym5JtEcMk+pnGC6AeOR7Bcsc9&#10;EvSMJoDY00PeYkKaiW0+cT9Bem6DelEVUAVUAVVAFZidCigAPTvnRaNSBVQBVUAVUAVUAVVAFVAF&#10;VAFVQBVQBVSBA1mB+++//46u484771y/fv2BPGwdmyqgCqgCqoAqoAqoAqqAKqAKqAKPbwUIcbYo&#10;pbFdJeZPYEpAewaMdBCcsTv2EDoLOhsdHSVpUWeHNVMBZ/bsWElX3TJ/ArwRJCg+yAKNEjcqXJ3g&#10;jgaWFODY0MbW7bjjImPNgW0pQ30drqgEHDJd6cHHhlG2vQD3jUAMYg8RAtGidAWwqdC+0q9w0gED&#10;zcP1KNAgZvFW9W1ZGUn0vFU5YI8VN6cisSjmlPRJaDMEAUD5QfSz2KyyKbQAhUIrxsDGwhw5ks7E&#10;84VUfzE9WEgOkAN0NBWPJAEMR5rRVqMNUhT2z+RSjDpARZN4M96Ow8AY/HMDCGikgQcAaCDC5B0M&#10;PBSyRMEytmpASUGWJokjTsdj6Ug70YrEYZM8WS6XqtV2LJ7J5sGVxmJkrNsANwwMmqxi4+1ogjxj&#10;jTcseR0TA50gJ+NoMplCtWJfMpONJBLNaLQRZRvqaFNAb+JHMUVst40z2EPDxTpBVtCCbYN9hVlv&#10;qdksJ1O1Yn9jcBh0ZrU0VZocw2izmfRQX3EklcqTOTBco+FMC6toEK6NartVBQCdAM0K9cCe0iBh&#10;/wyFQD+DgW414B7cBosNyBpkM2mMuAESC4TLecigKUO/ghwb93Bxh2ZjYYJOydyX7wowlt0MNZPt&#10;NqH4TKuKp28A8RN2SrAuofoowkMVKp8xWyJtjXE0ez1TbaQ8m4+Ln7JhacWKmCD5JmaQRioPxNq1&#10;tCndJCe5QbmHITjcziq5LS7tfroS3+3ZPzsA2vC+TAqbtclLRmyRqVODUVNlg+za2y1cTOjNLXbj&#10;sy5IOTPVzNXTLAHuJkwdSDOodmKg6dFGOhGeK6AwQeAxUP+JTCqVxQOe4Bga7J8BvbeaRNI34ScN&#10;125g75zBqVY2HS2kY4UUHKDb6UgLdwGwoz7mlxl8HoXZAXgeiTNm33S73Tno2QDAVjnmkI0zsoGW&#10;+S3RX5BlXgSSG+YlZ4tVw2w1fJOLeOdLKgWTJ6KzVNyC0OZm+zXFbBmhn62lPP/csAA075a8DVH2&#10;SWIx4c+m4oZ4phP2fuabTzhVzU8kaUYYaD1UAVVAFVAFVIE5poAC0HNswjRcVUAVUAVUAVVAFVAF&#10;VAFVQBVQBVQBVUAVOAAUOOecc07oOk455ZSrr776ABidDkEVUAVUAVVAFVAFVAFVQBVQBVQBVaCn&#10;Ar4VaAhetBRcQN8SY0l8m+HmQg3Ku/E4UD/DwHlIMSGsYi2NWq4j14KB3azLLLDMHoe9KrVM5Gwt&#10;u0uTK7377fthSLOuTToxWKEpRVSuHOTTG1g7y9v+2AUADOGFQeTWMNv1GAzEi88xpsaH1UwBe9uS&#10;a7XFoa2mRhoPpHTyWPNgmqh4FEhwjAjXWCyXyQ70DxQLfelUhrhYy1ei+QZoYcKfGyAU0Q6AYIKC&#10;idM144IaKNOsNwNCU2ZDIuPZkaQwo2OqN5lMzps3r1gsMrdJ5Cf597Kegl0CrcYBwhqkKGqmUilp&#10;gnhIh3oKKc8evaDRCZgWuhYAMDsv40EMP7mYx+BS3QbSHUlgNPVmrR2rpXPtRBogbHN8vLRhw9b1&#10;67aMT0wVC/2LFy8dGVlYLPbBaxqKIYxqtVatAnJlT2bq0mDHUKZWq+EZZZzDd2gROaFQwoyIB2iP&#10;jtS1LwLb22D2TdIHTrz+W0TUMmDNq8zwzTIJJjCWXbKeYHZIzcmLC3aRQvMmhoORVioVPNOwMAso&#10;TQfPhSHvewCp/op2+UzB8OG6MOy1oLR2u8DMdq8Ro4+TR0STrOOLMjSJyiwDCs/kpdtP+JKlrL0b&#10;D9AGJMAENho1rCQkF2U13XfBWnLjPF80cNYWSRVH3iL7kc/WyhtrEGsEGVItlUrlUgnSQUNUoSQH&#10;KJ1IJYHR060kaNwYWrsdwDDRsmESnm58niX47m1N9LernuBshETL0QhI+LvHH5MUon93U/6Gad/d&#10;CWfstk031ya3jRO+mXbXsilvU9Dkmbtvg8txAhqPaomWhZW9Rblnf5b0XBVQBVQBVWCOKaAA9Byb&#10;MA1XFVAFVAFVQBVQBVQBVUAVUAVUAVVAFVAFVAFVQBVQBVQBVUAVUAVUAVVAFVAFVAFV4MBQwAfd&#10;fArNcY3T8MZSZkfInYNBIZQ79wE4V9cxtD6mLKBjSGSDQ3r9BnEy+YdgwlUMYGeckF0w3gD9U7wv&#10;jsuB2a1rMES7SjEXorVmFZ6vA/uWDoI2jZkrNewKSy9OKMawDe3Z2Y+4CJuDwyWzZ7GAJqrSxmHR&#10;daI9xSgYj1Qilc3k8rlCJpWByTVwRDfpDMs2GiBhGTOFnAJAo77ExuEYTpTpZEJHBR4V3hGzI4wm&#10;H8AzSQdwoYVCEcg1+FCQo9w4jdPQz9wsEFLAqYTgtgBeEzCNeUSbjBrDLNZ1z92QqSwGzPMUg5tv&#10;NJ6MxVMx+E7HiQ4lC2MgqXjAvLsBd+VII5aoJdLVWmNy69atjzy8Zu2aTRPj5Uy6MH/+ogUji3O5&#10;YiKeZCfmFhhnpoHrGBmh1YIYsyM5B0n0s5DNjoZ3c+FYVdIpXEAUclyol0odfLRhYf2M9CFXYUYd&#10;Uh14+pqF0WHJHCSJtZ6WGZQpM+nFptD00lbld4PwptnlXJCOu+1egK6Mn9uhc1kXZjORldJ91wQv&#10;MwnLCebx0jQwdhSm9cTW7LQM2K/Y1KLpQ3JjZoUd56nFibm3QRh8wb8NpItkhsE5lzNgMcojr1qA&#10;nivlSrlcrlTKlNKNBnpNpdI4kLpYbtQ12H7xfWYveDKCDqQ0Y3D3ZYR2GKeGlyVGIn867NYRzJa/&#10;V4c2tdA8SjDOC9ruMMZMmmfExOtmhytYG2qvdX91embSwZx27rR8X4xA+97dLF07/TR5p2+pAqqA&#10;KqAKqAKzTgEFoGfdlGhAqoAqoAqoAqqAKqAKqAKqgCqgCqgCqoAqoAqoAqqAKqAKqAKqgCqgCqgC&#10;qoAqoAqoAgeeAoYgtAPzATsB3eQQtC44CZXrLCmFHbkbasG9JQSws3EFBEcuv56Jac9gel5Ef45K&#10;9PBEdpy2hwujE7/b4SvnVivwpT/1vhru3KNLw6ifq+vUZtzPNCvkn6+S4KkMjxra0tNKWFUqvuO5&#10;AyPcbNGDMVbGCqk1MUcGxgy7WwCf4ITjCXDP2XQWD8I0AWWiEnfNPDOByEBAAe/iBWxvyf4ZtQH/&#10;ErpLcbA7MPkf2wg7zLsxLvLNBfJM1rkEI6MiqNCBgf5sLodaU1NT8FBGOxiqRSxJC/QKc14g0GBx&#10;8RJ10T7CALHqHHklefgQ4lsA6Cjo7ngqmkhGQauChAazjKuNFpyq2+CpW+1mJN6IxmvNyPj4xOa1&#10;a9euuO+Rjeu3t5qJhQuWLVp40NDgSCyWxIAwbpCstSroVkKxCea2BueSVZK6FpL13YLN7Pj4vpsv&#10;pp4NcywOuIac9nBpA+sysus8cTkfKCOI6WbbYP6D/pME6k5lMas2mSkUr00GyVtBsP01yKH72Uj1&#10;mRvmhwciBwnvrY0dLSd/CQSpblnk0J7gYuQ7GMxasdbMNM2hvcVfm2ZQzOC7dgK/eGKpTeJI6orF&#10;NYPJZg9xM0J5b/hnEgmdMgBN/HvnwkSe1CtVQqDxDGAeUDX45lQStxZk0qm0pD0J3USaEvpM9LPJ&#10;gw5s3uVDaGnL1CNCYbVFrvBcuHm2S9DA4TvYnP0ufPqZaXO5kYNvTLC5LFfcTPGJi8VMe7Bn2uSQ&#10;EqEfJSaTOYH5DgVjUx04oMv+FppXfakKqAKqgCqgCswdBRSAnjtzpZGqAqqAKqAKqAKqgCqgCqgC&#10;qoAqoAqoAqqAKqAKqAKqgCqgCqgCqoAqoAqoAqqAKqAKzFkFDBorMKUFK91o3LuOOOzk9iy72cVD&#10;y4UA7vQsZi1sZ5g59AU0MNDPYyJxsSdP6VqWXjpi8yKhNi38JwSeG06Ilp6ep+xWw68udX0BpDxf&#10;NNxjSA1Dutpifu4I18j1BYAW+tM0uKMs8wOgczCrEJWdZh27KgirWM/GWjE8J2OJXDpfzPVlU7lY&#10;Ox5psHM0LJSpR3o4cBb9EvUJlJmcmAFCG9aSwFkyVDY+sEIwS+/mkAvcnuHIASeDgM5mgT5PTk6B&#10;LKa2oyBEqYTgvhQAQ+FoB47TKC6wbzKVymQyMKFm290mYdPEpMbJARqxk7UuuTbTg62omett1etN&#10;WD0DHEVITVhIN8u1+sRkefPGrY9s2LR627Zt9Xo8nxtavOiQJxx5/EDf/EgkGWmBKQYOHq83Wg2G&#10;Yz0SF3A2HH8BRhOcLcM0nCyDpz7ryQloEs/w/YyxEq/PgxWQ2sdpnbtzMNdUmkyMIwhKrKdFH7oo&#10;5rm4wsluH5x+aF3CxjnJAqtunCaIDze8aQC38kKlpcStyEzJKsP8wjObHaF7ePLKNX+ld/C8thHG&#10;mA2/G6xZMieHMbbturexvHEvFzVCq8zbHMzwffdxszOYewskMQ0Ojj6ZeyZ/cYwS5zjQBNIbyYkn&#10;cLkiLK0+4x1NF9Lk6pwB0G/i8SLigZN5NrB5gNCA5vEmfMTRWhIYPpaVbD+0fBhYDxzdOW3tFiib&#10;hhO2+0T2FtkWHH+PbKd7EpjI77gFwWPwXSq6KXMd0W6B1UNbgyxVuZvAWFVT8uDGCC4Dt3HKK2QS&#10;boKwGecmYpoNyoVtzbPt/s+7gwjgfgyQ9NDJGXrvqF29rgqoAqqAKqAKzFYFFICerTOjcakCqoAq&#10;oAqoAqqAKqAKqAKqgCqgCqgCqoAqoAqoAqqAKqAKqAKqgCqgCqgCqoAqoAocQAo4YFHG5KAzx8bJ&#10;lRCMJtRmh9dyJ602HbxmocmgL/EbtSSlwxwdz2mBP2N66uT3mUwfjvTP3QB9GjuEGAYgIDftBcAI&#10;sX3twYSGfO1Ju4azg7G+QBBurzuD3EUHBoYj4UbYf7YDDOxBHxqAmEhoC7laFJqZRtC38Ug8ncjk&#10;M3k80vF0tBmNNNuxNujYBPxYnf0zuTvD/pnMcWEcTYeFrZ1xMMhRYiLFQ9cPhpFjw1Ga0gCsiZ2M&#10;NuqN8bHxSqUKsBk4KUyMPc9wYzkMteugSNmX11CzzGGzmiIFaSHigscks+y48KUgeYW9jcAKm9Fn&#10;FMKf4KDLjXapUh+fLG3bNrZx6/at4xPlSDszOLho0cKDhwYWJpP5divebsdazSjI6TLK1hvs/mtM&#10;kINh18lOWpBTQV/lySWPe8vNrLxFZbiUpJYkXHBuM8Oje/mUuVkz/QIUGxjauEQztm6blbXsPHrJ&#10;09fS+EIyC5Ztp0s4bArE5SX7ABuemEclDfpHiM0Nzb5fMnA4d0S4YeYNBuzXpUg4MlmLEpPZAUyQ&#10;rKPXgZzL4M08mVUsMLcpahB8HpZ70DTBwJkPzJ8vi1RzskJ0tjKHl3kS2D1FaNykiYBH9Wq1WqmU&#10;yzCCLpEZNPzLUQb0M6ygaVnBQBy4Pp/IRBqymqWQmwTswjXTIQH4u5m/vty2RIluB2nWhZtQT6fQ&#10;Dtk5md2vjKheDO4+FblToSNfOhJDdLOHz/SbnybBhEgjMmvmKovAKa4E9M4mSd9XBVQBVUAVmLUK&#10;KAA9a6dGA1MFVAFVQBVQBVQBVUAVUAVUAVVAFVAFVAFVQBVQBVQBVUAVUAVUAVVAFVAFVAFVQBU4&#10;cBQIYcGO4MQIDRPZSesSZNhJP4MFFMTNP6S6u25aE7bRIn04cW6gOPfxYhtGAC9yMAyPhunHgC32&#10;8VNBTX0a1SehHYoa4r/DjQecauBm7SxWQ0BhJ5PpMoT8j0UZAwJ6GKlTzDUVSqwQ+2j17EADxSPX&#10;VTToIMGyxmrWvEV2u+QOHSWn1wi4zEwqU8gWMslsIppoN+DFi+uxJKyWmbDGa2CheMAoF69wGfQz&#10;6E90ZXQGxwu320ZDBghZWAH2+hX/ZgZSBTUVY1q8REnQzxOTU2NjE2g+lUolk2lQoayRIXbt7DRB&#10;lKIvvEXPwUFcN6KkxDNvMY5PHtGxGAhtDp8g6Fas1QKaTTx3JNpotSutSKkdr9bbU6Xa2MTk6MTE&#10;VLXSTCWK84eXLRg5KJnIA1gFAM30c6taqZVKJcCx1Baoag8IJptf/M/OzwZ0ti7Jkp6cfXS4rHAp&#10;J1XI9VyKelkqtWSxOAZU5pGBULPK2DmaBszriaZUrMKNc7OvlEWCMRuyftijmAJA75I5Ih0eZr1b&#10;aJ6WpBg0c6zCU8vRc/tzSR6y+OXAfLKaq5sn05So5EhZ1wWHbwXx3NCpBbsP+GvE3knBAYovO+lp&#10;+G+5w4L7EnN0Y5mMHEYqwrMZEDPOOUvZPNtgvtQZJS9lHVaBMNDw0SbFuHesAgDQNdDPpXIZOSMA&#10;NPIH/STiiXQynYwTA01CEwYtdzGYh5DPbr+1rHew/YY3JR6cDM0mmwhqdpqet6a49PPl6tlyaOc3&#10;WWFJ/Q61JQ+8dDANsjW7DSdIGHk3SFRaAcEW3UlAy8+J3pnWM/30oiqgCqgCqoAqMKsU2M8A9MMP&#10;PTwxMTGNInh3zeo1s0oyDUYVUAVUAVVAFVAFVAFVQBVQBVQBVUAVUAVUAVVAFVAFVAFVQBVQBVQB&#10;VUAVUAVUAVVAFdhVBRyg6SoKo+a4Nx/lNG95BDNq+UicQJ89Y/A7cmwoegFTiMO1I/32hCzFcNcR&#10;oj48LT1Og2b6ZtU+lu2H2kMKadS47XroZ5evqhT08VBLHBqktVuTEEvqZDTXmf1z4nfGabBaW9Io&#10;5khrqggyk4FYuSi0JVskkw1tjOyf07l0LpPKgsvEjJH7bR2GyeAOxZsW3skAoIGE1kCHgv8ED5oA&#10;YAwH6BhBn2TYSlOBQg1BLxkHZlqWmUbxGeZZoXDwv4C2eH+qXBodHa014I8LnDSF6EQ8YUllyDKf&#10;8FiWDMELUKe5XK5QKKRTabQkXK4c0i1RrRgy8d2AVdFarN1KRtoJvMDYGq3JSKKUztUG5yULfQkI&#10;AYveeiOaTBTnDS8dGlhUyA3GoqlYNB2JxgHBgr3GgSFBP2a/AVYzQGwPMK+AZeWg/jsmmKJi8U16&#10;y+ikqoVEWSkjVthQ3PKjZHkd4POcxMYdl3BvYXDZTjieQE+kpE1SIyWryayzMNKkdQc+L6K7SCSx&#10;OWNQh0lh2g4weZQXXegzDcCDvLuT3GU1T1AwFNMJU+wijlvC/g4gGSH5QO7erADG4u85ZgCSDzIP&#10;vDAQLjPqlkEn1FyipfsAyDrc8s8oJQMR3B9dsNEzbJ7FZJwymJNd0GiWO5FCSnj3fhBPTUUIpsaS&#10;oaVTq9aajSaGmAIAnUjSsqIkJaIbJ3BbZ00ZZGczaEkIAeetWbVRVFa6bGISjBDZ/kW3cOSiyOgL&#10;ZbfPAMp3M+ImLrQp+dfddiSpZWbQUvmur6CKZJqsa+v87YdkZoND7NjfSEdaaGIqr4cqoAqoAqqA&#10;KjAXFdhvAHSlUtmwYePVn/vibbf9dfv20R098O63v/09vIvyc1FfjVkVUAVUAVVAFVAFVAFVQBVQ&#10;BVQBVUAVUAVUAVVAFVAFVAFVQBVQBVQBVUAVUAVUAVVAFYACQrz5aKO7Ytg1y9BJYTwb69oucE30&#10;NHynFbcDmrTu0Q7Ok1KuRyH8hIkMHaHJcmCf9CjPxDbao6NdC1W7kfZsvCNUG5XAuz6giQiN1a6l&#10;AP1mXZwWgTWi+Y0LqsgsZo8cFH4R3CRhxd7oXC2hbUMNymxYCJLOhLW1NCSISMiaAHMZj4CcTaVT&#10;WdDPeERaUaDPcIDGWwK9AltERVQH/QwelAcCaJodl0Fqck8kAgOjOAyqyMWIPBbH3Qi1wI7DNC1s&#10;UEujASEqVTLpbDIF2hgjJdNmYR2NjS0aZ4nQGzBfoKgwiu7r6xsYGAAAjRcYFFpw+cYWxS2if2Ng&#10;WxmDJdNpsn9uNaLgoyORejxRS6TK8dRUoz1aqoxOTE2WK5FErFgsjAwPLspm+oE+RyMpjAyG12wE&#10;TCqz1y87TYshMJq2ALQ/f7J+XFYzsEum0cKhhmldJnZltng1iUGxSQV3IibPhvJn7FVgaF4txM2y&#10;17ZwrkLAy0vrF83hgvFlp2N6EBLOmSqvg9XKNK1NSHNdllKwshgldn69sgnwfJmV1L08OxcCvXLw&#10;t6V8O0hct2/4ovmNhFaLvwu59WgasWKKhpbBJ0SZmVo23zaqE8KPByWq8Md2WxNdZXiOuqachMk4&#10;uUCn2G9ckGzZtUhdYndZKwDQ1QpMoKutRgv0cy6bhwl0lNFrdkePcoeyEcga4TsWrOWxv7+FtDW7&#10;Df9hlkznZuvnW/f+InMqgzLZJT7iHIu5icGUMTkiK9O/v0IMqE1HXh8mJO8mFtORjVZ6cUnO+xvV&#10;Zztub/u2ZTjB9xtC1mN31kuqgCqgCqgCqsDMFAju7ppZ+b1QCr/M4jvf/t5Xv/q1RYsWrVy5amRk&#10;frFQ2FG7E5OTY2NjCxYsWLVy1Vsvufi8816Fv/LuhSC0CVVgLiswNlFy4fv/2Ja/PXf/pdy/0l1A&#10;3t3R9elbm3Mq3nXHX7tjPu200+bcQDRgVUAVUAVUAVVAFVAFVAFVQBVQBVQBVUAVUAVUAVVAFVAF&#10;VAFVQBVQBVSBOafAGU99ksMcHfwno3CwmkEADesIdK/BtrAdh6uCE4PoWS0CppCtgqllxi0DuNAC&#10;c8641MnoiDoOssmUXAc17L5SNBChh/dJI/51f3b87yKJCnWjtTi1C59wRX7hBuwgQnfFtdwZnrCG&#10;HZS5X8XF4GGXFkwE49tostVqGHdGLTC5HjBK8+OoR9Iw3myjdqOeIhtbYJoJxoMBYALBjCVjqWwq&#10;P1gYGigM9WX76uVmo9Js1dqpBJhOMnkGFw3+tzxVAhgBWplw3nYkk83kivl8sUhmwlEig8uTU1Pj&#10;4yiTiibScXLEbef7QHpmMolYu9aslStTU5VSGaByNJqKp+KJTDSeaTVjpXa8Fo2T1e6G9ZtGt00e&#10;suwJQwOLs5mhVitJzrywG25HiJKuVmrlci6bzeWyAKBHRkYyuVy5Uh2dGJ+YmsJJJp8Hdgp6FCFh&#10;lKk0UGUij+Hw224kWs1kuwVz60YkVorGp5Lp/5+99wCUJavKhTt3n3jPTZNnyGnICENGFPNTclBE&#10;/EURFBSziEoYAUFAAUWRAZEnKgICIk/F51NEkgwSBhhQMsyddOOJnbv/b62196pdu3aF7nPunVTF&#10;4U6f6r3XXnmH+mqdjXp7c1LZWN88fuSqa6+5+vjmqfHKwnlnHbj1eWffdmlxrd1ebtTbqHbdH4x6&#10;3T7GB4a6DshqBSWuUQca5bEJEj4a9IFtJdAslcwGupUA0YJmF0OJIWARQLe1tLlb+5m/NVamQssW&#10;/SyOAc1LA6BsJRw0KHBHgKrWn2r2bQMaUUKWgKpcwZtcy0Kf1TlBznVU9LL49QgPTdB2i0R1I4hk&#10;kyLSTETx3z4UwBFHMbVU3pjAx6IZuhzvNa7rxlcCjQ3tUiVnEV8B3FKFXASv2grTKKcsXOIubKB5&#10;ScpDEw0B4xNSHtQIOA48c6vV7rQX8VoAPlG1bwCUR2O4AZUAr1YJBk+g52a7TTECG+10t7e2trrd&#10;LsqEC8RfTEDB16ijgnQDlDqtpZXFxZXF5kJzOBkcO3X05ObJSh0c460CvAQwREwyEJrfMQBTcAaL&#10;V1e2VS2M5I5e9vA+c3qCgaIGwo+mI/1VTWANQa2QLNyKy76BmJCaPkaZ7tLLEWYwJzknc2Ms/bId&#10;zHTA706YFEsvfnBd7FoTBeC3tneOHj3+sY9fcfnll7vd5fPd7nHv5M3yzl5pYKHd2CtSJZ1SA6UG&#10;Sg3cAjVwpgHQmMjfeNmffeubVz33eb+G9cprXv1HP/AD33fxXe+SpvpPfxqT6yee/vSnHT9+4pWv&#10;+IMHPOCSRz7qB3Vncgs0WHGRUTO72+1hc7K0tFi8V9nyJqGBEgA9t5lKAPTcqis7lhooNVBqoNRA&#10;qYFSA6UGSg2UGig1UGqg1ECpgVIDpQZKDZQaKDVQaqDUQKmBUgOlBkoN7FIDD3oIANAGSOmiEkFW&#10;8IsJwJwtK+sAgpOPy+WOi7ojOhbmpnhBBckpBbkjaD9c/AtBiFEuFeg+AC89eRXGJ6BNGVHJikR6&#10;BXXlIjITLQXTSoPiKy2YKrBLRjZzlV+qixzAJnKDqOqTK6wLMVSuRAmmGeEhI8ijq2FBxApIFO29&#10;irmMSByjFjL0AdBmo9YAJhMAaCr8XGlUxzWgn9dWDuxfObjUWm5WW9NRBehn/BDQswEgaKvRaaGE&#10;XHd7e2dzczQcEW60UllYXAAAemFpkRRcq7RazZ3Nrc319e31jRaAzfVmu9maLq00AFjuNGuVwai/&#10;093a6nV7E/BSbzXbqDpdqbXGAEC3FivNTnVjc/3It645dXz7tre+y8H95y929k8nLUbwVgDZHvS7&#10;/W5vPBgQPVBsNFD7ud5odAfDwWjU6/eBgG522u0OCkl3AN4EArwBPgiHCdwyUKXN6bg1GQPAN6w3&#10;d+rNjWrreKV+sj86cd1111191Ynrr+3ubDYvOOdOtzr/TocPnt9qLABwWanUe91RrzcEqpVg1BWU&#10;oAYGfcg/UBMA0CPGQGNA8rURilxzSWh2PKkVLpV0BeJM5YHFczSU9Ffj5PAcbqDoUvVhwq5zKXRF&#10;UQOBS41hDilHLZhRBgRHLoTC0HQxNwxKpY82lCQG5RKuYGjhX1lNA0BTXxuV0t1GgTATvfYglMXD&#10;TVFhRj/DI7WZJhZXReTMVMfb4rqptbAKNDLQsPTKhAiGGst0X98NILlMphIAtMhIxAUyLjWGBSFu&#10;5K8xWJ7UyFXGW53OArlpi8DOIDIZTwc9wcFPYQKgXNp84Vtg94F82dre2tnZgasIdJhHgdQ8KDyV&#10;4NLN9mIbAOjFlU69XT+1dfLkxokeXjio0PsJjL4G9nk0HA/gNaTDGoLaehGXeRfORWlElodRW0dG&#10;V0UJPpzh6clmpmSzVZoY2pjSFmv3DCQ6lEbBpCp1x+Hqpsy2w7DwbSo8O7IYxthp4OC2IxuaMPYC&#10;gEbsNGFxAKCvv/5YCYBOWvMM3CkB0GdAyeUQpQZKDdyMNXCm/37Btddce+WVX3z2z//s8vISFiG/&#10;8qu/mIF+ht7vda97AP2MDwcPHvjZZz3jX/7lX48ePXrjtMd73v3eW114h9e+5nV7zt7Jk6ee+pSn&#10;fd/3/tBXv/LV4sT/6R//+V73uN+b3vjm4l3KlqUGSg2UGig1UGqg1ECpgVIDpQZKDZQaKDVQaqDU&#10;QKmBUgOlBkoNlBooNVBqoNRAqYFSA6UGSg2UGig1cNo0YBCBCrYT/KIOp7g33DGVbh2EMW5Ke7eT&#10;AB/18gjmCuKCfakxcIKgx2V2Y5RjA8c4kF+09rOI4woSZzuS1yFpuKa+Fk9Jn02dV4KgKubPIAsd&#10;FShUWgdKG9HVs/QSPRPG1qXrcKYYWWbAmC+GrmZhgems1wAwJGhobYrqslRvto5qzc0OgMydZgeK&#10;RZHl8YiAqSCPwsbQGdWWxugAfg6GzBvh3akGNl+EMhUcKSvYohsJyokavS42k7DqVq8GCE7jVwEM&#10;BWoZMOvuDqrnDgTbiR8pXEyDMUxWTI0KvvgaBXdRbff48ePXAwt59OixY0c3NjagBOKHgeCQsg6Y&#10;N6sYCHlGouI/qNw8qFaBT93q9U9sbF577NhV1179zeuvvebkiY1hr7pv5VxUnl5ZOYiCvbAx9D0A&#10;upr+jy4jBrPiNv2AEyr+DOgzfgiIS+QBkMUni36OOY7YWrC/2kAhzvot2ZF+jEYFxhyzo+Dr6zAj&#10;wXrFD7kVMKmkK/phFD7/0CV+yUYj4tQE4NoaaiGTjoUtGEa6ShtElsu9CVuOGRMD4v9xzuRGhMGW&#10;X51Lgi4S1qKf9SaNzzflEm/3fN6hZ2DW4pIion4bscYMCeeu/knVfJveVDCKps9wH8Fpw+LweNge&#10;/4OJcYtrORMe28CvCSJMhb3lJQuq8F1Dhe+GhIUMKGkPDoLgBRV6i2Cnu4Nq5d0evuy0FpaXVlCR&#10;ndDO0yo+ACYN06omVWOibVeZMgBuIjzdMvnSiGKNnC2yo2nvkTCVr01NcTGuSSZSpd76kbCkgkmY&#10;e/bVO+pHTl4SCWIyGBvR6yL8Y+hLK/9fO7hAwAOYb0+y8tdSA6UGSg2UGig1cGPTwJkGQF9zzbUo&#10;SLy2tm8ORRw+fOjss8/e3Niao292F0zkgGX/+q/95nc8/HsAYr7n3e/7tJ/46X/8h/djkbTnY5UE&#10;Sw2UGig1UGqg1ECpgVIDpQZKDZQaKDVQaqDUQKmBUgOlBkoNlBooNVBqoNRAqYFSA6UGSg2UGig1&#10;UGrgFqgBUyfWlgJVVJyi2RTGZlGSURlXVZcBSjpItRggVOHUjJiUosguOk4+679xpCWjCxmoaf5R&#10;0nE8tMAHA1BOWwzVG9RlPml3dxDhV9pgDKGjMESDIhRcpFMnVYB9nopcjKOQUWoCbZSivyKIEdhB&#10;knuwcgEWi+rcCzeAMWxS+ec6l8ClhgDB4l/UuF3sLC51loC+BGIZNW4BLwZIF//HB0gABvArAYEH&#10;qIIs2HOuM81sMWKVQasEGqXvbAljQn9yCVdiyCJ7STcGj2qQ4xXUmAYGGrc3UR+6NwCOlH6sHgxw&#10;1QDopwTgrlbB2fb29qlTp/A3uo8dP370+qPr6+sgS5V6mVtBVFo/ERgtMKxAVnSrle3RaH1n59j6&#10;qeuuv+7qa45cfez6E1vrAKS2zjp40YG1cxfay5CPyvCiaHWfILAoNgw0KYlJ0GH8C+wsZAWkleHP&#10;hINlFDENErONjQJjc7ckuXEeB3IqPRn9bCqjGxwo+5Y4mF6CGSVLEk9kXvxfIL2xlmQjLpJMcHRG&#10;P5NDoogv9xbsr6CfSSaUyhYwtIFKG9Bw/L0BAZ8KNzpW5Gzi4bbMuRdiqhBXM27gGyA9f+1+jsLE&#10;orAtajkKKHcsTSnRyxwCgGZYsDiw+CHXWjawbUG3E8Cd8cPk8gMq+cyBQADoJoUQ+aDEIm5iUHkJ&#10;giOVvnPgyPrWB5yFsO+ont5HpWjCQO8M+6NWo7WytIKq0Ax6Jo3a7k76ib+qoalAFRhDP1uxba5g&#10;17SX5BBNDnLbS1xqauNH7Gdq3GRWdG0XfY7/AYFkHtahxbP1xw7EM0KUxOzswMh0DuYSAJ00RXmn&#10;1ECpgVIDpQZu7Bo40wBo6OMDH/iPn/yJZ/zYj/7ErD/o9Q//8E8nT57cW6ViFn/v373v8Y/74bf9&#10;9du/+pWvgfipU+v/71/+7ZnPePYvPOdXjh09trfDldRKDZQaKDVQaqDUQKmBUgOlBkoNlBooNVBq&#10;oNRAqYFSA6UGSg2UGig1UGqg1ECpgVIDpQZKDZQaKDVQauCWqAGGr3mCS/FUCxyMQZO5RLGgAGNg&#10;Oxc2lyTowjQVOacfFDOnRFx4sYJME/Biw4PBksaxg0lTKohQxk2AhqmHjOvjOPGFYDTjlzSjLhYe&#10;SuhTAe0JvNVCIl0kotCQZlzbF3VgCcgrtZ9NS0IwM+zShTQyBFPaeEho1YB8RdJRzV+gn+mHP4B6&#10;rVFtriyvrqzsa3cWQBioX9AD9nk4GqD8LVWHBt6zQZBiKoQ7HKqNCbPIUpoaslJxlsGlth40tRWQ&#10;LIFvGU5NzHMpZnUnAB0hLL7apGsbcGOppIt/BSlt8K4sD6SAWsRO+IA7/X4PSGhUg+73+xgKf9+7&#10;1WoBpGodCRqrUW1mVPCdoHx1t1rdqlY3KpWNyXhzNOgOeoNedzrsN2uVpaXOwUMHzlvoLAHqDEn7&#10;A2CfeyjaC1AzAcapzi/w3YSEpg+gCOgzoZ8JLA6xGS8eK9FNxo4CwljK9TExnKkJPR6LFYE/BgSX&#10;1cu1ng2ullxC7mitXEOKAKqm+rigRsWRTbwA42wgo8Zd6Stqz8hn1MxmF1bnsS5NRIR545mC5teL&#10;MNRumWk/QKShFzVurAjS122mAe66rtvFjSMTBhE/YMeAw+2g/F95u8J5C8L2MLho6ycMADfmMtHI&#10;LgrHxDU0qa9aQVy22m34GPmhfSeBNWPymQQv19bWS+pM87sCFCFTYKq7W93tjS28b7DQXlhaWAYG&#10;GtWl8S1Znziuo4fJqDa6Xf1rnnRFI0i2n/HYzDaHqLYdM0augk+RuePZXEypBvXM6jIjKtcq4Or+&#10;bnaK29f4mKsuDM7vZ+hLEN5LI3FXdF2k/FxqoNRAqYFSA6UGbsQauAEA0He768XP+Jmn/+yznznr&#10;D3qh754r8+ojV7/lLW/d3tr+hV/8uSs+94lvfOtLX/7qlW/5izfd5eI7f/hDH/nQhz6y5yOWBEsN&#10;lBooNVBqoNRAqYFSA6UGSg2UGig1UGqg1ECpgVIDpQZKDZQaKDVQaqDUQKmBUgOlBkoNlBooNVBq&#10;4JamgRjS0QqvwE234KijGQN183Sl2DhFwrkAUFNC1pZSdvumIeciQKmB+sVQj95wIOgikhUVqshL&#10;d0SXMaXjwv6kMSuHkapx9LMyRo1sQWvp7vKsuk3DhqKBKUdrYakAX1IvU3TaABYdWLbBZwe9VIYW&#10;jqjeM9e6Bfq5UWvQv/Um8Jery6tLC4sAwgKXCbAnBgBCUbC8bWA92y0gSwXfC0SowhUJm0sYbYGY&#10;ciloxoviHwtXJEQ8w1Kpum3ECYtHGmQ8PZgD2nhnp7u5samVp7mSsVAVnVcEPM2li7mwc6UCrDOB&#10;TZvNxaWlg4cOHThwoNPpcOMJyvRyX0AoG9VpozKpVcbQ6qhe69eb2/XWVrO1U2+gtm+vuz3qblW6&#10;W/XlzlnnnX3rleV9zUaLagBXgEtGeWdcA8gOxDMDZMEDVAQoeJ/h4ANGxxJIVn4bAj5OAqmfMIDb&#10;RoY1RTid0JAWHq8mU+/l2sIErYXS/QgiiLTioqEcwo1K0We+RFuR2wiwnqo/M5sUFNBVBNA3FYKp&#10;OrQbhPHAkyLxjIo17ISlikNv3TZc6zhyDAMftoh/9RbDOg+iipVvDdZbuJB3Ntw3NyLQbIw1Zljw&#10;4kTbgOyNbaQ2OetFXypgdDtVQCczkxNCf/A9vBYA32Z/0yLKNiY0rxEM3QCwLfMEgwadXre3ub7Z&#10;3e4iqtrtTqfdaTYanFMQMlXYmt4bYA/W/KFiiC40txgAvX0xwljduI7JP64KNAXpzVjusne5qnUs&#10;dSVtEWOJfcF9iURzlLiKKMLjRJhxWdIbkl+5j/FVTj6UeYm18io1UGqg1ECpgVIDNzUN3AAA6EOH&#10;D15yyX0f+MD7z/qDXui75xq+5ppr/+sTn3zAA+//5B/94X379oE+FlUPf/jDfv/3f++v/+atj3r0&#10;D+mI+CMc//gP73/qj/3kxXe5F37w4UP/8RF9E1eb9Xq9d77jXY965ONvdeEdnvwjP/6RD3/UXVUI&#10;EdzHtyDy0z/1sx/9yMc8Il/84n//6i8/9553v++DHvjw37n0pd/61rc8qV/7mtehO/5178vN97z7&#10;vWkqAhtXXvlFoYyW4PAv/uKvdnZ2tD3YADNgSQQM8rbn+i8JlhooNVBqoNRAqYFSA6UGSg2UGig1&#10;UGqg1ECpgVIDpQZKDZQaKDVQaqDUQKmBUgOlBkoNlBooNVBq4JasARd5CT3EwHECP3SuNICvNPG/&#10;tQDHEB6OxvHKGyuFJFLZY0xbCkw42dEzqMqonLgfRGQg8ARtKHBJRSJGqE3WRBJoaEcXAKphJulR&#10;gjsUkQXdKLBaKSvrWoFho1EtW9VGshmBPgH3nFAdaK4hDAR0A3VnFxeXlxeXUDIZ+N1+rw+QJ0ai&#10;usYoSFyptDvtZqsB7C/jfIFX5hLFjD6MihHjMwOs8ZVwK/BRgjATihmKJ8yuohhVXnYZIghwAtAL&#10;wBSjGY8OwLEBfFsdTokxQpoS7+JAYACFeBcXF9fW1s46fPjgwYP4lTHEU0IJG8x3ozJtTMdUBBoo&#10;7kaz32xt1xsb1foWqkH3MejOdNhrT0fLa6vnn3P2rQD3JjAt13gG5BVloAkAPR4C9zwlGDT0QgBo&#10;QKcBngYG2iC2R5MhbgMdi34uBtd6CIss0eEjStV/DFTaaphx5RF8n6C1tii4VN42biBFuM2v0csA&#10;UoVXA5IbO/BcgaJyyIphRG9RCWGH1RjTFhks0e5GsZccBMQfDAFxAGaboct8uR4bxRHdFWubYHEJ&#10;So1g9flYr8jbYmBZamw6GQ0ozJfVIRqT/woEmrXCXi1weHwAEcROg6qMU5Fy/DDSl3hhA9B7AfJR&#10;tC4DWsJMczwZ9kfAwKByOZDQaN9qtQl5bzybqpszil0xw8ZtNHbcL6Q6tYB5XCXwqCkw8IhQzCOd&#10;2+IeYhr9oRHiMGbj1dIxgqTbLBW9p2EtooaOjRX/RTDQkkP0MuyYmuoZvcuvSg2UGig1UGqg1MCN&#10;VAM3AABaNHH8+InfeO5vv+XP/0LeqgRi+Fd+6devvvoafPX1r3/jZ575c0AJ4zNW+296459f+qKX&#10;bG1ioXwar69+5atXXPFZF4h88V3vcvHFd9ZVHdbaf/LHb3jmM5797x/4IMpF4wcffvTJP37ZG94k&#10;WxS5vvmNb/7SL/7aL//Sr3/6U5/Br6gh/fKXv+qqq47It1hpXfqil4II7uNXEHn/+//vT/7kM//+&#10;vf9HF5SfuPy/nvYTz3j72//21Kn1I1cdeeNlb/7/fvzpn/ivT+5SeNB/79+97/GP+2GhDGrg8Lee&#10;94KXvuT3BAONBmADzIAlERAffvhJP/anr38jrLDL0cvupQZKDZQaKDVQaqDUQKmBUgOlBkoNlBoo&#10;NVBqoNRAqYFSA6UGSg2UGig1UGqg1ECpgVIDpQZKDZQauIVrwIMSQhsu0lG+FRCwYu9iUE8LWBQ1&#10;JqnpTULtMcQuqlLrYJST4+odAzOs17kgqCEjZN1BFTaosFO3TRAurN1dyLV+tsVWuSosIQ4ZfmrL&#10;PNsarJ5mTIFYwkXaCyBJLvDqow89LLUCQxmjarxSbroSuUo2GNjEfwiDPK1Ox5UqMNAonjupNeut&#10;xc7i6vJKq9kCuBdP3vvAIA+poDFQB5ClAUgmyj9Xq4z8xBfAYU8YBk1QS6soRj2yKOQRpBYUS464&#10;BVx6gpq3aMC1ifkbhpXiX4Y7gxqQxPiAMrgLCwvQEOChAtgVCKrAgC0AmssV02B0oeTzKq6VlYXF&#10;RSBScUdK0FrEJj7UJuMabqNLs1lttUeN1vZkerLfP769faK70xsN6q3a/rP23/bsQ7dZWz2MUYCJ&#10;7g26gz5dAGYPhvgBLtzAoFEam6Gw+K6Hf01JbBKIfBNajxXNjdRAXGnUuK4lavRdSG5K2BFil4ol&#10;SwwKxlYuE5W2EYPDzX3SsjWT7UffMiqa/VNsxfFnMKUU0gYD7dyN3E6sSiYT6LSybjiL/hPBXq2T&#10;q8M4nhOBelkz8kZBDN+f7GUHDTdzU404j1bgjooTMwljC/ZZNh5+LP45GtUEGvTEAcDlvgl1A3sQ&#10;Apr0SQ6MZiYJOOYxtpLa3OyTVTQkv+cBwQBI7WzvbKxvAGaPNq1mm6tKG6g3w9rJnQSZ7V4a+/JB&#10;/UK8CJoUPilHsV/KFczq8pUq3xvHUYuxvLyXYTUmSnNVZ3QIRiKIvv2UTE06rajriEqFWcO24dzN&#10;eP7LNql+Un5RaqDUQKmBUgOlBm5MGrjBANDXXXvdv//7f3z2is/x6nbw6U9f8Q//+H7chHJQkhlf&#10;ffrTn8FSp9vd+cQn/uvj//mJY8ePnya9XXSrCx/ykAddf/3Rn3raMx/z6CeijjKYwdDecJd//BN/&#10;+qdvPP+C89/0Z3/6la99ET9/8ZdvfsxjH/XgBz/IrhWoxzve8S78BZl3/O1fo8FHPvbvD3zQA4Az&#10;RkVnofapT376Xe96z73ufc/3/N07vvaN/0YbUMN7k2//m3cePXoUDYBFfttfvx2458c+7tEf+/h/&#10;fP2b//Ofl3/oiU983O5lB32MAjove/mL//tLnwXlD3zw/37nIx4OfsAV7uMduH/6p39eWly87E1/&#10;IgK++z1v/77v/54HP+SB2CTunoGSQqmBUgOlBkoNlBooNVBqoNRAqYFSA6UGSg2UGig1UGqg1ECp&#10;gVIDpQZKDZQaKDVQaqDUQKmBUgOlBkoNCAJNMWqeQgRpqkBkA9VMlFj2cLoC0ZPLwEAZVivNFMqs&#10;JZY9TCR6eTA+Rt8yApQ/eBg7cz9RNVlaurhNYcnlNgE3jVCnoCegUZXFhSTipotPBR2VTroIRpWG&#10;YyiqSiTcih4EYG3Ex3CEUqWbgnf0bWGr7QZB23Z0QiLzBWqkfKAtASBeXloGSdR+RiVawiRPufzz&#10;ZATALb4FNhqaImbGBHMEklNkdhUoSF38w9BIAUdG5V4BmAZBKowsVaK5vDI141KyogFYA9Dn1X37&#10;mq1Ws9FAIWdUYgb+UxC6wrSUezNwcy4bjK/I/WrAN9sKuKjFS6VzqxiThmDw9Xg0xQ9+a9QrjQbK&#10;93Z7gxOnNq47fuK6ne3usF9t1lYvPP+OK0sHRwPCacMxqfbzCBBwFMMWCCxQz6jvzIWfh7g/xr+4&#10;uDi0VMUmRCYUBVhshLh1jKSe5vqYB2N1Ya4EF7cIZwkxqfNNamdaxnsFLSqeyLdNLIhz8VeWC/kg&#10;nsVIXgK0G72ppwl6m81NcsmIQkvRwfGqvPb9A+t5nlB+tDohp8EuHGpHNGF5rSz2W2lG/JD1GUYc&#10;RwY7CmCuFYpulSEaNFXHBeJtgN6mmrtA+Z3wYjLsaayykfU08w4AvQ4ARTI02jiq5qNIUqnPLZai&#10;H1YsipTXUEMaToQai91uj/yTykqjqrQA5Y3bs1qol01ykVepxuLw5cgCJK7jhJ6eNX25JnMd1Src&#10;kHCaicfHUNmsN4po0R7HdYyTyHzqkfy9geCzNxhviV5iEUqGcRXFx4MnZCxvlBooNVBqoNRAqYEb&#10;pwZuMGDrXS6+89v+5i9+87d/A385pd1uP/e5v/JP7//7e97rHlDT/e9/v/e+92+f8wvPbjabKysr&#10;L37xC//49a+91a0uOk0aPOuss37zt577iO/6DtAHWPlVr3z1o37ocfe9zwOf++u/ddW3rpJBsRL9&#10;8Ic/ilczf+JpT0VLXiHVH/awh7z6Na+8293v6m6EnvCEx/7h6/7gkkvuiwbnnHP2fe5zL3RHR5fI&#10;k5/8pHvf515YWaLNQx76oIc//KGf+vRnjlx1Ndpcc/W1n/3s529/+9v9zM/+9LnnngPKIPKMZz79&#10;vt92n12K/9///aUPfegjP/D93/uoR/8QNlSgfJvb3PpRj/oh8AbAN4hjd4TPBw4cgKpFwPt8273/&#10;9A2vu8c97p7c6e2SmbJ7qYFSA6UGSg2UGig1UGqg1ECpgVIDpQZKDZQaKDVQaqDUQKmBUgOlBkoN&#10;lBooNVBqoNRAqYFSA6UGbnEaMHBVIzeB+hiDK4BDgwwmWJ8pbmoBvdQ+/aEt9ROK8kF/FTSjvdyi&#10;yDGCArmzGDuLfkyggYWyB6D0xg0yKfRdIKbQ8crZWlIEaiQwJqNMDU6R+bVaky9FBC5GG5U1FVSj&#10;wTWqSg16NY7D5laRdhhnSDhiAVMa6DFjP809pm1ZMqMwiNCAE7ncbbVeqXeaC0vt5U5jYdwf93ZQ&#10;7Hg0naBIbXU4At53Ums0O0tL9VYTxAjfOR7BAwAuFmQtKUVRqgJ/BrLTYtkJqz0FYnpSqYMgsKFD&#10;QIi56jMXixWIpBED9ajHzUZtcbGzurLUBCq0Xm83Wp1mq16tT0eV6RhKruMHLKBnHSjmGvqigDWE&#10;oH/H1coA6OTxcDTFH4weTasoHw32h1SmeALo83A86k2mvUqtP6n0eoOdja2t4yc2jx3bOnGiv70N&#10;thcXFw6ddfiiTmt11EcXGnQynIyHYyBVIbKgxSEbcMGAwQIajXq9owE+AEhM9whQzKV2qbwvAeMN&#10;FtjYnhUvdXy5mDMjRK3XgEGuIU1wcLKPcW8p/cwFpaFkrhpeg+QNggVTrWEUhqOi0KQs/ky/sp8R&#10;EVP0OPI2A11W9wbQVBDOArE3HECZpLAKc8MVig2S1UJQDRiYYcMGmi8uLVWjzQsBTk1gwsOSq3Kd&#10;bwld45hS1ViCwI5iQs9EEiOc9b2IiL6tFW8c3FAxejO5QTIE46dZo0YjDNk1geQWuI5iUQKNVAI1&#10;AH2DH9bHcDzpj8e98YTx7gzgJ/Q1WwgSIDbgZHiNgxHwwMDXJWuQ5fCPgZADm8/NUYCdfHYKCBSi&#10;CT472On3t3rjPjyv2aq1a9MGfy9VzIkfDRkXz6z4Y8UQW/tGfidaN7mVXcyi4qN8osmCc7u5L58l&#10;l0nyJ/e0acfmNaNbmwD57QmdHxLQa01u+gEd9YWNOEMxYDubU+YOM22ITcur1ECpgVIDpQZKDdzk&#10;NHCDAaAxj1500YX796+JypZXlvGrlFLGv7e/w+0AjJavDh46iK9OKwb34rve5Y1vev3/+9d/+o3n&#10;/doDHnAJBj11av2v/+pvnvjEp3zsYx/Hr3jL8PjxE/hw5zvfKZuTi251ESo6C+dYgwFqrD6hRH7t&#10;V593qwvvID93usPd//KtbwPy+KojR9Dy5MmTKBd9xzvdAejnvXWm66+7HgRRoPoud7qnjv6cn/9l&#10;3ETJbdThXlpavOOd7ojRf/7Zv/T6P7nsS1/6MnYZe8tDSa3UQKmBUgOlBkoNlBooNVBqoNRAqYFS&#10;A6UGSg2UGig1UGqg1ECpgVIDpQZKDZQaKDVQaqDUQKmBUgO3WA0IyhaXAb3hkwHV0h0A+QDxMzVa&#10;8RWDKF0Em5YRFQCx1HOVErZy4T4BBVHvtNnEf6g8qsUQG6AbI3oF/IlPIA7oIYCmBN0FtlFAhcQi&#10;QLC2SG28cLILJpaat1pT2VIjii4CT3mTvgoYZelNVWZmg3q1Wp12a7FWbxJoGODHMUFSa9UGuCOs&#10;LEYj0LAt4Uw8i9Qga6rJgg7uGCUYFZFgojHcB+JVkAkyIj7gTrPWqE1rU9QmBjiTpK+bH7JJg34A&#10;wKQf6FzQmPxDVc8atWYDaFRCEo9ri42VQ4uH9rcONAft/slR99Ro1KsP+7V+v9obVnojcNZeXN1X&#10;aTYA9B30+9Nevz4aYzBAgdkEYtY6AZkJNss40N4AdqISz+Nhf9TrTweVdrXeHNdqg+kUKOQ+qkuj&#10;sHSj2ag30RmAynG1Nmo0Rp3OdGmxtrSAL8f1ybg5rXaqrfa03Zws1MdLjelSbdrp7oyAla61WqN6&#10;BT/jZm2y0OzXq93quF+fgLlutb893elONweVrUmjSzDN0WQ42JxUjlcaxyqtE5uD6666/rovfunY&#10;/3y5f+TqxfX1s3a6BxcWLzp89m3r9aVadaE6XRputQdbjXG3UhtOqsNJbTSuDgf18bA1nXZqNUhT&#10;G017W93psFKbNuvVFiDffSCiR/3BpN+fdLujLYJiW1cj6CiA2oTfRcPxFOBX4IHrqP6LKCLxCR2O&#10;HyBea3Bs1JAmLxKwJ1wO/1K5umYThmu0m62FhVqrASeYNmoTYMJb9cZCu9oGaLZZx30aByMDpAvA&#10;LowBQ0hQUcBJ2E2nIN6AlwoUl2HONZhzBFXVKsPqdFgl5PgYXgoUL7Dm9RqogCL6gTM4D6O9ST4B&#10;L0sYQi78EFoc3lqrTeuQsDGpN6qN1rTRhLQYYor7NciPmAA8He4LhD2ihxydQcIMv2bQM8DE+OPs&#10;vX6/2+8NuE61FBxmfLatPExYY4hMIiDcBD1OVFjHFAMUaqCLH3pRAdFDoHgqRs7jCNhbYL6MS5eS&#10;xQRmJ/PBXVEMfDCp9SbVnXF1e1Ldmta2xtPucDoYgA66Yvx2s7m4ABNMG9VxDcj5KgzRWui02m14&#10;eKPZavIP4p7S43iESuXQCsqpQ4uA2E8H8JdhfTCt96uDk8PxRqXWbXUmq63hUn3YaU3baE4Q/Am/&#10;AWBfw9BcZPHjZFcv90oe45TFoH0olMD6BmkveHWpA44ffEZbeZcFxsR7DqQjFICHtZHa8M4Dsj3q&#10;qpNd8S8ZtQGXrMH54SWUCSgBUp11+gGz9JZEhXzMIPcFvm9SNnshA/sFziTp183MCuzmaQI/xJlN&#10;iZzRzAspt9jJuRS81ECpgVIDpQZuwhq4wQDQR6468qQnPuXlL3slYMGYd//09Zc96pGP/9rXvg5d&#10;Xvn5L3z3I37gLX/+F5iDe73epS96yU8//VmCPz59l6Cun/kzT/+bd/zlFZ/7xCte9bLb3u42YPKd&#10;b//bnZ2dXq9/zdXXYPQFB9A8KzNKJNgRCx7cv+oqgkEDF44d6az0s9sfOUIVpoMXr8im+Hs3KDv9&#10;xCc9Hhjo333p733Xd37/wx76iD/6wz853ZrfWzFLaqUGSg2UGig1UGqg1ECpgVIDpQZKDZQaKDVQ&#10;aqDUQKmBUgOlBkoNlBooNVBqoNRAqYFSA6UGSg2UGrhxakAQwIzE5EtKcMaLerpINUihQGR8FkCe&#10;1G8ViJt+0Kquto1ChAX6a8ZUIvFRImoG18koOsUCuo3ps/Iv7DNgUy8p7ayXNHCpGSXYFgzkiy6q&#10;LsxFdAVEzV0V4R1BvV37ih6FnvtBBlUgIKlIiuxqQVZDnS0QFWe1qE1SL1WkTV6meitzJghPXBgd&#10;QM2lhaVWsw30Z7876HUBNAXO0sDQ0RQF1DoLC4TBBlZ3Oh0Nh4Jx19Ksxi/skNRmNEY5s0F/gBLJ&#10;AFGyTgiXytIy/FsLRbOojEjnazoBBBa3ut2d7a0tfNluA29MHdstYEjBACGqW6gL3WzCKRmBTsgB&#10;YFAZ5sqwb0a7EjwSuEwShCrzTqf98aRbrQ2nFWBpt05tnNzc2uyjfvMIf3ca2mvu33/4wMHDK8sr&#10;gGJCxtEQtaQZEirFkK1VmFt8Sz/ASxCuHd/alwKM5aXQMLCqDF4XoKa1rJWUfMVg7iUyGJ+s9ZEZ&#10;7On5GVmAXjYQOCnDVI0zE3dcGpl/gEXlmGV1U71o+mPajKKXVwisj0kfE31ReJqSyAZhbO8T+NgG&#10;r+njlN41IU5qUgwuxRjjVfnVBfumght3pmg5x5tmF6ntyxKxSuw7EqpGJ6swStm+EiAOKFW3pSO7&#10;Il0M5DU3LYKW9MGQbRMu9j/Wr00Rbolf1hnVLKcfgQwPh4PhAB5OTk48sC6lJjTcQrDasCJpvw7k&#10;cBVgbzDC3gK0O6PSLdqY8caCUcYLBgMKnAEQxCw6ZxKxJggpeNiYwIoZq5PsJC9RgmYDsYZJOzbF&#10;Kn1xKKXMFjHltzmjSdhKdXIzRvRf9lw1ovmgccOGkpzjcBfV9sZN4UpcXhOjqMAbTvyirPucTPLl&#10;nVIDpQZKDZQauAlpwLxeecY4/sTl//Wud73n+S/4zW9+81s/84yfu/e973npi18AsO8rX/EHf//3&#10;//DGN/4JijFfccVnn/mMn3vc4x79C7/4c92d7nN//beOHj36+69+xcGDBwCGfuxjH33f+33bGWD4&#10;n/7xn5/x08/69m9/6Gv+8Pc7nfYLX/Dit/3129/6V3/+0Ic+ODj6e979XhRU/uVf+YWff86ztMFr&#10;X/O6V73y1a957ase/ZhHdrtdIfL2d/7V/e9/vyCR//zPy5/4+Cc/9nGP/p0Xv3B5eUnanDx56jk/&#10;90vXHz36x3/8mtve7ra4I2QzxkIbj5+/fee7f+kXfw0qxY9uMpM8YHVz7Nix//jgh9/5znd/+EMf&#10;QYMnPOGxsJEW5D4Dmi+HyNXA+uaOtvGsmTRubgMhleEVLj8Fm+WKcEM1+NwVn0oOfcklVPf9dF/3&#10;fvhTMIS7KQqqXTTsNSvIm2yiCjbew2bJQYNSKHszeZGRxznOkroIN5JLXu1WjsKnboV5zTVfUrFJ&#10;ZaaZozAX4YYu2Zks6Hlzdt9ggGSopTgnc/Af7JJro6D6lM+gdfS8KS32gy6f5mxabsDvZf92mXdQ&#10;Lgx7nuxxEtRzcd+bQ2kZGiviyW6kJEndyNOsqivbvYMJf5d6S+o2d1rxGtA5nRz2791Z2Z4LVcSF&#10;bsltPIXnOGT0l/qK6yxzFk+Z45OLgfzx6IBYznKLTs7JUZLpCw+Tsoc2z1T43Hq3lxNKRQLB/JnV&#10;zFGLatJozz6NkL+vKFdQLv3zmLP/gcQ5JujdKna+/tYcwSlmPpI3wl7ZBwUuw27+D/byskdkaOtM&#10;8rdGY24lD8ulxNjsEVR8GVl8DaMi5zqqu5wLWjbYIJdsESfJ3WDmEvG2acVXboXWVGJm+uuy1qg2&#10;o4ihPXMUH52oFt47yxIljXjuDqX4piNX2zeGBhm7j4KS5i4Rbwxi5vLgRaX+mp3TvEyYO4o0yE0R&#10;2iaDoL/wdh5Z57AhuAKJRVNo0izXC1rcdLwhjptYfZJF+Cm9xWrk5opAqpdtinMV8mQdPeXgtHgi&#10;SjNTTJaQSbJnZ4FnBPsZ3aVny7RNZa56k7IU8aWCW10WKPJYHUsk1V+LjFgkQoPC7hVxcVtl2441&#10;61aBYjgpC1MDpwbaVMjBAo1U1f53ym1iAjcLNbl/OhTI5TglZcWMXsSgxdsEM3NKWuBjjvQrPw+4&#10;LsXieQhXl3bw5FAUYfbfopw4TxogOlRuxIl2k4vuInNWwSQwHymPuKo3V6Li1i9izf/8pzfvCcFs&#10;Ig984D2lgUgn/0rFYlyC7JT7jmNEy2pp5g6hSES5KQhgdWzJPm4boczIWbp4FPxDQDoBzCl9XkrT&#10;fc9FXfrKSTCLujIGiQhxQfKZ2rdUPteeSxBLUU1TigKTTTkyzGU+i+C4D1L2Kw99aFTH+G2FklNj&#10;DEJAWNqvGjYZYsxbDwMwNrFINW8FY82bDcMOVeAGJLOy2FjYt7Dv0MqhtcX99WmzvzM8eWId5eBq&#10;tSbKtnIV3+rK2sph/Ans/fsx2OapUyeOHh1uAppMaYLcAKV7m63l5eXOQofqE7OB+v3eqZPHtra2&#10;hoM+FfytVjvt9tq+1dbKWqPVQbXYyWQwQmHfHRT27RMqFJVlW7V6Z9pcrOw72G62p93u5mc+ecW4&#10;Xzu477w73OZeK0tn1WtLw0Glhw6DHeCrOwvNRrM+GKKSNGCm0Eej0WqDGaBMBWSN4uTASaPeNQoK&#10;A/Y8GaNWb6/WGA3GW9u9E+sbx7a2N3e2tzc3uuCxUVs+75zbHtp//urSoXqlNRpMhwP0AFyVCgDj&#10;z2+LxQGlFW8UH8CvqJ0nX8nlRoE4p9hXY8R1bNn9afbQZmQs8neqWEwQagjapP9D0fUmaiQDTExG&#10;5UrgVAvZeDIVE2Yc8mRap0LIxjOImpmI+R4DdMWDuSM+Kg6bbEo4X4shVoncuPAYliQgYGsBmwuU&#10;m0vDs4czu/jA1IhlGpU4AQiY9Em/8sEL9bVq1A+iOg0Q+ZV1Tf8Txtzw4buCHTbRJPlJF6LmuQB/&#10;Txh3NI4nKIghsw73YQMxaJzYt/NsvdZp1BdbqPncWWgDpN9qA9gMQuhFoHep2o5YGMNDur0d4Pl3&#10;8DPo9zAcFDNEnW8TmIgxeb2kBvg/YNrw5sWV5cUVhGazN97pjbeH1d642h+jCnUViHspr02iedYR&#10;ea1ZjU7UcHJYqOmadYo2xpmtDmNp3JqACu1zsX9ZFZizV5N3OJGwz1CYozQ4/Qojs/qMqyikXO3k&#10;IATckJHvyZNY42wyWdhwAjO+BDQ51fKGgwEovrGxdfTosU988guXX3655nb9cLd73Dt5s7yzVxpY&#10;aKPyenmVGig1UGqg1MCcGjjTaDkFQOPNxu3tnRbeJeRSx1iI490rQdliVsZXaMBviVXkHS/8KtWg&#10;9xwAjeE++pGPbW5tfc/3fJdZzrIy/+M/PvyUJ/9/AoBeXV0B4Ph1f/T633r+b/zUT/2E20wVnwuA&#10;hhRC5MUvfdFTnvIjQSKf/eznnvb//fR555/3R6979YUXXiDEUYP555/9i8dPnFAANIj83stf5QKg&#10;T5069eJLf/cd73iXgK3Ry+NHxMFXL37JC1dW8Kpl/oVS0L/wnF9BOx03v0/Z4oxooARAz63mGxAA&#10;/bAf+hlh22xg+HMyD+gud24Zz3xHVyIZPSgFbRTtPjb1nDdxpCz7MHv0bSERZ17IlBHluEtPwWeH&#10;asToJjXpDZtUbNKF0syxS51l+20GcY+f4Nyn3W1j+q9sy72QSQ4UJJjkdg7+g11ybRRUhTIZso45&#10;qCgibBEjek9Eoi7spnIU641lusjX9srXmBOtaczPLVSGxoooQbKQntNJF5VIvypIym22m74Fh3P5&#10;LNhFm+1eb7OPGKiDMCuR7PZnXqi95f+mSM2N3HyH1Bl6NlEDj1k5SYWfK0d3i0+0NhtmPFr2WDaj&#10;pGRCaXwmAdCxPGwTdMbbBTMAoOMJ3zedXXtZ1fETUFVLiukMkeIGimdm6Z69SJjNxfa6tRcL+aGx&#10;1wycMXrJmS4496XdVD6TGotc2j4D8wJeHIAf+8TWJEVkL7gfSc6Ycid3/Zy6tuRHfEX8IdgmbWE5&#10;UyzMtNguMucWX+7mr/ScbVIRAHTxod2kMWuvpBJydygzWaSIx96wbcwiOQQKv5lJmq3n4O6At6CB&#10;tUPQzQqqK3sbkhZH3l4mKEtBBkxhNRs2Ju/p4UwKkLpIZjvtnhyfJ6LFSMrL/0meXRXx2jBGMX9z&#10;Z5vL0EUVPqteBIaQZ5EgAxC5iKukcZSvgVlkydGP+2pfFvgz9dR0D+c7V6zdRHdB9QjExBnIYOQK&#10;dlfgq9feEjQgP+shMSd3XlswMBdZ+FhS7iGs3QzpOi0BQw+a4HQo8MwAoBnPWNgIeQ1zoykKkNkB&#10;0Aogk1Po4JVMgGn7FzeZuPtvIbxXyT86ydm1mnWi3Cveso2pw/3LO16bZ/Y9+P7+97+7UFHpJLEL&#10;G4KoS4QeeYTZOsUncenrtqeFDV9mshByfAmaVsrOooFgiy0vBuMoAGhLgSCgQfoqgnIeOYCVRZXl&#10;iYNf8dxcCjUrdxFA0wFAK5NRNPFzA8lpyqZ8LgKAtoBvo38VDcwAXgoAtOxOIQFjYXnqYrip7P/w&#10;rQOA5vHpyIhPT9B3Ut23sLJ/ef/h1cOtahtY3+2N3s5WD4BkVA3GDz36qNXOOffsA/v3Ly8toYTt&#10;qePHTx49Nul1CQoKZDHwmADoAgC9stLutIH5xAjQVa/XXT91HH+2GmVyawyAbrebKwBJrx5stju4&#10;A2DxGADobrfXBQAaoM9qA2DlzqSxMFk7tIBSzSdPHf3ql75aGbcOrV14x9vec7FzoDJpApkNGOlw&#10;1G8DfQoYNUo1j0aEuq43JvDEegOYSMBfuRg0cNn1VgtKAlh2POqfrNeobnSlNtzunjx+8rpjx69f&#10;Xz+1ubm1vTVoNVcOrJ136wvvuLJ4sFFfmAyq41GF6lYDkToeoogwkN7iAwKAFuitAKCjes5onJiS&#10;xKuNyzm7cnEPcSGNIAVAE5YYMFoWQmpIA6AC6LMCoAljKhBiQRPLBc0LIng8qeBPeXNdaopQGkws&#10;L6GDcahWuX2HgW5pdV4QZAHjFzu9Rkcg3gn6LKhsGpaP58AP3SNRBLpqsoTB7BMOm+p9U8DiSyq1&#10;zWHI8U6XvF3gRqvmE23DCHDzopVGE1cEN8nBYTV6suRGN0wqwGgJNPlKANC4Zacz4hCfBXAthqtX&#10;O8BANwGABvoZrt/usLy0doLFCPtOBZsbCBHg6Pu97jbAPZubwEEjNIFo70+GFKkEEKeDTEaoA9E+&#10;ZXx9pbO0tLiytLC6MJh0u+Pt3mRnUu0DxU8A6DGsTDoTJaidJKXITVWUm9BCAGhzripCsR+y9S0F&#10;/kzKxAcqYS27DBrawUmLovgOpx12AmbPNBOnYyW7SU8Gxb8wtPVf00AjAt8aCD1/wxM1uZOoGu88&#10;oAD3xmYJgHZD84x+LgHQZ1Td5WClBkoN3Ow0cEMCoPGHWuSvlECrLgAav6JYMhY3sVemKpXTBID+&#10;u797328897eajcbP/fyznvDEx+7btw/MfP7zn3/l7/3BBz/4oZ942lOf95u/3mq1UA756U//2bW1&#10;tUsvff7Dv+PbsTj4zGc++yd//IanPvVHH/TgB4DVXAA05BIiF110IWg+6EEPxCr7W9+66vV/8obv&#10;/4Hve/CDHwgi6+vrv/orz3v/P/3zj/3Yk3/1138JSOVvfOObf/jaP0b95rtcfGcFIstY3/mIh7/0&#10;d3/n8OHDH/3ox17x8t//zGeuwBBpAOjrr7/+F5/zq5/69Gd+4Ree/eQn//DyyvLW5tZf//XfoMuP&#10;PuVHAD3H+5T/533/CA6f9XM/c6tbXYT7n/7UZ573vOdDIa/9w98/++yzbnbOfxMWqARAz228GxAA&#10;/R2PfvbcbBfoKAc99E98y1yg64xN3B159kGxu+OlQfi9Z3viHnimyOwnCnPJDtKeIxhIxIw8n77m&#10;sld3Hx0Ex4qeM9imKtSsh+2eVqMTlvjAbrO0NgXV4tvR6eZSzmjGhs0RtOAou+c5SSGXN+lijmlc&#10;QRJlbg2p+H33CXq2lgpK5/Lj6dYccMgBradyPpkNmYEPTST6ZnVHVktBBaaqcSaxizV2zv4C72N4&#10;DM9kFDnwKsZFoJX2nUlpLiFSePrT4l2ylytXWmIJREcmrQw+Y0NkPhfP5fY0Ndi9EU8TYzcZsgZI&#10;G6Ubx+iUp4LThX0aP4uUdAI/W17LGYW/zkiT0Qwvj5HzMurMyYRVx+fiCT3YsfPGjF5Ey1FlTHt0&#10;/h+1D47hLm/SSWcsG9K+mjtbzuIrN8+2GcmKK75Yf09gXE6jOnhMb/Gsw6mtzWo/z5sLRlDuUjnZ&#10;IDnZFRzLW5V5mgzOlfIgNshk8Ka/EUgAWDMWCQUt6y6iXN6SSsjVrRnRboQUAM2LGU6T0R4pi7vs&#10;PFDcOjJGchFSJM8UF7+gnuduluGfyUSa4UXBrJujCt7jFBxFBQxuFmbdQcynrow1f/ZmOTstJJnR&#10;9n6EOmuaWR21yChFXDcWhu4uxi6RkqkpjVVPzN1nm0Jm1QWIYCac3YFvX5pg8rdpM724R0MUWGLl&#10;aiw4HQSTf/6uisUu7k5uShcshMvMDC4USp5BCybijgb1ZhbNxm6iyPD5Qq5yI24kwCRh0Nou5Wwm&#10;VQpamjtfkhfEf3WXTdELR3ZQ81/+j7YEBfkcCJy0xcBpVbMzNbgn2zHZZ3La08ptLnEvnD3OsQQq&#10;fqJOSxe1U3q31OMamx79NB4h9vzTwmAuyk5Qad/ulcmCaSTXCrts8P63/cEuKRTp/oAH3MNJDg70&#10;TSI2fJxu/9aVPAoKYaDd+6o909Ii7Oe80XsAAP/0SURBVOThu+D8BMUpDPNnM7oAH21HqoMsl4oW&#10;fSsJxZ4Se/4mXYIrJdwUUKBcQl/Rh0hRAHNyohK4nrksq7S1VW6FgMiu0AId1AUbSAMZThjTSygD&#10;A9giUKB8xaV5RA+CqRQMqgVAU8VUrqEq2E4CK06BVm4cWNl/YHlt/9L+SW/S3x7ubHXHKE47oVq2&#10;DcCHAb1tNc8999x9q6soctvb3l4/cXL95MnpYMCaqqJ0MPDPQH8uLS8Dn1BvEBgd1eIA9FxfP4F6&#10;t+PRGCsVACNRZm5xYWFh38FmqwPAbWUynIxQBHoAAPQYwM9qtbnQrHcqjc54cV+jP9w8tX7s2PXH&#10;xoP66uLZd73j/TrNZWJsPNnZ2R6OB0tLC3LuBHwwENVUC7YPGDWYIvkAPkVx6GYLGG5yn/F4OBod&#10;6QBavbaK6tEnTx279vprAEVANbeNjZ3KtHXowPnnn3ObQwfOa9Q6kxGq9qIyMNl0iCrQoxE+KTBU&#10;gMJiCBf6LJ+NXWxNdLGyNBZnU2vKZwFSq1O5AGhIAOsQABooWkZAEwAaNYUZFE1SkX0J56vrRoss&#10;JgD01AKgjUNY7DVxIiWfGcytcaQAaAZxm/BJRgS/iWBAwBq/RjTytAo0z07HLk7eK+5mXFPijx6s&#10;Mr55PAK4nOTAnSFYsloSALTo2dWhfJbhNAa9iOboijiUOJVxkytMfIsS3syphWiLWxOol41lVtnC&#10;Bqvaxj7Ki9eqgOF3mij+DAB0Z4HexIDDUdia0t3AQDOmGIL2d7a2NzbWt7e2cANwoyEMWCONEVd8&#10;8oAIhS9A/8A3txc6C8uLy2vLo+qwP97ZGm6aCtCVIbrx6SeV045SkHieVYuaRm9GXzmrM4kgSU0Q&#10;i8ouxxOgANFFdoDB7VLRB0CbtCOvXDAGGtKQngSCzxbDp1iiDiU0ta+YWC5OWxI41q9IcfLnAPBG&#10;RAmAVlXdAB9KAPQNoPRyyFIDpQZuRhowf0PnzEv0ta99/YlP+NGX/e4rgLvFqv0Vv/eq73rED1z5&#10;+S+Akyuu+OwjvvP7L3vDm3Rde1rZ++7v/s4nPenxp06t/86lL73H3e57qwvvcLvb3PmRP/g4oJ/v&#10;de97PuUpT8buAgzc75L7PuMZP3XkqiM/+bRnoMFtbnWnRz/y8UAqo2YzlosFObz3fe6FCtZfuPKL&#10;P/ajPwEit77ojg998Hf+5Vvf9hf/+69OnjwFIkAbP/4Jj1laXvqLv/grMINRHv6w7/7ABz6IO+4Q&#10;F9/1Lre//e3+9f994AGXPBR0UNr5ggvPf8ITHpvBBnDST3zS49HgJS9++V0vvjfExL8v/p2XvfnN&#10;fyFqx6L8v/7rU6ghjRExLn4e8+gngtXv/M5vP3ToYEEBy2alBkoN7K0G3D1JDuXso9M9YqtosksZ&#10;TnbD/BOgZI5/vWM7aVngUdYeiXgGyeyFUHJakbxm8Jy9kDiNjb2gPTON08FMmGY86CL48BkJRjWx&#10;x9usQWrQzxxmM+s66Hu5oL89GSaPSIYbnA4PyWNnb743x6N7ZKld8jSTGuVQeNYRMyrdzkrqtLTf&#10;m4g5LazdqInGazzP5EgzyxVzOmcNoouR8IeUcQq6cMFmMwvjdEiKshtqeX1jnr5L6VKiJiM/nF4P&#10;yZP9Zvu9KVJknm+dYTGDTjTrwnUPHWMPSe2VJvm5VqFgC0yUhfrlc+quM/XhqNctLatKM/dbt6Nd&#10;zOTzIC1m9Y2idG8W7fbKewsqWfxtpkGTj/aVQpJOQTb21nR7OejpXBkmc8Jecp5hVlcoOcex5w/m&#10;nd9gIthbI7HT2MSSquWCyc+gCN2TKdkPez8Ctj6dNs2Ipqwo29Uh0h7LE3TCBPOSN/bcJ27RBMN4&#10;SKOSgK5dBLbj6zJX3wivrLoeM81BN7Rs0Uo7HCyJxBNbO2lSc1NReqbLiLK0TpEyBaG1W4dgtFd5&#10;zasBhR56q18GBNIVJ2xuujVKvUWX63URBfM2kVljG2yltRuaWYLUgCBwDhoyWzLhP+1y+8ooHrhQ&#10;xXTlNTphTKHowCK3XZ0UymOuAoUsS6fYbo1Wg4o2R5iMyGReGQoLxCYhTilWGBFtg4YeaAl+0GzO&#10;qhNANevtxsJie7HTWqhXGsPBqN9FSeY+AUYtbBRIzYVOp91qoqQt0MeDXm846BMg2AgrwE1mNSr0&#10;T4B14J6lgq8AHSWA6ROg1WNCPo8Ho8kIvxCP9D3VMSaYJZCnhMVAoeVKBcBqoKuBZsUYqBU8GgMl&#10;S/WYK5Uxas4CDLzQae/fv7YfuOYV4LPbKJlMCkAFXkCH6aeOws0YZTqaNFqjhaXx4nKl3higvHSv&#10;ByQqSvLu9Pvjxc7K/rVDa2sH260FSMNQYHCOUrwYaziZDkcsjKJySTq+3DuutyRN6XlX5EL8x0W9&#10;5ZZYH9hZA32GDeSHanITpNb1YflFXgiQE5TYv9qUwamuVwsP5Df4cUSRcr/ebshhOFB1WBoTNaYo&#10;+YFLIJMQggZWRthVpFKyXoYTN7JcjamKLM9ObDIZaSAuRmmBEchaRdhBU1tXtF0ImGuvaEQ7URjf&#10;NQqhdrzZobHMrkdw3CNUOR8SmJtktxW0qQay0Qs6wH70V+aBYocyqJI0fcceL9QiVYgcUmucSnQD&#10;2k+gcg5fCXFHXtM9seSKFMLSudSlcrm5rK2lgdyUz55buiZLf8zL+xIzYnQIJB7p+a2yZBJdPINY&#10;IuLUcUdRg0neKK9SA6UGSg2UGig1cJPVwJkGQMsfzYG6Ws1mp9NpNhu0bKrVDhzYf/jwoYVFrINp&#10;ybK0uIhv3ZcyaW0ynS4uLKLl3mobxY9/+/nPe/d73v7DP/LE297uNiAOtPGDH/KgS3/n+X/+ljfe&#10;/g63k+EAg/6Zn/3p1//pH337wx8mcGS0wa8/+VP/nxSxLnJhrOe/4HkuEWCsX/zSF736Na84ePCA&#10;UPju737EG9/4JyCOz+Dn15/7K29/+1/e99vu49K/wx1u/zsvfsEll9wXN/EvCL76Na+8iMs2p11Q&#10;+yMf9YPv/Nu3PemHn3D+BeejGf79qaf/xNvf/tb73u/b8Ct4+63ffu5r/+gPZGjICEn/9A2v+8mf&#10;ehqsVkS6sk2pgVIDp0MDuq1KJ65PgyhTng4eIpqyFS12qlmAc4/Z6AjAGdHstvVOhoR6WGwaO2e4&#10;p1kvWVpnqaKzZLOV19fAd2ew2ZW8u/Hm6r1bJmc03m6HS8gYO84o9lQhxsPsjwDk6CpX2cGzmPxu&#10;cbrOSLN2DTAoJFIJ2SrUsySSXDWEG6QdVBF7BXQ756inuZs9vAsruCBYaq94PANqPAND7EobexAx&#10;uxpfOhdMF+4cGnuwugcs7IrEabayFO/gn/hlnp3xg6tk1p9fpNPoFYWXX/Nzn9czQ7qC3KVQyHjb&#10;4TR7SJ7IN+/vT6O73gQUp65VxMfOtKqKbbWSS5oissxnG3cxLBTcqcRHZCR2pC6kJvEkcj6O5ux1&#10;+lQ0J0O763aGxclYXafJEd6tyNPo07wgn5v+HB0NlGEvjmJO73pede4oP8usEtvxCFcOs1idcf+e&#10;HweW4ZlSd6pbxr+wh0b5XOx5C8/ZNNPO4YRFeNtzskE7J0aReC/CYKzNnnM7MwenoUNyMp1vkDgd&#10;d9Ewc+zlmOa0pGt3UZBUAIlz87D+HG7vJydvQZgZRzMNl8z86joz+5Bleo8OuVNjYnevx3vrVv41&#10;Oiiw35pzA+fX+UJ0rl4C7dWucs4TjAWBwCmILXu0JAUTY47HgFqE2bOQPtNRsY9xqF/GoN6IKoiL&#10;4XWhlknkqwt+FZ1QId/EabxQjkGDE2zp6MSVk9CMbqOYMkBGqXyKR+EW/E1/N4mhrSig65ZAi8ED&#10;iQx5jfM+FRWSrbebnYXmUrveQdXZQW/Q2+n2e73RACWZR1SkeToBCmJhoQPYZhUo2dGg290GAFpA&#10;rkwRdaK5Vi6XaNWpFNwAvjkCwhm4UMCH8YnK+6I9wZ2BLgbYGj+jgQESj9ESTRhmDNR0t9vDRxRw&#10;BviTIKWAIaPtcNjr9/rgctjjniMAHlZWl88+++zDhw6vre5DzdxarQEmUDhZkMLA/FLp58EAsOmV&#10;5frqPtSKHqGEdLe7ubl56vix45sb25VJ7cD+s/fvO9xpL1emdeCwAaFmYDDhpoG0hhLwqxZ+9kDP&#10;AoYW9LPYNsJnOo7qupyNDEYSMxpVu7jBRZWtGTSLEtz4LxWBhjFwVzDQgiN2MfLiKmZhnDhdtOhn&#10;wW7roMK/ILwFcUtOZBkS88h9Nig3sJeXCti/RChyD7AIRplhsoZAbkwsxCcDm1himhPiXoZRNdJA&#10;HHHyjxd6NBBDroPmSK5PYhI5OU3IxwoLMq8GYi704baEf6b6iVASQ+dJqdSM4NUG/g9MPowI9E4D&#10;WKNalRDnFK9UNp5h4vZFDnJ2mMCiqgeA4IMOdEcYaLweoG+hq2Z0rnQ/eE4YCRj/Ql4cVjvql3G1&#10;2yRmTlfCCyQxrlV4lOY0vwWjQ2yhjiEimJiKMmrMxI6x5l4LZM9I5belBkoNlBooNVBq4AxpYFd/&#10;yHsOHvHXT170wpf88i8/57a3u+2s3b/whS9e9oY/e8ELfxNlkmftW7YvNXBz0sD65o67C3JFC5xr&#10;xLc9waMTWQ0XUVHBZkVI3SBtPnfFp5LjXnLJJWeAme949LOTo0CfyW1kspnXxmnAu5EYrEfeOZ/1&#10;QpfUjQ0xSfT4/VlLWA53ioyk2y3uHp1XyYlbLqPeoOZQKYGwNEcQlp5LV75K65jLQE4DUk5MqID5&#10;RHmiLpZZTBQxtlsmboD+6pN65CFMFLHprOwm/d8bxW1wZhjYjaTp4ZyqvbQsESQVhUw8vKKz0viR&#10;uhxlmdDWCEqkplSrSRKa0aix00k9x5yDkGYke/Q2hx9mWCQpVjJpzyh6bkYJrMyDg2a4uieRJuG9&#10;ZVVVHVSgyzPBI3iSST6ycg9YZ2Jv7o4zjcLJm6tQzOrisw4zV/tgHOnkEibJFSPcr+Kymfm+IDuy&#10;NogpJ2s14VDlP68aGiWAVJZmXo4qyGGsWXyZ43pjvOqFO10nxslc+fDpsjA7V2YMShWxrRrLPIlO&#10;6jXOS1FNkhDGTLyCKSqRm3C8pUKa1Qo2m8foe9HHS6F7m1GLZ/IMUbyVWBGhi6+jCk6RBVdfRA2u&#10;pHXsUjYCtEfgZib84+uW5M1c5RTRScZYxbtntww6z3z+P18vZa+IvWSIEM/RxjAiGJ8o09wmGtfa&#10;1OxivSVrgR2iq+rcnUI4uYbeaUzTDC0GElwV2cXvlfPM4Vqne+jTsSTOoDnHdi+Z6NKIeAElbGQ4&#10;Q0HdFsy0wVmGFhTx7dhul6PJxQDjCzydxLyaVgKCppkPvhrWU0HPcdIF0wlNBMkBikSlyW22My1d&#10;g8RnTERBaWfdQHjOkKarXB0mLZuc49TJM5Jb7kCeoxaZXFJmloJRddNrZnViwyl2pDqTg7gno54e&#10;MAjvQCx6MohDTduzB+fTgqbUtRoTT92hMDUVlkos8qDuTZcLc9/JzBKk8T3sXkRoUo8YyA3D5Bo7&#10;bdWtwVJYdafLmXO3KllxbWeKmVwzZrzTYJddLnplCjH/5gmWVM77//o1p8tUDt1LLrmbDp0mL8U5&#10;z9pySdDLTUnFSi9JQe7gH4b4cZeIDnVk1OlY6aABQ0AjyjIQj0IVWDWTy6D6rUaQ3jeYXcsBWmqV&#10;3KiNmIeXXiqIR2o8JOQoMeZkDuYTjEpvPowxl/lsEKw8qDMcDWL62q/QXdrIfaOeyaSJTDUBZJIA&#10;l6Q71JeVMzOjbxqvVqnVSVuSeoV2tTHpLLZW9q/u37+8r1NrjXqjjePrO5vbg94QUM1avQkUMaC3&#10;q2v78IeX962uAKQ56PdOHD3a3dpG8WYqSUvQYDqIabU7C4uLS0tLAHmCNvjc2dkBxHh7a4PL4hIk&#10;FADeTru9iNJxy4cweK+7PZ0Mq9NxrTLt91EOGrjaamux0Vis1tqTabPXXoQsk29+46ru5nChtf8u&#10;d/i2TmN5MpxUUAV61IfEbYBJ263FpcW1tQMALvf7o/X1bYwJgPPCwkILRe1aQJZOB4MdNK43pp2V&#10;r9cam4Ph+Pjx9WuuOXbkyNHjxzabjeWDhy689YV3WlrYX6u0a5UGFahmuK/gvyeTIWOtgdompUHt&#10;jHM1GGL5IJhgMZ/1I2Nf9Vh1HiGisSBAZNevxL7QfavZbjZahHmm2s9QrcE942soGYrnKsICQufZ&#10;VZ1MHvDBG9X52Rs4huiirqaGNXFOUFz+1Tghn7Ex8JcuO+dEPOOO+q2W9bXhQEXHCflMKG3824AV&#10;xeOIz8mEXZPGJKwwga3JN6jcMX5VEXRImwRUsRJ9quRkOLO7Uyv5SnHetlfgLQWUI4e+OO1EhaqF&#10;SUOfIP7ywMowBGpcX7pRnTbgwrAfQqWzsNTudBAykB3hxyWfW0yWjITWAOLvbG+fOnWq1+1SLfPq&#10;BEoCOBy0qS46b2hYHVA+DYC3ExZXlhZWF2qtys5gsz/aGU564yo6AqKPyuaRgZI6cf3QS4YmGbHz&#10;UFKwiVT8Vz1WHFV8ACKAVcQFc0baimhSuiOjMMC9Rq864AbRRCgZ/UspexIvPhe4gSDDGaXbRIeb&#10;XPSQj32lsr0oh36rM7i+NRiONjY2jx499olPfuHyyy/XyNIPd7vHvZM3yzt7pYGFNhUPLa9SA6UG&#10;Sg2UGphPA/UXvvCF8/WcrxfKDGOqvuyyP7vHPe++trZPdzXZ1DA9f/5zV77i9/7gcY97zMUX32W+&#10;octepQZuNhroD4YqixdEyZjKbSCkCgZjwWY3WlVff921Sd4uu+yyM8Dwbe58ie49XDW6GxKPDbsV&#10;TTtHtkd4brfQo9wC0qUeVaOvrZJIZGLtsjoFxpRt3IydLIyIN7TRlYDRyfFTkHhATbMyka5BMl9u&#10;GQo5M+FBjRy5XQrY7AZsknTaDDfePZ/ZxE/r0GS5FJ/V8PQ+JOV1G2QQ9L7yegXJBnXLgRa+2F29&#10;L8WF/S5pB15uDEYAv2LvQrg86dm8p97dhKZLKqi9tIw6qwvN2n62EEjJKLlRINIlHWxubvMmICNW&#10;RoCo4KbARcgxgzzPpLG5BSw4Cqt1N45ZcJx5mqVliYjd0BM+X2NRNDIPs7xDFSWPvEeJydQREji0&#10;qrHtVChdQe3S9LHujhKylil5jmC/z0jDsxjakqH/Upkc++AlZKTsZZw7qmmZLUtcAk5LecKrpWwi&#10;Km4gbal5bBY1nfa2bpoqIpT31C2mfBu0UXp0wzj+eVbBivDmjhv87E4iuzdHUjjQx+MV8q/cpGG2&#10;DWZqS6pxVv0k2wenuZnUOCsP2dN0WkoPjrJLPpOyB40VGMWUWUqsJr09Ym7G0Aah1DKrdLO2F5Xm&#10;9vIs4kZEMDo8rXoqndVbird3U2jxXrtvmavAOYbIoLn74YJW44w0W56ZjxOvV9JqdMeCF4Muutvl&#10;KMdabKWV2HT4ovH6Q5jJzdnRnJJn+IIKNPbSFJGbVYrFdTL2GcdhDmsEtORJkL2uDotbdNGUo6w0&#10;XeXq0IJ2DH11/qhj+iGW9nVxMNmMFs9CXiLNc5abw/fOXKAhOJ9c+cc8rmMkfbCA20Sdchs7Mija&#10;LNXv7RdyGlpko+QfazA/exRXmer3Zgo3dnL9XBrMorqZPcFdWgQ7Fxk9p42dbIIuFJxJXU5cDnMb&#10;F5G/iEQF6LD/FJjJksN95XP/WYD+bpucf/5ZSRKC2lRMm34WJg3MNgX9bNv4qOhojmPzMJ0IMCrY&#10;xjQUnXIj86SScvn0pEge3ehwOjruaGVTT0aXGoMkBUVJt9VS2kUaOzozHHr1oaUUrDCm40pf9Vhh&#10;kirTTgBFpLaMBHeenBoQtihLEKHmsxaR7TSWljur+1fWOo12ZTTtbfW6WzuD/hBoWJaYqkyjJ/4G&#10;9uq+lXa7Baxqv9fd2docUkHlsVqOKi6jSHGbqtuiH4wGNGuvh2LNvcGgL4zjf4zgBZQXuN5FACgH&#10;/T4q5wKJCzpU9ZnBvLUmQI3VWnPaaFWWljqdhdaJ4yeBbK7X2mcdOr/V7FSnKEQNrCrBa8EkELuA&#10;OwPQ29vpb20Bcr21vbWNcrzNRo0g3I1prY7ve9XqqNkAyvWaze3rjx8/fuzYyWPHTp08AQR268D+&#10;884/73YH95/XqC+ORzWwwz9TgEMsHJeYIwxohexqIcRROWTFDbu+4SbbyGrOEi42GzoAaHE20hUQ&#10;tY0m/kMwYrkgMoPYxTd4CcwpXTRs/4V+rK0Zjq9Foq0LiRvpSwLkR4xHFqywepoAoNnL9KUgE4y4&#10;KU4rtDXWIm+TtxMIqE0/jB426FVh04xFrIpjC8qWQPU27qPYEgW6caRhq0NrcPH7BhZKayVy+nL1&#10;EBtK1jT2nVL71oFgnaWVF7NSDloI4r0CeAW3oewtZmPXlD9oz+YyCGg+YmI9DwD3R110vM5RhRrp&#10;e8LZT7l8OwPXJZgF84v3GYDyrzfrcEkAtU2Vd0aT40ffmlCruaLJZ/1XFSqvT0T6FWi3UaUkjsgN&#10;1K/YSuQ2NvCd/9qkhv/CjTjjkL/KEMSk8QxnzMS8oBaMdnaiZHIwsb49bZY1gBTCr9VBH29Q7Ox0&#10;f/oZz7r66qujMeyns84+N3mzvLNXGkCy3StSJZ1SA6UGSg3cAjVwpitAy8T8kQ9/7Pde/qrPfOaK&#10;4hq/5JL7/uIv/fwDH/QAdxFWvHvZstTAzUkDZQXoua15A1aAfsD3/uSsbMe2TPZ0ybkZK5RocqN9&#10;Axljed2LjB5MsLwf9R8MynkAbd2cR0TZIxo6lo/k2aM5ZYg/3KJtp+779MTSObrUswkDgM5+Niat&#10;3b9aVkQv6W1EKLudjQ5UZTtrTk2cR4Z2f28o0sZ+dwzM1zth6JmdRTt4VturOVrOX+aT7kbeC3J5&#10;pyR6xxM5aZUi4WYeDTnKs8mB3+bWAHTe7JdqARzTpoGw5Fk56muOf/nkpsDTaDl7ybaLHn1JtnEb&#10;q34yKCT9MI35XPfIlijNLbWXPk0u4sCqGc/h9Rwwl1sv1RfRVRGau2wTTOZBmgVb5uYZ12q5NvKi&#10;INczPW9Mtg/6THE2sh2bIzr5/DHcSQdNc+MsrsxhsHm+IwNk07Fv9hiMeHL0MD88rxesAB1REIac&#10;RFIk+eR6sp9UbQpMTVlnsgJ0CjP8tpfvEk5yTwjN38mCzUnrfjPfWLTGpE68BrMj3iin5Vy3z3WD&#10;jOyUFgVpyTY7pwUnpozJokhmc5kPLhuKZIOMSSdtKZI9yaYOapbGCqkLuxR7XjjeM8xdZNrNdoa9&#10;8qUidApOf/N5b8FeRVaVlD28vR5Sf/yl0yLzXbCNMXQ8txdkPs3zd+8GHgMZrp4doebb3ZbtnUMf&#10;hVYISQ8s4rfeimjPJ+JdLrF2r6yZVuCzDuet9rX7aR00YpKRBmYxpX/wI56D/anNri1yJ3/PeeSE&#10;ZE+ynFaEU0FcsnsS72kTeizJGMXNYnO7+pqljwdEMyCSyGrF9sjBWA7qKs0nZ+J51sazrm1mpb9X&#10;7Ys4RvYCUr618mr0Rb4c3G6krbui1XhgfwZmxVvMmHMfpBU5QnE4lO2FZIjA9sTRj4B+pJmCvRg0&#10;aC+PbFy32cSjttmrxDnOedLN4RqXPu9JOsr13iJLi72ZUxiGpVA2FpD+ySCepvykZnLXG14Xd9Ai&#10;+xpXjbEAlLq9M4bHB9/zhly77L7B/e9/dyEimceLRMnVcuGzLWor7f3BgzlWbho6Nm49a9pRXGxx&#10;tGwwQE+g5VBLNfHmmPBmElDi2FmG1m9FQB1dsJ4QajAYCBFVQqwZoSHpeykcq5V9LQDVqEL6M2qU&#10;LvOt1aqqUT4oAJoGIoykqTRsMipjVNsoIUtnV2YVhUKy9mEYjcOrFEJqCgpVPjOWt7p/4fCh1bMO&#10;rR2sTaqDnR7KP29vbA37QxQ+Bpa5DlwbKDcaBw4eOOe8cxY7HdRy3t7aOnX8OOrXoggzwNF0DkhM&#10;1lvtBVSAxoUuwHJCUVtbW9vb24N+lw8LCfgJ9HOrJUWgD1WmDSCpUUy5hiK41coAiFCIVqk0F5vN&#10;pVpjabq4WgMwu96cfu6KK08e32o3Vu9x8QOX2vsmg8qw1yfNoETxZNwDOHo8IeB1pQ4iG5ub/cEA&#10;oxw8uLYEzHYHgFTgRndgPSCqN3ufW988cuLE5vqp3onj3fX14eryORecf8cLLrhju7kyndRHAwbm&#10;EtB0NBz0atUxOuLjcDhCeeJapS5mhXSAR2sdaHV+8RNpI8hUtabGjuM85HTieLikr1gcF6Gfm80G&#10;cK9UH5iqP1NFZcajc81esiTVcGZoKROKXgdUP54MRpGD8fxLWG0qVk2FeZlLRnZz8ecRlbkm7yJX&#10;59rS7qX8SyCgJThU13WzlhGhzrhngj5TVWD2OymXIBeVfAYZfOBwofHBAcC++I4B5ezMzsXwaFP4&#10;3EsoGmsqLBhj0HpUltsJbaoir2qXGJ9CYnp0RDOKFQqciIK57jdjbangAzMr8lLLahOONx1RtWx4&#10;Phyu3Vlstjoo/czG5LLdqN5N0HVKDJARbwWgAjTqQA+GfXQVlDijz1E4eULqYo2hhjahoev1Zqe9&#10;urbSWmwOpjvdwVZ/2B1NBuP6dAKsPtcn1xSkQqn7RWLyJzUiGNeONjtwPmK0tmpe/VkSGiloTGWq&#10;edrlMxKhKVlP1IRXDaROPzkrQNukQhjUVp83s5u4usaC8KnxogbViKDy2IyBpqIbRpQaDUHKbSEc&#10;11EB+tjxT3zyyrICtBcdZ+DXsgL0GVByOUSpgVIDN2MN3AAAaNXm9vYOFrVFlIul9tLSYpGWZZtS&#10;A7cEDZQA6LmtfAMCoO9w30cH2TZbmsR3srF3b8sGxrkCfyme9kqxTj5dc46Th1l0x5InWAE+CxVQ&#10;YAaYceFLuVNhlHJCQNPe7WJP1JSqEVCYzLho12p5kXP6mG65+NMcfpUUymjY0pJhzJGJnL/Yr5Sf&#10;OcbdZZeCbpA2iusMHqmgET062Y6dJF5c2N30zR0lGQJFhC2iw9yhtUEsMFOiOHo6xM4XdZGTjPjB&#10;h1KW4xAPXJgWm3y4FINTZ4tQUFF0AsV/aY7CxDk/EuK5RKRbkpNwYknPgaI2/ae4ddKSeXEKIqYe&#10;sem5VWSm+LOEIiN6mkzGSJpiixBPE42lcLPdTDrwGyuHGZlnVwPsonNypt4FsXBXe5JaiHBMV3lz&#10;WkCxtgudsPIfPE11A2cCc2fPbIU41OTwN3iF+SbKTvP0unUhmnLgHvxGH9RJiwLqzlhrOIPwx3QR&#10;o7dNzJPlEHOpzASK50ZDJweNzOqImGQvoSJ50GevTIkKuefMjbLXhzOTm6tDhksH2ctYFGUs+MOR&#10;MMtaXSikLVSK5/PkjFCEZvbiJEbTVDgl2ZJznKuHXAB0Ut69ApqebsfzQs08kaKQ5CdVGckgxYcz&#10;N0DiGfaflKbB22HndwrCJ70lOF/HzOplfruX5JSYu9ALyx907zlpxUfY5bZil93nylg5nTybnoE1&#10;TJKh3QxqgoVzR65+Mvab8lVOpOcllIy8WoQ9l/9gmnXZy83hhUaUnSBfZIW4Cr3Jy7AXXz/kuVe0&#10;1gqsueJLwFzzaeJKy4pBChlTcLC9epR+SGPM+Ix+neceTsNCsgYjRW561ncdw902ilmjcU0hN9ni&#10;B+JFIzH4bcbUbw4Y4ktmL92djrScG9GO7Pn5ITcAi1skwxUd82lM6IfomJBNEAuauLAGxaJYLts4&#10;Ok+VsHZWEGJ3G8ehTVBiOvCdrVBWMcdLWrkgyjAJtbhGoWRkeXZD3L2ZvJ8UI6anggxnBGRyFZab&#10;eyW+vNnktM7+uWvUjAbBPJ+98mev4gM6WqZJSuJbyeWqY+GY3uI7yFQzyYm5Xil/KcZLetI8RtPw&#10;ljRdeCfr8ZOwHd248kN/m+E2e/XVJZfcLZmuk9aMC0bvlHuXlYiyCi4VUD8Y5CjV94w6U1O+rI1F&#10;sVEaYTCiqb8sKwgzLTrrCh0iOU+5cNX4WMaCchNIPgWqCsrQxRrWK0AuqhcbMoyn5Ns2BUrGVAC0&#10;fOfxJn20UKv6lcAWVaXSrcnIZvZP2rcQAJqxpmIvVhJqsUr1YIIsA8iLMssoxHxw6ayDy4f3r+4f&#10;bPd2NrY2jp/qd3ujwQhow4WlRYALYZ6FxYWDhw+dfc45AFmPBoPu1vapkyfRDFBOgUyCPEgB/9xZ&#10;WGi12oBvgsd+v7/DFwpGQ20MmqwQVrEJAHSr2dyP30aDbqU6knrLQC0DAorCzu2lVmOx2lyarh5o&#10;d5Zqw0n/ys994dSJ7XZ99V53e9Dq0sHquDHYGQKaSlLVKqgzjXq6wNpyCVgIsbm8tLj/4No55xxq&#10;NAG7HE4qvWllgCLQg8H2+s6XNzaPbax3T57o7mwDVLlw7jm3w8/BAxeOR/XxsDIekdIAeR5DC8NB&#10;tQLOwRdhcwHQJcwwozml5LPYIkKg2hQkxpL7allxTk4igSd7UTO2uwA7+WoBA821dLkItHi4BUBj&#10;QKoZLIFkEf/0K3s/3RhPuFQ2FeIFQxBBOKf2LIkLgJZS2gJ8Zuy2kUf9zRUHn4Ws64qa7gT2S+XD&#10;yT2lCDTIRc8RLACaFEpcElPAzcJehOoGslxIqQ7dgZw8YG6LtvGLvC0gCqSXBfgS3WrqgMjKp9pu&#10;AlC3xZBH8Ug6JHUIJJo93ZkCTMSCY+CXa/SgCFZqAPy8AIR/q93Bb1wKnqK4SYZsEjdwpuHg5MkT&#10;BIAe9Kc15BOyJ6UWrgBNVZNZXZNpVdDoqJe+vG+5s9yuNuDE2/3hznDUH1SHI2CYqUg0O5XVgHBL&#10;2gSa3H4lDby8IXdIA1z5g+upi5ZIRmmsbsm/sj8bK7Ifu8pg35Z61/wChkx7UIu0lP/SR82GbsYT&#10;TmQ4SXqaV+1NzehkZ877lNXg3QSAHg5R+f348ZMf/8TnSgC0Gyxn5nMJgD4zei5HKTVQauDmqoEb&#10;EgB9c9VpKVepgdOtgRIAPbeGb0AA9K3v+b94l2J5j53fJg9zk+3kWYMneqJjklKsh3funKbIwHmm&#10;7NKSHRIHbrEmen4mm3uGTZrLdDSnE/S9PUc1mzcl5HeRs4KgLtPl4zIjUsTCHNe6T4iCVkkyoHf0&#10;7FfuOBzyvjR2xzeZNpYP2Qqc29XjHf1BTCWP2IMHT9wsT3KgjXK6KK7BRiwgTxwZ6XYxhwvuE5Ei&#10;BI0VDMtGr8U7FlGy9X1XLYWETSM+Fzw0NqKnRvVEDTqxjZ9ppJSL0Y6rMimHEo9fPunzHnBE2YGO&#10;f/P/iH22V7hJhY5smIHYqaXJfAUcSzqasDKnn4FcxgOwchLjmNANqKKIk9hskJOFXVLxSJSEoFEQ&#10;Didz1G5Nlf/mBktp9ODmJjNYlmITxFNesIk/X1WHcRTBx3GJKyl+WhsnPYmfRmzna8AnKvOAe2nQ&#10;FLdzZCzjsbN1zWvtRCMJWMj9fYdxD2ETwZ28EWUU86jLPowPO7TMwtwmbgITemEJeaag8+usycKd&#10;843kVgHeKiRibYaos5yZ1OIwagXJUneuKeJun2poL1mlO0RgQJMmE32yleASKqIuG57JSMnzXud7&#10;98HADN3iRgmn8fnIzd6LRAg+SWNSUXblX93pUh5ieQN6USnfZiwmgu2ze/mBb3nIGNp7YJPNs/s0&#10;JcxJfKT4UzGrNV42ZgieG2jKZDbzsxvc9Aiab25qvkrjv0vyFW1kCJ4RtoXURRoPzcQpgyYNHXEt&#10;EeHYL7zyjj24i4IhtpLmKJLg2c2V5va7oSl9zRPKENSnCHF9wFmk8eluQ8Eoz0flsasVKiPP7DlL&#10;WX7l5MNsltKgp8m1XUZ+kCfTGRnYS1BJD1VNeloSPc90eaRcSxUx0wwjcrbh4JUdog1Hl+XUpVam&#10;TMyorPL8GLf9ROM8eOGIVwZ1cGE1dCplSCf2g0m+o4Wr0LHiR5wlEq5iXww1EaPIZduJ7iM5svsG&#10;F21GdEMlMB27LDmNTUvfMO62MBE9ngbMBGU0p0toexDgbAXiLeMCF9NYqma8UTiNmctbws80UGC/&#10;m5yTMkIkya8zn5s8kzgd5CnZSXoGu8LuKPcdH/dyiokkb9zQ8ixq4kWM5TAKV2e1qImxoBq9hO2u&#10;fgtRsJsFjRDt5dg3tn6JvFPHZiKFhsuIPLVyFLWZWyb3S05uxqSaB72VXXKSKpJCEm1I6CRlIU6z&#10;CWdhhxnHq4JH6OKHzv8ljdtEE506JfNXlAocAxlO3HQXm2oSZuKKkwkxAweNzplTIEOxGBYQbNBj&#10;8UyaHNmK7YxufMqNkS/959/NZanZOgkAmoRw0o2sVax7az7RZjEAtNlK8NaLc0jUXr+S+5JfPAC0&#10;xf6KBiQPGEdCdwdlTFBfaeCtsnRc+Ur2gLg8sJ0ZIBItwlKjpQ6E7wnQyIhScW5TYpmFc4cALJCx&#10;hMo2z9DinWJI519Ri9bWdZeCMqInFLTUmAoU2Toq+SazxJmChwJ+E1pBVV6ANfEJQOT2Qmfx4NI5&#10;awv7F1qL26c2tvgHdZ2B0UT/zuJCrQEsZnXf/rVDhw8fPussYCoHqPy8tb25vjHo9wUAzYmlxrDP&#10;hXZnAThPWAI8Apfc7Xbxf/yX8LQCgCbYdb2N+szNfVUAoEc9IIzpZ0o1lQH/BJutpWZjodJYnK4d&#10;Xqi3xju9zS//z1fWT+x0mvvuc4+HrKJ09Lg56AKnSyV7gbAF0pqYmUwEbd0fdA8cWDt0aP+hs/ZN&#10;CfrcnVZ3AD0djcHL+vXHvn7s2HXHj29ub47rtZWVlXPOP/cOBw6cv9g52ENJa8CqUYQaWNTREADo&#10;MQDRBN0mkC4+Q16goPWSWBBjqV3ENALDVfeGccWgBohs/UrtqLYWT8CvVNbWYKBbUgFa2xiXJTwu&#10;PS2gx4iCw7YAaBpaNtSA0KKCMFOk3wjFTZcFQEMu+mx92IChhW1Ab9lvopSk3AoDIpGGmIaS+DTw&#10;vgBAcyVjQswSYpUwvozTlf/QJylELThsRkLj3yqAwMSkDK3eTthx28/1f44oKU9M4QwwLAPCgYyl&#10;+s3SnYovV6pUhJh3mawqPiJz/vDpcArku5/kJcUT9wZxbrIZ5yWjGTYAELsM8iajoBQ6FYHudBYR&#10;FIzlpfSCYt6dVoerblMR6PVTJ7e2NrvdnUllSK8mgFvyM3I+chKUfwbDkwrMg1soAr60srSwAgL1&#10;/ggevjMYdnuVwQhFrjGwtQIX9ib/EwA05NXEol5qnJbNJp9ZRfwuAXKDcWlOHXw5DiC0IwA0mdH9&#10;w8WkEkKAG364HhFHiONCbCwvVytvLgBaDCf/imtBRcKthAhnT8ymBB6v11rD0Whre+fEiVP/efln&#10;SwC0mu+MfbjpAqCvu+76d73rPR/60EfW19fhuhdccP6jHvVD3/Ed3446p2dMe6dvIFSa//u//4cP&#10;fOCD11133UzS/dVf/c073/m3v/Zrv/KAB1wSZO+Tn/zU859/6aWXPv8+97n36eO/pFxq4JajgfoL&#10;X/jCW460paSlBm4eGugPzPua8RWzt4BOLqnDDRIr7ywluTu0m6Iyr7/u2iTbl1122RmQZd/Zdwju&#10;b4sMHW1B5cjF/tgDR9kf8hYl84i2yFjqVLQX4j0VjR46k5T75hFqGmm8H2+5j06kmKgcG1jW9chd&#10;dti8lbM0ne2v7ArlK+ZOnsHzTfrd1Y/tzkd33CGiaM7G4uqM9Q5RioQMntHq164RkkO4quLtqOWv&#10;oHlmbiZb4shJ7NEdGzA8esyNhEn3J8GCDlGcOeUn2CWyefLrJD9WkFhbj2f91XmqlKGBVId2Qyw4&#10;RMajF5fz4pqKO0xkiCQFDjF+HOsAJmPIVz4Y1YvPpKJYc7/T46qsh7vydCXuG3E/sedWiTauFWKB&#10;Yx416BGfnF0rnb1IcJRc2O9NHjGxIYpwBjDDuieAaTOgCWNJY7PwaAhaTab1jY3rsogR48NRywQD&#10;qUbkFFrkInvIMRiJqGeVNoo1zaku0xNfNKGI1HNd6p/ZvWWshPj2rDCW5efhJLJLZu8UNnzeXc2Y&#10;QI4eOLLHOkfk0jnDOe3UIsKie6JzQneJpFxEJ+E2sfkmPv0oJ25WIF7shE5moe90FtD5WtYN4Ss4&#10;ommqfZIhb4kZMSwP4uaByya82LfxLKhLtGyAj2S2fPSMLnGcFQonqlBXbhxbauqCSRdZKVHn5nxR&#10;ZqSTzDCL6CUE1gN3u/zjeEx50hMcRIln7D48gmaseG4JxA5rJntTk5GgVPv4EMv/zoM6j7hqmFbX&#10;+eE4V2Ys1ik4+tzZOJCaeALPNmhahIlJ0sI8opnuxvmTgm1R3ApJpy24GPDiUYIq8Kd67OTKX1vx&#10;3cRlP/sJN91syqE7F+iSP5m4TZ4NGUYXZJFuFWaQnInSDRCMTW0+0wTnTn9BW2g2Cs6Sc3i7xO9M&#10;6UtEE+0VC830VmYiMASLO7nyoF2y5/Vkys3WVVLPQRUFsoQjQ8DBnCDVb9PUSPdVPwlVZxBPWicn&#10;OceJ53hReg5MLpCDRtGbKniOI8XnVlk1hlzFzI7J5VSqRBlLOvcr29/speSQJzTjc5oJ8EZR5nBM&#10;SwizFJkhhGTdL7lUPzMp8xP7Nu6H8ptZusROPgxN1xtzo5pksRsAK4jhSySLLYMtzwbAEmF+uFXm&#10;YLtIMjF9xw4ZQ66jZqAlojGOmii+hw5tLzMcOE4tFiK+7dnlnP06w2Uc350z33pOvtuUHXN9FkFd&#10;QGwZW+kwz+wSNjqTtojmdCN9qk9QHksJf9dVLMHIqY3DxmwXTFfJmxn6osbmgCTyGTM1ufHnWjGR&#10;N+yOxGaI9PSb6Tzx9KKMJbkn89iEEZCNZz62arRZNVZ1LG+OTtz+sQM68wU7c6QlxwqRLBoFUVIU&#10;N3K8QEBwevmBI9+agxHOzHoqaFOR9VPOOZIMSUfcJ35JkozaCF33kuE1rORcI1poxuTllur/jjbS&#10;1ytZSc9AVLMXO64rRNFmJyZm3nWlSuXEkf8OeMJe3zr//LMcCxp7mimJl6Ce59tIiXDGuOOW/5S+&#10;3ipCYz7tj3HF/MocWMQShfgeO1HkCd5yS7+S+2KPKI+p/1jxjDs5+GNXXunoHJ5Ek2oEy46ziuZS&#10;FtqMa/lTNuSGVoAWWKGrf9NDFvIy1YjkLAdBMZk+4QMBPsUNoJ8JRlqbjvGp0W52lheX9y3ubzcW&#10;xv3R1jowwVv9Xg9ao5K0UjMYtBr1ldXV1X37lpaWUJd30O33ulRxGbBVk8xZd4zuBWYXmFcqeQuc&#10;IgDNuEZAEo9NYVcOOLIMYXnrbbAMnLEUAGZbAdDMAjdrBOhuTjoL9eG4t7W9sbmxOeiPmrXOReff&#10;ptVYmAyBlyYEJP09OCMvfA8Vc6f1ZmNldWVtbXVpuY1S1JNKt1LrN9qjzlK1DVB1a7JxavPo0VPX&#10;XHO8Mm7vWz37/HNvf/DA+Z3OWmXaGvSpAjVktjWeCX0qgUbQVFP4mapAy6UuJB/cO2IaMZZ8VnCn&#10;+xWNRdhTKleMSxDSekn9Z9GqoJ8NBpqhz0TfpHl7Zi2IZf7OjAqAOEOQZRnCaGMXsm+elFhxCAir&#10;DDPRcJoS0Szo3zQS01mHQ1VeKf8sTsv81OqSRo3iDGZbvNZdqhn1RoFjSbhqF97I8a3yRdsuJluG&#10;IvUCYqwMm/GMyYQIQgTmVdmJIRHLMG50aGfW+B6BKiLTmw9SsZ144ELQjWaz1UT17gZVRMZbE1UU&#10;gW5RYLHTwvMRRMDuT6cjsMZZgJTAgQpPQCuqncx4aWIFXtBoUlFwRrujkvdoDIA0DWyylklUlnNx&#10;SLGUaklUJKKJ+bSBuExkcXFTJ9VyJ07X7jmYPi6xsztXs6a3JoS2OmLkk6wpV9UuG/rZDGatDJ1B&#10;KcqtGIaqURvvIw0PgArv9p7+0z979dVXi6TuddbZ5yZvlnf2SgPNRmx62iuyp5vO17/+jec97/lX&#10;XPFZRKK43Pr6xsc/fvlVVx35tm+7N15aON0MBOl/7Wtff9aznoPR73SnO+6GAdCBdBBne3t7Vuk+&#10;/ekrrrzyyoc85MFAhAd5uOaaa//t3/4dSPFzzy0jazdWKvuWGjAauEnm0NJ6pQZKDZQauClrIHWv&#10;O6tQKVvmWcnE2su2R7Y6eugQpKh7Nm4cHULFGttNvbO7iw5VUxl1D3NtI31cYG4I2jn18D9EW8+/&#10;dqUh6Rw/Ew0RNJvkAkZKO/uwVNPVW1QQV03mfNnhq/ABcdHh9qpdwKnydLVXQ6f7pv88wW9pw2Hv&#10;OZEHpS7d6Glu2mhx28afi9jjYD1kcQAWhfTMxzME5QmFoXugM4MuaOCUnwKhVGigPH/n0z5DydWD&#10;SqRWMKw6J/jUNc9DsplMWjliRh9bpZAwQxfLinzkVqipJ5E8f5j5Yu8q5Fd5pNM07B0jppPZfUaN&#10;3CNXqGTM5snnfW8O3820E4//4qTmsFiQePIhaHEepGWYE2+CN0e/UazKumHWnxQRAs/2taUImCom&#10;8xk7rU4+9FVae6L0FCJBDg3zTqrUGM+fLPio29VYXqRzonbTckpqjdSVl3tn9aXdtJ8v+3l+EgtH&#10;VUWayfZqCtuN2LueocIxlSda8fWwoi5ypJxvno17YEGuZp3To/Z7kgGyFeHqIb5kDs62vMELUEzZ&#10;wvktMybfrPS+O4+V3klxoiUZG9IbZPdTVSwZJvzNHXFPFjZ5Dm++L+KN/pptvmApZjWZBc6YNnLF&#10;16BOfigmUNFWZ8LoIV5yNWAiMd3oEip7Pxvz3sndwsjTeR1I9lYZ46blS5msizPsbdYCyUF2mWkk&#10;i4+U5yzgO0BMlpGJvpbP0GyaF8LSt6BvSMvijWOcWrW5O+XdO1R2NIXnMkU+Jd0jd6uQZ7jU7z3K&#10;Rekknc23vyTRgO3NLaKghyOFgiHPZ9Jn86B7FhU12E7HyvM6o5Y477EYUi3lkTKJMIPvDAoF1m7K&#10;qv2gasvWfDwHyma34H6kiA3YUcIZxkmjvM9Vb7MfkgrhFJ7KYbYJ3HWBQWbnPAFwDS0JKssO6UnD&#10;rEqCeSkcZUHN7t1EUMRwRdqIwiV7yyV4QKjC4kUN7lGU466ChD7uSCllrfopeFBb+Jaxlc7k4I6l&#10;FKQ70bEwy7SxZBQVjSzKI4kg3rrRW0nqcCaSY6wIItMIq9+4OvSc0/zqdrOTpmrSQT+7g6lKNIAk&#10;ZOV0jvGYhHim3/ELfupURxW4VKCbqRZzs9Fu1JsIAZRq3tlBqeY+Ku9yNid+Gb48ovKq7TbQnLgD&#10;vaLSKn5YPFlDUBDaxbbR/gSlhsdUKlmMKY0A0UYXAm/CQCOUmQadIUoSU11lumFsxg/QgMAmpre3&#10;t7a3toAURWlpsDCtAKTKRYy5QjW3qxAeGQNAqGZzeXX1IF+Ly4vADKPk82jcH453+gMgqI9ef+xb&#10;3zry5ePHT3W3p/XK0tq+cw4dumD//nM7ndXppA5QN6GfrScSLBXQZPndFik2Akm5YudyfUwN7a58&#10;BGwqsQBBpY403aQK1sbDFd+sAOgI8ey6vuRwY2I+5hMVW2SqIFnFA9g2NKjUrVafVyePgtMWMve2&#10;Jxq8WvfaRKgZM7AukOBnfKrIS8MSsDzm4XxqyllXClez07FPsRFcNlxtu7EZM4HMLBK8cljqBJHB&#10;MQs+200ibC1Rl2cGjXF2WPF3P+1aviEB7EtFlGl8cvLxZDSEr0IH8MMmwKGofq1ZhQ0EdDTgzEqR&#10;cwZDwqkgNvyDfkRt6EdeTwED/weeG5DqBsW1nc3TspPoX/9NqtRLX5HIzISq3TbTxXmEalbIPkH1&#10;AdhsNgn9nHKZKdsxgRXa7BHEc9RAbvYTHL9ymBxBvCZt6PJ+qYGgBlAaGTWSf+RHnviXf/mW973v&#10;3X//9+9661vf/LjHPebaa6/75jevukkrbWtr60//9I1Hjx592MMe8qY3/SlEw8/rXveaiy++84c/&#10;/NH3ve8fJEOmXT/2Y09+z3vemVb++SatmZL5UgM3Tg2UAOgbp11KrkoNlBq4uWkg2gbHF0KhI5bY&#10;Pdk0uurwft1jTcn+uMAlbFi5ZIOd2LVKC3c3hSayebWHvuaDHdEj4Z+GWt3IiZBs5swQLsE0/vV5&#10;SWJnXkDiqIk+hAhKHSQ1n9XMaYUFWs7EpNM42vvjpmsltUwGZdcdtVnw5rzsBfqJN3kOVdwzM8Iq&#10;KcKsbOeaMs0rEoE8w9NKcyjkRJnekTNRlcLTUuwr28jlJMZVKIptEIeeQ0j0xU7jje5pKBPp9pjY&#10;+TWK37j2+Tgt5SfPTmr09OhXEcLPVExKsafNQX+zx4f2mC6esJIHZNkZXliNRZNlIropD3flVJB/&#10;sj3QnMqmaCFNS0k+0zyKGJaTzFkuY9mkvA6RIG8ZjHmx7Coz+dlnlh7HFZrpsvxf3DX7ijWQs+dw&#10;n/jEHz350/ihcdzoiJ7A5Jgjw1gz2VGdP0/m2b730pHVgxCxAtN/WW/eyqHIr5GjpD9OzXnSGknk&#10;cuue1Rdx1Nn0YlvPQdn1MZuRzZ/IyJ67Ddze5PUsfu1juaw2MpbXIjWvzqedeC8dzlOa28pto4nC&#10;zRjJBsFv0/jVCTG1wYzJM/JfR6ri2vIm6AyugvYqOFDR5Zkz3RWkvIdqTAPFFmTedYOCXM2UYMM0&#10;Zbqw83/Sk2mI+CrMo2PMalMc/df++Z2CJkjmE88nKTGHgr0gfdMsMTF6S4KkmVLmDpN2pH0w4yWT&#10;qjdWMGPozZkcZjYlpLeeScPZeX4mloI+nFRXhqsHOd+D0JhJjGKNTzdXgal59qxekMmCzbJdPUdt&#10;8RUphZub4e1Rj3lRlg+NFNKWXLslx/JyVwYzSYfP2BdzQg0s3oNxnZEZcn0qdbVv9ZRKwUFJFrRj&#10;8aQUrXBmf5lVX6UzMBp5C1qUGU/gwRybq7HiDSJ5E5vROJPxEzs+rSw+ittStv3uT150eOFRaFwz&#10;oTNpHtHdM6adnfiMpC1i4+Kke1/wWMdZuHrGFUIFZyjbV4+IYhFmIWcMcmIdMGV70BuBc6LJPTMt&#10;5JgoO7i4DGPgCEuYi4yhbdwj7yy2zFY0cgircO3kKtNTbFD50WiyNwulA9f/9PvcvGHBnn6yKJaX&#10;7FkZe7Nzcm+ESCrJ8QaolcrczhGtZtWciHWJJxtYWYRz1TIHV3N0UZyi6xjeZzWEewKpn11Dy01c&#10;grPUX6WNTTbubclAgSvUt5h8DsG0NKUO77MSN2j4sN3y62lAZWSgaAwm7u7ZrbwpUpOazB/BYyYt&#10;4FmqQEsWpCQAICFwz4A0dxbai4udZSAph4PhzvZ2v98DMFdT23g6ATR5Upk0WsBqtoDKpULNBKXF&#10;D3jRv+yqc6yIJRhogr0axC1jOM05sfma2jFEejRGBWQq3Mx4y+mYCiLTUTKn1+mEWRoCr73QaQNF&#10;CpjpeDQAC0BiExh6CiT0cDgZYN9YbwIAXW+iVZuq7kJoalAZ15uVVrvW6tQm08FOb/3k+tFjR9e7&#10;W5NOa+3A2rn7185ZXNhXmTbGKPRMiF4gWSEbgKeD6XQ4rQALDr4InD0kmLZBEWcEoKYIt43oJZk2&#10;cQdaZdQouDfln7nkMxX61ZrQaCYqJjUJXaYlcUEaZ62rU4kFzUGyNYlFXUegf0Lqmu4GI6tYZzMI&#10;0/H8PFqeyllc4nKnAOZCjkbZI+1lT0uVPlmdpHPcH98pP4rEjRM33Y28tq4wwco5RCR2ZEy5o683&#10;eNBe1iGZ3yiZlemNxU7snPsm4p8w0OTlBIYm1yevGeEj+EIAkUGdsscgDqM3Gi3geuUVBWM+tRdD&#10;1plPs7CD9w0HhPwHtJx7NViNMT6MKuLLIfEXz1BeHksqRCnHO4rjmfc7jJ6tprRAeUa2haR+YW/z&#10;2MZyaDWgsrgx5ZRZNw9imR/DlLx1kjF6+VWpAU8DKI28vLz8oAc9cN++VYmUtbW1n/iJp77mNa+6&#10;851N9eX3vvd9T37yj6Oa8okTJ1796j989KMf/yM/8tT/83/+ESEp1OB1H/nIx372Z3/+kY983A/+&#10;4GOe/vSfff/7/y9eH5JvAbB+5jOf/brXvV67P+5xP/yWt7xVak4nL7T8uZ/7xY2NjTe84U2ghr6g&#10;IM3+53++9Ju/+QIwgIEwHAbNcPjPfvZzV175BdSxfvazf+bss8+SOLrVrS76tV/7le/+7kc8+MEP&#10;krTwyU9+CqPg32PHjr3gBZeC8nve817cV6mVwy984Yu/9Eu/hgZPfepPuuKXTlVqoNTAnmigBEDv&#10;iRpLIqUGSg2UGiikAd0L6U4ju5u7M3S7pHVPtk+jH2xJq7TgkImbaKbnwv72NQaw1S05P/iy8kf8&#10;RyfL5kwpxoJz8JnFF/0pI3NCzX+dzGB4RHbeR/q7Uj3CKCZurFUkiL2dvJNONmaQXJvOYdCExUkl&#10;/GfbzB+gDP2qDaSxGsonlqGuoKepwxcKD6dR0hGLKzljrDnMHRShCJ1chsW700ipFEXGUibdTZqG&#10;c6QQfYhkQ8N8ZcIwhxkv0jW+XO8RP7M/JqjluDj6cWGcTvuCyae4QvyWuQOYI0RzjEUKTFyzjl7Q&#10;83Mj3VN+NhtF/CpKj0zL65L8dfeqCPLsOKfrp1HbNAUmvXFW04jcXoBnMJlro+yQ1+lI6SSf6zlD&#10;6BPfiMksAd2HtHx8rKedSeNm+FJa2kl6SwznMovqk1Ho6s0byNrInZUCg7ls50ecwd045rchkOQk&#10;Y14rIrTbPcf/U/jOGIW4TX047zy0DwV4Fln2OOOuuTmziBYSbYJuFjJ9lq2jCSjx4EF8PuPy6Krd&#10;0/xfs4RGkze622AulczQqaCiMvJMdqaagZV4U0/hYYd3LJM2UIYVcmVPE61IxzT+k31z4zpHh3lh&#10;5b0XmpGWzUBxkEghC7ozjHHfrH4Zxt0rd8oAuhSSKL1RrvWjYElfk1tVz6Cl3HySP1uZRJyfCYvL&#10;mCFs0pRpZKVlrH26Vwc9xL2ZG/LZEUffFj29iDRZJF8lZ4psm7rtg8bNbpCbEvfEo5I8uC6RpurY&#10;fbvwyE4LgcyZZyZjyRRfykicctgkP4pQyl8fJRwn6UuuFEUCNvYGlDMNO56XkaroK9lTz3HNmorn&#10;iJoMrjxqRXS1m2jynHYmdaXxNhMRToDyk314YsAiDvHY7OtFHIdAIrumcJarwFBKV4ZT1ZA7DaZm&#10;qlk1GJ1P0sbVgtBEn8nwlZvmypW9OC8RqSizxZKJf4rlHWrpH0ML7TyCbKgH5C0GWRGz24PoJy6r&#10;0hzFzKDYjAwrg5gGnFbdAMiWSMnmmTBXM9FDiExSrsjJaSvpcjMlt1kbi8XtFWH2knSCODR9wOGC&#10;NYWmwWLaeqVablbL5WpxaFskWlGbEejNdUhB2ifhQXITLT0cngskTOpZrKkASmHYlMK1PaVMcOZL&#10;LNEgClyMVRJ28X0uItJhLqBqgy6250c2gFGKtUZlbesE1oeSSSFVlKnFzVa7s7gI3Nfq8tIyEJuo&#10;/by9tTMYDDE+oUXRioDAQBiPQQBYaQCL8YHwysB2MvSYAc1ALgO3Kphaq25GsUIPBILmS3m3lYMN&#10;ypXqIONbcE1PykCCG3OlZCgbvdgHRsCNLi0udDotYISrwD4PB9PJqEbth6NJfzjqDkd9dK8DStqo&#10;gQhVz0WrEbCio2q90lloLa8sLq8utTooTDvq9bZPHN/q7lSXlw4f2H/u6vLBeq0NlDXqUWMgyA3c&#10;82Ta558Bw6CpEO9wCIg4/k8QaKjICwDxMYlEW608cmkVX7+Sorm2YC6hn1utVhOgdC6hq/8qBlqc&#10;zSg07tL8m5QNdl2Lccd8F2bhGsz2Epy5vFRgoo4+uZYKOn/kdeZJZpSztL22Ieg91fFlSDJdWtKa&#10;5Ca3xLf0bJR6WMwxOw18jnyL79tq2Rr4OpCJXAf8C24EQY4PBIBWcwj632YtaWBczTYTTyNwuy3O&#10;jVLLuAMiwrodTtgVrbLeY1XA2XVRMpwA0PSagLgNQSSnFQCg20Dl1wFZ5uUTv52AlxAA1YfxMYY1&#10;hXmLwqYWNhbFGSkdFaWHqM8+JIIIYdSVjsLGBpoK7nqj8K/u5+YxcRpPw0wkmWaiO8br4q9qyCsf&#10;dNmGSSKGq8R8J/7ApjGKVYeMx5rcphi07wJI6NE/5MasuCzWy+9KDSQ00Ot1gf3NVczXvva15z3v&#10;+f/yL/+KoN7c3HzTm9585ZVXSuSimvLLXvaKb37zW+J+11xzzR/+4R8DQOzSBBb5l3/5udId0Od3&#10;vONv/+RP3qAQ6tzR0eDjH//Eb/zGb3/mM1egFwbCcBg0o5DzFVd8Dr2+7/u+Z3Fx0aV/6NDB5zzn&#10;2eeff5578+qrr7300pf+1399CpQvuujCJD+f/eznf+u3XggENhoAyY3a0m94wxuLsF22KTVQaqCg&#10;BmgKLNi0bFZqoNTAjUQD65s7ykn8lMQcmLp85jaQxl6zNEkLNruRKCrJxueu+FTy5iWXXHIGGL79&#10;tz1KR0HiLahJbebmaj3GmoltL9unMVCQuHnbWJzHedsevxrpFELjcCk8pA2d/W0RYYURs6PUOgHM&#10;iRxTJDebBQ2RHL2gPl153U1r0rIFOUmbtd3uubwVV3VyuAw+08YtuNII+l6GXEVcIiMZztS9oAge&#10;zaCulFQwut0sMVNylsYB4nIAB9dP1PyTcxDTkata3OSu9GRCyki1vhwqJ6SV02VOIppF7JNLerRb&#10;VD0Fs6hDjnrM4WOuBbMjxXE2XzPKRtFY43dfiurCtOMEbD3RO/ZLOu2MxG1zR4AiyjRmor++GKsG&#10;nZGcPbKxednVSVw9br51Z38/YTqOx9FoqPAjlRlOG2miMbnDei3NfTEHLmhrr1lyHTKfpYQ9fYKV&#10;ZMaPa05hNHryZaZQ3su1vktGdZXbyyo1dm5dZFUzRyYvqlhJV6HWKlcuqUgES00zmLvSS9LJcuDg&#10;qLZDWoZMmzHT3DV4Pzf9eqPktk/OI7qW83KFF2W5mp+1QTar2SuKWcfaw/YzaTipbfdOMtxyl7va&#10;vWCApwnuuU3GtBWcl017u0vhxUb4otRv6iCZRGmCnMFB4Uv2VrEtUN6+Xh5/2oejZr6JUyjiA66w&#10;Oe2tBuczRNpirwiT2Vnao5DhUe70TdrTmTb+EHLPfTJbdme42ZTkiSN6yA0xaZY/a6dQK2KvWdvM&#10;nWH2aklTnOEbT5Z2lTbTDEvWdxbxsTWt+c4AU1xXcVVNnwleEFi5ZK1bQrs2o/n4iVPRDCP7kmJH&#10;oMnQCo6SnCZMTgUSxb2clVsyjSTdcoY0W8AXC67/C1C6UTSZI/xnS5SOlMHcHkyktlNwqo9toh0H&#10;MDk4mYqZYa0GOr/aC+hKIiJ1CFfYNLcsPgMmh9EJyCMe5NyLlLnzuSQsBkFFkktp891fGc7G49II&#10;aedvGevMIGPyxz2Eqine6LSLLfOcvOdN+rFBWSGm2md8SGE+bfspEslqNnmFdWJqsEqFXe7unFLq&#10;HbZV4HwvdtOQsgm+wJlVZhQbCa788Dt37w+5FO5//7trG3All94h7Gx48RlLNVCdXkrEo0aQuPgB&#10;gmMX01axbgTZdS7LD52giaXUQPLZHV0bCE5Uf/WWQ64fetVSRWS9akAbk0qMyKDjIK2jkyLLhwls&#10;Go6HdHVoK6rWkiPGLMUWqE0AdOb/MdqZ0aegxoQlX0yADQUkuN6qtRc6i6tL+5YXVxYWFnvrve2T&#10;O1vrm8P+AEjYJgGmkc8JKgtCK6v7zjrv3MNnndVZWIDmetvd7c2tnc2tCeDHw9F0PKpWRhxLNaB3&#10;AZVuod4yqi4Drzkad7s9IL0AA0U1W1ESiimjLSClAH5OGp0pMMu1SaM6rk7HFcbokiCoi7vQrLXG&#10;lfZgcaW6vAp8cPX6a6+/7uoTve3K3e9yycry4WqtjcGH3AV1qjEwwMMY1ACLW43ptF+tDRrNYb0J&#10;ePT2cLJ+av3I9dd/68jV3zp19b6l9nkXXnCbw4fPW1hcq1Y7KHsNUCWjYAcgNxkD6TyYjME2fKIy&#10;HkxGA6o1DTg4Kk/zD10kjgUTSzbAr2I+XC4QU3zDxaGCT0J8cjVcg0xlVKzAbRkPyqZj50ErOgjm&#10;N8/cstAyCtfajo5hxbc9nxTfJpaEFQLrMgwdvU25YqpvLaBSCReMS5Bgriyt1DR2GMRMA2n4q5Nb&#10;DuvgFeybCZvcESJDEPAMZUKbzDt/IG5Qa1wQ0MAQA0SM30dDV8kieyz52KgQbjVwQFxRyxhTtCFt&#10;hWGyMxMXXTED9L9KoyoKwh0aToLHzldkEvrVZBXDiUQ6tgy8a6jVGvDByrQ2xudGs93GSwaryyv7&#10;lpdXgIWGcJg+YGGigurkk+nmxsaJk8d7g40RnAzehUCF+3D+4GrSmCrqRBsEeTprthvLq4tLyx2M&#10;0x9010fr3Wl3VIXh7O7Eml5UB6O7ecxL1+qirByIXIFVrYYjMEBEQeZttJSDIMpwUWrlpCMqZZR5&#10;9IDPpGFDmb8X9uSOHk4a3/QQzDy8dWkBQMPbZRQKDf4IDHmrPxhubG6dPHnqvz71xcsvv1xdRT/c&#10;7R73Tt4s7+yVBhbahO+/yV0f/ejHfvd3X3Hw4MFnPOOnUCwZr6AkRQCU+Y1vfDNquKNQ9I//+FMO&#10;HTr0H//x4Ve+8g+e9rQff/SjH4koQ73nj370P5/+9KddeOEFyJoovfwHf/Da884797d/+3lLS4uo&#10;3/zc5/7Wtdde+4M/+L8e85hHYixgl1/+8lcCJ33ppS+4293umhwR1aZR6fmHf/gJj3zkD8q3Ozs7&#10;L3nJy774xf951rOe+bCHPRRp5IorPvuqV70GX730pZdecMH5HpFer/eyl73yy1/+yktf+qKLLroo&#10;wy6o/fz851+K/Pmwhz0E0h0+fFgaQ+q3ve0dL3nJi25zm1ujmjXkBTwaDYCoRsAB/I0C1V//+jcu&#10;vfT597lPGVk3OccvGb4xaqAEQN8YrVLyVGogWwMlAHpuD7kBAdD3/56ngW33DCtfijiYwtt6pXfH&#10;bid2IJk9qNl0BY8wE2MoKffoUc5A9aI2vJGK7jh0ssfRHWBQuiLaE+HNKOa5E2/LeUsZpJ+86Q7k&#10;bms9rpIWyeDfpSkHBGkWTPvKo6Dds5WW72Y3tRaF/Pn0C5XHBjhINbHnALmObU8l/McIIdMbYs5h&#10;isJOzd89DweXPX8qrrkz7Hi+0vg4LDfiwg3ozwr6guopkU0bscMjMqeDinYtshs9iLU8Cmn+kMxF&#10;GWwEk5jIHKVxKXlgL5eNIGPakI/kfAWmealpZ0/qPHnT+EwykBsmStkFj+WlWTdICz3rDDKctKC6&#10;a5Jto6gIABzkMXoEKGVGigcmm5gNzZjnYBpK2jqXvmffHHNnkJOzY2c15DqhcO5Pj+7D4XQQYK4I&#10;UQPnqS1HYIGuUTtri0SvoFZJohnenijAicYh8+1x4S/SiojmpiBXM+TECX40UZpvMkBJep4+m/fO&#10;oIK5mqYu6uySO22CniNqwrGdWP5lp0EhEhw9OPvkbhaSDTLmi7l07IQa7QgCXpg5xRSKSJexXJHn&#10;kyJINjv1BfOkm3nYlva5vf1C5izpyzuWWFgZh5THXaHKBSbPm7VLIVlNTvIgPillEbJ2JRi7QHzv&#10;ZplUSJ69a1Q8FrK3cnvH0cyUUlPcLJTmn+LzRvHYm8M3vCiYiYKbeXJXldmUM7oXZ2mXPOQpO/z9&#10;rlyX413hy+5al5eqfL6hk6lMXvxvJGl81RDzNGmadkIiqSaxb2KQgCx44wMZYqFlEK9B7WixBuEc&#10;m4EJzbSBv2IyLMbmuHxzOGm2uGu5fBVZY3hyzDfQfA4Zc48EieKc5Gtybv6KdfTWaSlvLTnnlD6U&#10;kzThasMSTNvM+Q6fcSxQTAJhoMikTj7MvBYhrI1y9iRiwSJzRDBOsx0gbXkmxz3eRg0IoIxCs8V9&#10;MsqAScd2tBLQomzk9cS4wG6OANCWUBLA7S4Us7czzqCkFQ8AbdKmQfEFrK9Dy24//J5J+GzCeVM+&#10;OsuX7bftUGTNGQdAx7rLHOF5rW7rYw8vfJt86L1vKOLru2yTAYCW0EiufxjZG0GESV6+FCqKLnrJ&#10;t/qvsY7tYu+b5hZ+av4+pFKWD4D/ybMVjVmXsjDgrrgEIqoxnpTFknX5tVOowChxUUVjtVP0rZXX&#10;/ClQyyrHn0E+E4jT5Uo4EWRnDgAaNACTnAB/RlxTuWeGPhv0s+ASufYzAaCn9Xajs7q8urK0r9Na&#10;wFdAP3fXd/rdPgDQKOncrDcI/kw1bEfNTnv/gYPnnH/B/oMHAEMGILjX7W0DZri+OUUtZOCVx6NK&#10;hbGkwH4S/hm1otv1WhO8o/itAKBRjZnrOpN2oGT8F9BS4MzG9TYhLlG8uTquAVVsANCEPG2CRnvS&#10;WBjvO9BaXWs3mtOrvvGta48cH3Rr97j4/svLhyq1FqDKXI8aUNlxo47CyU0qi0sldfG5jhLOlWq/&#10;VutPKpv94cnt3vUnT1117NjV1x+9vjW60+G1O1x44a0XF1YBpJ5MG9VKneo7D1D1GTBcQJ8HqCrN&#10;NXwxBgDQ0/EQCFp4C6OfgZKVOHUA0HJHANDiOW4gyK8uRFgBu2JiwkPzharPBgCtjsu4VKxq+bgi&#10;BoAGTa60bTDKGto6lainKgCaQc/sp4x5NRhoWyKai1sbpxUA9NgpLS30hWGNX40gFUEB0HBfqj5O&#10;6G06QhBHBwEMLGhsi3sm7rjct4Chx4B8CwBaNCmYV1GLDKf/2gxgYkfaCwBa0NKEJ2dQL4liAdBS&#10;6FnVZbQBqhjXJioToWxnPrEm1D5CKgaAtisMiTmSzVRbb9CrA3DGZgdo5SVgoJdXxYKQuwHGCEVM&#10;htjZ3l7fOLW1fXww7DEA2piayz5LcRFCVAM1Dd5ha4Tm0kpneWWp2a6Nx4NTw1Pbk51hBYXb/elA&#10;chG6iDOI0pJuqW5MMsYA0CaLaXerdvKeunzJz67VK+TxOrenf81CjSbExPqwZqYJJR5kUt3YScXG&#10;a3QOkWTHIdREAfvNza0Tp9Y/WQKg1bnP4IebKAAaaf7P//x/A+wL38LEcec73xkA33vf+1779iFm&#10;zYVv0eanfupp3//93ytuefXV16Aa9P3u922AIyd1jBj5oz/6k89//sqXvezFa2trAoC+610vfvaz&#10;f0ZdHWDiF73oxQKhTlJIAqC/+tWvARL9wAfeHyPqqyD//M//8trXvu4Xf/HnH/GI7/CICAAaqGvh&#10;IcMRBAD91Kf+6GMf+xhowJVaAdDf/OY3n/e8F1xyyX3d0aVjCYA+g0FWDnUz10AJgL6ZG7gU72ap&#10;gRIAPbdZb0AA9MMf9aw42+4+KuVQ0255ZFMV655EDHEj2f9awKOSTTuc1sNEc0TpdNBHNhFvvFWM&#10;kTK/yKOspEC6d7OsmzPTSBJXcPTn87gU5EP8sDIskXOSHHvoQEdS5i1a2TfqJT2S+g9aJy57wCAR&#10;/6FD89hYfEbgDp3lD1QnINJvcg+e+qywWKSkuF+xZxrFhijYSjgJ61nslgLPSA2OggPP2mw3bGjf&#10;uERJV3Tc2fCX5q7maz7+dqIrAbIRhwu6u41tb9Cc1JHmOrPqM7d9BltBHmx7yiqBBoJJjDtbJKqb&#10;eGNt3Izqdg+MYNJwPPV5YqYpN5RMrYnNd0nfiCWydMpO7oscUXQR5aOc9GcxA7lWi4elP314Kkqj&#10;FkgKqQMXaRupTqW29FLD2jV8YanVx/yclvC9EHn+i5XW6r7qEjz4OdN1Zifkc+M123E89c6lFbtY&#10;8KZImffTHzYnZ+3CdkhpODv3/GCBXp2g6hwUMNY+cuJvUkVCx4EJe3beE+fjErFRzCZyi3Fm98g7&#10;Q8newkgmYRbTrMgcKcihbOyQZ6ZZLciz8Kln7h7b8eUZ8+BBnQq83OCKHNR06ijMGYsde0VNZfc7&#10;JphRN1CdeF3UVbLdLy03BhOc53HJGE5rIMzoWJEbhxYJGT4bno3MhoQtaCfhZBhnpCT5KjdnpaXX&#10;9FmiAEl5/pcgYXpmL0ZTcHI2kNirzdosGsFVEr374ozPMSaYwhgA2nUtk+TdFaJSDE5rZvvhvU3i&#10;rJtoL+koypnNIpShjyDh7knx7Usts74Gkkws2RSCc8qsuZZjOiZIYFBJ9laxQa72hJlZmY/aMxrD&#10;8JAyq1ucUXo4BNONxmTaYiF3rg4NWNw3wkLl0YzM4WWreA63qF0n+KNbvjUysHFmmiuQvXKJZJBy&#10;+xZXoJ3ZJbs6iss0XGws3gJQQoodTZig4LURfxWj7cxpznrWXcFoAXuhkJb7Ke5sgNolDdraBY/n&#10;9pYHV9LIhZwkl5rWHLPPpGTp5y7FYw4kIpg2plW0jMyOfDsPFc4PZj0X98d4eAfDOd0KztBuzwJz&#10;ayrT2buPoD8kglk0PrN+CiuSG+YeRpmzz9S1j41p9g5ntnEt4mlDFau1A2PO5R0rxcmmSecuF7w2&#10;jtuayW42FSVa++IEdWhvcgJgiE/6YUikuvhYnkvEvvTWJmbV5Edh1KVABejdOHyUAWK29HWXJVHS&#10;KiSUY1jvT0fxt65xff7tl86giYNEuGDKtOGwE5tNCqeICLttXUAyZMrSMsspDSlOB4wh86zvHZYW&#10;9O9//ptXF2y5m2YAQNs9MjgX7GX0VoCDVDOD4A6Xclb0HX2gzZ2FUbIOI2SefBVtw2lKNe9fcilc&#10;WRhIiBFmkte6/BNpUXYkEQBagafu7l4Y4O6mPUFpUe+Xf1dBdJvv9kUbD5EcYZQBgNZFiIV9C03D&#10;hi2Ja8c1KUUFN1xZzgj1Wa1Jidq0zTs7YrU2BpCXVzhSF9WUf2bp6FkYUIcoLYv6tM2F1uL+fQeW&#10;F1ZQpHdnu7uzvjPY7qOcMqo8VsZTVIDGcynoFgjm5dXVg2effd75F6yu7avXGkAJ97u9zfWNzZMb&#10;FSphC0j1qDId8KBcALrTAQganwF4Bg51Z6cLmqPhkHDhpA2CnuIfSASc8qjeJFAwANCVMb3IQBWW&#10;OSsAyNysNhcqneXq2sH28lqr3px846tfv/aq46Ne7R53feDy8sFptdEneDJ7zpjQ1/U6sFutZqNV&#10;b6DELpC8g0qlV6l0e4MTW9vXndq4+uT6NafWj21tbV+w/yHnnXWXw2edNx3XxhPgSoE/bvQH/W53&#10;G1DzKRQx6g9HPciPGtDgdzyoTEdgH5VBYQKMSb+wYwYqQAsOWL1azCreon6oEGeSla8GkK1cUDkJ&#10;gCaTwiIwJ0PrBS0NXC9MSmBhQRKblGGcWRYCBo9v4c4MlCYXl6iVqCPksdy3/+q8hoGkILNcuI9e&#10;4saCf5adugwtXMkXBnxMTgs4L91EE8a/mye19Kt5W4BwzuIVXMaafsg9LACaQt5GuowiHfFvMELl&#10;JsDNMCjhnlE/2eDJARfmAtjmIhoil3MTOOKReZ1GBOYLUsKdWGCQNMnHzCGidqn9bPYsFAnwf4Qj&#10;mqMscbuzuLC4srS80mp1QInA+g1+wYAMMcXrBFtbG6c2ru/3d4C1R3DiB9FE4HROfABAV2tNcQBE&#10;H/S9sNRa3bfcWWgB1H1ydGprtDWY9o2J2O/kf6JkUZQIbS0ZTXnUiAXSyt/ihNLYnKVKMrUUJNkS&#10;AFpEjwOgJZNyWz4RMt3MHWaOO1kzSHRQa2cKtM7sDGlZF9bE37krfMxUgMYrFYPhENF94uT6Jz9d&#10;VoC2Kj6D/72JAqDF26+99rp/+7d/xw+qMkuqQTlkIJ7X1vbhV7cWsmhUMM13v/vdXAA0ijRfc821&#10;x48fx8T3rne9B3OfC4D2GmdDqJMAaEEbe1hnQUU/6UmPT6KokwBooaAecd/7fttzn/srnU4nDcfs&#10;Sh0cvQRAn8HwKoe6RWjAPUa5RQhcCllqoNRAqYEbRAN67GI/0FZOfoIXnWbxH9biPR+9q00/8geb&#10;ePvr9o+Imz/mZPY7skty28b7mR027c14Oyn/yt7MkuCTTmnAG6E4BebJ/AkplcxybjoQ05Zzek3Y&#10;oaDSCGXepCkPsaGcv2CVYCMkIG+jRVX2FEGH0GMR29FsDmV/mBBTleHJHrObEOfhWITAZTRrTjXY&#10;ho7qXOKxzkLTGYxPZeJXmokL3PdJJZQTN0PcAQrQ97tH/mQdy/UHUb62cU2WESx7p42iwoaDtphR&#10;tJXrfknpQvmB37I3CYA15YVePJnQ9/wjwRD7NWRH09ImpWS884ARDya4zCAmxu2Ye/xrpDTNgfZW&#10;cESrGc4qHodyx2jPzzKiqCicY9kmSgWSWeIWjMe8YxpRlORi+YkyuUoRD/pEUJivbWYJzx0qaSIi&#10;QvnI0annG67xIj/UiSGWjoqEgnpKPGcmusb1a75O6sqnEhk4ninD9B2ruTaU+AgmbjOJRBGUdG5X&#10;S+wYZGP+v35OZviYEaWLjS8JcxvPulRwdaGhTS6FWSf6cRYKTgZwwiAmpeuRVczOzk+crO1l2TYM&#10;iKQynbmTe1ouNULRn2lM+mtq+ogteJI+J7y5jmnupLtnWrCEe7itqfxIbBLWZxJRiDhUkvN1wZhJ&#10;i+J44LLi467LbkR/+zNSCD1UCM/1Qi2WJ+mZHjmUzr/imsYlzd0oWNLE0V5Rd9s0zTpeS7Vp5LEF&#10;kk8wjbhMJvlxhDNu5MZIpHAvPySYMZRJ+9FMTeawv7p/ejUjs1l1+6oNdvGCJsBtfAbUBsZv7e+u&#10;o842j1u1xHKJDYaYcyaCXgaKdXTb2L1DNj9+pGSvSRwjJnXlxkLSsQ0b1n3DXNlU7kVlcmtjZwcN&#10;PuuGbH5nWlMthP1C2OF1hdNAtwk2E8S4lfWP2R5FCxOjG7M7iRTgZjbNxV5MxZRjlRAlFkkns/wk&#10;01p2d7e9SDfHDwkF1TmbrAARx8RpA+0JM3Pwb1evzj4UmqCduq8N9bbUUYyfJ9SYdt9sNRy/CI0b&#10;TL9pPOjpBBo4BxEhWdRH1feSay7XCa0UailjSkc6mTPTeEvmh0QiCnugK1QuEWEveDDi+ljayUmQ&#10;eRnU/H1wq6VYOCdjJzYjmkVA8qxDyJrc4szEUX6SRbFxlVjKMslLlh9F0gWvfG0SM+xrDtRAEH+L&#10;6SFiTPITXfGTLm+mt7/OnlKcDWWcJudedWkTjJmRRaJJQNlFX8HNd5TVDX2ZXMyy3c4LIV/liaXw&#10;dDrbqiFBNjcUfPr0uwl2/egsWlOMZeKJ9+IeD7JBz9VqTIuBow6znGEzWd2Hm4kp9YdPfM0kLict&#10;emRq8CvxdYESZwdPbvyMqwhZ90fWXGbxFZdXeYjmczbM3hpXFyoeWd51yHjsezZ49dfYWiXElXoR&#10;NmkyjbtDxH3MiuhOXFGUJlZBIQfdpVqioEvXcCRRISuoRxlVxjlMS2yRbNLeGZR5pHMB5/jPaZGi&#10;ATedxBSXqbGYF3PedgI8liRDgsTYjsJBmPU7ZDlGeio6M8+PwKtFoxnYJQWDQN4cEJv8KrJ5jOkd&#10;C6yMOrpdDAyO4YcyGQkkUYrW8o+Ao+lv0kjdWvzLVW25jC1Qp6iZSj/UgP+0HoCYYN48yMEjJQbi&#10;RehAgj2BZ4NKNyA94VaAkgp6Ft4UUMiYS4sUBT7PjE94fuXVfpD6uwY4KAK4PxDD1DgVnCrhQuky&#10;IFcjsQEemsdfJvGgK4uL+sRUohj4SUFRjkGR8OFcg7dRbSw0O8vtpZX2Sru2UB01hjvjcX84GQ5G&#10;gz6wwFAzwWqptDCBlgHfXF5cWewsNasNgtzii+GoMhoTwHiCus5DBq3SOGDGHA4aRCOZHcKhHUHC&#10;qTMbEIwxh4BOo3R0dTKojIaghIK8I9SAJhmm+EEpYGChAU3GTVbdGPDs4WQwBBqZSjSjFDWrByDr&#10;IeDUzVZ9oVVbqk3b01FlgkLOo4169VRlet329v9snPyfjePf2D55YvvosLa9dvbiXQ/uv9XC0oHJ&#10;tA64qyCupfYwjE8eMibmxsPqeEQfKlNZ85Hjmx/zIIgRnvbs3KDwSTpzkzUuBgNlmT2xAgUgN5pA&#10;8av88HxgvjWrH2eSRVfAYBs12IB+6oJzFZQsERdwOZXCJj2CadL6GAh0FEPGTf6bfQR+hzWoDDiJ&#10;JEzalwcMMplNZi9TMplkBHSb+AfAnIprg1/iVmZB84hWFreUiIE+R4VjmsXRx3yQ1QZrUeKNOYSd&#10;YfgpvAgYeiDgCQRPrHKCoWC06GdFxLpgZQ0Kzb0SpOKLkicE3UvjMfRZYxnk0ctonqprkxjEv+Gb&#10;17PMPc4q8cOH2JSAoGCKDYlNU3c7elWbpGO5Oc3QD70fMBkNxv0+Cjxz7XD+l9DRokFinlYDpF8y&#10;JMq4I8jgkBS+7F/seFR3HGh9qnIxHQKcPwAZwKIXOrVOu9qsjwCOngDiXUW9Z1Ima5UHololzBap&#10;lRKAcEjxCGryQpI8iyfp+YUNEc1mdDYX3ZSESxe/pyAvvnCtDeNJDBnnhBzRNe7ECVhG4osQ2iax&#10;x2eHCBkveZw9gfKHBJMhJ3HHfIkPG7b5DUPjYd6kU/5aaiBDA4ixc88958lPftJll/3xX/7lW57z&#10;nGej/PMHPvDBv/mbdyDPFFHdN77xzec855ef+MQfxb8vfvHL/vf/fut1112X3XFxcaHTaRch7rbZ&#10;v3/N/VUSxJEjV6fRkYCddZS09t7oe0W2pFNqoNSAaKAEQJeeUGqg1ECpgRu7BnT3bA+RfIZlccbb&#10;HrvP0a2M/Qs50kdaOhtU82YtfeccNukAenbmDWnuO6+YCmndekn76A1U2TDpuZIll0Y/OJw0dkXI&#10;sJwMbc/ujOTCnuzzRQl6qVqKeEMG23qIkEGnoAhGh+75n/1chMnsNo4j+A2zRShiMk+3s3Eb30R4&#10;dikyeng48yp+QJu57M0/aC7p9AbqJCH7RzrSZrPq3CVrA9P/O4Yu8ZkCJFtuHdptVlzJSYUEh0uP&#10;MsqTRl16sJoU1ZwvO184+ZdPjLK2uxJEGkpF0oInRbZBk+bI4Cgz4dChMX6SbyYE3lWQlnQ8GBMt&#10;5ktz+bxn/Wyfj49gX9Ax+IWiw/vq5SFTO5tHON5Y5lc6obQ/XKqBDh3ljvuVacN8uleK5zuzOXmS&#10;pUbTKP+Yp1VhlmK2c3gzj6YchpVO4iuaJD06LsxavrKeYzRXJEvopBxRl0c2zuSuyxSXg9wp1V0g&#10;xTiRJVT6lcxIUTS5fR23J2LmKNr0TmazYKIr6KDu6gRrp1TntPOakI1JLUuyOFv8SDDn9DrKbHEf&#10;zOU8mWdmzXvJpCfy5Zg+bWXsKcRS8UZx6QfP9d32aR6evaiLhrA+kavM090gmGNzMrnn//YxXhqr&#10;nqcZNbq7gNAsqiGvDwkLqmLWJZBM0Mn0m2bK4uGcxklEwcygMcd2OZH6QiaoOaxNHkrsgMxKI6Ej&#10;l3SQn1xxXH6y3dvPPA4z7kxX0I5us7m7p7n3HDx4Xbx0lDJ9F5puZk2PHtFco2j7mQYKrYXj88gs&#10;Stxbalkjz89jfN50xvCMm5sz53CGjGVDWoQmA1OIFLGy6zNBT04TIbJj6mwbGcCiMCxuxSYpgSFF&#10;IieXKDkrNepqgTLmuCltcecmPU/SWFZJQMcyfKyIhgPdjU6N4LqqKkItaSORK81MQRcNSxRNtLPE&#10;c6Lt3Cl6V6NyZ91KmYnSsmKxavEdzO7Hm5FCrmac44ckaRLOrpXI4mz3wKGl+ENiLjAL1RTvdnEy&#10;5E12ePNBMDDzTR/ZStKoVAeOLXviS/2Ih9wtQFw57irdy3ixADFAIgNM82NKtqW7vuZYlxYfM3cV&#10;lyBls1Aw9zpPAeKZR05ADORMduu5Q2dPl0Vk3P1aS0c5rVYoIsscbaz44ai3jm2Q3TYjxk+XbHII&#10;jh6woNiYYIGM+uSTJ0bzSe4xEzrj/AzsmDGedH7I6GfCLxJUmvFAMVczYDo+M5KXeHgas5g9I41r&#10;Ly9/JrkVN4ww2syl3OHiu+aIxp0GZFxSrAUaSh1XQVviX8OPeZymGdo5XiTIN2GLBTzIUGuBKdIp&#10;KjSF1+ObteZCc2GxvdxuLNQmtUl/Ou5NJ4PRdDgAUBMIVMiPEWg0IG5braWlFfy0Wx30BTATwOTx&#10;EHjlIfC1kynqOgNqibuMq+T3EPhESErPEvKcq1CTUvkcVzCMwhsw3cPqdFivjGqAiTI0l+CiBNsE&#10;BppQpoROBtB6WkcJaVTW7A264HJSw6gVfIUfwaDyII3KtFGZoHC1oDoB+e122v3lpf7ycrdeWx/1&#10;T3VPbU62AZE+58KD99i3el6zvTSe1oEWl6My0RUBPYFXxQ9KAQMADXj2iPDQ7F3Qo6hXz8+5K3sW&#10;T1TyqzGPpiFxVTGSIJulQDKBnfmyMFxCwurLEDpt2sNM+mOxpCAG+YuPk+YF5MrIbIsYhTkI/QwV&#10;EkIdeGgqYc24XYJHS6FlKrpMJYi53DKjqOXSrbx6NEWbhJeNsKilrJnhtgaCbDHQUhKLj+RNKXL7&#10;Qhv7lqCmCcvLGGj5IbNLWMu7DLG1c3KRLNjoUAqV9QNHsCwenCrsHNYUTfJOgaz42V1NYALr3Kii&#10;Fje/mc08UjV3y5fGoOQGeVoryU04ZPQ235Py3AR3ngwRWqN+b9gFfH9MuGQakFINBwbcoNloAlcO&#10;pbEzAYLPP6RuebUHkopxAYAm2qMBFSafjoDPbjWrrValWYcXkAoRP4wpx5gGAw13NUIYNzVWZq2Y&#10;t0UI0E2tbOaLL0tUUlG2EY+9QWiJOUnp8iu5Jr97IRpSvzT+yTfZCTjh6QTCtjIm07WNsyeLNhcm&#10;PaofCjHjC7lnyK7blJ9LDSQ1AOjzd3/3I175ypedddZhlHOmsut519bW1h/+4euOHj3267/+y+98&#10;51+/971/+2d/9oaHPeyh2f02NjZQsDyPtv/9yZOn3FuSqc8//7wknWazubq6cvTo0auvNvDo+9zn&#10;3u9737vx89a3vvmCC86fdWi073a7c/Qqu5QaKDVQUAMlALqgospmpQZKDZQaOF0a4JWV2f9EWz6z&#10;8QsMmva853TxNwtd3We5J3ayY8tGIGUM4m3LZ2GH2gYPsO2+elZie9w+TbQb7VmtMpxtlMBTA/+w&#10;ZY81mUsu9tg1t3VmA9kL7Y5GuDcnAudgahdRY8F5hdiMhEmOvhsecgffIy0avXnDpXFuc1NscHO+&#10;n8lx7DFErmymQdBbIkNbMoGQT1dOWn4wqKk0I4ZToZyfmdM1c/SWBMja4zf759Y4tWZEgcdDUW3N&#10;0k7tK/wbWHAifEJukFRgnieaE9j4E3VVmsc2V9GJnph4up1FRtPWm05dgjpQfBTHXuaxQHQIGuyS&#10;5CqFoFK2AkbMeUl+9tThDTmHpgJd1LR5NjbLBcu2P2VQd4cEN9vDaYWs4qIVnM+xuM5WShEZ0yi4&#10;5gvaLkCcLeZqONFxtrnSzRsBVEeI9UwrxKaGkHJ89hJJ3odEJzUjZNMznjtEpKqCS4i4QopHRGzQ&#10;xLqikFES6rIPTrK4SKbWtCxp3cbPlTpx6jCFuA3O/iGL78HqejdR5jhLRiAGvgouPzxO+IEwP9E3&#10;Lhl5ZnHXibc0yvfcO0UDe6Dbefm8qfbbjS/lZuz5lBKy9QyWzXCV9CSZwWnxYlMzMDmfZmbqldTD&#10;bmxthw7uwUXwQuLLuiWWIGaSyqIR4p3iaDoDA6DMT8Olix0/+LKzqD6gT8syzjI8g/e90LZHvpCG&#10;M9N68IgstQerLmP6876aYaL0T+gy4y/TQYJuXlz37uHnTI4Yd7lY1+I7dX+ZNBMHTuOCq7l5yVNw&#10;a+AlTouT58cKafE1kbFKjUGljeOF+XWN605BRWIxQt3IkrmA4oq04ewXjV889UrL4MWxl5m+iplT&#10;N4nFgyJbk5F0jvYKakkwVYEDkPRTTasiPihKVZX3Tf4ZKTO8e5X4485C03PkYuY8U63UoAJjcw8S&#10;FTynla2VKfkqKt/tTczWYYSapSm2j56KSGDqiFQ51SKBmTb9pS8xHtCdFHkWgskTPgCJBAG1pZzF&#10;3YzHcRbT32I+p0IJ//qvez8mJp9oScFUDn+thC26susO62W2AVcaFgEF7sw/gs2M0M/Er2FaGTBJ&#10;xryLSqBgg+gVN6Y6qVTUFsjOVqO10F5cbC82q83JYDrsAZaJorJAxwIvO6YavkCvMsC2Vm8sLCyt&#10;rOxbWlwGRhOAVgJMjsYoxAwMNOMsgSFl9KRUzmYEJQtuEaYTVJk19Y4dUDmkYjugMjFQnIAtEzoa&#10;dkIhXsaACtiTChoTpBM3+/3BqfX1wYBq6E7rBJXlys2kpCpVnaaayFSzGXBmMuKkVhvX66PFhcnq&#10;anVtf73dAuq339vqNiqLa4vnnXfozsuLB2uNNgCq0YhS1XY0HkG4wRgVdhktDJoE07XJgCuM2/MU&#10;MiQndsa8SjpGpWSBr7DhLABd7gga3xQebqCQcrNu/kVNaFPSn9xVIdVCVDobN2BkuJQgtj9MmVRq&#10;mhMX/C2DmxmCy6BnKnHN/9IPEaEi2hCSUNQmbbuRZfyZvdWcYrOYBltvQojh9VTomcoYC+iZg1wB&#10;z2RT0ZHcFsdl4Ks5GZdCx6ou57jK4pgTE7Hr9sKnx7n4IfFmZ17NGKxIAkAPh3Bl6EFUS3dGIyCM&#10;gThW+LZ4s4lBKkgu0cxWN9HJsWWStZk1bLFieVsDEPrpqD/udwfd/qA/hMI5Ppg3qjYP/Hur1Wq2&#10;WrUGanwz6NrgqA1W3gCgKQMwbBr+DUui8DpBqeuNSqOBEKCq0Sj+TuYGzF2+pti0lZJlhUYaNx7F&#10;dmTsu3wSBLNeWrlf9WZtKLmKLoP0Z/0bw5qX4U2SM4ZhPLQTDPK2hP+XAcQDRK32JQLjgzbG6L+C&#10;VOe8yv+YZwfCfbHNl0O1/FhqAG70kY987NWv/kO8Y+Nqo9lsAUBcUD8nTpy49trrH/zgBz70oQ/p&#10;dDqSfNxy9UE63/zmVcBA3+Y2ty44ytra2srKyv/8z5fE9eX68pe/srm5iftJIni54m53u+tgMPyX&#10;f/lXJLeCo6Q1C45esDz2Locuu5cauOVooARA33JsXUpaaqDUwI1ZA9GRpj1z5TvJ02HdahaXpvjT&#10;AI+mRU75Q4UOLZPPdWSjZNvuyVlnjBHZfruX/O7+m64kn58ktWwFB0ZP8FPcRL7id38sPPfYxTrm&#10;PZOOCRDtuQucd+8tpKyINO4+J9k+7dvsXkXGDbZJPtzKIJXBm9AJ55AQRXOy6L+IocfDZ8gj59aq&#10;OdmxokUuF3zARkdURmKrqLktNmdHe+7uJMg4pVkDwRxHplnQ+EOYW28s1wkTc4If2gGKRE4fqIgf&#10;Zj2WKmp0Z2Tr3K6Xy3MMBSLGGPCGKDqiyGbGDc+jSVKzEU91H2eGigl+hiKxuFsrQ2p00pmeswYD&#10;MER91im4CIdO0YoizTPayOye8IG9tkaaElzdZs0Iong32iLz5PAaxWyO7Twl8EKPnnJFUT+rrpVi&#10;MvPkekVunpQGxiELe2MkQlxcb74Qsq7s2kDXSEERcuWKBZF5SFvY2xINAwk510hpG4eCGwrZADjZ&#10;03104n/Wh3ZhfJ15DpPLsknY6sA2HNyOOes999lgynjs7I6DmAeOBbnLaSaPnQqslI1LJ8np0kKW&#10;OLu8UtcVKaSdB3wFHWWXDDrddy3s3rGST8lkgF0oqXDGTmUmaKzkHmSmJU3aFsbdBpokWcBepCVW&#10;UZFt2kx85ltoNy0Sa2B/wT8vcZ04vD14kQlF5ymDhSiSZTL4dLxHWyUOerxk6ZGT5uZn5r1Ypv8U&#10;yqEh6djlEodLu07yZj5MGzGsZ8OGK2hGSi/oA8Gh3FQQ/5zlqRkWKBDcZrp2sUHFw4LyScoYuUPb&#10;5UaUWJTWHDqUKTvOTfJOccnyWsaCxg2g2GezkHCnx/ie2GM5qc3giaasraLGSjOb66iLWY2bE4I8&#10;Wef8PiFp6krI3b4k5+L5ZmcvCTpbsF3OUO7CNiFRkNdgKGRJlewgO9+sSOfE7V4Fl53myIZ7ks6c&#10;d2mzpx37rTyiiNQtZi94xUYv3Ksg8V02E/QeiDCUE4BjMoKFvBK4OJpwObKkfZp3yX1F1TmbLYto&#10;Y4A1WSF+6R35oFxJbV3QcdOmJtUYDQFCCxxRaizbBOJZSrqbMrf8WdnW+cigAgnZF1WRVtHAktas&#10;5cF4rPgqhcgKQtGRN+66EftCIRJAqkSzr0opYx5ae0tpWgJ3LrQXlheXFjsLaDLoD3rdHpCfVO25&#10;hiq0TcAxDbqxUgE6d9++fcvLS+12m3iTos2j0RD/A5wK4FGxHf+f5WbkNBC1hCUFlJhwt5KRxT1E&#10;0cKTNRn3F+C3F/pSQhcdxpOd7e7GqQ0wD9Qw/oCdoHjBD9DP7fbC4uISBKugnHVz2llqoGD0uNpb&#10;WGqiYPLWTve6o+vHTm5vbgOy3VjZf3DlwH6CNFONZMZZsvsqz2CbOQd9Ql7bJY5T5DjzURqIqe8p&#10;yNVB/DNKuFEHYJWgri7OloG3LEXN/qE+Lj1MuGYD441sb2Ihcg1NF+ymUmjc+DUsxEYxNY6ViEal&#10;F1Zu1AjIle1D3s+6IlSveDW5dBX4Znymtw4sIpayHCuWMNHWBdOzulrAj+8oYzhRYj4KAxrUVM2Z&#10;/FEQfoZV910alRFfm8LbdQKdiwZRhBuej/vQqzqqdVeTfN3Yd/lRZ+azNlN3XfDn8pUg/YeDYa/b&#10;3dnZHvT75GzkYoRJJzerooYzxm+BC3p5A4QIyi4YclOTWYqMC6qcDYKi3qhTzlWsGZBPriMG4hSg&#10;6Yu3C4JUFtWYH5mM0ByhDfg15CdtsNvA/1HyFpdqQLSnUmu1bwl2gVCbBsIvZ2tjI3ldJIK+S7KI&#10;Xfqr6eZ8LYnCZBBO0cl9IcWpkkweg0dRUn4qNRDQAGLo4x+/HBDhl7/8Vd/61lXibtddd/0b3/hn&#10;R45cfbe7XSyA5uxr37411I3++te/gY7ojo6veMXv/9//+/+8Xh/84H+8973vA9IabT7zmc++6U1/&#10;DlTxPe5x9wziwDcP8BcQeF4655yzb3vbW4PVf/u3f8evTOSKt771rw8cOHCnO90xSOTe974nikP/&#10;679+4NWvfi2qWUt639zc+uxnP7exsZknVuz7w4cPg4H3ve8fP/rR/wSdfr//gQ988LWvfd1MRMrG&#10;pQZKDWRrIP2P6paaKzVQauDGqoH1zegNKlmm6+X9Kovj7AbybbJjUPqCzW6smqt87opPJXm75JJL&#10;zgDDD/uhnxHt6dY3e1B75hEzjxxQGZM5By8RTfo7PAnCZq9fdOgMxlQEYY+3Yf5jJtmwEaeh/Xiq&#10;CyX0onQ8fpIUkip1nxqpJumQIkU2Vlp4QlTiyVByx9Vv5WYa816sFXSGM+CfuUOoXLktkw0yxHS1&#10;6qia3WsXlzdibBQniFJHcF5p9/JnBmVtWVBeaZ/rA54vZbhWmjh8KkunJdFpY3xcySmxnJOgFYzc&#10;bObTgj0YU0X0kKthLwypPde7yfXJoB8G9TmHHnbhyIGuGbNwrg4D5OzskKYBbzg5ufDymJIN6J+/&#10;M1OfOVeLSMpEMZd+tMpysLdUDYlRTgZORtp3BBH/CaejeRTOTxIlwWR2N6DSbOWkZYMolp2/yZed&#10;ysSmBXOX00yO6gNGTJs6DRuyPnA6Jj3Nk12XPgUdhtcn0ZIpI79FrNpllZ5vSxWVcA6hlBrTrxca&#10;ORpIybFBE6SSEvXHTEsea6LU/c62hFroz1L63WLcBIYz6tPHVV4SiEq0FLROwWYzLZtdmsk0hTtC&#10;LZtmrh/6bmnJevGVbKZ3MnJ4UoRssmlqLJKaMiQtyKGMnuacuf6fMZUk+U/OULkLjKRycol4icyN&#10;rLSvDE1+OJfv1dwkG+pB802cmqxiKJmlDCB8SjZ1iadOXQ6dIrYuOC9ke2++chJnEe64uXzOtxwt&#10;wpUnV64XafvsxZIyPJOYSYZzAy1bxlwHnjsJy7hpy0Lv2wwmi2SztO65buN19MZKdi9orCDP2cwU&#10;pDyrx2a0l+lQGrij5y3eqD39GXfnki7R0VCCZoyN9AWIu8wrri7XzZLiuEO7q9zkujV9CzP/iYSb&#10;BLJjYQ7LBlSUMhOpYt1w1tifVTx7aBCakRLGLSh1Rp4xM2D63tMLt+BmQYUlb0nZf82aLtTZnI4R&#10;PHE+asxd/qmFG7PBcw6N7NyISDbI4JwW0vZYxU8U0HvIk3TtrR4edXRSUDIV5ypwprkpNbrtwMn1&#10;XvaSLsieLsOCM0uuRNnzkfdtkpq7JaUVoxVJTCBry4zLm4OEvpQPlaiJJ/2IUnJRpN9lzKGRRYTV&#10;6RRQsuw0KAnc8BPTddTRl5NAnj5VzycLzjX/8o7XzpGlZ+1yv/vdVWY0QcIJZk7Qh3KTTMmXG7mC&#10;vUu70MudiRTNrBBUnUNJvfFMq0A9gT4LKVwKxbZVXWl4hu1yIVUD6MQHMq3sXsSFqCN9ijh29Z/E&#10;c8twZo0h0HCG9CoP6A7G+FcCAYM2Vczli9QEyGukMkNHX+SIvnLU5/lDbH6RM0GGHLLgxAmV6K00&#10;2o32Yntp//KBteUDnfpCf2e4fmJza2MHdWmn425lOiRNEAQTZWSrqPK8uLh87rnnn3vuucvLq+Af&#10;ZgaIc2sLXdb73Z3hoC+lXeHmALoCwtkkNGUbNZCpTjKf4+BfKhhNkGmUvh0YMCMXMKYDqmqFcaeA&#10;zzYqkyYooQz1pILCtmNK4bVqs1XvLDZW99fHlY3e8ESjMT12fH1jfXzbi+67snx2q7kEBS4uLLVb&#10;HSI/GmHAVgsy7LTaQxR+Ho5Onjh15Jvf+tLx609ub4wmg4Xzz7340P7bLC+dNQS4WpINAazpIshn&#10;fzBEtUyCfhLAGtojc5nC2FFxawa3Wky/rGfMezdcj5pwtISEZTw9yajYdwqORosLYkeXRIRGEz7A&#10;Q+jVAgaUi2XpVymkDIVS0yqA1KReGUdAooSAH8uhIu3QcYFzk1imKAgsfuviesU/1XsVTC/8mOxK&#10;9aEJpEsVuvmZqmBNiSW4BFXpngJATEYkZ+auNWC8m2ARJhyjAniUls1QVJmYgMYoVEz/jsbEndSr&#10;jsGy2Tr8T3TJysjwxu21gSiKYoojGpfEnTQWEsI5K9L0FUkF98xJzBCULjZfmeMNE4xEQI4z2MDc&#10;kgxUxQRBt0hoiE/1sOsT1CanJQnU1VhcWEEx9aWFZThfA2j+ehNIaLALCie3j5/aOIlysPA9UBPk&#10;OWHiSRbDCUjgLhJYvzcA6H9paRllX8cNvMGwudk9NRz3RtPhtEaFyydwnDrhqPHKA0KToo1dgg+L&#10;OS65jjj8pNFqKXpe/EFUKpKKBtQZRJNGCVLW2eC8jUuImngoakZJj5nnVzOoqyzBRDSxCFmN6EY2&#10;Yjy3GT2aCAwdDj3OHdyFkhwnO/oX4HY409bOzomTp/7rk1+4/PLLrfmi/97tHvdO3izv7JUGFtqN&#10;vSJ1JukcO3b8pS99OSore4Pe9ra3ef7zf/PQoYO4D+Dy2972jpe85EVasPnUqVPPfe5v3f3ud3vW&#10;s56J1PHmN//v97znvUoB1aCRar72ta+/7GUvBspZGgN5jPcLtrcjoNQTnvC4pz71RyWyvAuNn//8&#10;F33pS1+W+7/xG7/64Ac/6OMf/8TLX/5KgI+1MUZ5+tOf9oM/+ANBImh2+eWfeOUr/8AdVPs+7GEP&#10;ec5zno15+5Of/NTzn3/ppZc+/z73iQWIJzWw10A868oKif/iiy++4orPJjueSfOVY5UauDlpoARA&#10;35ysWcpyS9FACYCe29I3IAD63g9/iq6cnC1fKvTcnDXyVkdXbbJPpS0O/YQOupxaCI6WUqFUzplg&#10;9jGvIaa7XPpdTq947+VaxF0gytmr2Zblmi2iY3aQpkfy5NKSMmOlNZDts7BK/2acDQaYc80kxy+6&#10;NZXWQTsmb+qd3PFj6k15PJOmxSTxGP+5yk9poCzpLj3Y0Bs9u3GSQkFW55bROKiNmPThYjElpwUF&#10;reb5Q7a+YzGS7t4FFZXNoc0XFKoiUZBVOYNJe/SQfGQShVVQVNa4k7ikeXTD5AQ3Iq3TFHFVz4Kq&#10;gbkVK4N6AViEk2QqSPbKMFAwUuQMsfjou2ppAdDFiWREax7bgVmG8qo4podXlhwbQnzxKNkAaPcp&#10;XzRo2syb5k7CgfnzgikKmlkbiTk6ZYLwZ+0sJhO8yQmp8epCc7shkWdBfyQ+hQ28dpWX0q35xPKs&#10;6NyhvTQeDD03dqLlgawE0kPKDUP/6TWnLvrLpAEl81PY7OfJiV5BMfPUFVEJLyOt9UzQuP/Rrg5U&#10;O6hJ4y32YUPA3xO5wpGlqB4ycmxQtOJ5yWs56yIkY6BcUl6DpCAzBe/cIu++Y5HFapqvQurc+ddT&#10;FEWrXRcEV3dF+HGlzmUgqCKz+KEcYZZH1CwzHxlRi+5tzLBE3nbhFB2+aHrDd7GNn9lwZXQhlm2i&#10;421ZlPDMhlG2Y4kFZ27ijSkjE+c9n/6jFJWOb8v27QyfTOuYnXKzdOKaxuozrX3akkNVOgfn86lC&#10;eyUzcBEHcAeddc2z+8QezJ8Zup07E84XHXMPF5yz8nJP6mienmc1q4GZxMm73hIRdPZ3mpEkXSWX&#10;Fm7ON59taguuyFwKRTxn1jkiJh8nSrnjqWuXqSzNSOH1W4HtXnrQ+XbWlp5mdM+edIzUnb9j0ngG&#10;sL8lTKhznH4zsx/uRTi5OyDPuIQQja9y94jDaEov4rfpUsbAmml+mMuzbRBbaGRPN8W3IUnmVaUz&#10;zy85J2BGDlmZmVVR0OvUJWePptStYQFSnir0cF434MX333uSc2IA6ERNZWEvTV44gDerGmsyEJDi&#10;yJFW9+65i58sX5VItEtT/FcA0Dkzvh1bJCHfsKvdyO1tG7OoTDvcjNsvdzb52D/+2V7kpxwa973v&#10;xZK1BG4IrgCIAfxU2HMB0G6qoerG1rb44E4E+FW+0vBUW/Md2pkk3U+IuKhNRZUKQXwrXAEfR4WN&#10;+SZjd8gkgoMEbQZAGzuL+xFvJB5J6HqdfJbKx7iUZ5FFbsrVrKGYK5FVQKcDyx6z6gw0k3hiALSo&#10;TnzF8OAkDcOtbJ1CIWL0yZ2ZcSBoUZiXobNcULZRbSy1l1YX1w7uO7jUXqmN61vr2wBAb2/ujIbj&#10;amVQq44BWOSytFRbGRjofWsHLrrwVgcOHOygXHSlMuz3d7a3NgG23N4cDnqArrJlKPgalVoLKKp2&#10;uwk8JTCagDCTnvE2e2VI9aKpbPRkPCTVMNRVHl5IwWhmtlGZNiH6GP0qhGMmOeoAQDfanfriaqXV&#10;GdRb/UZzctVV11937dZF591rbd95S4trzVZndWVfu9NBHet+H0Wedyq1weJSZXmlurxaO3nq2iNH&#10;vv4/X/rvnc1BdYq612edd86d9u87r91a6aHsNWOJxaCm5i3Qz/0BV68GIpy0Qd6FQpsAQ1tXZ/OS&#10;C0U2d2xPyq/VY6tN9mopq00uVW+yWcx7AmpWsb7EDsYUeLH4jHzVIKQnFSiWTGfAx4waNpMPg/vh&#10;cPowhVzdcglMt3imxItyr7/qt/KVRqJ5wYQA0LIQE9cyGG40xfDKuWBj8S8a4B+0nYBr5s/oRHDa&#10;jCuncuJSunlCSGiGzJui5hpHkWohSQTVNi8MeOjYSIdxALQbm2wLA4nG8EJTMwlDoOF+sVW3WlzU&#10;IiJ6ExXawOoQFbXFGUNtIhwA6Ckw0ILERpnlRgcA6NXlVWitASw8AaAngnTf6m+cXD956tTJwQAl&#10;ou0bGqgIbvOiZFsMDBZ7vWGr1QYCemVltdYZDSs7AED3hzvDyWCC7xF2AB7XqkPyDVihQY7AL74x&#10;OJyMxjXUKQxrjaboRy2Oz+KHmr6SCYeC10CdjVbkP+I6AoDGBWQ8EdHftZIXAcLpzRlpx8WrjefT&#10;HQZASxZMAqCJWXOsLUwy9Jlf+ACl4Wi8vdMtAdB26jjT/72JAqChpm63C3TvP/7j+6+66gi87uyz&#10;z37EI77jMY955MICzX24sgHQaIC6zn/2Z29BbWbAgh/zmEc99rGPvuyyP0OhZRcADbT0d37nw3Ef&#10;dZ2Bin7Skx7/vd/7PWifZqcvfOGLr3/9ZV/5yleXlhaBcv6u73oEWgKo/Za3vPXzn/88AuiCC85/&#10;ylOe/MAH3j+4KlCyJ06ceOc73/XhD3/0+PETuIk/7HDJJff9gR/4vtvf/nbSsSAAGuGJ8s+ojX39&#10;9UdvfetbgSW8cvCCFwSQ02fa88rxSg3cXDRQAqBvLpYs5bglaaAEQM9t7RsQAH3re/6vNLbDRy20&#10;yYkekEe7fQuA5u+9Y0w+6fbuoZ3ZF/tfxI+dix/SzqB+OUcQ0v6BBTGWciRJ+zKLKgodjptNoCUb&#10;7QUta6pS2lfr2PTBHr2lCOF2zJDTObmItZJNvtxKtskl7nmCkppB405Tj5P5iIggclaiQiVJGc4L&#10;1sALmakge66Gk/pJ25+YR0BOBKTpNqJAgK7wk1FmNSKQYWhPqKBFcq2c6zZJu7g0jf/zuwrugzWX&#10;bSsnGds3BH8nJyV66SO11JKH9q+JxTQVD4qksUwxh2QGCzlHUG9BXQW8It1Rs7e4ucYq6MapERTC&#10;J7n5JJv+POzNC4DOVlQan2kpzo1r05ffgmHvC8xNRCeFc0cJgTrQLmMZkRUL6tlVpKMktEShY2sX&#10;ZTp6YtZOS3dBo0ezno3fmTzTM0dqXuUHj5wgYjbyWAp3j7QaLtedZNj3A9ZfLNc5GdsAKyPEIbVO&#10;zVc6JbmNoiULP3BIrFbwPMGKP5N2fahNRtgWn+NkFkglZXXHa6tABWh3bnKJuBOinQQCS0yWP209&#10;F1NO9lIhbWWVkTDlq+Kpb47EVZx4MlfP2jfbkzIj0SbOzDruHv3sNeesK1K3fTAJJJeR2ctUfDuH&#10;vVwZU+lLRPCfsjU7lJn0JsHg7m2cUbPMJFNa5h/7jiAs8V0Tp8wo+nwN2zScJG4eJtKEmjKZxt0i&#10;N4Gnrp+Tu9JZUqNxjxCRgnGUsRovSCEZwp4Enk8mXTrpfrv0YSWYEV/F1Zw1TRSnMkvL3Ygv6s2d&#10;B4MFUJM8ZvtAQc1krBvVeXIHKq6/7AwZzOczufrcc2tSXcHoo3jBGPHsGq3uE8NHu1G7YfQcYNZZ&#10;KTWiZTFurwwvzXW/IrP2vEaxK6YcnGiABX9EmTu4uuAc7hfskiRFgyY2HdkhMxM/RTgXo7qr/dgQ&#10;dqHqRVbxxWeIBzsmf7c7UmwkZ7vhai+4IkpEYmyiSO6ggymlYPZLnfod5GUwY6cZLv5HdGKtXGGj&#10;cWUrFvfhwsFVNJoKWjDouiKRWVgmIcjFoq+wRL5eY/ok8GO8QfwPwWVPkUa6OEY5SpiFNnxROAQd&#10;wISNMklQ2sDiOO6c0ZkD3xcAtCFvLeK9kUvoQo8BT8PuryCSlpT++2PvLpKCdtkGFaB1YamcMDKT&#10;3EruCJNyAd5GeEdC9cU4d2HDmpc0PJ0hOGXZqcHTjIvmlNFlRPkAKCsagCHUW5Wb3J3eiqdfWRER&#10;ANqpPKqmJ5EcdKCLt1ZxhCVpKVddQH0MZpU7buKlyrAWYsjsOkrjycFsrbQX61T16epKTGkYkLBm&#10;0biuMssM2lNCCLbq7dXFfWsr+/ev7K9NGsPuaOvkNtDPvZ3+qD+sVodoig6AKgMrC/Rxq7Vw8OBZ&#10;F110axSaRXFnQBF7OztU/nlzo7ezPRoNcAeYW8AbEdStBqo/dwBERkvcHRHKlbgXAPQICFdCu1Kh&#10;X4aYDgl5WUXR6IbxCiCoK/gM+DPKP4+4bAG4r7barYXFZmdpsm9/fXlftT/Y+vo3jlxzZP28s++6&#10;f+3CtX1nr+0/dPDAwXqjfvWRb213T44n283WaHV/Y2EJ/ftXX3PkyFVHvvXNa8ejxtLioXPPvu3K&#10;0uF2ewWEx2ABYjJCnfDOQ9Sz7g8HgGoDAE3AXDAGTCWZWypAS56JrXPot0jzbGc2DWGgBRNMXeh/&#10;QJQynhn/p9LI5BjqolHKstEBOtJdikmzizL0lYtVc86iO6xeUwFampG3jydoptyK++FfGEHauABo&#10;/TVyIdeJ+bP4qaQxhvUaZDa7JMFYyU4m5Bl0b8DdVMGYgPdT8Em97WmBILBJw4LBZRA0+QMXBY8u&#10;ec3ADSs3lNTt3aBAe44mSTLGHKpD13aUBxhR7b3MwLqChqODHdGeILaNIbjQtaDZo9gD9hZOS6mF&#10;wcYSr3W8F0B1oAkiXm82W+1qpbHQXlheWsHdJkKm2QIPVMCiWulNeusbJ3EBiAmXBCHyEAZAG7nY&#10;achk4yn8tNFoLiwsra3tay1XxtX+Znd9p7fVH3XHCD64LZDztWkfr3+gTx2jGNQwQ+9hC/JqkQi4&#10;bNexRV5NlWIPsS8NbR9ZEy/gkP1Qi7DYAJBTXGLbVEOX5wq6m7G5TFyTeKDAMMmZX5Agro0JmQF2&#10;PfOo16nrIasJ/BAAWmyPCCgB0JpSzvyHmy4A+nTryi0XfbrHKumXGig1cNPVQP2FL3zhTZf7kvNS&#10;A7dMDeAvCKngumiWO96vyTvJBmkdg7pN635TMQTea06yetlll50B/vedfYeZRomdptue5l1O+6s5&#10;DIv2s7wJ5v/HL9kaJe7GgGWB5+IzMew1VlfR49dou6xNU8bkByiGW2mrrPss2XNPd+PttjEbu0xJ&#10;3L6pA8UpSDOXN/0cCee08VpmcRunvBsT5PZ1pfAa5wroOlNkID7USJPOHUIOc7RjBqueRdyNeraA&#10;bkfneNx0yjYB+1z0cFQaB3xjhseIsXO9IioKSpfPto2XQJA5ErleKrJmXYFEw/7P3KTOKVZjfjym&#10;P8cleoVVmlSFx4kXobH0J8Vsij2I8vjPDau0BsnhimeeYF8vBrODKPmtpRl71FpQujQ/nEmlHhHv&#10;Vz3MDbqnfcieza/gvlJDPiPba8ibVFBQL4lmSRtx2ETVQZLRYbv4s3aSBZfJgOYF7jbvxJ6do5wJ&#10;wgxAJ/jx0M5xhoixwGLHoR/J7SuT07qRUT4L5kEp24wnnEga029960tH2zfGnR0olkPML3IKHc8u&#10;luVghCaB1F6mKuJrwUGzTBZ3g4yW+rTDNx8fr3srSRVUph35NcPukUIcvzTWcSZZ1YD7Vc4clT6t&#10;uB2Tc0TQ07RL9re58opW0oJwjmwZ8kC6F+DEGTc4UNAHvJvur9kJQRhIqitIMEkqMrT1bKFWJBbm&#10;bCO0OWuZBJQcLrxvMgNaAoEpJstM3C25Io1J4cltR4pizCrHtaxO5O6DsMiTqXJS2BUzjJ6r2721&#10;kVDz4sV1qoKeXMS3c0VLazCTugrqRx2mCFdFkpJHx6WfFn05Q6fnsYwEmytOWqQkFZKdLUORGiVG&#10;N59ns1TQXprucgXMaBCUPdm+CEszJeroObfDgTuu62AmJPmWPmBPrA0SoBVLjnuZpUH0WZZt6fuv&#10;ZAYoEoxFQPAxvzKMmWyb1POsTqhe4Vq2uO+lyGiIzeFpcYn8rXXBNBJ0v7Q8bBon5m1Xk2lmCipt&#10;VqmNUMZdo972Pt+x7oWb3h+gyI619OWou+WYlWW/vQXA+MwLb8FTDpfthGnCa42gpGk381yFNg2k&#10;V+dQdAYtZK7ygjqXrVyawxRZV2cbugjzul8J288ecc5+yJSkF1OQK11YCm+vF6eX/HtF+baTxG0F&#10;js8UlN3TFJ6tZOOXcbSz9/ex1PFcUnYbahiRWKfQCFdpsCGfWCJ40ZSR01xPO3Hkv4u4xy7bnH/+&#10;WR4FT5myT5c28pkbGHSy9nXdT9srKUvEJhbn3Rg321DtWGcg6SXVcyMe7Nmtw1UkgWVQXoXiHOzk&#10;lGRmkyFwJTGshhNbWcdVgjRmXKsgYM1lPEDxzcqXug4z5CrcJauymwa2LLcZjuG4hLastRbaiyuL&#10;K/hpN9rD3qi72etudUeDISocowI06iAD34heqMfLIleXl1fW1vbjp9VqgThg0QMUp+33er0u/gsU&#10;MwEVucYwQZmB7+SLgbkax/Q2OzpSUWmp7yvwW0bxohdX5WYfqQCwieK5BEkFCpoKSDCQttlotFvN&#10;dqe2vNJeWm4NR731UxvbW/2F9v6FzurCwkqntYgRAV7e3DjRH2yOxpujyUaltjMYbqxvHL/66muO&#10;HtvobldarQP79p17+PBFQI2CX8hYBdecqQmPTQBowkBToWoqGU5YfvkDsqx5gsszojV23GsfMqgB&#10;rQUIngzpIhszTpiQw406cPgGGy132EyRo0q6EuditbDLEHzdHCdy8WkTU04ccVFfgrSSkuX4ivhm&#10;ZcOagjsXT44lK+dcKy1dg2WGNTNPBKvXyBIcq8F524CQStd8k+WiyGM9u35tIcWMdTU/kiFizZTh&#10;5BTvyqLh4OYBlVQ450wUe4VAtOT1BeuiYfnKzfBeHhAhne7kKgIUN3lEjEg2ZFMydJygvYhHhk5z&#10;ZyCc5Z0aChpC4Q8GDL43rzFwE+fkStTDzgCCqK/cpvBAbXe8OUDvFXBocQF3evWggrLf5HuAOJuJ&#10;UGch3S4Z5RDXTjpWpblS80xrsrF0EwfVp6UaALp7Yni0ZqZI/7qyFfqiiliKc39xHB4ccFMZVHoJ&#10;ANqEBVwKcdzt9Z7xjGdfffXVcTL021lnn5u8Wd7ZKw00G4E/R7lXxG/SdDBxosL02WefhdLLN2lB&#10;SuZLDZQaOK0aKHPoaVVvSbzUQKmBUgPRzsR96h3tGLM0JCeE0bmd7IZ5I2Mfdsvv5rL7ldhN09y/&#10;p10MPbNJCzZL4zGFpiElu0h3yxVn1gph9llm8+xs4FRSZ1Ot5+xmoygbenPqFyki2hAafck+MihI&#10;clOalCtXA2ZrmBiiOKnkEBnqdXnOjbE0m2Y4ofdVzMl4vLQ7SWaChz5ysJU40vV7J0eRsfUIx0aI&#10;A6fyTJ9u9FzvVW5E2553iXfmKt8hUrxtgZbiz/Ef80Qho7c9+VP/iYTSlJIWJGE3StGA3A4xaU50&#10;QnbJ8OqkaDY7RITi7hQd86UZuoCWsxwyOzyT3pI9XNjVbZ9kEHmjzyHLvF3oGFGcRc1Lp/Fy04Ad&#10;3LhMjVHP3EGJHIe139Ow9JcCi0YfHye6sZyWD8PH016yK2b1YDKXmzqJCyXzHMgmQ4d8FChyQstP&#10;LPSmkSiVZx0rPgUbHlKlMJMyHxarNd0DfWNNJ7I5DybSgJczvQlFFKHiWGZzXJJD3i4q+AzcKNPe&#10;1GoVzoGxVbBJSEbymFX1WZr1FHGZWEgm0q3wYbJQXJ9JZyNVKjggHTDtJo3k/OhqJ84d94tFZNw+&#10;CfbYZvkJIK4BY+go6o1QUabNpzhjiwwlZHu+2DdtNJ1Nklk6LSllMO7KbyjL4zHDvfM8wxhqRi3E&#10;XTcjA8Xo5tk3EJJxpXkNcjNfrlQxd4q3dqMj5ufWiElrJkMgmwH1JYlZ8X/z8Cm+oI0nYV/uKLrz&#10;BE70jJnE2ffYZ02a3DS3uKxIxrSXhLx5KSHBSZQbxeWs4zkTiCEgXR1X9XZgOk40U+XJvQffu9Gd&#10;5TbyuNyZF2XsNN/O9WEvIXiSiMqDKSJtlRPkJKmg7HFj7edKt4YNZ+uUoaiw/fLySVIzuX6QZmVP&#10;GxmpPtegSQumddFsEAuxUOviDbI14NGORaLTs4hvBD3Tdxud9iwuIS2y0rYb/jovOp2KQ5zjYhvf&#10;cxdsNh35iS9a3mVqzgk2d10205LGDBBfjgfj3TW3Z/ogl0mzZq/lcsMk6Cea5cL+7KZBkx4T53Hc&#10;xtg6uGPL5Sxk6MhdUyItzUwZeb44I5rogoPztK/OJzoytN2NmPo/h1Uy8bl33KAyqVmCcW6ju7u8&#10;pBTZLppMYkHVpWdUG4GOknLzj65KdLJLJHCD6vH8RX9V5Rc1dGbeL0Jk1okjSTNwNCHuItt1di05&#10;ng6cThZhsUCb1LnM3aQVoOM2Ee/1r9CqgyQLxockFv5W/miJqwPH1ga5FxvLWfqSCq0fRpspPmjS&#10;Mwf2ZFa5bGlDS+zAZpnIymwWN48SsV8lg3FGde62eVoycUMsGD6uHdEgGcW4Y/GFIm3Axl4SE5ra&#10;UX5lmCnB40wdZuctCIWHxrKrxegKbtRswZyNntBnIKhBsgbSYDxvK1cWPBrDvLr6MaQoOCN5veQf&#10;nAuMIYk5C7LmCBdALArJNuutxfbiUmep3ezgb4MNeoPudrff7Y+HIwIxS4lbFlc8FTbpdDoLCwsA&#10;WRKmGTjmIeCUBmLLeFoAm9GXy+VyPmG35Ys/i9plD8iqlt5aKMn6diyIAN4dA7fLWFI6SGWseK0B&#10;qGetUedyuDTGdDIY9AD3BHi51+2fOn7y+NGjQHMP+5uD/nq/d2J76+j6qWuvu/aqo9dfv3FqZzrp&#10;LC0cXl05d2HhQK3eQVligL7Fo6ZUhhjwZ0FAAwlO9cJRYVcAo6RqgWITZtUBrcezkOecZAJSIPcW&#10;fZhLkO/ej/g5/Zg1EA/IJiDlyaKAVUL/16Tgx4MUM2Y8OrUR0LPAzS0GOm3STzpYxLN1p6DDazOJ&#10;MoE+aziYT5z19JmajCWoZ9auuxYxnAcdPq5Js4aRm0ZYKi0uIO8AHfFKjVxNfHpHPJaw5jZNe4Fp&#10;5FMvt6cVlgdig4oqswnIA8j/OekLsttWkobfAq9PrkY+N5AkDxuJmwEirxBzmw2MjKI5ymn8ggdo&#10;Uz1wEhn4XwQ4XhZo1msNIPst58Z5HBdkUrY6u0gqjLm+KmZVFQU/CG92z+W6etRcibhxYPDxJuoj&#10;EHmac7rMyJDWE4x2LRfyTQ7b2UKV35YaKDVQaqDUQKmBG1YDJQD6htV/OXqpgVIDtxwNyG7aPw01&#10;zx0Mvkm357Q3N8+2zW7T7vNVYfawz9mly1Yw8ZM4F4wrPXS0WcwsuqNzd1ZGIj39TCMV2v7JqXHW&#10;Dss5tHIJ+0I738l2TaFRGVvN3B1phlaCm9k0gsnjPO9OTDTnlCeTgRiNJIWM3W8xa7Ma0zft6gwe&#10;teJaFdu6dII0bciYU/X53VcYZXIM4Iz/FFdK0ZapBhKp0xTokveUGcVaPLPoSPYBgpwSsQVTuJUG&#10;AT2kFGU27Z0u3vm5zV8BSGyWG0tpi3iatKkzHvzRn/KMHkW5cR8pITReEW0XNWxmO3OMNQutYH6Y&#10;hYDfNu555pmOfTw1F2F5xifuEhk+GEjaTIJtxis8nWU4sp0AzTiRMwUNEX1tHksIZZlJ9XMCsqrH&#10;nzNKIyEo57r6eDAa0Z2+o4lQQlZVZyM4HsmxE215XjKLst1Zl5HWkhYNa7Gsn54rXTcrpBglZVpH&#10;oW/tEq1+rJ9FicdgwiMzOV+JJvXfmALFBvayZ7o2PYYSJPOJ6jnuT7SkiPfQp61FNBBM+5KaPHdN&#10;ZjN7Ok5/fZX+znFyDRRyAH8BWoTLqE1swpGBWZt5y7bMUQrOfS6N3KQqE2V2yM8SH/Lo0T4eNyoX&#10;xcecdjZ1ztLafVaU3c9bJOjzjFlGy388k6QWnHDdm9lzruv2vgjWmrFBd/Mgxuurj5VlslKP1kep&#10;VGLI1BoyTsVLKk+3OWtdXYFZqEY8YeU9WeLusS6Ocl2BIsDHjKEZxECIztNyu79z2Y1Rijso5yG7&#10;LIxtGYrT2JuWlhNvKW4mnJlSTB5DxrtS4Dxh37MM2Ok8b4zZvy++v8vIGGlENI2rE3qzwOz83nh7&#10;7EaTEqGpslk34OwRaOb2lTxM/zrem0qc1kTuOpGnXbvEtTOms5TOe+rvZZtk8plDS7l7veQ+2t02&#10;qDTuxjSXpmuLJP3sWAjOpMku2ccj8aki81RNSAsayP646w1v5aOIxrT0JlSIZOgnIwLdXcxuAjVj&#10;FjKv3ttJzRsltMyO5r4ES65HuDNz1DChInentRsRo77eFOwFSPBgKehg7vFKtP/TPX0xZmP5wLqg&#10;sw4vuuTxOIwJVSyH5PK7S2dzT7/F33kzZFzPvq9s96CZRyNe2eM0n5Q9iHtcGZSRi2TS+oj+LbAe&#10;S+6/wu4RP5vNVa8eQCgbEguRu0Zbb15M26q2zDJ3SjKv29fY3CQZ2m6DDULa7NcUFh03t+xbfau4&#10;G7vo2wKi7nkT4Ra6EvigIJV1OSRIQbcGs87anjXdX6U77khFZyHON/nwmVUSO0fy0aXRnhq90BLl&#10;VFFzUfikjhYJqlZOqkWXFTyiGSAZ7HJHpU6mOE98V1E8aCQHo1MFf8hiWicMEtdvPQZMY4ZvSoFh&#10;o0xgI0eT6pjxkY1Wp73QaXWateZ4MB50qZTzaEjlZrlWrLo/CDTqKBhdrbVaban9jAvN+v0+QJtS&#10;YJh5ppqznFTYv42CSRLefBo4LIoHA0LdaDZBlhtqGWyCh4pNuA6w1KylP1mGZqg43KxVAAUF+Bpd&#10;MOYEyOTRpNkgxobj4U53q9ffAZC0u7W9ub6+uX6SPm2d7O6cajXHSwu1dqMy6O5MhpN6pdVurBzY&#10;d+6+lbOqk3a10gTKtNFsgElIQAWfDfp5aPDuUseXbQSMN9oQCpmLWvgpIvIMQSmTfBBbymCLmfGv&#10;QmzJMpAFEjJK2Z4eErhZMorc4ZLPdcmlxiOmUJQGgYkRQZRzcW2IQXh0YpUKDJtIVMi5uJYiod0g&#10;0hCIR5a5LYEcBY6NcaZGPzKhWPcmc7EnOJha/sNOegldYcd4u3si6Ta14eDFBcaS9w4kqI1zwjUI&#10;TUwX+ZMXY/FEYYTiyt8CO45Vi2f6ckfTkeKDNe6YAfMaA5nd0TCnL8Mmu42sNWXVieEkmOjNAarY&#10;PBxw2LNCyPdle4KhDQ4bzSWYnewqoVVDJ1CgWuyISnnJAQXT8Q/A+ry2Qbtms4Xgk8lGUov1BHpz&#10;QRTjop81w6hjcKYLl7oXh9f8JZ4grV134tzmvvlgwobjQkQxqpZeZg1qg0vTpX7gLO36BQtGL0uI&#10;gxZYVah45YdSA6UGSg2UGig1cGPSQAmAvjFZo+Sl1ECpgZu3BrRwbXz7IIcBcrnH5fLqbgaOyTlu&#10;jTZTZ16FuknWDySIOYT1UVgietrBZuABvHsqnyabJefqK/HgYTZAWHE1yra5wPOl4iSjlkHdJglZ&#10;HvKHcG2U3zrUImMsf8c8+wDCXkEm9XA/YOuCQ8sxeKpfmbOn4PcFmSzIyBzNikjtiZYmae55Rm6D&#10;JP9ZmStPWvsQyQkE8zy1SDrIo26/v8EtqKFUPH6LypbTbi+ewqpPJD8U5lLPHAv3kIYF/VFOuwvS&#10;Zp1EDwxFRXKzIIWoWdKgcWdz9R8NlHewaCCu+fk/YjiPZJwWq0ofEel3weXJzDohs8UeaTpcptiI&#10;7ZemfdftjO3MqXRkR3lQkZigsw1qmczND0w3uJaZRzkZfVy9iUXNHTO4upBLI85Ygs1Uz0hVTvqr&#10;MCZOikbaLrWTF1yZ5OPSmSdku2QojvJRYmnpfY6kl+uK3qAx454hs+xaiekEiiwLc1UUnGRd3WTp&#10;yX4Xxt44TrXLqTyRqpw5JU/BUUJMkySDuiWeq8Y8Lnb1vfptQTXSBMEcB9k2T+t2xdEMycSdL2df&#10;MpwGLs1jaqEcyPezLQ5CDBY00x7KdvrWzJ4su1fOHkpdhNSuIjeRwaANd+nlEo9PLtmZMX1BUkSk&#10;vWiTNXdkz4zuIj3OiWprr/w/m06GZb2vgmnHk9LLscGhDR2PnN0J5ZxLzmu1XTnwvINm90thKZZY&#10;LQW7CI9PwykudhNYk5E8cQfIZVr+Mn18x+buv3SfIvsy/9qraCriC7t0tmR3Jzhi4xdcCcQWooIy&#10;Cl7FpiWL/Ss4eBGFzdZGgYWy9PCdIhYzBv1slymaXWIniI5C7LvNKfopwmjiGNEdNEjgTGtS165y&#10;qB6cxextw7Drk/jsoe7kjkCfXTwcD0RIWQIPGhBdJKzSkb62/qsZET0BZLTsCcsU4wYJanCStDhn&#10;ZDk11qrOVGA1DsuLQMrWPCq1KkHuELCvVqdjHr7EN9Cd4JmDAZCaUghZhRW8pTZzVeq8vMVuKr4a&#10;KTyuW2HMsgeihDyuNaFAVIddQPnnheVGrTUajLc3t3vd3mjAkF/S+RR1Z03pWUHoVqYW4klKA6uE&#10;sCWkLZCmqBmNjgbibE4XAOIVSCxf9F89qQMmWBCrXEtYwZR6NkWCU31u6Y4axiOUZca/uAhgPUE9&#10;W+5UraPLxsZmr9+DZSbTEZRaA55zMhz0drY3T21uHK9XR/tXFw4f2lebjjZPnTx57ERvq1+bNPct&#10;HVruHGjXlyej2nRYmVL15ynEoJrWkIdQzgR0xo9BoLp4ZwvKZ+ktVJyhzrA0YT31XQT0IgwwAaz5&#10;h1wIJiH9Snvo1rz4ILY06FhqQ9Bvch85VLQ/dBPcgUVTL5n6kROo51N4MBqYX4EmolCjoIFJgey1&#10;hLQl5HrsEtfRW0JHSEl2l/+Q7QykHohb4kwAxtqe4Lb8HoQEF+OZbUFrDlvCZDOqGP8K2+KkAqJW&#10;8L8D8KbRbbOIZ5uBjYMLAyKCyzz7H1HXm5oxrXNSopA4JXi3lMrm0tFyGUyufalDfzV6pkFl+jMp&#10;S7yCE5XUK5eFCWuJgMykDtIiFZcmFXA0kXlkUDGT9Ad8udlsi8aRFrgctRWQ6ei8Cy4QsWgHcuQd&#10;kwoivdFo0SsDUjucXYq4qVTNewvG5JHp3LcRTH50jpfJHUUukZfN6zmJ1ZlxmKit9VLbzyy0mKbp&#10;pBnVXZKJF7muKRqArgaDgQDcqUK7JmGIzu7NCYri1/pJ7npQ/aL8UGrgTGhgbW3t9a//o2c965ln&#10;YrByjFIDpQZushqI3u66yYpQMl5q4BangfXNHZXZWa6b9bGnjtwGZi2bdtwWJ+dRu8mp/nNXfCrJ&#10;8yWXXHIGBLntff4XbzNkm2P3KnKDla+bCdnE6oNdyxvvjYJmKg7xmlFO3QIl+1kmzR5eW9J9FsY9&#10;QkvzMbeXKCcsn9mJGQ25bXQDKUPIoKadVQufNcm5gWkT3Ld5pDyRXVVkR4EnVBqd4qFkfMYy7Rkl&#10;SEdQxCFr+831IDiu1bAhst0nw1vcfJVoRgdKMcpkrOgGe1pMHPeFAeNamSFAhwHiFkn3iqoIs29Y&#10;dRSzTtQqJLs5wSkYc9nulyRihMLZi3NpOc6Cg+5hMzFhrN5MLBqdoeI6d3mAUKpT8/RD3d62iwSO&#10;AjzmMEWFirtZ0V43g3YZf7W0kHS2UE+hxjH3zK1HlIwjytoznrMZJyT3EBfJenblzFM+0NkJ71QY&#10;bpFEkcwqxWcTqz4pXSJ+LiLxv16+UmFm1JjTXFKlIWToRwUjmB3vqXiOGyhtb0VgfnUVyCEfM5Zv&#10;fWoRmSngGwkNGIJSpVC1mXj+GdXvkDwmLVPmXPomZcEcpXGz7GAyTiUVX1vxJBmcBXJ8jHUSDBKu&#10;dlJodeiOG4hBFdYVSrXjOluRpJoRjnFSrjOIElw+IbI2yM8bzqDqQe5ohSLGGstMdgnPj9bwRfQw&#10;a/5Mm0/FVaGfpC85bBRZN+ZylLtKcY3iBFL+BB09AUoPUpe9WN5IhHO4padA/tV1hmiuCO8QTHvJ&#10;D+KOqvMkPykr80Dey84JuUbZwwYZTrIn/hNkNXfVHWgQt53Ygxb4mrsLxfPMmnOzkOlsOZFf1cU8&#10;TrRjMtMWWUJ4jGa7VtQ4cnj6CwF6FVFUrlFm1t2No0NuBrtxsJnPRcAVE8uSWMzKtkumUeOrGTOx&#10;YcAbJXF8QM2yQ81bSuULVrAF0/WWHkFW9t7iduhImbEJSJiK5XkzUejKmU66zKIqmz05+kiZ7Hgz&#10;ENf+/NqmZWRM9fQbE49W8PzJbcXgEe7lsWGBHb4xE1bzGgTPowp6RJTfrJOnvTzJRRxT1/Cs1Wi1&#10;mfzVDuQuA13kTEKVkQAm9UYhGJZNtLk3cxg7WKiYrj+0O6jZ8uGWnp7RLibHEmZNlGsv55DH/E2d&#10;tC7BLEdOFz/4yh0x4Wa+KHPMwi5Nd5uVPJ+Ullmnc6x7gq1Jy7j7xQYi4Y1nsF1TRXfW/oZmdA5q&#10;pY8M4WYwZ1+tGz4zlh1O95t0ZOfMLMqNuo1mKHL9hAMFGOD6zdEVnVZ5K1BTyTMsv+3lnigGDoJy&#10;PVqoy9/Tssz/98fePau/zdH+kkvuxoNGKovLYpzE9Vug1igyGLMofWmWYW0KEk5uCsoQd/CvfMZN&#10;AkpSmdwYWTIiX0oBjaV0q+AahT6hDBk9ipEE3cnYSrIj0WdmuOarlE2WWcTQBKJOCuoKby7PKr5h&#10;QrC/zKFwPh7SuMKztBEx+VseKSo9KydLRpm24KtvFlWm6k0/xJoSyJZgq1QseVqvjqu1SXVlcfXA&#10;6oFDa4dqk3p/p3/q2KnednfYG1YABebABrx4ikrR1Sl69voD3AMQ8/zzLzp8+Ox9+9YgBNCHOzs7&#10;qDe7vb25uX4KtWthN8J4T0aAvjLat9Fp438dAp0D/80lchlUTFog7PdwgO5c+pcgumJQshbaA/KM&#10;StXTGjfvA0HK6bzabi0uLCwuLi0urdb3HWx2lsZf/vrnjx47urU9rFXWLjjnjueedZv6pLOzs7m9&#10;c2owWj/77M6hw62F5fFVR77yzW9+88iR45XpyvLiReedfc8DB2/V7qwOgXOe9vAzqQwmO+PJgNCU&#10;hBVmvLCiYMlqbBEHUs9uaPyTQKWSwdSsYnrGvrNE4pl2pUFlsBkSzf5POFgFkppwkBrYFrZrDWr8&#10;RLwIdX0JW2sxxHJTLkLB8gUKEEPgoG4ICOTXNHYOZgX7K+Hm+rkwYF2U1TGtgKKEIDPPGF3SBJcd&#10;h1wmM3K5YIli4FYBVJ9MObYqhDW3OGMqu81VkAlPTUhoriaOAskcfCKNhJgmB4d5KT5Nl0KZaTju&#10;JjxD02Z9aPO1SKcy8pacSMqrCK5+ZNgoYo26ZKFilrUwg4SwJB+rLrgFv9hAWkEddcQUXoSgjFer&#10;NaqogF6rc04gHtsoyN5qt5tUZB2hCo7REgjfnZ3tk6dOcGVoaADuSsox/iA2MjaXSur0msPSKt5u&#10;aCHce6Od7d7Gxs7JndHOqDKuovRzszmajkEW+QCDUqCzEITFJglJ58xQtOAUnasD+GnIcU1Tutwk&#10;OZuuaakg+ZP+JYe3RcHFASU5k3FNruX+bE/6ltQFvzAzAvm2QMYZwW+6I/Owl6GHvHaBNxf4FQm8&#10;8NGCl23vdE+eXP/EJ6+8/PLLk/zf7R73ThOqvL97DSyg9n55lRooNVBqoNTAvBooAdDzaq7sV2rg&#10;htNACYCeW/c3IAD6rg9+vGGbNyO8H+Etim7sAg8R9ERUGtm/uiW/OciWvTkpj6tVdlAzX3YzbFFo&#10;ERHZ2CpBj75sdO1lviRQhyUQb8AKSMBVdTD3rDnSs8dBcjy+kxwofg6Z1saaNxNE60odGihH30Gj&#10;uHSyrTbHiAUdYE5vsWeXBUeReIkO/dU30h8WmYMAE2V8DiFUxNbOv5kOGWNQWsohiXyRFD86Biog&#10;26xeEQlFicRFBMbkKjDynjWJTpdzk5FNXMmGqtgktSi0XZbDd/dMqJsnITsBOQ+ECtgsHgHzPJyN&#10;xg3r1UFXxhrMlLXMICbG+Vlk5jPCaCR++uMOnBHdwWZBqTyh5LTRa5knYBQNTsfYMzlJR3vhrnYs&#10;Lq5jCJqEKwfTvj6TqwSbE6U3/8bMmv/LbUcJJlVSi0zNyJdxM2UKLUf9TDYOcA6YIOglVqMFTTb3&#10;JGhVoovBsB8G7GvMJUsr3wHMMz+aI7Jcw1tHZQubXHTthdeFaaTp0z4jMaGU3SwizdqNrR9i61FH&#10;SWnqshQMzURpePd5eny1e/qUFFHOXgcWX95k8HoarU/BGpMlN5oKLrHCiVFzm7OejOU2zweS7Rn5&#10;4XBsHsPrnYwNi8mMe5Ox98y1MjYXufuOuZnIXfoG/FbDMBGAVA0sMsDcTBXu6M2Q7orKnScT84jn&#10;urPO3bmuZQRw2Ys7W+TqoVy3J7misBLPXMNcZwuyUjARnTkxMkcKzwLWEwglIZNgYq0VpJrMsTHf&#10;i6/XAhu60xSM7kxhh4hW/nFJojnLw/POZzA7tDk6SKznk6GtzBqdO7bIdUh/bebYLZg0IsXMtBvg&#10;bm6PGB1n7hPn0aa0tNSmUf9ILJ/JuPbms0DBXnYx7Tcn5vQIwsuKzq9J0zh3zLI7PtnIcVDyK5cB&#10;4zV5zUTFM5kwTSvZ/Hi9dFBSnimNKE3om3x+TAXoAhaKiNE6Kp5HXLUK6jregJnLZyZVIynDzToL&#10;x+jbt/qNuoPcsZThP7wrhTwL6E1cV8hnjZUgFb2a6FAIHnF4eoDbR6EU9wENJU2GMmysCzkPf59S&#10;+MA/EpEKKiqhEwhENjpdd1OPkdZwbtnNeHZgV2p5+ShBCiN9+t/+qoihdtnm/ve/u2gyTseK6EWE&#10;wRMDmwiosVSKjS4QUfQhPuNbQg/HS7QSWJY7URaTRYLVtnyQC18BAeeaTCu8AlEnZWntt+SevN4g&#10;elKellCAzlxDLcA53TVuI0yjXVS71HLi8mAoURla0z5yPGKSaMhRkeBEmQsD1zZscIu4R4no0aXM&#10;KHH2YjA8IXQqldxt1CZAXNZb9dba0v4DKwdWl/ZNhtPeVnf9xHq/2x8PgI2kMrEYC+DBCQCuVQLC&#10;9gYDYCUXl5YvvOBWhw6fvbq6D+bo9wfdbrff625tbgAAjSrKSHL4GY+H6I7hWrVmu7PQ6XSAyYRg&#10;gH6SHRnRDDAj1W5F9WuCdRLgFSZnQDwBoKnSNsC14wlQ6OQLo/4UVZrJOvXl5X3t9mKz1V5eayzv&#10;q9ba3a9+4wvrW+vAUQ8HnQvOucMFZ9++U1sa9HeGw61ac3D+BaudheE3vnHlN771leuvO7q1OVrb&#10;d6vDB+949uG7NZtrtfoCRJ3UBiiB3etvTrrAPhNclcrHcs1kwmpLNV+pfIzGFglKUFQCoypq33iO&#10;ga47j9WSNnJLCDMeVD3RtIUePI8SRyNIp6m+zC5IcGF6i0Bc3Q0hQfEKjpmrdFNdaw9/L67rxo6M&#10;K5dSkzbyr+WcQsBEBrOsElE0ce4k/K5JCOzSCoDmAtAKgJZqx+AfJZBhaa5UjIuKFRPClTHQ9Dsj&#10;kmECkJb2yp4EhTAskSgfJGmIBozSZDKTVY98tO9UeNS8ZAJPFee0EklfDyWMKKOEom1YYwxPZ7wy&#10;j0WAYw54fCYANEDRYhR81WwA+kwAaEJAt1qNRhNWhY/1+/1T66f6/S4iCy1R/lsB0OYPFxtt0Oj8&#10;4gYA0EsLSyDT6E+62/3NdQCgB1vDynDaqKCi9BA0XQC0VJKmf8ArhSF0zNIZj0pkdUcPzttHRIKf&#10;dtqEZrtHOzjjQgyAllQq4/LRKH+MsjgX7TaOJ0YXy1KONi+QoLE4HnQiZcNklpV+XJGdQPmomL6z&#10;0zt1cv3yEgCtjn4GP5QA6DOo7HKoUgOlBm6GGigB0DdDo5Yi3ew1UAKg5zbxDQiAftAP/KRlW/6C&#10;m+wXzeZGd0S6f/ZP6OIH4tFOKKQLh4hsLKM9ZKrqYidmMSxCxKp25u2u8KzEo92dyMU0PKre6J7U&#10;7rcucR1FB81wAB3URSdE+s5SRS6/c/vdGe3o7q5jhzinh4ukdwW39zp4cZY8HzBHpQ5ghRwjBd+Y&#10;5EEPEsSLssqxFFBUUArPnwvFnY0jT1jX5200RsHEZx0cYbbah5yx3rAXHZSkMxFpzFavzeY2jZqn&#10;+Wxni6sxdcBcImdAsdmnY7kMFHQ2puNMQOZRcBHf0fQoh505T+sS/NBUlytFskFGn1QO+HhZkoMc&#10;3ynZQFqIhnReJLAU5Mt5eMh17pl0EZeCLZjFl1F+UZRLnBV/rLjDBL6NuYKjK+Nm0akvN3StFlh0&#10;5PqIVDs2Z+6eC0hnc1jLn+yIoVJPyZRrfMaS8EykmKFguWVpnLYomsnaszXmvy7rdVEHMEWgZ6MY&#10;a52blzIauLl6D3Ps/GRtDpOHUc6UNOPsaR4NeAhYJorHDG4MFFl7O/rOTuPJVUekVefBidLbjc4z&#10;lBxkMnmz+ErPY9jzKJdyGs2gpPkMsB1lhjDzU8YmQJKN014CXph3ec4fdxfxGIz0IL3i1s+N8d3w&#10;GyQ+fwi7rEhwSeLltSeehcr3Ua5Oh20V149n3xgLPBnpPGR9hB3D8SUvOgrmzJnUHpzOhIfYGijk&#10;6kl+MvbmM3F142w8y2o5Ft1JcebzojS18CZX1jfRlRwiaa/8nBPfKbNL+CvofCKpfKcukjMXqoZc&#10;YF4rtnaNv9cW6qPzL8vqJYOcPUy2sI6ZcoLFpCkzGh0+FAGTzhs5RRSepJ1cIM9Bp1BYFfqTJGHh&#10;C/qnmCOD/2jasOMEKSczqhOJJqc62BSNWS/dqizSILeZtAlvhMSBXfRjDKZlxI65l5XCsBF8zZjF&#10;tysgg3aZCrqJdxAFK+WyXgsElctzqI+SMGaJ0RQNFIuOuRc2s3aktYc1maTWIIes4vCKRJxGcnJG&#10;HBEFh7QAttJWU0on5t5z5R/3+FR0b88gU7MZiRM7DsiqAG2MasRTJTA2PqFKo0GriNAUzJo2OV9c&#10;LMVlAq7ttnTPykxgfuDdf1TM+3bV6n73u6vqOS3vyX39FnhHiNloxADQdFbsAKClvQKg8ZnKCdNF&#10;AGgLFzY1QU0iFRIWOc1lQQ1oUkjJtwBUEvKUSOA9RDKblJu1hXgFnAfwcMwQ3rG8jCL2cjGjOqLm&#10;ZPYUM7TqQTixeo8VtAZTwi0xaJ3Dbc/sRZcqNhFcU5ACDLCBgq/0sdGqtZYXVvYv719d3NeqtQc7&#10;g+3N7a31rVFvMB4BUEvC0HMKgiwTDhXXYDRCIdV9+/ZfcOGtDx48hArMQD8PAMzs91GedmtjHSWg&#10;axXglYG/rIxGA1AAALrdAPx5ARWgqf4xySNQRSgeSMYpCkijAvSYANCMeWXkJXUEVJvKGqOYLH2m&#10;csyDHeBj4dnAMq4s719YWAGuenFfo7kwGFXXj1z/1cGoj7Zbm9VzD9/mgrNus1BfBAy70RyvrqII&#10;bm97+/qvfvULR458a319qzpdPPdsoJ/vtH/tdpNJezz9/9n78xhbt+w+DKuqM1WdGu+9b+jXzcGi&#10;BXEQRanJVkuxE1mUAwcIhUBgLEGOATtxEGekEiRIAkGyJST+J4glGQISOJBi/ZHApIfYFiEHpqQ4&#10;BmxaFNoiKYpOKIYURTaHHt57994azlxVWdNee+3x29+pqnvf6z5fV993zvftvfbaa9rT71sHGNvb&#10;7C2W65v58vp2vmEANKVOxuTElK3aZ+kGVahCGSpsvsp4xCqJoqJao9epQm+xsACgWdXOojzMFySk&#10;uF4G9JPJgRRBYpS8HHGhUJMMjODLmqkaCrNDQUJrIeJAuore5krWffh9A760O+xu5DGM7XXOqbBo&#10;ym3MIZDAvjKuIAWHWwV27ygZOFDArM+OK/gMMqfuULX9O84PDf9xDi2+lgKg+Q7zz31kjgg1C3Yn&#10;GahpMAuiq3SH0gwL8togv127nGzYN+F8lkYMPzxqEmIfSOEhg7dZVIgQRhGRltHO4W/IIyIwAC4G&#10;iZ9HI0gEfTiZTOAr52KG6peXr29mN8vVAlrEDNqIUeY5l3gPBxHCP4Pgh8enx9MpkBmv95YAfYYM&#10;0NfLy9X98u7g/gAzQN8tNxtEYGMOcVSTy0GPecMJXR0AoK0ZqJw1cKkEqHsZALS3YxeuONpCs2RR&#10;/s01DB/0iMw4nJUg/tlnoWarVgPEjM+oICcUFA2JGnkagInN5otdBmhvl2/20w4A/WblvWttJ4Gd&#10;BL7RJLADQH+jaXTXn28GCewA0Ftr+S0CoP/gH/kfO7bdwp43TPV40r5zLJs4URYp2U30m4qN28Cd&#10;8nJ7ykrZ7CJJZV2VYZsOfhkTNtud+jt2cXqPwluwft0btu367EgX9/6JLyPiiDe/r9wpjVKBUtNc&#10;Xp/qAp7ewd2mteJebTe1SHF2867paMItzWtsR8cRIVOp5RhSrB/ZzQqElrRHRX1595WxXnJAXAEx&#10;p2zIWt7t1zQAoLPeZXacQzWZ0rQBY0+xuWTOGGSPTI6ZvCgDxYXCcVUkdEg0eaxQsI29Sh3avsrU&#10;581KUht7Cgmjq6ESNVu3sdOVthopdDHLJ1dFYnVtVp5m27W23bcuO6B5A6ddAGjViS/n1U3GHm+M&#10;Nug8L+as+ip8+/ReaHhoR8bu4iYsnbChsLOl9raM8EFT3cjaBHasW5OpyCx6pkK5bK7pzyVHBuNl&#10;IbFIg52ExHCGQ4p3WGTGhQURQGyYJ0KFsU/KSBzVQGJGidDkFCTtNn3z47+GJhUjWS1Fqc4IlbNW&#10;3URGCm5DWT+nfiGiKFtRt7MnAGjCAnI/SKJl9EKv6JFVTUShMv2oTgy642svViNyQdMkatnad2KP&#10;VN2teYqFbMdujuJo8fluNwmqa6zddrBb6TYQGzPrluMTl+jFecqLdRnvkmYoiYaVrKK1jB40SvyP&#10;BCXBw99V37fq8z0STYcaT8Z9DikPMdfIMDRolFRXGh8DXcSgypgYhegnufzKMYztzPYWjaKEtTsG&#10;myVyCB3QDRxxO1u0mxcRT4vYRDXmy1kq9TBRT+Tp0RhkF8Lt60fVdbLiE3x2NM8Rdg1vPkNkOS49&#10;iX10Ei0th8kxOmtnC9TDSNnR4uYqc36O7ymHMbzZKCacGkWTHFcuxDyh3t3qsiPm8LjkZkzZWUF3&#10;1Cq5TXmrgyZe3VqKMd9tgYEI4z8STBJTUUWXNmMa2Qs64LflTAzjOED8sFV6XoRBqUYqU+iIEC7v&#10;EIQtd4atBlEXlZESZ2oPoZk2VgVARwrM+XcnNy4WYlh2zWvX1GIykoxip9AxWxdaR6d+WoW3OXmI&#10;CEibLkTSjEsaUQnr6Z5ityPFJYQZK8l0Kk7d0Ea5JxQhdPfW1K/E4y1sJfkVh2CkyrlStwxCuXkn&#10;7dyRDd0QtdlZRXyeQqtEGwGdZfhEEZuIEyhFTKfDwx0FR9y/3ZQJgaH7ODlIJmaKSs5Bsjq1TwmH&#10;lcYivp1xUwxyob3HnGsPop0igfw5uRaw5PpTVAUfcW07cTpnDrqQCSV4C+v4XOZOreogP/Fjf67b&#10;BB9c4gd+4Hs0kqRTaF1iMByZ/ff2FsGvnCnWXnCT4ZtMR3J8ugzQDIAGoJ7DNSKWkhGfipBj6XFF&#10;+KAZbaGkw08jAJpgo5qqFvMQYy26gxviNMbLDEQ8DUdC4l1SkIrWXQZo7hpcwAAxGaSqHRLYEfjU&#10;hR4XI241RFMD1DqlQlYANClZCmOz3JBeykk4KULKgGQeDoYAgN673Rvuj49G0xfnL86n50ej49vV&#10;3exqfnN5M7+eAUIWYIT8JiR1EafYd5BhGLHAd+PJ0YsX737Lt377xcUzgGZC7mcAQANo9Rquq9c3&#10;11cEgIb8zahWxDHvDQ7H00MCQAMmE7LjYvoTTMoLCWwBrbgH6GfOAE0/3sYAaMTySgZoVBtmDQZq&#10;69UNZF4mgQymR+dH0zPIRT09G96PbpZ3H7+8/q17QLruDT/+aPnes2/93LvffjQ6OpoMjo+Hzy6O&#10;Pvr413/zN/7Br3/5V77+9Y/Wi/vz089862e/650X3zGdfma1PsAeIxj0ZrmZQz7rzXx9t4EbxApj&#10;iD20ljIZkAcSahM/G3Ww0kUvDkNPzimAZMxDDPc5FTFhiAmGLKEIQbGRNoW4U6d6BPoLtU3iAsg+&#10;vQnAGGrKjEvobcrjy1MXagIKA9aYTI1TmBMFSoLO5hoBoK3pKmPaL7IN6h29hKDdIi5kSkFoWLYm&#10;MWkOVfAHAGgWDYGeOUnzHrB3u1kDTxLlEPdLHSEANEsy+te7hHM3cjgRNbDFMnQCF+2wNOgL/k+j&#10;hCpLY5G6JyGY5ZsRFJqr+h1g1CV7uxteSHUs2hwAmtJ+AzqbVYdCPBgOwE+HI0iaDo4DSGhwFfBc&#10;IANOBlnWZ/MbIIhgX/Bk3S81Iw7lmAYaA3hF4Wh6dDg9vDtYLzY3l7NXV4vXi9v57f7t/mgIlgFJ&#10;oAEADXm6EShMO0AESWfbh9Aqm+o2mPBnlQmrw60e5L+YTl3uyU9HcHSDsOIchwIyUWGHUDXhCEzh&#10;WiyfTYcuXm0RnB2rkgM6M2EDhocCgJahEKLNDgCtlvx2P+wA0G9X/rvWdxLYSeDTLoH8bzF92nu1&#10;438ngZ0EdhL4pEnALXrpvWK3AuEFjyzVdbVHK3u3He0Xj7I45CWvnKAg1ainwbq/7QvvStk/5srv&#10;nTscmWwsyW5WQp16ItsBstCivS1DXLktsmbkgNttuk0iSzcSF/+ql73Cdi2fBBCiy5RP5dZtMNpE&#10;InPVI+9iSGvZYtVmRCbcO9tcJIQykUiqeRGllKM7dVkEhXXBLnWqgnWb6E4ykTnZLlNH5D1+t5dF&#10;m0u8DY8JDRIXCfWroqDi8cGUnjOkdujIMLfQorxiHp8AhEIzdGg3IbQ2tzHnWQz2Xl0PnY2LFUV6&#10;CKpQFNFd5bqjd9t2Q4lSE1xVt5xTB+ftFY0M/JZ6iwPyrnFGQVH86TyhzRk8M5yn3+KkYU0+0K6L&#10;KEu1RQ5phOdNRhVsXfvxU8upQw6E4d8HbCM5VaAfsrLtWsYCPr2ZIP1ceItGIT/UiauLR+qZW6E8&#10;b0DyTrX3kg6Ts8ZmLJpZdaGIA5L7I+EVeSg/4lr+onMjiPjlFRkWF2G7EIHjKocZN+JqNMAibFf6&#10;KLU9aZSHUv+XkZKYtgu8zImPVGQXQp959HFJQylK0PHqOuKsx0aPvEVxNhaZXcgpgN3N9eZBfcY/&#10;itmUeMebaxqaUu/jXWI6GQhkZhmrhAcRAJXQz1pXN5qjbnYSTMkaCj43hyodW6cZRCku2S1vK5ZK&#10;jIp4zvalEpc0WLlTSC0bfCiFlFT+VibVgK2eQyZE04YoeNo5qk44dUSLWWJ6ZlLiTw/MgKIOktqY&#10;tYesxKxEtHA97PoAkZVgz5veJGrDWoZolvPUckqDV/Z+KkmMJl0jYDQ4pv4oQatrah0pSyOlzuii&#10;kT/rWXX7zATnsIP1+GCnzf5zOLfhzqamGIRxiuql8Yzrc6+j6XTduNLwIp7rfYj8yVx1gpQvS4cD&#10;X1ZNNZoPcln+U86r8zVD03BVXDK4eUDog94V6tFe+x4HtFAmTSEurhJvDsREzBiHx6Xuss5Vardn&#10;RJHiWVMvmaUUJm/P/23HhJ29UBsdDHAZPjWO/nLS8UzZLR13Nx6RcWojZD0bbmLnC7sNgchI8CsL&#10;p2AtTu5ujqZt5QJ7d5iiWWP8F7tvQiacSkWPXTQIZNuoWAnCDkRgHTCKJ+Huml+QckN2sLBjkIZH&#10;5cdGs2Do8K5mt80oWCKYzoKmWV7CtGtCx5OaEnwkczqPllG+cmqrqnpjcnZOHiwDZOulU7XeR8tO&#10;ZIiwbMraTVcjibXEw10yZOkwZebwKg12ZDdChNoPmjKOhT3L/UmPHRENUWhN+mf6avvdOZtjOZm+&#10;4A1ejWb+KDxkH3kKGjpUU4lV6zqTrJGgN1o/1G92Cc+C4reOKTEl/RUYY25pmeZBgqZFioFuh9AF&#10;h7ZwHcqNtxpoOexmQWUDtGVYX8alCtU0SriiyTDsKiJ1533h9Ida6hqumb76EMvaWZVYVMH21Ia9&#10;zlUa1tJUdMHYxRMucznv4DCUCVkygjnJl4Ja1hSty5RihXHhyEdUSGQ7zteRJm+yyM66z9BiBh7R&#10;JFuK33MgXzSyr4Xox3tWHTVdM4piJLSxSA6NxEEwBVdH5W1iVxWyjn3WjBWWpze1GFOOsMhkQjio&#10;cdPuq4MrEihTcv+6kY8gsULIMqYCjKGBbp6mXQOWEJ0IKa/p0oHbBQkHdybb1z1nKxDmUwKj8yQr&#10;KN1y9+KisxlEHwNwcG9/PBxOj45OpieT8SF443qxXs2X6yXgIQmUSJbDxkR/6P8wHQDGx6MxpHMe&#10;j0ZglwBLpfzNmL4X0vQygJUytBJoONqKCi3MvYGbsRa//YO7QahATANLqOjxGFChkBV3AhqARiEz&#10;MGbBBVjl/uD47Gx6ejKcUF7bu9Vqb3E3WA6P94bTvavVqw9ffu2rX//a1z98dXNzOxicvvP8285O&#10;35uMj0G5GO0BX327XC7mq8WSU197Ae4BmBv1hXri3UBKwxwZKirRatNOjxkXLH8E9QR4OJaPt5JA&#10;0OT8AoRHJD7qgv7cB9QFxQJ8qtZMXs7gZczcC8Jh+DMqxdk9fTUZnaktlyba9ojdRD3IWxoZgmwU&#10;OKsT0K7YKUUrsl+a32MqcJ63iK1yMHIdYmgzmg4xJsmVuXlxMvQ0Lc+GCcSti1lTN64U7lS7fQli&#10;I0bN6lAUhQj+ysjsyPvYPaIQFIVQO0ZYYeoQ4MSCGqcoI7ml4ROqaoN+taZ82ByHMBrg8THkxBbN&#10;o31QRcsh9VGmJwAbJww8cAs2CFmlRxh2IOE0wp2RKVlR2Giiw7kZz1jITjNBKmcRgnaGPzhZ6ByG&#10;b7BxWGMgSfoqUUPULwlGrDqNmKYR8VcWApYiz4IPzsLZtCL97L7uJLCTwE4COwnsJPBpksAOAP1p&#10;0taO150EdhL4NEtAt939/ntLd0qHbulKkqmV7ne0xau95IoWO/y1ZQXUr5MtgmgoI1tMYck3yUm0&#10;Iq2zbNbFbTvfDRL4JBTJCqHbtgqsR2bJ2rTbDf26TJk9gg3JpH7M/9Mop2IqJRe2BhOFhX5CeILS&#10;yk877WzAkSAW/KeLZBeYJVu/Iv9AzsmXLm56P/ebZlHgKvPRu41PQIWObHnmKCLq9yeA98dlIR4/&#10;xRG2izPb1XKHSe0dq6nP81APA3CakWwU63SiMKvgTWi4WjraaWPd/bWBtbt0jxIa7kqRp9fkwTec&#10;nd+wsJJHpVDToxsPL1pVZGa4T+alXlAtM9GtGFbCgsCQ/xip5uBw2LNUHSGTlVGvwmmlo9sRrEvF&#10;20mL1xlatIpordNessJtbDBZOEaDDVgNNxT/xipC5mUyBGV6x/KJpPQQ/4u03yP6tdpXphd9DXtL&#10;5+rhBMJkvaEHxe2skh6iuW1t/5G3LLZl4+3W62VRtnAPB3nsHtoFVs6pHLTwsdttpWcCQufxfKv8&#10;s7thjrr1nrpe8k8f7H0yv9t2sIsFm0TUviG22qEH9bYu3l6kGdHIfVeybA+tVkHjZMEsdc7darZP&#10;Ua7ekermcKZfha7622GAalukBd32b908hTSyNLfcIe/ir31vvHmCnJ+GdTHS8byva6N3OPTmQ+Yh&#10;9enlVp1q6Yqz1eBHtEq64p+6Km1iZFfaWzHeUElFnc4B7DuWFsLIgS2LsWNqXFGrM2WlYLGbyqCF&#10;RUJ5LZyyx9FVyysFxJJS5ln2OxQiXQgEJOChBlQNxcptSU4iEwG0EqjVXbaDyi2rlKGHAvel7NS2&#10;Fzw0JPIMyrh3LxFpCQjl4f7B4WgynUzHwzHgfVeQ9Hi2WC4QySw9Iw4BG0zrJoFZwmfITTsajyeT&#10;Q4BvQ6OcmJeAtQxgJXQ+JbeGO9w7+D+Xwj8m6gWXH79kVSeYS0J4YtrvO4AQT6eHJ6fHx8fT4QjS&#10;1mKuZUxvfHAwmozPLy5Oz8+OTo9Pn50dnR0dTPYX9/Or5auvX371V3/zV7768dcuZ7Plem8yOT8/&#10;/+yzZ587PHq2tz8C/Db0frWarTeLzS2CTQFzivBfZ47YC0ZVOhAtsKHgdUREu+TBlLKaXxQRj3MK&#10;xlzLAMqEjLwMg9YX/+gNM87EzDhQUjdjoMUiqX1+McDhodlkCDBLxkkTASIlOc4Ztis5lel3h9DC&#10;HXyV3q+QF1qwCi2gFduqUFox+8TvxPyoVYvgJlEwWJv8WS7Jaa3f2dm1t9pT5+hiqoGPC0kBCis4&#10;m+WQxg2oy68WINLXTDW5a9qvbKRKe22rqJ81BMJMEfV31wpLhYIbfnDvGjiNEPSZPIviDbgO9AgE&#10;5KTn5IwCDV5dY7GgEawZ9H4LwwiY3Qgw0MMRZoHHlwoE3i1vebgXH4gPx1GwQrExxqdED+66Lyxo&#10;p2tRPiOfeSddReFsxoRC5/9OgvQ+gL9Eiay+QMr0zb00QgBoeFeBsrdDHS5q291OibtaOwnsJLCT&#10;wE4COwm8FQnsANBvRey7RncS2Engm1YCfgeelhhu4aHrXREM/1qZW8obxKbbFLCLFrtnlyxm2iSt&#10;xwIWwWFeKG2lEh6Qy/4FbxzoBhPT4g7qny6P3WIPH5VWWbq6thSURV4CG/oR8yKiQoGAq5B+6ZHQ&#10;52VkuM4vUovWnI4Zy6rfdjZ3G9lr01dcKlwGW6srbApzLyJV+k1Op3dRiDEDsgByAHGBtF/FLmhR&#10;Y0i1/or5MRO42+d+zEkOIrIiZc6cqWhHnBl3acRvNJQ5IwdXrnj7zTSaqygOJR0nQUeX7m+EluT6&#10;HnZEHbPyQVzAJc9LudK6QdLy2tEs/14y77Lk7Vm2MB/rfLfZG9xmaXMFV9DqsUWqvowzAHaI9H5E&#10;rTdnXRVIAUXz6KpdfK6hWwc8Z7TerbYmHpCKfbM2AkZq4hHWjU3emRplvr3SQ7tXaFl5tPAzhUho&#10;4SzBd8HKP6vfrPD1hEr31v18RWck4rjqwkSJgzkPE27qooHXt5UELC9DEwmtF2hd7JF/fSVjsels&#10;wQ6y1g69cLKN5tyhHk4TpQSOzIGdy9imsyrwPNOZRko5V0vS2wQNmaSDVoZ2fhIFHK4eW4sb4tPC&#10;Ff9lOjHzuZspkWBMNHMqMoCwuLO6UgTLcMgOE5GhcViHe/IC54u5wi2By0sgZNLWtWceeZpmPq2H&#10;9nIc2oX9yc4EJHJyf3tdmblGzLKYbjopCbCz5gdhJHjltOdo23WBdefoPj+yBbSnqa4Tn3Kn8uz4&#10;zhIC8eS7H5QPQkQv2VbnOXVKJVPM1hIHj57xwT8+s+NhWSlRhHBHza1OoZHQOXO3F4SkNSqSI/hL&#10;D4113GF7yK4ie+ontAWZuLuI4axACzG/eiZdcjqrjuhzizBJYzFjRXtQnp36JOYVKoTrcSwUW00j&#10;i6ZYD5sMi/ZtqhL60migoaNkEpXWSz2qeKXYBrFYilH2fmcTjfFBRjcfsTyPkd2m5tod+8uhQ4jH&#10;5uO57qvcuDwFfp2y+VDKdh5eOkCI0tVRBQwQBROd01ITpo14oHGDhio31yldaXliKZ3aAj0rqezY&#10;UVUHO7Mllo+QxkD8Plhm3k2W5Ywm5V8e8oQqp5RuA+AWWMidVzo8Od1pVUslihVp3It1mkoAS9hB&#10;jFcqHsMUshxukea64xEvyYKwJACnwWAWFKk1+NolzJTLrJHE/uVF7AdhMjcXBpJQAmQrIa5xyOg0&#10;CsuDOmuLMVoGSq2QWVrN8AIiH+LUwBi0ZzCcca18YHeEJSS19Fx80zmfWZjp2FeKk43kMz6hpiui&#10;yAY2duugkXDZyHsNhb/kWSQxR5d+LtC8uxcOSQljmYlwQLhRJo9VLIpIaQxMZzvpjBpq2Z/14P5w&#10;nLGFGb5pW0zjIccBJkhEZOkgaopPQNThnXkTH8wAtw7/MDUbabUMlyMHiy9J2eoYzkZyiVqupw7S&#10;6roZhWZHIqs7bh5YBzQo/7wW5G8+mhxOD4+GB4O7zR1An5eLJWRyJhAz0aD8zAx9hhuYQxayyAKG&#10;cogZoAEBDemL4QminAnUTBhLQDxDKmUULCcfZtgqPqZsvpi1VrP8CqpXPIH0Ynl3XJCkGKAJlADQ&#10;Op6MJhNgfwxIUKgEkFCChu4B4vXw+OjweHo4PXr24vnZs7PxyfhuuLlcvv7aq6/81oe/8bWXXwcA&#10;9N3BaHryzsXFB8cn7wCaerPZW64Wi+XNYnWz3swwb/LdHaTd5ay6+sfWxjJEMQKSmS6XvZvEKz9m&#10;QjBkESH+apfucEF8AOgqAlgpPy0KyplYNv0By19UQcFEhjYMPX6NBlyq4JwVkCOQ0BnDzmxzHSrs&#10;Akk4qKX5fVNzsv7IZMTgw1z73D40qP4iH1TLXNXdZTqSJ1t/Fga7wcm2fURUx5dbRJCb0yAAdyQV&#10;tOPKxApJEixOYX6CRsrwjoKBfWsATpbL3XPRwKYZd667Fk4RpFv8Y/C81yZgd+8oPTZ6lryEgAYk&#10;ZqdTVzZM9nE/pRUTgMqUR/r+9h7MbwiWi38YCaiAoORJyA4BzU5JBJlbbzHOS23szX6mAMIVhSWm&#10;pvYgZOkWu4sYp7bp2wrhz8irt3krYWiKfMTuMMo4YDeks+6Wmvruzk4COwnsJLCTwE4CnygJ7ADQ&#10;nyh17JjZSWAngW8OCZjNQV6zSLd118Svecz2nG4DhpuG0eYj7SfpgosJhV+NjHWbW1ZZstByJZLj&#10;Br7hVmDJvqShzOs+Wba5/kaYGMs5V3Wba5mDErfACywkpSCPeeM0cwQW7BBJAbNplO7kdt6xDLmd&#10;EcdFCZiTCJa5tZe2m71Z52o7L9I1NlfPNlGinNkBV8PzmzWJKbpH+erbdSOtReYXO4H7Xutmynni&#10;Sr2kpKxlvcOarvpCvkqLZOz2hQac/h/M7k2hVUPTi4ciS7Y17aa8S15gKXKHlh4/Vpktd3b6y1a2&#10;xfxelY+ohJrLHfw8Vie9YeVaiUao7RrVQcWCkMqDUe9GcvLpNhtrrhGFkkwqnG2n9H61rCdHrLjN&#10;fxqSebs1HC8KVpQbgMLhx1iFiUHBTILzJcVCw1sSNBp1nbP/yqSFe5r5K6uJvSk7hSger5Zsw45r&#10;roylTPOenPTUCwr6jCYP+SjUqTi/FR7pkzfiwyvLZ4tTtPhqltUG/pF2En9YOBmZVF0pr/FYBmyx&#10;Mjn1c9Sc9bYQDDyCvxTsoUWK1Gs5i6gEgphUj6JtXJDi3Gl3xpYqkgl4aTWAuBzrpdJKi2qKZdg1&#10;bCBKPSWVU6V8m1B97Owet3pSfGPFGxVa4CcKenUVpzSCMzrnJqLKsgSidWhfUaVW1CmDFuPsy0ba&#10;zcZWbGDTKvW6jZS36cInvo70vVPHn/iO2Aj3+Mwa+WSGuyeVniOO7fLSurbplek6RiGCyZm3c3wx&#10;3kYq9YDb039LIT2Z0cQEhUJlNebGiGC2WZzv1ebIaV/SOMwyVElSH4uTZe51di7mH5nqvcxPhv5c&#10;nagjFRl6vfRqWwrzFAwTc6Z9hCIyOTUgy5w8mhrWzeBk75B3BGpXOolI3qCU6lu7o9pJx3hRcEDl&#10;sHNG3GvE6VU4UU2TXvpKvlRegJGcZxTzj8ZG08GN1VyfSaNaruwsJRvOD5BCxu/Zek3UzJVx2wTJ&#10;JMQV5jWf/1MeM8ubPsJwJlAMWlkvf4CEtqpqIXGKSrTwRAmtPOZJ/x0ALhstnYwYd6+AuOT9DS9e&#10;5iGCRUJbClB2eDu6QwHKQagF/khIQ4GrIjqTAJoO9kqZZR04W83AHQMpKhQwhw6bSNU5K62mTFb2&#10;OFkvwXzxCvGaLpRT5mkRI4GnvVUx3tS9kpFVGjAJcGf8GwyPDo+OpwAWPoI+ADhyRbmfKUEzVCUT&#10;UrgtGbFmdIa64zHij6EQ3+RJBEI1sQdk907yDEaUzMWEJ44vwVfL6lgcJgRUQj1OJg0NgeyAHqec&#10;pih0D5Dt1Wazgi5A2mZKMwDde/7ui2fvPJueH49Px4u72cfXH16vrj66fPny6no4OTm9eO/0/P2D&#10;4fFqsz9frOdLyH0NAOjr1XpxC0hvoIkJoL3xsBUpUyigA0ww7JJACz5fOi6oaSxFkQQYBrsCnoEI&#10;8ndwMITawCajqeEOZhKH5L63gBovDXrk7Q5+jVBmdzFXBFsn3SWzPTvqIf7aXbo0YI8A20xHIqsH&#10;bdGVp3TYzn/Jh2XOxeLy+ad5TuvyZ3Nola/sUe7/LFLG5jr0LWqbhc+7oMxk8EEmsIHXaBkTXpwT&#10;hb4R9IAecQLqIEAxfpzsnHlU+Lt2nGVVCZb0zLHj8OuoeJIXpUWnK9QtCBKMH/DLZI6IVwYnoNZH&#10;IC4g597pEM1rZNRgC165Wd8CBJq9G5QGXSAUPtRl2VJEVd5dAm+54cSulsPoaytY7XhBAtIlb04M&#10;WDeZ7Ml3zB6dqt9HPqkNDIM4xCSMF6iHsBtqnEG6bj6qTVTUtHu0k8BOAjsJ7CSwk8AnVgLF/Jqf&#10;WI53jO0ksJPA66uZCiFabqWrr84CukRpEWxKv6XWJ6fMz//cz6TMfPGLX3wDHP7jP/Qvaiu0PUJL&#10;UFxnyP8ND/pKs1nK6ZZKmVfZWhW6XZvlRCdYaxnt1lehlgVd48bU3MFMJylu1m4xeEFVF8ORNaYN&#10;0co2u1Ua7P/bMltYeEsTDzSwrHAszU4htzAQKYKMNFBNSiQrru2YUWV1dlYZY34adkyMH7UIomcZ&#10;KwRmhvI+CJWSRVnjhFpbGF6WzUgaSpa3VLlKr7bcTg7Vc03Wz894/wjK2k1G79TCBOkuMGKUWvGQ&#10;r/+RXWpInabVWaCnafjivSg/oj1kGHZDiR699T466i+FB8bY9gZ5hxT/yOLxP2XLSceG/laWGbl6&#10;6bqzaxG1vIOLTv27VEq2r7PLiwscKJiKn3vQ2YqTER/M+Ib03IBg0akkqShjTAoX/Upp9llQyWeH&#10;kbKlkQvb413pnF7B7NPWSkNeGuSLnSi7U+fIWJqx2Lby8yVSBodoJ2dygpI8C0yWhg8xhGZqQkcP&#10;2zut3BXQodOPXGGjvew5YJstC1H7sTWISHP4aokmrm5nP1zH8y5gq2fnqzF952D6poG6pG2ASZVM&#10;tFFiansVU08bSi3Ty1wMMfS+Nu+QY8BQHFnvqDtmakWB+9CEwwcRjW2F4MWx0OsiLP/AMa7uep2G&#10;t30Bp6bgbZZmcj4BF7tKz2ub1ZMbIvjXipGCizM48De7queUqttx1tp5iUMZWZgKnINGtspRyww9&#10;nSNIKeJVJNqxBI4c0Lie15oZIxoDRU8N++KPOy+qs9F3AHpjvNkg1qjxNDL3DTViz+o4oas+4lAr&#10;Np/qpldksL7UWNHN++tWkVuq91gXK18VprKG5KbnxJ2jUu9ZZiLq5nYa7lxnvTkIbUO67tS2Zm21&#10;XotBfeJBW98bKXrmi5IJdxiIbmZsL26MWEN0os1NYMIxgpafyUW/odV9GV4iIpp5Mp7sKdHGeFKO&#10;dcq5LCdSdh8lTrIkRGky1YslVp9qejZwwPeCzdZqHNf6BlUrdspQys7tFVhRdtCW21hrmoC5tAJM&#10;nKdAjZfIgfOpmqu66sRKYg3ZgBXyo1S5gaBHhZJoCSEYUb8l4HD1c6XueNpPV3UE5GSdZHdjJSg3&#10;DjB+RfIf/z/+YqPAH1Ls9/7e39myQrRlALFGcFFk1fop65fvwL8MwgNsJUseoHiMhuVEs5Lzlaow&#10;BJMrMlwP/oWvhFnGpuAzQHbhPgYOqELwY26CAX5UWFiCr4jTxPyqqA8Bd0JhBm8CS4AvdIhkTgiN&#10;1T1omzvh1AbNYTpjO90HDCtCn1kICvoktgHwKBnfCB59D1+0s+4gjgIstQjISOyUQYuyrIBzIHU4&#10;2B/uAQJ3/Ozs+cXp8+PDs83ifnG9nF8tFrMVQIkBhguyJPwgSI/ljHjf1XIJHEJnz07Pn7945/33&#10;Pzg8msJDSJ6MKZPXq8V8fnN9BXmk6dvy/nazv3c7GgPr0J/98cFkcng0gbzRoDKEtyIUFwhCGyAu&#10;ylELEOaVZLndcNP3CNLcH0Ch9Xo9HOwNBsAA0ERI8WYNrE2G4+PJ9OTk+WQw3QyOFufvjVZ3i9ly&#10;NRqfHQwmqKy75etXX3/18quXLz+CPt7ODyb7z37b537nBy++43B0fnMJXM/Wt7O7/Q1ClBG+Ddj0&#10;vfX6fggaIng3Y7rVEsSiCEVOima1iq4RnUlAcFYRKQJNmr+gVRnkqCiJ/Ryp4P9APlCG7nFF/qAB&#10;GgsiWpbTUbvsxWQYAKXFLNu0PsJU3xuAtBM3ACmG1oGEwmzv9hHrj/3FlMPEHaJjBV7PrcFdaUg3&#10;U8U7BsPRiFSDNMn80SQpikl/0RwJMY5w4dFYLJ86A7cBCo6bqVRrzbB4EjXLBjq7WMxXqyUoj3OG&#10;A4CcBYjpyAmvC3QUE8/SU4S64KSTfANOFcKjSo/cTcWPquaSqFQGzJrHpBdNRy1PyO9R8iZm3pHy&#10;/bSUWqFk5RxtiOGDPZIdxCWSByQHJ+bBO9gGSDEHgxG+cTA+Gp1wBBqNhjfgaVevQWaL1RywzfhW&#10;AMmA91CJc7E66ssIVHB0fDQ9nQzGe+v9xc3q8mZ1fbO6ma+XkOocEd8HI2gUVEKSFi1wEAU3pe9G&#10;s24IZrXyv3o5e8e3SSBcQsSAwON1ROYM7XEl6B3t9EospJapL242QuaO0uESoiwCi0MPiTi6Ddo/&#10;+A5dd2BfXBriGJsBfACyhPIHh57N5x+/fP3TP/MLX/rSlyzn/Pl7v+/z6c3dnceSwNFk+FikdnR2&#10;EthJYCeBb0IJ7ADQ34RK33X5Uy+BHQB6axW+RQD0d/9jf9Sy7bdtAoCWWwVl98rjxM5Ez2zf6RLK&#10;7gm1yMouraPy0cIspUaLbX9p+eg+l8hSy5ZsYbulzBto0TbxpH2p9LekJl7rakVmr0VHFfV19jFL&#10;v6QIW1g/RwbZ2aJ2MG1FOy+bGWU7tOJtabHRayKZo8vqlq5DXAEpt2PSYdSRbEt6T3mTrSjdXWtx&#10;HpYVbY5QqPFHeKVDA9+1AlSO6cjWSxIQWA7CmguMWjgy4zSeWGu3Yo+8oLnrj1ywYjD5qFuGD5Yc&#10;uRSLAjsx4wifMPFBRWr/ncH/IQLKhqaKI1faikjJQRv+pwq3debt7Wrb/rRrdtsWGur5hOoNhQsO&#10;HJ04SilvMBwHxFR8ZKAGTcInHmZCNuSklipR6dKlwgyMWehTZarbOuxq4OP2TLuVyJyNLY3G2TJ2&#10;NGgo7qO30uwgzjvbgUnXoP+NDETF7Is91F5Riw/xiKhufbpixRKZhP2Kn3VazGwXmJfWHV2dNgQT&#10;icJU1puNO3PbTs5iqu6si78CAyJwd4zh3NMN0Gzg5sCYv5bkGfGWlrQFWt0tqCOMiejK1iIdTHBI&#10;eBiI3Y6lWDGJRmsRgeKxjg9U0lwYJXzb1I0e5R+i+zdZ1/lFFLDbWdgGc9xOPVvS6EInjTiF1tGp&#10;PL4ovdJcOusIWfuXqEJn1slwV4Nib+NNRg6dRi4FRLOSiM6HSj+G1wbiB6ro7VZvmSG3c9iycPbB&#10;P6HbPiXIT36SGN7OeWDt4ZKqxFXWurKTpY4Fghky+y3BrC91ObIbE+V030qmQey1HvTjOacSs9L3&#10;Y7S+4qs9yzIRC7ztXTKVnGJXGoRArHfNFoujQ5eCAsF0zP1723XnPLNpR8JN5xJZ+U7XJy+hBoGM&#10;gO3COE9Sbr1wUEnKAj1ZQGXVmr2Ziqhs9NqoWU44Jkq1okY7YgJRsy9NyYKua3IYiaI0dqedbbV/&#10;XmCWXxmt6A0nHrq+4B2zPk5B0wesoKCwuo0E0usPgJaZSrItzI1G6gsiWKFTwStwdpYSykFR72nv&#10;rI50Oifs8AYkm0248vW/dInIstSz3A9USVb/nFCzRyp56XPn8d+f/X//31ud+AHlAACd1ibtoBh4&#10;bOJLi8nGauJKKjcuj+aKSXMZK4wAUFI7PyIIIUI9CdwsCZWxCQGdYppnrMewRCxDmEWyYYRWahOc&#10;25aboEvaYkArqBQqwv9gnEIANEEVCW4NJAg/SJUNOND1VRa/yCchFclone1qTlMggDBPTufMaacJ&#10;AA1fGecHdRFB7NC0bpeIhADphaE0JawlwKgzP8roAfDJCWAhD8aHo0PIkHx6dDYeHAIccn45n18D&#10;lnIF0EGUgwAOEc2LfgDXYH+5WEHjk/Hk7PTs+fMX773/mfFoDDzOFwtga7VazWez+exmvVrd3iGU&#10;GRLXgh4gTS10FLidDCdQdzQeI+QRJIb8IbIZ4waAbyFJLeSoXS8ZeI0I4nuAXSLPuA1KANnREGGT&#10;AOtF9DgkS94AGSB5cnRyevL8aDi9G53cvv9tZ6u9+dX8CnDEyyXQWx3c366W89n11auPPl5crfY2&#10;kBL63X/ks9/94uxzABy9fHU9m81u71dgU3eUwxq4gW4CBnoIQtgAV5JrVgMd2wSifiGPs9u1IlsR&#10;Q8RMu5xqlxMJy4aNJF8meKvaFdoKESGpM4hziP107wIwAbImxRRjSWwAUc7IBy0c0XogSTYIFEwa&#10;h3B4ChBhgBWD6DBVML1so9aAKGTKkUv+gBeQIAPDf9zeh+B/ZfuGfU+yNYONSfcRlMufbdpmyZ9N&#10;AOjhyFg62Dal/nW3kD8ED6PUyLvwWq4WAKIXuDPJhuWAj2mkgb4gNh3uu8hGPkaJotFtMSywQxPz&#10;DuQdvifHAUTg5gKhRueiO1iVUxQ7B5X4gDmbg7FGhMZBSV3dCUO6RIyQdzFWnpTBqabhH+gHodaZ&#10;P/IOQc+jm8AFGOjjyRn8F6QN6dcBID67uV4sF5C8HLKfAxZf/JZsCUXAYuC+3IMKxpOjw7Nnx8PJ&#10;wWZ/OVtdQ0L06+XVYrO8Bdw8xTsoSr7mNsPRnikW7JFeVDdmJCVpO8skk/PFyIYw5gwQ64zCNGm8&#10;3Zi3D+ETP1OKdNIkaQSDjsZjViL/+VGFZnvCEwKg6amMc/h+hBiCEKU3LuhvAHY2my0+fvlqB4BO&#10;x+g3cGcHgH4DQt41sZPATgLfwBLYAaC/gZW769o3rAR2AOitVfsWAdDf/nt+yLLNyxDaQ9J9bl5o&#10;lLbIo9+blz1WT2droTx2Rbd+7rMH/Ng8BKIubPXKCpcV4eT4CZTnA2XD6qB1caAR2u4s6khr2brb&#10;aTYi5btD2zGWvbRkhcOsWFIKehpR2qa3dHo1t500spbJumho3fePCxdlm0iH5dApBOVBKbP10F6Q&#10;fKJ9k8yVGljedMsAaF+eY2HYkN+HJlm5bTJjUEYmbs8M93EiWdmj5HYBPtAN69Wt6FpY4u5HNKOb&#10;RXOid/rdJT9tVnK9FmaeVDIafywntqc5i6Xj5zcIgH4sCcQa5BNZdfOs1zlPMV7aMfJ6X87wTRvj&#10;obPzQaPIX88a0YtplzgaX4S6HMy6mKFzndL0JmAlY418Pm0DkWu6I2waYEe146EsQqhva2QjGg1h&#10;/BHspTSsPwJp6sInxPFTA8uGynQ0jLpABwCsHjqqJT2VZEXmHhqkwxkEM3YiEAuKKmraK08nbC1V&#10;XzzjcpntbGYzO+WwkAt3riXmV9OdMezW8WJrk1JR6BF1T1KiiCdaSTj2VNVe7+VI+w0IgE6i1lv0&#10;/dZpbaI7tiw1mJYgvMUEPq7iTCdNxNhhS0HcaGHWe46ezUqXy3FMDzsZj5WxcxbZN+KVDmGVVYCG&#10;8X6ayMkt6zvtZNXAstPddjoxa7KKoxmQgsUKqo+a7jSzxw8XFqgdmmjqs7rQU2hKJ8Ph0C5IFZFM&#10;ebPI1urscjxj1PBk/FDFX1x82VpP7aRdAOi0fb8eb+ZNoEzJ0lVV1inY5qakYOoynU240KH7Zn3b&#10;hPICgA5rurVVE73sLksvCnEzDZsMvlEOEiXLTHvAL6r5tWphHZRuQGGVRxqDsoGrU9jZoFoykuxK&#10;EG4SyJYkRu1le1Sa27TOeVxPVIap6EoLN8t2BQAdwL5S2y2oqQUA7ZbuxelGYWjLv8Eu2nHwZd72&#10;C0jHyObCm/BpMRwG/BIuMR50kF/82/9ep1E9vIDNAK3pkDVjK6fttBcIkCGUFgSsw6VS4KdosW6N&#10;D18JwYi1wYaJjmCFOXcvFhXcc9wif8e8rS6fLlPWVLL8FS7O8axfqRYgOFEBANaTWOPGBWaA4w9B&#10;TAVYrc0LHWETSmH04YkwAX0ljyw+wAS6CCDFHLEE6YZOQQbnAYCcCUCM0EkCg2JlxtqSOUHGX8CB&#10;wx/hFxENCDBDKD2A7LH7J9PJ8dnJ2bvP3oF8sHfru/n1fH51M7+aLWcLpgXpljG98eDgFiDAiOTd&#10;A0z1cgE4yOHp6Tlkkn12fv7ee+8DQWBouVgAdHkJ6Z9vbjDhMLAIkMz1EkVE+V9BV9DX6RhwsCPo&#10;zD4wD/8BKCckncUu32PqbEycDLUhyTQCYaFdsmRQ6D1kpYZiY6iKcFGM04RwH+zfQd7ofYBzH06P&#10;DiG17dH+9Nn4e7/wO/bGy5c3X7mcf/3Vxx9df/z69mYzPTwdD49uXq9+88sf3i4Pvvu3f9/zs/cP&#10;7ievPr5aLiBL8u2asOwAYofdZcCDUiro2+FmDBhshtGzNokfNAbgHv5APqRclLA1SIZw34H1OdWQ&#10;xhkqT3BPxpSzaWK+Z7E6NhZMzy2QZFYp2i9jk9GeUdGU8JYuECxbJkkbk0Cz2TDDnKccfYQg/GqB&#10;tozcxAToG7fJJMcTAo9GuaCJAvfjyQSTECNS1l9ohoiBRtlwr2yIIyAvp4gW72ZHYdFRlwDLjiho&#10;TPTLLinZ2yE3MUOxEeCKBRjk6g5K7khTGhDgAcHCiSQHBJMlWv2Xm4CEwIyZBWqgTPYjdlV614G8&#10;yF3izrLzhu86qPy5v1iRE6e76CEgXobzUkVSxAag9fAvtI8J5SEMkmLI5xAlDM9IhgDgRU8mXDpG&#10;HsrSPTw+uhiPDkfgRGB497fL5eLVy5eAgQZTwzvYeUYqS/DRacBgbzwcTEaTyYv3nk+mo9U9oMtn&#10;18vLy/nr9f1qfQ/mDy8TgJUgLJ3cnd+fIG+DLO6UBp4CDJAmL3Avh8BnZ4miCCdnlB30xRknZekH&#10;c2WoPZsrmzaHaxS+NCF3UD/ulRQyfspeTnh9wv0DabZwNgBC8KOQIfgMIes8hj7Ss6PKb1wAS+vN&#10;7c1s/vHHr376Z3cZoI0bv6mPOwD0m5L0rp2dBHYS+MaUwCfojPMbU8C7Xu0k8AQS2AGgtxbqpxkA&#10;jYsm2eQzG5Fuvb21SKQir/Rk5Uf3dO1nb9pm0ioPZeJp6mf59HKz+xAW5vI0zHyiqKqKU678Fsy2&#10;iK46cW4xc54THu9nDvd5Oe441q0cvqG2KucQcpe2xwunbpHZNypI979KDCidSgErImulURXmsCLP&#10;Tp4diEptneXHe3y+Nu0M5h+xxJExPWgoy7PUd7kPezcMqE4Q+Z4Vp+X4kNiAp6UDpg8RQRYab+5k&#10;LVxvPkS2TKQzWnbqqMThw3mLKbtTH6IsAGjbhe08YosOtlfpZf+VDNCZYc4YQWS3dfbsuFEoGQ4t&#10;YaHUInUbOtW4EMoeQIbx0Ll19vhcOCDfK3WOgaKOczfhcOdC3JhCnnNEtNP8A4KCWnYHkHbqEgYQ&#10;fS0ha/B6+FBlvsiPD2pcxIeVAP7SbpB9S7aMho00I1Kl6VkjNWP+mZhsifTywSiGPH4Qa+teMJKa&#10;0c8npXF0vMPQYKHAZTk8MjNDPm0PrMgyQ48YAB1Bsnyp3CPhzv1sszhOIcEb22+Krk4n8LF5PCkA&#10;OnxtgN0/Al+26U1KoRRBLkmwSkdba2CtHuE0ZWdF+iZkxCfSV82ScZP8Dao+rNDKQy9xPHbhJ4ok&#10;7WymIaU1yCS640bFYNjyKshgKmwnA2mAqlQPjM0NcDakBO6ZWC/PojlKNMwiYnEyMo272AFf1mE8&#10;bMhLiUX2ZFcp7Heq5sk4SoTZZSS+QjlyUjyI5bidc6lNbhPQKlKTYYzQAjq9e4Dq/UI7RAw/zkDP&#10;M3hevjnHLkUG4SSZBmtVFWk9tqSL7pI4s3TqJk1Tau/r7Led4q9N+/t4SJMtvREAtMDM+jD/Nsqa&#10;FZBrvmfIsgBo7yuMCGrrUXYFl2GsTq3TqkNjlkY1SGSHxdicnOvZmZ4suKIlHjYWm71C3NrEQqN8&#10;NWina/wK5ZJ8svGtQgfyIuoak8f2TjWnc/XGTSQLgGZxtItOw052/0FibY4gWl6hnSYANINrC0Ip&#10;LVsgqaXfiyDmAtVHv0yVjO3mBjecGJ92SboW8pf/TS0AQP/7vQS+XeEvfvF7oaIACl3H+SsIAdBr&#10;bC3WGREoa34sAj4z/pLlBiUB3KbgZvjKoGSiwLk/pfuEuJXyGLB0EEbyQeIJwerRlpH1O2VbW2fc&#10;HnMCF3wW5CtmLXWC5lWV+VclYDvrClByWUwH6w2DuY1aR6if6xE/GiCwGTJCU9JWzjRNEyTaDGXn&#10;vQOUKlQixLD4A0L/QPD7o/H+ydn0/Nn5s+dnF3t3kAx2idDnmzn8LeYLstl7QCJjJm3AGNMqkUz/&#10;fr26H4+P3nnnvZPp8RngoM/O4TbAhwEADfmeF5D9eXZDaGHEIC5XAoAG9DZlP7o/HB1A+mfAQFPm&#10;ZMqffDAirOceQIURuQg45NvVZoNwTMJcYtJfaBcz1OIP/e2NEfdNeGqQHYBjN8gZ4p9PptPz4/3J&#10;3cHR3bf/jg+Onw9vB7Ovv/r168tXs1fX1x9e7d0N9++Gm8X+7Go9GZx85z/6u4Z7h6vF/c3lfLPZ&#10;AwA8YVdRbvBHAGgE0g42IwCUohGyCfE2IgGZAf0MAHFQAymR7YfB64DepuzVlOVYjUOshqDA5MmU&#10;4ZfgzyhnhPAr5hhqCeyV8Kfe/oEiSBcz9FJ7bIGgAkWUYk5nyeAt9qzgVC7D3sdWnUyrIH20y3WN&#10;hbCwOiCfr4Lsx+MxaQDRuuoOQJgTFkN32EE4XPEkkRHjyjNn6mXXwAsYJhAtuDf2x8mOIcUkfKZF&#10;zJC78P4TSp7SKGtUUXeDD/yKhfUm9V+4D5xSTZQSh6MQAO1HJZaA+C/3C9DBRFehtxyp8D0Kg4N3&#10;IQXs1kN+EeG8h1m6GQAP4uLYQcmPCXDM4HJaWhNvYB1DsBHCwA+OJmcEgAaXGgIRcLGXL1/O55AB&#10;ek39JXuggCDiYk0jy4AIhnTt4+fvXEym49v9zfJuMVteXy4uV3eQ1321uVtDr/YGFMt8PJN5Acid&#10;dS2GQ1/NZaKWpK3mh8g/Y98piIi0mQ4K1rkDK5j3P6QVsSCtRwmibTA3WfxZR1ST8qCDj2DSeTeJ&#10;webQoUiEGDkBAH19M9sBoEMlvrlv33gA6OXP/sTqF35y/Wv/5e2HX76fX3KG+PTS+RkHTz/tcKdW&#10;+BYOxZoX/+y/cvYH/vjWKoFfY4BL5yr8wV7Gnbt3GrdmY1dxJ4GdBJ5IAtmX1J+orR3ZnQR2EthJ&#10;YCeBB0uA02w4Mtlt8ge3EaztH07tk0+h3xbyJ78/j8GhTvdpJSz7QVsTjhYPAR02Yv7jLSv3x6Ye&#10;/dV5UO8QH1HV4uo+f23dqcwKLXfwYXfKWtrqW75TIFiA9kbcH34VQVlph2K3ioia4I2Wlr48chkj&#10;Xo2Bj9zEJ4bcw52uV1dqHtqL0DdbYRu+9DNv6rs/70pV4TyOxt3+/BPoocHl4xmJma1Ua9P50zaA&#10;sPZu+vZdSxaV0k5nV7IoARJs+5D91BrvpyniRuy3PLHOQxtcn22PsrMXv4cbTmyU1c5xjc4pukbf&#10;Tir9RNNU+pvIm96GeJt08IBCjzvtbGHkqVps8I8W9rYu86TWwS8WdWGft+Z9VzEvgb7Bbaegx7Sk&#10;cKJgV/KP2cq2tPrquq8tbcvXrh5KgFdVTzXWdMm4a6LWVf+xn6cH+ZUWsgf/UXm7/H3Sge+xJdFE&#10;r3OinVJpWCTnU400MWQK+U1TSjne+PdERwYNzLcIpoFMpkh+CyYnqhx9TgGc7j3k8dpvyMbZ9Th8&#10;WRg0389GM1uS5ohSku9bWLCGRGnFoesChJxzfiDFde1TZSB1EHtwoL3QOBz0BVfb0jYrRqlpWzYE&#10;KRSSsJiYm5kgsllvEmOLCMJXhn3jOQMJ2MG+CSlI+F2C3WOneeRgGKBOOaAqJGI+nBxOD48AWwmI&#10;2fUSkjWvNmsAv1JtKo8IUQ8Kx34iJvn+HpCXJycnxyfHk8kEmtdEuJj3mTI3E+yXbCwetjifK+NZ&#10;PX5XUIokRQZxuws/MSmWG5oBmTmBhREDzVhZ6h3Ce+HzerH62le+evnyNYB579aQdhpQyqPbzd7N&#10;1fzVy8ury2vAhAP3ADpeLlezm9lqtQauCX7K+aYdmNm93AlkAaaNCbeBEOJOIfHzwQj+pQTb/ikl&#10;pBXcL2QCJuSutTHxBcTcOlv0JmmRnWJxctZBsnC2JG6O//G7syJJbo7dhLM+C7zYOY7af/pBmnA/&#10;yht5Cj1FNjjPur4ApIZNN3OxEW9CKdaegIAlKHjwnwOPMyLYm4Z7dQSfy2d6YzYgwMwww+rjakOW&#10;Q0Y/c2G5z9mNPUGxO8eF2qH5wO4UG7YvwE8cTQwOEWMU6MVvhXNxIQ4G0Fk+6GJWXWPuG6uXegro&#10;YZEskNNWHCuJOtB30DBWkNp9s2Ym8RUJyEeOIYQubFIFQm8DGI/1gYgB6T4mi52LVOWRo0cCYNps&#10;Cjbesn1I41yG3gqg7nL0MaOVjaSOZyYrzkXlpRUxU7YMURgJR1OR5PS7u7eTQB8J3MPvJvz4n//6&#10;/+aLr//yjyx+8sfuvvz39uevDvbuILQAAj/605sQieARfIWXMOhf+kyLcLgzvHjvg//1jz0E/Qw9&#10;gNdUjo6O2O7t5MfGLvZK9uU+nd6V3UlgJ4G3L4EdAPrt62DHwU4COwl8U0vALem6zzQdfjFdcz5c&#10;gBHNYK30cOo5CjqV1MXjFu1ERCo0o0mq7gK/ve3gLbr7yFWsliONZyXZa6JvF+q8SMhcbt/Zrivy&#10;m0Fh15Vbvh19xebkga0W7vK6JusyrXS5Ij2lKW+8m+2tkrVnN5K0CcuGEut0HNnUT0y8XrHSZbvk&#10;ix0qt4WXNmStIqUQ2YxVDT7iP3fpXliqfS7C9LNP/W4UsZi1gRLZzsKVXrQ7cIuvBV7juhyaitsO&#10;yzXs3ghoZ6pWslFcNgi0N9zpho2kakOneUHC+G8swFasQxgdPHvu/Q62zMjC/UZkYpPuzfa4oyiZ&#10;1IBLR3oNYvJu5U6IiMv+h5eYGAoz39APV2RcjCTLQC78L/5UJ2/rC77TTHe2aL3Q06gbTzrPST0x&#10;O2Q06CQoEhHpW71UfrtZZcUdxNPlbNlbpGg5hP/KUNWzM1me7c36aKsWKB+oZihrNE373pR5iaiA&#10;QaRkTXyl6ub7OuRkzC9rIuFN6ZSG76xr5o6mOqWbDiidVdII5pltc9vibCQb2ULBRoF6Oxtu6aM3&#10;Aj4B8sfreYW10HzrZWr2WZ4XPQrbJUtrmfZ0MEAe28JkyVrS+3bSAp8zFp4RZdGTPW9lC+/kP2Jp&#10;u2lVZysPLFASQSPZOBqH1Spjdz2OleCz9WVR1JzlLeYzPHt+YFCqC6FRkjgYMW6g7WofCKLRto18&#10;dykHUvFvDtJEl0ZV+sHr+HI4Kst5aiGliNfJUGQzkU5LgGbHjLAtrXfv9GXYeYiDVzyls+NvvoBy&#10;W2vaFWphr0ow9QhZf0Sm0tJQtkxkqFvTQcs3VtjYVhrTdPIJFOxTCg4iDR78S0OMNk3LNrZtc7XG&#10;GKnCIJ5eV12GveJtPeaziFpU1vhKQ33UbrH8YDVS6Gp79K5YUUuvO8t4W2AxFtQcmA+V4TtpZztb&#10;7FegsDXhiTxgI6UfJ0lptcx0RIvExeBIm7E1guxY9LMiKdm2BeXJDk+S1zyv/NmamN7xkEzXbgSw&#10;FvWF6o5ucmJmwMP6fxma7Br1ZhDS4QLwj9qU7ZQZGaz1SdiDp5ytFicR+ocTCwCJyh9YH4FxXTBU&#10;sCnBfAHFejg+PD6aAgAaPkO25eUcMskuIZEzACRBplANGhgCyBdypkLSX8w1zUmXAdcFWWQnAICe&#10;To/H44mTPwKjIQctQagRAM17YBRVXfBhp2CEMd3mBw7w2WFrKDDoMiZnxgTBjP/ERkjnrGO8C2Du&#10;1fprv/WVjz/8CNJaQzrj/TvAvQ737gfQuflsNbueD4eADDtZEfp5PpuvoN8ryNqMdZksAUUxkzI0&#10;hKLApLH7AHpGDDSoF+RP+GuCYKP94X4J4a8diM3tAhIWM4wYbs/Iv6fONszQcDdquacKBxY5M5A0&#10;OhRwLgApt+GyqOtIplFw9r6jgGlAkztsqyhJdMSbmk7SpFemZpHNdLQRv9igxUzr4XEODdMeCk49&#10;1D1UqKX7xtaHeAaK8lIAfgHuHTPJYdlz4z+yQbLXkNrcZ74TVsmPUNwXB3wXSkmY4qWBvSjDOF3y&#10;IZCH6SImVucLjBO4glAwGo04PbzzNeaW/MJdLn88vgcC+GdI7s51Ac4PmH6B7ZsFiFM7AvmpO/FW&#10;f9QFtjQbxDRUso8HL41wKMhcGBJ1lSfyMPD9zDFBqE0hic6IIZbDgm2Hgdvpi0Id0Wf3eCeBnAQW&#10;//m/8+Gf+Sdnf+NfB9BzhHWmHzio/WEucvqjBOlk+TTEDS/ef/9P/JXD3/6Fh4scHDyLgWbKGGh3&#10;104COwl8aiXwoB9V/9T2esf4TgKfbgm8vpppB6IZajoz7ixgp9qdcinMvDvrfVIK/PzP/UzKyhe/&#10;+MU3wN+3/54fitcSbuOYXwrmhavf8gh5otkWvbLi1oVvfQbGDGxtEhH/W9DplADTtMVoR8Dv11tc&#10;FnUGFQC/TQYvqLeZhKz6c4V7zY97HRrUKetK3jJVupkyLsTt9B533vxGHIkpvpQlfpQhYkKWryzl&#10;bANInLf45ApYd3fll3wDrqR8KB1DpohzLarabbDaLssmgN+hl+PYMkSQbY7EYsWYaLHFBsTjmFDo&#10;gHF1b5q8JSWKye5fGF5KXKiqAmU5qhQHOv1RBR20F7UYyUWCjLGqwK6dvaU+wfvFfGkTnXeavLar&#10;UOhtUekAnRP7pTMUYp24rlmF6lJp8h3e3eeaxiHF+hxFtsr+v3xcdJeGB5SjRMttEfMb2nAwCf5N&#10;zy6vstrpKhs03mUERU7rreScCK0EmtMd4ZAPiQlxe85hScf2JKVzAzMQmotdxo6MY7WoIzv2hBV9&#10;XHT33a/lmh3YYGjJN2xF6/TjaKuxqY9Z5xC36TQX225lC8wHyUYwXkC3IFUf0QsFetkv0Yi6EBCI&#10;qZEeQ6tvUIk3PQpJIQU2jWSX3UauFgtrLBPwnpFVYSASd0jCOA38SdPF34mOxkeqKTYpgVj0m8Rt&#10;bsN7pU5LdPrqhzU31oeMbR2riEk7efADkpdW55HI9s3jcbJA0KNpPItELz8UVuchAThWxa4/G+3I&#10;RZMZVZM7fZZy/f0tMJcIqdt3PdUy3aqMsFC99FQpP8oAnVFcPHdtdGBTzE0kKHzkw1bjjDRdJPbn&#10;JjJGd8SdBmySBbYYunxl2MmZvVQu1fIC0elWcmLqV74PNOLthPX0terelDdsO0GuiMWHHcafxEM8&#10;K1mjE7XF4b6r20Zf6J48RHAlrWuCXrQwj9bsQWO5EByOGn4u0DJFb3KutrifOc2vVJQBLhP8UumG&#10;rl3ROc3+ks0iK8Bs5c4trGDBnyi/0xz8MCMqMRorVDahu2Rwhfl4XubprKfQDV6n5wZGcobwSgOj&#10;jrymrNphMFcKdx15I4TVlx1oShuqqSv2HX/LlKG7pZmxyLPgPiqnvHaNpyC+pSuacPjotjIdlFCU&#10;Imv+kG8iiEsmOHHAsrqNlxeWFzeINQXGlq42xFcyUWQi3TmJW4gUWHCaIESYLyXdZNsF+OTV9XWL&#10;ppj/RKOJhznjoGCZMYCsTdSjGbRRXNoUdlmiKuQVDeboxci2WLZzZKjbvAO1VKhVbEx6Lm394t/+&#10;D9rs8UGlfuAHvpv8UTwdzCNrIXqfQorkzeWbgGJTJDR/5X+BIsMdI+sFOBFHDM0zqrBmu1jQFRm3&#10;QrNZRtR6mKNt197nFilxKmGQKSErJko1G9pchjtbn2YAXhcKOHiiz3LNQtNLgYxMEJHilKcZrZGR&#10;wXuQidkh+zCX5D4kKKYFNz2EYmjKe5DJeDwcH0+O3zv77LOzFyfT081qff3q6vXHr1fzxWa1gRzP&#10;d+sNgp73BwCCBgww4IIZSAhQyOVyMRofP3/x/m/7ju8YA+ySMi5jUtn1erVcXF9eLebz9WrF3Qe5&#10;zBdzoABigGyUiPGC3JYARgbIJdQ9GBHyHLDjYzgWBO4A0AmUNrdryFELFLlphHRjYgH0XJpa3sFR&#10;I7Q7OgBK+/AcgMtgBUdH07OL8+nZ0f1ws7qfbQ5uDs8Ojs4G67vZ5na1uFl8+JsfX18uNsv78eDo&#10;s+992/Oz9+5WB5vl3mYFFIAOyIhyGDOoeR9T7DIDR4PDIYgC5Uy9IsAtqQD+hqRignrzwSc8hS4g&#10;EhxyYbMFoeAl5TVHDyREKnPugF8MYBO1iPXAvgjFyV9lMEPQN9BVtTJ0GZxGTYWijRgz1+JU0PCZ&#10;MaGU2Ju7YlImo43Q7hbZEdTTJQF7GfkUcySwf4adwxM2TmCCRGEv7iT7LCgN20WoN/NMozP8SwBb&#10;6gP843Ibc6MVxjtyAAD/9ElEQVTkvGgTBDHHixOAo9BdPmM0DOqIOp1hWF5+UN/XoAHAX8Kro6al&#10;IkQV3mZ2/ddIr/JHlnTkRW7xYh8UbjEhOchBocBMTQQoHWYF7UF1bA6jGRsPJnQmz2M4JJ2AoAvj&#10;RYh7UtFwMB0PJ2PIvj4BFxwBhevr66ury9nsht49IPn4fNxmtnaHEM2DwfDo5Gh6cnh0Otkb3C1v&#10;F9fzy9c3rxa3yztwd9A+ugI2RVLlNNFkhsEuNOrNigUZZwW5i2wG3wpgzbCp8MUCFyNEgctNrI6j&#10;oRRAwzdoZVSiU4+ojHcp3FYMt8xzI7wP4UYMjIVAUgU7xFdDRoAfv76Zffzxq5/+2V/40pe+ZFni&#10;z9/7fZ9Pb+7uPJYEjiaN+ITHavDx6Vz92L88/89+TDM3q2WXJog6C2RP4vGC/qWowu9O3O+9+F/+&#10;6OQx0M/aYRiP5vO5vpxg385iZ1SXjHzz8UW2o7iTwE4CjyeBHoCVx2t0R2kngZ0EHiSBHQB6a/G9&#10;RQD0d/zAf0vZ1skcL1Z0TcMzumgPmYu4KrRUCvuvi6vtxML0Hkiks+k300onGzx1VplbSfJ9+Pez&#10;738GtpyaSIWHMbZKL3n2mTr3Iiwc8dI66lHaqF2l2/JR9faKWRna6txKhSBryrDusz4wcd2dSdpS&#10;fZK6+8BzK4IKxMJkiQnapGHDCrYVXNvCa2AhYZXi8YJQZQ3KdqH0Xc5xZHNEBWJbqcvWlNSwk1EH&#10;dZHLxlswJl6JOpSmdfmC+/v9mqypsH6dUF2nTVEWds4lMpT72kDJOGkfr/0Si1XxVWt6LbQ3kCtJ&#10;AGg/ZgjehlGlfrjh3dDd9UmSQCW+9xkmgi7JtCLE6tCOcMF23rhAojAe7he3cROchpIfue7lxwjZ&#10;EBbi7BgiYd4C7mr2KTRFbeYTZkukhV8lrXHXyXXcK9MLOrdhAuGJr6sTMOZDiYkzWZlRE3QagbxL&#10;gzoiBFaNpyg04HePDF3qKT2XUbRbUAJW4GOF6CpYSBBe6wwKBToDDKZmWcYCe27oeRT7u98DqdD0&#10;AGjB5ImbKNedAOgGhvNFSkNw5Ke8Fc5uQUdf8VxXqTdOh0oz3m0m3+XOx6dZ5dVE2a1qoq2MF+W5&#10;zda6KlbcJpg3cNFOFuO/P5KOST/FyrRjRdOMAorsLZhRJz0qL4UapPnJKFJy3l5T90ih6XpTQkUO&#10;SOYXm5XxwUXTYrSn8OOCJUfL5gBOdTF1Hs1AMjj1wtDTuUivxBArMR86qyNkk0ba5lEl36w7eDYU&#10;bz1Dfkvm34/faE8mxzOamYkDD5lFsSFEI2npV0MR+MQWK8Nw9/S5h8hpytaxh8MGycAg3KTw3t26&#10;puZpKlUsTPh871gypWkGU2ht1wii/UdZm4g3mlfGlRDMRaLMzUk4OGkn2xVpTSQ7tLWTypbMTtXr&#10;NBtF9EDG6tVvZrOvfv1rjU1Yy3YOqm+7C41wOpwhHMGAW6ZAbqfIjUxKlX7nKT+4hPtLUJNTvTRd&#10;WDAbgmxt56rF+X7UVH0dFFNxYiEiZqfsF/7Wv9fUhYcV+v7v/y7jfbGdRo7pHkv8J//0AGj4atHP&#10;EiUNDJrAqz7lpwKgKaISsIjzxdLFlG0ZzKBqtuKhAGE0JRwzb1oePiMAmtDYBBK8YwA0NYQwRma+&#10;wSYRTUtwRyKl2awNnJohmwqAZrLwlWBTBFakHJI0z/JGjNklASRNxoKZVgg+DJu+49FwOpmeTs8+&#10;uPjW8+Pz0XA8u7q+fHl59epyvVwh6nhzC1mTDwjACeBkgPHCLcIGAzrybrVaTU+evfPeB9/6bd+G&#10;CaZZV1AC8c/zq9evF4CiXiOkm/pyu1guCAC9D6dRWF4A0JCcB9DPkF8a0M+Qf3bMqFtoCapgiwiA&#10;xnYRS+p+Vo0xxCz0AaBEsd8DAJFu1tD65vjk5PmLF0enh7f7q/XefHK6v96bLW6vbu/ngEZezJcv&#10;P7xczNaDvdE7F++/9+Jzx5Pz69eL+/XB/S393SHqGfebyR3v4QZCchGsOx2MIfu1nvCwjqEnnD1X&#10;jVYByATu5QthyWAOlFFaELqoO8Rv439JMWwoAi2G/7LDESSOM4N6ADSUA67YRggAjXhOAghHAGhC&#10;05mUymxC1opcK2yw5ixgH9olHLPbveICzDCoCzOWOhC0AGPpkfCWAqAJZExKwz9olxmGS3vK+a+h&#10;a4gZxwzWjOIlyxI5IoZeHIoxsWJ3BOwmt8Ycxc7ptEcK9eNH3Do/ZQA0IeqlIgdrj4HGOlSLcPfK&#10;kgCgUUOSlzkAQBNyHmMFeykBo3kUYAooTBxC4Asyz4xRu/y6KUoLblG+dQog8o4Dg6Rxdjc6mI5G&#10;E3AohEBPJtDGbDa7Agzz7BqQjtQK50XnFmVEwFbArffAaEejw/H09Oj0fHowul/dLa/ml6+uXi4B&#10;AD0A87pFX8ThECMbotQhrlKsU26RK0blu4BKvfCHbiZs6lmiDprcLflKZoOCZKPigzBSiG7Q0Q8w&#10;amBz2mfjwQgkw4V0E0uSK9JjFjtzSY3iax2AL8eM9hBlIP/7DgDNknzz16cdAP363/hfrH7m/wkm&#10;K2+yyLE5mW5BmjIXpP/oLAftk96HYMs//+/876f/1T/+6OqAgXu5XEazCHFFg4FWx3x0BnYEdxLY&#10;SeDRJbADQD+6SHcEdxJ4cgnsANBbi/gtAqB/1x/4ZyzbuBpLu2EWXcmenh4u9ANA0zrQE0u3Cnne&#10;5pdJWwu3XNFODR+locfi2apAJXNxfp7NAG05Tye7Ub8eazZcEZc2kZbROxU2StVT2eL635iQrRg9&#10;qthOhduoVkoztJ/iHjoz6QrLiskSb+ShIrRYy0Rddkpw+8/tTbhWmQk5IQh9j3dsuDp9jA/erBzc&#10;5wAATW7LLfltkciX2+yQdz3S2BCBoWMObe+Zj8hO6nbI6kq1b+4IAQ5RSQvS85yPZFmNmqpU933h&#10;Fa72zHCSoZa71cpJKszGBrKNWgC0KxADK2m3r6ORVLZtFiVkrQHU42eFj5YYqNV7Fe6UcBhSOou3&#10;FFCT7hJ9mVgqyZLfcWhwT3uprqUvtTJZ1T8hBx4A7SJ/XcCC2XCGakMRbyKHnTOcBybm4sNDxWWD&#10;XiHrFYfoSjzJdbjLw01n+gGgNTEPyUqiJIbpHGaC4ilt/ecuz4OmIKFDiM5ZlhJrtSueIMh5SVfo&#10;4xGnhKrIGUluQCu04qor5s/f4BrBYT3v9NLdwsUbsixJV4hNhcymLdio7oJ44g6lI6fgSUPGVXq6&#10;QrQ66DF3xZ4JC5aT0uqgYk7Ro76jHpRvb7QiHqXTU4T9irdIuB/Fko3nQsFT97FEv6Qg5d0Grs7C&#10;FTfsCHHsMSn6NqyWncZEK4JH0dFTECnNwbK9brHG9mVmpTudROitQTdEVQJmAwDaRmF/Ht0ShCmQ&#10;PRwALYE5Z2bpAG315QeYFm65GTsU0ipYzuHdJKrFm+oRuHNJ3ulQT2Hn29HsZLUUwRoWUNEqvtfa&#10;M+pNOt+oUOsGQLfYQEmehElxdhasaPI1Qgm7GQL5ZFfcxdgczv1V6jx31KeRqC0nZt7Vz0Ta9QVc&#10;eehValH1SBvw2pYaICboXlHUGW9xYtowrrUMiC2CjKbqdi6cFUhpQlgaKUIb7vTjFpaxzHK1en11&#10;idZpdlkjHUXm5Z2BHthQ7YYeNdcMG1kAdJYB6bJ4n2snas/sQnJj3mdMSTLu5kHF7PgV1BEv0Mtr&#10;I5WALoxSNjLhTmMF4+KUyt/5m/+3VtU+oBwDoKHvfEW2EQzZuBLDazSCJMUI69RaiHEk7XCaZPgA&#10;OD92N6bJSGUGQNPQjZdNc6gUGHypSFAAQbKi4ebhZAwwP4VOwk1oRStycwqA5s/ADzFGuzbEPFNT&#10;BqAMfAXsUckpOJgLatslT2UOWQIsE/6siG3+jNBaBO3eMzzR7AeI1zC+E+HC8D8GQO/tTyeHp8en&#10;F6fPPnP+LUejKUB0X758ef3qcnY9u11B8uXN/RoQu1gUaEJ+WcCkwh9mnUCoIsKTz5+/9857n3n/&#10;/Q8AOgpEAYUM4gN01ezm+urycrlYAIRapbpcL0HkTApx3vd3kLcZYc8AP4VU1IR+Bgw0AqDvCACN&#10;/2ACZQBAAyKWANCIOAVJwHegMxkBkJrsALJZ7x/cAb+rzWqxPDs/f+/994aHg9Xt7HZ/+e3/6Gdf&#10;3Xz45a/8yvXsJfCwWq5vrpd3m/2To7Pf8du+8+To2d7t8PLlDWTf3rsF4QyhBQRa8hhNAGiEgdK2&#10;w4Sa0wkwAiwJjz4E7rFTHtSrOGP3AQQDKFeAlFJaY82jjABoxKzLReBgxBazHh1kE5XAyGLv8SAl&#10;yix9CxmRyQIBlooQesxWrVGLEKAIw3UuhebNlmytiHUUuyTkwr5b414L2xinZxb8PQK+GaWqGGgQ&#10;g/dT6Kh/ccs5geknx3j1QeZHmMT0x2Bda0DPEzZabqMPonffQU99DHGgV4FH0wYKd4TLqBezw7JU&#10;+bLBhDNAg/yUsr5CIJIhtXvBsjO65tADSa+2XRI73lFpEzLY9YcooLPicRoh1+G/koEI6VIAOwCG&#10;KME8hzuGFsNNJrI3GZ3AewuAYwb08+HhIRjhYrF4/foVpIEGryFmsKPIKlkG849iuaW88MPRALKg&#10;nxydPzsZjPc398vr5fXLy5eL28U9+BP8j3KuQx/IrO4ggjAzGpMp2rDI/cUrKFaoE7aMR2CnHCBZ&#10;P1Yd8IXB7/w+CRTAryIljmnYC0+TXslVXUMdUoli9Ak/TdnQqRDDSsml2TSAE8gAjX4DAOi72Q4A&#10;rY7xxj98qgHQkPt58ZM/BgnV3ZSDXKwqQ+8Vbh1I3kw2SjEfrHb8u/+p5//i/+mJVAFJoCHg6CzC&#10;TpDYczVQPBEDO7I7Cewk8LgS2AGgH1eeO2o7CbwJCewA0FtL+S0CoH/wh3+kxDYv5GQW6E7XHL5E&#10;9gybNw59IzxrpEWt352WTQp4YDZbdQK3tWDfcEVdK+rqbusuuLWlkRvujgUd0r2G+jTXLF+7T7gb&#10;JWZpRlW0y9kyutAtNVSqzvejvmS7BjfDRXvclH1a57YujbCV7CkR75+ywbMnpTvagVJKgq0bUqmW&#10;bhSIhbj+iA8qfsn0U6o4RlsA0H4/T+lLlwOZVO0wtGxPJyMujh6G5ZLkTXgJo0rdI3LHPbH4jRmz&#10;imP+CxaYZTVjZRUDdk1LLWNdeRkWbDgbuUvhHJfzrZGh1l63plCYwbFOnlxW4I0cWn1Fcu4Vrlti&#10;oLLUq3BnRzqjaCeFtMCj0IwGvs5w/SiN9u2sNvrwYbq7aQFAO/cpYG09HU6H7oprNJYAnnihDYQ2&#10;CBUQFVvM17wJbwuAzgmpCwCt4ybDZKU7XRmgKU55GWk9dfmMg7cAoHnbHgeeJwBAG35D62BlxSqX&#10;75W0ciGu2JXvNlVtjc8W2Dt4JDf2aeECOoEojg50RpGS4olQeUwJ7TTjsMSVnmHavvEedMR1W+eD&#10;UtZUkKZSLYOVpAr2TFiwnNRntlEXpAdhW31HPZ4Jq/HbJvqOdL3KbyFtrvJmhoNsKyqrrZmvVyzR&#10;LylIqdmKnYWzPFR0F1lUp5az05jseuqJxPgQsqU5WLbXjf5emdc1slpfq2KYeywAtK5TZFYh1tSE&#10;/qJA9mkCQOuES8cCB4DWsaXFmyLbCCa0VeDcmwlljTbWVqzD+0sRLJrk59qKxvrWVXCBFA4U7lGd&#10;FIIlzFQiLkxbMvS86sbFVTFufNjZW/fRVSpikqrtUUlX3my5+252Bp9xiuUmaZVpFZepzrvyjTeu&#10;GpC4B0DnrKkeaaP5SWdozU3mBSfesodgm+s1NLR5ky+VTtXrg0sp5pRGChvHOkfwHsxjqsr87FFi&#10;avk9FnKswGw6owSvfVpNLcdYfYLdaU6dnRI/dSyyOjrivBtqK2KvGgOvsIIg483ALIeByE/82F/o&#10;odxti37hC9/DVZntqPv2KwsHADqAKwUsHA8fjNFhzCLfYa3pHQXx4B1EIgIeV4GlXByhppCEmHGK&#10;GHFCJCjfhAtSI2OyXcMnw0ZV0YrbU94wxTJiGzH9s1/EGcA3C1+T3QZDhyjyngCigXyZSW3aapyQ&#10;lOgsICTavSAANOL5AIqFjzRVLXkHFMc0yZDAGLMNQ8H9g9Pjk/PTi2dnz54fvjvcGwE2+OXHL2fX&#10;N6v54nYJ8FPAm0IyZGwGWhmPR4gxJUQhckljAgCgn71479nzF9BxRDGPx0BkTjlo5zfX6/WKsZeE&#10;c71brVeA7CK48AjTKxMAGnC0lAEaoM+gakwCTfhIzIjLOaABiC0ZoDEbMYC/yapRkwfQF8wbDZ+g&#10;O4iO3ANkNFxnZ6fP33mxd3C7P7ybHA++7Ts+eHX90Zd/81deXn799dXV9c18Md8cT89ePHv3W97/&#10;lv3b4XJ2e3O5gNzPAIBGBjGxMYAjCY6J6ryTlgCXDBmsGdKKpoJmBkwyABrTWkMy2b19yCYryHrW&#10;HF+IfiZaJgM0xTrUFuOX2cjx4oTiDOhkLdIwjdQFvInGDNBwuAAWDDXJUQachRiyJ6vbEwJUkK9s&#10;28wOfIgAwfxUDYziKYgTswhT29y4x/JynmrDMrKAZTTA8gv/YtHOAcUlKQE4IqpRwSAwbRc5RO8F&#10;GSLcWbklzhFPDP9hwDhlJWatCzIbMcSEDLauypS9bEmq6mP8GWVOGakR9k4XiojcmD/7Acb1jvgk&#10;PC7JBPKrU55wfvtCKBDgGOmzwEFDLv7J7gp9JXQx4dLx+ILAzehasnYDyD87NaaXJVYxQziCg8nD&#10;x6MpmB68QwAA6KOjI3TA9fry8vX1NXjfmtDVyBkFTZ9pG+4TABqcbwz4/sPjw4vnp6PJ4G5/s9jM&#10;X1+/mq1my7vl5m4N/s+eDsqglx8o2/0AXhIQkZJsyS4kdsaDjhO1WJ8CoNVyNOqiqEno9EaAoEll&#10;GCM1UWp9Cd08kMhclgcI7Kq0psGW31yl9PQMLiXZMlQVs2vjHwDBAa0/ny92GaCDsecNfvn0AqAX&#10;//m/c/Wjf8qin1smoj4+C+IZ7RvjoXMkMNZ3/tRfG33uO59ICRALIFV8FgDN4YvbjacjT8TNjuxO&#10;AjsJPFgC7b+39eCmdgR2EthJYCeBb24JREtmFgavofEfv8zkZQfv1utCW9alXEXnW7IAdf/JCJhI&#10;61rdT9dMzU+UWnyHLc4oZDGVgBemqd/SLzN9LRbXTQGVHs90gx0Qs9XSdx6sLKccRPqtUzYTcdqk&#10;oN2TdF7ONCuNRmzYHZB2DiNW+xktNaPSDhkA48dNkPCPDmLcL77RB9xosNJTfXHHs5K0Ysn2OlvL&#10;7b37pZz4J6Xc5V/XEx834ssu/CKG9StJI2Offscsscay8fOeS/DnGpJfW+PfXKsYm3VS+znlX9nI&#10;yTPlhH4SMWHPdS4MkT0XnJG3GvlkLQr3jmX7mPgxX/OiTenTnbhH1MHSX9zBegRLxefCoBk2+sTD&#10;SK3qg5FaW+JqNEJFpNopZHmwfhFF/kr5Xo1a/reoWKnih+AH0I0kUIobZkTAIg9ocJuqdrh8lF53&#10;MeEcohP9jFZCHg375/rHd9jr7X36LKGcArqtZe/7z12Mbvu8vwZ5BKr+ue7khxjxL/dLsLphLwMs&#10;D7N2XCNN9+qgt95gxM4QsXbeEpQiJh1F+mlI/oPzHcgEhH/mJj0SoVV74iMwHXvkYQVmEt8lFqLH&#10;Z5bh+CTE3bRGpK5f4YgWf4CVDnV52sMriJCS8mg+eIoaOZEFoOEYYaEF0/LcMJVVR4slRBP+cM6T&#10;31l26xk6VkoulVwUJNMZSDqORMNWqYA2oYN+aS1Q0Xg62lo5d5nKg56/kWjsOWwxgwf1J4w/WVK6&#10;iCuZh2Uynct1Rpuoj/VFU2GuiLdLFsj0Ow3yscSY0mlXYq8o3dKjujAjVqPW7dMSYy089BIsRWBx&#10;sp6DIbZTGknENhigYy6OG2lPI57V6liVGn985OdQHxzPd/dbuZXRxmWHzeqlpKxsM06CxJW76mSj&#10;0aSbe1MiG5B7UWgr7IavculsZztDUFvrfUshAKIEmPRxjOeHbsYRrUwB0I9IJs57mV3e4wIbcf/Z&#10;v2hvtBINymt8PZwOJkGpxgWoQ5uy/Od2k1rjn99vDak3yL0om1BmDP1xl6GbTniy7mCLdYVWimS1&#10;SzM/NvTvjRdJhVRyomz8tIVt1rcumfTrpxqMVku3LtNIXmrjcaNE1qFKobglttdNVAI+r4JohUb5&#10;ZZGwPrKtePOOlkw56aTGYHsXyRwKZ13jcVVfMRTdwK9wAo8YVckfeJRkmtF0F74yrFBHUsYpanci&#10;IbNkXEZREbPXjqHGBJm4ts78EDaVkLoGWu2NnJeoJrwYZoRUVtq8l47AYtfTxHmlkTDQhTfFoqh9&#10;6StBNDmJKkML5ZVwSHw6GO4PJ+Ojo8n0cHw02Bvcb+43S8z6jPmDWa68dkdrZe5IEUIBpQHpZgHK&#10;DB/gEQ5ClB0WilBmbcjWzBLTeMvjDl+6KNBpn+NYdConDHJmaHY9SMVyGMT8OJ8izOjBAeTBxVS4&#10;iFUGsPL9eDC8XQH4+nb/DkDWR+ODw+H+4Xh0fHH+7jsvPjMcTjYbSMsNIFx5AUd26ymxscLAAI6J&#10;SXbHEwA6O9WjdCTjMqKgKbkzgjdJ/nzUKRLUO945Qs+Vaaa7KVBjV1pOUh28k0dwph/uisseCxu5&#10;/LnPYvAl91Q/Cmk6z6OuqgNGLuZCGf7XgWFZ0YjZpWPfFJnDBqD/inciUhtRz6AOSbjuZkrYa8L+&#10;4mXrsnWqJKKgav0oehR5IpDhE2pzP5knhCtWPVKicn4xqzL0kYHaVufm+xrryJLknhMmPuQwSBVd&#10;9JKEyGQD1CbCmu/gDQHAweN7AqB3lhI3xwhh8Vv8DzPJww9VlxzcBEKnNOOApQa/BowzJlvH7M/i&#10;oYTTl9hGppCYXxBCWZbSTekF3dG6oQtIyBX5c8ThkONEJ9FYIoeKVsYFLC9oeYnb8uKBJOkOD7NF&#10;FdKow7p7mrtPOwm0SOB+fnX9V/+PFObo7RRv9S210Tftpd/gw+Hv/+GnQz9DozBSw9sPOsOJ5hvR&#10;16bO7ArtJLCTwFuVwA4A/VbFv2t8J4GdBHYSeOMS2E3XthC57IiUMdlb0PyGrFKxLl0/NHa8b3kl&#10;22LhLWWYoKq+yI/Z+YmOru1pW9zr6rlSnb1ulhpFnOEpOCDcksybrZbdJX+zLLy91lRdjoVky+tx&#10;eNsFwMeR447KU0ugfl5fb71P3a2HpyoLFfdNXP2pJRnAcA1j4SDXR2ZPzjEN2P6Pjh4kN3jQdlaW&#10;0dDXKe/a6N7UUz6JKhfVnrgiPTlMx3I9R5EPPMPhc5+ktaY+1K35YRPm9kma5SJyTCai/0Zzp+2a&#10;6JTME5HtbLdS4MkmjQ9h6o3W3S5iuxcKihDMx+3DJ9BytIOfipl25wr0DUm4c/jI2g3V8lVzRChO&#10;B978KBbYWywCRAkbf4zlR8pJb94eRSJPTORROvWJW5dlpyhWkj3nMI1KaAtNncz51lCwjW0Xi9mp&#10;8SdumvzQzj1q/UcQdh9+es0EIihYn3Z2ZbeTgHlPgl/j/Ka8KjFNbZJwgZQSFxLKhqBtNnItab/C&#10;Z022SwtAueysQgtwYdUAfEXELl183+Kk4Su3yOBLC+PWR9wvLoMIWQePtoW1jMMmCo++OwBANKtZ&#10;ayAauCMBwleUEkN15R0y7D31D1G5mEuXcffMIcLwIX8spKKFakOAPgMGengwBmQygE4h5TNkW4as&#10;vwwoRQYkxmPmYs6cLWGNshZD9mVCo2ImXuo7dh0mcgxEBP1xgbC/MsfC9wAwPS0+RGivx+yKxrT7&#10;BHfGxLcO0M9yliTAyBHzK6ztQypcuACjfrdZ30F65PX65Ucfv/zw1exqfnA3mgyn0/Hp8fTixfP3&#10;nz97725zsF5hQbAYxre7Zog3p25Ei8EfAL5H8B+QOaNIqW3+F0WOEmO7taaiX1R3nrDL6czTXzUn&#10;NmAN6W53SrUSrP0Z5UrVpRIyxFmnTQZlC+hnK1P6dqiy/sIoW1KRXGxvqlOjI1uK1ar43SALu3U6&#10;/uxMHtlnrgkFzbIV0SKw3DkXM8POQ5JxFkWGhLm7/fsJjrhDTlsVeL9j6bG9a1+dQ7Fw5KHS0zjg&#10;7LI03KtandCku2wnlE2ZIN0O08+38I+tiP4hKHkgK3EBzFIP4toAZBzfXaBk2lQRU0QD44glByQ5&#10;gfuhC+xrJDZJ4g6B7hYh1JiHm0Ifpl4eDkZg7fKiAYYLSfStDKPnIn25ondFHGY5nh/676RNa+02&#10;1mm4cM7Ftk3bedgH/NMA64xHQOLKiSYO5247c5R0SBQI2Vs4zn2zjsdW7rvP/SUw+xt/aX/2Sl9Y&#10;aVwRWWvjz2KKYpBo79N/7I/2Z6dfDXjPwUb70nDQj+iu9E4COwm8JQl0/47YW2Js1+xOAjsJFCXw&#10;+mqmz8xqK1yQuBKdBXSp0CLxiFpLlU9UmZ//uZ9J+fniF7/4Bpj8wR/+kbQVtz/CC2dahLnpHq3v&#10;/VJDSvD8z23w8LK8xLwuepESreBoGeNXMNEEVJdSb0AatgnbnTfcdLY5+EkyfK2fLjV4v71C60Or&#10;hcflua7Tx22rF7VGNekWRtHa7b5JLw5M4WwrjRxmdWcjW0Qn42K87+PcU/2IXMu9GV/tmvVuV91t&#10;3JGLF2pzC9FTNsj25WSWeJaCrjfFG3KtyIZaMQq5ncotVF0KbtlhKCxcFIhu2cmWtYhNto3qTDb6&#10;pmyeN5yfIkEJyb3F4zYyg4q8T5aVG6a1jQ5IeMu24bIEH30O8KThtKFzHUUalf7whj7hFN6amihN&#10;kAqnMuGxArRaizjPdkRiIu51c2hvuoqD3f1WbxcnqX+zTEQG+ZR6ofxbIg5OCGwuSvTYwiHFJCYl&#10;SafKQQ/HVGmxJY13cdShUwvJiBJxTV9zrJckaSeBTWbBLZRTiIkNO0vztkfHssKbEzZ1hKTSaJRM&#10;hGYn9CFRXNgHO/KlLdSjveU8MI1w7OscMupOHc3N/FcjEstJ5JVPOni128NbL/m25JCdWktMcEJp&#10;jOrFaFOYRFVm9UwqDeAt65eUjU4Lf0Tt18PRdtOVlP9II50x8LGGoSz/neKtaK1d8jrgdMyKXdhx&#10;I2NrC50yZEKNGoyGx04RdXJpNqPINcJFaEQfCxdmSg/nJMvqFipulGSnZPoWSMNOSwzs20qufLQY&#10;b98WEGJ1ieHTfKTVjYJaixXDSON/Z+Fsgf5G0rF9kQhZO1ipGAkBSrZM3WKCW0TUktAq22XbeSv2&#10;kHSOTCedq3AechKofTtOrIL49+dLkwR7v91OEq6wahrJM+HRtVfyfeUHQILjw4nORmgIwH9aAkJ7&#10;R5SaZrSs028PnnUe6japQ15HZ/EXbuRydhfWcIvGFqHlI2duvSlLSNGFsPAf/eif37aVHvW+8IXv&#10;iSy2c2pK4Fe/oQmS5wsqYo5hwbZ5KB6rBv+l9RpX5SppYWYGV4t0QRlFdmquU9VmFM/1q7KEAYSA&#10;yNiSyR7tCzjOLVBbAwvzMBwisDdijFGhdNODVhVoyzBxQDAC8BjaB/AjlBOwsus73R7s3e4B6Hk8&#10;nBzcD0YDwD4fvffeZ06np5OD0eR2spqvZ9c3N9fXq+USQMPwB0l4Edks6aBBEQNCKSPOF6DNgAUe&#10;j8eTk/Pj84uLi2eH4wnmgx4Mry9f31xfzW5uAPu82ayW8zkgq+nCJLWYZxdAtJBHGf7d3xsiEBsA&#10;3AP41aoDAF4OgMYY9IDYTcquTHqGvLZwfMUpljlRM2SmpXzTgFfeQ0AyZLOGn1qA4iCgs7PTs7Pj&#10;o6Pxzew1oLvPnh2fnE2/9uFXfv23voxJrtdAanB89vyDD77l7Pjso699BMDo9WJ9vwEhAp70YA/+&#10;xQswngjQxi3mwcEQugadw7TSi7vNCuXDaHnQGYgIcaqD0RhSRI8BVQZSR9j1es1PWbOQZxqSTOO/&#10;aDq6uOdk8Ly9IaB/AFujqgmzq/7Cp3c8DGv8AcnQdQs3QaAgVWyP0Kxsn9w0AbXl4pv6iG1ece3s&#10;WVyA4eZ3+7dYhjTCHmTQz5KsHe6AMQBk1+J0BYMrkR8btI6graCEMHcvom/5H7Q5fEwAaAZDc/Jy&#10;cgt8AnJ07EkPCQVPF6Dq4bfPJDhIKHBCtKhZ/gwtgHFCNbRJ0CHh6sX7FFQuvMrLCVLRyZO5hb99&#10;+K9JSO8krJ7LYqfJBZsXXRgqEMHMhs16CVchZIHk+GQU7uLBFOVwL6BegOcfHU2nRyeQ/vz168tX&#10;r14tFgvCNINr8fgLNOTHSPHD/eAe8r5Dcwf34Lsn8FLAydFwMrg7uF2sZlc34Mav13dreLo/hLEK&#10;vA7fpYAIgrSgFgQGd6qHO6G8P2csR01X5ElwdihB7xhgxzW/tRok3wS/89aKto4tklFSQGDoNl0o&#10;cPMeC/0yrdtkdMbv3wpxcyn6LTw81STaoHCIP0OgNJsvPv741U//7C986UtfipiHr9/7fZ9Pb+7u&#10;PJYEjiYU9D5t10f/2y/uz1/hANwn97PaKDs7B1xxTnqf5uD973jvX/6JNyCM6+trG1WiuQozoO72&#10;BvjZNbGTwE4CW0tgB4DeWnS7ijsJvDUJ7ADQW4v+EwyAdvudunSlyRRP/qKtUDvHsmsYJxbZcLd1&#10;lZCeVKRkt5bqAyuaLnwiZo9f+8pXYTtGO6WbbnDHLVn9ptvDp7wRTSvMnHIzwi7Zg+XcVuONm5RQ&#10;JH0tk9Ip6Sklm22rXc0tEvAr/BzspoWC1XVTed4gYStw6SJkJ8w5LL71Lc95M4z/75zSbX+o/bgf&#10;9EOKbGlZKdFmdaQ73ujLH5wnRHwmj8QAhI65L4tNd8c3pKHGbVQVF36RFQUyyQWOknEaHfnQ1aQs&#10;qRkeoGwVs0q8ZfuoPW239pLvpxR8GI/Ghkq/AABtVct21lBdNhrVCBRCvpUMH72StYEtRF1ytEfn&#10;s06Qt3M1GpQKP7Czb7hT2eZKXXiLXfPxVCN0g2fUGM4lHa4Kn7b7G5wxS6QzZka1orBZ9BpB3cop&#10;JRKxHHbxm0RFmHX4X92Vp2kw4WG1gmUIxyf+FnRBgqNoNZ7VhNCuLSJGXyfKujadUMj5nGNUI6yb&#10;JriJQ2CfLc1zZG8AQPtJC5+c5IiXpoUs9xQn12tuqQ1uswrgUzYnLbXP7Cw9Yyeu7c5ZRDQBfrjN&#10;OOPns1y5lO3sLLpF7WmZyutVD+/Fdiz5WoHmHkosUnq9FQyYIZKvtMbptI0S35VFehqus7qozCr7&#10;Bvzews2pprSc7E28WiHqmrz6UZ5zZn2zJQSlXCikTyNJnlMLgKZA+xYuswTk9h2KKeClYlepfVoP&#10;UrhZdnrM+cwkoiadrxuzjcMVC4+oPmRy+OZn+CXfV9tWUZeCcGDA4RuAVWOjaSRe3Ol0Rf9ophrG&#10;W12PdrdoXDkY+yJjUMlE9xsDcilYJZGTwCjJpVssuaey71MWZbcQWENKwc1izHSsbZWdetBDrD2V&#10;ebaPEnBouogG1ycABkEmt1/3EAPlBCJZn6pMYp9iItQrXh0eHV48f2473hcATfE/o4b8OEgQwk6l&#10;1ecY1r+KUy8ZmPJN9RIRD3C8g8owmNhOZDOrs1sl+wpeEw2n4grXEeJvBgD9Az/w3cBrhCDUyK7d&#10;UDHCB83lqhhNRYUqAFojjxoMfhBgqUhVUZuqZYIGysWfcXShC74iPpegc5VRm+OSdocpEBrRge8w&#10;+NGgZaCXUEwB0Kkx4yyedwsEsUgkCN0pnwRiiCQBkuuFeXe7f38LMGfOKczYYfjAqaEpYzIDoEcA&#10;gAak73RyfH568fzZi6Px0QBAicv91Xw1BwzgfLFeLW/huAjTJ3MCaQJNUjc40zFcmAx5hHjfwdHx&#10;8en58xfvHB9NAf0Lzb9+9XJ2fbVcLMaj4e16dX11BRhThupCOloCMWP2aQTsIvaQCcM+LvAOKGOo&#10;pABohDdS1xGILRjoOwRD82vniPg9GAGkGzo1PAAANIJJgdizZ+cnJ0fjycFsfjk9OXz24hwg31/5&#10;2ld+6yu/Ca0CKnlvMD5/8Zl333l/Mhz/xpd/Y349v13eAtQXoc+YlhpzWos5QAuEe8YE0IyPvZvf&#10;bhar5Qq6I3hXkjP0AQQC2NPDySEUA/mtILM0pd/mC1C7gFHHXLtW65KAFlUOgw6hWyW/MkLWGaTL&#10;BsCRx3HGNk8pnoEiguNRwQDPZrD8BtDwaPkEVsc/NiE2ZmyfeGDgLxs8MwUtcnMcndAIDxCZTvfF&#10;FRhwz+zQhU8RHU45g8ULKGUwGozxH4LhsmCxafZf6R3Dl12+agQ+gzoZ1gyCo8uJgkCwghiX+kCF&#10;u4B93EcAtPVo7RFzrkxzxznvO3kuWKN0DdtiOQk6EbsBulRX1ubcvhS8c4DOom2JqLGc8E9SxbmZ&#10;jQekI0T2E0iddeoUwPKlZPiiEvFkSgjtpmz0HgFaLMj/8HB6DP+bnlxf37x+/Xo+X+ArB/d3lKUd&#10;Y+LePqGQyVUgRTs4HarsYA+CwuH0EDDQ46MRvEqw3MwBAP3y6uXqlgHQ8HIB2Apmkd4fkk7RoM2K&#10;CYHENlIGY5nTHZsfmNOQVcD9s9XYqHDc4h1G/Few2ygoij5gFq46JKWnAMXVsIIzb0OU96NoPNDt&#10;XewCB290G/S4EYDQZ7P5DgCdqOMN3fg0AqCXP/sT1//XH8FhoQ/62dkpR2gPgKafEqAIAOmf/+A/&#10;d/7H/qU3IPo5vJ602ehrFfYVEY7k+u8bYGbXxE4COwk8RAI7APRDpLeru5PA25HADgC9tdzfIgD6&#10;D/yR/0nMtln4SNpY2oWjbWVa0ujOW1hTty/dsYNdQelneQtWFt9MlnPW0i34IMspX2NruT6gYrST&#10;Wd7A5GkzS0Y/25stTERz7wi9wRR+89d/A7ZssK0cCNXedHsf3Tu8ylu6iI2I8NdeV0RTKfAmSCOp&#10;EmMobbfwttRs+UorXKxUkXlrZzLtS5a3xi4/qBj5JgtXdldcN9TjPH1aGaGP0/af9zxjYBEAOrPF&#10;n98BYQH6LeCuTvEeX0aQylX4zJb32zZO7LzXxDuALpzkTK5iXXWG6y7W1VlvXbnNo6B25Ox1i9Wa&#10;Labb2XTUiyzN2I/Yrdh93Fv+lUjCxwRRWlraYsy81NESCpjnevf7drxTDlYInUHJUmtRk5Z/INsq&#10;ljodG6UrwuwcL1pcoK6sNJKXOH8UdUdEGluv1OqUQDaGRAQFdkv73nxFg3rnGBdGk1oG6FT1dGaW&#10;CcsalLJTkc6OlwpkhYk3E6gN5/9AaaSI5D4AaJ7OSjdJyNSjVMx4h4azLurl4OM28X104pMqGzBT&#10;yTTaoXWl9kCRUZ9IROe0uV1hEj1JjYJtMnAXeZYKNEcRBRbngTiEO71nJ7K1aWQIgE4ne17OoWkF&#10;Fuh62HusdwBo1aw6bXZiT8Jsnqu7grLEiGY1CZn6rn7MT7rm6pynh/w0+n6/qGWI2nWW3m6XqpZM&#10;V20p59m2GjvYUgwnSEbvb2bJUFmUobnG6Ld8P+qjnvWX2HdCfHc6caoMKDUvDtmsENl6wEqjTS9S&#10;zLzCF9pDtAxFuC3Ck+WyZYUAaG/q3aCyFmvVWJ+PCL5HhYmKbaPT1ANdO7B50H2/TxREB/5SGi8y&#10;/azOHVvUlJs1Ncmzl/0U/NDtO/VUceRK2a+ZeNgHGJrI1SJ6QT+BirwMUXkVE/dMlSKVmTX44bfq&#10;Nn4YoXlfkTcxLZmKe1lYdltGy7SMzEECkWUB0NQUWn6OhvcIesrzykCYcdeyRhUI1kWf2Mi590o8&#10;noT4vbUWD7JKFfetm4A2F5oKx0fuJO8hRFfqqhUrSoXTry+mfgUAXYkUWzdXoVkZ31PhQCbKd957&#10;11J7LJayQZcUF9qr+VYf071vOnazPU1m8lk7o5WHQwd2hnLvBDEAWlaoYtIJIW478mQ7xhtEdSmu&#10;8EpV/Pqv/1v/Wie3Dy/AGaAViwyfGa/JslVkMwrRXYirJDCyIoDhM0+oBLbo8tfCHSxqMKOIcXNC&#10;sgBors4ZYdJpJHOFWYm5Jbq471BLgZW8AOdHTJC/EgIZtyW1C1jGJTvVwtwd6IKpiDCkzS1w5aUh&#10;TVMhTI9Ll4UrKWMAUz6AnK7IgawMlHlqCpmAxM/D/RHkft6/G5ydXLz/7meOxtPRwQiwv3c369V8&#10;ucJrDajlDcB3AQAtmE7K9Up9cJ0CBDNAlceTyWQfkJOnZ++8++7pycnhGLDL+68+/vj6+mq1WBwd&#10;ToAOJIReb1aULRnBoAjXRbzpPagK4du404sQz709TP8MAGiAG+PX+z0ATaPACQCNgqcM0Hd3AGDG&#10;JNDAEiZdPhgPDsYIg4Ycrhu4uQ8ZmF+8eHY0BRzn3WJxfX5x8vydZzez669/9OHlFeChjzf3kNN4&#10;ePrs3YuzZwAE/dV/+KuL6xlQBaAvQCsB7Uk5gNEv4IKE1JDYGVHZmGYatXG3uVkv50tMkg2wbFqF&#10;AYsEZoMyAD89Pj4BRCUkiV4CjpwA0NAXSmYNeM09SDcMWFc5DBWALVUmxdFF/0E0M6Ku2RqRjhih&#10;/BCbugDhgwES6t4rYETvRrIdMaaWjVEdjS2ZLzZIfRS6A6bHJYwoXjwRIgsXRlVKDouPmX3ZCwhq&#10;TPIycZg9iTuJ+cDXK8cE6dlhmNFEEAqNcsIEAwZVTMWEZ9rmF3w5b745amiliCZmFbreOa6ICfOI&#10;LZNEzmnffYprakycEf5DLHma7Iz4HV872L+DrNsKwubAjWGB00NLemruPkHVIfUyTbPIwsG5VSeS&#10;VtyJkTgC2LL//V7ulIv/AEjGjOPU2gDA91O0wLPFYgkYaEA3gqGCNQAjXIMSeUO7DIAmHwI4MuC+&#10;gcp4dHp+cjSdjA6Hq83icnb58vLl8nZ1B3jyAZSlZMswexwwephZljGBbFZVLXalZubCLGsE/jwM&#10;PZpdk7IQAKoXhVLkXmRLGFHuPtI3WbeReG6so0NNfAABxKkPusAD3w4A7UX9dj99GgHQV//Wn1n/&#10;5I/2Tf/sPDcAQMt7CRTH4P2ei3/hL0y/8IffgEZgvIc88Txx4sBuwrvMjtTd3gA/uyZ2EthJYGsJ&#10;9EBHbd3GruJOAjsJPK4EdgDoreX5FgHQX/xv/AvKtp5OmrUZPnS/8MQrELrkGIA/xtuItGi06xi/&#10;mpIFli66aP+Ov8mJHa9szVnsJ2fqpp2KWEJhlLYot7aJpOKHX/8Q9htQUIUsvC1NhXrxNVIh6yYF&#10;txgRt+V70RTTclsbWeLOxDLb01FbWTZsE8p2dNMvv13XShJokerDhFOS3xYt8+YEe1PgRF4OVpPy&#10;q1fkxcXW5I0Fs1cfGAPJTbbgSzQaeogbMrnqzFfKnZTX1q258t4OE8waQ2QVLYKOuhA2FxNo8dBS&#10;MLG00lYq9h9VdHGUjKHqvy0hpeLj8SP6fYAsJikZF0S1mpWcu4DVGwDQJVE0GFtmzGqxgVKwSmOa&#10;LVkZv1pYtYxFpFrMTKvbtlpYSiNkJco1Si9brCgEh02se0qLDFumEI2eFXVhu1qRIVVETSGMzNVM&#10;mbI6rdiJfyQnLxk95DpCTSYb0hqU7HQx69pbWEXjXOIhAGgb7ugYAHmXQbM0GcA9TT5ALGXmkw39&#10;ijUqAFq1b1P18MCdrR4PYSFmt6+DdyiFdS5xmCYR2bHXUNkOAE2zBjk9yocFczc7OamZnOT+kR8q&#10;ZUo11fDJUg7g1RJeUv71IEm8lqdk5UVCS0BGvSRLrU726qGvs3ovF+5sqz4Z47Y6iaRl2gVrh5L6&#10;gGiRui3Dh9pYr8Lal+zIXtdO5wBd0l07h3Xtl8ZlP0CYcMremvZIvdi6M3NoH2WjXD5ulBd07IPb&#10;dV/5t2KHzy0mrYa9JQBag0h9mWUA0FFM3q7LqXhbHc0MIlkdtQgtCu9+cVhaqbY1WjNp4/OPJbFK&#10;c+om9TItQ0NfbnkGUZ9Xd2q/JVA7IjyN1XV8YMfbTaEbljNsMuWNjaCHvF1Ak7DqIFuadbSYdDEg&#10;m1mWUUpaXPsS75bw7FQhJRzokoGyY5cmG2PdzMj4n9vdFQNIgkIQIQ1b9dFEeU7H90hRwVtMPCtX&#10;lTlQDO8hRFdk8C2GF5bp62fSfsNbkwGnWzZTkK+zTBRwZziywpwcTs4uLqIqQs1s8DRy2znVdNuI&#10;Xm2VGU6vyU/qm21B1e/qR14fEXTUrHi7RiMfmiKl+A1PyhhrgGIZj2blSP6Y//TH/y+dLvbwAr/3&#10;9/5ONhLGOvOkjkHA8DUCQHMByn+K5bkwz8FYaIpFthDqLACaq2hF1ggDoLOmBTeHLg+vVuTWuVFG&#10;C2mcZILMG2e+RQYZdccJShMAtFLTeR1zDjmSVXHWULlpvpQlRSyh6DADNGCgORsstumQTJS2GRGP&#10;gCWEZMmA5B0D7vn5+bsAgOa00AD/3ZvfrpeIhVqtlpvV6hYAvJBF2OUXQm6D4RAz/sI1GgIC+XB6&#10;cv7ue++dHB+PAQB9v/fq5cezqyugczgZARL35uoKocC3DGIGZCumggbKIGGCFZMxICYSsZiA+YXb&#10;fGzIuZIJQIp1KYcyJF3mHNJ3kPZ2eDAYDyYD+Adh0CNgGepPjw6fv7gYjQ/u9pa39+uLi7Ozi1PI&#10;/bxYLill9Ajz2Y6OpmfPDw+P1ovVr/zyryxv5oCsHoDgAM4KGFFOSw2pj/f3R5MRwLwh0/UBJQ9G&#10;c11fIQAapAQAaMQ3O2g+IrhHJ6cnp6dnwAZmgIYs0QDd1hzQlEob+qSJglFJuDuEf6hTl/KZXITy&#10;0lKjCrS1Hqu+gwBoyKpLsFq0H7og17Qatn4oAaDVE5NwTQBoeBMAocGci5ps2X1lV2Z3pmTklE6Y&#10;7iIAGsTIwFgONPJEnBfwz8vlQp2a8h8zWhvtHFQPoqMUChFuWwDQDu98yx94dOKeUiLVYAKjgYLM&#10;TflBTgKfIrGTATDgm3hyAGjA5a43gCQm1dBLF8gnJLHm0pAZ3AGgreQJu+5TfjNKmCmwWKi/gOwn&#10;43DvdUAdCSYU+xjBG72VKjPUg31M6A62Cj+GCe8DjCZg1cfTM3AxSP98czNDpP5mDR3labsCoCki&#10;gILABUdglRg2hvtn56fHJ9PD6Xi5hqzo169nl7P1fHMPLwdAZnX4I1sesNBgO9gFGjIJdBh+QQLK&#10;UN5x0aezKuo1FmNMMylCjMEaHr4k4RDQHE3ZdLBJVjbuo4oSIwA0i4l15Gmy7BBXCmGHn3Keb6DM&#10;AGi4IAP0/S4DdBQB3uTXTyMA+vW/+k/f/drPyW8+9BEWO6+LWxL7cMZGsQsM/d0/9ddGn/vOPiS3&#10;LAsR7ObmRmIYBzIXndSPAm/asp1dtZ0EdhJ4cgnsANBPLuJdAzsJPLoEdgDorUX6FgHQ3/Vf+act&#10;27zw49mSPUBw62Z+s9MdEuS25PzCxp/3894LXrg4daRpx9OtghQzZ2ZqlpmtZfuIFW0vLFnslBNF&#10;0NMy4mELrhazuW60qTBpCl7b144a4jV5WiWdHweWkDQRlc/yUJlz14krzyWuOgukfRSTDk/HSwpN&#10;PaKXvlLsaYmfBzYUcSXiwn1bcd4MOEkdW4+ILLuZfnYAoHUfpC6iLiuNj/QcNX8eENKX8rwFQ5ut&#10;PsK40EU7LV3pxhtXhhX+iUJX/xLpWIZbvEkJ+JYaWc8xZ6s+MMzGPecIn4D5Igf0LkybWIEj5ADQ&#10;qXVF7fpxJ4++Dgg0Sy5utm+g6xU30lidd3B3l827sQnLeWNkZsoly25vupPDlvGoQuRRlNIyFmR5&#10;KNlhYzw08yWpwSplsm621QqA7lAKggLyBpPpBWy45y5rdQ8MHSURWfRhIBQ6g2G5yOw06k3LuTNb&#10;tW+bxksjc4xexq2IGTljLmWAVpl0Ogvzy4MV7FPiECVHUq0A6AL+uTeeKS98I8AKggRF5PA2NBLb&#10;wTcgHFiI7Bnz+REO2pXw4hVEIvMLEke+NrIbADRrsz4859Ys3gYqkSEfVJ0Moy408hDppRq3u2cd&#10;LVG6m0oiw8ZFhO1Lp49w4TrD2YDTOA5GkqzH7cbhshTB+t5PZ4CRhNXr671oabfFJFrodI6YtgB3&#10;J7U07abtL3OY3qmEC2X4UYakCCGajSFsdTqtzcYQK8bOKFSSuX8FifCZ3XFbRjcTfppniXW9Z9XX&#10;zXZSorQWCMRlxmgxHgkQuQYbxv0Ws+806Ra/6CzTHlsaI1tni/UCvSQTmXSWcmInvKmoZYNZaD0O&#10;d9IvM6/237lEknkJ7ySkBFtCbotJV7RgGvWthZwAk7YjwYYJhyKi7+8nxlOc/FfNAwlmJSAtJpP1&#10;FnOqq7UvBV/e/EBLLwB0qcV2V60pV6a6rW7at/sSF3nTvrBV2zLHi/gD6B6gBkv+3nec7XTzCCae&#10;zoiynHT2azthclt2OEiHhupgkf/ppFYLkC3NAABdq0vr+r/7n/xoM/3tCyoAWuczPK9TaeQsUCBq&#10;WtJOnGhoCExXVeY2f4PVpVWoZl/mRtUmuQwkg3WJbn1UVwgp86CzOO0OfGA4FPzLYkKIJF0MLWIk&#10;NKMnbceNwSAYUfultsTlLYaVeQCymCp4MACEINCFppF12kGVAgDywzAMbUPuVgRAjw4mz87eeX4O&#10;fy8gdzDghtfzFaCF14ARXi4ABb1GAPQaQKjQReTaJeqmrQdqEZDKlJobcjBTAuhnAIA+OjwCNCWU&#10;uXz9an5zDfhfyJsMQOrZzc1iMQcUpgNAg0gwyzWgUceISCWwKYJqAfoMINrhAQCU9wBueU95j6nT&#10;iHhG0DMgoQEgjrmwAQCNEOrBZDgZHEyGAIMGAPT6FjJSn5+dnl8c7+1vluvZcLx/fHI0Phx/5atf&#10;BWYnh0eQ33pvdDg6PDk8ewa5nec3s3/wS/9gNVsA7gw42bvFjM6aARokCTmux4cT+BfYZEz23fpm&#10;s1qs1msAcrMa0ZDgaHN/HwHQJwCAPh2PJwjwXSwBMuv0DCxDrmiAuQKIm7Nh8xYZ2oQFQBM0FuIZ&#10;gekZdc1jKO9eoQrEX+A/mL2YANCQJJ0q4h1kDHNsxyG9DoBO4z9SOIBU35wbmdOa836Wmh6ngsZ/&#10;IwA0mAjBTBUA7T2PP1EG6CWxxJhmQQOSRPEfAkBT6myXIV73NrE8ygARyAYALZ6OxsFTerrgA1Nw&#10;TDKS2+9++xcwXAZorSivh5CegAioHMUMRj+AlMiIfkbK5NMCgEaEsI/8pGTUhzqjbMo6CbJ3MwCa&#10;y0ivHGaaHRwcV4n6UIk9xDgDCH3UE+K24YUEML3D6dEJPANThyTQ8EoDQPEx+RilUeYMMwyzBKUB&#10;8BcGasDLwx+Y1/mzs9Ozk6PjyWK9mC9n18ubq/nV6nZ5u397PwCENQDt4TWK+w3kZr+7g1cffNxD&#10;lDIKW2Oa6NTMKEzecJejvgqAZi2AFXkANGXLRri2u8TEuRX5l8Y/hy9nl+H4Tu+WMFabcdVoouTu&#10;COAHHdzM5h9//Oqnf/YXvvSlL2kT+uF7v+/z6c3dnceSwKcRAP3yT/6+/dkrteZGUejakkMeR3P0&#10;SeeZt3d7H/z5v3NwdNZI8CHFoPHLy0vNAO1emnLO56YxPnw/pLFd3Z0EdhJ4SgnsANBPKd0d7Z0E&#10;nkYCOwD01nJ9iwDob/89P2TZ1i0kvOlABwZ8kAdA6yKKSSXrdt0d42x7Stsf6NEJSQC53k6YAf/b&#10;kcjVIowMXhX6Sa/zzaus+rKKW0YNiDddXUfz3ei+fo24bOyFalll0insdP5d4qFEyvJWmc1XyNbX&#10;ALHo9ETJMJRCisksar3XRvv2ty7SVNGR7nAjx/ijpSYe3S8DtPYz6u1252pR54LzPPOscnhpDzjT&#10;YhmCWdu2JtGuICv8FpfJemXdnas2FUjPEy9YTMb1OJoZIKEYe+kNgS5kkrYscu88dDYVJJGCu0Nb&#10;/bVI66uavbmsa6dir0fd9GkpnDIPlfL1INYZLdMCFc5L3ezVSuf+SLt3pO12Erc6TR2qpXpdUyX6&#10;2lZLE53y7CWiMPK4QSTMQOciuDxVr4oaah0NkwzQ2UkC3ex9gts+n0njXik8osD5ECgZy6Q5fYOO&#10;30BrCFNcURI6Uw3qrHdnei0vjF8uwQ/vdmbNoDIKpNrh402aDEtqE+1pp42VClgRdQaEisEo3i5F&#10;kISjjhx9yP6vewOwi3+d8xclKaHVjVB2+kTaQtVkpa12RaSLk5+a+hpenql3EBlzSwWyW7raR0NH&#10;vWWq382JwXB0Gi23WB9Gu5Qrzztjaa84GTVaDlk17rItZkkplc6ZYWc37aDjjZZszBpwiQ7Gh9Ct&#10;JHZVfc36S4u+KoGrpbr2C63dMWalLSZlANBpf73nhvPPYqxrjTb5QFHpV3YUY0XUJxid1tIozLRY&#10;JSAHuvbgP66B30tvy2SZqU8qGqccXoAGjNjZdzX1Upiig8YCRYZKhDUbvSCOAI6IpRYZc/A1mSl0&#10;9rRu0tabWIe9xo689RJRbvchgTdjmSmwvtCATOKERLxjEEnYhs1IjxqsMnO0YDHIsmO7qI++dh7S&#10;Wbj7ZapISt7ADFA4N+6kmyp5S3F1o+mTcl7fSPGiqFhCKPPiPoRyooIvvWeRenfWUOsBll0jZdsK&#10;U6BBpHudvmaHGy/c6iheYsmtPjyZVH9qf1DIvuNNdbHVUssl1UTdr0whOiXZGKYA72evdIzrOwUq&#10;UUPl9gnjjeE9DqeN3XbFrBjTGFUVcu/lc8Aa2S4vNpskTADoX/zb/0HP/m1TnAHQfOmkSE0xRffi&#10;9I/yfQIuh8vDxeXZnvlRSgHvU2X/8neOX6DAEEX7UPK/uhTaTIab4/I0MAjIWAFDTIFaxMyomL7X&#10;AT2ZT8QoUwGoIml63aIJbjIkGi5OeKqKs+2yzajcuEVGPysAGpuFPKwAtSXQJ0L84A7iJAGROhwC&#10;6vhgMh4effDe585Pnh+Op4C6Ws5X86vZ/goyQNO1Wmww/fMKKACMEMHJklcYsbyYqxkgkyPIuwx4&#10;ZezR4TGkWH7+zjvvTsZjAFTCnZury8V8BgBoQFsDkHo+u5nP54DCxFS4+5gBGroPmWgBQ80AaAQj&#10;Iox7BCBmQCICUBuIMNgZBY7AMEQ/I/wYzrEopS58ALTy6GAwGR8N9hEAPRyMAcV5fHz84sWz6XS0&#10;ggS488uT8yOgt7lbX13dHE2Pp9Pj16+vDsbTo9OLw9NnIKnry6tf+aV/AMhvCCDACZCHD2hsjLE8&#10;2D88OoScupOjI/BJwBqv15v7zeKO0mMj+pUUCZ8Jn4yocGAAENCABYebKMvVmrSKZoNWC+QBhgnp&#10;jQm5zEs50g7hrkFJlHic8N+SBRcw5pin1nk03nZDJlkjto8mR16AoHHiCDuSA0BHrodcOdtm0wq8&#10;hLYTQYDEJAOsJaazGWOqbLyIc2DUZIBmUDu9p++r2O0v4nNNgkHlarsoGAJAAySXYLqQWFlyovus&#10;yYQP5pToyLNgp2n2sg/QahYSYPclBigAmj2Fg4m2yH5H2pZ08xpnOPe1RAmSNaOfwWy5FnIrWkRc&#10;MKJzzf4SFQCvQUvh5KrCMEVmvfimRjbqlUCikRqic9EjrPvr1hD0EN5EIAA0JOEeo2uOJkeHx/AZ&#10;yFxdXYMbQC52QP8GAGikDxB5cLcR5ERf49sOmGT94tn52cXJ9ORoCbFgs5yvZ6+vX0F4WO9t9iEt&#10;O7TD+eIB/X97Nx4d+a1ODDl0Ck8XyVaClQ+MaDMct3Vm4LfjVB2EznbBFLsvacWdGxEy3l30tonM&#10;68gSxEDV6pQReITvUYjkKau5wqDBjAEAfXu3A0AH7v9mv3waAdAf/8+/Cx2v/Gp5VoQaerIAaH5/&#10;43P/57/PYf8NXK9fv+bXqHjmY0NTGL3fAC+7JnYS2ElgewnsANDby25XcyeBtyWBHQB6a8l/cgDQ&#10;tguMISBMCa+GaDmEn3yyBn7CWzxaV6dcZh3ln/p9YXyjnXb6cO8BqdgtY8tJRF8faaO8nyakukAw&#10;XMuur1rudCpXdytsSpRgFReSSBvtaML9qFAq507erMRKwmwnkpVee/XEPHxV3UGI93F4XzJnZmnJ&#10;EidZE+XCGZk4cHB0emaJqE3zdnXpnK3S33ahbVFStjG8A/c6S1UHyRytGb+zWyFb8Fiv4g/zUm81&#10;Nf2xpSvGXRc3j/SeNS2mVrelsNfxuWDF07eTi/xQXPkIKiBLvzRXaijlDdNyhKU1fGWIYOKA4nFd&#10;Wt5GNt1Ik9Ekc2Qec24PL9U9Owyl8GaIVZmlwLul6ZUKSiNDVr+lgaPO7damEjUXRcuqjxQ56sVM&#10;e7BtkW2nTrVAC5MlXZdaKY2/dTfnwSJLsyScdHCJKdD5JYcspG3IO/fhmZib5eQiVRNXZQB0xDyx&#10;UYwnGZen052Ih6KE4RAukWGkvkALYTp5G6kYLp4wXxqKJVWDlzB2Ebffed/f2hsfLMmgoBPh8q9Z&#10;V+Jn3XqlXZkCFzmvhFka6gLmU4G0iojn9zwaJrwEIlJQFRcuYB8DtnH+5snX5kyGpnpcZE4CmMhh&#10;YqzXWAbqiniUibH4qR5wcvNtWrUMaGyvB8nS0/Y5pzZa8tYtGOiMRe3spa2nxEszur4jArcVxYH0&#10;po0SJa/MCi27fqmI15a34SWrqZYhkt+2iFpMsx331XgU+tJIGKk7q8H6KJnOfDQsxN3pv0jMTqus&#10;8QBvOmNsknNue6HEcOecCscctzdSiiRIJABAK2ShDwy5S/Gdg0jgcUnLWwdYriiGGy/IhenodmOE&#10;EVv1Lu0AHoXFVNZKKxO/SKLYixzlyKgabawUfNLqjdLo0n/xedfkxy/kqfvhHDekmu17u+GRl2EU&#10;d1Rlh7IaZqWwQXX0lkRJAl2S4eHGy8ewnZ80OPkEVZRz7XtujKiJ3Qx8gQay8zpmMjecpR3pLcnG&#10;ATE/CuOPq+MT3UPYzpyUeGkKkV0HRIU7JxJ93bwSP0sO3rcJK3yQIedQ2GIe1TmopaNhaRM160Gd&#10;Aa1zNluRjJVz1v7rUnVvydaXz56GpWaAZ8UFeKZ12kD4+z/17z+msxVofeEL36O60+FMdeTQgRIf&#10;4D4ntYW4BOgcLs9TKa3CZVIKeB/+jw/cyJ/beGEUI9Nk+kwN/3UIciHjCqhOuVF+qlKlBlGgLiMv&#10;ZrrlKgCa5NELAdAEjYT7Wl3AlJB0WXKpCk3tGrOnQtMo6pu+B4DiPoCIYU8CrIi3IOAaArwP0/gC&#10;R/BseDg6Ppuev//u56aTk727g/vNHuR6XdzMAQAN8F7ASjIaEnCngF3GvMsA2gVfBsQkMA17uUgQ&#10;08xiBmikvA8JoE/Pnz1/8c54BI2j3OY3N8vFDPL7wpfNajWfzZYAsl4tEZiLYkZ8J2wQQWHgbYzo&#10;Q8zDOhwBfHMMCap5iIdCa4QJE1LzAMMJcGIB0KP9e8BPTyZH+/ejwT7WBXFC9uV33nl+MLhdrWfr&#10;zez8+en6djmbXwPKc3J4PBhOri5vBpPp4cnF5PQCSF69vvyHv/wPgMnBPQoKMuHCTegj9pVyLh8e&#10;Hx9NpwCABhNBTPNqfb+e323WDDTG9MuEZUZjOQDhj6bTKeSAnh4fg8BW0OfViuCvKD4M+9D/W8kA&#10;LQBogsSTISHOlfIo4345PEWzwTTkCH6Faw0QVcyITQMUT48J8QyWJIZIWYoZceswpB6QGhmP/Wo9&#10;KAp9MCKicvBicJz4GmWERvQzewBidEdoDziEkrUzAFowpjLiewgvuRuzyum9ZUcd6rJUCeOOpoIQ&#10;740UgCBALeJ97hh6Ln2gEwnZfloj1RgAzTJE+DIlTLfd5AiAvs94Z/eLoNQx3CPkhlC26J6ScN3f&#10;dE0DUtsCoDmkMEKdBQL0CO1N84swbtg5A3WPoN+M/ycZc0yMgwBx7N5wOBgND/G1hMH46PDk6OgI&#10;Wnj9+nI2Q9cDd+Yk0KAWSrkN8H146wMzQEMOd3B1sre784vTs/PTk7Pj271bdJzV7NX1S/h3dbfe&#10;A7+kdxPwEQGgJ8MjvznFv9wZAKDJUN2lMZIiso/KtoCWtYs/zQDNAgc+LQAaMZtuo1XMIBk5ZSoM&#10;709AsCM5kovxWweEhEbo52gHgFZdvJUPn1IANPwQgSBRmqWmFmoB0PjOBsFk3i4AmoO5RqdgYtPc&#10;wV3BnQR2EngrEtgBoN+K2HeN7iTwIAnsANBbi+8tAqC/7Xf/N3WGFPIvWAXdNRdUBM7wzI+y8nKk&#10;GwDtl1I8d3TnEvLb4rT2ksWW3fhX3ni5G116UwHQESdZjdiVs92cKsihVauWlNZ5IE3b9rOLZ7Ay&#10;Nne2oZ0VY2sPw3J11VRoko68PdiSwJ4TY1xgm97GBl3aSEXaVjKyE8NbFlXpiDHLvk3FPtsgMNtp&#10;Qmupj/Bui+zTeLfaSoYaACqHWx1Ha9t2q/E4LW6d+60A6G1bD+rVHaddsJZOpRYtpA1aTHiRGjaC&#10;kaLpcZ/zW9mtbLFKY9stxVNpB1oMDqddrwj2yZd1PUuqJbA/iqIDIm6zFuOAoiEfv5neFK003OfA&#10;mii+ZkbMtCVbLTLyyD4fOHak1t7GoI9u7WLKKCts3vQl8Kn2Jh6tJB1eemr7ATQ/UiEfVmyviKit&#10;GrV+KayquRnTFE7+F7u9dsvWAMd3KgeVlO6J9whKtHPvkWJuOoA8ELo8m0SZOFQOiniyvnqJyxem&#10;EBp5MnHVSoyTST/GpfP8esSzcHwKNvnWg/DCEV6A1RTpc8pLJ5aWE3VX7iuK0b0ZKMW8EGKe2ofp&#10;BwnSqdKcHXHHAxF1MANle1j2g/jlyvGk4hFI1kj09Zce7DjJmuVhUZTRfGz70NoyQ6BlhnSkrP5I&#10;EaleePX0WMb8hIowOjMzqVZNpnFAg+Hj2qp709sNKSY3P40LNGdV/G3h9afWXm1RTqESlQhvhg/3&#10;0W/YUKDMNNxuQn39wiZU6gxjLWsiuxqSOK9hX81iC9nqCb9ZgXQyvFU7/SpVVJMdR1IFRcN3u677&#10;MZornThLtJDv3i7ou/RwkRVtP3HQTHOhydlxuaOwdrevPHNGru1m506Gk4hBYSKVKgaqsvq6xV6q&#10;W58KGpkgNKdO5OHWVaPArxHK1k+xYCTOLebNnNgtShsXmX02rLXEuicVUW4Z7hZC4RbHYrl8fXW5&#10;HTOd40XKBu8M+fVd+PMXlclzZ1vZLlT8186Iesw0gq0tGa8qzqhhqj3UM7VS+b//t/7qdsrqVcsC&#10;oFFjdGl84K+WT3qEQF5OnwxPFQBNcsZwbatHAZbc2ROEklH3EWzJSWTpUtAwA6Ad7NAP6cow0NE8&#10;sj4xLc/97jGLMGDqAFUHNBkADfcRAO0Qz9wR7gsrBSkTK5SoVXDVVl/uuUgAHnG+RuUcAKeQqxdR&#10;vJDflkSLaR0B3giw0XvMEQsZoAd7o9Pp2TvP3784fTE6mGxW97eru9VivVqsBiALBOwuNw4ADUmg&#10;GQmt28nYJupiCEhf6A5mwoUczACAhhTQAIBGSDQC1gEAvZjfrFYL6NUGaM9niKteA8IaANCEa0Uo&#10;M6gVky6PBwT5hdzHBIAGNCK9PA1Q0T3EZQIcDAwAANCQExk7JemfAQk5GexNhqPDyRSy6+7vjbju&#10;+fn5O+++WG/m683N7f3y/NnJcjW7ml0BLHk0PtrbH81mqyEAoI/PR8fngKa8fPXqH/7yLwNcGrHj&#10;APWlXM0I98aG70HHR8fH0+OTw+MptL3ebBaL5d16AbmyIe0zo7M5DTFrcXAwBODpycnJ2ekZdBJw&#10;opIBmiC93AOAYd4iBFwurIigYURlcvpnxkMjUpZosoqBLcgbTQBouq2hDkmRFYnvUE5i6oIYFa/3&#10;3L9q6q59fKoAaPYFdhOpDvlNMQMvYZnRosXe2PY45TOlvgYANKgAAdDeqjE/tE8aTSOr7zXtpSGe&#10;lRqVFOwgTfAX1Dp2nzh3AGj2OOkLQnjRIbA73HFK+sy+ACB2Rk9zFfZT7rgw7QDQIlsCKWN5BnNj&#10;whYXJ/0vcnF79FKBo8kuDNIXVh0AmtlgVjlhuWsagwNzEgUi/ipQbDeSua9kXi7is46QCLFLAGjK&#10;w70H3jiGAABeCQBoSEQOHvrq1SVngCYQNieBRgnRiwSbOwgLUH44AmoIgL67PT6dnp6dAAYacNHr&#10;u+XN4kYA0PfruwMoDtYA1orvRoCKIIBA+yx0ytPve03CFwlw19y/bI26k0GF9ACeCZDNqKHSD2AI&#10;aXROshkxA3zPJAFA4zP5v7AmyvAZoB1NYIoB0AgEB4kAWPzjj1/99M/+wpe+9CVVon743u/7fHpz&#10;d+exJPBpBEC/+pO/b3/26ikA0B/8ub9zMD17LNlW6ICjXV5eYiinDNAc3nQI0DAVxas3wNiuiZ0E&#10;dhLoK4EHnO/2bWpXfieBnQQeSQI7APTWgvykAqB5oU4rGtc33ifQLWN3X/acw7Ju1eLl4pc1jiyv&#10;seinC+X1X1kqRYvMdM1p1lfx+qukiLCK8G53GbbWYGly2cW28KCMVSapH3zmA3hBv8Rh4+zWSqBC&#10;qqXY1rJ60oqec1qzc1u8b6PtssblkVvb2wJysmSM2/KsopadADTgwEe0cCTGTh1lz7myxzN+Q9dy&#10;ZtAV6nu6U4Fbktsc3tumSkdFKTt5Bqvnc1m7yLcYqo82yc1FT/053Fa9jplp9IhsW0EfQjvM95n3&#10;OtOz+bC0b4sbUJN22/HFMNhFOajouC9ptHTfewFz593P94wf0F6wJ+NHHcOH9dlSvx5+n3b9/GZf&#10;OsQ0msHDOemgYMZbZvgBjBk7KkP0tqavI2DqGthaKaJI/9kqxL7bEYFZmVgG0plASwdbRJ3rZrmT&#10;YuvGhwwAukfkbzS4DABaw0baWmvyyNzoF00IY+I0GHmmC8IXc3Q/xOwr+HgRgl+7vSbYl+fiRDYE&#10;QPMDwxWepQqswsY7q7eewHQLhlQbz8bS+tzSd5njQJdHNVoKiqQUWNzUiccZJ8FIYs6BjZrDYao8&#10;rjSADu0EgAHQOr0JTC18sU37/ihTgqIknT+YIS8jnIiH1AWelsl2O3iakjqgp0ukSoMs0shNSoFd&#10;3Duc9JYWAmzwLaNAib1K9ZTtinI7V75Po5BtqLZIjPuuv3KbaSYdeapx9Sn8IrAKMyupdPAp2Mjr&#10;gMZhH3STQsK8Dtdo8NVVWzLMCMjbNZJ3SWfEXiZOcfbFIRGLifWRDNsnSLYk4orcxaOOMGkif18L&#10;Lk3LOlc0fRsqla/sD6jQOsWlw3SktU6xR1ylU+Ktuxntrti1rIvfHTK2zDfPujPLCcEa8WQmyH9v&#10;zcl2NMNYuCqyE5uO1Yula4m4EclXd0/1DvDrvNjPsKKJdtRfu1bKqq4wc43LRp2SWjRftY/S5ngO&#10;XQRAW//d2rQ6KloAdFcbwdqyp89HETZpiqbima2eYHr+WCNIyyhcEb5d5lgt38xuvvr1rwe+oYYb&#10;bp+mks4Gk3qEYZFlX+yiirG08FaXird7Xgo4ykHgCLx8FFasR3tfznsjvQ1XsIEegUWJ/+JP/fh2&#10;/e1VSwHQbHVWFNFXJguSIVAyZoDWKtxrj4Y0+E4MfHSJB1GmWL3J920Bi0KGRxYASrlfmYfAUphn&#10;BgnBZ0vNTaUwiCEOkUDbDgANXYAcqnhBXfyVe8Ex4tyE6GBTyDYCvqVd2zTLRxHb8IhBS1wG7g/2&#10;DoaUy5TQrwjLBAQkYJJHB0PI9IxYwb3heHB4cfbig/c+NxlM9+8OAMe7WiDgGZISAwB6vVouFos1&#10;4J5vIcMx4FBXDIamJNCcHRfBytgsYAYR/jzCHMzHAJm8eIEZoBHAC0zOrq7ms+vFYgYdA6Kr5ZxS&#10;xgJ+GDCXDHUFwCVmgwZs4wRA1ARDBGIHBwhiBpQp6gKgwpiHGTsCoG4Hm0TsJqFIb8cHe4cAaj48&#10;RmwnppOGA67xxQVw8uxm/np9O9s/AEDn4RIyUC9mgOscDg/v7weL5e1ocjw5Ph8fnQJDr1+9/JVf&#10;+uW7tQCg8X1oMAKHbQZVTRFKejI9OYV+QS8AAH27moOg1sslQ3dRa+RwHGUODwEAfXpxfgHSoozR&#10;kAGaMtdClmjCQMOf/oIi65TTGYOAQaZsIfBNsPiQtpszEAtmGs2GtpMEAk2geURhIwU6uUBQNuOk&#10;adKCAF0qDRdbnWtCGkezI2umVhCxy6aF7TKMXjJAU9JnB0FmKwATwP/iJ7AF+AwIWXEismAEQJt4&#10;KC3yfxA1uA9QXEaDI5PUOACg0U4Q5Mo8YaZoB/uG1ObUB4Q7U3/FeUgCuspBGaOwpSMIyue1eQiJ&#10;Rongew7AA+eb5rkHAqC9U7s9Me4F59+OBMgTKRx7CD1vO0mqFMosU78UowDOhZELGjup4xSykGes&#10;S/hp7DAyQGFBFI4nH4LwBggzA80HByN8z+FgNAGfPDsbj8evX18JABpylu9BpnB4lwBnWYjwRwA0&#10;0EQnZj4hhhwejiH98/nF2eH0cH23urq5fD27nK1ny7vl7f7tLcQtSmMOGH5gc7APzbkJHudTdtM8&#10;+yYbiU6swPm+zm8kIrNIlRZ8ZMnQbRSFe8jS9K+sEH6Z5M/lCcVu6lJ9P75qRcJYE4Ac3A5frxmM&#10;dwBote238uHTCIC+/HN/9P7Xfs65ZqvYNIigwbLp0njHgxxngH7vT/+10ee+s5XiA8qB119fX+8A&#10;0A8Q4a7qTgKfFAk86BDik9KJHR87CXyTSWAHgN5a4W8XAI1LE91vonUKLWNk7aJbR7wGkm0M19U+&#10;W5Bu3W5WSrRdhIR5/UlLKFpiRsdduf3WqMzWwuftCUttC1LRFptSYLLRLpg+1ftpsZSHz33wWVgP&#10;Z3krtU5a9FLlunyH2OLvJHVDlwXSVwhQJctGS9eybZUINjIW/IC7642zYVpoy9GpfMh02N6iHahW&#10;dJERKbbkdgV4FV+XLHNFqFC5cLfM6Mf8+KbXktt75c08+T/r0BxOR3ru5KVR0lExlHG5Jve+w7qc&#10;zYq5Rm5CFEKZuq9kM9x40IQhiMScdZNy/NZMpqJ2pOoRmf6GW+68v+a5ZLLGXzLkpQPMnvamJFr1&#10;aSoQZa2z6hAFFOj4V1sSFYo1WeEXNZ2hbvTBwvBqtKmrbXdLgajFE1NAo/IfhinvZyRC3pj2kdF5&#10;VA9fqEQ8VXMlYne2VB9rnFyxHwWjDTPy6k48xwrVjAtWErWaR4Tthg/Xa68O4+a1cBFMXTpl97AC&#10;ma7xOGrs3YYTkr/ZMo/DknJDlXjiY1QQxKOgEXYgGRZ0iHfknLjS41U4roovO2T4aIefeARNxiwd&#10;jsoW4SzUM6I9l3CbBgjxmmCQxUBBwUJd0nPvwjy34cNtFrXNhSluGCP3IhVG1c7ic/isAWb6QIco&#10;UehvNDlqgucnovdQvsEcEsVJFuC7wLOGjoGVKXdy2D39M2ZP0YQNmE61TH/lrr/jJkNaqjQM9ZGh&#10;Wk4saTbdnJl2zlRxIuEXQtTbdpZSJVQmRMR0ymSP5hoN7LGLbT2xjxhpmefHRsXhxEm1tLxKe2wH&#10;i9TRHjiUBCrzsw2vXLUCM+QG2s8o3Y0Hn3x7iKQtU9BoG8FojXouQc995HvbhlAbeRq9VUZoCp5m&#10;k8GHFBNDWGuNU7gWq271yIz1c9TwsrIBJJopZLzA3XJjpwlPujmg6olWc1Eos+BsjJLx+CUjt+Ev&#10;H3vNGBEwzBYS7Ug4KAMOl9H0K+yteKGf09YWJl1BulVdneV6xZl6cCs9jZpoiR6BCTW6T7mr4ehQ&#10;GxETTxFmA0vslGlcQFsUrYYC4ad+3lInH/20khEmTSf9FS1eQkM2G1I81U/2KPgmX1CkxR5TwbbM&#10;ANlvtCUURThLisK0n15bP84KjWHmuglFUo5Zautab5W79RA2jsItzS1zKwSe4enGELfNk9zSVXvC&#10;z7C+/N8P/UYYjyWH0pIh5dz6Wues6frm5itf+6qVQWnK5DrLlivf0oGyPnRiDlUX7S3n2VolUvFI&#10;0d+I2Pfqqwb/lDrLhydRU64M+lq4BaCOxxEoGVADafbowJsBQP/AD3yP67LnDTrrAr64Dt9w+6vY&#10;S07dah9jjDOHL/zVlUEnJnDzLVABBCQnkGa4MxezamLLlHyrFMsYEcrSx2f0Ly9PlVu+rVat/EAR&#10;SJOKmDpCPBJZ7A3PAKWKZEIWkpGeWKumZVIqXQSllazVmLqU0ycT7vVgfwSQREBD7u3f3u8D2PEW&#10;oMXwfQT4SHh4Pxrsjc+mL56dvvv84t3B/QigyJvlZrlcAeYU0hLv3cLnxWw+o1TNDIBeY5pYgKgi&#10;NhSRhkAcUv2y9Ci39HA8Gh+enp9cPLt4/nwyGiEY8fYO0M+zm+vF7Abx2gCh3qw4/TOiWwGtTGJE&#10;ADQinZEm6ueA0NSA1j4YMiAYQZpuQwBh1SQAAHFibN6/x4TEd3eT8fjk+BSQ1UAJ5D09Ojo7A8Dy&#10;9PXVR4A8Hx9C/w+geUCVHp+eD0aQK3pwPV+OJ5AP+nxyfAz9ffnRR7/6K78KnYUU2QD0vcOOg+hk&#10;egyNHh5NEQF9isk4AZm7XAD0eQZAcciVTQmtSU2MHsZk1XuTw0MoDeIYjUagKHgPBKCnDFLev4XU&#10;4JJFAIcYf3HgEzwuPcKnSBktyI2KmFsZgMGIIKc2qVEEPKNMyIP4BhqcGCcbLXIp7sMmpKUJ7izA&#10;azYteERJvjGDOY2F8JVfDEKULiORmR4mAgdEPWLs4X+Ih0eWJLs1QoURxEv801KDPJogxOzsxC77&#10;HGHc5XQYsOhrMBLyU3ZiLCWOjzX41QH0YrqJYhdPp+9wH2yZXP+WPZ3ymrqcpjLCYF1iTcDlyJ14&#10;Jglc1CpidV/9EZ5VHQUqKgmq4ZkQo545mzhW5pukYSFv4wivWJkAJzi3SfFFWejmPDgqxJrMBO5N&#10;xhNwH1IQ/gEAGp3y5Gw8mUBK4/lsBm81QDb3u3t4UYDkhmoErwa3ACUNBpAYi2D/cAvOiI9Pjs8u&#10;zs8uTjf3t5c3l5ez19er68Xt/PZggxhoqAuOh2YFbyrAGx0yAPlAKDfEM0gYOr7J5EkA+yIrWff5&#10;SMoGTxcHdQmFZEZUl/H9LpqSs3Joln0DqisugBMzNjkEmiMFdFNeWWJYQVOGuDOcgDhuIAP0y1c/&#10;87N/f5cBmj3uTV6fRgD0zb/9Z9c/+aMYGftISmd7HJtdNMa0W3CHAdDP/vt/YfqFP9yH6pZlV6sV&#10;vCOhAOgo/bOd3mzZwK7aTgI7CbwpCWyDvnpTvO3a2UlgJ4G8BHYA6K0t4y0CoL/z9/+3Q7b9Rp6H&#10;TlIJ3kuStb0sB/0ZdFffLVmhJjTpPU6dRPJNe9l9Lnzqls0eRNF0VNDBIC+3tr50lmkpRDS1jL2f&#10;rZhl453nL2BHJvuoRCTbkKwsnUbxvUVaTaZ7uL2kIds9SR1dx/alxuXb5RPRj88/SL1MTRbbiaXR&#10;I7miPW3eUGGP4DLZ9ZJ/xM3R0kiKtlkpreylDdkfwvfEfecMAFr2oUy/bE3NaiBMFdp/kNnndIpx&#10;oqxrv5VSKpP1RFGcd1KORmIj/B+tyGkp9TKe7fauea9FlJmaWEYmpfigh6O8y66NRoci3G0VTeQs&#10;ReKpoTmbcD0Xe3ZWK6BFKZWLaaKAnIoim48URBU1VnjOCpSi295xYr1HmblMJEqU7nrZ8IYGY1WC&#10;tkjKoiWvLeXT2oPiXJhEv90Ru3OnmmWNGxPttd8i/YDqeoYUa6d1/KJ2Q8GYgcnEGdm0p/4XsdRl&#10;R39TT7Kjat/GOUrX1Rzhn5xKBOHjpEoOIjJ2o4GOCvlYy2OL2APv8wbhi77EQYqLRXpxoxszwxSD&#10;inkAtPIcBhcZdXj08SzxdrTrfkbS3B9TIBw0o0DpCNh5gnMT7KP0I4zp3nlcDCcv1X6HHRET5uEY&#10;++JGRGVeuqOdzIPwIvUlHrzdVMdK0qosHRQcptDI35ts7e2seAodDdA+BLIA82Yaa1qCqdzmsB1H&#10;eeNTAVltIY2CHHAxrU/zxUDAwqwj253KdB0fEUH1nW3UWhJhrluVCU84H20WyFMXdPLJxKXOptVs&#10;0g/ZuiTJYAJsoxHJM9JmfSmnvqAG49e5QRDu7ElcIBhAmG2KShpyVPklhj0FH1/58Lu6DuqKS717&#10;8sAKjh88OEdYk5v6Stg11NnZ3Q0qKZXt3G+7NWC+Vhi1coOOWyTy+Wv41mv8tbSmcpOx2oyiT4TL&#10;rjmFeZq2BCv96lmebdaNg+ZeOI0Usrabybw+Hmudrfq5bjgVN0OWKD5Y1Tm/0SEZ6EfjF88uOJcb&#10;PvW5FwPDZQoaq5hOKcb00sYD/cNPVboIWYZrw4R6kBqeCWWN7hOYUNtmBYrXObX34mASkM7EmFdh&#10;SmcMfjFvmq5H8i7heVfPza6DONNFiqKYXJ6YbjmEGxH5sT94y5fgMuE8X5tQpyzYqidveZLRpqsj&#10;Ivx0pyInas+ArGiKa0zuDumVQ7qaX7wI335Dr6NrBtYswi24tN1AC2jmVrklFDVXxMVJvpW82dum&#10;G71SOSy35e2y019cAWm8vnaeLxYfvfwYtWnMJRkQWed+lo2xmiZsFWYKQzP9EGR1OtdXaG3u0KMU&#10;9c46uCZciImoqGkxXB5eMk+iyNDK3s/9J/92a9EHlPv857/bO3dCh3cg+CKYGsrK/jI712AEJwgz&#10;muZFdzihLUdGeAR7X9lBypoxU+ZWOCsrP7VliDdBZPJ+GlfxEG1EZyLqmn9J3kE2fWSmWr6Psqvg&#10;NhcASpo1VG7FAqBVOCyxg73x4AAwxEOABkPy4/39DQKiORH17WB4PxkPj5+dvH9+/OLk6OLgfnC/&#10;ud+sNoDlRUwt0N1sFos5AqBXSwRAUxpkBE1ytl0SAkJdEQMNaGHoL2JfAQA9Pj2bnp+fX1wcjoGB&#10;A0BxLufzxfxmfnMNNDfr1Wa9hP8AQUBdrjdr6DsIZoPQapyFEaIalDwCNC2AoCmLMOfSReS1kz0a&#10;A6MiecYGf5AVejIaT6fT29Ua+IH8z+fnp5MJHHLdLpbXh9PJ2fnJfLVYrjaAiJ1MT/cPJrd3gxWg&#10;PA+PAQENAGjIUQ0A6C//KgCgASEOhO826zXwz2hZaBF4AEDz9Bjwz+fACUCpl3CBiJYLymmNSaxR&#10;LoJFRpMdj4Hw6bPnz+EDcHt1dQ0FuSdAGZIwg+yoPHZG7I16SWBhhfiTCcqKjpwcM0Sjkm43DAFH&#10;BoECkEY5YQhFkowHZtwtuwOVoRpkjkiJXEtdCVXpXg8QADQgQhHQjFpGUCmjjXnaDIB+pEwaA/wz&#10;/AF+nawC6WNZ7hNAZMFzwUhoPsf/+Is6RCmHGc1LJkE5j8HgIAO0AKAlEKiLcfeYDLLjugN04OIe&#10;AasIQ8ZuM1IckPqY4xeFS91gf2XfhOeStNnpEVXgPJWkbmZ6fhdResKMCSgciBJ8XG4KtJt9x4cg&#10;ffWCk1erHkgKUod6J5FdZRYAoHld4tJNgw8S+hw4x+6SKx0Can8ymSxXa0A3Lhfz1XqJDgip4GnN&#10;Q0aAPglHAqBHaBnD1C1a7/R4egr452cX94O9m8XNq5tX14vL2Wa22V/f7m9uDwDFT/aGmZlH/nCR&#10;bZW4Die0qj0SJ11gf4JjZpVhMGFrpWBLux7ccdYgFSHwPBm5yE0Kiwhlz404sHWdzeM9DC1oF2LC&#10;9A4F0EYA9Hh0yADoly9f/fQOAO3s8k3+99MIgF793b8++zd+5HEB0OAaYKHHP/jPXfyxf+kNyH82&#10;g1ee1jzL4ktc0f1H4+obYGbXxE4COwk8RAI7APRDpLeru5PA25HADgC9tdzfIgD69/5T/72Qbb+7&#10;55eObpHjF0BuJVTe2CsKQxanjibtqHYAoBsFy8ut7KXL0QqpevXKU1rjBTv9smYL+bFLYstGylvU&#10;Fhc4mhzm0W/BwXvQP0snWJDLjNgVzmZNLAiSbmfkbNf8tqpZAzeqkRrInTj1qC87FqYGsazmSmmV&#10;M9vS2jHeZIguWs1nD6OloLdt60bNp4nccd4YMzLG96elAdpGkNMVa11SgPZulG/PA28BWwEwPdnZ&#10;kS9+t6KXpKPCvNlRuoIWUzvJVss5Dm2ehYI1G1UxSywq2Z1xOFS1sZBOnsOy++NOqFIwpDwd1gOe&#10;pXEihqSTFeJVYXpCtI1LO0+hnbNFBXJOXcM9xi3SXAi1Zm9JqaF5t6L9brdz63cAa/aEG7LBz+bm&#10;1OrM3+wqdtoobaQF0i5ovEYJd93U5dscORsJQUGoHCfe+nhUGinUhiWouv3KVMuxAxjO3XauKcKb&#10;ymEde9LJO/VZMVV6VOlFp+56FZCG7DFsr/rVwiVrhPsqEpIfK5cNzkR/OkKvnYBS6y2y8mVkV5/n&#10;TUY1fJygO/6tGaB5kzqWgtg9nzi4RvgYJTwDlu5aAjUDVo+szh2dXWFwJamWSzthGxu25iwVcbSg&#10;bXUNJaIXuss3VW3orbkWg6E1IzGWpH+QzgNpcM8LkPghY6j+1kQ4qrveVKvUCTLP8ZwzIWj7VZ8M&#10;P8T5mHLpNY865XausspNq0fqqwftenjUp52zfS6Z2skWrT9EEbZuNKJtPTm3a4HWdQGZu3sXg/wD&#10;D3Qdd3SjMmFIJdA5tkooyI13qT2UbEZ93MZWGiQyE7pInvarlVJqAC6kBUNzp510RoMHmo2fnJDi&#10;ZE2kMzEbNnnSysMWHzy78cve5M8tQ6TlvOTj2TjWGBAiyZRE3RiIOjXVEu4aiVR+2qUUmtJeiJ2F&#10;GuSfJ/ap/xMANPlsZtVjFSpG4t578U2795+C+Sm3yKAEfdErmWTJsssNtmppDzTvJ60eDcQNY26j&#10;/ru53iKq8+zTD1ispPIuXNY97eDSODhGdDrdzZClACM8xrO1gozcpCx+zPPGoPsVKfPmipGVr+vn&#10;feFqPScNjpHRVURhlntk56gcfVOyWLt31GV/xLCPk3A/ULetnbvNtFTiwQDodA6MGqosO5Ltsmia&#10;pPr2Qsi+ldrQZ9VOZBLRKFlfAacOXlcugNgg82QQYxvePGcDrQPHrV353uc2x3LzK+9HVXfrNylq&#10;UIIrQnM4N2fJt2LGLxx2UuK1qE2HIT34cUX/sx//y1vU6lsFANBUBbooGE3VpoX8ubywWBTytgA6&#10;B9wFkDncnAKgLf6YnnABDtGcvxlvMTXNcYhtE0iTsT5ME0MYXfwZ/mUANF9QzOvMlbQ3oQxDiKgu&#10;wEQx2yjPbZS4kqLu+EsLMFeQhFUXsGoJljf4zEBVbBTzwuL+GtQ82INEsAiFBPKDwd3g4HY42ENw&#10;MbByOxofTI8PL56dvHc8uZgMjg8APwwpXiEzMwCgEZp8f7deIQB6NlsBAPoOsJGErEWWEEjK0QlT&#10;/UKyVAJAU0ND4HZ0cnp4enp6fn40mcAjEDfQXM5vIAP0LaSXhFTJyzmBmYEaNLhEOoPB+hYAxHgb&#10;4NRMClCIhLvFtLLYMgF1SeyoQ9Gs7CWikY/2DwD0fDg5BKKAbz06HD9/fgHw1/n8CrDKF8/Onr/z&#10;7ONXr+bL9e39wXB8fLs3AAD0wXAyOTw+nJ4cHh0hAPrjj379174MUGYccyAR9HoFsFzKGcz5le8g&#10;jS4CoE/PAC4JqaRXIKSbG5AapUve4MTVGQlrZDieHB0dP3/+/PDwCDi/urpipDSWBFwb5KB2U1w2&#10;SzY6SXO7T5hj6bJaorwFC8BuxAxTvme1Rs7PTUmR0fCIGlKFMmzehJhHyCkDgHmc4ur8lDyFQKcO&#10;2Q8VQRFihJCJmQHQjPXneTClDQb0M2BnoSwnWeZhm1Mf8wkU2KEGOhaO6698VjNmZrjDgJnnRMik&#10;dHFJ9iJJq0ydtF0wksSGadkoKdaBKHR7iCho9nY5alXfx2TIjMRXCWFiYIoDyJaPAMi/fPNRAoVG&#10;ExWsQtBzdWzuLOdr5/iAmPIkkqAWwDXwT9400N7ZyOAZ1nzYLoE2uQ9Q5iAJLoQA6On0GADQIEtA&#10;7INfw//BqREALbnv8d0GAkDvQ+Z1wSMjAHp8BCnPT08vnl9A9vjl7fLV9cvL+evr5RUAoDcHmzv4&#10;g5cXSFwDAECHw1NtYHJxlZTHGGgaAtigqHsSaUn0GvHUDdi6UQNJggO5n0w41eDZL6AFcgfMeo6o&#10;+AMAQGPWbMCAOwD07OWr1z/9M7+wywAtlv4G//NpBECDeF7/yd+3N3vVK+eGxBZa4fBcjU2bM0DT&#10;uwF7B+9/x2f+zE+8AfFfXl6iS5mL/VGcMdw9ewP87JrYSWAnga0lsANAby26XcWdBN6aBHYA6K1F&#10;/xYB0P/EH/mfGrajrTf3PiiV8FtT4TY9V+dleacEbAl/sOD2C/S95mjLkFZlGeINDQpHujhnVi0G&#10;RZd8Kf92ld7UO/PirzRkJVLYn7a8VQSIc+qww40VszR5hxoXwfgfki39Ey2AK2pNl6yd2u8sUFoG&#10;a8WW9blvhTdQ3X4q7cNRt92pfF4yumfizNFbiKmbPRlhG3Wbpo58DjOd7ansH7A2zOGRkrTdlwJU&#10;RxL/io9EnmI5jbj2/p4177q0C9rk7c6aIdvtv06TCBzInzkFsGMuQ13IngX6SOOo+e4mfeStsECG&#10;qReYoJHpbHo6ooD7ziQ3oUAqwgy6oADoAB6UC8ui8oKKFGtvJRBViUw3l1Epw7aaa7TjRtud+YEj&#10;G3yyN+2Go40V8oMFzUZme63RVc5hGoh0BuRIdBHb0UhUHVKRkm7Fpj5i76Re3DKWaV/qnbI9Sr1G&#10;2eBHESdpDLRdzlZhgp2Tjaw9NChw2yLyq5gYieOJij7alna5ngCgNfrJ6MM7eQYQ4OSMZyA6soQz&#10;IpkHWN+RXfo4UID7Bq8rUFuCd+DJhOooZ5Y8FtJ0rg2TRRRdfDAzKG9L/NBFbJzSkAQi+5EDImOH&#10;2YmfPTJJJa/R2x6bZRXUaIHeZXj2lfpIktvYyVe8QLtZ8VPeAlWZPL4l9qcYcavi4u5YAHRLsIpM&#10;Lq1iI0ZnlO7uTfmdQ3XGbiLVElVt1uZXnRO5NK6mo17ai9JU0DpRGs8fKARf3aVuQjvRWFWfZhba&#10;znp9ic9K4TB+elZECG4lwOMBF0bOZcUVNtj16k40FkfcPpbYs8N31pWy4oot1kkARwvRmiy+UBSM&#10;LKG5ttWyj1HmnauS7WXis8FS26dZCnVPSadqwnaDsioToWx8qMzQ2vtemS+xqBXNYyXDtRpHK8Yc&#10;e/URWTX90tDJ+cDsvCidB+rUJVaKGxZjm2d3Mgxk/dHbVmH+WRfvFkNPKZJYobWTzVJrVFan/WuB&#10;Oj8tIrJlsqOJ9aZ6vOoVn1mqW8lTZo2JhKPudi7AvYlJSAtN3dD3pKgNu1Lwjyp9KSsCKiG1dM7g&#10;qlgfTTdD1Dfzy/CSEdpQ4GehDHx20V3rtkfglGydSMQeD7LQEw1WUQFaAsVL0ZiI2zaMt1wr7p1a&#10;koNfKhGzVVLzql42gPbPa6rUEYw+ddTShks+6/sBYZvnLRqEyWxbrKS+jMpKm4cSb6nlzX2xc9Rj&#10;Mh450p1DcIsmo57SMObeyAnTKMgEz+Blhb4IIllFKzI35sM30cIhl+HO/vUf+4vtVbYu+f3f/z3U&#10;IkJ9eB4H/zdGxewIQJkZY9QgD1tcMgRAwyMCaAab3sgg3CTII2IQ4YKPktcWQLKESmTKTJDLS/ME&#10;W8ScsUbwZMrCgI9Xpl1mj5YYwCoACz1BFpdqmXHSemmjKSxbH/EH7BEBGBU5qhBw7M4+AKAxg/Jw&#10;uDcc3o+GCBQElB/k4R3uQ0Lk84uTdxn9PLgfA4OEp4XszAyAvtsAVBmQkvPZcrVAaC8CoBH9DIWY&#10;VdYFoZUhSTViZAECOxqNIdPy0dkZgCYhyQ5khwbZrTDp7AwyJQNaGNDPQFcGrHuAYy4ALgsIzdV6&#10;DVBXaAThs5Sl1wGgAQR8QE0SLNhJkQSIHk68oEInAL+lLMSDgz1gCHDZz1+cA6ZxubwBAtMp5rL9&#10;+PUrwGwOhocHw6O7veHtHiQqHh9OTwHjOZpMAMf8+tXL3/jyrwMsG7uJkOYVSVIA0HADAdBQGjNA&#10;7zGcdDm7AZw0GSmgSFFGzjRQ5SCeyeHRs2fPAUgKnYL8u+sVZI7GfNeUAfqOkMLidyRhDYnYPU4C&#10;7UyRfFP+ByZK0Dhj7VQd/9inmJLiaPmFAcqyzKHRb9+p/6pmbWBHcCilIaeswLf79+g7DNHGtxDY&#10;CEZjUD5n7GY/I7cFZ/MxC+CmnNBfPdoCoNWkmRktw95KFrhmn2LiPig4z4l6wTBoBIhzqHVOPQCo&#10;LroNvitgs5uynHGsJwg0JukmNCz0iK3dDkPMAziDasezzQMJWaV2UJ2dQw1cjDBkL5amqSMEVydH&#10;M6nWjQ2QnUFWck3gbYY2jRiYNx2TaEBPQSnwUgLA+6fgnNA4vIKwIL8G9D6YA7ymQe1DJvE1pING&#10;KPtkgiIAlDy8jUCvNED66POL8/HR5O7g/uX1x69vXgIAenW/xPTPnAGaBnVwO07LwuLSfok6nXq8&#10;BqkY8ixjIZZAw6Is3VwMC5BXqU9xcKbmKD6HkwgbRbmYtWQrRq7KuqA9QnzzArWBJg29PoSAdHV9&#10;swNAq1u94Q+fUgD0/K/9hdXf+NdxJtNHXjw5VOgExgFedxD0H4IofHj3f/Wjk9/+hT5Ue5eFIfj6&#10;+lrfDeMgw/9ad1af6t3ArsJOAjsJvEEJbLef9QYZ3DW1k8BOAokEdgDorY3iLQKgf/CHfyRkm5Yn&#10;cj06AFrWP7iq4aWOLHhkW5ERp+k0lGZvmX3X7QDQ1IKnplNDXgTay651abKb4UHL2zUk34wmndnq&#10;ldYjZuY3M11JpvTLvNmeWqiz293GjgViZ5YigvW+P8r0Oit/FUKpCXtfKUQKJoVbGJUxvpym8J4p&#10;zzyIHMEn6N3KCIwelHFnBnIz2oSN9IrmSGcYal3UkpFGsJJxDQVOGvYttdLsyo6FVDPphNMWq/an&#10;GAWVJfi5Ls/KskFeLJJxBTLdcWJMeSmudnUby3pZZJyGnO+v5dP/2FogZVoWl0wu6Wc93pjitJvF&#10;wTUTQj2zXkBp713F6Ims84V+ZJnCQkKMAGJ0CioMhVYWB8YWKGTBCEJPCQqJcSQGXrR43D5NhoBw&#10;FzVUsTe/engs8157AtRbyNoy2Sqp6evmcNR8VLI+MkogCm1Ut13UyHV3NWwrP6BnxeGjeuHUsH30&#10;eapRzGUo5RQAcU/L6bCynJeYTAqTN5PvyQY2B5YDzApD/hrJiwKmmV6FDfkBj5XoJxtMpjiK8exM&#10;8rKkrQYeKnHKDT1dO45ozzoS2tHdijjxZwZA+8uERGtL+XlOwpLM61z/+XmKrigaoQPLRn4aicUw&#10;Zhhnzg1L3tsKp7P1UJOaVsXHG93KOngk0pY5WyAHPOwmEyniA2r9a/Hu8jgufuQbcMxoKMsF0vxg&#10;0hmy6mrSp6UlQzsnlYYskc6BptSjdk01h7WQZRCwA+KoqXggEUem0FoqK5d6l9O+lIbgsh+5J84u&#10;9O0pJi6cF4IM9yUdMZWxh+u9ZFEtdiKRsOybWeJ+ocKfXODijxEAmgYyHwHqftRue9w7y149DtjC&#10;QUxzwTxtWofL7LDSi9V0pKiHxKAvuYkVtm6SbVtdR21V4kCEBWSapER/RTMdr77y/J80LoYRd9PV&#10;ouV7QMKtd/zeRcY1lC+VSXWyygOtNORKphbYS5U5t8rLGKdc1TjWOGRkx44sz30HqWzwSWNC1nr7&#10;tuVVl0SbzgiWdcBkUDF2F+x38XJe36Nmk6jIXjCi3oI7dlTUXexmBavee1IcncgxOISlrFDAlJhZ&#10;8F8lTqMp8yqC5Yp4J9pd7GtvQpOwWjzqRZYQm7fbGyg11OZoNGBY+I70EF7TzKstemFbrSVujpce&#10;JvCYApUw6XtDQhd0srJC4Dmv6LY+lneeywsogEAEy/wclLveOuIZDw9RrW7glr7V3MEV6VrZWaXr&#10;1Ajbcg8qIk4dPOlIOCRutZpAbwtNkwZRN1g9AABdFTuPqQ0iNrxxb/+jf/Nf28Jn+1b5gR/4nRg6&#10;sUWGuAXvVbmtceTH6UC6a1WinwGHib11kNBYMm5HzkBCgyS4Wp5ZUsNgkBwDoIPgkAyyjGiUDRP3&#10;FNM/S8JcDrpe6WKr8Syd+ysYUC1TkS0DH00cxrqAAQb4I1SHxM8A7QYANLgDpGQeHYyn47PT6bOL&#10;0/cgDzSgn+9vB/uQ+hRRl7frFaZnhvC9xlSx8zkki10u4TY8w1Y4D7S7ODcwQCyHjH8mAPTRxcXR&#10;2fn0+BgA0JCsG8ovZzMGQENG6fVigfBiSr8KTa7WSyQCyWWXcF8A0JKFFbGbmAEarILn8WQejENH&#10;36ElEPSU0mXe3UHm4TGmboUqe2Po5HhwdARf7iFT8/HJIdBYrVfX8wUkuT0YHA7G0739CQCgV+u9&#10;k7Nnp+fPADsNAOirq8vf+o3fgI4DFJwA0GugzHl6oREGQB9NpycnZ9A2wMVAOKv5DHDS/FRSLyuO&#10;H5MjA5hycnHx7Pj4BOQD5QEADR0ltDcCoMFkda7oEgbzGMzRi0dq+ugOZtA4cVIhWGc2KrZSfpfA&#10;zabFccg26CaBcmnQwKHDuZ5wgIWoJPxDPRbTYzwctYKA4gPEMSMsjsCqAwRAc5bhIWTsZgA08ozo&#10;Z05eSn2gP8zizI0qMlh5sB4NTUFOcwL6orFx9nH4A8IM8Xed9ZGNiOL/1AsYKIwUDlByIC2OMODI&#10;lAEaDZBh0H6c4MkbMo7tkcFVAdAIVo79judPSGSDLxJYf1dN2fBiHZytCDd+UXCsUE/fCbYIgGZh&#10;grb4VQEgA3jm4XAyGk0OJ0cMgF6D+wFof369QaO949TemO0csrxTLm9wIfwZTQRgowAgITSgp88v&#10;LibTw/3hwavZy9ezV1fz18u7BQCg7wfgTzBLQy7xJQo3xdEO2qDKquFLYwh+KACgOeKR5gXwDRVZ&#10;Jmh6sjvM/h9YQhRmmY5yYgKp+A2DrukolhSOMe1whQDo6x0A2ojrjX78lAKg9xbXr/93//X92cs+&#10;k1YX4MmKOQTjlIgOeCmw4YfD3//DL/75/8OT6uDm5gYGJpv+WdHPNkzlXOlJ+doR30lgJ4FtJNB0&#10;6r8N4V2dnQR2EngyCewA0FuL9i0CoP/QD/8Jz7bJuuRW8LRlYVb0lDzZwjCkNq8hZd2SF4SszrlY&#10;bq5J237Jusit6jN7gpRYKnPxaq1RHdF6z9aKlrJ1mlpY95113VjhpNJ6VOvXv/zrq+XS3mzoptmW&#10;MTWdaPAsQPZsCtLqZK+zQKMWgmL2kEgfpKou8ByryRzGwArcP6X7TB73Aug/lSWQtKa1CgampNjI&#10;+dzB2ny6v5AeJNeFxps1ztloc9Fs0TYInHe3uN+tbtJAVr0/kKJVh+xWcQQInTTSWsOCTXuhrGW6&#10;k/XZiDh/jUqmu2DeEoMDFa4b2i9t8gaRBLcz/e81c/99gXKwavBxUaRXaT66Smu0OVfQeu5HSNlK&#10;ilW6zKJTrY0d7Gqn3/O8ddHWhXdPR7Lz51zTttNOZW0sqhjV6pRM6Fm13Zuo9TrlrHBKY58dIrM6&#10;yIamzq71U+cTlO7sV9AmJ2jhISRzbJqPhw0hrt6xOIky78HBzjAzz/k2zIVHMKWRIrElIEERTMOU&#10;EEMiAVFFZuAhTGY0ibtJsgrNiWqV08Bzc37LvNc+pVQWEsp5UfjuQEUb9VVInnzeG6ErUu9QC7eT&#10;wJ7DdJNZZ5tuqkmF6vO3dj+1/tLZzUj4tnw/vzP97Jzwt0TgyLA7aXbKucXHS600MtzSRI1PTk/l&#10;rhK1dKypCOehLFl23dRZf4uXwoey26GBdEjlSNKpuL4FYj9yLVgomHAehq/WsThUU8ReyVQeqIi6&#10;ZaYiUrxXSXrxbJAiql3tqSk+kPOK+rKySpvLzv9b4mHdbRud2vpjt6MZ28jKDW8W1rZprI6aC76m&#10;PxNrybpcpBnDiNdHdu0ja2QajZKqDrcdcxUWTt71QjomqAlZxnZoVe+z7i6nQwts0qysuxXRN2oU&#10;ynf6Uad5R1EuYxWmM42+ljqvHTiyLKWzC9tW3Rc6ZxGNPpJjLDBHYiMY39AAzPK8Pl40Si9j2WSh&#10;jniwm+Fz7rK5VhGctGoNepRMogLi4VAeOMrD7deDZXF7p5t4R9fCkTpbOJ0x8mJsawC0yof32WQC&#10;0hdEq3spAqSWsKMLxYqoewy76S8OOboZ55LA1rp8AkDke5953/Jpa6ZTKPuUPKrbmpxQfVU/Gaju&#10;iUXxzfrIAxdElmn1LETjMcQwdeMQ7ha3nsjcTiGy9MhQGmRnOOFG3ywAWt70RpkYNLD73XXPHCOM&#10;4bt5vwIRz6wyhmnCI6bDlyoXKwLu1oHw4Kti6aBi9DNBKnlFalIK5xi+rAwzi5Z5fYR5lw8wVS5z&#10;Eo1EGc9yimQOlTLf1n9VDoqShDvaZSg5OIBcyID2xJZBkvhpb4/Qz8dnJy/Oj1+cHT8/uB/vbQa3&#10;K9iegb5hTuLNGjJAEwAa8sTCtQQANGaAtgBo1yKmSyUANKb/ZQA0/E2fPYMM0IeH02MEIA8BSrqY&#10;3QD6GTDQkHYH0j9TWmUAsyIufL1ZcRJpSEm7Xq0B6wjSol4C90gN0ktj0moHgCY8FvyhLlmcmhwE&#10;MvtCBmgAQAPoeTI5mE7H9/er8Xj/5GTyzjvni9Xio5cfrwB5DKjjveFocro/ONzcDeeL24tn71w8&#10;fwd+1GSzWd9cXX31t35rxkmdIeswdDwEQI/GY0ime3xyChIGrBgIaIM9QoA4AaBJvyaROQCgAUF6&#10;fn4OAGhAQgP8dLMGEOotZLwmViATsMQBtg0m4KyE+ol2wIO72BhCdwk+rucCDAi+vdtwITF8ii9q&#10;HiwuYJI284J9MzIqjLJkbNQDE5wYDwd3CHoKcHBEiRIWHTMGQx51BEBz9u0BwGk5QTuBiHHbjxXF&#10;k3FnRaar6g5s7eoOLvEzo+0117WEAgVAq5s7CdxiW5S11AKgUSZUlbMLg0nhRQX5vrKBr1qREAGA&#10;zWqkmENlxBWFByyDYGU8irFrDeouGuztGtHzHDW0DVGw0MB2ucsK7CYFYTxEUDKli3ZlpQwrMcoA&#10;rXIDSWEYBF8nWDEBoMfDwQQu+IDvOABqfwWvJFyv15gBGmIEaQxSkm+wJUx/PKT006BBwosPx5PD&#10;w/NnF0fH08F4cDm/vJy/gr/F7fx2fwMAaPBXQJfjBAkSRIuhOlG5kKXiVX2xlQscPgFA84sp3HHO&#10;AK39VYGQ+rAM5+G2FzfH/yoda9J839kVFKOoIgBoTAUNqHEAQF/f7DJAR6J9c18/rQDovb3lT/27&#10;ix/9UxSiWy+dovmBjUMA/0sjADjlZ/70fzj63He2Eu1ZDqLK5eUlz4X0Uoe1U4vIlXq2syu+k8BO&#10;Am9IAoM/+2f/7BtqatfMTgI7CTySBJbwZq670plr1EhnAS7fOGw3Fnukjj4+ma999Ssp0b/0l/7S&#10;47eUUPxt3/VFXHigrPGZ7PaS7PU8yi22aSeKSvEz3ZkKwHyZYyxflijwPDP+YyXq7C36nBVFSe9N&#10;93XzNflgzdguxuyEUu1Tb5qnfjGZ2nl2elrqrK1++fo1bN9YOUTLRb8jEPmOmdTLOlP1K6twcwgt&#10;S1C3J2B2WLRp25DfAcppiJaswWau9ii6z7VxE8btnCsHvl2HL+NH3l7dPmbJXywLsdBUVu5w1HYz&#10;YlJ3m7LMBxz5/ZNgUWXXV55IFXiddspv67j9XUov4FRVkkJwX0UYaCfTFikYVeOuJvKZQlafTnuh&#10;bVTsKnyEJ35hC0CQF56ez4qOIu6iHa5eHaRNIXInv3Ev77uTPTsjFX6JQ7fdRlVp4zE0bCngrMJ2&#10;JHUodRynJ2rRaS0yZtFhCfVesAWSaqtU+o7F7WpiDlTONpL0JaLGHH4Itj9Edw07IlGXmWbpZj7u&#10;OfnGASeRe2VoKwkhrVIXV1Y4qn6Vf1+ZWwMq1U2bbjU7YxvschSzSn/cfhpD4tay0s75YzRcWjql&#10;tw2kjIkbchpX77KJABLD+cAFubLnsxmHJcbd/ZKluS7ztp5cvolEbq5tlqYTaShaCXN0npxDOYln&#10;2+DoR3hnExpO05jWbSQconPlgojKMVwnF8nwxEJjYVtbrQe9umM+xI96BVvLsJUhfy7Fpcbo0asX&#10;kZtXIoOWVCadvcX2HTGQDpTiI9224my+IfZ29rrS0zojnZQ7q0eii7ymWQyPX5CXecaVyJ1KF0+k&#10;oylNUrzS2ci6HijYLJvWR4Q+c8jHhMHyo0meWzPZWbE4gQwttYVLdShttBMQmSUr0+fkmR0Z+WEl&#10;FrVEQmtyUWvZ2NgohLRYPeBHwbZzjlH0DGLa+nVHySgYhdX5lFoJZu0k46aEXWA+irYngIqai2fr&#10;VvYKtNvpkaUPBWKgOmTH5mnslnjDY0s934/XUFC4xcZabKZExwuBkC0Ru5kgk2ss9cqKVfCjVPg5&#10;S8l33xpMllTURBqoy2ZTHBWiKv1VY7G5ZmVuJKVirCjUxpO0X10RRsY0F9iCiTHz13jxHkJSmKay&#10;vDtRJCZrXA6tOUWwcHoxw6VVqlK3YvPZ2FuIP1LWdjYb1d2uTG47KOxN5C9BROWd7vDqNAzXc/ti&#10;jy7vya/N1ahi9iwfr9Q8jHYjiZX41IBZ9DvH03g0Oj49sRzyzE3+UoMzv3qW2d9Pd/x5t5+Rffa8&#10;wblE1AIWpisrtEpw3j5uO7aQQg4AzZSVfqEhce2U+SJjDZtOgV6I9C/9vZ9qN6etS37wwbvOfj2I&#10;zWD+zGjrJGPlwzAdFprJU0v5Qc3vtptwGkCE2WhVkvrVgu34Jt0JemnlXxm24BFUZRiy5dwqK/qM&#10;Ci5bpgaoyIttR6j70ChgmbhdSM2KPn9wfzAeHh4fnl2cvHNydDEeTvfvh/cbAD/SOy+0eQwgaJ5h&#10;AVAScL3wf0I/y6ayg+b6YYDQy4CyhFzP8F9EU0LCWMBMAp4QXB6+A6kNgH0Jm7tZrZgat4Jv1+/d&#10;I3R2OFzhI5kvUR8ZX0tAWwDsInfsHZS5l6c0lPOXpUVsjAkBD7jqu/H44OhouLmdHx+P3n//2RGA&#10;ofdu13crEMnm9m6x2gyGk/XmHtqEjNjT41PIcYtZNqHDkAF7NgOYMqZnJtwtys2pAywTsyFjousR&#10;tA4naFCSch1LAmaM8YQOZlvBbgCCFDNjgzBQRGSKmIyYsMRM3NmVfJCh1oUC6qRkdxZzJTwyNIFK&#10;UTA6lxNTdEtFtnwH4kcwNAtZdp0oLbTEQUTJMy5Y0qJzD3gj0Bk/6h37R4omkWPOb879jfhnuC+y&#10;ElQwnc5yj6Au98Np2aXy5Z4yqwbXK2JxkHeZWHJ3GBnMgYL5l/uUnlyET/3ESIsAX9crDhTokXhF&#10;aR2c9JikykH4J+kLV+izRB8/eBkSJywBfKGAU2U79ji7M11RnCf+nM3g0gAakhkdp7XWKkiZLi3P&#10;X1UITJoZZSg4gqEJ3Yu8ES2QG8DwGT2Pr0hgeMLypBg0Wky6zCV5nDpAADWYMADdb8HqofYtvKuw&#10;gfckEKLpRiSd36gKbDctn8yts3vk0/WAWHdPVVYIyVQTZAG6Wapj2QkhHCa0Ff0QStIuNPGlJAwy&#10;yAHKChwFvBvecPgf/o/+Z7/5m7+p3OqH997/IL25u/NYEhgNxSMei+AbozP8lu+5u/ro9td+Pnwz&#10;okf76KpU3C4vwD5vLz+cfuGHehDqU3Q2m3EEtqOAhibrs9Z5+7SwK7uTwE4Cb1QCn9YY+kaFtGts&#10;J4GdBHYSeLAEeJJU2FSUFVClEVzEukVPuolJFXnV5FakXLjrwgoNnJUYs8s5W4bvy1Oz6tYyFUEo&#10;yxFBXfJZInZBmC2fCICmzm6lrVVKHcl2PM98/73UGJrO+ouv+E6LJVbNTJoJUFxigMmeu982b2k2&#10;2F5X1ZC4atJJHQOrdPehyFKxsZ468paWa6qyG+t6xJuhsiVqFWvpRffr/miecmdsE8GJU2Ljvs3I&#10;xPgBn+2l5pd3gSZzsO5VPNvriopNLcWK1dOj6EMTsUBQSQ3HL28H6bdH6QYqIM9i5COZELStbfcU&#10;STZGlR0usSfeEQ0cIy/ijv70ithb9LFSJRJ+xWEzve/PyhYDdDbUpMyUIlLKYw1xZd7SSs5eMcOO&#10;G1SKMT0/nvYWlGyLR6GVvz5OE8UYFvCK5yJl5iNtkmDxnvDpzr1LgYDKFSaAPtza5iNX07r5QXk7&#10;I0lH8N7ay1WgaUAwJD0KWbaHkvG3O0WJmYhCpPEt3Llfr0liWiWrUJUAfHAHt4VGEpuviK4u2KCB&#10;UK11minZkki3kO0DI0PFWp7IKXoYwwOm0J22HYXZetzo1G9jc9HxoequLTBnGtla+51e0NmjxzKP&#10;x6LTw66ai9ZjbETGrsrTFXq2TVZfanvNDPYZXCKspF/Y0Rjl/7obr8xdWw0yDcsZMSSrIp4IlWcn&#10;+cGC0valvfLBVkyQs1/nI0FFKA9RX93LujXxsBLW/Bo7GBUrjc41adOzkter/USupw6VGSLdrUqj&#10;WwyshppMNQUlbPhvJNsupSgaKA/lLj7MAqS2kOc9K6MaBcN1L5C9UpPellkUv9R4Uoke1mCskdT7&#10;b2NeGsy1e6nYXUjA/z5ExNK1kIgRt0CxZLdQ1WzAayVPaQkdIfMP6khFCA7PZfaq3R51dqSwN4sA&#10;/pDZaDyNdsUrA3El1KQ96jptkOdaUYZQfnPZjWiRxaTHAZFF0ddgMRtVgQI5xiKEfBPvD7HkvnWB&#10;bZtukOGPBoEjGET1Sob9RYpWWdn7jJIEiCpcnE2W4aGM/9PUqlzXAkyzg1cSY70Cu/fown0lOxxg&#10;3dC4mRrzyZctH7m5Vo/KkD0jRBYAxoAGpt9ZReQqJII9HB1PD88OxyejwdHeHaR6haStlDNDNtkJ&#10;00kIQAJE8yWb8GZ8YdYcmNVtPVl4tNMFgqrpN64IAEtVnBtQLyFt7ADhlYCgBYYBeOmgrSoAlgf9&#10;C/WxBGIzGQEJYwNnhCZA7hCyR4O2AXEMENf1egk4T0BCn5wevbr8+OXrjxDcDFmoFwsAWy+Xa/iD&#10;TMyj8QRT3gIfDpvrheziu7oNdVhQvGRTHolLQGGHM2WwuyME1dkCoSaZN1s4fkSYLF0iaDYr1556&#10;L2PT2Xh1Fs7oZ704iLGunHYCrLAij/k5YrWdr6k6mZPQnMgCzKDveSWho9wh8TNj/OlPxilqwpuP&#10;yUPPpiMQZpPhGHHx7uLnTvfCcOSnzJWDcxPnvEzxx7LIuj0v5vIiSooDaZfF8qUeJYTOXuVgZz3e&#10;LhYsuNDq3TOcLvRMCNRiVkHKhVqRo8xGqPYgscZYoMOW8w4kmSVPNRQGT7ERlcJRFL4Cxn0EadZH&#10;I4SRk1Uqpl3bMh4rtq2dtYL00cUxmUqUDVVR8x7yTqym56c8zYjooCaNHPgpFKP78qoM39MRmtst&#10;a3j3ZCeBmgSmf+zPDj//Qw6l3y0rO5Plz2y08q9z5fnP/sT1f/pj3eT6l4Afe4DhUAOL/YDMhJvt&#10;/cnvauwksJPAW5DADgD9FoS+a3IngZ0EvoklUDmAipaS0StusgopiE5nht2itasgXceYtvOL2grd&#10;aO9JS9qpYVo9O6EskbI0s0vc7m7z1LllE7twiFdqgndpeK8hx6fFMgXTftk8E9HTlg7th/Efb2Lp&#10;FoYqyLKhEo5WtrZWnu2CoIOtB6LOq2M92OQZf6eabKO8xSh3cumdIkuQY6SSoVPpZB0vehXGcucl&#10;wW57o7lgb6n/hXOGaKemTpXNJKKW9ZHIkAJh5jkRCdM79sGWXMp8YipuH9kdcmunjBR588QlURBX&#10;8nrLdtwIhxaphYvdh6+KPO3mJm1QCtui1naFJswrZ9aqSxonZ8hs/zDnwdqYNYHvzrs//IE9+kxe&#10;xH2wf+xaFWG6reNMiJYN1YRAJcyWlvSqC3b2KOCkHGa21Rxpq1CNcxjoOJO6+QtEZ3QUGb+Gwc4o&#10;lBK03SnpOks2S0oZq5hKqkpDKn4YCTb1hVRfWVNBozOXKjA7gkQUSoG9jJpBru2f8w8foWV3mVvq&#10;Gn9tryOxt3RfZRh1JOq7qizrbnyzZNXZOYRtzhyICMsmssUDFx22mHjCpyz4R78FLL/vHMjYqCyW&#10;ptM1neuJKCVA8uzCH465ATNwQqMee7bBist6aBS33YQhY5g2PGatLqtfMa5yYBSzqvhVblhR5aZe&#10;Zn2n4uNZ9yyF7pKfWuarscIrOvXQOESzEl2NypDqPDIQfEmeWbF0Cr84+nQGgqzIkpuleNVWu1iq&#10;U2idHTcu/0Betq9e6kV+6DTnCSJVPai2W/wNOMutOc5GAJlZuXbzoSMBXvKJd33grntfvReR4UWc&#10;Z4cPJdhitOGAgt+iSGtDUzRUVeCqOK5QzTSu1mWVt5mCjNywF85DjDpsX7LTkmyUKwm54q0tBoDS&#10;yKdlle55d2DRGVnQeCdLRF6ru8mQjKt6TCf3XXWNvZEIWZVWO6R7MYBiOK3sKoUNIP3k8NrNFDKn&#10;2jKgm1VnOnV3fenh9+qbPeqo3eaWJKlttFDGjifv/dqKjfbDVpFtMZ1GWnNtHGgqzq7Wq6Qi37H3&#10;OS5FJUuclzple5R13qwAW9TxBsrINp1uOIjtij3S6jxe4Ad3UgCJj82RpzFKTmt3QEZQC27ObQml&#10;9qNP1eK6g7PbguCch7ojgQtxBrvYbQpObeiC+HZK0ZASj01ENrhJsSt1HhtlaW5iLuKW4qQL0SGX&#10;lWXIdt0x7XDS8KYW6t4dCbk91ARdKCyoK6+5pBppkYlGiU6XT6nFwZnXt1SOFr8114iiWTFYsUKy&#10;f6qu4KnMgypDavqoRVCPVUZb17yzdEdAfz5rq8FJa3jn0B3JSu+ABqNMsdH4AgWs//NXLqPGk1UE&#10;8mc4K4kiCC4U9BiBGrHNm86ZS7P5qluGey5MJwMBdNMYt+0qxywAhx4Pj44mpwCAHo+OBvsjyP18&#10;fyu/GMj5ldFKgSGiKwZFAmbBRNLmyI9yoyMnLIPfCLhMoEnGNxNyV2YglM0WL26AAKiQg/kAEjCP&#10;JwCpPCDYK6WflX14sw/NAwc8RQC0SJIRm5QOGUgeAMgb2IF8xEBqc7e6u4d0z+vlav7hR199/foV&#10;ZLO+ub4BpBdAkZcLgD8DoBNSGB8OByPciHJQYhUpd529WNWngGNGPyM29HbDqG6rcbZLBrBBXYbi&#10;M4SU7IeMHP8V7QbzDSNIEgMljCYumBf+lzhhcTGKl9t3bwgQ5jxFSHsj5wouMTkXjozZ98gduDD7&#10;3AfMAU0Xop/5pp/Fy+kc+5McJjhDyto7ScbzbMsodNuGZXVDFoUIEHNRsOzFi8kqc8GXQqOD7DvZ&#10;UaJhtmue2Qj7eSfPhHTefuTW7ailAtMU11LGcesZ5lhHirEvh2CnXP+5g+qPfFu80cUZVgWZn+8K&#10;9wPuo84YsE5+K/2jkzVnoqhgEgdSlNcSEH+Pmb8h4zdQgLpInP3bTFSUmUhsdJ+c2GUBp1ou8tjS&#10;annOQyz2XR5KRZkgeV9ipdkzRPZFcwmH7g43wjW4XCq0vAns7u4kUJDA8X/3z4/+8X8mH3zKQotW&#10;2Hbyj4D/vf2X/+afXvzSf/G4Ugfo83w+14iq4SXyyMdtdEdtJ4GdBJ5aAtmf4nrqRnf0dxLYSeBB&#10;Enh9NdP60dQ2+opz1nDWkBZgUqX7EaONxR7Uvaes/PM/9zMp+S9+8YtP2abQ/sI/+c/j4oG+6bIr&#10;u3upi8sAGBOymFS0s8GW3ugCNaJkdlUCMlwsy29Qzm36i1HpWstaTqcVBSu0lt4kZUIKcYPuaZ6R&#10;169ew55MZ7NhEyQ3t0LWun71zFtHNOV3rfKa0q3P3ZJVhSwL08xOgpBXOnY9y76cFWBwH39hza1r&#10;HbtaAHco3D4CleIknxntd2oqWP1jdzPsxetz5mcfX0aPbE5L2kd8FiJFmW32skguzvt4U6HTlOO2&#10;ebNKSIszlIgwn91aMIHXFlb5l7RJmlJWvImofCp6scRFudHKksXvDNZZh9vKyRXOOots/dCWTEka&#10;jgFRmlbJETSiN4+tf6Qqi+hkwxHYGZq36ZctFklSbSA6gRObdUR4sw/+Fbhz6mK8z527Krrr1G8q&#10;6s5gWxKR2kCeS6uC0NGMC7qd1iq+JBJd2lzJj+pW16T60EnbZRWzlD/D7ZBcRKTuJiXeUuFE8T8d&#10;DioDBHPcyZhhxk5Swro+ElM8ETXLZrQVTep6WymCPaoW17P9ivqb04I7b9dQKH2R73ZwdE3I28XK&#10;jQ5YJHzf+zv6nUTZaY/8aA9+tLQyM/dTDitM2kjXZpHzqEXHe/rr3/yaEynRnVUo5VQjPI7EIsUz&#10;seKUxYcvL8lC4Xs8rWFOjPXkh9RISp1zEg04jSUb40xt0M/Pnnx47IgUhbmEdsTacJaNdocqcVLy&#10;nU7OP40FqvMQ5/XhRCgz23Qn+p8ECUSTMWUpZFuOtNXn/IuG/Ku2nRsFOOPp7m7J79RKgYbGhY52&#10;3eRfYx5ON/lopYGTbl5zJdJpWDY8ZonrTCGai1qZZOeiAbVq77Lju6dpI+6TiYi5LXUqfVoZaCo6&#10;ekhQyq8FqgYRaBnHSPpVYB4xddRzE/uAPq/1G2ZWGlxi63UrVrPYS3h1zypa5XlIxjXcby2nApCO&#10;aLhLqRuSsgQrcBIwX2Ck4jU85ei0q06n1pDSywayM+26V6b0e61lSrqwQmgd2V05YIB5sD8UzpPy&#10;tLlKWNtCEQ/x1k6dlgvQZNZdvG1ig6GaMz+ozAkRssaXdwEcbYxBeuIO+BXzZYNzsIxCDXiUVTrE&#10;tGinJIRoF6IuzGAB0Sz3zFogt8mWNRtebuCYli4osntTOcqW7ezmTNAV4qN5/l8JVaWRGIeBCn3r&#10;WaPxaHpy0ixpHSLI2PpEUbb85l57jrarle8R7bWpyzjPJHgZuxVtx6mT9gwa7ROawsKzQQ1/6z/8&#10;Kw2lHlrk+7//e9hIZW+bhObgjPBr7BJqoIxiAQGsw0hNTRet8EeA5rHM+Y5PF0rVkVdKSsBiT9Wt&#10;gwUhdKVpBd5pvlGuy9X1YppAQYce/QotUl3RBd+3fLL2dcBi4nwHbzrjUOik8mZbt0S4ieFgb3iA&#10;TUOa54P7EaR8vjh5cXH27rPTdybD48H96G4FKZcRPQoIXsLNApR2fbte4d7K/d7i5ma5mC8hV/IS&#10;EMNrAPECWYL7gvwRccvXeDw5nBweTQ4xGTChNo/OL8ZHx4CePD8/PZpMgH+gs1ktgcjlq1ezm5vN&#10;egll7/fgAGoF5J6/eP7ee+999NHXP/rwo9evrwhIDM+H4zEkmp0w1JL1hgol7YH8GHcL/7CRAM8H&#10;9xOoBYmkj47ux4d3w9Fqvbrc318Nhner9fL45PT09OLXfv1r6w3gN0/my4Px4fnJ6Tun589OTs9G&#10;k0Po52q1mM9nr1++vLm+Xq8WoEvoL0jn/hbtDVoHEDM0MDk8nE5PQDOMG7sDid3fMZqUPBvAyuLa&#10;CAtGwx2AlI6PT6bT4+EQ+jIAcPhqvd6sVnebNdBlL1Klc85d+Bd7BWhvNgNntOwIUBikByKFctAq&#10;gZFRhWquoh66AZ/ZJNhoAYjNxCGPL1QjtUq6ZbhDlDfIjFugglZB0s4gQfKQ8RmuAYgC/uAzPOb8&#10;1/AIXz4CuW02dxuRhMY84k6ysjN2XL2GO6X8W9y26xHjvINXCLg7XIBlaAOpPrqnnNT8+hclC4c+&#10;C/KXse0sHHRe8AHKFY/S4wq03SrOJXoiZeGgBMq5VV0rAxzL4Cn0h5H6qkFmSaWtquSOeDOQN9S8&#10;GOAp14J/oTBIX0OQ6hfuKCL+ALQywDcKoCxq7wASnR+COwE+nAwA3HEOKdKB//0DzE7DiZ7B+UHE&#10;qEeUD7jzEKwPqoCmzy4upifTydHo7uB+cbu4Xl29unk5X81WdwtwvP3B3j7kg75HBriPZHIgQI/x&#10;t6rRCMZdhiBkXEZyuqs7sI40yLOdoG0y8Jpa0cmqlbbKU2UVuZJ7c4A3glnfFFMgo/nBEF6egHTx&#10;L1+9/umf+YUvfelLTM1e3/t9n09v7u48lgSOJsPHIvUW6ax+6t9d/Pi/ujd7yUZbuXSuxs5AVo8f&#10;5d0XyVuPX/fP3n33T/yV8ee+81H6BdH++voaSEWvW/B4wRcy7xYp+uFRWt8R2UlgJ4Gnk8A2K+Gn&#10;42ZHeSeBnQRaJLADQLdIKVvmLQKgf9vv+cM8dcPL52HKsMlbPrrzxSVkFRQXD3bvW8TiVu52+0+I&#10;0OxNttssKV1+ttAn3mVLQjgPk/42zhHtmrDerutRXIq3Nhp5tsVgMUzvzXdcIYe8JR90XLUmZ4us&#10;1ggAzQtMf0RjIQduVWB15ZjSrqWCslsGtg/BfZGMw6vLMS7uXKipkey4V7wlnZFmp5qCd72JVqqS&#10;SE2Rj/AuTKQMXv/IRjnxxgt+5lG2/cJlVcSqmo3TW2I/CaOkXdGWaTpjJ36HInkYacd2LSvMUvmt&#10;AdBdds2als473+eYFJt3Cyml1mkqJbutt8LWojbTUdhupWlRPnEpBIuIbYyP7AxVS+ZtPjTRsJj2&#10;kfbA8sxWBFXxeqYVGd5WAdC331g99izjrWozLdov6a7kF43mx8WCXVRTM9187EX2IYWzctuisxX5&#10;276r7VUGiEhWWaMq+wrL2YukMvzW1eENT6N8l6Ap/HeP2lkyqQ0kg7vvlf/k/JeOMTRgZoKkG2VJ&#10;cnxm7agEAOhQfPCjpVVRE4nktxBkXBD6ZQA0DGR4PGSvBgC0Y1t2xZMzfpZD56xLZZgmoOHjE/jf&#10;pwsA3Rgqu6y4+LxzUIgcauvBujEIP3V/txbUo1Tsll7yxkuqoG4ixGs0pusI3jkz3K6n8WQ7wL3B&#10;2xImelOYcovD7ad/KZ8lY84aVYcYKZT4mTmfhb8xALRbLj2RO7Qv7lTIJf0GQ6ovvZ0RtdZqmVx1&#10;zl4qjbXQ7wxoFd3V1IpT/GBlKsyUJvbkSq1TvpRIBIDODrFuWK2Mv8AAO0tsMDybKMu6tsIydYV4&#10;gZN0J0PW0V2wvCgqPkTvGC7cSrY0C82KYYtGU/pbTO+DKZpZgzeOL1w9HU2qA4G0mdp/dppB9Ovm&#10;Q1E6xFg3xEy1l84ZZS1I+Nk27RAF0tATdWHfHopx67ZpwhIFvEgn7B4pr3qos6m9l7YZaBfqaQDQ&#10;fTGysqPSInLdRCMDi/X7RABo3ucLFR7xXOnyttOqUsqEnBW7WNk5aedOAOpuidjKfhc3XIa2G90U&#10;IkB7ew2umieWTzAavDPAFT0AmidvJTX15wRrVBTRLgQt+Ys/9eNb1OpbxQKgNdSzl3FsIRSd9wOc&#10;9xo4DpRh7CN84Ed8aYZRKoz/sIAosOnehRiPa0tQ0doE3/dcEbKaG2JskG0lZVLvACwWMHsCKDVv&#10;NylwU1vUoB0ZAKP/+GnKntW7gqSh8Hh4MAQwKlS92x/tT46PLt65+MzF6bsnh+f3m8H+Lf1R5mOf&#10;rXkPwJ+Uffn2djW7BugzYIIBGaxYW0QDUwZmKobaHgG0cjwBADSBMhFeeXh2fnh8enh4dHZ6DBBZ&#10;oL6czzZrAPtuAP28mCOuGgRCeOYNuMF777/3wQef+dVf+9UPP/zo+uoauAUc82AA2Fz4F/4AiDmQ&#10;/Wh4jx7T0mIvGZ1FaXI56S8IZ0qozdvTs+F4sr67v16vL29vZ/sHt++99+5kMl1v9n/rKy83twDd&#10;PVksB6PJ6cnZixfvvD8+PAQSm1vAMwMudH59eXl9fbmYzxAQfocIcX6NnuGnwA/0GCDf0CTkdF6t&#10;VvebFUjDOaBzbNITWiZumx2AlAD9DH+Hh4eASQUQ2woQ0MsVwM25Lo+MDB9llK/ohWHQ9wBkp/6S&#10;gmkicn97j5mn2f7FKthAHeaWK/JGE/sB94JvQhVEPzvYMY3LdIcchcVLQ5CZIWBF1ACg0kfjMaOf&#10;ByPUERDXIQvpI1ZZUo+L3yCnYDm3Au42CadZUNwF9jgHesbPgM/jpOAAlFV/VztXD+VHjA+m5Npo&#10;inwHkcjUEzYYxECTyZBT0k16b0FitCtKWHvWDM9bKB6R6DgIoDD1TMZFey7GIzdLgNlgPu0l5gGa&#10;dYh2aQUpYN50lBVvqjr0s9W1VpcGiQGBlRPmHnrJkPQBwO9HhwDBB62B6UCZ9QZMHZ0abB5oE8YS&#10;xHuHucxhQ5Y8DuV0f0BvOiCZY3h94Pzk5PT49uBusVlcLS9f37xabOab+/Xe4B43cRH/jCFRbRL4&#10;cbZaPJiQiEeZqlhGqiaVBh8o20u6rIbpoiLIQCUtlE011ZreA81AFdI+voZAEQ1fJdgnADSQmi+X&#10;L1++/js//f/dAaADBbyRL98YAGgU1eJ6+f/6y8uf/DGGQbvwkBGizPDpPy7aiPkjDJp+C4A8BTHQ&#10;L/4Hf/Hwt3/hgaqAQHBzc4Ouyr9K4C7vUm4g0yj9wBZ31XcS2EngjUlgB4B+Y6LeNbSTwKNJYAeA&#10;3lqUnwgANK8Ay7M9lywwv4Ee9t1sBeMsLPlFn0RSupCW6aZsourMs9RouuecV4Kult2+gxwR8xyx&#10;cmlFLWOXr8ifo5CWLJHtbDSqyJSfP3s+GvZ9w5L0GaCXaX1ODcj2By//7d4utceYA28PIifZNtBu&#10;R71WaeoSmO/wfon0C/dkks/hKZQun7mcXU3LHb/RwT3h5Gqy8ZGXfJQV1KoelvHhit1p1q/k+bem&#10;8Lc5tUfywZuQWwexyKm8AWvw1hThtkkejkttg+87RnxVQV9J9dx5sOma2wBiDgKB6BZMLJ8OJ0h0&#10;kBwsGZNmAUknUvcyAvVcqEWocEXLsg+Y12fuIM9sAJpKkcWxMbZKIzEMy00+YNKOpBNBgfnO25Hv&#10;Zsp7ztRhKSAWg5oNo2pqbjPXHTU43y8ZhY2lnZ1IZcV3WiyuF/G0cFVvj8NDtols10rMPLoc4lBp&#10;G+iUCDu6DcW8050It42Sr1YK49wcNxhYbaHddpPA0SBXui/nBbejWF5XnoyyW2qYZ0TiLEY0Vjt8&#10;hEHh1ujMydqPuaFCXWgNLIWnaXpx+h7nqkH6ZMJzd/Y8FA7/VINcQVzLqMPfcrbnxmYXvqJKUsxH&#10;3Cj+dak85IxcIBlaFEqulszjKzuMC2lhSzEbwVMZfbIGHc6F2m0+UzI3FHRaZCWsxeGlylylcJdO&#10;hG4nqw8STq/KfaNJVJ46XApKJUZUSnk5UBAKrl6ROg3KjsN0hcKHsn35t3RsNNPP6jk0AAQRwvSr&#10;BoDu1mEqpe46Dy7h9IKBlPpFERCjKrLjfx3mAQ05sHsUrIpvsOWaSpYeDX5ZL2Is0L9+45Y8ykLU&#10;7gOk8DhVKwH/cRqwVMggdRlYpB+5Q/JuQypMMjOxsYgsDp3REtfpUdcLnSz5IY+p80iuXsufbAjS&#10;qNEwYxAy4iyOSthERlZm2pKcurulUC4UMyk3CossZCLqmvEro4KS3Ojaa2x4+JjWaxCu2W9xCdzb&#10;6INAXtlHpBZj/t1wIETCjZmYlfLuWTQ66ddSwAoU0bmqxQmyn5hpf7fWJlOIRvic9Yd7OFXZpk4f&#10;OSQ1iW16meRWWoE2OyWTGEtkDM6z7TICAFvGAS0/0eQ3MgbCjvW2TuvslKsxMIn8Fq7b7uO6uSWU&#10;YSOHfmYpBzEzVyxjz/SupV70MWfDYTjuu6vs+iWU0+qL5eLl69fbybozt3ed25LJpXvsdpmcsppt&#10;hYbCJKo4EYdN+JdvSz2KjgMq4qqzGlXcQpt//2/91e2U1avW5z8PGaBxr0axxcAqIPAQ64NYNoIz&#10;ku9oBlAA2mouWwb8cQH9F54qKprThZLH8bGR15WWpy0j2TZSABC3CBczQBsahOCkO8oAV9Rcidwu&#10;wg9dLmr8ihg7QOaKYLQ57ZFW907Kxyj0AJkmTqCiZ8YIRJmHpz417N79GDKZAiJwc7t3dzAZHT87&#10;e+/di8+cTV9MBtP1AoCle8O9IU3wMJEtIpvd73TRt/Ua0rwu5gyABmTwegOISUiHjIBgSkaJEkUs&#10;KeCBAd17eATwSpL87fj4bHp6hmDJk+lwcADQZ6CD2Y4x7+wSwNDz+Q29VI6YSwjcn/vc5z772c/+&#10;4i/94te//vWb6/keZKNG+QGcmqDOCEgckvpQewBehmeUthi1jtm1JU/lHsCaIWft3t764gKAucv1&#10;5uXd/QzwXff3q+/6ru/e3x99+NHVxx/P17cjwHPeQbro8fH0+OLd9z4YAkp7D6CeG2R1uZhd31xd&#10;vQasNtxAiCTZDM4zCIeKDCH8dwL/hTtQB4tRcmJJKIul6WJsMWkShHN0NAUANFwgMTAZwD+DaEks&#10;YMA4nSaEMCF9KfswiBmUwKaLxORPsjiDCkCvmhFZjRzVQrDbbEAWcCpCshk8jpcapFqXWrg+9U6N&#10;Usd8wuPxIQGgAawOIGhEFEObgvTlPoN6yeNQNtCvW7BEyR3OnbKxUeMetIiIfQLecjGwOkp+DFIS&#10;L1Bn1z5SLbw4dzU7IDcBoF5dMmNFQuUC9JkEgC8mIN6XIgYzRA/o9QaWoh06EdctUGaOHpwlmvlR&#10;MepNSIONGGjqhWKgo/AI9zXmMAWOe4B+RvC9uzj9M1xs+hyFbPf5JsdD0Ah2UaDdkNR7MhlPIZ86&#10;A6AB8ggAaEQ/EwCakrvDiwVA8B5SnUMljCG0K4vIf0Ri4zbD5AgSu59fPD+7H+xhBugFeMir5WYB&#10;AOj7ASTXIXzmAfzH64gjodU1q4bZ5lCJvgJ3AIKM2GW8VEdaESwHaHPHuSILiu0Xizn4plZhl1E7&#10;Yany12BEoOhB2qcM2ChV+A4AaMx+DV2CnPAfv3z9X/yd/88OAB3Z7Rv4+o0DgHbCWv/dv775//2t&#10;uy//l3cf/tr97DW6VnhpsOH4TWsLCkJ0fEJTGB598RG4wfN/9l85/a/98a11sVgsZrNZCn3WCQmP&#10;CDbeatjZutFdxZ0EdhJ4YxLYAaDfmKh3De0k8GgS2AGgtxblWwdAI+ewnOIFWgf8gtbrtSs8B8P5&#10;lwKgc9u4RCpat7tlEu1jMIXcFrBLN9steF260/TQbzB3zg7tmp+b0ZU/f7XL2m4+wirZ8p6+QA6k&#10;xW/53Ofgxf3GJlwxI3CaFTv2mQ86jqeNKt4Cwt45A+DdddxfCJskbRgEsz5NzEZJCd7XrP9V4yzB&#10;LpMrdBo1KSpR62BDyleIANBGedhNhTEZ2FlMCjc3PdxJW7E2wBJzQnMZoF1bvDpSow714c3Jtsuq&#10;kYpl9WufVSiBkI3hFeXTx7YiORsJiEqYWIS/yjZtHcr6aeRofbgLylqaZN2kAboeKAqROWoxdhMf&#10;sCL/ae8GpkktBsyIDG01s087qE2uIeKKNg3R4H0JFYX83qR7ompVQ3UYfSISabera5G0+1bvIh8/&#10;71TuwxkoNZFSrjDzcDa052krDyEeRCGj607BZjVVjhguKObMaTv+I5evyKevUXFUc7W63DMA/vZu&#10;qtR33zv6+VbfO4m59J8yPJv3x8rOKNMABkB7OJ0Oi5QBunoRSza+xHLAn14shF8nWx9bcWbKIs8P&#10;gk4AOvDAlngSC2rTWj94eb1mNGtfW9JpQNRQyfCYeS38KKNPXQeV0a3Dp9y0M6VfcuESJ6UAEkmj&#10;syNd9rbN8+zsAm6WcYbbtGLr6NSvEcHzhodLVQqbhzUS5qR9cMkaGMqWlxg2ZLnJWEm4tFiTlQiX&#10;CaYuW0+utlJm54xR+8jrEZ2VcWt0Es4w8uCyy4e+fKUstRtwamDbjewlN5d+uS6XurndEN9XUJXy&#10;2V4/KVeVYaJvMIyVSMEldQvNfBbQ54Fa3FIss9Jx9sSIQrDeCwsIb+EAne2gGe3luRpPtjtKxIyp&#10;uQBlJzC5hlP34cVR3+uNTfg5Eit7WWWlYbbSnc6Yhu11RWlboLJqSKc92nqjR3RPic0Q09m1dIxj&#10;dyiLiyXvme0qX4s6brNNLU7aJQaCMUJ3yELZBp5R3mlRssx6YD+pIYXxJNrM6faMypTPt8Vhh753&#10;6iiSoOyrdDOSkbxMbJBEZgjOjIZutySlpUaijKQJFLiWnQN0woK5CkChIkXX9oEMmDdrzxHz/As2&#10;ellB2Adw//rm5itf+6qf0lRsOXnU2dP68FqKBpUpaGp4pflzNCuLDSyQNZkbHUFwj/ShSrEzNloX&#10;a59fbTH9eFMAaECmcoCC3gjAV/GIAPKJoMYc8+GitJ2SKVbvUEQKFhfacbyPLXDqYp/FmetyRRW+&#10;gu2sNhEizLl53X4vRxtlG75amJ0QhLYoL7ECoJUmFxYndWxoF7QVphO1GzhdCO9jPCXQG1IWXMA6&#10;Dvcmx4fn71x88Oz0nen47GBvfLu637vdH7C8SSwAT3WTOujFLQCgNwSAhiTQ8Af5YteImCRAJ8Il&#10;XeCkFLPjIQCgpwC0ZKUcQD7o6QkAoE9Pp5AdGEitFgtIr4wAaMAXAwB6dk34XgSsQpVv+dZv+ZZv&#10;+5Zf+uVf+trXvnZ1eQ2MweKGgKiQXBjAyaPBwYigndA0wlURHM3QaIRIo/HQiHY/Gp1C5ufR+H56&#10;BNtBAH1+PZ7cLRaXNzevv+e7f9f93vCrX311dXO3Wg/39o+Ojp8Nx8ejycnFs2cTyMp8sLeGDPWE&#10;1Z7dzK4RAH0NcFpMz0xpalhODDxFyO9wzEhK4ApEjOmYGbpKKWjVSsFMCRkKWXUBAA0I6GOQC9QF&#10;ISEEdQE58TExtpOGGCdUIAA0CAwgsBxTFQDN558ovQ1kgKbDUzRgt04jECmh5OhSs2HVwAVyxMKC&#10;/3VwanNKlcYKvkOtYO+h/4CmHWPOb4CSA1qU4P4AYCUzEltFG+FVK6J58cUBsKnNGv6rB77Mm71Y&#10;bgyEZe9gqVIS6A3nCLYOInUREegyX9t82E4CG0IPclYmtC3MjSw5xMmE0Jg8M5L6WnKhY4MunZPD&#10;9orLk1pI7s6NGJvLN+EC/DpHG/XfiHlulADY+soHuzpKibosImSBwBN9syIE8srMh3HSQNHtcTAU&#10;HDJAH4HCwEOBM4CTgyLoDwDQKwBAUw9ZYfgmGfg0CwxFRdBmADgD5P/s/PTi+cVgMtjsreeb2Wv4&#10;3/IaMNDrPci2Ds55tzcUGxNrMbNfdhy0HgpNLAcvFkBOW0i0B+dTln38k5dMoKIImTdAyCbVyC1N&#10;9cHIZtS8ydLw3QPevqbxAX0bzIFeXQBY9w4AHTnoG/36jQeAbhGfBiL1Do6B/JU/aDSAD+DUMLLA&#10;gNRCXMtARJ3P5/AqhEU/q3taP2U/4orp0NCr0V3hnQR2EnjDEngoKqUvuxCSfvZn/u7f/Jv/8d/7&#10;uZ/vVff999/7wT/0B3/wD/0T8J5gr4q7wjsJfONJYAeA3lqnbxEA/Y/87h+CSZKebMnavdYT2UnR&#10;lV5YVs/OacnEkzAHX+7ctfZrWpq70aILeSNAC614wlldFgCtq7UWdTzWBDHgPGm4Vyu6OKQDSb99&#10;AABoeHG/pVOdZVTdAj4OwVIiQLP7HyoOBmi3iWNaSsUuBztlJJbvaY5jMssULeCLci+klRBwldLT&#10;wlQpvjpZFWt3LWaJiB8xfbdThH3Uox53W+QfiT1kqm5RVRUHBxmWjtphXfKd9pP1fUccWpf98UY6&#10;jcVQvC4ClDrVy9FIiayreF+vzpJng+2AFB8ZFS56jZWkjHXr1yVJapGPHup0njxxyagYy9btkWfc&#10;wyVD0bBMcakroGOv6z7s4nm3NFqk0FymNEZYG2sh1re80rT2sHXfW4wqLiPq8Psj2dZdv2p+Uep7&#10;xQdLbvso4ahFX73KFDtCdu+CRkVE/MJN0UlKNlAXrJEhviFhe+SmR3QvP+wKBhGfu6pRcz64EeMK&#10;gPbd4N+n7LjSDNC+AkKrD3hi42+mhsqxQZig/+Y9RTsi/c7LnOJ0hmk7q9QpJis3ihIsCgYQUKjM&#10;qD6y8GjA5eYr1q662DqwdOlFnpcCoFbPMhDdTMt4JVZR1FYOjQy3FGuBfkYmFFldKRiWWi+F7ppk&#10;DK1oRRMZT+e4UApQncrNWmCq3E41WTpPZbHkZPa9LHRk9Tzn0ZUBPdVd2v26qCsjmiUekCX7ZzZl&#10;FUxUumZMnl7FtFp84VHKNM5SssN6loFOy2xh21qaunyns7RQ5pj/WKQaJaBCbmk6NcWUW5RJ+LIN&#10;cIK/35Vd9/aySRRQ2C2lqoNroRVbNSNhrt6HQ9wdsK80N7TbHsYbXT4i2OgvKRvqF5U5IUaSLuAm&#10;V4+8LCvtbCAqoWOZ4ZJMSqPYdjJs9NPHLsbyqK930gKys2OZiaRR5lNW265ANDhETwtTX62cm9oC&#10;Jza2cNlccPOjaaIymuuahBctMaqiGrFPl3ChFGk714P8s+vbBerOHRK1dggwDHi0koxdnlYVpWGd&#10;FxS6T4Iwtk7DRVr1DCMhicJLtkEkYf+lnvje1VDV/3/2/gRAsjSrC8UzY4/Itaq6epkFhkEQZoZh&#10;NvgDbuAouLA5LE/xubKIICAgIE8cZVBAVkFZHgqKgAgoAi78cQN1GGB6EBhwQGAW6O7p7urqqso9&#10;IjIj8/3O8p177ne/u0RkVlZPd9zOzoq891vO/m2/e4JK7R8CAH2DeNdh0ZmqGlPETDbTKZNJY++o&#10;FVONRxC/JW8yeI1UdhOmbzI0wZncoiZ7MdimoG4vMXuaWodfoBA8/fcQAC0+wm6iWFLj0ecmxE1B&#10;AiXHqeLkUBf9AlJkhfqKFs1w0zDEvhEAeaNkPfZUPNqimQdto1nOAC1wPVZ9wZAsIBTjodwRMKjS&#10;bKQHHKEhAqkvdwEFicSqSOo67K1vrl0FAHp9sNVrDVdOWsisDYAn4XrV9ZBxN2BmgYUk6O3x8eHu&#10;ZHyAJJEABU+Pkf4ZiElKdQzl0K4FrZpIVEjJjIOk4WCI35J2t9Ub9oH1JQT0GgDQhHsWAPTJyWR6&#10;BIDxmDNAU5ppQIdbK897/vOQBPpdv/uumzdv7u8drp6hEcIRA5uKHD1INQwANKDASFYrOEj00mUQ&#10;NICjInUZanuDdUDBhqP2bLZ7toLEluN2GwDjAyCaH3jg+d3O2niycvvOdDLFbtFwtL7dHaz3B+ub&#10;yBfd60JSAIMC540c1eODw729XQCgZ8dTBXwHG2NFkH0gCTQjUHnUmJ0AAM32w2hNgkGrIkCcAEtB&#10;br8/EAB0rzsAa2AIfYEaoNCAH1UtU9JdiQuM6gVYWXf9LF8zhXMqDAB0wKybGXMjbC1k4Rz6AyAY&#10;BPCfAECfCLxcct8m3CRYctLpKGEvALVQS79PGYWBFmWHkdcLCA7OcFUigHG8oJ9Q0QyAJnhueIUg&#10;CpXmFOL4KCkfhAUBQOO2Wqs8yx/ghnuJSdcMIN6Q/0UYpoTVIak247ddFoZwPIxU5xGx4RWKrAuO&#10;I+qYRgDh8SXWgAuJUGQ/6rdZMf4EMuR1CzGAwBdZlWSAjsqLi0E+9pKGyUFKsu55S0MQvdQ8ANAD&#10;6AweCuWhLvnyzADQhCyXAUkjAoyW3oYAyQRvp/QS8LtOB/585dp2Z9A9bc3GJ0c7B3cOJnvj46PZ&#10;KkIJ3BVBhbWenwnIn/jNEtd3M4TfTGUAWsuiMpyAZdmdpUl2fGnHgiFQ7KTMoC96yhLMQqUI3U/E&#10;A3ESri3ROEtL6OtQBmjqi15dwMsfywzQkate2p9LAHTR/S1KGBJa7vT5Ahi6VjsYbvA1DLgM+ix2&#10;b7/FNeySsGU+Vdv+ssBSAksJPHMksOC+xmIMIJ/8t/3j7/yf/+NnP+ETP+4DPuD9MbNq3s6NJ2/8&#10;1E/9Z7yW8dVf81UPPfRg84rLkksJPPsksARAL6zTewiAfp9XfCyvJfgK50ll+7k8vRPwa8yrrVOk&#10;IV2lZ63awpNuFbde09gUKlkFgJbFV1Ls0aKuWjU2X1xYg9Xdnb99EIZvHZsHAJ08y8lkJRtpsunC&#10;J6aZFYgQRGHZ2YiKJjsoiliOeNS9cG5I6+S1LivqSODVgrLyVNcQSDbXNw5SO/u2Ume2CtabPx4I&#10;3pArmPORssODsIAXwelK3rlV2FN3RLivxRQGvRCKd4omWhCjHFiIl+lWo3IUdmCTdq4+W1CTFa4w&#10;ckezCS1pgdm5hVVp6KpJg/Hi8uZR4ci1XBQN2zYlo2ZVuAU8cU7ueWtLCjlNber7Uqll2i5LBD3L&#10;31/MRZSJOri2PwwTg4uGgBxJDjuR+b872KuQdmQ8SQdPyiTTZgbCbNKPlmliDChzIZG5jKzqCDkH&#10;MxdYNDcOJ9rVbXgOHwbxLDlJbESWRjB21OrYFTl4MQxa9Qqt3W2dMg3CiDhNWZTLmHWnobUSs2Gz&#10;2Kwbu7Mt48wzfQU5jrEKQbC+iO7uV8VeRfqqFYTWaAO7ko20QHwVJo7OpXJDTWoeFx0zp6kNHYbQ&#10;ZNrJ9anznCLpKRB5EgBNKs/mQxxB89pvOHsREqoHgrLBzpPfMHY1mULU2mUUxj0LzesuS5rec6ZZ&#10;h0SpkFtDG0h2p3VLQkAxGkcFoxHWly+z7SK1tZMx8TH/qhU5cmFZom9y5iVVbfnzzj+z0Sd8g1C8&#10;5PF6ZAo95SgslCdfnGji79XukxwukxQ2GSLL3iWonauXGWSki/MEpfPLqlqSYcYyz7i9UGgrc4eK&#10;oaHW33HwHA2kIi4/78saCavUhuTHk0dXPRv1k6vrMGEq66iwERAKlr0+Lfk4KZ5mKxcdlewLvsq5&#10;q7bShtJIBvOgO/H+Ra67bd6BpmzN5wZ3IrtMOLVCK9ptMcZWcHcesy8XdDzpTZTMPCayNq3L3kML&#10;I7/V5NpJzVzrNc/GK8uswjampKSouMricEGGztfd8BTuSi/0O+w8xcHDCtQzVFeCUv+Z8bl9hOKA&#10;KJTyEkX/L5Ahb3nUz5wyCzQmRck5Rv1iLWNDhu/SnQS3P1NmuipfWzs5+yobhWWWoBJIWZbxrNJs&#10;8C1DtqrM1NwAPn6ADNBPPklAc0FzZuYfyHLi9zbky9YZReJ5wwBYVH5UsTReNd65EjcMq2kC9xbJ&#10;tR3f6JEGDa7hdz482WVmUzvKF8lAs7/58z+xgLTnrfKqV70kOGOYVjhbigDQYETwf/ig8xCX/Nju&#10;WAH20axZqkO3DGVYiuyRjgRLjBqKYQRyVIObtmlAZ0EjSfNCm+kCH4DQY5yehGh9JH0LzYrh5jtm&#10;+SJJ3DN8c9CjjB1ZF8Yjyhv+mfpFvuSzVrfV31y7sr1x35WN6/32qH3WPT3Gfgkn7J2dyFd2Cj/s&#10;18DGUnJmgCSnB7cnRwBAUxJopEZGBmgAJ0EsiARcSgDQwNBSBmgCQBPCEmBoNNHuDbqU7HhtYz0D&#10;QANQfXpyjNbGk0NkgQY2FojmYwZA33f9vvsfuP/xJ959587O0eGktdIR4ChaGiDPMIC2re4JA6AB&#10;oKWUvUB0oqdOh+VPkZvoWF0drK0NR4PhqHOwf6PVHq+tA1c6OTraP9jb29q6Phhsr6wMn3pq/2iC&#10;ssPh+vZgtDFY29jc2gLiERwDT4xc1chWPTka7+3tHOzvz6ZTyIjiVQBAq6RIuDAPwq2SzJBDl7Sv&#10;AGhOcmzAViCD+cyRUcNAZyMtdr83bLW7YHCKa0L/c+Jeyt1LkGqJEGwWYqvUuKhcnJ9UJRmgZ1zQ&#10;AoIH0fKElnDkcsBKahJjowzQgOPjR7DLIZpEkaRoVFoY4gealvF2SNBNUFE2W6KXDIrEJWmPCW3N&#10;SGhJ/4wfadN3ZEbuyQiY4SwDNKwRP2J7MlJLGbTOmmcugtjE630gOuX8CIzG1rkRIcBZoqgMUzIA&#10;NLsWy43eVmJStRI1INK2CQbrIYT00J/4kVZjQgXMLb5pEUnoFwf370sweB0GzUm8FVVvYtNGRIkW&#10;nXyUk3kIJQYXIsg2YKhA+MON4KF4RQHOBT+GPyGhOzJAHxOyfIXSnBM3yODMgzqlHj+FcJBpvUPU&#10;YBnYao/W17a2N/tr/ZXOyvR0snt4Z+9o7+j48BS7r6iIVwgA2naYcRVO0Li9VeJzV6s9cHA0nWXW&#10;LlLNjg5U9XKbcMqE4tck0GIVpnpv22JdJkeNnhRa8UZHmByRRRAAGn4h6efBzBIA7f3okj8/NwHQ&#10;lyzkZXdLCSwl8CyWwKUCoP/Tf/ov//pH/u1Xf/VXYk6/gEwxK/kn3/XdTz9960u/7IswWVmghWWV&#10;pQSeHRJYAqAX1uM9BEC/+JUfp2sWXollW6UlzPByhfYOUpcsWnIIzlDMALe4EUd4W0u7Nmlhyys8&#10;uueW/NHxDK28ysReXLeXlUwRMJ8ypS9btkWVz98+Gnz+Q89r8r4gd+13E7JVaqaaPOA5kmDYIyDR&#10;pg+BxVTyexalx8V1hxS0yxP2KKoFlROy7VmYcZjQyw5Nhc/cTgvfsTTSujliADddhGvDzuhzMAYn&#10;vpwQ3H1zK/kQkWBG7BnUTrmnJmLJm5z1XeRWFZdsU3bcfFO5YiXojahr2RXmVhJfKO/3O6RiQz8t&#10;0hbRmbUcmW0jsmN/R2t2tpHQS9CjadY7Uablwl0zotgtimGsHABtBhFURdHS3jPw5iWteiXKvpXs&#10;gMoz9oAYRlAQR3ajvnBcOdNymdUVzaBoJ6lWs3usr0yITapHVarbr3ha1leVKy3c2V2tyG5rFhEf&#10;tS7UdYUiivLxd5LaFBIq4uFF6bQBr5kfFAt772bPTM9Sgg+q99I2vnKXj9v5Q24n0qxYItDHvcq2&#10;tHi/OH3VZS8u5Qth17keAM2vrZVeFnxKusiFGjreC+GtGMijBNXJ4dWaS85aJZGkiSO0kKY/B4B2&#10;2IgmZunFkTzEKpNXZO1NIluuqQZTiAbWrkXKPLR5CxdSsmxEvpDGL6eRuWygoW00obzhdCtqqri0&#10;iezQT8/K1kFF8upXRmEeGZm0TFj0GzzykYxn7XrsGsJpE8E0LWOcVs1IU2TTMZ4/jnVrxurJbRPK&#10;klGieLPoOLLIazhXmTv4BNKjfp/J/ltB28WSXT1fTfpprb94ALSO9LYco3PnvKtUjdIlRhdvFhSK&#10;pRYyTQw4VUaXkWmuw9KruJr2d5KznMoJpISPxJXSftzS+aP6+UPBotKW3TaOq6mpUvWs22pVTvhL&#10;ZVus7rmoNXsrXNCRzHjlKp2Hp20vVCzMeWT/yyrVTKSzxnMFi2brCoaJZui6SLnna26FO3kqGdwR&#10;DVD5tuTPBcJEgiTfdHW7TmFlBeMxq8zq/I5cADkFW8gUqKRFyaFFxIp/LXiEV0nFhEdbYPPzVcoW&#10;qtKPg3HF1mVwLl3BBWFVuadx7KYctUZzcHh448YNIsatZitW5Ys5bFmt5tPUSPW1YzRppIHL5vaV&#10;2TsAs2p2eKE8ESWUpzOWdHIu5IyxAXEF5aHNy8kA/epXv5RHKOxUoE+6xELEMBhdSR8MLCgAaH4E&#10;zF1WmGJNABMLOlDuWFJVusMhidGZLqEyF2N34pl+ME7KCssX7nDuWiA7Oflxq2UATcHgSgEj3nB+&#10;IlTG6NGuQ/ZqleuRKCTY6InREBmqsWAMmrojCQgLBC7kKTh9mK12V7rrw61rW/dvb1xb6222znqr&#10;s/YKeoPkgEs9mQjMltCWXInSVSMHKj6fzsb7N48O9xUADazkybECoPXVE9YCI2u7AEADD9sbICUw&#10;8dsb9AgAjf9GlAEaiZ8nY2CLKRP0EeDURwAZnzCkFRRgk2pjc3Nza/PmrZvI/gaYa2u1C9IoWfBZ&#10;q99F3tp+t90jYikD9Yx7bPXQLusYlONPKALpLwdr+B/A6LO93SeHo5WHHtput2dP33rqiXc//vzn&#10;vc9wePX4uPfYY7fHEzSxNtrYXtvYGm1urW+sA+AMMCjBdNEHpYAGABoZoPeQPhpyYCDvqVgUWGZ8&#10;M4lAANCkoOMp4LJ4LrhcAjIDqssFWB1QMRUnKSHx9Pr6oD/qdHowcfQGZDku/MNJjgHv5oS2rBAD&#10;QGsWahlRs9kU4LEhYzCfogp21eyQIOoEM0dyX7o8ADpkuVWOzOzVA9n7fBgUu6LOmSnKnA00bb+P&#10;7N98k7D0yjtD15HvWWHQJAuWCAOgzcWK0VgkKSZt/iXFqIE8ANoXkFqGLZZAIVfGTofjSHBtGD8D&#10;zdniKYU5gektmAgCWKO6joYcGUTEIZpqefI67cv6pVjGkxz0IgBoecNBrYX5IesO33zrfV+CCR9W&#10;ZyHRMyWqkQaFcWHTugCn8FXWCHpnzbfgoQSAJsx6u4OS8D5O6D5FFnI4FjOHomeA1FOWdVSE2ZAV&#10;IMAJAHoFPgYPH64P1zbXusPOaet072h392hnf7x/CuQzIOaINy1KJK/Y9CBti1cmAfngrY6MPntL&#10;j4QXz22ZR9MpS52Q3doUuV7+qTvjj8Sb1wVQ9fI6Db2owLpEzmtOMt/qQW1H4/EyA3RhdnBJN5YA&#10;6EsS9LKbpQSWEniWSuDyANDIKv9Vb/ia3//7P+KP/fGPXliY73j7O77673/dV77hbz//Bc9fuJFl&#10;xaUE3tMlsARAL6zBewiAfulHfKqsFbMVjLxRW3KVZYDm4llKP1nD8EKT/3fLI34V3e3iSrFQwHB8&#10;1FrY3vKLLyqb7Sn6LeUcxcUVe4V2XIML6tAWjcStg04u2Fyq2tbGprz33IA13nWlfRkTNL9vjTUv&#10;v9PMKimooBmtaiqRkZRhjh21XsheXM26LS3l97LFaqP9Yz1Lsrt50/aZsM1gZfskq5E6NpDlO/eX&#10;OC1sssN+Tsatut/5cubB6i+5wiaCslhswXjiD7HFVVqgVpX9jYaeJfQsJpDIlpJNRQxGHUXsOEoa&#10;uFqZhP23MwfD4s3QUCEoR/5NGkx0IGf2abjyUh8O1lsmU/Zi1myl0P2212Laqa0V4LYshBpyahu7&#10;ZwUuMKAVeTCDfI+Tj2z+3jOt1Nh2bqy4a3RSvpuKOJwfQGgrOwk+qTuz5RNaHo3KAhI/lJOCioFL&#10;a0vwTmqOj4GrJUtcpEtltyU+SlOScyd3KZU686NiigxwBcPkz08ulUFuNFzl9MopZwaAzuekjscF&#10;xVtevDkXo0d1PDnPcHl+6p8JTh1NYNikn4lxJgvd+fl2xWynOFfxrC08Tcq8IcTkhNU1JnJhK1qQ&#10;l4LzK/EC3tUgouGvLjwtTHsaF1gy/bbgk02gy8bx8+u0OUv3NnREdM41sbmEuWhRjLlFqyyaC0uV&#10;arUW45IxUqv3RWaV/qUid/zPB9DNzeTSS8pKOpoDGACifG3oAmxqNRMezyXJshjlGylrMKnT6jWp&#10;MO3XQV4MRWJqXdjv7UTGWfan9Vi+Fs6IOo8n1hJ/Tsvj9lmcajOWYU6Mq7kPZDPJPEnZlqNMWpu0&#10;WLHG9+OyTWNk2hv+zHrMUyLpFbP+kzZZnE40kXBkxtWTq2QAjB1B9oEjB68jJbeXVNhpi6jy7LPI&#10;VDJhjRE6o6iYTObLgJrCLNJuFBVddPakoMIuTSKK1Q4BJRJyk91AX5OmeAOKbSuljqiv6fHx3t5e&#10;NNv3JhfZ24JTu8wBctasQmswqecFXBMv1J7IseuKZ8HCDKLwzQrh2CTdVlB62GnLWV9O0tHCZdF9&#10;0JVf+q8/WOdPF/D8Na95GbcCbRNyUfDKYlSMt8wBoHHTA6Cle1eeagn8juI1N8INUim5w/tHihLl&#10;LhgoHMzYRx7cFwA0w1kBCJxRTlhuRxCNaEmyRBPpIfOodGLHImg5AKAJJprZZl4rQrCQURwx/R18&#10;NjdBBc1eyr1Ix+aS9NdpZ9hdu7JxHwDQG8Ptzkp/ZdZenbXaZ8h4PDtDRuWTCfgSpC2Kr6wioW8X&#10;ANfWahvI2cO9J8eHewyAngAXLABoEoJEO3nTcRUa6XQ73SHDK7udHsS2goSzvQHAvqO1oQCggfIF&#10;2lIyQCP982RyCAgmcKB0xLd6NhgMUHvvYI/yzlKm7DZgmCzjlS6nlwYAmpNSA588I+BjG8BoTv9M&#10;+p0BvYoG1tZGg/XWSvtkOj3o9WYPPrT9vu/3AqC4n7rx5LsfffdDD77o4OD0kd+9desWeAGqevP+&#10;h16wvrUFSHKn22bAJ2NsKSc1kkBP9zkD9HQyFgA06TFYFENXSVUeAA3lsgbJEtAOb7upLaCsAKCB&#10;DgcIdTQaDQYjZOTF38QUhCMYaMpxDXg3cKRkr8Q8JTjm/MGcCpq2tVji1BEHCUq4Gy42rfzIzid0&#10;lCVZpi+cKVn8hQHQnDrXB36xLbvDpc0sAzdwCuC415GYG+mTABWl6Mc+FQDQcBYoj8gyGDSjnwn1&#10;K1Ya+snFYvEa6a4CAG3TGEPZSkUDQBN6OBuVqCuSJJ1zErPCkST4Bf+U5pfw9OrFGf8sXiDxuZbu&#10;BYlk9IAvDHgqUpFB6FcA0CRnB+Y23/fhwocvYwGWwC5G25hS2JgyDeJ+MDDVqRAggHsBQNPsQy0X&#10;qbolA3RfoN4BAD0hp0ZCeApNRDWSoCPMEVVI+Uz8A+EO2VFeaED26b9Bb/PKOpJA49WKvTGcBEmg&#10;d4+RAZ0A0GezNvmRBMMsTBVGIDMqkwkHVvuLPuSyYqiROePkstCd+gK6UKeMp68iKGnaG554Mwde&#10;9Q6Ii5iG1OEblGC+D0/HKxlLAHROMZf4xxIAfYnCXna1lMBSAs9CCVzekfl4PH7DV/79173uE1/z&#10;Ia9eWJC3b995/Vd85Rd+0ee9+H1fvHAjy4pLCbynS2AJgF5Yg/cQAP3hf+wzdAktq3TZKSkBE3DJ&#10;bEcvW3vr/mNqK1BWzbyQFfnIP65uTmy2+LElEFXJMlRli3BZ7xcPIMpaXlg71RVtict06uI24uL8&#10;XYMpfNOXvFhcz6BLOyHLTJa4bth5wS5AmK57RZt2Qlm+T23Uepn43YcFaMiqCBXhb7M132b1t4lG&#10;y/jstKMOAF1Bdu32+rlYrqtcbx6hBb/RYNabE53bifD3q7soekQdyQlUQW0VK5A0sKh6dZmInaKh&#10;Nicmo6oIgObTtVSIJAOeGwAdQk0ZbRyJqLukU/Demwar2vjW3KIWENSFSHuBfi+2yoUFtBRZ3qEu&#10;luy73drFUn43WiuGkYuWyeUAoJuF0Nz3FlYxykEjPbm6CAC0HlQoBTpCx3MI8imNcrz5zVfO0Yrh&#10;lI9jMp0KE+VXwEHwK3kloO276toJpopsFuj3hwQXba417UWKuOTeo+6e+WNHGYUVC4TiXMWPv+dc&#10;WfgQWjTsionQM0HRiXkIL250UcokJmJWM9IFHFD9YmhS+JG+kjKMRP2MlXMzUZ2rlA8gmTwbvI97&#10;saN/Qx5yGg9InMgMykJiRHBxZ6PWlxcbejLIFo0TYYxdGFfVUFLnLBYmHFEztRKoHgJqV7gLU11G&#10;WFmIKN6Pg0CG2MwRVQz+9aO/86a0u0XzqLwUaoeb83hiPfELqyRMnIQ8/h3QPouMDH5UMZpyw0vZ&#10;cj7Jga3xqy0k2BXaYFyLbt8lZ7EKwrPukjbZZHukSHAxWFWrpWgStQbfRM+1IdQ34tmXnKdFqYlM&#10;CbOX6l7KV28Y+noNeSzqpTby1wqnOBdq0ibKmExqd3WAM+s2+FbbsuGv1qjiAmHHzGtN9ZUXOv3F&#10;D5xbVi7zovhWsttmqHC2HAkiihxlq/FdyFwxIyC5ySYBqVYOhdlglfLL3Bla+Jkf/c5aszl/gTIA&#10;dDADZFzWfUUh1QDQ9iGwQDXw2XPEwEwFQJP4GWDMUtRgSAZsB0mUK5WQkrhwMiKoylyC1RD/BXyJ&#10;YgrZDH3YSCHNmp8ClEgZTlO687g9XyszRdmyYJo9d0Yn8RUwoJk78qd+e21jsH1t6/r2+n3D3vrK&#10;cYtyP58CAN0CAPoUyV9PxgD9ArJKoiFUbHe11Wu1+wAAAhJ8cOfdR4e7yIc8nU4A0j2ZUZZi3Cd7&#10;D5doBNDeYY8Qlkhy3G61T4EfBAJ6MBQA9BmqEXj6GNBYAArH44PJ+BB3CCVMKadXAKDGNTkecyhF&#10;120QBTwwkLRoDehqAKAhAkoCTQjpFeBVBQAtsNtutzMaDTc3N9rD4+PT/f2D21e2B897wbX3etFD&#10;48Pd3Z07u7f3hoPtGzcO3vmOG5MJeFwbrV994YtePNrYWO20TkkoBBs9JhqnM8JA41WN3YP9PSSs&#10;prTf7KvAWgaZC9aVke3EAJJCH1MZVhTBVQl0zEV40MAnAUBDTkCgEtq7P+r3h/iKbxRAWcgWEGj8&#10;Bs5Vd/eIL2INvTP+ngHQPAABtitxAM1Svl4uINbIHZItCJ0EmQ7GbpYpxdodQv6yv+gLXVIguAUV&#10;Ctl1KYux2RirGuDtdWC58REEScZfAUATxQR0JoIZAE1IaOZCYbwwFfELu4xob1ERAFryrwNYbnni&#10;Uctxze8Y8GsMbA7Zfp3dAYadJopBgPRuA6Fc6bdqMaSTZ3HI4kFycatSGX+uiwqdBYpwXXQyIZO2&#10;mEPN1ewAwZ53hqSrW4sLC8EMdxZgLhDupN8iAFpKmvQsMkhEgiUJrRwA0Uy708brCQBA96A/6gJw&#10;f8oADQA0+bUHQAN3Tx0TJJkA0PQuBEsO7za0gXkfdDa3CQDd6rf2JwBAA6axcwwINcy8fXaMd0MC&#10;AFrMlUHmWTAUOn2cVB3xGJqFL7fxImYqAhXDtovTerOC3LLUGilGS7tjNKBdljMuRH7OmI5OyD4Q&#10;dJYA6Ejel/3nEgB92RJf9reUwFICzy4JLAHQpE8M+b/+6//ne//59735zQ+/4+3v3N7eevVrXvUp&#10;n/JJr/0jH4VZ0bNL40tung0SWAKgF9biPQRAv/Z1n68LFVpYMAe8gEnywiXtkS+jNaNashXEyz5u&#10;Vprn38XVkT7NH9SFRaOUz1EluxXFXe6yliu1k+a3gUJ5m9TtnVnvfnHYoJ2aImj28cfejffOmzUl&#10;yKDAlO4klFa1lbkvkbypjdpWtRNb2Q70XOpYQGjZN9UJ9bHppg9CtKxj2L8prgbLC/+Ifrdcp84i&#10;gkUeua1yw4jPfwK9gC3NJW3zuDJdm3iaNFvRSLVaC403tQLZ/iuata9fLBOrrCTWNXO0dCkNVZFL&#10;lGRl5h0mtrhm5XVjNVhwMgm08qjbqeGdBQ5VmeWXeWy+ZR/cziOTC6lba6gX2It5R22b3oCb2m5t&#10;o/kCC4SCOXs4V/GLksAznM1FZOScL6oeCS2b4eRP4HkQ4lsh1AUb07+jAFY1zqTO9pOxXc8KLFy4&#10;PsrwAbq1rXBEzX6TY9noJ170WEi5crEookcPMbLgKK0oZYkYZt8ebn2XTk2y0ToCQPtN+ayZ+Udw&#10;YjQce2hYLSQQLfpO2ZTDWkiGprvtO0VGmkfIRRznGV+nQuCLjVM21NayHo8yjHgrDj1F11YnzYcM&#10;q2iHkcWmZJ2TJCySw0WNBeY73LMPEOFoM8yZOBOm+HJYa5agCY3+pIKayD8/t1x42Vir4ayAIrPr&#10;ahSDhuexYgJfy/XFTmmSFliq6zquL/n53Y6xSXYy+Rdg4gnV6BLUzRfYOy5WiRcv9jDMRy2bDReD&#10;jHCUHKl9I97eyiPkHOIRSmjRZjtajScGtdSeR7BlnmVtVs9qKkJEUZ7eYeVpbe8Ra7USn3dYSY07&#10;0Z5hYrewRODqRamnoZHCxFSHoMoWZRorlhsNRiLDYPBqY6GMdupkQhpYwFoq3GHe4FY70Edj5bzt&#10;qzx9JCt3tCIxETxddrVVZLyBWXQHuiNqLdkUqjXapEbKJhu16ms4f3MOntmVl7YumcRPa3sNBZD6&#10;9L7r12uLN3f8CulFO2Z6RsBRJiZAbMAvSBN7Z1VUU19JKfA+XJCVmYJOe5FsMteoOyXxJBYajqup&#10;CqwnPSHJprAhPqRZKHMiyPY/fv831Srr/AUAgAYNgp6UeIVLsIACaLS8sGb2KIZLANAeByl18UhQ&#10;y8HfbYAN+V9D4ltrUNpBRQD8DPEs8dO+JJNbJjghZeTlSwpIL94UhTzclEyoAs70AGgfKIxgqWUR&#10;25o1mUhrdl9osBWWQEs9Geh1a3TflbX7tzeujXob3dYA+MRV5JadrbSwwkGyVwJAT2Znx+CJBYrk&#10;zYDkDtqdAWVxPpvt3X7k6GB3OgUAegpQMCMmp4DkgjlRiogaF/Kl9ruA9g6RrRkY2ROIqk1/CwB6&#10;hfCrJ5QYWADQRwdHR/u4Q+8DcA5ewDNbnRajPIkObOYwXpqw2TkANDCwnAEanffQLkPjIQJ8RmzZ&#10;3tqcrD59OL21f3Brc6O3vt4dDFs7O7c67fbaaOPJx3duPT3Z318dDK4NR9c2t+9/rxe9T6ffB3YT&#10;EiCIdbsL9DSgzzNAvY9PFAB9dAT0qYCSNYaYkRGCWPMZt2C6ARzPOZfVPCSucCwSQQHmjXdAegSA&#10;HiAP9ADc4TnlgJ4QBho4cX39VhIIc8prUjpFEqFBVEzQZvSClNoEtnZmIDrRAUeGnlVK3yu+FEyM&#10;usVtShCcz1zOxqY+zWmR6TKsP1HfRRJgZP8dASCKwnhEaauhWWLUcM8Mg6YM1pLEmp6Io0YAaG/k&#10;zJgkDlAcs/QrYiBTABKdccz+Mr58lDA30QiwcjYBuPx0ZomfwVkHcHTmjq1IBUOtUR8MoYaYKQqR&#10;QkRK2iyfa4vM6VY40bOAQGJxAGgBODMvoslsJiY0W+Pmv1SYM0BDkwL+JmR8uIwSCUSgVNoxAsAN&#10;hMU8QXckfsrS3gIAmq4EAJpeRSDZgkIg1klb4JEsGpJBnnACQINPAKC7/S5edFjfGPVGvdXu6j78&#10;6WgHMGi8mEA5tttn49MJpT8PspL4IEHJbjo71PskAYopLnyF14OkhQoAtKrYDZNitGYkbhTIxlVn&#10;IQqXp4hHWaehDuJ7CYA+/8h+/haWAOjzy3DZwlICSwk8lyWwBEDT/OEnfvzff/mX/+2D/YPIFP7k&#10;x/7xN7zh9fddv++5bCJL3p+BElgCoBdWyjMDAJ044baFh9upoeWh41SWMnoWlSvvv4zV7TnaxkQk&#10;Lr8ZZI/CKjEGQIfCiSONaDldbDYqwIvoyrMEbqJQS7n2W8q2rKVnbrO+lqRqy5Hqjz7y6HQy8SV9&#10;d/kW3HfKW8bmsKxd2Ep1acp80/kBrZKb7qcnJXBOsdha2i+UlTs7YgrHVDUS9nvitmtJIK70MRWx&#10;nt9RjYRjxpHyoHNqoKZ6c6kmWShrPWX/6bK2gSKPk34d1WxOc7HL6rpFssvoac5grf7SRyzsLMWT&#10;l+jsJ2u8pHwOAO1IKdMmbWCJHnxhM9AUM+WBpZb1ZYG7JYG5vPVuEbFsd14JVL595HXKn8nni6f8&#10;vG2f61imJP6WP+QupbFxcrMwbGrM8LGxLgM0HyFls8I8LTYcEwBa/oinXlEcrhjA5YQpZrY5ABo1&#10;OVLrQU7zbzSfxwYKKm40JqoQUuDHihnFMkTMo5kFy9rgeLHSLluneBPwrlGcmlYsoBrOxOQIU9pp&#10;Pou7e1NcmroUomE838MZWARNkfBTDAxhEhQR7P/MSTic73pDqaWnaFXRbKpsTVGm3IZmWjuFTs5v&#10;jZiLNeYymqPuGrJmxZ5l81Jx7bJ1hzHbZAGVSTKMl9m5fT5T17wyv6TyzdbpZZ5YkUC8WnoLmD2q&#10;aK0w+2iooIodoSJfxaAUBeTqoCRPa2NCbgLZ7E3gMhduKIRkSG9oY00GmrxCo5295Pq7rPOyXcHQ&#10;iLNYG2oqthH1UShaPQpo3tOMNJuH2626TUsuyDGEDMFPAM450DRUlk0hzBSbqK+68bkG3wIAWr7+&#10;xokjP8nxjXPRnDIbmnc1/WacC7S2QKTytmImWtyAKqN5bW3tgQcftDDSZN4yr/ry1pxJvPk8ASXn&#10;SsQuztDs+9ay9Sk6AebLG4SfipQZNtOWS1BQNgRk/IbDiMbv1GQi/8kf+ObmvrlwyVe/+qUMAcRK&#10;ARBkgEotzsjACAC0oujkbxOUhyZbcJACUsYG1oA5JHkTrFG6wE8A55lNGpTQvAPIQRMm5laE+DxB&#10;JlpuSnuh1gQPTFhDNzsKyFHqRxLFSs+U91U2YLihwHGmTDMMIjKkiRWgJBWSRNaCqhSbEqChPqD2&#10;BJR8bfPBqxsPrg82O6v91lln9bQNADTyBp8hjzIlgaUM0MA+UpOgsNNHYmX6affxF8DKe7cfPTrc&#10;mUwnAOhy+mdkKUZlBgQHaCMLmwHQyG1MWY370MsMFPEdJGamDNCUwpbSP4Nk5JM+Ojw4PNhjmCmd&#10;KwGC2gb8uNNGKd6yQlre7oxwyAQIBj4VGaABvQTGGM+Bg0UlAkALgpXl2ut1h4MBwsv+8aOrvaPt&#10;7dH16xudDsDWu50OQSEnRyfvescTN24cHe631jce3L76vKvXnre5fRX6AAC63V0FthNMAAOPvLjI&#10;AA0dAwC9v7c7PeIM0IBEEgyTLuCOOaM4QePJXHlNt4oMuMwOqYhAumFcEMAry5dIJZIpiy7SPwMA&#10;PRyOAClGmyezkykDoI+PSUpkJ6xWSvx7PGULoe0tMWxsl2k6ZTxECSVITJLKBpQtFya7wHsC3BpD&#10;/FlvjLtGBArIXjZaAY6SxbFpnRkAWqwOtQDdphTCvf5Kuw9e0CYRSJm6kURcukXWZ00CjTsAk+oe&#10;mOC5CSauQFgLccELpWtFaYttM8abkN7oQQDQsHq7HwDp3CDLW+RD96UzQtXqNT6eCAAaFyV+ptzP&#10;zJ+FAGKQq0Mu0iR5kTQXIO1yM0DdiRLCKDM8N1AuzqgAaE3drd+baZBptqOAuebXqOwtDiGXbYZ+&#10;0D1jv+kyXmCAbE8tghoT0JmSgjPlmfTgOZxzXF67wFO8BdCDPwJ6Dwg7czSbkjvDtZEtGoUFAA3j&#10;E8Q6OStZPaS00mEtrCCpOzXT7WxsrY82Rt1Rd3xyuHe0i5/pyRjeedY+nZwewwLcFDHMDlSgEvMk&#10;YzfZlCiaLBPeJPLHj0Y2mZGKUnmmFcZzuSE39ZITdf5D7Jh9NZsAsEGE0rk1sqpF7J+tuiXmjpzZ&#10;4AQvbNy6vfOWX3zbww8/HDrL/n3Zy19ZvLm8c1ESWAKgL0qSy3aWElhK4LkpAf1CkOcm88L1ux97&#10;9/d+7/cD/fzXv/Dz3vprb/mdR37rt9/xtu/9vu/+wJd8wM++8U1vfOObnsvCWfK+lMBSAhclAVuI&#10;y5pQFjGyGHHrkWxt4m9W0+B3WnVBLY3mW16MEddS/DHfYLzf25x+a6f5lrHv2pNV5LFIv8k8+Sgp&#10;pTJest17RV/pYtuvSG19vpj8eb3fCP0s7Fh3tvKXm0WJVdOTFo5YVFg+yx6lUMibA/VWR9usWOfL&#10;D9bwDkBe9AWhULdvHLmysa69F9hYwPAWU01mt2Evotp4Gvqj12CkzSYqqyhTlExDkkwRZX6XlHkx&#10;BNV2FxlqxEtaMs2VlwXdLPAuYC1Fg8x8XHbw3U+16/req3lvzmWZHyV1V9ZsrabmouduFL5ACqOm&#10;ivq9G/RXD1VNPH0B071YRi5QBRdLWNSaCcoI1uwzdb1mLqnDsGy+c8ajyh9sxSd/6Lym+ONiRJOA&#10;n8VVN+TGrNDALCfQ/H2T2FF3QYm/NzR3J8xfHF/Y7uaMOXKQneA3Jb3itKE4Cmg926PPBSadFvt2&#10;KgYdO/QuqriqVrb/bylu4pmbd64iC9UhIikEoSc9raq0wwscF+rsPX5+9xy81CqyA7Ds/fwLDMhl&#10;wuQTpmCYgThTWfQhKcYyz01q3HMklpZcJkR1rd959bKYCWUc8Uk1Eeko4FVA5sM59sNyI+q3bCnk&#10;vTgL0XJayJd8qLXeqEw0ubIFUW071QUia6zw6KRJXKAxJ6cQUZxJ8lLhfUlTX8x+5pVz2cJnYYm5&#10;aXkVLU1Mq4aX0NO8LM9bfo7hNdW0ZnSbp1d4ncwWdM4gS+/w428KuMEn+fOmOO+IKXW1VoQWqKM/&#10;Mm+NIYX4EUXR6imEEFPdsw9WvtOyMO5bKxp/WV8NzbWW2gpejJgKyn0wlz2hBhG6TnPJ5zKV5R8g&#10;XOTHG2H8OWxFRaEsmtGFp1GXKKWgQ/v284ZEM0ZILaQ4QM87ZDfp1OYpFfOEJu2Yq+EDSYmWC26b&#10;jj+3AS1ibFj4yQrIIK3yDLkoCXfj+k4Kn7oTobkJg+dlMReIHLnolQ27qHa05Bia34pXjG1YQVX9&#10;WaumJjHEGskKR6/zhhKL7bSLeaSja4WqfBVejBbKLkxO1lLUaJmKM+J19ppjp8KPmthMrRLnKpCX&#10;tLqYGyaoMbNtH+2j5LUycgmwLpqR2oDGIVYW+nTxn4wvzrwTt8MsgBGB/KfkJxVCZPC3TLTcEqW+&#10;pXS3jNJjuCQnw9UthRA4aI6h+XD1A3dOeWn5iIBuuqblM2NUBSosQ7PueDDokwYIecUd1GHLpd1C&#10;jt3TTucM3+k8XOturHe31jobg9aoe9btAEkOYDJaJEjlFDBfYFcJ+njKFVc7BHYEDrkLlC74BY51&#10;OgNQWoYJDl1Eq/6WWEbyZsFwolzeOkHRUzrxwH+oSDBrTJcIESrMAe7MHAvZAtimi8Y83oORYW/W&#10;XQVJJBhQPDlbPVpZneKzdKnDJCkDbZ6sEsOUNhqAzunJ3krraH2jffU+JJvfuHrf+v0PXtnYGB4f&#10;j5HBmtDC1AAwnICBDsD7dDI7nkBzLRYC/bBRKCzWYjbxqUBMuUeZcUEh/Sa5IReyWJ2aEuFXNdzz&#10;bdIu/ybLYnww8KlIuwsKSLaCSQYAlOROwoKkSB78Kj0lD6ctKr1DgHGRFnDsjChnQDYbKQVyxtzS&#10;RXmZ+ZJXC7gjIYI68RNYJltYBpeS1pqw3QpgJkX0Op0BJNYBRB4oWOIdMFfAnk+IEXABMwGknn8A&#10;gNYf/izWS2dYLB8m0rsPQ5fFES3JNce44LPCH6clZuZCKAiBUKyIKrB7im+HDyEltcCzqQgxKfBb&#10;tlyea7GNUvJj/hH3lYVAkK4PaP4MUIcd4U0gvWS1HOepS/XZsOfCtpAh1KVVHRQsZCVGH9YPx4cc&#10;/9QaZ6/Wbpi3LLwh/swoA3du6pGFEZOX+DEZAOVjBwKY0ifLrhSMMfg0Oy/6Fzg2ZAS77ALM3+kB&#10;GB0Cow424qfB9FUvQjtHRQ2Mpkrig9IvU29wA31bhAVFFmQWY1iC0uFePZACg4y/QWq5WXvAyrM6&#10;bDTQAVuIERXetbn+XCPksvBSAksJLCWwlMBSAotIYAmAXnn88Sd+8S3/68M+/P/3aX/2T29tbUGK&#10;eA3xIz/yD37TN33dD/7Q93/CJ36cyRVfdvOT//Gn/vyf+/SXfOAr8IMPb/yfb5I3WXH92L/9ifd+&#10;4ft967d829NP3/qGr/vmj/jwj/yrn/15e3t7eCQVP+3P/AUUQMXP+ozP+bk3/bxVlOrIOfpVb/hq&#10;1EKZj/rIj/72b/t/0Y51bY0fHh7+6x/50U/4+E9GMTT4pp/9OZ6N8ZTk7Oxtb/uNL/niv/nBH/Qa&#10;eYpO0fUidrGss5TAUgIXLYFs8SObALIuT21OuZ5lYyr70V0RrhZOh/R5WNyGtaUtHAsfpH1dh4XO&#10;bBfaLdJk56L08u3YVpoRX1Gx7FGesGhXNFfJK2eBjmqqNFa9blXZwrBQ8bzbpqlDf4v5UW+RQn2x&#10;qEpUMsluUUS8UcIbXuGH9vNsvyVfoaEI/e6G2aSR56Wnn3XxrQduvoDvv2HvxfZ9xeipjbN2v+hE&#10;Ub9hI0Nve7H7gTtpJEXaIlkZPXk3rDpLqPa7pNCaG3CFT3mJVavGQmIZs7FSdGevmcJljziLeGEv&#10;qkFt2RIquyJFN2gvUaTMrxdordbBk+ItBtUFur7bVUwRtTw2p+QCm4qcsdpskgG8SEzRfXyEbM7m&#10;hZe8cLldOIVFdXjLrx5J59JdhSqbDEyJka4cTqJi5/39WkdOjJR5wGVioM8zM1dcqhgFVBe+8RJM&#10;o55dhraKcSnrRY93dCJdxkvyfjYEh2N9b8+1gq2w1aQQykyx1ubnkn9ta3MVKDp4rVMUZegH3Ioh&#10;5jwCb8KUJyyafeFR2UyyzCSqp45GTxPdVYi07NG8gbeWjFq1xkrU5WIWgjzL6Ulj/m2NiAUhwPu1&#10;3cH9WvrLQkS1YURcN5/rGqnVQaCJWc7VaW2DnqMKI5nX1+aSfy2RFQWaTqTz73nP22NZWKtYiKW7&#10;aAD5bO5ZxS6KK9Da4bVaFKRH12gTuVWrXiUZ1kZJuxIJVAfMsoE7N1loIG0/yFrciIhsyHXEeFGP&#10;RWtJxLSqVWMTQqgMNZsvWzSMRm0VsyPUGUOkl0gdUtuVaURF0hiyNU79ey5Ne4mGpGiMqB+wCv2U&#10;xY2yEarMqptGuUpGvdiTs5SS+K/1qoKw89aomINR6pOyoURATtGVDIb6pTvckFp7aLSMyOqg6tuJ&#10;lB5kUuqW4vVecXNb2zkqRCorhqCIsCK1xLv/ERBc4Rghw2EFakusxWnZnTnkCmt3xV4M5lb0gwAT&#10;FaW7bTl52c3Ta0JASYHomRF6F+ZAmVNcotfcrfrC1n5FGDyHtmuqSmgVfvE5oDaRgLaN/LhAhkrY&#10;EbizSCnL8enOlSw6iV94GQoFxB0jTQmmylA9wckxIFMwkPTKCafyxQ/yHIf3UOgrYQgLqAhJBiJa&#10;0lZKdXKGzMGcvxjvTQAyDOQnQVPpf4HghUhD2FYUPAaKEAlpKb+tHDXQj6bkDW9e0KvY9BnlJdMz&#10;5XEl0gk9jKYZc0r9iFxAdWsFKW5POu1Zv3syHJyub3evb7a2107X8TNaGQ3Oet2TlTYyKAOxCvTz&#10;dIoE0GdILHvWbSM/9Eq/00J23+4AGX4BaFydnswOT5Al9oRQ0oy0JAs2vDYTDd0IchoA5M7pSht5&#10;XOU3yxvo3unZ2TFJMqC7IYo2ANYdyvNNbTLmuotcqzha4iy0JOmTzmzSOZtRoXb7eLV1eLa6t7J6&#10;0GodIxstagSYMiSLOtMV3O8RQvgIeZ5P92ant8bHT52c7vRHs/sf3Fhb60yPD5+6+eTh0QEkT1Sv&#10;ICN1++ykdTJdnU0Btm6vzDqtlR6SStMbMactShwMnQI7Sgpl4KwoQ22GzORs1kILZ6h72lld6Qn8&#10;VVImB7uiRpBpGVJSwDJhbEn30BvlNEbm3ekUCqSw0O6sAsSNbNCEgQbWGTLEb0aLd7srwLS3Vilt&#10;N3IhU45egL5XkXF6ylBqQfuyReYSFZP9nVJPnJ4ZAGLSAqFbIT8GxjIoGIQjeXe33elBD/hMQPLV&#10;Dn5WV7unZ0j9iwTVgIqM+v31wQBJtYdgloC1ZD/j2WRyCujF8cnqyWwVv4/x+6x1ctaawR/Y0Lln&#10;9jLCHvNP9jID2YhgnQOGV8DlfEeA2uycp9Aycw9hwc2IFzsOIZWIXZLwxbNtaKNXFgipDRtGVXkj&#10;hQMARRb8wJ2AtyXfZgA8ZItygMkD060YaEFCh7Bjw3F2KO26y4KShBSpFRYFbrQ1GegU0CIJwh1I&#10;Qy+cRxsAc8nwLKB9GAa9onkCrYZ3NXGHEM8iKc7KTrZGUGnB5lNQoAQVjKIXQjTcMWliMESplCAA&#10;NOwBztsm+6B+Tyl7+CpMlD0Tf3I7BK2HEsi8YTpdWE8WQt3bT/EQnb09omE+hFPuH9TxiwHUPYca&#10;fgGClcYM6rsUHKY5vKg2dYym8MiJvcnjWCuKm+Y3AThPekB8M+Ke81JR0mkd7jmFv0LX795Yt2x5&#10;KYGlBJYSWEpgKYHLk8ASAK2yfsfb3/HWt/6qByW/5KUf+JKXfIBN7IAk/o5v/67P/it/7b//zP9A&#10;umj84MOf/bS/8E++67sxjTCN/dIv/TLwzf/oH337Y48+9j7v86LRaATI8hu+8qtREfmkUQwVf+qn&#10;/vOnf/pn/7uf+A+2sP/5n3/zp37q//1P/8k/Qy2Uecfb3/kPvvYb/uaX/q2bT930tvBbv/nbf/0L&#10;vuSLv+jLfvmXfgX30eA/+Aff+ChXwfULv/DwZ3z6Z//wD/+bO3d25Ck6Rdcg4PIMatnTUgJLCZRI&#10;gFdi4fXu+aSUw+1FVeXd0gVODWzXLKyaylqq6n0+PuLSia1ZfsWWfs7Xsta2GDtXa/PUIhYaH8zN&#10;RUW2az1ftWgnZd7K5eUT2gqb3hfVSd4m0602t/YmrZVRPo8NzM29NF5J3gIOTWTo9tJdssi5GS3R&#10;YKDygtoLAewim8u3dTHR6O7Rt2z5mSUBix53NYw8s3h+z6SGM6MUL5sLNR9t7gX/+cPjBAWyuX+J&#10;V5Mx10dTG7CsYnWsXcyhampdqoQuURl3oavF5F9ByD3wtPd8dV+4FhawFAYrzVGvJNJqC37E5FPI&#10;cynp0qbBAb8zhxyWRc8vgXOax/kJuJAWLs1Km1DbZOBu0k5iLnW5q1HJKvfMke3FxOoYAr2IKt4j&#10;vOZCibRBJJpl2Kz+XKPMIjpwdS7XLaxj9YyGxDcnUkRJdio5K10Gwfq+eCJxl9ZaxVCQ4bTqKXuG&#10;lqiOKpYTXTJUCHDVMkxmsi5IPBlm5BiUypa5S6EX11fu+CD4YQDqMYIyNYvMHNayvQcDWfjEo0aV&#10;FxOoL85eDGXu58YEdQRIFLDFAtrb53i2EdDg0X6h7WnMehHkZwBVS6Jca4ddWy+pnhcXKcXDxHkK&#10;T62p8TBeL/zl8fNZM9FdIVhoEHSmx77jM0CRdkAfympWVF1AMJIbP4RIJhBoC0jKQW8wHAx73T43&#10;SIhAhWxzrmBBH1PTgBlz8ld03Ov1+gO6gA0FG5A/wSGpPmUFlqSwgVfOSeu8iL2GsIZASx8DHUtS&#10;JXglgw/pCqmIrQlKXRudqwgompO4MnwcHBEB3XarK0mCwQlSzuKHQeyrBGIFaJggnmfdXmtzc/S8&#10;Fzzwwvd+/gMPXl9bHwKbiTI7uztH46PBcARMK+hBtlqgNkHMeDI5OjqcTMbAPFBKWyS1BcIBsEjK&#10;fiwZYCmiEHiXQwL4IHMUwDndpITE4btAWKRylRiP7GDZqwuicYHB4zMDXIkZsEagf+bOY2fBOD0w&#10;gCyjmwmSod1a8OFDOjZJRtYHIUsxthPODs0ssNma5bNqs0GTV3zOFxhTKl55fEyyYl0fn5wwRJ5d&#10;VcXoLDkYc9ZLAAbrNFw9RxJQ6ysfDHjlIMwAb6aVMcCRd5h7mjv7D9E8n+oyPpZeIODRQgQVhEBy&#10;Y9VxFmV6IYFB1hy/ydLoTYxckiwFUqNBNwk3Xyb1Bm+JolDwNgY6A9bNoouiFlGqbqmvhQj8RuzE&#10;XhHxurOuJRKq5ojXeNgRxZOdk/vD2Di8SN56qJjVJ5aGD/BlqAAf4HESQVBR8Nn4DFlRCuhelwqj&#10;BcJmayRMjA8iz4K4crxLymcmRbN9s01KbNSgw4apFsL4bR9+lf1guv41GDEhcVBxQEqA76onaF7e&#10;WkpgKYGlBJYSWErgPVYC2XeM3m0WxuPxG77y77/udZ/4mg959cJ93b595/Vf8ZVf+EWf9+L3ffHC&#10;jUQVb9y48YVf8CVvZHTyK175wa997Uf9wT/0B1760g/Ey32+JPDEn/mZn7O9vf2GN7z+Iz/qD+HR&#10;m970cz/6b37sMz7jL730ZS/BvAFJmr/g878Y9z/+Ez72S770i174whdgAodGpOL7vd/v+bt/9ys+&#10;+BUvxwTmZ376v7/+9W94nxe99zd/y9fff//9ACiDqR/5kR/961/4eZ/5mX95fWMdJH3TN37rD/7L&#10;H/q6r//q/+tPfwratMb/4B/8/Z/3BZ/7qle98sknnwQSGpmk/+n3fOcf/aOvxWzsa7/m6wGh/uqv&#10;+apP+uRPxILtXe98Fxp53Sd94kd+1B+kly+X17NIAjt7GajdL7aTk+zaAiKYqFiZtBoWe8YK+9fe&#10;+ktF2j70Qz/0Egj+8D/xGUHOAZYS1hiy8CjQIHfmOWRenA1d8uYbuADos+cr7KOqxaVYy4mB1/u2&#10;hSI7D5dxHezt+9daLqrLEi1fVPO5dvJij61rQUnK3tfdvKJFezEuyd6UbKbWXtVr+KLH5TYu8/5o&#10;jwr2XEWIFY4EHnXtDaNWNWVtijQivdeKqEmBZI/V0ouajQpXsFArqIhH5doiivu7qJhsWy+mz+eg&#10;yZ7xrlUTCWmZauLnaGhZ9NklgcuM/M8uyc3DjeaNalQlnHLwSNLIx+cc+XDo1uwKpy0cvTm6WT06&#10;bai8+IW6OQlrQFUc2+3bIUvqZodNYQBKjGIUfOW0S2m2syffqs81kj4Y51Ox9PjC6WiTNIKjJgNr&#10;bZkGwntOF4mmSdmfBInR0z4VEHteznZD6UiF1RMe9ppGoKmE2YSK8sh3VHv803CiVTZNqm1fJzLl&#10;+KMLt9VICLEdi7583qYwOVpg2pOcTnuWabEX3Dy1NK7yMoYJpKdkz2TnbBKj5qX/PWXisYAxV6xw&#10;y1qrrtLQozMV8FGzeo3cbTSRcA0EM61g34LbAiKynrJhkQmudSjven5+Umt+1pGXRMNYV9Z4cbFc&#10;LJmcEpyz30QvTsFNhhwfUcuia1qtNi46Oc5tn+XaikXadA5c2iKHXL+FONfOYXLvUdxJR4EKz03R&#10;lE0rygc1kaxgRMKUpGS0ndf1pJlL2K00X4bfNTHICv+NBIW0q8xCIqIl/ZFVSFMEqcGhUVYzIuF4&#10;NC+2HPbE5w2itTEpK9BEj1HQMLEINvLCL2kfcKvhcCiNJzspOqxXdzwBo5VWTGluFs0LOruaJxuR&#10;/C3RxQu7KssyR8sXohVyQqRY09YtaQMV+V41t8xcKqpfPicDyE//m++Yq5vFCr/qVS9hD5JkyexW&#10;Lt1+dKhrLoYyXtcR7s2bipRUg+fW9cc6YrAhd0owO64LeJwiDvGnIZJnM0B7GZwnkNeQilZA0T4C&#10;0JkO5UxVFCs/pZaiWOFnINaLlDGCqWlFLTPIkNO2CkJQPKl1RplsWyud7mq3s9ptn7ZH/bWNta1r&#10;21dH3a1hZ63XHhA+FTjV4ymhFPmzD1lAN3a6neHaaDga9vr9o8kY3+q8u3N7erQ3HR8dI1Ex0vDi&#10;9H06IVQ0MjCzGgSRKF+WCaAy4XO7kkgYn1eQ1RnNMgi7i4LoVTJhg5Lx4dH+3i64APWUOJkA2qp5&#10;YC9XzrqzE6Qfnp6tHK20pq3WCSF50d7qsL06WDntUlpbUtas28Nd5Eqera+P1kD8cLT14O7G1dON&#10;jdE6mG6tguLdnb3dO+Pbt45+9VfeeefWabt1dX3twbW164PRNoDipMDWWX/Yx0+3118F8QR6JgHt&#10;3LnJEjjiBM5kEBzuJWmR5MJmNC39xh+TVkth9IxszizZjQyUHBqFBV2K331co7XOYNjq9iRT8XQ6&#10;gZghZAI4M36ccpNL/mSWEY1/yKoNxlByipTYAsBlSxSbCZ94H0pURDBoM0/xNYHXclpvvYL1crii&#10;xwS0pQTRHSBce1At2gq5ipGlmhxELpaJuq14bjHTs5JG/5xISmVbVXNKdgX9oxV6EyDAU2GvlPIZ&#10;cqAM1zrO2gdzJR92zHHsqYmF+BKoP+OLxRkZ+qt7K14WIkj8x/KjdwgUlquTHu1TUsHLaEFuGi5W&#10;HtGsKandCshT6KHMRBqcmC9lGYYHk2GQNGD6Qh7ox2fchOpFFD7sKNfhZQVYJGWCJn4B4O4Bq9zt&#10;0g+pnjK0IwX5ZHoMp0aDiGv0I9Mb1IDHnyLcncwQG/CmQXu1A9w7PLvbHwCnP9pY37iy0ekj3/f0&#10;cLr31O0nD6eHSCx/ipcLAmTZBzeOmXQJwSHMqhg5enLqdPCFty+QYB1YanJFqiXxVy1YTU03kGXr&#10;WCSTxUxn0hpW/IyXpWaaCknJyTi4F2RAZwfnV0IgkaPx+Nbtnbf84tsefvhhb2ny+WUvf2Xx5vLO&#10;RUlg2EcG+uW1lMBSAksJLCWwoATqd0IXbLhQ7RkLgAalb/vfv/4N3/DN//W//LRRvb299cf/xB/7&#10;a3/ts1/wwhfgJuay3/gN//Db/vF3fsXrvxyIZ5u+eC4Fo/xnPu3/ev3f+X+Q+FkeWUWDMuOmiOLH&#10;fuzf/cAP/PNXvuoVv/7rv/FX/8rnPf/5zxM8tFR8y8O/+Emv+9N/7s//2b/9+i/HWkAa/5RPeR0I&#10;AAjbt/wt3/qNn/inPl7a/IHv/1f/6oe+78M/4sMuSmvLdp6ZElgCoBfWyz0EQL/sD3wqk82LmhzQ&#10;JdtotpWbMRgK56ACnv3aAs1kFZ1eEJ3NKtaUcmtRKymL/Pr2I1jCOenxy87qprBrZC+NhJ2LXI0F&#10;ZL5AlfPw67cApJ2caQXZpwFDpplgdNEGd90G9XkIrzOncL5Sbz3lLRW9TMoWLSQ51hdluxjD0k6y&#10;i7IGPeVlFZNlkiw37HouOqPCZaIuYzDppLKJY7Kat00fd8gRUqZD2/Khb2u/eLSTFMX5FVGUhm+z&#10;Ob+R9Pyfi8WfxWo1cYdkXC2t6KCNzaWRbI1sqQQwFzErO+Pn786Tcc7Wmgj22VemGBNKjIcnFaUT&#10;pUgwekgWi0u+zjN/hd30xqKls1jatm5ycVzLCnoLuQQAdFGSiSmojI2VzERcJMpyUjidb2iakvQc&#10;UGcXzTWZh642kfkllIkGrIZD7SUQNm8Xcw0BtWxG1pVbdUjAFaOwc8Bm5BbnPGUrqWwy4M5+imRX&#10;z3kqBq9qh6qVTxx5GkAkKyTUfMnDHi7L0pKwRRrJJ+sLJ97RSq52jGs+tykjqUKMc01WmxnXPSj1&#10;7OCiWnDGY/UiyyyzVg21QiuzTDUzNy1s6qcBiiU+o29V3Q2gXC3zZQWYMlvaSKlqD4145xCd4Qlq&#10;qkt3c65qGzJXqt+SF58EVeDZaTKWNSljBBeWDPXbErVW6iVcFiqb2meJZCMDOGdrLGS1LCZePteL&#10;IlCXmHLzIwHiRLtRlYOUtijv6cSXH5oDkTyqhcIXJJZo/tJsGdDQB/LF5rJV1UrJKJ+zAeCTKtVn&#10;gsrZp0tMYDwXS1bYvwguUl00oWrO8vmt2swPNFRM+RZSHXtIsDzg9g6OOKlNCmE8b/uyFqswO4rP&#10;trVbA1/OOve1PPEuy6srbBEhoyNHEUFgc2SK2sWGCKcWXDkJuc4dH9hKfu596fxiv9ZgyHS50Fv+&#10;0/fPq5QFygMAzc6SRTMax/mi4MiYwKI7iK2as0cAaK84KaaFGf1Mgg9JQPGBk7niVQiiQZB2KIz0&#10;oNKIFJD7AEBzRxT8AwyZCXfpkLmkKJnSVzO0WmB/VMzkIxwZX+iR0uVyZ0Jtxh1ZyqksGpFVecao&#10;WBr0dRKCDlAHSNguAaBXuq1Za2t9+8rW1atbV7urw87KoNvqU7pTxlFS+lZgV0+YO0b9MdgPAOj2&#10;aG0EHDEyQB+Oj3Z2dm7ffvr4aH86GaMWiQOYWwZAA05LP+ECAphHF8gQ6ZV7wC8yapYAy+B90B8g&#10;QSwQlKwAFDxFEDg6PDrc3wfaUmQncNTgGED0dk9P8XNyujJZXT1mMRISt73ab630ViGnVg/9n56d&#10;ACqJBG7ALQ+H7fX14ebWxvUXTrevt0Zrw36vBRDz4f5htzuYjs+eunHwpv/51htPjldXttfWHhgO&#10;r/b7G8imy/jiE4zAgH0jS/RwtN4BCBXYz5Ppnds3d3ZuTY8OGOVNKaBFibocRB0Cz0quaGCaT1ot&#10;NSqxDX9pXmGU4DYkLzJ+I3McANA9YKD7A7QCzDMDoCkjNRQEgDEUBW07ADS/gHWKYlPBSQOZShl5&#10;UxfRStm0SU9myUwzB3kGnrPZ6kDEH9TvSJG9AdpnB0SWX+DaOyhM6Zgl2TiBPvQic+BexGaD3WaA&#10;VKFOZEKqVICsKlwyLivClcljitCVpBKnbOIWxw1Bm3l08ChzGXMcK0P96mydMdDWHTNswjNn9xGS&#10;nZYqZGBlienWLzuSXIFTjg3856q8qhCm6NKdFOZ4InmUMy1YO/B0eoOCX8wwALT4HLQvSaNNrT6Y&#10;CBnwIrJDKkOg3tYqAaDxfoIAoMkkKJicwd4mUyRBn6ATKr6CpMj04gdeh1hFLmZY4THZGOWAX2nD&#10;+5E1ujcYwcdHG2sAQPdHvbPWbHxycPP2k/vj/clsPANsngNpJiAnFs+755r552+OhsQYBU5vR0gc&#10;lsGILcxeXOEeqAt+90IDqQGsLVyzvdFlKjbJi1LYEXg0ppKS/B1/c5ReAqC9Cu/R5yUA+h4Jftnt&#10;UgJLCTxLJHDe0/3mYngmA6BpVnF6+o63v/O//Jf/9tP/7Wd+/uffLHw9/wXP/6Zv/roPwBxuTQAA&#10;//RJREFU+7APPTo6+rt/5+/9qx/84e//l//8D/yB35fkWjDKX/w3/vrnf8HnWgGrmKzyj7/9H37c&#10;x/3JX/iFhz/1kz8tWeAPv/Yj/+G3fMPW1lay8W/9lm8DLFsA0Jim/LPv+Rdf+Xf/Hmh+3Z/6hD/y&#10;0a8tJrFurqxlyWe4BJYA6IUVdA8B0C9+9ccy2boy8QfN4eg/cTRlO0HlLFMRv7hdSDh+bZbbXlyo&#10;taySJ8wdkzTq4l4BoB968MEeXqLni+gvzyw4l3BYTXPVWLxwXuypgT47riicFuWPnOw8i7bzSCJs&#10;xIuTtnjNmJJFWypzFt3fcQBJv+OjveUrJwo0oypSUJNKEdllXSeL1bDsus/2Ytju56XTtp8y92nC&#10;WyiTDHd+d2yexuKyGuOKthuSx0QdFTNAR9xZBxHZSYLn5aJB5E8IgweDHBTDb67NO0zMS3Nz7cge&#10;XPPyi0mj2P5cHM1VuIwXY3Ne4TcXzrO+pFdEmQ+yEOaBzabHMU1b4kVq405TOVNiqUUyQNPo6qYI&#10;NSgEOS2f+9Q3YyIX6nVgT09QfGLmohCyOhUOrSe5KEHSKa3i+28WHuYdoZoq8XzlvJXOG+vO1/Mz&#10;oraP7SYK+aD6ksm9I1YPbLxFNzCAYlCtyIboJ/I5swnIfCMnOWj6MSi5JvC1quc/cjZVq6pig7VV&#10;ogLNx82qkgZHyVKShaAIb7abddjKsvnSYkwla1WODvP2c3nlo3ARCery6LjLPflIaCwX54EJp65z&#10;lvNMrsSX5x5HxAN0VSwf9ei9wjLZ7+sd/2L04MKrdZmc00Zek01ZlcXG2xZhc+Bu8Fjn2rk+UThZ&#10;vsGUnqcoDa/Cnk41401sTAZJ6b84jBbvN6TUF4uc5fzK8oM5N95ofy+QFONCgldljUQe40WUZ9/r&#10;LueMNusQR0gq4oLEorPbwgRnAUVdXpXIeRoCoP0cpuwLW6KxLDnSZb0XsvueZ/J8EYbN09SSYHJ+&#10;9Ug4Au7xxlNPyRAy19iQnLPxSquKNL9qrC2cqS+/1nRjhOJYfZdu00NuxxFVgV1ZneDsGET99xql&#10;BZJFBj8Iz70Unh8ALXy97Y0/en7V17bwyld+IMoQ1jMIGL0DGypIYsvEHBCWnBM0HJngg1weAO3H&#10;DnnkaSCAW1AbEJbid5TxlFNQCziVfSGDGBrYF3hAaU3SnIJkRkNTA9IkfbJlwupM8pYKXwLGkzJm&#10;Ns5+sn1Cf5PDyBnAp2gVPTEAmpIDCzKQWqMMzKC402v122ed1imQqp37tu+/78p9G6ONlVln9bTb&#10;afUFOAtMLZHAEF1GPyvemjyptdIH9nmIlM0DICIpAfSd25ODveOjI0ByGRN8fELJYpHBF3ltBTLI&#10;3AqEkPCCXaSGJQA0aQ5CJvpG1B5Q0H2gTiWz72QyOTo8CABoAohTExkMtw2IM9I8M5XI/zs5XTmB&#10;DpGHGIhdAI7PZkhm2wNUEZT0esA6d7e2+7PZ4XCt9eBD19bvO+ivnxCSHHmkKXVxv93qP/rIzV97&#10;69tv3zze212dTgYb6wBAX+kPNoAHBQh7ejLBDxCfg+Ha5vZVZDtGrAKnd24/jQzQ48N9AXzDjFiJ&#10;JHJ2VgFKEmoTtwDFtlTlEkTFICl5sWpcTIFUBjCx4H0pCfRorb+21hsMxVABModN4iL0M/+QkZGN&#10;8fsXEqAZ6WkQWNkGL15sG65vhzIHFUQAi94XE/vF/6AQ2YLJ0dhIxBlRUgC7DIDW/M/ijJJYWeRj&#10;e164byQbeQS7deMMqoj+5eIWIElQRemvGelLAGh5OUFYr5jS2Phl/i6FuU2Ce8sRp79EQn7gE+9T&#10;QDb7F7UW2qEGiTydgLGq+TmrVvXDahelCCpcsbbuoFdokPLCOC6JLUozxRhJhk2XSF6KaS8BVG1y&#10;s7qsU64lr0YiCTS9ZQD3xMsIyHTeg68KtHo6HU8mYySBRln0RZYv9kZSoPcs8KOGcgaPmyFFerc/&#10;JAD0+mh9a7036q12Tqen46d3bhwcAQA9mbbw3kJOR55g012IgbY/JOJg7sLetopUlp4WE/OHs5LQ&#10;xyuRYxJnN2cxySORrQnQBM4FxGbFJ8gUoWCSGb3RgQzQp8sM0OZNl/9hCYC+fJkve1xKYCmBZ5ME&#10;mp7RPpt4TvKCAf73vN/7fvZf/cwf+pEfeOuvveXrv/FrX/y+7/PYo4/96x/+N4eHh+Px5PF3P46K&#10;WLHMJQqrmKyFL9HAfWm5rICsE2ovTGX+9J/5lM/7/M+5c+fOP/pH3/4JH/dJr3nVhwMP/egjj9bW&#10;XRZYSmApgUuQgKw0eIWOt0npJWb74VeG5WZ8ydvExfvuTm2Bytp382GKcuOlmimVVHibmqR2Tkql&#10;hSbt+N1aXmHWbEq7RWiZHckZTzozzfltT1t3DUV7GcUupIp8ux4trd0Pr3J5b1h2sXiH0Zbo56d2&#10;4RaanA1kh2n8SbdJ8l3mdnrcH1LK8l2l6XRncU3oSTYSCVOItJJKc+EfFKhXawFiL81Us5wmsqB0&#10;T1GZEsMODkuy0K+vZSQVm4o8bjHbS0q1eBLje4+0kO1ZhkKeu6ii7y5JcFHF1Y4Q0d/ca8oM2Kuj&#10;eWuLlSRmK6euyZhZzfJiZhDRn3S9spaj+177FTHf3EQkkP25mCjPV2thKzpftxdc2yuizAc1eMvp&#10;aZMfR2MW2S6K8Oww1gbnig9Zr7URnkcoQVo1orVsNMmFIznIsDOpHBH1859GdIRC2QCdrBaYsilH&#10;kf5kxI6s4t46nY3UQmqD+eFcIjxX4QrJ2JFJpYule0+OtskxkcH0DCtZlI/qeYgcvCcvP4/1BaL5&#10;bTwNMNPljvWvZt4n8b/IaJL3ar4WlVbOAss1G8AgPPnXnxBq5OzNUDVOCtR4NdlJRZSJpYzH5h4k&#10;3d09SVZooVGk9SZU0pYxW8115FwVs6PEHCBLSJYbes5jYxbrkkOY0OA5Kpv/p/3FyS2S8/lplpHU&#10;R7852hTcTIjzYntR9Vj+4XkWihcOhbWE6il2bnUZD+957JH36BxwQ/oSy8mP4gqecMvTRMQrcY8k&#10;BwmLrR9GiUc/uiVjnTdCYiJ/KYe1UnWp7SIn9QRYM0l2TCVFGpKu0WRmWE+4M9QyB2zYSInizlE7&#10;3lqxIVYllA1HOlhVT63ZWvPOaC0mhRkNVXNxEjrKpgVFe5+rwcssHA80svtX/qMzuKAvPzeoIFuB&#10;iW6ANoFnDtLsDdaywS66n/S7uQRrDS4wJa7qyJY5AUAmhwG1l6UXtZJNNrQLhwqN+opqRRTadnpy&#10;Y95RxfXsrMOfW1AyW/0hSCOfY2hBRTnqn8VTEQZB6vmJyC3fTe54xR+1FD7XijxXwOPt5jKkBQoz&#10;HI3sztc1OzQMJZ5aas9iL+ZihlxEGZvqWHntIz+T8fEzuFK2tvJ9CWpU1g2CjZQpgWtBR2eWpuJf&#10;+akO2tHYLUTiMhSjqcHiKqfdDfObLNoKXYLOZLweoVnpNzCOQDIPgFMkTCqloOVMp5zGFpBbJIDt&#10;93v0nODOdDFIGSBXkIKSMCnCMwMJjrzNyPzKzRqZAnlWFCKaFSS24l7d/FBxhQH6yZ0Tghn5nNmO&#10;M+KjDR5qDLhbwC6BV+0ADA3w8+pZt43M1oS7ZvSp7ti3+r0hclaPhkAPA2t+srEJEDNgzzAn4LwJ&#10;VwpM9t7ewc2nbt186vZ4jHzGhOylhglRTOs8ArEj2/P4aDI+AhiUAe4zgdoy7plz+TCTzCgBf/k0&#10;iSjkvNQAjqMjnfAH+K+KyyzHbJhbyFDB4ZyUMz1zZmmD2mtWZLE2J0yJHmiC9AOVca7c5JSTamV2&#10;r/4hC95w6WNb6gv62eyZ7RJgaNiA5iGmJOJ8CUpbslDbPfmAE155mSGmyhlsoIu9QkzBub+AqHkG&#10;GygMbUWOX5yFFsOI79a8VW7KqMcdKQTb39Snbu6s3hqIFbtnL88xK1ho7UJ70Y7UdgMk2gjw/Rpt&#10;ZJyKODcD09c/xE6gGnlhQ7Qm0qC4Aw9iVDnrMghRQhaTxuJVhLB8kGcoLg2GdrJ+YWh40pEs9cyU&#10;BjgOLW3UI4g5hwv+kfaCc1sAsZv6iBtjMoMVSrNCZRAiM+Zlau3a3ExYiE07NzEW+ag9hKir9AZp&#10;qfUzbHx5LSWwlMBSAksJLCXwHi2BywZA452h88jr8OAAmaQxuzlPI7V1kXH5Uz/1k77sy/4GSt64&#10;8RS+CQNrooee9xD+nJd+q/jD//pf/s4jvxX9IHMz2pSW//Sf+dTf+M23RgX+xfd/z5Ur27UES4HR&#10;aPQ3vuQLf+7n//s//Z7v/JiP+aOYgH/Pd3/vl33p37px40bDFpbFlhJYSuCyJFDcXuYV2L2/7uL6&#10;JoUEuFSGbV1t672G3UfbB6iVLSnrV4SaYNa9BN6o22KnVk23Y3ixLBjlajhU3FSO5tjq/HpYe6QN&#10;Lb9fEB2AhsOSHIo6gKrDOUojnusKVchEq+ZPfHmjo15DvttazWabCfM1nHXiu1BVpoAyyWLVEipW&#10;8XtASbPPNsuivZKytvh+NRlmQpEtJWWbuFnZfK1YKnop+klha4g4C/6Vo6OWa9mukjwYFT9UJgMZ&#10;6a457+Yu4ipmP1FwMGpr7bnO5xZ5zn5XWjGSpLEQfYgoL8p/3jBeJMhrP6nfMqVHXftiLj6kJZA0&#10;uUWk3KBO0TwaVDpvkchDrbnyM3WL2tmRkW7sVh/Fu6dRQX5vp+an6DJ1ga2ZZMT5sVuOgzP+Pt+K&#10;H8tl0qzpUKrxNK0yimdQRy3mo1C2s86dFiPafBQXSpdNWsonM7WxriwGnpPSuapbZEjMo+ZqSKRe&#10;cjVsqRi+qoOPlC8btSs6rQjdZdGg7H7Ui5ufNGK6Ypgu2o80Ht2vcRl+3IiUoEEpXMuvl2FUpba7&#10;WjsxMWZnXTwNCUEyPHcxU1+PlDsOmVTBf5GMWsp9gVoupHCtZ/l2GlaZi85k4aR+k6ZVrN6wWFJW&#10;ZlplLCTmAPOsijIHrJNR5Bfe5DwNXn362a1BKwJUUe9lnlhspNb7RIx1LMbP5Zia3bsUQs3+otOR&#10;kDiNnMpWAWzThZ8SUmqJTDqRjycVPKbretqYUQVG+wWL02By3pVb8di8o0TgCYt1C+RaCST9y5Z+&#10;FvAz9AGTIc02sRO/UyetWY9J6y0GdrYXvQoyn9cG72X5vF+LHS965fYHdZBx2Iz6Zj2KyQy+geXr&#10;1DZDYPnIpVTZrDS9SmcbEJUq5e5OPeXzlkDjPhh6LZTFz6SVJh2NtJjPiZD6E1uCWYqEJvR7X4/6&#10;zf3Jzcrcw7wyar827HufakJbsYzfwpqzhWAh8Vu4MA19NZeNxb2m26wDv+cgn+13cWu9+ajdrPNE&#10;KTeTTD+l2MhchvECOEnaBRfDUcijQCmdydXTk4gxbDI2mW3y/vPc+aLDrmA9fRdTAjYscM+A57Mc&#10;zCR4i3WC85NilM81wP7MBQwebY+MPhvyIFEA7AJSkzJz+TKGQs6GTm7dhVbFGspt+iUgw4AIFNAz&#10;J6BRJCinrNVLigWPyyH2fNcMYXQXgwHJeoJ9KT08kjNMl7DFMsvqtNoABI8I0dyjLK8yXWPxAr1I&#10;eX37vd6gl6GfUXg0GoyG3X6fIAfyDSEsZxSHnDklqmIlZe6gDhlcMQApJYip8XiourkPSlICJGSS&#10;Pjkh9thHokvgm3AUNm0glTuU//qsS2BoynW9gmTEspjrtLvr6xubG1tIbEsportn21eGW1trm5u4&#10;vX7lypWNjU0wcePJWzdv7sxmraMjpBM+A2YaqGjatOKOQM/0eDrBf9MJUL0zSr18gtuUIZuz5qJT&#10;JpUSEuNHkh8TAZwuF0hRoPdDbmWXSFiTBHP4Yy796wU+5BL2mS8xuQBsdUDokB7YxRHSAFQDxp3h&#10;JWDQfnTwn8lBiLPMtsMQpATggYDUGQbfkT9Zd4x+ZgA0fgnlhodGwmaBRAtKW67M4MMEMnoN289O&#10;zde8j5jTMNfZZRzJfMSkF5WRP6tDFemagb8SOqSwqp2Rt2WSFM/MO2supDjXz+7LTW8SYgD+EtC9&#10;yVEqSxVjNpNAoDa8rsNpuSlUBp40dnLGd/JhiVHSWm6YoQoMeWfNyYsKGnjwQkQXYmIvl1cIiGza&#10;+kXOZLRLteQ8xIvLrwAiiHK+mCpReSTBUtZzlAnxx2SpO7ZZR/lTRQ4teokeRWJeXJkMC+MIvUUy&#10;/wK52sCWT5cSWEpgKYGlBJYSuHwJXB4AGi9efvAHv/w//PufRELlxfjEaP3mN79la2vz/vuvL9ZC&#10;shaafdPP/txP/dR/ltmAXWvra/YZX/5y7dpV/Pkbv/F/omLVlFjF3/zN3yqruLm58T7v86J3vP0d&#10;d+7snJ8voLf/6B997Xf902//r//t//+HX/uRb3zjm373dx45f7PLFpYSWErgUiRwjvODi6GvHH5y&#10;Me2/J7RSONCqINp2bVJloqNA3qhrfFWMNWHveA7MZHGha4Q0GtT80XDJMbGuv7ld4ZNX2I0Zriso&#10;C/4qXcgzlXpWcg6h19Hwnv68wlwvSkoJHSV2dImQ4mmpktfYTcrYqbKTJJ8NerRtuIQNBNPXI9DK&#10;FLTyHYH2Y4c1khzg/Fckkyqyz9/ZRbRQZZOFDbsFO3TtlLWQtBl/s1GcXJC+i6n2DNG1kVGqWYUc&#10;KKw2HibDHIQ3jSN3qfiTZRha1qEn31Eu+wafnzWXu08RU7sRLAN0BBr2J74RJTRqNQhBBWrnoD+u&#10;G0IWHyDp13Y7+cUERjryY31zGWrJxlQ3kkl+cJmbmIutUGCtEQuOhrLoXe9TF8tI0dQWsU+ejuUv&#10;mYhWZJIxEcaiCC0tzOi9DY/Ne5/XZkzIJplI5lVTsjzwcj7Zpqy9IfFRCFWrmK/7rHQZv5HMfTGp&#10;3Fwpc5FmQmgojbka94XvdvsLE1ZWMT3LmmcgXpikovYXbipzNDsnDwnDytrUSQ0ntKv9qSCsVuMa&#10;NhsOsg2iepFaIU9zmrEn57aNatlbaJ1jIaJMAhWS4UduQyDPdZkMrEL1fK+BCMPEp3nR85vmpbTg&#10;fIqi6cX1GelrvobnCb9hyV5Ku7dm4bGs6AWyX8Wvt0bh1GZK9MH9OZ/UFi19N+KqCbpkt6ZU1Bc9&#10;T15Up4kk2rkXyvLTrkV7qVfZQqG2vtk5StAa3hJghhyYlfUjj8uXLYgqYKxZos+i4wvB6ln2WTmU&#10;MKif4KJRwMCUXF4GSQ9HzhlAciCjmMFSxS9p34ZaadxFGG49j43DUykvkFbGCXPe5RRajtHu6YEa&#10;d7k7osQwfLgZnVzIHfCOnMaMQqb3yx3GmClcQdZVgMEZMn5KMMRep7c+Wu93+wDoInU0Hg36fWR6&#10;Br4ZUNYcR5TiGMBpRjoTMrqLngj7SHmfOdcrALZAUbcBQeY00pxtnCH8hu13a948aFskRZzOgJIU&#10;qKUinknujLyUtMohksuLAhTU2Y94ixjplVe77dVe66x9itTMJ0TECmVoPgUna8MRfkD+7t7O6dlx&#10;r786GILws0G/d//996+vbwK+u7t7cPNpfF30/nhyejLDlhr4hDiB5JREtmenQPNOxrPjKagkDmfH&#10;ZwSAPsULDCRrpsMIY4XJsENJoDklNIgBdBUJp/W9ssCP+HKmUrOTELepsxlB8TWRMmWeZoCv1Qmg&#10;VoKBZm0FRDVbkcYIM2OrSzbhEL2GCRbrF5kH69N8vd78yChgC4Q5J5ArSAS4eTKZ4ANDdQnfby6j&#10;TUoecnMOxvcKEtULQqD4AWksgGNi2VyFLJl8R+HTKkb+JziOJl02EXNadkuVnRsYzaODzyYGIKvg&#10;6fSx2EJBaM0Bu4OOI30bm+Yh0rhv1j57AuQmRyoiVewBf8JQJF5BrfggSHQLiVoltEh2y5aavW/D&#10;fsUaIrUHKWT2I28+MJ6dvnMAn/m9CuofL0EIYJ7lD9cFwP14Bvj7yQluoRhCBOKFYOqpdfeCZZJf&#10;U4o3IYuE4YUw1TwhthMXhwfb1sgXIHlqGmkVplgXOX6IgSZnoTivblWmROcyFpb3lxJYSmApgaUE&#10;lhJ4hksg8W19d4/ip5++9Xf+9hvwnuVnftZffvDBB+fqaH9//9/9xH/48R/7d3//q7/yNR/y6rnq&#10;Vhf+8R//91/+N78Cc//P+/zP/ZRPfR0AxHhP73//7//9DV/3zf/jf7zxL/3lP////K0vA475Z9/4&#10;ps/8zM/Z3t5+wxte/5Ef9Ycw7/mVX/nV7/j27/rzf/7PfsTv+zDMhn7s3/7EF3z+F3/x3/jrn/8F&#10;n+t7lIrv9V4vRDsf8REfjrn3I488+p3f8V1//E/8sd/3+z4cFYEIf/1XfOWP/MiPftZf+YzP/Ky/&#10;hCUKslz/5H/8qd/+7bf/5U//iwK8Tjb+rd/ybd/4Df/wW771G5FJGhOmn/3Zn/tXP/jDn/VXPv2l&#10;L30pennnO9/1d1//Vb/7u498x//7jz7wAz/gAiW2bOqeS2BnL3uLIFo8FNcStQV0VttsRlu2Vrnn&#10;MmlIwK+99ZeKJT/0Qz+0YfXzFHvRK/+EX9CiKfnTVsL5xmWBoVt6snSiv8tPUEQ1FQWqiS8h4zwc&#10;MwOBYCZPd3Vsn7LOnOywQU8pzktNs/r3X7+/x9+i1eTyAo/0S+rTBSm1xDtLdtwy35Z3JCipLNuW&#10;8ln60dZT38PreeGtl+wYJ1rLRlxoX7Tn4xbEbqPIaKjAkzHvc+HNErIP2xIlWyaRRNWgMy9qos1z&#10;lonV1Oy8M+8jkcuck6L37OpeMpGUhLEo3Jn8k2HQoomlRlDp8Ca6fPYa1O8bcyJMBknbJ5L4Wy3x&#10;is0+9SPJI1DXjvUShX1z3rrQGliv7KjYCPlwCYuF6JfJs6g73GlCYdIALs2mzzmkJnVUHSISAi8o&#10;qEJuZe6QdJaiwVcUK5V5041QHv7LDTshFjkgkLwa4Ur6haqJDmcyL/aGmtCjxoJc42yvkttDr9Cy&#10;/Z09au6hkehiYmQw5r7jkiWOFphkHprKv6BAN5qadItfQJ2RUOwICU5kBpvJK+5FY4LMFug7IaGh&#10;EIYXpvyC/L96sJi3k7liRUXh9BBTWJ1Ve3pEfENbLQqkQbDK2q4e2pyNkOI5XU9axtk8kwtUTrDZ&#10;rpotXYudndMAQnBID4jJ0XBeo5q3fC1HvgD5bd7hq0ef4lPV1KKOHGl2XmbLjLzCaJOPFrafcxJc&#10;HTEa2k/DYhWkJtmvGGfPybVUv1jV+wbLtH/xWi6Ozs4RYr2EwhW+4u1BJgXnUa6ctycXTReiwWIj&#10;VVOF8tJNgoePtEWvka2F6iuqdXlGkifrws3+LqmyttnCQGMTb6nK8Al3lccT3V4qFiBwm7aqK4Fa&#10;qoo9NvB6m3tn2wOFjowdAnjx01xCRFfeM17RoNZQ8hrOz0SyfrYjI3je+i/ftiuCzDkNXtZzcYjg&#10;RhOzkSCZik6rx1wv3lqdlI+b2bqsgfkRg4dHRzefvk29n2M9Z0ZI3VdGVS/V2sLeFzx5ISbTc0Wl&#10;pfwThCC1po8ErFFGdObKJ5fAwfEFLCjlc9XM3bQ9YbzJmBIR22AWlBX5jTf9WIrXC773mte8jNgl&#10;rCTFHDNIhd8RBJC8wKc+pcU4X2LJ9rRIGRfh/4NsM4gm0HuMrhOkJqdJVolK8lSLQNIFywXNEHBV&#10;ErZK/Kf9/tMV3KNdCgZnUyEgf1dOCUXaRheiS3poZBsOVGjgKhkIWxjh1ph/TcdKsD5955z3J5GD&#10;GNDDDjDLSL86aw3ag43B5v3XHtgYbPTaPVDUbiMT9AgJn5G/WPL3gi1COAdYucBkCefKKGVqrttF&#10;00C7Hh0cTHb39nd29nZ3gIBFffoB3pewwqwstkpK/0qkUsVur4fflGga2WBXVoCmxB/4gujRaK3X&#10;w0kTcJxTIAGOjg4nR4dgGYUIXsk65EZoMggYd5uzPgPBjB/gLU9Pp6urJyutk1b7lPM9d/u99atX&#10;HtzYGM3ODm88/Y7RxskL3mvjg17xPiudg+6gtba+MZ3Mbt/ee+yxG2/7tbc/9ujt3TsnK6drg96V&#10;tdG1QX+r0x62Wl10dggmD/cAgu71+6i1sbW9trYOIATwnQcHu/v7u+CdUM4rp6QltSWhVvavBfi8&#10;2un02AjFPempaFOM1i4xQshc2CX8ea/fHQx7yNndGwCdieqUQhngDCCzOSM1/tVU2WiZk4tDUaR6&#10;tgzAktnSBDIre9YyaNBFmFQ2acbj8nYEGxJRLLBWNXH6h1H0ZPhElVgFuw6qcFpn+l9sEvwhcXbw&#10;U3OO0FqG5GfFZlFKPVUwwSQrdl/BQJMBBX9TlO0pga35MzmcOU5Z9EHrFjqssBvdNA264K1D3LDh&#10;lQkVteZmGuEdC/NQ7l5PJB1N0eaIHqkAuHx8THh6dWfq1qN+zc2jUZgg3isz+VoBXJJpW3Xaahn0&#10;WeDRwrhdEjiQvR2VQ0SB7qFQHPbSD952CDHnFH59fDKFV56eISk7S5sXGWQkKzN6RYKDHocaspFV&#10;JGJvIQd0GynkR+trw81hf9Rd7azs7N/ZO9zdn+wftSZEuc1oXdaGwLgNbCrzkEVffGkVWcRhMoTz&#10;RiOMwgbvpnQbCGXdxz+qdxGFlLShQT6b6HJSEqWomYMqfX0pfGUR5ViH5R0cHt26fecX/9evP/zw&#10;w0Xbe9nLX1lmkMv755fAsI+QuLyWElhKYCmBpQQWlMClAqBB4/7+wfd/37/8oR/6kXe8/Z1zkfz8&#10;Fzz/D/2hP/C5n/tXXvDCF8xVsbYwVh1f/3Xf9D3f/b3Fkq945Qd/4zf+g9/zfu+LR3jPD3Dnb/rG&#10;b4mK/c0v/5LP/KxPx4uTZQBotP/Vf//rvu9f/EBU8WP+2Ed/zdd+leCbf/7n3/xFX/iljz36mC+D&#10;FNRf+w/+3sd//MfiZi0AGuuCf/Jd3/21X/P1US9/4S/+uf/nb30p0m/XymFZ4D1IAksA9MLKegYC&#10;oEt4kRWL7Bpku70VJz2yyIlWjM0F5ZdGzWvVlwxAJCaP1lnGlOxHVLZg26RSbIGNzXoCiyWQGwA7&#10;I9H9pGD95kK0yHTgJNvmA/9FiFFTCr2sZD9YpCkX634OARkhJtNgALTlEu872PaVJzbfXcWeO7VG&#10;kiISc28VZ303FYIyLiv8ovE4kvymvHpR004WLFcwgDnayXufir/OOyqOt5u2kNNn2Defg+5q7/XQ&#10;uBpPL21oroBWrQKNJmx1OdnyzpZZVLZLpXA9dTCYrh02eHL11X6y7tzhTJGlaoWqO/OGrNAgW1TV&#10;6ggFMo0b/cW66SAWDiIaEuwbaUihryJU+TQz1m9Eea3qfe93Y/w655BqfPl2zhMlFnbMu9epBOTa&#10;KyPADiPyLsTNZA1lqqdTCT//SbqYuDSfdYiz+rmQJ4+fy5QkglYrOckvxs37oPZS7eslQ1t+EFdq&#10;yiRY9iW9mcxl1C+5ajwipbnk7CTItNBNGG1LC2SOLfrhwwLRQAObqTWq6gIcHJpZ5zl7CtXLwkUx&#10;SM7lj8khoCI2Vof9uWJa1FQxjJMuU9OGKvII5mGIhtgO+OTGTsbZVsKomhRa7fh4QbqdrxmZcMoQ&#10;LvGowhDLI1plp7qqyPn/fF7FcZDDgCPPx7q8FiNRm6b0wLZuohIxk2ubD/jnE3ExGhXsJAs/dY/u&#10;iRWpJ+qp8Tm5v4DqtZGhVkrJ+OBdOEnlXM2ytSZMpWywS4esBjKvpUocT0iJRsBEpHKFy1Tl5Z8N&#10;ziE6RHObGn3nu6sYbpJT02TjTab6vJDSwb2hR8/r9kUrxR1aOuWHoehPq1W0k2oJlA15MuPMLCC1&#10;WLuokat6hK03VKfOMg+dK3zkJrEaWouDGErlJsEGueO+eMTRAmI1iRa8e1ljUcHovvtTRra0fbnu&#10;rICM2MkVt2dEx91gNpn3K+wkEyW1VjbqzaU130j17K5ajz4OXODcuGKhUXSBuSxNpicENsreZ9WI&#10;mxJgUFNSu/VbzRbOMxqjuBFZVHlc5a8Ay+w8ZtrNCukRclaOp1NqfM6FUToy8DZrxZVbV86zIZ0E&#10;QJPrlnRHISDBEQmHUFzZrFPnkimaZREnC3a+gkuF4Bsey3Q7F5LnsLWKSYW1YmUuBwD96le/lPUb&#10;hUeiAj+UfJRxfrYnCZyopod1092KhZiKMyzFJOGttODMniGLAsHji0Cq4TLJCCgUsEIBQIvX0nYM&#10;I1OdlfKzVULNBgC0tKV5rKlauLzrSQs+mEgpQBO5AwZAY3eBMdbysdvudfALAOiT1fX++pX1K/dt&#10;Xx90Bq1TQIdX2r1hr7/WHwwoa+zxMWDNYAsA6B7hIJEHWUCvDOVFKmMIBOBXgJcBOjxBZuTxeGd3&#10;9/btnTt3CGg7Q8JXagaPAM+ljMXEEV6UIWLAGuWRBgAaSGfKG80ZY2czdNHv9dbXCVWMwkBbAnMJ&#10;1PHB/h4YFeUSfpwvkCTvjreQrfkMlCIrdf+EMJrjFbDXOiYAdBfo59HmxtWHHnwRJLx3cPPdT/7m&#10;Q88fvff7Xn2/3/vgWftotQ2xA7m4cvPmzjvf8dhv/ebvPvH4zv7ubNC7OhxcoZ/+JogCDhnAyqPJ&#10;4Xh8CF6QsW4wXButb2xubg0HA+B99/d3kFv64GAPTINySEVUjkuS3Trrg0j7wEuanZBJMPo5l+M2&#10;IHR9YvE2JNYfdAejPpDQAEATthi4cb6AOwbrQNDKhh9rnPWepRaHJjh1tGSDtpDBpiaXjH+6T6jz&#10;D9wCtQoF5jUplWdYPMOgtS4qEi3HM8BCQA2ZBzfLLsBUUcvkmwKclqik7bGBh0iiIY1KchiTtwhA&#10;MyGxW0hwnpsmMcb7+GRGNmYYaFsX+LHAnFB4tHZM8nYHxDJblE4eN9li1SVp1BW1OjyxqJJbJOLI&#10;xcNLD/xAq2gMKIwLCiMGA0CNAwCdT9XkyZZQULQTQruj25ZaEeQQ9LlK+Hgmxoh0hhf2YWCuPIgw&#10;+poA0HB6SvSuP0ihTvBoQJ8VAI386sgrjdTObF5gEDGGANCkLeIGoQaNAPoMx4Gr9waDIV5r2Brh&#10;lYt2r3VwuLsDfxnvHqwe4Q0Jo02ULZfQ7NRHwqUDaJUyhWV8BG/UO4Ie9UoXCcdxKAOhiNy/dBQU&#10;Gq+S7AiG2nSXSo/MQbHvlPKdqSBYNFlLF8TsHx7eunXnf/3SbywB0KaES/uwBEBfmqiXHS0lsJTA&#10;s1IClw2ALhPiO97+js/5nC/49bf9hhSQrMaXJnHMA375l37lh37oX7/5zQ8DmQ3k8Ste8cEf8zF/&#10;5OM/4eOuXNk2MjDZ/a//5ad/8Ad/+C1v+cWD/YPf9/s/4s/9uU977R/5KCxgUKYMAI1HUUXgqj/5&#10;U173SZ/0iaPRyBp/9JFH//k/+77/+t9+GgRsb2999Ef/kb/06X/xAz/w98o8tRYAjTKYo/3sz77p&#10;B77vB9/4s28CeR/2YR/6cR//sZ/8KX9qiX6+NEO6tI6WAOiFRX0PAdCveu3/XUa2XxeFMrInaDvy&#10;2VIycVJQvtEvC62FxdWwYljPa3HpEf8X1r+0zAob0blNz7ATkSNVdyfCerYhMbp+c0trWdg3rI7C&#10;uzu79Da5u8qqF1vO3ckjmEid1TvTdSSanIUZe7fdn+FUtMG1SBCyrZLt0DsrIa3Q98qpBq01r01Z&#10;aVMb4XFCRUHeBkQWfTcHQHuFSUe8saQf5I6ajXwOVElZXz1linWyXuQ5kVNi+zXmF+1eSeeRWxUp&#10;8mbpC5fdr7INJ7DafhvKJvKaxZpt7rleYslawWvs5CUYIx7wflgcx9iq1E2qsvVntleIeDlRJSWQ&#10;2xRzPbIR8wsDlY1GkdPHn1x33qHDpqnsywqHychUT3AziHZsCdihR2oZvkxAkdHW653Dn7aQe82m&#10;oXmGYrlAE+ILD19CnXvedBCJKCjqSJQ7D6GREcxVNwsmc3ZaTqDYjNiP/a7kJxNCCe0yKkkbSmco&#10;yaOS7FwnK3MtO3mxAa5EwkEIqSPxnJjdVCVpphX8ZiNWrpAbwbMBsrQZfm8o3XPdkG+KLo2681pQ&#10;MQoVW6g2UnYpUe+54Y41rlPP/jy+V1vWD99R4fNTkpwb15IkBc5T17rIjDbvUL7xeOisC24kFj1E&#10;yzuItw4Jv4UDrQuZV3i3qh1kG0nbhcTMM0wOLKDcnJtnpTYnibqoD6sVozbLsMbFlFpeDkSB0P6M&#10;1C3ZjsIl822ePvA4kG+k1uwvXIlFcy1GzmIwrPDchkpfDP99Ub7ZiMhzF4qkZJPMWq+3krX2UKa+&#10;5IylbF5aO1+dKx6WDp1Ca5hRE+ZDo225oOtG2zAVl29IKLz6mOH/2NGqlxlu1uSlWruJUcZvsWJp&#10;SR+u2cRrTc9KmITSdeRxeXuRiSb9utYI6+yZn3MrMuNU7lxuvLqxUu2mGDDLBJWMk9FaqVbIarCp&#10;4bth3aiYY5MRcgndoIgIS0aH4sxd5vs8gKQXQ17ZVf6jyzQuEj4HjyyxwNyi21Usi0IpKRHtYbfH&#10;/D+iWclIrlxqwkudYtzmRVVR1bnSJTQXhFM7k68kRht0/Ogs30WtzOBdX15xTvL6UUGPbCQ82RC6&#10;jZMymmxKYt4phpGMHX7+VTXnSoUOBob6cSCjSCZGGieKPftYh88ASI7W1ojIi1gYkTtlvMYTQbPa&#10;OvsKz3WYyzGRuT+X8skmfLOkOK8zfSawLTsJoHlxjhi1Hrmn5wVuce/UylkLuBBT4bdqmrJXv8ta&#10;bOnn/sM/a9z84gVf9aqXwOrE9EmSfPE2h2CUAUykrLQUYQEIbK0CAmsAx8hczYEM3OzJol4kzycD&#10;oCWxaIBp4iEhDqUF/AbO0xCH3DVdgpBEAQYjhxES4MAzgormRyuoSZB82iRTov4tPEr7RmEeQq1h&#10;QMnjbML4H+BCaoXBiwTMPVsBfraz0mmdIjFyF+jna5vXNoebq6dtdH42W213h0gw3EcGaEpGC0zz&#10;EToEChK5b9oALAMOyV8BStGydQa0H4kIuL9el8pPj8c7O7u37+zu3BmPjwgASnIHJHd6jATLjMgk&#10;SkK8QnuCge71B8BYM3SSMJTAQ6+tjfp9YI5xfA8c7cn48BCZlfFc5AlsqcgWxBBKldI+A4GN26v9&#10;/oiwsCeTVnuGn5VVomF7+9r168978IEX3rr99M7eU8ezO8974Tp+Hnzexmzl8OQUaF1goHtP39z9&#10;7d/+3Ud+58bNp/YPDk7XhteAfh70N3vdtTO0f3o2HA4B8j443Af0kzJf94brm1vbW9tAdgLivrN7&#10;Z3d35/DwgNI/M2pcIeiAZrc6nDmIlrUQHYOJkVWXoZRuiBcrtfy1wbDV2QlyDFQqWO72u32gxHsQ&#10;H5pk06J83IQVZww09yvmabNmxZWenPJTSTXNuFWyDsUka3Jlnkczxp0nIIIUJs0p4lS8bVUTQJNO&#10;M6chfRMGeyrmncVDwqyTR5gZsyVr9OI06LiydwjEp9gBdCQCkINxrXjTgFDv0hQZA2dPB/ezU+qU&#10;M0CTFImDUEAsjsTB7wUYVeIsgicmgQTvxk2YBBpgxL+k36bjPymNljgdNXOn7i8SEH1SN6BCHJBu&#10;BxC3xASSuTs0kZoyMFEIQD5jblkLBzmIyqRBD8yVXrldVANZwgqVlHAhFeWOXCrYMHCJiZxyTm0i&#10;jNHLsNlOu0fZ4hkAjQuSIB9nlD1ngIZnEQD6mKHp6ASezRnO4YbUBMIhkq8j1/nZCprCWwgIKoPR&#10;5miwPuj025Pp4e7B7p2jnb3Tg9kKkklnJmR0mvsEG1TsvKoj1NBDG7ZaG+qokXB0JWOgDJ4RANqp&#10;TVxBYjXJyhuPSFd1LQBs0il9ot8Mlefo3CEA9MERAaB/eQmAznR6aZ+WAOhLE/Wyo6UElhJ4Vkpg&#10;DljYXeX/3gKg7ypry8aXErhwCSwB0AuL9B4CoD/yEz+njGx7i9cVyO0C+iOvxI4irZ9l+VPcyZ5D&#10;VLqZW1/D799qaaMw24rgJ25rINtr1iV/ft+TzxFj+vPnJvl90no6Fyzx+GPvxlsrVlmX9ws1Fu19&#10;18FCqvowSbKiZXs9u/wdXzIrIctmZoa3JsKprYAssy0YFbLPVZ0ZhlVn3XLjspud3kcOC3UlNU3Y&#10;QoKdq5Jo8C70HhmkCsT2EPL6yeurxBQCkfG5RTm/0mzRNcrupw8bq+UZic52l6pr1TpOmUZqK86l&#10;fVa91pCd0mDu7gwx9WoCWW+oKKTSN7CFYJuggVLbJCJwGZty3zPLZsr+5PSZhdaK8NEgdvvTtSSV&#10;2nWds5j2G6rJ73Im3bAwRsyr3vnLq3jdVqK2YXIvOqBsLkqgzclvvsCS1JS7aY3nm+VN12DFBrmZ&#10;n/PSGnTKlQgjufKBNt6FFVmwxSeOeIun7NaSTgTCTmsJRYlJxpzclk+GWIlu/MoQkPpSkW6e58a4&#10;uSZXuelbIkDrSYBJSWdweQ4jG8zjCTQQlc+J6hVaaFC6j/Gg/k0DLpCL/0WqsmhbUFgFteVhp2K4&#10;qX6UjDZFI0oGtOKQV9Faic+au8ZzpGR5iZNz2vjdKj7vlCkpLk9ccbDLk57FHo0sJaYyV+z1hSui&#10;dIJZmeimQTOZ/UeOEEJiPlK46WARAC1VIq1Ts4UpnR8lsymBTWyCNOUGdVS7Wsq/NaQriHIxJe0z&#10;iR2vEHvZ5CG3usmHgnmdwpNUa8a1BaodrNrxnf9nGm44W/Cm5YksSiNnGHmLPSd3ZbybJcS8lAwo&#10;0o5XfYUQipYQkXGJq4bMhdIDTXDt+ijcOK7rHojgMVy7IEBXdFFQyru5alyXOPV02aBWtLGKaXk6&#10;FAhhNoSVBE81BimpE0mxD/ov+tYLpUEWVpRVUa9qJ0puJTWSRWWhrFOZP9oKu8HAnSQ4GdkSJT38&#10;XSE7ak8Ng0nGlrfD2gGiXBrONjwAOtcil6HBLcUmjW+hkfIAX5h5Oop0yeQo4YGPDCjZ4yL6L0xa&#10;smFZ9jBd/Kc/LdDJB9tjk+hXRsF8MxNzARnlixcTlnmUfOIbXlb54JKbLOj6LJ8MOznvKpuMyVaD&#10;TGxC1AqEki+z+wT9k2Bc0PArcDwBmFHhV80UaBFDVSB9mdCimJqLKBK+il5RWMtpa8pJ2Dqtd6ew&#10;7x3bAlKsXr//fiGzOPFrxrfRxExwQw0nJ9Wd1jbiN4ojUpUX4Us2u4g0jeJMpE5X/WxViJeNlvBY&#10;7+Xaz+4FW6vXQNaA8eWxtg1F/VM/+C0NS56nmACgSQgB40gew4k/GcV4aklb0Quh0pAoN8DahDuZ&#10;tIjkuSIhFqNoIyUFjYwfyUArDUpVQZhKC0xJBoCWLhhqySM5fXUkpZLgNvkLuU4JAB1MU5wcv2aS&#10;3pRyHIdxLLQv9Go+XakoXWQmFFYHpDitz6BJDikESD09bZ0hrWuvfdZpn7WH3dF9W9evbVzttwfH&#10;RyfHkxNkoO4P1/qj9f6QcpABSAwcMxgFUBkZoME2EI39QZ/pILQkgMaACuJzj24CEH0y3tnb3wUM&#10;mHDAs+MpI1OBhh0fTwFOPRFEJoDWKtt2B5BeoCsBgO51kTGZR42zs263gyRoAEyiHwAuweXR0eH+&#10;zh08cwBohba3ecnXXW0hFy1Y7HX7lGJ7dQb4cbtz2moT95tbV69sX7965f4nbjy+t/90b3Dywhdt&#10;P/i89e1r/f3DW9PpGHDNTnfw5I1b//tXf/Pdjz0N/PbJSXtr84HRYAvZqAd9BkDPTvv9wWQ8ATGc&#10;IBeg0OFwtIkM0KD2dOV0b39vb2/34PAAXHCBNiM4WexA5HMSaFYWZIA/kcaY0ZgWBDguSbJeCQBu&#10;VNKkGCQ+AkADxN6H2JCRm0HJBMgFeZQHGsKeTAl9S1nHGbUZTEWshbPtKkZWHpldqYUxfRqUgkWx&#10;wgWdTN2Z47BBEqGcofmEXYnByJTwWzxUPEXMWy8xY+lO4pumhUYXgpF3g5EAoHHjmDJKU65hoHLF&#10;+CFhYY7TPh8j9TTyWwt38Dbji7VAjTAqXG0PT0lNgQzDFpsQOA8JyTsSi1S0IKmW7F5L4ITILH8T&#10;fpgT6x0ZTjkimUxswk8Zpjg6GWTZejQihXEjQz+EuBLCIIUjaV8q+u5MgxpG6N0BelkEWlYA9Aow&#10;+wA9048AoAHoR2Foln5mU7xbQcndT0+mBD0n1YBkLEQYkD7DUAY9djtI4g4ANCIwJXqnJNDrQwCg&#10;uwMAhSd7R/s7R7u3j++cnJ2YHCw+C1MmBFOEMeW/ocHmJjbmKohZpg1kgjJ/yAwrZ2NhIJCbJmfv&#10;O+Ys8jIWl2RDJY+g9M/8QkAHEfHgcAmAzuz6kj8tAdCXLPBld0sJLCXwLJOAe6PtXnCGgf9d7/qd&#10;n/u5X3jrW39tfDQ2Et75znfxzV/1KLR7QeCyz6UElhJYSuBiJID3Q0t/6AEuX0L+DFfuibsfFcgq&#10;LPSJv/xrwcsodGTLt4nJZZ/5XrEjvOYd90wlXQPNCaNX+FNdN2zB47lseb+oEcjeh/0s2Izt1Cg9&#10;hdMUXQCXNK/L4LDDnpXKtVO198671/ltaCue7fmkumfK8MAvxReUQmW1c2tqMaJyyrUto2ogUwNS&#10;m+/ll2ktfb9B1zVyaN5CrcabN7WYblytzAFVsnmjNXGH/Uqq6vczZaNK9vnLiZkPv1bhN3qg4Lqr&#10;lpXbRi6lzrcQx6NgLNGO57nFnmiggpEKg6m1peak8oa0/Iguk/E5peWwzd68r6ik7IWnbiafRAWr&#10;4+zCRIWK8zTvRpKwz+36r1Ax76mHniq/EOG8Q2Zer/lhOIxJRknQSkizURRmlXRKx/jQbKT0RFtp&#10;cysJUkZd5ShRD2dPAyj8YTT3lKQtO/aIuYm0XzWrMNPLAmeNFfrG7RRBmrnAEDGvL/mDlmJdGzUi&#10;gmP3nm/0yNWWI/J5yRahFSvOOy4XLS3ZbCV5CvlVHhZhJW4+5mLu+JamN2q2XlYL6UX7ptPVBBkV&#10;b7qWcWkHnJm6A65C3afU16v0tsA7t9USq5dnCTlmckZSk8nM/IY6t5MtLKKiKNLCEVxJgLwYfU0k&#10;Wca+t5aqcSSytrxFRZLycaYJbU3KzMWspyfhDgXFZgSUOFXydprsaIpQ/JPRA2YqUUyuCl2ah3Ru&#10;s/SDZnFUNYuao12hMptcV1WFACi2NRnybBnWPIA3WQ6VjH0VROepnWOIqp2J+U4TMvEgoeR40FxJ&#10;ybVO8+qFMbaJuFIzk0yXFYuAsshpcxbfsq7olKA5tLMo91EX9mdzMw2DfBMvKFJZ2o9f2KZ3K+Ip&#10;iX3PVVg0LTBmFQkkidhKOzzOlosS7TgKWF0vU/mcVGR93LA593yGkO7No/QCqX5m1lTjHu7pxQVg&#10;kWz/5za8G+5W54vpfjn/I3vgfic80WRdp7WNlNGcOksAEJTSu4YjgRIOi3v+SR6yYtzmnGcXtXxV&#10;iH/RiDF3PYlvtGeSu3Toln+iR7mZW/DzECd598UNfFI3i6JmoBYg6lbv0p20w84c+uftNfNT6sJY&#10;CdMEo9+geIZJNSJrVrV4DJgtpVgmdQUYN90FTptQe6utPnDHSCTc7SNJNHC9B3v7R/sHBJ8lpDbH&#10;J0aj4jMArdMJch+P8T8SDONPxttysl18OAHGl8CAQAByQuc+gI4EmBZ8Kss1i1hhyMdtQmpS5mKC&#10;zJpAcA8YYMYBE5CU9ajyQhmG1QYZKLIRt4EYPlltz9qdk3Z32hvO1jdb29d629eG29fWrj2wub7V&#10;a/VOxid3Zmf7q51Jf3A2GLa7fcBtVyaT6dHRBL1Nj08OD8c7u0AwH87OTrr91nDUGa53hmut0Vpr&#10;MFrp9UHsQas9HY1a/cFKf9BCUmxCbZMyZ0g4jiTP7PIkcYheflZbADpDDoxORVZcEj7KqjHI1JYH&#10;AwPWS0xlTbFhiCELqpXlzQJjmDHhmRnQzOZFiHC2E/uhVpKuFflCBEfOBp1otcPQZGtTqCJFUR7g&#10;E4BSJpDmFOmBCYrOtGnWZ1ur23gh7EgBRyG/0iAZds1dgg2JJZgozDXkJkGO2dfEQvLVcysI/5Te&#10;RCAYL4HOhSQSMgG4T9T885IyN2T3ymBCZr1MiICflS9ZvIQ4oLyqUl1uZgPCk/IydHgWx4LEeNKv&#10;ecRzuuAu/exR0cOGIdbgGDiStxHYwqiq8k/kq8ERip7bDPYXmMpmKl5T2fpGZuVhsiVfQhA0x41S&#10;7IRvAFqNFOaFebuJrqhHsT01QhOicpDJ2begtIjdhlxXFpLKvMNk5WnQF19yLpDB0JNNLW8uJbCU&#10;wFICSwksJfAeJIF7nHAI32PyHd/+XQ+/+S1JkV29dvXL/ubfeN7zHnoPEuiS1KUELkECywzQCwv5&#10;HmaAfu0nf14d2fEyXnZGZHES1a3EDiX6yW1F1dFR+VwWn7pBk9yglr4imvEn39dtMmEr6iiqIuzL&#10;YpC6bLDPXLYVklsr1rH/6COPYIMsqlLWsjRWLJwU+FxkeDKl9+rqQcIZPZ5m26ALOxb8ryuhyghC&#10;ti+rSugpUEYbUmwLQUXONMJH61d3BxtkSyrqJ9osSCoQZWzjIBJU0iCLiqtWcapT2x6ONWM7z05U&#10;CfO9OK9MUJfkutaE6pxjkee1Zp+Kbyoub9XVfXthFneXIveRCKURKGRujsjg7ep0KCtzxtQ3fmoI&#10;KyfeIULhTPOd2OWcOCnnLHQgR0GBCAnH8q5/0csqFJcsX6Gg2nBq5lrsNBfHUsNAskBhNMksKkcn&#10;b1TWmqjIKZzZptGW1mOlX2ddJQNOJSWSB9pSTy3ijGXBU0aDphHJUpTykUcpHQVjVi3LqF64ZKxv&#10;oIv80dr8YgiTmBKT0LFBiGG1ixPP75tKmk83ze6mPRRPHFO8kITj4Xp+nhvUKBsoK4aSKtcLXJNd&#10;qe/ERBTCgpNOUhS57xutUl/FoN9AElkRhEZv4UUfKYtXzSchc9GTLFyMPBVtVoy256SkLORasxV0&#10;Np99NZkNktOWLxiKdDbvvVREbIwymCYDIg8zXFvcX8qXFJZSUj45CQkRRBvUcTw0n8wAXab3JosL&#10;oqd86l4mvYp4kjSVubSQNAPfY+2U45zWfveql43CRY6ikvgzcrGiSJtHMGMw2W8UGC9KGk1CWW0E&#10;q58xskF7mqunnUnuvLQXZL8YKUrmGESefq10oQQNr6mQE8Zfoa1iduetqMnsK578M7Rlrgu9aCzk&#10;L862eChxL7Z/mWNyqGwYImpjWtaOza7mYqCkcEPyKKo3Hp584Vq+jK7mlCTdvLq6uY5tUcp4JdrL&#10;yybMtXNqpe+FX1jeXggFOv1ImOuBBR4XLwbMOgHqPpbED6dEN6iztwmii0Z4F2eSSp9XU1Q+eE9D&#10;ITbZVbC9CyY6oZzmM2pJw012a3ssoT17JBGpaNu5jl3S97msRYBJOWh1YsXp19GauNR4rBhqQ7Ry&#10;u0P5b+yoEFTSf9fW1u5/6EESSD5iz8Vy5sWR+ig25+QcNZvstHmcYS0j7WjOztWkw5ilDqGb/xrs&#10;Q5igoJHzEedJNjumD3qsIM4VLplwi+z4qqW83urq5P4fv/+b6opcwPPXvOZlbMKcabWwUQBQHxCo&#10;MhBLEPPoYSvvP+AzYIIZIjBkHqWKIkSBNIbjG9IKG47JW/6UFgwZyc0isTRhW0EIcMWMLaadE8rP&#10;y4l+ubDGQ8rqThjWTA+MdMxl5JU/JTgYbtgbCZ6CfVE3ugaYMys8o0QVwAJ3kbK5M7iycfXq+rW1&#10;3vr04Hjv9t7h7uHqbGXj6rWta9c2NrfQCKg9Ojw84UTOsuaipMejUYeAi4TynR4fA8+I/tY21pHg&#10;FcjVyd7h0cH+wT7yNd/GbySQZnwpssQSLpaIb7egEoG/EoGoTBmg+6PBAGhtyAs5jMHCYDAYjYa4&#10;wzjas6PDg73dHYgTNdAvyY0/kKKRbPZs1l1BeumzXr995epmu7syGHVf8IKHIGYkq2XNtQGxBjoX&#10;eYKRFnq03rn/QSRu7nU6p5PpATC7yC58Z2f/iSduPvLIE6urYGU0HG5sblxbX9tE+me8hXHzxtOP&#10;Pfru/b2D5z/0vAfufwBfzT0en7Zbo/7gynCwBhg5FHdwdHSA6/BQsmIDC05ezpoW/2sx9Jw+ID90&#10;p0tWwUYkQQB6F50S+jYbQ8XuMhdGu61erw0aoQZ+kYMS0IqJoisguSfIviwZoBW/KhBYSXMO6Lp4&#10;jW+TctcK6FZ+5TNAB1ti6HYq/zF3TkB48W3xJslnL7Yq9mnoZy5DxcRW8UusVf+UlLphUgSRSBwE&#10;xppRyjrfJUtAZndJa00PkCCaEOHcNXlY6FRTKQvl2qyL/IFabjbQj5u93hD5zg2LbGLBB5antJSJ&#10;MfxNFOF/8noeXkinkoU9LDTo1QGjRJQveGGZEoSXAYLWSIwGYmanppeCZNA2pDXTgSTMjL52yac9&#10;RyhigUI+i0wIAg7DQP5mykzegVoYl473GWBg8JFul5JAi6VxqnGGu1PKbYLgnyDbM9sT6iB39Skl&#10;n0cGaBypIPlzq7u6Qg3SywBop98brq+tbawN1gZnrdnB5ODO4Z0nD28gA7TYicdqi2wjxoVm1aw4&#10;hQbobH/JJtk6fEppnnexrWjKfK9Z0yUbTwBYB32JDOUiia1a0v0wsafM5W2KR6vIbD3bPzi8devO&#10;//rl33j44Yd9Xfn8spe/snhzeeeiJLDMAH1Rkly2s5TAUgLPTQk0Oml+bopmyfVSAs9YCSwB0Aur&#10;5hkMgA5LnIw3WW7pgiRi+R4BoG3ZZSf5iZ1yWYHbKtSxIAtpWYSnt+59rUsGQOsS8uzs3Y8+hpe8&#10;izYWcVTQSHbwY9sQXn22F1NdMWnbRluV5eePYHLdhdeCTehFHUWPSiBq6f59z7IO1951VZ7bm17E&#10;efOyq1CEF5Tn0W+LNCdAW3Dnu46QsN2lzWXnqLoNFnejQojMoIyXhsWkEyscGR65IbtiVKy5BIqO&#10;3LxumcFHLYRtuoK8XBip8J1qr/SN5uxBtmSD4Vo88vbDO0AJdiucMR3U0rEuOic2M2oq4CTjVWbD&#10;OQmKwYfoMBRCsKWGUvWiyIfuXDC0Tr2hJsNg0YAjC6z1i7IufEVHNu8fNgPdyoa2Gk4BPaP7lSkc&#10;eZLTMs+q9BrtlYVbOtxIyw29z6vGakXaTwzofOJLB/FKRtqYc94nkYpOSzkm5YVSZjy+lJWRXWN7&#10;1NBWk8TIzfIWCHEukxb+VsyE+1j16iCsh9Dan7ZTraOiTBbgNEF0s1s+PXROuyUxTlqNTIUO19lm&#10;5SwkGQjnUqW1XxRdvdHmB0qjttIAYmFFES+pweQAURH6mimkqpR3jaJfzBsKzk/PeVqoNfJag1mA&#10;32KnuV7yCL/iqEeFw5JIR4iCCChierCdLoPKv8eey5OVhmPFaqnmVlbZQWe9KirmM5kthWPOqDmZ&#10;vFUIvFab9fSVlEiaQW6OlxojaucPPixU0FbKV1Bx2bS2Cb9RFC0LemWzr2Qo9mFhAQfxZM87u7ir&#10;oa8Y7iIJn5PZan1Vxw2pm5Vh2/DzH6XNJpPhRUTc9wCjTKF84h4zqN0UKHVwupyP44/QBiMc9P80&#10;p6mZXWQAC/i4TeAIJmOXmyPEc07BUoRj+/PrtMmEs4mrXnKZJrE6Z3Lz0Fc7sOYbE8sw+8j29Jy/&#10;Z6r1QYC5kHcLF7kq4w8v61NzVD8kWgugqswSSqw6a5pxyGHUb+A8xTA+n+PwN1DlptBpPhNi9beS&#10;nRpX8i7F+QHQ0iCBpJxk2EQMvZ0GQOc0AhhW6tWOsiWIKaM4qUpxLQBotdsiSpirkNLSFiIvdXIJ&#10;goGVbGhLAXPJpP+O1tauP3A/lbkLAOjk0sBb690FQOfkYrNkCxyy/ZLz2MhgJMgYADpaq7MC2BxY&#10;5bor4RZ6Rb+MVDCfD3JzlwOA/pAP+SA2HgVAG+APBAO6KbhYxhwLEDMHaDN7o3GWr3x1RV7KI5kO&#10;8Co9AkCzXLO4LiZOsFfp2iTJmF3ZdFoFsjEFgA4uS8WoMIOuA7iSXcxak8/SvuA+zYOkjBQQALQm&#10;cmX0LZXnnM2A73VbvWEHoN31qxtXNwZb3dX+ZG+8f+dgvHd0eny6vn1l89q17StXAEoGEZT1+QgY&#10;6GP25RXkdR6Oht0eoKEARLaQ7xfgToChN7Y2kfW5i/TIh+Px4SGgz7dvPb27u4NPjK48BsCSAdAM&#10;/l1tMUjzlPNQU5pqAkAPgTftQEDH0ymo7eMOOuoCPUmSn4yP9vf2BE0O+ZKUGDsNGhhtOe20Jv3+&#10;6vpG/3kvuA+pnFfbp+//e38P0jGfHCNF8SnwzUhMjP+6YH7Q7g9bm1vDdvvs8HC30yZDwtNdQLfH&#10;05NjCAsG1O/2Bn38dIdIaA0k6M2bt558/ElA3B+4/sBoOPqFn3/46PC019kaDq4Dqo2s17AAZv3o&#10;aDyhqSxTp0M5GyGhn2VKp7FYdJXpmm2IrI6R8RI/zeqyOAnodAtsQDRAlPIXupKFUsQlW4CKwSdJ&#10;l1LtalZkkjYn+OXU0YIItykK54suXDwahbcHNe6oN4hrCK3aK5OKlmXUNc8ijwhXtDnMcN3T8IW0&#10;SJJNJi1UkEz4JQHtiNG4uC8AaJi8jfSojkaQLpDR3fAFYlwA0GRdDnNM8g+vDUhMkMvc39Ep91c6&#10;nT4kTFYeMj0H6iiwEKaZ2xFRBJyuapezcej0iQprJmWyd/yJFwJ0049pIH71dRb+AO2bBMMHQbCb&#10;g5vlGBSbow9g1kHlIXx5TiWgGbUmEwFAH6/iDRAGo0P4LPJ2G+jnHqGf6csSBAAN0sA6JUznPN9T&#10;yv5NkxlIY4ZM8ajJ4xEBoMEMUM8MgAZcG8jqDlD7o4219c2N0fpwpX2qAOgjAkALnR66LapJAqCl&#10;sM1ONPjyLZ15BMHKqGdprsUvRIwGgJamUDEYj0ZRMXcxdBUja4ru6XSTJwhUSkadDjLgQzRLALRZ&#10;3eV/WAKgL1/myx6XElhK4NkkgbnPyJ9NzC95WUrgPVQCSwD0wop75gCgw3LD7/5F+7q6GvTMytIu&#10;rIxkUZO7wpp/bgnZJkVlTduczLaaUbGiU9lDCPtWvKyiS3ZBSrsKbcpCT3c1FUIzD7TLxNVELFZ4&#10;584O9sKaStC9Zm1VnJpi/Tj2y/mXQqLrWMNpded2jd0fxLjIT15qd7UrGk7SXyvDzCYyPfO717xF&#10;HbUZneVEjReNyhcI5pTmwO1bOTEW1FnBY5GYpsbwjC9XrcRyuz0XY7WWU+zXqjSJS8kQFLUZN6gb&#10;h8yXuEiBRd5crHHSBi5/LtFJZSE+40iAFKnjz4jNrG/exfU8ZqFcwkwhrtqd6NFcRpKkJ2kPFYqu&#10;COPFWrYBahIrlQmrvvGrRDwY2TlOEH4yVsxlvd6Emrmn7ljWGlYxZkZVzK6K/VYP6xLRWSBNHQRd&#10;24Y4jUZ5UvxwUBsuIi5qSE2KiZMmFg3DG4/WU6c539F0lAGaTLNEe0lx5gtHNl9l3rUmkipA7TMZ&#10;1q0OqZml1rfrG5ETpBzLRTZLBLKIcuupm69EGQ1yvxidKuJVw47LWigLktH9ssmVX2z4kaUiBM0V&#10;7YvcZb7sPF7DDgfo2JcbCqg4JjauWEVkGGSrrc4/9YMyjyd6QOXFq2XCF03oURbnBpOZcXpApINl&#10;bqZyCSAd0TmuL4ZTwkKt6glDtfzOaQbnUE5p1dq4V1vgblBVbLNiYpMwknz9C49+i83lFlgQeeFX&#10;DOgVdlVWq4kp1k4hmjRSax6J2UJtHY4Rthw2Om0uooBgAfqofYRlSH5QzqAbUrS4HOBx18d2CVD+&#10;hYpazcpXOXOozgJKxQS+iQACW/ngZufvfLu5bOdSZXLKV0HzXI035907flnEqGjtXkW2ED1kNZog&#10;nIaseF9P9KraDfJUm4qaiBYs7s+EHvhp8b7sGV7A1UTIOpMBFeUvvhadpb5lxlZ7p7Mv2tHRhLHF&#10;SSbPabGimGTTxmytcA1TC6BQdFGgyrUeL2ZzvZQAoJF1smh9pHjZynBxr1IaHIhlxpa/Gsgw2w0g&#10;gnWDsyZCmkIjkwCyEMllhfIGcz2ltWxeYXJIxroia1GnZbzTCBVtQwVTKcsvXpi9UMbQjKp82mwT&#10;jthMXg7OqbNFaU5nFlCKYvF3KiZjDZSuPV4aAJoFKEhOwa1RElgBUAJox2i9tjzzujbYGzlyeOoB&#10;0ByuNHW0jbPkmHkAtAZ5Ab/pRYoQAiwBswUMtCnpn0Ek2TJ9VnC2KFdA0gSAJgcmx5MC0YiBEtI+&#10;PnDWW+XOINdCP4G/GT2LEoCM4g4qSKJXBMdeu7/WH20MN6+sXx20h62T9tHu0XhvjFTIADQONtbX&#10;r1zZvnZtNBoBDnk8Af758HgyRlMgDZjbwXAAdDIg0EBLHk0m1H6rtXVle2006nf7J5PjyRHyNR/c&#10;evrmnTu39vd2Tk6mjFEGahInR5rRmoGNBIAGdBDYSs4AzQDoszMAoME+Uk2DAGQ5FhlOJxOAqoG2&#10;ZIA45UoWNhnmfozna6OT4Wh1c7v/wve+fnB062Q2fv/f+/5I4ns2a52cnAEATeDZlROk9O32wAWS&#10;PHeOj6e379xaHw46bQLXjifHQHdvbV+dTI8p2LTas2PCcQJFDcTz4cHRwd7h5uaVXqe/v7P/s2/8&#10;+aODs17nSr97/2CwjtS2EDigz4djYMKPwRfRSEh2tg8QS98xSCRTWKW00EDBopikBlcLVmuhOMCG&#10;TaBSCSzq4+qGwKG2u6sQEMNScWkwgTjZTkE2S1cw0PQvWYJdQAkzuNgM14zWf2CL5GATSkqEE8cR&#10;n7I3EOgz3ZZE17KnpZeYN7OZpaySJgUAjUzWyACuqafFfNUBGcVMqZPlrYAYAI0OUB1sIYE3yYqE&#10;RcmtiXfGsgoZAl8WGoR4e22A2eD/uJiVCVR0oXpJAi0VfRlJ1E365OoG1WUdyZdXaeyX7MgiFGEN&#10;AGjqWdyeL/J8EzQliTcJ50DANqmzigLm1pbzAGhrWdoXlUlhCZf4LBoXAPQJMrNz9ELubDY6ejGh&#10;Q+jnLoGXKaSSPXMgYQD0MdK6AwN9jATdSAJNAPizkwCA5hzYAJEzAPqUAdCUr7vXHa2vb2xtjDZH&#10;K+2zo+nhnaOdp8ZPTWaTzGDCq7AEow4hThi0S1kTc6TorGZH1pqfoZHlsKAzq3QAaC8ib7EisUhu&#10;WeFsWiDIao6v/NpNq9VdAqBFUPfqWgKg75Xkl/0uJbCUwLNDAksA9LNDj0sunlsSWAKgF9b3PQRA&#10;/+FP+mupo+yKDc/qrfywJOLFnq1bZM2+gHz86jFV3dr0jVsOgKzTsnbCfaveZKfXJJAx62mzFbK/&#10;adKwBV7EjhSQun7BbDKk7w/K78n5Krm+qCG60QwGFuBihZ3fpL5kKwa/bW83k50/bnEMSwEhRmrp&#10;fk6QlO0JMfNpMylKNdpZKLMu7Z26tj0P2rOR+8XMVWVaE+14PRZ7TKo+qWhTa1mDUVPJYpG1lEnA&#10;3y+jsJqvJi1XlFmAznP2eGnVfZQj480f7dd6fWwb/uSrHADNW6MWXaOooE02McVLk5JJJqaK9ybh&#10;g1nEk/gQwnBkOXeDqfw4lUUf31dzPVoyTaseeVYjFhwAuq48D0ZNRq15la0xOt14ZPbzti3lK2JO&#10;WcQoSiPfiBx7lMok2aMfcEyQUahvHsGaxG0Tl/Wi7fNhRhSu73Zkbtg+J0ihAZSOcHjiY8fGdUpZ&#10;zDpytbQLN4UwEwpxMJs7VUz2tNHQDvFu32dMFmnDssxESue6RXtoYrFFr6kVfp37B4YK404Uf8rM&#10;smJKcwmxt9oyysbWWplUeSurWE7Jml9k73MtESqbrqW/1irMTH0UjfDl3tTJjkvGCDlRysJOkE8S&#10;SoY27QSqyVtYFZGhVgjRGJEcTxs20lzR5y8p54Vl7RTdrcIBz09MRQtl85O71GmFS55Hic0nZklz&#10;Ks7NytbUd0ksl9Osl3DVpKvg8yhswyuHTT31limnRgA3KFNHLrCW7ShQqw5vrapxTlMzvRTYRLmX&#10;JaXa0NE8vzxUaGNzTbEFBb6wYefGphi5S/Sg5SQ7DXm8HKu7wF4ivgqCLZ2nMQ08eudQkmXlbU8r&#10;R3vDRb0QWRJAcj1eoJqsKRfPM6uttsAKvoq6800B4pe8KqYZF2gMCzbltlMYFJdfZ+U3S2sCZh4A&#10;zd/BM2cwWoiHBvEkv/ItxF/iOb9SqCKEEEzkEZxHujT+NZyszmsb6A/wqSZySm7gyO5F0k6dGO15&#10;2OVgIGOKWcBjs5GAwruBI41GeZ5fTkoK7grFXeB84yd/4JubiOucZV7zmpcxO6RPgR4KpE/wfAKA&#10;FtiiJRCVAYsMKaRnLj4tXRpjoFfEp1cm5XsWlwsVFYEtAOXQI01YAL8UADQDOvEhAkCL9xJ+ldHP&#10;9IPLga61AMpYhmkukAGgRaQyKBP4OwCgOWuyAKCBQcb/q/1Of32wtjnc3Bxtd8+6Z5MVQT8fHx0j&#10;A3RnOBhubGxdvbqxuQmk88rsFNmXgT+mxDewUMYrDxkDDWAk8h0fE6x5ZXN7e20dWOJB+3QVCGYA&#10;oJEBGj/AQCMtMmFYSVOURhq8AWcpAGjCDiJ3KnLtIn10fwCwKUg9nhIaEiwgAzTAsZwPexUEIJk0&#10;QKesQckizeKnazYYrLz3e2/2B8ft7mT7Kvib9fqrV65cAwJz5QyYbWSSHkAgyPd8ON47OZkQyPN0&#10;Bd0hwfxavwdRjcdHd3b2AXoGPBMkDkZDvHexu7s7GY/R431XriIMHU9gYN2jg8nO7d0bj9+8eeNo&#10;7w5Amtuj9a3hcAS+AAcHihqIcNhgC8jRLiU2phmqQnMpFErWcqQAPjkl2K7AT+ViBTI2mZUvti1/&#10;CCZeLyCe210kKIaZcxbort4/RaREPuwzoFIDAJr6Yt8g79ALKGHuguME/U+gV85zLB8A5CQoJ1tt&#10;zk8dalqoMgA0N4cGxRrNepUpbjh7qYAdk1rGYxAPADQuSMy5jFi/2T+994GngJZKxnMJfbjQFG5R&#10;BugAgGaJZQBo7xQRAJqlmu35S++ycy4e1GkjAzRSICOtL4HUpTwuaUcB0OGoVCiTMjy64ZxUocks&#10;ERn0+DdMJqSgzg3x4dgFsGuQIg2KYYBB83TLbS/OLmX0M9J/AzN8mmVTDiEoty0pkkf7wgt+Q2QA&#10;QM/a5FMwBzY93KaMzch9DvQz7IoMQxHQFFkYAD0BABpgaACgEc+YYHQ9Y4vnwwMGQANIDaQ6GqA2&#10;4IrwuK31tY1Ru9sC7nlvuvfk0Y3x8ZiyYrO1i67ZRCV6c5wIwU2EL5ZJ3eoD9hy+5ee41hoZnFSR&#10;dhV8ruYtejFZiabkpreQzJa4OS5m9wgAjUAGcR2fnCwzQOfixuX+sQRAX668l70tJbCUwLNNAksA&#10;9LNNo0t+ngsSWAKgF9byPQRAf/if+HTZo2tMvF/mZJV0ERuWJbKSidY2/mZZd35damWsqXytmJJQ&#10;N2PH02DLKm7ENynLLVo2NhGCrta1aPaNmUnKMxYcxqC6pFQpstzHVkXyC+8L+6u2HJV9Bbsi9kIX&#10;HgBdVjZrJGzeZLptgm6nrTfZqAn1PIpaFclf2ViHTEkLr8RCWJLco/AuW+qyS2QZoIPpOklxgSZq&#10;igwm2VQTo0qWye3RpM5B52855qlCbvM3nrDbMhYsT9gCQl6MsAuvFYlOdt+8DSWNQY4OMufJk2WO&#10;IIYrRhu5bZMM0M84qQbJFOyPPC3a6spHmAX1Zm1GjZ/fp2rifJ2fVh0lOtMwwFqdKtlkKgcub5V1&#10;rUXhl6011XhVm4YBz6suyXgFis57Sll4jByOh3GqZ8162mUjvNiUzVl84Vwiw2gUsSaKjbkmhN8m&#10;MEEfDeLvZ0zNBGIWCgoqTnsojJznjJ455fNwPv+gJEAamIojyMUOgvEIS/OGWO4SMTgC03+x7lwT&#10;OdqyQBxKZNNXsb4LeLXAxC67/2IP59JFavi48HE8I1JEeh7jqQzhyWVC5mGFVNbNKUlbJrPjVw7F&#10;BoskiSernzVaJTQdtiJniUarpq2UlwtRiMcTF5kzrqNXACRJc+7UN3cWJX4fzd/KzM9cskhgMUok&#10;NVtt2AsbQ0XF+YbLAmOLLRykmWpfOL8x3MMWKgaFJkr0i/cKY0vMyfOCTYz+OWSkPk+/SzC/+Oay&#10;pTLtlzHVnJwK4ecoLIHx2b5ItlHiF9U6N3Ci4xCB2/Sl7ynsnAyFPGjbgboeokeOIH/mxlAtoa8u&#10;Nxn4mhhYaLVEqM1Rg66BJv3m6I9RL4nJqjVf1vhcJtfchJIlI4ut4iXotUj/uYOeSCmTVSQZP1us&#10;mMUI+kmyIRqRfCc338wP0PJGQMaThXBFieiTWI8XN8rzABvPh5Mrp9rlVJUtRCKNANCeAIYcntOs&#10;7k71HAA63mX0m5PGbDJsZtbGbMpc6HI4rjCbQHN+zYJ1WlUIqVmGAPM2nk7A4zkB0CpGQnaxo6bO&#10;BYoqb5h2utia3tHXdXM9+qFEIgavFt0WG+2FJy24dYo8ofFIFEmb+xIemR98hOjKYNwXFwRUeD/z&#10;o995dzwn1yoA0Pw38W4X0HJgRxNxOpSzFMjiIwoFX4miliLwuICUIXAhB2WG3WV6lKkDQ3P9fSAy&#10;M4CyNCJpcSmvKh8+GACac5sGAF8wA8AHSXvaplJntAta0WgT3Rn8UaxanlIK6mDn2MzRtRLnA0bz&#10;w+5wfbC+gVTPg43OafdsfHqwczjdnxwfnVD/lHt5sLG1deXKVSSDBhwTqV6n0wn+mx0TSBEdra+v&#10;ASLc7XUPx4dIeIx2N7e2AICmJNDtHlLjHh0c3Nm5c+vpp5AH+uBgD9lhgYAlHC4gmpBGu8Xc66yX&#10;oKYEgB4iFTDGPnSHYtAj7gEADQAqakwn44N9YJcphzTjdFcJsQs2yR1OBv3TF77X2mjtpDecbm63&#10;B2srg2FnbW3j7Ky7utIfDjd6/SGI3Nl9eu/gDqDUUEqvN1obbW5vIYVzGzmEd3Z3dnb3V1YBgN7o&#10;9vtrYGV9DcQfHh1AZ9euXQOUczo52bmzPwHHR2Dw+PHHAIOersyubm3ft765AUKOkDv6BBIE1JMA&#10;0EQl4KToDOjOKTDIaksERwYA+gxwcEE5Z5m8ZduQhUxm4GC1asBkE+0O0M8ET2WQNdDD7Oakbzqb&#10;Q5prBUCHhMgsa6QrVgD0SgaAlliiuGfGQCvOFRri107YqEIsCUFJ7FJsT3XKmxmMQpZdDfI4Ae8y&#10;I2S54k240ElwDUrhTNnEe4Aa4yYP6QJRxS9uTC2cDRscoD32TJYq/D1geTlXNoxTJMm5n0FMfuNT&#10;34hgeQsLFgfss5g3v0QBcPmQfnUkB7kOGUK5MCJJlE0aFmf4WI9+ssjD4VwjlZvK5Sct3M3qKjDX&#10;xD1fxCanmhZLQNeKAA4vckgBecQvVrCT8+XCSwaAVsQzNy6BAr8hNcqP3uXtpTM0gVAFCwDzfbzv&#10;gJAGu9IU0DwzFQD0dDqGq9JLFa1VSvAOm6YM0AyHpphDG7RwUwZAo58u8MFopTdA8vk1/PSH3dnK&#10;7OD44PGjJw7hVEjSDnmGCCbWohJjQ+C91Sz64R6H32x31FaIFlVF0mwwOkEiK5RFX366FA0EnHhc&#10;+4seUcUQ9rNJBMO76c0bAkDPlgBoHRTvxT9LAPS9kPqyz6UElhJ49khgCYB+9uhyyclzRwJLAPTC&#10;ur6HAOgP/IhPXohs29VK7/2WnTpES5p813IcxgslXT7p82QtLlnc39U9X99O6IWaiVZftr7On1hU&#10;iSTq1zitXtcVW0xRku5X2L/v2jXsuTRph5eemWiylWehMm8myo+78olDaHnv1CmNF6/ivobTY7Yr&#10;nOnMpZGmkqL76g37usVzRKoQaZvR+IzNaN00CVvVwkqy4gJ+0aCdnNpThn2uk6oymsuMrcwf7X5Z&#10;xTJOE3sW3v3C5+bGX8aRbDyZjUmx6mapChdis6BYsICKrUoFpxFVvpcaCtUR1HBtk7/ggHfrlLGo&#10;91pLUC/Le+4c+tVkcnlVlGmmcvyItCkWEhlqkTDfZGrU0FaT4b2CzQKlc5wM2753LfFhT7H0nLNa&#10;YAn6i28BlXyPQEXAT7oV9ZV6xSiaKsgGv3izC9662epdNkFAGLls/z1f3kaDHIE2ojlGxf4Ss4s8&#10;a4UCBYHKCJvBgErQ4VWBqMCDepyGvHlimB8LC/UsonqPzgUaOxsOe9/N4d21VFaglnPxM4jcJJ3p&#10;QJQmOUtkaMhrMKtSNs3QtiTu8rwoBKKiJzYJRd4c+ChBSZp3VK0Z6fJGVSbJJPtJSoqeFdlGrTab&#10;F6geX8qEXDu+lC4ZWMWsWjICbUfswRzNqSkbiFh9VP5cs4YawcQGE4ong22xrcT4FVy+MMsXjnUK&#10;RRIJMS+b4bvIk6mJC5KNcXkTRhN3KCO4WijxRCsFqWxub7Ul5x4xa1vkApEGkw5V5gtadyHG64Ne&#10;M/qlVEW4qGim1ltrSfDSq44JxemcCb+2l6hAc9GVMZgkRnppyEVN5M9TXDF9reddQmCyXAh6kleN&#10;ivmJRKiYCSFM6QkAXbbISs5YXfcVotNz9Eoxej7mMj/0KwFQAr3OQd2Eodha9eBYFtITkhZZZSHV&#10;ZsLJsndzHKo3l9IS8XyMbEYLkzAz5ILSXz0BaECIbB01KJgrYr37uzIjaNhWckRNhBBj8O5NomqZ&#10;j6avRe+o0EJh/M2PQ8W9waYCrKU6LlDBRbGtIkfZl1cUcgMHAHRO+dadoM6y4UB2K1PBct7xsbGx&#10;1cgqtJNbs8hyu2ytU9v10XiMRLISkMJOVEPX8G6uEc28xRZlPs7FbsN/yzzTPfJjhrDmgk1+spr6&#10;jheb41qTOnRlYVfXBKFTt/4DsozXg3bqEAaKlEhseMxE19ApopXIPC7yy//tX81TfMGyr3rVS3lc&#10;9LogURBIjiDImhuYWrelh9cTK4FbyCItnmuC2ZUVxgWGBNKnDMuz1bigMrlpmpJwA+yapBpKTszp&#10;dPk+XZK0mBsktC7XJmwkAIfWHUuBM50SWprS/UpdIGnVwELKUstiS20iebA0J/X5Ep4IegsSBCFI&#10;WExmlrCR+NBe640AfV7vb4x6a+1Za3Y027+9P9kfn4xPWmctQJVXgQ7eWL929doWYM3DIVpADlok&#10;N54ivzGS0c5m6xvryJ08GA3GY9ydAKCJfMnruAvccH8E+OD46HBvd+fpm7hu7O7cAcASWGC0A2mA&#10;CGAFObMr0Yv/QC0A0IP+oN8F3Bp462O0ADZwD2DsDmM0kVv5YG+Xs00DTQmoYQv5jwnnTfwfdzrT&#10;+66tXrnW3rraXttYGa6tDkddAKJXVnqrqwBAryNXMkDId3YBaN6bHo8h/u2tqxsbV9bXNkHY+ODg&#10;6advIX8zgMsjYJ/XUHXUHfQoyfPRAUS3vbUNgSIR9s0bd472J9Oj2XQ8e+LdBzefOu21H7p67YHN&#10;rW3IGCBOgHCROxjtQHdsEQAxn54gK+yUIKaMEJZ8zNghgihm9BfLhBe/NDehxMecnRfKJwthMdm7&#10;wCQycK3pZgmVihzKYu6oD0g0bIew9aRrbp7NjP6HkogEEMH437AvzR2RyUKaCn9mJLREZjEqtivu&#10;gH5r4nnco5YBhQWonfa7IACD/FIVB4AW2C7dQQXO3K3tg3zgn/v9ARgJPeqWmRoIi0NyALPQCORN&#10;UGnyIEZyS4prgkML2+StRLAGB3MLDbyBH94Ola0UDQJsoASeJlgwDA9Zw/GvfMeLOjgrSBg38tSK&#10;nQ8GALSJjrqmfMgSObjbTLayGyc3+T+gaHGHuGb2yH5gIaw0Gy7ZxynYcAGCfXM0pMzyZ3hJRiry&#10;yxvqYgQuJ0GxN2lUkWAFSmAX1EGHXq+BAFCPEM8t+F6fcsfTa54tHPvSuwhkLKD19PgEOdmPkAQa&#10;yPpTMjqm4wxJ4pFImo2BM0BTOqkzwkAD+QynYMl2hnCvzfXR+milvXI0O3z84PG98f4EOeZnJzqn&#10;UTkrCF6iG/0WZbGYwBhHWV2q8Kv1+hq9jQqiNbXbILuwbHRjoWLTRbf6X+jKnpmtBHOQYM5kQUr8&#10;TgYQ0Igzp0sAtAxJ9+RaAqDvidiXnS4lsJTAs0YCSwD0s0aVS0aeQxJYAqAXVvY9BEC/z6s+Njug&#10;qGegfgO0ZL9V363n9Xzykpaj9qWwVck9tRVp1FzYQozHEek6UUv3GOpZqxdP7vCqjHDfTNZpxQap&#10;UP78h54nb5ynrhzxspQ1WvSZLmPj2ikMdIZUs70Yq6aNF4hIijd306VTVI3mRa7bJJVSjtSXNyd9&#10;GNmY9CVdCQCaNglC1+7fMstsoPZQBBSUW7gUyjhIlmzQwhz0OLoStcpI9ffLvCzXXJBcEQ/nq1c0&#10;SxtM6ROlUmZtT6o5td4a9fOcnXpqIulF52Fl0MBSebIM9dhGjDKkLErYMxVIxauyGJY07VRh68vU&#10;kd2pPMIp2pIHfWZyK3Ya0VYXhuv8K+tKLIR255zaVE2ul5z9sFQTZlywk8x+0hZaGOdoAJSvkAsV&#10;0sMaaz7UjqJBCHCeHwnrpbGrWlw5a9TB1g/EErILjXORYsCv7ItVkQZAZ+2XR785AdBO/GUhyISo&#10;I1rJ+DhXtC16N3bGRYBieLITr202OBONo6KDuibH0Bpqm5hcMFDxAhfW6HAwUK7hqSzKNRSan13E&#10;qqct9UIscDoyR3bWw5IO879SR/Za8F1kAg3xV6KwSiH+1uwmPPpB4Tyyyown9Fph1cmgoSMsV1dK&#10;WMIxjCO4drL9msnAnJFcWMmNOHmZVkusmpjEeCS6lnE2CCGyQKJGi+XflRSj4hlq7YxI5V855pYF&#10;ujK1FoNt0fysbo73QDgdXKVMluKynCYFq8+CdB5TIrVpYUGFubT90l5Kh6EyZ0miiLRw2RjdIGw2&#10;8c2yMnOMmPN0U5x8kvzyvJTNtZpov4IWOjg3u6+bX1XzlNNXaKp2SpYMMiXmWCPTir68L6utBvHW&#10;UpjstTgHLjVjF1uyMi45a5miy7y4uDxpYgNujpFeH9QJN7moUHyAhk3ZRQnB0CJqFg6yQMIDTYOA&#10;mdzgqVnWhc2EWs3WhutIJmgwzHsy56wmRhYavh0f3mvnny7c5R3FJjMFtSWZKgu+pYvCkgoN4yvT&#10;kBB/bj5mlIeZW75CNtGaV01OJGHeNl9k02VOrf2Uu7z4QDadt5JegN4SinZSsL1gC+W8+HmxW+Wk&#10;3zSo7dHGICeH2iW6Lgp0OuWsSBzHTdJdLCy1wjhSufl7o/G1bMPZqUP7rgVAlxmhCic8DvPSUkdJ&#10;z8RKuMkKhwLNDFnkHoUdtslsh4Ena95K8kCuavnuHxw8/uST1ETohhlO7HCmw1F+v90HG7eKrSKh&#10;mRzMZbS48EuxM1c/2n3OIk9ejDYP1rktj3TcoAYMq2gIrJgF5VTcwI+LQTG1W/2LBcPfeNOPNXKY&#10;8xV65SteggYo7SYSC0tmWQJHkngAiuu0Vwgby+hAPCYwX7s9RR5eQjdyYlbunRCfDPQ0MG6AEiIF&#10;bCekSoUmCZcMeB8v11SgpF/Zwkd3miOW/iRMYQB3Mr6wBcrQl2RaZTWimMAWgYulVL24R0/5ESEd&#10;OQetZOPFf/jMaW01MS3u4uLexRykVf6CACZU1Q1EXrfDGaqpK445nF/3BFmFW+uDzQ3+GbSHp9PT&#10;ycH44M7u9GgMLCPEMQNwsd3pj0bb29ubm9sbGxtAD0O4yPQMtPPx9BhQWkBWgRPe3txASuYjXIcH&#10;IySN3tzY2NzsAX2MZL3Hk33kWwb++akbd55+GtxKzuYTtIKssa1TYAXBCKVCJoD4KvLC9ntd/ABk&#10;SThXgmCuAtpLeE2O9JDVeHwE+DX2slARSGlugGC1Z2fTlbPxoDd+4QuvPe/5962sjtfWuhubQ2Sj&#10;FkQjsL2QwvR4sne0t9I6BRRziCTYa8PuoA/Jn03P9vcAZX56MBihR2Crh8O1/qAH5CfIB7XIQr25&#10;vgnrQcbb9eHmO9/+yK//2m/dubU3nQ5brQe2t99/++r9o9EImgPCFOpATmayGCR9nk5CpmBwKcmJ&#10;CYUq4FTkymVEMAGTGfsujkr2xvlnZZeOLzYzRWSS4iEbZPjmZM2QQrcNeyVPIHBpFx8IiUp2xEhr&#10;mBiAz8cnsC0GyhJkmZHRlEgbqE2BwCrkt9fj3OGSL57Wa0KzhDLc5SAcaGI4OzEGTLVC/zXHs+Tu&#10;ZSejfxW9jUTD9J9wI9hVENxB+ud+H7mWoU6ixLDXaFxTVs8oI7jYOVVj+xfYL2RCJnRyolKTrNHa&#10;L8kw3NdxisSYnxixVVKjpAJWA7wOsOxeH6IgFDtDr0M0VX2gZ1ELxQVyOxrvxL35P9YzOR2fxDHb&#10;jFHGywccB0SpHNM1W7GnKgsUXI6VJvni0Re91EA8MAxZ2mAzkcA247c9iX/GjTOZVBsuo5RQTCG7&#10;IYuREZVMkOmbAccsX7TA9tSmHOPIAC0dUjW8ckBxlSIrIOAnk/HRZExJoFc7hH0XKDxFMwk71DMl&#10;gWYEMryqS/qlVzPoHYPNzS28MAF4+eR0cuPw8TsHd5AEGmEBKehPgMdmwDvDnCkXNfHEAGeOtwqs&#10;5m9J0OAgAlDVZwOucEdpwllg+lKKZHcmSyMJqB5UwXyf46nYELtgcAF1F3rthJHlWgAfuXFOAg0X&#10;hIUfHh3dur3zi//r1x9++OHQZPbvy17+yuLN5Z2LksASAH1Rkly2s5TAUgLPTQnYN948N9lfcr2U&#10;wFICSwk8YyXAK/GSn4rN6JJHc7BZ2DdMkxGvtG1lFa3Areey+3OQZkV598QW7bI3lj/pzZNn5XVd&#10;nuzTVynhLmsnEKA7htl+LX+KVptGmzQbLn4jukQssdD5fW/Z5qOfgNrUYq6RbHXsttQ9SVIgT4n+&#10;lcnXmVHBosKmRF6IQkl8RYKo0tEidlBeJ+74YlsvaU13j3T/7KK7FCOP7FxUWWbP0X0qmS5bSmvY&#10;9coVEC9K/6QCkOxzXog8TAjVokh2p1t6tsvvCCoSF7hTmef6TfIo+3SFnzQApcJw5xSU2YPvOtEp&#10;bbVl5NXqIhkfkpaWthDpq3SgSpgxR6U0XUnBauRNhJxc41nd+QVb5nFRn81t2ytATgCEC3PsuXRU&#10;YF1271NhOM97c4ITI0IDP07bSa3NuQLVcaqCfgsLuSlCouu8lPJ/FWNsQ9rJaxKA4nTt1Ijp0M+o&#10;xKKe02wTfXlxRZ9rlZkMszbBKXsjINZCjoeIb52PMKv83/xX0WvKxsSKtrPRoTEBuclcOJ+Igobw&#10;kxy2FiCy2FQTX84pvThChdlgY76zghEL2Z883NBxTg7Ykc1Ts4mrCzE8Aqjr1/KlZ2KpMdfqlg5A&#10;bqaW9V/CfzRF137ndcuSEc/3maBWJhUiSvndwEFyCxme6ZcPoDl3i+x5AXu4kCqL+UXzrismzOfp&#10;WlQjYaQ5MVIytjFv1Wxpte6QDDIW02IDmNd65+SnbPaYFm8YfItPo3ZMvFHAl5BRq7uieavY3egf&#10;KSLJt45ui45WclxtFysu79ohHSNbRpEELd5wdqr1m5hkYdsiyX4x5tdKPt0OR/vcfkX4q2GDZROb&#10;GiUWRVpir3NZfbmAyxbKTVTC8aRRQYkjSnJegEJAvYOU8cv4nroJdaWwqkcWG40r24jFWCaXpPHk&#10;pRg8qGx9yhHXEVPHe0Mwe469mJ2EiErXc0ZcQSYpCZZ9t1CzUcVaTJpxYvCqNYTGbqXhobn5S8vF&#10;UcPzIEvk6jE6mBD3TFqodG4qFBeYx2mpuk7uahwgQUYU63L7xtEucclxQmN1VAUQJoP3phnlmF8G&#10;+0WAqiinES892xNnHeAHYDNCqCWJp4Eyl82Am63z1nOsd5rL6pwlZUdI874KvFBHAg3mbOeUI1l/&#10;KOtpPIzJcIB6hE0E9C/kv8UHTpLqZyKKA0QhgXPiR3CJksVZOud4mQ2fcoehd1xLc8ZSVZTDPfRD&#10;YEJB8fIPY+wEn0hwPV3eMPwQCFG5n4lO7J2oUcvHM6abrIRJIqxtaJvQooRwPAN4FsjDbmcVyNn2&#10;yunqKYDhjGGVsxNeDwG9C3wjgHwHSL0MRomAXhdgVdABKlGDssZSLcKkogJAqMfTKbCoQAfiFhCk&#10;vcFgOBoChtzrD8AnJacl4C3ThIokGpUW8S5wXQZQikmrggUuzOBd5VL5Zfa0FgFXT6an40P8IAHu&#10;2sbo/qubz+u1NldP+7Pxyv6dw72dg8ODMZC0KzOgJjtDxjrPTo5v337qkUcee/JxQLRbo+HW9tb1&#10;rY3rndYQTd15+mg6hhz7q2eDO7fHT7z7zo0ndtqttdHgSq+7MZ1AFaP1javrm1f7g/VOF8mqB8CN&#10;t9oAiwMNSvmJA/pZ8i6TAGa4DewogKoryF4MICZhZ8NbDcoQA6X5f7EpCRli0PQjmb0Zzq41GE8t&#10;nUFzrHJg3tEAS1vAyPQj22dsHBzmOW6ItAWsz/YlyZ/1f8ZYi0l2OKF4NlPgCKREqAOIPeYuuUO/&#10;lHZmIhQhNoV2UW6IajqvY/ehi+G+OhCw2inTM2GDKWM6gc7VbrkXGW5YNonZYS4KWPP8tgHByYlb&#10;efkBApaM1myCwXnDnwovp4FJdMKDJmmZYeeSdpv4EmKyPWwVkYgujAUaNMK4EIIYO4iTGwlcE16L&#10;t5APEtRdXEH1HIZv1rhwKHEiUKK5uVn29MPOCJvhNqUVfucDaZ6R0vyY0kPzCximXLZKNCvGQch1&#10;MQZxaEEo0w8lo9bpBNlkCJgUr7lbvMuAENRvU1gBOJrblHrAFFMsI0rYG0AQbmtQJkLYdxh6Ljrm&#10;XxYPzTAJ/ewpz4rJ3eBZxSUOP9UyIWW5Rv4wIckGdLW50Jc4WfbX8tNSAksJLCWwlMBSAu8hEqjN&#10;ofgewseSzKUEnksSWGaAXljb71EZoKtWF/EiJ1sY6ZKnpIC1GTVu+0xSnbal7JKvE6q4SvpaWEtz&#10;VzQC/MmHfE7SljwgsV7vu3oNXw3FWxg1lMhmIH7LPqL0pX8m6ip4OWtUNxMbDcRJHq0paSlsjHjd&#10;0Wdd2fNtIU8uWRp7euo4jgViXPsHcligGzNhbyvsf8SL5qKQvcrKNJXst6itWiVG5lFtGE7ambyj&#10;TpPEF2824TG0TBJquNcwT7O5EyDZTU6au75un/akxBZIRdjy4q0BDxgMKnLhQusVlFd4L+svCFXT&#10;78bsh8QFFc1cwCNiSLZLKxsz0ZUVbOgRLjSEgFHdc3KgaMK3bB0vdCVCd9GqShuXLcpmF28uJrw+&#10;3UBulGzWQaFUiPnp6hrBoyxKNV05cZXwPocirOusjpgcDxZBLroPXMKE7tAnh0C1isYaaixm2ojO&#10;XXbCnQ6eQl0DOpSNQsnSsYNFWFvLoD/8zaBMSzi78WzouXhQrHbK4XGuaC9t5qJuoDJh/0F1wnSs&#10;yHA3fsp/R2KXPzMV6Nwgk2boHQ/4WTY7Sam+xJIrJnsNDSgYeazm6rhaG5Yzsau5hXmQm3slQnoD&#10;s1S+aoaNwL0vVtK46ah6UlQ9UmUCKUGY5DTlRnlTU7L3alOvIElP7dS0AowlTNTV3HxkC3TkImmT&#10;sUwMW47ITOpubKUzROcdahjxFDyra2kUswMuWWiUG3TkyMkAmJYVN+rjZN18pKFXqdHnSjccjNKh&#10;p6pfb1pRQCiGuAWMvOHqoEhixdot98hUW+atDUUnFBTGiHl0Fq8OGtbNuX9CEPEtVZONMEUGi+Zu&#10;ZfKPaq03oq3hkqoR43lbLZqWH7VDKHINeywex4jCRQ0IwaXyEBfOT72qFkdRQ2Wm5aaiRlXKEai+&#10;RbukpyRDysI+pfFTp6Z+OkFP/Jom6zcEWxz2x8RQEs1YtCGix9pIiyo/eWlkNucrlJFRUGVyjJhL&#10;1GHa4zrh7yNgkucIQzkkf5BwEH79FJxp1plhzSif3ygoC/hlO0LFsWM+5XhW6tmS8Fy4YvlkBSqi&#10;YBM6edqg23JWPjfIlM9DxJ1qVe4ptFmKfimPIzGk2Ex8zUs8x1MUpiwfwhW8rBi9I0BzZgC25jHx&#10;kk1RQ5IFtDi3tD0Bwlcx/CtM7Fy3hhSiJqrnZTUqOhof3bx1i+kJQZ4j/YUEzAaqa2JBWia3gxdm&#10;0TLj9a5qC+CAfKzqQpRLks1QhOYg0YQ6bsfH9qKPzBXxmkvhsjJAv5RDrQLgmDw2WoJyrgCR1yE4&#10;owCZGUC4skIZoHmDX8SC/yUlKP4CHg8QSyD5BEXKrcmIh6cCoiTsnnRBf8pFsDwkpkWi4i6rmB5y&#10;3mbJbktKZyQlP0JHIS2uhVNBG3JL+sEqKj/kX3SBC4M+SxWiEaDAMKuJzmNoENfsqIyhBXaQIIVt&#10;ZIBuzdpba1e2hlfW+5udle7kcHq4d3C4t3s6RR7lGegFMnfG+EXgl9c3Nra3gfHd6vWHIGEyoSTQ&#10;h4eHKDYcDDbX15G393g6OTjYg4SRBXnryvZoaxs5faGIydHR7s6dWzdv3njyyf29vePJBDcpZfDs&#10;GLBLSu7caUv6XrACaHWv20YGaDTLsEfCYDIalTC5AHoSEvOYANacARoAaxMzRHfSWpl2W9Mr22vX&#10;r1+5em3rvd/rwatXN27feerwYO/oaG//cBdQTEK0tk7Xt9a2rqxvXllvdc4Ox/tPPvXEU48dzKad&#10;rc0rqLk2Qrrr3tEYtOPXBGmA1wB4HgxuPX376aduTY5OXv5Br9i7c/j23/6dR37n8f7g2vbVF62t&#10;v7DbG1LiZOTXPjnmjMicZRmJl0+OFfMJjHlAnQZ1A3jOuFXG/4pG5REn+vU7imS0imSlSAA9ck5c&#10;RETK+gxZAJJO9oH0wp0u8uwiQy0loCbYKihBBuhjwl0T6JqBpMC1chdnZKmU6RzQ05UOwO1d/NcT&#10;4G9YSzM4Woe3FnRF7RgWllDvx/hBV2LtQPMT9Yz8tuCjAwvsscUwYro03QjlcCeSkQJ6iPTfyP4t&#10;SaCdHKQd4kRolkAUCuiupritOZH4B2Gj+YOcPUpVSwMcRnxKAyxvHXDDFA2YEboYZC5f1mojvLhr&#10;wJvDTMU5OaYzUlcfMeBZu2NqlXghQIIMh4Xc3MFPtCJORbDm+2hHPuPiCMHvV+AwE5bBWhBpyH0Y&#10;ohagDOXZZV1w3ZUJEU38aGZlSr3MmY0B6gdGGR5LWbolYzblsEc6drz0gLcIzlbx2sMUacb5BQYd&#10;7Jhrm+1Byh0ax0Bdu7O2hriytbmxBZ2ftmZ7x0/f2r+1c7gzRZ731eMTtAZQOy1DVtDkyglw6IST&#10;JqOnSQArE4m/4dGUAVrzWAsvdnl+A0m6ALQYWz0CmniluhXm+Y7OuimXP0+X2CnpXRvJAH00HiMD&#10;9Ft+8W3LDNCRXi7hz2UG6EsQ8rKLpQSWEngWS6AR7upZzP+StaUE3hMlsARAL6y15yAAWpZJQWJl&#10;G7VSQItxFVoTJeXs11Su5UV0UtZU7bJtkc5MBCnoiV+WVyT7iPpVIQVomOwdShmDN4UqsnOfP0cI&#10;9X2z+aOG2nOHPEWyU1+4sr2NoNLEZnGmf2Ug+47yEnHTBqscKJWQabKwDYNqi/K7PyrGkoOZvFUH&#10;kTs6UgW0c7OuxazX16o21DIrte0hsogUg5546S6FFDqPE8gOR2JnKmeKWUSg22XiUhZ4m0QPM/JM&#10;WcWi5IvsF8VbrSaTTA15zFhmYMKnJF3gLcCiNHkDLyFkeR1EjsJsl4iPb9K+J2cFkRBiNlkdPp6U&#10;abeCzVrLLNatMODFvKPawSusqNTfa5Dy+Q5TEbXaT2QLtbkvNR7+OENE4kpnaHYFyyoGdEvBzLJw&#10;MT/7hRDEFu3kkTCqfC+RnfiRNOLei2MOiZfoJlZEEQDtBJVQcQZUjDE+UeGMbIkWBflriA4ngnRk&#10;mY+cnoMsDoT3j1ScYbDENrMvTzv+iplqaqRNTDSptTLnLYtsosQy+URDcDZMSPiMY2sIpQtZRoXV&#10;NZUax5minTQPDmUBs+hB0Wh+/khbPYw2lYCbjVQMJTXDcTmIx0f4hu03FH6SpKyuGCjO5PITHu+2&#10;RRHlTu4KNpkQePD6VP597t/CjHObLPeVuJIPWWG54AHQ4jlyHFk9mpc5eEP1NbcZI7s4R53XsOfy&#10;4jLb8GqNJl3JOOzNci6uz1m4YoVyzpatOh+BVy0hK+JGxQBR65XN9Z6kcC4z8LKqYKe49OCQUDXY&#10;3C0FyU6Af7+6nApPg0HEIvPIVtnMUdUqoE4xqWmS29MoEVfzucT5DdszWOHdpZ4ukzRNthdKlW5f&#10;FB7YDdrfydRGlIha8xzWmlCtK1VIjCdMbvJl9Mg9NwkVg5t/YpWtbgMZJRtMNXpN7DpWWalrjalW&#10;MqpH+VpR10wSGppmltMzVwFIHDYslTH1RXiuTPB1npdTUZPCZfQm9WwpCaSWn6LU2sXcxDgRaQZO&#10;r9DUCxVKVbRecwDorIES+RelkVgEcYPsGbrkQmraSu5sLcz7Qxq3bfbmORFlO+07giJTLwpcctiS&#10;+YQmw45yek8pGsvCn1k/URdlE93zxG2rGzYDeDdMxRTY4Ge1+VNEVNn7frwPJiwwMtEt1G13vbjK&#10;KIi11rAbenyx2OUAoF/z6pdDnpq+VEILIwBl/g+sHOH2VleBn6VkuQxABFRZE64GN2chMJ5OkXqS&#10;NZkfh0GQbhCSEA0QTlclj390b59UIGBE0gXBr4sAaB2GuHHVushNQIqGGaVuBZTNExWOkwx8ps64&#10;x7AI0t4VXyj8hJmO1AdJIIoPWoC85rTO8OfVVaRyPu1sr13dHG6PeuurJ63xwfhw9+Bof+8U4MOz&#10;M8A+TwETXgHA8KzV7Q6Ha9vbV7a2r47W1oFTBbZ3PJ4eHBygu24HeZQHw0EfYFskiga+GXDhza3t&#10;zatXB8MhwICz6XR/f+/O7Vs3Hn/izu3bhwcHNFwxkhX5moFgFgC0wGcBgO62VwGAHo2GtMlzBizk&#10;LCQf7hDUkq5jAKA54+8qZ+mViSJlPW6tnPTaM2TmGQ5791+/+sADyMrcfuSRd97Zubm/v3s02V9t&#10;EYhytXP2QR/8kvd+8Qv7o/bk+HB3//bNp288/e6zwz0IqXX79u7xySmYBigXWavX1tZe+MIXPu95&#10;z9ve2n7iiSfe/dgTd27tXLv2wOnJysHe5PBgsrFxfXP7odX2OgPsSXcAHU8hiMmEFQXeFLkLNlmf&#10;WaZe/EFgbtJgbg/XQfBzviUWp1BM6k9MAqBnBkCTIVPCc+CYAcIkXCYnB6aE3EA/A55KibkZAE3G&#10;zhm/AYBm6K+k70VFoJ/xvy6s8wO0vsSiuXgVhosWGf1MgG8xugoANOwP8hckMFC4Yt0wUAJAdxgA&#10;DQPokk2IRxCRmb8Qxh1XeDkhewlBPMIA0FJA6gkAWkRmfs2eQaBeGY54JkKxAtBeYYFftDHAq2bZ&#10;5tmi7DzLR8WpE5Sb/ZVuZiBs8WrqU95/MLc1jSoj9IiMuRhF7Y4IwYeI4N85ALSUB8id+KZXLfQC&#10;IFeq+wajxulPHv2npHQSDwlBUzcrALrTBjq9yy8kIFczAefRLDK+8zsJDIBekUTRpDWLVAHnTWbG&#10;kZaCLeDUiCrrgECvb/WH/VZ35fBs79b+07f374xnYwCgAYmWVM+Uhfp4hnc26OUFMnQmE9xxMnXk&#10;UAeomhD6BQGKiERo8llswDQbdK2SsBakjFzyWdgRsxFd8H1pCr8UAE0DBmHDIZoeyF4CoCtM+m4/&#10;WgKg77aEl+0vJbCUwLNbAksA9LNbv0vunp0SWAKgF9brPQRAv+iVf9JjRTwL0fLG9nnmZ9PWNtki&#10;Jyx15F9dyhZaDjvDYbnka1UvX+cnsr5G7YK5vonyErZQLCtC2yix/FR2URXZ/KXt2vBA1o68Fx62&#10;H3KaDvvodrM0d4jts5+H16BO2foXioJq5QNvbCRwnrLrbGVsaW3UkI74MW35paBmIgqWhexl5y5f&#10;ZS4Oi5Qkq9sORVnjtWYwF1W+cBmF/n4kMfvTW34thbU85lWdbW2TZgswvswkbU9Nd0Ey5ipq8dZN&#10;5jZ+O4a077a2KwRbbH+u4FNGXnr3J1imAaCjYsRMdFIuzpIXXdgrYl8oblTR41Q0Ee/Ll8e+kvlL&#10;tfklPS5Sd7GFCxFmBWHF9pu4eWH4y4mrguaocS05TzYm2exLaK0BWqCGNQmsiYFEzK5qR9ig9U2k&#10;J1YUSkpMrmy8XH8sB9n+JMpFLEnfqU555QOXl62SRqcCZSjBmLhi3Ci1Fj77K/pFqQwzO5Hxr9Tq&#10;dCBzDhu1aUmOgwVyVhJ/7BMIy4gPQ6d2TIJnxWlqGhdyKXxwY06rSaVE+vLRIDm+FA1hvvCrsUry&#10;xySMLq0pPhPyXYdiGY9zuHwKCZq22NBl9dMUYXqvYuJR66fVgXc+sUdqq3w/JOd9BfSAtVQ0j3Ro&#10;rZw2JEWXmYZD5nmqzMElDleMa9UDYtVT8WzO+pkciZPy5zl8mMYHg61SdJgrJ4O++IcCcGxqz/HV&#10;vCEyMCuPQ86cbIWbEmxrMWBK3TILzAk8sDuvqCvsJ9lvjlNnwM19s5YjC8WqltSAnhz6Pe8VLm/F&#10;IqOtFV1FKK6OEmj5nHGm6O8V1M7Ll9dIGZ1lxlkROiIKa0VUlFLZhKHCMoWXagnI07J4FQXe2LWd&#10;NXojzFqT6UFh0VTqxXpczfOY1GJcxFhhe0nboO7c+qVMktURJuqa+JL/mi0Jax2qtkDOGmVOy8u6&#10;Jt5dNg6mXakc3FkfBmvZcAWMKh0YoplhfltGumZzJabL+imx9txo1sT7ovbLZ/q5xiqnQIkRtai7&#10;JP0VKvbm19wUs7eYCnIsDl6cPTh91UqyItRX100Maqx4QkSFyFBBWIUZ5knKqEjozhCwhf2TogBN&#10;cYlZhN+xDJTJWq2Yr706viVZJmhPLjA6pvhr8wSCxzg2FPXL9vyaMbXnEA0BJtiEodI70TIX1EWe&#10;7ZjWjvi1YcO6K5pNbXAr+HLCnHmnIAuHGmFsiisQxpIr07gMChKhZEddh0gGlIW9iCpplHkF319M&#10;jMnxF039n5/78Vqxn7/Aq1/1QeiL8tmKKRIKjixRXqAnU6HsoKtdwsnSOE3JUxlAZ0vxkDyZi9NF&#10;2XKZMEEN8/BOcELph8B0gk3G34yh1BKcO1URmYAORgBoqeH9yEdC7jdDK1IgCgBohXKCHdxhuqWw&#10;lKFiuKMEh8FaqCebYgA0AQ6pJuEZaWMWAGikdwbgsHdl/b6NweagPZpNz472kCV5HzmcAchFSQAm&#10;gTYE+BlQSogV0NT19c2Nzc219c3haA1oVUhpfHQERDL6AhRyc30EYigJ9P4e+gWw8cr1+0dra4BH&#10;Ax57dHiAJNDIAH3n1q2D/X1mlZI+IwkxNENEMiCalEXpf1f63c5wOADaElZ+PD0BbhLIVFzTyRTJ&#10;Zim1MMHQKR4AaxumSKiObNdnPbDXOhv0ew89dH047B4fHz322LvGk4OTGfJWHyLx9WCte+369vt/&#10;wPtef/DKyQoaPDo5nSA98jvednDzicl0fPrEk08djU86nQGA0kh62+32r167imt7a4sAuYzw7HUH&#10;wDi2V/ElqB3Iptdfn612OOXxKfiZodTJVADQpB9UAMnEIhJXsyG5CxbFAGiJCqRbLqNwVbYcjR0y&#10;RxHT1OkhJ8Nl7QoAmoGgQGACpEo23ybsJ+XaRkJqxUAT+lkvIJgJxIx3BIBGxS90RHmYuz0wzZ3K&#10;uptfHeD5BQd5hZ6KvYpXCACamtJLjZkYzYZ3maIIAJreNaA3WkKbyJjb6fQG/QGyhsMEwEN4KUBS&#10;GxDFksUYJmf2b44DKj36WQqINPmlBv0hR2ZRi3+JB0koEFeXO4wF9wGZ8basE+HfNa6J4eUlVVyc&#10;njnLe809cjwJ29lmr0Yk71tSmz48y4rfRwljUDJAB1HrLJ1A2CEuARYsAGgxOhQGIhcPRV+iWTE0&#10;oUHEKAaIm1M8pRzGnFZZQikaIIw8w57ZWuCMPUrUTWhgGPp0OkESaLwuwUmgJUs36Z4bV2lwXmTg&#10;2gmzjFr4c9AfjpBcfn1rOBq0+61J6/D23q1b+7cPjg8o/XP7FKnqKbZTdECu5xbletYJBkRK6Gdh&#10;k2N8DIA2xxEAtBevF52oUuTspa0hNCxgRbzBYMSuQvZubkAsmfacFADdBd1IHr/MAC0SvvxrCYC+&#10;fJkve1xKYCmBZ5MElgDoZ5M2l7w8VySwBEAvrOl7CID+vR/2urLjB938zJ3OZ9tYtczmVpuFLfew&#10;KLVm3GlJuBdWR35/Mz06+HVsLWHFAo7U3EM0Gz2ytXRGd9grSZaM+kp2VCTeivlH0/HEv09stCWq&#10;6/Iwp9isWBBnkHi2v5BRWweATlKI6g0ZtI54E4L+EqJobzF8sHMRKSy7Gf7AINtBlh3TrFj4bAe6&#10;3oLC3oz0G5mdp7/MqIo8el0sbAZKvzuETlpyma36whHlTarUeo0dfkRaDvs7VQ0U/SgunWkqCzeJ&#10;iMDVZGstoby0vDJkcCSWaPOlWgJN1FrRgkgpb4ZaPDoIyZIvlmV1KlotC6UYmqU7c7GchSRJKRGq&#10;CrxMH65dPWAKwipK+JyButZKowJCSFmArQi8DZ2xkYfKzvk8AGiKo7pJnAPPVmoge1gZxArRXu2j&#10;gXbF7QxZWohUtrdrm5tmCPlj2io1ljiabOtn2kwPQCpkdwQgO+2FgcmrXgXgDw7EEdKhWPavjYVs&#10;vEpNV/hIMN97slnHdXaeLbvZ0fQsR7mjo+hrZvwSfnkHnM4YMtoNAC2wRTnn5sFUZEJtmtSd0uTE&#10;qBh0inG+zAGLFtC8pJCWsCGNPvqM6UuEuRL558QscrWZnU4VyofmiilB85BVnFsm62o4KYnV6UbK&#10;4MjOZHMo2ELHc2mnguViO2UzybJGFi7vPboJO+Y13qrxOSnhMq/0XPhOtU0GDuhVEk59C9R3cE02&#10;UH1YEfDloDc5B7CWeeYQXCq8NuE9J0e5hjTAH+i0MEdeeKRT+tzKURwqdtsyys853RKqmptKFsRz&#10;CtMAcs5JSzEqWifpfpuHjPKSFZ1WuWd+QdSQ8er1xQKNJO1EptBFvhq2XyvU5tZS21RtARtg/Tgm&#10;J/qZVxY2H8yDEgIPlhQ3Etr0kwHzjkiYMtxnjYegYFQZHihHpPyRGpCt09idk6VLGkkLswTUmxyI&#10;lcCUPGs11bBA0mIrLFPo9DOxonJ19lWkoJBlv8oFZCbTkI2LKBYxFaxDdnmyyXByxCwykjdRazsx&#10;ryudsKeZEpHUCKbCnIoz82QACSO2DpXVodJsoEgyz9+Z4uTMlya7KhORocnNRGpdF/MfX4TaG7QR&#10;addmMk4oTd9Adb01nSq4iFHspQIAzWar4VWEL7Opognioea39OSFGpHqNAIUX2UHFDKYZaYy3ceg&#10;BKR5fqMvbgqLMnGGxJ6DUR0vij3kT30WgKluB/3p/DCv4YbDbo5a7cNHiPQGewNjqioS1qxWRm/o&#10;QKaz4VLfz1izXTVbB2fb1QHHy50UjLA+tizMo5BXjCRv/ZkfXrjN5hVf9YqXMryOgb28VwF4r8hA&#10;wJW4gZShAEBTDmjIDag1BtFp7M82b3kyt0IYwZMTQsspgphhkATaQy/yPycTxd5FBonjdjkk6oWN&#10;DcoBKk1KS/RB9e7uZEA6X50LZCrjWCtYSBprDcVIOE0CKcYAaKlJXTIWlrJhE5B1lRICE+eUARrp&#10;n3ut4bXN+9Z6m93V/vHhycHewcHu3nR8CBEgDBCycaU1g0BoVYiOuoPBAIDm0drG+sbm2toGukba&#10;1/EYwEdgoM+2NjaQuhfE7e7cBuAWmZOvPfDgxsYGgMigeTI+2tvbferJJ28D37i7B/gyY4JPZqfI&#10;NiszC2KSkLsMvOx12n1KBdwH2QC8gg1AJwHMBaQYfxJ4+pTS+qIi41cFYQlYNwDLq92VFSBo10aD&#10;Bx68/3h6tHPn5s1bTwIb3Onh242mK62Tje3hi9/vve+7vjUYtaen47PV41bnDEmH3/rmm4+9ax85&#10;rJ986jYA0K0Wclp3BAMNWDDyQG9ubmxtba2vbSDhNSgGBrrfG3Y7fVAHWQH4KeBsshJC0RNUlz2D&#10;MfWCnWdgKLCbOXUL3l5EwBhbRaSCJ8Ez80aZGAX5eYhYrFieUlOsRxpchGrCX6IO2Tv+73QZdA18&#10;8glhoI9PQGJmqqRbJGHmbL9krx18AAwZGaCBbxVEKQcn+k2HfWyIBCCmrLuUwFkcH/2jA1aKYHDF&#10;SPWVAfFl2aBjHZ9KnnROQq2wUfzJGaD7fQJA9wCuJaUKRJqtWUTK/yoAWnwQDwUWbB+4pMcfq6TF&#10;++yJVNdXCDRwcFzQ+5oPmyurJwoO17xY+dESrBbGghM6n3HS3Kq+FyREBMeXkKJ3hMFEBuiw3iEt&#10;8CWcUvuB5RBYtDUbKSgDNFuGFEZdD4DmDnVxJ1QZMdTLyhlg+zBpAjwDWEzvxIM+4J5b8AS6gzzZ&#10;9FoAfAKJuttonwDQ5JiTldWTMzjZKhHJyHNJkqVYYX6NoRfg97DTNjxoOBxtbGwh3Xt30Jm2j+4c&#10;3L61d3tvsnfSOjlrn561VwTDTTGI3m5AOmjVJL3xAgOGTdD7HKBTloN6+cArQhMeRWJmPMK+6CVo&#10;JxvOpKQJX/4EyyoxGkpsIh0smTyWvnWg3eqi6SUA2jRy+R+WAOjLl/myx6UElhJ4NklgCYB+Nmlz&#10;yctzRQJLAPTCmr6HAOgP/Zi/5A9iIhZkNeJuNjo2kOVKvqlsK8qvmGw1lBSdLS+jp4XGy7BKTRVS&#10;bLCsppDkyxuRUSNJ4pMdFUtGq0Qh5tbNm/L2P19hoSgrSVaL6Ibl7pb6YTNdKZfKXM5tABc38629&#10;tCRsc6FWNUaukOXJKFJge00iZWucN6Z0k9LdTZLtWvWHRVzWWA57LGnuKu6WadAE0sQMantNGoDU&#10;StpedN/aL5prbddBzFVvGjT3l0yDYTcqTYADB6skyw8n3a52vrG8irNn+T0XX2cx+fgWyhwh4Rcp&#10;ADSfLTlK1VtE0zmL9b5QpsTikY73kJzNhyO9qKmIHjW5UCjsXenfARiRuZl+p633tAYGZ2GhQdmL&#10;KdJQa+ftLJJX3XG7NwTaq9YjmczbkoffAUOXKb8sRGRWFTNWNBxTsRqoZDwq40AZlX9oz11Id4Ce&#10;1Ml2kyEylNGmzV0cKCeyNh5DeBeY/UfOLHJQ2MjraZIj/pYfT4rkhaZz7Aqn2fCbfs2hxpRyKpP2&#10;AjkRWTmqHMGGCbbyZuSiCPIyzl2TkZIbDrWebkBLoQwXGdNP5pDnNDkRSjpaE3+PZp7auIb+yFwt&#10;QVls4LFGhaeUFxGdxdlEVpJjZ9r9xOTTU5EmASRqtmz+4O7zsazqh5XgVVpyOq7zwgJuwyaNeorN&#10;fxe1Nl/AdP5WJjTzwfladqKuUEcTsc9Vxs/HknMGT0yZMUSNiMlpXJSAaUr1hmyWZZN8C8N+Bq/H&#10;hvGrARWW6RvOAaALo0GeLqUziVXyLBS7vkyVea9M9xu40qAiZ3V5s5jXOJNGFYUyc12bx0qn1W8g&#10;VJur72K+MBWihwQ4xq/oVR77i2NBafS7KI1HC6LKGc5cnq2FL7zBaiIq1ne1ik4PN/byUn4eY4bh&#10;LVk0K6NwzDgZZdCmzj+LFHl1B3spnUKmGCqzl2LkKVs2zj/eNiQwajiqVTZ5qBjEc0NDJgyboWa3&#10;4nkpKykSn/mnBHp7Idy5bUHgPFdLh6akcsrXy01cK6O40GeTqXFRwsFEpeEcLxKvU95k85oykjXo&#10;NuEoWYY7lTVajcvK46ygiDeFoKXbOn/TStZ+chzngM1WENzWpFc6yyU8Xh3Jlc8XiF1+wi+zmGx9&#10;w1g8WayRaiv9up5yFS1bRZJNFX78rAiArpABKz7xHPdSAGjnToUFtOb7FMNW3glWKK2b9+dlTjCg&#10;zD4S/pb5SBbLc5MMs0e36lGPwT/aOnLQbmxuWNFoZtlwZM/Zrdh24JN7uocA6JxTRuq09aaKIwZA&#10;ozjDXDNN5Qy3oXAW88PkAgRN/c8f/yeLNThXrVd88EtIp8Q89hPYj0mrhJKjC5lLGcoHWCcBa4FM&#10;49kGxye6CGLJ4Gbp1CCVHBMI+0ftSjHOIytoOEE2A1bKsYOAopy/mNCfYmAKgOb0zFKGpUQtaBWG&#10;XlLLfAkxEpdMnmar8lh2P6gVNwpzaYACqWv2UGUk6xe5njmKUVJnym9P6GcgBpH+edBZu2/r+qi3&#10;3j7tjven+zt7yAB9PBkD8NimwEGww9kp4RlJhACoAhrb7QEEDcDilStXAV1Eh0dHR8A+Al+4sb4+&#10;7PeBjNzd2xlPxiAXGaC3t7fX10aQ//F0erC399SNJ59++ubuzs7smLMoIykxUk8zyJU3xugfiKWL&#10;vMrUYRtwWKAkCY9+huzGnUFvMB6PceoEbDGjbwX0D55JP/gA/jpIXbuyurm5eeXq9ubG+tM3bzz1&#10;1BOAWa+v99c3+/0hwMHTzSuj9/+AFx/PDs5Wpv31TrePLNfT/YPdX33z7Uffube/N9nZHU+n4KDf&#10;QR7q0ebaxjaoAfgbzYIdoJ8H4LTbQ1sUPiAlRr4ixzIA0LAKRp0icTblrpX8tWpBjF8Vak3paAE4&#10;ZZ0+mR3oPJMEY0lnQxDQFiUiM4aZl0kEegZcmxPQMgKTEMUMgIaYia7pdDY9BhiaMNjsGkCOQuyE&#10;iWf1EuAVIFdWM+NlOTVyCCmS6Jgt9mw2naIdWJ1C8AGyJ5A1MS7McgLgHBA5GCehntnw1VHEIdAy&#10;25dkgO7hs2F8ySUZUQ20Pa8SiBvvKehU8vuKZ4lgBRItnQY8tDi9jmLkthkCWvNAy85kQEVTyuQQ&#10;OTkIEIadujYvC+piUwwOyPmPFZPNN7NoE8hWwjTQie7DVMPHah8NpE1cYD9wxMEnoMBNJiQj/CcZ&#10;oPnCHYPtiohEPtKXDzhiqWNuiwHQnJ6d4iJ7JGWh5yTQpC1K2S2twbuhHZj/6crx2QpynKuFU9fk&#10;IXpJBmh2XHH0DnQNb9rY2BytrfcG3Wl7vHt45/b+nZ3DnZPW8RlyKLeA2IdjAfsOc2zjZQ7iTDf0&#10;TvFKBxkpFKU73tk0yFgzfkUOEuRpKHBWaDIXgeMyFctnsSJ7KnYhc91gZvQnjyPkTyQkAkCv4oWN&#10;ZQZotfNL/2cJgL50kS87XEpgKYFnlQSWAOhnlTqXzDxHJLAEQC+s6HsIgP7IP/W5tqiI6Ld1mruf&#10;bY/Ow6ysYN1OrS7y/S5yake50IdfKZURIEspv6ydh9S7W9aWeQtQ+O7HHp1Mxkwfb0MJqokbklvy&#10;m6VM68fAiezTqnhFB/ZHI6E3E4lnzWqEVStRkFviMhHZWlYqRDrjCkKhku2Om3gtnNp0Dt3ELLuj&#10;EW2Qm84JpAGnEZtFM2tSoNY4i3ZS12xS/DmJFluYy1PSHeQlVuGe1X3JeZJXZ9mJlLSj50aR+YZ8&#10;LTnbqJR1ZiR5W2pgCFrEW3V1LQmCss9v3C4WT5uTZyVFtkwAfxBa+L/ACbugBQfXh/Kox1f8gGtJ&#10;toFsyzZsKlovDelE+7Ue0bCpZ1YxFcQCUTaVlb+Ct8r00gXHD/qrE5Y/26Et8/LT6RDJueXgxu7w&#10;vqSnSoxVwbNyfOSRB4VAQCcUPHowuNltnCbOLBvaXuiDtvTNa5SmIP+w/V4n2cJzD9GORq4iMpc3&#10;g50/C6N5T3abxby/TIMlwzWcv/uW9VDAWg0H1XpQ5CdvvithJFCfmjEmROH9Pen7pRohXVoAtbgV&#10;LLPEzyJDKg5kZcOWCbV2oCwbHMvGF5m8kbfk7dgis0kt1QLD1ywMq/brTE7mhSWwGzzyAOi6tmqe&#10;N5nlmqlExiBNN3TJeelsQphvs6E9NywWtywa0ckMZ5ZS5vNshWKidI7BbDsU2zKLTwzo4pp2Ql9p&#10;aXdJ4J6TpPDrprXzalhhnWXVco6cF6zYoQZIFu9FXXF4CeOjd0bq16a/2UiThYgF5kjF0TURpkIc&#10;MSgfdV5misGiLsFaLkr4UTsLiPEuUdKk2eLAVHR5bQcJ8cL8PPnaT9Rd1HLWLNtDme37CWET+kvL&#10;2BRRLMrKFTquHXnrycj3VVs+x6OsKPN7F8UWIqOqiGnzCZDGhkw2maBYSjIxIxSeu/QLPvI3EzZf&#10;KZPmS9q0MHm2mXhUaVpcHnTnJkVOktl8lxUCRv2dYm8SyEmCJRoXGS0e5Zk2obbappQSm3pnq+ny&#10;iro6r2zYzTo4r2OKmeT8E7C1Wi9IFlh4sI4sUKY6NvPxffklZkwl5yKsuSrTPJMHlWwOnwcAbfFB&#10;GolCdPSGW8SUKpEpC6zJe6p8ceXC1hRDM4s6DKBsWqnTU6nrgmtuklEiSNfjaG10/fr9Ui7RW7if&#10;XD0l1jVhohtmqjkmyry0Tt/R89wUyoHUy+JAaRDIE0kCt+0PkXycebugpIZimZNBLZ5s/Kd+8FsW&#10;a22uWq9+1csgHNpPYF+llOR83CApSIHXoyy4gn0mnCfhaOkTtM/fRcMA6DMgNwXfDGgc6iO3LRUJ&#10;s29B81FpeR8PwEK+BHYpCXoJ8ekA0KgKgKC9OUCE0SVtKMKyEgAtqWrVfthcdCTiuK2HF1qATCFD&#10;Tuf8kxdlDIA+E6Cgpgg+a/dXB4A+37d1f789OjtePdofH+zsH+4fnBxP25RqFc0gPTNEgQ4JA8mZ&#10;mUmQXSQ9Hq1tbV1ZA6a415sC+wg47Oyk3+sDvQr46mQ6Pjoa4+769pXNrW3NDD2bjY8Obz6F68ad&#10;27eAmaZsyATNxfeISlJkFhHpptVn/C0oADgSiEnS7ukZ8JbIDywZoFGNcMcajAjriT8F99tZ7Qw6&#10;/ev3Xb9y9QoK33z6xt7enfWNwdpaF+hn5J/t9s+2ro1e/Hte0O6etjuz3gCsne4f7r77icf+zy/v&#10;PfLOXSC0JxP0iXzTG6PR9to6ON0GuHi0Nlzf2AANlPsWWN1+n/CwAH5OgfgkCRNSkzJbE6ybjEhS&#10;OXP6W0A4BeoObCpRzUbKH8gggCjlxLq5bTNSHRmQ7YQFY6Cq3BQBXBk7HNCs1AyjVQk1rZB1QhKD&#10;KMpMPT0m3Dnlz1ZM8FkbsZ1RzxkAmtJGy5sCsvsuoZunfnRxXQIjA4eLrgktTa8WtNADQNacnFvZ&#10;NJCuuTO7Gg+ztLkjxgt31TFFAPb9ngKg0Seg2zRS89sGDIBGuiXqHgK2cZNJImcXl8RlQGHxNRIP&#10;ZM4VGD9tIStL/0yfJFm6cKsXAaDDcCMAaI0q0gqzQhqVTxoxKDIrCcSu1s/GPg3XAVYbZl82ecuN&#10;bEKIlBEsvQCaPYI5AkBLhyhIxkHAdC0vxWTmg9/QlmdWHslv+NUx3oEQ7QOXTgbSaa8Cow8pEQoZ&#10;EVVeJyHFcyJ8aB7aZ7ufnK7gtRCNwEFTYjuMqW6RQVKcpoBCL1T0en0AoNcRTEb9Wed4b7x3e//2&#10;7f1bx63j0w5xQS8VzGaE1UcMwwKD320hJvHGC4UzBDWbzGbSU+5YnU53bHOSON/JVpQedKU2IH+a&#10;WMzkpGJ4lM0UCNovJo3H5EIEgF5mgDb3v/wPSwD05ct82eNSAksJPJsksARAP5u0ueTluSKBJQB6&#10;YU3fQwD0az/588sPCWidkn9qK5+5eOVlMa9u+LetfWyjt3lrET2JirZwCguq2iOKZCN6s+54oznl&#10;WtK2BEwKDZt44vHHsPllS3xRjV/wh8WorKsTAGjb3rNla3FfuyExUTHbXGpU3baQmVBfxcsk2zvJ&#10;SmTP3VM1CbdIzhmZ2pws4cUKaW+A/wr8R3KITMj6L5JUVGJUJirQUPu+EduRmUdQVjYpMZVPGZtJ&#10;JabU0UjbTnqRJ2a+zBtaopvgdyWHkxpKZLMoazpXK09q2s/89koww5wpNuStoULV6sjoMgC0MHBR&#10;PlhNsG74hf7SZOdTqUqDOde2JNYKpAvhx5jwImzMGG+VPhsvksYCIybrqrlEKntJum3Doce0S2zQ&#10;sWqpg9jIEqXGimJyUccVlFTHwEoWWIBEsJq7HGD6mBg1Po/xBU/yu/sGQKevhc01FjtE9jeXUzyj&#10;nsx4Ci0W1gCgwzFv2UDDIScBgE6MZUFeYa5Wqu5Y+B6+HXion6iFzW6h0EutVLmauihXWA7DKvws&#10;inXJQbzaTaoHyoqR0RgpzgrmnWPkWghxOBJEOFIomHPQpGnUZ7DjswU3EjWPPCVu02RMtMhgcsi5&#10;pJubNfRNmtNVTdbZHuccnmrDl9CWnKFVk21TT5v5NARAB+CBdFz/OkeFLs4RAxvqJB8JC1N9WahE&#10;bTUcm5IUVBte/JR7lsHTE6FvAvD9u3KZM7p+xQcj/22y3KgxswJEPi7Pcy8WQsZtqSmWR+y7IqiL&#10;brRJXLI+q9c757HS5mxVL/1yFM4JgE47XWHAj9fFGu+ac1A2QmT388u+2OnmUlm6Mz/xqyWckVpZ&#10;jQYA6Ggcr5hIRFO/WlqIkLxGchNyATiGCCatFd9iSk8zQrPFCJefZsw/DHMkSQKgaYAmaGajqOos&#10;P8xGnckEAHTpBDUsu8JcPS3rBZZmWUMsqIYZoHUurIgYHVncG4sF8tgEawTlQSEEyCuxp2IMkTSe&#10;9eaXL3GehWSuJfeaeky0M8sEffMAoJPyy1govBs0LwBalWMLTHZVsacIfKyUiMALy5TCDJOLpwHQ&#10;jvxsjkKtqk9xVQc44/jggll4QabcsvItjEaj++67r8xOpGWDeUXFEvuitsXHZImcTMshYsxtlpGR&#10;hj85BGVGXhYHjASxvKx3DZsyxWbwMwZYJlrHq2cgAPo/fv83zevUC5T/kA95OcGdNZUzATohI4b9&#10;EeQUMDSAdDlTKcEvYR6AtTIwmROkMhITMEWGrhKsEDhI3AF2lQQbDJQzylps54r8epfALhk+2pIM&#10;0IF+isOSZNQdiUjko0trtdsCEhXlUichkbP86cdKplNfL8oWa1IGiOoA2lQC/JSBLINfUQBcFXmB&#10;iedW+6zTbw83+pv3bd/fWenPJmeHe0f7u/tH+4ens2OkfwYGejY75uTCyNYrTBJekSgHTLXXWwP8&#10;GXDgzQ1Kd8tQZvQAUY+GI9A+GY8Pj456a+ubm1tbm5tImIyXXIAUvnXr6adu3Hj65k2AoVngQE5O&#10;KHEsMU48iP8O+11gLQGpBAAaEEkimQDQyBfbP0aq2eMp5d5meDFnveD8y2enQLYj/3Sv3V8fbgEA&#10;vb6xfvPmzb39HSB/t7bXkEsa6Od2dzZab23fN3rBe92/vgnINiSCpL7HT9966jd/+zff9RtHj75r&#10;58knb52tgJWN0drVjc3ro7XtwWAT4OvhGnJAr0GpnF+Z0KCCsx+PJ2QesCLKaa3/gTWFAjMAWqxL&#10;8PZcH7zqBS74b7IWAuKGCagVUKOReI0mNLsuNU8gZeg2WB4B/Cl3N4FFSWOMVKVyoArETU8I/RxM&#10;ne6DC860LRcqkJqJCsb+ynAYopYAm+U3TB/Mo3f0QJVaLSgLkPcAgBaNqAGbU6cA0PS+gQRgAUAD&#10;D9vrIvF2FxImPC2fG4qoAbLlg0TN9+y9Bp/Fclg+gsDOxCZ/2uRUgj3jejM1GABaHF+M0SinGww+&#10;9ujq4KMumHP85ik7oZUpJHDH2p4ctchcyuUV5l6ypAl+HmbDlrEjtmTJjFk4RKcFH8llcMrpn6FG&#10;K28ju7x3IS9vJIZFDk/wJeR959jCBkLI+q7QiNDHmHf6H3FVWoPyAwB6SnBzhRxTUnA7+VXcc6vN&#10;XUP+gE/jRQdgoLsUSZAEen141j87mOzfObhzc/ep6er0FJnZW6eSU53tnG0ye/WHFhiU0p/VGI2Y&#10;xpqI2qxCJCahJmLf4q3cl98iWJZKcIbcJgans5a1j7yCAwA0hQg4BvJXrywB0OZEl/9hCYC+fJkv&#10;e1xKYCmBZ5MElgDoZ5M2l7w8VySwBEAvrOlnMAA64mmxMwNasgYgHW8R607jObc70/LObWPxTldy&#10;5VmtLGlkgYq1NuDJqy3sC+zu3qEX8QNDvBWje7b57Vv5yzYQpRCvGMM/d0XuKWaKwGhaHqtkAxy+&#10;RApJFRRvynq7QpIqHP4nbHYp7qFMDgvraC6FXlThiP3iJstFdSTtVEu7tvdIthYXBBnMe0CkJp/M&#10;I+rR7Ed3zN3h0wKceoJ9R9WMyA66l0ZZedsI0+1J2TwKNC9A8GJVsqBQYvSa+KLOlTLh5+modcPg&#10;9KXnvtV2tRjX97iWBmiLOtVxNx/EytHGFMdyQY/De2kILD5ImKrZs5dYGF/CUaUjKe2SNM5nPHI3&#10;2nuSOtnvr9SRH9m0z9oIk+1uW9OVGbLnNBJiMqY6az+GiUfDsA48Vl9SvRQoMKFkjyI5BX9md8rk&#10;7Fqym+GIgIQdU56Lxvkh0vNYGxitnfmGToecbqBWti4+W8wJjA9X601pTjWLl1WMdw0jXm231b3E&#10;1VlHljtWhWaT1fxEMNF1KMCuHWbhYoOxUNMwplp2fAF/npS8XyHe2o54GOX/6i5PRiMzI7K05TIW&#10;dDhzZzNlxFT1KOB9iYMF/KuyJRrnSClROgvDAQDNx0V3fVKfPL6qkz2zVulHTVooGk8yIs03hTBn&#10;CUsSEmNhQEoKdr6O0hzydNceFdRa28W8Gk8vaTXTXUYJScDICiO03bh76+J5zeCuly+PLQ0lX1Gs&#10;KMaiuiOvqQ4jHB40UKTfmJpLXm4m4OuFCWFVW2XrqUSd0AuNpBJx85dgC3KmORcXmXNxFErVLUrV&#10;JrA6k1GIxWId52qVzuXK2i5oQVvwnEA8/Cce5Xd5KgkOpCwwZjSx6rSdlBhVcoTNT67YOsKl3xSv&#10;d8pGfwHT5CrGxlVqFFlBG1QdrlSfOhcu3RJh1gSTGkYWqVaXg7kZANoxlAGgM38hk0jNCkqx0q49&#10;dskmcyut07x8GGF5ap1a+4ir8k/OPMGOQPCqrhS6umKi7ufPCsCsc/TMB4m6XGpY3CA0qFdLmLnJ&#10;vSLMumj8YjLByIJPu72msBr3HiEhQLou+nRBaGV7CwSxyy5AIdfX14ryaDL1SsTV3N5AThq6M6bk&#10;LxCTAo3ipWLzAfemk+biml1llds9zpGdobQVAJ01ziuwiNDkNuyF781WTPUvBwD9oR/yckrhDJgc&#10;EM+E1yPAHsQNoCeDYtuj4RBAPQBSKekpgXT7QCVT4llIEXlAAeBbWUUmF0bZAdDc4tZmBCtkBCRJ&#10;luICr2hY8ITWLQKgGfHIeuaACgxxAEDbFoSAHi1brcCjxRkUvhlwo9YOOqV+OfoR/hI5cRlUiZsC&#10;4KMGHACaieT4zhd9wA/ypGYAaDCMpMqdYXe0Ody6tnV/+6x3fDQ73D3c3zs4OjhcOZ1Bfkgde3KC&#10;7DYEcyXAK7oDXLHX0y/tWl0FbhGoxevX74ME8ZY9+gKWGXLGWwrD/gDy3D84bA8GgDZubm4Mh4Ne&#10;pw3Kd3d3bty48dTNpw729gjHDEzr8Ri/oR3P0dqwD+bw/aIAQAP0DLQlpAusJD6fTFGF0s1KfmXG&#10;A5/gF7gEGrPf7Y8Ga1e3rgOrDMcDABoY0G4fcN5Zp3vaG5wNhivrW90r9w3vf2h7A8DmIVCws8nJ&#10;+N2Pv/tX3vrLT/zuyROPHTzx5G0kpR2Nrm1tPbCxcR8+t9oDpLJe2yBGAKznKDvb399BIuh+n3Jg&#10;TyeSplYwsoR7JUAwXxpxA3wS/xKSnC9BPHNwYMhkMBjNOJ7fhzOFGgaXAcxkowRBJZtgpDBlgKZ4&#10;Shqj5Oddxl+DIIDNAYCmTM0G5D0BpBRAVEExC/pZ8M9kW5YBWmH7DKUV9O1pr9UCdtXORND5MRTD&#10;AGi2OvwS6G82FYF+GYgsgGYGjNPzDABNgG1Cw/bgofgNciSdNls7tSSfyf/4gzdyNA55ooAQEBDP&#10;2gdjWKW8vKIgtqaXBGv4h+TCDkBqmSmF0ZUB0GgHUcIaNzbFSQUcLvNfiduqKe41CDY3QAup2n1h&#10;EIzGLFGy6c5oEwiymgBTQsUoA/QpXFNoELizlJHkx7RHmdeRGRjFtv6A0Pose7JMAkB3+EUDaJBz&#10;6hNUvYv/YDxomdPAT2DyZ6sn6De8G0BJwSla8r5QgGhDrQSApiTJJHBSOt4rAAB6bXO9O+oeHh/c&#10;2b/z1M6Tk5XxrE0AaIrMp8jhjTdOKOmz7VPwmCegbAL8c5vZGGifRSCGYxZ1ixGIKEx6dl+eSguG&#10;FDeEvbdqSejOl3zbDZkWvVVArkQA6KPx+Nbtnbf84tsefvhh69o+vOzlryzeXN65KAksAdAXJcll&#10;O0sJLCXw3JTAEgD93NT7kuv3bAksAdAL6+85AIDm1Qqvg0qOohYWXlVFA+BGi9vaznJL8VTp2gK1&#10;XUQFpMEinbrpRst7vIUfZKhlsRING7wsW96O01MfvzjNybwA35qXVNIlr3zxS/Y5ci0wD3q/5MCC&#10;yeet6gL6SyRg4pWWs5v8IFp4R4Vz5Z3Z2R54tnUtpDrJ+6aKujBz8lQZ70UykgqtkHayhYpGKnos&#10;ayrqPekXSeFLxUgCvjUTo1lsKaekQn2offE2i931MaLICG2gSGHe6KEChcw6RRMyYmpDATWv+6eZ&#10;KUa1hKqyIOAlYKZLZLMuxW2ExwsPI2UyF0dUvwuFYmtPiTGn4uBNNbDVChNv8GgumTS082S3tZYQ&#10;bD4XxWprZSRliYFJ9tUVzTqCXSTKe8nkx4uKU8OSENxEEVqGIzWMtxyTrX1kRsbeGcaB0NUCR5s2&#10;Z8gsL45OBUCsHEJlJqrH7Onei8ONqanEtBiBGx9+hoglSB4NlRwiwqjs5I3ahs+QmJobBaVtJYxa&#10;qBpEZds4AVaQVjjS8mGcBB8JABm0QPapdfeZ+7F62R/54bhiyIjiXoVvzjvuqPTyAGgJ1Cy9vMbz&#10;tp3oqwG4IxnwreE6I2ngXU7LuRjrD4HCAxdSdOIkCs1NhLyFlfXPKjbIlKpe5NfAO+Pxwtm5dFgR&#10;4pJ1i2Tmw1pTMVaUq5jMVLe+MCVNeiRBsRFavOADQBFiga6gNdGSPs9PojgOlL5cVGoOJdPvJnIv&#10;enftyNik2doyxYhdWyVZgGeRuoyhr3uVAGlaSCpisZ6iWhbO6UDR9UueWeWGkUFGIajJ7MI7aeBX&#10;hwRHVAyAJrrOYScXI7MCAcmAk5w6Now856XTdbOYI0TE+4WDNZhuWQBDEo1VLmluqge1rI7Mngqd&#10;RcuHhSUmA7fNa3h+GaYorlG9WbIx0mTA0sbcxIaNWeUk057YtmX/QYgLs0gfcxqOcWUKmANV6mNR&#10;aM72LpSMAIC27hiMU6cZnagHYyl/h3wuSxZJmgVGs0GTZ9FJvamX2J2fA9sYaIMntZ0ntREA2gcV&#10;rl4y064UZ9hzy+0juegUANCus5DqseKoq1aFOZqS77+qlxWJj1cvwUschX5wKbOBYlwtTpmSAVlx&#10;wOUZnZNAYegGeWeLxOTYTAGghb2aUYBBjUFrZE3JWVxm4Ryz4mZDGn7fY5hVcEBNbb3GIUjgl9qE&#10;GE9e19Kts9UgE7OCMEPUyqFXJiWvfHqUdRGCCxeSEaAukjR4bhwwttWFB65LXhfmIou4nzRSIFQG&#10;xKBTE5cPUMpjIQjkpS0vxbUAvtd1uWwvZPPwBhKYq0hxrmXVzVSS/P7kD3zzXB0tVvg1r36ZrLgZ&#10;hSvv7bFh8ZgOGCUSjeKHh1DyKU5n2uq120DvDUcjINUAmtw/2J9Mp4ztpIzGQPnxHgSlhUVb+Bs3&#10;ZWoug7FclnWV3h/hzgMLBNMjECnflmEdgDhOAMw08iWIOgsX8qgobZItexIjGRUAbTYmdgX4qldK&#10;jhiEtVUCgJL5AbwIkZy1Z9PTrbUr17cf2BxeWZm1p4fHu3f2jg6OjidTZBBmpoE9nQJ2yHxzgmmB&#10;xRJknMCiuIMkyciyPOIkzcBMAq0KZORwMATiHMQcI+Uw4OaD/honTu73uqBhf2/v5tNPAZe8u7Mz&#10;nSD3M7og1CxQubrjjkKnZ4SX7iI99gwt4wcQSdzE2RKjclcIFnsyJbGQtCgDNGSDvwDSHA5HW+tb&#10;168+AIjsweHRwcH+aG24ubU+WkNa4dNW92S1PV7f7Gxc6W1eAfF9EH5yMtk/2Hv00Ufe+tZffeLd&#10;J08/Nd3bG1+58uDW1v3rG/cPh1eA9AYAem19ozfog6oZEkZTinBgiSecDHqVoc5A/yKTNaUnls0L&#10;QZ0Cq00TItDWafMGJIFJJd2yxhrSC0DIlF5XkLVseqpMYo/TjxOwNrtHZcROGMpPncljsijAYTle&#10;E2kE6NV052gD+GTCjk+Pycq5YWSQplIgjnDP9MNAd1Y0RO32AWU2gooAAIMvJFSnoobxxVkgUkwH&#10;vLJEJLFtMVSJDwKApm4B2dV9RhmGSDYtzizMGaChcSQrFymIRxDqmdMJ88U4Y8kxLUKTLkTmRT8K&#10;bvX/sfdnz7It6X0Ytmuu2rXHM95z7u0RaKAxEGSjgSbDUjjkkPxkSuFBlsMvfnMIYYv2v9B/gEK2&#10;H+yXfnBYQZsPNk07QpZsR1DhCIqUHG2xmxAgAiBAgCBw7z3jnmuuXf59Q+bKzJW5Vq7a+5xzh1p3&#10;331qr5XDN+f0W19xnBS/NgBoqYVuBIzrxDEKqLZ95YYxzhbbrT7P2jC8ih5UWVKdaIU6BHZM5TRP&#10;PFFRdEEJl90oyrGHkM1WgPgcpKC2grUs2xZuAdwFYJmzjzuIbTY6owsbMWwBPKJe8IMM8AIphmAg&#10;K4qaPQoMVFlyQpOZ9HpkObgIeg5/nk3xIgq8Q94cIWeglwEKjfAwzrsM9IkEwtZHAGgklB8fjpG8&#10;fblZXE4vX5x9PlldLzZzJIHW6LcGT/zOmYLM2fppPgL9cVZ1k1Zd+BJeLI9iJNYm5ZEAoIOSVkRS&#10;1wZ5K1v5YIRv3JMP/bg/Co9gq9ftQwHT6ezs7OK//Nk/3QGgrS7e24cdAPq9iXrX0U4COwl8JSXg&#10;vYX8leRwx9ROAjsJ7CTw5ZKA7AKYxW0N7bYkf9ANs4yTmXsWyb1s4N4zTXdtLrYnTUt7XTDyP2YH&#10;3G6N0EpU3t2tPx2rJlB2f+3Gg+5GmI7C+9GTGUOgu2DOkQqxxutgd80cNOJuUkibhbzkC538vGt2&#10;aR0YtqzSgyvzhExosJTksKakGu4yq9g9gszy5WKNVMCFvT2OaECob9MxYZWSKkX31YtAEz38di1c&#10;9lwkxPiXK/+yLipEF30kTEX5DcqX7VMFQntZgkYsYEzb2cnW6o6KyArHhJD7aj63nagLZ9p2rQBd&#10;Z6wtHKU4aKGWq0iPxUmOeFDkh2ObtK2bsOWOXPp9k042Ww5icfd0Bvfy2B1lOdKyHA1yKh+z+emW&#10;0u142ZSXn5Q05L6JyV7YCcQbJ1ylKNI0I1+MjbI07EAQtZyaCB0GoVKXXuooGQhjA7oduOOjvWMI&#10;dPDIAUW2p80P72LrI7lpcW3u2bmkNdLIxngf4SDotmJEq5gQWhcu+3KOWcYNNRBYXHjMQsXkT+cR&#10;VWN0al4RtOzymBNqQus1grCGUo5RoRzkLKtkiG4IMCdiVbGqEGT2LDlqBhW24XbfKJ5Xx9gKk6uI&#10;mX7A9ApGx4WK8lK5YlwIZBLl3YLw+ZTKTG2dmmWTMPbKRu9PoiTQ1U+9ZIDxrc5lP+qYmc0KwY20&#10;U63orZ9G52lBawFaPLABV5hWfa5wtqbNVrSnuGpL6tJsC84V/Fmhi0B3FRTaRviD/F91eaYeM6Gt&#10;pRFoqtr8ygE21KkpEQgw6uCFIip5z2Wt5LkV1EbtUxTtqlvUVB859WUzQ2lpTEyxX6bQK1ltE6Wn&#10;uYKyHJnpj3UEOx9yP+hJO38pkExWhL+ym9QLSkg08nEjVaERX+a6ocGPbXyLcloxYXAtLR9kWx4T&#10;mGf90TY5ihXzSJoYZOvBcZaUJbhtVY8CmWMEiklfduaJLmxdeeQzUEz+K8w1V/Vp2UgkLP/I7Ljy&#10;R02xTLy3J2GtXUZvu9iLC666R+8pQVxi9ImlBI8KtJcRRTQW5WizLPOyBCKRxyyRShs27phnrNtM&#10;1NVxYzPVqOrLTuAaT9kKMl8ds43YETOwyVrfC4Za1/jLdaOrSY5E8Se8xFN/UQ0qeFLingZasyFv&#10;xn41cB193BCbCnRRm6ngvZwwmbBi/GMDghOYa6UYFiibK8eRwgpM3HQnzXbCrBKzhuRYlG4dGH4V&#10;6RochTQcJ2uKp5gXqmIRsrG47lIBOD/gEiFaAnsClMcWTDsNFNIpFHHGWCB5abwGmg/IU/wAj/vg&#10;5OTjZ8++8fHHHz19cnpyfDDeHwHhSrlwCSFN+E7ZH+UfAwLw7FyGDEjBdQAZmfG/Ag/NSG2VqLVM&#10;6GAqXcPwPFj8UVoUjmzmWqeW2TCJ7Tlzd8IFtl0UPw2ZAciMfMnEGfCDEOKKEsJS3wSi1SHcvBhD&#10;agYNCmckTDTVWS7n11eXgBnP51NK50y5hYGwpVzalEN2MEBCaHQrKWhFR1CApD9mFLWMO8wQwXRV&#10;YyxPQrXaVLUMeeT8u8gVLeBdwkPzNGNDOEpWWQfdDXtAKQ/QGEDJs+kE9rA/3j99cPzk6aMnTx8+&#10;fHxyfHpweAKQdme+nMzmwEhfX4GHC2Smvr6+nExuZkg22x8MkY/26PgUv/fHByM0sX+AxMQglSHy&#10;EBX9gGZQgjzZ4JpQnvLD8FYQ0Ot1IIDhaACjQt5ovgb0M6DfAPlSBmhVoWS1JaglpyFHfmtKM8yZ&#10;pPEjOZtxh3oxeFaGgvL+GEmLf+uGLSFC6YcogZgode6GLZ+8Q4IQz1kZ3q8+I8IXIzThXKOCgc+a&#10;czUUksTPivBGjl/K/Dx3UyPbcFQaJdl9ggMvjpXSP1sAYVmpDI8GwpTZnmUvYJw3A14LrxFiXCBv&#10;4FPWawzOW/l1nU2oFQlze6xt+aTNQ6ykYoZg04+eJCsOmxHZEn3sZrIoyF/PqhKluBG6EC9xg5sx&#10;yvCdWqMB1xLi3bHGfWp5sQWslr2OnOBrGuRs+WKEiqDmj4xctsKXrgs1aS5zjjFwBXqJhJXNXzki&#10;xYg7yrJvNguLqZcEaVSDrXb6XbgH3qloc1Oc7Zur+pvwSreRrU7aXZGaoaCQswjNcqw27kvYLRCU&#10;t8oSBzLylBFAjb0Yi+0eRv4Sy9HF7uNOAjsJ7CSwk8BOAh9WAp0f//jHH5aCXe87Cewk0FQC88XS&#10;Vqmd1NYW0OltbMezTFjQWlPKP3j5ly8+L9Pwk5/85D0Q9t1f/Ru8zsm/ag9YdGldXutW9CEadNeW&#10;1gCiyjUlUzv/4Q5XNXvlfsuWXFEmX3Z3KekQIGcpfLl7eV7rmqPCh9W55y4k75TD1tBptm7cYiAv&#10;0BTtswiNQXOWdnvfgkHMndr4kHL5YIdChWRMS2qVLfi+Aojd8ig4S5zz2B6NWkMS7ouku5ic9cFa&#10;43epdVVQwYVXRXZunCtFttkBck7BWcJSPVXrXQjT3edilGWRNzoqLusLjvdG6K0VdW0ULRcI2pQN&#10;0HKxIlbEQnERL1jWd7erLYPPPXVcckCJpvfJl0EmUMuyvxql/e6deqbo9+H6lP3cRITGL6Nxs9SQ&#10;dcPUUJ7j43Hy1MuLh1Vyk+MeT5mRWza+5ccNpSLYw9V9ZwUZ8xGC3aEVtYvPeK5v6Jf9aXeHN20r&#10;xkQl90XiINyz5C2ioh4IlwxJbmQGKDsK6JhrFO96fa1BlgdFo1VVLZ8tee91VbQprWXSXxEN4sEz&#10;ETpsYSEssDSX2nzC1JqCtswkiiQvh0DMgx7bOcOPWKH9YXPRttxIUhFVKgKIG+NSwfSOES8qyeqY&#10;Vl3lLvS4+nVt26Unqnct4B1PxpkwZ9esKPfw/54Gqxz2c8qkXAb0S/K/6GpNEmgFTyu8z5WRmGhZ&#10;ue6desqd+QwHCC+uBk3VhixLXuDOETLsOoifFcqsU2uKI0tbJpxL47nfXZSSehkatjNLxmfIdbOv&#10;zMarQ4E7ilGoTCzQUr4cndhEe8yhNjCnnCqRwMIH1sFkp1YIVX1VWGD6UVPiPQqNFmwjte4TdBdU&#10;9P4U7I6xLu+zvWk0QQHA5bFEWK1gpcCW4nValxai8q6Y+EnXKavWR3ZyWudxAbNlpnLcx0ci2plb&#10;XZijvsMVk4mUtXW3LVAKnS7LUZ1aadvBqGQhET16OhKuErpIN2tmEE2UmBPx4gZc6d4p74sM1jrz&#10;FAV5wdf1UMKN6TZDoUqZJ1Q7IK0GJIVyrQm4vuYUj7pdyL0TLoqRIrUgY06I8tLrCTGhEgrNDqdx&#10;ZqtYU8ESQyKGcGCwfys0z92mcD/zmjTSfzBm1cbD6HJSbczA+yRiejuAthtZN1decceUd5+Fh3IL&#10;dF9sSZzPEbp0bSoZgdobpo5Urrxqya6u7j4Nmio7wh//V/9FrS7uXuCjjx4yEpQERJN2yue64eTK&#10;jARFulnOVtultJz40AbyFMl4D8fjTz7++Nvf+jbQzwfjMYmeyjKo0czhQRvlykWDaB4NSuuA3hrl&#10;FdJgYxFgKF9kYnhqM83SZyHJ6IgKSehwBnRX6fKU+pR1SrF/U1IRnpovzpK001IR5SQ/q2wFA3TM&#10;0Fha/HT3uoejo6PxSa/dxxd5LmdL/CCBLxC2nIGdkqoqFJbPbThWQDSczFW5EPIo9bIKBilakXJ+&#10;b6+HPMkEcgYmmf4lqC8uyiRL7Sw4VSwuSvx8uxJ0JEOjCcesFyUhNlBL7d04DYgjDPJK2EREQauQ&#10;M+oCcr2/vw+IMRi5mUwAxB4f7D9+8hDo5+OT/eF+ZzDcG+xvxgedvfbi7dnni+UE0O2bm8n1zfTt&#10;m/O//MvPb647m1tAlg8fPnx2ePRoNDoZjo4Hw4P+YB9MoTfgYTXzsNgKgMkkNHwQNCyZAaGfAcZG&#10;ovFuBzBoZMkl7oUjBeWzehhaKxBTBnryfwZ9y+mjBfrMJkhGaC6LAWf8rSQWUJvjbOXSmEBQJUZI&#10;IOOO6L4FNQM8LnB8A8rXAKJrTsOroP8VZMwoVbQFW8IdRmwTPFiM1No5qLdmKrwyrldIUbtmM1U1&#10;cmGCY/cgMhGWvLvAgrBYZB6FvdhoAwgxyJf3ggH3iAZZBWhWibLBir2S2hTYsaTSlg+cJ1ucr+hS&#10;9WPdEo8kiQxnezduSk6BOmhcxho05Ly3YEn2Jw9mtLEhwnJkK9iYUEQPyautlBZkaXZsk21aokHQ&#10;jvLlTM6VYLgYv/khdiEDoQ6HamuUX5wlShmUJXJy5nyEAIEpOyN1UVkyaouCGL+uL1ygKXgJO0qv&#10;j0AAfubL6QK54dcLSinNZgBD4C+oorbFj4QueU/FsWFvZDWvqHjDokjDshfOSIIJirFjNRXzpwiT&#10;3goRwDobJpdh7ih8dXAbDjKbzf/d3/n3Pv3000Lx5tOTp8/KN3d37ksCve4ue+l9yXLXzk4COwl8&#10;HSVQvyX9dZTKjuedBL7YEri4mrirI5dYdzFg1xvVBaLFUgIot//FFlVI3e/97s/KBP/oRz96D1z8&#10;8N/4n5SPGXilEW40y8o0peI7kirrusSBR8Wud3Q3vG67tCGtsjBuWOn+iyNlAn+Tl3Jntrc94bAj&#10;CKnmFE+1Vi8Tl80KlqU9XoAWV1Q+KCPbKoEsZJNCdp3lka1ebH/4q2J735SPmErUMgPCpEf3Zjl0&#10;2KeNooql0Gm8qoEco8qnJMc+A/1aOVRIgFSdPl3L6bTcgqtKvwWvq4rGxX4kGPG2jjWwCLGpdsrS&#10;cK3U7sRFJVC2osD2ogYW95Ftz9fLPlXQkI49GhpEdrFLvjO0Wvgq+nQvd38S+PvdGyy3UA4+KWvP&#10;tPMIkcUXpRb5d+/OiyccB/V495YTRsV+Rrv7yUHQfVA/0mxHqD/9KIwwTlRx1OxF0QLbErHznIDP&#10;py5Fl2YAs4ejbqJlPQ83B3j87QMxz5OMMrqRzcIpdVASmf2OzsTxcHnssJvy1cPfFsqp9VbbtTQe&#10;pa3cSFwdZv4hUt3g22ZduLlDfY42U8zWcrSFlGwVGVxkY9/e5Olc2r/sGGdmTp7H+bMab2hjYxKz&#10;qxi2MtmpsRw6+C140KM2sWb+I6r3aNRtqjsr0oCRoB2X/qpJQxgHC2G7iivY4XNCV79uA67Y+QRJ&#10;H1J1lphcBdokCKCmc5EtBZqC9LhUa7UZjGhNpV3bviMLw2z0q2DSDRVsNhlOyiN19fTVxBDPaAPx&#10;RmnMkVhSyKw+u4wy2jeHuWIMseVPyqjsfbdW2ddcB3QVVIyr3KlrYBKRos0q2enVQQMjufeiDoQ9&#10;R1PR/qMCbERpsMRz44DbeIrCZgSY+Q5PIzRABFPcxqLgZrxlfvB3I3GkCssKrujL7mCoI5THYrlD&#10;8B9nFAy541DrvstgA61AiIQcG889bzVzKgLZlCZsOSvilP9KczktqH9ZAJ+RXjhFiIXHwPAigjet&#10;ZAbXVIPUjLO9oxaeUHRFX1EVK/giFmHiu3HeIGx7i8yp7E5mSRE6CY9yYP234eRQlgbxltXquGlv&#10;2lbapyrFYRJ9NPLbm8GsO+V/5UEzFduDeCLu03ggMCgxxfbE9csrZ/vImQLVhBz75VotLAyS02m3&#10;EenFvldW5jGQvMjdf91E2yt/vZ5QUMzxShG1PCdnUyi8PcZDKQZ4k0+XOX/41mBW7fTFtB2ZRm9u&#10;rmsEXvdY7T42PSbeGcGpIi2H2rrGq557X7PGPRTv4HHcMpUFMJZYlxfxn9aZdKkvax2dMd2F0Hjd&#10;2sG67Lb/+f/jf3//dJRa/Gs/+GWSAuNladlFeDTkxwXqsQ0oJbLssjcBloqsz5QeGD+nR0ePHz16&#10;/uzZgwcPe/3edDY7vzhHFmD8//rNG3wAfJZxnYJr5RaB9JUFPqlNrcfKhIUvg49iPTEd4Oy6mtkY&#10;j5g8RQdaJtTZLSY0caxDfAFkaKYlAuOU7ug3wZqBuaRLUHpCBAuBrsV6DiBgv9vdW2/am3Zv0+u3&#10;B6cHDx8ePe7uDZbTWyRxvrmcAJaMdL7Agm5aK2C/9/aQ5hhIV+CmO2yrhM+lIEjgR0LzigH2IMEu&#10;Mhr3Cb3a6SGr9OHBwf54PByOWt0eJdzttFFiMOwDCg044MXFxZs3r1+9enl9dYUszXskWvohEfFk&#10;BEyhHqXiJtA0wOryyjTjdDkprMBiGVBN0HZEVsIcd7uHR2NcSB87uZ4sFiuQun8wfvj4wcNHR8jg&#10;fNua7HWn+4foZrpcX95Mz9B+v0+o6Refv/nTP/nz3/+9P7y6wpHWyYPTJx999M3Do8e9/mGvf9Dp&#10;jtrtHuNwV8s1kmpBsKsNREkyVuwvJQYm0Lii541wZBtAlco6pPkTyBY7IZgyvygIIUsxtV/NDSyx&#10;itZ/hPMUxCeVYaOUXMgCsjcBGoW4EWqHJd9hkKpkf24TXnmJ1NgLQM9h3tQ1EIIQMl8y5nPOZYMW&#10;NXnPxfIZkg2TwDhGqcSZWc2TTCRptmbSEjhDYmhNOM1MyWWaxkdSNxuquBIRIGj5PkwJUFgcLDJg&#10;mwGmnJxcBKnJsqkOQ6oZc2tm1YKTNqjcDagV2RMWnxlEU+6LmcK4NsUvNsglfbED6cXHmOraIn16&#10;QFqxu1hKDqO89eUHUgcBg+lHPJFpsBh6HQ1V82RXxaRLfNkxn2K7zOa6dqk1VqYES1Z3DWAq/HCc&#10;BSXSgsQKUQM+L9frhfDAxkW59RE+8eYIVASG8SdeI+l04TmMVDdRl8yDIMt4q4HfixAzFOC74uPF&#10;hAB1xtsB8F02CZhpD9nR8eoCpVo/PGj328u9xdub1+c3by9nF/PbKWHtOaR1KIrjRRQiSfYF6LUA&#10;/jpBiRLlSxgUwdqnVlb2oVvRLcnuVkwpAyGzqfA7IerWZA38NgfDn7t96H06nZ2dX/zjn/3BT3/6&#10;0zJ5v/4bP4gQvbt1TxIYDbr31NKumZ0EdhLYSeDrKIEvBNrs6yj4Hc87CdxBAjsA9NbC+4AA6O/9&#10;6L/r7qTblUuw9rArU94r9vdVzbPofXc9IwXdloPFj98S/SUFYlV0b1nK+OBpXqttBVm29JTJLhOf&#10;WublmEGCca0aleTTJ0+wVVE0LitMby+XH5oDfF2A1u16m+VmBtWy5SgFfQZS0qZSriLcs0enDV99&#10;5ebVAArtOISU6Y6uvV2qqy3QElOto6DfqAQatVBmJGWEFSUrtCg7TVE5lM3etpNjqNWmU3bhqF8H&#10;JlXrv7xN6Z0aOmQUVNe2U7JlMVjeZYlYemGcOS27jUfL56u4Wsh6zmSOccK9N6eyiZthvnYTTEim&#10;xYhQAuU5z2JnRmkqyzEtNY6I9Mt6yYhQdy2S2ozbsl0HAC17yfd+ZQym2/dpdjjZz2jTMbblyc27&#10;D5py6ep6K71LhwUJ4r/JoVwHRLKv8gZrrbBqAND6HcRKkALIiuNVk47X78YFQIcEyCAffLuCnLqY&#10;8CTHMYHoovOu6Gzq7iZUqzVLf0rg5dgYQkWLialoWzFK2wCg7TsDdKISV3gtR7V2UlFgu5ivtWjY&#10;C08fqoZv9gw+kUiNlQ1YqTEVHwDNfeohtmuidN+Ewmo5u+YanYe49IiNuZMctyNhksqz33j4ldq4&#10;HGRXrVqVFJ5oxZriQogpUjLZVzYCmzSO/qUEQLP5icCTg0fMAHkJxw+aDCeRMFKhXCGMu7C0Ff1W&#10;dm3NrGJ6nCSGDyoDL5ZVrtJRhkiW2tJ+XYBnwo9rpjRmiGJRS5zwEPbh0NMgWtQUpZbTEfiO/TSI&#10;sbKQyLuqX1MJ2ojGonwTbcAC27GdBt0bANo4r/ClM/9sWeVJ1IxK7IEUvv3dHttIeVFfSNL4uEea&#10;bo/oPMk+Coae6KhRjA6ljK1CZIq1lMrsfYk2tdsCBWuUcDHszguk26nDmdnnqCm6hHcrlsfxINo3&#10;IdOsUMXqyuyHAwlHrUohBTzK4jLWuF1GR6SyhRCM34jrRAZAVTQ3HYSLlF7crY2iTMwmM0N3OSKp&#10;v9fOi3y0So4hidzt19fIIj9Z0fFdDW61ZrQ9ADocBCrmuqTLGCVlALREUBcAHdQrmbdnJMHuSyGq&#10;Yg0bRih/21sE7PRZ7Egk7csOh5PJ5PXrl/nGkIyKCXFJeYIQ+lKKtpOy0gryPHWEC3PDpcpbVypE&#10;SbHvp6sWER8DoK0kBQ2ZafLvtpgl+Pf/wd99tz1x63/tNwkALZk+0TVdlMf1FhhKAkDzDj8eAFN5&#10;dHh4jJ+jo2dPnz56+ODw8BAgXWD4AAadLxaT6fTy+vrt27PXb9+8eft2Op/N54s5shRzal5gCclu&#10;yXQB+JOwUVz0xKhJUJgAxlHeWc1la2N7JOrKIlEULaIrD14mnytv9jBO0S4tqTDthBm7kdYYeCi+&#10;BoAhUImALg57Axhdd9Pptfrj/sHx/unR6KS17i2m6+n17OYKAOg5cKsAQO+1APAljO/eugUgN6MV&#10;KeEvIS+ZAmRplUzTkDRlOqY0zxAw/QDmfDA+wIVfvcGIMJOUiLrdB/x80AO1V1dXAEC/fPni+vJy&#10;NkWOKgA119QQgI0G4dvrc0O9HsmVsZyMxKReCUzK6ZAJHN0mJPZmswKIdzDonz5AnucRqrx9cwYy&#10;e7g17O8fDMeH+OkB/dwbLh88GSzXV8v1dRswyz3AUvuj4dEf/7M//+M/+hf//E/+5c3NwXD05Pnz&#10;bz15/PF4fNrqwDzAQh8Mz+ewBcpHy4uzNclHshoL6JkQuqs9herq1JTvm0sVTIYjMygGQBMgHgST&#10;wZjAyE0y4lchxQQLRw0wK6GTDVzSKUMsnFeaJ3F4Khl8xYAgHsl8rODiDmEBocIlUnADHr4GqhiZ&#10;wAFq1XS8Mubrok+pYTMjMyfPAvybAdD0jMHwAkVXOC/3r5aJ26v1UqxUqBVT5JY4dGmeYILXsxdZ&#10;ADSg9ADqSxJoEi0LiQDQEpI3QOTzO3hWrkyAGr/ia7swV2pWgML4IEJAdbQmA74UsE4kmhQAtHg1&#10;k+3GXo4rElvET5lfiQkSdIzamFlpG5rhNPRoiuDgjGE3GcSVAxNEwt1slxKhxwYKxv8zfp0vKwor&#10;BxYx57BWeK4GFtum5VGE4AKg0TJSp+P1gg1hnWVUgexAOqHSCQDNyazxegLeJKFk+nyR/PgFAQuA&#10;5pc9iXVOpK2KkGTerF9opMMyJ+g7sNSAQI8Agj486g27t531xfQMGGj8nq4n9PoJRzQiA0nL6YcD&#10;pgCgOb7TWwAsJiNP/TdQdOqpez+Qkmu9roRFdM47LWzt/J4G4eLhV+0eGMTbNTsAdCD29/bnDgD9&#10;3kS962gngZ0EvpIS2BK79pWUxY6pnQS+LBLYAaC31tQHBEB/+wf/HbM1b5bMZnsoxg6tZu2yJLrA&#10;k4VKhSjcVU2qZF0Zu+7SHV5/peTuVObqJGCqlkfbbrByzuwvU0RSTIg5Pj6mF7X54v0AWZXq/0W/&#10;WwGgnUR0VRwUcvYZCFaq5SZk/8PyIgXcNhItaBF5mlE+Yn2BLZU7KuuCy1SryGNR9lEDrhvUT4tc&#10;tl2iz2tlXqFI165cTsuMRHvfruuyEl0KU8HELWNFfL9HD9GulccS/67oKrTjWniFuKKBzhwJsY/k&#10;oTM42QUXN2cF1SKKUm439dmajbBdvKC4rbX1JmpIuXCFgd2LB9mYc1+tVcXH4JlBt7Ew3wkA2o2o&#10;986gsQDewqY96DDEWXbdB02Mwt3y5nqCCcw4eq/QQmBpkaFcT9S8lWZmpzUAaD4cE9r48E16EpEI&#10;gyFvBv0sNUqXVOJRoGDELSujqlPXDJmhJKmRUh9us9J3aj5TO8+pEiANp8qIy2Fmm55CRUhGjNiL&#10;j7bsMhLKNAGAzp4YNJkZlI5X62a2SbvWiiJJyY5orvK8yPVB85lKpUYiNbDCTONk1BLPNq+XpcEl&#10;pjzu1I6h1ixzJoGBPUdGdhlcC+KS4aroriEAWoKYkm28P048a9OsYcxIH1Bkx+F3kwE6M+4l7bL6&#10;gUO8FEwOIX47vM4sWVIGEYGF1wQlidJOjNWlo4lX0Q7dGaD5rJyJ+elNuuexq/dNOivXi/2lnEd1&#10;1GdrI2c0ODBFvgasBRpDDSQvUO13cREl79b4sqiuVHXYgqv62ta9Ids56U8ZVf28JdUlAz9ESzq1&#10;qVgsN0WdBx6bbwx5/qtS4sIVbZfHuOrlpBWVUJFqOb4Ockqn57zcrDP74mle0qiFWqsdWzepUtnx&#10;SLhIVRTNUZCpn1O2mkJhpEIXFfJPDP2WufhCwN+j4MmQ/xVtqpNK/zSxxxMAc6HJ+cqRqdb3E0KQ&#10;IcWdGRWUZdpwwIoS7bzzIHPCoFhqZuXP4nSMCilpGiVqo6EpYMcX3bKo2ysWsRfBrbojJ++vYr0y&#10;CGMDiqB5QrHbGO5OIJ1CW2SALsUBCSDaKPBMbvPe5FriPePBPDppRSSXmlxhyRp9qp1entLvxWJ+&#10;dXWZIb+aInaKFS2XCYDeggxHHd7ehYhBpVTIRJzUvehP853uDMETFJ6ZM94leG7BTqqKdec//M//&#10;7/fYbKqpH/zm9w0YUeGmkCWnxWVY8PoWnwG42x8Nnzx69NHTp88+evr82UcH4zGS4UJyhL/rdgHQ&#10;Q15cgjwvV2/Ozv7ys0/Pzs8uLy+vbiYAfVImVYJg8jEHjYECDXTnroSxFgpdALRk39WIQV5N6iqv&#10;CMqTZx2d8Q83W+S/ZZUHAGgCJGtmWbYQxiZzVSVptbckiHBv0N0Ay9wZdAYn+6eHw5NR96C16swn&#10;q5ur6fXlDbgHQhG4RCByAfBdA+y7hjcDxt0jsvc2QDhSWllJDkvMcKzeAIiMMkCZ9jmfcGc82ge4&#10;/PDoeP/gsAMQM6NBCdDcR0LoNpK4v3379uWLF9dXl/PZ9JZww0Bag1gKkPIjAGhgYekbtdDlCnSA&#10;R8ppTEm5BdFO+PI2GEfeWSSnRQLZx48foQoKv3n1BnmpR+P9W2Sz3lt3epujB4PRwebgpP3k+cFi&#10;jRgyPz4eIZ/zarlZL7r/1e/+0Z/+80/fvrm+ujnYP/joO9/+xQenTweDw9tNt9Xut1pdtIK3L5bL&#10;OVFLqfwJ4M6oWZYHbgGki9y3qykBacUybNQTTXA8p0ugzI6CYB8QLJ4Tf+zOgselOy1K5CxoWpuu&#10;WJKcy9zA5OgVGZMibKgF3pYh+JA/fQKaHH8Ckor0z4D7EwCa8nlTRl02Pw2ziuMlCeM+gV9lQoNO&#10;4QiAQBNoFTmeCdYqaX05OgsaWGH5VBiSkVmQ0Cr0Szv0qC3jiAKghTlGa+slfsPygsLRqaYQhqXA&#10;Ee38yrYvZAgyGE2IfRKDvPUh6GcRrAQG63H4oDhpNmrXqUE1K4IB1jyIOfsoOteRKox9BmUExlWB&#10;2H/0DR8NAqZ9tQ/HSb0RwSVPzcfAnYUvodmktdbwUNicAKAZA22rG03phoDIUFRjQeRokJSMFxL6&#10;PUiNIcaS8J7SwFMudwJx0wf4+wB53YGA5nc8OBc4HJEyQFOabbF1ilsESuf2CcJOlN/eohq/uYBs&#10;02QDaBBui1Tso9F4fHQy2B9surc3y8s3V6/OJ28QnG4pOtArAQaK3ZVv0oF2LQCaI0EEqaWRyvif&#10;M4hYGZM1SCJw97LGAAbYwulyJSw3zfxcwz8vjwj9TL68A0AHMn3vf+4A0O9d5LsOdxLYSeArJYEd&#10;APorpc4dM18TCewA0Fsr+kMDoHlxrPt5tMqIAjrtol1WlcWCxmE7dd+VjLuqiTYihU2xeD+mQXu8&#10;Yvcuiw3cpupwiXf2Grx9ztiSTPsJHlX3XsG4Zd+WkZblG51ss7RfQ2Jyz/aiGDVFWHgqiO3daoN1&#10;UlOgZamF4GA9aMY95kjJlpXu1XuHR+/aT60e6sRhDZEpf0cER4koC1x6D8Tr+nIOtxXaKWzPqCno&#10;saDTBBHP6kTBSkTWCVvgU6511B0/2HCW1GCOHRZnUb5+pa781k2ftKXYYq52guJe8JG9P92eTjEq&#10;94tzHIZm0k05AYtWC0JKSLJ+67BYkdO4YdOPNtoHxw0FeQax3ZVwo/CY63XZ5XIGJmG4Qm4V7JQE&#10;K65o9UCROdjRi24gZjMUL5jYNNTCTVXg2NG7AkCLR+TEpTtKplS9+GbVZMvxUZJ29m0VLeKk+nYB&#10;0GwCnOey8MgAu1pgJYOx3KUqnHWIxzn2lRO0lWo5yZUriG7uHe+40QOqpazoHpSYGP7d+GndyoS/&#10;MAXanewkNbmxjfIxWRVQq9y9BFILnrCxNEFoRVggOfAxnTGoxNDgi4QPUwv7c4+VChKYLVMsNeJ4&#10;zbhewGGOvhdT5KeDl04OmF7nvh5kmL6tzh1jdCfz+pnE4gnSo11Iz5p9KSVObE4ogqcqxlHMqOrI&#10;UR+5xXyfraNHKHG0k8x57JSkwzFXPHcy9/dS2R9T3Slcdfca4OrmedvzYKTKZiX2o9MnM3esajs6&#10;qWMrtQGf9VscWpuxwvFiV5MVas0K7z6x7Cw8/4h5hR/DGVphqhcG9u4kv73OGtS0gbRm0ptu0h7K&#10;poa26FCYMw6WK5apbcAqTUkKx5LUakH1YGYuT92xxjIb73eLmOO6etqWlFSfhZTdWtqqJyFNJ7pu&#10;dzy9M4OOH8LDaZgAONjLVZyVOrPy8MbHajVXzm7isTTTbWXEbGBkkaLVU/dt/U6iVn3slfVx0Iud&#10;Z9Vx5s7JXbMi/UddOLiZvbYlIrmD4t1HB9lTkOm1X2nB2qKjfl5/NFBmbPCiezoCNmmqTs7ec2qf&#10;lsIylYvnUS43KMMyVaneZHR2RJs0roN+/G0lp8fC0hKUb5EB2ph6VHcSE4tBvGDfrDdJMv67kE66&#10;aRc8bYQaZoCOhnV1DUFZNdJvubB0EE2YLYXfEwA62Ch3v5BEZQKug4BKf3oAaBa3YaiCpzvKrFl1&#10;axXvCQD9w+9bCcgkUwDQnP653VrfArU33t9/9uyjb33yCb618vBgjFymArSEBymutN1aLlfI1jmd&#10;z5EK+mY6vbq+fv3mzYuXL9+enQEwCrMHxg6hgpKRso0Im/jNHwTmT/+b/KyUAZqwgQyto1GB+jKT&#10;C9+Ly0tsv3Ed03VQL4Cm5j0fsgqD4+RzGerV4BoJjEhAZirTvm1197r73dHTBx8BAD3o7LdW3en1&#10;4vpiIgBogBfbXQZAA+28We4R3BdQvh4lfgXsF/5HiXE5+TgzJdxxvtMuZWTGjb32cADs8cERrgcP&#10;h6NRr9dFeUAlCSDdbl9fX5+dvUUG6KtLAkCjIwAwOa6Q4gTRDwA0MkoDXEm3KUM0YJgkQOAKCQdJ&#10;eVb3GABNeXXXqwWwmEdHBw8enKIM8lgDyIz6yDm9ul1N59erzezguPvRN46ef/Pk+SdHe905EO+H&#10;B6PZdHF5Pn3z6vqf/Oyf/Ys/+/zqYn7bfnJy+o1vf/sXxuOTbneE9NabTZsw1Le30+kU2ZMB6ATB&#10;DHcGTJQS2hIgm1C5q81mCRS9TRGsSuexBYrjgUZtxcxsCePMdoH2Ka8yGwtJltHPGmYZEi3GI/hi&#10;EZWxOgIds4HxroYAoO1gStj+Dn1HK+oCAI2U2igDqhkATZm0/b0jHtEobzABbBngzUMwJQHm91oM&#10;LhumhFKcpFqh8Pyc7FIiBVNXAKCtqYB6xu6uKFG1jHJeBmj1SjZgnC0KOeiV0gazlLlDcu5i8LXg&#10;XeuM4mtyWWkwAJfyGIv0OC0xh1MC73K7oikVrPABhC5nugYElpOTS4P8vziATsxJGgSt1nMHcWfJ&#10;9MxEQEEGmG4UZwVFKG1ttMiTLR2J3HyS9I6FlbO1bAOAhquS1TlBTCQmAOjWcAB18osGsiVEL0Jw&#10;wnXoRQDQyPdeoNVRCPjn5WK+WM3RrLyyQeojpDxcgwHixjTYztGOptLnVOV42wEA6P2j00fD8WCv&#10;t5msrl9fvji7eTNbT+DFpH2SNwmTfyjcStSg3yCOs2uLuER0dqdBfMaN2CxevS1cBwBoK382FQVA&#10;i6mYxqUDsi+2MVYTfaK2DAC6C93uMkC7EnvPn3cA6Pcs8F13OwnsJPAVk8AOAP0VU+iOna+FBHYA&#10;6K3V/AEB0N/5zb9pyZZlYM4mc7HccXgOlitbSMNdQldW1zMSn1SzYXXXY50tCL+HKu4iMNqcLt3N&#10;M9rl4fWg2Ttn9ssJi1hU9qhL/opue98DD9lN2D2j7Br3WTDau7UeKx2TY+U+u34PbVk3tBbFTl2c&#10;owQ0uG5rHdCtW01z3OtLoSQ4W4i2Xz4FChqX3SEx8+iRkZCaSXwgqLIcKhi3O1m2x7L/lqOZv2EU&#10;b14EZdkU72VHd66Cw4JqdXTx9kDcpmpNkLHgTB0ISq0YsVvhawne4LKkyEZkwF4F7zlieQ+Os3UX&#10;vD8Y0Q9vAhvt2cTAaU/cmoAtKqZk7t43LKl230UG6C0or64C+jmZiwQCv6yMkPaeyc+dajBxwklB&#10;SBuyDZYB0IyEI7d1fUFHX/UN/stpzdBRDuDlGIsDAo0JdvivtSt2Xt9Mq2QZHUeEo2i1zKi7hcbv&#10;ZbZwL41sQXxQ5S5kGMnXAaANqkC6LgZNMy4EwUoKGW+Qg7KY+7DuLc6mMA81RMlcU5yBqQvycYjb&#10;YK2dBCK6i8Qi+mLWLOw4U6HekFox88hszirGoaSY0sSilp23e3P++6KkEdlfnsI1y0mxBDL3GPyX&#10;71fYqmuW1VNHW1I/mCEoMEI3YWGxQFOHMj5WmlZVR/DCB1PlzJt27pLwXSPsUyPLe7MsT63gPNuP&#10;cobm2vjGcTQcQ+28K6d6KCgK8WzI/gTeLVZtokGnqSG+mYLMYqFg1Swrgu7oT8NCtIuoTAK3qjb1&#10;Co5C3rUh/sefMUZlWKyAmkknr3ST17saUJKYIOfR1KBU9oaekbUKPd8Jiq0thywzqa6iVHy+PNbG&#10;J7cNeA6LKoXWNWv3GSTfnktHKA7NRqs9KbfZQazMi+8d9cLPXLC7DTnTxWKOmIMhbWJCuh0qyxzn&#10;PaTIDgqP7oUkeB3mBCozzkYnn3ZGHUhyOwC0xO2YgbFi/SdGjASQ1Ep2tC6DmyO7wa6/OPkywrrq&#10;GhKY73jJFCt1hVtJd+is3In74iUvbNTpWbIOZwlDdBrkWUKhpoi87kD4/VT9g3/0f7ufhipb+cEP&#10;v8/uTxlGFUcLuC0Qn4DrEchubzQcPjg9/dYn3/jGx88fPXwwGAyAykPyltFoRPBG4BT39gC3xT9I&#10;YDpbUhZoIETny+X5xcXLV6+Agb68uprNZoyGpPyzBIfkKZO9BLwrZJqssQS8trg6gVmX0owmGUPL&#10;XkyTiYr+ry/Z2EBEyFeTyBYVKS0rd6bISMIIEgYRttdrdZH++XBw8Ozxx/uU/rm7t+xMr+dXAEBf&#10;TQBfBNgU+Y6RxhoZoJEseG8NAHQHyV8JAM0IWMYpUxCgBTphISk/MUwRKMYWJYulMIfczcPh/vjg&#10;4PThI+CgkZuZHhPonHLI3kxuzs/OXr58eXV5MZ1O9jZLKE/Ap4BNgkXgW/uDLjRCiEPKIStZhCXz&#10;NsEcCYPZbhEEkzHmAB+P94cnJ8eHhwfLxXJCSbuRHLeDQqvbxdXkYr683j9qf/eXPvruLz15+vyg&#10;O1h1e7eDfnc+XZ2/nfzln78lAPSfvry5Xo2Pv/XoyXc++eRbvd5wr9UDABpNAX6LfMmL+RRQTk5i&#10;C4Do8pZgogyPpfTEoB0oyTWQzMSGkMtRFCZARsJJu621sMSIMw4ABItHBmzBTiqG2NW02SQT+Lws&#10;AQVryR8pnzGaonaoKQXakpYIign59DgZMwGgYflsFRskOweCu9iWFDNk+wVkE0hWMEyYY0p9Lpso&#10;hLNmDDRFKcoADSb5DyKJAxl1b8KTAF7F3OWUkImhNrhdeJ9afgCAJiQspQe2+ZI58S8Q5wzXJkb2&#10;yKchJnFA275ywCKW7qRHuY8+2aEoiTGeEwQb8H4DgJYyDICme+ZYk/gWX6Y7JFxpWIs7G0tCJOcv&#10;Vx0RbXqTUyajZyGVOy3iPP4EMaxVOa+wgHJv6LBzFfkghmSpMQFHbwp9JgM0ERaUtwyIWKwkRWgK&#10;gB70geJlpxSnhighPHonQd9zgEVBVQDVMwqaHGCF0DlD7CTEs/JIvTPMmlI4696GmSXIuZCkMEeb&#10;sE8EjZMHj4fjUXuwN7udvL56eXbzer6eLtYMqoatbygM8RyEggH9JdhjnlvRFnRsWLc6M2IzCezV&#10;hNiLnNAczBJdA7ayUvOlFhj4TsoTDDQFRUmTDVsF/9PZ/Oz84h//7A9++tOf2lr2w6//xg/KN3d3&#10;7ksCOwD0fUly185OAjsJfD0lEH45wtdTCjuudxLYSWAngXcvgWJLlFZfvEwq/8hqzW5kuouWe6TQ&#10;7lnYNWSicSKmfIZIyA1+q/geSbpLU+5K2JVetE13sW3lYJffRv7NyTF7ebprf4djEmcV6i3+LZEp&#10;vsoa2Z6d5gKI1ggMmLe3CzTaPXXyYZoR2QYMyp3Av+RPW7L8oZqBlJNKO2xv9A65/AjKRH94P9f7&#10;Eb81V2D2yo7sfFDrSRhIU7uKCsT2bhms5tS1/+rgkxWaCjZ1z0oydbgCVPEq6kGlKrtRGmdKBiCq&#10;dCWckBVpQgrXCpPYYZboRzeJtXKU04qoXttXrS/VDRm1DWSxHA9xpVNClxj+7B9oZ9HyYQplmaix&#10;pZBEx4trqS+igQ0L+sGPDP7ToNkytfn0m3DfeLYgp6eq1cDs7GhrJiGlmZK7I+/tzlsPtTw24CXD&#10;W1MaKWKCL4noOGLDgn2aKhYEnCDS1pqHWz2zcE6xlEhLako2Vs1vLQ1bBDpbxY59MolzRapH0Xws&#10;UEAKbOjxpV9LpA7NXi0zdjtDiDua5OvLVcG9BO1qdgLDi4C/a8WRLhBIoCyQO7TtqVjjDWvdU7zD&#10;3h37uvfq27n81mREXbhRCPW6zl4o1XaRcvmy/+qdcJDjv2UiHY6VzqS69IgqKXhja6HeZ8VouLjP&#10;DrLb8lRWp2gbo4LAJb2Vh4Nae0iRucXQ4DZVPYS543WZADcOb01/lC8es0RSCmdI0ulPKeyAYj+U&#10;40m5qTDaywhYumqkYSOsP7GvrpVtfUVBLwJsUf8LXyU1vidswM6HG8/JU874jiRU7arlLYqK91a8&#10;qGggqbxhoj8iq+qpRXJOUPKHpJNWkJghxOisOGHeBWSqOvSWhdxousi4Qd0s4u0TR6a8g0QFzI8b&#10;ya1xSujIXxrUy6kSMGSrS7/lSXhBpN3noXK8PRSF8Mbf82MvE87tZV/EdYKThY7ZHrb7UP1+kZ3S&#10;1EsvUaLQY+ncohh5FL4s+2gCITQ/Zm6lMyzXLBgzJpbCI1iFrLcm/0tW0fV08/YcsK+EnQXOEQC1&#10;8Wh0enR0ONoHQm61WCHdLoCzQ2B0+wOA79bL1Xw2Wy2XkOtg0Dscj8ejISB9B/v7T588/oXvfud7&#10;3/vFTz5+fnhwwElG2VR5FPYGX8ePcJ/xb5wN2exDSvlgqWSjKCeZ1SuAM3JrhPgEmFVzAHM1t2V3&#10;rOGcyDrHkbqSFRgXPgDzfXR0fPLg4fHx6XAwJDgvoKBLArwKThKoTc5rLDl3mU2uSxGAvRMNAgTZ&#10;7yGbM+doJogtXcwdY1SBDl4up7PpFQDOFxc3NzfLJfIia+P4h4ijDL8CmOXQwi1L7wR1BSSUs1zb&#10;6EoRzzTO0F5OlsyCQdfI9Lw/Btz6sN/tAUINBCc+AG7NuuJdf8o3vOn1AAIGJJFgy8C3X1ycz2Zz&#10;4JuXBGaGGbTXi/b+6ODwaNzvI3UrbGexWs3nc2QDv5xMLqbzq/n8aja/nM4uZtPLORJLLyfr1fR2&#10;Pb+9BTh+CWGSwAXpaxxfoLzIO8wAWlovGfS4CfU8EAikm4vxD2U5Jqw3o8uR4pbIgTWDUGSehopw&#10;ExLhpxCSWA7QypyamnMWq744Zz44gXnjwr8CYRcBCkqexChkG/w1zxaKGEk4Z4bRStCRKGVjBCvd&#10;ap66Zhugbu1oZYddIYzzCUviamlHW1MjIQYKojkfMaV/Zr4YR2uaK7uAUGXbYVoEjs54bUOYua1J&#10;oMU0qRd2AcNa8VksFiID6fAT/oEy8COfGf7MCF/zgbKkQ86copg5LI2zwVTEDSb6rkSBApfU4AoK&#10;VxmajODW961G9I4ZUNzgwJQoKTbm2ICjT7mAlZtC3lGRfM1EIWHINRJnG4glrbL1wySHI/O9wVJG&#10;/B/Cg3ESLp9jEZ4YIVCf0o+YJUOO5aUVOAjHEZWMJAsPk2GLaUrYsSKSz2Y6x/pPXBqvjHpcAzNm&#10;pu4mp2QFv0SrY02BenZ/7iSwk8BOAjsJ7CTwhZfADgD9hVfRjsCdBHYS+IpIwK6KdRvB2eFyF966&#10;uCzvSsfEYHckwg/eNpZBWgc37Xop2rIhAC1jpAh+pLvI4tTskOgjt8cYRy7ZbmsBO2UCy73rBgGv&#10;ACua0k00WdFJufKHLS3OUG03GywbWzb4lasW+sBXjsFqhqwLbL2F4Luw01vhMbyfYhw0QHJUkOeW&#10;LJzbooR9T/5QeivvuBnn3eooV81RNz+LIyI//IT3PxTzX6F+7RnAPfLkbgVKVA/u3GNf77Op++Gi&#10;NFMII0N0SL8vPnWk3cpJt6Ch4MWHPkdmDdp6BCK9Rb9+PC7+el98343kL0BtVkPOmHX34/ym3Fqb&#10;8pKJp2Z4ZW8yrLn9BpzaIt5YnE1o2rqzm/g6F9yJL0/70VO3vKqlUpIi6m6YsC275mrOGvwOzXw4&#10;+u9A9Jeg6oe1jS+BgCL+5L1dHGy/RDjazUy+jGou0fwu1lNfQMFE7DltwMmtEh++WQ0bDYRwj3OE&#10;Ow4a9z5oNktpYQSR3ID2hZza5/0C2liCpIod6fQubwTuzCjfL9slZwCOCDyMu/v2Ck/m9Md4lq6F&#10;gm00gVUJnk3b1h0b8yA4S0gIzUL7yi/gZGZoYahalkre556S4H0lStC/jFIGjI6TNZM2gMF99er1&#10;p5999vLFy7PXby7ens+nE6QrBQoW2hrsD4+Oj7u9PhCQ89m83+kejw8fHZ0gA2p7tcHvo9H+6fHx&#10;g4enRw+P94GOHfZIDRAEUI4UC+i3USY9YHQpATxRjIcbxkZSAubirRBHiHqbCGd0ICcBZl3LKpcg&#10;yYrkZDCvpEBVbCXn4yWbI3Aipc/Fb6lKbx7jXr/fG+0PHz94+M2PP/nF7/7Cr37/V37tV3/ll7/3&#10;ix8/f3ry4HA07rf7oGy52sxu9xbAh2smEMoBDSECsEsQQ73aksSZs75SwtY+PkvuD8b14n8ggAlt&#10;fNuC9Oez5eT6+uLq8vz6+gqiJoQupfEFE4xcJugi5xUWFlRW/MFYu74xouqVty3BPSeaZslLWlnQ&#10;Q3D2wQiY28USiWjRANDZfVxAPB8cDB4+PPz444ePHh8ORy2gmS8u3rx5/fLFi89vJkh6vTw7Q3rv&#10;RauNkkeHRyf740NwidYBvV0sprPZDX7ms+vlfLKYTeZIlz2bLBdAzC8o0y3ZmGRTEUApZ04mKK0B&#10;31IB4gmwcMbyanZlAG4tbpaSyEpy5yJ9OLmZHblkIRkchRiLF0Ew7Fj6JJlwzl36DQqXBpor2apX&#10;lB3Y5JJmaeu76jbgUkeKTDVWqKUYCo0XCKhZkjyXox4FnSwiMJ8pcbehWSCmDL/mbyHUNwj8ZaUZ&#10;KqmsQKgZYCyNkH8gAzEkHexUsnUofpttlYyU8n8D91+EWGIY7UAFggIHAWKE4onow0hPkbLMG/FI&#10;LzPArTQKC8dKH0hkOLSgnY0+NfUzlTKZYNRe2a7V2s2sRrMRSxDTNxxMOBMVs4L04pgmUYFTYhtc&#10;OKTFf5q/TcCwNqNAYwPRJrpFGfxThCODcaf06XhjAnHFpvZ2UcJkkVrJqIPCEIkdTOiL0dQ560a0&#10;I2qiahKhZKCk83J59Ql0IGovF0D5I0c3vKrX7vaRxx//UgptfjtAJKhvDJGKeEQ02H0dCOL/uOOW&#10;iEV+a3RxHgdrBCt894P4N9u6Qdhrc2rdbmH/rdWsAXRXaCeBnQR2EthJYCeBDy6BcOr5wQnaEbCT&#10;wE4CtRK4uJrYMnYxKXeCP8t3ygVSFaNkpKrX0vwFKfB7v/uzMiU/+tGP3gN5v/qv/Dt2ZRLtLr4R&#10;4Bd1y2ytC3fTQfYg7KqpkTFUEJPitJr+CvlEKwYSc63dPqqQUrm6tDCdTmmRby7apRDnklf7C3xO&#10;oRuz1C6+Lkt2Cd+DXRV0bpVGJcfqUlxUMOgald3vYBmG+/+y+ymPvqpXtSXkOHKqBbUwPkdw3SdV&#10;XrMdxA7fpCneOylMv5z+vSJERJ2u7LkpvwuikDhjReHA8i1hdqMnKlhlU99rd1w45q0pArSv2GEW&#10;VZEgkbi4gGwdstn7ulB+zTeyOqrwVSO1SjS7BAfER+N8oLL8kFVurZHz2nHH1gpGJVcyrmG74iqo&#10;Lb4o1c+31IgmUQf/VzZFaelexl/XULVZpVPdOAiRnmQcjtyAWaHcIkRkSENyr5QpDHzNaiFqxqRc&#10;+R7L4NLgEt5PfC+uswVNohep8M4w/SsHHKqzOGdlHwx6NomVbEFveLL9BFGxVozGeT3l3vfwVj2Z&#10;rKXxQxUoR1TvDmvCzaemVlQZmAqtZQi5MN3SfMnrRKMzpxUSK7MTQatfNzobIwlsqRgJfNbK3pGK&#10;LfY+n5PwXD32fdkoxqdhLEAz/FRPLaLBPxhBtreTkirdpuLzc9GIfYExQ5tZ5AWSL6vPj8Ii3nIo&#10;yOrri1HoHsepWq1Vz5HEHPWXY7cSx3WszVN0rYOon9pxx7iiF0/cOZuZBNpJl1DKVphHkx1/cFRc&#10;quF5X8ZY08h26sXeqDkzEa2db7sFqs0sFeLy1ztexratZl8BOzld14jN6Dk198jpMT6JbaivojiT&#10;4lpf9bwoAOC5U8f4iim2RxQQG1/FiHc4ruQJR7FdXCjiPaE4zPrUm9VtodC442QQYAlqMKM2xKai&#10;Se0yyhQwYbSJkfic2ll9kyaKsmbi7dXWKXplLBLWPQHoNEU0769hiUrnTlS/0cUOxXWurONNgks7&#10;uxCCCHSGT44HeTMTxc1oW9R0g2FhOznX1Aq8tWJebEdYlkhkdyO19q/1KSrgSyYgOj67S3OWHNkT&#10;Ajdoq9AWBdfG1kYQ0ewrvWlQbCzUNtZk50HmucYpKNtrv39H60ppzdVFylqCEE02bvaXVJ5SgvNT&#10;1pqHlZTAVRts7LK0FQpbKe902CyocxfImftamaz97O//nVpruHuB3/7tXyWRU9LSNbmbhKnNGhDI&#10;HmCtBKRrj/qD44OjR6enD09PH5ycnjwYHx7tD/f3AZQFoBdoXgBXKQHpYnkw3O+2Orer9WQymSI1&#10;NLL+zidvri9eX52fT66ubybTa+T/nSGfriSM5Ty3jE9lCKSww2sik9+U15uUOLndIYCwFBAgoDlR&#10;wjEKg2gJLIj7ui/KyqA9IjzpUFpgBGEFnQI+qKBCag0YzW67y6GLLAMoUAB/+/0BUl8P+ToYDMb7&#10;++P98dHB4aA3AK7xdnELcPLZ64vri8nZq4vzN1eLKbILQ47ohtCRgPWBPMKTdhmlrIzxJ1mQMNAc&#10;KFUdmgTarEOLQFbbg8Ho8OD4+OT0wYOHo/1xrz/o9nqQ8tX15auXL87P395cXy2Xc/QAtoFNhXQE&#10;/z0aDZBe2jALGRC0U7L/AgsJSSJFN6DZgD4PBn3wdXpycnx0dHV5dXN9M18sx+PDbr+z117NV1et&#10;zmx0uPfs46OPPjkcH7Wvp69n8ytk/Qbq+OToyc3V5uf/+E/+4l+8vbm67XcPP/6Fv3r6+ON+bzCb&#10;TKfQ/WwGBDSBMoF1pryznGKZyBDcN2c7EkC6gbmzNOgS/VKCWs78TSI1D4q4wWVIzl3Su2RNplom&#10;469tiqzCPJIq0j6hzoFxXpP5445Jh8sRRcuRRQi4vou03cCud3qoxWhlsMQaI22pNXK6aABRkeCY&#10;LkL3Sr/cJ4FlKVApCplx73zLmU5wMbIfQvMzmB89OeMqSYaRsmxGxSyVkqYzAhiisKOwmcxyvGPz&#10;p90dzq3uTJfZKokZ6q1t/MYYbYHcJQi43OXCdKFHk/yX71ADnG68UCKxLoBj5tU+stNbpks0TmVx&#10;uCmFoBFRJaOIHcNQytjPUU/el7Db6W50ZYAyVaVwz8hrkhlhl2/RLvWhqHcSGelFXg0gsTJCHbI3&#10;jKiSJKgwNTAAayeaNh7wdgbwt/pDMm92YzMES/pneW2BuOr3+j1yRPJFlITBUJrx+Qx50xFNKSry&#10;Ma/AtfG2AEcnJ7M7EczZm+WVD/hKt39wdDQ+PkTAavX2LmcX55Pz69nVZDldrPF6BjuBhFlqyRgl&#10;x9TYqZQxABNyXW+yHiTxrDBDKWx/STQ2LUisY+kpbpzeXuB86mR4GhnZtjk4QHd4z+b8/PJnP//D&#10;n/70px5B/Mev/8YPyjd3d+5LAqMBfQ/A7tpJYCeBnQR2EthOAjsA9HZy29XaSeBDSmAHgN5a+h8Q&#10;AP2v/pv/riXbLgXNln2UocZ77bRxULtgkv2FumJCYXWx4Km7vk0pyK2SUz5H0WUymvZit3Wku5cv&#10;X2LB60iAP8rel64bZdGNS3Vk1pl6vCJ3a4Wcw90XuYxlMEeVVl6FyMw2kSfKLzLD902b7P1VOL/d&#10;v9APrtuKhxY2mEVc9XmEmrWlqPKUK6s/U4hMpeDU2ZZR3euzHM8tC0136cz+juy/yRas+KFQwXHP&#10;/G025gouSrDlKPyC2nS0EMvmU9538kWlirMxIx3n+fxILlW0kWHEHpyDB8uvjUKumbnhruzCmVFL&#10;hJNZOMdUePc52K+L1CuU4unLlWHYSM5YZnvSTfySMaRYiPpvVMJuCwFJxfChNuywwAxbclzePLvR&#10;Map4HozymSf3olTHX7wGrTlZXpLxh+vFLDtp7bzRbW1d+jWtOFQobTIQN54iRdQYmItGVdOyQZTG&#10;mYlbhc970xCd4yxf3jKBWQbuI47jGzmbpMOwGfYKG8RTddvCfJKRxIwKGrsKAiIubwySmy0A0FHp&#10;MxERW/JcpQpA48VSZ1agwcSEd2lPh80SJeYgOh5JK9yl0Vwuy/wMifg3GbViDQUOmNVXdSGHkkRQ&#10;MvUdlKqQwXZ1DyQEVp3ZakrL90NQ81asHu0oSYd/znLSzLiK0zXthBESdlkk1a2iM9mMTg5rZgy2&#10;12gAMafjbss1DaYsNk+Yri/UmlVFAWcDIZPeMDIJ0qDGb+xMwA7NEnwSuwc5y8A8OZWCc2a1dDF3&#10;SpY9IQwZklPiYpKSFmF0XBPqKh5Z8qslGcqfdStwHh4+NY2ZXe8EUinWLL4RpFaj1j2NDZVNLrGI&#10;LanDmeHbCZYpVDmbK00AY5r2wlNRgHsKTN2z4Ngirs7gYu4TWb9UMpXlxXZSnHB0K/pg6mSMXI1C&#10;LI8FkRkxQqvx/0ZT0g7/9hfFpZIRYXKNBpRUrLOMT9UAoG0LwVoxNkQExlP82YDiOgtiXfhruEKm&#10;VdNXkbpGojRBaJp/9HVrxw6UsmDbM4NeRyx2+Lb3DCvVeziNfI2Y02Y9pUUbkcI2WOlWbA1X1j9T&#10;chQplpBEkWYrXN2JXsW+uuZ7REuAcgK/mrlCTzIUGczZSYPZVZTRwCWCP0ULBuCdF+upgqAQS4v6&#10;apUQTK9+aiQ6KfHiDGgyElogd5Z157G29/f/z//brObuVui3f+v74IFyLBPmj7czGRcIABpywPYY&#10;AD3odEdA1+0jl/PJk8dPHj8en54CDnuEDMmtXq/VRZE2NbG87a423du97i3lTp4vF5eT67eTy7PZ&#10;9dn8+nwxAQB6cnEzeXMznUxmC+BiJQkwoH4EGxawItNAAGiBIsIHAcUWvPJtu0OoQHMRqbwo4GSx&#10;RTZTUQYjbtkuKBFz67aztyJkqaBvGdGqyEHCtyLzM9rvIHFrpz0cDMfj8dHx0UOAvY+PDw8ORu3e&#10;qDeA+wBVDGwiMtdcnJ1fXFxccYLmty/PgIReTFbt215302+tO7cLYH2R/BkwaqDIQQFBOZmStmQ3&#10;BmOAt+JvyZzLjAsQkBhebwQl3Op10Of+weHxR08/Pjw8GQz3e70BALY3N1cvXn6GXq+uLhbzGXCU&#10;4GW5WCHVKzPSxg380FSN9qypC1IvvYajyNpBr88QzMH+aP/k+OTo4GgwGLx9fQb0M3LXDkf7QPlu&#10;WvPl6mKwvzx91Pv2dx8dnXZb3dn55cvrmwvge0ejo9Hw9M2r2X/xj37v7M1iveqPR6ff/N5vHT14&#10;hu6g6eury2uQt5gDvakvGzBwlJGPrDjCxcrLDqQu0AYQqMHH6l2b01dSBYXbNmashTDxCNhjcEtY&#10;eUBKSSQMLzZQZkbJ02XzFrOpQeJ7lNN4vRIwKzLlcjUCpgud3U4f2FKyQQCkgUDv058AvwLDv9l0&#10;BVIqQFRUAQ2r5RIYaErDvFriF+7KU/YrKk3QW8Z3KgBa44ug/yWeGLIFAquYYft6AG4piFZ4FAkG&#10;rBEqXsNXAVbm1wE0czMRzG4lPTIWn6CoujlmmjX4ZsopTQBipk7UIeJkVyOcsGjDit2O++iDRaFV&#10;LINF3FIoM0lGtCOdUuuC6i5RZTRvuaYbQljRbws4dQKdywsSQMgDSYzGONH4ygKgwRYva6gjykZN&#10;aHMwD06ZWTY6+pEXCOQybMoyjVH6tPUgqHeQgIABb0YxYgciEvqRiVmh+RR++njJApnW8R+9q0As&#10;I8X5aj5Fcn383KJ3RgYz+B8ORzGBYpQEQAMWJgNhX0IveBdlcLh/eAxvHncG7ev55BKx9+YcAOj5&#10;en4Lb4Ox0I8i0ckrWY5Mu5hBoZPgk6rVFuKKpBqZ+8VqcrPeFo3MEkSYpn0J0fSLgz21KrYMhkAx&#10;ItLFxeXPdwDopGbe4YMdAPodCnfX9E4COwl8DSRQD4P7Gghhx+JOAl8yCewA0Fsr7AMCoP/1f/tv&#10;GbK9/b1gieLswaWyr8a5l5VndMETXTJVyNAuYqsbLFFeu2+5td4aV3R3H3LYt9sEKBxkgLbVzQJe&#10;V7m6YpTHxVFGlhCKTWl/ZeseoblaaMz/e6ngGkAtte4+fKAd3asWQWZuQvsM2r2V98L3/XRSNlFr&#10;C94Bjz2x9PcybGbKOhhDICk5FYtftYcj23FuOWWaHTZov0o2eHi7qBS+ysZQNjnNBKBbfESgY2l6&#10;AiT8FltFZtvbZScSOcUUzWZl4ej+sU5SmFKsZM+hkHmjKybYGB7YlDS706XG0i+3lAcIEYjylT18&#10;bGcDX9VazpGbspgzBEvR9K6mLy2xjozS1WNPdQM545ZrMB5FQeU6Ust9FTXYZYOrKi6Jj1rkohNd&#10;6ocSyuYR9mUhpEadpkClgMpKD8ANzaL0O/MWc1BARxr18rkPMhpNEsTOXaWoeh3hy3jBJXXXXmVr&#10;Y2MlsEaHPx566i9vOl43cJYB0G4vTHPybN8Rk+vuruXLECc0m7VBycqkF+qIXcIfWfQ4pcT4O5nJ&#10;F5R4Ynbgd3Hx1xao1Vo4sypJPq55HwFvVRe8B1XbezR4sUaKJzrnIUV6xXUey1+Has28KJworybh&#10;jOBNXbtiuWTpKLOgnuizYCZ0xjcNccZuLVtsxgLPMvOsqOpT42kxAU6pxMYBnfqotJ2Xyvz3D1nl&#10;dWNXwmhrzUISLOXEHNNUylvL6radJ/RIPfsEikQ0Fqbl59WyRpXSSPV03SU76LHidbOmlhzlJRyD&#10;eI6RMzBFdkJCQSbswQ+8qQBbO1c0llv5biCT5JCqdh/M1gpCi3dRC3MkkfhrASkfsJuiwx2HUpPB&#10;oK5WcUe7WicqBUCPPsff3ZbMkOnQxazav4O5QE0wtE0Hq7a0Liuc3l2UcQMk79JykEpVYiBYU5XT&#10;HjERZlpVGqrJLFdz2feVtUWtHAf09FjpU2quzrBTDh2pxXiTqJxjo6YMoXRY8HGlakQUfbg0CLjH&#10;cOR9R5/sk9gVTxU19vV1SeOa0BeT1lgAQWyxDNbOJKvfwA/YsTQXq2zfc93yFYE5YNCxVRakc+kE&#10;rCwQ9suKNYNvzB4fQEo5MYMUSIV1KkCfAQoEoLLp9KDaEMu7PRXlkyOFU4eYz54bFVOFIsiC50IO&#10;aWIE+NXEy/yyIePyAnltbCw1UlHlP/k//q+2py+75g9/+MsoS3l4We7i+IBDEgBakkADBt1CRlEg&#10;9rpjxss+fTR+/Pjk0ePHg4ODzmAIwxI4MZIGI2P03mp9u1gizTABH/c2l7MJkkBfLW6QBPrmZjqb&#10;UFLoKyQxvr66nkzmizngpx3kQOX8uBYlyfmRGQpH+EHODAsccavtqpZIFSNnFK0mYbWMm6hIAFLA&#10;swlYfCuYQsLLUmeUoBfJnoEGBugZQGcggR88OD06PDoYj4dI/4z0yLiAeUXblCOYoJGEa10tJzeT&#10;y4uL87PzyzPkgT6XVNCbBXJf9zoQ1QrMtPudPjITtzoE7AWRYhqAR8pnYHSJeGZaANA8YrIM9jiT&#10;McTeGw76w/3x4ZMnz09OHwKVjSTEwG5OJlefff6pAUBPJanserkWJDdYBCCdMNBdwHMJkwmCGb0L&#10;NkDAClm7kdoaxIyG+8eHx1Bor9cDynIGnCSS1xI2ExwvN3uzdnd+dNp++GTw8TeORwe3rc58tkT6&#10;ZyDXYSdI87z353/2BgDoxaw36J88fPD82bf/yujg4WKxuLq4YAD05Wq1AD5WEg4zJB38q5UZALRO&#10;RRjoSxBb87Wodu1A8ybz3h21wYIi1XO+YP7FliDtWsy0YwgkcQXUFvtRMmS2gY3lPgkjzoBO+AFn&#10;y9Y5UrvbgRPAtPEIoiEANJJBo/hqBTUR8JqUpf0TABrixg+nGyZ2wJQYKk+uGNNPoafDAGhKpcwb&#10;TCbus9lbau1Sm01cy5BPEBRWu9RGOU+1jYeMbLaSYNgtjJ4Mpct5iPUtAqGcDZIA0GBb5uc2KMln&#10;fYq87mtYNl0iMa4umpFpIX2iMFJk6+bSlMSaEhjbcc2dZ7JMuHKxsUbNcD3hg7TqTTxlrwT6IHVL&#10;wmB6Lmm5lXiWj3oXXudAOmYEgD3ShQCgGTRPqZXZ3lBfAdD65gUVJpplLKLwqDbhCUeAyIzR9gHQ&#10;XQJAc/AiiLK+1MORjMtCB4A/w5IQfgisT13gvQfkDl8iAzReJ1gAq02DN20UwIZAJqXQxp8UKAVU&#10;rHhhSv8seaAB/O+N94/wOsPxQX/YA+75cnp1dn0+BQD6dr5GO9qMdCgAAP/0SURBVC20SRhvYcsF&#10;QPOoWzMcKuciEtZW8S4BZwQ3t9XzCknJixjOPmphqLpCRpsqqB0A2gauD/5hB4D+4CrYEbCTwE4C&#10;X2oJNF4Wfqm53RG/k8BXQwI7APTWevzgAGhZYPjbce62oi5A7Kq1Yst1ayFUVARhvLgVIuP7nbI4&#10;D7jYesvS7cVZfRU0+mREi/BK2D+9kz+jpWn5XbwnrYOgW9281O6djhdkcKOyF8yrXZWS25cRUXjG&#10;ZLkqthx050V2KGSXQ5ax70K9uW0SCWkBFlwYA7HUGikl1eTWdXm8J65FanG7zWX+fZULLNbSzabA&#10;NqC7TcqPaxGy11i3MRJxYTLdFN42ofFoHKhXcEyMSrZ5xKdAskdmEV3yTLZsIk3YvRrr3bJPmTyc&#10;4sfSkmwp2karo5woQaE5bjzEN7sVrbnGRu2lYqbpVFVayMHsGEoBN2oFTQUCT3XkMtVUR3XE1ziG&#10;B2iwZTVOei5p0RKVsI4GfhhotlyztkCDzoz2q6oIu8UGdLxsjgvXE6axQk2rvnyphB3Q3ScMTYsE&#10;UjNBobKUtEeuzNEqXdxxS98RzIMAOubClAtAmxv+M0naQl6pKt487h7brTS0RECLhouKiNc0VjRj&#10;z3GHZhWNeRXa1xOCYpBXJwpGi6opADdWzMCSFL1bmZS7dWCACgy1ZUrGTGd0Ub+TeCuRx++iOEgp&#10;tVY7CQ+ITc2uvfuGEh6BjZYKBPdWhpBfKUO/9Y3dVyP+RE70RlErGqP4vp0h6NSlwoPMo1TErmdT&#10;SlQwa7rwjuIM0jkwtGJwl28WNpeewzHj5sxYHLGYd4Yvn8R8RIn1G6/msZj0Vlo+6eXdrbvsKzpp&#10;Wu3MXwzDtZAChV8BFk7qMYoV597siByfbRfL21orct8T8GYUTnDJEW/1vLeWjFSBaMgqL8FY7kkj&#10;qJghp/Yu7P07zq5rLNxOk4R8Y+c5ywQOR4VjBC5SnqN6bcrhuiGO9M7vsobjhSnUdKDJUbcLy6sO&#10;2GVdpNYFFe1EuHM3yhpOwwOSeEUczl1yvEZd34+3JU1JWDHR3mBIghBdPRRUaMQKLarluK/5o4Nb&#10;seywcbuKjBEG8uM/SokxkFLFuoEUk/7OrjIhYpnRBit0KkN/xdJYJnLIGuoqPdqglBQXLs+IK+YU&#10;BS+mFzdE2KdRnbqUl2vVw3lyfD5mNs4mpD42d2Sk8wRQFKayPF/m3deENcljnkdUXYVEHetlZdp6&#10;thNJjOswoqtpJ3iWo3d+KEiQSU1WO4LO05i0ILDlA6CNAlzzN3YdoyzQVD6bwY6ZWzG1SHH7Dww4&#10;uhNSpvc//tv/QRMj3bKsA4DmMKLz7Q3waATSBAwaOZjxAzxuuzMaDI+Qi3jUefzw6Bvf/Ob+0VF/&#10;fx/ZnpF7lLO0cjJUWBjQlEvCSlJC3U5ruV5O5tO3V2cXl8gMPF3MVpPZDJ/enp9fXl1N53OgM6kk&#10;cvFyGlpUlNyi9FmTgkLkeF0TqXO9ZAqkCEgT8DvuSzGgfNghAE0RtcC7UY7wksAIA3HI9/u9LuDO&#10;SPP84OT04PDw6Ojw5Phof3/U7w+AS2QIKcEV9wBnBWWan5iArdObm7Ozszev31xfXN9cTa4vbi7e&#10;Xs9uFrfz226r39kA0N0lyDHDH8EFkaJ5V3WxQsBNTtHL0GfcJNCzxUMT422QN4BgkQT60aOPHjx8&#10;cnx8ClQzsKQ3N9d/+elfnJ+/vrm+nM+mWKNQO7cEISSa95DauUu47S5wugx/Xi4ouTXA2Jz+FvdH&#10;wxFKHowPHpw+xG8gQqfTGTCWjCBG0mNIfbHXXuwf7D18Mnz80fD0Ya/dm+21Z+0ep8Elwgcg4Z/9&#10;4ac//8d/vLc5ODp8+tHTbz16/r3e8GiCNN/n59eXF5Oba9gB5StmuxIstol9UCWhesG2Wh3xzwhW&#10;0SYfEGpE5azJYt9SXRL2EqRXMgQz/Jf+NPmDRfViS2wHhEYm5vgqIh4noibQLKVq1oS4JEoCQIs7&#10;ELAUjVOWcrIeBUBDAmQOyKYLZD3ZEsFccSkAGmaMPwSQi9zS3LLXr+S7ZaO0wwE3QqyzHCzUX1hh&#10;m+YpNJWBwu2Wvoz+8qC4BPOsQhL4M4sLLyYwYljg6JpXmz5I/mz3sgGFWCHzJ2C3TOIl0zFDgpke&#10;5+IW1PVEhDQrYHna8FsMgQx+FtZId6am5UN4g4bdExljHSRUTnSuLsaIc/J7JYcA0BIFSPVsawKA&#10;XkoGaLGuIAO0AUBDGgQXViN0ANDksYZBHlzhVgKrpwNfpgF3ew4AmqMWu7RilfdIH4P+AOmfex0k&#10;gEas4DzPC0QZvIQA8pAwG54CNUvaacJAqwx5ykYyo7c5qHd+r4ENG63tjw5PEMUOh/uD6Wp2Nb1+&#10;e302WUwW6/kKfCMHdhkArSOxSMPVZPhZPcqcoUqU1kIMgNaWjNuKl0mTIFlNWnxbFnScAt84IwUJ&#10;3kHYZYCu0sL7fLYDQL9Pae/62klgJ4GvngSK76z56vG242gngZ0EdhL4okrA7gYGKxv3z8pFz7ti&#10;rEGnshNi9kNyCbLrMalQrKhLx2buws8US/bircxNs+XSwaaAEFAupkvE6nWnqaYrSR8/KmtJ/8ff&#10;jwh6tXTo/lKuPN9JOcN4sSEV6yat/XorCqTe1IqiXEcbier3nQitSaPVgm3SUrJsvItiW8+raAsH&#10;td4JnXL0I7uKJeezjtNACBEPzqpdbabF01IciIWRmh4NX1m05ou9vMuZxXmpUH6P6RAcOx8UXYex&#10;Tg1gO1JTgfO+WruHiBHl+l7oCxrRTXYZa3Tvcgv6I9o3DYYd6jar7J+/+0v6SJkQPzQ7uYaY9yb8&#10;lFW/D7k4nDtkRMN4cDOYgEnte3D/speb/fR65ECFHfkxWv+qnV+YIUa79v7MVk9tL/dr/j5dfB5x&#10;b3GywC5kc59irnaqENqSnUxWwnruV5b3E5vuLKvtmPLsrjaa23Bnjlq369SVWLJP148MsioWnWMk&#10;xLypyEyZt9TakrVilKhp4F2Ewe1o5rHcqcqfiTwXaBxtOmK028aRJvZvcW/h2jm2vs6XyT1qJILG&#10;c2ir9TNSSBNexKLvkf5aodkj7dqSAWHFW9wZNYuNCv7UxEYyWr9bkWpi8nWRz1TQpuJgtuUiA2RZ&#10;3bRHeCNzddvNZ7+2Vu0cyk5H87VjO43P8sQs7eSTS6dEkZqrxKXcfJDaTpL55pOajOW0UOu87hZm&#10;ToNSxt31zK91HyW9Yc4Ep5QGXO75s6LyPEJc86i15ORk3SEhvWjOaP4eZKSkBI5DACtObcuYOLM5&#10;56w/uHxzW3ZPOVS8EaOr01QDtgkKJuiuJq66dZxsQNmdi1o0IgGa220ksF0iH+l6hd/LW4LmAaQH&#10;eOvbl68v357dnF/Oryeb5RKAYmgU+UsXAD4D7zfsLzqb69X8anYDyOV4NDoZHzw+OHkwOjjo9fdH&#10;g9PjwyePHj5+8OBwPEZiaWCBCapJUFNBtJpctgYRTHl0CdhYbCuLlXiuyLhAgcZC1PjMME3OKIz7&#10;SLrMCa0B4+63O/uDwcPj429+/Mkvf+97f+03fuNv/PaPfvhX/9qvfO+XPnn+HGBoEEzJWQE3BsIS&#10;SYI5ryyjX4F/7SG1cquDZKqQzBKYwv6we/zg8OTB0f5Bv90HBnzV6W86fSSbXSxvCdLIWZ31h7Nk&#10;0A8ZkCardbxEn4J+ADtJGHgGFhaQq8GnMsSToMQG4S244pUk5ZXfggZWe2NUof0RBDChJbtdYKtH&#10;+yN8Bo3z+WJJ6N01iZr1vNlb9vqtg8Ph4dGo1V4tFsjdPYFcQRRSIAMjPpnMgGgHAhgtDQbj/f0j&#10;SpZN6Hc0hMYYxMkAXwuJZNKRIRwdcp5kNisqvFzy/0iBq0wIN3Lhs9LG4FbwReyBAdYHKMEP4KS4&#10;KGF3F3JTbKvI2IzMkcBCxBlfVtfxkbasJpK0IGtF9GKJshcKL+EP3AqnuCagqtm9xCPbhRsrJNm5&#10;zTMtXXN0DEMKIV2REpwb5pTl3INFwXK4Y32S9xihUHJhkssAecxx7fNvZP1GTnMSEaQG2QlevPA1&#10;s20iArGXvjis3saFTIpnmZWrhBhpbDTmGjznN2ch8RtA5odfShCu5SmneQYGmrDOkqidwfiE7jXT&#10;f9fdi5uMI7fbBEXkp2ztxiWICFGhpZEJljmb3dZ2wmdsGJLgyE8ksOhlRgM8EYFy10UBSVHvyAp4&#10;Zg4qQoNYoBmZGZOvuGu9S+KQXOf2pTVWAudyZvmSXbDhsRyYSMW8a/Z8HnCL1x597tQ/I4NHOL81&#10;Rbz6zpzC3teKOtSrgEzMtq7m+oRYddHWNjOBOw9/uwZ2EthJYCeBnQR2ErgvCewA0PclyV07Owns&#10;JLCTQJUE3BWLfLaXW03Wt6mnQcXyn9vpwNKW2goMiK/uxV08uSUrJMBL3eJy6ClOMmp5zxGa9BFI&#10;PiZGIsclStbicitYguuWX3qxWimugnVvlbmdIu+7VsoeUv1ETfq+idq1V5KA3V5xnSg8wDB2Gz/I&#10;SNxtcuT/oRRTdTLD7ho5XJJX/zOvdyQEe1aQScau2HuQQGmn+0595huZe1iILoM/o0TYnVnztGm4&#10;3oK1yNjn3gqPPA0jwpEMvrFea1zYOVErj79bcPEVqVIltQiLYh7vwUikb+cYQ+cF70LsDWVQkFAv&#10;h62b3pZPOVq49wOG4ngqwVG9KByOUuTFG8kPgNsKbVfPSkAWj/ZPd8H14aUUs727vOxprbr2Qz7v&#10;jRwhv9mcknYyWD3AeUeyOe1qwC9igKmUWqZ7jW4tkK0rBjzdZzt58TyvlE9mbIHwjhYNeTr/ApUy&#10;EINiBqjTwAI09cGozfIBn7otqjRk744zXK5eGF/Z8d14ydMNnZJvY/i1rGU2WivVRnGgUeFaFu69&#10;QEBeAWkqesqdNlVwekczuneu302DuYJye3eEZr9rw+4T+f7yfoI49cnJKH1vie1Lby9Fu/qjnS8C&#10;XdGPfL09JcBEvkygOxnsJo+CH65TWocXd8JsHxbayVzwljvdIthccDUd8d1NZneKW77PfXr9lfsK&#10;akkB163uVwtb6E+4gNKApAMQVgC2pK5Ob6/T3XTay83tZDm/uLnCg/l0+id/+Ecv/vLTm4tLZHhe&#10;zebAqAJyBxzubLWYrOfd/UFvPFx3WmeXF9PpZNTtng5Hz05Onj96tA8IZqczGg6effT0k4+fPXn8&#10;CH8DUYgUs4T85UTFYjwMqRSgXwtJXNmckE6Yf4DwoySrpGn+oYTCSDMKZC0qAQGLNgdIg9ztUJJR&#10;tLy5HXa7SO/8+PjkGx89+yu//Ct//Ye/9a/+9b/xw7/6V3/xO985PjocojQ6ZjQlUgSjcc4ZDZzi&#10;ihIOd9AB4MzLyXR6dX15eX15M7mazG6m8xu0Phz1H3/04KOPnzx6+mA47u311uv2bNOZb9pI48oZ&#10;YTkFsIF5kwewiRMOuY18y8BmtwAd5ozbhH4k3Cd/Bpr4FpDzxWQ2n81XiyVhulfrBbDKS8DRKc0w&#10;WjFnedYC24JvNe8b7OFPyJMgmaCLcJRAPK+hLALCdrrz+RzIY8rcDSzzHvQMztHJHIjn5XLa7W3G&#10;415vANh4q90FdRDCAnJodbo3k9nV9bTdHQDTPgS0/eAUTM0Xs9l8ukCWb8piy9BMBoOCbsq/qxmx&#10;df+OnzK4HXzqeSTUD6Q6co4DYi7QWYJzyw+htoF4HgyB7B2M9vG7PxwCi005dJl+wYILkFs+KwK+&#10;5G46GpoUwQqFVWw6y5WtDLmDFW5sNha5ImXfZaA9V0CiYUK8Uq5t7Z0R3gxxpSzCZJeCT1U4NLGl&#10;AGC2YArKnNZZQM7Igg6MOayDU55z/mD9Tb0S/LwLEDN+gGYGqpkgzuMx5I/r0P3BTTwaDCijOYH5&#10;We8LcxHeHLnB5eLPBE0XxLmD7jVJldkuGVUvaF0Lo7ex0d2IE4Q9LkGqQ3UE4G0jjzwPBfJDX+5n&#10;hgg999Qk5oT/78A2OV81ajE8mqMly9v5LBmeJZZyomvqkxHwVJJTwivI2+Rz1yzgBvkt5GvjGsWZ&#10;WLTCZsdN8FeHSjxwL2NFbOOKZqaO7e6InTfwwGde8ODuJGm0ds8Idn5pAXVZA5xKml5rgAlJZmSJ&#10;TRQLRRf8nwFGQwIMIBZvQ8p6ijiSIt2MyDwuEtv8v+FaCBCr9hDd5g0fEa+dOVt128FLENwCLVfH&#10;M6+dkNuxCFg7RhH83cgcE9TedD9JT6a3mWttMd7tquwksJPATgI7Cewk8E4lsANAv1Px7hrfSWAn&#10;gZ0EVALmNWL7PnHxoSwj+85xcDBg75uvEQtbqxZ3igZ5D16eyppKVj72x65mpf0KXoJVmUuP6cVr&#10;WXpyezftm4MzQ0aKZYeY4v1mt9+AFytS536xtBN6gjePVRyyMervieud4qau+Y2gjCx1KRnqx+6u&#10;Fi8ax4q8ay9yqZRVsV1Ov+uug/atqGNOYewyRpNd9pcbfM8s3LG7ZtsMvC9uHdI7tNCDUIPcV/x+&#10;/ESy2PIpHflYY3A/5PDomX4QyDz/LP5IKdEpHhcPcRU7UOcwVjxxDVvvO+/15zDllwmJKcvKltfA&#10;aP7WY+pSMJE9rxpK/OcZQiul0yh1ENVyo5ulkJv0VmsYtkrQkdtULQ1lWUUFkmonoMHG4ep+a03F&#10;DqEVJYsunJPPAL9A0VgOI+2JohSuxBPXkpeScKDEoJ1g+JM/Q8JcC7dENqF2+9Gnzm8aieXDFNa0&#10;IxK36q8gJlf8WWyLF+lVPBuv70wGFL5yCpOR+lxUaLbC3eqjgTmDoJOIijN6B+wjPnRHH88UQoNi&#10;+oZddg3HWjxRO7NJObHWK21TDZzOgRSU44O0Uwz93LccjjWynGwRfJkLptThqC9Q6z1yW6GOzOAj&#10;oxAfGNvkSBoZhLMgHFni/a4bG0a58WpHlnjl+4qKPqh4j+KNNhUovJiui7iCOsaLJJCmlNLQs/TA&#10;WA5PbYcVGrfRvizkIDLLn2W7akRh/uByL8oKqK3tPW5pCVLcxhsJIfCde4yctqkcy0/FJ9tI2Szt&#10;astddhWOX0xi70V71EjWPMn0VuFH+QQFuyVuxWj7FaIOlkJme8mbxaQmNWWYoiPd0qKhFF3skt9O&#10;i7Yws0gVn9sg5gf+pZE5NtfNsc9qlbmGkQ6fXhvV7r+FfAIKs1ogOA2t+FKWTUQ6M3A3sLhCK7Z/&#10;8nzEr8ueVbcGceNAvvvcvaT1MgE/SYP2ZlnIUiYagf3CxWJWx7KiVvzF3RQvKUXrLpC3KSWCNlvv&#10;1ZvrUZsgU5E9QJ+c4j4/5YS70ld03PdjV2h/0oT/Q00BB0s/gE7xD4CY+iP4WN6dFP2kftxwyvKJ&#10;Dh3FfcF0WdhijXWbaV98f5BpYwo92bkpYH2S0m55d7NOt8A4bqFSTUVhmjzxhpQBrJtzmufpbH52&#10;fvHm1es3L1+dv3ozubwCBrpF6YMJ2bZEcmQglpFFeX+AW9PJzdXFRXt1O+4PHxwdnZ4cH4yBjwZ+&#10;s4cPyAYN/DHw0MACE5TZnaCytASCyBlhS9j4YldICgl+kLCoQNehLiC+yH97cnT09NHjb338yfe+&#10;891f+aVf+rXvf//7v/zL3/vuL3zy/OMHxyej/gD1GKQKtCHwzPQjWFoCiBI+GAhRIJCnk+nNdDZF&#10;PmbETZADfCYle0UG7PW81bkdjXtIHn38YLx/2O/tt/rj9mDU7Q81OzHBdukHF0CrQ81bjA8DfB72&#10;SRgskv4Qv4FwBZQTzDFFK6RnZjKAqd0AYgvAKkN7BTPMWH+gp4GfZAQo5/clECjrkJLCCiIThYE7&#10;ZOAjTc4lSTBqoyU8Aj0Ayx4dHT98+ODBg+ODw9FgiBTRHRTp9ve6vRZ+2t0W43oJlb5a7d1M5jc3&#10;EAUgyZDx4f7+IQS+XJK4kEOacLwE6+WQyXmR2U/Vv9TN+aZJKAyi/Ncb+L0JUjzDnlmOJDr8os/9&#10;fqfbkzzBEpYJf2kQz264DuzdjT+MGY0tedTwTCxn7GgR/bmKOIvYpAMBZU45ubfkHLZhx2KgRRXc&#10;K/3DyFmFgnJeYDY9AocKE8R/D4jn/ghQ5sEQoh4D2Wx+7GfkUj/Y3x+PhoR4FhNCRYHaUw5pqGRJ&#10;hgQ7thcsWSXG/duM6QHM1yRSL5a2OmyZ6UFqcCwwr7BGQhHzmwSS15nfB6A/FcNLbwUIgBn/M7TX&#10;/ojN0gsDztiqH82gbAde20Ux0dCI4inaLoK96ZsZju0ArWhrHVmciQpatwhmNSJVqYR5Hf8Uy2wP&#10;lWWbnecIapYyZyg2PMk2MJxpjnDUFwcRHL7mymZkt+CybYJsFCAzQrp+ArVDrYqBtghokZAxWDFd&#10;K73ACZz5gxlUfS+yM2pVvX0PwzRE9/1pru1cGy88wyABmq2x3uVAuGt7J4GdBHYS2ElgJ4E7SyAD&#10;aXHnPnYN7CSwk8D9SuDiamIbDHZsyxu4tQWCJVM1qeX275e1d93a7/3uz8pd/OhHP3rX/aL9f+2/&#10;9z9r3oschEQu3mHJhaHY+nY9XEGJXUEFZdzu8ttxG5FaZbLd1mqe8tZG8uJdk0b2XNFU+ZEsiOmX&#10;7JrSj5ys02+ly/+HG2GStIp80lwfZVaE+mZ6dUt7u7iGA1oDV5peUCBavpqmoH0p7N50JKQbzqon&#10;nzDLfzXBZW5C8piHCAGlQ4JKwYSaaEpVdeOlp7b5gJvgfrEHb+ScDBMpAlKWFymvRt6QlXhD1oPC&#10;x3zGayyimflLLZWJWzVmxjbts24AGyMRAeqWqbEbbHeJN+I/J7TYvf7AyiNku9ZmGqevknPYr2I2&#10;MNbK2Hd3/SRbcHkXabDACy4aESYVq6ts3fi7k0IxskTDc22MNZQVwhTNCzbLHErqrr0x6VIEU1O0&#10;+71cPhktwmBXOwp4dlnphtn8uhrxDMk4ly1gRm6nRspRAkb0T2ccriAvJa0tTKfci+sdtYOFpaS2&#10;pKWtmviSMQRGm+N6JpxyWae7lMNGdOpQa2tpMZd+U9NO+dJdlP2A52DbDBSePXIbd21lC8OprwLh&#10;RL+4wNSk0SotgdwBpp6OWIkKu+VHNprxMOHNjDXm3YPutiM9u1Y0gAQDfmZjOn8Q7EIxK5YpR/Ry&#10;R1YNk+UpoB8/i0E5FUy4s8Dag5HdL+Chn3BiXm2QOcJQ7QdFCRphY3+9M9YMxDl0VJS5x9Gh1EtU&#10;M0WHNeNtOOnS5o0rqWatA1pLq5ohFM4ZF0ndCNV4nlb2oO18yjf++uWt43fBoOYOTF/QsaDWpAPD&#10;qvehdItFU06sYhRAWCcYY1CgjMCzdSqDktdyvj04JVlxdhYogc74h+maOdA6bhyuCgZFFTKgIiDG&#10;DKXcptNj0IlDKn800m2sOR1em9ZDNS/brAm/SkcMeBQTkxaXf2R4E01UTmj1bRTVksFpWBbSu5qN&#10;Y7PDh0dqrUNxAbe7YvjNnKub0VYbKW2YsmWZHsy8wLtJELlEVDZrxuqhHq3paOBuxamyYs7CLhyJ&#10;JQWdTabcCSMwVBWuJZHDXq7+o20EUyG3etR23MVySqJGQqo2hyDxT6kXdbPIkObcEmI5NkR2v0kY&#10;7C8EkTJOWePM4YGONJ+xte7yvs3ZAee5jAqwmL8FCjAvxlkhsBSZ0Ywr/8RhC3ak/+ojiVSz/6+/&#10;87/JIP+uRX7zN3+JmuDcy/iXwZv0SxKgEs6cYzilfqWsonsA1x631iNKjbuHfLMnx6ePcD19cvTw&#10;wejocNnaW3X2bpG+lvK3UgbX2cXV/OLydjJ7fHA8GA033e7Fanl+dXl+cXEzmUxms+kUsOLp2cXF&#10;5dU1gL7QmaBiBUqHH4VRAsmHFMLOyYvCIrkc+zl4IKAnQ0qRMLoNrPE+AKH745OjQwCdHwHZ+/DB&#10;8fHx/j5AokAbIyduC2jB1XqF6sy12gw3SchjhqJSBmfK6LtaAkQqGERkZr6+ujp7+/b87VswgEJA&#10;CHc7SGTdWc7XM07YDNDv3mrYWo7at31hxGACyR/RMnoHDQJ5BfjUQITxgSDDrAdJw90eDsePHn/0&#10;5Olz5PedziZvz968ePHpZHK1XMyALQYiHYUHyNJMaWG7yA18MBwi8StyMUsaZgiN8lhDSu09QLAZ&#10;Ht158vTJ8dEpEilfXV5B/YAVQybHgKIfj+a3uPcKEPfTR/1nnxw8fDpod2eL9dViPYFE2u1+a294&#10;ezv6//yn/+Uf/P5f7m0OHz389vOn3/nGJ79wOZtc3txcXl1Nrq/m0xkkxgjstSZBZoUSRxxH8APZ&#10;snQ5WnNSeIGV0rYEjfJ0kR0CAM3JgAkf28EHgbrb958B711xpmmGHTuYY42nHC7YJOiCOYl+JaRx&#10;emaiQGC5QiJ+C9iWzEpSUHPqYvosIF1O5kuaEpizgO4JMQ/kt7EiRbHyuxnUxUayDnMcpkS+FKQs&#10;JTpDK9AylMCXEcH8D8GCKa0ypzhGymvKSSxSIwixvh5AHIn3Sqon2SPhVwLkP1CI50SK6deew1Iq&#10;bsasWgHa2GUKIye2iJkulgxd8qcNzuSM/iWyNon9NV6RD7ECdLfQVlGdEWtgTKpyd6YZDu60I03a&#10;KWKnO4iLIRDflPdcX2KhfMobWC8IJo/jLNEW/S4519laOVk7XA8BgEyX3o3QpPj0egfxoanhKTCy&#10;hbTNLFcGLrSwWlPSbjxFFdUS57SGIiUZPMwYCH6JkWTb6B254pF3fX6FtOtkS7fwXIoJ8nUJ+GEh&#10;G7FTp5omn+bCJCQK0u1ef7A/3D/cPzw9bA+6y83q4ub8YnJxg2zumyWcClGb5gDqf0SuUaJVoFEQ&#10;y9hORuzjQuLOyEMea3dXjF6kATEe8WYT1MUm5f0NUSdJUQQFpYsvwtgRQeeLJUaGn//8D3/605+W&#10;h7pf/40f3HX829VPS2A06O7Es5PATgI7CewksLUEdgDorUW3q7iTwAeTwA4AvbXoPyAA+q/8N/9H&#10;zcmm9Ye/O+yuw2u2Siu6CxZV8md0BWUbcZ+Ga7JST7KbILftSr45+/Ea5cZZSslN1Uq+tJ5bhr/w&#10;KCFbWRbK7oXZFtcdEofZMt3uypao5fUrL8vNoRPXkTYb6dWSajaOws5dcUUFWiqgeyBu4WrbCITP&#10;DTKX5koZT9Q2agnexpAMBbWmGzTuiDdr134b2prXEVJkF7DmvDHWeFmbUbFU7600pbo49wjsW/xH&#10;/bfa0JJ9JhsPakjWjcDHhADjd8WOod6VIOwYM28IUTvuzfTBrUuCbog1ld0HLV/27g9Kzpe7c0+Y&#10;igUocEQVkT8aQgNvqTbI6tAXAUqlJU2HHHmnmEUbXgVvbuAPFU6NhH95jBjnVXxhk2lM4NdNDSsq&#10;hPzZzhYjS4W6hfhUYG8aVcumUmEeOVOv8lCSO7iw2RTvx0igtsG40VTJV3AuAU3N4u7l5bSGR5/U&#10;nENfoQsGsrt3nddC/QzN0P2OdJdH5val7ujaQcd8wqQoGPdR0njN9E6OoTTHEOu6LHnPtdOumIoA&#10;qSHDWxIag3TdsKlwP6zF5lO7RVjOb7y6ZDS8V4Tu6gj2xY1v9yWvLdshiVrzTknpvUnvrh1FR4it&#10;h0UzmxLRmllaOK+ITA8qvrjGb9Nr+W7jFyuSpz2OJXiBK75Ga7oHELGzzBV0/rZJxbwxGbotXU3V&#10;bWwmUa9YTNd6mBMtG+iSx8Nwy652jlo7+w2ovfu6NaIUDzheJR7UteKNrpW8GbUp4VQpbVP4vdUa&#10;sexRSIOi8GDfozz0R9t0d85kPlJrFckCAdiqbrEmVKd3dmu2rLens6jJvmA4zplEkYBE8ER4zZ4h&#10;45gIqbZcLY3X5YpXiCkmh4bm/BWoK59a76P1dTGH80QbHQ7E4JCQ1307hYN1g/CSqcF64mP5Yqqn&#10;vkaPERL+f//vv51J2F2K/fA3v0/Wwxg7fCBwHEMkAdYjjCAldab5OMFOBQDdaQ9Ws8He7aDbH/X6&#10;+4PhwXD/2bPnj589ffDk8arT2gw6e8MewIMQF4BsPYA9p4vV9WQ1mRHab3+/PR4t1rhx/ebt2eXl&#10;1WQ6BRD28vr6/PLy7fkFpaRlChQ0zLqUlLHdFhIYa3ShuMcoSF3wGNQnSoPufq+3Px6fnpxSOuNT&#10;pJw+Pjo4QIJcJA4GQFhNWmIM8StGRAYjF4NFAUekLMuE0DVwSxSASNB+a+/25ubq/Ozs7ZvXlxcX&#10;k+sb5LxuE8AVwOMOAywJgdlejlvr/RYA0ITKpjzIkrAZ4kbjTGqHUv2uka6VYLLEDOew5h9K2gsy&#10;IPVuZ/Dw0dOnHz0/Pj65vrl+9frlyxefTaZXq+Ucza2Qkfr2dtgfElC306UMyV1AsZGMeYFH4IOp&#10;IQ8BCLPfp/zQvW7v+bPn44NDVJncTDutDvIHP3zw8PThyf5B7/z688nsbas9e/7x8fBg1e5PW93Z&#10;8nayXM+QXhZy3WwGn3929Z//w9//F3/6dth79PHzX3ry5Funx0+uFxPCPl9dIec34NdrgowD/UwA&#10;aEY/0n+CnZXvHiAhEVxY9loURyrIV0H9CviXDJHyBBukLw8xAutl7O1t+3alR0EOAFqcwvqs9Gsh&#10;yKJ1/M+oUoI7k/SAuDVfIEv96aXQZ14m89qYqQONTITQoXB5ZFkGixxbjW0R/JyNDPcZTUsOpjGO&#10;YrKhk1HMnMVbGW0TUl2gz4x+JrujGyjFSwv/+3IhQMI+ExRb8NgEqXeMmyXDL8AQGRaybMO4xTSr&#10;ZEQ+fNnCHWaMHIQbF8rd+GZ7JCEx2lvKcAixUxX1XRGRjV34xBKX1zDoP3Fx4xHCi+5ZKDSdCwiF&#10;cBRWt5U8S4gA0OqNJJjNCuKT4hCkejvhmAllLJEvAEBLgnVO1M2hkKxVAdBiXTL5kdFGPuPfJeyR&#10;GVkprJxA/AKAZuuBf+Ldhx4bdwcOyWzsAaENAPRqNQNWGy9c4IcIgvVRFm96tYPiD0c9cQDxIg6C&#10;LF7ID5FvOBgdjI4eHPVG/XV7fXlzeTY5v55dc1Z+mCDbgBoGvRIgXOgrJM7pkswbrXlYLVudci0z&#10;wZaE6CKQQr2C9ZfOxN28SZZRqOh0B4C2rvBF+bADQH9RNLGjYyeBnQS+nBLYAaC/nHrbUf31lsAO&#10;AL21/j8gAPoXf/vfak42r+B8JLGzsrVLntyGpSm7QIpWC55W9hEcY8hCK0lMsJFtl3C51Gdtl1Nj&#10;7spf+M3vIqhuJaYtyDaf7MjxLfdAxO9I//L3I2SnQN/fNQBo3nzRnb7m5DbiLaOwGEDZ6jKq2iK6&#10;gRJKL7sJi592RVpNkqv0phrPpmv7goFNbmGW2/fdsGYUSV9WRLWQy/zS/pRQYtxRzUM2aPzoEI1R&#10;FT0WhyplXy9adp4FxYrtPt7Acg1ZNkwdGZpd1KBkokWBXLs4dd5sfW9XRBENY0wQDWqdqxx+ozQU&#10;Mr5DfA6I2YLZFG0VLVvj9J1ConiDi8cSHUV8z4g0Eo2EEkb8IYY9rCTS6kHfrZIKs+VgXq1W12PY&#10;hcyueiqPlBMZtG4gzqjfcBluOusVii1mHVsPhVtU9EYxM0+ImlStQisMsXHobmDU912U9SvHNGa8&#10;kKMFvu4QSr+4EwZhmblLBZT3Ayfdev5m6aZx2R115XzIKK52KLlvY8ptL9e5jHoqsiOng5b5IhjH&#10;jN0ZUTE6sDVkGjxa2FqqtmI4/TYG+XUAQLsmskUAz7WwWLlcqyvVrR7UGtlDwPJ7lsBdpFdRN8WF&#10;J3ADSMyZ1Ww3gJb1G9zJ0VSEPBtQ7axv62ExNt4YmHG1chy6gpelinhftFD0kyI1OfKVyMjGpN6j&#10;a+esO2x3UbVGzSw+4EbWR7zzZjoot1/jtqamK3vbNX+w6J9GlkSztDwXLtbr5fI5XpDTyxaLwZpm&#10;ZfvU7t9VllYOS/LwbrjbAqblYjXnTgxKuq4NU0Kn7c5I3NkNyctSEQwuTUOfV74EgCYWmcammwYi&#10;j0amUr3ST7gMiy3TqL34wkyxH1URaQ2K6zbaPig7r9tXRQTYYkxHFYMMjBh9skHCgQkITC5BVza7&#10;KiZFjbQf61UJT8XPVPu//w/+bjMetir9Wz/8FUbQ0caJpn8mmC/DTeG5kvOUsYkEY2V4cfd23t1b&#10;Iy3wfqe33+3vd/oPkAf6MSUp7h+Nu+MhAaCB9GOUaA/4vfVta7FeTmYLpFve23T3R71hH/jIyXR2&#10;do5M0BfT2fz6hpIHn11c4gPKEYiTt1rMqE4aBQAaEEyiDCJT5KH4NLDFDF1stw/GB8eHh0jzfIrr&#10;5PTk5BjI5wFlWyUwLQNpBdanDQgu16QOlsyx8hfghoJVdTLaKlIWD25ns8nV5SUQ0MBAn5+dL6Yz&#10;0AA7BLpYUM4EgF4fdG8PO60hYJDAIQMPTIIkqF8bOG80TtmIGbotaYTZdMkS2UfxAPhJwpoCRv7w&#10;4ZMnT58hm/XV9dXrN69evvx8OrlarxakljWyDt/2u30IBshm5LweAEOLypTcGhBkglHih572KIMy&#10;MNDD4ej5s4/xG2TMp3MgMg/2Dx4/fnL64Lg/an/++k8Xq8vh/uaTb550B/Pl5ny2PF/vzcnNOp2j&#10;w8fLZfcP/+lf/Pxn/xxUHI6ffec7v/bo4cfdzuh6dnU9vZ5MbmaTyWI+Qz5kRo0CDA+oJfsnuQL/&#10;j/cxVLwSTgiAvyHjKi7O+Kx3KDCYCxUU4QvQK6fF7YA7wYRqwuMiIbEN+3bi4Q4EmliYoKMMsafU&#10;v2ROvI2oNiaGIirhOEoQVkFkU+Q1pGgaZAE0UxsagjijLd2h1MsanygDNPcgWa0pD7B8gMcwQJbu&#10;MeKZIfXyQyIiiCtTQwZP0HmTepktVkhRUDj/Q7ZsjwHR+XqzIgB0PAN0fBCRllUmOuUW7DWhgSEF&#10;Bymt/FnvkmkBy8LAWx0laqwmiWpibJYueb1gyvEnSZk4ZoE6UpVmpTHhVADc0gI/pd/gl+UEyC/Q&#10;z/C+W0ha3MFGXS4pBEimcmqDM0AjrfhacMWEP+beGQHNzsnBUHvkCEn58lk+KDJHmOM2RRtghcD8&#10;goHGixyU9JneQ8CLB6RaUjYFNuhusbjmDNAL4JXlLYq9juRG1x5hB9QcpxAnQolWkwGaLAeJ4Puj&#10;gyEyQA/Go73e3vX85s3l28vJ5eJ2cQvrNhmg5X0PVYGadWRe7UhJCxmm6V+VuY3RLHoX+C4+qYmf&#10;jUu46bcozbZexCS/YyCOSBmgIUNkgMYQscsA7Yr9vX3eAaDfm6h3He0ksJPAV1ICOwD0V1KtO6a+&#10;4hLYAaC3VvAHBEB/94d/sznZ8RMFu4YPGoxuJdNizGyDRyuaWrJ+jMOjE1uEdjcTH2iJ5Z7U2I12&#10;e9McH5jVaWzju0JEFdudxaZGos1UXV40F4gBaceu2ANiOBMA86hrbd0E1HTOXJqX6+GK1C4w7Ra3&#10;CI43nmSP06SE5rV7zn57lOUkmwmSKkRarwiz6eAaWCixO6AxqgkILNm1/GprTzVrtJYp/uau3LBG&#10;paumDCw8TNpOv+wT3kHF1u14TYlvGgHTNplF+MnOqxFRJNrYRzExCrW0p+N4jteItF9CYNvGfGLM&#10;bc96dcvf0M/bxq6QvPMo2ruXVuTr2Hxpejy4or6LnKsNu/y0UV9utClbZhD6643HlHCREqlBTcXY&#10;MLCXbdiVQDBQ2qCd76PbBRmXF/UFcQfd8PTMpJaY1HAfrRhVd9T2anTtjPH1KtP8Eu4JaME3se6i&#10;t4PQa4RR+FlqXDShQzdwfbxIlMhg9KwWdXlAL5ePNljdS06zKcJUm5K7p/Iq23am41crt9Y4gwI0&#10;yakjNd0mHSVYj9ZTL5nWOvfFnNyQni+ZqDtXC6pigG4knFg4VS4CWK1bEmeSPLrwL9/gt+vdlUBt&#10;cEvJ2R9zWWU+hpvo5fMzxubE/Tk1f96azXKUu8uYG5LH3FQAoK06rN1qYZ6zKETJNe+4WLzZRjh+&#10;8Tzqfh1WyLZxhmiVs0t/OWejT9R+lHdn4RdgIxvZ6taFKyJt3ItdNit7zRlHUsN0KjLn6zFnBCn7&#10;ck5YyylTFswWHprDQk6ZWtuobaQ26BWOXPLQ6gjjhujy3Dg1cwiEWWUVAit0Vxk5OwglkYW06RDj&#10;ANikim72xEUel3MMQ2gWSGU69I4wIVs0+gFsOq+PkogMFKvWANwCsQl/sJwrpqbgyC1v9dJksiGU&#10;esv2lELtAtkZOEIVlK2ozH5NGV8jhjYbsGkxLXabE+K4mmtzoTCTOjYPtggdFRoXlTUyiZzCsn8h&#10;7bJkrFVGagfbEYU2E7BjcmH/LSc7tvr5+fxJlr9R4xk5D9XqRE6xCsJs9Wyls4dW0FDSgp0FuQIJ&#10;GzEsRluujuT5I5e17coqEl8qFlla2xk+bNji3Z/SVZokWy1V2WBTe67QYL5yXflXAKCTdCve3Vn+&#10;17oZzYgLoeUPyuKStc27BWqnBKnW/uk//HuNOtqu8G/91q8SR4R+FtQhHxUIlo/dTnKOggs8h8wY&#10;lblsb1bt1eag2z/s9Met3rDTPTo8fPz44cNnT/dPj9vjIfJAA43bBt7vdtNrdfpAcK43SA58cXW5&#10;au0dHh4eHR31h8OLi8vXb94gFfTNZDoBpng2x+fzyytkGl4RKpgnARiLN5SEtb236rSRgppIUDyt&#10;szMBQOH+aPTR04+ePn365PFj4J8PxuPhcMggY0mJSylUwQ2n1CW0KY0fkg+WE/jSUQPdEfjshgCK&#10;HH552sNLScXykaiWi/l0enN+fvbm1au3b15NrifL+QIES+OSULZ7e9DdHHXb++gWAGjwRAhEEjAS&#10;P+MzcYeM0SRmJH0lAugZZ84lSHCnTVTj/t6m8/DREwDMAZAFABqY65cvP5tNbwCU5AEfBTYd1ky/&#10;1wcAGlBowCQBgF4DRskJicEimuwBddnpjIYjQMSBpwYkczqbrRaQKonu5OT04BCY9ttPX/7xpj0d&#10;H3U+en4wHK/XreuL65ebvWWn1+kPxgcHj6Y3e//kn/zJP/ujF9eXew8ffON73/uN05On89nt5eT8&#10;Zno1m01n0+lyPuf806BtDeOSFagdsME5mRoPcQxpB3wUQlMcMPPP5RkCzOJReC5uu+hnweZ2qQuZ&#10;wdFvCwsOPKIckTj9s5iYiBz4UMVsmk0fnfFSDmBRGJWjZMzMEeFJASInnDcZCtErYF2mgf3IJEJm&#10;1DAzDNAw9wo47GCAfN30i+CwVBJmAwNAfuAuS0tm3MbaBUlKeY2RNJwuNmn2Us7KLJdl0/1MrbTb&#10;sMHNnoWcUkURr1S3kcqKX2a+eE7yZ75EL8QJ88IAaOWXecNbD9SgBEl5xAMbaZmhsZpX2zxUGshJ&#10;TbJgkZ5oXJDm7IYFqN0twBUVom07NXrHCwQCgOYk6Hu3IA1ylqzfwouZuWgKZE5WLkIG+hm1KE07&#10;GUcHMGRGHStA3vYgiPuN2C6B1Mn8NvMlPJ5Ix0Oi4PaW85n38Au3CQoNADRh3AngDafG6xn4QADo&#10;5c1iOVksZ/iuBtSTxOi05OJgTIS0gZNGuCLDlbkc+RQFAAxpMJshANCD/cHBCbJA73cG3dl6/vL8&#10;1dnV2ZIA0IjmlIze6kS1YOxa0m+LGVgrcsc7YxiqWXE0dW3WuHquu0EqWzrGEqhl9XsxJCJdFKH5&#10;rPnLCPg1gB5kNV+szs7OdwDoIJS9nz93AOj3I+ddLzsJ7CTwVZVA58c//vFXlbcdXzsJfFUlgHfv&#10;LGvuJNgub1zGawtI4aBYSnSZxb6wkn/54vMybT/5yU/eA8Gnz3+peS9Ze6OuMdjVUYUNeGQYjdqV&#10;UVTFsZvhvnCiTNm4im3KRuaUU5gX5HWbzi7/prDbeLQFdRMBABgOzF5ksay07QSrU9Ont0WrC1ML&#10;KjDNuIUYKFKzsVte3EYtrdxObcvldmwVV8qpdrZoP8dHPNka+VRorbbN6J5Cba13WkC38WQzz/y4&#10;p4y+gUmZiJ3ciwoyGzFbVwnBFCHGjDgOvSk2PWeVocpv3tU7O1TxmMiWQ0rn2DLqTFTSVtTtTWqL&#10;3/DX/SynXeOxtmRAEzemccJCfopbRUuB0WbKuZHhxbrVBvK7q40w+U3lDkw+k9K+hMLipy4wpgQV&#10;DBNbEC9VamNOyS48ilysQ/PUSMk5W2TASHCYGKSqzCNTVqoo+ofzrNjLl0hkNHHd0O6CS/X0MGiM&#10;I856MIvyIka2CVUwnmqwdsDNFKYXA9NoA5GQuGoh7xKDW3TaKOCUC3vRtUaTYe0yYpJ5ZHNwg7Y0&#10;6zJeR3Qgh4iyCkRKXVuugWdbVEWjOho5Bh+OFL5H3EWnfJQt7qX91bZWAWMN6wb+bt04MV2JupIa&#10;9L0IVqcETkAqRpZ0fPH1K9HGU19GVTMfIKu1kb8shrLweVqVNJYKXTSw2kRRJcb0ruGFzsTCZNAO&#10;2WUT8Mivta67kx20kLOGMv7EMSXP0jLHkRS/taNDrRxkWVAxLAYhUXms5C4YPqxYaomJ9pVTSyNP&#10;pYXf3WaiNuDKLrOL6mIpddhaqaF5O2Momg128DLCUY5qJDSGBpbReDi2Vg51qYdmVHKDbzHEmy4y&#10;qMlh1S8jjbta4zHIczf7tHYVEDSFP4P3i8OpbWKSbGmsnbqUOY5Nb9xS3nNmVUddu97KCIrb6yLT&#10;+3I0+e42c6xELBnSV5R4yCL9hQmR+TlPD8wEjDuQCQO1EzPOalGwtZotCKVQ2zORMNRnKTSV2c0R&#10;v1cmanVlKynNGKptrYqwfEPikjKjSfElgq9AP7OawljhKC82NvueJnq2v5MSzucraKKiYrM2rTk2&#10;sQKd9BZVvG3jsCWZFjvqaEZhpS6Dvu4SJV7/yz9oIoMty3700UMyPskzIksAjgWCQYRkgM9jRK8O&#10;VQClrVuc1JcTb7c5RSmAe+vlElBaIGxHoyHQzQwHpHYpDjCAc7FYoq1ev89Q5+lyuRyPx/1eD3DP&#10;OcCyK2BY91CXIb+Utxj/cA5UgAs5HWgXu6zA0bq7WYSqA4RwMOg/ODn51je/+f1f/uXvfve7Hz9/&#10;/vDBw5GBPgMnCgZBTq/fA/aQMvLy2khwtMCQoifADVEGsMTBcMDMEuaTs+9yJl4GyNJvAUOjKmog&#10;v/J8vgbIeLkEqcA5EkSWUhHzuCuk3gLUCIAsPYKQsM+7BiKTcKsrzvnbBjJSshwLbJSxnpz1l4RO&#10;LMsdYAEPxocHB4eAUgKyfHNzfX1N6Z8ZvkvhX17XQkJZoCqRBBqQaspOrNBTfbGFlUANjscHDx8+&#10;AjQcvc9nBNpGWUjh6ur67dnbl68+f3P2YjK/mi+uL6/erjbTTn9vMOyhMaCa37y5ujifv3h59S//&#10;/M352bzV2n/06JPHj5+PhgfQ4QzYzcUceb6BfiYI+5JSUwv6lQcKRm3yRTYF2XZ7PRgEAMB9JOke&#10;9voD/A0tGFQuxEWIXsFZymXRz27+Y1DPOYOLYtYZFLJuMJ1SQp7iA2Ga+W9umrM045Z8AMwY2mJU&#10;Ot3Ty0DgYQJrYGQZjuy0SWoTBlmJ+LdI08xcg2VwCtTzaLSPfN4HB2P8BmYdjEMejECVukhULOh8&#10;2I+Y2xKCxQX54hNcZj6b0Wf4HSOh8Vs+28xKVmiyj8AnqSIABRO7yXpFJjYSipTwWyZpyhTn5tWc&#10;1uEeoIDViUXJ281CMFUlm7UmueZ81vYyoGhVieLPzcxQ5xeqMqtiTaxsiAwmSEQ2x3jGKxOz0ILM&#10;hi0c3Qin0J6jRqqqOGl+EVOSzsuCXWDsjF2maGBAwITbpTKsNeSCF5tHNQG9i5dzKOTE3wQUpwak&#10;UcqVz1GS3lgg4DVjnAuYMRk3eTpj7yVLvNbleG0ujlKE1m4hBsC3oAq8GDGdT2bLOcGw5QUOPayi&#10;QOYjk1lkxjWsm4hVuJeairnNurS49mKiIm1Zf5MQILGA6Rej1Jktf/UDE2fzi7Clwf6n09nv/M7f&#10;+vTTT61T2w9Iil++ubtzXxLAG0z31dSunZ0EdhLYSeBrKIFdDP0aKn3H8k4COwnsJKASSO79NpSQ&#10;XZ879exeZ3IH2V3LNeywKO62fi8NJigRKKVuh5t1bli2IEA2ufhHdnKSzdICkxegiSI5TNUcg5f6&#10;Nvqq2dwv05xDzNaqzK3oUG23CnLrfmnK2QMH90MKc1k6aHjHbMouldvJ9oahO+cemxHDq+NINm68&#10;gCZ+5wcI45R1zfHzIoQFuMNKGCLVNPtg+MB547O6eyeFih25+yCiccCo4snaTAPjcQR7F3HFBqwm&#10;7WXIQcaI0oFeTAvbZsdNys3ZiZXd4fd58Xaz+fq/JqeSlsittJMWoihC5OAobqtemgmyootteq+1&#10;OubRs4raKs0Yalxa2AwNNdsmbZLrUgtKiXvfK5PdhWUpHNHS0IcG8apSYBXtvAe92VmpM1P3us0x&#10;0ZoyARvOt6VUyzBstrk2k4KPBmCiJlvkZWIyq8pgUACdnMHBtBAVS3muVQyd5qyssWc2qmCE5v4b&#10;ndeUZSOHa9JbjkU1oiurcGIADKRqDwKz2swuVJoqm4VhZA5ZsU6M9RdRQL0hbhO7XAHW95AtGlOw&#10;xvXuZf5iDdcYqKh7O4NUnZZFsS2pZaUkxzVHutuoMl85wksjju7PNtxuTdT0SDcBu6bLyr2XClnE&#10;9m1CdxMrMO5cNBbxYnelE5Bk8BtJYuq1bEkoQksoFhWX3Obf5hfVCb+jyAAhOGIbMEi95TjziPzB&#10;VCi6P8upJ3PbEoJSkasU1cNGqSBvTsV6C27yDFmKN6QtFb5Y3Z4duutmY8hVvn2PE65ankIpqWOB&#10;/giF90hY0vVIQIqp9Ikv06N3XMU126JgfFGtiO6xgNjMdgPfHcioY1NlUATZphQ2Km+EcAeG3nHV&#10;AhMnQDdFB1M6aEGvEgyNEbmU35QjOMC8S/y0WovN7Wy9nq1W+JlM5xcXF69fvHr92cur129vp/P2&#10;ctO5bQF0jMAPZOYtMHKA/fb7QH4CRHh+cfHZZ5/dTCZA4j44PT05Pj4EHHS0fzRG9tLDk8Ojg/19&#10;4GEBO2Y4KvIlrwnYRzhCBu4x8HQ0GCDZ8y/+wi/82q/+yvd/+Ze+/a1vPnn0CEjhfr+HcigMgDWg&#10;tfgTcEBK44q6QG8D10qgUdBEWEPwPEABAmwTABb/4A9gcgHFRedIY3wLIC9+Fvi94g+L9Wy+nEwX&#10;k8lqNr+d485qiTsAEy9XABkK/hhJem83SLi7WG+m8yXwxFer9U27u+6PWoMRoJH0FOmMAXoENhpx&#10;gIDZbU3/TDGaM3LjN8ROoGCIggCyLA7GhQtul+HFBmEsO09AuRIeFuBjyq5KSVZXyPFMYG78Sa31&#10;egw0B34buHOgw0nnQFhe39y8ev3ms89fnJ+fI4kzMJjAUqIGUkDfrjqXF/O//Is3/+yP/uIP/+Bf&#10;/Nmfvri6Wrfb++Px6fHxw25vAEohVQUhS3rjFgDcBG+G8CF9znrLUGfcAhQdP/RIHoM/FIBqQT0l&#10;NwbxJD1WuvwpdxipDlnTj9xBeZKUf4nH8ORCBFYgSQlQbMHM9Fn+IvC0C60GXpag8bhNiHWGyTO+&#10;WkIoa0CB8yggCG8YOWiBDBjkTVBUoF7pHQEOOLgDSxwOAHpGXvIDSoB+fIz/gX6GUOBeEJhgQPEB&#10;TU5ni+lsPpkC7D7Bf9f4Aeydfq4nk5sZoM+4GA8N0LP8tjBoAUNLRmcz5BEVjA+XKYA3u7DCg7As&#10;JFoMEI8Uc8w1WGDaphRmSDNd0C4bKZmqc+EG6RkP6Bk/lbcpBC0tF7fMl6HY6I4hsqQ9wTFLdm5S&#10;lHwWc3F/imLMJrfDWbglj7SZUDn2QsYql3RvIbkC6hWYLvuVuJs5ZpGNHDN6iyEJdp5u2qkPQ8b5&#10;fQaOXDImBpBivUPUCnua+V6oEgQ3TVI49sLTjEmxIXJheCr1gEiLbNAU3WAP9FYG3sfg1NT4MaJU&#10;gaocRejGJEQsroqDwc6xKF3VsmCdr8sxe7DW8kR2FnhtpS2ytb5pyTL7TM44fo9TMdv97sNOAjsJ&#10;7CSwk8BOAu9YAvFkme+4013zOwnsJHAnCVxcTfzZatFaeQ8ouJPaJMrcPMosdif23mXl3/vdn5Wb&#10;/9GPfvQu+9S2v/vDv1mWniyZ3PtmYazLsShhtkyqwaDNptw5NFTsk8Y3NN26sX5ltWuWrk02/GuZ&#10;TXVdYbRRTu2L2o6XyVpRL8uA3JHfWxwUyrkHV9Rd8PiWvyNHXorbPg096YVoIBMrijo1JU1G9gLk&#10;sbQWyLC65UxduO2XSSlLwC8jm2sekQGdUeKDTsu+KQVK/IbqSMqu9KDCpC2FbqUK2UYNI5+Seyzp&#10;WkjQrM1k6CEeZCOy5EFuOxprsLcT+zJlT0R0nOt/9ai1BNkOdTcaq51Wt7CL5l1/b+bwDeXrGYbF&#10;ADZs5AtbXD2rgEVFvPVdE1+OXdEeM4ttQW2x2817yeICZQffYsZVtKwRLfpNvFuQnKziDQriZfIF&#10;luFldqb9+96erAyHnARDd7EDdAbvyCpnFOidturG4LyJDTUYjbQpXVSH5QpBV9OTP0YHg7LXrKjD&#10;mWhtYVH5thJ0VDEW2DarB0FRtptLz5k1JWddOf3mM/XugkCcBjZpXhgkkRE6DtYZfCBbVzveWGbw&#10;HhqGmKyonUQNKRK12PcjgB53+E4TX2MSeZrLt/O6aZUbqgvIstZylBV91aSYiNLpO4tFjsMNF6LK&#10;agyoxsMMxqMz/FpRVPhLYPx8vKbUC+uBIZUth0+Pw0Epg5WiSIT+bSdF0TWLS0zF6qaC5qTYQzrt&#10;9JMPXGv8N5wUp1ZzhjB3blvUbRoMax2/InRXq9WTbUKDFSEr32bK6qh1gZxhutZ48im8S8mISwbN&#10;GbuqnZlkrtZdxeVMS4L1SxTY6U2A7XDjxolgd6jOWxwZaEziGbXeFsCNXEzenSKSCXxFFBfqXJLd&#10;HgVZUTsNM/PaPOvYjoOCdXcgyvWPin2VqHeUd1Hi9lPq/71NunTB4Yu8WGKwvbimlfquHpfgYkyU&#10;1tObZiHfpT0HGTsDZ4nahycx2VjmlVS0cNFm9LksSHmM4uqqNHOHxaNPa/ZwXaqIHs8H4wveso3l&#10;+UPjUqSXYuYlPBfhQj455kog1Og8rSTkul2qwNh4hZPrgTEua72ysWhKFRhi1owvXb+r8QbRSgTt&#10;GJ+u8UjGDSL93Rlr3sI//Yd/r3mlxjX+2g9+hWyi8BkK3IBQ4ngCnwBMJfwiAJqbPcDqGHq4t2iv&#10;KLnx5naw2gxvW+NWd3C719+0eq09oDtPH5w+fvbk6cfPAI7t7o+6wz5wrIDjAf8K3XLLq/MzuoDS&#10;e/LkKbIRA0h5eXl1dXkF3CeA0fg4mc/w+wqAT6QdRlJbGEW71WcUoRALvN+g23vw4MHz588/+eST&#10;hw8fAlsKjDC5voEEErQWiXUJZQzQNuXxpd7px6SDZWgkuBv2e0CRAjNKLRPim4fRWyCfl8iz2wUK&#10;nJHEBHEkDO5yPp1OboBNvcaHm+srIL/Pzs7RAogEGQS2brcop3Wrv7fX29t0AEeE5IDfRqbkfm/Y&#10;3utOJkDxbtobzguLFdstcp0SFJF9XOYQyCILgC/CI/JS7z94+Pj05BGQrm/fvnn56sWbt68Wiykk&#10;iaIAW3OybcrVDXUhm3JrvQRmGQTjLnhGxuD9/RE4BYMg79Gjx8+ePQf18xkA0LfQC8QKu7m+nlxf&#10;X05nl63e5MGj0dNnJ4+fjveP2v3Rpt25/YtPP/3TP/uXf/4vXyBPd7930u8/7HTGR0ePv/GN743H&#10;R8BJX19dT2bX0xnSe8+WM+CniTZJbMv4ViDLKQ+u7sIx0p4SHtOPwEoJgaqgY8Zg6pDgWDRuGqSs&#10;wEzJFOj/NUG9o5FNqlBrMAMDAbaDhdqBjJ6cTIF2FDWtNt9z1tWMpOUUvJTil2C3rTXJHKBeJl7S&#10;9CLXOF3gixHsdBsAVDjRcDBitDf96gicnVKKC/BagLwcoAGNBzZ/CV/j9NeEY1bYL50YsliQLJqy&#10;kBPClcdfdWCmATZs4MV2YC0Gxxb64IzfEhadCIimBCVsJUa4WlESY5Tp/poAtZymWtyEoL3uwCxw&#10;WBnQ3C7WfAJZiN0oQptlss0gKBV51JeJtaqEGzUGwO3zY5Ygo3YLOQhrIIbecFBksqSTX/NLHNKS&#10;6hZM0JbJHuIbGRVXhUuSq9+ul5rvGXbLmyeEABf22KK4e7IGMT+GOFMO79WGEniL7ASfLBmgGea+&#10;kcTneCWA3yqhyQH/iRjbur45n86vkEEdGaAJSo93GSgVNDD1yE9PwHFww6mj8dIEEcho5RZSpnc7&#10;SKXf3SAwt/Y6/c7ocHR4ejg62t/rd95evX17fXY9vV7BT/gEWBqHt1nrRrp5GhGNTKzSxbDdP0Wt&#10;YjsqAdKKqlvEIo+5hKYcl47susMaHsYUVOY/adTnsV9MDAJDBusuvlrg7dn5z3/2Bz/96U9N18W/&#10;v/4bPyjf3N25LwmMBhTZdtdOAjsJ7CSwk8B2EtgBoLeT267WTgIfUgI7APTW0v+AAOhf/O1/qwwq&#10;MOscXXc4m620VJH1TPmoxj3UCUSR+ahUzNsFd8lwl+JOX8UOPy2fvL3N6mMZWlDZ9XYjPZYpKfZA&#10;CiSu27sylWCBOo9yqi8lO+he/WjI5Z0wXmTKet0/IUkxpYtSflzsJciRAJbfpimreGnHrSV/pshu&#10;JMygkcy6Qe8VxASqyWnfN/5iDyjPWoraUSLL/EaJt9sEtnzUeMrcBcTn8FthlrXVy93lSUkbrnCl&#10;aNdlI6zgNyjsNqgnGz4gT5xBfMq9XI5kA5KK1R3BSMmgmFDrcs27ZjV+G+0rp2Kt+qoLNNXOHbvb&#10;rnpAZFP7LxyNxzd7DBk0yzG2Ghu2Dfm2l1qyG7lVOVxXE1dYoHGBUmyvs9FEB3ZDU56nzuxr7bBW&#10;Ptq+7IgLFzpCRcGb4r3FGG1jhXNLiSILoZGxOAqwTG0xuDS1ErcLw1gSTOCFuPuDGkeDvEeYcQ0r&#10;xtSYkjGjayqhjPIMlqw1oeoRllgsodzVnoMBw6GoYgzKoDsskh8utmg8UsU6A2UvClFTIk86zDEg&#10;44pOK6K08SYWouY4kmBReHG05ZzJD/XLgdt1dfnL1V3+FCinUycWNdNDykSrydNazCFnH4qbY0F5&#10;JQCaw2Jy6ZSy59RctxH/FWOcPamtCrmOonVd44vinQCg/bVb5kBWduSKuVZZtn4UNa7i912OtM7K&#10;hBEFpblomvjypLhYscaMUyenxo0FrK5mGWgwMsAZOirM/o7jSIUX54xc+Vado+j81t7DfCOfmAhr&#10;FopoWzGhyBpbMItOjWhBnMlRSpaoeXcj4NGdo3odmSVeEJaTxEQdkbqjqBy4WxPvq9dJbWv+ZDAc&#10;ystRPZi311BgF851Qw8PLta9+QMJ2Q0X3uq4nvPKEq5Y3M/Cb3S0LSu3YlS6I3ludY6wDfCWQQCM&#10;Rga5WWxZmObLYiHLjYyVccyyaNB9FTCQgyexOgC0mkTiFTvajgw2TJxhyxs7mKQcnUoZRmwVXGf6&#10;+D1q3NO+bC/oJctxddlYhAS8Kb3kKNoV2SXncmVegHhCKtUmZlhqwwSarGjcXJo8k49h8yuastGp&#10;AQDa7PElZ9PNSX8HNX7/H/zdd9Bq2OQPfvNX2QcpZy85jcAtAbljTBsQesjaCuwe/qCkuJzldMXJ&#10;agHH665vB7eb4V572GoDAN3dbAaA0/a6w0H/2Tc+efaNjx89+6gFaN+gj4zKaIETLy8AI5zNpleX&#10;ly9evATM7ejw+OnTp0AHzuaLi3P8d4F8t/Pl8ur6GgBoJLydTCdIdoue4TUAmw4Hg6OjI0Cfkez5&#10;yZMnJ8cn4/FYk9ESlpHdghHSlGwWyEUQzPmExfHApSIIGcTZIUQr4INtJEwVYDQn06X8qYRmhChu&#10;b8EXUjsv5osp0TKZIhHvJVLxXt3cXC3mgEDPkJQXAG4kKEanhweH++N9pDpGoyCZglCnS7mB13sA&#10;+/W6SIEMuPX+ZtVC/mL8AOdMSWPXABoyitLCemmhtiSS293R/uHpg0fHx6eLxer161cvXn5+fvZ2&#10;sSQANLEj0ZoB0EBVUq5dahSQ6zXCIGO2lyAJ3CBr8OmDB0Cc49fV1TUYRS1O4wv0ZAcymi+QyPtq&#10;sT57+Pjg4288fPrRUXuwbHVX+wfDl69e/fM/+5d/8Ad/ulr2R6NHT598t9c/3N8/OX3wBCSgKUDV&#10;VysoipITL+dzyA3oTsnrDCmAVEnVzCZk8veywzMWUwyPP+sf5mDSnH+JcTppghUkSyJj2VnLttFe&#10;h0ieDMiswIKh+U9Byss4wSIE5l8TDesdPDFpiYECpzTaBICmxMPIqw0ANOVHh6ERyJ7hzuiCc23T&#10;xgkjl/cAbd0fjZHpeTAcAqVK8oCxkXKAcoaVLSlfM6X1lVwOmjHakuqkSdJ5Hf6B/1FqbM5Kzeau&#10;ozvXAgBaMyvLXTxkZkm2BJvlKUN5JJVi5bkT7mhaaJ7HSdNspprYmAYhutzMxO76kSggJK9MV/hi&#10;yoUGjTdy3xLmTFcYAK0YWU0ULX1ZpLU1Cc7ZbFkmMmdI3074XakIvPCKKbeEkFUIABqdQw0M5KVY&#10;Qlnm94ATpvdA8IlwzIx+JoHzaC6p2akzFrqMWpyfnnD+SwIaKxAY+GW0ACwvXJP7AkSekzKTMeHt&#10;B9yipOz4EzRc35xNZsgWP9P0+6Q3aYDMj4gXXDWLilLMM3VIbk+ptVsdBBkKcb32cDw4PD3aPx63&#10;h93zm/O31+cXk0vCPcN48b4ANEDp5RUATUJAwnL2QfEUucShBADt3pEQS3tvdj4g/msvyZ4tgmbP&#10;lJa9nTouDPvXIzI6m5ajMH3PADBxhL7FcrUDQBeCfb+fvowA6Bcv37xfIe1620lgJ4H3JIGnTx6+&#10;p57ur5v6s8n762vX0k4COwncjwR2AOit5fgBAdB/9V/7HzurR+VAFifufXe5IsvjjMsWsvuzbrVi&#10;09Z2V+63BgwYIcLd1wgeC1PRw9rImW5Y2T81ctZutQOWrOXlKhaKGQL0iuBdfN1ZKE7Zeako7Tq/&#10;5Q6tdLP70I0MpxHeG6D9D2qKFeO2VraZaFfeKtcRQTVdFbVSjwL7lPZj5hS/aQu7hIlMrNqyZVl0&#10;7Wrdre4SFnCU02kmVVFZ1XJRrdmKNnX/ojI0uNzVUlJboNxalPgyzQGpvFMX85a6sxWqKDtodUdL&#10;RSh0SAzinvhsnBJHFh8KAF2rjniBGNhly6butVqmqdxrn3dtLNPxt+7GbEEaX9CBJGuwT3VqnTQ0&#10;7Lp3BnLGiMxhiJsSSGV0SOSt1NjljNvmMd9yW5HBMRhrLWHl8F4eCKh2Gu0QjGLloBENvEGDtlY0&#10;AkcjZCrUR1sWppqoY2sj/WJUzANA3+94F3D+ThuPS1n8gU97yJlKY70gVBrMO6UbmVxKSnWnUZ2U&#10;+21GuY7OBOIGbFor8rmJ+2ZTXu1uhXv6yOEc16idqFR4WaSu5qiq8Rc7dbGAfhvPapcPWI+U+82M&#10;G6r5bSfYjaKATqtMjBIKc2z1nbrYXRp3zal6iMkQlF0vJpy+bAf0AoSZ+PqhoGTnQePuOrV+1CtH&#10;PPcO9WUgtNstdsoMu96dOUUMAkIw9Fc7ftBdlIvy2jYVKDJ0/R6LmJlSeRKVmkJUWHVq7Es5UdYE&#10;rDQF1bmcGcI8Oisnw2UtJ1aU+k5KManbynDvEjpkvJV1pm0na3iqHQ/saJ49C3BsQz9Wv5fiunzK&#10;WiK6aDjKBFPuIObkayw6VcjxQJ75NABA2zaDHiOhw18DuYZULlw0W7VYo6FAciEyIKuev9rXxUMU&#10;vGmSMC+OVCoUQSN+2lzLFlImaYtR1VbJ8ab6aRlvVquz+gbs0cYRxWmtovPkOjdKDHLXTiYzxrom&#10;JgZpHupVXG8mWSUII9W0M9nW81Dm4fBSWH7BfIVBZZGammyU79dGmKiO/7//yf9hSzqaVCsA0GKd&#10;nE6VBhJqhPOJEkqPopcm0N1skFuYYL14sF4D5NtrtQatVg/4PwCgkYS4DQBe++Tk+OmzZ88+/vjg&#10;9HhwMO4OBgDD8jsMaAYIY+CJ55dADV9eAVZ9fHxyfHyMNKjXyIAKCPTl5TWAxoAaz5CjeHl5fYWP&#10;88Vy0O+O98enJyePHj9++PABPhwcHAwHQ4IPykW5UdW4xSSIbID9OIssnbbwf8jvyrGN4Y/slMAg&#10;CwAan4FLBXn4zQmJQehiDQQ2wZxngGRPkJP6BjDoKd1BqmNcC0Cjwc18xcl3kex3NBrhcAeY41a/&#10;vUd5XRkhCbjsCr0D6YgMwMNOe4A80Hu3HYI+ExKaysgbrpyBWtDXSwI4trv7+4dHxw8ODo6WixXS&#10;P7948RnSZa/WcxArxPO8mYC3XcJA90b4B61SRmoGSq7Xw9EQLCNHNSDjQD8fjA+vrm+WyFHNriOg&#10;T/S+XM3ni5vl5uLoePDoyeHDx/ub9nyvuzo+OTq/vPzLT1/98R//xd7e+OAAkPXv9Prjfn88HI0h&#10;pPliDqGADEgMveB/SvlMWE/C1aMDTrxN+He2IjIsdj8F5jIclrC85CkM1aWZG392g5Xe1CBaLMjR&#10;qwuAtuYvfmdHf5sBmjomUKxBZDL0X96AhzrkpSJGohOMk7M4UwpeBqtyRmt5wRSqAZ5W8iYjR7Ig&#10;jEl/jKAlVRDMFQm5YQowCZg3g+3p4lTNyC8OOSEJNwyHdC+0cm/cusl2LJLgiz5BZPBHwrcjO7DJ&#10;vKtSYmQu56kmDzaeoNNCxvJSR7p1qm+M0CDPAvF+c/3i4haJIWmayFCoPgcNtjEjbYN25TJyiQOK&#10;KphBYVIPUq2ajH5V61SdONc3A6gdRzgW7mzVKuRKj+LscFEohaHSAoCmPNOS4ttaBbcDjSA9sqZg&#10;xwsR2AhBVnZKn26SVYM9RupTKnprYDo7Ysg+dcqZnvELQGN9Dx1Z3FnuQCjDAICBZhoZJ73HbyxA&#10;qEAwCwD6dnM9vUSYmS2mhBGnHPCcFplejiAYN2pJMn7SO8OxxZHIMClidFp48aGNgNHqj/qHDwgA&#10;3Rn1LmeXZ9fnZ9cXBIDGCTAzxmnH6wHQ1uPIGSgReDFSsfPwiwccRY1TmpNro4sAAG2LiT1zFnMB&#10;WJPE2GI4yzolVu9BQgj7OwC0tbf3/OHLCIB+zyLadbeTwE4COwlUSKAWT7aT3k4COwl84SSwA0Bv&#10;rZIPCID+b/33/+d2jVK779aIwfJ2sNt+sTCqajTY223Uf7mwew4ePL3fjorGmWXtl1nepqOEXiw7&#10;BcZQltrmqM47izDbEKnhNdzk5g1B3fyIglqNBr1ecpDxUpH3RLTTwFQCfuVPXk5HMDeuIqlN3Z8J&#10;D9eDNpvavKUZ3eWZrpLqshnanJGDe1/UJHccIqPGHKfkjl4ccOe2Rp9zTuVMsdCkDEd3pPCOUcDK&#10;ttgmTMGOHQB0QbMvgcwM0NKp3UQLLdk91SPFhyy6JuEe97i+Fz9xvxdhfVUb8Q3RgWp/QRkuR4Yt&#10;CK09oWY3N7GFBhnFSmzRlxecS/XL8cG6iRufo/HWdaWiYeaNj0FKsTE8J/ZJc7CX4dDgn7jLU5dy&#10;szUesucOGUGE9/quE280aJSHidQAF4aaPC267efV8Eq5o17mcLldLxFFb9FQXZXCZezQrAdy5lBI&#10;JnZSzjUOmkLlzIkaY4brSC6NIOZGyumyGjQM0sFDjK8cUGmkIzrA4mNCO8Ez7xQUmWITdNtDu+BE&#10;M2nAjo7cSHhHAHSW9CoKxaaCclbk+q8wm+lQBEZyMylaM/QnMHReJmHTtF7g4yq5stLzgmFllTL9&#10;9zKiVfVpWHOplc9b2updNb1lfTMKFHNId5zip3QqKK1HLMQAhROTnIqlMR3/FmHONq7mZDq17YcL&#10;BB0eGSNgLaV2FRxOUtgVCgZdIRoTqp3XBKG5CGAph3LvV0dxDlPhbLKsi9qhoGKqw9RrOEy1EyW4&#10;LlxE5XanUUK1ww2TXKy2TKspwXLQ9q0t4S48/hSmXiNYJ+YHjPkTOQ6DGREsViSoxw1HFsvsaHk8&#10;Jn3ZyNVIoCAndafQANPlzEgEm8Jz2qqlvaU4xzDiE/CoXB3bUMlUd2Am1aF0mb76Eam0uVEQZbl3&#10;bSklkwp7q3O3SvMyDzk+5my1ZM4uHQtRC8/byeF6FHYrvMJP2V1rHzyhccRuPro96IykJAAiI3u2&#10;kYtX5agaYGjL+g1XhSV/yTGbGhcotK9IZbuEtGvAyKLSX9jWeHEOPp3JkBkF5zvlfxNmm3IE+1Uw&#10;Qb34sj3LJ+KFCN+XzZTbhDcw+TFRMK5s+Z6hbtXPHXhrWPX/+X/6XzessU3x3/zhr4kSOUOKpMi9&#10;ZdgqXYAMMryTMJV2RiQ5QQH1A6aQ8tG29noE9AUA+nbY6QLm2d9rIRX06fHJ06cfffTx84PTk95o&#10;RHmg+11gC4H8pEkkZTBdvX395vzsDFhO5CU+OjrGzYvLi7Pz87PLi+l0ugAKeW8PKOnrmxtgGZH1&#10;+SEnMH7y5DGSQANUSmQAFIi0030kmu4ylToiShd0ASYoPBA2kYIDpXulUZtdgVwTmWHXSJMMTCD+&#10;JJguUM1ANCMRK6d3nlyeTa+vp0A+X1/PCPoMVPbyFrBV/HD+XsnFC8EBh4vfgDMOR6ODw4P+Qbc9&#10;AiQRMEF00oYsCby6Qa5WUDsEDLrXGQkAGnl7kb0VUEAQxalhCWl6e7sgTHarAwD0weEJoMaAzL54&#10;8fnnn382m91QTmUAHhlcyk5jULft7kG/221t5rOZ4LshA5CEDyDx+fPnSLkNcCFQ3Eg8DLkACCm7&#10;HcC6r9bIuDpd710PRi1goAGAXu1NV5v5YDi4mc6RRfbNm8lw8ODw8KOTB886nVGnA0xnhxI+A/88&#10;m3TaXciV5LKCMMEVJzYWqYBcUL9cstzNeKgAT8pbTEZlwpKggAUELatmN+0GhzMxTkfFiV0ZN6BJ&#10;aeskpnUyfT3TIzXxytkAoKEFMMPJjTcAq3J6X0oATGaEf5YAkxJx7re5EnwTXtAf9JGrfDAA7HUw&#10;GOJPSQstqcpRB1YphkaJhw34m3GpdAn4me2Kflk+WZ57XRBIEjV5lAvpEKGEUCb31SWMrLPI3UjT&#10;kjHamxy600UprBmkiVu9CJFPjtYjD5M03kaSimVmALTcZJ8rCuDOeo9eQhCZEeXMHQtVlCmq4IrM&#10;ICuYuWJXFX3gozEK9lxjFCaZtF1RylOKWZPZDG2CDyYNckTGdTEcJU/YpTCwgUZYsawiTqxODs2c&#10;EjAaYHPhUMHlcq4nYHKijB+RdRB+d7PpUrMEcm5ReAANZBLDXr8v3XHkofzoAEBDysjazjmYNzez&#10;a/wAAA1XQb+kRoHW088G+HOCBYtzrGmolI028nLQRUhooKkRiPe6g+7B6eH45KA77t/Mb84nF28v&#10;z5abFYDUHGMEzC1wcLpsBmh7J5ggWcNw5zCMwCa1si50dBVj1GKiSzYL1bE3WwwB0NwSv2dAr7Ng&#10;GGnjawF2AGirlPf8YQeAfs8C33W3k8BOAl8xCewA0F8xhe7Y+VpIYAeA3lrNHxAA/W/8D/8Xdoni&#10;LmaClb88soucrTltXrH2rDRs0qW83F1iL79xL9mM8N6Zc9EC0FyuPIXsCgnTF66ZS3cCIufSUoL3&#10;BkRlRRXZJIhf3G8KBOKNyJZOszuc5C5lThWiK5siMWMkI/syqerBI1mBywZLzAxUEtXW4irKNpXS&#10;kavBvGY9uoIdBNcY3ANLnx3XlpTTaNe11lW2Sd69KWzS/OEZaVQbgoWgrRhWgdVgtsu874KBfbBz&#10;eWCNkAUniFgF1J78BVz5ccF6a/TU0yVQT/7JttXV1eWZ6KZU3FXUrrF98QHEd+X2Q9e30s5UtOyx&#10;ulTbveIaVqSS2mjNwJQvlcDRAmM1T20pPmErsaCEaa/2HFMbM39Hx7qUd9hBwnN8pqPcTpgMzYzF&#10;oRhSoS9Td57W0qOeOp3Bn7m1ygNKvqaqh9poO9FpZKrHRpZcDEOVbNq+vKDkDECWwoqh1oZ6wZrJ&#10;ZK2wSKMIQZcGl3tATq5THYz5oM62IJ9ChEe+wqIlzRTQHWt0nrfFQFFIwXdBa5x86LTNKCBOJkev&#10;wog34yFaKdeWiEieG37pT8FvSRXDclJyqQK1FW2P9zWlEXqNgQV8qRD86F0YiRWEz6catiMdkag/&#10;gSg4UTk7lNDRmMz6RNTROMrlPY2Q7vi/xFVr3uE4FYt4W0ROPTGNWXvhrVv4gphi5XokaYEZD8JR&#10;T/2iSJEV+IFdIdm2XdoCOktiTGotMezwCKiVdIaf4kmOMo203FJRoUvJgB71bFnQ2SZKyxw3yFWY&#10;YaSFsl25S05pq2ZXwYQf03ExSaik2aOzel0p9hZlrDyYlkfAhER0VUdxyFvxbOsSbjehGjPsvr6I&#10;m7hfYn/GeQFTQgyqNZpYr7h1MTkNeGX786yW+yy0bIarBOFlFKsbI4v9nKT78LaMPOVoXLNJpHqv&#10;DZTGPhgx4gGgSz0ULilSTO8hqeS4BVVNvT5tCRlsCr8Jg5Jvn1rNCVDBEGf/9DYxTG/SmAYWFa/K&#10;1+u31uOiDNaKv1YsAR63osFUXKqa/HuvRRlJStQ1QUB9xRqenQjYKFFM1YxFiExreXMKWDbVyGQu&#10;ZKYfHv7Ub9btJT63kfLJka0glJvyvbpy7hFduQRaaGQANG6ZvRxaEzC+Lrjc8SjUeOLN3vgon4fh&#10;NSpAGx2Qp+m9Y5pNcVqRlPkusiqTAISWgrRLg2OjNWatI9sXBU24aGTpTbyirmxK5v/Rf/jv11W9&#10;h+e/9dt/RWCFpGJCgnJST1ll0IdbJCrhnJxAOPM5BFKIUj5cwnIuCYV3y4g1QuMBsTtstwd77cFm&#10;b9Tpj3r9g9H4429848nzj04ePaRUuYBFD3oAzaI+gfiQZxkJh69vXr74HAjd8Xh8dHw0m8+vrq7P&#10;Ls6vr6+RWRnecHVzPZ0BEbj65V/6/pOnT4F75sTPA6RUhegk6yqqAwUoY58qUsMOY/GAgMRdRV4C&#10;aywmxssi+kw+Aejverm6Xa2Q4BldX15cIt/zDfIkX10vp1dzJIEGFg8JqRerW0JlQxIAsfKOmkV7&#10;8teomGS3BM3uH7WGJ73xEbL/DvZu24sZwJACgMafQA6PRoPDFkGigY1F/ldJQwvEI6NNAb1dzjg3&#10;cOfg4Hg8Ph4MR4AQA/382eefLRZAdiL/MNCMgrsGDB25t7sEMG8jvzReB4Vs55AzZ5PGAxLRcDgE&#10;ALrX7d9MkLt6RQrvEGRZctfiAxC5CwZAd3rrg6P+d37h+WJ18+rti08/+xQ1Wu3R8clHx0fPxgeP&#10;u70jZLDmzLN789UUkE1goHFHKIcYCN5OOPIZ/kerQOsyHtqMSoBrmv1Ikj4eMQxcBig2PLqKHM2c&#10;LkcsUD+I3Bl4GriB61BuemBqkPJsK1KW/hRDF4thJLmLfqbpJJCvDIwlIwJuGWhUMh2Z1rT2Fm00&#10;QVFV849zmmQg8XvIAr6PNOCDIRJv0y3Ook6X6AK/8Jny+hKqls2J90jk9QP72+ChgVQXkD39S+eG&#10;9Jsg4ybvshWCdCKXiNAyS32RvJAqnC8tRGwUiFUyBYZoB2WYWzSpWpB+RfICVrcZoCVu2KeimuUG&#10;PlP4pmS4ll0hacRWEa3L9IRRtTKAcl82ZTQbiTDoQqLl9QdpUJK9A84vuqOClPCY8ntzMxzxzMVn&#10;uIK1FrEAlEzAfdgwSZn7tgxLgm9Wn4iTKnNKZjItFiykhNdAJI07MohTXSQ07vYQ/pAon/oizpAN&#10;HgmdGVCOh/Taw177enYFAPRkNkFopNTI1BjvTfIALMQJfpyQzNKOPORU0D0KxAgY9Gl8PN4/ORgc&#10;jma386vZ1euLt4v1YgUUOOXvh3wZ7m0uattZkYhGAreyNsPyZEUxAFrckvRhPEsKqJ8a/xIVcll7&#10;RTJAMwCabRCv0rQ6OwB0oIX3+ecOAP0+pb3rayeBnQS+ehLo/PjHP/7qcbXjaCeBr7YE8OUjxfw4&#10;OLgtbU7J9DdVvvZ+IMmgtS+dnLGhU6b5Jz/5yXtg5Lu/9tfL0nPvuAubDyHn6hOXxhJKsHDPvVSS&#10;VVh+teSDRmRJTwtCOSeQnYjih88CdaOFltguS7KGTGzZ2kbiVHtE8h/Fr9IJQyMLEdNyq7irYjcI&#10;5DRrtyfkQ2PLyKuQajlwk+YEUI3yJoJpp1BgBWdBp1a8ttmmVHmSlO0la0RkYkZkurMi+ytmJ6pp&#10;Zwn5y8ZTnnK2LOV6EfVkEuC6HmStS4/lzDOhrIK+qPB5xy5yzsb7aj4XxLxx+NSIKVtkQkmerMqu&#10;R3z7/hinvDgniHQne6NlM65WTJTmikZyymfKId9i7jgOptjJxAtGq1seg6f2fkQIZaNzDCZwBLPz&#10;Sraf6iIySMVkqpS4vUu/JcSk3Qct+5Q0wuOgUsoxUyKOQzuPKuF2rI1VEQcxjOr+OXuh1g+pMLfl&#10;HMQ7Cag1chtOU45W7cLBAKet3Tk0RkNBjl8E42xgbIWyEvbQ1EPJCP35RkCA9JMTN6KkhmQaA5LT&#10;FQny/KMBWf5R8dvI6aojoZpUJNHWSrUyXa9KZU6bbi9uhE/PPaznGBE40ogNYrljUEGwIS8e5UTG&#10;OgpWculMSJJW7Q7qbmOp+6ZMps9WeZOBCHvm56CRIvZSXji7k41s33cDuyN2diA98TRzOOdQSo0+&#10;IXIX328nKdGyRbA2vmOLRWNIxVBbGzRC+Uvf9hzNRCUyqGJiZYJ6SdpNZzI5YVNilBsey0yFdwrl&#10;xAVcjoTVgvKfRoZ9JpL171xO38V5swkGcdZNR2Sp3hidlJSIPFiw2uoVAhZnqHYJr4wVWlT+tZYW&#10;I8VZkUcf+0N4gPCrHjEzTcsUK3rKqKjSdhRUDKNbycGpbncpnEBq2zT+ldmJHYqlrezwJ0VLW44U&#10;GIoZqQ4ANoBEvELWt8UDHZh0TuCsgoU+QpPYfiOrvdQU1dWYrKjVE40TpVWq4ZyZTf0oHofY4P89&#10;5/IjiVBYTIV5dVeYmDLpkWN0lLcOZS3aoV1IsooINOaLJZSBoxXt2sx0eITzi9uZu+smUiaplEwb&#10;jeqo6eIxOhkJCChPCxOxOmItZds2czsyU+3IyKwcWD0ZiROY2BFGbr9zd3SO8Giacg2+fl6a8AbZ&#10;DA1//EGIrY17jbin164VPn3w6Uwu7R2rSxmAIKnU8KRhf6JbhCPWbmjGGgPzIqGWygk7MjtSVisq&#10;pJwiasBRRRVjQTqqVT7RdybKGyk2AqqQwo014+5p4bmqCDYU8qPBlmxVxfg4xX/0T/7RvfdVbvD5&#10;J08FwihpaIkU2Chf+ABYHME+AUeTL2wEmG+97t22uxtOBAsUHf7tdjbdNkFxAfIVf6QktW1kJKUs&#10;tStCtVI+zz5DlgnmR/FFMjcTYJfBlssl8LrIWKy4TGQRns2AhZ4tlgsg4g4PDp49e/bRs+enp6fA&#10;SY+GlEsV+VMtTJMAfYRHVHirAjyFG5kU4BeeA1+sWUt574FQkevVYjm7mV5dXJ6/efv61euXn33+&#10;4rPPX3722ZtXr9++en32+vXN5fnk+gq5n5ezxe2SW5CUrIRchQDYkTnO6hxG9oI3hPtcrOfL2wU6&#10;xm4HpzXV7M4EOEcDlNyX0q8ihzUQfwyw1SELbQk7eDocEIQaMoMwzy8uzi/OkWIZtQlnTBcA0EQE&#10;5U1lbGYHjxjlqQMwhxpAxo+Pj09OT9Ej4N3Yc2OtAveMh5rmm3gAP51b3AaWEql7zy/P356dXV9N&#10;kKZ2f3zy+NEn4/GDXne8tzcgIC4jlJfrBT6KLiV3K9nGarXgNNrQLIQsImI5wAuBfgbynEGpDEbV&#10;XT+1O04rq1Mzgq6SiPglEtKhJoamoqJxXDJQ2phsixnD1khhC0h56wtm1BD9SaCkDNzUJmHc6SVw&#10;zspN6X1Ft1KlhfToRFqnR/BWXH36H6hnGOgAydC75AoKQRbPUBYYzGzIMZZIQGtRhrkgSW64i3aR&#10;43ww4F+D/oh/8z3qGehZc2mOGjIedmMZykV6cgm+WS6pyRmr9bN9ZDHQAnsVRkT4BpZNqdI5Azpd&#10;mgTdFHDVhE7xYgFqymiolAl0XX/bealYv0kRrqOWsMJgd04FLTMajk8KZZbRnnLYi8ebaZ/wz5Qz&#10;fJwQ9tSUxDgRM+VY5mmw7Jzwn8ytZEnmOKiyY0dhr6EyhPlW02WUspqUmAYjl1mV5FIc6zjzNxDz&#10;ZFJ4BHchIcOHOROW+C9ewkDuZ0kBTp3q9JwIkJjm0kIN47bgoolPBYATOBrZ5uGNvS7eNkGkWd2u&#10;Z4sZYecBxmYNCLnWEdTb7DQhse8qcVQuowZVhGlMxWALCRKd3ZPN37QsbeB/nZgohFsMleMWV4On&#10;IPf/7/zOv/fpp59aG7Yfnjx9Vr65u3NfEuh19YWH+2pw185OAjsJ7CTwtZLADgD9tVL3jtmviAR2&#10;AOitFfnFAUDz8tvjw6783S2ArTltXjF/KzWrbVkPl4recy+VpLg7KeGOdrjF7TZk9+hNpbiizHJe&#10;ntqtgvQ2r37FUo74zALYbczuK4uBpPtJdOBvLTWunkN2RZnmVu1RGNWXCqJKl2WKkoQk5EPbATkC&#10;rxAv7ybkCtzuNPBuo9m7dVNoGJ6sL+U2LYZaeQRVprOaeHfvMpB1xSOnZFodUqjwQc55mXHZFgtO&#10;E/VqmwuJ4wr5VlctAWnHVUeEcntKmsF4bZF8I2TBG3k7BlM+oqtps+68M7SZ8oCR7Tj17KtFxdRu&#10;NgFTjaBOY96TbTVjqUxu9clqoBH602jBNqWgOruBnJRdOF4HjTeipFZBYQEnvRVv1Fb3VvimtON5&#10;VgJwEZmgVConQAY34qjYim9SrTwtjOg33WAjlzf+EUqlaSPRqWzk4NwRNX2bps+FgT8Udy1ZJXrq&#10;LcMbnWVUqYv+SrDbtmsbxSzRacj/aGaGBWdRSTYVr5XI1hWj9qKDmyOZ6NDPxcxYbEdnkYy7qpHp&#10;cfl+pfEHo2HU5WvnsX4GnWICkVR4zOW9wFdnKtUOrQQX5usVr207SHBeoXSimW2t2tfKbq5TGscl&#10;qk0rOmmhfgN74J50nuP4d1O7bVo+iP+1BpMXj4W3ZrExPmV12nCiSIV52q6rjCUadStGBsOO2ybH&#10;xfrpSa3NxmWV17ghmeAMMfLVM/FPxXxAGIlzn8FgnkVkyarcFPpnTy2RfxfCYnX1XspbE0wK1sG9&#10;InIsj34U+80JuVc5VINnG3GWFTDhNGMaKZMilJBMnYmuT3/tvJFhBuaidgwGodoOCuK5B2/ciX15&#10;kbRWnr0krFxvC2MljuSOR3kutVqTaWa8BFMVMdT6SVJ1l8qtN5aaTquUkukIOrKkW6ptJ6QsrqBa&#10;JpsVYO/XSMvKVdHzN767Nh9pNuQoFuICf48kCfZroc3aiVYFh5kylKhXe3mDtZFMXtWkuMTG1Ued&#10;8GPpCTZq/AmD67A5HHAkyMsAbToqx7uQl5QEosKPeLKRvQihNiDGRKnh3cYEIdr7wZ3IoFYlDG7E&#10;k6r7x9Z6rzWznAKp3t8TAPrjp4Ii5Q1oQXYqRhEfGNjHOX2BZzbYxy6h7ihF6i2yoOITYFKcPxTP&#10;Cd3MsDZC5jFADwjm1XoFrPFoNOwj/XO3A3AfWGakLGOgCTnaA9gZQDfgCRlMSmmJr6+uJ9MpmjpA&#10;wuFHj7/5jW8eHZ8MkVWXcj8TbFoQhgZdp1hK0K8gasHqEVqTAIHIroxcrETv7W0HGMTl+naxWE6m&#10;8+ubGwCKX71+8/kLQJ9ffvrZ6xefv3n56uz1m8uz85vLq9n1zWo+XS8Wa4I+c6JrgzhkV5cJgW9a&#10;fI9SON/eAs+4YNg0AL+ddg/8U/5fchMQBzwzkkytgYqkTMqECkaTnKpWEdbSTAeYWrCMPyCk84u3&#10;l5dnm9vlXmut+aYB60SKWUAqBRGOD5yNG/BkkgZDCfHg4ODw6ZOPBoMhMMnIsU2EdJExtsOjhOA1&#10;mZsO8Lz4If2AeCTfni1Wnd7o4PDhyenT09OPOp39zaaHDgUgChAogJXoFaBckgKDkldAs8+BYJ/g&#10;H2C1yVIMaxIYGERLv6gJgoRKUm1VooQ28R3Jv0vwTsGuMjBUtlHVbuXbTri4To34zWRGzJo0t8ya&#10;zDiFS2lA17x2xLDJF1ggPE6iccIMM1ZfbE4gxJRTu9vqw3z7wDzDuIF6xm+gn4cjCBn3QTfxyL0K&#10;M4odXgGPKuwrCywN3CR8Ko8hxRSX4OwElCUAbU9A1uiRoNADegcABgV8NOf3xm3A6IlOIOk5WzXn&#10;5yZiBY8rSFxKrQtcLOFxCa/Obsh/MsSbIcH0W8pLEBe1CJGSixogXQE9E/4ZNyU7taKeLSiZBKyq&#10;0NcFRKWMLWbFs95FyYR6N+UlCtmQrX5M4pKZKLucwKKZPPpcqFVHHi6sjgbi4IvyjofYEVmQxA6D&#10;qRYwLjXD7QkXpD1xcjYtqkavghi9yXNuRYhimdH/JHPQygBokinsgV424L7F4xj9LEBqsTHorUcA&#10;aCTGx8UZmlUgTAOFDXYdpoeIZ/pFoLwlRsJBEBG6AYAmRcNMUAqtzZGIHbpjijVmCdnF3F7doOjX&#10;zP2FJXU6Fp06Gs92hEoiRHi3JHENyZZdzItEabIeMFFTJKdIdKmv2HGE0PVsOt8BoMVz3vO1A0C/&#10;Z4HvuttJYCeBr5gEsk6Uv2I879jZSeDLLoGLq4llIdijKW/Z1BaQpsoVo1LKLPaFlfDv/e7PyrT9&#10;6Ec/eg8E/7f/nf+l9CJrDLPS8DZoXLVKgZQWUk+tghIFeF1p4VDexrcsde73irJw772oXGUlaC99&#10;sdku5rI5w7e/6UJQ9n7KcmEhyvLW69H8EePwLuINOxKXdX7X8OZq3LUx1yCzxfNuC9KORsLyKx6Z&#10;LZL7py0qOt/MIkbuxsnaFmw0qKU+J/xWB5aKqFI2DJewctflpqJcR5t1DS/FlBq97lDyXqsjoGp6&#10;rKmIbgIIEd+yxzk1UuctNuPnTUJXIJ9oZA5MOhW95X6O7uqYCU+bak2uutNqg7wHgiXG5cXw/O6q&#10;DbVWJm6BpPVWHjJuV6sRYRWFNWDp1ilLOFqa90JFA+ngkJylVMwm3HOplNa4XePzevjnj7caGdyg&#10;UFhLvjGUWX+n2skJpAFJZfd340bFsCiqo1PprY68o0qXmzUNOp16xPun3dSIMZ8AAM2b7nYbXglx&#10;O+WJrJiITsWqvYOPAeQEoBgNtogDlaHYZiFSyu33+Ra0OU5XId4yL7UT/mr23ad1xiBH5oXFhBZr&#10;TyflRKp0pQyyIozzyVYuB4EKah1Koo3VenU/bFfWKI0JNhn3o2w45kouGSxUQn9XH9PblC4s49JI&#10;bc7GylOL2qHcK+C4auh3vvvXRsto+GpikPEJQFSGOR7t0lMiPrLU8lE9ecqo05fapGMIdkx0PMFO&#10;gW2nVavIwIUC8IdPEW9BJIiMVwxHWwfjVW6Io21g6Ja8SPuloTzAkhaU2r7Ko7/LTjF0sO+XeC3T&#10;0CAApZWbblYXIlzVKNG4ajEQROdMKYvzg6ZacqALHfGKu57BlwhgShwXwEdVpRWirVNowoxpRBAB&#10;rZTgwnqdYV54LWByocQ0ivE/LuOCpzDiMwFSF7tUtsDKlNVDXy2tV8zoeWhwUmpJ5xVv3NkYK1Qq&#10;8sDv17HPQh6GAcO1pSYkq1jsqgoCplS2iowTpTlmpGosL50sVVyeFWfVVJYbi4UhJCpwZ8Lml05E&#10;AyPJYIXBEz9DccK8KydaJVLTsYzZtPJ2wocRhbVFi1lRigqLSrUeaNyfNpmHZtYpEBxVVLTFAKlM&#10;iikJJ2LnpTLeeF2gWRwPMLzXBj2nu3AJYR+FKXsdqZQDTMJOPeP17K0Q41arGAFacSP027wfJitL&#10;6/PBHl3J9kovIER9pbjp71VVFkZfwEsBIRdVd00/DkPlkoUZOEGfHC8PnF1uMDA0NuyI8YXRyD1y&#10;KDUamT06hlaxZKiVzN0LpHr/j/7Df//ujde28Ns/+nWGLjLQ1EwaeC1Pd6BDzTwqUFQuAxwfmTvQ&#10;xKRlwuJx5mbcBwwX5dab1WrY7hwM+gfDAXCyKD/q97/97W88//jjB4+etHp9gDolx+748BBwzovL&#10;y7fn55dAG8/n+6P9QW8AEOCf/cmfXl5cHBFs9+mD09ODw8O9o8HegNCHOnnYcBppSl9LiVSJOCQY&#10;JqCr4Icpxa5MXrqbvf5tq0voR4ChCcM5m0xuri4v0Sl+Li6uLq/wezIBYHcB5gBGRfLixRK47RYn&#10;bUaPJCLxbcUPctBUTKbdQqLYKwZLnyhH8hIY6OVee90bdsZH+4cn49F40O61gXQkcGwLQkTRbrsN&#10;pOJBr7vfbg3WyxbyO6+R4nnvoL0HsGobkFoAv0EHMlS/fPHZ27evCYdNgucc0pSGu83oWKSR7mEo&#10;3b9tIZfsYjrr9HvweYQJ5BB+/sknv/rrf+Xzly/Ozy9upjPkKEYNwDAlJS3JSTIqo/6gg4TUXWCg&#10;20glvQbWHQBZgHp7A2i1N0eC2hWsot9q90A84NSM5iQg8HzyajG/ROJnYJ/xe7lcEOSSIJsEu2SC&#10;GQfNcFmAZglQLthKYMCR7dUOjWK1uh1HajRjJQMsGTZKeFwgidkYFL1tRc9xlBRGIqb80IToVWCr&#10;bOVwNTCOZ3SRgvk+wWHFCViN9ANwMSdJFqunwga03wX6m+DmiKomJTP64azihAxmiLO6FbOjhoF/&#10;JRE4k0B4VsEdy3OqosmMtXyR1VnFQhnDxcy5I7IA5YPx54AmA6BMibfJIwS2TKSQMUOVALgTLzLj&#10;lpTrggNmQLsSrJMSUC+pnQ1CnQDrUB1QzwZPLGxRYxwe2JbsXETkSCBgeuRMGCSTN/EDxiWLND6I&#10;u9KISR7dYZA0N6rJpznbtggKlm9ka+bFZsx3JvCCVQZE20B/eb5NEcRA7RG1OCM2Ks8Wc8KCd/D6&#10;gKCxSXbiyuABjQjmW9I/45mYlSjO3/zEn32LOOeU0XCgHic+F8g3y5xfV2Dp0GNJ3z5fAe47nU0n&#10;08UUaoT4GcSOskQGvWvAOdQ5HXnhBeAPbYKWfodeQiBXXq+QNX58OD55cLI37Mxul2+vzi5nNzPE&#10;I+SHl8zVcG52SdREX2JFpEd+c8BaKzhl86QXYIrFkZS0o4uOHQLktpasuf9F9wqPZ4WSR0ubBi1P&#10;aesZc89fISkBhV4hmM2XyHn/T37+hz/96U/LY9mv/8YPage4XYGtJTAaIIf97tpJYCeBnQR2EthS&#10;AlttKGzZ167aTgI7CdyPBHYA6K3l+AEB0P/6v/23nFWJ7liltthoNZjGrOhyKFbANshbE8E2e1jP&#10;WQ7rCn5rwX4BKupBjiNkszljTzLyqLw4O8eKmpaRpd3donF6rD3K7nhU1lqqAgtmWnR14erJKLTM&#10;HWrG6aswD0t/yvBcCZUtMFWrwlaJSiN/Keb+GZBaflShsaBTl7YUPQH9tlg+XynZ0saBbD0kkj0H&#10;Qijz5dIcGIBsFueoLGg2xW+eH9SXKtOc4qsR8ZZ990yoOLpqkk5bvDjwTfGcRsdA251OBQZfL9Bd&#10;CZUASa6RzUi9lPdVyzUzfDVVTo535MSBpv3mxEwZ2gQXkBrl5AhDWkvoQg56y+51bySXFRoNhipq&#10;5wslxRgqiVeDcWnNN7ly49WDzhckFCiRPhD53rQVa6h+NiJakpwl+tExq/QcjPWXNl/HAAID3i5K&#10;BMyF0w92JneWpqdP9y3c+zIkawLSYKRZOfJy3LtQBR+GZMxqPeY954pBnu9FLxF7E6uS7+rlj0FH&#10;kUBhMAfVBmbZy40bbK5KQ8IwymYjp4/RIEv9svbwQbRTax5ugVQQK7OjtZor3XW9aECuHnyjQhLy&#10;9JzWKRGEivrIUxrXmBhvqeXM2+VjsTCvndILabm2EWE1WPTdb0QRrw97TVFbFqZjcdai3dmCroaC&#10;DoJ2mq7aAhOKGs8WoemOQTrP6YpvAXLFTp7rL5CjEitTGA5AZvnplqyQdmWsUMOjOMm4ImcstSOu&#10;NR3rdkBlkYlawyjPDJnmSjO2ezXlcd+dj/oDizsJiJuEs9iLFBCkSP42UQnfaKZVHtEBB4npqBVj&#10;IM/qeY8MZSTM0jfJmel4eZnM8BTVu8dCEGeKYc3RZiFxO3q6krS4C/+mcBHhxUTau4RHzwhqfVDp&#10;YDEXYae0RshppyJclK3L+qB+MIuq8kAMpEnEzZ1b7oakWnQdNLe80RHdD9kuAOqIqNkYtY3q8a5s&#10;HtE4th09Qa3inTfRshqjWRWmUcpuQDbqi1BUMcHIjyVoFyi9w4MjcsJapy9RUbGLpVNsbtOZrDN4&#10;dtuO3HrRYSsxT0jO8lJTTc9J78UamjeSsuT/+G//B80ba1zjt370a4x7lSSsar+ECBS4G8C1nGVZ&#10;4rnIl9NCF2g4wkATiG6Ps87SyqO9WaP+oNMeAfcHeG9r0+t0Hp4cA8r89KPnDx4/GY3HgJHOlgvK&#10;6DwaAk45mQOTPL26vhEo4XqxOntzhkyzx4dHx4fHQEUjxW37ZAhsLq89bsW4UFhT9RJ9BFsUWhkD&#10;rdg6FGovAdRd3QJePWNw4Q2hn68BuL64uLm+mt7czGfz6XQK3CjqAUYMjQD2uVwBvLsHUQClzGlV&#10;rQD0JMYMpSb4iTfqAolltG6BKEq7urcC/rrTbw32u4P9/mAfqVkJAk7QYHrxFLhxAJ1HgDp3O8O9&#10;WwKNI6vyejUCpBx4QmQW3gcYrdt+++rV69cvLy/eElCZZ9YEgEYG2b0WpQImAHQXEjhsdXvrvcVs&#10;3u51ABoF6YdHRx89f/7N73znsxefXV5fQzaHR4cHBwej/X0AOyGVGwhhPiOoK4aHfqs3QGNILQy0&#10;LOCZANxSom5SZrsDqeAH0F/k++a02hRQwOOCkl2/XS1vAL5F2m9CJzN+lHfACQIpkwJNfgzoMt+R&#10;dNqQFRCXKM08qQ3L2C0vz2iqWzqf4Ky6gm9mnRBmmXPr8h2L0ucZIM0oGW3ali9CMfGBDzq0N7ov&#10;aExK1Iuk5JIRmUCn9C/Qz5odWVL9mjTKhJoVtCbl7uWM0PhA+GNinxIkK/3GbnRwsPNwwrOqQ+Ee&#10;mxlddryWP7U/hZWypZE5Sp5zdKcsi0zEAGG6Aoym1rkAI4A59S8Ata0NS0NW+xCdJlGntweoIrRW&#10;jGLUAG5yinEIeA9qlxa1W1ocmzFIX5mgNp01gsYGAiJTY3aSxoBsVQ3nkV6BEDuUCEBcoxK/ziDs&#10;cGsC2iageeGQzmqaZKAzBviV4PqtYeg8TGyBrIUQ2MC4A1C+N53PKZd2p0uJyYVaERNfLAYSLKuE&#10;lG58XQcrqqA5x4GJH8GWHN2R/wjOnt8aYRJZ45Smm5Pek+e28doCQtGMItT0Bu4E4hljDSJJawL7&#10;F9SyYK+JMWS3phcB6C2ITqunm9Ob2/6guz8eHZ0ed0a9ZWt9Prm8mN1MVvNVi/KuyxuJZE+8IkEb&#10;tA/H5melKlJED+gJ+tD71o7ddRfbgUie0lrrUo7aF3C5WGLhCqCWL34/gr3YAKA5YhBvCGewcwCg&#10;L3YAaI2I7/ufHQD6fUt8199OAjsJfLUksANAf7X0uePm6yGBHQB6az1/QAD0v/I3/6eWbLPcp7WJ&#10;XVc3Zco2YivKSsdu9PJa0h6rVOFQm3Z9j+UNzR6pjdo3LegpjsMyb8Q1vNDaqxcv6S1tqcgHDOVW&#10;aGmoD92toaKk2WsolFNNCCEZ4i2RGstHiRXniNaorAFEzcxKPkpY2bqixdy+MiXt7sIEVZSkEjim&#10;TGqUvIqW82mrZrxOtlq7WrY5AndVVh0iCoIzeuUdjdCcTftk7tGI4UYSt3qqcDTQVdx042FRTHb2&#10;eWdNtkVlo9bZ54lr1RWXeHH0YMkeA0mZikihjVQXYsoC2UZDdJTZTPu8Y7GUbdcaTsU4UktSbePl&#10;FlIiilpvUd3EjWiPFbZa6/LV9pzpzrWCkgIBMVtIL2ik7LC8zavkVGCgiRJNuxKHKdBOdBPciHYZ&#10;wz5Wqsx7qN7tQ/F0ODYIj0CSKRlWDCK1ynJNtHasrB0l87Vc0Vd9I47kyyRVVC93KpOiTEerYZ/D&#10;awDL4GPcurhslJSj37IXpMfBrEmjJxNDqkzUpGU9ffUbu/uIUD0ZqLXb2mBlxWJJtUuIYk6imolj&#10;oN0oHUTysHEnYtfzZdqqt/OASWEAKaDKeM+0vMzhea4RploKjJ9gBBYDHaMH5QP7k+AWvXhqpOFc&#10;lGHPBYPy0mowCAbaKQ+Rd4o2MYrrtVxtwYUt4tQ3vIL1nswbUwKRyrHZbHm15SrEU45gbXPiv6W1&#10;Ym5jyxiqAkoK/qr14gq5lraoneSEEcei7ATZCqcqhLoeEZN/pPOy9VZT2DhE5DCcLlMxt5RKXMDi&#10;D7yGyN+NxzdV1hZUR8fikhY836oZvl0iGAbDrYVO5LBWvy0TBwKKDCOzDm0wLT1OlGzojBYjmAAj&#10;J7IutvfqBoPYEsRe8zS6saORqW5JqqEw+KKzgDvfEeQdLZlvWfqJhkRYplmYTmZKJlqyCgLBBGzm&#10;TMzKgspSQalQzshiX6K2td25SkWQyYknkUmyAmqKYEhCk7kuXwHv+t32PmtFs/pVVKp34aUWMutN&#10;Y4zVqqq2E7Qzi1DbiOFpM1VfQUJ1zI+274/1LCHfJlmExrEoa3l8xyZH3eqllV9YV+YuOvoPh6PT&#10;kwca3RoqpWrbyk4bPX7MyipdM8I+ByoLtg8KVMacgp/MYg0FkFV8C1uqaPc//b/877J6vVuhH/72&#10;r0JiDE5jaB6HYskRS5IkfG44c6Dco+Zbh6zxo5Ck+EVN+nC7AgYa6Od+B6DlTr/bAYAXUOYnj598&#10;81vffvjo8Wg8Au6Y0ucO+kgtjP6RNPjiEhDoGyChF7MZQHD7w/2T4+NBdwCEIkGrD3oA+DGFgp3V&#10;12EIZUykkvVIVlWswQjLSSlbKfnrejpf3kxmQP4K7vnycnJ9PZ1cA3ONTM/rBRIVA0RI6GfAEPGe&#10;ALPfIvyzYC5pEUCM0t8EcmTQXrEG1+BXBEkbOyE84BL3kN4YwEm0t0Aq6O6gPRoP9w/3ewMkUcYj&#10;FABEHLk2AV7st4FkRiJX5Ffe6y/mfcq+2iIA9Ai5tNutt69fn799c3V1sQHumLVDlKxJa0gfS0mg&#10;u0jq3D4EenCDNNJLqITxsntPP3r66Mnjo5PjV29ezxeLXr//8NHDk5MTYKCB1+Vc2OcAQIMxYIlb&#10;vdsuoZ0hdaSf5QTB+FcS1gKWumkj4exiCYnBbCCdLqQ8my6gub3bm83tXJCihLEkaLL4P2NN2cgA&#10;1qSkwkwzATsl/TBK6HvdZumlAF0zfkmKbwFAcwZo1YF8eQSjM6Vfwb3TTEwz0VLzsn6VtgSyDEbY&#10;rGVeTAln+eoDdimfwLNkegYSmkHPlJPYtKWzQ+DW7QanTFTA2gLw5+UCMilspgB/iskyVlggwIZd&#10;m4mZ6dFikpuZAdaEseY01gDRtgBSpizAyEyu4uH3AGxjfFOGfr4YJcvpqPeQu3uPELRsO5wI2IgA&#10;nzltNdrmVM285hSpohwLHzpFdWlT8cMsUf6lDwpItJbjHM9sBoZW2UCQTMggHK8BEHnI3a5Hk8Iy&#10;uQZ7mWB1JRE1muCnGpGUVNO5qJOaFSGSbaBZ9VwBQZMdGp3JHRQE+hh18H4E1A05UyjQlYWIj6Vp&#10;vJ/sFujmLnDSGjcNBlyh1ija644ZSc8QZwbWCwAapPHbJjzhpcTY+rUM3G8P5Va3+GJg4JSv8bNc&#10;znk1pz/sf+JKJDqKsZT4XjKOsyppm5xS8Etu+F6/i8zx46OD/nh42927XkzOp9fXy+l8wy8fWAC0&#10;KJSChM5YrJxlYBHtUrZmUbxcLN/iT2e5pIMg18RncF5YovOJ43SbrEsA0OSPEAhlASexQBwAQG9a&#10;yMMPAPTPdxmg7zbKb1d7B4DeTm67WjsJ7CSwk4AOle4wuRPKTgI7CXwpJLADQG+tpg8IgP6V/8b/&#10;wCxPdPViltzhPrjLXaMQbbb5zILJ36qWp3bhZP+0d7aW6hejYnCYVH/MliIbL+jLK8i8nkwCoEWW&#10;xU5JpDmPBlmYpsrLNo1VN/0p3dNPtFY9g7Y1WSRbAl3VB1S7xVxiAtOt1XhFFxU9aq1KALRQJRsu&#10;LKACgmDsP4tTS0bUxQr66yAUtaLIL1BDSawhtgxrqiVos5hw3fm69GtQW3F6A2PIZCpVy/ToRSSX&#10;VHUtUnMcAK3eGeM4FCNlooic9rgAaOolnRZH5GtPFFK8W5t0C0RvplqQIBB9Wr6f72KZyqoolooe&#10;mVGl3HKKzbIEgnGq4k/pJWfEDETnceHDyLYWcqZkAkfIpL/C+Gt1rWOMPR9gfqOHoWaw0j3rePhp&#10;lEe9lji/gDNampGBY38YKGRAcBz4HU11olOmwGLLY5BQW22WmSOy2045qlfbakBAqnDZbqOU83kV&#10;n8TYkyIz0JRbKIvIa1MOafxUdnp0mTLN0E7iMdOWqo4qDa1Si4fylHxKfBpoZiZ8qwKhUNuxkYwY&#10;kAYHbtM1M/LPOgMLugrG5XiwMkK158d6kqezhYKxYIxz/6yxuthMr3a6Uiu20ONiBlbRiKqPT3X1&#10;ylBijkOxOcs3vZK35Mz33PNJl2bRuK4BhE6HyCgxZV3kjJVlQW09JtYqrp5sRyNlAHTh7xKdEvPe&#10;SvqNl9lJNTUikk0aQa0YUwNHyiud++7UVXhSwHXtDCpfTeVJSJkwOb6uDCOSp4qilBRjSrVKQIxD&#10;vB3NqWStJEPXdrRca10ftIC6aMrlo9OGKMGpsaxCdGnhm/DmaJbbkR9RYtzsgxFEdafrSOVGWihZ&#10;l3pTShTuktaTABPm+rV5WuyEJITgsZOYzzQEQPvQyZxIXiqjVCUkbJw97hQFRwEA2nWiUssMCyoA&#10;S9ZJi9Z8kysEW46lJTtMNVLvdvVhv9IUE2ZW9OusUagrsb+cUFN2gdqoW80tCc3MEq1fWPbLWxDh&#10;PK3kTSjAPucw6zps8d64FhCvTsGmrU4bzScrdk4qxqByACkrJZsMHhXTfJm+2ESdlW/5jYfaoTCb&#10;pGTkLFsIcHRIPKt6TMTbei8yJWqm3Kz/Zl9/Jt7n7I9VDyg5Sg/YqZ6ruBzlz2psF5lja37LP/v7&#10;fydfHVuXLAGgaeEnUDsSyBoIXIWoUhDg8Qg5PcV8ZO2ieUSZAuDvCPBLsN8NJTGWPND93n4fQGhg&#10;ezsHo/Enzz/59re//fTZR6u9zXy9BFC0v7+PLKwAjr49O//85cs3b94iIfGTJ08+evr00aNHyG1M&#10;+M92e7GaA6iMnoH8owyxjC2kbVdJvKoAaMrLC0ggjlfQyPX19WRyM8FZ5sXlDX6uriY310j5vFou&#10;NmsG8AqykcGgijXlVKx8lkHvsuIR4JGSb5X/AljTAFoZqiezZV0mACtNKV41om8ouzNhbQGBRmrg&#10;xWq2JAz0bW/QHY6Ho/3RaLxPwMcW4LZdlhbEBuAxsOJD/KxWIwCg0QReXegDR3h7e/b6zeXFOeCR&#10;+MzIUF7ZchJoKIlBy4TfHQJSbXbsAbEElvBb3/n20ckRGAZ4GrI8Pjl+/OTR0dHRcDCYTCGh69n0&#10;hjUL2C/ESzhXUS8hySFNgTMTBpZAlkBfL5aEWUXuadA8mSCB9HRyMwX3FiyuKFRSC2fO5XTauBhh&#10;S5BaMhP6QQ02IoGCM/aXcuXKkCM2J/8KUpJT9toYDpohXwhA97N1G58DtQyCDNWl2jKCkWo5mTUL&#10;CmmucXGya+AtKYU2WT7nZpbOeHrEAHAxNpAIq+AL9MBQFJht3A/3OfszpMNAbJP4VmrY6a5F7nKc&#10;N2hg4ZzRv2pAZFmanZoB0JotGwB0htUyIJu4EodVIckJC8oSy7qfQwBoJDin/MPsr8KCQGm5AXpl&#10;QDIcS65le9OkPmcA++1SWBC12EYkLJh7av0uj0y5diQ92mBi3crcVsPREZBlgh9LGP+lzmjNgAkG&#10;KNxbBpINMGKbQfacPFnQx6xU/C+IaNSVFx4WCwJAEwpZsncDeQwZ8oXeRfi48Jlsl7MvSyAgTUA7&#10;JEO5AbNG2CMAtNgMJQhH+ncEEMYrc5/UhCgOgzIMTxDSSBUPAPQ14tbNlQCgCde8hx5vKR87K5zJ&#10;I7y4tA9ikKFbcf/AQPMbLEhHjnTw/WEPqeOHh6P2oDvbLM8nV5ecBBoJvTmTOCPciea1jrvmLWvj&#10;TmwYhLbXbNPGzHXBZrxTVSY2E9y079JYe7DWRY1TLKUaOwB0IdsvzKcdAPoLo4odITsJ7CTwpZTA&#10;LgP0l1JtO6K/5hLYAaC3NoAPCID+hd/6N2UdEhBvVx120WiXK7Vs6lrULJW5BVnEegiJaL/SeObm&#10;YC0lX4AC5QOY4vymEXn4YiqSoQooDoA2DWqndl3qdERrcpGxtFa5Ra/13PUtbxIxhEYhvoYibtYe&#10;Ldse81VZNsJM+cTY9KrmtCybMlJNGrR3cqrb/gJiouznNOi207R82bNyWouK0fVl1wwC1QQUykaa&#10;WgZvCxa7GKamWyUabTK1Hy1WbrxczHSqvpAqEBGmOdPSzAu6mdqAXpFMdQZoFKB8GeKlDnTGVZMe&#10;LGRk+2tA3J2LutrcorE7Vt+ix/wq90ybg7TL8fF8OhuVlLc1UhHMbaoiAjTq0RZ2sap61GoMPnRL&#10;jSZc1Z2tyH2X/hIpFH+2oy9ai/3WE1m6cTdVRg4JNOjE1BE1j0IdueSEJKSGzvKwlZoikijufDpO&#10;OjeHKGUpVbApx1R6yUkOH4qHRmLaL1Prjvte1zJlvRsA+u6SccffHPsps+ByIZM/hofXO0Rk6qLv&#10;vzki15l9ROAuJapBO79ynlnHNbMFGe2YTiLdKtfeLoGEHE2xBXjDobTvWoT9HK550vINcnW69qZr&#10;G6cXNUK/tYglWLKtDTPlUi/Qu1u9AE4xA9EJp+28wsE9tyqZeiCM6l7cwo7WChsLptaWxyidTb2m&#10;HDq8BUvs20WibpUMBTHD8DotTCp888abeDuzOKu4aFyNkWcn1OLE9vLWLMZ19Gn+eN1kYhMsaYke&#10;s8D3FoNpf7rTk7Jwgjsu104Qc2mrdv2AQfEy8cqQcsd3bRpb9d87MXm3yu4UIhUByq7nOikptXJT&#10;SKqn1oxR8qWw9bLyGi3o0W+8UErT+KDvpvEyND0T1F2R+nExnHIEcwTreuKLsitil8I8yVUrqjBC&#10;d9irHaZ4MDeTn20Np0IyBUd2WE704jaiA3g1PcYnzXjnZYAmyQUBjVvjKUxs0R2MMkb2NSrNNKfo&#10;EGa5CxSdKhwZx4mROAkJz82kNy540lAx5TKSMRMPV1J2gVNWpBtvo5/VDhKWK6BVVm1AZPF3MUVl&#10;OqhBIIfMQKPV3Lld0ZLI00wg/R6aDHMRAUoAS5l0VDGewNM6Ubvm5gHtk/l5scZkTs1ukCjQMO/L&#10;MH/EzwgUkCEwWDpryShfVaRuAmlCR220CzoxYPo7eYXTZorOqOXcq7Tj0itHkhSnv/8P/u4ddZRT&#10;3QCgJckrQT/xQXB1jB5FauEQAA1YoDiuINz9IEMHEADNIWNzBxho8vENwLzAQA+ALmy1B+3Oyfjw&#10;m9/8xje+/a2Thw/wGOmXgVIEAvf8+ur1mzcvX7+5uLwEGPo73/72J9/4xuNHj5AnWGYvHeQn5qAh&#10;+XCFMALQAcoMbOOKQJLI6DyfEqaXIISc7BkY6PnNZDGdLWez5Xy+XMyBBEU1gmhzWOHhRxCZeqQl&#10;SGhJR4q7gEdS+l/Ois1oSPoRrikbMS2iRQ50j0Cl/Ez2P6gIlaEzFiTgXSP9amt9C7x0ew8SQQJm&#10;JJzu4VN3QLDJDfHHXfU7ncGmdQBUM7oYDkZoYjlfvn399vrqGthuIJ65SYoht8DDUqcbgvEKuHfv&#10;Flm6ISIk9AX0cjgeQeBIOz1BoublDNmkHz568OjRw/39ETqbTSeQHeSA6pQweg8w6ekKaG2ICbBl&#10;YZfg4QzG5KSuIBUgTLCxXG3m89X5OWDlUwB/CcDNQ7lFqZJwGLosSWohNf7A50qcK5yMhQC3IAAY&#10;U61YBHsZNgRnbwDQ9FT1xQeQJH+GTstVZGqh5mRJjWIEQiW882AwGOIXcM+QE+NWpS7bMxu8tMKZ&#10;6GUSJgmH+RdJnSDdAn6lbOS2ioxrBBPmZMuC9yTmxYhICtYfxdjcP7lLM3tSQLM+F+NnxLMCoCmL&#10;MSG5ySAJREvcAUNP1BAel4sTeJeB4TJ2ghwye24SvwXUKwBoEZIQS5pAjm5JTq1Uy2cFQAt6l7lR&#10;JoVRwlv7DPsAaNWEXchIF7gUwsuV5Y4bD+UWYdkNlJyrlPC4RGz4fTJMNmWAZgmxYlnBrDH9JLB6&#10;gpLv7QkAGiYBBDux2cJ9AhZDTEgmbyJOG1h+k7dKKWZyOBYJ/pmcG0ncCwA02u92EPwoVjAEnSyS&#10;4wZpD6GRrbFHvtO6XSznCF03kyvQA/oZio8AeQvHJpA1A6ChZ7QiGaB5y11y4u9tCLlNYaHbRRL4&#10;LkJLf9QfHu53hr1l6/ZidnUxvb5aTClCUQJpRvrzOw6a/L8wSe+TWKBVmask1RrrVRTn691KRl8a&#10;CXoAHzsAdELqH/72DgD94XWwo2AngZ0EvswS6Pz4xz/+MtO/o30nga+jBPDlI5Ztd00SLFHKi5Zo&#10;gWixlFiD7r500n/54vMyzT/5yU/eAyOnz35JFnrBZbv2Vt7OqtulzdaVm24VeeQUlj9tBil3Q0w+&#10;y8aCFrN3AhrdYtJgRUW3Ef7sXSUKt5F6ICVXeuYF3qpm7Z5CVSHv4I0KpvaK7WGtLER5oWnL0k6l&#10;6y92j8OhuaBCNoSKZvQJ7/PIVqA9zZPNH+nMuRpJ8104coAny4khKjNT1NthiR28ScFGxFcUdm0p&#10;oCRTmOXGfRswWvRPuKMkuaoPzMCzouCwXJzM2lZhGq5pefYravJ4Txp4jStleZOx6rQblc3e6dec&#10;SKknGAOw+rL7O1FalfOYA5NPmTpukku3I9umcmo36xoaYZk2kX8jS85xqEy7dYvdCw1ldqyBbd1+&#10;GZ+6dVO6CyhBM+Oizcq8khmNhZ6YGsLKTWXSsI0t+WIoCUWcw8ceuw5jHceeH5saUu8efiTSN5Nv&#10;RYwJG+Lh07vZaAgIVBPoNKW4ivEuCDWehxpCM+0hHgl9469oqjyO62mHHWoMBkjVk1BSdHBM6rNk&#10;kKnQHQ0sd5FMpolldWFmcWZMDufAKdWEMSE2yhcSqvWKmN8YVIchgaeP9Ic9KpEntS8cmN4hEMue&#10;rj2cOap9FAsbETHISY3nkkKh5cX+6XCneekckiJDrVmJ2LBEx27+HKuIWKxmpbn4JMHIu/LNRqtZ&#10;3mrVV9e0mCKnqLI+qRSmDKzR/er+o46gJDkGUBVhGsZ1EX5BlRyapifVqrdSLzkRyZqGO5aYgBeO&#10;F2VB1UaJRqMM8WnioDFMb2Fd211AoVueKKmb+Udd0MYJ+R5tPf4vycLaQsKc4rHR9Xi/otq6UB0Q&#10;1mDgr3Ou9/A81EJoqIKN8LCnFU5nQ7iUkXBenhPKsB41v9JNcqCmpmXkVmtUYtA2ZPtzRduKr4YK&#10;apIOJUMHs6K/jeuwCdkfMmGJJsEPkWCWaSxZpWlbyThNONxFNMXRPdukkyVdyRQh0Uzv/FEoKmA1&#10;Ax2/nH8s+V4XKsIqB8oRXXWZwHdcSqKfC1OTuJHh3kYjDZbniQWjwVwrpIY7lzhO0BgbxgrDC6hz&#10;JS9VrcA9KSW4spYR7G8UnsHTPaltoWoMSuJv3mIT1EyqLLmSj3CZ2Gie9Epx/roJQPA8KJ+sXqld&#10;Jsl4FfsyfyO9GIX1Dw0WZnohCXe1VpRqN+qK+mq5C22QjIETRjrnAxl2Wl9E9/e9owH3IMALaHYN&#10;4tYqFibmuIAFEl4pUsol7R23ipWYS0PQpnmUXFLFWi76rxcWl8jZnHn15/80s7W7FHv2/JGNKiwf&#10;511aAZYy+NKPh/rKuNqrV4OhiASXVVNnwCjjSQG4wz+AKc9m+BtN7o/2Qflytby6unrx6uVnn332&#10;4uWLt2dvkQAV0Nuj46PDw8PRaARzBUwOGNzhXntAGYqRMJmS3wLLDzjxer5YTGYzJHq+ur44O3/z&#10;8uXLzz7//NPP8PvVixdvXr5C1uSr8wsAoufAQC/m69WSEz+TT2qCVhmn1W9BrQZm4Y6FQ4Ud4zHu&#10;R1UkvXsREVzNFtGJsslyYm3GMEIgK4Jra+JpVAfo2VAgCFvO6kx1MO/dAPkIvOpshkTLN8AZQxak&#10;FsJngi4GLRM7hAsH6LLX6W5aaySTBYgayZvb/fb4aP/wZNwdtAFX7g/aB0eD45Px+LCPdPCt9nKv&#10;Ne/190bjzmjU6feB9l5096bAQG/Wk81mtncLZU33NrP23qK1twT8stNZ9zqbLlGF9NRIJrtcr1Bm&#10;gZucPhnSAjqT0tay5ll7DHkmjxK8I0DbJDGGmFPWW2KTM/giEy3jQzUs8geZWGkGYYl6bFocLnkO&#10;ilvQJEHu6YeAp4A2A1EKWCmgpfgZIYX2/gho88ODg6ODw+PxweH+/ng0Ql7ygSJTydIJnw4wtgDc&#10;Jb2v6IiUAQAxIOHL5YJ+ETR8heTllO2ZfmDDsCvCizNknDDQAi2VZL/8VkF4UukMIu4oJqGExGEB&#10;xfzBAI4d3LFkReaU2iQOSQIsmGZuBGQQ6aQCCaaUgEVeJrARQ7xbHFwyGasd+v9oANA5v/iFTFrF&#10;cwjlb1p1fYGeO8FD34dDBcum/ew6jo2ngiMPkgeLJO1NE1CL9YgJsJpqmTgXJ2VLYvEQBJhVQp8Z&#10;hN2CfglH3gbEmZnj4oKYpiBAkHKyL26NfwnnDMfmuMklKX6imshSk3ZLQTMD0umu/Em2S/ZKwGv+&#10;k1om61otKTGzNEnetOH3PZQYZUUCFPUnicMpSkkJSjvPJBB13S4yQtOrJuslXv6Yrxagn4ig4oLg&#10;Vy7FKtjDXOvU9VwQ2YrCtpbVhLUMZ5biVrfmJ28QMC2sGpEJWwwEAs+GJ+KVlt/5nb/16aefFrXM&#10;pydPn5Vv7u7clwTwRsx9NbVrZyeBnQR2EvgaSmCXAfprqPQdy196CewyQG+twg+YAfq7P/ybFWTL&#10;atMWCP60920Zd6nsN+vuAfvH48VyKL7kKffCiy76VV5iyR15WuLL9us9quk1b+OYVrzx3XNZkbpP&#10;7W53QaDUrabEwjrsV8h5MnXUZHoMBKDbEFE63USH7lYudyH96G3nKwflZrDzG+GupEElIeA3bTxV&#10;jpWyya2d8YNUzDGApoSxZArFNa2eKm9crOxfXg3ZjCyMQxyTydlO0QE9gcdlUlX2MktMRhBjN6CO&#10;GQFC20u8D1p5RY1cxOKkYtJjBHIex584wYW2bu8HkZQ90AvRQqQcq6ZcLDPoeTLRzBp1DPvPXV2n&#10;Og3sobpYLeXS/7twKMtZ2WYCoUQsnCwm6xxL6ZcDUP9qxHuF/1YfuUc3Lm1rtdq5i+Rdj7Dcm9FC&#10;bvDWseMkbPrBGFT625FFoDvxYteDMuy77pzcacIeu9TaTEa/H7KItZmoAdw9pNfadtGFqNzPzVz4&#10;phNCaa+/TlfRsK/xM+hFvt4iMnt9J3qpNpgUX6EYJey4J1jMQjBBrnJ56x0yRw3Cu/hkrUyMyqR2&#10;6K7V8jNzGHHVSG3HHlyx6HGNmRgHEtPw4kybXSo8Y+NuG9FcfDG3TKD9ZdQW5lJE7Fo/2aL1WBWd&#10;ojRprZj6W2HVTBKbtJ4umyneqMuUxRmdEFaPiWIcvMyLUOl6R/A8f9YqZ6tfmCuIKCHbmXPpImhX&#10;Ooiv31oppGzOWnTVEtVx9LqO2FAcw4j2G7lpJ0jBTCk6cao22vy5VnQeHiWALFl3UUJrjW2qVJlk&#10;uZ18gy+1u0VAMm14X9mRiuVqFar1st74QUzH3GD4QFqzd7VVH9dSbYfOwJrn9vlTnYRsq0Zm03it&#10;77ihPyv6UwVTkBNHyogpNEZ9sF5uPoMpRw7v1wpQaUrMKGq1FGxautIJvzigrKFtOw1aMl7ESGf/&#10;spOWTDlU8MsuYW1eC8pUSP6nyOkPl3SzLuJGo0dwM2foyWFwu3lWuWVhs2LVbNYxxfDepsSomZe3&#10;Fs6sk1uMUV2gX1PUmmo50qvuwkhD8lqGQdLWzRrdTAboaI+5q6QEuaklWHkwTZw4eHqPTiytb9jt&#10;nviGoX8KE6X3v/7P/q+5mr1Dud/8rV+xHocPgsnlO+TxHQDpGMaHHiziEMlekfuWF+wGryo7wbw5&#10;IlBLoPmQk5ZqMv4VsEFATfe73f1Wa7BajUbDk0cPv/uLvzA8OEQ607eX55++evHq7Zub6XQJ2F+7&#10;3R8OvvHNb338ySdPnz4FjpWT3bZOWr0hQHIM2CNYJPI9z+ZTgIKRFfn6+vL84vzs7OryAp+RARog&#10;Qk7fCjwrgVhBA683CbtImZY5ZDF22NvEBlfCvcF00pkUiknSWeaRfjQZKlmJME4QRQmH9MjMOTR3&#10;MH1rmNTj0IFU0MA4cmZl5IRGNmKkZAYedzhEpuwuemHoLcGf99r7ne5w0CUI73q5mU3mN5dTQLhv&#10;gY1cUqPMQnuDrxJdr8EU5XzlFNBroJY7t8NhH8Dc4Wjw+MnD00cno1EfYOPR/nA8Hh4cjHo9ACOR&#10;BZaTUzOGmjCd6GY5u51fLubT+XJOqW8lsTZhMQnBfbtpd3v9bm+AXN4QDP683XRmlFYbqOD1zbQ1&#10;nd8uAEnnv1GTRSEDESd75qTRRC9hcWFcwJv2GIkJ+pftvTmDp3HxK48ysJBN4WLgqVomw2fNZ37Y&#10;Z9wzXZzXGb8o27OkwyYYKNkwA1IB8CWkKW8SCl6YL96Ypz4J/AxMMZgRELSiY0mtjIemXNgyFKKJ&#10;rgx8gnottM5jYukE0A0ymu9YpqDmIqYiYF8tY0u6vs7+Rvhd8MvwV4aRSjZi0MWZikmIjNBlNgWp&#10;XCRUtr3bZoG9JTYNMWLqTBfA3Qt5ZMHZavXMrJGYVFXJGrLJ9nGJEPC7CCaIEKa8bc0+NRByff2V&#10;W1CJWRq4zWIVYOVMvShgmNxccd6cqdoqXXyZwceb2YwyQMNgIAFkKoe1UrAxjFiYuGXT3gkUBztv&#10;U75mSjEuumCYNMIhZ4snGTD0mDydNNLv9QHQhwbJKpDPfb1EVEMSaKSyBwx6fYuszshjfQu71ghE&#10;QHbGcpv06hycyLJhnKSgNRLAt5EwGp6K4DE4GCIDP3JSX85vKAn05GqNlw2A5e7xgTsnYYajStwX&#10;7VDYLk1QNegZ27YWTqL3s5tbPUpTYmOubRfewSnVSa38Sosk3afgy/naYb5I2X9xcfHzn//hT3/6&#10;0/Io9+u/8YPyzd2d+5LALgP0fUly185OAjsJfD0lsANAfz31vuP6yy2BHQB6a/19YQHQJY5k6Rhe&#10;5cWPt+p2avi77uEWvFPLNkkrcrO7oTdNI8VIYfYfwwJug85n3YHPPVGWFXNsd14osevAmAHQapdX&#10;ifqQUTSyqneLxwXrlkD+AyxTqTUHFpnQRdEj9257SgtcRaz7M7ZZraC0ighU7GbHppALy0lqFB05&#10;itzaP6oqujtH9rO7ebR1rynKo41HC7vb4q6RuIXLrZW9aQsZus06FljhcQ3QmTkiVRMszJ7txP/C&#10;yhq+jHfldCduKFsn1iULM3acrdxptIrnnA4+Q08QDV9IK1JbPUp/AODTzT7JMGD3Q83hmONO3lG7&#10;4FCq4ZvVwblatkFdJTJTH9sWSymoEalSuDIyR9qrNsh7iSrbSuV91JNtx4qeagvchUo5JVCtGUiJ&#10;I3M6C+Kxpdi8psJVIa0gJxVUGw0ZppESdqAINCUBuMPvXaRTVzdQXP0gVY2CT3cnGUS2869MFy4X&#10;s4HdTj9BBB0t+ZfOP8ztHAB0kiSd7Mh3RZpIQp+4RtnqLDGxw/Cy0KgN344CZnSOqIdleval1GZm&#10;gtchV48Fpa4MGGkLjsmDbdibxTqlZMBKXnSKXBTQASt35q1vGRWHhWp2Pv2GzSAUVI/L1lSCk8iQ&#10;EcN7JZNaySpUMk3Zpoqw6SwDIkZuljrbuUm9y7taq7YAe2arApdjpnBWH/RIInXEVBbsdiO7K40w&#10;ygUSswGavcuhnS2/mdEX3bIJu/qnlqIm7KrcuKq6TvBWbo4oyrOXLRYCrhGSUaZdL1s+3vgrJ+Zl&#10;iy0TXzF5qHDV2NI+7ov2BDbtPkJ5uER1GA9Yo5aql4F1s+u4cKTZHIEnhGYlILzEaeQRJAxNLKWg&#10;enW8sS2I6JK6jtpAERKddVlqzVsXwcqGF6E84uU6dIHyUL+O4Ly5gyQRLy4RmLM0c2JLCoJXkhV1&#10;pgQwp54dlpdapL3E28JN1zVBJCxJzdqDfkhYZug4MbuxLpY3LxdbtGU9JLmnLG8h4M8/y2SUh6pY&#10;GWXWn7jV+0KdyydbsFSp+pyCJWEl3vWqp64oEfUyNeTSFNCYY+g9qaCdil1uJNK+fOU6fxVrN5re&#10;s+pd2fqRqobzQLax0pXhNnB3f/7GrWmktS1HXlCO+kPsRU3LpsmUW9g9BdliIht2mvZcG6X9uOUM&#10;lRXTn2g8QYrSyXRmDKbKWJtYpQRS/p+ZK6ji4OgyXD9fY+KCOCsTBsNRhLTMxUcqhoSrtmJ7Px7x&#10;HEqKAuXRP7oySFl1VDL/9X/29xoronkFAKClkkQGRhYztpSBaQRTNRlc9SYy9wLRr7l3abvULKhl&#10;FiLuAVDdBog2gp2iCUqAe4sPw1Zrv7U3xqN2qzfonzx6AJgesHcA0N7MZ/P1EplKCV+JLrqdkwcP&#10;Pnr60be+9a3j4+PRcATsam+23lAS5/l0OgHEGdcNckdfXOKaTSZIFIpn+E+y9FIzDHUEnpPTtRpk&#10;KNDPnLeZkydzamcGQfL2iZgeb0gJYJmvDmcmNXNatnd5pBlJuLC7cxVMx7iYoAsdJDRJGuhGAHe7&#10;PcAUewBA9weEwCRMs2SJ3usBH4xkxr3ukJHJ6+Xidr3YW803q/lqD0BxxoIim3Trdg0kc69HRVFh&#10;3Z51+3vjg338cXg0fvLkweHxAfId95ANejwYDIDMBEn4gl9KFA1VErSVEgmvW5t1ByQtJovZZDaf&#10;AT+9XC3494oQpMA+D0AkwNOjNgOgKWFIC8DN1nJJuOdla7xYt+ezxWw2BZwUF2IOpUdmSC3g0EB8&#10;A/28WrfWt0j8jAyvhIHegwhagGyCBSSZJsyuSdgLCcuXZkAphBYVzDMbJP0o4Bk4z96IRAjmOZMu&#10;QJeMDKcE2SwgwcxSAl+TAFjsm5XNl4G5igMUl5N8mXHg5pIswACccghwB0mxE/rl3nX2kDhWMhBe&#10;o2Np4w4V0VfgyjZ0SI/yP4cdwouSRs0di8bmwKn/cV/okjIcM7xVySa5cPZnWUnhAvzX4I/5bQjC&#10;tnJgIPg3oPcmOoiHCFnMLUkHIhKEOGOMKfO1BJY9oHhJsJYLC3E2bqUsizpEzJZHAS9TWGFimGYB&#10;xFvMrspEutPfhOtnEohb6ZrEYUOcRF08lNZgrhAjLkrhTfnL4WBiJt4lxiHkWXZEyv9/9v7sV7Ys&#10;zQ/DIk7MZ7hj5s3Myqyqrh7Y7GZ10+Xuru4mQBugLBmwLEMGZMqAHq0HNS1a8n9Qz5atFz9YQL1o&#10;MmB4oACb5oMeDMKWZANliKwWRYp+Y7FZXZXjveecODFH+PcNa15r77XjnLw382ZERp4bsfcavnlN&#10;v/0FMSg2tQNcGb6seZ1hjfQIhwKgUY9TNXOnsOLxaII89zBdsq8DIM+b9WZ1d3e7WC7W6yUgzeAb&#10;ZekZDCJYZ9ECdzcxWVKv0+MDRNgeTs250EEEnq+4mo0upv3x4GZz92px+3L+aksJ8A/Idi1mLM+F&#10;iN0LU+hJdIf/0ZTekALWvo1UrLf4YrJaEGUJqanSyVQkOzcJByKSOQQ5L6SHqH0CQEfm9zq/ngDQ&#10;r1Pap75OEjhJ4O2TwAkA/fbp9MTR2y+BEwD6aB2/QQD0r/3+v5Su2Y5mJK2YNu4WgY3dhNsBsukQ&#10;ry2PpVM3Ir0GG9tniku9W8IKfOn605IqaQSDxXAdGy/eeReLba7pbxvHlZlOWZdamu3Ga7BFq3vN&#10;Zl9HGsarVWVm3SslnVJ0yyA8Iu2ota4qjhUn6qi0sWbBZykvtdxgHtKL3SyIJJw2aJuytzrKMLCu&#10;yI8aWD6il1JrqkXPUB1TvCUSWVpW66TKMrg3Om1wezHeQbtPXoMw5VYD+1HwcZvX5jcfm6tnpeTv&#10;gDvbCAHQsl0acMGS8i9TOo7YBwNeHF/dIY+RKT6UZ3X1uxp3Tr0mcrqaKNvsAjVk1PTyFSwjmm0d&#10;ZFs95T6s8aBlQmUKgDa54fjoVAOGrdLabymotg3fQcOtEfINWkhEW5aSmjI1koxi6UNx3RyBXS+s&#10;/GYAtAuJ3YOeSkBMTE5u7fBNn/h7EplTA0uKmIYtUi88x44GQV/I/uRBqKmCcxpS3SxNTizMOVer&#10;rrkvlTZzneOpcVoeh5S2oTYlyW/B7959NhSmAkwtyqmJU1Qxf2a2kueumGs8S6rVsX83DTLBrMwr&#10;2upKzT6SktQ6L83bAC8KrDy1EU8+sUEah/CzHadlUmJa+Y3Ia26hNNdNKamyfFMoezidhWe52ZnP&#10;mDkmtJ1mp7WlhUDYUtf1kWO0eezuoohoScvhJHlFPDbPLhomHh4wyC7r8kIw2s8HCXsS7IXvdCUe&#10;seYif9ZggtCUh2vlhcMhvGqVarpo0XvWzT0UhR0uMg5U4Qs8apC0CrrOnfpLs9aufPOrMXXnLNp4&#10;qpr8AJvRg5JPuzj+foVowXq5mLGOmREAWm6kjkz1JY9pZjQI/EL9QQlgCQTCTJdabHyEJyhF9S4+&#10;22DJsUwaZ0xNNPvilW2uvE94/BjpGzTpQwOg2xZ0IhZVe4navGp8OEuFC/m+EM/Dk+qMuzk+1Eeu&#10;57sSKztoWqzImGNsbBR/jIx8Mku2F7FG3Zkm3c9icEPBLfEHzu1niW9dbWXp6TpBkkbSx2iTdoQN&#10;Q55MoStePpuuuGWTt2n9AMJhxgxMLJK2TpyAQ4+zerOtpYnqte3sBGmxWH726eccOwNP7qSXmHim&#10;hf9w5LROJFzyukY/uHttAlACfdAzR/JOCxOvk05x1YjOsNVObIcSnfZb/tF//p90aPrYogKAlukc&#10;CdnAFgWsBhyuu4XvPMkBXFWjCGB0nD1YNCZjJ7dDYDdGoaIwP/bDJwuT3uGid3iEKgRL3gHKSimC&#10;z3pI1tsHVpCQgFPJ+QrIHLKiPn/+/Hvf+97jR48B2iWY8vVyjeTO8/k1pXm+md/ezm/nd3jP55v1&#10;mtKYAj7LcE1F1QmOErhCDggC5WZooOBqFQkNcikXMwNAGaRISaYJi8jmzLhD/YEUsQ1dc5vRhXrj&#10;J7OtJ7AqOMcwAIn8zJNAHlHZAA0ZCc0QRsAV0STgkUA/T+gNmDIlMwY+ck2SBYwcqV/Hu01vu0YT&#10;IwCgN6vd6m6DmoTwRU87AKD3SDA7BgB6jMSzg9HFYXo5evTo8vLy4vGTy+fPn0xnkDGQ1r3JBOmR&#10;QdwWeaQFA82pe5EvGzmPAYzcEwAaYPTl3WIB/CUyOa+AgYa2zgZDoJ/PL6+Qjno4QrJqoNlHII+y&#10;hPdHYIZQ0kPk8x6hOOqtkAcacHSAoVcrgKHX6+0S1zeAVQ53hwHo3R76QJgSDBqsUj7c7bAHegwO&#10;k7SBFyFfCabeH0hGZkgWiHFK8YwMseAJOHr86U2IdeKQ88hSK2ZqKFFJFcQxnpLOykEXGwDDfxWw&#10;Kzc4YFl/YgsigLgFQBMUmpJib88AGZfm1TBsAHSDSxR8NLzQL03KwzLsLKZfYRjfUgC0oYcJE3Qq&#10;16Qm8JgBELD68IJClHFXUhRbRrg7fiqBEh5rfcFDy6qEJXG2AwDaSsEgfZlAygEttNqXXZLgCguK&#10;lETyl/BhUML7w1oA0BJqpLA0YkOiVJQCAQCaGRRGAM4m/YGHAUzIPKeh+nIzDWmE5EPPLhhJWUGT&#10;caj82OlV5svlkvI/D4eUDJmw+nhzanAuYBjiRPLclCVSIqQRNdeIAdC4SLh8EwiVJXQOXUzGwD8r&#10;AHqzWyPNNrzxboFs+HM8SEDpnwn9TErnpknP+KvYfrE9Nmm7jy6xmJQNdPUUAOiL8eXsbDaarxfI&#10;AE0AaIJI7xFzFADNZshPviiqW1Rg9WUtXM1GDNfIQe5aIxZpyF35a40wA4DWHN0KgCbb4MkTZYCG&#10;InpniBx4wuWnpwzQ1o1f44cTAPo1CvvU1UkCJwm8hRJ4QKDbWyidE0snCXw1JXACQB+tlzcIgP7N&#10;P/ofx8sVs6pM2fFXOPauXOzwyj3BbKtH639Lm798siul6K40Em8ZZ6jTHWFv24IWYA18yCK8xGNW&#10;LKawWTnrSp5o7yArr+h7L97DepsuhPvRudZ4u0b3WaS7uFNzlY83/CQlOTYjpZhtCN7l8LZ+ZJ0b&#10;ddfRPDraEm96+V3I19SKjpB5RHlDm/YILe3F1rKtpQQfRRtbevmV9ut7TbZeR001UW32loKDE3FO&#10;tV9x1Wj7MGOkOR5NI34LQo3spDSoI0t0FFuySvSFQ0Zvdix5r7pzjyIJe3KlAYR9x2aA5qQP8Tko&#10;76U5Z5YNQj4tbTKGxgBV1GPkVkdY6XFVjqO2waTvGQ0ekB5rpQ/oa8cJOV8rsbeoWDaqBGU8F1aT&#10;LB0UJwYrI5GNEvabtn8/AHTKr1WrH5lbhdmpcGtrD1kgRJxlbb5+RGsgLBpeH2q0TYO5T4PbH5cD&#10;HZ7mpSFP99F5c91WP9L9pQEOwkFrBdFoGXvCI8iGLi+fYg0U3jQudoeaeaRpkYYSQwmfdtRU9kin&#10;ExORRjJ3bZv8pzNnyfRXL5iM+vRI2bQhJmF/LcHoKztpd/5rANDpfJx6tN7EvFeS60gNxeJTQp+F&#10;cFPGl2mrrTYMHDUuf5xTsDvFcTxyfDv1bw4d99K7N2PMMtLV60tQvyROSsgJXmXDZ302KjJVYoPu&#10;0lvRGFQzlzhiOVDWVLDok+VotnCkjqw/aqArr68tbkQCUEPoMN0F/hREMfY6oxy33vckHLHmameF&#10;HPl1TggZ4TTIIW3BFG6OQFFE0WbkMF4MtTFyN+9ImMUcr06yuk6Fk06TmiNbwxzbazzSjsNq+HKL&#10;OTWSEzBL49DjQTQjkUgjBpAh3QlhtQBoLa8rNmPMIlLXmi8lCrB1DzqVXbX1TrNAMvYoBBdmktqa&#10;jY1uNhS05CYj8ZzndQOgI+HnvczsJ6hy7rMEKPl+YG4yRWibWTWrtjSgsIaoabvpQXNm0ZMEiqhd&#10;vpc+sVNy58gwqDvTYtR+cIv65Y7spKhLwovs6JaNpSWh+Y+a6xjTKH+Og81hU7vy2bSXJIzy1JL/&#10;1SkDxwESghWZ7v/4dpmYionPlh7DgGFWarDmcyRb5UY6BQD6008+44Alo6ZpL/KSrBgynuTYjLb9&#10;rAxULF5dQ5Jccj3ZIG990yOuSi+hJcQsNS90/LthrGuNt34B8az8y+ehVCaq+ad/9//YqfvjClsA&#10;tMDUCFpJ+GOTYBUJe8XazLSDwZLAQSJDKmkQKUwZ+ytv+f08iT8EmKQ3YKaMuwTMcnzYn/cOT0dn&#10;SHI6v1vc3N7sDvvRdPzk6ZPziwukQKb0qwyUxIfB4AzQ548++jY+AZR5d3u7v10vb1Dr9ubmGkmg&#10;AbKlhQz1wmBERqkCCcrAUs5qKmdHlMoVKELC2QIPKXmpOWSCMLMOtohnop3kgEy2An5G74cDwS65&#10;KxkQhVmKuWhGJw1iQ5TXVaYx5GOcAneP9gbUzBAYYiSjBkQUeOLNZgNqZrPz5XoN1ONuv0ZCVkCf&#10;kQZ6do6srQAyjwmPjNaBVSRYcn/PNbbrA9DPy/lKc8Ii/TLQjBDjoD9BGuTJECman79/8fTdy8eP&#10;L589ewIYNESLTM+Hw3q3W6L/Xm+DPL8jIKb7wKsCtgxwKiXJhgQPyJy9Wu0RKTjDNuGWNyvAMcH7&#10;BID0i4uLqyfIxA2s+mR8Pp5c9M/GSEqNK5Jtdn4YbZBjWCanhOI9oDZyQd9Rwu7lzXxxO18NhrP+&#10;cNpDxV0faazXWyq2I4vanPUEJkuVeaoLHOQQSiMw5AD5cVX+lDKbcM9EESQF0Pj2bg8wNf2eKmcP&#10;4TbYChk8LQoy6Fq+IstfNQPNTIzihDtnTQtwHqoEyJrRzkDeUvJjuUVfIJj1ugdYOiewDcC44So0&#10;O5YxZQarzbhhRumT8cDyCQ9uQ6oJFmR/7JwMLlagqjBCmH1G6AKUTZSYHNYQk+VIGqdE5+QGeCpB&#10;XxEAGuUZ+s+4apP610zmmQBRj4dgtvHBAsSZVPciO9uLjbnIx4WpjPEXh/lG+RQALcTAa8g2WFO2&#10;A6WTDDt8odgYTgc5K+RakOsQoa40dP5P6GowBENF/nQ5kyX082G7PWzZiMgELXcCK8d1ECPZsoUe&#10;Sj0uG01of492CJGvQZVCJD9IgWz4nASerI8Avj3Y9pQSQJ9T6ANOfLNEbIBDAACNBPfIAy0hFoEL&#10;8Y1aOUML4JTQ6twjGSAqcuptSfyM5zuQyZ2/Ik/7dHr+6HLy6Hw4m8w3y2sGQONhCkQNJHCnaKBJ&#10;xPE8hQKgObAhNJC+PAU52XJ8TZZlRh8kHcRuM98jW9IRQd1E2tfiTDz3Qhmy6VEEnjkaAHR/td6+&#10;enX905/+45/85Cexfnu97//uD9KLpysPJYETAPqhJHlq5ySBkwS+mRI4AaC/mXo/cf31lsAJAH20&#10;/t4gAPqP/wf/M3+daVlIFix0x6xsgx3GbPVmUUSN+y2k/dpOo45kUSQd+bXs3oXSkCb3yBCn21gN&#10;ZDewmRWLaUq2wByRbne7o7lMJxP6sTNtS3lOZWLUJBs4buNCpOSTKgcSTJ/KMbtznNUIX6SFaLKF&#10;azb7Eu5Kmg0L6r5TKhtf3d7duLtCMa2R3m0u73ckK/gaa2/lNOtc5cZpPyAVSEpJA4WNJuraDvwo&#10;PAEq7cLL/m70Cs5LIiHKRricAHknIVVuKk3xSYrsqbSqwzJuWStVyQaTrI+S0QvPQomRu19Y9nFk&#10;80+ux0HPNuLHVWratE17j8xoqAj6sUPTIpOQU4AhpVLvlnJX3jvzFMrrg3/JvLPCzBr2PVuo7OgB&#10;izUPYVZ61gwqhzy194IJtdJf9A6LKso9KxI4gpwGeAZsjSFiQcaRlCT20tytJMezbcEeLYfzDPnG&#10;R2VdMkD77KSfozExcmHuLzjpbg44rUGmVWVpoPCNp6a6LVNPzFfE3bKyDaZ5PNRIfNTCAt3wxkcN&#10;VV7MPII7alxsWZ5CqXilwwfFbp1iOb+IifF66TTD1KPUzMmCR6tt3JulKVWFyUwqK5G/tBS5d80A&#10;XD2/yog4OyI7hzXhQMhKAdBZx7EM6sQxO30JokAHALQ1xXRa3qBcXyN+z5WzvtTfW621ddbkTWrU&#10;EeSEU1qOuTP9WWB9s9L96UQa7lLRtbJjC+SmxFXOW1KcLo8KFBTYzOMyS1xkGymFrFKELDWeelBp&#10;QthqEh5J0aIvs+LToBEG4ZDTIHjkhGBnHWJyafih620+ImFOxggTjlVY/F2PtK2RhKxx6yXJyAy/&#10;zTgzwol8vELy8bSquYrPVMkTjYKsDLOM2H7thzw7kUe3yaTzfaOHaBRSR2vv3Sw5G93ZDQgslIRI&#10;u271VkNslGwzQXmhKCsr38DiR+4zc4MyCrNBsxHp2WHUG8wz1uVTElZvtmdevnaZeklZgTzwJyvI&#10;7IzDKsbN+lrdx9OlW8gUFgWZ9UskzFTs6ZVWktQ+QkPyo5kg8Y9ea1j1pS3IIotmPf6cWeyVJ72x&#10;N+G7/AqKr9Z2OanYjMTN7oH3IAZRYrxGrIqSnnpL3ezgFfmILdPJ6tK4zSijYEBpmrCRyuONneLA&#10;agQuEhE2wwDj1rNCAbLoamFvizvbPk3/yyEiE8LMwjkNwWkUBaRptdz4auocuIMKAlUyVm3WJhqI&#10;9GbcA88S3O5B23Cfq15BdM2c01kj66ii1fYiFfOH9kZsib/7t/69DqWPLfoHf/h9V9UukyXuE3w3&#10;3sBnDRIAWlIks62z9Ai+RnBD1CM0p2IoFfpMgDjk7t3vZr3dYyBYz/pAKyORM3DMQG1OZ1PkPUaa&#10;54vz2dXl5YRRp2gFeMTHV1eKN12udsvdGhmFl8vNBlhe0CAOSOlPOQhSDlPZXwWUTyCHSLuKOwQ7&#10;RiGCIFL6ZyaGKoAkycysCXcpNgoEVvLIcMJoREuCCBPMkXGuLBkTXOyswGaAtgMflQWqEORRd4rt&#10;E7A4qoN9lATqEewzSBqF8WGHKkjkDFjv5HzaHwPjiPTPSLSMrLSUmhk4Z9CyXu62wA5zdmk0BGgk&#10;ak+GZ4+uLt55/uRb77///L3z80vgKbeTMZoazmYAYlJRYKD3+zXSPzOkElxAtJSoGSXplI0u7PZI&#10;23x7t7yDmIGD5tTNQF4O+rNzYNQvz8+vxlMAtC9m6GA0Awfgg37WguDHg7v+cMPIbxlgCKwLaDOh&#10;vZFgek9Y597Z+eXT2eWTyfmjs+Fss++vd+AAqkbH295hTbJi5UBKBHymbNhAPwMTPAItG8ogDRTs&#10;Fm/UwF8kmgaV2+vNfqV4TVkYkNo43zdZB4coGgnlkIEzfBNuGABo+krqJKg7wMcAoQt+nqwJ8qWL&#10;XILRxSYnrqQ6BhF70gQyZxM+2t4Vb7LhnadCCveU60QBQUQpJTCJSDPvalgUcDMhtyUqaWjiaalM&#10;qcAMhM6ku2mq4KIFoMx9Ew9KinonZ03m5wAozbmpKvTJEMZSk486pLmozg4DL+AfMcik8jWQaFQW&#10;+LJF0LI8yciZNREMA3b5Jd0LX4IwV7/miyR0oHvZ+0QvNlhJdUMJfYxCIIoSu5z0nURt9cKPTFDs&#10;0mz3oIFclKDM7PN40UMHkDL5BQma8NaGOBGR7ZqNRzHRNHozRr2/HwGyz1h2zfPNGaCpeXpKRIIL&#10;4/VhCZzFHDEPTxEMtnugn+Gn+5vb6/n8Zj6/ZZYptz2cFEQytJhaEpS8ylDyQXM0ZOIQoQnqjqcu&#10;EFXH51NkgMZ7sVvfrOZf3L3cwM8pgTxq05MPbOqsAjONpBsmmbdgzfFV2ZTnZJJZiiNGVGWGVP8D&#10;CZafH7BewJ2zODj1vg+AhkAwcVqtNycAdGTYr+3rCQD92kR96ugkgZME3koJnADQb6VaT0y95RI4&#10;AaCPVvAbBED/c//K32wlW9Yk6RrGX1vKZ1vSLmPcMtIrEK88q44SecUVH1jqBoHXoLcnp30Hm5WW&#10;MFlTmYq8zSRLuuTl73Y2CMGv5/fCjdq+uuxXuxa5PdoO0A1sQnvwT1CJzCOq+Ku3FWH1olsiwWld&#10;sH9gCkQyCNkRMcnmQiov3uEP9CHr1Zot42yDti3eZoqVJPsFwSvUbHArlVV6JTUAK94GLlLLzFjS&#10;kZdikeaa8RWRM+KjuvbtShv18iyWmvRrlSTm5dpivxZLqrERLi0FrUE4E6kws1YXjmOXtO7t4LA/&#10;a5+sG/PFlpE05KF7WEuT0n4jzkHoqj6PwFkAgkNB6TLoUUVnlBMG6mbbzqrGmnGzlPy6Uckah4r0&#10;VdkpK6EYTEqDVBK7OnvCg7u2s4Rc7MoKp5LolNnEmIOdSNmejhuPY0lVAC8FndJMwBqz7T1qIQkG&#10;zumDvfrWoGHaFbELv/K5blQyni6nYNkpQqV6XkuxrAM+oA13lVtXpn0zSIZ2CX/ufIg0yFq0tWQm&#10;xz9tWznrKBBoJlBdAdDOfznHcLPB2LEjk2bYeGogEHtOIIbsAaD9WYp+lmkaC8JNB/VwL4D1ByKw&#10;Ri51GP7i7MePH+QRjrpsBMjOuGQUKzl+utLwG4l81kzcyTH1mb/wMb+S+RXDRnhUQxGyJgO0N/Sr&#10;NXpT1UgIJRZq5z9dPKoYlnON5DVoruqDB2FFEqNFrTWG4uzaLXXS7GTbunhyjuYFZ2dPWqo16FXE&#10;f52ZRv2Ghh/hYboBoLsrs3XA8zzL0F2ch8uMkf5vXzV4UywzYafqujzxl2aluaWv3Ebha/s1wvGc&#10;y86sw3qUUtAune1ZPV+KubZC4A9idhWSkbLpTNiPc9lm4sjgE+703K6aGkH5ZewgLo9b5ohXu0jd&#10;PfIzFpKRfOMcLoyRnUl2sz5dBZgf5m5tSZRJfxrsSkdK5cAKP+Io1WIQAYUUEknhQXeZfGox15gb&#10;niPTDZQWWodMLdCXcNbJSKRwsUp50WQn4a56WDiYrRhxRGadxBtvHaSW5AJXrF1RvkpZ2GiJcjxH&#10;oNl+C7+MiWkRY3Z23WCArWOQsxivFROUo4aFcy8uOI8yBh6rNTNY6P6C352CYWzjLpKRJSeRTdIw&#10;ZEQRQo6sarikVHG9+qHWjCJ6u1JoDZFZ4puzzFCQ6S5RKe9C2oW0yaCexDJDBuW2H3E85zEhgApI&#10;EW1On+43dbPm4Qw+2Q4qm6IooEuUYMxndtbXYPANt3igYAIEdMd4aPviLcHYALwpR7Fh1rXa/5e9&#10;OC0R0TCZqSepHHUz3fo9ij38nf/43z1OL51q/eEf/65ZXXKvJn0saZXAfLzutqOSmvFWcuSS+nlk&#10;ZCOQ9KPA3e63G8LqEdyPYaiE2SPYIGC8u2lvf4lcxUPKPwz0M7Kcrpcrikm9HtLVns+mz58+vZyd&#10;E0ByiwzIvfFwuLxbINkzoWgBlt0iESoBBAXXKDNdrq7jDE3wCAdK+D/OBs0oP+AScZ2xrAzTFgAo&#10;YTK5EYL3kfzxPwOg2ayJfN0r4ES/aJBloylLJRSYyRKvqaUBAxAkYDNQhoypJBHxMhwikuy/hB8X&#10;nCs7EbqiZMz8plTZSACNJNDnZ0gii7TOZ4PJWQ+JaQEgHwIAvVntdshHTMDhPSQC5oCdBMrxg/fe&#10;+fCDD77z0YdXj6GHzWI5R7pYSBppofuEocQbigOYG09BbCl17I7SPyOVMQGgRWrAFi83i9vFagFo&#10;MTDQSMC6BkYSOGTAnwGARgro6fnVbHYxmV0OB+Pe2QgiJOAo2cDZYnCGXNkkCRxmEd8sSUpRTfIj&#10;xCUAmdOr6eWT86unV0/eORvPkLh5tRZwMeXcFQEyUh1wUCBIKRM4hAblgRiAnoEcXgGUDdT2cn23&#10;WNwiHfj1zeKT+eIa6XLvcB0NiUzNCYSMRRJPeAQRumTk5WvUH+foZlCykEAl5aPk2WW0LKuf9c4I&#10;6C3w+ITFRkJoMk7BQNN9f5Rhe+Dxn+7pLW4VbkEDL7fqti4FHiqZm+MoZKInDJEJV0fXRhQ97NZt&#10;Fg8tTSm6lLH4btJBRizTL2GaxaEdm8FFjyHIYViAhMblCaoBiOMLPxog/EkGbbJwgSfrVI2xzEZA&#10;EYRaOBHktD/WoxEW9E4ZINrYwiRWmRd/1cZVKDwo4eEAcVLRtQpM3NiKng9euYyAqMn1YcFktpzn&#10;ni2BwohUE61xGmY1Ij6zpAZYlmT+/cMIPk4qZu1z44R3F1C+ya9NlWAIcHC4+XCI+IcM8ZT+GXTc&#10;3l7fEgD6hlnDFUk1TUh9apS7ZI8lOfA1vAmpT4aBy1tiakRPEIxHs8nofIok0KvD5nZz9/LuZrlb&#10;bREE6MksFKXM6mRMIgTVNT0bIUKW7Nd4SZZrG998I1ej99Ys0o40KCXZsvSpC4FTM6xczscICs7b&#10;qxJ4bQbosxMA2trz6/9wAkC/fpmfejxJ4CSBt0kCJwD026TNEy/fFAmcANBHa/oNAqD/e/+T/4Wu&#10;Xj3q7arG5yhawMittG5WCFFdu8jxC5ea8utGZXK33FayLjjDs6FyL95CWFaq+Ze7bnuPxCVLbr6o&#10;2xumJbu30sFSdFMBa2z60SuzZOYlfRsA2pGqFOa4Ui7sFnI7aZGEbQXbXSA6u5ptb5hK2JOIWP5m&#10;sRz13g0AndKQNcWoWGq9aTutbLYW8IwkMkXXW3qMVCfVI0v5jJvNLWtDRkG6kxyECmcTZi8soiDy&#10;hJJJlei2O5ROUmbTpBOrNTFNaQsPmP181d6RpEG78eZYTElyMWhEN+p4q86qmXeZYvNLopNxYRON&#10;DYKt2babQ3dWMjXuU+NQiXkkssppMYq3nRQd2YmJz5k2fFLUtCOv0z1tG+Q7E+Lv8QVuE9pMdhRu&#10;7szqtBSyxDQsjzpEcaP+Zy/i4KMZgtqQhVktNg3ZCTOR8KvMojRQJ0GUGFRVEru0iypHG6VuwpZl&#10;C9kOx521/roqZB2wevRpp5J3n1uFXmhHxAdBelORjMcZg/Rb4aMCrSbzKuOBMt9SNerZ0VHDQUC0&#10;IVUOjvj4Js9UKVSi+DEAaKG8hJz2PFykkbq8MwBLs68vPsuhWgk7MSMigRQAbSQTdMQHuukrM37R&#10;pfL8Wo7FvIZEuzZoRbZHEwku3RUAXdKlZ2VyLqoQkAbHcNZoF0QmyqqowkG8xEJxzdHulEkJkUkO&#10;um3jvJuDGYXKv5HwLWam9BsdDlTTGBXS4btjUPJHrZjf7CjT2n5FHJM20hEiGC099zpmiZeqtxBj&#10;QYZ4Tk34pcIWhVnitDRhsCQVJl1mGFTOTYT0pgpZpvzWciQ5A2zVnWk/XSdy/HSXBS1jwoRWKwnQ&#10;KjrVeGcnTGzSGZIbu6RVY2PeqbtTcoMoMtrR2OnCe3l40hHVY8zF5fIIr5bv+YXHaCS2UMw2rPPp&#10;daeXWL6+jEC6AaDJBBjFkPVnI25DsaXc48hNIH3apWTGoNJL1mtY5348bTc3K4GoWQjfu5KuOo3M&#10;jAClcEt/jWGBbnq7MRHzydBd2CQMzNLjQOkzzaR2qPMjr9nGhaFpz7qY16L1LDNLCcysk4GWCkfO&#10;60s/vtU6qTYzQ2eb1gnpkgX1JU4YyjQzmNndP1Jtah5s+N5l8d7MQoNmdsFM2Sy48vHWv8qjml6o&#10;DP4NexQygPquQaptGDYzZitOGktL2owe4Bftl7HCgdNZKohlzmQRBLdMKInm6l6ebJ0NNDDmoibr&#10;rD3QeJbMmM4wcLjdgGiFYmKbN1GPfMI8aiOyMpINrd4wEm+5pOHAOUFDTpGKCV6Vl2dXMdmauTUU&#10;k0ortaw52WacEhsDWtitZ9N/+z/6d6qYuV+hH/7R71ipEvqQQM8WuMgYOQ/KJnIDUJVgc7rqJNSa&#10;4CFpttEnADTwoAalx4tDXtUC7znqHyb9w6y3J6wfo+mAv0VKZ2Tx3a83gCEjED17/PjxxQXwgAMg&#10;avf0rNt8DpD0khLK9pGLFBeYJJYugWY5660enTDo2bi5ui+QmEh3DKwxwXQplWxvBJyrILcVx2kN&#10;WFCAilMEKpChkvsBcJ9i4RI1OSayHNSM9bkCRu4pOJEwwJIdG2zQ3ECqME6RkK+UJJuSHFNuaMZU&#10;A4wMqPEWH2RBcDY4jM8HgEGPx9PRaDYaTZHOtd8b7jYH5L/eb/YbAidvkKYW6bRnk/HTx5e//qvf&#10;++5HH73z7Gm/d7vd3a7Wd8MBssD2R5D7fgNQJADQyA2L9NHrzZJBqkCW4k0oU8JMIrH2crNarJfz&#10;zXJJGGP8D3Qk6J2eTyn/8+Xl1aPHs/MLpKcGQPvsbNzrDwHWBTKTkuru+wsg3AEa7x0GYI00zlBm&#10;2pojPCnSP+8OA6SuPpyNJxePPvqV37h6+u5gMrtbAJBNstswEBqVwDMAyRCUjEuQGwGMdwdkaAYK&#10;G5cgL4IfEwx6BRj09Z99/sk/++UvfvmLV69eIUe4QPC5Mc4CTjJH8mzz0A7jmmGskqIYrQFlPQLO&#10;HLm2YXH8C2G4Mh5xBl8yVM7jS0pUA6CGCYkP2UCY9ILB468kzRXnsU7JeaZ1KCSb4ZcCoBkPKi+b&#10;XleSkQvMNP8ig5KX1hWbNJe4e48GCVOESN4h0TjZHgOgrSXbSSybvuQX5pGWhEM3+bP0J7/twbmH&#10;5YZCxXVLjb3F5IzHZxEIP12grFuODDSaGNc+PECzSZxMOhIblRhipwASlKQLloLGASsU7WjIExiR&#10;B8uF8qZr/FbAN6DtbKUm7MECCGDOLosooX32KVM7vyQjMnKaw8JZkjrikbtLjnnC64/4UQeWI9sw&#10;pWyGt5NJU1ZyusZ4aFgXnglAEmgYGgpvdmuKrr3D/O6WM0AbADSeXuCHOMACC4d/TFRf0q08yrEn&#10;wDXo3u3PDoQwhmETAPpiNrk6R7C42y1v1vOb5S0ecwDY2iDwERUZn21e6IYB0GTInDiclJjNAC2W&#10;kL6EcWnPgt35WQL6KkZCqjeBkZ9BIx0rYh0p30cjSBRB7pQBOivh13DxBIB+DUI+dXGSwEkCb7EE&#10;TgDot1i5J9beWgmcANBHq/arA4A2CzBiJVqrZJcufnlhv7TCkeWNFZFfLG2ksphtpKGFVqpKWkOb&#10;pn1q3lu4Bdv0li95HNiw6CiyjXBH3uZ164GHyFO2nPu95XyuiQdke0RPJHTN3CD2o82yUDF7SsSb&#10;cN1foRkIu8xt0pqnay1mNlWO6beSUrEBs30jhOVfJVP0rMivWC8us5WkzkW8t1p7JXddi+kemK0m&#10;KZXM4U49S6lLPiBH9TGhgX2jcd41S0/OAhAp22t6quqO87x+PHOX/Z6UhsiRqyTDj/U7XYgLmcZ9&#10;XqhYuANV1X5C5dHRJuoO7eh5YuO+WGowDbprGMJsrUgmrjWzV9viGvY8Lleu4PLFJiNNSbnsRbne&#10;LPzWQfY43bGmdJeysoVm00rtMG02MumsBOWwoImk6PfJTSt+7LJhjMQrPhK6pvKSc7SuUTTr8q1u&#10;KPK/f19vuAV2HMFlGnYqrcme4oQciMI88AENQ158zgqtpss4UnG30eZ9SyzVHwFQSEDUoDiyHsxa&#10;ZBYHaGONFpZSpbT7D3zJsGZY9g2PT7l48OJYJARn1FoOdwLDyNmyGcbCH1jgxulIOfcSdVujqpKU&#10;V6jBEiTaNWG1mzuTnEEVLls5ceqm31Am2brcL/GoeiekKJMbzlIUM1PBiJVHaZCKh11dxZRNxQ12&#10;sujQAchfRvmVSyOpr+WuUdQTnfhlxmS6OWqBXSFMWi9EexUCNxDrI5G5K2zQRGUXiuJazkGs3B6E&#10;2ZLKxWnsYrukLCOrjBy6RoBC+ewiV8v6moqq05G/RMdksM6FGi7F4TTy0AAcaxa6aV8SeIO+dCLd&#10;AoCm4CYhQgc1ZwGVDlL0KTN1apy83QsAbeTQtRFh1/6NxFkOw+yRrKNE2tIG4z7j5uKHXqICIWxP&#10;Wk5s0aujvxMvenXdcWo/qVkAN9o2WCGaizfj8JUzJc/18lHDFMh7gbAYBlVhJ2gt83iWEw4Py958&#10;uLiaC+WZFrNXTPCMf+0jHTezZl81NDvAu4DpQn7r5vYR7lYHCzGdbAuMOoxknhqqsWJXUpSn1yVA&#10;sdoSCw0vAI+SOEJDFWe7DTtrLV0Gkowis2/S6cNgDqrLahduJWq18XkvALTx9CArp3IpyXFDT3aE&#10;6Y0gTmSh2HmZ8dK2SR1hyEJC1fFkRjJRCiTWqJDcTq22qClUBe2ZxjJ+DsntjqdkKGUet64Rf0Hn&#10;bQ7zMp2YKk1OsyN15QBnKezUSDzK21EwAUDLdI970VAp7tVhsqp8K/d/+z/6X7X5ygPc/4M//D7H&#10;BrMxDnJlV0SWgSbK+UIjiB4fjhgwZZ+woFwPuUhpYKNkpTwjoUBDkGoIB2+kRZ3g3dsDBwcA9Gw6&#10;AR4fWNL1cnFYb4F2xPtyOj0H/hVgQgLV0hWgnwE0RcsrgBD5SWvOQ8odEACaxCzoP3RGSFXF3gn0&#10;EVDtHeGjASjWyRmyswLtx5tMDICmMhYwqlBCwiYi+6tASUcE6uUUwKxcFoUAwaVzGvplPYtbJkMq&#10;881ZTVWWXJklRkUBp8RHpGeVyQZwz8DScsZZAmlSz7090isPR8PRaAKIJDDH+AsMNBCclLOVkaEA&#10;MwOoeD6dPnvy6NsffvD+i3efPn48A5b37O6wny+XcwgIINvREIhhAHaRNRooa0DJ8YHQnJyll9oB&#10;ehcQ3gVlfQakeLOcb+nzeg2A4mQ2mZ7PZrPp7OJcMND4PhrPhqMJULsAihKqlnJqAy48Xo4Ak+Tc&#10;2/zWtPqcmZeyd+/72z2AnCMAoIezyxcf/srV03dG04vVBnDpIRDfG+C6AVzeU5pnAUCzFVEzDLAG&#10;jn0wmUxZYdA84UHRNmVefrm4/ezVp59+9smnn1y/ur6b323XBpCMhLobAGhBFYUWzpKsU3QNftQD&#10;AYMZ9k7IYFzgXLcARDNElbJQCwpaCnBAJIthNTAAWl4ME6XrkvdYzVCDgfgDC50gziZ3MpsQXhZd&#10;KuHCxjT5EPz1ZwAaXMgIzRBPydOFKsFhi72iIMhiN2QudOyX+hq15LMPgBbzNg+4E/2CjuYYJ08K&#10;MPTWJZ5gj6AS9D97H6HsOT2zwl4lZllQrB+9BRrLotNetBqHJOXVG/JEdOxgDG5mVuTH4lSMI9YV&#10;K4r1QuFDwMKESNZOGOcsdSRmkIeRGxIaXtHgfWqByYARogi8VRI/iz3Ii+0FEHMUQM519XSxYQQt&#10;Bp9TAnhNe8zBAjDfKVwbEW+AZwl6QPXTIxBnvbsFnvu4QR5o8lzKNg0QOemYcsYzn7y7Y3WhSyd+&#10;roPtDJ7G6H+y3illgB5fzXaDw6q3vdvevVrcLNZ3+95mgNTxkknaDD2iDrIWNmVmimD6jNrXpzvI&#10;IAzPRv5mtDfmatWKOhbxLHnNpXGRGMTCV8RkKFyS0Z4yQKtBveF/TgDoN6yAU/cnCZwk8DWXwAkA&#10;/TVX4In8b6QETgDoo9X+BgHQ//xf/7cs2f7a0q5YZDVtl44Rj34Vu4xslYO/IqJVTWH336OBFz9h&#10;seiu32llg810WiJta2YRF58omALN+8tS63gA9Ce//CW2nVgO0k5GJq2Sv3cBWbim2+j2BKFDD4kG&#10;/fOnuEFbODzQ0SV9h167FBUb8LrO77Q3G2quw3pxBUbVSkkX5jqXTT2uSWGNzadNlXy2E5XdFZFp&#10;PmhE9ndCtWcjjxclgs0dv4NW8oIC5nDE5IMoSEIOHqxPGlKz9DRTXinqhsBb00I9YTWtZcvYXbns&#10;XZ/+2OreBABaiMyOiceJusR+1EW9eIUMaba+kWaPTn0humK8qJ7MXEkZJZM7QeNmNKOg3ACA5j31&#10;1NHuR1+MfGq22AcJkvck+PjqNkx5AOh6C+dTRHEVjwTKF6QnyZrok4s5cENublnTaSDqHJg104gf&#10;qcVlyufZbnrJbNkhRn2N67ZEfiOG1mGlUmWZ8d3WFDHqEb1qwelBxG2AI81WqogNX4l+9VDFeiZe&#10;xjhYq9B5Un6ClhdAsxnIzPII+C8Lyv5RyTSrICOTsEJnFQsBAg+xB26iN+MRbg5qZC45+twkU8qn&#10;Tpcw4w8QDZzG01dyjxrbdHNgQ3wx6186PFUuNrN0pFOFks08YGQuCDNaXcYriJDNaNWgXtGVyNJM&#10;qWs7NTrm6CJkO5uo6Kh+JVVJhRSLpF1V1zfviPKi2Qj4KXJS8VATymKvEfoKTs2/4Sx1mx4Ms1g0&#10;5jNwwgqZl3v3pls6/uUl11VrWXV0baRZrSLuZPxQOftCSvYccgBoj++YeDM/lyIObhn1rSrWcC2S&#10;NZoKNWbJTqlnS5bLrJDG5ydT1ad227y2MlyrarK25M3OmnytbIcu+EfE1Kw4bJnIW03wsXCh2Muy&#10;ossON3mTp/yARuE5LdT4nSBLrZaFBbUFuuHpX68qIomdPD/W+v367NB1485xgCqFw+4AaJFIgycL&#10;0XYOElt4wpc/p3C6Vut3dEeGrShIG/ebp5GhFpwRd5h8EkP8a/cee+ZRPn+7yUpG5eBjXpnV6iDI&#10;UaiRwsiYJ9Ppk6fPQZ+C2hmfyZCpEkiXprFMJ/UVDysyIHmvONyJITQ/zKyNENNGgwztKhhkNlj5&#10;Bp8dW0vW3XC9GDntKOjQ39ZefLsm5vVGOLKnnXp9BXz/7f/wdWSA/v0f/iUZR4h6BgBSZJFARChc&#10;+xOOLn4Czir+J/BHQq0RWI7Rhch+6iCBEiIJEctgaOBk+2OgZQFTBo6wfzZD5lOgAoGu224BpD3D&#10;e78bA3KKprcEfQa4tYfEupstWhgPR3frLaC76BnwWH4j06pSysFNv9BwzvBDZojBdkQBQgLg1sBC&#10;U5ZouclJVQk9CbSoxi1ih+qDXOSK5SYPQ6pnGxcULIlLANAsMPegCOMFSTyQB+Me7Q+WMF1G0HS3&#10;D9QwYNkaDCnFK8E/gfFGm4KBXqOFAUGggfsFEhl5oJEamXtXTSGv8u7R5eX7777zq7/y3SdXV9PJ&#10;GAyM+reH7e1ifgPEM8iEiAkRSahY4JuX+MDK1fzPSJa8Xm+XK8rEvVptkPQZGGkkXgWMFrBMwj1f&#10;ns/OZxf04RIIaGRLRmJZyv1M8YNyPQ8HUM4E15dn6+3ZDp5BmbopWTfwzswKaaG3wZvQqaPd2bg/&#10;nj1+/v7j5y8unzzvAdXdH+37A6CU12sQgL6BLoUgCYVMeXPZlcAxroxHYzO/5uTBgG8C6Hm73syX&#10;87u7zz/77PPPvvjii5eL+QLJoderDbgDqlzwsQB5I202gJ2UD5yT3+pLoKz00gzIrGJNiAukPmOg&#10;R/iHgNmMgZYXdQ50KmOtBeXJ3+kLemRcqZgNzdkskJTTHlF36EwtiCC/DK8W43EjvyWMfUhgxRpV&#10;2R91N0I2lpgspolA7Rv4CtHB1xh7zYm4taQZpzRg0lcmhs1SjVR+II9o1zknp8e2VqzykmcR7MzF&#10;FuCL0qQiktnmddOZgc4CdkUxxsjDifSi9EIobZPY2XiaiUwSsqz0WBsaqYzMSTyUoBzykAcG6B8a&#10;WQySnbKAswhlN5An7jrawWQUAy1mIf4ivg4tEeyenchOwlh+DK0maSAGjvihDPvC1SEnQ+e73Cdj&#10;sREBRnjiA/4tAOjNbgVpIB3zYjG/nd/e3r7CswnwVAFAS9wTSsCvzZMteZSJ3zPEVRrS4e4UvwCA&#10;hndOxkgCPX40w5Mf6/4WSaBfzV/dredwR7gyqkAynJfaIblFa2Ib1m59zVrX8aQtdsviEpGJj3hq&#10;kodDxEvIGqkYJ36mF1k/XJw6ZQA0oOFQF5LVnzJAW2m/5g8nAPRrFvipu5METhJ4yyRwAkC/ZQo9&#10;sfONkMAJAH20mr8KAGhvDcIrtWQbLr0iy5WI62yxqIwscuzFtBG51VymuaNsmzW0RVTJuouJcXci&#10;8kxfsvovvURQxwOg/9k//Rk2nGTTQna0pMHGHhvoOdpaIzZph+W4tlJ1aFqq9l19S8PxvUdGmGXB&#10;ltEdnTKfVtCRLLgFMh+vqlpCndCkYuAsncy4rpfaUpE90VezNdZVE6lEaoloLFdSRH3jVrzq+LRR&#10;VF9bo1YppjU3JF2ze5uIw2dCLa/XngGaLLLtnKbkUP51y2/Umi89LZPDc2RdOK3bJj5zPxzLSgfG&#10;bPKsksYhrFU+RwyCJUZqBjszihkDM2210mk7lU3bWmHWlXMGL2HOitR01KAF6aEUxt11c+wbGIZW&#10;ll61b3U9eyGMulRI0EVsAXRGd5QL1AmmpZQcUTxIU6+1ERlHzTBvu/YkWQicknIkGYY1VJoQrc1X&#10;jwENGozpgLjTzHCRAYTeoTgdISbxG23f3I0nVRarUOFwDcHzSOWGgOagEW/e6UTUUD6kwEyCQ4Gw&#10;bK0j2ho6o2ARtWaApuoVqfs6CYQIaJ35NbTIlMscqXlhcK9eCgTIIMW/NR28bGAMJmzMpk1spBHO&#10;jHRdQ40/1jSIpzh8G4OWdY6TovpC15lmJ51/hQqDz1B3fpAIhJCb8/gLh2DF0XWCdNxU9ig58kpJ&#10;T9Ezewu5Np0c7DL8mGHZwgHYZS0NHLrjEGxWPIYcrz87n4mEplYcDRDSQA6W5hZWZTlG6xQtaNO1&#10;GqpLg6GFqulklutXjDZtiv1SMkBLHI0i2XEZoF0joY4Kz1SwSYZLwKTfBAAdBsCYcnPXk3cLNFHM&#10;0NhZYN/FYGhj54PM2eNFccHHjEhbn8+PVNlpKhsDoNssMr4vAvGWGjy1dGHHla/Zpazs3c0G7S8t&#10;VNb0imXT/ap5Ra6bc8NkJyqIsdGoja8SIjTcBavdDOnSIQcup83UTNJo2prD2Lqfh0HzCdDupK/S&#10;aBX5sEZeaeZ+GaDtNCado5YWp+LOznU13GtIJhgoj/0Z3+ZKPi+t0vMkZfDJ5lJ+ODI6Q/7Wd997&#10;n3UqEqaIojPZ/NYH0aZ5NQMPE/bIPCIjtV9VhdRAy7Ka2zErA1oVFmf9Ap1TDdtli8fzA66bUquz&#10;c1i7aI22l8xUwRLpZNO8seDz5Uv09QCgf+8PfpuY9cYwMCgANULaUcplfQkX+GsAwJIslhBsAEDL&#10;HIuznxKkWPMjAy8oaFNGAwIByABAAjETTndwRljaswHSpQIeCMwgoM99ZK5FHuDlEklWJSc0UJtA&#10;/QL5uljjBiFN0YjAUgVRxw7PZsYJdvGVwLMMFGYmBIcqEFf6AxCrJHjFX8qAejggBTLTxyBpwUMy&#10;rFkMnQnmJqQQv+iuvgTOqBZpBWkA0OBfGWfIq3i7jE9Sn4CKyDmMroHUlcS9Ar7dbpeUDpZhjMgT&#10;izTQUyRzHQ+RFlqIJXz14fD08aMPXrz41V/53iXuMp58sLverV7Nb1/tthugu4GJRU5bATwv7xby&#10;u6O7zW4N6DNBgoF+3qxW2w1lTUYhSINIAtx3PB6Op8gaP724vLgCzvrq8vziEh1j2wzFOOsz3R6N&#10;p6AJQOj5fr45EFpdANDIPw1wJSfSJWAt9LlG4wC694f7wXQ4u3rngw9ffOvb51ePd4cho9xHrPnl&#10;7e0NhAC08XQ6lTzQrGQAQAGLpFy5rEmSEoQIizjcLJBcGkqZz++Afv70489effHy5vrm7vZus9oA&#10;Ywo+AIYGoHR+MwebQIUOz4YQh6CzGUhNXZgct5K1m94sZyiHANCEggacFIBsLscIfAbpMs6YNUn2&#10;YlHQnIV5I3BoMR7RN8n/DJ1qsnBZnrBpUW+SyViucIwOXnIBEFl7x5bRuKO9ANNPScL5r8m2C5EB&#10;SkuVWZ5mHqBDgTxBIABoiu7CkuzRsbEyHDnozviDECw0S5ZfVZkOM8KXMiX8iJSkpKCTUca4KglH&#10;xAXBciixUcgMLCb4oipTyeOv3WS2o8MZoMPEhz6gwVFAExnDKg0SVx83wKaU8k510O7ObhC7qbrG&#10;QEmQ7IC8bCiaLZocfsIwaHlEhKQCe+Exk8rJo1JoH1/gOFNkWZ/Agyj4wSnxeAlsSzJA39xc46EF&#10;PMYAWsRgYLgCEwf1FgANlbKuDvAMxhH3kW6dTIzKj8hnBAA9Ptv0d3e7xRe3L+er+a6/wU0Eb6Dl&#10;4ViIzTYkieQpArJC0SMsyTdIHv7VnrPmakcNuStfrd6ttcjwwR1R7JXwS19OAGhfgm/o8wkA/YYE&#10;f+r2JIGTBN4SCbzJc+W3RIQnNk4SeO0SOAGgjxb5GwRA/3P/yt+0i41oEWIX1f6axC5W7Solre7f&#10;8le2/sLG/1ySW6kdKR8RkGvE77y9Slzaa9Hry9u1Nst7UzA+6ApJKp5UNZiNLARlW+3nf/ZP16uV&#10;KZyeVD7A2WWdAVs2pcfj+001WAeAVqnY3ZU6suNSsmPSXLemTGMLalNJR52E5hNJDcp2gPXE49i/&#10;fy1nnMYIOnF1fwK+pBZUWSYc5E7Omno+WjVxSOT0A5pju0GysgFvooRQFkXdKLI1x9V6qba6T9pU&#10;63CQpd+/mA4cuTBSdZgUercmH3IUltmTnWYWet4NWyWT2Xst4BQifpuZZYryMc2HzMbmUYembRgf&#10;623GL1lUpT25bEsH1dCvU24OAB34ixlPXGuMaIncRCKvlkm2zo+TwNG17j0w5XsWFTdb7726pt1q&#10;PnwIt7ltp0Ub8wDQMQGiE9OsAE1sgpvWaFz0F98fmey8X5n6LibIGZAIuDzBMDMDLhUCrIgV21nF&#10;mBqxcC8/NcLkc4UiyyJvcwqutlSJP/YRG/pkUaEvnV8ySTUAaJKkHn0e7VhBRVVEhQqK/cnQbFrI&#10;mhC7XA4eUsFEgzNyvKL/4k69OGasVD3IHhvatYr4UetwFlFaE0bEfErDWXJdxlnp577rjgq5fiWK&#10;JPKJFphuRZmbVtHM0Q9Onujc/LA5+hWCZ2rF0ZX7Oozfb9ujPrav0lKrWZVmqqGPICgj7DP6uTWc&#10;+jK0lGddINMUdxLJy3TcYoRZ3XFTpr1GPUQA6OMsPl5KGHbaWDgCuywa8S3tiEaCFkJ1FADQ1G00&#10;Psf9ps/HetoXggMHMXe9aNYGgDbzstT1XBAwGlQdMGwlP2e5p65Lg45b1Ngxr9V5Mrj2VrN3BbII&#10;TjOyWIMJ3cA8UOzP5b0xUgYaO31LB88jgxuZl0wG8L/+LnnMaevU2kck28qRdapVmQch7AQgjUi+&#10;cqKuzRCrgqicYbLsAqY4jhZGBxulcjHQ585aUwEArWX95WTEjjphWXV2UpoVZmqR/iTW9pUFQMsY&#10;TK5oxaBYYCcWHwtNBSsA0CoTzkNZa5EeMN038og7GfvA1Pn5xTsv3vPvkjUoxk048p1FA5EHgI50&#10;yOFIaDUat5TbsbZhtumtmOwMUNVVK4FEkekWxHGxMStPo3mJw2lgsb+fF09oW+fb2bD6d/7jf/do&#10;4usr/sEffj8wCdamwPsAELQIwCCEKoZX4ioxS+lSyRY4KzOndAWokcC7lKaU0c8UIUk+qAIAqVRD&#10;LlNKIIz0v2eAPvcHhKsl9DP+9nZboFyR+5fzplLGaFTsH87QKpL6UiZXxkAbxKHDPu4I70swa4cO&#10;FH9lUuV/0APyAAYFmYxhBYiWMMGcglQw0wyMJTAhXe3tNpIrmosQhJuBzAKTNYVlk4Aat/BZQjgy&#10;6ZSWlWqQDAgNjD4En02JZoE2RlvIqXyGFMh75CxG75Aj0LZ7wGcBXAZ8Gc2OzobjwXg6mkzH+Ato&#10;cg+ozh3SG+8uZtNnhIF+/4MX7wKl3N8fhoeb3vZ2swLWGdDuzWa9BMAZYGggYjdAPePadg9AMPI9&#10;A/cMAPQGubaJvyEUDrWhBLqYzSbIvzw7n14+unrn3eez8/PRGDlZIRhC/wKRDTrwHo4njHamiqv+&#10;BolnkUuWILqAtDJ+HSyymACAPhgANCWB3vaHz9//8IPvfO/5i/cP/dF2B1VMoV9kBQJ2GQmr0Q0y&#10;40IHuIi00AQoB7QaiM7RiFDI0PKABmFkOx5AZsh4DNYobzXQmnukf767md/ezCkV9ALZrVe7NZjf&#10;bpZrJIq+u7lDAd6VYcwnNSWJvXUqyHaCS/QSU8VdBl6zKUt6aryHrGv+T4dpO7ETND7ng1Zvog1I&#10;ejFsVl1DRhJTl4wrWnHYQCQOqB5nHIKM1l3XPRy1fAYWg+M1FExyYVz1boX/GWxq47b0zu5FkiAQ&#10;sI5vSq/Gd3INu2L3JmpCg2wsWHqkKmqysMjprXykjI8els8gW/DETA79x01wIm0VEX93YGgeebSj&#10;ICAbmdAzBZycnZzUqFrIJN3rzBF3CYDN+aGNPMVqd7LfQjqTW9QjEcnyguGxZjV0MFJfuez1FQBt&#10;hENmI0ndNa/5GaIdwX5hVAKAhlWjzHq72uMRgrP+cnk3v7u9uXkFHXK2acoAzWhqHqZJCAxwplDK&#10;yZtZGPRICClSANCUPp5yqCNQTsaTq/PD5Gw72C8Oq5cEgL7dHNawaBBFAGh6/MQB0IVNjXiaaN9N&#10;b/iBAfpPyoAeYzw602b5yuRCX6lhGCWzx8lEU56lEeHi6YrRCNKCT58yQGtwee3/nADQr13kpw5P&#10;EjhJ4K2SQDss6a1i98TMSQJvhQROAOij1fgGAdB/5V/81+1S06Nflo7BzrVdadewaevqKjCsY9c/&#10;smQqNRgREBXzG5F2SuVtF7IAy74ayLDljTwCgr2KuqguE6MVy6iYDGlmpd77/NNPsDdVFn68i1qj&#10;pqPKCEW6lXlUC1op1dfrBEALEc1W3WBUDYxHttRsxjUCjL3JbKFJR50cs6Y726ZfuOgg3n5ejRNV&#10;EvCAxSL5WyJbw4UNf5kjpnKes6w6muNhVuBwMsoXIeGxECO1L92TlB37qlcrPSlJJeX6YuxkAA1+&#10;UdJRtHHmu3AV27lCPs1Wd5a2knN1cz1/z7txyPN3x2sELmONN0IFQ3ZWJrL/2LVW1JTPfhAlzC5x&#10;3qRN0az0eFyxm/sPtwysBEAzxWpRhk6hR6jNqCNU6xEW2GxdDeZ93MDUSmHryNU8y2r3aNl3R4oh&#10;bw7kgyzLo4xmgKYC0SNANvrJub0ATWRHvXFsaoiB8ZDhWXUqw1SJ2ZaLw43meJKDHLY0PmrTV2Pk&#10;zyo0K8P2wS6alSZZutO+DJHmOIUB061DgIDf1bYbq+iMlsu2A6DdyeDxqaCDsUxP+Ugf7Ybd6lrG&#10;8sn+w8IRZL+1pSDemjRRaXwuhei8AbPLGE9yB3MZpZt1lm/2EU46GyVk3GnlrkC2xGGLJiotwTLN&#10;+3TWTHuiJlpVX5petnLaUKAgK7fA5LrNK76osPRGttaqhbYCccuvQQIkEBMe+V+7lHYTBg0pXVbX&#10;reOd1VFq0q3+VRor46lXOD8hftRk8wbSTIl7XkHWDQ0e537Owp7sB5EprZsd6RSBYDzSjlzssSUC&#10;AgxxZWQw4rDmlwCRA0Cek144q7eojIi2DADaiJr2wryIE5YsL9A4XmV2nALBipjEnXOm62igMun0&#10;3t+HkbuxR9wnEPl1/eDZNHdSIgy4g6dhlrWcx2lsr6FT0JlFxzA3RGiGyLZ41thxaYruV6rqgHGt&#10;qqHMMFjVhkxuYxnyjDp6GQytwauKhZmxO2ohCmW8qVTacmiLKgVhZoZRyYHszXUjJnw1S8kGAHQw&#10;c0u2xazYiwsubz+nBlCcT8VdeGJQdWFMl6jjN6VMVM+3P+wuFzTExQO8xgofyEwlK2ZVGa20GhxQ&#10;Vo+ePCFqmExdmRiDIg58WBsjxIRuFrKZS7qe+aIdJnJ7VTWSdzJTLKCXSLsmgtgQ0bim69JSUDaJ&#10;b1ahQTEREcPR7EzGW8AkS4Qaev7u3/r3aords8wP/+h32CQkEnOOBkEMCgBaV9+BSTKQT4M8zQgO&#10;QMJRfUrcCRQgY52BC8Sb0xsDt6eQQwgTL8Dy6B+yHcBk9wNk9uXczwMIkDHQgOQRNhoQZ87WLM0B&#10;oTgbTFALOFdK+8p7AwbXzDGUv2qPQq+ZPwgEW6yVcYQEHqZc0cirym3QQRK7MRqV1LS0oSHAbVwH&#10;ANpsHHFGYOaHOKEZi/DOaEFDBfdMyE3ikHoFFxwRKHUrgsrwrD8eT1ADCY8Jm0qptIEDH4IrSnHN&#10;kqSUsaQBfN0SYvps3x8ekC4bkGPkXJ5OR/zQDbWGlMiz8ejq/Pz9Fy+eP312PpnOhsvhYbnbLCkF&#10;8Xq1XNwt7+6QbQcZgdfI+bzG3y3Qz5v1boOMzVACALWklBEwk0z4djobzy6Abx4i9/OjJ4+ev/Ns&#10;NBlDGKCIcx8jq/IUiZU5f/cIyGRiDNWgP9AJWRH0eXsAVH0DbbIZHCgDNCGtwebZCOjn5bb36Nm7&#10;Lz78zvsffWc0uez1x2e9KbgF1hmpb6FjCHgyGUNykMEKtAJAzThW5MolpUA/QEFTOuQD0kRDDeAM&#10;kFVCMaMKgPRrAL/X68Xm9vrm+uX1/NXNdr0l0OpmO78FuHQh+ZnpEqU9ZvMhQWt0FJAz+uKTU7IS&#10;0giXoZGLcayDEWFe7YRZrMVsLvKoK45kXhIl8Ge7A54bKXXVd+05pqDn2bIMFNvbq+Sm5c2U2J1M&#10;+4n9jEmjP5S4d7NZkqY3JD10vVv2KEU3LxDcyoTJUGp4Uc/BnlWqCan5LicX1rLKHY9WjMM1jGsw&#10;4dma8RKqqwOOXDIAaAK1y8YUDByNE9JYxK3tszp4psUvkSeXCmbF/NXNzE0n9EyBAKA5OTfPtQyr&#10;Mt5J6m8GQFObchEfgKgniLoZ/uj5ALP2EZrhBAKAlgTbojK1oh5g1zAb1a5aRY8Qz/r0wNkQliXS&#10;AUB5MkaicwCgx9DZZreCi6ClBQDQ85vb22sBQIMitjqKScKskMpSF1kxDfAMCUZItE6OQGnK6fGK&#10;8Wj66Lx/PtqPeqve5vru1e36drVdUsJlDnhnfQRgCWVO1KxD0otVh0wF/CtSXoSm1uxZiNWas1Cv&#10;EFsII+OpqqjiBID2pfiGP58A0G9YAafuTxI4SeBrLoGHO/n+mgviRP5JAl8jCZwA0Ecr6w0CoH/1&#10;9/6HslxpfdmlS2vJhgLNjUSLImmnRF62cLZr20JDlaiXsKTetIvoEoNmbR4s7ZLCbtOzUpKaWg+P&#10;DuvmsquXyFMa91f7dush31u6Fm2liheipJnWkjUF/L0J3j4B8bpaL1QX7uwO+8OQUbKcejNrNlei&#10;OHfAWSOir1QZn4usb7rtj68U3d2J0d0dNsagthwIqe8ld1nRqWTS0JeVpCtmcji5rkuWnh42tTHr&#10;O11b2fb7ESOdGq+PyUJH0FfbIVaNx/mjQ2q6NeExWyYZdALlhV+cKfm6bjaYSCtZT0wNjEzaHvNU&#10;pMC3vZS2LDvpOqI5YpB3qXV7tEbs7XYpk4fCWT735I0kbuDUMO2LNBykmsf3wEqbJ1eRLiKBNAjh&#10;oeSTyjA7WWqcHQUztKzHuepyUlJKLdyoUTiJArU8QKroVyODoGnFvNsiQ7arrL/4rdVYe0kC0XUz&#10;p2SByGEL9WTmVeoKekpaY+r3LWNUI/RUvsSBNJlonVrd9LStD7/xbgBocevGiWEaXalKOHDTyC+z&#10;0fu/PPFmnK56BNeCYieND2CUpmFR6JDMSaxFO6U2Z5sVhtAcGSJOs8Nrs2iN18i4IGWLC6ga92zo&#10;LhdU2TUbO72/acQa8WBqHkeBX/J1tgENGNEEVcJHxo8NkLiDTSdDWL5lXw6tS4BKTaXtRB7KcTMP&#10;rC/NwLM2GV3Mx+qwUIaFtulmfjKQm5+4yUnOvNJ+XMsCaxZXaVRyfQboUAvNUdV1a0a0rH8ckbw5&#10;VtFRcdl5hEjI+FGRKQvu8LqXHRVzQTwwk9O35IChV5pvAKKkkvKsveR0fjCUtrRFG1Wap6D14atk&#10;3fEQoC0K2MynSD5LJLcCbw8mWQorA4itWzMPrxRFa3DLtuMeDCg+FZDBhURN5XG34VQnmJI5/ivG&#10;ci4sc2yL8c8yWxJmdk5Vkiop3rOCdFB3lmGKNWeAblCfOkY5dB2dAdotl3gOn505o1uTQtO4J8vX&#10;ub4IPn7xLqsuZwLP9gpzMx0Gc+OcyZ5/1qFkn9ebMwjVtBBj0nx2CVmF77SBG/u4FwUMqemZQ9vg&#10;aaSjQ6MzHZsDu7Rgr/TrUrFO/l4RbIkBZpamcN6CjyRq1RzKxzIrU778Efk//M/+1j05ramuGaB5&#10;3kVcGAwcfSb1Zx744bzQVJgTG1NqY5O5lQB3nB4UNxmoyFhigkizhTEQGahVRgoCxYmSQBMCU4um&#10;Dgcke56OhoA+4yIArXiTsxAIGwjF7Wa1fjw5H/YGBBnmxKuChCTrNchjalZhyZTBlLIno3FCqg6B&#10;y2YrpnUnUYFq1DJnb2UVoCUC6hJbwrqCq4nu/VYwsBb6zDWogEDeOW+0RD82BoY6c5pfFt8ZcUpi&#10;oub3ENAEwOLzc1RElldmBsVxewgo+O7QJygmozHPDkAHEq4YIEUCD/fpw2jSnzAGejwaAKA8nYwE&#10;cHzYbp9cPXrn6fN33333yfl+erbZbVaU/XkF8PPdcj5fLpZIBrzEH6CJ18AHA/QJmqExZKtF/mnk&#10;WyXwOhCJg9EBeaZns+n5xfTq0dXV46vLq3POfYws1EjMCtwz4JvQmDwjgXkOp7fuI78slMcgYoI+&#10;Ux9IzIwc1YwHJ74o2/VwTADo3nCxPYwvrh4/f4Ek0I8evzMeXx72YwgDEO3F3R1lLO730Bsj1Ek1&#10;aAeqBzyaJIymdpQymlXZv4BAAfSEOgFc5TeHaAbjH86QCvrzT7/4xT/7cwBKcWs6mQBTirTQ8/l8&#10;sYA8KEk24+E1ATGZFG9pofXxeCxPAUjuZ9I1B0RwC5saIGsvwPS8dmPD44ThxgTZt+k/cga1K50s&#10;AZYMYCsPBuQj4EuipQHRwmYdANpYqAQXav1ApqLRxQ/OYv9EG79ID1sg3VeM9Obt2N2CjFmGGPJh&#10;xhu7FTFa1005uq4AaBmSwAehqiWiCVhZXowF16cC2O0DdLKJn7zbxy+hUDDhfD6oNNs2JZBKUBUP&#10;F3AskyQdKKIcF2GKXDJARVtA9tkAKHMKIOTs0jtL0fg2fYC+pLYZB1kjcF59xoJ2ZQg+zkRRZbEG&#10;gWsTgJ7sRiXEDwdQIuf9GT3HwCywSZDoOAM0LpKs+FEReg8BgLZJ3QfDzX5Nz0ic9e4WyFR+SwBo&#10;Ms4NKMJ11GTDEFK9lz55RqZBmdj5oQlKrk/EQGX9MwCgH5+PLia96WBztrtZ3SID9N3mFhSRxqlJ&#10;Co+c2zpSkE4JwAWHRWFAM0BrrPSGMLFGbUSs33vA3tqnVGTgNdyWWqZxgeHo9PgH/2oAPXvQ6y/X&#10;2+tX1z/96T/+yU9+kg5n3//dH9SMcacyx0ngBIA+Tm6nWicJnCRwkoBIYPCjH/3oJIuTBE4S+HpJ&#10;YLV26WnNMkY5iL7KfNfnLi1gp8U1QihVr6n7VSjz8S9/kZLx4x//+DXQ9uzD37RrGLveaJBn6ZZd&#10;ySS61eWNVWjWGKTrVkq8XpwJWbLt89D2So2N2TKWML+XRAXpRr01cvoQrOh8gZrPx5zbia8EWYic&#10;ZxU0opssrSZ0nO8cV6uZGG5T1sOycVOzr19URyvjNQXqaAhaOqJKDSVvvIx/1pG6TCSCN07tgxAg&#10;ZxS6jRW26A6r2VTT7o4Y0eIxkduVjsxeYBBhAi3U+EpOKA9urn6D92w8Wz1o/yiYYySGZoJrWGil&#10;k9UmkUrfXEWyXBjEJm9VG1Ur1JNUXxUG2+0d7fCOZOvAkW8qO2r7RY+m0w277UwcIw0LxPC3/o0U&#10;wrjF32ygy84HurJZU16mBmlQbahb02yFODNFWo05nR21EhMXSIKV7Ps3E+xk5BUMavF1c6rIn9va&#10;bOhR/UXDr/NHqdK15Vb3sW6pLDhr6NzXcXrPekRrU+EqrrW4UVBVQR31dPJbsA43//Piq3ysySfX&#10;rBdtvA7YHQTDlEFuKxgDvPFAbzSLhY/M3XkRn0jG1lIn2IBU8RHzR2beNfTYqNW4XAoIapC2v24q&#10;MKGHbUZsTaxKR5mA3yifRqe29nfsTCvftegzmFwL7Rxk7K0iaXxDSFLCKtVRatEIzTV4RBCtD4/N&#10;JVsHo+zkXCRdSUNNsSOIzGq71E7epJoMLQ4ksnfiTMlz6pLJexOOlqjhkV0KYMH1IHwUeYsWlN3c&#10;ikEF3aoYH1FS/QlXw56MFou78r6bbatQiHRgnxKY900FxBRjuUTaArtuAIy0aCscJagWk7C3y417&#10;AGhrHXZ/5xjdsXU7WSkJEQFFMZV7rAyYFSw3CU3jtIyzIYSxXkFlZbuufZC0E3ydwGWS4ht7ewRO&#10;mK5nxwxZ2mtrGKx3+PzQX65fHwx1cLGDrpUWOXzGANhxY+nTRI5CGMrrJkDOdJwgA43oBMi1aR4M&#10;rfXZ5sHR9qrbXwy7M64n1hsbidcxsasZIIvkGFBZGPBMlMv86+zEOL0fse3s5wjfbxWZH0VLFPqN&#10;tBk/CdXixk1hv2GxlciS7Fe+V/DlT372j1rZuX+Bjz58YccifaiD4Y78olFPkNGCa1RWLTpYgiD+&#10;CkIS/3OCUgIFSmErGtoXE8fhTOmKImUktCROxWEPENBnfQaG7gmAO0UGYiBqkREV+GNkRSWENHkX&#10;myOFXPOogNkHkyMSAfAJfJOA2pLllcCfe+T61aTUns54n47gs8Iwt2GIkoaUbGlX/xD0lxDKBDOk&#10;9M2UaJbAe/RXgK09BlSj2GiIBNAQDNB+wGv2gR+ezibT8wnS+C5XS8VDSlZpfvCK0cSUHZ8k1eMU&#10;tn1kmd31AagmgDEAjmAFMlHRE1STE22DYc7vvD1s7rabxQqpn5erOyB974B2xIftfLED7HGx6q03&#10;g81+sO8B9zwdjM7PRrOz4eRwBng5UsEOxrPR+eX55eNHj588Pr+6mkynQCNCRCR+iBHJlQkzDGQz&#10;oZ05uTUbCFIrb3FP3msAoJH+mZDQyF9LwGS2IIIu0zdYCL4wnnOA9Lezyflkcg5JQ0NoGo1Tqmng&#10;sk2yZyBNx0OgoQeAKcMMyMg2G4JUI2P2ar1dLjeL5fZutbydrxcLEABVECofpWE8vT1kDjD3eIIU&#10;14fFernarXdQx3gwnk5ms9lkPAEOFZBUtnvGKzPGliL6GZCsZEcyUWGQKHpVNC1h5tkv5EcxOOk3&#10;QbUZoIt6YJxziYsj8BsdsL1TtniCpxpPM0ZHBs4XdXeXHUjcg1L50nX6Ls/neR5J5RRxqyMarIez&#10;sHP+YIbvM+5fGufH89R5Bdttwjz1pS6krmQe9RL7p25lfatPTIhz4avpTmWiBLIoWIACAGYwMuVN&#10;JlXzLX5QQjHNJDTc5STG8gAFQfsJjUxJxEUrWsUK00helMKkmfDF5iaAYQGbi8SYcSDyKbSY7iWt&#10;PaH36QO3xXmeYaGcJ1lcH0GK82uzLuSJB45mUoufB6FbmjrfpJQ2kjM//8k/lSFxjzDQeOHBDwoi&#10;vCPExoTE5ORj6w3JTTLSC5aabJ8KiMTEtDjOkcXgJtNEkYHB2HhTtmn8h+cWRnAnfmiAHiUAsHq7&#10;IbHw4ynGfHQ8ERO2f8X+bMxkWdB//nCApti/NQiLdZlgTCwxxFwMkA7BBHSuXLORa4J+kiE/bME/&#10;EoBQhxTmf/Inf/PnP/95Oti9eO+D9OLpykNJAFb5UE2d2jlJ4CSBkwS+gRI4ZYD+Bir9xPLXXgKn&#10;DNBHq/ANZoD+td//l3jpFu/d6spPduNkwSPbW+UNuKPZt727baa6tiJ6mM7gXE3I9htLORXGqvni&#10;xbB5ed3RYtXvPdsR90Xv0t2MImiVS+Q9ffQIK99UMInQhEL+jTW3MUnf0rpZvdfJ/phS0l1Zy7Jo&#10;t6QqwWmt6PyoMyloODp+zTXhC8fSHKzqvVrZwp0Je+MVZKfC05Fso4gXicwCB8gRHOX1kSLimyXp&#10;vTa+6z1dmOW4kFDHWSzkZe1IP3iFa6JBE+OyweNJPufBr01yLR09uGbvK70yvXxEwybpR3JWZjIM&#10;Bq2kgat65JK+sgNHOhbInmxFhOqi/PqxtTQ2+b01tFZTPUu4iw5ZpzN10lFewottM6VN8m/FcwPb&#10;i02hZRvJDJXG38MJhu00S1WrfhpqHTc0H0eGz0UrzZEYO9Gpg0t3RKnoKk15S73r6QqfBOhhBQdN&#10;o0Qrk66W2cppKqvOVUwwMsOHmf04m2xVyNEFHLGRGCtbFGlzsDL/2ilC3sPNcFb2L7+eaFxeVRmg&#10;o059xHAlS2ExNbkac+U5vfOjRH3pxKM0FWl2YTm1k55ENm/qzKFy7Gt2Ol8IkUBk5skXvbmYnvU6&#10;PUmZml7YTt2aomJAdP16diEt1Flwi9XpiBfNOurDlB2LuAU+JjSX5MeI0pe5ShOScIrlykvs9Bs3&#10;SzBpr31m8iCroUgO0YSwc6TNSqMwmjtHbp4RJm0eM2tNMngmS4kaYzMhwd/xaKxnMkDHz/awFfn+&#10;5cebNko8XgwXtq0oYERW1LSsrAw1Dd6W3UPwOI1nj6ZHE3xiHSm1jgeBczkHpIoyqvoiK3gOD1SN&#10;UcW0zdpl9RiEgZVbvBL1pRGPKWaZr/4cekF9/IkEbo1foFaZdmz0cTXjGFu/Qo8YtF+bA3saVfwe&#10;O/HuBdvM+oLcJh89MgT6JWmWm/iZFuAsmrHYGQej3Ym9JWGNMCsG8JSlytpqm4c3OFnLrTiAG7Kl&#10;WprcWn3PI6hrBmhr9mpk3FTzbMH2lpOzDcz5WYR7Ps2TBLkBQ5A0PuhGGjsyT2aiuQTdoNGXIFd2&#10;My5Wij5NLfPj9uG45CnNCkMq0OubG+p846soAAD/9ElEQVSAujMdCfq5adxEYSiqZWTVPcUjrE0F&#10;ZMRk2E/Hj+MiSSSTmoBQOeibA4JUXxIqdQSnSaGb9NLFiIYSSf/1/+t1ZID+oz/8HfYiOQ0SLB2T&#10;Ky/OnMr/mhSqRK5s6ntzT/Z4+v8M4D9CLSrQko9HxHbIjEgwBG6jGSnDCwGpBbKOcwgjn/RhiJLb&#10;zflk9K333308m/V32+svPr97dY0kxtvNetgbDc4A4UNqW+SEJhgw4awJj0oEiksydk7CtGSi1czN&#10;oFkgfSiDJqQExSiuApyg8MioV32xEAS3Z9PxCrTQ5LQeMKiUAMuEDpQMwlyZwJECIMTt8WTMVALE&#10;jPI9HPpMp5PxFNmO99evbgABJDQqJUgGU5wyWsGahBRlBQiEVjK7EqIa7ggM4WiM3LEjYHcJPznC&#10;G+30wNpkMkEG6KtJD2mRUW2z2S3ulos7ZIKGCHfrFchEnyMSDEEj0cJkCIAwQ40p/fOwN7scIuXz&#10;5eUlsMFonBJoE4abVhg2QTj6El3QvIXyVAvSlkMjQTYV9wy4NKGQJdMweARKu48s12fIAA0A8tlo&#10;Or149O77HyIL9KNnH2x7Y6BikZ8aKavRGuhDtmYKVZwjGZ/R+/z2lvKGI7Hxcgl5UPpsGBvQ3KCd&#10;kZ0QMmf8HlKqcegaeWRZ+iBgtVrfLRbXN7fI/TxHgt3FsrdBRnFkrqZ8vZQseQ2Y+HK5XCHPNOXl&#10;Brgd+FFB0HP81qTjDHTlLLWcZZoSDrOFiJ2zQVEN/cowZzPhY3s724s2Bbsq/5kIq+dlHKI1EDH6&#10;mTKrK+z1MBhJ2mMTWtjmpCI7J1GkjON5AqDJTa5lsjBOMM6WzlnK3UEQRwHeaBMPl1tEIiGSyQt4&#10;juoHVCZQeGN6Becs9XkGwtUJy25A1RJn5LKyx6OiBBSWBIcRGWYZVE250GFsJEZSJad/xweihnSg&#10;khfXk5jL+HAhi9xJhS9RQhTE7bNhwkM1VnMd5cTkQqYO0AJngGaAM8csYY2w2KAPUGLG90vLnAv7&#10;DJnOrW6MMHhoNwZCXk8AZWhpPJ7AtGcAKHNkobTxhH6mzO3z+c3NbrvabWGNaHIHjDSeEiE7ZIfj&#10;gRwuS8KVhQk/oSBRSyIbzAZ+TQ6MgIOHLgbTUW/Uv17d3qxurldzeobgDDBkSWwuOgxeomxh2bc2&#10;a89s9sS5GrG1H1kykEjEFWQEIbEzhluw7XuELtY7NcE3yZ04iNNvCYAnpOF79ermT//0vzllgPYd&#10;7/V8PmWAfj1yPvVyksBJAm+rBE4A6LdVsye+3mYJnADQR2v3zQKgZXESvWT1Ios9s3OnRy+8cjti&#10;59LVMivZowX2wBWFnjqm4o1Wy4scOXtf8yKSnYtSX/51bYqe8aWWP3jvfTyTm+VcF4R6TzdS7Uqe&#10;L2e2rEs01GjH2US1KjKsZepagIdKz9byBCvV3AWruxLlwfLbKLqVzUA+FqhkdnT8u6kks41HZFRL&#10;7vUVTHVkggBL3FiWbhsVforRnt5RMbfpzd9ajkXuxSnbpGzDFV9dPN1s9SV+nJ7VCaPpsWWn7pIQ&#10;7A7Hso3fS1hfQmXfVO7fvG8qdZG5Q58SMM2vTnPc1t3MJuOJDDiiqsG2Dfo5sCRFYXNwjknvfq5Z&#10;w3zgy54nZsNja4MNIa61br6AjbHlyUU2hDaHXz1+C8cMjUymIznZcuGqTEDlEFMjgXRos7U6Dc1W&#10;JvccX2q9zIux3egUO9fsNzUSCsrooWIY4SXmu2a9Uw2p7MuklkHT7XEhqHUGmMZ5c+Rr5jwSEXiT&#10;/0t9xaQa5E1LEPRp4rmsvaAIlQaymanMzyTn+LQaL1XReYgxgFSwRxubDcqcQCk49KvRCC0S2tRn&#10;5wb+vKV1pqpHjhLN2EC+ZBspslszn2/1uHiClBMal/GfTZKZZODdNR2lM/aK6ajI2389oMjjxlu5&#10;SJXhyUENgUd5KVjyY/UbOx+n7znAtDh3qOh8y81TiAo5x5xlRRHFq86RNmfLTdO2o3Y5ulKVRaqH&#10;S4kuJifIOT7rbnj5c530sb/jBj7pTqZbaEGNz06xnDDlZge3qgk1Tcx6ejQBR73Dp1J6MdAEKz4e&#10;rGIAtHvqxLJpiFTW2afSikUyk5lLGHScc1P76AsvWcV4I4DQEnt9Oi1MVi6u1hEhyCdUxCv05Yem&#10;BO5vCFaybQNN5hveS9hpmr+khYOBuL5XkbX37E0USRok2VzSTjkcLaYtHfkS/hgQqxankBafEYX2&#10;sGoKDwupwjrM/DpKyoiL3MIstfwYpVMmr1WiJXz27GgANNukOkZJAtKzHRqzgydPkF1gDTwrN0sU&#10;qQqq09oD54uk7zKFidwk2GST1I/SQvBi4JIG8W46q3fwxWLxySefcKSWngyklbRiAjiFocgSUPhI&#10;ALSZujQOXWIWTgtKiV9HPsdzS3/LuG1kr5eSYb55riWlovjMwwPbgI2WBv7rt5aXRkrh6wFA/5U/&#10;/F2RrYZ6tswg3zOzRLmTBZvIGWLFgC0snkHA+mbAJJ5vNQMGH5BQ44yMZNgioSFRn3B1gPQRjBgQ&#10;YFTZn+22g97+3aeP//Jv/+azq8v+ZvP5L3/x2S9+8fKzz4AF3O8BLwTSd0T5kTmBK2VaJRAiAWGF&#10;BZvmVjphItjHFcpM9AMga4MD0HaChxSnlkY0sPIn/kYoPXk4oc8gXmqcoLzwJMFQMyyak7KqhEAh&#10;Q8dBMTIcb5EdeYesxkTecDQA5hgQXWRhBQwXEECAFCEIQBx3G+BVKTWybDCia8l5K1BopkXw6ZzZ&#10;WhK8jghgTUmUL6ZsWMTy+Wh5MTlcXpyDU6SKvpuvl4R+PuyRGXnXHxDm8pzkQABMAKBBDq6Mgage&#10;js5G4/7scnBxiQTcU8yKiKMD4aqpbc7Xy75K8rJTGIbTsgp6A6YPyFCAbgF9ptTdBIBmZDj0D1Az&#10;yuyAfu4ND4Nx7wykXzx/8d57H37vyYtv74bnwG2ut5vb21tAkNEh0jOTUyFX8GYDsDfQr/PrWyTL&#10;xZXNEkjpNbCi1N9qhwgFIlGQdoEpLzcHuUEfXIABAFTJbiYT4IKhic++ePnxJ5/8+S8/3t1uBqv+&#10;rAcI+Ag8IYX1Dfq+nQMnTepgqQNbDgsB/citDawrupOswKTyITollClFTQGrk1UT6pSMXEwJ8F3B&#10;6soEjwGghN7nhLkCnJagoTFFg4riTcWipAWUZ/TvfjgGqlXmBZnJIRk0KODkSqCKiCZXYVLIyRSt&#10;zthixvXy+MXjjx0FdBNIRjtSJd/X3L1JpzZiKCcydVEEsz51wFNIx1RKOZm1mLmdURBynbDX5DXI&#10;Qc4PVwCnzpZG6sYrDZvSkTSC8varbV+EKa3J6sDpwFLO8Gx9kgLRD+qiBjn7syTu5sYZfk8k+ZST&#10;pth5mRcdbDXA0GyNDQQAfYo8AOoLAPocAGg0Dzve7Hdr+Op2s1os7q6v8S8u8MMFewQVREs4HocF&#10;ckYYOpD+iKDoj46EGchMGhV1UWeILXh+Ad2MZufIqz/qjwYAQF+v8b4DAHoLZ8IDFfiDrORgijHn&#10;0aLJCTlVm5guPe+hurM2oKMgI9RtWI0Mg9L+6+NXXJwoZgkz0JwA0Jvtq1fXJwC0b6Wv7fMJAP3a&#10;RH3q6CSBkwTeSgmcANBvpVpPTL3lEjgBoI9W8JsFQNsFpKXfX7bIYsZe8Rec9fxGy878sqi+uTdZ&#10;MnuuE+1sNtEXZc2LNgfsxqy7bgDQH37wLew7lZt2+6SyJ5mqlfXYuLnstX6cov0GeGXtDhR8ysuN&#10;xwBoV8vYkDEeSbmt7OhuUUE66a7HcRbYvi19P8s020b3ayWsbTlNhdC1G97Q1U37yA1cfKBdCWrY&#10;Hu9IL7b34yTfldRSeWuRDQ16zhx4p6YdEHaS+kEIkK1lU/tIyfNWmD0k4X2+hxLDA7RT0qNJz3Df&#10;LtIxKGoxu5mbBhl7JdCCStOLmYJgv5+E6zXuG1ZDpxGPJUNqkpWxeA257IoZ3ZSfHGiw3hbywtul&#10;IOxfzxhVRK2ebdLZk89FthG6yKUsw377zqEsJsPELvZe+u+IeUvzSFTyimx49PaRY361nYTIqPdO&#10;g/iRYSpkqRgW3MyGeZGv6dGIr25zxiI98L64C77O14x6cViDi2hXEn4Hii9Ho5KIWsNL1wCXdxbm&#10;SAdW0yIfZnpfmnvKGWo9bSV9HRcK2wHQTBkxZ1QZn8h5pMvCQ4bdYzJAqxfrSZ1r2MS6VoMXRWQT&#10;+1VK2A+1zWMLma45TmO+M4Ix541B57bZVsh1ix2FBPiFHTF2NDHHUJVyUHdsHF/Lo0nEd3YJ1okQ&#10;Ow0szej1usQTG068+XnwQGmrIRWIC/nyWqkc9z07UdvxrKb15yxsiFRmI+XUT2ZIQuZHouRzxO99&#10;5vzpyB7tSNhAGQwdOfextLXRYxc5eXvNVncjeF3kduL1bDBoxEmxi8GTxdqFR5NTyBDD4JlMZPLn&#10;g/7kpHk2GDxsZu0rpELSqskAkGstv2PQyb2jwgWDyfu+Z/bSDF1IFMBRQVO7+usyXQX6S8VWyp05&#10;mflq6/oyFJ2b3jb0xWOu9fT7rXPK3YAX14ffSTgP5waqyE5UmZkzqqGFG5UlGpuXG6mplK6oZcQ2&#10;rPzLSN4gp/CWlrSzvoYM0IqQ8erL7JGbMJ6cm1eranJEycyBjTxPc/141GbtbgYfTXqJeg8cbx3J&#10;b7ArANqvG8+xC0/vCxll5dmZQ4ZRRhoFa0aVpltgihOa2YWozAO10W3TsNEETz+DX8ZjGk250k89&#10;5BRBxNfPVZD19OOPP+Y5itAiH2VN7chMUmugMCuKK6WWY64wGDS3MdhCoTbtR4/goQq3dPKwcREl&#10;zV3Uiyj0QvmWDiue9FwFe1EGQTvCqOH7a93CGYExLnP7H/5n/0mb9z3A/T/6g++LMO3CGR88PDHj&#10;lU2KXwHG4buLT+aBOpqe+o83kHExQJrf1LgAoBlwLDpXqBslgQaCj5Of7jZX08l3P/zgr/zwvz0b&#10;DpCzd3H96uWnn37+8S8//sUvr2+WyMzL2EVCDKMx4BsJeAtMK4P20IsFQDOajokyQdACuB1uEsmU&#10;yYGME6G+JJIVgp2tEwQWhEMwwKACJQjgJZCIlFSaEt4C4so5pAluKhhoSmktXo2CSMm8BVD3sEXL&#10;YJnwyudgboiExK9eveT0ysQOplF7wkAzH5IHuoe81IysxemPAJ8lfy/fJnoYGwwsNdDKj548Qh5o&#10;MIv6k9HddLKdTsfAjgLIC/QzcM995M8eTAZAOI9n57MLhsgC/gxygJ+eTKb0CVjf0egwHO8Ilc0J&#10;lSFbACIZ78s4Rzs0ETCadQyAM0FSCQp66A9xiTCUW6CfCQNNmGlJxU34TXkLAHpwOBsdzsbD8fnz&#10;d99779u/9uz97/Ymj4DORkNI0gzwJ9qcTWfgjnPwHrbr9Qb5YFcrZKvGjhAg0cv5HfhHFiHuCkRs&#10;1qsVehJkLNnoWR9MkT77vfF0Bg7BLyD0yPB8M59/+ulnn//5Z9e/fLl8OQeBqAMYOYCiYAGpoK+v&#10;kSj6brlamdzDSE3OPEIa9CKYJr6L6ilPsLgQWSBZJiGe2TuhTUpmy2m0NdKSRfJzjZQdVwdQSccs&#10;uZk5ipqnxblNtlDeMONk0WQvBrEfxidJncyliUbK201mSQ8JUJpiftCAvJukBWuDduiFJgnszenY&#10;OQ2zTuYFQ6th0Buh4kmFjRh+/PcnWn5sMXJycVXYRnkfRGvahMloQmg/2Enjljj/gxEAFXAe7FUW&#10;MDpVMe6ehlFSNMcradkCgk0GaMWjM4Kak1JzAJJ2OMjxAwOsUjtDYEw1x0CyT+C5YUIjIJOHeACB&#10;MkBPcH3XR5jgpN3bDdK2z1+9YgD0Bgqihz7g/og/SJVPTROEHo4wJBw+ZX8HP2w91KUAoFlCsAH4&#10;0AD4fzwjMZ6Nz8aD+ebuZn13vblbI0M7sp/Tgw5bRA6UVhPUxNgqYbkoAwEa1WTbRtAwFh/8bJUo&#10;crZasML0jEEEq3h0yIafCaDE9IhMeMM6kY39BIB+gGH+qCZOAOijxHaqdJLASQInCagEBj/60Y9O&#10;wjhJ4CSBr5cEsNi0BNsFhpnix0ug1gKlilmZRK19veQGaj/+5S9Smn/84x+/Bkbe+ei3zPrXrgSD&#10;D7qMMYVAkl0Q5ivkrh5RRTqs7+J1lZSfTPNfsuyvffHqjX+0R19BdU9Q+kQu5U/gwo8uL20qgsQw&#10;7BaqLGJpFVnwoIZTmYy5HetZ0S5wvtNy43Y72JEUFpat88yOxpcaH3wp1/imaLimpF+muUqnBkOc&#10;ZSslwd5VviOzPZzRkDE4Ae1KW16XnQjvKrPa8q0isOcPzoVM2/ZUO9tIIBAuIQzfh+1k1Kxl882W&#10;uw/LQnm0EVnZoI+9zm5leu3E9qvm2mofjZK17VcQ7CJksbAfRNWbcifUaTEv5qQo3mx3EZ44CEfF&#10;Y/HQvxNLj+hK+zUOVTp2F55DlZQVlGnf1LWVnEvKLXND/7VnX3KcpP2bQomcS2NNhfbjqqUqZixv&#10;6ttZXUFT2WcSorHpCJpT9rNOF8VAc1iSP7iX8ZLeFnXkDyGqEhddWYdm2FIMhz1t7RYFWyXQWqBT&#10;f9qajhRB1XQoaWjZyrNT77ZwgakqXlNfNH7UQoudRzWFFh/lUS7nZFWIDFrAizEZ1y7Qa+seJ9sw&#10;igbxJhvyOk0YYv9NIuURNEugaNI9C5mDEc9t9DS2tqsqqzKNhYN1JMv7jNMNsVSaDQown6F76rDi&#10;rnbiqzhqlKXY0H445YgLViw+PAcqeVBFK472HK33kY9ft9lBanqpLdN96u6Nwg7NVOMYvtQD8jz7&#10;ik2wsV0TWwSNXPQUN/fJ6ZfDANt+eLcsQAEpJW1l+heYkbafY0Xq3MfHsw4bdWVHoaAjz6E0FIRT&#10;RW3EDN8yfgvbunakW3q5Xf/+lCmUbcp+GJdcFHLDaUN/trkaF2inu1DC2IwMJKaQHTCObjczKGTa&#10;amWttUANgX7ITRq0LtNsvb7txX6ejjjODQUek+4qeFPfUsd6PbkdOVsqonRWfw8xhhEpIib0mgwK&#10;vEY9NT7QuC2TRh8vWDWpVQgOBywTLuRfAgsny2Kuk1LtXxKTcCsdjY4MjJPlUuMYbe5m4nmDtJCo&#10;EkmgmXcHk6OP9OYtbLOLHW6I8zdvg1ukF17TzVuTTlfuysZ4/Z4/ofp0KMlQoENM1GBNF0xCPRmW&#10;Pw788YuFRdmFnRiixm2K0PC6PWiIKWGODCaPVS+vj//JP7qnf9RU/+jDFwJJtIYscDcLU5NG5KLs&#10;5KlDBXZEElGfEOplvDfOIasQnYQwKFo8SzQuSDlgSIH2PZ9O3nv3nd/8jV8nuOh+NwG6dzycANs7&#10;6BP6j3LnEt6WnkyQal4IZdWoKG374k9WFKiSPXbxBnxLtNYCmlDoVGAyMgvTi4wbDevxjzBLuEPC&#10;OAKASylr+/SXiB9y4ufxCDjj8/PZ1aOr2WyK0nfzWzPTYAwqZ3UFmJfxlzsCN2qYYEFZTCyLjrPR&#10;Es6S4a0EXmQHJvTtobdCimTABwG7Biq510fO6YuLqydPnj1/+uz5k6fPHj958ujJY/kLYi6RLPp8&#10;NpkBiDkcjwDMpGfPGWwLOCUhKg30GTliBc+pyW8BpCWI9Ebfa/wLmDAS4nIGaGaHiTO8gSS8IU96&#10;96BQAoQiAe7s4vHk/OowmFAibeRaxgukI6nziHCi4h3oSlLtAi9O2HdCgyIX8vjy8nI0HgHJjlTH&#10;a0qgDeAqaYrQylwFeZ3xGRl2CfHNdSE3YL2hF6Chx4z5RdENsNWbJRDawKZOZ5AX0k9PIXMCeFPD&#10;K/AOLDbUzhB08Lh1pmVRveQm6kAEVWdguDwEAJ0JyNm8BUAuo4U1UXIJFALZ1mLteO1CDm9nGjMl&#10;m5NIJQbCPTDWltsWh6AeGI6Pz3yTk4hL32rm+oStiQX8b/Jiz7bOG4xpRIDBvFJvZttfepQYIn81&#10;4JjGPeEFnRILfFqKggzaJu0zrptecTttXViyfcGmPPrNBhwZ6ZPS5eEIt6MsAc8geYlEyldto7oo&#10;QAQikY9KcE5yJGAHKF/MEtcBamYjoUgL44FJqg8CnYxnRAh7jDzQGqtIPniEgyRkR1kNrKpYDcMc&#10;PCgiCe56sEV+6cMO6dPx/Ai7N2q5BFtWOyaQq+KYRTflEOGICzBuWYVgqwvSwG/ND8JcnZQo7dBn&#10;AxUnajUDdA+xHg+K/Mmf/Js///nPU2t88d4H6cXTlYeSAKLvQzV1auckgZMEThL4BkrglAH6G6j0&#10;E8tfewmcMkAfrcI3mAH6+3/1r9s1qk+/rLzSW/4KsKGi31Rr+9mVs+29dLeTtIWG5o78hW62cW5E&#10;1m/+Ut9+DiRmy9j1vGkz2uyON8RNMbnOZHOSjXeePcfGmEekXV7KNb9Z2rAoqCDY3ZMyXSWccJRK&#10;S7dqDGG01s324kuJNa5c5/ZSHOtCteyIylq6kgtrijUst7KZEB9pVgnO9tXsWZHuIqeL+k2VWC+Q&#10;rJ3nTVd0IzvT/JNdqgTP9MwGncPI5CWS7fWrcVF4zOzkicWFu+OphTgJhOzYBjsIxArZmLslLBtR&#10;vxryewAqsubd2m453gZVVXS8lxuOcbJD6TR/tJBLQ6eLX2F0KwQl2YRuffEecWKw9rTUEhNFoWyn&#10;GZbNpm2OjnyQbjyKbfKK0tRCSGiAaNtGs3EvA8qxu+0i4CQD9D1Hh9aBo1WpaQHZ+c1W7DQNS52r&#10;q7keQbxPYWt32r5xREmrhoteHqm8FUmmXnZsLlDjPd7k52h/7yqQeNqgczzjwzLxPmbA6EqIkbTx&#10;41BN9jdr881K1sBooKzMAC1OR3+MA7rPXm9ujkEHqgXjb1Z3KMZgTlwhLbGl+gzQzbYtZ0FimNRs&#10;YZYhdIm/BzbJVfQXUuwhpNEdgUFkKGh+ZZ87kLPPFpNj+RuNE3k21XrB0dIoeg8XixcUFdorFQlG&#10;eb+QGT7sNTP45dYX/m/pNPNVno2b2WKHIbOJb1kNqSZ1/d4qJ/XA1HSPm4Y1i6I0CWml0qnEjIOl&#10;2UJ9U36bqRkc0c6RVYL8ldqGLEPMK7NmL/bFdqkrFW0hHxNMBmgNSkcQn5lDymNLbM8yaudGYYec&#10;KHfahWXuMTWt1mWyk2/ogMYXOJ4aj4qCnOHdZK1llIg0KI0FETXHZzY8RisDbs1ubnC4kNZdXwIp&#10;kFeq6Lbh4Ait11WJOq6bi9U13WA0SSCtjxI1c36j3zw3ob259qxxWkSIzwGVM6s1GVLJktiLVKm+&#10;TQj4RHa+TAHJ4ScOI2vG0qKPDEg2cEIK3GzTzVDEyjgOdR+eykOe61iIiV42CXT2bmUG6Gzv2Qat&#10;f/s8+hmgS7xLBspAijl2VHpWgwKANr7h4di4oHFgk8/bd2pRhHq571yq93IALOmiVa3L5fLly5cc&#10;ViSY5eJ5uEllrIXUmAs9Npe0E4GVYfDIRMOmtA6NftCLR1Abe1NHTZeivhJbZVKOPfKDhNn7bpzk&#10;2z5RUkGuRGHcv1Xu1rvz//1P//dV5e5XCBmgKUDxSw00B4DmXKcGJEcQU86dzCBgEgcnmpV0shLK&#10;GLfHzkF/6YOB7xqpEsyNYHnA/gEujKymSE6LRKRPLs9/43vf/Wv/nb+yvr3ZLe6muLXfrRZ3r774&#10;/M/+2Scff/zZF5+/XCyWaB4IQiQ2pS4ApJWgyTBP+WTBynJREL1CG3CwyqkmpXbB12aA5hZ0wgDc&#10;JRphzCUBE4HrA5SZklADHUtpfMk5JG8zf0VJxWhCKMjyOp1MuTDDk0eDyWx6+fgRyly/uv7Zz36G&#10;1K4KWAV0F9lfgeolvC4JcjCcAgho1UuJVglNzIqA7IGtBlQZwlktAQ9FeuOLi4vzi3Okc973bvqD&#10;FfCOgPgCZImUz5cXjx9dPrl69OR8ejEajIA5HFGOVQAv0b7gZQnUC6Bpv4e0zQtgp3GJBi+RJ2sQ&#10;eqZkzIR+JgA0g3sJjE4oaEI779e4woZhUnpzRmxGP8tcB4mfgd/cI911f4T3DsmRR9Pn77z7/rd/&#10;/em3frU3fQpAMvhFpFquV6gF0klqZF6HDeDVSAK93owHA1jKZr0GDcBsP3n0GODlxfzu+uZmuZiD&#10;HIFuI4cuKBMlgtOnz57Ozi9G4ykDLzl9OLJKL1aLm9uXn3zxy1/+8pNPPvni5Uvcmp2fE0b80WNU&#10;fPXyFfKPQ1OrxYKERSrvI8805ejdHYaTC2jUKcg5EbsAB1kySsoWTUl/ZTQXf5H4IE+JyPMldmBG&#10;44vlAjTTPVYPlWaQqM5DYTT+5NDUR4OcklgS6ZLFAvKKP0whP8BwOMNNCyUXe2ZhkUblqxw1yua5&#10;RDqdAIvzmFEyGobE8YU7iRWSRV6qyGdfUNa/bHmSmBGg1GI754K9A2SCRnARqGG8IAvBQ/skhRM2&#10;6k0wuH5fhgnXl9AspLswKAIMcxhLQfYGnUfJw0PSvoRHflFok3Ubl5RW+bEGkjOeIkD2dWQkh6ue&#10;jydTeCmCH80EAf1HRntGOSNerZeLG2SAXi/32zWURmBlhIfD5gw+S4neKYU3qg16ZwhGyANts3eD&#10;DlK1DvTktWAE5jQ7R6bpyXA2Xu5X8+3yej1f7tdrYIwp8zJkC8JcBmgVi1mtWP1aJYoZM5OUpV6E&#10;YF9W+KI1vHxdyFeYJiIHuGYfGEiwkMAHo4WWoYTVZosM0D/96T/6yU9+Yru2H77/uz9IL56uPJQE&#10;ThmgH0qSp3ZOEjhJ4JspgRMA+pup9xPXX28JnADQR+vvDQKg/8q/+K/bNapPv12zRUyli8aUa3/t&#10;KuuiUploVRwVa77bSdo1HdkGI/qDJZygF4KdTlmo63LdMusLqtRgJQuCwJiOxuaZbUeR+RRtqvJi&#10;1nt5VJFC5A7vegQkFDZw42KeoGLrsKLwWta9G79H6Yi3jC2duv/v7SNnzIZr+dzJkX/WxBxttrtk&#10;lznWgOxhRlItHQDV+ELO8kWeEXfU2BEnTV77+d13d/iSF2csJd+YY+2aHSsRkeoBH7ll3gBzpiHH&#10;JrIBJLpmA8jLNr1uG6o00VTO6RW/KdFzKvDYc5JWooOduE0XCDzBinSMcPJ6yGrPQ9m4KMP1A4vP&#10;a74gkjYz0Gqd2ixJ3/YVqb3ceAQL40QIJrSWIY016FihUVHFMeKLe8F+e/iqgyAHdXxKStVTHqWJ&#10;4DolT6lRlRyJZwQqG8RlzZhRwKub75G309N2EpmLnxeJzkgmpI5VoP34zUhFjjgtXq7H/yJI21QO&#10;O6mnXlJG5Cef7RVjLvkuS3ItU3jcYGF71/lYKl+m3IpLhSzkZYnJeqKElIJ8652rQT1ONaZQ1F3G&#10;Keh40JxPMjf8znGlJR3TWkjnFCUdsiyCyNxmYS0GGMo8ZyShF8gciGqRDXrliVMhLJ4mtFEQGXBb&#10;8XIsUtlkDMnDG0QQFotfaeo2lbGcnvl1lAuF+0huoqzmVVBtbFovryjoirjhyxpSo4EEPl7wQT3U&#10;tMG+0KA7M3PTdZK7f2jmdOfNZGLgSWgPKklPCn7EcCHQp8p4iSFER2T1xxCt44s3GzdSLVaMmKF1&#10;iDFoukXu0Dcdn1+nPy+OerYWEGOiaBBCC1HUTarJLI8LGnZWU22SzWOTZ29Nc/58UFIh+iAkZ8zh&#10;zLW0MxDF0txQmvZ9nOicNv3BRH20OOVpkPODE1atU4nz6SuO/Pq9PKHzopY4bKNo6abpNygZ+qe/&#10;dtMaXKu8InZDlptVMSVhU4qOFqILrQUs2zKRBIL1V0Jbw5qa2vGY9WfLgkKQ83r6LM3mVYr8jak1&#10;moZbTDFrdUEsE2ysebFE42HFGUrOkI5xhiyjZv3ewbBrirY2myz/iaPydk9ubpGjwzeM+h2S0Iy7&#10;zszU2BNyHEcO/hs+WubWcbKpEkqALJRpSdOv+bFaTIE7C+w5H39qlNdYpmHX13Tv+46EiCAURbbL&#10;jDeNtQ3btjqB0EDkBJ5flBkhN/BHpHq0yOadT31UwEVb+9wJ+3YYbjkq09TGTap0aqxjm6PIhgH/&#10;AYgiwUl1Ldk4RhBCEXgnYzbWcoJeiItgoqc77b0UrM5KKPeoVmkKFPculA5/bpd/hCgeQpnuWGuh&#10;yFr2kfPyFXMSA86XKDfrR3NfNGqw7VseXof/j//z/+7eXtvewB//8HdQSFI+2xcQafJZUH3yWaRN&#10;OGCg1jgVK6Vu5iTfYuec6lbLKx6Z+FYhkmHL+l8lC+AbHYDgDWAn0M9nvR3ej85nv/4r3/5rf/WP&#10;D8h+ul4C4Hy232xXy/nNzfxu8/kXN598/Mnnn728u1sAEokYCbDxEPjiM0KXSvJdhdEZZphsMTKa&#10;A3BWZuRbVbCjgvNk2S5MGpqtNNbIl4qsz8Qm3QfTyCYMkB5nAgcEkxhDr5RjdTSYTseARxM2G6Rx&#10;XwBAD8cEVmbA9xkAylePH4Oa29vbX/ziF8iVTGmTkfIY8GHObc0AaAJLyryFKCccLAvPAKBFH5Al&#10;ZTdmtgnTPB4hkfOzp08unkxml5MJ8JWzixn+4O+EwI/jEeHJJdcsUc/wReAoOU8ydY/2znp4rwXN&#10;TgmuSSokUvE+gkiCBgCe6T9CGCsAGuRugd8m5CYnMwexnD2a0dUcKBBAkLYZOW7PDmdDAkCfjXfY&#10;FB2Mnz9/8cF3f+PZh792mD7rDYYoT1mb2fCA0aYetgQSJ0Dkbn83n0OZQELfze8g6avLq6dPnl6/&#10;erVaLEEYEMqAcm7Xq9ubm8V8vlouGPVLuru8uiJpzM6RhRvQeZCIJNNM0H67Wr364tWnn336i48/&#10;vr6+Xq7WENF0Nrs8v3h0dQWdbddbdPfq8y/mN2hzSfmrydT7u/4EzQuqlYcMcRHJsoxSdNlmwhff&#10;Fw+iBLe9gazOeFpKEcX+Q6mrdxsUkzjj0MPyXTORm/BnKrJaOYG4eVBBkhCbFxGGPMIE+2YjY1MS&#10;FydkrQW2J5s3pHCJIy7Bs1JsprNmPNLBgjJq08sGDcKL20eMRHgmLNiJunU36UiiCkPnBQZt0MQB&#10;dy7GevhjNyhESYhF/qIGP6aJ5C3xLGPWFGUfFxewI4EEGYkDBOK1AGgRkRQEyFnmcPyMBPPLgGUx&#10;FX54YQTvnE5n4/EUX6gEnv7Yw/GAFyZ+8cTEZrW8ffVqs1ogATkFBUp/v93DPYd4fkAyxe/oEYte&#10;f8SPkHCAoW4lw7qGMvZaglwj8swm0/PJ6Hyy7m3utsuX6/ndbrlCdIVZ9Peoi3JiP9aE/JFOoyPC&#10;goGVW345p5f+boCVpBEIlZeL/phiiomkOb6RptkdOKhTnv6zAZ56OAGgRZKv/3UCQL9+mZ96PEng&#10;JIG3SQInAPTbpM0TL98UCZwA0Edr+g0CoP+Ff/Xfjsj2Fm9VDNkVabZ0siCsatMvlLbf3GPnDrhC&#10;NZ1uW9UISjdA7eq9KwFmF82RwQtFs4Q2G+vLuzv6dayGLWTXsd0/dZc8BmX1qO3bJWuD3v1lrW0x&#10;Vz7o19RSiaVbGDmZSyKNpo15c+6ge8fmYLVYxaczy0gjR4FSGjylueW0i6h8qg6/L96vbJJJVLhk&#10;gcexL60Zc9HNfj2rM8fDumFsz929gzrfL1KbafU73cMzLHWNTpEoImtPBaLbTzkJ0t5jYpqxHs0R&#10;Y6QyzrFQPMDLM5Wcw5nt7fgAuKtMWm2pa4Ot9pb6ftcg+cDl86DeQt6iB+67rrkC7DipzH7Jm67B&#10;LQvnqoHMNFNUT0mns/ScefPRU8iI2cjWY/uKMKgBx2JHCqeuErLoxeko5LjBbp2LSKoHPpWglC/N&#10;T46eIWgELgzZ9UNJ5NeWztaAUGeyD12K1SJPf+HFp6a56Y+xFykpsw0x/9Y4dk+N3JNhErvwKGce&#10;pjmen7kvNTM0n5IHmx7rDCvIvizHO0bQCdrW3moUTclirQfS8akccYh0ZF6R832RVS1G3wPK1+hO&#10;FUE/YutppzoENcQQp+LCtC4z5TM4pzg+msUCnQtZiZlmnahDb4rY1yM64zjB3ULFVhZqJFxdxq0s&#10;cN7lj2mRtbfOJ9Xbch2X6jaMAjibjFrq4n2ZZVqzQPzGs07UPr9tmw9kpsTJ2TP5Zs4LXnM4pe48&#10;yHYXyVfb3WsomJ2feOGOuOQTXw69qfeHJHJrbrFWpt8i8aIdhexwE7lGk/aVWh3UTEl/P0NhT9GY&#10;lfVIu1NRGgR9SiLzs8NCq62GliPB3mSmNBG1tPx208g4pFbt1DTbl4IkdRT0RyHrgG4/SrReGk/i&#10;BUJ3w/4y/KumzQYVd2eCRRlOpJv3XrIDZWnCnLJTs3VjW7MAaJn/2Jej0IsVlS4ZDxNmi0bcv3ZT&#10;6ShBN0zzuO8MALq5H8pkWHg1BEYVlGG8VSOtkkmGOb7g/UpJzqIIrhMIhDYbIgA0CYVDj273SSBi&#10;WQUzYTsGYE3kfhjnKB01VEJWRYAvxV80yqWDvjdFF3MiF2AAY05XdqnmblpZ2TGr5FxKqiHFUK69&#10;xYyY7QVv4MnT1Cy2FmI0MrulSXZ8LkUYI06xamfbiTHnB/2Itv/bf/C/fmgTyLQnAGjCuHIiYoG+&#10;WeCgoBjlxWMoZRIFvFH3WAjiywBok8VEoI1UWExMGOVVpK73Wb2Ek4ZBET6TAIRnQPQRAHo/6O1m&#10;48F3v/X+X/2jPzgfAQy7H/UA/Fvv1qv1Anmfdze3i5dfXH/xxcvrVze38wXyAaMlAv8NRsDSEhmS&#10;AJeT4BoyaALF4DrCwgKMRwBo8UPehxd0nrNGQ7MUIJAxIXv5GQYGm1K2UoawMriUmaT3fjweAtCI&#10;vK6TCeVWZnw4Mj4PkZt5ACQvINHwwOFgdnH++MkTACHn8/nnn39OQGLAXdebHaW45dzPwgJhPzdE&#10;s+T3xSqJU5IbnCFRB35IQYx2RD5VJE2dzaaPHz26eHo1u5yNxpPJeArQM0CWhMgmjPhAcrVypOK2&#10;DkDbAseMvoGI3aA9YNCHPfCrzUq0wDqUKGAZAf7MgGn6n5C6BIFmvDYy3MpzrIzQRcNAaErWbUaK&#10;DqFvMEMA6P6wdzYGBhpZbXuD0bNnL771vb/w/KPf2M+eA5jNmbQF0k0o7dVqDfgs2rm8uAAucgmg&#10;8w4ZwZEc9xpI88vzy0ePHt3d3G7WK9jkdAIzOADMjbvzW8JAA1rOYP0BoM9ThD9oiCDqU0iLctMS&#10;ihmUA2uK47jFNTDp8zk+LFcr8AVtjyHTISUqAmp4iet3y/VyhTaBPcVTAMs1UNSkAs1VTFYkP93E&#10;QFJxBMHyioPwXBrGM+yTufohlW1QXoIP3gsAGp98JDG3gQKS41lt1tU0TzKIC4tVc48EdydEKWWA&#10;hgYlLbeglOkDe714Pz3FIE4rnkvJgQkZT/HXtinNWmCrOopEPQ/nauJGTwDQNvpIPBQV+xct9NYC&#10;oMX4nHe6WGSJkbaUaNtc1LL0KC+6JeVkKDZS8quomxcA0NKOkYZmgLbtc+RH1m1O6s1PGYABFi6e&#10;aaCEx3QVzorMz5SgfUyJvSVeIrk4AaAPiC14YmKzWt28erkGAHqzIiel9M/wmF1/iGcJoBf+BgA0&#10;nrLoAflPTzYAVs8AaDU2GTPRHoWss/4EkQnPQVxMt2fbxW71cjW/3SKX/nqLvO+U/pksSowgAkCL&#10;ZOgiy1HN1E682eeNves6S8zAClyqGO25qQEbsSa94s0qDnaUsZqiJZ4eOAGgPbt63R9PAOjXLfFT&#10;fycJnCTwdkngBIB+u/R54uabIYETAPpoPb9BAPQ//9f/rRqyo/WhX8VfusTrxqRpv3BNv53KuHVX&#10;ckDrL66kTbkiVXyy7cVC17IAC3YkJWFA9PJ7jMpHXeiKnOv7clY6zcb9z//sn2Fbr00g3ko9DxfS&#10;BiwH3KOjPyXVUOWfPWj5sLCl3ZeGTQAcyFkq2ieDbTv4wD/M1MSl6cbSkJeb30QX/bp6voXYq2X5&#10;tGnGWJ3s40SKTu0zpT+1jaouTaGSC9hGmn2T99HcLn16SmR3KWSnjfUtG8K6UxFbXpn6aDck9dBo&#10;L6yTHFoLZ46lTB3dKLIizbUVSMkLLyyGjq8EG8Gb2vpIfdYUO3Zw3+JZm8k6jvTE5dkyGl8NLdyX&#10;YnVDJYZ3Qp3lRhpSMpjutN8SkZXGaRrPnhQ2WYqQGx2Rp+Q1jIZdZFhtsyzJZnBgFIIkRPgvDjKZ&#10;hz2kVPYWXY8GDK9N3a0u+Kk+aCNJtMPD6GbnyofiTh5uDK8U1dOpVImkyqGkZJbNQ0+92XcxqmD2&#10;1VTRgD4Tg/cqGX+wamdtZlpVQdXjZTuxdHRhDkAShawq1TWqnc/vPDunzehRjpRMn1QrkYzzJO9M&#10;SXXBQma/USqptVxsygqmZQDgwMBnoyIaPUexTTmblwkG09TaplSvLBaZXForVY5KnkOSITV+pkK0&#10;LLNhf2oUjSa+tzrHl3qhQGP/jY7uEun71S0LdqTzAKWmplG0balmsiqF/dBUb8u5gdW3RLYyj43m&#10;8jnzC3yNVZG/Ypiwq6qMzuttygvgTjByiJj1kZqLvvdFMi8067tOpt/AnQvDeckAHmjaVj+OuiBR&#10;IyuvTLPAdYHfPJlJe4xG2FAameWztpB90DEwtJLV5U3b3wJwPpy24UJUfM/O6ktzhuJSlNuU5vSZ&#10;T290sOSaDZNUJgElvlukdh6FlzYvjrdWEhvGBZWIjxTRZnmEZhpiy4nrGCZbdjEq7FXGPCNOT7LW&#10;bog4W8BJvhTxDPGxgUSB4p77DBWc1Rax5lea4lobKBlqxknNgq8UOdOw6ffeGuJ84aZxMp3V+0Hb&#10;bi/Yp/4i+i1CusEdSvTrdQs7trM1r48HVH2DyqRDcqn6OQFXsVmFa+iMhG9Fmp9Z+UKQ/SobOj1c&#10;jg0yUfChvrxf5yg7oBeFDDRIZMHd6ewOkDOPQQ49sR1Y4nSSXCkQuzNX44EXFxcvXrxwylICXVVn&#10;aSY4OePPzcZFqsqMzLi4MRpu7HXPJPK+RvUUq8cTNwnNCUNyLRhCFABtR7caIZTKhAoSc5aXI6V5&#10;nsyFpZaKoZGe9ini3/4P/zf34aiybjYDNJCmAmVm8KXFttFODqGHTQ5UwdfRiyGesuWCWgKVI0EI&#10;l7QyosURKvJtDtmMpySE4YBqI/coHA4A6GFv//47T3/4g9958fTxFYC7wPntVkhdjqS/8zlQ0Ovl&#10;cn19c/PqFcCB13NgoFcbpK+lrKHIBA0ooctkTVoQzDLBeTkpLUhh+LImdgUxDLWk1MxOe2Y14jY2&#10;kSWYDVN4lRWgpL7mHLvEWH9wmM3G5xfT83P8tCeAzlQOaaKBfCZwNhJADwdAOwKDeHF19ez5sxVy&#10;GN/Nb65vCO1MOZUZhrqjNLDaL/W3hgSJPP5f3IoXz1RE8JeQDv4DSUDqjoAIHo9nAPheXg4nUy4B&#10;3CMIGELAiM7UF2VT5qgl/QHwSummgXgm0DNwlQSAJg0JGp7+4H9IB1qiSkQqw58pZzWQ0wb9LI1R&#10;imGijsC1lLoZAG6SMGQwxO+dngHcfAYAdO8MAOgRANAbgD37g2fP3v3Wr/7Fd77zm4eLd/GV6pu8&#10;JKi7XC7RFThHMmZwB/rRMvJAv3r5CgRNx1MAo2EeG7KQ1XQC4Ggfqp7f3t7hfTcHVBqt0bMfsynE&#10;DyENOTU20OEEA0ZubyQS36yJTbLlM1wE4BpQ5/ktENTz+c0tgN2QGEEyYSRA/oP5JXKCQwi7u8V+&#10;td7hI8GIzeqfwKmUiZmURDXZPcgIzaoUDQ2Q4ZfelGedhk1rWM5me2ylxpvYjSANEQ6sxMVqiTje&#10;tJwNNQArC/qZcf9kBuyOpDhBshsANFsWJ3s2WzDSGxJyU2pvJsAFQ3Z6ff4BnyVGCCVCjMQB+YsW&#10;8Ndel7s2QEkAl5IWeivMSjTlDOhKjLQvX7IhzovkWicqb6TtBXbZm/LWh5I6O8oAzRXPmCnLJtXz&#10;iaES9B9A83iUmr2W4wtlQOcnFTh+cLTc0wMSHEIIAM3Rsr9GiIR5UKwYIDH59csvVgSAXtLDBvTc&#10;yRaAfRQQTcHxxTEBgKZM+niagH9ugjNmmwM9ATYzPHo8GU1mk8nl9DA8LPbrV8iqv70DEhoBFApk&#10;m9FEzlkAtCrAwNZFqqxKYqkZAF0ejMQaRc1sUzB7BkCTAZwA0JWj+JdT7ASA/nLkemr1JIGTBL4p&#10;EjgBoL8pmj7x+TZJ4ASAPlqbbxAAjQzQpZWhz46/2LPXaypGMrGroKNl1VBRiLSLsS+jC1n5hqtx&#10;3gFIXrZMVnRRcbt3ZpfrTsjmnODPfvZn69WygqngSCzpKCVVtiFkVZneTTdnbRl/95YX5PrMf57G&#10;I6ylgtlyEdOflb+/n9Jq26V2fbWmHKW67sp15CD1ftdqZtG2S5ZBlCm1w+cMemhTEk6mrjMo2cTm&#10;F+0dFhVn98WyPtUs4VYhRLGrWJ5vyG6N74kR1SRS2QVzx2X+xyY2RQ7WV/0ToNYg2VrA0lxf8l6+&#10;dmzlBl13bTI13WZDEvnHuENvTzPacu1KTxp4rbE1eJlfKx1B2P3yhJT9STzOhHHvqPGeHLFzqHeQ&#10;mTmbCxu2Z1re5cjv0iCpQwtvM9fTqe3I9ii7pRsLQ0CKah4buMyGKZZBK9b3LiV91mqCf03IEoOJ&#10;Wqtx7crGPdVl4fiBDGoOErJCe1iHki68NpnyEKxgy9TIwW+wuXzkv6leGrz46IjXaT5ZNFr2KwkG&#10;1mH19CMe21zu7bQ1PoVg4ILI3MjL5670WfoOID7sjXyWZ4iwerSEWqS2hxpQFzBM5Q+4ujpwXXl7&#10;ZBQEZDPD8SWcpSpfPew6NkIRWmhtSRk3X9FbcrzpvXy95FXfKAE+gSWeoiyVUSXfG0WzR/RVp4pg&#10;GJKoIDbSECGbb5lQoP0L7Z7P0Gc9bEWSMm/RVBPiTBnVj1CSpceYd6LTslxqBoW09tFBSXio4bpO&#10;lTpX4MJu6M5Zr2iZz285117ly5/fFapwVrpu0yTpvjn8+Oz4bJpVgKlt11k+U6Gba1NuRFBkl7V9&#10;CsoePdy0pOPTeY+LDdY1RY/+HNWXT2ZA5EsUjgyOwZYXf6+Z/JgqQi3P9uQ3QJjkrsaclHdUN0xa&#10;zC0XNHIOwmn6dIAKFC2U8gaK1jORottwVBjfM14gU1ajuHbDz/GutKWT6wattU6ishNUv1YyFrUT&#10;74zKQXYCX4uoSmORL9guNpk3v4gdO9AInXYV5EN7/TmqmkmIxRFgqASRGptPFVHJV0mDDzO3NKoK&#10;ReS8gBWYCwu58Ene6EV1odDPAJ0KqtU+hUCZLbZE6wrDjEKlJVjioutK15dNLQKN5EjiBJDUCGPI&#10;1MDC2jZCqsV4dyuFUMFfDwDo999/3wqNI06hHs8JeSqgBYC0isKfNXID7HMGL/VMSGpzASrnANAc&#10;CguRVkNzTHWNi7XKx5NzOJp7vVW4ldRV1/c7TfSoPDZ4+msDQIMGi18UmkWk/stLzkqrRFm46KCF&#10;0gLyE5CuAqDNhE9aASSa0c807OomHWM0GbhHMGhkgO7vgX7u7dfPH53/zl/8je999K13Hl+NgAjc&#10;rXbr5Xa5vLldr1YEvkWaXqBbb27mywXwgav1EgBYJKnlXNQGes0+JwhrQA8J7Qk8LgiRq+yQ9ALO&#10;jktKLFMHjSwQwF0C/gJuSDhkAk/jCx+P9EcjgsUCyIp0pdPZaHY+ns2AsgXklxL9TpCCeTRCSQCP&#10;URNfLy4vHj1+/Oyd50g0zP/NuW92Ncn6zBmdGY4LgOSGAdD2RbRbBRFUkDCCcB5CagIAjY5wBZjr&#10;3miyPxswahtVAH9m+C7lhqWU0XwVHwjVymh0wrhTJmjIB0mc9/sRtUkSYVQzUNGEs5TQxQQiYTXQ&#10;zwQCJpTzlvIHi/2siXpKIcwXCBZMdQcEmgc6uz8YgUBCawOxORgfesP1Ft2fPX367oe/9lsvfuW3&#10;+lfv0y0zCwUB4Gu9XqM5tABJAkcNTmAEi7u725tbtD8ZjR9dXZ5tdqs7oJ1vwSlZ5m6LAkuA5WEZ&#10;qzW4R+7n84tL5OEmnPxoDJQ6ANAAOu/W6/0GWXc5wzeD6AEThiyBScWVzZra+fzTLz779LPPPvlk&#10;dbfo7Q5I6X0BMPUEqbUn293w7m51g7zRNzcLAPORbdqoh82ccMoBBppdhuYG+0EfaHGyWLE++uCd&#10;plArbKUago3RQg+8XjfbBuJbIjFVEV8xbarexIAoDzQplj6jDLnEBpnH1wSC15UCOarXGmNTTQpq&#10;dvskia/xJksA+ZR5wICtRZHWZNIykzY0RzHZhQ6z6SonvzQZl8cTvHiDr/65sJ1CR22KWYo0NC6x&#10;YOUllMjLxAPd+mJP00AhXbM6qBaaFO2IyFVG/MUgwmGk+KUFIloCI3kqw9k5uzEZIUrDgSTm0OqU&#10;lYrPG9wZnlHS+OEZHvV49cXnq+XdZrsibyIAtGCg0Sk9y6Dpn+HggDdTdc7+zPt3SDzOcYX6pOGV&#10;qDkg3zQA0LNH54dhb3VYv1rf3azniy0BoA+9rYQakYag1cXqnD+G2rdh00DqY1OUqIomfCGLiOwV&#10;s441S2Du02aARlp7ZMa/vr7++3//H/7kJz+JlIuv3//dH6QXT1ceSgInAPRDSfLUzkkCJwl8MyWg&#10;k7BvJvMnrk8SOEngJIHXKQFdUjf+k6XHLgKPoDZd1taQ4RZRuS71TJoLRfejxv279f3a3nmpqG9u&#10;Km7Dv5TezfXomkg5o8XqfWRdq57CPnK+ui3ckvWztvOHLueY6cTWvcnw1ur3bsvbqHqAth6gidIB&#10;SLlp2akIj7KaT5+affwBmPCa8LfhgpbN2Ul4UZ89j2lIpOIuvF7bS4VTZPCB5Pg6wtIDkZoRjjk5&#10;+7KllA5Gx/IU5szq5o4GmHFs38fXC8/769u5n/cY6eiBkdetd+BIwYnH8lwWqXpKXclOttQBunUM&#10;LQE0raaBB8AFFLrpJJYaUpMyhXRyXWzoSyeyCzFFITxEIw/RBhNoT3VCcmskaaOXWF2WpOgin/vo&#10;IdJRRtJeiWfaXQJrWZQNrTyY/COxp15R5tgHrLTLxZSoFY2XAvBLYjYeVVVrD9Zbig70e5QFYIGG&#10;vDjDyVItnc3l7r8wrHHVevN4iJLhgqHYoh3fO/QpZ+IdKjQVTdY2qTno4qeiR9dYpPBIGpmmvFHb&#10;HIyXRmEPmec9Y1JBXtpgeVJXa9naZlK8Y/2H0KYOLNmm3gA5jSwdpa1aIX15CzqOM7Esv7zuhOEv&#10;ObglpmG8OKsjGS/uqb77Syzdeq01jvuWI9bzg2bN5O++vWv946Y93TvPbiHlmylOf6ME77a2J67I&#10;nI5dahcJa4qMbM2y3S7gJfdyG+Rup9yUC/a/2UsF12XGA3mkSTq2nLqvvgdwp/bt9y+eFt6XgjwF&#10;yM+b6s8CPHnZ3QQnAblrW2s2HlMsOEVIqqh4jLSFlUSS3c20aw2JqNKxxQJajKDPtejJZgWWjjwM&#10;oSQLptYsbE6qs0XoMwrCNmU95Zfg4bQXgTr2+0Azf/rZF4vlSsHMLHu0wDBCwkyj4mQyuriYXVwC&#10;2ApwK3L6jocj0A80LjLaIt3sFrhp9CmgQ8K1IhUzJWMmwLMg/CRnMacwJgCofZCCOuWX4U4Tvkr6&#10;W0qbC+AsSYGeGOWClEEZYFK8keoWf7fANm6RVHhLqG5k+kVKV0FN8/XtZrVaLqjAfseJs0Ekg78H&#10;/fHobDoZ4j2ZDpHLeDIGZBoQ6jG9ASEGD4PheDiejIHARabp89l0dj7hD5MZrlOiaUql3UPOXuQ2&#10;7iEBMzDNW8DHF5vlfL283eC9vtttFnt6L/fru/16vt/c6Xu9QMndZomMyMi3vQZ2eLUEChNJlAEm&#10;Xt7dLe5ul4s5LgI3uwezhCkHw0i+vKJCizmh0fFxSchjlAGimhShEFj+B1/0O9DTdJch1cjBTNKj&#10;/NOc6pptQuDyB4CRgXpGcm9CXa+WkDD0B0VOJxPIn9Ixr0Dwpo/M1tA5yAHVd0B1AtkMfPMG7Y+H&#10;QwCgkXsb4oRMgaoG4nNJ9w7oHnjzDdhgSHtvgFy6wzOkiYZkr64ePXv67MWLD77z7W//ync/+s53&#10;njx7hsS84PCL6+tPP/scb0jg6nL2/ot3Pvrwg/ffe/fx46sxaCWA/45/PwCpeOXnJ0nF9D4DxhSo&#10;Z8Jos+lpz5TNl5DHMDmBDAMYTkbFbxYY+KQs1wT/p3TdRLVg5dlFTMYHCIQeQ9CASmbO0HZuk8wW&#10;CG19SzZ0IL1hVXj5OFeBLIu2uB9NzMxoZPZlfgnq3b5shLRN+c9UkJuz3+EF6mwZ8OZjlG3somCk&#10;GdY1d7XECqqoz16EP7uaPoonYcd4sU8qXTSzlogLx5fYqkFvw/QI8y95v0kuFOk4g7Z+thWFRxTB&#10;PZI1tMaVqAopmFDUiEbwaLg25SOXoEShBCXogQFRImeL5ocfOLs+h1qzO2eDMl8UNfOg66bH1B4r&#10;imDiknKfn16gFz+WoM8vMfxaMlRbcYmCREJSQ7RmVWwjPzdGloq3FXVQzHtu1khGDEvyhYtJcHw3&#10;KbeZZTeaN2/aWIM5fThJ4CSBkwROEjhJ4KsmgcGPfvSjrxpNJ3pOEjhJoFkCK6wQzcvfo5LZalS3&#10;tUA0e27uOm3/66Wsj3/5i5TgH//4x6+Bi1/7/h/V9FKWsO4y2u3GmtaMSQSt1iuxoWTpVnLdGWR9&#10;v+Hmcu1Zjt++vzL0BZUuFxMx9l+9eoWFcfMZ0gOe79p1ZsWRjVlvV+r+vsVSk4vDixiY7Iy3nTjx&#10;2r/7K2s29bbUvcMHqGGPCqxMdDvBxm0jLrmeSq9CngU6w5+kTAUVu4bJcqMb4gV6hMiUL58I0S6b&#10;iO6t80djRRnb4XJmzHLGkWJedDM+7M1s0OjVXPu2ghBBL9plU5FHEox19KXu8cg+k7cbeKRJUytF&#10;i/U5yrYfsZw29AAUeiFCY0VHwdZLpkGDrZxKKMuIUg+KOEdOQdJeRTU0PrdpCnfWwZsJM4Yfx9gS&#10;grbRCQLqPXerini+JXgVlF/Tr7TKZ1QpKSreo0YBP/iU6XUBqoqnL6tQzZjlygR5xtpJiuY5zRVq&#10;vL7Vv2jI8A6/JXr6g761YTTlfy7RFscBloAlozION5Vn72rlywwIetIsX6vnM+2aiuJF5CpaXwAN&#10;hdAixFhn96evEkAiScpXbUzGRxkf5BrftWMpd+zGdPos3YXTTO3Uem3LOFvkpWgMjQOYpT0tJXzZ&#10;lzdbtUwZ9sOSLZoznPrT36AKS8S+1WySCbDxEbWyCnPJFBG/8LuLPitEwuI0xIY78ZujrHW4lFFR&#10;eIwGo9Liq00CkWFl7cwftfKWZl0pDjJe9zrrDod75wu5aQBFNm7Bclc/1GYZr4xORa/JEdmqtbIK&#10;HDeF2ZkGkjYlivnVxF5uUEINzxeoYtB31uoDFVhj99wx8wMOXMc7peaeZGHi+RZTrp7Dxh3OUwxT&#10;boZjRBFOwUOzMBwVjcVfVUnh7ABaM6qWVRPRbBnXGo2meE8zj4iS1kSzdgFkyNBbfhWnA+9XfARU&#10;YPWVQd9ajtiy0gmnSMB1ZH7aPRVhvL6SWrFtNKjXLXDTxjMWXhMW7l+mdWFoaHUUJmEhf0tnF01L&#10;vDiSJOwE0aOJ1BBeY33Z6MjXO2tc89pZ87Ma6RDcyl6Wv5ONaSXxRG6eHae6ElAqH/QVhH9HXY2l&#10;PRQ9HdqJ3E1GZu/nhdzkLFSsBH0bbuwSVcJuFH7jyJU6QBiua+jPRnigKC8uL4PquXiiuuBbdkbo&#10;x1PrkJIqQ2bzjA6NX5aVIADx5N+/IuOzeXve5LVpLSRdwljawu7jsO+FGltQ+kpJt1e8br3Wm6JO&#10;1Zwkq8OYjP/fT/+LGl3fs8y3PniHNUi9+4k/7RXPf8UkWHdmvNI47EkRVyhPKqPu6LLkEGX4n8xt&#10;CByPEoxolCWpW2P2e0jhy/mgd8+ePr66OB8gf6jgN3dbysrK+WgJ1Ud4aCUcwD9FRjJmkYDNhE4W&#10;QuR/TrWreZ8ViMm+KJjtg7kZqMBIgOD8aA0UgyOCg+4AbBUkI65KGwS55lTHyMFMNAIpDVQjKGTY&#10;5kC6AheWBEAjDZgVSa8JpIiKqEIpjolicigGfdKbAcAQDOQlKZ6BnJwMByO5jn5QlpGunHB4j8zN&#10;hK/ljLC7Pn3fIZvxfosEzQAE65u/rgGPxl96A6+8WRGsGeBpljcAswy6BWJ7Q5+BnSWQN704MTSj&#10;n7kUgMmEll6vDNSZkLuaS5inUEZPBAcWuyBoMKcFB/EAJl88fjp79Gw4e3RGTLGCCHgLvZClURJv&#10;wIc3QHUDWEw64F916YEkApEjrfRmd1gBRb2FNkAQANBE3oawwoCXzmbn55cXo8kEebnRFuCfQBAD&#10;w44PhDrlRMiQHIhEcmgknSU1UI5q5PYm6DpA5mgAb1CBVpeLJbJ33yDt8zWyd1OOaiCrga8GUh1A&#10;dVYfLVTphR9Voqy6DC8Vn2EBkF0ROlp+7IbMUKHSDGMlOD6BZUWd+htRIlhCLXMVbptkJNUlHNGs&#10;w3qyHyV5ScIvAqxKtneUlwcD7BMIWoSBzVJUAouogk8R5MEGUzAExUrP4nJSy764L71oy3A39J+G&#10;lLCipFqXiuxA9icCNNqRz5pnJyRA2UjtYlSIvrWAbAuxFQqlvHywV0xQVbQ1KUXL0hMgUkUuWtZs&#10;8OR2zhjhDuAzkitTaSomwYj8GVaJ5x3oEg+dcApKwU5/cZXynCMPOvKYs2UKGp5uI+4AQc2jMgdO&#10;shyOsfRN+ZdRjwxO04QLAt+sQilGjZBiuo+4gIiw2q7RLGHTOXW0VaJVPT6IJUjzvk5NGb0oFmfl&#10;KWLxX5FJyNRBCrAm7aMP/JlZ4OT9vdVq/W/8G//zn//851GD+PrivQ/Si6crDyUBWMpDNXVq5ySB&#10;kwROEvgGSqDTb+d9A+VzYvkkga+iBF7d3Fmy/NWFnQ37RLcWkMJRsRLblcW+ilJjmv7Bn/69lLYf&#10;/vCHr4Hg/+6//Cc1vdglX01hWdV4xpA76wkK5HZDa3ryjuWswfi9P6xhRHxFBPp9PQgN0W7rn//5&#10;L7BnlEol7FfFUCc8KRUdQ2pVs9JPVZOe23Er7ofQu3TesWxJoc2qaeikk2F7Jq1iSUw9c84dliEO&#10;stQeR0lH+QXFUzLstkXKqTWUBlyQ33pkJeY3pfWy1aNwbSmx190VNGr2m45wZ0eGQWAFXIsaY4u2&#10;ZyEFVQXRLWyA8ivIBpLhuCG2mcNzj//4XLqko3q9o4V6uUUbfDao1nenMaXQaaRu1m1GQK3uHDnL&#10;/X0nJaOVhhLxkayaNdipl9B0zY6mnBsVNKR8mVNYbFym5h5VrRRmJDHaNs9Cq41z1YzxvrdWmlwa&#10;sgSzZEQiX7ThbPuV/GbpiYWQAbXEFl6j8UreuxarHD0zIq3oyTVegZyu8frWqNUc2aI5WDrEtPJk&#10;g6GNaUHgN4ErnQM0l2/tl0Ykz5Ba5VDZIM88eLTysvOqq/B5VTis0SkuH/Jk/JrOYSiNTDyaN1NC&#10;I3DYmoV62LkuHddxKxLdHFV03hLEFz1WN11Gd9OYllVKA8FNXsDaoUQ7UVAzobj8lIUl1wivJiwq&#10;6bmHN0x7ej6UG2xSHkV0pYdV2s1J6kJAyVzWxtKs0VoYRHsXhRKl4On1q8eN1olKM8yONIieSqsh&#10;b2BJ4Ec2jDQ78j1d3gbDTtH7/tPLkqP51+8x5PkCt+bmz9ftQB/rM50ieiV4tpJ/MViCFyV+GaM7&#10;S09sCQLgIBPROzFhyTDBpSmIxsYjkc/+5Tad+RXsxNSIODPzP4VOaF8iSWk4v9/eMB+2t44YUkMV&#10;+CyKcwX0NEzMjpuzlZl1lESDviHY/Oo0aSawHA35Zmy1MULWtamJNbhnTubZ4cE2G9w1Og36LGPv&#10;SvZfGxezjLR6+oPEwPoZUWqiDUoRzv0qpZicNBJQVDAhFWxKEkcKVVTWp1qlWqsza82NkMyotVQI&#10;zQzWENPgv647geJ4/nYmzuYRfx/JNIQ4YaHBzNJ+KS44dzRRQqezaCkPDVFJ8g6Xyo3Rbtw1Id6E&#10;+/oobSnvKhm/C2EcaVCfvfuO02ayRgikZDa+GrSvAGhvFkU4Qk/BAfLbNiTq9mNpYr1mHdJoel7A&#10;88Zme9UtOzyL82d9pajbMIOPh3E/vLTaWI0f+WX+0//D/7ZrlSPK//D3flvAapzOc0eWTRC9AezN&#10;S9WpGFYxJIaW8uyIR3hxLf3M1fECOJYgngJdRcvylbKN0kqT/mFYKO1ecawkDC8lSz6Mzw7jPv7u&#10;f+s3vvcrH33w/NFFj3C66916NRqOgZhc0msFVBxls91slovVYo60vCuC6a43tzd3yFAMFDQnfR7j&#10;L2OfeR5CoEJJgSpwRn3hNgESbR5cgiNruEAJToG6BbWSQRp3uIUNo5wPqASQXq9PGOjpdDidIbMr&#10;QMmEnkWCV8LEIl/zeExIW24KONnpbDa7OCfe0e52i1WnEABQM/CzQKQSupXxoYSwZiEzZFNB2kIq&#10;FGRmgggqBCSVpNRC+a636Z1BAlSUMmYj8NBd8gMKQ4ysZADqrrffKtaW8JpyERwSDSIdmdBy8OGI&#10;wJ+5GEOh+QUtaMZggvUS+UyzFTyjWUdj5L0FBBmoZkCaAVreA7RNnI0vrx69+M5vvPPd35q++93x&#10;+ByXRDJgiaHwSI99Nh6NJNmskMTy2UPpuAX57l/d7RZLaB/1Vktkqp5D3mRUyBQ+m04vkCZ7hi+4&#10;TaBPNMPAZMCrJ/3BEDJYAj0NeH0fabWRXxvw8jNcZhWA4xE5Qx/ppW9eXX/x8Wcf/+KXH//i45ef&#10;f3H76no5X6AW0NHPn7/z3nvvv/vixXgyffnyiz//5S8//vjj5XoNcqECci7OMy2peqFWKIe6hwSI&#10;F84kTA4FogCAhbKQyXojbigYZVIt+6ZcsRugYthRqCcTyM1UJTDLgwHSDjXFEyRxCsGyi2xxPcJG&#10;k6cS3J+1ryahbmLJEN/3ncsOW7aiDTXihlJXKgoZJDTmXRVA/eqixqKNqSKzkx0WxTXI6ViLwqMt&#10;KYIVoeEFbyKXYfZRGNdxxcxUiDyUMYGRJAbRSgtcmD7axk2zEPEEQsKDAqABEHlYFBI+DyiBO1mT&#10;oJ+Jfk6vjQ74cQgy+MN4eIZ4MZ3A7LdrRLZb/L/eLCklO8Ig4uWIVMhZ6qkuDOts38NjFwynJt8W&#10;DUtIouFYEfhkVbC78WR0fnU+PB9tB4fb7eJ6ebvYLRGat0icz26rogtVKMOKvcbxnjknQREiHJnK&#10;paJIWwqIq9JnA4YWFVilczF9ioWwzuZ3I3jQYLD4cLTdHa6vX/2X/+V//ZOf/ERa9l/f/90fpBdP&#10;Vx5KArMJucbpdZLASQInCZwkcJwETgDo4+R2qnWSwJuUwAkAfbT03yAA+gd/7V87muxSxWiR6a+3&#10;c1V0ZybbWna9KuslKd/QV1O7R/FcIsY2ZleDfvNHk+HvyKJB/KoY1vsp4Z4oHCHV/EVbtK6eLEX1&#10;v4rmZJlaUfC+RbgXp4qszO/bR2N9a8+GXyKmREZ63ZdSq0V9qYyUNoP86xmdVijZnTXYk3a+ZFuO&#10;mk2vN2xUNQQKNsCAPmvfkW36pxneyYjGFD/C1KjAteAlBDNbO9qAcBQw3h0A3cnFWvRoGPPjc6vY&#10;beGSKv2wnKU2jdiRhGucIhpTssNBaYxoUGhX36xRR4NIazgVan1+HV+8aSunFHxSkeFMCzsANJ3I&#10;PIgEYhcWYtKXuVYRNrz6NaVLbMTHoe5g2otLNW7dXqbGxmq8oL2ncolO7aeFa0aBKvKyT5gUambI&#10;SMyn1bkaphzNntXash/E1Pty1p31yqiuL4DKfv2BMjsSZYaSNg2prGQUrgBAUzETetKIzWcXMQA6&#10;islZijQpnr1nAC580ibvOHGvkSfdozMVjnVyaCNhT17mB1fzgijNNxrEVprRqVTQdTRBT9oqqbs1&#10;7Dd3XaI5lb/VYFTFgE5y4bqA+/FpduaXDDoFj/BnW46W48w4b1cK6JQpVgYw1DxdafMefzQKRiaT&#10;fzme2WbF1ez+zbM1Iys1+bQwL0JSSH4LZ6kp1seogiLikbvV2sskSkiIXnSK7V3KlmkOAlELiXNI&#10;kAyhriwWISY/NfEMzDboSuYHWSlokdZ2AJXLYV+lmGA3QhwbZn7nL3k8AHTARRY1Kz2HWeGCyV3D&#10;wNfmSsqzY9FVaBJvrKQCbruu96AUC1ZNIrcONYVZgjxyBmFT1fQlAKALoJRuLCZbMoV1QrdWi6Vb&#10;nf0+MdD5VfUT0TmFZka97LovGk9LM+fW635kCGGcGh9k2mODRURzq0iPU11EdsPkLT/WFOYJxxHj&#10;1dLewkWuLG8J+kh/77fNWJq1pRJo6ChVCsUFL953GqTIALwpkgVAEyxPhpz7sVyjlHSGDNAWIJm2&#10;bmm1RRXFrE3++2heZzmzkid+BXNm/cHca5tT51nRoGzknxdXuBFhyqbUmbFXYYGOWK9vp+lG1WQa&#10;TxdTNdqpKfP/+Tv/QU2xe5b5w9//S1Zxgv+TFy4KHlHatxepMEM56QOLza0rqZwmbQX0EDclcSun&#10;r92iHGcvJTAut0j2xV5GmXYplfGgh4yTk0F/1EPG4sW3v/Xi2x+8+PDFs1EfgNxdD9l8ga3cHwj0&#10;DMQqQLdos9fbbrYrYKAXC0lVDDz0CshTZCveMpb3AIgrZU1mMLE+Acz43QDHCSIFAE3ZWGUdLJlZ&#10;CURJeE8yGk7PTKhFwkMCn9oDphcoZ4AZCW2IlM+gf4hiLJj+ATjH0WgA5C5eBAFk9CiBlwkOSVck&#10;zS0l4gV9hNdG9mOCu7K81edEtrjKdwgLK9hQlFdDFbQ0Y9U5c7BoZAfRMnSW8kYLYpiTXXPc5fzQ&#10;Ar5kXfCHHSCQDIBGlmFSncI2PLdCdUUeE2CXhE3gZ5OxWElmzONeGEN+aslVS2jGIaGKkWMZiE2g&#10;n3v9IcxBANDnl5cvPvp1AKDP3//eaDwjRDlzhHzPoEosZwzMNzQIUOkG0HNWAKWkxm8UH4a4Pl/u&#10;lyCHrqECYT37ANMTBB46GI5HyDINfD3SR2+RExtA234fuG+QPjkbjKHb1Rb5q0E5MjkjTT5IBV1o&#10;jkDJZLR96GUC9Paut7pb3nzxChjoLz79/PqLL15+/tnibgFiwO75xfnV1SO8APKGfNEgZc9mIkVS&#10;kntZcPAHpAKn3MEMwyW0N4G7CVlrViX8eLjigqUM2iRi5OEEoxXBKOPlA0+jgOAHNN1tIcckDQlg&#10;V+I9K1eg2JxDnUOBNEWKJ4cnqxa75Cvus5QUYiyo2g+MljwxIU4irihqod8CoAV+LU0JSWZDXByB&#10;HwlgAqRT20uwnjFx2ifSisUPZR6DjiOWiBktTC9KpT74pEGSobpAQmsqaKRmBxn89MUEBHKmenqM&#10;AT4PADRykEsoMMmNKbZw5mVgncl6GQA9AqJ/NJ0iWCAj+/IOj3PcAQC9YQD0HgBowK3pkV71RURK&#10;oOORtJzCAuSBBjmugi9qWMIruqQ69EjAiAHQk8vJftRfHNavljfz9WK12+wA8KenUVzosVr2RSRa&#10;wxVRmQV8QwCiDjte+NVFuaLQyGw4RuhzcDzoszkyAJoS3w+GDIC+/nt/7wSAjtz6dXw9AaBfh5RP&#10;fZwkcJLA2yuBEwD67dXtibO3VwInAPTRun2DAOi/8If/8tFk11f0F7f+AruyBb+6rKYqKz5ssYiM&#10;bOOybPMXz0fTEO0FP3r0GLs6aWvRwt4gSVq69YiMj/RMg9JCLOqS8B9ER1kJ+yJNmM0jj7NENlPY&#10;SWtamA+J7Qpf1vD+NlCrrab8fkm23Wy6PgslA+tkxs6k2HzoAXP/tKPcViQ9v6Av27QBy2C0XcWU&#10;BEfJqQmVHLkTy1RYD8OV2ehUxgpZeZTChjRzKsD4HfMquUMDYakAfclkW45CVhPXnsFba29QWbap&#10;To5WIqaS5uZir837OhtSXQXvzLRYwRibbP6yjbqz1rpuGktZb/LGPK2g4rVOUTFqp40cQaIctvmz&#10;hEzwoW3TI9pmL8+N70e46pHdP3S1IyivH0lFDw/i8p34fv09NpDXPLx24ss3v+OmCjRjyQGg46cX&#10;+EhN/CjqVP0GXuZ5UGlUjbUvddyYJNw7Z7SoYn/Y4tMlcmrOiKTOLZ3TESBfoyQ3nijbhRPiyxom&#10;li7MehGMj3y1v0h0rV2XJmOtFTuYCtOWSURtmvABNx2a5aLRjNevns7VLeDB9mw+mEl027hAbRYe&#10;rrFNCV3WNqI5T/PsN2K/TQvBsGFpr+yiNCGpnM9IRiurAv9DSQtZ5dru0slhSkmbQLqaT7F8Qgw5&#10;WVLaX1xrxqhsi5HNeFzEC96wuu0xCCeJ9T4M12b+7/flQZ/bXMOYfVDdAtF8Er1QkJVqFTvZJZhv&#10;HkHQNiff6VjM2bIDmtnqSPI+ILsEzvZjNUvIAS+4hczETkNWGoy0cNEkdJQgYhlswoOhFZb5xPhV&#10;90V9NOmtSshfaqGsd6da+/JoaAiAUWRLafBdWPTSGprS+PYlLfoiSvxeWuei7JAtrt7ayD1VVpq/&#10;Rc3mxvc4CUVpxImue6oJp25cTvxaypBz8hIO2LLsgNXMu5lnBFNZwVL7FVttqaWXYLrFM1aJCBw6&#10;cgOZZ8DeY/MyOSdiBI+p0ggm4TWW39UeUsdcrVevbm5KbhgYpAmKQm08dZcm9J7KIpV25QwqpUe0&#10;qGL2xBWXlIgRa8LVDqjUyip+04MUDtrwB6CEtmzjXTXTVN4X45/+3f/TQzZdaOuP/uD7PqxNSlnd&#10;CR5RFW5DGuVyVh3ZeYgdcSV3J1qQ3MZoSwDQtGnMYZGwrfzLZaxlKjUYAjUKEDDQcL0x0icfNrvV&#10;3dOr8/eeP/nOt969mAynuItmgbMjqO8O4FLgBQUoCawmQKZLAkAjBTQgnHtKY7tc390hUTQw0TvK&#10;gozaZ0hmSaBcDYwEsRU8Kr3wL8OFdTqOMvLSkMV4Q5SirK0ELATwej+ZDs8vkDJ4AgA0AKjgkt9b&#10;RrIKQBwQV+qS8jVzUmFKG08iEfDgGdCQSAjNAGigtAkxjKYIEG1elJuZF0oMgKa8z4qaRnlcIvog&#10;VGaEpCIpX9mgBWJJwqfoI7wKSWZmY9gmAVgA9JYSe1Mz8tM+8lyyUzWKSqZnThVML+gVlVGEAbVA&#10;YHJqWsbCQuSgWeigv0gWCxUgXS6lf8Z1AKDRMsqNpucX7370awBAX33wa8PxlPoD6pVQwjsAQ1fL&#10;JXJTQ4Sz8RQs4ys6ANRZtAvGaRxB+loIHgmeV0sIaTYeQyeCFicUMcOgAZQGJro3ogy7yKW83u2W&#10;yCm+749giAQv3YJ0AKCRphcKg5ogTkIl43/0fjaYToAaPQd0erNYvfzsc2SDRgboLz79+PrVq9vb&#10;W2A0kZQckru4uHj0+Mmjx4+ReRqSAPoZeY7IMvlBAjJfgmkT2BW5jzj9LSmYM1urfxKElQ1Er5gt&#10;eoGwS2ZcCVqiYrFZCzwlCxcLcCo0sU8A/ex1XERhx7YRmZ9Dp6xkerrAeIcEAcoAbaOI3LKvqMEo&#10;2Ah55K1sqpTtONx09QHQcoucSuDi+Gp2N+x62dhmsFLQ2JXsLUR9sQTohS7EpKWATQstokYZEwRU&#10;XAx3loGbGjC43gHYAT3wUXg0N4j83sDVcw5mMMK+O5nCggher7GUt5tQlCDLsHTAm9mY90BIAyeN&#10;ZPLwJcSxxWKzXsAJNrv1ZrfZ9raEd1YANMmmh+dM9oih/FwEPYgBz5H1Ij9bwoJEECKNUyb1w3A8&#10;nF3Mpo+m/clw1d++Wt3erubz9XIPtDYDoEUUvsSsGUS6NiHSDqnsuN4DM/I8hhWU6I6DrUZdfEZk&#10;FFMXc6BHAAj8jHzWlCgbf+E5r17d/PSn//CUATryqdfw9QSAfg1CPnVxksBJAm+xBE4A6LdYuSfW&#10;3loJnADQR6v2DQKgf/0P/kdHk11fMVpS1lfUNeqDblV37d2WT5d5ujotH16Y/aAj++RNCX198MG3&#10;xmP8oFH8Mmtsu9fQ9YCTFqr+WR3/XGPmELHEQ0JAUNBuTxwpgoerZtV3T6XIshx/j24nMiRm8ejG&#10;Ogso13uxkZSsqHqWbmdPbEcCgI5eNTGhE6l++5YqpsSFj4jalAbZ5+oqU3NOR/VoD1UO7dSp3CZg&#10;rGYRi92E5v3m42wjq5Qag8+W6aSaBpHa8Nisx5KNRYGl1RQrYmNXxWbLx4QY7poM52hLfhCK+SDV&#10;nUB2hW1ZGnyNpHpXQ/e8h7g2vt/qVhxSH4bdJNZwFOKrQqRs7Afs8Pcvp3ttVTbQfWG+YavwuK1x&#10;+S9VOA/VeNcAHikl7/B8fnKEsvzGydgMKC8/aIa2YSnp2m9D4wI0bs0ArdMbr7Cd8OhRSRdXdUOM&#10;dW/vUjwmpgpgj0GSqawceKrKTNE42vRUQzRnkzp8+Oe6zBgPA8H9czzF5siRURc53N/CPRaUIh8H&#10;VmPJ96ehtYVkbuwvLmQY8pcqxfYkGHuTI/kazKZEAYKn9E8f/VlNOjonFLby1KFAsxYapjo1Ebg+&#10;FKRkVE6f3MzZiLp14O4gncai4Vy0eRnrm0GnUduM/y1ER1baqYtaechowAmsxLT9gEKPqVS8fOey&#10;Cw52hXAupT92rgGPQ5e/udDYU01gaZ2rmx6c/KOlhwVA+7T48S2hsdoGlNuwASdeHgQE7GGa9Nnh&#10;2ponLQJAixQFXeLqaj/BpkqFKo8pkgaN1vgTxRBbPnV8nyApFmm5geJMjBWEVKrFZNpTinKvORBl&#10;JXkcDfHcI1oIqAEdYwD3r1Pv3a3qlgKl+ad/XWypNBCn1xsGPtyyWJnIYoNIwk4scVa2aKK7R0ky&#10;CEHlDNAqmHR9a2faSLtq56MMaaMBiAGJ7hU6O0m6Zs5wFF9UaT6f/+Ljj7W6R0cm1Bs4UnbI0jjo&#10;th+ckdjyHGPTqZ038W5jw+4eFBHJGqmjGGQ79QffaIJqdw60DJuuEUzTpkG28TwnNW4Y1Ywc7R/8&#10;P/8vbUJ6gPt//MPfsShnAS7TyzwNSx/5JbNxvOizWSv5GaCtVaAMozA5OSpAywz6tABosnFC42pG&#10;WSrFWDcAegFdHQOovN/0dxtgoEdnh0fn4/eePX7nydXjy/MZ0qf2d0gObADQBDUmsCbgpMCZAulM&#10;WWUJcIjVA74tFqu7ORJDL1GuhxypyC4NZCvSLHPiZYIKKyyYIcCcXtdEFM2zK1GIaWU0KmDNBNsG&#10;2HGHNMGXV7NHjy5mMwD4cA/4Tk6fu12DVU3zyyhSQmkD/YtE0OPxcDQmFXN6U04EPcJfXAGWGV1R&#10;tmTAKDmHLudPRo5gysaM1hkkrVIS2yUmGI/J8FmGcks6Z3EKQnufAdBIVwnBa/K2am5ViwKnRTal&#10;80YhAfsyGFp3uoPxHUJlswDEm1+c1pgzRhPOW5NSI+jxsh5ptyWBK/RPmG+Qi2zMjH6W9M9QB38m&#10;vONwOps9//BX3/3ubz3+8DcoIzMMbN8DAwBALxfL+c3tZrWC8h5dXKHVxeIOSkDvUC0jsDnNLlqE&#10;GZ2dbdcr5Iq+mE4BHuXU1DvIaDKdTc5nQLn2ka57OhlOJpv9AeBppNU9rNaH5RpQaNLCaDSdTXsw&#10;EErRPR6MxmAO9rO6WwgC+3w8G4Hy7X4NowICf73+4rOPb+c3IBIY6Nv5/O7ujlJQk+9Q1t8JIK/A&#10;vI4mglyH7ERy8IbVGiBy0huagZHAskhWjK9lJZAOJdmueJMMc7S4EFC+ibOCgmYr1acUBBjvApof&#10;wRmnLmOWnYczOl1R05xYfCAilecDxPuNkNG9poWW4Ba9pF/3jIF3phYBoPHVjyfErWK+XZOGKX2W&#10;yDgpNep3ZEfM9ANasOmoRT4awbgtKY+/AoDGLXFGXFRINP9ChVyRikZuKlOuRbavg36/D4+WiMEP&#10;GpDlk7zolxdgDDM2BsL7UlPSO1DmQAzjiYI1sjBvYGYbPDOA/PAAQEPpwESvlps1pX9WADSeDCEM&#10;NO9e0jaJB4Am1DAFIZKgHtCRqVCcgNrRGyHrD4h/4+l4ejU7Ox/uhr3r1e0NPGx1t+tTcLPrpWge&#10;IjZghSCjDhukXeJyLnM2F6sdq8v0ir0lPxKgJ9RiPpLMmsMdGFlttni64Kc//W9OAOgHGOw7NnEC&#10;QHcU2Kn4SQInCZwkEEhg8KMf/egkkpMEThL4eklgtcYPDOlLZv+lr7JCaC4gd6NiJYFUFvvKyvPj&#10;X/4ipe3HP/7xayD42Ye/me3FLmkeRLZ2+ZptzV8+pcT4daM1VVT4YWmWxptpa7ZwswYONnatBCpb&#10;tl5wdXVlf9Gp0TBoHXus5VBdpvDoFvI9y3K3k1P78n8QIzy692y8ikiymxrRXkCNIsxuSb6s7Lak&#10;947o6AgJdA3Cjio5bfLsKSLYZ6qkX+v7NWL0yzQ02DyI3N/SvGROmROdeODzIkimtN7tQpRnTJ2k&#10;19yH9V9bzP9QH8rEnKJXKcz6QUMqduroNYwOodC6qKnRoG0w6Wr25fJeSDcGGgnT77SBgBKTznqT&#10;WCUX8kEsoviBhp3sWJO2HYQgJvGeAk/tM+XayjY7gtTH23uS2jAWNNhxaTB6EGKyjRzhC830f0kS&#10;fjDnT5xFomUnCRdNS+Z1YWPuoMb0EvToFRY69EJCUUlTTcOQkONxV2pED5dcW44KD1bVBICODF4h&#10;DAmOQYhxAURQW+7khr75rHdVTaUefUeLZJIkRO5sHpU03KdYwWAzMTjXSzwV8sDQ6SzJQClybtKg&#10;nXsqrlS9udnKWpERWhFZ8/c/ZNWUdlTJ73EVuy7u/CcGkx6tPVcGvcpizeac7kfZK+rxDTzeZ1iU&#10;lG0e/kunS8cvwUmg+sPoCc/UOAc4w12b8EQ7DWNQSSw5e1NXjaZJKBk95yBjoMzI5O2/ClcawqD2&#10;G7YStRm0ark2hVRuxbDm3WBicz12j6dR5OevRT9OaO7WXzbmJENPbC5Ng3tEawEA3YnKLPNdLLBD&#10;b9m+KqNo1E3kPlEjHF86zvASPrJL4+OobZXRg4xxoUc7u8qv3TIjn2ugVlNmthlN4dAjPyDMM71O&#10;7zS8ElbJRq/YCnyIr0+z0z6HGf1hd0NLYXzXCGnv3kfX2fELeEFgoLV9z+/zHXlJrPP247cgI0o4&#10;kcYupwv3GBEi9HfBKFVdXNd4mfaU8Qhv8lgQVxTfZExJx8ggvDdKXqjIHwG0Olpzgajfj//JP7pn&#10;gzXVv/PR+0Z7PM7JyzxPTkO5YdalX/VmN/YMwNqVUZvRHhcWKCd7JHyT3FM8FEllCfZLuEwCYgIp&#10;CmgtcKuABlMeZQCIt5vz2TnegA/uBA6IApJ1GLg+AlMjmyx95d8TIpguWiU4Ndoi/C1PjiihcAjI&#10;18lIsHtJZDJQUhC9zC/niN1yq2dA7nLjZz0AFKfISDwFZBTwXySiBtSSkYaE9QUSl9B7Q2AZrUAJ&#10;msiAV8qbTDBYhsNSKmVCwFrIqeZylku4t0IRzsiL3MzAUkMyjLFGRtjNiv9CGmuSCYlluUV5fuPO&#10;GvmNV+s13khuLPhwSexL+ZuB3cXdLU546b1aI5ky3riCXMVoj3MUA6nLiG7CrrsX39CmJKc0j3WC&#10;qFZ0rcxqzDyPRCYwd/xl16GSbAQkVckWPb14PLt6Nnv0jFSw2SCvLYt+v0Fe5bs5wM5I+t1Hbu/F&#10;8u7men23AAR5vQAueQOYMIElgVeeAGM+Qj8EcO8dkB+aQKVIzQvkO+eS3azXDLonHYLBHVI+A2q8&#10;2hyAZr5boi/gR4HiJCWROhhICjQn/m4Jho6OgBElXPVyhb8gbzQYwAxgmOfnU0K3TgC9BmxVDFFT&#10;lUPWQLEyQp+ECyWiQUCUCf4+AcoaZs5JvTUmsaswhBQZwSUCeqZIBizeyRX4GQK2bcXzyqCn+xuK&#10;TzX+zNUk8a4+FkiWzD5rPJ4fOWafEtUpkNqOWlyRqpQ2ZeyQ7hqVDnlwMI8TEBHEIPsXPlhoclRL&#10;41DyyAwHEQnjwWGudGRf0osNWcFdU9J04cizxfjpAv11JuFLbnnAcaWc3N3klZcPqAoD0qBKgH9C&#10;w4/p+QeyRFURk08/CgGMPhTDYH0AoveUrxmxAzB86pJNEY7PD3uQvRJc2jzAL+oQcfBTHTRXMdn6&#10;jfEQeXyLnjaQZybwHsEEEcj6wFzTe4cnAtCst+VvdRntnvnLIqMFaltCu7/PZkqKpqy+1NqMVUjc&#10;0CJMn2TIF/MDQeAcAepP/uTf/PnPf+7rVz6/eO+D9OLpykNJANnwH6qpUzsnCZwkcJLAN1ACJwD0&#10;N1DpJ5a/9hI4AaCPVuFXEADt8SLrjTf2OqL7I6rck720xwYaupIn5b88ALS3e0yLydyG7/HikaWx&#10;X7+efbtHka1i90oqiUspsSvwVvX5BfzNkZQ1byugxW1syZR+v9kC70GlEnlRy/WSP0JfceO6j8H/&#10;lE3KbohnhZUeHrTqOqdlZ+CpQEpaaNByTl9mZ5wPMlvjpZWVbOdE6m5WU/aua7BjsM6y3+gO7mbW&#10;oUoKarD2hir2VqXpNpBUQ0C0K9q1967lSxGsxEXXiOcP4mqVBfRzlPpOKpYsTa5bWeGrfhbb86yf&#10;LVvPNrKniEqh5MYt9Njq8s0FfF9zCtJcF5LYT3Zj29GTR1BSslu5bo9tS/HWF3WlC/hNRfbsNJVw&#10;Yr2jmeBOOvIkn4mIkTE323ZKlZxYNEaqorryht0etjvo/x6uGvid72U13ZcimIjLPx5SnIZamNpi&#10;pgvxDU/WqsvCIFdlpb615QasqBE5RgteDvCgE4xW/42sRU6U0ngVu4wJC3ZYl5/77RrqU8G2TjCc&#10;+xg753mMOUTWcGWfjmuddNSYTyhjoxo1Hu9m4xxYwFxWTDrF40YiGuT0ND/1M0X9+8GZpa+CbCiQ&#10;YJV39o7TpFR2XVvuRGEpUFc5lxh1mcG08a5BptWSAp2Zw0tbKx2V5JaNCo0rBi3rDtqpfZk8tNJF&#10;Bbj3YLKR2gifp4oM89P5VqOy8b+UV5jtUv4Yq9beDA7vmPHIxGnjgc5HCCBimRHGjLxCuYWxOS9T&#10;n31r2JFMfDNrVg1XbJr+2QLWTvhDPhqUjCCjyyCMkwWJ3+SUa4uq8ThjNpM4X9QyQjR7q2ftUdSN&#10;OUgFm4a+mr6KkjEO4MeBBm2KE0mB1n79TnXOG9JRkkOW2pLfWSNsDQE13fkmnXUHdaW6gBORlLJA&#10;ZiejeriwqpdAg2ZbBRL6VFXxDAuemCqJafbeZrviLkysM3JrCFxml0kXrTb0Oa/urkqJFPo20x2b&#10;W5qjjcdisi1k3YfI9hfn9MVAqcJpr8+gjTA19uyCVYj6ivw3kjnQlneVAGidkzaOWCJhE4VlHyIj&#10;9ShM26/ZD4YxpbxZiSGRBQOLmvCUkzFrZanBVkN5a+MVtn2MG74eAPS3P3rPmpwB+RFKDRcJmynJ&#10;knWKRQXps/y4g/fUlZurees445VUAeUVJWccicZdRs7xD2bwQwLI2Ho2AGYU7QNOSllagQvc7Z4+&#10;efrk8ePLy8vtChl2l5JNlvOrAii7BUiQEv3qI2foiMDQCoBm+hkRC+gtcIYCuhV2ZETXwd4DSiK/&#10;Nech5bS7eAHKuN8ROJawodT4HlDeyWQ4np4hoTOhnwfAW/eHA2A68Rb0M9DXhHEl2C+TAJKAVqV0&#10;1QxEtm+4JCGbKemv5NwVtDNBoxnpjATBlFGa4NCS8Bp/OIkwcMryj03GzChnysqM/9YANwMgTXBm&#10;RiwL9Jk/EKp6tSG4M0Gf6Q2oML0JoCvkMeRZygtimjsGDJPAmHSJEwR7EHmNnFCfnT6QpXBea43q&#10;nCiXANBkCAKBJ7A63wZoeXr56PzRs4sn70CrhALdHwAARontagm485YxxwewQnjoO6ISRrLdoiEk&#10;1AWQeHR5PppBHwxFJZXtgOYG1RC6wNhBOrDe+IuO0cV+QzzBepD++YCSyyWlpEZa7rO+6AZSJrui&#10;FvYEgEb6W8q2uztQKt41oOvoGtDl2cVkxujn2WwCNDMyerPXUEpvsh9JMg5VEqwcmPQVsKZkq+QP&#10;knIYqYGRbhqmwnBgTczNCb+BsmeXYGQrJ4cm0ekAJOZKZkxGzFut4aJMHFaMnUCx/JEh0wKCdpNe&#10;/6sduNIxiDvmpthrpJZ1pXS9Gd0iMDGHDFvSsmBLyl2/Wb5i6jBN5Jr8gSHgAQDaj7Dq4IaNqKQd&#10;xf2ubQzHRe3Jmw+HEZ7TKsNUOBAJAFq6MABogtETPYgYbBAIBqPxBH9Ry2qEs6+TmcHOyd44EzuF&#10;EhgFbAIf0CY7PDs/GSV9OKBlNGtnQLIMlDzPFgDNF6Rr/EfPZfCvEsnEFCVHgFkDA32GXgkAjbbp&#10;6ZHc77pGI7KEfTMKWjuxEzAvtLqR15etlblRo47I0pSZfekoAiYZAL36G3/jb54A0FVziActdAJA&#10;P6g4T42dJHCSwDdOAicA9DdO5SeG3wIJnADQRyvxKwiAdmuV7lvDXeXg9ZX5mG0tXULTQttbwXal&#10;oVS+gbaox6R3XcfpUs3rQG40c+3flao1AGi7UyftNwjBCpDL6KoyuyP9UJK07TQTlu2uocoRraVd&#10;pI1EV0q92Ouplm0voahd59k2bWG7KYMKWWsvyfPL8IJ6G3Bkq/npVphwYS3fI94DLnQ70c4QVTaG&#10;5OTH2L0v3pLX+M362sx25851LASoID7vEXpyQS3VFm8bTLHZomo8q2Sr9QZwRMkc2W1SKInUC3q+&#10;BzVT5Vtm1n26BhmUL0qSOxB6wqChPYsliCtkjuNyUT3glBE3CcHGKl3beZH4Y5NPZCoW/wrVCg3Y&#10;hSzDBO3PJlgoD5LjxJKlzOqoFAxLUwIXakKRGhGpZHJCO8KWg/CeVbTITan1FGyNITW20uDSauFW&#10;R6XGWwzboLekWGt3JXnl46TnCNYXUiWWeLeG2klJUWsNHB3NbM61m2i0hu0MNefjJTnURPVoXDMp&#10;YUwIknDDpuhryqX1crgFPQZOkQuVAwejh+PY7n7nm07dlCF3RtKaCk7OyMsjRnECpqoKfDaSp0Yl&#10;F+wil2oZpxpmbn5D0mnr1CLWdYzVUye1SkxNq5Oz+IUbAkUY5bxw640JkWmZQurEDVSV+o3VEBqV&#10;U5fEfA01eqZXWhsV+nITupBOORWunag0CDC1z5awfLQWA2lkWqmUdmv/vgXaeFiqFXYq8qyVKivX&#10;gtBcrZpw1CbkeApmOtKQEHlHcYzzePHLlHu3XFQKwS9PtiquEK+l4tNqPTNulbQ0d4Q8Q2ZbTUb9&#10;NFsucvaGtvLLPJPgVU3Rq+/GGzsTVR9xhWRglP8lkHjhxYyaXvwx4icNZOXmB0yJTpEt2a8mcOmF&#10;6GuVTNs2gpob8QOpBmsP5yHEl3iMrJ2/5k1aWqiZcaXW2ObFnh51FAiFWelkJirZISQfpazXec02&#10;zAHMLWddqT1UarnkOPZ659lFuWMj85qo0OKsMs3zlVBp5PXsMHSyYHrZZXadxAPDk6hgpra2N8cX&#10;/6q8MaLI5SX3sQZo/j16/6Vr+XvKusSTderEj5BZtToDtHlmJzZ1m8hZw6SJnJllBEdiEkTgni3G&#10;4HmjgCOjQKrhS1QTvgoCicJBZDdxG9KuVWvaZjRepOzEZHnfW80w4vf1A6CBa4XGRemCfsaLL9If&#10;CekA67mnO9xURUYR1QohAmWf2BxgkBhkpch3GI/J6Z8ZF01JoDVnO1UCtBQAQKAtgQEcD88+eP/9&#10;F++++/Tp0/5uBSgroyIJLmxSI284SeqO0ckKHmUkIhGAD9PpmNCHg3HvANgqI42FTQ7NJmA4PZlJ&#10;gQyF3EhvAgA0AWv3yAW9A5h5OOqNhr3hcI8sz0CJjUYANzLMUVI/Aw5N15D1dYTMwNPJZDQaA4hI&#10;+V4J1E0wYgIgb5CfGF8NwFiTLROIGS+gl4FjRoJW5J8meOTmAPQsfaYPhAfmrNA9IMBxBTBGSRIN&#10;KCPeyH3MeZ+BvWUkNWeTRoOAElK+ZwZAowBIAO4Z6OfVardZA2gJrC+hnBlzaVDZYhC8kCcALKe2&#10;Fd+U9MSSs1UiJQDEIndJXMzIXSqlGaD1kT2CQTsFcFEAoC+ePn/8zgfAAkMlqEAZkIEdXq52KwYc&#10;c/ZbyqAM8+gDwDkYA2M+APp5dD6bTZ8/HcwmQhVrGMl0CehMFPSQ+3mzvLvDX4A8uWXKrksoZMCg&#10;l8v9YnFYr9AdgdaRoBcaYhkQaBpJtldLRjyj7g6Qa+Ax6c13IfrxdDiZAno9PT9HhnLCQINbmC4+&#10;THGDkpBLRmigqAnQTtm60eJycTu/XSwXoHM8GV1cnF9dXgBFPUWSYE6MjCrkZpKIGqBtDnecx1cR&#10;/Sxwb9ZKffCwwuFNwc78L5zCfsUHwNfF+EWb1tnZFTQ22ihkwNIEm1YksgFVB37kwWElxNnpn/0g&#10;EGHt2kwyrSea3gXv7F6iJXmLtYmXSlyyjUdhU1qTi/ZW9NUvI2TgZRHompQ6qS6UaXJitjPpSqQh&#10;0UbYJ9qYBqKcDHw4noyNEFgFEoW2AEAT9BlpwgXhjJgyQG5wPGBBEHhYGQOgGQPNeeAJAC0yongp&#10;etQYK8FUSCQPJEGxzZhpjOxvMACazB14/wEZMWOgye97++x0XocDMxYTb94wwb1Jpm22QsO7r0eR&#10;dmRsrEf6IzIUoqUvwwPVgwCWq/UJAB3J8/V8PQGgX4+cT72cJHCSwNsqgRMA+m3V7Imvt1kCJwD0&#10;0dr9CgKgm3lJ15BH837Pil9lSkq0HUdzDQA6XA1mROt17W0el3Xgdje8pWa4z6yVvbVoupjlVbZs&#10;aWYrmxqlRnJk3NNwmqpnt0ikQkphhTatqPPnMH4LZm3vyEvuijDpj7w7qqNebhHZReJT7dAVSxbt&#10;oug+RUorbyszR/GJvbGrAr3RSQWXoj2enNHLtQw7qeiiLTCtGZRz7chl3yQyXGQINYrTAx9XooDi&#10;iigvSMrjXLhocMlm46kwkZz4K6plFGHigl+7wqeC4ll2cr6RIdtKyW6riUW6bbamkJU1qmAvNZJK&#10;jrWEUtOjR25R4LqhaTccJdUK/+dbhLqZcbdYV7IZnuNU9iJrdWvd2ajE9msk5RHWxYhEpg1GYjVh&#10;97MjdqSy8qJNaYPEX4wmbOK4QSDGt/O8BbHC48jXVo3xB+00DqkpGw3tR7c8eFB8NlBrDwZCLeXt&#10;5nsJd2Wdztd16KFVPUfW31BHWE7Lix4jk6vqu1xIjqbigGB6yfqYQ2g4B3dNRL4vzlecdnLvchRm&#10;CgrvLig0zHyaeQ8M2HRkQCHarx64pZ6R/my4iV98muUG9ePmgSkZJtq1TEeFZTcQiDl0iVrRwBQd&#10;1wQiDdVfEwRCjRBlqaeUZgKd2s9YhadiC5QXFxcnd7M/c96WlxtmPI3hqzQkZa0xdQe/mDe1FjAD&#10;KbI5tiTjnn2yyFplN2uIfb8tdIO8TpqqCVDaoAkCNmDUjwutvaSzaL/x9LOAZay7WR/zR48ceflp&#10;icApDZHRnMGZm0Z+cu+sEsXV/S5anT+mx3Zh7c3/0Bj4LUnNBiZ343lRdr4WNpTxuyi6GuLj9lPt&#10;R4N8RJI3cGlVFnlG7L4iSgvthqmXtaDYyzSMu8ueKML5GoUj33gcwaKszOBth1Cup/ow5UzM0V7M&#10;YBI0a8liFERx+G51ui+1QOrRnre29JxVa25gcpOXhrDvT0ojb2qalrdF2mYeKA7LEsHFJoXEcegy&#10;sYvGYKPBxINLAda1bNd996O2VTUlSrz4FYYy79sDj0cmDDhpPQTvvjb95/3869bzoVZe/3V7xXKg&#10;4EC2aYbXsDViSjpJ4x7uRRs/QgsRbuJJV+qqeIlYCMN4rwMAOomN1LL9sRJDS9RdMJradU5+C6Iz&#10;O+nEyYbgxrYiOQfDa8EwM0NwpHsrgLTr+3hTVPe1AaCBupSugcSzMDVBGfrDBIF7OVOtYvvN8KkO&#10;YCcBDLwj9xDsYjyb4asA0ZHsCDuHbLcEGuaWcWmC/KdAFhMicAPIMMDD7xH6+cn5+Ww6Ijw0GgaU&#10;d4ncwOsV4z4p9SlHbEmjDDA0QTyFHCEZkNThcHLWHwmPwBL6IwtTQ9lb5SXxX0B+Ml3sH5COGsDX&#10;DZI4A3g5GCJPK5JMAzGJNwqgNcreimokLmKPMhyL9NA7MgMDDjubzmbnF+cXlwDL4vMIaFfGx0JQ&#10;RDSDnuWFzwx65DSyewCvIQYkIEZaWULeEhh6C0QuMJP2TdIiiDMQz0g0vEZlylZs8kwT9pbA0Iyj&#10;BJDYoKK5HQI9E9KVcLKEnxS9bRUozhJl9LtFw7LJC+ZRMJZiBvwGaF0AqwLWRf5rSIRRmnRNsnYT&#10;8J2LiGgFzjq7fHz55J0nBIBGclouAbA5gMvzO4C1wRsuIuszSCdYcx8KHUzGI3wA6Pji8nJ3PtkC&#10;Xw7jGY9Rdw3bWCxZHABMU0ppyQZNGbLXEO+OZLHe3s3vgP4+222nowF0cj6djUdDJNAmnPJmTeBj&#10;AkxT5nBO370/Q37eA4G8keeZkaaH0XQIkLXsNHLa5gFamBIeeoYXYNDAc1NmaMoHbnM8c/5kjqVQ&#10;CADp8zu85tANqsNAri6vHj16hMNB1ANyVuHKoiEWGGVTlqcGGBAtHim3yPpk6aVp2+PFpltQmw0Z&#10;iWDiLPGYqXwB0k1YbnQkiFo/TIn+/DAod20YsT3KFSlvy4iH+nHGI4bwxGRfxjG5Fm9F2E5zo6iN&#10;Q2hKoczmkhDmz0xwh/NvUwDU5yKYSCRO5vzl+rI8ctdwSdsy0eezJl1wCni0wPMQxB+YAQDQwyHP&#10;NzU0caRA0KA3P74gGaDH/dEYGaBJ2tAiw54l/TsligdGmXxIgc0iD9YSuxbnCWdiZJWrLibk8Ysh&#10;zpQBGg9twFgZAI3HDBh/jZhhhW/sQdlHzITbWFX6Epb1DQQmRf0yVnrxGMwWIvamdueZrNLARgJJ&#10;wXdPGaB9/3qdn08A6Ncp7VNfJwmcJPD2SaDjcfvbJ4ATRycJfA0l8Ormzk1hw70ifwkkZaIraYFs&#10;sZJUStW/LlL8B3/691JSf/jDH74G+n/w1/61+l5kuZKqr76F5pK2/dZOwpKu1ftbQtRyqcESASmD&#10;dvVe8o5K6WGvxyzptQYt+cKjTn//UJaNNY3LRkNNybYyFhbgF0w2SsqtRJSU7M3n2lJeo5Ej2LRL&#10;dJ/qEmGprrO8Ngjc1ykXIyVmaWjTRR6rXSOlZh+vcRDeUcF+BMMamn4pi/c603PlmDdrnHnEAxs6&#10;H0AVEBHNIJusOaHNmnAXqEa3kZh6vmE3z6xaAws0v0ktjegvxDOvDV03UxWZSo2ysoZtbSBrMJV2&#10;XgqGraYrBWpstTU+p5JPm7X+WBNM6mNIpeiiBsWE7WGkbPs1CCSr8ZhImwKLf/qzUv7kVt640KqO&#10;5PDK9OP7he2b013UU5Jaab0i1Jij3nTnXXbJsyTGILlmarNRvTJ0WystDg1CppXolzwTO04vaa1K&#10;9jt1F/tLEvRrvNjvsbl8a3eVxKeuFM3f5IBPAl+mTXNapcasESE/xcvSTBe5YRmVbB8UYUy4yRJZ&#10;yaBE7CavTNliinxKIu78MbSZDM2+pfWrZrNVheqZj0rSDMhxl/aVXqmYb2SitxF4IAC1jgea2KcL&#10;jZxUdODq5PKM+QsORNkJdELEn52caloul5FliBldOwRSC8/3zZcma3a11Syf+nGqdYQtGWNMAM+G&#10;S61l6UkL+222xMDwdLzBY+ois5TisFSY0HMXVh1xWKnwI0djF+0Eg0bCZkCGgFkVZZCfygamWCaD&#10;/No4QewLHg2uNVacLx8tRZUDGgWyF/hYw3qhMJu1gxXHO+9l41LqdH6xemVJgxoaGCBD7ZjFo8dx&#10;HE94xMsMqeF81W5TpDFWxkv6K4gBX446cTRjqxhuM8uW/aw7+Gz6ymle2WWdrsG2U0X7VyIaIrV6&#10;KiMC04pWTaFxZWnMr/J8AlIusj1mjSoiIFuxfXQzUYhwRBavI/2F8zVxABpmPFfITeaoIRCjOiWo&#10;F1ds24WrHyBKTckEsGU/hPVn56L6a/R57R1/1Z/aWd9zAOLqhlvmnMAeGTVJk7a8yblMF5E2M/tq&#10;EHgqYa9B2fMSu5FpAqmbY1Uy2+EyNkBxBmihRhbtLXuzrexXCzIuyNDPrQY7Tz7Z4KBP/tvxWiw5&#10;DLtOYp5LEEDVBRSzAgppqTT7NJzqFY3R2d3waEKokjf9W4dmr3HURcV8C/MtKdt4wFvlZKykRL/6&#10;//v//u8frev6in/8w9+xqF+gby0K0AKCbaJWBw4mrJ6Mz6IJjqL6NqA2sjN6eaHAQGEpuS4hceEX&#10;SEMKCCcA0PosCrDGBDAE+HXZ267Gg/6ji+nv/PZf/O53Pnr6+OrqbNVbz69vrj///JObm+vFYi7Z&#10;TeGKhBcmqC5l2pWYw+mH8Rao6ni3G66WhznQpvO7BdCxhOdjhKXgPgFsHVBqYHw3CWEpi7CYf/9w&#10;Afzxbrdi9PNuNCLo83hymE770ykld0b6ZyRUBWIVL7QJ6CyghiQuTnJNCGy6TvBHtIecpkATAsHN&#10;6ZhXBM4llCMkT8mtmSMNLP0+8kYTclaIxIs+Mz8Mz+Wksyx61gUhlRm4vQcWlwMUwTRN2l1mk8Ca&#10;nOMY/ABXzUBt4RL3APokkilR9hqlJM7hCgTJtxT8SlhLgbESett0zpZw1tsjwTfFRCiUM0ALPpP/&#10;kCBwg9M/c0g8gEiUQfbs8bMPvvPB937ru7/1g+FoQkGKsj7v8ffu5nZ5e7ddLCG1zR1MAsJnfCiB&#10;igewovFkcnl1dX05XUM3u910OFzP72Afq5s51dpsR4TCRiJZAceTzY2Qm3kyxuXlZgNaoJlz5F+e&#10;zZCqG7hVGMfdcgHlQBOgnxhh4kk+AF6TqgegHnhRYFLHFxPQAngrLgJmDfT54m5B+Po9MNs7WNrt&#10;7e38bo6sz0i4DWS6/CV8NSctJ7Uz/BwdCDoeYO4xoLKjCShZ3K1gqKCFQLCcNZi1RKIj+2K92ukK&#10;eZRMZPXF2jMIZvlEJgIgOMHTRXVkVVTKYIx57sd6I8Y5e7dxb7Yu2OmaIPSctJz7g5GwOQog2Dx1&#10;IG7DdkVIbDJIdTSMfYz5p+zeTC9A84MBNYSQYp8OIgvRZxh4vDSLfLg50s8L9p4zQAs6n2OdW1j6&#10;p0+4rdwJEF9x4eowMnECu7hFCGMg7EkXPbZ2snLzFASBi3WVwJhz9Asl0rMbVHIoMGt5PkSci4D4&#10;aJaCyaE/RAL6yfnlJaIAJEwZ9EUZeGqCE7bjQQQkYEdQgBR64/PB9HwyOwc+GV/xoMd6iXTtC/yz&#10;2qy2hw2egKBFi8w7mCVC53MifXpUwhgAUcyOB/elcMIlGVFMdjw8H4/OkXt8suntFtv17XJ+s52v&#10;92v4JT+6Qq3whFYkxg+N7EC2il7SNqOU4sv5MheWTNgySlIBWTKHs3S9Ze7q9InNh62RBAznRkCl&#10;ILba7K6vb/7BP/jHP/nJT7jZ4PX93/1BevF05aEkMJsMH6qpUzsnCZwkcJLAN1ACJwD0N1DpJ5a/&#10;9hI4AaCPVuEbBED/C//qv11PttuozO3URwcJDbv56Yamfx4g9LQeBqBMtp16drIlozaLBwluBa3N&#10;SMXMtnjbqUYlwT/72T/Fz2H5hSOByy37xHKnrdUaaUd05gRljwapPVOAFsKVW9iRAGVjJJVquELW&#10;HeeaLu7Dpl+3Wdc+JSWqaiix7EeSl70Gewpbb6IZS+Ntr/u88mbmH4s39pCer6TM2isNKu4Ube7D&#10;b7au693DNDNrvK9YigCmsHquOTTyI1tatzkIR3eznpKNnD5fJfN+cLlJg50iVRAALfwhNxbYxi07&#10;JfuxBYSS48wsb6VeVqUal1dLkEguoS93WB0pCF9t43ndOQC0xA3Zc3ScNtAWtVyyAW2RKY5fvNFu&#10;Dj/0pnhHydmzQ1tEs285JTsP2ld30x1v+cYV+X2/MBiZjW9IVoANTGV14ftyVLeK3y/HXZsnXdYU&#10;70Vh2Ad499mPbDXrrZVGG8Wf5qayLtMQK5oDtVOOnAnpUXtL/FGCOSzoGMsnU7nJmNeDnZqavnzH&#10;YzfIOGMknHx846vNhp03w5CSSKdCkhVLHCaSFkVq9nI6VSu5Qn1MzrbQNOfkmZULtUZQzJUEdlai&#10;CTs1/iLBKppNGBbyAGj5ieFA3fFzYpEtSFwOhFmtX56VcrK2pgFFjVcK81F3+DJrh6Lao6HEr11w&#10;OptLUQzLtVzhpLYuY5PMy/icGzaygbGrgTVZVMmIj73e4CbZ6USJtnoeK8MyF5N3aTIWOVYc60qx&#10;KyuqSvqjQSlc1So9HoPWBehasltgnVItqkyDnaLoCFHWtpUJnWuHTs9ROgoEurRWOlvHPlugcnVg&#10;lBj36k9WhZeaBv0JlVSxvujLXKJsIqK8tVCElvN7qSVROfOIoJzx8+F8KFgTDhSiYBqSf/nH343i&#10;K22MughH8/SrL7SyMbRsoDXHGek0OyRVjwWOtGbeHyriZaNZ81wxuets1WfTMxHAQ0zKTzE0toDm&#10;pUMpA7HVoyzxXC/lDcN6WZVkzp7AI68YfdiXr3e9dQCyK/v4QIPpVd0SSiwZPAkoPsLe3GKLgYXk&#10;2/gjAUTEfgQAOiM9t4h0U4WATc2ZqtyYuCeoLXORxCIzogAA3aD6LPv3H6wvLi7ef/99psMHieVU&#10;IQZlgdtmZJGiTdqxrNrh6t7L8Ax9hrBc23ZGp5YokhfCzQRd5iGCnFOQlteLbSEdoLONZxsJqG4N&#10;zjkd9P6v//6/k73+sBd/+Hu/rVhKXnhKxADijUXktqEsMBoYN6AzLVBYygjAUV7BKsh6gYw+CuAk&#10;KCoQvLhJIFkG16IzYPWQ75kRn+vxiPCsQCFOJ+Mf/OAvf+9XvoOkuM8Hy9FuCYTq9cuXr169vH71&#10;xd3tHNmggRQksDMnxEX/krAYjQtQkhUP6OEI7SEFMMCoc6Bqb+fAFkqyV16wUE0qbZNcQwiUMZgy&#10;Mp/1p5TduHfglM1oDeRvgOYFkcjzO5uNJhPc2E3Gg8lkOJkAAI0MwxtiabCjpMEE/QVMlqCyTA/B&#10;IsH+Zo0ExCuIBUjYLTDRhJsluCGjIvFCutYRpXxmdpg6RoqDWgYx84voJ7I5/atYOtvoDmrkxNgM&#10;d0bqWAZEgk0Gqmp0pK5JUHtBd0o6Zw1VAOgeKAE1UtkiHS2BjgmpLq5PSEqVNicFtnrf9zbELCDC&#10;AswmqTJymvLDUhprymFNSF7ANYGQHh8OpBd8ePb+d771vd/6lb/43xqMJ8hHC2Q40QWc72Y3v75e&#10;vLpZ39weVuvBvjcbTy5mM4B0BTsM4mYX54vLy81wCMuEgjY4VLu93S8BQF5sb+82d4vhvjcG49sd&#10;EKlkbigJdClgzGdn6+lwDyTo1eV0PDwfja8mM6Cqt8sVOkV+ccrFDfAu1Aa7nE2HUDBnZQbYnrNr&#10;A7G6ZXrOR73hdrG+u55ff/EKLE/GwFKPUAR4+08++xTsAF4LfgBmXS8W+Lu6Q/7yNaf4JokwopgQ&#10;wGSryId9fv7kyZPJeDKi7NEjXEVTQE2TkVAu3j3AqkjjTV8Ia09xmmHlmKES5FVgsZAOaZMg3AQC&#10;p0TF0MFqBey2mLo4uEwKSS5IbM4V4d2cFBk+zlUoGhCNwMGCBfpgXjIbJityOHu+xrsAJpJswSnM&#10;n9NU22FRhiD+j1DCBD/GFcnXjmsiEWobjxP0+5Cd4muhcZMRWixZ2hQabGDUrRj2fJ0QGPQzB3x6&#10;ySyI7ttHBZAEWVTAjyCQYzDC2+zbU5TgerC9PTFFYgJf5JLig4wVJgS0RhHYPQQL/POU4O2QMvui&#10;AKApxTmldSalbiBi4bAPC0M4mUzhN2CKE8MDP79crBYUifYbEQvTzRtHuqRGXQaUw7WERPI5gUQL&#10;lJsh5oQxZ8w3LAtZ6M/P4asIVfPF3ee9V/PeYnfYIcBI/IciRKocZagNxCe1FTzLAYfi5ytYxt7j&#10;XmZ9JEOeiNqah32oxg6IElBkHDbaQPDgYYGlBzt/9er6v/qvTgDohx32q1o7AaCrxHQqdJLASQIn&#10;CRQk0AEsdZLhSQInCXxFJHACQB+tiK8LAPpoBr+8iv5eoW63hIeN3pKplorcciuo63cqyzbZHch2&#10;IAt7/9YRJKH6P/knPzMAaG0gbVlWhrQ4tJAXr2PZAGuQQipMv3DzXbNrnNtHbjkhysjW0hkxkgrZ&#10;K0lKaNVxSQJey1qkQVxZ8aaW0NqCrSJkl5pNmWL1OmazTGUN0i+ZmmWbih2RlqQG47emEGkzMCpz&#10;WFLjFCUXi4hptQFf2r4KmtuvFDL/3Jyck8cHjbF4ZTNSVC+Oy3t8lW7YINVUAg2YoahwycWykbZG&#10;a5XqqCwWkMHiqny1Gk9DO8exWdlj1Lh3aKYfLQbaNpgGijhgRpJxiXX0aDYa4ypJbRa12HAsK97z&#10;lopR8LE+kvpvYWhrgVpS+5yLxqfT/byx2TEVf9PjNXAuvzBZbUgNQmj2XJ+phjgctZ91c199qXFG&#10;2ox0Xekv9cUsX2bgNMdqXUa0Vu/raqIpMaUumgNp7J6JMVeOGlnboIvmwEQ8pKE16/XmIEOcyjlF&#10;+/yBDq+4FzmuNj5ZAkBHg3tprO8cHulkpWmu5sbEGiu0GmG/FpkEEaAw6eXhuTgzL42DNRRZ3nJs&#10;UsOiQTso18y7uF8OmV4g9Sq6ab8rYCb8EaDZqxVNmO0BYBWXLD8/totE2wDQ3nJJjj5jhRk2W2NC&#10;tkCoOIdK0bkCeZhS2Cx2c9fAk+QEUV+iBTqC9BcgPJQ4ompmaJWzymZ93KeRrFPH04m2FW6tubjF&#10;svVVI1BvcWp610N3KeEFNzG5/Fqv2pUyaqrnIokcerjvGwN/dmugHAuOi1JoDSdNQqA7x24jWMOF&#10;qxOuLZS4wm9xZOcVpVBfiJaZQM4+kplsRW4bFeE5hopLLcHo35c5e2UmA3TWWmT+aapXAKAZvxE1&#10;JdNIasTSYyya44O10oDpaKSOjDYVZvPIno0z9cGn5DKtVKk5tmuzzU7Le2g19pY11CxtkWBr5y2y&#10;maa+R7pGO+5SsnSImjVjdl4IOg3zGqmlymuvxJfflJRRskszImXMm2M8BABaJJbyz6kGGSTDhLqH&#10;+nJRr92GCiVKU817AqBTNYUZoJXfQPu6DI+iopf1lrFgJiE4Ef4Qq9JukrOaury8/OCDD5qt14Q6&#10;HpYsmMltZ+n9NBbplYcAQGdNK3D/zgBoQTl7Tq/TWhfMeaDxlRPcMtHCXrTTACsQ23g37TSUfj0A&#10;6D/8/b/kz/nJfz0AtJAnF2XKhv8B74OkfMShhRpbdngIDXGWkg0WsFZJH7sHuJETqBLmkR7xgp+M&#10;BmeMK90BfScZkZHp9y/8hV//tV/93re//dGTw3y0XwL4uV4hMy5yOd/eXF/f3l7jww7ZfDX5KGdH&#10;ZtMlNCVniu33Ae5Eotb+DjlUKfsyMvUiye8GsZA4AsgYQGVAPhn3yU8P46VrCjCxXlEBQvDykkOw&#10;kQiBwyEw0IPpZIDcwaNhfzw+wxtgaAAXAY2lwmgMb2RQpvTSYJOTOTM8EaIBmUBj06SCcJGcOJgh&#10;0AKIpcywB0iD0kUj/yphDzmKM2mcgNsEHwEuC2kyJAC7jD+E6RbNMRqcoxCgpUjSTHSwRuke2KHK&#10;gB2yOgg6Ccwk9UB4WmC2AfoF/BmAb9I6Q9iBUfUB0MZzUHpPaXEJREmuxIsnSoPNwFmoBxoQ3YDc&#10;YW8w7vXGfbyRAfq973zw3d/89q//znA6RQEIg3b9KKfy+u7l9fLV7WZ+Nzz0JmeD6XgCNgAYXyyA&#10;1zwMxwSA3jx6vB+P0R8A0MDbru7u+sB1LlcAIG/my+H+MCY8KfFOlgd5kbZG/eFwez7uXcyGl+fA&#10;Nc8Gw0dTAkADMw2EPWCnJPneYXZ1Mb28mF5cADkNkwIzgEYzFHkLITLMFPmfkTV7t10ArApYM8DV&#10;AyBe0dFqs351/QoYVoK3w+7ukF16AXw34ZcJ8g5QK27S/1A5y4g8A9KBNRJkfjwmCDSsSjMo8xoV&#10;2NOzMUmJ7ILeXBcpswnozrBUGnXwQaMV45jF4wZIu82KlljnNqvIOlGMMxaTgRL8VFxYRnKJCpSC&#10;mYC26IZm2grCl+Ta6Fstyq7sKBjIzw5ATQy5Vs+SYOJNXgiez/5O/NnZBZkhcLf9HmVrF2qJPCpA&#10;fi18cjtkx+wSHK3swYuYIV8yL5nc6zf2AF72q9twEHdOLt4jLx4CQCY5Eb5BWeTFDPQnciTUwPGA&#10;at7v4C3wAmDtIWuojxHQ5ygOiUEgIlSECMbRC8yenYNSpyPD+RTFqTAg0mwhqxXC1R0DoOWxBIkF&#10;tPMvrJC2hRcBQHPyZHF4Av1zXJBs1hI2+niqASD983PoBbEBVvrx7vPb/d22t0VoZ7D0Dq2grAeA&#10;BuJZxEDxgzPHG0UTBTbxc2ZAs+ox5uTW/tbAZBXMxicBkiQIcZwA0A82n+je0AkA3V1mpxonCZwk&#10;cJKAk8DgRz/60UkeJwmcJPD1ksBqvXHLhnCD1S0h7LqirYAUTCtmZVJZ7Csrz49/+YuUth//+Mev&#10;geBf+/4fvYZeXk8XWTO4j21U1m0u1mr8lcK5vr7GroHdZeBlPy/AzYGoeIzxG7+gfm7tyK/jF7bX&#10;xSVL/LJPB2gGLtltDz9qP/s1S6fsdLS+IiGkrHl735mT2ub2ecXvXg2GkW1HxGsbqTS/NFRKxaiL&#10;1ogadVfWctBwtlklwNN92rhq1qit1Th9jkqFO0nMNlKiLSvAkv0YH8sfLaaE2SvWY3UzzdNdaQQs&#10;+aChoWiBrfKJDLhkM474wklqjTZtmeMMnmNNCwBaWm7l2reE1DFbHaeS2VLoSOWQsbEwqlgDsDEv&#10;rhJLxovD3eKxAvVa4yoJmf9vkEasCN5bt37tdu0rBcrFfBWH7Ss9dJGjcug1PDIxvXw932VrBPAL&#10;pFpzduVvo/PVSpv0i7XaT2TGqVX7FPrSaOCiRhUN0aCB5lIQS3uU9mssMBJXDfGtZdBmNkBlNZiR&#10;pLGtaGYg/fonLc5Gy6wa2xGbdd7WKiIVoB4Yqelbdy05bcRjyWgrjTlgOdulEbRE7VbVaAE78yvY&#10;SLYdc9rHZ7l2EmI+S/el6Br5UROdMROGMzoK0w7ojMlRQZy3Mp4TeDrxZoPSg0NuU/4EfUVd6WRE&#10;rrIG6DTKTOwzdFlTtVyIpXFvgR0bD5afQ7UGm9WZ9t8gCk8CTlweMewezoR8kdKhHDu1EQZXk5PN&#10;SLPaoApNb4vvmVfwJTJbKWdHqKxbZ3UdlTzKHroFzFKPct3YQ5aDzMXYqlKRecaRNu5Vj5Wrp+Dl&#10;tV6kwZASMTzxFH3nXIkqVSzlbPAOiLS+E7VspxqmtE5NnYQtljbym1j9gae32oZHj0x4rFGbGVE5&#10;3vgsNM+lUdKfy9lOvA7VkEoCD81I4o97WV+11+lAP7araFrlM2YjW6R958j8KRhStX3bjJkrWrKy&#10;U1btKZZqhu/YQgw7xkSVndb1UdZD86EslXLkIYVhNxF1xuZTU6yJF80GXLKWmLuEi4hgP8iIomta&#10;DkOTSV1pLdPOG1qlypaVfYmuI1OvdOpSMd8e0jIpqFbKGwd3bqVUeTNXS2cnCouidnlgZVIiBh+M&#10;3LajYP7cpfsSiNh0pZOkknZKNpyzdlWyGxjEo4N5SMYOonmHLX9MoO8imazD2gALHNbl1aWWKY8R&#10;UQBVS0+mUlFfzkTvR3BL9DBeZ6N/W292qqOuL7GC//oGSFcirzEtN3Tlx8xyRGgjsXT/H//9/+LY&#10;qh3qffSt9/wx3Ysbyl20IaPuE06DPUilXYeZTK0ObSlQRYL42jYZcYuSHCzopqat5ZTQ4ugHYEAB&#10;H3z+/PmktyFoLSC2wwFQhdMppcjllLHcKuGCJZ0uZ+fll35nnCjQhIRDpUyoktYUMFMKWCgEOKqQ&#10;QShGoQMAR4AXKW/ziBqT/LKC/mSIpYZYQm0KVFrggpS5VnohrC1B+gSISAmHGZyqyGoLMJXM0PQ/&#10;0skCmDgGYBJvpI0F30i8TOm2QSe/LdLZLjD5UX+yZEaWM0SVMkrvN/sD4N38lUCTLBx6E/ocRBGX&#10;xAWS0QKyTEliAVqmHM9DsExpjocjwj0TJRN60xW6C8xwH7ckLbR8oBy4lJWX3vxVLlHuZ4aHCoxS&#10;MLqcs5eg3BAWiwVZvylh9Oj84vHF1bPzR89IHQLlZKzoFlDjxXK3WiMt9nQ0Avp5Oh4DOow04fP5&#10;HOpEUYB19yNkkgYrjGeHfnc7SjhM4t71GfBNtBG0nZIYA7hKrCKd83QyvDgfX5yPphPIA9DmMfDN&#10;sJLl8m4+hxY5WXX/4vLy/OJiOp0yhJ3TbzMMGKRTSm8kuCVs82a7BmKdQLESV4BdBuiazOKsTzhm&#10;0A3INX/FC0aFryRWo1pS85CTkXOCcSQYZnA0EODrDd5iUQJ1hhRJvKQ11IBVELJ+AFA36QhIdfgE&#10;2h4jXbU0SbBjpN4GpnwLGDgj12UQUxAt2iFEu0vvbW7pU+1ibIw2NihbM6tmWLBcJvwxo2slthrI&#10;snwlw5Ik8eaHXvSskyux22niaoExo31Jxk4JrTk3sHinfKIvnNHcH4kF92z3QqSAcQ968kjzNHMy&#10;bKZff3LGDAOcOJlNmZQo3ZGVypAviZW5Z/4Lb9Dc59ynJF1ms4X5IXTwXU7Ozhm1SdciFok8Ei44&#10;FvKjASxY8gqENhjHCA8G8IPdHC8YJQ0kMLm2Mqk74CQ9CUQiZ2pBIqq5DC/Q315jldBbHsMilDuY&#10;pZiCanf7xZoiBmWa52iKmEZIaPOUCymE+9JZncRxvcK8lIYcGVVFjLKiFCH45bmI/2tcIk76i16Q&#10;QP1v/I2/+fOf/zzt4sV7H5T6PV2/vwQQQO7fyKmFkwROEjhJ4BsrgVMG6G+s6k+Mf40lcMoAfbTy&#10;3mAG6P/+//R/mSU7WnJEZWQFUlNR1zPJgaJfNzpakyrNBBwt6pqKrQdOPm2WwYaWu5bPNvWzn/0Z&#10;lnZu7apH+EFZ2r2wC/TkKOueIo3UlJpE2r4QUyOiGr10KhNSS2vuUnXaZjFrbJ/U1A5bGTlCwn6b&#10;R1TvJJMvu3CzheTDxZdAkzV8+9B5aoK8ueM23zuFshaS44OSxuKRVYYxVTa/ovrpxThemaSiDa4X&#10;acp+bdBgGsSy5B2hzyPM5uhebMVWX7YljyYv2bZrOUUsur+hNdUaHxorKKhNJuYYz9s59MfZjEAk&#10;enO76Slyxg7LFKSc+w6Y1rOx135oHZQDa4/cKjsO6W58juiCopoV2hC9m2dB9abYpmJ33xLTTW7h&#10;vKtyJiYDaMPwmt6yxpOt6Df4UMLxfadGJvWi9p1Ia9nDHT96e6w6piK5FeBHfiwSl5cDGX8Ie3Cm&#10;Okmgakw0aFwOKHwcIgHGRKZsnNFw1RI7qUELXmsa2b1zNzFZ17CZB8p5U22/Wc6NNyTZB+UG/fXP&#10;ClSjmaY80VToQzEAnrkElfRoKRMlzCWzrjNCkXNJOY9KXNxlerbFQnFaPUvz0k7cu7nkK9gFE7Zq&#10;PTmLBUBqZoLNiOaF2WjCn2lcxwRjASkA2nRHawP5LHbBR318MqjSKoY+n+B7xTFDgR+QyzZTYSj3&#10;K9IwIyoNGaWQns4qQ6dMRxbntaL3qIWGkUiMMxytrGFoPaHfPyQuiaqxI2stdj2uZixG5C/StR2b&#10;AjYzBDhUrrDgug6tyjqLcTdHhh4ra9y1A0c+qh49441klV28RCroOjVyvDP4KdGOf0U/ay5EGyY8&#10;CzOcBs3oRev/5kOmMzfzyc5wtWY0QWoQi6XDRNTIXI/ZS0kn6pHQCj6YMXw/EjbPNx7KhGoCleBa&#10;RMs6vurTLWXz7hKO2WPZlUqbno1UMgIuHMJyvzdjaW2eTtuumifnJf5k+lPwmsJ1b+DvIrYW1fEI&#10;GpcRs+FnpOJ72fI15vFllLGTwwyVfn98m39HPiN4M5KxWclQxnXp0bhyzPky2Mm2eXFx+d4H76vd&#10;N/caeoeZsVVQihhuSrGH6P8VNcMieUd3li73c6Wszfvzikj8MuZS4ltfLaUJgJkW+lNQ1ziR0bbK&#10;68w+V3g9GaB/+Hu/bWO75EtOXxH9VD6MIf6gry4vAEaGVUqDnN2Wk8hKFmBAgwkiyKlTCYVMRQAQ&#10;5jTMQDoS4pMTLfcuLs6R/vkv/+Xf/fDy7HJI+GLg7QiyCTzrZk1poF9+cf3q1fzmGkmhOaEuJdy1&#10;oyS3QwA+RhvyshJYZPoMws62mx0S+i6XS07iSuBdwYcS5pGBmXDf5QKd0uoAOF40CyEhuSsDMNHK&#10;Fiix8WQwmwLiiRyuO2RHlQTJaIkgqAxtJp4IbM1GS8BrQGCFb8r1yx2BdeSNZnw0SQtIyv5ud7bZ&#10;EJzawF8pxy+BrPGmRLOan1Uu2b1xfED+aNwkVKYMTAytpJhFMgbxAMgCjqmeQjBPxtESlQSfZIgo&#10;Iz8FnUtgTsr6LFBphnZKLmszfrJ6GbAOPDDDFiV/NK9ekcgW5HMKZEppzUBZyokNOY96/clZfzIY&#10;T5+/+PaLD3/jxUe/PpxMxasJHYpU33fL5e3d9m7ZW28uxpPZELDl4c3tzc31DTIrQ8qT2eTi0eUA&#10;yOnxBLXAgMCtgSze4XTtdr6+vduvN+AciG7CVHMhIJcHyIB7eTG6uoTmoFEklO5vt+fDyX65XM3n&#10;N69eQahkBcPBsxfvnl9dAZYq6gGnwKLChGFGo8mIUhevd7cvb3arLUDCkBBsDBIdTyawBmCo19sN&#10;QK0AAIMt2OotcpZfv0Iecs7YzMolzDxBXAnpjLzka2SDxj3kEiYXEAQqCBHwKAcugLWBPidoPpCy&#10;7GSStltw6IyiZnWjHTgDWiQktViMQF/Nb6qwq1JGbEYgAyDOv67HEGDB9IrByBMLdHaxl8cDWN0C&#10;2uW7nKuYRKtYaJNr2EZoSX2u+Gmxbxt5BYet6YR5tmBcDxwpdht98yBKOa457jM6WUhBkm592XmQ&#10;xnXKHs3PK4jPk+lqSniT2pj6JU+RAEEmTf+LNbOszX9Kr04YyfVJOO6cUfyG5UBaA+IZKbz52YUh&#10;Pc0wwYsMm9ybn6xgC0dCZ3HvtQYmJBQHMB42PZ0Rs3vktaf80MvVYn43ByYeHsTbNiQx+cu2AVeT&#10;iGrSPxNxXBBBBEh9CsFGbcwiQifBrCcT5IGGcYL/X64/vdndgiAYE8wReGuYssRsolaMQbf3yMxh&#10;/wyAFlshxXgKDYZlOzTIB8Z7cyBmO2Or4mhLFis7SgJEp8c+YMynDNDHTR4epNYpA/SDiPHUyEkC&#10;Jwl8YyVwAkB/Y1V/YvxrLIETAPpo5X2VAdAdd+v8tSqvPc1mX3zDE5bcilY+unQ/WqZfZsVwQa4D&#10;VoOgovLHkWYA0K526aQkS0mD/Bvosacsdn++xGaWmEizpY5qjKSr0Cy/smBuYF/uRqTiq6y3036t&#10;TKzR+nWPk7PfSzO1XeXw4OVrdFpT5sEJyzbo1GGMTK/IJg/XKZl0pMqOkfAB+PvyxJhae1YOvhM9&#10;AD+5Jl5DF7bb5jicpeQ+5LXaz4Pp1/8R3RY96VlsFV/mXBNN0m8Yhp4St9CRGbONLR4YE+18zWws&#10;NxMcxORjz1G9XfZjjL15iPFbbDUMKdxRojHNNSNRGtNSH2ltp3V4PUaaXp1mt21tPLKcrPBbNdJs&#10;fkF1Y0ZyeFQZfFq5cAVktmwxIqaHKo/u0M2DFjUAAD2EYeN2XHhQgQgxTGwG4IEiVWDfPg1SAkCr&#10;Q1GmHwcC8l2ACggEh64ywvy4l2cD/hyDCdDkNwEAuhESUWv/BhDcFipJ+n6EiQJ7gWNBgfg3HQBa&#10;gpU5nPKjeRw8DDrEhrdWOIgzmSTAMSZb0zoFaEh7InnPOVsCsUV7vCjg5RDRw1LxCcsGw1Yy6uf8&#10;tcZwnN16tXRI9bXOl1jR8WSgtbeaObYpo8fGkYkWugjMw58G5MqTtljUetMXu8/UcQDoMo9iJCI0&#10;6Vq8yQ98ZhKUtMIJzrRKs9syC8KbN5dRSLcdJxSOKe5aUlx4V+lM9d7cSNR+hzHUkNUwPwmf43N8&#10;eFVk9DDPCWUmmZKIjkF4Ytu+tbfatNqSitr2y9bVNHBUiqXVy77sUBDG7tYYViGvL6EIyBLYFpu+&#10;enar6CoJCXg2qOWiz3iN+uqnyUa0wxkCoK3VES8SenL7ThHNR8+6s403hwLb9QMagXG8gC2h7SsO&#10;gPYmpX4ATac6OoG0AGivBAlSlGxxgTZQAanZ/JII45uKF3yaoro/fLSqEqlMFQDd6i1mKiSEm6Gu&#10;tRoloo157QgONsE36MvMU4gUab8sUeup8kGGAmfv9mJ3ALRPkmtcrrYKv0J2cZHXBoA2aT6Bq1S8&#10;MmcedTHPfpYPnLKUUoRaxmWiwrN09neIgyGBNgAaQ0UtxsaKVZlMpbQ0w2Vs0fNviDG2WHDSwOYd&#10;QNXTp0++851v/+BXP3jx+BwXKXVwv4f0lECJblbLxWKOhMCL+e3dYr5eLfHfer2iBMyM4APAUPCb&#10;DB5G52h9oHlQ+4PtBgUYwbkB7A+IQ6CriS50CvgiQxUHu+2AeepRHmkCp245Qyk95YBrk+nofDaZ&#10;TYGv3ex2695hS4tRhnWaVMmEhxQMNCOM0TojpAG45sS4coW5NvM9nloijzBkQF0yEJZwgwAn8ieC&#10;s0qSaYGnirqMuyIDNACKuCJN0r8EhuQARUI+AzyTTJaRpgSY5VSwQh0IYxw03f7/s/cegJIlV3nw&#10;69z90uTZ2dmk3ZVWWUIZmWwwAowEBgESyDYmCoufYMCARFBAWCIZMBhk2ZhkLHISGcskm7ACrIBy&#10;WqFdbd6ZFzr36//7zqmqW7du3dD93szsSt1qzfa7XeHUSRXud79OywYJDfW1YJ+VzVdJbA00WDmP&#10;sQ4VdLamNPLIzg6EexsWICGtohtbAAljgLUaWKZ7J05fc/rcjSfPPqzd7RH4SEA8YZijwWCyP6xN&#10;Z+uAkQKeTjzswS7wzzs7F3YuwpJgVt7Y2qxvbNeaaI2uIhTIrfVudzYeD3b38BYA9Fq33SUbNjCm&#10;XcLVSf8MUud2C04PraBMYz7fbHUm/X5/h/Bq4+GN2rETJ1poDXaF7DRZS3/hiRoiB3YTYNML9z4w&#10;GYzWQEitwE7gkzsdKBrEy+CwBsy008X/2hgOwdsXLwJjDVirwNTJ70v0M2D4ACpPJ7AbdAXkq5CJ&#10;WyNraAnimLjp+VTjRycOXKY3KdBeOMsBjAbiFthW2FoRwFJ7jSzVwiNM/Ko2ry4kliLLr7u96yYy&#10;QfvS//HAAADQRhCRRJyPWG26KPDhAt5Xkm/ToWRGtmxPG/R6ijBYUdNzRojElSYTRikIq9dA2o10&#10;ozBcgOlhB0Efi/plZDzJVtWYrCKho1usaZ2Qd8F90+0lv2EI1KEkHBaS7CexIC4vCmXvEuABA67Z&#10;yarqlMTdZjZJjOLreMEYCoAmUF141EEA7gDQWusANO0ICkKcx+xR3ijZave6PQKglcmeNOjjITLb&#10;aDyCX+DZBjMLilIlBYstZfgWBU+0MhUiAGgjohI2K3M44p0CAplNITHye6b37832x+QIB1E9AdA0&#10;kthXkgCx9eyDTkc8tLRNM+pY8PhGMsVmZnydFHQuYB6WbKZThLuui0RbjhEEwVBkPJ1dvLjzlre8&#10;89Zbb83OoY97wpOWmFhXVSpqYAWArqioVbGVBlYaWGkgqoEVAHrlGCsNPPQ0sAJAL22zKwiA/mdf&#10;+PVLix2t6B+E+cd8/vXiHgsOB6s3crSDKm7Nbdji81kh+ra6nPfccy9+2yrYN0YVklVgRb1pxagF&#10;9YQizzTZik7OglpaZjknKdWbG0WBO7netXAgqm6/sx3lDTY43YhWLDWEBYiUFixVwKUqUOzt1e1+&#10;qeTLtBsIbDRrDo9LQAB+Y8WOdImGUxw+eS5aKkxpVGoLFYOotLuCAjgWy7I9HabBKrk6SDsFgz2k&#10;BoqrV7RCmTb0N+oqvhYBQNMDTLOK+YqmOP/iQjHCGYWNhpKnGkkLEB1kIJU5PveKuiRuzlojSV28&#10;3VWprs60QEtMxyWrHXs0X9G6gSf7tbLO5oERk4J5s3+eAAVTv1ZZyCWiveQtKSvqJIjB0gFGBbaz&#10;hrlTEnQd2l1uLipDbGCCAoXI2qvoXr1vpDSUzgZpIaatorouVTHJIF6ikrSfoUIMAdAJMeoCcuVl&#10;XZtvcgHQvEuTn+iyEhT5tvqAzSq2pFlp8m53urmKu57iaNJ8WjzppIlQw0VvsZbtr0xrYIs9U7f0&#10;eMMvkDAIjexqvyw/OBUGoplbpHJLj5HjScI/5d6bueW3gOuERtGG7EzF+53JFsl17SpFk2HZAJMk&#10;WWXRf8hkWFEV0U2ZG92i65ZFfNvcM86mzRzJQ/conI/0yxQA2vpKqvkgRqJdFzh2trydPlz+M8NM&#10;WdNUC6cNgyLxGi3Obw6BpjV0j8CwDHb3DgJTuNrxaymUuMCaQRd5qSDSguy/VWBvtRaRLLVmjC3k&#10;vMYTJWfXmQ6JoH2m81hRlFQZVHEgR1uILsaKo/UypILL0EXFjJRXjG6dAKATcL96/uEbT7Vgfja9&#10;vNUkK1kR/JxpiDbTEW1yUxoiUzDqaOJy5Sum3CrlXUeH16c/nPRq0HxDLckUmz0TiJYvt8QlKEHx&#10;JPMULHXsVwrOsgzQgjKSipJ09HOyAebEJNCrcqGdO6nGEiBahS2ASaGF0QH5O93u8ZMnykWREkYh&#10;8tmuoStUBQllhVIFRbJ9pYxiA7YsISdzjh2BWMa89EOyli8UWZsKTBhePEwo5dX97Z/5gcPpslLt&#10;Zzz1sQ4ArbhX6BYYNX+NIb6deuHvYElpMNMwkPDJ+tlP1ypyBXoDaM48fa9GMFzqAtQD5FFRugKD&#10;JHYRsYNPQHRubm4849E3Xn/VqS6grJ02uJUbQP5NgNkDx+4YHwB9Hg4HwEMDEI1PxCgSK0oWVQF6&#10;EqNJeCJdSADQxPc2BQ9KaKTwQI/6/SHQqCiEL8nfSoxjEzhbsCFjUIQkCicrh68Y6tpaDxjcjS7+&#10;nZO1eoJ/leUan8nLi1YU+syPClIFuk9oWMkDLayzQCQ2QcCsYGjdZXKn02h0mGsMeTZdXslTCTkV&#10;HKyiovkSAmhjb0igoG7hfNZdq1BfE/OpqZgYRoKdOSpldBZAKXsnPFoIrhW2yivCBi1fCY5a9k9E&#10;P0u3AsdWzCvVoX3OANQUDxKMIzoXKKcAoNlhEwTNwIOChbq5tgYU5vrxU+dPXXXDsVPXgf4W3+uI&#10;CA0ejw+GY2hru7sOACaIpEejYX+/v7u/t7O3CzAsKKHXtzab7Q2wWKMGlAyu3Y11XNsEAHp/52If&#10;AOjJDCMAApVQ4Ea9t7VV67TQLViaienGkKYUEATIm+3ueA+Y6d3B3j40ACnAXN3b2oDl4EMYXbMF&#10;hHYP8HVJ8vNZHbBdYMkbuxd2psMJCJ8F2Ut0qQCg67MaOc876731jV630xmPRv09cEDv9Hd2wTkN&#10;fdDLpxjUmK47Rm8zKJ6uMwYSmrYWCLTgbfknAbaExc6GSqNuvyGcV+KOdNCCuQXktoOoERJigknV&#10;8yZzaBFhg8cL1IPYgOG1JtyXuGLjYgYvL+eVtCKG3JjPEDgKOhYqX4H7KkDfNGWcVNOFQm7FdeT4&#10;zMsgmgE0q/IyPlBa4RU3yQeQWKiWJPAYG9mL0JJmKvVezTDkEtZX6uzZHBRMGsBPS3DIEwyA8ToA&#10;NGNcpjn9luFGyDPDD00J1zlhv17uV2H5DynNx2NGsrwkDPVxC0PKbgHQpOmGzxAD3WrJfMMCmglh&#10;5AMSczOf4Cou8WELA5ZXBmg1uwKg+wBAEyU/HYuHyfMSgtGWpgTVDhC58MnLUwgiOCPPbJXM86UE&#10;QPO4jMzzwMp3IBtQ/I37ZuAw3x9Nx+L2AmcHsbREtiiCekNe5HqGBm3KQ4CG9zlY4bh5QacSMy/o&#10;QRIGLslRp2+IoA5i6MbVhpqHxF/hAePJdAWANh5+2f+zAkBfdpWvOlxpYKWBjygNrADQH1HmXA3m&#10;o0QDKwD00oa+ggDoT3jOV5eKrdsP3XuUFXZlTfnU32WVbS/sKq/sEg1W63b5UiqSbtiy4kUvLtEZ&#10;9rYK083awV6PWykA8aZt6PTsjoCzosmmOQYFTvcXaSFPMNeYL0xQWFTKHvLkj15PX/TPnZPPXqfu&#10;aNvvRQ4B81/mJMUa3SknEx2BQlJqDGRIh5iYOd8grqPLHgslmsnozI2hOG+U+F7WFOH9BO+ueeqj&#10;JqEcUwrlRIi+Tc6FbS2pXpr3lghor4oe9cdeAT7YF89gIwuU54bg7qqaG8S5fclQ8wfrf5Pu97A+&#10;ma8BldUAcC+BIbw7AUYtxdNcKWI760IFWnWFE7WXqSIxnsleyUlruRdKEiovVlYiyVDWJczZak7j&#10;UafiSbbGVl4jyam3+oBZgQQado37TmJ/c9hMmZIIEvcNXdyqxC50ysbv+aRfNJAk20oVrH/UfyoJ&#10;5Aqp3tJYCt42COZ+Py3EOgiH4zUb8VuvhTBNVZM+z6x5tZdQFEbkT5rRrBUN/wX6cr604KSBuYg1&#10;MrWWU2agtNKs5flO7pwYovEVEGezppPdW2nZL205fOWC1KaiVDpShKCsM4x35jJA509GRe4mvVmY&#10;tcsodgx6d8xrObqer+bOfkdmVvUUhntmFreVTmupFOHNBc6Cfuj5a1GOK/4kTDBVlz9xlOvt1jzG&#10;xHRZoyyD5kllmEgAFDlzZuKTwnwHaVM65d11s0gmf5F6Teq/Zmqxzcan2rBKJm4cLpP5U2iH/KW5&#10;OLEZpxce0SSTdRtn0+xOJ1i2BtuBvGUho8ZSS9KRrQUKdhNOquj0GPi/33iVKLDuUXHJ4S0F0q2n&#10;94b6nfF9Y0BvhIWnFEEXYj/WDVJBFYFTqa9QG5LPjItqrXzcV3rNI27tu79rp6BDu7BKLwDsDWUV&#10;JImpBJSdM2G5Y4eU3tMuZbvKipc0mg4KT36rSM7ONGwsULJx6RWMHQWooVM80enkIz6UzF9VLG4D&#10;XScpb2kZkTg5NHOFTanYAsPv3ddhoIvqLudLlDe0vAVKUj6V6pK4Smb4KkmgQhkXIGHZrK7saVtS&#10;UhdOOhsEQ81b8mfPW6S5PIX4fYWFAgntVARh7KDMBJSIZoEzkVM1v7Xo8U7e5tQWTkxTVtIbVPm5&#10;bgUbLlLE6SKyYPFYe/3lja4DlnuZBJrMhuXBLrkoXsyllQrn4eKWQRLKG4NivwHeWnyQwTqw4plz&#10;smCJDhRyCOdi+cvOWcEkVx5PhwNAJ/GedoxgvmT8FR1f6/j8nBak2XBYhYkiLzeGKa6K80Q1n1fx&#10;j37xx8otdegSz3z6450yFaFI3BuYVoXjNgEaKtTVYtfo2fLSKlpL21FQoJNLi+GFixKABqtnFvO6&#10;wxHDowzQpOS3JeoOV4l+bjaAfwSedzIajR7/sPM3XXvVVefOnDl1cr3bqc8PxoP+dDxaO5iALJRI&#10;UsCTxwNAoPEmg668AIAGoSmAg4qENlBdAg7JF4w/wZ7b6fTwJaij9/f74JJGX6ggqGWAltu1tRbg&#10;0CiNMQpecUIgprBTQ+ZOp9XrddfXu6Q/BlwTpLOUhIBsQWsqqS3BpQBtt8FOTEikQEobGB3GzcEC&#10;DN3ukMCXHLVCUo0SrWbXZ5mVrQqb9HTujOKg0PwWsEXBf8sUqglLeZr1yIg4ZcFKCixbwM76WN0M&#10;/7Bf4WCWPRmLCgZaMJDciYidpWXH/ZwCQAvYGqB0mJEYU9MO5BG6YzTFfgmAPlhrQgowQLc7GyfO&#10;XHPq7A1bJ69ptTrwBVhKCashEwhpO7XmZqc76Q+H+4NBvw/bDIEkHg0AL6blNjabrS4GBdQmdNPt&#10;doB+3t7ehmPsXrgw3OsDcSkjBOt0s72+fvzs6fH8YARa726XSFHQKY8mAB231mobrfZ4rw9oMmCp&#10;wBDDig/sXARPLsYPkwPG2uv1NtY3MAjWmk2HYJQGWB9DnmDMSooLMfifNkijgeWF0XtdcFR313sw&#10;LhigB/uAQO8N9/Zmo5H8ZuUcHjUE7TTGNQLFLyl48YwAHNWEllCYKxUwEOEKrJ9NB2Ia4f4VDx+T&#10;PhruDQ1oYEoGlJgC+BkE5Xitr/cana1aE6PW8NT1bpIbBeQOlL/0aGnHGdR0YXg3uK47dCg6mDJR&#10;EynLXsmLLhBooSKW7YqQkuNloh+OLrh2QxNtulUxJUrW4P3ihEAF4ykCooQJkDVE6wKAlq06qmhe&#10;MlWTZblbzNPYMsAaqNuVAZrRqklICJMVuK87Csla1JgEgoD9kRr47AKfDgjyq44J+sEjFoxkiVgD&#10;/7YhKDkQ14WNu90GphnoZ3yWJCe6YafQF4ja8fAGGaD1oAfBQFZmsJp3ujbMqWZAn8ltPx4P8b/x&#10;UO2r7OyyFBEANIHgDGrz5II+6oBmAYA2ShNctCDyqRBYtNkEcT2owpud1gPznd3p/oCNI8WwU9Qn&#10;+PoARNeMftSFoKIqRHBLUggA0ASy0yI23xvPs5t5JkzW4pB1CnDpS2cKNzUIMB2pnkWJ4weKHxoD&#10;A/QKAH3oKX7pBlYA6KVVt6q40sBKAysNcOLT+W/1WmlgpYGHkAZWAOiljXUFAdBP/OTnl4rtErLb&#10;rpRWcQX8ZO6qBxler1fv5cE5QejezN+wqRKC0VVXXVDyxImTfMjVtGm+DO5Num9zkBCRzuUQ4VAT&#10;rrTAcUeHVt2sqjqVZwlPC3r3BsXG8sQIhl9R2qjSfJljKk2Jke8G5nZZsZ9kxT68xop7rKiZaOC7&#10;KMh2UeZ7kWEltz30RoTe/LQBkbqRofGnIZPu25wu2fDUL/OEudS6zdN8oHM9CfMLVxcs6rHJeKUh&#10;d/DED9WbXjqjVa4YnUQq1y4qGLV4wdBLo6DAn7PN+gY9tL7dXbrC8ca+LK4pjkHPS6bvjB+aOCuc&#10;RyLDT7SZL7O9HW78Xu7ZZu9MS241acDd/nQube5JKrOWDaAgIXjfVAFC5KaL0vm02NBl+XAxr68i&#10;TKnHZldr0fWbL1kqYAsfqcirJYk7a6LU8JfQVdZ5SqfygnlhMWPY0tF1kp2kQoR8doylaolK5XJ7&#10;sczZ/FaQe/VuqWuwVDBNd8kNNAdPcwnI4tH0FpPRiYne5ZSdqSWtJf+kfcw5XPGatmyllyQZR2gd&#10;uJnygeUNSduPaj7tD7yn5ZeMLfuzvZSvrvMjy2jIzgia+N0OwldMZNm1kDPbwlypZV1LOlUV6gyR&#10;F1VJDllqFeEvNjnWzPmk3qtLLJnNJ6XLiaw7VZwjrJ8kwzdXxCdK4zE/oirtQY4oIFOqE8EXbXix&#10;Cja0zQyjd+iNEZNx65XcCajQl8LgVeeU1vzklz/MNC++W/mkK5ik6dTlSVumEBkyXZnMX6aBKi6n&#10;ZUoXFcHAXMtF87XegNe8p3FmX7mbspJRpvJPDnTSYA2rLyTyMn+gveIGiwsHyT9PexWjeyFJVOW5&#10;Cs+flRaNWL988ZYqO8yseEKCqVuU/Dk1Z6cvR0NhCioZjofQTZUkXsSqz0oZmcp1FtFJq+ChxMqb&#10;qUVNXN3b/dEtOkkFOgysjD9NmGecChUF9iLZwK0MJS0sDYB2wmTNsZzrZjm84+2kdpya2wrSlsl6&#10;VRigMzl2iXmzZOhADV7YuVhRPwEDtAZj+etwAOhEof4CLH3UJ7GWm9jSKzdOPOKY/pbDNa0XuTVZ&#10;yJ2iLlcxe0cVmFf3r3/vZ8sVfugSAEBr4tJ/8VKgszYM2fwJSwuwsPcbFAp9NglAykcB0FbbgIeS&#10;rFRMY59nUmJR06NmUiLwCLoERphcpAAUj0+2186e2LrmmquvPX/1yWPb6+0WKIIPJqP5ZETiaKL1&#10;iCmckCqVCFyluZ1MZwKABm52LKTJBOaCIRlAPyD5yAYt5LAABEIelAMUFRhoUEGjATg9sIwkpCbs&#10;T4CABFBSRYBUUl5ifElcDRg0eJNbLeCYQReNAqClnhByzBL67AxLYn8HdDGBnQJ6xv0fFEDfqNvu&#10;CG+sgDAJvSRMuC2MrkSCKqxcAYMCSDVgSotDNTS8RKAKphsdEotKLC7NaGDfomdh+abMgqFU9LPa&#10;nmBJfJQHJQQLKgFkxJaiAqJ2zM/UgYPEQ3tKOy34XQHRkzTZhAsAw1SFAKDBMb0G7m0+MgwOXcCK&#10;t8+cu/7s+ZuOn76+1e5A7YAIozKG2CTZ7BoAyN1GC0S4kyE4lPGzqTAkDH+A2k0QPvfWN3tbGARw&#10;onhDSmCgN3rr48Fg98IDgI7Cz1AQIFQYDBY6dub0vNmY8moT/gJU8dpkBoQ7EMqb7d5wb3e03wd6&#10;nSaczUaTMarSO+oNMOj3uj10OB3PRJLhWLIkx9MAOJjYUmDBCQUGFLXVmkJ9zcbGse3NY1vgjYZu&#10;4Fn4H3xr0h8cjFFbdAlFYUSUHW47JnAdliO7smjQcn6bsKR94btggAYeVfnIzYvUukIVLebR+24m&#10;MBUxTKhuHaTXLQX3CrzfUAaLU4F1l7y7jgzcORuBs/D3WQ0EweJ26nsEyILVG+MFc7VIT0JjeXaC&#10;TscIMc4B9+4ixDRxaAt+sMtoBaSungXTi8AE+NID7epK9pKC1ZcMI35o8x/5r02+0v/IimwKQmub&#10;3Oz+wU4RIot5iZOqq2rGIxW2vDUGpDeTJhkn8oiDop8hpCC/VfM0FzoEtBgOR222AIAGxTLx0DoW&#10;m2n5UEcWAF0HITPJu7su06K38QTIeTJAw01IP68rTa6ozBSmasNlouftZhBuKaTZIlKyPUSQkhQa&#10;Lq0AaHg1OrywtgcAdH/UZ0rjIwx4KgPYaZKwoxk+QCGs80qcDwp3c0Yj/YvSEkXqAPUVzCbyeAeL&#10;6vxC6YQPW65HANArBminySvyYQWAviJqX3W60sBKAx8xGjgsHusjRhGrgaw08BDSwAoAvbSxriAA&#10;+hFP/5wCsf3NiV/MHXL5Wxf32T8CM7tA7/aD7LTLbtFJW0E71eUMxPO7y0q+nNVcm65BX9pL0ePV&#10;V1+Np8zN+VB60+jLYLv2Dn6XG2FhLXd8qWaKGlRPVRbtPGgtq2e3Vc76W9CXL6T/OfBk3V2TcEJO&#10;XNwtigLhq/twnhL8FgJvySozT5Komy0aXFl96pXS6POHkFVIEuEeMV6RM3gura0FbfryyHGIEdIV&#10;iwednvx4IzLF9PcIM68lVCoChG4TNWLUNAXJKk9dXo+ha/iS5AVIIEZUgIqRm27KVMrGbIFPok5x&#10;NJX5cyJpccnoiIpV4YdGNvEG6s1ragmp8kIySFxZXy3TFRsIbkz6agmr2/NKf6QGL5QJHblZnUUm&#10;l6d/P1GEKtUfRZSrpli1+UTvnAe3LoO//ZZc1BT0EqS7JWwU6KLAo8q1ll9iiWajAWiDeTGjRnvP&#10;87Hs9SpBehjlXLq6FRMmPbna6ncBUTMo3uzyOho3fqLOW3XEZ1UJSMfWXFHUpDtbgXdkPMkIT5c/&#10;VX73jd5vjYZPadfFSbK61UqD13k+ly5W9qyKvEG5EcV3Q1nJs3HqL4rkvh/v5KV1ZX/yNT2AKiFZ&#10;oNvoMiPowa0gi/09yBhpi/DuoGs2va4wGxxZKEYUqJ1Ka9XmjPhoUwKYm6s6HymCS24uuqoFK5mF&#10;MttChX3B0/6QGlLFeSFbrEqMBGWqr3mya0UVetEk6beTJ3CmTRR0S/dKJxKF2cZPV37BMMyr6DNV&#10;PxY/BY1IRKR8PlQyndqER15wWPcuiZ3iRa+KkZdqsspU+IBxAO+h5aja/cKBw1gfZueaBeILU/sI&#10;RaFZwy8rxtFCbWrhlKIWW3Yt0VvYY9DEogFYMQuVCrpQdBgHc9gUgSBXcV1XZrlhyqTiQBzJmBzA&#10;JKoNd5FJJ/8R44JJJGi2YFG03LhKrVM8riAMiwszCXnhrhFgAoE4unD/JuSBpkB0dAt5jpMtz1vC&#10;CcX+TdNDjARKVUVndgtrEUgFmslm72wH2XV7ymfyD9yCisUaA/juzrvvzqamyIC9yTPZraenjvhE&#10;nz/rVly3BeuzxIfMskxZtYtfJqOL92pJ43wZ/QT7EtNs3iRY0KtOjIVixfuSKEk9tKEzHP7/lj/7&#10;lSq+eMgyygDthqyf/StBZOFPIWk21K7802Fguf4yLxlWarUgf0IJB4Djimlk1MQnqg74NZoC8yew&#10;d8D58UBXUML4F90BYdic9Ld77XNnz1x7zfmzp04c31wHWW7tYLI2Gc9n4AyekpIUEEyiQgkMVc5j&#10;/Af0zwAREnEocECS5gILDQQuiFqBb14D6+0cH4ARxbeDwRAA6P29PvCcwH0qcBMCAk0IPKNQIYN7&#10;2mhMYKlEqQrAtAasY2+9i0ZFLdASIMBA+Gn64yAsVBEX50BT18n3DN5WkEOD81RxzoADEjBJMCqh&#10;gcStCtLSvBQFLXy44tnEixr0s2WinZFZulYXwKKEgDBA66RqUNSKOBe6W0elKwKb0gKANuEiJNA1&#10;4CmZJpXm1vwrMEzN+zJI4F8FAEr9qGL0bhJKAFLJn2ck2hy9NgDABi8zAdCNbm9j++z5G6+65uEn&#10;zl4PODOq7u3uAttLrcI9prPa7KAhH8S8BNhSIKis22l2Oy1AOFtdaHo4HMBu9JNGA6DOcb+/d/HC&#10;bAjQbg1YVGgRdoI/bZ86ddCsTyE4cOjQw8EaemmBibpe79Zbg93dwf4+8MhkrsXAYEpFoDeaPUBF&#10;QdPdaI5AMt4fgAMY7cA27SYQpC3iRid0PUgKMC8w6DNottUEAHp9c7PVaQMziyokFx+NQf98MJ4Q&#10;hq/cvYgDAvbFbYWnHGhTJS4HeN8hjkX5BECv1YDv57cATBuec2qeMFxtUHHqCkIXKnA1GJ4qaB7Q&#10;kuppgrcnHt3kVPwNVmM6lwDw4cbyiTB5aByjOgCjMi0twSroZAx6Cs7m2dTgt8EHLZBWeAQAudI1&#10;3a4O4DW8Qs6a+RKUsKQ5/qvk0dCWRgiuEFZMd0u2NeJmGoiKThZMrklcKhL5qyX72NxTq0FT2VNi&#10;KZJsqEwNmSWkeW1FnlGwiGh9Lt2dDCjcGdpjn4Lz1pGapytg9laH8QzQvQVAa7A5YVBBAdDwc3xg&#10;OhU69BwA9Hg4BEH4UNiUBWYN/5CHKyQDiB0kCKE3hp6CoYlUppHEJUTbchuOUYAx8gGLFtD87S7w&#10;1p3deh8A6P3hvuYJaQvY6dmEzkYKbbiRBVFDF/zhLFGIGMkcm5iJwk0lKpv4oflxAHU7d12/Fcvx&#10;ERQOQ8yvDNB4IYmNJtOdnd23vOWdt956a3ame9wTnnTI6W9VvUADKwD0yj1WGlhpYKWBw2ig8dKX&#10;vvQw9Vd1VxpYaeDyawAP3LpOg5OjzEFS6qzf7j8iImcrRsdVsdjl10nFHu++685syde+9rUVqx+m&#10;2Mnzjyyo7p9P+cUWUrg2slB1reJvjRYaY7Y73TXZBkPx/Y787/R6dLBOM1kh81qLDsEVLlXp1taW&#10;eyI2T5leIxUOfhfSaaywd3gQb6t0UNlqUdsVtFP8lfs264TatRuC/ZCYe7lOS0dUkO78r/zQK1Wj&#10;X8BVzH4oiMFsF77qirNu3A3UAfV+UfLZXUx/SHeQbTAlnncwFGjJ/9M2mTq6wkVzj0MEKzZWRVeU&#10;TpOW8ox1VNfVScyxojlOSrrX68G4sgNxzh8tXOpvUb1l1VnaTtxz8vNSzM9zNZ836iAKSgNNCxTP&#10;kppLXJnQXTOVY466QDrOM3GeNZPunOPYS8W9htN2TtTYxCUnthXfLj4TrZlP7gauf+6cVnCJrgIA&#10;tBHJ78g76BbhNabscNPh7L5yBbIfshG3hPOXeloVF8mLqQJ5jC+k78ia8rF8UpBeXO/+WPK6znPj&#10;KsO8UmXybFRq7qMV2M5iFcwT5KaYHAWG8L8Ki+nss+DAdEWgt3fkzpSXNmXu4n2stMzRLhZVuBfd&#10;CbomixUJ1vN5GTU6A+pFMwZJg/hH7hqbTGZWQy60CpVnolL+YxNs2G1aPAOAzjPIEYZkdD50AqtT&#10;qNQiTMqeQQQFGq5iVimTWvMUDHlxDy12aBmLhW75zpsdSKnCo8nEU2PV0Mp6SLZlV8b3q+xn58PV&#10;xahiMr9Zf1RVenHhU6qOgkiJdar+mY80snWyHhsbslv3BGKmfDUvkAuGFlVRgc71q+CZTDcEI6X/&#10;d6zvPM8Mx5Z2IDe6Us+Pjje9KCuxdlDYKSRIiTmKSh6LLXWq7JAXrVKxfEpUM8FXrLpksYqRG3WG&#10;uAWlaBVnTrw6XbyiSC6faAybV/pkoFQppaJ6DXuOnnRmUDkpGTK9ZntRgfN6r6iBaDE/Ciq2U6ql&#10;PEMvVDEmjLK+Z97m0MhrXsroUay1u7OBb/xFl6JJF0LemJWF/iTQwfQJFv5aLDw1KByAu0jmhazm&#10;Tw2Jg5rVV642clJlaE8A6vb7/bzC5mw8s4L1V/PlnhN1AGlCn0zyXypJcGCe14B/veIUb08qi6I5&#10;L+j8aVBljt4F0OzovBhDlAbTwtoxBwpIuk5OK7Qx08Rdt71toZBcrvB111ylGDUl40Qjlmg4ZR3X&#10;OMo4QJuqxeHYot6bNrEBKuoJjYAaU4EPOVptolUVtamCkbJ0DoRxow4JCSUmQpMoYQJYQbbLNwh0&#10;AT4VZKDiZIUIWbB8BKQaSKgQGxO+DFAgcacG5DuvoY5Qz7IeQIlkshWKaBI/A6csNLLiRtSQctM6&#10;rCUuQ1YCVwm6pqgCOAU/Lp1emJ6BkiWBNCoLXplwSdL2GvZeJapem03ngETi34MZuIShZNBRo0mU&#10;FC5r856LbJSQUGB8JRhaQaTrcAVB2GgCwChKJlpRcqGwACv3r2C4ORLRv1LyKppUr8j/1UD24E32&#10;R1AIuoNmgMOcAb4rhMdkixU6bBQWADS8yGKqza0CaUv6FlJdCsOpQlCWZL7urm8dO7V17HR363in&#10;12vDAagxonPRKEC+I+CG+wNoi2qq11vddm9rc/vkyWOnT22fOrl+bBvAdIzvoEb2ZQFjc3DQL3Du&#10;gOK28TUKiKcR9tnpQK1AxGO8cLVuq90DhhlDx0Vg33d3gX8HoTEAxmgJ8FBpjVqDDQknncyAfoY8&#10;48EIQF1Aotc73RacZAbSbzQx4UibdXlEgEhejBemA5M0IMICYCWpOFyK8FL6C+1KRQB8TJZquD8U&#10;AJEBxxeoKHDj6m8WhEsvJPJWFApLtzA4QcvLJf7VbuOK8P9C7XAGcVVtAUMQSLOCjRFbICqHggGu&#10;hYrJaT0e7vd39/Z39/Z29vd29/d3ASMfDPYALkdJwGDX5lNA0YnxrgNAPsfjA6Qzx7+ttUaz1mxD&#10;IY1Or8X3eqvdbbah3y4NAI5sahBVaHzAXuVBCLAM033wLxjfD3iK1GA78F+CrhnrROvizEVdW6C9&#10;mjIEBCxxTXyufCWOq0FgIODCgC7NsCWCjBVNrgld0zT6NPoghlloyk2sS8Qzp0uiwB+iQ/MIgeQB&#10;zfwaPGaSkC5gFyWQph0l+M3hkbqm1T6TkzwUYYShnxGXDKdi36YwgeyaMFCPQWF/H0UiVQlMhLhd&#10;y8sF/VOLCiRao9rAyBmEfOKCgca8VK9Pa0BhM4W5SYrJStO74JJ1dgBMWRdWcll9UvrMTO5uvnBf&#10;JfNdetJPZg3NRObZDGoCfSAzw0H/7b/9/+64447sBHf2qquXm/VWtapooNWUTL56rTSw0sBKAysN&#10;LKWB5XFvS3W3qrTSwEoDR6CBFQP00kq8ggzQD3/acwrEdpuQYMfib060esGWJtu+nOwUHSG7XV9F&#10;lZaKp/tDHojYV3R/pcWCzVh2sL5U2Q2bL0xxXV9vpSXPnz8PBmgV0O8iZ+zcgEc3k1mVLmq7wNy+&#10;sSoajlvu2H2yPCX4A6li66jb5GlDr2ddvdQi1vOpD9+vsvr01BJpNar/Aq1K+KgRjBpLAyonjoww&#10;BQJUDO1AgOSkWm9mZGIqkEfPTrI69Cu6z/b0yNz5DBTq3/hn1/b4JxWz8kX1V+Ah1StenpIZDeSm&#10;1rx8rlbWb0uNlTeorBMWdFclXrK+V+Dni4ZANg5VA3mxUJAkq3QdZLwqmil2nqDTqolXG63o/Bk/&#10;wiHtQpNF0RCkcRXE9JOVynK3e6lByhfeHHXImKTx6HjTPzSvokYlWToiFrKgsUzZ0ijept6XssFb&#10;nM+rJ6Uqjq2dlnuFOfvPpiZqt6D6pc69eUuR6lmuuj6PoKQxcwqAkfXPIL3obRsXb+XG0iRhZ+34&#10;ikvuojhzFqdHF7PUtgUaKPiYixgbzuIK7JqMNPal/mGiI63BxX3D9mgBFssBoEvtmGhD73NZRWEs&#10;OjKhJLWDihEYm3Tka8bPe5nZS3o0AGjfFlF25CBmi0OgUnQbjfBGaaAcV1054IJvC7tOVpGFCk/N&#10;IbGSfqelhQO/i8ogN+PVil7WzQ6cphfX96MpK2E8vqRcxVAtdcjUqKqX9paFUWFSmceOtHiwi3Re&#10;XjZvJVBeM1YiL59kF1exoND745GXFZLekg2BPFGDksWekJXc3wdpU8G6yDhnWuSwF6mTusldeG6j&#10;pi/w51y7eKtBLWNmhYKVKn9NXjcsMjjvZQXA95Y/zN5416a1B+eo6YRZcXFs+ltoDqpS+GhdeolA&#10;SE3Htn7FWWAhp11UtugeR865EinNTy7kp9yl1RtxbLsYCwZS6k7KAK3uVzEhRI0S8/nk2qItu5oV&#10;Ky5qvlBLBmoUNuMAnYGlZK49SoAFDWpXYQQ8iSC+ld3n0PQxRnmBWiY//ZEeldn82LST2nmWekvW&#10;LqWrgtS8XLhZ9occ2N0xQEezlrmYTrwudUpuTemg1IHTpasCoMucMPcoLKjoxl6s2+qhETWrVE+y&#10;lYK30pLk7qiSkm7CS0+ab74sDNAf+7THQWAFQLsMpgGiV9zAOYPrKsSW5Gd8L0BlTX4KnkZFhW/6&#10;1Q1umPA5weOxfXTstk2muJDOYkEu0EDdaQmOE802puN2o7bR61597sz5q05fderEwWi/Pp+1wAI9&#10;2Acml9BmrWjwvBQeGGJwOY8JLhbiWYCVyQBNfKyOAz0Q2EmaZC4lQP5Llt7RGHXB/QsI43gyBAZR&#10;AkCw10LKTI5YqSuwaeKUMSr5GcI5+ZuFx7rRmjdbc9BCy196yG9oa00VoqQF4ikrSWXcJfepQEYB&#10;nSWrrUC90aDyQNNtZBVn5hq74zXoQVqIjLvKr03fVMynDI1bSuY1aULUK3tZRdyborhIql796Sbm&#10;brOscqthgYoDc06uZ7apq2CRaDofgZGbbNFs39WQltEO6Z+pQeh1Rgw0/sYoe5vHTl51zU1nrrm5&#10;d/wc0LsoDCQm0MGEWgM4PBhMh2OxIriQiWDeOnFi8/iJ9WPHDpqNaa0GWm/AaGHh4WgImDGMQUgt&#10;wM+DwXh/f208a9fq4OOllUXm1nqv1esCqAswMloDWLjb7ALZjY72L+4M+/ug24U1iUXudnqbGzAt&#10;0MwYHTG8GNfB2nRE/mU4eWOz2+31wDYNlwL0GW8amFBsdAva6hpoqkEc3Wi36y3oRNHn5OgFO/WI&#10;fLt9EABDTWhZUa5oFgbU9Q/hqGiTNOQW4ytUw/ij0RYq3+lkMBxo5ELgMVnNp7JY5wXUxr/CL94g&#10;UN78XwiEdTUuL31OgN6hyGwUFiJwWlRR8pLPDA/2nPzQimUH9BqAZpiTRN484UHL4msCdid+GXpI&#10;ToOgf3FdmaCZLbxZTAYAVze4fKWu1pQiIYYHHyRBqf0EJKuiK7GxcUKizfFEBJ8xsHmMFSm8wpd1&#10;ceBNIBpEmrLYDvODei2B5Ah9aETXAA70jO80synQX5d7agHHvw55Go0OYp4e1FsH4B66MqJLd7a8&#10;UoDzIQaYD60wxTUBfkalDYE784ENwNPBXo9/B4M+cpaIyccOSP9MdQoIHA9MCEU9MoVeIKOy4NzN&#10;0xj2sRbJhxMMm8zlHYQFOb/xYdCaDA6G/eFgNB3jeQoBUAOTjqyHvLdGKQ8OkID0UQqC8k36UVZv&#10;NZZ5BWsVDEQzlb/o8svYBCYwdclQygCN7nAFDND7+/tvfvOKATpY4FyOP1cM0JdDy6s+VhpYaeAj&#10;VwMVbqZ+5A5+NbKVBh6iGlgBoJc23IMWAJ03ouw5oH/eF9TydzK61dQCxVWyBYJO/YM2bTArVVaS&#10;aL++JGZz6+23S5stsLtrOa+RbNd5rZ07d05+cEr23mW3Ic1ZwNIeaQzErtJtmHHowWawdw1MUCpk&#10;dcVqU9nuqhj9cDqoVDswYlY5lVopK5T1pegVL76y5kv1UaB/OZo3hYNeImbNNMTzJjkrLezCuJYc&#10;Csl5U9qr04ki1ZI5iM3XWKiZdMvFd0Xy8kyxfSqmxMrxW9RblcApTizRbwuirECagoEXpProEIwA&#10;CVQj6ZZnrBYw564WJNVAz1U0ps3KYW4qx+b1m/Kx4KxUmormK+2leBKs4iQsYzst6ChrOEteGTdp&#10;uWCxkZalrpy+kluBdkmQnm58ZGD2lqqvyZQ/6xm8Dfm88QawQ6Nz02iS+pbLBlUU4qxcJUlWaTBa&#10;ZiH5fccLPCHPx0qjI2smhzrNxlreMC+PrkoTiy9e6fKmeCzh3ZVM6YJI1MVQtP1sDmdZvV+Zg0iI&#10;xpHcznQrAAobeqm7HSr1g359y2YqyrogE2g25DQ/yk3S4CU0UCZD+EuL8ozksH8iqoirN67kz/Ry&#10;wFNUXo6tGIzUiW1Nby6jQXObN0nd2ljxkqRihyiWRQhpz+Gr6hRj6zmDOlvLN2F34jaq4NSK3Sbj&#10;uNNGh+e2iUZB8S2PajQZYCwq/U5ThY0PJgvdRBADWfKWwfY7S0TnpqwcVKsfv8XLj4p7wEUTTjbz&#10;V18F0YxVd5rVnbOkZLTHaBosXqWUCh/MZXlqsQpPvve9OmOOInCehE8SEX40+UqJZm8OJ5YkxOmt&#10;5+t/deGTs/I0z8B4/eWtqXQDm1UjFJG38behFAa4rrKShV4ymLQz5OS/gsVq/mMjrmWXa41yPFZR&#10;7lAXCofqXh64camvBqpbNMyrC1a5pMx7mROwKoJFV5sFS9CKysmqyG9TQO7iZosy8+ZoJLvWjWch&#10;K5a/EyzVkln8uBkxZyFX2ViHLVhx9jlsN5n6itsy6K10ynJwZK2kEipfdPWjG1s0BCV76z1NVqbJ&#10;1BqxcLTCDJlaTptVhQuZlAOR19W2J33Z56aKVZpxwlQYLZe+FqrVHwzuvveeXCFVbemFnUl9ZvKI&#10;V00dmzi9BAe8lhz8EF5n5KO+7aI77+C8IEEFAlSfMoI84Cp64W6mJ9eFraIzr0kuWQ24qV491s24&#10;VwoArRrmhOoZUf9UuKQ6iWGo9dijhacWqFYiAgMlKMpQCiim1jajOGfvhWICvpTAYiwrX6zoZTJp&#10;1WvdTuvcmZPXXX3V9efPzkb9tcmofjABAHo2GYIJGihmQUYaVg38B9BZ5VF2/eBL/CkEzMQl8g0W&#10;acsPS4bjCcG3kINI50ZzMh2QadnAOTkOYJIF/iiQTSGmQXsWikoOYKKkiZ4+AAC63Wm0AecDdpmI&#10;RIEgkzQaOEPAJlWp5AEW0CdHSfif4EtbzQPS6woslS8yyRJJbZlnjb8oDNOsy8wuXrfWBFdLUBvq&#10;W/lDIOVmQUj16o828S3MtwYuTTkVzs8yqVWgwqkFMG98wWTP+kFttIZ/BAArG3rmSd12cMxwDYJg&#10;gYutC81uk9DfRhcA6HPX3Xz62oe3t84QUAtbkWx4Bg7nA1huOAKAHdhqoIGBHgc77omzV4H+ubd9&#10;bDQ/AFR5OJmiG9gSPMZAggLmDMVO+oPpYHAwGDVmc+AoAWVFXWobXXY6BEC3WqPZDMbttDu9dhcm&#10;H/X7uxcuToh+BlZ+BvRzd70nAGhDJ051C/J7PgHMW+DCG712pw36Z3gYOKUPpkDxYvxrYPEeA9UK&#10;HYCPudcDZXUdFNSAUAMIDy3P14a7uwNQTff7GCaqdEiEBAw2cPkA6qM2sb+O9Ntg5umowmtemzc6&#10;IMeFD09BzKxwWCEgJyu4xCadSQHQ+BOeJxh91iWLtri8hrMGtPCVi5fICyU1wiXFKX0wJjxySQPs&#10;LAEpRiXAn8FMADT/tB9QF7QaDFgSp5vqtTb5n5MfCNNEp7EO62lxefQBdYVvGP9K0gCmWXDMinu2&#10;jzao85k/bU5CI6gH99FpkbkIwGDJHJpRjH8r/NoMUaJJBfFWAeSgbjTgqNqU8CSLPgwA2gaySUwa&#10;w/QUag/+1uoKhBfGBwC6C8NT/xLeDFWFeINEXZidJ5MROdWBp8eACYAG/pkAaBRDt0LLDRgwMPP7&#10;QMRrumUEMmAlj1IL4M9WbRJdzVwmAGh8rxmbZTkCDIc+wOwNpmng8ht83AIA6HFnNpwTTz+cjJD8&#10;+DAI30SeozCEw1sB0OJfetQmAa4CZI6kdO5QD1P1KvJbM72bO7wpRn5Djl5g8PXIdWgCjwDs9wdv&#10;fvM7br31Vn+a0M+Pe8KTshdXV45KAysA9FFpctXOSgMrDXx0amAFgP7otPtq1A9tDawA0Evb7yEH&#10;gF5opLqFq1LFFZO9Y/gKLrotkyunBfL60m+jwlQUr1QkLaB7YPdZP0RHFEgbyOZXQZsbGxuOJqGC&#10;MuVuQfomX/BnhUZMkQL98DjPu1ea16bfQp4qfG1kTZnnRQWtOWEC+atUWVQ5R9tmce9ZZVZ04KhW&#10;s30Vh2HybRqQmnJX77ZSEBHR7spvbdlqdIN046kGM1ioqnYpB1GZfrKhHc0/Li5c+JuzGxsv1R2s&#10;YtopaDDrHsVqqehO2cwWBloMyryQb2cl8Y7AUi0VzzLZ8UbHuHSGzBtU8ZR0GB8I6ha4pV8yuHFb&#10;KkAcI5iulmg+xqkcGMndMfWvq/Dmfo5+oXeKbaFk9RBZF2QGkRYjF0NTmQG6VEtLFzBWq5x8lu7o&#10;MBWrr9+yNo1Eqwx2ibhwsOmUP1dbWB5m+Jez7mKqtvdgCtbWTmk+5XAwJUX/jI46azWFKQdB6a8f&#10;9LaGK2Nv3tu7S/nKTfALUiZJ4IIq1rvCBvBX4AMJWCCBztiJ2IhdnDmjjlq6grWWscOzOyCzAwlH&#10;nfymhRvpsjOR3vl3r2St5Oswbz1gFRk6VDBeWz3oy3QabMLSNwrLgym98wslic3aOt54EGQkT4Ss&#10;ssjJMbSCBUpnO+O30b1PKkYqJ7HSWT7ItzmGc0qIzKZR36i4fSu27uEXh+Xe45WosiCM+kDFLUOm&#10;bjwcrHOWxFQqZMN8ypB2iTRQQmhik8299jT9xuIjuxpMbeIOj9GUEKm4+04VS48quoTLjiiz2CCO&#10;x7YUzCcLudJHV+Flp54iLQWJq2A7lg3bqE/605niZY2Bq2wQ8iUtXpckssknyiA4IB/gXzqtKLbm&#10;cGIWqbr49KagZt7O+hJ5P5cm5izHKcN8sL+wYNd4dn9UkQHaoCENfCnFsuuWLv4yw+Cr8w9pAw0Q&#10;DBVgtDXLRxMm4YOE99k9bWpJVqzbgl1SxUkqlDzAGefJLNWAfALFY0RCuzdPxpuZkwzCydNyXlwE&#10;8e52xOFCduE1kp/w0WrRrQFf/EpbMG8vWhrvrvH0TKQipdKANGXmaau52ApNWtQvBHRq/roiAGg3&#10;Opc97DBJrapMpyqfM4HB2AnEzdGjorrTpKKf8RJmWMIjGVz0VZKJCoQusRibVTyuXiP62agRMFPU&#10;7baaJ7c3H3btuUfedEMTBKWT4WSwNx3uT/juA6qn0GbBExO8CWZmgBItLFDMBCDrDJhDgA/1Rawp&#10;EIMCZVasMIB9hB0DQ4nyByA2JiwXKFnFkcpegcMFuJRMpfgkX6Aj4GDHJGcVjGitNgUGGgyw3W67&#10;DSJoRVEqia7gFfG3qhQtoyIR2YLJRgdAL4IepwkcZhNYRkJDlaBXaKD5h/M1xZWqtlSTEEDeukrE&#10;V/rAhknDAmFUil/FKesbKE/dgdPO0LkoitEjjRL1rHZyfykO0/N5IGInayB3Zk1Cw/VlREM7EJk6&#10;5idCSwFLnmNcnY3tE+euf8SZ6x7e2j6DsYN8ezQaAN4LUDPQ6wej8dp0BjVMx6CSrXd63VNnz22d&#10;ONXa3OiDAnkK88MrANsFkHRMt4T0k+lod382HNYn0y4sCCTwcHIAAmkiLxuAe2J4k/l8NJt2wLYL&#10;Dud2B9TRoNgd7IJHnBhiaLTVaXXA7ryxTn5dhxQGGfSEfMxg2KYdNtZpU9gdPM2Qdgb2Z9I/gzoX&#10;JNFgYwYAurux2QYJdKslPkZtQGmDnd3h/h56hLfBf7rdLnCoaBYj7+/tA+qdPEIgHskXfVicDKZp&#10;AwAN2nIgw+GZ5N/F2OmghHir2xOPC4+C2wrkWiHP4sTKH2ww0GJse4ZrnmXQr4w7CRYZnNN8coHg&#10;bkKpFZ8s3sTgRDSRpplQeqQGkjXzX2UJp9QApLfqbTwzQGpw+9L4EMAzgoi06rhi/UVw88CLw3Z4&#10;kymcaF6BSqNRIx1sTW+ZyN/imxLUpM0WLnaJGqCzPbZpjX3VjqCRzZGTxBZ7F6kkIZG+GjB9ej+J&#10;lYH9FUc2MSGS6mSrVygCYejEQONit7sBfDFYljudHiDNqM8wFzMyn5gnNMhxTvjzaAC70BPgUS0C&#10;8nsbGwrjhlQEQAOUPDEAaJGcQ+KTJEKVnxAw69AkfzGcJfYU3C65RrLEHMGkgcDsxX9aoKjuTLtz&#10;hNlwPOqPhyBPJ4k6xBQMNHQE9DPsiNwjOcQ+VpEk6eTkRF1VXy6nq82zf9KpdTaR3Eawu5GTGGhS&#10;xa/VJisAdDI3Xu5PKwD05db4qr+VBlYa+MjSQFW03EfWqFejWWngoa2BFQB6aftdQQD0Yz/+C5YW&#10;u2JF3e9VKeyK6aGe/un2Qv6mSA5W9HgltXEKrmQ7jTbiF7MFKoocIpu9IaSOXIN+XY+B/EGv3kEV&#10;H+CuKhNbl7OdtAJ1O13FEFrGVa/Sb37L9hSMW2Gxa74IzpjaWrFyVMgqI8rTanVVFJQMLH4kbRY3&#10;kh1OFQOprsKSUWNIoTxTJeNVW9q/U1a1v7yefdQ7azK6pb2nUqo9OWFNSHuC8lk9+O5RUUvFMvgh&#10;WSqtK+A0Xz0ZFjRexef96tGBFzSyqKJMtPLUOy11FLRYqLXSkM/mNM0BxYrNDjY6xkUzZKkDHJW5&#10;K1qktDtvssyR3ZWQeHb3lVICZBK4pni9tV/0knSRV8DcfGFTpohrrVzslLsn9xWTNqO9ptNOpV60&#10;UME4MyGQN94jT02l3rhEAbMSy4Z2hbaiGWahRYXfyYNBXVnfVUeI+rT1keKlbzBtVl0qGyeUwLNa&#10;ismSTFeGz8YV1lj1VlzZ0ExWAVosqOKiwI6BN4P8Nk2BMCLSHecFpqHzsqnApRYLPIrUCzThdJPm&#10;kzYeKN+am1TaVk5qiibVwvW8YKJ81J6f98KaXM4Es57Istha3fMB36OStZKYL1xUB/FlFRB6bHzN&#10;k/xmcdoBzarQGa4g5UdsKH2lxHaFKk6CeUlDtRp1t7yLgekXXXdldV59XxMVqXTxGWxGAoGLh1/s&#10;HsXyVNFq8eK8SgtHWKZgsAVKK9NnsCzw1y8px1vMkWIwYqeKUCT6XEpPypgYXbBEv8j6WHVdpTsu&#10;SqpasmBOT30VG0ApANoefuTmkyN0p0vUVLDZCTLhYl5UWcS8qad0c1HQg3Ehu4wM7O47WLaXPCdx&#10;1w0AmnIbr6o81lRBmR0NZqO4BXadrEOS2DJkp4WVeTBnN1Z59q0uf/b0KXvFb61o/vPXgl6dBU4M&#10;q8utc3wSw+llsEPIJAcIZgVasYck83IdlaSPwwcU12rqcNldsFVgKjANI61up+MLm7xB5UXc0oGf&#10;HX6BtwhikwS9fKX9xgw9bzVlUZDxcZldRXK2IM2bDszQFmSA1lsBrju7hnQXcaF8Y1U2uSejWVr/&#10;noTqkykfEls4PWjZSPD5JxB+JnnjH/9Cxeg4TLFnPv3xqC48oYTKqf8wKOTlgJjhKsK5iuDvODB5&#10;KdZZ6xqpBPVpXkQTAgYKbKT4IHCkWjDwRh7/matyEqhbKnD7kiS1B6xo/eDsyWM3Xnf11aePH1sH&#10;wHg+7u+M+7vjwT4gfIP+/qDfH42IVhYIJkGA8jaCWfQn4HcKPyawFHStgB8qDq9R08/ktgWkEOy9&#10;EANl9vcHg/5wNALQlty0QoCquG+iDRX8rcy7qrzZwRgY6FZr3gFPcAttshhRjoAxKx7RLZkOAEwk&#10;hlde/CianwK8ComEaZcvSCb4ZyKzzaxD9RJtLKhxeZFeGhhQh03GFe3LwaCpEcdoq7t3FhKAqiCW&#10;Ff2ss5oaE1zC9rFeZYCWf61Lm9KNzqxGaC6l4UAFwEraa0GV819iGvF/AqABcAXpLSDNm9snrrru&#10;4aevvam5eRprWwB3wYSM/xwA1AvwZ39Ymx50m+0DcnLX253usdNnQP9c73WHgDqDCJniC+x9PKaQ&#10;QIgCFTsYNQ/m3VpjAxWH4+Hu/mgfYOkpBgS8J268ARo8mQObDj7xTnOtPgXJLjxmPAFKF4Bcsve2&#10;WwAud9Z7dFmMH/BWsNHCqYDDPgCTNfi5Ww18i6+Afp7NBC9KP4bmARhF4zNAhtHG9hZkhnKHoLIm&#10;uh3FauDanYyGwLyjMFwCDNAAoQLvC0fs9/vjEXmgNUK4AiFcmZTBshrh/HfQFMStfKFLFwBpiZ2n&#10;25AMWCL6APzQ48mYTy0I4pYeRSCrOqc5pvAB0FqSzYrRNTYIUQXnNH0dAGd5BILZgnBndiSM13ym&#10;oQFMOJDfMIcBQAsWW/vDkB0puDqUzQ3wBjodWyK0mz4soHmHNDY866REF6C/Pj1Bx5Sgk7ije7OK&#10;6glCazZCy3hygShsh+iW5YeUUeZrowf1dMETU+l0VYB96crChy13z1ywaqcmy4mNdDCqMVVtu70O&#10;YHET3MrdHvwNKGNRrJjPwMyhKuK14bWAOAPujG+QIJqdHgig1zc2gV5X4w6HQ2CkgYEGA7SwRBPr&#10;L9Etp1JCX++euJAY40uGr3B71RdH5sQ2aUdGgbwE35t1a5PaDDHQHw9GSEN4bEQdWpZGsDjEpQvo&#10;cA0DND4oW1b46HhiYDsvqENqvyqG05i9CIg5AehqOilH/a8A0CZUrsR/VgDoK6H1VZ8rDaw08JGj&#10;gfKd6kfOWFcjWWngI0UDKwD00pa8ggDoj/3ML1ta7IoVde9XpXC0mG5+9OV/1sLB3im4ku3UPw2P&#10;FnZdVJTZF8lv0O3ZosK7i4H82eFoSVx/4IEHsP+tokZVVfbwVDe60prTp/ng28eDmpRZTZqzMuvx&#10;XEpAPTfxL6XVZao6o6TF0AMiV51dxQyae4PGay2sGFjNKjklf1ZLrlhaDHdmndJtVhue0eNmVO1F&#10;bZHuOhhOXDOlrhKctSfl80aeHX/Qszs9sX5guHt8E/F0KAxkPbIWjeVa0xuOJaqIjNCdLvkebmCc&#10;FSO6WG/ZuC7Vs19lierR9qspyjdppRCwFi4LfFNO/uNZM9DwokIGvcttjVAS7SLI0jwEK5xlspJE&#10;ncFlyFKbVixQfe4raPBIGvEtplbLjx4XO5LS5S+9a2W/CKsao5QBoJOBaGMZGQyCITnvNh0lfVdJ&#10;D975qvhKvmrN4bgXJvqxrEpFBeapK1GkyfhL4YsruuChiy2dsgqCLhrapZIuLUlpy1UKVMuJfpRk&#10;a/iLmVSU2Zmz6lKZTpqUzQkn9eXMosL4ePIwgoa5d5sptmaT3Ghu99goCe5kJGGDtrxlJIonA3c3&#10;WUp17taOKUfS/K9NBuuKJK68tllMbsy6a8pB7gWhbVBbjkw6WVHjU5tZ7ijmJsFAB20Ga2Bp3F8J&#10;699lyTSuvmDZr4NOFqj5SyAKZRFkTvGeMwfTqzFCOlFWSc5lVtctRXSpv8T6zd+TLFM9s6hYaEmT&#10;3UtGdpeV48HvumAsqTVMZj9WoH5vb1g51QXb6ULjRmRepHqZ4yz2fcQQtoHAxLw/7Gca+3WOCUrX&#10;VSZX5zqSr3ttzARxnlHS2VGLJxUtF2dMPfHVkTVKMsCsi7oVmoIRgpcvaenJT2x+iqwceAPfS0cZ&#10;+nUnrXFjozcVb7H142KeVLl00SSd00iw2XGl8q5XluVyF8zu1/yx+Ou6YI2Xt4b0r7vTAzspLTkP&#10;OU/J/dEYT23ah51uTdUqAGitpYSc1o4uYheySyoDFcw1Lon4QSPeaHNR0m2wqDJjXEiszMosXptz&#10;fI6hlPLVZZYKZ0JVLX64gDIKZ0oV7E2Y9myuCzIy2VG1aJSHP1+5Bfsd/1C8onWCDJkNwKAdgOy2&#10;jm2bi+nJR90+dxEiAOioVOmTRW+/4AOgpWqwkC0doy+Mp5zEw0vXNNl5P6/ThRaB2UZkUeqGaORy&#10;uDjjKdZjstX9eUS0ZDLJ//7115Rq6fAFnvHUx2ojqnCndi6TLEMnx2Zf+Kx4yqCKK6DKDFTqaoNZ&#10;FYyxti8PAJ3YWDxR6GUNHE5BfQT71UCS2mu355PhRqdx5vjmzddffe2502eObUz6uwfjwcF0NB4O&#10;hgPglAcgTh2DN3U8BoYWgFiwzUBqMrQKA67JaRaqjdaBehX0M0CQAO4CAdsB0hhSACop/yWcGRBZ&#10;YEqHbBENuWRPVDM4YpUKGpBGQhz5f5LwgqUX9NAKWiZ/M3DW4IUlOJLEt8owbbbhSgWtLNCEZuP/&#10;SiZtZyHASKFYogeFDVcfJhHyVAVAKxU0XiDGJWRZHwemOxnmXY1CmV5nCo/UsJfdKTCqZI0VkLaW&#10;M34hoEqFPOvaWf6BGW1YG4j7Wh0A6HqTMw7pdIl9bmov8vMKgn6GwZk0gZrFUAiAXqu1t7ZPnr3u&#10;ppNX31jrnSAWfToB9zO4wWuz6XxMBujadN5pNGegXgZoutXeOH6itbEJUPmEuNtGvdWagB0aHNrT&#10;CRCleAt79KxTq6/Xmz3ArAGA3tsf7g3gDcC8dtc3IDsBp0CiA8QMYcZTuA0A0FB7G8jnTqvd7QAA&#10;3ex2gIEm7pcI49l4CIAomKQnAKWDzRsodjB7Q2DAUwEWxZMl5AQGyTLeBERDQzWAqdvr4ADuQhn0&#10;GUKUAXudAfoM2DRgpTAztAgdASJPD1yrAV+v/ioZlApXZ+Lb7gVmDX3qgCzl6kaQfAIMNPqYTgT6&#10;ShMCO4t44GVhOxfuZwOAFhuqNQXNLJ2p0+rjAYL5VvwzXIW+Adj32oRoYrI7c8UjdO4yTNI/g23Z&#10;A0CzlZpijwm7xn/IFK1ZQTuzk4KhhQahtbIy02MkLRh0MmpY5nCDilaXZkHUZWQpAFqdXxOxDYQG&#10;EPYEaIsm9R/Z+8jozf904tOXOzMT123gguGS1ziS/0HlCuFVsLMFNpsOpHPi3lstIOg73W6vAQZo&#10;eC9B1ySlN0HF8B4rAzTwzQqARrtZAPQY0PwJ3RvPXsCzID6qMIkxwMWGks00lv1nUdxkbCN2Tanj&#10;XWYWwDFo5luQct6rT+ugLR/3R4MhsijcFAzjfGKBbk0AtKCxbaqQtuk75r/C059aP9nkaLoz6jVm&#10;0ycxjNrt1MCHJkTNioEWznEAoKez/f7gzW9+x6233pqd7B73hCcdfgZctZCngRUAeuUbKw2sNLDS&#10;wGE0sMAtwMN0s6q70sBKA0eogRUAemllXkEA9Kd9wdctKrbuVdwrexroCmS/yvblFw5aDgr7rRWX&#10;XHpEVQQubnyhseumThuMdu0uotjtt9+O47nKQ4scIKMR2ZSG5ssqU/vNu558pQcUXoOxba158D87&#10;xGxFacke/ZpfGS05uM4zWXVfUpW6HbjTcJ5p8lrO6jbPrAWyRQ3kS1jZAcoLugOySFF7yu6wO+52&#10;VEp4tVViInu/wd4X9w8yCrw9ywDte350JFG3yK0l8hxt0sjmwIJAqJg0ym3mldCju+I4zTqzu5IX&#10;43ky6HmeP8bg0CorSVE6taeo2RhZwkyogkPGgnyVHVQ23qP+uYQwgWMcsgXVjzaiCXwhJ4kM3Nx9&#10;S7djz5hdWAV3paoDoKPrAZVcB5LkVevARkh339QK4Z/J2jIVRm/Pyu3Mml/FlkzCRD/pgW1sauZA&#10;5NhdilkBg7uX6ahj4TKjLbq2iXpvBdUsWeRoPXBJIfKrUXtePqkY7AuIIX4it1gXeOlvfqYqWCGd&#10;ub0JSwO9yumHWzEmN6EPkxb8iSA7gWY9s2BqrrYYiyxNg5ypCGW9E6Pzjr6M22uMBjOIr2kTnUb9&#10;uqjMs51rU73IrWbyQqxA1TZjOMCLu0EWiX/bjpVL7vP5GSWW6UsdMNCtg2LnVfQFS90Cy3N0bzoz&#10;PzKrlhGTLBAdeUVFLWZlGpSpnvSCObcgrIoTb8WKhWPJ1Yk/v+QtEqLOFl3nHHqZEXZVvcElkk/W&#10;QEfgOos0UT2JuRWLN0xJFel9dKxz9WSJDJPYnWPjgrmtG3FyC1RkLcl6QZloxtYyhixR/ygLSk2M&#10;0Vfc831BKJUIEl2Rlisnt9/oF1loafKb7jpWb7VmP7tkmOSTJXx1EbcqD3Z1hopt5mW86pmwYkcF&#10;xXxnW7q1INyqa6BKjz4A2mFqi7uIKtC6i2xSvNCIbgT4vRdfGi/+jqNgqkZHaQB0VX/wtbFICvXK&#10;ym/Q+/FS4pDEtCwgXnXPZEzmJR8lra8cJtVLLh1QvrbzANBxX61OZux8Th/w94ZfPNdUGX6eDxfE&#10;F5glz1x11hSw3uwsVugTQfZPyiaBFeCfnBx2ztQ6C3heaiTJCtxejrQUXUflKWQJBSZjSg3WJYZQ&#10;JD3j0Vq2Rkxsqxk9j3O9vP7nf6hKtjxkmac+6VHwNzcpqMy6DsAH8r/qPtZ7keRY8L/ZlKXtcDFE&#10;kCAzjQEICv8oLwEnabmElQFadvr6TIFRjjRMIlu2w8MW/CmYafCyNlvdVutg3K9NR+216SNuvPaW&#10;G6+96dpza+NBc+2gVYfAYM/lezyeAgu91+/v7O4BDj0aEftMdmUgQYkdNAhKhdsp9BlykDKax0EN&#10;wAIBVgb4EvIDOy1c0WBNBmZ3jqZ2dvZGIPQFI3WjJVBQIF1B+QoK1zrwrWoRVgS0ERS8hs6ZR5qt&#10;drPdboHxt90CMJLcq3riy/8TZGwYZAlGBejwYCRoWSWslZf8hyJ6/M5iPEFC8wNR0MDrQvHqdGIR&#10;wkP1I+GkhHOb4zuuewVgCwGIJxUANGjipZausubKx6rmsRy3Bs+qrsEuyZ5bb3QBgKYowKQqX6+C&#10;qc0+HABoYkp53gYOZegMOGcwMm8dO3n22ptOnHvYrLkJsO5sPALqvFWvQbMtFJ0e1A/mDTBkjwUt&#10;DPj4+maj15sBBw+Fd7uAbw5GfWCgMRDw5gp97RSkzgAdd9A6qGvB3Awk8ABgYDAuz7eOHau3W2gH&#10;yGkIMR/PBrv7g31wh4NR+gCw53a33dtYb3bajU6LJWsEwQNCPBqAInoMbtzmGujBCYCeN5tEFo9G&#10;QD8rgS1gzVNAkeFgBAQDfFsH7BSQ6karTc0Dgs/xjQCAhnmhMsG5ExUNHLOCmYnRV95l+xKTk8nY&#10;HGPWYF3aDCahHwE53WqiLGQb4T0aCfU2UdGgDeY1AGxBWg7NwPOBzSaZNc0q0UvsrOVHVg8zxNII&#10;SgVAK3EvXRwYWOC/iWwWV8D5PNDFGJOA4QGRVgA0YN0ET6NZfCXuwvoHAIQb/9PEYvDQvMhHAwTD&#10;DYg2PQ5dUQeUlpBoCY+aALMFha9eLFB6i8EVgQjfB7M67ArsMg+TcKnX3mjBVuK8FvAtdOhCQyxe&#10;yxfTDY0Au7EUuaPxzABknM15kWKxio4AKGVHpUyEN2vqQPm1PuTQBAAa5OJ4d3v1ZhMtyoMNLK40&#10;8BgMHs1APgJqH+BmslYDkI8+8JRSd723vgE3xhV5oGLMDmZT8nmPR6T6Ri1KBQ+xHOwKGwZjPPTs&#10;USxLVhGecEkwghaXJJGEPxmgu93u2noLqPrxwaQ/7g/gROBCh6NDTHLck+iZBPqa7/mwGFOl5Di7&#10;YhY1+jORP70ax/I69X1bU7EYiOskSSfK7c00tAJAH3J+P0z1FQD6MNpb1V1pYKWBlQaq3AJcaWml&#10;gZUGHlwaWAGgl7bHFQRAP+t537io2NljrEVbqF5e+wo2S7pPq95IaclsL9keo434YujG2C/mN1Jd&#10;4LyuP/jBD+JgonQstkByPujvHqNCZmVTGZxa/N2ptuZrLFBCZlvrdt3ZA99EXbZHWltbyIoaHXue&#10;uooVXuBR7qvsqP2xZ4WJChwVr0C2oJGKLlRRV4HM5rZw4U0Gv2XfK4r9MCiJ8aY8yoM0GVt73ER5&#10;JyMVPV8EpocaY1lnCkCNFVtzxYxUMctFfaliAin2qBIlS5C4YFw08yzhMw4NHySBAseoEp4VnbxA&#10;GzDLgxQALW6Xx4dU0QmdpVwcVamYzWN5HiIJPS5ktJH4fWtzthkxePZw02X41EAUAO1NoS4z+cCC&#10;8rEHS4OC/Ja5ret3ZOa4dLKiCSwAuljDGphyRJsCQEeDZdEQyFsXlSvncCUW8sDDdXWUtY9AXRaS&#10;W12s6gDoBDhTCQBtbhDKjQm9FXqo5yKCxV4wJSWeacO4wO2rZHtZ4Jnb3rmTl6SBbJ5JMoneFvNA&#10;b4pG8uOXwtiLBZyONsx1xZm0YdrKZI+Cmd3KkwVAc6oOPKd42ZBjU7Nky3fCYNnvSxJNi3nJsagj&#10;O0wFQOudb+M15r+FS8riCLL3xZbf3xVvZ1zvUf1nbbToPiLdQq6zBJumvF6i9aMDLJYzqvMqa9Qq&#10;zVZpJxBA01aBLaqn2UVLZvYXXshLW9kNSDB9FCx3A+t7oeECREeNNqoBoGMHHQUKTwDQmbVNVlFy&#10;thLXX3x3kOFdzqrLjHOp85mi1Oo/myJ9+LjMnGhyyTDJZkv46qIOllc+7zyhoP0jWLccWvrSVW6V&#10;HrIxZWsdgUEMr64o6zAAaHEqE7J+Ux7ILzXWLADafG1AaukjCK8q8ThLYzttO3nTXDzMXTxaALR/&#10;hlpkg6UA0JET24xY0QWelgJZYl5iiTpbdR/KC6jSQPO1vSwAOruk8ZKvn4svAQCafp1zlp4Xvxsb&#10;G2evPme+rQ7jZoXIUjM+oThnTi/dBda2QISktzBmClJXKs2ufoHStX11T6vSbLFOoiFgjhR0lcIQ&#10;SlT9mz/z/VVS8SHLPO3Jj0bXTg+E8gnUzSjdotaIZLUupwzQlFxegWa0NWDt9IM2iDKkOybkkNBK&#10;rSXwOnUvnsG4w0+hVSWSj4sqwHkFxYdXo9VhGwARzqf16bA+G50/c/yWh1376Juv3wTjKhCLBxPS&#10;zs5IoAuUIADQ+wBA74EQGgBYQRKzYcAQAQNFb7qK0NMfMzqBGis+kFshIT7GX01iRTlishIDyjgC&#10;r+6EsEcMiwy3hGaquPDPAwAgOXwwB0MQoG/xBn0x+KuFsBhfEnzbrLfboBgGjJawRCGPphz2DECQ&#10;qTXISiwoxeD/BAlOAmtjIsUjemZQJDRqkgFaQ0X+dfz2jELRtd1YW3SyIDsJgAYGt9Wk8LKlxzEs&#10;NUHMpkCijTU18wgOFf9V0Ylk7Rw0AD0G/FbQz6oTliSEGhhZnrUJ6hYTAsiDm7OZAUCfu/ZmMEAf&#10;tLbGk/FsNATiuQldgZZ7NgcYFqDyBjCYMBoGC8h5b7PeW68Btdlp1zudRqcznQ4FRQrIO4mcgVZu&#10;AcI+X2vBLmPSSPNNbugpQNonTp1sdNpoB9BkIEang/Hg4u5wf5/gZrDwNhuAra5vbbR6nbVWnX0K&#10;TJkcymiErLhrLcDdoRKgM8kMjSYmjTkgs8TkEnwPW8N0jQZIkak+wmG7oBQnChVUusTFw6pTYoJp&#10;KWEKR7NWVeRyJk4f9NYKIGccSZAo2TDdk5BwevBam/y9YBoGbLsF1Q2GdHgif+WFSIBwcGlgZ4GA&#10;FvZzOq1C6C0y1oHu1bjC2qxfC1O7dCQAVXw3hIpkSYbRk3kZA1wTrmsYF4MDr/YB8P5EPwMLLg86&#10;WEQ/bE4aafVjGYSmOnV5ehbh7eyK40YBBiJ4o8WH6TbMGRJlohcqW9HSPGEzcUF3FJWhZQWRAyCP&#10;UFNvdmfRolSoVZDIggnWHITxaYMISaLXMRian6ZBcT0XEZklUGkQJjfBr0tSkXsWbJIPQ3Tb3V63&#10;uw50PsICkgqpO+DVpGEWmUEnP4CliZgHTzySgwCg6XzdjfUNAqDJeA8fQ0QweyAsBvKZqU3s6AGg&#10;+ZQCZRIANNHv0oXolwk3WSpoWNOpLUs2MPTdXm/ebQLXDwb1AZimR4P+ZMgO4GaMWXFbPo+hm1E+&#10;3mBOwN26Ttm3tSPp2PQuFrbZ3jx0EZuwdHVAVLw8jUIyfrxgDeTOFQP0Iaf4pauvANBLq25VcaWB&#10;lQbyNIAZgU+TYXmsP4sg8xFmLUy8eDKw12mZNc9HhAZXAOiPCDOuBvFRpoEVAHppg3/EA6DdsddR&#10;TVTBOZqv+eK+zL4rDbQyuy/vmdSonH6nroDfXbSAylYgcOA22a617j/+4z/isexsv7JntJvJpC3d&#10;Iianjd4dkFSH/oFk+qFc/3CVVey3qTPlQm0n9x1FA0YThWGipxULaCxQVyCPbq5tj4nkeUp2suU5&#10;aoEdD+nb0ZbdwUSe0mKmL8lDvgvp+UzQdZUIyvZR7OElGUBMFNysCP7UM3DTb+CLggULRUpDabIg&#10;1DzVlca+duQXqx7d0WAvTix+lcAfCtwjmihKPCP/az9DZvVW6qWqsMyNMWfMBdf8dmyB3gIrFMRj&#10;ypdyRl1lUFV8wGcwLda/L3/BVJIXetHxVnGDKiNNdZr+iVsfFm/uSuWMs4ra81SU+gH0YpxoJhO4&#10;Nv0kkNglW96coxeZy2WnYu3ZG0flkbdEJo82WuyTgV8dotNAa0Yf0QYLIzG8IVquqehqys0MvKeY&#10;emXDKpAnbwkRtpPOX+H0FMpNCuPMFObuI6YXUaZlXbOVvyLQ6vJKuSUCk0XTOyrz2MkiraNV/A6y&#10;071nBTPMotSkgarKcEBvr4NEUyinxZRdRmvxipn+df2XLAHTa9y8RZfc9LWtlek2M1hcEMatVJqi&#10;WP6VijpMO2dqRR2TK3Ah0aKMJLs+KnO2sK/QMfhzp85IiSzKNqbDT0mY3o6UKtUvkE0gi664qrSQ&#10;zeRRFw2KFSS36BCc5LGtSqC3pO3i8VaUoUznD+Hvs5YqtbjYkXfLDaLGjj4bpFX0UuaQQTSZbOCH&#10;TV6UZnsvmLX92bR8LtEINfkhqZo3IRqkqY3u6uvtKgqsUsZfTTlh8pfKTgH5K8IqvV6hMv6eq1iE&#10;hTYLlUaT3qtlE2M0w5fmqNICMk+l/DBbJRvXiSdEpqP4cIP9rOklwWmZsHC8mUErSWQZaTmzuzJU&#10;nnfalVkFRsCdh0zg2eWWChP1+2RlVcUVCGghdq00sZTEWLoJLZzLAB07DnLnj1Wk9vKqLoFonSMJ&#10;EwE1VcbnmoG4gWa1qMlXHddEXc6jMYuN+/ClAas6e+4q007+iGNajfiCmW1zxEpmRw0jr7uCyc5r&#10;zDiUNbXLX0VzYJXc4rqono2zQ8yL7ry8mmc7La87HrYpnuhelwcA/fSnPMYFFD4ocDDwAWZDeZmg&#10;k52jgnCzOlcUoAXFEiOoI0J1PmHJxOMBoMU3fAZo23IWAD1rtNeJvptOWjWAYsf12fDERvv6c6ce&#10;fv3582dPbXZB6AvSUkGQ4s4K+G+H+N8I4OchWHBJm6rIbbLuCqCSLMsK48U/grfUURG/KZSsMjqA&#10;nucgfiY5tLDBChGtYcGlxdAw+hJiaUmttVqLuFQimkGEO5vMAYMmnS3QlESUEv0LWDhgkCgCqHGr&#10;DSpovEEgTTAmYKWiLAEpC9Gv1bCISZgmxTPSUmAVCf/3bw6BPpYDSOUiCzklclNx3RJMwH8a/LLw&#10;NkOINpmIed+GJsNFAZAKUpXuIdpzDzSrX2gDNUCaG03SdJNoljSxXJCzIhsB4hk1DcU2uKDX6gBA&#10;o+nO9vGT19xwokkJxQAA//RJREFUy5nzN691tgn9JQAaEN8DcAKDvHk+GtcmYKcFAJoDAqdya32j&#10;tbHZ2tha63ZqgDKDYXdGkCiAobA2WI9BrAuKaZDHzifj2nhan83rApaF5YE0P3XmzLzZQGNgyZ6D&#10;xbs/Gl3cm45HUKIaoN0BxHqj2W2DwxhAd+iRmPopZCdXAqHVAOoI6Bas4oT7oiJocfE38DyAqBLn&#10;ivGhCPHjMG270wVhNImhaXyqEQBodSZ1N1hWNQgrguGX3jqd0N4WoSvAesCC1ewHQN0r+Fdpo0Eq&#10;3ut1AbEdDAe7e3vKNMx/dAqqrY2GjADxf/4jHqWPMFg/oj+wTT6doHFCy2kEiAnRHQY2BOSbTkUs&#10;MzwVNm3ULAC6pvTPwO0aALS0pmBqOD8GbZiYeUFFkMBDN8T0c3ASPgreZWUzlfIvfRBBVhgiizJL&#10;axnqXpHh0K2AxnGdhpkih5B4W96srMnVMEALz7AmKnOmIr9ORvwtHkiYA7YMVmpNXPAakMFLE+Yc&#10;yMCsScwtAaEPV+iJEG3eXe+ur3d767A90c945AIWlwcCYDG0iTrwViQOPkgh5OWQCimj2emhLn6r&#10;ARlMHpmoTcbwUQKggWIHvJ7DEqy/2kuP8VS39B9YRl6ayWQ0xIS7DCxdy5McBLGzEtyzZwDQsOAB&#10;ANB9AKDHgzFw+vKcghB7myHKPE6CbPe0ikFCK47dW+q7z/7Ow80gknzMhCIXdWYRBmgKLEz0BEDX&#10;oZ0VADpv/XCpr68A0Jdaw6v2Vxr4qNIA5sn9wbg/nBSPer3b2ui1zbNJD3EFLQiGeIiPdiX+SgMf&#10;GRpYAaCXtuMVBEB/+hd9Q57Yuv04kleyvTm6NvME80/QomW4YU4DoAvG6CvB37AdoXJc79p+tmW9&#10;fvfdd+Ogwxc1W97Ts1IU8J+lLajV0/Is6hKp3v0Nr5XKH7I2Xn5mvaDyued32+altXEZKvoOFvWE&#10;wPqBcy6oFgsM8vRtPCrmhNr1Qs5k1Z484+3OMFLKVLdwOB3zV8YN9HBNZZMDqhSxalEMLyx5tDE3&#10;nEvhCdHYz+vRXfdPiJxUC7lBXs4JxhiVxKLUFs0JufqrruHgaGwJi1QfeHXFhvErPq2ipn6avFDc&#10;oJHSPGAC08ut1QUu1puvouwMnk0FBX7g7FXFUtHVghyAR5hubcpKdZ7VYbZfP0z8ytEZy7/oCucF&#10;Wqp3vREUe+XppEoUWNNou2EHTrCsHhZaw+QXlpVB4nJGgOhiqUo6ilq8iqukxCib5N2qL6X52AMK&#10;0YG724P2/F0mIzdzheLKfVHzyo0MtxzG3SctlPK0CG7Drg/NHaGkVzuL6r2BqPKSq3lGcfJEIyjH&#10;MxfN//HyYUJWayX7hXBIqZjVL+1NMA0Kf6uha4pyjzJ37/QGS6Ua+W0GAie9B2r0/ywLFtdmIJy5&#10;LjeqUq+UElJuUUEbnjOmBbNJN++3AKTt2FgSnZSlaFMy20g2uWWjNZyII7vOKsMPwpEZr8xA8WaD&#10;Wp54HCZuOqbTaRU/LZWkvJEHVYm8Oav0+tKjsLOApI0UwG/pJosr5iYErWY57PWmfer2cNJu4eN0&#10;xq8qlEkcUndSRFMBbmNu10eG4VJH3u7sqHXmhUwqmjXlcF0d1VJq7L4aF9q5lg4md8FYWtMVKM4k&#10;xekxmk9Ks1NBjwstCwvGGCzkllvXlQ7EF8DtsLSvhcwcKsSbH9WPuOmwF01h74wuOrrI9OTElURj&#10;1mdHHUd5Siv47Yu4HTPPSwUjCrOL6EibsgviSMMLeXskur1HNaqGWIyuvmrdwnKC06vauvu9IKch&#10;27afQ2TEOgvYY7nDiFppZ5ruIFsFRI/HT56wUoU7Ayd9LHWY5XjQgxmf/if9DLPs7r3vlwdAa4RV&#10;XN0toONwe1KhajDGoAa+LS5Q1IOHfnZDvTwA6Gc89bFePiP8Ea9EVE1x3kvyAl9KBux7i34mck1A&#10;fqzknenKn1jlAlCntWhW3fWGDNBsNwWAJu4TMFMCoAGEBeHutIn32rhbPzi52T1/+tjNN1x7+vjW&#10;RqdVJ7h0PAZdan8IEDRwhwCCAr2KD8KAKxy3hIESqCkHUAREQhbDjSvIS3xDxDJ5cvFNfTSZg3SV&#10;9QFiJKgQCEmAhAlYBshwNAZp6hAoawAuMS4s/gF/BgAaOMH6vLkG7C4hssB4kkcY8F4hfJ3iOyJI&#10;a2stUhiD+BUoVtQi+SwrAnxch6aEqFUob00UAHkq60omLOXytYTQPm03QOJELapuXWrTz/K3ZHi+&#10;OXx2SPo9qqEG83Fswo5Li5GAmL9uINMOIL6iQcGr2twmGqG4+L4+rYMbuQloNxxAqHl5DkIeZAwM&#10;Np0cAB+MvlEeQOk2CJfrje6xE6evu/GR5659RKN3XAHQYH0GWPoAsPJ+f7o/AH9zE8KCUhh80PN5&#10;e32zu7XdO358rdubt5pwFDAvK+qdFiJXMyihR+P+YNLvAzzdBq8uQMtEzYJEvHXyzBmgn/vTyQi6&#10;A6J3fzzd6wOsjTG3Ox2Mt9ludtZ7a60G+uoDpQq0KVoX7meIi6YAgIYLI0zQHwZInCYZj+EiJPQl&#10;FFcWMXSveq1FTt8eSG2Ba4YnwKRohI7AoUIbCAdA4ckKDm2jr9EYDkU8veZPmF+NASuZwAMBNDDd&#10;dksuhLnNjc0NmARwfwCgQQVN2vHxmH4KoH2jpoFAxzaAeYlfiWDL0YzegC1nMBCqq0Towr3O0NNV&#10;Ey6PBLStuR2+2yClOeH8UB8q1gQALU+u43gcwGhFOhOxPxuRSpkD4tZY7tfSnzg+4XsWNxaf1KTB&#10;L+n5ogOhzlaotALAmaIEh2/R43RP6UwRzCxJX0WBBrrVJxtMn9qtZB99SsOc+dl8JalurV1rdtbI&#10;882vaQKGszSrF3ClJa1SpRitiQm5gvq9ja3e+gbon5ElIKY8AUH6ZyGIbpgR0FsMABqiw8YdxH+7&#10;C7h8p7cOk2GQ6BKPcdCrhQEaAOgZPIfPWgjInD5NlfCBDE0S0gFqqYbQIwDyxn1Es5BWPMEAoDVZ&#10;gau61m3NW3XYcTQZAv28N+yPANiHPxIAzQTG/MWHQiT9ydMMakdGPS0kqdL6pE4RsfmRPmwQ2CKs&#10;+rjMfroIUzMoCTSzCtQGUvM3v/kdt956a9Ag/nzcE56Uvbi6clQaWAGgj0qTq3auiAb4mw/2hYdY&#10;rogMq06dBoB73u1jJRBODVEVYRrYWu8ACf1QV+AKAP1Qt+BK/o9GDawA0Etb/aEFgC6ekOTkxbyC&#10;ksF5n19yOdUF7ceOYlM7K+2RYsgpmv8qFKZoxFoxun9bdFDFisUBSFIgXVQ1HgzIGSFPDD1TTIwl&#10;n8pOjt33ZQVLBp+ceHsFtc1Dtux3LHtkg6K5JMfi2VHykHTZITirHj40qvienGhGCib0h+kvzSFo&#10;2tEKROW5STo6zIPgmduUPPW0UWRPmKxkescx7dx6YlhljEdWJv+ZiWJjZZOSXgnyZLSRbP4sGE7p&#10;PqG4i4ouJ6LHpKh6Q7DIIL5mosk8qJzV5GHMfSQ53M+nvp6UziGSLoL7635C9u/H59ctNdxCXpRM&#10;B7ETyerqDfwknKEk2heK4ajjmaFZXIH6ZnEgZPOzU6DLVyqc3tcvnt9LvTQ3XoLUWrbJj1nZpUwV&#10;M1mHBIULHcAl1tx0GtOn1grqGhl0ZNG5LKXh2JBL02B0eWkuGl2rb6VybFQDC8WFKcwfXbTTkY4+&#10;ahgzNAVApxYeogG9GHkFK+RMCR2UcXP/W3VV922e8l2V4uVuuJa01WL5dpllVelUFYu71ArApkNR&#10;Y2ITPyIC2xg5Xdep1W+hOvIyQNSCR3jxSPpNw5lcVstbPRm3PGTXfkZVhViXT4yYctFwcZWyxyGF&#10;UQE8l1OYRcXVY3SfUmzkii2bRnxBqsRFQd+lK4Hqzukn6oq1sjknuBJNbtFMle0x3EdUNV9F2cNi&#10;R7WwXEKN6qzyr5XK/QA548jDCKX3RIGfJ16Y0RWlskijAnxkFhOeWu2YwC709sVCIWMss8pQVsCU&#10;SkxK8dZpCbTUzIMClsrsNJd0iLCa4UjT1OL9W6F5NS7XSkY7pVFfHNfR6tGcGfQYXTGytZz+Cjqq&#10;MOxlilQMw3Bzke6qOAYLrMCtRLopWWHLek7OKwQhZl5u4kxqiCZdVLKWW3N47R5h0o6qWKA+qZeR&#10;JLjoDkXT2kz2L+mxGB+mFrw5XcIylpZyT8QIlrOvrIOlVvt5jedsnWTBl0pAFeeaUk+l3fPOyHIq&#10;OzmSFZifyS2sikPMPsRWKtClKUBexSgIQI967O44uwWWK/aBTnEUT8DIlIDyJod6atL1euXoSJzO&#10;ba+K82pey8VbxcrylJtEZoBc5y+ZHWzudsGGC7/x099X3uuhS3zs0x4nxufLJ3V2s4kq0HCl2u2H&#10;oY+NAaCVtTZAuZlGuE7HD83wL7PbFqeQrJMKeztTGNyj2f4LrhoIOqAa64IsbswnncZ8s9MCA/T5&#10;q05fdeZkt9MEYA/o1kG/D/JUov2I85yBzxTgVKBOAUWUKwARkkLWQH3XauBUJfM1wco1IP1I0Ys/&#10;AQit1/cHF0YEwgIhChRNq9lqAzcImG+9iZ/qbuCHvEEy3R8MxyN0QOw4WXkJ4ANOtg4eYIAFhcQW&#10;QoDydUQU4wwAZaqC2mjWmk20JGhVSNMCJzTx07i4VpsSvyoARsFFmwCSzZcJEKRnA3YUCmg1IoGp&#10;5HWuO8CzTHQMYozahqE5dIehtXFH86wFlIVVeKA1NyhmlshTwUCr56GgoEhFNuDGFSGOkeALAIGF&#10;TRzozDVwXRP3SSZgSIJGMdrOWr3daPa2Tpy69oZbzl17c6O9Rc7u4QB45gZKgep2vz/rD4Exb0wO&#10;2vU2FAZwcLu30ds+tnHy5KzVnLebtVYLiE5gTHFDDQpU9uo+gMAXLuxfuFgbzbr1Zq/ZBikuLAr0&#10;5rFTJ6drB3CO/nS8NhzXB+O1wZgGg2EBgIbeofxOB44COwE4LPBTnvII7BXwZwwFjOAH+An3qaDH&#10;W3BSsDuDeXo0BvOwshMTaSojb3YAq+6hChwPOGkMAVYhpTTaByRakK/tDvQAjDdGMR0IXzm8T9RN&#10;q9E1BBIPmxOqDtU00I2GLJcg+B4YVvQIOC3URzcHyn4yUfZfmFk53YFuBvKbOFwSMyuKWHHHuikG&#10;6TFGCAA0dClf0Z8UIs3/EdANJmKFTDMjqJMBNVuf1Wvg8gY78Zhs2OQWJmpWmMLREDDp4GaX3yV1&#10;UGQjuoa95E18naQfTRDqh8pELoHvxiz0x3gBCCy8y7pM0QY0s6jD1uYtYXOnzyqQW74zuUYiS1OK&#10;tq7t09ERufKGXNSiPtTBKBRkv8pFyeWz4KiZILVPmGi9u9XCkw3wJWlfIlMGJI8JyZMjYI0Wkmqo&#10;G5aqrcG1OngSAuj7FinDmankmQzkMiYrSR0IjeFoYDjsQbRNaLguWuFV0BEyKyWETKIYsRLEpg5V&#10;SN4ol+c0mARkQEIg3mrVe616pwmA/3g2BgP07nC/P8VzH3RZPrACDDkfH6B2MQbkJPgwV0xiBVwE&#10;4bysELQXpgXNDrgsFpFVJ+rJNkv9VoUyE6awR3MwaJMt0N85kHoDI+/3+2960woAbTR6Of+zAkBf&#10;Tm2v+joSDSBd3HvvvRcvXhyNRu4JPU1NSLDHjh07ffr0+vr6kfS1aqS6Bnb2h6XEz9nWAIDe3uhW&#10;7+VBWHIFgH4QGmUl0koDJRpYAaCXdpErCIB+1vO+MSp2+nwpUqT6UaBrquKZo3ZWpf1ASHfHyzs9&#10;lE2VfRW0WfBVsSryTiqryB+otaAjtIZtuTsvted9qbnSXVzaDytX1NPpSq/CQWXvlSzQcoXu7RGG&#10;FPXvLARWW8JYFXpPimSUUNThEnZMt18+Gleetyl8S4pB9EJgYKdKd15UMU7NcGx7el869HxzwyQd&#10;ql5B3y0So+oxV84NML8LdzpfJRUsYVlf41nzmcO1zA3vcjstJEq6cHD7/0j68swTdGb+VJ/Js4i1&#10;AoscYmTxqtEBFmdUv6GCoPMbyRqakWLh+6F3JaNM+Wi0kcioMkMK5ztbhwel+fk4qFXqCUcy38kR&#10;ZtxSpn093602jfiOF4pnv9Nj5qzw0YtqtawDuCvOH/KK5XlC0EKBHrKDr6h5G2L+7IbGTGbNG2/M&#10;GEZ39gy6kjGskKm51dxUkD6CZJuXG0tjM5mkPOLV6HKLF52LeJNCtHBe5imMShPi9kaJtpGoK1Y3&#10;ZZ3q66V8M8WRSVZL0UnbJQha2E9xplYk/lSPfuYKc3W6UmG/i2T5aJp1FwOKVptPU2sXe7c9cYXU&#10;zRUxWXEy1Emz4lRSNXktooSjLsv1ndVVlTk3WWctkkaM1H6VTPUgXSQDvRJqrL7LyBX7qCwVZMsj&#10;aXZRlUpQxCtFs3Tx1BkdwqIiRRvxJ+Xqc+WRqLRgqWAmgxjO2M2GBTLkrpYtfNL9eEioQ73rnw+i&#10;8mMsSel+GnD0z7Zokm85Y4XrgbyVcNxYqRlyKSPYhyrLF5POfa1ONP8UrOqXEshViu9H3del/Vay&#10;WqGIVfIGxAh8Jro2W3SDcDjVPehqLzTTOeCrTAz+L1SUjEs9Zuln45fTWrKY80I5it0N5m7tTuMn&#10;92celFzUe+WuMBiMSgGaSinoNLWA83bJmZUbl6R5P6MUnVxyH+NP9VJpyxMon9Ap0K3mJPwqOd9v&#10;MJPVleeWryOZNCt6TmQ4Baa3jeZv8SVnm6/NsZCOyfvXjFETtVlp2RYFSFnl5W9YQu/Kq1+8eHC1&#10;oll6UaMUlM+bBVzezvqGosP0rEN3aW7MlwcA/YynEgBNTKS8vA0ao9nhmPFZIXQmjWhpywarUmtd&#10;BUArjbTWwnWA/YB4FYyeQiETm+gnM7VnThtsOVUNAKTsiYSz5Jyd1w+mjbVZc22+tdE7fXL77OkT&#10;x49tAjMB8DAw0ABAEwM9GYM0muhmoA0BK8SfgsrFgKFxgvAQoDMwQOMyEwFuywAoOwNDtNCk4vv+&#10;+N7JwRDQPGATQdQMnGwNjMLkOgb5bwNg1eEISF3QQJPUV5hrgS0EZWy9dXDQAsIVSFEMWsYICUgG&#10;SxA2/iKYFGA/hXgSDwgUJKhlhQsaoMR6Y4IHFnDNMvmyJMUlchp61jdtJHS4JuDwB4GQgmDWp2UI&#10;35Vq+L+AV7mKEJczMSmQQ8G4E0hKnDKVbADQtKxiHwUCbfCbCoOVdix39Bo4gpVoFyMB8JvwSBJw&#10;H4C6+QCwZHGxGfl5YTc034Aau2D13jx+8tobHn7u/I315gbgvwMAoGezJtoA/nivPwMD9HDUGB9s&#10;ddbBGg1241an193e3jx5cgK671aj1m6DdxqEyegJ/LmtVhvq2t/dvXjv/Rfvue+gP+rVmuvArJPJ&#10;GcTb9eOnTwHoOTyY7vT788GgNhzVx2gAAOhWu9sFGzPMCtwoBCf2WfCpGCltgDLtFsDKeAM4PJyM&#10;wUnO0QKkORzNB3iP1yYCKWZgAABNFuVGpwUKaFQFKhmwUXgM9IKv0D4A1lAG4NbtdhuOSPpnwLLH&#10;AwDp4SV0GAE9t0CfrQqdAVrMP+ZwLOjUBCBjDO6CjiEwcM/s36RgfgCW2qVojARcynAGfC9E2fgF&#10;WrllJPhhRWcLVTrwwoRyS1RKWkAwwGZ8doAAbyJvxfnIAA24c6M+bdRAgT5GwxC31aDpQYlN/C6p&#10;uTt4UoAI9NQjFupRLvuJZxm57dAkgRASC+dJEN/JLCBV3J8Gqe1dqSP+gDRWALRsJZg+7Pwk2H3v&#10;iS3Jxdo10xRZyo1vS7gpYTRw/P7Jm6B45SvJb/qCW28hjpkHieJ1CGkWkOpmnISZk5p+QlQxCMiR&#10;W4hGpkcQhs6vSPYs5QmAHgyQZvZFiRySRDb5uDWYKSMeE5BswowretCMTZkEv43hQxWaARCSCuwm&#10;7Xyn2egA+t8A6Lk/Hl4c7u2P4dOTGQDQyDCotKbIeYGEC/c0rjaQhuk5IP+mTiTb67rY2UW82Cg+&#10;tV6WfMRvRXgFQDOjCNCc/m4ZoA8w5je96W0rBugqi6ejLbMCQB+tPletXVIN7O3t3XHHHTs7O6nf&#10;MMl0iQyzvb19/vz5zc3NSyrPqnGngeXQz1r9oY6BXgGgV4Gw0sBDTwMrAPTSNruCAOiP/cwvi4pd&#10;8YiwypC1qeg5oGzw4sfm0fLJ3lWhCjl1A6l8AfKaze+uYiehMMXyl+rcHR1qSfy5sbGhPxXnBu5r&#10;zz+IrGKUw5XRXWulV4H6Yr87vEDLFbpPwRceTADoonsbBfGSN+RAyaW+p+XNfWX/RoM+Rh/rJlGl&#10;nD44tyy1ghmOtKrH3tkqmiB4gOy3bO9/B/L4klRMAkE05aWj0rFEJM+oImo+Pe7xg/cIZSj1ilJ/&#10;qDjwzG0IW89+oaeFea1lrVCx3yrFomMsFcZYJO2WQVN+I/5XfhSUBKA50zPjiDbixmhDS/DB6ZEH&#10;vThFm/PMHDWla5X7QvGEl3XjaCowuSWaSdRDjhQArYqKLify1hgFVvalLteX5/PZwnn37KPhX1Hz&#10;Nun5sxtPh1WveQaKmsJMAnqoXG1Ot0Kq96V80HXh6zzr7aV5ILuw0SpeUylVZdUeJOEqa7jUNJjJ&#10;YS55W+Ubj8s6v6cfvxWN0eUON4yhC1NcSp6srfO8PdNmYNbIdJ3OSiX9VkndSeqLrSs8Uzp96uI/&#10;uy6QO3PJBESFB15dnKjzFjZR/6mSGRYa/qKFK7iTAqBzZ+RMj4m68tNmSsPpVJl4i/Trf5laivuJ&#10;YtFRH0X5qpuXdIo7ip6zGrcYkaNtvbpzFi/m85yneA1Tmn+WG6xLBRU8/1Khx6ooREdXcR+XbZC6&#10;1alc2jFLCI/62WjP3rnPzvgp/cjMY4QJMsGCAGg3KMEVlQSRW8cuZ2vRoOmjfDHp1gaCWmDef7AC&#10;oAsn8QVUVbqI8uO6ePYv2bwsINRDsmiVZJJMWIlPJouVKsNWNMdCE0+VZquUsctHUzZnoc+9u23N&#10;iWlRctlu8k+KIiLxZ+uF/S9wxOzqM/9kCcIdOQDaSVR9haSpnQDobAoM9Bcs/3NMlU2kDxIANLBx&#10;e/39qNRyjpe4U6YMMor5oRvdt6nS5N+QAMElapPkbdkgWMoixzReJRwoSubJkIoVsy7sKkZX2QVi&#10;64bW7zd10KQ9ZepTs6pHo9akxP/+9ddUH8XSJZ/x1MeqAvHyAdAqr17HBx/9rKW1sFsU6Qf8q8BZ&#10;f2lHHCQgreBDtfu39N48FaxuHgxmMekJ/MGC/RWgHd/4cw6QHoGkQGttb/XOnAIGemNzvQOQJwl8&#10;ySjcn4NjdXYABCZJoKfjA+ChiSBFXWW5BbqQmBkidUF0i1wwqwMrS/QziYpro/l9B7UxyVIBrm13&#10;gFAGChXIZeAA0eoYAOjxdL8/BAwawFXCEIGcrJEptnUwaR1Mgc8m1pA8ywr0A6MrobXK3CyBZO+o&#10;EfuHfsj/3GzW2i0CoBWgCBLgJnC5AoC20FNQRxMvKA0QlOpiWJ8VSQDQQu4rME0FQCe4Z93VQTPC&#10;YStoUCCJJ8BWwo5Ecos5CCF14YAPQglMfmxpSRMey03JME2grMAjBQAt4FNoVthxCTCnVFQ8RtKu&#10;N7vNzubmiVPXXH/T2XPX1xq9wXAIJm3oiCjm2cFod3+6t782GDUnB8fXt7qNFmQD2re7ublx4tgY&#10;3MZAlzebs1ZvDWzcgJB2OlAehjLY3794730X7rpndHGvW2tsNDvAiQMdjOEcP3Oq0W0DBf/A7s5s&#10;0K+Nx0Dr02WBO+8CLA3LwqykooVGYSZ4ECyGZkn+3G3jR9m7Gz3MXAArz1tdkPPOhqPZ/nDeHwJs&#10;DVj0gaDboRNR4hrQzR0QPAPMPp6QHJkYY4CS55MD/otW26QUbwFEPZ6OMfb+ZDSaAVRPRTElHKw1&#10;56QSx7/1mZgJQ+6ICoXFWZchMC3py4mnheL5J7yV7MJwd+BrSb3LCmPUIYSaDNbCPTzGZRq6QWpw&#10;NmD4xAUyTDpr9VcgYIl5hfDkjBZuaPYLU4K4GoZqNKbN+gAjRyFYrg1h52PoB56OPsbjNrmUpSlG&#10;nMt5MotI2rD/Z5DLuCggCgvCnxTMirz3J2Q/c2r2YxEpZpNhrUGaeKWA99OJovcZNPiPy2wYkaY0&#10;fa4DKoMJNAfiiqYuvIROWzK2vaLpUduR/zRa83WiiRVcbFHG5CYHtFdojyUBIm/RgkA542/5eQZ4&#10;WBtYeXgLrpPIGzqURxjwGo1Bar/f7+/JwMXa1IcFQLNJAKA7ErPK3G00hP/gigpijo/wJz2E1ygv&#10;JKbVwEHdBDk6oM87w/1dMEHPJ1PCnOt4fGQ6n8rsxXu85AJHnItb6jMZM9K9UylELYu4sKDbuKmV&#10;XQLxFM6ybFSe4mAB6AHTBOnzSZ6NrsCpLwDof1gBoJee4peuuAJAL626VcXLrIG77rrr9ttvxwqs&#10;Yr9Itddcc81VV11VsfxCxSb33XXPL/7YhT/5Daw8uzc/9qoXfOPmE/4J120flS8QPwMAfZihgwQa&#10;MOjDtHAF6y53j/AKCrzqeqWBlQbWVgDopZ3gCgKgH/1PPn9RsYOTpqB68bd2H5iqFL0nVCyV2625&#10;Yn4jBTIU9JX3VemIrAyVCy6qcdk8Y+2FR361qvYU3LmRjevlucOScw8lNq5CW0QVcYRDSKEu8gHQ&#10;l1xtgRKK+3PGre4m7lQoGl/RdrSX5HRTChWjmdxxkh5oSfmS++BJJ+5+eexGgTsadYoyp6SeVG4U&#10;iVFF3CpR507Jo+miup7zNJlNPoGJ/dhMxniJo/XIO0ruPESwZ8Z/SnNvFXstYZFoTJUKY9KpuJHf&#10;ad5sEr1exbt8SUqnKoH2GedI3YtOblGbwNAYlqPG3Fde13kVig3kuirOaeZ2ZuGMUB0Q4DteajiJ&#10;/UzmC4U3919dxnJ4yFBj0kXKB1TFeYpNF7XtJ7d7zci9jkNdZI1WGhq2SpK8fQSzd85ue4/elU0E&#10;MalUj+ZjuTZiP3+uSWvMqCovHIJ0VDhYH42hmg615Y+sQJNZYfLcPn2TNSjl/6Czm3ESjWWzvWgm&#10;cCeGaYlBUt16821UBXLRqrFoSZann5y0kRI7be6YJcqQcPmZKfwmO2Glr2QFS7WgFvQEDvNihbHk&#10;YiMi7nrJl43VNZdfkr9imk1rBS3r3MN/S9OR34pUSWpIA87bVYCIGFdIhdW3GAupbgl7JQoo1XZ1&#10;oyyq1YKdY1SqRWeuReXJ06OTs1QVR9VjVJJFdVIsTO46yoNamqk5XHU7piyJVg0xO1umIs4BoP3x&#10;8P4xi8fXtPEuTVaoot7czUL1KKkAgFaBjDya6DxW7ALHri5FrKQ/22Yn+iLs+6KxkydnaQj4mile&#10;ABSv5A+nqIdAbVmVVc3zPgO0xFzpgwBGAxK7l3jDn69s3Y65QZbNf/q9KR5VTR6/clSEPA3rIiGV&#10;k6whIh4r2S0uTEyvyk4dOajI7Bxs1qjqq5JksUdXk3q1CpzIbWgyqo84UL4Sqoq4eLmswgGeuuue&#10;u7WlgoTvWMC9kwrRT7KQ9N0pvgPSeUvOPcy0FOxnSmccdaWCOA5iXKFX2VcsFYhIiRLcPtfU1m2F&#10;6zrt7W7nGI85/wTVNqFzst+j60h6UoskO3bT8t+94XWLm33hGk9/ymN0gHg5TLOzDmCROv8KMSc1&#10;DGSebgy0vPZnzi/kogKgVb3aDpG+sxluduiWAm9CBeUr06MwMfsYa99q2he7E0wp8XLE7AFiTGJY&#10;QEQBdcYDGYTCNta63dZ6t70OHGy7ASgscb/AfM7nQCG3sX8h7nM8GvWB1SQYV5CCBCECcSr0zxCN&#10;Ah4I8SlqCxZ5vLYH0l4iF4HMA+i42QJD8BxcsLU6oMLD0bQ/HA+GeL6AeGZC94h+RgvzxmzSxHvt&#10;gJi+BuQhBBLxpT2CHBfYR8N7S4Sp6ERVQyTlWqczB90voYpARCoRLtCGDdIAY2jNFhoEXpqIR1w3&#10;XLAAXwPmKNMDwY42x5JQVd7ivtSuoGvF+9Qi+BONC+KWOFgCE2lKNa7CE+miQnIjNThYMYvxYDQ8&#10;BXacwEggJMFWrATCrE3KbVAaQ60CxUZvgPICH77W6LS7myfOnrv62htPnrkGeODRGGqcoEwbo53O&#10;Rjt7k909AKDBb3x8fbPX6iircrPX7W1vgSYa3LljwEhbvc765sbmJswFEelteNjjws7Fe+7du+9C&#10;d62x1enCW8j/PZt1NtYPGmuD6QQAaACcW/W19XYHxLsAQOMNtUJ+GAeSQd/T8QSsu0CiQjkAQLdB&#10;5ry50dtaxygBd5/XWyDJnQ3HoH8GBnq61x/tojDh9TCMIOFJLK2YbIgEbSqUGXh70iOvrQnXN4Cv&#10;TcCFwVUOADSGg1oYkFBgz3BhOhzXpqAyBuW4AJkBrW6Cx5maF3JmGgaWIoGz6FwguITMA2NPbQLl&#10;rL5Vr7NTiWXQWxOaPBkLbJYoVkLVGV/QpsBXgeymHyghMmIDvkEQv+CJCbaXXsFtDgZowIzrEzwn&#10;gLrQMoiEgYpeI55b4b0AQAPgqqsVCi0ek0yt5qNJevId6wkGmk8lkR2ZWNgkJZvUY/HQmkpcEktS&#10;B+pMgWI3hMsGtG1zF7UntNBC4cz/md2GBCSkRZsaiy7RiezCJ51grDVzm1xnBMFfE4RmC1hevMQU&#10;JHaXv8TYclnA0Jp4MUzhkCZGmdkDqlZ+bmKj+fgBtUj082BvMOhLvDlri8LM0gi5AXHDVCF+IU9E&#10;WG5mTeDQFGwqRhf6ZyYFOgboqpvImZ0WHlboT0cXFQANJ8FTHs3GGG44xRMgbJlORk9BBKwhCdHx&#10;MFwZhkv4LmMQWi8Pw5CzmszTVJTmec3/AQAaTSDnwn+UB9oCoPsrBuiF5/WjqPCQBkBfuHDht3/7&#10;d//kT/4M0FgoA3CLj/u4Z37u5z775MmTR6GbK9nG+9//gZe85LsxnBe96IVXUg7b9y/8wi/+yq/8&#10;6r//99/8sR/79Csiz2233Xb33Xen03K5IEhEZ8+eveGGG8qLLlLi4p//zge+61+f/KwvOfXsL22e&#10;OLP7N//rzp/5vq2nfvK13/D99e76Ii0dcdm7/+eP3vPLP3HLa/+kdepQsO8Pfu/XjO/84E2v/qV6&#10;b2Pwrje964WfduMrf377mc+KiovZ8t4L/WRSThe6++577vzwnZ1O55GPuqVgtJgsTh9fl0fCHnqv&#10;xktf+tKHntQriVca+OjWwGicPExjV6tGI8Gfuq71tZUtoN/mXQ80XbHYg9Y+d991Z1a21772tZdB&#10;4BNX36J71ryX2VmmvzYnFbH/uEOxgjLBV8UC5H27nAwV+9Itmb4qDqR6yYoNBsXwAxw+A3QWzOFC&#10;Jm/1oPvnrFNp+PhnDBp8EoAWUCKF8lq+DI56iC7sjRw79AdbuggMHYh3VDp3vaQ0qQdM6Xdpj3r4&#10;7h1BmTMWA/rSI049dVHHsneyXdd+F8b9vAmB3xq+jcjvr5oT1PQNBW2w2LKl4zqEj5VXjeu/vF55&#10;iSNv2XdIv/tI7tCv01/k6VmbPWT0XSIjBs1aDcjgCu6qZYxTMPZS/4xY2rOEZuO0PPGbauUecxQl&#10;ik2Z6ypJClgAOGla84drznBjOjMuaTKC9VB758WuPL0sFYPmqd3NPaFsYrOG8LOWHtXbZEfT6SF6&#10;IezBTr5OYVIv7NDTmi+sFE0PKBON+S4ak6vcbun2dPz0hehINRzUi5MxeHkgiJeMNnR0WYWYScC0&#10;mg4TzUg+9DwalTmOEO3LDMENx8t6/q2WRDfR5Zm1bEqF1j1SGnJDltsSfJWlzWRCLgluuStT1po/&#10;kJRLVMX7HEWGSee6WKTnTvpxbUSdbWlJA69eup0jrJgxq97uyl3zm9yYKqCIDRdfeaGXPBIg7mTS&#10;jpe7/LDNHaIXuHE5szXzdjF5fRgVpFJQ7qDyE+8RWsk0VRCDpY5aWsBl3aj13WCq54GFxp/qNP+o&#10;p1i2vLy3tMx6Q9q9FhrREoXd6JZMFNmo9dxW1hYm/ZlYDUTM7I8W05sXNtGx66+lR96FYufN5PEl&#10;tjTlJk0nf57baAa5zDOUS5VZLUWdLch4OpaoaYqjw3cqv7prMLWeSGU/I6lrwS+5mJMsERUPgirZ&#10;RWaVREQz6aGH5+Foyh1xxE4/BGrjjkpiY6/Y9RGozWxOJKYK3wbp5gIvp28XaHlDKD2NWWRjLTIv&#10;tN/V7JF+m3wimxUdloQf/iUSL3IWlj0dszs8V1+f4w2OUInD8gC5yee0QNFkVZATjsANYk1Ed6iA&#10;u+3s7mbzVXglwS2abxRNJQfn5gTdO3XnRQMxSzdE8JxwbPLbzKF7xXN7v1jQfPYgP9um3uzIDNlc&#10;oXwW4uduDdgrqUq2EcNDagYVU6UMVdVlPtjCBkgavf/CwqZjo2MUu/uDb79E7uE3e835M8FEnEqn&#10;ssTSGc3BYQ182VZjzsw5EtG6qj3yjyI8yVqqoa8RxpebMdGOby+97uQhLpFRKNTPBsGrQc7r+ABa&#10;1PF4NhqNwcY8GI76g/FwMAY6eQS23tGUADzgUlsgHsa7BbwhgcOoKLWFZxYgZVLn1luArtbr4BRu&#10;1fBvrQX65RbfDeBXG8L9DAhvbXKwhlYHoylAqhMAQ4kfBmAZOFUBQMuv9ajEAv8EOFhOwe2o9CjE&#10;Ab+TYdIXiAAVKOh8CvAw8ap84wO4WEmuCk5eoBBn4GhVIDJAicL6ytMFwIyhaiBiCTUmulLYbPmZ&#10;WoKGjdLIew/AI1sDOBkf5E9S/JJ+VxHhUoA96vkLuYClO5bXf12cAyQO8SS2+AGoTXLlmmgA4Jsd&#10;sA2l3iZUGnjgequzdez45tYJIIvHoJmdYHigdQaUk/TRk8EQzLeE/67V2oROs2vgevE/0CRj7AD4&#10;AjMNmaH3LiwLCQEaHZG7djYYTgfDyf4ATNIYPBm57fpzOB6DGBzQ4Fqj1un1jp0+uXHieHtzA0zG&#10;9U673uk0wCTd7tRBx9tqgu6WlONArAKW2Wk3QeeMi2tgOJ7gMn0EwGCMF4BoUEETWE/gLKHyLUDU&#10;8SVAwRgvTUonkMcJBEXMTwL0pBtAVxOUACgfPNSbG9vHj4NquoXuACZWbwCCXNeVdfg5GKK9dEy6&#10;akJNURhYIkCqEarAL2vwiNUIrwcVteDlCZY3cHmh/WYU0or0N6JhzSmp4ODpcBRWno8SnDAHw88G&#10;yMx5Ee4NvDsdDZzp6AIgVhKzC+sy+Zh5niDoWKUZFzuYs1RmIgF181tlKVfScTMDKzpXmZiVZtnP&#10;Ni51aNsClhYl2ZcyPbMxEdy+tXkNTXZrX+xZe2e/qbSma0QdkJ/3s2ehEimMI3nKYUqrMiyE0XmM&#10;VDQeTqZjIYAnBzyB5rQldCXTJe1A98ZXBEZr1pUHN8TT4XSAs7t1kIlK6kFyC9OWWAl/6RB1aFZ5&#10;8kGXMmada5ZsUtL0hXwzmSGhCZM5bEvaeA5AfYXpUrIBxCJlvMLuRcmqepe0HXzcy/GebcxHcSYz&#10;fehiXBdiFBT/QtmI06/5mhfdcccd2dnw7FVXX4Yp8qO2C6D4H6Jjf+973/dt3/Ydb3zj3+7vm988&#10;wYe3v/0df/qnf/GEJzz+5MkTRzIuAJFf9KKvR7595COL4JsL9VWlTWC73/CGP7n++uue/vSnLtT4&#10;JSr8//7fm9/2trd9/Md/3LXXXnOJuiho9sMf/jCSg84FC71QBV6B9Li1tbVQxYLC/Xf8/Yd+4Osf&#10;9rKfPvPcF7ZOX93Y3F5/5Mec+swvue+3fnp42zu3n/ZP3e294h53/vIP3vo5j9h8wjM71z38qGTb&#10;f+tf99/2xlPP+dLG+uZh2gTCe7Z38cQ/+4Jaqz297677Xv+zJz718/LkxENhWIvldfdT/+1n3/e+&#10;97/nPe+99rrz29vbxVJhNXQYsa9U3QUex79SIq76XWlgpYFAAysG6KVd4goyQD/i6Z9TKnZ2rWB3&#10;IKVVL1WBjEgpidwxmXbvNm8VxfaL+R0VV6++osprx7UQLXDmzBn+zlkZXU1pgZhJzB5SvqIUsqk3&#10;u8z8cZlbAJfKxkfTruOcoCO4Jit6QkURig23aCO+kP5pb8V2osWqu/FhesmrG+gn61EGTcOzNdOG&#10;75FBs3oiLoGdfHMkJrgUY3dtXtks6umHiov6VTTSU8kwcc20qtJWy7PFkdgoLx0dPqIrJvCCjo5k&#10;4FaXguWQfJzNWtm9+2XOxcV5KRuekciSQhXF9lRgW0q7nN9+ULh6CkVJvW2tr4oVXTG/fOBLeT6T&#10;uW5+TtEOJ6KenFuHWQWbWwI5+ccc0GddS24wJMOnjdJdptXie2KRMfOyX1ZRmStFB1W2sOvanKhH&#10;Zxy3NHJLmxSYJT/7B7NnWkJ7/h7RkvttzaDpcHJL31wIJzU9+a8wN4UW903vO7ZDh6cu5nRQtHKQ&#10;2yhVGqkgfLxIJqM6Z0iOiaopJ9O+hcgvLf+RTGdLayavYlobikeIRJArVjDpV5wQXYqomPQ8/06e&#10;UihMMkkNt5Ur0Jtpqrr0R26DWIPBvqzKKiKWnFNzU8UCFQNE71IfiTKKPSHZjy+CVg3DTZNPpcRY&#10;VWlu0tcKCzUe0VswT1QR1S76BPNjl1GxirIJyimgl4tnDCnjmzscbOHyLHeBt8iiLpmejLrTKvSa&#10;8rtz6Tob37J+W8SlDuXrOtsmm9GlG4u6WWn2qpIJA5GyHeWtypYey0Osogs3T+5iLQnFZWqU0Zkr&#10;SCDFS1jNNX7IlmXhyP6vdIGYrPhLixZb0Qamd0YYr1B9zV/SoXuaULA4y73CKcnqXFqTKK7Ysjd8&#10;J0kwufvXkyyXf8e9eKJxe5wqE0h15ZTObv3B4N7778s2mKqYftBU4G4uJSZr9Uwics5ulK7Qc29K&#10;Iq7ukK/SAWbbz9nya5qIbsZ5MbrakYtugjb5IGdE2UkEsofbcJdSRE38RwB65oXu3vLnv3pIjVWp&#10;/rQnP9pNPQRKykvhlU4VKGAJREmvS0SdI29GORsINLqgA/0droYSXsAJKQacsGCLk/MXgVrLYdYd&#10;LFEqyctoiLUBvzPwYoHTAqQnOErgCUEKPAMCEMykRAGDTBV8ybW1Tr2+3u0c297aAoNvtyWQQmCl&#10;B4AVAkw7nYwEma3wQICGyW+sygBAEqBUARMT5yfstwCwgvl3bTwDCpbo59EYWFEstqEWcqpifAId&#10;Bu521prP0BwRkYJ9BroTyGoQQkM26kVQzvJSYlkCJRVhCZ8ARawBLxIUSrQ24Y2A+jbqLSJZhae2&#10;dtABjXAbTVKnkAD0qUB5C0e2eRqEwyAAVGYldXxZ6RDJahzPrcgoOkDEaheBMLK2qIafVVb9Sh+K&#10;UHGpqFoNEG2B3YJpWCG6xF+yL5plBKO0CGWF3ESQHwhoubuxff76G8+cu27j2JnRZI0A6IMDjK4J&#10;mOVoMrhw8aA/aE5mvXqjA/Q6kcggNp6CcXYKvHq3AypsUHWDMHlj69iJ4ycb7SbAmkBMonvg3/sX&#10;d/YfuLg2mbVrDfDbkn0bQq7NB5PxcDaBfzQ6rfVjW2fPX93b3MAw7r94EVy4RMCjK7E0stb+zu5k&#10;NMJoSIAMRHS32+m1AVAdjEbrzW4H5ee14cXdvQcu9B/YAfCayG5aC1IBHY2RmochAFEnJh0uAmJp&#10;Qa0bEl5RESCxY2C35wft9V53a3N9axMXoVjwNO/ef2HvgZ3h7n4beGsy6gLcDBQsdc5gofKBRGo1&#10;QbHe7nS6XfwN4O3+YCC00MCLTweDIUptbKwDmgy7jEZDi6+FUKQXBtScAGhGDfeMirgGXBeaJo6Z&#10;dOAcEB4OwEdyCBMez0BgmDXJAD0mLzU52MEADcXSh4ThHG9CqOH/JIyWvCHNQwM2owomWnG7xmlN&#10;HKCUuix9XXc3JljM0yJCRs0DK8VGZ8HIkzGhxQabK494yvMS4sMmyOjJ0jWB3TbVsCtNL7ZDalty&#10;kAlUnduSVZ6KrmGCf2ZClS2cx0ICTUpjaZz1yAnearfBUU8iaLKDq8MQ/S388cIDj9jh90TAw6Wn&#10;o/39vb293f39XU3RMr2aMZgARIDUOzASAdB8EZGuT60oyFio4tmXe2CJ6Y12BeeyoP07YECvjebT&#10;vclgZ7Tfn43H8+m8WcdDCZODqeyfCWVnKqPtIagun4mAd9NpkjIkw8EDRFGcQ/z5SCVBVTSgVZhg&#10;ORL9MQCIBH9vADyHdcuKAbrKVH7kZR6iDNCIk+/5nle99a3/8PEf/0++5EueD1QuHKzf7//N37zx&#10;f/yP133qp37yc5/7eQirw6tLmZif97wveM5zPvvwrWkLVdp8sDFAH9XYl2jn/vvvf9/73senxZZ9&#10;ITPfdNNNR8ILjp+5+OArX9h7xBPOPv/rAnGGH3jnB77zXz7sFT/bfdijqkgKAPS7X/QZj/jx389j&#10;Vq7SSFDm8jNAI53fdf9egag//B9/TL/91E/75Mc//nHFg7rq5KaZXJYY/JWrsgJAXzndr3peaWBZ&#10;DawA0Mtqbu0KAqBvecbnFoitOyX/5Q4vlh5stKKbqLI9VhMvNdO5Yxeta/dL5qDNdSFbO3dGGT//&#10;9uUpnk2rS57XTrEweFZbtoWBnKwUbTAqj1NFWjPmL/0PKtp+IjqpPsyj9ZBlW3OHy7nwoGVbDuPi&#10;qBZbpT65hMBq0yUqHkmV0hHRSFa66E+XhlnIK38kEl6GRvzMefnNEZggmsazoZ31Gb3xEnlVvoF4&#10;GVS9XBd5w68+BeT1u+ikmSjZTb/pu0SKazOGeFBqPtdPPB25H8+tYq+wQdFMXkbzC1dX/nJRWdx+&#10;QZuxhIziyf2hKmrJKaOKSanHv1WtB8g617NcMjWkZsk84Q+vKAOcteuNtAyBVG4Gj4/ViwQdiL2n&#10;7g1NFkkGGpUWvqTxgoj2lqypfr0qKQC0TSPOKOaDbYemj3ZXbeIuWt6YFZ3FhuHP6kFR7ITLecJC&#10;jp3pQnPiESxmjkoJCw3nCAsHi/kgiGxHJp8E/fpOFUx8ob9l5sW8fg8/UTohs6aJLEVyEEXhVvAI&#10;NZ7fVKUg9RS00F6yeMO43HZShxKpm4Y0HUZ50fjy0ubCW5IgFSyRfEpD/gh92E2vOYFZplq5+V1Q&#10;V+/xV3K8nK6KB1u8PAvYWI0YcpO9bGCR76PLRV+AZHvo1ipy8OErWYcjCJrlX24ghQ8D+LNtfAlR&#10;2k4Vw9HDyxDdmfSc+Iz76jApYnlVHnVNP3XICsCgKKIacJ1nZ6sCuQoUxTMx8TYHgK5iwWRGK9NG&#10;GgIdoirTtbMhVvVwRwNtoRDNqN1QY5YOP2uXoKmKiVHbkdhePrTLEjvRkhVf7oQq0EDJOkpaL4jW&#10;vN5L56xsxSo+X2o+gvaGw1TjoqIgI6UUKyg8tZXnZSZ0VAG2Qd2COqU7ALT53gGgkwpBhAQhEe5k&#10;c40Zdf5C4/OoRdRVfo/AubSoxc3gKkzBcUUgFHoTrJg3mSaxY9uym3xF4s3f8meXAwD91CcZQAa7&#10;tKfKDgCtMkNUBUAnQ7Cg5CACpDChe3LuwYEZoJtC8dgDAKsGSOvzuWrvKO+obakyebGOvAApFfpn&#10;q3xxMZIJc9UE1KXiKwGaBPJvJu5KtCa/AgyxBmRm88Tx7dOnjl915vTGOpCCB+NhfzzcH/b3+v1d&#10;cJ4S1UlAHjDAAnOkQGi8PqttzGttZTgV6PMcv447GI/BbTeeoCDZ5gXFCEwViYYJgJZgAAoSbwVA&#10;E/w4naFpEQZIVhLeKtRRIkeJX/k2MElKT5i3vAz+GEYAdFqAjBzpnKjEOYjx2h1gKtEeNSCIRhiL&#10;fNuENyoUWuCcZqdNvKnxZaLGTSxIgFNU4BAVAG1uG4m52Kz4u3FsMSaNpVBak9LJccxeqUoBm1IA&#10;6RzqhUDgRBbCbSKBp1BDo7O+efyGm285fe669e1Tw0kNOkCjAIEC2wvcbv/Cxdpo3JrN1wHMnM6E&#10;VRvoYUDXZ8PZFGzNQDDXCf/urW9sbR87DvgvRku2ZHA87/cHu3tkgD6gwsk/LfqcrM0GgBWvHXQ3&#10;1td67fbWxrGrzqxvbMLwF3Z2CDhttoFDBTMvwN2w9/7FXTCKY5xoGT2BmLmz3oPNAbM+1l5vHMwn&#10;gxHQz/sXLo52+wAUC8qUi1b8F9oAspmuC6MD1K2IcyqHukFfzpeBEsUbXrtxbBs801M4baNOZHur&#10;tXdhd+fe+3fuu78JL4RwwFWDA1oiBUBn+t/aGrDPgNQC/4w3xgh48XA0EmAtdLYG4Cy4gxHC3XXA&#10;o+eDfl8JfYHEhV3IKzweSSCTRlzMTbuCsVgJjIXnlzmAxNz0EfFlHm8RUD4HBh0Y2Xr9oF0Hwp1v&#10;ckJLDE3AI0wgMBjSUY/+LqEvpMiCJpYdjxJDO4JnBgMr04wKMsaXmhZc/tTPypgssSc617nK7rPQ&#10;NJDwejtVBJUh6tMFeuAuGV1Ss/Bgq0wqmNAxK/zZTQHK0W+ucSQmnzup7Lkh2MrbgIfr+OAJgo0m&#10;jzJe7FGQ7/AHobtWRLJMJ3h6ARB789wDEMCIa9izA0/At3hUA3a8ePGiDENSpUarTETsQJDM8nQK&#10;1QUVoqQBQMsTC4RhG0S1QNhhWVwnszlw63OArfGMCkSf1A4Gs9HF4f7+FH4/YSZF9DCAJKULwXkd&#10;xhQJeMaJAbTI5KXObLXBe/GAgMOLCGHnq6XpXdGKDgBtk5vjBZfED0lbbZQCABpx/OY3v+3WW281&#10;weL953FPeFL24urKUWngIQqA/tu//fuXvex7nvSkJ37rt37z+vp6gTbe9a53/8zP/Pw//MM/wLWB&#10;k37BC774mc98hnrycDh81at+AB++9Vu/CYDj17zmv4JV+uabb3rhC7/y0Y/mkunHf/wnf+/3/sA1&#10;juqvetX3HD9+HG4Pqumf/umfReNo9uEPv/krv/LLtApev/Vbr3/d6375la982bFj2z/7s//jT/7k&#10;T3u99Re84PnPetanIwDz2gyGUAyAhgB/+Zd//fM//wsf+tDtCLerr776uc/9F5/yKZ+E+eGee+75&#10;ju946Q03XP/N3/yN+FOb3d/vv+IV34sk85KXfBvUBUjxz//8//w//+f/4jpgwV/0Rc9V2VASzNPg&#10;1QZQFSP6lV/59V/91V9/zGMe/eIXf+sf/dEf66BuvPFhpWPUTi9cuPjTP/1zf/7nf4HPn/AJH//s&#10;Z3/W93//D6HlF73ohdW9F1Pwe9/73p2dnSQDV69sS8Lc4B6++eab+YTe4V7TB+557zd93nXf+p/A&#10;+hy0hAXQbS/78mOf+OwTn/bcKp18ZACg8esrO/tYWuS+/uEf3n777bev99Yf/ehHnjp9qlgz2xtY&#10;fBmnraLDB0mZFQD6QWKIlRgrDSyggRUAegFlpYs+GADQFdcE/gbPDUKedXd4LN3Z8B/uEv2R6tFI&#10;7JU9GV9amVrRH45/HCy7x4gMecfBrrAW8Js6pISLVudmWBTr3+tw5vDlLDBlVn7dTuu2X/TGf8Ju&#10;rKx52lt0LJerfHIGrao7EtzMQsLHHDsMi6DBwOUW6u7BWbh0RNmALLgh4d1YeHAONy5VNFQvzwCC&#10;hOCiOEh6pYkxMVNgHvtF4W2kIxhrfPI4oqguHf5yA/COOzUFVXoZaIsO2E5YSTLRNrxEUrHdPAVW&#10;kiksJIe1mZdekimksNUFRXG4A6MEqQ7dyu2e1EvyQ9h63vxOMS3nkFFqVSyB6TS6IlpKnzqgBAXr&#10;zx3BzFswHK/r1HyXXhEZE8WslzqYzna03HiD9ZgaTgfs1J4zTQSTeNrW9n6DW9NJs6k1XnbR4g3K&#10;KLyaPuMWt3cjgtVFSux0blENGz3brlNA1ag8hauvVJtBPGg4RNfYSwy8zF7L+n5OPc/f9JaUOozG&#10;fcW0F2k6u0E4YrkvQXMFIWN7y07p5aj6UlVU2RsulaBydRRNMv7YSvc42nQVyY/KUKWhlF2G5XWd&#10;FTsvD7tgzDZVuOp2Wdc04DLSkWisYKRZH/Ylz5PZbUtdHivdU7hmF1rXBYl6wbXAwq4U+Dn/NAqK&#10;rPpSikoWOaFruLlVdRUdvpZxvUfCrfCxOus9iUSJWZd6Hi++XLRNBd8GLhQY+mgA0CWpw59ti9Yn&#10;BQ5Rmi5c+gom7opp0HWd11H1CFrYrS9NhbyFXGnKKo6CQNiCTMs1h+JgNF1Wzg50kfRSpeQMyJPJ&#10;j03Wip5e6qMAFV5ZSUorcZjaqVl5VQJAL5R1i2XQpvj/ZQHQFWbeBQDQittVBsfDvPInu9RjLZco&#10;TksXbLraTjmq3Rra033PJ1QRZNc1LpYDgE4pzKbOzEmC6TXYxees+E0p+Y/g1vjffMOkJi8Xy/nl&#10;9eB/IUOndetGIRteTzxLgxkeVgi2NHKvpCjhXF4AtAlJm4t8F8VnAS8SYmhmakEBWpB0Mli57yBY&#10;YAuVxp+ulnCgArMHQJ1RBdOvvQtj74ZQmwJrTLFEUwa0TAC0RyNqvE1/JgLEugTpEngJtDHBf0Q/&#10;k6Z2bd4AFhn/1mvATxzb2jx79vSJ4yCCbteBVwV983gw7O+OR8MJSHhBhUuj8mWomA/WpvPN6bxF&#10;RCcQx4D0zcBNPNW38BwDnkjy1jWAdEkULYEi0wPaJwBasMfAJJLvGcMHBHw+b6I0EKiEKnNIKHAA&#10;pCzxrIZ9Ge1MhW3a6Eh8lrptkNZaUjjgxuS6BqoYb5LJCoW4AEYF2Kwcw8Irq/7OsBRCWEWAsqRy&#10;72ofYj+Bb1NpEnyCGdZEoJ+tNGR0J2MryXr5f8VAK881YeKidxQ3bRM2C1gzZCSulEI0Z1BXEwTQ&#10;J256xKNPnbu2t3VqBMUQTj6DQmaj0Xhvf/+BC83pDADoFsQZTwFlxnjY/tp8jNtnGBcpdBvtOmiZ&#10;gWHe6PZ6Qu05Hw0BgN4f7O1PB2Oonchj9AoUV702BPoZJmg3j586Ud9cr232WlsbgJpCrv5gKLIR&#10;YAwANCCrjYNafxcA6BFgm6QS74Brure+tYF2AA/eWGvMhuPB7v5gd3fSH85AYS1wZFWd5C5whE/w&#10;J6TaBBQPNgPZ8nAEVmQMCBhPE0QkMCc19WRtvnn8GAHQ8rxIp9UC/rW/s7tz3wN79z8AHusuYKFA&#10;qQqUFiBiNK4+SNi2EAsr3zDEAzJfIpGQ+b29feD5ADzd2NrAKMajEQDQaB8eQ+wzlAW0tACbIaAi&#10;idE89ERvRDuE6QIkDGSzPMNwAHQ68eHwVI6x2ThoNaawS6c1b9VhPCH15aEdWxAGaDQkB+CSQCQL&#10;0G0sNbYFP0uG0dShbgUhJRIpmsUe21lal04EKmvC8XOOW1UBTi/eZsHKAm42rmnnKskeTBUKgBbg&#10;tQDUFSrNu7T6aIUMXTHNdjOnU6qxuJ1R0Bqov80v7xkQtQ7DVpNY0nwqxZLJCOhnwsQFxEyQNHi9&#10;xaYwIhoY4lmNvT3pUjOieJrNDKJbE7HiV7SD4qEl5EFhTqwz2lTdYbjMAABNoydxBgKh2w08sQES&#10;6N3xYH8yBBJ6ilaRPetrpHeHtqlP5ZGuMdEKChvQazWcexEjLQBowqzN8zOE+zsAtI0RIY+WAvQl&#10;RYzjL/pzB7YDOH+/33/zm9++AkD76r08nx+iAGiAcQH//fZv/5aP+7h/UqAoEEK/+tU/MBolAE3E&#10;AqC9n/3ZnwWHVAA0XPjJT34SkMquGDDQL3/5dwO+nAdWzjYLfO0rXvHdqAhhFAD9FV/xpb/0S78K&#10;gLKKh6dXXvrS73zCEx5/eAA0gu71r//d1772p/wFFbr40i/9l+C9xrdAZv/RH73BgZXx1Zvf/JaX&#10;vvQVL3zhV336p3/avffe9/KXv/J973u/r7ev+qovf/az/zl0ogDoW255xMbGxm//9u+gzGd+5rMA&#10;WXaobh8AnTdG1EISg+b//u/f5HqBiqDhf/pPP3khAPTdd9992223BSNdIjRg9xtuuOHs2bNL1PWr&#10;TO6767aXfdkN3/1TrVNXZZv64Pd+TffGR2fJoaOdFgGg5/PdW9/woR/+lsG73oxMvPG4p1/z9d+3&#10;+cTE1fff+je3/9iL9/7uz5BtOw975DVf+73HP+k5yKo+AzTmZrTwwB/98sN/5PXrj3pSIMPwtnfd&#10;8Z+/4+Kf/87BsF/vrm895ZOA6u5ce7MWw0DGd37wplf/Ur23MXjXm971wk+78ZU/H2WqvrA7GI7x&#10;ROLRvLpYs231jqaty9hKal68jP2uulppYKWBlQY+SjWgp0vuFWhBr+Oi+5CvJjkKsbs0sxGUzZfu&#10;wKIt6P7MbQ4Pb4PsWPRKtAsdWvSVp5DDS7hEC6Ih2ZTbl9Nb8YdUHftstFZx55Lasm6DdfNuf/lI&#10;P+iZgj6+n3rr4YMtIMdb9op+zlbxGk8JrsIs+tLRZWvpg9kFLzXBot05G7iKBRaJaT6RKfjW2sK4&#10;xhKChf6R7iAqcKk75TlPsROqu+iLSpbHv41nyMmZ/9afKNNn6PXtnDOrIuts8TLLKW3pWlHxot7o&#10;nM0FfvVOi1Vd0I7Tv59tUD7q+dGM5BvCWDSdgiT2UmGWp5PDRHfSZtZLYuMvkCF0eD1YjWWK5ZJD&#10;EGVGgcbhjaOruwdOn7rohY/fYNzW+aONl3dh5sWb33vwOQnLVHml9vAG4nUWeGxEQMutETau592Z&#10;dziQIFOk58W0P5pbVL6VsznNj8rAH3JS0PIzV56/aWB65s6N7NJ50twu8ES3LbvEHMofxoWZ8cMZ&#10;1E8dmSpJm1kN+27shrlEMvTl1up2RjBDc/lNZnfDEeXX8mQLJ5HAc6IzZjA3pVc+LpP481hwh1vv&#10;pfhJOEw/WZdDp87oBf4jxYzJTCN2SK5WngULrJl1RBR2RqyYbAtcIqpnX+BofrYL1NwEXjAzBhNi&#10;9bk4x5HSOvfiM89YpdrODjm4EtOJtbmVMm+XkTfeYtfKqxVMlP6feXNo1MPVe3VcxZNvwbdqiSoD&#10;KTVBgVdk2w/jLlMisEVF59SRVhlOZR/2N3ROB5Vrx4Txp5tMQ2EG9v02Lydkxps3DekPDYev0sHk&#10;mT5to9Jm/PluARsVKN3eqk5wjjlCqEJMHBQkmYJI97ckcu/ezx4plQZJT+YYE6f+V6k5z34RLEWK&#10;M08VP88ro9P9AjaLFS2NBzscfxe0TJ/VnTYQyQ8f1/GRTGfaWjSgop0uM+x09qiuhGhffspdQpjs&#10;KjS6pEm3nGjaXc9LJqmKXhhQyZ6qs5JnG9QrRAHZszk9UTHtEDoS7gnchXCNnWdguR5Ro150hzOF&#10;R2q+r2Z9cjlzu3aC6tUtHsy8pTEuidU0H8+DOTrM89JocS3sr2RcZvMNUbwQyibDKqPTMC9WIJM5&#10;XnI4HrwzzxfbDQ7hTvZWgad0HWb85Tct/ZlbB6kuBadpX5RI3/ISBKfiMhXSmbyCmxrJYb6CTt0e&#10;zLRj7nEEchbInjem9HjdSFLFVVSF07m303Ryr6Uizr5isVwzVP0iuCHiT0AKK1QInfNtvbfiKSSx&#10;q9+U+2walOiT2dyiAFMHI4nrisckhkv1Kwy6Ul/fymos7K5gusV7rQ6UH5iiZ6RtBpKvCaDrbK01&#10;WWvgPZrVdvrjux/Y+cc77/nQnffedd/FiyCAngF72q61evNmFx8ma83pvDFd43syr41ma6PpvD+Z&#10;74+mO8Pxxf3Rhf3hxf5obzgZTA7G87UpemTXjem8PiNkGdhfeQPCCzwwrqzVwKALqebN1ho4TfEG&#10;7LWO9lGYMG1ghwkX1tBUaliCWIljBRAQuEQwrgK/jaEBWwvU6WR6MJY3Abq15rwOeHADIJPheDYY&#10;TwE3GYym/cFof3+4t4f3AG983t8DHnjY3x8O+uM+5Jc/9eJ+f4jyuLhv3uPBYDIYgP11CqDseHQw&#10;HuM9l39Be5x6g64aYFHguvGBX03x7WwCfmaQU0OxkJCQb5IvA/yM4QAeTQCq0OAKkyw5awHzrDda&#10;YDyutVpC6txpQEuwo0yIhEUSzktmbACZAWNvAey8ubF9bHt9YwMUufRPZL/JZDzoT/p9iA7w9AHe&#10;wDnPSEU9nU4B850CtSuyTKi5eQPQ0k4HJNCkc67VR7Mp3sApw5Gg5BGoj/EGxh04bKCMx2RDJtZY&#10;3gB1yqJqNtwf9Hf3+vv7oyEgxQRk14BVBYoUaE4IJZBaODC8GTDWjc1N4MY63Q4GLata2BxfgyEZ&#10;hhWQLwDQoK5GB/gIHuv5AfH4ZCYHczhYrOsNMFMDvSougv8nDyTM5xwjSK+BkIUtx2CdJoQXMGXB&#10;8ia3aCE2whXCAFotYHQAmeFJJGnmoDguWEhsI0hwCEokLqH9hpdYOcV54xUye7MghymxSnVPxVw6&#10;J8lL87FJSawteFmC6AEylzuUStBsb0kTlssXkdeKXpYTBH24wGD8JcuKKALHNfOUfJQHBfivwL8J&#10;+xWjCG0xv5UUI9h/86J0ycRtZtJk72FOrxml8tiAm5VctnctcWDgq6ZxQSfP2J2Tt1zVijwBrLBi&#10;7MU+fINQHm/yjUMTZEwGXza8YAaW+SGezNjb393d28G/sC18UNOoWWeYRxTkEQfRFW2gq0gGmbxh&#10;A/sBzoDopCsTvm7vC0sZcUWajt8K/ttqVPDTYgAZvnenwU646JL3AYXU28DHaS1p1cID3G5UcPAO&#10;TW41bfxD076xCTHVl2sSrDpZrso9FDRw3333bW1tgfm4QNh+v/+bv/lbKPDv/t3X/8Zv/Mpv//av&#10;ARMM/uZf/uVfu/32O1zFN73pLa973S/963/9gl/91df92q/9IhC6d999D9pHAUB1/9N/+o9A7gIf&#10;/PrX//pP/uSPobo2izyP1tCmNov5/A//8I/dkgnw3x/7sZ8AM/R//+//BQX+/b//Jjz3pJjjaJsL&#10;qRwRhYz3xCc+4T//5x9F4xjaK17xUhA5v/GNfwdGZ4TWU57y5OFw8Ld/+3faLKTC583NLXA5408w&#10;Un/gA7f9q3/1JRgvBgUJn/KUJ/3+7/8hoM9OjDe84U/e8pa3/of/8D1oPw+vXDBGtPN//+9fAf38&#10;rGf9s9e97ufQyGte8+Mf8zFPwLM8C40UhSFV3k5kc3PzUY961NOe9rRnyOspT3kKOJ4d6XXQERrx&#10;B7ioGJe5/MW/+J33fdvzzn7JNz7prwYf8+c7xz7hs9/zos/Y/ds/VTH67/j7937z520/7Z9+zJ9d&#10;QIGzz/v/7vyp/zD84Lt9IYF+/vBrX/HAH//KzT/0G1n0M+aB3b/5X83tk4//3due8nfzJ/z+h5qn&#10;rnr/S14w23lg0ZHiccHSKv/4jx+68867SouhQJXWqrRzmcusANCXWeGr7lYaWGngo1QD3ZxXL/3S&#10;UsFF/Gmu6zf2exTEb0uZa/4HPHdtu3NNFQiQ99Vy11Xa7BDcKKo3q41UKV+lZJUy6EsfWV7uVQDj&#10;lhWhebtffkpf0T6TYt5nfmGeXVceA54uJlfsMXW0bur82R1cuhPV4EPewN2KNnvE7h2SR2vnot4L&#10;+spbQIseIg0GR/BBy9kD+uXs69cqtrXKn+1Xr8TVlJzPB/cXTPG4TrL3DZxn6O/rmV/Z04Oq5BDb&#10;+EpyaGM8zN0m0FMPJ2qxhp1fHV6xV6qFApe7bCIZ90j9x1O8Zw7nXZdCNj2tTFq2jhCL/TwfT12X&#10;/BWXNC8csqUjKUvP/Tw/N3dpYiHmqkciVwboJ0rz2UWACh9EqPenL4OhvomOV+Mv5xVRUFnuDMYS&#10;bTiu+RxJCtxJx5jkh3RRZ0f94BKCy3jZFOEnQz9hRk2vF0u9RQ6iS2NC7aokH8qf5N8vlFu88rOl&#10;ciJu7lDnJG29rNk+FM+fGf3hq4ZUS8l5dd4d4MLhFEwovhV84fNmrtIcnniXqCsVjyVKxxh04rNv&#10;aiCldpHWSzm5h+zJLXWrvWJzS/nsffiwkhlcRqr0MJMbHc58Jc5W6rGlzqpuH7yyBo2a2A9Gf4Lz&#10;W0tX1PvXvo8kdk6FdnmU5Y8sr67cRCpQiJ9kVMQgq+ckGR/IETF8FRMEZYrjrkqDvmOkk0Nq0eWa&#10;yo7d6yWXgFbLZM2dN7EE2dtkN3+V6HrVizZOs5oPpoAqGiueI9xAsoMqmyeXN3qV+M0MrSjdlKZZ&#10;3+JB70FSTOeEZPbRWlmHyaaRKkaRpuLrlip+vnSZaCpwkvjN2pvPYerIy5mJVmkoceMUeCjrLeaK&#10;r66oY2TsxRrpBJvKrXLPP3kFOdyt3JwqTLqL6TSwUZ7a8zJ/uZmkZnmxyiXyMoZdCqZ2okfdeSUp&#10;Aw885PDdVBVJXzk+UEnKnEKBr+bFgnp+8Mo26YxVPEEHFfM6DVQRun2u75rVWaEbJgHlJi/zIbNG&#10;zebDVM/W54wmlfXWLt39LO0n26SFQpv6auRn4QAWRsywgagyXNuB+ZbL8Hme6RRYfc5KK1CHBLUJ&#10;eotgo+xozKWU5J5y3QLDr5n1WJs04gkqmpYrzn1+tAaOGrSQbbBKF8CC4bhcT/LNuTk+6o0AOeLn&#10;2ztQ18vmVDy5G2BO3Kuclufdi8BtA+lL3nqMnznJ17ru/kL17oIqR3KDwPUebc1eLJQxdUcl0WFB&#10;g4fJydXrOpRzcD9CPUpBlnj5galrGf95jGCuV8ijxgJKEhUH8II+BikbdNepyyouA2gxP+04SVhY&#10;cMXK62zCnMcn4CTlv+A7JU8tsLPyXmu2663OQb0JPPQESOVGG5Do/vTgznsfuO32O9/3j3d86K57&#10;77mwuzOYDGeN0QEQ0vXhFP82hlN8qO0P5zv7k/t3RuCxu7A3vLA/ujgY7w2n/fEMwGhCn+uA7QLN&#10;LO3P18Zg5D04AEQRlHeCfhZ8M7DRgDvjX4AfG81aC2BrvoG1PajXgc/FG3hVIEbJCSxMqHwJFy4Y&#10;WevEuYLQl9zLZD4mBnptQlLq2hoxvN1ObwNjBMZ6NJ2BwnownuA9HE0A3B0OR4MB8M0AQMt7b9AH&#10;YHd/MOgDAQUktHmbzwMU5rsPPHQfGGi8p6PhTEDPADfjvTadrOFPoKJHI/MVAJmzA0oFZLGAnnm0&#10;QnZjYZem5EKJLUzELWBoCQtVeCYdgbB1AEJ5HTBxqg4NAO4MwwEoKtBYBUDXasBUg0m7Btxur7t+&#10;bOv4mVPnrrn69Nkz28eOtdsdcl8fTCckyN3t7+wMdvcAhoboNIPMCOCvBfv0WqsBGuo1ILHbwKPX&#10;+hOQfpPFG74JhDP+JT1up40w3lgHgGqr0+4o4hmdC0AUANIp2KAH+/19kCrv7F584IG9nd0JAccC&#10;kD6Y1lqN9npvY3sTeQ2tqVfDniByBvx5fX0dHxhNhDuTQEbQvwBg83QQiFEAtQcAU09GjBqAugHL&#10;hiWnY3wmVhzy14CQBVAM0F5iezWOoCK0AinJBq0/xVarEcxKdmfYdABgNP6EGORjnk6BByb8ubaG&#10;AsBNAz0tMydNQlSwUBADTmtO5glal0nVe6qDkSgQcEG8TpXmmUBaAniBZAOKmyh4XOcb2iMWmcTG&#10;ZoOnXPKSQwjRVoS0Lrbs7oLpQ+Nan3iQrzQsDHuyfGYBPVvVwvQ7e1cLHwkMTjKcJwCTikmS+kHA&#10;vUk6MkDi1INOGC2zkzysIfX51jNc+WCx4aI5lJPBIx8Q/g9yZZhLCpJHm1TagoGmVx0ALM5HJ5BR&#10;FKzM+FH4N1i04QNjGBHs5ANg3KlxeWrO6grdCmO0Yr2J9qb99C6DEkhIFXK0yzOuRDnzT8SGYasH&#10;+BrkzhwaBSZpN3ISnhEgkTzcBE1CO4qkt1naQKq5SNWe5ckNN4MoRFs1pRcZOiQUJ8KeI5PCokYz&#10;TRh3UwVZw1SfxVYlVxrwNVC6Hgbm8n3v+8AnfdIn4I3HSVAeoOEXvOD5999//zvf+S7X1Jkzp7/n&#10;e172nOd8NvI24LMos7u7WwCWvffee2+77R+f85x/jpIqA3idn/a0p9x22wfxaIo2i+6+4iu+7Ju+&#10;6RvOnDmDAkBCA6Dso64PY0pE1md91meAcPr6669D4+gL2GIIAJmRltEyunv0ox+leGj8CYH/6q/+&#10;5qlPffLVV5/DZPG2t73j8Y9/LDiwMV58Cwnx+Z577gXs20n1xCc+HjpBsSSFZiQuGCPywN/93d9f&#10;c8355z3vCzDLohF8Boj8/PkiwHpWJ/v7eDRkN3pKgEX1jTfeeOzYMZeRgEE/ffr0TTeRhDv7QiNo&#10;Cg0eRvPIeZN7bp/c++Gdv/rDi3/229n36I4PTB+4B+Djw/RyMNi/55d/4tjHf9bJz3h+DU+OdbqA&#10;OG8++RPu+82fAnAZMtz7G/+1dfKq05/3lWBuRoEzz33ho372r7o33OJ1Or/nV37ynl/68Rte8pqN&#10;xz4tKwzmqjNf8DXXv+Qnm8dP49vG9omTz3re6B/fA9bnRSXHrFNc5Q9+/49+9Vd+40//7C/e8+73&#10;ljZe2lppC1ekwPIwrysi7qrTlQZWGlhp4CGqAcz6/gsPpekruJ73pyuPGnwfw7/8j2vBKxBvOVvA&#10;CZD31XLXMQRfWjei6oPN01WBPKVqLFBU0Kz87lD8Fd60WNAXC+762HNMsy7xz/fRiY+jWrBPV9zc&#10;6VXclbyK7mVWuSWWr6UE/SZlTGMVJXdK9j9kb8Bki1Vsv6BY3m2Vw7dc1GmAcy/sLGoXRVtQ0c6w&#10;Ai0zj6QHvmW707IeUiPHH3IuR2MhqsDoXsj0LhX8zwWFo4rJ63EJSfz2l2t2oVrVnSppVkLJv1+d&#10;H4MLyFJVEj2QjL/yn9tItR5xpoKseFRRE7RT3GPu1jCAa4bozapaXMAwXnS41lPA9Kp9xq2Wqu2S&#10;iKJUQ9SO160OPPMK5qxc0WLxnhf1BUc5edlAcloVbKaOwZ7jG5Rzyqh+K4X5JAt30/sCcR2oKh1u&#10;MJt2XDa3E2dkOIE8+Y5gEV75bpeeEApcxVPO4YBQCs/LyJxYpJpf630RMbh95TthMY5d67sBGvFy&#10;3K/IuyQ/s62q4VBhqHYCr1BUh5FvnfzpNbWCUFReuj/fycWpXMovcq1gKejWgnEduntd3sIkWN04&#10;MQJ51A3cKIJizr5mTFHr+EMuXodENVya2H19FvTld10kRmp2SHWuHRUPIS89+c6W53j+9dBLCvHr&#10;xR5cInChY1eNDVNOM3AKPlKlhcpZN5WUvJaNixa0k17fRXzKl7Pi2inqmaXjrZLBqpSJJufSiuoM&#10;WclzxE42EaXjSoUGU35y0z3SXZWlRGGXpdm7aB8uAEKbszTDKdlXlVE+iMpkzZ0N9mC5pVOZXScU&#10;Kykc6aLrxgJNZfNhaZoq1XtxC6XzSGnslAqQziFh8YpZJdtLMC61wnLJJ1XRc3pvXjeRECO/W0gB&#10;yxTOxl+xUfIWDNp3oXOXuEMg/ULOkzV0cbJatHFNWLqhNGszl770UTf7r398oJBphwUPlHOEob2M&#10;4Q+X6qPh0Gq19E4A3ifMHQHeF9Ar8klO/Pmyf8nJv55pL3orQZpJ3XdwNwzk3oLtynQoJbUvc+OB&#10;JbR+Ig1+ety+gxsd5k+9Z6G3LTIv/wS+7CQ/fhMguLeSUlZ6QN5Xdgh2yNYIVuScGzRH7jZ5DWq4&#10;OdQyPF+BI3rRJVtXRlOt/5VfWMsrIahi3XxsHOmkpTrTkfdSlKILOtepK0JMIYB6gNkS/UwkLbCD&#10;IEQGhy6Re4IhFvZhvAnxE0wfcIUE2QF5vNZoHtRqgEFPDvBvbX88ve/i3oc+fO/7//HO99324ds+&#10;dM+H77p47wODC7uTB3YAep7cd2H8wO7k4v5sdzDvj+fDyQHe4ykaBLd0aw7Mbg2wXbAU8y20riD9&#10;BVszYbsk1CWyFRzPACsfjGYATAMbPZ8Allqvz4BDbdSnFGZtPCfZMBhfJxR4RpnB9kwcbrveBL4Z&#10;cFoyChP6LHDvWqvZ2dg8fvL0VeevueaGG6698cbz11138uyZ3uYWsE6EEUseBHxSbAjEJd96EARN&#10;EIYIPuMR9CT6EtiqYGJJDCt/kq15PDkYke8ZJLR4A5ULVCuZp/HncDTVNz7zOnDPBGyCypdQZoVr&#10;kyyYlMHoF9ZvYTBCZU3uZyEmrk9na2MMGLKiQLOFMvgPcGGgf653WsAQAykJ6QCgRH1YE5jgwWR8&#10;AOhyt7N54vjWiRN4bxw/DkxxZ329u7EBLcErAEQeAu3bJzx5BPQ3kMTgrybicm3erAPxDAj1ZO1g&#10;BDUAgdpugkkaVNP0UKgL9aGEIXijZxhMEwhVcC6v1dfbnXWgzOtNMjUDCQ301mjUJ/p5B/+CQBuo&#10;6+kYZL3An4PUe219c53o5/UucKjg9yVlL/DNon7gz4Bvxr+4npxpKAt2vb6+3jtx8uS581dvHttu&#10;ASQNvCz4sBtoRJYAnNrQP7UGvUJnaJBeA5CxoGwBjVXuTwDX0PgYIqE3ob7e6+9BPPEsQKTQBq4B&#10;oAzo+kw2JdK4hCRiHlBAZWsgPt0ui0FNzWCWVAAXwUiF4tv80qIJVZ7k0PUkNSjSlikALQHsSmC0&#10;UA+bX7gQIDHNT/QsfZUdMnIIiBZGajJVMxE5tDMB05TDMBpDWsMeIWXYOZ/ssqTiije2P17gsTgJ&#10;qF6gud6iX4DCwoENknEh3/DJrTWVyTCZjVzeM8BpmwxTqdI8oUEYtVA74wkFJX42uZMdKkO3pAp8&#10;RcJjQTzLD+Apmp0OB0Jo+hxfRLFLklTouFrE/AgrEyBR56SGB7TaUkIz9BmXCDLQhwP938B3SE0Y&#10;KnMk/xWdoi6CZTge4rEI4OXRGeOT3OtIu0QtJ6tH+WUhgdcT2q5zh3MPtxRXbejLR5G7i7Q+JwO+&#10;3GM2bg1mTifkWzcXXLYJcdXRR7wGAAgG5vWxj32MD8MAOBjU0bjuhn8NX+fdnydOHC/WzL333oeW&#10;f/qnf+6zP/tf6PvZz/68P/iDP3L4Y1THs36AILulDjI/HvQ7coWDi/q9733f3/zNrX/6p3/+7ne/&#10;x7WPh3Ce9KSPede73vX+978fF9/znvfeddfdQEhDD5g877jjDpBef+EXfomT/2UveyWu++Dg8+fP&#10;Y3FdLHDBGAEEB+nvjTc+DMvew4waOSqvOsbC6W8y+dCHPvTGN77x7W9/OxipURhjP3HiRF6tggZL&#10;5TwY9j/46q9911d/6sGgf+d/feWH/uO3ZN/j299/3+/83Fs/5xGDd72ptMG8ArP+3uhD71t/9FMA&#10;U9Yy9d5G7+GP77/j78DQDDHGd3xg/TFPUexy9HXxT3/rw//l5Q97+c8c+4R/XiAG2rnzv7/qPd/w&#10;nH/4F4/6wMu+fDmBS1P3u95Fz/zw7R/GzxyUdlHaWmkLV6RAnDPmioiy6nSlgZUGKmrg4i6fENJX&#10;cBqYPRwsLRBtJ0+SB/PhYxXtvfXNf58t9vSnP71K3UOWedbzvjFpQbY/+ueCk4fSaWhFsb+CafSK&#10;96+7eEixD1ndPr5rfHXBwUY8vFiegvaruy7WmodZcuVJ6MtWXRg/PJfQnhXG28DquY27KZHGKzhk&#10;0oKadNATtu2aXHSYTnWlvWsBv/3sEe0Srhvtt3QUedKWVjSBnCOof+OnQCEmHSiiQzNA5n6aQgkk&#10;J2RhTfZuekzcbFO+jarrPE8Vvh3dGIsLL2FWv8olbXwh2QrcI7m9KqZMWT/DEeXn2ESARQAD9uF+&#10;5wl29sg2ogiM7CuZhcLvktQjQymAblSJF6cK7+Qv1WPikxVxsIG8qt6EhWIhk1YqfIg0LqnbrhyS&#10;Sb+Crcszm1hV490/g84dkr8MyR931hzRe2nq5Hlf+SFQ6iTZdooCLePMfmGrtGBhFfE3NGOnTmMW&#10;ESNV0kF1vWHySN9zN62QVCuwWmUvikVr2l5Wcp6Bx4YvMtkFg6u6ONDR/cZiLjTcGdrcw5C/c5zL&#10;aEkES8rkr7LcssRfq/jadkNPZSxpMFlsmFnUk0mrJXkprcPijLDQZJQtHKyCiifQ7JLJk03H6G0j&#10;UkpNjGDvLalLJNrLs1J0gDph5YzdxVqQ1Ci+Dai8r8QQpvFUHNmRRiKrNJ9ELZipJfPiIiGRF2gF&#10;DhN0mmd9G61sqdDoJd/6kkQzg8qDf33nr967377fSHUNFAdXaejRYOl9RJ668izrYj/qDzEBoLFU&#10;utAyKWeosG4pmCgjDea45SGTj5/0DmOIYPiB12VbLhZ7mXC2K+o8K+uiqGLLWU8ujkG2XDhFS+Jz&#10;2czt9iqs+WIpMNqVEyBvUR2xb3obUuoA2Xk5Oltlipl4se2X/3Cns1R+zEb0slDqTrrwQrXKItNf&#10;KlQpX6rVbLBXrBIU823htpPxuXvx5c1Cuk0WYd5Os+AUIj7e9Mq7eEQFqsg2TgpAb8FeHIQpsWO7&#10;9OQYWFI0kDZ+Us0m+eWMu2gtFcXVWsh8kij9daS/u5Em8ZvzEj96JJX1sXBtJ9iplAzppak/uoLT&#10;y4rZO1jnLKq6bPlgdxBtcH1jA5ypqhk7ffhbToWJucztbRKVNdxufwqWnwwmXR273aWZ1TwDqWVs&#10;K4nGgsdVdUdk8H+en8jY/HxtN07yhdRBm9mQiS5r8zRfxY6qQ9WXyENgWiyW9WsjUbLrs24ZtR0a&#10;/q2f/v7DO0ZpC09/ymN0gaoAaH1lc4J+S1JfAG0FdwngpZZ0NHuuBdUM/kVh/YziLCntkudXK4Jb&#10;1NIsKAZOEXWJzLoisr4E9mEUBz5Y4I5ETEpJNALMqvnI9hU9x5JKX2p+gUv5ZlGNhI+KUgagsAZw&#10;bB1QU4HBUiiprKSpgvxD040u2FkFEUihwdJMNLYwUesuUP6vqUakEmmQZrUpUvyiDWgD0FVigZHb&#10;wSA9BQqRlK+TSWN+0AI0EcMAAhWAll4XdQl+ZAtsVolSiSZut8EjvLG1ubW9CeBUp9Oq12Z7uzsX&#10;L164ePH+0bAPQl9AJ+vkkyXNMgckwaCQVMGV8k/+xpphZqbiVWFiIKoLWGzdOBOZi+Eqs60O0ooj&#10;XxkaYjk9IcoRakQp/lI5PpDdmQ6AEaBraQAqBPAbmiRsutHqdTaPnThz7pGPevzWmavqm9uzdpvd&#10;TybDnf3R7s5kd3e2P5j2BwDPAuyz2Vvf3to6fvxkjwPvNTttkFuD2xhQp+nu3mQANmeickXVdXQl&#10;RMRTjAEoToLKATJrAq2+NppNuuvrm9vbG5ub82YLqGHg9AVEz1EDdQ7IOciE55NZbXpQP5iPASXb&#10;29/f2yWUGVYEDTMgpPzfrDWYssXaGhCjUBe456+66qp2qwXY6u5FEETvDPsDjLvTagPjBrZLuDcE&#10;BpgM2FPIyVAylm0C2N3Z2mz2en3QNgPQPAdOXhQPlDwgY7u7w51doOk7YPGHE9SaQHhDLkKvhWMZ&#10;fgTocw9w8N66gFmJ/4JIQKEC7wwRCU5vAQZ+IKTJEoVCBkxcMoHU5O7GZf1VWnoxkfEEWDOoyW9M&#10;fuUDQpnlmuJn8V8UbjXX2s0DqK3bnjZqA2JwhcMY6G1huwQWeQgwNqjC19bwEA59yMKp8a1mBnIY&#10;28xjnVYcVaHJRH4LNhr2lZehvkZ1PGVhfNwen0me0ZxGLLAEIxpnn0SwQ7W4SpZrIeLmr5CRxnoC&#10;JDADhMlKENj8KGGjyYoJQoIApfRPTTnq+ib9MIAk3ICGZ9QatDQ+4DEA1FXQuMprdCCJogVGbmmf&#10;aYn96i00DlS4m5nODMUznrIwkGJlVrcM/RwK5Jg1gf3GswRki2cGQ5d8DsLCpiXMdVbl/7UTJnBi&#10;01EdWOz5HOVb9Xkbj2rggYHpEIh5IbNnnpPcwVHw8QQUFNZnPprCXpTUWf2H+VAmZrSvWR2tB0+5&#10;iNIQfHxOgvrUrK5JFrHRagPlDgff29t9y1vfeeutt6qS/dfjnvCk7MXVlaPSQK9jQJZH1eDlaec1&#10;r/mvv/M7vwcWZNAw5/UIEuLv+q6Xv/zl3/XkJycu9P73f+AlL/nuj/u4Z77oRS9Eon7Vq34A1b/t&#10;274Zvwmg7QS1tDyYjEER7RfIdnrttde86lXfA8jvb/3W61/3ul9+5StfBgSwFgM2+tu+7Tse//jH&#10;oVP8mW0z25ovZ/ZbsE3/0A/9CNDP+AoRd/r0Kcw4AP6qALj4oQ/d/uIXf9enfMonfsmXPB8lP/zh&#10;O1/+8u/Gc4UqCb7NtqmKCkR1xYJBFY8x2kheywUOc+edd95+++2Ywqo41bXXXgvcNtIUYN/33Xdf&#10;tgryDaDu586dq9Jatszd//NHd/7qj278np9rbFHDua/5/P7f+wUQMN/8Q79egFFG9Z2//IN3v+gz&#10;HvHjv7/9zGf5rQE8/a4XftrVX/mdZ5//de46egct9C2v/RNceddXfvLWUz/5+hf/RFTID/3gv8Na&#10;CODpm179i8c+wThttuQDf/iLH3jpl3Wuvfn4Jz1n/TFPRad3/+KP3fKTf9y75Yko/MHv/RqwQd/0&#10;6l8C9lrlufGVPx/IqW3edf9eaj2f6ek//ehPcO2xtgYi9ic9mY0XvDAxXHVyczkDXcFaKwD0FVT+&#10;quuVBpbUwAoAvaTi1tauJAD6+d/oi+2dffuXvUOm6K0qbkOSwz053JFTS6+N4KB0aV0dScXssT+3&#10;oelXwUycLVwsVbSpRRt54IEHsHpLHffZM4CkdzGCGYpFhWSrFBxJC6BI2tWtqR4HeAeypi+vo+DM&#10;2asizTgYUOrgOa4w0YmciKfdzJ51ZxWZFjLlcdK5OeXgIORYfpmXGb5z8LI2XPnMQNzpd1kTD4Lv&#10;9SaG51pyPFFZMJ6RSgqI+7nxsRSqImlc49Nqa9FIqSzjR2/BeBavro/AD2LN5WGKF7JmXhJONWKP&#10;LH3xJfKLRulmOtOFnr5pE3lO60eDnL1pBSdM0l/1OKmi8+g4jraLKmIUl7FC8rDclTQzSa4hSpzB&#10;1sN/ebfBGIdaN3+YX1p8sOii0irCW3xo+aBW8RGAVa0qYKE4TlmmgsFVtrQtZZ1Xoa4I55X0xmgm&#10;5YqNJN2LKK5Nv22/qeXSS4VaKbFzhpYSZEHrZPVhb8aES9M8BQYTdtKgk9Z7wnFR9V+B8gpHSTtS&#10;4Hulga8FNFNHCvt2z3dsm3kyDVSPhQL16aK3clSxpQruajR3aCeMCF7B+St7i+/beSrIbM1M68Uq&#10;c7XSxYqEl3t9EdHzBCgdZWS3VlrnCAoYp8+ORTIo/Uc7SVS0yNI+2O958poJw+wc3YLATHJHMLBs&#10;EzkRGExdYb10rZLCl0RuYwJhFjOfU8tIf6uVo3DdYTF3CCoiCIqSSdr/OpZEradUG3wsavyBBa3k&#10;KtyzSyCA57X5ImX3p0GDSwdyLCkkcWShFAXKOqqcqYcQxujVjHP5S2WF9I6UUuJUHU61pety5i2d&#10;eZNmrYOpOJV8slD7ruvqkpdPkl4URDeymp4X8YokXvNzv2lxoXY1gkrXcCpusv1bRHSvrKcX1YDr&#10;WKB6XjjHot2TsuT4tCA/VVhcHNGSofIKMV/aVruzub11eAC0PdGNuwbghgbApZJEANC8rFuB7Kj0&#10;isFRGe+06FIHwXbVtQvdV9hFkjqW74T2tDnMVMV+V1HjqgXj9jGVqGxJscqp4Tf/+/ctGRmLVHMA&#10;aKZu6p3/c5hmd0UtogBoaIZwRDAGE/kHUBxxb/pyByCK81PEm2AXLQAaqiDQzqD31NZ4KZJPeUPz&#10;xJ+ujQBMBZYVRQSsp92BIJkC4LP2iCYVvWgFEPguMZ1kXMUnIJ65McCfkwnxoORmZRGTNKQdfC8U&#10;prImI7ky4kYRwGSbJVxUUX7mYRI9nTR3O2T7xw2gQXyzLQKvpesa+JCbDcCd14h+Bix0PKrNpgAO&#10;AwaNYQAGCLAsGsC9IQBXQQPc6fY2trYQuZtbW53ueqfbbndAX9xq8R9Qu6I24K7DQX9358IDFx64&#10;/7777j3ojw5GoPgFuFDGQlDxRMHBRFeDhZq8s5IwZUbBZ2VppRqFQVrB6nZmEQxoHSBOiAOkpmIu&#10;Sc8sEHMANzlCEjazIWGUVTZgsb/c/EGzhFbiMyooABpj624eP3XV+Uc99okAQDc2NqdE6K6Benp4&#10;YWf/gQdGO7uzwWBtPO02m6eOH8dYCcOFhPUmoMabG1vEIMvrYH8f4yU0dwSKZ1piNBhgyLg0AhQV&#10;aEoobX290W0DBt3bWN86dgxKBfJ3H+SWQ0DGxVQcCgB/jFXQP4N7WamgIc94CPX2Qf+NMRw0AKul&#10;92E4ndEBwfh10IoTaQ2pTp8+DdWAe3rv4k5/d3/UHxBkv0YgOHDbUA/MCtojOCxURwA0VUM47aZw&#10;Wq8fOzZr1PaGg/t3Lm4fA957c73bHu/3d++/f+e+++cjAMFJNt4HQBxyj0E/PSTIVbput9uMzXqD&#10;AGjhWxYZ18DrLT3AdiCO5iWIL1zWQvptnkYAAzG9YkKnE6wwYxZ3JyVUBQGPxC5Myfp/4RAGwzos&#10;ClR0qzkHVrLTgvAjAKfpahYATTwtOb+VJBjeo1sbl+EBs5bPGr70VkkFBtgrIF4STqtILj9oaNsa&#10;ureQcJWGXPoC6FqcTr8U+moGAjC8ApLmIDk/oXnwJyMbaCAIANokIZdY6OuoRCJzNmnIpc1Rj3dr&#10;QpLIwQGbYs9SWgbVdGs0lVz60qb4IIHGqeYNVYjqRBINw1Sck6Zx581GUcrWTzshuGhoNIcrwtQN&#10;E5HImYMRVLsKqmp0mVaea5BnImp4qEOYwPFgRbtB0vTaHBE0RVVJ9AxAVQJszAcG9Lxe/rHzmrOL&#10;5BhZmelIBdpsRmTmbeoe1Q0wmm4GPQh5N3JNowWBVgDoRSbzIy77EAVA/+7v/v5//s+vecELvhjQ&#10;5DyNKJT5G7/x6z71Uz/FlXnf+94PQPMXfdFzP/dzn3MYAPR3f/dLnva0p0a7vtQAaFAdv/Slr7jj&#10;jju/5mu+EjIodPvHf/wn3/KWtzoANDL/D/7gD3/wg//4whd+5Q/8wA8DCf2lX/qvEJiKQgYr9td+&#10;7de4cPZHcYQA6FtuecTXf/3XusdIlgBAf/jDHwaHYBUANGbGm2++eXt7GzZ95zvfiX+zpsHUCYT0&#10;1VdfvUQIgXf5/S/+4jPPfeH2P/mMpPp8fvH//v7wA+84/blf0djYctdnexff9y3PBYJ588mfWNBX&#10;HgB6cu+HAXE+84Uv8gHQt//ot138i9+55TVvqHd67/2Wz+9cc1MBAPraf/eDk/vuvO/1P/vwH3n9&#10;+qOelJVhevH+93ztZ3RvfuwN3/Ff8GMTKABh3v+SFywBgL73wj6fK8t/LQSAbjbqp49vLGGgK1tl&#10;gTusV1bQVe8rDaw04DSwAkAv7QxXFAD9Db7Y0XVMCspigI2s5BWWXZe5IyDnOf6Bst05uUM97THa&#10;l9tlOalyRCpRdradoNOgQLaXvBaykic7w5zDymhTC/WITgX9nD3sSzXjF9AvCkaRp0FbkbXzrJDT&#10;bOo+Fc+5vDsX9n5R8f0Od0MkGGm8lm6X813F+KS6W7VbLSwaOKpr352Y2Ct5BfWUMKXApJGY3qPD&#10;y2196USTrhi07/ToKdSrIFdT9wnky7zjZ5cn4vFrIyXlsX5vRWbVcq7nYo9aQlmRKFuilQdzldyb&#10;BrlCp7Vt7h5lSpsI0VtQ8U5CfygUJdqI3ngIXsElifyipp0YxgPT7p1KZLGpyj8NdOLEA+fwfnBJ&#10;/fGoGrftpOcACdT8e1Qlk7ttU60ZyYdxADQKHnlOCFw6t4sAYxode7BgSCvBfZlMbrE7suawuPLt&#10;0eW8MLCPrihc7vWVHIs1/5zfR5HkzxvhYwlWajnsT61n/PnBH1uF5WIiqjZSQYfq1H5FL9bj9YMU&#10;soT+FwRAKwmgn6xiM2TOGiZPvKOPo/SSwbUf+I8YXG+Fpir4Viha0WXiU3clyUs79r3F3ePJwMS9&#10;1BboKT+zVbc3ZbC2q7iqcR6XduCssRad5yuVL93vLDZ2W7p0y5bRfcn8ntegt0hJNenfbAtXF6rx&#10;zLMrxSPNbseqa+bwJWNbaZe6w9179Rkzk0DikhbOcYcfnGlhuaXFUR0yHH4YWS1ll6NRhfvrW5fE&#10;JJMk03OReNlUmCldzADtF48vciSDBznW1apy+GNvxNtKpXNRJk+nBauwNFjAojr7uPkos62xU0P2&#10;HOYwchxh7l1grAsWzQqZdxhVcTgFmdkXze9lISUXn5IlTRkMmE4F9kBrQeVEA6e6tOWzpBcFbtmc&#10;knGpRYtIaDvX1Vk6LrVb/lsap66iLr9jCsxO7eZK5cbTrfo96bYk9bSEsBlb+T2RzIpasljS4LL7&#10;2SrzzhGuGao7VdyFgV8C9LI6A3RioaoM0DRDCgDtkL+JN6nqCwDQyYY5vRr2+S58omqeTSXbDrNH&#10;XdKtMoqLnur7+3ddQqKY7GYjine/dqWhETRY4B6XDQBNwQX5l+yYOB6zPdeLeMk1Q+qMCoKeNHhl&#10;V1HRb2hQAdCGedTynho4rkHDAXNJNlPtXRt36vPV4j7PCIAm7haVXBukVAYsWlRP4CS+ZYPEW1rM&#10;HoWiSMLwiq0ZgBTcipMiFXhohfrKvQ3FGuoQiGyWC4iXpnyPP6QdtA+MryZGskHjiqBC9QJlIOW0&#10;UEHzD0VEStfgTIUCiS1EIBIRSUJdwGFn0xZQgEAeCgAaFMKoTsh4p93Br7aDqRjQ514PDzA0mm0A&#10;oDu9brvbaaNcC+1AVjQOrONk0N/b2wEK+v7Jzv54d7+/18dFhYkTCklY5wzVYI0RUNe0jqBIDaAZ&#10;8Fb+T1heEyMSYiw8v2B4JSYRGGUdEQGxBuBOrmlBzJqxzucTqhn2INqVPTQwMoKHuTEGTSysiKHX&#10;mhvHTp49f/2jHvfEzZOn1tZ7wNGSBXcyG+/s7d93//4DF8b4YfTpbKPTufrsVcB9ozXCdmcgbm5t&#10;rG+SHJiQ1ulkd2cOwuO12qg/hCxAAU/IhH0wOTjYGezDZbtbmyeuOkMMNMbf7QBTDplA6wyM8hBg&#10;8cmsDf7kbg/KnY5Jbg4ANBoBi/bBGNhm6WM6Bk846J+BYZ+A/lj6buyN5/gGsXAwa7Rb65ubp8+c&#10;xjd9EEZf2Bnu9SdDNA6qb7IUg7hZooyIbSBIASUF/AvqIOtyvdHb3gb6eeP4sVq7PZxNdwf78Cn4&#10;ZQOuhwH2+6OdvfH+ProDohmcz+qrGCNsAWrnbndd+XfJ56yUzsA9E1tLgl54uroBILRK8QxSZeFw&#10;FzJnQlMhhUByxQNQXIDlbAYXFZCMxuDzSo3OAnTnNWCr583GHKzYeLcbIFQfIzEIGBf6E8J19ot/&#10;BFENum30r7sIkQOqE9ixPkggcScIZs0GxChrZ0DuCoaZf5icY0rZlMGryjytScekL7RgnrhQjD/G&#10;DJZlwfpSPJKdC+U5FQa0sCkEsem+BEmrpJqeTGiL/0vOt488SIqys5Vs2oycmrtMwLiZQvKR5Ewm&#10;EyYNxKDeYWHSYmVNhlpRuye6HTILO7QTR0cqTcnYAZA38UkLisphQYeZFmHIC65aTCZlPtUhcc8o&#10;xVMGiMM2XR35CBkEaGdhfNZ5jkBwIUBn3BtTSn01haN5VtOplZkvVJVCmK0JnyUNHt4OCQhuMl0j&#10;yfBpBCQKUIevGKDdtHiZPzxEAdDvfvd7vuM7Xgrm45e97DvxRIpTGtLma1/732666cZP//RPUxLl&#10;T/zEjwcI2LnuH/7hH//oj/64oqKXA0C/853vQtef//n/Ig97fakB0B/84Adf/OLvfuYzn6F80hp9&#10;P/ZjP/EP//A2B4DGxb/8y7969at/8IYbrr/jjg9/z/e89JGPvAUXMR++4hXfiw/f+Z0vxg9NZJ3t&#10;SADQ2guePHq50E5rL/ff/8C3f/t3POEJj3dil7q6MkCHvxmSqXbmzBkgmwEER0ko5+677862zKTW&#10;aCzNAH0w2L/tFV957ku/VQmS9dV/2xsH73tb57qHD979ZmCj3XUUft+3fiHgy1HKZFcsDwCt1cEe&#10;fcN3/zcQOaO8XgEZ842v+DksMj746q8dvOetD//h32psHgtG6oii693e+771i/AteKAbG8YErvDk&#10;vruIsf6Cr3EY6wt/8pu3vfwrlgBAX9jFc1pFFN0LAaDx/NrxrV6pYzzYCsiKa/VaaWClgZUGVhq4&#10;5BrQ38syb3uwr8f77u19qz98571UQLM/4f7ZnI4nh3du+2V3qnrBjcz/02/ZbY38iwWfgwajJV2Z&#10;5IHgtDALNeLG7oaQ1YwqJ/vKGrZ4mNzhRV7ya0D2he/1o//Bffavu9ZS9VNNmT+0z6CYL4jrMVIK&#10;v68UvlPSBrJlO7Klza+nhWKkdeLrwRMmOoK8cYv27JCgR75LXrL59jSvn/VCVFHZUfhKyXa68ADK&#10;JK70fem4S1oR3eVoL2lbHIT/SOm0BY3yYv3or2CtXqU2yLdiNjTzrkgni7mD2p4GTTLSEm4sruEF&#10;h7hJnigu1lRadSsTTRTFvtMJTa9rm66FUvdK+vIEXExF1Z23KIlWb+XylbQmNz3Gpq2C0E7Z2zZh&#10;PFASRSqn5nrDoYcbiC2u5Cc0sk5k05v55UHbe7SM76hZMaVN54A68fHXLfUXWivNSN58VKgG37HC&#10;guko8b/1ZStpPjZSnRzTVnTN2BDKKN/FVjI5a5TnNlXBASoqUzSPvlrZbObNWakoNZOfJ1xMnLyE&#10;YfryJ8R09VReVT0Up6z8piqoaZEi2WBP146KGV5Uu+hVqj5ZXEW91CWTRC2ZcgtMYH4Im5DPabgw&#10;kCMeHljB5pOI7TQJeJOWTk/ZtaHJDzkmuiQzUir/lvlGdsh5NdLZNZk7CsonaSOdrSLenvXLlp/M&#10;U4vPvB6D3F429Mjiv7TKERaIRaKXML2eyrc4qcIpvRVbUw1x6ZJPdoyFIZk4Vd6sceSiFgdL7uSV&#10;mQcDPec3KyY22ymXGDV7iOG0ZbM4jhwpJB1VdosCK0QzXhUli6hJ+goV5X2b7BzNUt4fQUpPpYmr&#10;tIBVo+QOcW2dV0pVVaXlKrFfxb2rtFMlqS7dji+k8Tp1uphBnWf6JbXrPD/J87fDCxxt2fOnVHD4&#10;Rl/OLhVrRfVWlDqSpWhsAeDVLM7e7lsrgNmZRNdwwaavoi0C+VI+kNmdEFJ3mBeQMibzucg1aUYO&#10;KpKEoyd6SVQH4R2L9oo5LddqdlwFiaLAW0qbLYimtEb9la6AzAwK1b9NIDhNwaDVyaaLt8AxgXoU&#10;wJy5B2APuItO7PVmQfKyn/WGg9DnAvKkcCv/loE7PPexsKaMYMCCX/sjIJUQNYF/5YOdK95oqHIP&#10;wo1LeTe9KooyTN9ESd02kIF7oxW8mnlF7y9c8ntEsQ6cgArM819+8YA91AD50vQWiXEV5Zfcg/F8&#10;wwIL/cb92y5+LXtfRtGIxGGaRzPsfS4Lq7RIfcUjKn7ZEMdqFR0lEZnywAQJTcFVC688sG8Q6oI0&#10;eMZ3k+8a6J8lIDQyAB8U9L681fNMTzJU7UW/1O4VfkiUI+oCSgzc4JTlgCAmqXIdvLydTgvo295G&#10;Z32j1evV220Q7+Hf7vp6b2Ozt7GBT/VWGxhkVBwf8D1dAzkrwODNOUAwLNxpr29snzh55uqrr3vY&#10;jdddd8P589dddebcieOntjaPbfQ21zvrnVanUW+tHQh7K0C7FKWGf4kHBVgdIFxBOIOqFm/AEMVn&#10;MXAqSgeDgQB5C0o/RZLjM2hzR2NQGk+HeA+B5Qb3MCDEgA1PeH2MfydAFE+ARXZvEtOiNlQBUCcJ&#10;rhsYWq0u9Nykmm3U1kBlzKMZge4S5AtsqhAJEjIJdDi5iudjQJIn4DHmG18Czwvgr4A+Bd5pzE64&#10;fLvX29je3jp+vLe1RfW22hg6BOsPhsP+cLw/mOz158NxfTJtTGbz0eigPzwYjjkwFNjbH/f3p6Mh&#10;BINU693OxnpvfR14KgCmCUFH8ANTy64J8ebv2gFTTLg0gdpCkS5ofQLUwdhMBY1RmtBjIH8nQGkD&#10;ZIzK5HIGanpndwcUnmPA04Gg6u8/cN99d334znvvvvvi/Q/s7+4O9nb7OzsoBe2SZRt47DbIsKFD&#10;HDgQ1Uru5/EQKiFxsiJi6zU4F1wMBYwc0qNEMQooDJbaIki6BlbuZhPD6vBdbzXxjAIGBXWRPNzS&#10;MqNZUbOOmDBhTYnE9xrcrz5KYYJUnk0QJmkJFMnc/Cyk4KRoRvACF60EyxLIAucl7lm4toW5HB3A&#10;I3FsCoQssy2R44KntcEngxD6cfEkeAze4q+kdp7BV4Bl5xt/8j0bj2kkAGyBlcdzAoJpV5VIahDv&#10;R3dy01qyjqKjHaDZPHUl0W/hzCYZ6EMUmEI18TegI5OQTF5QEDdMpolIdCN5BNfFclrAvkUg0Z1K&#10;psKJyuW6sq6LEemMEnkMOz70wNCht2HMM1tMbvCLol2WxGeMEmbAMwhiDD7IRHsQikytCxZcBNMH&#10;ZSTzqRwmDaYmFTcdJvMmz7z9aVAwBuYpDL2e/EKcJtUrMg+uOn2oa+DGG28EAvi22z74fd/3gwBD&#10;60rmrrvu/qEf+uHf+Z3fu/XWN4KD/9y5q2666WF//Mdv+N//+0/1eZI3venNP//z//PkyZOKBq7+&#10;es973osfCZAYm507dw48wkA5/8Vf/F9tFmKAVvmP//h/8bmXyi+/zcqVWPDYseNAFX/gA7dhvOj9&#10;9tvv+P7v/6E/+qP/FTTyqEc9EnK+973vu+WWh1933bX6LZYbj3zkI972tre/7nW/hGkIV/Av2KN/&#10;8idfu7u7u5AYBYXRC4DX6PrXf/03YQgICRu96lXfB1EX6gKzmuaWglqPecxjbrrpJszW+/v77373&#10;u6PoZ9eINnhUrzoe0BqP6t11PDN0VG2iHQCdAU2++Be/e//v/088PHQwGt79uv+093d/Dk7omjwh&#10;BsLp0Yfee88v/jh4qTEn3v+7/+Md/+pjh7e9y5cBoOdrvvZ7gcy+4ye+C40E4gEe3TpzHpTSs90L&#10;aOTuX/iRD3zXv15uCG08MHZ0r6Nt7ejkKmlpBYC+bKpedbTSwEoDKw0sqQFdKRZULv62tFd3pqYl&#10;/SM2bTl7xZUsbVzXMXnnqlWqX9kyUeGdwgPTuMK+RfwyXmv6fDBfBYfOvuajxexCUx4T1rc9BXZ6&#10;C4SUP/nbcfa8Up8/pp3xdg9p+2oPxivnAEkLbq2rBymBO5WaT85gZFdt+85I7r5UCcMzen+1bTzW&#10;PN+shzrmzYMw9+avR8k7KWAkLxW4tEBWQsjNI02vOzmBi50m2PsKgdj+QNxtBkOQIQGalkpPe/nS&#10;Z9Xl9wRVceZeSJ57eO2YI2NpPGnQNBsLat/0ahTre6YF8xN85vf8kgdCMpZPEpE9l4sNMj3qwM8L&#10;zaSH9YkPl6bQw2Rgq5YiiahOnh3qaZp92xqGcMBa0+ZT/+EWk2YL+ggbca15HqJ+km3E1VWb2qNA&#10;G1yGNyHxEnerJmhKDwmdM7ukpR+yTp53RU8JAx8uNWJp5JbmrsjGXrSVXE8HivNJkVUC0dwsWvYY&#10;0VrCJIGicwYbRKXDtmlCj1vlxNWc5ZreTNpIzQl5OcFFfdQc9lA6Gb67dZeeZZJ7aepxPO2XvJE1&#10;umc1nSn8uEgmC1dMbr0ZwhLbuJn7LFMS+T70VkE0NRWc72RGLSfI/qm5+WzE8YcfZEtPw1LHTpLJ&#10;zbzU43MRj/JUKvckKr/0xrFN9Za3zZ8bqrXmLSfcJJJ8iD0QqDkZL7nvb25FaODo2waAnzGlWFLe&#10;/ulVcdX9Dyk/yejG+b5wWck93MJB6/0jO+2aVYoOVvOl8Sg7KyZ/usla/MS0EExn0eWff0c8iAvn&#10;umJGf7GXMkRyP8wumVT5yuCV5CsbPHLbmFHBt2Rst6bSVZxbq7k1JROCvTmjo4ssqrVZvs3tOF2e&#10;KcVXruu6e3ZWEaqEoLwLfGvRZOGRDSX9EVSrFrduSVbI6ZWD/ggzubj05pAzdLYRry+RMrOC8sX2&#10;R43PQcLJ+kZWRbLWMx7uNOBPcFnF5qk6ugmK55KMsaIWD4bj/gwKF6TZBUSqnPSKZ64qzXhBKiu5&#10;SCJKmnFDcPNVNMZL+zW1bKQslOcLGvfEMyt5v7BxpPy7ocVjUSGL/c3Fsu+9gmCxUJf0fOT7dt64&#10;gvwsc4hZeeqyN+kLPZFcLZWvkkHpNs2EvFWGt/ZI7jRr+5HtS67ug2jVVFHsBr6xgrWogQUprELy&#10;cGBZWZY6UjPTjzGNF5C6cLXOpuSM5S9vFWG6VSSFU3XgJ+m4dunXrECiWU6r5PlSuYj588VCobRQ&#10;8HrrzyoClpcJfCZIj3Rzt7S1k4/jJkjM6k/N1kzRvp1flEuWKaHxK+C11FsICZkxCe+ytYIVV5UY&#10;dx1Ge8n2q1cIALX/mjIGiGeF9AaSiiBi7+xpkv0QoD/DiEtGxwEFGnIZhwtHWQKZTCjcjngLRI5a&#10;KnoDvSREleSqTCcPDUnXb2o56HaXJl9xfVeXN0B5+kHe9ifhFZokUslbtmkGRyVcpFxHCrhWkDu0&#10;vMPIZrb8ciZmEjwcQZeaoXI8daXmhYqO6AFiEz9JZ0+j7dDzDNrX71RWWGIlO02gbnY/GxFN1tBE&#10;Mhs8c0XpL02xKnncm6yD/UNBkvR0dWkkj7Wamit1VZ7/ct8tlOov32AiqYGX/GWM/ikAUwU4av4Q&#10;gKB94bNLqXZmZzv6PaGSwQLC/uliwU3ZSdR4qOlkltdVglkqmE9GPJLTCj+t5jXAdQWxy1sXylRq&#10;tn922UygKCQDSBSMyi3y6tWB+yRCF/8CZ6pMxtx0WepSjkNWMlYPsmnXI28OQA+RUB7YXAKjcEnG&#10;bzDQkwNwJJNBVTHQALF2NjbXt7dBAwyQLuh8GwChtjvNdhf5DNDNAYHFAC2DN7gB6PNwCozuZACc&#10;43Q+XatPDmrj2dp4Bv7X9sb28bPnrzl3/rprzl9/ww03XnfNw646c/X25vFuq9eotVB/OgY+F7ka&#10;OEewTjfWZvUZWIxH0/EQwMkDIGqIxiU2F9BQYHiJVTbIUiCY+QWhlIBbyoa9AaVicODwBdYUnwGx&#10;BOhS9U14NP8U6KnifAEDPgAAlXhoTC14GrjdW+9tbgIADSsB9TscDAAEBiIHJN6tNdIV19D9eDrc&#10;7993730XHriwvz9QhC0AruPRBG9AiLEnbnU64KYGwoy6BBa82Qaqewj48mCwtbl9Hrp42A3bx08A&#10;3UvY9NQgswlRBqHyeAL08xoQz/3RBHDnnT3hWu73L+7sX7w42AEX8954OADOGqYFEBRPphPPKgmV&#10;XTWbMDjEJAU3cMyT8RADwWAIAQcMdUyqZF1mSOwoHJW8lQwiYoj1+AGDIW30Aw/cf/99Fy9cHPbZ&#10;I1UJgcGWub837O9Dxd1Oa3tzo9cDpqsNzHy312m1AduaD4b7u3sXd/YuDkYDjErpzdE+HB5A7d56&#10;d32ji3/h44TJUgAKQpZnjQ2JFlAyAP3cXe8BMN/bAma+1+y0wFgu0zDP0zXS4cysStfgcYQu+Rj4&#10;mh+UXVgw3xy4zFwsDVg2b0yZCckgaQUgbu8pmjN4qkWgvJCROGb2I4zTDCwJbYulNqBnl5EU9i7k&#10;1Yy6kYCeCWRXhP54hvdoTOgzMPu4DnZKgUGzozkIswWKjZ9JgGsK7NcxdunQJPwtqpuXTPgHE7Hk&#10;KD2JxUv3b+5gVr9ymUfneslMZFZW5mM+KNjCswFNAOxJ847PuEKWaPOgDSd/43SE/SO2xJVl0PQ5&#10;vACAlgRjgM5AmmvGFnHUlAR3m7dsTvEZFOx4t/GvwKDdbV6btWXVoazc4tVie5aUl1vvebNDku61&#10;T7dBMJspW5FfCS+2W+FAD3Jl9VppYDEN4HnGF7zgi2+5BVjed3zjN37Ls5/9eXh/+Zd/9Z/92V+A&#10;/vmFL/wqZE/8ssLnfM5z0O4P/dCPfO7nPhcFQAgNhuMv+ILPu+aa8xX7A730VVedfcMb/uTzPu+L&#10;Pvdzv+Cv//qvAT7+nM95Np5dedWrvl+bfdGLvh4A3+3tY/DnKs1m28yr9Xu/9wef/dn/wn8DrLy5&#10;ufGkJ33M29/+DowXvX/1V78IyfDjPu6ZQSPHjx9/2tOegovPeMbToQoXv8961qefPXsG0OTnPe9f&#10;omX8i14Qm71ehBC6ynCyZRD4n/mZzwLQ/Fd+5dc+//OfByFho3e96z06g1R/9XokAw5OG4LqSJu4&#10;cu+99771rW+9ePFitHHNSPhKGzyqV/dhj2qePHv7D3/Lyc96wdJtvvtFn/G3T66593u+7p+D7/nY&#10;x//zm171urv/x3/8+4/t/b9P2L74569/+I/97taTP1F7WX/Uk27+gV/bufUN/+8Tj//tUxt3vOal&#10;pz/vKzvX3BjIgGJXf/lL7vnln7jwv38j+Arw6Ou+5UeAfn7Tp5x+86efn9x/1/Uv/onlhoDlyXIV&#10;o7WOtrUjFKy4qcXc+rKJtepopYGVBlYa+AjTAE8uuAeq9OY5h7xkz2ReevSRuuR/Xfb5EFXLms75&#10;PjuEbEE30th4U196esiqYWmtiErTqvZPQt25nnfxUHs/dyKs+8mCV3Ag65/q+l/5x/FBa7qVrRZH&#10;1Y7AzYFpAlT2hlOtn7JSKm5Wch2HhZH5gzaSByfC2o8/Krf5zxWhGqKrbATJ9+6MISNLMsbKBqre&#10;bTjuaM3AyYvFiDpR1PT+kO1BfFUnLFa/AvICb15UewXumm0qcJjl+lLlW7UkpshKUhRK9rusKX0h&#10;jyoYTTsSPQa34QVcgSPqzdNo3MkhnzYYkgZV8Ww3THt8Ke3ZV5AqJVGkCrgr2ZJVevfLRFqwKJhU&#10;U+bA0Fyzozfu4G7KBC3nWTCV78oTWWZMmeweadBZXY7CF/KldKJL3RaLqHeBNJtIou0YaGSuzZK7&#10;mWVm1ZJpI3nDrjI7LzK9lomT/j5jYYsKUJBlXIG5M7jNwym75DtA6ptArmAYeY24HJCdOALHKnaz&#10;ZKRpeKsNKnXTxXR7hKWTvt1d1oqrLeN7Ljkk8eY7XuBgceaV2PAd8DWl3qpLQQ20Is36CSKVwUyE&#10;en5hw9bGb4mXGkShd4Nf5FBYTP6rsg9oO4Hf5rUbdW9XOK6iLJgpo0lXMessyXbDdlMp2ccsaypa&#10;earEySUKpYoLp2ASKY3TaOrwTZbyTGuFaP7xSxaIkdd4tCNcdPEbxkPauFWSWMFcY9UbTw8ulgsS&#10;fhX/zzVHfuhFXTcQI29cldy+1EVyChTHAvVpEqiH963cV56eXQKM+G0m8JwT+i5UWYSUPybgSbks&#10;9/ntwsf/kOS1cFmUN6cVbMd8DbvP9oNxVPwZtf4SjhoEYKmi8jzTVfT1X9payYwQq18lG1fvNyZ2&#10;0Rznhu+bJqt2nXGjaTYqW1ar9koqR/Cig6gEmdGuyqvrx+J1iR5x288C1WUjq0jPslZIzQ75YZJj&#10;58pLEzcpJOb0mjRxm+3EaDD9hQtszzetJZ1NCwbuZks3fLVIyi6CK8w73HELLd8RzfldZgEWM/cC&#10;K+lgICUe6z0yGERuUDFvbvJcSAMk1UyeMKFUalB5A+OFo33eGjBH/HqP4FK+gAGUPgiclHdwtyF6&#10;A8IXiA1oI7FXcFZvWvdKLje2rFRObl+KtFQUMdudyJ7cWckOokDCJTLzElX8hFyc0BwcUD1RuEHN&#10;y8FQCBIkASu5D238mSfAA890aTy2fI1PzoK20yeo+MSskLDgRepZfUyKeUIflMAzG3wcAshlfXZW&#10;2FbJuaD0sfYlIgLSJ6zE8liFPHIBluTZ2vQA8Ns6mKDZHLllhVhWwY6yGJYHWOWlWEChZDVFibcW&#10;DLQ5qGRJC5ckfpOrdnmsFyy+LQCg2+vroHAGUrXZ6dQarTXhdQYAutVZB0y4DkTvWmNysIb3AVCS&#10;zc5aA6BhEFQDqI3CbVxptLoo2ez0Wt2NjY3tk8dPnbvqmvNXX3Pu7NUnjp0CAfLWxvbmOmCtG51W&#10;r1kDNR9YXpuAPeLRlbWDxnwKZmgMu0ZqZ2EnNjhdgrSF41wwnYJE5VhAZynoXLLrCqiXIFKF06IA&#10;YMJAJAvpfgt1VWe4TPZrtCAabHV66+C3BlFirUZy5AEw3cDx7g929ga7u+P+ANBVUD3DCKgDJOsE&#10;sOIhUM+ABbO+UmIQnF5ranaBhICNAyhKuC2ugNx3Mu3g1e7CMsSHErjNZSmkHQ1HoyF6HAEUuwak&#10;LKigd/f7DxDxPN7fn/T7hD7v7k5GQwwJowclNSiI4QJDoXGeAsvL33DD+EDAjG5bEAcCPrBz8f4d&#10;AJF3R+OReJRMUILcFTZeVRBxwHhBZWNKAZz2AFybqAcA9O4Oau+AcXOw358MR4RBC+02YOYHRO5C&#10;CYRYSwoHNBrUlrtATiNLovWETAEcvk0+EiSuSwQxRg9yaAKzSVYqxgUmWVTJhxgwkhb8iuGCf82g&#10;gLbudoEob3TatVYT7mpAtAJZNjdKoBqZ6dTVzUXr9kr5y8lLYLMILKEVhk7gxyTqkRhBfcKd+SZC&#10;HqzPBEDzTSS08hoLotn4pH0AwzIeczSC/lVYNksKAzl0O6FTCdZ5NAI/OT+IDoGCJz8yPRjBL+hq&#10;Rj/R1e7pDj9fmblYfzxBk455lMOkTF1auOv2ANmtLszDWAbrLL/8B7izsFoblDGh14bSWfvQdJLc&#10;64Ae+CLXucGvy7BJrU5kuSRBffLDPPxh6KLlqRO1hH36lBYzdNwGjI0EgDSA91oT/2pqotfCWWkY&#10;AexjhPQUAWKLHswhl8l+SpUt5iYKnTGv6xaTJN2jmKolfVTG4uXt4kbYyEWZxsWWmNFWVVYaOH36&#10;1Ctf+bKv/uqvuP766xTeCsTtF3/x81796lfiK9XP05/+1P/wH17xxCc+gT9OWK+j5Ld927d89md/&#10;lj3pKtfi1tbmV33Vl998800ourGxjjSOD5/yKZ/0vd/7isc85lHaLL79ru96saKNq7yibVapqGWQ&#10;yL/4i7/oMz7j0zHvQaQXvOD53/RN37C5uRm0gGDc3d2DTp785Cf5X4EW+vu+73s//dM/DXVVaf/m&#10;3/yrL/3Sf4mxVJehtOTDHnbDt3/7twChDv1Azk/7tE/9wR98NbouregXAF55e3tbs25eRfs4TBEH&#10;s1ZHU0cLgEab9U631unhZy4WGpcW3n7ms57yd/Pg/fAf/R0wQGPAW0//1Ef/wt89+Y3TJ//N+JE/&#10;9RebH/PxcixhXhuPe/otP/nH+ArVH/eb7z79uV+uMpx9/tc99tfe3jp1lZY784X/9sl/PTrxz74g&#10;K17v4Y971M/+Ndr/mD+7AK7ok5/x/Ce+4Z7eLU/UksBDG0mAGr/lifgK0kbHCN2ud4uG72jRMe8W&#10;awntVA/MJRR+6aokZEWXro9VyysNrDRwtBq4uNt3DQapJ5uJSgtoUxVTWMViRzveI2ztrW/++2xr&#10;T3/604+wi7ymnvrP/mXFXnTPYQ9ovErUvh4U6Em0Yc2t2GyVYmrf2Hl0ldqRMr7DFDTrigVlotXT&#10;QopSlr11H/iztrN97Bh+ciyIC911Z+XMaCzVpC9YgW6jYZWt6/RbPN7ooLK2KYhl410JC4+epLiV&#10;nL1PFTaqBRa7dcGDKCWbNE9Bp6xpzy9M73qakeeLvnUSEd0dYOMkicOkTSWi2+OSJd09U82cO5hh&#10;mEy7tLsGzaPxWLzoOQXjWDEYgcYW6V1vY7lXlTuMBZozTeVti1T3eqPNBYsnv6leEBd5fTvvTdct&#10;GZornM1CVeZBU92etacjKOXkfmQJk4FOx140eYRYSRKQE1yXplRvRWEeaySqMeNAEpUchbTqog57&#10;Y+dh+oVOSKYpO5g8N5O7pmHGrjjvZB1edZWXZqPTR5GKlg37lHEDt/IN5h2bysFo0l9Kh5n1WFSZ&#10;ubNGBe/MTwKJR5Vlck0OmrvDnLxIksmN2pg/F6Qgl6yS0+2ow9jcmNgpGumlvlDRuwzoyAaI1Ary&#10;amlX1Qv4+lGfwp0MnQVSryxQs1ofSfu5Ae7yRjh3pNKGzXJ53bKjbBfFri1LwWrjiJXKm1lUeX7L&#10;sWk3bNErkzJ3kOvERU0Wd01UiODiYUZWaPmxUEljTmyzAxGVhHFvZgqxnW1VdhRSsHhhiAq4Z8f5&#10;z82AtgncoY06MY1iaUgNrC8ZS9znlU2xrHBB+sqaT3wjWbHkOrSNQbumLVJH8XSgPSYRpDml0PWD&#10;5YcTsoowBf6RO3F7IsUM4QmvWV4oqRZ6RUeUF8JumEGBguFnv8prvNjiC02FefosWCBFHTKwb7Fi&#10;q2SbAm1Uqa4CLJrP42LbrKPPRSRREDvFqqh8MwS71hV/tEubQt1VbL9E/wvOWdlMHtDNGtmr5SXR&#10;IP+XHYuRS+i+4tEpPzztXr5gUY/NSu6cp6Iml3C24pjyPbN64wtlqstZOE+f/tCCWF5O83mNZDvy&#10;I1STgC4OAo/KKt/3lrwQSRqxiz/uSeyCLdNF2G3FsSfp1H5K9evnNt3fmpcw/VWe2IwwegZrhuBP&#10;lIY6WXQoSs0GpS62RB6XDtGsTyKdmEPFJMMkr/kP0Mi+Tm0kv8Bhg8QzpWHhN92pRU06TvxdoD6p&#10;F4sAxBNbq9gkrDYyuyR/P5NuKfevRafpbENRHxZwJ1fy3rfUrFoidVxTthgLXAKQMGDrdKTGJmzW&#10;GcEXMLWsTtzMfMpdQoncxiuMpWRNLaA3Z7nsKU58VanCqX9UdW8b8guu8jxfSseRn3+ySY+pwzqt&#10;aDV0OSd/xmdT7pCdsPD1//ntn6roiocp9rQnP1rHKPFrXhypjJboXolwGlGARLjidKvXcZG0wPLK&#10;ToLuiriBUEDbXiyIMPdHFYL4rTXJyAxxlIkV2aZeB4TXcDOLnwgEWSGnNnMBuifRBMrhhpwJyhgE&#10;6Cj7Ot3TAOYLwlGymcrPVxBEaNwOKEXAAwk8nJKBVZhT0RGx0MQdan4USKCACQ0emlCkOvDU4GVG&#10;h4SBWh0TTdusd5qtdqOON4CQvXZna73XggAADgLvPxwB6whRNo8dBwaa4FTgVwCJxgcS9K6DyxcA&#10;Y7C0ttuNXrcDbBIgiy0QEreIOiaR7MVhvT8GbnjY7+/t7Ap38u6g3wfImKhQwU1anCEHD+MRZIpx&#10;G9Qjf5hes41CFX1D6BVoAXpTql93ANNsAmlOpCTkOKjX0SxJr4lgnYJYluUFGEnu58769smz11x/&#10;4/nrbgJr9XgOoufJWmPemq81wV8MMubdvclefzYAITSMXm+D8bgDGutep9cjUzGaaLTALA2wO/SL&#10;xLY2mwBq3V5rgOJ3sAdIMMDUg2lt7fwN1584d1X32Pb+wXQEJOfaGprCcKDkiw88MLmwt7Y7bE5m&#10;gDGjSUwj9GTYrt4AwBhQWkBAW+i5BzTZ/8/en8fqtm35YdBuvmZ3p7vda8qVSmywX5mi7FdVdmLL&#10;kR2ZYEOk4BgrxEFA/oiEHDkYGwnJESTmLysEExrJCJnGJCDiRiIiIrEVsFwEY6IroPxssCNZhsJV&#10;r169925zztnN1+29+f3GGHOs2a215vftfc65975v3X33+fZasxlzdHPOMX9rfKez85OD6dHq8G4F&#10;tOwxsuVOLi4PgK+9RK5pZCrGwFFtMiFOd7FENuzjzf3x7d0xuiTumXbEDL3gwME9YeHHkiWZasgs&#10;4xj0PdViDlTX5GQOjYG+MbH27RrDu725ub26PlgzNzaUdEOYMjTgmO9gMHvx3XQ2Q/tMKH2HZpBA&#10;mOhzeUMBejZFRwSQAzZ9dXO7AldkxlVLoe6CbHJUiiMJ9ET9NWDCS3kBBXIUzDsA+EzJjIzD+KG5&#10;gZTp7PYYYjs+OJmtDsCZO/BHoMQ0Ip5vSh50wJHVb4DPMBTaH1DgYjx8q4DGXDtUMA0T/LRYtUWC&#10;g79j4m2wKFzSFI1a1RI8J1slK7S2rm9n6GfYsH05H6oERxa+QEzelQgJ69U3aidM1UwXpubO27HP&#10;DLheOAdF/fo8TnazDb604dXtOxxgaOA72mRrJA+mQ4g0PZtuEGVKxQXiYx/bUSX0I3817EHyb3ta&#10;brpxMTr1gYJHlyWPEi5jEsdEr8GLMOhDfossvkUDAgNoHW6BCHy2IJMAXOQ984jTzs1JcFlHXLRI&#10;VtkifXG+IGbb62qa8CBstMW4Md9KoeqhloDgYBpMgD2ZztHMYrm6vHz9N//Wf/Txxx+7oP3DT/30&#10;t8ub+zuPxYHTORPo7q+vHgd+6Zd++V/6l/7l3/ybf/qP/JE/3Jia+o0y4bvf/RXQ89t+2z8MzHp7&#10;R9///vf//t//++pksrViYyNwUzr8H//xH//oo48aa2XF7lfL/89/+7/04h//p1/8p/5A/Ohuubhb&#10;XE2eGeBeH20++8Hf++N/8Mf/2J9yPPFunX5ZasH7//Dz6z7p/LX/y1//+OP/+zd/7Bv/xH/295wX&#10;MH0fI8T0wfMzvE/wZRl1TOceAP1llNqe5h91DuwB0DtrwDsEQP/kb//PN5JdDcmFmwn8QEOm8RxW&#10;xrnQaRkfVEr6gmJ4pFs1LbbbCibuohx4HkHr6ctpiMmICauOt5HPMWfikeKdM/2Gjox1VZ6UXIpp&#10;LsmuMjOrUrI9irC3SmRUfNVOo66To4d47NERS8npcG7SLAMNzZMYPyyJTkeUXfJ16/xX/+prOxuy&#10;helD8ZLzCQc0QB/DShqGoNGWgYJKtqXaCKcFDzGoYaJkRHEAhUIsjGiI4KL9uPAOp1EVev1sInum&#10;vA8St9iSEG+nQqUv8qEN+4FUe03HLcBkEtd3+pOr6qNi8oZlYdXDMWVWsccB4ra/cKmCE6oaANAl&#10;c5w841IrAJqkqZ2ZekcVSZNGGLX1wriqHjtjVGk1rW5cQoTDrcVNtRAj7mWLU7maLiXTpQor448I&#10;MTYfcU5Rtxp87KNkxHcFjgSVi8/g60ra74IC4aRteFtr/nWsWIMb7aExEnYsoD5hOT2ul6artebj&#10;wlEYfRtNSLQrOihI1duEXviNhICdeVRUrDgxpTNQa/KtzVqN84J4Zvu/Qrgc0eaLRnMaaa+ltkdq&#10;iYfJ8Z75m7qAOqUdnI07j1hleLmQ1oE6nsZrZb1UzTZqLZG1F3aVyJ1pxSP1iaZ0iD5X5lVG1yrD&#10;Suh+tcMf1ivUVoCNAGg7jSpRM7JCrDpqORkWR5obVE273DOUhaPJbHDLk01V/ufoFFbKfYDhfhbV&#10;p/aJPzGwwJAAq9MWubblirfso0+v/H6fmWez81azsFI+6EBIac3WOrsY7rFb49Q2p9tS2+jh+7Ro&#10;QLv6FjyRsxpx7NVl0m43h4fZuIwZcURi6zIkc5zpBJfUbtxq2WBt4dst3kal3Nj+wIjCbNqoIJWg&#10;DRkhTjed+20rGJtnnxNQS6mOxee/yqpL9pox3THOrNpg3013RKNcGJVIqfYDDior3N74KJ3vqsCw&#10;A4n53PnGPpBLOoZhh1B6y2pf5rfFhDONKpnfJ7gqb+PC/UzIreQR7DegYJyqYtIpTLNHOUiMrZ4C&#10;LjWdnRUcFcwuRBa6jvVTt7ZxPnQAaEEqGefjtbThALvtdRiFfMG9NazOwEiUSLSQ7PtaLRh5tPpW&#10;rcfVBCesTdjKVjM0bnXVlvFbNSCDyCd9J2kUAC17o8EpN1N1pGIGAFotIg4JtO1lmoamemNhZI89&#10;kA4n1JbRokGV19FiA480rKl3LVSi4Vsq6951uGQhrDBLFv3GuqG4f8XZVtsvm9Viv/BX/lwL5Q8s&#10;83Pf/pZSG/921WQIroPTGaDNBwLKlXjLFjz2ZQsEukkeUsUpKl4QLShsDh8UY61XTg8CQMdAy1F5&#10;A3IRNQheQUmkjqX8JNWpeCZ2QKNmXxIXl+SlslghnlJ6lMzNagr+fr0ktCV8k1mj9cHR5HYKSCCh&#10;k5KyWUC9UoYZbckA/Eg6UyaPFtSjZqhGaQJW+UMOKycFNQr0LkDAk+MZYczHp7PZhSS4A1KWKX6X&#10;S5QFAPDi2ftHkykAsmQbIK1zIHFP5qfngPACH4l7x5OjGRo6PkB6YmCpkasXGG/S8MPXt59dApu7&#10;vL5BhmE0aDl02fYCZIAVAM5ipOTI0SE8wzXwwssF8K1I03xwtOJIZWDyv2baNlmTJ4pE5TORn+Zz&#10;PTiYnwAZiZTKy6PpbH13d71YAH0LviFX8Tm/Xx7poleoB4Dj/OT8vY++8c1/4Nd+9M0fRwZrJCVG&#10;17MZsjffH9ys1i8v765ukJh5co981yB2ArgxshgCDj4/Ozs6ngL4DhQmcyQv1xADOgFWD2xcImvz&#10;p5+//PQzjJH5no+OXnzto/e/+Y2z959//9XLm836cHL87Pnz6WyOHMA//P6vLn/w2d2rq/nG4e8A&#10;7NorN8BUgVk315fTk/n87OTk4mx2fnowO14f3eHncIbMyLOzl7fry+Xl8mYNnChA6IARHx8xtfBq&#10;PT04nN8fTaGVS6SbXiGDNUhi4mVB4wIADdVgsmKgU+kzAZY+PEQyzIuL9z76CGOEYCAp5J/eAMZ9&#10;fb1GSuzLy3ukxGZC7kP8A9wWJLcknJ1yPAFmGqB82MHmFujnk9NTZP3EMBXdha7BYSQovfr8FbQC&#10;AsR9NT2qKXVJ01kzbzfQrfoOABNHM53yBqKE5ABRP2D6baJwgZ8nPhjaNpneAugPFTyZLe9vAYDe&#10;EEErEGSwBK8KQBBgu75wcHenJ576soQ6GctrHF60iL0Z11qa0Jipuy1wLSopJi95rZGqnANUJyAw&#10;OF74SwZwtASCnKpKt0BL5E2UFQwyEL4OeLZFjr4YQbqYOx5vRMCc4klBzUFDRDaLKiVKdnBo4KCm&#10;obdHYkIqCI9YahAq+D2RphIOSxLpyKxpHpW2Rri8iCOQFPerPuhQ8PSdLxVvCUoIjFfylG5jka36&#10;OBhIkK8VAIWsKfBJB7JzM0c3UeaSvlxGLcYIzLIky0bDupgAL00u9l6FMkhepzBnKw4YwxR+KuSd&#10;ZThYS6et22Lx1CjJNzyg5QD47wHQD5zid66+B0DvzLovZkX1lnip5U/9qf/BL/zC3/jjf/y/+Vt+&#10;y8+9fVLxdQd/7a/99d/8m3/TRx99CB/w8uWrf+Pf+F//5b/87//RP/pf+92/+x9rpwcD+cVf/MVX&#10;r16p13c/7C1861vfevbsGb5j4e/+3b+L70rIWvYX8ADF+Ymf+ImZvES02/Xq//qXfvl//Md/4l/+&#10;n51962cG9hG3V69/6V//b9xevvoH/zt/Fvmhd+vrS1frerF+dbV4CNlPz0+GM0k/pPE3XXcPgH7T&#10;HN63v+fA43NgD4DemafvEAD96//h39dIdhdGjiqEEB13ieG27WSKZi127Pd9r6ihq/h+dkcDv35T&#10;KxZlGsdhxdKdKm+2N/goBLSQG3eEWEAUVLLafTwZ4K3W1IoxE9qHP0i5NVMloOR52dQYSUk0PqbZ&#10;jwbiAcpnbdIOSKrEV7jhx7eim3FUI+J5p/N2wFKLWScjUuZLSBj3W3jOASsNacB9oG6mn6UsrIAa&#10;bRrGzzRqgF36aMAWvF+NoniMuiYL5WTnB8aOalyHaRNeuBy4Q3YaFLI7QIlHrYYSD7bkSVUWpnY1&#10;KZceL7TJfVnUvn1HWEqPcUmjXfGjdg0p5T7o0yQCZqg7RgYDR9Lugwg9W4D6qz5FNWrTI+fUoiWl&#10;QTQ52Mcwk/jgvaOuQJs/H9b2UT9f+o2qvZQ3+/yzl4xcVle7j9r4fl0VY0h44Frgf2w+YoORTpU6&#10;ptSMyLSnQOn/Wxygm4ZoINqoA6BDU7FPThg/YB0tE1PUVq+bqg2QX2yaXskUlj6KneQQ8VUpDI+i&#10;sESZWJJlQO6Eq24nH0zFB1T0Xb1H5NVlSu7qJivAot/uab/hDHLVzi2t4Virt9FAdXuJOPsMRK2k&#10;yptotqooxig92TrHmxD+Okgg17lCam7EwWV6u8nU2423h/P1MRYaoPT44PJOS41JNFySZvWV6TgQ&#10;JsbCb2ttGcsYfCM3Ih6M61GLSb4zGckZ6bN8qrS9GaBro3Am11cgowMfKDAw/1ZrVX1Ir04WchmY&#10;TzNL6V8CdYqypVt+CJ+6unGno8a4W5fD64qHzZLbUTQq7m1FUFWA0V62I3r70gNT/7DtRL6lMgfF&#10;dS3ZKLXcblc9g7u1UrV6Wa2eXR3QuBcc4U5fv8nCW/rKXLa3W2rvgJLIii1UDdvYuK/6enVsUaHO&#10;pL5oiFjUfexdX+TsKhVY+grev4e77WbS6FK2YjL1I6AT8v389sYStcZhD+9xErUZk5q3JuqVq/Jw&#10;R/E4BhZd7Y2UjJEFcTf7xES2y7ccY6xR7dNx3xj9/rac30kRzOv4cq1Hgly3iK6o38gssHdbUa7F&#10;dFfQkSo7/WhVZHao96xcaEVkJGlVQ6y4VLF2/5n7gfQ9YQVAV5cKLdN3Zt0t2tWj2Ilv1fFKSd0p&#10;m9cKHKo6QWuhpIG4NaRZDfIop4OIRSPusU/3VIoSHYy9ubn2aCB5EKncjGidoKjNyh7W9TvMqyUN&#10;VbcWk+IDU365pSQToj3r3ar0+ZC/+fN/sXnYuxf82d/8G2InIEZv+FaKUS5QqIhJAbRJsj2dQ8ky&#10;cloz8OFiIk/B9SlBCvhTnB/bYW5dwk4UZegAaH0ac1v/zH4zby6BtpZ7VVOasgtA/AiAVkymYFgF&#10;/yibZ9InaDtB1ulJE+GZ+pR/ok0gPxWhiVS9MjZWDO9kHM7uTiTpKRsRnVR8JxHSAiOVXahke6Xe&#10;K2OEemSARjZkD8CRWQIZFqDsIbDLwOwSAD2dnp3MCZDcAHW7vl2vUJBZfE8AG75AymfkfWZCZRKG&#10;XMin+CF6mgDow/l0OgGI8OhefjPrPfPt/vIPlz94ubleMOWxZN7VrLOSvhUAVYK54QpA++xkiuTB&#10;ANFe31y/vrxcbZb3h5vDya2wWeUvtizoRRB7iuTT6FUg4Mjme3Jycgp65kLF4dHry08/f/XpDz/9&#10;DIjJV1dXn3z2+YTphzfr1fLZs6fg1e3tmhBKZBmen73/tR/7xo//g4BBLzf3y/UaWNsTAqDv7m9W&#10;i09f3V1dH69vT9AnhirpmYEFnxDYe05k5P0RJH79+go4ZvQ7m0Fuy8XVzetPPl8ibzRQ0RQWcNaz&#10;px++//zrXzt/7/kr5HyGkCBrQMmPjpEF+/NPP11/+urw8mZOSUpuXmrvERCfyJcsKHno9ZrgaBBx&#10;Pj99djFFEuj5BHje+wk4OTn9bH3z8url1WsQAXj06bMnZ+fnRA0vVhgIMmAfrW7vF6v1DXDMK7YF&#10;ADg6vrtFUnHkfSbcFkym2KZ3h8dg7vnz51/7sR87ns8vb4DXulpcXa6ur24XN7fX1xtkgF4tiSQ+&#10;OFhPNFBBsVCogmtVRD/uQKBzyAWpsgVyvUA6avGlzBUNzgAwLQZswSXkfYYgZ1QDsAt8XiJdM3Dl&#10;hD1LKnRpBKTjnwnYDBAu/l7f0hQBvp+fAvYN+Ozt9AhpsAGABhCcWggkND4ecZAY9By4ZygmszXT&#10;eBX/qpe7jsRn+gwn7yIwC7HYsgwU6G9Jnk2ymLhc7J3wN/wped1pfep1DgBNhxGK2rMi3Ze+hAAt&#10;pKCl94DWFWS2OSK+XgBPQmfSTZRq32rdynyZ6dRIOBjzh0Ciyx8YndJzSHOW3vXVC5bTBMniE/T9&#10;AeHMHa1ckHnq/6CaImNhqWikAKBlhJIIX+HO0hC4LaF07VHfTJBWmJCaLlc0JsxSRjC1BxX5QoF8&#10;AL/BXvSGHtkp3ofAIAgjB7vlMIGaz+bDl3awISS7D5OFSJVaqZ4ZfwRgovp7JSk4fKZ/lhGaOtMI&#10;Mduol8DIoIt7ALSZylv/Zw+Afussf7Md/rv/7l/603/6f6p9/KP/6O/4o3/0X3wI6ndnWv/6X/+/&#10;/ck/+a9leOVf9+t+7b/yr/y33nvvxVbNfvrpp8BAa1NlHuif/MmfBLi5CoDWNS1d19ER0M/vvffe&#10;Vv3mhe/vP/v3/8L/70/+C5uXnwy0A7f24vf+Mz/+x/77k/d2zDb9ICLfXWUAoAGD3q1/QJ8BgN6t&#10;7hehVhMq6ItA6J6GPQf2HHAO7AHQOyvDFxAAHW8vuUEJ8clqoFC+/8vj0SxePYYJe8NyMdBFZrWM&#10;957Fubwm6RmDMmwrjrLBmOCYkjfRe0mt965d+/ovux9X7GOXs7QqgocPZ4B1pSIpwQPiGxhgn2qJ&#10;irLVauNBqbaLciMQyIqyJ9eIQQhUai8haGECUL0dVzr/dvTxolKCXTc0661V8VUi4o4/xiUbQ2Bb&#10;yp4BXWqkPC4WSydilHeZ46iGrTsejga1G69BVe/EmrWmoAbRIv5q8TwSZqrqG2NRWfupwicA6N5x&#10;RdDgPr+qShojiL2kxgf9GgOYSWTNtFEPrIQhNbZrxN8K1zmQjomhs44U5W1V90IMTCYjCcmaPJSw&#10;IgO0l7EIZzRaL5+qaDendAzJGJhiUB7XRkZ1mEqVEsCsCZE61dVbQ5fSelBxU06zI+WsNG2y7VEb&#10;8xvt9haG5CYzpKvRpFAUC2rFYcgRUuVSsjS4XFmBZG22WHHNThOlb+BECHbH1tYJJOuh1wWN6kZs&#10;cW1DUx52Hthl1RlKYZgDZJSLpZgkCiZhlkbzk8VetXGp1c0O6oiL1qyrHvKap4dxLid61afV4X4y&#10;qTX4iq7xwbXowDwlEjWpDa12tIjy1sVUU5tkvDV5leod05AwtKqWmQfLdK9Nk3Ox1ejMtH1c0lZC&#10;ANDkVTHblanjOhPoSht/Bv1eyCcYQTh6NNyF20x/baU97IT7ms60vUGfu5YqhQOeYHQk2XagJL40&#10;w4eoTUzPDmOMDHBwZLKO9BJZR32+dJRX/S601yoH+NneXbll203H2nscKKkrSHdrmUTKfVBfU1tJ&#10;wd2DbAt7ua191T1hulruyuj6zRwY16gt82Y5KDsGLx6U92V+fZAoYgr7NGHASAc5bxuoyj4qiLyy&#10;PCwy+456OVebPicQ0/8mtD1fzIelf9Zviy5tJcvdnGdsbn0aHpPR53ZaOJlRWGpLSyMVA7GFVaf6&#10;cTs7Gl0aqCz9ZOadBvzDgBA9NjXkFRv2KhWhiDcbcwayRBena1vIiI5oqbmVGnaFfb0b4jDinsRt&#10;KZgw7o1hifoGIRTTAMbYVVhBnPTZYnhl4CKzgrFO7HmLurbtoCmINAAYr3uztbpzQTdVRURdR5xn&#10;gI7kkk6yw4Ot2ixFwqyTXGRH62ulxamtSKtqR92s5a8fFoPq2jK9JNXxJmdw5zUuz+rMldyUNrTH&#10;XgC0beLihUzXdRSBNLtXOfzN//NbAUB/+1uqYjb/UlCy5JHLuafZ8vAnUCYKwAsXP3bAQYlLI7qo&#10;cEPBP4f/Nf+x/OhlOWhVX1JvhgZjlcBT3EG2ZMnkqnvdTs4EQDNBqcB8Jckox6BAbVV5lY2C7AyT&#10;bWTx9jEwo8DpEtvJNM8hEEn8HkGLB5P7GXB6GoUiKlpQhzIAQZ+KQ+3MWVd38oNB4LRBI60CdJTy&#10;Ar4EDhDAXuCez+azU6TqRQ5dYDEBjt0AoromyhA5UGcn5xdPL54+nc5OAPMkIvXoeH5yih+AVtEx&#10;WgOKGthjAZ2CYxgox7H8+99bfP/T5etr4hgBcD3G+IB0Asp1iiy/oH19CxTsHRNIA7o8m65Xq6sr&#10;pGV8vVov7u5XyLTNFgWgKRFKIsRRF7Das/MLwJ3ZO/DQcxBCCDQpACT64P71q+//8Ie/+r3vfQ9J&#10;oD97+fIHP/zhbD4DfHWzWT29eAIIPcXK0SOV89nXf+wf+PDrv+bJs/cvF0A5rkE4QN0TcHaxvv7s&#10;883l9dF6DaA3KEfnEOv89BQ/gINjrEDXLq6R3xqY21tgVI+O1qvFzeWrV5efv74FJFpESJj16enz&#10;r3148d6L2cX5AmQABHwPcDMwpkwqfH19fbRYTdZ3M0HUKtgUigTs72rBPNkyE4kOAI05n5xcnAPl&#10;PDmdA/KLDNAEsX+6uHl1+er6EpnAz55cPH3v+cWTJ8CorpfLQygkpLkAZ68BgF4vloCuAgDNFL4Q&#10;NCGyBKUKJp1wzwPw5PTsyfNnH3z962Dv5fX11dXry9evby4xouXdcnW/Wt0jf7YAeJl0WdQMnBHx&#10;HyuuFneYxhn3KO0ZhoD+bm4WGB2MgZYrYXaZU8zemPUZNahGUBM2xYThKyDSVzyglNkY0oEICYC+&#10;IwqW+GdgYYEQJoQfAOgJ6Lk9OlgJtppJ0QmcZZ+0Nqjjej2ZQkpQcADjNRM0obS6B5Kky7QpIc2C&#10;350/IfoZ0DY1MIuW0wsJdtkQb+pAeEfhy1JMx7jcMA27vL1BfglMVxSavkeTWVNXCKpWmqUXTpRU&#10;K1ihemRzKSIzXOJLxJjppAIAOqxH5GULthpcDApBGY/RNHqUY1/WEj8gHkkEomsyegvbFyi8mTmW&#10;6TZJv7rSbucjI1TGyE2mB7eZRtoNSaQVdw3S6ZXsUiy5DgF1geAH3JlOhEBpeQNEXBXKi8R4agrR&#10;k3g8kXcFrKY6b/XgQam07+5vcYCkUZHONnuIBjD2L7MPx6iCwvsVkhT6CM7gALp4eXX1N//m3/n4&#10;44911oivn/rpb5c393ceiwN7APRjcfIL0s6f+3N/8c//+b8IP/y7ftfv/Of+uf/y8+fP3glhyNz8&#10;8z//H/x7/95f/nt/7+/BqyBJ8+/8nb/jD/yB378bChnrje9+97vqe8Rn2kssfUMTt2eZyPD5m9/8&#10;5te//vXH4QO+7uDVZ1i/9bU2efL8cDZ/nL6+bK3shoH+sqOfOceFafHLJrE9vXsO/AhzYA+A3ln4&#10;XzoAtMezdBOXAKAtXj4UtYwZVXr7OI6mTz225RXjMjuzPatYpcTLxJS8id6LUXSD1q4VAJ2xQneR&#10;cpO/fFNZcmwHLnkj7TPyAJeG2avk9Yk7Ij4OVnuVEB0ZbME2/rXTj5JdEhexGEPWpa6cld4QjgjB&#10;DEmOW72kZIgnRSc0okveICWcVmcUQhpVKrSjinGVnY5KTcIuGmrVoErlZL1P1bfUjb48kc5ao8V1&#10;YFhdI7YzLJMGwys20sccbScdSwnFjhluVqa1Rjkc99tWvuODGnUp64FOq1bf+YTuwIXfKZkVJnlx&#10;XD4qLGri4TrVPdPA8E93DGnlXFXVTix+6eG/RCDWYjDMgQF64xLFk+hcJlpvxEKgzLmiSmUWGwZS&#10;FUcPsraijMquYS2Nn8aD6nRIWRkdxVX4kvZR+n99njuiiLSYRZ10aqTXPUCiCVZNg675oKI2tzIN&#10;r9fr/8Ppggw097ExTySPBwOkMUzWzdypKqUfPyq8unK4Ku1RV2y5LorKMmXn7dLQ2lk34FLKR9VB&#10;GZo8RV4qqZkstnU7w6bhr5R4s/1TfzBc1fPAsSo9oz62z0M2G3LnkDMCipbD7BqmiWxp5ByOuta5&#10;rNGrBFOuoz2UVb3KGfnarrugISQtUBWvOmL2dyY7JugdFxVVScWa6U4vu6l/xpyMmuJwBrxWZSw8&#10;4ArHTcIArc6jnoGRe77AmmVVXIG+PVoUHtOxGr3Rjkn9+VaN9GlgxjQUK/cjWxmXuyOvlXUR/uxa&#10;7XcRxodqU82mzYLb6UbbIjCeWWJiehxyL70Dw28xlkY+jCqM7lZ67CvpxAYobG3s/W0Wi7RFPUai&#10;AKMszQt0Z9LdlupRhtNjF5WoiHUnp9vxpnKbaaUjueRA+xqgT+ervlrddR+vYrX3QclM6e/cJ1V1&#10;S5tf/QDo6jpngJ52mW7bSOmohxcD27bfTvmbKzmsGA/vd3SOGOhCX3SKd3XbcrjF0LZtMya43QAf&#10;zkkzVUEAjV2K4REUz2BwKht7VRn6JIgOBJIT+lIvW59ZUAw5BnsnHfqO8UGlgzYuaDWu7cuR7qx7&#10;LSoxbDga+03X7RYqlMYNdBWVoQeNR1jx9jrIMZlmutG3qqmurGQlLX08EgDalLYHAJ28w6i4WmFS&#10;LMrSxJwzLcvLmI119RYStccqAFqHMOxJqpr2nbcDgP7Zn+wolBSjkidXEILxXgMkCrgEoENgJiXB&#10;p6YfFa6HC4hC3a84xEQZo5coIBCH/BIt/KnZQE3EAb+iLeK3FlAatF9GcqWiX3FdZXLcoFNlqUeB&#10;2QtuQh8pVgZPgRZF+5qfVdtxtVdAYOZ7tABRv3IZqWieGEcCr3GHybAJww4wTWUKsqcqzu8QGNrp&#10;6Xz+/vOnyPAMBCtS9d6tl0DPADKKhpgB9YyI45PT80NgAUH50fHp2dPTiwvgjtG5oj0hi/kcEGHk&#10;dUbaZrqNQyBdv/f91fd/ePnZSwKpD4E+nV9cPJvPT4+mUyQiBggYMgA0WbHih+gZ6OdXn69vrtdr&#10;JI1eAXAq8M4JekTXzJl8ejY/PZudICPzHImKAUSeXZwhuzNyWYNfQMsugPldLufH19eXn3zvV35l&#10;tby5ev3y5eefnSCvMDIcI120ZebGNhM0ob2Ln/i1v+7Fiw+RRfry6hq8ByFMRoyc2ZvN1ecvF5eX&#10;d4sF0kpPiRAmaPr58+fnZ+coA/Tr6mYBrDNS0+LnHrj1xQKZs6kkgMbyBwm0mR8bBH/j1/ya6XwO&#10;yDN/CIjdvHp9SRyuiA/pq4HgRpvALCPxNhpZrTAUJGxGtmjD6pJHELRgZJGQGswHKv0UlMxmV59/&#10;vlwsAGlG18BmP3lyMZ/PCXTerCAK4r4Flr1cXG9WK5oGjUtzpZvNuQJDJWZAw58BYX6BTiDKm8Xi&#10;1etXL1++1PZBBjRJlIhoaeK175AWvLu0KTUZtIYvmIVW4wOK3QAEjUTQyyUR0JIJnCooZfBbVV27&#10;QHV8EJC2oF3lImgbGOg1sonfQzuXAOnztQCiwI9OZkj5fMsXA2jbGu40Z6gJ0yVZ+up4c4vkwgwy&#10;gAECVRb1FZT9EWHIxE6HbSUZb57lCMD/zYEkP5e066jKHxIX0hsHVgYj5WDCZ7yAwMEy67l4K3BM&#10;cM3qVfRSx41/mCndmEj4OlSEMPpwCXkiPaZUh64S9K9+gI1oUz5FTw4398xILQB3Qagjszop7yZx&#10;qDRw/fCASJwNUDkEAD0HEv0IUGm+x2AIb2NF50TDpBeO+UCAlhGUMvDnMjxF+JEugfYrtJsQZ2bD&#10;Ntj9FNYNqdBlrYBUV+R6uGTcTJutjStuW6iik1RVUQfOv+mb7eqUOxzGdb40xLJU63gfyiM+ErVE&#10;K/legRg8kdB4+WC1Wl9dX3/nO397D4D2qe2tfdgDoN8aq/cdPYQDvyKXex53Yn7HF3XmdqQzfH5M&#10;9PNDBvCjURdJoF9fL2OhDIwb0nlyNgcA+svOm/YjwC/7SPf07znw1eHAHgC9syy/gADociy2FdOl&#10;QPRYNrHcz2rkKoDl6gFm3dvIljMPT2cboZgAr7UVh1smzoFOdcUTL5K09z5ifNtWJXJg4MOTuj/1&#10;+EJcXpdu0rhsYHVf3U9nKJz3GZFH4WzF50csrMQPijs/dwhVOpr7xqgRk2rjFdlJaNAY2X2tsel+&#10;Rmf4E+0Pq73FPLSUCiqcuxsXy4NgOb7IeDx8zGSFM9X1pXx3XyUdAaBLUcbsys7UtXCfyFLr2wIA&#10;3adO/brRcWNYf1ocgh5uBQ9XStOsbIBRbb30Gk2cCSc9mtndzqokZTplgnalzPyzHQ67b8gOz+y+&#10;ex++0B+Y6B354WGpzbHVDzCwiwOHg6vSkZlaBgC0pXEJjfrRRMUPbOP29HCmesWzRvc5NF4yoXfi&#10;qLWfkZ15+451aXdOZxxIrxpLScyAN44lFY96QFPLeTD1MD0yCIe7+q2GsefRzxHZ6mMrAOiYqpKN&#10;XY5zOsrOs0W1OnlEXnrUFQ8AoOUElK16y+p88uuBLsWbq8lIDvmaYJq7+5/aiHonSlPL5HQ4evUr&#10;4kU5nMz04n4blhYJmeU6KjuFGmNHLspYiHoUWmuhx6ckWpG4kP5lp05VsfD1rEeXWK7hLWTU54ox&#10;DtT5mVprZ7yZsFrczuBCse6b1daGF8kp3boOzGaeMfzMIwGgt+JwnwfONE2ZVi3cr0uJP4yLxSKo&#10;iqPPd3kjVX+eDbyvx2qxWL5bMTCrmA0n0KClbJ/SES+3q91toWxhExcbbWi4d3XSZwXod1igdQsZ&#10;BPY7MS0SsTL9nNlWOu46dqhY1YqSdS3TRL1MOM/WLVWfiWWSbRmI6U+7s6sBoFs6aiyTrfoeovPx&#10;jrIq3AHv8VgA6Jj+cv3wkKVXZn2NAqz2WF3qNMrrEYvFmr+NW3tEEsYtSzvLOBYzv1ep+jaVbeQP&#10;y3crdpUUVnWpxVm10d5bikufvjVpVykHQO/mV2MXXWmBizDkDZVQs4pYX0fDNKdfoN5doHg7APQ4&#10;J2sA6KxLXQCU65kBxWj0CWFkA2t1fRTHWvQzepAIovHHl7IVoWbEaFFlrD4qh2Z9BPo6wGi0GOpT&#10;H1qoaVcCgJZedInlXXdx+FGOGSPiXgNX4m22reCDyQ/reLXTlnkwm1xcQtpdEddNzLB96lHy/sbP&#10;/4UHGntL9Z/5mW9Fdq8wQU387pmaTefENImEIw4ZKEJRJcMFRln3GDMPApIhU2MlNTOyCuNPAN6Q&#10;ipdIzQgkHbseC+nFymldByXUFt2FVl2xVtEFiVEQ8NY+lbiX0P27wy6zxvX1iqoP11o2HMLCLTuD&#10;QKk7XysZUgXzTWgfkMNTYE/nkynyL794cnEyBY4YwFIAoFcHG/BnLUjF46P5DOBdJF4G3vIA0MDJ&#10;7AzQ23MCoMVBE4OIDMmWh/bwHs0A3Aj86vqXvrv43vdvXr5ifaCAZ2enJ+cAVK9u764WCyCFASue&#10;n8wFhg3INgDQr4FX3iyJfkaiZEBtGVBAElySO0FC4qPpCcDTSCRNBPD5OWDZyIUMKC2w4QB6amZv&#10;YrsPLm+uPvvhD39wA0T161dXl68A4Z4BZ4nUyytArwnCBFdms5Mnz178Az/xa58+fw9seH15tVmh&#10;mbsJsKIosF5fv3y1ur66X66Yh5qQXWoLvsv+9PQUmE0AS1c3y+uXV8zOrMmUgV0GQpcd6HQCYCWB&#10;p5P5/L2PPgJ5Czwl7h4pcgG4PQaiGyBLwHqhk0x9PJkcCggXyZ8XN9dALa8XC9VsHoUKoloAvoIs&#10;ns7OL56cPwExZzevXiFXNDCaAAgDUA4ANIikJJeAHN9gyKvl4uYKo1uicXnTR7LrCkhYvaG+Q0DV&#10;YpZtZm6eA7U8mUCjAMZGI0hTrclNNAIvqGUQP5Xdid63lwRUPzUDusOgqep3dyAErWG898cEc0sB&#10;LWXRV1dj1XxH3yptZKxCloE2v7tb39+u0TXESgD0/A4YVkzXHBuEqxmE1TUQGysA6LsV4Poy8QhY&#10;lrnWNZWylATvARoHtlvMm4ymTakxHgv2/PhWsjXTMfGhgJANSqyOg9qqTstjr+KCBMOsnoqah3+g&#10;P1pFUbzkj+iLOCapIoYqWoTFifKJ/4mw7ECW+ZEFRq7MlzrROxJEzCsQX1YyBKyjuiT91i6kLLQa&#10;Ly4AHA2IMXKO880TJGVnOnBakzqjyCOZH/UZR95lCosA1SKSJaxQjshlLlDmZdKL9tEh2aTZ+OnH&#10;AWneHBM6rY5RlSHAu0GdiUNXHc54LywMy19lERKMdfrZ3bHrJ+lDv2Ji4kIJyhdNF28CZ3B/uN4D&#10;oLu58W1/2gOg3zbH9/3tyoFPPvnkBz/4wdXVVWMD5+fnH3744fvvv99Yfl/sUTiAuebqZgUk9HBr&#10;wD2fn87sexsepeN310hvDsV3R9K+5z0H9hzYc2DPgQoHapHUR2VU6MACDIZQtHjDo/ZkjelGlzvV&#10;vqv2xDdsb4IkbTOLqXk8LsYM+3vGVTLKQY2MtGhliC0PHvm2xKBDbuBTcfRRGOI4eXllbfSTDSNE&#10;Z+22hCm7TpO+5X6uOYGeEC9RzQ2dRvv8KmF9PNV6Hq8YYn1Gkqu3hjWq7KqagI8uriKfo/fjU0VV&#10;ZgxiKjL29tvcsElKvR79MeG2aVcXE6uR0stwNUa30I7JY84Ez2M56glBbOl+pyruTg/6P9VdQYBX&#10;SwApCgVGeMxQ0VwvCFXudDySTxq51++K0y+OpCxC5aR8VD27X+pzyUNRpkjQCdXmIYV3lIXaYuY2&#10;RRlzC3X+dKOzuJrpXDzqUj8ig7LuXNNifeiguzUmZNxQkka1KLNTtbZ4OH3mhIKekiEu43OK22yj&#10;kyk7qrqdjrZAeqy2A+MNguv1ex2rI+VrMXmpqFl5LBFGD9P65gi732N/QY5uDjbIOPredThs7P0u&#10;bsj/x89yDovRtFbuL9c3GbVPUplijCFM66SgOx9gLI6cb76U7JlAY/db9BSrQakSfievp75o7OpW&#10;F8GStcHkamko1Oqqp7OMTjFV0dtxh3ipapmmVUdOc6R5+ijzXZmWDjAqrphJOa6V6V7Vz4yJQ2aR&#10;dMobXh+MN/gmS6TTuPWkrn6A207RsKsv55oqIiFqrQICGOhL5q4h1R515oNm28T32D3mHmnQ+/Wh&#10;n4f1vNrk6DCzWsOjHn4a+hpi+4BWaPU+G7SKttlp4n/mBEbXP42N9g2hZE4L81vKNBLWUiysF1rK&#10;dh69ulmrusds3TLaTdVG+ry96H9vk9X9clk6mzpJANsdpTQq0DPRb2VKLVNSC3O0nd3Yvs2Yrawr&#10;f2QF1vkOrQ1UGZ4+Hrev0lEMiFL1Zau16M42XjpDY0tYRoS15y7L7nIKbltV7sL7rVr2bbVO4uUS&#10;ue9+vL5smb5lbRo8Iv7AuoZZEStXueBxmXYy2kUIwayqO/ZdOL1tnXzTodotPzlNLkRdWw14Jy/Z&#10;mUlPOoc+MT0WPzJXrTvivpmrkXfZGr6x1qMXixRPoHO7Lo1KX/dYTTUOOY5SUnOofcll7Xh4WQRY&#10;OlXcYRriMCGGD6ExBQpq4DyoRe4DFTgXQTO1ES82fCBSzCNdPLz05A7CVsBlN6J0KVJ6Hh+gi4mN&#10;KwoxXJasVnIJdSFKhUEj+Stwt1Pke51qFtWwtFbD5ybVs6sinzDwtUySKpzDDyGDKERXSTy1vMpx&#10;j9aQfliS/k7E9iXyQMQjILP4X8QC+CJRyKyNTxughgEw3KzwmQ8tzkpeWy8sioTL9yiHFMJX18gk&#10;jHTPGyaBZeJWQakKThOVCV00dPcJUjlPZyfn508BlZ6fEjCN3LaHQHsCagxg4wzZqM9QBBWIy5Qg&#10;MwkGCBRQ6BWSMS+BuiX95KoQuiIBBATf3CAj7PX1zQLgYgCM12sSJEBRyQ2syFl+QGJowH4vX7/+&#10;/LPPPv3kk08/+fTlZ59fX16CTqR9vjg7O5nPwRgiajXhsfyvoGfCZQMKmH+IPkizzOe9uUPG3tVy&#10;hXTS6ETuQUIrJsFWMYEYUEsqr29QjAJUykQVyF6mTCZYmHhi5OQGqev1zXJxeYW03S8//eyzzz7/&#10;/PXrS+RtxlOFSIvYQmQTAgY4iMLn/2QjkcNagGXQ23pDekAGGAUCqJkSD9XAga62dYiS31mUDNoA&#10;limUXPJA47M+EvwzSRVWByMzNQsrd2VdSNQMCQps+haSQJZuVl5tbpdr/IC4O0DeV/i93ixXdmd9&#10;e7+6vcejNQvzB4B9+RNMBpX4kfzDdqDS2aweDSRxcjNCSWJMAyOWWTTNTD6J2MtRR/gOCbLGjkUs&#10;pbW+5yE3FYsPFdblj7dCjkgJ+aGBCrJbTmL4fa/iUGn4zGuMFwUkg76CvfmiAa2UoGdFkEOMIfe2&#10;ulOP9YjfDJ5YP4i2dfJQ8LSguk0fdP2mWGc9zSHoma8uSDbykBk63X6hX3XP4t/EI8lFfkri8Dh3&#10;eDwRuI81p21gbKvb8d+WOOY+tWVQZyMyfadLiv35/vOeA3sO7DlQ5QCgzD/xEz/x9a9/HV/pMMwi&#10;FEAxFN6jn9++LmHme3p+8rX3Lp6ez0/4zSV2io4pAJ9xB/fl6clXA/3MyfEt7+XevlD3Pe458NXj&#10;wD4D9M4yfYcZoH/Lf/q/0ki27i2KU6ewrwo7GG6yNCZj4AFrvtt11fpT9GC3MbOQbtZlsb2pfQ+h&#10;k9gH8NDdWt+oPRCsBaKSvpWMh9rEvLjNltkto0H7wMtqGnSLL22tj+ZqO/GgqgU0KpeO3frcdiAl&#10;d7yFkg8lMbUyEh6oyiVsvMsBSjuN56VSUgNYvpPnpr6qMH70Ytv+EOHo04oQ+GjSmsBzLomyCsqB&#10;Ona5vW0S3ciVqNE+ZdPAn8eVXIvC2UxFF8ItC7+2Ux6T0ybZugJERCbYZW8/tq/RwsOWlZmq63bh&#10;jroQ0pg6kczYRvqMq88PlAzvIdLVW52NxUODm89cEv9k/onIZErdiL1WZuYD1JodqNLWvsbWDUVT&#10;LMTabT5Nia2qfa3BTBOCTer8VPG9VZZmwK5Y9Fl5fURlTSK0W1rG8EC63NyjzQoxD/Yzw91UFTiv&#10;YksKMibzxMWUpIPvWF6dIisqu8tZeKZGPVo11LKZUkSPfZlju802srfWYEZwe/g4Izv2D6NKpQW2&#10;es+ZofXtZ6oqJUp55Cca6TVDqCpm7FM6Hg4DnjMnEE8uVR9ifYyhqAtrcrZ1/JO+tL2qxF24PFjQ&#10;Yo+ljc3MfnMFdeTbalOvhleXynaKZbuYjsk9i3/9qmU9Tw5TXG0F3r83kSGN6cZWPM0UssGLbtX8&#10;eOGWPQhVM5oPhvkz3mWtRN8W6VEYPrwVjU2epljsQdol/hDxxXX7hDLA28Y9Y7Z2bR/aDmIdWIDt&#10;0Frn/cV266vindvdsmIcOBmu+ohMGNjUu5n0uL4th6e+O3J0lWarK+ewJC6n3b4Gd1DIHaxjl/EX&#10;TPBGdmNyRnb1zz46B3p8uDeOKdnKIYxuiqutcd3TswTuG2Y7Ve4b4hcChlPA7qwbZcU+mQ7PKbYb&#10;lbXSwN5ADC56XltbiV/S1KidtnarnbahMmOhYIsqA+TSyffjlGQeKqWdSz2NC0eERFEra7gmboE9&#10;hedFC+KXUrpK3XiIyw0QoEwQnZdSr5Cy1++EiEknyfEFMIBLwPwNG76EKXS/rZfI2SPvcjeGmmWt&#10;JQyLFjhbbZ3YRVqhb1fTaV4ifWkgpaxq7+W8kwy9VYeNTSNv+9VaG3bv/8G/8z9vI+FBpX7u535j&#10;txZV/GSE5NZdAy4PAEphSQItYUPC/UK6Vi0p+NNu16PJQTXoRJNDjTvkGA5wQMvVIHoslwoFv/VP&#10;PyLhHXFM2ouX74jXUGa8lrCQnqmTtunapYW1PCCepu5RC+YtxT/Jdi5SaLWNdN1CLglAEI8UVwq8&#10;JuoJ6FTS9EoVJBw+QQ7nk5OzOSAg07PZfAK+IAUs8gSv1/eg5G4zAUJ6OkVKZ4KGkVgZrSJb9Mnp&#10;2ZNnABNP56fSE3JCA0bNHKrT4+Nnzy6QMBojJPL2//uL19/9lcvPPp9NkOgZHTED9OHRBJjS68US&#10;YOejOVItM58vwLfIfY3M00h9vLi+AowXuFUkWbY8yqD8mL3f3R9tcHxyfHx6/uT5e+89ffH89OLi&#10;CF1PiKoEGhhDxains/VqcfnZJ5++evX5erUk8FJzLh/eX15eArwKBoAtAEa/98GHH3zwtZNTUkWA&#10;7moFkPURQLYA4ALj/OoSfx7f3yM/LsC8kjL4FumfAe8GJ4kXBup5sSLc9I5A0xlTQQPNvTFwN1NY&#10;y5QAIPbJfLlCxsEFxQAHeHb2tW/+2Iv33pufngBeTGQ5wbUEXt9u1sD8QgTANgMIDJIIur29nZ8g&#10;+/UE/SCFNRCsSKiNsTOHNHL6Xi9vmf6ZxY6QDfn05IMPPgAmGRmgkZASeG22A3y5pD8GE3jWJaEE&#10;oqYJ5jVItcBeTb3wj2oREfDASfNPapTICxmCJ4DOH01m6uIEO077AlQZ0GCUZ0XIj6Bu5pw2rVav&#10;LRakCGzXdjYqvasV4wK2VY3LkdBq1ARAr9dMHqwjmU7wA0W6Y0ZhAmrZiCDsid9VGHDAxyNptCDA&#10;9bc+FZw476ESyeFodVElLoX43Ps7Zk4WtDgrqluQhMueNlhyBqsnCn7YRw3WTfCUxkuq6IIONAO0&#10;9SsnXMJb+QkrAl16qAmES44p1W3pJKh+Uf4Wr9klpWZ3lrdc0NfIHg3+0Pj5GUqohQGiFxD7Ed5X&#10;EGw33QWx0OIv3PkIV0PYTnUkIiM8Ec7B2Kbi8viHVfG1ELknreNHoM9ESPMNCkFFQ1eUQZ3Ts5Ez&#10;A7Rri6wH7N0M3FQNQRXA8DsmBB+r/tBfMnH3656TqsD2SHHnJFXMhFnPQCDMES88fOc7f/vjjz82&#10;bY7++amf/nZ5c3/nsTiwzwD9WJzct/PWOMA3teTCC0j6Ag9XJnKdnZ0h8TOuUZD0W6N239FXngN7&#10;APRXXsT7AX4FObAHQO8s1HcIgP7df+BfbCE7DilGYWA7sO+ih2F/aNiwKCDrLYxHXo2gPE5dodMO&#10;G+uBaQ/DpnFhC5b1jTqOUsm+0AnP6NHtd9NossjXKMMzGrQ8v9wqZB3QOxFtlSa1kbLreMs6Sslb&#10;LtDAKNkBh8t3+sqPbLzDxKfci1VIQiDRkU52bhM1K2g8q6pRT1WJSCtcfyQGK/9LSCIaQlXcMfE5&#10;6E9jAHbykPfV15qP1wuIQheoinh4tXOBNOgfc1EtJXIGzpkRNdJy7R4iO+BIGV7pS92UCCCtCuo1&#10;bjNqTd5qX+Hh+9q+BisH+zKPGrqrD03FEsZS51sn5VBuVDGcsMIHarITJSqQFP7W+JkUCGyUb3yL&#10;h6l81jLDXmtYUxKPGx1ixiotmiQkyS9XRyNPyaq57a1Oo2NKMq9VdWJ63FWOvVrYGCpfG1oyJG6k&#10;qnXxQEo1COfH9ZkrosdUUeOTw3IJChCr5XgN1YjR4VjjAbWZCa/ggEo9cj3SgalfIKpYzyj6sPXq&#10;MaUql0ab1VrmAzV8PTojDBM66otax1kp19lT9FDi7DqMlAchvG5lIztNIBPelFfXuL1e0na8DNOO&#10;6jqZmVgoFk+48aj0pR3vKHFlSblwQBBRNSrZJjYnwkrfIKrWH9aNMHx1tqZXepwcmKnLJGVsNt2Y&#10;DCN7twIDnVa4oLyqCSiWWWn4TfyqFLKWqr60pio2hfXNRMVgq1waJhaHS7biiFQ3qRL13guAzvrI&#10;7DoM21S4KqPRMVbtpbFWi5salnKPtcoU3WPglRkthSkExd5VmxrqxeTlzraEUxXzfp+iulkmJEhp&#10;cYG5qXnXg+bZzWzp0r1hnFKk3Di01gzlSpE1ttCiYKNNxXNQOTMOsW5ob5R3K+tdYVfTWql1/oq7&#10;GeHG4GtvGbmP53tzPgwvcb10o4fx8vnYbblUF34mAhdNozIrbcWM2S0hc+IbTH7Yk7cv2DLaBsRa&#10;1Rx3XH3tbLv4zMpvW12JbNGZzGf2utBRd0DR8r+yU/k+8HF9bulBywQi2ZWmB7T7/gEd6uK2WEX1&#10;+cyHu0QmEQwEJN0qJR3R8qeMY8ynxYPLo63poJMFoMfLRCYVTcgGy3UY/i/fnbQHQqvwnTSHv6Kx&#10;+msQds/eYa7vs1M5J7k2ZEGY6oo6mXgUpaT6jK5BprZo75+RbLkZFM+Jz3aXLtMhLVZ6gBUDgrBa&#10;LtgOFmn+vVbxDst3DZm+VxrrNBCNDoaqBrxEqSdlTwPTcp+khnikhhF2WKMlvYBZlDihtpVC13bf&#10;pKkl/g//m3+9nYydS/7sz/4kdUgvxSYWb8iDn3Fe5yguqBHn7OKaSScOiY4KJNpOOiTP6T0A0LxC&#10;Oto8ZKRPtVEA7PRPXBK1VDl1mzBiJSPInYs+noK1ug6zM6RAAG4qANqoIk7RSioNgl7MAdDeplig&#10;OXwdlFEOUKOMmgmYCdNkml4QAYAp8DcXpwAlEwCNjM3AGAL9fL9aAYgsAOhb5IWGqd7NHAA9OZ7O&#10;JgDYnj0BhBdI6Ml0ZgBoAKQPD5H6+f0Xz7HtBIp3ubhe/v1fvvmV773+5BOkXJ6i5hQw6DOAgYFL&#10;XwKsC2qBKyZGFuDdFXe2yESMfMHX1wARUweAXYXABWMtAOgJEK4AQOPz+dOnz168d/bkCTDBCqYE&#10;xhQ5hldAEt/dPnk6A272FbMXvwQlAG9vNkswDkK/ugIAGrDkQ+BdLy6evPf+BxcXz5ALmsl5oXQY&#10;NSiBGG5uVlfXi1eXADSDXwBAh0Ta4Btg3oACHyLXMjDQAOSSO4fHgAMfAbssUCdVBWgeWK8AaCgc&#10;McjrNSCVGNhkNnv/ww+fPn8OEQAYDQz5lFkIj1GE2ZJvrpHmerW4AZ4YfJAU28enZ+coBJgnANEA&#10;QIP509mMf66WR0sicxniE50EK548eQJ5ImP161evVkumiEYmZbKUUM8w5Vj8SzL+KhIa2Y0VCCwq&#10;AmA7usA4JHsyNdO09vBgNkOS7znIUF1igmNJ9wtRalAIuFGYHGgSOYv2Kg5V9FXyN8cZg5PXDDQh&#10;tJseiFdNFuXXrNIbCn1yDBzx/eRYfo7QDX5o4uZC+BEUQIKWlBvjI9JbIMIKrZcliDgce0DiFdgr&#10;ndEPSXO+mhKx4jGUQkSsoxUlpUXLrW5f4J/1RQs9pJDU0d4F2/cduJ39hnURcechz7pOC1xiyXJS&#10;Y/jiveQu/2fK5g7/LOQA9E+1gvrhTYNDyp61LB87XRnUYr2RZQ0ZQfGJvCBOAXRrMmQRoA3W/qRL&#10;EWp4P4DX1afd41WIqeSqYU9yKbpZCotFyAOYiyRwB4+ZPlww0BvgzWWc7sq1PhkeLoErs23VJnXO&#10;CoDGwIyGUNjdqVEhzcXu11zrVJNp2ypVsmwLrh8mMCUAGi9E7AHQPme95Q97APRbZvi+uz0H9hz4&#10;inHgQQiJrxgv9sPZc+DLwoE9AHpnSb1DAPTv/YN/rJFsj9zF5SX6VQmPyyZYdirRVW1Bt20ZDdzk&#10;yB6tkpIlKWtQhqSTCP+l4Y24cW257FHLhH67GmnJmB4BoRaxv5KZY21W2F9WQSGNLyT8TP+Ma2kg&#10;w0fkFbMWYm4Mc6ZRSbyYE9PH6r4GxyomEpdh5srTTqrTVpFRel7V00kAQMdHrNT57DBAVUv0uYvE&#10;tpNZK6khtKCwQREk+URzXJ3GodHYcGXMD4dJ/lxrZHF7C3gFC7LCEYJlVEDOsbLxKpe0QXcno+cI&#10;CdnlGdKYynU05PwpWN3vysznDFiZPLIQlgukOv4AX8sednzIXEEQTZ1RDRZaY3gYewsAulQwym8M&#10;X1KxylhdawBoV4twtBnJLhxzSigtV+JtrdHsT6oNWJyO0c+64iH31fIIZg1WIXqfnsrEd9xNuZqV&#10;up0BoPuJV6tJYFeu71XR9ahlL2ul64pOpgPsbF2/GFCrZK47rdK5Eb0v8INuNqzxcEwX40H0+pu+&#10;B6MOUHREB6rpTaKrasvDWhea6ltWbavsWl4pDAuzRHBiUDYCOjGX2cAM20OER/KT02Wf4EKtXnxk&#10;zcRUZ4SqHGoi5hnkNrQeCIemTvao+xoWIsUqB6HZjDA6xYwKz1xO8EvmgrpBaqduBKVyxlZpTmDA&#10;WXVK4bLp1/ek6cKPjQ6tvcCgp627Hbea2mCND80EtAOg0Vu8/qnzrs8JmGU2LPmqK39XAh9XuT7J&#10;FDX2Le1LzT6+tUyIWd3KjBbZ5uPuYgbI9tm5zrG0Zi/zc4fk3jV1HpHnLUlS59s79zzYyrb34TmN&#10;pciqYkqLPVy5mo21p+B2Hj5MI/HK8KEURPOozFODK4+WVUZEkOydR7dO6Qgaite2V3GvvSzJ5qlh&#10;rWYrOPS3IScj921hbW3ZiXRg6CxUNylj2MAuz4fXZzXxMAcWsX2OPZ/NGzTMBa2r+XJr0NDGkNS2&#10;1qKoMdStWpnGruLpKZsBuwLRki7eAFsnuvzPtDgsvfL7g5DEnM4wAUStdx+7yKcsPA06U+hcWPST&#10;kAHb2mGWrAhMOuh1EuQJbdfJ8E4Vw+MVsxa01YDjtqBU2pM3mQ1R1lSBU41hPNapckr9jpitrvWT&#10;VxuFHck7l1rczWFYAFJbKGXbwpkKANqH4EbauBppsCD/zhYle8RkI0VTZgVFq9RM2oopwWeDi9V6&#10;UyYEpGu2olbn7S03TBthRz88K1UNYWDtExE+RIM4m7xAy+zfILicdz49UVHH5FgyfoCqf/vP/ndH&#10;1OIxHgMADcIVRqwZW03DwpaS41K4n0cExJEzga2gn5UKQQAq0JlAv4B4JjyR6VwFWMnktPQ+zBbs&#10;mUHVbP239qLziF76J8ozJ2y6asrKKKlqH4pSjH2Ct6kEx+YAmKmgK+W/eC8tIxTv011e3QYekm5o&#10;71pOsaRMlS2IZ1zA9KktIBMhkhk/OTs7BSwZmF5QAvjrcokDoXvgIIExBQB6gncV5nczACiRRPaY&#10;mWync2ZzPruYn57NAICezZkmGFlS8TXikwnA1O+/9/wWCYeXSyQzXv39X7r+lV95/cNPCKUldHo2&#10;myJptKB4BfvIzMwQA7NUA+mLzMfrW9RERp4NUZj0A0hNKxmmDydTAqDvDwAuBt74CbDD7xMAzeqU&#10;4gHKLJEyGTjdw4OTswnQnsARX71+iUTKkDVg0Jq5+/WrzwHJ1TyvT9DKixdgA+pDiSiK280xANMA&#10;Kt8sAIBevr4CgBfQS4gDRFKXNOO1/CBdteRUBugSAGdgtI8OVkvmf14LVliSBCMpM3KTANyJ9lka&#10;xMtnLDLPLy6QB3I6n6M8hHB2fgZWr9fLm+vry9evb64uV4slhIfVKCSFdM8T5NU+Or4FVhmcYQZm&#10;MOSYyPHVcrK8P6K+4wb+JX4ZsPVjIJAPkdF7jUZoUEglLMBf4EXNqzLDsWk2jAh6AtKJJA3pkIC6&#10;RppwlGFaYOiD+BUqz9HhfIaE1Kf4pJh7fk080OVA0AKxrcBRTReNzgTjqltJYTtV3mHKsedQdXW9&#10;lRzNlhO6s240KD/E9SL38/Eh7PkW8gWrmU5YUz0rDljRz0wvDnWi+OgpeE+WTZqBWuZ0fXeCAFp5&#10;70JmGFmasFudk+2ZjB3DwI/cETkLDNcGIgzqpsYwmaN/3CSXxEGBKYJiZj0x6+C7pEE7epRWBKZN&#10;ktTD6TrK5mx1MuIUBVCsA7FlhDofCAXWyfcHgOCXNzdALuiADUKF8Q9ahCGqe+KLCHj5gRm7FQDN&#10;9+d1+ea9i78yPyTLFlY1SSmgHU0eH94xQ7pQJv8IhywBP61eWY98z5qQWzJAq1OOU3FFr5Qo0Nmc&#10;n2RwFy8ZHF2YNXRz1Xk/VxsVUPVFF9W34xner7C3ZdQrU2PFswEADfe5B0DHpvqWP+8B0G+Z4fvu&#10;9hzYc+ArxoE9APorJtD9cH4kOLAHQO8s5j0AOmNdON4oANAS3UoLZ3+mVax8Usa3W0WnozHQBACt&#10;W27Z4/VGV/se9dGgJFVr6Z7TL40B9g2hr/1sq6l96U3/sLMaV4kpKSlp2KbHLtQeyN4+iiz9xYSV&#10;DJeontGl8aRSLp6LNP9uzwpKryKsbUZdLZuzQtVBvjdtKNzfqZAdFHUM1IpV5dEnVTpKTvo5Sxsh&#10;XSSqjSfB8IJ8Cp+QGEpGdjX9bzzwYUOIn+5Wa2yMle9uHauizzt98PKgkC/id0cRQ6vrPulLcM2p&#10;ioQlySRi2ow5g/Bi6yU6t+4bXd0qtcfQrSt6aFYfVhS1G5067Tae9pWyDtxF1BQ9sQuJQWaWVbVT&#10;iWOaPDNVHHXRWe7n0rEbZ4xs/tPjK8zEClfA4sOT1zZ81QhrV6M8n7WnYbKTsqM51LvTzD6GDzv/&#10;gSGY8kUMbBxvNuvVeGjx7Uwi/meL8jgxPTKqSHtQmjktEnHumXA7wH7nn3fgc22YTJqieJgwwMp0&#10;zMc5bUp/8Q0KkcaJCYjTSOvGI69NcNutOsrWRm059uGNOqZeI+OBLhQLwSv91VHIPIIncmgSd52N&#10;ovOBpferaonMC27zW+nzNhwYkWbw/ZUZoEdds/VGAy2eL1DWjmWFqCPhhwL0+5dY7qg5O/j8AHm0&#10;LbDicfmk0KiBtQVPn+ZsrbO76UBMUrQPamSGEZk55AahRl6jth2otjDEZD2o7llUZ63pO1Slyo6O&#10;YjcOV+eR7fibDqBvbVm6l+qIBiaph1ClvT/KeqZ7yY22OqJNwz1mIxqfQ9MFbQuv3AnkOj24eRxL&#10;BNtgQ/1bg5QkG8SQcCXrWX2woZduU9C+alXv2vNOQZ85l3T2GWafdFpaHteEmgScsdkHn1MaxNZb&#10;pKJID2ku1C3dRYsD6SzPN7yKRmm7BpStIjWdt5OZMOtJnsrEHrZdPX6hZhRx0VEf3jhEw8TUuFGq&#10;n0lWv2veFzGVL27RtU60Q9Nu7NJxdDHGcD9afwqLXHbDvrPL6hqNwvgjjUiCRyG4Nl+yK+d2tI6q&#10;NpvwSb4qTMUp3VVkZrvvaP0tC7QtDjT7NVD3O6JubcKOFobqJ6s2kN8NgfcWg9G6sr/K1ybZ5mJs&#10;OnSdKKjceiostUKpbFgnV8uUPjNmTUuzGSuda6IZLXxuLfO/+1/+q61FH1Du537uN4LwgKWTHLSR&#10;1MAuPBVgpeHehEW4TeBmSL6saqyoX+TNJX7N07tIhlOCDwEIBAyYqZAPCAvWZt2aaISGn7bBuKRc&#10;KIRKys7X72ituKQ+sjJpygEvmZXX+0qPf6Gfu2iuA0MvjhN1fjtwEGBZravQZ70EVMmEvkDz6VP8&#10;Rgrf87OzJ+cXp/P5dHJ0iGJIYIxsxDgPQqpcAF7vkfqZaOfbCdGTAO0CqIiM0JP56fz0HABoJCEG&#10;qhnkMj8x8kjP5wDyvv/iGcC7y8UNAI03v/iLV7/8ywBAM10woL6TOerDwQFmi6Q7wA6DrOPZFF4c&#10;N9arm9XNDfC/+OZ4QG4FKksRgmr0cjSZIU8sEKwrYI6Pj588ffb+Rx9dPH0KBwvQM9QFeF+kf0ad&#10;2Xy+vF3eHt5CVS4vP18ubwDfFRAy8+Z++skPoBLAagMijCzST548A7/XSJWMXM6AqN5uJrfr2WZ1&#10;CwA0MdA390AzE2FP6Dx+gxwks57M56en5zIGZkAAchsEA9V6v1wgAzR0TzGykBhxwwRwT4FUZuSD&#10;dEwUjQtBiziAML57+vTpk6dPkFl7uVpcX11evnq9WixYV1QIjEVGZwyTHSJdLvNNE83NP4lnvpss&#10;7oBEpuZMjniDAH3quUDHAXlngma+1qeGIYBXaucdBgf0NTGoJAmfSTz/BKmwNNVhySzNH8XvqqaB&#10;ychdjfEoYBl4cOJH0eBqpUrvCcjZmtpnmLPwBy0uXWPH0Ge1YslazSuxTcUEg7tTIOqplkhZDIg3&#10;0M/MXSytcFUkSYmFdKQ43tyuIGCAkDfE8eu7D+HNhPAOFvHhCrAVJ8LP+khdqTFB4M70Qcd8iwCP&#10;yBaMHa5ElETnLQ6fH8LcgHznKyQghwFCBdU9QV7mdqR5W+Qo3Joo7GD2FIE4PL0FicvORBcKUpOd&#10;kSCWsflQ1j1iPhwDH+J9ACDj5Q0AUEthMau4uBlilClqMHyFrO2WdBz6QlQ1dFscqv0vfQZctOGa&#10;qf98TDHLU2TmPrqbC9nd/Kgw6sAgGREoVGw+7Ar6DJLkqNgYqE2Gs2mW58sDcvGlAtoS0d3uHoUr&#10;sgYLjtc7dCdZAqCVsaB/MpuAV+5F2QiVDNa5B0A/YFJ/pKp7APQjMXLfzJ4Dew78iHLg+E/8iT/x&#10;Izr0/bD3HPjScmC5WjvtHnHQO9mf5Z2yQF/FKnv6qn9ZePn9X/1eSeqf+TN/5i3Q/x/7T/62rXqp&#10;xDK7bCdZS3qun18t0dBOoHlpi6frBrZ+0lipktzqi4U2aVHXUtfMQMWmNksW1UgsN4oFu2PiZO9a&#10;ucLmu3i6G6kDyqMN2m66RkwowFLqJHyfXHUa6kvCIYT1XB2ltxPTkLmUeLz1sQf+xXz0kiFIEIjq&#10;oAx1tSxH1zfY+H6P+7ShdH3zk0QbhJF9QhkVsUclBsWaPByM4dc7zKQjx2OFl+gxASnXexo0OsDQ&#10;zZAT0vCNExRRq+rXXdXuCvE1nb6ERkeORAasqc8fDvAka602ajOgeNCudRZHrDFkgL92xhYGOmDy&#10;o9Ise7FWa93na5IBFW9/1DKZaWv9go1cSlqovfHQvtcYcW5dBLZTzlRvYxPTz1tR08hBn4x6yyfd&#10;iofLtLRGmB8yNnmVLYe2DaSikQ1WjNwYWpykz0btervO66UzoT+ODvRRXnrOxF0Le7YclC8XB+o9&#10;6il0Tz/lkNu1DiWLGVM8Sj5rqv4Uy19fxiSPhjy08VnO54fWbzrYaJmPwoGAqgvuW7JvJ9Veh7lF&#10;MyOKZJOUDd/OsMJwK3UzWViywFonytOUUuFgUThiZlc804RRVvSpWXl/cGmxBWcHirbrfFWTeyhM&#10;mNmzcjPm9nuYXSa4rYZTYcs2Uyo3FdFA34Q/UQpHWfRYepKbTLrqfhyFy82suqpPVhQ799udo+8w&#10;TW3Ta2nyHNVQEvDe1q2pRkhdbQ27gwkMe96w3/CVYb24JicbAAPK86huT6+lj1WMQ159TEADfGhk&#10;UWMxJ2Tn8mJnCTsCzx2mKwoVwUPHRq+rgBLk2lKvXmZ4dJROZtrp7rd7XSSdaYcHNTqZJn1C+5SN&#10;Sk2fWrOMsbI6KGpgD596A6tZ+Qooua/FkWVPWU1Gxlrh/7xI91SfqGHapR/6OhV0UHiYgUH7FKCM&#10;OXTziK26QiQuZUuEc8rboOqWZApIJxqtWs2YS4nCgixfXdg1m0XBhHxjOzgXx4X7VWyQmAYnYyIe&#10;LNmqdX2uqer0GmjrxtZSeAcf3tJslcE6v7TypU1h/s4v/LW2gg8q9WM/9hG0Ti8dRJzsWSeC7rfZ&#10;SygezCda+7EFtKTASlUAdZcK+4MxAxkZsH0CtRPEXURDh9nTfjs3rt4n3In5nd3UP/3K9C17JBQK&#10;NtSojbbJYdHhA3ZWOCXkWEBO42Y8ECKNbT+tqWTvUFDyCp8g9TDQyQDJ8l1wgE3v7iZoB+Xx+eAA&#10;iaFn89kR0qMCQCmYUkKSZ9PZ/BT/IycxsJUhYS2lg/JPzs+Ao12vV0A2bl69XCOZ8eXVLVJbM7nx&#10;coVMqkDZ3iEHs4CbZ2gfyOjZyQmA1viItLRH68UCWFUCjunocDHdMXCI+I07BPCCNgC4T08Bw1Vs&#10;L5C+89kU8iUydjIDvJhOloBpTex8fHp2dnJ6OpnOAPdFSlf8iZTLJ8BwT+fElRJ/DVzl7f16fbBc&#10;HAAGulisb26QB/oOAOi7e/BnKpjpKXg1m85PTs/PL9AOqoMyySwOwC4yDROzix6ZnxhoV+QJRqZt&#10;gL/nJ2AOiGQFtML/Zywh+FOBbYL3yOUM9PPVzdX1YrHATcF+E77MfNPTqYyFgkQ9RYsK0hYQzcnJ&#10;8WTGHLqaQB1AUc6AKKzIVPCeFzNyI1u0SgDS4Ig5ZuE10dUcv2TxNV0hq1FGUwQwG/QcWaXJbcmW&#10;TWNi0mUCfyEO3ucdtKHoW7FWjfCytOk6/ybMVLRTzU1xrq6u4YO27Jar6GYhDwxhfmskwEbeblK4&#10;kh/Qj0Hp8KhigMlK2m383MmfvEN2S7Zq4nMF4W2LBcL4qZCQiSZ57hYcymjhi/gAqWxGqtwSPLK9&#10;GJXs18IiB4NELeKM7f2pQyq6OCLx1R2kWXivio+WwwebDPN3r4SxRpw8i7DRuA/dAEocSbyhRdAj&#10;dIlPtCPkU9f8ziIgsAPvP0BXSQdynAv2nT+gGKTwRQXogPyGexKaIGvapeTSR6Jxjg1wfubkhq84&#10;mk8O4DGOeV9SahONbih4bQRoZig8kvfjkSobGySaXF28sESw4JaMXB0nfaO8vyF6LyKI/KGwLNqu&#10;6qPMA8f+uXPLwiuxQaLtzY8SGa5S1jzZeLVh/Yf+0B/+7ne/W85zH33tG+XN/Z3H4gDU6rGa2rez&#10;58CeA3sO/AhyYIsXpn8EubMf8p4DX0wO7DNA7yyXH/EM0P18y4ACXnAgcshgWihnu+H+EHxvz1GE&#10;Tjd6OitZBmjdZ8uNoRimFqtecftlgWrF8JbtFlpW9qJ70WoTfY8GRhG3U2222mbcYFaroS8Nj/oQ&#10;GNYo2ezNjjaoJUs6JeJg4pN4RTdW+ch4nYZN9ARIglnyoCup1f3vPmVOpCGUxLVGxS1kaC/ya+DY&#10;LFNH1982din92ShC1ymZbQ2GkJBE0qWBjsCq4EKzRoOcgFfqZrRUD+5T1e0OyyUWo5T4IPIhR/qW&#10;G/iAXcuISu6pzpjkggKZTo7KPtW3+Mh/hLDgwRJ6nOep94NCqkftWG3VhU9FYRpLMB0bwSjEoto1&#10;my9su6O42mhU3o02byRi9gCHB0QZ9C8irzTuwthilQqGWpkgypa6gfSeJafGE43K/ZuqmUS9JQLp&#10;aSjqkxR9g1l7OL4XcXRNa9Syh4E61s5LpxVN5yVq2aLjnd1Iu8NzbmdP2nTUR5MHHiZIGKjt5C6r&#10;bSQ7l0rUJ/iorLXYODrp6Ow2KK8qVTqzNF2dw1fuWD2fYZoa6S+UvSFjylnIV/RKT3N0dg6kxPN3&#10;MiSZuh9InCtcps2x6dW6CEvKcEicl2k2jrRitB4ID2x6KeY1tz5fcoQ+LQO0LXpDO/kAveMIimZt&#10;9ide3EKrHi6YegtNWp1OkdsqSSyFpG5lMWEOrbq+qgxgW72oTNDpxJoVeFNc/2K3u9VmTX3ptoJw&#10;R6Gc8FVE7sQtCZduJTp9cYhYn58pF3XxneqavNpUn6B8Hqk63rhWH2cG1lR02q2rgRFNKnt5rJYH&#10;OnbpRNPfG9R4lYV1MPiNK6FMslxWhvB32Nu2kN238mq3na5kuqe2uTrogC5XlMJSqzmioCp1V54y&#10;JBvaiLvj4iIyul11sm/2H1sVvEGdaWy6RZqufqPDaWlNBT06DVlfnpO4EFM0t3am4c6q6hZGOy2c&#10;s6nlw5e2kUMmAxL/6dZha7Z055VMC3w08KVRsdt3JsdCSTgQTUxepsxTm3w3mkKTFE2l01UX57C1&#10;Xs/WQ2tF447+qtq1rfuLZ0ZqYJoSTMhOuJSLFhmrxQ0wIlSyUF43M3ffcBXA1dpo2ICklCgnNWF2&#10;0rXWSfvdfkoK64UihJvZTuhaFVUhKQMrXjcaYcAWl1ZMBxu85fBEL4QN9bWtVbZQrRPeaMnSoVXH&#10;sr34rGflss2/2WYgIm6HNczbyQD9W37LfwK0EfYaQJiSllQOQ4iaE50IqGidvjU1rZiAJ0eWpa0u&#10;cAnoJbyStiOwOUVaGu4QeUtvN5Ab2wyYY+eTtRCtFoCM9AWDkuhLCDUTozRwPn6qXWjjoaQR6esl&#10;bSQg8Gxx4mNRyQqMUBuwbpiIWgjp3IIdIVkxg5beMumvZq7VwpL++fwZcyA/PZnNjoBkXa2Qv/dg&#10;vUJuW2SD5ue7WyB+gRW+n02Rd3mBNLqAOCNN8cXT82fPT84uAKAG9JiwXDmvAtAS6OevffTB4uYa&#10;SaABeL771e+tfvCD688+JxAYMtwAXyioU2B6CXxG60BAA0IMhC+T495t1kj//L1f/mWmQF6tkdBY&#10;MMDo8/z0gt0By3p9s1xuNsC/vnj/feSBBqBTMMGHIBXQV4wXrF7cA+uKjLeH680SuFdI/vR0jjIQ&#10;+evXr+HC0Tkv4EOPjpkgeLlcLlaABB8hAfZyMVte36KT5Qo/SJyLMgAuA8WsoFtmrQYE+uycmbWJ&#10;DAVkerleroGvRd5oKBXY69oCYDFQ1wBAA5sLLhFTyczMyBl8iDuC6WU9Yrglja/hkZH7WTL0oh1I&#10;Go+Aolb0M3oHjNXQpRIMAefPgVoH0HezWYBs4nwpE4Nia8p0AXNqSnDqGBVLLETWpICUgwZFHKuZ&#10;6XPcwX36eqEEDENnaAFIULl5LJtVooGB6YZ2QeeAP1ZtN+NFg8SVmsaakt8aAFpNxmZFmdz1P2i5&#10;wp19GiBxkoGb+YcB3p3NCa69v19u1kB0L5G7GGNALUF7o5QgckXXOQxkhzYQ+CGTZxMqrhYvoTxa&#10;EPMhG/SZImA6Z7YnuGRhiU7MAucle5j1mZpgwejEqepbjjqHiR/Cf+AZ7jDpvLbFzwq/1iTeYtb2&#10;xFDAVlNZECQi5FBsShcEqZOxphsnq8PGnvrDFwfwSgL1DZqHNMvIoQ4OwAgxMsmizMb5LgSSrIt7&#10;AX6cebJNezh8A6fT8Yg4RJfwDyobglsyf7sUBTl9dHtsWaNFLArv9qFbDml1CcBV6wCFvQcTyE46&#10;UWcYAND0XrhD0PgxDZb9SZtWxtZgpMQ9IQpk3lV9sjZuYwneklmrxWRMeyVTuOgFWDsFiXhd4Or6&#10;+jvf+dsff/yxd+Effuqnv13e3N95LA7sM0A/Fif37ew5sOfAjyYH9i+R/GjKfT/qPQf2HNhzIOaA&#10;blHLn3fMJduYyYbXd2sZTXG0612R67T1ERkTlkQH3hXFY/1KIFWjByHWkSDtZPdePeGIwpFjnfA5&#10;dU6gbtXvMNdsChow0Jenvc1IWSUOJkHf+EhVAwx8NVt/9E318BPgfQwlyM94yD7EUrQb68zCNPbm&#10;fMcsZZ8zsYUVY2V0xEqtEizRF7nG6lae71YrRoo0dOr6E8JZSR0N8niZrL24Sif30U4j6SQykhiP&#10;y1lTCmjoymJOkQMsO3F1M80Paj5CWMVG5HvkgtrEZJibc8IUrDDUgWl8p5CdLblRRdalEo8PDEaZ&#10;2VcgVrjsTQA7aohifJkS5DpRm3lGBj5IdyfoIO4qARUZuyOKng2bVqe7Gj12bbZP5r8G6fXxd3Yd&#10;a2pXt8K4YQGqi7Dgc5uLi/3riHYYxLuzIx9+sCmkzkk0MuJPZPb90unMtYeUWHV21uUBYx8lIHVn&#10;tQlRSvStr7Zrv3+Eqnzt67cBerZlo6VlsWo2EyPpDn/4jZH4yafuWMeGOZM93Za2uCObMcO8WZj1&#10;INy/1nE2eVGLg7XrI5te4tPYMGU7Mb7uGXbzwYr4tZ1hEgvzVrIgyOeweMHgBeMPu6wcmsVgli2n&#10;M3o2X7F1P7ZvbtYK6pqQx/r8bQtW9lEzBRGPrhEHp9RtiQjlv1Crep+CG6lqLLYrb3avt+saNenR&#10;nEiheuZ81aCiiWoHch9lTeX9PqI4dOO8w4i0yraKtHNH7RX7dgvtLWxVMpFFtMDTxV43sRu/iO3r&#10;2B3WhAoU6PxSTEE0xSVDo3cj9oE/YXLYUTHSLjLb2Hn/GEbcu3+LO3pcA9lKgl/YwltJsxTTAwXX&#10;yJY+IlWZ8x1J0egD/Y+2V+5lG++0jLEbgowoi9vYMIMhS5RqPK5DrImHtqIPmmTQORc+WIO6Zo5/&#10;vC+5qXivakwgUJWQ109nLDgnKBp7XzAsVwYZZLx91ZnUllghMGV/6j+yBmQ7XIsFycYitp0MUyLq&#10;Oq7vynTPoU6hfPV5tsyuLgZ9QDX/XqEm3sRV97IPXHI+1iaxxRq+cGV2cJJdEH5s5fMoEew3xDKH&#10;uwXUIadQjeZ4wE1nVS3plwyqy/RJJTa8IAvrn4Jj4y9d4wksTzGH1nh8ouEtJMuWqITC76R1tuBc&#10;7e4HOpXacjEQVTEKbXURDTAWlplZAJI6YX5MpGBEXIpdFKQrAaO2GKZbAQayu4hnnQCBTCAwUMYC&#10;xtQEssG/qetWl4V+AQplEmG2ieLMYoyczcjbPJ8jDzJQidIngKjIm3zDTMPr1dXlFZCyYPvp2QkS&#10;Lp+eojDzFIMlhK0ubzabJRGLkh0aCFF8Av0ACwO1CZlJbmLJ2yuZp0HnGSDbFxen52coA+IAfL25&#10;vrq+ugTY+ub6enl9c7daA8a9uLwEEJg9XN8gszHGAQg14KCCoTwAFvn07OLs7Mkp0z8T0Uu0raSA&#10;Xi+WKyR+BhSav5fA+QIyD41hJlwQNpmAWeTV0REoIu4WqGlin1dgCtDByGI9PZnjZ3Z6MkFqaiCz&#10;BS2tsiP6XLLMgpFMmWx3RLXBXeQwXoLiFWiBLAD6JkxXstwKSPsYvCDmGBmYCeFlU0xWrHl8IVmi&#10;fVFM20ceal7Mwk0alwB2G/JZ5yEinilP5k7WPNCKL1Y9De8EmM3ImwOsck+ANUDbhEojdy9TL68h&#10;ZUicCaTxGZ3JZwpOENUAf/NHkk9HP7fIz40fqosUC38KVFZxvegLtwNyVpHNktqaz/EbbQLqfXWD&#10;3OLQMr0ukTx7AXQ8BbJCr+gBVKKtsI5QTuuPRUUoGpkhBZdO3kpWbrLRT1UMbGwnasEhySInTlGv&#10;R1MCQw4WpK2Tbj3Kk660O13mhQ8mlnCcFxs1+xMDxG+GsULmakmgLjplNq1OT+xcQk8CrLbjOMdX&#10;E3Et+ZglV7mkyMYCRcNEIB2gbqSHxgsJ8+khsjhPj28Bap8eI50z/jw6mR3hdQW8SIAffJ5PD+aT&#10;u9nx7eTodnp4BwDxMX4Ob48ONod450Dw6EyMfofXBGCE8D6wJV3RaT5pGZJAtxW9zSF50uXOU4lX&#10;k9TcYhHuJ2PHaxtGZXC4lMvxGVD3yGYBQ3drm900KjXDiyXUmt0DCm9ostw3u+fAngN7Duw5sOdA&#10;Mwf2GaCbWbUvuOfAF4YD+wzQO4viHWaA/l2/719oITsO0Po2Q8IwEtWKm7CoFvdw8matPfQW3uQu&#10;hV3GaFRulyzm3zJKK5O24BU9iBz2YR24RzZ0aQ8DiXjLwiVxZXUEcfRF2wdeccBO95PZHW+/74i6&#10;Wt4Lx0+zxvsabB9RH6kxzRkB7Y1TiqF0pORyKxJvofHJWb6mn8nUIakSAHodYbKRL1DS+rx+SpFx&#10;W/kcaNToT3FRrTsl9YQ4vfxhSCF7WBLjMaKyJO+UhPRIsGunqpB+Uz4Uh0rSVSE6J6nvPKnTGjcE&#10;Bj2381AakU44VVV7kY+kl7b2u091EYQmAzneBT6Ug0XrSeZ7jRSNKn+sEKOF2wqYAfSLwxVbFZyh&#10;3JKBhT51ytvql3T4zr4CBtrCn7Yhd5aivUXzXtJAZ6JV20gZMy680LYGFEtSdWL22GKgjPFMIzK2&#10;m9ahatWoOzmM6bTVtC5WyI6MKJ7s/WUKU6PDWqeqjJK5lUqHGLtSaG0HMcmN8Q4zihK7Ds7qgbrW&#10;52bjrjMFqOhDSuiY/xlldLWAmmnENE6IOQ+pGzWOVHypK3Ck7L1DE73U/uXLGr2OnRnKIylkllE3&#10;1SpnTCkKsusTdAPzurTWsTkmFc2AO2NtaHaHIrF2bTkcF0WPmSTOx7xU08TUt/LZYXh9VeIFU0uz&#10;8bQeTVi5RhgHawwRf9LDqbBxGfA3WU/lkvshS99RDrzRxuPeB7Yko0RqgUzrGmvFdRPHGs2tmQi2&#10;5Unj5qtlthhdMhWes/5qqI+0ZHuVjNEtWNnvqAG2V9lKlG+i8LYSfxM0KLtGBeGLPHMpvtbh/Mbq&#10;5ojT6ZQtywxaaV9Xem4O0XJsQGO/IBwbt2jhQzLAyJkMyrFb9beL+xHZ8hB3F5weh77thOiD3Xks&#10;VSc21JpBeJNJMl7wl0vDLdbvQQEePq4BNdA1KhfF/dtzDSL17SKLxrM128jCXt9VszW5Dplp+5Rz&#10;gqcznWjX5Z6SUcQpGWwspC3EIzyJglxxr2w/XUGpf9My8Q5Tv5rdBhzlnO7SWreNu8t72eclwjAj&#10;ecSSMqfhA/JlS+i/Y02PqjgfbYvVsiRoGxxLWTLR5goDS6OsjWjhKjoXBhpYIYo/GLyqRTusk6K1&#10;7NWf0fFkW5pOWeN5z4xltDEdXToWlVY1s0akrX1N9xrMX/q3/ocN5Dy0yM/+7E+qGVrWz+i8hTYl&#10;PLL9JFF/4lC6L2nUcfM/BxzzJdEAO1SuekJomClQrZomRFVCLzPqOCYvZEiCXkFGCoXAk+Ius8BG&#10;6iQ0atZda9OtRhF83n4MiWZqXkmYqy378NVM/L4RJvhjJ9J44tQH+h1KriX5J3JdH9wzzyugwNLX&#10;xdn50ydPnz97dgrAMRgBvOlyiazP95v1DA0ijS4zQN+dANZ7enJzd7e4vUUC6PujySmSRr//wfMP&#10;Prp49nyO5NBHRwDOAmsL+Clg1ABPngLlDIwjcjnf3Jxcvjq6fLV4/XqD9NFMqLwhclaGMJmfACg8&#10;PzuZAkl5dAigJPJGA70LrOenn3zy+vNXAFIfT+aAeQKqfXp+/v6HHz598QLcvUR26cUNMLaAQQOG&#10;DawwGkTXAsieg2NA6V4B2itZfI8nRwAQTwDfnACLDIbJTSRUJi+OwBfgpAGivrm6BrVACx+tV5PV&#10;cr5aYEggZiKZdZmu+RBVpgAmI43zHWCukOZkei+ITuYPPphAwgAmH2xWzGkLVQRPCC9eAf0LkoDA&#10;BrxWVZQ5yIm3JXJVJQWWaKDGtdVwrarjYCYBwcgSDaio5FuWFMb4U3PWoq9zgFUlwTnBv023za8A&#10;AP/0SURBVNKpLwYYsQowWZv8+UxQ3wRG22sAlAn16V6UkY2r5hBGL0ou2q76yWKQF/NXgwWEZVNT&#10;2YBAqAWYyxTLNjnGdiEqywlU6CNCl4WkB0MT06jBOiaZDpe+q2DEkwnHyOm9huyQY1zTPzMnsOQZ&#10;5gAwXjCbUF4CZoXjpJWA61soBDSW4hRwuX6pQngZYIYHLAsYN5HczOQtLwBo5+ofmN7APAZFIC9g&#10;BZuUQfESoZlIhSZgx5kYm05AAMi4QxpkaWGXNKvzkwhd91gBhs3miBIWzgubdavFJMqsw/JAGEu2&#10;a4gFtwjonjBpt+GGmbL6GD7rDtzDGOUHraHYbApsPxjG8y9C01Ed/x4c0q6hdV3UXfoBR1FR0MHu&#10;kbv5S0cRXrwXNRMRC25bWCElqDQyQKVZEekilWNYhyReNtMA7t+UgwqpikxEvSQrjz22SilOkK+F&#10;XYu0ul6B54EeviSh2HW9zCtDs8VSJ2A37GqfATpm5tv8vM8A/Ta5ve9rz4E9B756HBgP7H71xrwf&#10;0Z4DX3YO7AHQO0vwHQKgf/p3/jONZOueKAu/Sdip8uYldz3F7WoLjb03FzPYte+RHvW90LRxzdvm&#10;PQ1GbGP6w05c+BnV0vt9kV/EEeKKzQwZL+jNDgeds4YyYraqO05TT4lhDigNuw3HO7TDhPB3qbQM&#10;plgMpBKMtuMlqe6UMOQSYrgUsSbMia+QUro2bkbvWnQmOkrZjsGMkkSqXA0x64DCWZK1r8EmGWl3&#10;R5qyGFGVjlLPo7B55Wg/FmsgNaeks/cKYtFCfBEx0ZmU3I266Gu5j6XOAWNBnxJKFCc6cNOg6cAl&#10;7Q2WiCuDqTEAujsnGFUFD5CNlnwjBWKWjHUw7CFji+vCZBEH36zLig9Tt5Hc2KCrLkGMUeeO0G8y&#10;uhCZzd1ypFRBX3fpP3EFTkCIJ1d9xZiFZg4xpaoLOY9Tu/24qiYvLjqctY332hlrsUTKfX1bY12p&#10;MUdRb2/YjymRzd5lW5JHytdpE9+uNbt5vLauGBqaLaHkjIWnNPpmkZ7y6BQs5yU2ldXZsB3Dt39n&#10;xrkTcsnpMUqxJiCxVMJtp6TdpIVjQmN8QckuDfL0Ry6tHLxTK2+55tGDpYYrU5Id1sm+BBpdQ1Yb&#10;z5bxct5qQ85WL0OjUUfqNjC4oWgccjacBl5uUcQaF0E91lVb7FXa3m27sfPWoG/hsUODahePxa7h&#10;FVGjkpjP7dkFlKS27MIea4BfwHZGV6GNNPfvs0YaKF1KrIedgnHeiCzT6LZj+26i1cknnpTkc4W8&#10;/iXug1Ta36B7NLMYl0AsRMOAjFfqK6GTWus0rXPNA7Uom7B2pv2BZHi/O3hCrVutOOAk4wCLtUBl&#10;fYQpyFaGO7OyuaJ8t/3QlVFShovSyrZuEG4mK1qxymxfKIvsCJVia2QvFwK3Oqm3vHHaPO6ooO8Z&#10;Ayv4b8NLHXFfuRsUd6ftxVqtwzAPJwkaS2e1w4rRAdB9rk8X9amolYpuYxl99oLmRoAzUuc96FrL&#10;BivSaF8Exn3hs4JH39XVTnapFZkO7DCEzAVVPVKL0xtSj0hXkyHstDH/D//yv7nDMLet4gBoJkwV&#10;LqtpKSv4O9q/6AZQMoeaXzKApEx/AWFMrxXldukA0IDGIVsu0pv2SdOFovOpaqzCkYkKJfiOuMl4&#10;jFpSu1byfC7Wutmyxz2JFtamUEwzN+OzY6a9HSZsDUzwm2rIfimF9lTWDqQKAOj7e6IcgQqV69lT&#10;Xs+ePAV0FwmNAYA+EPTzwWYzRYNA0CJ58/0dIcYn80ukVZaUvIfT2enTZ08BgH7/g3MAoM8vDifH&#10;4AWOkF6/fo19/hRg3+NDACrBXiSZnb16efv5p68++WTx+goAaNDPrK+Sz3V2eopkycczQJOPcRcY&#10;1qvLS+QLBuyYeZUlle/9AWC9RHIiafN7H3747MUL4HOvl4ubxZJYVrmAQhWs6j2w1xfn57PZFEO+&#10;Ri5qAqDvp7NjpLmeIWGtAKCZEPiAAGgQCFGt0M/l1eWrVwBA4zMwssfrzWS9nNzc3AkAmqmtiW+m&#10;dFAHSsCkzoA6T6YAViNTMyGcIiumsQWpB7eUOvMrMw0zYbTMfsuUzZJdmDoAsgRHSgwohQkqJfst&#10;UeiC+qRy4W834ehrtjSBroJ3+Sa+2sXd/YxkEf25YlpnJmAWzKkHpgSvKoXVjkQlmPOayZpBTxRL&#10;IZECElXT0C4UNuqYVNDAzM2bjeZA1sJaXv/MsKdZEnQ2qFEYpUcU2BshUBl44dXKbVMbV4PCP0CL&#10;AxwN1hJizjFYUmqb8mCqomFkt4S4CIolS8jdWyKABQBtQG8OXQDQs/lsCjZRbgKAZsrtENPjuNTI&#10;Dgg6N3LkFQrSE7hq3kDC5x2cVgYISvEvpWqJrIWlIc5uXNBZXZb85vncDQYANG4wd71+4Rp1hABi&#10;5aDmGpfM9nxIDiCVOlKuM3HyMZ0d0MWHR+AeBrYBS8AXKiIA0MxrzsExLTi4xKzNgNsDRA8r4311&#10;I7K6AOMEYB3OCGR1RTI7kkXFwnqRaG/ZFxIi7zj2APLmd16IfKj0+pIJXrKQNSRaEeXUb5aT5NoB&#10;AB2y25vmxB5PXnqxFZkroaplrJlKIrNfixKyi6kmUzdNky8M0BTs9Jlodg+ANvV+F//sAdDvguv7&#10;Pvcc2HPgq8OBPQD6qyPL/Uh+dDiwB0DvLOt3CID+Df/IP9VItm0oo9K2myqQziHWrPsn32/ah7Hg&#10;fyM5fcUyjLJu/B6lT41G2+C4mWTUoWvZwxOjA/C9n2/k9INHGaotcENbwEG8qfbeR8nrRNaPPmnp&#10;7hFpyziWUVgSE9+pcrWvQW+5CzbJrViBXAxaJjRlNfx8Lu4i0hSJVNgZRzANPRDpP8MTADS7KhXG&#10;RxdFx0a1XSIlQeNkEHZO1gDM6PQ/8Cq3LwuBWcAnV7eq8ruipSzt6oY2HR5dkmG8iWUVmNOxToVZ&#10;O1iSyJKYtPO532947xbWb7MpCaBpGMqc0qik6p6rNngjO7Q47vRcoySwZCNoseu2wTaX2goA3dxq&#10;pDpJndLwR4fc5yuSHOpBJBYQz1xGIOFRXGJMj8+wmSaZectXjqbj77xZ8CY78JTK1pERAaDFuzkP&#10;xGeF0Hmfu1BHFBldjZ6go+o76yU6oxQCwriHZ9Wi94hdDDxnvfW5nYrzcZlrF8aGHsUoRrSbh4mb&#10;Kf1YRvy4ixjQjE6TMxc17tJE3P3AimjRoX6yvIakYKlfZKUm85xMtiJHrSb37f0ApaTWSRNzAhNE&#10;OwtKxxVPgSidSpQCUtL1dGFAGt2jvk7HiKn4j7EqTfTUCtVHEhY5SY0SWtvGhlbaMMbMQ2Z/Zh67&#10;b+leGF6ydPbVixerTDoi/FLtsuVl68CC02ma3UYLVaUYHcduRVVUWJed44BgWTh1FrATvbvS2K3w&#10;RUDRmr+RDJHgeNlSSXan+PFqjtMd+kqWJQ3eqqrYAz5n2/YfjwdvqSVdkPcxvNzSVslSLbLCskzL&#10;iuWrvnIujTxsdfWoDW710sOQFsUEbOXch9di2bCzVbCyJcy+tmAteNWo/CGVdrcqHqgYu7toclHf&#10;/0auYWIau2xkRWNr7cXK+VfwQgmvZIHX3uRQyXoztnh8GBi42yWNU8tlQKreyVe/FVQaqFlUeiDg&#10;qUKMXgYMhqzLYwuLcLLa2dkOrD87pxR0Xab1oPkyqHwxUFsRu/zKYFE2tOCpAlfU5GUyzliYfrPe&#10;uG/jwkUpj/eLqQOJhRg6rG7KtAlvyMv4nZJe54Fuw7uN0gPttGUx/MAuHsdQB1vZYZGWtZe5naCZ&#10;uZduNJO64+gEnk88sgvY2qP9wl/982+Btz/zM99SbnDsAlCL1xhEwoXRmLcB0hEgRwHGhS2OgH0N&#10;Rar6SwC0uw7c0QzNAHkCaycAaO2wd8rXp+jR4XRskH8biF/JVX/nqZdpV9F63tOOKhudfncjKn6H&#10;mSo9Dgn1IaADWVoYtDrWpbhNG1IYFP8EIlaS9SosEpmSX7x4AQz0xfkFYL4HgDsCIQ3EJyCtt5tj&#10;9IIP6zUwwgAPT+dzZGNeEhCKNMhzAKDP33vx5Pl7Z0+fzc/Pj6YzsAZHSNdXl3CSAIUKbHpCDDQ+&#10;f/bp4gff/+F3f+X61evb1RrZaCExoDJPQMHpCSDFyKG8QS5hZPPdbJDyGShk5PNF7l4gMAGqXq1A&#10;HAHTJydnz99778nz5wAjLphZmamLBSQMUDNSVy8B5oVMz87OTtHybLZEg8KF6XwyR47rs1MQBFAq&#10;uXAPECxA10fL5eLy1etXn3/2+vPPlzc3SA8M/kzwe7U8uLq8WxEADe2aAL4sOkaNmU6QCBoo8GNk&#10;np4iO/UE1N3fHhARf8foPyHxkjaZIGTFMgcXDC4hzy6QuQokBe26SOQPAbvMkAs+SAZeyyJOdZUX&#10;b/AYqXyJEwX9qmwC/bfIBvDEGBihr8h0zPooQeVBH7GtAxgrtIk+yEdQKXSqupqZEGtqWXKJPJV0&#10;uar/AjwlOhlDkKq3YEjstLUdV353GtFLCHZPMeWK9Ud5xfrjs3YB0aOX+F0CpxBjA34XaGLmML7l&#10;eDkAYoJ1gaLEE98M+9Y3smji6EhKbSaaAZpKZQMVADREA40VktCk9A6j0AYlB7R+QLPqLDhqeeFJ&#10;m6eLAWUSuBffECSr/hZ4cTBNwLmKw+ZrAMyRTQy01hb/YfKS19JsadgFsMMbFKJrskjQ3tUbMPeR&#10;5YfGUIneJaobWiNvJEj6Z4U+w4rxgYB5AdCL7pEUykMB0MyujMEjzfYBmOwBBpUUyoM1pioBxyzE&#10;y3+KceZbBpbi2lyZoNLFItVT2uhUn5WHmrj7cHPnAGh1p6LmwvsuLqRe2xaWqs7yN9vyYvEHVWCH&#10;9etE49MN6tG0CZhX/xxUQ3Dy8AooC5XcZ4B2i37LH/YA6LfM8H13ew7sOfAV48Dxn/gTf+IrNqT9&#10;cPYc+MpzYIm9aLji7ZYsVfNozmiBsMZtCgOV7X+5uP39X/1eSfCf+TN/5i2M4r0f+5YGUMsf790f&#10;yaYouXTnWtIZ9oXdEy830NHAeEeJFNo0JhddvRGzfLxtrE4Gy+12rf3+Pq0T21/KX7HqxvcrLO0P&#10;/xUttY3mAaW2sritCu9A1IB7qbJ6mM+ZE8tOJ2IT0GBQWZ6nI6WwzJNpnKCrlRRMvV0UGkjwT9Xx&#10;lgGFquONb1o8p/uCQoke0VeXKjzgh0sOdTLM4ZcFWwLZ1mNUPqHBAWuDyAoNVOZXgJhZGDORl0Ts&#10;9E744MOJm8pazppqmqRCv2FcFnwb0vet2uUQIsY3HKinTloqv2lTrY5222Fu5yJ6bCoz2+3aDKUr&#10;lti1OyjZBoRQC0l9AOjh0SUseQzuB5ehgeWuxZr7rRvpyGDZpIy1h2+xszACxuRe6zGv02BEcTPV&#10;obFN+7rFzs+MMv0hHsb8mfYWDSHrdCdBSKPZ7JYc4IyOzJgwIPDRBdSQsmjlmH2qO3YF9LOelOQc&#10;6hoeZ07OhJ6BD3hUIzWhL1OniKA2xprse8yknxi14EofWqU7SmnxSjuVST2HqFkB3xuXylZdd1Nx&#10;N/A+FtXvt82X1VL1m6kM+nYK7aMcJtDbbxtH0m2sGHV6SokW5XQ9OEakVQuO/dGnr3Z2JtRuxbTh&#10;wls1tR25Dy7dTNu4ETkto/uyrNPC2W7jDR/MgbfVAI2h3VdUqdLq4yJz/pWLgqjdgXa2RWjVm8qm&#10;+jcn1ahlP94XRhmcoRoTGGdj55l0lozn66HBVDYOj7QjGNCKB6pxMzeG+lF8xg6UoFY3W5ULlV2a&#10;bKeiw/S118lKJkuXMWrLLNfU1Xg1n7aQcrR3lWTOQSjTBlRhFT4evqMs32TtIK+etY0RnbucUFoB&#10;N11dXRsMjTptKSpfEVNUlguTtETmh5rw9GED0asSgZ4eh9y5YCGnT2qBaSNWE1oLDm03Ra0xpgu9&#10;x7ilsfZjjnoLY5Ue5bl64ghXOna+UfYazwZGvLSX223L+rlu62pxaoDSSsqjMQdRY9Sv/uL/+1H4&#10;N9zIN7/5oStJ0NrOnirxcCktKDj6/qzxUD4OpHf5KVBT0n0a9NDrokkHOnfEhJWPzxQuMe3bUH8C&#10;wotRm3Gz2poWj0mV6gkZ2kKsZpYGNVSLTak665W9SN5ZwiYxOuR7Bf74nFjhUwAkJSvzHXCski6X&#10;WZIBVARsnJ8FKY5riXS7QiOQlABVHs9mB8cABjP7LA5nARnFMySRPZnNgCK926yJoQTiE1DWy9fr&#10;q8v1YrHGGe7dPRCZ6PRcLmBO0QLAlDdAHy8Wy/UK0NrlEhDo5Ww6mwALyaTG4qiBQCRqG1jmGRNO&#10;i7NAwl5AnYF1BoWCokQ6V2auZSrru/ub66vF9fVqcYN0vkC9MjEuAMJgAfGdG6ZRvj9AgavXry9f&#10;vrxG5unlCtlukQkbiYXvl6u7xRKgbLSD9M98SZw/7JUoTGbQBlYSBCJ3NgHQpFCWHvif3UtCYkHl&#10;iiHqqYwIH1SSDqam5lPNfavZxPEZ1COpMQG4zAQtaXEFsswmiOcFclqxtlpVNMROCjFu/idwZuYt&#10;JikhP7FrG99310vB2eQEULndzKj4VVU+YqkBApY1FT7ohazMgCZbhnLB3GoW47iRWM/NOmr/SHps&#10;XvigoGc0DiA7LnwQuLC9yaC8FKoFfi0/a8mxzUu5oGMWL0rXoUBkYQMtXY/FlGGCOhbAuchQs4hL&#10;fnYi0EWRugTywl7xRQxhoR3ihMPf6rTNUIVa0QGajKiEUsJa4qcka7Ig2ik1TeOtPiFyEzKOxJPZ&#10;0wCWtwmdFbVhacE2G94aS/P9Do7LsndLKnMOhuBr3CcUX4ctqch1KKqS4hWBoUZ6ZmD7tf2wkJO0&#10;5dRq4bKmGFcNt4nGj/7ka/KEPz4g02nryjTNeUheoSVJSx37XjMtAUCrKsULFveW7lY7H+4rl4B+&#10;dqWKNVbZDYboJTpjl4jRVq1QNajrH/pDf/i73/1uIiH546OvfaO8ub/zWBwAOv2xmtq3s+fAngN7&#10;DvwIcmDvQ38Ehb4f8p4Dew68Cw7ozrT64+SEp7aNHUHi9oxCGulaiHrUfc7AZTDrYSK5RfOY4ggn&#10;K2Rsz/t4C+xbQW15eETp5q3rWO9vTwhr7Fpvt96+NLVifo6qWd+oYpGMaGoIlPTLsUT1iNb2iD2L&#10;vZQUljoTG9OwYanORKQODC4JZ6RkaK1RxozrTB8lBTP7+rIDBe8pMCcE6tPTNKG6aqp95cv7emer&#10;S8uHIGB0wtdPZX/7XmcrEqLCRv22g9i1u8ep1yeH6v1MWQuT2NktPM5Y3mQr24JUHkJLp9YPaWWg&#10;rqton5Sz+9uR4YYct6JNlHeqTQ+YUHVaf4AStw7tQRwZFEU3WJd76Qp3W5PsvASqEaxzaz4vZLCK&#10;npGOzGiPQWdMWF93b9w1R6vO3qn8IUvTmL2lJJKnehip52AOJ0vnuNF1RrkJiO8kT/P1T6tddeV6&#10;l/qPI7XH0LF8UHGbj9D+bkYecXCA6aYtpgAdS12I+GDfLbu96Har8Qgcq/qpUbXejdzHqNW4QNpK&#10;EapsjG7m5vOG2P4Y7HkbbTSKYEdSGhc4cetb7nvq4hOd71ra0mW2r58ytnQIDJ1tdJG3lfpWGO1H&#10;8ENCyOT44E53FPiXulq2qXkbjjMESt4h3xJtz/d1olbDS6uUdJ03FexjDAzreGnmDTI12y8MO5KB&#10;zUVFFgPb3WzzWBVkx2JdF/b/tOmB4Z4aCo/Kr905Pe6WP4u4N5IRL4rjkH8DJx5aRHbahqD1tkbP&#10;DeJesxW9162rTIfBSp5ntliqUmxjb9DYHsrOmpHFpxfRZwWlGTwtYNQ6+KCcijgQ0dtVeeUTtKXh&#10;4G3B+hnUWHF1SV3RSKciRkULMQmtPtHHd7OutYusI5IRXYpKDYX4r+I+HeqZ0ms0x5R3I7K9bigj&#10;BwFEZyKL8RQ5neeSG/ZIUkoToYh8zQoEpUYJIpLQZ6ByATZdrYHMJU767v7onumQ5ceSo+Iz8aQC&#10;pTQcqYxKmlWpIfusJMs9Qt7k+fzkBGhmNLsg7HkB+gB3xm2AUZmcWQZry6ajI+afBvaNmEuCg1fr&#10;JbJCrzdECQMMyRzeE83mC2D2IcuBf0Dorlf3m9XhBpjm1d1qiczSK4Chb/Bzs17wZ3F1dfX61dWr&#10;VzevX+PR3YroZ+B88WGzWG4AgL4F8aB8AoZhKCAKSF3+rNarBSDaK/ktwG38j/ZXSEG9IX7YILkA&#10;jCIBM1nCvNFg7mRC6DYR0hSw/JD1BD3f3QL6DYQ4mgT2d4X0w5LFGYywrMXMGkx8sOGPgRgGbFiG&#10;CYLwg4TJAn1meVoCOYIsv8SxKlyYEGNLSS0aRnS6pDnGD9mJpgSzrUmribyWJL6ifzJswpQVqazK&#10;RlURILgakr7zr7UEYi4Ab34W1DIpYF9I6M0hAuO8IM6ZoxUENKkAR+U2GKz1QytiBdqSAreFxx7F&#10;ISg5/IgzFCy5wJiVsAjvLHmhidq9Bzgc6g3dIYYd8qGOYtVyK7h/JCU/OAZSWnHP1GSxERueZJoW&#10;V6HmSYZYSCksefxQ27DE/KI1Xwt1LkJ8iCV7FquLdizKV6slcUb5IW5fxiQpyY06dMfs42xN7EBA&#10;zZLeGQYrqa+Z9xxjoZkIzhvGSwg0MeBi5PQCpFVg1Zq/Gp/cWUWH+NFakCSL3zVUPVlhSfo5FLYg&#10;LlT9oGaolj/xWgOx21JdLYRgbIHScyBaQ9SsOiFIczYdaIGupNYNXt/9f99uqJtW9GsEcv/8uEue&#10;bELY/7nnwJ4Dew7sObDnwFviwB4A/ZYYve9mz4E9B/YcGOVAt8Pxorq33CZQbo1EnXmz8a6mGn6K&#10;S/ZRGweYhkeUBdFGhx8KlIFKeac37O7KqFlzy7sXHOBM336yvbPqztbHm7VTCq5Fao3EDFDiw8zU&#10;aaDl4db6yFZkuwYitUymckEBLEbre/6cURIxyYICJbXxuGLVisUaD0SMyI+zUkNNW0/1n8/i8IT/&#10;qZW8a6kl8Zug8FGr5fmb3fG++qxD7/cplXSRxMcbzDzAZlIxxzyodtfQcqO29hYTd2EJD/Kof0Pb&#10;OZd3aKJwv0ERq2JtoOkNF/Hw3kP6Md3rPyGuTjre41ZucJjOh/tkNc9HdK27Mjbniql12lw03ocp&#10;6xiVAzwZ9C3Wbvw21mBXfaPwI84B2/+CmtgYa2vPw7KH8uWwGCbnVzvKSQF/JI4uP/o5++l0uLSy&#10;bALaljyL6LMVSjWgn+3IqQM1jBw7NyFKhg1xVPGiAkPUVObbfqb0dTpATDw1y2drfSs/Y+1HknYZ&#10;O7HacJ8b1gXGsLhFip16xW5QK/MEqftxtfObQUFDT+qgWkaqfOlbOQysfssuRhWjXKs8ysShzfpA&#10;9M+tiCml0+7Wq6tl770UpSY0Csmd5MxUtcuPFP213eH3/Jo9SB+TS/XYimlx4f6JOzK8QYLf8jbT&#10;FXv4Q6xLjbpaZUW4WWFBi5E2i/rdF4yH0+ciYk7G/B9gRcsuRl/Rdm/QV8V777pW/1zYfDaWWLK9&#10;llJv6Q3LJcwwnr0s5nCmkI1qLC60Wy14I9mMEJttm0PonHPJ3qrrLjVqlJt9VaoKlnmA0cb7CrSo&#10;qNd10+imqkL9mvL1NpAbDzArvpXDb+jKirhW5O33TKvkhv4vSieJ78yOfQcSYDiOx8k/KJonAgRZ&#10;kKejQb6gfNshDzslf+sgZk5iCI+0FHFMkNqPp0V0/SntmlxMlxAjw9dlSbFY7TigAhLI2bZsjOmU&#10;uoJC4lVfGw9Yfek3tiUma8FCoIV+R0Qq143m2NLb3alII7n6DCobjnexVV/D1jqg1QMVu02omVmx&#10;enITrLdi5tmZd2ewI1ukduezW8mqUinuWXOZVjHQmtG1Lq84mGCxaNuUmSYomjIkYPa1S6Zd3q/2&#10;It0l6UIz2jSPaJxM1BVPbbBjfrpYIgECyVaj5F/h0k/1eSRqUMCMHSgzWiqIuwLiczpBmmYCjgHJ&#10;BUhStsbERBJNLABmoU+wkkCK3gMauwYgWADQoIHYUOSQRhpo/CAr82SK1vAbQkA+YeBc8Ru1gGUE&#10;EFPQpQQ3shd0MZkA/ozCGCMQyJeXl4C8osfTs7Pzs3M84rRD8DMQkvKmweHhFG0zUTSHBaDsEijZ&#10;tUBnAfxFX4KGFbgwkzoT+4lKuHm7OUZO6wP+HOEp0LXXN8ur68XV5c3VFdHPr15+/skPX3/+2c3l&#10;681ycXh7CxKPAQEF1BsJrdfIGA2FA2x5Clg1ELNsEgwg5Hi9vFkC8XyN7NFX15dIIP369dXl1Q2g&#10;1auVoYxBOVVW8OT+MxUM9HHAWcqs4ADoJVJfoz7GJ+hnwYCrRzQ0MiDEmhoZBBCsTMjyGqhhAqB5&#10;EyhmwpPJEIljgIv4A6m5FbPNApJtma0LFtnRz3iIblFAUc6EOAdMvGKaDfpMyRr62axA0vVqTl/V&#10;VObXRsOCqNae2L/8yV5i9PMCEHJkFdfBSlJu1R78iyMbySptSdE1aXHggwFcQYGAaBWsGwDQAVar&#10;c67uAsQMg24L+ldgzdBs+TkAEhq6CyQ082UD/Xx3i/TnVAbBQOMDs6HLj2CgBRcu0PAgnG6/o1bN&#10;RUI0zaiKSjVNJW0OBDRpbmgPPjAjfRfWTGJNAoy2xZckfrbEy4LNtlzitFlFe1PJ8CMxDgVAMyf6&#10;LUctoH5wgQBodWESX5WUzxwV6pD3AhIXF6S4aOGADApS0bHbEtEUlG9pqALQ9vlUx6aN6BJIR28Z&#10;p0UK+pYFXIRk4pYXLrSK7nnc2caziRZxLmZzApkpolcXqr+9SqgYRBAycNvcoSI1h6wVpSN5+2YP&#10;hd5tTt/X2nNgz4E9B/Yc+CJwIMcVfRFo2tOw58CeA8McePn62gtkEagyIDVaQJtqjGQ1FvvCSvBv&#10;fef/WdL2W3/rb30LBP/Hf+t/rq+XjKtlmFgkZJuQrBEpLBvH9KqGROObSXGpHQeONGwYX05ktymK&#10;jgVkH93RUBTmjXgDVmVFRF5y5iCkda/rVIdWNtg72DFhZ9HDvuKjwxnrZ4QHVVvrG9TOhpk1WGun&#10;iZEi325EO9NDdfYwqCmUfMlU7ZLIR7KMsYPXoImq1/wljXpAITMXNZ/KQUt5BJ0U8/Zi6xuKm2sg&#10;Qv1tbCONKh14kPW7XaS+sM1Eak3CthqZz6m7oIdowm4WJLUynmzxsl9SMxtTHA/qmJAPPCa7Ihu3&#10;k8Th7jTWLSsNEOpyh7yGOFDxs92txIKykXe2JzYp34u3yxWatdBqbI9yEOptxiPKOrJHafkRYtRy&#10;Qxy568U/5apirmc7ZuZEmD+raDSZmJR+VLWSkGx0yZlNwt5dZBf5dpLvMeF649HYu86Uql2VpyBa&#10;wsPS4qMZowo8FnvOzFbWFb5DvllR5jzvQ6LSA07bhxWph3EvDotXSQqTVboyzGWhYrKySp99+zrW&#10;pXIYJOyVc4oR0Q0Lt6oP3WrhQRK0byXvGPlo6tAj7B1Wj7Fi6bmHKJppSbYEKeedPi3s2FqzKtZy&#10;l6vfuWkrmDYtjty1mpmqQDGv5vQOa7X1Lfrlxjvg8BNazYYez4m4Dg4qze4eITjetrVZmNyEmCpP&#10;lLcdPeZWTD6xo0h6DF/02rfZbDfAJuG26ddAqZZeMMDRfVb7uHYmuVV11YOqZLnf3mIe3HKLMT4U&#10;nzofZWEw3l96guu63SKd4HVkso/s0DiZRTpaSCnKpItmccxhvZj1UiW4qqstFZWQ3tkkdb/lpNAy&#10;1kYlC9OTOOQKMC9fYj2KQpbhi4c3W9kgiwfuM9Jte6yWH/btLUoei7JGqizhbfrNFaY+NHH4IlZX&#10;nK1cTq9ybcuxFi3tyug8pQYYdLfXwepr9oOO1BRbmuJXppvJyV99Fc1FZzElcQnaTrRoNzMnKCi1&#10;kR7Dkx16JSRmTkCb76GsvniLVkTxYJ2lMbWcMZVj2YYzWUU435VpkZMytiVja1nY1J1h71ou3iwE&#10;Le5osTvReq0s0xEe9D+yglQjc/OsiqdQ4tjPAJ+nz50vhcbaNkq8fdZWstLLtWjQeEr/WS0+MBO1&#10;yG7Ufrf1b0mDxo2e5ZCopRbpeBt9bpzd4h6/8/N/cXREDy/wcz/3G0XWslRXCKMnsCAMz9KLmtqA&#10;g7x8q24BT60eYM10iI5vFqMGPlj1St9/tG95YfrR9Irv+GejDSUFrehK4otq7Rr3FUkcd106QB1s&#10;3K0NSWUnthrjsyVZayJ0XwVpRSXPb8Z/Ag0LOCNyvl6cP3ny5Onz589PT0+RBRoQXVQD3HMK7KMg&#10;gG+XN0e3t8D8Aha8WdwAbovEwisAarn+PpqfP7l48eL8vffmF09m5+fT01PkjkY9YFeXi+vZZIpM&#10;zkDFIrm0gEoPD199dvPJDz/53q+i8dnx5Gx+AiAzYMyAED95+vTsycXs7HS5WSP58c1iCTgxsMXA&#10;y56fnSFBNcDDIAF4Y6BnkeoZJef4OTkj2PL+AAXwB2IsN9dXq5slKMDokPEYXAOk8vCeWW+RzncD&#10;iUDMIIUYS2SNPoTnAdAWmF9kdQbcGVWO74F2PQTsGmmWb4H2XgM/fQB4OBNdQz6WF5nJadHUGp0z&#10;p/XxAfMfQ22oCkB1Ews+nYGVhpiMJwSdblEdQGrqHyCldkne5VtoIfG4yNosSxbBiTLztP4QEMws&#10;1LeqEmLflltYFJgV1moc+BHNJNUQiYLm0ZtsnTAcdC8pmTf3QBpLbmaameBiJWJFxaPqyvsGaE4I&#10;Jomq0q5f+CzIZ7DCTnZU1fV3bBeqja6WrvASJ+MjSTvOC0hr3MEHQOrRDvDSudP3Ncb94UZwyAou&#10;Fty3ssov8kTw93bJsInPZvxExivAaCD4jwGxx3A52DWVRfPCS7JpAfV2jYI74IDAdM132EMKSExV&#10;Xa6YovDScmOTqjUMCCYGfQ2UMuGxckYramoH2UNJr/yfD+SNKJCMP001GAUKuiRM1PuSap1OQHTM&#10;0qIfHsF2jo6Z9f3kYDq5BZ/xEAYyZUpyvjogQ2UHhwdghKTbxi3kTj9Y394DFG/p7oVU7QdAeGW2&#10;aJy8spFHlanrHLZQo0qFxvWOrVSlDoREQule7HIQtDtDYSz5Sq2TSxJ2m3t01bLc4NKdWUqwMv9T&#10;HGu3+nWy+UGTY6Oqf98ALEYSaoN2NA7E/tX19Xe+87c//vjjTDPx50/99LfLm/s7j8WB07kkm99f&#10;ew7sObDnwJ4DO3FgD4DeiW37SnsOvFMO7AHQO7P/HQKgv/Xbfn8f2boh8SsE9NIwJ7c8HcS4CxUx&#10;DKR70Dws2rWYnt/kZHh8OjoHkC2nPcjJs46i7Sw3crKXSs8DnEgPAchmTEvmVxT80qh2vNXWlp3Q&#10;/pHurBlRxY8++ggb5NGWPLJWltTom97PuJcIOg4nBLzCQLNpXWP6cBejo2ArY6RGorH2PKzj7Q8M&#10;s4WGAX2Q+IkFuuJiFlVJa0ZqmzyIuaphFZNOUX00IK5VNdjhIg4BkN6xDvOnUejaeiQOhjTCHYkV&#10;ZsMpAsq7yWK0lvSTc26rQY12sU0BjX12utlzGtjbZJBrrUDsGQdOQEPVhDGmOuOeYZvBblE29kvD&#10;1YY4UNZUh91MSE1Z6pVdo2MXFNtvZobNJFj4sr18sHk5cUmH2jccn8HamZk1LqOOlNlOz+NXjXQE&#10;Jb4/M4F4oPk0vR0TmkvH3qicQXSk5f2oeXe0uxNMGsZOo8u5rHmIAwWd/73EV3U7abFiVqJrrn7h&#10;kCajIxww4bYkJ4l5Gi3qYuZngvA/+324EmHR+6ClHCy/f1LmIhxpyJHRLcoh81FL+kDhiX2xcs1Z&#10;DWj1Q4TmMuLxga1l07k0FtaA4OKFrhJUzvuJK8tW/tFpWVZXawXi8pb1yzcTQXfrd7nNFEE9V8j1&#10;WyU4btlHV3vjUjrp2YMkTAj4pGGBlZyslpfjsK2v6tJx61Zis8Ln8EqPmYzIr86RNg548z37r677&#10;UiEbV+OxOnlzfdsBscw6k5LVdaTSA/ow6PnzXlrWLS2ml7VLa48A0H12Pe6oC64MSyQbe6OqV53J&#10;Q5R2h3GVDByjSmbgdIPZIvqqzmeTUfbnABtbzGG33UpjrcZiD5FmtW6fwW7VUbue+Gpc0QzZjNAi&#10;hYyw4dmzHMUOJryD32jhXrtRt7T2KGViX9eikCpCWVlssWOtWu7oFJa5kcp+IY9tmHbFLfvMa+on&#10;eKj4qjSr+1Zdade6MDUOqylLSSzFy21Y0pcWSftXEFD9YlFfo+lXpOdG1N2pAaBVWkwKUFTUHk0n&#10;JddmbmgpXcyOOHCJTrh6GDP6GRgvtwwV9SgKrYPq5aiubnwg/CwciO8oH+LBxlWy+6oo3c0hhWlZ&#10;CQcm3CxufvDJJ6oaHXEaUwuitDhfRe62EavOqu0ud2BXUsqqfUZolLNrZmeMjTXTTUdlvoj2QcMR&#10;Kr7i0raZ+IW/8ueaqdu9YAGATtML6No12LUOPCTxVJW2MwgUywDQgSZBBxpCTlGhRHbq5XSrYgA4&#10;6XcUAK3NGsOYMNZqZXroEw0e63pb6OSlDepNf+S9kIJO+bvGHVQKYJ7kWO2MxPsyCtG2JZDmgJwP&#10;0tYdsJFA6V5cPHn65NnzZ89OkASaEF4iK5Ev+Zj5ko8OgRBd3uA30M9AH68XC+Ybvr3bHBwiqHF/&#10;eHwC+PR771289/7k7ALo56M5IL8ATaI4UhTfzAECRp7juw0T6AKBChpefb749JNPv/er56dnM5QE&#10;oFIzHW823/w1PzY7mV8vl9eAOBOKe4ecyovrGzwFBPb09GR+Mkc+YWCjURp5oCcnJ7OTk5OzcyJf&#10;BcV+enIC8OzNDQDQC+CYZwBMI3kz8JHI3nyP8XJ6AQ4aKamB/mZWXACgcQdgcOYpXkvGX5COgR/i&#10;5wjpbjdrPAM+GjEdhG+EM6pYIreDe8A00RqUBiB35tOWXLqESQJLK9memU9YlVIUiiJQpK+oAXpA&#10;Hm1xwBayAiiXWk3UJUgj+lakyxy8UokPmS2YkGfNwosfxpgA0QVOVb6YijJcAyEd3D/+RWHgyE1z&#10;1DYcAA15bm6JTwUloEafyfSnARdqiyTqtf4JYWVEi3cE6Yry0BxyI2Sq5tBCevJYyVXf5akZQqft&#10;OuFK6nG9mHxauISzSLFTBTYTDOxGSn4KTyCfkBZaGGFRrG75z2ER9G55uNUjCOBb8LjSIp4B/Yxs&#10;6IBBQyB4ipTVAEmTw565WcRFfDR7DImniUjvTsSEV1Al6JqtEwwWrvYs8dgVoPhUQAFAyxiItpUC&#10;ph4hDwvFpyVMInre7QBoUo5HEB2BzvhEv2Iyw7/CFnsHA9Duo+PNIUD5SNYOAPRkcn98BOw45AcA&#10;NHwcc4QTFY7y5AnYJU4Dlr9eAf18i/zftx0A2roBH6Rf1XBbS5qgRb6u+tYYeUc8Oj2qqptEwuWd&#10;Fs3KrQm/8wWAekR7jUQygxvQXNy1OXx3pCCKmgDdViKiHPx6h2wRfDNh6Kqa8Xk0odjmdUU7+BKC&#10;A6BBKfzWHgDt9vuWP+wB0G+Z4fvu9hzYc+ArxoE9APorJtD9cH4kOLAHQO8s5ncIgP7t/8Q/30h2&#10;GZTl5kSQCB7wil7W5O0I8tJ1ku2gBnoP6QXiSHASLfQEzNEeKU/SPHwe0Dj2UKxrXGJXhonZspEd&#10;i5+dnZUpELZtS+N929baqry3r/HKqLs4gDneZNZOXCHZEue9DLW8HQXF9jtvOspK28GO05MPY0IU&#10;7+6lb0sAStmOhDk66Rb8T2q4JpQ8KTVkB76NC3j7EhlhLVRVMdDb99xaY9C5RWEoa2+LDNA0pTiQ&#10;pU7RjwQSADQfaISrjx45xVL9NlISx9o/3B1E0Mq7sXKd2+qntXMaYdKw2KU03qcwWst50qJXObFK&#10;nBtfiK1rsfYpb4wHxXMJ5urd3LerbmS80sB+kHz1aK0cfnFHevXBdinZsu4y9TYe9YzRNHZrDtQq&#10;bDvNbSMgURW3mn50wqMM5FEbyfyPnj5suR4w/YlsUQLgiaKJJG252DkoG4rF3eMXySTnk+lwwBmb&#10;4ciBVnz+27B6ibTbTotInWIw8InHIjw4YfIhJg+StDpVj2J92dMOAJ0KZVirtxBgqYQ8TWNuIWpc&#10;e0M9MtWDCmumXFyVjj3csfFXF13uejJXY4VTfHOnf3IwzSqqTrUVaVxYnVsyVcWHItKUZgHq5FhF&#10;21in0ZyX6mdJSbaIapkaEgeRia1QtEyuD3SCpYxCZsgR9XH2KgENVlZvMNMrqmJkv8Pc87rdfBa0&#10;tWtDD1o7l1OZwVpk1G5NqntVhmztPKXXRibQOKKZ3f/UTh8yxrL6Vq0N6EZ7O9tMuBWmPVA/qyuc&#10;0TaHV4+lRj1wjN7gO9mOVXWsSfEyZ15OrZJZbysDbCzcx6h4YhDnZu09FhHZHFGlNhtyrBujihc3&#10;2MK6YQtt6a7Wy1C96uiU7PhRuepolGxLsd0aj2uVs2fZ77DPz55mimHfDDYWC6KV0d13ixlvVuZT&#10;Xulre7pW6kJQxa6vGEdngGH5mkQD0lnVvsw9WujaIj6fqCv+IdiafD15N40mwpLpPF296SBFf+Lt&#10;6rDFyq40Xv07B10JO7uLGrel5jbuoM8YkmVtRQzxFixekGvfdE7RztoICsT7UjFmiUoWjxLqW7zE&#10;qE0BgHh1c6N66K0XLXdake7Ukr1/uSwc7d0GVqzz44qZFKqupmrCjb1nzPX3Z0arp4TVpKFpjWV0&#10;grHrrm2XDV7zr/zF/8koYQ8v0AGgPXuoAi7l0gSrZrYYt13ercTFBFenIEnLGyoZoF2NBVSp7TD9&#10;M4oLWlX5pDbCjKb4GAOgtStNcWv8J0KUN/FnpoF+x2HTaFMhnlZecu8KiNDgpNJ3JCkZiV4OQlXo&#10;HmC+6glj/6+QPu5irbQmTKUOKIoUhYHuQ0rl+Wx6cfEU1/NnzwH9pNskqPP+CADo+7v50QTQZ2Ry&#10;Ptysj243hxsBQAMeSQDsIRPYHh+fPnv25L338TM5Pz+czZj+GT5cgInAUiJpMwZ5t1oAVYxgyAQ0&#10;Xb5afvrpZz/44XvPniGn8uXLl8i7DLJA0j/0D/1ayOB7P/j+AsmYQe/x0c01sjkj4/MCsM1zIKbP&#10;TkECINPg/HQ+QxZbgFVPTs/QHYe22cxncwx7sVyATnAG6ayB+mXjQHgSpHt4TPIONsjtK1l2kWCZ&#10;P/eAYeO/NRM8a1Jf/OAtdoJjAT0lupgmBM4IQlpS1ApQVbLaArhKDDT+IEZSsgyT+ZCNaCA69heD&#10;ZeIUGK+kKpbloYmcZUW4goc+RvJq1CeEE22rKgramEIE/pk5kpUEUs9ExpK6F7j04MTWIFYtRbCk&#10;kDtGqHh9qp28nE91AnBaANB8i0ZzBbArEqNoa3aq2iW5hN30WFCCaXyCMU8AnQfDyC/LM+2modOM&#10;bzBFFTl+sTsPh3NQGLSgVCEmXCF/NLQMiF3JfU7tJZM0oTrbEcwvG0FSXmGGJmoWALTPJR3lhn/u&#10;EhsrxNzmHcLWgaufn0CzIEX0tl6tgI0PqHUD5SqHCJVnknRFh0sXsmQiXQGYy0iRGpQQLPme1RAP&#10;lsiiTqZ2AOjgwDofwkFobmlxDWLNQixfz5L3njRXt/gpYY8khKe+6amAKhW1BI3L6JDj+pYagM/z&#10;OWDQCoC+JwAa6aKP8OIB7GsD6DbHyITZ9H+4iWujAGg25b5INMk000J+0rm5TlWXoLjqhKGKsnZi&#10;Qm5dYnprkB0VU7D/XVRXBE0vF7yg4dulHnXAHLitHUzT1DJoQA6AxvjccCyVPofJzN/EeQsbgzmi&#10;8SlB8GpCorPgK9M/SzZ0KOcBOLIHQCuD3v61B0C/fZ7ve9xzYM+BrxIHtjyR/SoNfT+WPQe+tBzY&#10;A6B3Ft07BED/4//0H2kk23butvngDskAeUlYSPZW9r/u9+SqQRxsH9OTJFq6k31i3n4UhLIwRDyC&#10;FABtBZIIY+N4a8USALRESh6r5XGidGP5wEviIx5Jf2Bj9eplqDEIejv6s3ayzvp6yYpl492Bh0Ps&#10;cpCNhczYeZb6xWKgbZrywBSAErmLzsFCkKKUUxKZLUE5hYbswLc3oVuZLJqpclyTa/52qlh3BXa3&#10;/fRC5eOXxYa2YZS1EMcRpbqGtmJnlASeSkZ1jjNQ1MiRXUWwzSj7y456rugQ2ONk4/hjDbE5T5r1&#10;KiLUKbMgr4U6XeCMFT6GA895k4ovkY52l8k1Up3YV8TNlnQWd7TXEEB3AHSuQ28jA3TsyuKJpuK3&#10;0zP4eMgWw24W0PDc9Di63jO7prcbrVYrVfzPlusBGokv6dTzyCGRzjTBFcltvaFJa1RZIueXvkgW&#10;iGM9OUlxvZVK3TmNNpN60ZJN2mOYDO0PAUDbWT4PvJBHiKcYOKHB15j2WGamFXrOUSubMdZJckqa&#10;NKJQQk0T7rxsaqS/kBwXdNIwx+HDKR17aRTloiusr3M99JOL2AV0bIoA0HqQUpIdFybletwRVEy0&#10;IBlC38QU33df0U1/qcmH88mOnMy9NPrw3kVjzZPGc/EOa4KYdeVgtwJAe+8plsV6oK/oVpd1RUs0&#10;RMEO4axNjWdAiXslGHXaTaN+npcqT2MXNOP+5XFGZJ+T3NJ5ildrmGKcD5k03R4fuJbIqwcxNfqX&#10;gQ1Ry+i0l60m3Mrydfc9LHvOGix9YFU3GlXL2bjVGAd0o2R4O58bZVpxv7X1aqvi+VxPhxKZvM7d&#10;Bf93JjKr2MeozsF2shFjfKSORz1JVYHjmwM2FdPYKPdhC23pq9pR1T/3KXnfCnlbo9hKRDs0HtNZ&#10;zp5l78M+P3saK4bMrYZBGY4a0spkJewX2rH3u3yhnUYdLFIq5hWAQ0OcS+WbLF+t4eBgpT17dVA9&#10;t1iOrr/qa0hrPN2ZKjSqnNpY2MNoxV41vzFssUKU8o1DCoVLQ+OdsJHRUllO7lGtSxHikaSCU/GV&#10;atpUzGpfkGdlwSQlRwt0fOugP53rsp145swaHcXwMAlcY2pUA6Jp4czXRRu/rDEb1A6T184OKqag&#10;r5EdOAMWG3B1kF/FMchQ6UQ/I672uc1RhUSBf+d/9d9rKfbAMj/7M9+CaKmjxHLa/rxbQQn0UQ9t&#10;FA+KwgJmVEXVG2KhAUopt45CHlnWlsyu6shoxIL8VAm4T0REl60qXtm9Lj4I9FAJFF8gveEPvVyB&#10;nQlKZMx2dQ746dLlsj1rx0CuSozc5B1Sx0Y0J61AcAXtqKBt9frqOOVvD51pFU0wLCC+g/n0+Pzs&#10;9MkTwT8/ey60Ee2NCQBI5TlgqCBstVpdXx5tNscAQAMou7gBXhYtMB0sSk8mT1689/TDD5+8//78&#10;ydNbQIHxDOhdAC3JLoCgiSFdL64BMQaoGojkg9eXq88/f/3pZ0+fXIB9rz9/ifsIlwCPi+8dBY2f&#10;fv6ZwJQPgbN+9fry5uYGmVYRNhFQLFPGAig7nc6AhiZKWD4jQzA4A6i2ZupFQmmME1wDBZtbwIKp&#10;JwQtMukthnUMJiwxLpQDvnW9xCPyBoBpEE5E6uHdmql/cUdTNwvDEdMRvQDIlGB15o4lYFfyIjP5&#10;LpguyF0IglQIOlXTGGt2arJXoiwCQYe3kxKqtv6jygQdRcua15rph1WDzMtR8QhlJZoVw8QAgU7F&#10;iJj+uVNa8JuvswtSmqPDeJDi2nMqS5Zd0UYDLHfnqwp+VkUyXQ12RH3DGEKqZtF2jkvUkihYET6g&#10;4+xPofacGzW9rlpJmIAVBa4tWMXDA/J/OhP8PFJ2A/TMdxVQEoPFB+ByNX8A/1P0OFmkMzFfUIBe&#10;Mpm3JDCWDNVIC91FCmVMSHMMJTqCYqgQ+T9VRSyLqw9ekiOaKFf2Y6hrjoncNfNkh2IoTLNt85R6&#10;HGlB1wMkUMC++EG2YzZnroYFN/cb4WayNRAUOt2dvg7BDkVFYLFq755pWadKXALeNTivT/mWpDms&#10;puQFCEkrfnQ0nR8e4b2EyQQ51YHxRV50GDIs8A5kIxu6JBKn1UjrAoCmykLHVhuxevk6O8pb9Eoo&#10;FAi4iEXh+zJQ03kWMwnbCx4yBHHa+oUD7i5FWOLeIDjepUOmAk/p2I0f5thc0w1RrWSYooofUwYK&#10;E1VLRUdosZwhhJNGpDYpdWnpOtHgP8Lxze7kuYDYSRB/MILV+vby8vI7f+vvfPzxx+7k/cNP/fS3&#10;y5v7O4/FgT0A+rE4uW9nz4E9B340OfDGEVo/mmzdj3rPgTfKgT0Aemf2vkMA9H/mn/1jVbLTCK8E&#10;YTW4bnuoEMbyULPdsMZkB2zn39GtoquoGYuQRUUsuCsbILu8F7+TH2N1D6KWuqCb3gy7siaJcddn&#10;u7iocd2GVXtranXrQhb4SOrV7sXDDlESv1dWsEhBF6bp6vuG2Zk20t/WYxqq4H1VhTX8NG63veTO&#10;5Mfh7OzAQNtMCkTnQHGPEnZJBJbxf5Q8DbW45Q5INn5UsvctcGx0LI9bID7OUweQxriy3upWrbIp&#10;mmrP4uyhMLOnQRo6k42I6wjLPJFqWeSDhwcYzklVNQNHHpfnb6I1mVac4nTKKfobeZyWTwLazaR3&#10;dhSxcbemWvqsGqZDAy1GGPOnYIFO5HrFU2ifybtzKDx/pMxdBmjJPdJdbwQAnfmr9ilpwB9mzG8v&#10;SVciQ24no0XQPWUyB8LOh32If0WBrsdimWtdXM2UW+88Mop1R89aJIBtemXHNfzLo9XRvCRk9Bmn&#10;RMb9YpdUa0sHpY8iBa8Sr00nvJL+LNELv8MUWXnu1jgNnMxOFhvLsNMmlyrDS7loY54He7dlolfP&#10;BKeMrXOwR5pKNo+ITEaBiXE7fZrgGp6bnutBQYs0T8mFr7EMItGSGQC6VGI9I+kUvBvtVl69T6ad&#10;wNLmLPlNmyo8SqlgVKazI/bc02XfQjFbdppS1kyeko2QLjqVZFf/XFAna3STVZIda+DAurTS35Yo&#10;XregFu/X5yRHB9ioIdEGc7t5ZMB7S5tqP0PXYw2hcaS7FdtOExr6GNhRtjMk1xzRwHgd1bfXbiAw&#10;KbLtNnDb9kc0xDyT+PoW55v5Da+i96PZvZ3VJYXDE2pHpkJGqiOMNz6p7MQ59FWztioRocRjhnmu&#10;WRhVR/QQFjX3/KCCb1Q5Y8f4ICp3qlzOd9su9ZMwSwjvVCflgkBmKAxqzH/li9sloFqxwdLkWgzV&#10;+0zWINmcIc+yVUmaY6Ij3clIvqyjf6UfavriLita2u3wsKR85m8GNhpcD8dd9KyoM9F0NUpiotZ6&#10;7D/eKcj03M3Rtm0JE7d22/vVE2Gg5lVj1/xYTsNpdfG7+qXOyoad8m+3laxOEYngdWmarUeHxziw&#10;qNuBOaAmg9/GKpFoQZsKxYanGqtWbcgzFbwrrnTQMvf+2/+Lf3UnP7ddpZ/9dgBAK4qtM2JLTwuw&#10;HviPfV9IiGvR7xi4xu1duHQvq9A4gRiqAkjLum9nlIJcCFlFBbcawHz6UAkRzCch0apF2OcrF+NV&#10;mZS3AqRTsID8Ty4xScL9WE0Qfzo+fU56JJGz35ROLdG00s/hw1srtFGAkk4DMX8q73ChimJS8YEA&#10;2sP7k9nkKeHPz/Bz8eQZqkh6XSJ9AeOdHR4fofhyub4hABoZoJHydHV1BSAqOlofHGzQ+vExANBP&#10;PvjgyQfvnzx5tj64XwIfTAwpcaYE8SJL6mp5t14GAPTx8dXV5vXrq89fnZ2eoL9Xn3+ueafx+enF&#10;Ewzp6voSSGVEYQC1RFb4JWCGFIYMTRGc0+np/OT84oJoZQE1zqYz9IbREQuMhL3I+mxpfYl0FMiu&#10;oJGns5OTExCG9pbL1XKxvEGK6Zsr0KqgSJQydCQRn4QWqwSVrZLB91DxofxSryAOsAw5lEURidJW&#10;2K7ojwCggUQ2hRHUMdIkiwikRY04iazUhwXnQ2w9UdW3B0SiqmKQEGWt/BCFSRI3jmwOzUoFQKy1&#10;vKTZlSzR+E+A0qJkqpnAatMc9FUCJQJSk0TMOTg1hFslniIDUc3CX5KhWZC7QNIC6CtZriUpNdWa&#10;YxHDUH1UZpIQQcuqDeKaUY4TgNmRMICCJh3HKECCDwGkp0QoAl3bUFkFgMyyMrcBywtjuANId41M&#10;1wqAxm8FSGvXYMUMugWEMw0c/ZA8+WXwWRO3go4lx7S4B2GazviERIu5K5MlXKjF+VTYjeYxJpYi&#10;KJ1Id1KH1OBSWRlC2SELOdsRNuoqhmOiIBRtrQmM1bKpVILXVjkFn2USVgaKlShjtAv2Iusn8zZC&#10;4eF0dnQMAPRsMj89UwA0IPZ3x4f4wCznog4EQIu8+BqD5pZeb5YEQANfrm9ccKziplgMQ1bP6O/O&#10;KUmqG6IY5nm62dUQ0+b13PupJ5cq0jK1YIayamFmBpFTVaa4KuoH8XWe5l9dqLYmkhIWeUBRReCi&#10;V8rF/6rpq36pPjADNO2DbDnCCwWvX19+5/+1B0Ar19/qtQdAv1V27zvbc2DPga8cB9oBJV+5oe8H&#10;tOfAngN7DrxNDuiuOf9JQpAZmqSgLoroxM8kytTdKEvFkSDbDnURtYyC0I4Q2ptBpVqpQp5vz0Y5&#10;rSUr5eXN8Xd99XBeyNL9/+Neb6LNPgotfjE2ik5jHneou7bWRaF2aaFTKVe5dl3dpcMflTpxbEXH&#10;3Ge9WrL64xXjum/BCzgxVW/6Fgj4omhJu0drL6lj27b8QJ1dmmph8JjSVc/GxxvuJ9e9fZsLkvjl&#10;F8cdO8gysMCCqOHPtzmXjUuhNmWnFJYebLTVTmNEyI/oKLqDFj20kXB1OEuR93j4o9/oaX/KkYT/&#10;eGw7fLDBSC05TpEfWcXoj19jK4LSveui0UxWlo/Ak2yOj+5PTmZtrY2yerjAri7B2PrA3jvORTy0&#10;A4bGph/FrikGlULK9NoCPWiTHBbtyr7GwSXF3mZfu9D3BajT4jlbypRDGa5VfWrbhLeqI0Z4BST+&#10;MOk8ipUJCbppHaFmNxk9bIhf2do7rr7a+PGuJOXOMEEKDtDcTbJpoTFVbGNDUylbjoR9+HjPDutL&#10;XP9WoZX23WXvEN6ViJt4+i4KVSNv2Rr+bdJVCmiUmJ39eZKgmAugEAHwD0mAQtjwsMBTZ+kVnvba&#10;gi3eeybfAYo6ZvpSsOxk16VYV2+ohepLXuMKNegXrLqW2ZV8p2G4gR32g+Oji0uE/Vx0r06R3dXE&#10;5ZEijrveVoK2YeXORtdHjHY+Ppgtd5JpOEekGW5lw9Xb4wS0cvNxylHSyeY9pt4+EzOnAN4hg3Bw&#10;mySj1Sy43nIPV9WBqAfWbL7yp3SjQQe9oW1HpHZNW35qwTiml2LtXB5sza0thkoLHLrrRmolZu+L&#10;ECNE8sVanlPTU32CLgJQE5DT6Xw+wwUQMBF+hBsCXos8uVPJbaxjJJJSMmcjH7FmNCYuM2A9BcKr&#10;GaklXy4gyEBKr5BjeYlrsQYAmkl2BeJ9d4vegR8EiBkfCABVrgJYuV6/fvXy8vUroJJvrq9urq4W&#10;gEqvgKkGMlMQzPKGho1E7igclqBSGStQ1GjoHthN/igaGohNAsSFfOI7mRtY8b7ERRPqfXxwNDkE&#10;InSCH8x4AAkDQL1hSmVJ1MxmZDz2gye3GyBE75AK92612SzxjAMmClmGu+CPXPh0s7gG0BocACpb&#10;sNlrNMbc0sxLzdzAZBtRyUCcylMUQ+/sDJmpl/gBD4WTZCZusvN7ZMem5CWdtyRalhb0YgcQEiHa&#10;TKovDUuPlh+aR4k6fhuf/KvoVCKu5bUAWlEUDiOVqjmS+Fc0PlLtgLWllkjWZH/orxOoGpk2mc2Y&#10;91ZtxG+AupmYmEl6iaZV8DS1RTOvayTHYMECIzZIuk0DFCUBqgfAqBIbLoBVakhk4apIAifWR8yQ&#10;rfmeFcKczCgUf8i5LHhxudQGux8BFUsjcgkP5OWI4BMU5N6NVnoh8RKzxAeSSuRy53dZXVHVyjR9&#10;T0NC3tJO7nPcLlQ2kRfSwGZ0KQPFjEItwf0L6l0SmhtrTEq5MzUuqCMysbp7rMXkgzdSmL1ksY4+&#10;IGl3wDWr2/NNXRi61a/8ozS4/mgFqxY5ZI/oqo9Sgwkq79OdLXo9Ahy8qTl64b26KvnfQdetm9VY&#10;BvvPew7sObDnwJ4Dew68Yw60p6R6x4Tuu99zYM8B58A+A/TOyvAuM0D/F//oMNm2p/JCst2TPWca&#10;wRvddQhqOYvihdhiHOJLo38SvCop9P2kPsqJ1C1iETvzYuUjv1M0xRtl+Z1lPUBDtU0fKSIpWQHF&#10;Zmc3h0mtMmqgX33k+9j26jvzp6Vio7gz3XhEIcZEWmjUlbSSMEdUNCjyAA8V+lWqdCPlGq2IFKKL&#10;vAxwtdFMttXbFjm+iTIlezHAQb3t4irqS7Y8a7AY4thYqqcYoy/7jRMT5G1iD9LMBpVQF4qG4aqN&#10;jw1gm+eug7l36mlkiNrE1iLtbjSKRrITnjTUiXuXyKXVCTPaAxjayzMbvHSRiCv8gX8ljKqXTn+Z&#10;XEMwM+kkxGelUqMiRJppGaADeV0LW1lWox01yGbrIjEzhoffXnJrIgYrVL2HSzeae2qGLuUkeUxy&#10;tRmdVVIUKv+Q45ROxbgW1OQzvgLU4HsBQO86d8iR3FKNzVy0ZwMRPdPv5bRLQvIWWO9x7JnblG9z&#10;VbLv8Q2qtwe3i7vbxcl89uTFh5+8XOJIpVHpazCTfhfdfZdmX868MSVRuioLZ9ppPPbhOU4WFbJi&#10;rzXlRIyu7jLn0I28YJ+7RE+WRd+kP8S4hwrBHeUNeI4g1d0ep5QR3Oy7ojm+cI9qFd1qp1uRjQlr&#10;p+eZ9rTZZN5TthvqBCrczq6qqviyMxt+Wbc01b5xl1uqfNLs3EiT/W217G+RxtjK0L3ceEyyXfcy&#10;wtT3Uc2bk/H3iTtuuaWMdtrCqDdaRmkY9ma55xkFdw9S3Ljl0TZGveJ2zJG+t9pMNYpyOzJGS6cL&#10;WvJBqwzoS1SlW2qo30/rbTX8KqWjxLRbk9Cmo4qWSIHsUT5Fy56obEJfk4k93Lm9fT15uBwH2Ftt&#10;vHemKxLOecvlBBgejTiRURXaiuE6sco6vD+BQ6AMaQk7i5OKTI+ni8EBj23Rn2TEIx7epp6hlBLD&#10;GaDDziLdGYWX1npVvzObB+yUM+2J/Ezif+oepAP22PN0V9KnmcmCrVg9qqPrN3ivbUWCMPVPXWZ0&#10;39MS7lRoicTqY91G7qN+TaP8ihlTD1ld5KftlEu+hn6SIg9fkAzP1+ViI+6+b8k64Ap2JtgjNZLU&#10;NNl0uJnLurDbtw9PJG8nA/TP/cxPJjFmYZ8iI/WDpq7Vd5/1DvCShhwM6u5bfk0qij9jfbakqrrl&#10;lzyvNj1HUGZTS3ZilzJNoZnM9soMsZKkuMdhajVHPrszV6wk1b0zLOB4k1ynSrBeFpXwf1iNcNjM&#10;V8tQLFGrkqR1FQ+Nz8Afz44Pzk7m77948ez584uLp7P5KfC3eA5E6AxIVLSLDL6L1f1qdb9eTvEA&#10;AFyCki9BHwDS98dTYJmRSnp+cfHk/ffxMzk7x531PRPbqltiru31GpjiGUChd3f4OT64my3Xh0AI&#10;X18Dq4okzK8++0wyBiOP8QppfkPeW4Xv0j3RQ4F1AhYlC5DCdjo9mc8vzi0DNEYkwFMOkOhf+U9z&#10;XeM3Id2TIyC8N8wXzMgM0y7LIzRHBPYdXk0/AalIHLy4uSHIeEPMtOBWBe2oWGjwTc7mKDH6SgOy&#10;E4l7eKSKqKmLyXDm62VV/EdmuiqiF8nDbfrDLNnEy6InTQsdr0OYPHhzy2zT4T4KT2ezOQZ/coJa&#10;kl+YCGcbtIChVVfxdHo0VYsAqlmmH+qDJBVWKyAJIFdGycTJslCQ8R1ABw6RYBrEcSDEVpMGPCNK&#10;3naONokoQxTxy5Ykr7JuMkl/oNxsEDog3EHfFA/zG5vJoMD06Gg+OYak0DeQ24B84xnB+PMZW0NK&#10;aWR2BkNg43cHkyPA1o9An6RYlkzSE2QaPgA2XRDqkAVw4pRHvOfFuADt17p8LjMgTZdtmGkIKhrq&#10;b67GTVXtCH8Km4njN4UEGWiSvOqMWG1NS4J0Why0kCX4bRuCFGcGaDdbIvdVMHQiZBI8kbDIYMEq&#10;OC1PViO5NYi2JMWSiTnIHSWRuzygsfFIhB68GQQ1mYNgaNJ0fnYKVt8B9g+Nnk4O8BlGf3cHeL6n&#10;itdJGaSA+Yv13Qp9Rl5InZKmglb+gEgFkys/lWD7bBWVlsRliUlRaVCSeePJAc20zQvcoq4KL0xN&#10;w1JB+9Wu44vaQqWV9NyHJC9wLwD4swphBeJS1ufx8khYL1h84t2pRHCQry9ff+dv/Ucff/xx0d7B&#10;T/30t8ub+zuPxYF9BujH4uS+nT0H9hz40eTA+GHDjyZf9qPec+CLzIE9AHpn6bxDAPTv/Wf/61Wy&#10;fQPjGzkrNgiAjoMFtWb1a9Kj6HRyGljUCHDOsMNXTJdtevkp2mXldEZPvfqQgCTEWzZiVaKnXZm2&#10;iHnW6RiLchp9y/r69WsPppQDaWzWd8W2mdzmILnc0zoZvXzb2SRaK0bSeEdn+XamEfb71W9Rz8rU&#10;B1ccNLXyIJSr95KeTNH8IqEPyPSBerst8W+tfE1XOyByCKnFXKuQFrlH80gN9CdnZ1I+e42kixlJ&#10;+4wRNTSrkVMl2OnSyGnnKnNpCtXdoVazHyjbTFVIyTDuNbuFgUPDkeO92O81d1dhqnUzfMSkI9Oz&#10;jeg8UGKA1qaebHSOMQNV9IjTTpFTpat9xUBur0FuUlMO0vSKpti0Sy1YKZPzORK0qZY2pIMTVodT&#10;q4qHsbLFcCX8miBNvEhdB3rXIaFeowfrdENZFkK04X4yxo6mfE5RJK6zsCLOgcVG3FhscLkFVVS+&#10;7o5iSlQsnXQzP185wNbF2NgVTJnE82gEiyTTcZJt6ZoYLHdQq6mInfEl7XcjK1dusfWqRemBlx23&#10;WuRdsz2ZDCNUt3ucoNoxE5llRo8DkCeIXy95t7hbX8/n02fvfe2HL9dosmr3qT+xIiLfxMKU7Zke&#10;Bt6KstsVGWWqVynxMcfUjedy8vLmjYbXrkZbNsQW2Y/oBl3AkKHzmQOgtaB4jdwBVSzf3qmQOqM+&#10;eUyFy+e9lLetwUadUjtFHSXRWFVpsqmkj9PVvlR1VS97GViogHK6hd/xlFcq/8Dwm/ZiDezL2vGN&#10;oTiHId1unC+GSci6eJQ2vcdyK9eysHlcGhokMF5kwExiageWqQN9DPDkTbDiLSjVOEPfZolkKWEd&#10;D7wnJICh1O58NTqYwt+kr77KVzD9JuzTYfFCV8KdUgcatr3hzap+F1jYpg65PkL1vPrN6m/rsnnj&#10;gd0Nc6/a+GM59rLx0o3E5JWuuJNRNJ2FVX+2cUt6MxWM7u3gZHoDcZGOjGiEBCLDItfWAfGWri7c&#10;aHXZNodbM1wZh9SIZcuyPukWaBpREFv3pZ++Wtmtt8NGQQzDi0Wv98Qr2sc0jtRlldIshJ3Yua/U&#10;h801GHydx76CYmvlMiSsxUJfWsI7dBKy+7tY87aTYFkesLSzs7Phvotdz0O3FQFPP+LM48dVI9Wb&#10;5aCGFxt9rqbPuY0yeXjZoMyqAqCVeNXhzrQGhfF2ANA/++1vqWHr2PW3AivV3hUMrU6AjwiAtuyr&#10;md/WLX05JgUlm/cQkGvfhQZxhVyxAQsrJOGshPDamg6gU6+oBOvFm2iD8GdAd7vDIJW+XoY+TIev&#10;pIbh8G1nacjs2jkzrKgwt/n06MnpyYcffPD02fOzs3MgIpcrQB/vp0CcTgGAPiSa+Prmbrk83KwJ&#10;gEZiY6RkXlwDrQgULiCWa+RLPjiYXVw8//CDJ+9/cD+dAr0IogE/DTET5EneALp4Mj0G+vkAgMH1&#10;6hTozNX6Frjqu1vAoF9+/vkh8ZVMvAx4K2GphygIoKsmOgbWEwhObOQ1W+8RsL0g/mQG3PUFcKc2&#10;OygHCE5l9mPkZFZ4LVSFUSNUmR7fH06AtzVwuSBmAaQWcyAAGqoDNDbSNq/BhTVQ3IDEKiSV/1rC&#10;V4wqfK+Ynt9JwmQLmzPHNUk1VyCzFMU9I9EsLNoj6FXTQ8vxizZNMZh5WYOFspEW/DTUSslQfQDW&#10;lum6Z1MiboMJ6JCZ/1lMQ/oBxneC54ThcgACBg0zKfnJH6bExgf8ieGae2Bo7R7Y9CnyMc+EdqT9&#10;liTRnIpF+wkct3lEAnUKgRVDJQpcDEFA5gILD+bEUWM4Gj4KAGh6JEnIjKfHwDATeI0RTsFJDArt&#10;Av0MtLeMjdfdGghnGinQ0ky2DFysQKLJneNDGCHGyezfCoAm6Jtj5CAlFTTaZ25zahKMTt6jQJAO&#10;TQYmu6kq1SIp/jKhAHYswHqVhcCYJeWzvHTBsQfrdiN1B4USBoAWZ8U3AgQprpYrAGwBQIuKoFdB&#10;LSvqnhRgUAHCywzqIEgQ80qYJYYXZhLxDBCzodJFPrpgUq2j8Z5qqu3p7PQEuGxg0u/QAAHQR2A7&#10;KAFH8QqBdmdo5ttb2MXN+nZNRDEVmLqPVwjCZQ5NsM6qD3SJcuFP49jxRPXcXZN7LXungMVBOUHG&#10;orraAEWnCuWeWcWh7Zi5SDn908kzjkb8cTlq1zEleqdzpKoAaZcyf+JilnwBQN/uAdC98+UbfvCl&#10;BkAvmOhf55U3zKZ983sO7DnwBjiA6QKrrNn0+GSGhdaX9doDoL+sktvT/aPMgT0Aemfpv0MA9O/5&#10;g3+kSna368jWg/ItVeFpt5W2L7eWDYzXrbZc7LUY4Ys7iTdCvqHS467kMF/iS3bIFG2Lkh1UDFML&#10;ESCnykvmLcvf8dX1kp78xyNNWpM9mRKVHNQNrq19sFW+/dIv/dIKb2DXrrjreHsYl602btvZsMmU&#10;naqQ3H9l29SBkuWmOmt8WE9GrakckdNWdj3a2kMKaDjD1LF2GNoVCMVUM7KrO2jalZq4I1O8qJco&#10;lFBY01iPrsYDUhtQ4BYVHSPhcZ7XKEmsXQKwvSaQDb/veLsoZiGvdAx+4hV7HCdGaWAAdnjkHbVW&#10;0I7hxAfVx5INb6SD0H2fu1PVV76lYf8RwiOjKU1Bx66USiAssEMjbHwcialHaoEjbekVS6l7UE/p&#10;Mw2X4QbiKwdUSTthyhh1d3Hj0noXqnbudDOgfLKOvAufhoW+hIxOrezQ2V1WMjSJz0bCkHhnFIUM&#10;406OwF1GBvnImnb9sQ/xHNPJt0/PB2acUZaGDm0UkQhNhfoUNJN7oMEB0JWz1bKpwDp7ErHO1VmU&#10;u3sgQnex2dFfPspO7WvwgaoBmv1o8D1Si16PndOgxkit0oQbejH0brmeJEOI6oE+SoPXbjsmb57p&#10;dMJx1vmCRNdNIjbG0UPmEc2cYlRr+N0plQ928ipZWoQYWyJi1DwmwqHR0QHO/xZ3q6vZ5OjJi48+&#10;u8KpggsgkWG2oouIjLvt3FI0vcoBT+yx+vQs3K/NN53T69YXAQ0tvAkDND8fU5X012omBZERBypt&#10;9M6RLmzlv3I3eU2k8951O4y9glA1vDYe427+fIDyyE0mfm/bLhrL2wwXzW2qtH2zfnWmzmTjvBoS&#10;ULEwCGLqKlUdr9+UuV7ICd1XV93bLsXj8qUBdp1G/K3eNPOvW/aIcLLlXzYX9FXus7KBxWTEvGQx&#10;oyMq/EnXczxkF3dVDTJqt3IFsqZqVOR6sd4Wel4eLjnf0n2fo478UNdMzIFogm5eY9cIqnK1M8PA&#10;xLLYqHW0+r0+MY18uYf5WRdTmFPogeLpx1xwt+Yt1MrTl8aGObp1CYVDeKeDEo9uScK3I1jBfLdr&#10;C+WumcivZRuqbiGi81SV6tgZpnIUF26r7bp7jplVaoU6gQEn1mICUoYLo60MPGp5lN/m5oe9mUwH&#10;woyH+Y3Sa433K3VKX53tg7hcVWapijuhkjc0Z7XufXRXkz7zjlq8rqnUFpORr+9sUGnnYeWnd5XG&#10;QF+IO1a0plxUyPJ4cB1nyh1a42gTAHTUTVi01d4ii+XCz7786N6bHAodN7lB50DElUBepz6+HM11&#10;LI41DDouW7Nl+mDVu/f7SgFI10Zl0DtuS4qSxfI3j3W0WmtFCaKISvI0mqpV4c/Ozz766KNaC929&#10;AeXfwREN2PhAa9VafYuieDhlxcqKVxYqmVfxxUujU+rjoYvZdsupsqqZ6FzlljvQ4//+z/5rw8J6&#10;lKc/+5t/g7fja1SiWoOKEqUnX6mkTCP8DjECQalxNCFwpwOJ1j/miTmHOSaP0dVuHeyFs/VeCYCW&#10;Fm41d3Tcr/lLwx3aMVbXnTs5zhGCQxA4o9fS6TVTBstfGjCFgheMvuMojDE++9AetVltEBcQfAAl&#10;P3ty/tGHHz598gwYU3S+RL7n+4PZdDafzpAiF7jX5eVrAKCPb2+nYPpisbq8ul0vAJ5ECuL18WR5&#10;e7u6uz15gsDGR08/+GCJ8SNDMJJDkzySgiy7wDIDL3mG9oCIXK3WN9ent3czcAuY59Xy5vrq1eef&#10;A3IJsDVAvACQCmz1nrmoZfyS6ZboXQwSyFhmngbw8HgynwF3DQA0cdqAkbkuEwDNhMgbjeaomOHz&#10;CAw9BP6SMRl9gDtAEsMbQnRAQgMAvVmvWBdE4mIeaKaRVnyz+Kgwd6lcwEvTHlkIyfxOALTiO1Xx&#10;2P8d4LYAtAowlJl3J9Op2FrAdwpomOUEK4xHivNmj4JTZstxcmgpILBbpo5WKlCXeaCJf9ZMzkKg&#10;JWKOMdA6WSrhxClrBmjmiHYANPOREwA9A6lAWkOgkmWZ8FyxO6LJAXNXdVKNlz80foYLMS/9KwCT&#10;Oxy/xphVpRUrLA3KRHWP19epMHgKADRw0GgbCOwZMgfMZ9fX15AKBohqDK4dHBIALWkQmCSb/CHm&#10;F80R+hx+RJk4TPKEsGFksEZ2c2BXLWG4QMyRo5zgYncRbsJujOoR9U9auoyCGFgmfgYQluhn6jxQ&#10;wqJ/bm7uc1CTybT5toKt8egO5IvitF8OQOZKlRA+WXJ7i3ED02zsJBkCGWfSedEXf01CPYb2E9s7&#10;DSBoK56cns2ECxMAoJH1+RagZ5A1OUIedcgAagrEPNJvK5RZk9xDvZaLBQDQGxqi4ZgdAI0ymhJb&#10;cc/qYWIAtOjFAXgVeT/VIInMkuSQu0CQ5ewxqEfsxpNB6Q4kjV1o16aHkrZdqrPxSJqmuMFpmFf0&#10;P/1DkhBIm2YGaCLUwT583gOgS6a9tTtfUgA0lPIKhhRm5LfGrn1Hew7sOfAmOIB12Pkp3vAb/Ybt&#10;N9H5Q9vcA6AfysF9/T0H3j4H9gDonXn+DgHQv+Of/OcHyNatYHphfyShB7k8OtQhr8a44G12+x++&#10;bd9V0/2S/a0xQAPmhnvRuWzthLUe0LezvQ6mMwRzTHdncbi597Qg5ZVtztPAdRijhieKY1G9k2wL&#10;I2Z+8skn2MlXuetVYhqydmqiHBNVKfs2HKHWqwg6NKjb6XKk1SrDbOlj4wAnh2nbmilRhUR104aM&#10;zj7p6sFI/7Fhf72km7gRrTKgEluNlKFD8nSrSm+jcItiVw0kI25AdgMlAwCaPYy1YCzsM+EwkM67&#10;eslSlFkj0rS5Jj1n6KAERX/DBqWG08fVjJKIsdS1cmgp7C1vluF09RVJTecAo3NKj0XRQjiy7CjE&#10;t1NzCAjRKgOHhzmqV9UCmaa1OGEnIy4sNyVQ3GN0wqOQHCeG7JuVhmP+EIENlpsoYcwW9T1yUpDN&#10;d4lwClPywolrqOtYNJrHciZ9ChnrAb9h0w+c7YNk6bHLwv2mXIVuDUyvo0qiZy41k6+ZuQrAp4GI&#10;o/W5UsPqmcB6JpHAcOt3ZF5w8ehXdgdu6bkm06WYTTL4zECDHrwIKQ49CnRFSy4/sRKOmO07weFM&#10;VGjjLzmClN88GeKpkKWW0Vfm9CDM8qlIZpaQL0q+g1Z4A+L1yIp08StBjw5vDzaL25uXh3frs6fv&#10;LQ9O5Byuk9GwG8+elnJxWWub1SVN6Y58euWjyEzK+VYJVQbY+H0ZXl9uSrHEqGv6GN0bdv5xZR2i&#10;tu8mnw25bG3UK7YYdczbgQEOrEJHuNDwuK9x3m/jePuyihxWYEHntpIsZRlDWnhSHWLV1QwbRdZO&#10;29CTSt7+qO6hwGj7owWqAy/nrIyYUV3q67dhmsi5UVI42siYWYlr6d9iVIVYKV8McmQqabCjxiIV&#10;zeyWvY1tVOyykSfDSlVlwkDL1da24mRQV5kEitduo81AnTM6yYqXCNNIWHkIbbZkkoehMZtEunCN&#10;T/HdRCBuqFUYoZxAjaIJzWAhbWcBSlU02+aGwCEo2qlcjOlKIwyw41rwshFSvypNma4jRA5JqayE&#10;daDb+qVRh5MqDLmwww6daRK3p01HVPpMF/0OU8aoJZbdlUsFirM/kiYQFwmMcF3bDUFHk4UxmetS&#10;V8KGCtlOr0fF19dcVNGMKdKcoMOuZaRa1wW6cLQ1mWKM4i44dYq5l6vKjBKvKKvsxJzLtWusPKQ8&#10;gIpc3XHTIEFRNzvkfib9xTpWBxXTb9uKxBA7zRqxQSc+tNi4Fg3Fw/Lc/s45Hfe+7eyQiTI2tCAC&#10;lxRddDpSf9TDChtnx0oA3Z4+e9qm8TlTRw25rdnWUlWujlpfSaS7rLjBqsK3Utbv8m2LG2WATnTY&#10;41lpBugBxv6f/sKfbqZq94I/AwB0pFtgDlTcM6GCPO7QEdsP6sc/LWqgZTuX647aHYiOzhoRu9b0&#10;nrEVeb5Sra7PtQh+KzoQ9yUDtAGgvUzQ8W61EJPUZUJVF6veNDSuVGVwZxQQ6CsRsAoQxEUSUuhF&#10;JjVBrhK6GhOGRs5PZi+ePvnaRx+eXzxB0mfABQH9BRnz2ckcCZNRHJjn16/vV6vp/d0x2ri5Wbx+&#10;hRTOAECfnJzencxv1uub1fr06dMXX/va0/c/WID5AoA+BNJRZgaAZ5EcG2hZAKAPgCpeLBbXlwBA&#10;z++ABz1YLW6uLy8vX70E6BgAaCbtZc5mIqEFDYx5hpBW4Ekloy3Qz0hOPYWcMHwgYwmAlkTV4SV1&#10;8ixkCt5QOpKbV1MW49cKKGvmQWYiZH5Ll2SSBl51cbPQrMZ6EwNF6p+bm5vVcgk4NARDvCxS5gJw&#10;K0IhMyXyo4oGjgEwyg/yg88K7bX15eHB+ewU8iEmm/hwYrhRT+DKkrBZJg7VIvzmcwwTbERTgPYG&#10;BLaqn7TLixWY6NySnUvMSpJVR7i69QLSlKmQGbZBlSWBFjqPQB/6FuAw0z8LAlgUG0p9hFzAhAsb&#10;zprwWbUTgRkLkYFqyUQg2GcD7BKSL3h+yakM/DgGqNNxNqEIRZK+XaJ4KAjINaqCK0dTYq/nQNmf&#10;neIDWnj58uViCf2ipUPfKVlm0hbgMBoht/kqAP+SdRWHyiTegqaXjAboBLUA7BfMMoDokgFaxLlc&#10;ATZOMpzJaiwCxO3eW1D6VQJ4ADEplFrlp+mfFYbup41miVJePAX7UPci3oMfzQ+IMkk7En6kIDU9&#10;rAKaoWN2qaahFdxRtYU4lHLrjlTTP+ifmqMag9H64MfpxckEvJ4SAM0A5eH9WmDr+EzDQK72g3vk&#10;QlddgqGhPzGTm8UGbyqwce1Lsc7qkbSwAqAzRqEABUVy8CqEabDH8bRw7FTVnQl+2lNQZ+pjfyoZ&#10;Xlfb8d4lV3fgQHDtaiPKGRGxuXyVPm52bIz2b8pzKc7BagZoDBeY/H0G6Lps3vzdLykA+tXVco9+&#10;fvPase9hz4G3xwHMCk/P52+vv8frqS3o+Xj97Vvac2DPgYdzYA+A3pmH7xAA/Rt/x+/vI9t3IGkB&#10;BUDbFbY3dnJg+70tGKHbowQAHdUW3IuhK7zH8dZ7KI8rGuFOsP7tx3i+cwt3uqB6xo1hYEnBENtr&#10;s5H4WCE9iQnEWVfaCF+27jlZ9E1mXMBvaiuNohHWZcR1Ix5gbAPPx9vJxBFTng3H2+pCDON60ZWo&#10;drRNA0lZH/tWTCi7G5VvC4UDPHStbmknK2MB4dGjsx2afliVFsWuGkjpDlqaijyDBVSlHYu/D7aQ&#10;nY0l5hBZaHlAmTuriuborchLPURQg2pMYkodGxh4jz8xAGrhWD0aKSHbCAAdvHP9ANcPjGLmaGwz&#10;kn7n2YLDTw53xSkzrtbgMDUCbWG7PlsuvVbJqNh7eDtGg00SNViD3DPq+wHQ1qBEtOUKBzuqL92s&#10;J88kbp7S3JUvJpRY53IGDHCmbyrdzQ1kwqpOE3og4O0HptmqQ6rorjNTho5FxjsHyvTM+jXhmpIU&#10;o6uosa4CIuvKXUTB5T6eVQYSbrljsAOeehN6CsRfPCIgVoSheFEjhsPloEcMRU58eB7DG3ZypBUN&#10;aKISMTHZCAsEhnJf2ethb/kkZw/qCPQUy06yWJa3XKd5AkZ8s9wpAdDyza0M9+Oc4ggZoJevAYA+&#10;vXixuD/h+ZtSrP+kx7QZf/rWISUbB1xi6WGM38orYYPLqWwnnoszRMvjLiFGxx5PBG7y2exQ9Xhx&#10;y30FRhdpccWR9WEk1j6b2eF+H4Vyv0lT2pdVnCbePAC6SnQxKZiZluuEpjHXGC1N0fhHpVAlZlRR&#10;R5tVx1PMceP0xC1vO/yHW2u5Y3V6qso5uECtcLFafoBL23KgRS6ZWx52HQOF+/pq5MkOQxudAjKS&#10;qg6thTydBRLOGCN6GewLHp1zdMLRGVhGGu9WfMUUFpHdjexO1Eq/aOv+xL4XOqz/2y1PVhoDXJK5&#10;dUcA9PACXhn1ZQdAxxkN2u0xlCTj66vusbflhw2qRe2DriYb0uH1hufik0WtTWQ+FgHndDw4koyZ&#10;dvnbus08Gl3AjHokn2EDr9Q+U9sQYJps8HQ7yiHocrrCYUWJjQ2hWwMHLg14KpeCOBBdw6dLal//&#10;eyvDead7yOtdh/jSXSqq8/IdzNhY0+c9AOjmRqRb06u8UvvqYnSuKWeKyGkrD+oTQhwJTnqxPUlX&#10;DTeAa9Mx9C0LB542c8wKjtr7KE+GVbRTvWiqzDrNzC3ucZS8vvH2bkxCBZl36ybpOqwGP2y2/4//&#10;4/92W57vUJ4A6IgSG10IjIBLhhBFelEBWXK7TmW0S3tUZuK3fkj3EbynOXhtVRNFXbSKwxm1UW+B&#10;ChsA0CwjuUF9jLEEY89siq9g1hBQUPCstuwF1P8wv6vgC5WYGBIt6M1bpCJFVCTmbdedPNAhxAop&#10;oMnjp+en7z1/BgD0yckZgH3AbQLPh0cn8xNktRXo8WZ1dQXg8hzMAXz5+moJPPTtBuBRgFMPLy5u&#10;1pvr5fLk6dPnH3745P33744md0h2jB/BZSJMM4NF394e3d+dAgS5AQD6Znl1OVvfIgM0QJRI/3x9&#10;dbW4vkIqaCCXIUvQiiy6G371KEG6iPIQpysZoJn/GZDTyQR0Ab6qAOijCdG9HqNBQQEVM20z8MpE&#10;KRKfqh7yfi0AaEljLPElwmFnxL8ul4gm4QFoIFiTKYHXN4sF6CXe95gJj9EaCFKGg0DyUxSNsvGF&#10;hwStVAklFbMp2wkkhETYRIta2mCUQTOasJkQ4PDuEMQNWC2GxozUkpqa6h0UMiBgTZa4DwSxJoE2&#10;tfQNrcSyN8sNqBEAOGNXhBszITLZIbEppmNmsuRbQmkldTQuphMH+plQWLoJ8cqKtVaPj1FL8E0m&#10;akWNA0lM+LXlsUZfwgQGzDSEJqzOdgwkHgrnAGjRUoBylVoCoIURYD3VkMnHF2vA4qE2hmuXvOd6&#10;Dgwct/QuCmTvEeADByW8k6WXaiTUHqMjiJVdkUqOfIW8zeHrDx0dS17IpbxVC4p9CNWLaYCJo9Y3&#10;10AHO5VRq5PR1tQhEQCtqZj1LRSRg3snlYsCoNXWiahWxySegXhoSy7OquxLwj7yNgQRyd6URkwj&#10;e5c+LfZOl3JyjhcJAgD6+GhzcAdFh64gWEkMNADQ9/er9UrxzZoCHNq6Aib69n7DwUJ5zJfGLksJ&#10;UEahon8QfLZC7QViroYhZx/+zXzBf0m8VxkuCHoZoKh32HPGI1Uy1ElmDlBNVRnmcqRQKCUrq87W&#10;L22NFYLJ2bpO3bK8SCG6o6+gwEIPV6s9ADpm/Fv9/GUEQC9Wm5slXqrZX3sO7DnwleLA6Xx6gtf8&#10;vmzXHgD9ZZPYnt49B/BK6OvraImf7P91xxJf2Z2ygBbuuz/c2pdOGu8QAP3r/5F/sspM3+RXmJmk&#10;IVM5+cakLrWh1hit74vs5RlZGiWre93hwqpaXsw1ra9iVr5svKqrtdZ6w5hOcmcuujG13yMjamRO&#10;Ke5RXimjRo3U24kLl40PGHULJaO2771ra6NyibUlLhwTU6pHtdkWxYu1LvNyJcF+p+/RqNAzyjOy&#10;t2K4pUMa7dKPu8ZscLSlPnHEYs2GMFBFu6tqhVu3PB2ZvKT3zjC9fCz9GponPhszW3ZqAwGmEYEz&#10;bvJKUuIBcu4yYGelCheTVx+QTOOcm8lu2OicG9J4MlnE7QQmMLolgS/JFpGbMMcZ+e24gZyrY2dG&#10;pQJ20g9eNwkUZy5YDzNGbWq0QNWnkQkmz8AxhzG7LrD7tLYwzP5XhVBllYwJwrcq/3U2tKYiTc4L&#10;J/alJ+2PeEk0tFkDY93onVWFASHGauNXKZuaCfmqlgUnh1rtHXa6qOD5RM8yoFgVdzb+YNc5JJS4&#10;354RuhbJl0TaARUZJt82aLFn/sOvt7WkHRoXV0UTDUx+h0NeUZn8jbeYQWL5EvOWFOhykqOZn3mM&#10;5mcRoEmOU+RAQrO0iCDlHwFACykhM5CmL5I76+O75eHmenJ8f/bk/Zc3PHMKOmCUK/O2mhy1SrlO&#10;iG8OtKn8Nu8zmMYx+ITO2+/+RV/NliaU81dVrXz21MGm+p/XsamoR8GHp+9tHemQEdRWhjrGOg3F&#10;HnbY/qt2RfWyfYcxk6aljA0VYh/fdaEeXdW9eV88OPyKx+tTh3KOG7aOYSEGqlhqYFk7QIxzoGqh&#10;2yj1sILY01ilswqZqveJZitPMtBdE7ljhar8GaBwB37mrUVN6JwQ0djbc3WhPja4d/a8Tec79xj7&#10;TCW69Jx6v2RQXtKmhNw5ZyvDmvNUZ2ISiVwynYOU72abgrO+30ieCPbCKIkXAOMmIIf4nXMI1I+q&#10;QcnJjJ/mMbvVb0xwsr7tvlGlB2xWyEhplkyTHehQ19KJOEaNqM6fyEmPLS3qSpBv/Mz2fEcgdJYB&#10;vUH6+0Q5OsaYLdXCfaJ8FKs2bZT1Iimp7F1yC+J6Mdx7c9GPqmRLn6DOQBSzo1Mm0SgDtLzrGe3k&#10;jHOd1x1cW1b5XEZnx2coIdC9vG4GvPGwt2heYId3KXPyVI66Isq2+oD7pKGDqhetKGQK3R73WkJT&#10;kKA7E13bjKjtKBsHFCNrOrIm3UPgRrYCNe8abufr03jrYWZIPUs8+fB4tvV4WWvlUkoLNIpgKxcx&#10;ytjtZq7+vovVTlJUmasGXcQC6PrHNChp7Tt/9S9sxYTdCv+sAKDjK9Z17s9DilwBZYr4RB8Vu9k5&#10;AeojL7mdJPvsJK47I0Ef4hPiDKGSTekKs4vtiABoAfGhpOJGpbL8J1emUTGeEk9LALTEOyzBqlKr&#10;Vbw1H5TBYZGbWb5loGqhrldOiQ8NKNvnTy8+ePH8ax9+CKQphgswH3iJ7k5PTplbF+BUAUAfbTYA&#10;QN8vF+urq+Xl5dHBHRPozmbHT58sbm+vFsv5kydP3n8PAOjZ6TkAucChaoJigIbnyNC82QA+OQdn&#10;AK9mBuir6XI1WW+A6b66fI20suhkgxy8mzUgsYyyAH28WgJhSBBnwIMiMsukvcCbTgjMBgxaAdBA&#10;lVq2XJmlAGFW1CuzFDPJL1PsKmiZUPk7gDIVAG30AcaNwuvVmnhv4JHXK9ANxiIDNFDR+KDZjikC&#10;op+ZRlnyU2+AGqZ0kC05RKNU2JKamJBrFjRKjpgNW96kN6Z4Al0Gl4hK5ov0EjREgwD+zudIU0zM&#10;qABAzVM6+tk6UjqZoFo13RSFmm/YeiCC+V0bGi2Tl/ep2TpPQcyoB2yyAsIBRRZqxT1IBmjRKdv+&#10;M+GtpRGWLAYiXaJZBcgLA6DuCf6ZLfONfwPzW05oyo4KpbZg3j4FQKuGS1ZiZsgmPBnSQ37uu9vl&#10;er0EPl4NgBJhPFAw2YfI/k0MNCHkRMsCH62IZ2Y7Fmw3tEHmSM2XIMBVDo3JrfECABohSXcAtGsC&#10;7JCdOAQ93PpkfJY2WC0oPFLFMJ+DPiAwhd4yCiw5ktUwadfileSDzZd64qDSM69FTeEPVYi6ASS9&#10;pYHWBrV3FEZNySOrL0hQ5Zwwad0h67Y+I1vkgnRnJwT1H0UZoFfoSwDQBK8LoB0Jy3XIcHEcPmD/&#10;y9Xq7mB9xxcSdFDuizhA8Zaqpf6nilvw2aoghN37FCs+ugz0GeJZB0t3LmkvNAs5hykNxJcxMKJH&#10;n9LsafAurMRLxrX8cwx/56h1nLGJGX6eoHP1mfsM0IFJb/vfLyMAep/++W1ryb6/PQfeCge+pEmg&#10;dz/Oeytc3Xey58CeA3sOfMU5YHv4+j8azvIfST8SXSVr0vJpozVGdiWySK5uTaPLd0rxTduUxjul&#10;YiB98ssKjorZy8c7QK9VtKYnWhYod7boRlK+kElPCnRLL58Db0cpeXMFlJ8xVwf6Gi3c2E58ZPKQ&#10;oW0XRR7tKZXZaPF6ARfteP0ikhrpVmaHyZ89J7hdyEbbSS0z6FyFLAlzjJPrJVqlvEWTSdFq+5lz&#10;2KltZbh5N2nQfuLPfrMS6rZee5nllJfU9p+XmMeIRuRuJP1QCsmGElI/6dl3v1ptyzTXqAGJb9ld&#10;iCoGUkpWul9VWbmIdB6KFDsVVFcy3M9HWzuHysqkRToh+iBLm9qSpzVOCunZWbS52rR1Cd0GtY1w&#10;dapbQZcLw1c+mlMYo9dbGSu45XM9cH0c1xFkbWIxnuj8y058bhVW1Ah9PBvZig2uvlvV2qJwuoAa&#10;qGgFNWOKhrPt5EJi/DyDsaQ+PB8JF78WVb42FL+ZOce+QlS+RpT/48seJzN8Zar+lh+WjD6zlLSH&#10;rCj8pCl/eHpm33foxxNqFa61hcRM1pR3N045f2HKGXYhZ6hWr1xbNnI109iBiXJ4hvJZp7Hfhxbb&#10;Zkbv8+Edz4e9fCabsNJ96BC2qp92WvoZ8QmpecR/ltNH7Y4u4nU17z++sgrTZaeP6tbt65p7lm32&#10;9b7qwbecTasckmbekYMzgrZZTUZjEC9Eyvvq7z59PIAhu3e6lQK/scJvVhkSP5M7ggK85suQx1H1&#10;Jp6NrwyLZuIq45MoSxRMrqtwVRb5xk16DGvd/tXLAJHq62JpaGFevbYZFS+3JJV6PhZdmMfeS5cT&#10;8dUVTu19wC7j9sumigm9wXcax+S9r/JHoWq2mDToQ1hV9ypBSka6XwsvmNW6E/bY3KC4Ef2ts0XA&#10;wloL2rtMJiH9XUA2WzY8Dzu1OOBhnpdbnEbfGSruOPU09jJk8q7aFR3vpUq2JU2OZKdCjX6gixya&#10;sDN2BPLL5qI3C8Z3xKEbIr667HxbDazzJD1uc6vWBjk/0FXUSd6Ec25k0ZoEutMAW9x6ZSE9pOG+&#10;+mqcdqvmFt3MlqwVL9eqvG3cDJOExby3EubOhbf1Of1Mi7cs3awUl/e5NT1K8Mkx9uGdVoSp02bG&#10;Bzqrbu+6M8veRMXoSMPYEXjkJyACXQzpUXVWSg9CnC7cZiRBtvexLZS7JPd4cUsdAQHqR8AcEYq8&#10;hAS5JAdsHHft4ofFCkQf0d/rqUfHQwtLoilAggXCa1hJLS/pbBHxmCEokg7XkkZ7VlQCD8Pl6zqt&#10;rjmVgVFU56v8IZaRlBgtxAwDiAlEJFLw3t9K9lwERgy6iE/EkBJqeDcDdBfAaNAjuExBsUpOX8JM&#10;hVHMdyxgWeApkdGXqXfRIMsRkIp25R13+wmcAVmahpesBSDU+E12ax5lkka0Iz8z4/DRESjBhYAO&#10;yiJx7dXV5cuXL5lt+uYG4GYpRvCoulu1PvSO6BGR0BistAeOKCUgGfjgFdJCL5dobb1aoUdJMMxM&#10;z/wBiFsw06vlSoHOomHkJEGxARVK+d7do7C3L1JQfQRHLSUxU1EjC/ZyacMJ6qFMhgQFkSwVybWA&#10;wZZRaDpqQVbfKf8xQKpWUCx85uCpTmYlajGqeyp3AS5ramopI1mZXTk5OoWEG6zVwNVSXELG0p2u&#10;WxWvTCZbcgEHcquBdDnONZ6nCbAZKCNDiC0GHP7m5gYmoMhaSdkM7lNApZV12kO2UATHECwsngor&#10;gxDOSGptAnJxS/TdbdDM1p1DhohVG1RrNY0TMtTkTaNUb8XSVLWka11Mu3C0hqX3diegKHJVG7vp&#10;dTLgdbB5JSbzNgqapq8T9eC4VXPkjhChTCAVTH9t0jbZgWhVLdimuja04Jqm1Z0VSkDsgpSh7i1D&#10;snPms46OmpXnWoxMsr2HUC7EW65lhY6bHkrLcfsmVXcKgUtaTALF/FG3hps29qi8aqQPSpnp/Ix9&#10;vjhJfVQW6Rz3/tOeA30cIB5/f+05sOfAV44DX1LTHk/e+ZWT1H5Aew586TmwzwC9swi/gBmgh8aS&#10;JIxpSdKcRV+L0LB8eblfYavGAIue90SbH4ZuItqsbLY7ion3jV91RPE2tW/I2cYyKxZvLFv67evR&#10;N+f+oWtN+MPvOHtgSLU2Qt2CjqpuzIS+YXo7wxzT7XWjOEZpK5vy3iucDL3GzcYciFvLyoyySMc1&#10;SnDcTsbVUYK3UoCstT4JDgsiobYn36tSVSp2Hyuy8gOMzcZblUh6k0LQBvt6rzJZ4mNeq4sWZaoe&#10;jVEL99KuSUfSS6Nv1ks2tOjP2BlqCLRqLBKd9y7CoKVH7UTjyHUKNbxevfp1rE5JJvc+HQ73TThF&#10;10qNRd/0g+Rj4L8pSQzGybh8LkhGspWNDArRLYYdmXo4P4X9/lcIHaJYn7y6EY+6CBteyADNnjRO&#10;af8H1epYb42L/zE+Bto07i01han9J/msmznPqLyrk8vINLmuRqaI2/lDEUclA3ThV13idiKQ2Uiq&#10;AzZkyw1MpmkXFn41jRyaBGPljBW4bpjekvSydQbobolTTx09wO/uUZ+PDQsm1Sg7Bqi0GFKoiA5K&#10;ijn9bk2mQ0JiJTnv0QMNPVHhmZgd++npgv2vFt05pKCc/G7MMFDLWWcyVdSFZn3C/0z8jLQz+ltz&#10;/mh4XH/kkkMSDkf+J/stA7ShgeT7KeW7RJnSBxmg75dIAn0yPTp7+v6nl7dItBScjCZh7sTaZKrM&#10;EMMzNhloffbpW1c453VuEFtVn9fNH/kkaAYctIwD2/GSVyVqdWu2UJ0u3Ln4t8lnqymrFbnNuMOS&#10;vQmjCu88sB5oYUFuFG1Tha4Lgv8s+vGlQ3hSYVR4+ahKZN+MmRUufGDLiHvLVBW1jx9VnzxgGqPa&#10;rmT5iKrlW4RTpaGlYpUvfRzuHHJRLVv8cFDm8ZKio27kQbLcsnLV5geAbjvwMxtv5me+aCwaUPs+&#10;1paOaMCg6itk0ZSYUWyhtngsmGkzVGyVIXVxqnU9i/+oULwajCYfO7QOU1GokCx+FVARX+Ftu3i8&#10;Vd66x4uGFlykTHyKg2kISySRhNIYZQLpTuB96Zv0G/Zp0WB6GafOPuw+tHl1Zdp2tzbOJWuMSpff&#10;YUFf3a36HqfrwtqPOo1FEObagg+JBgWJkOEKC6lmgO7G1h+u2dLxVIoXy1Qxgh7B95mYFK8uT5Ie&#10;bYUWsuVREmMGIgCoILme6Ec5qpJOmVl6iRye/lJd1UWuXVZRJCkP9JEuhtMr6mN40BGZoZEiiNC+&#10;FHFiTdBuIkbouNSkYOpFokqyo6014hmg4wV1kEDplMKW0MRduLaK6tYM3K0bPShpFdrKuaNqRztM&#10;u+aIhGOZcxZKdJOhveVa4DOPv3UERNtiubDStUBS5GfYYD5PbR+srq4zlY0D3GhhcpXDAzdrJqym&#10;lQs0mguS5+n9us1pW6IoqTyCq+kKNAzg7WSA/hlkgA7icCWn8gTOcHMuyW07zeGLoL0DoKkEGBwn&#10;6+gyPe78UL657ggIgD91FnYRa5oj46LlgBmpUqbdanV+YtwhgAhDSmkv4L34qOI5l1lwiQvtkFWm&#10;wNFWEXeAaERfwOkCCAiM6dnZ2XvPnr73/NnTp08RWcGAkLIY4RV5Y3yK5MB3APwuFger1fHtZgYC&#10;AUK9vlxdXc6OjghzPjm5Pjq63myWyO58cfH0/fefffjh2bMXSBi7wVDuANIlgHEOBCUiX8Sxrm6R&#10;Q/rmZnF1eXh1fbRcY9jLxTXAxIRPb9a3QEOvVuALoNGANCtvxH3opl8DPsjfe4g8tYA0zk9Onj57&#10;inuQNWhGlAaAagCQJWbEogpMRqsALeODZLYlB8QGDByJQy7FgzoWFE82GPcSSOkFRzmfE9kMzDTp&#10;FJHhB7mxIzsiaZIRWUNE+g69wUwJ171j2lvJf6uLDQOPCsDTHKO2K4rnoFX8TcymZi2W9V4sYpQk&#10;Kh3ZtWVAaQyQoWx0eHSP9kXP9IsajqgDgDXLYG+Rlhn4boLBgbe+vQe3JF3yEWDg8po+JUHTE+Sr&#10;oGhtjmFWbHmuuY6JchYJETevikzIOIdDtDvlQTCr5jMm5FcaPD09XS4WkLiAW4nKRbfAzgv4nlmm&#10;JWPEAVJcQw1BJHH2MhimfNbM0wdHE1SkyamjvLewGts7kvTPxCgrGcJzJhKGcDiiIyLUOVDoCTJA&#10;rzh4slSjfZqr25HRYW6NbNbkrwshfd8CVLAjiSWGSKHwvnPuDJ0JsJmvBIjcNEW33rP88bAdfaVC&#10;myLQXpyb7FJkBc+06NoLkhsrIJhJmrtLrEZydvOpQL5ZXgdFYPP08GgqOSTms/vjww3yPaPI8cE9&#10;U38zaIn+iFaW/3AJ3J16s1jfLakthn5Wv+eOV/njSa/1T1VrM+cDMWHZn7svdbLjO0qqKzw9ejgl&#10;82bNYKQ+hykSdJK8a+m98+RlL06AI8V9RMSnhyEER6+wbKgPnAmS499dXl1952/9nY8//jgRgfzx&#10;Uz/97fLm/s5jceDLmAH6s9c3jzX8fTt7Duw58IXiwIsnp18oelqI2frIvKXRfZk9B/YceKMc2AOg&#10;d2bvFwoArZuWobG8IwA097SV+GMeFMsoHx6LNxgX05vViiUBfYzq67faY9xIpXcBQH+Ib0abTht1&#10;bLiXURq0F6ekb9TlGLOSEiZ625fGOIZ77eNAqQalOMpIgfdVVdEqJVnJ9opxayW1w6MelddA9XB+&#10;8kakmavNmPhonqqiTo55hoDuCOd4sfplgit5HmTtX4kWTMCBYjVcczNH/HisUiMSjcXi9OvYtGiL&#10;oJ00P3rptQIWHTGQpF9B+GVkDFhBD0NcFLlLKIwxRCMDWjcdfs6PkkUtTBulP1DlkUGlJhAfIoiR&#10;7edR79iL+onjwOSS8Y36aSOJnxhcVNU/K2CMivI+O7P0/CIzmqhdOYaLJCN0usYaE0L5uvLEcizn&#10;jtLjlXpitdzcohKRi0gUKeiGkmTx6LRlk1vwGDpKHVG3eMiit91YIqGXOhNppoeV484F09QD6Qio&#10;ha68Hp10k6b+3b/mSdSif9HSx2flmLIsKaMMspMEOUuRvyVlh2TxkGA+DiuYkOQIxydy5KBPyddw&#10;ZU5GW5HUKziecnEo2FfPFPT/AIBmqFsSFeGoht/zyBM0PV/lXTlw0P8Ck1QGPPmwEUkGXvlqVByy&#10;6Lt6Rwfro/vV8d3N6XRy8eyDH1xukD5Iuu30wcXapxWqQMq0vrVEVreUQiI+E0Z4EWewdDIXR+Da&#10;gdVp71xQ66jaTqWFoCcmuaBEXXU9qVKxiyl0Rx/D7FDGhjKjc5WWHC1WMrxCBWlOEURyJ5u0Mm6M&#10;LGBk4KZhkb0lGlKaYaFafa6gfU6pcr1PgUc0tmGZ3SDk3Yu0r5m3Uv6MoGGbyuUeUGg79LiVu9iZ&#10;a4/lImIC2gWRkd2yrNUqO/BzZxaNKsAwMVVrii10W2utls9XU90Ubo5K/8mX2u5RLZbiC7zSfdLp&#10;KUDEGSITZAxm6mZMAzzJRBuBP+peGW3aUook6qRveFzry1awHQa6Ntu2uvyw9O0WVmFEKZO0061m&#10;kXxGiRhS0b/Q3c5d1HTa1/zFjmTEf+v6l/JNAnpNdtO3QNLKu04oqrA+oGh/0xAQGDDb2GABP7GS&#10;zJQ9IgnLsu0boUcVXBOju0J15QnLKt0qNinYmPvqcRttLjh3dL4VNaBbfdAtCmMeL/JoKo2qTGK/&#10;5mV0dyB1apXChkTL7yBqX+3uVHtLdQjFU7HES+ZsBNxMRUPPx8edkS7RA/VI8/nJZ5+WZLXuDnYc&#10;ULDOLXNJPKy3Su1ss+/BmGwnkG+d3bsIg0ufnKx5XIHTeJy9Teoiro0t2RzJH9/5+b/w6EwoG/yZ&#10;3/TrRYt4+VPDusnfMqEI5DZEJNTNVl+x83aonXLp5IFfBkvVvWOh7dqjolq9I18U4QPBc4IDzZfo&#10;KeXasFbUS2GjCC8Ae0k/EMprO/itjbt6eEUtKRhZFBNIa6geAQetI9zBaQ7oR5Zi4B5PTk7Oz8/f&#10;f/H8xdOnZ6eniK9AIxDk0G/AYtpg0APY7/XVMRIJoy4iIosboJ/Xl5eTwwPAgmenJ59vbq+YFPru&#10;9OnT5x9+9OJrH508eXY4nQL7LJMeIYuTgwMkVUYjm8XN7WKxurm+ubw8eH15uFwBswl0K1Inow1N&#10;B72S9x9kLMzvq/kogHQ1kCfwrpLGF5Bb0Hhyevr8xXNAjfEc+Z5RH7mZb5Y3km34EE0wgzIyTKP1&#10;9RpQXSYUhsvRQBx4K6yTLwxjsmF0J2mk7wgRvrsD6BmXZiOGX1rcEKoL6RCjShI1j7VlxpX7hnxH&#10;vIhCEXAtOkBT6F7Qo9QwPBLMMHGVkvYakgtKHLTXxYoHirQkqXo3aAKbJYeYSVrAqXwZydVSrIKY&#10;X76BrzBZtgWmHQHwDWOXV02WgJSCCwKAZk5oDJ81Do+nyJwtSgmhQCkxMoI9LYMy+xEANPHIhDRv&#10;gJ4lw0EFiKUiEz4sOYYFwgussXx3G2HxyKJNLRXA+vnZOVQRsHJpUADQzNNLNgp2m8mo8AHyY4PC&#10;CrbZ4a0PIgC0LelhS6BDMcECgNbE5IYUF1s7nM2mykaIHd8XB2LAReDbmTg8SAe1tEzIE68qY5da&#10;mf22bQTVCkRwgOpTROCJRESzQZzkBWcAU2RiCwcVLYlnIyHpwqExQbIzS1Qx9AvbMH/HewKRTy6J&#10;j4bcz6DGI5YyqKMJssbDGcAhzKYBAH17C2oggAlcAVWbAGiRBbgBRRWI//0N3mLY3FFRgh8rXZOq&#10;t45dnWrgGIiE0YsBFlts9YR4JFWZSxvMZ1MG/Ia2dm5THaOPWBs0By5mogXIM9l1BHLEDqI80Mo7&#10;b8cB0FpRtaiTuxkgjUO5CGOB8VxdX/+NPQA61b+389ceAP12+LzvZc+BPQdaOLAHQLdwaV9mz4E9&#10;Bx7KgT0AemcOvkMA9Ld++++Lty6+jxoai72+Gc6TAkwr314mTURx6zy2rFHXLCCrjctPiGH5Piqj&#10;Te/7Ve7EtpXLwEBKXlUbz0hKyev+Gjt/MWkof77xjW8g+tM4loczYaCjsI9NBVzgtBpJLWUXc2+A&#10;k6jow/RiA3eG6al2lIl7UMPZvMYL2juqFi7Hoi3H443tdLTHHQRRVgmRoUdp7KGN6AEV44xj3JY8&#10;D9JdileLxV00YnHvjOHVKqXa9ClJDGjOVCVtxE/fNPA0cCX1BlhRo7w84LM7Go4OCsZ/Sx73jdoV&#10;VasLSUZXdDqYw1kyjnVQCKnechI54DH6Zo0+a42JiVnKJBgypiAPDavmVz4Z+cEPT4HSoahCDihw&#10;UcP714Yk3m8nltovfzPe21Hl9+M5NlOVQLPATeyYR8+r7DRAGh7PMxv7Xmdj6ZAHVbrnoUbUddQ6&#10;HWa8tFud5cYaqFrk7iKwIk8xWIo+VtoqZe7w+62+8jZOWjgaiQwzrKu6NdHovNPEUnGErgbDKwRJ&#10;ccOLKX4spbN9DSQOuHBmgOMKHI/wtMu+WFTOJzQkramiQ2DdaEPHRJwEOeFQJrYlPZsx+cppUTgB&#10;5ZmOAqBv73C2xyw7khJGAND2nZuWCUiUF+OSAz9pniaHQw6aLvPvyFkqEqwc3S+Pbm9wrHTx7P1P&#10;rpBZSb/NVqdvUmhjb1ifqbmY6TWIYcBz9tUuHbvRaA7E4BrbUtJAbF6k4kvN/ahhRhobqqr7tlGL&#10;exnw57k/dTkMz/I86xp5p0ek1FliR2pNxNlbTuWibnhRWmUs1dLGLkdAqurRIWu7OErLfRz/MEhB&#10;yQQxGVmUBmzDbmzJbMebHWZItkjuq7UVSaWhbVPd1zktC5bgFLvDyHb5v5GSrSoUe+0aITWOJXwd&#10;ZunwrPRGRv4mGy2tZofeSrXMTEZWfb6StHywEjepRVaEgkCYr/FyucaUx7amC4PIiVv0xtadREcH&#10;/Y+cbDZqnW1TL0j0QbQiSBLdKslRI+JLuxZGLC6emOJG1AfHtMlXSIyIqE+BfbMysOPwiFYmQe+y&#10;KuuycGVRbePg3BI97fiWVgkLe92ChExtSsaovg0wKKtb5VWfjT+K7bsfswk3bIu6qdbzlDfsLWMA&#10;dKr229lxyoc+IQ/xVVez2eXLqrCqSsSaqU1FZ6IVyHbjaS5d7bS5dqWgS2SskWwtyY3JAN9DBtGO&#10;zWNuoIv1RUvIIffRYhpugNssPPJwijYyPN6sfRqLA6DDYhtAou//4Psln3v8Q+dqxkTzBXpeLvXr&#10;Jsa7TV+VHlaBsvUUOWR7l5jzqqO6hk6mt5ABelgJO22T6r/wV//8W+Dsz337W65gJDzG1YnPDcNW&#10;iKng7QTmWqWNZimgN3XX8dUBoCNT9rlV+wVwM/Mw7vZZMgVA4w5T58qFYopXjQmQuAKzqyL6QKCm&#10;gDv1im0Kf2q/Wt4xhd44gKyojMbVDBXGp4S5gaN3TeMLXC+OdZB/98mTJx++996L58/OTk4FvkkA&#10;NKCqADsi1sLEs6sVcLKT+7vju9tjgIivr9aXV+ury8nR/Yzo0dnnm8315ha9AgD93te//sE3vnH+&#10;/D3cvztia4oJBYqWaGiAaxfXt8CZLhbLq6sUAM18z0RCr5br1VJeaYd63iGZMzG+kklaUtwSIqvp&#10;kNG+AqCfvXg+nYHYI+A4gdZeLG6QAVqy3QJ2DFjrWlgqOF3hvkZoLFIkoUt6Ic3mOpmgv5vFEsxR&#10;/hMVTWjsyjjPdMiavveQaHvNorzexFaH1izPLkJVkwm6EqQyk0+rdmIsIE4Roio+DZ8yjCQAXPZr&#10;8SzWpcgA/LX7CH8Bswo8ObUX6GHQhsYVpNstgxWqKyl/jydT/IMyMBLIdTafnpyegEhUvLq5YTD3&#10;kJmSQc56Q/w3F7lQgNmMMFWMDwy8IwOFUom2iffAB2LSLfh151OkDFNg4Uj5LZpH/UPCZZEa2Eee&#10;3RNirkPgF7mBY2vwx3QeicBBPTubEvaN8hghRyKQd2o5pCCxNkmlfDSBlDSlsPg14nepP8RAC4T3&#10;nghxgrRpHeiRkPcZs4ATvgqGTAGGhm5S9Qi6FsC6Qn5VFmaNkcfIvUrQKIpeMbgCwCfxkkyaDipc&#10;BEDzu+xoh8odYIolnqFRLQn4y8ZG4+wSliR6W03ZYsoyWAWXh2BY5zGMPHoBykx7ZmuiY+ociEef&#10;Uh8mMwCgmQEaMl5h0HAjpO/Y81i716JEwBAAoNcEQGuCandlMaTYR63Ox72Q4snhyXQ07t8ktTRX&#10;SoTNBzXQxtEp9UVKM6+ExUutWReEe8uY2947rVXSr0c9Osw63YupafubMJqC2mlVZSDvEIfWJNAT&#10;8BQvbuwB0G9hGVDtYg+Aflec3/e758CeAyUH9gDovVbsObDnwNvgwB4AvTOX3yEA+jf9Y/8F3ReV&#10;G5ih4XjxKK4V76OKurUKWsiOp8oAmWw5ZQsaXzGpJc3lU9+P7SydR6woh2RRe4E4Y7+8K5+fc4Ty&#10;77///g4ZoMm/MRyPMm202DAfqnKJVatsX/e3pXDjklmtUlEz4sux9BGWDackL+srih30xqXLERW9&#10;JArdp8yNND+iZo42ZZo7ei402lBbAY259LkUDfxlplJlmr39L52qiAc0JBToDdYPyCVu3KNR5uFM&#10;yRPj7x+dRaDssHyQXQPWEdfzYin9Eh8duzRipeGmgbKlpMId76LVyWwLgFbCYvo0/moTSyC6b2qI&#10;KS8/+x2LH6beqpch6aGo8Fl11q5Ides6ZfCOYu6zikGjcgC0xmvJjc7PdHFMdl6TeLhHBY3GGZDU&#10;EvAsANAtnjZT8mG3FltQztguRJs/CdLX+3LwoGOPWecAAT+CUuvqVX86+8DGASF3/kQdS9Uet5hY&#10;w3pH6QpQb3ODW7Sj1dPh6SGkG0U5k9o4pW+G1+V4Ss4v5ASDYXX+APOs6Gd8X+WUAGiBQUt8375Q&#10;UtNAqzikHdH+oLnyAZFs7c4lwDdVdMhCmQCgeWIhuXAQ4T/gmRDB0PIdlPLFmHJ0JV+pqXOz8EuO&#10;OHg0ps0L6BoAaHgDHlzxgPPwdnq/Orq9nk+Pzp++/8MrtM9jj+DoTJGU+lL2qtJ9zqRXVx7jgXWq&#10;s5jouHJQPYvx78ELue0oDRqbkBRPXUEPgrDtPZKsl2SSCENzG85BBKGyeQx1rz3G3OtelXs9k1pm&#10;Hbkpja2oSx5aC4FdFFlY3jzErvuWNNsJcafSmbsrvV9Lq9VJpIUh8ZImnrWzTgfmlMa1U58fKDst&#10;xzLMgVKpSp88MLQW9raX2Zb4vpZrsstNsCrfRo/aO22lBMXApnL126JgMedj5mQSGeDb0HrG3KV7&#10;IHmFo3NI4y92xisr8Zf+2qIDoIPHlU767SJeA3Wfs5WbV7e3AIuJUd9BiZedA3sLXQ3HV7ZWJ8Xp&#10;2sxfnAmEldl7kwX2YONheVUo8YMB0CbDIMpSjlx1+uAbXVCprtVJTYEeCl9wAnyI6c3A3E6cnUDq&#10;jY9NlMPaHg9heG4tKW93YrSqsFnVRVrYHXRLaP12eD6T1eHwNQyALt1Cn2OxwEMkjLFB2ZrObNeh&#10;NWk143lI/xdW0xWodFyvlEWLP+wjOIOQ0nLjze9jhBYT4nsGV8wL+dYuXd7no6kCoDMfW3BAbFkk&#10;FIZcOrauUjndV1m6w0Q8sE8ZUzOjXs1B06a6314sFp9+/lnWQtU5PNBmW4h8Q2VGhRLxdhwAnbTW&#10;hfLrE5MraNjO+X4u8UtDLirScRT7D//yv/mGuBQ3+3M/85PUeLmlPta8bvgsT5mYl6luFR8sJlKs&#10;QaxVcFgRyeqSqYABW6xTpcQikrCt96sVNboWpwtVm5wAW4l3oeVyFVXYMZ46ANpzpmpJPCLNQIbi&#10;rWu1bbliz+aTnVKiTLAICb8eC/MLca52U+CV3rjWdXwhyED654uLixcvXrz3/PnTi/PZZIrmkGoV&#10;BBAKzJfNj/kFWIhTLFdA+R1v1oerxfL169Xl69uba4B2iYecTC7vDxfgORJCPwEA+mvvf+ObT957&#10;/2A6BZ4SjCRMEF3fbgBlBbD0dnmzublZXl9fv351+PrqSDJAE0EMaDXgz8sFAMy3m9V8doLGAV5F&#10;0uUVnmwIGtZQEGDPChLFNIosxQBAnz25ELDoHaCsRBsz67FhnZlCWtI/E9ipugM8sUDF0apEiAis&#10;DsrE5vVddwJDNQv2EWhEFuklv3gMNwAnFdAtGrx69RotozJuAmmNz0y3rCqqsUsGqQCAttzDIa+x&#10;gN1F2YiFFeB1FxY0164Ya0uvrHmVSSr4DejlZKJpvNEICFuDQeu1K5hbjaTt5f8A7JM7ADFLWmQw&#10;dnYyR+tgymK5op1gOEg5vCFPwGvRKfZBxCjh3YAFM3GAwLANAE2ILDNp03VrhgFBQnPo/JPKhmAb&#10;w18YPqNqTAnACvxABT0U2PEhvD1SPiPdARSA0SRBiqM4QLIEeU8IwwWdzMxMbSLiFKOGWNmBOATE&#10;15BjgDFAiRaiZQCgiS5mzmxonHyBG8H1BOV6fnRkPhbOI/k3kN78hlvk9l4TAM3Yo1qNGovzk/oX&#10;XiowKUdmSOcDWjQSCFZAXoJhZ6xQkO5uzuSYaJ1i/PEnZCkZxXlZwmx+RPhQTFgyLijamDyOQlvs&#10;TiJwut5Rh+A+R0H+IUGEIIDlmbo+iageIOE20fTz2f2EbxSs4UAAx0byBlAu/apzZETUsoxTRuAT&#10;9IbyDT26N1MnowBosTc7UAvOSgDZRwRAK1uMHrgageyjS/I8cIPuFG8gyMsMMjYDQDv/fbAuKU0X&#10;TWVJFoTC2xQAbYYfnLwTo2TrpVLTJZcXEFcE+L4EnwGApvbuAdCuem/7wx4A/bY5vu9vz4E9B/o5&#10;sAdA77Vjz4E9B94GB/YA6J25/A4B0L/zn/qv7kz2I1WsZoAOGytFegToTtRjHBiMAoFh1zlIW1ae&#10;+33dkKa1khClPCo7GuinHrqUXbJ0lh4pJTvzjA7Znfqr8FmXWTvDQuEeskCKxBvOR5Jp10wcfKxS&#10;XtJT0uBjzCMLj0Fu3/Cz+6N0VnnrBJbi7qN9tJ1RSlS7nP6W8qOMNLUdOzJ0xX5gp2oOvSzSk96e&#10;DNDeNVpQPJxezZbSm7VlYFAeE6ebiKNsIV5joLVxBmoM00I9o3LJFKyksG/UjQIK1eunOAPkRVJQ&#10;lrgnHxlTQPSpv60cUscjSj6LStjZDOW9nb8uyYpZpGG4lvGyjIdRQ4Us82kaE6w0W5Wa6LIiXaIq&#10;OmDNoxLfDuYzqvaxvZioQjuWq4IB8TBLSiBSi2U2FdqxybQw3xFYj54x1Zmsfck5Wn4JNUpSN1K5&#10;Ry5pef/aaxcHnwUji7gp5wgq6CH/U/UnJeUli8blrtFl6cAB0KXWDbTjnj+jJwNA92myiFZ0iQc9&#10;dv6nKGgGm/GNnDyKIuh5Nj1Cuh/85hEQM9XgrM6/GrT7KsOEVO2Vw1Pl4amMMNvykEiSFRJO6VhO&#10;HxzK4dzlHmmacQJIDDS+85FnGcwErQBoVGAiE0n6IidwzPesPQUANB7x6y5R4/jwbnqwOtpc4Xj0&#10;/NkHP7zCIU65IOyfegoA9MB8XTwassXYrEw6vjKNpBV0w0+hDffUJ1C1ixbflRHX5LF1KetSlU+d&#10;e8pmXi+cOlLnvhl5GEkHgGajdSfp3AhesGPDsD1qMvIBpsWPOlTIFquITGYdOfFUOuqcWynsmZv6&#10;5pFe898e291OYdVrPYQDqtjZ/OX0eMuZJvQpdsUApa1hHm5F/4AZZkaaEbNVL+Zla0toLiG2EXHN&#10;deSD8AZ7Wu4tn5hYdmbco1X5pNZjxVUAdKOilsVihSkXS30aUo6u40/kNk3Q4o2GvXSm2HFhm9x1&#10;ZSh+M/Wlvav3qBFz28Pq0QuA3pm5MmFwno4VwDTYPLRs9MxXB4VUTELsY/vHKLyNNLmbQjOqMwB0&#10;rPyjVhOtyjNS05nEF6WpY6mLvsdYq/sQ6bXChB6lsvdMZbHVtLnbwQ32eeaq4Y9yeCsVS9QpRs+I&#10;LqjSpfsoaz6eNQYA0O1+QBpUUJIsfONvoujzxt2udwTNTKLD3sj3MW4auejV7fSDEasc7nNKwXHF&#10;i6PQvjdUrqwzq91m3YIe4x2uuWVpsBB3ZuO+0qsv+R4IgG6ZAhq1t2nVHdqqzc4mgr5HI2RE6oa9&#10;FTB9O7bTONr+Yjv0GzuQjI1bTaw9RJWv3FjBwcar+mY3bYMvzcSRK/dL1WiHOhHt280BY/9L/9b/&#10;6MFcH2/AAdA6amKFnRhzbgKADmlEBQEtcavashNPFM4Y8xCfDbUchQIzyvRYwSui8QwAjadTvOJ8&#10;bElkXR8IPAXIL6AD6VLkUh/iYEH5gqnA5FDAhmDvegUhJusWhjQQDWEcQyhUwrRl9/yq2/ob19nZ&#10;2bNnzz54/4Pnz56en54Cg4moBl/zvr/X9M9TACQRo0DgY7WagmOb9d3N9eLl50j/fLdcSKJYhhyv&#10;j6YrhjyOTp4+ffH1r33wjW8+/eBDgG6RaflOIavII3y7niF6gyjJarG+uVlcXV29+vz+1eXRYjlF&#10;+mGiK4FRBbz6Zr1eIUfwk4sLRHdw6/r6CtmikRhaEiITUkrIK6GcFNIMIO6z09PzM4Ke728BgAY6&#10;WNHnQLMC9wp0LOM5aHS5lFlV0gYT5I17gqolhN1w8P6NXuAgwI3AhU5nGDczJQNjDJbM58DKTuGg&#10;MCIEgq5evhZc9SEyYSMRMxC0+NMVRhVMYcoCYMUjCgSfEckCGQwdQRySRZZyUR8o/0MvJOM1Q8lE&#10;tJNo3kBJjpCUEcCLWiQN/wNHLmBMSxghSw1BjQoCGiU1UAlgqwSrJsgiIImB1wxkMeIGfK2MgFmS&#10;gbIm1BmUC+4VP6o2CuEnjFleD4DC4AdjQ9toi9LW4OY9OiQGmahpgJPZOPNmkzWCgQY4GFE7MBeV&#10;AHBXHLBAyckdUQCCrcFqlARfqJIaE9RXCNDa5lYBxAzk4YUB6DwSXVNopB38BYuoCYdHGA9TixND&#10;T1Cuaj5oYNCQKG9KGUIF0VCRzRKgX3MvsYdRIzWoehCwG5cMmc4Hw1IXyvzfHCnR2OpS3Aa1KV34&#10;huXg/YkEN9UwCYA2F6D+DGdJCDyKMA2/bPFo9suUyLLCk/TGsTcTp6EAaBqOOm9ZsklEVcDfwO4C&#10;CI7Q6mQ+O5xOwDdA+DeHd4DAo9mN5KMPWR6IV1akPvQBfEL2Bli38bPw3z5q1WYvJsBrQodFsyIA&#10;NFoWzqDLEP7VqsRqS7g1pKrQu9FZgLs796V++Gu2FCYud5naQgln93HoRr4DUisGuqtvLGRA+ngC&#10;SWMs+wzQ47P4mymxB0C/Gb7uW91zYM+BXTiwB0DvwrV9nT0H9hzYlgN7APS2HPPy7xAA/Xv+4B/R&#10;7YoTY1GeXQcTNxW30dss317t7Uy3irJBinY9+aln3ufYEJLyUlj2sNyl2f8xTzRk0Xo4KUOxKtVh&#10;yWCVgjE6k/pbMbaxsBfTvfHDdSBuJGswI6ncPGvvfTwZGFH56FEYWxDTR4KxLePhrgY0Ald6rF6G&#10;yYv104YdvhFMK/ZpS8b5GIiwM0PKiiFuNZ4pLZzq29mjyrQkPr3DjAYjwt5lMGrylZqxGWpETu5U&#10;z2cr1eMgFCr2Kb8Vc2em4cIGNIxwzEJdcffDLAp+tcNVNDslIVF+VTHM7jrMYxhTFfnRDaj3wKpP&#10;dgYd6R4zXBjOmvhZLn9c0SI1DdG19FKpJ7KPOV/6xl796iiyJq1pgVzHkEFjRapvlrUioiSbfJWS&#10;bJga2DVOSFi0Rp5X7M6NkmLegnFJA6hthhQ4mhc3iYfDiur0IaDm6BtsNdytJwQhGB0JJ0i5s6PY&#10;GWb6nwgxE7AOcxBwxpZTHhjASKtGw/FSw0aXepJEk/EHTyWDzVT5TtfDnqQ3kTPD0/ojB4c4SZgh&#10;U8sUZ3I4bTqcz5gNGu4SQfST+QnOpXDcQXdhX+/IbxQ1axVJqd4xYq/jM2pUB1lL5cKDB54DLS8v&#10;eep2dnGxuTtcrvkVoAaDRi4cyf+MUyJFTPPkxc48mKKGcGc9ZdC8ODxuIgBaUtrcTpABOgFAS/Kd&#10;zkIr1ursqs6/pVCq1p0JcUT7jV9J28qw5KWQ/kPiYZpHDa9P7eOKsT261+vmreCOO7Ws4XlsUDXN&#10;DA5NT7byyyd31Z5GX5K34j6oZx8S9zLKtKRAp/EmsaBmomqh32GLLoVYVZvxRgIxw7Nw9emwMjfy&#10;ZNgTeiONxUxZwvFbn99roW3YDPvYlVnHqDTjRVrd9469pdA8WVrzVU4O6EnWfpXgYfUYZkImo6y7&#10;YReacaxcesUFqpuOrjtu91v0IimjzMyGMExGp9JhSRitTTtnZXxWx74DZWHVp96PX8WsjeRLZzvo&#10;7x/5yHbDF2sp86zbmvMOesj5ShZdA4GebCHozlyaZ8X/P3vvASDbUZwLb5i48eakCEIJlEECkUU0&#10;UWST/GwyIpggCbD8AGFjkwzYzw8wxtjAI9nmdwKDycaAZAWQECCECMpXV9JNGybP7v7fV9Xdp0+c&#10;M7N77xXWHI32zpzTobqqurq7+jvVMph7M6wQANqUrC+1xM8qCSAHYfMc63EZAGjf4CRro6FQ6Uy7&#10;0LD8yqcwof6uuJVIYrvREJkahwDQPc2UoyZ/ysQGJM6j0lJmsyBxopKmbPJanyhVjvdjcwKgfQJS&#10;7Jh0LqvMOeaBoW7VQwOCrmFnUiG4v5fbrDYy+mEuZUuUXfLwZDsy2BL0D1tJxniRa7DTwsOWWSyA&#10;8Z94RsX1o4QOBdICALTOJHNW73ErW5+z52xxPuSqP11WsnALXhBJHKeSFTVYlNGMKdZpsGs1U7LB&#10;alxlrl487zE+plr8GAtdRcTnSTbKy44adi0s92OFqpq5dbPqqqb610++b5UcyJP9/qef4Khix7HA&#10;PO0y/KMqRCoNmQKvC9wpfk/RaZVrgn6XrKZk9m5FcxpGmYmE1qvYYs1FWLN9fV1vIjYoPBcRPed9&#10;Gz7WYSsNDTYp/xUkbyJDlDxF3rm26E1NT0LUm2BFEwFxMs0Ykdmaa3JycsOGDVu2bFk3M1Mtl0Fx&#10;mwGA+RSOFn7gVEHZgMC2WiVwEvDYeq2xf1+nXltptwTfSghxfbzQRTjgQqEyO7Nx27ZNhx02u3kL&#10;AdArQEnCwgGCDHRpszQ2XgJbAEVFmOd6rbYwv7R3/2ijWTIQYaBUgVJuAq8L387G9evh9Wk064vz&#10;C/V6A/BicQtpw01AVrQFkYyrk5MTU5PjJYlOXCT6GSBWxEVuNOrw1FRL8A0VASBFtGbAe+G8AVS3&#10;i7DHGmg2cHYbgKOCVYnbFgA0cLqCneVN4EThaUI19cVFChr/I1Q2saUUf6uJ2NVt3HHicCGZNSI5&#10;TxMjGpZhiPnOvvQ9BtFV3ZMQy05JeOIZmkOoNxjW0WFCAdAM/1wAMNtEgCY4G61ttkQtqBmqAKrc&#10;pHFlmaGVVW3AHOJOO8T+QsICEZZQzSNAPgOXjkaARDQdEFUR3BKicwvEWVVd/XP8MBY1T2MbR3n4&#10;CW8cmka2AOiMaN8MU13EsWcsBFBaQNBxd2RZQlgDMgpdAWictRNN22xB9iSb5NK5Rj0X5CuB1eoB&#10;ZDhynvjG+NzEynf4W4KL86S2TgeBCpQ5CuRFaHBEbkKRwh6JIU40ryq+opXlEDkBk5fKiABNKPkK&#10;Wi+HvGkAY78LKwe06ymHFeOrFxqJC+8MEPeMHiNVIBGaoTVagYh9siUbC7OyXIZI2RReCoBm7azI&#10;AKCJ/3Xk2Cgn0pAQAFrjWzsFED1QpTCqLgrPVhAuTxzyCAMZU59K8KtCiogA3YFXVdDqEgqd6urK&#10;pEriTDxwahm9jI12jFJe6V9llB/g2ZkphV7jP6iVYZ1lrKbBTWWyZTPFbmsxdtFnpqON1lVW4BK2&#10;2jLLOuqdIQ/xx7OzKNMoh9cERxKjoSs8XdRC2qhchDYXhwDoPCP4gUszBEAfON4OSx5yYMiBfjkw&#10;BED3y7Fh+iEHhhwYhANDAPQgXJM8hxAA/YQXvMFfXrplSc62RJam8aLCS5uk7Rzr2orX6Eqz60bx&#10;rMlSKrRTGPdTZW8bRdLTP+GTab/bm1q7XLH2eY5LV4TZf02jIcmr5lWRynj4XxLZm5hXl/p5hOiW&#10;yn5iw/D+3d8RCiOFR7Qlkbw0stNUy6WPaEuetkeE6hfVLxn5q+uZUl0AhjbTIUPCUVXE/8kCHnzP&#10;wnhsnasoQmquLcM+YT15uBH0rIj7xM+s+wbCEZNKuaPbu7FL3US+lD390SPdMo1ZuMB8/cVuT0re&#10;eNVyRz9O+AmyzCJLnqWpLvXKskS3KJSMDOK9HmGShVieaR9sXuMC87U6Io0YwWSCeBVjKA7LOnFb&#10;mx0Xs9cgG8xJNs8Tv09wctIgsd3EYZ7gu+zu6OiTaM0kceKAFNJC9Sp6fEgcgQLFD7Ra0Jx6+WXI&#10;MX64w10Aq0bqdAx4IuCL6OAXYYm01jhRpfdIHzJuX+1jlvIEBiqrki/n+g34JnsPeS9PY10W1YKQ&#10;Ilj9D6jjnhxymHMAHee04aathm7TcDGAHt9sT8lL6irSKZeUNF+bEy1VYj2JA7q56YQjuwLx7LK1&#10;Rb++ctWwFxsfEnVGDk0cLWOjAoGfC4wA3agt3HTjr2696UY4pBHDBRBobObhOFfENKpWqpUKNhS4&#10;hYMtHuaVDRd9mY1BTeRETPkHJ2vyxE/McBZrdWyYYVcOF3bdcAf6vnXH4cccd8Lk9PqlpdEmznyU&#10;TRT54A/OyuSeBFHPElSH2z8UtlF1A4DmT8QboiZg76mw0hrt1soSAXpPnVGlOV8S5bZ8Tn0rT+1Y&#10;xGamTcyy72shaebXs72hPhUdhTMB0GmF2I6sXSCsCNIpaef0gTfFjWqM0u/NVfySEoJ+WcBKXPEi&#10;jXI8CdQe+1CxbMbcqORISaQhNkfKOBUbd4xBSCBPK8h3BUbNG8n1a/KQkT5Xj6RP7NqOqDRlS2hO&#10;EkPyTAP8JiRyT/VZR8dIvRlzk8Sqs1Q3rgluZphv1RMpIK0tfbFOE2evUzImbwk6n0/f0lI5M+Un&#10;yCbPpcxmfqQQlzgxV0/7lsi3bIkk9qOgIzj1k1L8XpOh5IMx21HSS4W0OwRGRI2VmweaKWU+IuJ1&#10;eabPzsH6AUDbViTO3wzN2rHIz5ApNIZNdT/bRqYqf7zPhgHQUrbjnkU3ehGgTcnpAOhE2LEO5YHO&#10;m1pUUDrN1ZEwuJKlzFJ0ymamTqKAKTPhDAB0Qo7co46lMU5hCiVmMPbk5iY/uZa+q+xKPvN9mtNs&#10;S76ekZAqUqADQEO2Gsgv43KTCvMerCcNMzlSREuuBYLBvudfWaiPQpQxUw2YxHUGU0tItz29ktPG&#10;QysLr/kZo1OISZGOE6fQMMRfY9hbib0pXnEvcyp91JYlRikyQUORyrqIeClSveUrMM+RcdPIxKVR&#10;qJiUrp0iqcSBOENt0tL30taQmYowMN6tInfQJIkA6paesrSOnWSVn4aDkzLJAX+Aas56oT5vzwn0&#10;LnCUqDp646iYlJB3J1n5zBTCKvM//e27D1DL/WIjAGg0XMN8mpFP4WsSCNZZRWCJ2T1tV/StR3wi&#10;p5hmLUT+GtPrStPsejnCqKoeHFl7N4kQH69einuOjDUuRmmUPAFAaxWJwtUyI0/1JqLoeo4pAb8K&#10;INLSwHwKgMZ9/NAI0Fu3bl03PQ2gMNoNF4dkGQV4tMT3zQtjoAduj1YTaNaRdguxnxEButuo4zsK&#10;YrzplZXa6PjS2PhosTi5bt3GHds37ThsduPmkSIjQAMJKojVpU6rUUacWbACPhfgbCUCdHfP/tFm&#10;s1JAYGiSCgD0UreDkMGA925Ytx58hStmfv/+hQUEV20QK6wwXsBMtb2jIwBuVuDzmawWAagtIp4t&#10;AgYDsruEjHDmwLkDeOtEuQIBNGt1YJRBCkzLUosxhuEUopwlUrKGyEVb6BWiTRZ8MMIkj43R7cOz&#10;ulYq1SqAy+Ddwtw8oxQvAyZeKNMpNY5GEicNpDKdSoKgJkSYIZalWEVkjowwGDQCVS8RWy4BmCWx&#10;yJrMZOcTHDf/J84ZaUZGZAOO7leB5hKLXCqW4OcCffher9fBzk6r7QDQyKLYTNVMAE0bIEtqAUWK&#10;HqdXDdGPGTUA0gaUfaTehP+r2Wpxs084jADfZA1A0CxQ8Z5ESytQewSsAH3gEKHkKJBY2K4o2CgQ&#10;xyyUlRGSj4aBL/CXIQg04bZQKrCeQZdJJ3DQtcUaQn+zm1iHGsrkpBbeP0gV8ZnLJWRBejDXRHIG&#10;SpsvGhDTjfgEXSBy20BdWwB0cRxewFKpjEYDXc0I4gJiV/Cq4NvBCnocTQRoxD8Gn7sAQDPYsl4R&#10;ALRF5Zrepx0wAoAugiKAthmTWmD0fJHQju7qoHAGxER24S0UJG9MWEsi7/8EFkgiQJvQ1eoUk05u&#10;jINUAc6oNzICgOY4Kmqg9sqt0ET4gt4tSxBv/C4VR4vjUIvOylILTIaugdtiilCw2hCKA62DlQCi&#10;fBkgb74Foxxw7dJkRu3DCHJnSIWTwNyrlVNbKt1ZbpBtAc7c2C4PAG0K1yqcNXaVsrtJvWpgpQfY&#10;6NdSlWaM209jxgUALxlN7HZtoAKgTWMNxepXJgAaMoCCDSNAu2HxIH8ZAqAPMsOH1Q05MORABgeG&#10;AOihegw5MOTAweDAEAA9MJfvAQBo9Y/1wyH1xBpffbBYciuufspaVVqf7rgvLN6qRH9ZTwp6cmfv&#10;3r08hCvfBRp6FuivP2OJeaOvhuRMLMmySMtJdpwNEX9oPj6FVuD+mjyNjJzN1LV5BhzQkZfRXvVM&#10;qGs5oTlpsJ7U3ZneLPHdGQmKnSNmUu86wimCWtKao9vQcvnMNzteYTeKt4uQCizzy0rs2nKTsotQ&#10;5Ash7HsPpOPyJPl3VDBGPCH2CqbW3nFbdM4tFWJZmgb6VasbKyoLIZOFyn692XexbrLEYo0+MJuT&#10;AvMpK9K2+PWBJ5mkJmcpCjkgFiyZXfSlyUctiW42pHSUQGi6lWGqNcljRIiG28FGIJUWCGi9gtbH&#10;SE7a0jzxpWFAMnQpunXrkWjpM0JT/XGQZh9pJ8ElrPtRMdDmYp5AG6NiM2A1X1dUPdzOj9YdcUOr&#10;D1OL9omMMtT4On3FDycJGzbdg0geIKwgjKxN5baVek6lXEHP4taM/DKNsXooW+cO4SkN1J8mAZ22&#10;Vg+y+kVqB8hS7h7PjJGQeY/HnERLFbc2It6E7mZGEidmb0xxDFLVogPadCvdC5AYMxpkQ2LFYIer&#10;XBivlMc7rfqtN99w7U9+dOftO5XxCMNRLpcr2KGqYNsDwXEYucdtAulmkHZchh2RPSob5IVbHZje&#10;YI9EL2yXaDQa5JqZXX/fU04/7oSTCqWJRqvbxAmh3S6CyeiBreKU50YBts/QTNxEKzUMJm0IDxYl&#10;LwkMka2C8ZGlcQuAnlq3aXctDoAWu5M5jLqBUqWZf1bgZ7SarNVl1hcMG1Kdr0OAdHs0RAABzoBH&#10;YrmZvmJ3L/zyjH0XO2fuW+vqkvl21FhhPUk2NkOIzCLsKzjRxvYLgHZsdKH7kmZIvmlytBtzIME+&#10;865IQmNHr84dDJpeyiTykrtqSLZmJLUjUvhniJBg3OpFn/d8gDlzonkJWV1bfkSljQlKYnmkN2kB&#10;STMop49JXUYqyCnSeDeMd+TEojKGg558T+R2hJ/8mbMNIT73macnrQMliIssQ4jZNUTaI7PBaB9K&#10;vOnLMaJXkQIyTG5+bqZ1h6B1ZhhX4tXuiYnVqY6tSXTXm1Bq6pQxIZE8Cwc0efhPiGG00xk8tw2R&#10;mVG4A2pGnZuFh4Kogc1eIMZ5Ze/Im46+iPk+ks7wfJLlRzCHCbhjyukTAB1tpswCrYDM4BwZmVMG&#10;DJszDIBOnLMN1LESMqHwVdgiVT4ra0N2lN2RWiPVDdC6PN0q2qhkhGMfo12kwCACtMx3sy/2GVEJ&#10;XTDHX231O6hpnZCm2htL32OO5xPTz9AsXVtFqsTG2uVHio1Zhh5MyJB7Wk72ZWGDT4glzvYwL3Nc&#10;k/OoijGpzpURosZMX6298qyGNbpudGA3QA+2GHIGVAyKShWZlpyHORnjVCbrDRWZzhYRplASLyrS&#10;Q30y4sOr61FOaljBTc1Mr5W9OkDl5NGTNao6FQCdMZHoIRSvK/jzA7E6KUL15xCim5oRfDg4AOgz&#10;Tjs+1KnZz8zxcMGijKvxIPCBD4BGGh25lGlxKxcUolhCjTNsLz97kFd01+ELNS1Sdon7DUI1RxJo&#10;MgdNDimSDIwkUOh0IGlXcuLYh5uK3ltewTYN63Vt0VrUE6JNwHdFE8KnAgD0zMzM5s2bZyYny4US&#10;vCJ0bgjlZQCKxY3CgLRARbeb49gDajUBgG4hcnO9vtJuGgD0yEhjdLwLPGmpNI2A0tu2bdi+fWrd&#10;BgCglxD6ly0lprTbblYBVi4WR/G10WgszM/v39vdvX8MAOhiEW3l2+gdop/hq0FE3qnJKZiXVrOx&#10;HwDouQW8oC5AW3UHET1MwPoIAdDw+wAgywjQhXGNG4zSAIBGJSgQ6M5KsQRQakeCQsP5A1fQSHcJ&#10;wkUhJiYwXUgMeIyfGm4ZAFFpPQL6CgB6mXjxqelpaGC71V6cn281WnAbwT0lp4+VMLgDvk2nkLxd&#10;b6D5Ei2DchR94rBUQAH8RXi5xD9GaoJb5VgxuuKJG5YX/iX+NCDOKANga53nEf4r0YiQd7I6gRDH&#10;oApIcjitkF0A0ATD4o/im4mfJgB6ZYHQbOjksgRNpmNNItcyB2fWY+OofBGxveutdptga/VzwxmJ&#10;dwKYAshtpqUXDZqJVlFGEkGaAGiG7EWCUUQSEOLHAGgGPfTpjRTAVWoQhIsmYoQrIPAyANCkAG1C&#10;6slKtV6rA1OLWgDg1RcPGFdc+ikifJcQnLxSwQ9wipGcieWW0Ye0oQoAw5fwAMhotqzIqNQr5QKc&#10;gVANlEOPHmDdIhyKWzo/wyJDeILoRRsQJRyNgvBGEBm8Qz100YtNXdp55NK1vt538F+IB0UKAJpu&#10;PwTNZsxmMQc67dFhjj1bDZSGiqfPkzYXJ9Zp0GNKRDHNwgSQqxBkoVwXJhIS207CWaABTCsG2rxb&#10;pxaAkHUPAE2miimxUSHGy9UigkwQcQy5EAA9CgQ4wnFLgHQCuOnPtOGrDXnoI+1Os0t3J4M7eMH4&#10;LXUKOKZYXF5neI2SemssY5AD/lA6ZiYrVbOfWtEJmjkYB1yxWrXaSb2pl28MrRNLhWhkp1mo3dZs&#10;ms5rX1zRhgBZr1mM8Q/CP/MtgiEAWtl4qK4hAPpQcX5Y75ADQw7EOTAEQA+1YsiBIQcOBgeGAOiB&#10;ufw/BgCty54kPpgla+xRyCsefWpc9VHfbkoVA7M/M2N4AyZStVvsRYrol8K0cvxib7nlFviOcjay&#10;XwJcsXkoSaQhT40uTUYtB5SADMpj9SYTkqeZPWWUs430HKAscfXEy0ykxDjOMykwpYbLVBeJy+d+&#10;BrUIhixxDz2xQJ8ELTmZYLu9kxEYy2ZnGVosox/I5Xtbwo02TyKVarv8m4klRNJEeke4TPXERRuY&#10;1GRxq9srzG3XNJZmk2TaxpiIszuXUaRAwFFJZmQ3+yxhhUnVYQMGMDtziaxOU0+b2DBBmerErDUq&#10;OtMcMmg36/SO6kOkq2ToXoSMKIsE8yEuYCZUR14QZUE86E6cpNztWCV01iyAYwonI6Uob5RG00Zx&#10;bYtxEKbQDW2C3JhE5AZLt5xL2JI3hNlBW/3S+jH1mbASGl7C9mL5oqqaqq50NHs4+zSh+/ezLYl2&#10;Xh2QlQWUuzmnj7BdB9y1isRNAtn9iO60UZSmLQKGpnfbmFuaFx6TaWVr0eBCp95MEnCe5mWmccbe&#10;VpJsbFUVXUlBIktUUI4z11ZzQuTbjiLKYUwTtcgoDMOR8Cf2s+SQTQmygS0vAqCrJYTzKe656/Zr&#10;f3r1rTf+GhLYum0rnmNzA6cy8mRG/OUWCbeghB6PY0Yt5I5pBzd/dGMHWzkMeoSrzK0p7OXs3z+/&#10;uNjYtHXHwx/52Ol1G+utbqPZbuKQ1nabsYrskZrYYQQAGnJDDCDUhv1GwyXBQKvlUFQGYh85ALSJ&#10;AM3TZnlErB1OfCOcV65Zo1usjEQ9T1N+7ZPBYckxsxVE/7N7C6E+pYqr/Laak2q98zY36A06/mnh&#10;PqJIfvn1WGMRWyBQ+Sx5iYTpOBDvdVZr+yDajOxSWmI3TuNMonzzV5xYbM4yXd7s9ClVBN0sMBre&#10;HlX8ZkajzPCgRjA2KQ1PaQIbpQX2q3tGUinU+E/1uwVo5jLOecQRnjnwl2tCvC15OlQiByI34yIO&#10;yEiqI7lMYXcekqK2xBqQNFvUU+F1NHFdPPKzZ3Y/QUTt+2qOzxbve0gn/TZG2O54HvkSp7+nVjuy&#10;ncaaO9KXgkYJ7MLvJpFeE6mapUnqoCfqxNtT/3APTDV4tmRNbmyq3rTkMa+01BUZ7WXBXF2QBJI5&#10;yq1UVbdt97iRCIAOrZ9cANhAdjo7jtWt6NWUxaveN6y37TO8yjZBHt/s4KSwT3tl28M8fSGjG6bR&#10;lq+bWFmrTfNw22lUhWbBId1IUNq0QtJoyzkO5i82o0ACW7SbhdH6ibQ5d4qi8IwiOcGHZzJ+Cfk0&#10;J1UFfPrNqjdLXUxL7AhIHfQ1x+l+MNFP6p6poveXG3YS10N7jeMqwW8VGBHbUeK2N018qbpt+l+w&#10;ZHOWwuOesUpck0Z8X7LetR1XsGs5OqddU0TnOYlZc/RK37SG6g/PQyLFq/1PFaf1rqnGy1pYfAbh&#10;S2yAtVymg4yMTExObNm6NQcnDlmSHFyN0qasii1B8jRhbSJAhwYFNaTeX6sE+QDQYpJM9oMFgD79&#10;lGOVWWiIWjn8VdgabhokokSAdjwVpGQQiVlzucuV5r7II57kxKCnAM/ZOORao+sOaiUcGM7Ro7QR&#10;YbwiYFa5fAQesmgh+OvD7JQkkmFjL0SIdC1yQgyy2EoJCAbwWuoVGCW1TTGI+KlHYCkxiorGkVkA&#10;QE9PT69fv75argAIyeOwCMNlaORyiRGVGfEXro1Od6XTGkWQ3WZzqbbYri0sNWrLQKwC5Cp9u1ko&#10;LgFrWyzNbNy4fsuW2S1b8AYDoskuj42iboTbJa+6HZ7PVS6PrSw1FhcW9u/ft/uu7p59Y81WtVgC&#10;RlpCry4BGIyQyvT4MDwzoJbtuf1z8/MLCOcMxCWIF2RwCaGHFQNNd02pRLAmkKWA2gIyW60gM8DO&#10;8NGw+UBywkEjr713sY2F6Mvj42ViFhHYWsNdC/yxUIAjBlhn5ILvaRyYaUJjwZVCs92CPgCNjGjZ&#10;KKXZALi6CSw1cLXtZhMv3k8g2nCxxJwMAs0yDYDe6hsVStWVSGmKDrkIsB4bIw3IQoi1iRoOyKoA&#10;lMf1TX6QBqeWKgDYqI3CTYgMjyFOwXkzPhEjLouKQ8PEqUWQM+wu6t6PlncJgCb+mfGX9Uw1UWlJ&#10;jpJrjJDN4kUztXPTq0tguEBmjfoIwh7Y5wpYjxDQdH8Cs06cLThANOj4ODDrYA46wfioAUAzCji8&#10;m8Qsj8kHyFotpwjuASDPiAKoG3zoAuZNuLn4cEbBXGCg4ZuDX6/ZRgRyDXTNi3EK5HguDfqNjHRE&#10;E8hbGCX4GYHFi8T0i19QPIRgtBUEPH4lcoAMAasBgB6XfgEkOdICLq6vQICdipkWlmrPdZ3RdVL2&#10;a1RNTDVjk4NfhCKrc0kA6KZ7cxqkcHiJMWyNA26DTRIuQU0GHzAjIzrTsEE5FAAthTM8uJLBwkyQ&#10;ZrF0nrfZFCURoPW7mDazlHII+4mpChuOfS3gtvH+wPhoZ2W5udQFul/8mgKPt3hrWhIpBxoLADRe&#10;FJDgDuZylhk9VxXV8ZC5LNekgeQPrauc8+C2NlxFmlbLVU32jC1Umqzyme8k4mhwTzUCtLSdjVff&#10;snLPgdctrwJb7Sh3KXX2qFaaN8VkiO6gXxRxD31wGAHaF8TB/D4EQB9Mbg/rGnJgyIFsDgwB0EMN&#10;GXJgyIGDwYEhAHpgLh9aAHR+siPLzkhGcfVkFJbmVU7PYza0ohmD9U9+0nukTKRB6g1VHgnpksdP&#10;Hq04lXhZSqeSuTJyyy23ZgOgjfPOW+KuGXtyFBSp3SxQJaPnJTQapE6N7FITlS0jV5yAePmJ2TPU&#10;Kc7SNCan1a4uD58bcap040rvR9KTdeK+8cvPYp34QvxyZHskHrrIVmapSaTfEaP0BfvLKZJLsw/O&#10;T5QmcePEz7WXJBsYhl+BOsVskfFMOa7qF7+Z7rsjO40JkYzhuiieRE2LlRbs/UWoSikwmt4ly6Pq&#10;fpkOlxYIKLbJF+dGUF0y/CwBAqUsFn3zXW0B5wNWm5R8RG90eMvPstQqnfWWic+Mf+icVgeaIlzl&#10;vqq9Wm0djHrZmBDjdevD0aU/xYFq1Eb9d3KKIrnlANDyy/QxJSJNz50iRVQu1HEMFYllaBc0FVis&#10;qvHYCkfgWFSGmG1RyzFtm2CBpZGORG/IVpGxMerDZaNM1BQTBsdZcn0qnLZ0UoTKM/krTRrAWmaw&#10;zklWeSzSt3tv9FerP5pfRJ3s7EHoCEtaxGc91coROa5PN4IR6EO/OEXWJHxEvQqDJ/Na5oyGOb5b&#10;4UZ5m56Xah8ToS8WP6shVfjm7vtbCdp9+C4Buxh0Ca5lQT9jKwqbXYjRMo4tnyJO/ZyslG69+dc/&#10;uuqKPXftmp2dfurTzt2ydQu2WxYWFrCthosRcRjxhf53CZyijm4bF0r87nYvUMqXC9uBU1NTiIeE&#10;C7tTu/fsueSSS3927c8Lxeq5z/zt9Zu31RuderPdIAAae0koHvskjNqDmFPYM5RQ0Nx9FHQ7RSZH&#10;W3JfRJz1sv+/IgDopVq5MAoA9N4GDpzVMDE+XjfZqveSoapMoG9ZI3WeslQxskdexrwJ9bWIbfG6&#10;QdAfFfQlXT1x+EogzuHEgmeBjbddPzKDFdpM+vS1gd9AN+WIVBdHpVirG9CfQKHW7XVRU77tw/kF&#10;1NeYm1hs4jww8WaaavSVOKd+xdsVGoycmdetvphuJ1o/J8QIDRlzDCclrV3/xmnDnThv49UlJvOJ&#10;WaXcnSBylrOaMSKNmVYUdqzw7bg8y0lbXE8stckF6GolZ+FJs4Ccihkky1BIX0nCkygzgHs3jZmJ&#10;VJ/BXpcyo99lqHSERYFlUw23pTuL5ObAvrbk7/Ih2LG2PmldItUGD2R56XMmziVNrFMDVbbE+a1n&#10;xb1UGT0xaGYcAM3R2lTlOOAvk+0MPzyvMzl07PbayLmAOT86Q/msgdMGGiuUw+zLtNrwxvAqYs0S&#10;TVm/3SCxFwxm06wcLW7Unq2tpfkqHTQ/dXA1JGSPIz6dicYwkt3vlZF+5EOxe1qheF36vqNqcRak&#10;UXWJHNL/hTM697eXXehEJbl6o9dz/NIq7SjpJoh2LEC4SCXOrVUsp+z8O1n7MuYtUp12jdCVYACV&#10;u1x+y3+xSyRgXpYLrKKtIJmypLsBtZ5OyERfWq7tF1oiuSWjbx9k/WdMpocSyk+KJ46cmWKG3Z9M&#10;hwiOz4W83iFmPkkulgyfD6oyBgDtCU7ERW7JAsnmBAB667Zt+QegnA1f22Qpc4PonD+mtKIWfbmH&#10;QqNkrkYkDE5hXYxopxtfdQByK7OQntu37t1NJ69//tv35CJrdYlOPekYLYATAstArN9FfQzSV9fe&#10;bI5exidnsgT6zAW7jD2CwFNboZ4nBiKmF4a/cAaVc+q5St0slImJjTQzUqeuYQC0RWuaZYUS66jT&#10;Uh2YT8dzM9/RRB7PFMIo2FCTy2eoeeVem6Kvk6Ms5/cATs8WyHLAt9l162amp+nvmJ0tAbZKkLAJ&#10;NAsIIwCkiO9LhwzRz13ENx5ptZaBta0tIgh0t1FbajYJgCYPx9rjAEAXRkul2U2b1m3dMrNp03h1&#10;EgBofACmRiMkAnRrolJB1OLiyHK7Ua8tLMzt3dO6c89IvQnAsjGDoyOTUwDEomrGZgbetdmo06Wz&#10;WG82mlBAgZnCQUR8NKCHYBXDEJeAOx0vlItwFUnwZjQFxDYZnxj/A47Jc7sQtLbVrNVBBphIPx09&#10;NogGLdf4GIGm5D1/Aa8MpCwGLOBuAYKeX1hAmdWJKhxEBEDX64tzCwDVAuALUDnCMFMJCbRtAwRJ&#10;b5OgVo0nU5hOPD0dQKOjRTpCcVVwUhkx1gAN05mEv5SsuBAVaMvTzxibmIBaA4A2Qjd4UfKBXrIx&#10;QFX1lC2DJ5UaCaEWrCe+g6YGoiTLpEPwmqLx4spWPCj6CcIeA0gtOGHVAppkDfahEaCFMPmNqNtA&#10;kJdLQLMXS0XmJpSZMaHREATNxtP9+/Y16oRlF9BgBiZn8GaQQe6MjRKzK72uhFIYP7sIgDPqQxxo&#10;ROlGdGFczsMMODvCe0O+9SYOYOuAk6gXMoX4GvU6ANOwVkW0Ag3Svg9wMHD7VYDowd4CWC/IarIZ&#10;6GltHiHE0CEkE4ETUl9m7GZ2N4J/SQCNh5gaB891/c4aDNOVGcNAANACAhdzJKBkxaGDiRp22oVt&#10;pn0B0jqIEM8uC4Sv86ZKcGE6QtEadV8qANqIjZhmMVsyyZD40FQwnXoEb1OJVRMJA0Ov7DGxp3Hf&#10;RIAGil0jQCNfYZwA6MJYd2RFAdCoVFlAGL3wAdzT5QbIaS0hqje+ilWx6o5k2p2gQuKAlaWZMZ1m&#10;XaP+cxCsjnMkYF+RpHpOn7Q4MH3Ijb4uHnJdChKQr4ZRDZozcWZglX4WsbH2pwVAS0l2PyUw4Abl&#10;PzomscJNH1AjaxaZdvQRadJNTVFR6GPQMQCgr/nJdVdccUV8oDvplNNXN/oNc2dxYAiAHurHkAND&#10;Dtx9ODAEQN99ZDGkZMiB/8kcGAKgB5buIQRAP+65v5+fbHVduSvsGMpfTI+UgSdYvLtx/7WDWKUV&#10;lOj2VmojTQhWVQmO+vgtzxFmaFMK+7iSyLAbUeawpqQCV0Z27tzl3kGP1BcRRHpL+6BTkyq78gva&#10;T+lYbV1+AfPplwjrkjqJUgQU2pNLFXqw7ZHazCTpm8IzHpniElPk4Gi8XY5LPYuUBX8A5DRFJe8r&#10;WTKNu9a5041bmY91ayrQr+BrooidUGzWHIfG2iLTCkw0IAFFUQqT+dtz59K5ZozbxxbjUxWXQgbN&#10;6V0gyUBJx4llcZtV2Urjd/+EPZTELpbdSS20wlO3NQFApyIhdI/Z+spE8zJ6QQwAHTKquhehblAN&#10;/iDOd7idGatIHXnw4JkfxsYID7kFGzQ5HYAXiMPxVndD6dnUjVHdlsEGj/g5ec95ZMX7GdohyRwQ&#10;Il04cRPdGsIE6ZsubD2AdNAKfxQQrr5xuYz1dj+MOQheHnDCC2oxvcbsGuhOlHBAwl2bEBqypUCv&#10;pIURmBEwDIBOHDj8ESGxD2TYQ/qxrd2T/R7TTgnSIW3nrgAVQRVDt3Tdphq/2/6nopQGyOGGYmLN&#10;kY8iW3GcB4OOc/NyT4tBU0yX72/g7zVSBIrhUuaoQHGsvcoOP9dijaE2ed1IYDoaw5uIE53bXAYA&#10;jUgz5cI49sWwfzZRKd5846+u+sFle3bv2rFj+/v+7H1nnnUmDp4E6BnQZMZnZhBoop8RVkaC8ghm&#10;WXY/QLCePYqNF8avwf6Y7KShOoCeGf2Zh21W4Pz+8Y9//Jf/90Nf/+rXsd3z7Of/zqYth9Ua7Rri&#10;/iDoD4uSYD8S64cAaGKg0S8FAK2QCPZc/lJsA/cuiI5fHl9ujy3VSoUVAKD3NUZaBEDTWIVnhzm4&#10;7/E1yeAnzjb7mE1p8VZCXmVyy0ndBKKx87RIL9NkZgiweYLumQGUTMMHGOMaaF1CtzWmxOxdh8Ys&#10;o32GvWpHXFmOjZEy46OsNUD+BDxDZE7PZVzWX7aOPJJWI5Czo2XYsZwlJCaLj6GrKc3lDQ9fIaV1&#10;j+KmO27hXZrEvkD2eZYqkUVIoPcTh4/ALiZMrkKccOWk8cfV4khKyxKnuWcr4pUOkCVnY+MC0u5u&#10;5xWGmRERZ6tNTzVTXsUlGK9F0vRVeQJpiaqiapJedIgD1o4m9N80XfXpSGKI2oyg/rixxHCWJnfy&#10;Tgac4LIgYDtu6aie1+AIL9SmmbaGXyn0WxMypUkA6ETtSBB3OB2tuLXpASXkQIo1jMrOapThtk7e&#10;BDykBiEyzTET2hixOvP1mSsr6AxOqpJaHZFli2bPoxua00rfTK2cZvhN79kNsjtUz6L6GXTi3Mgz&#10;BmaZjZS+n5AlsVMkjkFphijF6Jm6/KdxtLRDx/piS2uYSRxI1euvUrQH8U1RMO+2EZA1zUEHD0/F&#10;gzqk9LgSRtnCpYrt9qL7KM8wIfai1+AA6DQEvOGDVmxdTGHbFmGvzMotANrlMYnUNIaZmaStpptb&#10;tQ0plbWcClwXtjv1NlYy7P+Q1Z5nPtVa+JPEePfoOUpqgyK0p3czfwocD9Icnztp/U6L0womsy3/&#10;yQd/ZqVjqKPTqrkM2YgAXa1u3rIlZzOzTMOBfJZuom2rkzD4qnz9GMy4JDNaZbqBUSpPMpHXOH2V&#10;c8Vppw97lLwIAW509ISqX//tk392IDltyj7t5PtEagEbiRYVr4mG8nX9jd2c8UqJRwTgUFMqtFTn&#10;OYCN0opSElYzxbVm4wwoRFNmBnZ6EJlP2l7AUVt4wy8CEh13EaD1Di4NuKseLKXNb4tmlwkLsYom&#10;SnAoGZ9KJgEOimSts06FLu2V08g46WCzRJiaSFpKZCFcFbwQJLcA5PP69RsQ/hlfEKUZfiiQKGFr&#10;JQKyQIcB8F1utUcASEUcZUSArjfaiwttYKCBPW0hxO+SBKsdbwPlicDC5fK6zZtnN2+e2rhhrFJF&#10;WGCgXYFqZNkSARpheXGEVxFAWACbFxfn9+5t3LVvpdZEPGaACYXKlcmZKUCNgTwGgrmJYMt1hH5e&#10;BDQWX+n/IiqdKEaNEQ30qxzdVUSQ4OnZ6cpEleGRDVp0hP6dIjDco0sI/YvowQ1UWkM5QMLi5Xpl&#10;NWNJM5DrGBxEcNYIKHgcINwG4N2jo4gijML3z82BiyCpWqkiD0prLCx22/QmAe+LWpBppbsEegHe&#10;ZSBn+7I9mG9fvTfDocafRUvhbGIE6PFx0MvoxxI3mnpigilQSPhOaDXoR/Bmp9zW+qKVEDfcWAoY&#10;hVapHqtdQjMYQptg7KUOIvYSjC6NkzEaBAhyk9GapQehCsgWMa0RLVkaQL8UvZri0eTL/HR9E11M&#10;3UPJlUp5cmYaUcJHCqPIgyjWjNixvAwscmF0rDY33262gNtFnVS8EUHA4yMYduqD0Ene8cQ1YqlR&#10;F+IXMHIBDljrLjGbdFUEmgauHYRAcggQjduIWY4o4airBikgXDekwEjY7Nrgg6DMx0dLoAJlkJ2M&#10;Dd1dkiDQjDMOOlE0GgLl1iDMBNQTPU81IAAaDr5my3i1GVqarne1Gs4ekCnagaVfogqZiRMDLT5A&#10;2zWF3QA7u5wsiB5t7WfGbY7vY4S/SxeHpigAmnmIVadCM9KCnRSI39lYDDli0PcZQ2pKqNEXjSUu&#10;wGJkUag8iiVKXa5SGYwgO0bQL/HWASJAOwA0FFJcsehqtKJQpG5bCYO+Qv27iLsOALQLL2Eg4zSz&#10;gpYWt71pu/GHO1tKR74aMpkxKoJfEPkMWC5hKwKm4aY0XjD4YgY9+2mCZAu7fFut+wR2eso6SIqG&#10;2LCGXYRIjoh4pddoFGgJuC0BrsXWmt4nX8zbCXLspQoQHELlaO9irf7jIQA6MkgflJ9DAPRBYfOw&#10;kiEHhhzIxYEhADoXm4aJhhwYcmCVHBgCoAdm4CEEQN//sS+IkG3WvJHtpqREgQc/peVaVLBE9ZL5&#10;vic/GZdCJoO6ZmVxln5FfViaMrwf1Usu2dtjodxuTW3Z04O8XlXb5vqbFil5arWGdZz12FJ2RAbM&#10;F98cl79mKWpYajcshGNJEs+lDHka6RwHxmkY8jz6BUSUwVcezwe66k31HDSvPom4rxK01ylt4lO/&#10;XmGT8aTkzJW68+3k60iKxDINuqpRS/XihfjgbZnYbhr21dvCoxnD3OypVz05ky2diHnJJmZ1gvZ3&#10;13oQFdsOG6Rmry0hJmW1MaaEWSY1iagUTUmmX7u498yZmdRen1SQ+qjVnLMB4ugy/jXxkdFtLF40&#10;ehrhurdbWvJbvWWyj6Fl5NQBk8xsISvUl/nVwchTFXmpx9UcsWdDQbt2x5oZYXfwXB+oXzFFGUKF&#10;KUtsxDbZT8JvuEPFh0xnvXgOlWH0VZogNOJZlGBmo3A8M79xDgtsOUyvRowQfyh92TauhO4paKgL&#10;9ViqM1P1P6Dea5KtRgXgRuVBtJ7oZ1ZjdxekmTI5QBgZNFx+Czdkg03idihnnfIZ963U7uJVoCkM&#10;GywIbwF5S8wZ9drymRGM3DHIZ/f2RdAiE/jDNixFlGlGL8MY9raTWbOjSB+kEgSzKY9In15wDpXy&#10;VEFRJTlekLs4COSCY07LhcJEtYz9M+yO3XLTr3945X/fues2AKA/+BcffOxjH4vYPPGmKyedzrjJ&#10;ifq/VSn0H7u3YLY56vX6ZZdd9q53veeb3/jWyHjxuc8DAHpHrdnB9h/OPsVGCrZIsGUlx51yZsSj&#10;W20kEshROpaovJUn4sPQ3Y/ASwKALhMAvXF/Y7SJbQRpdoCKYOhinWNQg2SCqHSmjq4JY6WDfqXo&#10;Q6JFik6GZask6DG2r4ZEmz5YGr4LJ3xLY3J4PT9is9SaRnqqponCU6zZDSX2kUfOOnh2zpEcm2DY&#10;iWiOMctsnLiKk+ZakSY4NkT6Rpr1zWmrcs7NcpZ2kJMNRnyCwjv7p9umvnbFFhcZE7w03dAaE01i&#10;Ypa+5pCu5JzMd3YsT3qfFWlUOX5GKPH5nNpr9GiCKJND43I2nT0pzB6J4ipkSfX7md9fox2ul7Cs&#10;7UltRnjeESRzpi46K+upwK6MuI3S2ZWv4LY93txOUEERQuLNjJJhT6/wKtWNabky7ZRlQWKitLl3&#10;REkykqF6A0hSWvyBIFSllMGxN7z+9dPEh5uMOxa9nNiuUKnKKDOnsDwjnebtt8DLIbqo4IaArzFx&#10;BX0qY4wNq+QqR5JQYYkzBENwjsEuvcvHpbw2ZPc0I2kkDZwxXmCe4cxa77jSJUxgI31PGe8RrHMl&#10;zhCj8mLxpkCZe2q3Mapn66YBiHRtU46sXxMaKD0vUMjwhEznqdo/nYVyiY0pSXdbRpoQWKcUYlib&#10;wa4ElDqi02ShFsJQGfRT5eRYHACtRsosEGwDhQv6I3giK10WLllEAOogCF94YPnv5fULCzwYKfnN&#10;sj14tSLL7GaaZiHS0de7J8ZGLjSBufxRwmpOWMNNPPPQzTTLBlhepVqNq1+CQnp2s9c4nseiptYZ&#10;n4QkVWf0Ktl4ihrbFwZMRT1pzsOExH5qNNmKNAKATikW5FBj3dpNu5jr1rolEp8RfP+LfzsYnX3l&#10;uv9pxytjI+wltXLp4AvfgbuDsK4gF6hKQgoRDxaBY212fUda5wnqudJckXiifCBPHcxPadaXo7SP&#10;+6aGrgvg/+Stdn1EngKTCYymwK8VqK2XVyHbJU4kw2JHiWuyFoVyNKOj00KreUcbIt0RH3nFnt5L&#10;g/Mk/JlxBYjaAzMqleqWLVs2b94MAPRSq7PSWQIUFf4sYF2BogQ2FsBHvHYOr8dIu1NYWhmHs6Pe&#10;aM7NNxdrHcKI24IlJVgTqFHEji1Uq+u2bJneuGli/brxysQyghMj8LC+cAcw8ehIFW+ew6UD4gEW&#10;XlxEBOjG7oXlRhcBgBHrGNBmQF+rU5PVyYnyRAXhVBH+GTDoem2xtriIf+AhgxjoRUFU21JprFRo&#10;jCwhTjLeWZ+amd64edP0zDQ8M4hkDIfM5MQEXzlfWmojcDXiK+Ol9Va7ASA1yq3VKtWpcrkq8Fuc&#10;LwZkL+JQN7rLHeA5AdOtI0B1vYZnAObirXhEgEaZeOEdSSfwivx4YbnZQYRbRE1G6iLDNANLO4I2&#10;4dNtd9QA+jrjFBKAcpURAdxyqS5pZGLxlBoFpuDoCxKBUvYcXgTAS1VR5DT+Tk5NEkENcCpEIJVC&#10;bEggMbxLgqzme/rdwggYRaC2BL1m3ZCvuNoEHjsOB1YNbV4E8Lst2iUv7xMAKq4nvLq/Qsw4YMUk&#10;HvEIJiqT62ZKU9WR8vj84gIg6sC0I1Az6hkHHxcbQMwTfSyMQDEgAhQyjLFOAKRbQR1R/cQkZDWB&#10;W4uLNcCUCQRH1AHpPOAJ0MzE0I+OAMGOmMQocnpyCuoytrwCrQAYnRGgEVVcgLMAWDM6MkKA8ydr&#10;QQxwdBvwoFFvojeApXhAggj65XsJaBKg4WOQYqVEPHdzqdNowQEIaLu+Z4C86EnsVHasETevHeBF&#10;vdE0+gEFP89e5xYDgtwVw+TGVvNd/jFod7G5wHajN43CkajGSrozG6OAfhsUmRaCfVsu6gb9hzL1&#10;0JmNnijoLIzwHy8IoCS4zyUGBN8fEPA921EorrCTo+MXS93CWGd8FOJvdjtNUUi+ZUAzAHi2wMiX&#10;O+ynIyPNThNB4aUvjvGJXKrkIlp904O/Io4BGWBkwgCWihuW5lpSIbXAj3mX3BT5uSjmLEvYwqIF&#10;1q92FZf2HSRQS6hW1zOwxqq7LR1n89VW+4nFeBqnsStfrTQZKJfyXKZNxEBTWIUSSIUvGKblxz8e&#10;RoB249vB+zIEQB88Xg9rGnLgN4EDsNW379yJKS7mAAef3iEA+uDzfFjjkAP3RA4MAdADS/0QAqBP&#10;ePDTImS75UdGczRN2qWLmXgab0nYg1XWoZvup08pwF9z9nYkm0IcVqpfAWbgYXIXZSBAYT+1Wzn7&#10;W6zE70SvPCy12wkKgKZk5H9Tmi6XE6SVuwUDJ4wTn61Xjsw8rR6YqrttRr/ViYxSh2viHnmEYyZ7&#10;X7DW9B6XHmysNy8TRdlTDXqXG+tBkTL7VaF05ms/ymNsjHzyE393SpmwidgneanNT+MtndRiFxXS&#10;K3/hhiUlekqabpooKlrDyoiUxbMrf8XeqWmNCihRHzT2sdMd+vNsrGN8haeYSEt1MioaGjeZwZ5L&#10;aj1+iqoIGhypXJIZCu02cLwTGR+il1j9io7t6sQ30GfhA6NtKJtMXAQeDye/6Z7VjSABegquM7ID&#10;zXaIY1OAzbaJBhHMVut/3mWCalh4qA+J8Q2Rk69EZu77UkmZEyN1g8pshxG+ImhnOeQQXmrywETB&#10;1oDRogkWqaOcMy5q10wJG7yCv4p+lkgjMiiSDbK/JvQb77CqVaBOTBdulU6NYmAIX98cQxJvRhiU&#10;bbjSYQkJfKb8g5E/wCeZOYiQrRG1Te+SmElwvcNPjyg+QD/jVNQq9qwqxalq+Zabf/2DKy65fefN&#10;27dve+973/ekJz0JUWGypZvYcD+L27MAW2u12qWXXPqnf/Ku73zne9Wpmef89vPXb9yy2GjVGp1G&#10;E6FtGEyGgaVlb4mS06NjRXnRU0VgDNUkPVHA/GIYsDdSWO6OLS2WC8s+AJqBjYwFofD6BUAnNjxR&#10;OpEJl+vPft/IGOujI1evwTI0KxCkvqpvr3zRBplyDPXmaVohyYI2pizZCvTbrr7tiM2gNtTiZCw3&#10;Bi5u0Iw55909u8yg9a9BPjNC9V+SU5vkeand5pRN51Dpq5zFubL6VX6fCNGf+FsA/XNBe6K3lE7j&#10;RmLR4cTmrRzv5monbL5wV8Gu6KzPE2hg8DLKl0cy/vo5Y29magnZDEzrSgN1McNe24tZuZma6fiv&#10;G8thyZkbGSqtkxWZqXk6JqdS+KLNdL/YyUmkcgMViulSP3rC+ZB9hyptKmdb509oLSdMG+J2I1vB&#10;JN6Ym8bLfNaTdaLo/WYmAqCZgAgMYl8il2+Zcw7Eq+ggA9qNe2y2eG8dqP+K+CNzdwXN5rsilfpv&#10;zwXKaVZBRkO19GB5aeqS0URAcm446GsgSKU3yb0Tmg0m5exZdXTsllo0tKEpL2VNEp3gBZyw33Tx&#10;Hlk6uUmjNxvgV8mkM3aPqSI+zWIWAI6vIcnaYckt3qwv1xhxZ22MjtilpJRuGOuShmxT2PIoOTaB&#10;35bYaOWkn08BE1KFTGR4lHHzfpdm0F4zMHWrytingY3OOsJ1qybk7emrojtsZHyvu9/fY+QZ2jwt&#10;DM4wMEbF+HCCrFd/6+9XR2qu3GecelxkwJWpiXRG+yUyp0VAVqy/EUAXrgTFH2tKJFPQHpbvCoNz&#10;JYdshfcDXxX0rHFLHeBPPH0G5SyF0B3Et6DpMAyGeOs2DIyVBxk0zSdh6j+ky8BgCp2wlGy9tCFK&#10;jyNee7HYKpWeRNo1Z5NpFnPeFAGfRYTdnQI6ZNOmTYCfLuNN7KVlACU5EGlAXMBj5SWtVq220uqU&#10;4LuAC7LWaMzNtRZrXYR/trhDOK2AGgU0uzw1ObNp89SG9RPr1pfhkGGE5pH2MsGh4FF5bBSI4zL8&#10;OXCSCAB6ft++9r76aGdlcqIKipGs1W2XgMuenJicnlhYBKp2ERGgFS+NiNGAMo8Av8s4uwS5jhCv&#10;OVIsl4GgXbdh/ez6WcSBnl+Yr9cb4AyiyAMEjHqBVIbjpg0EM2IS4511eG+arcr07NTMuvXr1+EH&#10;DgpjKjpz6NcBx2p1BCOeLxZKk5OT1Upl//55QJvh6AHSuYJDwgAaZUL6gACqpggE6dtp4a14BEIG&#10;kJvcdhK0asObQB67zg9RqU4atRQPCUc0C8p0AGi6CRXkGoxXVGDAWIH5JmB0CQh2nnuGIthq8Z6h&#10;HLQJdxgFGeoPkYJpgHIC/i5AbHFGEG4LbqIGB4Bmv2CkZG0Z/mfliONNuCvQxhBipVydrJYmJ0ZK&#10;4x0EOAZKvouw2k2Efyaoud1Z3L0PfQCMUl2UEOA8w5Ali2tTfGP8H5hW4NfZ5KUVnOBm0bHAWzPU&#10;N8fkItDMY8jVAreRe3SkUi6zomUyHL1bmgPqxEMO5cWhbnjZoFhQhxOgvdBPcKZea6AKQpkBo5dp&#10;A0+aKzAs9gpg3RAtYPjlUrfW6tSBtW4THy59SbG26A2u08kKy0wAUBQqJbYblYNFdPLJK2IQLmSN&#10;wvHOgxzd6NkSdYyzcToxIz0rXfo/+e6E6eZimhgCAkyDikp4DOWIAUCrQdAtCnnnk0w21XiGgisN&#10;ROWWAPBQcR4lKNHBJclKsTzCw/UEAL1UHO8iAvToaGt5Ca8ioDANawKVFWuDftKRFkEWeJ8AYZKh&#10;EcGbIbZutl7CsOubHmZmq9ru7Jeed2icEDCn1iyL0SEPhV1mF96Yd7IU4aoZc9rE+5fiFIFNWZso&#10;+8H8QzMazruJiJClZl9lqlQZftoxQn9qmUiGlwh0D8KMF9QHidghL5PAJg0B0GrKDsk1BEAfErYP&#10;Kx1y4G7Lgfm5ub/68EdwlNDzXvA8TCoPMp1DAPRBZviwuiEH7qEcGAKgBxb8IQRAH3/2uX2RreuQ&#10;jEtdYX2VmVmcWbnlLjC0Y24X+F5uLugihWVRq8u2SKtlneZamcAQt8zuyS63B+O5zBx5htdC38pE&#10;dRKrYO+ZccDl4Ix12didAsXemV+2hWxmjrLWMMkAqpKDn1ECPZdH6NEAReVse7b04099CtUFEKlI&#10;SY0kixMjKhnLnES0qSW8QxapOk5JIm3iE8y6EnP5GXp2ltVIKpFpaSqRadas5yaGaoj1GxafYHmk&#10;F+cSj6Ejuca+ishoUZ9cTbRyLD6inOnFgvA0EEZApsuuGF41SmZvxOJccU88y/LHOvPiAGiLQDG7&#10;SJ7cUqNBm3jIBnxCT5tiT3QbhHBnE2dBf+shi5IskKyDW2j8Wbk85kkOh0I1D9jpU4yvBTyLxQ6Q&#10;qor5dlBgBtKAh9SFNhGuCIpVGSSqp0FgpCI7Eugust2+UlrRRiFS2qvxajQQtAJMbRZliManNYOh&#10;Dv1mhHWbfUbvPdqDnuBrS5p9Mx5qmQhIaxTjDZcnVUT0QFHgFgutGN6A8z5ndSzVTQz6ZFWGBECz&#10;dUA/U8BduSVoH4c8kgHfdGxbfLAVEupn6iHPczkyI53ayx1lY55ie/b6WHWGXXKWoAVAyyYiI0AX&#10;sDFBDDTQz6UCANClarmI8EC33PSr/770u/iLAEbvfOc7n/GMZyKI0SrJU/Oo+IbFxcXvfe/77/zj&#10;P7n0kss2bNrynOe+YMOmrTUEhmkiOgw+bew1MaSNA0DzTEtKTYJ5WwC04P25KxEAoEcKyzhMdrE0&#10;vjy9buNcc6zR5gYVAdDG4ATTO+UL/O3mzFqJ5LSGlzd0SqMzr0RtyTNMS5gX0V6L9+jZiEQzHhgL&#10;8MQoZmpJ3JA23cC2S4Ubm04HjfZHx14LDbE0eRcakeaEZkp2FtTngJgwlucpIZjtSLNdA+J53dKj&#10;5wQpqjVJnIkoTxqprlK/zL4J0KalzHWyuRSZTsQ7RFzh16Q/ZjNErVKarqeNXD1n7D0pj3AjbbxQ&#10;PbLGyi1xe/Zy06y1mlKmNMcdmWAVvtcAmcTpYL2ttaRO7NPEpAvs8HI+UZfSFCxcMM1YiAZ3OIBw&#10;XWYoUf47ZKCLBKnJlCw7A1Q6Zeph3lex81Fd3PWyMprITyjFpwOgWWCU1LhKMJVM4L2ZVZrAmSiv&#10;aZYy0hRbKvXNvI4e0eWwrxIR9ligpDk1RVXQtdYHQEcnReFa7FokaHK/vaaX3GJWPHOtmDZeJIqk&#10;36ojhSQOCml9MN49/dJWSYkr3IkjWVFtlSlPVTejby4mrNZSFDzSRhITXt5oB1bV1tWWC5bgGTJ9&#10;JJRYYhJ1e0CmZQCgg26cqM+uf+SwN7aW/icJmsOOVmZlyu4dmb8YagJxOdOipg4rlmAaZdoTRL92&#10;o2FIloEU3Gsran/detsIzRhTIwJVO9sxWYhpgoo6YYagFak2qNlPH6BsQweaOCkrrcJFXx3zlFGa&#10;oGpnK0okCXg1hFzN7AEJD9OMc3Y5aWNujtoTxxm5mf5ysPO29NOz/IoSK42ModE0iXWFDFSMYCdQ&#10;NRJGaromtaxxtf7o21/Iwa7VJnEAaKc/MqsyM6u4RuGOoDcJRVXAH+4ock4xpg4A7U2ZQlxx5bta&#10;NK+ZOHm1uxKU1Q4ArT/Fe6bAuQCEHUCobbdAeTK9MABoFo9pmHUmOkXVupR+7frh2pUhatg5AZZX&#10;87XTSVxqIiBxplZ5ZmYdwj9v2LABoYKBPsbpbKVikfjLIsI3V4lERI7ukgCg28WllSK8G4iNvH8O&#10;EaCX2m0iH83r34A/j4yVigiYPLV+A8I/V9etq86uQ+BZAKB5VBZ4vryC2M+VwjiwrsC2rgDLXKst&#10;7Nu/Uu+URguzMzPwqADC2+y04FqtVCtT01Pz83N4ER3IZ2BTAXWtLS40AYYGANrFFQYWszguAOiJ&#10;mfXrkAXgV0QjBnoVDAEAGohf8AAY5TpCOC/Wu82WRJJYAkx5fHJ6duPGbVu3LizMNRq1dqfNQ9gY&#10;pLhTKhUbjfrC/BwcUFMTU9Vqdf++OQCg4eIB7SVQg2LhsAMolUS3VGoYCeAPQhFuyFAAtPHUuugJ&#10;nvWzumEn8xqM3AQFpoVkuGIra33HUZvOGgXBj9CGMzPTAhhFhGteeKSwezrPCsTOUvMAS4Z/Vpyy&#10;uEN9kLDPgpk1mHv4HxH2uA5+NxmDWU40g9qA2XTcMtIHcMP4rKwAJwwBVSarhUq5O7bSXO5MTE+h&#10;RsTqBuh5DA6wdmdhDwDQyyXgbhlwWdRONBLwWwRpZngHmaVr+xg/G9XwRQUEDWdVEBNQrlRdxige&#10;Xx6Dei5TkUjWCmMS0wWLsqgMBOoDDg10L54C2gtoPw+MA5SfjnxAfSElxLWuLdTYWNxFOAKG1lYA&#10;tEHSI5o4ANDFcrE9jyAHLYDmiXwV1xWByCBSMOMqUPFUOiNI8QEuTN81se9EPJveDkEIyFyOiROP&#10;tRmCTaQQjshmuEDGLulB4GdrX8MAaBWJjuA8RzGwUy5qvJ6aaGvRuPWqQETogvmEMKv1M6HHUVKp&#10;PArXKsyBAUAXxgC7BgAa4fHFDc1XIDiBFPz0EkOko3a8LtH2AdDOFglTxABaALSaNGejDAZaD0KU&#10;dSGtjAFYM6C1+NPHdQ2qRWlL+VcB0BA3zBJCWdtiwShNo5ofsuB+dj7TWZPZwtDE7Gj2BRgroOCc&#10;RvfiCrq7nPOnmGfCwo1pptCK4BOkPIwAbXvFwf53CIAegOP7989ddOGbn3zuU5745CcNkP2ek2XI&#10;qN9QWd96yy1/9/G/PfyII3wMNGx4o4H32boYFqvVik7D1vwaAqDXnKXDAoccGHIggQNDAPTAanEI&#10;AdCIAB1Zq/RsRfZYFfII9yyrZ4J+grJIYVFQ0ioHVsccv9Xi+XI+yOjI7fMzx7hufbWRwCe6QtTF&#10;p7gpNm/aqiev6aUl55Yd3XAmp2Wp23uRKqTMnuJY6wQR+tWlmKeSHIy1zU0qMH/2PMRE0iTqjJ/G&#10;88KoygZNTuSAozaSMU5boJVJdPt9gUWFdoKj6hShJEKDK163jTJk1lOmplEOFBqm3LiuBxCDZEns&#10;jDl1rGed9BImJFI3UR+dyck/KiAxAWna1ZO8jAR9kZdWjnNjCZ+NFqhzMCkLHXSJRUWI0Z8S2Nds&#10;Ygm81bq8FAMrvmOJzWBCHPMMN3XxmS1nE/nYONvS9x2VJJWjOvlMY+QYOxfxWMI/0w9rA82KV130&#10;i0E1tDvpxYAv8jsHANrKNxkAzdaY8UF4YXZxtJl0xBsMNH2SdCUjlIbeU24ZT74CyQUAbdgT7J5p&#10;C2yLxTmsAGhKSxClRASLI1Xx0Np35KkghKUo0Xjlnvyfovx+b4mbssSu6qOfFQDNWBiiDviXGiBK&#10;ADc5m01PsZxYaIyJ8bMGWudItJI14bwV2k7nv8KgRaLq4TbhsJnTucWNxlrGRbRauJio6aGbvtrn&#10;nTP0A/qMU5BYo3RXVSiZcHgAaGiQHBGKEC2IXCOHNGJ7olQkALpavOnGX17yvf/85S+u27Rxw1vf&#10;9rbnPfd569at693s9BT+QA1KFhYWvvOd77zjHX/0gyuv2n7YUc97/gs3btmG8M/1FqIIdRgfhthn&#10;7uzJWY2yWyTykiDtDgDN/UewDVuLuguATddxAKA7i6XC0tS6TQut8XobW1aMyWLDqBqIg422zn4j&#10;/ZOCTQRA9xzj4o2WukKjR+JY4mdMM9q9J1EmOI0Z8SlxMSxpAOLs0cERnXfSGJuArcnoY8xOPoWL&#10;1CjTJEuWDWGYr6RQqjjnexYSmRxmzOjwKD4y5py69CRMS44TE6+0Z4syEsSp7Sl6lyDDJA5QrE9k&#10;Ig97dq4MyvNa7xRORaSQ0OVtikTmuPRuLqF30t6pSm1IzCDkMWv50kSmyQ5CFuVIOpOjK5tEnmdo&#10;byKdacqWriHBlnuEdAdwdEN/tPPaNYEZas2wq5vPCk82EGiZSsomurDNHGrgple9OmQc3aVTPB3f&#10;k66EuzE3jjEYkaScc6dptdzPox6aLLVZwcxaBy6T0vDMZbPaq3M/uzTTu9IaD+Uttk8nPCb4n/QX&#10;/vF6U4KF7MV78zxJf3pavoSyM6x9YnFp6QepO19TM2xXX2a2Z20Zpi8/DbYQ5/gw4rajYcwcSWDR&#10;4K6d8VC7zMpJlVw7cyg7qTIrAc70+gJA9+RGrgQZAOik3mbYGNaV3vOBGAA62cQkdfBAQ3Q2IlRF&#10;ZiaBcWCYSXUPhmagmLdbN4xnnMUIuvV33AUYlJIJgHYDFamyTbAGSBfOlhh96k3qNZm1vOaHUBVc&#10;q+zFzrrqFzchV9CYLwir6GYMiMs/bqiBft6zZ08uTUtvUYYRiIzg2bYr3RJGJwY+wemTOsOAfgxj&#10;VkV5uJRL1mEMdGSF5TTKH6icKA8yAJrs8NxByoG4KcYdIhDlbTEN5KmQXSRWILKBM3Jg56Ud3Fde&#10;h1G2FlVCI1gsM25qCUqAK4T3NfSyC5Jgq0gBQLuphfHc+aedyTP5z4KeIwhsbU64CaowdB7wiXEd&#10;mKFHANBj5VJlw4aNAEDPzs4Szrc8gpf6scsDRxOiQ09MI+QNOvISgM5tBFRutsY63QqiveIl8P37&#10;EbwZCFF4PemTlEixY5USco2VStWZmcrsbHV2trIOAOgSwLbtbofBcVeWi6OjlfGxEg/CWh5hsfXa&#10;3Nz40uhkubpx4waEbQZKtdFqgnkAZE9NTc7t2wdELrwswGp32q3Fhbn6Yo0AaGBfOTaA0FFgrAF1&#10;RUBiYHCrExOFYqHVboGJQClPTExC+oh52wTAeQ4A6EX4bsSvKu7Uier0xo2H7dixb+8eIK2BeJbY&#10;xIj1iyfVTrtdW1hALVMIdAwA9P75VqOJN95RMkGqdMQw7izfgG936KABQBbN4hFuBHHKtM8GOFDI&#10;LJWGr/SDHtUwqxFmpsc0Em9ZLjPERwHQolE0tlKCAKALk1NT0G1UiJjUhBZLuWglALtgi+gMyVki&#10;FJkjBMDfcHDTsUbYMR1PLArI1k4XAmjUW60W5EW0LQZFejclH/1R3SUFQNMRB55Xq0DNdkdXWsvt&#10;6XWzqAjQaUDMwQXAoJtAGy8tIS6uREQm10E6Wgh4OEJkC6IWvmsb9xeKxxcUxgGtlark1DRGqh5F&#10;aGdEIQbL2suMuE1vm7QHuooXGjD6IhQ0/IRgC5xu4D6icUB5EAgcH2SWQ+XGaogevrA4PzePH1AJ&#10;clWD+yoIGp5reBhLjLJQLBU7840uIODdrsqRhoYRoyVqMvC1MrhJjwzm9CYCNNRDIkCrdNnTxfcF&#10;gtkB4AKUSyQv0GR8s1ujFP1IJwKARnP1DDz2MRGJDuDefqrYPSlSp4TBzNCpl0B1iQwGwxFfo2MA&#10;0GIxmBsx3xEBGlwbKZWAku8WxgGA7oysAABNyyYmEewSwwXwOkOMw7h10P8R+hswdTkyyKH81RDi&#10;o4ZRbak3TzG7BrypsU50mWYB0MaM2gjobmhjSvUUM445uj801mKRNZa/+MqddTXrsPAakN1GosWo&#10;QaWkLOV05ctPte34q1GldeDQXQ1RBW2U4vapWiJoCKmEVwpgH4YA6DyzkQOR5p4AgL76h1f93gt/&#10;9xOf/uRpZ5yuPNy7e88fX/xH+PLWi9+2YdPGfhl7N8H1oq99+C8/9PG//puXn/eKV7zqlf65Gf22&#10;6AClv5sw6gC17n92sQ4D/aznPOeGX//6+9/93k033cAZqVyw7kcdda+HPOyhJ973RB/jtHqeDAHQ&#10;q+fhsIQhB4Yc6M2BIQC6N49SUhxaALSsjkLe0p4N0aVj2tVvaVnVDQKADmB2GXRqizPbYegyqzWP&#10;Si1Wl6WJxLtVZS9OKhGaKi4Cs77XjZQdOw7D4WimwMBPmsrsMNl2N4ZLSK6NUaLvx9fq9U4i0yLV&#10;ZCtABk/8R+IY6k/xXHaPgKCMPJRrCX7KgWmItMX/GdeZyNMIGb7CxOmx+hbilWtCXvrjqhrs3QTP&#10;8pZm2xOgPFN0PY+Us9nVqxNFnyeyywm93wa60vuxGKkkp6io6mQoF4VDZ5CYhkDyA/aXUNHpvVcq&#10;7Y/fMQrZlKQisjeQApr0mwKg6d0y3kp6wNQRJj5ZekI1ArQindWXyF/qFpX40WLpnJZntcvYR00i&#10;WeiYs+Ec9OhALNgYRkLdcuLvwxekNMhL6xNn+8U9HowPHj/0gZLm+pCIP8R4aYzBbDhkZOBQlfR0&#10;CSoSmBhgbgnIWYJEB+t/ukkk7GGD1OOsm/dam90mYGNV9HhCCLDAm/G/hM1gO2WPxboeJbHwx8Qo&#10;NLmzJgWhtlowT1QRXd/UB8oD0y8kCIYgngmAxk1EoUCrsYMgTda7yg2LfTfjc5jPIl5pnYn9jH8V&#10;1K5BoLWZEvfaKoGQJYhoo0vW756MIBXO9teJDmFqUMrQL3JROQwAWqDk5Cb2NgQADfQzP9jqMgDo&#10;m2/65fe/++3rrv3Jhg3r3/TmN//e7/7e+vXrV9MQZ2D1C84//da3vv32t7/9x9f89Mh7HfO85//O&#10;xs3bagj/LBGgEWvHRICWDUDKTlVWgnlLYBNxkkuUGwqcMWfYRLjYC8vd0S4iQHenZjcudApAVFMl&#10;AgC0BvqRHQ35V3Y7WI6NUpfaSm+bIZrGmVXVbNkIDey6iwmawUB/XIv0nOxBLRIBWi1qDO5oas6c&#10;M4fGBsOdFIr7np8YFTRGL88UOv9QHp8SuHmLvBZiKs1gfs+64nxLnMj5Ji5i7iK1+5OifidIftV9&#10;zdX7rahnf48wIZuYNJ3pS9t7kpSYII2wuIwSeZutrmKJMnTMFBmnIaK3PfuUnUNyMZe2tEqckMc7&#10;SM+67JBBe5bRO9SKhhP4k59AGnEaxAjrUBqdPabJJU2OGa3Opt/TFk6oNHGCpMIRoD3KZQiRdugo&#10;6/JyMuYJTMYXnRm5t8sM6zg9MxO0gJx06yETPG85ISlDcbj9LpC2rrH6Q11K9pP4GpbHk5I5Urjx&#10;KK54QVRWnRbrRDW8UDHZ7byLhbgSJbVPoE4shfy8E7UYP/s2M/kH1vxF99VJE4vtOa7lIcbO1kNp&#10;16jkBAFFjG2kI6TW61tgqlQwmbGWR+2Mwmv8jmZ+ihVXlTGrtSClxoaUbMHMyigYZ3oBGFdLsI/E&#10;LslZM1qjU2D7LXmNEZNKAAVyj7TI2DAQLEsj6u8WytoKmzFolCHQkCg4QeGFmcuGJocRAlMtiNcz&#10;1wwALS8rSh83JCUOhZYPdhprqve0Qpqml6FfmisTd1dykMKrL2xWLB3Jk/yIgmdwUVJGBC1SMIKU&#10;rBSKamHkUo1zk/YEiYT1HpFf77jjjpii9bgR0ZZkb5LR/1xlJ84KvJxc43k/AzdKpr01TM9IEyOu&#10;9/Fl2e0JydmN+zHVtComsjQ9ziqh/Ks3nXhdsQcNAK3UmAlJvCPEuMAI0EiPFxgs4llnUET8KsLP&#10;2FROh3Su4riiMx93MaUONnIRdcoLiFZiCt2EirdQrLiM9D9FIIZmXDqhivGfRBKsasJUa2usnjC5&#10;Fq6ONS3BjUfaKEutWHXOu+BakBiuBsYq5n+ZxONM8M2btyD88/TUFEcARssmmG8FLpcSANATDPCA&#10;GhB1t9VearYQ+7kCPHGjiQjQiMYM9xwi4ipxqLk0WRVs60ppckrQz7PFqWnAWgmAFrcl/FyIoFOC&#10;6wwYYkBpwbUWovIuwklSLVU3btjQqAP/3EQkZkArgfqcnKgCAI0XIeD8Q2tbzQZ8MgDngiI2X/jC&#10;s+eKwFwDi1vB/9WJaqlcVn8S0mDHCuhkop8XFgDM7bZZMsiGjwZcmjn8sKmNG1HL3j275+bm6rVF&#10;uN/QXoRFhhMPsG9QB5jnZHViamKyUW+2WyCNp34JJhQIXPoq4ZOFqDTYAxCmeoqb0UFVJplQa+wG&#10;SgDIZglxEIxf9IDxElaaMVMA0CJZBioWN7SO62gxIgRbvUVFgOwA9k347zJE1EJRiH+MOAEoCv8C&#10;CQyYKqDm8FaNVorsCsvLaAaSFXGiGlDM+KdQQD1I1mq2IYIGTjdrddEuIGVBtbi9ZeUBrePrBDzo&#10;D15QzV6ZmixWAXwfR9XIQT8YagKrEWm70wVAGVhVwIFRvoSTHgGstjsiZ9whaASeiO7gF7KWxwsI&#10;1z2GCsFA8YHS046agMcdHemuLLXoBBbmsw+QkiK5SU8sAdCsh29ywgcNwqAM5YkKKgU2H3zFgW1o&#10;2eL8ImJEMwg0s9NZrx58eBhHS4WxMlCsABsXVmqtJUDAKWnxwxKJbZyvEp3aLqhsj6LdYIxnRoBm&#10;vxdnsBpJZiUsm2ObzDVUbVmrKQb/yEk7eACYtxSJEcUEJEZx6IvQLMZakPKdhrCl3vKN7vVgtuWm&#10;cToaU6+gDPgLAgFzpyqi0XBeCyFAPsO1ihcJVgoFAUCPdUcNANrYFguApmVa7oA8aDlUBDoFpWBM&#10;7ag1M2qsWGHhojFTzk6KtTUdhV8FAO3soRtlJJWdhJqm8E0D8aEHwe8Vxqx3fJvpWGS7pJmQ8n4M&#10;AI1bKMO+gTDmANBqt3GpLpto07oY1JAv0EBsjo8OAdCx0fcg3rgHAqAxSf6L93/w9ttvv+itf7h9&#10;x44BmH03wfXevnPnWy58iw5n73rvuzdv2TxAW/rKog0HjhyQ6zwZ7yaMykPqME2cA4qBnp+fV7jz&#10;mWc9AP1lZnZ2fm4OunfF5VcCEj0zM/us5zz72OOOi44agzL0NxEAHYRkGLTVw3xDDgw5MOTAkAN5&#10;ObBW441b+bgVi1+y+7621UUamVh1JI16itV51ZNHA1CrNPglO6q8m1K12YmJkxE4sW1hNtaKK1g9&#10;38atJhXqJ8mvZ7wBKa31q4/zJA+XstmYWkKISdqc3gL0eesLMCedAwi0p5JEqu63Cl9hwhzgr8R2&#10;5WxsQLnxBVpFiGzt2HT9Up7NmZylMZk4npK6SU/eRxOkcaZvjvl91blSc1gMj8URphsDaTuq12NN&#10;Xe6Ous0cBa6cLG7ENSf5TkYZtpnpTUhRI4NI0Kfxq6eZDSVQvIgoBb/RSWi8YqOImAE4JkJFFPl3&#10;tFwck894pVjAp4y/Jf2M6xc4ZfRj79svuFMuBjfL4xUvjRzfh9IQkIKfEuKq0DHLSnn4ook/beHF&#10;xslp3OdOaHGURiBkWjpvV1VDhPgfcdZrKtUDI0pCwy1PGAQZDCHkF381TK8CVR3l5IzhhmEI2oU7&#10;8LubthuO4Sc/YGC5pE1mY6XJhMAGLTaIc0OOhrCgjUqSenwcFI90mpIkFKH+aN2fCKpkHBcD+IY+&#10;FBE7gx/SLPRT+ipBaoXqg2gInzqZGkQv2sjs+Evh8nQ/8acKb4Oqlf2m36qEU5EJwcjdt+k6pBk8&#10;i5Nh5JhK9v7keE+e6givN8IGrca6xppt9iax4YKdIzzFLpEN9m5lYBTPQlLCEwm1nLYHeagSO0Ny&#10;MopNQOyus3mgYpfL/ps5voQMtcsbml/ZsiJdpqeJpM7l2G+OMNPOdXurVlJvTc3Vk9oB9UHJzdfM&#10;nLOLtDbojEM3qLK5kzAlFqSJfMzEJcr2lC5kaO5RYQI5ffHTcWZgFg2cMUJ6ZAYSb5ifoLeOJi9t&#10;8uTLTJNbHGlGv3ffyeowbmy3lsYyxe8L/TQytT26vx8varD1S7aSmCEzH91aVIqSRycMZle4rwrS&#10;yUipNJiKB+vqGO7HjAxmjmaGCacMmBXZN/R0EquXm83aG3oytnkosw57cdjxlME1wqc5Tn/Y92Dn&#10;LkkckLzJnhBjGkPLkFAR/oQ1n5Cj6h3qNZkjSkL/isiHnApT4X760umLUC9xziEpo/i+DLgrJ2I/&#10;E+3MYCUPyoloPjsvTry/2kqSmmYURR/labs1rz2svL/c9or1jY8u09SE8kuQxWovM2bPjZQK6+6I&#10;Mii+0I8vuBPvJHI6NgmxvEta39sSTBM8Svw7AdtdM3WyHb7SDFe0i8Zm13GZ+iKOWDaVgP8RiFrI&#10;EqSuZTJHL19XgoRiKX2r4CxaqF2OArPGz1TAiDSzLEjS0K3raXelOh2yeiI4zGugzhrnYkh/ktVy&#10;oJq8TG5I1FdSrQ9c/UVGFWN1hNRE9XO1dCTlj4/XZm7je16TmM2MdjA+EIStSZlGVSz9kfEoeRos&#10;rUJG+6pyAJJTfJ7qnis5whunmzovclXgvsXb2f5lW+hmUPiiL7o7c6TmxdXrhOXXQjl47mivUgOK&#10;NQINF+vMvs8EUmKRtRHDD5daCQ63Mg7WkmjKfEGbL5zznXPxMJrgrbYx4vIC6NTiFPETENhKZWJy&#10;cmpmenp2ulypIKe2VIIi0IOFlku8XmMXCAWGV4VgTmBZgRon0BM+TYBYGW4WJEoUAZBD4PJivVVn&#10;ROFliRXdrNVajQZBzMjuwIkiOX1HHMhmoG8lLjVj8CLobqveqM3PL+zbv7h/HgBYJADslchXBg8e&#10;A166UikjO4IoS7xgvF+PNsFxV5JguRKAAZQCPNxqI8wwPloy33HX1955MJ2GLLadWbUJHxueXKRp&#10;erqiVBU2CecVgg0zVjHEgEuYbmXt2xoBnwJHK0x0w58qjALrFcVLgSICt8SfwHcUSVT00hIg4wzM&#10;jKjPxGzr9F8XO8I60WqVuMCJzfwh1JWswpF2cX4iJ4Nfd4gSBjfGV0a7gMi3GRFcOEwHJp1mgOMD&#10;k6qRKvhH4j4AeIrq4C2l/pUqQKBPTuILRC8gViEAfZQwaLbRMVtiQoh2ueWJ8FZZod1MLLC2Dmh2&#10;CZss2sKuqq+ahy/HaKoecguLcdNE9zAnOSjfUCijmJsYwlbQ6oOR4/+sqL2RzMYq0TKN9TAWQAC7&#10;agoCp7Q2ReHyanBUWqZpbmci1Az1QtorcFer4jmDI5BfY+WtUTIBO8xcUjVM2O5oEzLYn11WnQc4&#10;tkcMu1FTYUJEn7VSdzmra1vnN4p6Km5/c8qmny8yx5VsgWUOZBoeYbVnOuLVYBomCwyebFQOhC+i&#10;8cVqCQZd0OyBHoqxFs0ZXkMOHEwO4MiCv/jAn1977c/eeMH5g6GfDya12XX9/OfXY8BC7Oc9u/f8&#10;6le/vPsQNqTkfwYHDj/iiBe95MUzMzP3OfbYF730RQ8466zDDj98enoaf/H9vNe86i0XXXT0vY7+&#10;27/5m6/+x1ddcOj/GW3vqxVDAHRf7BomHnJgyIEhBwbkQLBoCzbj/J240DIvvEkXWclm/dTlils5&#10;+0voWLU+2MlEsxQfUvRjHAnxR5l0ubb1bIu3HRndsPTaYvwZJhJpEp2GcrtCtEg+txUaZ4DZM3Wh&#10;PD1XiOcsV+S0iU5ov+jyMgmN5hUiy86wvkT2DCLKpB4NvSLlDKh2rrQA15dYUohMJ9i0Sn06wwSH&#10;3C6rpPlukj2xsf3SlrgFsCYl+5T4PTJVdmGVXFs1i1e6ijYekF0TUJixAbUKavvViAHTp3Q9b2sq&#10;H9vUx2dCt4hL0wFHBOBLiKqgXQ3uGehnoF0tyrk4UUY4DEaonajgU8CnUilU+dE7/qfkfmoCfpCd&#10;aGkUohBq4GhxTuU4NinKZcEEl4gwVgw0kbK06oZKz+tpTWWSjdUGmtdUxJ4ar3BkH1c8eho8UX3K&#10;UpXxnyIToc8SEUGi80qAXpwfWBivFMaF+BD4m81Ho6SB+KINx09AwKXJcsd8R5OlBAUKK+wbWwUm&#10;ErC66Y0jWaJ02wb1v5uYliPQJSmbHwki5HDwEpREEPDQBGLTETqE53/yU8ZfaXupMFEOPlZDVFUI&#10;dhdMPNooisQSsGOhaO/xAjH2bKS6nHWP3dGSp4fkU/Y8JfVII3oRSuMb28j3fuqTQrVwLd+FqJNI&#10;lnjAXlBAUBMFQDf94B/9VJQ67sPNDYc3tt5QBTeWDC2khrsdplOIepgyDIkiM0N2QL+rJ+wohzK7&#10;2ZDboXQbZmKWo571ntbYJQjlVJKEbt2Ec5cahDSdcUIcjKupxcYG3L7Kd63pK1e/iXuyOk+BrpCA&#10;kwlqkackm8YabW/fNZo9QrlWrYnUkvRT3xrPuvuqek0Sr0aOq8mbTXxgHnOLo1/BrQH3+tSUwJqZ&#10;mUXiHCyCusraPEwcULRdcdsYa68xxDmF6Cfzukz28tTU6XexNWC79NTYJ6FgW69YcenaOlmQyaGZ&#10;wSKmnefXCLDQmldRFBhPA1+AYTp9AG5n3R+VfDpSeBsRcYjyeJY0AeURXJ40/UhkDbay3R55P/Vm&#10;pV19G/ufIOelfTW0Zef1+35eag54umSD6A+v4d4RIUiXVYGORWyO6cWBtKRP24E7uXFp9il035+U&#10;hiYAq5yM9MVvpchMeVNGFrFhge0zhjCzc0TMUcQU99bPPGNcIAVXm06cZXGmqzS8cBLcceNCvxwy&#10;bRc8TvZl7b1DxNvkwQzf14E1MGxRenxWmxEojeRIa3oR4/d9HaQSr8ijjJT+voL3OlAwMLrQj35F&#10;ETLCP8U/FN4xiLwubdOHXPO+bz+zfP+hX40ZtSM7Jdool8ffYojcFwxkuBC9oy4l99SrXzNkbJf0&#10;0tW1ee4j09QrEp+KRC2qYNoUzxcgDiWb3nZl+t/9nqTfpe2GOZI5QBbGddXAfxUlaS8lzFXnXK6J&#10;81gzjbNFa0alEPeCQuz8zCH3HMjTWKdgB8iYfU0ARxPQzxU4KPU1csTkJSqVYNxSqQxMsMGMimVT&#10;CjFF1JQ4og2MKCBdtYKgy4hAjIC7SCEYwSVQ4rSINAv8VGLokn4ChwWWquUz/G6xAE9iGwGHDfqV&#10;IbXbzebi3EJjsdauNbqNVrMGAHSj3WgBdRucgadnFwhCGDhZlNlptdqNJsC4+AAtvbh/bn7f/oX9&#10;c43FRYCYR7rLCoBmZGI0gC0hJaVCEY2YmpyYQIPK5akqHLdFON+AgUbJS50uQigToAz8Ny28sJGQ&#10;ZOIpxaFiJ+oW6asyVvnq7Br/6ykMhGBKFGfwGcyfmASAfBJfFK8cUZVACQ001+iS0zf6QwU2TURx&#10;qTQxMQHhabwI4tpHRoB+rtfr+ho/vItoqQCuAfUGDwRY7RGJXKLX/F+XDqLxzsJpywVzjGPruktg&#10;KbjdZGjlRXxB1GSglhFkGC2plitQDSwq5HA0CJaKS4bx+MRCeaJamZgA9Bl/p4BCmp2BFkEHkEiZ&#10;xn6isYNFXSBYRj+2j0C5xCMwaF7Tp/TUQKEftQGcDa8gmo+scnJkJ8AnAAD/9ElEQVSi/CfH6hk7&#10;aS0la5MTknTSofBflGnQ6AzMTIesA6c7CxuxocSP+x1ce7rQg9vO5ruOrO9jUJm1SmcnFKXrXm9Q&#10;74uomTX4gZX3DXvEPit/DDNFk4xlMO6cwN7LQ1IQmMIwAFrUCQpD8L/aH5asKh42cc4uBfQb2u36&#10;VMcR+dhpi3RhN5Sqx13Rz1Jx0MbAFoUGI7/hSpv3LoHpK65nRWZVLq80yYwmztJqLv0pimjevGC/&#10;FiXUDuKYEdQy/DbkwIHkAFTx85/5/GX/fdkbLnjjvY65t6vqrz/y0T96+zuu+uEPL3zjBQ8+8+wv&#10;f+nf8QiBoj/x8b8790lPPe2+pzz3Wc/57Kc/i3di0qhLS4zoua8979Wf/uT/04yLi4sXvOH8D//l&#10;h9Al8BMxaN7xtos/9lcfRWcBMvsfPv8PL3zuC1AdaHjVy8+7/L8vS5zkaFEYni6/9L/PuP8Zp552&#10;6v3PPOOKy67QMvW66YYbnvOMZ33h77/wZ+953xMe81uPOPuhaOCu23e5BMj+r//0z1od2giScJ6D&#10;67k//tE1b3zt60EGMr7lgjf/7NqfgRKU+fIXv+SS71+CxMj1znf8kTIko6g4u1bPqAOpIMOyDQcw&#10;wP7HV/7jc5/5zLbt24GBvn3n7Z/7zOfq9cZNN9509VVX46/CndetX/+8F7zg6c94xvf+67++/KUv&#10;3mMx0OMXX3zxUHeGHBhy4DeLAzieyBGs8/60n7jfM4HmjSRLY0jOZHdbft55RzCZcER+7GMfOwgE&#10;H3Hc6Yzjl++S16T7u3Tlxpet5eovs0mtuaQU72JpfBK9n12F0pCHklCatAyEhgkZvSgJN93yIZMf&#10;rlweTFUo4HV5rPc8lQjt4rgdHbvkZ+/xeqA4Nbhk9rd+euiX8yYkpnOdzk2scSdjkp3dec2SftUa&#10;H6dq1UUOXkCGXYowKpvVGfwfgOGDtyeZjtTynC8mkkI9OKskI2chyh/nDMpZ6QHjavJOaUp1/fTV&#10;nA2zySxbQhCWNC5l3/drpquRvw32wnr/em212SKsq8x4wvSn7nmIB5u+OJyVJ2GYEQYDh/gt4yQ2&#10;RM3AvgB8vnik8aHhz+d3nMwnfwmWxV8iXAkU5h0k0DQs1mREYo0AImgVFmv2GhglBTeVKn25RMNp&#10;qIvdSE9iVchl5GZabW4blogFdvu2Nol1y4elaPuP3hWXpdnpJRJa2GLpJ2dwhp7glRH8A8mWx8EW&#10;5QY+CJMsfINv3oY6Nsxkq6V1zEXquI2B6B/mdEKzsyzbBtqV3P8aZsUPvOCil3hqFlIeOWowzyXO&#10;UAWLWjyR4oRERBqnWQJUAxor8bnZCmyNrKCZhbERlT6/a/N5U6QscTQYSocoXqy6uY0gGynWp4wG&#10;SpQTazXU4SzDppN0uBOlmz+3vxZNsibWLw8bE9P4ltNIx2ikesqNv1+93upeVv3XYCDA2fNNgMI4&#10;Tiy97babb995G+Y2p5522tlnn42dJN1FUOvuf++b2lF48Zq/uP76r3/t6wghtH3HYcefeN9KdQr7&#10;MNyKWWKwIW6nyMXDPe3WjQTqMdtyDrRt+ymbjsdjK0ujyx3EuylVqp2VQlvOz6XQrXoqnCL+Rory&#10;R5qmE6pgFIvacN2JccaAqQ0PRJ2MFXHjQf7hcJCxyQuPkjwC9S2eg5phkCZnEqhyDixz7tbIBqIq&#10;SwCFFUn3sGyDzY170qVDRFo3dyoaSZOlt6Zx2qZQyRm5ImTEJ+GJU4gMsWZM2PxcgxnSvojpK3FP&#10;ecUTDNYEVw7J02lJaFJtpg7+Bmf4e4SQ/OYnMGL6zYkjXS7xeawxQi5LIhPCNwNVTKwoTZci/S6S&#10;TNmUqNh2ApIgUslCEII+syOmme1K2wxkQTfALYRZd9AFCW338B3qyZ5kbquz0x/7O8u8+ItH+a42&#10;IfIJNSTS6qg22HEtjwXwOZymzIls79n9HVW+I8NoneyJx2Xjl5lUvnYXhXfSZicSnK2WoWLT+00w&#10;PAxgFJzURT9XUUCPrKs0PgeOsMFK1h6YKPe07uD6Th4+RxTDSMaDU2drTgj5EZFq3wY4B4fsK4up&#10;SXtVqs8dpb7RCFqqEyKrpem2NDpwmN+auxcllKshxczdQu7NYJ7ts9WNOwmlh2aAYsVdgWZ+l87g&#10;YMgLaVWsq7olgA4zyiKzPsrR4F4S9lmt6+XAYNrzo0JluBRmIe9RlVSXAt+cOz2PzzyPex9n1Wuy&#10;eIH5q7Ap1fnvitQAsole9bT7eUjWNEkbELEHeZqQmEZuBpRrGq3S3ZXdhtQ9g1t/cU0vlVmD59u3&#10;baSyyWX12jhL/Gm/artJZ52CLoGDcWPVzo6XsY4O2/N4nFGvUjFDniGywWwN9hGV6lO1Y+rfcHeU&#10;NaGpVBip5zdWi9JL22jqlvKJLBToKJ86F5Z1CzIxZ49jwKcicPOG9RsBiGWO5RUNRUzwIRyaQP8u&#10;sfcRabqyAmAxXB4IgbwMNDBAxq0myKczc7wAXCmwy01AlBt1bMIiinOpWi0DS1ytFkrl5dFRIJ0V&#10;TSLz0hGQjg+C/eIvwyQvLQFHDd8o2SXeFAUctwFerdcBYsVPOAX5iPBq+AZXxIMGqK6RsR4RJ1BE&#10;lAqPGuO0ApsLmlrNlqByl8Rfh5gR3MEiAeK2XWi1avUGisUH7RdgNCIREAMO6DPiGYMMwp3FCwWU&#10;d6fTBdzXuvAkKq7US+QrqUHEYgkzLO4g3C+Vy5NTU9MzM8Alo+dAGBrMGCxFNwL6XIM/67aaQMQN&#10;HF81wdMl/laFRmKRl5G4St+03sJiITUUzRIs7hyIZ6C7gVZXmDV1Q6DCyGGMIUMJjAEhDMwwoMP4&#10;YkdVuC7RSi4cVJfUS2s8xmS4QI1bjU67g1DZCLndqNXRSMZxgK9TQN+CVcb/CAw9hqAXlanJ6fWz&#10;lYkqYm4XSkUAwAG5X+p2yH8Js01H2DKUhO1CdYKdlzFaAg+QbvFgkRY54kZDYpBFuvgQXuEDzVQe&#10;sskMZ4Ao2B0UR3g3lEh6glnokBESzENIHml3x5YJUmcttq9qd4PCy+F/0EHx1lP2qnqkM4j27vqz&#10;9nThoC9Tz9cnVWg9dPvLIs1YLrJX7AICaRuvHR5LZ1dcNS9psVkGqngUx6xTCrVv9NXDJS12A2WK&#10;zpB+dTQinDdXiXgKpyR4BTpGR+nVFEabxaIseQgiX1kWBoxC1wFTVAvq7JiKRnDsZmErtFhnrNlM&#10;Mb1V7jpDbd8d01mNTiFE2Rww2yC6R+Fgp075w4n2CL3kbV4bH8aiwAOBmKlcMEA4w2t6kwwP/ncD&#10;p7ZvAqAATSC90jisoQr4CY5Bx171qtfs3LkzPtpt2bp9DYbAYREpHMDW0m8cb5ptjGh9XAD+/ss/&#10;/cvTnvH0H119NbDIb33H2x9w5gP8/D+48gef+rtPYuD7/Te87vXnv+G4448DHPnP3//n+/bte+ef&#10;vvONb7rgQQ8++/Of+ez11/8SGaHYMPjf/Po3jjvh+GOPOw7lZCTGgPXrX/36jjt2PfBBD0T/uvGG&#10;Gz//6c8BBPzghzwYNnzf3v3/9IV/esKTnnDEEUcAVPrd//qv177+tW/53xf93otfNDU99cH3vf+0&#10;00/ftHlTYlN37dr1+c9+/tynnXuve98bg+xXvvyVsx98Nt6L0cRz+/djF+aGX9/w7Oc+540XXoC/&#10;V15+Be6c+cAHApSC0R58+P73vv/Wd7ztzRe95fFPeMJ/fvvb3/ja1x909oOU4Lde9L+f9syn/+l7&#10;3v3C//XCZqNxzdXX3O+k+23euvWxj3/89df9/ClPe+rHPvHxhz/yEWhRdlEHglF9CH6YdFAO/Py6&#10;n33p3/71/meeedTRR8/Ozh5zzDH/9Z/f+epXvnL5ZZf9+Jpr8PfnP//5CSeciJfQYNIREBpq85/f&#10;+tb2Hdu3bNkyaJ0mH2J7rbKEg599EBDVwadyWOOQA0MO+ByYW6i7n/5s2M1u/cQ9E7jpch4mR0rL&#10;k+VuleYn11wVp+ess846CEQ+8YVvdLW4BX9f9Trmp2dXb7MsM9OvxOw5Cu+L2EOdWBZ9ge8+HIom&#10;RJxJiXtmHwPvUvchIHPWl/Mt2miidsHbkxE9OR9P4PsXepafaBYiDYwojD7Nc1Nr74Ndlly/8DRi&#10;chebqu/xEjRpRsmRBD2lk8j/nrXkkVokjYZVSLg8NOSa22fHqDwlG7Uxu969m+gXnlvWvYtVGxja&#10;t+uRyW3g9S68367ndxD1czn1i7M0sd/1pimlq0YyxmcC5qQ3jQBBD6fEOZatAIBZK+OjCLEBX3Gt&#10;Nr+4MM/QIMXCRBXxi8t6jKFzKEvYD8Fuwhkn4Q00WoC2VGJbyIF/JroAolQQW6mnCsIdjHMXseSG&#10;Dx8WZ2oWr6duhNsWkSzkpEGGUEFi+Yt79Gdji8HErjDhJGitFKOhXcEMfrL/oZbM9BwdBcLb1T5b&#10;nCtQkM2EPqNZdAMT4c32MvYzoxePIezx8lJnYWFufn4O2yeIL4PFJJwjVfH0EzosDKLLmq5zjX7B&#10;JmO/o9VEDBGATpsLtUUkm5mZRWCQsfEyHERtCbzQRMvhbeexk2g4Ar7IYYR+1AppRqq2SAPzdCid&#10;KFjHsXqZFZiuIHiGpCAGF5pQHEWwZ3jpO63m/Nz+xcUFHKOJRuNMR0Q4YZvN/iZDm5jzGEF8RyKn&#10;NOp4hx5v1cO7XSpVpmc3VCencQxoq73cxumg4KPEyFH10L9dblrI+lSakact8a39PCYrT+fqmSZj&#10;LPPzKtiX6ih8Z0Rz6Sx0YHOrQeDm3DGCjlHTJhBhHftr1dLuu3Zdftn3rrj8EgTv+V+/+7sX/cFF&#10;cFjovoKW6H/vSa1Lb1KOrsBj+O9f+vc3XfjmO++86/QHnPXEJz5let2mWhMBiVqNFvfXsOMjoWmo&#10;nfzIibjLS/T/41/x3GNXRHbG8IFvHNsudJkvF1e6Y93F0tjS1PqNtW5psdFSqmXvzAAKebCmQfu7&#10;jQzpytqjk6Yiro20xtoXMpstzvtBrn4NMonRmmLngw9S/UHPw82YzLVDnKLsCZKOrKLuwpMeggqK&#10;N5SEY3g7OaYZBDfvSmxIzrHbT+YXqD1XSeyXSxG+pelVhr71O7k66LozYIWJU+U0pcqWb4ZyDkhc&#10;rmxqe7ItUGCxVH18C+a+J2q1fzNN6+x9836RM5tp0+B07e3dloyu16+1tA1Pnqs73LPrcTo9c6cu&#10;BacTYNJptmfZM+U9IttDzbkh5qfMSUVa3LqWySk/Gv8OM8uORFYjwENmV7IXH4ZoON7mHPSdrQj4&#10;1qft8LnqCumzjFx6TFKNFgcSkelylm5nkCQLAFd13i3bVNuYQIkJaJe3eenpIpVybjLYjCGliuxR&#10;cvX0D1xCBmHZNKcMpkZb4r1jcI1lh5TZQ3jlFi9QTkyRBZ41yExjspt+HylkYL6FMtrJXrzVhhTR&#10;pVSLYWenaejkYNYx6DxWO2Lg6RTqEyWoHJN5mu8ViXQGbZazEi5lQp/x6pVcgiIS8+xMg13reSyK&#10;jDJx4iP8jMhxwAm/ZbRyJmITQuIz2iQIs1g0CuWz45GmTZzn6CPFbCV2kMQ+mD30pHTMBE2P1BhY&#10;cn+1ZESK1sjLrk7CRpnim8gcovtxvsUJS3jfJp4ow554iww7nsWsOR8E6cLvWAr1vnYaCVoi/vnj&#10;710bu5FZyhmnHueIVG30h1qnor6WEkTp9VoFpyqmTd9itiXwX/eTAot5xXGHUEudKcmlyfx63R34&#10;qNTqiieDeEnHXcXPcSolyGC/I4AIRTOKWZAZl3dpjSBea9fClU6DlUScZgFuwr1Gs0J/naYRLqgH&#10;T+Cb62bXbd4EINB2xwcN/wyK0fEwaIA5E3Dd4ftSt7VQG+l0KqNj7cUavjfho0NF4h0VL4jxhABR&#10;i7DSU+vXT2/cOLl+fWFyqr2y3KK7jo0S8PHS2FIXecY63VG4TCROb3VqCu8QwAnI2Se8Xu0OcLTt&#10;eqPTaOAELqIsZUJK2HWriR/qiYPPk2GKx4GyRtTmCrxtjCQtzBDjIw5WOgrxtjkgnWSoBrBFw/AQ&#10;3JiDD7FYnJyapJ+Obr1RJgYIdWQU8adrcOctLgr4Fi7c4rp167EFVlus04FJYC7HA2qLAMAZ0LqL&#10;5oA6EzsXXEWwZcTGBgwa1cJjhDDWQHchCwNeCx6WcGTQK3EZCNqGz7fTUW1UrKrMuIieBQ3QVNwH&#10;pUR9dbogBonJCUQq4sXmK6RVw0vrCyRIif/AJ/qnAfFB0A76GFugGCJBFpQGIoH+WeouI1b0XXfu&#10;XlyotZsdVIkkymNiOwEhJnNEg4BptqcjysRC2CorBA2nDn5WKlXqEm4BcyyNWh4ZBcwcB+QVpyaq&#10;01PQHpEKmFBCvrl9+5cBVe8sjSJtG5wE6h3VAIm7QscaJCO+NKqCWYVQTJA3P/RJK9ZaBlIyRc6u&#10;Yfn0UxfLZTjoiKiv1eBFRUEFoKv5jJLkcgbyKJcKOImvSJT2SL05tsSA6KK5UiFbT9czUd3ipoOA&#10;zHmIir1eAe102UK5tAcLKpk92zjybPhkFausqKyTWVdnZGmXhKtuyyX9nfckvDX3CxiGWVZnnB84&#10;A6VQbiFDVFLeN1ALZgC69NTju4YxFgVjeGVJsDI2voQDHOHOHoHaFMa7hbGlsbEWFn5SIw88lL0L&#10;fT8BsoHaoKgG3lFAUHUCOIP3MVR7NRqLIU8d9Tb4CBrJfRG5WJgxYlQo5GCF1iBKA5QJEvybIerV&#10;liO0ikhB3hlw/UXqNfBujWXuLrWgRju9sUAtc8QCu3GOghQKnHknjVwjG7NPYLrwl0pWwKsj49iM&#10;qdXrP/7xdVdccYVPgH4/6ZTT4zeHd9aKAzhUc62KOmjl7Fto9FXX1T+86vde+Lsve+XLv/RvX3r2&#10;bz/7917yIqfAWg4iQAOafNHb/nBqakrvIMs73vaO97z/vQBDx+/s3z930YVvfvK5T3nik5/UM/F/&#10;fvs/gTZ+13vfvXnLZoRkvu66a3fedvvLX/ny0844HYGW3/XHf/qu973rqHvdK9KiSBXx9n7z69/8&#10;//7xC3/ynnetX7/utttue/P5b3rpK172yHMeqSkRrfnC8y+86H//IWrRO7/65a8ueP35rzv/9Uij&#10;T9944fkPOvtsP73eQdv/5I/e+b4P/NnR906mCmW+/LxXxDPG7xwERvWlCcPEeTiAOdLnPv2ZSrX6&#10;zGc/2wVwvPWWW/7u43/LvVd7nXbaac953nP5+h/mGEvL/98//uPCwjx2FTGFy1NLWpr109XVZD8k&#10;eYcA6EPC9mGlQw6sigNDAPTA7Lt7AKB1IRNcweou3DBdjURS+nfMsimFHdFqJFm8zIGZ2VfGeBvX&#10;ipJE7nHRqN5AdWPELsPX4In4PCXlnXfu5vvTea6kgl1QSz3BHsU4QSQK1NWjyRIZlUR/Qt0ZJCeq&#10;ik9YhAz96eeKJ9Zlc6Ka9UWJW377HNASInfiCfyKIhRmJM6m2TUqzrR4Rpcm3jHzcyYPG1MB0HkU&#10;9W6aJj+HejQgzRLmB1wlVhCRSx596IvTfmfPowPZhUfIizNXPQiajBFKNJ6EBDmGX5ThOhi8GU4/&#10;+JDHq4WxSnn817+8/qabf71vz12ddhMZJTotD4TEf/JXD5KUIDr0jalXU2JiwK8Njx63XQiaFAww&#10;v+B/+CWbwAHL1Wnj02akWZJRmJqZve9JJx9x9L3Hxku43YJLu4OtgaU2wLTwcUtR5phBhwjWTQNr&#10;LmhMrPFSt6zYEe7BmD1d6411Jk5clCYTkduy2wHGaAQMRYQT/QxnNz7YJxknGviWm3593c9+gjMl&#10;QCNd94VxHnE4NV2twPOtVwk3wW4eWCnkE/zcaOJVcuw3tAH+XYb3dWz9xg3HHn/iEUccg9glAJuS&#10;HYCcdqXtRH6Tc2ggvc3GNSzfdItOv/iwRR0Weum9c3facNcatoN4XAnUTUg7z5pE+BZ4y4vwmY+X&#10;S6P12vwNv/7VL667Fohm8UKPTs/MzkyvIyxeNmagCSCGOG/i2rH70KrV6ou1xQbc8djdoeu7cPS9&#10;jzv2vidVJ2YarS7aCC6YhsoWnbQVfm3bOoEoaUMzBjzZtb8bXSGJWLq4LyXBPFTdFAVgwqtgd0Q6&#10;Dd4ggH6R7cUCjgudnChNTZbn9u/54Q8uu/LySyuV8vOe/7yL3/6OrVu32vGR/w4A1lFukm8rK3v3&#10;7v23f/u3C86/EJ6vMx5w1qMe8/iJqdmFemux3qw3O+iqsl2FLS1RSIqIcY4ktg73IEQdGSZF9zCx&#10;hQOvOe5gr6C40hntLhbHulPrNjWWS4v1tgiWu1yqwLJV7kY2xS24KVMwHcoWrcZccpfk928cDMXQ&#10;DiUYAeFsPgC0Kq1H+wEntecYofppTYvHVe9mYgKX0W+DtwVjWsp5dkpXThgB5XSAQLIx45Y2IifO&#10;BzLqjfA9MpMMtcibpQ8srYypaVqZGSQlZvE5MNg0y5TgvV8XqUi2HLN4kKfenhKMz6tdlRE2DsDV&#10;aIt0smD0M9Q2M6+wU4WMpqk1jum4U2Qz2YhTm4ddmSrH3hbum8ac+rkSu4aXINJlB9bx/BmjOmQn&#10;J2IxdF/W7HrLFqwxmDpdsYOpJnABoeX9O/1f78nshiLAjEu3nhX6zPe1CJHgWIQ5JnE6HMMM+ID/&#10;mhexrGEPL+fzN3LglKvX6vxVDwCAzihcB2J75QVApxpAi2oKM0Sj4fndNn9z86ZMG++y2p4yJ1t1&#10;H89L80FP56Zc0WnbWiiwirjnHN9ZEi+lkGNthhYSzNDMw1UyCyhYW4Kzrr6giRBSKnzrYX/bJ2Ye&#10;7NYObjrkyhwQ12tpM0xRt6jTT/4IM5YxI83K0vaswRlkpmzKAPyVgJtitl2lug5IvpQbRma5J8oD&#10;MCptWIzPo4w1EHrNSiZsf4xBksVVvFVxYwJM3oYNG1zKuNx9tdFkCVPlFAb2Gu5DOunTEC6PgyIR&#10;bkEP02+JIonczC02w0YsH3vrW0QK2RkohthOiuOq00VXLcWqWud1Y/f04ACg73/a8VI7/1PIryyv&#10;TUxl+RmA6PSphDmlD0e54RKrtlCEthxFFetNBRZHNErvaDlIiZW/+P54aV4BLJo0BFpKl9aifKSd&#10;AUDDpSNHvetTpURLEJoNrNAnT4mH281Bt306lXKiA62lUhymuO842ZOZMHGb8Elt2Lhxy+atmzZu&#10;RhZ44fBXIj7QNSeQS2INJ/GiOZx1S0vtWg1xCAAGQXwCfF9qNPBqguINm/BVwh0p4RzgKsXr6dPr&#10;N0xt3EAA9MRUC8BleALJAbZwdLkLOCw+AECPdNtdgFJrtcrkJByseKecrMBMEy4VeMEQ+7nVIqpY&#10;fKPwgTEqdLtJSykTXDwg8+GVrUyVK8BAlwVlrgh1ZhJ4JaNNQ/CEEBPEKg4axk5guIj9cLQB+Aqf&#10;rT1IVRwV4mpDTOtmE+GMqQ7IXihOz6xDHrRU3L1kJtCYLBL+H4TxbLW6iEvREUCn4D1BIaDJ5UoF&#10;jmOoKVx/hKUy0DBoAWmIl9yRGMnUSLiMQSCKQqVUCQydGnIZeivRN1Aa/IH4CZ/y5MQkWcFwEQ3x&#10;wpIaOhnpei6Jo5mSNK4pMq9LoQMVXSkjJeNlMJYCIcCQF9DPCFONGNXgGODdd95x5/zcQqvB0Nfi&#10;0oKPGOhpgXqKY1YhqAqKBciUEGGiyc1rkUKy9AhEoZbqiCdqNOnERGKQUSkXJyuliSqg3OLmYzEg&#10;sbawgMAPI/CEAUTe4QlrKBGyxBmLWgF+g7kCi5be112ClpfAG8pcYLxqd00UZXlTQSIZQ0XK1SoI&#10;gF+9XqtDDggNPc7WEykN3z6c51ARxvDAp4TzGcdW6i3EGmEvVI8y9YEuejSCEHN5LcFgrNlXFXm8&#10;0pZoJCo9xcW6UV6XoM6JJ2heckwtqkSwptqOrSDmOhHtJEksM9lmQjkLHwSOrzZbY787g6YdltoH&#10;u6RWhdqj/msxADizcmSE7SAA2lgtdSsWiisWAF1aLo53x0eh5W24oCXeM934GvxYrGt3uVOqlKAW&#10;9WYDXRaoeAVAO+Mp8mGtetNQa6J2GFsn7QXyn20SbScAGinBPmkW16euoSaYPfXKvM0HcemMldse&#10;xlwrL6G0Cu8mNwwC3bPYml7jMaihdubaMVMLVP77CWghYQzNgCODp+6nCwAa+xoKgIbRGAKgdYg8&#10;yNc9BwCNoEL3vd999+ze48OaldsAQN955x0XvvlNGHr0zpe/9O9f+tcv/un73rNu3azeuX3nzrdc&#10;+Jbnv/D5j3/Cb0VwvdmJr//59UAn/9Gf/NF9jrvPu//kPU859ymX//dl2Bt96SsAyP7iZZde9gdv&#10;vQjncKIKxPe58vIfXHP1j6677mcI5HT9dde9+Q//QDHWkavVbL7vPe9FdN4X/q/fQXfDsPUXH/hz&#10;DDyvv+CN2DtD4jgAWmm+/5kPeMnLXwqI85++80/e9/73OeA14gpd/Na3n3jiiXi687bbLnrTRZu3&#10;bn7Gs55xv5NOmpmZcbVrIT4AOruoA8Sog9xH7mnV4fjWj/zfDz3xyU88+ZRT/LZHMNDr1q17xavO&#10;27TJRChHZOgvf+nL573m1TMzJgz5YHwbAqAH49sw15ADQw70x4EhALo/fnmp7w4AaF1v+JdbkMTv&#10;RxIjpX9HM6Zd8YqQMlLCwJzsN2MiqYkUDlZynC16CLus2hKKtAgyssQ+NgDo227dibiVuchI8G+b&#10;Qui/6wWAjvDELURRdU8p98u6nvx3CdKqTuLwAQFAq5Yq/+M8MRviMfGkkZckxx7Mc30kiWmhvBFi&#10;fGojQsxQp7TuH8nyPw8A3a8OZ3fJFA3P1Y/T9lZ90fTsQTlrSku2JpY50aTYGk1MF7PdIdsDslUg&#10;gSQE9kr0M8GXRQB8K8Rijv7nN7+6a9etnU4D0BApR4DTjEyivkzZb5Ggz+KWk71N60yTLiBxBIxz&#10;1TnciJqkG1GwzIJx1T1ZOJvLm7dsPfvhj1i/YQt87DilEK57utyBHib80gKCmZeZdBdHopGYSqzf&#10;WKgR7x8/NnqHOHnllu26xi0oPxUNbA5ChAdfgvJqbGOBAhcnwBZGwC6sLLW+85/fvOnGX8H9YdDX&#10;2K0B70wICfXHWleqUKfBjemUJ6xZITd0tMKZf8RR9z7hxFO2bT8SMTsQ+kVajV0SiXsNFz6R32yw&#10;hNF2xw+SYDZfmmTk7mKJ5QBAS8PVK20E5tDPeuJnESFn0N4SlAHOfHBgBO39wRWX7d19F+Sg7nI5&#10;NhbRiuUYPgOn120R+WNx70qnCGJ845btx9331KPudZ9Gexl+ZbQR8FoEhRFouwkVrs5e9b9rHBSV&#10;b9pGOfm4yu534LMbv7Uym8GK5F8bAZrKxnOFCTrH+Z3lAqKtAwBdnp4s12r7r77qyssv+z6A9c94&#10;5jPf9afv2rYtdMJgng3j6Gii8pAp0p49u//ln//lDW94Y73eOPOBD374I84pT0zP15qL9VYdG3HY&#10;TmEQaAuA1u0RxokRGct5mBqnRV4yoLwIgJZIOg4APT27sbFSXqi1ZBTTQH3mWgMAdHiCNwD6YQ2E&#10;7/YePHhN1uw8xIE1qD9nEbFRLGkQ1rZEbIh3M2PBEifDgcJ1Ji5d1aDEI4mjI6B0mKBf22+hMNIx&#10;EK5pTwo4N3HKER/Z0+bAwhWzXZST4YnJBiukr1z+1HSwiVaeeWnipMg1OU+9GdOqBALCYo3Pt9NW&#10;BzmFZXVcVS3UfVGXmTPYvdi0MrP55tpriQ8qysOuzIbo7rPZKrZNiBqhbJGJWTr4Y2mISBWiTk7s&#10;12CDVidVOphy1okJDDdmedcdqCzvsBnks4QllAmrcoTR72RTXqaQePEO2+RAteAWJpiCfdYpKf9K&#10;gDHDTycd96UXJ3MqXY9kTvHWprjMUqSpqpB2Aa7j+kCXLS1U4EAlyXCkwA8DeDILDd4h7EcS9Jr0&#10;Dlx1HksYKTxDNw4cnQM3cC0yZgGgD05PsUobVldfny2SVtTFqHha3OW+eELEjb2Shi3pCmZWZZIa&#10;x6SntCayoww0fiGOe2sys1UsUqx1XgMAmeIszZt5ra5nybCkdcp7krxM+7Tjpq7rpFO7pPklxSb2&#10;abTSVFSp9i2MT3qkIu3aAYdTXP0RYwUghX8GsZsG+yRFjIZL01NL83S9uEWK5ZKFuO9Lz1iNh2ii&#10;JvelPnyFNnvhFFMglzxNrUUXoosOn8+RCZ/OLqi3Hmtc4QcfAO38H9pz9FLfl9NMOE8UAM2Jjw32&#10;GZ+1alE+hi8wL5bvEQuG9HBBibtPIKriy1L4stYOpG3g9bO2yycV9wScqj5DvIHGt/o1gYI3XQP1&#10;i/uJxEqtsRoG6WdcQvBQ2TDV4AOwo4KoliANLHyEAbBxRtnmzZs3bdo8PTWDkuC9ELJJJQG1fNOf&#10;7/rjQDPGRQa+udEcaXfGcADdAtHPy+0WkYBCMI+jE0oILoTfplye3rhhZtOmyQ0bxypVhH/GpwB0&#10;INIjQbc90m6j2QVgkeE8wTFo+/fTwYqgETjkCyFg4dis15eArESUaOWIxA1AWo0AzdDN8mGgBPhm&#10;gfOanAEAmvGGEVwZrlr4ZwH07LRRFLhELCqsJaa0BHMuMfgEmEyCVxBNGhQbfCddnIzIrZhX8B/t&#10;ImqZm2XAyRYnp2eAL0ZJC/UawhjgfXY4ozTYNl118E62WSNjThPTyXEUIGC8xVGqVlBJE01Y7oK3&#10;iInQbtVbDeAkG0S+AjU5NjY1gSjUJTQLUQkRHwGkMl6v+A4ZSANOxrExtB11wQOJwAqIogCoNHyi&#10;inWGsJCInJiY0L5J9ZAI0MTkSpBeKWtcH8mxhurVRWRoRNBmEGgwBkTtvnP3wjwiQLdROV/rJ1J6&#10;BWGWx4uEn8oAyJKrZTjCxxVOCzzxKKViDBwdYJBPYXxm/TpQhwjQwITSOQYQ8+hIGaELpiYQy1cj&#10;AqCZXFSIu5PcQ+znJuROVYGHF4UwEjldZyNAPwOPC8npPABKBwg+YmkgArR0cNZPoC5q1A7IlY90&#10;LULkKwTVN5uNWgPN1AjWZPIoYnYUIWgA5OHClpgWAEAXRmp1oPDZcF0tCd5aIkCzK6mZsEGm1d1P&#10;Jx+0hcc3MgKCvmJqWAKCZVjQ+OPGdmrfVfysCFDDiywVwdZCgUcA2ijO4uoVeyKeY+PwVXuiq1qo&#10;q8RURlkahoHvMygDzIaE9GfGXkGM8iACNK0WiViGEMbQ0aFmJQKgEVe8DTy3RIBGOczJ0iXoNUpY&#10;bqMjoK5asw5VJVJd1hqe/TTOXLWQali4tpRLzZ2oLThpnNsQWxABmlHPZesE0uS6hlaA0wcRhrIQ&#10;qxs16c4qqtX17b+zw7ivLVDzzvc0jFRlOLODhUvvW1pnrlW5JRa7huXWuStNC8kdAqBN7z+U/9xz&#10;ANCve+PrASZ+9zv/FOx+68Vv27Bpo+N7HACNO4T2egBoH8sbwfVmJ1Zs8YMedPaZZ93/Ix/6K2Ca&#10;gWz+9Kf+39vecfEn/+4T69evB+YYlOy6fdc73/HHd+za9ejHPgawY/SXj330r4G3TgRAK775+uuu&#10;91XnpFNOBrb7sMMOw800ALRil4HY/sTf/p0PgFZE9ZYtWzW0889/9vO/+djHvv/d7yP8/8Mf+fCX&#10;veLlKBz9Nw6Azi7qQDDqUPaWe0bdu3fv/uiHP/Ls337OcccfH2mxj4HGYvMV571y+44dmub6n//8&#10;H//+H3xI9GDc+k0EQK82JMNgnBrmGnJgyIEhB+6xHJAFXXDpgiqy/JCf5FA8cSRvBhsjefVnvMzE&#10;ZC5xtpjMJmV6ES57ZK3lWh0pP4MY9yiSxa20w3WxhjS8lHpOzCaqKVd9h7xYoKLyvI8g1+xHdkdt&#10;AAXXMk0uC3p5G1i2UvW7uZwjT0n17/vJ/PtusW3XtIqjC8oMqs/85rL7X+KFa8mufPczUqNr18CU&#10;RIiNM8q/E/5u2RpukueVEAGGG6LV2Rw5eRZIzasqKFwKjPIqTToZ/SgvNf0LPW/JA6VL06jswiLq&#10;N1DNgQL42cNdzYlJffWm6yZ0bOPMTyDE73GJPSWP8qeliSj8YJ06TnREKH4CZ2/Udii61N8UMiOO&#10;DD3iU11BeObaIvzUjQ0b1j/4wWe/4AXPe95zn/OkJz3hEQ9/6OmnnXrMfe69ZesWnB0JU9dsNRZr&#10;C/Pzc/NzuPbv379v3769+Oyf24ff83P78QgJEBUYJVcmqlu3bT3+uGPPPPP+j370OU9/+rn/63+9&#10;8Ld/+9mnn35qt9O66647Fhfm4XuTaCX0H4oP0VBlLafgdGTcNKaQYSYEi5nElCw1Uyc+XY3WaSuj&#10;g24Ta+RA8TYjXoYEyab7tLBvz+7dd93RaNSOPvpIMOQ5z3kWGnLiiSeAUXBYwv+Mc4WUD/jgC5pf&#10;r9cw4qxfN3vssfd5+MMe+vRnPO0lL33xEUccDqf4rp23IZI0HLY8n1IiTjvPqY5KdrhUEsONVFg0&#10;9zyCVhoUk4xy2rrwFWCKDdJHwmabjw2lg20AonIZyqUAWcCNjtMb9+3Zg0DPZ535gGc/+1mPe9xj&#10;73e/+63fsA5IIUofj/HZvxdf6rUFbMxUqqXDj9wBF9KTnvzExz3+MTt2bCsUx5rYfKjXBETP8mUc&#10;1poNjcYLTqrdACxtENBS8kDZjx2J9Ot+suZNm0KkxtyxKHahQ1ttWuVb+GB6ANbw5QSoJKSM3SAD&#10;Jl+7CTSxX9gDk5e+eDaWjRclrTXcUjOpuqdzH22KUG5bpfMibU1ozA500+RK7KbeTVFcXiGDlpbL&#10;m6epORhsoI8Ub4YN9C3zIXAu8WMBcxIU29pUtwmUqDTaWQkWlzLjdiui6nnGmjzaGSuHjFYago+O&#10;lyk3dUBN1vDI8BMWQ9DvbGv95Co1vwlWsVwHsVoVShSaDQZP3OTbIzWNh3Gq/RpcBLK0VudheyRN&#10;ZP6fVoJvqRzxKbyPluG64MCaE+rBMR5pfSkCN7eTNT9lHhtnbwLDU8TqkZE4ObRdObqu054XfGyN&#10;eifol2rilJPxjhlX4zSei1EP5qJy2jAPxUAoK3Y4jUoc+0hk+dB9vRO5aYxzL/3I1HZr12OSi1h0&#10;X/RpatBPvwhaZ8e9wBSY+YDO93Sq5hwj+kKeBMPjJA0zFn743hpPx8YHLxRhwoazLADIwHt9wJ+M&#10;8whofsHrRkggZ0PzfO6VZU67jJPEYp/0Fay1W3kl9qlsRvmOgn5Ympy2hxELuG6+Sfv1raaeH98r&#10;4ky/k+yqabedzxRkTIGZb6yhjOKE5rT8EeGmNTjuE4vY0jSzmWh5sseO8FPKIt10JBufkDlKMVC0&#10;af6s0Osyzmb2UvJVq4cMR0kzKa9kXSjJJ1gCMQ58ro8rPjr19hZYzrqGui25EB8TjVlxYtWZVao5&#10;DayQJtQ5WlRq4SHMf2oYJIJSJ2XsqaFRsEX+mBoe67NFFR0NJbXltj/BS2+prSDCDeNuswOcq8jY&#10;Hd8nG55Px9uS1scTWq28livaT8Ne4MAEiXycUvkiknW6vvgd7lieq7/nwq4vN37P0hJ3BOK5ZPOA&#10;2DD5OG9B7+IT0c+5djHcm/Q2tV8ZlSr3JaSb7Q/N5POQPxWDH96XiXAmd21rltDw3Jan6ifUOzS3&#10;unhciwKkvkss3V77jEWz2f0mhSMnkCv9VZ1IWiNmU2rQ2AsEZqcZA5J8Ij0zrOQRJ2rR0s7cSTuM&#10;a8v1xwjPtXaX19ClPNDNLJGZztuUHjtFZCJGgC4VETIZERbV/AmGT5osoE+ASvmeP172R3bBp2rH&#10;ZA/VtbzM0YmvldjP9FYJClA8kgw2DIcdmSOECincPyJ+VWIbYx6qdYFOkFEpl6ulUgXIZQFFAr8J&#10;EDBcOnjJHOWDdAk8wFC/dMIYQ2FhoYIgNRByiQWsUx/e1TANghGWmas0gMsK2nF8wBriLqECBOAi&#10;HHWTx+oBsMtz6Yi2JWcYk3oZ2OuFxYUFvAoPhxCBoUuIPQEAMopDBeAjK2JgCHHMyouHQCRPVKsA&#10;1gADDfrJRQDFcfyXcl6Y71QFjiYQSAi4BL9VQK3RHfwSMDqeggmEp5v9yhH81L7JyAxSNd2FaDxC&#10;QxCXKjE5xFmrH+etUh1QiaOpjHVdr+MvgNygU9VIqhc1E06WKuXZjesmZiaB50bQi4npqerUBOJR&#10;Q5yCMDe6pxuFVBEydwyYWTSMQYwljARDeUhwCDiwGM2i2ewiikATkTzaYys47Y2PVIVc5zVKrFZW&#10;eh8eCjzWGCfXj9kolm/OGWR0bZfG+cMNfFioFZUwIYEleImBCUvdqmY6eBG8zBqlUhlDLW90s1Qi&#10;rNs4ywr2le5mWqF1aZ+0PdQsqAwdprUsCsVDIupd0dq1JytRrkTfLCthQpywSS9LgPHYm7cs2ES2&#10;lFoaHBSk5aqZFzPq2VQL0NYuZkKYBIFeZBnqDTpew1iIs1GqGE5Y2jqzoWD2LCha1UnCuBnBXZkv&#10;fDN2kiUQ4C1nXhpBmOYGBt9UKpzwK1XGGEmpRnksFbmaOVkgufA3t7Op/PKHRmVfWsbh/SEH1pAD&#10;p59xOvYKf/8Nr7tr9+6/+shfId5QRuHbd4TiwiAldppq9brOXiJXdmK8KXPUUUfdeOMNV1919ZFH&#10;HYn4uPc+5hj0xZ9fd91NN954v5Pvp6V942tfR3yYD330I6989XkPe8TDTj39tJnp1Ei6V/3wqlNO&#10;PeWyH15+9bXX6Od7l1+ybfu26669LptjOLUACbZu2xZJhtEbYGXXuuNPPP59H/izb/7XNz/2iY/j&#10;tIP3vOs9O3fuTCy5Z1F+rjVh1BqqxLCoRA7wfIvp6VtuviX+9PAjjnjRS16sQcE3bd60bv06lwbp&#10;kQt574FcHQKg74FCHzZ5yIEhB+6+HPCWFod+jZFjndODyL4WSn0mzq5aPYOBfzBJ5N4q2rpA0zWj&#10;tzjEA+cVkOShDS9lzTLUrzRYkfNutFIrkd7EZKh4Htexo9Mn+JB0mzzUKmHWr7FKMnvzNtwvTHr/&#10;pjoYcl7qisiZ+Dc32UFoZl8GxOdkSsbemrAKcQSFO+Fbv9QqSk3J6ncN/a5eVfpY7amRNj4LHYzE&#10;++JoPwSKEFdztVo5+ZSTXvjCF7zmNa9+3ete+/rXv+4Nb3z9+ee/4fwL33jBmy648M0XvpmfN19w&#10;wQWvf8MbXvPa177yvPNe9vKXv+xlL3vlK1/5mte85g1vfOOFb7oACd78lje/6c1vuvBNF55/wflv&#10;fOMbUM7vv+61r33ta1796le95CUvftSjzoFTHMDZhbl5uGXhbMfOhAKCudFgTjwM/JMS7SDwZmqr&#10;fJuuzGD0AuscdVtcalvlE/hsjXeVfljF04j/VMA0Gp2XAVwQhrcwesstN9Xriwh6AtD2C1/4fDTh&#10;da97HVp0wQXngxtoIxr42t9/zctf+XK8h/3q17waP9/E68ILL7zg/PPf+PrXv/73fx/NftXpp502&#10;MVFFUfDsgNNordQirdaQJzakje45Oc+saqwVpdHfQKX0qddAfyhxTHMuY2kxCzcuYwl9LU2ml517&#10;SKUSDlUEoht7QetmZ5/whN961Xnnve51r4dkL7jwAgj0ggvPf+3rXvuyl7/s5a94+Wt//7VsL/iA&#10;+2jsG17/2t9/9UMf+pDZdTNoo8SeQSgONI8cliaaCz5hQbqLHI1onDy9/pJjaF/7LtRPiYkTJ9cA&#10;57uPj+6B0KyXG9WKUBiRA25yRs0JDxYDGz3XINlIoqsddyBrcc2HVMn+CNFru41NGm6MbKaoM18e&#10;eDZONhL0kzRMpo+EPc1xJEGUMz3ng0ki7p3JhrAOb9rEpm5p+qPs6TVV7Uf7eqRNnROrvXCXGyHC&#10;X/zs4c2vhHoNT1JkmnOx4+eO0BiqMq0nJN/vqU2m7HhfzrEsGlxc4XWL1w1DrQj6kF/TwdSiwVsY&#10;Fkdo+9QWegA47PPV51PafSXFPM2rKylM0e1GY++ozX6xrj+ZCKGeMXBWUpeVNpelRgaCsL70L5Wc&#10;rHbzjUgNadkH6zWai7MRO9HhnMQE5rLYD5kFuVkZ5hEKNXAfYDQwR8OMBZ9KqVQtl6qYwPBgk3Ec&#10;bDKBn2WecML7PM2DjwjrsLBpM8tSEsyU0k2ZI63PxXyz2awYi9WP1v2L+IDkSBhFIoOHP5BQex0f&#10;Eru8S5399IC0Ze0K9eUb4AxCXiFvgA0rg1P+DHL6Up8EZQuJyNNeBuiL/fTvEI9jI9tq4tBHrFN0&#10;BhjMDnqq/UH2f/j0pExzEoTgtc+fkiTPp6IunfRprV+TWwplqqQaSTdCZU8BIhUHw01kyumhnfLR&#10;mq/XuBVAPHlfXi+KydJuByOvyNRJbT4qc6RK0eGEGZpoVGgBFTKFrhVusZcyveiLPzla4LOrHwcl&#10;82kv0YWh+6L3My8768n0hyYV0qvg/tobTp0sSl9milQTX3wgu76M72rok7zRocQnRlRIbyiBajcE&#10;nmhwyRGjIPjnUL92psZV5O7oEGxnrSxJ50L6JoDD6vlbFXrT/LWYRClZDUAwg9JcAWO9t0cszSE6&#10;Y73A9B8WjrwIQquhbFRLDUSaoGHiafHaG+IFlxH9llGTURRTaoMFNYvZI97tR3hd8g1YZ4IRTWBj&#10;Hd+QBTdx+pWcgOWi1ZomKVuQBihFvvMgJTMgMU54A5qZaF4ColEK5peACE9VJ6ulMqC6QD4ySjQc&#10;L4gN3UTwiMVGqwnAsjmGj+hYOZyLcRlW5P0+dj3xZI7BH4RyUZe8ycJA2jIFJjaYuaRtxLzLR8Hv&#10;WhQ1g6F1u0CeSjBj3mfoYz3Mi/BvnLbXBmKshqDNOHcPiSUcLyIKo4EM/lrCi4TmbBXFlYJpQCsD&#10;2g2gMx+huZIF5YG/YD3AWwCTMcwzCCMzCctWYVFjdYatL4NYFCym8ortJW9FwfFbhaZeYNRLWkUq&#10;YKPYIxZF3DF4w5DFxhNs/IjCEjSBobXZshYzomAL1ZWvVHJUXZmsrNu0YWrdbBWHr01OTM5OV6em&#10;+GIlSlX8r6q1KimjOOBRAcHGIQmeFyPYZElDbUS8ZyLOW4gmjC/420VIc4aZ5tuXAnOXfms9u7Z8&#10;56I1iHcWpe8wCNlspxxLCL0mWFzx/yp5xboaIsUdrjBzeXVBIjZrZSTPGjnhPhXY5GRJjEYMnVFM&#10;uYkEokaG/nDnuLUOd4vctdbENy/6XURu+iklCGi4vFQgGGixKhLJ2rcNjg1+aVoOL7EELNLpk7Uz&#10;ogyiD6RXNVUvI3SF38sNsy6Tppl3G4w4RNj25Qq1GcbEuVbaAoxCa9/Tv9IJzatk+Aqa1Vwo/UTJ&#10;i60m+Nngn02nkB7BPsHcFiNuqA+PR1qa6oh+10pp6IR0tYjGSWA4ELDOvxH5rnbDGWrlv/PUZ2Qc&#10;PhpyYM05cK9j7v3689/w3e989/Of+Tw6RFr5RxxxxO2377rzjjtcgjt23XHnHXcecdSR8SzZiWHh&#10;Tj71FKCfv/Pt75zxgDPwc8PGDSfe777/8Pm/x+tKOyRgMy68TnPU0UfOzhJaikte/TGnVURqxAbf&#10;VT+46oQT7osg/e4RpgTHH3/cpZd8H29BJTYKbUGLjj3uWDzdtHED/t6+a5dLueeuu26+6aZjjr2P&#10;nxdnHJx51pnnvfqViDZ11x134lG1Ut5xuIn4qylzFqWJ14RRa64SwwIjHMA869RTT7nk+9+/7dZb&#10;48xxGGhM1dxTpER65ELeeyA/xy+++OJ7YLOHTR5y4DeaA3iV1NFvJ+LmRuQn7vZMoDnjGRNZlDPZ&#10;3Za9iLMYp+1jH/vYQSD4mJMe6Fw/8S8gIOIYykh893nkk51ClWGt37qQ/8tjvXU55mpfhsh6ctLS&#10;pH6h4JIF3/L8wqIe0OZfoaW4faAraPW+uQW2OvzsjQQ/rlmpMmuyp8/1svj63/ZWB+SL+xkSaozx&#10;KtiLjeQPNzm1qBQ7YArL05v8EhwN8YzqTUg0a3HK08rpy2pFCNPaIyWHqw6o1vtpzU9/FN5wsqW7&#10;PS5TYKzk7OrySGE1aRI0L73tKsdYnwp4ldaWmJTVfxTStAz9sf1lEM3M3u8Qafbuayr0OIXatWkC&#10;LGfkp+FSfo1NlEKcmdFkDtthAj7Qg0YoCZ23/JSK2DkoTE5UbrrpxsXFObgljz322Mc97nFnnH7G&#10;Mcfc57jjj8N5TziY6cyzHnD2g89++CMefs4jz3n0ox79yHPOeYRcD3vYwx7+8Ifjy6Me9ajHPOYx&#10;CBWM69GPfsw555yD+w95yIMfcOaZp5166n3vd99j73Ofo486cseOHbOzswsLi9/8xjfhLp6cmjns&#10;sCPwQqvE6pJAVWqahVlOlcgvA5dQvhmRiEuULNQvYp3NX72Jy/jy7PaMeDrFN0zfsgbJMJBrRgqE&#10;i58g4GKVfv4izqq89NLvze3fu2XLZjTtSU960smnnHLcccedetqpD3zgA9HAc8555CMe8ciHPuxh&#10;D3noQx7xiIc/5rGPefzjHw8+POLhDz/77AedfvrpJ5xw/NFHHbV169brrvvZz669dn5uYcuWbUcc&#10;eXSlWtWAEep85AmL1nvp9SB7FrinfnG7Ex6VlDvhSzZxVBEU8q4Ic3wIBoKHnigi+QAnVC7eduvN&#10;v/rlLxAO/OijjwYUHs084YQT4SR64IMeREk/Eu196EPOfvAjz3kkeAJVOedRj0LzH/CAM0888cRt&#10;27ZdcsmlP7jyB/v27Z+enj3iyKM2bt4qp2iinSPYaKHzXZ2+lLOI2IhUjgH1fNzizA9drhOGdzAT&#10;bFtaZ1yNGcyZ11Ttb/uIIjqYlR7wqVhn8p9HghKYBf5jk2r3XXfedOMN4MuRRx75xCc9cWYWUHLT&#10;7mwzlUie3TTVrrSysLDwo2uu+dpXvwaK0Ld37DgcW12tNs5FXaKMJJ6PCdRi/OLqUVdBcVdFt1j0&#10;4paddDl49yVsdQtne+Lw0aWRIgqMeAeNp96OcDa0mAHT+KNGmkmMzMGM2oumh9qepjQZ8jOF2LEj&#10;6FHGAgUmxutY2tH4N69mBOlcW1xvDUobQMy9CACd0tvcqGMnWtLSxJHFtcuOVcnTs7Sa/SFTuCcW&#10;O268XH7v4E69lzW0pdSq4ojPQBIbmHbTt5+9+Dr48zQi/bYbDoSmDbbG8M04rwamLM6WnEUlyCtJ&#10;jq58T/K239lbPg1+74rkjRclsrO9MtyP0pQ83DozhXNS8J9GSoizJZCpHZ98Cn3+hBqYxN++BKp9&#10;K5FUn8mJfSpRuL5FNXY7GIOijIyX4GePPHXrXEeMvvdlw2+ZLXsZIu07aTJK6iRNANDyxYKhgQtQ&#10;GDTGUAygChJA0DmMr4RgdNo8z5ohn5lFt+7x10nKdSOOZvrIKm2Yn7Qr+sT7G2u6HXrMuBBjWs6u&#10;tCbJslXIqkt4INLeE/mYgkL3taN53USn3bwEehS6UvVB2JX8NGFMDapYK/4MXE6Ghqe1KCKOzD6i&#10;w2RgFXuIMmronDGQYHWRaZNjuDf0R9KYXEkTA791kSY4wzswV+Nqk83npIoCS6jBALXH+nPFuBkP&#10;EtiUiQrs5k+GoxnztLD2yq9AojKRMpofHyCE+RGD7toR0EViJHOkq1nZy1rKTO5C5RnTp5ZKopza&#10;bhx896myDDR1hYxgmJX+opy5xA7ElCQ6TmntUaGYpqnBVu7ZT/BIHoRHPr8cx5m4xCOPfB46gk2n&#10;0+qiEvEIjhAQJsmXEL4D3geYoIrA+cb9n76P2qXJ5SVPSeQCZPdTWshVbtZ+vYgQD4a5/LrC30V9&#10;bErDAwVuha+wVnslSzL9HU0TFBw8jlNNvKZXoxbl8F+ucM3486svidRyIH5u32ZPe/c6h7P5rgm+&#10;GvOF/QClJp4sC/2LT9i0/0Q6mvsZ6X2YjylEFfc1NK+NbMqfANWqH84nRudqfHM7WH8Z6aiYLApT&#10;lmZhwWlF2saI2XF3SBID+UtYazXp8q948NSXNY4IxOsQ727dOoBwAZfVvKiXsGmcdiVuPYJIGSES&#10;E8MO8L8rnSVESgbeFm4pBmhljGGAbYGeNdlRB1hBpCResatWRwsFvDjeQkqBpeI+YLnIQiwwQi/L&#10;B5PMMnyqSNlq13FW2tx8q9EA8hiT1k4bx+y1cCaaRA4mx1ACg+MSrrpMX5ycB0eeAxVdBFRbgi9r&#10;0F8xc+JBklAQEviZuFUTvFfsiQiFfBJvn1FqIK1NiFvxNIrsWpgVr+AEsNLs+vUICohAyIK9ZNs7&#10;rSZCUQBuC5dOo15vNZr03DF6LQGaIAa1AjaNSMcoqDIxIVPzMdyslHHgymiHCPI2PLnkuTSA1TWb&#10;EAdoZ2RqYK8FeG6C1iImNy6IZWycYOUuTsYrQBvwE3B25GU7BZVOXKmsCFRb8FdgwTzEjArBgYzt&#10;BoxX+IAPm42EoA2c73YoWI35jZk+Pd8I+jxVndkwixjNGvRiAuhnnOnXaJIAiRdOlhHmtkyfKSpD&#10;WO+pSYgBVIFKUINWKIge3OG5akQ8jxXHClCtla6oBGiVSNxIhcJREXMRP0069Fgw0irLG4M/JvkK&#10;3xfdlrggxGSLGkjb+RDlsGNK3G+dyikUmOohP5CZ4bQFGgsiR7kOcm8F0GXHLmdAyeyDDprNbqgo&#10;W/pk3PsUZhxk5cJ/BWg7U6BUuUmlRXqLskqn0gmQmB1Sh+IgbpGceujVPR2O1UgeGfunMrYoccWB&#10;06mt+kDVtsVKFZAOuQ0gP7yrI+OjS4i3gm4myzxhNsNyiw0hSXhHQUOPsw90+cICmyO8tgNNMOCg&#10;ZrmfYLVACHRBdliAjOeZh3xXQnXdeHwdzlxnaJgloYW69aFCk5DzduLkTKIzpAqA9q2lssLR40xf&#10;ZARxZfpDGLPqbETDSIuXWsUo4lD7v4I3Ql71qtckRpndsjUai9cvf/h9lRyAN2OVJRz87M02A6zk&#10;v3bdvutf/ulfnvaMp2/bTl1CHGKo4V99+K8OP+Kw+xx7H2ggtpNqtRr2mDg6yDW7bvbmm2++5kfX&#10;3O+k+01MTt56661/+ef/54wHPOAJT3wCehCAy9/8+jeOO+H4Y487rmdisRYrX/n3L6PSZ//2c4BU&#10;5rRhZflD/+dDZ9z/jMf91uP1WINbbr75G1//BnYz169ff+21177/ve+75Hvff/RjH6NV+NfNN938&#10;uc989mnPeJo2Ry+0ApueX/q3L+J83XXr1yPA0Ne/9vXbbt157PHHIV4vTpn9u4//3RFHHoFc8GFN&#10;Tc8gCNHX/uOr9zv5JOyWYivtYx/96+rExHOf/1zMcxBG+p0X/9Fhhx+2ectmjMzf/973fnH9L576&#10;9HNRDmq59ifX3nnnnWc96CyYb9iUmdnZjKIOBKPyy32YcmAObNi46fqfX/ejq6467vjjNWq4f0Ho&#10;xxxzzPf+67voIyeceAJOZv7Mpz6F3dgnPeXJqsyruRBLYjXZD0newOF7SKofVjrkwJADA3BgbiE4&#10;BkIXev6AGimwZwI3EuehJFJanix3qzQ/ueaqOD1nnXXWQSDynGeel1iLrmHutowNVniZanYQGNhX&#10;Fbre65HFHOTnUgmaZ2Rk75698K1k51V/g+k7XlLx5NFxIGtI8Trh8rb0/Ix84kEW/O9SpN1WsDWx&#10;USzaeAsT8F6aUhbhPv26Nk5sUYRLXjKhVAq0zo0e7PSLSqvOcCxFNBm5ekrT70fxcjR72n3lmjid&#10;UnXGz5vYUnczont5OngkjROVgXdaxrv7hkpLbTa3++o4vi4HrqxYEVFKrLIOUJdtOxXNvK3uelaS&#10;ODKFGK0/j/mKSzbWfbQThHqr1pRBTKLC9KwrTyfNz+SIXqmKGp+mnh6ucY7pYtOzIOHnhvdZ4uQB&#10;AF0tXvOjK6+5+sr5ub0A8iLW72Me81i4D9VQijHiv2Jx4NhzmMyAQLU61p/m5EoTqU5Kul/FqQhH&#10;wH9fetn551943c+vX79xy2898dwdhx2J0wprzXYDHziS4URnGBZGaVHXPHIJLpOeXGmp/eO6DX3G&#10;kR4tRt+LVqY+YnHrmeAYDB1BboindHycp6UjlGC5PFEpTVSIpNl9166//+z/A2lnnnn/V77y5U97&#10;2rlwXggXYGbVQge16kmVkZtWnUY++9nPvuvd77r2pz877viTzn7II7du34HG1hETBsdUtnB2IkKH&#10;dNlqemDNWYEaroUucvufeoPjWmFHg9AT6oD8xyaLf1Mdz3q0JP5HAwF/lxiKxYlyBZjviTI2P8b+&#10;+5LvXnnFpXj0sIc/7O1vf9vJJ58Mp4ypWJy/qA6ss6rB+DQgCiVji+eWW25521vf9tWvfn1ubuHE&#10;+5166ulnTUyvqzW69SZ2XbATgL0IgGO5ySStxPaP+pGpIto6PbLadDqvQb50A7SNhXT6LU8bAvL3&#10;poFTGo6TR25/ksO4bt4wbs8YjsWksnH/BpHXBb81WSnhDYTpqcpyt/XTa6765je/Bn0H8//qrz56&#10;1NFHaagn9sKe85x0upXDcBR+5jOfuegPLoLiP+FJTzn19AeMFysLteZivVVvoffhwFDIqIOzUGUn&#10;gEer8sxw6qGcCg3RKHxdlFLc+zyJFf8XR7tj7cXxkc7U7Pr26MRCvSmbCNoFzZaJId9MjMx8ye2n&#10;Dszz5Ix2SpWz2MQ5U8IoHJ81BBYma3BW0+kbh3hJTm/jxKitCayqr/bJ0z3ZXXEZ7KRIjXleRZIt&#10;RSs9U1bGVNsnRLdQDEfc7MWR7ZjmNczYcq+UtLr8CVjAFK93xIuSsanXMiGnrvRI5teSIhvtz54l&#10;V9IS56WRkd0YRm814ZqWPTl0T3Py4QBaUbWSlgNxaSbK15cg2uIJM8Jww3Offvme0HXTxlLyyhKZ&#10;RymSZoA6X+IV4WSc/xlzS1d7hnC1da4twpmgscIruWXv6+RJdTDeOk1mhuR+XBaumYma47XacFbm&#10;I+7SY8RlU1rOKsElEBHekuBeHDsJqdDIZHx1TaYxgr5BaDZsWumeNsAaAJrUagtY3S8uLhCUUCzN&#10;rFs3u27Dysg4X/VZwvHfiogAuoNRyQRFIIcT8yD04HLr8jCjDo4ZEftpBo3eOhgY21DaVFKl+xn1&#10;DHJEkqdbLwZjtNzxiooV2JvwhBTiTYnWbUBAWQZ1oMrWOlNP6xrpyOH03kPP/thhNFm0AUvkmxlK&#10;wuuhfo2/G2V8U+x18JCF6clCZ32yRyi/HJ8ttGCBHTTf4sorPjhj53W+Y9xnNm+KaJKJCrjqRpro&#10;eG2IMgO0rcVl1Nme/DHkBI0Qa52hKkb9A5se5bGb3cV6uLshMzdViGi/NvMj/3bUaNtWG4bqYs+6&#10;Oa2WJVClAzsbbd6AxO9gKExUlUQ+OO4FWeykMSz66NCe2b+ckOgBzNZbxxBltXz6sPyJWoU4qdic&#10;jrTXDdCBevQz7Ga3Il54SnoVU8bVQ4iWSUEJngbFizXzC3Gl5GKsEqcCoCwSHYbyVFLqDC7hkn7n&#10;1agLY00YmTmNjHzlM/8nm71r8vSMUwMMjU4+grHVxEnlzWCqRJeanNemUxaPG4KJ1JU3LyXPD/Dp&#10;J44Q71qPlb/ikjU0r4ZuxRf87Cx14O0JZm3yzbgZ7RpT82oaN5cSG8iPbaARkkvgE+Ymn64iwEn5&#10;ljXmeVqqGBdASeXVOEAci5OTE9u2bEfsxmplolbjtinnhePjwBZiblitVIEcom8LaF28FddqIvrx&#10;SHepuLxSQgOB2Go0unDFMWAw3VPqOcUUE045+MuKiLW4brY8NV3AAeKlEhiBm5iMdtptxLYF8rcA&#10;IPXKSAW+HVCGSM8LC/N79jZrDZhxHKmHD675+fm5/fv27dvDd/R02goINRLX690usbNE96JlmOGW&#10;KmNT04AXI6DyZHUCNxhAut1kEGh86AaFHxRw7Y5Ak4nbFpgqPWddvIqOefLYONVAntr5AJHE4BoA&#10;mZj8gpWlanV2w0bEbcbgum//HOIld5r41KcnJ2empsvjxfr8IgJWS12onv4goMABOkY1JZyIN1FB&#10;lIhao86A1t3u1EQZ1QFr1W62QCFwwFMTE0oGkpByKKXAhQX9PIbwEvC08tA5SqUAMYE1zWYT3IKP&#10;iQDocpmRjAHgln4MdsFRCYlqOGHcJ4y1WBR0NhuPdkuQZoFvCuIUAkKdkOfiwmJ9sdlutjnH79L/&#10;ARGMTxUqs9XZTesgB8LQu91qqbKCxPvn8XusvbzS6jbrdXiiCfqnUAqFamV28yaAW7HAGK3VgXFn&#10;qHA0TWSJegXCPg4Zws+JiALQVPwE8QBA0/uNOOWyvlEUOGDLgEVDhHxARHYB94C8GwfRDHaO21zY&#10;yEGBBWqFmC2iZYnJHoUgiO2GXBBtGthudHqQKUMUweKoGI2slMZKyDsKkUGVx8TZSuMpthHWg4sf&#10;emNJatCLdbdAkNNoHkHtiCTOkNc66Q8sFLcCPDssoS3U+o5wLSZLtiJx2gTRQxxqkdRmoA5wSZ1R&#10;asOMhfAcI9YOmEWZyWtCutCdLwh7+p8lWKxpgnom0ScLcOhXKqOlUmd8tD260gQd+haFhIAhzBER&#10;ygXk3Vlq4QghkFBvQluXOtQUbaeMDuavHSRoEo1N1VHDDjSUHODxgn6G5rOz4hbcvbKgVmi+TiIo&#10;RsVjj/AlCHbUkSXszjAgupbnInPpT9CAKgmFl59avRIkX0xEfL2pvHdPWbgkiXhdTMkKZTe5xomY&#10;l1EZTcDCGUwFb+uNxo9/fN0VV1wRGTLw86RTTo/fHN5ZKw5Uywbyu1YFHoRy9i00+qrl6h9e9Xsv&#10;/N1PfPqTCLSkGRFE+YN/9kHEgf7jd73zAWc+4K8/8tE777zjwje/yY+pDEj0P37+H/75n/75phtu&#10;POG+Jzzl3HOf8aynY6BG9v375y668M1PPvcpT3zyk7TAjMR4uri4ePFb337UUUe96rWvZrR+RF/e&#10;ufMtF77lsY977At/93ccSZ/820/+6z//a722+OjHPfYZz3omINfnPv1cV4Vr8hf+/gv/8ZWvvOu9&#10;7wZA2efDTTfccOH5Fz7/Bc9/2jOfod+f/sxn/Pza6779rW9NTE49+SlPfuHv/Q7gzpoFtvErX/r3&#10;f/yHL/zkmh8fda+jH/9bj3/uC56/YcN6fYToUf/f3//jlVdciYjUZz/kIS96yYuPP/F4zQjK/+ID&#10;f/Ff3/mvDevXv/fP/+y+971vRlEHglF9iX6YeGAOzO2f++QnPrF3z55nPOtZJ59ycjAK2RJvveWW&#10;v/v43+LdPfSmDRs3/u7v/R5eGxi4Opdx/fRvXgzpIQB69XIfljDkwMHmwBAAPTDHDyEA+v6PfUEi&#10;2cmOdiQN+/JkBes8cvlcrs51mS95fvLiw2okr9+onok17wBZ4gRHmNmjaguAtrmMcxQuAsGGpV5J&#10;fLVL/MBfzMrFaWm4bxeWplhfoJGaJKVWIn+lAH8nO1AE484NJTZwu9ydxHEpzL2gat0wyVOeW5b3&#10;TBwXje9WSBRchjTVK5FT05K4nYVkjShnz6ZJ3w3Y1bPbRjRfziFzso/V5olFdcNpYx7CIp7xnj1I&#10;BR/f4zF78AbZ5+lnLjUJqk21fjZJinJGCU8UfUbhiQLKYKB4xEKcjt9x2TMexXWvJwci6pRHykZ/&#10;Qluzxsmopeml/kwFiOAv3LQ8exAQTDkfXM4KH5+f2/2Nr335l7+8Di9Ov+SlL37lK18F93vACLMr&#10;I048nkOYy0yIw1S3RMU+SmdBjI2f/PSn73znn/zHV766PFJ45rOee8KJ90PIjHqTKExGF4GHHsFI&#10;BACtuy8KTwEWk85ocXBa52SAURHTZdyvZufXH1mlbsXXwPmqB/tpxAWEH5FD1cd4eDpiP+Ms9UoR&#10;7v1up4ljg77/vf9EaU899ynnnfeKhz3soXBBaqPMNpynKcaRK4215tFYG3DrsssvB6z8skv/+7DD&#10;j37wQx9x0smnNprdxXoTzvE6IKcAnmIbRCOVMA6vDcSrAbFl6xlVyXmT5kqzBq5fKg1GAzTAA/bN&#10;LBIXDcfOQxkNBwa6AAxuBbDvSmm81Vz8xte//MMfXLF9+7anP+MZf3DRRdu2bqVbX7gu7aadYAQR&#10;2diWPS1+x91avfbd737vf//hH/7sZ78olSbPfsgjTj7t/mhao9XBBwFeWtgYkHMQ0Uhu2jDst8E7&#10;q2HH5Zpo50BBP/BNjhs483eTPCnjkxMfhJQ2lskMwBSvA4I49uViVBr+AOMdAN1g7hUAXRjHS9UT&#10;1TLO4VxZal/zox/8x5e/BA495CEP+fBHPnLve99bXXKu++RpRTyN+vBvuummT33qUxe//WKYgac/&#10;8zmnnn5GoVhdrLdrjRZ6H+DP7HxyBKzpetxZQsAk2dmgy567b9xe4D4KP4JU4r8F+O87tcJIe2p2&#10;XXd8Ym6xIaGXxtETOMxJ95fYRdpx1CI48xCYrMFaF83l+ka+QSrnwNpjcpRZiuk7dpBNo0vLSC3J&#10;Wl3PLOu8IJiFREqQMT2wGK5P5ZpBic6EB0NnzJ22m+LjLPcHR8GrmpJkONA+knBF2p7GqMSR11hd&#10;MU3BLDpcUa6Ge3TF259j6PNZHtdNpwtBW80udXgFEeF+2gQpcYYTaWZ/yyVHsjWyoez2Zr+c7Ktr&#10;95pZSV/M17ttvYkLvXhXS3OWspdJpaFaEyd1kkaNm1yxsSpNlBEWBcl0sM281MJbAk1Wfy3pcvs9&#10;Wpauvh4Grcse+OK02DlPtvVyo6PGBZT3sgQJzVmZTsrkO/4nwNlNWly0P4Ac5PxrPb+CgyPf6QJI&#10;GkG+gI1o79237+abb7rxxhvuuH3X4sIcXrXCu11HHHX0Cfc7ZfuOI0fGSjzxYAnQAXnDR6YjHOwE&#10;TCRv+dh5iH+OfAiPm1ftvCWYZ4761NoYn40e5utN6aSGLLC+zBbuUIFWaCE+C0S3A62ONCleqapE&#10;D74pj8yswIBGQ1kkpqxrvumna26FPKnl43EoVailfo9I6x2J1tuYDQt9sDVEcOGB88gkCC0OZMVu&#10;JZPWxzNa6LIkUt4v23vZ82zTlqA6ns2SvNEZhTcj98oOM8TNlcwsyZ9WBZnCahvMc8K81SJ82+fm&#10;WpY2NxeTqa8aQutt8Pnj41QcGWlmwxbqK54hJMqiYAAw35InYGapbrBNOlsLDT/WhEdkZquTfzWD&#10;nfGpIkeMQETBrP0JkibqRHQsVTUPmhaZrkZbGhdfdicP0uthN/msd+KsABVhnMG403PCFufMIJYo&#10;8B1H5ZzE+Tx7xN6UJoEgp96W55n2XqizGPkcXI1ojys7auKMqrGJyeptHDf2oZ02aW9U0l3G73/x&#10;EwNwvt8sp59ybNxQu2GIaxmZishEiRceEQBtnGDmkVbKOQxgo9IoTcz1IcGxAWDOVz/33SdAPDRB&#10;BGj9KYDSAsC2CoDW8vVvGgBaQXhKkkzo6HDT2ZXe10uit0ZboQlckwHulKkgP5KYgVXlLTjOEoEw&#10;npme3rZ128zMLBCEi4t1ZJTZI7kEGC5gtSWccwf4IALBwsMhAOixpRUgEytALALm3GwCAw1gNIM6&#10;87Vu5kch9VYT4FcgfaszM+XpmdLU1HilSpAj0azjAjxdwnkjCFZcGR2bBDYaPq7Fxb133rnvjjs7&#10;9SaOkcMLDzjFa3pmGi/j7d23967ddyrQGTzFFxAD5DHBsnCPSJsBTR4rV8YQynpqenZmZuP69QBr&#10;ArRdW0Aw6TriDAOri9zEJSMwhECc4TLUQL30DxbLhM0C+U3cKV2KjBWNZKhQUZsAjGLWDb9fuTqz&#10;fkN1ahJz6D379oMMnPnWadUrJWCbJyZK5TackwhfDfSrBUADsgzcLRpenqjCSQpv6dziQq3RaLVb&#10;5SJqXOq0WmA43FXANM9MTYE/DSDLAROXwNTAZUOilDTm8HJuC2C/+AdSwVuJ+/buRRDoieqEBGjg&#10;qXT4iaoZM1l0j/GeBRgKB5VTSDoRZTAF+BeubSiERPuQcNkWAD0/N1dfaLQabc7xoUiIAA0A9HSx&#10;iODXM2goOEZ2FcYKPKKu0aqMjiPQdwsv8S/WgOeGSxZBfUdR/eTExh1bES4CoOMlcGyx1moBWMtA&#10;myBAI4yjWrjP2tAoigm6Q4QuuG96ivQZhrVmROiR7gi6E9DWEq2ZAGgsYegygxzBJg7AGikcqiix&#10;wdmhRkc67OEMb0w4O7VAwoTAgd5Z0ujBaCTQz3Dvwr0oAGiGwSYAGgBrayYkAjW7nob35qzamAuZ&#10;fZgI0BI/uwt8MOg0pxEaX546fC0AWnu0AqDZbdE5xCqA9iKdl9Q8EOwCNuvhcehrWquaK6q/nQ45&#10;42BtqY69xqCpC1r6OOGhEQA0y0HQ7sISg7FXygBAd8fHIKcWYO5grb5AK0tLAqBJ8nLbA0A3mgBA&#10;0y/t20yzLBFcMC4xieSeWj+1hBIcAuhnndSN4jUKtot2SAHQVFMxyPjKV24hJv6CRYSCgBKNAj9O&#10;ALRYxZDF1p+EVtMAkjbljHZpYZ8e8sb/HElqRSNvpOhNZNA43O6dX9kP0bjpwl50IAKgx4cAaKuE&#10;h+DfewIA+hCw9VBXqQDoi/73HzrM96GmaFj/bx4HgGz+4r9+8QdXXnnkUUee86hz7n3MMZWKQSfj&#10;3TwY8F233w4MNN6ke9krXoGJ6Jq0cAiAXhM2DgsZcmDIgR4cGAKgB1aRQwiAPuHBT0sj23keQwms&#10;e9h5EJ0DK6v5vq/dT6eAiP4ZF6HNd5NlF5aL2nARA2SJ0+AIziLVLq0dSySXOkdHd2zf0fNIiKjb&#10;nqt0Pb0oenF9GwtVk08QCRGPgtJj4auDvUh6I0I1+H7MCH0RLgXitsGcJAGcAj1UJ7WcWL6eKpTY&#10;HVaTyy8wzopE5vSszvgLkrgSz6tO2wwO+glEEU0omjgrdCPIL8scmtV7uydv5/e7ocg+OaNPs3pn&#10;kjtAjmr9PhveeggxbQDFSGBgkiD8SuP0ZuhMRA0ypJxBSbL99+jIo42JbI5YVN170NLESScAaAY/&#10;HmN0gjFCfjUGbQWQXxzMWi11OvVvfuPLV191BXCxT3nqkz/4wb9Yt26DGgPRDUUfqLNNCs8jbgtY&#10;8BLzuEAczfOhD3/4wx/6KGKOPPEp55551tkTEzOCfm434BYFDJOAYAN+FqSsQajw0EBxDHofdS4r&#10;NUaDlRsuCoIyAWkEZ8OGOPSzwGiAAGZQXvhLsUuCDQB4nRA7Y35u3yc/9Ylbb7kJL16/5KUv+Z3f&#10;ecHxxx+v5Viu9GCBunG19l/96ld/8Ad/8LWvfR0nKT74wQ9//BOeCKg3o67gb3vJAKAJ+xZYDvcr&#10;uHMhrTWeUG77iLfTddOw7RfJeF1YSA0uARiZc+5kiwE6APf4OGDf0IFKEchvhDgp3PDrn3/jG1/9&#10;xS+uu899jnnpS1/y2te+Ho59KcW3DtHeCoFARnv27Pn0pz793ve+d/fu/Sedcv8HP/SRO444Ctsj&#10;jTabKbB2i6ylSz0KgNYu5ny7wdAdY7OjJYEDSZiPRDmpIHt2SZfG9Sa/tNCI43HI+aDBNw1bxEvf&#10;QJDjLiWEUAEAdOxTkP9lRGEvIRbJj354xb/+yxewxXL22Q/+0Ec+fOyxx8Lr7Wl4jl6XkgSk3nDD&#10;DZ/4xCfe+cd/Aiqe/8LfPfW0Mwrlar0BAHQbYgL0udVdgqAY2EYiSdHLz/1LileDP2PjkTGhGc8E&#10;H26lMQwMtp9GugBAFxkBepYA6Pk6/PArowYAze0S7JuSlUgs81xuw6lim/2DwRvWZ864kc9TgN2k&#10;zZM2PY0M6C5+fqLuqdqnzu7FogcZOXMMTTk0o/YL7SahKURfmiQ5IxqupZmbseEqcsMlYxY7fDCN&#10;WkXZEfKryOiSsaqEDB+Z4yLcKIXyNMKBxEJ6SjRxVpmSy63h9LlvrYMcXoH+4GUm84MR6UrvOQXt&#10;2d7EBOGZ24CvIMZLjnRGDjOxKXSc/3InduSDV7oMVz5qKyKXXDzwmqxKamZTeTJ7kK/s5KnjT341&#10;cEX4rMuf3XVAf4DLHhb9wn3FiJgLbblLLMAEY/71pSD8kqBo5vhmDpQyRdMwz3JiAueuhETYL4AY&#10;6FkKnMrKwesYRjGpW+rW79h123XXXXf99dcDZbIwN6dzJ4WtlcvVw4+89xlnPfjIo44FeKAh7/lI&#10;+DaJlAesiHnFThRLJiGKrGCL8sx0k4Tsi8PNA/MoT0aatN6dYjmz1F4XmIHdkLNdfCNlnwaFhN0b&#10;al17H9Gbv+2aUuGhBAfY0UFnDFa7BunLaSyNTwayOZyo4b7tdQqfPGB5+My0BCk9VxTTE1g8WcQO&#10;9GUB0mx+3D5HUqrFztbqNEriGZMNS5Jrwp/nmNqtt0R6vF0QpjPcnGYiWA8twfE3WOvYmZiZ9oj5&#10;QtUhOuVVv7iRcOsX0ekgibrZfI6pysW7ScS0+ronkyidSbtuTLqk2GRa7Fq8twUCZ2BeI0WFx9ze&#10;NhHpMzu+aZzPyQE0NqMXZLSzr4qUrSGYdW8WJq8r6/X6HXfdac1uoKKJreiLyJ79N5Jg0Flick/3&#10;PW2uw/VANRtb1sdM0um3tsWwz2OTU6nAIDuXVcxsWaMhpaao89Xf+sccol5tEgCg/SK0QQ7H7B7h&#10;vl5Ef4b3GnwjrFA5RYhqUe6O/nQMS+x6yOtDqF12JCaaU5bvEbuNR4qBVgPl8HZRALSs9NUsmIHe&#10;JnaGIjKaOIILhDorJ3RJxck/KmTM3/HxqanJ9evXbd60BaeBgxYgcg3GUYCYJZxyVakI+pmgR079&#10;AHRuNArLo+XR0QpwzHglDodf1esAQAtulQBolj460gTWFqawXJqcXTexYX11dt14udJaWmotdcEN&#10;tBTeEGB/Z8uVCZQPFyoOPtu7d37f3ta+BZx6Bl4g/vP0upmNmzchAsD8wvzuPbtBDKa48IJi6tlG&#10;0ONaHfhmCfrL3ReAc8cqE2Pr16/ftGnL5i2Hbd8Otjbqtb27d9drCwjSjMDPinsGEproVc5igVEW&#10;Z83KCs46QdRbiTOM0hHrugXXm4S0RRrJh4jDDGdADk4Cl71uXXVyagGRm8GTDnxAdSRC9oliBeF/&#10;l+GEbYM2eTkQKHadk5cKiBsNjxXArbUmIhsQkVukhIhLB7gbrh2cCVYpllF9vVZjAGHBr/PIOQBz&#10;ITAJoa0BoekHQoDa7hIiZEMyCHpdLpX0nX94gaFPJWCk5cI/qo2UkQXNMxoyAcTwaCN+LiGdwLSK&#10;ciD4cEHCDHf27d1XW6jDzQrXLyhBb6e7d7ZUnKmUp8poiAaWBmgbZI92lisjY93F5uLu/YzxLIfW&#10;AUU+ivAQszObD9+Oilr1em3XHTi/D4GRAeLW89LQLMQYB+WCSCdClv1CFi4kVhakxAFLEA4Nbc12&#10;WwA02AK8OJpHGgCKluMKmV0ikRPQDMUYGyP+W/on1j3ILjBanl/Ds2xaHaRAL4Gs4cJmgG3Cf+GC&#10;W0Gc6ZF6Y5Q4e9OHCLAWPwxd6xqpmJ2NHOJXqZRKtLIC1zQw4MBX6xioq26FyPoAaOOQt4sme2gP&#10;ZEKB0OzIgT4qQV2ZsddLOYkAaLVaMk7JmtBemoV1c/HHAuUVVkSA5kRONEdOYhzvouej546WykuF&#10;MQaBHgHifATUOAC0xEcnDJoA6HIJuotQx83WMt4a0Ljnzi7Z7QaDGzZNUPeaNapqkaB0wlIGPafH&#10;nRsLJfWjsrnCYwFAd4nSFgA0HaGgCwh8Bpan5pvuZktWo4q/sg4OjVV6X7nh21V/QKGZspczv85o&#10;OwC08Fhfe6OVHwKgVzuur0X+IQB6Lbh4tytjCIC+24nkN5Mg2POdt+389y9+EfvLOuefnp5CRHMM&#10;QI9+7GN/6wm/pXGgDz/iiOe94HkOHr2atv4mAqB7+yhXw5Fh3iEHhhwYcmDIAbO6dIuM2JdEFnF5&#10;E07pllW6FvJ9Rn4VTOZ97NqW//bYkUiiw62R9EtOaeoSMUKnW4mlFZJRRSLzEssJlsRZtDoO+Yk0&#10;fKF5nTfS8OyfxlkaS2TXwT3KjFOaWp19kz2bHoE2BpcrP5JLnaE+x+LFpuX1U0bK0VV0Xwz0RR/P&#10;mLM0v8n6XYsKsssNVUv8db5gbWOetofUxXp4I/UOTL/NKJTESdLNX3WB2Uu8t1GsWCLnc/JQ2aWJ&#10;5a9qUkhJlFf+Xd7RN8WTrmwV8jkvQvFaFy6tXzVLlGkKc0L9JU2gjoCIGvg9KGdfsxJOULz8kurZ&#10;xfxeoDW6v9QkhYqZAAFiEsWRKbon3QTHGpYK27Ztw0nh8/MLv/rVDTfeeKPB3+uOQ8J+U5bZzXgG&#10;Uqempo488sip6SlExb399tvn9u8XUIucZ0m1EGVUb1zQse1xe0K4dnfXj6S9QZMj3HClhHXe1KPK&#10;r1504mkEWAM/8549d+HMSjgYN2zYePzxx23ZsrX/BpuakRGNRTRf7GsszM/fdecd3U6HgQx5iDv/&#10;GBLU1xunXhjCFsquTKB4AhQRvujHexTSGGtNTB9nbYoi0uoZf4RnLSIoeHHnzl04qBMHU27evOXo&#10;o4/GLWtIk1svfl1e2Ia56867LrvsMviQcXrekUcdvXXrNjsTEJymp0WiT5Y54clGmk0LLKFrLikT&#10;PfAul71n59L2+On9LL4Q/O8uS9wyKMhBC/RFYVRT73uPZApiNvOswZeoKZLG7vT0eiGpH6XEVgd2&#10;azSHxECRwCSKJlRSNOoS91GEDO1m0s+4tWLuqB9fm6NMNHy0LHWz0kDI/qCraAIzwrkkiYI/ADeD&#10;7rOKwn3NiRQTGVN8vXW6kVqzmqLwGBVOHIy8ZvSmTQgusZ82jR1hzWM1M7K/wY9aG93ukE/wyNxU&#10;6Ws9wXDt3fQS2O32eL/wFilGY0R1osbK9b5EBiZyLDT5DW2SqcaGJ8f2VNAECr3SI08jJiKHyvS1&#10;rBDWepTnKD9IErFg+qCn3XPJ4imdoYv3EV+NI5LyC4zIrq/mqFK4vy6vX52tK9TM+IDpjy+SJZdQ&#10;IqbUZuRUSRgbTFnT2hUYwNDYkpDc1hU8yim4eFmu+QOUoFnico9brbQm509p2GjUHfk4+8Ev8zqQ&#10;REFj5DIGL2M0tTLOcC7iVArG7sNRCdVKGadzYEKCmSrOM6/izT0cXYIwcqMrO3fe8q1vfP2L//av&#10;l3z/ewj+vDA3Dz3acdhhL3jhCx/0oAcikB6AILtu33ndT3/aajYw7dGT080l46DfClXCftoV9ZbE&#10;e2JcRfvqGmljVpzsSLER/4BPhj8t0Vwh/ffumKfJFJvekdGcjLaHja05eT7CebMeoEjsXCRcWV8D&#10;urOZWkuioXPF+wY2YpoSGxVib8Sa6ETJu9zPxBEnbNvtgsczrz6RTt9cd+5Lu5zoExseKTxSst+o&#10;+Ow3Qa8sH4IFQBKtPnPsFDlqxGPTHjet5LxUG+U3LSLreAcP7gQry2Rz6981s63IyCc/1anCxAQ0&#10;AXm2IpO1kCa4lsY1yjfLvhQCoy29Nt7l+5V+rATtF6Hbakn6KjnSIp9D/jI3w9JGuka89nA3EU4b&#10;zgdp42RH25beKrvMSeBzNiuS1EFgq7Jg9l8ZcCoKqnzPecQTnmROzL20DQctMDGjq7Snrz6c3d9w&#10;iHxXD5PBp7qNC9eoKJH25cD03ZIwm2SF4u2FyPu4ifsjbkvCa32UC9YZIUIMbaPEt1QyOL+GjzKE&#10;6NeiApX4o0GIUF/Kqu3KdvMelzO58sU4YkLDfWiPyWSXKhRUoWVGatTyXU4fL+jXHuwQaYhSjxg3&#10;OrgvrrTQsILVqLzxZoi3bxGr9wHtYAgDnKRlAbIgVpxqEjmYb5tLtFdQC+8H4tkSNyxRg8Vyypvd&#10;bIn2SV17q1OM/wjqlD5vloMaGNBXm4D7iFJcwaS0UsEzQBoBH8Y8E39wwc8ClCPAje1Gc37f/jt3&#10;3UEYbq1GZCx8reUSwkJXqshY0DfI2HARKpfhCMIKsCaoRRTZUQA4gTdGZGRArHH6nITzNseVSGxn&#10;zWYg4aNFCeCMmTHeqmdsA7jv9F1DvPIuF0VJBUI43GWEN27VG0BgA+gMIO/U5OS62Vk0tNVsgVQE&#10;YAb0l7EoCJDFa/w4YYXgYzzFixy4kICkI5Ix4tci1i+m6IigIFJA8wESBrpbWwRWg3KJm0sgrUiG&#10;vRnwYqRpNhtoLCPlIvaGHWU0gjJEoWRDiKokSIagRagLglKovXGXiIPKCFP44zoyNVNjX+vqGABj&#10;Qf1CFdAwgIPbCCoNgLiAjpG00WzWG/VGC9EAJNAvigLqG1KYnISLFO9NLiwugnNsjsCPBWvNyL/C&#10;nTb+qujF3EvEDj1MBpGD9dU+VTBZ/gQebzFDorGqsyaas/ZC12cJ7VWlZ2R3tgN6g1/sooIwZrcG&#10;37Cq4uF+POaRqFm4+9Srx4cmloF0ExGFTEkEpqxTLYX5utm4mcIYn501Rr69CgyUcwmaWwH1ElKB&#10;oaAZ10TePRU7496IsHFNXFl2mmSNlmcbrCh1/SiSD5lPaYWwSPqVOJ4V32tMmVh905NlENE+aIYw&#10;NyZ6BorPhd/846wTUmqYFicjk0JfiqPem/dJjO5Z554K3iiBLEXpXzDocCNx36prdmModPCKLdvd&#10;hMRPpim1n/p7B4HI3De7Q0Q1UJtBLYiubRMyDm8NOTDkwJADQw4cdA7ASB92+GEvP++V73jnH533&#10;6lc95dynnnzKKU9+6lPx/TGPeTTIAfT5RS95MWDQn/vM5zDROugE3i0qHAKg7xZiGBIx5MCQA0MO&#10;RDjgFurZnDHLGElklidJBeUs7e4pBX/J51PYK8TMIK3x+TlI/oHyuDWqv1hlSQRkhz/BmjW6BPW9&#10;hFEViFcgd8LMDHkh3SNNlsGWNeRYCpm5FtvZZJiSPbwm7sT1KsL/qDgimz+RveF+RB/xa1PUYW1O&#10;3KAIvDM2vzhpJAKXAaRaO6DEBPsOoQT60Od2Iu1CkhIScNd5fyJZmJg4uQRVSVXvGBkqlEQnmnM/&#10;RTQzTobvqOpHJllp0zpXmsYmamMkcVp9EU0YuH/FORkqSt1lJEKhbqovrFzOwTOv38D/DMTquvXr&#10;4YnctWvXJZdcoumMKso/REkmb6j1wX7QVi6XDz/s8M2bN8E9u3Pnbfvn5og7Fm8sPJoKCNYgf2bT&#10;VUgxHlF1zYn22U9IaeOkGMtmlJvZDaTT26WkL5JbHPwUi+PYyrjllptwxhAIOuKIwwDXnpmZlir7&#10;aKlqvTh5R6anpo855pgN6zcgyvPc/ByCJbtNFqVCjjpU/6yHyJFIGuwswUZ3eBPa1WFnBUnd1pDt&#10;ytAdCNnp0RoJhwU92O/Ys3s3Nj/K5dLWbVuOOvpoQUhmX8Y4Yutn1647rrjiSgTT2bx5M3QJW0Pq&#10;LIbKKFUKtxVHs2pihJvGsRt0H2u6HAWmy7hZji0gbjQS1SDDQGkJ8YEgXo5fl59eNTLobbpPIaO6&#10;MkGHefdDS/a7qqq9poEnXTaBVK6GisjeeS/RSFU2XDq+w0+PmDZKixynaA6UdZTZYUAaIsS67QG/&#10;LsN+03glULukEmrbaCQtzTStlRb7RqXvDpWn0WudJjYBSDMF8XEtNKDooGnHviQqzcaMhIOyH7v1&#10;JHc0UpR8NGqU14u09gBekSg8W6sTokonQQ5OdViRxAayWy9+P8qYjoZ0JugqwRpFu3OSyYrzJhjl&#10;3LOsqpOalNH9XZl+GkdbPgpV8yOfoCFxanUgUzPQa3sqQVlyU5UwVUs0mP6Eqmfhrk/0TLma3pii&#10;Icba2KplLLEEDUxPTD204/kC6mGtHD1q+TOuRFX0xwI/b2SimFhspMCcPPfZ6/imZPQcUrMTBPRw&#10;AqQuC+GJfNPjd4lF5pQPf/XFM07BsGePT2ncfCoFYJ0Bg0ZcOJxYMj5RAcCjXEWwNcQ2W+7s2nXL&#10;V//jS1/8l3+8/LJLb7rppoWFBcxk8OLWi170og984AMXXnjB+9//gZe97GVHH32vRq1+5x13IB6e&#10;HPphgDHmhTsFVzjDKF/1f90T78nMwZjfs9g0oxQxgPozsK+eyZGvxiJ59iewUTo7sNCHQGWN0ocY&#10;E6FXBjJhkftoCn89kt3GsLF1Hc0UYgpOsIwhiSQ1PLVap+Q91dux1LHXNzJpFcT7dcodtQ+yqA8W&#10;Mnaktze9xbxpcmStp1NWXx/yK5WfMmIz+2JpoKWBDpoC+iPGAFZkhWAvQ5jYe9E387GThnBFEZMr&#10;P+PDQYY5NcOwq0jfO/UqdfMkrzdldRK/Y4oFNAYwP2ci9GforSUpf9nZKU15Tgnlt3bK6BUvKN0c&#10;BUKJiyZqYrzO47phvEPF9T+jU/SsNKEtQnIas/Kbu7USTAaXMphzgGr3u3+ESSqFNJPYk574uOuL&#10;NTF7QmdPF1tPAg5OAnYoA/9zQ7FRdv7jcUH3fSwTfPbISk/7p1x0O5ifGixZoZ/mivQOv0c7eako&#10;/V4sQFIBPQvO1H1xHmklT9+VRV6TwI1Q6hUIKDS6oe4vJSlogm2c3hFIoDsNTTC11rtCzKhgPenQ&#10;4IyNwYaB6aQj0bznD5IQlnhpFAFf4VFBfNd2hyhVLVmAx0qUUq6gUOOTk0i4nDFyykgEIjDU8Myg&#10;CrjLMAmtwJVZwsldy61ms4UD3QB9xtEinQ7CMwNmW8DMF5jYxfr+3bvn9uytzS90221gZoE2np6c&#10;qlYY7RggZU6BTdvBQboCQQyOKKkBRLy42Go1QR9rR/3w2RLy6uywNMIaaB53og0g6pVzW2UUihtH&#10;TAKiuYnTpYtKjvFaRsznWr0xN9+u1xCSGgFzEeYYuRDvt83gxwj8y2jGEs9WjkNBFoSEBvAZJ/e1&#10;2ygW4W3BajQKfqWRDjgMBxNSMHByo1YDulkA0JCIRoZeXgEAHRxod5cRVbiJwNs8G64LiSyjgZje&#10;I0Y0QvgCKbyMmNDAEFsJqkSMx1Lg0AoQdq846y8eOKYQYzRXDjhU3lrHo7qzBdUpKgzujIF9Gkdb&#10;uQowKzDhdYTNRqdEMuD+wT2cCjg5iUDjYDfA0RAKQfTSsGWJpUzWjiMEL7OH3gQwCg3J6KFpZpdP&#10;O6R8tD/rR0Rngz3jNomU6M7QGR13mY4KqVMJ7RiEpxsm6yGHAKPDmw8/NomidxelSGXMpi+O4Isi&#10;sAVD7CYmGgVBjI7cdWwXQuW+qJ46cOPuJdcx+dBi9c0CSvcaxG4IipjayoPh9J7BZasym+Wi84az&#10;Ms8Wm+r1lCe51PzJoYlEpQsvSZ70FbFjYsoss82izjg4haWaxsYXMXNym9O3wc4HptEDQttYAu9m&#10;9Gh1a1nCEJ2ayiItI/eptxJ8hBSJxBi93DTRGDzPjxS03HcpuAWaNips/A1m3Q0WgY5Zg27IC0YM&#10;Y5m9EVslbvnr8X/4dciBIQdWw4Gj7nWvf/inL5x2xumrKWSYd8gBxwFEd773Mcc89GEPO/fpT8df&#10;fMecWJ86DPTnP/s5TMzugUzruYd9D+TJsMlDDgw5MOTAAeRA3BnHVVG+K0KW81j565zwRpPvhs31&#10;3SxtcqVNTZTBvhCp4XRpxSWWJm0fjMosT73zxB1ADchbtPEbWBiE+5k3fz/psnZzva0452Y1Zfs+&#10;036qO5RpDy3NGfrvmJIojLSdFnVOWZ+mOa2KP+1NX40G4bvxTafu9ITLNP7rQSrKnSfRhKZbidzl&#10;piQ8mDbhgNaVWrh64exWhLOqemDf7Oy6TRs3IdzInt17vvvd7+kRhIZVxjGqKrbaCwH+EJ8PAaex&#10;bbFv7565fXvhZy9K6GUJUcItCIUBW+iuGTgNOjhAFznncdReORLVCBjvp95V366NKMfNDFYp8TDk&#10;gybW6ou33nYrjsvEz5NPOXn79u0MbWKa3h8TwGRUVy5XjjjiiM1bNmOrZm5u/w03/FrB1qidGCDZ&#10;AFLntXwVpBA7vG6ZuyCtjvzYNMKFgvaeBPMNtjmw5KbtUqMBIUlYxH3794I27OBUJyZ3bN9x5JFH&#10;edsrqUAgdZgvLiz++Mc/Rjxv+KCPOvLodes3oDXqlZZLU5EZnmjkXtKlOzy61T6wtuWyHqtWZ6dg&#10;lr+BjAI7LzghW1WoRX4DVfU1l+7KMPzMwO2PZeQBmm1EgKZKQfnoN5c0xh5QXTwp66aAnnmZeWVK&#10;KOPhAZ3n9CK6r+dJSmhMU7icPOqazc/4XNAEaZZRXkUVN0C+qqdxPKXepOR2p93tbQeaLGNGX8zT&#10;xKg9eP+m//zZdQ5GUv9U5Myhg2W4m8cMnTc77W9AyUnE3SFZ4mJ37QhzIcvXrki1h0bJjQSlFX1U&#10;4QC0feSxSR3HBsh7SLJEul4a/TKnCS5OPASTY0+iMHGguW1PJAQ/FYSUKxURU65aLE0gsF1ZoM/F&#10;4tjK0uL8vl/94mff+fbXv/Llf73i8u//+lfXY8I2Oztz2mmnPf/5L/iDP7joVa867wlP/K37nXS/&#10;Bz3wgQ8864GH7diBKQggHbBB+t4X55ny6pcjzJ/Z2imYKMMhYWuflQZQgKihdLYo6Yv3no1Cppyt&#10;NiY7mwztFLoETblWb5nloAwnHHNoRrZY+uuuvVgdmUb2LNytqnoVrEv3nJ81WXj1pugQpkicUFG/&#10;1P7GJ0a9hs20AnO1sf/qchXbf6JVLoL6r1C7tF40GgNN9xKqXatyBmpRf5ki8xYZJJJLiHAn2+nn&#10;l5Ho0XZ1JBmZLEue5h/3cFTJ2Y2vwcxXE9LYmU9idsOYwOKFx4E0qrK5lMkEcWSIdyQij5CVNjj9&#10;/oR+qFKvEKanggoggZin0CM1WuBNwuewVpeorHhXXfxG+l684AYZXFViwZovxNgZL5JBPwuEV3Gx&#10;Dmyc3FyFbyIRw8ciEgDwqAouVCcOGAsopqJHietTjzT8U4jPDM+FOSXFvRrFp6SfKTXQgk63tEy1&#10;7TIfU7LE5aeRUIFlJPi2q/XWm4gnXOssd5bwEjeQ1cDSApgKjiA0L4I/EzlLqCc+BbhQgK1ERkCQ&#10;aToRcriDE91KI0t4HX9iaXm83lxeqKFEYEG6aBaoJlsKpbFiabRQRBlKo7gEgc8EMrGKI0cE6gua&#10;QAggzuqoxD28lTeOChrNxvx8BwDoRmOp3Rxb6uLlvALYuNQtjYyURlbGJW5we//i8mKr2F4uL49X&#10;RosTY+Wp0sRMdapSLIugUfP4iLwMCBfkUruzODd/2y233nbTzXfuvL0+t7DS6vIIAfmA20U5KwUw&#10;bPAA77Mvr4yh0a1as1tvjXdQ48hYa3m03hlvLZe6Y5XlQnFpbBwRpfFOfYfg7DHIA0hlBDPet6+1&#10;dy/+NvfP1+YXl1vLRXAEygbOLa2AoGWgfRXSvbQyCpdUs1VYWpkqFjdNT89WKhWIsl7v7N7fuH13&#10;beedzd37uou1kU4b8ZBHgKTutkdXloojK5XR0Qm4Olvd5bn60r7Fzu759u6FscV2ob1SoGITaFxY&#10;GQVbxrvLY4hI3V0uonbQ0F2itOXESOqwgMVFLqMVoMeBegfrcLNYRqzs0WJ1rFgdx3KhOjU1vX5y&#10;crZamiwVKmAXOgdQ3XR0Q6ylMRwiU8KJMlhhjFeKo+Xx5XE0fKkJ+OoIQNorYOvsTGFmamSivIT8&#10;M1PTszOT1Yn6/vnGvjkAuEeKhZFyaaRUWCkWOmMryApFWimM8S/lgy4L/PTKEv9Cx1Ag0NxQiOX2&#10;yDK86ktAmY+OLTEWtYVFo/nsoFz9EEs9NmZCR7CjLY92lsfAFsYOLwCjXizhgx6KRRMUHN2ihc8K&#10;WL3UKY6uaATwEhQUxUONuojk3YIBgaKDxFGEdF+mYWFdY0XaE4hbXj6VIMQCFmdvNTMviYMuXBdr&#10;I0ZA3xUQWLuH7DbYczlaEH0e6y2A/6Fl7KaC7YZBgzXQklGCgp5htqBfRNlD2wjlJkvQVAPQljWa&#10;wIQFuK62Xywd4Pl81QA6JiG6wXNij2E5gKAvji+NjnSAt4czmoZHgcewXfRGS/Dvpc4K3ocYwWsQ&#10;iEQ9VgBWDDIbKYwKUwSGzwADDBnBKOACCGc0cgDLoYbmAGHRSY3lDcMFh20HVaL6EQRBHxfJkloo&#10;LezIEl4LaNXb7fpSB28FoGaWyZ7VRkvgKC/KWyqyHObC2NhIHRUEiUzCwTAZAJhApoUCrVZLBfJR&#10;CTodopnoa8QFEzRdLb6UqAe/iUSJ1wfNIby+vmJg06uhFi/8b8Yi+FAN4MN6hxwYcmDIgbsvB4CB&#10;fsnLXorzhzke3vOu8Ysvvvie1+phi4cc+M3mAN7CTXMGxR1kkTtpbvqe7nutMWeyuy1/77xjV5y2&#10;j33sYweB4E1HnOAz0OdkqlCSMA0+qSajhauY9ZFNIZ4k/sCX/Bu1ay7inCrXl0N91URmbZLgzC+u&#10;nDMv8dqFLr4Lb6Km8r768szF97Tt1+xyB3+qYVvlMq+Fr6Is++q1LYJeAq9xg5c8zGlEZE4JDKmJ&#10;eaT/xFD6eiMR8y/iiT4yd+xxhOKulv9T3huQhEavA7Liiq4qpg6vMDUpaTVxKLXe+c264jQnCG8t&#10;mpRYrLvpiymjtngh0TvyW/dKzCjhdpMlKAThvxoDeGxkfn5u91137tu3F0r2hCc8YWZmhnFPLPKO&#10;+ewA08dAkzQqgZwrr7zy17++sb5Y37ptO/DQ5UpFjn2UI/LE8Wj/SJgLq0jm8E8buSVDwZQPYdwu&#10;LaYMCbqPpmExsOcwCh+vOX69MA6v5M7bbrnmmquBBgaq5sUvftGpp55SqVbtNmj+puuYbCpaXFz8&#10;2XXX3XDDjfVarVgqn3zKqdip4TYP93qk1Yy1Iu2W8wLF2SwG2sYHsptQvjqEh5yw8famEBp/RJyg&#10;2moVPVo9PiZ4I+wkFW688VfX/eync3P7duzYfs455zzykY9Un7idE0r++BRDpiWIv/jJT/6/n/70&#10;2kpl4owHPPCww48cGy+2u118uiaUDJspQTI0BIjEAgHE10GkA4NjT04MGxOva6zWqkANVltEpgVQ&#10;lokxNPZQf6s7W93R+B/bCoxgpNB/eN/HRu68c9e1P/0Jtv7wesDjHvfYrdu2YhsyMmvtC43n8qLy&#10;O+644/LLLr/yyh9ABc4884EbNm6Gix47JPgg1g92C/TcVXjaNUYL8dcyCGi4J+1r+o17CS5wC1UL&#10;4X9a2PQqlEvLo8VGs83tBkYo1pHDzVQYekdZryGiFBVhBxrDU9xhFd6oYyr2eK5p3I1EW5qWIM1o&#10;RMr0RzLT+NhYmDhYxMdBQ6ency5NiMh8w0pq+Soe4W6kpOyBODLW6JsK/sX+4iYYKfOKfLSHiw0X&#10;FeV/PyVGFECPCRZtO4DXagjOICutR6Rm8RofEnSsV9in5kGaIuWU9Zo0f7BCEvt7Gn/M6zehx4ma&#10;EaysJG0ojRikhFm5WqowxzRjKPvqB6+ohqdMrfviTL99I9uMxEuzo6DOgoJ9VAE02P1YvgMmr4HJ&#10;OMjoZQxgNlbmtISRzErAehT5vdNuzu3fc8stN1533U+v+dHVP/3Jj2666QbMnrbv2H7yySedc84j&#10;n/zkJz/lKU9+xCMfceQRhyNmtA6U1//iF5dfceXNN98yM7vupFNOq1YnwTlF1ugGsB3X5F856dhv&#10;iK5/+m24KyE0iq3Faihx4IvSPFBFUWvAkd4fTET5g7E6bcXYr04lphfQgVd7XATeRCJxrRwUG2HO&#10;Ae0gfTTeHNge5IirSh7Fiw8WERryFKJZMmxU4pDUR2MPXdK0MU5tuT+FdDQa891DrbwmJXUFzo/7&#10;aXWaWpJ+1xFsiUyss2hTRVZVkUlWP0SZtD27TNwoJRrMvoxhbFQdgHDLnVXMXWVMULM3OAGaE5FR&#10;6/U6x6TMS53esQ2d1Dy6hkq7BlstutIysiuVfWw59Gq4/9z3NUXyOf+LfqE/J0alWXjbBJosfmXv&#10;L+y64dp+SB4w7bbNG1Tc4hRQnlLj8NOZZTdzsp6DoMmetshD4/SS2aoUm2SnAtPmCTpcXZhfClM2&#10;ZXrvsmlkXsdGfc3NvuluokH7KqI9ydGmGdGzBJlhfGWGG+IocWg8g/vWJlpcIJxXlWplCrF5JyYx&#10;31M60NeZUcPXCiibYFAAErsAty41a3XGaQZQUaI68y19oHsR66EDOLTEbgWukJht+Cw4Q0QgvXK1&#10;ig+cZSARLhEBEAJhWCwhfgPjJQPWWF9qtQhGbbW6+CBuQpeoV+fskPi5QpBE3tXQxfC50OGytNRq&#10;tOAjU7ILAHRXKgV8UAt3p4DQxGvriNUMAGULIZkhJNzX6M7KZ31LxazZ4YgR52G32QIsu91ooQo5&#10;6U+YLPNdhXMqZ4GpJeuBIyVCs12rAWreAHJV4mcTi80oyoKNRXa0t1QG3hxcBxVAmHcb9To+iOJc&#10;XhktsVFW9rS3QJYyFHGlVAYkFQMtWk04OhCqY+P0dsr5ZmwzfgPSq9WNFwg6Bc0AWxPxjCesEcrH&#10;EsVzKPosEakBzkbTgZ0mzlRg4UjHeOAlsBEAZ7ztD3u7OL+AAk3/kmGTvQyS41l/ECGAxNDsMeCO&#10;4a6C/6u+UAPvN27cSJQtMfhdBH8uV8oYhvfu2dNsNcF9HEkjoHsjB9ZveoeAXrWDCEJYMaUFMI2V&#10;mCA2dKtqb0erudjBc1JCmZtlkkaLZpgbqArhrPLKJuHU6tkwSF6IDYBq3AZ8ngG5NeQzaqTiKCAY&#10;nEIpcMgB2M1z5ZidJTM+hYa+Ng7mIKA2XydgB9JZhsd2UTSzjrPRorU78q++wBGcCiPeZm4fWBOk&#10;qgqStOnGxLBhEgJEvd/4SxSvxp8W/pmAxoKAduaODJYjIgmet55EQWVLzxCsLzo/ZCzwaEbyFi8k&#10;/2q0EDtGmBgTwlGRN7RTmCLKpZfYEmPoiHXWpaK8uSKOXPtmCdzq1qKafJS7nYY4m2rmbbQ3eoyb&#10;iWZN4VvzqPYLpagdQT16h1yhBvtW1LwNg2TCLROA3y5tdWKv8G8zLuh4iJtiZZjeGVsdUV1UJeSC&#10;e/hVr3rtzp074yPclq3bBxz2htlycAADTI5Ud68kiOx/9yJoSM2QA/d4DkzPzJxw4omYG62SEzh8&#10;b5UlHPzsCUfAH3wihjUOOTDkQF8cmFsInGU673dX5KfOX7MT6NN4xkSScibrqzkHM/FPrrkqXt1Z&#10;Z511EGg46eHPivDZ9/gMTIA6xeT/QIgGPdJ/oRH5Ogr7L8nk0ALj5SQqUs/q4rl6ZkmiXHpEeghF&#10;OM6cUy+t4brK9LsWFqzeTq4ni9BtszxN9LoOzGTJqDGQTG/OaF3uWuhuCAqkuyJ31mHC1XEgrDKm&#10;LC55Vy0CeljS9y7iFkl9HmlXpHcnkq156dDx6h2o2/bH0zTL018pXuqcRmzg8rMz9su9ePOdi5CG&#10;Sy5xJtILqkcHwu2vXldccGjDl1spFyZx0Hhh9Ne/vO7SS7/3i+uv27x587vf/e5nPvNZk5OTxuzY&#10;cSduErONZ8R+0qm6vAw08Hve+75PffLTt+/cdfIppz/sEY867Iijas12vdluNpo4GrHVVlAmfP50&#10;SPLMQXF9q6uTvjwz2qRqrd0eU0ckgb+MomOYoLsYZAI+5SI5MFHm0er4NGpzP/7xD7/zn9+aX1hA&#10;TMEPf+TDp516KhJKQX2I3SEKJNvobbfd+jd/8/HPfPozwEAfedS9Xvry84qlyUajvQifeqsjTYbH&#10;nohh2Y+Qy2BMxe9sUeDelp9MBjwGyO+AQvVpquOWAVQMzAg+YXj9iShCwxEFZbJSRtSQSrn4ve9+&#10;+9JLv7t3z+6HPPQhr3v97z/1qefqnpR2asXsRtovrt0RHIr5rW99+7xXvurWW3fuOOyIJzzpKYcd&#10;cS/45OutFk6TxFmaaJ2gbAmBlm0YYmuJQ4IL2O7Pq/UQ46f/yRVujkvjrI0qeR9S8UpdtZVNrlY2&#10;QCR0CZ3WjOyBLxrgiDGKNKIKPfPcXiqXIALEtixNQv9KYz/76TVf+IfPtVvNU0897f0f+MAZ9z9j&#10;cmLCVaO+8b6a63bHwdtrrvnRhz70oY//zd9ho+0V573m6HsdszQyxj0v9DscWtoGEppKyEAiilOX&#10;8yTF2c+QTLKJJjsq9jxPG71wpDi6NNapja+0pmZnl0tT8wjzgxhD2GLhRzYaeKAo2aD7I3JUqaiO&#10;7phaoTtpRsaRiNz9ZEZNkpjiW/KedlXFlZZFtyDMmxOe2E368Ha9SRsnyY9laQtJqzFDpVPL151h&#10;22vUMmjfiPOz3y6TZxXT71gcSd9vdteEkHC1vaJRPgf6bW92+p7qNHB1ruS4YqTNpiIGMFtSviak&#10;KVKkhMTGDiwsnzOJje3JunSDb/c0o0XQJMeK1aW0LqkDVdLhyCqR9CDTkRMLMRljPI9SMlhLE3ml&#10;NxOVod+hUO1Wml7FBZFheeKJzZxBmGzO25BDuTEOYioiYZiJe5a5KEOfyeHPDE4lWAC8l8XvPCRj&#10;ZKTVbuLgabwddNttt9x26y27du3Eq3pIvGXL5qPvdfTpZ2CcvD+makcddTTnq7I7jJFH2fTZz37u&#10;L/78/1599Y+3H37UuU9/9uT0+lYXExLEg2u3gCyRt7Lwxp28d8eAZOb9UQeNdNOSbKBZktYmzpci&#10;CWXYSZhWpfWCNJuZ0Ul7diinUSFiTHut2keXdUnrS/98D7PFbudxSaOhm+UF3c9wQs87MFfU1NgR&#10;TqAsORB43nTS6845uZKZLOQY6rNAD0CiOeMSzLaxOcegRJvQ03pEEkTMV792pk/WrCq5WfdZq562&#10;XI05LANZGuufe1WhliZy+TOxPO1JYykNkll/yTzZeYCDyaSh19qnKN2253GynYeSqIFy+dMNoK+o&#10;caXNaFoeK3fwlS2xRmeZBuChZsFos1ivOSFmtz2SLHPRlzqA66JmYILFKEUmSEFhrnCpfo0X09lC&#10;d6osa+2E0TNCTRoLsmu5/KufXQ3rcuY99b73UePvdxwnUQdZ0wQKiRNwJDguwVjk8rWFMxg50s0V&#10;6OHejDRdV9Y0mliL8hcIblzSegW0qtNmc/mUu5tKgMAHxZntUejPk33yMPtyDUyyPwitywC59ELw&#10;QxgfwGHVSnndutkNCG03OwvIKxC0mA0gJK5QRTAs8LTwauL8kHHc5LSvMz+/0Gy3EAMXPq9SuQw/&#10;zEqzMdJojTbaiAnLWSBQoThkBNBggH673RIOF5+ZqUxNj5ZKyzgFrlhGxaNARSNgA6C9o6Pt+mJ7&#10;YXGl2SwtrzQX5uvz883awshic7TVAZaX5YEYiY4NaWGyCcKQtToxgfkuvCqYhO5D9GWEjgZEeGys&#10;PDlZmZ4em5pkaxGPFhNjzJApcExSuxK1lthQNBBYTZxQx/mrQY2KXw1YY86rC2Nw3QBg3eoAGitB&#10;fSkFInpBEVyn1CTjdhnpLsM5ByIB7waHkAxz8mqJMa+BDCYUFnV3lwC/rk7gLJYigjbUm03EdmbM&#10;XCkTRU6CVDCfMFMEoeUb9KiFPi4e5FIijrjdQRhmiXwA6HmxvQTiu8Quo3y4oCcnEHsbkZwROxdw&#10;aiQGGfCOFYFinqjCRwaCQTnDBDOCAASD2MqMAN7htxFgq1EIhIIPsnBFgUDKxWJjoTa3dx/OM2QE&#10;awboZcxgEoD4zSBrssq4zhMTWHqAmYJ+7rabzb27905Uq0ccfvjc3Bzc1M1Wa3p6GgWj+t27d8Nn&#10;Pj0zXaqWIANEIQZflhBJvAt9wU+wkm9WBpt/SAShQojlEroumIbGkQAGrpaJK1qh4ZclqLuJCQHZ&#10;oaVE4FNsEBT8hNAWwMk7Y8YnDJ2CM5Xyb7RgBjADgeSB+0YpaAePd0M4aoRUKIMneDLa3d9aaYFV&#10;iI1OeCIYhHdKUTj1E9UxWAFvkirIWwwNwzOMQIkAsV5qoaUSTZ2dz5zJohhisaxifnR/Wk2TbiLi&#10;C+NQC4BXSuY6UKwVvYBolwa+V3wzboM/ijsmx6B7BIyHZmUy35c7UpqcygjYNEKZI5AytVqwvILv&#10;Ztx1LjKL1cpKoYCuhZ6AlqP/gLOCeCdd5LBC6WlNl/HqQhPhshkEIsBUi5ly4a7JAWcGCYDWGBaQ&#10;DlH+bI0zd2quwVUBIvNSNon/08zl1NgSyY27xGkzIJcaQIN+VhlJMgezdoba2mqaWY2Xr2nEPsjb&#10;DvJahVRH7LymV8LUMqsmmvuCnjaQbIqF1gTsxVsOP/nJz6+44or4iHbSKafnHOaGyQbgAEK5D5Dr&#10;0GbZt9A4tAQMax9yYMiBA8SB9dPVA1TygSt2CIA+cLwdljzkwIHiwBAAPTBnDyEA+iFPeUmEbN/p&#10;M0iLZEEUd+HZbaADh7XNRazfOvfdz6mLvUN06Xo8+VpcXMAaMYMw50V1Rejr9ombboLqCS3XteQ1&#10;bbyp3dBsNGCVNXgAaPVM2CuP4BJ12zlJD5HQg2odJavtg71a4vZYs5nmO5dFlsEmc8B26x8J18kW&#10;OL9JWv9yzbRiTNANf9dZnUlGUfPtb6lzK77doT6sXnzq47lfWh5V7KPo9KRpTUjkfJ6ektMkrq1+&#10;KrVuQ0KQlwzGICes8fRGAzopwrdcAva3Ui5NT1Qmq8Xdd+364Q8uu+ZHV8Hhi3B6H/zgB4GENuoh&#10;RTp9WYXRoZK0Wi0AU97//g/+4vpfbttx2IMf/PD7nnTqYrNNOCb86wC8EI4p8YMZQVhCQgfR+iSc&#10;ibpdM1TOBTEwsWToNUUsE6LAGXDXoJ8Z/7hUwOnqk9XyBM5ErBT37Nl15RWX/uDKy5HhNa95zevf&#10;8IbDDz/MxLbpR8kMmley4Huj0fj85z//1x/96JVX/nDjps1Pe8ZzjjryPsB8CwIVUWDQZJxJySbj&#10;r4RIkWAucPHbKM/qCdVRxQyqHqTS9EpPMPQSS2wNPR5URS/oZ2xkCPYdAOhyaQqixzmQI0vf/MZ/&#10;/PiaHzWa9Wc/51l/+Id/eMIJJ9CrS5+2DHm6ZRKzSnh48803f+Yzn3372y4GYaff/6wHnf3Qqdn1&#10;OHCyhrIA7253Aas1YCP6ZdU1mw6AFhe5NjN7+Byw1wjTtApjsHLhaHrI3o01yiWNFyIikO04cfPz&#10;wFWCvQTmJejncpGY+8mJytQE9npKv/j5tf/8hb/HrtjJJ5/yvj/7szPPOpOIrrBZ7Ws+5QOgr7r6&#10;h3/5l//3U5/4f4gp87KXn3fYEUd2uiMLtQbF1GrjA92DpKB4IiTtcWiWvnnQZQwV3XCVbQNuNcCr&#10;Lo1F3B4AoAsr7cmZmZXK1NxcHdt5y9yU0dfFZNOEpHB3RcwIT7C1o+EqbImVibHPRqr99NLMtLbY&#10;ABTpY6ATR6gMi2R3bwKlzhgdIpOo0MzBQV3CKB4OweGhWXnt7ORgw2icyMHKSeP0mk8XdSNOms3m&#10;p6mXz9I105jMgiR8Uqq2x/jA7bS1IiwyPYvP1pxMw3DBBHxJfAjwBqRcRtIl0imKr2D+BmGetrMH&#10;BDPajPlnwtgVMqQ9Jq9mQhUiKYTfDBaLbnNTE6++swygqD5X3eA2YEeOZQtaFNGVcGN1+GMHFAC0&#10;jWjFCHgyBeVshMd4M/4Z30PTLxL1DTHcEA2OW+QALSwszO287bYbb7zhzjvu2LN3D962QrL169fd&#10;615HP/ShD33EOY847thjt2/bgTM6dMJguphsr+P7X//1x/78z//y17++6fAj7/XY33ryxMRMo93B&#10;YNfAHBQTLlx84QfYEr5uZ+LLudhZ0nYOVP0ubfrvu/4cJH912QsTX/0iZcbV0p9NGVtkjCiLCdsi&#10;O9m0XcjmlV6mOIVgbCIv4pMWf3ocHca1wtQBQ0e0UAq//IjfJjIPz+6P/tOUgUlvB64YZnHzSDv+&#10;5jDcIZB3tlGlBRBZ5jGJkTSJc9uMiYfwNmpI42rm34mwNKpp8Wl8zG7ETaWvjXlaHRKWx1rXEWO8&#10;0zb6HdUkcW6ZqBKKEDiIh7UtdYKRocHhjqMFOpb6IvMRkFHJBs3U/kioW3D5Zlp0x38a1nPDh4H0&#10;K49w+k4TnhX0MYTG+2zi6Jk950yepNmZdEL/ytc+jG2Viaz9Y5+qsHmkXO8O0nFy6UMkKczJNkH5&#10;OKqzi2j/S5gFpgzf2a34xj/+VU4yVpPstPsdq31feZs99GsygiNlQW2GIi+Xy674OZSsx1x4vSB5&#10;SeSMjytTBgKBGorbEE4LOKh8pHKEZvx0oD2HH9TRxPFZGxhP6W7+/+x9B6BsRZH2zTNz832R93hk&#10;JEdRkKAiICIYd80562LaXdf0m/O6wbyrLq6um0yAWSQogqAISs45Pnj5xgk3/l/VV92nT5qZe98D&#10;ZZ3DcN/MOX06VFdVV1d/XS0wUHd5qsrufVQAmE7Zli0wZeQKhCvcJsuXLwMAehCxbMSilHimGrpZ&#10;lKGgRrvbET64hCC/qDgMvsnK5MQkALYAMZf6+uD6FPArYh6XKwuVKiK7KnB7YbYT7gxBl8MTBwB0&#10;7+BAAQBoYFh78H14rrMDvkfJGxUCarNaXqjVOqZngJCdGt02NTpanZqaGZ1oq07Dz2NHaWHI0Oi/&#10;yFPbLrv9ent74YiEpwUH7iHmA0qGU6jQ21vo72/r7YWDEnhu/bQDoyh7bAA91YizQiANDAEDVq1X&#10;waYKwSULXYMClnJuQT6AP1oganG3yVlzih+PQJFgolnEra4JqdsFXQuJglkOtzBKJKPo4YESEbsE&#10;mHJPFzxDCKuMMNeaiXVRL/C20jpBWwOEDd+QcQ4QlOBqRV5LMGAZ98UBKwBoOJhQTbiGujoBgC51&#10;A6sLN9JcrVzBM7AB4OniGisWcShMm4Y0Vg0IfO8CAM2KDEYTxQ8MYG87EKjozAKCWBQF3gpXW1v7&#10;1PjE6BZQdyswvOAZicEAzkEDu7vnO9sR+WNwaLC/rx88I/v+xdEMgPQMdloiG0SARvM0/rH4X2uA&#10;xlYAjp1dsXLF2p3XFoo9oCKcZeWJSXQDMcI1CbldBc8ILcVXJhSUUAeYzhQK8P1hflFBAqClGcfX&#10;DfoSIlqCkatbWyJ2u4MKGVNZkM0yNQIdZiEB6o9DCQqARvRxAqDBJHKUH3LBbEZ8jkDkAjINBCUQ&#10;4d1dtS3l+RpgwOBx8SGjsxTZLq3Tnrfoz8hY2EggyOA8AOkRNh34+DmEI5H4BwISBvk1FoLsbhCu&#10;ZEhx5R95rCYI4xALfwDHHJTCqNKcEMq/9G9LZylsVz3NHOkUHK2BF4zJ1LUl9xmaWgNLgyq4KRBt&#10;BUDLQ8imhpHuLIrKQCO7MeAqABq7GgCABqtABCQohYL1ecgM8ga3CAB6dhro52lKlEZ/oE0lkqfN&#10;Z/gGb5IxDAuygked9pUKqNTTGiLlKOsqiajYWFX+pPxQ92tYapMoakimAWN6hekVbKAk5RVhVO5e&#10;0FDhckdVAjOnJicAmnf86MBY2FS/9FLbQaGSBvjyFgDaj0J/hC8tAPQfgeitIlsUaFEghwItAHSL&#10;NVoUaFHgkaBACwC9ZCr/EQHQT3vx25dWbfPE65zIu/QSMyXm7KdNTCdegZwVC0u/mKc2mY2K0RJd&#10;QUtr2h/1Lb8bOVGLhQceWI+Zc526eUeq7448ALSkNB+1X0SxjJeyZlWPXhp10fo125W5OGrHMTMW&#10;qFGziPxb+TmGc3ifyk+zF1eThyG1r0kgIM00a9FVCQWwTgF0NDgpVl+Rck7IJPyeyCSkc0LYw5TR&#10;o9zVkvTqgBaYs0KQ0ZWPCAC6ThsX3TdNv5DWov7VTD2ceJpZTmaeaQ7JlKOmK55MqM4suchICC+g&#10;R8xp2GO4tQQVKyhMOV2wgOAUnUDBDvSV+ks9M9OVm2+67ne/vRSbQ3bdbbfv/+D7++yzD+KokJvU&#10;qe3gJUuunOYEV/Nvf/vb973vA1f+4cpCofeoJxxz1DFPrNRmJqewfFBRNPAsvPsMGwwAtCCCNZ6B&#10;OvoFiOlQwRmrXayaneKmFabXVBZyJAK0uJux2CDHDgIKrABoREEWBCrgqJ3t991352WXXXL77beW&#10;SqXv/+AHxxx9DMMKNhFrLkaUuEiJk/G888//yr9++bzzzkOgkiOPOu5Jx58kwXcrtclybQqob8Hj&#10;SBReaTXc2NpoXdyw03cDALTph1iQVxuCojpI1yOMjB0V6M6XV4xRUWLYII5JN+LgDKDxPV2TE6O/&#10;uODcu+68DbQ6/c2nf+TDHykWiySkgQS0MPXqey+tPEaH/PLCCz/1iU/96lcX9RRLJ574tP0OPLij&#10;szAJWK0CoIE3ArRWo8AospsAaG2UNC8OMIocu7q22ZDLljLWOAB0yDrbOSoYaejLFpLpvxrmhH5t&#10;2X6g3nsELgL3SWgfjb+OINwa/rnY31dAR9xx281nn/ldRIA+4IAD/+Ef/+EJRx8N3ksYX01QJSKb&#10;Z0IQ6g9/+P3nPvf5b/3vt9u7Cq9+zevXrdsVC0MTU2XpKazdKEhdeE/jYjIItEocnfYaAZrrOrL8&#10;aotcsn0KcUQQdWZ2qqtNAdCFvtHRMu7hsFiBOauBEQCgecKBnkipjMUwUdt51dfP25M5c86MAF3H&#10;+MkskQDokKfzRhwUGjJ2oqAEz8dsg1AJ5MB/mbkvoiFxMiq5ndISL3IpIpxfabOpSOU/DQC0rI1p&#10;ZULzL92CdLfuQDKnu3tHZb6o7mto1y0qNxmc6gUwDuZtgUZ0X2kd2a+GFbOhMNSsbvwIsWXpDLef&#10;zvXZJlvVxGHlddRjw+qlxd+/UucR7SVai6Li9eIJzfgfAZ5hU0q8NjmGAiaojIOwvYqIydeJ9XoY&#10;p2jA7Oi2zXfcftstt9y8adPmarWC4vC0t7e0z777Pv3Upz/rmc/afffdh4YH/NnEaq04NKoCTlD+&#10;Zz7zuc9/7gubNm/dfc99jj/h5GJpALbWlG45g8ElCGg99Vi2/TBOl5ogtvWHByHr1VBPhgkWy8Z8&#10;tw5h83o5T40kMky7iNL9HrbRxghTomEhMZlymcTJI7Gh5YmjmXlGElXNBsFG+PW6Kj7Cejp9H1hF&#10;Cb9N1HMO2VqH54NH1qhUYjJD5KezBOY4cwN3XvVjyiK3jXVG/0XxYchUaf5MZNVQrhMcImOaQ1TU&#10;zzxBwzxpCpOFVk0zTY7VJC6sOW4y14mBt5UFGZvEjsTiBNhOKo9RlYwQWHVeVWTOXrTUGCLQ5xaO&#10;0Z4URNtkcGwqAjTBOjFZtWqZAIZPt4fUzXTH9qSh3yKPu+rnnGbIzNGzvn7OnOmbDzwSfgcQTMLk&#10;cysIyOOKVbaffJH08by6yPfyk5PImWZPncGuobWww+qXmZGz6vmQpkVeiYkBu7ErIZXRD77xTw9v&#10;czT3ww/ax5rjUHGkf54CRJMVFilpFIEXW/3x3G4mHx6q08yB9uTtRGBm38bEvgtv9tjetQ4AZMVx&#10;wyzcFXmOffBRvojLGVMGuLUqeYxjEHOa1eYVtp11g/MBBqHgHcVtJAhM3CwBwDrQDwD00OBgX6kE&#10;I7Bbt5braVXipYAZiRjNRXwQEBd7u+Fa3DY+OTkF9C1g0YDzFhD7oatrbqqKGKcL1doCwgMr2nUO&#10;MGKEv+1ox4lsEuq5v79bcclFhIIeGKrNzlZmZnoQVVqhg22zMz0IRw0tXZse27RpfMtWgKxnxiaA&#10;igZCWu1JOVALdi/6DNVSeKL4g+BdlBYtLIyPj1dqVXjF4BUq9vYiAvRCEY8EYC2HoqjjCN0N3LPC&#10;GAUgK3Be+Gr0CBP1Cqo7DV8KwHoC04zd5wtwvmAPukBWnVUrTZM4voaLFOwmMpxbQHRnDYULpLKY&#10;bhqUuZvePq+IkXuxBEIKABqAaY1XbQ5BVKsI/K3mjPDUqB+CQEM4NRxzD7oE5jVcS+pREnsaRrnE&#10;EgYaVU9ThSu2tw9xJ4qAWwJSjDPjQArwEqDMPSixiLwVAK0IWGm6nAw4I93d3SXRr3m4GOIZA/2L&#10;eiO9shC8bjW4tsYmxkfHENdZsMIILK0oag3Mi6i9nUU4PiWMt4ReZsgJEBV+WISFXr1mp1KpF4nh&#10;vJwoT5Xhk56Zxs7MlStXrd5pNTyoqAZidSBzAITREuDIZ1EAXi5XJcq2XuIARA+iVoUCSkTFQTqU&#10;wskRLQF6VLlbgQ4iei2US0RBo/eFE8BvQJ/D0cac5TwBhJ8WWHY7kO7wtQEnLWh5oIpnedIc0McA&#10;QEsQaCDOR2tA/oKqaKRKJdhEj2LUCNPqnZRw3yJryiS8A9+xAKCnCYBm3APghjUUtLruhH3mZJJl&#10;VRcWFce8ONtJZnUPmlLSaQHJIvBp4ss1V92rgEMJu8UzKIHXZUoGx7dymFFFhEa2Dki8bLANWElA&#10;zHKKoMiCZIP8wZMKqkYEaOEH+PYJgO7sQIhvAM+hOMCcLkg1l3NlnigiJhjiGcQ2x16JIAI0AdAU&#10;IxMINEEAxChdPaSoIk8SlvsC+Dcl5vWYNza8RqVa8z9VJVtHeG0sRShhDaROto5nrjlTYfKkPqmY&#10;aBj0i49E7srSYPR2ESStPAd9bjJB9yQB0AJ/7urBdgUwQCsCtKfbI/ylBYB+hAneKq5FgRYF6lDg&#10;0QiA3gHriy2eaFGgRYEWBVoUaEgBDTC56MviUvKf4PILh1k5akRPt7KY+WLe696lxVXJ9JV5Ozvp&#10;otu6Y15o2ARXjJE2XaqfgnqHXThBjZBZ9DgsZgXUZ2hz3KCAOvyTqEaUiXvH3WnAg5nNaci3YYJw&#10;Dk8q5b0eei19msTr9YtONzMzfZPJEu/6moQe20WRosnECa9HZleaxyHK0XzyXJ/zHz5P+EpCOgdt&#10;iVwtiW5K5BllzpWU2GexvO02YMRJU4dJGjJ2WhITZM+jZ17v5KUPK7kojkp0RzPVy3uFjqw8Rq1D&#10;q4T4N1MlI6x6JTXmrgUK0fUQu8MoC+oXReSR/pGR5aXefnj2RkdHr7nmaiChfX3NBRfH8DUSkIyl&#10;O6gTjC/77rsvVi/g+oTTeXJyfGpqQoICCjpZfJwackb+MFYB40noF8GRhjQM6ZBJW9bQvx+JjwY1&#10;VsCNHLkOXDj84fC+jiJmyNYtcHbjdPVDDjkY3nkRTgu4k6sJs/rUBNkI2N6OcxX32HMPQFoRFvnu&#10;e+5EsAmscMD/LsdNyhmIWn05bY9xLvRS/DpzSLRa7iT7wnjEt5fIO/EMK0pI4UckqHhq8V2jEYs7&#10;dNu2LWOjo3A97777Ho/Z+zEIgsJlc3GPijNe3PK6ekA3rCyX6ErTPFBEt91222WX/w7O6eXLETF8&#10;J+Qt6G0FrcsRi/LRgBQhvkhB3WnBr6NGQsW4KOENe1xaQ2p6HRjo2zzpayiVoXmgxoJcWkjUIyGH&#10;SBp9R79I1CI9uNE6XskiqCy87CBk9nb+gm+2IKp32x5J9CQcXYrQKRJwRXiakUm43u/qHAms9rJ7&#10;3dEsopy+QMYMyhZmY85KApbgiaDso3kmRrTs2sfvJga+8CcTZo6MYUFhfnnDaKImCTVrPyXUkayx&#10;6UmsjIytHKX3Y59ARi0OTMBvCX3lq+SlIF16JNquonlKzwb9oJ1egjy50mQPWT2TqqYCwi4PDYqU&#10;qDTsWVawfrK0ADbM1vjSS6L7UufFtFZppty6bBkb/pzyjDXWF5GgQx5N8qoU6Zx4MxKNyhOHhGgE&#10;CkGe1FGMCabyPzNfadjRRoS4fojqFgx4DimRMGfZ7YmBUUcx1Us+q1Ax5qmOFKuEZTE361/mFnJx&#10;YrD2Et0M3/o0CfFP3K/DnCyumb5OsIcfsNKykC49vBOygdoXNF1owrhLq4SxByYH1ruLOAABx1AU&#10;EWWvG8H4AHgAWgV7sQALWf/AXeee9+Nvf+e/L7zw/Pvuu7tSgRW6gJTHHHP0xz7xsW/+53+8613v&#10;OvjQQ4ZGhhluWBsbDFU2LAloBBHdJqcmYUmWiiVYNY4sorttLDJmk/oal7gJrxfYZigZikwzOi1P&#10;99bhkDqqxj9yZmMDpVqnf9mQHFGNm01W11hZtBSSPoP4jNSGwvQ0VTNUzEEdlaOWRTgN1f1VXu69&#10;sKuJFcgselz7ug6Fg1ItVXxAdLk51olyM5XDIuJTetv+xY3Ott05LWhhj4T80yTv5TUqqn/2xD16&#10;L80SiaLzdFoeL4Wv56kyFp+Wl0W12nOblaL0Z+/zssnGopRvOnHmqGRlhYOBWcQhFyiYhQEdYxwY&#10;NjyUGU9SrzpzVEpsQhra1QndlRDIOFdbFzSUC6/k6/fm9pAZ1Q4nUF6pJtRBZhEJNqhTyQQxQ6WW&#10;1kmx6U2y4AaGayy5ehuW+tkxbnOfS7aHP2c1YQeXveTsSLwmr3CFIGeZo35O28PG2/luqFETasFD&#10;mUVtxqbekSIlvk1eDNRDUkvro4ZiJcpTYKeCEA3lK3DnxMoV24+OK7X7QjpQ9dEg9EXzpk+ZkFk+&#10;QhX0NDRxYao7S4xL9J047sR1pwgHg7aKCqRjBTnT5aUeNVG/gEoiF0XMyjCNsoAHlTydg1GdWhqX&#10;VnGZKAMhfGVCv7AAgCY2MOCv4Jjn51AH3cAv8EfZyl4ooCoSE1cjrSoqtx2QRiB3JfhEpx6EZQ5Y&#10;xS/PzlZxJFylAhCz+mI5SgmUV1Gi8leddeoCVXeg1NHGEE47nKuBtobcMWrHep12kiMZcLECIQU2&#10;VPw/xkG6OR/hXnGQl34AuhWHBmMBW0l0Fyv9JZCEGPAIoqEvAuSKDmBUXsXWS8hn0AG06h/oHxwa&#10;6usfKACXDCQ0/Mxt8wCYAj3dgSDTiL0huN5uZQlBh4vLUMNNqzNM6iWQUoHG9uBcGGClAfRdQJld&#10;iBbdrT/FpFPCCIXxOmDOACFLbGzA2QXIKxSk01iZQFotIH40EHBnxNoYnyhPTCAKxWy1Bngy0Mzo&#10;b5wwUwI4GpMT6VOkBZa8DXs0exGloFcjTCNQLqC0QN8yMACyFY7swgdQd6BshYFk/yUDGWuAXg03&#10;rP1KuQOb8FxD8AKw03Ih1ofGG1B3knqR7Bg5lQ/5KFfYFdqY4owyk8fRD1h0Oso1eLJ2tYil+JuF&#10;XFqMXNppJlAiUXocD6Noh0a2CaZkpxypObvpr1bMJnqM0OxITTmKqmxSIM0k9xHWLFyJI4BAb/FG&#10;U2lExoxTIj4xhELUQri1g7spNFuB5rNpTv3ZT73jVFKgdJwyCtVpYjqvVbA5jaM/tZaVZQXGnZBk&#10;tkDwXSAFN0eK1J32kXWyqmWu1VDcVAdafzFDyrTXrp4ypvkDve9KjxmKzCHhnUZ2Ku1R/mERvqzW&#10;lxYFWhRoUaBFgRYFHhUUaAGgHxXd1KpkiwItCvwZUSCcXnqva177mdjFzXOerUa4gXRuCQcTE8Rq&#10;wql3Vj0W4+vN7cfE1DQzXWYll8AZbtLOtbEAmdJEXjq3jU+Sm3iLSbyHIpygcjLJKvkrypK+Defe&#10;aLqoWMIE3ZYwfU0sEO6ojlhac/5vvyX+WTt8zDuI6FKJrubpT4+GZ7/tJF19zjFlFXi16hcXa17w&#10;I3wrkSaRYehBa9i0hGMo8bMOlerXYQeSN68JeYRiE/LoXYdJIieg4w6DXdJ1qU5COKsZ6RV7/eFy&#10;HxgYWrYMx/91VMrla66+GuFJLAisabaG5G8mgfhbly1btm7dut6+XjiiJ3CNjct+Hvr7xUlLBSya&#10;m+5Oy5d+02CASitpSpZdEvjZkDEheT3AGOVISGw41XVRoFyewjHr4xMT/f39J554Ym+pFykbIQey&#10;m+wl0n9Zs3btnnvuMTg4AMc3cDkbHnwIDnDFewv8Wo7wVM8yW+8XisS7rjG8CVmOEEU5lKYzlMnk&#10;LVuLYkwOYr6JLJenRtr5+XGE7Z2axMoMYn4/5jEWlEgHrHgx6jR1ekZ8zXfddcf111+P5Rw0Y+WK&#10;VSPLlmFlil7fEMXiHe7eU2xRjLJakfIsB8pNmcKWW2ytSLKoLzuR8AZK0gZbfdVrzsx86vB0Wml4&#10;x31QaKjVdamChGVIdeeNxhci1HEDCyMSB0XDv+2oCyuIiJXCtQoUJMWaHzxyhbveiTpHF5miKlgE&#10;cF1CpN3IhZlYY2M8o/50XTgxXJR7uiitXl9nZj5NaIY66j0cPRtT29YqbJHVm+4as0e1Vupj3OWo&#10;lBisE3RIVKaZUcm3lEZrugnhGBGSJd0FYXFhPtlWq5s7GLQnJYeNiakp8jKPmCollnltjEzr+Dow&#10;yRIWhDtpazzGMwHgKU0oT9L88deB4epSYbFSkO4g6uMMxaXlJqQgXZf0i2FueYoxkU+C6/K0caKe&#10;2dWWvLLnmn6B0POdX+N0zcx40fezq7Mp/IbWdV4r2NjFdpwf+JoViqC6aWpn1i2RzNjbmS9pzRBm&#10;YtRIDPdZfJXJQimCGDIZRSgAQW0623AlmARd85ZjlnHmBsLEAdKA8FubNj50/XVXff/s753z0x/f&#10;eMP142OjsOSGlw0fePCBL335S7/6b1/9whe/+OIXvXjPPfbE8RS6d0zytpXuZM2NE6bKU7hQHkAq&#10;MHscgMZtMbPlepUUW5E39vCc32R/5clapkK2zANDNq2iw96hb2ARNUlYycGb6eEmTxBCv1DDoh1w&#10;J/C0RO84TgwlMKs5CcnKF0CFe0B/E1IaVNQrjyx9GE0cmhEfX5lk29240JAmuQkMHxI9T2v1RWWe&#10;1kUZwh6fNIX5540R0WAa77g66j2z2mmTJq2pGrY3XRm+gvuJ+njJlfuEvzHdYlWw1woe3rwIkVC0&#10;TRxEpPibSE/5+tRREZ7wDemjmcQGJp9tjP6pzvNkrFOExwP5rJqoc0h1aWtm/iHv5Upcw8bHE2Ty&#10;QzoP3wRvsSubJJ20bmTMrD8nUf6R/UxgEI0hrQbkoZCTElwVJlgEw9Uhb6bAskfSj5ondkO7vfms&#10;mkmZoFr6lUe4Ps3UuWGaUCmpkEinJBrCnz6gsioWy7i+KvZd7E7JsJxYUEIkBfTqrsR4RKghuYU1&#10;URivnuSlKL2EDhGzzILziKVHQQvlx7/uNzqx1b4CUc01ZLI5K1kD9WQRNIn/xbEAAKjzbnmlwzGW&#10;uEgOAACbwrOCu+Jqg/OrbQH4YzxFBQG9lJDLckKJxKDVDftz6o6UEMz4i116CM+MXBSHvcAoDcgT&#10;XlMiErH3GehLwKsR6BcUEfCygDpxxhwuBAAGsJaxmO0C+hmWaaVcERC2BDI25CFxpeL2NHefdIUu&#10;/mmcZ8VFBsThqpH5+BROK2GWmU5a4eI9mytQqUZQsNtlJmUhE8CQewDzRblCtHkJ7SsuYY3EC3eU&#10;BHUG/LgDR+YJRBY5KG3hq1IANEdZ7XQEsxUXUydCXI8Mwx24HBjoQqmEcuHeQgcA5IttjqXB/t7B&#10;/mJ/CWGi4UbUiuvBY4JHF9QnwuriL7IqlHr7BgZ7Bwa7egpAmiM8R9/gcLF/oKO7QDQxQweAQqgx&#10;0M/6mRZ2VVaRysC/quf94Y5SR81GtArnv1Sqs5Uq/GILs7OIJwxm6i0WBgHZ7usDF5TLkxMT44ge&#10;DXr19Zb6+/sQF0OCrhO6C0dnT6GnUEAXg6TIF/h6xrkWALSCs1G6wZwV7GzqVpW/N0Y5tuqERK1X&#10;4vXNQy3uYOk75QFuROBH5E5jeMtWfJ41p5zDPpf7yhiKd5YXLQiF0yxEuZqBpGaKBMUQeZLD6eCM&#10;xjNyKvcQkvnUYymuPC/Rpr4clNl7npVhlaWJdXZeeM/AzE2mhCoiKBepUEs5kgcSIZsBZL+QRGpw&#10;ys70gzsTUU8TFB+pVUa5XqjnFI5ztDp9pVE40BxCrkUvcU6lmxborA40b4a9QLe8KAGTL9N+1JZS&#10;V7eAy2RepyFnnuho0quqMFTyOhLbEnD4lvCqXuEQoC/LH32ibO5a5FcNfOlCJS3Xpdd39JKlDXfp&#10;TVGz2uWm09IkaN1pUaBFgRYFWhRoUeDRQoEWAPrR0lOterYo0KLAnxEFbMmNk8oohE0+BaIVHJ3/&#10;bJ/7MlmM+hdD9IYlyF93i03h4j/q92KOM3wRXZ/w0DV6cyk+5bDd6gMQV0C2Fz9VfLNrleY/CKoX&#10;WzLJbJYjdGoG3YgI0fOcjou1LuEeTWdep/ebf+SzTb/SfHPyUjZfjXopt78emkNmEem7S6Nzk281&#10;2ZR01xuf+vcXsxhvmioLGRZqm5Ruy6ps5qp5Xs7O0xPPuUka5CZrKBeNVF9yhSNkjMVWzlfGnOLB&#10;+8Ej8ZR62aYqE2cifZT6i25VuL76e/vX7LQGzkFEpLjxxhs3b94Ez51DJKULWWx9o/TweO63375D&#10;Q0PIH27mifExXTUxLyIdiTbI6UvuRz3NyibTu2gxi1MVFCcmw4tY3AtZDtCVFLiZF8bGRrdu3gJa&#10;jIyMAAAN32w4VHnXYfPNDniwbaC/f7ddd9tl111Ae6CN1z/wgB3uydDXUbwX82xmNtszs44Z2n3q&#10;BU8PTWZdKJpMPo6mXCuSZRCLsN2Bcx63bNmM1SBQHwDovffeWywL9acrLaPFKzf82bIvCHXrrbeC&#10;T5BlsdS705q1xWJJ2EkXYhj1ObZwpxzkx9CQn5IahosM0SfDMjFWaHJIbr7PtidlQCtmw0p6rvU+&#10;dj41IbUmiCtbQVriYZdlgNi2Fr8QsLj6+TxkvWBmBi+Ld55LR7re71fwXXGREFFVMJGVqkZn01VJ&#10;9w21nzXdq77mmpSw4oyE8aXVOL/m57ud9kZyFNDs2LDYFdxU8zGmQtN1SGbbFF08WTxBHM/ZunNj&#10;CcnUbGH1wor4VibyJVA+eTPeyKjPgvvxzDOo0hQZEoRv1lTPzTsPhhuJbcarjUkdx77Ua9kipWMJ&#10;RGr8CudZjdNFmJ70VCv3jsNFRAmypDJ8yhVHM2GiWtWtIdcQfeLoqw2lOft9m2hzmm8bvRS1r05K&#10;jhEZyqRR7tnPg1XdlHJqXJ+ERqqvoEhnT2FaIGpuaYg0XcqnnSOL7IBcCO6ko1qZvO/eu66++g+/&#10;ueTiy3976V133rp5y0Ys3eO4jKc+9aTXv/5173vf+//67X/99Kc/ff/991++fDmsMjNqHIQrHI/C&#10;ERhx4Cpy/vUMDEvBTKNIPfuAlcwYx7I43azKQHWnbZW6vZmhE5I5OLj4ono4Uz/YzUVllJU4s6MT&#10;1Y4qEFoIHAPMiIi1PcwzL/+6ClFNXoKe05cWpYKTk0fMt9VQTbEZSYnhb6ODyyOhtZqjfbZSfZh0&#10;vseILC3/PEsgrQATXZzLMGnKUr5CBKmSN13hOOfUH3ATplFzPROkynCHKl802eOuqpFOwjc7NoQh&#10;PPVn2OrwJ743WZCXORsateD0h/OQPKIEnSVJ3PkmoUJdNAETHJIltRk92NDkSJBlUQrZ1yGpgjjs&#10;5qgPEjZbHfiZePA4ZGX/PS9zvJc9HsXLa0iWDPJmUoqyFqiytICHDnb/vU5vNqMiFss9mcanTkDt&#10;qp/hEsi12Bpuf/ok3bRbiGnzaLZEX6DriILF5RB1yW5mxaIXDZnHPOUH8/cXXUGh5kukyZsh+lcE&#10;cevAdh5A5wUz/npSjvxTP04xKz1JbJbwPucOlDYJslMB0AgZ68+Lg0FHFCNSKrZRMhPP2AJi8koQ&#10;Xrg/GNVYsJ4WS1yhkPD+wRDt6ZGPhL/VnDTmMRSm7J0rlfAYNK/NTMOfheqYIgX9EXV4ZrZarSFg&#10;BFym8HkRMN1dKPYODvQNDgI2DVpTe+iOLQ3WK5USb4zCPRFE2DCM+IeDnlRXP2YYIgdRx7gzD3Co&#10;4EN5gh/VtENBCuK6B+eoFBA1Gaa2oGJ53kqXhFLWQMUI9Syhsz0gW4gM2LEe0wb8KWJiw3UnOF5B&#10;dGtd8UHynq6Fzg6AUiUpuhxdooQ3HlWApuQD1Hh7e6Gnp7eEGMolVIP6VChAsw1v9HT3DfaPrFwx&#10;vHI5SITKgATToIUQQlDLoLjQQ4NSoJlIABoODg0vW7FixarVy3faaXBkWbG3vwMwbMDfFVlLBKjG&#10;ZmYbgXjuwVMUDNipIE8d9hRpicgXzHcnmiV4cMZiRkOLPYVBQKvb2jc9tOHB+9dvfPChsa3bquUy&#10;+hjRnnFfOn5ufmqqXEbQ6JlZQNvBGwDHYxqDZmK6MYPiFPOLrkH3wQsKWLfGLiciWSZBFjnZRQmX&#10;FitDKtjXxWkKjAxnH7hI4dTeSlk/hfVuYMGM85E+5bZ8cSdaLUxx+Je9mIMG09MzgI9P1wAMl1jp&#10;ihUWcql3nJ3twmmYjhIGA8GFnbkzwOpEx5PBpU1FkP28WuPmMHfUDL6gUEgQJmuyH0CbZwhskQMi&#10;qYVbJc0MwohL7HbCxDmOqShQOQSXDXLOYueE1JhXOEY2yIVaTxjJlGKIn1b+kQYiaxpl9GxTFNwl&#10;chhqPCpw6jT/JUwQPHVw5tSIwvR+Tm1eRGelcBCw8PzerxqMIK7fQqIolfRy504yUrXsPSAXMmC9&#10;9GfralGgRYEWBVoUaFHg0UkBDfXUuloUaFHgUUWBsYmyr2/C+5D4SfM6ZsfnrAimX8wkSZPJ/mTJ&#10;ef21V6XrduSRRz4CFT71ZX+bKMWr3wRVqZR5PlFiMSSury2hxyNpevEq5HWTL9G9GfldOSmN4DhB&#10;HVjtjJp47NxixpE6LJQYj5iSN91b0rrt76x4nsn8Njy0EVPpdClhzb2TOErG88nir5nTMrEu58nl&#10;W5UiIKfTabozoZYSFaXNMYeYPFGCpRLoO66HvX8hjyfNWcKuV3+hzzDspszefFjtiqSwxNijWdbY&#10;UTVsXh/uqBKbbGHY0f4VYap8Ud3OrgyYzjizYZNjPBprWIaMe9xHHvuF6tSgDPE86bwRz7HL3ogR&#10;Bl/SV+rrh4btarKPMjVMXuZL4LQ6xgAdb4xbIKsC4vCSAMMK+ZXFA8TzKHR3FnEQeXf3QG+xv7fY&#10;2T5/1x23/eCHZyIm80EHH/jBD33whKecMDwybGNOytJoRIRoCPIp6abD/xde+Kv3v+/9v/vd71bv&#10;tPbxRx59xOOOmZ6dmypXK9VauTpdnZ6pwdM5MwefMv6IA1ePrwTpNMaGnciZSUl1+5pO09UeUW5y&#10;/KMsB8Cfq6dndiP4SJecvV7o6Sv19JcQhqL997+77JJLLy5Xy0c94cgvf/nLe+y+B0NTUCvWxVkl&#10;KRGIoB/q56+79pqvfPnLZ5zx713dxcMOe/yTjz+pUOqrTc9pk6uVWq0iHmC41jUcirZZHK26FqNo&#10;YmkuHcdkYVc1t6wd+jmxcqFBEjUOdLuE9kAkGznhEK3uQXN7C1iogAu/c3xsy89++sN77r5zeHj4&#10;wx/+yCtf9SqsYagXVNdlzbtsBUYHH7a1bdu27d+//o2vfOXf7rv3/tU77XzaM56z0047oxPRlims&#10;CdXgT0cnYnlDWoQ/XIeQi0dDegB+auHZWQAmw5HFkqnZpJKxQMXZbOmgbiHPZINp4u83L61mzmkv&#10;kGG4YsCFIvG860qjHCHaDdHDuZrCfugFSN/AQPGeu277wdlnbtu6ea+99vrYxz9+wgknAojvGc+s&#10;gkVaRnwLTbj44os+/elPn3/eBX0DI6945WtWrV4zPTs/WZaeKlfQWdNVRl/R0NPaTzynU5ce1BuO&#10;pS9dlzDUveQMdSJBg2Y7Zia7Fqb7hgY6SkNbtiJsPCIe4YhSpNfFDOseXZCkKnHxo0MDRrvRSO+V&#10;s/uS7FISOHE33lO28FDH4OTrdQYCPlLDKyot74yUTK6Td101ZXlzkVejESHKUY1JbY4rzhA2MiCy&#10;1Hqss4TxjjQJ26SmfAj3TzY402IJSdKovTHyxWz1sKe0YplzK/9+ppnUcEoVzlZUMEOSOirbzYzZ&#10;Q8hvMc7PstlCUyebtVJWcbr+ad5eFIXjFc6rBdfn0rOirHlSwIfxt1TQmhWQGNuT62UyHdfmTp/Y&#10;gddR15uMBP0V5NekgCYUVJ23MiWrXi/oIqdJ7KJsjiarvshkabWczsCNd9HAJxG8bNSz8HOwRDDw&#10;Id5zd1enmp0wQromJ0bvvefOe++5e3TbZpxGDYtv2fKRPfbac7/99zvwgAMP2H//vfbae+3anfv7&#10;+mC4+XJNLYtpIoTSdWYygelAaqbR0W3vefd7zvi3ry1fvvrxRx37uCOPnm/rnChXYG4BFo2rNg3j&#10;BOAA2CcuclsUo0yMLQc0UsPLXfUnDs1QlzkwAFlwJT0LTQ71MTXoJDbMtxmpqqP/vdJDGm8HN6qb&#10;9YfJph+SpGN0lEg7Q/jIBtrAsrUWmZDLPzGrUE2K6GZ98jc7AnL2oLPIaDZtFfeyqfUIAdfWf6lC&#10;QoaxYVoYKqXE9FaeZqgzc4+Nqu5HOv9mFFFDM6CO4mr4bp7ekBed2eD6lrRlp+dZEf5+Zre6tyUL&#10;s42CyptN55gpysEVF3pKdWzKPRsvi+VUUnym6pTwyXjbuyUiLnLyz0mewFEE9JTFEro9Nb7jTBg1&#10;MQhTWMlp+iyuKfKEgXwe/B+reUOzJFMC6+hML2Jpc66+MGc+TfNnI00VdIaRPfmGkI8aIVVkM5nz&#10;pWKpuGzZSCwDrWvzhkSz1HA9lCuqcXZskoyLku4lGJl1lENCzpuhuY1Zxve5M58MJezqcdbXPt0s&#10;wbcj3aEHYLd5DB6nqkHFP8eRKwg18mwwiOQ1xBJZSmRp0Vt9KTKmuxE5DBTKNiU6PSzRV5s4P/7k&#10;X6ISCYlm/vaIU2nO1LxCVHM3HMLwKKwJjEb1X4ofDAUAcgknysBA3/KRkRXLlwFrCxireLkEiSmR&#10;iwVs2tYhgZeLOF2krRvpZxdqY5MbHngIzjUgOgsI8IuIwt1dcLB1zuAz2zk71yaOj5nabK0CKCbq&#10;LmhNwFv7AGIeWbUSIYfbursnqxXEFgaEslAsSvNmZttnZ3vQ3pnZyujY5OhodWISN9tmasXOzuGh&#10;IcA0cTba2LZRwDYBLJZcteHyKixORcWivqCZoqa7in29hb7+hWIR0OEeQrI1BrXYoYpOBsJWY/FK&#10;hAFF2wIzrBRVtGhXL1C/nSDCLHyIKHF6RpxP2o/TAIzq9no4PpEeTa1OAdc7i29ztRnERu7GU2y5&#10;R1YKkkYoXdB6QbDggvGEBY9Ax+gHgUfPzqEIqRWAqurCK3b2oKerCKBQ6Ab2HAZZoVQcGhmG3xg/&#10;EOt6fHxibGwMgZmBqwV+fPW6nZevWjWzsACDvzw+UcUJLQgGjMxmEAxbqdHR2T842F0qIjFOJEQX&#10;FHpLANuCt1Dg1KQc64K3FmbK4ihtm8dcYqGzE+Br5I8Kw2c7ALdquTqxbWzb5s0zCAhNMD3IpfyJ&#10;xnZJDAgljtIPHCYO4UIBHlIUUalW4IeGN0w4CX2BQM+9JYSy7u3rg8N0BhQWaP6cBs1A0O+5mWp1&#10;fGxsanxyulaz6MWgIa2a9nZofmSuA7B2HN6VINFi8Wh4ZDF7BV/sJjEC0kW5KuW4CU4QXH5XF4wB&#10;YoHxApypaNd0pYYsQDpAxbvlOD9EgJ6V3aWYZQEGX0LPSODtsS2TQM3DqavxoYV/qD2EFIIAF/lC&#10;S8FM8lCLlxqorw5p4RAUXhOZ6BJoPrgXXa+hvv38SFzzIvhcljbsLBDo5oRRN6ha1EIUKgQNSiyd&#10;JSh0iQIOhhUMOZI4pLj1jxLCTnL0rkOJQt7eAQL6npVmgAYd7bMIxQ7XN8jWCxbqnAX/g1PBmRJZ&#10;HGh+gc5LsGxBx8v/EDDZPDE/X5ubF2y1c37SBQoK8ItOYLt9ZAo2hFspqBil0/QiyB53/Dl+/MnL&#10;K0x7SwiHVyK16XWmUCkIvc/71K5BhmQh8TFT69orrjJuk4wS0wYCqSFWBKBWOMeV/tCQMCC08pe0&#10;FTN48Eu5Ur7++luuuOIKNi28Djrk8PTN1p0dRYFSIfJ47Kg8H+58tk1UHu4iWvm3KNCiwB+FAiMD&#10;pT9KudtTaAsAvT3Ua73bosAfhwItAPSS6f5/AwDtvH7mC5PZi1Ik8KpneAJDj5WlD5cPCJ3WfCKv&#10;YpAgkSPd8Pa86dVpdpx3aSX6MayhSxbdy3trCczATPMynJwswx1QP9sEwW1Zwq2xcgrqKGlHxYcE&#10;rF8BFm14tpylT952hKezJPAGN4PeakA4PXHM+CoJIFgCzf/MX0nwdkiNHcjYDweRs6TSO+KD1Tvu&#10;gHc18CKQqBIbyzwt1mg8RSY1xBXpMvcgkDp0SwDRQh96mkR+Ecs/qi+emQTJo/wj0O/0UuVVvg6V&#10;LOYCOgLub0ahEO+WAqC74Azs6OnsLBUK/aVCX7Gn2NO54aEHfvCDs+6489ZVq1f9zd/89Qte+IJd&#10;d91NFI9qikWycUKDqsaz9Y+29esf+Ks3nX7Oz88ZGho5/PAjn/jkkwqF3in4nmvw6zoAtEKBBQUt&#10;yykEQOvKih6EF3aH7wJidg1JodFiHABa0c8dwAFr8BhBoOJMxe4SQpKUBANdnRr/xfnnXnbZb0ZW&#10;LHv+C57/oQ9+aGh4UM+Ji8jePB4pCZiRN+e3btn87W99693vfu/09Nwee+576mnPWrVq7dxCe1ng&#10;wnJ0owCgFSmssW+koQJCVR+l+jFFPPQQRjd6hPgAXXMPLoRuUZ8wAdAC+0Z3S7RrYI96sbgj4G+4&#10;zeceuO+u73z7fxD8+sijjnzve//fqaeexnUCdd9L473scPDRVQz5cs011/7rl7985plnAU+0774H&#10;Pe+FLwGyF60o12pl6USFsMN7LosF4vg3YK06aJETT/70LGFNcoTTTkxaOBEyTFNH7JXXMcqznlpm&#10;+cQGVOWVuKmQEOc86U7KgsdwuIVAAUDr8ZSMt4H0slKn0b6lL4QHO3uLPaWiQvD7Cnffedv3z/re&#10;xg3rd999949+7ONPfepTly1bpkJHwZG/zXOgoyffnb/wwgs/9alP/erCi4dGVrzq1a/FroOZubap&#10;Ss2g6mQ8XBouh2shuKSPDAAN+ZNjXkURccFADh91AOjpya42AUB39g5v3qIA6HY59VXPhlW+JCCE&#10;fyUakTBzXLJi6iVF8ygIipf6BP1Tr2hZi7/Sva8NiTKDFKSwa9nF2IvuIWuTtLG9pqCk+cRqXoZt&#10;TOneRPbUeh5FQzUYaWyux2VWNIBcxp5npmYdOVgzdQSRdPUPzdbF90CDN9I08V0WUaQRADoso8mp&#10;Sp1qecxQNnm9TouB/0Lq2lSCmqOOORHmnzZg6o/O7CZV7DETLl3nTAWYY1/J0CSVjiumBOtmkqVO&#10;bYPRPJcawes+eQTvCOSI3BqjnN4is8iAGbFxgLZLV6/Jfkk0dmlvWZVSaNE6hF2kbbZ0ucyzjZ3t&#10;oSAYBsfS0zYYPQxrwjBCsPoMI6Snq1NwK51tt9x0w7VXX7n+gXuxaj4yMrzf/vscdNCBhx12+P77&#10;H7jLLrti+OsF9EEWZXl+tCob6TwbPfhvJgAa9++7954Pvv8D//Vf/7Nq1U7HPemExx15zHxb18RU&#10;uSLQZ4k2ppvNZDnfTBM76jmCPWcCoPMI5yqVmszTURAH+pjIeI3caKSqNw/SvHytot5xXC+jrlPx&#10;zeq6VPqw0yPbLF7trCE4kr4QSZ/LfGJgINPIL2EpRVIT9p5Zc74yaaTsdrC447RoxLRxT3APvKmD&#10;XFyv+PvZJdefooYiv6iaR9oy4IRYfy3WalxU8duRmAShdJCiIUOFo3lUiHBCOAOqYzd6AVCTM0YE&#10;n3faKNPKcKdexHy0rKKCTX6dKvLVs1KonyLTLoaA9u/yrdQ4btUWgJHLNxy1bWomqXwrBLWiRQZj&#10;mfGTmPGJErVUB5AJi4jay9xDkYoCxIajc0bOKX7IY8W8ccTTJM1ZzY9xvv+IJKtz1amGJ7Hz/Rp9&#10;ExSonz+fYrQrFgu5KdUqayafzDQgS6D2LSMOx3mta2hihaRelA3TfB81bC/rT7pkzp7yqOHvh+8m&#10;Etfv90cSAB0JUbxOmWSXbe0OThdKihBK3UTqn7Hgo4Qg41JesI3YzJb3eXnKkGeQzqeJKBn31Zg1&#10;5mw+/xa/4C0fEJrej7CqfprD2iIl3/LDQcScbW3AAcOLoukAZQTSFc6TrqHB/hXLlq1YvrwP28e7&#10;u8RE1BimEoNZQjwjQHB3sQgYNNCuCx0z89WxiQ33PQB7D0DS4uAA8LVAsor2LFcXqrX26el2jRQ8&#10;Mz9XbXMA6K7eUm//wMjIqrVrFrq6pmrTk5WyIAe7ARgWpCVAwAXsZgfqulwd27ipPD6OILo9En55&#10;HsbtYF/f1NTUGDbhbdqseFb5TFdrBFBKYeLGhHNsHvaxRiLu6OntLfT3t/f3qWdIHUR4BFPagZ5x&#10;Lph0m0bCVeym4cupq/uH+gHVhcumKjvaK3DA0U0BygGdjFIkOnShgFtzMzNTE5OCDAZFatPdaAjQ&#10;0eKXU/B4Z+csgj3D8dMhYYwBR4WnGBhgWPGyVRBhgxAvGcOHjoid7Z0DPUWwXblW7ejpkhjV87Pd&#10;xZ4R2O4rlkP3IliyAqDHK9M1REee6+jYebfdV+60U3V2BiDm6uTkdLkCV5E4hDTWhXg8F9r6B4cK&#10;CJ6Nri0WuxFPGtOA3l6QEH7SrVu3AgA9PztT6JAem56fgWJFyoWuDpjxYCMBvvYU0cDxraOTY2Mz&#10;VaEVUaFSyMwM2KUbyRDbgjG5Ozr6QPkedGYHugwxkDUc8jRcXzp7EW85ugKod8GkFwv9y5ejEyvl&#10;itipcG5KlA78LIPmQIer1xTxJrroQcP3IjD6EpEavjIBQEtYD62PwNZNNhUArQLAUUBqpcJAALRE&#10;JgeEGvRnYHJEm8bWTXRquYIeageue2ZWUL2aATDc6IiFrvbOQo986WifGqsszC6gDhrYAF2EbETC&#10;JDFf0pK428pmU/gp6FhBnINhxSWN+gpIHpwH5PycIvMFkq46R06QVBGWj4uSvAC+UlyxYKPpA/UR&#10;l0UhMNaw0l/f0T0IemmsFonPTMUoeGKBO2tlNCQI6lIo9KACqFWtVhMFgo7SYCUCEwedBOgMN7dg&#10;6BHmSrY0yM4JhEKXcOYSLLxdNhQYAJqwXxzMiKgrstzAMqghcVvYRKH10gxUz9eZKwu4GDFC1KZ6&#10;wxh3mTqQqowg6YSu8zoW+RA77vWeV5goDt89O7FoksUrb6fYA8i1WXxSEy1XnbiqOahsVY2hfyxs&#10;v0zPBRMNsUDcClrUaEsLAN3QQnkYE7QA0A8jcVtZtyjQosAiKdACQC+SYK3kLQq0KLAkCrQA0Esi&#10;m7z0RwRAH/8Xb4pVm44mvRWtjdhylL+Z1dBwsWfJhOCLoVtVVhhsjh152aPqpequ9fYZBItsMdf4&#10;oironVw6y7IsI4fXI7VUA4eGgtsSV0SseKu52KX3XKxJP191lETV42ssyYUHW7JwzOAJG/PwGltE&#10;4OZwGSbhIvcLRpEP05M0r1MCaGnAHDrnzTlcdlHd+6eS+JHkKMcA9RYwGvbLw024epVzxApXikJ3&#10;TFg3jetpl2qyjMuA+4SN5aCu0gRB6gjc6ask+ipbQyVzTimTDNl2LQyc/tk9E64KpDRV7JVAx2f3&#10;4Q7petYnVJ4sLJ158o7GflbdJPhLF4mWgZAFiwkcMBy0WEboLXb3FroRk+/Xv/7Veeef01PofsUr&#10;Xv7GN73x4IMPERekrrA2ifxzhMjoOfMq6ql5b3vr277z7W/DG3zggYeedPJpK1etFSgwPjiMTyJA&#10;w90u/lYF0Kp7np5buGZ1TSDGlhHIjOvoRi5bCFIUjgBPBQAtMScAv0HM56IGgUbD+4s9t9x0/QXn&#10;//yWW2/e74D9//Zv//bFL34xKGBoas/wDdZSYwzgasR/hY/h/j7//PP+5m/ecdttdyxbtvoZz3zu&#10;PvsdiPMygRUWzDcw0DPaavGTy2mU+p8hn10ghxAALfmGnEx2UJcs/bAS/hkUkNDXAD5L/EU5OVIi&#10;QEsQaKxTdMKTf+3VfzjrrO/MTNde+7rXnn766Yceehjjp6szV/84ACi/yUmXHVgwmv3BD3+I8M+X&#10;XHJpf/8QAEYnn3wqolkDX4SlDvagRKJRgBEuWfjRCCQSVFitIoFBU3iiv1GDorEtWMD2CIRQ80S4&#10;qGxV5DABLMb+V9KZCCVkPchFU9QB1gihAw3ouYMyKOtexn92MqNGgJaOEAA0/M3dHdIRwoE9fb09&#10;dwkA+jv333fPbrvt9uGPfPSUU05Zvnw5WUfpYmyU0cr8W3wLMvOLX/ziE5/4xKWX/HZk+epXv+Z1&#10;O63ZGQedTlWnK/hoZ2FpAUeRRgFqdKlFAdDiORex07jdCrXQSOySsSwk4AxRjQBd6x8a7Oof2bR5&#10;AtFS4D2XeE36hnal2loWSE3GEEc21zsNDL8dDICO9WnYgzF0qNVS2NVYRb7RiM4e+XxvuceBbUcb&#10;Kw7xCdaeE33ox1+vz7MoFB9+8wHQlLhwFhIWZ5IRZ/REVX16zSpe7xDyl6xRrFnhexFWZ1EMnTXk&#10;xepmP8yAjivsbPUdjJj5qqBuJbUtmaYQX7Ns48O38FAkBXXedkUnRlNnErhurUsZ41+ODcGgkaU8&#10;E0TwlXeUjaoq64NeMUUTleTEJ5d2eaaRV9VutpqRg6u5jR5u1TgzZZJy2ltOpmMkiIHW4sIaDrXJ&#10;UhxJooJIDQpLmHoxFoQucwbjT/1JzQ6xM5uXxXRlzPDQfzwAWqJb6Xo2z99QALScPQ3bA0HMLv/t&#10;pVdfecXY2NZ163Z+9nOeedJJT9n/gP1Xrljd1zuA9ViDnYnKFJVjCNqgM/2YaENkAI1EQ2684YaP&#10;fuSjZ37vzJ3WrDvxpFMe9/ijEdINhx7APkE0OjnpWWwtoF5kOx0gCTxrQwwtBWGgUDVR7IopzDiZ&#10;dDSItGeiI8jDGX2nW4Ecm8i/dXqwfueGT9MqLDSvUlMXLT8+6kUKiw+p3QI2ZqUTgOYc1RkbKRuw&#10;qNMlpksjheIq6cju8vHA2fReueYZOStlNN6H9Vd1x4bzCgGxfnjVFEu+FivFmRPVdF8sNtsl13+J&#10;L9K4Tb3sOjh4otwcR597GzIaUF1ONH8VvBIHNLvxOrLZIx0u6W0MczaranJm4/VPaJcnOJNv2xQ1&#10;gxu8dZdJLldIDAAdUyBmz/mRBV88LyY3GjimTRI4YeDFh1rmHI5c5iyNm3D1rPcl2FL1ySINaM4/&#10;7OudZ8T67tJWJmzWZH95taSWf0wZeqby0p8n+gJanK5paUlTr8lGLVGyUq8liBz+bEj/hnWo35ZM&#10;5qmTZ2zwoH7IKaCOaZQoNFNhputwzv9+sWFjtz/BIfvvxTalbIYoYmiiFN1TTbaNgivjO8HEYnoF&#10;aGPc57lbSK9WmPj/vEnDt1gBeSQ6RB76KjElK8Av4dPwPlHO9DP6+6ySzz9RScKsmSBx+aahYnBh&#10;ietMAIlonUBFexFgeKAfIYaHBwcBXYU7C+498ZjJQR4LBKwiVmtPAeDp9h7gh4FNHR3fsmETEI9A&#10;RpcGB0r9fYj3iwrMTVXmK8BAAyEK4O7szPxsZWF6GqV1dPYNrCz1IWX/yMoVgCYjMu2DGzcA2Qow&#10;rhQg8E9E/51pR7kINrx5ywwQsXPzha7ugVIBflSYuOPjo5Pj42VAjasVIHXREzA8BaLd1q477hCW&#10;WUClsideYst2dZVK3X19C/AEAd2p0FRE7QXqFv4i6UWYqwB7VoEcngZBoE9ANIljgYQSCnceNEEX&#10;Tk1Ojo+NV8tlUAO+PjieYMsCKwumATy6r69fwJQzs9s2b6lJEOiZttl5AIIRGqNT9aC4ZtrbQQGN&#10;89wBwKgggDs7gD+GBxF16O/tA0wS4Gk4ahUMPV+Et0dC5yL2sGx6h28Wtj5Qv7p3sV3iFCOqBaot&#10;ISzaQMaRlasQVLvQ1zsL6Gq1BoQmMkSVJkfHpyak2vCLDQ4PF3r72gC87usrlHp7SiWJSz2/gJ2L&#10;41gan5pCpt2I7A2IKerb3YWUgMYLelsCWMO31l2ZmhrfNja+dRvQyeJr5ulzGrW3W13BCsHlgWwS&#10;FwNciy7BpkgBxSpSVXiS4FyBoHb2oj19fcW+vo7+PjAiskVvlienUBCoIRhroJ8paHLKImVNLoPD&#10;igtMvWkay9zcujpx4LQD6QHZxVk3QL3jKWKHC6oYGwCElRSzC3nR6MoAZ2PeAuJXpypwwAHVi1i+&#10;gqAXBQnOFXB3ZxEfwP/lHLbKBGJgg0Jdqg1ETvBFJmiyU4AqQcKjCJpZ4zjxUBWJcyAxvtsgFRYB&#10;GvBf3SyKSROw4WpSmQhr34rDT6mlHzwV76Gm0jgkXmVRIdCzSOitdAZIqpdhqc1jqFpF8MrO7AKr&#10;S+yMeTmbEa8Iol3Q5FqIEAD0RGB23WsL/Ddg8V2APkMpIEA4qIl0EghEdhZ0yI4KoNGxN0DBzrDW&#10;qoiHjqUGUUo2ZdOtBxJ+XQDQ0gzBE1NXs9ecepSOhoBE6lGJi5te/XJspRvfj2PkEFRcFa8h5qlK&#10;qRK9evQDRKjhqZ51tm2a2fK38xWtqvpuTO2bwtfekxbJ+ghIJtykMgGSI9p3O7D9iAB93XU3tyJA&#10;pweph/tOCwD9cFO4lX+LAi0KNE+BFgC6eVq1UrYo0KLA0inQAkAvmXZ/RAD0/kc/J7Paafdc6IaL&#10;lk6ylqOTviGd66RdZkwWW+sKFhWcWytyIEYVMEhH5LmNfF4yUVO4R7RSH18/z+mk+m7QJfds+sWQ&#10;sL7QkLZ5Ze288844JC1J27hv2lY65B91wkUwmBioM/K2e9RywsVteBkukspaRWJpT26FVYkvGgZP&#10;kvn6R+GkuiF5g8RBhn5pp+H7j0gC+gsWVRQZIOGxfQRYMVxuUSF09X4Eym6aQHRu1rlE0HPoHXWE&#10;BTo3XRNfn5BWawlJXq5bbFSjYM0tECmTmFjFuewULm4lW5fFOU0yU4KL0iriEevVRYmAT8zqyU8l&#10;HT2SuCd+TvNO+ljIwMV2ICxIT0eHAKBLiJjQ3TY/e+cdt/7rl78I5/KJJ57wtre/7clPPr6vr49K&#10;q2E4pTi5kopNhQMfPQuyvf1LX/ziv331q7ffdvuee+5zytOftfdj9isDClypIRIDAdAINSHhkBUA&#10;LV5I9U2qB9GdTp7B0OLbVa+rOmil/bLKwJM0u7EAIrFVECYDQU0ABRYMNOCnvYWun/7kh5f+5tfV&#10;auXY44778Ic//ISjnyBeT2aj1Q4Wd5qVOr6lgzJFZv76G677/Oe+8I1vfBNe6qedctpRTzh2YGhZ&#10;dRprKIgAzVaLt1mPWNSzEvVMT7yt/+gShYTVDXhZqcEe58ii7ZbuZlQRBR7JGoY4fjXwcLEHca+7&#10;+or4gkWarT8/92e/u+xSJECE4Be/+CWrV6+2gU/FjEVFAqkLc2gTDrX86lfO+OY3//OWW27bdbc9&#10;n//Cl+6y6x7V6ozEfp6exhHzwBihJYgrjMM+tfssorWrvJ6fSGXp9Iv9a3aLZx7GNpNq6JGTSslA&#10;p4S2UJgDlUQwiLuGpPQR38rQGUnNntXvVtvokdZH66hMyGUQWcbTtRBdcSEAWrpD+gIAaESA7i3c&#10;c/cd3z/ru/i7bpddPvThD5926mkrVqwIi2xu9T96w7cIQgPk/cc//vHfXXbFytVrX/Xq12sE6AWE&#10;fy5XNdo6OgvLP1gQkMBCClQXKZVTWvET0VIc7+m58FhH0CgskCsU1tk2244I0AvTA0ODPYMjGzZN&#10;zM0D/SyLFrKlRVZShAwao046XO+Qp5wKj/eIkC/qZdf5+aNIjuHnuiGFOVCBiY8G7peauomBImNU&#10;VLmIkmkF3A0D6UcNMExlE7Z9nlpJ9ztLjPNGdj2ZRoluYqPqjDLk2FRrH0mhJqgzapvY5lXX3U/n&#10;4ItwLQrH8EbZUe5TtAjvUFeZxooLJtWjJxoTpXPLst0S/BCrZ5BDRjIZhRNziuRPEwkPHEgbvTYA&#10;uaqTqpm9EzGFe6zSGk04TCTqdK1rXDihcOox3UCnwP0wSWbLsr7SpM7q7wyWaYotLFF2w9y2Gbbe&#10;IhxZJVVFR6SNIJjBJC1F73gDhSw8y9hGGy9plLu4ssnpuCa6ZDGEeOTTchS2IY8L4cGoRyMEi/RA&#10;c8j5zIjs1tNZq0z+9tKLr7n6ynJ58qSTTvj2t/+3r7/PEdKFA3TcbgxJpUUJd198/3J08dcVv7v8&#10;k5/45I9//JO1O+9yytOfefgRR1Zrc1Ow8LDoLehn2aAl4Z9lhVvW9R02Qbdo0S5hD0a60cGA4hLo&#10;NWom2fOUTExx0aXDxtZVcUvpWWXBbC3mhqm0zIYawBfqekG7IVtYk3fdoJ/Rroy2uFomBmgWl9EE&#10;bVZmZUxtxttdR+GT8hEdLOPI98VuicQ5wnpR6cUVtOvKTGVYpxOb05NL4YId9U4mYcPMGybIqomM&#10;zs6CUZmzRNyMGVx4EMhbWJaRLrK8tLtEK8eyoLGvfZ3M2Ckf5ykJSpY6+WxYB2/E+Hx8eoVQsxHG&#10;Ni5NaDCERkjcniSnxYI6J+vq6RMJJ3kuu595O2wxITYJLeRejhIu2VRLcH7CFsrj8zrysqNEI6JQ&#10;0xMqz1M2J/bGviO3963lDeRTU5MbNjy0o2QwJhDJmUhcjwVd3Ixhlqn2d2C1KTooxY93icwTE6ss&#10;gzyHw5vuzWaac9Uvv9dMsu1MkwBAK1kolPIP0W8Jgrg4JWKUmMnlTBSkFw+DAij9OEVYIfIhllCz&#10;Ndixs2t0fq4XIcu470F4HrFH9UGENNNTosP0AqGLm/8+BirS045CembO4thatjHZUjpP5IFUGV8Q&#10;h0FOzSqVEAEa6OfBgYE+hAcWKHMngLOw5+CoAGC0W0DDiNq7APxnoRPOiXJ529i2jVtRHMIe9A4P&#10;9fSWZPd5R8fsVAVb9ucqZcRCBh4SINZq+yziH7d3F0ZWrCv1I7pxUTC4fb3Yxrdxy2aEF+7t65fg&#10;qagUoidPTbXBW1etTQFoW60BTNzT0TnUX8JhevDzjI+NlifHEeG4MjU5W60K3rJWg0sFVIK1KW4x&#10;0FmxrQI6RLV7S519ffO9JXyFixKOSrQOH0BXJX4AoMS1KhC3+Asqgi7IB7WTIAdKuv5iEXGREXN6&#10;fHQMiGPQDC+in+DGgXcHHqhCqQjQOCiDamx84MHKxBRaDeg0wL8CfpeAx2LTAFgNOgIADS8VWq3R&#10;YhGIGZ4qiZ27euVKuBARXxlIawCR4T8qzgAki+bMIdCCnO2FunS0Caq4W6JmCKp4dhbnwqGNgseF&#10;y6u/v3doqH94CB5AcEARKdvaZ6rVrZu2jG8bhwcK+O+BwSFAjRHXGXGgEQEaYHZ0v1jpiLU8VUG4&#10;ZeCD0bESOBo+wa5OIFzBsihdHZ5yyh/AwROjY6Obt6J48TgrEBUNBG8UiiAMRj89ykxdxEBIg8IC&#10;ldYo2MJxdjysOM+FRQV2X0LXo/LTODcPzNPeDjD65Pjk5MQEvuhZaeLX0hmQuFvdfgN2jvxBCxRe&#10;riBj3tTRQopUADTicy9ftqyIxs7PjY+PIzgBvhAAjV5gyGSBs1ercKaC22sCgO7oRuxjgNXFxah2&#10;E4C3EuWiWwHQQEe3VxUAjUxQpHjTZwCAntflAKK7hfvwVdHPuudTvT8KWUb3KQBavYLAAHOnKFiX&#10;h/jZRjRpCuNHS7NcHOh2bCpANuryRMB0aTAVkVCApUCiBcCv0NsgZrwUbFlBNASM6+diEtIYsaLn&#10;NNyywsEVr65VFhA7CgQAGvscEO2jB6BvMCJa3tbTBa7GR9D5cvYlAoF0iUsabupaVVH0wgxVCUEu&#10;M0GxGbVIop+5hURIovrT9J5uLfHnX2l/SwhqP4AKqljjqscitQcYaKpQ+etg5E5LR4Bmqk0qdmZO&#10;nc866GXfORKxdMVtK1m0uopzF+g2E3g1K05ZSQAeEW2sIb2J3ke39OBtTJCnyi0A9HYO8kt8vQWA&#10;XiLhWq+1KNCiwMNAgUcjADod5PJhIEwryxYFWhRoUeDPngLh7MITw3upQgeu3QwxMvpY/erZlywQ&#10;MD2dQvFL7rBIIr40nQ/YaTkG3nHNxWUXuA5DJ1TUn75GQfV2bG/71oQTuYZFBPVKVrbOu64juGYV&#10;fRxFSEvdC21Plazuk1hksF7TmaQtgdtGap+Fzjw1R2J+LGv+1Fm7PbB1FT2RSVdPfCs4b/Wf3IWO&#10;eLM97+VQIyg3vhrUkPKJ/qqfPpup6r4TvrKostK5JsSpYdPCBIsq2vVnlIH5hNhvgesh3q2RS2JR&#10;dUtksijBSReUEIYwQbaUaQoe7acfgbyp5glv5q3HZTSU1BP0qooRPpKV/6uH7tnRe+qu8oukac5N&#10;CnZ85W9pROZboQ5vmE/APIuUrpys0zo/0U2xnzaSCEEdZ5oWYewCjW+HUL7iKNPwruLc7C70rF23&#10;89DgEJTSvffed9+9901MTDAgQsP2phJkrwYaErut/aADD9pll12wciFnJI5thde5U4c44QFlHHo0&#10;qetE/5LPFIXtmSRRqKbXDPi+5qAvIaiCeOQ5fsK7K2fi8W9HW7kydd8D920b3TaybGTfffcBCJjr&#10;1xxpWfoSLr6lYzrr37F27bpjjjsWvlKEg9m48aHJqXG4xXE6IjzEAhjSj2JlWXF3103jSBAGA5G/&#10;6r63t6TZcGVq0xzu1rGrGQMM7yDHd+JcSyEjAo2U77n7TqxS7Lrrbjh0vr+/j8TRFREyvH7cwKVk&#10;kThD99/3wG233YbzKLE8Mjw8ssu63bC+AIcwFnWwjCAucg3VrXovCqTIHJ37Gw+xrhENtSyXpyOG&#10;iiMSukgTRcNxKJL2nGB/djS5gWgVsoL1aWr0d8xFFmNC//G970wp4UQGoQ9ZQyujusk90y+5sqPp&#10;LQPpSh7jKMFJEB7IYiMtjfeCCktL9FjPGRQnvMYSPcTLmRo+pr5rkdbNdYYqZKxtEb7skygJdDFU&#10;DRwsFOgqrsGVIvaxoVB1kbRUxC5ovKuu700VYw1UY92XGMajn8mu8T1E1mLXxyw9MDDHFTd0qXZg&#10;5CzPKsb+1FZuLdb3Vj3LKrAaI6s8y2KLrUbUa5/xatxATSqkBB9SAoJEyATiJhIXWraew036RHtY&#10;jDEV1kQmptA8TSLiJKzYXHW56HGEyovLRWFfcxE9JJvTftYEHrLqP9rFkoeoBTt1NDmgRwrGKw0V&#10;Fc8YYYZk84iJ4rRibcPqJX5qu4R+ZNB4Z6nujzfZ2u5qkOYXP2fRdVYZCyBj7vxl6jSVUN3aEMxC&#10;/HTE7x2yIcCaRi0aJyZqYWrc800TeirTBg44JdS4IevmMlP8gQlvvI/cmKhRqPy45oZlRtMzsWaH&#10;6HIwb/kZW6ycKH89B1p0pOkpy8lXXd93A6oVnyHnTTZPkyVswOhnXiaLmsIspiaeHzNVBJ0PlF3T&#10;InbusWBx5A5WouVoEWUbDHkYngKNbCRM6lveju6a6CSUq44dbTBcq0ClSJ/KaQu6fYonGfOjVdO7&#10;JutuKFMx8VMM6t7YFTMdcsHF0StSkppqVGHOho0loGLSMGaufq6a2mJPkDh3U3WwNWapuZ9eHTlD&#10;MlTaoaSl9ZK/k2i47+lcLky6KRbJUL5ayYJ1aV+PLI99rN3ZpTTjdgi1biy9FKMjpjMHWbAxtNno&#10;UV38/SYbnKEFfH/FYQpe5kPhz5zRPqyS7gnldXimMvfJ0ukbUMYh5d1Yq/o3/o7yOG8Z5WnD0kCT&#10;DvOZ1JsqSwna13mmiBOlOLtFUhbUI90oI4vuPfZDou/uoBNjr4b80JiFODgZ5kgHYm0OdJm3mdN+&#10;GGpF/zGlHBQWyEIoZOqG8Q6supIfcmCCwxNKpnEbc1Jkls+0CYYMRTtBazchbKoWxi4eo6mMY/6H&#10;LKu+qUyzEiV6JE9FJO57OKk3hpdcAf9iM5pzyaXUzzwhCKHgJFgozWBxDWkVzLM5G9miS27fIl4M&#10;e5z1UfixXabpUnzgjUCi6xhkFO/E5gumfwzZrI90li7BQSNMnqIVDW9HedE6RGFK/U15lDI+E3Kn&#10;DaBq9e4jA0n7SKjEOyJbllKPGRxFJKUEtxYMtx5nZ5aS7Cqn/a4Gm/qONJgy8I043s5mT6IokYF6&#10;VCQMNvDRUgHoSm0paKeg0FkNPQCQZDsi4/T1DyAI8eDwSO/AACZLFYlOMDOAe0PD/bgGBgo9BTRS&#10;o88q7FaCp0qLEKN5aqo8AWTwdE1O05KcEVcafjCNJixIWqBn5Rw2+YAWqAyqysP4cE+PRxlYufIJ&#10;z3jOyz7wsdf985de+Y9ffNk/fvEVn/3ya/7la6/78jfedMY3X/yxTz/+OX8JGDfiWEtAYgBbRe9r&#10;rOWy1BTb2NGyk17/5jf/5/f+6pvfefM3v/vX//P9v/6vs9/8799+5ee+9tJ//sorvvC15/6/D9Mv&#10;xx4XYKvGe1AYsTpBBEqMmMrikEUR2C2PDhgYGdrrcUed9sFPv+RL33jt17/z5v/90dvP+tlf/fDn&#10;f/WTc9/y0wve/KPz3vLDc9/6w/Pe9v1zTz/znDd++ydv+PaP/+p7P33r2ef+3U9++Y4fX/D2b//o&#10;6Gc+F8B1YJRBc/ABUMWlYgmYbDqMDDUsuFvpFiSQU/OAL65M1eRguRoC9sK5CO4BKJhuRDADjWpp&#10;BWVBI0YIX5EdHaYZuSEwd2+xNICOBAJ7UNDt6Dp0EmIqa1hl6Sm8Bdg4MNlA2gI0iuDKnfNtHTOI&#10;yTw9AzQoIpONTVQnp4DpBrQcePeCQtXF46p+LQ1/TDlSOSMTSAgP+coo3lIWWEJ5n4wBlsMHbAR8&#10;NmoFqgAMLV5iZX3Ve3LyHkVGIMUmA/KPUxYC5uZhO8poFApOHKxC9Eq6aYgzpNTPIKkFoS84e/zF&#10;ogDEQwICM0C5wmNFzmxKR5obBhdflZHtIlRXIpwLPljYR+Hg5r3x6oVvQY6ArRd4PQ5kVM1ggGjd&#10;yCH8IHfkpvyjesPMKqu+ujHd8oTUCZ5tTexGw5iDyOtbjcGtuGb2grsYZ8QrYbp9tBqKEfc2gFI3&#10;upR72TuqYy17r/RC4yQc0fidgaRF4ALdKALADKk6rNlAa9vldCenr3b50OOuz7Nnp17xqkGtdXCa&#10;340owp+LGMlaSVsUaFGgRYEWBVoU+FOiQAsA/afUG626tCjQosCfGQUaeHm4up7ljNcZSNYkxC3f&#10;BTMwPx2MiJtxi74ic3tYykSyMM/sBXhXQpgy/X2xnRxOCzmjW2wOfhLLmVs6h7CIMLH/vrQSk29F&#10;gKegY7lMKZdvl33x08xE/ZupjG+jnx43+VbkCAhKbebdhzXNEigg/Ow9Ae4LK5nZxnRfe2Ha/qaZ&#10;rEYL2JS2XAGvU+KSeTKRZzP5RGQ3TJxzqbm8MoXF0PiN+Cf73R3nW4m5r1xhngiJ0j23LI3Ttp9D&#10;GubgmNkc02H6Jh1STBb0Kd2DyXEkchETDwX3J8O/zC/ACXvAAQfh7/r1D95zz72IReE016J1cl57&#10;Wb39998PAGh4FuHa3rJlM44lBzhXj2LTqBEMTKHBjCOnJ127jSrChfLk0EbkJc94U5eunj0pztK7&#10;7rpzdNs2vLVy5cp999131apVoBoqoZS0Rix+RMpoPUKwHHTgwTh/AGWvf/CBsdFt8IvL5gH1M9vx&#10;gdJajcUQtdxrs7BNSfMgNuQZzewfOqwZnANuZPioQQR4UoFg3vDQRjhsDzjggJ122gk+7Mwuc0tj&#10;QgxQDi/ec8/dINrY2DiiFO+zz37wf2OJRMN1a+iJuAppknXDol23s6dIDAV8JxAwgapPDoJcpQ7S&#10;27s5hguJE/qaI4MhlJ48c62hbGclEDp5G09c7bYGqYsHS8oxeIkDES9Bo8s5lRI3yC99RCJCdeCI&#10;GWA3cL7pvIAq1BEfU0d2YiaWgWRbigCF3FpLlnRm3jOkFwOQxC8iwaK3wn7kkk6iu93STLJ3rVGe&#10;DZxceKCZ4U992/nFilh0F7D/XN1s9KdCto5IDVK+jMQCs++ORJM8i/r7tqZli3CqMF0rHOjNY1iz&#10;6OOISapK8xUJ6u3/JKmbV4VRzqrUPAY5Qz03JnWi6jF14Z65m/bbM5XnpZiS1F5O0zNsb8hpSQ3j&#10;a+AGG6WbXWk149filMLBqhU1va5WOiVkoIRYGwNVlkMsv3mFmemHyOW8FyIdxzEzoF98/PT1bdxP&#10;OSnqjAKZVmIkF42MzLpV8pojaFyMks5eDywLZVbbzsf3HSRae80oGxLXjgRemt5Im6nUGIsyU5tP&#10;TD2TIJre2e4hJ1oiVy2a5jsnIDB3BKUCHAPS6IIxICPaBGrfHXBNTk4COiEB0bSgHZCjF464EbK0&#10;nI0vA8WVGO8SOpIMmRgHg51a9igczqjJM6vn9KOaVs3r81DjLa3Zzb1VR9U3l0F2qvp6JvOdJdiu&#10;MaUdtCS8n1mT7SyrPmVY4vZQr5l3m9dCsdxM+UTV83ZIgmjN1CFI4wbmRq+J7kunTYkOzXV+xMxr&#10;oKqWQu08Ai6RsPkNz5OFhOgtmW2aH78ym/YI8GqaNtk0yZeaxVYysrb8UJKjHxoxbIPnQa7RjDna&#10;ixQbRmJZpWvIx0aZwJnZJHOnNbmJdgDbyit0e4jg+DZzB6yKu0q3T5azCLM9VWj8bihcIRESQhfS&#10;MKEPzWcXLHl4YLFnZv+K3HHgZt6MmwduikroaDylrxJfCSXF31H3oRtltNJIac62LBvDP0pbKczF&#10;8tJ66eRI56S6hUwdd4SeihpmEoEq0nPo/YfAfEp8X8GR2vRKQZUwP5EZ8oenBYBPCQ8sW/J6BgeH&#10;Vq5ctWbNGkCguwsFKaMAPHQ/NvkvW7ECaE1Bs+oFh6nYll0Srxm5IVpxsdRb6u0HYwHjWkaUYgHs&#10;yjkjoApAkZBDhXRqPGsFH5NACD8hcQIAfyz0DK9Y8RdvfMtbP/25k170sp333qfY1w9QpHUfAKMI&#10;Xz04tNvBh5706je+4V++8cSXvhpeFwSYruBkE2e9C6ZTu3Vop51W773PTnvJZ418ecyq3fdatstu&#10;+KzYbc9l63YBsQSJLV5HOAQRB6ITYXXhIULAZB74ReeZoHJ7iqikgr07ukq9A6vXLttld2Syas+9&#10;1zxmv9X77Ld63/132m//nfB33/3XyOcA/N1pH/msxl/c2U/urNpr71L/IOOkyHFjAAIDDgwbvYwA&#10;FBX8BGn0hDR1AUtA2jZgk8vlqcmJ8fLkRHVqolaenK1VFuamNWCxn+Iqb0kYD41tLtBROCMlsLJ4&#10;Vt3kWvxfWmhVYnJPIZY2vkwjmjIChwP3LAedMYwLguXqjC+MtwLvGY4lLFfKExPl0bGpraNT28bK&#10;4+PVKUFCI5A22AilE4xr8xnbmSCIavYILnzVOgp5FUBMGQQAGmGvAQIuoF6bN29+aMMGeFbBRQqr&#10;RdWEhfUjTnrJR7c/udmAm7ZFPjF3kgmSkuEUfy1AfKkk6RatR+pGXw2lQfHhtgIJq6yAaZvyGkKW&#10;921dyxqgKeiplbAGtjWaTQ6GDvE9Yi4mjcX/kJsuicIuXacV9KyL7JCx0g9Sho8GsNcD9OgNdphs&#10;1eB0cshOb+5e7hQstcZ3N8eOfnGLCgyBD0ooLh18wi6jutNI0uFw5zrIVJmtkHCZJOhWbbLwV6gz&#10;QxWaqcCZQF7RLcHe22bUIA8rf3gF7rjIXrTlxdBzS61OqrgrS9XLPRYad3/tqMm3r3LrS4sCLQq0&#10;KNCiQIsCfwQKtADQfwSit4psUaBFgT9DCjDIT7h+Z4uKXDN1ExFdP43PUYIZUki3mOs18r038D36&#10;wMVIF3MtcVZk1bBymvRjhrVKu6uW0Nc7JBOdHi5uuTTPoa/uCe/mTTaIbr3Q64fvboafbr3snNe7&#10;9LTa8koY+VmdiPQ8JCesztUXPbI7jm2864JOKnNI+KVRTuj1o86WyGMRlpXmQD91Zv4+kyiEV7Dg&#10;4xk2Qc9M8oZ9lE+0YMoem/N7UE5egoipM3oi1adhBbRi9fgn4URoyOfsdWbqvERuy4E41ei6anxl&#10;lluf0/MoX4fgiXqY9841wEOcY7LvIA4RCCTuZ2ncNgpG1sXghL4aeqqcrTRGUQoZl8/BeqQH030Y&#10;6VqrnK9V6IoiW2bWxN+Pa2Pn3I83Ia/JgYxEMP3MnBPVy+TJtKIL9VXY++F3+ghtLcF0mKLx4s1W&#10;pzGdkPNwUR508MH4Cyf+XXfd/eCDD8FXqN3QDOc27n/nOmxbvnwFANDDI8Nwg2/auAm+aTo36ZQj&#10;XEyDTyT7OA6rS3exNJkjMQVcM5DLQK56OLv4euX8SbhE22+++Wacl4jQG4Am77XXXghL4poR6ZYd&#10;0nq0Zvny5U94whPgqN26ZTPwx1gF0HMmDXHo2u4C3WiYjYCm9h0NUvVi9kU20ZUGpKN6tx0FBG0t&#10;i0Q4lveee++Blxn+4v322xfg70Y4IZOXyakpUOzBBx9E5QEWB2Qcvlx4lHXEkUu9/H4EskUxtiPO&#10;d5T2WDRS78b3ist6kRaT8kP08e5bM6piYwRz8JhCYn3o07ePcoahiALVQAaKVcAF/eLQ6kQs1hq2&#10;rrEAMEXMRS2ElVgpesaiEtA87M3m1iidZKkLCT7oJhdmUqpGayKVkHogOAkA0HYwpmlmHHIqHw0O&#10;hBA5EgRVI/KLHrY4MZqtip41VRVOmoszOsuIzlWXAE5KpRBdblnLc4Ik9t0afmFUdadUfCTO6MWg&#10;rwMWiMypUM0myMw2agKrsLJ4tkmR4A3/k19IorACjv2S90LmtFarvuTysH2hjPhW2/KU31IRcbf2&#10;k/0fSoDvvqwqZVndKfOYPJ5iTE/Y5LAdylKSzinCKJlJ+JjEJWrr80mKcyTdFL1o50M8h5TNGQdM&#10;RwMV2TVeT+mCgBVDFuUCrkPh6yqjrkFmGKSq49Xk0cd+GpimbKLqYWW4fSSQKPnqLft0H7sRU7vQ&#10;HrMCfs3M8NymLjI6IiR+yLS8H/KLqYnYuB41z7Oik7WIUxI0iETMZRVuItLEnIpzBOGmGoFUuI9n&#10;i6jJNoRyuZBS5r6wUwJNIkuxWrLRJtQ22nnZc42wgb6NOZyc1VWpeyFZQs63+zljVObYle4ml7kK&#10;X/KKrHHHQSxfiO4XXLnoSlyyDhlyNDNOdk7ltl03YN5Ua1UUZUhrnSdk6COrYHwY0J5y42C6kdEJ&#10;JA0mkGR1qilPLX3H+kVLMR4LLBPHpZEtHDN7IssubgtZcmc+h5O0vMFWPQjCqAr4kD1jCGrIv/ol&#10;UjjUPHUuaReDBlrBpKEncEIheFb3951ZlSzDTRmyxSezRouwxHIMgAzByZkt5o1cieYkxLweIZ1d&#10;4RSjmRmqv1Sc6not4ja2nzLwxcVdvgmenglxCfs01EOJ++zr+mU7y9pZVPmpEwRPWGie/aIeTFDE&#10;/TQECf+JauwCirqM6tSbou1dJfhl/WOT7PgzpUCOYnfFZ3aRgZasQtYpfv4XGp+L697GqZsab+KJ&#10;Mvs6pwdsEEnLmufVxKO0MmEbEuZ0HX6rX5M6FEmIQJ2apIuon22oKHx7687tG3ecpsgzv5t8PZAJ&#10;Zb1wpq4//aFB9WQ1HDXCCgX8m3RkZOredJ+GObAG3tigqBhvBGNYeCfjHLG8k8UWTbCmXkgprgwV&#10;HepsSx/3TmSQxc0oE3yoiwGR2UYRI1d7DsRNP4vX9QMD1NKE8TTmK/6pzyrRIvZI5KTRn75QPkqM&#10;kp5wrCjtB/6JZiJEahJQzCC4Aiq2k+postIGgU9zBvF2ZyT8M1djkEqcfxr6QE690xC9qAjQzwCh&#10;Cg61UOzuEeiz2kQwU3tKvQgJPVDq7YWfDkF8EchXANDz8xKtFhashn8GEFpeL5ZQL4QBAKa3WqnC&#10;PyaRpxVYCc4C7Fo8PNw5o4SGBIG+UrnOrrV77/PC93zgscefVOzta8g9wEYf+tRTn/fBT+5y4CGo&#10;KmLokpIeo1l/mQEF0j9gstnRDjQ30c8L0v9wQ8HxgzoLOBpRqWG8z88BJ8xg1ku8UOhMbRrnDBa7&#10;u/tKvYiBjexqlSqAxTD+QVgQSqDt4pfViNioHrxWEja5OjsNpHJtfgavz6Bm3RYggTEOuA6m/Yse&#10;lS5H5G0BzjLgMc/KQ8skIjNA14CMT5ZrU+WZahU4bLyi8HSdqqszi53FPLWX5JIIAuCjWm0W3TpV&#10;ruJ4mYnJmXIF6GecfAfS69EKkhV5UYNPE/3Ms5jk7DWRLGVC0aT6XRxHQF13diPqc19fP27iJBwc&#10;XAOOFWCsnYgpyaRl6haUjm4DaB71dvMIWw0x/eylWXPWkzHwHnpOo2NHowIzVci48iTPElQ/gQo+&#10;S+BsVx0PdDkH0xjqJj9FVL7wz+mAl6pqtdFOyJxEilaAMsQPmYpXElTFPgEJvy6QX2faSjYSuJ0w&#10;aGqh2HgWaS2nFWlciYfT4sRHrKq8riBo6UqPPHb2mB8qojGdjfJDiuqgUJ1qL8anNpraq1MTktQI&#10;nDAbRFO5y/RwQGJWlXkmkqWFMKqeEstbUD5leEe7jgepWkNjnrSlS/kSlUPrtRYFWhRoUaBFgRYF&#10;diAFEsvnOzDnVlYtCrQo8HBRACftZJqttIMTpSbupBMwfd79+rk9XC182PK9/tqr0nkfeeSRD1uB&#10;Ucb7HfMcTj3crZjLX+9ynh7OzKLetAlXTmeFT+v0pk5Rdb7E2Zvre/5LwG0yq7zVFE56m744twyT&#10;e5ZL55PgRp8gdJAlmplZmTyurl/zvr4+HtXU1KVHQ0erJPSO1LukUokW8Uzd1CVOCIpm+JSz08zU&#10;nrUi966bpvv0mZ3m8gwrkUSPBAvEKRYNCRr3oqgvwGrr5+p1yOP5pJnEmexkzJzPnItilURuTerJ&#10;rN4xPwUfEcvrL+fJlRsGjw8ksY6k1KekCHWSDgGvenZR2W/yChP6qkpB+n4inybWQJoqNuCpWHpp&#10;XapLVGDM2UZpzFSqzasdV2RUEh1sYckJdg0FvKFyDt+tw/YN+bZhgoS8iANXvL8ujrJu+ofPXtz/&#10;GvwYJ88VuhF8pKu3p7u3CMd0odDTOTkx9vWvf23DhocOOfTgt771Lc9/wfNLpd6QgZvq0axE6nGz&#10;NRW49v7jP/7jC1/4ws033bpu3e4vevFLB4eXIZrJZKVWrk5XatM4dRBu0WmsOMgihQXAMN8ywbbK&#10;kgl17M4itNCeEhZCfaIIF8PGFnu68SkVe3pL8rdamfzed791xx23jYwMv+AFz3/zm9/8mMc8hkzn&#10;1DJKUI3ctATl0QfZIsLHd77znXe/690IEHP0MccdfeyTVqxYPVWuTaLJ1RmEjakCCY7AMRKkQj7S&#10;bnVRek9o6LX0Aw1rG7lJZQmB7W5HwwtdOF2zq4AzIHu6+4qFgWJPX6ln/QP3/uSnP7rrzttXrlr5&#10;oQ996NnPfhaCQGdqP5YouWPxYX7+vvvv/+D7P3jOOT+vlGtHHXXMyaecttDRjYgqaEUZEVawYIH6&#10;o9vs9EepuIHrGf1Gs5IMI5knZU3BGPWsKjRZ5F58c5nTCkGvJPWtDaJmeVFLqCveX1oLHlzoixdq&#10;h3VLObW18glDhaQ3JjEAkKF0ZUFJl1E09JB0SQ+7AwtXhZ7eQk9/b2Ggv/jQ+vvOPfdnt958w+qd&#10;Vv+///e+5z73L9Ad28N1flgAyX/845984AMfuPmmW3beeffnveDFy1asrM1A0GSRDoJW0VhFsran&#10;B1ci+IjsiNDVNA1sIxyoaKgOWUAhzaSxsKCAgJ7tmJnsmq8MDg30DS1fv2l8dh6nsiKMDugsoY8k&#10;CVeUFFelJ2rL2oF0lka89tZO2JO62hGZ0sre9cQvZu667qXcOm4zpuNDjmLKMJFOjdk4Du5V35JM&#10;P5VCubrgBqWGasM3LWxjxE6sZkCOKH1wO7gZR1paPTw7hOyv+QoNJEAWaWG8Tyq5pRe9GV8iiVsd&#10;+mIof3F16antgrJHIhh8S4+M7HZtWlTtBCME1nK8AvEy8k0sn3M0f9E8Yy1K9hE1kh3BnNEamTP4&#10;CZGjnTbQmcocubxWcgQnTybq7ltvRLYejtHEkcWGAc1Ba+01nrwV/YgLlK0iq5xab+mrQcfrV18z&#10;UoejeUaVA7nKk9wsyQo72ioSE9GALqFB4msVjoKOuTm/4qKgkZZDglLKcoxpoSw+Cu9xBLNmc10Y&#10;yi6ijXGPFuJsFJJOV6BTV30dk0yeoGf9l9PED9NHLJpVrcS9dLleLYN6BvoWg1M3XDFkl416sL46&#10;ZMgDTKS7C0ZXqYDhr/23v7nk95dfNja27djjjvmXf/3Svvvtp2HN4tKeUzHSMVStIWVx/6tf/eqX&#10;//UrN99865577XPSU0/ZdY89YaJUarUyTCyEm5ajnvW0Z42MJmvsdnCFIgL8ScgmpNa1i+unSAK5&#10;eK/i55gkMaIxgR8O2TTqPnJa0NJMTcibVN5Ow7jhLZLZuGKxyijsg985VkYSJ3ZRQq03YBQ39vhK&#10;JvcDhYZTQuEHw41VWfjTD6Pbb3/n1L2+jDQhGfWShJk3L6ohn4Qjbx0rKC/z+oZT/dZljsgRewQv&#10;N2wmsoop3LDgyLKgSg55xqlZM1CUH9wVmogpMTGhoS72r3DUcjJiGJ2gLipr1hgnU5Sj0BWiN6JM&#10;EnSggZxF2TwKxPuOkpiZgRoVJqhRAZSMYHN99G7ISIvi5KWxzRI0JAnOuqVfz6RYYggLX1xatRtI&#10;gT6OVHQ8NfmJ3ZXnMsdQg1CmmaXkdZCfq3JQyBzpqKnzm5zNQpQGT/ImuYJGTsjpkknjOOj2hqn9&#10;WFdFtaCE2UQn1Z50d3tuobiyJjZPcHJq4xh7JRD42DTGejaQF63E1b84q0mybE+yg/fbk31LiLBv&#10;VDrPiALYkKy2FgkZwuN8JjqYm8ZjPFGlgeg6jTcqF/GyaCtwjiza7mi2NAt5sXqMluqNFl8En7IV&#10;frDwNUHpfrjn07AU4hFZvZAvfPPxVI4IkXbOdXYBo4wgyF3wUI4MD61Yvmx4aKgHoV4VKAl7DphX&#10;GJ6FQqnQUwDasdADr8v8bK06tWXr1Lbx2mQFN3sAMx0Z6hse7C4W0PatDz1U3rptbqpSkhC8COLc&#10;s9DT0V4sdPf2loZWtXf3gNClgf7B4eHegf7KdA0BC8bHJ+BDU5NxrmuhvWuhbbY6PbppM5L2IKo0&#10;ML6VidrURKU8OVOpoHQAdkF0wIfhOQMuE9QW8DTIjoZ3dMx2dMzge0fHirU7v+7v/3m3gw5erJNx&#10;y/33Xvj1f5kZH62Njk1s24YalqemYNS+8EOfevyz/zKPOW/73W++8pqXds4tTE9VJORvVydqKdhm&#10;QXJ3G0webAaXabHYNzgIiDJIMTg8+NgTTn7K69/SOzSyBLavTU2e9aH33/u7S1fvvHZo5YryJNzM&#10;o9XJSRAQrl5EU4YVDv9YL67+PsCBC3298FDBHQoLnYEqCHOHMw3YaBAX3ioszS10dgBiDAw7rHay&#10;OU4lgy+yMj5ZnZwSp9VCO8x8MfQF3Q1Jk7kaPB7ExAKHrZGZBV+sW/mVk+Hx0lUteOw0HrJ4XwlE&#10;xWsW08iETP8RQ13ngIGpIaIhUHuNR97ZqRBqBJKekftoZ3cXnLt4D4w9MDiA0OP9/f2IOYJ42IiJ&#10;DV8ceAwFyyZRnJPTCT6ZQfN4oM3U5FR5qgLwfldbZzcykMDV8tHoDsgRu0s7uksFfODzHd8MoDaC&#10;STsTSJpP88J0JyM/C1Ra+NMiGc+3z6OK8CKDI1Dn2gz88JgtgeILc9wmKStcbrwWJL8Iugir9IKQ&#10;iuhzWX5Q5QAKIDazRBynblF3PrWK/KJyQGES8pw4foZnls3KCByNjkAthf56WCUyQQ+BgJjEER4t&#10;DUAKePj7i0Dz4+4cehps093VUejB5gPwyawgrsWxic4VvLWUThelVGV6DiSWUhmlW/vbBeBBe6X7&#10;nK+D+tQNGqYMHZLZq0HpdD+ZcqaqNDYIbyEqDnNj2YlgHYQvLjS1aEtPPX4XyLhSR3WsENiNe/Td&#10;ubqQpqaxhTBUsFEKIayIFO6KF0s30nJLvlARqq+9E6sPU+XyddfdfMUVV6Tl/aBDDl+CEmi90iQF&#10;ILtNpvzTSTY6WVmcs+BPp+qtmrQo0KJAPgUw2A33lx51FGoBoB91XdaqcIsCbS0A9JKZ4I8IgN7/&#10;2OdyuuIr72c14f3Mm5yf+BfzfJpucqUzsKxL3JScN9LL6erDrAmAbv4Kq1TnrUU1mfnkOTm9vyyd&#10;xlemTppMyjff3uyUAoAOrsYA6Ixs4JbJmhvI5DucSNsyab0aowMjPkkkdJSRriaZ2e0uWeJnuhjj&#10;jqylxhh7RpmbN93K8pN/K9dKFjskj6Xz2hrPKskwDTkz8XozPOBfCRksg0bmb8/oBTbTZM0jHzz1&#10;3WKOdUOwkGUlWl8lOYUeq6yaxKQ5bHKa57DL3QAA//RJREFUPnWCT2d2jXBmxJtWOBcPwro4b1o2&#10;gZvsdPHLkIPinJfXy5Itlxi5clI3rnZCb9ThhJBL0/yTuBNmm6hnutXprsmmeZaOqJNbHbHiW/RA&#10;4puLSagAaPEmOgC0oFIEENxbAPoZuNhibwmLAPNnn33mLTffhFjIb3nrm/FZvmw54RjNyFFdCkfs&#10;AzfgBRec/8UvfvGcn/182bKVf/GXL9x53W612bnJ8jTOj8QH0EyB0krIFYFmKhhYOEUdgHqUpNNu&#10;oYJjYyWmo13ie0XECXwAgBbosy6SAP0MtHdPT8ddd91x/rk/3bRxwz777vP6N7z+Na95TT9CcQSX&#10;+be3G36hy+ILWAe9/PIrXvva1z5w/3q09yknPnWvvfadqmCBplauIB4KWi1nZ07PSBwTntOnUFTv&#10;uoy+cBQN+VDd0HqhlyU6jURSUbgtuhjO8B4gbtFqAKCLPR233Xrz2d8/EwR+7GMPAwD6mGOOGRoa&#10;yuw7XwRaAAfsby+77J3veOdVV12zauWaY4594qGHH1GpzQoAmsj1GUGui7sczmmE71D8NgHQGoJE&#10;l92Yo/whR3FQ41/vqU8AEfQn9YTri/QXq7/Tp34803xZZrSM67zTTqfZrgrVRpZKqqRXzDxTuUuq&#10;wqgyFtmV/UA0mMgfOgReevyPHpFdB91gxZ7eYqG/rzDYX9q88cFf/uL8m2++ftXq1e99z3uf97zn&#10;EQCt7V2K2HldAon50Y9+9L73vf+2W+/AToNnPecvh5ctr0zPTmK1BV0GAHQVC4gIlDQ7o2dRguGI&#10;hJZlCVkKUAC0LrXruobamGKpyPGaXQ4A3T840D+ycv3GsRkFQGtnasgwB4DW1XIAoBE4WjW30/aq&#10;Vrg+63rPeCL6HepA02zKOX4xW0mevCK+ZRe6y8Yacpt74FjSkmmP6+CS0smJlOm+8TYA308kSOvz&#10;6E68xZ4yKiExODhlJry8whe2Cx7GYatao/A1G0U9jJXyGdWbQ4w0wt/PIosJSbxKkTD7uirFtYYx&#10;xZVHItVlohmc6aRLjRldHVm2WU/Z6Ihgoc60opUnHGVsYAm7nmqViX1Gnua+g6JH2mWOLGQ0NtmS&#10;KOEZg4f3fQKnjlytDTqpRVuVvLBoTd1Q7ymjoiVpdOaismt3XO2D1jBfzYeyrdlRN5rKdAlYU69I&#10;WR93I9aHaalxj6nk8xJLzd2zlPUZf8sa6VOzaxwtfG8lxgg/3tgX7QWfcdihEV2M8paKowh/+LZL&#10;LDd/03dnkMZJj8skR6skKJPxMw76s2pk2Y3hu3GhiDpHRTvZHZl18AKYeOrWaNXUBCnF6FL0s4vS&#10;pyADgFdghwBhAuQJ9vwU+orYe9Z1+e9++/srLhsb3fqEo5/wuc9/7rBDD1W8jBTVcMRjpcNkYTNw&#10;/zOf+cwZ//a1u++5d++99z3+KU9ds3Ydxrupam0K4eYEAC2GJawsOQNdItsR9Gwh9Piv/NSu5lCQ&#10;qeLStEroH+MoorNyANBMo3a6s4e8SBtXWz9ryhhtwuLIdz4PP05Z5eOS54dOO9Xa6ZbY6BYCoKn2&#10;tfAEzzhRineaWVDZAOhEJgk+ZP6JpuUo9sYSk5DuJl/IkwtfjSYTxKqtvKTdXI/B080nuepTIDGo&#10;NUzfJB0SyViHJpVG+G66UfWUj4m3l+mIq8l/cQLaeK3i4/wv9ZonubkRz4lLVKLUKyZlmSOcFzTy&#10;edCfIqL5StUUgvJAkyolbEom0eowRiYvJYTL559moSXIzhJ4o0lWTOk6e4808WO3mS5NZhokyyNj&#10;NNZkwdLVZEqwQLpsDiaLuGhrUd0nKhaxu2OznJpnKxntoEiNNVkn30xN73LW0KeJYtIsmqiei2nJ&#10;1qk+Uak2K7RpRW8WF3Wpm1aE8q/WqZQRqQ+neEMuTfPVVRec2SRZtifZIfvvRUlMKNU0AfygLBNq&#10;t9kM7yawdMyKiEBedLy4Lgt3eJryIZZO+9CULTNBiYacVvCiHPCl0WetquIcsEAGctOmDtaWWHPM&#10;3WMDOs1F9eAZNjqvt3kfGEyRA6AZsZMfbhN4KXt7l40ML182Mjg4ABcKKgRg4nQVnsIZGJ5F+PYK&#10;Bf0C7Op8dWpyYvO2ytjEXA1g406J0jzUP7BsBGYovIpjGzdXx8YXKrWCYBA7gIWchd8Cmfb2lYZW&#10;lvoHiyhsoL/U3wfLdbJSHp8QlwkwqYhqi0/H3IKgbmszyL8oIaM7xaCsTlamxsa3jc5Uy4hYDHw3&#10;oM/ymZ9DxiAaYhwA8Y3Gz3d0znR0TGOPeUfHqz7yiSc889lEiy7uWli477qrL/jKZyvbtk2OjY2P&#10;j0/XasjhhR/65BHPeG5eVrdfcdm/vfbl7XDQVWoAvy50dVTnZqHEEJ53oB/OT42cjejIAtWVoL3Y&#10;NDjXNg+T/YiTTn7W37y3b2TZ4iqpqQGA/vZ73nnTL85bvnr1stWrEfl5anK8Vi7PI9gDnE/VGkbd&#10;7i7QHgG3++GGRniAMoMhL6D3gWYFeFw25It3F6G48Qs/IA8CgBYMtDCoGuvoF/hSKxMAQJd5jIma&#10;9wLwlgAE2JEvMFrNR6HJMnOTGxIx2ia8cC2D/8BGEuFbpIMxkVXJAF8t7/vFVMZ5phIzxCypYy5o&#10;DUgs0ayBWEbA6GnJGB54AKARIhppujoQj2l4GHj+IYQMlwDVFUQmQCgJhA+fA7NJuOTuzhngjSW8&#10;MbaPltDPkxOTbbPzQD93o47iUuP8ZE4w1/D5dneKQ79UBJ9XtlVnKtNOD7CCnMBKraVqGk2dAZs1&#10;2oF6+wCH1ojNAoCenROMenVaiSh75YWBxZAVLaFuQtmVIe1SjK751FxPEaorIUi6kZtoJ9kDoFEW&#10;OGor5tZiIeiOWdUoqiV4LKU8lVrKEipR16itAKDn5wUpHgCgkaqrt4BGolPANAKAhlz26N+uTjgf&#10;xaGuu/3VGc2Y0xpcZG52BvHgIdYGgJZclRLmctZmmf7kQOVNeLPizK63NFx8SKhooU5gGWrLqX1t&#10;pKKCpe71e048ht4/UltCGTQOgFa16sZSrRaVuYRBT09gBcRuaplHWxEGrczZA9bAAkQLAL0ERbdD&#10;Xnk0AqDHp2q6C6V1tSjQosD/KQpg9B3sKzzqmtT54Q9/+FFX6VaFWxT4M6cAlmc8BRIOgrS/oGEC&#10;m441B6PI80c8Wnpk44aH0lU944wzHoH6r3vMYTwVy18SZBOzyOTN5B0+lwCBTVwa1zE3HZ7YY5cm&#10;TC5PmygiqP+iksdawSNuM5sWPgrT+PtsQqKd/qejQL261ScmjzDjxNWmr86ZGN607z6hHhmlN82F&#10;m06cDVXTSXXqcugB3fHcVE3UbZFXRJi/c4y6Flj+vv4y783Khwls9TeWoTTaV9ITIWwVX6QnJipI&#10;qZVbZT8tZ6oEiTJfo/O02b4L+jdNn4y+Zu9aBLAs1KEjQ51eIMgvooXV1lbQQ9qxJXFiGYfF6maL&#10;89JreXWOqp2VQn1adV7N4nqtmgBN/UN1+9W5FlmCY86w7+M9my9NrFRAjqWVHW8MWSvNYEyVqEwz&#10;YhhRTv0Ci+uA7UgdlsVifdm2HBStnDm4sGBWBLYihw92d46Ojj744PqxsdFddt3lkIMPRpBgcaM1&#10;xqU0M8xqTnK1w9F7yy23Xn3V1XC7rVixas3anUEmjcyn50wCnqK4Z/VfC71NXgjKdELh8WNkVQOr&#10;cOFQ3ZTi/1MXK1snSOhuIFAlCi9WiK6/7tp77rkLhyYefvhhp5xyygEHHOjX87yvUn2IzTStfhpb&#10;YcLoc9VVVz3wwP1Tk2U0efXqnfBAj22UmMmCybEWx3RxQ35zZp7CA8SXaTEi4NyWPsVHUOASRAdt&#10;n66Wgfy++eabewo9Rx999KmnPh1wWw2/kbxUzLS3FA2D1aYf/ejH5593Abzwe+651377HVDqHYB/&#10;HOGrEVURhqusRGkPMny1Xoxa4RSd9KMOEpE2oVtb7rl/IkSm+eu5Gmx1sfq4XqE339eTT60hvt80&#10;RAslI2qjCZlL6+XELcdGVfLvOLlEVbMl2teEJRlgxBZopcr08mvkHY0Fo6wIZPy9994NID5WgI49&#10;9rgDDjhgYGDAF7p97LeAjj7/ggtGt42OjCzfZ9/9ugsl8Bs7S3Fg+OUv6SzpOD0w0+KNIPyJ9pcs&#10;e0gXcYDEYwRVmW2frXbM12DudZd6RyfKswyqoj2sAaS9AtKzYN0Bo47ytnjEsc3I5ZqdhbaK+q6O&#10;RIJchEGwj5K9rgxi3cclL5fCq0o/7rG8hDLOsxDSKcOxI3yK78zE181Iy2WWaE3N1d9geFHz7VvA&#10;zKSexOeJpeKKCGmrEqPdwxUda52m4GpK9F/A8VSsDO1DWWMFPVlCCit/kEFSxowuIhJmmCBpmJX1&#10;CQd4sk/Y2kjWoyqGQhfmbJqBOQUt8p0edC3TRG97bZMDJDHshkNwKKSfKEanqTQvqrKIFa0DjNCa&#10;wno8RTD3FolA6qtcOt3DKrqmuaqzcT6SZtTZHmzCwTEgCEWNq6MmDpax8YQ9d6IdKT8TcDbVdWtO&#10;/5K4uV2vmYaylp2SKaIKW/sclT0vkmdtWTvq/WhEMJipSkbGFRMtw9yZvIaPUAzhdKyU7wQ2heoy&#10;MKLzSZQgWihfecJS/35mLyzBjvXcmyjO19C6zekfEpRgGR6pLkOensWBWF56FgfCcnU/+OAD6x+4&#10;H0bg2jVrTjjxhHXrdiGKLcmcWX3De3lDAO5f+MsL//CH3yNY2oqVq/bYY6/e3j7YJDLYMfCzDXei&#10;iLxxYvBnTnyUTPqxCYEzP7NIHufTsONivOoUr2NLippXb0702DRvwDRteQZ60rOjqh0WYTzrlKoV&#10;7lVsvF0uwBtfJBW8FlL4UyOWNPolk2WqiIbGbf0EaErDHFJjeKP6N37eoMyGVcorYXte9LxXX5ls&#10;TxEJhdaYTpYio8y8arjpgg3HXn2aItLdr8EVTSScxq1XKWSich2ljQTWHulcMywgYHhLrI/NyvEp&#10;xSR2UpIjIJFpFHiZFqXqUz3bdA8sJmFTMp6pCwOzNiJMvr23uEqFnZIaSUnGpfF2Hf0QesBitZV3&#10;mmoYpuLYfrwY1zsc9QlHfrCs4P3q6iUHli7nor8/9hFUG95A4FP11jdfpXhS93qdlYj8VQpz70vZ&#10;VnXNRirGJYRF1MolDmhgrycWPhJ5+gWCxGIEFx7uv+26fKNjhz1ZvVKApESoka/CrMMtZ3R00A0l&#10;1hG9WmYn2KMwq0QVkVaRdfIOCwn9WbS5fOlMxyr5fPDd3nfvhjnQDgtfDJsDeeRTD++LGUjOAEpV&#10;yXnwOFOFt6QDGMouBAgGLBkfBJSFKw/ITciggAXnFvAL4Z97uiXQLHbcoa2AbWJf/kx1GrE8hFMk&#10;EkCh0NsLdyB8Hni6MDMH8CjSo8LiaRRAKqLIFtqxOb0EJG5foVjCWyAEsIBwljh3hobOnp1VJPQc&#10;UJOQJ9REtvvDp1IDuLeMp3CWAcmoZ15JdGBBTi8siGeMfnU4HxVLus+RRz/t1a8txsMuNMtk7e3F&#10;gcFtGzfec93V05UKQiaAyMVi8aDjT1y99z55mWx54L7f/+BMqTzwwQBgdrQDTwzgI/DhAEDjnJau&#10;DngCYbELefFXfXniEVq5y24HPPHJPaXeZqsXpJubmb7xggvuv/EGOWRsfh7+LkQ7RhfAIofrE3sQ&#10;AcAUjDtQ2PBRIuwxMMPzgmrWqYRwCQL4SuRm3SsoQ77z7WqQZotoLt4PdA5MfIDRp2cF3IxLUK/A&#10;PaNFXd1tiNuNTfmyLx9wd+0dCfBLx5SFUhEnnZ+0CNAUAGs6S+QVdbDIJk9lWWFvXRhx8hi5nYXn&#10;zWuuVricrgbELW870KuKhuKceyQGgc5SJOKHYHPhIZQL7YdTDT3VjUglfb01bOAEXhx1kA6SPqJ7&#10;QAVN3IsSIhsCIOLR1YbI0UT1avQCtox+AJSrXnFFHGs9ZSqrjiABfwsSGVLUCYsG5JNDGDldMTcR&#10;HcJ0S2lX0ONMtaRUl2AruowbagZUkuwkQqBtV8SzbpzVS1Hp8vFUcjNJ26CuZbnwxU5FuSZI80A4&#10;YJy11yRcN8DQjFct4avFsRmuxUibqHyZhpqQjgg6jFUL6m5y7TVytH7h00jV+QRMpqB95/50guCV&#10;qrVZ49Ow87ySDNWjYfSd/nfZ+OEg9sVN9KwQ/mOekmB8sVa4/f5EqPsRgoc2gcSoEhjx9NPfsn79&#10;+rS8r1q9ZglKoPVKkxSA+DaZ8k8nGbhNlUTralGgRYH/UxRA/CwsVj7qmvToq/GjjsStCrco0KJA&#10;iwKgwKBegK0EX+x7eB87ff3FlLzy7odp/HeUEl5RGle61cFVRSogVeOfZq/MotM30zVBW/KalngU&#10;Nj8rZxwMJZenqksTETlNilTiZMbcm5u4/Cw954v3a0QxG1J50CdjqLtEPmHi6FG+5ISvM1U4/c6s&#10;ZF5m6awyUzIZH7mJvTkY6HX1Fz0h6gzx7ZWX4BLRDGL39WCl5Cou7/hSEs5fNjZ8y03mYz7i5tVO&#10;Ov/67/r06Zo3U2i03BzRLSJC9NSTzxO0mdxz0niKWd9sX57IzZYflRbR6nmG5NjTRN+kq5F5xzjb&#10;vGkRHCDNA9tBm6ZeTcuUl7uA85UtY7LQOPOGkrsoNsvTVFn1IOYiuOgUo+OSjj9xC4oDDq5BC9nb&#10;1rFmzdo+eOTb2++4/fYbb7wxH2rSuO1hCvK7F67ly5atW7czVDkcbffffy9YALMsumM1FoF6HEls&#10;r1NdVag/6LSmN1J8uz40ppaqd6KsLCqh+HwFDI3EiLcBnDe8yfC577vvvnvvvbd62s1pSK53mmpx&#10;Lc2QEu02OBdHRoYPO+xQBDqpVMpbNm+enJiQoImsUnCx8ebYDbLL630n/vqv+jMtW43MYQgkFtTZ&#10;MTY+9tCGh3Afp33utddey5evwEJgklWMhoHqXmjDitLFv7p4bGysWOpdvmLl0NAwyEXOAXQbkT0i&#10;6FCg3AOptpEkGE9c9+kwwct63r4zTgYQwxKvJe+iC11WA/QL3ejCTnIp/ltZi6+bi939tDue+M6T&#10;T7bTaOIJqkejXobSCAa7wO3sutChDOV3oFllDUcDn6g3XCOt7LhLcV56Eq533HuV7nvZxdHnCqne&#10;9qs6vBNrmKu8LDdIcGcuH1C58K8ttRqtCL8NdaeLOkIBj/5q72nYF/YjOdlfsiwjJ2IKdtx9uFDk&#10;rogTtKvZvfqPu/Sb5S+iwT0S+kWfkANVe2jf29KOUiVTABfVV1QpWfnoKZRyGKkRyieT+hhfy8NE&#10;S4KmWzttK4sEAxIqCX000I/TgSREJCxGGKOL1x9CE6eENfZYUhCsEa5zozYZxyTokk9A0oQX1TmV&#10;OXWg6xRV5u5j/RVpO9cg7TwRW4UL6FKm1LxTj4eNwtO6EUYW03T5j4tamkb/WixbU6TKivyQmO5j&#10;2pvM4z6yMsn1yYgtPQ86MrMlWk8uuNpHluEM6WDrgElmCbhHhTpukpigCR3QEKmwHvtgFdbzH3RH&#10;EFWintMrdcMDExY+AuaA9ddB2fjFd0dKJ4Y6PSUPhAM3EhNvaeamtKHejRO+7SbFRkJZVzSBcVJu&#10;FoX2olcIXmO43ozpkaiLE7fTuiQgjjFJZHhonK04tbxce4IkiZOcMDWiXNZzzzS5pTSRa0xluxzD&#10;92KsqVGkzGSjAUa+NpUaDQEcoDW+msQprOKU7Vw8c+NaptlFDtKYmUVdKK3IQqXBW4vUMKrb7eNF&#10;Kpp7usmww+JQroLLRq7k7DghnaRQaN7EaGZKQ9UNFC71htKH3yOzR9VPZMaEQ1uKpQ1YYDqf+ZiR&#10;aU1O6hTyaMipkRqNtyA+drkBPmFSmB5Pd56HDCSImdfNRr5geEjeiZkm2WP09nBXTsWS9EuIW5Ot&#10;S2eel29yLA3S2bjp7AqvXtIaoE4mue1xbE9kSFr268un66yk7GTrEFUCNLz5NdVxnJQFH/1qB3hn&#10;W2exlqlbQ2e/WoNQngNvlzzyTVU7wvgqqjZnn9H81FXJTjdpwB4+w8XySSLfHcjYodPPN7mx8m06&#10;RSZF6kt9+EqipencpMsyUKQxt1PIOa4L/MSmoX2SrGzo6KtDBuDAcj32btXAJ4gWBLyzWz3a/hP5&#10;zGXZQNcWBvvxkSRD+pE72R9LI8sNlo1lq8XLSzkXkjNv9xmQLyw/frEh4b3wp/8+5F5NFKm1z70S&#10;ZaVXE6IlDhI2tuoxiJUEfhIrKW6dxCjQNEfvyITUAwTDKYjfFA7vB9yucVY1jd3XITvcKRq6r92L&#10;NBw0pfNKRHlqO1KyYxpbsJh6ef2A77SI8YW1ddqREymL8ewLwhdthSRmKWFjQ7UTthTfSQnKJwuF&#10;nwoXGuLcC06gNXQpEPWAReOwEZh2tmvL7VAQa0+mQd1yGiegvxIRWD1KiPeg01z8lPx7gHkWdHWP&#10;xIsuAnKKm6DN7Mw06onv3B7OGMmMpIPKIC89n868qEhJex+/FX5J8sj+GAVOM0DArG6zmT/8xJMG&#10;ly9fMicVevvWHXjY5Pgk8kRDABCHUKDudTJEoRpgeJYrMOxf3UogMNwefLpxRhx2SXT2dHQKCeBx&#10;gSEPkPmMnMG35KoiSxQ4MT6xacOG0a3bAIEGlheXRHkGQBlzVRqoMv3FaWFyXBg6sgeuHp2SR/5M&#10;ZVaZqqvJrJMMB1l18dGVd9WlpfsZBeot47VAn4F2B6q3A1jk2TkEu9Yo3XpfcM7OklCYMBxbEr67&#10;sw0ffSzl4g/qo0wjSYSTgHRHR2tyeQNBpuk2jIRB6aYsgb/OAtGNhQgLjSDiU5WJicnJSQGFS4xw&#10;wMHbO8GBPd0FMK1CviW0M7qiWCwBIm7zUZFpFUzqA/hhlS6yDkdNonInniw6tQUDHXka1NFB1iex&#10;6IWTib5qCplEO+miAqCfxM+KzEWhM2zzJVDMucbgtYQIiEY1thMNtWaO62wu7ZlKqqmCITWn08Hp&#10;KZtHu2mKc+JpImowROjQsBvi9tFGqA4BpzOiikCv9UA7owbt2cgLqzo0mKmZBhbZ1c6Lc762klQm&#10;gN5N8Zwar7cXy1SCc695tR9qSFFOenlt6SgRVcbfcaSyxR3mQ+VsYUhsWJEqW3e69vhejoaZJQt5&#10;68U/VwoAJUlPS+tqUaBFgf8zFIBQQ7Qfjc1p9nzDR2PbWnVuUeD/KgXGJsq+aQmzO2WFmyshL33D&#10;+wkapvN/dBH5+muvSlf4yCOPfARacerL/lZmSsE0KXQW7CjCph0QsRKdG8uOeAy6X6aC7mR3u40J&#10;XRPeDJlgL8brsf0tDYsL/WUJZs6slZ8r1unx++67D+ujYYJ6dTZchPq6GyxLh9SMJ5VtxlGBdBMo&#10;9TUsYjQRjZHa1yrtmqzPzwmiZdKwyT7NpIx/N83t5JbEW/ALpfVMXqN8bZuvYV7K5lk3k9R5vJSX&#10;raVXQduBCsdYh8coN7r0kLOsK69GjbN02sI5i3LHprh8qMCIl5k+M7/cmFeRTKZCWdli7qAMkgCf&#10;+OnSjYhkz5tnsHg1nLetyWJSyfL6MT1e1FFx6cLTYu5cliGSj/5NgUDhfD8Nh9xd7O6Cv7u32NNX&#10;KvSWiv29xbHRLeeee84dt986NDzwute/9oMf/JC44QL1F9dmiyMEXZ/IYdvotu9///uf/9znb77p&#10;5mUrVr/xTad3dhUny7Wpcg1u4Ep1WkILI0atOi7FdSneSzk7zwfokoLtxOJoMONZbuaR1cjHuiiC&#10;NopbX5pZ7OntLWBd44H77jnvvHM2bdy4Zu3q97z33a98xStLpV7WTZ3GsSXyJoSvMR1QdeCef/jD&#10;H37sox+74467dtl1j2OOfdJj9t1/qjI9Va6WKwilXMWyQE1CFSIwCsNB+xDYFtJBXJjJhV5dIlKY&#10;JOovnlP5MA6IdC4+JbS6WOjrLaLpN990/a8vunDLls2777Hbhz70odNOOxVLgOYGz1Qe6uzFWsVt&#10;t93+rGc++7777l+7dt3RRx+3z34H4LjE8akqDpdHf1VwhmNNOiyKAK1uee0v74Q3x7Erhwt9OmTw&#10;q/ZpBBjTdHgItuUXl0Tgzp4MlMnoANyYjOnBj/TKO2guX1QyGi1VX8WDy2kKfFh5/eHz8fmxHR4h&#10;ESkmepmJrMXloltZjxS6ukqFHnTKQG9xcKC0dcvGX1984XXXXLVsxfJ3v+vdL3rRC9eu3TnsiiWw&#10;H9sIcTv77LPe85733H/f+t13f8zTn/Hs/qHh6vTsBM5zrVTL6DXFinGBQLDsOKxTekz/s0gtiK/U&#10;LiuGAcVkfWRhrgvHxs5Mdc1X+rCsvGKnBzaMzuBeOyKISMlEv+FUUouOK0tIEkHHLSiIzCoszdaG&#10;lIVltccc8ZLO1ktD5hRqxi3tkFDsRhcNxT/RCukJFewvtb3Y+xq3z77xt3vgjDPPLeSV8G+8j2wN&#10;O2n/WCMyxloyCe3BiLWNIBFluDrFVRj7zhd8EioAI5OSOCpNdaPUQatngqijJgPkapONv4Xdo4Bg&#10;fGQBP/3SlwXNoRYiPSOFRNLb0M9nkXxYeWmiRf2kDXRYRacIrJ2sAVvm2qcNd8Gs3W2rWHSblQjM&#10;PK2YkcirU2c8kU7BpX0UASjZB35nn1XF5+46MuRCxzPGmhZOiapcqeW5zljR+DTqxUiB2T5DpYIx&#10;DutnDXQ8paGxdCroLQGTGy7NKsjc6S5jADvo1ek7dqSrJXs2+qvwBOUBt6RImqVHKL3NtsQIy17h&#10;K47elixxP0Zda5GqAccMtjrrBMVrkUhXuGVM60vHVCyX+bu/US0dj1ATudYFTaQM2EM0Q5UJKePJ&#10;xWbLWqkbc0JCBG0PmW7Hf/cFJRRU/ZLSiZmP013cq6BGl0PZGNxW7RA5w1ltMLFDEICvAAOs0N9X&#10;vPIPv7vssktx6MGhhx76kY9+FOdveJbPUJTxKlpK6w7HXO4uXn/XO9/13//93xMT5f0POPjJx58w&#10;PLy8UpueKItxpVbKNKJBSyhoNSzFttTVYglzpwvaPHQErZQTrp14Wic6PjCyUEJsCT7ORVaviH4m&#10;rbgB9ESc6wSmoNwsw58fEKnvye38x0mRsqwNGsaWUj8lgdPmgWR6KZYvRFfxj2NSeiJ4P1JHYlGZ&#10;gnLqJyaqUa/Y0OLkYFEMFvZt5ouhgCwtZ+SwtBczRcPzf/opSvG1rZOsoWwnauuGD5M7/3pYnOeo&#10;hJi7jrWXUvq2YV2Mv8hcYcX893QHJesQqfd8PwbyN+JFiLrGleNeIceWecrK5yODfjS2cvSwOwKS&#10;kp+UAyehqRpwuKLtFL2sybQmoXJqXP3MFJmErZ9XHS3dsBKJASihZhq+/qeQIJOrE67rxBzK8bNV&#10;35+IkmDyqDsTDi5lEOGDVPvDV/Cwr6939U6rfKo6LLpYHWXWF3nPjSCBqOXUTIduUymRYOh8IJpC&#10;N9WrDUdq5hLyM1WY3dd/gkErg5hhPUL6kMihsGn9aXNFj+wH66CqMD6IJsZQSX72Gf/YVOO3L9HB&#10;++0plDCr3cZPHq1Ay4pPfHuo5VzLfLOca8KZZK750lyaNJKVbkHDI4LhmD/MBzfBdRa+Fk1ks8z+&#10;xSySC3eQvQKdfQLJjQA7nVzoXjItRgrVnfAKHTbd6sCIBtq2ZtC00IsJkvw/L1hGxcW2F3p6IEcI&#10;mjA8NDjQ11soFODawn2YcXAUolGFbni34OIqAq3b1QG0bm1idNv41tHqVBngXcEzY7v/wAASyVln&#10;Cwujm7dMT0x2zM4WAZju6AB2dbZjASGIi4i3s2ptqX+wp4QfeNiN+e+GLZtQdZi1cG4hwPDCzMwC&#10;AgzPzsnZbZXpDhhP8NehGpWp6fLk1OSEHJ6FM+yma4LcFZabA2QW9+DSxCEks6B7Z8dCV89ce8f7&#10;vvvDXfc/YHtYadtDD/7PB9/90K23lHpLpRLw270nveltjzn2+Lw8b73s0n955YvgpgEkew4VBXob&#10;djv8hIXiUP8AaIp+RRxiWMboVVBgslyBGxbxqg858aQXvP/DA8uWAteuTU1+/0Pv/+1Z30Nxex7x&#10;uJ0e8xhl5nkEcxYPkaCKxR3dDcjvwvyD114zN1ubAXR1YW7tIYf3LV+utriyn6qTGfSfbh2ulCdv&#10;veK3GtyXT0HpBXiQqxNTh5z4tENOOnn1HntS21QnJm797W9+99/fnFx/H3h3vxNP7h0ZIXaWR0jQ&#10;mqblMTU2esMvzmdcCrC1nTExN98tJBEva2Fg4ICTn7bb445cuefeRZ7VpjWb2Lx5/a03X3/+uSCy&#10;cbUaBAhBLqGUFX2L6uy8737r9j9AfGiqC4nsVwUlCmB2evquK38/sWkjGHWf4554xLP/YsWuu+u2&#10;yPapzZtu+PWvLv7u/9TGJrogNBiSEExZQmgjWvacAGbh6UYYbUCWcOZAd9fsJIKC9+zzlBN2O+Jx&#10;K/fcE7ztlcjUli0bb7/15gsvuOcPl2sbjQ7iDpMqYT80qtQJ0QLTVuEx5OyoDdBxBfUrVRnLXGHK&#10;8tdOj5sHgFv8nIDUC3n1mB3uSFb9AMS4hEFXN7WAJvVsUZF90RiqAalnRJsrYZXoiL4tEb0xWUMu&#10;SIIsZArH4NYK85YEiJeNTQvFAqLBI6B7bX6+Njczj322+EhAaMlKwrXLvEdOkpSyZD/EQg1bGsD2&#10;0kRzkEnGEA+5YbvjGUg7WN1T/aXz/VDH8hbZyXRsaII7K1rh3dKrctKeTjiZD1WzjAzu8qho3KVC&#10;tjFCi1WlKS+4tQI3fTOvpuVKbWBaWrxCsh+DLErQu/aAbhPp6sFX9He5XL7uupuvuOKKtCY56JDD&#10;t0dltd6tT4FS4VGJOAQT48QFBllvXS0KtCjwaKcARue+EkzXR+XGhsUB1x7tXdWqf4sC/zco0AJA&#10;L7kf/2QB0LEWcX7j3OfNN9Y7vcwNkPWmpeGszCfgGrM4oyLHWfAw241J5xRnY95R1Uxtk26svDWz&#10;hEPaZZ0ui35APveZ51UpTBzW1t+///77Ecky8Si3XR4ATRelXpx/pl4JaRt/apnEytTcIgB0Jp3D&#10;UtIUaKYv8tI02aFZzYwxUU4fxltqh0kle9ATM+zW8M1EJRMk8us0YbIwTR4nJDg/5HP/KPNm4mmc&#10;hUzgxFm2PR2TepfiRw9R4mFipYpuvMzSbVd+nG3Vz9RsXdVZLnnHVhSCt00+fOs1MoFf6lgUH2ay&#10;fdhrjJDIS7FEyUZn8m39ptbRJxT5TLZJ59lQYTZftzpCmpeJ51vHLBKygp40c34xJKQEhEQcCwKg&#10;BSCLcCcApgAg218qwvt86aUXXXP1lWPj2573/L/853/+zNo1a7NW+qT1TWiAiEjeeQdy4vTziy+6&#10;6Etf/NI55/y8q7vwV6e/ddmKneD2RiAM+NzL0NHTWFMQOO0MwgvrogodhYpS0RFOrqjz1e1Ibyzj&#10;5Mlfgm8EfyPgGwFACw64VJibm77m6j9cfNGFOI3xaac89R3veMcJJ5xAD2SzIrH4dGg11mv+8Icr&#10;P/TBD/7ust8hCMvRxz4JAB24lxX2PY1WVxADZHq2pgBoPS5QA1fAGav4Ke8BDetpHlOLmSF9rWFf&#10;BeMONzj7V+C2im5vX5i+6g+XX3LJRfDnPvaxj/3CF7+w/wH7IeKNIvySbQ+4fmHr1q1f//o3Pv7x&#10;T0xMTB166GOPOuro1WvWVWqzU9XpKRz7iWrPzFRrGmxD6iy+aXYXUUX0LFufaUu0NDco6A+Nxmr4&#10;V13/UwZTHC1jE/oKkqWN25UH9SHzJU+GbZHzM5VV6FxXvjHwj+pWVxGtJy8igVTjucuP1gRFRwqB&#10;yAdrkd42HKeGctR+MVS6cKMc9BkBoPuKg/2lbVs3XXLxr8CQI8tG3vWud73kJS/ZgQDoM8/83rvf&#10;/e4H12/Yfc99Tz3tWf2DQ5Xp2ckKpAyYewDCIGKMSYQY3gBAcxkAqwL4zAgGGuF4cJSkxi+SIZXr&#10;H1gTnZ8HALprttw1X+sb6B1Yvmr9prHpua55OSlUBiINo6Mrr0IQDSGsDnujG0O5SEga7TvtbU0j&#10;ScSvz17RkDayxOpelJT1hJT9QrSh6yLtcgK/vC5nr8ulwGjHDzqguH631RiXj1+KaNJ8ijgkq8JO&#10;bK35YWK2UekjrER+9neMt8l0XmI0gXqqaLcH7El2Z+NjGtPFCuLIrjxvEYpIGn2NWEAqWlse0qg3&#10;lsTR1NMkhJK4El2t4gN1oh9dOw2KoWszRgRWnmFceYXKKseM8bepEpReJvuc25ADrG4OEU4V4kox&#10;FaQYAqdn+GqkoFz3+Jo588SpkYC8pCmNlkgFmcqxWw6h6Crpx3JpkAZcZ62cQpR1PU8su0uukfNx&#10;RYBUnDxgUp/RoDQeMt5AgcFeMq5FCgPomc/KAHrcrwmNiVjUSOMxwUBEGUa2E7suzgHsypxNtiF7&#10;2HeSxDXfYBM+XrYeKWuUCWQmVDLGPJFQMbm77QTK8Zh1qesf++mGCWmOdqXjSh3qlKk4XqticcJH&#10;7RGIiddI5MMMyng+3J4veeRtPk8SiDUMiWUqyYwuC7fM2OESsM1CWIk1oovyYoQUCz39JbEzr7n6&#10;97/97SUPPbj+oIMO+sAHP/DsZz/Hd03zFdNascedhlOefvvb3/6///MtWCQHHnjIk48/cXB4BCMd&#10;xjsAoGFS1qZ1mxYwKmqmKABaOkfNS8J6uLDuMQHaQYS2m3YlRRx7BLYGBydTNGYGRNrYjBusx0ec&#10;RhXnbZgkA+N3sC8oQZugYH2ilaZGM51tMqyc6hS40cqE2suxaxD5lLl5XZTJop5p0R4/3Ca0ero3&#10;Q1ZvmHhRzJCXWMa1HWfYJwShTqGhvDRsSCinidrmKYfMV9LkzSL4dumbhtXzCRLFhPeTPSKjNBmP&#10;ckVJanSFY60z+sMXPfjEhFXtTebvyrECDQCtEwiWynzwf9QKm7VA6yeqF73l2SOheNPNSfdBKk2D&#10;bsok0WLlq4lqNOqFR/Z5XgPj1IgZcnlaKGDIwGIOGM94UVWqYwsqUvJQxhU+gloEcHOVA0A3xdIu&#10;y0yDICzRTHI3JNXphIBisWm+LyI0BF3iRVXWCs80NkKpjww4Rz2rQ2SSx9qRVwm+xUGHoy3N+biF&#10;KUOrzy5TlmK6Qutw1tc+/Qiw80EEQKsWiejjAND013nXA1IKxC+qqxud3Z7eBJW01Rp1dRYISLjB&#10;hA4ymrsYzIkGitp11p3PyieW3MSsENpKRhZJWgPPWsxU3R0qzwSbqHYUULV0xUWzadfeKEiK7xGl&#10;g7E2B2thpDkc4rGAbODLKhWL2GQNALTin+HJ64GdiQzhJpuZngYAVvx7AoAuAOrYDUzhdHV869ax&#10;sfFqtQbOkMjOONVuENGRJYAucLfbNm2qTky2zUx36xkb+AM0LtyFPb19/avW4C+ApIVSCa5DtHHb&#10;+BjmUdjOB5fWTK06hwA6M7OCfobXa2JS4OEzc9WpqflKbQblVas6oeG5W/CdoAnYBS64z2m49ojV&#10;hfOqo3O/4578qk/+49CKldvDb9PVyrlnfPX35/8csZ8LBTS0+/iXv3bvo47NyxPY3C+/5iWA06L/&#10;pufmgfucF1MdrsLugd4+AGjBdhLxGtD5zo6eYlHaBM/e3PwRJ5/yl+/5QP/IsiXUFgDo7374fVf8&#10;6Afgxpd88h+OfO7z8jKZ2rz515/5x4duuqEKFPb87HM++U+7HPrYvMSb77v7y29+Fax3sBxYVDxO&#10;swsHPPEpT3nV61fssltadYxv3HjeZz/9u//6+t/98rer99kvL1ugyT91wjHupLhO4GB1MidI2f2f&#10;fMJT3nj67o99PNypea8jaWV87IZfXvDTf/z7sY0bULHp9jYE3BZhUbfYs/7mnSe/8c3A1mfmUJua&#10;OuujH7jhwvNf9Il/PPCEp6IaYTJkPrFl8y+/ccav/+PfBTsMh52E0Ebz5yQKendXN8DPJYncvffR&#10;xz3uBS9fd+hh3cV6Va0BGn7Jr8770meApDfHJvxvwhESfBp4ffh1MZPSuREYvQOeQFUWyuJsFN0L&#10;qq5k7r+AsxyxwEBflE3PCIDm6ABsPSosqHs9nwfv4L6Eo+4S+RJcMjyN4iuUOaS5KBSni7Iwa7NM&#10;0G7sRiBCWZUHiDuDNxDppLcEDHRtYa4yOwMuQkRuaBDBsqvykm0TWlcEU6HeQ4OAIUcLDVDNiRIr&#10;orBkbaxZgU5l2SSLdkCou9zMzik0zqH0NdPqwVQaLnpPN9aFqs+rWXwJ9HAUht/ULXytdkHbW7gR&#10;JbudCeDJrzW0bMVzjo0CYtBAD2mMDmx7EANWdjEDt45ehkcYGx9aAOgl6Lrtf+VRCoBmw7GYhe0z&#10;qjG3nxKtHFoUaFHgkaYAxgqMmbKT6NEZ+5n0agGgH2m+aZXXosD2U6AFgF4yDR9VAOjIc8f2Jtxz&#10;zvceEcPbkw0A0Fy1DpyzLClYJIwROO0myKzPkjul+Rc5s02nD+/HpppZWedl4tNu2LABM+emaxV3&#10;ODf9WixhHgAafrhH4eUBLh5RQfbNW7LK7NOltTuzc8P885h5acXVfyv03iZSJmJe06+hNplQiokT&#10;cMNo/Vg9KAlQLxN7J3VexRQAnUHvEDEsRbvl+wgiFJc7z/T+iyiV1GqP5RMuXSRWiRyL7EAeIBmj&#10;iom3J9bmR5IHHg6+yu3coI8attHwP7rMG55rrUdhCzRWANDwlnZawAgXBLo0gAjJPZ1X/uGKSy+5&#10;6MH19z/h6CPf9e53Ie5vYrGvmbXpdEMcG6gbdG722muv/bd/O+PrX/86uvC0Zzz7sMMfj6P/JAg0&#10;cJmI1YelBD29DlgVjQAtcFq6YRkEWoUouMzJJ2tFPDlcQcCdOJsLbn0NuMsI0BI9ZmJ860UX//Lq&#10;q69C7h/+6Ide/apXrdtll4RI7sDOVReodsb83EMPPQgY8Q9/8MMNGzYf9tjHnfTUp/cPDCNqCYIU&#10;IiivYnQQAXoeSyUBAFqjVYhv2UBUIQOYblFMsJ4MCCdvJ/btdne1o6UGPOpB8wt9fcWtmx+64neX&#10;XH3VlQgV8/SnP+2LX/zi8PCwRtAI10BNTXlVj8LvuuvuF73oRddec12hUDrm2CceevgRWFCarNTK&#10;NYSvrlWB7J4BrkjPBtVgFIw/FACg1dUcU3uRJtTAKkZvcf5CRRH+SNSjwfkMgehdud7OIUo2uoIf&#10;etuH0VfFasgHqU8UFdh84XqeoepQAn3p9ybVDdEmd/g1xnz6I7ppWw7Esx8HQHcBDSaBWhgBGpD0&#10;wf7itq0bL7rol1f9/vLhkZF3vvOdL33pS9etW8fcnQt70czIF0H/733vu+9817s2bti01177n/rM&#10;5wwMDqOzAIAWKZO43UQ/K3JdAdCKf55vn5uen6mgkuhO+DPhL5/Tk13RHdO6ZqbdNN8xPdU5VxkY&#10;6B1aserBjWPTs50I7aKCqSeK6oIpuk2PIFXBNJy9Cm/8Ig8EiovdzUi1UYAo5VT5z4+lSRNNECv8&#10;z42iSgpIEAlqq8f2r6WkhCqCUa8A/mW9YFzBEZZJssbarI7y0uoZU+midOK6A4XP4gobu6sfSi9H&#10;KiZkOheC2K1sWBxSI2yEuVOujA2X5FJPBV3HsiQCcXUCQApyt4nRkssqdp+L4l6KHLtqAkp66goN&#10;hpjwKBnYs1xLY7M1GJlcqgmUGrGGRZaMyYlmE3GG5Zqsh9c7/GKi7MYT9qzxnjVC2d1Y1tIRjW2d&#10;4wsyyyriMceldkfOqVX2dPwWqXTPVcpbsvymXW1hkKwNeggvtTWJJJrSbyTw4qL7RTScrKSn6Lmq&#10;8k1pd8R27FQjnON+Ww7FM52XuWGX8EjTgBoZLpIYzRUaRPnLywhzJikTajMAdaTZJbgTMAbvMvaR&#10;Y35HBxvGKCTkHH+Wr9MbksYF3/L3PLfSBtAMpN2iS3T6xv5z/zuhUN5BuuiMA7bcDvI12IgiyAON&#10;oWfmMnqW5hzpkzwBqUubeg9NYTR83/V+IiF5PnmTohApcCE1GAxWB4NAM3QaAdA4hoIGGGL4Af0M&#10;a6Sv1IMQftddc+Ulv774vvvuxf6r9773vS94wQutXzPURsPaOxFWzY/rTW9843e+8x1U8OCDD3/K&#10;iScPDS+DfUWrEgBoMVS44Qf4DwmJqCvdaqvomQdmtLjhwAOKnRGXIEhoCTiGRB2cnEZcqjeVZ3Vv&#10;kBNfuSPDogkoOZdy4ZQOWdByqksNVxk/hDm2E/HFmxaznSrGBjIb+HjPDB6nwCjsjvntG6eCbnBt&#10;3Ds7PAUoQS0dXPU4HYmbFYTF19WNFxnOq8UW6rNafC2afSOLdM2+Wz9d2CN1Gp6r4mSIsAFZC8pV&#10;BFmZS+G6d0vfDF7ld97WkVuLcSl9OToQ5JYeNc0FnDYpbZpyS+PAJknadC1InEdoZbD5sSzs0IQI&#10;pMQ8u62ZLJEauJQTknrDZ0gTPHmRJ6jvzPamky2LR4W2WkbIvojLOrJsmPk2rxBMb3tjhFzs9noF&#10;DXHVqj9uRiZ/mE6HHHf5bzES2VifNNvyWC6Tu3wp1iglBDtDW+UonNUBmVxEOktu5rYgmUKp9vT+&#10;EwVAH7j/Ht7dFPVCFE/UuFF3IAuFNAyz4Y/Z+3SI+ZvePOAX3JedzTMzcnpbXBJoboY96H/67ovd&#10;cVE9Yvk4i9EX5yvgA5qKOdjRLrEL5BRIOQVL8I5tbbC9kJgQybS8446gHQWTNwsbGV8RTRag56HB&#10;weUjywYH4KHEpn4El5XAv/BbwIbD16IcYVdCZGiYWN0w4qqVbVs2j09NwYUIwxRA3t7+/qGhYSCE&#10;UepcbWbbps2V8Ym56WlMYCRQAjJEoFhUEVGfh0a6gbEuFov9fTi+BDyGI0PwV/Gb87VKeaZS6UC/&#10;YCPd1NTktm2CY52dnRwbX6jOIuQsWkfjTzwgEnkW2XYgdC3i6GLHuZt9ydrPsc9/8fPf+0EAtzOl&#10;abpSvv7CXz50260773/ggcc/paunJzMZ2vr7n5/zyzO/e9gxxx1+8sndCGZQKvUNmcJJvzK1bev4&#10;po2Qlnuuvfq/P/juKpw7wLt2tMFKB2Fhn+P73My0sBys954eTEORZqo2fdSpz3r2O97bm59znk7A&#10;/erU5Lc+8r5rzjsHR9A97wMfeexpz85LDAD0pZ//7IO33DyJvflzM3/5iX/Y9dDD8xJvvu+ef337&#10;a2Czw3sF0xa8ddTTn3PSa94koY5zLkCTf/b3Hzn2VW/YqT4A+ikCgFYHebfE7F5Y6O7r+4uPf/Kw&#10;pz+zu1Co09Lw0eSWLRd+9SsX/fsZU+3zwECDGRBoF2L8rLe/AwBohH3OzAdg8bM/8v7HHPPExz7r&#10;OTz4Ln3N1moX/efXf/bZf4abmKBhwdnrFAzBPoZXrjjtfR/e5ykndfU0W1VwxUXfPOPi//k6xFoc&#10;Lxq3AbNcYILldDgNAK0+d5FfzF95WA4UA6Moc3SkBsAFqiG1ibk64kV1UEGL5hL/vSgEWYWQjRly&#10;YiHB0DIZk/N4xK0hkbG7kE5KhHqHAhQnnnzlblV1j+tuAnNntFVBYeiA3lJHqVCdm53CdoSZaRQD&#10;b7jtApHduXRMIr6zOLZUgWLPxoL4OeXURXPuwoHNQBDqqIsOG1R9lRwNMd3l6oToLo12wfAcvDyC&#10;GdqFSs/7TFQjmrpOqOU8U4GOGKW3uMjtLd2jHnmo1VTRlRIX5lm9RLjJRQI4adhl3Psh4HIiySU8&#10;jkTuByVaAOgmxXyHJ3tUA6B3ODVaGbYo0KJAiwKLpcAj5OZYbLVa6VsUaFGgDgVaAOgls8cfEQB9&#10;2svf0WS1bfKkLiFb5/Jr8HWz8LOuBgBov46g/sRormYux9jkLXeWRR9u3Fce+jF9TfNyaJIa6WSh&#10;680/TdxMeM0WVVathpORYsjjtH8wzDCzgQkHYn1qSFdnXOI4UHdBBN4gzdOt5h237pzMK78y8hL+&#10;DxMw/7xXElmn226OU89Eklu0ElqHGZosUdtptSA6Qa6s5Xk+q5NtJvdmps9qZj2PfyLnRK/hp+/w&#10;wMOvPWt7ydmbGfXPFDGSoxmez4sAbQsnqd71CzlZ7Klr9O6BeX0CqHFmX4fnwqqTpv6yTFRsptQn&#10;ahWlkYqR81S/xQHQTlis6OYZr6Fo1OeTOpKbQd74rR0jOEGezJBYC7rY8JNBWSRAssRbgEcRwfkE&#10;iwnfN0L04cjH3lIPzigvFLvuuP3WC395/m233LRy1fKXvuyln/rkpxKLU34Bpekejmk5OkLvvPPO&#10;//3fbwGDu23r2AEHHPy8F754cGjZVGW6Up0BGliO3gNWBe5XhaoYmlaXfNQNSsUgOXnq4Ysiv+Q0&#10;doHjKNwbzk/sZAXYtChxoLuAgcZRh/fec9cPfnDW+gfuW7lq1b/8y5dOe8apEgVZqPVwXW7cl3Wp&#10;L3/5X88442u33HLbrrvtCYDOYYc+FhhihFJGQBnEiAEA2iJACzpHnLy20uU8qik5ts4VdCojfEvP&#10;4tPe09VRxEmewB5JXIwC8Kw33nj1xRf94o7bb1uzds2b33z6W9/2Vqx6CB3pog4kUklLGrdPTk5d&#10;dNHFL3zhixChepdddz/xpJP32fcAgOcRSxjhnycR+XkW53sKhFZqLH8smKL4YHnWoF7h+Bau/+lK&#10;WVQ2FrFc+FcdIcm/hvizPBgT2ukoAqDN3nEDR2wkVfqbpqAjHr8ZsISNVF+1ofYkEqQL0KluZH2o&#10;7zjYUMYAESoxVppeZ/rEJaaKdEpnAWd9YqFNImKKxPX3FrZs3vCrC8//7W8uQRSfd7zj717+8pfv&#10;sssOA0B/97vf+bu/+7stm7ftu9/Bz37u8waHl4G7yjWJOI7oPojvwpDdgoOWc28V7gqyzFYnRzcP&#10;DfQPjwxDj0v4zOo0HqEtcwgDo2d6YoWkc7YiEaD7i8MrVioAuguRjXTkkOUoWfTR0xUV8gUspgaC&#10;ccO6PvX9SwiYWkSq2x0GzOl6p9Eiq8A9CcWBHaSqgesy1rn47rFffEp+NE7QnnPoZ8cDho+3DIkD&#10;01ccN+diKXJ0CNmVdn8gCTEOt9DCxPpGkF/hpWiBSTndTR48p6l5YTLMdVbaTWpnuP8NHux/eyy/&#10;W+MxuhjDq4wo25NcPiqqCgPFhXtRTCEnadOMAcAY3ySOCbvJjgIDjRb6VMOJa9u1WY5ZrHV8lFqf&#10;4s2gku43hw9HC74cXRzaWCGs4LFIY03dmGEvkDOd5S5MjFy1RGZNnuE3xb5KDclswpNKVncpLtYx&#10;p5E0xk0KgHYt9xzCGG8mZwaJJk01ArS1gguFbBHVobbKwRkDalgNCH/U+kp73O4j1tDEwRbz2FoG&#10;t45BRp2R5hgk1hp2ZnMRoIMdMkJfFxzdGAb56J4T1TlsunKV7aWJuCutT7QK/EOxYYsDNuJs2LXA&#10;iYN2nQaMl20DFBCvWWQEcbcYKIuXZKKaKBMAnSbO0u5YQY68iUzIsGGaOqUYd7v0/Mm/tiFBFZNu&#10;btGtPhpkiwBoOQdZRj3YIViY75HtWNj2U+iEKXLt1X+48JcX3HHH7fvss887/u4dr3jFK1mH5u3J&#10;sM4m3GTvtrZXvuKVZ555Jo49f+wRR5588mlDwyOKfpbBDh8N/4whT61KPT5bOkuhzzylWuwXxQvb&#10;iKDiG9MTQdkULk9Msp0Sx+06MIkzFWdhEZ0kUr/R/PG6xbEvm2OkdgrGlx2314xnnYWiP6UtXg3Z&#10;HSptE1dlS2MGbbnysteICnEQJjf6Yt2c2iuK9+xrk8lOnnninaXi1BwQMzOHPHZtmGc6t8xq82Yi&#10;cX2paVi0Y+/cdRmfQ0Liov52suHrHNUzXtdE/amWGlagoaqp05vpdxfVcaZrDYLcsCI5CWI62ysT&#10;P+7rdhadzsgzv5/bGwwRADrfaHF7yRqaNSJXTlVmshPbUEcJpzkqoWeWSqbs9xI1yWLCxXVpw+rV&#10;IUvmu/EaZlQmuMVOj0y+dIahxg7kIyZttHtFFRjTuAHGLCLakZFkicntJgk6TMp/GAuBo8ujRpoI&#10;Xs8YO3t7hIac00sRNdwWOTcIZrU6bERUFXJxVrfS6uNzqvyomXzfLKaGhE0kCGU0yj6wvBtKlmWo&#10;pGaz7DyFhKVplbT8bPh2ir0OK595xt83ZN3tT3DwgXtlcKgyHLtEDQkzLKM7aipIwxUA7ZmH2629&#10;whHjGFGJ9YIZpuwdcUVIirAhzIGZ+/uKsQsnT1prdyG9D2vKV/DEYhTwpBr42ubnUAd4mQYHB/EF&#10;boaJiQlGbw17IRxe1WEC7wLC5ooWxTl1CP+Mjforli0b6MMZdUViJdVtMQNrDRMi3AQAGsENdIv2&#10;9Ex5amJ02xT8aXBHIYdSaQD46eUr+vv7AaKcHB3btmlLdXJyfnoaDaalKnabmKrdC8W+Qn9/X38/&#10;Nu3BihW7trNT4qsCCAtocLU6ixjPszPt2EVXrkxs2wJCw6kHr2Un6jvbBrNyeg6A6QVAlvsG+gpF&#10;BKtuA/R5anJycnzC5ui6LfMZb3/HSa9+QyYQFmS87sJf/PJrZ6gFN//Cj35y7T775nHdXVdfddH/&#10;/veBxx53+NNPbR7zescVl33h9S+r1uDV0e2L8JTiI8F7BectvlMJJ1zAQ4DQ8TnkhJNPecs76gCg&#10;/3DW937w3ncCTCqAVUSu7eyY7WirIGQ2GKKzE+ESli1bPjgweNLpf33gSU/La0t5y5Zff+4z999w&#10;fXm6iq593qf+sQ4AeusD933zvW+dnp0BbQExX7Xr7i/9wN8v29lcZ3lF3HvNlYXevtWPyaUnIkB/&#10;+qQnIkIz8PTd3T2VanXFHnu+4NOf2eWQQxc7BAKC+6t/P+PMz/zDjEbb7ZJY4G3PfOvfnvzG0+sA&#10;oC/9728e/ZKXg2Xr6Jny+NgP//6Tl337W+pTmJco48KnHWv33e+Fn/7M2gMOWuxUCqHNL/mfb5z3&#10;lc9rYGCZvmAmAO+zYKCnZbqkPl09D0ruQ6pE7+r8Vye7EmlFpn/gIMVHiw5RVDODN9upxEJADWSC&#10;G4RFy1FyMmfU3RFy7py+i7wlfEk3/B2ywVizwl+NDq2n02lIFLGy3FQCr9XgeoTLG1Heiz3Y2VAF&#10;MB6BsTV3jljK5+IlAMkQN1vUmAbPUAA0zgLC/8RgA70ts0I80w0kEuSdjg6uHduY7PQk8hdMt278&#10;9qrYK0mvUTU4SbTrA4kJgPYJQt2bsB5DTrD1a9TbnVrirAINyy0zWdXZVmMRbw0jon4RQTjrgT2M&#10;TqGqVjtIm9UCQG//0L7dObQA0NtNwlYGLQq0KPBnTYEWAPrPuvtbjX+UUqAFgF5yxz36ANC2hsUl&#10;qAbtjp4riCHTUeiXOtw6rvqk6JnSskLfls54ktlYKc7tS+cnC/MLbhEe1QERoqrn163Jbk17hJU4&#10;wfqNwQkyHbeNC/H7cX3SxTo1wvrEy7NJa7ISru7x+/QzWuGezuGqZkRnfZPrKekWJvo07AvnsI+S&#10;mJ/R0TAgQibpct3RYaFNEjC3nlHJQazCWHuTr/qFiDpSQ2duupcbigBfqVNb317mHtIoJsQebKR3&#10;zaNdV85DSmZWINGoUITNm5PVjbZwkjoVJI3MD5cgE+1KR4DOEzZmYmsujSUyN4W4p7KwGtoc01yy&#10;ZOAqmseTTTCedVC9fk/rusU3La8mmRKUTpxJjZDDE8qT+CaHf1ZvlyJLJfBCpxzpqKGCu3AqZAGI&#10;zIKghAHKRAyU0W1bfvmL86668grEcTjpqSd95ctfWblytRtJjNxLgKr46qkLr33T5k0//clP/+mf&#10;/unmm28Z6B/5q7e8bed1uwFMC6gl0LRVPXvRAaAFmhIhVJwQGdiRJHCIE/VyEnGKFQ2JH1MAABon&#10;WsqZPp1AeNeq5Wuvverss8/El2c845nv/+D7jjjiCCehzS7ALbbzfZXRI+eee+4///Nnf/vbyxCt&#10;4gnHPPFpTz9tdq5NAKmK+EZQXsToxal8giPmeaI6aNH/6st1I7VIgoEj6WFFPBvpViC/cYxRB4C2&#10;/GB1CA7kyy+75JJLLtq48cH9D9j/s5/97HHHHYvgN7acmRxcxItKMb7nnnv//etf/8THPwFcE2I/&#10;n3TS03beedfp2QVUtTyNKMII/ywfdSKrA1l90x4Vpi7thGqMlnLFD8swz7aqKp5aj4wVfjUgWwRr&#10;U4ev+JINbRS3T7g2G5SnQ63pI384oAa+1YvKSr4p3ocYRMMDEUWkyejUz8K/poYnB31ATRjENgRA&#10;MyImIrWAJyUcZqkHAGjsN7jk178aHBp8x9/+3Stf+YpddtnFDxRLEDTPJGCcb33rWwBVj46O7b//&#10;oc/+i+cPjSxD1BgBQEO+ajg/VsNh6mKiAKCJ+sWCCuI/T45hBaG3F+uKJUQDQn2wQiDyONc2I+s4&#10;GgF6ptI5V8Wi5Miq1Q9uHJ+Z68SSgQ89SwCAfBBzxMIWMyKrdrDfm6GARQKgFSStv51p5H4RTmDD&#10;qFkHMXtBBx0L7632tHaq/S+LKFxpMAiqLGmw+w0NZj+JSeVFoKe8wK4n0tHBGWV5OsnXCa2QtBTI&#10;5PZXEZ3CybHFa0POeV4nuVwSg/0rTcx4VGryf45ifnCU1aUECIQjM1krAN9ataWN3BPgmd4FDZX1&#10;FAXsuoC/usJiGGgHlPVUUrq58cJpZ5vjeEs+Grgo+WQKtlQVggxSesefsKzME1VWvgY7J5zEM0Wo&#10;b2yToU9g4ImIEKHqM8HTvnN/DACti0hclddaIYnFntdaa39qpagoiB1xXOY1iTCSRQV2cXuMCQ0Y&#10;bfpSMwkvKc66mNBeg0pwYwFxv9zyZAoVi2uslFLVgNN6R0Hnkjej0SpvG3rHdZ4uoNkjgkFd33ND&#10;C5YipSGOX/ga/mCkJo+5/6JWKKw00aS6A258UDBOoloxtqc0KdsTAK2jocmLqZKIo5jAq2d+URK4&#10;XOQ7qR7RPpxGsKcYyFu/aG+6wxmcmKjeYMdzNHHwUid1BoA2kgUjUYI+6Z+RTgmq1fCtOvnkvUvp&#10;SBSnfG4ySCkg9gbMJ2eLMAK0BhCj6aUAaPkiQaABKejBzp9ODHnXXnPVLy4475Zbb95rr73e9va3&#10;veGNbyS9vXg32aJwlLQOW1h48YtefPbZZw8ODh35+KNhXA0MjpSrBoAWQ4VHHshOLQnahVFPFvDV&#10;vNQTRvRfsHEAW7eOTKoV5RuUqnJp6pdS6QcwW3bmsKWEompjIiWvks0GA2NmJ8ukh71pw4URxv1S&#10;8XFU8KKrbKYMatqe51mQLd1DPeTChNWHELMNGNw8E2NjP55agPdQRNxUV4gRCA+haQm70vOVqV/X&#10;057Tmuz6zGTIJJHt9uTW/LvNl1unmQmJs9KbaE990mUSfIdQmzwVUYlfnSkSo54OhrnSHToXMmDQ&#10;zNdvT3XnvUie5P/sjrJYvbbHxzMmX3HjDv61aodqv+6oxAG+uYt0zuxZT7pM5tlRHZSuZjabuXT1&#10;2e3hq1Vz5IylCiuTqnb8UKBU68J+SRUdZew42tQYxyjluLg6JuMD9mcbSlw6Js9H9qf7wldMzT8d&#10;JxyLC2wpKjbNgpqZ7nlzKtdH1/D5WP1dk/1gbjeQRWLEtxoGNDIz1OYaSeKFXJ3Be4GwhiMFvzeQ&#10;ujA7B4DmfEffTdrL7IqInk5TBSZMBtM9MgDoQw7cm2WHfCvmqhuwdX4czR7wg2hCf88DoOnzUfuC&#10;hof1qcKDZ9J8bmZpvHR7zY2eni3ldbXzw9oyB5kxmEkjxSMJJwhBiZIGdhbuwMsE8DHcIKj21NQU&#10;/rJrYgVpc8UiigDQQHYC0FhA4GeEf16+bBlCQeMsEbwmDgs4LwA+npuHtQnvFjDQeIQi2qen5yrl&#10;8uQ4fFPYmo840p3Y/9/XN4IA0oNDXe0dtany1g2byhMTCwh1vCCOUGCsBSgp55X0zHWXusXnUYRF&#10;qwGc24GFRcXULpyZqSgAGo3SKKkTW7fM1WoAQANB2TGNsNuCGUUEA7ggUeLg8GChgMjN8zM4J21y&#10;Ynx0zHx5aHtn5/M/8NFjn/ciHkeTuOBCu+rcc/7wox+gSFhkz3rHe9but38Gs+otAHZ/9c1v7PHY&#10;Ix77jGc1H5/4zj9c/q+nvxreH5kYyn7/OcC7iYTubAc0E1DqQrFUAtR1Fsd/dXQe+KQTTvvrd/cN&#10;j+RV4/dnffcH/+9dALSKCYmeBWK1q6OKngaGvKcwAN/W0DDIevzr33zgiSfnZSIA6M9/9t5rr6kA&#10;dbsw/7xP/cMu+RGgRx984KyPv6dcrY6NjcKZ9dRXvuHo574Irqq8zHm/NjU1Uyn3r1iZS8/bbvmH&#10;px2P6NdA7YOjavMLL/3Clx9z9HFLG/vKY2NnfupjF535HZ0ctQFq+sy3AQBdJwL01Lb19++Uj8/2&#10;1b7j95d/7nnPVUgwiC0S3Ds48Kp//dpjjj520fMozbQyMf6zz/395T/8HhGzkG/pfWCgFQAtrl3d&#10;c4Epg4QN15PZJHyy8LRGeQfzyIyvE78goRRjkXHFPKNKuvYguGpGV1Zd1oYC4K6XaNDYqiFqhcGJ&#10;GckDvkRxVfBl911eZ6wNURdac25ine3uWBDHtxx9ONMOLyXqobsawNAch1FD1Y4oHopD57fiwRHH&#10;NRHe6uSCclLPu2g4LJKIuUfxJzjb2bFekWKK67979evv8BX89VraT3VliSKucsPhIMwq5FV1uegN&#10;ujs1nY4XYn7IKX70UroKa7m2K5yIZ3QgjQtGgGbUZ90HAdB5Fx5gmtyKAF1fjTx8T1sA6IePtq2c&#10;WxRoUeDPgQIPYzCzPwfytdrYokCLAi0KNEmB6UVfgJ7IVZtG0Ef5NJvBTPNJmX/sgsPI/w6/u8oE&#10;ifEmDvnS9/EXcZOiF12mfBpevNF0YzIbHRWU81gSpCvfkIAIB4Crvn8/r7vN5dd4yTnLhWv36J/1&#10;H07J3cTcLeT4gtTBGKuOA0mESdQPmVtptwia4SpPv0MXefTJKy70nzYpHYt5JSKRvmVQtDjptGrx&#10;pbcma5JOlqSm+91EhlYL1oVAF/89+uloaneayJfukoweWiw6QH0kRvwUvay2qWI8BzRXUyuDiX1h&#10;fmkynkk9dk13hM8zoyaRQEbv5XVukw1Jc2nM42k9bP2SxzZNK4qEaGfk12S1fbI8VUCujPWO9oPh&#10;ctSnR3gTwavwng0MDIyMjODwVmjyBx988MabbtL6hatoi61dxNJ0IeL/vt6+nXdeu2annaDoJibG&#10;t2zehJHQMNoe8+e8gKYrCWDyhaewIf4pn2hEZFsfgntPkTltOLjygfvvq1UrWJU59rhjVu/ksd2L&#10;btQSXkDr9957byBce3t7K9XKpk0bR7eNqltSokHQR+yqbEtZkVJ2i1ueMxMLm/rTHZTrEeFKAOQ+&#10;NYH1mq3l8hTCXa9Zs+aA/fdnfCDtj4yRi0tqWEICD1xx+eVIhlWmNWt3RjQd+L41BI95jSVOtShr&#10;8lSELBWuY+6JyzWRkEfXaqmkIqjg+rYPAPr4rpBuRivvAli/p6u7gA8AVfzLTw8+PfxgQUt/6id6&#10;yp8IRdktCfSD41TlJ4661ILgiSdmS8JY6kcr5D8O8OU6wogX8EE+yCMO1HC+ezqwZTlBhzsepNjY&#10;0MjnPC/vXn9CqhUfyGXS+OWMk3C8kZgrWPXr7W/rKiB25tbRsbHxcRieWEcoduOQya5iV3sP1hra&#10;5rraZjvbEOgHix8RxovwRJU7Bh5xeNaoozuwDOmJqiFa+MGWjC5By0kH8a/1lHaTQuiCD2D9US+H&#10;fR30OCKP6gesIpwDhpGcEVsm+AiDSQgaXsp+9lX7ndxpSwwiJwrQp9SQwTM/TrAcvQ3cZuA4rseY&#10;XJBEEjbV5EKKwy4VRxmJUCUiAObUqpJEQhDP3myg3BT21g8RhxHPq7wIBcjzKjtIox8SR0VMjn1V&#10;WeAOGfliIcxFGiy8q9NRDPtKPYX/9exfNsqQByG3uV0JMaRCSBau5OhKIUiBdSvDU7rKKIdosCC/&#10;o4AUsxuuA10yV38hnbCW+zATpaTL0Eu9tZpt9x+lOT9QPvIRrkKQL+VP6BxjOe0R7jmJ86ooGdVa&#10;+Gu9aRuQ5PhXWXUmclR2JzGYroYeM/FR9nDfNQ3Fx61facxdDeJFIdKmaS+iMNRQL6kt6sY660fk&#10;wjVB73hpQfQvTaPvqV40lShRppQHFI6RuEzJGwSOq47KCU5WlBvi2i2cECWVmkFbTGvZOp9pEWUU&#10;Q49KDKNASZsgqzKRgUN7WWnCEUQ6wjhfuykxUljHoU91NHH9SKWEF+2vG4Z4hoaMILL8q4Ij6sON&#10;IAyKzOq5HhRJMRFx1Ekp5jx7OBfutwRbJHiljvmdNoyjUY9WlmkyXWiN2zCqyNS6CcZSrrMKHABb&#10;soAXwQHWZJCs2XOdZsWwl24AkwyBgJnDqdByFgaPgHf2FXWFExtTHb7Ozg7heOwtT1NntoQeTZG5&#10;A4LMHVk4ShASwi07c+R1lLHBUXQ7ouyJ7BuLgkvBRaollM2MS1VRq96O1DV1u933w6JT5k6KTdKh&#10;ppR1KcqmBL1mU+aE6uBY43hVdK/tQiHTajs9TWLy7HrIFuVJjkZXlomTMeflpLp+ZiF/htma9dyo&#10;Jk0+r2+TbZfFFteKPiv7kkXM0I7z3/PmpOkGps3AhkSoM+HNejep1bUTE3ZtaAYEDhQ3w2a2NIZD&#10;d09EjzRl4k4slteAe9K115qmP2EXN59tgjlDMrJk9kUdgalD+WYehe2rUxmfVTOy1ky5DdM0ZLmG&#10;CdLEbPiKT5AzqLFHGtAg73FM+XitOI84s0u8dH+qOdTlu/0QPzafyL/qodePAF6nuamVH3nqf1rK&#10;lOdcHf3ISa/wixbHpy4b9bzLasDDcy1i4cC1vPmKsOENFw6aZ6HtShlzY1lOoY/Ee0xMDbrB12tF&#10;0xsBs5oPJ+Fp0QTx4SkaGPMGAmf7xCoWtpczPF8ZygxLwRP1ZXGOJheMsUqlMjo6um3btvHxca7C&#10;1BmDXAvMgydzXjeLgWWNkvA6d6vBAwWPJbev6R5uOc1KXSgCx/TmCtKgUESenpycwBdGgeVwZHoA&#10;BnlXB4wkYF4BpIZJhnzALrUads5VgaaGEAAjqbvH5CNwb3hVZgEalnC4+I7gs3KYCCowI7FlYT6J&#10;GwpzAlj9bYLh7i3i4BOcQoc4y7bpFNOLTPSz0LCjAwGrB5YN9w0OlAb6YcfWYTZEZZ5DTSvlRRkh&#10;KALevN5+lDDQh5PIABuVLiRdJTQKrEEYkCCUQs2RfVmQl/mX0IXzf8GqavAJNF+g5wM4g2VgaAhz&#10;3xk5dKVeJpq9bC+i0V5/SoAEIGkRs7TunlL/wF6PPbIh+hm59/T29i1b3kDFMwaD7t08/o2n7/X4&#10;JyzBZGIRvUNDT37pK/oGB9XFl7SB0tXoKhSW77JrM7plzd77HPb002ybsgrgCW96856PP6rhAJaX&#10;OWJOH/WXLwHuG5ztcLQm0fKK3xOJsA50iAWTJK8KNCiA7pz2cko0scJ2nZtQzR43a1J7SzcMK/SZ&#10;Ln4WrE4lN4/CFF5dEoar1leQL1SAbGcFbJlKiUtdkqXOwILRnJZWwiBEIuoTAot1cirTRpmimsfU&#10;9n6zjX6uFzXZwkKbXo3MEksfu69F8I6VW9cUqW+LRNNOEpBtoKmtVZWL/cR6q+FKCLoefRTFM2iG&#10;41ppWhRoUaBFgRYFWhT4U6dA54c//OE/9Tq26teiQIsCcQrAu+RvJCZd6TlYwwTOZG+8IEFz+VHd&#10;Gxs3PJSu/xlnnPEINGrVbgfU98TR7xY5+ARQ7NHC9kWSODdnJiS6oX+QCRK45AiUrJXgyWjeD6hO&#10;z+gKc6CbM9PZ6TyzyRfZxofLP9q8szM/JbxS6liJrsWyfX56m+hm8Ft8YSZc7lhs6dvFzES0ZUn6&#10;9lRje96NNadZ9eOXyuu9EKuVLVLHibf4FfeQdH71PbcSCc9LMz1Xl5QN9X8miNF8LfFn5l3S9sif&#10;ILxSZnPEXVy3d8K6WcLUaEKK5TQxe5nSuYqSbBLVJadWO4QnMzNpMucmkzXDFItVViya5Bcwovc6&#10;kpp6UQ0QeEdkhsMjIooD/PXd4+OjDz30IJYsEAhk3bpdHv+4x+vSQ0D4ZqU1qr4ue6juVWcc0BYI&#10;BnPDjTfcdNNNcMmtWbPz6tVrsQAhJ9DJWXfOSecchN6vx4Z50K581SbRH6tYE8M9o1HEb0lsl24E&#10;egHSo+2hDesvv/yy8bGxdet2fvVrXo1D2DEomLdwsRicxfYf0i8sAFl+66233nLLrVu3bkWUlVWA&#10;YK/eCaFeBH+uUXil9XohuQs8HBcBv2ruwz9rq4nVlKUHBRGqA1/C2yictGvDhoduuun6Bx98YHhk&#10;6PgnP/nZz362JIoW4KMeFeexFgiP6fjY+OVXXHHW2WePbRsbHll+1FFHr169BsRGJEU5HnF2Xg6U&#10;16ozkiLXlfQ/xghy/R25jq2PrL8Mh0SQkEJwFH/q0Yf4DoQZAbJ6RqcChhxolaAe/euARApB89A3&#10;PFJEtUOnGdAWd5RKhuNT9LnR0Pn1Lb6lcpugnZxMhSJEaXK+Zv1OjWoKgHniB5G0IepXcJCCYe1E&#10;JPJ77r7r7rvvxILTE57whMMOO3xoaMj399KscrzF5b1rr7vm5+ecg8jiq3Zau/8BB3QXiugodBn6&#10;jvB16zdbf7DNEhIvuV2Ihkoj6rPYgbNAlc0gWBAoj7U9xBfvQgTouVrnwgwW+or9g5NTOE1Vl750&#10;wYIN50KW3XEgRaWDR3wq2lj6VM7BlK7UzgowiyK8BCj7ThfGlk8cpeoQpUhG5g+gzILiNRiiwTet&#10;5yOEs6oOKhBW2q1U2DfTp157uh4K1GqgYKmT4uslki/VrsfDCcjVIayVLLpubGjOOBhX5Zp0MESv&#10;fIdoeCCvfXFP9SeR0xGGVUH+Dm6uIDyVNg244yUxCubKCOaeLORvJYEpcmpfrz4d8wciEXByQlZi&#10;5ArRk8IeiLzF9ureEEMGG2W8HOlSu9DMoYetl61Rwmna3mA53m1q0I7nSp6Og340jACbCmONUNQO&#10;WyzUhAD4n4aips5xrKsqyFCw5HCPG3Z7A7hQHIEtVceYjcSB20kP6waZIojW1dwESoMcOeizgD4N&#10;1W37RqgeTXZkgwcZRu6o1jRgeLj3Aw1xTKgUl+hLJsUycKtwGx/HVZ9HRchAZ0rQ2hQNYG4a4kdw&#10;NjoxlnrmwH2nkU2ZEp7q1bXGHtYo+6ZViD9W3LOyt2kPQZeyj0Sf+EEk2GNjUOmg003iVJNInjqU&#10;CLMRFO5g6Bx8tT88/FWHVmpA1QUJ24kjRYRaSdCAohJe/g6+LArrkGmkhPk3xJgyB8q5W021uONe&#10;fByCX7aZcWDVTQfGjW7/gPQFgLybN2+66847Nm7aiMBwjzviCIx6VkRmXXNuZoyM7W2Agnzvu9+7&#10;5ZZbEHFwt91232ef/QA0QcQyPXXZGSfCnQyexfDfjhjh6rjFjw20fKjMSQt3x0hDgXXakvYY93I4&#10;7hBZikYip35VgWiobLfdy6n6GKMqy6k1awJOrZ78cA8P/7pNEpRmsw+lPlrRSPWZFAtIQ6tv5otT&#10;R6HlQ661tjuF5dkjNr9zzF2vU31ZjsEyEqdlIUhkM8c68rIYnmqQtm5NmiqnmRxCSc8W3pgykV5q&#10;qBDCcpupQ1ONMZ2Q0FPeu5AxRUwVnUrjpgypCngpNW5MDhkZpdHj4Exyy1HTUR8nXsE9F3Q3YnLT&#10;0fqCS58a0pqkVj5v52v7pWcdKe3tzONheX0HMmG2jGTwQ1MNydAkpGT0dpKl+ISaKMYbgA/OzExO&#10;TXqHdMLf7l3xvB+D50boZgdkVgRvrYqDoryjPXK3O+++AZ0lBaHLLuhJXcwwklbdooMDPTs0tGJB&#10;HdjaRW5JLwE04573ixF+jSBcfmhm4SC+khKuNkTVDhYuYllmop8TN++66Q9Nccn2JVq5fNij7viF&#10;CtxvHo/GYCfFtPoMteaAa3U0v8fAsab0Qsiw71Y/+FN1YUxUPICPmUMjhneYG9/li+anclWy++J8&#10;kEaJHSiODuzNVPtDWuFlRaUmcP2qh9DljPOgZBYPb0MBgZ/7+/CnFw4T2XtM6J7GbED+cG0VC9hz&#10;yqsHcWuBd65WKuB9IDHhwERcZLj4YA6JJwwvtLVPTUxN16rAK2v7xJRFLcRgQgHdBcw37Mg5KWEe&#10;DhCNsyvlItIz/HTYVDdTrSKW8CxgxzOzSI3gq3M18YW1Az3c3iaOHbj2itinhpi07UBC46gRoKnp&#10;bYGmAFEOPuGknXPiOoMEgA5vuuP2mTlxu6zec+/lO6/L4zgE7r3ipz9atnbt7occ1gwCmPmMbnjw&#10;ul+epxOiDgS2hpJAU8EaBJjrVlg87JR4GOjuzo6+FasOfOJTin19edV44KYbbvzl+RpNow3Bc+c7&#10;2uXT3l5A3w0OIh42Jq9giL0edxSak5cJqHr/768Ye+hBOZ6kvX3/E08aXL1TXuLqxPi15/8M/YDa&#10;7/XYow45/qnNBMD2fJuX7eTWLRf+179DYEDMlXvu+ZQ3vqV/+YrtEffSwEBtfPyBG2/USNvz+xx1&#10;9N6PO1LD7mZcMonswqF8jS9Ub+uD62+86EKVx7aVe+5x6t+8a2DFdlW12Ndf2bZ1/Y3Xu3mMGER+&#10;d5qMcG6iqzKsZ6DpPZtuyAQCwcRVNnlAGvegBeYpY2bILgL6kEz+VJPY9gKnX0AiRIwWLhJnAhwW&#10;pd5eqkF3Zp36nfkfnI8A8dvcvlvf4mYFHZKdYtFDaUSfSfWohxBhWmeGdIYGalPCWAs/6zldHN2p&#10;Qb3eswll4AH23eaUrSk9vhs+NYXv9mD4csXbohdbKnV0aGbeN1oqkFr9X5JeNaJtXQjfpedLN197&#10;Va+xngO/ExdW2JeamxAESu/009+yfv36NCOugv+/dT1sFAALP2x5tzJuUaBFgRYF/u9ToAWA/r/f&#10;x60W/t+jQAsAveQ+/SMCoIfX7N0MANp749wX7/2LBSfAhD6dW0P0s38lG7iMw66ysk2jnz3ouRl3&#10;ZKKeEn4iHzbdjIf04U4DJxomhN7LlvD9Jaav3lcSpvczycTNvKycYzzO18RTxafEdXJOl1X3DrFm&#10;/hOl9as+iQRpocvL30/OA08lF5my1444G2/qChaYs2jrV11dwzTr/I8FH41WJAyE4IBNSv7wRzOV&#10;DDmkful+Cc1wDvWqGrTI0Tcjcy7ax73Pcf9ITmuC3jV/UAzTpV3nQEx2OLrVyEiSQqfE+IV8HHlY&#10;2NLg4lM6YHLUezbt08zmO83ok8Nc2S+mCon1prqBvMin6Zz5qL6YJBrbDIPVT9OMNEVtdygF5XLt&#10;IFv8lS8O+iyLEi7cJoETcM7joLq5TRs3PPgg/F8LI8uWPeX449NbR+r1Z1Y3k03cEwFDY53i3nvu&#10;vfLKK6H24Sffdbfdh4ZGcO6e+DVRAwkboYfH0zHqokIIzzsWs+yUagahE7egYOI8NERDPwLVjQh5&#10;nQhgdNedt//+it8hk+OPP/4Zz3zGTjvtJGsi5ND8wDSyULLUJdWYLMjqSDfC4dxwww1333036jk8&#10;MrLHHntx5QDN5ZKDumRdvBDnPg53CUR84iJxEM2nMfwEgUSUDBYxZBEGJGhfuOfuO2+++cYtWzbt&#10;udeeL3jhCw8++GBd0ydXOOZwdaWfGP/fe++951/wi0suvgSm6S677v64xx+F4yzloM8ZnPU5h5gu&#10;gNLKmkeAMPLtVWWil/7jUYbEARMspqtchGsrHM+AzoxEq9g1DbGpnSjQHwm3qVh2u6P3+fFP+Ug/&#10;GtQW6TWGqyLC+SHWrUPW5Rx6Ur+6KLy6WKeoaIugoZqXZIoUntdpvqHSTOUUttqwesRC4ZfDzBGb&#10;LhXr7kR0nXvuufvuu+7A8txRRz3h8MMPHx4eDlRTjsqse5u8ih689pprfvazcwB23mnNzvvuf0BP&#10;oYjdBYJclwjePL2Sa4na22490i97iBxpRBQkwNJ7tVaFaIKgoCoCJfW044BT/Owq9A5Mlaexrkdc&#10;lSOcoTUN9i24fIe+lQCgSgGLrdvBDtL4uIrOlBCY2n3dHRBbptQ71oP4oq90YGnV9al8AdMI27hX&#10;oMocXNjArAGWMYiga/3uUZWEeRJ5aZrTs7EKjJcXx9yhQJJH4vaMrYQQDk4iKfqZ8E3BthpqUDSw&#10;g2wauFlpIns5Iv5XHpaNDVgA5hcSRBqOLwIQN2y0UokrnQLJ9VlFmwSI8vQBpxXoaQFBCd4z0C2p&#10;YXhha6+NLFxd13a7CPTOtnLjkaU0wkTkomaQ/wyh7mORGuRUEKcKP9WdDIoCtC8q0a5DFXNpOOAA&#10;Qa4yF2HlLYC09AZgw8Ql6wjo9sy44MYOaC5FQEhjvCr6hPSnOgKXgvKyEu/VlIbrNmq7kYjgdh/p&#10;2Uo0WKIjCPWOwSgdfpYAaIkJrZzjWUWBklBiBvPFIj+3gmiYamUJ1TBedhyHyE2NMhsqT0IwjUks&#10;5LPbIkJwvAPG8wsr6RS8qUfXvWb16l2PDbLEzmiLmZUcXG3rTcgdpokjkaGQCh+SS/Vi3GXbHmAg&#10;b8K+pWss/HMkHdQn1n22i6BH10/tJvVM1O8mksJvqlLYp8Sd26ihE0suNrL7bG8DYbaRGmGU9EiF&#10;RLMQG4mdaMWnTqbvqdmdLRIXo+jFxY0ZTlWlJx2J/LmlRQc2QmqEE6gjDA7u9wx49W4Rjg2CT60F&#10;I+ROBUDjYOzHAgB99BMcLyzOyHJTDbdjq70NsQbPOvOs2267HQDo3Xffc99990WsZFmqd3uzOFlV&#10;/cz6e6KZlawr9oyVZZxrbG50p+YnDayjVYOZPndyIlaoNyfMKou26BDHrDQBLt+UtmoPA+iTFR0D&#10;U4eTXWm9CGPHjRnd26A6x+1v0bdUqG0biesmLok7jWfqhqBoM124GUPuJAgkRrJZQX4KFnJjNPtQ&#10;qqVnjiS3srCl8D/STBsk9sOHGTbMgX+C/CKGjVvdmYJS72a8IVbHxE1fvcz7ydw1Edue2VKfSfpL&#10;Iivws7/DSWteY/39ME1eHeoojcbkc0rdTTHDLo4ydtMNoYRjDtOM8SKcgeXv2jzF492ZA2mqAh1x&#10;lN3WgIKhSg17yfSYvR5l47RDqAqpu70gmO6OUSuqps8q6BRPcF/JRHoyRniFHZcQmcZ9EaRIMEa6&#10;oEXl9nAkjtcQv6ItDRRtJ+AmPs3VIZuXM99NjHpp+UzdMdYNe1PK80AlG9/lHlDFmOznubXTkNzY&#10;IY0axlmgxph7m1vfYMyBc57oZOKnw3LshyGGI/izHewoAW5dEBaNxuIBxCgxiMkSyzaK/rw0ADSB&#10;2+k1gtTKSO46QAbFFA+etVrRuI7p3B6447o6anBHPVq5ckSdO+rlCS5/x1nXpkVhWip/xd7xzAzN&#10;5IdgJsMjzdm++DHCI+pi5XrrKbWzjuqT3re4YFrhrsJIZmhIpHOxRcWnYLv/9KwPh/OWvKgSXTUk&#10;N5LBof2kYHVFIipzobcEAG0vAgfAwpGd3QqglKjPc7M6WZYd/o5iHQtY6qpVZ2o1YPhQDCIvAz1d&#10;6ustFBDyuCg7ahcWylNTYBlU1Lw7wFlySO3obOvsFrNOCYpbipC0/dBoIoDOMOaRolauAAANpHXb&#10;rICeBWE5uyAnZ0lW5ikS9LP0TdtcbQaAbPhPECFaHImwvrq7dzvk8F0POhhfM5mqp1hCsk333o26&#10;DO+0BlQoj4+VJyYAdy5PjE2OjtYmJ2tT8hnftOG+q36/evc91h108GIA0A9d+4ufw884D2mvAixe&#10;AzW8X66otILLVxxE2nEDq9cc9OST6gGgb77hxgsvIJcI9hSk08kBcOCFUgm7EBlsYM8jjlq1x555&#10;cjRbqdx3xeXbHlxPjt3vhHoA6Mr42OU//n61WsEOjX2fcNwehx6RhypelNhObtv6q//+Ot2Oj3/u&#10;8/d70gl1qIp6ztZqyjm5sEU4s6YrlWvOP5ehyvc96ui98gHQzVcVJW5bv/7Kn/xYGbTt6Be99JCn&#10;nrKdVQVbTpfLN/7yXO6/5jwoChaslROXQFe3SIeEQQdOPZomgBpyh4HScducqwiPHkl3pOIoVYap&#10;Vg3gNp2qIMq8SCYz4s3X2abO8BHgHa5LxGPA3gDBJaMYetNczANx6nR3AjM9xyUDTtecualf5b5q&#10;EKKz5aECncnqdHvrX+cYdU6OmJpiOq2AzaC8WmMnKlOY1Rh2K266BFR4pg/DxBZBxL3m1aO9YFU3&#10;JYybPoI1nSFMJtV2VmtQAdwG3SQLl6232aVvcbMFgG5eDHd4yhYAeoeTtJVhiwItCvxZUWAHxAj5&#10;s6JXq7EtCvwpUGBsouyrEVq9CdvaW9hhnRPp8/LJa2be638KZGmmDtdfe1U62ZFHHtnMu9uZZv9j&#10;n9swhzh5g8lXcunPzxUbZplMQF+azFmDhSfelMlQbPUl5gFjRt4Vl8ihmXr4Uowzm3nnj5EGcDe4&#10;pRqWnJCFDGI1zCInQdBHfgUoSJqPs7MXY2kjT2K8NPFKBFfapR94XemuSy9U5tU/vh3ZwxsEppi5&#10;vLeI/GO+4ET5EXM6flagTd2LzuXUiqNCdPi2un7dgsvSutT5UEJ6x+8xePLiVvYz6qIb2plTrOHe&#10;gRKKcPJ952dnXTwvOV1jN62m+rKRhxk5v1E2iVSzSLaBN5+vh4uA7t1YL8f8/0HdltYXS3grsTaQ&#10;Jq9vV8plv4TSHrlXAoyNVtz9xg892k3+l4gnRBkqrrSIWCvdXf1YKejpXJif/tWvLvjFBefBWXfU&#10;UUf902c+s9+++2IJwS+EqKJaiskQ9PjCli1bzj335//vvf9v/fqHVq5e+5znPm+ffQ6Ynp2vVBGP&#10;aKZSm5G9QAhAi3UDHnnpUbZE53pyGnRDPKWKO7Hgl2ga8B+9xa5SQT69xZ6NGx+8+OJf/frii/r6&#10;+j7wwQ++9KUvXr16lax3qKOUddMwFvRt+kt81+qgtPuLlWYBNRNer7W+6667P/rRj/7v/34LywMH&#10;H3r4M575nEJxAAFryjhwE8udM7P4wMkLh6z8MZSqumTFQetWpVhphQ+KWxoIObS8XYCS6FAcm44Y&#10;LiV8it2lQvfcbPXSS3/1u8t+s2nzpqed8rQvfOGLe+y+B8glcGv6d12kHzRT7sFJqmtMl1xy6ec/&#10;/8Wf/OQcKPiTn3bacU96ClajytXpCtDrUlWcOD8/M496SkXlfxfQyAXTCGrLoOOKtJFCiTGl+1rg&#10;OIIkU1e2i5ZKF7Ie0Q6MuuGtpBv0bWBv5zSEjzqqJYRFgBhXBzxNHl6MvSvOdDqa0QskJiovrnSF&#10;nmvsEsQXEaogcz1O1WJrAC0sJQGVL+F+uACnbnM6/d1QYjLhFLWQlYFatXnw6BckgjLgiRC37v7e&#10;nr5Sz9jolksuvvCC83+OACdvf/tfv+51r9t9990D1l6c0gj5FlX/z//65tve+jbEMDr0sMef+oxn&#10;DQyNVKdnJys1CBdETOKDzSGSt4XwJh20mWge4mbqEqZGamnHd4QjmqngGFm0sb9UWjHUN1js6Fyo&#10;LnR09vQv37B5Yma+Y76tC6GjFSRrnSuoVC5SKGaR8E3IJVolaxZY1DBoowb/Fi7WvRl6V0CfGgLG&#10;ndaoPaZxWjiIBcMalzo6BHMP80eywKGuXAIQxuFQhN7jJd2tHMNINTjmFdnJzgsXylxQ/crJKn+S&#10;UkKza/QmZRUvjHiPsWSoL4RU+hXBj2xfkWdEDi7Kf/JFDsc1BjfwmWIphVZczlWCGL4Qb4BosjAk&#10;90ET5WZVVbIerO0gdXjYaLS440WAMwMrUSFwavhJA3Ts5vo0uFxXPEUEkJOEv8IdJwiCmZcOUE6R&#10;eEbctqG0Ytmkqq0gCUW4nqTE0QU1VoJMLXIoXaPsgVaDJrKAJStd/gvDmIq8y9KyVjsxl9GcFL2v&#10;JodcfnCQhe1gEYz6Vw9ktZNakVS7HQvb7VgzQz2oOqiUtB8WDKRu+F8ZYnBTO5kbVoxVqFIIm6dK&#10;df0t8o+CRXloMFr5qGYhv0HPiK7Xaig/sS+kE7RpZn8pwWRxS5eSBWhLhS9QboPeKppb5QtSJ0G4&#10;ZEBE3HZZ6XYgUMlZBVqDe+mlnKuCIqIq69Z4ojWAMpQm2hd+19/cnSRHUCu7QDqEJyicFBB3UVpV&#10;RiIT0Zuwfpglx3p97RYdySW2yqkwU/aO8b/Kh8ZNj8YRDR+uA4ooENlrIZhkFSi8OG9wZKdWaEpo&#10;g0TDc71UlwcdcXQfD5cGtWyhvrDyPMAPcyCcqggdCPRMbK6kghpKh2iTiX63JVaveZROChpwFGPp&#10;/EsqqcSY/JjcUHr4I+ta1IzVNj2G+bjdrN4roLrUNoSwS4zybucGthKp5Co8V1erGRAdpogi8mUb&#10;kmxCw3EBhe6bbrrh5+f+7Lrrrl23bt3rXv/6v33H34Ko2qLFGlYq86ZepIZAm738pS/72c9+jlM1&#10;nnjck0899TSYWDAiK7XpKmwqPbNCDk4XiZMv6C49QFm+ostkfR2/rQ8J2aFeYQ9ZbxipnJxLR6gU&#10;6XIzT0EgQJ/AaAolLRyVXDVBqFx0EBTBA+l00BTtJSJPcaQWUBtQ+UR1q6o52oEqG8KX0juaqxlX&#10;8r5IsbKoKiowpwqgaCw9N16Vua2dUxFRkwFhoPpcxxVVAo45nWqiJONd5UGCCfKZMftJNPcM+ZjZ&#10;xA6qJvubrlK5iPeCvkCxTUsFK2Yqrukq+ub4F8MGJnJLJ266nFjCpVXVLM9g9p1XPV/YYqmRbI7r&#10;I6cctGtEiVjHOH0V0/HCribcCVZJqrFQBURsJYWk+z2qWtBTPplQVHMLa+KFVd415etSZGrUbPUY&#10;MHxIz7AT44zBytTR2VFbMjlBhoPmXq/Dfjskk6Wxd+ItUXPZSkPZI5Jne4+DYdMUWIQ6El3mlUfc&#10;qxhxulctatX5ikt94hYMec13c6VSxoybbchsbzYd9K6YQ/qelMi3nZ5zFbDfjs91rGJVzVMRWRBW&#10;hyiB1VH/kSCbUgDsWgm9GnApQya4VoaNa4qV472uMyWtnCORVZdauon+Zd34lv41g83s/1hxWvO6&#10;V5qd/nDBd+q/skOeHrj/njaMuY40Y8/NX7hVkrWnycljtnQKahcrHzbBfxf7WEd26Vo1R2EbCLHi&#10;l2MVMSJoQpg5FQqmMgDf8+nVdAGQ2Owk65SgLapnpJ/VbJZyMcUOXyfbUx1JA4Pq4ad6S9pgNMLl&#10;iJ1sw4ODI8PDQwODAnTG9A3+CnwQzKBahYUpaF3ga2lidXYuVMqzU1PYVV6enkYA6r6hwcFlw6W+&#10;fj09owuzmtna9KaHNpTHJ2D/YRYkpbd3ANos+7qLpa7SAI7JQlq0FvPBOeB4dVYul7h+cOzVfFfb&#10;wuiGTRNbtswjAjSA1MBAAxs9LRNIpJzG7nJk29k+MDTY21tCqZWpskSkxvYBmJmgEmpZKBz7kpc9&#10;7U1v6SkW8zgK4ZCv/9Uv7rrqCnTf2AROYhufmBgHmhjuI6iDZcPDxe4etKVtpoYJ3l5HHXPoc5+P&#10;mjfJn3ddc+XX3/nWuWp1rlKeBoZ4Zho1ZxAB8B3ibff19gF4PjlVnqrWarOzux5x1As/+Kmhlavy&#10;8r/i7O+e9cH36MxfDWWZg8Hux9b4/t6BwUJvH5x6YIgnv+ZNBxx/Yl4mCD986b/+yx2/v1xdam3P&#10;/tgndz7k0LzEW+675yunvxr+KyR45lv/7ohTnpk3e0Cdbr/sN2d/+D17HH7EKX/znjpRpZHVhjtv&#10;+8gpTwRTFYqFl/79Fw468ZS8CgD6/Ktvfu3sT3704JNOeckn/2Fo1eq8lA/dftun//JZcwizPTv7&#10;jLf97VPfeDqgxnWyveonP7zn6qsOeurT9jnuSRSNzOvmS379uRc+D/IFvn7Nl7762Gc8u06ev/nP&#10;//j5P/79/ied9JyPfGIgvx833H7rl14slMQ4gD6QcAniJUT4LPNOwLne01MET8qGm9kZzonB7dQz&#10;uIh3FqXF/dlOURCvbGpkoY17qvETHgz5LoGHGR16HhKHPQ3A4INKkGq8JhMSFVTM2lAugqljIw31&#10;G51m+DKHf2Tff3dHsWe6fWEaMx6oM5kDyeipDgNxOSIpJizw+gqn2hDbAZaVfUZwZ8+Kb0S1kwyF&#10;zkdiCoDqlHMyawg9Js6lTJVoSlvvJ7QuK8x8dAQzvUod6NNH+bM21NCqnhmyQmPSi7qjqiflkVZU&#10;XHsHf4onzs0KZdLolO1Cm2HHhXS6GZaaWvZl6GGYmAKXK5Xrrrv5iiuuSHPUQYcc3qSSaSVbAgWw&#10;ULWEt/5EXsHiAiLjMPp762pRoEWBRx0F1Akp0RaKPY9iRdQCQD/qGK9V4RYF2loA6CUzwR8VAP2c&#10;JVebkyV9PcPdmuMjzi7N3tdZlWYrf8xXmHIoJ7KI/Fv6jvdF5jltWeGkmbtkB/0SnKlLojjcGgmH&#10;Aj1xeZnJU21ofmne6xgjR+guDN+N+ihctEvlHi7yRS7thg5d5iOOi3oX6+a8luSUpXaALnxlsUJY&#10;AbGpFsXJDfsWs/8lz7BYX7e0oD/g/2/C+c5aJRuScr1bEERLLRk32W/1W02pTFwhm4U8EzFlfME4&#10;pBty0xPBHN7CEcX7Wjzbh7llVjLdHZm1Tb+bIKZf82nIAIm+aFjDJjN85JPlKYrtrAkVOAEl5j9z&#10;x313aZRbYjEsni5WGroAEYZzHU7v7t5SD2J2XPmH3/3yF+eNjm7da+/HvO/97z/ttFMH+vvJyVxd&#10;cws0i66pl1yEHrn6qqte+9rX3Xb7nX19gyc+9ZQDD0QUk8JUdXpqqiowaPhYAVvBWod69BSRqi72&#10;uBSygQJZE/SzIk3lvHsJDFPqAfy3s68ojeotFW688dqf//ycLZs377LLLp/93Gef/OQn9ff3Ke5G&#10;wj9TzeOr4NgkPxM4LufA7eiWnBbNbly/pKMWX9GWT33q77/4pS+NjY6v23W3U0595uqddsEK0VSl&#10;io/EY5GP4FLhi4S3ktA4QqQUYyc6iyrLEJWKCSN2sAcU7O7GmaBoe6HQ1V/CEaI9k5PbfnHBuTfe&#10;cD32/7zkpS/9whe+QMEXfJ/DspMVxecrmcpj9P6Pf/TjL3zhS1deeS0iKb7xjW/Zed1uOJRzslwp&#10;VwGiBU5dQEVST0HRCpJPVulYTxtmDLcgEWEUAE0MkNBcEZwMdisMCawe0PkMkqofnGoqLNpTaFuY&#10;1RA/ipKUIEACWAOCF2in0W3btmzetGXzlomJMUa00mhYNRAMi1gY7nEBfIUIQoODwyuWrxgZWT4y&#10;MjI0NFQsFpEJGYrAX1lWAz4RK1hw9xMjBWw0LoX4CSwK62HyzWBtxHoS1mZSTDC5Ewgndwpa1eC7&#10;stOgEyt2PXAulIo9/b3Fwf7i5MToZZddcuEF5xVLpbe//e2vf/0bdiAA+pv/+R9vfctb5+faDjn0&#10;cSc97em9fYMQrolyld0naxiyuCENJxBTvOYC5RMXv/r/ubYujRIkaOcCYjOPj46NbdncNlNeOVTc&#10;ec2y4ZHhhc6eLdumarMds/OdWHMABhpdJfGP0N8L0o8gFbLQiNdyiK3EalXsM8wCgcop+AsfjeKK&#10;VQ8JMKOcDalEB9Sw+rcZuyW2bEF/TyAMkpxvG50ZrWysYYzljFs56xbrd4glPziIAKPD6Gtcg4OD&#10;KFNXjzuQo661yOoOGigAcHzDeocKmgodSMK45raOANYAVxD4rrC5CKVKMLwyAO0c7X4NIWqLQ6qH&#10;qWRwCSpODpVlaJsIFSdNEIkQsKCSWpovqgxsrKtl2kbZ0aGny7aBq4muHAOCfsvmrVu3btu6FeJQ&#10;Lk/xQBlQCU8lkpFelAUcgTKEDhtZNoLP8LL+/gE80bYralPYXg+xJVQTLKFR3onjFHEQThFEnGlj&#10;F7Sei0LcLSDsQ4CcrLrISKHEYTgh5SdncFJ7uaUfAUDjA5nHCbxoJSJ/c5GMkeGRFowhqlgGIRmB&#10;qBEITtS1oWiF3rrDJNBJpFRyTvSRYqmlu2UlfVaYdL4drUSXoG/JS4YlFDgh+JbVkCV0nRAI/fHq&#10;pg0bHrj//s2bNoEnp/SCMIEyWDuVFeTe3r6BgRUrV+y8bt2aNWvAnZQo8Jqu4MvGC9RbBFDPWRa2&#10;WmhDzwnUwegnqp4zEEIAQTnIh/CZ8gYj3OOR1I3RiFWXIj3+wQIidrigUVCJkB2cZ7phw4ZxBBJD&#10;ADQsyVcroAcYELyBqkJYVqxYieMIluOflStRd3QUOhPrGdB82utAw9tGF2IyK9WqLGq2g3QLGBQU&#10;XTpDwhIxqV9st4h0j0QGi8x2Tk2lYf6m3iJm1HWdU6KyxmpLjcTKc9WRIfXlhGvd48C4/hoNSghi&#10;C3wyyihtJF+RLNQKyCSIjCqVLdu2bQW2AMMHaAJaYb0X1RDBwXogRtIierMfo8ay5cvxP0g0MDAE&#10;cRLpAKNjvVAuKAfpK91MIvAM0Ed5wfSqJNZBRAcWXcG0vRbcuGMAaIeCVtkJ5ho6YYumPEIUFa6G&#10;hkhI8NBQi2wbves3DDAN54PBFAk7LhSgTNGlHgOBuXNJSQ2yQ01hBx0jpuP4b3SmRqbXQxh6QExF&#10;PxdhWxZuveWm884795prr1m7du1rX/e69773PWAN6fpFTkVdtc3JgQqObht92ctefo4CoI879klP&#10;e9op0G/lqTKIXp1BJD7FQM8I9JmwdS7k64r4fFUPTVdh1K5zG0GEhra7KiBnpNEjVtUNXbaVQHU7&#10;g5RLmGfhVtXhotx0dKOwMkg5hJwhtGnF4QuqNjU5sQ3mjfInLigZnMFACwcMh7Ry4rte+FIqFSHC&#10;Q0PDy5avAIsOD4+Ab2khgk1EuSjbGexbFyirtWkFQqsiIkMqPl8MAhVc2adBwDTX/NU0sF9q/CiP&#10;6qp8INd5LOfZz/Oe2rFx3rPR0/nCfCRLsmXKv2Q2ps5ykv4zMnbg6wj5v/73mJpaslOrbhlLq1id&#10;LEmchsRvnghpdeGtXOoI57EUeInvABnmA4qpoorGZebZWCmle834xLubku2IFFo9Z529FUscbfbI&#10;po3sNktc0sjIhxY+XFS31qFMQ8W+tH5s5i0xsRrxfDNpEmVxyHI8kzlycciLey8NmIn71gsN69ZM&#10;G30a2qeOn8313UjK1CijialJzcku33TzSuDvw4CPncL12T7FXPK+7qTEuESYlJOwAItspFQ2xIgh&#10;kEGHOqWIQV9jHJEq2TYAVizS1a6m6G4BQOsjbYPa5WLGawxdZA5T2xhbbQPnJ0n7IxvQXucArh81&#10;rakGShOJ2Yj3dERz70ptrF0+M2bDPvIVysw2ffORAUAfdMBe2gDfepsv0aKjDU9tToIIrlcvDNE6&#10;0Yle9ApHzWEbAsI1DoLhQo2n5qdZmJHt4t71j4x0WQBo4Q/F9tGCYrfRu0XG02yVkxS9GaoLpOe7&#10;LIitY/VYMc5uMNOCXVMqlgYHBgCAHh7CvwPw6eFNgDFnNTg6LCGY6L0FBIkWALTMejo7EEUAuGRY&#10;dVO1KrCxcGiuWL16cGQEqcS3AeOmWgMAegoA6JkZYXuppLARvAfYLNdR6OvsLsAlIfMa7I1tEwC0&#10;zbtROWCmZ2c75+dHNwIAvbVtujaPINAzszLtx9RnRveNyWxyAe/CGQFvCT5VVAnzynZBFoo8ixXY&#10;vc8xxz3/Ax8ZXLGijswgyPQ1vzj37muvxrRiYnLioQ0PDvT149OLUNbtHQiTMDk+3lYrt8/P7nvc&#10;8ce8/DWwrRtIoHt859V/+OKbXzs9OdkxM902P4vOQB/IGVOKgS4h3Hax1F0swN6EDxa28W5HHPUX&#10;7/vY4IpcAPTvv/+973/ovW7azy7sKgIA3j+Av4DoylbD+fmnnv72Q056Wl4lK9u2XfqVf7njiitk&#10;trnQ9qyPfbwOAHrzffd8+U2vQn8i5+e98wOHPfXpedlObN787ff8zQ0XnIPuPvUd7z3hTW8D0jMv&#10;8cY7b//YM5+MuOGgxZv/46y1+x6Ql/L+G67/p+c9A2G5Yem/7l/OeNwzn52XcnzTxu986H23/fY3&#10;UKknn/7WE177xjoA6JsvuvA/3vJ6MGFpcPC1X/3Gmn33y8v2wdtu/dhTniQauavtPT85f5cDD85N&#10;eeONX3vZi6rlSbDwiz77xUNOfUZuVTduOPtD77rzysuxFxyzWwEc6yEEdPDqRmDM5gQAjRt4ImKu&#10;M3bRTjr1BWeqe1c3P+h0SOYMqpIhapyHCDJZFZYwnsYrwV943cS/tDAHeetB3PfeXvivoR0IgJYN&#10;yqogUBO4eDEJouZRF5FM7OfUsQMXAE57nO1sm0WN9Ngs2Qhug6P4DURNtEFSnUddHPuyNd1aKDN6&#10;kWbZvayze368RhVviLr7qAN1w7zZS1R9UpavlRvLpOEympsyp66jssxU4FqKqUcqdqm42tKcoxEA&#10;zYbjAWdnWq7ENVBFJVM+Dh9sgo3rHdjBMc2trhEAWvJRp6x4GlsA6CaV6MOS7FEKgAZTTlXgKm6A&#10;PXhYSNbKtEWBFgV2NAUwQPeVZCFmR2f8SOTXAkA/ElRuldGiwI6lQAsAvWR6PuoA0Do5Cn2IbvHH&#10;SGCPQi9efeLY+/jHHGeSv/kKG0FczR+mBSwZAN3Qd5mov1sYkdmZ9wYumQGafDGkJ7ugDoXzWuRf&#10;CRMk1vIy62NOc4YzifV+bvW9E9c73Ou1VB2JTZKCvW1g4MW849Pq5DryMvv7cZKaG0B83xlpl1Lw&#10;dgOgUajPozkKsBFZvEIkQtAMYn30Ilxn8VfsNRNsR8b8Fb7Q0ZwukxAhn1nYdc4drpJoqweLqXQK&#10;Ba4e7mZz8ETdnm5ttrA/j3S6AEGombrAXFw6caVp3ABFUPFMbY1KK5BZeB2BEu7BcZEDvYX16++9&#10;9DcXX3vNVcuXr3jT6ae/+c2nAz9KcJXKwQ4AQGN94Z577nnb2//6/PMuAJzj8UcefdhjHzc4tGyy&#10;Ui2Xa5VqraynvyLOhGIUDQCtrj7l5IiV6YO1c/CwXCGhB7u6ESsF8VJKPZ19vYi2W8CxeL+77LcX&#10;XHB+b6l4wgknfPgjH9l338cg3nXEp6qW00IkS27RKr7IR6NFuiSTUe6QC+quU8qFH/7oR1/4/Bd+&#10;9auLgFg5/oSTDz74cASsQZMn0WqeaItrFvgzoFFkkYneVf6lZmEZBoAmelIB0AD8KhSpu1d6EwtA&#10;PUDZrl9/z7k//+m999x94EEHvvFNb3rD69/gmxE0RlopQ7HWFOPI7bfd+t//9T9f/8Y3N27YsmLF&#10;6te/4a+6i/+fvf8AsOso0v7hyXlGI2mCcs45OsiSLEdZzgkHcMAmObGYtIR9F2xgdwm770bYXYwx&#10;YHiXJRhsbIyzrWDJyjnnrMk5amb+v6rqc+65cWZkY+D75no8unPvOX26q6uqu6uefjpbDv/0ELQQ&#10;CStcWIFxhpk0zJsmU6XJXgJbsEEKd3SkExa3VqAzi2xFwep7wQoJiI1MjFwpR7qnnW1vlTxymwBh&#10;y8vKyivOVJRXNNTXKZzMvQR+6bgIpRX+oy0R5zDVgp5WwFxmFsjY0tLS4uKSAQOLc3PzAbTxOXdR&#10;irAiCxBWEGymdYZEp2EClvJw3grFF2pVyQKKA9UMdLjDV3NzDNAOAC2gfKjWye2hkwKAbmmqX79u&#10;zRuvvwLlzCc/+alPfOITo0eP9hWo15qmemF30R8/+tFTjzzyCDm3mTPnXnLplenZuY2tbY30ICTQ&#10;QqOi4D3rQUW4GtpJ6ZFJ/ul7HbXVmXBirOCY2WBFPra9qbatoTotqaWgMHfwiKHJqVldXVktbclC&#10;f6TsqcolJPkHkoB0NLBeoYNJhaVFmVnpdPlCu1gpbDU7IoBzcIgAeSsqQJaeKS8va25qFOSt4dH0&#10;f7cXwFLBnhew6ZQps6dZvpKRUMkWNLTAGAcUFZWAFCMhiq1QIcn0G9W6cIIa9FcSPwaIFzUQHdC/&#10;FOquKGEFjmmnGyosVA2b5ChE11I+fmba0hiW+BG4myqGIv4d6F/UXs/NVUNWHGeaGoKR2ZK2ET/Y&#10;3tzEMa2Vp0+fxhYAxsHeRPVVPFp31X6tklmBDKouG63JXn2w4KiF8SU9Ize/YODAgSUlxQBfkVBG&#10;RrYkpGDA0g0h6nilVOSjOzIcDBobsaSLfiIf6l8GlXYMOV5NjEfHAaB1dqFeIeS73OYNnpoOAJpR&#10;iaRxWkomP/zroKt6IqoqiRGKa9baUU2r8w+4XH3vHI95NO95fKN9LRscdD8FyTkjZnZ0yNTZy2wJ&#10;XZABam3U467GRnKpZSeOH6soL6uqqCQHr8xIlpgz5isZP0zMVkfJKgmQNhNk8bBhw4cOHQ6Ilq1G&#10;9Dw3CikYuTfbZaHKRl9Smjob0XOHfvFcvfDee9zYpiFSSbEsMSrVFpES+grAt7qy7PixY2VlZWwb&#10;aG2Wk4LlGbrDwZTWlWoOUrH4MjdA/plZaEJxyaDBQwaXlA7KlmQwoySZM4GMG8hbfaMNT+L8dQeF&#10;NkRwkw466gYDZx5CYWujVmDw9kcyh6GzEcN1tIowaDW2Acb2k9gmGQE6C921kMenoUBiONJrsqtG&#10;BxGB9aj9wmlUW1NNx5WdOY1raQEk4Y9ZggA1iKv/v5f5dDXwvLgaKziJ/gOKSgcPBilOb5Is1yOe&#10;ZX+FwWpFRDJqmOvQnuWQBCco+VPMxAxIafbNcBwuxSVHbanhqmSjij9R0Vyot65IsLzwsDLmFcMm&#10;Nj1dlDjcmc4nTRbSQ4Z7tuFbAL6i44J+BocOvpejJ+gIJpNi0fYVJiAAaDLaDHwZ+/fvBQC9ectm&#10;BUB/5Itf+pKzu8BcpCfzdMWgBdfHSVWVVffcfc+LL77E4L5o0cVXL7taAND0vUypxFjlzApVXd3q&#10;4ty6Dn/yuQyIAokWhdA+csOOjfSqHq5eJgurL78sE+1y8T55v5HZ66fop4BhZA8F2HqzM+fnuVf2&#10;YrW3gb+vqa0pL2OfwunKirKG+kad4eh2HW9kdl3qH7jk+sV4yNQytG94z9HvTN2Z4QwsLsLDZ2Xl&#10;aFcIVTclyhHw7AWSLV5YtCqsPoRG6lwOqLSOKGx+0HHFlNUxl7v3oeWkjsNuLJZ/PI+buBOjddAb&#10;Ro3Y0//ehO7IPqPK7Kkq90Sj7BrDRPYwPtPzYv+oV/o2/sd4SpzCTUre6GpjlY704fEQFzWJZ9xh&#10;fqmb2rshJDoEEizctCieQJzNWlwmfowisCfEJnNhL9/9RihfwEV33xLTNDc3CdVFZ21euOld9Wbv&#10;C+lJ/XtyTYS0omNgUUbrlCdOl4TFw95Dg9detiWT/fLKDmpY5BrMKhPSCG8Icujn8LZ75cfpSN/j&#10;+d+bUSkA2jZjyhkshk6ST6WOsuvP+UQdAnH9tnDTOa2LjJhZ2W9VJxnDQrUIRU9kayuITdy8HBqg&#10;2ifgNkWYydaarGzmfnqnK8hWWobH6pV+ut0RIXl70UixBFdUt1MAaZTz0loLV1qEnKWGwerFLDb6&#10;w/cHAD3dANA6JXOVtOYrQk5xbaqHnh/zAdDeHNG7y5O+LXT9Mm3xYSXb8oRPggO0X449LtCJqid+&#10;rayjvWmk71f9mY+sUgIwxGCLDI9tS3Q+N5Qz77k+6Jm9aZSboFoJ3AjNMdPFLJbt+dA/92PPOntK&#10;mUyymNT5iqIg29oIWuZmyaF1ZpNMwjqbmjr4aWsHuQvDMxTLA0qLC9gPlp0toQtmO80tZadON9TW&#10;co3cYuuNlCQYZ9mxmpKRkywsqqCfYYAW4CQC0q2vIiYiFCzCk9rb6iqqGqurO1taugBAs4eWOgOA&#10;PqtrQNtMwDFNtqZKTSGgQaMoROZUSECbl5KZ+fB/Pzlq+szEFtTW3LT5lZf2b1yHPZaVn2FbbV52&#10;bnZmFs1vbmiCGPpsQ21yRzszO8Eqd0Aw/Nezl8aFtx7atOHZf/gqC7yT5WU1lRUtdXVZSZ1ydpwX&#10;mpBFU2oq2NPsbGi1M9lvx6ZB1vqj5p9/05e7AUA/+/jfqDe1aaHEGQBk5+TlAWUVLmHd/3nlX31m&#10;1tKr4zUZSoO1T/1g/5o1EoLp6rzmq48PScQAffSJRz7KZkYkc/+3/nXM7Hnxij1zYN8/Xb+0rbGO&#10;ENaEBYs/+M//2a90cLyLyw8f+Pe7bqC/C4cM/9C3vztw2Mh4V6751f/+6NGH1V+mXPeZzy99+FPs&#10;NY95cUtDw7Pf+vsNzz9L8Gjpw391yUc+Hg8AjW4v/9ETL//7v7CkR4S3PPZ3CXidAUB/7dLF6Grp&#10;+DEP/fBnxSNHxavqpt/+5rf/54samOm45MFPLnng4fhVrX/hW1/b/uqLqK+dhyPrJn5kHStRA90R&#10;w15u29kr9NtizoxIBv+FAdq8PGYlx/apI7Lot8Zo3KIXh6D7nMUzSFBDFpK6/pAjsrA3FopoIL+R&#10;g2zQIeymOzQpjSqBy2d7P8s5HuoWWKkpoPhlk4GsPDM601LOUrYwauhJWAaA1kPnzAsBgHZRGwVA&#10;0zh2lXrRCdl5pCediSp7PtgmBnKbRU7EuHVtZzEae7lFPFuP3KYO593dnFOdHV/ZlRa+cuBwqWZo&#10;B4tbbbGTRF150EXbMkz3Krn4iOf25V/bcaLobWmBRP6UIto2tUm0VTb5t1kT1Pkr2b48WaKCcjRf&#10;ckofA3Rin/xH/fYvFABd19jah37+oypGX+F9EnifJcDwVpCb+T4/9D15XOpjjz32nhTUV0ifBPok&#10;8L5JgASM/6yI6Ex0sKbbC6yobiNKvbrsfRNFbx9EXjP6lieeeKK35ZzD9cUjQpt0/YBOt29czDX0&#10;vGBc1ZZbll2TV0StYvapRnMMfqHJyuDtCWvjlMQ9SR/nPSDmfV5lIr+MJ7pgQiLGNX52ITycarnF&#10;c+iOBLfosjP0cgnvWDcksJpgXNUFCy1i2ItosEdo4zJGLgxvkYKIH42DWun64+IJ+l7gHXFuimpU&#10;IKwZ8jHyLlYU229XQvmH2hyUg5XnAgYaGPGCvL3uzFh1dnm2Xgg7/LGe4Fz6NgK2btIURhQvxeHJ&#10;Vxrrjq3y+yh2r0enGcJqEC6rYLjZuyzQpQazsm6KKQ2/6KBaBj/0P7eC1D1YeD2ksP5XdrH+H3qF&#10;/xVZfVeUjx0J2ELEpRG1itAxe3CvuzWo/hGJqVjqFmawvdbH9++G2Jpvso160aFBz+YrjJmhd4t5&#10;D88uvXSWRd0MnMpLGXmFu4H0A7SIBw8e4C7wE/PmzYNMVeAbAZ/cw6lFPKlxO3HVo8eOrlu7lvhj&#10;fl7BoNLB8NgZTZ3SjWpMVNEXRv1sHttDmjk/49IYjiRSwoVKSWh0JlDupUGHzMHr5WWnOXv99OlT&#10;AwYMuOLKKy+//HJoOoOxRYseaqPESswOrI3+UCceN8aA3J1iWBjVG5H5KyMz49ixY+vWr+cheXkF&#10;Q4YMI/ioMWVDwlmjlYrXXEDI/EM2ak+1+kg42QBJSlYqzIsCPOI3gKTUQ4cOgGZubGiYP3/+TTfd&#10;OGLESL9FUVV3VaUKu3bufPWVVzdt2gKCb86c+aPHjKU3JCkCKp2DCJUpV8FvgqNx/ICaiPXL5Cmq&#10;WooQchTOWkOC6EJ2Kyw5ILappKCjhDCSN/I+ndNKO2G4AQ90+vChAzt3bd+2bcue3TuOHDl45vSJ&#10;mppKwIitbYLqo805OVn5/fL7FRYUwnw4oH+RvAYOGEDWDNogOc8TxDHOuw2IEcTireChgE/Dm1t2&#10;4tjRw4cOnjx5ora6qqWlCfETLgY0r3hClaeG6TXnnJwqdCIu+WuaJ8pgZGCqLIHJinvrDMSEoBBw&#10;xwqpRDuGFYNc+NSZk4cOHiA6PX/+eRgaMN2AALtTrfjfU69Nmza98MLvefigQUNGjhqN1AWW1y4o&#10;RkXTKqbVwF6qbxJaV3ykwfJcRzoUnFieHqsoICuMC4hqiiDGzxYU5NXXNTA6gnMD4ob4yDuw30DP&#10;VHWsQvS1MgwpD6jao3R3RhoQVM6rramuOnni2N49O3du37p9+5Z9e3cdk44+CWaxqaGBXkPhUHKo&#10;nqBszy/IL+iXz6G4AweCZmZfBnzGcF7C8qzdnZMLdxSdQ64T9jXpcfZTNEmPV1WWnz554sjhA8eP&#10;HQEJWVdXDRE29YSXlGoLbtJoOC0F7TrN5SXACGguWPnP1D3IfMCfRLhe8ObtCgGKmB97va8wTTsg&#10;VMhBFT4oJiAGC2s7HyIfpAR3OSzISLi5sV7kc/zovr27t2/dvGP71gP79544cQzu84aGWlqHRVKf&#10;rMws2g/btVA89x9QDO5NJFOIXYhc8vIgduJJOBWo97kLyTQ34xJqIVE/fer4YczswIFTJ0/U1dXw&#10;DbZAvjczi16zHTO6dUDxFZqvEkUW1+i12LxGxEvE43/ovTHZ+CsbY/ZV+mcTiHrs9FSqWY9ZVpbV&#10;VlU1NtZR05bmRj2uF9hxG2lwqaGkxEh7satEnYxYo6FJyc3holrg+2oD/MshxA2MZjDGV1UJwPBk&#10;RdkZJIDYs3NgYxcOciGfdo4IFcUFiaKinhxcyz34id27dm7bunn3rh0njh2pLC+nvJbWFpoB0yrS&#10;hX0VJRSk4cABuJ1c9p1kZNDjdE1zYyMgfnLVPFkZo8toCLpDkjkT1+wyeLbqUjClDsXO/4gLcv8L&#10;CCZFMYy2c0kURkyJrRSYErWFY4s2njp5bP++Pdu3bIbvH/+Gkgi9cWszIqexcH6jD4yAUlFcZH/2&#10;BUhtGX2wfzj9RSmaGqEW48aTYL2PHqbCkEaDfbZz8ZSDXF8K09BeDXWtyxiGz/zcUsVNY21B4zTF&#10;PguV4hafznRMDg5pq0ObCkGtRgxH5MDwwWHQArFNS0VtBDZBx5EQbW+trakqO33i4IG923dswXBw&#10;L8eOHgIBzee0CCtgioHKke5HCLDEYywIBQ5sZIMRYUr0rDBRKYc9eAuOZ1D5NEG7XlF2+tiRIwyr&#10;Z06faqjDDJtRPDwPwF/VRnX4Oijb+OybijiS0AipO4VkKPGnaW749GaA/p+O6FwMR1yQd0NwAhzx&#10;PjT3izXIJ7gxalJtzszmMDZdtI0ctlVD+wI+cvZvQL+FxxeIlnyiA5zhntWhCVsx8sEODxzcf+rU&#10;qdy8vJkzZ1x88RKnAL2cUEaHCBoaGn77m2fxY5B2jx49auLEiezxEACQKayZFqcSCFZN+TXFhctO&#10;A/1Q5CU9panjkGu3d0EeTQ/haSgfYTwzUL5tXFHHjkcR6msxVdy4bHlSg8WCsFzQ4aCgwdK0MsM5&#10;fZrRfz+j3ratm/bs2nHkMAPfKTYtQNSO2YqKpqcxiRF6Z3x5fw6yGFhcUozx6tEG+XkMeXm5sPtT&#10;SYBBMt7h3XF5jXj2qjNnTqGlIM6PHj2KM8UNsm2DFgoePZPNEuIzqb/sDPP8u8rKlgVhvttfVgRV&#10;TwWjqhhYpOriWZfLLm5hAYwwm1ezD/uxotwa0Ap1L7en2+4Pmwx7RYTPkM99ymR3+s15twX1/v5A&#10;m3t3s+cu3IrAtSK8DFH9WOvH4FW+CQavDBbuRUa8uaETl99h1vlhL1+qEZ97NhapC77rCyqIH0cK&#10;tsBqG+9xUdMR6103HCWINTgFMO1SXY5S1tD4Fe4sY38evwB3va3x/Ar7it9DJx3zMieZqLonHDG8&#10;KviCjdv0SJHEroOqXKxX2KpWL7BQV0gIge7TLzwR9UAm5m74sc3SET/qsvRb18GqFSH0c/iDo0zS&#10;Pd8PyXpqHHpKUGaJx7TQMlznCN75JjradrFMA93XyiKXAu1sC5WTvLhYJuMWrJAhy9t3ILUzCl5/&#10;EcoVQNnk8AAQ1Xxt36qrtXWe7M/iPfMc9p6zZmICyCSHlYKchgyqz5vA2KzdiSdqgeO3JX6Tg2NK&#10;SNm9Eql6qNqerfJv1LrCr4MzTi+sFeXuQuLVr4JisT+DdyDaU4d2RDqNP8Lfg0oGRorI4gzey3Mi&#10;rqfMbxtq2X7bBVaIjNYeANq+8ptpqhuuDK7J0VfqjWGt1c7we8RVWSNmqp7eyyoQ8RRTGdv7Grwg&#10;WB+7y29L6M8uIXKVRRlTenZucR6NTsJVDrory9tEKFv9ZQ3lPZ+HcYyHBjiwbVktMPmEzJiJl/HM&#10;sqbt4GyNBuZJhBe9ZajsIWBHNJPGjMxs5m5Uycc1OjW3TeCyA0zCCqwEgEyyXgJgzodUK1k34IsM&#10;dZJpu5pVShIc09mjGK9y2crpRSA3+5UOGj19hgAQ479AyhaPGNXa1FR5/BjRGl3qEYRNliAWPASc&#10;hdVYz0pHHiSIyKTxF1w0aOyEeOVVnji+441XaSknFhFXaWtpSsOxqO65QKhqi2zVU+nrkTWynO4/&#10;dNjkRZdm5uTGK/nkrp37VrwljdajetTOpdh0Fbt5d1R37HkXDBoft3qItHzH9uqTJ+0omHFLluSX&#10;lsZ7YnN93Y7XX8YlIpZZl1/Vf9CQeFc2VFa8+eR/meupOnbkgjvuyRswMG6xtTV7Xn+ROhePHjdl&#10;yZWZuRx7GOOFgu1887W9b68U3U5KLho+csrFl8RDFaMAe95eeXzHDnRv3HkXjJ4zL16no5abn3/2&#10;9L69ptATF108ZFJcCuqGqso3f/wUUh4+bdrcq69jbR+vqvtWrTi6Yb3FrAoGD56w6OJ4VSXyfmD1&#10;yvJDB9AIWRpJNJBSxTPrL2cEbizWJZV5DedPFBEsF2nQ1PkP8yxq6L5HMpWzg/3MB8iIbMam4GJJ&#10;QkjgSQpziwfWmyB0OdCGYcyOplJ3Z2XIH7LxQNRX9vRoxWwdbi8JJpg3Y7uPN5lQCxWqCD1UR5ZA&#10;5pHcmi8467At7vJywT0NhukwGvDG1hjrvoh9Jq4eAXHZ9MM5Wf3avLcIW+NYdotX2WD3upE09Gxt&#10;rtTHjqfT4K27XdsoDkgkjrcxln13ppOTklZCZC7Vlk2wDz30CIeGRWtUSfzNAwn8WN9XPZQAYZMe&#10;Xvnnc1lLm5ys9edTn76a9EmgTwLvXgI2V2fd+e6Lep9L6D7O9T5XqO9xfRLok0C3EuhjgO5WRPEu&#10;+HNggLb1yzk3QW/0479hsUI/5uWvtSI+cQ+lBu64Ia8WttyKGdy153nRtNCD9d27bEZQCBEBOync&#10;FnWuMV6bo3IzfnTs3Yk0dLc9M7boop4R7+k9vL2bOveCG9gi9dopERHK3sjFj3j6N2kvuDV4REnR&#10;XRbrUU5RLBgauMDMgN8ubRGqeS9aHSozotX2JAfK6o0EAtdqs6WCpuoaFAm0oKeFa7MtaBEoXCNA&#10;9tL4RtCYEiiP30yP1CSuBHxlCJYW3b9BVXcW56JYWuWAmZsxWqu1GgL38l2R3RtP0ub05HIzLi1E&#10;8G9xzDleUefWrUH+cat5oOIxqhx8+rlZU2JpxJdSKErYE52N2ZvBG6UaDiygiuYdXBu0XMMPWZ9q&#10;gMsnz9QDuOVoeEERAVIUFJGiEnOzs3KzIIEGEZi2e/f253/3LHifyVOnfPOb37zwgguAT3m656tK&#10;T1oT75quhsbGN95448P33ldTXTdy5JgFFy0eO24izMcw1DY1tzSCXhO4LSQUSl8paE1lsbCgrI5q&#10;GoQ0rKIdOC7n3Qv9M5zW0A3SopyM3OwMeAe3bN7w9qoVoEAmTpr013/9+RtvvImzM9VUw2KYpsVq&#10;s3KQHBBRzoP0O92U2otV9rTtXqc4N8GfgOeefvrpr3/9G2VlFUOHjbzm2puggiao26ithpyXA8rh&#10;1xT+FUdY6CHAOV3T8yxWEcM9K4EDICQAYSDABGaUwzGCSIC2Z6e9+PvndYLUde+H7/3sZz87YsQI&#10;FWDEgOIsWBSlK6m+vvY3zzzz/SeeWLt2w8Ci0ttvv6u4pLSltR0G6KaWNmiq5Tj2Nmh0RER0kKJm&#10;lYhKHYfJSRE2GqDWQLRggwT6mZohIG3B0glWm3yLkpimpSVTfwKwoNOqKoUCGBLgqmrgjw0AWAH1&#10;GCUV+EKoN2E3BP8DrBNwJzg1wQABthK0piBtJQ4vrIrCXMKrGak2NNTV1zWCm66Xk+UpvaKqqraq&#10;hkpCEkmKjZI4aRVwUWnpoKLi0uycfOLBNItOIZsmtNDSTKXbFaJiRecb3akxJzpqDoto2wBgRufi&#10;+dRJQMOCWcygg+gdWMnz87JaWxo2bVz/6ssvgjL/5Cc/+eCDD44ePcZXrHMb8E1LqdFTT/3woYce&#10;wsRnzpx38SWXpWflNredbWxqbSB3pgzQUHgLByQ/musy6LMRxUKAFIrPm2snyyAjJZ2YlAF1UEdz&#10;V1tdWmrHsBHDKipqIUJKx86AE3J0FnBM0vBJRNuVo1ZgYEp/Ca1vhkDl0AfB3tbSFfRwZVVVJahE&#10;OppeRqt4OL0Jmp2OBvdFLwPz4j8wzgJnF4pRKU/AoBzaKHlWv0s66HJQz41NjaCe7WU9XlPDw2oA&#10;g3IBXg9yKfiJ4HwSFHVJCcTQhf0H5ubkJaeQ9qM0OWqzHf5LYQwVrHgbQHX+EXpXo3R1uxQcbsP4&#10;dN1wb31vxmmQOwdpNYwvjReaZ92oIKBwDwZtGzakZekkfjhftwn8d2X5mcqqSqRUV1uD9tIcTiSl&#10;WOpeVAy5ZzGoTSQjoHBQnHl5tEuyl0g8Q2ix0E/pW+WhpfpIBowgAqGohobG2jpkUlVZWQUkkRg2&#10;9srtCAVjQOxAerEyKNJ5n5aRCR+NGoLQ/IrOCC20mYXyASsZmJGIOzC9qJMMTMLnpGgZ8wvqsN3L&#10;fJfu2RCZCCwvNQ2/Dfvd8aMHTh47Si0pQSl9hdJf/tOX4rIVbWjfqVS50rhzhElIzFKYXoU0WzyV&#10;HOSKvmtnAp7upJGjRo+ZPGkq9m56r9scyE1rVi8JF91cUQbf8/HjJ45XVlbW19WDDKZMcORDBg8y&#10;ADG/wT2jntC3K/o/k75uB2Oo0HuEjMqVlZdBZH76zJnysgpGsqzsLPoK5uARI0YNGz4K8eIR1QYl&#10;iyAUtEK/6rH+G6jGkxjZZaXGd95TMaYy5HF3VRUo9pPg1+GOra/D0TUBZsY3FqEi8h+w3iIAz7Qa&#10;SAG1FTyBqIcYDpXFXGCcNZA4jS0X71vJe54tBp2bL8TppYMGldLwYqyG3BxpD7reDVKqA3YUAA1Q&#10;Bn1rhHWITDDd0svN8wJzFzdWaPpOX27/gbf/REcN+Uy7XM8HEEJEG+sNYGowfdEiOr+xoZ7hA/74&#10;ispyrAZ9B9BDj1APOkhw6iKKgeyX0NFDbEe8ijoTdVNG0SSeRBmvBVSKxVAOtlNXJ85E5FNRwUe0&#10;LBvxsC0jjy0Z/Rk8hHO3qCg7J1dY4c4qGEMP923FdnQwsrHDsAX6l3J9G2WTyikIDXNWY5MUTxN0&#10;7HYT8sST2G6nkd3OYDQb6/WLtykEo9WNcnJig50iYrut0pK78Fo4FTYd8ImJlHENexVgOtYLs1dW&#10;5rFjR9euXQNMefDgIXffc8/jjz9uEPAQHKbbaoVdYLKQX6dPn7n/w/e//PLLOMOpU6fOnzefwV3p&#10;Alv1EGcb6bQHdN7itm+BkE5Lz80ryOtXSC1a2jpabMIp5mGzTtcv/qLG92CqrgCIGedkFqYAfTfJ&#10;kc0/qqjubHGZ4aRkpMpBB0yuKiqY4pRjtnhg8cXAnQHldLLNgBlOYWlpCQ6GVjDsMeox1cEtq34q&#10;OEUY+tmSYDuYxNZooJYhSuoPeQyrjK58igEiesER5eaK82GXGD/q29F8OthZrrpvhRYY5b+eLKDM&#10;9OZIJSnv6KD9MxAcmMA6xBeTOXybBfnrX6eraHJYdMldFjo2KWrp6E2n3CNCsyPlRI0ATZ7bsi6o&#10;UO/eanqnv4Gr3/361AaLeC4iwULeahHqI+s+vw/9SrpPAgEBt4HFbQPUzu0ufOgVG3N+6y/Bgt96&#10;nRKj8HiNitCEiLPKElQxrMBYVeyueb3rf38h/+5VN/jgc4tUhKmBV1yEhHtecvwr1T+YHAOqFNLA&#10;cBHqHtOAfnYj4MRBoNg3xxR+dMODduCrgd+OaHMJ02FtgS9U1yIXgzBRSM113YB7l9m6bG5kv7Qu&#10;UVneMoflOAOmCEzI+VBgaszLOZpH7xaAl80YZQJr8CmZ1TL9lQlhWxsjMeseWRokJ+vowVq2Pamz&#10;jafJqjwzmxUBi2WmylwAfStDj8xpYYa2mjskrs7mdDOvC/S6btSmRQZP3egsNQpebdfa6KDDv31v&#10;rss9zkkqSqieTG1Kyf9hJ8BoOaYwkR4gvmPUkro2vvaLbjTrvfh6xrRxUrEAus5AeiYRTw2covjO&#10;XOcgbh7t1yKsgRrQETXwgMW+9tr8hWmA2aNNyl1/BAB2hoqTr7yXHdzFXT6YL1i4lROBfraHauNk&#10;KWb1YcZiVVV1DesaaxQf+tyo3EeUgH2MLNFlTzv/9yskbGJwYjuQi3Ucs2c2kbKv147pUZVn9t/Y&#10;3sBG2RZZyOnGemY8OXn5TMizs7IYAji/rOzUqfqa2rOtbV58BtBkChOtfoUDUlOzgUXL5JzQjmmk&#10;CEBB30wNhQG6je3zLbV1rbX1ZxsbsaJk1kJM4ds6YI1mumcxL8VfKoiRuIFSTRPlkiVzV6ccvcE2&#10;uOzs/JLSB//53waNdnTgCTQLm1/3++fXvvRCfg7R2UxqwlINALQ0s7UBXmum45wlw9Tsqkc+N+vK&#10;uAzQe995+xdf/RJ7o8tYw1SWN9VWpxJMYH2dwkJSWbTBu6SlsN0O0Dkzxla3oOsYNfe8G7/0NRaT&#10;8Sp5bNuW6uPHXNLHlFRzI3RNc3X1mp/+CIEQtr3sk5+esfSaeIW01NZuePpH+9as4egcogZXfeWr&#10;Q2fMiHdx1Ynjv/jbzzFjrauru/Or/zB65px4V57et+cfLr9IOkR18ouvvVM6Lj5G/Oihnzx0N902&#10;eMqMa7/4tYLi2AhsloUvf/ffnv+nb6Ic6PYFH7jjpq98LZO5dKxXa1Pjb/7+G+8880s09ppPfeay&#10;jz8YjwG6tbHx+W99bfMLz7N0oLrXffkrc6+/OV67Tu3d8/hlF7Psnbx40d3f+Vfw9DGvFFbpJ59Y&#10;8f3v0XpWCtOWXXtD/Kq2NTW++O1vbH3lBazUzi8iFCZLDHmjJ8Coa3Vres+HEa/zXU26pL+8fRO2&#10;K13HBLTBjwXYwU0S92XhpKrigkYaMZKgmYR7ZMMowsUvyLij2skCi3VcYxPb4RtZmHOjgqXlYD+h&#10;X1f0c1p2Zmd6Cnt3OrF2BeRL3fTHbd1IhgFaglRm3dg5FsoxQYTfdJeCbNsQumt+dEku2TAvemEO&#10;2l/9SewxGJ/x/Ke5MsZXu9E2udtdvhv3TjIIdZq5X7vFIgVWjr0CJdg6K+YkVODLRqVNvc1vaZlS&#10;Zz1HgpUjtRIPT/nSFl2zKqcBcwqNX53tYHvFtm27161bF61R02bMTuCp+r56lxL4S2SA7qN/fped&#10;3nd7nwT+PCXwF0oC3QeA/vNUp75a9UkgkQT6ANDnrB9/QgD0eVfdbdX2olEa6Iv1CkXywmO+oWsN&#10;oaiFhRcQimV5EbGoB8SKJvsXeVkJyQIEi/aSDXKh+0rj8bHq4BXmPSgylKu1jm65RUBdfC/ifeBq&#10;v4XhwuydRlghMWPZfE4ukMWhtNTLHycuPV45Pbw9UeG9gALLkrxbmQSFHFv3oiSjq3G3oo+4xW9g&#10;PAno9T7pZbg2W6zChXMdW2uonF40PATrDFbPhYhjW1gPtcWRsFmmQA+c1PZERdq7LS6WoBIBoOPp&#10;XjD8rVWy+jjBJuwFV8eYmh8swaA0fpJB+z6EyFSzCf/W61U/BB9TGn7dLOypaqFnakVZWfDK2Crq&#10;k8F3K3e9QAQVUD1XTyXqjvcKWm5PpNqzirz3VyX2Y9HPsxSCp8Yec4yJyL20s40GwEPNKs8KL4Gw&#10;kGCAkVIQw9kAoEFnZp08eez1117eu3cPnJH/8M1v3nD9DeAR7RHhKYxzbr5Q1h09dmzplcuOHD4K&#10;GuP8CxZMnTqTQBwYTQcFlkMYBQqsB5Yr5JTYpMuvOAC0BzUk2mmQboHjQF0KyisnOzMnKz0vJ4M0&#10;xMoVb21Yv5bGLlq06Gvf+Pq0adMk/KqRUS+qKQ2xLJFaXycYnRMnTixevFgYO0IxUBNoL1odpnXe&#10;2ayvvf7at7/9j6+99jpow+tvvGXkqLEcHCmtbm4FnCqHtsPapABoiUQbkkzinoGt9gZIciBCibJK&#10;xkd5ZKUrszI5LBN+0OSksz99+sfHjh0ePWrkJx74xP333w+eRhsYOVC6eqrpnjhx/L//679//OOf&#10;VFRWjxk78a67Pgycy4DpAKCbwfiRjNUTEhUwCjjGR3CFHIdSaojCKThIeXGoJMTPgg2S+LcBoCFL&#10;Je9CMBme1ApQh2eAC54GxAagB/w93QMac+iQoUOHDRUMXmnJ4EGD+T2g/wAQbCTJgPSBsqK0IH8v&#10;bXFgTCK+RqUFzq+5mXwJ2DWOmT/DY07BCHzy6JEjZWXl4IGBFoFjgz+3dPCQktIh0HLn5RZ0dqUY&#10;BlpIr+U0SIFGSepYIX56iLzrHIVRRo7UYm4ee64BoKWDFJ4OZjs/FwB04+aN614BAJ2e/ggA6Ice&#10;GvPeAaB/+MMnAUAj4Fmz5i9ecqkAoFvPgn5WHRPLEiVzbfEB0EKIInqmeQNL5clQL8ylltygTxUA&#10;3dmc3N7I8bPDhg+vqWlsbm7HcvAm9EZOHnn2TP4j+C9JChKM2KWg4dhO3gkfLtj2stOnAIZCygvs&#10;Esg7dUE3pHsHlZbwX2mp9vIgoIqoKyBFcnKC3RTCJ1D02tWqT1I7lbzmG+UNUFJcBi+6vKkZQF4d&#10;jwPmC+asrIzs52mMGiZ4cKJoKvoDfpHtByA8+RkwQA7MBS2GDEDNyeGYAFoFnErCVNCphhcXIm0H&#10;fXfgdzfy2dht/sEIaAT6b1sUjJleUw2SijAWcGE9997wfTJ01AgEDCoCKjtzqqL8DGBucG3oMLjV&#10;kpKSYcOGDR48uAS2fOQzqLS4qAgWX1KWInFYPQV0JyRMShQlKeHgy8625gXBWz04UaCc5dhbmWw2&#10;KKs4BRnpyZOVFZWIjlyISiafbQ90BehXAOKkm8m7wEknODndD6DgTt1m4GCvDgNtmyHMIwhll/PY&#10;4mkRjIcJV7cg2S4B8srmDWCU8pNWXXl6+9YNcC23Q7LlvURqCoEVJ2IpJdvRI3TU4gpd1t0QpE4h&#10;pPUKEtTjBIQ0yFkogoLMZv688xYvXqI4XVJB4vjoOKjikf7hwwePHj2CiyBZjDqBAx40aNDo0aPH&#10;jsVAR5cwFhYXGfoZJIoMopZJYpeAZL1FJq1tJDQbwRNDdnvyxIm9e/fv3r378OEjtTW1NKN/4YAh&#10;w0eOHj1u2LDhyBkR4WdQMwOXu70+3shhfEqOOFy2i8gDsaa01C6wvidOAtI+eubUKTYSgLvmu5KS&#10;0nFjx40fPx6y/yFDBqM2wLWB6aIhQsOuUpTBzp1bC4mY85DsEwCvffo0NnLyiLwOHzp0CAvCZ4MW&#10;hlR88JBhw0aMKh08lPya2AV1bsdGxB9a/e1gAH4cAF3PYtXMZhDy4U9V3BtvlqIjGgosOycMUipw&#10;UsNAe9Bn3bWlP4q+lRGfsZ7REmJmOg7HwvBBhp/hg+kDegLye6iMH0PRZTDcvIAps3OA4QM8emYm&#10;cx8lAbehVHDwnuGIP5HObJENSRCxNdfW1oJ+Bmgr/506DTz+6NFjFZWYzFmY1diKUDhgALjeQUOG&#10;souGbTXMy1REMpTzxkC3uqFCMKbqeg1nq1sHFP3sCJzcxMRMxxK4RlNpk5NESwNdv4cu691kJTCv&#10;8dHPfGbE3+4cA82kelt6hC5diclTmpvqjx05cOr4MUZatU9H5WVmqxuUGOvTGYLF/dY3DB027K67&#10;7vr6179ujTxXALTNZUQgJ0+e+sh9HwEADewa2AwWypP5jnHO5k86PkgeX48UsSmV+CTUu//A4lGj&#10;JxSXDGo928nREvg3f9IpTNEuF27wMvPubj8hQ5qylRn6WY620O053tEHkODpnha0F7Pg5AkcO81H&#10;UdmUg2MHXk9pjHHDhw8bMmQoExv0E3VFRWHylxkOMJ8sUGtKYag6yss8nP+isjIjg6RcmAEb62pr&#10;cTvMas7wv7j3CrZxsD+Cb7mb0sA9FxQOGDyIeQ7bvYoxbdnuJX6rS12Q/JZpj4535tsxcSEL1cmO&#10;24hoIlUkgdNIwz2FjkqyVZq3aAjsivVgcqG9+YpxcKNoJKbZAku62AvMpVU9Lc4QiOecs7b7it/b&#10;xVcvVgI9uPRcnx4R2As9KbBUscSQv2aOsYbRdbt3r4/MjYjryaMCC28PAK23WTd2tzryIi2x8I6u&#10;Q6P7MVwyoQokCOb5hfj1DUVY4/dFuDrFvK67BvagoyP0TaTWq1Vlbx7R22stfhOoYXgBYV8mKpty&#10;4gRLdTXheQb/URZYiCoxRE/QMxEFlbynTQ97aiCWErzf5vb2SdDe7CP/qX5RDASsWkJilHsFYuVd&#10;a8FQ+USDGHysJxIkdcBky3SjtbmBxQdfMG3DRTPP1M0tjVzPRsXMrBxu0l3BGYQOdHDWknUN1NnZ&#10;Boe0LNWSklizswuMNToTEvZ7MeHBCmSLXiuo6Jaus60cxAPSjLrJ+RbNjH6dEO8WFsohAzwC50+t&#10;mKxTWSYszGQEpZbCwQ7ZTMp0ZShjqDRCmBN0BhWaoPB8O1EPQJq0l2L4R7feCRo2Ld0WiaZSdhSD&#10;+Xmpjzey2/5SQ9bJNEGLF4npfN7wdWEvvd31Q890Rqq8/Nkf9lRd3sV1AoD26maAYJkraQsCxqJ+&#10;NOhlQwGoqNCqzQ39SJ+Jxs1SpBgZsnWR44W2REV8schyKUAUbXEm1z5D43tWHAwz2mW8ggBo+8S0&#10;0GayvOcCVlumnhYhCfaI/ywf/ycA6HRZCIPDlTOMON0J5dcFi6zwha9cIzLsYpXd1jm6IJTSmb+0&#10;1zW0KcFzkuw2Y1WZDjNudh4HueTm5eSiT+yNLjt1mo2MhK50hqrz1PRUDIPjw5JSMgFEym5eDwCt&#10;i1VV8c6OFFn3thJCaqmrb6tv6Ghq4hOYcgFGJ5/tBACtWxH0YBGxEI2o2wZgxJuSIpvnxZCS0giw&#10;5ucD7l78gdsuuukDbEroVpvYUrj2hef2r1rJIp/wBgBozrVidZza1SbHcBHj07XF0kc+NzsRAHr1&#10;//zN59gAx3ZztomC+gQAzfqGp4OrdgjNlCQmh8TUmLQK+byGHkfPPf/GLycCQCeof8WhQz/56D14&#10;NES67PNfnrnsungXCwD6pz/et3oNLgas7tWPPZYAAF198sQvHvsCk1JiR7f/zTdGTp8Vr1gA0N+6&#10;fKFgaBV9+oVXV5eOmxjv4sqjh578yG0EJYZOn3XNF7+WHxcA3fbKd//9hX/8Ft3KRP+8W2676atf&#10;jwuAbgQA/fV1v/k1+rnsk49e/omHEgCgf/cPj2964XfEM1ldXP/lr8y5/qZ4VXUA6LSUKYsX3/Xt&#10;f0kEgP7hD1b+4L/Qc7zAlKuuvvZLX4lXVQDQv//21zf/4XlcvC6QIAERLgBZtLZ3yE4YIMJJaL0s&#10;n1hMmZnrHl6xelQoU8YJN5cXidugpA7aOQdgyRKA0DiErvR1o4QedojdWKRDYqa611k2OgsGWn/E&#10;VgnFCCEGg1Q7xqQP1QCrjDE8i0VSVmZHWvJZosky2EidzLHqeCBrTBk02fFjyxYZiRwAGiICvrNa&#10;4KVsV7w+IUTAb27V/IE6XTsFTj5UT+IQzOYSIwDQ/re6bLJTiUKeMDTX1v42d80t9iB+eas/mS1o&#10;wNOa5VXEXSVVtRy3Scb35bYalwK7sHe5iygf/+ihWunyFWtg2RnVB4Du1hn/ES/4SwRA1zQ0J1iC&#10;/RGF1Vd0nwT6JPDHlAAjVGFe97PTP2YVzqXsPgD0uUit754+CfxpJdAHgD5n+f8JAdBL7/yr8GpH&#10;h0bd917YX+OFUffIB4nC83Z3sPAIaYU911s4KZmrlGwxt0gAtF9EIPTmllVx44YeuNUPS7tomSwx&#10;Y4Twg1Gz4FPs0cEw3Dn3vh/X80sIfuI/AiACOUK7Jrom0U/veeTUGtKTMj1VCMVnu2u1Q+smuCz4&#10;3B7W2Zd8nJ3E4U+Lyru7iHd0nSyo4FBAFjqIjE27gx67a3a8750ZRGdJelGgiNQzEDQ2FOHtRRlR&#10;WuRJvhsAdIJHBLJ0npoEgK2J6+ZQnAG/EpK8nz32EwUeo44fiJf4VECkms3o3csLfDuj7vXtFjTv&#10;zTNFzwI3OJO3fEjvSurNU9/fayPM2WKI0TYe/aFdo6boUhjmno1fkV+GKFIcnrAtCAAafqDMtJzs&#10;jLxsAqRZwFngpn35pRfJoj366Kc/9rGPjR071kJ7JoN3na6VyCehzNs+cMfKFauIxc2eO3/OnPkF&#10;BYUNDgAtNMMKtFW8aQgArWl8x/HjUn9CMKwAaKEeVEJrWJ9zwHpkpeXnZp46eWzViuV79uwqKSm+&#10;5dZbH3v8MZjwtCGRGkfEUJMpycB0Xnjh+bVr133+858HcWhXBtreCwWX2nKzngdKHNKUc+++fU8+&#10;+eS//PO/UvGFiy+dP/8CGJiaWtvAQJOwFAC08itDPetIoBX+bCklp97hAGjHAK34WgF/Z2Xm5wjg&#10;raLs1M//52dg4y697BLgsMuWXQWQVAuRHoxhKAJF7tywYcM//eM//fbZ53JzCs47f8Flly9taGxu&#10;0LoBgFb6ZwDBSqQoxIECTddouMrTpSf1XHjDOAqKTZkRtYMIU4MZVCJf/kxNz0jh3F3gl8DtQPJV&#10;V1WRhyVbAKwTJBAYvrHjxk2aPBk835ChQ4B7As0kQyMs5YJa80fSgM/yaxGMMGv6zXCx0FzxH0jE&#10;Awf279q5cy/gxP37QfuBF+IOeHALBxSNGjlm1KgxRcWDyTSTBhAgPqBGB/UT7KcC0wUYpLh8CWvb&#10;0YpOpqor/NKDHAWkqdD8NKD5gO5yMjOAIxbkZcMADQAaK0MqDz/yyYcefgiQpUsanKuJWSdQnyd/&#10;+IOHHnwI/k0BQF98aUZWblNruwCg6UF+ZGuBvhyhtXKRyimvLgugQ6SOjzK1JIenJy8LJUtSelJn&#10;WmdLUkdTZnrq8BEjoFiVcLroNgm+DuiEcCP0FHl0Go0K8BWlkqwC/3Xi+Iljx45APQw6GZwVYiHL&#10;OWLE8FGjRk6YMAF06YiRI0Hd9iso4Hay/vxg0pY/cE4t3AnbxNeA2vrWmaolA5TDVbL9vGpqa48d&#10;P75/H6/9hw4dOHzoIIBUPicjRaezFaG4eNDgIUOLgYWVlOIa0W0hEKUEpWM3jl75UH4catHDgDnU&#10;lpsFa3KDXJCBKhX9rOS1zusKZ60wp8K8JEjWFD3aFnqbNjYAHDtyBJJUqHwhnMX/8QVea/hw5DNq&#10;Iq9Jk0aNHgWLrSHCeWFQol4qAIOJSSLJP7jM93ABb0fKCrHQ/cgF0AOvsjNlhw4fMkNgS4BixE+S&#10;ZQEHDQgPaPgQiL6HjigtHQKUUYmxO8iPGuBVZSKZUiDRBug0olD50fyY23ylDkIyXB4GWochOWRN&#10;ubrSsoS9ns5O27N7646t6+vrqouKigF8Y+xYK1kvfmG5VBnvaBw5llCPeInKKk6QJK6Q3indt26U&#10;kDd4DBYC4OAZV+bMnvvhe+8XTiO3eOqqq689eGj/ju3bDhzYBwUyrNEAEMeNGz9dXtOglR03bhz7&#10;MShM4OZyLrPk1HSmazAE53FUG8QbIBzEi5RPHD+5dcvW9evXb9q0CSQ0PNwZWTns5pg4acqEiRP6&#10;DyjiZvRKYPZ4VD0CVVy+N9iCakdWgoJU6DPuFPAKEPldu3YcOXKotrqKDR5g4BHXlClTpk6fNmf2&#10;nHFjx4N7BrpNwxGFZu5U+p5KmLkE51FqLOyOAGfTACB+9+5dmzdv3rpl2549e2CT5f68/H5goMdP&#10;mgwUHP1Vx6im0QYMWpDQOmB5WF/bukP2239Z3lGnD1YPGzK0bm53lvCfoxWGfnaszzh62i4oeYOT&#10;Cj+UuNPULNH9FBwLUOTDRw6fOnmyplqGD/QuvyCPsw5GjhrJwDFx0kQQ4YzjANaZFABWlqFRDhwI&#10;jOO+WLRq7owU/d4qSd3RdE5vkMGjubmysmLv3n07d+7au2/vwQMHjhw9ClaeRsAIPbC4ZOQoGT54&#10;A3U5XSojpgKg0SjdPCCDu9vYJRhrY5Q3AJSeYGtDiaKfbUQNzmn99zGngk6+3oK050vCoB2pH9N+&#10;0pdsZPJ2dOhESw5wkC09mC2DWmZ6V0f7ieNHtmxcX1NVodu0TJpiD9bZNnMUjIgOlXxmAOhv/N03&#10;nAM/p4rqNEbEw1OA+X70Ix995eVXfAnoqCEMfS5BbLWS01OCEz/ZMJKbXzh23KRZs+d1paQ2n+2U&#10;zS+2N0jS1XqscAAYJMKxfS3q5G1HhiT1JZlsKio7UXBlMr0BX9bVweYuwPLHjx09efJ4bV0Ngw5V&#10;Qht1hjMcrzJp0iQUFRWFdxPfjoriu8jK28CnHeH6x+oenLzJe/1PsG8YIK69lYNEhNm9uqYa6POe&#10;Pexk3MsM59ix4+CvcT64Xna49B8wgI0Bw4aPGDRkSH5BP5A8QvwsXkgB0OrnjbOc2ajMc2wjiXp4&#10;mY/bFgqZlZqaiqBMb532BtaRfoTEid5rjheZcn9HUohqseZig/ppc4Hgy/ckEZ/39s/ocqKXV70t&#10;8z283lmJM6+QC1VDEJnEk4PODdSl+K/4RAcgL8ymvM7SwUP/Di9EbVcvNK8Ze4rmFNjXYPvbyvYc&#10;RXcyCjq9oDP0TCNG/M1NC0PtdWNNgkcFS/Y1NuL6c3JUsZ8Z1ZBerCsT1Cqi2O5Eq70RCGDGa3hP&#10;ygleE1GONxSYEnqBMmfwMRvu+QTn8XoonHAlj1Vpvwd9Y4nZETHF6Kws4ICsWv5T/Voy9SoqGujp&#10;OSsoAWTZVMIkoOYqiGAhb5b3MolubweX3Hi2DSJbWR8xODFbUQB0FmdQQH4JaolZeUZmlkyzOzoh&#10;amacEXPqFAworrqzk6hJUxfUzrpmgjSaAwYAruXl9efAG8IDPEmOyWli+00jDNAs4kCF8WBcORMb&#10;MGEshYoGFDN1ZhBhYklVWa5QlsxeWiGxZeXCuqCAKZgs+mRlCBBUANAgtTj5xx+htO00E7gtCNGz&#10;7EVWkk1ZO7S2MdNJz80dmJySIeycAojnsrNypUiIqqeqPwHfKcOLF6uUeaIXYZABR2MYTvY2YdHZ&#10;uP129h7R3THVmIuf+/H/7a2Gn8P1M6YqA7Q6ah8AbcsFvzRtZIwpn6+QEbNBK9CmavbGftvkQXeA&#10;ylrJn0v4I5o/q/Hv9ZHNWkOdsoVH+rzJsItE+QBob8qqtmDgSFUIWeV5DNDRPjxiKmvTBgDQskU8&#10;L08A0HLSVy7LARGHbr0Cu0x7KBn0M7vDWPsK5h5OU6Y9Ck1mDZPMohgUKbNT4LzcL6e0AIBObmlo&#10;LD9zprGunlmSLjF0J3WGAKBhgO5MTpf9B4pQdMh6bbzhCoE0dhCoqq1pqWuAh7arpZm5LLqeSsyQ&#10;+awuc+R4JNny2+nvxhdd1h0JWBfkqx3QLXNk2YBCtpMWlpRcce9HR06b0ZMBhZDNruVv7H3zdaJX&#10;LM+IxGGMGaliXGCLNYzTftUnEwGg969b89O//jTMEJwnRfOl8rIeAQPdwVxT+1H6jpNCWDAK2FR2&#10;4wrUdfQ8AUAXxGeATmAF5QcP/OBDt4Fohkr4pq98Y/Y1N8a7uKWuduPPnt67enV7cxtSvPbxxxMA&#10;oGtOnfz5Y1/AOzHXvePLXx8+NS5XNADo71yxyNumkfT5l1clAEBXHDn03TuuYZfwiDnzr/s/f5cA&#10;AP3qd//99wqAJq4z75Zbb3n8G5m5eTGbhvN95htf2/DcMyjtVY986vIHHk4AgH727x/b9MJzbAOn&#10;5Bv+5qvdAKAvvZiFsQCgv5MQAP3UD1b98PusSrDKyVdcddXnv5wAAP3Ct7++6ffPwZGs8zNUvlNi&#10;vXr8GS1lzcM4Ius3PYlRzEK3upsVo0BZ5BMUAG0eWf2HzvDMNevLNh3YiTkyadTtGUZcIxqonAH6&#10;20JmuqiSXIVQQTP6cJoBMSBzaObHKIuofReFcVlWxtnUJGWHVki0bGc2fyhMzqLiQg6tCzq5WbDO&#10;BHbZWcQDZKmoli/rGfNfWnVBeOtKRysvTRDXbStCa5zyK8tTlI7BtpcbANraa37G+Xxd32uQyrnW&#10;oEc1FTJfGpw+2Q5b/US/FYJr/S/0kor4N5qoMWAt3B2rpWV3mE+X6ukXDgDNP30A6ASO7H356i8R&#10;AF1d3/y+yKbvIX0S6JPA+y2B/vl9AOj3W+Z9z+uTwP8/SqAPAH3Ovf4nBEBfe89nA9X2Y1gWBQ2L&#10;2LpIvwVzw5vqUgHep1GB3mCqIPpuWTF55WlkTdZh3i36h57v7BJJMZ4elg6Mm0Fxj/ASIREAaD+Z&#10;4kdzImJbtq6L7mK7PuZXPdeH4FpRGhgO7bJHQPsoByf18lnB4FTMStqHPYlhhZoTI8sX0JcIIUVm&#10;/iKlEqxV76oRVMMYPeM/SIPPcoEsmfVTjW9EqakX6rBoR7w8RCAi0vMO9q6MsBS/ANcLfpw8XskW&#10;D/BS5moLoXOmeludCH1Q4Wtc2ONgs3B8dLHRpmHijHFpz+rkw+4Clwd71OWePPvzk07ugcEEQnRN&#10;IpxaguaENCY8aN5tIxxGqtvrghcQigu/XpxAgAG654YZozt6VRNfOeO7gggHlbh4Vx9v40G3dbFg&#10;WczLJLXmoCeqYAEAtBHXCTmf8m6C58oR4Cz0tEICDTrowP49P/3pj8GLXrl06d/+7d/OnTsP2FCg&#10;i7utV7etFETRP/7jP33vu/91pqx8+vSZF164cMjQ4U3NrQ2QDQtGE5YTAUAr8apGXUN8oupjNMKp&#10;FKACmTIAtLRFWJDTAYTBAJ2bk75h3TtrVr8Na+PUqZMfeeQRWJC5nvBlLKGJe0Ceu/fs+eGTT769&#10;atWnHn301ltvVaBt6NUrN+vMx3TD86Tw//3mN7/90hf/Bm5amEBvvfV2EjAthGJb2hoNr9mmtJHC&#10;wmJoQgu4OvfijNSLrlrbBXNjDeeHhmdngs5Z8/aKFcvfBBED2OjBhx6YM2eOJtfsJfFS36W7gRjJ&#10;dHT8z//7n//4j/9Yv37DiBFjrr76htFjxkEbDDgbdmqwXC2gnxXIpQAhPXRPAdBalPwrQDuh8jTK&#10;Wxh2BGovfyoIOFPYeQQnRMeRFWhsrAONunnTxvLyM4DBAA+R+oIKEdTaooWLLrnkklGjR2dn5xhh&#10;j1ZaYsfRU4kIhJDXQqcnbtrie0CJvIvXQaow4AL4fuWVl99e/TYsktB8wv5LHBxg0PQZs8eMHZ+T&#10;oxSJnV10kADXyLp4AGjeKOpI+sh4Io2dwzpd6wx6TGL0BPKN5lap1jPyoAHKy4Lla+OGd/7w4gsK&#10;gH7koYceHjNmjCn2Ob+sidTjBz/4wYMPPkTCe/bs+UsuvSIzWxmgjcNbUewO5aVpc8mmOwC0xNjh&#10;QNFSJKutr04FQNOtOIakzKSutK7Wro5GeD2HjxhJPg4upHRhNObFXUinBeAXZ9cWFOSnZ6Q3tTSd&#10;PAUJ7r49u/aUgzLv6qTzAbj3H9B/+LDhM2fOWHLJkoULF0L1JPyvmopTS3HdrUlI7fhwsRjeV83K&#10;1Nn9K/84WI6TIl0twH5Le3R1kuY/cujQ66+/Cl0oeGM4MhsaG0mEIALQawNLSmfMmjVixCh4o2gP&#10;gADAnQ4DDQ244MOEl91oW8kAWalaAS/doskNxb4n6wGTCEezOSDa+DEKW7ZqyA8tJo9PDqYRPvLV&#10;b6+CAp30JMZCdhf6K6jIL7powcVLLp45YwY81Qq6dYmTkIZELifkglhzbf+O0NzAq7joLYpddubM&#10;lq1bVqxcSU1ACVfJbgThhANvMWTI8Fmz544cOQaNAuaHORgPtCOqV3J0Y4OWjLvBoD3goIGf1UEY&#10;N5YmjSQ1bnsDUoSzP4MBKINc7Lq1KwFAg+S4aOFFt912+5jRoyuqqqAyhZ26CmrTqiq4fsH2ASLE&#10;EJWFVNmILJ2j2SZyOQDnwRHm5+fD0wxefODAgaCBeUO9nnvu2Ree/z38xnPnzPvMo59VAHQyhM1Q&#10;Ym/fsWX1mrcP7N9LBwIcHlhcPHXqtJtvvhkvNHQI4G9BgdIWlyt2Zi7aKlqlbOfm5UO66E2ajRC7&#10;vLx8xYoVP//5z9etWw8lOal8unjmzNkzZ80qKhlEAwxCbqTUqlUG/ZCcoIGAaSGTzKbGRnwmfQTw&#10;l8ezp2LAwAFTpky+8sorr7nmmtGjR5kkQv0dWHxqNjBgNsYep+blLyQts0ZFSDe+/fbq5557bu07&#10;7xw7erwO6EBXF0yCixYvGTNmfE5uPqIDKAmcBQMRNmgBQEsyXuG+enKu0ik5V6sJOr9W/qRIkbE6&#10;ZDguJaXU9VifUQ9woGRCHQBaBxFBgSPsjrb6+todO3ds376NnTN0ArBRzrMePGjQ1GnTLr3s0gUL&#10;FgwbNlRPdxV9U9cqneUNgqG5rb+wcUJwzkZE4xKdbtT358zKtdh+9tTpU++8887LL73EIAKHer2e&#10;z8vmjVGjx06eOn3EiNG5ufnQ54pQZLeA/OBPPAA0liLJXG+Ut6N3Qy/Ncao7D0znE8xXg1/1dE0U&#10;a6RRC1XXaj3iM3PJDhiZbDDlkKFc5lppoFVaGut2bNu8/p3VjBSDBw/C6IRyzHj5jTXY+2X/8gXE&#10;5DfdfDMTS89p9nr5YzKRxb4qNGP3F/76r1etXEVBok32kn/tvb6zybBMi+2jFMajM2fKU1Izhwwd&#10;cdHiS3IL+rWRFJcO0r1BqruKu5FFkp/wFuizo7nm3ANRVknUy4/sbBGMvuTi07EhSJkh8t+7Z9eW&#10;LZsxWzkEIyMDlDNSmjJ1yqJFCy+66CJcHC7L5ua+L7fGWfOsmREvXyXcJSH7dbcqEEneI3McJtsY&#10;Vr+9mteuXbsUBt2IQvLtwKLiyZOnTJo8pV/hwMysbMY7G+OMvNydOS/jnjBAi28PeHhxvw6vL3Zj&#10;w6vzJWFeJhSUCdi/a6GuyF3jPP/ptdWJ3CQRd1bk+64E18RS8xifeYsv97CeryJ7WH63lyVejXrV&#10;8orxtvvK5Cg8khZbFP4kyhd0lFDF9s3n+OOBF1eJQlF7yweni1aWB1aM11SbB+iFEcNBAuGEecBu&#10;hejq4VUl4WQoXmH+8BS84N0rWLC0iEaFBkRP1b1+UEfcs1ZHX9V7HfanCOf6yDj32UTDIYBDI67N&#10;74PKYK1VTfTcWs8EENDZhHUPdm50R0eYUkRJcr2nYFZL+zM0mdA/wREOHNhfVwVidXBfyopGN6oY&#10;qawAoYAPs0SgDBlomAk019VXNjfVdHW0doGZ7AAQnMxclqKYs8hWupYWFg14aTbtyOSqq2tgcVFu&#10;Tj6bxnDV7M1qb2sGAN3cXAv/I89kEqgAL7avpOTlFhYVDcoR0lymu811tdVAKTlFhOGbyTbTE6qi&#10;2DJ25vSDARpvX1NbzVYX9voJyMxOQhB+yVSmN0yuFQCdCrDbsN0AowW1LABmf5+8kjoLKSiHFLCv&#10;vR6EN5M2PT0J+meAqUWpaVBZ64aLJAajNq7U+TRFcaCKAKNtKSojt1BQtxNRCI0Xpjga7vdnOzqE&#10;ejsSPbuJacsRlvjrH3zrPVb3WMXNmDZeJ9vuDIeQu1RFd3hilaDd7bkIEX64jbg5jM5qHLrOf6Cz&#10;Hy1ED6VxlKIRF+ipODoSeIXI9Mz70CcrscmSydB/WWUiANDe6BkyCJk9hvEmRFh6lIy6urIyUzi9&#10;jQNVmEb2K8gHu+wA0BpnAbTLRIQplxx7BFRXJwZUG4hwe71AkznnKAnQZHoajLDZ+fk5efzkwSeN&#10;MrU1NZefPgP/MSXorE1eAKDzmZAV9j/LuVYonLYBAKUi8dWoheMZ8un2s0zmamrAWJ9tbE5qa2Hh&#10;Dqo0jSuY3wvwmdpxHVcL5bPjl0atO9hQ144lsDu8kxhdQUHugP4FxcWFJcWFpSWLb7mzaPiInige&#10;MOd9K99a/9xvmhsa2aUqDNDUV/Htto19WUIA9KENa3/86UdYoFXV1TBNzc7IBLrN9gZuJm7jV0AY&#10;oLOzmcjKJjcFt46eO/+mLz9eUFTSk0pGXFN2YP9/3HodYTNkcuc//NPsa26KV0hLXd3G/wEAvQYS&#10;CPaXXwcAeubMeBfXnj710698jmOsqOBdf/sPI+IDoM8oAFpckPqKz/xhZem4CfGKLT904JvLFhPg&#10;Gn/BRbd/898KSgfFvBINfO27//GHf/yWFJqcMv8Dt938tb+LhypuaWz85WN/u+HZ32A8V33q04kZ&#10;oJ+DAfr5Z4kUYv83/p/H5l5/c7yqCgO0A0Avuus7/5qIARoA9I+ekMVIUtLEy65c+tkvZubkxiwW&#10;BmgA0JtfBACtJtDFCQMcRiAAaNYCxgCNZ7JIp50Rp2HpcAZoCy+rWxYSaI92B7fMwkfiae4wLtn1&#10;Yv5bXYobNjTsJ6TOxgDNior1lR0giEyoSRNh6AAAWg0Y9DP7UFMMAN2e0nWW3UCUrQzQWhF5sVNA&#10;fisRtMc4zXMlfMHAqvtqsCX5xANA2yzY8THLF+4Vgh3rwQhuauYKjwJA87lglzWo6Q1DNlqFndsZ&#10;nPb7PtmcrTln38mbe7KlqAZWtDQ3+ZAUGMITl9glZ2xq1sAfIGCeVunCmS2nnmmMXuDasr6X0GJK&#10;Kn4EmoFt23avW7cuWkmmzZh9Dk6g75YeSqAPAN1DQfVd1ieBPgm8DxLoA0C/D0Lue0SfBPokkNQH&#10;gD5nJfjTAqD9pYuuhawRXiYg0CQXM9V//Fh2KFDkfRQrzB0zvhoq2lsvuYIVaqBRLS+CZVl0Hz/i&#10;Is/dZQX8iHOwgaEWesVpyDlUli04w2USo03R672e937MgHVYJb2y/CbwgSz5gt0R3nzruJgiiS2H&#10;8OoGHxTdkIi69aRAp0a9IpbuuQTP7Ur/YEGNYQYC/l5xgZMHLe4f/RzXdtmP3aNK2PXhGhj57HjK&#10;Fq0nXtzBs0Czkl5n3iNr7gcslOjVC0W4krtRfo3WxxKF3Ofd252wYhwDGVVk3AdZXwaqGWSAjqha&#10;LO/Uo35MfJFzcD0gb/b71JoTtDvrBdVBF6kXCfYgbxj0RcF6Jrg3prcJqEFYc6PKiXl3T8UY3eTE&#10;d0rUTYKHBiFwAUGhVBVwqsTmhJtWGUmzSBgoghYMNLHKEyeO/vznPz14cN+wocP++V/+GXAVyNRY&#10;nrWnNY+4TpAlnZ0AMh74xAM7d+6eOHHykksumzp1Bsm6xua25tZ2pZY0ql0hUDGsbbg3cEFJQdEJ&#10;x7Cctqlg7rTMTE7DI3GY3tHe8off/279unegtrzkkku+/vVvzJ4zW0es2ABoasVTQEZ+73vfg63z&#10;qquu+s///E/DHfrjbE+UKrFQ4JwACfetb377zbeWg9l+6OFPjh4zoaMrhVa3kJzkfyVYJe6s2FSH&#10;shQRWFBX9zXxrxcrFsAYEoDMibYTR4PMG17Gs+2t3/+v78F0C/zvEw984u577gZqE9ULYSaOYMA4&#10;/+3ffuVnP/tZbW3dtOmzbrnljvx+A6iSoWYFdShMn0IQaMhsutENnepOBeCo0CJlfRaGV4FByyF7&#10;xGWFM9JAn8SbIdI8fPjw2nfW7N2zGyAlge5CIQMeMXfunGXLrr744ovBL2rYOMwo7Q+L/PpfePly&#10;+UDzocFb+CN2j/nJdYqCkBhu4GeeeeaNN97Yv/9ATU0t4eO8/IIJEyfDgQ0clkTZWcHC8hLkt6HZ&#10;hP9ZANBdZxWgbiBoqZ46b6s8yimE60qcyQ97CwBAA83PycloaqhZs3rls7/9DbDvhx555OGHHoZn&#10;3ZrwLl/URAHQD2ZlZs+fv2Dpsmtz8wtaWs82wg3Z1o6aCYpXAU2k2Q1w6bB3wrdlp1s69+lAWBBx&#10;SSYTHpikDBLUXW0wQNOnQ0YMBzzcST5RtA/oVzL9C4cTfGbCydTeAp/mgUP71q1be2D/QbQC6C/p&#10;SKguZ82edcXlVyxatGj4sGGw9XpjXWA4Dh97fJn4vWbjY/BzhQE5HTDKTk19uflKmBppAhozXLVq&#10;1Usvvbxhw8Zjx45VV9fANIxUSGyMHD129pw5o0aOAgyQkpbR3sGpkR2tAoAW1lsSJQIIs7M7kZyX&#10;gbAKqcvVQzsFt+r2AOBjlQSatspOAAHEC61aR1Nj7fHjR9gAsHXTZnQLFcnPzystKYVv+MqlV159&#10;9TVA5SKUwZusWgpE/VhICpIMtmRJrJd1qmqn9wouTMy2UAh2BTz7u+dwg6Dl2DrYUNcAAo5jr6dO&#10;mzFnzryhQ4dn5bIrABAGvL84bOyiDcYbwb0aQk49g25aETod3R7hnurnvZAO/kHxlMKBzdAjtL5p&#10;qeveWfnO6rcaGmovv+LyRx99dMnFS5zJBxF1SvLGs5TEGo1mZyOKx6YXITwWDh53EGtIBuIFkrog&#10;f/7ud7/78//5OfTfF1644Ktf+SrMdBCiw+D76muvvLN2dWVlOYAPINOTJ0+69bbbbrj+pqLiErec&#10;C1hl9JQt+pPA5d7SowtmoM7jJ44//fRPn/n1M4cPHW5sbOSA5tmz5y6+eMngocPwEwKJlX0+3hxG&#10;OxeGI+wOzYGCD/Ai2rJ27Rr6CKzlgMJ+sD5fLa9lUITTdp2CKvdRz6a24TV3c2J1Yu4/nMXy5SvB&#10;bS9fvhyMLyIHzbNo0cVz5p5XOmhIcmq6OhPhzZVdMWBdlBrfWI2FD80dD2CJRS9j5zllpw9iMpbN&#10;FKuRxJwR58v8RIDySvhPF9Ni8Lck8GDVrTp8YN+qt1ccPXoEr8txD/37Dxg5cuT5559//Q3XX7Rg&#10;gaqBKrTtzrFFsO+dA+ahg7sNHM4aLDGrTtzWtzLa6itsKHGi6+oClL9p48Zf/epXa9a8c+z4sTrs&#10;RdDtA6bPnL1g4aIBA4sBO2ELCCWcARros9JkYywKfGd+oyllnwTaLbMixrs41t37j629gfHGmqeT&#10;aPlGkL7GJKnoYZkxemO6MEAznEGzl5FWV1O1cd3qFW+9Dqs9G3luvPH67NxcDFPOW8BAoW+HPE+5&#10;u4RiXHZStYDanzFjxo033Sw7B2xu2pvqa0/JPZb/RUzQlr/66qsnT55AQ0RJ0BQ5b0LeycArtMz8&#10;6B8Z8q/S8Gc89dSP/vu/f9Dc3AYA+rKlV5cOGUoKWxVYN965rU3CiGa+UTVCdwKZxopVyjZCO9ZZ&#10;+Oyl2BSsFTsoLy/buXPbpk3rIX7mXjxccXEJhzwAel66bOm8eXPxVyrt6ON/3NNUeyNmqqqWgUWx&#10;aK9NeVQepuOBQc80WFd5oqi1mzdtZvfdurVrsWVoy+kSZm2DBg2+YMFFk6dMyy8oBMXdkZRiYH3B&#10;QCi8RiY5euCHAaBRWgX7qPitAzxQl/whW9S8GoV3q7dA9ntb9c3zQSHv490VWh33Sj96o0s9v9Zf&#10;BQRvcROMqEV6zIuDHiTxOtA3CHeZeSMnBN9ne0Lxgn4RbQkrRLVAxxMNv3iuzr/FRy4r32ZoWHCh&#10;HNV81S3/K6eKVpY7sCBQbNCmQwV6DfE+cYX00gFEdppfvivHrMCu6i5+Ek9oPVeMeFfG04F418e0&#10;mjhr1bi1i1DIeJboq2L4SsqXWdi8oCcNiejBOM81zYvBAB2ohj8anIPN+5odWz6J1cxfXMS8zG+R&#10;r/e+jsW0J7VWWSAoPhi6WPXbCgwTCTjWA7CW5tDPtrY0Vladrq+rYBMpS3imPRa15h0gLTm2Hnho&#10;Vja7ZYQsug3IcuqAgQPZl84qT083apYNaGebG+qrDDnGEMijWfe1tHQwNEHbXFjYn0Gnra25hkN4&#10;Ghsg580ENNbeYmhQs5V0QVznMHZDOU1VOY1AcKcdAJS5JI0G6MiaydSMmT/oZz27hVl3BkOn4K90&#10;z68dAKMjI8eVNNfXVrDdF/5ewNLM55g0AoDOyxuYkpLlVsxC/wyzr0DXYIAGWUrUSsc18y1qznpg&#10;n+cEbZLCNXKslhuGZEw2/xamvTFVIbgO4vpfPfHNd2/v3ZYwc7rgL4331DrX3KoGM3VioZrn673Z&#10;vt9AXwPlMpuAmJLZctdbfQYlwOf2LH9VqOti4zW2Y6vkEYIsFxx+AACteP2IMp2cnVuNB4DWmXa4&#10;7VqFg2YVPTrY9zkKgAaJ27+wkIOkAEDL3kXbS8c0pE02BqB/QPk5ycWSXHwl5OUNjcD3CBompYJ+&#10;TmPxkAPa2DDQHP7DNtem5oqysqaGBnYuyt5bRSkLA3RBQb/C/u0AoHWAFOkhHyFnV05XtFw2Kba1&#10;NTU1VFW361MAYwr6WVH/Hc2yJVrm7EI+LputxbxVUhq2JECQRCAM9DP0sOn57Pzun1c0EBLo3IL8&#10;wqLi85ZeWzxiVLeawwUE3Xa+/uqaX/0v59Bg7WCqtQ81jtPZcc0nPzfrimvilXNow7qnPvnxxpbm&#10;+uZGIqO5Wdl0dhsRDbZbs9jSbkYebB/l1CNsVpckspN55Oy5CoAu7kkNI66BAfpfb11GEJfp8of+&#10;4V9mLL0+XiHNtbXvPP3UoXXrAUATU7j+G18fFh8AXX3qxPc//8nG5ka0//7HvzVi6sx4xQKA/kcB&#10;QIteoUGffWll6fiJcS8+sO/bV12cktQx/sKFd3znPwpKOfovxoteeON7//HSP31bF0Wp5912+3Vf&#10;eTwBAPrn/+fL63/7DHW45tOfTQSAbmp8/ptf3/T8c4SIsJ0bugFA7/36ZRfTb5MXdwOAfutHP3j7&#10;Rz9gtUVLJlx6xZWf/usEAOjff/vrW196QbywBOdl8W5nhQk7gO4qkT07uq9SHL/4ENmSYD5Bdvt3&#10;gjrW+aWuFZ0h6PKDz0gqsBpzbodtAsrHYlT3EiPQSJGeEWahUj09JzXN8L8SRYUBmj0IupYUSmrN&#10;Bcg2hvS0DgkZpLDhIZmgd0oSAGhZUqLU/NaFvQ6vcqwA7/lHqRCU5V0B0IQBqa7Yl4N12/4Zt4tG&#10;TNixTXsl2c5S2N/ZZeEtxHzvahsrfPdu/jPit06B4o5Qvk825Qv38/ZoRj15sj7dV1Fb/NlqUbqJ&#10;IIxu3JVBRZ7X1SkHNAjFhANAC2WAKJv4QZkqJKcwr+gDQJ+Do3tPbukDQL8nYuwrpE8CfRJ4TyTw&#10;lwiATn3sscfek8b3FdIngT4JvG8SgFQvNJMNTwYFIwX+nDhYsegLYl4Wry3xbn/f2v4uH1R25nR0&#10;CU888cS7LLYnt0+YuSC8I5zgbeUSXYJ9FPmFpRVi3hCjErGDwoFwnrvACnRl6xIsWLluWxdbK/w8&#10;cJzaalQyrIYxy4kOh3Vbn3jWIQ2LkzyVSJYXFgyGRIPvrSYR8dLoJkSEF/362xurW3TU1a9Az1t3&#10;zlcG6/wuLTrYqIAn8VRJIviasfZeogvRZ1nGSV6ITFwju09vxBagJaH9HwsvhNL4QT13ewHkazUy&#10;0U9Fg3ovn60kTPARGhL8LrqXAyLyt4n7hh7LCYTkpoHvqC7XSHbg05AZx9GO7gWpkZJwxHBYWYES&#10;IhyRg7WrzHrynHNS4FBCNvHtAcm5ygRVXaI8XhWjdTheyRG2HOGaIrrbHpfApwWf4tchgc5EPz2B&#10;BBL4k6BkfIXUevrMqGq0znA10aK0i4JxUcY8ImMST1TWXkKrxNarqyuBzwLSmjV7Nid05+cXWEMi&#10;GJHPqcfNGpNheYFgEtgKST7QIUOGDqUGApyyIKXEAg2AJLFRDfiFPU1I8zTWaoSRmm8TiCFnYILH&#10;JOB66uSxbdu2njlzGg6YBQsvuv3OOwitahE+pEkqYhlNS3+CEXnrrbdef/31Y0ePAv4AWQaRraaa&#10;nAd5l95V2pCcTH7x+PHj69etI38xeNCQ0tJS8IWaf/IOFtf8mIEPrNHSY86DaS9a9xnbJ6SsSjSr&#10;5LLyQ6Cztrbq+eeeJTE6YcKEK668AhJZiJsSWIENgidOnHj66ae3bd0OZerUadPHjp2AaggSnVSJ&#10;Yn8VsGVB4fAhT9N3AnKVuKqHfpZ+kVwsHCQCSc/QoHFn+5nTJ995Z80br79y7Nhhsrb5BfkzZs6A&#10;bPuhhx688847QX8q65XLRkXXWTJTvs/QP7wOlW50P9JfEsQPMBCF+zwdDRRV3pWZkQkn5YUXXgB+&#10;jmNAiYnX1dXWIcFKUmZngEwVFReReJZUnAMZSbHO0FSbnFuwYUn7yUxSVdTvJuks0U9hg04924YO&#10;HN2zezefnjf/PF7w1Go552xS7kaEs2Hjhueff54887BhI8aNmwBxGHBtgW4b5bODLimvuLMymy+6&#10;tLzzcy6lKgkI8RLqHMB+kZpPTeoAxptfWCh0K+DbxdqAeCnqTN6mNTc10jRAaWvfWVsOWDMtDZ5a&#10;cM/XXnvNI598+J577qW9/Qv7K/GrZN+8Z7smuBE05M+9zz2Auzk3T1Imf8uXO4vxpwh2Tdil8ncX&#10;0AEoty++eAmItHHjxhX064dqg2Vsa22prak6cvgQXU+OEOAc2gjETd2vPsadkSs9JYdtmm1qbxvD&#10;iiN79oifgW8KWFBZsjEE8L7szeBevNM776xavvyNg/v3YV6IaOrUKdded+3HP/GJ++//CAjdfv1w&#10;uc74g57PyOAt2eQPy3ZlBPpZheAmGWpQcQavAFiIVsDPPXPWzEsuuQRwLUloCJJrhTGuEbM9cuQQ&#10;KHrS0gC16WUFL7oJi5+PVxX2Jg6BuZfjYpXhxQDiUlmzCPy2bA9IT6+sKj9+7BCnfQ8bNvy8884f&#10;M0a2BJgItMG+GsjNJMqEjC6PvG0+b2ynirs0lhHV1Na+vert7du3c5742DFjLr30MrZ08OevnvnV&#10;ho3ra+tqsP2pU6Z+6EMf/PznP79w4aL8gn5qxDFMMm7+Ksp2FV1r+icZ04J+BfPnz58+fRqaVlFe&#10;znDD8FRVWQVP9aDSUh3OdL+EjWXCKYvaQLib0tXRtnfvrrfefH3DhrW1NdWo5bixYz9414ce+eQj&#10;S5deBVm4J38bqPxf3TiTYEOc0TmD8Ui7U1LZlzJ79uzhw4dT21OnTjIAnDl9Gmgrmxk4pZqOkxs1&#10;mam0v7hUNQcxDiteUS7ag2YkVlWhKnJO0nkY3S7its0oltT9qMNMy8Z4cJtnW48ePfT22ytXrHiz&#10;rOy08CAWDTzv/PM++MEPPfTQQ7fddtvoUaN1qCRN6LkzGzf1P0uJGmLEWbTahGU9Q9bkZCjoUs9q&#10;dDYV7Z05/Dczc8TIEZdffvmcuXMgnIYHugGCsvraM6dPHT9xAkvp168frOTeJEL0QEEvOrGxA8N1&#10;rFcheRMN0+SwbaXddGWvvvaXtMG7IszHc2vSSTYEGPOx2qwRHssPYF/I43GYVHnS5EnXXnv1xImT&#10;hg0fPmrUSFSUvQTTp0+fPXsOYxw+bdHixTiWxYsWT5o0yQZIa3QvBz27S+ou2XfJ4KYzz5k3bz4b&#10;qNBV0NUY8uRJk/lw3LjxY8aOHTV6FGo8bNgwtpRwxASzzczMjNWrVq96ezUFFRWVTJnGBCnX23tg&#10;WX73DPXuzsmL23GzTdjrBWEtuwfx6oKrhswea03lXIvt2za/+earGzeuq66uQGglpcULFy289557&#10;H3jwwWuvvZZxR9FpofiMZyCh3vBGwFBLrbFRovL8r+p4pLdy81yDJAF3y2RXz6WXXrp40SKEQBuZ&#10;3kNNzW63QwcPnjhxPDM7i3k++qyE9wIh0OFZ6+mtAe0ZIZ/of+9NenxH7Vc1oGwhE9PWu5lTZLO9&#10;v0Na0RP9cGNlwKX5Z5P1yjZiXay+okde33xaqIwQLiFRJRJbgAccdyV4xftPcaJ3njsIiwjUxPMs&#10;/uzUZhBBGetAFdlMf9A1/+TqELhK7UQLsrZHSsD7PNB+J8mYF7/LvjL1DGhUjPrYt9FP77Uf8h7j&#10;NDwwRYnZisTlR8vNKvluBBIsM6yvz7XYYBfH6+5uAmgh5xGaccRRHNdRPZOAxgkSSkusONq3+J94&#10;qzYdj8OM3RedvQkZnnVQOC20r1z6hnIs5mjju1mQDv064dBVs8RbWjhJoa4KXCKITtBiYEBZobAu&#10;wEXraScCdsxiZ3MaUyA5HYqVdUFBHuBkkJnNIBub6lpaGgBP5wo7LtMQLpSpFAdDMdKx3xLEJDzR&#10;XNnYwJVNskO1rY2ZChMV9rPodFzmqoDemL80NNQzrMvhPwoYk8AEGGitM6tqoMwcZcFGIV1TUrdO&#10;22GkjWRtItzPTOQor6W5qariTHnZSaonjJnJbLFuprT8fNqXq9yfnZB4wsuZnHQ2RTDQHQpg08NO&#10;kjpk759MOboAb6WlUhXBfcoOarfFz9b9eq6M8z/d2kvI8wTd0c6Nq3qmY+/qqkGlA8XD2nzPy02o&#10;5rtAtCmX72IjHhZherbWkymktxXJN/boocr01n2uQ5J/l6mlr5SezwmMC1quaaxfpXi2b7d7WO4w&#10;cHZ0c4KfcBNdrYsdVoIZbGZF/5nxq3VoTNDoYzs7JcAgJ04BW1QANDbT1sbWZEB/wlKuq0p+M9sB&#10;zE8hsjBkxyxIfyiiybSChjSoOarDzgCiP5x9oYTs3iTPrVI8eQr8GuQrhL6cd8NTsFChTlUmAjGC&#10;sx2KPWQ7gATkkBFV0h10svtTzz7LIOjDfJGVf0Zudga01jnZrHjZ0Xpy/97C4tL8wv4xFpnh8iKs&#10;1n/o0FaW4Qf26eYzLxSnq5wJ5180aMz4eNpZe+rExheeJeqID2H3NetKdSdyxokuxCVsyslJLKKR&#10;hTXBerrfoCGTFy2Jh5pNbAzNNTVrfvXTjqQOUOYzL1tWMjYu+zKbP45sWF93+jS9gzAnXXpJwaDY&#10;BMw8sam+bhVtaWc3RcqcS64o5PSkOK/Gqso1P33Kll2o7oK7788bWBTv4obKynd+9iP6tHj4iKlX&#10;Xp2Zlx/zSiRfcWB/Xv8BQ6dMHTp1avGo0SNmzyHkGvNidGbba6+e3LWTCkxYcNGYefOVczfGixO4&#10;9q9acWb/Xjuwd9LiS4ZMnBy3qlWVK37yI7qtaOSIGVcuywpRk4TdQVXLjxzK7d9/8MRJJePG9xs0&#10;eNi0mQmqum/VirJD+2S/tTN9B3fWaKENA85pBKeN/pIE1Hxwy4QOet5oa2uEwOE8soyyUwKVfTm0&#10;/Eb5ZJsq8TYJJItT8gL/aoKyGVP2QjBGsKlIrzX6aMH2EpeUscdO39PFvpOHwpnV4hku3GYR9Xqy&#10;LbmdvTfsorEosmuB3ec7am/m7LlQ/cKWrkF/yHtJoVAT9R8RhfjOMzCFtqhQqBw3LfA8bYSPdW4+&#10;OLu1aYXOvM1mrREWobegk+9YTCq89Dttv05daInSVAOMxredfeihR9gcG617JXG2BMTT0r7PeyUB&#10;oge9uv7P4WJOxfxzqEZfHfok0CeB91wCsKG952X+sQvsA0D/sSXcV36fBN57CfQBoM9Zpn8+AGhd&#10;UeiSQxcX0S2K+MiWJ/aKcXVsiUReqGukQBluzeTHA7XsUK28ykXE0qL+jPPw0JP8elgyzH+pEML+&#10;TNyzweWff2WC2vUwC2XVcHKJn7uK9/RgnYPl9EpLYxbeqxJ6fnGvZN6rHvFaIUGkYN4zvBBbhQde&#10;cRRaS/Nhv91ofeze8Q5Z9Nb+3ire5fXsH62NIiAstBysX+CpIeOJJ5MedmJ4u3x7TNRAjVr48YtA&#10;FUOBm1ClggVFuYAeqYk+Ll6vhD0o7KJwB9VjN9WjKvX2ooAqeqILOtB3V7medHRPrgk6sV4ZWrfS&#10;SPD0oGR8p+e9cekh1XUDobmX5d7sU/mBnkcxLsI+lJxEXm33nl1k2voPGDBt2vShQ4dyaQTArts6&#10;x7zAD6/zIPCRhw8fAXI6YMBA6PHgM9IT4RVkK3E8DvEEiuKTaDr8h9q4hPMMwG1s1kRNleZPCK1J&#10;kBBq3r9v785dO2qqKydNmnjjjTfOnTuXuyxiG6Es8oHESFMOHNj/yisvcwYcuBCqN3LUyMmTJ5Nw&#10;8WKg3SbYuhcJdSY5Ul5evm79OqhrYBIeO3YcQj6rDZZko6LIFJxqkWE/yOn5Omu+h6yFKwMANM1X&#10;kGUqSF1wz7t37dy2dROXzZ0374orLgfCTnNiVs5kYugu2AFf+sNL5RUVQ4YMmz5j1qDBQwX37GFn&#10;hfnPo8RQtKmBw2RY0I4w9LyAngWKrT/Uh1Ss8LyStkpLaWis3b1r++rVq7Zv29LYWE9yauaMmbfd&#10;dut999131bKlY8eNzc3JVXic0FR42OVI3Il7rvpPfbpW3kBl7mVYWEm4xsPrG8mHWoIzCiBdsFAD&#10;+kRWQNZABpWVl5MePnXyZEND04DCQthxFBckDKuGlJLQuWmS/lYkiD8B0tGSZJw+wIQjaWLliUQm&#10;UHQDgN69exc1nA8A+nwBQMfz0N1rVeAKKrZx48YXnn+Bxw0dOmLc2PHkwFEqQz8rR6/hnsMB0K4F&#10;Fk43tyBYVSL58iM5aYNmJqcnA4DuTM9I7de/n5yxmAyxNylLofcm1QhCcd+eXStXLt+0aSP8wTDI&#10;DBw48PwLLrjzgx+85557rlq2DLQx9N7iScyGVakjGuiE6o8+EWN2lPlqCiVwyocOrDHKdX3lfB4X&#10;AeQrLCzEAGfNmgUsFS+H5tTU1MBcCswUCCNNaGxoJIeam8fhoYY2c7WxdILDczqGVA8gSG5GczwZ&#10;DiYoODnBcSKnjJS6uuod27e+s3oVNspTMMyJkyd94AO33nPP3ddff920adOoEpebm3bN8Jy259XF&#10;+UVrhdqyZUPsJYZgGGibVsRUMG2H/PIeJ2gIYN/gBadMnjJx0sTi4mJcdEVlBQTAOK7Kyko0qF9B&#10;AYhhTaDojaGDJNS9Gp7UicqZmaiTPkksQvEZsh/AIOOKnOds7sOHD9TW1AwZPBSTGD+eDRhSjDZK&#10;a6kvH6satF/fqdvoEJhamXolV1fVwPm9c8dO3O+kiZNmzpzFNgy4rvfs3dPY2DB4yJArly697/77&#10;rrnmWojJYbnzId3vZmZhjza0g3Ulyb2S4qJRI0fg6isqKuBhBYRSV1fPHgyOTQesIrl9TQ6q/xSz&#10;6uhoXbvunRXLl+/fvxcG3ZLSEmjyP/GJj994w40MmjBf6yYmE7ny8Ds9795tBH2rmqEZjf6YB9WB&#10;BoMdNmzo2LFjQBUc2Le/mS0i9fVQkYG1gYYQzTbss8vAqfdVFZAK6e+gW3RqrZAbS1aq1bCRQtot&#10;v20zj44daAVMw7LBAiwEe1K2bd38zpq39+3bzfwEUS1ceNEHP3gn/y1ZsgQGaAAPiuMRz6zjk1qo&#10;51+cSjpF8iwppKNuQLFWC6dbwJB0ehA2+oe0Qj+n14qKiiZOmDBmzGjqWkO/VlcBJAIszpDOZgbI&#10;F5WX2sYO5f/TR/vTIZeENZRJNBCx+87s9RW+yfiyMEfg25o/XzSAlO1xkoFMD51QzuMU4CE1NVXA&#10;Z2ENZkvb0qVXIgebUbo5inOKMnhq5lvPOPZGbmfUva67p+TO4ymfnwG09ane/EiB9qIB0hQP9yI1&#10;KztTxj63jRs2MlscOnw4ROyMXuTwbeblodL90dza49D5Sittx6foD5OuNIA7qcmdHUcOH1z99sp1&#10;6945ceIY06XSQaWLL158111333///RdeeBEbFVAD3QNicRkH3nITiIAQTLsC4Q43JKq4nBs0Q1KT&#10;d/7OmbNOZc2E7QrfH/IX1WZ6AzScnWbsM6Ey1TVVOCD2fMFazWkYbGzghS2aI/CmNYZTcLqpH/qz&#10;HvM8IV8Syq+7JujMKMwnewODVj/U7nBXGzSxnipIsIR4M4CelhWoV8yBM1Y5ETZlYon6MPJOb3iP&#10;GmoCQg0Opnq/f7EpQewyPTvx7cXeeOrk3aV97Q8d2rvuusAVnmeIareniG6k7U6+fpGqm91d3bvv&#10;PZMIjf/xHhCYMDjx9+5J0VLQnk5QSLdq8C4rkPj24NPPuSa9vTHG9c5tmXfptvfFbfdcLInNNEwC&#10;nhn49QirSoQj8uwzaDymu/4gHqXKLl7q/J6aiHpu5Yq1wUisWwgrhXAWDspOOX5A1wgy+bd5i5y6&#10;1NbGpIblM7y3ubnZ/GaJzc39+uXj4tvPtoCGlIMy2GAMvDGdqYisroTkVh8q6xSZzkCeyylOBBza&#10;gJHJNk59PFs7GaeUGZoJXTNrQuEDhjAyNYmJJbAz0NJczwQM/mmWjw2NdTxOeWOVRbgTpmfiLbI9&#10;mGfxDKDS/EsFWOFWV1XUVFdAn0vrQFhBpQszJRO8/oUDOIuBYYN2dXa1dXQ1Jyfxuex/02K62GbZ&#10;0FDT1FjPQ5gBUlhraz0/QDehrQTy2t4KkJr6q/BErIJtkx1jOssOgcF8VFhonmV96OaqOkB17dr4&#10;ds917Jyv9AHQQfSzzX4FCGiVivWyUI+9giMF5fhEzup7nB+2ibcThMLpRF20cN1Zr4/y0MwRQw9/&#10;yjTVhZ5CG64U/iwzed+ILBioJbuXq4NEDEI1kbmIlhmsnrOjgLna/A2gvhCMwweAlmcQJklDSQ39&#10;rzBkmF+7sA852kOwpDrtABff0gJdLacCCXoe2+ArsNSsVVgPgDnOgCs6Gd3nHBIBQIvFeS8BQLPS&#10;zeZYG9cyjUjYsketWyUFnBnzaGzqAGktAOhOY4jVqIPwPiunrMMtGmssL5Ukx9Jl8oNlwp0u5+vl&#10;5WWxeZi1gO7XbWmoP7Zn54BBQwoGDEw8doippqcPHD6i8sTxOtn5qVEcc0CpyePnL0gAgK45eXzr&#10;73+nGxkkpog5y2lu7XK0nkzIqSOs7+x7ll3EML5b7FHCRKBmzx0AXVez+pc/ZecEVj3t0itLx8Zl&#10;XxYA9KYN9afL9GCRromXXpoAAN1cX7fm5efRZcQ5++LLugFAP/2UTo3xS50L7v1oHkKO82oQtPSP&#10;gNsXDR815Ypl8QDQ6OiwmbOmXrVs6tJlU6+8atR558eDFPMcIe1+840ze/fSReMvuHDMvPPiAaBB&#10;5+9Zufz03j02IE66uBsA9PKf/Igyi0eOnHHlVfEA0FLVKdPAUo+7aDE/I2bPTVBVKrB/1XKw9S7s&#10;bKBnjcILTt6jI3GeQ+1c1T8Uc4OR3JTRFore6sCudNFGG5LE0hV0q45PluvC5G+fi8Ho4kq+VY8h&#10;Pk8GG3oQHg5U2IssGWNLqtidJgD4Af2Mg9DEgHJVeHEibtf1JiOEM1Kuof4Kqm636IQDQHtmra1z&#10;ntNzq2Fu03ehVkdzKN4K1LkXu8b3tDraGyVH2H4S8ag63wg60uAYwQW6X0VoR0KT9DBNdvMVT9SC&#10;A7c1uJO4xJ+dT7atL9KHKn/FnKfzh8DB+wDQ8RzEH/nzPgD0H1nAfcX3SaBPAr2QwF8iALoXkYJe&#10;SKLv0j4J9EmgTwJ9EgiXgL+w8T4OrV/8d3HfWPjEC6PEv96t2Lov0BZa7ie0lHILMO/bHpYTXIn5&#10;jfaLiii9d1WMqkG0WvWwkpEVi9M7Ed0UjPf5i0z/Vovu+dcE/0ys/sFb/Ehf9IcxP0lQcuISYkog&#10;Si3DmtNtBYIr9sAC3sLlkQFafVYEJ3REgtatzO25obopDMASAibk6Gr7HRGQj2Vh5ZAuYvqGQ3Ox&#10;bHe4ZCiu7YXCQ3d7QQI7c9AeG+MV0fvBK+J1Rw9cY6Biikky3F7wR4P48nl0vexT44OLEyRPVAVf&#10;yNEX+dn0oBOLYZI9aOG5XhKe0I+v8cHyPcH5Li9ktN3ZaffVjPB+QY9hNwdVJ55sg4V0a3RB/xNP&#10;AD0zEFdSXOWW753QiAZ2KB2AxTcNdyvYD3hBUtMGFsFKySmlKZs3bYIY2J4e4Ry6F2X8K3gS8bcp&#10;U6cMHDgAuKGgherrJVPiYp4u3aM5H7euMVCHMey62J0G9QypqUjoJMFoSnowCfKh06dONtSTrusE&#10;WXveefMNCxu0e9/QiK5yC2jvw+DvDhyE/ZeWwoT01lvLq6trNGL4btoadi8VyMvLA0wGdo14L8gh&#10;SEBJr2jI1yDESpwM2sYLYYYSNtKvTuP8d16I08U7KQOaJQDQXAiWBSJGoHVkC+I1wLQBwRAOBhIE&#10;aSUJoYFFxQP6D+RjpYlxvNSeSjsX5BTVkpDSccK8Aw2UknFwBqkhfVMhfpbUbFoKbIjr161ZvWrl&#10;gX17IZRFvW6+5ZbPff5zd99zD2DHwYMGZ2cZNki6m1bEHHHM/oKJ87BhyX3jBpQ4Dt63ERuqXHk8&#10;l1QY1Vi0cOG999770Y9+7OKLL0ZuFZVlG9evWbn8jZPHj5Kuhe4RPi3QTpALSaxeeFql3xz+26Gs&#10;/D4Kq4J7ltqg1xCrjHbAe6Zi/kCtyu5lI7ShLqnnPUov8ACCtmXIYH6+F5KeFcXUPQb8CN8zzU/L&#10;5PDj1IzMlLQs8mfCuQ6YuKO69vTq1W+88ebLO3dtrYD4OTXt/PMWPPiJhz/7mc/edtvts+fMGTRo&#10;MESbeu6qPjjQeV4/hMnBOsjLRpjz0omu1dLJTk+v9avsejVMSSJFa/kG9QYk7wEcY4wL6fcPf/gL&#10;f/2FT/7VX4HYJh0IOvnIgf2bN6zbsG5NRdlp/KVkV22XiHQ6TRYsn+5AcJS9IR56IX4WpLtiWNmW&#10;IMTPsFadOH5s1Yq3Vi1/a9/e3eyyQN9uvfUDX/jCFz7+8U9ARz1yxKi83HzJQFvTbEbv1d7+pM6e&#10;H3Z5WLMJTUe5a51cXc9qa6PnQ36x/izEm87xAe1jNwK0qYsXXwx67/N//XmMYtCQQS3NjQf27Xmb&#10;Jqx48/jRQ2oIkqm2liolquxFERYfdWd2ELbw+VhezPca2oHm2Ry8MiU5JycbmyJPCzkW9Nv+kBec&#10;qvmuOGL+FpjJRFiS0yzQ/5zoipfDgtl58tZbbzz73G/27N0F+plh6N4P3/vggw9cesmlgwcPQaMF&#10;+G9rgXdnlbbbT1spXcQfNBZ8IZz3H7rrrhtvumnU6NGAyw8e2L9q1fLK8jI8pwgzI434Y04WlpXc&#10;1tL8xhuvv/XWWwcPHiB1PW36tI985KOwHV9xxRXgKcnwS1VVVd7Tl3okdVi86MyBA4tgbf/4xz72&#10;4EMPDhs+DDXYv28Pe2xOnzohbl8AoIYKBRorXU+v6m/xHqEpTdhIZmO3UctL6lDonw0Q722eUUI4&#10;pZfPSD1+7AiGs3rVikMH96Meo0eNevjhhz/z6c/ccfsdbG0qKSmGy82vsIKx3cvNFT0MfcTyLua0&#10;Stqu63Pnx7Uw3+HEkjMIoyTGL6igL730ko9//KMf+ej9s2fPBG906sTxtWtWbdqwtqaqAu/hgWXF&#10;XoTxWq1DCZgclscywSYZ/4mhd+9RH7t2BUoLb51npZ5ReSrsLe48Icop4hkZuPTsnBzcDz4fiJNZ&#10;jQOSOK03F2Qm5XBj/tjbqzb5eh69eI9Rjg146h3NkH0PxAYnDvw1DjzQNryEbNJgZ17rFZcvP2im&#10;dpY7aUShz+nK6y+myiSHnm1urN+yecOrr760efPG8vLTeMJ58+c98MADn3r00ZtuvgVWbDa5IStP&#10;ztalFrTxKxl6Y/l7a5ENfwEXHho19XMBkeluuShnFXJersPVDSVDEFpUVDxz1qybb7n50U8/+ld/&#10;9VcXXHgB+HVsedOGda+9+vKeXTs621vlyA4xQDY3efvZnATcBFVmq2bdzlm62bXN063yIQ2K1c3a&#10;Qn8VbI1VmQRf1iOJtUTF4G2B80Y/p2+RC+2Idbf3p9MN/zkhrxX/4QmucVUOXhF4H9GawEgXeYNv&#10;SDEFYArkYokqPxvnvdFe2u79GUOIAVEH+itgptqDoRuDg2/81sTuqtD13hKmR4avvefCRbHeRHzr&#10;z5b8Bbjrfg2v+OpoTQpphhdgCVtNxKlftBxD1hVfUbtV4W6lEUeVwj6OWYirXuC7BMGExE/ptpKe&#10;wng+NNySVZUCwaweTK+iq+rXMI6ehRYvETKPN9aHTN65rJiVd1fZIi6iDr4C+EXpBluZQTjv7ZbZ&#10;um/Ye8kEWP4GlwgQqxVoMtBnGSNS2ErDZJUpMEDFNtBfYsUpyW1tLez7YuoFlJntNtDPskDXxTXD&#10;E4UCEcOLn22oa2qobWxpagE7zdJdwdDgp5mkUXGwm526eSm1q6MLPGg75zu1CzCZmYjS5TJ1Z00k&#10;1TDXIYBUdm0mJ7e3tLLzrbmpmSm0LQkBJnOxBE4E4syjG1tb6pqbahrqKqsrT1VWnKyq5KiQuuRO&#10;2KM7KbMgL7dffg4E1WmpXRlpVIPPm9vb6psaqutqK2pryuvqKhvrqxvqq6qrzlRWnK6pKq+vq2pq&#10;ZDdZGZ80NlTW1ZfV1JyqrTnT0Fjd3tZMsRYlIHwFnk1+bG9vb149Uen35hpvaLPaeUBZARjKsUze&#10;S7XUH/pdS3yzsjHSbjH0Mx/4yOig0wsOZHq7Uzy717/S8HD2sqfIjeYew1++a03gyvyGhQr06qFf&#10;uafYsyJeNveSLfR6uIYooiL/VDhSYfXfGiCzLV9WQyMNUKJarrcdejr9sNWyQ2ML8jsg2KDJKwey&#10;LEC4XadjnjSkOIPk6wrL/afPDT5Z+856QelrlcLWStSQoyPPFV1VsCHzKeZV2CQY2c6zdVUVr/70&#10;yeN7d/dkCQf38Lzrb8JQpZ/c8W+ytk48uIiEzrYbVQQgY9bWCiXXCqens7Gfcz/69SvMyy9gIgwJ&#10;hRDIU0lh4T13SAlVkqaKK0kLxDDi+2w9y056IaGx0UFclZ2bQ1XdPKUb4xStMQNJcKH1k1CP6+aT&#10;98be1ZpCypqgUAUTeyDX7uYgXCzKHuAyfo+q6wr2/IANahaR9qf6Ms9Wo/OMWZ0GuqRXuGmVZ942&#10;+VdkMxtelP+BlZJSL4vzUqITLUp2EbgxVHbqEOeQl1EVS8fpE81JStnq8qUQucCCFBGRGudeKFMN&#10;0RDVbsoXNLSYjsh3fcGZhMnYyUQ1xN4b6NksxbxRCGHszxI8b6VGp5OgwEv/FqmaW/bF6I8L/ujg&#10;7TEP3RzhukMVMBkpUbzVx8exe5OXUGf5FX6P9KivmD4J9EmgTwJ9EuiTwPsqgT4G6PdV3H0P65PA&#10;eyKBPgbocxbjn5ABeuSkORaE8l5y6JWs6t67lwQu5CwtKzneS74NXWQsf3oCl3+jfZu4lG5r7UoM&#10;lBJ8xrssvNun2wV2sljEyz6M+MqW0Pahv6SMVjNbi/or0vcw9nHOKh2xNu55OfEq/x42KmZR4WSE&#10;FmWIPKtXY4sRQU8LXIQlaRO23WAIodCGd3Hwk+hvI2IN3qnSLmTynoW6LDoSDGsEQjJhIS1JD8uV&#10;sULATh6JInARNY4Bl47SmMjoUJiUg9X2UAL+8/2HBZ76norMq0p3hcYLVPlN8UNvie0lEJIKexvv&#10;rm5tp9sLgu6l57bcwyu7fbqv5kFEguEsfGCSBijJZunhiAbClVjh2VMnj0NRWV/fMHPGjEmTJ8MS&#10;5CVHuuutbmuvToIqccArJNBHjx4FEzZk8BDwkRYW5Tw9Ddzp0XuaxvCchwYLJarqcQxqjY1v1cgj&#10;gKTwSV1tzbp31pw5c7J//37LIMy85mrCrwYfdLU38IX+oZ4oGebX1157fcWKFadPnZKYrMbNQX1B&#10;gCrHaOpzu21ZTy4gYcFgvGvXrj179sJeUyqvwdk5eTZ5sBCqErGEQrUBmIzTW03NAEg1WKpyqSoD&#10;NHC0yoqylSvegn6ytKTkmquvnjN3Lpx/MSumApEfnggT6hPff+LYsWP9+w+YNBki5IkErTl1kOQo&#10;5w4SjRb+DWX6VEC4574UMyRQIdMi4XN1JMeg1qgPtcrKTIPbddXK5du2bD59+iQZV1iW77rrLpg7&#10;4T4W6HN2liK+rCvsJQrrd45DMVlHOUZVuYZH0wIqhJbW1tWSRtZqSJDd4tPeSGQuMPRjHljC5/ow&#10;49bgDUIFBg1WaeiQIYNKS5k/HD5ySPgR6+o72s+CXM8vKOAJynxi2TLVIldj/VSV094YkE3sS4GA&#10;KKdP7ErCG5JIcOpcgRB4DRwwoCfK0+01qK4wQL8AA3TG8OEjxxoDdAfURUb/LAca+wzQmk5QsJ8O&#10;rSoCJ39ATQr/8ho+2SgAAP/0SURBVDsXFYPSOCWdg4mTu7LS0wcU9mcLBak8UhuQ1B45cmDNmhXb&#10;t26CMxsusbFjxgDtpYsvu/xSeLVBXEHF5B1OaVI3W1SLjuwey9faRb6Ag+qhyc2oUcnyIW4scOOs&#10;0xkfF+RPERwC2pwhp0VnZoGEBlRKzSdMnFhaUtrS0lJWVsaB0LipvIL8AQOKECm3WzJVn+UZo0uV&#10;SjYEE1RfpBShyoCOR8IKwCecOHH07VUrdu7YXl52hsdOmTL5A7fdfuedd55//vnDhg4DcKxEWZ7+&#10;+5ZghhAyOCc7d50Zif5WQ0Bba6k5NwiLJyTlYeppVzp5m0x8ozNnaFK369BcMYfC/pAijxs/tqCg&#10;oAr+5wrACtXwNDc1NcIWirsQFfFu8ac1znjNHrRLjCracX8LlNzxHAtVtiKnMYp9e3dVlJcPGjQI&#10;VCtqYwIxKQecg9/LIQ0wPxaUSYSlMJYtf2v5nj17GkEcNzUdOnzowIED4Kznzpv7obs+eMONN0yZ&#10;PLmgAPS5TNBwce6ZsewtUl0jtDf8zzBFNX/L/pCMdJzMoNJBYEr27dsL/Sq9lpOVNWTw4Py8XM0a&#10;k/7vYl8QQO3lK5ezB4mHzpo1m40EN9100+TJkwoK+nmJfs9QlF0wTDm6dRaBqkaonQnTt0GkAT5m&#10;YNGA4cOHM1E4efLEGTGNeoaDYcOHMzcwLIbSG6sKdQnrYOj5zuK9MVTVRfGmNuFg+iHjl4xlAhHQ&#10;LRZu84Bo8dEjh4A+YzgV5WWcjD1r9izg+LfeeitnU5SWllAxJWzzLMeoFUP65wzEUyHvJF/veprA&#10;0N/QyLHvZ2VM1fPX3TzBAdhDXiWmRK3hqtvJ2AsUyCNGDGcyA4Zp/4H9KBvGwiWMwgwf4mhFuxS3&#10;aKJSL+xmOZFzDGeuPejJd3WJP7dx5mbOU8ZkNWCbbilVoeDUbVeDDGeQBXbV19UeO3Kkrq4mMzvr&#10;9ttuw3NGGYSvXGY6bsB0/ie4COxRI0J65Y0grruCTsDcmD3LvJyO8c7jHT92fOXKlTt37MrIyBo2&#10;ciTzW510+ccjyOzLczw+aZk2XCH+sgtIDhvBcTGspzTW127bshEVPXr0UGNDff/+hVdfveyee++5&#10;4oorgT4X9h9A8h8BqkFoudpMZ1w68Yn48WZ+bt2DerBno7a2hsFIMW2BkIa1TdXEGZk3dgbGVTVI&#10;fShTOIRFJXBBaOOgQaWjRo0aPgIq6CScTG1tbXVVFYgzLmELJNBwZ0hWcydJU13TXU+HZRLhOi80&#10;cfP6QL8Ic+B+PxtPdcSXpo2ePSfUCfdQH/0dGn98lY5/f3Cwitxb3IPbPW9mzXN9EBqSQm2MNGpf&#10;BUJV8x+nSw+/MwNy8qTrD4URi+IIM0pYf88de8Xb4BmoevBtWIvidEygwHABWCXDKhMmjRjiiugv&#10;v+hoM4nxlepSUDLy6EDbop8XDKH4k6V41UrUy9qrgTEvrB09UaeEih7SsZiXJY6QRD+9J590Wx9x&#10;AMGVefc3RPq5MKWLut1MIUJ/EkjSlDhoCJEXe7oXaQAJax4shP71sXQUomO353+9Qlhmtba3yHor&#10;IgavwXwJSsuSWr6zhTXH5jQ3NzQ31cu37ezdBmfcyNSUnYD88AQ9lSuZhTNfsLbiOcx5+JNN4+zf&#10;g8+Vcaut7Wx9LWBiu6SVzX4WR6Ac3erTwdgNTpgH6myDDc/yYKrO6tsawSctLXKj0uvKhnBl3hV8&#10;KY9oamppamwBlM1Yxu5fLhCIdksLuG2dv7D0qGtqbGjlKlmLc6pAdWNDzdmzLZ0d7YwmEqpQ3mgq&#10;xX3UoFUA1fUwPTc21rW0NLS3NbW3tfAV+0JraoBB17HPDeAmmG/2Tjc31UH1CyF1a6s0j6CErh4y&#10;aAzS5Jyq9g5htkbksVIEmpgxJuHA13xif+7d+k73mvuurxhUogS0MnDadM/ptoHYdDWqqu70Xf4N&#10;GldogFAhelMof+YT8li6crGXTVz58ZGsbtwOtsYbULw7ZP4Q+t4V5I8UAe8dbYnKThLmAvV2CYho&#10;u1XzNLDm3LI0XdgHbHqZkZqcnZVJmCUvJxfqZlYG0lINiRm6kMtYHOnmQQ2yMHeHVLylFZLmZGEx&#10;IGAhuwEoLo1tuUYCnZHJY5vZ79bUzPYAt3DXoCfBKQ6xycrOSU5NlyPwlCOW6AjEELoQ0KAWD4Z7&#10;tqWlrbERm0mVoGQHdKnGAy0EufLTSQBB4m8Kn3XTedoL0az8pFAcnOrsFMzJL+CH62TLY1dXm5hP&#10;e0tj04ndu4qGDi8YWBQW1Iilcjn9+p1taTuxZ4cNalSYf8fPu7B09Lh4Glp17Nj6Z59hRivWoWEg&#10;m8uz0qL5BYWF/fr3zy/sh7T4SPixVYCU3K900KSLFmfmcPhVr1/NdTWbf/crWdmlpkxeeFnp2Enx&#10;ihAG6A3r6k6dRqTIZPzFFydggG6sq9342ovgn7MzMiadt7BfMWuN2K/GqsrVTz8lxDEoS0b6gg/d&#10;l0ukIs6rqbpqzc9+zEbOotGjxy25IiM3r9cNjrpBGaBfP71nN9007oIFY+bNj8cAzZV7V7x1av9u&#10;WRYiriWXDZkQV1wNlZVv/uQp1LV4VCIG6F7Vnwrse1sYoJ3pqnGawUosXr2W76N0S0AgHKXhHQYM&#10;i3aKAhu21jyT7o60dRPWpGTpEuZWknF9gkb55VQEcwHems2ckXEUi5MXEvY2nLU4DLco1WfpcpTf&#10;yK0jJUlJ4IVGyFaZBk22vcTm+CzQK2ExHQGxBfnbOUW5TaMY/tLcTYnNhzlXpg5QilFst/8Ecd3h&#10;1M7OsYe7cd1oYS7e7tC6eS8VvO/Jzb+6gcCbR1s97Cqttzd02NWubjbIaLjeW/opLbTu7NZtJBJ2&#10;cYt7YRuROvQxQPfKat7Di/sYoN9DYfYV1SeBPgm8Swn8JTJA9wGg32Wn993eJ4E/gQT6ANDnLPQ/&#10;IQB64LCJMDQEXsTmLCQY/vG5/qUMEGFlxSk5/HlEMOWJ+mGbfaUfvHcvV2qgctLy9678xCWB7ZAm&#10;KT2G/7IP433CytCin8FXTCx1D3HY7+1l0TWJru17+8T3uDQL5odegrPq2ctlCPygdHcN777koDDl&#10;6hBgXsoOZiQsVu6yFKHqyv7znlU+UqH077AnhF0hh3i5kn3xRHe9v82gh5Xo4WVar5B0w6TkVZlI&#10;rkLk/GyB21kR0bc9F050yiHmvb3dm9ETy43Ic/S8zn8+V/r7N3pXpTCVDut1DTwqAFIgkA5oq0Fn&#10;Byl1EXX4d4XltAsc7fFjx6BnHjxkyIQJE4cMGWxxu3i54V4N4hbZI8G3bt26w4cO8ceAAQNHjxkj&#10;iFv5ETIj+ZEsnDMbAwabHisIV47DI6Rq4DuJ2wtPraTFiGgeO3Jow4Z19bW1M2fOvO6662bOnCXB&#10;TZe89OOKoXQT1QH7++yzz25Yv6G5pYVyREJdXZMmTRo7diz4bAs7vuuXtlsO4Os6cfz45k2bSeYB&#10;DC0dNIRjYSU3YU225ruGO2+hyGO/7RoHNkY0jc0afSY/HA575MihzZs2MkCOHTvupptvnjRpsvI5&#10;xX5Zo4AOP/+737300h+A4sGBOnnSlCFDhnHkYHOLzGcgipL/pW4Ch1bH6XDaKJJRz2qs26igPbpE&#10;zrQl5dl1tq6mas3qlRvWr6+qqiS3BRv3HXfcedttt02bNo2UkJK++D0SELHLZFswO0z0xHapDlhM&#10;MOQrlq947fXXoR1esWLl2rXrtmzZduDQIeCEoE/lZF7yrrG7zUXaPcyCxupd6lw2A/QrKBg8ZGhx&#10;SXFjQ8OJEyfBlYINQlB5+fnZOblcaadDqjq6/00kDIamqB5LirMvytfzesW4UFFyvSdOAoDeRefN&#10;nz8fCOx7BYCmYgKAfv4F+HeGDh0+avQYkg9tbR30oPCJOQWz3pSXdqi1wzLm7o3kJxwGX0LnorZk&#10;MshkJ3XCHkZysjC/n6U7cREHD+5ft27N9m1b6mpqc3KyZs6aedsHPnDHHbeff8H84tJisvUhHnen&#10;hq5DFWIXppnxECQicLELmfgx37OXTQVplbSHDKgmXDTKLzxzLtOgxQd1yCALLhWiT7eHUhmEBif9&#10;aIh5R4+BkBhOU9wCsiFJiJHC9RzYTKjQAPFEjpZGz7aWXpYjPn3GUKyS7m5vPX7s6Jo1q3Zs3wZe&#10;sKAgD9LN22+/Aw7gaVOnASP2aZy8esbwNeYztY22nSwZgQCJg0UeT7J8xfLXXn19+fLlGMKaNWvW&#10;r1+/ZcvWgwcOlpeVA3pjnwh4xThbAQ0B71LqJquAzCRbAsK1pLR05MhR+Xl5gDUA5vJTW1uHf4A7&#10;ijQqLZYMKwALPUrA99NOpzSN7bluSavJIR4CvTeJmfcm292xe/eO8rLTxcUlEJROnz7ddp5EvyQD&#10;F64owU/Cb3HtKjtz5q0339q7dy+2jNCqqqrYLsPocM89d11zzbVjxo4RHK2fQ3KMRHH9ve+VunkT&#10;hON4aFrdzSJHInPMAphyUCwHDh7EvTTU1QOALi4qUkhKJ0jEjRvWv/TKy6dOnSLpDyL8tttvu+66&#10;6xmP4OjyUV0+Rkhzck6Nez5ORdTft4VgCU4qMitIHTBgAHTL1JZ9DkDVG+ob0jMyge/bCRIAe/RH&#10;5puMX6YI7n//rfpHQRq4RKNDECktvI4dgKFT5SR3VIK8JxuxVr+9aueObWDEQWBftPAi9gzccMON&#10;ADd1Uxa5TGcXAc3VMi0LavTwavKm1Twdz8Hehm3btr311puvvvrym2+++fbbbzMV2bZt69EjRwAV&#10;kWGXc7YdBZrqRZzxP5Q8Fdm5nu0/oD8YaNSYIQ8fosZSg5bn5/fjgAUTC61vs727IiEnNG8JEXuv&#10;r3wbD+DTu2miP8kPX6N4Uyz71P7SWYd0pZF1kVb1x3p8HYsqWnf48KH6+prc/Dy6prR0kOc9Yqqh&#10;dI26L7F97ZBeTKwM3G6dqXngsEdEFuSy3lZfd6n805WE9q5+e/XOXbvQXua34yeMl5HRHxzdxNmO&#10;RLH9QZZVV0/ljulIgnqTqVxNVeX2bZvfWbPq6NEjfDtx4oQbbrzxQx/60KJFi0tKB0GCZ/l6rYQq&#10;S8AnxNMr3COjHMqzZ8/u1WtWv/XmG6+//hoeXrV07aZNG3ft3nn8+HF4rJnkGOuhzXOcWLyJrSed&#10;kK9UY3GjCDfhWNj2g67yQ2OZ/tVW17BXBKeEg2KXBQSg3OIMWdXBjYChlbNT4lgKGFRWuTH8FdxB&#10;r2gEL5LgBhB1HVEr9KgydGHTzWXxrcOrYk8LeA8NMGal3K597zt9nKmjM8reG3rwjkAneNO+QMBD&#10;n+VfIgETRQ16M9xAbMS/KOzqGB0cpCfg2rDOihu9MAXQpYZNTXv66tHlUTKIrZg9fabnkw3T6gd5&#10;okKO0eX1JEzRQ30LXCbC60nJVh+70re4Hjf6vbow3AnEKDXU+Qkq6VuxRTnivZzK2yonSq+C6ugj&#10;aaOCm6EHONWOehirkvrGulZBC+uPLFP4n4W0vmPN39TIPkW2ynBGBCvB1tZGeJ1bWsBoNrBzm+2F&#10;zFHlCBRBuuo8oa2dRRb7MPmfYmz5zdSrurq6tppywAS3NTUwLa+trwNI3dLczLPbGK7hd67nMfW1&#10;skhqbWPvH1BmWcPD18x6EJB0VwdjGIWzwYbibW6MHHhWQ0MdO9xamsFoIgxQy9QBrGaT4cYaIWHm&#10;eKzqaqpEcWyGrK2ubmyUp9XWsIWGEaQGKHRnl+CwuYB2cw2Fyn7SBnism2sYaaoFJw3yu7W5ETw0&#10;kgISKo+uk+cieaTHNJgxCah0e0crpbULWJwIDeTWgFFTWtvOqmTll/x2Mg/LBQSTBX6mwP+QT47u&#10;2dLzCfM5XzmkpMgmpYaZk4NPZO7qFl62NPNAaTaUg+mVl30eRNdZzCewWvE39Qnmz9iHZeuobjf1&#10;t0vp3MCfbcntdrG9UYJg+cBm1Ia91ofYS66wmZtOt90FEobyaiLrOiHlNjyjd7eeXejNoaT5cj6Q&#10;0jRLEFKpu/XICFF2dpTl5eT0L+iXl52TQdWI71GYLBZ1ciAkykl65lYKM6904NFtAvBPBg3f0SWM&#10;yiz8tc1CxZyZnaEAaHa4MdfG2lAbFBk8J49kJZPBVzm5mTk5zACNSQABgI9ug3u9s022uHH8BWzo&#10;1J3oCYbTUMc2/SyEALH6WTYGwIPOLgFRcFyo7NjMSIc8WeDa6hCobQfTY5DEpJ9ocWZmTn6/vIL+&#10;uXkFbCuQ5W9nF5sFsGWpdlfXETDQQ4b1GzgwgICMoWvKf5y7e+VbZzuF3x0vgXAmXXBRSXwAdPXx&#10;Y+/86pdtLTC9S22RoqyxhJQ3Mzs3j+XcwNKSvAH9hJKdLRK0Crp4OBq6OvuVDJp44cJzA0A31dXu&#10;eOl3BAXSO7sAQBeNmxjPcNqbm/avfrvm2DHRGgDQS5YUuBVEjDvwMltefaF/fl5mSsq4eQsKEgGg&#10;q5b/5MkWQLGyWb/ggls+mFcYFwANy/yaX/y/jLzcASNHj198KYpxzmbu38g5VruXv3Fi706MAgD0&#10;2LnxAdBnwR+vOHVwH5tUkrPSpy65bHB8cdVXVb75s6fB0JeOGTP98iuz3iOs9r63V5YdOKBW7lDI&#10;EkZj176ouvEm6Nk+ojdYnuGKdSWkJAn4eHTaYyVxmGPLLGAluqdcyhIr1lm+hIo4BBJrNWp22W+q&#10;QGolwhAAvnov5xJ1E4Tt2EEtJcZHgIBdOviqrDROGwQA3ZWWAvqZlID4HzYXaIhM1lwWZbCFl64Y&#10;dTeI6poGISRKoXsntOFK5Kw5EVmteWtecTjCrpLOmQd8ZYcimuP2gNHqur3lrDlPucau1D/N2dp5&#10;DvpefjRC4Y5uk90WRq+glTRX7JWpI4Y8gntF7ojGoaZlJ4b4VS/kKMf06aFAMl3SDSfydBGsvjX0&#10;s2zAsO3MNEvOhkhBwiyBH37okZMnT0Yrf0mpZn/6Xn8cCfQBoP84cu0rtU8CfRI4Fwn8JQKgo0kW&#10;z6Xlfff0SaBPAu+nBNi37z/OD2r4k+mImnR7QbwbY7YoorT3s9XvybMgnIsuBzq996TwxIVMvujG&#10;4AVe7s3PyMXK2/e6WqFsH7cGU/5+RsvtxfWPeHWP0O8N4+GV0e3DAxw+gWShhw7xMo+hnKMV7BOo&#10;nEODbWWYWMPt2+grg6rrR+tiXgzKyl+d+s+K+ehg7MmP8YkgY6ZoY9Q9JJCeSyNx06Ll41/fE+Pt&#10;1cW9fpaTQOigNHlciH8tBEiIoXsBtYylBbG01Ur2JKt3hfUBAgkXpuasrXR3W/BsbI3nhvpJQ7a6&#10;Qzq2pcT52LtYgrOBl3/qslZSv5LzLoNXhNfWQsme3bqy7EPXTu997Op5n8bscQVKuis0sOVqonEh&#10;r5t8Fi2Vlvsq4mGBa2JWI1LtNcCTWHKhCiRuWFQD410eoQY9MZNgURHOJOZTVPViN6u3j4sUcFSx&#10;fnMSeDwrJIYnsU3+Crnw4omKUjXiZOFOhscuLStDTvSGqTc7MyM7MzM3h786du7Y8oc//AGY6ezZ&#10;sz/9mU/ffvvt5kUDQ0/POiz8Km6XCJ+OTnAt/9//+8//+/P/raqumTFjNpjJ9o7Oxub2Ro5blWyh&#10;QjbJnhkQRwN+Vhi3y9HkSjZsZKuc0wrZS05WRnZWOqDbFW++vmrVCjJq993/4YcfeXjq1KkGPzGH&#10;4EGjVGj6P0m9V1999Zv/8A+r3347Vyho8k6eOAEp7N333vupv/rk+PETNEoYgbc5l+ar3nSRBlz+&#10;1oovfelv9u3dm5fX75JLr5w5ez6BWzJ7pElJBpKblIZLSlaDv4R21TtZCwRkSUxWg5ewhWalp7Je&#10;zclOB7VVV1e1fi1chG8RK77++uu/8pWvzJgxw3QgQl9d7k2i3F1QYH7mM5/53XPPk1ucMXPOggWL&#10;hg4b0dTc1tAMmRS9IIflCjDdgI0eAZGCTEWdlD5cOD5AHGcpcyd0OBzOm5LcQY5zx/at0D9TABj3&#10;8wX3eftVS6+CJVGA6qEuDQ0WMmsJAgfDxYwuAL/bv//Axg0bVq9es27d+sOHD6MvlpgDiwmJL7jG&#10;BQsuBFU8edLEfoX9SLk5AwkV5QnD6UTAb+knmrNLIuG8ft367333e2+veru8oqKwcMDMWXNmzp7b&#10;r3Bg29lOPWT4rAmnDbifA2sIY4r5PAlVKzhJJCMqms4Jm7lZ6Xm5mW0tjRs3rnvu2d/w9YMPPcQx&#10;9OPGjbMe6gUcLEoBDav0xBNPPPTgA9nZufPnL1hyyeWZ2TlNre0NzXBnQbGldaa6IBQln6AJdqMR&#10;ceOpw36mJgmxum4q4KRjoUvKSE3LIpGX0pGe3JaTkT50yFByGdV19YeOHNm0eeOBA3s5yrl0UMms&#10;WTNvvummyy+7HCQc2UrVWUzPjX5BQfNcyQDoGGGqbb3ijdhOZdnsRlIcUHtNdU1lVRV0qvQL6kQT&#10;UGtwWpA8gTODnru4uKiwf39A6uxYgErKnhVhtZr4cGNy6CtvjCUdIkjcLvjPzq5YueJ7//Hd3/72&#10;WfKEM+fMnzFrXmp6Niw0bAyQHI44JaMClzSFn9IQjwqMOj1FuJ/FEFLOtrUC4mRPwrZtm0nkQm98&#10;0UULbv3ABxYvvhg4qeYktBSvun6vKgupicSrnwlJcjBgFJrgMYVIfsvmzRs2bdi5A0jcCcv2yCws&#10;OTknJ3fI0CHjxo6dMXPm9OnT2MsxcuQIaGjFlQVekqRRp+RJQ40vMGHwJ1p8AdgRLN6vf/XrFStX&#10;lpVXkmOeOm3W7HnzS0qH4AawBcPZy5HeqJdS2BlrvKZkXDMlK6+0/XhvMQqIuDIzyHyTav7V//50&#10;29ZNcD9/5KMf+8hH7gcfHBwPTUSByYuTTJQdBI3INW3b1u3f+Mbfvfzyy3gPygHhOnnKFEaHa6+9&#10;Fmy3HbhsCAGddIXN+SM8pz8DDShzovm+7+R0TSH9Z/gA/gfn8c6aNd/+9neWv/UWCJVLliy55upr&#10;QN9Dp7dp06aXXnp5z7695PHnzZt75wfvvOqqqwAqWmP9aaGNiW7SoiAF+0n88rUqeKWzPivOU0st&#10;Rx+hIAWuB2qycuWqn/zk6Zf+8FJNTW1RUenNt942oGQQqfzmVujJ5EcGMN3A46GfdXuFZ+QyfCsy&#10;wwj7MRkyQCgD/8k4npEqExJOSe88W37m1Mb167bv2NrW0lxSWrJkyWIMZ8nFS/wzDVzDnUCcahgp&#10;kgx5riGCjlCxCPoZ7DtE4GvXrl29+u0NGzYcOXrEeoUbcvNyRwwfPmvWLGxzzpzZ7CBiJkAFbUBy&#10;kvckazPk0HRIzVXk5LQUauQG9iP8939/f93atTy0qKR09tzzGV7hnNPxvaOxiX+hpXM/CjQSp2KI&#10;NE2dWhMs4WrKH3vaGb+74yhv1A06STBXpLKyHKzgdeSHvUy6iUJojzkhW8yWKUdWOmntI4cOrlzx&#10;ZtmZk2PHj/3lL38xfeo0X0U9vx5WcxGaQ1FrhMLmpz19+dZvXipsCeg8aGiqox5HzcWN8ypBPtm6&#10;des//dP//fn//jIrK2fGrDlXX3NtS1sH2qt7hGRokXHR7EwLkA1mdsyIHGqhDOVpKDATp+pdO7Zv&#10;3Lj+9KmTefl5sMjffPNNN950M+h8AfAo63PAJEPKEmpuYOBT/wDhYHtlVcUu9oJs344T2LJ5y6FD&#10;h/BabsKm9J/9B/YfOXLklMlTILCfOGHS2DHj2JYgHH5K6+W5SBs13EPN+cg0OKDJatOiZUxedu/Z&#10;/Ytf/PLF3/+Bk0nQTnDh8+dfOGHSNNQVXZWtRuLVxbHbjwddVNN2KivFidaq5oad0s24G9nJUjHt&#10;K/eFv7jsuTbY3WbpnirEvDv0oW+ekRrnD4DeFzGXckEDjLjAxtDEFhqjTGmC6yPfuL2pvg0dnpWE&#10;ahwwLG/q5hud6nhY46zx7nwAeVq4L/NsQzRE/zOTMdsKaY8rMlyHreb+TXpNeIjG3eatQKxqMZxY&#10;cMrvbNZrRnSPxtMQqbDdrMe/mHbHlLmTiWuoCchqL28cZ2mkivTi757EAbpVlYgLzDtHa2DiT0wa&#10;VnU3XJqXD3wSvKYXjdQCo1vqPaWHdhzSsqhHB0tIJFFvjhqrrwOFBnU36BH8974kZbYTK9hlhmdz&#10;CydAT+P9QthH09jcKJAq6ChFq0JRR+7DVQIFbqirY0WUDWQyk5knywKA0s18ykKHNxSOM8/OyZYj&#10;gzLSFaDcxJKEtYmeDsJnnEXTxbIIv60zF8CiQsnM8s/YdSk2Nw8MaDpASeYaDFuEUfDqoDRhqqVu&#10;zMbw5+xZS0kTsmcBSyVBiinzdbZkKzs1CMsOMKT5efnZWbm0oaGhmaNKZOqextysg2KZlzAVyM3J&#10;4xOm99xLJQE3g2OWcTY5Kb8gnxAFkxyd2oAvBQuaxh4whjCbIaLOgmRTKJ0Bdzs62I+N4Fg7ZQIV&#10;ZeDr6GhLSm7PyEop6JdNyKMdJF4Xp00MzM0tSU7J7DCnm0T9xQH7W22DuuRmy+FuUVyETiA2vvar&#10;Xun8uV08c4pw9Np0zl7+nzbX8udfZoy8YGZl3mffhKw3ZMUOdeeXZjdqUeaEVfFUTw3LZ3h6fbK6&#10;gMB0z03EtG1u7qkLNr8y3OaD+SJM0f7UOaoQuspf8pHubHfP8jyO0ZnrJmWtDL3XZQdkUenc7IyB&#10;/QtLi0oK8vKZYhkQWwD0EqxopyVMQGEfzwK6Kwvr1LNswGUO3djcicYQyxBMJfhdjnPKyCkoyC3g&#10;xJV+ubl5GEBFWXlddQ0wfN0nhspxhAf8x5lM+IkbSHSCyVxyEuJuYWrT2c45MwQQMgl/tLU1sa+g&#10;vLL69Onk1nbA0DyOVYSCtpNSwTiflbkT14OZRn1lliT7hhSWyKIyI51jZbqobFZ2/oDifkXFef37&#10;t9Noia0kNzfVshEBWXDUBo/PzMtfcvudwydMTBwDam9peevpH2545XcajRWS3qUPPDrzimviqeX+&#10;NW9/9647cA4yL1N0ZSqYbyb0LLc4iaikaEDxwPzCgmbdpYGoDZYKDnz4lOlXP/qFfHip47wOrl31&#10;4hPfg6cd6eEomBhDSMEuinZo6WWTcWVqZ0d6UtJ1X/76zOs/EK+Qpurq17/3b6e2bmORRk8v+8pX&#10;h82aFe/ismNHfv7454nz1NfULnvkC8Onzoh35Zl9e//+8gVJhGBys3IL+z381K9LR42NW+zB/f9y&#10;w5V4y7HnL7jxsW/mx8dVI3wceHg5gcmY+0KUvrmu7rffeGzLyy+C2V326Oeu/MQjrBxiVgDS+999&#10;6+sbX/wda2Cc6Y2f/8qMy5fFq+rJfXsfv/JS3OCUxYvv+vvv9JPzdmK/0HbGFWfCgcSWn+TSmY68&#10;WurrX/ynb+1e8YZMx3XKZDFeYr4EgHXTo/zoAkhoNszPi1N3y6QuOBGUNsXsODAjj/A1+jibM4in&#10;wr54T1yA3xYLUN51jZwK/BdWDxacGBODhTD/w5iOYQlwV7d3cEVOBtBnPAgrtPbkrnbbnmuUxjCd&#10;67FjdimP1e0ZOqeFe6WT1nXodiBJL+iOEglR6sYFW3e7ZTi11UPd5ALMxwLg7MwwT+thwXW2rI11&#10;EjDT9DDQdjGtE94WSYCEXuaQ3bRY//C2tzj7dj1oItOXfWIxAj0p0klVP5ZH2XOtAvY+XY5uUmds&#10;JzZKDE7Q7IReeHEThs/JEzu272YfeLQ+TZsxO56a9X3+7iWQTTThL+1VXS9HkfS9+iTQJ4H/35NA&#10;//zsv7hG9QGg/+K6rK/CfRJI6gNAn7MS/AkB0FMW3hRebRc+9/JmPQz+Jm66lRmecvDu8ML1lnyw&#10;BZj3UKPAM0xDeHg5InQVfLyt30IxKy9GzvpJIlpexDwULLbK+c+Maoor0PvcHu1/GPFnT3QgQeUT&#10;3K57aiNfEXVzX3sEU1ZR/57Yz42RxAkJpOfdH1mT7hqpy3VXfHfXRkq7J0KOoRKBDEpYCYHgZqBn&#10;gxxXcQCz4bnQiHRdnEqacgaza5Ed4EsjIFInKO+BfjpYy4p8qZpHJufsstj6EijAVcYL9AaMUQvU&#10;GExYhSNqa1Eha6RraiC9FGE1CfoxWNGgevitVd12BYT7BifbOHrdve6o1wm9vDB7rGxn94UluiJx&#10;Z3RrFD2RXuJCElTA5RTeXQMj7nYpCz+LqZldVaqQvGNWSWkNVCW9lx4eKWwBkgMQFhqObhRcpsKg&#10;03KyMnOysvNyBEpRVVn24ovPHz16GEAhIOC/+tSn8vPz7akW8Y3s61gWFS0Gp3I6pkCL+NOf/vTJ&#10;J3+4dcv2MWPG3Xnn3RmZuQqAbmkSDDSEPuTOQNEpvkIxdKZiGBNhTTIOWcLMkJKRIcCpHEhWsgFw&#10;p0Kn9Otf//LokUMDBw784he/cM89dxf06+eZX5jIEKOcZEkIuLX1X/75n3/8w6eOHT4yY/p0CEGf&#10;+93zJDMWLl70pS99acGFC6Tt8Ue63vS2xCUJHx87fuKTj3xy5coVxGHnzb9g3vwL8/P7NzYLTxT4&#10;bwF/c7isz1KvQ5gNwZJZUhIIMkBkXRSKJMj1nBxyNmlnTp9cvvyNvbt2kln9whe/8OF7PzxixAiX&#10;Pgt3baow8gPwbs/uPfff95Fdu3ZnZeVeuGDh7NnzMrKyG8jikmFq7wSMLgzQRpnlTom3FpOcSzIY&#10;PaCgjFRg9CSoqFIq+VdwpBBB7di29Z21a8D0FBcXL7744g9+8IOLFi0C/eySyN5J84ZUUPfuwCBh&#10;O1HEK0s+FQ2Ad2rd2nXAUsEyHjl8RDBz8jCBpwsHLWlbzeZCTHvppZfedtutFyy4ECZOO9VXPZ8B&#10;LQIeMDC3cf3odbRQhLR3QKYLBvqNN14vKysvKi4B7zl1+syMzByg4S2tHMprqCDk4yGKHZ4UIhIX&#10;9UZR+ZHdBVkZZKXzc7Pa25q3bNn4wu+eJSz+4EMPYl3jAUDrK6CgvVEra51G7QFAP/zQg3TlvHkX&#10;LFq0hEQfZxfXN7WgXdaVdKblFCWDEYIpOdOUCLqmJIWDVWpOXoYEOohe0O2onJCtsNNg8OBBUIDt&#10;2rNny5YtsFEyao0aNfLyyy+79dZb5s2bx8myriWqs57ZapLasJVuzupQKpakcGkANUki9NQVTjIY&#10;jsG779+/H6p4wO4wlEAdBiQAkVNTWGBzc3LZ5FZUUjxmjHA3jxw1atz4caNHjSzIzyeXH0oaWJ7A&#10;Zb3lvflGT3Jh/545U/bkk0/+53/+F28KBxSfv2Dx0GGj4JkS6elBskaWLeWJNxVaFZI1bMYQXK/Q&#10;QQHi5Hdax9m2Y0cPb9y4Yf++PZjtsKFDly1bdvfdd0OSTd100A9z48Eup3TbW6Yd42E8NNMM9drm&#10;zZtff+114Mg7d+5samqSPAauUKi1JJFDyULcqqym6NjYceMuvvjiyy+/HCLhwYMHBynhPfCSOXUx&#10;IiOeCbp3KinCU49BJhWG6Z/99GevvPLqiROn0PHpM2bPngMGehBZLNyXnL/Nqd4K8XSHUrtUjTNt&#10;t/cGbEdaGkMPP4w7ebk5kJn+6hc/wy7Gjx9/zz33PvjgAwDESd8Ekj5OySPMxFu4hL4NiNFZ+ubN&#10;Wx5//DEkRmY2KyuLMw3uu+/Dd9x5R1FREfLx3YGysjmVCMogOGP1VwcBU+3BfN/ArMpMLnJUgXJb&#10;VVX1a6+99vWvfQ12auC2N95w45w5c1DyV155edv27dRt1qzZuIgrrriitLRElSGAFzWVDu7jM9sK&#10;3/cXMX8wjdKnx6i21k1XfAbf9C5RJVQ++6Sk6pra37/4+x899aNVK1fxyZRpMy9avCQzOw9KwebW&#10;DjZaoAN0PWB4//gG0sBufarwMoPVGqZWtvEoFJ43QOGzM2QvFuihyoozsm1g6ybUGPTzsquWcXQA&#10;21pyc3NMGYOuUqupOuzQkG4ocYOctxauqqhctWLlM795hkMDTp8+jX/TgwIE8CY05XoGA2/Qiuuu&#10;v+7mm2+mL1BCI2eSV8hheI4j4EI0xRiaU5MdhnbulVde+eEPn2JjFeChQYOHzZ133viJk/GprW0d&#10;OtBDzeZGEPgaNdMsNOpykoCCVfxcpiqPtrsXE/ToS70+DyvFnyLqvE6nlYwBSlIoU0jNStuMUfY4&#10;CQBa0M/sNwMA3Q4A+p23V9TWVM6dP/epHz7JRgsBlOhzgjMmqb+nqXQRJZtp+72YwISsGdbFnt0Y&#10;Ij/0Cq0+AqO7j6/Vew0TKTcxmnznO//4kx//lKZMmjL9yqVXAd9varO9TBy+oeOi3iKuXaaaxkou&#10;6GcUlf0taSmdlZXlW7dsBqYMDBoe5VmzZ91z991Lly6F2d25FAexUiiQ13XO/D31sX9db3R1sQPu&#10;yOHDq95e9dzvnmOeU1lRKU9X327dYkltPSxE8GTMS88//4Irr1y6cOHC8ePH5RcUBBYFNlV2wjOf&#10;IH+EzWPdeKwzrKSDhw4+8+tnfvOb30KOzuBbXDJo/nkLJkyYxIHyqCZTHSbkusOBNzLbsZm5Eckq&#10;T7g4CEv6a3frgOHapgII9FegbqFPQ/OE8Cvj/eUDhbszjJByuclwpBUFkdjuafHWgPEW4zqavysA&#10;tK8JwXaZCMMr4wZrVR1vNWg2YvPncEFL51qbPDNQPxm4yIPpewritCbky5z8wgxOH2ePD5YVbwZr&#10;RXhuLKpHnSMIdJQbtmL1fTxf4e94cKJQHYzoR/enMwabcIeEaOoRmoz2TA+jr+pZFCKRMzddiqh/&#10;tILZgyJ0MqLciGtMOFbneMrcw3ZHi9cvs2cSsOdYhDZGr/ozGae/sTo+NDMOtCtm/X319Yuxkc+e&#10;HSa0cKkGSwu1KzjvDFxh7k8QjlKqAHO9sKPMuPCrHAsBzTFwP9n3lY6DZ8hn4IH8uKG9vYWVheCe&#10;BeEpZXAQDf4VzDT+luUFx4NkZ+VQBxDFjDsyGAi9Jj/yVGHjlJp3MmHJzsnMy8tJy0hlNkEFZAdL&#10;azuDGGs4RnZsluBKS2uTUOICg5ZRzs4SSENKLKMNup2RkZ6Xk0dYCCxyc3NrXUMjLt82wlvX285n&#10;pgbczhgg6w0Yc8FqpwBrTmOlzyKJG1l38iVVY7rHgp09q0DrWJ3wCAngMKVgcFX8HPBCphhZWfnp&#10;Gbm0Ef5qokEdnS2dSa1ZAMLTqDkXMkkszM8vTUrJJByuADrDtrF0CfFx+H0SoYoR1vH+A6Dp0AjT&#10;82Fznp7LLEyglv5qJPDGOUYhMhB0n7TOa5Jnj7L3yp/m2yjsg+F0NFGcovdSRdVFn6f20ruKA/Tr&#10;Yx8IParZaqw4hex8kkWDAAp1cPC3W2klxdDZYCxrVN3HAXZfes2hC1NSiI0M6F9YMrCYHcwEJJlz&#10;iyp7AGjDQxLoY7tzphA0p7Y3NbcQpapv7GoHhiyRDLZEA4AmCJXbrzC/sBAANMaCQlaUVwCZRS1Z&#10;Ysgsiv9Tk9FCNq3l5Rcw5fYOb0o9m4Smn5UHEdIihsV6trq2rqyi6tTps03NnfCvt7SyFZyH0IJU&#10;prHKI6sLCKrKBBLmdeFYFj5ZqJTT09tpJJhvwqoDBhYUFecW9mfbgSA4AVe3NxKvIX6Wm53D01ix&#10;U6fFH7h96NhxicJAXV073nztpSf+1c6oYb/BkvsemHPV9fE8NgDof//Q7QKAtq6TkG8Ga28qCbtv&#10;br/8fgMHDCwpYs0uR7m2tyuIlc0QnSOnzbrm01/Iiw+APrxu9cs/+B7TUObEAM2FHbu1pbqi4mxz&#10;U1tTY+XpkxlsUEhNve6Lj8+96fZ41QMA/eZ//sepbdvRHRzC1V/5KjtQ411ccfzob7/9FU5LO33y&#10;5DV/9aUR02bGu/L0vj3/cNmCJLbSItz8vId//JvS0XEB0OUH9//rDUuxgLEXLLjlG/+YgFh67S9+&#10;/qsvfUFRrngqiQKhyUrnK1N+ndzwH7FqMSh0XqjCuzqv+tRnr0gMgP7m1zf+4XeE4AnjXv+5/5MY&#10;AP3YFZcSZpq8aNE93/ynwvhs2ZteeO6Fb/8dUTKzVmRLPXGzYngK0afKUl3dvejcv0RCjAFZZvHE&#10;NH0ANNYlJMjYRBqbavDzHCCAykCBLrECGMNlG4M6cMeTYnMX9VqWgaUO9pW5AnNcEiPV6Za8jBRZ&#10;NkhAv8COAB2OqHCS7NWRjEBLC/VGrkqsoIHc7PROANAUIfzlSWdxhHyumxkIfuECZQeveUjzgeqE&#10;sFoWT7QOfZcm2DpUt9EY9FtEpAEL+8NDJAt3gu5K7uQsvAD3s9zr+3PzyW6ADAjBANCyKUUicxF7&#10;S7RYfVlNTDzBMUINNyTbQPlaZ9kHIfECE7MbFJh8eOc4wWjvZvzK1gADgYwBorc4gwze6xyjDwAd&#10;z538cT/vA0D/ceXbV3qfBPok0BsJ/CUCoFMfe+yx3rSx79o+CfRJ4E8vARadfiUiwgrRUYZuL7Ci&#10;YoYnopvaw8v+9DKKU4OyM6ejvwH/8T5UuHjE5FhPcUGl2OGhQNKlG8lHR2q1V4NPdKsu6273lXeB&#10;9110hrv7HvdXYJafd+WHsu6RIejANYnF3kPVTVBI95WPdbO/Du9WK0L5Hk/W/krSCzCGTMtyJhZH&#10;DPaFSzJ1+zDvAntE6NXjGyMujCkcv9iIi0PNCXwR09v4Eoij7a77AwX6wojIixmiwpL4Tpn1k9gN&#10;jl3zULrcXFzox698dNNct1pNgzfZ4Vz+j2YBbQO74Tx682OZ/OCPRFy0QIvVeKbkNSxm91mjgmZr&#10;7fJb13MT8NI6Yc8JMKGFhKHgQrnc7N0EGP0g/3NfwqEOdbKKCooDYwlPLFmx8R5hXwUfHfGnc0ex&#10;gu9W52D50YqVQHrxLCL4ebC98cw0KPYEkoxZk4g6BDu9J4+O0d5QKM0Cg05EKJi+dZEyBfBpus0Y&#10;GZXoLic75+jRoxzDDfPC8OHDpk6ZXFxSbLFK34widbgHvivgHciFJHNAPDAvgI1wPkIjWlRUopzH&#10;gpyTY9eV3kAScRKbdF5DKq+H5SnZqiQBhF5XWAkBTtGCzoqKMs4Kh6hy/vz5Vy27asLEiYR9PdsM&#10;jZRmaxRKbBfGze//13/v3LYtPzdn8YKF588/b+/+/RWVlVQDotCxY0ZDg+QPs5EjYA9aHfSyFqMk&#10;CQgP5c6dOzhnNjMre+DAInAzRtcg7EuOuEEBO9p2lZvU2OHXBZ8KGUcq4F+QqbQdTBLEFmWnT+7Z&#10;vQvYKJhQYHOTJk7kQXHUXkyTr0gxvvbq6y+++Afu6j+gaPLkGUOGDAPe0grLXwepJeGn1IC51E1g&#10;QeYn1U8ZlhFWREU/0wWSygS+BqisoaFm964dwBk5+RZG3mXLrr7//vshZoaS2eLdQYP1QuBhoo3G&#10;qJA8fnv1208++YMXf//imdOns7OyBpcOmjJpyqSJk8aNHT9s6LCigQNJaxHXBlu/Y8f2w4cPFRUX&#10;lQ4aRAWcZ3ATGc9Rm8eIcPS+r5azUlNQfgo5dRqSx5McyEsqGmUoLRlMHN16RsPONshYxN/hR80d&#10;hWxKDn8FbycIKiE3PX1m7949XDAf/PsFFwgZsIr03by4nV6CG/v3v3+BjNqwIcNHjISKEtKsDqEu&#10;FkZexe2GMEpe8kEdv+DSJG9t2ESHeCN0DiE8J9KScwZqLspG0Qrvhfh57dp3Tp48wY1Tp0y584Mf&#10;+shHPwpek5h6KD/gxkRPxv4Yqe20wd/GG/ktktT3ZF/azh48cACYO7SUv/zFL55//nmM+sCBAxUV&#10;FZy/TD5PAFhQ1DQ1QxJWXl5+6NDBTZs2vvPOOyCDDxw8AM41rwA8WD+fW8ue5XpbVdAXtfacJUfk&#10;RdZg1dtvKw5sO0o9fPjo6TNmodfCfKMpBetrMx/lyTYcJ+7I6J9TgQZikox+R48eWr/unX17dqNI&#10;Q4cNu/POO++7777JkyejpaYeCYakgC64KYx4QnFW9S+++OIT3//+c88+d+jgISahwP1Hjhg5btyE&#10;8UC/x44bOWLEkMGDcSjgwuW86/b28rKyHTt2APujmQCgud4MwOThkfZ472NMZbyBRE8PGDxk8OhR&#10;YxDEkSOH6+pE+PgFsA6g8STvK30okGKDO/oO3xufbawRpLjCCsV7q+hghkvfs3sndgbx86RJk+fN&#10;m69ma34iZBZezWN/4l2p2qRdbn4eGD0c/wcPHUK1xowde9fd99z74XsHDByoWyOkF/w8WcAA3VOt&#10;LVaQG9PdRZozi8kxGW3GLsvnJnhezwu6MT8/r6Gpcfv27XW1tY3NTeWVlYDat27bhqTAgn/2c5+F&#10;+xlIrtc0PcvUkl3ah+E/IUlFOJOgEL1OieFutH6+fw4I2R//koTuC6x2fUP97l27YWTnVPOSkpLC&#10;gkKSo5I4NFoicAHKLe5AddptevCqKIBsvvKtRgDQ/GRgMvAKwwDNm9raqu3bNm/dsqm1pbmopOj2&#10;22/76Ec/NnfuPOgDfcMJvglNvf05TkgwqpJJSXBivfjCCz944gfg4KurqrGOESNG4rgYPuDQHTp4&#10;SP/CAez1gG0Rvnm41auqqwcPHgJBOGRwVkK4SFUpTFzeboqQe1PdQ7V5BCiio8eOnjp5CoQTNFb9&#10;+/cnhU8WVfLMNmZIptW2eHkIQTf4hVZH0t0Rj/cGyAQ+xPovAGTRP/0Zvs0qnP177sAEaMfmulab&#10;pNVw7fwQiMDovvRUgFvlZacPHzpIAvb88+YvvfKKwgH9RUzeZkjVMG2h+i7jgVdBqsGF4gqhJVK0&#10;6dgnWpSkuD3js6ZJ6QLBNfpsnaZIFtsy1SpPJwJ5ozcLAVgnZ0esX78R5wmB5dChw2HV1NS0VpCM&#10;uNfdeoCD0JMzpcGxC6+/vEmpr6/Zsnnj9u3b2I3Tr7DwggsufPDBB69curSwf6EPS/JM3R/7AsvX&#10;8H7RhiQDl9+9e/ePf/yTJ3/w5OZNm5sam3KycweVlI4bg2efOG7shDFjxgwfOry0tJQdfdgPYO3m&#10;piZ2B+HbOcSjqKi4tKQUBfbnygEDcQK05ou6Or9hfS0IMsTTv7D/2LFjQQVVVlScOHGinvNEKquK&#10;i4pwyIxqMsvR06FtEmi/fXUyd69DY0hpTTPV9O3JAZsMLTNDHwcGC08LPLcZU8n5MPC4KF/orDMM&#10;EmfDgadQ/i2hw6x9ocVbjgX1s1vTi1bmGLcE3HBMkxB78oTq3e7fE9YWZ1PhTzVlVp12KumZk99T&#10;vlDsAjMsT2cMzuaGGxt+w673L/Yfm0Aswa/CPLlqkjexCk0bdHIY+gnz+WZEwXWCiq/nHWTe2+mH&#10;t8gSCKlXpl94dIv8mkR3sROdCjIigGBfxYs2RBTlPzSeTsZ7dLACaoBmhqGXX4eY7YpZbMw6+4VH&#10;yNyK7enUKGIKE5pshjkTv1HxapJAGhH+x5XgfFKsoceMILAtIuQpvBHfSTNyAia3yRYg62Xn8kWz&#10;1c12MQFgyS8YY0IcskOMnc6toJ/5ATusw48ecy+7jgTAZKdo6LJDTEEw0UCNgaaxfUr3Jducga8Y&#10;kf3xms9ksclqDWpM2dEDezSgTdvzTuAkhYFOj5gCHdpKeCQvL5c9z5zokpmZzZKBdXwmSzxh62We&#10;ngKIj4dx5gz7tZSz2U2WjZxYN6rLixUZjxIctpwIZQucVBuCdUSWKYzbcpaSKltYz7Yz5AqWUNat&#10;CsJOSaZCQmidBL4QHC1bqZWHt52t2M1UlacgCJYOGRmcHCObbFUeMg7oRCYG+jmmigZV5dShnYnt&#10;6D35dkipbIvyLDHSR0kD3DzQcHe6L1klGNOHBO1LLvJKDq+qLafVraqGeBM/5wzcxc7DhqaXptjq&#10;p9wl/uOi/aH/iaAbzf3Krd7UMWTLWqZsDDAH7a8L5DQzA05mZUGAy27mXOJIfKLra+lQg24jO51z&#10;KlJeGWJly7nA+luF2Vjx2QIYF5VIy8zOBkTPD8WKsTQ1cRkPRr+FqJhFH8Erth+g8VnZoDh1rZLE&#10;ZlyxABaiLN5FKWF6ZYsf51+0tzY18zjR7ZRUWKP5wURY68OiTJ0IRzL55OQ2LIBqyz5obZJOltxG&#10;gYzs7MW337Hw5lunLrhwygUXTDnv/OkXLppx0WJ+Jp9/4cT555eOGHFk65YT+/cNGj0WBuu4Wqe9&#10;fXjdKpZgVJYZ+JBps4aMnxTv+spjR9955lemTjZfttgOdeYsKz5DIDqfFAAvtiwsB7KV4SzswhMW&#10;LMrMyY1b8tFDx7duFg4K5KDdwY6Ks60togJdSeBVCXYxb5xw0cWDJ06NVwicykc3bag7U6bT9a4J&#10;S5b0GzQo3sUtDfWH169G8gQtJ5x/Ub+SuFfCP73y6R/KGkun/Qs+cFdef4mwxXwBwl77vz+l2gOH&#10;j5hy6ZUQg8e78sSO7btef1XXsDZJMJ9s9mJ+TmOCgt1VRnvC1Mkp4y5YMHrufNG6WC+49PetWn56&#10;3z6CbiKBCxcNHj8xXgXqqyrfePpHPGngsGGzr1zGOjzelWX79x5at1qw2GbOovDimGXq7nC9MnlW&#10;5K3t5BdH6q87pTtwyqrzeo0MPXJ/um3FdNN3Q+WyMLBJvh9ts1oF/YZVw7/GblRYsJTr6JT1PXFt&#10;cet6P45EV46ikjoESj09kHFyZ5psuRTkLzsRsFct3k6bE5pmyxRoneSX4bPlEbBKi49F071Kqmmo&#10;u+Nac5hW1WCLbB2jRYXon83p+TMK/tAFqJTvd41flG389uXgC8Hm5rbWCetQ/Sjodf19LCEJu2m9&#10;u9HGDb/mOqoiTdl1Lg/QQVZHTNvypLBsi7i2n334oUfYex+tUSWlg+O6o74v3rUEhDr/L+3FRui/&#10;tCr31bdPAn0S6JEEiMP36Lo/p4v6ANB/Tr3RV5c+CfRMAn0A6J7JKcZVf1kAaH8FGLnIiWqZg32F&#10;4k+6MLNgll7srXX8PIEf4HbZJlvx+msk/9EJRO2ukWcEUgpRyIDw9ZlflRhBZC0wVIeIR3crhOiq&#10;nsMtEa1JrGmBPEvsageXpwYmDCtQ73cBwHPW6XO98dyEE3xa70sItTV4r6dsIVW0TwLPcjcmeKL/&#10;Vdi94RlkLxWnwdZIvYySY+CCUOFR/detELq9wC/S1dwln+IaQngVwtQnLPgSKcPYimK3BJ1EWBfH&#10;+sL6Rn7cfVGKHey5QD8Gu8YvJNR8lzEN6xmrW5Q+RMgg1FXxpO3pWNi/EZKPvqa3thXx9GDl4xVu&#10;7evWrGK2K6LMbn11t83xC/Rl7n8ioS8NxmlIUKKQesa3sLGQ9SLJANVQRXn5mTOngWX061cAMAJQ&#10;mo/CienlujVB9cbyY9rC0wVptHPXwQMHib6RjZgyZZqQIILXtIyfxsQ1+irBRFNtftxxeclSTyHH&#10;I9sm55KTLQOR0ypQP6LJKUnXXHP1JZdcMmhQKW2MHH2kKlobxYxy7tv//Oxn0IpMGDtu8aJF48dP&#10;gIpv4+ZNcE5wmvnkSZOBwEoh2sKeNDNB11iDaAVNfOuttyD5I6Y8EG7h0sGEfTmRT3gg5TA+bb83&#10;4IcQpY7DW7tJT2MHrS7g76yM1ubmw0cOHTqwjzQMJNYPfOIBwI6WQ/LyuaF6eUiirvKyyl/87y/B&#10;A5FcHDduIoR/ZHfIdApPMAlSIXH1MLOuPi40bMFqIQkW+SsAHRg7QLaM9NaWxr17dm3dtqWqupJ0&#10;xZIlSz772c/CPgvUT7uwJ/466HQEtwS+iW79r//8rzffeBOhFfYrnD//vJtvuhm+4alTpwFiGw+t&#10;60TqPwE0HqBY+LHQ3srKqiFDhgwfNpxMqnadHHGoit+t9YQuAH1ITu7UqdPHjx0Dflpf3zB6zDi4&#10;hexYcWU91AycslGBHLPIvwXfNeGsv5V/RemB0wC5nzlzau+e3Vw+b/788y84HxYev5t6UbOoS1Gq&#10;DQKA/j2PGjoU+u+RKIoDQJPvcjTeLkBv80xNgNqOCHMILrxvPWudKwgwGKAVm4i+wf8CRnP58jcr&#10;Kiq5ifqDbr/11lthOI62tYR+zDyTN3HSTqFyHO68Yvny7/77f/zvL36xdu06sIMtLa08CL6moUOG&#10;jR7NloQxI0eMBqkP5GvAgIEkJA0PjdbCEQ5yesvmzfCak35DBFBGBezW32ATGGU0+6FJVslZQvUN&#10;tvg1UJLVNYX9+8+aPXfQ4CEQrWGWkij1rFJzIc5/WucKuxqeE1NEaBmp4IM3rl9/6OABrgSUfP/9&#10;9911190jR46AdNYfSnrY184LJiUBSvv1M8/81/e+t3HjJoDgYClnzZp15RVXXHjhgunTZ4wfhwMb&#10;PwYQ9LjxYgyTJrMFAhh4Q0MjKUMQ/Af2H+AthkK7zJlFzGF7Uh/UGZzfiFEjuBghA2VgYwByo0wy&#10;qeqsBQWr5YdyNz7ETBMvRmMvBHKCyxC7gBku7cD+vdgsrN5YMVy/pHhjZ/YT1jLYIn84PnbsGJTV&#10;MIiPHjPmgx/6EDD0kuLiwEzJ8AFubNLiw9RDZ0ehgu1PrxaJ5kuxauqwDVYkDUQfgBiyH+bM6TPs&#10;CDpx/DjkxFRl9JjRjz766LXXXtuP/LRzWOLBJDHvGU0AfxA2Jvu18xoVs6d74wRNKN5AwhiBZzh1&#10;6tTOHTvIkmZkZg8aPJijnBlQ7VBWzQR7h7+r01dbsXynpDCdS1QPAwpcoaWyOQQS6Mb62u1bN2/a&#10;sB4sMtsY7rvv3vvvu3/8+InMEEJjWW/qroNdyvI33/z3f/33Ne+swZkMGTx0yeIlVy1ddt7887CT&#10;CeMnTJowkZ0JWEzpoMFkARlAILZn9GNrwdChQz2DVW/pk097E+YwdQkKKkkA7sOGDcM1oYEnT51k&#10;XAVONHTIcFwTRckp4O5sCyOBcrMSS8H6nSsuJ46hJjTgiHl9ZDXD7vWyr/avTM/8DXKasnXpamxW&#10;poiy34Mu5LD70ydPHDl8iE9uuOH6Cy+8IDsH4kb+A1oF4Bz4egv89JBLNTY11Tc0MN9rqG+gXbCw&#10;C9VYaNXR/bQqssPFFKQ3mKpt37Zt/969DBMYDjujysrLq6qqwATzOAZrRhMmsQZPEaKspC6gMZs3&#10;b2VkoXroaP8BA/P7FaqHV+CRwrelybLLjk0aboeGjt34+FQ2hW1Yv44dVjwFZwX78uc+9/mFCy9S&#10;f+Wvv0Kmn1hV6X8uBaDDxPX7//V9NvyUlZWB2sFLL7n4kosXL5kzey5zbyZmY5jVjcHBM9OZNHny&#10;FHY30RzAymycOHTwMMbImSfwQAuCUy012L9h7izWJNZ6nT0njJhMdyurqg4ePITk2AcIuz9kisZC&#10;rVMHp0gqKdNaT1md8Kw3PfyUzrtclcIf3f3wE3+u2P29niVq09wr3tCRuLR43/awDsGHRt4Sxp5s&#10;F0ZEkUKOPXBvaPSJLtya6n/ukBWehakv9h7kxaucp4i5uul9I3t4R2z9DPOfYQFGYa+L8oNhz9LF&#10;Rc9fwWHdF1pYreKrjX9ZhLRDYo/y2L3SsYhq9LxR0RVI8NzorxKoetCOujUop2HnMmzZTMO3hIAj&#10;tflcnFcCEUU0yv3p+ZagykT3phvkA6V314+C1VTn22UAToGXabVZYjAsMjramRPEHlKSIQMGNCyM&#10;/ow+AJV0giS8yswcmBmy4GAHo8dSaaC7ZD0Ah7GMQtUgXGRE3jKvYDOZ4MdSiCGwjZkhDuhwu4DX&#10;0jOEw1J5LQUYl5IMSzTFZWUD+YNxGSbIFMZkKVn3ElkvcCmfAHJWvDXoZF3y66DIBVA7S80h/1fD&#10;003Srrm8AZ/NRKFf/0JGRpNHbm5BdlYuZTK142o93ID1smxhEpJRxejxIBm1m5poIQ1pqK9rbKwX&#10;bmyZVsgQTR2ysti/lktF9KGM4T6JeFz7t14LJjesS98fAPSg4gEGqtNqBJxzQJmDuq3DQJiq+wro&#10;g9u8Au1asxr3BB39zYjsiQ7SF10Buy9YJX8OY7EBk5j/2x5q5boZqtcu/+lanQhTdShRXwDG1sqf&#10;hsdDhXOys/KYf+RCh8x5G24So1sD2SsgUF20g/kXEzAhkQbBL2dvtYIAFvpvw5+irdwIKQCazTI8&#10;K4uCMS0A0Kq6SZze4VO00kzZr5+ZAQBaFvUpSSxBdRMzpLNCv03JArBm5ijw+1bONsvPQZGFNTor&#10;O1shzhI0FcZZwlMdndA/UwlhrU13aollCBQciCGampU1+7LLR06dlpNHMe4nm6Jy8zJzc8EZtzc3&#10;n9ixo6m2jtYMGTsuHl5WFL6jo+rowdb6ekIeMECPnDk3AWS28tixdc/+2vWp9iQuQxDaIJ61M8CL&#10;0xyZw6lfkE4RLHlH/9JBEy9anAAAXXHowOntW7gL+SAoXB2+R/qFWrXIdg7ixsQERs9fUDouLqKX&#10;Sw+uXVdfXi7y7jw7cckliQHQ+9a8hQtraWocd97CBPzHjVVVq//fj3UJKkeTLPrgh2HgDrjwsLfN&#10;1dXv/L+n5eC4IUOnXLY0AQD61I4du18DAK24WDfJZT+GQUl1iW4TYSGGVsCpfjDm/AsTAKDx/Qfe&#10;XlV+aL8ejZQ8aeGSxADoN3/yI8ymaPjwxABoeufE5g30r7prMxodjZQv2IDRSmmh4WitPzZrEWeb&#10;uMsogFqrqXtRTN1r4haq/lZUwqAKgJYVo+2C8NYeasUuZ21S4j/HE21oZLN+54RcgEC3UrgoCUcJ&#10;eDTw+AGpi4GSqSr1T9FYE0/AH+iPbdrVGjK2WsDXApym68oPnQSRAU0zHLh7TqBR8mjdyeA8akhX&#10;DD4stO8Oiq1+x62C1OX5KuAearFuebK+PHm7lZE5VdvaZA5TP3Ew9MDIEDoMJHr8EsGrKO16S95L&#10;+z2Ye0gzHcTbxnURpdXL+rQPAB3PP/yxP+8DQP+xJdxXfp8E+iTQcwn8JQKg//I2kfS8P/qu7JNA&#10;nwT6JPAXJwFbYPmv6Pon+Kqbxsq6K7Qa8pJQlkANfPFeiCxUyYj2eH+6ZX+MZyVKR0Sv5RJXNs7D&#10;E30cLNBfT9qHweVlvPcRt7s/EbEuWYMPlnV4j+tn5fT48ngqFCbbmJ0e7xHRcvbiGudWqTB9S1BE&#10;xHMTKEAcw4mt2PKpJ/0YTfP6OloZwi7WILC3DdyLCQcTg8ELemZWoldROcU4TXMqoVn9UHwkoluD&#10;7iJazr5exa2dxcTjGaUf+gq/P1gH3se0o9hPdE3pkROwp6jAun+du5oG7oyhDwkfbuqa2KZ8MEBi&#10;5xbxbbBbg7UKfh70Ud0LyMsg+ldq1FMPeFOMh1+yo4M1dj59ycF++gIJBM6JEmCDg2cOgGwPeydB&#10;9Sw6qs0XWfcfMAB4EMxzIFSOHzuOYxXSDMdCrVQvGlV0ORIN12n4VHkUNORn/AaC2wZIlZYOzGXr&#10;li0wHg0dMhQ+1IEDB2icN0TGIJ7f6mdFS4S083fPPVdeVg7d0eDSIUMHD4Wgcc7sOUKvcvYs2BqY&#10;sCm2Z4rZTc9YdFLAf6lp5513HuBsYtNQ/cG019TYoBh0OQNQ8xMasfYII3wJOHySicJ+a8u5AHLi&#10;6uqqpuZmCHoB5UB/a+jnQHMjMm+cTttM6yDWpXMRx5ChQwvk1Folue1KEuYoZaY0WJArJ5CyEj4n&#10;EqeSdBUgG/kgjiZF3kcOH9y1a0dFeRn5qqlTpj7++NdmzJhOZsvBuBOCFJzH9RJ4Jnbyno0NDT/6&#10;0Y9WLF+BrEqKSy655NKbb7x55MhR+fn9IO1Jh8AqOwdq22HDRnAo/A033NC/v2QcN2/e8sLzL3Ck&#10;uwsHA0/uHfhZng7IadGiRQC8pk2fTpnw6a5c+SYofUCu8EHqcabKTuSYjFz8P+AnbRxwqQB5r995&#10;gXNftD0x67jXGNJRPa4WGMqA+kAk+95VxBuarCpeZT2copLFyI/iemFnTVMZA0HMgOlr7759YPdr&#10;6+pRgIsvvvijH/3o1VdfU1JSLGwivXypI/ImT+qWKsrKf/bTn335S1966aWXjh09RrIffvTFiy7+&#10;yP0f+9SnHr3v/o/ecsutV19z7bKrr77uuutuvPnm2++448P3f4SvPvqxj10iGx4Ggx47dfL0W2+8&#10;+Z1vf/uZX/8aPJkRPGsfxHbxtB/ggYkNINqmTZu4i7N2i0tLgZvJoZx6LCgVtOSv5TM81nxFBCpR&#10;qO0BgBwKYmwoQo8eYWtH2+BBg2659ZZ7770XNnEBcRrddS9ePFOyUzXVNaD/4arfvXMXfGwjR46G&#10;WP2G629kA0BxcSmH+WIEkuyiClnZJFnZCQBsdOmVV9122+3Tp81gD8Cx48deeOH3Tz75JEaEhzfh&#10;9/zlp5LY1TB2zNi77rrr+huuh/sZGq79e/fs2LaVEwPACGZnZpDMBr3ha5FjQ7LclZc6dKl5b1sL&#10;XSC3pKXideHv986J9lS2x7XUFklvm4YbEw8JLXw4ArnmmmvuuP12qOJ9pGLIsduIIL+DQvHmYzo7&#10;8mdPNt/UQuIeY5Kgyip3+eF23BfQ26uWLh08ZAjPR+EZgAFq333X3ddecy3YaE3326ito6EhHHXs&#10;8rKNkY/yvYHIIo7K91iioQudtujR51Lnq67Kzsmhp86cOgk1O+Ae2xWDSPScVZfedMN0kP1IHKZA&#10;aUnMGnW6WA2cflmZ7W2t2xjCN29iOOO4gOuvu+6Dd34IP49unEOFrelUbO/u3f/9X/+9deuWtpa2&#10;EcNGAC299NLL2B/CPpYs+OIUT1NY2H/kiFEXnH/hLTffyvABdIijBl555RWgpUExSlconaH3Ey18&#10;GTLVS4h6MCrBYH3bHbdh/mTu4Us+dPgg+kOLFK0k3IzGiW7JSKe47l/1WbG60LvQPT04L40SlKiJ&#10;BzjxBqP40jTVdDNGR2vmzRgl3yye0A6pMI8oU4WzHT/5ydM33XTLpUsuu+zSyy6/9LIrLr9i6ZVL&#10;l1119TXXoMXXXnfttTfecMMHbrnlgQce+MlPfiLabJ40nhDjVM8bSJ3n4nZ26f3n97736KcefeTh&#10;hx984IFPfPzjH73/I/d/+L67P3TXncj9Ax+45eabmQ+wkWDZ0quuuOJK+p0aPvHED3ChNAHdgN7S&#10;2Zc+VMcCR5Up+39gCuSQC2Wp5wdsyPat6NHmykrZ/EMzQT/PnTvH5ybvuZZK+9Wiefq+vfv+52f/&#10;77lnn2UDD5Zx3TXX33n7BxcuWMg+n8LCAdnZeUarmZGRBYasaGDxqBGjz593/q233HbD9TdxcArb&#10;WpYvX45jf/mllynNtrf1aCnlVdcbCZKxgosWLPzQBz80Z84cGgvLwIoVbx4/dkQm5xisVAInLepq&#10;hKKKRpBXaJbu5hZhz/dQDq5eQe31Jh+xNDOwVIkQrFU40b16Q9Au/PfRfWRfBa+3ayKsLHhjTKuM&#10;0fuBZbV/iz7N8Cf+j1cFU4tQJC80SEeP1n6swJ4bu4EyUPizQz9uGGPgD8nKg63ElKBfY3lib5TM&#10;F7IJNlJWgb4MfeUkEQDmREU4pSgPc2MDf7z+Tegk3U3RQo5Z2wi9ipB/zI7wm+81NKyaEc8NyipY&#10;WvDzbl2NiSKxCUSJK0LivipGqKv709fV6Df28Pg/8b51IYLolsZsSAKj9k04WlDORQW+CFq6V2Zs&#10;AcfUkMClOq8z+9WQi4C1lBKaGRDbIwsLC1lUCQxRcdDgBZnxMgbAe+xpsSPpxN0zNbBojFMwRl7Z&#10;w6OTK8Bh+hhevJdzrkCidZ4F3wWimJIJM/ALnuX2to7WFhYiQDo7lGy6jXOdcAlgNbOzc3nyWYg+&#10;O4iTUAX4INPYI3y2nZ1FHZy109QM7pkxn4kdS30odaVMOR8CFGUatzMBzGGexpZI3ksQQGF2SiPb&#10;wcCKljAycPQQj9ZzMlKgim5qZnqvUpSln5zBxW+HmwR5ltyZmobE+IDNSzWtbc0UybhDyexDzsuD&#10;JJhTrYhMtKSktKUknwWQBumnxm4TLWZ6ZTjdWlZvLwih7QJjiq9ywVHMf+8mSA48F+bTDLnmWXd4&#10;xsfdH9u56l09hgro4OsX5L/3B0obHUJPsjo6zF/k/ENmCLZ0CSWu9AY38iqyXl+iQkEf7nZZiWO3&#10;dTdFCzO6IO+FcdzGUgtd2m+boKv9iQWKgSjXqQUoHLBbp7gC9KfCep4apcspFm5INpAjNoSaQ4ye&#10;i4oPKC4ZUFScW1CYkZWTkp6VnJGZzFFOnLmRliYLHgfkVqYExRDD5WCHa/AjZ9ol1E8qiu2lp6Tt&#10;Wr687OjRBArGGj8nrx+xNdlpofPCRNooHM+gr7NZ/svpVNoFyJ3QKs5F8Mptrc2NDUJxffasHKxn&#10;7AAB/tp4hQuFfEtLW2NTc13dWXYScpQxWztwayIySLhzcgv65fcvJBqS2FhspWRUvomvFKUQWuI2&#10;YSZOfLHOSaVLUJA2mOa7KdnAvxrpTFgF5dEV15qUMnL27Fu+8Q93/tO/3v6df7n92/98+7f++fZv&#10;/8sd3/m3O7/zb3f847/c/I1vjpw5G32K3rIVazByPOiycyWKrSPieqtgdw0SkUrkTgm6R0yfec3n&#10;vnTDlx+7/ktfvfFvHr/5b79x62N/d/NXvnHLV79x6+N/d9PfPDZi+ix/V5z/OJtKafid5Y9oDo/V&#10;za0SE3aXqfH5AcQws/VnZTrlt3mnHiGjTkJfOuA5p+Hf6xro2WlY8/1h25u1BKKd/qzK3uhSWtdW&#10;lvfwyrE8SDCg7WrkLnD4aTcFCD7dW69qjT0H5bvrgEOWe71CtRb+s3XMC3l4273jLWTMF9q19vjg&#10;lfZh8BN/RONDtxTzYghcbNkc3pjDVH8YmAoGnpVQ4/u+7JNAnwT6JNAngT4J/FlLoI8B+s+6e/oq&#10;1yeBmBLoY4A+Z8X4EzJADxk7wwvXuKCNF7yxs49CoZzwy6L+kiN5HJVi8B/lQlAgmORGjZvTf4JF&#10;ifRAu5gvO5Zbr9HSvb8MtNHdK/KiUFl+jVyJ9o39Fs4K7yU8ovZVrMfxoV3ck8p0V9lE31uFdK3q&#10;woXBOGMo2Rwz+hj+YYgNy9EVKPbO8GmS6rc94e63BekSvNwCvbvL4n0fvD2i7hGN6vkT/NhiT29x&#10;ochErXT7i6MvCd0bV/RRN5mkVcguuhHCBDrZe+HRiHsVhhCGJPRgBq7HvNStC8pYl0bXzOttt9u/&#10;2/4NlaBVDlTefROzBI3cWGw7lFEWVKj7xK+FS9I7DJYBQ11T5V69JVTlyPfhzw4FcUy4+jiBmGpl&#10;5Mi8UPkO1BLMdod6IsJqtB2u9Vqqog/1Ew/pYY/z/+6hVfZUSxNcF+AhCDQ/VC2ryXvwoEBLoy3X&#10;f4r7ytvHH+EiYtpJd07GGYtvMc6C1G/hGM1/qY/0dMk8uRL8yHn02VmAdWqqq7lu8JDB06dPh88j&#10;CFuJGLh7kwrXaJy2CgDuzp27YO7j0ZMmTSVST6hO0hhkOBx7gwQFrTFuzEgRzJBRrmpVweNlZGWm&#10;Exs/eeLY2nXvkCWcPWvWsmXLxo8fz0mY8hiNWQYrbIlZgHGcdP933/jGieMnigcMOG/e/BnTZxTk&#10;F5Be27VnN/zBpOCmTZs2ccLEnNxcP1p7zjMWHYy0KkJilAnrJ+zXNTW1oK842Rw4uIVDQ0e36/X8&#10;aOtFBopBERgKEgA/hRCkpzIzcVnl5acPHthXXnYGmppPf/rTANTIedjt/isUbdaPqqtqVq9e+7vf&#10;/Q7YzcABRXPnnQcRtZDZGJ/u2XbhVrIj/eDasJpoPdAZ0ROBB6VlegzQeWDJMtLOnD65efPGI0cO&#10;gZEBR/6lL335ggsugPGRu7QH3PnyiWXokmJykURuGxoannvuOY6Ghx6VM1LPP++ChRctKikppWMt&#10;2+XiyAqeR7BwptJfhw4dhPiWvE5xSfGo0UCl8yTX4uTfK21Npv7kdyGWBiwOr2RLawuoI2FmTU0V&#10;2XiQVg31u/HJHIwRnWLWgqCCJDsTitN0OHyYu+7ezdm7yfPmz0M+cDfGgm30WtGEAXr9hhdffBH6&#10;sCFDhw8fMQp8PARiUKpD7AXpiUdy6dmD5/DpVJu1ScrEiJ/J+1EKCibARLEvOhd4Iuj2TRs3nDlz&#10;Bh8+b958cL2XXnop2stdzs56XGsPBadB/2SMsR2O3md+/Qw83wDC4C2ji887/4KLlyyZPWvO8BEj&#10;CvsPzMnNIx0pBs8hzfRKVjZYX/KT/QoLUeBhQ9lPMZyUPMdMw4sJjeWxI0cLCvJLBw2Ct0mHUN8L&#10;RONvpA5wj7300stvvPnGyZOnQBXPnX8eYiRbT/aSzI8om+eLXec6kmzSfODDhSIUiTU11m3auA5M&#10;cFNTAwTk119/3cc+/rERw0e4syidjvSmw5OTgesBC/3P7/3n+nXr4EjDIy1ZcsmsWbPBHqD1pKRw&#10;WZoRdpTt4kfUvSOp/sA5Bwigs6K8AmJU1Hhg0cBRo0cLLXo8xFCcTlS3KYJEq8HmDh8+HGrbU6dP&#10;1dXW0X3AO4qKi3HMQiVlFEhmD55R2JglixdzYsLfL7RexgANfT3AceoMy+mihQtBilgteiOp4MWW&#10;TJKORq9Wr16NS7ztttsYyIyjS9XPEvLqZ3yN8LJFmqxyI56fMfPHkqC296aG/mNc9SiH+kB9tn3b&#10;drC2kI6BhL7yyivvvvuukSNHIo0AWFQqI2kw7yBp1z7frbteCz3Cqq0622OzDL9QfGboEz+PSOpf&#10;BtajR4/s3bOnrf0sME3OMcjOyVZ5GibBe7YMd2TcnT8UjjTPaoD4yPCdzhBGkj6DIWLfvj07tm8u&#10;KzuTX5AHozB42ZkzZoKyMdyGNF87pOfNwSrKzpz50VNPgWaGLnfAgKLz8SkXXMi2CgoUmxZQkZKf&#10;icGIIfcv7Ceo7jNnamprIPzHOU+bNlXGLx/dEUp/hjDxvpACsnaSY3zHCzU2NW7fvgOAO4zIQ4cO&#10;p8cl8W+Dl+4BUUkrD5gzGX8ZEjaJjF5KRMxU/T8D80abpLtXcNrpqYd9pass94+bl9s80e3u0X0+&#10;bqQAgNXVCU69qqKipaWZMZpZHOTZJ0/IL32hzrxOnub0BOVmPl1WBjkcnufyyy7r7UCshupt73Fu&#10;Qazz8KFDv/jfX2zZtInOlVc5J5eUs58NFZL/ePFcHo6TOnVaanQCKvxT+EA6HURX6aAhU6ZOB61h&#10;wG6dIcgUhwYrOT2THADQsqeFH2AsKPybb7zOY/BcS5cuve++Dy9YsICuVLE5WwtpgrOdkCNy/kg/&#10;14S6+OnjR4//9je/ffrHT1eUV+bl5F9xxdIFF17ETh4sA1sH5ENVhfHTDoF2oyUzivT8vAJGXjoE&#10;r84Ujv1v6NKYsWOLi4s9dQ3op3njiHlwuIO1FDtTHQBtjA7MdhAUe8/QC3D8clS60JgJvEd7w/vl&#10;gZ6cCgX+MV3y9M7JVhXYGxXcAtDXzNirVhtC7MbQGtg8gT0u/nLXvJ93WVgJEXf55fi3eLGCkCUF&#10;nx6wr+gKuDWLWatbnIcM0F9aRqwx1QY9SLl3b8S/ZqMJW61S90MZEUILrrg9qcZd7XYfRXAhi9BD&#10;vFhEmHR14W+hBfs/9ET7JGqhLL3rlhsxvw1KX1cmWrpzX8H4iXNogZa41X+gBHODvmDDezZRKMC/&#10;0neqcXrN04OAKkU8JfGNvtuPd5lTifBYUzcXe73g1cSEEC7ZhJoW49KefuSPbiZ2+9P1gAtW9EQi&#10;voFFPdeXWMwa+a00HQu7xrNYc1Sx5BFbVawFtndZYymCctYjL3QZKEtmJjx4dU5IaOk428q/0D9z&#10;k+N+lomxC47zjgW+0d/KNN5eMl2SjVOy0KV0G6/Ze8nGS5k+ycRQHieLTT7JYlptMwqh8ExOEwbo&#10;DuXM1MOLAGbzhpFF7Yy0ASVwOg2bfGRawnDDop9trzk5eeCkbbeagqqdqOSeVM4KkxeVUA7rTpnZ&#10;paf7E1Ri/ZnZWQwXcvrCWQiwDUHXIU3WYJeCVDs0zqjy0ZdQAMueUymQ5uTkZHMNYxNL+9ycHJYL&#10;NhcjLeJGUUGTS0DCpUx6kzY4sX/7Oc6Me3Nb8cBCf6LFm2g8tMnUv0YUSHvFfzlEXmBCH/RX/rda&#10;iAeStBE6tASwR4Se4rUgbFJg1fDRdValmJ+EBKA2omBEnmY0FrZyCrRIq+tAeFpDu8LaSHuVAZqw&#10;Ta4xQOtmY0d9ihWgLabS7LKnULD8HD/CTyfgetUoPatMD+HCWIgJZGdzMQ/hS+FuSGLFKqopF+p0&#10;X4KJuslbbI6iszIxUR7U2t4mwEHZ3ZrKDncQyZJPS05moQ2jsdGoy0YCnkb0SemSBWkoR9fZroNk&#10;4iDKISHTSRSaAsC3Ml2betGi0lGj42lNQ3XV0U2bJOjW1pZP6GHMGBN79ItPq48eOltbxYNZY4+c&#10;Pa9o5Jh4xVafPLHjlT/I5gQ9wUMMPqlLmdbF0RhzjOBTpd8EhqsdJBscBw4ZBgN0Rk5OvJJP7929&#10;Z/mbnO3S1tySm52DRba3yh4LNBcL5RG5BXlZuTnDps8ZOCJuq+nBoxvXN1RUyPEsnZ2TEzNA19fv&#10;WfUG9WOmO3XhJYWDBserW2NV5YofPykAaJ1hL77nIwkYoJuqqzf8z0+Rar+hQ6dcflWWsn7EfHHg&#10;0e7XX1V3mjL6/PMXf/yB4TNmDp40efDEyYMmTho0cbK8nzRl8OQpRaPHnNyypWzvHkQ++vwLR82d&#10;h3+LWWZHW/v+VSvKDu5DtVDCiQsWl44dH68C9VWVrwsDdFLxiBFzrlyWoKrlBw8c3vAOPpl2jZg5&#10;e/4H7qSSlFw6bvyg8RMGjZ/Ib6im+SkaOerY9m1nDux3DzWl08Avt8swgf7L7hqJtbbDLuAQxErb&#10;L2H6jtQ0L6GgMV7RMg/o7GNu/RaJVlu81HN39pXzAm7OqvfrKEyBckSC2rhFbGRApQTRY3KvciIk&#10;ysxvUV/Jxlqg2h1hhI1Yg2iFZBZkz4PapiP2cAENUX+LbcmeeRn7bB4eeHmeUypmj9KVsE0VXFTc&#10;mOtdc+xzkaWPhxbeajfhN8fuGq6jH5dJfwVctBXu327DmhUbRD8zePpPsdkKf/roZ3wc25tso4jn&#10;lV1ATuhTEF0fA3Q8e3tfPu9jgH5fxNz3kD4J/GVLAAfOaXqcQ3v69Knqqmo5Icg7TfS9bdhfIgO0&#10;RlL7Xn0S6JPAX5QEauubwtYGwRl31AI4Ykkcd4UcZ+UcIZh4t/+lyG/71k3RVYVY8X2o/8LrPxL1&#10;lGCmOHbkIkHFNAqhCydv+eT2qXtsZLaZNaQq3sItkM/yHir8P7p/VAIbPuTD3d1tp+s6yauKrmX9&#10;WgXr72Js3nd+g4NLvsDCr3uBhLXOU+CYH/aqf43oLqzm+me3cgh7SgIhdN+yXtW3+4utObYG/lNa&#10;dCKSKZNXnAlJ4MZ4k5ao3nHBCa+9RnEV8TITinyo/6nLnut99kupMKwKAcsKj1mELC7oVN3TY/d9&#10;eKOc6vh3+90Xu6e1b11i3G9tb/q6V0ZnT4jsBW2WubMQYKz3W8ajVdQFbhQFGeO5vbXK7m0l7hVB&#10;BQs2Pyi9mCbW22cGC4noer8OfjArGO3q7YNiugIZBawXDboqKQiJ6/nwb/Bn5NEE5KF4R8g7ATvm&#10;8pMN+iL1heef27B+LQe3Llly8acefXTJkkssduligd4jzXh66Ag9pyWcDGDmYCT93nf/880338rJ&#10;zr3+httmzJyNv25sbm0CKcOhkmcBbkoKMNhHNECoSgSjSYIiFdQt6EyqXVtTuXrV8rfeep1l4Yc/&#10;fO8nHnhgypQpSoxkFQ1V0Bu8uoA3vfra65/46Edrq2pmTZt+6403LbxoISiuqtqaX/72mf/9xS+a&#10;Wprvu/9+mAVnzpzVs1lVon7TMKuL/fLvy6+89Phjj69bu37o0BEXLVw8e868jq5kjrdtgjoJ/DHB&#10;ZsnqSOzX9/T0pHFnksIgHQo0JzsjPTcnq+Nsy9bNG1atWg72Z+y4MX/4w0tDhwwRbHucSlMRUkH7&#10;9x146qkff++73wOSdf75Cy697MoBRaWNHJoLXSrMS2zOQ/6AbzTOLagXdaYif83vGo4NALTAgzJS&#10;wT+3NNe/9eZrcN82NwMcn3r3Pffc9+H7cnPJKFhcVwXv4Q4TSMq3CJ6HEoAU/8xnPrNq1Sq0de6c&#10;uZcsuWzC+IkYi4vRW2jXMtWkeYWKObmurvapp364Zetm9Pu6667/xCc+cf4F54lATBV6TINkgwMP&#10;AL62Yvny//7v77/44h8QwPQZsy5atGRAUQmh8pZWOSsVpiyOA0ZcWnmRlob6lV1IcKiA/DJysjLy&#10;crPaWhsByP76l/9L2Z948EHQ6hPGS87Dbjm3l2kI3fbE97//qU/9FZyRF164aPHFl2ZkZze1nW0Q&#10;g1LmL62jYHmlTyUf4KuW5cllrwvaRSacbjUAdCY6Ri+ndna0HT1yYP36tXv37uH2qdOnfexjH7t6&#10;2dVDhw5VTevlnMofepVOBj3fv3//s88+9/P/9/Pt23cCGWT3wqzZsydMmFRcXIKiKTO9YLgtPemk&#10;5EGahSFMcpzCG1ZRWQ4B+bq17xw6fIg8DozgDzz4wOWXXw6Q0RvPIqSsmq3/7d2z99vf/sffv/Ai&#10;OOHps+Zcfd0NWVm5ehAuXewEJ/w3Mrs2Q5DdiXhRobDNEC5bqrl+3TtrONW0vGzw4FIoh++59+55&#10;8+ZpukMSIM4Ueu4wSfd2du7atQsQ549++FRtbR3sy5dddsX0GTMBwKl7FKZ2zek42Kl2pXh7ce+a&#10;56XTd+/a+eabr2/ZujUnNxve7i/9zZenTJ3KLheDCvVE63QS5uZKkjNN6kLpX3311e9+93urV63G&#10;WYwZN+HCixaNGTMeh80mCljnOKbYrIIMjOILZfSwASgjNQXkKz848FzOtM7NeOWlF/BgVAba2K98&#10;5SujR7u0bs9qF9YC87SWYOLBq1atfO6537GV5eqrl4EOVNmr0/CmOoZ1lltUReRIcqHs0hOV9UDy&#10;8O5yOX5v3tiLxYSvub6LsMkekc1/+ed/hhwXZtnFwqr+ETRWEOqeW/BulGrj32x5SA0tDckfarlG&#10;1OTqE1wfnIMMva72x86Qr7B35KFf+P0LDz/4cFNz68TJ0/CHw4aPwquoq4FqkAFMDkg3zTTsqlqN&#10;EhYqm6ycQS06kErIFV9z6uRxFGDv7l3s15g1a+bHP/6xG2+6Uc9Pl8R8IDXYE201Xe1iIFj19tuP&#10;ffWxHdt24IcvumDhkiWXgsGlOGxHN/cIhMFsWRi4hFix88iRI7/69a927trBZfAI//Vf//W4ceNt&#10;LmdK5aYUcezGUz9bkEhF2JLx+uuv/du//tuqlavRqQULl8w//4Lc/H7MckxcHFTPbEcBQi7dqxAK&#10;Bf4o5NR/2aMjJ+3hIgkuw6OE5WINqvCeHw1NktRPKck9SsYfBn02CJeBjISxG7NlhEhOqq2q2LNr&#10;x9HDB+lw46MUR+dAY4pu0YQsszn2ktFETpn40F0f+vu/+zuVpDrF7l6h6aWbPthjnFpyKMSXvvjF&#10;d9asARzGlgyI8M0PymYfE5liPNy/+hemjcmkpmUMLCoZP3EKu2uEcNK2uHgSQQl0liX4F3w7m5eS&#10;uzpOnTjx6isv7dy5IzMrc8GCCz9834dhgC4q4nBtaYicMxC7RTEmyH5TsPffPvPbH/zgyQ3rNxYU&#10;FM6fd96Vl19ZWjpYp8eCClFkiAUxtGvEeYpvF+SOIL5SyirOvP7G62vfWVNVXTVx4gRqxYvdI4qh&#10;CulqYjGbOjmmtOQkeurI4SNP/+Tpp3/60zOnz7D1iN1xM2fPy8svZFbIBFV9+1lUVry7zlQFpuCA&#10;Ba4DTPzmRgRM5+laQIGtUT3QATdtjrzSt4IEhQQtpSfPCppXj6+PkK5nV6GlkrfmiOqRoBl6pUQq&#10;THQ1ujV/74JgTf4/9s4CQI7j2Pu6k07HDGJmW2zJstCWGWNM7HBihxneCyd24sRxnMRh9AubY4xl&#10;BplJliywLWaWjhl0d9+vqnpmZ/F2T0ry8r6bbM6r2Z6e6urq6u6qf1X7gz008FU+pAN07gu7TN35&#10;z/u/+eWMKj03PaxUTKb5kmBQE/es1iCvDsQfReu3YIUhisLFxgIrrS2J1aNfW7Bx9j0m5YllIBkJ&#10;jDf0eiWZccdxRBMStMjnT9Q0YUzoSSMf699N0kwUk7UjRNEQLaoRHR2vH6MVUKTMxxgECTY7Xf3S&#10;AV0JNlft72hvQlC7LHhZl5n92lqb62sr6+sOt7Q0dHe2yxkKqiqhRCPTdRYZkMa+gg0dC2h4Int9&#10;EkLrsU9MC6Ak2RPxXEsrBY4wETBJATEG3yVzFut+zdjMHIdeZi/PQQfiFVD9bNNnl45bzVDdjx06&#10;EOf0/oKWltOWmpu7SdncQVLYDpagBIRnDcxsxSiB2pezWTrAwqWR3ZSDPvpzgAlbzGzobG6WY1uw&#10;yjAntbNlUiApRBA2L3mmO7sJ/eLDVMHL1QQIlwQ+mpbexWSmBw1JZCvrDUJ+JC22TH79MgT4OrCu&#10;vp7gW35l8wLAWrUFO9P8/gOIuMuQ3NCZOYQowb9UZfPxO3+X6iO9KD/zeNngmwTqFlYumx/jrBl0&#10;7RRHyO0pQfsF6rSy3gKEInqOl79UClRl6X3deHEhVaFXBYn06/QJjlCSYTSKEhdVLms+QILyL8/c&#10;ostAFpLqjpFwellpyypTEcMKxy0uLigvLSkvLc3KyBR10HlEFuJYqY6I1YIFGHa5HIC8PIN8tLa1&#10;1Dewpuxsayc4zPDGZD7vZsObnVVUVl5UUpJfVIiZCkFsamjkKcUxpzc01COZvDsTgDTVgbfOyhH0&#10;c0ZGO0Y0FjWdncizDCBawhKnqaW9samjsTmfNV//Aa1NzW0trRAkK3PW6oyStlYQ1kdaWjo4UaSt&#10;Lb2rk1WxbsnA9fcjTrR7YEY3poG83Ld/9ZszTzktnvCAQH30F7+EVE6Em7Rw/lkf/jAhoTELt7c0&#10;P/mHX9duXk+8MVyadvE7xy88JV6121979bYvfhq5kAHZ2tLR0kJCeEYQBjvWkURDoHGAKXOwCDdl&#10;lSnrZjH5jZ095/z//kZeKZvl2Nfry+69/7pr6FXqIv6cLQx6gwN1ikpLC0uKCHhtAxB9pH3J+z42&#10;cX5c8ppqqp/45a8OrF8vdt7OzouuuXrE9Onx3li7f+/9130dW8eBvfve9e0bxsw4IV7JugP7/vrp&#10;j+xY8SrSNXb+onf95FeFgwbHK1y5dcsvzzsDm/KoefMv+f6PC+KXXPn3O+796ld0Bd5/2tvedv41&#10;38kU22aMq62pcdnV31x13z0MyNM+98WTP/Ix2BS7N5uaHv7Bd9c8+mDawIy0gQPO/9I3Z551fjxS&#10;923a+I3TTmZbcvzixR/84U+L4pO69tEHH//FjxFRBt3U089e+vFPD8yOjWVva2564IbrhAALX1Dd&#10;wBCVU7Na2yUPCbfSsWspzt+lBpfJQ7YlapXT5OmieIIayZogW1c1UZje8EHDpjc8k61glsU34aKF&#10;BLguZKg5El2FZUks0kw9MlkIaJfHmTw6SSVBEnNamJnR2T/tiBoX7PgbGkAycqlF51bVjJLfXWad&#10;ft2caUAMA/OmDlP5WQVfm+0BoMO7wOkxm6iPdHdY5JG1V3c4xEu4cBXT6ka+/iKTrDaWAuwQXcV+&#10;MWOMtEg5hS6khE0OPgDa0MxB9LOBuKVZtskWY7jZnN1LrYCuKPpL/ga1WqpiFuOgRiNKgK/kAuA8&#10;hc5OXABvvrFhxYoV0bI3dfqseALZd//oOZCdmTCF/9G/4J9QQ01DS/K1/v43v/v1L34Vs/yChQuu&#10;++EPiooKk6/tmJRkcG3auPm2v928/KmnsKiPGjP6wosuvOjSS0pKipOsf/Wq1z/wnvdHFP53NSdJ&#10;miOKBfulsLBgxqyZ55x37imnnsKxLqlWiHL+4Q9uuOuOu7717asvvuyS4LLwycef/OJnP/8fxBl6&#10;9rrvfu+HP/7hKKzE/zsu/NQvPP/CSy+8gJsAVU+UYFNTE+qdFeCcE+eccuppWD6PIaXF+ZLH5D/r&#10;6gNA/2f1Vx+1fRwQDvQBoHstB/9GAPRZ7/yM7D1CFqoIU7bb5ZihipK2R/JbGtOgb+5Gv4xDG6kD&#10;1XP2uR8DyFLZsNld34BsMCPJVaf3JSS2J3dpzC4I+TlcA7y32+vsr/o8oy3IvXtjryUhwYOBfWZq&#10;1Ue52mI9Lj7iSPdPaq/5Ty3t+Vaj/WMyMPy7sX8WoY35SwJuqL3ek3Z9e3QN3lDzSgZHk8HY5Dnn&#10;JwsbamLZSOzoCpDm2zBie4rCPU9Wc+hpE5j474qJ7dbmRrlh4lXiq52UhMvjTlL+r5iFwxvuXu6T&#10;HXJHqU6LLRmeQ1S6KfA92BBP8gJaKKV2xnJzRvM2AQFJvU2pV4NUJB/8mv16olkU8VN0R1vNCZSP&#10;zz0jQOxdLgWX/CKWR7XYAWkxQK2l8sXNBpg4FzxxdkZOTuZrr7785BOP7tu3Z8bM6eRifM973otT&#10;zQZhUPStK2MPhihmmQ1RiRf73SuvvPr7391091134+468cSFF158afqAga2KvsW1JwBoSYLU4QuM&#10;OU00e4vkQs6SFMiSnI+Tyrdt23T/fXfv2rmjoqLiy1/58qWXXkr6VYOMRBBoBFPx3r17v/vd7936&#10;t5tJ5HLayUsvufCi4487Hl61tLeuWr36Jz//2d79e0+YO+cLX/zCJRdfqtiyo7qs7SoAIhukKfyv&#10;L37x/vv+QTrbE044kUPjs3MLWlsVAC2n1Apu0E994dqg4GPJxaRJnsCQAR3LzsoA/P3C88+8+MJz&#10;ZOM486wz//Lnv+IstFbHHM+QgTfy1VdX/PSnP3/gH8twW9K5x0+fNSAjqwknp/gvBfHJ23HeGurU&#10;c6Zxkq+inw0LpUeiZ0kuatxL3atWvfr08icOHzowcuSISy655Korr5owYaJhGzzIcdIZoD39Th7H&#10;u+++58tf/nJ7W9vYsePPOefcmdNn4bKVnFKC43XgOgNaiTtNnKmS2ef555+/++6/79m7Z+bMmVd9&#10;6Kp3vvOKvPx8GZVqjE6yI2XWETmV1RD5I++///4f//jHO7bvKC2vOO2Ms6YcNz0rO7+dI4bbBQ8k&#10;YCDn1zTvpnS0A0ALYiwDAHROdgZgsFWvvXL7bbdQ77EFQNN1N930+8997rM52XmLFi1detoZeIxb&#10;2o80tcqAEgivIBKdv9C61NfDcMQA0Ab8MgC0YL/EuU7ur3779u4C2rtmzev4IsaPH/++93/gsssu&#10;HS7oZzHgOj2T1OwRphItg9Ku3buAqN78t1tWv746Nyfv+OOnnTR//qRJk0n5jFdCMhwrCF8gVjqC&#10;7I+9DZO+nDqikDWD/NbX176++vUXXnhu67YtNAkU8pUfunLRokUkh45CWGhFOi5hDPEYN9zww9dX&#10;vV5cWrb45FOXnLyU8UjPaucKMBGhE/WlL5VzoBUUaCxS9HMHGUkfemjZ7h07SGF79tlnf+AD71u8&#10;ZLHHIucvsQVzkgoT8g4dPgw0/Cc33ki23cLCEkDn8+cvBJQmmUElJ48BoMWVY8t+86jwATGBigBU&#10;AZC9taVlxYpXH3zogX3795EB+r/++4tvv/wdQwYPkXNXk+s1W4HJpUmj5P8EBjQ13XnnnX/+059X&#10;rVydlZ07febsk5eeXlRYjOo2vokWMRSswet0UEiaKAHZG5KSqJtMxsXjjy175pnlYDXOPOusb3/7&#10;2yDgfblKcrR6gqE0eksMvmzYsGH37l2jR48ZN26cJr5yGtjwNgY/wcUmiVSrq2kRBkeGEmQzIkgz&#10;jrbhKsU6XlKsafXd5b0iSf4ZVUHhd5snmxCJArrhBz/gvZdfccUll1ysQG2n9QPNEWLhJFluSfha&#10;39AAteBSuEPYDzByfPpkpi8pKcUkaomuXRXJS1uA175ysAW3Ee+GH67Ezs4tW7e+593vJXd1YXHZ&#10;qaefNXXazIyB2Uwf4CNbFRqp0AR3trDtZDVnkwGgJfk3A0eimDL6o1VeeP454itIrztu3Ngrrrgc&#10;FDgzuANO27SpgpqMtLop/siR7du3Ayv/1a9+VV/XMHPajHPPPR/dwqwlKCKDyJqv0RZFlrJxQDoA&#10;owcffvDpZ5aTbOOEOXM+9alP0imSS8kBoE2K41LiLXJsQyK0wKsdO0lvf/evf/2b3bv2Dhoy7IK3&#10;XTKGXF9p/dHM/mqnTcaK6hkbMXaArx3ObJeNv9jL5yRHidsF2SLEEw8lVQMAjMsCn1Uoi/Ov6ryg&#10;2bsFZc/sIEuvjP5Aleprqg7u39fS3GQZXy0/tMzA7kgB+YbOeePNN8gNPWTIkHe/9z3fu/ZabYKN&#10;ox7IjlheujnLlrX9+j36yKNXf+tbnHsweNCgmTNnH3/88YrHRfQ49kCET2c7nTvUEy++3hbC69pJ&#10;bTlo0NAhQ4aRC1wWmYHjEVR5ypwijdWjG9LTuljVvPryyygo6pg+fdqVV11FNAUnDmh+QKGlFwBo&#10;iHz2mWeJAHz00Udh8KRJx130tovHjBqDfAL6QXMKjEZpU8GTDtOlu0RVgeaxdQ7/2LhxwyOPPLR6&#10;zWpWfUxzX/nql+fOnUNIgRGWjFiYRHkDXMYpS8CNGzb86Ec/euSRxzgYYey4CSfOWzDl+GnA6whN&#10;5CNrVInTA7vCUJKZWQHQIrUhcfVkNhC0FFKAPfd9MqT/ry7jMz9sv5tw555alwXHb5ATvqowAYh6&#10;o/vd3bfVVJBG28DG2qeHJgVPvOKFukf3jC4h3MgP+9Vy0qZy6YQQ9kBoqxdHQ0YwwVgQYWf418tk&#10;kIxUGBCTu0GmiIKNX2GkWtWSKfZB/NpjcjXmtPWvZrixxM2BCXDMYbxISoe6oXiku18bmCzAWWoJ&#10;ZSnRwqzOTMJJNax9ZD/Z1dnaUl9TfbCurhJYYhq4LtuBWOCinrCkIUdpbMXJRym7SFkpsSED9NwN&#10;RJI5KC83n4INjU0c7SKhbwN4HSW7mBP0wEjwxOCW8WSnY0hpbhTkMROJQrUEcMoLqcQM+AWFRbm5&#10;BUTpgphijc6qMmMAADhQfA1MaqR3BRKKtQYAdENjvQBNBcglkUR8wQbB6RY0UEnthkImKAnm0mU/&#10;W+eCwuKSorLMzCwW9g119XW1dUzFdICm7GTIOjgscbYCgyVhbgbQNYFqy67mCN4LOfIKeBbzoexo&#10;2GUNVMxWB9hNUkFn9k8DyppPLBl4Vt/KEC2YvphFCOF9f7rx6AZdUk/PnjYJAmSxqSg3fzHn75r9&#10;xZ1Pnh6X59uLXMZxXmY18MUseLaGCjZK66R77SCxkOR6Q9Kb5f3lpOTLiVDGwcWmDhcAyUp2xIpN&#10;6tRliVwKgNYbCoAW6be3y18fAK1hpQihLLb5YmdkITZFAKDLSitKSzHmadRAB/XJgo1NRFenYt8J&#10;sae70/shGETp1ze2NTYdaWtTG5miM6FDAdCFpWVsgQwAzeqkpamFJ0kdDferqirb29sYIDn5udlU&#10;KIbOXKD0cJNkB0CbRWILCljfYnRob2wGAN3Z3Nqv7UjuwEzGTENdXXNjM0NaG65DCAJYaoItZlQ2&#10;C7yYEW6bChmNA9LZmPXj7QW5b//KN2cuPT2euBzYvPmBH9zQWN9AkMDomdMv/K8v5nonIEU8QqjB&#10;A7/44a7XXi4rLc3Jyjrh8veNmb8kXrU7Vq247QufZjHZ0gJQu627vSOt8wjcRl+wlOwWo8kA9t6Y&#10;WTD0mHVFWNnZOWamAqDL4gOgH7jn7m99ld5TPZPV2t7W0t6Wk5dXUlFWUlGeV1xQy1hvrD/9g5+c&#10;svDUeOQ11dQ88YtfAoA2W97brv5WYgD036/+L3q+uqrq7V++5vglcdHk7c3ND95w7Ut//SPtO+Xj&#10;nzn9M1+ULo5zVW7d+rsLz0F6R5544kXXJQRA33nHvV/7Ml2P0E674MLzv50AAN207OpvrLr3buTq&#10;9M//15IPfzQhAPp7ax9ZBt4fOO9FX/v2CeddFI9UANDfOmMpfQcA+n3X/zgBAHr1ww88+vMf0Xwk&#10;GQD04o98IgEA+h83fG/tow/pes/tV/nCoELhWyJz/mm7UXbM/toK/K2t9SUds5yDawopdJltxcJN&#10;uWsF/KwcppuEmYomtp/16FLN02I3AUB3I7MdxPlI7A2PSIaLAbyMh48woIk2YLIEAJ3ejxAfhTir&#10;1iH2hq21KCJtFZSbwUo7j/gFOeFQgh0cSliTKggGWh8VDRk+TTg9ZgObA+EMAC36S5WjaWNrudOF&#10;HhzcU/WmOYWRVnNg1Sc/wAmzsdM6mmH7KF/ZWmE9QdUFvVgBVc1SygDQamCz2kRzWoWyg1cOKABa&#10;J91wALT1dR8AOqmJ/J9Q6P88ADrIM0C3AjA9atCz4Y//fPNfZs6e1Ys+4fGrv/6t91/5gXPOP4dj&#10;JPED/vKnv9izZ8+137t2zDjJu/HQsgfJNpIABXuUBPSC5mP+SLAviORau2bt//z2Jo5L/cKX/itV&#10;SLoPgJ4778TvXX9dxaAKo5bjUq/5xtVPPfFkHwC6d92HFn/5pRcffejhQUMGLz11KR4MTPxWFRp7&#10;x/aty59afnD/gTPPOZtjDYMG/969zp76TwRA97/mmmuOps19z/ZxoI8D/3oOgJzwX+rbaOxOxD+j&#10;70QXiPdgzHbFe/xfz4TevZFjxKMfvOmmm3pXW0pPTZm9yD/+xhx+urNzlx/nGioT/FlPsfF/ckeP&#10;Ww2e/1AT8bkdpfuvnT3rDsGRV1qyPu8QHvvR3bOaAjUHiAuR2cM3F5CrtQYvrVxfZS/0SAgrE97e&#10;pN957AvKhjfVy2eucdDno89//7bgbnrD25gUGT/9T9RrU23GUZU34fNtFlF1eYRGtj7Isnic8UTH&#10;JDYGiyMq8ceCJ3DxWOOLphsnAWbaeHCDRB0EoZfYY846kwTXgm2PJMWGtn9pU91I4pumUwsJVGQ7&#10;jY7w8RbdC+F3ojrA0y1JNCTWkE1CnkNtDCvsbgc5EPO7JGiNQ1xQ3oJaNEL/hMZIBLOSa3NkH8Vp&#10;cnzhj3xNjJLhvRDxxuRVZbwH4zJHSfFUsn1xM0vgeFBXwMiQ/JbqMpNUl5LtUtL6AiiWo0gHpO/c&#10;uYOzw8nOOHz4iFmzZoknzFs3BDyJulxJbgbFOmd2OiuOV2zXrl3svTlLHWJmzJjB+ZWByjxLo2uG&#10;UOso5LR6kgaBflZoKYCrbVs3rVq5AovshIkT3vGOd4DR1BOCYgCgeS8WThBvmzZt+t1vf3f44EGO&#10;915w0vypx00F6GYWSj4bN20EjMUh4OMnjAdECxLOkHPyeK+S9Tr4lgKP4CLHuULApk2bq6qqs7Jz&#10;OLu8uKhIXy32UGOpIpDc+bnSWQZ9Vtix5EzS/Kl4CCsrD5H1dvfunYC/r3jnFZyDgRjYWwznFAUz&#10;IjVmw4oVr4HoraquKSsfdNpppxeXlGoeRAHcKO5KDeJmhTW5Uk2Gh1VOqeXtmjUc5w4wWbJyHDq0&#10;/8nHH92/f09eXs6SxYsvveSS6dOnU8yZZL0MbcmIifGfP7ia3njjjT/+4Y/r128gR/jcufNmzTyh&#10;WKCf/QSQ6khVt40AzdSJ7PAe6QABd+zYDlIQwBNpGsnCq3HSlqAoSWkNEcsDwGeJva6qOvz666+D&#10;/+FfZGq0c+Fd47zDEJ1CMDCxpCrXVNniw87Ai93V2bF/39431q2l9jlz5s6fP1+SE7s1fzLsiVsG&#10;Z8OqVSsfefgRXjWKAPZx43mfZHORQ02de0PlypBtNhepErDzgyEV2JSQKnEFDCs+dC7JPpubGt5c&#10;t2bd2rWkUBoxcsS73vWud7/73WQZl453PlDhfKp7CnOpMsSeWr7873//+6rXViFWZH0+/fQzJk2e&#10;QoImIGBArLxM8PS4yKd8NMOn/FWHnUAI/HHbnUYmsbKyMmg7ePBAfV39/v17yS42evToiopBPoXh&#10;g0JcDi3NbXfddTcpRcF7TZ583Jy580AGaI4YP1W2DAXjmSL8ZADqh3TsdHV3VeWhZ595euP69Uz1&#10;8+adeMU7L1+8eDH4AfON+JGMzuPRU1cbhcDLVry64tZbb33pxZdIyz9t6rSTT15aVloOVZLGRrI1&#10;8RHXlAwH8VGZ/0aRl6JKrH/SsPOiLcnSRHZbOpERc8IJs2EIQ9kIsb5IUrl5ufq6qRPoYWNj486d&#10;uw4ePNjS0kKYwZhRo5EmibnxPPRO2LxNi2WTlalH5c0Sje/cuZ3pBqA+PbV06VJ6UNVPT2yK87vf&#10;0dRAomuQl1TIjGDuJyXMYaham1v27du3bu068lg/9RTZVJ8GlUja4JdffgXOr1q5cvXq1ahpNAkg&#10;cogGzMF4DlCWqtQ7ik2z+iqWpK3VNTUzpk8H/81sa6AEH8JoPUMQA0xet27dc889u3z50/zv2Wch&#10;9YVXXn7ltRWvrVy5au3adTt27MBD3NLayiNyjoMsO3vNRY/UCCYbzEHFGtatWbO2samxonzQ0KHD&#10;6H3R3tprbuJQPWPLEkWUij7ULMKiD1XJyNjZsXP7q6+8BOC4sCD/zDPPeNe73zVh4kRPfLwJ0WtH&#10;vPb4MmwCDTocXt12660bN27ieO2zzz53+vSZePsZKXp0tguoUKiIm3GEbPLDZWaCbdi9Z091dTXI&#10;m+KSknknzcuSw9xFcrzpKZaNJo4ap/ngdBD4nbt2bd26taG+obCwiNEHuxQm5bilNVo2LecwlslF&#10;HME2/bqlaoL1ZMIlsL9b0V1J4LIVo+6K9H+2D3F33BebJtQ97daV/IOQOaIdGFx0/SimHHJrjxk7&#10;lqXMuPETxrEEmzBx0sTJkyexdjqw/wDamPbOnDVz6SlLA7Kf1AB3nmy/rLf6XLNmzTNPP3340CGG&#10;zMknn3LG6WdCxqjRo/kzcuRo/YwaMWLU8JGjh48YKZ/hI4cMHT506PBRo8YOHzEqNze/yx2YpSPR&#10;W+TQU6LY9XQLZLWxof7NN9a+/PKLTU2NrCXecfk7zjv//JGjRunB4q7zbL2WcKRF6rL9+/fdefud&#10;TzzxJAcODBo0eOH8RTNmzgKAz5xjefMt/Ex0O2AgBcPbIse+qBITv3h+PoFzrYcOHQLfwxoAJxZA&#10;cFIWeoFeyehQI97L3a0eferJyszasmXzgQMHSeDNfFoxqJxsf/zkcFc6vdgwD8isv1r0JAwVFNjV&#10;Jr+xSm4/F1YqQqp7UcMxfcTf4kcSGdyj+b95u7ceSEiGgSHWa2URGsP/pytmZizPNOG0g2dPjGvT&#10;CRpCkuOaPuGpFe8R0zapXs5qEzDkiHaK01inygI7fbsj+91Yj6RKzNGUT1GZxzAahdsogyKXauGj&#10;aUfks8F2RfM/KPPH8q091hVpsYv7QFCTOCnpsXJ6QsDBbWybiBJipdDVxZINxGQbgFQJWGZVrIcQ&#10;SLTIEcKd2olw0QBF2U9Y2KLJsKySMlisCmjJxowEPGdkoPlBG/AeliiCcuUEIj39Q872kvAt+Srz&#10;mGSAZr2RSQVHAH91p3d3SVJe1DU1Y8Yhpo8NLBsc/kngYnZOXmZmDhBtnmICoh6N9JOqeDvNYQZH&#10;wwuUTSjkJRLpxB3+ZmECgH4hSdNUK5KZm7p4ZYXAo8xFLPcG8DhxbjRK6yTFrRz8oYhvaTTrIHZh&#10;/EsAmun9MUDo5KZHHcBPXTmmcxgLbZEjQdKOHCFmlXmKeljcgVDNUsJjX35vRvz81soXklp/HF2h&#10;oYPLZd2oMGIfSWwMFFZ6iyEfLafANbl8oJuvpgTG54XD+XsH7XQ3FdsXf+tklfuXrVL8MtF2O5+G&#10;YIvtpj1l77JLiZdFgNnMbMOp/a63Q3sktwKxA1coqSsIB/c322NObhbGt/y8PIHyszvVXNESr8Zx&#10;Qv26kSukS8Sb56gF64+EXgmSUSo0+qhUo7czOQ8ui7jaTN5gvwDhpwZIYkfAwEOegFOzK6RYf4r1&#10;78/iqqWtBZMXO0TIQMZ5RXtzS1f7EeSS7OLZjIu0dNDJTWyhm5tJESBt59Mt7xAIOViV9g424XSP&#10;4C61u+XoOliGPGcNPG7RyYO9Q42ipamxsnL9k8tBeoLYLhpUMWn+fGLlYwodCac3vPjsmhdfIFAS&#10;1o2fO79o+Mh44lm7f//KB+7D1sfV0dqG7ZUFK8OX8sQoiJFPUkqoXc9PKK6UFw4aMnHhyZk5ufFq&#10;rtyyccuzT4uC6OpuamxCEcFhVVCYIDpz8vPIX9Hc1jpmxpyKUePiVdLR2rpz1crmw5USAdLZOXHJ&#10;ksLBcVM1tzY2rHzw3tq6Wpa442edOHT8pHjWAcwKZSNH04wJCxYv+MCHiAlOMHxb6mrfuu9uRlX+&#10;kCGTTzsrMy92Umdq2EeO3Ccet4E5aPLkiacsxQ4bs2bEcsuzzxzctAHejluwYOTsE+Bw7N480rHt&#10;xRcObtlIJn9i7ScvWTp88vHxqG2srn7utltQpBWjR8847cysOPmneXz/lk3bVryEOkbxDh4/YcTM&#10;OfEQ2AyiDc8/e3DLZsHFBpWDIH39uFuLkHDx4nyzYWWjmm20zlOqCGz3qs5ncfR42yF/uSUzhYMO&#10;qxfAVSzPuJf7qsoDQEucvwXRM8oMeay0HBGsMqpEVBLBDxZ9KcNPI11tq2QgZYX1I+0KIyYAvovB&#10;KgcBGUTYmuaBns0C5tSd/GDazNGnCnBAyH+lLw9dfseZnkRfWWu8tZDp3pAi9daeIUZprgRHg1+b&#10;072qZh3njSLnJpD6uU9r7LRMa5dhoBUnbcZx08rels0jirdQGkT4Jz/xKYw50bJXMWhIguHT99NR&#10;cgD3zVHW8K9/nMMke/dSItUxBJ125hksCntXgz1FJRycddElFw8ekrJwAva97ZZbcQ994EMfZA3M&#10;OMIxNH3GDL7MOXEuCwDq37xpM6lYyCXEASYx6TwaAo6m4cfw2WBfoIhINnH88cfdftttrMEmHzcl&#10;pRexSHvxhRfoC1YCbC543DT/iy+8+OxTT4+fwOl5/Y6+01MiqdeF6Vl8QAm6vtc1p/ogsX/333vf&#10;Sy++eOk73nH+BReIsyaQ04Tv5RUVc088say8/MEHllUersTkikEy1bdElyep1tFX8i+u4T9Ph/6L&#10;GdT3uj4O9HGgjwPHhAPerkkqi4iet/rNyhP4yE1v92Hbdtt3eZs+/VXzMZg1xX8+lu8q8LirJdAq&#10;91atymxSlubBeW393Vw4I2yfFskcs+OEt8S5tx0Nlj1AMQX2utDWMew5r8khQoxPCT9H01cRL0pU&#10;Vcif7RsAYhUPp9XzmCdNY3BT7T8U6j7JnpB0XckVjPlGXz6DMhxdXwxhCC/kKhcJUdLdJznKXCnl&#10;aNjjcmRk1B0J6vZGVe95FBTuSM54NpeUqFebiYCj5IDf0KiPqEMNpCHumM0ikmsR7PPNHIn7KAG1&#10;MbvPrzYkfqHR6tjTY7+rHoullJz5PUyN+LasCPUS8/no5iTT/CSriserZF6RmlR4pYM1BzkW/B7v&#10;7Z5F30ekRYq9VRLdEbHVuJAkFmZTuIFUX/ovjwhffat3DlNaZ3n5oLLyChxL4HW2btl64MABLGpu&#10;4jLMUGSmhGRZZUZFxL60rGzEyJHkEMJOV1dXC3ILp4fgJfTIdfXsak5BL6epJcCzJBF6FLhY8ylT&#10;V1ezd+8ekruADAZ3AwbHj5T16BTavMlaGk42ItBR+/buYxCT3RMATW5+PjntNONMV35+PggeHGtg&#10;U958883Nmzd7w8fqCVlIk21z6O2hLBEzZ84CMQTEqqa68tCB/VSlVl+1HmuyZ42Z0Iw6Lm+3YaGk&#10;56Xt6omkYoAv1dVV0FRSWgL62WyjJh7hZLsuo99oPtkxgS3yKpKtcna8HIDr5ZH1s/j5LDPRkoMF&#10;teL+aXL0LMY7TfSYRv6XlStX7N2zC6sr9o5TTl06e/ZscYL27tJRjaW2qrIKVB//gwccWD9p4pTi&#10;ohI6kdMLMV/z10s0C5Be8xHqHQEPHenMLygASltSUoJQbdm8GRz/UekKmjyg/9ixY97+9rdXVJTz&#10;DnL9Hji4r729lRzqDoJg+A7xG6tkanYTOGZWZ132Odt3GFd6P6dFMld7JkYrnaVceWp6Q+XDpiJL&#10;2qSWfR1N6kOUNJ/SuQPSgX8Rs7B508Z1b6yrrDoMVnvp0qXve9/7hg8fJrlYnHNAXxx7XogrASZR&#10;wBDXb9jw2GOPATNFeAYPGXrKKadOnnw8vpv2I12kmZR8k218jrRI1knJPUlyWcsuLL/yk5eQkjLy&#10;0cyZOTl5M2edMG36zPyCwurqGrCifJoaG9Wl440CW7PqwET/kFIXY1NNTU1BQeGIkaNApOnsLqdH&#10;+orOd1e7DDUCCgRSQBbOfo31dW+sXbP69ddJWgUA79xzz2UkYloNTILq9HWdEIMtvqbyXbp8AXf7&#10;zDPPPPvMMzxLZt8T5swtLi6hIjwWkndcTreWLMvCDZIuB0YEzOEmR9MKgpxP+xEenz59xogRI/AQ&#10;vfzSy7Ad4HJoaRVcdiSUSRMYG6F8gD+eeeaZS5Yszs3Nrjx86JWXXiADN5BWgdTLxyKenGfMRM8k&#10;0avGscJO7pYDeNvl+GwVrd6pD/eUL9go8+LiYrO528xpyD2+1dTWvv766ltuvvn737+edKd/+MOf&#10;br/9jmXLlj3+2ONPPfnUE088sWzZg0Dz//SnP/34xz/6wQ9uuPOOO9e/9RZJ+ES1qnZNiUi/cAD2&#10;4Kgl68bll19+2dvfDv7bH1a6zbBpmpQPzeCw77jjzm9+81s/+tGP//CHP0DMsgeWPf7o4088/sTD&#10;Dz1y37333XbrbYT0XH/99SSTvv322zds3AAk3fxh/ox9VDy1h71mgCFAGzB940Y9dPggOb/0hFWd&#10;lNVVqcg7nThsprajqFXD6BkOAolGNjhBnaFDnmDG2twT577twgumTZ0a7Hyb9xNTThNdVnv9xveq&#10;6urVa9esen01N1gVTJw4CYgFg8ViKnTu0DzlDB83ccicgoOEHHPkCx86ZChhA2QxkYlyx07rlBAN&#10;CTveL+l0cloavAIXfMrJS8rKSlj7vPnmur17d7Pa0Ry+3oJHWWToZNPlktDKXfEVR889Gty8hrrP&#10;V03BCvzFp0qdyytvAmQ5wOCs4lLc/AtIl5NEQK/k5OXn5BXk5uWDKiaLP1nlSJ2Oh4nIJT5AnWzM&#10;g4/yFycpjR0nesHtU79+qHQme4RDgoz6DzAB8KYyjqUAWJaVMTBnIOiurFyOa8jOLSwqLq8YNLSo&#10;qAROEzrCZCGudU/L2z5GBVhkGPUODpnYjLVr1rDKQofMmzfv/PPPHztmDOBvX6n1IJmqK5RzBinQ&#10;SaWzk6CFV199lZAGTh0dPWr0tGnT8Gp0kB8UMMSRDnIbqmTy6WgjYZn8PUJeevuigAmUP8ryiATG&#10;TJtx/PFT0bXAoPFF7T+wHzG25bm/WI1pqgpSHuwOBBB06KmnLr3oogtZ9rS0NO3YsXXz5k2Eb8np&#10;HzCc5Z8hZxTR4GBcnqx6ujcJ0QzMOz2XjlPCryP69+C0Fq/+AItc8SQpiTmCknk2AVVh83CsfyRT&#10;vz+DeAo7uBc4BitOqy60CQynM4LCsMa6E2GSbERYMeN2zCfd/Vj7suBT8eSk1/3Ym2aEPxOvUTJ0&#10;Y1+JrabxTKxWVwIDbG+aEljchn31iA/dDNczcfsxmdHaG0IDzwTtvQkEtXeDRDIXt7WkdR0BGinf&#10;mknpWt/cVNvYWNXUVH2kvbG9rZGdQnVVZX1dHbpbF5B6oBW4T2CXYi1k+9hfth4yV7D3EuwyyZo5&#10;XYhDAcBTG4uI325pbhZrCbwUfNcRgXwRUt7V2U7BTg6uaW1qaapraGhuJkU0EOIskrUysZFfEghX&#10;XgHZXTn8oCQ3L5vw2JbW5tZ2Umx2slAjUrKZhLFt7WBOgYkQ4ss0TppX0jPn5oIrZfqWdQETJcqf&#10;b+wwWA0wWXCQC5BmFnQAoZnR8nLyQZgy7UEnLa6trqyvrwElqvZSC85m4ZPBigAcM4l0qYa9SmtL&#10;m8x8Hd1t4AHbyCotYT8Sjp9Jvt6CjMzcjq60tnYwd2nM2lDAjEyIqSADvEzEMQZO2IgJLYSPbnuR&#10;ghgKv7zcz/6QsH40jJrwU1dFBpVzZh1lki0FKcmEjsCACZb1iYKG3SrRM/L4eD63nZdVpEPgWQ1G&#10;gw+MC1OG3jrBf6NPp+H7Yo50YTXy6gWWGIjWb5U7XcUbSNz3zHcO8OcTAMEaVU80dSgdtQQKHGGF&#10;0y6NVZ5YDXw1Ix3/tBOhjDm2Z4QeObhMFvESEUzp7JwcypDfWUDAJJaWGADiV50tRl6angZeEkZL&#10;YEBuLjumRkYN6aXbjwjiuaGR9a4lNc/OytZnZYFIs+kxXdRJbJrHNwHyGvhSXqQmTP7JGrWxpppV&#10;czyhkSNKWttoMMtNMrImkC0yQNcdOkTWZfaDHFhEwHCCwhAHENmSv+paTdJqM94FU84yTjD4ErAA&#10;qSYbJoS2zk8s35QXSxFMIJ4BhdVPDqYrZKNdVMiQxHAHt40tiesBpckwx55GhF9M45X/OLW1NDWz&#10;eYPvtQf3IxoJai4fO/7Cb19/1pe+XlAxqIeGdHbBSQyK9QcPdLS1Jigs0qtZhcVK5rIexJmhTRTJ&#10;y6vA3EQEoOflnBphJhoWaUlQmC6xQwGr9u9rb01Eqo0j1IUg3+sJd4/bmwinGgMl17L2u6CNKS5z&#10;Uv8Mcch5akpOGpOf3A6QqYfvtk0ioFlCDjIzmcVoMttnTptjh0KcAF8klb98ZJwIHYiiJA+wHB6S&#10;0USGNhMdYGaJ25FoG+YrBWSHLmd08hZ4zmApikmUiZ3GJhB8CWkTG4OFVZhq0pQuROYw0plM1Qbr&#10;VRxUbnbPlJK/KgsqSdvE+YrUh1BHqFZfsftpmI2FCuF2et5CRvV1hhaQS4ehHH7gE2BlolWx0am+&#10;fSngBdUIa60qabWksHEaNfQKM/R6GOsEgpF41PT92seBY8IBwvn+fvvf33PFu2ceN52/999zLzqD&#10;mrdv3cY/b/rt79B3JuF/+eOfPvzBD3EiKOmZSf/MTf7yFP+MpmTn9u3vuOSyn/74J1Zb8GIctra2&#10;SFw7k7h3kbT4Pe9/L7M/N0iN/LUvfXXThk0Xnnch9ZPsOdWW2tuDD0Ikd7hvVdHqW2++9cLz3kb9&#10;H73qI7zxwnMu8MszKjENfeHTn1swd/45p5994w9vrKqstAet5ldffuXJx57gQR6/8r0fWLdGkun4&#10;NcfkZzJNGD5yxInz5r22YiVxYlae3DR/vOkPPp3PLH/GrbJiVTdp8qQzzj7z4YcePnzoML9jOKXV&#10;p515+rQZ0/zidIdPOcR/6P1XPvLQw9bF8OS73/4ON4MfONNju3jLJz78MQTGSIVp37n62zh9/JfS&#10;nD//4U/Wiisuewec513BX3/7q9/AZx787y/8F7jwZHj1zy7DZPHgsmU7tm/71Gc/M33GdJsImMyf&#10;Wb78/nvv5S/fucN9fqXMnt27Hn34EZ76ZxP2v7P+PgD0/85+6aOqjwN9HPg/z4GgnTfCxCxt9xED&#10;QUb4LiIHCTD0cwCy7BU2mIrvl3RbQB+64RUL4pz5MWhMEIClHg/kwa6T7BB7pyEWvI+rx3aQsnPT&#10;zVvIyhGj+VrQJZSMenOEOdr9M+C3i7t1D5rk4jQoBSO2QwGFwBnxeeQ1Vg0HkVeSrA0V0xYHeRzO&#10;z7D6/N14xJeUX5rEA37DEpaNdsYkUbUvhp7N2oTJ4TNjGWt6MqNFo6/UNBu6LO45bEiFmJ7isIjZ&#10;wghTgnVQ5PtCbuHwQRUgpUf2BfslmlW+4cbq8eXEz48Zr/6IB4PFwtui4uldPVIbq0AE8Cms73o0&#10;mNroCBazYdgjJcEOClq1enzQLxCPRaH7fnR9FD0+x3xm+vRE3/HlsUf7VCr6h9gCxWGEUBGGyZA0&#10;Qt7h1S5DCzfZSoFZGTZ0GIkzySDCYfd79u71JijHEhPiVC8zzpoQkW2FVwwaPIQ7LS3Ne/buAp5k&#10;ACDLR2bQCvuPDxqTE/cs21d6OnZUzJzVlYd3795FU4C9gjssLi6SlELOtOjIDA0WNWQSMgveEVcH&#10;ZIwcMYo4WjINcW464BLNBJNJ7kD8f5i8yTL44osvqlHSa7iaJW22TumyDjUsF0yeOnXquPHjMFRi&#10;pN62fatFG4mFHVSlehfElGupH40jmnFHMt1omiVBkslR9V0HD+4HnQMGCeTliBHDPdNq2NyqxxXa&#10;9li+7N2z58033sAtRE3HTTkeoJKl1JW0MAZ/lsN6Xfus3TbQBBljODbFoAOTBRNzYP/eDW+9CRoY&#10;F8gpJ5+8aOEiDZ33OJ8Sj6ywPrpr965XXn6ZJL70JgghskviWBUPgACgMbJLCk/JgKtgLFxg4vri&#10;J5Fn6S7KA/qkLWD3164VI5GXZiRZgiIkHF/alMlTLrroItBsBw/s371je2N9jSTfghWSG1vk1QDi&#10;nt3aRkhoURShGIL1J6HD4pIdNrV5pTwEneu44CLV4HVucCmeEdkTJDeeSPJ6ar5qmoORMCMj/dDB&#10;/a++8vLOHduBfJGj/X3vfT8gWt8n6rordept+HAm8jNPP0uq3erK6rKy8vnzF4LxxflCP7bgk8eL&#10;on2qiGcZmw76LP/ExSI3gTMqBtrwvoqHxunX0ZWXV7Bo4WLSgZLhbOeu3QzhN996U70QAXCtt2om&#10;3yapLskUC1xgyNBhw4aNIPBDfUIC+3OrXBNMVUU2xMSBD0Zcksp07tu3h9PKONKa0AsyWJ962qlg&#10;xH1ZcPrOmyqSU5syTuEMgDZg2Ug+6VSnTDmOdFTtnd0dQCJU8hXNqfIvH1JWKa+ASkhIAD91e+DO&#10;DlxChHmcMHsOVGA+e/655zn7T/1Zsl/w59CYuxVf8sLWUJ5ITZ48+cyzzzph7hwI2bd396svv9Da&#10;0qQuPckpLqAI9VHpZRsIb09kYqMCqL6r/rh/BLqnfdSLK7irCq5SvOVYaK7mTmND47333PuVr3wF&#10;9PMzTz9D7mQOOEawyUqcRRoxvcj3DN9wiu/cuXv58uVgoH/2s5+RFhoFlOTCI6IVEewN/DONYUUK&#10;f80M5zDGfBHXGW7stjYssyCbr7322meffRZILlFJMJJ5CgRIVhaHIZPheyCapqamFjF+6OGHbrzx&#10;xuu/f72kq0cggHnaZVN+qvOWE3xvk+QpaDp3/DiwoGPgU+XBg3U11TjcZGowJIeFKnnpoDRsycWI&#10;KLRUs87j8e3qJvZg9epVzU2NJJU/77zzFi9eAi5Bt55h3Aotn6Mkw5SJLi1khuUPzdy3dy9ZvUEa&#10;4Q898aT5hRwdIAkRu0CRkF63XeYOcqjLh3nfPvpP4BREUOQOHjwU+A8KaP++fevXr7fFnc6MJrE9&#10;XMFloTyRnk40DinhJ06cwKKlpurwrp3ba2qqdK63bIAUkS8BOKk3Lo0RUa9N0I8xlrj+nsOfX3tq&#10;gig+7/KROuKhVQy0TbsoGVHCon7Rw0fAL6F+JTBDECMwmr8yJSN5MuOIq92xzlc4iakITZEB+m1x&#10;whKME7GpXdJy6cXazYI9hJL2jhaPHg2h6ZRPO9SiJNGKpGmTPIN68Lc42BSzYgJncgtGRFZqhw8d&#10;3LRp4569u/lp8JBBH/v4x1i22VkoQcrjqU2fh6FVvS7AUOko9i1btpAUs7y8YvqMmeUVg4WZEuGj&#10;EGeWwvYRcZUPX3xB5XRqVfWseWRAE65z3HHHs2TlKJVVr7++e/ee1rY2FQ+3Qk084kMKx5vjZCh1&#10;ddFMTns4ZenJhQV58OGtN9Y1NzZopkU9NwbYng12D6cVWmP49pT4W6GepK/n8RVdIkBAzyP0KAno&#10;8fGQBuixqMf25AqGlYo5jgKzeWhmT1y5CYqaLfxPjCdsSWMTVDwWJ5pfop5JpsticjLYxlT5lmrX&#10;pFp/zPK+Lo3+kmT9PW45A5yPWLVK3/pvSbDGS4kz8VrkvSjsd502Q9IYXJ4lZleSzIlXLLpFtnJL&#10;PAElO2zC3wo0k9Ny0NNdbFZI6NpS39Za39He0N5a39JcS2wLalvwwLXVjY0NzIw8rfkpJfMxax4W&#10;+fmFRcQRsWIB5MmMBIbQ0M9AlMFitre1WdZyHmKBLad0yWpRNrZu18vgxRucLicGsEViFwDWjGif&#10;QVyDBxWXUDmwZKZK0MMsBjvE0tOP6RKoZyOTJDMhcsKKkuaDZy4pLi4vKykoyJMgzwH9CgoJaspi&#10;y8MrdS3Hci9dIiw7uwxtxvswKRCsg6wV5BeAiWNmbWPOqK9raqoHGpeTnUkNObmSkZedGOQxBbPp&#10;ZPkKZBoLDBIuawl2cUyEHR1gArPISCZ5pDm6I39gVm5XdzoLD43ET2eRVlRcRAAetSUQEn/hELYX&#10;j7AQH6WQ9fS4PzBN8KIGjjwfpgk9+QuWNzAid2z3be+MqMr+7dm+PI0eXjKkB/yB6lVjZAQRz35h&#10;M3cFX+cToER6JGnQZnD96QhSBeQZ4rUrjCl6y6RaOCPHVekJZG4pr5KmBJkVjCfE/CNmIBF5XbaZ&#10;iVD8W7ZMlTWqQkWpQ8SSyLE2zu8RnCuvozreq2U00bRSwV6PFY3UqSFxtoVob2HQEcPQ1NbSwtDj&#10;CTGPDJTEutDB2ovxLjttsT1Z57j50/c3SCMkKsJIjSslWfn5rKh4L20oKC0ZmB03QSZxFQwbAvtY&#10;WhNawN/Eokfz5ZwlTvIC6q0ZtE3OzHzqLrOuWl5u2YXIWE5crcihF+ePQpBYVt3QCeiSXTyrUkF7&#10;92weFSlWFqHpiKJM8FK6lU2FqLe0tJrdO9BYPY25pH6n/9uI9mjvOLxtK5uZRM+Y30EktwfrhIDU&#10;Dx+S5PzG0oSXbetMyHtcs6pWSDu0Y3tnQvw3vYP4oz9BeqGTE3QEbGyoqtR1hU0jvs1XX+WUiRvP&#10;Oi790SxkS4ISehwBA3wstng5qVj2TmLfVreCKSP5yBc7u0Z2gSEDAfZTt4WgKqlJjxTUPXEo7iKS&#10;jV6gtdM6poDs0u/O8CpvdzrGFI7ZwH1NG9J/LiDCNTqk9Lw9lGk1T135dgY35L3dcUjgI9SyMsIZ&#10;XjzV7tSn6WYjKUibr+HtppX2i0XIlN231vt/HT/cOt3ZLXwZ87RVUsOkr1AfB445B5htb7/1Nk5N&#10;vP5HP3j9zTXf+vbVf7/zroceWMaLRo8d8+73vnvZ/cveUMfNhg0b/nHfPz780Q+DVD73/PP+fPNf&#10;uMnf1W+t5Z/RhHH+5Z333PW5L37eMjoHL+I0OCLs0Ycf/emPfgrmmFVBRIGPfPyj193w/YmTJ97/&#10;4P3UP3P2rGPbcNYlN/3uppdeeOHnv/7FqjdWX3vddxsbmziY0X/LmtdX3/D96y++7NLnX3nhjnvu&#10;bG1p/vmNPwvSefU3rubg3O/fcP2rq187acH8v/z5L6Qy4fEE/EymCawTSBSCs8wSfDB3/OYXv96z&#10;Z8+f/vYX6LzyqitvvOFHK155NV5VaJ6lp57CdPPi889TBns1aPWzzzvHEuXYhbsHj8ZHP/ExKuTz&#10;mc9/9q9//MtLL7zITxiyv3H1t2C4fRAJjnFbuGRRMu1avXrNN776Dc6cu/PuO+994D5OhDMp4oJv&#10;P7vxp7DrD3/+A9X+6Kc3wvlf/vxXhoynjb/4yc83rt/wx7/9CW5/6rOf3rF9RzK8+meXwTnLgatX&#10;vOtddhImF1boX/z0Zy+9+EpbWwd/+c4d+4kylKQ8jol/NmH/O+vvA0D/7+yXPqr6ONDHgf9rHAju&#10;TGhbtEko2GArHLEdivlPism+zfLB+uihXjFPdkHqzguAb2wT6iiJqNVsTTGveHty5wYRgjHT2jmy&#10;6ntOhWBnMAo95G8C/Z1eXJtAApqNhJht8t4YSWXIeuX9Yvt2rBiSBVB9QnLD+aGFzsT97vwP3u5f&#10;nguYQuy239GxeRYlJfFYGy1OIksBwfMY4grG20Un33Vxawgkso4r82rxsoPlk6fElRSWhUyNfm+K&#10;XUOzRwf6UfzaYtCXUyk5AFJsi/zVL9yRvlXvQ8gOEJSoxAPWRrTjqspaxJAPtiteVbG47VwzMWvz&#10;rTY9Vi6PmzlLgr1NZDX+wT6BJidQTb7MBL8kaEvETzFrdu0KH5lObzjkSiL9IRZFVY/2iGlL02k+&#10;x+IN8AhzUpQJTHnmXTEHQrTCCfaISUG0Gok3pmKatJLRTj1KZtQbNbG6J+pGpqfTwKOlywiRoWIH&#10;dGq6Bsn2IOgWTgwnDyKG1Kqqqu3btrNpDGN1CJ+TSHN4KlDLiP3atyO7g7YnTBgPeYRl79+/l+Ni&#10;yYOh5k9D2eIasZyRlhRZU04oygp3RYbCf0mpRIQ0GGIMppwGPn/+fIvk9oaJvN9suXxRtF8/zrHc&#10;tWv3po2baVpG/4Gc005iQAFC4csQZ0kHTwzjqPQhw7Izc3bu2LVm7VoAK6bzPbyghwJIWmma64Hi&#10;WgOOmbScnJxx48ZySHtTcyPBvlisybAkOZQM9KyTIcZkz/cTGM2aH5oMhxgX8M2w4cenCr6Ko8/J&#10;Wm1rCDWnO31ivaYJYMSGjeNm+44da9etw95cWlo+dNhwHhCUnMJDcZ2KW8hlK3SmcUl3I8LiUlJr&#10;hgkByEJbU2PDW2++cfjQARxHHMO0cMFCUl1Ksg1Tiwp5jD0Zx2GdOnDT2lra9uzet2XrNnxMwPxm&#10;zpgJHEfAVECXPLAa8CDvpHiAa4a2kvRA4vg90slx7ZwbRTbKAwcOrXp9jbPFmwk+ucu0i/aa4yQW&#10;ondIEugKWr57147KysOa/lkyjsA28uE4jSt9HZr7fYWc3GuPTSk74NRgZ5aO2gcqWY5qvUTQQulS&#10;VOpMdfMNWcQh+fTyp8jtzf3jpx5/8SUXk6gyYgGcCrm+MhA1xns2btxI/lqGGCDOKVOOX7J0KUfe&#10;tpDXSLO0Cqa5VRF1mk5G3OL6RT+aYMb7QqpjuSOoaBKl4SQE5dYxaPDgKccdV1RYRD6nN954g6PN&#10;5Oxa9bnputUIFy60trY+/PAjTU2NsGxQxSByo7E2MTeoK6arC11CCDMz0gfkZGV6Z7enEYGwbt3a&#10;mtpqBtS06dPf9ra3jRk9RmMwUrpEu4TWEmlppGlftWrVli1bcQwBkps5+4S8wgJGKA67FrjhocCF&#10;C5LzSjOCal4aAymqMjdgtORE5z6ZcMixDbKTzE9PL3+GvLbU5nW444a5jqIvmXzDdiXOyURx9O20&#10;qccvXLCgoqwcBb786ScrDx+U0715jS49NBGPwqAtEZW6aWyI+FAq2kgZPUkYmF+iJFgp8dSbCOyQ&#10;UNMBAmOtrKz6+c9+/tOf/HTFitdgX1ZmzsgRY0855bQPfuBDn/vc56+++tvfv+76a7/93a99+Wsf&#10;/8gnTj35tMEVg3HOkdbi3vvu+/GNN77w4ouS28k7nSRVkmKw1zmm3Q7INIbJXlNz05NPPvnrX//6&#10;oYcewlZOqrRBFUMWLTr5A++/8mtf+cb137/hhzf8+Nprv/eVL3/tfe/7AAB3lN6A/gMPH6588MFl&#10;n/rUJ5cvf6q5tcUybxragP8kkysiYhMapTQlI1aeJNqfyERWXV1dX18nPlFJkaUTtKSCFhewj11g&#10;5pZsTPZRDCUzCMllaR3oZ0bTqaedNmfOXDS2eYQ9cYu7B4xgo+1J6WKdqbv27NlL8BIg/BEjRmrw&#10;TJYbCBI5oMdrg3aQtFb+3MEtmd/l8NjuNOzvZWWlTCdk1d2wYT1jTlJe2azci6tbztcmvTdtLCwu&#10;Zq7cs2fXoUMH3KH3igsmkbxlZ5IZ0CDROk6cedc60OtBJUGE2vuELQw91SbC7hCN3n8SLCD9Zrky&#10;3hrAXiG4Z1EsGjKnMUh2CIPLQE/QhYu7sOgL0UZ6oXwEIyVDT9On9Y5/YSzXqQtl2dDQSP3UqAE7&#10;GYZIcQhsOxTC8NkdHCZgATPeHKGJ8zVaikZ54BSFYpAlzBAJXAjE7l3E/mxjaigvL3vnu65YvGQR&#10;Wa1NCJKRA1mKMQM7J7+sCZT2fm++8dbadW/U1NZlZmWPGz9h1uw5MFsY6MK7dKUj302B69JUPh5X&#10;JTmiNqCri7kPKR48hMOuJyD7NdW1L7/0SmNDky1W/bC3JG0z1i5dL4oskpn+rDPPnDt3LhVxSsmr&#10;r7w0UI+GsKW4jnFNWqlrchFXW1p4veWbiYLdF5TAiPsxB1bM8hE3vdV+L0amDSshOdWhLSJtW9FY&#10;Mh1vN+eNzd5qkpDcyQrK35FFjGt7SzxWx2CTnQbiUFBOBLQK2U9IZlo7zUptff56PuZLXeWxjI32&#10;qM+Z0OP6jFuT2ggJmst8Y4u/aNMFnJFkW9skxTvIlkh1l0AzJvwpnmxHMyfYQP97RDclEJtwrsTq&#10;wyg5NPHwhSRm86PpTzyK/HZFi31wGAZ/te8RTYtmavR7EwzJJGU7NEBs3R89MLyK/Lc79e41Jkh2&#10;YprRuJq1FuhzXXNTTVdnS/90UvaipNvYkbS3N3KigGRhTuOmnh1HNla2jRJAm4btApBySXEJCzxZ&#10;f6SlFxUV5ebmsGpixMh6nqC7ru5MSV4nhg/wZpmgkTUlLdsS+lniZcif3CGIN1s7EMtXUlwqn5JS&#10;jqMhkTP78iNHWhrJS91a39raxAJdQ1nEkgCyExQbX/PJ+Zydg1Jnk9HQWFdTy2L5UGVVVX1DPXO6&#10;BykTaKlCsVlMCiwTx3xLC9i/ZtAYxOG0tjUz37aRqpQMr5x0kTFAa82GBjDN7AZYRKi5RWKuAVsX&#10;FRTmZueRPJppXTY0CuDjUgTngELO5SnicAlw0tksmZgK6azMzEwsA1hBTKPEHc6B/X6YhunlXJHy&#10;Y0abLOd0Vdej3PqDKJ668IeSb6Xx61Q8vSU2MGi9G/5eVSG1ajo2OL58HgZHcQjbp7NN9Bu9p4z/&#10;hhAN0yihgR+yvDh6/dlTjSiyzpUluVqibK0okEqlRsTAchgLuFNtPQQBCxBe5BDQJBLFIwiV2WEF&#10;f6lLKWRMrARIIicLSYY8MWJJJSJ+LFlZW7Gq78+5JfxETCzvQqqyMzNZz/Ao0lxfW8tfkeyGBkjM&#10;zZLDRKgC6e5oBe4vAX/kZmd4qnHQspsLybYJ5118qdq7hwLxRCe/vGzqWWdgnoR94086iQzq8Up2&#10;clzOgX0Me7HlyUYlERhX2oJhJTcnKycnI5NBZ4ZVO5LJtmdiYVQDkNMkcEdKkoI34TJ97LyFV958&#10;11W33PWh2+766B33fuS2v1/5p5svvfGXF1z7wwuuvv6cz34liwV5v36NNVUJWs2L8oqLByryvWjo&#10;kIE5cVvtprCuLrO27V73er2emHdMLk2tLgeHNVYeSlBh4ZChNomxQSwYNhStFK9wW1Pj9tUrpS8t&#10;UUSCKxRJ4tRCwrKSvNyCZesOS5bNuOJUVmE5y6G1eMgwejM+qU27173BJGTqCTizw8F7e0ukN3zu&#10;tjBRPZ9Q93Ji2fEudmF2+fnp3UjQzRQ0BIHCzqWqXioxQtolj0puaMNA+yklnEbyZBLhd/h9M7OK&#10;4cxTdm6l4bLdiwqwvPcu+70GRSjZwXZJM0MugzADsa1X7Zavwz2gdWhVE6Hk/eHja2bfhmx94Qq4&#10;xbCyVJrkohJUOYc6LWL9FtGbnm4XJrsBbqHgglCnme6FOojku9s2KGUpWeaPyXDrq6SPA8aBQwcP&#10;PvXk8osuuWT4cMnaQ4KPiy6++PnnX2AByT9POfWUeQtOuuXmW/bv33/7zbed/7YLZs+Zc/Sso+Z3&#10;XP6OT3zqEw8/KJmkT1tyGrmWyUMcjYTu8V2Wgto+wQTPiR/cuWPHk48/SasxMDJggXRfetnF4K3t&#10;KSYjHCJz5syZN38ev7Jov+zyd6zfsH57AJj7tW9+/QNXfZDjXlmwk3Zk186dVTodJOBnj22xAkOG&#10;DsGKizGW71u3bXvppZcuuezSkpJiKJkzb+7pZ52BDwUK49U2ZOhQTQL9yLatW0nMfPqZpw8dOjRY&#10;uLyi/Cvf+OrsE2abeY2k0cdNO44zFSMqJJ3zzX+9+f1XfuC4445Lpl2TJ0/60U9/dPLSk1ntwM/j&#10;p07dsWO7pXneuH7jildWXPGud5Liin8iaVd9+EPPP/ucAZ2tjVd99MOcYwk99Milb780SV7984qx&#10;81n52muLFi8eNny4LxWPP/rY5ClTvvilL77jinfwl+/c8fuCkpTnHEUJEvv/7+oDQP//1+d9Le7j&#10;QB8H/rdywNuTeJsP/9+BLxG0+/5m2WUl4SSMqNIzZiXpmAt7uWwgoxODKe1xsEK2kwpu0VxR9SMd&#10;Va/ozlA3lp77ptfVYZwi8N//kOaCBBX8k9B5Pu4+X/Sf8uEKPkBpbniXPRrzwjhml1SgxcLeq/+O&#10;+3C8Sv0X65d4peLTE6BcC4UaklJdvX02nPzY/4omxG8prPS5GmSsNKQt1BZXni603oviVahrpIQj&#10;w96rzwS6LMBkn4yYdAeZ6ctIjLbI+8JIDdYWoxNUaEQu21qb9SNf9E70h5/ifaSwNkzb5t7jS7LR&#10;5L89XgN9efZL+r0Q/UgYQ8K7wKfcNc0NjvDWW+f17gofGdECEFFrxFDyx2XovjeKowedEzJvRPSO&#10;3iDnk6whOHJ7bGCMOtFtqvtE5sOJV4nzZBRtaUKFzwoMYnsHXqfikhKMkuTwWbNmdUNjo9pDQ/o4&#10;4HVKQkk7RyI1qFdGP/j8ph5/PJZUkB7V1VV1dbUQoYesi3+CSyy5HqCGf2imX3Ft4JzABYBNlfNk&#10;OfKbc45I4jJ5yuQJEyeAVPO9Mj6FoWmlu19VdTUx5fv278PKiHcQgNSAjMwmOQiWjyQEwWtXXFTM&#10;rhg8MVvKXTt2rlmzNtzHFgBHJtF0aa8P3PcO+gQ3NnHSpHFjx2Ksra2p2bRpE51ruEVNGmN5bNTX&#10;I+AXOWpWYUiwiuyFmq+568juPbtIJEn1xAFPmTIFJkS7LsycakZeSaBSXbNl8+bdu3djqh45aiQn&#10;1wIaJesSvQ4BIgT8z7sUZaoYS8HgSGpHQ40JASS5am7ct2/31i2b+AEv5vkXXCAnuXM6vF66gFDj&#10;capLgu7uQ4cPbd26lUTdrIaQQ6L28XQili14gHQCUH3Cd+s11Wlyn7TBNEXaIrDRsgocp8CM1q9/&#10;CxA/xHgRIcn1mS5mQHz4RmOaRsbTefNOInn5gYMH9u3bi8NX3NN4gOX4U+0vh0X1UKnmzZV/2R1J&#10;B5T063tXUP1/jCCBoTmYMBwRkLD4o+WS7+K64y9JYtoUvIaDUI5zVT8cToLu9rYWMrPu2LGNkTFs&#10;+NAlJy9ZtGhRXh7RBal2p7UibC2JdPDyhx9+eKtg3DvHj584Y9ZsQGw6bbUSoiB/W1obSU0Gi/nL&#10;0bTyhfQE/se/2dLYyqcVr3ujPNLcwP8RlCOd2IlI6IxH5dChw2TDBW9trmGo0TNshSp4xUGhTzzx&#10;BK8GKEAiagyLdJok41R28Vcw1zoGNCmnouw7UUQdOCFJb4a9b+vWLbjQkIpLLrlkypTJkiI0xct3&#10;rpiugFtvca1fX1NbQx7iIUOGkQQd8RY9LmuDtibaKyxq4QPlTbKAFdagCRvA6zU1c/p1A//iHgVk&#10;aJDCqgsEPwmu8S6RH/eNdW8c2H8gNehQrEZBOapy3rx5M2fNxA/d1Fi/atWKqspDJk56tKrIosH3&#10;lIvGTBFONyrAdqiTG3cVUmFneh5T74wA+i0mhN47fPgwaTPuuuuubdu28doxo8edf/4FH/3IRy+/&#10;/IoFCxZNnz5z7NhxZAEno+qkSZNPOmk+9z/z6c+edcZZQ4YMRRI4OuB3v/3txk0bLXnYsbpiwJtk&#10;jLSRnfqvf/0r+aeR6cKCokULl1x15Ycuf/sVfJk0acrQoSMGDRoyYvhovi9ZcvKVV1718Y994uyz&#10;z+ZoBXCnmzdtvvY731n+1FPAWNyMqyPR/JGpXsHWGpQT7Pv4CeNJxUevoauZwXVAiSIUML5EqLgZ&#10;zL7R30xegpfRQBtEdeuWLQQn8MDEiZMIXho5ciR+wLCpNorKaKYb69z6QnfCYHY2b968b98+RH38&#10;OCjM4806lmU4y2Th1s+6ANI7bjaRf8n8V15RUVxSitAwoPAx7Nu7T/DRvjc09WEDVaiFs88+a/Dg&#10;QbSRWRtEKdrDcAyS4cyND1HKSqiQGriMcttbut2OW96H7od2nrLG1yVfxIox3r7MNkTePsp70OqQ&#10;5aPbMlHIVIr7oJmbUD6qq+UmSlg+qCk+qj5Fd0ruPfMfC2SqN15XDzoZmnyoramxEbnS1OLktOzH&#10;MoAXWlcKSU0yfTSgCZEzUYYe5ZxsbmrTlr8s+GQmlElRI6qOyDnmGicGSH3DhrcOHjjAOnDmrNnv&#10;ec97SVWZetiDLysip3Q0ErV6zWpCCmHrqFFjJk2eAlsI+yGsBS3d1KKf5lYY29jYIhpcjRNoeP0w&#10;ORrDW+AzDZQ1T2sHBx0Q3JKXn8/M/vTTT3MkCC+y5Mze4jO14S5Ey9n0A/BCzZt34ogRw+ob6l5f&#10;tXLv7l2kOIU9ssKwcS4nXaPLRWxtugzbsDjjh9unBfdQqW5/InblwXfFqyrmXjVY2Kenh715nBeY&#10;mSJ6lMUsnmDvFr3dDvIwUJuxMWzTG/1skoyNU8y9ImQ3S7061SORm3o1QSDgrmU+0+TfcfjlG1Ds&#10;95g8EXtJgCEJ9FvyQhJRSQIGRNAe7+0Juj5Yee+EMHH/RJjRkm9LYnYx+iIKRHej3Ym4HzSWhslA&#10;uN5IXegSPqFEuE/iTgoaxwJVxhuhwbcKyLKro7GRNfuhxoYqUj4PzCCVMoFenPPQ3dbSWFdX2dxU&#10;TwAvUE8SMcjBCIJSEuCS5tAciEblRfCWVRSo36FDBpeXlRXk5+ZwyAcV6fEgahgQlLMAuci9OhD0&#10;JzBoMGQZucCoCwvJl0zcV052bnFxSV5uPrWjp9k8sS3wtgh1DfW1DY1kp26jHuCe5PgHbE2cuS3M&#10;wE2xY6glVXV1FQsV4quZO+tq62GghYEpEpEAIeDUnE/S0dQoeXIxUbC1hTh4wuuYEwiIAVMNPpUL&#10;Yhn97Ez4TbacsiDUEw46ZRva1NTS1Um1RN3KsTF2MWMxrTDRMDFyug65QUuKCrOzM9Vboesm3WFY&#10;Jg1/eoswgERjcm0pktp0eBSlLX7MKvANI7bEjYlsE9q8X338XLj1yXZHupQPvxKTSc0CK1SUnT4n&#10;y05v2Sy0uVu2HtV1vBUQsl1y1TC/kxGgZQT7rJssuQzUqDBB9x8ppv+3iD13+TyRgPk0OtOMfpq8&#10;Wbhlv/uQYk3e4Cizc75szQxNkjw2QwaC5qBNV6Il3F83HbLPVKi9c1vJglFDcS02X2J8JOSA+EwJ&#10;B0Ba5VSd7OwCtjfZWSJ8DJyG+qb6ejKcd1Ffa1MbK7OGev6S0R3bmW1qbGNljZY8uNpLQj+helU1&#10;5OON1zucObTgve+58g+///htf5t88uIEwtlaU11UWIjlEPIY74lX0gwjoKRsOnKx2uTnETwAFhaK&#10;LLKOBttBHvSbrlB1dQ4bs7K4HwxAiia7YNDgivETy91nQvm4CWVjx5eOHlsycnTx8JFFg4fm5eTk&#10;g7qmL+JL5IDMzLIxo00Hjpw5M0dOjYt/wUoA0AoqRk1tf+1F2N7joJRFfBsqLuHlxcTUJQRVl44Z&#10;O2zmLMnNkJ5WMWFiAlRxfeVhVKseEJYhEPNkLgOl9lRSonOx+R45Un3AZX+M+UTZiJHDJh8nebX7&#10;9asYOw50e7yKGysPA9e2zMzOgyzhARpTps/o6PY0hY48/mFAW8ubQBGDFpuWkHTjemlIqgt2t7fb&#10;kLfhK6PCVIRNJAqj1pGjDmTPehxSkTqOwnzbTvu5lrmaLSTAvcmMT54u85ohE4fd9PbdNk5ta99j&#10;HwTTL9m7fYXotzFYi9m1rGlBDep44vkFnI71mqjzWQzJiUGfake97/JJ2T+1SaI6VeH72d4VW+CT&#10;5DG8J7nr+72PA8eeAwcPHMQ+TQ4gv+rhI4cdPnSYZEbcIdbtne965/59+z925Uc4qfXCiy7ElHdM&#10;iAAm+573v/eJZ5ffetftH/nYRw4dPvyV//ry1/77q9WVWC9TuCwFtX1IOE3a6WQePnz4EA0Jtjr4&#10;FNaebVu2Tjn+OD93NRZ7/F9kU/aL5efn+SsEWcN4V2J+JkNbsMyObdsHkytl2DC7iQ7B+k1+aPYm&#10;8aqCKpJAY7e87trrIPjU00+LXsmwRSIJ9P/87iZw55/55GdeeE7SPwcvtg633XobXrazzjnLHu+x&#10;XWyNOCDGKjHl5leIBXjIkMEVgwb5dzgJp6CwYPu2bdyJaGOqLPonlWfDXHn4kM953oKdk1xLc+bO&#10;YVbln/zlO3e479NA+eqqKuyf/ySq/jdX2/+aa67530xfH219HOjjQDQHcLH7NyOtNlEGmh4L+BNA&#10;Mqz+VxqAkqEn1TKHDh6IfuSmm25KtZ5elB88ZqoPD4r5xSLOe335Aes+9ij4xUuA594R402eIyqc&#10;AA2CVxdV9CN+/R40xt3wcuyF/dMBasKqcdWaDywW2e6mvjzi/S46X/2P7ldrm4PsxCY51LiY3FZP&#10;aCvnRHugZ3URq/fbIf7sPz78T30r5mMRN2rCKxGs1bP4GyBL6nTVhrw3zt9u5njvCjPee4jEIHg2&#10;nqsgPqWxobd+Pf4b49YQ7lVyDqgAzT3xKTET3fujPUP+nWgvlM+tcFyxAAKCPrRkeBLhTvOdNDHf&#10;Hu3pCb3CGBLAkYb6VH0u0VciF5SS5T/kwMoO3udkKuWbEWIWBnoN8zwGpfFoOtc1wVxfgY8Hrwjz&#10;ZRrnYw6EWLyLvOcALEmTG8l8f6z5jjqtyoolqDWRSAQej1ks8bPJCEzSzdWmuNLSFQqsccgUgyug&#10;bMVBYFlEyZgnEBAFdHYeIXtFTXWVwosb2VWeffY5GN81BXMwkUyyU6ga9TxrneWR6NcPf1dtXc3j&#10;jz3Ozp/T78D5cdQp73d+ck/NC1hT0IeAbqHNvF6Syh1r8M6dOzasf+vgoYNAF9/znvcsmL8As6xn&#10;E/QNqo5g/k3rQCvyxldfeaX7SNfcOSdOnT6d3KgCgxGUr0xfvAIrYk1tLUef19bWYJ3FFkAaPD31&#10;NcwumYofzdm3PRuvOBwA8W7fsX39hg1Md/gjSFSJW0dAqa5vdB5UkhQDrUee63HtBsnFgLlixcub&#10;N2/CYzZjxozzzj2PfNK+JTuMNuf6kf+sXLXqgQeWga7Myy2YNn3GkCHDSWEDqkYANwq38VDyDi6m&#10;0zoESHIpPXMdAjolAWO/zrq66o0b3lr/1pvgRRcvWfz+939g0qRJuJEcttSOlTezRCqoWay3QPee&#10;fPKp115byaNTJk+dNXM2NxXlKSgrAT0zigSyLx8nw+Ll0ryICmDipYSzA3PH5ITDaM7cuaNGjjLm&#10;JCuyrpw4B9RBZIk6BlRWVpI/G9cw6RsLC4vB/5F10pdYes/SAkmXKRxaJRamiacHVDGwaThG3aQ7&#10;BfNXWlqaIj2xi9PqVatWPvLwwzi/gUUOGzECrwaMUrAXkDUHSfHgf7YaFKCvjixFPzs6u0k6RoKk&#10;6qrDL7/8/O7du2j1goULLr744lmzZqknO1UGxiAY3gBH/tWvfg0INT+/cPr0GYBNIVhRXwJ0Fsha&#10;o3jshX7c6RbSI7joMPyP6DYBXenS0Vt6KtcFzYYfBiMRaLC62lrMRoA1p4A2c8lloUqGA3C0Vate&#10;//3vfk8nDh06HCAmZ0bbiODjQXaUVe64W3CQkkhdoZ4de3bvXLduDSkH8JsuWLDwox/7KGkGyGFj&#10;Iq9iH+a4idfXvm9DfMlpabwMTDbQ1T2795SWlM2aPXvEiFG0XBHhLcIc8sYLczyokcZ3+ZBHpzi9&#10;3NA2LkAiQzms2LN3D+0qyM8jXGTUaOy2TjcHdqNJiqSJghyEyqiHnNWrXweDzbtKSsoZF+hpmWM0&#10;sMKLo3DjQnK5qytKR1b34cMHSLVKlMLgwUPOPfccENWe7k6SkrjFjLH6F2K76+rqABP/8Y9/RPzQ&#10;wJMmTlm4YNHs2XMIxWECEkeaZCGTaZC/5hgEgF7IOC8ulkgVBYWQpASVMmPmTAQsmWjV3rWBdxOo&#10;c8sttz71xJO1tXVDBg2Zf9L8pScvJWIHdAvEQ6DhDyUpbyeAmHRswWQNIY8gcBYUZFV1FQmMq2tq&#10;hg8bRmZoMDTKCqfKekdVSEjo9/T+JFomizYvysvNI80GjnYGrCpDm8XcmGRACkMlZkDCluwwEhDA&#10;L73yIqn0s3NyAG2fc8455EgWv74Kla9motVN9B2vf53UADD9x/3/YI5DCOecMHfE8FG8XHVHm2Fz&#10;3arIxolqDkkXrJOHiGV3Fw7c/fv3sQBAsxQWFpC2REIpSOvuZlLnL07Mw+Dg5zkWUQVFBStXrty1&#10;cxeIIkCrhJghXURr2AbGJl8Xu2hbAd1Auu2NtywVBuv/o3aK4XtTtwCPXGDHXGEGti3+glGfDyyD&#10;3VA2XLOuCgSqbSz0UvILxt2BWBTm3q+btdmWrVvwiMBGFlEoSV0H9lL69EQJjUtK6/fggw+tXbMW&#10;cjisY8yYcZnZ2TJToIA0ZsZDDAMUFjOAclXnEA8HJ7EkeoHHYr5wOfy6RL0DX2HBA94XEWKwH3fc&#10;lPe///0LlyyWtWWKtHuNdQ1GFeNGuv3229euXUcQ2YyZs6bPmIloCI5csNoQzxeZ8qQZIhO2J1TA&#10;vl4OU64Jod1p8MpnCh08eODwoYP1DQ0LFy0cMWIEoiUDKfaKsGf+s8hmOJEQkdFBHiay5kAQ91CV&#10;/OSicTScXMwm9sW71NLiwR+9XUgQkZ/KFiZ60+dbIxLt0WK+Inrjb8XcqiLOnj0xtVZn4g2jXyCi&#10;mGcHsobE2AgHXh0El9tIj4iROAqmhjSHhxMN1yWJlUZIe8TfNXvaKLo3Y/evyb4Hx45tqfC2tr4m&#10;jNsL0b3jy2qPXEvQsxGGgh7tBj3o3iRsDj1Sm+AVSYpoMq+IbmkEP/1BkeToCL702NDpm1h1Zg2h&#10;n5O2YfZIRgSjmpvrmhuAPoMuriE4hdOkwEOzU5CQZdIpsx6rlBhvUqyJNmefyN6QjWF6Gv8C9oz+&#10;r8HoUFMDtbLZJ3G0ocybm2VTKZZw06ktiuDq1IW1Bmxrpg8UOutwAZKysu4WMHH/tAGsa/ippqb6&#10;8OGDdbVVLc0NqGoNkyRolFNkgGWKicFgbryC3QGbGiKGamoqGxskGxw5cPljcYlMB6zhZCPElNlK&#10;fmgaIsYJ9l+aSER4LNV1EGwpxQxnynzNbozTSzgCm7+yI+ABPdGH2VBzW4OZZgaRECRn6+C+HMml&#10;Ro9OIuUAoNYzH4r1qqUVagl5IilwWnoG5hDfp2BrTc+V4O2BYng8zNfQtuXN13qeBY+6REVZsUPe&#10;+tC0QJ3Ru2nbjNm2Rb57kI7gd/nVtl56hRfW590JYO5N/lssNbhtiByI2sNdWj3+dsm++9tSbxXh&#10;8lgHydatLusCI8mtc7xQc8/eYjlWNQzVg/l1s5xmVw7SPb8wD5wuaF2N/+8CgEnv6stZhwOpBNws&#10;CaCBf2JXIQIM2SJeUPbfGs0M+hn4P01m6ZZJlvHsrAxA97o1E1GVDM1i1WSNxMYc/BM/EvYP0lcO&#10;mNP85wackcy1cspBVzfb5ZbWzta2bh5vbiV7O/ad5sYGS8FgkOiO5mYKkHedvNM8wl8NsJc2So53&#10;RhPE8Q8SuqelN9XWzjr9jNyionjSxNYgmxztOTkJVpfsS/eueu3AxjcRXbV/9pswf9Gg8S55ZHTN&#10;ElZXX1cxdnxBWVnDoYMCqxcTqm5vNGBCznFzrEvnZoamZ5fEzOWDxs05aWB2Tu9kv62xfvfLz1B9&#10;8ZDhgyYex1CNWQ8MLxs9ZviM6aPnzpl42mkD9eC+eBfhFyvvv4dBr3nfB1bv2ELNhRWDEy/G6w8d&#10;bGmoyymMy/am6qpXbv6LnUdVNmbsqBPmijDEujLz8kfMmj185qy5V7xn/OJT4G3MYmK6fPmFN599&#10;Kjs3NyM7a8ycE0dOnxmvMLK0+YXnDmzeKNkT+nVPOfnUYZMk52XMq7G66umb/2KW34rRYyckIDU3&#10;b8TU6cOPn3bChZeMmzc/AalbX3lp/bPP2EFcZhaDfhuifDFYs+UICAWaWPpny9ncvz+5HAxTC82G&#10;9LXgCksGYdrD4L+ePcfCJBSSq9BnBxBWPLSMHT3j1cMu6wE4bHNEZhWir3VRYzfagF7TMyIlW4Pu&#10;CmX4WUxDyOjm3eK21C2aUXDkus83/Smj1gKb+VVg9gFTtUe1p0apJCyUxZSz33z/ZL3oHgw6TSJ+&#10;FZ47NR4W0RBQ2va7Z0oPPe/uWAiKzQamtBUI7hm7VSUbRNpriPaBijpPotI++YlPARaMJrti0JDe&#10;KYG+p5LhQAbHfv2nXa3tcY8ySNyUla+tJOPGaWeegZWSkmtWr7njtjtuv/X23/7qN/ZZ9o9lhUUF&#10;p512apEGwxQVF7HOfPCBZR/75MenzZjuV04l991z30WXXDx4SO+FE0RveXn5zNmzqGf8+PEP/GNZ&#10;VnbW9BnTGUH4nla/vvrMs840MqKvxASwhMa9uHjJEp+8YIUYrNasDqs8WB5r7bL7H7jz9jt8nvzt&#10;z38l+cKSU5ZMmDgxumYoISuzkdojP4MNiegL++nZp58FgH7OeecS+cX3e+66+y9//LNPybPPPIMb&#10;dOnpp1n3+ReK/sUXXsjNzSMdNRH4GK7uuuPO97z/PQsXLYKZwRexj7j+e9ff/Je/DR8xghbNnTf3&#10;0IGDGI150GpDcT3x2BMPL3vo8//9RdJR283E7YK3mzZu8oWK8ryR7Q0WMCao5U8uD4ocv6L3n3v6&#10;GRwf8JNfIeD0s870WxTk579rXLI3eW3FCshDPo0G/E4rX1sxafJk8pHZHRwlZM6ec+I8CxPlQnI2&#10;bdw458QT/Tu9oz87M264VO8q/Bc89Z+nQ/8FTOl7RR8H+jjQx4FjzgHOQU71wunuX/6zDdhJvSv4&#10;PVjYfU/pfXUcnV0X8QRvCr3M/cY7o+6BGOKS50P/1a8R/6ynQAyiuCcfe1of8d7F+/Wf9glQIFQ4&#10;MsK55KjQorHe5VUSeEuIIqqkWstB4xupzVnkJ9ZyuAyFUBmOStJHeT97N0K5MB2SI47LSX91D4tZ&#10;2q/Hci76icccDQ4dEKLNEG/213NrBV/lrLmp/CcZN0aiMoE8oFZM22Xm68jLWp/CFV462Cz3rvCW&#10;Rr1P0316nwia7NHExEQX8J/y+iFUSQTXw2t2ydr8Mt6voX6MoCQkSFYk7OPI7oUjLW57fVGWLnRy&#10;aUjYgOC7VJcxmR/dOz12tDhqwPoplDPkpQ29NKx3wvorqt/iibxHaoiWRExLQjhTdXdFdWsYD3tk&#10;kfZGbLJ6lN5kKo/oStf5mj3dUzY6ZnUQKbgiiDomq1wrvi6AX+VlpZTfvWsXUbN25o55THoDYTFL&#10;nNoprQps2WyqyZnKv9Dz7OvwcJkFz46xdKetB86w0xzILrMDjrxDhw7i3oOYwYMGnXzKKXIUple7&#10;vUPf6NLl8BUQzK5duwAN01xAe9OnTwP3hhNRxDWgw3F8AMIrLSllFw0KfP369QcOHAyuJRIYNJNZ&#10;coi5NT0N0DaxzoMqOLKwbdOmjUxgXvZTc3GqO8g7zU94oABo5Yy4W8DI7N27l+mT03KBjg0aVOG5&#10;m+ycOz8pphmHxcyNVXrN6rVvrHsT74d0bnk5FfoayblUFeBk487DlAISkhNrMRzjhbI8waQ1rqo6&#10;vGvXDtAHnLNJ7ttJkyaSBzqY8NmJSjIcCZSB+QBuyFFNAwHxkFUaa61ArAKqjM6y/tKb+IBDgVXm&#10;EkaCMMcAB8TBxWJg9erVlnqkxyQfUcQ64L7KUjqOOs7YIlMpfrS9oF937rB0Iq6bvJTdcvaqpri1&#10;9N2a+llgqNK/Cc8tTZFVsYsLjNMyFSsRway7Gu2g2agFHaugXs3FZQkdLcEJ7WHttG3b1h3bt6PC&#10;Sf+8cOHC6dOnYyI8JuTBSZTtgw8+uHXLVvhCTmJAwzIMRRMJlMpAbIrbllSdgvSVrMb4weWvpjKT&#10;j4LEHF5QQW9ermgyk/MsMILOI5xrBqYWXhw8eJCcx6wM1d/gFBCUgDl4/vnnqRtvjCJHge12eag+&#10;cZSLr9zBxDVBlY5DOhw/Mi/ctWvnnj2cb9tJG973vveNHTsWh62NPv8yr1XwivhnFFe7AW2Twvbw&#10;IfIod5GNfszosbxY1JSkx7YM2fpxmD77pon+9bJE2g5MKbnSBSzJGMbpwbF0Bfn5OKDWv7Ue9Dm9&#10;H0VdgjESTbiwEtahfObPPwmkIF4tkhPs3rUTbWbCpLpcwaXexxIDW050y/kl6hQ/FiWFvb6T6RiJ&#10;mzcRoM8IOLnjjjuwHvIdI+iCBQumTZteWIipHZgFl+LvQd47IdNbLS3QNKhiEIjncePG4Y3H2vjM&#10;M09v2bLFJsR/xgWj0VoPLFv23HPPMi1WlA+aO/fE+SctIA8HupyRwgBobGhqaGiyv4i7kN3QBPfQ&#10;6uSxPvHEE5nCkOCXXnzhkUce2b59u3fMT0/Sl2R71PlXUVHOIYlgFNjhVVdV+1Ozdatdehi1zB3i&#10;qEO4NEsTUkkoCBKIbodOcLGjRo20xCfqxnMZq5MEynr+QSEdIcImvmbNGjQ/Y4eOw1UqmlAT/XqL&#10;YFnxuLWlN9p1qAPMEc2IKsQ0z8U9jiMAtGrTh1tSpLr+sTkkPR3c/BlnnF5eXsarqyrJRX4IFSzw&#10;9dBhD07nxIzs9VdublHtbTKC+y/33f1kzQxscGNv30JTa2jx6ZX07/h7aYMl+lhtLw+9YJj04wE5&#10;DVpOA4EpaYYqORJaOJGkhEUWCypSJAR9h3T5fl/6Tg+IkLcLba1An12IiFOYmvvZfoJM22prnwvU&#10;SrpAsGMuXyMnijLAa6qrkQHifxafvAQsTqqHWWhbXYNt1MGKffv2r3vjTSYzln+g6nNycxXXpmmz&#10;hXJloAH25N9yDJAFktpNxZnZKUi6dteIRvjAaodpFMdebW0txx0QoBXO6dSYbvMXfwEM4XoBuV4h&#10;y9T2t958A+3H4kEVu1ymySUVdOi8ifAod9vpBOwJgT1dUDgTb9J8gKUTw3hQ5pQ2R1ZYq9KdkRss&#10;sTediWs2E0iPbQhW4tbb7s3ao3ENF94gdmPZbZpjEuq/It7eOeotft94veS1JbpFPi46unKffv+n&#10;8MYqc73wYL87o19hWs6sE9YlFgLgTCVepQG1FqNnIvC4MRlrGwjt96CdIrI2X+sG3xj4HurzoB5O&#10;Ug5dR3qlfVFM8vEExaxTQ9OcY6t7IiioPg3ehBhllwqaqSLq8To7gpLgq+MJpDf0YjLcER+zgW66&#10;ClhKfekI++L1uhMojxsJmBYUG19mgqLuPxttL+IO0GGmIOITG4iUqzpcJbDjGlZmmL+BNsuf2hrM&#10;42L0Bj4sEZbgnltrahsOHDi0c+fuPXv2VVVV19dRvGH37r3bd+wEkYCJm00K51bV1NRVV1dTBTSw&#10;I1IrNx9M5bXUVt/QXFlZW3mIIrynjpmLdTgxXHv27GCTzoaao58a6huxptdW1x4+XMkEx9nZVRIi&#10;t3f//j0HDuw5dHBPU1Ntc0t9Y0MNhWhBfV0NJLOSZ2mpWwqZ9tl+QRJ00iAC8/ixkbNmSInbQJLc&#10;xgbWoBpHzZBlf2b7NaiksPzaABa0VlDgLQDE2wTRqp0Czrmlub22BuA1kGve1EZhOVSkilbDtxrO&#10;YdixfRtmKA7NAHmHm5+9BVO5sECcC5HuCHUsCHtiOk/Ma9DLVUiKjwVhxLa49ZFtVpNvqDG8oPwa&#10;MK457Fsq/1GYoIPl2XrVe2NoDeDlVQ41xqfTvkST7RPv0xLGCTM3BVOkBmrRYzpcJlLJeK5AST+P&#10;LF8U+6hppD1MofumRTV2lbWTrDXczlqbpJQ4vKbmlpYlOuUlHnfgQF6jG0wxa+jqW8ryBZse8oMl&#10;BwA2Ae2UZZcN/DqPPIJd3SywkGNGMBhryWDM1hVRbqxvZJTVVNXVVAHGJ2P5kZaWrrZ2oNLkVAAA&#10;LTsWRfBIjl4xEKhJSNZHElLL3cM7d/XC9hTkcHtj48H17Fvb9IQukrV3AQuWhAhxrrzSsvO/9I3z&#10;v/yN+Ve8V/PADiCRo4CzgdtqMLRm3RZriN7sNwAckMB2swccZZR7NyDT7kwAtW0tIGETDBfg10OO&#10;O27UvHmZ+Xk9jiqxvqWlg2u3MNTn//ybQ9u32JCJeZH7+dW77wCtnrhmiQeQ/WbX1ldeaKw6HK8w&#10;ckbS6xlvu2TsgsUJ0j+jzXetWzMAM2h+bnZBPunsE78d6kPY1Z5M6t6Y7N782sv11ZWJSB0zbvpZ&#10;54498aQEpLY3N+1avdppH880YHUarldGpRdcIcPHRpwW0JEkA4q+4LazVXsbZN0UyMUXp+58i5tX&#10;hwxSzSHtvaUfNjXJxMAmQp4UwQzL3uxpTqfKVH8hD/K8XiGtGp5swzf1eSEZphFDcG05GUxPpTTd&#10;FeyEkLo0D4KXKDrEeU+NGvLb0ln7kGjrL2uFGdmCWjzYfX4xX4H6vwYmi9iirko3xCr75ouKbZlV&#10;L6mNwbfD6KzT46DrK9DHgX8SBwqLCidOnnj/g/f7eZQjUinv37fviUcfn3PiXDDQVZVx1d1Rksdo&#10;XXzK4pMWnLRzxw7MFkdZW4+PY35PUCabXMZ5udfd8P0gT/h+7vnn9Vhzj/xMXAMrJVbaeGPx5VES&#10;kzhWr6dffC5Iya9v+m1RUWGCelBWp5629O1XvP30M06PWOXyFJky1q5e87Nf/fwL//0F8kPPnj27&#10;pMwheq1OUjL/6Q9//MBVHwSg7L/laNrlo6j92mT70tzMfMGd6F97ZPK/oADrUuzheNv9tQ3nfQwZ&#10;OuyZp59m8wUB/OU7d7hv9FCS8jzVi6NH/wUt+me/og8A/c/mcF/9fRzo40AfB4QDsTIcR9wLy4KM&#10;wSL4c/Cfhk4J/o1deey0ynEJCbzPuaQ0MUJYee9w9LCbXqJmBX3Eqt67H/NHHytloJFQMgY/K0MI&#10;TRWgK04zLMdUry95QUzjSMjIGCXOihHzL9vsh3kNnS8zamUXuKF5/8R+Gb3863n42MsiHJW9qajn&#10;Vzn6Uqrc42ekAdczjETeT4KKoynitvYpVZHAXmb1BIw8KVUcXTga9RSULTNyR36O8pXJPW7m9eiP&#10;ezoR3cm9IEKIzUakgu3am6CaBJlig9aaYD/26NjX1/8LhLNHQmK0O3oA9jgkeyyQqJccrMHxT/7j&#10;eSnspDuxlLmDL+UEyfz8/LKyct6Iu+iVl1/G/RWsvCeDbWxC5CmvL7FglpWWzZs3T6DJzc14B7FB&#10;SHoJOWIP66pzk/APc5/wHzWbpusJe/1xVeDkw/dXUJA/5bjjJoyfoOltXOvCyXOvxPsIrgXcFbWR&#10;FJNsmhhhNVWv5HbRv52K2ukg3HbQ4MFENrNjBj0GBtqTut7YDdX0KQzxRZd/AVweO3YMufowWeKw&#10;3LtvL8mifJOuHV6nLVf3hdqLxWIsH8nAAX4K8DdUk0V43NgxpaUlfuUKIDOTq+sFm5nIXrx+/Vt7&#10;9+4Bb1paVl5UzCN2qK4eCejsr2IaldQ63qW2ZvmEuiCjP5lwxMN6YP+AjP6ck7548eKiomIZ5c5M&#10;HHo4ebUh/OkHrrSJzM1A2yGMxKJEa/Nqo1BdSvrXvhleSU3AkmbZHE6KuaQejlFDgIFQ42ompl+Z&#10;E2bgTpawgCTREYBcJ06aSM21tdV4kVmmiMRqQpNQshNTeKb1bGYJcTPZ1/a2nA7pgHnb0/VGj3Nd&#10;eIchehlY+iNR6TiXNHtxP8YUidINw7po4cLFixYDI7YUK0d/GRz53nvvww3N+Bo+YiSiiDeu/QhJ&#10;vzgX2fK+6F8ZmAKXJYOTfI50gUzUj+C1vb/yT8ldb4WpQSuRv+1HikpKoByQGX73tWvWMGQk6Vro&#10;6gYv8Oyzz3ID4xHjCAskku/pQD22N+C6UDeHcE7yRvVPwzG/b9+e2prqwqIioLRnnHEGlTBY5FBd&#10;F+kRl2MRSsTX6jCfziOxLuhw/PQgJsm4WVJaJtEHNEp5YofYuo9hsj0Mvjo45J9S3BhoH42eoLPR&#10;aUQ+IMbAOkkvDR5CmZGMTrMy0SWljTScRBpnnHkGeglAA2oB5ActET4hWpKwzS5VhOH5yUQq9Rdx&#10;QmkkwdHLWKgGG7z6ByQxCTOeeeYZFMLgQYNnzZpN3nEOCCZpnYbTtevHgTgFweEihAT0giQMGzoM&#10;zHR5WTn/3LJ5y4oVrwIISYZxvWgOjHj55ZcfevDBHdt2kMYYOmfNOoEJi4lJAGGClVSgpIBN2wzW&#10;aRGBQJXoaGaW44+fesIJc+gXRvFzzz2/atUqDNzSf8eOYnqyqJARVkz6c9Am4Fr0OHfpa//UVQd1&#10;kIk7faD+pjnX+gNOAZsD2gVA+ZQpx82YMV2mj8BsFWRa5E4sDkOtq4Hc7Ni5g/gZEKt0FgsMEyzF&#10;GfvTRsBl6DkQFaBt84uMp9KSEp5lFKE6AEAL6DPgH+0VGyEwffHiJcTPMCrACpHuEYWlqxvAwerR&#10;tVRYDqrhT9+6dg5fmvtL5SQWhMbWxB3v7wgccyM2ArZOdAcM61nMtmRw8zJ50zUuBLSJfvSLhXDZ&#10;wcSeW91qT1UG3QwcGspSCQg/qheeKteMGN7LBKGUOOi95h5XbemifFw/S2t0+Wu0cdEDkpVQVmDp&#10;BKQBuuLXyZMn02VE6STYm/QwwL2cZNSG6iCt+949e1g2EPhTXlYBFZLKWacw1d0aLyChf8ZbWdno&#10;8Qxu6ePFWjk+a5Ml7iArMxv9gK6gTa+veh2Amrfo6M2srR2kOdPS0/GKEf40btx4WIQO2b17J8Fo&#10;OgPamodBHThk2Ra6QWbp0jOOlAb3oYm4mGC4WQ/2uLWPWXsSY6dn5e3aKk3p0fATFHxbIwZn1Yie&#10;8gsH7rt7qQ6giFYEl8FGRqARvTJe9cymkF4JKxunJf6i1VndHJAvzDwWW3iSlIQwU0/PE0zwXRHf&#10;ezFT9ULUU+/x+OPeLCJxiYhtnfLsN4HHgsPnmAylpKVI5SCxYotoYIrWCtstRtOToBpJWtzWQgZl&#10;siSzIgPtCxAZCDGQYAt18Ews1DEgPQ3YZRqBumApCWBpa+tsaW6TiM8Wgs9JqNzC5gioMBhpdjFY&#10;w73wRjJJK2JfYnekIMtA4oz0XI3+bS2djQ0tDfXkWq6vqQEyfbi2tpJczvX1ZKRuthmxvZWc0B3E&#10;1QDpJM4PMsF71tUd5qwv/jJBdVBnKymfCRCi8hYNU1RjPFmfPdS8HaYgMcmcvaMRY97KSudWSTXb&#10;yV3LbUKonkRfusOZ5D5RZnLkgk56ss87wiTOVDKQaCb4wBFcHe3djY2t9XWNgq4maTRL3OYmANyc&#10;8oyZiOmZvMCsJZn2IKvXboLkhe0oS9rQkOWTBzS09YZ36YrIu/zvVjgM0OaVCSxew74GFzMhmgPz&#10;r63HKMaMrTO4D0CU7MCyBNIZPZI4jzyf/kiGmHXJuyKWptZ423j4WtdeoThLD8EsBihndrJFjtAp&#10;BjBZ3UmWXJdW1i0mbRtpqdBxoonBh0NV9GLXw1OS6lUjMmW86a7DrVfEksbmIEOIEYOnpHi2cBuV&#10;dMSzFduB3GqSxOztBNq1t6fJ8Cb5s2Rr5wFqH5DWzYEgoHE16bMxwHWxzBBKNnfNaLb3rfXsLY9G&#10;kOp379n0/PPE8Am8mh09m9bGpmTC6Rm5lVVVRCswsFlOyiF+ws9+esJRGueY5eXlgwfnS0Zm9oCM&#10;TLDjR6PM6ZHKgwexDB7Y+BZxukfT5MiZVRMVm7hU7dx+19c//8bjD3W0hhml7ZHGqsplP7ruqZt+&#10;aVCneJezH+rGcNtrr2xf+WqSi4d4FVbv2f3Ws09l5eVm5uVm5eX0BwCdeJJSgVc0cOTpgtGvsOkD&#10;mresWrl11cqjJLVq1651jz9iRlXZrKnBSNIt67hTHstfVbaSgl3yoyPPGsDsb0U0atROTvIA/5qU&#10;3Ya2jXFriN3R8a52bRka8gq/Lp2eXLy06Rm7dFS5KA6vNvshYOQMJfvQHUvIAGF7aot9MJIU7xya&#10;xT0adONlG9WwV2tWbEcGO01tRkBzu+z7/iOaK9tTUFrQWu0vVqI1v73RLNnOfK3VBZngk+CY6Tas&#10;8i9n7g7MFFYGljjruLJYJMe1pA/6fKx0Ul89vedASUkpcdOE9sWsgrn4r3/66/gJE6757rcpcNst&#10;t6FjrGRxcRHI6d69mBFA4o8333gj+Djjnsk0K4s1g0wWiTHKqb6XoReMtYN4amBu9OsRLeY52wAf&#10;Y2zBOtQL3Z6Ynz2SvWfXbg7FnTp9KssnCg8fOaySkzNrMCKldg0ZOvTr3/omf6MfA3s8ZMjgikGD&#10;7Cdb/fvF2DH97a9/mzpt2qmnnxpcfhxNu3Ct7t9/ACed/5aDBziR7tCIUSO5Q0h/xK+pNfWfU5p5&#10;9oS5c/G2k6XF3sCd884/v6Gh8fvXfu+G71/PX75zh/tWgJKvvvLq3Hkn+Xf+OaT9L621DwD9v7Rj&#10;+sjq40AfB/6vcsCcHYktBT2uY4KPh2+Nwv7Vax7aztGiQO3c4aCPpkf6475XXU4JqAp5U2ObkXv2&#10;sQToTGRCiG5CiKW+Nyro3vC/R9Qax70Zuwdj7mKVHdZc+cR37Di+xXKpCPHhhKUkQj3KSYS89Vg+&#10;qkDqbpg47/BZ6P8eZGrqhHlMVdOGPzaTqzOugIV6M9CzQdo8K4xnjtGjAP1P2LjzB2DYFxufNjZD&#10;iPue/XExGBST2B6kMN4zKd3vRWcl0HViM9KPVRuUf6gSR4/qMse48Hcn1saJf02mFT2q6MTtSqQw&#10;vSeTISOVMh50RFEJvl5S+5pnRDQAqQJJfXQFW3Ky/WZm5YACysnJwynw9NPLgRYF87wkQ4b1YvQA&#10;cxKellZSWjp//gJAFCD8cHCRVDWtX1cG7hlJL4H5VZFTXpoHOfKuf9pATkKU1BPdtZzqWl0J8ovT&#10;phYtWpTNoZZSr9MAHnlmLJV/0eSDhw6BXeOoI8z9U6dN59DJI5x4KWfBkn2iUzPZdXI0LEBD7L7D&#10;ho8E/41PhETLa9euwTciTHJJM5JpfUQZJ4CefzktLzcXBPboMaNJSIPTdPPm9R3trTQwQwzicEBx&#10;zgp4FhCh4VMFA80XsdXs3LmdnJ/8OmjQoJGjRufnFdghnHocqXLd47u9mJtvvvUW4G96ExdRecWg&#10;/LzCzu40OGBpnX0EtA+Etlrc+YR69KHAtORLv8aG2v379wKgBMN69tnnDBk8hFQ6nu71NLBSkOqc&#10;gcsTwBnYbizvJOUliyc96LBAhnw2+tRa7GciNNhzyHDe1ZXF4aq5eVlZmVhe3nrrTbxXqfZZaLHg&#10;R2+kpQ0ePGjChPGEwuM8wMVNpi/6C4Y4DJudCOk7HcPmI69DUnTG90h2oL7gqsJb72kn6sjQNC7h&#10;SorOVQCexBsAfs4YAPy3rbLywN69u3FJYMk666yzAVPSFzJR2WGRKV7+E6Y9QAaQkBs4Mj1SVl4x&#10;ePDQnNx8UGtyVq2in3HwKdzZfcxrK0gvL68S4mpIO05QFjy0V1JyWUsWGYVBCwYa+1p6WTk51geD&#10;Ldi8ecvevfvE0asTLvqAEX340MEN6zdAIUDYotISToAV96JC6dRxQClcJngwxG1IL3Ow7kDhEumK&#10;yeW59+CB/biNxowZff75FxQXF4vL0wUYRa3kemSaxg7wGMMR+CaJ6kmlxiAdMWo0+gDwNwpZk7AL&#10;Ks7DHSpj9A6jWCh3eV4k3a795qVdhkvim8ovKCwoKESJwHxGGebAAF1usR5HPGPocuefUomg+YhK&#10;eUUF36sOH6o8TGxA84ABaRIbIBEC4vVyabicBNpQkUGhqHJhnYx0OWu7R2YlVcAk1f7CDzKa/+P+&#10;+2uqajSv/Izx4ybgMecobqAcoEiaOae7rb2JL/rhRG73BVS0/LMD3/CokaPRtFAIlnrla68BB4S/&#10;SZGSSiHEjqn2jttu27R+A+8aMXwEEGFGChNTS/sRoRPXPJlh4a9QLliVRiDRePA7OiAVPAAY8uLi&#10;0jknzB0+bDi+VfJDYFHdunWr+Ly9KTIVimw6ifwg6fkF+QCXydwMmIZMhHQhE7c42DV4x5K9aUST&#10;hIjoRCbBAySNYuImDgeYJyEu8xfM1xzwAzV4JrZ6SaB0fHCFEYhQH9i/H2Yg5EwfHAMgixlRFN4B&#10;Cr670vsiKx8NodExL/9glVlUwCGcxTAMsA/HUIK8UXXgb/lTU4NmKkDIhw8bMWnSFAYLPUaexbbW&#10;Js5BlVgvBT/rCcPmO7Y5RHbwcFU9qDZY7Bex+kZsfhNu54Pbi/Ced7YBdzM08qLaZ3yGmS7oyBSO&#10;Jb0TvK7pZ/si6kgy30lKd11b6CiUbFu2P06NeSp+Spn+ccMaEJXrEWWe9rIqRn21qXH3MfSz9a23&#10;avAd26Z6cMhrqIasPJsb69e/xXEBdSWlxTNnzgD+ywpNuiR137G5rlWq5YNKf/XVV1mQsFgaOnho&#10;YUGhBayoYjd1baEuhKwotqBb43wMa+6Ffakwi6q3ooaNZpiTtoeABOh86623qqurFOHtxCXVwS7i&#10;5U5mTiN8aOy4sTNnTgckQ9rOHdu3kn2UnpSlKTnY7Oz4EMogcnkRWJP7YydVcsLWLDEf7v3mzsaT&#10;dyWYeuJt7pyBzWrwwO5xZjBjhikDk2SLlorbJqc3vJWj7eDcPB3/saAqiNbb3pwryQ9N8m1z6G0b&#10;HNwkwJNQx/lLYk9fhLgX3QVBjnkmPzfjB6mK3fjo6UbLOT0Qs588pqeuXVIWyBQf6MGg4m0J/dFq&#10;dlo+/oPy/WjWRWF9YZzsAZyVqImegIUJV/jNsMcTzE0h1ph5OuHlt8KJk86TEfa+4HDusZuCHRNU&#10;Ap6YqXkuYNY1xnmmOh0zbvzK0vUICGg9dYBwKRqDAtbYTZl4qAN9OXAgu9KcvPyigoJStqcdR9Jb&#10;WlnuZublF+fmFWZl5pKdNi09g1WaTPxp/XUvL2OULzLz6iYdG4XscUT9tzPRsajKy2UZVlpUVJ6V&#10;mdcFjNjQnB2t3f2I2uoAky1VkJO1O12jC0lRmisYYu4IoI2JFOR17ZHOZgDQbe2sLhu7uphbZYYh&#10;GlTTxTLPs3OSwxwsPkxjoUR5uWBLZqruLiZQ5jWaSYOxpSho2k5YoJQQL9EyA9gukzQUTKmc1WQb&#10;PqoamJk1cGA2dRBo1tba1d4m+wBSiNqDtmPTHb4t0QyipyYL7QNVvYFx79/19W24aPV+vuhRpMIL&#10;GObPLek8dJ0VMRpMpMPsnB76LQoD5xas/hv8NUwEURGr6DiuqnDUsje0ItS+ERl8UfQ86KvlcDJc&#10;66IY5ropNBXKLCQbNG+pxO5eFjXc1F2EYl5hkQGarfcZFUaYxvrCXvIX5+Vj7ckC20xhjc+z5bzD&#10;mJohLQjvFinFUICY6plEBv2UBS6BuwwNXifZidr4y8gmFTQvS5MlbQe1CwAa8mTrquNTbQQGjpQe&#10;9VGeAoRmSGRsW7Hy4LZtvQ4/7Whp2fTEE3oIlugWzWzd0dLUEB7OHVs0aRePEafAkBUbhsOC24Zs&#10;AIZQYOPZOTnQLENdRnbcFUkysg/nawi/O3x495tvVu/akcwjlIHJPWl+kUJ3rJlmF64/dPCub3zx&#10;xvNP/cd3v/na3bevvPfO1+/7+2t/v/X2L3z8m3OnLP/jb8bPX5RdWJSg2qaqSjrLdjRc6x57qKW+&#10;LkmCo4vRhM0vv4B6KywpyszJTstIhL2Wx3VeCSwIe7J6eMZ3Hl371OPNR0fqhmeWtzc2OSq0ZjOm&#10;mhL152uTZQkXkKQjLkxd81aL+pdwZ0vkLGAsslQwMcklQ0ntjTYXSxst47tFP2O8xsylE4yXeUNd&#10;EKbare7wxUlw3veMTm5n5WsnR7jSHozh8Jtje5TgPBDUkxFLlMh/mrqOtWaySpSB5lNxM5FYzr0r&#10;KC0BCsJ6XOl3ujHMRBEtau45p5mVVH3Ydh9eHIvecVV6QHA1Mvj2hV7Let+DfRw4Og5w4Nu8k+bd&#10;/LebyYOA3GI//NP//JFkz0zF/POpJ5968803L3/n5RgG3/Xed99z190rXn3FXoihvri4BJccxVhc&#10;Rix1EhNFUotl9//ja1/+2pOPP2n5dEEn333n39etWXvKqUvFx9EPC3kBfreDBw9Z/am20sjbsnkr&#10;2oAz3n7x05///Cc/9ysZNmLkkpNPvuOW2zmShQI7d+788x/+hFfCNS03d9GSRY889MiLL7xodvvn&#10;nnnuVz/7Jae/9EhGAn4mfhZ1vfK1lTd8/4ZRo0efeeaZVnjipMnDh4/4+x1/pwn8k78//fFPXn7p&#10;JTW49fIiv8z27Ts2vrWeSuj067/7/fvvudfqkh5/4qk31q177/veS96i4At63S4qmTRl0tx5c2+/&#10;9TZrBS/9w03/c/qZZ5CrhX9OOf648RPH33XHncgAJCFvv/v173rZtmP6GMyffcIJt99yK+etmXiT&#10;Bvvjn/zEe97/vpmzZ/GX79wxvlEGTwGNIivTMaXiP6ayPgD0f0xX9RHax4E+Dvxf4UBP+1Wvnf5m&#10;xp/s/2UcSIbEiJ2e0Wbbcvc92uIVcBhFt8VV6EzLbkuWklXar9Pf2vWGYxApdinfZYwDwfMH2k2J&#10;3HdgytAG21uQ+W0PvlodRbG9oM4z5GXAFB4GLheCbHe8OGTn7gjzfnjMj99gs7D5veZvemP3Y3jf&#10;qbMgdEUQaT3u1xPd7WaViNhyBPfqyXdT9FvC+Jxcx/uURHVfDEIi+BNkg/tJAF6euCojvI+HUI4h&#10;6+LmiPlRB3J3emzcs8idyqZkjxBhtGJqtSc5gzomOeVOviczhB1d9nzwY1B8vSJo9+IhIumzkW/n&#10;4nmf+G2w4RMGjFE8UxTZEVKXQE587Ie5NXwtJILne5482oKur4jMJREiEV+VxdBuEbdiqoIETYg5&#10;EqPHWgKeJKApcT1RD7qeMBFQp5pqGOdxERcdW1qFjDi8iMIsujsEUZfWPyOzoJAQ3DJM7itXrmQb&#10;qWdQmo0yWWN+QICdsdd8BtaZBQUFAJGLiouxrpKNlZw//TqPKMRQLKWaeEIvHGsD+g/kAz64P9gL&#10;pKHz0KH99fV1mPRJqUgGVmhyqCGHQ/CGhTMOcnpDB+jnTRs34TzMy8ubNmMmDoE28X5IAgz1KQBD&#10;wfvSzbH0/B0+fCToTBpL8iECx0mfLBkHRRDFZp68rvPkR9geSowh9tH+5eUVZPcEDoXrYdeO7SRk&#10;EpBlRvpAabGe0CkpCfluSGgF6EhubFh3ZOeOLRzqTkPIoTt06PA08NLiMVXPtmOE6CabUfgv7Vu5&#10;atXOXbswQAMLI18g/lgB00jviyvRMMSWUtlTI5KexAOxGahNMOjp/YGS79+1a6fArysGn37aGaDk&#10;LWwh/OMRkjSzIL+hqZEMwaS/IinN4EGDaLo6Pc3zaX/w4uLNMeQ+pBuC34znBo2Wf2UNzCzIy8/O&#10;zATnun//vqrqKroveWyEyqfR7wuSaMSs7EyMMiDjB2YMxHQC2A68vvSUngipQE91s6m5ne+S21Mr&#10;Ma1uM2ikNk6erDicDJj1vUwnnhrSlY6b+S39j7gmoE26kj+IGRLH4EK0gHF3trY07Nu7q6rqMA+e&#10;e865M2bMQlqsCbb2SLozDTBtM5BzMtE1gG4ffeQRPI5wa1DFINQL59C6lM8CBZOPYRXlo+pIs2CG&#10;so2GUG4GVRYomOU5dklkyJqmFeLg7C4qLgUATT1I1KZNWziDhbGGxw0XDJBNkrtrYvt0cmfm5hUw&#10;iMALoAwUAG3Ivf7p+ENxxfZLB++VwfBE/6R1kyCKQ5mrqipFg02dOn/+fGGOTL9M+mGOErcydFyT&#10;GdlDYIcY6WMs4BQZ3nbu2InOgQmDBg0hRAJqGKGKgfYSrCpcDmY6tJ/AHBzo0KZ7Gy6Km5PhYgyk&#10;F2B1cWnpQCIuOjsBQGOHDfRmvInLLxK76/WxdFDF48eNP/nkk9FI5PI/dHA/Z19LOIfIFX8tjkMT&#10;euk4cN4hy9HjAaB5k29jjRolyctdgLHe0od02mvXrXvpxZfx+w4bNuK4KVMLC0vgMMhmAUB3dAAg&#10;bgEM3XFEvrfLh38KioSPgjnIM0aq8tEjRzMXYRnHkrtz5w7y8XlC7oZ18jOjUWnl1XdmHdcNNn3r&#10;li3PP/sMSZVBNALUHjlyNMoDUhUD3d6C81soBLQN5aBIOrjDd0E/tx8hMS6J9Lq60svLBp0076S8&#10;nDxS/K1dt2b9hrcw+tth0yleYRF6/iqMSvAWlJSUAA9Fx5K5H9ymD3o27IJEMNm5DekoyfRMcDcD&#10;0glzOnToQHVtFT8TvXPqqUsZRBEkBUdNkOBoEQw4/4SBmLk51p2xSNoqcEaZmQOh3pDffJg2ADKE&#10;ELgO6CQjtkvX/w4y0dWvIL8AADRzLx6C3Xt2c347I8ibykXiU+Kh9rKNr/Tp02cQWIIzhugZnfG7&#10;JeJL3MsZdu6Fy61rGfK8/FWGjHZZpUILiRhUxNnBuT2o94BzjTpnsSz6vVWZbhpcL4fgLyqluu6x&#10;tjjcgHp9DYPr9I0HQRYYuc7SNjCYdpABb/mZEvNcYYuQUNqkowCnoNpE6+qM5tJR62ThsiZ76fD9&#10;BMrOQ23gLZUqgZyLix/1ZCsrwC1HNm54i/gNdO34CeNnzJwxeFCFvdre3hu9ZPCtri4SWhI4AYTF&#10;8oujMy1ltcKdFRAgiTHR9H5ImsS2SII2nRKPuGMuHK8dJFrW7nIqOiOd4BZ6n+AZDtAgSahixgzU&#10;kMKgt5UPYQqinZT3g4cMnnfSiaVlxcybhw8eqK46RMggil1W6QpQUuF0B5ZonJwsM5yjXYKCUtnG&#10;Rk1IiXdohjHocRcXHLm+CUWC+9wnNGgiRNPpZcdDn5OhvWj0yRhuzR1WkQx8HxEiv7h9Ovkp+TjV&#10;ILcDV4ht3qbeW48GdXBPQynKKuBt7P19u28M8LtJd/XeFc66cE57pkLThwkWEEax4a2Dn5hqNMRc&#10;n/gAL2LoXjG1aLMswV8U8RGMjajBujgOH+0n//QTZ9b0C/e4ZtIxFPaJ2iXFMAR6jwR/ipxyQj3h&#10;URPd8IhODBdJ11/SQKdXQ6YcK2n2oziciTEV27xhwWw9yaV2lHz8BbGDeweGligiG6LhNw10aBtO&#10;3f95UJ9Q98TRCEGqnHXM03KydXYZHr19mi3oLabY4pAsaMCZ6jwrhuCTpTJmQBZvbEVkPQzWeWAO&#10;UGNyy/kzpmwGQSBmZOfmF+cXlg0YwCnGGdl5hUXFZSUlFcVlFUUl5fmFxSw98gqKAEMzE5BzlkUd&#10;gcpQwPwlx89kDEQ964boCJRkZ2cRhFZaWl5RPrikuByAtczOAiclNk/+Mm8I3FgSOrfzBEaUigpy&#10;sQ3Lz8uHgSR4Jj80y7cjpJluqm1q4FSKFpQSIUWWcACjQgY5YdOZmNr6pXVpOtAMWQwIXlSazAqU&#10;KDzeIYxkraUBmcyrAwdk0gRgooChicqDqsyBRKlnM2MwgVksJxUwX2RkSkZnmNvR0dXU0NZQ29zR&#10;hkxin8jJzsobmMEjEhVOnVTCKpclmYPB6mI2WiGkuDrrUVR7XyABADom5TLovB2cP/UEv0RonqD+&#10;seWJv5UIqjW39NT/uKHtVaqWameYCkx2WsrzF+j3sCuCI7F0hNwz7RHSIW4tElS4Orr1IDJVtfKA&#10;RXzxoBq9dAksMQAKgLYINsTG22Vzn/2s5X5mbLDesVy2/PUWP0K7LPL0dBpaa0tW7AWa7rlVrH5K&#10;py5mZO2SISc8GUjziOCeoQrQcxq2AEkhCykIohrqna1bWGPrEDGoyOLHEldb2IMa8wa89dSzTbW1&#10;vZGk7u7dK1euvuP21pbm1uZmy1TNIvHQtq0kqO6xQhoBL2igMoCWyYZcL/killWWoaCOxEJoIXUp&#10;2zaDNMgqt66uoaamvrpq5+srSV/fI4Udra0NYYaIyCdM+Wu2b7ZNLR1tbRmZWfnl5bC3ev/eF/76&#10;h79/+XO3f+ETt33h43d95bOr/3G3LfDGz1uQnR+5rwxW3cSZSC6+RcT7tfvvAgOdDKY8Rou6u3et&#10;eX31snsKS0uKy8rQc8iTyXAPVyjIqYcluv3MAKFpKx9etu6px3tHKpKw47UVL/z5j0GYsM1kDILo&#10;aVNkWVOmS8CjaA9HCJxDsjlLkNHHnEAxhqccGMAMSJyN1OWmeBsaasRXS/aAAcocRFjS/2vKZNNL&#10;3u5QRpNTPZFKUo38bt51iHDd4GiIkS0+nJnSdJ3Tj65ZwVWJty3SsGMDZ0siCK+kI8nrvaAhOLxH&#10;TaMGlbb9bvd91Rp8yG+sUuh+UeLDqnYKPP7SNFA6REPEjGM0OLOMhaU7nmg/prAv7EmS+37v40DS&#10;HMjMyvrsFz87a/bs//rcF2YdP+Oyiy7DcDdr9iyUxI5t22/52y1XvOuK0WPHUN/s2bPPPOusP970&#10;R3L38s/SsrL3X/kBckLz1Le+/i2CgiLeuXP79ndcchmA3eiUN4BrP/vFz3/pq19+5OGHzz71zJnH&#10;Tb/8knds27bjhp/8+IQ5J1g94IDf9b53f+/a71H/r3/563h5cz7wnvfzuP/5xIc/hn/BJ+++e++d&#10;PXXm17/ydZCsX/7ql3wK0TEf/NCVk6ZMvvK9HzzvzHMff+Sxiy+7ZPiIYX6BM88+60tf+fItf715&#10;yfxFfG675dY5c+cQ194jXxPwM+azYKxPWbAY+k9fsvQvf/zTWeec+Z3vfQeblBXmWL9vXPMtXCJX&#10;feAqyvCX/BQAc9EtPVISrwCJja/68Ieu+951i+Yt/NmNP73o0otpuxXmuJsH/7Fs04ZNF19wkc/S&#10;7377O0z3qbYr+Hbp7i98Du+wtQJJO2nBgk98+uOSa0Ndz1/87/9iqrrgrHPpi7/f/vclS5f0unXH&#10;8EE09Plvu3DuvBP/+ue/3P33uzhckcqZfydOmsRA4K8h9bnPr5RZeuqp8xcs9Bf2x5CS/4iqei+R&#10;/xHN6yOyjwN9HOjjwP8SDgQ2SI4it5vokb5YBuGgicoqcPuRgJk9JeeVv90LbfyC20G3fXV5VI9i&#10;9xNiQ/SGOTYnvF0c5aNbHYd5zhwX/YqIXggWoCr7pzttSYF0hr6wL/532/TaZb9G3/EfiajEDEj6&#10;QKjaYM2Wt9N/aai8dzPiTqi+8AojCDBKwwvHpj/YrhDx+qzRGfwSrDDeT9ZSv0XRhMW64zPYkRPs&#10;gpgciOijBG/x6e+JEuve0BWLpa4nI/jg88njV2RfR3Aj/DUWHR/2iMma3x2B1ynA0f0UKGMMt//H&#10;+ugjflx9UDSsg/3+8uTGZ4V9sTqjL/9dsTspihivmDbDqzMmzR5VobdH0eCe8/stop6YJIVYGZdX&#10;8XjYw30zjUVwKZo/cTooVHkE2T2WPyYFEvFKm+TnKPDwCmabQ/Pyhaw8RUVFJcWl/FOgGytX1tXW&#10;GJYyVZhXvOmRt+Tk5CyYPx8TKrA5NnUYMvk+EHgp+zwxsA7AvCrAKe7xRf7IrxhbsZhgdCgpLSH4&#10;dfiI4TazeLANz1wcMuz2A/5FbrxNmzYB2BpUMQTolXoK8eQ5bCWZK8gGA3BHAcFYAUoGDx6Sm5sP&#10;RHLT5k1k0MS42+M8n3QBWRCAoyW7J4cxwVLgmJWHD2EWzpK2D5BmKgccFlzTPwOMhhX0XGNjw+HD&#10;h4Cd5Rfmjxo9inO7zJKqyXQ8o6Yz2lpQTjc5lTksCXBYRkYm+aLAXltCKcVtivVYnb9OIDRvq0s+&#10;bZrCDkLE1q3MP3Lo8KHDhw/n5+fPnTMHQDA3j4nTETqRgcrKqsaGRgSDBAA4s/yMHo48T2yD0utD&#10;xYQJ2gdkuQafR4IbGoc/bMOmjYBfj2LN4633+vUbOWLkkKFDsrKzSGZ88MABGu5A6k4Xh60roobY&#10;P3XD7laLZnY3U7hdgUkwpF8lrwsDTFxg9GtGViZA6H4cmrx921YaRZT5BW97G+eIWcuTXegGBoCJ&#10;hFr53dkjDFvQ7WTB5H5+ft6w4cPBy3rIew9Ip551fVJ9Auoi0noUgOASWyv+wdCcAiCSoBsDNKgn&#10;FTe85EvGLaIpjvKQX+Csb7yxVg6D9hLdMCK2bN0iRzCnp+fmF2Rl5eCm8bB/+mbJj63eTE2chAtI&#10;3IW4fAZm7Ni5HfwwMRWc07d48eLCwgJHsu/ISVoR+BLLF3EfNjRu2bIFwy79Ukz4SakYJSVBlTsq&#10;z3l1/B6xxa6Hk1Rohg0AbYAXSyUgDvXHpROxAAqBjtgv+Of9QV90KiR7b/A8Q7wNKfrgBz9YUV6B&#10;1biy6jCTBfZS1eQ6hdpffwFgI1axa+KLVdOqEiO+LHNjHYNLpZYq33zzrSeffBKXG1pswviJgwYP&#10;pkfFSa45Vw09L4eXWzZxJgI+mk1c/kpWctzqXfiJhwwdNnToMPTJtm1bt20jZEXyiPiXJwMpER7a&#10;4RmCAQX40EMPgVrmX+VlZcNHjMBWK7Lc3a+FrHmQpJ5DyS0IzZrpnI+fB11apJEAMHjhwiUS6JKR&#10;wdl/CFXl4cpewJ/jNqa7H/mb0bHoEMpI/qf2NoHxSpwS8BemMA3jGdAfIAz5/QQEr6f9NtQ3ANAk&#10;y3VOTjYegqnHT8WNGuBhyk45T1pkAbB3z17mOEQtPy+PwYO42QAROIIGHYrIBZY9FuAjZWT2NNCm&#10;SB50Mrvhe6Cv9+7ZV1/fQKCQG1W9lUxzMJNUGBnCew0H6GVmVeiCVcIujfhyC3NvwxVrfR5ajwZW&#10;9G4DEQhYSrDKDlv7B18VY7Ub3LHogQEh/tl3+2vM8zGl2qOW0kv0Dl3P+QJHeXkROIJuUT0vNWsH&#10;G3jGTRy2BjA7gPfX0Rzoe0XqyhQpEivrGiLs0kmtzmGgAC3o/WnTph5/3PHE/6hqsrmoN3rJfPbQ&#10;TM74zZs3M1TLKiryCwuZXcT/b8AfgDbOh6/wQTsk2vOg+9y1Y5glPFYp0flOHmeccZQ5SaCFFV1d&#10;BPZUVkoIk0y9KY8n7TgHEZceRP8czyidOpX7CO2hAwdAzam46qJcIHm6VPV2rrreMDm2PyH5ircp&#10;dDIftntLsPGNvbFJes/kVkMxt7nBSoJU6fdYu2V5wLsfaHagntDrAnSHvTxpyiNHdAS1brEXYGOi&#10;LeD/od98Q0i4jSZWf4VYmKD9QSuGLaAjltD/Dt5FmK6iF/cRpq5jQmN0nY6ppjzDP3pukYt9Subt&#10;WlVMGXaSHOjASEOeb7tyVqdk3hdVprcciyDGn7UFHcz+ICuT2Q4tzbqxpbWjpZWEyhLIQrh1C2Dh&#10;1jZgv2R9Li4bVDZ4WPngYdm5Bf0z2acUFJdgDBg2dNjoIUNHgeokL6oGszEboF7ZeeRoVgRZRikW&#10;W77ZhCxKOCODOQurBSsfJgkFCzazElTsoKCgJQayHwBqNjDEBeeYlQVFDzxaP22sR1pbm8BMk9CT&#10;jMw5uVk5ueSHzcnK5hne1I0pprSEgNIhOTn5igeXdZ/lh9YDGACeEhtI9uZujAwDM7NLSyuwtFBY&#10;YpYVPC6Q527iTAeQrJcdOn+5mJMBzinykmjn/kc6+nUfYU00MD0ts396duZAgK1ZoGEBnTK70Sz2&#10;F+yG9O2yVnPxvQpmVHCcAeHc5a84QreOzdYi2aWMg/Z6aEjf/RH84tcl8Z9qfLPliv/F/2ewFbbB&#10;9xc2ukoJHYvl1kLOi6Ib5dD6VvdZiiRWALTkWlYEv0aYewG0/ola8qzbyDuon73Lbbe9EATdgAc/&#10;LqBeoxysLMG45FHWWDvdabPyJuyaAON0IPcaj0YfCg9gANl0ZfVO5nJ2cJaRXDc8lqqZH8RywdZB&#10;IJisLSmC7HFUC5uyIy46zoETMfBJ1TpG4AEDQSJaRVRb+UM6hYHkkO7fPwcDI8KEFLcCwW/T430I&#10;T5JLgNfIOCNRsppIdzHkBRctlOhSTcJvBAAtTZFIS43Rd2cWyukyezesX/nAgy2keEjxOrRly7M/&#10;/7nYKBkjbQTstnB2FQF/m55eXrlje4+Vwe2MfukDFdgN3yR1vKaQNvhpY1NLU2OLAbUtfXu1zByR&#10;AAD/9ElEQVQvY/x8Orq7yWAPQqe7re21O2+u3LGtRwrr9uw50koUeqJLVrEsoAmkaG0h4mL6ORde&#10;ddPt7/zhL0bPnOVltSWxPIaS7v4SstH/uCWnzzj7Avb48SpFIZK9gNUtK2kdFpwpmHb3NV/Z/OLz&#10;/iaiR8r9AlU7dzzxq58ip9kFBajg/plZnf1E1yVskqYMFxOWyUkPlx0BIUOetX7mwGU/+9HW117t&#10;BakHN2168AfXdbS2eXtdDukS2ZAIfznQxQthVii/GmJE6zpjje5DhFCN2daIWD12R8M3sZvLiGau&#10;0lWAzE86xmXo6Txl+ko32DpC5NgAkvxLwnVbXlkpP0+7WWtdUim1Vpu2N9ufKEfmki4mBnKxoyZk&#10;U2RGO9nRa5tsr2QES2EH+nVKz+1WbX2nKwEb7KZ6lbdmj9IjjDzTiVOPqhydNg5YFOwOL7RIfius&#10;XWuO7+AmVe+GTVXKGullaZ4+FdrSun8oRb7utcpdL3nvDUqFC/y2tCYa5a21ipoPRI31JHx9v/dx&#10;4Og48JGPf/TXN/02iOUFn/ru97779rvuXP3W2oefeOSb13xr6DCBAo8ZN/bm228574LzbRwBgf3K&#10;N75605/+h6WkinragoULKMBT1//oB7gPIugaNWbMnffc9bkvft5wrhEXNxcuWvjDG3/0zEvP23uv&#10;ufaaSZMn2ru4UAPnv+2C+x/8B7/GrIQsvPwU8fGbFiTvd3/4/eKTF194ycXQA1VWP2FaH/vkx3kv&#10;nw999MOcvUB8IJrHfkXvzFtw0q9//5sXV7zEhy/802zj1i7e7reI78Ga4/Ezmgn0hU8/fPj5r395&#10;0aWXRKReBgP9iU9/0vjAX75zJ7oqeucbV3+LCmNKR7DTYexll19GVbQL/oM4v/o719iDSAUMjGAp&#10;1VI5vyZo17nnnxchVFToP2jc/sBVH7RWIGnIW7CZBPZ/69tXwwETg3e++11Bfh6dvB/V04qBftu7&#10;3/teEjx/7zvf+dMf/rB2zdq62jpcA/zlO3e4z69XfuhDJy9dqqv3/0+vsNNz/j/lQV+z+zjwn8aB&#10;uoaQ69Sffa0REf+MvhNdIN6DMbkS7/H/FBa+sfb1aFJPPPHEfwH9xy92QUvJvyu4G0nAeX4KlfQ3&#10;zm6/4jA9gduWbSHsUkd61JbbK+a9OqwODywUts1yMbYBenRx6MFQ9CUeXXI/ghVRNDjzly+iSWza&#10;w4hU4Evyl4O+kQyJXW2Q4f57j1L+E3SouWQtea27zAQX3i9hfR2rZT0WCFTfG298j10QTYDPtB6f&#10;jUdbMg/G7K94fW8VJh5TwnwzPIQ6JDbHYtZm4BTrPrOtY3axkhHlQzAW/0X6xX+Z0RnNBO++FlSE&#10;REhazFgRGGzRrPAe7zQjc1gzPap91IslTzOmmfkmAUmJfwq9yMze1lgn7dFZsVzxeB0Rdt+Gj/KB&#10;eiP6N7EUHeXQTixpwTba9+RVSgTZ/yQ6o+g3Vpoc8E47/Ezsa1xi9lMXmsH7ADJkglXKyMDjlEXm&#10;ouxMvtTXVr766ovLlz/R3tb6znde8bWvf33ylOPMvUStRxEPHKKUA55+89vf/uiGHzY2NJ126pkn&#10;n7y0rLyihcREuLkAeXljlzmALBMDyY6c0Z+EQVu3bb3rrju279h+wpzZH/v4x991xTt9EJXv3jLM&#10;ij8KV61+/QfX/+Deu+8tKS5ZuvS0M888ixbgSiNZLPZbsyTqWZZpAwemCx40K/Ott954+OEH161b&#10;C+D1G9/8+tvffhmIcHOw+dIeT2Z6vA95vJTKv/e96+6//376gbafvGRpaUl5a9uRNj3oVlCPMlDF&#10;UcSZtZlk6yUJdr+uN99ad8/df+eg8xkzZ37qU596xzsud6e0GyLUel2Nrdrh2D47ly9ffv1115MD&#10;NTs778R5C8886xxMx034YzVvKLzWtLmWlskfzmKMVqd2OrBs3EzZuEWzBuzasRmRePONN8eMHfPp&#10;T336Qx/+MF5MyXnTY5t7KoBX5uGHH/7pT3/69FNPjxs7/n3ved+ECZPxH0ve0zZEAiLlsHjpL0+r&#10;azpZUcsiw4Jk6p9NzqisTOC869e/+fAjD61bt7qgqPAHN9xw2aWXFRUW9kRC4t9FSA4cOHj99Tfc&#10;ecffSXNz3HHTLrvsHVnZec240gQxKTJrtJnfAJ8SvZadOYAB1drStHLVK3fccRsd87GPffzzn//8&#10;hIkTrKd67ZO1vqIXb7rp95/9zGdIxb1w4dKTTzk9MztL0sS2kp6L5LUCl/TzdJpUIOeY/MVfj3s5&#10;MyMbvmWDTax59ZWXlj/5JPScf8H53/3ud8eNGy+uPqfeU2aeEyU3A3UDwVy27MGvffVrBw8eHjVq&#10;zKWXXT5y1BgEji7mlFZLtavpnPVoZElLj+PPgcTEZO+vpFQD+X/E16GZU8mlin4QMRA9JphChOWt&#10;t9Ysf/LRlqb6WSfM/p+bbhoxYjiFqWnFa6/deONPH3rwYfTK0tPPOuGEE8mhqYBXRp4ijp1zAXiZ&#10;JPkmeW0WXMoEbJD2pz//z/q33kTsL7zowk984hOzZs02M2VwVRCrT4Pr8+BwcZ4RJHv79p2f/OQn&#10;X3n5FUIvzjr7vAULF5PzjH7kL0NA0a7iwZRB4FgDBkH6xR1nospJEpoie8AQ+Aj8VEZEbhaKfcDB&#10;A3tvufmvO3duHzdu3Ic/8pGPfexjABEgVdPLpTwvearCqemGxoZ3XvHO5557AeIXLjp5/sJFLMLb&#10;hKGkoZIONf6gKlSbIXUDs7Mztm3b+OijD69ZswZs6I9v/PHJp5ysTq6UhS3mA2hB7Ia33nLbDTfc&#10;sGf3XgDBb7/sCsJO8K+j+hgaDFuhTU9Xdm4h9TXa5GghKIQJyBjJHFhVeRjV9+BDy5ggvvHNb77n&#10;Pe8dMWJkBNdSolyl2ilqHkTwiLT57//64vInn2KYnnbamSefcmp5+SBFPnc26187r9mpaYVOUoMc&#10;aYwci48f5HF/ehyCIfvee+9Z/vSTYGEuvOiiT33q03PmzEndWmpCG7XR6+6HI/3nP//5//zPHzZt&#10;3Dxt2vTLLn1HsZBKzmyhUxSOoRw0/bPQNhAi+6GQn3lm+ZYtm8aMHv2DG354wQXn80twf2HaKfnu&#10;t6mAp9AWP/zhD3//+5sO7Ns/cfzESy++bMLkyZL6sBWSOloVy66XiatbH6uDluVQ+kCOhKajGSz0&#10;dVYm8RL33Hf3tu3byAT869/85oQTTpCRkmjDEZtkGyPeEOt36NDhb33r6ltvuYXYjLnz5i9ZspQD&#10;N5rb6Nwj8E2GOBOxQvNJpGUJ79TXrHAVB/q1Foetuv13J1hq6mP+U7q1UOep2+UEyFdV4C2ebP9v&#10;jmFNzuUllHIOc4OAuvk3Q8Du8DA3KyM3J/PNdWsYL1u3boKHn/v856+66kP6xl5e1mTYAMzlg+//&#10;4BNPPNHZiT9syRlnnJWVm9fU3EpGdhZOeqyHnWsuCkdBV7aVkv9LGI1bAEuqv4ECJ4DmAdmZ/Qk/&#10;27Jp/Z133s6h4UB+P/OZz1x44YVAvuQp8F+emCXZAH83ZhaTqsrKf9z/j498+CNUduqppy9eckp5&#10;xWBIlYmPHJpHOul9dxSJTnkGRfI4JTwzRBTLdhlK6M+BEhEnADHAZFkD21qbnnnmqcefeIRIv/e9&#10;/32f/NSnkFjRDg66nQLXReR0L6pMEylB793197s++9nPUdu0GbMWLzl16LBRre2dTEnkzkdoNfOp&#10;Zl7U7KN6boMg2qwl1oqg+AUlIDhpBu8nmI0ihNx/KqUJrMdKAgVsJ5qSt8WpTd0rOearAPt96n/X&#10;YZikVMUfOoGh7fW1QwT2ZrhFMadnAmPyM8i0nquIQ2mw5uhKzKLhG0nd9izc2BK+MOu5H41sfYrz&#10;cNyWyh+MvkoPWlBNSfKI6UuvsOzz9N+hARic7KJbnCqX4omx0RNRf7SQxBCb8GdCE43dF3kOrmMj&#10;3hAaJq6QnUMUU7yjdVKUWTu6dv+Om8wC7PbfGOyAeDUEx6ERouPQ1Wq/xptkI3jLM9WHd25961n2&#10;X6zAUIhNjU3M35o4k2mli9mxvZ01MBUOAPpcWjaYcBUAYxhfmD1ZoIDaRE/qpqZfTg7z54AD+/ci&#10;e+xnOUpFgwnT8nKzSeXMyp8E/N392tP6d/F0dlZ+cdGggoJSZl2ZGVua6uqq6+qrSZUK+SwGAWay&#10;8tb9gsBKM4CLZpLSuSsze2BXV3sTKZfbWngLUBLZwshGQPKNQbbhYJnv+Rc1kHZ5YEZOfl4RddRU&#10;11VVVbMjAZaYBfp0oEBL5XgPOR3lSH19o1iVBvQvKxvERqC+rvHw4UpFn6YxXXR2tvXPSGN9BSWa&#10;XpuE0Ky1AY3nsVMhxW1NdWVrWxMItPLyUn5meiEEnU0Pe+mcvBxCwAsKSJJdQiLt7m7wmjpDBaUr&#10;ufGz4ok7e6MWU3xm5vETPE0i8yFyorOhI9HXjR6OTceOYqBNwGzG94XNyquchC5DLfsjzIxynoIK&#10;TSsRk68ZUORoIaeb3BEX/qrDVwu+5rRXGgO8QaKct+ML3WUwdG9VabrQNqcSmQvM2VkhAdPn5eVy&#10;xA0RswDhKUNTddUgadRZkAPSx1zD8oaTlxC+5roGJLutsYnI5nTFMirCWPIz5xUVZuRmd3R1Aasn&#10;N7AkDyDLLCOEBQqHQEmCZ2A0oPk55SlXLEQIYv/+9YST8mtXJ8IrJiOiAdLTWxsaGmtqmmvrWuvq&#10;W+ob+SfoYWIOWpuaQVhadBnWFvBKwK6JRYWLrHtlpSnHpqWxlMTuQwSAnKtG0yXZe14RZ2eUlWNP&#10;pGmDJk446dJLKkaNTmYVDJN3rlr1+HXXNezYkT1gQCPHcxGHC7bbJqbu7rlvv+LMz34xK2Ge400v&#10;vvDbD75bsiaAzNapCI6lM1azsnMLCyTwOzcX0x74Z0jCAFg2ZtxpV30sr7gkRUl3xau2b/nDO86F&#10;ODq6K23A2MWnn/Plb+aVlcerrbm2du3d90w4ZUnpODmYPuZVtXP7H698p5z1xoFc/dMrxoy98Oob&#10;ioZKZD79e2jr5k3PLt/0zFNbnnsGqSgbMWrm5e866T3vzystS9AEzt+57xtfWfvA/TrS5FwgbHfs&#10;+bOKi9/29WtPvPBSeJIMB5DXAxvefOFPv93+xrrs0uK84mKMjVWVVYS2zrvo8gWXvhPNH7Oe9uam&#10;h370/bWPLJMUHN39Lvr6t084/+J4b9y/edPVZ54i8NX0NAJHcnJzcvPzsvLyzvzIp6efdhZpQpIk&#10;dfurrzzw/e9V7twux71JqnU2RxIZIOHB/dKQYZQ2mpufWtpQuR0MdIlOlwHf2Y4dRyzEElFjqglb&#10;my0GdC9qesLO4PMElGLiXFDdr3OKbaNkN6snE4icYCDNypTIAVUV8nYZcN1siYh14WJwSdAMBl5F&#10;KvOftox0ZgyRsAHETYg8C5RaD3GiEplQtTluvyEIbWpgIhNIuuyzJESHO1JWD4+QMU0zUX1sX3wt&#10;50WDyPJPgd9yJoKvRa2Y08+m4zwWmJKkZEB7y6aVj3dHdtwej4x5ugHQzDJumypJHNROIX4W23m7&#10;arllca0BlS4tt3/69JuK0EttTPwg7NcANYlDl05ng8zc+sYbG1esWBEtQlOnz0pGrvrK9I4DOAV6&#10;9+C/8amahh4iVf6NtP1HvPrll14iqwmOM/QhJ4j+9U9/2blzJ+Dv6EPw/iOa00fkP5UDTLgcGbf8&#10;qWc4kdV/EUp86NAhJy89derU45lYjyEBxfmki/oPu/pfc801/2Ek95Hbx4H/7zmAK9PngW9WsDsR&#10;/4y+E10g3oMx2Rzv8f+UPjl08EA0qTfddNO/gP4RE2dqopseLi8fTmQxux/KEKiRr3Iqlca/SoIZ&#10;Oy9YP66oxq0nfp/72fLuhF9xnrRXuorliCOfKn0g4ikrbXRKkHigePQbHRGWuLInRvX0ew8Nj/W4&#10;S/JRUFAEPEUSO3mX5SuKd0lqyyQuyZqRsB5XR3gZy19ql2ZbjF0JPwUrT+pFSdAcs0hE5cFXJ6Aw&#10;DuXyRHSF0e/toQuUMwme8ggTKpJvd7zuimhmPNqCNGn2R9fS6PKSjSLwSUxh1ONiIZLaRQQ0N0vg&#10;I0lwA5/o9nuPxJArI8kxDJ+D/jOmGEe3KCkJ1DqDl5GeTFf6ZfwXhUh1+X4TyUPyMvBPKpkUf/Td&#10;yZc8pqRaP1jWUk2WoqlevTsqFtp5ctvGgxbG66AFQVn0a2lu2rVzJ6AKbJEnn3LKiJEjsZ8JHCDW&#10;QqUXUzD2OSytjz36GDC1/PxC6h88ZIh3nrZZTkFmW1olQF0A5gSf/fJLL27ctBET4YnzTjzvvPM4&#10;58jlcQy4VP11jn259957H33kEWzTw4YMO+nEk4YNGy75I+yAW4lskNQTFLPpT96KZXbgwPr6uo0b&#10;N2BDLCsrm33CbHIsMUd7y7SQk9treAooE1vX0YTq6upnnn4a/AjOwjFjxpaVlvN6y+wkWVk0GTbD&#10;n7bDAfoFi+6KFa9u27oFk+rcE+eedvrpYBkVMaYOKv+4ZnmBGqixSnd2PrjswWeeeQZP5KBBQ2bM&#10;mDVqNMBTcYdonhI1ZysOno8aq00LqYBowigcltnZmZzpm5U9cN26NW+9+SYG4okTJ5EkeMqUKR5e&#10;7WiXlgDnXnzppReef54E0yNGjDrl5KXwRLJeiQVXknloehDjjKwNNAuh/OW/gveDPwLUluOHsaqT&#10;J3vXrp379u9lTTBtxswTTpiN7yC1HooUaDEnw5U33niDnLJ1dXXEWY0dO664pFTlh7wjbgFnayvc&#10;z4iQRBTohyRC+/btfWPdWvplzty58+fPt/y+PqKg1xgYpGjVqpWc7AYbRo8eS45bMFEuJYqZz3W5&#10;Bx/8yUVYRLeSCozUx3QreLXsrP37972+aiXpe0tLSj784Q/Pnn0CTsPAOOrF+LYdjfylE/fs2f3E&#10;40+8+OJLZPCcNGnyzJmzCotLcMLqabVIrjkZJS+OetDVa6erTj2GU9MI6+C0v9wDA2ai6m6aPMhq&#10;RJa0tqZGgx0+tA8TUnNT0+HKw5z+tvyp5U89CcT0qddWriK3a2ZWzpwT5w0aPAw4nGbWNOy6CZl8&#10;6HFRPlkcbSpKsary0LPPPl1bWzt23Lgzzzxz0aKFZLM2deg7nv1Wx2dZDEmkH3ft2v2Xv/xF5H/U&#10;qGnTZwwePBQdJTnppUZVvIqCc5nflDlOSwobtPmWlxO1aYnzdV2hGp6hkUFetzVrVldVVTJAJkwY&#10;P33GdM7C9qjt3fgVV4syTVw1GzeSLn9zdVV1aWnZhHHjyRCsmY4kJY9xVMnUvP5wVTDZ6NjarVu3&#10;kI6arPxnnHEG1uFewEzj8rm7H6maH3/8sRdfeAnmjRs7bunSU/Py81GemkVWA0W8gBZ1aimaXjD1&#10;In0ImZzeatsiVTecQ7zi1RXMCGi/6dNnkHLPT+DhbcNTGCbm9FKvlXRCS3MLxxTcc889Bw8ewmW/&#10;aPESOXmwf4amWNIxYhm+bZgIsZqiHFegSbttJC1buVJLtRs3bSBbf3FRMcfnjR8/XlxfKRDoF416&#10;SGDiaaSjeP3115lWSkvKILW8jNMMTFHr3laTw+q0RYcPQNUQybJp0/otWzYTUkX4xxe+8AWmVM23&#10;5OwexoreCSLnVDzyyMMrVrwGXoc8/fNPWphfUKi5m3DGW0J30wnGJbfVtXGDBnFrbLcmymhoqN+5&#10;c8fefXt5gFwjHEeAxOrCJ6TTemRkCBji8Y8QI7p444aNDY2NBYVFxx8/nTkVx6+XbV4Vj1CnaHZT&#10;bqbkdF9g83JwRxm9YnRzd6KlZGhyt+Wprdl1CRi+nJcEe7YQ8Bf1yi63btT1pLfF0ilFftHJRVYs&#10;Bw7s4zwBVjgsn5YsWTJjxow4ULgeGak815mEQQAA+r777tu+bQf3xo4ZO3HyZOZ7HcsafWzueUsr&#10;pqYN7W23rDNqpQVKqqxtWOGwvBEMcTPTH7oIQ8yiRYvPOeccGS9eepWgdzkpcsMLod/+8Y9/vPrK&#10;q7yKgJkxY8exGlHlIxBLI9sRLqsIR7A2QWMHvJ43aSW2wSl2r/ugUxTptm1trS0FhQWzZ8+CeG91&#10;kfJ4Ch+CgvLhpXfddRdYbRLhDx02oqx8EGenq2rXIEpP/dgkJPOQEO1RbV+cDIuURItotAkigfwm&#10;IeE9b6RiVxIu/rr8VvG3/3gjRQdLyBoQ+TI3aAKjyQ24iM2x253HsXz03IRgCQl2ckeShwwR/qiN&#10;yfPkOZwKhSG+uj1lau2IXTpBj4dZGwL/CD7C9whiElQY6NmYlgzfOBND9Xq3ggacsGJBMmKOgl5w&#10;K/nhYCVT6hdbRPq2ggjblGdMMrUkezCj36kr/eb46TUsNMKCTIoYGUlwIfSKQGGn3JN43Ea1/zfQ&#10;cb65RrPL2kQRIs/ZUtR2IptOmznbW0mNv43VIlspyRfLSVYDB7K2AeWpMcTgukASc6hLKZqzoLCY&#10;7TRrX4EeujUJiVMF7As8i3WeWtsH5GTnEHMlAZeao5equCm4KAmGkY8s8gdms9ZjOQqVzCStbc1E&#10;7wBWYyohcI99J5tQXe8AeiR8WtSZ7KVZjw8A4uzwuHJcB2tFTiToFIjhAFnzsooTwCSmCNn450AG&#10;5iAxivA04S7s2CTWbmB6Tm5mfn4utNHLtrAi5E2C3zolN6iEGB7plJW+WuNBoCosq8u2V0xtoEbB&#10;tmVl5RYUlhQUlmIC4iiD/MIi5mMOq+GIEV4nkUzM9JJaXCZ0bmbn5Glop54uYwu5OF4Suy9vC792&#10;bV7bi0k81UcGV8gG33Bs3rrR4djsfkSFCm5zYLgI+5UujEPPeg8qADyAvdMyVtaV91/h4HAhavyt&#10;j+3O5cEgPTHJC6DubBms0SHusvNTLEpOMlh41YmVTTdaXVaC++zmszOzZHhk5SKYtmajQoYOq3eB&#10;RTKoGCAYVcACEvJLVoDWdgDApKUVA4G+G4yh7IgB6Hd1NbW0OIuZdrlsR8nvq4tG3itDFLthdhaB&#10;r8g5kg1gWqICjhCbSxRs65G2Fg7pIL9yK4nQq6ubGxraWsgD3c6LZD+Thj+OlOT9CcEnuovXy0gU&#10;5KrsdST4CwQmMWlZmYwfjg+yIYrEMsCJTuPD84ymagwsTzzWXFebV1QMgNXAptEXlB3asf3pm37/&#10;6HXXtVXXSAICAMoyJPuxDxT+6q5m77p1TTXVFeMnZBUUxFzhATI9vHXLGw89QAIFZ68V7stmHFUA&#10;Hly0kAxbsTeif4i+zC8pGzt7LmbWVEXdyrfUVq/9+820ihBzaKzZu+/Qls3Fw4YDR1aUbeDq7q4/&#10;fHjDY08c3rJl6MyZuSVxIdctdbWr77uLyABaTR0nf/gzw2fMtvbCwPyy8tEnnHjCpZef8fkvnf6F&#10;Ly246qNjT1owMCcnMf2w5YkfXk9yfrejIEUE6ckBuXZ2rl7++LaVKwpKSvOxxMaHQbe3tOx+Y/Ur&#10;t/555d23NNXXIqH9c7IHZGezUAbZBq505HHT+JhUR19gm8g2fWDLJhkV/bqnLFk6dOKUeDQ31lQ/&#10;/bc/G+IfMc7Oy8GuglCuf+WFza+/VlBcmldUkgAG3d7cvHPVysdu/PFjP/tJQ02VpFzXE2YsLTDq&#10;2m2tRDbcGYIMDETYdqKyPQcBrRkUXASfQpxtiGnSjCN8kZFiA1PVifMRSCVO93LbRWuQSZ3CCtYV&#10;nc4hSF7qZwVJSziFBFNKonJCFLws9YwntbJ2aP5oodkdFSYqx5SVNEAPoTDziNavQQtq5dfITDnv&#10;Sywpohf4yaXMp6QkqCeg1gwxGoyh5jzUjWw7zbgXrf38cefHefpa2gcu2x2MTUqTgzIbn/zHDR3u&#10;Ua1KUlmpBfQxw46bQnO7aKfhjeRgbdZ27eSATHla2n8P9cGNT3zi0/v27YuWvYpBQxIPor5fj4YD&#10;SP3RPP5veZYcJf+W9/7feCnLhI3rN97817/+8Ps/+NmNP33qyaeGDxv+0U98rLRMVol9Vx8HIjjA&#10;RMYJkIuWLDr1tNMWLlp08lI8oqecdc7ZCxYuJH11vNVjr9lI4o9eP/vverDnWPZ/F2V97+3jQB8H&#10;4nGgLwN0r2Xj35gB+tTLPh6TbN9UFNMMEfGIGb3UlBUJI7N6gtYyr6hsPMNcr57tLJlDjYOWLI/C&#10;CCo83FS4Sc5vjrxdn/DS0YYed63zbV1ea106ZGtsYB8WYVaL4JgfAht4LiV/vRGG9TnLj5o1iiLN&#10;eR5JXrsc3X7OD21s5Ktd7d7tiJ+dOTNgV7QNa8wrpqhE2xx7PUzivTTmKyAmQoaji/kb+2NLktUW&#10;U0KO/o3WLjErh1kCYrTAGRdiFRMriHaj9aSZQkyiElQbEoaI5pk0eiS4GnTcW/WBH2Nz2iAdwd/E&#10;kKVpC31pCzRHLdEBWGSClNIJmBCv0yNIEV4bFfGHfGL5cRVqwpCYV2IBTqBqImpLaQAm6mhrcUIB&#10;izeaIkhKXCxew+NWYvmAXf4qZ3ozvpptTpL5CWhT86fKyfXp2MK9JNBAQ7DQdO3Ztf3ee+/atm0L&#10;roof/fjHF198MRHMrtqexlTijrZfSfeyacvmD1/14bVr1pUUl11wwYULFy3W42K59NRWVafQisHI&#10;PiRY+clPbty0aUN5Rfm73/ueD33oQ+SSNCuhUeRlxAkZmEBXf+4Ln7v7rnto/czpsy44/8JBQ4aQ&#10;0qKto4ukqmSjcHKLH1Gz6wE6InEvI3HlqhW33X4LKZimHDflN7/99fTp07MFWmojzRfQoB8rhdmK&#10;x3BXvvTSS1dccUVtTe2woSPOPuc8UKEkaSYPpCYTdlkA6SkaTupr+FBdXXnzLX8lAS0+mE9+6pNX&#10;XnXV+HHjPbOtP80ZGUIYdt0DBw9ee+21/7jvHyDVyHR73vkXVgweSvY+8mKSWZbcVLgYNQuq5L01&#10;27VZUHGciM9T4JQcRitQtq7OtvvuufPVV18qyC8A/fmVr371+OOP9/XGUUpEY1PTL375yz//8U97&#10;du+ZO+fED131EVCAmlJU0hj7uVrlVGB12ZkGVss7dIoMwyKoxeublZ25e9eOx5547Nlnn8Ek/r73&#10;v/8b3/zG4IpBKXRPDPG1yaT7z3/5629/87s1a9YNGzry3HPPnzFzVksbiSchkgyImk5cFTT+AMsA&#10;LQkmszJamhtfeeWFW2/9G7+5DNATJAO0tcXGVKqXPUgf/s/vf/+Zz3ya44YXLz719DPOJktMqxy4&#10;rGmVMXIrTdj3TSR4kbjP0xnykvFUUsZm4idPe/HF55Y9cD9+wNmzZ1//g+/PmD4zJ8qTlBKRXruc&#10;7+CVV1698cc3kggT78kll7x9/oJFJF0mRatkqu7Av2mns3LUrTuxWWgGve+dI6m1hZ0WKofnGmRa&#10;oKCiyiTXLGBG0WYkexL/6eEDe199+dmVK16Gu6WlJZL/yZjW1k6+J1zr5YOGXfHu95aXD8aJKfnF&#10;ZTRwW9MY6UBQOKnkX0cl4o8l0eYjjzzU1NR46qmnfuxjHz377LPx/dsM4Klo30URqZsD/w52tuMP&#10;QSaPP/7EJz/+yf37DyxYtPiMM84ZPmIMnSiZ2nEBk8VWJExy2FqCXfFgOc3l+Uu0c8UBhOwJE+jW&#10;DBkOQJ9J354DJGLA737769Wvr8wvyLv00kvJCjxp0qTgSibF/rUNi9OIdNd9995PSnuU+dSp0889&#10;7/zxEyc3k7+dg3eFsV4GaLSZ5A+SZO3gIrZt2/TgsgdeW/na9OnTyOB7+hmn9zSdJjtKdOroxtD8&#10;61//6uGHHsnJyT3t1NPPO+9tQIrJt0paZfLFQlgHik/+Zxl2NVeZuvFVnAQ8wfi1nMpgUTZv3vij&#10;H97Q3Nx43nnn//eXvkROZbKLRWzOkqXPU2K2wOQ6dPjQsgeWXfuda/ft3Td8xKh3v/u9U46byvgV&#10;UiWRdifOdU2lbZ3vK3k9fjmddLYq+Qxn6XFJiMaheX/4w/+sfv31cePHfeCDHySqgVwjKXVxYF0a&#10;1ixhVVq/v/75L7/+1W9ef3312LHj33bBRcdPm0niedSRSKn2NnMw0sj0gX5mBjlwYO9jjz288rUV&#10;YHvInv6rX/5asjr5ezFtUI9r9Qj2avJyF19x7XevJVUtGb1OnDvvqg98CPGyUdOKctaUwJbq28aN&#10;TuLa0ZoEWnCmkuU9Q487yNi5a8fDDz/05PIncDb/8U9/PO3UUzVNS9guPJmODm6poRPw7s033/y7&#10;3/5u3Rtvjpsw6YNXfnhgZm6zZNI9oqxTxBAyqcccwEQJfhBy3aEHttQQ76ybOGwAhnYikh0qtL2I&#10;R6DKm/xoJ3rbFie0tQl1gc2vWlaBIOLiFo7huNak41zivrZTRPQgkSyN1+KkiJzsgStffeWpJx/b&#10;vmMbUVJf+dpXLr/8cj1mo/eXwAW6OisrKz/ykY8+vfxpVN3Jp5xGpvwBmVktLTKi0ZZk+bJM3+LS&#10;ltAalzlbV8IKz9H5QqDF6f3l2BPpcfz83Qf277n/3rs3bFifl5fz5a985Z3veteokaOMzbaRDC0x&#10;k2iB6nRlqfKWOIEv//eXnnpqOZEhl1x82fTpMwdm5bAGa2m3ic/OHWDukWWY5U2WXvFmFOW8XBbh&#10;nTFAk+hj5iDAYCChBZlp/To3b95w++23AjofN2HcNddczcEgvsEmxSHvJjJvrhWuH9h/4P3v+8BL&#10;L79CzBQ8nz33pLy8IkmvzhpD5m3SqwvtpptUbmWVpvnLvcW19yX5PVpiNrudTSwkWRL9E7eI9bUb&#10;X9b7+td7wFkCEqkpbw2tj4SOcFJJcANNh20YDanqveB+UGjyagtjb4Do8LcFXh2gIzENETvQiMKJ&#10;f43Nbp2gI39KVVi9HhJe20I6le73yY7VdtdfThhi7PSjXxWXzRFEBcVMaE7FYGKFoykPE4nk2Oge&#10;CVuNhoiRX4Wn1qi40uEq8dCb+pQ3UXrd0RvxiOrHCC45Xtv0H35FdEw0t+0BtwxwO3p3zx80/uui&#10;qg+wSEW4pmr31g3PATIm+IQDd9pa29k95+bkYE1obGpkFUkAmxzRkZGbmV2Qk1OUmZVnQExjMBq0&#10;gfiVmhoO6yAaZ+iQCs6rYMlEwtf2tpYjnW2kpwQdjWYitbOsZTpIxXcEYGVeXgHVsrFjp4bSJQM0&#10;GE6WskzLTNQSKyxJndn36Rlx8ioB+bHHAg7KDVXbHfxkwc8aPMRjlBS0mBrS5SwsgNZdnWSSloO4&#10;AIm1st2VmYpFSiuLTODRFEPVc6AWwDk92SWT6ay5uQU+MG2CAuUOmXBJNlpdc7i2rhpSNRd1NnvQ&#10;rIFkNC0klXVGBvHJ6QqS40yqltycbEitqalhuoeH0A7gPC8/t7SsjLjotHQA34KjMwNRIumMpQ2W&#10;3fKLVJREL8vOmjrRZMzETNadznYREtfIcWEm4HCd7GPp/BqCGsknTlY4tmALSLBf0p71czwHmySv&#10;6wYQL/d0D+SvO1wpezZYdWjRLmhnG+Q2TyoVunZxI6xLEj/LlkozQJvqysnO5Di18rLywrxCAgls&#10;ZalJWOU4CSDMebk5BXl5rC1JhdrR3NLS0Ej6ZwD15DEGCGsxBoQ1IqOY6qCspb2toKSksITs4IVY&#10;NFh2cHCYrhYBOR8R2CgjJD+POACWUAwPRpQsUcim3txMIvQjrS0g8clGTgwB6c1bGxrZdXcCgO7q&#10;Zg+Ym52bk5WNMYJYvvSODhKPY15wy8x+5JjuYICTmheJZgQ0tLQ49ChCj6QWFhUUF5NxGZknwgFy&#10;QGMTd0dM2Yhp00qHjygZNkwW/HqyU1dH+6GtW9564bnK7TsZzIx2pJzj1XIGDGwf0N1ODR1tAjwV&#10;Foqd0+Rk1JwTJ51yalZhoS9mB7ds3rX69S0vvWBLVtnhKCAbM1k/BiFmgawsQNgwJAdDXmERWzZC&#10;L9rb2iR2WvQA+bPln3y666q6WltgI+t/XUxLals79EUBrWKeEWiu8JruaxUJEIRt2pF+AzoHZPXP&#10;zgdpTWLmsfMXFo0ciQpicYgu27dhw+6164h24PH6hnq0CQ+yj8jJzETR1dfWZrS1gMg2s6Se4yLq&#10;6Pgzzj79s19JnPS6x7GKQDx30+8evf574GGROjjY2a8LM7Aggwf0J3YEAR7QL5202JMXLBo1fVYZ&#10;9lVvjQE9ezas37PxrW2vrwBPn03+bM3CCFQ3u7Q0u7AQMaiprGpqbOA4MwSCRLusJqW7SWR+5EhD&#10;XR0ankrcaNE9iYwVGIp4FhQwZSByBJDXVFW3kO9cF9AKzUXHky4/HWWbQ7p+tqL9QewfwWTEDew9&#10;I6fOGDpxcvnI0VazYZYPbd58cNPGba+8ogtzsXG0o6A1OIYulOlAOlMzQCsfLPsAz9PxlDcXqo4g&#10;OYBPcjaD/heKRUcIAMs7sFRkTJWUKQ79K1+QF8JhiX4BcC+jTS2RBANZnmczskhIttJjIcrcxojK&#10;NhkQOa0zteMi/lWAm/r3kyAAi3+QVND9OkUPKGBZUz1IuJHuDXR6SBNHApQT8d7diRGA3HM6cCjA&#10;cIdJkggfJpjyseHiLQykKeo/k9Yh1qYaba4xnWzC5utV/6bPPS3sJgH/QZsRuGxZwoUx32ozzWaX&#10;7fm1W0IZoLV/LVe0qgEtpjYQR5I9q2Burx3aF64iSf8swcD0ACMRLvdlgO5RY/wzCvRlgP5ncLWv&#10;zj4O9HGgdxz4T8wA/Z8XRNK7vul7qo8DfRzo48C/lwOy+Yz6kKQB04rel4QNMcv4N/H72ncpqYUD&#10;V5a779VmBbRSLWnPeg+G/SS1sPVOQJ7SGEah0ex9gtUGibT3ejVrU/32hj/u3hD8j0e5Y5FW42qw&#10;Z2NyzK/BWNsDS4MFfGZK3qZIE7gZBryPJ0kRTinnogpzfEQKnVWcwMsS+skV9eJ5vZpi+iZsax12&#10;OcNirJvBtiT33V6q5p1AheGkOduaURJRrT2U3LtCL0iifIRfxVHoE9ljDcdCKfiGj+jKeL9mknCX&#10;WiTUCBHfw+Q5ZuTMMvH4a2JW+8hBZoEWGcAz4AUMyEBSDedZOaUrUiRDkqOi7AzSmiJNjoH2yTE4&#10;tP+hmoSi3yOrg+IUU3oT1pBgTPnPRbM9JNhBEe2R1FgFnL3Y+08ydUTR4zFcgefBj4w8QZGoZc65&#10;FT1uJ9YmyfClZ1pVtDRJnm9ic84OQyrYwdvYHwUJK2BYrLIYx8lZBOQCt8SG9RsOHjrklEDPr0uq&#10;BBZLklMCwkPRV6vdF3OrdwyCZCYRYKsmt7QLynfv3nXw0AG8BcOGDZswfgJnlPtpFZzZ1QmeDStp&#10;9dq1a7ds2tzU0IDBnaeKioo78FR09RPom9g/u/kiB6ZjncdKyy8YjI9geE3H2TZ61GigKVvJWrlp&#10;Mxk6Y+n93nZPdz9cmKNHj5o2bRoG0Lq6msOHDpBs25osGW/li+OAZYjArIk7sKa6mi/klxo3fvyQ&#10;IX6eBmctlU52l3yhOTt37CRdYlNTE16gikGDgeBY/xqI0sBVmg7EHnOjyLxpZhIHH6Y26vTDhw/h&#10;ksSllJefN2r06GHDhtoD6vVKqsdjFrJ+olE0DTpxiZGYVg7w1SuUWUhh+wYGgiSXqlUBWAoBFBJc&#10;6g89pTQvJxdO0psHDhwAU9Z7+gJPQs+gioqSkmIajY2+qqrKElNbSEH4pdOEU83y33DlfgzIMbYH&#10;GR+2ioggx1sAKAjMY6U4vwW+Vltbc2D//saGBhZc06ZNJTkBrh1vbgpNEFFrlJ4Vuj2Cg63ycKV0&#10;BL609PQRI0bgGHFgKRlwmjVM5VGdtOKv0TvmBhAFpbZ+X1OJvDrRdQhB+UnGMqhWPkfIGyUOF44L&#10;HT1mPEhiEoZV19QdPlR16DAfzonGpz6guGzQnHknoeXkQVz6Ag5wGHY9O1LnavXniXThGWprfeut&#10;N0EhgIYcP37cqFGjcGd63m2DfSQzDGKUoXYcMJs3b8ZLikQVFhbl5uSp10rdjNo0w5MppC8EibQx&#10;6zgTOn9UVhWS5V1A5HJXFB0qLy0tP78AmgVyQcrcpgb18UCP69joRWjPHSy+T3WJpaWTjX74sGFg&#10;Jqqqq/bu3SsYYtHdpkYc9NDTFY4JmvFbR4e6bVIkIBF1vAjH5N69e/bu3UfN7CZGjR6LshCYu2p4&#10;viAnBuVQJLRAJ/WOxoTIX2GaAWfpCFrAPFVeXg4byQ1cW1ervkzHvaNQgKYcJLUtsxvJxeEnKYfp&#10;KUQQ550RIBBDoZyz1AW0bd+tFVrA0a+UWzhLV052LiADaCZd/YED+/FnmxZKZRTHFmn1QKZJYj+C&#10;TvozMYFZaRdFqMrZxgubMNPSmjJNoCpAfMAQ4NccNKjipJNOQsP4StPryGSGT3inG/wprV9NTW1T&#10;YyPNZuLM1Z2mTEw6KBXlLDKomlonDpdzyc1xTG7mQXQTTj9Oac/OL+D8gX7AU2uqa+QoXtsVpTrT&#10;BWKUqYGJflDFIBKH41VubmxoVmSPzXHir7Wx4OttP12U3okn68GfkkA/SyPcpOR/9b7YD7YKsPWi&#10;/PXGpC82MtoN2+oBs+Wr/T8gXCqDAqOF7+gcf6Qc5cyHnqRi2dZIJI/0qwdzVrIdKbaYcYgff2Fj&#10;wqB8tTRhTkQZGocOHkRryXEf5WXMgBXl5UFN5cFOUhg75oE2ftbX1W/ZuoX3MahZheKnt0nNm+yc&#10;4lb65WNK3q3OfAe7h2GyVtlMaWt4WgMuAibziobGhvrGRkl1ltpId91iCzrv/zZA0snLSXp+xhQH&#10;azCEW5qaKOHSlnnrHxVeB9RWeXX88wVXVUmYGJtYp/QJCY9Xky//KdUTu3D4Ms1bXklZrznurcG1&#10;sk+SwT50Qg3hnlVr+Ds+v/1hI7oXc4fRryCPAAOjKrLODLc5hHFcI34iUd4xR2gExyLKJNJQkdV5&#10;60k7zyCM/oClxfGtB/lQfLqTdJ0HUrtCYhp4LqT/TGC1UtPK4bX7C+PQCjmZ11s9IbkNrzaBqk9c&#10;eY8Phu0OvLoM42Po2MhEsKFR7CuzeKLhjGT6Cn+8iP3LhFTmt8DHB1a7PXusWntsjj7k+iZYQUQn&#10;RXDbSobKhJgffC5CM0ViUv3XmUIDzEtkOGsGLNro97xcEJNZrHz5TY5jyRhQWJBfVlZCaI3uI8AE&#10;k31VjPY52VmsVUBGwx3B/+VklxQXsbukBhQ88Gcwyrxb9YlgS7My2RrnFRUWYjYpLiziCzXn5AAh&#10;ZW3fyQuzc7KAXIIuBVasyXAlMzfxwLl52byddM52yhw/CBCTdKKkb87JIztuLplFCZwF0wfCLjef&#10;+1gYOALIEsRaan+Z9gW7DFovK1fXWIA89fQttpDgP7P5zk1sLCNHjIA2y8vMTRJUs6PB8lBRMbi4&#10;pJwWZGfnZwykhoLSssFlZRVkxc7hzbyUnVVhQWl5OYTk5hWUVwwZPnIMO7gxYyeMHjN2+IiRpaXl&#10;lPI9J2L/h5Jcc2Ak+0lmkB6rMr7eCNhW7J6bW0P/6OlbcPJgUrY1rKg/7wp8dQsPf56ibs9M4S0r&#10;A3ZAW7a5xURgD+YTHzEY/TcGGhWAX5sCMK1pewIl3dkbvWcUfio1Bc0YvEgwek5ISX8OMFq2Ogbi&#10;lF8HEN4pQixLeuoUm53s03iB7DeJYlRa+VFP/tAjh/SvJaYXwCU5DrIygf8CmC4oKgTezE3dT+kr&#10;FOnL/wSTrWmrs8i5W1xUyPgtKcotKuDYLFafgrmUZLTdBPyJ6y4npytNdtl2hovlp7cNjtVmgZcW&#10;0QidNODQho1vcSLWX//6+G9+e/9PfnLvjT9a/uc/bXzxhcbqamrg7VDDPo5taatmxOWPnQQU2CEI&#10;V7e+/OID3/v2Hf/1uTv/+/P2Wf6bX2558XljiCbVVWSqIpVlzaBdQYgFYNzWlmaiLNh4o6ok0T2h&#10;daSib2lhCdlQX8cOhYUx79WAQmeBUKON7pT5IytPwa2aEUwtqNIhajpRuwlpldPS6ioPv/nYI8/9&#10;z03Lf/ebJ37zq+f+8hfSV6O6sDsJirdF2kevARRGKVlMLOw9wsewz5K7t1//rJxp5158lOhnWn5g&#10;06YVd94moul2qzIybCip0teVm9qStpIS4He/ufdLX7znS1+Uv1/973u+8ZUX/vbHDS88R2FNii8J&#10;hhE//gIZb21sam1spn+RMPqPm9QlgbWAztnIS7INSZZswFzZjaI2taRtTsV+6VaQejShM2ZqRg/E&#10;XhMW0AktTc3VVVV11bWkz3Dhhl2d215/7blb/nLPd6++99qr77/26n9895pl11376u23bn9thVSp&#10;gioQckU/6xDQw6Mw/TEiZJ7SqD9nyxU28E8xjMglAZpia9CtnI1p/igoWxru4k9seHtKzXSNHQzj&#10;89Y3kioa3x3yFtBL/W2chE3lprVsp2EKU6JvJXELW3pb2bptqZ122N2FLtBEBmpL0kfUB2eWgHAN&#10;6/3T9kmm4kyz2dbSvdZlnPfVp5OWoM3X8SVKgQeVs7+Ns5ueRjB4uwvZtV21EWMsjDAr85PFlFqx&#10;gOYPsc1u2t4wuLT0LBi6SUt5pXys5sO+evo40MeBPg70caCPA0fLgT4A9NFysO/5Pg70caCPA8lw&#10;wNyUER9/X+Zth2KU8R/xPESGPgn3FpnV2F1uryUPhnzKWj70YPBFsl2y7WE0eaF9m37zikUXjryj&#10;hRW6EKLBvUht2SFAn/kSfQMbX3Xf5mAPwUYFyUuCYzFaFLMX7Ka/VzR/VdhGOuDBinZha8oC29qH&#10;XclIRUQZea9fR5QL0Csc6abxXcvB/WqEy03Ii2xFyC3X40++zT/ImZB7J6qpERU6/iRJgNe+HqmK&#10;uQ8Ps4f29MZI/ke5AM2ukeAKdnnMYhE1BMnrseYg+dbLZt6wjzm83c1wl1hC1kULWQxp92lTE5hz&#10;OenJYWEAaIeBDmX6SVrqxb4S5p5URpnNKSCrUVahODeSfW/UIHVttxc7vvX00ngvi/lcz70crmsC&#10;PRzof+8wNet8P7WS0RytfBwl0Wa7AInRhIV+DLN9qYx5jgcHE/GRLiHciBjXvBRuAgDEozdMoJAC&#10;VVy/YQN54Cz7oHb8MbiYIXAXTp48mdNRSSdXefhQXW2NO7bc0M9y7qnDAWP2xOq+evVqgGKYygHg&#10;jhkzBjdZOB2WqM+GlNh0MeM+/fTToOAMbD148FCOw+QMV01Kyqfb+4iB34Buig8W+2RhQRFeNyzY&#10;QAVffullQKLHoM2BKiC0uLj4nHPO5vTMpuZmMoCSCAriFfMt+YMFBq0fvsMKbOhASEGzQdzYcWMB&#10;T8O92PrNs2eDS9u4cRM5lVtb2yvKBw0dMoy8ga6ZPqTScBtuEgrpJ2+BIkgXyfLYP33/vn04RiCu&#10;tLR07Ngx+Co9jM0xkAcaRSZs7Pv4twry8nmdAtdcknJNOYkbQFJOeh9fNjQDtCYzEXeCPNgPFCZe&#10;ZAgX1HhVFXZ8v4W97URTdv0GDQLBVoraBA6LSMBpW1T54B/vnwZzkGcUH+Fjw5yA9paMWM/FmOO8&#10;hGyh4qoexR2gHhd38KQu1dLTgKsCFeVLcXHR1KlTi4tL8FBEvclfpyRFuy8TPIZDbf/+/dVVjKA0&#10;xmxZeTkOQvFd6kcAmz66V1SQeLycHd+38TsBdVOOeKlcblSXM9Mg1IJkBf2Mf4+s4R1HSHY0YuTY&#10;ufMWTp914tTpJ5Ckduq0WVOnz5o2Y/bME06ce9KCGTNn46708a+au9a5GFTPWT5gcYfI0bSHDu7f&#10;txfHUFlZKWEbQ4cN9Uefmwy1zT2tOMK45/MUF+emTZsI7QAanp8HTDlTU9R4QHCJ0DDHiTBCDqhW&#10;he6+eENYeWIQOvlr6GcpY0jqri4ABkAV8KaCFm1qbAqQ4gZ+Ul0bUhc247tlDWwZM2Y08AvU+P79&#10;+xgjev6278lx248gg4LOGIVL2lkWx+aqq6sH/UyUAkSCrgA/gV9WM60abtj/IDZOFGU6UP2vXjQ3&#10;HegX4SRzAaILgQSiwD0BYurlTa29JFs42N1NQMXBgwebm5t41dChwyBY/bDiynOzlXkdjTYhWKcw&#10;DWXRj8M9G2CaD6McnAy+ebDuVZWVzAW9pC/OY5I0WY5ol+RtkOQ2n36MigtTsXgV8h1K9E59XR1j&#10;asjQoSeccIJbCGnlbs0YkqtkKTVhQbEBHEeiYRdOdMA7chA2oCJET059dhOHArLlw1RiTnsJ7FEH&#10;q4XTuC1kOie/A5DgBHbxqR46dEhZZyi3FC6vdOgp6kd+AEBDMtPH4cOHdRstrVcvbcRSUIEj/mYq&#10;1tYmuF4NUhbvvmmnsJp0BLt1fPgrQhsWr2pvjRBSyiF3bFRpRU3IAKHVoEHcSEmBf7GLKk7F+sJh&#10;boNThO8dNvUoH68aX6/YFt2Jh9opmlua9+3fx+nVcHv6jOmjx47JybVztEPLq5CqT7YJ7s0ID6Dh&#10;gweJHmS5mw/SS1KOOc1suHGHkPFu2lpd/+8vZA1ibr5tCXu16U+/K2aAtboBoHkd4538aQEMe7IU&#10;B8r5UiKywUHunHgAJA4kBGuehoZ6ABUyuHRl6LrBxMi/PJEK1anyHXl5e+GeNvqhjV1YrwQ7KcWq&#10;YrzR1ebv0ENbdb+wtSAEMYgYGu6f/sY4SuptURjjcl3do5JxmxvPBuepjbBR7ZZ6SkWEwSHijtkd&#10;3X49vph4FQbMEsG+Nr0RS0H5VXpqJ1yF+nxyJDiLlCGjlfKePqHxrSsHj8BgU3y5sJvhYuLts72h&#10;Zvz3wTOefPnFEg2lmHuxoCq27wGexN4LJHjEZ3JgnAVHWFJ0enzwqNFJSFWds00EauGrbMK8hLtR&#10;oiu2AOWo6lTvQacJguYP33Ib6lF/gvR6OuG0FfZqx0mTO1PTHhUBHRSD247/2gv23Xtp0NQSa3x6&#10;yKSI34RBHPWTmcmXNrKldgFEZueegRwZdIyMp7qDACBoMX6WCldXxYL2I8iNcBVJ+VyYn1daWpyl&#10;hz2RRrShHpQbq/QGSSnKhkYSc3ayriHwDPQ02h7Na0maZZ3SdYS1DslGgThL5lxN0sw6X7GjepaE&#10;s/OASCTKXRJhstFmj8xfhethdgABiSmCunOzssBPZ3GODumfLUsoc42mqSWpsxyZpfiwAbSmpYUs&#10;um1g4UClMS8rZK6dGNG2VvLdatylHrICJZQfmAkEO4cs0f0HZArPBP5N3E42P6n4IEyS0IFpRcQK&#10;5HR2bnFp+eAhwwcPGVZeMRjIN6mjnbXfeR2cS0TSmEZ+/J8ivyQaw8fuN3NwuAnAM7KFDb0w8XOy&#10;amMiTAP4JGneX/9XW6yqstJ9oQuIcna+wKLI3XEy57mBDHzsB1ElaHe0OopQPoF/uuFlRIqQ0Jeh&#10;Uej2SaYu5I2utfpVLx1NoEvZWkjwrIwa2cy6/SvPYQ6TwEtg+CI05JX24sBM94OdlY0Q0FmBjcog&#10;U9MVAxLIv5ydQdZY3gz0kzPNQMwD+8/NIZuvpDSWbbIAqU2fsE2Ws2BESHMJa8gpKsgvLcopzOM8&#10;ICDDHUAteYCz6bBFyhFaGTrSCL9U+6Vgrw39D5bU4pgFu2yJB9jUkaWW2wwTwsIrKw/X1dZqfmhb&#10;LYsNC8bJ4FEQsAT8WTMD8dnGLh9ULoKhzDQtrOYyP3kE92R1Qbv0WCseIt9tWysQWo7Bqq9Da8FG&#10;DrmC10fa2sA9N9XXNTXUtzY1QhVKRC9dzntSJSNaTROGgMZMC6t5h4CVpX1ArWX8YjrkC63o0GS7&#10;pubpNHhE9gdZOqppBUaBFheF5l0EFndo2mexCOgmaOb5Fw09bupRjs7a/fuWXX/t4W1bhU/qn7SU&#10;CW5M2Ck3JpYSYS8Lcx9kKr1t2a+FWoiVdNmWGJvdbwcZi5sAQDchfwPlbBnA7/0zkDJO4UrvT+tB&#10;SFNMRUbN2vLR83NkP6qxw7Li0fHox/3ruJJHdCeLFCMAyExDbR2TQ1sLK3yxb9M1zuhjw8g6W1hn&#10;I0pMKpZ5hzgVScjM0QQDIU2kVHg+oL+U0aEpEiKvlH9L96qhRFHOnjnRaRxL/x0aek6t+YpLR6IY&#10;fxRp7Ss93+frd7SKq/uXyrgvYrZudZdZjuSG7tulTv0YxtnbPEvDnQtDxxsxCUa3WzV5yxSnfFyN&#10;7siXgPtYhcOsVpb5wKPEoz+k0XyB9NdAPs0hta0D07ZvEQJsGtjHQJsC9Jhj01aYOdm2hXaZ6g5e&#10;vha130Ov85+yycUtfI5yMPU93seBPg70caCPA30c+PdwoA8A/e/he99b+zjQx4E+Dvj7OrehiuKI&#10;M1IE/KbOMBy1gfJ3TfYloqbQU9H7p8CeKmI75P8z/CFXuW2SZcvUk2fXp8bbfek+Sx/0PgY3c1fw&#10;dT62OMKvE95E/8HI/aHndY6+n0j6AjtKf2uZ6IudK57qUzFqNGNz+BX576jHwgoYukHj7R06Q3EN&#10;oVoDqI3g7aTa2XOh0Fa857KJShyreo6OijhPm6nYMhkkfaVQWIp6/w/WL30aj6Sk6Ui1oC8v/oNq&#10;yowhhSm0MPB0OJDIGq6XpSL0sTk90x2LZT0/FVYidtNSrORYFPdNxrErC9KpfOpRSfSGqAhdFDS0&#10;aQeFesk6UXKgatpUI4m/uMSGDx8BGAhr4q5du8BIAj52PuljMP1rTqOszHHjxoKZw1R64OCBPXt2&#10;e3EzlipDjrnTXJIy6ZDcbs26NSCHKD9+3LhhQ4dijPYJMf+3XZKCBCtuVzfuhZWvvUZuP9x65RUV&#10;paUVHWLU7eKAx3Y5dJ4kSxy1KHDJVr5rtgu+qzOjC98HaNeiwiJsks+/8MJ+zV/bI0AhacbIxAsY&#10;9PTTTy8uKmIKBGhVWXkIzwT5XxTsyzmHaTgG+WhAUT9StpDIkxzJFJ4zdw6ZlgIepKBb3fEBG2h9&#10;fcObb76JkwX/w/DhI4cMGWYIUTlxXee8gH7QAaha0Us5q3BLg1LqGZdkgAY3SWKbQYMHjx49Wt17&#10;8dY+PbDBXzr46xCEr762Dvs+pwAXFuYrrsbyNTo+KDdwXSlDyN8r9+0jd7SYhmqpr550MmSUwsUC&#10;rxrrOZgUz3RYcpGkuylU0BYtCoAuVr91O2hFOajRt0erR8Cl53V3xQrtDNYaPOA5/6KQBL0gSBdd&#10;6kKw2pxZ3CPCnGY23VnKSPsj/6esZWajY0kCxLg7eOAAzhFSz06ePAXvlKZt8teizhuREo3+yhSX&#10;I3LI8Kmrr2OYD6oYnJOTCwkqh5avxTLakhfVaZ7Q2sZUaZxLU9TIJaOYvzKmwT13tLZ3tOpfju7k&#10;JNrJU6afctrZp5x2zlI+Z5xz6hlnn3rGOaedcda8kxbgUG1rl+GvSsCcfaHllh4cah4gNEbL9u3b&#10;6G6YwNAbM3YM0QvSoeFr2ajFe0g/JeYejCBTO6qHHGw4qegbxxNLxaOMcogG0+yeW9ImW6fRJSER&#10;v3qN8KZjQZhrz5PXFqcXbwFZweW0pXOdptS9rrA5bIwJxGOMHDWqqLiQTPZk+xUQnsqkdwSFH3Jh&#10;sD/PSWOucJXN3lAQ5xnED41K0E5TUzPIjiLCX0qKFYohUmZqELZxzq7z8Hq5n+VX5aDJp50PYHeQ&#10;XlCAvJAoFNooSbW9y9vrpdYCzzcn7saW5ua62jp6lSoQLZIry4CwBNWONsg2Yj3alHjNXW1/hVr/&#10;C4ILtcywzNqVlVWgPOMLZ0pkO3CmJneSfF10HW82R6n9lalXwfmiZ1Q4II7MVShMyRE4fNjIkSPt&#10;lUdNktNR9AjNRMY5dLewgKPhNTOh73H1JguZNUiNBgRCpxLBQ6uLVs8BVniAektBNQBUpXU0h8Ak&#10;Dzsuh89GOTF7Yl0ovFY86IWsJ+hczcKOfOr04E7RtX2JfznYQ9SuwfYRx3zR6NSeT0Cc/YDk1vJX&#10;+N7eVEhScm1XZROOfYE7mpkvQwfI0a6eqIGEdLI+cem9RLhsN2dsCd/ZOVodX/U/VtZUui4YRXTr&#10;6+sOHjzAwhKH99KlS8vKyhQw4nrOfNs9dXPY7w7eo3oVNYsItbW2ctOOvaK60KDWASvD1ts0uCnI&#10;7QkiozVsc+Vih7zZEs6CwIPJwo0jncAjmkgu7g6kT4lwr7CHLLR/A+eZOGkC6eTJsAiv6utroUEY&#10;qIsdL5e1z2Y3GZk8293e7S57s+3p/TNqvnHmF1uOuEnWWyVjk9Etrehfl5QxYJoR2JW13GXh93rH&#10;1tqBQeNI9HIpygTv3pR4J+jFviTdxNS4nlLpMFXlEWQ3o34KGgl82iMsB47XYXFJwRiluN+DzIhR&#10;Z+oVhioxe15Mthxz9Ztkn6bURz3V6ZkdXIvdIlJHgTv+woGgNKGiDmIQV4EZQo/I8Ae39rsOgfDL&#10;KTZvNNnk5RmHtGjYPjT0cEwZ66lRx+b3aLNMAmJYokmEbVo/FtVyFEaazHcoZE2QzA5UwcjtoITl&#10;eCuSMAPJVLVqWbEBihFwlVVQkF9UVEAeZF1NC6CZD9szcKCktTV8nJhBZPLSpKg25Qr3MFmQqrWN&#10;dQRVMQPI7udIm8VCUr87GEdVl0G5+EZFAuwsJBMzxHSzVQL7DAoRqsBdsggFbt3eBtCZnKwZhlHT&#10;bJ6KahU6BNsKHJBJhv2bbUwgDTI4KGzPnj0NDXVCpwLStPmyhWltkZSyVJ6WRl7qfBI/g36mJl1W&#10;GfSvU9KfUqnCAgGxaq5V0NKSiFoNQrZmtBQstm+IfQV8B7bsCH56NSem+JA7ZcTD/xnnrQ7b7Mg6&#10;JHDZHbfqswSeVlj6XERIe809axX4ZRKTRjF7nC/hsOkeFrP+pkZI90GLhg1UKKif3tVaJ2LqryC8&#10;Z7SjfJShoF0tMawhDLWjQyd2KosClcjmUfng2ViEQ5qe2fI7IwkSLY3cqIwBu+egNjaeYgnwdvM+&#10;GBo0JDLa1tHe0t5e39RUXVvDUgaJZaeQBRIUqLGiVKmTTQSLwEGDB5WVlw7MyepK79fB8Y0DM9q7&#10;u5p5HHsDb2WQAsBO6weslTzJ1MnOUWxi1stOPG1tTxGJGQBjzBqCIH8Qz7VExVUTm3+YcDW6hjTw&#10;Bph2HkBdfMIZyX8gYNuBkiceZYLypG2tbVgrUACQKv0giOl0eQ9wVXapxEUMkJztwlbdh/EgcF2q&#10;QScRaCHLNl2sAH0m60RtTTWgZ9hH5udmcM/QI2mhZU+ZxrMav6o4ck2lnZk1UE7+yeIfMkI1GM+h&#10;bAlfsNBrPVJAOAA3sNCJVDgItqQi7upiK8rWvKm5kTGNrS8vL5tMxLyutbWZdbKtb0VDaQ2KeR3w&#10;2t13rF12Hxa3FEdhqHjtgf3Lbrhu87NPi4zpTk+w9aJ0DJsu/FN7oylbZ04z+6eEf3QCDpdLtGVb&#10;G4bQFlI+Nze30pjGJqJcjiB7QMabW2AdwYhFefmFefnIVSeG5WZEpo0hS9dkiDr3Mk4rBbBMcqGL&#10;DNO5urDUjMt0EPfJIa2HCbCwR+LSQPFLynssdBoA4yKkbYwIWNpDP9sMIThuVXz8xJDJzCDnf25h&#10;Psn/UauCu5a/YiP1dJGMMwVRp/Fe5IWBIBOZbi6EDBFL3ch5zuOgA9npN083SappZiNsLO1yfpUf&#10;hO8Una+/3Ig3lRjm6nVjIdSHnqHKU6TSW4IlF9EE1U2mEIVHu94jQ7XjgKX58a8oq6gYqbxAjZDV&#10;Ux7xH4tEGwdVd8x5yKfa82g4DWqNMm1qSkwN6XIF9Srd6c8RAVVv22j5Yzd1iDj7W4ijnhbxZxA1&#10;yfiXTAS9Hkd9D/ZxoI8DfRzo40AfB/69HOh/zTXX/Hsp6Ht7Hwf6OJAqB8DZ+I9EeFaiHS09FrCq&#10;kvTQJFks1Rb9y8ofOngg+l033XTTv4CAybMWxuOe224E/uN3ituc+L40te6oMTMAiw6afCJa4jmi&#10;wl7tb/+iXxzrThRzLB+sGFgsOjbmFc1S5wh0AbEusjYBT/ywXa8q37bj2BMYBfGocAahJPvX9q4g&#10;HsC3+eCYmF/053Y75ElyVshHz3uSj3fykzsAyjm7Etcov1od7vFA1Xp+WbxLHwwV0LQdocsMeVxq&#10;ZA9V7r+ph3bGf+//z79oNwtntePdV9dxynBuKuetc3w5SYpnoa6xCvxPRP+F91wCCQm+FeutJ18h&#10;WfVFw5eWGIQG5Fttw+7/NNVETm/If40BUZ/oKpVB6toIa4qgydzTrlpeIdDSHi7jgLiSvBb29ESs&#10;VlrPBUZiSpV4T/e+hiDnlJG+jglx1JMsJ3FBCjEU+sTHJMbQcCaiCZtGN3hHJzq+il3VdbJTMnJD&#10;TZPiPrDDCw0aougQ/G2SxeHNt97g5GtMtuMAHY8fX1RUrFr2aC8LnqEmssO+vup1EsQCLuSY1EmT&#10;JrsMluLns4Q3YuYD37ht25Znnn6aJowdO/a8886dfcJsciHp6sdP8eBNr0ofTp8XX3zx3nvu2bd/&#10;f0Fh4ZTJU8ePn4Tlv5ljF9vECyIQSWOkYR+OSLIVdSmKSRzbJy89yOHoBw/isTjppJM4jVXwKzpr&#10;xmp/slzxsUDYaznF9sknnwTZjJ28vLxi2ND/x95/AGhyVOf+8OQ8szObV9og7UorrcIqZwlJZIGN&#10;CcbGBhPs64uNARvs+/nvcG2ML2BjnMHGlww2OeeMJFDOWauVVpvz5Bx25/s951RV9xsm7Q4C+U6r&#10;Nfu+/XZXV506derUqaeeOhEcqqN5RLZkGyky4QjmYv+BfXffc9fevXsJ9r7+9a+/8MILuTOEayNa&#10;1bCwqh7+p2BPPrn9k//1qSe3PckM4vnnX3jKqRsB/A2BpAbOSbzeI/pBkUwKpg/MlRFtd2gLUyiC&#10;oVdXwmR1j96+m7eff9551133AqaITBHcITgufeBxoOrUFCS4y5ctP+vMs9atW0cNxDkswR8cvRRi&#10;2rDDmLJKUY3ThxCyplqEldeMCd7NgYP7H3jwgZHR0cUdHc+/7jo2tc/D5Y85u8zG3HHHHbfffjuv&#10;6OhYsuGUUym8cLfMirgFdbCkY+U1+aRJHMBVu3fvfPjhB/l80cUXXXLppUvEA+qu+3FJD1265567&#10;v/mNbzBhccIJa+FFJ4e4PzodE6zpB8dJhlU/yFATIsJAq2bZ8PTee+7evn0bwEHy9tKXvoT9SX0y&#10;05Up5tAqetaCM4xaeGDXrl0/+clP7rzjTiL2mzefe+rG05i1HBoeGRoZRRs5R6gndhHVH6aKWIqg&#10;k8ORzVmXnOuY40e3csGyeWOOPpTbSrHkivRJW36yjyhbkmo2nWsyAiNMJvJXr079hkGYHCenCRQm&#10;DGmAQ4P9d999567dO9GuZz/nWdc+81qaahTOLC1iweRugRM8Caa2/73vfV9nZxf84qdu3Lh46TKW&#10;aoCvHxpWJmmqLiTPppQtmv/MeYzN10265vSEFGTajClI08PKyu6uTqwo6GRw/Oedf94ZZ5yZmws5&#10;RrNubT9A5Hft2nn/ffcBgAAMvX79BmiMyW+qBtlW4A9qttI9VKyvt2fr41tZWrNs2TJEuvG0jcxf&#10;zVrFpr9xEmNy/Q03PPLwI8zgbdp01ulnbBJfHRv/mumj3kdNsCbR6A4FjDltWLZXrdgssK0WqEDw&#10;GMCtj21B36655ppNm86gmN5EXNvnKsHQRioqyMWOHTuuv+F68syrnnH1NUuWLsNWk1XaiFU8iqoV&#10;Or50J/pKQfcd9eN0TZoVC0Tak3Rb257cRg+2atWqZ1z1jBNOOMFtzexb8RQi1gTa1q1bsYRsL8Be&#10;7ietO3nN2rVaU8R6gmBqNN/GLLYsc1Uluy3feecdqMeSJYuvuuqqq6++mvn4vAF0I3PM/QgGmb4e&#10;L2LpkqXnbD5n3Zp1ZhWEIvIlAWb9zLcJEO0wL0wHR+XZ+hnftFmQaJ5is4X77ruPJnTqaRsvv+xy&#10;aJtT5c4xkwVdJPDRBx64/+GHHiJrHUuXrd9wCu3XrRB1HBu4BiZhjZaNRdwjNzQ8/iFGUUUr6wHO&#10;7BYGrzMbpkT3MLqTwaC6RY3uZrwY0GzWx/nhyGeTavAbkQ9T5dtxPrZvGxzshyn/uc97Ljt2BE/t&#10;WJWP51DuQwcPfetb36JDAflx0smnnHzSBhoETRrMy5DJEI8uujRBaLaIwFcTGAwILwLsiEVhsIoT&#10;Y6N79uza8ujDvb3dbEXyJ3/yx2wtgr8UHctU2zlczqwtFA8fOnjw5ptuxnEFcHDyyRs2btwIosvb&#10;9bA1ajvNqgdblB/ASMLeo/F/xNH6Ds9hsYFvNo4O3//AfYc7D4EAOOvss886e/PijqCxc1LX0jbo&#10;jZI6vuHGG3bt3EVeli9nBdwqxCc/Utn2YbR1S2EZkhYThkM/+nh7Jt2c01Bt/m+OcYAYFBCkSp/Z&#10;ScJWR1kFycuzpodR5i9KFUff9kmlBg0VC6xiq7WGQEKIOeiipRy6bpKNzdm9l4IRYTa8jiLN3ll0&#10;a9i13F/ocrfD35UNGOPXkiFkPsp0bAJ2i1FyFI9Vp1AFD8fkjiwOYdoTdSkfVAkjbA/nRE3UwHuW&#10;IZUgoTI5LC2LO6KevylKOmexeTrz1TZSrkoTLOoyYqcirbUcuOaZ0vta4Hw9+CDZRSpJu6q7IIKG&#10;uqOXjmARQrAj/OMp8FPsWIorafqgRpa410PqGXNjhHwYtmxlxNYcKjKWyd+cf3/IW+ZvTaFSQ8NQ&#10;ch7ASjI0pg8EEIzDhodEdAK4IYBMeh1QWvX1TW2tHc1NbWL/ZA0vPsfkUUYWIMs02JpUvIXlaoxO&#10;hK/r78O2gOkC6caKaEIBAkMDE1QvAA3zhLhDa2qxLgwc6EDokYBSkRD9HKaJnAacqi0E81zRC9Jp&#10;gIzEnIOaBFNJF8KzLKsDkNrEQvejR0GPir55BCyp6biFRujhBYATWKuGAAhhB6wgX1uaWkBakrir&#10;VuzCMIDwtwqYFaBdlZUsecWV6uzqIjhPvhkXsB6xtbUddKWGAtYZayBv1M8GGQXkyiI19W2WiBC0&#10;vmrSokHBlVC4o3gGI7iReV/SPfN0PHjnTbPuwI/9xhNWLsshCz3kkx0+YswPCHUh3pPPrYUIwqRL&#10;gsql2SOlEKDJtv47xIMKyksK5orryFKwZIX4NCLVNCbID2E8zwkGnT6k7OlXWyaWAkHGixOu+MAw&#10;OioiPvecAqlsbmpiNwwUCXi7PauFE2gRN6NjjNcA7ArsK99uBGuE2lcwFiNxi2E4LS659yEv39kB&#10;o76pEVyovVHBIdtCTGqDotYB2W1sAE9vS14nWNEllCQDJnjKR0ePjo6xAoDPnKgy7YTHaA7gjtH2&#10;1ra22oZ6RgiYt77ubhDWELA3t7SADyUp1g/QLNhFil9x8LSxlcCUQgsLtwzgmAUP1SqjsuILRMzM&#10;yH8wF5/ikAJbb7UtagNrSoFUW7RJQ2Z7lQq9qBjthH3RpGLGDht1ymUbHknVZnBJXEQwrI3NcFk0&#10;ER1TS3NQrK86tqWAvIgxGqUjZoSxkLQhtIbPPigYnAOOjDWQcGUlPqhmEI0AWgmyNJFHxPssIVRg&#10;FmrrK+sbQG8bG3KN8fXKjeQvtUDRXfeIMIcUfTGi9eA+OxpCmT4onKzYecdtnU881sb6+SVLbDnE&#10;bI+x4eF7v/PNj77p9dvvuF2qBuDYyhsIHniVMTmYGmttB+Xx3eSwPqZNFu4lhqL2UwF839ZSOC5f&#10;hon6ohzKr6GWFfQDmC7I8gRh1kFja/axuVZuuPXSU2EVuKDJmH3jk6aSAVUzHhD62dK39/ib1dLF&#10;Zo6+1aj46ITVhxNIh0F9AMMK+m6rB4AgW8F4EjWG7xxNsEVMaqVi8Y/LVs18qELVDMmq8W749kS2&#10;JsXhwJaZENlz1Qxc2jIsscG7nRG01zDTFoyy1RpxMbyS9OWlcdhvuqEFHryR9uFReK9gf4vuRIXq&#10;a8m0UT4rKGNrWH1LU8u6qVQwR9ZyfOsu1XnYYs6pmHWLgZvDG8ppkg/3gtku1bdkJ71bCvn0USUK&#10;VjDoCsbfzWZ6l38tMsh+McRzJLSCrJkMXR2zwxp9wZXY34V70qpte5tulksgBoqJN7zhTUwolBZ/&#10;+YpV5WSycG1+JMAaiPlJ6ClMZWRM1AwLx4IEFiTw308CjXSsT7cjrKp8umV7Ib8LEvh/WgK9/dky&#10;1hLPtXh2aMYbggs/u1mOotSedtXw4P33lOb54osvfgoK8qLX/q9sPFT0vjSmtesaY6cbYr2EUddU&#10;GfXht71At6Q/tnQ1BgLSL3abRa3SEQIGPqicSRxxQBaH/X5/fqxlMal8MSxZH4sX3Je9yuIpBdoY&#10;hpCZLOwtadyZsulP2dfp1LhwLFgo5rwk9uwBTFZ+u+ds1Bpe6ZJwGeffH3gHZhJkofw1qs7kH6IF&#10;HnstTKgoGKrXz67i8tWtKM4s6nr2Rfh/506vcmlyDP3mqygf5zWVnLE9lZFckbLOKNtZvsOX+Icj&#10;9zFTjKKQyRQv9hhKipqpXUYQU2ykOd12VSs+CgxQusPCUTGDKQRuL5tRJkYcYTmZpTgKa6eoWc0o&#10;86fghqg8xUWfqpaK9LA0hzPe4I+E2RUJ0nuP8DfEGxXONdoQ2yKyVltE2nanzBSwQWk9DBF1zY2c&#10;DcwSfOMbX7nv3ru57WW//LL/+T//5yWXXqL42dwaRSp+QZfloUOAMn/37vd89atfPXTw8OWXXfEb&#10;r/oN6JOYIRVu0eKwbFsJarGvv+e73//O9T+6nsjxdddd9/u///tXXnml7SFrXCmmtVkrsHmX4aGR&#10;d77zXR/76MehWjzl1FOvuvKa00/bzLwD62OYo2OCz17iUUaopnkPfBvVLgTokJidGRrqv/W2W773&#10;3W8z+fCa1736zW9+07nnnutR21zVlC3ddMplFiZ09aT8T//4j+973/v27dt/6SWXPfc5z1uzeh15&#10;IgpsNCi+R2Q1aBm4nL/8lS8ByD7l1PUf+chHAGRnZCWxI3A5qDyTFf39/T+6/sY3/O4bDh44BP3z&#10;c57zvI2nnT4wNDrADCfQOsFMBdZ17FyaIeN53z0TrWDyoknKUNPS1DAw0Pftb3398a1bWlqbf+M3&#10;fuMv/uIvgMlyM8/GlU5zaE9J/8P8QmXlvffc+9a3vvXG668/64wzX/KiF593/gXaYJeqMnZe5oN8&#10;JtZmt+Lsg9kvi+mK+8NIQJg8Y/6lFjN51113ffQTH+vq7gJO+u/v/zfw4sxpzSGLpebOwuEI6l3v&#10;+pt3v/s95AlA+S/8wouZzJU8BacncB9YTETDgx7XaAK7qbF+ZGTgrrtu+/KXvkBuf/cNb3jz7//+&#10;qaecchyZCY8iDKYrPvjBD/zeG97ArNxFF11xzTXPZpvLIdBgmjecgApMcjOQGtKy6TE2O0bJ2cqV&#10;aRfmsBv27tn1ox9+f8uWR9atW0vN/umf/SkSDG5nfI8blcxPml3W0/zpzbfcgoZ//nNfYArmJS/5&#10;5bPPOQ86m/6hkYGhETC+QqMawILWaFyYTNYzcRGkbYsRtMFrkXsZPOo4Iyc1sCkccVOJrkjEOdJh&#10;feVfGQqbNQyGQlXJDrOmUc49EydGjHXInzUpUYON9TV9vZ3f/MbXAL8yJ/pXb/+rX/u1VwAqnQ//&#10;S9aDl4MtAxrO9rOnnLLxmmuftW79KWNHJgfAiMMwNCI2a8d7BIZKQ2fbgznTZ4zpKr7vKsuGp2gg&#10;9tyMeUtjXVtr895dO7/2tS9v3frYeeef+6Y3vYnqTnOss6vS7K7UhJG5i448ff/73/+nf/qnH/zg&#10;h8uXrXz2s593wYUXDRpIzvId6H3UVKuribg1NdUf2L/nO9/59h133nHGGZve/tdvf9EvvUibER/f&#10;YVoqdQEo+S//+j66DMDEz33uC5QZCJuwpIIeSqSoHPA07wFcV73rdDE6KVejKUBzY31rcwOT0nfe&#10;eevnPvdZyvuXb3vba17zGtZpeGZNCOHDLLOf7ic1bPWPf/yT97zn7264/gbE84f/649XrzmJrGKu&#10;tUiAHDvi1P44T1J8nDUMZgAFT1F1sz90k6obPEAtcO1vfuOr999/74UXXvQXf/kXL3zhC8NE7yyz&#10;WP42G3xOVn7zm9/6l3/5FxY2dCxafPXVz7zqGddIsGBnIvUvYrROBMNcBSvtJz/1CYzM5nPOfv3v&#10;vP7Vr34NaIXjyoU9HC1Mxb/927994AP/8cgjj2467YxfedmvnHPWOVrUIMWj+4hM826dreGESosU&#10;Y9gKbWms2WW2Ca7Dat51150f/dhHoe/9pZe8+O1/9fZTTz3Vpypn7/iYOvifMFTjH2DuH/7whz/0&#10;wQ919/SdceY5v/jil9K6B8DlywyOySdRlsXBaUgPX/QT2J58OtQ6mOBylHq8ySpOLduUpcLxec6j&#10;cSez6K95fdY04hbbRuIH25x3u/QmdU3smlFf19pcz9bit97845tv/nFn50F2q/jbd//t5Vdc6RD3&#10;46h0zPXEww8/+ta3vOW2W29D2a++5tmcg8Mj/fw/MjqISxNWwtDlSRLWtDVmCtmO26FT1dif5gbZ&#10;RqCsDz/0wE9+fP1Af+/mczd/4fNfWL1mTRrbmIvh0s6GW7MpQwzkTOK2/cf7/+Pf3vdvZPiqq665&#10;+upr6xuarOMjwwajDdT+xuptXVHwSUMdqB54o0NebDt3XB168NpGdjdoQNT1WCdQAV/4wmdp6diC&#10;X3/VK3/n9b/DMgBXwBk1ttR/DYNBL7YSASM09tdv/+uPf/wTBw92XnzJpTT22vqmvkH4FjGkWplh&#10;iGdj1jd3Ulg7J/m3KggdbEjuOFTgp/mo9xq+LFNaI3JxY80014G+VsCUSbCAOMgADVUwTK5Rx1cb&#10;wMxbjbZFl7bYbuT21xTfnH53s6MlMbSEeZWprVnj5t0Rx1IYP7R3hLFdUdsvE2SaecCdSTM2zNmo&#10;9lzrIK9N2bOp1PnkpgoRxMIWl7IgUJALih5b0GY2BZuFgZ1NMuGe0nyWmnTTRvdMimun7M2e9FQ/&#10;pes+cBYmyZJWdUQrZzYzBGRdk/3tlgFpccpSMBBZtRXlUMEg+e6RldHul9J7WbJMeoQiSq4g/SnE&#10;6Q0nCSX1iGpfU5u88F4XkcUAnX7WG2LuVfnsFOegqCLGRnqG+p6k46uqZJOQGvpu+nLaeHNTIxnp&#10;7esh1tLY1FJX37SofWlr22L6TCIagtjZWJtuHrgzi8yx7extBb/q0NDAnt07AUGzYQnoZ6iaW1tb&#10;AEeySHhocJC9bfAChIGrrLFFyoKO0TuAGuWgGukKWRGE3OkucAtJFjuGbXbHWAA+0Z6ONzWBGm3E&#10;aA8ODZIZtqbA2vEs+edOt+IVVaQsGTc1NsPWDIqS1W50UwzLIQeFEJZnyTlui60WFLRdgNpJLKf7&#10;ZnIQgLouWbaMVZcMAvAPAI+2tLbVNzbhc1kRIK+VTpiZVC1gT+lLIMzVVk9RmYWftMCG64/XlWqu&#10;AEqUVWJS5lzDCfr16ff/7Rya6LHeeuE5m5xyMyy9C65jcK3yzTN9tnFuvq2FRpf0Tc0v12pikwxC&#10;KlTgzFyQB1wLrwx1PYqgZAEfEhGi2LZv8XbngXHrr8KRl4HF/vzNRqOjhuKHoUUN1slle5M3cbLM&#10;IkOahoKNnK0tzWyixUJ3NjsyALSUzZcZ8AB7ZLRxR2MjLMUw/g4PDIxArD40XGGExBb8mWyAiRiU&#10;bWXlIHD98bEjVRVtS5a0L12yaHEHv6KfxD5QThXt6FEQny1tra0diwBAo9zcjzYrPMCuO3394/0D&#10;R9hUjZDY4ND4wKAWBAwN4Yq1NLegq0LqL13CcBrPvKu7+8CTTx4ZHl61bDkYaG5kZamRIgvrzNiH&#10;otOOWM1I4etpWzAbNzej5yx4I9NEsMbYNUiLpgQexskTGpsoH+jtpsYTVp/Y1t5G8bs6D8udZaFk&#10;52Hw2nAs14jvXJzN3Gws7MSWDNVqh40HdQTrHGnFzYswfaFaaivZ0Ka5taWhpQX3jJCaBr38jOOC&#10;K8kwjWFjQwMAaODmrF4wWmLpSC2ngiHiCTanDsStx1eqWFfuZlz0xKjPkSOMYNwuYQmP1NRP1DZU&#10;NiJDqIrxTtWQSYGQqwJ4Vt1aSiGa/Fq9zlQuro4Zsx1ltM8G25M5WbXQ2OTTSMOXbDh103UvXHPu&#10;BYCh62xDldI2yiuG+/r2P/n4/T/47l1f/0rv/n1V4JJZViF+e2dirvY17uoCaiCbF/888G0Fxiuq&#10;9CLvs1SpjB/EQmGbnmCxdLNh3MW9rZeTCh/0vQZdF/oZBcAzJIrLWqLhEepCRtgipfxkkacwMlTJ&#10;Acu3Sdm4BzPNouWB3j4elKo7EYZZOlubG9iOPQ/8xEYDDK/lhVpLRZK+Dx6pi4XBCijifzElV0Pd&#10;jcEnTmAk6aNHxo8yjPCFB0g+rE6ohjhjlIuqWefChpnaVjlZQD4Ey8xS641q9rYXAP9z0X9XftUE&#10;6p0EmifdjuhmyP1twaZTv+ukh9PjIqI2689WhzrQkPQUheIW1PRoW9ORmiryAUab6hCzulYw23Y9&#10;wNV9O6dowXgJ0U/KTxWpmHGrNKMWMUNio0P/kA+Au0KZR2LGkNJU17rhdVutgkTaZj1qo81gXW2E&#10;zudktE0kBlV38xt7tGS9bXCk/6w1KVAZg/JcCYta/MGgsNbv+cDKkg0RM8+bJx8sr4/BpHCGlEcJ&#10;LKjl3O2owYMPbmERe2nzOWvzeaUXF67MlwSIJ89XUk9ZOt39mPeFY0ECCxL4byiBjtZ5iMY/xXJ5&#10;+i0ieYoFtPC6BQksSGBBAvMigQwo5PGGGNvy6w4i0h9DKPgOdSH65XsHWkDBw2GlSeUTibuGxtuy&#10;3wruSllQmmEVr++JN/MZ8+KZiRio3JO2VN32hQpzsL4RpBXQyylQjc/QZpsgek68lFZSw93YYbvb&#10;hW0US7Kb5d7v8d0WfRdS34g0v9NoruDFAtFIz8RcTmaeYkFhU1XkKnCqR2e4Hl7p1J25w2QV95p0&#10;cZfsczpldo8xLwuPza6ygpodr7iSguY/zNwIcw3HG2H+nEWejH4tdxS2kpRAzEjJC1Ljj61LzTDk&#10;ojD3U7SnLIHMELiRcGNR8tj0eh6fi4ZmFiIoesM0DX8Wic3/Lbn8lKrDdK8LYKdjzVEUi8yOcx/G&#10;o+BzZgu14y2hV+OJdbSQgs+yVMTXTjnlFMX3h4d27961D6Jim6WYj8PmTCor4SJds2Y18Xn6zp7e&#10;7v0HDmjPQ6KdcBTZ9B0nEb2+/r6dO3eCWIMk6Zxzz1m9ejVB06myQdyWGD/Eog8//MjAgKb3VqxY&#10;tXTZCiYfCPBTBDFc+RGZ0kSAxcTJONMDcLhNCEkzMUGsf9myFSB9iT/eeOON27ZtsxmfooC7z5XO&#10;CToQgp/MbDARc801V3d0dNB3QVoMzbNojLU5oXYKNbyLNrkkU51dhzo7DxP5fMYznrF02TLbWbJ4&#10;2tbinh6pPQqoDjZWNtukLa5bd9Ki9g6xc6rjngQUZlSnUg7/mzQjbhHvcxLqTK1gkIl2owM83Nra&#10;umz5MiYxFRvWRJfPvBzv0dPTDRSJVAjQNzQ3UnLx1jDHWg+jDJogNLZOse1wRWddHRsK6wofYOIR&#10;MQqnxKWNhom/e9SYMhPwp1zHm0ULfBOhZjaakyA6yB8i9R5hDlH3yOpihCOSUGAeifhaA8jMg7hS&#10;WUz4XkVxSj9OXqadHuWARZ/PZxlcYT0jhw8fQlUoFyynJ518kmZT5uOIkOJK2lF/H823DyvEW044&#10;8USmSIxPzk19Zvg1x+JeX0YwGshb3YL5M97ppSuGcdTsoDVqtWv03FiTQYGPDw4zeToyODQ8iPoO&#10;89dpp0ehCzXi1XH/a/x3Rndq7prhdZ01RuJi7rK3t5cdrpEaerZ23dr2xYt9d9HjP6guXgz38/DQ&#10;EK/TTBgTacxg2ZSjU6xaqWMnYg50FILLqkCSBX6IEfuHQ9O6zcYAp5k59t5FVsfWeLOpFjc4wfpN&#10;MrG9Yvly3jI0NLh37x6Xnk0ymbUIf3xSxo6c+Cjm8eEjC6qCN/b3A7vtRzGYpIbHy7jABa8f057d&#10;IoT1RRU+xoh9nxvGoGHBY/G7jJ+MiWRvZqRt++FmR2hZc1QIQzOLmUzUe0zzV0Cb1cCUKNeNSdkO&#10;9egxq9Y0rPnYv14K660ifX8oExLQPJzx53HfQP/AsdV1+QJpRtb+C7vupik3r2VTCzc1Ipqq7uru&#10;RCXQQ4zMiavXaPP0+Th8xIcdG2T3YYjc2DK4tqalpck6CEjY7PQug8neOuF0mTGOp62WEXIcRClY&#10;IX9E08lau0I11DeQvraoFttZKNXscx1NbM5Cg5isqaF1NDU1UaF9/b1CWIalHo4dSUeo+DDoznu6&#10;0Y0uHUi60ZqVG5zzxW0VWLAZyV30RMr78P5TUMwUSwgkW5QhPGcRBMSFEgqMIsEdb8dHdSC3jBhL&#10;+mXhBfdaNBVtjcWFUPAtk2yw6tZr8zheR19fL7UMqIW19Jjf2VfxVHcaMMgRXdLMw4cOoQQ0ahAI&#10;qFHo4ZJT7sYmDuWC2GOvGGpEeJBoClIh7YJbAAqDY4a7TDkH+/rpqubqkk5fahzRDes3NDc187Ih&#10;elN2+tbsuzxzF7ZVQZS9KU6BKk8dk4li+Nn+K4JwN7ESvPpahkDOjCu2W/W3woGMWj2o8wDRJaiF&#10;bdyurWMMkqHIVVi+oK8kZWJRavprG0oYdMR1NVR5ChqFtptrwcnVCe1R7S51WZnEQkiuMIQw+xCE&#10;tWXXr7LBjOO8WL5my5qpKfNsd8eAZEGI82erN8f59lIbXhRBzEspuHol8cOUh/zNReItjb1QqcnG&#10;gDOrUBcgdmH+4noY2i2oRDSlXJCX5L5QNmQMn30oCXaNE3ydKzztAj7RcawsH+wrmyypsai5+Qdr&#10;F2ogOd2LYplR8XJNIPlKxSHYMlUUOq8w+sjkl6Uxi0RyYscMwJ86BkwKklWtoKiaZKyK28M9LLoB&#10;msUYY2RooLvzwL692/btf2L/3q29PbvGRg6Pj/WMj/aODHUPDnQODXaNDveOjfSNjfaNjw/iEk5W&#10;jE1WSobs2NTd3a1ljaKVBVhWKyyoscKCO2TkM8FyyQnWJtXVs2azur5K9JjywbhFg9RRcUIjeQsI&#10;gS2GarpR68xHxwmP0LDoQQ4d7uzq7hkcYmwkYlp1Q4aKBZHFgNrHklTaAGvyRilULSzPDIl6ewZg&#10;LKUvwH2C8xRglcpeX00+5EXV1RN7Ac+5bduTPT294DYBYS5qA/gook+phHQjrPDSLMERsF8K3SBC&#10;00B0Roqkbl8jRVwKDYvUzaQZhYLqDRqdmZHgBSSHRXcff/8+mxR8cJOGOA4R5v+EYC43BrJxvCPm&#10;vJx2eCJ8cK8/XfQ7w825DtdTTv2v9dQBM6fy252pCPo1QvoCSi8uv/F7EnQvBK1sIKeuIhqiGPMo&#10;cGDlDlq2iWWht6KtNWyfCuhpimzXk1J1hZuNztYZbfVTMPsCyFs8TKhUr38tsbJ/hSBVyEe/oYKC&#10;UiomJVCmv1F660OmYLPkAHKzYkQoKHqqNQFQkVewbr7qKB/Yb+5IX3fP4QOHgDh3d3b19fVpJNnf&#10;zwvr6huagVMvamtdtKilrY04HY1qeGy0qVUIYx5NvZSBVgPJsW07pdwYwbDtNqOBk1DR2o3EIjEW&#10;lxylmimMwlcQD9jyKl4qbnQDmqqYBqMUUN3K5YT6MZBpzdZIiM0D9cVZekLE8LZ/BTIHdMzaDOgt&#10;GIe0t9EaG0SIzSIKEfRq2AkSGfZ1bqCU7R0di5cs6VjcwQiaIZHF12ydKC49YiN7k5OYe+s2DKtL&#10;PonJaaFDc0NLMwaRcZeimWYNgFmznIOlF6zAZ9+W3u7uzkOHOA8fPMhJjAjhLGaTwY4OxAv6HDEI&#10;r+lAVJsYRHP3Pfrw9/7+bz76W7/+/lf8wr/96gv/72++/Kt/9/av/MM7v/j37/jKu//Pl97+5+++&#10;7plvOXPDH1545rtf/kvf/+C/9x7cT/ncI7cRcRqRBcSto0zdlUUA2g7IwapSKNNYGVsbYNjaEbFc&#10;Iwcx68skaWmGTZgqaS5QjYx1+3HC+wHTqzrCofTNj1QtUUEB+WsL7TwMwR28zypY3qW1bZlF6409&#10;QG/uPnFqi9v6WEtZi21V+HSthK4H7kxlafGBwbX5TLqoGEEwkvDikBx6pHKKiDvIRV8Ncp8wwiFG&#10;51GmuITPBRQG+2YaCqyiEpcD7MP/IktiTTywEciSWMzFgqvGxe3VFBOMhiyLW7oN8YCnmToPeHuv&#10;PmGisDUaabwZgq4xk6pHXwgdxObW0pPKH6oLa8TCgccjb1clvQBszjLsdjJoUAyPW51mh3/z9+ZN&#10;cc7gh5vdArs0KFFUw6z3iDkPRt7SzAUSPMAkwDmaYfbDYeILx4IEFiSwIIEFCSxI4OkpgYU+7OlZ&#10;bwu5XpDAggSebhIASJQOYpF+hCt8CGePLtllXYr3xPvyacSf/R477UPuMbudZ3Xau4rS0d3+onhn&#10;wQum/uIPpof0YpgSc4Wyj7oQ358yog/+vqz4JS9Kggl5TvLK/1Aue7GYLpFcFguFH7KeE0d40B7S&#10;JmIJDVTyweeZ42nYjUhoUDD0TSwHs4MrxZF0tkrYU/PrabRaPML2cGccxMcM5G/PD8qz61r5bBGu&#10;Gc8yELmfv6ZXKpafah69UhQfcdYRj0rHV6YoRajBEBcpCI34/eF0ZfIdoB0ONGtoVLrZtvGyM6cs&#10;pUII1W1QAoVmcqdPeBdecWCcpRswmuGDOFrsTHpknAT2XzzC2x3HkjuifDLuj/yvXpX5cFgueuPB&#10;xJI4U5RYrJdMq31DOt+0r8zJwvYCTuwptSaFkPyOXCSqJHI3a80r0pPS51JJi9tzTqBFccPwSHmB&#10;zzarnnxOzqF5RfhZgkbYLQGqGdALvqrFAACaYiBQv2H9KUSzufHAgQM7du7o7e05bhxLaFjGYFAB&#10;EciatWuXLl1K2BaU4Z7duwjTacNVI3E1Wt9aJgb279/X1dXJE4vaF23evHnlypWJoqFcg4MGaeSh&#10;hx7e9sQ2wv5E+5cvXwkCOMSQI8jSZwvsTCFoTcMGzkj4VwBAk7Oly4gb7tuz7+GHHtm3f/+sFWQa&#10;bXQlDNxTJ64+cePGU8GvsL37vn37uKr5BWG3jK4B+HNVFTAaJAAog3DslVddCYzMNx/NG66o21Jv&#10;oqKdhztvuuknbLcN0wooc2iXbIpRs0CaC/JFSQm0krqhYDJSMwmzOICEAOghK8Rx4gkn5vYEnPtu&#10;CamzjFsXUoz+gQEjqWLu/QgxevwR0N5MjMCI093T1dPX09/P2ds/AFdWOPnsJ+zg8Gx19+KydB7q&#10;PHjo8KHO7s6BwQHNkxoEmbmf45/4TKaxrQ2moQ6EaXv+jmjCWzNbwVHweQCPbke4fJhE0XWzPcev&#10;Qg4v9MB+iI1bm5dGSK9860p7l//rRF6BL1mTD0xBaPfRycmuzi54xdC0ZcuWrT95/fHnLaXAyxEC&#10;vIm4ZVQSX9DkZUuX2SxmxNzZrIVTsBgsqMBXsg1a0wSrmaspDscZWbKOQdISDt+UfmQcalUIuu2k&#10;wmBaFWNl2uc7rPoIM0o+n2CtwCpS4mWGBtMEiJr3rz/55KXLljObF1Ce8yEvcsVOlD4XwpyfY9Bt&#10;8sum5Fw08vlC/5yEpAk5EShlQgt+SHBwNX3meshfPtusqrCnyGeYmbDxsK1hURc/lzJJ5UxgUq62&#10;RYuWLF3a1NwELOPQoUOajTZGouiW5FaKGHA/zkaaG2y0QwE3O5cclL2XJt/b1wupFfoDaIT9hcX7&#10;owlIUw/DURqUwC86yDhDHTiEz2f8IqxPzZztm/11pM90ZDDjRv9c5GPMWIK8GaD0DFvQVS7SIVJf&#10;ruZ5GISrQ2wCjvvwCVBfrBqQDd6DO15EhsAOiitLdRzVXFgcU8SoWmZdMqYiVbcZIJ9C9uPggf30&#10;yOje4qVL6IzSnOiMUpr+BjdyiECLHgAT8IGm2tfLPgnqBeg8ug7TKXT30oN09fZ1q6ews68vnvrc&#10;28P6nu4uHAw6nYOHDu4/eIBnR8dHKSUstzJQMR9zkqErc1JpMovdYK0XVYwKAtB3IRkAxV4QHPW8&#10;/1w07simbM3eT3nMINhcqsbyFXuoeH2KdOPEszj90qoH/6An3RaY7ZIBsv5I2iGaN900J+EVlCAC&#10;0GW4qGVL2eFExllom56bnUsyEX8a88U2SW5G0QZCYUCR6xbpDfAocJPwuC656FL2KCjY2sb7gDm6&#10;vP6Aj6cGB4ZY3IIQwCWoaTtNmsjdogPmiKTYy0V7H5bfuIfuE/aph7Sb7am4uzQXwLQhES4Bd6Oj&#10;c3dl1iPRKfVFSVgLX7N2DarLfUMwlA4MuG03JrRoyUyHrey5cawlbLP387i85TjNhjU11xv76E0U&#10;GYaKM3Qyf4zsXCJFPYCfgfdg4YY5NUJton2GQRrDeBsPHTpm5HIe1FGi0jqHrjh4hvVZBmlRVerq&#10;2DigtjgIV/8k0BKarV3rcwNeH6hbVo3y1cApaezur4uLtXKRiWL7MJPUCqIa+QjHcX8ufnNO+DNl&#10;KupPWbd5qoHyrBItuanI6B1bIlM/ZRUWQzFJAsWWNgtEZVqa3ZyzsTMa03yUQxGUTOFd68P4xEZI&#10;QseKURE1rnRNNsuKPmNFHUtrpKBhuCHuRS76Gbh7rdN3rRThK6mBBtQJMvfoBGCxapSbdsUqgolR&#10;+ykfNnOnO50h5RkUL+dCpdhRdEfL14MLLTb7onsKu9pYMTOqAasuOzt7oMbfu/fg/gOHDh3o7Onu&#10;6+3tx+x3dnYPDg4x/GE0Si/T1c0S59379m4/sH/Hnl1P7N69beeOx5/ctmXH9q17dm3ftfPJJ57Y&#10;8sTjW3Y8uU2pdMH4DCzw4K5dux599NHHH9/K9hE4NgAxtZJzEIhdPz48bM8ANBWvx305zJgZPOGh&#10;LsbP+nqINdUHDx7gY08P8fzDnJ0MkTsPM5whWN7VhePTRz794Gk+EnsnQdIHxUc4HUZSXgXRM6Nv&#10;ssM4Zd/evTt37t61iwXme3kXbzpw4OCe3XtIEJeGnJCgzTCQK57GvervxSfr5XVdB/bv30U5n9z2&#10;xBOPs/cXaR08fIjM8h5uzk9B2NQDee6kZLlpiPy0RZh1yU8OpJ/D5EA2R5B9mrFC5/EGt1rTxBuT&#10;WSttzrEHN/seR6WelHOc+wDBINEOTQyH5z+090DTK8QhF+XKxlGAJ8uV5MCnp/KZyQxvrrmFR9zX&#10;zxmlGGHw2JQalN8Zgbtyd0HhefgoeCf2TDBIBtRzQLOjDhWoskTUfcZYAUuTFNJh/GWcvHqLmHmr&#10;GZ05Xtb6Vi2G9qUaoIRFeWtcsGSZpc9DxI16+yaGR4lE0KXzt3JCVOoA8KEKFgaaMAIrqAcGe1gX&#10;cKgTTWRdmZbQVhxltK5tjVj0AIs0eNfIcENIgTbDWgSyakIzv967bfMugIsClnUMNB+8P2BDJIF8&#10;4VQeHWVpGcEI7icCwCJJDdVFbSsPhCSAkNsAmeUWLokIftXgU28Jauac/eppAseuD5HItjDcExPa&#10;5aauDvZl1n/KxpszgpDYOaqR7YPwgKG+ZmsR/qnTwkUj5A2LIpQBpEWJhJolOAsPQT0QV+PitZ2z&#10;qDsilzB0NzS2LFoE3llgXNaFwIfdhGvNphk1FK29fRGp0wWMj47gXaGXQG4BYUMNPTo8TK2hA5As&#10;AJjmNcESe2grDC+F2dUa1fr6of6Be370vVu+9ZU7vvfN+3/43Udu+OFAZydqBC83sWJWLLMSg/eK&#10;mhr4dUsLa0iQS7aKkkGCy4vUg9fmPrcO01L9mvxvykg6FIi4tDVCuKHlAzuvNUurxVft8he1ttaB&#10;oMuaIMq1Souxi6FZSH2gyaEFhYCPZcV8a28Y/qDlzeMVrnE2oglHiCtSNeYI8mrBoKkdMNDC86u9&#10;EL9FB2ybFl/hf4SyALVHjGE7yIBKtiV6AV6vG4Nj7NVrixDUog2OLyC44PjmIEQ6eI8FRBXNDE5m&#10;V70guM4guSmI8UqYgbJBYvRbUxVEi6ea4h6/2WHrZmIs3Oput+2daBFFxW9kNnMOlVnRLBdqHxa4&#10;kFGyMHuaC84A2D5ssaeKXbWYltu3ZEVTlMZaaBg/5dqnsp3ZZ082zMLkM5cGXmGhiN8VhlJRYh5i&#10;9TLqX98RkUFLGot5f6H1FnlvyR5aOBYksCCBBQksSGBBAk9DCSwAoJ+GlbaQ5QUJLEjgaSgB4pfp&#10;IDiY/xo+c1H/DfiPgyB6+u1r/wBDdH2wk5DKlCfpkoIfSsLSiUe8kMuGfbQnstuKvpTJpz1SlHh4&#10;o70uPuIfPNf5l6ccZa8qyULKvj2ceyIlmUpZKliVxqQYJJaTQFE+ytaIhy38CCGhaf/JzW6GoFVR&#10;hDw/cpxKc7M5UntX9uqAPyqTgyyLDorKxqfFN5cvzRSzskUj2xAiKZgbzgbyPycNcTYSnk1W88EO&#10;v3+qcX4QS6y2omBAqoDcS7OYhYfL0lxNkZLppbPJa7yn5GbDZE+deWU5MHiGmfmktUUfvAXE9Mv9&#10;aGrqgdoUS8uXPcZWys4MhQIURYWKip6bRQqJePr52/x7waUEOgiRtRIEd7w//9Q0MZ0wGTCXepmy&#10;pUcBTWVkSiXgYi5rhGa0Ua7Dc81/jImlvOTSyLX+9NERdemv5kX8/4oKwtArVqwkTsps3M6dO5is&#10;mqOCTyn0EKSrqly3bu2qVSsJK0Orucd4Q4mrCvuraLpIC2DHZOKNaTka3tmbN69duxYoSa7qi9sQ&#10;kUduvv/+B/bu2wfIb82atcuXrSAMaDt0O/4twdoc4JYdtrdBYKOiyqB/XrlyFUFz4qpCVG/bVmpk&#10;jkmtorZWVrS2tW4+Z/OSJUvo86CcYbZP+G+RGWtzeT5SUiYsd+/egyhWr1l9yqmnQqISbFDhu4NR&#10;MtQp85P33Xc/hVu+YgWcKiQXuHUDsNLDywXN1xPLK6pQLhaMpxMG7csDS5csFfo8Yo2ORxk8Buv1&#10;SNWLXLyyYvfu3V/92tc+8KEPfuRjH/34f378vz71X5/59Kc+99lPf/5zn/3iFz73pS9+/otf+oKf&#10;X+IvX7/wuc9/4XOf/dxnPv2ZT33yU5/8xH/950c//rEPfeRD3/nud/r6+8ke0X4mcEyXj+tI+B1g&#10;QKDJkT/yZJItSSyUJPUpMcQcwW3RABZCgXzu5TgOB0H7bKJPB0RrY+bfvuYcEmNe8ekD/gCWwk9F&#10;8syXAG1ft27dceQke1SheDfqzL6MjzHxhv7wVmaOaObcl1M+owdOEww5a1fWZhV1NwVfM+xYaNNi&#10;pWPbVSammGoJp3gddQaiXwGmE2DU0Mbe6QVAq+/Syb3M5MPQTM7POPPMxR2LQxdW2JEds+hA0gN0&#10;8MchpvLde0PTNO1wHXExheyVm48JnonfG3yUTIqUDXPiE+E+v2UormPJdXoqJyppHVObbW1tUOdS&#10;IoAPvMVmX7IjqGJ0OxJ/vHqfhDw/lhwVP0OTBwwB9Ts/QIhErkTNpQkpwxDbVJkfjh1zW1jYD9q3&#10;CPP1Vpq2HfBptmT9rGqOpRm7QHiL8zfz2RtIyl/IcMhdymNxO8iVxn5SAkI2MJFsAGgYpiWKeToc&#10;dxoark/Wpl4jQqETmZt+AVfD1DZT4Gzy3tLSPF8Ov9s2I32HeFL52bV715e+8uUPfOgDH/nYhz/2&#10;iY/91yf/89Of+eRnrfv4wuc/98UvfJ4exDoR+/vFz3Hx85//rLqPT3/qk5/8r0/858c/+tGPfuIT&#10;n7j++h8Z4ztwz2HaSamDOhtJ5huXz1LizlC/TDoLkTAse5Id0Uf0K27GM7+4XEMtdSlnk6uie3yC&#10;f5oHU2VFU1E4HAhz3/Ef+9GdR7fqNBktF5mnQ0z4lm7BOCIsDYlyy4nNuqA4yPGe0Z71eWKKTgwB&#10;5jmu0K1vPuccHN3jz2mwBVZ8loLgvPFOqp6laLQOLrvBUQOS2KKlz/q+iHkuauVm0gNcI/QHCS5Q&#10;AecopeAO38kl9BnuqB1vkdS826E8bGmmFCylAEtBN2KQx2Tb88pYMNsebb5Vxc/lEVq3Iy/MCUiI&#10;eQEMNCAA1yIiUiOxVOeJ9wfQM8JAA0ImrAuQusUe23Yqt+U2OvyD8bAKAKMXRT12LTWvzJu9e2jB&#10;sJrYcu006HFa2lzQGpKMi+xDqezz+nUMNXPMj5fP7jHkIP9IiXLN1TzORlzl8li2c8g3uxBjyao6&#10;YdVKknPrlDuCvSrtMfNXZiPPlGY0gslKsmpolF1SWDWBYvtIwtDJxgzgML1ICBkVO+mjL50Rrhlf&#10;m38FibbF9RWVgjgbEnpCfJJHgLoBqe3jHBsdsu3rhbQOC/8t6FVaX1mey+qG+055+xYuFN1d2GGl&#10;cVkohLlLBYdJIB7+yzQeCy0Z5CKh/Z6uvsMHhR/u6e4H1gurKbhesL86+vsGhwbpC4aH6W7wTMFG&#10;wwa9a9++3QcPsLQbRHJgGwHzy1JzoMAaNJEuyy6VOPhjcH2d2ojGCPiNqZndqsZYjkKynPjbbObD&#10;mmGgxgJID/EIOGYYmhWo568eg4Z6sG9kdNhpvHGS7RXcMYQTxVc+27ewZQ5LXfQqPcw6Y7LYRT75&#10;RnYcamxb+/SDogbwrcmN/iHg2cCne9hToX+Ivrqxqblj8WJGzCPDoyCZ9wOV3rN3N7EJAj179oCc&#10;ZuGyVjRzt84B0raTLKTPafZEpKo2KWCzA2HaQw/ZGWYM9Ojg8IBOm2nJfgrTBcdpZub6eF6R0mdX&#10;ufxP6UqBSSvx+vKPCEQYULDecRUEdKzDCF2G4/zy/YL/6mOusAzPW1M8ZsyGgyBFjxofEwLSXKvw&#10;rhgEsBd7xoUUtJieDULDqp2s9fGkUZSGdbPcoSVeicE6DNO0WNR2ZmDZhqVhBLjkx3mmKYS29yGo&#10;YdvYeYeLelNazwTIZpRjsLePzaEI4giLTEcsdnGdIEZha66lXFDZD4/0dbNwsgfANEuVnAuWJZF9&#10;qKDth+ZbNNgGPjQlGiurJfUW7drmME14guUPywfgHy0OMfJ2PoC05jMkw2CgeR2lIsJGihhdB3Pz&#10;vNcCBUSGRALde/QBnr3F+FwjX7G90V+q21J944vgaiASskdW3WOTjAHEO4U0pmRkmNLwPmXGT8lT&#10;2FxjkGdNHbTB4hIWTTbShudZsObWBoDaQIqN6Nux69pSh8/s5NbULB5ibccDFldE2462J6oJBTXw&#10;a7wpSo0o+ADdQx1lwX0dHSWsxm0Bzm7+VhyGu6qEeJfUjNrEjmlZ+6gCOfKopGuUD1wvg00BoBVO&#10;UVkg8iBwSlCVB4PzHXXeKZRVWya2RKFr3ZJIlN0hQ7sMVywifhdgcMqoEAY8KKQRk9sEjYbegIvB&#10;STs6lgcdZevjOvWptkRZlWWeZ1BlY9Ep6AoLAoaqewF8IZzOeRFpqOjMAgI3k1urC2TBBdi/qUZr&#10;Eb6HiBoGBa4xmo3kZFiRfHlz4E0XkYAto5e+BfpxKZgRKIgPXPqm8liRJMOw6NrXaOrZGJvIj0Pk&#10;QysbRkGt7XG0bsG8C3cxMmtmtRkwvKmlx4xYoM5HylaDGv5Ykw8p2BDLhRnMYVyVEaa+7Af+iNE7&#10;KoM3HQ9teaFiowtGO28bXTJWidkHN8UppJS/P7TovOvsn2OAOqWWvJKUsfiKrONIwz9Pw4UgLXaH&#10;xdIKwZnoJtl9C8eCBBYksCCBBQksSODpKoEFAPTTteYW8r0ggQUJPL0kECId6Z+0W2QIgNgeRj7X&#10;EbczDVArvyHQjuWQVqUfwx5dHlFJOxDG5d7p/uKs+C6pNpw0shnfqTBGZvLbCBbgvMIrPPkMAlby&#10;urje3AsRy11Q0lDCWE4vbT4h/5w22BUwJe05miQZbph6i8eQSBBNkFKQeSaUn8b4zoeg6QgD6iIN&#10;9kmp4oszTPp5wGHhOH4JhEBFLiHXhCJ9yA3+ferfJ1Cy0+5PpwcUinNXJoJQ8MTcSzPrx4uzW5T7&#10;oqybds0t3hFfEMIk4eHSNMrINhW7KJPhernAS2hZs28ChZWRsvXTaPVzr8UpnygKVJWGv6bKfznc&#10;yxzyFcJiUUxBt3NVm9EtWAg2R3jpDJiaoT/55PWgQ+ACgosIhC6T+HPIwUy3YjTXrll7wgkngGlm&#10;Bo5JPuapCBUrIE6oGXqMyaNMIO7ft48oN9G8q666asXKFTYTkOlkXjv5zGzH/v0HHnjgAdYgEZ89&#10;6aSTFi9Z6j1w6MBClFgFdLCOAseBRNb5QcPNhLpXr1lLGJ1Xb31c/xFrn6lMM/xuypBpfGND4xln&#10;nAmqmLYA/eT27dtVfFFfC/3MydSFc0GRmfPOOw8OXadxTR1HQeO0L5AtgX6GQplw9AknrG5tbeNy&#10;IDq1+YQAwUn6EfUvziCHfilQtE5OAnkhes5dsKosWbrkeCQQVdrnL+xFlRXUFOlTIiaQ73/gvptu&#10;vunW2269447b77zrjrvuvvPuu++65567771X5333xZPPduXee/iVe+68864777jzzltvv+3mW255&#10;+JGHmbchcSqS2REKfTx5zj8Luw1TKVShc8cW4HpirSpUHZ8xY5jNuhf5EseZq7zTEWP1lqT3Ytnf&#10;0JG56+JBdibLmHimZtF3sFkwQC9btvQ481P6ONqrhX+DQ0wetQo4nvW6RmoT+pE4C+AaGSZiw/RD&#10;MpfhUe+245kmS4ynx3edj/6sEf5q62bxQY/xV9tt+k7e7iK772tzFQESG+Y8fFrFK4vJP9AEsD7x&#10;21lnndXe0R6kedzC8paLvYJKzRpCJW2c2SCvwSCT+MGv6W/Je71/ST/FT0GSpvwSqnHDaCqI0oaJ&#10;ouMuQr6HAtzJghnDd05qUnUEi+1URuGuOBdOFrzhmzpa5o5/iUK+KLwdaAZZQMlprWTMp9Ssl4sz&#10;cgl7mCSc7y/9oqlDnKoPOfYqs7n51LCPS47ky4d8vEArXnI7rpZ1FULGspm5UKIE4iY3FFaTtr4D&#10;MpPEw8PHlcXs4WDYkngCwjTdoJbj18L8GzmgB6fhNTdBCtaeWLTnKT+wcWsPaFVuxSSgnPvuv++m&#10;W2++5bZbb7/jtjvvvOOuu+665+677k3dx7333GfnvfeFDoWehRvoZe64647b77j9tttv5anHH39c&#10;mAnju6ViUos7HutN9qgLTZ7XitXMyN6UsAssLGQpbNz200/xKG9NSl4Y85b7ocD5ki9mF6w4giwE&#10;tnK+0gDrYImbp0N1oUYZHAfr48KUfXx/fmpb1wI4IMpRFsncGtQSAyAw18AAlbLqhFUrVix3Prb5&#10;ODQzT06BHZA+L6Vda9keLw1WKLdExfsyFSwMPmMGUk8YXfasLwimKVj+SWy7TeFP4uY5P1ws+HwU&#10;hjQwoSwjQVAikxsZ9nUO4jJ0zK65Ff43OXXTvbm0D5unfOaTMR9oqvFv+NH0QjYemJANAkzBBHvW&#10;gEAwTZ0CEUHyF+5hXRWkuUdhiQbVdMTwVoBLRo0N2sgQg0ryizBYhgTRkAJ0CJ+dxI9W4surLMPK&#10;jI1EQsNxZZiNSGZ10ywScv/hv81xPIa60MwFDcpLJ/d5GvPsPxWOAwrqtChJe1HwhrIOJzdS9Hz5&#10;T0k9RMA8RRCotCkUVK+Bj/EcGHgNj42xH8iIYP3ChsF4PjyhrwIoJ6Zn44SWAyXvTXhlFFiO28TE&#10;KCTBgGsJ69qKexSZNMFcDY2NDLL+9OgR6CcB0HayjQ8pB+gzj4veVOlAuCqQnu+gFkxg/FToYpmM&#10;YtnDLvaplbtk4hC2oKzTWoISpS/bFKbSKO/TcSrHRscBOU/Ymks+AMPFMQEZiT3GEQVoGAehMiZA&#10;MoeHBkaGB8cnBN0Tzfz4mPM6A9vFpcFnBywK3I7/6ZWEGLMBC/GHOJ6t1GDGVs0ZKyiQz1EGQCAL&#10;gXMFlk8f2PheJtSrheWFH8UcGSmpZ55IC14ZhK8gKsVkqnegEgQ6BOriWaqTPXUwVk1NYAjpCkA2&#10;AitUX6OfrMMZHQG7SCEorECMhI5gkl28eGlHewfxBwrCXYykfAUqm/KIVnY00pGqHLY+Paw9z01V&#10;ZBMVRXMZYTai6Akroa8xiXMohYk9xSYujXHy753qotQ3HvmFo/45jJWipTZPJlxPT+W1NI0dNBYw&#10;lKFDhNOypcClGp/JxtkxrzNb0Wz4FwcEXoZo+WzAFf74L4bRNZCuMQ/75JFrowN48WPU/9ohfy9m&#10;XmhOyIYjZYGtexwF6OwWI0UyZSDCKibZTl/rnQINYJ0N7kyvbVvd0XyOgEI2XCqIUNDP1TUNtXUN&#10;wHFhkh4bB0EPTrr6aEVHS+uillZcWdqO4PkDA6xmEMramoDz/FASIMm0Ja1yhOIYRmrt5lQpzQcd&#10;q02qxLXMihNwmuQSB1Ro1nFo8icpmzieteGhh5RsqxADWSMTjwQaAy/obBiWheVlrM1uS05pTAkE&#10;+xUxr2DRFMcsBrtgyf9wv9w2flS5tS8Wbpy2ChH0mdIYAXsPVO2sYMBycY4ODTkOG7sAxJlYrMKx&#10;AH+F4q2ubWhobV+0ePmylvZFjdAqNzQ67hnmYbDGjHMYMh2lKFXVmHheB2c2b6TdW/vXQebcfTIU&#10;eAWg88a6+uaGxqb6Bm0VYAvTw2ERGj9DpIZ9TsZG8KtZ9QCfNhpD6ZGSsTALGu98zwJnK1dmRhuo&#10;0jrbLMvxrDbisv4iKS5ls+Yhvlz9YIMEp9GmaHUEaltk/nxFsUyerQ9SIEVaRHdmi9dMdaXMQkvX&#10;OdgcGuzm1pbmlma0QszJBhQncVxMWMrxCH1UEzq2uErT+vXgCaiBe+fnC8WN4dvzmQUqLLgRe4oJ&#10;jTeNRETqETwL6wzG0UPdSNOSjxuaWgiPqMnEXTcTDDqMKeAvd4PjDTkYn4I9YAx87noaVtr7qr/M&#10;oQ0Od4iuhLFvKEWxbfaxRDRusWH4iNnqrqz7lRnDwtFzGGKFd3nPKHnEoZfZqWB1/CeH3tv6Zyuv&#10;p1xkjeOtQYCpDKoxO5K1zxtYt+I5o1nom7lXFx0Rf6mWO5j1tB4/d8S2EgKaIdwXKiuKqkS2T3FH&#10;uPC6BQksSGBBAgsSWJDAfEhgAQA9H1JcSGNBAgsSWJDAjBKYKYKqMdLUMwhhmmqmt6RB4Uw3+u9p&#10;5jTdPkWUforkQsA4N8hM8fosghWftVFcfGm5BG08l8LXhXeEXXZ9Xih3+Eg2nmGqwQbrepmfBRkI&#10;I+Jp5GN7OulgutE/zP2Y8cHwisKUy11UZspcT5mce94KnyCn6YzFDnf49Xjo47EL5Hiz+dN+Pok4&#10;L2svbr7QuV/L1mD5bLpCFaQ8bXlm1B5/erocWKZLFbi+0R7yv7M62M+upNqjwpSoQ16ZrBD2tL2n&#10;tEyWw0z5Mi0sUxfx6aIXZO8oLVBJXnKqnHttUu9ZCj3cP3sBxvblUpjbW2ZVQ+mmKWzC8b/StgqU&#10;uqnUrjsW1/a/Opj/4iS6bSwVRGct1GZxZWLdp5yysa11EbMNe/ew+ekOmxgrAH4dEw7M46CKLC5f&#10;sfzE1SdChEyoVDxGhw42Et+3fRjJKahsdoNl71duBaF58UUXL+lYrC7D+5t4ZPO0htbdvv3Jhx56&#10;iIDg4sWLV69eA+6KYLYHZ5ki0D8qpkW8mRPSqRmGQNwSys60iKYgT16/HioRru3fu2/r1q0HDx3y&#10;d8V3x15rdn22etCIDrOP2hsdiDa01sTH4XB64vGtRN2bVO110KQgB+L8+/bvp1BQrlx00cWL2tpg&#10;fbGOMMrQXm0B9DAPBGH2j398IyHShsbmVSecyNwNJVHBrXKdGsQPZj1t8lPTn/qik5kb/2BTo3V1&#10;vMc271ZYv7W1FWnMuqzT36gZddOlScgFTz311HN1nHPuefp7zrnnbLa/nLpYcuoSd57H/f6rPWt/&#10;7Sn+P2fz5nNO37SprbU1sekcc85DMLpS+5ParpqaiqAOTI8Qp1pPPI0jRrIzEduMVEJD5GP2x4k5&#10;KXocjXCCJemyHV59quGik3pXJdeK28e4c1paW5avWIaBO2b5lH9QDNCaHYR8iIwtWtRhW+BaYwtZ&#10;REiuaekw21RgoqL9ksnKTjdpyYipPJYOKcYFBFYxyN/NmvTf2Il8l11Ni+kUIjES+5jyqy14QsIq&#10;VlczCQmWVzMlFRUbN55KA8zhWo5LYK4VcDABgEbBEAvN3rYuNQZ40zRlIuYmNVbvLNyqF9pyK0BO&#10;oq6BQSnq6m33YZ8c1XTJMQN4XY3TX5+6w2NxADQ/8QpMVlBC/6fkIFc+ncPDbl5SmsclVkQ6Pi7u&#10;Xjb8ranFbApHIsPnrcPNPsgSSVY9X7J2oa1k4vYmjALpSd+PwLZvZpqV3qpwlup4sqyZN4eA2/yh&#10;TXWbhvopZfQ/rguuoVbV3sgtn17JIZs2x6rD52tR4OPJX+mzgbLKJpKDYGObtnal/ISGWFcLrAek&#10;gAjCgcLMHxzWc0VOli9ffvrpm6yrKOgvrGNQX1ByFHUoxb+Hn885Z/3J62lh3rPO6fDu2N2EMGGL&#10;rOLssF03VIr2kfYumL+YZf+gNTbappruv9CLLD+eLPY0Z+s0uhPvB4132iFzcBzd5ObNjjsMwfTK&#10;YoodLcpKLiTqafVUdrZ6VkJ1SIBgqnEqXUAaNenY28UWEuUXhaq8WZaVRROtZVXoFPUTNdpze3CQ&#10;4q9dt5YL+d752LMby4SJACXD2gMqmvbAxhGCRHiu3bYHPjkzQOagewfnR+rakq/umuJl9b4hmAhb&#10;LggCA5ULhj0hC2Yl4KKbjFK7IFRTSb7YDoWXC8oyMhqMUPQYvSvy/9PHItXNlNJ/mMsgbG5DqWmT&#10;Fy2fidFFLE3AcdC+8Ky6xFOo4oMNCNDb6oZ6emTulNo0NrI5g67jz3HW1sBlWFVPz8BAoQIiyfHq&#10;yqOgTUgN710byIuzsaKhrrqJx6FErK5sBjtYV9vYUMcNnM2NIH7YdJ4eSnVq6Bs5R6pbqW0Ys8Um&#10;z+hTA9B82y6K/RyDlNIjxxAuc4sxk90I1iUXqCoqhNsgFSsUGdn5Wa48uifeUBAkmEmdpJZKs+x9&#10;5SITBXf6U4yewwnkyxtsrpbyJaWmvaKkPIVngfansmSxltj6o1iAhGnUnp1oi7cy5SU4gYWiCh1H&#10;zG0c/Ft2pEVKizTEhol3ABALxCyrchrqqhrrUVR8kZHKybH62kq0V2d9TVMjWs1oVCcgLgZAdbVH&#10;6+uO1tWBpQL1i4k7SprNpvkQiFZOws86Onl0tKoCZujhI+MgoYdqKidam+vb25tBpgGgZRkpS0KA&#10;pVVVAa4lD6RQg/+r5pZ5tkk9rLRROGSDttPSRK5ouVX4QfZmEGacTaZQocrAwaVGU1T7odZtrF3Y&#10;2nwMMvPBbXg1OL24a2A48eHkC2EjHGUKCSiQvuYm3DADV8nfNh9SXq/tSz9ZjcWg30f0VZU4zIyV&#10;8NYUFlAykKLWEIXAZaK7wzXEQRTmcgw2evOUKyt5tTYWsGUopNPc3Njc0oRJUn9peC3LD/i/ukYM&#10;jUIcpKM9bUgHK69xkMI9VVg1ehBx8yq0QsclYCfvUBjI4iGYpWZWsLW2UDRiMtxrrJnKhgVTaq13&#10;FjDPxkmVVGFzSyui5XlSRum802Mx+aK29rY29hNo84vOee9djo8A4t8EdJuuD4sTE/l7cq7GHN22&#10;Y+ktyz3jjkqoJCugA9bSFc92HuKW4HH5D+bfBu/TJ2D8iqUjiJtfzM8cJbxd+pDeG8Bzhkk2JKMz&#10;Mae1vxnOr0CahuEzGtYAAcxylXOLfXWEJ+ZAQc9sKIBQuMYjmxCSWrKlJRRWHK5LE2kTgIRZPQFW&#10;lsSMC0AstUL/1VTTSzKao3VzVazGhj/2yiYRXx3nrzCYZlh8qxKyPgBHbGiYxVuVIJ4pPcz23I6u&#10;snjMYYU266R0WNLBmvmJCaCjTWgu/TFD5pFxeHTHWM8GNTso4eFhSkr2FDczbmaaCeZFbd/YGRyu&#10;q2py5mBFHxQG0noqkKm0LIrM+4w5mPKiH2qZR/nJawV4tCPCudF29jC6BiRFatacm9iJjE11cAK1&#10;rE5rs3QDpeAZHwRaoXTaSheQ3kcBIQ/JJYU0HieOfbCEjiZThHpVGRZUlJ1iWQak8j29/X2sbHEG&#10;6DHBt7XwS1T/PMBYRYshtCRCuGXYocePHB0lRXJOO29oANXOmjC+Gg+xKklAYhmYoyz+YJkISyuq&#10;qXpSZUUGAh8bY9xObILtAtgvYHhwgD98NPXQbhu+PYeplJbdiCS+f6B6sgLsOLzdWo0h+DOw7lHX&#10;JzE3V1VSe0RWERQlNNZ84XHj9KJrp7QnNi0RM3vjdaCxLarXz4Y7x0nTTnoEzQie2Ei9VjUl0XGr&#10;8PwWJtIMpmqBXgmL3NRk0fU6ok9UnqqD/IuTW4d2anJ19VR8mVGM5bpNDA05BHylp5KkDe39p+Ss&#10;81kr+SbBVVMbYvv2oYJGG7LXUhROebAsquE2EYCPqYx2ePMJAF9rVL5BmyD0Jg0/hRo2GmlTybD6&#10;OhqqaKyEula6NAR1DGqDBtQVEYke5McA6LfSWy+k8UvGGO3dQIIbW53ZJf1jsGtbWx9Rztbere3n&#10;LJUbR4k1HDaSDMjxZDazTiIZ0jj5HHbscXuYLKrb5GTk/dcAmc7Mtd6dyTMaan/KTU2RZc6uuErk&#10;hqCeTrL2yT57lqIipA4ib79T3ksvLlxZkMCCBBYksCCBBQk8zSSg7vNpluWF7C5I4P95CfT2Zzuf&#10;ujub92WLxDPjDXPybYtSe9pVxYP331Oa54svvvgpKMhZV77U3xKiLemVKcil37KMuHGeZfXlEsuN&#10;xPS8/WJBRv8YfrYhsg/q/IYwAI7X4wPFfUTKj91vYSdPxAbchaqYvzDNVGDMkQehcsCQUmWbfYc1&#10;G0WdKrUlS5Yw2o9l8exlcszXkgPWU9lS+RUQKqNSs+htS0h7YlDXtqL3isylXFAEl3+hQYj3GpdU&#10;riSmW+FC1IyUvUJNSUnYeLtMsWZ9yR/3IEWhqoQIbLpYdpQuyZfLQOnNs8lRUfvKAkCZhEsLm+JE&#10;Lr+8bhRoQr6KLNux7lIAeqos5go4ow4nStKpWlfp9QgRmo2EigqRGaecOSm+J6diWUPJV1quUOVE&#10;LqOSKVyq8TjBUT7bCrnGd+TqrGDxQ4F1KtNG9Nz02m05L6MS+Tzl9DM2N9nHnLJMpSaWyjTqnd5S&#10;dE/6mteWGTUnpFbufbGYhaYtZtsi3RZHDGEz5xUIp/EuM6MvKABzZaCQmfJsaWpga8ZPfOKjDz54&#10;7wknrnjVb7zyzW/+/SWLlyLtWA/B4Eyd7eKGFqWhUKfX/qc//en3ve99EDCesOqEl/zCL/3SL7zI&#10;dQJ92rl397d/8L2vff1rBF2f/axn/8u//Mu6dWs1JRA7L92oxpyeOLpr585PfvJT7/g/7yRuf9nl&#10;Vz3nOdctW75qeEQ0JExhQBszxhSLArPiYouZY0qkkrkLpg0IcgNeAKmgs57Jl8pPf/Lj99x9Jy96&#10;wQte8LtveMOVz3iGd705mEgWh51N48zrKmUEr/z+97//05/61M7tOzefvfmP3vKHq1astN0hNU16&#10;wy0/+ewXP79162NQcf/de9597TXXsqVsMJuu91kfJmouZje++pWvvfnNb+ns7Fm9et2Lfukl604+&#10;hRgpvFLMeYyw4bG2Qgzh6DD5JR1XjRJTt5lXYUGYx26qB59RB3/oN772FeiWYUv8g7e+5c/+7E+X&#10;LF7ikvNslO+1phZEKr4FgtVwHnr4occee4xNe60hRQUvtEeFPXVYbpYPEccnoyZYpJzpByBw69au&#10;Bagxm6pJ7y82v3Ge5Dvf/d4//9O/fP+731u2fMUv/OKLN515DgKAL8uEKnF6nBxgTD08NJqYr+vv&#10;777pphu+/KUvMBX0e7/3xt/7vd875ZQNeZN1zAIkgP7BD37gd3/3d0HUXHzxFde94BeYjod+i+0u&#10;xTkmci7xDvkcAPMfQBPE61NX3SjkTd0DD9z3/e9/b+eOJ886+8zfe+MbXvva10lkhQ07k2qh9zKj&#10;MBEFs28wmr//39//kY98dGx04qKLLvvVX3vVyNgE5GiDzEfCJSmFHBP3l01MGU27bwYa5p8yul6b&#10;rUi9izvA2eGzH8EmaJ4g0nyainpr1eGbfLpNF7+PY/CDOTR0tqGg9LehrgbMABim3bu23/CjHzz0&#10;0ANMJd1444/PO/988fcE13tGMUx/g94O3ew73vGuj3/s403Nrc973gsuvPCSxrb2ASj1mK4Vd9yE&#10;Zu0wWaJLiyxIlqo4iLzIVhw+O6mkIXYpAhoI0KSWViyslZAvtR/84P+99dabTjpp3Ste8Yo3venN&#10;K1euKBhgHGtpvGbI3mc++5n3/uv7br/tjmXLVv7mb/6Pk9ZvYI5VU32Wc+qQ7CljzJA21h4+tP8r&#10;X/3Sj3/8440bN/5/f/L/veo3XqWlAlP5Q7PLm/cLaN0//P0/fOlLX2IO99JLr3jlK189NDI2wG7h&#10;Y/QCEB5607A5vxwhq6mBlEGADgOhA0tr5ESATWxJXLF929b3/us/o7Mv/5Vfeetb33rRRRfFNpEZ&#10;w9ll0+yc99KVFbD7f+Mb3/jbd79765bHN2w49TWv/a0ly1aQ4SGmq5l9lm1x6j6fbzQbE/stR9qA&#10;uDGlVZ/VbCilpvq63t7O73z7m7fffuvy5Utf+5uv/fM//98OSpi1gMt33O7kfeXLX3nvv7735ptv&#10;Wb5sxfOed9011z7LSMVgCtSOuRh1uhLwgtrHoLbmf//vP9+x48nTz9j0ut/6zVe+8tdZyOR7DR/n&#10;YQJkvdPI/ffdt2PnTtiaXS5Oq2pCSg5c6avy3mBpZsytqKwEZHD1M57BoDK4THPJdbRXwVLwlT3c&#10;v/nNb/37v//7jTfcyEqiP/6zv6ysqcdWD0knobOzjbtlsyc1MR52aoj4FKO3156+SXVKylQ27DCF&#10;kIv94bL+Wyi1WUztbswpWnHhGLCdtlQOJCgdSm2jTqwNULl6CNyuv/4Ht95yE+vZrr766g9/9MNs&#10;8RFJ34+5zkVVir792Z/9OZzdSO/Zz33+M655Fo16EKZRqOzAzBihYLCSmqe3ye8qOr7A5iarKP+W&#10;1lEDfo45+R/98Pv0gG2LWl/xa6/4q796G3sUCGqWOwq9jllqrStmJaSAn/rkJ9/+9rcfOHCYZXi0&#10;68VLlo9OHDXDLvZCzJH30YLiyBnVYZPiRUMVhx/JO9Xu4pBqmwltBA9ESwcvWFt53713fuUrX2ID&#10;jWc84xm/98Y3vuhFL/KO3ANW06ttUTsXHXI4QvMhOzt2bP/bv/2br3z5qzCbXnbZVS968csGRsYG&#10;WVch0dNDTUBl5wSeFETa68XJ2Pb1EtPeUDR57KbK6Fh+HFR2TGR2cuYIhutwekvOXTBRmCwk6YkJ&#10;owx0DII2JBO7M79YloFlUDUGMTE8VijGUe4HAmTc0IL4aaMGmgM4qopJegRqDdhybX0zNhj/mcKB&#10;kaKGjVFQG7XziK/9IGGNX0DhsPm7kB914HHk/VSALFQ5hccKFHqGkfSt0rOQhdu2UKtzMUjH3PTC&#10;2LbIRBR9zY9Hw/Ak57BNc3PqQ0N9udJRW0WNwJQgeDxe/nTD1JGlVGZjTbTAqTN054XoipFrJ5H5&#10;OGNgdNySNYzMJIjG21pYrq/xkaDfAxyNyrPmHLoibneKTyHVrAloBGyJpkx4lmVxOS2miyft8Vov&#10;c7APjpeyJGI7D49yq5BOLkc7nVxZnMtyk4VTZBCMERoYH+0fBY529AiLAljdClAKgFxfP6T4jS1s&#10;HMSLGTXYmkJXQKPpxScdnpykjWgpXW/f4NDQ+KJFixd3LAMQTPMYGoYPtefI+EhDLXnAqx8XgG5s&#10;gi5i8ZJl8AFrDD4+arCnKrwb3Aa0HnvW0twGcMxEXa0yS1bW58RyIXAtHOKvqEMnIBjF7IyMHqmu&#10;aaytbWX/DOu2QVTDsE6LJsMYcx7nouHSTMxSxbADCb/Q7KymkkIokqCRQtKcEmUuaEf9PQd3PH5P&#10;5+HD0FyTDsFnCmXjl6PY5Y6OdkM2D2p4yJI52XB+pe3LV8emI1uMOj+ySnRoaMRArW57BE+Vu1dx&#10;lKEryEv+I1kuhyWktooVPOjI6DCgTF4IFBHYNvDonl5tfoIkCF5oZQXebH11Y3M9AGucJZ5zn5Fi&#10;UCtgIYkIsMcXJsd3xwmjctPeRuH3BOC2LNVhpHp7+wf6h5qaWK8O6TU6IFgq+WQwR9XhtZAElbmo&#10;fenyZSuJVOAsQDh76PChgcE+XEG2kGpppZNlCTGAT2ik66wunGu8eMZkaoPl7cucdetrHTSYGmdE&#10;uOUSiK329u9+bupk5+2Xc8861fOnjKnVyHO3YakGp457c4OZ/VUhskFuujlZTu8Bi8J+EYTnTPDS&#10;HupRCh1hdnzm7RF1n+XEUzO0PZpQkLJEGeHaoeX50MhymzIgoxRjiUrBlN7CSNaFufehmnCidyF3&#10;WWmwuKMdS8FBx0eJtZGOjWlob6xZMHrxOgSEURijAx0ZJkinwkyMB2So+JuPwqhM9zrA7lVVlc3t&#10;izqWLV28dGnH0iXknHbS39tvva4GGSxdYmhEhli5TldOIyS4pTrgvaNjtcBzEQEDQ5pMf//RkTGD&#10;I48ODQ5SYThbza1tOLla5CG6cmwY/4xGDgFhjPUiViYYkSy3YbuE9hcyuBmEMuBgvmsPqpHhiqGB&#10;8aFhmoxDZGkpoJCRC8PyJcuXEWpEfkNDg/iomMyhvj7O8eERyg79uxsjGolGerZsTiu36ur6jIja&#10;wpqjSJLeRusr3PGz9RYT1ZMTLOtTbci7IGP1jY00ZQ/fyaURAfGEsMg2tYN+gHB2HLbxYkOwbNVs&#10;7AlYK/lJlVVti9gIbinLGLBsgwOD7LbUefgQNoe3t7cvali8tLqtY7K+CfcWG9bMKggA3KMjQ339&#10;LQ0NeFEDvX2sKQevTD0iCsetClys1enVQ/iP1mrEQ49zCbH90SP48AbbBfCswZFItcl2dU1beweG&#10;E0dUyombRfUMjzQi+1ZWWLSSJcQirPlkxTjmr6cPHDz6gzkzey9wcxoj1jBQkOhisIhsAXeWWCsY&#10;4dA5ERBHJYaHhqhE0gTtjkxJUPhyOXTawkDrPYA7Y2RtTSm1wVVUjHaJZqG0oMmFkza3Ele+huVE&#10;raLxlpfIVmM9vUMDg9hQ4dmxxaNjFpKwrks9IYMZKS+9DAoAutkIuQMuNk2BeCOVltai4EeRIcMM&#10;9SpacgDIfELM3JCp+0AZveV1E8C4Re5g+HetfwEZzb9IXu6uWSrqR56EjUvdOiUbrM/aFcLyab8l&#10;Y2VU1TrkWhultuwhQmENoYphC1FZSkifrYYI3t4CCbZrn1bmqIM0pa6pHm2qq6gLzNnOHy766oD5&#10;nmRugzchaoalpsuB65q88Gp6Jds5wXx8agRH3jxCM8uSjYHRfWWI2zrzmvgg/XdXquBwmQQ5oACY&#10;KTusrh2+zHvFkZFsr0YbuYUxDph2MabUPM2cP6v3ugD9NhF3W/dhSenHXAqmJjJH1kxDjFLGV/h6&#10;40DxBRUMOZHzAw9uueOOO4rKxdezNp9XenHhynxJoLF+vraZmq8czZxOd/987SA387sW7liQwIIE&#10;nkoJdLTOdm70qczV9O+qftvb3vbzk5uFnCxIYEECs5EAkb90Wwpt+JWir6VXSm+Y6sGyOZnq8dlk&#10;++fhnoMH9pdm4wMf+MBTkLcV686wgagPj+Mg2SvNhydhkOJDlWzQEr7Hi9NktSiwZWnnJjpiTQc8&#10;Zi7BED6Pi5gtKG4PT32kSKHd7NHCovvT3EKI5qcBWKEW+a+eQkgmScDfn8qVF0U+kXS9tF0UySTl&#10;YSr15gYia8TQcmRziewyuxYulfziF8o8kF12xqXSI7suAh+RXQQ6Nqd6KptsjojTSfqmOIzdzYmB&#10;/EjMcPGSE9tZzvxdllpRgtO8Yao3e+aNgyFLrGw66WJi+isu3RTl89vmmrei+8tVXBJSLueFMnFw&#10;Rnh7+ez5s6KgmM0xy1Jk1ZdW588mda/6MkSKs3o4aoSrUV44UVeTphamN0WhyjeEIsXLtGKqVpXa&#10;SabCQXUTSWiBPpchksw1vamrSRkL1KhTNeEiJXSCyNjgyrSnYrFPVfv26mhyCjXJrwdqx5mqMZ9O&#10;yFaJXsZilips3jwEE+GJBH4I+wCQxdkk/bMYz6qrMKcHDu47eHB/b2/P0qVLAFi0L2r37iHf0Uzt&#10;XaT54CKzncJ8lczLPfzww48+8ggdyfKlyy664AIRqNXWEFDesWvXHXfd+fi2J1pbW37vDb934QUX&#10;wJUVQo/plR7ps36IOObjj239whe++MAD9xMBfvazn7/upA2URgwoIJ6tR3GCDkN/G9TADmeFdS0x&#10;FtlgSiHbYpPI7U9u6+npgb5owymnnHHmmR7f9LdaCD30+LNxRYom65k0Ytp4//79jz7y6J7du5nW&#10;WLt69akbNpgRlwRuuf3WH9/0E5QEPuOXvfRlsF1yPfgY7n9YVNocEH3evXv3d77z3W9/+3sUZePG&#10;Teedd2FbWzsRU27R5LBuChs7xpK7ZqnkPrdiDKjC0sE1Rj0wSfrIQw+iAESowaA/59nP9jm26ObM&#10;ptBF94SO3f5RvjsWd2w89dSzzzpbZzz8Y+5C+GGK62dxnHlmlgSf+Hr66actW7qUAs3S+01+T3KJ&#10;gosTd7HYuWPnHXfc+fjWrcw9n3b6phNOXI3WOFrOlAk56m/WiOrrmJ7atWvnI48+zA8XX3wJa/aY&#10;AkwOXVTeOYgxPYIA777nHtCTVN2aNeugQaW1Mk1iGA/DAItXSfMsjo9MuRIyu77uye1Pbt26BZja&#10;qaee8sxnPRNZRRc37w5GD3AOGYztorICZMAtt9xy111309hOOeW0s87erHl1a4m2l3acQ/BJA5Nf&#10;4D82hfTdQs1O5noI68EK+zAzsO4GxcOfMTCwCSCw4waW+5hmZMqNphijJ9MHlknrH5iXogiHtj62&#10;Beu3ZOmS3/4fv71yxfLg74YmMEe5FN7OLMzBAwe/9a1vP/roo8yYnrHprNVr1sIbp2lfiUiKZZO5&#10;mqA0c5W4fcOHyPwb+q9UxU7/7aWw/XjFG3jfvffs3r0TTvRNmzZdcsklQF6C2z7dcGHmAsZBUeUT&#10;T2y75557du7cxfTfpjPOXLXyBJHY0TYi71fsCpUfpkS3PPYoYOXFSxZffsXlkPXKrs78tunu8Mc7&#10;Oztv+slNjz66BZN18knrIZPXLssGQzLGq7QLtJiQgv038+/+oIy/sauaPQyagPD7enpuv/02uphN&#10;m8647LLLVq9enXqeWZqXfNbDMLKiAqDk1se33nTTTV2dXUuXLD//ggub29qE9MlgHUl+ocOKHb2z&#10;RKthhy4bylIjicV6Q4b1xBNbd+/eBXUfsr3mmqt9cneOR5knMJL0VrfddvvuXbuBs2w87bRTTjnF&#10;Kbw9o97efNtkZlC/851v9/b1rjtp7WWXX3b22ZuxUXPPxpS5pt7YRGLjRmxL6Cs2x47DvnuPUHpm&#10;HQ2/8mz+1GP6fha9Eo5HNsc8lybvUYEIt5NFRXO2bXvyrjvv2r59B1ilK666uq6+ETyBA0mspauV&#10;287FZgmNWzF2z4Hv2Ecs5b3F5GjO5Ewab11BIuktUyWOYXTr6o0i0qT7ajFsi28ggfqx/Pgo/hKK&#10;xzT2+g0bXvbLL2P756Ttc1Q/60osEMKML4blB9//Ac4SSI5TN56+foO0Th6dB2C8E+Gwwlhf7O6c&#10;T7Irz04Rrb016uvQzEe3PLr1sccIGlx9zdWXX3aZ+wkxqFEQE5nKiy0tjgEtpeAg2u659x7A7sDO&#10;FncsufSyyyELNRPksR3Ps/EV+ublBUe069ZtRbGDqdPhzrmZd1q67ujqPPTIIw+DhsEosTADAxV0&#10;avpIkOW+qGju6XhYJ1mMkZGhu++5G4sKAG7VqtXnnXe+Iw/MgdM25LEUKkbYYSUwdAcFDqOOYGNt&#10;2BGVMBQwDu7KavG0ql0wpgu1HkY3MSBiLhlZkbWvgn1W/i3oHMOwHq2uBC8CJKMCSAm5oNXiegTQ&#10;ue35zjMsDdV1Leow/acCAEg1MXUkTA6PAyLksK5lElQ6oIvqKu6nsxECDI+CBKg4B7DyXgAbRqIq&#10;FJpkYeTkxlbrhNDqhEJoJPg6YfTvnpD/5sdMzf14f5/NK0rvSX19cM1iSGxK62UrL91N8364+Ail&#10;jUWOMbFSk1g6pvaXQ/Odko3JhyvuQcYzfg75UJ3LH2BxsLsFdj3olj3lpjGOnv0Ov56U03dE8DKF&#10;dGMeYgoFRbaX6vkgk9yDlgvTgCCm7MGQlMUhXZRgi90aykQLxypkPxt0wGPaBxJ68sgYsJpaNkep&#10;hn51jJYOYtnMOMioMdQTTCIcmjzJ57GxwYmJQRB6RyYGQRui+XDog4oGvLhoUZsirzVo9NiR8WGA&#10;vm2tjeDuQFsxYOUEFqjtUyYnevs6jxwZrQKCNQncdoIWQVtrhGGa9Rx1IAZjkS36aDthWMZt3w4J&#10;kRbJe0cGIJlmRZsIiel2QPjWw7Wp2xg3C/HIwMcMpzo7GwTQ59qQIuyTk2s7lmqoQmt9QXSxtqZu&#10;Ysiqt3s/qElwZL6iQhTz9UCxj9Lyly1fRkqOFNcinTGkbfuuWA8ByA0DS36F9qMo4wJj8bvo/JGa&#10;7XjA0F6rH40tVPAsB9GGrqkS9LjBW4HEqWDAF0EDCv1sNtyakWocnmnR1AZLTwq2H04lm9uwKEuA&#10;Q1tYeSRMcRjvp/pB9AEUmmmOQ8QGB4f6+wfArAOl5i8+NaNgtm+ywVyF8UNXe6dgFLjUu8ZwhscC&#10;6SWaWQu1GId+DV2tVlH5JIcPBENnmvqf0AsJMxe7Ke4RLL5g0sFW3IVuK3TfIS3vyKzkYYyy+4mH&#10;jsEDmesjJ6xYFooTt60ghRA1yuGY85MjFlEKUaU0J5I+uF+TnwEp/ByA8ykFB0F6+umzI+eSnMOv&#10;cZ4pvau0sBqCxgfzyZrDLyfG0MYpUODXDAIdalY/ml9WDYMzkHoOaYNercp2rfYOWghg3qF1VJgf&#10;6IbVXrT6y9qgemJ7irKIIxoYpZp+cwODnKYmXmNgaRY42aBZizfEHm317/yy6LNImgXLNhpmNBWT&#10;Bzs04FQQp7YCUX/QZK2Ua2jiJYCqB/r6AYXqHNPiKO22YcIkOzQxCIZp87zQAkGsRpXFckMsiCqv&#10;I1sjww5sta1MrH1YSM5WLNuKQkNPynxOHBkdHBwHHg3NsJNWmMnwTYHcNyBZRIa/xwcbxRsvL004&#10;wOi1yAWoJCQK2qjIRmXyJ2zjAtDTYqPmuoqgWhJjvLIE8nUMc4PwSY61eQJoSt7mUdfWgUH2Nuz8&#10;02B8HXwN0JnlGSBlbdE7gmuqrG+kDmxVIhBnLRoDnSx0NSBg9mbq7xe184QQ2xKZKIgFasdCaj0G&#10;4GaDoXOPVqYRs5SceS1KEFqybJ3WBCuMZCvFgUqzkEOv4wDkzRYbQIRjnLEC1DImixdgSbWwxnRd&#10;bxZk2S0qsFED65reaLhhe/RMSPlYploH+pnyInkyK6ywFhvTEVWLRUOWnLodpy6QTOuiNhRAXiDJ&#10;4ddLGYg/6wYthItLmbgu/mwI+1lgjd9ZhTWGCBsE95glqQqFEMDasEetY1uivbhNRigeiPZQrJkI&#10;DTkTG7q1ZBMUK4Js8ZTSErKf5qSQiK9ziBtwBUp/3RaWfiWj5PaHslMECc5earTV+ket0pDZyXQk&#10;W6c1P751ltGZ6xErC1/NDdJgQcbByNC1INQOExS6pI4q2D36UNDPXkDLn6N9wysN5euDRLdEovKm&#10;ramrMDC0bXpmspSoFAyywzs6f9Bto9TMtMP6WH8iSjiaSH/WjFwwy4XW2KRiBjAZ7bxRNd0Lkxgp&#10;qbz0UvLJeofcxkWlwYzrGX9RFENQ7Fzinme3yGFZCM1O9fiGN7wJ7pVSa798xarSiwtX5ksCItV4&#10;uh2wljzdsryQ3wUJLEhgVhLAAZnVfT9PNz39bOjPk/QW8rIggQUJLEhgbhIomBgLQKri2aO5pTjH&#10;u0NAq+SpMuDpOaZ8nLdbWGIWU232mhRBy780X4TjLE6K980yHQ8u2DSqzmwQPzuhxDBjvDuyxoRo&#10;ckl6+dBkekMWxSgHUbCZUv/jH9K78nitLLvxxuzfWYrCkygZimcpp3F7ynB6JF6JYYMsj1mFlJXo&#10;nPLm+uOZzIIOxXUwi5qz9d92KrGou/kmnoXaiwo7TSmSxMvf42GsFMyaRTZnvCUINyRc/vYk4dKa&#10;nb6u81VTdGcIphlMq1Sl823cg05TnWG+JM5gZAod+FCyup4mqx7bczaYIqtSaG0C+tTjZ3lDoXBb&#10;4eGGakb5T2XQ/MGUQtmkyurVVMJM2p5uyF9J+YzlnTLn3OA8BGFTQfuqQwFw0UwGbkzjciQGTktb&#10;teoEOD+Y/dq9a8/2bdt5VwQAu1majZDK3+OPb9iwYc3qNYTnmPHo7DwM1FhR5toapj727Nu7c+cO&#10;YpKLFy9+7vOeCwQ5NtiUoBkcNwhgjMYnQADffvvthFtXrFgFPhXEC/FUpuvYFnBchRM7ne3FFw4v&#10;vG3Wp59cApp0FAGGhHP66aeDguIDVJ1bt27lr28dKnyiAMXODzE3KSS1pNRA1taxBfuaNZSup6f7&#10;7rvvZp7DQdmdXYf379sHIQ2zO/Ckrly5kqhx0iurSlU09yqsbCq9devjd9x5lzORrFixspUpZ/aH&#10;tL0Hmdoxaj6jfzYyjEA6aLrgAnWrZ5F1jzWLUwe6Xp4D3sFcC5H3SJx9LPWeJgCoLsXrLdsG9tC2&#10;w/nTd27WluXxzP2a2x8+ftRmybZJsl0Q6JNNkZm5QBPmVDthsiGaLOdbUxAcwUwyE6QJda7A4yMq&#10;wHKWxKe3o0LYfIJxXUeX4FjkVvRMTK0wzVyjtymRgiPcqnlon8ITRSVzf6hCe3v7iuUrpu1D5pxn&#10;m5vQxJZIbEUVxp7yogpz+2L2Rtrnyhy7EJvWiEf6NW/TUu0UGvpAYZVso5mz0NJtqlG0lGI7UgOP&#10;163JWyZCHaWJlWSZaTeaHh0eIv+rVq6i6lPFHo/dy2eePBh5LXAoYQPQmyCNWB/+NfoO1mDCzIz9&#10;4A058oa61rkY06y/rmiiSzuNMgvls0E8En2oArHPuabjA6RmbVhbcvMGJh1tjixMkwXXyvLn4vbZ&#10;O//ulEihoMecg/igbyxM3RmHkPYf9yqOBs/EZlXvCpCcGHkj1qb9zqgPPm+YiFG90acfjzu7pQn4&#10;lF2OZT9kOFIYpb47eClu+i1Leipl3dXG5uHmN5fqL6IfrrlenyT0GbZgdQQ7ICO9vb10Pbyd7dnb&#10;Wtsw9POYE9Mf0D8GbDUEoZ3qMrSJfewwyvQWhZcKOp7wkyC+wmobrOEYDpd95vdKPmHNkU1GV0pD&#10;zb31FhEahm2CrO+Of/cKNhX1gZ8KHI/iXOXs/VQZ9lvctJY9gimMNwRVytp4yJJfMPHHydeYseBO&#10;Wgq+gi4U7pjEmM+kb50s02H9X8ijUVNno4Nkl/WzjZajaxNGzpZf7sfqgiAhNSbily1byjx9NBTH&#10;UNvZI8ElltOlTbmt4uShAXNRvacjb3TVbu2MIiq4y1t3/OPKElq7OSZgOGwndCXuG0xLSyLS4rgK&#10;Ex4WLzIuKM6nQYDUm5vWOsA/c3XsnWZNlTH7Waf75kFjfJwWqKkdupG/oeTrTPlPLSwYcsuPgTMM&#10;KWXeOe8UTIWzqgI2QeGeQVzgz+E3c4IUcsANaPKjE6Mgo7kHBrm4A7tIxI0lV92nYWMYmgBeVJ0h&#10;D2f4MyAHHQg+9sjEONSV4ErHAHXQ39bK5sHDN1hbOzk6OjA40D0+hkehnA+NDIGM0Q7h44BNha3x&#10;BoaP4tuxW2ECS5x7K0lcSarTNOfY9HJ6FwWaXbJP08g5mvZCf3Kmiin8vTj9nPsUalC2RFpjcZn4&#10;cJFuuLKZ7oUeqMhAlWbKi+n6mLOzATHpfSbLY61OTTECxbJvF+9AGDfA8l6dTdmNsGWW3sFyJFJn&#10;2h0oUkvKSIXNSNEsgfSBZ63G/2IAEchaCzJqSYUMernkm9Ca0TtpL7Ce4I0oVQOCQS3JNXB4nE6W&#10;zDBHhMfSEF9m4V5PaHZiQfWcm4cJHnekv7d3oH+AThLdxSHEHrIYkhOVxoGCYnWgvxsu54GBrv6B&#10;rrGJgaHhblgax0f6hwZ7eBolx8i1NGs8NDLc29W5d2y0H1ph6IDHx4dBBjOcx3NGFDQc0M/Ao2HM&#10;ZFsLlJ3M8BewNctrNZaaxKjAJN3d39/V1bVvcLAL/7GyYqyiAr6YCdxJMR/SykTGWAnarq+XXEFU&#10;3U+NaCFBDc4zggISCecoCw/AeAl4DYCt8igounFQYKC3gG+TjuqjCoMGJBc0pHGcHq0BFcYJPFIq&#10;4P1sNEqFTcNMV3SsuY0MjLAJweAAO7VQ+0CXAbjY8ha100OHDu3bv+/Q4cMDAwNIGPlr3D1xNO3O&#10;wwdRuI6OUVeOMjXLKNAhFYhVEakzSYOKM1J9bemDWZqgKCDlRgVHi01FSEpA3g2Qgzr0vZYyEPaA&#10;VJNXDA4NkyfwyrhHJEti8NmSlAYFQmCDb1bow8Ig7nqSf1CGkyCee3v6hgaJAKDbwoeFxjCp9jI0&#10;NAC7M3/B8nlmAKO2QH3bhPsFRI8xF5jGfiio4cPlWfSBjZ7IkQZk3pW7pU4NPipsbOiBGzr7WjCw&#10;ttYR0c+GjDbSb291LGtBN2gqCmiEr3MzWsd6twPjktcd7Gcw7YUdYnwF1ecwwTyozi185gwUOn4O&#10;ffM/edOczzXXUQVz0XXwwXH/2YtmEbkqrpzUg6ijSt5VlgnvwrIZC3cTwxHQ0jKm1p95XCJaKY0h&#10;HPTIFfP3NC7Gs0enuU/ctLYUQGheOfgsFVDnqDbDU/aWyGhgSx2Er9QWID4wsU46BIv5wponLDWm&#10;Sps1HBmHRRmNYWl4a8eiJpCpNTW0TGH9oQ2eEGs7CfLKlia2U6rH5uIJiVQdAnyD+Yp6Nq6t1YsM&#10;MBr2bLKIIzpvPM5a84TfgO0QEhPYKxv9DI9MjI6pwIQp2RQGouhxbYZl3Nk2sDLGXFvLAQku7OnC&#10;18oioNu2dteLZkQPJtlQMY56tV6M1mjDwyAhRbKACgPeboazGny0huEKkVjT982CDDjt9UEu3D9F&#10;jPqLQ1sP1XEdKqVQQmDmF5DUaJWrGIIRzyQkx82GjT5KFpEYYGVRC1Oz+qsPlFroY7E6w+w9AgoY&#10;28Rn0fMHP9F72hBsI3MiyBAGeqyvp3tkcIBHJlmPIcT2EfWOtjYsjet97bPid3Y4iNbbYhieha46&#10;SFr30D+J+ledvQcAhSaXR0gXj79tnMQGGrdUbF8P7WrVAPk03N8oD9z5WECRbdOHkVHcStRMMO0x&#10;VE7BWVb8YCLr6gWRd2CwmTr3G6TI1qZT8/f3ZL1Sziyk+Jk/ar2Sx7J9NxZtWoJGgf9mQBLiXwrv&#10;o5Ey+Org7LHkSgUzVI5yXhkw+LznTv+bhoVBa/BSbKwS5hV8nYBw4Lbyy8DQVl496k6VReP5UMb6&#10;mQjkD1l1eqQ+jJXCxhgWmcneG8oubuiwxtSzl01zuKmxPwFBHaKA0az5oCQIOBs95k1s+Jxqx2vK&#10;7Xz+8BvSiDhVX7o5iN3zZEey9lF+HqlKPnr2ai9X1jtElYjlyP+bWdhsuFbuvoVrCxJYkMCCBBYk&#10;sCCBn2cJzPN8xs9zURfytiCBBQksSOBnKAEndyl7tECAUHJwsez16dPxp0oPFlun1HjZVCmnB7nF&#10;X+RXAC2VSdNvymU+93h6NHsuJVj4myXgZ3xpURkLk51GAGV+Ksp2Pg+lWQwEPIUz/TNOXafZs2zK&#10;ZY56ZuPR3DMx7DfVOLPMMDp3aTYvLwwspoFzUT4KUirMYvhpqpwURPwDsmI2+cruOf4yTvO+fBDB&#10;C++Rg+PM4jHEBbKgxNTvzsUnbN7a41jzd8RwyJTFT7XpIspXbhKagx6KslYk58J5oHxdhwj2NFUQ&#10;5gjj5GaEnvt8j20Lm86w4WnWLoPMLO9TnPnMZEDDIiW0m1IYyPOcHVNVSAw8pdhgmRtTKjPW6pzu&#10;TKmVVpz/5DXCrxGO7CX0tlBWH7K5ipBADHp6MQMg0aJqit3DoKAo8CSsw0AkCVwyn3fPPfc6FMOn&#10;LUJo8ph0mnx6ZK+jvX3dunXLli1ncuPw4cP7D+zXPA2bIQ4O7dmzZ/+BA21tbZdfccWiRYsCrUwI&#10;uubq3cRBarADPvDQQwcOHCBIe8YZZxLft/AhIdICoJsre4iaGuotk4DHZC1oSeQaISxevGTN2pPY&#10;ure7q/vxrY/v3rVL0dVsEvRYCu+1ZqFdiXrt2rVwJYIyB5Gzc9dO5KyZlOqqJ7Y9uXvPHiTf3tFx&#10;2mmngQJPk16x6gXwsOpQSBmw8pPbnnxsy2N85pF1J6/jWZ+DUQFThDRFTrM2n4j/PFNBtTRNre0Q&#10;tTEu1WRkM657Myr7lDe4irrA0+fZJDe98UwxcG/psQRFZmw277EC5k4vb1R7Sdpbn8HI0xKaAm0s&#10;Ek/OCJfO9c42S1Pd53bd69i6w3Bkk4pBWTOjxx0gmdiOUzibikk8xMVLtIFsbnHVceUqaBAYcXYl&#10;FbcZ7GiaIkqJ+ouyDjSH1Yj6VV7DHCpS8KxXV9bRFn6KbzH915qFhAqx+8J3bz+GWEmHJjKQqSZB&#10;h0f4zCKFfBGOS0BeSPtLvfEKPgRaJje+PhsV7HPhq2INR2seqtVtv6lXUoFQxPS8zf9pm1MDQFP1&#10;WUM+nhad0jcmU5tjVvcxkZtgdHuS4Jv67JP2JVV5/HLVxsqaJrddjJl0kygD3j7TjUyHXNjJPCbz&#10;5xYgAxFFZtR5yOCUSSRD4Xfksxau6GqYvZsilSD1oD8/jdx6pxU0VNOImdVx5fSaNYgq+7Pb/HiF&#10;44kNBjpvR05pDeImENE8hEZT3+EZzdnU2eY8mKg0exrcDWMjjASOQAC8/akfNNSat4X4jgIXLhnz&#10;fA7KZCwq+FQZzUzu1EXJd5kJdV16u7+9yNE0py74G3zGHlDv82JbeJf7cnzwOebQRELTDVjFkKXi&#10;3sP10TU1/MP6H9wtCgDiffnyFWFWfrY1PPN9Yu000JsbPi3ESriLUA3mZYQOJ0K8ihMOtTHdAHcS&#10;JE9og76qz7R2Pj0N8ZILNSWPXZUQJ/tDQ4+YjailqRcqGIm4uZ9+oF76qx6Jx0xCt17G3RjfuFpy&#10;xle34SVYUQGg9Zcd2dmT/SgEt4AjgZlWQJ0IFgd0zuDYyCDMskfGR7hHNwsuiYYIwWmoGK4wmBBw&#10;hw60p7tLfKsmDhZK9fV2Dw/1wQU7OjIA3EVgawAtDCaAOE+M8Qp+4S11NZC8GrWiFtWJvVVYlAkh&#10;numbdb9oYjUCi86LA8rzah8kkXNXppNr2dvyF8uauFzvE15X1skqtFrBWua7zeRKR0B8wMAHTsKs&#10;m400rrmmUGSvKKTAoYZ0tPY/8zgkK1r5GJ9h9IGT2Rkg2OLGVLs1/k3HzwkoL2ylmXCvF+8bBDt2&#10;mH2m2sKDWd7s1wRNFqI60NWWaLJrq+OtvQ811JeZOzNY8VRG1IuEmEkgxI3+r90cMhY64eBjWS9s&#10;bcHAxwzrRCkqZFJNe0c7UELQWSCSjZIZ1mettAW+xfIx8MQT44PdXfuHBruAJgNWbm6uW9TeAv15&#10;fW0VO3ov6WhdtIiVQqO9vQcOHdzZ030Q2C3I5sOHD3X3gGnuB/bG64ZHBru7O7u7DtPMQPnB4cyy&#10;A5qGbWXPMGEAXDVt6Mg4bJ29Q0O9AKRrqo5wwvIJGLq2mnYx2t/beXD/7gP7dw8O9NBOB/p6AFuz&#10;LBEQdlXlaG01aOkxbq6q1IfqqnHgeRVHx45MDDMOZnVDbRUElsMVk4OVlVwBYwckGhMt2khbq2di&#10;D2vp80PAgs+pFXAngK5Fba1Ll3a0tgJ9awT91r64fenypUuWLEGqYo4HwtwIQW2zAvGtbQRSFi1q&#10;F+5QJKqKm/O5pbmVLQI6OpayWRO/trd3LF2ybPHipYs7li1fvooPixaRPhu3tDY3tYAp9C0YjP1b&#10;pJi26UYNW2M1tza3tLW0tbexnoc8kAG9so0H22CuBxnY0NCER2z6I9dYlLANZACkIuF7zRVwssyZ&#10;vDU38oXcLm5uaoOsE7wiryFnrMFmHzAy0gyivVGc2nDb8wE5wC3b3tG6du0J69evWXfy6tVrVi5b&#10;1t6oFwJxHGU1PUBrXo76QUtNCuQLHWoyUWSxfTLQ0tpEHlQYMtUsQCF/cofd34QsJA4y2iIWatIi&#10;zXC2NLelkxfFk19n6kHm5/ciELMHbWbqj82bimMiz0fe3hb5Wn6npRy6/uQ6JsPu2aCRJ3/JH/H8&#10;xMen75CnFUhAFkZjGB3/MKqO42k3k/GNyq8YlM0ljmPCaDq98zZhBdsqAyVuaBuMM6wL7LCuvvwk&#10;nlU/fF2fgbyNZ9zY743Q1UdxYlN2r8j5XcEQs86puoL2L6Zk2wmiipXzrS2LFnegSbQp0UGzUGDc&#10;iYBF1o7Wt9GSm1vIEqkQRWF5AazG3JaFlIOErYPXWEkBRUVabJ2KBY/kRRmmF9cDhumR4YHB4cEh&#10;MNAsGREYWks1zCiZPXIsr/uvIYiHjeIzaz6OTAyNDpNPwaV9dY4NEAVQ1hYhrEfGXNTzBYiz4NEE&#10;daUDRs7ud+ho5IsNnawC8m5p3sOjy4HR2LZJ8SGSYNOVBoD2ujTAtO9SxUvFSMCKC15ttYDSGYgV&#10;X8u6OgezsqzCRKGvAHbFDD3B2kGhom1YZGGtsBlSWJbMTh22lQG/jQ4NwRtMF0s+cE/ttdolhbex&#10;bkRUyhIFizBlqiz6YZXiXWIYlOVHsj5I8GXbIOeVa0qGbFktAnx5mMX8rFs1Ggl378NgR0zSgryT&#10;LJd4hGcJYWsJDitkpEMTqBEYaNFqsCpDG0vVs50BWPaw/iPGtAP9fdBobwfeUqIbHFz9YBvMSgRb&#10;kdqqub36Ia0l06gAgRgHOa6mLyW1VqM/Dty3pGx9l/JUbIDsXgnOl5u6W+WJ2OssP2HZlX3MHXw1&#10;SxQtjxUpf4OHCLIVIDkz5cX3jFkYJ6CBzZOyHMdImeuV36bFA2mnAFPXEFOLNsoaU/iTc1aTLYmW&#10;KFmmFHZzfYni8fwkyXsRYuJBRPl7kuiKTL3LMyZrBc7hnpMbnGx7tHmzst65MdRMvVDKxMKHBQks&#10;SGBBAgsSWJDAz58E5iHK//NXqIUcLUhgQQILEvi5kwDQH525AyhS/us0nwka5o9ZPlVwmz3PFb10&#10;iveWzU16bz41SyuWJRYq/zhviS/hcpmES0pEau12X3a/CSwc6e3+vUgCftFemh1+z1Si8/vKStJX&#10;Zs/58BmHmSbn5pzsf8cH8hOx+UH7U1bWosCBV9xTf+SjHrN6ex7Y8BTkOIT3chOEPomTP/LTOrMq&#10;Q/FNMVJdmnSZ5ErnKssBI2KeAilSmAhUaDfSJBV+iNXvrTcENo+pMNM8NPM0ax65Uj6hOSvMHAoR&#10;5k5mfKIwDz7NYEqRwuohhunBTIs9i/q3ZcmSZcyPAcy9+567FDwNczPhhTEgPuP7C7Uv4l+JHZ+8&#10;/uTTN51GQLmzqxMANCgALPnuPbt27dpJ9Jhe7/LLL4d8JaBeptAbSvPEE0/cfPPNxKeZJFt30knM&#10;nYlxSbzPhp2xCLrNTnvANkOYpakmY20xpljnWyIWX1G16fQzwWeDmCE/IIwBdMb7PfpcjtVrCmEU&#10;xVHdErBV7sknn8ysJblkznjLY1ucwWX7ju0wSDFBccKqVfBkM2tht2cR2FRzjpgELf34409Aoc0M&#10;RMfiJVB3E+9UuNsZRcNkggWMA7wyzLFZoj4hEP717HPNqKdEC8NEJfyaCu6H2Pfcqnuqux2RZJNS&#10;ZY6sWRf+WLazjmFimwOaDjF0XDn3qHaYdjCxJ5F5bFz/JTbHkA2JzRGUUeuOKw/p4TBdGL47wVto&#10;17o2dUeDVjCb6AaB+SEw0Nw7XzYqTMkwGySgBTNGIndhutLSDxMaqcXN/qU5eEgSwBSm2dXYpkKK&#10;j1h7ZuIi+ibkzOUVcoQgHZ0MMIT8r4ZOfn75a21KCatE+rzV5t0iOtKNcoGhCyo/VZVOr+/WHJjE&#10;1dyMW+/50b/CVHyfYpvpZB4T9r7QmxvwzQ2llcs+J4ojrji93HxliVpzm+9z4bm26jJ13fBWG85k&#10;VbObY5vyW01eQWjBKM1bfrNyZ7P5fs0Nihvn8P4yFjHUpuczzebFZ8Oc2by6yaEvkUaJFLBsxXlZ&#10;tO275R7dYN464lbnpapVwjAccNDEvNaI93LZXPkxZDm6VuFRs86Zn+pdha1bydVvek1xC837tsmm&#10;5TMVdOUY8jmHRwo6XmuzcdFFFL7gHs4rpjYuSMQckp/2VnNkLNlIIBZvz2TlucgrQgCmJBhtQONU&#10;wXgKeIX5amAa4M7mSzPdrJABk4MEYRkOzcTrPFW3N+7Ytt39CmWJnVB5iQTJR8Vy1EY0GCmFeRK8&#10;obe16bY201C3iTcZcZYu7sAhF5qgSf8Y2qJ7L0WZDrY6J5lZlSrWgrUa/H3x8jIUEBXeMEgjgMig&#10;nsAkgTyGOBZKWvHCQtUnlmh1leJ4tr3NNRQIDdU4CwEo48GAQhU6Z2KCFR2AR8H82IAJGBUwTe0J&#10;b7fZOENEe3DQCjYzMjwETIftXXj1EW03P25cnIaWgXdae8UDlQZuRW8oQRsuM2LBIiSi1EDMY9dZ&#10;KNtjcRLcNBWHGpRu2dRKrFy2QiTrnb2bTkeBDZqNNpTTxegJxBV1xenwTOrXwmZhxvZspLNZgsEq&#10;i3M2LW3J8uedkuGVNcYhiOFxjHzzSD1C+iH97OX2rSccc2Tem4Gr42N5LyahrqU+6FOWdLSYxm8N&#10;YbmQu+gttO6qLTwlpS2EITfU1FSCWK2rg+4UjBbqStlQyAkoROtr4dfUUhHaDfpshT8CjguotBg5&#10;J7CoAyCbxWwK4hW4lfmBcsZsCyJuJkBr+xtVqVlBzCxkeSVU64P9fRMTIxCoA7CePErzHOFvxSSs&#10;rMPjowMTowOjwzA+d/Z2H+rv72ZZJS6e0WNPsGlKbU1FbRVU0CxmAKLWyzkxPgAyUPkZYQuKg52H&#10;9/b3HLLdaHqHBg4PD3WOjXaPjnQPDXXBxU6zM4E6SbyjDfNSLfITXZPDScNvbmkC1Qziecli/lvC&#10;WJ5D4WthmRcTa29rWwRmkvXbS5cuZaedlatWcgvRbVZWEzMH3NzRsWTlilVrTly7+kSWQq9j2E60&#10;gVg/IZeG+kZQ0UuWLCVwzp2kKIB0+ssrOtqXAElesgSgM4hhfuXmxUuWcpEs8GpQzNxEDAdAIrYK&#10;blKnRtGHpmayTDY8LE9i3M9ffdBnBeYpEJkESA14mqAKGVuzds2KFcuVd55Q8uCrSbwW0HRHB5t8&#10;NHMqL631TS11vLatDYS1XD+Q24sWtS5ZCqybt+pxnYvJnUqhWQT7R0LrWMxfO32uIv5iH/jqty9Z&#10;LPlykhdStJNYEdc7lizhJPNc12efOeGn2ViL478ndeIJbTyVdxGspaudOQy+P1LRkW7L4w4FszOw&#10;Hb+GXZWi8+ADn3DYR7/ijycUXbQps+2rg1Pnj9lhLotRDgdPJ8WRsiiV3R66ORcIFsSIYAP6M/Pd&#10;vbM35B8vEKuuNgITRb0AnLD8+k5BvNh3shKVrFDE6mgF7BSnrb/MobgGjzYuh7DrmW/bJvOrxUbY&#10;Meh36b6xdID4YfAFQ4/6L17c1NpS21Dnu7sFK2rLzMgODY2GAQaa23ma+CRrPIgNCsRp4Rhyhymh&#10;5xb0HHtnFWTdQESfm5fjBNV8AO48BEV8b+8gf/v7hwcHCc1oZRSrB6GyhxlZu26MEa4BfQtGWvuK&#10;YLFxHWprsHf7Dx7s7usdAjbtbrcWN1SDPZbNUdtYTHbVGtmJRXhckKGgmIV+lohswG5b5whNzldy&#10;RuJEOL1+A3uCSZ3scyONmefgQh4ZHTXUrAKM/M6vpMBaBMwECarkco0Q1yLWedDXeJHxlzD/Wreh&#10;QJDGP6mrUtUfIfSr3tbXGikrth+fmoOAyPoZCQcmYcpzdLK+uroFWu6GetZtsAoC26YVZXQbw8M8&#10;iSLg3ms5Snt7zk0K/qpb8eBYhdG2hajkjymrFIKCAV+G6bufTQfYMQFaDki/dSKAsbBZoJgyJngj&#10;nQ0UHgRg0QdkSJWx/RnXqTjjyVbiAKPpVkmdlEW0EbC92QSk9fBx2BBXOJjuqL4SP7p7RGH8W2iz&#10;UEOLJolrWTK3HQJJ0nas0L5sRuEh7n8ng9eCARTVWl6Guw0R8ziUs1eZMvswJWKe/TYHPLvrZ8Tn&#10;yYqJ4Nlr0IybOQOSFyLx65732GwNJB2WELidMVMTBkmK6KWJIGvdvmOad8gZejyDi3umow1K9ifY&#10;IV8bklvC7RZUrdVQ4Xo62Di9Jpll/xyuOBG4m6W4toQiRGMcbELqFFKVpSte/JSIG1dPX2KJ9lal&#10;dT2YYq+AYGenMOc5/T/+Lm4hhQUJLEhgQQILEliQwM9AAgsA6J+B0BdeuSCBBQn8PygB7YZbcoRd&#10;d8v+lrtYtP3u9LeHfYLE71CcBCubp3xWm/8W/2obZmlr4PSUJ66v8Y+toWd9fdH7sifCrVO8OORW&#10;C/RjCulSLsl4zfMTdiueRiwhk5b5/OG5yEqRy1W66NCHokNxiNzBF333fxSdDx/z9xR9NhjPbA7d&#10;l874EnvHrI+SzIcn55BEuXeVE0v5PKXClj5iP80tI/lE/H1+ZTbymCIDIRFPzL+USDjls2waU75+&#10;irsLLudLUSSr0kKlJ1n6X6xnnvfZCGLae6bKs8mFt4bTFVMbaBZeiRVSvmZLqy/VYEElhnqYUn6h&#10;kmYjX0XIMrEVSXtm5cmVoziVAjEW2oQSjbBpu4LST6+005es1J7M1MoK8zo7LZ4hhzldy4sxGEOr&#10;IT8grCBiq2i72FsnMNzMpxH2JwQMvnb37t0E/6IbkBBCx+gXeMB0w/oNZ55xJhiB/qGBXXt2OzMf&#10;aGYQwHUN9avXrDnjzDOJ1oYooQdz0wvj9DhB50cf3fLgAw8RY1+xYhUkSESMob1gR17KwV+ViH15&#10;9UFaImZafdbkAle81LqZzQJtyoGL2jlwfAIsNROXRB/hln7o4YeQQwipHivoKmGe+EBSTKWcfNJJ&#10;0GDzmR2yH370YfhCuro79+7b09fXRwQfCQCAzkcwY9BXkXKf5SEku23bk1sff3xkZJTZjpUrVzEF&#10;oj25Y71aGd3kuMF0fQkNxkLTHpw2hhBDbFh3yrST2GvkJ8CtYvHosmH3uWhAAK45zqM8AGwuyXnM&#10;2gPHKe48xwSmuz1y19mkjQLd9q9tLunRfMfKa5bNvhv0yQRo/4b9SI8JFTRNtgLGLCKffPbCc2AT&#10;M446sHzZrGqczdJ93ns6oSaeFBp4LGiXGUQM+kH6o1ku24o3zIBETYu5jDKMVsl6ynBk18JFSzHz&#10;IuKdwetKX/VBLV3tN3/E6/ZrdB9M7y1h+zcqv1WjDMQ4THJVwBfiCoR5g1oaADIwQAtH5stOXG8C&#10;aCQIwHEklsXyR+rHvdZdMx2Dl33SHFyYRMkbk9R2jq/JTDKNxuyjzf1MMj2ot6dNgI0Fy0yK/7Vp&#10;K9M5n0ayRjU/czTGLaW5RZ/7CtNurm1JeMHeBR1Mv5lRdEMYzKAJUVfSXF2SUgla7/jkZ7bL3hbs&#10;SpgqtBr0hhyO+CFVul/XPsvBbts2yGZbbS5+HgOGEqq3EOmSTSDGeUHvN2Itq46l27bmSLPy2u23&#10;cIue45WXPa8M2Yf5tfxZtxRyOQcDGZwTm9O0nBmOIoek4qMvQQkVl1dMGyokGxgNYBgs+PW8CSgy&#10;lVOYhxku593sUpc7ZydBPriP4NoYajxWe/AY0AA0j7qGZs6mhEM1HU91W9OIk/GWYphlDxrnfUvs&#10;+mitdgZLmMuow2tkoCDbGxtFKZsam4gzHE/eCp91VIU2/kZACcmg/LtZT43Yu5w0hg1hiVz9Ri8t&#10;tm6TeN4suaOBGzLhdPsZl9v8FUcpUYnOwiixg44chdIV3lZzKdxSBnVwK+Q9UFCTpHmmwWX6r6Rv&#10;7qmW1e2i64XaHAIAdjF06mk8qraEOw/7Hn/BogwNcLKpw9iIGP0Y4TgQmWJwchuytI3KRwBZMg7g&#10;M4UVR+MQ5NAj3M/PuNE8y0nn4jgQ79OoASAniIWEJAK9mRRwIIJtHgGlNC53GvHggNhniAGF5hTx&#10;M/hTeSwafNgpsJMNRJQFP3QliigpUoGDM+0XF3+ZW5J3kfutoOLcXyx3TFs1BQ8UvddHIMVHCFOE&#10;y6lqk+Z4RkI0wyM/pWkUvqnUdYoJ+EAwpZBFSyxOEoZIdhUWYWBnTuM4anvae+MMT+NKh0fCFddl&#10;0o8vUJY0oLQhZq7ooYShKzCWxhApUrDmCO/1/oBXS2G8xCmj9lX8kuPA5DzLuQBk1ougkAY6sgQ1&#10;zOWDIQMnhgYH+3r7WIOnUR7IfgMlCogHufLYKJh+SE6BNY+ODKmlHD06PDjc3zPQ193POdA3yGBT&#10;jWR4kAQhURWFOd6+dXo0KfO/qt0fc4E44Ejbj9jqQ/IyBKZsgFY5TAZBLJIN2ilE7NCojwyTja7B&#10;/s6+3kNdh/ccPri7p3v/yFDvEQNA8yJQfLBzjo0MjI1yEjzo6u87BOK5r+fwQG8XJ3TUhw/t7e48&#10;0NN1qPPQvkMH93R1H+jrOwhZdU/P/v7+ztHRQSIESD0EAKigEBgobiWuZcUdpbVOCggZKphCCEjp&#10;95wvWbF2MIUGNsT3YZAFNBAyYwCdsCuDUIQjlYEXNMywtLaIbrkDXDJ4ZCf+ADhYW1OHcOk4DKeo&#10;eDihAFarOsupoIt1dXA2AxBmpE9HRjYSRSsQKXtIYHPh4cAcVlSJKBb8o0FH9Q8IRWEf4W9maF9P&#10;Vj23EQ3JFTCR9lONqHZl4ioqeQRYKtyyNjtgGTEsJ14/a8Yh/56cZMMf9RKAy/lQ31gDUpTIgWHf&#10;q6DSh7ZZFKh14CP118isjefXUJjOb81MgU8s6F8jvI5nupLNknAz2UGayptNevgV/6AS+t95Xb86&#10;TQ/rPWBwvh0Rm4hLpwqeuFNS4sLGQFPAzjrAzhIMCDzD6onRN5GPpiGVjSTVWZEfx8aF+RFDYyqA&#10;ISLYWI6Ia/TH8znxz0V5M2BhGLulIaYFBuOgLpdIACFGbGMY5vkNhjhFIwWNNW0SPtbWHruppwgB&#10;aB0lJJICG2Z4+MI9KzN8MpAqL35XXP4qOmLU1/TY4lcecRJskvzzStjCAT23tAPbZwFBmz63tULQ&#10;y89CVJMOPO7avkZQbOMervHxlNEEC6zpHhEL6tQ66uuhXQAFzJoB1gfQXikaiTj4OYUNbdWTsfpb&#10;AeR5jIyOj7AFBS7KsEyxk+mqRespcouhHxkd4y2Dw0P4FILSCl0tfyxkxsdWJn5BmaHuP8L4C6ON&#10;daqhDfCXVA17qj7TUKuSpDsYrice3ErxPYe1+slFla6lmVaJJe8lNNnXRywUlwTY8dJlS1esWIEt&#10;MqS1aYuGh4R9avmV9QosR4CLnlpwrwZTKjyz4019axzHABsAWh9sLGwxGY9Teb0hEAGgtfCsrlbk&#10;9vzPmg5WYLAOpqKCopGnru6erq4uOjFO4Mjd3dqIwIfHYnNQQs5X7a3J/w/Li/hAAW25B5T+UEfL&#10;0HGFV1LlRqihPtooMrQc002X+8Yi12DDgtFRxELf09PbMwg7uG1IZXcCH29CtXiZ+e16XNofca2O&#10;xdXowQM3drgbrVBK1HYPy5ooMqVK5sijKHFErCXKAk37KNm3uLDCamsC2XF1JRxOHeWRDvdFTGkx&#10;2oFM3bYsycbYVmV6u1qXAOnWdtE6I4gWXbr1WL7mGXmbB6ziBPOSm6iN4wTkFIIuyXI6J0A8vbRO&#10;V+2nt79UXJOjuLuDXALxvkkj2le3OcFwmUiDccsGkDZ6scqJ0Oks3G/qWnTEC14FGg7E6uNzulc/&#10;RT6GoC0mDa/E9KClH6s1QMHNbvh+NtFeW7Kpzgty5WHm7E7Tr3kLWRa8c+HLggQWJLAggQUJLEjg&#10;KZVA9dve9ran9IULL1uQwIIEjlsCDFyzgUqhA1s691t0ZarJ4amuF2V2lrcddxF/WgkcPLC/NOkP&#10;fOADP6335dI9/ZzLfYTxU31XQYApG9OFoWx6t3/IZyXML5ZctyyHG4uiV+n5mFrADpUUUINlv2h3&#10;xGhZwetz4KOZBDQLJQyvmP7Osr9ykYgM4LlsvsjCOvmvx/Y5RYimTc1mu3yaKs5W2SdNo2W/zTEH&#10;nkCWZu4F81CwaTMzL6Kb6g35xKd60YwZCHVr/7g0imRiKZT5pazocsnMsZKmv510p6iqOWtFuXRm&#10;oZP+nnBGmeQlM7eMTN2k5kklS5KZURMKa2DK4sScF9xgWNfCeeaCZuwaNDcRFWlEMiClmjLHopVR&#10;tTIpaO683KvMHob7fX7dptzjrGmY43NUi0XhRUVB+G1gsH///v2HDx8krLlx42mbTj+9lGt/Fra9&#10;oHvIz/UQh92zZ88NN9xADpiP2Lz5bEL03/vh9+974H7mAqF/fsELX8iHCKUJHVIiDXaAzdbHtn79&#10;61+/5eZbmK3YuJE8nsEUAUQdouxgm8ph4Afar5KTWVuC1II2qFbVPk0UBna2gLtjOhxQSuCRCPiB&#10;/YCf94OxBi5z5RVXQLMkttZ4zLXsBYKwiDUv2r59+1133YnkoWY699xz+XrLbbfu3rt32fIVV199&#10;9XOf+1yy4Yjhwk7Ze/lKZk5uuPHG6390/b59B9rb2i+8+BIIp4ZHxiE6FGOJFR9GLJXeJq3dXvoh&#10;NIbN7hL6Vag91Ltmlnp7ux95+GEmok848YSrrrrqzLPOjNH1Y/GJcl5E9Eyie1Hq2MzkTZT+HurB&#10;3pKvnTmllInXUzHkWigslXLrrbdueXQLE8AnnbQBqi1URhKVIkVohrMNQeMnjqEKZqx27nhy69Yt&#10;zFFefMmlF154IbNE8+JOogn33nvPN7/5TeYpVq5k6+ENTOloG1XpdjABQt8YJsJr1mPwlIgJty1b&#10;tuzftxcluPzyy577vOfa5sglYfU5SS7e7KB8XsRiiZtuuvnhhx9mY2XMBpoMb46pomb61B55PdN+&#10;1iK9VfrhH0xT3ZSlTrScoY4dfyyzP1Co4jkrnz56kw8Tp4KbICLhusQZaRR6w8Mifd/2+Faa3nOe&#10;95zzzzufebF5qbvkTO/Zu/cLn//C4UOHmcujBts7FjNX5vYK2iGJyBqsnwWH2y6DeMdW7GgYHY68&#10;d7pKSHK0j3tlxb333b171w7Yvs8866zLLrsc/rb5mxnRtNKe3bvvvvueLVseY+Jm7VpWdJzETFJY&#10;YWJTnoIFIF5NplYg20cffYQGxc4xl1566YUXXWgzwsekcIUPHTx48MYbb2T9DHiONWvWkRMZQBRP&#10;ZzSAJk7khlx9tY+ar/Y7HtNesdYBMjnMZJYYqmjJRyawhHfecTvt6IwzzqBLWr16dc7+H3u26VO2&#10;bt160003dXV2QXp31tlnA0Gx2ldLIcPqqrK6zyx2ynVmt4U9MtU1s/P444/t3bunra3l/PPPx3QX&#10;jhpnmeFy9YEi3Xvv7bfdvm/fvvZFHRtPO3358hXemzhKTu3IehBmObEA9993H0XYtGnTpZddevLJ&#10;J83jQDppi/sSbv2PX4WyFPJdXVj5M0u5+aR6zJfljVb5xONP3H77HWwiwcTwOedfwOwnOkkrN7dE&#10;1e2dM/9D7RaqPSAw9Y85LUVWIHbhZheP2ZlMbmHRh2BYBOK002F85idpVt+geNFhoKVgZypgs9v2&#10;5BP79++jTs7YtOmXX/ay4/GOEj6Ht7D67vobrj944CCEdutOWs8it9ibxP7DRJQz7w6hESBGeGib&#10;gbfWIQZfGfZt2/CaWN6Gc3XCCSdY5zcPSwXcQQN1gTG84/bbyQ/clOeedz7wMzljXtsyRGrXoTq9&#10;pwt9nSNffWVeoP9zvKxgBMG2u2mSg8Hfgwf20cli5KDnvOTSS1kuGLypYzGnSeRZ8AcpPnD//ffc&#10;c8+hg4eXL1+5cePplEVFoDAqSOjK3ak2FU3Dj+yDq7Z7neUGJ1MOHoOTXvpMchZiV5/8BHuEnwVT&#10;dqzzKBDmgf7BgT7QmlhzQJt85w5f82htRy3RqoS/2u2cH4CKWV8w3t/bQ2o8ZJBoVSL3UR0kEKDK&#10;hrsCDm6dtiTgiXkdKjugX+0XNR0+m54qi+Ju1FI6rmiAIl+dY0hy5PHxcSUjusG4KlMLU+PDOZkk&#10;tXdLkH7JXw9DWbuUF+eMdmPGG6asnFn/4BmKobKYPa+YwhG4l87/nzq4UvLifImVpqtiGgca3F2n&#10;Ksv+gncHIi8Ox9ERkL54rMCZANqOCGTnEhmjfj0Xul8awv2CsOe8tTD4Z7kFXrnd4PfzLbwyVYar&#10;bWhG9iK+SyFpaeiklNme9HsCOl/JBtnZ41KPcIQiS6uGBvrJk2k72mUNgaUAfT29vT2A6sJCCsPU&#10;8zLgYvgPZuYnUEfCqqImpa8aGevp7u3vZZWuCPRpH9hTEu/r6+VOMku7wVBhaPmJz8Z/P4kOo/Y8&#10;MAC5KdShOP+D/WTCB9mkKUzf4BB9JA2or7eXk5slw+Eh0GvcDAy6q/NgT/fhocE+mo68MUN+c4f4&#10;NZH70CDuWU9vJ/zQQ0N9WuRAkYcG++Hk7O3ld97V2XWYFIaHSWGYHA3y1mFWZ4EbrgT1jAxHkGSw&#10;XMW2qGx74eLgQE9f9375igqOQ68pqnckQMFBZxmiS0BYgyZXOVzYHRWtEuR+BhmgP6sBxTWCNMMU&#10;aFzAYuO6OvOQERTMskeABLKywvbQAKlmgC9f0lZZYfi8eu6h4g3frLELH+R8ODWn1iBqmUaVXqeV&#10;4/JMfLmMbRzAv8KVOb7K8HhcJrwDgI2Pjm+zXT7ApotIVxUNB60z/noXUXlUpOC8GErTCki+BQxF&#10;oyxLWgbJ+xzPByWu4UgBRNdxk42tRUxq68P8UIZsxO2ONyA8cpw/A5QvEbEbsa4BxJxr3T8oEXPB&#10;fHYi5vTu22+arQN3HPetXL7EJeyQNUcbW50H+LKnnZ+UcYibasFGhv7XJWF4QgfJBfrV8HCajbFn&#10;o+tb0OX729Or/Wtylb3C7UlXB0vY4YEhPBd/iDf5O5Vbz3EIkKisJmpzobwKbR8DUrbqgzleGNyW&#10;FuDBrDerMzraEMvSXVVVwqxrxUANUUd6R/pF2qSYgFF1gzj7MiseIlmWU+IPMcxATVlLwAme0wXu&#10;eF/tVkFYpAaeXbVKER5XVmvHBxe9aQioVaD9vmMRuFuk3Ih21tcjbyNj7mPYSHIAP7WAgTcAiG0F&#10;G10Hdz09uWCOGt+OGWBXqwzsnqb61hZ21IJgvba+gbbLkoojw6OVzPyqHUsYDt42rKu1Ym4iMgNI&#10;nTKyXnRinByDAQdMKvA0C/14kuYgICmtD0DzBO4rN0yoCxgl/ERRtcrBVcqA3bUN9ZgVtR+Zl0AB&#10;7rBOTJBWJWOXyAak2vgt9BkjIzglXA9aaKJTjNeIrDknq0X+X9fQ2NDUDOgVkcpEKioxzFupU+oA&#10;0fEI3NSclTV1tszC7BTW0WDNvtGbYWzZ6YKtNkKczqo48OsK0xrHcYpBo0UGs8USqSHYGmvMpRSh&#10;opJVDmam2E/gKN6YymBLy+gzcb8QdAW7EGDc6ZXwsrBaGEYPTrmuqzbMDMK3LeCsqkTU5MCdsbT1&#10;tRCEV9ZWs/iPrw58hxGaKmFXKf5WHYGpWlu7JFiutVIN9MxRF9KaxBxeTG2SAuLTSkJ0MhjaKtbM&#10;2Wu1YFIgeADrRqBg2Gc7zYqbAagG1J6GuqwYSBTjZrMDUF66pai1nnADQjbIj5VbBVdEW5mhYIGD&#10;3ey/mKH1JtMh2ppeq66B4il101MU/qgpm+XZ/6h2jOmcvMXtxQyGHFC83uCUhvWR/PV2zxuN3tpe&#10;YJbNV3L6Ck9+lf6ot4s07HU1klUC+auXohI8nGRpmi3zug1fzVYIs26kAqZXsk9WyGB+nUrFDbVn&#10;NR4WDbVsRn2UkYsDq4w12q2rLSbJJq9V3GhCw+Nxk0Pvvj0P0ZRm+TE8t+GhA6G8mVTvEUxlE2Ba&#10;NWLLEiwVP3VgeMOt+ka3n9ZdhEqgkpHzG97wpr179xYWWd+Wr1hVenHhynxJgCXh85XUU5YOFvQp&#10;e9fCixYksCCBp0wC9Bp43U/Z6+brRQsA6PmS5EI6CxJ46iSwAIA+Zln/7AHQPs54ao4Q0bIRT+Eb&#10;wwAsXYw/F1+3G3x0lP8Qnss9FWJnBeG4VFCPHHLY4DUPgPbQlwa1cdA5C8mk/Ex97xQZLhJCuYog&#10;8c7OTsLeRVM7PodSMD80xy9hwinMepQ+HBOPMzJhxs6nMzQtEGZqyr92qsmqdHdh3o+hMGWnG8sU&#10;I82blPzmv0w1DVY4x1bwtmkkn5NqXsBZYkXZTrNO+cyEeajiBIKQ7HKAByleN3UBLZ0pp2BLNGq2&#10;ChTmesuqoE9izjalKZW4tHKTfMomX3h/eL0VPYonzunFXIfp4fTVpFqS8ezi7MtUtilZYyk8ymrC&#10;1JLzFAoyGRUkJZ29I5suzGaFC2smpDbrqirXfFLbSWp8DMklDXX555tk+pqqplhp4wx69l5m6gzU&#10;EkhSxTIVMBZOlkFgksghUVJedvjQwUOHDhCdhEjnec97PvHTov5wFra9yOp7PFbJMOF38OCB22+/&#10;nQ0E6YguuODCHTt3/uTmm/fs27t23brnPf/5V1xxBSQ+Hr8s1x8qXvjDH/7wq1/96p49e9kr9qyz&#10;zznhxNWUeBAANPOIIMkMesKUhnAneVWPlQv0zbnaMgShQsCaniN1EjhM+ffvJyR73vnnn3LqKWEO&#10;smz3Om1XGOOh3i+HqCWlAyt28803M+XJjOPpp5320COPPPDgg3Cs8K7rXvCC8847r7DsqaMMIf09&#10;e/d8/3vfQ4aDg0PLlq+88qpnMKdDwZmqZt4eWAWfHQIewDaxSRiwKRScemd22WZ9BBIiKN7X0/Po&#10;ow8PDg6wO++VV10Jji2PCjtWhygEnd21MAFn0ecQg88i0jaxZadtDRknBwuFHBMoimLPzWUzF8fC&#10;6ekIb9P8DJcf27qVOoJmm3mX1WvWdixeBkggAF7SQgJjT0GM2iq9qpJZ/J07dzzxxFamlAAnXTS/&#10;AOj77v32t75FjQBLOunkDQTHhbxxALRbQSeeE0OdbUPJbKjmHkWbxoKBAwf38fsVV1wOANqZVObe&#10;iqfUdWY0du2SSj/yyCMQlZ122iZYgMibYJ1DTnWkxmhaGWB/1glF9E7EhgU7lzkgJZ1DMIQBDpNg&#10;0NENi8a8qFsxgJkZP5+wEh2jgfl8NlfWD6jGnt27tm9/oq6+9vnXPf/szWfDwZZc8mNV/gIfnFb/&#10;2c98trurG8q3k0/e0LaoA2jB4PCoAOKIyCCRjoksPrx4XoQAPTUKrMi/6fhdGrJm9cQ4VXXfvXfz&#10;Ova4Pvvssy+77DLIk2bhs8/hFhK/6867WB7A/Om6tevWrFnLZJZLPZBOaaLXJ+ArWI7x2GNbduzY&#10;4QDoiy66yGe3jlOqpGAA6B8//sQTTDuuXr1m9eq1pm8CEwt8zzmFK2hm0NiPmC7TbLFvmAx4RWje&#10;vt6eu+++66cMgO7YdMZZYAUSAFq5tWUC3jQcbWXyzHqrgIk0VkXDu8vs0Ok98cTj+/fvZcvmCy48&#10;/8orrywZSs6mZksHvDK0QCFvu+22ffv3sa/4aRtPZzmQloDka9mQpvQju3bteujhB6n9M87cdMkl&#10;l6w7ad181LDn3Gf7rPMIBrvY+OdK6B1H6Zm39eH2gr4ozmlOJaysc7I74wv8clg8Y1O/kzTXx7Zs&#10;ue2229F5uo9zzjuf9olO+gItb+xDmTHMmUTBKIODPssBw/QOc97jLeuFFg6nEiVtoCAVltOWjSQw&#10;rq0Y0Y7ihrwf2L59G6vFmJ8+44wzX/ySFxs2Jng7s9G5rO914dvTNMnHHtvKGjn8UADQa9edtGzZ&#10;cpw6eTWhCzFLmRNQZOvU4h9l1bAE1AStmSn7XTuphycpKXtvPPe5z1m5cqV1fvMQ4XELBgXdPXfd&#10;feedd7KqggZy9tmbsSjUtWU4AKD1jzftHPQuePJu1WNjD0sLZJpslY7tdk5ZDPgyeeDAvi1bHqH4&#10;J607SQDoTZuOw5CmRpSCP+LVYxnD3XffffDgIZbVsQZSqouymvDlV1tB0sJCq4cwCrPSOZrfCumg&#10;Tx1BDdOAKD+cyY1hQ41ONc6NTyUQaBwACZ6q/MEmC3JUHM4D/fyPhaeCwLICcRJc1LaE8Q7B60WN&#10;LbhOggyhFHDf9nR3QQstYDSYV4E7VXDtqWLuisPuqSwE4bufi17cS+gAaN0xjqB4oXEuCtYa0e9h&#10;Faperb3V8daB24ormpTpjUI3H3eyyA8kp2rI+fYb7ylu6IVtPNTHVGPSaexJaTpTJZKu5ys31H5Q&#10;Bv8mrXeYcIiRGKo46YtYsv27N54Z3xcqNMGoY1oh5qMdfzLF9FidNUoDQFMt6Ao4YXiIu1EhQ705&#10;t3fAOisLQkzzFYCyYMrm1Q6hWXGUbpoPw2cALju7dwRcZ+sF/MVCNhtkf3hCj8DR3Dsw0ANTM9eN&#10;vjO0Jg1jpbr2fmmUjeSEoaL52WmlouX19vQwejUMNDpIK9BJcbq7OikYWfGNR2gaKB6E0Kigo5Mp&#10;Aljn/l4YLUXTPDg0AhZayGEDYGs9W8VR3sD9fO4XH+iQr4EKIpVcBTXmIAUeJEN9/aIORcnpLHH5&#10;MMncxK+Yh8GBQRDP/G5obzBshpqmofYC1AbZPCCeaQ1L6WXUfjlo1hQTvCIQ6b6+bsiqHSBuOiSD&#10;JGLpGgEuuzo7cYqoBbGggktUpTPaBQDNqlG1slAftuvT9N1iZql43UivwZKE1XTwMX63g1Z9XJHA&#10;VYZRAyXmw37g0fjCQjbiLdvNR5ASFggBEmRA+mKdHxux4T279IiElD8BbwfiSlSmR21TGrkWVL33&#10;b44B5QVG7+rgWxxC0UEb0k6vd4cpotjAFpIBsRTropF6Om0y94NshLUa+lPSMeizqjcmK9/YwWOG&#10;oBX+LcGzSM1UD+g5++cIwyVgl2HakANFwTmPAyGhnP2zc106+hmonq/eBBxIIIICmUvlP4WuWgiv&#10;8L998CPEVMI/OWxY5d23/2ROHsix3bx61XJzTY2o2IBxFDxtoeBy9iPpBthGYz4OFRRgj9mOF5Kc&#10;PC4j4bZWM4liu/OKwIzNV3XtNehs0OktDrz2LEladgRRSbyqmghm9rCLxVus//cHDNpoi6ftbk8B&#10;2CNwT9MiVZqjz3mtYY/xUMZUZUK3B65lFAlW5IamRp7XoEreotDJXvf1YvoWKnMSFRsa5gRJKrTl&#10;UYDBKhaoTbpDlECUzI0Ng6wGmRgHTg/BsCiA4QCuqwNtyutZKMBNEBpXVtc6Kh/MrOwMYF9nqGXb&#10;q6rqxpqaBlQfBKUWU4hrX1joCnzyoe7ebswUtkv6RvukUYBdZXC+fPl45SR2GZiqFi3h2w0NNfBG&#10;AUArQUjXtDRVtTTVs7QYkO7RSnqDyZGJyvEjR0fGDMYM8BFcrrCmCB65iZidhQGsw0BJxieqjkxQ&#10;WlYPoApA5SCQB8MLABr5ImvsCz9VHRmvHBs9OjQ0OTLCWYm5IF5n1eVYT7jxK0CAi1EdVHID7U22&#10;3dotZUFGR/FBMHnMlPUNjA0OYXowWyhHtfMDk63qyoY6OJVZpVBTVVtfWVs/WV03Ae6XrzV1La1t&#10;1D49y8jgQF1NVWtzI+hglAPbQEcwphrSq8k81Uc/RvfBmhmGN3Aqt7a0QZCNu0h2+D3uAyUl8c00&#10;uChlcgtFXZkxEgIbC1bfWAnFfnUtr4CluQ4odl09tUwHwNmHZz02IkgzZWHPrpGx2rEjtaMTtRQW&#10;Uu3RMdCyFkLEmtgg2Y0XxRX6ubJRfyXkCgw5gqiuOEodQILfUFddX6fVJ5S8oqahqqaenPDz2NGq&#10;8cn6ihqySgqi+hfTMnrPChhG4toMpKmuobmhqQULCm2/INW1QOiRFdLDnsmWUUYDfJMtFpTSY4+P&#10;SLMUJBFMlUZujVpgX5Erq31768PscyIryVjrVAzrT9GpWLTNyLeF64ayWmhm375KKya5xyRdMSEM&#10;N3huchOsb0DR6inna3bDJTwugiOJcbrNI7UObRaK2gZ2hhkHKc7wj4gnHSqnm4tUh7qFRG2FkBi+&#10;pV/iaVamZauEOUcSFny23st2KpMampmSoLgMRF27i1XS8LSSgJEPW07Qa9HRMTqkdSFEvUCrGQzw&#10;LAYTZODAZDd3bvUMg22WU6qmM9lM77g9tm+/mWm0XPHBibR5XjIKa07MYgPrj3vsOWe2ujmLTphN&#10;dqNb7Tqt3tJfbNjuaG2zPCq/EaIdVjHF3Ep0tpuE+kgj+HcybLftbsnz6208y1Zkb9tmSBcA0MfW&#10;r8/HU09HADSuZcnygPmQxUIaCxJYkMDPVAL0sGzC8zPNwrG8/Om3iORYSrnwzIIEFiSwIIGfAwmk&#10;MM1TlJfcHOz0b5xqvi6Gt7Kn/Urp4cOiwhd6XK74SMGsAFyzNfweTAivKYJo2ctSDvKf7Y3hKCpg&#10;ac5nL/OSLNs66rig2gFAx3wEYtTc82ETXr1DoQqbRPCtvm1DU7/Tb7JM6J7SU7FMf1zBE3/KnnAe&#10;1rAD2Wyy7Y842UZ4eYzAFj2e7sx/8HuSDPOP+MX8r3lRl96ZfrVyZ7kqfZ1X0GyO0qLN/qkCoZR7&#10;rFR0s0l8NvckJZlKYvmaytfdNImXUcXCep9NxnL3SFsJ17siijRGmui7vJVV2XIV5oGrqO5WrTNK&#10;vUw2vQGV1ZM5FEqBw9SScq2hJImieo91ZG1w6iOfzDS3lVWqJJbUpqYvV16MaQ81l3VRNoquFKQv&#10;kqKsaXtb9tpyuksnPbaNcp1pRTgLh4MRT21sbgKm1tzUAocTyCcYmXg0mfZZd1aZIXeQq/cINjFW&#10;uXzFijPOPpPX7oVYcv++22+/DX4CYMEw82087TRmOHzBjYfzPI6pUKRF/TiZAX3ooQefeGIbUXtY&#10;VCHEJUhuaG4Regq5E9klIj2HzWPbVd+uO+IgdX/YZpiyAxG3PRiXLV2+fNlyopjgWsB0cn9GyuDz&#10;RbPvpWI5wiSUPcgsDkyEJ518Msp/6PChhx55+LHHHuvu6SE+fMIJJwI7Np4a3Rl7cBdGuIAcdu3c&#10;9eSTT8J3BSnUshUrWtvaacCO7XRi2IADCtsMyuhaxxhPn9UMOiLVUKmE4/W9F2GOsS1Eg+DnUtrc&#10;vSEmHp0CC9dOwvi1b+9e8EiCJIVD38AN26F/cj/FS7qWndxsZzr8a5ZiPuWS9ApfvGPnrh07/LQX&#10;hLT5iJC7uro9PG0m0jBgtmei0f85e4tNW5gsUzv1ILvzErk8rAnMWYzpKX9WTCtMP/hsg/8j3GE0&#10;DgX+UOZxqflbo9fkje2VzFSERfvnnJ9pHlBW5E444FUz8OZDWN6CO6FsFFs/fncPyg1U6ESC+Qp9&#10;TFH/YHMPqes0nhornsGZ3fuToSu26NZdhXelbLjofPYn7Nyt/FdUwDOVmMbmUUy8DxyLN2Mn4rE3&#10;eyY8VyZFu5R3D1KOXYTRogd3Kj4TfDbjgPPZNCaqNImiSbgwyzJvpfFqSWbKpnYKj2BggpUJRjPN&#10;R81bRlJCUePk07hbbubMBBpaSYQpJNmmztE11ZWBFG0f3nk+CjsOzYwF3bPMuSrkKz3kPFayZzWW&#10;JShJaFs2ichp3eb8NmyxVVlFaz9iJvscwxB64gJLxMbN4+TRN2THVB2DxZtK4m7wKD5UuxBdW2/h&#10;XUbqFEqNf+g7Yl/j3UNBP6LvyeLv3AlPsB1T9SahYwo32V0pgV3qR3ZxkgwXn3xyO6uzgG25PRRZ&#10;murR+hD3QdwVs+9q+z6nmvur3ricW1pkQosUJv9rNKfhWmYzC+1wsja6IZohf8YeKTDapn6ue2Zk&#10;fNBqUAZckbk5RgWuQnHNe4sIV21q2V8rM+OGMtfhJrtjnXXoEN0i+X1ONoYxFDLJ9neWPh1zdmNm&#10;3S/ltPoU2IArzIhbb5iapmUiZNh6Llkjk6pJVxm0EEAcTxXVcIHzz71as2GSERIHH8OENL9tzVFv&#10;prqyJ9a3p8PLFTUg2CErTFaEUJbgcIZuPRY4ppQ3wnldnVql3cXKMqMv1u2DmSMjYisF5yj3nxO0&#10;DDWilwWII9dlyAw25Mte1AYppnAD5vxqkAAcEr024ma50XxyWImXMKq+akGAP6tPh1UwSIgOIRAj&#10;Q0OaTwTES+BmdhsA8ERGQTkbfBU/nYEIF7RgybheVZCIakxD0lxLDG0gGI74T7kmX3RLwGWGJpQ1&#10;nyJNK/6av99/S41rhieL1aVQh+PYNFOI4L5RKyA7hatxNJC3Fhdy0JDikhUarOy91v9H1zLYByOn&#10;NNXVLxaFs9smeaMUhiodFxAXtPDB7q4DA/1dUBhPHgGlNIwSMUTmZDkh+94fPQrWE2jcELzAYyMA&#10;c3tAmQFrsqSkYvYWYyz0pi24DysZWHcH9aYPG+y0TKJrcBiD5Z1gDe9Q58DAwf6+A8PDXUePDkF2&#10;CZZ+fALa5nG72fQfNbGBmpwV1UpybEHvj0OOLLAzIOhDB2ASYTEzX0EMM2pGFZEfIGOW2gJr5put&#10;byFZ4Eegu6pQUtDIYyPjw0NjEEMDLYZVE0JJ7gRBB6YZPQeNhrprmBkB2d6hgegF6wz42dsFd2rN&#10;AAit4LOa+kQ8KHBl8sNgFfOFiMBAs1ASYLJ2ixGOFoheRS3gRg1C1Zri2hFBwLVugMwN9A+zwmFs&#10;lDarIS9IwcrJpubG9vaOltZFrS2LGhuawY6RcxDDpIBPR3sOSmXDhsKebTrl9yJgCcFWOnQVDwci&#10;Z/B6gkMxGBxH8tSF8Fk4SpRebK2j2ANGjuTfDY4qHIH09w90d/cY5bNkZeB1JDYGMhn+UK1GNjCq&#10;D6YcfqquEPMyQS3oCQdeG7u8NxN3H/QE8RUBoGsA6VGhZoDCFk/CR1WDQeM1AS8Hc2tNQxNEuDBS&#10;y68TchdUqgpoQDNVltDeuSi9Ok292zu0oxWYMWoMLLtzkaBg5Bz0H/BWYhhGvY+mDbBUgPYFqo6G&#10;xsmmRIAHqdhKwT0FW+XD5KSgmkfG0T/4yCEF13kECnDhoQOGTWA7W6Ue4NgGWjNIb7lznv33KZNz&#10;N8DGdA4PDri0VH1+MY2VphlfpMd9kJg/ZMTMxw9vcxhp7Cfy7/LrdnsYlPlt0YlKnomZQh+Nxjfp&#10;qZwzwVczYNZz2nUvZtzAx5JijZkBPT2NJIQw6jJgpYCCCimJF91ZchUO8kGXFYuMYLtsBSjG9iiQ&#10;/EXt7UQC0WYZChY2RG5jrwZf5+KtMgRb3N9zv1FhRuktCNTmxsbWlhaRPVdUqHun8x0dPXnzeS/9&#10;/972kj/965f9xbt+85/+4w8+/uk//txX/ugLX3nLF774xs997vUf/dir/vlffuEv3vbLf/2uV7/7&#10;n1/xl+946Z/85bWv++2Tz7sA6yeWdIcicoqntpLmiEFzpCXicm1k9bmMvnv61oADea2VOswZmWDl&#10;dmjjCJqPwKukCg1xvVZB1ArQDLpcAORR7hQQPdR/Bd4ft3E4B/qGyy7/1X9+32/8x4de9x8f/a0P&#10;fPx3P/xfv/uhT7zu3z7wW//3w//jQx//7Y998n9+6rP/41Ofe9XHP/Mb//m5V33s0+e+7BVq71RJ&#10;fb0alBEPk+0X/Mmfv/p973/de//t197z97/4F2+7+vf/6Fl/9Ccv+st3/up7/vWX/+ZfXvTXf/8L&#10;f/XuF739b1/8f/7u5X/zT8974x+wvBCLgsXGArBGxTb60i4ErF2k1+EV7IHGhn6C5Lr2ClMLqzS4&#10;ZfW4cr+MVFhoXbM4zvPdzCZZbYtaW1uBv+MeuSQ9MIQpbWlrXbZ89Cd7SgAA//RJREFUGSlzpyuW&#10;aaCQtfnDEa/pCF+Nfth8Ctk3Gx2wyI3lT8DWRRmAktDFgInvZxEdy9hkZIHhCr5sp6yVFtBj2Ssq&#10;yeHyZctWrVjZvqgdUD/PIgQCs6ztYV0ofTABT7oINMLjdqafHlsIZtWFr7C40yCbK5hMrg+Bir6q&#10;XbuHZPovGC6GW0sKdHrAR357riFzp3m3vrjSFoj6qoe0wqG6euPFl/7Zt7/77nvu+7v7H/jHRx75&#10;l8e2vueRR/7uwYff/cBD77nvob+9/e7n/s832P1OOJ09G+xbHBTkM2wtPNgi79VM8OL0zurFihee&#10;iv/oJYHN3AJlXmW+Ul336I8PRMwCBTG5wXNz56F+7+bdiKnIcTiThBND65l99sykI70lWVT1n2Ze&#10;JFXRkEukeWl7IUIO7e2B7DrGUvK21HZgCDrsdZcOf4VutgVFOdNqxcThKFjiErIcgN4qWGF7WPi2&#10;IIGZJIDzNtMtC78vSGBBAk8/CTxNm/YCA/TTT9UWcrwggQUG6GPWgZ8pA/RlccloQfbDjG+a+j2e&#10;2TMfvKXXxFFKfkxYgJYJozt/KjdrNy2kxgaGAS1TVJIw/Zcb4tmAMo2WAsdDmOrOxdECLi3lwQZm&#10;IVvTVrYXdq5T80VDSn9Duki0XXH2giMUoWgEm54qvV6c65yo7adsBJkXUBxZ2q/xh6Lh5gzvSj/H&#10;N1gy5SQUXzKVgIteNHMZcwnN6eY5NeefUsqpPopiWzFv/nvBuH+KO+2+uWrkFCIoaIheXyUpl8nZ&#10;9BkoDF7kEszelrs4x1BHLsSWynSs0ih+9fEI9VjzkK/0rEXlmk6hSsycxUxrjiNLmbrMKZE53Vxq&#10;NZT1YqOQQaOcQ8AYF4ypwKKMBqWoVmi/BsqBGmbm9u/bRxQXq/2Mq5+xauUq4nNx/kaBwrnlMOp5&#10;VDpi32Mgnm/88Y2EDomOwzG5/8CBjiVLLrscetrnLVm6tGybjV3N5P0P3P+Nr3/jwQcfqqttWLdu&#10;/TnnnueEMba/tfEbG1zVJwWNJsmjotZ1xKCwBTENpmpCQAJE0IXjqdM+mcwhHzp0EAATE+O/+qu/&#10;SlzZ4GU+0VViYuZiGb3zJ5sHDhy47dbbnH0KHtOenp7GpqarrrrqxS99iQiw9Rrdm4LYPu/FBYR2&#10;0003ff/7P9ixfceyZSsuuPBSKIGN1Mr2gBddY0BYWXQ4OQzBbpCGbVpo8XbRi1DvYiwhtk/o/rHH&#10;HmUm+6STT7r88is2btyo90V7M3OjmUkOCPbHP/nJ177+tR/84Ae32HEr5623QmV9881+wS/pvFWn&#10;H7fFD+HfgvvSA4Uf8k+VvT++JPdKeyE5AfdPDn7yk5seeXQLJIGLFy89fdOZLW3i6xWEwGLSXlZr&#10;Q7Zram0VExDM/ezavXPbNpFGQ7t7wQUXMPeTM7AzCajw9xSaNzVA7e/79re/w9zBihWrTtlwKtQg&#10;hnrXpIDBQKyqTUudT4UaFdi5BoqXsSe2PY4+k/Err7ziWc96lveSc23FZXPvmRQD9O5dt95866OP&#10;PtrauuiMM8/qWLzYGBfRRumjrbCJkIPQGL05Zj5qob83dY9W2MMGvytetFJZw/ESxolZn1XySQRX&#10;fgMDiMuH2TNOJuv37qEQO0DyvfjFv3TaaacBDXDTdfyab/1TJRS5n/jP/4Q5Eq1Yv/5UFm9guAQT&#10;cSkFME+AeYXpFhN6dEvNKNgfn4IOs2YURNgF381Ve2fTou+//959e/cw+bj5nHMgXYY5y6tvXspC&#10;OizAoNk+tuUxRHjqqRvXrF2H8vmcnA88gp3RprLwmY1u3fqYGKA72i+77NILYYBWNzS35lD2bizn&#10;j2/88RPGAL1mzbp1604Gk2GLeVjhY0sUHKohzGAABEQ5xGZinYBNJ4uFq74eQVbBAH3vPXfPPwP0&#10;0ODWrVux3l2dXYs7ltJMQJ9IAZRbmym3JhKn3LIShz7d2zV1Lb3VUgYyS38NgGb7k9v2798Hzzc2&#10;hy0Uinzg2Qm6tD6k+9Qyx8EDB5cuW3bGGWd1dCx2JKHmj21C0U0NeP7du3Zt2fIopTjzzDMvvvgi&#10;thEwtZ+fA40CCUGv961vffuGG25gYVJBp5D1HPYJ4x6Nfq5fKe5HSGE2XUnWJ91CV1SQiPUYSoPs&#10;3HKLflLfoU7kZoT2+OOPw58Jh/G551+IKlLRtnjG8JmGihBvVZpW9SUt8XDzVSq7GY32NDekn/yD&#10;/Z+9wi2nOYcFmJjMTRLWwQ0mPgOOYjWotR07t9OzQCIJ0/wLX/jClN4xtm7LDpPVMEDfeOONoPig&#10;oDvp5PWrVp5AG7GtK7RoLUC4896NSSswejkmQKccG7bONlD7dvqf9adseOYzn8n6trDb8vzoZsWh&#10;gwfvuuuue+6+h+ytXLHqzLPOxv5592d9X4Dbia0t6/KiY5ZqIIC4Qj8V3DMviDw0nUBvDh7Y9/gT&#10;W3Ea15+8/pJLL2HF4HFY9aRv0eOerACZd+cdd+CTHz7cuXLVCZvPOQ/gAGUJPOBB9gYyCOt3zNyn&#10;ntz0Fl0OGhbrSE6CzEWAnpfRvdlpTIHCSoUju5+AMaDrHCIfvH/lRHBmUR7asMc6U6ESw2ID2/db&#10;jHW2FQRYRjFEg+4I7dIB1JPQ3oGb167o7vhZHgRcwXl2j0J76AiMot8MuWj0qGzbLaStrhtailoU&#10;nZvvHo48uc4uE8IwAQAkliVIinsbaahUYAFmbPupayvS61k+OC9PzbpJGZYxao6ZHokUAKhL121h&#10;HHWm8VBwhrxmdUcYFhW+1tTZaU3jP3wKVH9uJcLgSjoJnNIw0AJfAtaE7bwf5CWeQGNTg3GGjvom&#10;IaDU8PPBekGdzJ3jQmoOaheW4SEQfYJgKWHbRt0YAVWbBnuzQhknYwULhJQnZcvKDqhaqF/Ypo+O&#10;aauM0Z4Jw1uTJXFHHhEim0S0HlXsjEoMjkWl7YPZwOiosiIQcHJ9fb28BY9LBNHjorUGWg3g3ja4&#10;gErSOCkd7h/HyJbtarp1wxlrFEn+UWjRvpqwhL8R/Le6vqEOMB5NwogPGSk7+yxslOZwHZmor69r&#10;bBSTcF19I7YPdB1XdLNxIpK80z+rcWghSlgHKKZroGZCSwuabEs9LZ8Wt1AN2UjeYcdYHWim8e1E&#10;QFtVCXaQuAWlt2gwzKoAEKsaGhpozfhFePVG/T5RXVXXUN9UXVNvCDypj9VUGbTHVI0FDTk6PiRp&#10;mBgXA7+rq49bsCh7TlDsPLo09YaGxvqGJjB1iNSqWg9yv6iqR8DQy2LgsLW3L0IlECC5wnV3j9WK&#10;Y76CQayEr4JPMwN1GYmBuYlYJ0f+mXXFGYPRVNhSgbLMURPvtMycxj4MDHAXHZTm7JJUD9edBJ2b&#10;Axt6GOWKc9rw0EJfueHlX16kRW4CU1cLvG6U6uSQGxhYsXaUcRMaYxBVCk5fXMNiEFI2lJhYWQUG&#10;JwM2JNPaFfnprAaB4hwUNa0JZLw9PAr6WUpIlTFQcmUI7dxnJYJ9iOwsoV0F63zPbU8FA/SqFUuT&#10;6XGrnWBqJq7AX+aGTmNzii0TrzutCr33dNkm6GMBf3OqXDdc+YhfeFbOYnAXM3cydFVu59SRuamw&#10;8XbsrS1L7vdZFvLdjV2PY0//za+4MuQ9PVqUd+7SwKhXEIpDLi6IbhWGwoqmBiu8K+6iOINhbNU6&#10;oFFqHhWwXlvaT3Oux2mD2pkeHVb8oSFGGng/ED9DAu1/tZWD0c+nTJIH8kYxGf4iZRlLjT1r9AAL&#10;MvkBnYLiH6r1keHVp552xhXXNHcsbmxb1Nze3tKxuHXJEs4WO5sXL27u6GhatKhpUXtze8eS1WtW&#10;sjXbxZde8vJXXPDil9U3N+/b+hhjxbqW5vqWlqaWFiF6j0w21taj2qziODqOhdQozlCYaoOh3mmX&#10;pvle6b5qIbRN0xwWULiIxBxsrpLdrycMvplGBO6gGyW3+x9VVSeetfms617YtnwFhUpnU3sHJ2VR&#10;iRYvaVbR7FyytHffnidv+QmVQ8/iy8CwDrUtrZe86rVL163TI+3tSKChra2htY2/CKpxEScX2y1N&#10;iYj8P3zDj6BtpqA0WHDDLATR8AZ7PiLubDoqWwuBlWZdmflOlnVbvDHukGJsFoZb3k9VBXVMFIMT&#10;Y41tIkfuKSWMKWlgu1oXtYGBJvN42AyrqHXxBQe/LHW8oVV4p+y2g3uMstzx6JBNQ+Ytp45KEqYV&#10;1RTiXEQaHpQR87qtm5Le1tbgndA5yZ/jWWlpAzjtpqZm8ooohODX1h5gpmUP+SreARj96+vICorN&#10;u7yFyz5b3MeCdw7qDfEq6xN1iG7ZGydXFMhToN7bZDIdyFNjA/tRcHmHxwfbGCykaYrWtMgTjhEG&#10;twnm89IlGTlCVeWKdSedd911VKs6iZIT6Wy/754n77mTvo0qs0iPLdHxLLkFowuw5b5i/ldOgh8X&#10;ZGuXbeGMLJBGEHa4STHkt61NRTwYDGNW9hzKLxQttbFGRx1ym6lCWOTTe3M+2dK2EGp0oyUXwoyb&#10;24oQYIl7ILhNjaNh+5Q7on02XXITGapEapVS85+8IH4kO+zPJTsfWkHuFZ5iKEtMx3/3i55hq0dz&#10;XKJh1w02svAPsbD8ax2FNQhuRhXf8IY3MeGSMpk+LF+xqvTiwpX5ksDTkQEaE4gLnXyS+RLFQjoL&#10;EliQwM9QArgezY2KPj3tjgUA9NOuyhYyvCAB9mAaT1JwX3aqr3JdZ7rBny26bSopz/K2n9tK+hkC&#10;oNdvushWjSaGJh+jBZ658CX9E2LIdkPxb/G7c+Ok3wOvSQA75B/Mp1CQWviSMUKFgaMzeDo5jWfS&#10;F70WHbZY2Q8ji/ARd0wj/0t6MGQ4rG5VcFRbMsOAEghNxIjjCdpQUwJzOp1csp4Zv+LIl5S7krcX&#10;5LioFEU3p69Mh/sIPN+wpmomaTw5nc6HGegwraLmZsNKD0/6pzjUT+PkMB7OIocxZjFN20xD2/CU&#10;z8ekUXjRk2Y5CsxHzhSUtvQ5tf053TyN6MqOl/JxhOk/z80QRUFFoYXwcaqlImml6Eze/Kb8zO3V&#10;U9/tcZlUT3nBWtXGEEusOw9nTPN2jya7zS+spkyW4fEQ5EnRnll8yL84Jz/PZ/FR7lpQyqzIfpNN&#10;+s06P2EeIKccSZHKamaRmoV78vWfz3oojGdshv63sMgFKlNclcXVUfDoVHo+m7aTni1tTVM3HxXM&#10;wn9ZAZV7U7mkPymQGj4YfYGF6YRcMvCzxVcr2D5SeBEwENBXdHYe5gc2Dd989mbm6ZMqztVo5LIW&#10;TCn/HD58+Ec/+iETEgf27+/q6SaovWbd2mc+61nXXnstkyOlbVa6ZaA6woHf+c53fvCDH+7be6Ct&#10;rX3TGWeedPIGbWsLs5rtQO3oN2NeiZxtEXDpKhrzY/FE3yVT21Mquqygq+FZmSc5fJg9wPcTpX7O&#10;c5+zZPFSYaCtQ/DHp2oTs7QnzO6wgOeb3/gmwf1uyt/D3sTjp5xyynXXXXf5ZZfmugKvyGy2ifSh&#10;FfnWt799+2239/T2rV5z0mWXX0E1ic8LoizmEH3aM/TNcbIly1agEArAd2HpFF3Xlo7VFeyUDE6R&#10;nb3XrlkLfhcAdHrO4+qFXuqMZQ1CSjM3KPZXvvqVT3z849/73vcBDHHcbX/ZO/5O+9e/6N877879&#10;TV/tluxWT2OKI0skJZ2/01LxtGIu/POdvNoOUJUD/YN19Q0rVkFMvqm6tp7IoObc5HaECW0HQBPo&#10;NEhi1cjoEASggBGZ9QfNf/7550MMk5fhjCKb6gZE98ADD3z3u9/l/UuXLj/l1I1Q9+BY2U65BpmV&#10;1dB2kQhdcAabQbCarQINsW3bE4cPHWYa6dJLL3nms57p80Fzbchl8+azLRx79uwBCPjoIwaA3nQW&#10;6F5BUR0EFrlPBdMOPII2IxCmYTILHjV/2uZlHUwwbt4Q/U/STu86kwXUT77hciEA2sB8mgIESFpX&#10;Q5Pfs2fnnt27wC388stfvn79enGaHm9DzzW8yUkQwB/96Me06qNjCY19Ufti0AvBXpleOYDYjjTB&#10;Hz6ogHG9oRXEAdC2gsVWbjgA2kCxtOnKBwBA79uzZMnic88995JLLmlubvKszLEJl9dHRPvE40/c&#10;etvtW7c+DjBv48bTTzxxNVkOZH8+2e9KaDxVTI4+tnWLAaA7LnUAtG88epxmtKIiD4BevXrd2nUn&#10;0QuMQm1oo6Gwg3dQuYKwvppJlKGmnMmnsgooRNKDt0kA6CMTZ5xxxuWXX7569WrP7XFmmI3hEwC6&#10;vX3xmWcJAC1wocE6fbzkM16+dsVrzE4B+GwjatW3kJ01gSSMGocX8cntBoBe1HbBhefPGwDaVA9Q&#10;752333no0OEVK1acdeZZbYsW+aILm3Y0SIemsMUguG/f3kcBQI9PsIkBVTxfAGifO+SAt/LTn/rU&#10;Zz7zmeuvv17dROgs6C/02U156CHil2jx777TjXzoVmI/Evqd6bqRMr/leha92V5uvYZeoe7rzjvv&#10;v+++7dt3APZqaGxaf+rGdbgoE0cNReoV7dSjtmOvVXSApASjqFpX7edaR/IAj7kHic0/JJqsZfIS&#10;ZVXccTRbmsA4PjPteGJ6E821m81kihwSS7DFwJQBnJ1zzjnPf/7zjrezs9wRMtiyZcuPAUAfPtzS&#10;0rbupPUrVq4MXUlAhbnc8i1aOXeEkPu1yrAR6TXU1W7f/uSunTsQKks1rn3mtUuXLg1j+/kw72T5&#10;4IEDqMG9995LA1616oRNm84EDge8wXcXsR0jtP4nemOW9dS4YxNPkvd+KgGgxRAmAHQtZUHsLGt5&#10;YtsT4H82nLIBw37qqafGDvAYVCP1vMnjrsT5v+OO2++9597Ozq5Vq07cvPncsQlh931lXaRVCws1&#10;DKjna0yylXYRXJG6Zd8jW0E1QwbE4Yl3/6FXKu4JXOFLi2TXfOAsn9S3lQYcqAZj5LsmbGVJ+lBV&#10;RW8rBRbK2dEJAsAY76WQEOqkNO4JGfGAkl5hlk2QU/VTVcbTHZwKs89id1aqNWzsLoCMCyGsXDFs&#10;h0NdXM1sfUjYhAGskbHjKxl5H7W13t9T55aEI2FyULj8yM7do6k7oamFVlaS5WU+X6bG6y51Yynn&#10;ifohSAdMcJVAL2oiE2Pq6WzrFGmkI0pV3QH3YliV6PvFjJYqiSlV7D5D1E5Jhi3MDdNkXSrVJFAy&#10;vKCDg72DAz2jIwMVR8EKg9Q80trS1NBQOzIqrl70SnS27IZ0ZKSvrxOE9MT4MCNOGKNB1Im4ehKI&#10;Lf2gMmfoZM8++eUtlNjon0WCCxgOsJGBBYVxosrHR4bgZO4eGR4YHumemBiwTebJPDqlhVFCP9dU&#10;y4UeB6Qll4rEGaSaHjgQmjTdRwDrr/ioyQiwFqAy3is/iKs2tBUFPrhlEeFXVTHk5Dr6byznYvMF&#10;veZQIv4Y2Sh4JuGeARAK2UtyR8Yh+2Wo6esyUFf5LMZE2NTSRFihoVGMwoDFaBCMRc2TCYA/rc6F&#10;fZUyCW0mpnxGSYb91WGgYW8LPjAA76sP9U1NixcvIQ1e19jYUlcH9hGo3TClwT9HvNqzia1ODAQ8&#10;NDRMWJhy0Kb7+nuHRwaRGoAoa4M19MWAsyOsyojbzYyUtZuqx+iB+Q0oyVDfYSOOV1HaWlthqMUO&#10;9/egFVoMIrpsMzwVlcAuG1tb21ta2sfHjw4ODHv/rvGasUVaC9ZK5oYGMMi1SnlwgCtNTQ24CFB0&#10;u0y0ojlsViWMGs84k6VH1u0EFSbJIDSnj3W+WD9sQy/vefQcNb6oYxGSR368C1ge8kfYRkEt5Lt/&#10;sEd5rQMWqR0RnUpowAShuTbLRlIkybo9XuqWT3JWHRkgXqArmHaZMhBuG3vMOHrQmH1pJhCMj0Aw&#10;PjrqoDC+wiANnzcE4gODff1Is68bJCXU0YzISFcWoLIaHHk2O2Hru21UqcM6WfsYAeK+zOyBu245&#10;hh5xro+sXLY4qFEcYObts8d4ky55z56PsiYdc3Cbg+esZYuRN3y2F8RvZmBiL+BuUDL7/tV6qOAa&#10;eWb8in12bY/dbtYGZLXyCm+vNhSdH8YXa9mwfMWhkCfEd38jr9BiLVppQwMAaFooS8G1zIDmHBCH&#10;Cq85MppEoKDnpFVoj48w6KmUXgKErdGwUYzCIyM4c0ZwC9SWRQcgmhvQLddXZc06GbLlFp/fwxY0&#10;2otGAyVMAx7MEUiUhYEeJlB4wvoN6845j1fMqbopHYjXky+8+NRLLzu8eyeNBYhwc1sbrhlZW9Tc&#10;AroT5C8arYZpfoKHZ8zvULUKBWthRKthR+EikIBhJQqpMbPJXRKXTDDI1uG5oP1fH4iqNqtsvZcQ&#10;n8sICV35DF9hNeNBej17dm+9/nvOqy3EG/a+rn7lWeecdu0z65pCrGDGdIZ6eu761jfoIWQBCL6y&#10;roNFDraKRV9ZzTAwwIII/Fb1JZKI3EWybp09K1qq6B3pawVspUdgxVFLcyUr9rWapFJCra3F69Ts&#10;4ygrRo46jTgZhh2cRTaUfHRweHxklJe6o6a1H/HI0yxLpLohOBPulAiVW1tDH8ydVJPVkcKgjisn&#10;IfnuiEZbfGj8w7tZSHdE3WoFwbemZmq+vbmJfQboScdgwafrwXCZeReHt1Hx++JFVoBo/wjU0XC+&#10;dPuVzsbMCMHdP2+RMWgV6tedHY9ekQGalWm76J99UBCory231tZ8ezd3wP1QqmmFjEeF0w/SHDOl&#10;7i0vXb1m87Of09DSUrbeeXDbXXduv/duhiIUWYrtOQ/2zuIAiqLY0mwZPvMYrAhGsqKyuz3x8a50&#10;xtcAhCGbbU1giycn8ABtTsKce+cOZyMAeRKGCw82LZQ0sKvLLvl4wMKM1k6Exrb4hBkt7vc8J2PF&#10;HQYrT4Gd4GAnwxsNqUqXxOJqkrfq6afokwZbmjfvpVL1wlp1mYm2//KHv90tZ+g7ovPvX/Npmqxs&#10;YOO9zAIAekb79VO+4ekIgEYk4kyxyNRPWTwLyS9IYEECT4UEDP1sPtjT8JgOJfM0LM5ClhcksCCB&#10;BQn8nEqAzenYvUh/ckf6ygc//Qhftedg/Jwu+gf9ZEd2s77E+7P3FL2x8P3hbf4g6XqyKR/+guJM&#10;l01CWfKbUznLvdnu6NUL2EvxALiQHdsf37lj2/59e/je3dNlabPNE6d/ComknEyfmWlu84x5HcSz&#10;oHTpBgbPM+pQfjBZdHOKAmTXHTGTO4rTzw0K4ox1CDXMmJPyN+SHGPk58IJRcBbJmM1b5jRuKfee&#10;Ka+VfXsZMU6by7Kp2xMe65jmSDeE2+b66tKk5ySrqXJWNt9FxeTZ6X3PUrHMpq6P5R4LERWcxovg&#10;pwfI86cqJhdLK//GGI9N0fbZFGfO1efkprnTS+HRo/xp+f/ZOPtzalBzUr9pUvY6KrVvWawz1aDf&#10;FQE3iq97GNImkETOY+w8zc3QoCwljkkIGyo4NvWTAlvw3ZF5czpi6D57iPmNlStEqsIlEme6jcD9&#10;2rXrTj1tI3saTpW4a9fhzsOAY0CcUKZFi9p5iinAMA9GKWKJUpTT5iGiCbWsJEnGomvW2Hbq1cNM&#10;p1HURYsWLV68mAg2ce2vfe2r/QPsY+gcovMTGGJTzpMhNtywgfw4XwjpgmXZvHmzyzlVaFJty7nk&#10;39nVCfFqZ1d3S0vrihUr29rayLpoJanBuJu6bRYZSxr7KCt4qZX1NsQEhPN5KdBLlojOz7mmy9Sc&#10;4xVCcQhw8wZNA2uync2gDUgsqhwmRgyToL1w4T1jepX5Tm0lDIUKM7DE4+wUVZSdIsmy2XedvnO4&#10;7Tcdrmjf4ewpHrTb/J7wIOlzkdlZTjYX1gco+ZjCZtJYiB/mcSqqm1rb1560/rRNZ7Elp3Y69oVw&#10;YRWYJugDCaLkaqIlS5owVqEtPB3n2I/PHrktU5LMztjMgc+chWPa1mhz/5pMwFb63Lky61Nw83Qo&#10;PZtI8Ig86SffLIval32byW2qPqW4K0opiAYvnv5wSRoh4dh4nGyv3IscaWMtxKdz7GAiaR7l4y1X&#10;ms78vzbjVr3ZFIvNWHgXljvcSk3VmEqvKzUnffG56YC1Ugr+Iq+X3DTPPFS8mVwxbvKKMOHl3VCW&#10;+eRH2KsjHG4mV+jY85a9pSQNN6cFvaRJPxzxQwIIFG2SE5r3sWetzJOaHNTh9ZKb0pvVW8yUx01s&#10;hYKyPk5TpdMuq5tV2kkq1nX6FD7XxMvIlKT3TSX+BkXQyiWRNZov4VxN83FEMxdmHAUMMoSOJo8F&#10;7/EugYyCUuOE/bKSE+QMJwxxMEXy13sK6yjzp3altzPrOPRVk/jpon2Np3VDqT/SbXYFvkwuqteg&#10;B1GHYls7t7YvPvmU00478yxyZwS6uBneeZk9CiO+Mg52qaeR8wcyT/AYpDsnn7M0fbMpuuyKS0F8&#10;DpvpbSbgXS+Ox86kftL1W1rna4xyvVUeP5S3moVDSG9UntcgYeukgjE8BtGVkYb3KuaV+YoADpsa&#10;9+v5FlDaGsq0j9TFuc4XDBrtN+umRCJoL9Ixw6B5zuVU+qgqBTLkhI7o8qYMO0rAhljmh9hL/K+b&#10;WRA/QqNY76YTYIIMlDvi3rQEmjRWMy9p4TFN5xsaTejQTfqGr6Zh6XVuTI1B1g4tCuIeuwxrndw/&#10;soxFM6I6gTh9QGlAW2mKQ49JXphBPSm2XatJ94+rhVJws4OgwiHIi2DNFeLN5Qbvi73zBbuF26vV&#10;QXIXJ4WZFtYL4CnmVASo8ukEZRwz7KT5Znm1LrG0c67S3JAnsx1hMDCHxIqeneXX/AuC8TE9UrGs&#10;0zNNgMgTBx1g68DQYC+AYEg0GQmIqlE6k18sUKwqU5Qo6KprQwxs6F2MMYAwsY89yNvKSQBbQ+Oj&#10;/aPDfROjQ0cmRiaPjJKTuvpqKC/FbzsxQq4qgfKOgtHsGhnq6e06NDrUBy8zkOmhgd7+3q6hwe6K&#10;yRGAwSPDPcPDPaOjvRPjg1UVExA9k32VAu7CCYB8fQP93QMDnUODXZNHx4T7Ogp6b7zW4M4wnQ4P&#10;9g4P9qMJgkeJ5pKOboT3jo30jY708/gwmZwYBiePIqNoxictp9KGWGE7e6hVWWMmumXDpILaxktD&#10;1sIWYTGEW1UPZE0EGk6hr4ywUQui1R5qqyurfTGB2iZuMLEhcTIzDIP7UgtL6mgV4GDFKz0McBfm&#10;ZmoNrBvEn+QKzOLRYYQh7hcAT/BiVsOIOjQINSbvAhAGfSuwSMb45NCDCcIxt7a1Lmpva25psoav&#10;zJEDhrQAzB3JO2wbHA0Pw289wF/aIjcwSAUaZ9hfiGIhMJ5gkXJNHZzEfQMD3QDYtK+RrRZrBvnc&#10;UHv0yOiRiaHJo9TpKJVC7Uyj/aUdJT14V09fZ1fv4a7ug4e7du3Z193LDlEVQ6PjnV19Bw91Hz7c&#10;c7izZ2AABvHRnp7+3bv37dixq/NwFwu3urq6u4io9/WC7HVqZtBybLG1GxjiY1u2bdt2uLNTWM9R&#10;4PUsvuslys0mIV2dnd1dXXz1KxZp7yUpvgIQJqkefewjWN7VpZg8/xzuPKQ/nYcI3ff2cpHTwvhd&#10;LIA9yF4Nhw9zg7LD2/v7USqIWhmPHxkaHOZCT3cfv3Wy9oUEu3s6eejQQWL+RPgJ1HAzMGlYTsmI&#10;EuUWCtfbbwUkY2Shj30D2M6Lz4ND3Ai2eXAAUHNPdyfryQ/s2b9nx77dT+7fu2P/vl179+48dGCf&#10;stZ5aO/undu3beXcs2v7wf17O7sOdvcc7u5G0oc7yY6Ep+mALjs7u7s7u/R2/sZTt5JroiImM51z&#10;MG3HcasPHEuNoQeXEguMv8GHxt64/BHrSQ0gmBs+B5MVE/V7gksQjbmPVb2D5qcARoxvySdunawH&#10;djxh75fC4V1tPv/xdQX3yKeJd0YAYRhxmBcQXuhlcV5hP2wZttqhOwayC2yzJgwzpkAQVy2e1JKk&#10;0OBUFuwjPPxg5odAEh9pgWW5qUlkwN7pWw8Ag4ABnZ3a1v2i4BR5VFjr0u3F+B4gntFacLT8UFtV&#10;U89lWzhybAdvPHHTmde98a2LT1jNm40vH5bfeopAFFFc1gbWFKM1/Q1SxxDCd21rB40fG1ZqEOL1&#10;5jDIylnoMfrNifAVCKgWsRt7vnWELqAwyM+5xCq+ocfnVJzmjiU2uBMQV8KyZTBNS5bWNYWtomaT&#10;mqqb/pIAJuaXZSdw2NtGJWSZx2WZjxxhuwRMf1NLaz2LT4DwVtfgY+G8EjXgvTZktZU6MHQbqNaI&#10;mYUeRuvNUeI6zA5j9IVIgFBDA8ziOmpZn8QSFN9Dw+MevtLMgT4efeP0FVSOgdZmH85ZbN61BUlt&#10;kQ9KSMcIeH1wiE7liLiZbXUcKtRQzzLKitoaenSWIlWCzuelra11jU3ETHv7+7G2GGrTLrpyLaVW&#10;kO7IEWvQVDHbp8BwTjQVH1XBN28jnktvEUGHYxtIXU/W5GIDsy5YCzslAO2uoMNHAd6qfdmkySA7&#10;sqq0BpRv7JJPtAbmI0x5mExNxG6t4hG8/2hYbLTli3MCU0SKr+m9JvApRnBZTNL0WWY1C93nNN+G&#10;FtHBi2BfeULuWNt8hpbAZIRbjtUOK2iS1XWj4avOvRbciro99ytJHLGVKQjsRAVJjOmeZEtl5GMK&#10;bupTR5DSDxYzjJDC6/JmORn8vOXP503X41ghWWC913uW+Rg4zMYILNzz30wCGJC2Ztx0uuanKWby&#10;v1mFLBRnQQLHIgG6B5owDZnm7BukPB2P4oXIT8cyLOR5QQL/r0mgt3+oyDOe6muRq136dZoHy0o1&#10;77g/HcX+4P33lGb74osvfgrKcs7VLy99S4qm66eSOINP1Hl4qHTqomAQZUnn54tSep5qerzoa5al&#10;3NunG63GB2xclf+SvSWO0PzXfOY1lgwnQfqxkYH+vsHBQYbJzS2Lmppa2J4KzINPvhtcylahB3RB&#10;eWRNGhlOr65pWCuxlAxBHUSRrhv/h2XbIwlxRsWjhSmFWeqMz8UESTgwRUIxsoU02LYvxRVoURab&#10;6rOnc2vQp3+1xyJyg/4C5fFndY9VX4wyhLp0IXgwZcYC5oMFIdlc+GDGx3/6N7jcp1b5oPPxH58j&#10;yfTaBBmOICfXhlx9mgxLOF3yV2YjybwoUgVk1RN/zquxvzeEbYtCErpeYk0K692TLAzElH+k+L5y&#10;1WZhkRAWLPp9quK7lgZJRmUrKqDVXomVKXyB25dcPWU72BZItVAzC3KV+C8LUy7JTGjKoUHGpuMt&#10;plwxVcR4swm7vIR+iu2gbEP2DBfVfkkmrH5yNsCTUutwcxQORwXYlLyzSIntwmlrxefHRAQxeRhb&#10;mhpqW5rY13X8/vvv+dY3vwaF0uZzzvnHf/jHCy44H/Kk1KRmYXWynFpMWyY6XQK/9NAjD/3jP/7D&#10;pz7xX159izo6XvXqV7/hjW885ZQNyD+DjqbmEEoJIeUt7/n7v//RD3/ELOx55130i7/0UsLX7KoL&#10;fRZTsfAXaQvfMeNZNK5ei4lmuG3RcZlYEIb25TWSGGZKGmtrG2rrWhphsKpDCJCB3X3PHTfeeP3Q&#10;0MCZZ5/5mU9/dv3JG2wSqKRBzl0vvMjAuP/2b9/98Y99TNU8OQny+81vfvMf/dEfLVmyJGe6irWb&#10;QOq3v/Otd/6fd959973QnV5z7bM3n3ve4NDo0Mg4Mw3D7K7rHNjaXNEoZW2HwNiqfKNAEXZC4kGp&#10;mUGC8LuxrpZSN9RWHdi/52tf+/LevbvBYf/R//pfL/+VX/GeNSrSnIuauQWx7f/b+973vve+9/HH&#10;HwftfclFly5dog1klV3VkdWVIUW4mAswm+bE5mDiKsmJOwclXlho1+VMZggZe43aDtJM/DsFR2Dz&#10;Yz6/phaeFyAFbOiMWKGV1cSI8ug7EmpndEjMTIC1zY313d2Hbrjhh6hNa2vLW976h6997WsDDWq0&#10;9HNqOKmkPEVlfupTn3zrW9/a3zewadPmF7/4ZW3t7YYMGFeNG4ks2fY1IZr800a0NWSsoa4anMJ3&#10;vvOt++67m8n1P3jL7//N376Liclo6OZcp6UPWC0fhfz0Pe95z+c++/mVK1e/5CUvP+Oszf2D7O0N&#10;R48m9sFIAGIgj0Iust5AxDqSte0IG6paOMvoR6YqLnBTVWfB2CVL7iKNTkGweLoSdoJ0XLCfmngy&#10;WmJIu6uZB2UmDTgGM1xNDXU9XQdvv/WmW27+cdui1o9+7CPPetazWlvaCj36Y5eV6eHkT378k+c9&#10;7zpa6UknbXj+818AL+zRypr+4TGgAkNMoPmyA9AyYV8Xx4xphkw0UNYE3O2xaTBsuBjrNZ3MJB0a&#10;iAFvYFKwrqWpkWDXf37iI3fffcepp57y6te85g1veEN7e8dcdW/q0iozX//619/73vf96IeoevtL&#10;X/ryc849XyxHcUca6gmxM3tIz9LYWDcw0PO1r37lR9f/aP2G9X/wB3/w+t99PbPBsbUeu1R58sEH&#10;H3zH/3kHewKAqrniyquvvebZ/UPD/cOjbHw+AjoHkcbNd/JTVtYrauITZagTm20NUUJkyNQqtI/M&#10;cu7a8cT//Y/3g0d52S+/7A//8A8vvviS488tKn3w0MFvfvMbmP2tW7auX7/xla989aLFSwDMDI6w&#10;+TcZ1rqQCJvwTc5NkXUAVPJKF2E/XE9W3fXNnI31vT2dNPC77rpj3UmrX//617/1D9+qWeU5HMlT&#10;LniG16OO//zP//yhD37oscceO+ec837tFb++YuUJ9DL04GK0VS0L0KBtjqsmH37owY9/4mMAa170&#10;S7/0xje/6eprrpGuziEbU97Ki3gb+Jp3vuMdn/v85/bs2bvx1FOfee2zWpqa47ym7Xtr/YdNZ6rd&#10;uAdk7SY0n5ybF39z8eZHUTkn1Rtd4cH3wNsUPeNgv3wYbJt4W98CR2xNTXProkUdi8GGYfyGjBHf&#10;6Aptjta29HX+/vzhGQ5wWlO76cd4eRdhpnsLipK/OfmJhhVQ3NwhM+YmyWoaCbEpXn1dE6c5ivv2&#10;7r7h+h8+8shDy5cve/VrXv22t71t5uzOrA+wQo59+ctfeec738l+Auxxce2znrv53PMHB0foTehE&#10;tM2F82IGGmLH2mv63sm+tMc6lqce217Hto8tjfXX/+gHP/nJDaBWn/2cZ//l2/7y9NNOcx955rxM&#10;e0fqpNic4UMf+uDHPvZxcnb+eRe97Jd/9Whl9UDIMC7ZKOTfnM6aFpn+83oWPjtGSSAGADOGz8V+&#10;mszVzDnraytvu+Un3/v+d0C/Pe/5z8ewP/vZz54SUDBz8RIEMEgDxYNT/73v/ddPfvJTO57cfeGF&#10;l77yVa/uG8a7Fu6Ndq9dVnxvcINP8tGGT67DycSqQpzM3vTKOEFFCwhCsdZG7z5GcWDynCyEeYYM&#10;KIL7opZu7iC7XIhL0p04Q7goC3j75FUQn/hGvdRA5Hi/1Ac4HFcDC+EY7gGDVlODz0JdGTyadRTa&#10;AJ0PoEvFwzsxzthVhI7yURGgRhTcyaOIxXidtekB4nEAE+8zhFOFwDS19VD5GeGucezKpAPhqmLQ&#10;4vhQmP15ml9MnUPTn6pRJ8985nr+Obsj+fJgTioroG8UteI4VMiDgwYSwrGpa2hqqatvhiVSsHA7&#10;3A4WjYjKCcchcD7ct6FwcBr5x0mRWbgFly2+PPDZIzCJUq0owpEjdMBDIOaoB+h95Z1CY6xmK5wS&#10;FT8KtjejPDQ6S+n/EeH5wGE1tVTXNlTI9Qaa1VZdzWd0G1wV4GZAzIPYH3IP+ondUUCDAbKS5Tp6&#10;dGigr+vggdHRgcqa8eZWuFPrw6oDa1bQNBNuBU9VUVXXumhJc0sHGEKu6K+EQjZZPes4KgoBYLli&#10;oBdE1r7hwW4K5+A4tFuUjHKCISAH1wUK/+jIyAja3tzSLJh/FXBvJzJXU+UnOi/IicFhg7TGojr5&#10;f11tne/rQi3RJLTgU1gfe3cNFOZHBJGua/QQMXIDp4vjD7wby9XR3tFY3wDQFncXYDPSEy17FWSW&#10;WjrFkAT7AoWzDUxrNYinOVdWNjY1ty9Zwnh+oG+AZmL9sWoGmyKoZCWNFChdNag4CPIp6qiM0+TR&#10;cRBrdRgcnCrKS23C2Qn3el0dyI42mjIQSiih6SXI+CwbBwOEJ7bcbwzQE+CpsdCLOxZDdNvfP9jf&#10;C+R6AEODtKm+trZWKG6Nm1iH4E8weZthAf9NjIGigTAeHaGwggJSYOhylcma2gMHDvb3seA8eHC+&#10;QIQ3qjtGNc3IWjoNfEdi3hzkP8RRlLcW8yjkknhHh3VjMAsFNuqFJceII3Bki9pigsCagmIml2bT&#10;ENs4D9u2HhqcURZ6fxLRHhA1NcQYxHUtS2uE4tUsMKPoVJYWjtaC9aT/ZQ2BTKIcQJTBIzBUBLh/&#10;8ZEfmeTlNdXQ6QLW5+0se+gfGR2k/o069yjYPotU1TQ2tba2LYUEHA/dCxpwjcEkxNhkmAiIPbo1&#10;+xu/+elZ1uzx3HbOGVrGn6xQ3jp5d+gAZa84vwJJKt1e6ix5XP1LrDULLNiio5LwvpWSJAxZGKJY&#10;YW2Y3+8P+ou8k8V3S75lLszp+yYE3LDd4Py8bmb9CCnL4pGTNPAOhtWGogFHKjuH7eAXFAAFa2UT&#10;qEWLlizpgB8XDamvbQIRTGSOhNAXhi0dbYsITVRPHhnu7R/us7OfRS8iEacM0DwD8MQaQYzPuiDI&#10;AsTVL/r5I63t7a1t7S2trQLsTgCuZb2K9+BSRWfABRmKooqNX+TPVTUYaO7r7xsbGOTz+DAI1+HT&#10;r7zqit94bW3DlGwLM6vE5OQT9931vf/6UENza1Njc0Ntw0T/6EBnd39n5/hgH52ZUKA2mEN6TQbW&#10;VmcwPu54XAoz0Nc3PDBIzNI285EFPFKtlfs8J5fbCqa1VgqagABWS6fU6tuoZQQiPmn99Zjueb/0&#10;kl/80/9d3zxb+HLntic+/IoXCb9cxWKamklR99Zf+brfvuhXfg33Zebi2x1du3d+9n//CcZXNWC4&#10;V+DmGEgbe2OJ4Tg40tzQuKi1pb1tEUsdsJPDg0Na9aUQ5Tgr0ZQBCEfpjMW0PAkDNH2MmJ6RSH0d&#10;vQkrLlj6MIB6AIWnr2pqAhyt5SwsJKNT6OoZ6O4d6OmpnDgKmJpRqINThT4PYFtzs0yYrBtyGLRC&#10;jKa+QqUz2mepE0FIDz8ZHB8hKyIZmpgGQ9QPQPzJOkHYNcqgjQrRPDk+PDIxyroa/IfQxs150yCK&#10;eDrxOKkAXbKaIh0oaGoCrnXkoY/9+3p6hvr6tR+QxcWC6fClc6KPVqzKg/a0GZ7EqNILm5aLzdHK&#10;KTptj3dDiW3sEkfYlofumy7G+gRZF7mU5mY7AlvjBXe/HQHMVtWT7MJRedqll/36O/9m0YoVZWuf&#10;HH7vg//xw498gAaG9FBIubUB5axoj+9F5kutxKptoT3rAWz1IWsVaJXyQIxyW/6eDvXytpjTd6Xg&#10;M0uYx+oqqxvqZAS0ohnjoV0tbHWzQpwirE5BaVlEi5LZni1YInSJsbbtV0zh40JMGyV4flPZo40N&#10;i2yVa8UOJP7Y/qDGYOmXWUWyHS2pfrX6T3ZYadp/burzPYKZ7GD584J1Ox8GoXEsWOrN5nuW1Ncn&#10;4++diFel7Lnlw3YKs7WdxjaCMjzw4JY77rijtFrP2nzeLFv6wm3HIIHG+rntMHAMr1h4ZEECCxJY&#10;kMB/YwksAKD/G1fuQtH+20pgAQB9zFX7MwRAn33Vy+aU7Wyhpcfgcg+nWFjpqKboFfmoWdm3K8Ic&#10;E59q+exUD4Y8WbjLRnJhPjU3TvNBcZhg8BCz8Yso0Dw6OtTf38sUHiPU+oZmtn4ijlpZRQgP555R&#10;oUXSfNfHUqRkYZ7yxSySSRqUTiWZUhkuW7bMcDzpcCH5ka+H8vUZhpwZxCBi9HzupASPGy4XXLcg&#10;gs/KCAUu9LPXTizpdDXvQ1affSuTb4fMpFpPtZ9D8ZaOtEuLWqRaaXwexDR/oBhPcJoqniK3QQz5&#10;nOellkswmzXz2cFYzR7Lzde7hSq8Wlzlg4j9oXSz/5J9je+dWXm8pOHFhZj/sm3ZkfultZOuFOUs&#10;3Bozkg+CZIkUlSMIJDyTh3oEnSwSyFS5KVGJrFnHZmUotZzcyjW3AkuYe1esOKPtylfaLKY2Ld4e&#10;9Kwo+6XCTVcKQvfFLTKZxQJpPpUY6Km6iWmaUix7TvPdCuUkGuyVzw/4YXNpDoDWdr0WsGT+qt44&#10;WojRs7VdU0ONIcCqt2x5+Itf/Nz+/XtWr179V3/1Vy94wQu0b7jr2ByNRk5TgpCJUe/as+c///MT&#10;73j725mKowmesvHUN775za993euYoisLgLamLFKsT37yv9773vc+cP+Dq1auvuba51562ZWjoxOQ&#10;MA0BsmSzRCeHZNbAKJ0dXGT7Soc+zleouDyMkMWwJkwoEnKXECQHoutHjo4++ugD3/vut3fs3M4c&#10;IaCrK6+4ivh7UMA59cFTNLRDhw596UtfAcLiU5enbtz4v/7oj17zmld77NWqMkg69tsqBPMBf//3&#10;f//hD3141+49F1186fOv+4Vly1cODY0NsfEmhFjA/ogpG9QmEFVERGmsO4M0mQ6o6rVHPNh34Sbr&#10;qiv279/95S99Ydeu7RtPO+3/98d//MpXvjJZR15ti53mdphLEPpTQtDE/T/60Y/94z/+46OPPHLp&#10;JZf+2it+bf1J6x2hEnf1FVTE6EMTKsyC0mFCd0oT6hVqxjxTT48M27PFauv2y+PdER2nrwZe06vD&#10;tsGa3BdvtW+qK+hamkIQQ48aTl11VSNQYzSnse7wof3f//53wFpBy/3WP/zDV7/6NWvWrLF3J+dr&#10;zgL0B8jbpz/96T/6oz+E9GvTGef88st+pWPJEvIDAHp0HOCpMYw4ANq4UpgKYtbaKrf6yPgIsMs7&#10;77wdHrE3vumN73zXOyDOmSNEsny2c0376L333vt373nPpz/5mZUrT3zJS3/l/AsuAtmJWjL5CPpZ&#10;KxOc6lw5FX+iA6D9zB9WZ9E7i5WXyTD6TPmKdoPklk4fTAd8NsLNnoAhTiUquyfhwG4hkJxww4Ye&#10;bqjt7jp060033nD9D1rbWv7jP95/3QtewA6nZlVz/tncai+72725m2+6+YUv/MW+3r6TT97wghf8&#10;4oZTT5usrhscHrMJK1u6IBi7psPSVqWOgXYIkDuDXi4ZLiEqbAVLtYHkQMSymEEY6HomtT72sQ/f&#10;ddftp522EaP6O7/zO0xIS5Xn3IKnqvfJL37pS+/91/cC6V68eOmrXvXaTWecSVuJ6y4ccKO9fYFD&#10;AIDu7e388pe++MMf/XDDhvVveetbf/v1vz2fAOh3vPM73/52fUPT1c+49tnPeT5g4gGQFCwMUNNg&#10;m25nIzJ8rGaUA+bPZjGFNcT4k0/6PKlBfQ0oQxgZtz/5xHvf+8/o7Mte/ssAoC/JLb5N1niuusCD&#10;MPB9IwKgN6zf+JrX/lbHshUO67SVDOq8yKc1EZvbCuSjMgDMnzrDk1SX5ToYbcNAY3Z6ug5//Rtf&#10;veOO205atwZw+Vve8pY5tm5vbsXKQasE9PjP//TPH/3IR7ZuffyCCy7CoNHd2OwqmirdlKnBizAA&#10;9GNbHv2P//t+6LB+8Rd/4Y1vetMzn/Ustb65iqnc/W4fBgYG3/XOd37q05/avXv35Zdd8du/+T9Y&#10;P0PNGqWiSUxM0L6Vg1uV5KXnINChTyh5zWzdmpCsWSY/9MFne+VoWMfl27MrF2wBD/qZ/bdlpZn0&#10;TXh8iS8AoL038rTsUN8UbWDZJlt+ROAPlwQi8kUtHjTE4acnaPUlvKrNZ/shMLT1dDptpRxLxTAy&#10;LPip27njyR/84HuPPvLQqhNWve51r/vTP/3TXBbmVvGh6DZ6JtrwpS99+V3veteWR7ewA8Ozn3Pd&#10;uedfaE6OWgrAQbkMoY0Y8Db274Juy7zboj71fTQQANC111//w+uv/8HI8NC1z7z27W//q01nbLJN&#10;xo/XGsb6qnz44YcBQH/kIx+lnzvvvAsBDU9W1dKuh6xpsySPk9o3xnKDL4U+r0BEHjvwXTIECBB8&#10;1lcn2kIdLcyTk3bD9d8HAA0Z5wte+AK8x2uuvbZM052t7EsB0BV79uz5p3/6BxYyHTxw+LLLnvFr&#10;v/4b/b68kC5qbJzTYH22wvDIEeDozj8Xm5vQCAL92GS8q7V3zNpcZXwcAKUX3qns+E0I4uC8ZZku&#10;aYvJi0vtw+MsilD5CnxoCKHu4wOoPYPuoxYQM4O8mwTwp9UIDm1xnIDWtgmjrE5UHh73izGX24Q8&#10;qan9/7P3HgCWHcX19+ScZ2c2alda5ZwQSeQoksCADJhkssEEJ0w0wTZgASZjbIwTwZkPC4TBBAEy&#10;WciAJJRz2jQ7Ocfvd6q6+94XZ2Z3zR/wPB6rN+/d27e7urq6uvrUaXhLuQ6qPUG/lkDENmJVwCip&#10;cUsL3lN2yr0T6ImUT8hRUDjkngFlaqiHMBUMjz0FOu1lwTsahAhkhGEDaLSORhdMsB4HGLZUzIGY&#10;/bi5qYVp0/M9w5gs7OCktfmIwpGa2deqOCXXJcNSOqiKfgrrAcs5NPQzYFa48WfJkpqemlRMTxKF&#10;ibK7EQB0bSOuhIFoqjj/JdG6UL3oMQWtEWsy0OcFHK6Z8dmZyYWFGaBUGpKCfjLtouLTAHUAGrW3&#10;t9kwBffMDVgc5aCJUnkeZUPFtEQTDbEWCgtgaFm3gs7Co1yptYzIpq7GxnahfhpAt0+NHjwwPzMl&#10;vK9wOrXtnV0OgNYUsQg+enJqfByc9MLKfEsry09GvA5sYVTxGGVbLtfMzi+Drm7rIBWzHd1BSRrq&#10;WgC1Cvq/pMRM9Ap/H+PHEyCuHhvdP3Jw7/T0GH+Y76lRaKSNgrHi+tiRQfPcRcovCi8clUGm0Em+&#10;hLeYTgCKhpoTKxCRq9hUAaS2MxVM4dhPAms2PkvjUsemwQJKTVuArHb1trZ2ICUgZGRDwVA5NTUO&#10;hzZoSBKWMB3k+gG3RXrwWAvvVLsCPJqOwLKQ1yHLR4GChNEugHlNmwa2dHV2kX7KgYNT4IwXgUzh&#10;eMjAAMBmkIlJljw2kckyuECS1UKn3lDXRBAAswVROyOXinED5QFMBwDd2AierZc+09pgbS/oiq/6&#10;yQ8sqrDS09ODoFADguLg0vCHZqenycGYm5mmOV2dAIubSZ8D7QcEnHpyLATC4Raorjm4aWZ6eu/e&#10;vXOz03QKDQE0DMdtW5tUcfjgCCsBhO8WVDhOHcy1xCAQ6M3GPGg8YKZ005wBoD3S4YtdFMyXQYbN&#10;sqC0kjcEa6bl4DB5OrBpXjy5BaG0t/Mv9nhsFIZy0Hji/tc6WD6AWfEaekcK6aT2FA1I3ZfkDjnF&#10;ztJ8s/kYz3rB9+UQypARW8EqWqawnagjYlydgUG3EXHBKDKtUW+me1vgLpBtzsxORzLk5R5JOYHS&#10;DnZ2chxZi8+2trxNBtE0O75yNlB29rv/9W9r69jDuuqsU4/X/VY5B7rxV4rhaOlmQDcNZMvV40LW&#10;PnkAdH760/LEAdC+WkkBPUvi1YMCS6nQxunMLj77rMoolTtkDwqr3xzVtAOgbW71ROmQsRTgeUIS&#10;5qfg4LkHEKNFFbw+PMFwdkalG5beeip/4LE4AJqk8b4+7EArzkx7Sxd6xHDA+LKKIVMBFDMxk3qY&#10;2Cem5gkTTMDYPkpehZS5FgA0GNFG5DgxPoYZ2NTXiw+qbJX5eSxnR1cXdMI6Ka6ujoWIEtKNQNnm&#10;U70wU5ZaVAeGkqUxJnJhCmr+kZmxMWCtZNdBeH78+eef//wXNlU+bm4tOkG48btf/NwN//OD1pb2&#10;lobmyQOjU8NjM1jyuRljfxaJPz3BMrOTuQGrTu8AgKYrEcTCIhzmkMCT82G5hYyFJp1VYxlbSorS&#10;DKP0GCcSJ0JgA4I0GAdAA/fVQQBypHBiGhrOuvApT3j9m5rXzN88uX/ff/7xm+7+8RU4wtNoExlH&#10;7R2P+73Xn/yox6x1JVRTM3L3Xf/f299U14wtslMyZDmArHM4wAwNxILjp9MZ3V1dWwYHScoB9Ts1&#10;MYneeZbvSu28cNdKXFlRAGRxgc9y3IV+DvTeXAfZPET3TL3MAl2dwM1B+pr7zqRDz45PTIyM1cwv&#10;CgCtUxuM+CECoC1U4meySF4KrSoLyoiIFQsS8JZZGm1mXcGi1myuIXQ5vMB+4lKwyDx527ZtzBsc&#10;6MBEyYyNc4+/AHQaL1aZInacAubOM4XIq27v6gQAjqsBEtx40TGVygyRVtbVjY+Ow6LP3qpuVC6s&#10;gPK2ALMAj+LSBoO3tM7mTuHC+ZrBpYmiFToGYPzi48fSCtW7sMRPlEDdMOOsOXBpzMH2lVw40EwA&#10;aDOY3sVh7uDRZKfU1Zx4v/s/+10XVwdAf+1v/gqxEMlFXG5zlPlgWyxEUQJeW3qrzCwtYlV/M0W0&#10;Je46GC5cqwiP1lNOAkDbynd5vqWOxRujgt8EeraEJ6aNBR3yZ/wUZojMz5fmUQdbh4P1bqDviP9r&#10;SpJ/rkOKbBgFlvQ8ANqDQlReoUHj6+ZiN5umMobGdgC0xQ/dILtJN/8vhBdswg1GPlpIRqfZyGh+&#10;fV4oenkv2BZFeG5+LvBukscWe8oiBCFKEOqQWwMEL09zjdHbWHrZBgB6LZb8f+maDQD0/5JgN4rd&#10;kMCGBP6PSOCI7CD8H5HVRjM3JLAhgQ0J/NwlUG7/wZc3a48mVKp02DDIh/oOo335cG9cBqs4W92F&#10;cv0aW8ApzZkIsh1Or1MVLeXXYELGLWEoRlt5ZTeXCSinZVv1iq9LVkTkPeBlh0HpPKj0lx8PlX7N&#10;f7Ar7ZZwox0i5ZfrvwXXhnLDBfZrur/gYbk/LHM9Hk5VtgqpzvlHW9mFD1c5hU8papQ/pdozsmOy&#10;Qo1yB2etfm/1ktf7a6WaljaqsL+iLBU4sh6KBVVuuW1KuF40c9YcuwWh3/J6UiQ8KzXTqNVb55pQ&#10;oRKp0mX6qIIg8s+Oipb1WtTzgoJXrWS+ilamqlusaUXDo0yhxU2lBPgI0jsvAy/cn2XjJoy17Hu7&#10;1zvCBl32vGpCs1GVLqWDEVf+XVkU6VkVR0sYsjkdWVWwR/CC1GrT18x05KVRpXWZLat8UVIt7UtJ&#10;zbU9FU+oJG5JBJ5NRz8/T0dC8yf7F9u2bcXOQ7t44403cXhrBs851NknTREEE9l+3LXr6P7+TXZK&#10;YM3xx4O5PZHIboZxL3yKnwrMUarXXXft/n372UbdvHXLbuiiLcwn0gPjKXRAsxBtapNxO4fTOK3d&#10;qdVGpKFf7ZBORZrFmCBgsJiyautaW9o29Q/0b9rElDQ9M33llVdyBO2htrv8fe3tHSeedOLmzZuR&#10;AFecesopsF87B0bc6UMwEaBkZRAqhT3ryh9dyQGv7R2dg5u3wiWmiTow3FrUXCgKOznT6JhCL4fe&#10;9t63gaMX+AxR5viJpS4nP3rSA9PuA6RXHm+xFlH49b5Vpg/WFpDBDoLBZWhubIZkt7UVVpcO/mU3&#10;trm1vaml1fYI9GabvxE6seZWdmd467N96X/m3uEC+6YZJht/A0cANMDb7vU/s5+EeOd6/9c+xMJV&#10;WvhsjH0ipVZOmJFrGHLHIGGmZ9Ic2/Cwj0YTEphjjvj5cY7gNV9tWTApe7RpuXe2/zd+to7VBaBj&#10;ReEFnkryZ8uEPfm1dN86rxEDk+15GyqEfT5BS6V/0U6bZYvTd/V5KJn6NI+Emavc7BfcuTg5uAUt&#10;cqaCaQzWL8ylNggyUyGWM3AnhqoCXhZg9+4Yr1MWpZf7MDJ8QEsc4Fga7yIlYDj0KXv7QA3vYste&#10;5DJl1tyGMGWlDKXAen2kjz9jWwgeP3bgGMi0orur2ywJ1E2GsQlDIwyPsAEZdsqjDh+2SL0A3wcK&#10;CwdvbWb3ZdIKnDpXgOyV/emSs1b4/rnUOJR/hKoa6mtVljHXfnY4fyBYa6tenKMzUw3EJ6qDDSi3&#10;6jbcfeJSPpPKFP4lYxU6/GqLFFOAXR8LPMsRe6GPpbpOU2vVAKnZ3KxdPwGwDP5rm4uHX4vUz+7J&#10;JbY8PrS3QXfe3gb9I9NHSxsgeADh/At9KJMICbvMHbLkjfxrcwRzgU0H0eZ73pMo1OO/fgGTgs8L&#10;/sHedm+YTeKUFMoJD+IYCeY0n4x0O9MNm/J2qLP8Cqm+g1szS+0Tc5yPc6qZucglfmt++Bd4iSWL&#10;01KXMO+ra5lkq6nMuuZviOsUG0IlNsYUUDpnL9ONpsN0FWxq83+EYPfP4oEM3pmJzf2aKLPcIAlz&#10;TfR0zA76EDH3hhrq5AGhd21L/Ii+3OThH1CuwWqTFYxnwedHc5VVZpy5tLxJLzfqao8eE8FuGo/a&#10;5D4sHHeI9OSFgefHKRN4gGgFiVL2VNdYm6XCK/jXxqAfwPEGOldV6UDuASgPlMUMAvRyNfxk1H4y&#10;zxKWJjy3ZGqarX1WDWUEiQQ1txLNEKqjBRwGysf/geD5eBL+mHIh3cOZFCrZ0DUsP0FPaQ0q0l6s&#10;B1jXNowGw1YgSm7gH3GjtkHGq3RIPFIj+FXZuri9nbWvnGddS+KMStJlPB/T09be2d5JwdSH24w9&#10;HSCp6uYNlDYq84pK8bdOGRZTJHmLYFYW5mDSJA2V1S1wqbQYNEBYWPAWDdCc0PIr7P93n6lq6p4Y&#10;CUghgeh4WXJCM0mDOnpIx3HU1wGbgicZiEtzUz2/ojDAxxAMyUhISafQq2D/t/gdZVKm1ZowTHbO&#10;pI5OUjTxTIOmjgNNxiq0tvBEgUuZk6mNQkYtQlsy0DDYIhG1GRv3GVQr7+BkSZ0E26Uf0SZ6jTob&#10;tgrkzczi/MTK0nTtyizvlaVZcN7A/YD0tLe3kmDcUAct3+Tc7OTC3CRobPIIWARL7xqaQAwB+QHm&#10;45yGzBaGd+Ipym0Tge7C9MryLAzOLc31aBDyAxFnJ9PMQeVp4Ksa1Ip7UG6fOvjAi96wQYsyuo+s&#10;FRb/YmApnq8N+i/yclqs8SEoIX/KBxVPOSsOcUILnc+pHiBpIcLA6vMVwOa+/k2DA1tIfeztG+BI&#10;EACQXd39Pb2b+vo3d/f09/YOtLd3O2s1a7221g5GEmIzxdBQ0oOaGjsYOeAbe4ALig6ZpWJbO0le&#10;aIfI17u6Ohh8/OmeBuWQoAj0kPZRL8HhmIYaaHi7ljzC7NI7EAgDOAY1DiAbAJnyGZSPAlquBkRZ&#10;WimscbzIqmAJenr6eNNkaiGc1dIKTR7YvGVwy5buvr72jg5hmREpbPcA7gQzNTSk5YhQQ7N1WAaH&#10;xSp+jo/F6U0TE0DXwK7NO0zVYVt2XoBuNzaSWIq4xwVgdwiX8XaHlGFDLDsiy0FZZrmNZt5dOM97&#10;5zcl2kFuD2N9QwPRGMfP6Swmpz711GVVxLKgzBWEK13I6ehuK+1Ejh4oNcv/MsS2l2+uubjGgd5Z&#10;5gt52bNA/blSKXysUJQktgDF7/j4KCeggJRU7ordjHRszkZIxATswEmDgxfO2L4sS186ni/zN4/4&#10;FL8WfyGtRPxDcpWtmwNiz2B2ASedQGxysx0Sao/RxXHzKC1wTAU8dypg6fxPhyH6UiXcm/ucLnBt&#10;cJ2zy+zG3O3ewNzjAtguNKrk+ETb84mvwEgdAIJ8G0VBL0tL3UXU1A8pqShagciSBUBojRRL8qPn&#10;2GSy5GRA0SBCBZyVycW0LS9z+qgY+gNCUS6cmGMNmAiZOjZMZh0DbG8limHO+KGVfDGtR8g7RE0l&#10;u8XFCaPdnRqf4BiRw1/Ws744+uTTMCJIYorDC2Z0xIsyQoC/yuqyLmnDypCrgUU3ItsVELGcX6IT&#10;schdAKyqzAbDd8o1Ff5bBBXGC6vhaTTJ7rB6whgvOZlKMlPfqU+VsSgplUVYVlHaRjwVi7564AsP&#10;R65LX39YSq9F3X0ELuOxMJvL4DK6aRPmVQ3xYCRLJjyrhkZyLpQxKxgyQFhIlxVrlVGKCFpnZKBE&#10;jlmgm8aGRybHJ/iMkQJXbeccwLe8xCxNdem+kYPD+/fuOzh0ELMJ5NrHRRoLNhgK3sCjje1aL6Fh&#10;zXQYeFyZOCsLi9gp5idO31DmoY0UrtBOJ5knGH7mq47WBvkKLfQutPYQINAiOw5FaY1MvE3MlsTP&#10;rSaMMbl1TDZL88zsKCN+Al8KIG5kD8owERsyEjCafQcRy3j7qbMOrg0JB8mwOGiYTEQfU/JSlGsb&#10;cryNK9xeOlDE8gyLRr0JKdlGi9G5U6//eyC6+ot7zW4EgyMHyQMWIoIw1LCyIDysrjVXpk7iNXE+&#10;64IneGW8LcGcGTpdjVdiY0gKNQi7DZX46Ox6k5SndtjIcAy8U1lY7ruJxx/hzzbJxvCOI849oyOl&#10;dCj/rCA/xGMgbkXt6oBORm+9/j4AvXlenj/LA8I+eLX8zywwuW96Wf5GqGogiPA6x54KwrGc7mSi&#10;k9By7YoTs6vQxmtDAhsS2JDAhgQ2JPDLLIENAPQvc+9t1H1DAhsS+FWWQFx1lNuIWlc0oZKQ0iZV&#10;GWTxWgQb44RpFe03lambxU7D2tAWpIqykmvMMp41N+FPEfmRp63jvcKaNYYdwzKsQhVTWC19SAu5&#10;FARMq7u1tMmuyVZ5pRuaYU2cC5ImJFYq3+LEWqdaq+0sVctjL1OuR5UrvHz1bf+GmEUoJAai8/cV&#10;9UL4yZasRW9vo509F9ftIeXYbyq9I9W90k/p+zXLOLtw1TJ1QWF0o7hBHsQofAdltNHj74qvoDwF&#10;qLyKfYJEjSQmYAjzJZfvgnWJxIgCsqas5d78XnNqa/wQgl/lRFO+bNOITF6FAQ99H4+BLZZpBQHH&#10;Xgn6n++kksqGWvojnHM0vcONWWrE+oS0qiDLqngSRL7aUUAummLtVdTReSCy1+oauGr1Ko/KNQyf&#10;YAMs7CfTFI2Kb38Zz1l1BUkm3Ydi4KP3RBazMB6VU+lur81KEhrk7Fp2UPXBDsAlWtjZ0b1r125+&#10;Zfvhlltvgb2DqKrHIwuFVizyUhGlOHQY6jb82KrYvm0bGGhhF5qbzjzzjOOPO64S+tlvJFAIO911&#10;115PyJs91y1btw0MDhImJNZrvI9Wb3bvLEiaj6taGDlrb1J11wsPqtpmEKIQ84fOYK6rY+t0y5at&#10;7IYT8wQADXmnDgM9Ei+vCtuSA5s2nXXWmY7/OO20U48++ug4P4aNKDeHtg+pWjMd33Hb7ddff/3U&#10;5NTAps2Dg1vZC7ZGewjVuAWNHcMaHPU+FyKNPwW1D6PJp3xtWBqxbG2tDju3owlND0ObiyLXq0oi&#10;WnsvxGL9NbVd3V0i0lvhZGfYWyAI1haPGDsWl+HInFlYmIaWbZ73PO/pOd5wexe/p+YW9J6FyQ1W&#10;SH7lw8LkzPzkDP/m3rNQ//AUXWa8sPY59820uMMXjaXY3nMLxsO6qH/noHfhcEiIbJbZxIAaxqir&#10;AtOnxJVGkO9s81LMXN3g7RWYvlCAq0qs6IK8V2ODKBxoq1B7YvryGc66Lzgg5sZ4UW6bHQlvu8g1&#10;bDuy51yhJsm4rrWmeZXwLWs2QxiJ0J4Fn8h9rGig3VeO83jBxBEuiiWm/YNcVdLUlbM51lIvNah7&#10;5bqrT3QopqFZjIAu5xXYFmMECrMrazl+3n9rlUbV69SBDAGHCYYtcG3Dmam2rvLeiq+CGd25Qd1d&#10;zfz2nGDTtGvSgJ5nHmvIZ0MbCF/i9nC9L3dn40Zc/FwjHnrQGpKSbWxDL61aSfntmtAcGxNmuDIL&#10;5BtIR0im7nDafrEcdyMkNERJbGt027O2V+jU5N173d106r++Yxr+ypV8CJJ0XTJL6AVqFIeXPhTq&#10;WViuBJ/APDoNaysgaHqQdG7V4epxZBTWamb4Z8yefAeDokJ0Grs4TDHxaSsQE4qkirvsSHQDQB+5&#10;FyULftQCXaXorNhbxjPhESIagz+Ufeb5JUw3b2i/mVZsElmYjm+bLxY0WSRrL4Ofm1+YLJhH/M1M&#10;oQ9zJd/wpU09+nVhal5vPUKzxsIcPG0LizPzNqHwjaaz5Zn5pTmqJwxG4CF3/qrgfbpGxeGR7Jp3&#10;cFDlyiO3tKtLLXiapvJdkS5LA8PGr7uG2Stb4viWarDdCVlgymnTn0Hl1npw9lqUIrlwbvLS6OBz&#10;rGY0mzb/pdqHkRQ3tU2SEIwpY0naIr4x8e+WM+vrnv7S4PW8OzeBNl68+DTxBbttvOxxYOc8Ky8n&#10;uzptyMeZUvcEaASOE6yfwr54EkRaExx67cPDQ2tgaoScjmCPMDHw4BpkIihG8HocmKAjwgRSkOsM&#10;wylBIb3BwBiwR2RtQmcwLKB+XJiDBVVAzSXAMSJDdQxKXt1Wm6G41s/VVjKaVci8IMeUKCRlOAPB&#10;C8y0Su9VS27QQefkZZndwgOwDEf5amB0dEJBowhxTfokvQh0yBoCGB7JDHg0zg5IEx3MYcZHRHFO&#10;OadeM+UMDqB5uXwBUwBF0tjF+RlOY5DjDrBwYVnHrwu3ZBShMNXBejg9OT0F9yrUtqNzMxOL89Mr&#10;S/M1SFJwKaVOmOsvXyWsAexp/nbLsZbR9PO5Jh8R8WqZWOKaVfMqU5gI/mqX5+uW5+pWcK9nZqfG&#10;pybHpqcm4H/V2LTmYjKnpif4fnF+lr94QxpoKrRQW8MHRDoHqEylhQEQZ8gULbNnoXL2RKaHWa4H&#10;X14DLAlK8OkpENdy501pG+oJFtE7olDFY4JyERgqVKGzs1CesyCWwjGf0dkoRS3OFATKgNlgRxb5&#10;pmD9mitZyBiyb3pibHL84NT4gZnJocmxvdMTQ0vz5BwuQhRt6HoUCZLQ8fmZMSCgcF/qJ9gpjWuf&#10;1rAk0vqLRzOJxMMWNHJgGZ4cn57kOL7phTnQ1WoOcw4cmNOTw1MTQ1OTwwsLkyKcHj04MnIQgKGt&#10;FMRPDiLJPF9R+WtQCGCNVsPLjhLqXBuivIZUBIk7PTU9CYRVEHTTciFfGcNUB+2cnSH5FmJ7AMuQ&#10;WGP0rdQaUMubtw4Obh4A6SU27/kZqEwZVmQQIGweDfFwZ2eHUgmaBRIDcEsvu4cgmKOxazNsgXq3&#10;AWHUihjAN4W1NdY1zs9CaM3BEvumpmCEhbWafhBaG0bj2ppGkJAidV0AnrswOz2PKZqBdXMGSnXj&#10;PAaE2NHT2t6zsFw7h3ESkXctCGQSHOiL3CquaOZLgZbkAYtiFv7Rzo5OzsKCEJTqdXZ0EMeAsJmG&#10;COenjAhKJpuCvFnEC9ZtwQ5JNMsT4i4MfziVlXLuCECzBNQfnxqIMAPfvCZYRQ0/SFsNXSzey2DR&#10;rCTW+oZUNoZLQ/P5QDN7YLZMRk1nnCAop7fUl/byyZo8P8vCkznCZkNXLQr8nAfv6w1PfqFkg52i&#10;K8tgHU3hYbNVpbnFySMsw4veFJmopaVTFWy13tyIXpExyeSoEybADhqEE/vIdAYTOepuiUNKO7QD&#10;POAph5+3s62ti9wSq3wuGpazKaWWrazD879uAMNMnZa23ofBWbeogMPyhIzUnwZ6i9NH4PnVcMip&#10;Yb7IaEsDjD41x0tORZW2Pf1k64Kw/rYlUgEUstKCTKuVEtBiLMotfLDyrlmuYK5jSqQwrbNlmdwV&#10;Ei8sK0nq5Ah+nYohmdQqKcjSjBhBopI1FTVQJsEoSNyXLZG7iQINyWzQf55tDD3mbsUNlDATE8tS&#10;cil/MazkkIhnd2mGNcP4xPQEmSdzRb7uoWlI/9YdW48+lqdwZARIbjoZpwz4dVtHBwTAbZ0dQIM7&#10;BgZOe/zjH/yK337c2//4ye9935Pf94Enf+iDT/mLv7jwPe956Ktfte2MM8wltKMzLIInmUegZJg8&#10;TYBOCiwmXV9Am35Iwh6SDQvvtbYD+XZsGnRPUh7OCry5SxASrPX+6LKqX0gGI9jFyLUDbijTvDAx&#10;xO865dQH/sZvPPzVr374G974lIvf/Rsf/eiL/v5vX/T3f/eM97znEa94xVGnnqaYlKF/ZRSoCsps&#10;sGLOFqHkE+73oNMf/pjzLrjwgU962gMvfPp9HvekMx55wSkPfdTJD3nUSQ991IkPe/Qpj7rg9Mc9&#10;8ZynPO2cp1509lMvOuvXnsb77Kc+/ZynPv248x8c2mILZ/O8w8qZYbb9zLMe8wevf9ZH/vql//7F&#10;l/77F37r//vib1/y5Vf+x5ee+d4PPvDZz+8e3GLbgStMMq0d7Z09XS3tbfPISlneTR2bBk48/6Gn&#10;PfIxZ13whLMe94TTL3jCqY+54JQLHnfa4x5/2uOfcPKjH9u/82iehMHcdOzxj/+dN7zww3/3wg/+&#10;zW++/+PPedf77v/0Z7T39Rnu3ZIE/Ahdj1jnll/WoWFwbd597EOf8/xn//GfveqvP/WKv/r7F33w&#10;r37j3R986lv+5JEvfcVRJ58aDIsfKxNDkWU70UfGUaec9rTXv+E1//DJP/jnf/39f/qXV//Dp572&#10;xjfuPO102aXVhoTV10DMEY7vyUga12T7xBMCTS018djwd0/cXx73MD+wUpQieNXm2IcJL+DWY1GZ&#10;ibQGRTy3DQeVneKx9nOYFENkJMGaQ8zWLLBbOH+FT8mQhg8Jmp2aYnhrf4VGRaHnm+YVjHdrYnNz&#10;nX8hlTTe86V54X6lTw0uSB/16cpUlKtPkqsLb+O1IYENCWxIYEMCGxL4JZXABgD6l7TjNqq9IYEN&#10;CfzKS0ALkNL9tGxZsoYtirSUqv4hQknKiNQfV/YHi4xk8N0soGsLUtsk8sWpbg/VNv4RgkwcIEia&#10;vh8DRHovIRp2bIjDs8ul3S87KjcsueJaMC+KKvvxYdu8eKFZ3Ir8InM1TUrL0WzLxW9JdUwl+Ddh&#10;regL2PBOa8a0r5+rokfFcwvweAhSHktjT8/BlldfhHo4Mrf/6Sweoc/y0d7sc77U4vbGZua/D9EV&#10;b2fxRne8Ia9+5aSdD9FU7I0C2YbdqUzw5epWoPUFG8FlIVIVtq/zFTJZBjC/Bw7Kvkw3UhBjNf0q&#10;+d3QVB7UKf6t+HEey/IthfBvVMEkr/BT1rzSOqfHeHgsqUxJ2w3hZXivMLhTF5eEulOnRnVJYyHE&#10;yS2SUvAuNXcF34QwY+z7kqsLRlRO9+JojUMv1yqFe3IDpOSzY3yDQQs2LRWTIbUTZDvbTYlYiNLS&#10;160PmW5XemL176OUE65cjbYdhLAdV/72gnpmBjM0KIglap0rq80ViqsZ8Ff/LCE95xzQH8sr0IEc&#10;tWMn23Rsi95911179uyBrcWetLo9qyS4HL+CaDy2bdkK5JfIKWcLnnraadu2bk0qXVSCVxZM1S32&#10;mpqa3rp1244dR4Gd1haKgZ+1keKxRQ8wFrQzPxsnrbbdv0AzoSC8478NAi7WSxhRtm/fAU8zgrzh&#10;hhvuuvtutrZ9ki2joOtTFgVqCWJ2d3ede+65sKfAnXXccccPDAzkYrFx88we5hM1OUiXXXbZ8PAw&#10;XwwObN7UP8i2iCDg2jnRhhBvEWCEPbG4OeV1C/NWFEUwR7Z1pN0XvXxnFMMxOQksA6Yxw77YKx/V&#10;XVdb814Jhejs4GbODq4BYT05OcUeKvVmIwyYAbsegq8JwWaEUSI6EbBMaLY5WHMczQZkWTBlvUEq&#10;86fwZwDO5uzfiGkLKDf7UrcLoxZL4Bv7MgCdDSqnX8E9k+C1CDOP1YGa2Mn1wBpsq86EHADQhTHs&#10;vGglfFrne4AxPO4CzGLT6xJgutG3FbnXcANpxys6WR6Ij/tg+XmeXQq2FnVvLT07JS7zGExfV00q&#10;Xywl0QHZxqzI6JmamjTbFZGu2c5CNGmOBTOxZLsPpmRpzjKdjQ5pZlsLE25ydaog4DC/+U6FJYKk&#10;JD8bWPraduAYS+zr2484vU7bdjjmrtSI0YPOAB13QQogcjZIs5usunHoqfZOPKOvfCs7YnOjB+O/&#10;2CXIH83lb4AvEAhixt1wrWEtsopGmDNQw1wgsjqxwem4gO7unlymXtiPTa3hjgShU/+Gs5yPkOq5&#10;C2dAEEYlW0OW9pO30PkJK7lfwaqFSvh+Y/adZhHjPdah3mljL9W4oPg1t8NV3fEBpgO+Q+XPDfl0&#10;bmbdblgn59zhnGoEfyBZlZQkGe5Zc52yNped00AwCvZiswC78sJRJWkW6JJtB3a0d3jTQE8CdnGS&#10;tiP14nE8Akpa0EX2iDk00GjzAJ4BDjOLDfTZ3sqf4V9NIpbQ4jNIAEMzZaR3QkjbpBCmD2aNuenZ&#10;wrfmF80mlDM1O6dcGi42oDM32vSk2zVlMH2wfc9cphmEvDLL7TGuN8+y0nAwZ8P2/dOK20d/5mcX&#10;WZ7VlmY55S0n8UrTd9brldy6tBTNrZPCVGNHqLspY3JJDNCHNjqywWWfcuMxGT2lrpiDFIIVGill&#10;x0dc7AaJCooh1mGGtDJDOB3+8D04H7TR1DhKzIQsALSGbrTUQWw2rLOeScYmtwr0C9IXeWsTEd6y&#10;4Phm6DxyEDVsS+vhja8kv1TMClx9Y2PjDGFxyLa3Mw/q6SZSO2xe3HV8tPjPsoG+cb4Bvgj0jB8H&#10;qFcMoEZrjPkAZQc6Rmdj2y2eU89l4kUz6TkxetSoICOfraQGcf5PXwirY+aOanjtZazFUi9EIJ8F&#10;59Tp18r/EZbWAKDGcWd04Do9XYdmk9SmKZ6TtQF9gpGyXuOp5lwpfCMYkh2o4k4XldSDzLvWUDYF&#10;pRVOgu9LTp00TjuXgYvOAGkFqArGDySkXShADdhWPjCjAE7UIe2ghUQNSXrEQj1nrBlHJFS+ixgt&#10;GCLhxRRTYErjLnEhc2O2NFaQZHh4GrKuu7O85+hvhNnNZiqPyaAYgGlhbZyenwaLNjYxNjI2NqIF&#10;HIIgwLgwDxwEukQgmlwMwBdCZd7LizMri6DD9V5mETA9TiFkNHhOooHjExg6hd+Mc3NlDrT09NTI&#10;0sIU4GkwlrwBkuGqQtxMR6KxaIR4hqELBdesbFowtejvMkleU6RUYsGFP6njP2DzWtvA59LZS7X1&#10;y5AjwwmNbghDvIBagOISgJquBOK8MDM2NzMGAzTNQudtspKyoSE0DhpcplOAozqgzCCzKBIus1lV&#10;W4rqJPfF6WmuFwp5ZnpqZmaK0CvJBjNTEygJYuEps9Njc7NjszOjM1Mji/OTUESPI9KRgwbIs5UK&#10;YudxQPFgUe7qBlpqvq2+QwF5yuTEFLhti1lq0DBQdGKMDQOH3jiCbKVuRXmxC4vQNvf3bdq8eQtH&#10;JLV3tjWAS2xYhsQarl/kx1TMxMjsh1OmVaYxgULnPDCwqacXQl9S8uo6u9uxl/FcBMaXDh3CMACm&#10;Ynj5Z0x2W2sb0Drm1MnxscnJMfRBTNjQstNxpOkyyyr/olbiAyYLrJapVtOwSGIZ6WKvhmgan6G1&#10;ncGJIwNuHZgy/ipvUXKWnatyK4zgoNk3YrVvbTJAuK23l+j9lq7uHmqDK0Kdga17iiNCB2npTjgK&#10;4+PW0L2gtBVTRziyq/VCP5uBkR3FdbI5VL4n/7JSIPjAIxCu0jWNnEM2JhglP9/HrA+I0oJlk44I&#10;MoC7klAiWFSK4ISy9C+K0NnRjlGkGigV2d0jw8P8plUFz86BtKxihmPzCc/qadhWmw6Wl6gDqHDR&#10;dbexxtQk6OgstJ3GooQGchVYWiwqlvCsNTV4d82VLPrJ1cRcL1JfZIXoEKMW4HNLM7PA8bnYod+e&#10;dRMSfYvMXW6laOoeVr/rsl2HeHEysz7Ru3sfqmdidB/JMbtmz0PgLW+f02Xu9thPUd7R83OvyJcL&#10;yRvks5fvtS9C1/mXOcctWwAWrD2qeGy5JxW21FwVn6JDVcPRJs516tlZxnoqhC4y8UMe7CAEAPSm&#10;0ubtKCcDjn8SCMRZL7r7eCCJDnNAu0SMDV8AyQw6MkHDyaHkSswA2iyDhPshJUHE5oPPS9rmYMhs&#10;zkK4TDyJiXURRmHh8KdIINH5Zof/4kSAvoFBJhHCZag30qIZyvXoIlGi4/RHPep5f/7+V37y04/6&#10;rVec9LCHDx5/Qv/Rx/Qfw3v3pt27j3vwgx/yspe99LOf/Z1v//cjX/e65o4OZ/NFrO5PSoBxsSyf&#10;xzj4ZSssc8K1LQy2sK5dR4Ng7m3p6VFUy5SGcTk5NdXYvk4ANO0V9XMDWk4uA6MaT4c6AQB/wLOe&#10;/by/+MunX3zx2U9/+q773rf/6KP7du3kX3/vvv/9zn/ec1/wiX/47c9+8WEv/W1SXTSy6TEyzVZq&#10;GrByK7VHHX/KY172msf9zhue8vq3PevtFz//zz7wjLdf/KTXveXhv/17T3zdW3797Rc/+13vf/a7&#10;P/js9374N97/kWe+/8O//v4PPf19H7zoAx/+9Q98+Jkf+MgjX/Ua89CiB2nJ0s3tnY987ete/+0r&#10;X/m5Lz/s5a856VGP3XzSyYMnnLT5xJO3nHQyYegznvTkJ735bW+47L//8NL/esDTnsEE0t3DMXt9&#10;nBSCL4DXh/3ddtJpj/2tV//a69580Vv++Olv/9On/fGfPvmP//SJb/vjx7/tj5/49j950tv/9ORH&#10;PRYb+tDfevVz3veX5z3paVuPO3Hg6GMHjt59zNnnPvwFL/3ND338oS98qRnzsG0R8uDz8S5bGD7g&#10;aRe94ZL/fP3nLn38y1996oMftvW44zn0EDz04DG7jz7znPMufOoLP/ixV3/6Xx/xopeBs8/ZBTdC&#10;brRlWtxq7DrjjJd//OO/86lPPegZzwTxvPX443nvPO2085/xzFf9wydf+KGPMFFXWgVGSxKAz3as&#10;TqB+hm+dcWlzkB7nUWg3CbECqoWvucyxkcKFqGVuWZs3a7Zz5WYwPDnGwuzL+LV3rSxQLC7Yo1xs&#10;IjPKITcygyPnnpjFIP15aX5JFtWtt/8ZkNmFoy3V1j8ES2515S6FUWzyTYX4ZQwWxrhWp04RXfii&#10;8tnUEBvlTkuy6oVToWTvoi9aca7DNGxcuiGBDQlsSGBDAhsS+AWQwAYA+hegEzaqsCGBDQn8H5BA&#10;fqNxLZ+1gPGc2Epv294peNvOT7VbSorygIe/y7583VT6U/GXnsAb3g6j0F3WBjuQyU/gqq1TqF6U&#10;oJ6mLJSUSH1WltiUIAZlpDn8FPZw7Xhf31kKlDUWMA87lWUa63tfCoCt71XUzLw+pnVgkZL6crEo&#10;YFr8p93j+6oRdrI+XVcbI+FqjFMaqqIkFpuPe+afURaA4KHzxPgTIo5Fe+PlapproP8sOdt/wsZs&#10;2eZVqptfnO3WZ0Gl4mLKytlDGX57yXM9pls+8FJUmtci906FJa60/B0p2lsxqlOutmvr9wRFTRvw&#10;EVJbSaGjDMtrYtZJhfdnLbTvS//Mh8dLq54iRAVyKdvESnqv7x02VvDWbnbJu0wiSFbjIKkM3B/H&#10;ZZJM0Ye19YSjhLJX+rNsk9OvKQB3CA8NUi2jykWU0gXmrejyomrne7bwyuoxyVWElA/GafBkSIqC&#10;G61FdmxfoBFma7ZpUz97nJuZD+BdvvOuu4Ad29bYEaB15EFskECkdMwxx7Dtcb/7P+DY3cfyxPJw&#10;lohyYEfxx//z4wMHhogh7ty5c/uOoxRKtZ1I/+CbvSHcG9oX8kjyEVE3Nr5H5qFMA4F7YDSQKINN&#10;YOt0cPNmGIu5ZHho+MYbbjTk8RF42Sai5llOnj3ttNPgTz39tNPgwyakXFq6jT++1r4kvFaXXHIJ&#10;u60AUzYNDLLpSCMIqyIQO4cxUoDYtBxesUTfeEtSMRH4DKW3x021R9Wi7fxxIDDj44IKlZ2W1iED&#10;2af8HNjX1+cYUPZGeYqQ5mLx9GMb7V/bH9U5muxXsWsKpEwHSYbtUzGjCRitt06jCG8HusU/2e/S&#10;Z/+X0zLnnE863uhlWrFesv9p27PxLRybxau9VrbTa7oWVcSj/KZwcZo3wICUyVFM7ketQ1Qll/pk&#10;HadOo2DV4cIoqgA47hqkzd7Qud7N3qd+CqSIEmtt01H8rJOTEw6gP5yKpXtdoexfMTzZUfItqA1D&#10;VXhidy4jdNfvqj4/+hWp/HRx/pv117yAb8Z2JrzX/J8wKKyeYfcakJkZusOyvfl6mn0VyTQdwYNs&#10;+zaWH3YsQlvX7oB65fI7SeYpSuj0MlvD/jg6xfeb1y+34C4mPUwlcHLx5MQkIFR7hPau+cl3Um17&#10;qIjc0/Bfzmzn4+LIvWwFI4iJVD6bfpM3E3owM4dRuYoGgA9mHxbyuKPNSkk7wRUP/vOhN8C72cUV&#10;rMfqZZYfrb6yiaWp/kbSrJ3II/OC9s8gxraHKhCDKNmy4ZkJFekxeHp7+0RRJpp5qQcaeGSqkTMJ&#10;XdCqtbZRE5A1o6PwQcbpQ7BKklX0Bj4D3sGsekBFeypLzrzHGYQrHbW8prdNOii9gS50JBL/2vFI&#10;nqgj6LPPI6qFJjL7J6ZoZTufNlDsHUZMFFPmnRbOu9nEXSjQ1AF+QXKf8lclfZOu+IRlWKosezN9&#10;H24rY/TMCfH1cVpV6epUMVl7w4nal3kTfogqYEy62crdPvsYjbvP5r1UeqWVtwsG3jZ2mHVCt2Fl&#10;VMkjZ9s1NARDU74TjzMqU3uCCUPvtD2fFnHlV/sFrcn3Zm6VBwAaHAZww3qSAWAbDfccmflclZVj&#10;Nj6OiovIsL3NoUXW6xFbHE7xBrm7jD/iyAA5cgbxZyCKxtaQzqB7McxClsbggTEva6HhXWu01qGf&#10;PSQUZ2ebRCos9v3eoA7GYIrZAUVn+IqwJuAx4iO1/FHxc+dePC9AGI0V0oAJCwAzgP7xFjgVMKzO&#10;ZldqIZUHnyrclVG6Qi1LWoOQ36K4k1IK7AVOSS1y/CiYPkwEWCiwMoETE5giVNMKmZnbaJ4hfrvM&#10;lYfijAUWqCLVkAg5QGNsbHRiYlywVIEkwsgLChVH2ar+SSW7UTpq8pak6HP1i0t/9cq6PuYXub6Q&#10;QaowE49yotCBfUMH9kB9TevAyqkPwBwvgBpHhYAFN7G6YfEFXzIpLZOTB8fH9o+PH4DkeGZyZHxs&#10;aGxsaHT0AMeZMNWQfkJPSa+MKVtLQAYI+iHYCfQNjJep2dnh2dmh+Xk4ksdq6+bb2ppAbUJLzASi&#10;0wNg6RdaFDpksJjB1jme3oCtQJCXUAIGOWrW3tHa0wPArV3Zfq1i/AWoCr7e3R7aQhogLMa0VJzW&#10;SyBEGwzPrcWd4/ZoLD4TjKhgdO3ceeP5s0Wx0JN2GTMLSFBfUNAMpIdh4V9DEDZqmM1PSxpTIyvL&#10;M3V1QFdpAjUdr61ZrKuFSJtx4bzBoqmm8v39/dt37MBQ0S7gSmQrMZkyNHgEhVFzyK8FbKqra22B&#10;3rmJMYOmmkJqCUS1lQpWi7/XOrBpkLkeEHFHO3MxFmB2YmJkcnqcJCCGsHINaJvBGPkAFyp1ZjE3&#10;Nj4ydPDA/v17hoYOsIYNA5yD2uwFYBdHAyLg6alZQOec8jQ5NTE7O0Xvs4BjRUhRACSpGByy4RAh&#10;uk32fLG1ubWzHUrmDlhfkRuyFN5xCV7tWrzfbnibO9o62ttpLIIlziBgpVK5jEQ9vjK1d+MSFThN&#10;oCjC8MEDgPX37duLVsjC1CIr8NUdPG3v3n2sGhj4cMGOjA2PjA6Pj8PVLeA7goXLGppUBixZVBRy&#10;7733YHDIfwYrCeKzra1FjLHou85HaiKnEOEjP37BuzaUM4oB9BM7B1QUMB4LrTapo6Gn+N43BzAV&#10;NrdbNqClLqtzLTPaTaDGg3Fjq4OkkyjD4hiE4UMHUErbCfAcPQvmB9dadk+Dy/L3qFpbe0tnV7vl&#10;k0BQDY83NrARfeC8LFK4gQuC/cQLxW/E/dHxHCTCqQKqPUWKO52vyUabIsuU3q9V97S1msGs7+zu&#10;okV0DZcp/FCHCrWgrmklGCtZvI70nY6IH0MswRs5RP/jkG4L/lWh3csUKYLW3CoGPDSeWNy7sf4K&#10;XmF0DxOAM6inO/zqIXvlvTu/PQUk/Aa/gA8WXPHjzSwtwSrpQgtmOs3EVgd3tBJasMJUEtagya+R&#10;L2R14xtf32ho2+Enpg4kHek4Dkf28rNdrDxpfiJoMDY+xtrBBq9sKZdhOlhdakQvLlIs6QxMDd4W&#10;JyDHMNGMZgY/QwlzZNhhVxjo6qdB0PsAsPAN9g0CajTXpu6Kr/np6cs+9rF/fdObLnnPxffeeEOV&#10;aZTUqq5Ng3pmvRDeHR2yNtiozq1bHvqKVz7geb+5+djjHBta6UU92zdtOvc5z3nuv/3b6Rc+hYtp&#10;AqIzLLSTodtEypeajPAQ5D4xv/KnxaMw9QonWixoHVrLU9p6+/wud2OOvc95kK6vo4gYzCFs5hBz&#10;c2xqTnjgg57xZxef99SnQZW/ykqgtrZ7y9YHPOc3f/MTnz7pQQ/TKQhQv/PGOFrkLsA511Wn/MXa&#10;kPTUKE2EZ/7a03/rP7/84Je/snf7jrxnUlo8UOBtJ570629/x0v+4hObdu5yjCpdA5ge78X8sWp1&#10;Yvp4wAtecsYTnsIsWHodtv6cJz7lSX/4Bj+30OPWlpVnBBbmb2857vhXf/LTz/rjP916/AmaiCtr&#10;T8/mLQ959vN++28R4EMcLR8iLW5MTIMYhiedf/6z3/nOE+53v7Klka9w0oMf8muvf31axJV9oCoY&#10;V64az57UYS6NaWs4FSWxHJueKo9Qjo185FA3j377PyFNImJ/Lckamnit13yM6ol2DpUEZTbJz1Jy&#10;++Z20kaId4nWKalz3R66GfOlX26OiOzUVkyM94R2J8sX/raTFBygrBJk70I+ZAzj2LPjK+0kaHBF&#10;c52fodwsq/0206bYgDUg2F2fIMwYasXq04RkmHsl++8VNksVbPsRWIQf8rjbuHFDAhsS2JDAhgQ2&#10;JHDYEjiS20WHXZmNAjYksCGBDQn8ykqAMHHpC9QOL/8+/zn/jX+fXv1cbm/dmH2Ot/MtacXrfKmc&#10;Cq8qJYVK8mR7uP/X6xE+WzX7+3vtrWds2tQHXQdZ7BxZ2N5OuJ8saGBaXQP9fUfv3LFzx/aBgf6e&#10;3m5vAzg27tDHXn1Or3xNyzZWN0chhIujkKs306utk9SqvvLBweJwaRFoMrd5nNvgLyi9INRXWFwB&#10;Zme1kZFbqcZLfZ1f7saAjfGfHLdjVa1UyVUFEvewLTBwhF75WFKRnNMTInwk+z0fQ/IgRemrcgVd&#10;FkEi5dqSto890lu9//PPKVuRSuKKxRY0Jl+1wxVxqnelgmJ1w+9FtS/bcg95+zu3S28lFCbmh0IL&#10;ZBmHSrkKVY8q5vss9FwucJ7uLVtIatdaBFq9GqtJMjyq7GVect6w5C/zLd4UGz0i1Sg7TPO97PUp&#10;qm2VRzt+xBEN6ZW6wyA5YijkP2w8nHzyyUT99u3bf9ddd7ElLwxfRuvqd1eNBFfuLarMDt8JJxw/&#10;MDj46Ec9avfu3SHcWcEuERimAt+6/Ftg+9gn3Lpte3dXj+8PaMPYToyGXYe31T/Tl6h1odXBjvrm&#10;oG0FOQxJ2I0M/SwsB5FbDro95uijGRNj4xPXXnvd/v0HrEGHazm1Ra/TrdmWbtq586hjdu8+59xz&#10;t27b6icpl33RSnBXd9555zXXXMNuA5Ps4OAg2HGVw5a5bVdxo29beduiHpfRZ5NJgalwLXISHsKs&#10;7C5NjI+zS+3969bCbljL+AvX5C/2EnjhVLDRC9Ca3X1wNqLv1F6WRbhtw9SooGGTgcvHkNBs9Id3&#10;AEZn8GV2m8u8DNymF//au+jP9L1+Es2zncLrVEL2r1BrIq0i4q4PHto3yExkACkyukEpbEfKGaCN&#10;TtiAP9kQKxpy6xCkDTNjUSII752bF7FqExWg9CGu97aVDt6iHpofGKBtP/sQR25pxa0onR4uSFZb&#10;G1IcHj6Yph5L2yuOxod5xm1XrEgUaxi++QeF0iqPjvSLqlKoptJ2192kvQE8HqVoQ5pHOKsNhgB8&#10;Dp1u8+ORlBI9SC+k4elo4Ij009xrYgp5jJUUxCsUq2XSS4mR0RMlWQUlZjNJA7qtLd/X6x3CabYw&#10;qcpq8Z/p6RkGLySVgFzw4g2lEw6kcDEHPHF8mJtWNzLV99jWOSwyTEFAQNsTS/us0BEquULYDkOi&#10;2a3aLo3M9+Gc8vVWq+T6MNq0H0hdCmN6QTmD3a74qLUMWCs/7YAedq3FwOmpNRQlUEl9nQH3c2Yt&#10;QBGlGkxn7W0doA+mOWga9M+RA0C7AeTNAQIYGVSI6WN0FN5Q0DVmnEF4sMcJkktvo4UGZBNyabKk&#10;mgIMtEGZ4+yQn0iqQKJFN8cMIdyzF577IECGTSLMGnqzeWkHU9gRDZpQAnesVMv6uqh7TGuTb3nI&#10;9jm/O19USPVlkLuvOS2LXmGsp0NlUpl5n5yxczjjOq1IMjMeqxJnN/Nr9PASD7SqlnMDGmtseo30&#10;Apkb9JiDw47My6ZXbY5HBmgTi5KOTFJhVz7Nd5ntNkHnZVhqMwym7TnZoVeFjJwDIgqosb69owPz&#10;7nety6pXaTiyGhsdA+TBkGpuaiHZwEEHaDrUpSAR0HGhEmF3FrjK6uVgKYNH46kJQSy2xSV3xBOk&#10;S3kU5mLjahvOEk/GbHUkOZPUQtJRtipNWuCzuiufO/3unzH+qRXSoKrAJgCowDlKDoKBvYLV4imC&#10;DnDIuwGwmOKBaMqfXV5mCqMR1McQzIJaUHkurcWcQNm7gKjnaZnZVJHl2sygtQJzBSANRjlOH2XD&#10;NQ/E02BmaNdSZ6czZ8sldGNvQKWV5pZGaF8pAcCQnLmGerDO4HcFaDTEKFzAwKFlYUguggUWHCrz&#10;rTBPuJRFwzPrxjLjOn5V1Nd5fcsvANY1FkqtSrjdDAbnxBkUi14SNsvf3m2ox/go+NE9oyPD42Mg&#10;REfAvE1Pg3WdsDM3VsCSsjwQSnIRAmDIlcGqKjEWQPjE+IGJsQMTowemJ0eXF2dtPTQ9OTVKCQJA&#10;61nSQKHBahmPNfWC/6IIlD00OzvCjLEE0/HE/smpocXFGbQPWKk0wVDI4Oimp8nmauDxdL6olmdm&#10;rdccbigtB5BDt4LHRMtpDig3kHQoEXMN0wjPtSQIJSiiD2CgQbVSK36CdFTucX09CmyTE7MqAmlg&#10;ADFQeJDO28Eu0YwZ8nEgR5eGKXmGqVfXS0v5TH2Y+0DzMhFD/zw8vP/Agbumpw7W1S60tMAH34iy&#10;gIret/eu8fFhGNlteWvYuEDZW09qDms6RI0W46rv2LF9x/ZtXZ3thHbRNLXX1j2OfbQGCpDd1tax&#10;efNW3s0kRLR3bh7cQsobbZmanmIKnpwYm54RdnF0ZGhiAsjvLHBd4OHgw4EZ0uX1dNXszDhmBUzw&#10;6DAYRxDNLC6lRVhOwysic1oKiG5sDNGz6KIrgYDT7hnW9IxsHyCiKZ2ADHoCcmWDBinRiZGFu0uz&#10;QHGTg9kC+ygPb29nRuInqLKpIT0yONAHLJ02WsID9olBXCZyIotkCpsfEf4nFRjc1E8cnLRwwL4c&#10;wdTb20tknD8IX/A91pi1rZ7eBpq5c9NA//btW3bt2rl9+7benl5cF0Dj/Ld/oHfb9s28dx61/dhj&#10;dx17HDGGXVu2bOY+1sWwxw4ODPb19jponoZTZgqzW6S9v693k3DGXQDQO7mAxlK6B/QJxvMv4fre&#10;Xr7p5fJ+wvOksm/ZzEFbRx111AnHH8+/VNIA1qLvRCwK+tM27uUWK0TlWDSedgG55iFwZhN22EJB&#10;eg1SaYX6B/p7+3qlll3d27bu2LXzmK1bt/f29g8M6IH9fQMwZHd0IBNiNtw+gOS2Gk6aYU7ywI6j&#10;tp9+xunHHHM0JVIUItq6ZTPiQgLI5KSTTjzu2GO3bt0aN1/CLofi/7YTk9/L8GvyGxzrsmmHf3FY&#10;Y1pBpc5b8gVya/csnmJGxleCeQ8rq1Qu9mIuUE4/88bfHm2Z0o5szr3KBG9ioR4/KFo1B7/C511f&#10;VcUC43olOFH2taVwCKkYgInmk2SFGgBRx0N4un5apXEL34SkQvOdzYsWdTj/V7pFk+iimQ74k+Kw&#10;SKQE+CI9LUxcehAWKO+EBGP4+Dl5YXEBU0JRyobRVK/4jYHGMUurYCp40Mg991z5hUu+9am//8IH&#10;3zc5UpH4gEkcL8kDPvJqjMl126mnPvxlr9h60skOWFzTi7PRdux4xB++/qyLnimPyA+j0JEIrCBk&#10;Dn3XR1nvypcyKGRwCMzztuSV9cYqujZvVZKYipS6tJO/2iwLufYXldSJedan7m6d9sjHPOQFL+wa&#10;3Lz2QlCs3h1HPeGNbz3v1y6q51wC0gmZtSxIejh+ra9ePC7B+5G/+wdP+ON39O3cVTo2K1UVwR57&#10;7n0v/MM/6t12lAPodQjD9BQtrR4VIinq9MdfSJpOpZKR+KkPe+SjX/Jb4ZTXuP7xUNWJD3jgb/3l&#10;x08+/8E4iGsRIy3q33HU43/3tec88cKiBYWbFOanC175yl6OWKz84jKIpYVZr/xKhsIGlLnzOtAl&#10;EBubofDFivvpwRIWxbN8mev/+GV5wxKCd44btkQPDQc8IkuwDAjovOcaEmLDWrW07qkiFiAq+D1Y&#10;0fBtFn5xS+ityCOevZ7x4dkmQ67QrGap+Xn7XGCrk5SyRZJvzmSrQh9W/kpPUS/4pkXMbykSo68W&#10;sz5Yiw5tXLMhgUIJcHLa+NTc6OTMyMTGe0MCGxL45ZMAg5chzED+pbZtxkaz8dqQwIYEfqkkMDbh&#10;R8aHZUC+7qVrsKJvKi3S1rh4W+Nlv7DivOaqH5fW7b73ve/PocJPeu7vlz4lrYjypjgth9ZSq3Vd&#10;XKXASj1bfY4IG0rZ0rPoCWHHIqxGbf3FYWKznFA5BcphmjgMnDgsxWDr4OCsWg6ArCcw1d7S2sF5&#10;j1orWuZx2MBdizjiNeHMRR8jYaSkjxUL8sYeOHCAYFn1px0RsWsFngYyH+yPFAEJaI+sCeFaLeFD&#10;eKN8YCoiNbQ1VGQofC1uX9rhs+GCXNQlBTdtSZ5dnhNHUokinbHvw2ZyOaxIKKJEo1KIIatGqTaW&#10;uyvrW9/u9Hblahp6vqgrK9Q/H+kINcld6WUUhacKeq+CwuSvKY5uHYIDps3h1RXZBJHz7sqO7vJy&#10;iEdBZqKMQ7BImn57kFpsmf+3rFu5xrmjrEw8VlVBwmW+rqSipZeWDuTSe9f79HR9rs5ZuMyjYw6a&#10;8zaF37I4WmkUFDTq2ltf8UpDwlUahodSfi6Up1ZA0yHEhriD9B+C5yACmmBbaWqE1KoVGFNLS0dr&#10;C7v+d9x589///d8Cd3j605/68pe//P4PuD92vxi/lccVrqd20FX9+Mc/+cQnPvGiF73wnHPO1bG2&#10;DnFIbY+l8QV71//9nW8/9znPHRkZPfHEkx76sEcevfv4ufnlqem5qRmR+7LXYbTBCsY76SIhQjvD&#10;QK+sXlG04nuz5iMHtmzFVQVTF3RDCKG5qa21saO9GTKtG2+47h//8TMU+ZAHP+Q1v/M7j370o4oA&#10;hetpcfG1zF8QR33sYx87++yzHvjA87du3VKyZeJVlxoCQ//0pz/zpje+mcadccbZD3rwI7Zt36mG&#10;s8E+q+bz2RDDgZcDKjNDs7u9t438oAfaQ4E+yk46pskNrc2N7S1g19iRbPjKf/3nlVdeAfr5xS95&#10;8ete9zp2dvMWtXBPbfWmR9sjs6D97pWa0bGx17/udf/+7/8Okc+Dz3/o4y54PPwgbFTNzDmF8wLn&#10;f9uZpo5r0/ZPDPZqQ98HX9iuW4+t8UB7qnH8JFiMidd3+YKqCMIc/44x9/Bo24GS5jB2mqQ2TQiw&#10;rYU8sZbO9pb9++/92le/fM1VPwHW/4Y3vOGiiy5i+9YfWmBDVpdcGv7B8iCE/7jkkje98Y233nLr&#10;rl3HXnTRs9iphq5uenZBu3xAZhyhLeq7AJWG64gjY1ub6ztam2++5cZvXPa1O+64bfexuzl29dWv&#10;frVtO5SdKEvNWrXqGkZEFxw8ePBf/uVfP/7xv772Z9eyC/6mP3qrjc25yem5SakoRz9TSTsL0lQ0&#10;sMcYeMo2VEJMPxuxBZ6Rzeo+jksq6ACbtA0Q5l7XdrMnOjXWAOlONANdE5SOzfVARjgYvKkN/W9t&#10;AlNy/XVXf+ubX4fk53GPu+D9H/jAzl1H+8NU+Jq7rOyFjgq+6qdXveIVr/z+974P3ODRj37sSaec&#10;RhUmpjmVd24arIeA+A7fDGRdvs+krUADi1g1HAgVCGnAjmC3AapguNoYwq3NKCGMe1f84Hvf+uZl&#10;I6MjD33YQ1/1qlc99jGPzXR/jRN8bEbJfK4qXfGjKz76kY9+4QtfYPa4//0f9KQnPWXWTBA9a6eE&#10;Ai1ZYecKIwMgBQzT8MH9X/rSF7/7ve+eeOIJb3zzm571rGdy43qNSTnBrtxwww0XX3zxFy/9TwBC&#10;973/+Y993BMmJmc5NX4G0I2Y4KGVFBrVpwMXpuu9jWKRlMvyw7eHJWxGgE0IkPNt7rjtlr/6q7/g&#10;ht984Qte/apXnXXWWYfT/0mGJAZ85Stfec+73/PTn14FmOQFL34J0JTJ6dmpWRSAgRxo583yBfIm&#10;T2iBIRR5OusbRlt2u6mhnQozU7e3jgwPId6f/vTKk04+8TW/85qXvPglh62wPuss33XX3e99z59/&#10;7v/7j3vuuffBD3rIi1/yMjqZQ6Q102hyZeXIxj/+A9xsGkof+eiHrr32Z9u2b3v+85//ghe+YOu2&#10;bYeWq1kk7WQ8L7/88j//8/d+/euXgbR+6IMe+vSnXQRyTAT/Gj5++rURugq3rd42Ijm9wtG7TouY&#10;+19Ze1Khr4NnnUxBcg2DyfJJJFLvi3tT62ipnfVnYtPzPCVTxjiF5ZIzyj88jdpKk946h7VPK9aU&#10;6ByJlM++kKb50byRvApXAUouJhS8ozb3jtC99tZbbrrxW9+67LZbbzn11FNe+epXveAFvxnc5kMi&#10;gfaxSYWY0P7jPz7/rne+6/rrrtuxY9fDH/Ho0844ewLWeYO00NF4enLybEPczE1og9l2IVHcl5Mj&#10;19LU1d569z13fvMbX7/qqp8wQP7s4j977GMvAFVTopkVZpfKI992q/Xat3fvpz75yT//8/fBSr5r&#10;1zEveOFLGppamPiYATFEYhk3lwbfzEDwniZlhLHRvwtTlc3duBaMKdl2pie1Apk305CW5oaF+dl/&#10;/Mynbr31Flgzf+8Pfv/FL3oRqLIjYUhNEQzA+8lPfeo97373jTfcdNbZ5z7i4Y8GQDcxMzs6LkZW&#10;TtUgJITcRVNaU8uMzk2gNvG7zbKGFw10Ljr6xhdZjo7RFXhPAEOaIfVs1KFZHhEonGMqRxU0vAQ/&#10;NW8WGZolFz7Yk6wIVQFPAYVlnMoUTsyqpr2tpVYUt3DcaiDyLE9zAgYqmcOuZ7TE3AX8kw9MGOD9&#10;MCCgT/iVqjkyDfI/muxTiC0cIAPmYriEO+henHChFVsBfYplFtQmoFBxpIKIVRUbahvgwBMDKxrA&#10;88Xi29AAwhPcKAoCyNePf4GXdXG5dnoOhGw9GMfu7j6WlHZ+eFgBmyPg7qlGsEk8ZC3kXZS8SEtN&#10;R5Vv8spe3b/Ousk9+1AV2VrZFHNYqBnyk/MvEDnSnT94YM+BffeytAQdDrhFZH+GExoZBaVaB6RR&#10;RtsUjHUWohfMeWZ6aW6msQ4SWTuCoK5+AkMwN9/duwnyWch/2zp7WLcZ1hfuyBqQ9fX049z0/MIU&#10;YcyaFaDATBDjAMnoUiJqBsMTEzDeOwOWwYkvQIfqdI76uikUA7pl+gnwei2abHylYj8WzM8pVC2h&#10;QkSjkBHzX8upELpOLTU+eO7iMqGoV9RGVEagKemRNMrgubUzM0z7LIIFtgZ4jDxBo8pZbQAbrQpI&#10;0+yh6DxwNx93YMQZPwgXn4YbmxrrwMyDEuR2cNXo/sgIMVu8HmHmKA33q629Q2md89JbsIYMBLkQ&#10;3KnSAYnP6Hw/4Z6NrJqzYuoFwWf9SIIohQAr1LlAChk0trd3NzW0Uh1G38TkGMTP0D+btOy8kZa2&#10;puZWYsKYq56eTU1NLRPjk0wlIyMH52ansH86HWFhAX8BulaI1QFMi6EYsPbcvI3FRtxbTz6lSk3N&#10;9YZ+bCDTA6lg9AVMn4btGzC66CH1r/x7xTCQukaCON8hAnfSzxqCGaxx6RwcA0it6UgqVt9Anm8v&#10;gtSlmnIKAVhBjfW163/S8/q6hdbGOfK8Wtq6mpvbUTabf4TT4soJoP0jByHPRgsWceVmp1hQ4Hv6&#10;yQOOEORSRVoaG/iGsQ8GXYZUrPOiITeXhWXUiJP8WpjFcaWJJFvGRx4gd9XVOQOuf2P8mtgY/c/g&#10;o/Spg6AUQeZ3DAxOWrjY7mUWxVBZSm0dMxNS9+BD8kroAtReiRxeDma2rq69A97YXrJD8LRGR8eV&#10;ZqlEBSG/eYqzwEpVeMTi4sS4oOoU2EibRRct3SaCRPfY8R3Lu489VidpzGoGwW+iKAYygajmViDs&#10;vfUNrTWBIt3rpb4JAbYYWk/2qnTW+JdPvLfy1H3EfjnzlOPSoxNMzYZ/cu6iCxoYOulU7IhmI8nK&#10;Xgk3bGf1FEyI4c+Q2a7ZIMytyeRG3mua5Fyh/gqrnajAZoRdneOMbHlgXk/zRW38FLxsSrHmyayF&#10;PtClPgt5xmhYlloCKS+MG0B2MO7kABhTe01THbFExqSmbxj9sTD4M/BCs8VEdGB2fIIslaXZBdGD&#10;ozaECGhFXQ0ZJBCD84Tx8VHWG7h0PSQc9Pc3tbSKVh37BOaYuYNDbxjkLS3A35kdlPRI9rw1nvUU&#10;wMkG/ATOZBkbnx0eXZycWpqZXZmfO/0xj77g9/+AOaasHsxNTX3hne/4wSWfW0RU9XVv+Nylm4/x&#10;OFiZ121X//jyz/7T2NBw7dxyW33Tlp1HPfD5v9m7ffuhadjEvr3/9SdvvuuKH8hPBPYNX/uCKO2N&#10;QxdfRTMVw0d0D3QM4wy/QsdT1J3+uCdc8Puvb2prX/tzD9526z889yIda9DQuFxbf94zfuP8574A&#10;E7n2EkbvuecLf/pWDLGxGCx2bd58wat/r3vLlrWXkL+SLJkvv/ud137ly4rcLi4cc9/7P/VPL14f&#10;ljpX3I3fufyjz3wamoDpefBzX/D4P3xjCyfmHcJrZeXOq3/yH+9+u0VWORKk/qxHPPZhz39JY0t5&#10;tmz6a//NNwF/z8cbyz72wB23/+UrXnr3DdfT0R6D5LXtuON/6y8+vuPkkw+hplMjw5f++bt/8IVL&#10;dPqB8vnlLDE/Pv0tbz/3iU8siS2v7wm40F/7xMe/+om/JFxO07T4CkagTolits5VGoCNRyDszMDE&#10;30lPxHXhG1wZZ+N2lxtvyLMdPFPRzaBME0YGRuS2BiIyTBbL9RxssURMeJb5igw65QJm54vJ3uos&#10;I6345KLZKRg4bnbIgIV84DGx4LdORfDIVMx9ldELOflOrqw5tyjY5abSJx6FfQMJiH0TptfgdMsk&#10;mvnyi/Wnp9TbN26K/S535XOzgy+U4lM8OBWi9sGMm6UNtPoeu0i23bOOY+EWnNalrFy0t0OdUFlc&#10;zKuvueGKK64o7W+W1etTgo2r1yMB9lPWc/kvyrUMlKkZ5uEjcNbrL0qTNuqxIYH/wxJgOdbeauea&#10;/RK+fikr/Uso540qb0hgQwL/1yXge8xFrxDuzn2bDu5JH8re6F/mLw6h87X9J5Vph3pZyL3wlSJo&#10;Faotdg07uycgvQzxZlnqoWZaINtZROHNBgGLV97sd3JsHyfTceCgx0VZTBNpsdDEHLFsPhBkUza9&#10;SlCx+YKrSMMEYjLx5vhyLd4cDg31dVyseNEHz7P3+K+/RNwYiB4zKi//huVfEU2kX1zlVUorWUQ1&#10;WYF5MtTFiScj/6T/kb2KCtcWSO4raqsKW6UL6134zHidLmJbkneJKNIjy9FkrvJddfEUlbyaONUP&#10;8ZoCUVgHlZVl1qel3aoTrou7NGt9RvyZlVzxETkppO6SyhS+i+u8JsF6BxW+Vu2IUl3N35IvrLx2&#10;BH03/XFFMt0zorsg6TBSylPf6WnlKr7WtlSqf7lOLOjiIhUqFZTXID/MS5UwNLaqlMuOxFz1hFUI&#10;ipPTzQJpZcpcXOtENVuqIfmaV7JXqeJZ/1VW9FV1qcgg5K2jaYNqkWyGxhQHzXqfuLoQdocTYnAz&#10;55kSV7vtttvuuecebjiC/gHx2eOOO+6Zz3zmMcfsZl9QQcZKUA4Dzl72tcvgyiLMCBlVZ2c3gVOr&#10;tmgX7SB7NYEPMp/WEPu32FKYcfV2q4PTz666fqMbbx1AXFML1TQkqlRtz549t99+G/DrIyIBh0ox&#10;xUGi9MQnPvHMM8+ChatC8xVRJUAKwPQb3/gGW1zsaPdvGoCUiRCvei2Mcxu5sUdNj/OvNP7DuMuM&#10;mrZCBQkwbMYy+8TaE62thSpsdJTGHhb4M0aPg8wsKK8mQ0AFy+DB4YNCMgmhuMgWFcPbu1IgJ/CU&#10;M/OgQg0bKvhs/MA3fBbTn3/I3gAlit6lF2gDPX8XZ6T6GzAPbw0BQVEBZPOvfePqlJumk4wNbxck&#10;5zTWdigk3Id2JqnH1I+ItnghirBbvFtAHvbUxZltDK2+k+D/DRUKXxm9tsQLgxfb/ugb5x3v3buX&#10;b49IxdKGAerMrjwbnxDUUTf6gQPcjb9OHDH4jNqXMI7vUOGyTkNU2mAti8ZuTrm9S9xSuTXL+RgF&#10;RdtFpS+bFp31W//Xy3YZAZm1Itw777qTr4OISiDAhyA61wN2Mdmm5YN8aKFdBVuXgKwnTTSxM61u&#10;pS//Wt1sb5Hc+lGkkrC4oqywBWgP+ZWxBiQrzxKqpuSSQQ6hIcJk1KxAIj40NMR4o3Co6I263RRR&#10;2Quuiva2f0QSxL8gzFyHi88QOKRaJDC8QUUcKWJbxsYjz9slZEAPR3t4P4e53lUmUo55lX0TN0iU&#10;nTtHHtsRpYdYxTK3ObLFNr2MLy0Q37us8jz0Zfo+qGpoi1Bc3veGlzbqf7MQR/LsbytbhbsIMDzB&#10;zoQKq9rKV7GcBv4HfyFgF7ghIXpEwEdObqEkuAw7O4HaAIeaG52ALnLaFc+mbP5dMH+Af4M/w0TB&#10;me/gpqYw+0wiYCTN2uf+1QVl3ppKhKTPve2bghlExRooy+YOn638QT6hhJf96aR2OZdjVX81rwJ5&#10;d67EtdOFpQ6hfWsTan5BU+wWhIf4wJAQcyVFTZN0bRyFwS2J22AxYmtjojo8BmgbDgXKEiZPHaQe&#10;pzrlMWQvtzI+gr2e2FPV3kd6OM1BV/HR6HXFWkoH7N+/38DnYf/+cFRUu9W2Yc3cJ4ygAiUa1YBr&#10;qZsd1BwrHC12tERe4+JBbq5Yzi45n3iQs4qjZJ+qGAJgxCwZLyRrHU5D0r084pabb56anKJB8JiS&#10;lEgDFF+wHMPp6Un8TUY8Y0isvSA4pePwv07xX7sMbJI6hG+pKkPApjk1nk9AS/nC7bOpW/DQXQ7J&#10;W7elnjlf5nuFxWf0xowfck4j1h4xPcVA1cLFwiySDI8Lf5nGclIBqwYu9prwokCJESvBiI3xAirk&#10;MxjeKLhMPovs2VhmaeD4xJjf7t1phfB4ms9riusREs2fmgIrPo33SrXEho2csBDTIHGJmFGrWTPy&#10;85qmVYg5AIvAOqdGRw6CnqScg0P7Dx4corY+HKTUNiTD4iZbz+SXqaVDv3zEKbMSvthZbXVZOgWV&#10;WqSc5aGrlHYEGhwnGh0RV7iykKbRHAQGknlqEhrggzPT46CTjdYaxJ4GsU1eoHsb+BMdgxOaLprk&#10;6pFhOIYxX0oWENhFUpycHINIeHF+FlLh8bGRqYlx5I7wpRhG/o32zc0C1IdveIj3xPjwyMEDY6zc&#10;RkYmuHV0hHXN1OQ4N1KhyLap5RhCoXs46w7oOU808w2xt/ieWZ8ya6PRvJyyFOFBPEypY2NAq6mZ&#10;eJpJHB2B5JhaTakJdDHIYJsZlODJ4HJADO4TNw4NDR8cOjg2CiWzHoQm+tIEodHv8uh02AJE480o&#10;A61z9nXqjPYjB8CFZGrx58gweVXDk+OTwr3OIFiRUluCBUcDAU0D9LzCHQy+MUhZKH52YWp6FvTq&#10;6Ng43cf0PjGJDnKrLXh8BUx/LWhELy5Ae7kwMjx5cGiM2/fvI9fjnr177963/158QHR7cY6uoLeX&#10;sAdjIxQ6MjE+MjY2dODA3fv23VVTgwSQmCZe3hKITk1QygA1D4aCIWz5anSdYZIErjLAsNY5VOfg&#10;QcjCJyQVw3Ujf+qKRgGqZJowR5ejTtpJuANJbpwYjePj06MjY4x9ZIs3wokuB/bvp7Z44PAZM7Yw&#10;DfR20QqjrMKn0YVg29taeePBGRrYToyxADs9wfodAmJLvajHC2IpxJRjHile0Iq4YRvAcCrRmg/y&#10;owB1McxBrHsyut3olM8GXgoBeQvdC9rlSR1+rJDbWAeC6/H2ampuFKNzq3IreIjSaJTpDuCslgIF&#10;4reXgQv1okiMPCB1A90GCFhw0Q30D3SeCyw9UC6lX+O3IwqsG20Bsu/NEQf42LiNjgUGK8qrDp3n&#10;KUrnsbrrKVo8CMBGCoGAsPzGXOw+rKt6Z3vH4AAs1xz0wfNBS1OTkO2ZNjK0WWDyzO+ilO44HJEJ&#10;cS2F+Eoh/3JEWsx8C0Ci9E1A1HmyV8ThueS9EL89/0oMzR440tCwV9FlfrsB1rNX+tIr5Ssnx+Hl&#10;LtIX+YaoMgbyS+3yX/Nt1TdeAy/TsI9Gqy+8uwO1LQ3KhjPWTJl1cfdH2QvqfcuitLwv61DDyitL&#10;RHZKB02AeFQRGi+auDWP+3Cw6cPQ+coyClht6uxrFtXMmB44DoD5xdYpWm5bK1Zf0HmMRRVuaJid&#10;mqyiBjwLy6/sBctdPvXRj+nZtm0talP2ms7BzWc/87lgu/18DUwGxgWAJ4hnWUZ4iJTUqVQKMbjj&#10;AAJsIZXFRvda2pV/KFn7O844h+QvnGxSYNq7e+iDddUcUcorl1+kReKpj3x01+DgukrIX9za1X3e&#10;rz+rub1DeUKsZFdFEFd9Ev1MThu2ZvD4Ex74vBccIvrZ1HrbSafe98kXIezN/Zu2bBrAMlV5Mqq5&#10;Cbj8GkJ/PVu2nvHIR9nwCYOWhj/59167/aSTDk2GcHg/9DdftGnnLsPrBvN49BlnHXfeeaYeh/Vy&#10;xK8XodFKqo2Nc7Ni9qUl58VMuMi3YcGZaKfsSmtvMlwpaSRvZ4Jxi6YsmJ3VoldWvRCvjtaryBbq&#10;z/Qg/81HjVuyIgFlltaNXJSA3RaK8kKKgr1+AdenKSDcXmh1zTpGkgMr3NPqfMZPT3dZBdBzYT1T&#10;87wCnvXkuhdqcFh9vnHz/0UJbKCf/y/2+kabf3Ul4CkNv6TtO1zH5Ze02RvV3pDAhgQ2JPBzlkBR&#10;RKl0UZSvTwj+FFaxdMm13iakOuTWhGWCYtXrFhZ14mHJ0dFa5cLfoXStRkX2YAmudn4ppwou8if0&#10;eJzKB6KFOCgRLD/rU3QVClaS7EuVdPKwOCYCl6DzM4ZXXF6WaX1YbRonQVizGjIj/hk2FtNyNv/B&#10;F40ZJ3MF4RbFH8r2VKV+8ZVkfK8eLCsqJ4ggLtfzS+6wLo1FurTyDwir17ixaj+VR6zoSgskRHGv&#10;VcvC2j2u/Nd4Wz5uUOWWIuWPjQtNLBJFvpycwNMSvuJzsmhn6KYQkDhMuF7h89aAFSpRjaDzVitR&#10;zBptRhaV8SKL3kVP9WByrs9LJePxjaRLYfTFHvKOjWGQoGBhgBZbqqTkVT7ENmUjYi3BvTWqlVWv&#10;aKyGsFeZKq290JIii28tMghJb6NUC7q2dAiXxJqjITPZ523gaoNlLV2w7muqCsojliGQZrrmDDCy&#10;JTqu3d+2Acl+2rbt24lz3nUnXJB3s/1QruRMwdfeQTyPmB2ULueddx7nlrqE80qbL4oYOzuvl112&#10;GdvM3V0cpTrILqbYZLWr4nsrGV+mGLrC4dtmPQvjrXEe1QjLE/1msU7DrUgOhPRX4LPpPGb3sWz1&#10;ceAAKHDQCatOu2sTguqFBNjGOP3003fs2EGLqmxgsON7xx13Xn/99dwF+eXAgCTgrXYaRDFMepg0&#10;QHtyTkTBx2ha4pe+jRaYolc4u7kNGCjBVFACQweHwm5Z3F1aW9Oyq9Iw9NAsPxDe5XBcztUF0MIj&#10;AE2Y3oWdNG+O3ks6/dM+y/UwKmi9hU8xuKg2m0T14ZDP8I1+je+CX9OXAuLq+vyV4hxiQ1qliZ0x&#10;qpPxAerg81il3K5jGD8uywxDISYPrvLgODsQSRC+dXjI4FOf5COhSDhz3mPd/pLNCXoZtiRz/qIO&#10;ooc3Dtw8G8cgLYZAXYyNl50R1tu/OetdawDo7i5w/AL4Lg4NHdAWpCottl02IsMee6l/HMZ+ZEeJ&#10;jmOZic8n09zsFkyPaVfe4XQXToehx40YNy/eXVm/uH2wIUBFOT8XmDh/3XvPHvZZdUi2UfoV7Poe&#10;goziLYiIs575y7CEQjDkWEizeda7NE463pTQPP+P9XiQg/sYYfcjaF4tcASACMKFtPE/ZypKs1J5&#10;f3INzQoKDEwEECEQHoYhG7CcrK2pwraWcxvyVp49SreJeycMlrRXVLLftIYqlFxicvBMgwLPKQ42&#10;r0HhdBcqlm1oBYGHwgPGwP+KhR9K3crcE3EHQadCLdcxFn06y7/U8jDN6SDmIwuA9g08nunUQv4k&#10;q7wvbxxGqj98DsKw4y0IDTM6Bl7hCEktKBH/GRjYhM/AI7Aw4BqBcBk6IpDp2kTm5tocg5AQEOcI&#10;LLyyQfyACH2WC2FTScFb18i1KPcunGjCbGKnVBsW2F0HZ/g1AJedvm3DQhUz0l8/kruoGwud62Dh&#10;Dk16meubbRg7Y1/w9XzmD/OxTodObIr+ZYHvHKxGgdJl/m16QpHirep+r9o0QcCsJjlR2YBNazwn&#10;IfRBmivO2xnOPfemLq+ApQIcBnwM27Vv7z66/jBm4zJ1p3yIDw24g6+yCJpPOQPFi9NYVw9zpLoX&#10;LtWyu9KUFpwnSYNZSfgz0tGNIpcJ64hY0VQbJHPjTTdNTk1ROCytOAyO+GXkG9vjirEa16PoYDQZ&#10;8Y5e0mZ9OMVBA8DsvV5uQEUPp6MpRPMGKEPegGXRWMdFv9DGrc222dvWzlFR3UkM86Lpl7m9FrmC&#10;QROYO2ErPZq3hbgsLR8yOWdfNUNlKCsBA+Op3Rq39tC0/FDtRHpq5LjyKw1ejwi4yz0Fk5V+sigZ&#10;eGsBmgEg8dCweBLoEbo6oR8FOAsneMvBpFbgCSHmgwHWcK4wBKMn2CIBMuUUiFkALmHWBaIWdtiK&#10;sbi6ykjYWZwsqlEcy6uOKvcqYnNzy8rV7yy8otB8hYFonSLaShDPKAjt0lvHV9AvWFsAbdOLi9OM&#10;EmBdNIrmBoA7sF1lOixOTQHJnQH+YahL8T03k5HJegRQrPFtC4A8NYXALboindS0A0YZ7ZKUliFG&#10;Xtb4G5uZHgUGDSgd0JxlI9TQUdMcCDsN0h1klPKPONquo42RyzEVEOQCPAFIJtr11lYRHhtilYoG&#10;Vj99NpQqoE8hf+hGKlZXD15YmHvwwsIw64P+I4BpjZ+thFBYCtAo7zq+AX9PIiKgY7DAvl7gWc0t&#10;lCZ1tVSOBdTVcDDSVUaQWE4lClGF02pAZ2CIwVYLeMf0s4AMWCZpduHCZkiK27u6eza1tvWQ0zo7&#10;u1zX0NLd09/a2gknPnI1hRJbsvMnih/REOY8yBMmF5cBC84DnGX929O9qbOjjxNTwDBD6EsHAEte&#10;XJyR2KWRjD4RpXIWRWN9k1lsmoALMDI3D8EzQpmAwxGUINOsRYwNyA4D8oLYi4UdF02jKmDrOJE8&#10;2rFUQgFTH0TBmkXM/5q5uVJE0SLJhtnbcp00jfN4Wt3ShgvPyFucX5kzJDSU2IIN2qSryV4revpC&#10;TrcFPELoKSlzGl1hWimcxuyuJfhoD+zfB/iebvLzWGyOknED94y3TZMstUDwTammUNtCDLvfLi33&#10;TDtlbYGJ10/YJ40FS1uQZglwHOdrs2ZuUc2yKVhjbobZFo9hGMRUF3gYX3BQi+XUiKPELgipOG4V&#10;zQOXLqPgtkrV2PNmuHHzB4ms3/Cs7rE7SQpXKq+BLOG52YamenJk2jj/CJyymU3n7ojZWIKr23pF&#10;CxSj3pQMGLzoLnJj0vThz/A0h0S8yIwIlMDAX5CHMjoYrQwHcR/YzBJXccEYhmXues3XEb8++FSV&#10;/R5fwSW9ini1sLjMm9NMG9Naz4XoJxGUPIJvXANkSXxiTGi53EPdBQ0OUTzWKn6h/1ZZ5KbyHYTn&#10;Cy13zUL0KE7Nrl15tKVZvdAmYfU9ozRM4BoL/IabkdD2pnGa+xgUnsEaOl2k+JZ3NDMjK2ErHR7E&#10;eHEV9dnMCH6c3F+M7/A3M6OjzdTbkLqWiCs7nPcZy6iD8nSNmAfLTAZYFYXxwWcxx6Udp5y8+cQT&#10;S/toHfpWW7v1lNN2PeB8DCsYU8jvu3q65Yk1NmLGsBqehoip5AJVj7Qh3oCk149wleza2izFbh4K&#10;eiDCnmC/jpf0sh77jXGFjnvLcccfQjXyjwOsfPrjn2Cj3KzeOqpSfClaMUC0ZdvWhzz3+QO7jz2M&#10;kmqQ8K4zzoaCmyAaJxc4I1Sll+anqgjpdCMHJRx18qmuimJHXll58LOefepDH3o4+jNw9DEPvOgZ&#10;0cuT1TjpQQ/q2rTpcJqfv9diYuodpSmIy1kzgnKv3TM3A+UTTGYgAvdyirekNaWZkvwyxwyd36li&#10;fS3tPM02ZQULmDOMYfHnN/rN0coWj/EYe0niDR8Cr7M8wlSZOEtmpbqpNFHYlx5xS82ssAzz6IRu&#10;tKe7JDMLWlnDU3vcyhU9KAgZy1Y4RDL7vopFP1LqsFHOr5oE7JjGDe7nX7Vu3WjP/3EJMKgZ2r+M&#10;QtgAQP8y9tpGnTcksCGBXwUJ5INTP4f2HOHHhRBChnkuCHVp2RY26oxeBWaficmJsempCTg9WLuJ&#10;B9rC/ba3lFAXCsGKQWN2hmi5AC5hYZet8bKF3jpFlrbEKgWoSr9PC8s1PmptEs52WtdSbL5WJTUs&#10;RSwUX+JNiMv3+OiqQboi0ETuz7VEjdLifS2NC9uDa7r00C9KAg8f1tatSZKrBDQPvV7ZVkRxGeUe&#10;WbBJby1ZpYZ5hc+iNwqTpMcVSyZXav4nv94i7TmcQNWGlys5uzdfnUPrncOQenE1cpGt6uMi/Lpu&#10;fSgNoa2t9hmyJFjB1SAJhYq9li5Y9zUVxk4K4Rl2KWBLbBvDNgR5RfiOgD52xnTdrl1HwwM0PDx6&#10;x+13wPpZiDZZm4QqXEVHEd3j7FR2K/KRy+zyGHOEyem666678cYbCSYODA729ffXNzYZsWzANgW8&#10;USRTCHDauKfjzU7v2E0mBJOC0BdhDymcT+67pWwhsgdyxhlnAh6FERkJ3HvvvcbApzJ8z6jqzlE1&#10;+Xj4lP9Dhww6pwJwLaj9yPDIz352rY7HramDXKq/r589HkN2eIXtBELteTriygGHsZoBsmZ0KJKC&#10;i9XefnV88bGjo7O5pYV9KmCye/fs9Xn8MLo5xIhTCeAMtm/b1tvbg4bhagCjTOFgBYsjOCy2QgFw&#10;hz7bFq5o0Qys5gcdxnf8shCy5gjpgrfBprN3wKtJiI6Zi89yBJsLN0DMbZgEafloCeZWCJ0oIUME&#10;ekzfdwE8mH8Y8ou3KoRu8AsVaCe5q9RKJed61JUBvnDpWIPwTFDg7d277wjUKV8Ep7w3NKKZfX2C&#10;J+JK3n3XXTxZO55iANO/7Hz65qftv6cdhIB7NqFlmwphcOQwOr5/YTOcjZu4vxFmu+BB+Q+60B5i&#10;x1BquyBcXTR1ZLbbsxEMKIe4UEtsjmjSvJNX2y5dizCpF9kOW7ZsoTDn/xR6LHt58/xJWcpi2jT3&#10;R7g7EeXgc6TAWkKnCRJkh6zX1oFTYZeU7VHDP2dHtYbSD0UjM1WDcfPee+6FD5C9T8zFpoEBHzhh&#10;zNooDjbGNdRnmoh4Y0NnLeJa4zUSmo0zPYDzyEPnJ1EGNyBzwlwErkdFr6BhxmMURaRRXHrlGitX&#10;cpl1VjALDiaQdGwEhP5NqpYb2uVdmXiXSdjNuUoHOnCotStzn4yepwGYoN3k2KPcHobZ0/I+5Dz0&#10;9XPwfTNEksMjEGGOuZ0MfX/Y1aIcANboG2BTjPjU5CTUl65fXjHTwPCv0lcMFGK5TI54zuYC4Z4D&#10;GNq+z79DXk0uuyZMGel2n0Fi8pWBngGhGe+ccmZCFo0wn3FQOIFpcrNyc0KmoKVeXgWJheFf3igV&#10;OTtu4Sq90k8xTOAVc6MUR0ioYYaZtgHkZje6WEr3ySX8HHZXZxOBuykBpZ03XJWblayPmQQpKUgv&#10;DDvmF7MbD0AIs8nhVtWUj5I72jv4F4mIHljJM4bcTTOaUsddaHEWi4u0AksUjZONNif1ijOaDXOI&#10;f03LagAoiyt0vYCVktbm3Ve0FdziHXfcAcaooxO3tMOaI8iNTVWiw3f0ICA2y3jR8Apdg09CjMhQ&#10;C94yd4F4oA8N7J7IRBsa+ckSDOUohTWIYx0MTi1TE0HPPhXGycQEbTjgbNc/6KRCV0hGfpFAYL4I&#10;5n+CJzoPZfTXXPoGtgUFK1cq7PU6QIoqOXMeajNvlPx86eBCRE0hfKJdVMQh3VQY4dgMIUYAMK6G&#10;AEbLgD+K69pHCqYRxKcyIGqWkYFBJGE6htR2ms9QXpIZxVN9QGsg8dnIVoO5DbSdalUiDfBxeija&#10;m82FQVCHPL+lycpLcAj4PCT40+PwfQNeBNAL+hl2ycVFDimb4sSauppF0JLwxtI0P+4CRwjaY4Rs&#10;RP5zNF9ZW/irLc0AkyFfcH9JqEuRfs8AAnN0cmdHG3S8TegU+XW1y/U19qC56anx4YnxA3Nz4ySa&#10;GR8oZN41QJGJdNInGGjx4Zq0AW5RPY4Kr4GKdAVQHTBWniVwJ51Gv8AB4VkNEKCjCzZ9032y5KiB&#10;QHbNLWjuJCTDU1CTsv6QChuQ18iMzRsztgaHrgpOb6TXC7TFNFCjhMqIoL65CQJfLvNDIXztgXTG&#10;jadZQDOuNMJfB8HqJAPVs7ahsRlmYQ6rAAhsMzLXgghsamvv6ezqb2zuqKlv6ejq7+3bDAa6p3eg&#10;s7uvo6uvo7O7vr55bh426wUqCrkoSU4rNZIFrdCRHSuLcIuyPO/vHxwc2MKiE6nblIZWA9vVeGdG&#10;tLM/GLMN/b0DuP+kTDMWjIR7kjpOT43MTI0CmpUaAESkpyD0bUQgCGke4CwJtyC2ndGCnhJf+AI5&#10;sQIpeg4T7bJ+aMHSME0jSOCNvH0M8nz6LizFoDteqZuZXpoYmYF2ubaWMdUK0TCYdiSHJeA6kRJT&#10;ii968y5g4WxCnxWNLOSsnCvYrYcPjgwPTU6MLszNoMJGBq0e1WKnvg61ZYWL/pCdhWIbDkyOkhst&#10;85GUvkLDQQ279UYN/DAuJ0I28Ldgl2bHwgLF0YBpre72zP8MNtFO5zBWd+Ue1DWYnA3BqSHUhNXV&#10;xWE60mQtRD1vTLQUNU1UUnGz8/LSBRb3ww0E+m9qcnwkCGcy4SmNOgJT58io1ram9vZWEPw+/TlZ&#10;PtVzkmwfQRZN0sv6lQQGUUMz3UDLzcUGN20AFs7Kxc8WmGInYmqMHDdI1QGdM/K9/u7phYXFoSxk&#10;DsVkVrkns4F2kf+ZN8zJs5dtj2GBbHo3DfEZKsxTuUalbgmwYvMJ3K0ogho7zM6fbm5vwCm6ExE8&#10;ohAaMjfZfdPsFcNF5ZrqqwB3p4PK2SogfqHEy+jXWN9ED0zalIMtmvug2dNyl0ImANdgRjHlYvwW&#10;qjKQy1KgZgemddbmNm3zbD9wgCkAmaHbdrKHskKkmVYDxpRozfmyuQniZGOAxjiRgIL1kSuiZEnr&#10;hup9SroJao+lUcpW1QlSfSEzr2X4Uaef0dLZWU3DLDukekiIVJWd97kffQnouaOrq6e3t6unh0bR&#10;o7Dt45ZgwnRyhOVgGS20jk9FtOvV7AaGdRcn6VnG59Ji16aBsiWwK1ipZLVdHp2mjB2nndFx2EDb&#10;pta2o846171AS5k49Beg8MEtW7bu2HbCgx5inVjxJfu9WrJu95ZtR512Fj4iBg6f77BiormK9G7d&#10;6jEqHzNnPeaxbV3dh95mJsuGhlMe8jBg0Mlx3nr8CSjS4ZSZu1dpfRqP5iXzr1sG99vDJGKGScPV&#10;7IPFUTWRm/ULSQvRSGaTbGbQoh2Rs20JUabjxp7gKTi5l1vaOKnFH0J149K0sOVhURWfYnYln0AS&#10;1i1FhjfMO9ZHMYBkt2a2Tj/lHxXim75e8aBlrmlJf6z+FhuNpjuVIyHb0HZC6PzskBn/GKrKLHzO&#10;rldd+x8hjdgo5ldLAiSg/Wo1aKM1GxLYkIAk8Es6tNft12709oYENiSwIYENCRxxCYTFT9WNh3xU&#10;adXPRTUsWkQdkfrny8zqo6ItLq+1JQEmbeXMzXAs5AixXf6dmIChBAIV2FPm+dHYVuKWqAXyCVwS&#10;bmWR6tiSxGqUW+aFQNi6lmFrl0B+SemC8lVifFXcHMpfVvS4tA+cgqxricHYIjp7py3LuOANol6X&#10;HFIr8gv+osV/Xj3SRrftaK5a66AIVQovfJZHdcu88svy6upaOmhSLLXSjUXPKxksScGqP3lVaYTb&#10;0+goLC5sQvh4yf2UtiDTLoX/6HsVMQac3VWwsxt3acNebYECmUzXpS0WOy++ozgiYx14RExKGm6V&#10;9Kd6xx1+HdbSkErqWqnyZWuVrFm5X52Kq0xP5SWfD3tVLS17QrFRynRpHZIrthUZkCDgkfw/Frcz&#10;ZKf/ay/tEhhyhNjctq3bjW556dZbb73jzjvWpZZrqa51ZbFg3IhZ1fQBzMq3v/0ddssIBQ5u3tLZ&#10;1cN2cAKzRpyq87AExoWCmdcgWOEdbWMWMYzbQtrRdQCTCyHsv9Yde+xxHZ1dSIPmQwLN1lzRtB7G&#10;61paW2jW83f40EwVzf9EX+zbd+Dqq6/mVFmCops3b+3s7KJrHN3rKN6AeFZfRhBxFGKhyQrtNwOT&#10;yYSP3uldXd2tYtKqg+v6nnvusVPFPbi9nuZlzSy+ix6EARrOb2K+nIJ87713s/cdoMWx/VENA4LN&#10;FTLSahqbn31jqGiDqem/gfgzoKUji3mEOwfsWgTDBZh7KNbg7w6Yy9jEfSREZHmYVeMmZdjBSn1m&#10;O4xWfe0Q8AGFtj02MXEdqRfhfzAQYcgmcx93gzMHQEPUO03cz1IMCOQaG9s7O9nMZrdreGTk7rtB&#10;J/tIyQ2MdNs6a+zqQXs5PBzOHY4NAT9xyy230Ek56HMI2gsGbfuFJqLgImXbGNFsVapCOctfYD3M&#10;mmS+SsBiufbmdDjM2b51Yy/Eq41TI+/hDHBsDmxT3pXrlEfFy9ms3bxZR8Q6SEoEaWxZGbeahOEb&#10;59FrDF5lruKpad6U5HW7FLW9ZAXRJuAC7JDayeBtIP+Cq+8oYd+OWcerYIJDUNhhLAO4HHasOS0e&#10;kbnxcVBbblfdvZjokJqimp6sk2WqelVt/9AGmmoRrs25q64ODjH2wegzTh4DzdcmkYDc08copQBC&#10;zFnm9Y5ov97tg6piu+/85Rt7wSdLCOjY2ODR+e/lNDA0ShuNYarkVuFI6o8wANrnYR9j9jmeFhD+&#10;cDRFeA9sGkAr2LY8OHQQql0Da9r94Z/qW/8Vezrq7QoWbNu2rUwfGHZ4ag8OD6f9Re/COJfombLe&#10;EQYd9mLD8QKBoTmcEhDTqHK5MRn62abXLFMmAJ2z1KMwlfhMEd8+mbofVQQ0yVZnYVyZeq6m4wXO&#10;bDJKedMUy7BSBShL1jwuTzJcqZFKBiL8tHixwWoijOrmAg3DNo4a+zE9zPXBECqa78pvOq/D1iT1&#10;zx3orZYEe5crKd/2bADklkEOk/VpjkFHHgi5IKBnyGED8XHkjLrqBGqH0kEM8ziUn8CIuiCP/Ukz&#10;ktvtZIIiDDquB324p5fgTjGTRyMdiBuGnaaJbbQVrGHsoXXKOGeUMkcQ3+DOO+/k6AZgl4I/d7RT&#10;qvAxxldq9kpQY3Ee62AM/SkKZTskw104Vx7D74bJ3bRHohB+Tqze8k7dZQswrDi8zJIFGLT3jpUc&#10;0moyC2IC5PtwjW4HLaqxS08bRsLYmw2QzadmsQ1rWtQ9ImU2NHOcgxx54JZNaEtVVJgnDV4DSprX&#10;IgCf1NsBHEIBCuqrW5Q5wTxLuwLYmhsBbRlpNAsU485XhSVkA3ZDVFxjMEVOQJnhSr5neQVuEqgt&#10;gEWdlaEnAOcSgMRAhMjBILHqAyFAKc8AlZnVCDNAnJnyw2EterFGD6fA2mTjxw2ETIrQzyBf5yA2&#10;JjY4sbQ4A/4YaHJtDaBIEL/jIGLh5QTnBmFlUyPulnh+Ddwpc4XYm6AuboVmETJ1uISNXFAYVyG+&#10;BMkFfQ6kUnhxkYQiJOiVwXY21C/XrizUrsyDXl6Ymxgd3T81ObyyPEdeLUonqHMtTKC14OLE8iyO&#10;Z0GNwcjxPZTbgkE76HdZnw2YPesgVPrDyZ5lRhZRm0Z0HOAxXMiQ14qT2CaUGcGjxWPsuk7X8BMg&#10;UOP6DcsU1it0KMkRQDwjNbgtE6RUwrxSQ+okHJtZYnTP0OECTBtwFqixMaKyJLOEBNGEAyQXQFyo&#10;Za4xuP6SEHJipAbPXd/WCW55sLd/c2/fYGNLW3NrZ2dPf3ffQN+mLX39W1paO/F56+obuRLMNDSs&#10;yIZ+AK1Eo+SaGk4WAWBqurs4CxBK+HohEEFvg3A1MmNqaKMDkJXcZ0HNwC8ru2geLDwRZVQCNHlz&#10;C4WQhdLY1t7U1gF0XJ0Cs2l/36aO9k7zCTVjM9RINEArEL3WL8v4tGCF22gGukGNeI6SKExsPFHI&#10;XCEgoUdVnYF0Nza2wXi9rJUHuPBWYNCICpJZtWsZPmqNzODOpJkt+IKZ6U1jKxlirkXyY6Mj85BL&#10;L82hJJbHwQgGiA5kdwyhYBu1+rNEER8fiE5ctKZCDlIUg3hzS29PL2ulzo5OpCumWzGGC8oYoPDk&#10;W7e1ScO15BNAC8tAikTCOJozZS9fd1liCp/RDqD4jBRxMyuLQG+yxVQavaM8c3meYkAXbl5s/hSB&#10;gY+Ob/CbwXA3tzZDD42YAZJCQwsQkwmOW1BvYTAX8cTQVTDowvQrDaaeLCBx0SIxGSs738ZI3Okw&#10;gOmYawDT1BRtJxG0ifwGegyhuTJTFd4y0XZAB+ZxggxUeLbHRkZGObAI8c4nXJ07k0c8ErUWU1l6&#10;jVUl9UbQlzy22BdEwQvMBZBDc2KJeesaYg+F/4ludLa8zaN4XXfd4QmPi/5PUhaRfgd4YkrDzDco&#10;rEX8K3Paw5LJzZQv4H16sn/sD8vfcOyyJibDO8aJT3zMwjQnDB/zgRH5Y0LA/MteoSQN9ThmaCnW&#10;w/nIrSkSjy2TxQ6uGcKWNrLGoJk12DU1Y0CwAH5Ugrfa5cxTOGFJ6bBUAGtvD2hpb8OU8BSsRnVE&#10;LA+jPpg7DKwg1FWXfAiCNTaTC7LYtGtXlckU/vzv//OnP/NbL/jBZz45Pz1VSd8Q2sBxJzhzvToM&#10;6ZFCEIa7JUfV15FqxtEGSg4YGyMNhjabf1K+SKWHTU+X/oYB7dm+QxMiUPKGhkrw5enR0UpVlcaw&#10;3jTF6+OowCYyACvUYWHhp1/84l8+5znXfeMbKeus7KWbdu92vZN1ZZNxaiq+J+emJucm7U2C97TC&#10;sJUexyPuufH6vUP7e08+rb2/PLDb79134/V/85yn/9n551z1xc9XqRgI/Y6BLffcfsftN98yMnSw&#10;yqMpk0Fw3Tcu+/c3vO6H//avJBhVMSytBHJjmuOx5567/cSTq1w8fnDoy3/10S988D17b7m5SgV6&#10;Nm85+fwHMRBskM11DlRrPpf97Fvf/Oc3v/kbf/s3s5MT1W1giGGE0RnnRk+xkP/ntjBnEIPS6gbs&#10;u7K8fL7mDJQIZa7Yg2HlzkD3yIm9AqxbD8mtktzuxUBIiLcU7sPJOgQ3OT2xaKjKbnjoP5qRZE7d&#10;pmYWxtfYZiIz2x6NvNc2T1adf5BXIl8HpngsG9eYj2fHb0TSa7e0bnj9liCG3IfQqlwVwxZIwWZl&#10;9Y7d+HVDAkECWRB1QyQbEtiQwK+QBH5Jh/YGAPpXSAc3mrIhgQ0J/GJLIL+iKPmsqle9YH0/5ndH&#10;85+rLAvX9wDHBRQm+/vCTfAY4+8RZZUYR9hAUuif/TsivER1x0FCT4xzTh8hS6KnrMGEtrINJFai&#10;xHSJJrH25SZbccUNrbh6zD20WGLeukoNKRv+y3/pNzqSoOilFaO90vfpG/8y/5P+1ELcd80suhfY&#10;CcPeZSqk6EnFf3p8ML59jZqrnT+gTG1zlbeAX7jTg5TGk5jdVXy7HuD8ipFWolQaR+6botTrLPiQ&#10;iSgfkHAJZK/0uboQ1l7f0PLcDaXfeIcUVmTtT4jCLbmjoDfzpacuzzc9pK7HfvRarvpevZqFgkzK&#10;V3RjCFWVU77UXX5L0Z+rV6DsFUk2JSqfH4ZFnw/tWVUKKRrjh1Z+/q4iHaJxtpETh17qzrzG55Qg&#10;DeuiIVKlYumJh6y++YEZDUphR8faJBSWR+Y0MfixsRYx7O3t7+3tY+Ph5ptvvuXmW3zaOPwJPD28&#10;CN8VoU42QRk2iF2QO++489vf/ja3tLd3bNm6vbWtXQfm2gSjt4des+hsAYREDzL+BY8dhp3JFFF1&#10;SFpk5bTWqe0BAm7HtoIJ3rJ1C6Hbu+66BxmwLWdoCg9HlgWnrUM8XkKEExTERj28SlkQaoI4vPmm&#10;mwmPots7d+4E1OhYK5OBd1XMZ4olWruLJqUghDzERpeJTEtxZjaGe3p62SviKTBe7927Z3R01C9I&#10;/bKOtoWIbWhgrFddb2/vwMCmtvZ2EGy3336781tYNzk4KIR5o3xTHDcnprTP5/0V48mOk3Id1na6&#10;vcvtkiS4kXVhBCRZoD38P4C8/EdviEktDKFs1k2D2zg8tG3jhCWyD4WyCk1clwAznAkV0KHFQjfG&#10;LYECNhQREDm0Kmq6MG42QPyJfb197Oqxv3xwaAgcf/K+oiwz6a+rhjZMXUIr8LNu374DFcKfpGfx&#10;JrUFLsI98cWwEY7Y3DsTy6GRmxgqwN4x0h//LJ4xkkHL/2Bbq8HZc94y3231wu0LY57O7ySECS9K&#10;Tx0r9AAXsTkDZoDf+fPGG28aG59IY3BdMim92HRS8M1BA0DTLaCk8KWTeTcJlHiJpm8+0QgMoeN8&#10;feIPG9D2X/vT/EVrcC37y6BShAHhhFuBH9qCMmfDfh2tiZ0b1AMoDnCEu+66e2xsnB3iTZs2BTLP&#10;OOjCWAnDxce1IdYcUyyU9pGMaAWb7thcUDuxusGkFLqArikmcxd8uCr8N0wSklZCNJRFCqxDfEWX&#10;xmrxNYYiPV6zUnQYokHJ9tCCF5s8ioJZzAZe3HM0E3Ek8eVR/8N2o7fGuzRMgFZzPjsiAdsOFS5y&#10;Jn8GMKU41EumyPVOJV6HZAl37twFsRebhXAFYsr4KZNPcPhDB4dpPRj7ounD9TnkkXiVcm+bVD2T&#10;KLsmzM4Z4CXKwiHMDkkM+h4E5XOGrwad/VsLgjiRZEO5ukuczTFRcYMNM0SmG8BsyWrrwgovsxJx&#10;1Vi0gk6L5gB3CfpWUFkbN24u9SkAZHxcHzYbcX6sRI8suEABf2NwVf/so7h4CKc1eLLuNgliF50y&#10;GbDIXXfdBfa0nBMbnI+1j26fQ/16qE+7u7vMAViCqZZvQvKPrRTys5vbazP45V7RptMCAyCGaUzj&#10;uraGkh1xyFQLojvt+q+9zn5lvubp3tnZue9///vTk1M8SPDn9g6ErGiP4X3TiRjuc7oiefONuNGU&#10;TvMvWAc8OrG9Ek8xPlGYGsXTK1wgX4LnA5gUlFA2VzDfemCsQhoZNtT5V6F7hOBWF0gU6m6DQVme&#10;T3iaKT5V0KBTwoOTV5kTaKLB5RDTKjBWgQmdn1q0uyAxWNE4UCF4CjqmQl4D//rCh4IoHcCVAQUF&#10;gXU4II83c+Sj2a4J7VcljIp6znC7i+7tOCbEICIKmkEcAGTSPHdBwRAsiCz5wHUOlwRJBUCrSQBd&#10;Ym614iagzKnJcUCWFO04NxtuaQiEsR7sQPAZKtuAEtPgc+Gqr5LLzADIrDmlJsDH+dmZKf4R1eby&#10;3MrSHAjJejFALywtzMzNTMLw29YG9rEJHGZDY21LC4fAi0UZnCYkyMuWgwZZM3lhQIrHJyaMgmEK&#10;uuTaumX4asWaC89sSxN4MxTz4PD+memx5SWAp1Pzc+OLCxO1K3PLi9O8SUPgFq5h0DQ34QdRveXO&#10;zrbOrjZ7YoOAoR1Qwot6G/7atnYoeVFQzWMO5kH+plooP73WAKFoa0t7R1sHXxArBaYyNztPKqyI&#10;nOXwOyEiULAwuFmf8rUIoeGdlt66Si6h0tOzU+CtzVsz001FQfqbJnABlUDjHC1rNrYG8HFLY5Mg&#10;pXMLDH8WTbx5MPrZ2aWpFn0DUW9obAgqAafOAWDG2wZO29zS2tvXt4mspLZ25km4T5dWwNnQcWCR&#10;QQ/2DAxu2bHzaBDnjWpgW0NjE/BWEN7Gpa5BD0QVODtk3owMhE+FgHrz5leaSqMFVjb60wMHDoyO&#10;jhlPtmY5Q/trBkX9Gbn0WisA7JaGjo7m7u52OgJcLv0J0zzra7xuxiNgWVDBPb1dvb3dPb09dBGC&#10;FcP04grVgwQai4cG1Nc3aoozvHyr4PJtweTW1vcPbN5x1O7O3s2t7X1NLZ119c2zsyRKgXnGPAgA&#10;LSEhAg17qh/c0WiLVhkF9CVwTPiViUkA9K2rJc9w8uDB/fv27dm/f9/QgSE6Atju8NBBBjhdCO5Z&#10;eG2qyQdBgRvFpAwCTP9jocE6uwMRhmSQ6E7R3bApM1XJLEhv6cZ6Ti9o78CVb/XzPcKkkws605Jk&#10;tZA6emVpFTyE05zkbwvHDnyZtABpy5yfYSGA3OwcGmNHLGXAL243Gl0Go/CpfKAspE9r0H+8bJCo&#10;DFtbGQumDwAcsyZPzHJPWPc5cD9i0GDHF/pZjNHg2ZubOjvbe3q6bO7WWBO9dGNDnF8kCFFhC/8o&#10;tL/OIguJZAZBSwvX3IfSDY40L693ZjyE69MiUcM1N72mOuQRdWpz3PpIz3J3ym/PT81qryaK2DWF&#10;GL68JNzzTN/EamSlWemhevYphgkydzRXh+gLZzW0lZP7XWGO9egS+gnRemurLGmcGdEfIZWFVfYV&#10;V1hu+e0K2VmTLGPKZnqIw+npeZ2ZQPG+fg+GUSuIIFafT52G3OVks7mmYB3aYIjP6Wko5MXyjgph&#10;hxh7NmswGjT09ApnYVVbJdFCdJJGkTYgtzYfhSnRD0lFzkXtwK5j2nt7q+jPPdf97Oovf5GG/s/n&#10;P3fwjjuqXNk5uBmZICPjexY/s7kqEqQj0PmsXzmndY6MI7JdPD+t/AswOIjh0t/oJNCxkmpt7baT&#10;T4XyuvQaRuXsBGcplH/ZUsg2otCB7m66odKVI/fc891PfnJiaOi/PvCB/bfeWqXtrV3dO88+hwnk&#10;jh9f+YEnX/DOB93nneef+/b7nvmG0098w2knvuGME19/+glvOPX4r33kg8ymlcqZGhm58XuXM4n1&#10;HrUL41XpMtDJV3/xkrt+8j+zU5M/ufQ/uKvSlciqva8fVvqZiYmFuVlbFFZ87b3hxn957R/8zyWX&#10;fO6P3nzz975brbGdnSfe/4Fe1tFnnNnZ11exqvPz3//cv33rnz75w89/7rK//3gVVHpjS8v2E06i&#10;HEtEWWQIVKnAwbvu+uIHP3DlFy/9zw9/8NrLL1/VbHrkjuFptkDKaKPcUveCdbFjVWzBnsxFGNSW&#10;TOWLn+SshpFs/rabr2ThrdrJaGUbxh7SLapqNKpl21pmzvDrcnbXvwhX+iefVjLrnULJtj6w/68e&#10;U/N6JvOeb2+yK5nNz6tVjP8XN8lXR5Y/6iW76+5r31QhxZQ2XhsSWKcEym2XrLOIjcs3JLAhgV88&#10;CfySDu0juV30i9cpGzXakMCGBDYk8IsiAeWml7yIL5f9Pn1pR1ofyVf1x63rVycNIUhi1CHiELGX&#10;0vAVU+dkysnx0ZEh/iE+vwJ3x9z04hxnCM7OwAU9zEb2ECgobxu3scJifytsZREDBisNWHpqfGZm&#10;SjLy5H57pVv8Q2mdV5UXYvdXqZz5xnhcVnn5rmfRKzBj2LdsWxIk1psP9plvnCxKEWr/xq4k/KwI&#10;tHZOAreGF6vvQeTl3/alRZ/95YWpaC9AT7BPXBevDHX0o+pjrXRRrpCixqoESrRCvbB1v1aT3+H+&#10;7q1MVYtyiHLJ5Nq+lifF5uU7kO861AO5V5J8fHqS4aFoixWeerC4hAKJx85ib0ebGLw70IuiRrtA&#10;slf5OkkNqlY7CDaoWYFGxrKd+iWpYPgQNTPVIP99TmnX0iHZNak0hOXyOvxXqTYffplVSihte06R&#10;SjrN+qfoljX1bGENyo5YMw96gEZOfFV61iHIBPsjIgbfi2tiG5jdC/ZYm3XSLERktuEv/iv908QZ&#10;uFu2bGM7ADwT/BeCNFViGvlfmMNZsx08OHz9DddzMDcxPqDY23cc1d7eRTxanEFOHMR/m8LBlzpJ&#10;OO50yI76yyyq/2P/9c/xN7bT2drVpmQLm3OSgL0I9CqkaBHG4yGBbu/g9Nvbb7tt3779Dvq0fZm0&#10;O3NEGm+bVLYL5iBXi3RKAqDPoaTlD2a9Y4/d3dXZFTCdYtixuLJI0cTBxcakt4WtHmswR4tq/8eb&#10;rj633SD1vFFnGSWOep+vKKibjee2NnYymO337x+6++67s20qC/se7qu2pqu7a9uO7f39fdNTk9at&#10;9ei4cA3OzqOq6636qiG8DBVi2BBrmn/lb30Vbou/edvUlfbOX2CX+G5YeAdlkIB8ayyqh2kH9Ugb&#10;Z/6ns5hIfq2+RxzrI1Y6NuZhYsv25ExDtEnk3bpe5F+RqH03nULEHAyDl+1pi9dL/4hozGQEVKMF&#10;qAhDQsNDUApACtpz2LxlK6xjRPNhgL7tttvxvtJupj/IjrHMEwuuqatFcxpD/NiKrVu39vR0o72j&#10;I8NjYyO4i27N3Fi672Pzt3sukjmzFFN4h238M2HaW/AIn7+ymSVnCZNh1HUykv7f4AWl21RyO2+Q&#10;K4VluZNlRlCjvkmgGP6F9QlGOpw+TN8Pf3AFmAaNv0r7EGsST7jI9yJ42tatW3yA44HzH9+flRUG&#10;1mOK5ebKX2qa+Zs2qzKeVWtkqHewZX49m7WuhzruGuQQjjr1pvDuTkYbbPE8KuyOr6fWsfJm6PwP&#10;FBlo+z133w0Eh+N5Bwc3o5aoIHthqJze0SzLMEdbalCp8HJARiku9hAqZuUYEM1aiD4bnspngGAn&#10;ZAkMc2KznovL/+sCC6REURE0nMQt6SPXiLUSrOFQa5g1NkwYVjjb92wEagjbyA39Hi2MDIz/zwxV&#10;fpYPdlH1D0Ne+DnvY9sLO7R6lrsrwMoN7yiQgc82AijYR9kWBzY6uV9tLbjJ/v5NaO7+Awduu+1W&#10;sEumeMrZ4OVbcocwixi2w7SvpvaYY47Zvn0bsxJg1uGRYTGdBwto2MEwAzrUqJnJj5GCBF1YrhP5&#10;V364RceA4aTR6JNQcidcaUqvTx5+sHHBMXQ/2xzzYGw0awTjZ+u64OHlZ53cwK/k/ZZ1MsOXZljX&#10;tAy0aoUFb1jgxjLSDJif+eJwcjEaWE0eWMLc+C5sshKHr4GO/xPOXuSRterhxkbGgcy0ab5N/mEI&#10;R+fGPYc4ts2k48Ey96Gr3V092Ctgi3eJ5HjIoTOH/0p2jO7s6ekRbAWI3Pw8g4NZxSCtNrRxO9yh&#10;kZsRul+dZe8k+rjU1JVm5JstBMFHWiaA0eTEBPEQUtYHBweYbXPb6ofimcWBGcTAuQGf//znJ6en&#10;eCZZTE5QKjCcNcGMuUyVG1jqzB9OWcrMTBeYO6T/G8dnI99RaUHxmpshj8WqxvmdybilvbW5o621&#10;U3N6Wye+NcBY2cEGRl4baL/21q6ONgyNQi7i6m0AI6eAjA0bpMOs1k1/dlIGD272id4rxrN6jK6W&#10;GvKNKi1OZ+opzbWat/MJ6TFTMW3RJa1tHfzrnkBaGHCliqVuHe3ci3rTUdg3nzPaO6i7+o1OJxGI&#10;7+lZJiKMm4Ed9cTOri563Q0j2tvVCcy2CX1GE5QPBu2iQZ8d/cAFHR0AYHrp2S2Dg5s29VM+wCqx&#10;MzbWi394aYFbOnBlzCswa2NOgMvFKpOfJkoNyJH6Jnon7o24HdPbOFxxMBeAvsKLAPezSDznZggq&#10;8mNnJ1hMkUSjSJo/Guva2lt6++Gg3HbSSScfe+wJpGtB39vQ0Gb8sO1mLFvB2AP0whhoGKA2na2m&#10;mHDodorBuXaxvn4J8GTtCrPB2PzsWHPjcndnS18vqoH+ESFsYm1Bh4OwbWhc7uvv7O3rgH+QKKcf&#10;kWGOHwDoNjSGN6PRoDli4wNeAobH5jopkU2yAu6gVIbEbWHaw+JJZ8xUSsdklvSSWmNfW/BpO5UU&#10;1AG/qdxMm4gaUBgAvpxjQCIoPU7XoaciAmxoYFk00N/fhTo1MXkxcDp6urv5khI8sCLWZ1Mv6kel&#10;sDAMnk0D/Vu2DOoyWtDR0r+p++hjjtq6dTPDBHxxR3cXNenu6evvHwBPDH4aBDUIwS4GeV8f42/r&#10;Fpz2Xo450s2aFtqha2TtxEtc0vOArVE/0LIz9K6MQRi7QKh1U1dXG6NN3p9Bfo3tHewgB4/gR2kR&#10;LYyd0kHgc16C+5mx3tfH6HW+fPKmAPi2kT3S3Y1g2vv7YUfulAbgt7d3ImSWovfccy9hYL7gyp6e&#10;vu3bdjANAGgmKYHFDuBt8OzdJNYObt5+1M5TTz/zjDPPPuaYE3buOm7r9l09vQPNbR11DS3LkIzX&#10;YWU0c9ARdDpGIyxPfLrOvYr+5BcWBYS6YXxGDvv37zk4tO/A/j379+1hmTM9PTk6Ojw8MnTPvXcD&#10;hj548CBOuOHPAAdP8efw8DBHpkxOTpI3yOEYQ0MHR4ZH+Gb44PDQ0Mj46ASlikTcDgYxgvgpbnc/&#10;2VJBQCrPKmwvem8lOCosDom8xcZTgJ2/eCuoPy+Quvp6coroPf9yq9D6M/CbiFKcy1STgwdHx8YM&#10;1W2A47g1AOkJwEquI6UBvPTo6AjbAFAxT0wwOQCIFxs7RTGZOsE9Own207QfRWXEowCgDfwO87nB&#10;UYUOh0+FrAYyQBAiiQBzU3A9w7lOoIW8ypk5yoZMe3L/gf379h8Yn5wC1E/5DdJDwbgF3Sb/J7Z3&#10;tT2ZasSrhz/vlymhMBwU0nLCsiucyqVcW4HEM2haROCV+a+7yg50K4Pgi185Si+k89mXvlDzyFT8&#10;1eDRoUADEBr+2Vc3ET+XIaRTXmAe5JfPBU0+vN/uiwJf5dmf8hOcmFn+v0UVQsqHPTJmTyq1iVvQ&#10;D1I6UE/GgGyshTYwtcoIUb6CO/66yW2JQ6od8SwqelumocDC8ysVREkTStxyz09FKQYiULaHjHBL&#10;YJGv8iK6Qv2xtGTPcFTBalBCA3Qv4XlwV6VSGUz7brkZwLL23ebmh26/1XGcZV+kO+w48xxGqh0W&#10;McuAR4auIpYAJgSpi5GGatRS5iJL/opNmhw+WPa3js1brGOgfx6Ax7v0GjK55mfKsEenK1UxQ6bT&#10;51VWygtTUxDdU2f4m/ffcks12VOd5mbHz1raqAFpQ/KE3CbefHnSwx6OS1epnKE7brv5u99GJ9t7&#10;+6rAsmfGx+6+5io7T6PmZ5d9beLggSoV6+jfhIkU35NxHFR57b3xhrmpaWrPCnnvDTdwV5WLHWHL&#10;EN967PFMrZWuhBL/7huucx249Uc/HK9cVS4YgIncIPLKHam6Mjhw5x1goC3OXXPP9ddV56sWjtkW&#10;/AFva8kPOuBA+YWecqrqm3GwLCNDRQf8r2VM2hUht7AQn+uWyw98MS6OGCMKwacSCxgFJdPgd8YU&#10;oGgDreH2kxnSeEMqKVpJH1XRyoQUQ7vX2F68YrYaDVX2EtLtbkWLlT88PT22oLkeVAz/RoYyPdKi&#10;OF5TWX5TjfQ4/z6kW0vGGfrZIdAhNzjWp8p4rK7AG79uSGBDAhsS2JDAhgT+n0vAyAw2XhsS2JDA&#10;L5UExiaydWORJ1rqmK56QfB9V1uKr+uyX1hxXnPVj0vrdt/73vfnUOGzHvbrvvrIPatwpVZQifLL&#10;m3XVM3X92uz8eueCgGjxZNGsafqohT97K5CsgH5emJ+pZxuBwOvSvIWrtG3Dal9cDouLrHB9w5RY&#10;iWhGyEhng6+5rVZ8LaK74SeizCyHE9Yh35y07o2SqSLSTHi5KFvQ67xg4dIjzFYk6pKHlumKTIIK&#10;3xaNqOJOMOySCokAEMcxZd+klXCVmuj2BCCxdatpWHFXIqXwVew0jycUCC1Kzr/18IZ/54pUqkV5&#10;21L4a8mivaLi2mo7e2VL9OqqnhNuuiXE9HNVDdUvW1SpqfTwytoUyS9b48XVm1Ll1yDUTEDe7NRT&#10;CsCEwIbTblQqK/VO6NSSK3Mjwk6xjs0r6hsFmaLTmJTKyszrfqhFQX0qWZeSKhepWQx9ZaH9opKy&#10;YZKJJVyy9jBNJQupUHBVu1hBiwr6QYIqLKWSZfYrSx9aqSH5vliLklnhRfGyEG4rvX0ts0bQOdfK&#10;RBQQGFwChIn9C/YIbLu9ASAAu9Dswba3YGBXvv3tb1122Vf37rv3yU+58I1vfNO5554rJrf/hVfC&#10;GoZAqqnxj6644mMf+9i//PO/EGg/774PeOKTfq2to3tmVhuzHKIJ/4k2BjlxFxojZiILg9rudUHs&#10;MFlJHzU+KEwU2knwADsfFF3XMboNwD2EhmhqgK6M95133Pav//qPt9x809lnn/XyV7ziuc9/Pns7&#10;RSZ37WpcefibtbKXxzD9849//JNPfOITn/nMP7IRcu55D7joab/OSdHTc/PsF7H/yYYPO5js5xsD&#10;mLMFicE6veLsYBOEZvbA3kcTaCz7VOyotzj0pAWUSfPXv/6Vb1/+jbHR4Qee/8BXveo1T3rSk1zV&#10;VaE1zdvVNANTyNG2n/3sZ//6rz7+wx/8aPPmLX/w+6/dtGnzwvKKWsT20DzYBN++FfUTvaq9LCcM&#10;csLvRKDk0Oxk6MzQy9DmDKObYa94qr01xAxy+DeI3WXvtWcIhskjfqETzMOuYa2zBWrHX6AHjkDV&#10;eEFPbrn5xs/++7/cfdftu47e9ba3vv2CCy7o7++3Bx3KaMlbI9p/2WWXveMd7/jOt78zMLDlxS9+&#10;6bYdO2Fhm55dQAHY8kZaSzqFQy+eZrsvOn2YEQ2DHAALEtUu+Y/Pfu+7/w304ILHPe5tb3sbVOLi&#10;N0qTiFVyjSg2DZ9M9u7MaMx973vff+973vul//wSmMmnPe2iB5x/fnNrO1ves3MLs6BO5pcYs+y3&#10;s11nLF/C+TuCmnsBWeiTt8F7s6pV95ontUy9HLcjnA/W4aehx9M+gUCbYssFvAu9Xz0n0NN9nH9y&#10;w7XXfPGLnx86sG/3scd99KMfecQjHuGbuIfWg7leV2tghbzpppvPOvMsDog+66xzHvXoC47ZfTxn&#10;X4MFmAbTwHCWKWMUh5dYnUwEeY12TcY7xycHb2KIY1lserm1mVHccP111/zH5z579933nHzKyS9/&#10;xW+/5CUvyWufS2Pt6ugjwoa/bsLMvP3tf/KpT35qz56993/AAy+88NdA1bD7OsuB5/Rr5MxlsDBG&#10;GCAIFuzcnXfcfOmlX/jhFT887bRT3/HOdz7+CY9jN2w9tShTX9PAldtuvfV973vf5z53yfjE9P0f&#10;8KBnPOPZ4CaQJ+fTo2myjUJ8MDDE/RmTSnwy1Unl7NvBs+cTXws60NLIlMf5yddee/XH//JjGJjX&#10;vOY1L/utl5100kmuiodcZ78d8uxvfPMb73n3e77/ve+TxvP7r30do9gqvIAxp86i7rZhYWbcVmhu&#10;1VYkT9toFjmk17a1WeIFIHj3nbd/4QuXXHXVj+9z3jl/9JY/euITnygKxsN+MShvuOHGi//s3Qzn&#10;iYmpRz7iUc973m8iUqw0IAPNNQYiZfNUZwSJtI0eWfr61776rcu/cXD44JMuvPAjH/nIoE7glcbl&#10;TGsYkmuvoKufTwE89uKLL37nO95J35104snPfNZvDA5um19amYEgEyOjmoHPQRshRdOZtn4gtxyD&#10;SOZk+uxaXd6+RMc0bDGWzns2ghyYYf/Yy8yYbrUH+aDRbJWeG+xamOKD8TKMb5lqVB+k6ZaCy8x4&#10;Fq7UCmTsF5fe6+YxzIbRRTTOXcNbCNApqLsxoWJqeNeDT2TW++lPfvzVr375tttuud/97vfa1772&#10;yU9+8uGMETN0+ofkkG9+85tv+aO3XPXTq/v6Bh97weMf8pCHTcEhO7fA0DZWPOYPrGmA99iWuSVA&#10;CB1SQ80ZI4AEBeJraOxkqDTW7917D2r5rW9dBvfkW9/21uc/7/mkA61dAytdGSar2pr/+dGPPvSh&#10;D33mM/8ESvZxj3vi+Q96GCA7Qb1sqJhBwurLBhE/MR+toN/Nqqvm0R0VsxrwWFxQkMWyok0NEOJ+&#10;6UtfpBVYid/9vd978UtefOKJJ5jAfJpbl1Uv0jpkvnjDjTc+5MEPBqW2ffv2hz704aedegaIoYnJ&#10;KeHmME54ZZzssLjo+ehYKMwR7cB60iqccR1nD5bNeHPNExdwxU4MW/GTGIDr4szZ5A7Zr5CRws6A&#10;YCWcZMBxZdcblII/+QFCWTDBRv8Jh7eu5E49QqZABrIBoCokiBzvvkJKmBLDLNtLM4sITo08kuAU&#10;BTgTpRkQO28aMOby8vjEOGoD7BXsJqx+oKfw+QyfhjQWmKCENKV6Rund0dHNRAE/LsKXNRZftR7u&#10;bJegmhAP7RJmcB4GaNxWsLmBG4/ywVOCkUV5AWgJ4zgzgy44SzN/otKsxsCTtrV1srppbe+m8ylz&#10;bHhEsl1cAG1YU9/Y1dPX3dfHTxrm7hsY/kg+vXlLya8tVde8euQNTpFNsPG7iiIl78wtX1hJ0fbZ&#10;6ZGhPROTQwCTQJ0x6dIsZK6UqEYwjnipM/JYmlqEnpxX4grQ1YYG8m/bOAxjCdpiywXCasK9wLte&#10;qDa6d7K9Uyy/ApkBrG8FJITWNdApaKPosptaeBZzEv6G6Z3GFqONScDSJ0Ax1wEgxlGyQlR9lTs3&#10;4yfqdAr33En/g+CkOWQQYlqAh+KnGlOwPGTLR1Xnot6iMzd1RHn5lospkaLQSUtVIu9B2amujX4g&#10;jVPYIlpT+wZyA6kHCG917hx0vOLvFINqQ53hyJtwmMEDqqJmfoHqamZdFm80No67MCc0rb+vh0rS&#10;cMdn41SreKlt29JKI1Dh9o4+1nZay7CiXKkFf7p//37MCAkGm/p7sS14nRPjowwjhMYCQSZKMd/Z&#10;xYVpMlK7unuh+/UJDt9kZnZGhTe0wNJuywT0DZQhlQRrVSPPdXmRmYJlqzC2OhFCuH9XT53YBC13&#10;bQ3AQiUiNCBkNKRhYX5F92k4U8BsR4cSEGg3vQeRcWcnqQw99MWePfuYxVl1DQwMDgz2Ly0v3LP3&#10;7pHRYcLOfAl8HZR4W1s3ax1o1u1kAkyKvBMAhCPDw4CAcabIWe3pFc4aHRQ4W40Ir9VUXpft33P7&#10;T374VUu4AnTeicc9PYNMMBRaZtHx2ISpqQng0TCJIATD7LlhU7gcKVjWDTnMcjixMvQa3eeQYsrn&#10;exDfaNf09JRPx05Oj2rRCrOijYYkBluMcGLViVpYyrqEaJ6OSHmVMSJidXJa6FNbwsh1dz/KQJO+&#10;1DL6fMlC8Kngb9KnkPTbfG9M0i1mEOB3l6YhOmDoOFhTM6P0EupKK5gVZN6bW1Fa4PV2tgnDXMhl&#10;xgIPE1CVe1aWML0iAm8FHF+DF2lOGQzrTZZCx95B/fgEGxA1jU3AzZsRbCvQ+s5uRG1pUOaQBC8h&#10;ndKSdWGR4frOl//58Of3VUs489QT3Jx6lwV/wJexwdPzGU9/StRK6VCpfrFak7vd/5Q746Y1uYy5&#10;YEWK/Fo4RNeYZIxP20hLvXDvdPeQrGqo34IOyZHTGi18rLBdZlNKfl/CYyQeNzLP0c299EYzeJht&#10;xFDe3CykMic51OnANFI7OBpIKVJgVXV8hKylBgnuIwu/mmXOUFhemFuCnn12HiBz7dLy7PQMQQEu&#10;IzuqvqEJczBBstfk+MLiPPkWeEw4Rgwx8nnRalKyNHGi5RzvYMdkeMoRt1NRjyugL2ikG+KFiam5&#10;0dGZ4dHZ0XFY0Fvr60596MPOf/4LyY8p27+Mt+/80yd/ctlXGFEM34ve/Cc7Tz+zkibc/tP/+da/&#10;fHpsaOiEc857xPNfXKnM+ZmZr334Qzd846tMhMuLC/d77vPv/+zn4TqULXbiwP4vvPV1d/zge422&#10;D0fXCPevlQ0jSOcMYEfkSdncRiG08qwnXfiEP3wjqTylBTKx3XHlj45/8ENLf9pzw/V/97IX4LKe&#10;9YQnnf+il7JWL7pmdmLirqt/fPwDH1K2niN79lzyrneKBWl29iHPfd6pD3tYJSntveZnl7zpjxSs&#10;nZ9/zB/8/umPf1ylK6eGD17yjrde/53/1nkGziXsx9vgDZAERoxmfu7k+z34Ny5+f+cmlpZlXsyn&#10;l//dJ778wfcgm6e9/V33ecrTKz1r6NZb/vIZF05PTWEZGZQv+7t/PP7+51e6+OYf/uDvfvvFGO4z&#10;H/fEJ/7hm8nSK//0hYXL/+YTX//QhzGfjJaH/fYrH/TCF1Xq6NF9+/7m915zzeXfpKiXf/Sv7nuh&#10;FlBlX+NDB/7tXW+77Sf/o4Tj+rrnvOv9x5x9bqWLD9x+28VPfzJJBYz6t3zhS1t2H1vpyisu/fxn&#10;3/GnIhtfWjzrMRc87c1/ROJRpXZ9/W8/8fW//hj5A4CehU33pa5me+XKeDhAgUdsORaCoaO49AJz&#10;FVkE7Z0dTPxYEKYzd2yUvaOsHrabA6hfwUDWDnR5CyfCGGCa6UPaviJnDheBX/U2WyrPQ1HaOp0c&#10;ojWDL6q4wGKLWmv5QRZmb93516PMBdRXnupGSSHcQu6i5WzIlprttUC6TbVCfguLb19G3mU74s8s&#10;sFy7GGYOE7ObXzOqrGv0ygKbZuKDoY6bt27qfRJJU4NZXV+zh+s9COS7A7mVflr2e4pNOGCP5hKT&#10;w0++5pobrrjiitJuPe2Msyspxsb3hy8B4rGHX8jPuYSRCZ0ts/HakMCGBH71JNDbWd7j/UVu6RHY&#10;yfhFbt5G3TYksCGBDQn8gkjAw4i+fIpvhVMiJiHsTSeIgnMepF9LP2ivq+RV5Xr/qexdVo1DeivE&#10;HPZhVYL+EmwZOhaCBQSo7OhOMVvwgSUkH2BnnJmaYo1KwEJXEtteWiJLn00posmEaAmTi4oCogjC&#10;90Z6RJRTIRoBDrIm+FLPv9CWZViahgZWl0MSQr4jUl9E5gJfsYaX8WKGV8EP+WtsBWk0Zix3A/9B&#10;WPfGv7yIcFCTLzr9m9zLV6oVn5Kviu3/FVa00n1xhRsWurYa1zucj67PRM9zrQyHzEUBEBcsFEhs&#10;WUFtS+pTtTousLg2D/iiKm0vKSy1vUAIhRIqFm+pwL1Y+96PuLfT7iu8Cjt8leYd3s9Zo+x03nwP&#10;eoWNLC9UN/an92qmft6xfsCd7xeXXpldEO8NhWjXHAUp0BEvx3bqsmeFPvRT6+z3QrW0xwreF982&#10;UqxFqb52fGiupoYjclitLrMPhtDKv0PzXZOyfixTgUPqiyqKUP4RZXWv6MuyNclJbH2VTzdWtxuu&#10;4UWPrjoWVhkCsbRQprgaSxrmtiFF3yziFnZtjZVqE3vzfLj99jt+8pMfr0qIcshTuW+0pG0hYquc&#10;0Arh6I033sjUAc3WccedQB6OEQNabNF2lhQit42atCWTtcSMlAXQw3mdPuK8tf4fx80onhuIE1T9&#10;CCOyuXG5Fpo3oLowr915511XX3MNrDMe3HRBHXJ7y97odlX7RtZGpuB7770HpmQmX9g2zjzzLNGE&#10;2CaYNT4CPMMGnAVGzRpktigN39hkXVPwDjAu23pbGRgYgHyLmfzAgaHbbruNCHUMth6ZlrIxtgMO&#10;z61bYYLDz7jyyit5rNOJykr48c9ipVGcV6HcvJl0sxinXTcmPpvHGToblQWTXBxTRYMrDTVHQxqd&#10;aXhFQ54E6ew7xmOSNCookv1tuotuoI22DSAwggLYYS8zKMx6tSV1lPHFwrGnU66zWHmyvO4H+MPC&#10;jqXvW4Y3WCIGMrvX0qh77rnzzjt8izbVJyAd1lC/dE/aFXUsDk8bGOg/5ZRTGKT4fFDAQvpFnQDA&#10;GHcsW+oiPnR0mt7GtG7sseo949kLNLOGSvU/qr+NAB1MkJEP27/x7SSl2Uvl5FwI9bftgKgzfbhB&#10;D9W/aROsdnQgLKHQn4+PT6xBHmu9hBZBKAkRH88FmsB2IPL3GdqMeJr95eJlkgka7uDXIA1j6Xeh&#10;2geJNAwCeN3ghqMvejhIvLfHd2a8iqah6zNZaVKwvZwVdlOYAkZGhmUSB7dAva0CIwdZyO8Ks0lm&#10;ht1MWwXkuq5VXmu4zsadd59e7hK6yxPm2eSh28hOfkqcBdz4+4j2qcImhWjVKcl143Be+dv9OZRm&#10;e/S5mTh+dksSHcPQiLzVsm72SS04cFY3g4Bytn11brN1NsOl6hA3nz2iIjkwQsqlOch0QPVpqO/f&#10;1KfpY35h3969N954k+ubl+L/rgVsVFpNs3h6JCp/3HHHnXLyyaw4dfr83r2YGvd/PaXH2ajcHNpS&#10;qdjh8ekjTSIFNiHvkcc2uybFyzRJuVds/3GvWy+fPsIH5VP5l/Yhd7t9azeXdcVyGuEfgwbkNaXy&#10;qjNakvI+Yb7svEalMW4iC9Vzojmc+Ogf+fiwpjhjWALr2L4yDYpAmXUqWbnLIUA1JCvb1UIWuk8g&#10;qH0cGKmFWZOt4nFu1nWW4ifACTXF6+D8EKY/ghbf/va3sWNHoJZuUs1bw0MGnIeWEgkhxQtQQBie&#10;5r+EFaCNVzPsbrQLXr5GzPsyfpfEbdxpAAaYT30DHvcJ2x6wSXGbfF0tynWWTMfY+Pj3vvddsCCM&#10;5b7e/k39A0AR8bBrLUncQKTS9Aw5FZRJRIzMDPzMNKwRqH35Jc1HtFuzGzgDwAw1TQ11kAEvg62c&#10;n8WDqQUNWbPEG0AJtlCQu3qQcAIy8ZnIEvElioJ9FjwD+ElDE4pL0kWBGbGBIZ/dcHpgooyHLjNQ&#10;ErIwKDTAvnS54WoSt6IcUKJ4KVwT/EabV9OsCnSPewA4Kz5WK3pmnVACoF4jXOXxf9C6mBzDTwBq&#10;FyqD/sL0dXZ2oWbooZFTt4jiH7/GSIVZzhACE6eAQRiDPTXcGOKkUaIdtkEGRmpmcnxqcmxuZmJh&#10;ZppInYRQVwMdpZAhtgRaArU9Ow1u28DoMSYUMRxFJqBo7GfDx81U7lVigUq+yMxfsHvugUOMLRbl&#10;jg51hSUhAIaHgx3YWw0EwrOwzy7gojn+Fc5ePiEl+mV8YhKcvIlLaH/RpnOOiT63QF+sUy3qdU4C&#10;uBs0EAANg3dqcoLy/fQO9NJy/5YAUgpyqWLrQXuKBxdYjqVHUD+QtRgEBEw40+DugENquADoskHw&#10;dQ31IdjIMIQy2fWBdpmDUUMX00p4nXXSi68d3WslIUS04pA9g3Hn8Yq/8auonqGfFxi1Wag/c3/s&#10;F1P1xkbD/Freon1PaNRmN1iiwSDBRgyldNBnFr+oMY+AaBzoLZBQnHmegiJRLKPOFgUWj52d0SBq&#10;gjJccV41Sr0r3UBlZmemAd9ReL9RZDNvjhwcGh8fHYeLeGwU+l3QZax4SalyAnX6ESZmOmMFI1qz&#10;jKiB8dNeQgPORiwqYB1H49AgocgE60fzjZdc5gAQKxTNcGO0d/FGSIBZGayW4Vuv9F2xSi9gQc25&#10;bQRiOzkxTVia2V5wKJE8ozsh/C6UFiDOlRWGFQkJba1doOdhV29phbu6Gz4OZUcw4rWoB3JcT6HN&#10;LdBjb9119HG7dx9/1M5dvX39gO7DIs8smu5QQsTqb6HqSX6oXWbdillj6C0uzjnHJdK2GbCefFcI&#10;v8XPLbSxgXZr0VKJAwUWmF7YbgCWIm7mX1c8N2iAkoF8HjhwwNYFAu7TXksXVQ4J//dHSFCYIztN&#10;gFspAfH713xAm7hjZmpuehpGZRBmMqWzsCtPA183PtlpRekVeNc/1mVmvizz0jYGlEzOElNnRCrD&#10;GnNtkQadADmvSU1DA+g22wILNbKONfRvF+DtmhrApUK0Ly0K87q4AJ0K2SkUosJJHaHharVSadBn&#10;6LjpHSDOdIfGJZaYjmOUYxm6u/og2W9uagc4Rx96Op9vJYjAOm4w+GZMTBd0JfHf9V7XbHjoF8f1&#10;OePb4ICeaOcpWepZc4rDaSm0kJ/0pc1JPjG595WvgHvK6ad0QbgwLOr1uz8hV57bal8EhcWOr4+s&#10;fF+vh5qVdcRzFBkhCha998RE6oS5tqSzN50idO68TK0bHNPnuHKQWGw5Zd/KJeAe7AaY+Lk5JjG+&#10;kQgV8LGjzHwWt4HDLcI+0ufG4iqIpSG4vWXyM5Rf5bmNvrRQOTIZ8gqYd5rASJIIy2jDyDZI21rI&#10;J/OM8Go9TtnktXd0NGDENJtUu1Y6SVvQ7+oqJ89jHp5zMm+gqq7OIqwIEhLTDKF9tiUSJBaXGlZq&#10;W7Cm4IHxEWCzp5UkVpA/PU8+CLtrToZT/jU7fLAsDzFU05uOO76lb1Pf0cdSdunN8zAiyRxVfLmi&#10;2uqumpQ0JOYXqC3Q2AIdK73JEmtojfx+8/M0g7a1MIE0d7SSoNzS1X76ox5DGKXS8yaHhn72ja9D&#10;MT87JVR9lWrRdzOT056kij1iDqhysQ9ZV7ZVzEXcaxU0drWLZTDMvnf09a1SrHl9mmzM26yqwEpK&#10;tjl2lWALpbDju6gTRlaG9+2bnZys2otcx16vrDkeAAlhzM0iMBBK2Ec5Dbbp2oaq7I0txVm2MXsh&#10;Cx+/uky/M3PlIL/KWCJviVnTIe+WXCytSmbVyT08kmAxGf2LcdO6ENeJZRYPi7Gg0I5gSXOt8gBY&#10;3kDFYLtJNtu91lXu4FpEocQKBAJmWfjcr8HS2iPM5sb9Mq+CRVkDZbVPEm69bU3v5WThJtvZCPfF&#10;WSD/jd9oJca3L4t8aS4BraJSGz9vSGBDAhsS2JDAhgR+QSWwAYD+Be2YjWptSGBDAr96EvCVhlYU&#10;apvFemwtUdBSW3Xkc+kPWQ5ZBGENRcS6Ff43xrfiWikDwMQ1ZDh9WCsiA4rxwQ7O034MCy/boeFr&#10;LZntoDDb6zFsijYrFMrX1hYBUgVu54h9LgcKkBri7wrvKXAqDkpiYDFSFo48DnJLNU4L0yw0EIXp&#10;Ab0I5aoojnz3rEFm5S9JHZj/ubiSay49LqcL/lt6dwgZrhk2F6OIvpqOGphbvkd6hrQAXy00ozpl&#10;yrPm9uVvy+5f1+3rujhbxJdI1sqptK7Pri58nPf2Wl6pi9ZycTQQCuRkwYaiWGAIURRbkDhYc3wc&#10;2SNXq+xqv6eSig2XD68ybbML/Ye8yC0e429Fm+I7ouqCFYwRmKpRuTDi/EElelrUz2uV/s/lurzE&#10;srh+yaPLGIGI+sqXECNZ1ape5SmH3uLIPF80lXmneQg7NcHZE0XfULPS26fjetl0BDd59VVXMwUc&#10;eh1WvzME8NxMsR14880379m7h89Qy+zefax4vDx9J6bZKCQcd508QOozUHyUc1jZAC1rpn12t5eF&#10;WmPA1Vi7tDu4CPa6ddu2bVCFkfxz800333nnnWZGV2/M+q8I1Q7hy9oawDS33nobTyRMCp5x97HH&#10;sp3mGVImh3DwX9iSKkabZWHezBAUDT3DrjkxmmccbdmyhZby58jICBhWusA349bflvJ3EE7eum3r&#10;Mbt3g6FEl372s6s5kpkecFiFoatsFy/s7MXwbrT7HuktKrrk7+yLGCLWHe7WBVxwLCg4e3mXKgCL&#10;yrS5zMCMoteONaAUWO/E86TtPC/5CL20yY1vph0Lo/LSmI3G2j+7GofPOVX3HQm+2LJ16+DmzWwH&#10;7tmz55abbyFlLV1/yJUMDYzt3NS/CZZfzrOm5D177t2/bx/uonaAHbZp3eog8oCmi+F/2+5c9ytB&#10;8jK1yeA6tqXgG8IRJ++7syY232lwgr7ADov+geBBLbkczbz11ls5rNqt5Vr8qrXIEDDPsbuPpR8Z&#10;16g9w81q7noZHduCz0GJ8jrvG8YmzNQ6cQ2C4kDsQLdBOvADRrs/bqoFpQ+b7utTymSLULzrrr/u&#10;jtvvAIFE2YODgzTHNuQEfElWOO76xfVTPEjUB6AhikpH8FqEV+Yaigo77tqGW/Zy86WXrNx8ssuK&#10;ypZGabEX+Bp1kSEJ1ieuKi2x2treHrt97Mn7y4ZsUoB4e9mKe+Wjg2k7/sg07ArScNstPkRRlr0t&#10;c4eDKUveQm4Vouc7EIGLwPczT2H97r33XpCmwcKEtgY9X/9sUmB3QT+fd955Qs6Nj5MaZMyUhvSy&#10;saQdRRvmeeObPpda5HRlzmeQLHwU+jSf3a7P2sNPOuF9mv2bDWN5HbYHGabPcEtOQ1edHlKV8p5L&#10;vqOyOhfVPl0Uvfe1aEXByqWEYzFvB8OkFz0tk9URiVRLVogTTCGeHoWCcdF8F7tAPRuNmEnPTYmJ&#10;tvwwDZLDUvV06wXxJDlX5HFjs9Yik1Wv8cdT8o4dO2xcL6KWIM3oetPIUC9XE4GySyc61zS3XfbS&#10;jaZ0Nl1qYxxvd5KTuiAtXlkBDTq4ZRAgZNxjX7cvmhtO7kTUwJP6rcsv5ymcezIwsKm7q5NHm6ch&#10;QJGuMWfY3W5ZGgPs8lIiBwg8y12yNugiwHFaPCzO8S8+Uc3yoshwJZs5qB/BSADnhQAW+B74ZmHU&#10;jaOfe8Ev8RnOUGXjCxHh6AeeCRRQJNRSUcuCQDgCYVJD42UT9s0PC/EPRrbqyffAcL0cfzlKToDd&#10;5hbqzM1GWQpbrUDUtAXUkQiciY6BGZyZBqio8pXnL6Agl/uEzbMN8iUVtXVDSPX3Qa0p2vCO7nBA&#10;3wj6kMvUoWakqJ5WMRY1A5ttHV6nBxCWA6aorh5ZnJtegfmOM9mWFikL9LPAYVRAsFBwjVMT42PQ&#10;+jpBrD+3khnI7EGFRVAlPS+9PE1afktaPRnXtqoh6KcOlxOeCGUAp02iI7VV0wQhrWtoaobmE8WB&#10;5BF8CB0hpbKwJP3DOCH+qL7ADjTrZBrilMjYUkYalheVAej8+/rGUgQcAGqHPYhnYQZSXQgDhbWD&#10;GRc4JopWMz09bxMUlKDiO+df41hv4skz9POMkxWqWIH5QJgZ9NmbryFJRS39LJh6NBXqbnhMTStA&#10;T4EMZjTgN9IdjnHHTXL0qsiNhfYlMY2f5qiyay8q5BJztJ+IdafAbc0aHLDOMzd4o/l8OTU9KUJf&#10;cKiCHYvd3DHlVj0lIFA99IkLQCZbSgCnMggUG1KDSUIQE3mLIOod7dgQNJk6ecYmQ49RaYybcubs&#10;ucr9pf4CVhvBuU4BqK8lJwEaYj9kiMslTD2Qu9w5WcYS0GfGf6mRy7ASzH2JZQv5DCvzqOpSgPgo&#10;ZcEylFyqGHwO5AjIdajW5+YwpPv37zt4cIh2+fCSdAW3XALIa+Dh+o7O3o7OHtIZgLCZt8JIZL7w&#10;8zNoOp3c0treCZewsNcCi2v0pDVgBfUuHg3WR0YPLwsvWCKCUsoTJdbVgkYGU95Hhk1PD9h1geBN&#10;I90lMdyznDSfrSQKjjDQMUdSAJObZgZBBI3d2aLvOtuQ38UqIt5xCJU5zEA2FgZcCHY3b96KB65z&#10;F5uAIwtnT7YA0GQST5h2SAKlWFKmjXpZtCMMGcTnSuJAKw8pI6iQPOg2PWRh6oNoPtFSoycX2F19&#10;LHs1MT6pEwCQ73I9g5W3WLdrea7SXugRhqqRomiRxQDXkQ386dnqKIQaLpsnmnD+r2xeWD4RjNFt&#10;auqH6Jdjivo7O/vIBain5Lge9/lOPZFbL/mMWWSUVp21j9QFpR6aR2aSZxTmc3f8zSX0aT45ll7/&#10;2ISsXl5y+jVekK50Pyhk3+VRdLGLw7KyoKXuZbi7VPJcF2J2SXDywhBJMQZfsSRvi3HprDdBw4uL&#10;NdCmr1nEQy9oL1DgBdDxM9PMdjbv1+gQHrJempjilBKDioB39puMxTWGp+xDCgHpoc7vam31xQpX&#10;oL7KOgDxXNeAgmlYMRmQioFhspOSOPipamSGk01JgmlmXApsGk8OKqszmrEgRJCpBGtbLU4gxlqd&#10;VbfAcFoVF2spJ8KlQqOLvcE/wm1gTpQK2U/u1ChpQUeyVkM/U+2p/fvhKCqtP8eWDRyzu62vv3Pz&#10;ICGr0gtggJbtrfiKp6LV1v3sssv+68Mf+cqHPvy1D374sg98+Bvv/9DX3/2+L/3Ju776rnd//eL3&#10;/ujT/yQYt/YNSzW9sHSz3WYftKZEN9idhM++hRNn0I+Wpt7BgWPOuY8GU4XX3T+75mff/AaZFswV&#10;Dsqv8oqxzVqOkmBeXtUsrDUWGj3s1SGoprKr6oNXzJ1Mxlt1TWPLdsepp9kyOK0/KnehwY7Ro7W4&#10;jnKeMd8MKE8vY/5C/UIY2n3sQFflA9WTxDSObFWg3WHDcAvcbk+kfz0YqA4VmNkMkznNTnPiLw/G&#10;B7C4mxPbjDI7ZEEwpatBDB8A0BXk47BpKzVFzoN1kq3xBsgnt71sd/zcyCYvN8nRbZrWPtkiz38s&#10;WIiG+y1LlncIPTkK29qacXf4AjG8gpmOV4VwuHTAEmy8bm734lNDxMIUxZc8xZVZVb03LtiQwIYE&#10;NiSwIYENCfyCSOCIhJV/QdqyUY0NCWxIYEMCv7gS8IVViPVwGJwtOS1zlTWn4tFxXzoFEOMyKCJr&#10;YnQuxbjKNNbjXSmO5wuhom8KbysKrAS8ZYhVZeE/7XaGGJuvtsIiMYSGIlATto7luZnZqQkwGPBY&#10;LGtHAnIOKCUIGGkzRpAVeC4IOMBEIgC0+PUUnKJQiDrE8EF8SVwu2psjJGNZvmTjehidmKaW6CkI&#10;kFvUFS8Qo6wdwVMA8ygVXL7A3Gqv+MISMEE5ffN1by6qV1yzSkoa0RuFXZZ6M/tQVECIAYbVqkMX&#10;Ct6+Wo3xSbvO/vD9NMUDcivrKArXHb/C7nC5xJJTHfLPKv1yPQMyq0QFCWRr8hIJeLws1NB/TWGX&#10;9CFb0pfIJ15fMc5ohWdPKW1XXjfKDtW8MHMiLd+t0RoUBD6L6p9JO37KeschEiVvj5IXVa/APtgz&#10;0tOL5ZwL/6RrTG29xzINsQ4IV2fh75zYM0En1QzR81i9/LN9aJR9W+8WVDgOwFWFnFPXvJGsONCy&#10;RpUVbgyBFcu98hgoGlNx86J4rJXpr8JY2FpHWeEAcZ0vQtWnsZOzA9WLt56M/3i3Bkk4pCpaa4+v&#10;GSeFvZeWYRI1AHTz2NjYrbfddvc996y1IZWvK6PzudHBR5/TIGG96cabRg6OsP931FG72PPjB9H7&#10;WJhVIdGwMxLqnJdGUt3YtCDFYPdzdYshUKmoAy481MoDeBZPYetxy+YtAGiI20Kd+/0f/CAXzSy2&#10;2YchHBsj/BMYrgUuGR4eBoV87717gAIcffRuUOA8Woc3WPuFRjGiFD8PO4RVcyNLLQrf5y4Ic3Po&#10;dDXW9r0N7b3c09ML3TVUdmw/33LLLSDMLNiqPsn32iE3E+3esmXriSecODA4SE+Ck7vrrjv9oF4j&#10;nbRNWLHcBRyb0/34GHTFiB+SKcvNf95KnxQ9eB0+F5tT5/7WQw2SoneEzSmyLNRAuMUF6z0ebHsI&#10;Y2cy8MA2lzkPEMX6Ye4lF65DbMnOeCEOqqYucU/Oh0g2HXNZ2MSIlUlq7HuyEG/zMqU6+LOfXaOD&#10;oX1/yL2LdVSt9FLzPGtrARAff/zxJ598MrMwPMHQt09MjANvEDukAR38MATjewsMqhbF9y1MR4dJ&#10;yrYh4v3nzcyJOsxfgfkqAuUD0UroU2NjFSeMSDUT+NrwCH5fFB21tp4LSsO26eCWLQCU2ea5/vrr&#10;wXAnt+SwxBPnWEo+6aST+HdsjEPex9lc9MZK2x0ep38DTDs0Pe73RncrisXvjFvgcs6hzJybHxkZ&#10;9bPdoXLnFWfd5FeuqZ+zkR4nbpoPrOfSSy/lFHUGDWziWGM6SVgGN5ghY8T/0jTiy6XChYBGnH23&#10;xi2/1aXuQtDznIXIHY3kpeRGiPtUbkPCy2Trl0RfLGyQ+QUJMb96PdZ2RdJoWduSMZfpu9ktLzLV&#10;tsxcr0uycW9csdoCXFtdVr8qqlzYdQt96ftrAZwYe98Iy/i+u6tnYNNge0cHevL973+PScSbmW/F&#10;6g8uuSLVhB7buXPnGWeegU/CFvf1N1yPW0LnA6USoWNgXI5oaOHWIjgkN27S5JC3Lv45815z04eb&#10;4miQgg2xCctRToEH2ucvmTPvA2e7EhwwrfbCL6HnC8dioYstNa7iUIeL7TFR4cs6idHrjs9KFrVI&#10;SwoMXZhpM00KHmJwGQoHr3ksVDXOvYfQvdktXk0IYA0VJxdI4EehbKVDZuX8Y1hBxzuDc5IKcnxI&#10;tEnLmNxuUlt6egBg3Xv3vdddd93E5FTxkmSdFQ8Stf8AgN6+YzvQNcQ4MTFGYIXhkNPCwAieZrR8&#10;7ZNRymuoKZmnS0irkMMUAGhGE4lMmzcPbNpEXMb63h2PNb3SZcmJcqsHUpOZ+qqf/pRSIPUfHNwM&#10;O7IzaxpDbYANG7hBtl2jLOOWUwKdMiDMD7Xlg1ASSonR5bDEcUa1bewbSFjOAFzOwsHNgn4WcSwE&#10;hgtzCh8BNwXRswioFJjoNMhZ0UMazIfP4IINL6zjLxh1snoOYjBUhQhKgXIGkKL9KLge+Cr5v5mH&#10;Lz8ODKJqRttZVtBIMFJ0h9ig6+p9IuPxIEnxAUBhQsFI5VWWndlNi4RvbIAq2AC/qlyCf0kthRdc&#10;gNS2jrmYn2g3zxL2dYY8DXUn+EjwoXwfkRaCmDszPmuOudnpyYnRibGR2emJ2ppFIE8t4FZb4UDk&#10;JsQIdnypnigbApmZnp2eAlZLPX3wZsoQ0WBFalFFT9aoQlagj5toyvwrnQ4xPTk5qbQ6Ux0CjEDI&#10;eU1PzRhi0gFtILtqBfw06Bq6jcdFvhwFzMxMEpKcmp4Yo/kTE0DgETB8sSAp52GtnUdPgkXUyej1&#10;QNXhOQYHLoi4cUXWOo4Z1DoQWSHC4QWsASjfSN/OzCxMjIMHRXnoAh0V0FAPPpiugJ8aZ2+ZvuUp&#10;wvPw0Fm6XshUT7Sl5vSm0TzrpZErXLuMP58NGgrMVDhOB9/zN6VxeMjUFANrHuw3SFTKhI6XiqGn&#10;hhs29K6ArUDyIL+G97qRL7kOGmDUD+un6KpOfYFdQsOKMcd/Z2bnkBGiRY+dI1loXJUJQg7sKchg&#10;eHfnjLqCKREhUHnuXUbjOjqhqKZYoMaK1hpHJONRn6Gu7uzkmHr4rSF4ViNsyCFP0ouot8aRhX/F&#10;uqoxaxTFlt8hD1A8xHZMvDliwFiRssYgonLbBVyK4QtZOZhtkRMzHOZmAWQTXobZGqlizTo6unq6&#10;+wg5e7uoBEzfo6PDM7PTtNU1Gpnz/djoGBzeDF6YsFmuIr8AUdKMKRVzHFFaCoZ1RS4gHsZFeaUv&#10;Xua6Y0BjmURojvqbZAbPXawDKllH7Xm3G+5bfO9GFyLsuFkApW4IBWxgdxBeMmmCQWNj5gS7Z/Ca&#10;q2xQTj/PxuxloJZHCfmSxrrLBcN5J4fUdHbQ6ra2Dk55aW/vamntaOPflg5fVyFV9Ft5FT5Reo6n&#10;ChdFvYQtgDoxe6Oe1qA0QbgzHN0CPzBHN9u4pQZ0FDVxhmjDXzWA/jLSzTrUXxmdk1CucjFeURN1&#10;6+zsgZabeYA9BY0m20tBVaCFnprAWMyOj06NjwHr1/Cx9DkBYTEINJbWMeLYhVD9cqvo6FqFzs13&#10;VdHnNc2Ih31RPrjk4zTK3PxyQ0PbbGM4XcthduymX6wLSl4F7S1cBOcVNi0WguMaAybS/Pjy+dpf&#10;yenNNzq/psi7HyWLiALvObnN5oaF9XTOuwiwbNNh63iLJKJlngCmyRRDPYUezCzMzhN1Inehqa4e&#10;vDIOx+w0mT2T/Mo8altYzntrk5uwvz752Mo3LJbdBTfDbPJnEGha6eIoBljh67G6+GNT09NsTVnN&#10;6kNSV6XeV2oIpMvL05NTY6MjaHs1NWFo1DewHZZLiqx4eYB/rrb2teYm3bEgn/h01WCx5CoyacbC&#10;5kN/V1fkOeblqTLkvs2tbVt37gJfzBxctoTZyfEqJSNxnbjFcG1uHr77rhu/853rv/Wtay+77Jqv&#10;fu1nX/26vb/6s//6ys++/JXbrvgRMVtHxOaW32XKVg9iWlEVWsy0vrDEPAeEFpr4hpq65tr6+zz2&#10;wv6dR1eqFVPsrT+6wtLJPFa4ygiXFWsAed+MA49prXK1vM1FEj50xkD1YpXywskfbS1g6MV/XPkV&#10;6uiL21VjhSGyIo+2usfPLMBm7upY82CRcITWmuadGRaZNfN8nYI918ZgAzXUtZHsDoAnhtkJwbrL&#10;8/7MKOFI2SluOrENhD8KJd/Y2hrg0nl7GIK6HvewycviZQot6qQQz64vfJmQw6o3FSVb4vHzaJzl&#10;F5IwZq5DwRPtymDAfUXn4SZ7hStjUDo9OW9Xi770Wwy0bYfD2rojsCC4H1D4cscgRaLyP8oOWhA7&#10;LIf19yoKv/HzhgQ2JLAhgQ0JbEjgl0ICGwDoX4pu2qjkhgQ2JPBLLwEDH1nolgiv3qB7dUaQbaUY&#10;80qIqxaETivj/qosR9J2ZxJa6Tf+kz8re2L1NY5d55Cd8HL2S9+3sI+KRxLUJrQ9OUFcaJY4JqcU&#10;NrV21NQ3wX5CjrovbW3LUZFs2+Ik3K8tZoIdClnzJo7KeYgrpL8vNNSvNCi1n60sTt2bIemeJ7BX&#10;5Fti1Xbo8o3xz6thcVYJFKQgbmS0DVIoXBinaGleSv709bxClznNVn73vHxBXnXrC3tO0S2pw2KV&#10;4wV+R/mqeUi4zKq/tB258HZUqfJbAMW3VrmqeqvTbru1NkSvYzebmpqyZhpS2MgK8infQ2UqWRQN&#10;sT+DpOLn7BFxV7jgptLLyjy84KLwjNC/gQCuqH/y7aoUyyoVbKF9yEuqnGaUjDpXkiQBiwsV1isW&#10;U1i9KLBMXW2XKbzLKF6ZmkcxRItUxiKssa/LiqW8QhTKK3dNSHIJBALVR7z3bQU1SJpcqbPWY0sy&#10;S+SfCuu1toEa7ixpUtHdcSYIuwlx41xRO21VMNXpzQdR+LS2cTpfP8AIZgTOtf/ZNdccUquym8o2&#10;pfRLh2XcdvsdbCRz/O+pp57B4QQC6SpoGRDPhleI8co46Wm+Mgk4BC+Z+tRq2Rwb7VHGHkt1BI8C&#10;r9Z2vX0WJPzI4bn9fQPsFNxzzz3f+uY3bQN7PV2yZpH5gbN+OYHie+65GxEAfGlraz/1lNOIdrJV&#10;yOZ8gKc78MQisWGrK8bRLQKbtgnDxxC/duBGbGn4oGLZ9KmBb2Xnrt2Dg1tgkLrzzrtuuvFGNnBV&#10;ViHE6NAab+OkFkj9sccee8wxu/EuJiYnrhEJ9KSDVwKGzOLMdvq7k4PEwLONQ4Mmh623ArlGShAf&#10;sYFzIwa/rcOBAtjbQKaGYAsv5542diwHyTr+uXAghuGe+8W1yLaO+Y+h5tn+1zaPkRR6MH31rY21&#10;aAdlOgN02A8LW632ZNNbV8iwLRDhidLhQNe20t/bv33rdk7RBqfyk59etW/fPlHQRWWrbgbXUEPJ&#10;AtDGUUcd9ZjHPJpazUxP33H7bUMH9oGPENjEoM/xnUk+9K8xQ6vT1QHhVEv7qJ7Mv/SnNt5TT1lX&#10;+d+BCDZokQDQetfqQHb1dejxtNHv2wa+naRuWgac1Lxr19GiJFxeBv1/2+23wbsZBSsZHFpvhsGy&#10;os22k08+BSmBKxmfGOMEcEM/W1vY4dOHsBUSldzVN+DlAko6fJfIRG0XxBBpU9Ps9E6iIagfbN9k&#10;MnjTNJ1YB7udW0Nvhkti0h00hAt79+754qVf5MB0oCpQ0HV39zLgHPhmT7G9dt98T4kkkfLHd3F8&#10;jK/96ateKeWQUGhSBB8k2GgYmNb26J0nOQOkEJgAAP/0SURBVNiHrCY5R0iyFlbLh37ODKxamdUv&#10;CK6EnmvzVrrDvgn9pJrFX2Lfe2X8r7S1G4yPARAjKMA4kI7YyxMRDMdgk65NrHFjMtfTVgMsH5Ml&#10;urFl89ae7t7pqWlOS7j22mu1fe96FzCyJZ7pGurrwvGBAPctWRannnYqfGp4CHfffScII2HFGOk6&#10;B9dRyD5xmMg8tyCbCMp6dEHCriE5QcepxvDPDrVIjPKexJHoHkNCgs0tgjrllgLebfmuLTMKk0+S&#10;HyJlXEt3XbJpqJr8Qh1CZYL+xESTNMXld3w90zZUocBU+OCWEhicJstQEbGjUsQP65UbDVDANjNX&#10;UFspt73C6sN61FNYrGVC2kmvbACpZvZ9cH5sL9nz5LCHJLBxQAHFshl/2WXfPDA0lBRxHQYx18Tk&#10;WPIdgJuBAVlcPgPfnJwcJ4bicHxXkZSoQwWzz9G4Rz11n9QzYZIOa/Mb+5YA0MefcDxko45O41Um&#10;kaJcP3gb/V+XVnjV1hwYOvA///M/995zL9/09vZvHtwCAg0nc2FlWfhfGGcFWAayILyypsla2D6h&#10;yHWra3jnhfklAVEFVTe4juGIdUC1UAXyWsG/LIqCFIiDcDw6SHuOA+prAVNCijg/XV9PtI240dTC&#10;3DRxJGiPoYtWdn0tFKOChkKDS1sD2ljoCYdgChuDTrqRsYQi4bOppIB6hgy26clPe3AHANxerahV&#10;F4AXQ1yqeJjQtMD4cIAhKWyoN4/aJhTRSUrRKBkOY8dkC2Vh9IyKjZkD7tmI0jphWxU3A8XoDrkg&#10;qpDo0lzQM+Yk8o/4jcUdEOw8AgGByjdUHGTz7NT47PTYytI8EgZyCf9Acwt+k9DRS/PTC7NTczOT&#10;IAeB+oLdpmqSgTP9heRvDQmf8fIxsDil5axHMiM2FeZGQTI60WwmNyTOlNFWhTvVMA1T56LUgKTF&#10;DqCXk2mknLX1UPQ1AwSdBm0MH6TI89RkQOPAAkH2jk+MjowNj46OjU1OTgkjuzA+PmkYaKMilhgD&#10;czNgOXGJrtQtzC1DBgxPt+Cks/OAa7kP9KyBZ9wlENs4AFxwluBuLTeszmkd5DYCSWwQU7JgeUvg&#10;dIEpC6ttL3E7U4SZfRB1LbCKAtZx2mNRRNc1QErpODWhoMUqLVUwOPX85CR4a3hOF6am5menwcwS&#10;RK5bWqyjxxgrXIyMHOVMsofgrcbEi1YxGKgFH+H85e1nUICQBuwLBBcUNYh3+K0hx0THGE48U+y8&#10;1ElDkcKRA5BlYNDj01MHZ6YPLi2M19bM1NfNtzTRReQVTK0szdaszJG8Vlu3BMR0uWYBtn3iuR0d&#10;bZAZC4HEqFteATgIap/ShG8G7ltT3wh1an2TQxJNk6UNkoUFlm3JJvdDJJEEDiyrFsS2sOWMNsuJ&#10;wJbobymAtVHguZYm4FqtHa0tHaCftQ4QUlQ2z9YuC+CaRD4tKFUDBY6NjY+OkhFdP9Df09/f3dHe&#10;YkBvd8xdbwXJtSHvSs3bNYFvnGRShI7BJYm+dJrm3Ty6aXVPwO0kHwxdDDwLanzsFwz31iRLoUDg&#10;GAdslFHOK3HH+c5DlrJZiOgUU5hg0IjCdMbDLXKPLS9UROaSnqGe7LGaQbgdFDUvGsJXFGvM0PXg&#10;jLu6e3t6+9vbuxsapEU+MKErEYWJkXZHcJXkgGBRfcL3KJ3AVwZaN9yYOfCqRsgz0PAEgIyga6H0&#10;buvu6u7o7EBdsTGW5SuYs5DZqG9LM80YZ9abmqah3AT2mZAR2HR+FVktBNg2WsWEvQgLuGzYNJjM&#10;Cf7ljYpg7ZVmQImMsujquoH0FW1sWLA33rVh0Rsn4iOToV1u8lztu7heSD581BrNE+aNJOsbwHP5&#10;L1PpWUszb9+dmeDRJGn4XO5f5yFxRX8WSC/zGt29zV6pnPQkBTFsvRwQf/Hy/HDx+4MXmC62O2x4&#10;Wf+keQgY6wrgUfnn4kJG79FgpTXNzs/MyqIxXYA1Nq772ckpvuEyhj608EBObdyG3GAe5bEEfkHf&#10;rAzxwqcXk7v49mdEAEw+gU4oXVmeldFhCmDdjXs2FTukTM+q3qJVXlxgLjGVrtL9NLa9vYMR2A5/&#10;UMk2TP5GWwCH5HgXUaWXOzZWcf2DkedNrbA5fiaI7AdjSe5UA/9qP88Z+Cu8pkZG5ibKAKDB4/dt&#10;30ESUFN7ezlBrIzu2VOlZJQB261dQOVTKB3I1/+2zrdTCfzUgABPl2Fqam+Dn7hKVXU7KXPAymvq&#10;lCtAs5jcODhhcmZhmvfslhNObZSoy78mDuy/4TuXy9K5alaVs2uptE5JKpjWqh3NApMJ18JIq4Qw&#10;eC4CIR2mrRUJV7cdKi0AWFcpNZjCNUSgNOqww3KszExUFbe00q1BoU0oe5NfaY6KxeHt0BWXtNEa&#10;hJcMt50K5YbPh3v407J9/HyEcLX9V+PZ+BF0PkYaRzF2avNwiNC6SUr1tZVGMIGZpYy19+kwLHtj&#10;jMX/DqbSzyYI079pbrRgoaW2EnAp2a+ZK5yMbV5W+Tp4WEaiMJh1+ska45bVsMtVXzlmgcLVeEgB&#10;jSBsK8S9b4/brFpy9edu/LohgQ0JbEhgQwIbEvh/KIENAPT/Q+FvPHpDAhsS+D8kgZRCakt4Qo3O&#10;jehbKZaEHYWRW9QXxFD/F/5Iu7gVyw6rqbA2y+KHHjLylW1YQRqPh7bjbNVKBBYANLFcOBtIhG5s&#10;biVSyS8eytfmzcKS4kazBCFADsFvIcaUcJq5llja8LJ/Fbuan4fqhDMcp6C7YU9a+2GAyD0TOR1S&#10;7OFY34Wxj2GPJa0sQ8B2FUEaO08W9LKYV3jp8CsLgekCRdr14l8FyPSn3uFSfZve6cfwqz3A7g1l&#10;pCfEMq1Qwt56E4bLlZUvN3wO8TmvmFdQlEIihxE/DLsC9sE/hyenEjls07YNvP7x5S3z53pLrRx/&#10;UyF/p8+pBG+W6Hn8FasUPljz8l/mxZSXdMXPXkGvXk544bO3uyhkGRoQOq64StQndV5RbTN5Zp2a&#10;VSwTVnEnllY+pwoFEi64Ml+g+Hx0nN8c6QTxnXWZST52aO42K04NjFooSaTuKtLQqAjFtZU42Hbx&#10;t2phlS9TTtICStCRmrGRoiTSxlR8Z5WJ3Za60C+NN1CgNyB0Y/7XSp99zGWFJH3N1KykG8sqV5H0&#10;C//MyyqOd9t8K3x7u8K/FeSbU+CoVVGl0082cNanaaXamI3lIv0Mj8tZuTD2/T/q/zCEkjWLdRGd&#10;VU6B849wmxgNhj5kY9HKCQNPBs31mj1IUBF9Xd1dhCwPHhz+6U+v0v5cQA1muzMx1rkmb8H3RtIO&#10;VkEAUd8rqAr58U033Qz5MXNXd3ffCSecLPYg68/MwoXuDcofJKFGhdFlxlRtiW8xxWGutdOdH37+&#10;2aTjEoBHbIbmc3gx9y4stLV19vVvamvvhGD1pz/9CeBRi/wmDExplPkQQDUJdBTQxsxxN9540+23&#10;38EcyQbk0Ucfo+mYDmOj1TWgYDbL+jYpQprrNH1YA11rNCA0M7igZKjE8wXaBaauhaVt23du2QpV&#10;cM3Q0AGogsftvPjYWWHT0aKtIbqeRwKtpfsJdO86etc5557T1t5OG6+/4TqwlXRIiKwb/D7Sczj8&#10;SWc744Q5nVb8oD+cq8w3MHQSs7+5hD/tJ1LX0lsH7tqRonh0+ldnSXOwr44RDe6OPde5TVK5/kT9&#10;K1tv//cjge0/us5QOXobF6BHt9m2OiIB6LRRh9MFQwoSt/1x7R6Gl1WG9obJKM23pvloL+6dTcIc&#10;dV072D8ABppJ6YYbbrjl1lsYAoFQKbfrv2oPZvA4u9Scu/APH/r7+x/5qEdt3bqVr+695+47br99&#10;bGQElITt2QllbKi06F96KoM6WOJTB9Ep/tYJm+lz7FmDHQh5oH/9CE7rRO9WY520AoFVLRok03QJ&#10;XjIh9PT2p9j501J3utOFo7edz47yQ3lPD6KT111/3b1OAp03WLbNUG4DtfpWk3YH2RGEARowDXIY&#10;HRuBK9TFITZLVd5PvDVkRFBdU0PXZOmha7UQNNYQke/pbRAKRHhwZISMRgqD6W3Lli2w5OYgHKGz&#10;qm/Tpt73jSu7R/DCycmJ733v+zdcfyMyg/4ZADSHxrhRdVfOjaprYRiRNkJcS91a2tDQgeCr6tja&#10;LlB5vlywvaigRjIWwSjYqDUAmve1mUH7oJPdVXv/0+5webq1CWhOsTxmCJhK/b5qZYOhtBWPoXEF&#10;ybEOi9pYaG7Mzjhuzidvb4fbHDM3MmT2iQ/8JBWSeNmjhRqzmA131fpVusDwghKvQD6558b6gI40&#10;26PFmMA8zCCgsjZt2sRx8LR0ZHj4a1/7ug2rQ65CuNGHm9sParVr184HPPCBIG8mJsevuuoqeNrY&#10;8TXyR9sVdPPilJyyKSikdNKAWWE8BeNt9rzApNvvacpIQvfhpm6SqXLz5fygPlWFGcBss6YUPcdL&#10;ttEQutHHB7OvW57giIVxk/Mlyyx/yvrH+eWbPGyVWeztZktDmw7CksH8nOBAFvqgOcc4766G+SUM&#10;FJlnXIIAS5LdWoSUdH0+T3QfclAm6230GECcjjtwnKkdYm44Q5thgwk3G6N+ZfTipokkNnh5ccTw&#10;37C6RiiLCy2tLVu2bgWtQq2/9c3L77jjTiSTt+QRZpT8mtWV1pxe23SurYNe+oSTTqT66CRZIjw8&#10;ZOkFHGia42zQ2pQtdLEPIdl8WSE/Id2ULRh2azhIoZmxcYilJ3jgKaec1tvb6zO24fzc9V7XK/Hd&#10;11CDO++644orfjg1OUmEZ8eOncDpAL/NwJsIG/HMJO+5OaI609NTk/wLiAiILq0DvkSoB9ZePGXA&#10;wbMAUfk/tMQiO9baCPl7bh7+xsQEQSEaKKgoxK6AUeVZz4NHmpidoVj+JRVueHzs4OTkKDDouZkp&#10;+3dynvJBIU2B5hzH7eVBhJiQg2EozTMzK+7GEGwTv+n5quwE1UoDTghtidZcgIXFSbuS0SLJWz/g&#10;AENJCUZWQCzQ3D5mbehyJeTGFAgLNKy4MDSPjw/DWOwqJ/A3YO25uYnxSdCZ6KoRZAPdEqcvCUlq&#10;uyqiAs0Xm+EJPg8Yq6BMiXGygg5EupBfAm6ehFkALUFQ8GROTdOykYnxkbGRoQN7OTPlzv1790yA&#10;gYZTV8yamkt8SRsjRDHm5GM8F1CKcYZsMR7W9VlQrGBRW7AKjyvH5GNa4W4ZIL3mtHqx/Yk1WM0F&#10;N79sw5Mlhfxi3oxjhOygYpSW+rK4GD54QIzWM9Pj46MjIyPqAmiY5xelW/zBI0Cfz4vFk3EFyNIm&#10;GrQIvVuAXhpq5/HRCd7iWsb7mZ6eX5iZByoFlaj0EQ1GM2U+0QkGJokEMsqGteMSfkB8THNMF6gN&#10;OWlMISkmFky4mWoENTw8yniA1xllp0DGK6aewDBrRRTE1IQ32s+EuER9yN2FFtcYoBktvJeoHV9O&#10;0y6JiepyG1zRk1SbZ3AbnamEgOkpPjNv2gQE9QbszjU8dHKScQgueQHtllhhK7fFD/9nfOH24tVS&#10;6tjYwf37796z59a9e24eOnD75PjeyYn946P7R4f36j2yb2z0wMT4MIPOorVUiKTIcRF4zytnAC+N&#10;YRJWjBrPvkpET5WwQKs1eVB9Kj0lDnK01qM7ZqQN/23jnbYdHD5ogHakhlA0tVKsUUACL1TnIg0G&#10;yNwcI2V26CDnotBxUil3bXg7zkcZVssryH/Pnr2cKoMDBRaXBA0SCbEMMgta3Ibpj0e7W89Ym1uY&#10;xnia5xf8qDAhhiVxGh9B02NUwKfB7CWf0NxXYHD81+jhZVPw1zFoaNbY2DDaNTM9ReMcnGrYNjuF&#10;BriXccMb3FnYxeAKeiqKLakNNccJPzUWzguZ1x5p5y5kjcL4vCCMqKzcLGKhNu0dneQigqOXx2PZ&#10;PjILnJlgzLD+MAOUMwCxEjNcBGZRgH6MDi8BLCGxtfzReLFfDzydlG9SBQDfw3hCnePKmNwMyMsb&#10;KaSjvR0uFKqJ3tJaoJBt7W1MhTCqkhSkhGJDrioFVZkwYNWVkOBv8mhg0EZpTSOclN8x32lXIKYB&#10;yYOUMC1RNCYH2R6MJxjFpKLsp3VNh4d7cbZGME/Xo2NhdRwBc+7bxFd6Yuk+h5ZcJoL0Ko6yeVER&#10;XZcA0AWeQEkFfBcmQ/dHOKA/pdCLCPwsWd3sed6g/PoxbOQEHlI7aykPvEs57d5tThgu8K+Q7ax2&#10;NYjMCjLv6sQAmQPNeCwpGe0AnAWApoctzY20BgPza7NLqGADQFNt9w9tcDsmU74V4xbrxIxLdcTI&#10;7sc+aOZnm0qeb9ZDpX3Pbzi3trKirLJL/fxNTY1NELCLBLqqGmmJygVWe4ZtVbC01N7BoH5gFpJF&#10;/JbzoFRnYcg1qsmIMQJ/E2eVh2MTJoYOlF5AUS2dnV0DA1iP0l8R5diBfYX0vgVXKddEFlHDzxVS&#10;hiwtyvWb/cpZsh0dZz75wos+9P4X/vNnTnzEw6vJSUs8iJY5u4GMVlLALN9C+eKTs5PTm3Ydt/3k&#10;06sE1u74yY/vvOonhgHFUpMFslo+sLKGtI7D1ldpqfeb5agFXoNqTUAu0l1MYbM6erWXRtTqK+SE&#10;f16Ds2+IYwbLCfe9L1lNVZ6fRn1CFa9W2fC7p5Za4l84Z8D3oBN6mO8tHGo0z2bPTBf8YL8AfQ5X&#10;W+NdCI5yjh/SePLvC+aFWE+1IBy9gX8fkvGDpfKC4yvcEUQdINAKRya7lrD+4VHJKtryypdZAWEc&#10;N6n9e5nFYPizYehhQ78goZ+zmgUTH9du5jDEooK4ki3N2/98e/Lf+wCMZtoH4WGHXdaoDRuXbUhg&#10;QwIbEtiQwIYEjrQEFN880mVulLchgQ0J/O9KYGxiOj2gyBMtdUxXvSD5zWup9C+743vNVT8ubeZ9&#10;73vftbT9MK8577HPtXM5l4nb6exKHS+oLXKic5w0B92BsUcoYVRJqGHtFAiIDvPRq98elzOJH6zo&#10;lkiDpNWkzxl2MLm2EVldiRbDY1e2IOPgYAJH7BAQaG5ubmzvaIPcgwDpgQP74Hxgq0mM1xwWBgUH&#10;p0/W1Ha0d3Hmnmex+oFFyMH36YmTwu5Anrw4HkLosp6jDREXfD/EPVHIdAKbR3sVJzHYDJ98AeqN&#10;SxCwNUgjlydcdorMsd+4NPLjolLAKBTqK15fTVqdDDEeIo4BFhJ+MhKU7OqKca2IJomwEis9tDqs&#10;VEM1vbIuqNwa1q71v8uRZDtZxupyy92ef17+RuuvtRW12vOKivIuOIzC87X6hVjeR01ZRRAlNjmp&#10;TNSrWIBLLB8KKSuuUiNfcpn2M4q61TXEtkX8l4oy9PITrWIq57B70Eri6UVWLI201Xq1yuyWSSDH&#10;+FjaMemyVJRMV6F9qNLMSj8VmJfKwyddFqsRvijt5eKxEzornlgarIQLs7iV5XyMcI1H3gKBn07B&#10;4/RnuJ2MLdWIWrWz1dTc1tzU1tTc2YYhbxo+uPfyb13205/+GGDKBRdc8JGPfrSrq8uKcf4n56gL&#10;tnO1DnS7mjRTl3sA1C2DRSQ1O1x55Y8/+MEPXnrpf/LFmWeec9GvP4tdknF2n9nSZLvE9jsFIzEo&#10;GIFWARdioNH/W5a8JEnGI4nirhDXkbYVMgnYaXywm7S3SgIcQg1L2NVX/fg73/nvO+687Zhjdr3r&#10;XRdfeOGTRCCX0WcUtbtcr1Q1EmYRAtBL/HY1tUNDQ+/40z/9zKf/iS3w008/+8lPeSoEOmACJmfA&#10;hrCpqy152/02zJVDsqzlvMWIF8a//IIw9VtP+T4ijFrW7zoKmnmafU6OdIAYqr2Nfxu+953Lv/61&#10;/wKecb/73fc9733vSSefBFVXfpZOXRafUtWaxIZHw6Yjyy//78tf+9rXXn3V1WyvPvzhjzznPvfr&#10;6uoBc6+js9mv1k654RQMcyY4UKTas4kulOQC07/5IW9xb+8A22rW1q7TB4XtN9NcySGG5m2bOeiM&#10;ndeqPyRGoxZUQSHMbVtTkMHUN0CVhtyM5wVemxbkduMN1/zLP32Gbjn11FMvvvg997///Tts+yEG&#10;x01Eqw6PQiWJyL+VK6/8EcPhHz/zT2zEvPwVr9q582i4pjnvWpANNvcNaEdt0zQSN9qoZwM73Z30&#10;bEsTaJMf/OB7l33jaxw1+ZKXvfR3fvd3d+zYEeSQ7lxnDUuVGhTL29/+x5/+9GfIFjjttNMf/KCH&#10;HLP7WOgVQWjYLicjV5BYBzgYrM0wvDpc27cK+L/ztxW4Cnl3JfKwWN8alkgbVByMDmsUpFHGSOes&#10;mxRidGrgD+xMbu9LHedi4107jNqrghGNU+bt8OiaL3/p0h9+/7vYlcde8JiXvey3HvmIR7Lf6sqf&#10;3ED7vNYhH7VUan/jjTc+61nPuummG4499oRHPPIxJ554qsAM84tghoTywbo5wF0wfVdJN5C8lJyo&#10;3SOgEnV0oI5vh7yJMdsCSSTDuK7m+uuu+dKXvjg8dOCcc8557R++9qlPfRrycUmuS/GC62vjimdT&#10;kRtvuumtb3nb5y/5PDI99z73f9CDHkaOhOgBDauCAlpV9SREbgMEtsAG2ZP25ttvu+nrX/3K1Vdf&#10;ddZZZ7//Ax94yEMeXEZ4VW1jpR/vuuuuD33ow//2b/+2d8/+s88979nPeb4QSOyng3YSaEcIOTtt&#10;VS+3jW6nfJ9NO8jGo9ja3MgB5ihAR1szNKOY+n/553+kOW/6oze94DdfAFe9V0CAkkMQZpzrgAF9&#10;+zvffs973vPNy77J3vEf/MHrtm47CpjeFNSVRlCGkQNMFDYO3YC7FbfNbldX1l6am5rZXW3qbIcv&#10;r+mWm2+47Gv/BVU/gsVW3+c+9/HOPsxxDPDo1ltve/fF7/nC5y89cGDoQQ96yHOf9/wJ4HiWMqWE&#10;AifItL6kxzVLcvx6S+PBof3f//53sTOYo3PPO+8fPvkP27Ztpf5pBB1agMK1iy7kX5BGl33jsre+&#10;5a3XXXs9nNO/8RvPPfHEU9BMpg/NIKzZWco6itkx46qp0cSagYlcTAWbjslb9jHu0nOEvU2ZwW/C&#10;qlADPKUgXpEQB2Q2AxSZcJeAnspRkVlzTFJ4pDk3xosV/f/kKIbiXFcK/PZC5Q/1Mt0IwzS3fHSQ&#10;S/ErOfuZ5NO9oZnuzakrxVtsfwX2YgNgyC3ESIKIampqbWSkNHe0tdx803WXX37Z7bffevY5Z/7O&#10;7/3uM3/9WRYaSXZylSGd2fPoDjqRJwI7eODAy176sm9+81uMVEzNIx/1GPjgJkEz4vYE4Kth0Q3m&#10;rs6V2bFuEJKMQ8kBPwB7qYNdGEpTbDrDhCbs27fn0i9ceuedd0Ii/pa3ve3pF12EZvoCPprJzFCu&#10;OnwCrWgcaLfeeuuHP/KRj3z4I0wpF1zw+Pucd39CRprvZgFjGjZdkD77v+mEEyV7d0vaBlPzMa6D&#10;xRsYSrLteBdEZg4e3I/zefk3v4H5/+hf/MWv/dqvDQwMuHlw98QDFFVeSaV0ncVcXNr7D+y/5JJL&#10;PvT+D11//Q0ctPKMZzzz6GN2U6ExILfjo0CPDaZk2a5zIsc1RwzKXtHzjU+MM7bSgghJmrLDpDuH&#10;B616G2EqsAT6yoiwtaZhYmUsChpXUwPm0x1+uofn8Nk9MR6pc8mampEHvSwMaH1jS1uXWHfN69aK&#10;A59f7i9jfQFoiuClS2KANg1S4pMQOIJKNZEeYgct6GB08zGUI0MJKsqDeUS6QBzDQ7my0NxUNz3D&#10;OkNARnMXNPqJfZnYTBZz4P/qQdL74OYzFwG05XuMs8CCbQTKpB0YfDCiAv/KaaxvbWuxs0eEElYV&#10;TSwoMRN4d3cXhQi8OyOEohZiTU3GKYxuy3LibDY3tyITB9SaZaojB6mrb1N3Tz80jBoERs8fYW4x&#10;uBT101Wl0LLk1pJ2Y5H1KNAZWYcAFsm+j5YFPGPN0tzk+NDw8F6QzMyhdIqga+SrGL+fOt/oLOkP&#10;MmTQH2CskxOTAnHqh+bRsUlQT4QQRSYoe6vDBhahA1/BhoO9pb/EMSxcJrpnE7FokGvrBdU1zRQw&#10;TLfWEHS0RSEKLjZBhCgYXBPBTB3PYik9PhfIWLXDSalkxRohqufm4FqG1JL5jgfQa35YlPnSYh1l&#10;vQWjOJUHPIo80DcUj8yK4ZERN0d8aYBSIqLLoJzD9CG0t8RnIFStKrRclhcqzXfwpogk6lYg08Q0&#10;ITCGFRJrbWkFkg0QHCcFpmSA1+CNxTIuRDBh23o8P4H8aoCeN8gO1JJsMNfa3sa6zpE94kqVt9AC&#10;f/P0BMDoMVpEdhzoV7D4pGrQT2LhNsr0WHkwrK0MYVccYx4Q2TB4VtXBIOPgCFFvnxFtdaW0T17o&#10;qLL7amo8Kc4KENIdtVM94CutBVg409Ii5C3oWc4WWmDMCRQLlrFWZPNKAeRG8ZpzMeLC28Wj5HQZ&#10;lIR+UJbI8jxeZWt7C1fg0oM/bG3raW5Gbnj+HltIeZ3BInrWmc91cVmc/nbLmY0F+9uHQmZUJ8cO&#10;7L3zaime5cjh9dKfFidopmnoMI6wDW2ZCBGmkORQS4fSzFYEYLwWc+KBNnZUQagNrqmVvu0miIxc&#10;8sHDWVJgwRewZtXNyElMUi1YwRvRPdnu1rb2TZsG29s6GfXwph/Yv3d8HL2ls7S21RCSKZS7kZhG&#10;dM6MaJ2b+ZJizUqpD9E31BKxCzYtCu46zfSidyXk085TwfePjY6rJ21RDPM033MslW0KLBOp2L8f&#10;hKXApj29feS/cRutGxsb3b9/L/BF7jLiWivfFmzCgteCmYbOlx6EFpbnAaSGg5wDojbV1dNGdNim&#10;qRiOznViNtEllyYF0PzDty/9THbR/9qnM049QVWMUYgQlzDO4Aj4M6PqK1tDwEurfOQUfghhjBQi&#10;caXMvXRH5SN05LnZKUD+8vt8GpJ/3gDQ3Kda12rzceM1Nmvr+yRDq15Sftla74jsZvtTqmtXCr7P&#10;cq+tBey7w9+ZBNEfGWys3bJcyjYWWQziutrJ4aGx4aHxkVEcBcwBnhCygn0HK8foJikJ+wZ3eEMz&#10;IblaJknceFQGjeqGaLmrq6WtHceI1kbAo2y62WhF8RhVqCuayb+MRfJFJoaHyZJZnJlhdmnGla2t&#10;Pf6c8x72nBey2i+rF0zB3/z7v73xe98e3r+PG1/8gY8ee979KmnQzT/8wZX//q/NtbXbTzv9rIue&#10;wWivVOYPPvPpkXvvMd70hqPOOP3kR1/ApFL24skD+/7zLa+/84ffNx8xuIkyOpxk0tiIBaEjWW9b&#10;PKvRz2I554kXXviGN7PYLi2Q/K0vvfNPdp51ztlPu6g0CnDvNVdd/8PvPuCi32jt7Cq6lyycr3zs&#10;/TtPO+uMxz6hbD3H9uz56nv/fLEO52caFDtYdlY+uIB1duSP1oezs2dd+MRTHvOYTcfurk78nMqH&#10;wvn/e+ubb/7vb2P+cYbx6ZleGDfwMxApeshLX/HIV/5OpaJIpvnCxe/41if/Dh+1kXhOR/sz/vTd&#10;Zz/hyZX67uAdt3/jLz6sX3EPWlru8/RnbD/19EoX33rljz71ypdj38983BMv+MPXoWFlr8RVvfwf&#10;/vabf/fx9s5O5t0HPvv59/m1X6fLywtw376/+d1XX/2tbyKu1/7rZ095EIGR8q+xof3/+s633Xrl&#10;FT4sX/S+v9h97nkVL96/7zNveD0VPuY+93nOO/6s286lKfv64aWf/+zF77TE+8XdZ5797He8s6fC&#10;xbTra5/4+H/9xYeDc+aLTzvszuLJliXvxoVJmQ4gjMUU6SH1JuJVClvgxODMye1BgUNmnFwL1px4&#10;alhGkpgJfK8QxpPjxjfkW+nQGVZMHHphd2q+JDyIY+z+Kk6fdaBmEigEeKzltdommp/HIkOFQ+WL&#10;frfEwRy7J+CLez7hC7kV9W/cQsZJWE1z82hza3aBvjQb6OY0XebmsXR68gv8yoijlo+U+9Lcpsij&#10;74sFXl6ac7TF6UOTtSrv3WGqHM+kaqJarCBYNF9zzQ1XXHFFqQKcdsbZlRRj4/vDlwCRh8Mv5Odc&#10;wsjEzM/5iRuP25DAhgR+PhLo7ax4dMbPpwKH8JT6t73tbYdw28YtGxLYkMD/QwkASUhPT06wf1P0&#10;Z+k3pRdUurFsAyvd/v9QGut69P59e0uv/+u//ut1FXJoF5909vk66rCZAEsT4V7CDSxWiDwQ5uvq&#10;6m5v72zh8DhQEqJPEIOCxXvLvSp9X+HytXytJ9o5jH4aY8HbfqJa+tWuiF/wHdUVRsK+JcookBNf&#10;cQoeoX+aoERz1v/19XA59HDOXVtLV1enjq9SGF/gGSK84KPYZu7vHyACRWCL9bwvDAk5UTLfNLew&#10;bUDZkgdbCIQe+jdtYouIz1Fc/AjthOqouli91IS8oFKT1iAOODdY6DrrorH/OLeXbXbbt04Vlf/S&#10;KAACu1Ji7Cr5YBd4Cfqgz35j0SuxgekGJ+zzW0qujN/HWqm0UJP4lHRT9iE0IlYka2OqWeGzIgFl&#10;LCE1taTegUMr1ra0ceWaW6ZVQTLlxROlkb9IG5lBTJXuXe3RuQ6sIOef89dlNKNUVSpelNQsk0f+&#10;7kLhFWtWkayKLo6qm5Xn1wcJBr2vpK2u/MYyWHhJKCT3sKTDq/VdoVySngbuVHteVV3yKlXp3/zt&#10;aRRnVKnpzsTX5wW6pJz7sbAOZetTKoH8ZUnDS+tZVFpRc6uMiIIbCwRg1U+CK6l/qEMyTXavbf+7&#10;oNVo388zzl1tq2rD3WEZtvFOYJM3pnvf/n177r0XK9fT23Puuedy3jfThq4MmyBh01DOzJqnXuE2&#10;PHaYu8XLQ4zf//73v/zl/wJWMji45bzz7tfd2ytGL+CexlnvJNdO62RIaONHNel7F+Q7osjs5DU2&#10;sDeKSDVIwOOjHitVktPSElFcNvYgm2Kb7+DBISrIBs/DH/4INngs+GiB2DIAlLVLwtvvCTFR/jU1&#10;N99882f//XNXX311X9+mU089fdu27SLNE8FdOkTAKN8iLXEg5oycsdlgz1ldUwAn77De9+N3CRUT&#10;WA5wHLK/CE/PjowM792zh3n25JNPPvGEE5mqYzQ3vw1W0Nlrb7BAEQ2AOaa+/e1v04XUYlN/f0cX&#10;ezA6X5gX3WlMzGF4OiG07SDq60jYrA+Gezc0kfM32zuQLxqpi4PPDDGRODKMaUQYaD8NQ06e4RIA&#10;63CMu0rTros9k3sNWhzBbPrJg//qcrHfQGOlrbeaoQP7rrv2Gi7dvHkLeQLbt+9AQ8y9z6S0Gk6p&#10;4uDZt2/vlVde+dOf/JRBc9bZ55KBQE/aAdOCKAjqWTi3+m6rTsV2kKL0apl6MoDuuutOwuIHhoYe&#10;8tCHbt68WV5u2vBfexdWHub07fHHH//f//3fQwfgmRvHmxsY3NzS2gb/Ij1qXab/+dTi3WpfO62q&#10;I6BNSfWRfnEsevjahqbv4yZIj/oiHHQiGIPYpm2jnbaLOU4yV8/bjogNeIrgg51JLWpz29wV5MDx&#10;HO0d7Tdcdy3oLrzTo3cdfeKJJ+LiOmosjfdy67gqsotjqwaczTSS2bt3L322dcu2HTuO0kah0RwG&#10;bnORUvrE5DbJKZ71QUIQbk2dafuegvCyVUT6CtvPoCSuv+7am2+6EWjLwx7+8Ec/+tGg2yusEFex&#10;0ZlNtg2diYmJK370o7//u78DZgFj1Nnn3mfbth2Iw3gAQcMAgA6c1QZod5MSmOdghYTi8dZbbzlw&#10;4MDWrdse/4Qn7Nx5VLlF8JqnjdyFqtgVV1x77bV8GNy89ZRTT/OpIbHjO7+qiL88kyK9hAvxvCcN&#10;DQ1kQeQ0kFHGvXvuve7an/HTwx/+8LPPPru3t6eococ2ihmmd9191/e++73bbruNUXzf+z4ACnxx&#10;tIdTW5yb2mtsIyMMEAd6GhOiAbJsXmYnTAftst8FxOS2224dHR7evXv3E574pMHBwSNE/rMCoalo&#10;v2+4EULHHdt3nHra6fSzYOXKu1F2ilfTxq3GlOBcNTWAfjDsUKePjkHmOnfcCccxiDACaYpcb4DC&#10;Z2Mfep60IphbLfb2IPTPSomam4PsvKu7BzGJID32t5Oz+pxgtsWtTThewI2MW5hgbeLhA2ZjbLRJ&#10;/Q3ApQ/sQeo/2u21jVqbBRgHNnvKVoWzC2x5Zx0Y/3UnzeWVXBSWkE5JXXHRWOpEOvO7F+TqYUj0&#10;tBCOq96CO4uc5nCNeUlugQs8Illpt8pmc4I75E6CjKghjDXfDY8M3X3XnYCc+vv7yLg456yzfWd2&#10;XaPDjaYbnGwTvabm0ksvve3W23n41q3bj9qxE/gkbp4nvTEbu9gkuawz3Y/1iVvb73QTFMaw9hoj&#10;5gLgQibrAwf279mzhyt7e3og49+2fVtivgzmO9b+/2fvPQDsuqpzf436aKo00qh3yWqWrGbJkmzL&#10;BVcSIKG3FMgjQCCNlBfyz3s8QvJCKCGhhEAgQALGVNu4495t9d67RmV676P5/7619jn33DtzZ0ay&#10;gPCY4+vRLafssvbaa6/1rW/3OxP69BPBRoX9ReDvvedehAgDYOIkOPLHGJZXWfRO8uwi4UyFkscw&#10;qQmj5lLkTUELOwxdaQ9GHlpZUY6oV1dVAS56/wc+MBdASTqool8AdKzB1M48ygW6+8LBQwcxs194&#10;/gVKNG3q9HXr1jGliJ1WxK/aFgQDE55Xtxt5wxHtgaF/GXr85GyphqgDjdpi38PjaxzoRr8t4DTZ&#10;HRBIR5TJ/AR/LBy8QJ44UacBXNBkB61vE3egTaRnrMNlKxh3Ks4oetfA5KKDxianVHiwKDwFpfEc&#10;8Ef1fFsFJyQUstr8Vdp/IIc0JC0hbPUQ9sqhL2gTiuTDubaWjRQaQ/aMmaASOrMHjd+ahwoF66OG&#10;AnAmXzL1SD/rcR1An/2wB+ngTBqcO/BU4x2QwpQwtHXiNqPYRh/bbALdzUzAYgfrjklehoGu1u43&#10;9fXKkAIRq9KQ6zUS9tV8oCXSKrEuiZf5kjJfwacUgKsP30DD+GuTDoGgW1IqJtIikYKIvDeRG8Hm&#10;KGWycQLksk0NdY0N8FK3ADwTOXuQdakR0XQa6TGTh9B4HR1M2Q1GDMwL16CMwy7EXuhi2pCeEcFw&#10;Y4O1PeAngDJKUqV1AOOzH4Wv/kT23QL9cJuqatv04bMEqQtY2XIM9B+Syc1cozn3LUNcPNDIm3oE&#10;aJykSGykLYIsGwYau11EDwxCmpZHcTMUBU9DHiNXgUSam8MNTrsImwpgFNze8OFueyMpSLswXDbY&#10;+NKJpTUrgQ63Wc01GQMRKQe37bvrcTXNJSCssKojucQp1ZUtcIE0ieEME6OL1mZGPIQmkKyYWLMB&#10;AEVleSUEmu1aw0nwnRvtqRiprZUAqnXShjQdBdMjbRc/lyDX95zGyPF9g8wqp6ZizGb4IDG8peCa&#10;JDVXQJdqTdLN/g/AnBDmbqwwY/QVXscsWHWPBE96QGThPIvvDbkOrlecyjxRCQAh+9XZ8JUTweoQ&#10;9G9+XsHEiVPGTyjlqprqKtu6Cq5YCJepOwwd0pQoCFtfaLzGPp7wxkQ07WVeENtDxadp/19i4h6h&#10;DM8XXTRqGMBfgJUSUXoZFzbsy+S4AhO25ArBTJUsJMQ5wGE87fBvFmCZ6BwA+HBHm/jJEy9RkbTI&#10;Iy/HuLzoCF64XI7xcHA31JZOyIOFWZKpjCSyKXJzS0mCGT++IL/AZFiqldzPAqhKCgu4GPoR/hjq&#10;jIlIRM748RFSCqlv6Sc7iYIYZH8EUm9xguhrFTW3iN1wxo1zlDO6hDOpFNeyth03roRfOd/W6cgw&#10;SSwjwNYzsVIVnEO+xYnGkdoqxC6og8ULFF8hYqBsEZIOR9E4lImv8oqLxxcUjc3NzSewYOEM/+Nx&#10;AkVeeo+3JAIJfvKhXb1Avi5ljdHnNZMmju9p1mrKSULozKVmU0OwKWy6T/N6uYkbjE17YvTZrKNw&#10;uJcpdZ/o+9S/8YV2w3D4HWz9aM+w+/k/foZZA6kvE+X001NYvaheVgbPDbKz+eMIfrpIAaAx0AYo&#10;y0HM4lB9W8ISK0H5SQAaolRI5oDCHB3ixrmpHVtG4H7BLTPMIlOWWmEWM82B7NGvPvTEv5OTQ/q0&#10;nm+JL767EJqMskjKkUV0oPxI2oRAqFysVtKKDCQ+duKU2VetoLi99i1KZ++zz5zcsxvFij9o5Z2/&#10;PnbK1GxSUHnq1NFNmxh+YydNnrJsKbkQvZ7Js9jybMHGG664fuO8a68rnX+FNEaWA8PoyFNP1J8p&#10;C51Dz0UrVVYdwokKKmqJQuhbGyFTFi2ev35DrzXCrXDouWdomunLV8hqTz/amhpry89Pv3JZT5Bu&#10;S0PdrsceKZ09d+Lc+b2WtLWhYc+TT2iCkR9WRpqE3Jao46ZN3/Db777lI39yxcaN+aUTskG9e94W&#10;W3PvE4/VnDolWgrNmvhwNBiQEuTspg//8fhZIRu557XVp04++oV/rq+uZHaQPi3Iu/KmWybOU4pC&#10;rwdM9YtvuU2v19y68IabCkuzAoW5vOrM6R0PP0Q+0eQFC+euW59NeCjo6T07z+7fk5ufh4adtvSq&#10;yQsWO5i158GeFNsfebj8xHFkfsOb3zJh5sxsReXMPc8+VXue7RDVGituf+247DIJEHz3E4/XnC7j&#10;nGU3v6YPEuiygwf2PveM+cG6iydN6uNk6nV065ajmzc5+tfUQjCpA2VzUhnJl2Z+V05TiotyOsVi&#10;Ln+b2UbBPy9HV/Ce24bLtqQyT7ScMlpSh20WlcxjKXHRJk+WPCbVY9lEQX1pEWWLeWsl87m5wotS&#10;OyLN5to2SuHw3rE6xVkr4bKwng363LVdUo0HTZ4ZxLD7JY54Osi4Nqh990+aIo5TEP3MoJ/j6cAr&#10;ExDPymuKSuSRg6hXLGfbVkP4Qzo++MEPnzlzpqdo4THLJm+D37/6FmC+e/U3+TnfASaOn/MTBx83&#10;2AKDLfDzaQF4Xn4+D7qMT/nl06GXsfKDtxpsgcEWGGyBn1sLAAIGFiyGDHPzwZyHP6egAGROAd/D&#10;d2C/6oWPT+fpsIsyjt6+6+W0i/qKfbaip1thwofkPfIpTH5+HgBkf6ls/oby6yfeguGmIgVFbJxX&#10;OH58Cbup4q9iTYWjhIVq6YRJcJDgcsT7j6udNsAXCTPQ6NGwjXEit8GpW1BQVIjvF58suDQy6fm6&#10;QE2k1gMcBsULp3CitQ1XjeYvJNPett428oOaM/Si2iA+2bbS9pisYTTipW4kKz15spMOwT4kKl5z&#10;hnOC07DnFckIqdOHZHulXev3S3MXhN8zQq6+0k5hUZJ36b0uzvVtgI5UUfxj/HIskFNfRsHqZGHi&#10;JfoAB11mc6VflvTDRu5XndH3VdHvwXtxsSXJ9tAB3qdf2chwLvd722TFez25Z4HjHonbqudNBnbb&#10;zAcmnhWPGxtB6Yd/Y4iHDOnNODH8nNGhvYl3X1WPf+u3Uv22tj/anGXBfRYAng7zNFdyj1empCXH&#10;V8boyCa6/Yl0Wgv3LWP9j/ToDOuiXo4+xSzR2KF3U3cxX7PhTA1v5yFRom4lJSWFRYXEU8+Xl+/b&#10;t4+fIqYxQw722yuJE7IqNXd1K1Is9qwdO3cCVWEOGldSMnXadAMGEOAUHDBCsgW4K/U3oE6A6rgz&#10;MVuJ0gZv1GfmOTU4pKoebiVErZELOmgSG4BYIAFD4s379+2rra01TEOkSC+mBbKea17ZACofOvTF&#10;F146dfIkcSWokYG1CagVcMsBx+dYX2PnCYdDlLzyPWrqP9K+GgZGiGsjwuGmHoeKAGK0+fQZM5jx&#10;6+sb7vrOXVVVVcGtfFmqqUYbUjpx4mtfe+eyZVcR0DpzpuzIkcNsgK2tdW1bXthtxeMoSnLRTxoD&#10;pX/EMFGcWaTdYYNNomz2jf5XjM3P9zON4tqzuBTszRW1OWE0osNwCfLiV3jG2Hi8pqmhBuoSyEoI&#10;veGuJ/zGTfjPNzR3XhBtQGrO5eCnNie1b9pIa9N43jwG7yZuHU+wAQNxUciwjJa2+CL+C4mIwAYp&#10;vexWgnBTHqt0sLChxQXJszcaNQgzxSJoPmfOPOT6xPETj/30sfLz50PYIfuQudg+p6jTp0+DpXLK&#10;lClsC75vHwjV3ehjGpy2tdA84W5sSyLx2k2E2Ig1tbqMziJqav0bbwAb3ljPilDGeARNMKyvLUtP&#10;zJCjYeMbMQyiKcVJhw0B/VZ2+vjhg/vOnD5xoaNtxNCcUcN5SZBMeFyBhciBjQCF2fhn8qRJk6ZM&#10;BXJw+vTpHTt2nDhxMkXWqRhJdgWWpaXMzgpRGqziuXPnYvfW1dbCvtnU2Ch6QsmZ6AtD7YyRPvwJ&#10;0mef/GXc7cih6HUsHmWsMPBHNpKeAWqEWi1ZsnimhdNcFVyi4JlMIUunTpc99eTT4E0R8skckyax&#10;M3bAWQmg5BzL0jchjBNM8tAc8cxII2iveWfMuRxH4OJxKJ/xKXpULPv9feaPCAI96Bb6M9qQJWHz&#10;RFGooE57LDIGVAfTx2GB4gE0j7ZZdC9lXHiU1MEE/d7XT/ObCTRgnHOMGMAHA7m83/v7Cda8KrIn&#10;l7g4xd0czRs+Cxl8QeAh2GFHotsZ+1QGSOhPH3n03Nlz0Vx56V2fnNNBQEyZPOWGGzbOmTuH2eLQ&#10;4YN79+2pra3WHBG90C0ofHQ5+kQMjTZ4bN8D59mVBvBtENL3mrYx6F/aRMPl7MQN7EhKZoTYrPAj&#10;i3x95DBNHyOYNNqb6muaG+sJeAGyZe4YAaeVaK3018jplZ/hUFn7G9It1JyisPTxkUrzkAAarDrI&#10;qcmOXR1v5GCDOqh9FyaX+qySE34IkuhJVv1ZbbFNYblRNmZsnQtYzoLbhqdin+qhAFFramtdZi5h&#10;GomHhw8M5lNhy/IKHEooCF5bq1O2B40nsffN7m1T9EAZa8lIiiUjhSBsGjva2AO95UIXcEPbT6Kt&#10;hTlo5ozpgq52de7Zt3vv3j1sVuAt2ctSp/9BEmXd2Jm4Ra644gq8H3TDWdD/tbUU3pQz4O1gnBhW&#10;h+Jq3xV/IznRHiyWymIQT6e5Negzk4Iu5eaARclGQ88vWXIl3hUmSbflfMbvX1+k10WSZIGF+oaG&#10;3Xv2MMeBhsTftXr1Kv46y7E2FhGsVhhaFwTbfV0AYs8n4DSAmfI3BOSf4VUAOMIk6upOReM9yBWY&#10;PhkCklHgOjSIIQzZhEG5BOgvS7NU3p36TlDXbgWPeaPNG2AYFOaeeUPk6zy2vaWpsb4Fw4I0i8ZG&#10;oFTcioGKW8k2Y6e5lbqPCGFNUH6QV2AA+d7HhyP6BczivprcDC7Js/AndV8AVSnAoOBXYq80HSih&#10;UqqCYbJ9tuUNAFx+Ra0BC6WvgWFa9aHgBWbaxK+uh20t5SlewhsbrNN2rDE0muQYSmOxk8u81HNH&#10;CAzKT7b7SSfgcQrNKKMpSX0E8jV6TP6ESZPzisbmFRXnFxcDgZYM2OCMFAxZKI5DCuiRaNC7jCvL&#10;IFpnpImFmZSZ1LnpZ2T4kvTRFIkOLExQbSzcxHbOZgZRBQ2gNUoQWyYRQeVBvjXVN7B6ageWCeaS&#10;elbXVNOVNPr4CSUTJ04oLZ0wvnQ8gE+1CmyAApUKLYoyNpkUNpda01o0H6qI3oRpQc0o3LMWrQwQ&#10;uR+BWo4aWVgo/y0OXe7FCQ6nxGdZVAx8czTYLQdX0f7Uoo68t4Z6aItZJwAWVe+MGlFUXDB2XDGM&#10;DbamUO8b6EtQeJhxOcKaQN2tpZlwJ+2dXCtzV5TlVntR/9scKvJCGJGVxcM5uEGhzB03rogaMLxM&#10;IMnbAbnX2tBYx4O4GEkQMLi9gwspM6k+TFwXGJfU3bi1hTBEXQC9zc0VlLkT8RP9MJMjQkxmFxDB&#10;kaNH5I7BrzsM3DjjHSHkGhy8tC1XYosL1MWzbPVt60Qyn0eh0GhbRg0X4jEm10XARIPeuO3JUwoK&#10;8yBf5uA08IZoB3F6A7gdzj4V4sagAGIEVWoSOQaQZBvrBvTb+Xlkl+EfpuI4jPnaZkIpBswNGy9a&#10;lNJfxWNLBD4GSstWRRrpjPeCsWNLxo4rIRcULz2TNp0IqbDNVLGJ3o+tHttRKTl30u8ec6MkqiDf&#10;AO5ao4jlAwHLg+ZWNadg+YoOiPEDAcO8dy95fkGhaJSBQ1N6c3U70JluKmBVD1jY6HLNWw5mVMhd&#10;XWYHJ9OGY0bnFhYU4qXnG56HEMLBUlxcyDApHltEUzc21Tc2NaDB0B3cncuZOgUrNoZm3PIl48Yx&#10;oHDgGJIYWLN6xgupMgW3vGCr5t+30IHRo6hhc+kagenpsMKCgmL+x6nP7o62URhq3LI8GsC7GwGw&#10;nPwMAtDYqGbg7ChNnkgXU34yJ0WJkpcPlJthz/N4VlFx0dhxY8GR06qI8Zj8gvGlBCDGjskrTA+v&#10;eCzjIo7+Z+/LekZsdZtKd5eAMMeWgqHDzQxbqbnxn+ml8ZOTThstSCNzykz9AAaIIwgZNUhz+KT/&#10;Fq1BIhstw0pLrE/DoqJH3MHXsNGawxazMXTR1yFmhTjWObVmZWsFz0B3SlbP4dQZYbNQ425lsKNR&#10;lQblJpPZlSO1YQRna2c3JfkpUdFyFT0lzx2VPoMqY8wbyAhpbTISxBJlDNW+W/K2a6mGqlD5TOV9&#10;WL/d3a1N8EbXMrWbM64vQQFd2kXmQXML4bN+DeqLkTiz7fTssDDQR20cEH0UrhRIOP4sUbGjYvq4&#10;OZUAqM3c2/MclGlhyfheKYrbm1tO47fpYy1NQ2lrEFEweOIZR17JuNv/7CNv+6dPL7ntVhDGl7Le&#10;M93rZgVjRysCW4Recf2NE+cvzFZNTj666ZXyY0dceaOksRh8TX15DpJvpeNymSj7vmFA4psK6Nc2&#10;99aNcm37vHF0M9MKfa/dgldLY7JP6dVojbyXA2mlNAUQFJkvC10dhLHvI46Vs+cFuULklLBpj6cS&#10;OueBRRncb2N3sbWvKT53KblCVNXVnBHLQaTpbIyo4L4PXKy00hWVt7Bpp4Qwp86Jau4GjZ0c1HM4&#10;Ryuy6FCKhUlmKHxc9ZQO7NmSPZ+VeEpKFVGBWId7I8nTm16Y1IW6Lp5G7Jmpz64g+1vgD6TLB88Z&#10;bIHBFhhsgcEWGGyBX0QLXD4D7hdR+sFnDrbAYAsMtsAvSwsYn18IlFpEikCUOVCc7VI7pdqGPQqz&#10;WGzYmKg8pOkvdwrZqi/a3yblN7oc7/y2mS9nwLM1osVUvPBaFprDnaABDnRYfUSqgsO+uYm1qAA1&#10;BIrMEYnnEwcRadws67gJjlHxNIgzgpCuiCvCoZAy14hDGiem9tKzhH9crubtFcwazy+eVm80VsA4&#10;m3goYSFzV/n+eiHI56E+XzgqQBZ718JnCz6Fl68/7Xx7aTXrUuUr23RPw8Uh8vqQzp5LyESU2Ys+&#10;gENy4Q6CAZycPCXDjx9qmnGT/r0s6RfEder7wosvbXiMd+PAatr7Ev2Xa+V+MfUdWKv8tznrZ+9B&#10;6SdAdYktEUtfNO6SmrfX6FjsZrrEJ2a5bMAD4fI+tu+7JdyH0p9RJ3uQJHEYaaKDKYfA91NSMp6g&#10;aU119YH9B5hK0Oc+14V4esr92H9dol7P0BLRXJAztKa6du+evRXlFQT/oNNjQqEw4tGL/Y6pUIg7&#10;Ad1r7s7ClNh6+/fqf0yUMpxvDlj95zQSDh7lZSxqF4jSEcdjTiS0cu78ucOHDzkGIlvP998KGWdE&#10;/IdeWqLdWzZvLisrY6olQE4gk3ooGKQpOsIbem2Th98z8pnGT/AaRli/CMQmXJu22dQLsLtRNhk/&#10;ZSfwkSmTpwIyI7qxbdvWl196CfLX4OfuUbGLHcM+ORCHnX/F/Pe///3EgEEngUY6euQwUX/C5cIN&#10;GIuPwWTF+WNQZoEPbDfFgG+OAGp8ZAsLXkMxVqJfhXPVtYqlAUpz+BoYAMtqg2mKADCA3JzuivNn&#10;9uzctm3Tyzs2v7zl5edOHT/a3dU+ysDWfvi/YtoNPCA2mWeIlAGgzWMvcbMYHvH4y7B4jydSCmAA&#10;aB3GvhYsChfw0O22M3Lo6mhAUCjjCRXMB2865hnQ2KLCIsTonh//+MCBAyBRHNPr4YaLltseFwj5&#10;MWrUzTffvH79+pKSsRUV53fu3L5nzy6QE4ZKVBdgWrLDivpXXWM7SaujMTdFG+VAE2EZUx3qX9ol&#10;I9SbugQIO5gP9k4GYjB8OEgL+pTXkAsdZ8+c2r1j665tW/bt3L5r2+ZdO7bUVJcDqJKERGh2Nz59&#10;YBjgIwSgid4sWXwlOzHDgAvv5qZNrzQ1iypPAIv0iMMA28oaNTAi0/5QqoMtYBSDkztddhJREV2V&#10;8WMFaGbAazroPsTTbTHCnsCcI7S0C7/CTJYQwEhubKg/f+4clSgtHT971iyABQEjma5le5pmrj17&#10;7XguBdpII7zyyisQbqLjFy5cXFQ0FmIm8dYaM7GgPYHL1Biqw41cLvU3iuKrtQWh8zDXZRA0PcCD&#10;o64CbW3gw8HVfliKpXdTBHSOvg1nR1mBLgl+B+NGDKN4oCZtFpkIA9Z600eoI7Zt/rQInz+gl7kq&#10;aWDGa6Qw5qmi8xbygwvDqyxnsvgOJ4xsmAijG02wQWzU8JabxEQZGEcvjCsZP2v23NzRecDEtm3f&#10;tmPH9vp69k/XlZdkEemiSDV56+Ww2Fy+YsXGjRvJywKBcPDAvsOHDkAKCcASoJrnV2hTbccrud6w&#10;fBgfNdHfCBLtwOjoCKom2v9otOYOZVmgcMAaKNdiNEgssGWdZ0+f3L755W2bXtq26cVNLz3b3FgL&#10;2MvmL+6lLBoj6TZ3AZWIkDE9+ig5GNx9EDo9sQIM1lZqtrWmDBZun+hn79M+puke01kPbeAa0gL1&#10;lNXQKGJ2FMnf0KFYg2BAXSIHPrTDuOttvKAlSDbDu8AYEcaitdW8GbYptpjazQXj/Pfy1gRvjNSj&#10;3DXAjFA6TGtiogX3DPBODpB2UNRDpkxhz4MJ3Ia0lk2bN7HBiFhAneo7gpD3UbBkYW1ThWi6BVM7&#10;bGjphNKly5bRJiD+q6urGJieq2W5OkLbOwTf02+sClYd89WAKnR4d5TB5caMPrK9eHl5OZAy7rZ6&#10;9WrQnMFQdoWRRXVn0UNBFByBW3bq9JZNmw/uP8CAmDp1KsTSYq41Qj8O0bOZVePE1Rhp/OoFptya&#10;Lo1bn/u4pSRFEAwgucmMnx7KXhmViAzEx/KdWcqObOxgxiqVy1BNwjdZnha7qAujhFLnDqKm1T7Y&#10;SBxc3s2tLaL0bm5CndQAg4YHllLQACqYI58MU2EGLbhYQDCj6V4KxXCk3UNimBXcNbANKiFznVHc&#10;sN+YQ4KMcpVPWI7XdGkXcyuGiwNtDQbr/MGx4WQE5SqE0dmyGbf4LN1pxfe6xEFDwt1e8JvjUuPO&#10;Qj8YC6YWG1ZmY9a16nSKZZlSgacE8VkyvnTs+NLiktLc/ALxATsIPqUN3CUZZMPFIOnz6Usw0n+L&#10;NEZsHVj2Q+IVTndxNDi4MYILT2wqWypPGHbjhqQNwW5ivNG77e3A1lvZSS4/f1RRYd7IUcNARQKu&#10;BM3Fj7W1VWSzNLfipRR5s/HLCg4L1z9rQG5KL+CftOS5YYA1AZECUDaMMmagdk9HGMyC1PQlcHx+&#10;nuUMdBtkuZGOwOeJ55JxT4PTWjQyt4W+FLS0UyuoSp64AgulxIP+6jAHpr7yFNxQay3KAgG39iOy&#10;hA3onylDYREe0VyuMs5yjRTTkILRs6QF+lpcBFkv8OULAFsd/hvZYmEtzsDA3YqW1TDUWLvARAY0&#10;HN5fbGk+UkERCtv2e5Mh5p02jc33qLbY1yFvJh2uS+ynmP+0PBhabG9HafMo5jGE01bW1EcOZG0u&#10;b8lUvkOGI3/E4Iu5Lu7goQ0N9bbsVRVYn4njoiC/qLgQ5CtTrHaMouCWmoLTt6keMvdmBoTGkbYq&#10;iSWc+kKlrA2UGEA1tdVV1ZVVVRWoaNf8gGWByILiFV23Aclsixs9V53OcDEqZZwDbI40dqwoioUO&#10;TLNiEzNnDzSnaU3LgEzNxGlWslllab5lh3zbRjsAK8VH63hK6xeo66WFfC+RYOH4+qsLUaF5xY5v&#10;BqpuwvdofLfbXavw3taYQo4687N/5WtPIegjJB/314aNMkVGcqOmxoaKyvK6uhqmOeZn7u+LOE06&#10;9gAfCECbi8BbFxcjSxogZom468ZFLqwzrAQ8zumWxbPLNi9iWdfyh8FFWIAet91mYKOvI99Sj+5o&#10;Rz6dXwVJRF3Tj6JXtx2H0G3Ip287Sa9R9QjCegGhFWbaKFKUsTIayPVY/lLiyNHvS+5Qup6mY/xN&#10;bMB4G/oq4+dw+ChNPih8TLllAorP1HE4vD7BwrM7mEcnQKX9oy1owrXRZWqV+Fm+5PELzVvlbqEw&#10;E7kcurx5m/CFX5Jmw0SqO/HQ1DmhnIZNjC/0YsW3QopczGSH+OwfOUpcvMKWLNqoK+xIZaBngkAG&#10;WDZssou3NAfix/6rduAKsG2c3EVl+3fZS0+x5whFLeJYPUXjgmsZFBqk7WSx1NXUMje7cehlw/iX&#10;PSm2/LZ+wMo8sRM7ZMiwzMVipkxZJGw0OwVI016uw80Ya2ZZLN7J0hpKcqHdfCsWBio8x5od2IkO&#10;qzdNgWVM5ENrz5+DGLhnAeFmLxhbwo17/tRUW4316fNdrwfFc9p80fFaUcdOm/qG/+//u+LaDaS/&#10;9H4J7d/Q0Gc7UbtAzSDyZ/ZCMYXPJfOuvyFv3Lhs17bU1+9/7ll+RaA8oKm0t8u3GEa6xhQW5BYW&#10;Ds8d3TeqmwZpJi+qobG5ke1NZGf2UV9bLsn+7dchEqmLnoO4x+05pavbN5CJfYO9lsH5JuR2stE4&#10;EPkNusiUSaS0fMuvMPC1hjZuA4w05RlaTN2liJaxcRvrJVuGe6RaPeXrAONvDgakNU5QOBFAOhi3&#10;KXH3IgVnWVBoYQ3dt6TFGtk1Fde4Ve979LhN6POyqzVpNrcINelrCwvec0I8m/YxUpI/xWo5Ne32&#10;mBFsLWDbUhgGOj4zodW1a0dS8wflf3k8awORhcFzBltgsAUGW2CwBQZb4GfVAgMySn5WDx+872AL&#10;DLbAYAv86rSAts8256icjL79qJamAVkcu0XNCYP3xZeX6dGFsDAL7tPYERW76Pp801dLp6+je/Pv&#10;prznYX9eMetQ/i4CRa3aKFFsJRA21NRCdMIGlOyn2cZ6FDKLouKx0IrgVYb8g5WfCFLgnzAabPc1&#10;49wcRRAYviecPQQVABXJIw4JBPststSF+EIOa/za+B0UX7aoD+s3bVHZ1EQcg+WZ+yOSPn73QCdc&#10;NyESGbWD1zn+3YHNFkdPQAXCTQIFThrkLV64xm/69olk+AdD58b+vsiBmPBdZjpA7UGZ3Wg+u0zn&#10;Y4++7sVRkl6eVFOFEFd6grfW8OlH/Ij464yHRjVLPTr2r2Q0RU+xtZ7o3Z3qrd1TmJM3CR3Zm/s4&#10;W2n71kNxp/Rax8uiwzLK7y0Qu337GNlZnu5U3R6w7OXI1sIDbJ/ehSEx4OLwvYI37nKK6elS6Ry9&#10;l61vfZasb+aZ4TmJryOoUnKQZmuQAfZjzybqtdEy5D/+2Md4yVaAvhVLRoP0UYtsDdvrJQEs06OL&#10;4oqEEWoRAI9dO0Qleu9exXh7c51uu4gHAga5Uo1ypaQEDqEJ6PDmpubjx49VVlXi+fYiXT6Hmw8l&#10;6fFdu3eeOHGCcDXUQXBJMp8YvqoLrksnjjDYbqCIiHA5kS6K1XUPBZVsQz8rolm0R/vj4xawNrD9&#10;cBWQwK0LkxETJd/UVNfs3r2bOHcUDBqgVPZyWhy0DdA99ZT659DhI0eOHmOOJqcI7HnuaHahJZhE&#10;9a3u7n32KoSAlO2GEPRRqv8N0m339M7yNrFXiGPZdY4a0RbFBrbAJz5+/ARIoAnPAgP97nfvLis7&#10;naHtUyHii6i9JgUP0mEeFBYWveY1N9966y3ADiorK3bu2H7k4CHCVOJm1u68EYjNacpErin0qrM7&#10;yzCJwG0WSLbvje/ZXvrVIGsQA4N4FuhZzJ1CP0OUBYOtqDtPHju6b+eOowcPnCs7ee7MqRPHDu3f&#10;u/PMqZPwrelae4QC0UY16Z78TKVqn2UmehjDbBGHywxcIQyk/QxHFQDQdJSF232GtchBKuDqfatA&#10;ocP3BamRGNsm9Be6MdUmT5k6efIULj9y+PBTTz3JcLa79RfrG0gpgz7QrebPn3/b7bctuXIJEZay&#10;slPAiI8eOSTa1NFEx4RQpHmBLKujnVHVaaGt46CkE6+zetxRjAJGg5cWjTdoDKGlvXN1rToX8jOB&#10;2kcabV9OU10tQPYTx49UV56vr62qrjh37NABuramsgJgnJG/GpGyE9OE7TrVUL4hPEqBwk+fPp37&#10;Hz58+JlnnwWpHPVmNML6iaBmNFbKTAINAAM0HNNQo507e+b48eMmMOpcARZAvDkVaATsk+zFdNBW&#10;ai+8MZOLMdRYsbG02ysrKiqrKujkVatWMXIdLm+KP6Wi+w4I9jRAaY1TJ0688vLLBw8c5F4zZ82Z&#10;O3c+awOHZrl0xZAvzxsJYdsI6yNRtNi8hkkUCRuoKPVznvNxKnzmj04hv4L96QNERYjuFNYKGrRu&#10;d6WsL4vLWwMhCK7cxONulD/RQHMT6SKKb4ounC/sYABnqKUDaVYYwkGvpG6dvlSKoKehK+2WKiE3&#10;NwSnyN3RbjTI5ZuOfUPYGCnj5KnWvWHrAEsTMl42435W0NBSaLpIi502bcaMmbM4AaQp6PmzIoGG&#10;8/Vi2i7qvNjAtr60mYwhM3w4XORvf/vbod1lmXr+/Nk9e3YeP36E9kAhkAVBDq6Uv2kYbTlvkGjf&#10;E8A5oeHbdDy0fWNzB7m+KBy2Yzduets3QMAv3SfSM7yBqRM9Qz7xwb17SK44ceTQudMnz5adPHH0&#10;yJaXX6oqh1OfTTNEqemqxsQ+zp5x0UtgnLMY/5GEBokIE3tS9GLzPWHwZBPNniuXTA0VPcCMwSBe&#10;3uB2mBqxBBs3J5AEuQaEOAHr1lJVVR1gxBcxOKJxlRQKowqkSdipADwiKgbXgTFAK0ofcMM2ETum&#10;3MP84kuOUr41rjraIH5uNwbozo42EJieAg62srAgf/XqlShhIDLbt23fsX17bW2NED7B+rs4+YyH&#10;Nm8oBGkt69atQ9Sam5vOnTuLp8UTeMKM44o93rnCgLFuV3gV7CfbCsDon434FjEnG7CKnUBoFhCi&#10;K1euJNfcQvLOXR/WjxfV6i446G0m5U2vvMJeBMDali5dSvI6TzHyREN0wv0ss1AB+EBHJl0j4lku&#10;N5SjT6OgnDV5mpAL5sivgtmJNMBNaN3QpoYLeIO4PaglyoAty510vlmx9gieyH0EYbfelfLUVCOD&#10;B53Mo0EgthqRMNDnTnA79kAyA4Xb5jZcpSoYxTSqCiOSEvIYJEB/hSjoBGxn8iM4FM2ISqDkgqh2&#10;BTA3XwoSrxuL4ADR4G7yo0nDaZcPRpNDJbxZ+AbAFphU5IqfvA2FIFcRwmDXtGKABtOTdhP8h90g&#10;l4ZT1uYmBFUrGwNJwyYpBmU+hnaTnmUCFTM6dI942kBCQ/aKlYQbMqgB28vAnx4LQ2zza8j61BWL&#10;bPq+YL7w8iN66/+mXq4FeoXquE6zWdjuok0DXGPoQO0a+awI+ZGXtpbmttam9rYmvIMXLoCqpyvb&#10;MWO4qK2tCXPt/Pkz1VXlTU11nV2iZ1bHdXYJNd7KyQbNNYgnY0vsC2NAauq2IoQWdl6SgEbSVhgC&#10;kXe1tML7wIM0m9Md8GgLm9vUXF1d29DQBOeDUXKTH8iLN8DnRNkATwR6xxdJ3l/AUnmKdmjPGUJN&#10;tJddPg7P0dTcofCWOBD+FaDYxgjjF7wyZfOCmw2AAZwrkL11h0FtQB9rNDtUD4kTU7UaDP9qB98x&#10;fxldumGd4WiHLLWjBbgyzliZf8LHmp96COkiLYYVFs6+HcZwJEn85uyAwlftYTGvvmGOEl4XIYXt&#10;nRagecUwbgJq2J4Iiy/TYhgwOyxtg4Z3OomtD1qdbEJNwYRkhYlZUH6w/t3K1DXtDfWGpyVouGkq&#10;UW5AlDZwAag4erIZVvcmgOnSLWhqTjLOb+GAGZvg4FtaG9vFON/IMIItmyQQo0jsMLUpUGAwL22e&#10;i4Q4Y+e7dP7yIOsm3kZQy2VoVffpx+8BBhoMXmCjNsPfmwKQxS7kk+ZH95WYCqSLreH8kDCpI/C+&#10;Q32tHIDUktAgTRoydq2LWeq20Sj2WTucFgGhLB1jKGsV/OoNDXXMNTxESSYhFUR31FVh4FqqiVj2&#10;4Ro39mmw9tawPmp87yJT6WGmp2BgOnHo8xQqgFhQeO5mAG2VmVUKTQaRO2OFGyidGGWUJ1poLQiA&#10;eiu1I8ezlxVDke6RWeEyYAKvZrKaKS8CSQfyPm7cBBIZsOy0mg2dkBYbiNVaSr9dRmO3590H8I2k&#10;OToiS8n2QrFlkGTS5MTM8lB3Uwvh8P5NQbxNjOP7mB4NCGaTA0mlWT2mYk3bx/i8ZGFNHFOQaJtT&#10;Uvh7e2CcsO32Q+qh8dO9wPFs4u99aqM+vrr0Gc3Uo9SXqmyzv5/J98qjQhEgAMrxGo6Qtba3NwKo&#10;R01hFNjShXUXgsIJAlHqvVb1VA4tpnSa9k5AlIJpBnNDaGnJx1BPFdAGA9rTaxRTYQ6qHh3MQNEE&#10;Ta3bJL3trUo+4UXIq6GujgCY8Jp9HtSBJqNRzI3TFwbDFOEQqYX+7jkAaYpOidaJmuMsQcIg5tZl&#10;alfXWBrX5oN1Nqa+DFca+dSuna1NKM/Mg9bOLSzqdU3bUFnumdlZS85ay4TfOj+nZOrU133kIxNm&#10;zep9hdzdXXvmzKP/9LmDzwqm3Mc9tS8b851hZ/0NM9/osUUzV13dBxq75vSp3Y8/6mEnibdBaU2T&#10;XJ4DS3L8xIkFE0oAQPfjAdAcRuplW2erJtwBPF6jODU19HqBZWWbPCipK6iAvm6t+aXfxYxLr8uS&#10;BKvPC2Jd5yrDk6PUI5EWizNPKKEMJNsrmNgxF3qCmJ/MaZ7k44l/ph8t0dwThO0c9aGXxuxNm2eD&#10;j9r1qi2OLBVKAG5ld6BtdIb9aupH723K8swiTeyxQnO9ag60cJiX1xLnLCXDkx55vs/tGZrQB7vX&#10;23WdTwJu78Yzu890yRNS9/FwW2p9HfSu39a1ug9/z6ENP0cmBPeRo9IEwOvirNuxFFlL9tv/A5DN&#10;wVMGW2CwBQZbYLAFBlvgF9ECgwDoX0SrDz5zsAUGW+BXrwXg7yBOxov1hbkZtIwmlmGuBm3RJRoP&#10;pwcLcdhUG1mgw8JSicM+ZAYS+vgmDlJkvIlj9Yk1TeK2YdM+FmD4muw1pIs9RO2F/wg80wX2BPft&#10;VllRWn7rEBLhIf6A0sR55LQN1tAc3NXKWmZrxRxR+BCxwLmUO2YkHA34lDo6Wjo64W7RFo0enmlq&#10;AgTG+ivQ9vlylLUbCzZ8T8CtAxEOW5sllvi+nAvtlNZgwc/nPug+DkeIpF6+ynX6B4eJhFe8wk1+&#10;mX5tdLKvOXse0bcBluIuTS1RA1DF4paJI8ttwkrfLky/IFruZjy6Z3miGvoCOaztY3dq+Db+7Cgf&#10;L2p0+CMyPmZ8k1GdjEsStw8tkGqHqOZ+Tlyd5AmZJYma0c95Va9EHTMK0FufJnvTZTbzlVH+jBNi&#10;J0WqM4JkRPdJtlTmzWMBcEFK9FBa+2YKZPqPF/8pGh6RDPtz00ZLIkpvGzBnL9vFPz48LTV40p5u&#10;7Xa5j1Qnpg+B5PdpgzcE9XsvR8+7pXVyDzlLjoK+r+2/3i5CQQr9TdyemVdn1iipkoLyc1Vp2JzA&#10;v+/v5YmMMAnyiRoeeggc/+NLJkD3REwC0B5wWIupuAPOZ77Ldch5/dxzz50/Xw70EbozGK0ohrAY&#10;zsAa7dPs/se0w52yaeO2/3blfPe8+t4C0WEQE/P16on2BvRzaelEXJr19Q379u2HSyzyGl8eP3tq&#10;1use8tJLL587d45KExqkEYjxWFxNHtAUVbT5YL3cPpKsPx2aErR4GGvJmdK73SrsXlzDgDo2PqKd&#10;6c6hx6dPm0GnEyl/7rnnn3nmuXPnzqu+6TiJ1Dw+4P63FtbZxjs45U1vetOyZcsIuJ4+dXLr1s2H&#10;Dh5AAqCLgk6KTSiUWUU4ljepl30kcqNviNTa3/Crn6yPupyo/OiReewabHzPvNiyeMxoTJTu5sa6&#10;/Xt37929s+zUibaWJnEJjxrR1tpcef7coQP7ys+dAbQTYebcza44lDMTm0/aKbuMd8Tak+rEe1O6&#10;71ox6AA1H3DT9DgxHmI8hGfbQJNVqohTEo3tImC+cA8leLfG0us8351cN2wE20nPnTcfvAJD+PHH&#10;H0fSautqLeac9MinULMXWfoQn4USbMOGDTfffDOYWaKkJ44dfeXll8pOn8aihgfQ8OgjQYZEvUNH&#10;j7RtRegg9Zd3qATAOtTe2DfRr7AJ8oLHj62jeQG+4G7AQUA5Hz18ADQ7TJFsFb102RLIpJqbG4BE&#10;831dTZUoNgP9mjrP1J1ak5ElRkBDfsDNN3/+ggkTJjbUN27ftu3JJ54wcIaLvhveF3Wk1CO9NGvW&#10;LDDQ7CYNnd65c2fYcp3iCDEptKWiQga7dPJyfWORIgN/896I0e1/u8SSBMQS2tJ8+vRJECJ8uO66&#10;66ZNm267v2Qe2QADAa2UXi1ONg7sXa+8sgnKTUiV1q/fQBoM2sVkSeFFYZ5sDjB8VRQUiiTTly0G&#10;GxM8Tmi+/kiJLqpZeY7Tj1kIyhij7DAtGFsuAUMQacjYKA5WfJghXG+aZjKmIrVFFF1LtUvv+K8+&#10;Cx0PYZ7gnH8uRQaPM2qfoI9T5QwTs+Yl1y7OuuqTW2Q9uRLPYTUndB93RiwiCPdFtWLvJ0dlS+zZ&#10;HTVvxgUOjXUUDy8EAyDD+Amly5ZdhQiDbHrh+Rd279pVX1dn07fveOuzTSrs12+JU/i9SNBAA65c&#10;tfJNb37TjJkzWKQfP3Fs585tZ86UcSaqHmWS0CQjc8n8cDA0+EefOwScQKW4LooVjiYUtI3Ui2gL&#10;ecMr0lTKnGG0dVdXlpMqw+v8mdNQ0hqZfQ47YZ8+cZxppfz8WbScj2UbsSG5IQQzfQKxw1gew3sT&#10;BFuwpS1NEtZML0vadEMvY1GctOtT9mLElZVYW7jNlJKwYEX4pgdmVBiAxUB7Qm06KEQgKRBvw4eT&#10;5FxVWeXMoDIlLlo9eueHUebTkADQo0YT6AXRgs0pLknt5DCUzRlC9ovlwBioXSBjz48S8TYFBO+F&#10;mF3ohPkUYaD43AfvDTgVarJ40cLp06bS6IcPHkKzYc1a/pDKnpLIaOLuYwaP/RnuzEB5sHHW2rVr&#10;sVgZlqdOnaqurvTdJyzbx1K2HFKvV6TJXav7Blv60kDldo5ZHMOZ7SsqystOn+KcuXPnzZs/j0aP&#10;BkukzrNY31HhHbHgbWwWnEXfSXx69tlnDx44wPOmTZs6Z/bsEOt3G9APn/Okup2y0QAK0W2QYufc&#10;NdRmwHUpN0fxeAXjOdzVoXtYFB9spWMgHD5Ndfle04YmYpN829hAXzhtXLxpmBF7Ay3p6myDmwAI&#10;H2i+fNDAZMsJO6s5HOBUyKYy1LnI5USprXu7X04FU+4cHJPa34xqUR6KQ+dQNkpl+56Ji9Q1v8GP&#10;NHq9h9Tj1pbe9fzlJthRXBKDORyyoJvbmJLCN8baSO1TCxmRDBwe4+giwKB4yaylYwlUUYEqYiRQ&#10;JQf8mwFqKRvcX+Jj20ZErqTYeZEYyNFskXCHhekm+Y3eO/O4tVdypRBSDsIUlbauSkxDrjm8VVJK&#10;xIiz6VJR9qrkqA6lQtGFYlMW1pxpC2djK+8Zs8zhwKChCQeuDCuwgL9mXds2IFZlbLz8AowQiqq+&#10;gIFYG9CN5v5M/a58aExjodZI18tQ/BygbM1yHwmKmOUMiNO21o5GCBq7ABUhbCnUK4tMwOethiI2&#10;IB0FEAEEHSrkqJ6rUslIs28QGN47tsaHixfbrTSfsUHoFeTnF4KPhytU25uM4LaWSyQhcgXLhTzO&#10;tr3hWTzIZMOGIc0qjaBZwrIBxAMN37lsLhAvZATCTIE4IxFgiHlRe0mSWUB6kHBgsu0NCNtFOzAN&#10;+sxjNYDQFyLRfP4a+lcmMYtMCkMikxrQQMmS96GYQ1w8jHk0V1Dn0XSMqxVQzjQsJWcoYYwwpnSF&#10;TBstWChMlK4iPKj1wrDmJvB4zfQ3J9G61M1huFjfYLiBbPvyleE4aRJTAanHWPrDLgxpp3PAO6EB&#10;6FUqi8defBwG5dXLZDGeWpUXkzKY0nxwLr8hqcbo+Rnw9hJveOJlHzmvuxt0JbWzuS8Be5JIh0iB&#10;Y6AFegoQaBzmJEKIT9L1qM8vsfa2b/yCFACa7vYbuAHGOYbBUvoqvRAhovie8jSDQmayc2S3T2BK&#10;fDVsuOVyCskusJQ2sVK+eiy0iLRPOeIdD+gyg2oFVkvpSZ5hMgNSPmQGahoVp6ntismkJmtKmk26&#10;gx6klMr6AGzdrexWDZuRNLLZ5oaURTLM6LUWyPFEG35hrMBOzSZjDHEtWzwrPUxaaWuSeM71Nsz4&#10;GLdwopGjxv4Z/WsdGo/91LxpneoljFYVhpXXwEgdoQrJr2z5EtfLf/GyR56X6BtHQCdOSDZIwpIJ&#10;JYyb3e8Xn+DtnN6S6fZEuquBC+OHqr4BJx1QuV5UbxADXotbXsBAG5xkQLIZB/Tg6H3l0CKrSigZ&#10;wgBTNjP6EbM7N5cZ2rdjIH9DqyQzz2hlNY2pV7MXhsqQDzBK7VNKYTAUPWXIzFQtPC1mpw1AyMuE&#10;A4gXqOoBOSstYmWmb1+ny6Qx2e5H5MCAoj4AfkevdkrS0pL+aibzhuyc9sZGcj1kBltDWxGs0z3p&#10;JIJU+jD3NXdf/leblUkVaq6p6TkIMOzGjB3b83uq1FpfT2egr/sYOqbU/OE5K197Z8n06b2f3N19&#10;cvuOuz/yZ7sferjfgahNwZhShw2lbnQk4sH7pXf+2rgZM7NdS6Mc37q5vTlQXCMw2vClpSUm6ej1&#10;QgRQrd3cFL/ampvSX+oveqq9pYVpKbeocCQbRIyCxr4vkVBnaEO9TmC/chz35ytSF5tI99cy0E4Z&#10;SQCLgn7PDQO8v1uG370b+ymoTRNhKWFFloUXBojtxOXf+BQsd4SMca1j5OswEHFYTGJlmv8tbLIX&#10;3UKLzADmd05oX4XaktMUVuSRDINCHlEvgyVpuy4KHrrwwfIxQlulxrGrEb976o09xRcIcS1cSTqE&#10;2Zsqvkt0rSy36JSofdJ1sjdsUj/ofbinXxJu7ueEMlkp3eT2h3ph4jLEN+RN0BPmEJJdGPfkAORk&#10;gCIyeNpgCwy2wGALDLbAZW8BFDjElEePHNm3dw/uON8s8bI/5Zf0hmkJ/b+kdRgs9mAL/Kq1QF2D&#10;dg3LMJp7/Zi0qrOd0Pf3GW3b94r9v39H7N65rWch16xZ83Mo+W1vfR9LBnnkhw0ZTmi5o0NUFa1t&#10;OLFFDoXTW0iM0azg3DEdECMWDQn/R6VMrkECKHqAq5He5z6nkunliElkjZ/L2GVsu0nzXMi/aiun&#10;sM8jvtg2o5fBC45DRvFDHJe2QTreBsJTzc31w3I64SWxWIWWYKzI8HvnF+QZkU+7EZkAE2ELbKbt&#10;dgh0SidMYXs9IhzxClksLKCfm2Fgki+cRSpxgoLCQsokBytYE9VDs7xjTxIjRd+nLe+N6zk+wULt&#10;sg7qa+oFU0h4DaLFYUY/JFssza7od5iEhSkPj8wRxRXsfo4tsrLKcWDxBov8RickV6pegmjxqkvc&#10;YZSsmC1i/cToCWlL5kQD2GWRjOiiZK3cEdC7oKR/Gy+q0xs/rLT7b5zIoZ88s9erMoqXtT8GUuj+&#10;zulZ97hIybJdfIvFPZ/qiLiZ+2irnmKQXgN3PGVIfFIM+qvwwH+XoPjTJD7RiHJpEbAlFl6XnjAq&#10;09M5Bva0Aai50JyRoHpxer1OZybluf+buz+op5j1K5zJS/qV/4E1xaWclVWGLQpgd3TNZD5xferT&#10;/R0VIYB5Xe9EoRMFEvzlAfCwEbzR6BKkF12uIUdzR7G76aGD+x5++MHjx45AIPu3f/u3r33ta4la&#10;WRliF+PA6xtJWeYV8u/X1NS88Y1vfuWVzfl5BevWb1hzzfqRo8c0t7Q3w90FwwuRT5hdjH3N+KqM&#10;e9JplAS9CvqwZzNmfGNOQx0WXxhCcNlIVW3mNA4I7TPLdooEWdh02JCaEApu2fLKvff+GBfvTTff&#10;/PGP/58rr1xCeDs1XgbeANGZqYaIe1c0d+0f/tCH773nXojKli1bce11G6dOm8l+DY0tBO47IKJi&#10;Eleox+KaCnD6zO8BZPOTWkuYuzapp6y3DMkS8N6CNRmnspA65l0HJQaZLihhHMtsTfzCC8+CW+Vp&#10;t95264c+9AfXb9wI4CNyK4cSD3yweFni0ekuXYhr//M///N73/v+3j178YGD8bnu+utnzpwF8IBg&#10;FgE0MWlZ/NTiwGbmhCiQecXDcAiMiCFoZNBARxZKvB3iTmNACNfSDB3p8aOH9u/b09BQCwQA6M+C&#10;hQvo8pdfeqms7CyGzex5VyxbvnrSlBlsAs9Hi9V5DDsEg7mxcVHbGAFmPWYkEY+dO7b85N4fEblb&#10;u/aaz3/+CwsXLqBF07XKxclHYibvhor4a1//+j/+wz9Sm3e9+7evXLocXiREoqW1nX082HdcA8Ha&#10;KC1OAIBDdNTDRKg8CvIaof2IT1eUn73/vnuPHTsKe9yb3/ym3/u931u1epX2pE7Twq4pLq7MrqDc&#10;WkUkt2/fftdd37nnnntPnjwFXGTpsqtWrlwFPHfEKAD9ih3SxVZyUTYq1ml7vwYoeQh5+Ozg8qzw&#10;gP2lB4Q5Y7zaPudg5iGxo2fPwMp65PABKPwmT5q4bv26a6+79smnnn7phZfLy6tAeyxfvXbpytXD&#10;Royy8KFjMXXPQAErCN0wASJHj6wsP//0M09t2bKJe6+/dv2nP/WZ+fPnoRVCSWL1O4DmSbfIuuvq&#10;67/yb//2rW9+a//+A9NnzLzt9jtplbYOqPgI+MLTh9UsWi1Fjj34G+ZmmYhOFwogI2QnSkWPZMVy&#10;4OC+++75MdWfNWvml770xWuvux6oUDA0EyWUyd2jQ92ItTZO9bh1Q9fmzZu/9rWv/eiHP2YVtGDB&#10;4ne967eBo7fC3Ai9IImiok4Uw6ChGlRQIZJBJgmnKN5cTR95I3ds2/TkE4+fPHli3br1n/vnf77q&#10;qqu8RJckWsnm7q6qqvrKV77yrW/954H9h5YuW/577/sgRWqCXqytAwgTZGO0p7WlxePFTikknOQn&#10;Io4VgBIkEHrPaINR8uDmn3vu6Yceup8nffZz//y2t76ltLQ0rO8ibTrwkpuGC2EzhunWrVs+/elP&#10;3/Pje7nh+9//obnzF3Z25zRpXnOVTsA/UIRKw0UBPRZMBtUXdbGDKVE7Ni+DGRj+9FNPPP/8M2Cf&#10;Xvf6133yk5+cOnXqAESy/1OYScrLKz77mX/63t3fP3ny5DXXrP+t33pP+4UhTVBFAjETskzaxmdV&#10;D1cikwZOpVSaSqqrz3/3rm8fOngQlOQ73/nO3/nd31m+fDlq1g2XjGVKn1Z0KG2wdyIDiFtwn9On&#10;T/3TZz/7k5/85PTp0zBOLVu6fM2aa6ZOnUGqB+m9Qj5o1SookOmYGD/gmAqnjArmbmQROGzF0J6W&#10;2yKklKKQLJQ72PmdpIUD+/YdO3oY6sqC/Ly5c+fMmzuPVtm6Zce58xUXuofOvWLhkuUrJkycxEgR&#10;r6xxYQr843O0FuWBF8pXhfHCORgSqaW+W3oqj51oLWf/ppsPQef2PaYSq9hU73uzJ1dJDrfwARKA&#10;z4aWs10XEDwsBAbLcMQP5t/nn3tm08svsd/4xhtu+Pp/fH3q5Ek2xvyGFzFz+GoyXj1z6QP3P/Cx&#10;j30ckuaZM2bdeNPNG9ZvYHAwgprRkB1dsgqMYtPBY7a67mJeGzqkiyymxsZaSHsBQDMXg201+m+Z&#10;cxBVwkrGn1c2bX7q6WfPl1csu+qq97znvW9/+9vMlI00bdpKPE32eg4bU3thbgJ6yKYKH/nIR154&#10;4SV6+tZbb6PkFIDhgrYkd9yxMgZMc7Yyu9Cwox7+lwU+fCisxQbWx0kz7Pz5c088+dgLLzw3bty4&#10;N77pzf/zL/9y4uRJmGrWVhoA3mpiKu5xRK1qYmUyEleGbIT/+I//+Nq/f/XA/gNTpky+Zu01Vy1f&#10;IX5cyolFAQgR9xDgIWX/M9ZB/oErBbZkXABWdIwimpeNwoSuk1wrAcz2G9PBfg0MHNd+kUNHXMW+&#10;3JDJKggs8FOQoIwq0KvmCbLwvWGnOhE4hp94fM3dYtcJTykieeP7xheHsrEq6UlyVVkXGqaQwdZp&#10;AAtwUZbBqP2sDcxkVhx/OYewE7oMVlRwtIxfngsTNny9UA3XVFe2tjSBvkV2UAIMWgaB9V3AFFJH&#10;2R7GYEf/qjtFE6viGGRhKDfnHErFOYwk2ooXjWE0BMNIa8SRyNNxlNGUtIbBQIdLwltaqCa/qii5&#10;Y+iL5pbWrgtDWQSNKShitzZeKCScc9atEgP/h/aXbRQtD6U7bHAbsFWHrwF7Q7q4eKSJkNBHdoNI&#10;aLwfo/TL4I+0H4G35XS3tzRWlp+pqjzb1UkWFhBJIZoxrUT7jG9QcOd2S61VJ4BQyhnWLfSlXKms&#10;uOhHoPCjhw0fXd/Q1NjQCPseDdXR2gyYyFAxIgSmoxAPaIAlQV1d3Jl+dB5u7kkDCrbMlE/XGBme&#10;OssoGCk3mZytNGVbu8N0eEM7A443/KYQ1ciHg0S5kE6hooDrBO0U3angedSiqqK6pamNkSqL2rB3&#10;XNIEgopk4MiSNGyxGhzQu+YOIUB1D/CrQK5xJ6sRDUzMwtJSA8TsyGls0oeqsnQ2DQpHmtpeBfBA&#10;X4BpAlg2XYARyxYczcCHm+qRaHiowUtzS7E4a0O/KBOsG7TrCOSBkexgYsNDs8Ydif+XkY1ksvah&#10;7sCIeSgqipUR1TEJEmIa7a8NSdRFmn+4HDg+FbCdHCghJKkSd1YQUBxLvY4YieVqxNvKmmZZYoa6&#10;Fl/UyCBQnQDsUWpcZTjFLgwDyk97NjaIK0NDyDCHlvqhrAGSC4rGFqI2yEmgwDBHM6wMlQ0zbCdr&#10;mpIJEwsKSvid5jXb1sBAUgj8p7+e2BukPlbsxlerSqEKrMIulmYJxO5ZOzv63FhfffbUfs/2439r&#10;FjnYXfykgwyo6NBP86jZ7eRCt0Fp6xdf8PKTp0a4B8ORskJw2/eeaBHfU6pSZNqSTPn0LYPOZG8U&#10;qWW1dQ12Q8sAdMdXIOKVhtNydegQzdqs/aKcK2lSA9w7dy/91dIC07lrCDBqpJGAlmSXHcU4vDfd&#10;vnMjRFjPCxfGqNeGOsjatJy6DGcFDOicY/zo+RSSk1taW0whM4swSiw3zjJb5KjI6czNQ6nl5uVD&#10;6V2Sl1cCSzUbS4jakocq00oLNM/kjEwgL2fmERswPqVyfPfLn+z91Mv67dLF892I9BK60a7YkNtq&#10;MqLMjPKOj07z0vrH+Pv4Vxv+4Z5e2ETdPVE9fOn3CSJnzNyyVu2b+LZxdZEinuaAQkmLC6rfygD9&#10;MYWxG29+2O96qOMF+SAbVhKuR0iryK1iaRPK7RhGsgKGSlFREbqFy+Wi6kI28J6NZpumHCa6ttaW&#10;utqWhvq2piYSXoCKMuczxbLPCqewuwXpbFzEjiIYImzfgfGOzcHAGFOQP37SxMKScaPz86DHH2HE&#10;PKgn1pwMISW8IHw6V6XCQEKbsy6GiB4MKw9ldU1QCh8Bb6667sbXfvCPRo0Z06ssULB7/+/fb7n/&#10;J5QYFfrOf/rCzBWrsklN2f7993/yk50NTQvWr9v4gfczcno9ExPnpe98+4mv/psv6mgZdgvRDidK&#10;8FO+DsMov7truFHIe6aKH/6ea4zSYLjSv9hziXOYWJkP4dgtLMIPteCGG294/4dH5vZSIzC+j37h&#10;c/ufeuK2P/rTpbfekbHqFvUv0yUzafoBAnvL9799bPPLa97+23OvubbXSlWVnb7rox/FDUM5S2fP&#10;vuMPP1w4YUKvZzZWVT34D588uXUbFb/1I3+y9I47srVnQ1Xl/Z/6uyMvvojRgwCQtWNzxJjXffz/&#10;zt94UzaXAff/3l/9+a7HHnF7E+nE6sJF8rZP/OOa33hz1mdVlD/4vz9atnUrG2ogSKwfSMyqb25q&#10;YKKlyd0tPnTohPEw0xejpXIK8rqHj5i1fNX6N74Z/1XvHd3R8fw3/+Pxf/2CwMojRm78H7+/5u3v&#10;pDC9nlxXfv6bf/anu55+ik7/yF3fW3TtddmKWldZ/sN//Nvyg/sYi6wl3vX3n52z6uqsJ58/f9f/&#10;/J+HNr089+q17/yHfyiaODHbmdsffuieT/0j+QgYCbNXrHzX3/19kXwdvRzME49+5cuP/usXjLXZ&#10;lvA2YZHuJG2DYaF8GFlEtFjY0kBJ0fhvO1vaW5UCZZmAZuAr2sRyAluBZQA/KfuNxSSmixF3dQ3P&#10;gX/LmD5ymH44ieUHUwfvUazO80wRDacsC8V1mVDvckb5Isv3rdECKQhE5EuMlV6kRYN2lQKUegzZ&#10;Bhn60ydNP6IUi1QuaHB/RWrZp9e4EYMmTXJFm7Z1PWCTvuWJRbaBf+kqOr5PfHKGWo4dmFLOSquT&#10;WaNozghM5aEoX6Lwu3cf2LRpU89OvXLZimyCMfj9q28BnCSv/iY/5zvUNLD2HOixd+/eP/zAhz75&#10;mU8RO/Brtm/d9sHf/+Bvvuk3/+hP/9j3iEC1fPofP41a4JufPvLoR//ir+K7f+O/vrl85Yra2rqP&#10;/vlfQpGQ8VR+nTVnTvKnN731TX/+l3/BUn2g5Rs8b7AF/nu3AFuSPP/c8y8+/zwJ8ChtQqssb1H7&#10;5I6uXrP6hptuxkq8jDUYW9C7dXoZH3HZbzVQPNNlf/DgDQdbYLAFLrkFBgHQl9x0v0AA9K1vea8o&#10;tYQnaSPaaXAMnMXm6c0ZMRrGmbwCEAC4InwN5hGBeK2TDCAkv+wPAB25mXptsuhGWQDQ9rUFwizu&#10;Q545Hmo4FbTpJN5PKmLhW0WM8D2KzhN6DwtDNDW3EtJkGUtafHt7i94NYZu/xq6O5s72FqpvvBq4&#10;QVn1czf5+nF4WqDLWFJaIVWCBaqwdOJU/FY8wbZporm015j7qTF8cYTJjURQPDc3ioTFHJbmW0vE&#10;XdwxmBaIMddiHJuJAdDDCRdaLeI2ix2I2QUvuSxNBX2zne8N79svhXM8Whz1vJXVPO3Boxkkwjok&#10;uET9wuDrtKrIJ28+x7Rwk52VCEGlPKSJ4sUiF9rIipZaaev2fQKgI4dm6pbpC3Vv6gEdGf7cATR+&#10;77fNKH/GSXF1ki7jAZWvx0nZ6h5/n6Uk+tq7Pf2Wad9na3Z3W1xMgb03/ZIBXejhnShMmf0SyYpO&#10;M9lLKadYu8S0sil0tIoQ3b6f8iSK3Qea+WIaIpyr1s8YAf3gfXu2eR/C2XP4XEIZL/slvZcqgfV0&#10;XRFEa2AAaEcLBfXjAY4oyOHoJaPr8jcRnR40V8PBdxp1bu6oivLzTz31+OOPPTomb/Sf/8Wf/87v&#10;/M7kyVMMfBh66GIkPSnnyfYTicuzzz7/3ve+9/SpM1dcsWDjjTctXbYC+AEQsRZFOIC1EfsU9s5g&#10;z8TVBYBW1CAGjKWQ4r0rOv/Wi+3+RGY+phMhLJxAyjdFIC7OTsQjhgn0I0ywsBB7du/41re+Sfh5&#10;4aJF//t//68bb7xhLAQqFznI0yocDXXz16pATLNnzpx529vetn37jrwxBddee/2Ga6/PKygGdEgj&#10;tLIZtIB9tqunhx8d96wwSdiEOsJMml6IJggvY+CIcMer770u+iuDQcuzTX1HQH8HHJBJm+DRYYCV&#10;9/34/PnzxLTe897fffdvvXvhggVEmKzUunUEabjEQeDzCEjQb//Xt++9977Dh49gM1yxYMGGDdfO&#10;mjUnL69I5N9GJmRVNYPMLnHnsNST1TA2ESKwjEAG1M5QbM4B2Qkyqrqy8sSJE/v374dnGsjyuJJx&#10;Vy5Zctvtt93ympuJWHz7O9+56zt3nz17Pr9o3LUbb1p21WrCc+RwGYmRHOr+FF4GgDY2weGgigVG&#10;xPLasvmlH//o+wQaIcr94he/NG8eeNmUD/RiRkdK+UWKfcixY8e+8Y1vfOJv/84A0L+z+uq1w0eM&#10;bm41oCeAeIuWSR6idrEhLn89kAeDVQHyoHNFdA3uAnDYM0/Da/x4bU3NFVfMe+e73/mud71zypQp&#10;2nU+mkwSBb4U+Xa5Q1Q3b9707W9/5/777z939hykTUuXLl21avWMWXOUETd0uOECFWg39uV4t0nv&#10;1djyirrY8RHqWREKUixtDct2zG0t1ZUVUFru2bObDA2MXpjFb7rphne+8x1Xr1mzY+fuf/zkp599&#10;5rna2obVa9ddd/MteYXFNnQCAJobCXxmyF0sYm0RPZzofse2bVuffvrJo0cPISfvf//73/e+902c&#10;WEqg1yQhUr8DEPykjeYcYA899NAXPv+FZ555BpwTeM3Xv+GNI0fntdmgNtpCg/d5ECcJgCawZ2NW&#10;fHW2PYtjYSsrhNV++OGHaIw3vfE3P/rRv1qwcJF2dIl0S99lDEasZvs0cxrs3Te/+S2OQ4cOT548&#10;9c47f33N1ddo6xhSUMDEEZo2gTM1HIzlALFRBFpYWBjgYEh86cVnf/rTR86Unbn2uus++9nPXHnl&#10;0kgDD6Dt+jqlu7a29t+/9rVvfP0/9u7dD4j89z/wIdpGMwXbz1JIgz+HQLJNEJZlqKIa3FD74Qho&#10;IwB0GBqQ/sIN//jjjz788ANoxn/+/Off/KY3sQfBqylw3Pt0LPkAn/nMp7//ve9ThPe//8OLl141&#10;ZNgIaXXAnQZ8TwKgtbQI86RltEpENSU5Ca5z5BOLfPih+5979hnmxjf8xm984hOfAM74KpvVL2cy&#10;qayo+uxn/+m7d92Nzly3bsPvvud/KOlCaE46n9nHae4CwtH2uBb4y8lumTRRiTt3bP3BD35QU111&#10;xYIrPvCBD0D2XzqRCGtYVEVmczBHbDruv+xB1NwGMiTTli1bvvmtbzz4wINlZWUgb666auX69ddO&#10;njINmlW63PJnFKeN4M8BIJIEiQSwkk2LvjYz7K8BPPQe2Ae5wQ1w8R49fBiiDtjWicaWlJSsWHHV&#10;nXfcsX79eng7vvnN/7zvvgdqahvGT5y8Zv2GRUuX4TcwALRyPAKeIcxfaSCV5HxtU1q8+rMPdghV&#10;Y4cjDyONnFz9pa0EM9ox2zrL75k8OQ0AbZtEKMwM9l4JP0PdHBo5PIcUKd48/9zTzzz7dPn5c6uv&#10;vvrTn/7UNWvXCKthJtXA1y/RbBdNPKrekN27dv/xH/3J008/XTpx4g0bb7zj9jtGDhuB4LUCARE1&#10;qZsD9ItAeIYaIT4ukCX7OZB8DYTMNu/ChyNAqrA10AUDpoAudcTImtr6++5/YDcJV0OH3njjjX/y&#10;x3+84dprNZOY4HuDJBb93uC9S6ZPU/4bJSJ57/Of//w3v/EtRHH58pW333HnwgULwci1dVxAZ3qe&#10;j+TQEqpcbeqxsj+N7kzJLUrpAS3EMMe8pXkff/ynqGLMiT/504+87W1vBXNskDofpDb8sgOgbTVk&#10;Z/rqT4IECqnzuWef/T8f+9iWLZtxzWACoZlLSyeRfqE5qPMCpqYTl/LJgM7gdFs0ORkUT6pUbQ/q&#10;qIM0GxdsW6ZZEn17O5Y4pfcJmi8d12gyK2SoECq6Qiz7EpShwKSEtLYsNcaFWsiBVTb3OajYBqXw&#10;gSMsmV+4YojaaS2bgsCqstE2qMpOx+0Jh3ehg6o56FM+K7H5GtOeCP7bbTjg4upqbmo2dC2gK6m0&#10;4uIiOCipfH1dTUe7uGYpEnax1Vrl8PHCuaxT+B5LQSUEZyXGSmFBrJTDBfhrB+EtLCDn8CyQr9pE&#10;QmhXAl1kahRwMyCMRisr2w1oPpSp+M0aGhuZlLC3VakhQNLBAgFsxYAbPYz8tdy84rFsCJPraHFX&#10;pa6+NPQkTClzwyHL8UjU6i8YFBnS7B/VXfHF4A8NQJqSb+uHQF6gs03/2lC5YNzE7Y111VWV55qb&#10;amhm5inMUipiyk3AShDRgjUzhY0YAVhFbkiVTOhnDOrOrqFd3cNxJ0I4i2FBMaEKxWIHhGl2PjP1&#10;iKLiAl4A08srzmmfOs1RlhWmVZuWbXyDhCCjytAxALF+UK2GTCydKCqLtnbfRJ53QDNlHot7FBMA&#10;76hh+7q7yWhlbx9kEvvKyQUpMG5MPJyVFZUdbcB/Dc1jB5fwAFGZCrIsHL/T6iK9rMmam8RJib4E&#10;xIUcNtSDEQXSHbqOgriEUgzEBAkSy684oTVcbDGux6A9KAOaDPhvWysAbjE2G8e1EMZj8vOAt9L1&#10;nuxFU/E9TU7ZUHhMx7CLM03T7OamRBMWIO9IHKVwxGR1dVWUPulYXqRIYqIyiFxZbOtOs83wi6CP&#10;iksqG6ILKg12AKCaahPaUEgkSxh1N2lgBpdiEHKJMc6YEUYK5F97K8UDzI3Yo1FqauqkrgWQNRt/&#10;6FBUdUHBmFFjRoiGe4Suoo5oIoYeCHXaBuDshNIpo0YVgJ4HjWm2gKOgkQSbgAKAH+3kqSJ+6K1O&#10;AtYZwUnlxbDZ1X4OisvP9aOq4uy+3a8IJAXc36TCfvJ0D5PkaCYNCstq7xLoSXfh2YLPy0wyNdVu&#10;eKwAiTZdLVJ5+sVF0dR1AEm7IPMYlBWGDazJyBLwETE0Oyl1arVkMyKAMetKpXMHsk2hq52hUxpH&#10;GHSNYdNa0SYqohXXfB9mQ/n0CSI4RFuNpJV4RzvOfOQQ1WtVQNiUQsBGEHQNxeA9fYrQKH+mA5Lv&#10;HNt9AdtWdPu+fQ2pux1drTCX88HYUcbnjhk7bFjeyBF5loZgPWQEqtHc0VcoPLZhYjvnB//+mai7&#10;f4b/CgBth0oc/BIRtbuJhM/pMYdDELLo/Pgqf+PS4qMjRr951SSaOsNZpU0wg5Ui5WiM64HW1CfN&#10;uFRx5W1TU02c1p4BNh01l6wCzxUJop9goba+0Myimc6t0MhHrIdaMTyrhG6NAdAIgE2UIBy1wQJL&#10;FUzHHEwJ0lAa6lobG9qbmiCZR1GOHsGvsnfQUQwqVDRaEm2AfhHikXgc6mvkyOKSccUTSvKKi8n7&#10;HAazOFoJ+v9RSlzhIZK8QP8sALTSSCiqrIx29iEF4w/QGAA0EwOjbtn1N/7ah/6kDwD0Pf/w99sf&#10;etD2dRlmAOjV2WQIAPRPPvmPXU1NV1wDAPr3CXf1eqYDoJ/86r9FqbgXCCWCF6WvoqHRlT+0m4Se&#10;yDwKLO7m1vSOUTeYZlVagzJiST3RViIjsKqW3nbHHX/yFwyknk+Hvfjpr35571NPrH3r26/+zTdn&#10;A+NmXNhcU/3Kd7557tD+1W9997x1vQOgq8vKvvvXH5XR3dm57m1vW/Xrv+b2Vc/j1Pbt3/uzvzC3&#10;yZBb/+xP+wZA/+RTf3/oxedwbOEVQiDyx+ROnjf/dX//qaIp07L1wvEtm774tjdaZqn7Cbs0qY8a&#10;+bb/+6mr35AdAF1+/sd/9eenN29G+9BxyBhGRm1TQy2JraSlIduI9KiRpRNKi4vHIr8dZHQMGzZ3&#10;5dXX9guA/uK/2DY/Iza+7wPXvOvdfQOgdwOA7u7+0+/c3Q8A+pN/W3F4Pw2I4fKOv/vM3FVZGcHA&#10;Vd/10b869PLL89asecf//Yei0qwA6G0PPXgfAGgsXQDQK1e+6xN9AaB/+tV/iwHQPtsxx5vvR0lE&#10;suq01YmSDsVXYY5a5Na3+fA9ZGgQoXRNlAmys7rQ5CUAtGZiZ/tmz2Ly5PhreTdDWdS1k1HX0YZl&#10;ILZzeMHTANDassQ0ngOgw/LKCVFUAL00wUZutIAzjpdsLlFSg8HwihZWkQqN1axrZp86HUVtM7Kl&#10;PJl70jJBwo1jpe1q3JWzf6mlanQHU7eaIrwY8Ro/aPuEGo+tC3+CvBPKv1LjU/tAlQ3wWpmw9jTb&#10;2IQJehAAnU1p/Ky//38eAF1dXfNXf/6X111/3bt++93emD+4+wef+D8fX3/thr/75P8dO7aYb/yc&#10;W269FfgyHx3uDO75fR/4fb+k5zcZ/fLg/Q/g4P3UZz41c/bsn3WXDd5/sAV+Pi3ADPDSiy888uBD&#10;0BnceNONs2bPJRHUH80ynxjWk088ef7suVvvuH3tNdd4LsGrP34ZAdC9bGP66hti8A6DLTDYAoMt&#10;MNgCGS0AvVNjQwM0E/V1tUT1zp6B0aSSwCcQYRLXWScSBwLdW1dX53/r6gjB27/sFR3+TX3kG39F&#10;/6TOSF1mN7FXdCGh1OTRUO+X86ehtp5XfW24X/R1KEdjI5dB2lhx/twZArRlZacqK87VVJdXV52v&#10;rDhbXVVOUKepqb6psa65sQG3OJ4XuJLEgtPuYa8ObQ45BHxVGx4A6lfDxRXse3/63LlTZ86cPA+/&#10;S1V5VXVFZVUF1Gs8DJ8ma0uubmhopB3I2odbESKustNlQKaqq6oJLxlNJRidNs6nlg1s+G1vqBLb&#10;i3NhVFd48XppqKjprH1Ca+qtO52TR3KJmEWw/ZRwZBP+XryHfV4S+157lse/iX2y8QkhrDSg4efn&#10;hpf7WiO0SXC8Jm/jz0qrZ29Vjt2j6Q3icd+st022TEZLJpo1S6C4R2V7PiijJd0LELdhz2bM1uB9&#10;CEZcBfdKxN6N7Df3c3pWKu37bJf3LWy9+qkThU/r+qQYZL73sIxeTtrU28tyJHrtm3RpNIqRyGHf&#10;b5sPSIQv4aS46iaSIQobJD+OY/U+uHqOxz40Q8ZIuYSSDlw+U8M/KYU93vv47bUkKX6i9FOS9+ir&#10;CjayRd5iDWpvgjoJ4hOEyAC1DhgyF6LzFxYVFU+fNgO3LmQrBw7sZ3bA3+hRGIvhXXLjpS6kGCz/&#10;YHNkmuBB48aNLxk3niCwfOyGCBRznvv87G/Eo2jViHSXI0Iy2rWPwiXcjBZwi152c/Pv2kGD0C+4&#10;wmfMmMHHs2fOwotJqMagFJeh7taOeiLzMoQNlZVVxAvz8vNLSsazf7J1gfYSddx3YIY1DI01hfVp&#10;pLpTTZHCQoRpKOIGUomtJT3y5dsPW0d3XSCurVD8hQtE5efNu2LJ4qUEXJlzn332uZdfeoVpOJ6D&#10;LKhsrX2pbeAD8Ior5r/5LW+5/Y7bp06bCvkgMNYHH/jJ5s0vV1VV4PcW5o+grzaH5jUSBJM2kQf9&#10;ORL0J3gsAy/qI18SXgd2qV2hjSRIDKls5dvd1V5deX73rh1PPfn4U08+dmD/HsK+EydOvOU1r3n/&#10;+3//ne94x9Kly66Yf8U73v4OEK5OzSVntCGnw3aM0T7Z6mmnCvOJIZodNGQknSHqGbMxvRrJMDxK&#10;kC2nG/RmNgZJb3aTPkN4+Jmx2Gt0RGFUOpf4AdeAZgLPzV/wQ6tXr4Vck1j1iZMngUNt2rQZaAE1&#10;CtDyV1FuL7IrBO6/atWq9773PW95y1smTZoIPG3b1s2PPPLwpldeOn/2DHg1qJqMmppEC+MWVbKB&#10;9XXc49F7RTz9J4NX8p4ziak2NtQePnTg6aefePTRh+hZYu7TZ0y/88473vWud61du3ZM7hgAXvPn&#10;zxcllejohB52ch8ZGLbZsseMaVKLNgoXBRQMDpUZM2fPnTsPliVgbf/5rf987rnnMVYFGrjI8R7r&#10;xqiPhgACXrxkSVFxMfb30WNHj584BvRLkHqL3RJFCltyg1UxqD1/war4CZar4LtOi5+P0pw8dXLH&#10;ju20NjymN9x444TSUqEuLqaQkmSLvZoI6YXR/vTTzwAqPXL4aGFh0RVXLFy4aAnBVwWZLCUgPozy&#10;LATsg/ilP9tRyE5u58EeGz6vQsKiS6mm+DWdR9ERSG6sOVogGg29Pcl7XkdUb5WLqxj5WtcgusZD&#10;6HCBV3OksC/Gkxd7MwVAibcwVjEiOH78MNMvqebyTgq9FBQuBRZI8QJb22tHcueevDwHZqAlRHn5&#10;PccmtFjUuNb1NnDsjSeo+J4MyAkB0UWLlixZciWklYcOHn7sscd37typfXtMxnTfSAYuURiiqXfl&#10;yhXveMc7br/9dlQ6y8sXX3z+J/fds2P7VoDXIB+1rYF0Bdu1i5daswNvjKw6qBoRfNr0YW/0Jecw&#10;jwhfQXJQN6TgZ8tOb928+bFHH3n6ySePHTmEoMyaNesNv/H6D//hh9/xjrcvX37V6tWr2RSisKhY&#10;WsUosHgT2s+q6iSKUXOm1mgugjFPpXd31OlhhZLeoUGwoy/9YxLO3aP/E2aA/xZbmJHxEExBK0t4&#10;uo2LaE4BdCF+X1tEaN9yAaioKAwl+WO0IwTNfuTIEc6WTr3IoR0b+9HEoYfMnDUbPQZYCscLpibO&#10;DUY5IWZITUfAFzakEzZBcq4hOR01nGEluCzALHjQ8WwodG7haAtMi3jY1kbIgjJtUF/goa+44gqk&#10;hZNfefnl7959Nw6N1NPjlo1m12zyGVtcfgXKDVV59dVrMBGBUR45cnjnzh34jLQfNDhCQS8FJDfS&#10;Wb2RYhfKHvVu3w/jHP0qPKaS8IaWl5eTqYUvBW4YprDlK5bDGpi+OghJWVmGfGwShN8pMPXHPwOv&#10;PwROKPlJE0vnzZ0zrrhYMAgOUERmXchmEABaEDfDQvu8J6E2VLw6WRnzNtYD2M60uuPkDCPN0yQN&#10;BpqU+KhOIzQFOEbLy4S6MBiqKGS5MFi3PhGbFcq5Gj4GOcWYc1OXccRExD7n6BNK4tzMZrbptjb0&#10;tNMJNwDpKu5qEU5bW0W7dWMFYBuAieccCHgA6nGCgJXGc8kdDCnIzKIHWcuQU6ObWNHDesf3WHe8&#10;Jge/0FjcjdMdwpiyx2wNYXqAKR5FNIoKQglsbLbK/kIwwX6JXlfAG8R8WGNTC/45TBGegF2pXrlw&#10;wbYYd7UgWIfxNAMXsVYyaImVzjWjxiKKwa3DaHng7RPNkwGk7lZk+Guzc5qSCZX2YWBrLaPbdfyo&#10;JwwIkQXoDQptGpVkA3INCtg2DpjXSLjoKKnoYo0WQWyXQrLkAPci/43sNVEBim28owvIWUlxyfiS&#10;UhDDxvQ9etiw0eyzQnKNzc6ahpBHRzmRDgtQn+9ZDWAxGeZGixoBcTA1DIVJ1qppXWEKDQCv+zgy&#10;xumJhZuBOxk8ZhMwG2bk7uYmoOoSJaQGvy8v3jAsuDwf7m02FrCcPU/b4zwQ7oWFBc54KsSnZafy&#10;PTLgCyrXrXhYhYk3Pe3mOi1B5mJH+wVcy4Cf2TCDSQlJ4FlUBPtTEBaMdY1Zg6uafEPNzloMz6px&#10;B+e0tXai86CwsGGRYwkLehyDRahW0KjMYSOEhjEC9WG0DDrEmkftA86evyQMuMRSBeGYRkJGLoIJ&#10;bsUQIMkBwnLegCD3jVoMawjYWksM3L+IHsIuiKtvtWBjMEL8SP06Cshw345LRHgsmWEImGYoShmh&#10;Gn2u2cLKHoLpjtaGRjzt9XR1SwucGnWdHS0gh8ns01C70IF1ZspG6CkBqIZwX1pBcGeH5huJpIBV&#10;QlgJGsR76qiVXeS4ML3tU7VlPYU52rKewsuAzLb5g1zX9sL5b05sXPGx/9qCATosKFBbmwoI+Cm4&#10;1NEMwmkC7Bd2mVVFNX+dLiTp/wd/z5f8XFlZATydJzZD9437vqaGm8KPTpswYdVUV3v8gY+wpjMF&#10;11ZzSk3yVpSTR1SDQ6mp4ZJKPPjl5UwoFey7VFnJzY1yTAKGgqNUHDzdIgrcs5kicz+7miop6gFT&#10;Nx/Kz4ebcGdO5XtVq43+In0jFL6CdIGqSq+6X26M+y3IGierFnWNXErIpbKy5tTpMydOnCR2QKmo&#10;CTdUoMBiBX6kR0xSkRRv257RkywT4s/s68hSStgOCe0fGV3x5OJK2A8X+zCtRxcFVe6zTdqRua6z&#10;ycgHjq/dozkqs66+NArzgE3kOlx7ewGS5qY/N2h++zWC7qW2PjDFnnpcuEPqHxtYlkZoRNg6bGtS&#10;32AtqCA0J/4l01dD0EISjPoG6SMDNFMKbkBWAJkepE+HtZ4lSzNjOvRQiVe2AA1rc5vsQuvyVu4t&#10;bbKAqaGtS8Fc9rCH05rKLRvlYsmK6edc2+IBNaSci/4OtYYvtNEmjAKo15tbOlF98KwrscBS41Tc&#10;RJOaKWtKDvNVJhFV4ybsdqGcErLfm0k/0ayazStBbTA3WHvXV5Tz2P7KGH4HElt5/Khp8qx+BNkJ&#10;/Gjew9LZs7Khn7lj/fnzJlqxv7DPUojl10wswTgxlEfA/Zw/vndmYm6EY/Tkjm3BoWPSLFC+Uz31&#10;HvEIT9fEyqSMFcGmJ+ShAcdnEwqItZW8EfYpcmtWxaFUlkTtQ7bPCtg5Znr1GLw9r4uWSwNZA7vp&#10;Ze6+vlswBHv6S0OV/1eE7qlYWB+3jdWDW5juE7dsn6A2PFfHAf1hd0JjZAjhBnMg+KHxGAyhpIBZ&#10;3lJ4TMI7YA1uGsrGenTERXVvUvQyQLHvXhQ1qfdCUjslezDupHBNKEHKOxGrwZ6q1fvD720rOdsx&#10;ykUk0smmloN/zL+PFW+awrWrYn0blzmupl9lJ/k+FGHWsD0OQ2mtEeJPoSB9y8rgr4MtcGktUFCQ&#10;P/+K+dCOMFlzB8ieDx48sHDxQqzWivJyv+e5c2dPnji5YOEVl/aIwasGW+D/vRbA33HPj34EIfqb&#10;3vrWD37oQ4uXXBmjn6ks7/mG7/n1sUd/+qMf/BDU2f97jTDAGg3ArB7gnQZPG2yBwRYYbIHBFsje&#10;ApBcnjx+9OTxY2Vlp8E/8xFKk7qaWphIWCjjvIOfRY5Gc7jJ08f/5o80h1142Sd96a9eD/cShjN1&#10;k9RHd5X6EXtOwwPsxu4hSj/qARLzNY5wuZAaGyoqywFAnz594vy5svLzZ3h/8sTx8nNnGuvrqAU+&#10;zsryciol3wm+y1ac6Wx72sxmiLhgMGflqocUWidSTTDXVfzldzlH9XQ5f9m1kKUtj8M5WVMtHysO&#10;Vg5apqq6istZDhLTMMcs+0qxYyOHXKuUnbhODH1OVYQq9KhYaFpryriF+RRlxf/SS3N2f2WIQpkH&#10;KlD5JL32v/Cap/tLf+HF+W9agAG4wJIlD07qgVfGL7ioV+L06DnmxBn4QwfP/H+vBTxITr1iPIrD&#10;IGzHS/2FkGz8+PFjx47DS79v7z4iVQ5m8qPvOMEAm4sHEdB74okniMPBiDZx4qTCwmLcfSmEruAP&#10;ISgU4Dnh1pdFeo0ownzX7uRV7NbisR5DwZlbVFQILzXlJAp4/NhxpjNz8F6Gw92o3Igp9YUXXyK0&#10;yufx40tLxk8AMSHqF/EdGlo5VbrYX2pd4MCHizzkn3X0J/cmNCPgC7ElvQgXs9ft9RtvLBkvDtQ9&#10;e/Y+/vgTu/fsESol8rhest6wBlZZqTX4lyVLFoNFBik7depUDJJjx44++OAD99zzg727d3S0txhA&#10;VuhnAdRy4QAamQcxOcBZg8yOGeUs3cPzYEUV1k3vAbGBjQa+dvbMqZ8+8vAP7r77kYce3LVrO5ub&#10;U8uZM2f8xf/8y7/66EfvvPNOmI9FW9LVhdsOXDsRfVi92ZTXgLKxyz3yLMcuePNBG1mbus43LvUK&#10;OVjZY4txXCOu70X2Txhc3NOoBHXgQAlZAJHHPNnt8fh1DIvvWBvQ7Sol/ateJrvg+us2Qm+DWbZp&#10;8+Z777sXJK4CPU6y7LyU4XXRRY7kUPJJpBO87x988IN/+Id/SOdSkiNHDj36yEN3330XdPJVFeXw&#10;ieaNYR9vdTFc2t7Xubkj6GV4Rsfk2kdeDoAePVxfWkdDEnjk8MFHHn7gvnt/tG3bZhAC4LHmzpvz&#10;e7/33g9+8IPXXLMOejlqj+m4edMmhioqZey4ceA5rMvSDs8fkKIzpacNvi90T5hQCup3xsxZKJ2y&#10;M2eMC/kQ64BLUnfOnhXGODS9a9eumTdvLqA9EAnbt20jjin2XIFVtK+neEANNgfrqqByUFMbNo6/&#10;olsztq0RIyBaHs4K5dChg3DGg39drmMF+RI+Kgc4qVtUPDo3BJmG7N+3/7/+87+2bt1KWGfa9Bkr&#10;V60GBSMMfYewrc5jKrxrepSv13gp4spMEQGgL6dHywZa2HGe4oCr8E7NFgzuS449biT0Kpge3QcY&#10;kNIYBhKYHNj4EFxbqOpA5wCboRSpFGDorjhil+1+EW4tBV+jrspdBRhnJHwWKL/4OSDL8wyvECDg&#10;xq4l4FLaufawMH3Y3OEpNHop9DkkP6/gmrXrJk2ezI2eeurJH/7wh8ePH49Ci0bEGEGCk6pyYM1p&#10;qjaaNJH797znPW9961shDGYBu3v3rnvv/fEDD9x38OA+KINBPzNN5I9Bn4jt27QK0wc6xOYRNrjg&#10;PZonF4ZVoZ+liHL1ht13jx458MgjD/7wB99jEtm3Z09TYz1SsX7DejbB+NM//cgNG28AQ4bqIOK7&#10;b99+dCl6JK+ApIkCTrMO9ZC8zSOhwJmt6PVNats4yBtHduPAasJA6wudMPA27PVMKW5D04TRZLsT&#10;Q8YHwSgZUtBgARgExAHNT/HYYkqLQ2D/vn2XvCS0B1kY3kASPDsvP2/OvDklE8aDTaiuqcTjIA3d&#10;1SGsZ1fHkK72od2dI4cNyYUKUBho8kOw1UAwAODTmM0FKwPSVBtPjRk1egyi6wnWBk5tQc3Pnj2b&#10;tCsmetBgjzz88He+8x3hU4V1cLieEK4+CfrHnq0UWS+pUDeXANgAjg9SmYbhgSQK7t+/D0UtDLSA&#10;mRClKXeFxB3X3qbSReSvN9pDfhh2g1S77UWyd+8e0pMoGIb3qtWrFy1apLk5UZR+Z2gbryk7hDEJ&#10;qux73/veM08/zYRYWFAwb+5cmoLhqfxCkT071lkDWWhcU1BuuphIhFi+ovgGhaZsAr8asseVgUCH&#10;sCZb+gjXOiYp4jNVCN8aYBg3YshYXp/Yk7na8itygEONMSJDu9Dw9mp7rtJmYtzU8QSUxnhgW6gg&#10;gBVHHtiGG9Z3qrRu6CerEdSteprjNuBfpIVhCgfhzG2NL9IqolwaB96IdJab8hR8Xkx3AssK36yD&#10;OxjlJb0plWveMu1Lb20VMgm9lwJ4ulUTipuKDs5wjW+4GvvB0KX4xZgpeTJzLiTcTc0AczppzWEI&#10;M+hw/s0dQxoqiFurkYBUQ7u72M6DSYuuEx26amFH6DOHR2tHcVLFnINZqGWJurUSjSM0uSso6Xhf&#10;BHi2QyxoZhHqIWFcaGj4+XZ/ocUYfDA2NwEmwmihg2l8rqIr8wvy2Rnd0WkUkC2M6e/WNloMvAzy&#10;M4yyQPDHPWhOuH4B/gLxAtTb1gIibGhBYcnESdNKSibQJ/X1jefPlUPfrqYfPoKOAhJXUFiEwQNW&#10;GkiuKJJ15w74GklFIJTItMiDafNI0nBvdjQ1gcKEZ9AFRsThtukGO9qJnxQiW1I8MLsokvMIOqAO&#10;kLFtKiPGQeV/ADprF2yXM0hjM4ZvP8zUQSvl5DD9MaBhowY4amB3zgfuT7GNL1HpmtIKSIDw9RTd&#10;KJgZh0D7zGhSegGSNnr0GINuez4mSxWtSSk+ljyQWmClQLStJ3PYHYmKcKGB6UWojHSR1wOSmfWj&#10;LP8uAb5xp2J2lldUMIR82wnPxWLMwicNbB1QomcMOjQW9y2uZTuRtnIUnQkdBjfc7TnMmLkAqm1o&#10;W3qhKQhSOLihJMcmLaScWkNgjydhMrtHTZ4CRJ6JBcQ5DuEAjQp5zUqksvQHbcNIcyDDQNFxLeOR&#10;BvqMGKM8mQ7YsZAFK08An6aX8M28sZQA8NBMWPoeEdV7uGLBqDOL6SUwtFXD9Fg4bEHnyi3+xt9Q&#10;PPnK5fxuCDhnQ93i3Db/vRz4ae56jwL4T4bkTX0UXUgtDnM5xh0S3S7wMcYDUsTBG/sobzngY8f+&#10;CoPMFjb2mJoqHO5VAsEDEkdebVLTBcYpwqV0K/fwpwt2bAdf6lpg14Zo5n5VlTjt+cTGSAJD8w1/&#10;+BJ/viGnOVnl5C/f1NbUtkBo0tbOQ7gK6cHbT5GohRdY/CsO67ZDxa4XZtpLLrZ7VU6nwY3CHezS&#10;5voGsODguXVD+FNAZnMPXo6rtkhB5uH1ips9xAgUH+Bx4dWrVfOz+9LX2n7/HjZyvErPsCIiETMh&#10;9CPcx/06dqSB56J1azZDK76qZ009duCjzKeqCP3sJSdDICH1iettODiKWWs3LscRwVLaIMtGCx2t&#10;Ar0FZG2EGmmWMztB6buW3EuOOqlhYExzUTF5KOhRmmSJNxF8qkceamqaGurJxOK+aCSjtAe/C+d9&#10;LhMJi3/KoZFMSkRHB2kTAgxbk/ucF4Zz4N2OKuS/2F41OWRboegCjDWbOMhUZ5nLTEKCjSVcZT2w&#10;Aigbk/pAFl00heaPnJzFG2947f/86zv+4q/v/Mu//vWP/u/f+F8ff9PH/u61/+tvb/ubv73lbz6x&#10;8Y//vGj6TDWmsnTUnm7e0K4SB4NKo3blx7EXeOEs3CYujjikNG801tYwQw9wCDRWVzOUmEKcsTfb&#10;IUcJCPWcnIKSkmznMGc0VVXHoM++PcVaK8nSCIB283demLp8JQDubPdvqqk+/NILvn2hzEvbl0Os&#10;+0yl/flDTcqY9FvYd2Px639zw4f+6NY/+6vf+P8+/q5PfPLdf/sP7/jY373lox+79Q/+5Nrffd+C&#10;m27FRrCNRPrxYAQHYZxJ02eLu9hoOPd5mv0aBpotJfvpRsk7HUMSU58HwoQNY3ZC//LrZYzsW0mh&#10;XegeDK3a+IZZxtP/tJ2VKxqz433p4Nfwf1BByYeGhpAtrBx/JYFi8XoGhYxCDr53vZeSpVTtzMSP&#10;GtOEPhjYCVVqjZi1pkFrxbouAItT9+zl8uABdgZmw8pntHfi6UZSHWnIWNnGrp/khYmpJIiGGd6h&#10;4jK9ornBv/eToskiJF72K/wDVAWDpw22QK8twJCcNWv28WMnsG05AYvx6JGjb3rzWwgRHjt61C85&#10;fvQYpDY4AAfbcLAFBluAFmBSfOD++48fO/qhP/rDZVct8ymDJQzMGvf++Mf85b1PqfzKOadPnXzk&#10;oYe56lez9S5nuOhXswUHaz3YAoMtMNgCA2kBiEtw2mqPKaOR0Lbpctg5+QFQYKigW+Qv9vW5hVKU&#10;JB5/fBVvkq4uQ6sER1V8y+AUsB2nMw9bWWmOVEgA9zKBopGcBrUGnkle5mJtBYUM60KDqlNZX1vZ&#10;UFsF7Nk8wiyWcRYoUqJFtrxL2omb5SqNxlLNEVLmFpbz3WlLzEcvvhERZsMq3QIX5gULenWz0ey4&#10;sUXjS8YWkrVPPET7Y9rmXQFqZdEQa7zQilZXew20LbWUDavZ/pfuA+n63s7pP8CczW+RXAnHzs20&#10;N6nyhycnF+opP6bxaVkU3KprLHHhoenPjp+YbRGerGA2/2nfDRWXPz7Ny5n2ccDwi+huac9MNpFb&#10;gf25hjIv76MKvfo+BuL6ie/ZRwtkNEWyGNke0fNulyaoGY12aTdJXGWS5lttR9icV33Py3ADGwUh&#10;chwLRhbx8JFrbEApQK9/+WpeiRuma52LEtTeFUL6eMjWpzEgpudw7qsMVlpxfIX200dvOtei8eFO&#10;Ooc0BZda2EtOqpq9m2fMnMk5hw4fOnfuHJFRd+hFEYhX28vEtLZt23b27Fl8pOxLWDppIlgii+c6&#10;F7W7/zWRpDAZKf2TQJta/fopTUJvxU2gBrHh6rhn9beRioXXhW5i7XPmzMUTSWscPnyEolp6bv8z&#10;Rb9NY25ihZNhTgI0Q1CTsMeUqVPHjR/v7NeG/NYcYCw2USNYUcMPKkcAiPf6OD8t8p06fWe41BGf&#10;YVLWxoXdkOYprN6dU1o68cYbboaIGvPh+eefv/eeeyFqCv5mE5J+qxbELPt53AYsAryJv/3bv/V3&#10;f/cJiHsBS2Co7Nq5/a7v/te///uXH3/8kYqKc4S8jcsTDmBgTwI9Ow0wYbT83FGgn/nGULMjAa6d&#10;OH7koQfv/9IX/uWb//H155975sTxo5BN4VGfM2fOn/3ZR753991vf/vb586bm0v4yhQLsnfvvT+B&#10;Tot+nzRp8vgJEwRiNkSWa55Y+UT1CPEAjz6p6ZQPoNYQgaOoWOONFwfSQr2cI3xMNMsnAdBwI0kc&#10;DLTibZsYxAm4ksH3QRAAJXBaVgUOsV8VgBjCm/kL5q9YtQoMNOHt55559tv/9W2z4hzzEXfrRZO7&#10;W6AuzIfedJiFuEHf+a53/tPnPrfxBkEGCdZDpPrYTx/5ylf+9Rvf+Mb27VsxsIGbQtkHWlFgRIHd&#10;tdWt4RFH5hnqHVy7sGIjhlaUn33iiUf//Stf+u5d/7V925aa6gqipYCu3v6Od3zhC194z3veO2fu&#10;XD5SCDYNf/75F46fPNHa1j5lylRQF4LOhAazekaES7aPOfTYQP+dYVAgp7lz58Loid7D6n/5pZfv&#10;uee+kydPcVE/AateOjNodFEPKmwydMOGDeuuuQagCbCF3bt37t8PH2cbrJWASEYRJwa0AkJOoOf4&#10;ZVTQQsjl8MZgc2B0LuzZswv6Z5q8pKTk5ptvRrxZAVx88VxjGvrwwoWaqpovfuFLW7dsRdLgYQW/&#10;PnvOHH43Dn6FpQ0aJw0pk9RZ+V07pVfcxowwNNaY7PNO8Z2m8vJEZxhoMas0A9D3oA9630PHCQMy&#10;DOAwnHvgFKzkLroO8VFpDed1uQ6LRAtb52XsEB8kK8149kgNuljbeCW8AI5+TlUoUr3ON2n4ciVd&#10;XK7SSo8Zl1KwE7TATESUfZYMesdnpcDYahhobW/LX76fPmMG8lNUNBYE2KOPPvq1r38d2IvH8NLU&#10;1sWW2xZGkaYaCr/z4sVLfvd33/PHf/zH02ZMJxwOBOeVV175r29/65vf/I+XXnq+uamBrQDYidt0&#10;i9M8ayt2Ohn1wkeGW+4IkitE+swWSfv27Pre3d/5/L/803f+6z9fev7506dOwI0I6ArOm49//OOf&#10;/exn3vCG10+dijKBXDOHxTLshVs2b2aBzQCePGUquRPGKeljPYmn8i40NsyEfMYGmE/micP0sa2d&#10;vbmin9Jm3uStetM9kY3mlpotJuNZLT7fihXLjwVWtamusKMQmIKFMxAaiKhzdbVVbW0CO46BqTUv&#10;T7Mn+vzYMcgx6fOL7cmM2pp2VTlWrFhBnhIuF3LRT5yAZ6iZqSwQPyszBIgD39WzKdfQIV18hLR7&#10;FARugtiA3stDe4O6caZACuW94DF7DFewv8uWLluw4IrRo0dBU/Sf3/rmC88/B3TMGibWG+lNkkWr&#10;e5/YqXpKaWnpxo0b582bR0ko+ZYtm86fO+d5GgaDHu5bWCBmovM3KmhC57xR0F+bXYB31JuyM6eP&#10;HD0CDgx9Dl/1TTffyOTYP/YhUUhrxaD2XIUw9J555lkA0IwOfpg3Zw4o8MKCfCluGlFJdtARYiFo&#10;d2pD4GAnqPFAW7p6l0URfFNgaoVVMT46Wxk563mEWrD2F4+sx+1N74n41yTcNnI39BQWPdWnF4zd&#10;mVuLZRksLI9DQwpxAmoXOmcaV9B3lQo3lOZogZmHgN8AkEfufBNRWHOcgUvV9ASAGzdWJ3yxI0Um&#10;za4XVhgRlXa0VlSdr6qupG1JQDIzQ24rH1+UQOhaYdGFacCbxuwPS67Q3mg2ax0XUfWbwcKcAdr1&#10;pIlOigTO8E58LbSlkK9wMQ6H9rgLhB9+OWZ/dBCIbxIm6ADcaQCkEV/uDZZXiS1gcHOGjxpTMG7C&#10;pIlTpo0bXwqa31YmBjvWi/kYDgKQjOcxiqorK6ig2/U+r1BniCJ5WdpAp6DPxuPuG487Hlr7jQue&#10;rDw5zgc8GlE1Zo7laCqyHhShtdpLKOqcIfQgmDbkXMSU7cBqSSNqoyXRD9SICxh6NAGqUnkAorhG&#10;osRYLFL2rgsGXBaBMJMv3kr6K7+wiC04Jk2ayppr9JgxYGA4k0YT7L1FC09GOfdBEkTxzVWAbjoE&#10;wTH+QaUI0jsadaBf5cn0xWMM3FFPOYiZrygepRqTN4YC07ziOBdK3ME94jBmUmOBAGaYsiIPSIW7&#10;LpFK0JrgSoF2GiG0ZINpBSZsMII834nnoVhua2+VLNiuMv5Eoz0nR1MpRsgqd+A0uV4MbiuwuAy5&#10;HNClFNIB4p4lwdNBGyMw5PUw8fEToGdopBsaWpALXnQvS4SGxtbGZloFm5+lnBG7W4IxKR8AUo3T&#10;HPAsrBlNiIGo6BE7g7U7htsGpxcGZnSggCq1waXoJOi31ciGbhJhOeswcO+Gw9dgc48lszBUpc7c&#10;jXgUFRfRKPSIo8DDYjSg6uVbdiVqoDT5gaUL2pU9B7QCNmFQxHQwPwOyZsWHaYblDDKXP4AhwTbm&#10;DEUmOYH6O9y5i9ExjAEEmvFCa1dHU2c7iGE2cmzq4vxusH1hvHoaQtg3LVrv+fyYekXeZgNxmRaw&#10;XBHzR4RAQMpXHzbZ0gC0wRilEsm2bBdQ2SiTUzrEVKQx3A/nhpEMy87mcqfV5I02DrBMXSPZ1K9c&#10;RXaBXaXTJFSmkgCvk9tTUjIOlj6kRbONxIYEWg10rkUcRdJpz2JMcUNaIEa40uac0ExOhnD5Gshe&#10;JOFNbWchzaiux60wiC4oZwaITETrRR/vPoL8TGsc32hKLOacRY2RFCjMAeG3tiL/ClPYM0LOgcvA&#10;wIICUXgk6oNXY4QM/NoMW80v9CkgsiHC7kyJRojFRG/8ez9StodD/CK7MVken2USD4qtldSb6Oq0&#10;fyN3hLoi3cgRVa3AwRHALp7LvEi2IlQv+yoDfU72wsyZM7FzmBY5wy2feHHiV3nfWVpFNzkQwjPy&#10;wgrwMBL2hBiDh7JOaG5oqhYzeQV7izY3NHa1dQxFA1/oZq5Ew2PPCfRsG91I+Gyu5Q3iz+KUV6zA&#10;0wwf5Dy4MWwAWhY4tuww0on626FEo3LUCObXThIsOmWN9CEPNEhuXh5+KKUE9XVY72D/4AwZNnT6&#10;4qXLbn/tsjt5/Rp/l97x2ivvuPPKO399yZ2vW3LHr19x860FpaX23DjzzMYNWOcLMro0DTBdMbmZ&#10;gR5WEtlWqtpSAE9e58n9e8mKGKBs11WUY3s5H2+2S+hzZWXlDJ2xdOkoS1rr+3BjzxzLWQ9+07Yj&#10;RhzM/VmizV9/bcksnA9Zj3OHDhx+5UUucOphdbQ2djCfV499YjPu4iIvU7OjY/rq1fNuvHn+DTct&#10;uuk1V916x6o7fm31Hb+2/Jbbr7zx5oXXbZy0cHFOVzd7D2iPgT6PMIzpHFKdbXOq/polGvx9yg+y&#10;YH4XMz7780ootSvabquPu/rk4tZI/w5zE4SgvEyHaL5w69YmAsM2p2DPRvIcwaMjIdL8bjfx0cm1&#10;qbq4sNs04S/LttINpTI8GmETSqwbU86eyBcbaEts4FhDBb1kjRB0bDSi/cewQPInx4OdR1iWnU+n&#10;If0jQ9V6w/oA8QkuqcP9J782YKMjwff7hAJFCOZYWfd8Si8ThK+doinDJm40XuTRT04ll9Mh1J8o&#10;D/7+K9YCUDuznRQRK+rNX1K+YYCeOWvmwQMH3XI7cvjIrNkz2SHnV6xhBqs72AK9t8AeyDl27nzb&#10;O94BqYGfcfbMmc9/7p9ffOFl1lj85T3f+E+cw5mcv3XLll/NBh0EQP9q9vtgrQdbYLAFft4twGKn&#10;qKCgZGwxMSEgCPLfDh3CP+LpMMCB6IWizfKscL6ES3tlFDq5nulZn57+rGx1ttWTh9oseJl4Jowp&#10;Fg7W36HDRhJPycsrwEVuWxMOgV6F4ABLSWGg8bzWVjdApFFfXVdT0VhXRQSRbUKHmdubuC+b6OFw&#10;N9eumCBZU7k7z/hIWFeRxA+8OZ9gBw5VfmAFjbPU3Kpi7CB8TNONG1ecnz9G7TdMScgsW22PRehZ&#10;WkR7pjW8ocvSQuApH3FGC4RIjp0d1qzujLZ1oa06Y3yaL6xTr/ini3kTrTcDu10K/+Y3cbxHCjjj&#10;xQh/Mk8OlyR8ngHIp1hBmvczXuWm3kTcap48HTzB4bIeBYiW36nSe2mjp8SO+F4eFBU+OsevynhE&#10;70+Map+qeNK/22+z99YGPdsw1cVZCu9fZ5YwoykS13rL9zy/l55N7+hsXdZHV/YuEv22zM/hBB8p&#10;elDobkcmxZCwZKVSyMmfQ8F6PCIuVOgyl7HUwI9kLv3CPkQiKVEX1UGJCxMF+Jm3Sfys0CexAFt5&#10;MksSS3qyc9OqGTWgXe2Os8i1aawbISHFsQ5iorKdfAl+TJs2Ff1Mas3BgwcNyXRpULZYkaeUPYUG&#10;kfDiiy9CfIbbsLR0EqnkxO0UvHBIooVU9NZY6uIj1NZlWY5MF+tEnVJaMKUDdG5Q59Z8iYQcP10u&#10;2BCIjdRvp1jNiouLoa9i7jt69Mj5c+eNdvTSQT9xQ7idQCgRltlTp07h/B2Vmzt+QmlBQUEcZ1VI&#10;2Fk0rPLuJ7bSRlRlUVemT4OpKTFMCVFfx0lI7r/2uC70HbzwPPMs7AbiQFddddWyZcshewTK8+ST&#10;T9zz4x8T7JQlEnlyL8FQ8+By3HCUCG/zxImlgDj/5n//LzCsM2fNAi5QW1N1YP8eWH6/8R9f+4+v&#10;f+2hB3/y0ovP8s3JE8fOnj1dcf7s+XNnTp44evDAnh07trzw/FP33fvDr33ty1/+18/ffdd/PffM&#10;E0eOHKysOI/VARHd0mVLYQn99Kc/9f73f2Dx4sWQAUPyamgVkJ1d5RWVDz/8MARwxWPHTp4yBQpP&#10;CZO5930Dxsjei0DkiTqLi8/gxXyHeWhwmV6oYy8elhqeq5icUQ7anuyAfpxu0OLrLumuDX24R2PD&#10;/g2C7YxqjoGmi32XSsC0q1atXnbVcvA3MBw/+MCDP/j+DywBPSnPfWwY66ZZ5kG7GY7BA+EO2ssB&#10;6wGm/PqN1/3N//r//sf7/gcCBfoHAAZ7k2zbuumH3//el//1i1/793/78Y+//8zTT+zYvuXI4QOn&#10;Th6nc4H1nDt3Gvz6gX17Nm966YEH7vn6177yzW987YnHHj18+ADbRINwK500/jWvuemf/+Vzf/EX&#10;f7569dVAgUUCBFcfkK+Ghu99/wfVldVgmiCiwKNEx5j5aRaAjYzAWUvL+CaeIjkWDJpwPHGkOXPm&#10;rVu/geaHhu2+++576KGHwEBz1cXKvPe+twmyT0luu+3WO++8g++rKiuh5GSvQJ5v0Gcw0CJ79veE&#10;Oo0oFHw/PNm8oBcUQhrBPbBv/55duyCEI10E5tFbbnkN6kIRYoudDryE1hRqEarP9tZf/epXn3rq&#10;KbjhGAVg765YsIDItaGLAMCETEULxkXwD58wEsmg3C8GxxpCF6wG4D/gPv1HBAdebBYYhlTTPSl/&#10;zAAdkNy9GYs9Dc7QTlFclotARXFDbQTvO+HGmOmBlyypHOK4F8tJYMojRjrQRJF74fsEtfIFjU1f&#10;saFlpTeEebBV/ZNe4e7SXOKDV5eAn5Q284yNy3KAxTMkoHC8NK+B/8KEaZsh+OTjc5MfCtA6xZMZ&#10;DBa7BPmUe9Wy5fPmzWdReu7c+ccfe/z73/8B01xYO0eY22j50n/RvXrJ0KZPQwx5uGzf8pa3fOYz&#10;n7n99tsnTChh+kL5My+gVf71X//lm9/4+sMP3Y8OOXhg76mTx9AqbI50/uzpk8ePHDiwF52D5vnR&#10;D+5GC33tK1/+0ffv3vTyi2TRsGMAVS8uKrz66tV//Cd/9KUvfZFEjgULF4wtHivKbYMIQ1S4c8eu&#10;w0eOolRhsAUAPXYcjGg+bYReTFge0ewbG9qZguqKOyzeokWv9UJSfDMXuxlr38gC6mWdGZmC/phg&#10;MIU5JGUKWTqWUOxqbToVeHBNY1MtoCmGCFhiIFIoszxA0Lm54OHOlJ09eOgQF/RFR5ele80NYjFu&#10;71r7u2btmqVXLQOViOKFShmsm6k+ZcUoD2okupGpdgQc3ggpOgCT7cyZMnK02Fxyx44dCB8DzXiE&#10;FYfGNSK8l6G1MHP4ZuaM6VdeuYT9H+i1w4cPffGLX9i5cwfoNB9gNn+F4ia9NHENEiHsqP/Uml3g&#10;UjZsWE9+y6RJk7gb28K++OLzYN5IBEdpA39hGjfuZ1SBXsJtwwXLLuX2UW6TnCEtrU1btmwBUw4K&#10;bfac2TfdfNPSK68ULtOOnvNurzOx+1dijQKCkJyW73z729BSo8mnTZmybOnSKZMm4Roi3Y4DCaBl&#10;gBVhHVAVh0wxigE90oYi25c+ECoAIQFxag1lM32AGmhrdzhJPVvb2WSZN502z5HC3K21FbwdNrMA&#10;0MBJRo7I6RLAjy9buafsEiYZZl7xCMNczD+Ms1yeDxqPYtN+tIPxwwYQBXMTqk85/zJuuuhp8hrI&#10;dMjNBbgMybv8YJqvzYjy5hUgta0VXKtm+452ugwUMn9x8GH4SichLVRcEGrOMGtJ2E/B88SwK9hu&#10;h1OQGmcrJQ9IKV9UmGfM8kAMqOjLFdpEPIWGuw2Er62AlaGdHsHTWezA7gxKEVdbEzdUihvY59y8&#10;gqLiseOLx43Pyy/G5ybkeNypaoKOCx0ICwzpMMKKHhZqWKhqqZgDnYGN07l11VWQu+Lfo+gUjXke&#10;zlmQr+C/lV4q1x7tJuQsfUFN+eiAimgFZICkgOVzRSHZojKYpPQ+9LOYDVC/cjnXSCzE5DeUnEkG&#10;L4pDLWnmsTEOarZCMLi54SuhFm4Dx80EQseLaba+DppQckgwZiQ/wjY5T7EDNwWLEY7d3sDZDBUu&#10;MktZGF40tcky6RncU7hn2pw2MwSnpiZK7qAWm7wCR7hbPkaHLNIHn8dsitM6UKPaOpE6mfEsFLD1&#10;L+1HWkiwdY3ReRTtxtNtIsj1dkLu+GvC0wlbOSLp0mFOUZccfkVZ5QgsriwmlY06AFYma4gW4sXT&#10;c0fD/z0W7y51cuAN2mScSPiLMa4Eh1VCAv8PF5X5UPzAAA9Kho/Ib2nl5gDTlTcr9LjIqlGA3UXF&#10;BVwtumc2YBmj7XIgvqBU2q/PmIkZYCh22+gQ6LBwz0IkWw9rhAgyLdXKuNMYQGiFX3UJBbQ0hC00&#10;hM418KMlhcpOgy+jta35/PlzsABzkaUzW25A2qlO/YgBMhIkM3B6eLsNDC1+a+6DnxmLxDUGiwim&#10;hqrKcjJmGVjtbQ38HXKhI6e7gzxYagOHe3MT7LKVtbUVOL1rq8sbG6r53rrf04nVyeGlfFF82Xr5&#10;bjCqT5hEBAr3bAcjtxaO37bIiKBUAS7tTK/R1vTR4tFtbPrRyM+7qC+yQHfbWkkyaUsDyaEpDSH4&#10;NQ1axghfuoXjmHiDyyM7EtfotpJkWSOGXxc23U1ubWMygn43DKTj0zSWXSyRCt7QfT6j8LX7fWS8&#10;0XioFvWnDD1T8AEp6GPfS6c9FkblomaQE312PFykH9x0ZCCw2GGnCKZy8KwaJKNIXYDSdTi1bIX9&#10;fegIdvoaN66EpbdtYyJcndtOZnuHI2E78KNSblzZJpgOwilewp/bke4GsfBMD8dI0sRz+y/2s2aU&#10;M65vz5v0rFGicSJa0JgTNP1GiWvTfggWhQlnfE5cWrc2XMa4zPIhpZ1cAfoUkMRZhzIbSt4P+pIl&#10;BC8lV7BwQH8rBamNocl7tpkAy+wrcCczFkyZZA9AyAwQMmpGjcQCoLGw3FDExiY9Asnl2ZoOUAHK&#10;LWElJZFWYU2SNQqMmyhenQg9jAKnFkyrfS/eSShBU5kEGoizL1mi+pSQJboihf0cmngRDt8uo68j&#10;9cBodWTDD8i45ZVI8E32lbCkYWmY8mw35HTLXVCdm7SPSv8H+qO+qkJqwoZ0HxdYfmR3bn4eir7v&#10;+3qxVea+xyYdZzhvmsiXtzNWrGY3h2w3Z746vWcXVp0SuayVtJqR8YO26qemkaSYeJtLtY8LVHTF&#10;RPXquwryQKP3tBnNMAS17+W4L+316P5UFv3gS2xEuu97MgZJq4NlXQj5Pp0B7p3zSdx1dT+CaXrB&#10;lgYp36+rh5gHzBSGDUQbOXSJyaflB+oJ5u+IJwj7Njw4UjpWBjE/ResXy0nyqUXX2/uQYGKfozaO&#10;K+A+EtdFyTQSf0Kyjqm7WuAgPiFWkTHY2s/0yzM1c6Qh43r5I+K2jcuQfHrGs6wLUooh43HuMoof&#10;HYodFSauUTRdhmzM/vpz8PfBFnhVLYBHHWaTI4cOcxfInidOnDhj5gz8xSdOnPCdTA4eOLBw4WIy&#10;0vt+zJc+/8Xli5fFrwfvf+BVFWvw4sEW+G/ZAizMoMm49rrrpk6b5gXENMNduXDRoo/8xUfe8ra3&#10;8Jf3fOMkLBycyfk7d2z3qMSv2jHsYx/72K9anQfrO9gCv+wtgJ82YZWmLS0imztVxYxvep7gp2b7&#10;PqOtBnjaf9sWLj9/rmfZCMn/HAo8eeZcQlPESFjQydFrS00lIoNFys3DSaxdGoUz1mE+RPN9evp7&#10;+itb7w+ws9KdV9FTfLHoy0i9ovWSvtGax4pk6aq2ladW7Ba3lk/B3ELmXCXoIt8RnnwiDri0WflS&#10;ZTzJDTW17ewP26nNEOWHVc49bi/tSYTHW1uH4c5im8QR7CJeSHhpBMwucmqxaydbiOJt6sQlnJtL&#10;0EvhLoW45PTQboyEBGynP3xYYuLxBaG1beKIlsJJAY5Wq+4PTS3nPdThXC9+GKOF/sYv3kXvBfgh&#10;apH8VVuZZnzjN7G4it/QP6Y9Ijwp8dDMn9OviYvn+em6u93ePoQH2S/+dfSd8OqB1EbA9VYYtohu&#10;EWfycFriRukF6v3hvX/rrnZdbwWw/+Myhp8u5n6Jhgo1uribKNYYFSD53Iwv42L3WjaPTvVdbH+I&#10;b1yb0Qjxhf59otPS7tlrOTMemq06l9akl3BV2lhIjIsMwfaBYxJoVQ5PiuuruFMklkFAbB9gf59s&#10;lliwe7R/2sDrUZS+Rlo8BBX9ytoITokTnWBlS5OkDJEYSPf1eFayJB6N+/ke4fnJxvIGj+udpTw+&#10;uLOVN+p6353OAr16MQEaoE3+TsM3OKixC7I1+ImRFGhcr15zNaSqsV6+eHxnCqPHREAp4VS+67t3&#10;HTl6FCjI0mXLZ86aM2zESPDQBIH5C0OQgn7G+6ItDYz9Rc1hh31IdLrJQLoayRBXa7zoOyoexkAE&#10;5PJ9gZWuY6wbFvFj8iJe2AGHFlAbXDzsdb5gwYLCosJ4Yg6m2qUaK5VV1U8//fSjjzxKBHrGjNlL&#10;ly4rHjsONjheLexEbE0RtYA1AC+jTOMfb4++ZDvRHi4OHmz1N/5ynHkUvZIY8B6jCDpD9v+NN7eF&#10;XGr69On42d0CGmCtYxvJzSeb0pM2gLzVROPBJEFkizeNXCvc4HQ4u9dXVJZXlJefOwvc+cTRY0cP&#10;HQITtQ9R3Ldv735e+/cdPLj/8OGDR48ePnnyBPF1WNnoNfABM2ZMX7lq5Z13vvZNb3zjHXfcAeQX&#10;7iILcbkdpf/Zgfexxx676zt3U3Vo50B8FhYVOwRW3GepoWetJAhM4EV3LAoWFKCTUyeOg1jC+Lny&#10;yitvu+020BuR3a7qDtyA78V0BBHV0nLgwIGfPvpTSjgNL+PMmewwzZBgl/QgD6aSrbAJGeCTUezF&#10;h0m1XrbXeTcQJWwxPJVsggyJV1lZ2bhx4yZMmABsMWKTtc5N/ekp2T0DJ8l+DgJC/bH7CPnTrbNn&#10;z5o3fy5vPNpN/7L/MgQSlRUVUGaePn2Kdjxy+BDQsYNgtfbv3bd37/69ew4c2Hfo4IGjRw6dPHm8&#10;sqIcW48dtGfNmrn2mrW//uu/9sY3vfHmm18zfcZ0ahSs8pwcMD47du7853/6HJv0lYwvXbhoSemk&#10;ySgzGzehmWIlYZxu0oFiObYsCwE9ui8AzGAnd9vGmV2byQ9sLCwsREQLCvKsXzNs2F5Gfio0ayas&#10;Cz5GMOgT0GTsGwibPuQZPBnWQFACot9zwvcYEOiYLLOQtQ86mJ4LnaRJvPjiCzQQVQGR+da3vu2G&#10;G2+ANzusR9LXgf1FA1UNRKuiohwZg5MbJUxh8WUvX7FyytRpSI1rIbQPiBIjhpOw+TbBmnzt8Iiz&#10;EGBhAwlFAPft2338+HEwT4sWLYL/G7xOYlxcqqKMrtu7b9+mVzaVlZ0BPTZv/hUgtsEUMWZ9jnCG&#10;MBUw0ndeTtftKqqhSI03XwAv4vsY2rt27qAd4Ly/5dbbjMlV7vtLmN0y65aTgwyBa+RAqc6eM5dE&#10;C9ZWDGFNbSoqmapuhqfWCoFrUCKpJZZt5RwoPEWnOuTCtm1bmYyKi4pWrlqxdu01gAb6j2Rmb/VI&#10;Tix42d29edOWHdu3ox5LJ0ycf8UVw0aMYhqyKYh+B3WWnHGMr8khNtG8aSjF7tG5akBt487GyoYa&#10;JNFl0qSJCH8QUmtcW/MOSB7SzwrpFhpTw4ahdZmYIG4HP8eiHVGE1Z7nolvKwTufOX0CUDO6hdmD&#10;6WPvnn37eO3W9HGA6ePQ0WNHTp06UV5xjuUWowzgzpw5s9mRQBrmjW+85ZZbyAVCgBHmuLDoiTNn&#10;zz74wENPP/UMzTJn3vwFCxZJDiV+erkImiRG0hip6uzztZt5QBcEk6MKyEdywZtuq8dmTjD1XHoi&#10;GUqzgsKpyTPi5VJq3WTEm3xksyffEqqtsbW5rrmxtqW5AcylaDWV1yxsGDqWDQQwDIC5zZ07j3QJ&#10;xstAOzLqbYWr/RUyZ/SBzRmgm2YuKDt9GhAnngrgZpI6A3/RtG4KcZCqceLkid0cu3aiTs+Xl4Oi&#10;RDPjpxBh6mi2WQd1qpZ0WwcXBDKJSUM5mUKZeAD5nS8/j0AS0sNmIF3HZSyOWGerURRPDxOkyTEE&#10;pWMAeVVUVKD3mHoaGhoByyGZo2kZx4dFyQ6mq0XBi24X4bqQLBfYtWvHzh0vvPAc1NTMERgtb3nr&#10;W5Bqg2SnDZLEQOhl5AgGEMG4aaWdu3bd/b27H3nkYeYa6njNmqvnz5sLLlG7hOGgwcJuaxee14g4&#10;3Z5UFLNF/KCRrSjcMB0AjLK1DRy5QJz2kwEnpRlgsW2nSq7EhN1Eu3XgfYJ6GUDqBe7K05hDhFwS&#10;frEVvcZViBp/fU1OYUiwRG8gg1wrcJQxkgrwp0WepW8Z/goHFYqcZlN6hiVecLJLuGNbGTIAXw38&#10;2u7YKH4y4tvm1hZQqgagogpyHHVSMHpPvjKkohmuAHquvrmlkefyMO4QG942nAMA0aHMsifsMF5d&#10;oVqDHg8LlDZWDZIlWoYKqobW0ABbxYYrfx1CwWQK0hT1SPXAYg8dDoolD8pntC4q3yuuDkAbCKTe&#10;fgFug3ZGZB3mEzOLmJSt1sZ1rR3JdQFDt76+pqqSeQ3YK9JH2bGNGbG1NTViuNQA11Cn4NSXEYcp&#10;S8tRx6bGJtqAthIcEyys+4dAKesPWGWBYakJe3dUlpeTi8hGHM2NcCE3cR7twDDl18amJloKPYxo&#10;cwNwzmYnyCuIKQVCmn6jWeg4ugDB4nyklpEL+yOFJycWY57SttBlatoWWtI0k4ri8zvda0hiSUAw&#10;66ziVlxFDekOWtsIbcF2C9/GT9wwQNtNgNWwMmq0rkyZy3bP2BckYKgpZtPj0uxhBWnGogxmrVaw&#10;yUEYy4TkeeZ6DQhCvuM9ZBrW/SLY9QnBF7NKUeymEcS0SoERKs6yesmCb2uhkJJ2RlhjQ5Ou6BD+&#10;FT2GYdjMKG1kEAlbSBqfE5SPYKecEeDpL9TX0fWW2ufk6Ob/peR4svmaFFM0OZqFgrgkS8dGhpNT&#10;OqoAouUOGHS+Qcxc2hEHNZxJMxeCZXevKidjyiJg/EbL4FWnFegQnWvST2+aJnEFIo4MR0cpX456&#10;anoBJA7A3aw3a3Ma0yYI7uMDEL5njHmor4XY1joYjlP2aWyWaqK2+Evr65icKtnzsA7ij4Y6ZJsz&#10;kA0lRXQPAxeo3Q4lB+E/XxrEZqO7GChiQ11NZfkpK+EF0M+WSqFDbvaAp0yCpsy9rfksWuYauDnY&#10;RXCEk8nD9GNbdtgUww4AIsiPoLGCbzLiBGa3nBNHSzv62VUrV1lKLG5wGkc+IJtWdAcTNzlxnHtS&#10;Os16LmTDikRT4PIYtwpAnc9uXSjR3XFnViqnYrXVijYY4WWFFAaP3ymAJWOSomB8z0oykQ1m9KM6&#10;aAOejD0AEp/q2m11krHWchWcqsKvsWVlQWFxYeHYUaOYr8URbBOdlSCKscR2oePQEoZD73GxsiP7&#10;BmRKvrqTJowfGxsGETYurTxBJuwp/j4BkgtGb6JqqbCPn28mSLjW/gkGiUPr/PDLk3Dq5PfRr1wh&#10;wXBOUu9672VbZAr7hwBEJwc5jMqs59r+FUrARlNhLPmMQ+d6MomzpcJKTAoHi2XEW1T6JvBstULi&#10;LkoPI4fB38ykWlPDnIEdwFQEpn7UsBFjWLToGs6BHBojSPlqIDjZ3isH9LNtWMBrdH7eaEj6R49S&#10;4hRaXXkYSupASTvdQRJTKLVlQP7WpubOlhYyOUiAQ0yZaSbOnjNv/QZsvF47n5Fy4JUXT+3bq/Vg&#10;zpDVr339uKkBrdLz/Oa6upM7dqCKikonzlq+HJ3b6z0pXtmuncc3b9JmC93d01esnHbVcgvS9XK0&#10;NzcdevLxujJtsxZeMLuTczFihCckhdRjIyhSZsnw4ZMXLYQpudenox72vfhCVdlpxurk+fMnzprT&#10;r3GO1XVo80sVJ/BljZi9fNW4qdN7LWdrff3eR35Kc5XAVXD1qj7qfnbP3tPbtqt3LlyYu2H9pAVX&#10;ZBt2SMXep5+oO1MmMifpydyNv/+Bggml2c5vrKrY+uPvNZSf97wNbS+AodLaRnwQ9XrlLbdNWbwk&#10;+7Madz38YPWJE7QgsrPs9b+BTzPbyXXl5/c//3x3Vw7sFzOXLRPkureDp5/Yse3o1k20Nrvxzlyx&#10;atqSK2P0asYVTLfbHn7o/LFjNMyGN791woyZWYva3Lzv+WdqzpY5WnrFrXeOnSzHe68H2/RAid1U&#10;XV08afKi6zaOypOfqtfjzIH9B55/zimOx02deuUNN7LdSbZ6Hdu69dArL5mTJCQBWXKOTX5RUrbM&#10;DsvksZlPO8e43yo1Nep782OY4yxW73Fut75mECldwn63gW9Z4h7itm9sNxXfTMN0GWd6trBmJVMC&#10;ng7hz9ZLKGmNvEw3WKw+dYtksk060DnoycTl8SwZFGgWbLRX3AXA38e38hk2zh9Rs0faOHma6m00&#10;0vHl3kF2jiyECF2t75R0qDnfmDI012i3hw9+8ENnIkrRZOeWTpycTTAGv3/1LWAMFb9kRyv5nBdz&#10;oG/37tnDBumrVq967NHHSsaP33DtBpYWDz7wwPr161ni3Hfvva97w+twqvhdsfYf/+ljfFx19erk&#10;N7/+htd99Rtfe/8ffMBfeBrjUhw6eGj7tu233nYr2XEXU7TBcwdb4L9dC7Ckf+app65es4aR4oXD&#10;FfP8c8+95tZbiLvx0bdY2bxpEzFEjGI/h+Xe9q1bl69caXv4XPoBbcSlX/wLunIQAP0LavjBxw62&#10;wKtogUEA9CU33i8QAJ03rtQCAVBZtEKG4rtesoSwpcVwCBbMuRhWWQZ+6MeZkPFz3x/7arGwUPPF&#10;po4E8MJdYAEibG+1rNL+ioTx2GVSRCVEPrSKlJO9Cw4YkTJTwfBRwLZO/ER4pnnLnlbcwR3/kUOT&#10;iROKEb7kzrhiIfMqzB2Tp+x8XLjDSThmt3GRhdjmib7GczCrggFCP+MbVxb6Bc7klcrKjfEghoTy&#10;+F6oXwJZElU2FR+3bSXD3nyCOkSHhSXcFZ86DAzhkZK0L3v5xpB1qROjK9Ku9Ef4IT988q5pz00v&#10;WBwID9f51cmSp3/BfVuIRBCvI4pUW1sF2SE7LBsvJx4qog4GfosKG4ESejaKh1h6OTK/T1Qk+VPP&#10;y+1Zme2ZUdn4Ko/x91qAjC8HctplOSdZpAE2Th/P9bv1PGHgFR9I41zGcwy9EgtwXPz4uxCQiwQ8&#10;7WOWLkucE0YgJ0bylD5AslYkbTBYEQ3jGg2zPhvAx2zqDjFE1qJ5fcpqtvv26NCMkiS1QB9l6zlS&#10;Es2hIXyRHetDyeKTGbrDPsY3j381VZj5FH3lcJwEfNjZ1wJCxhEwjroyrKS28mWeIHwJAJEgPdde&#10;f/1GgKp44MIMNDD0Us9pzt2nuFG2bNl8z733VVVWFeQXLV+1Gv5jQnuNcEbZi7Apfw184bRrtkNr&#10;AhWdhg3uXeOFBoqkwnFc0ei1QKiaIMafhUYwziTDydkc2kVRDh46QEGAci5ZvGjipEmK1zl4x+ff&#10;S7J+mHBPnzoNxewrL2/Cn79ixWpAclgejU2qeGMTMW6FxJmn1QhWf7VFiCRb1frWtIZRUcP4oA99&#10;H2MGvO8NBG/ZEKL8sgOHNZtQE3Sj36s4QMtWVoKBBinrQVmrtSbspIM5I7/JTulxePJYCAXaWyyM&#10;USNLiSfNnEnzTpk8BWdBcVExJHn8RBvweEGhId+Gj/oc9MDn+FBZWQFUArEmHgRmaNq06SCxAKtd&#10;e921t9wKbu2Wm266afXqVdOnTScuGxtR/nDkGjrzr33963v37iPQDH5t6vTpRPMIzQs2Ee0C7FLi&#10;WEobGhaMMjyiANCNDTAWnzp5gsjfsquWwWMNmNVrG0vDpcqFGg55Bw8MShvxhHZh+vQZ2KTNzQLE&#10;uyQImxqOVIaAjX2XZ72EWXGYe1R+pFlkyTk5AP4AsbH3Fs0IoH9cSQmBTOw020UyJc+9CXbvwh6E&#10;IgoqBLMUZpzhw8ePL5k9azaqg83yOCaUThg7biwcq9irlBLMTWVVRfl5YGzWv2ch+T7L5uP0O3AZ&#10;6CfZ3JmI25VLl15zzTX07Z133nnDDTcuXbYMhFlgmgnNnoOE3H3393/608eIy8yaPXfWnLlj8gqw&#10;RA1/YaPIGshJpFwbRnk2aibLAxF4S7x9ubl1wPBBUlRUAF5ha+nJkybm5vnGryEmH9Sg269pBKJB&#10;DDxu7SOFN3Bg4+1CioAygyACYE0HciobVgN6kDpxGHS0OzcRDQ//05UnTxzftHnTrt07ga3PmDHj&#10;118HQPM3J5aWBmnLzjIVj9DYzvYK8JyKispnn33229/5DghdRv7s2XOWr1hFPgCEXE0thCZNCQMc&#10;08tB0AllYuPCRUt89L5MsoyR/fv2kJOAmC1ZsuS6668ncyZjXFySsgyKlhwIAaBPlxUUFtG/BQVF&#10;GhFCX/Ey1aiSurHsCZE2EKKOdqBSrNsJeDc11u/atQNhA6D/mte8Zu6cubHb8RLVeqJ6zHHbtm3b&#10;vHkznT59+kxNHMNoW6X3GBrIJ3BT5AF6E5I4I9y2eM28eVnEaaV1oWvLlk2MkgkTxhNUuPrqqxHV&#10;S5t9Yq3oySkenUMStm7bxoxcMq6EEURAWmPHh4+1c7C04vkkmUvj0C2IeIGEjhnDG4ZPdVUVf8Ea&#10;Tpw4gRkETI2ipKZi4sVfMs44AJ1p10YziKaPkSMZEdIsM2cQa4EPHpEDBUujgbirInmCCUOTB3OH&#10;Xj59sJ0FgkHUvGTcOHJmiMGsWLkCC4e549Zbbr3xxpuWL18BbttoL33E+HSX09TSAgr/hz/8EaEa&#10;Qo8rV62GARowiSVuRU0lBLPSuLSma29p531zY7ut7yI7RaCrsGw1GdBp4ERhr2ysA6PG/KIpWbrc&#10;ln2xqRdAe7rU75V6ZwjUYBQYYthtJbMRhFCM7ABBRN1ITNkE7BmlD63yDGhnqIqG+sqW5nqqIAeC&#10;0aFhHlB99DmterrsNFNhyfgJK5ZrPwFb4F/EsBbfV2Ke8Q4VIHjYMPTbkcOHUU0c5WTIlFeUnT17&#10;5uw5/p4+fYaMnRMnTx48eGj/gQO0/7mz5wWT7ewSyralZWLpRGZhonSqSQvtKagrcpg7ZjSRYirM&#10;ICK5C8UFhShI5arqGggtsT0ItnFVrNs99uxaveeE7qW1M8Jp/IMRwnTmOUWQ2vKSYhcyjH3gSV+R&#10;LW2ZDLqrMfXiXhJoFS7TvXv3PPfCc8dPHB+dOwq75S1veTPxRfw5blAlR0TcxrGtlTTADAOga+hp&#10;4pT33nPPT+77ybkzZ4uKCq9athTDlQwBRjKQ0waQqIbKBEiJjncUNOMbsCDvGdx4cdxmdMCrcfpK&#10;YlACbhVJ0M045yM61dw+PseayUSP4F8yAbSH2ByC2jMsLy8EG51tkMgWZnlHXAusLMSkNDjPEPq5&#10;vdNAocGf5HMOPUp5OcVgyoCdpPnlOeloRdXwcqpj4aiF0pY/qrEBnK5orw1JrzUAZUID8B2Cyzjj&#10;jNq6GrZLE0zWQN6eaBmuCqkfMo9lkvu4s8OXjX5Xgx0K8akKdrQzUhjCfALA6gy7HNxXzrJOig30&#10;uQELg+7gQnrZSS3tjeChlJyXClZTDeEzfiG+bmtuRGAwlRobm0TymCPOV6OvFpU32gY0TAsw5lrY&#10;dsEl07pUkxtUknHGTTjLeJAFCucj3/Mr2mnIBcrTUg1Jb3U1zWWgvQvqIFcZArZ7lUl+qEZ/UgS4&#10;dWkumta6tYXyuBRxlqgWeIakiI5WC/ALJwCkE/bd9iSxlmltrIe7ukvMuCPQKtBQlleRulJZoeaK&#10;ljYGapcmdMyt6S0TPHCqAGZRSg6xMT5pvmQQUH4TQ8mKTxX0PWsZNw28v2xppB6k2BFEWButcB8j&#10;2wVOLTVpWHzLwQh9LiFnnkMQ/aqwQFdnCUhtoC8rjWGODQveTUczHNQ+kYFi3aXe4RFChyMkjQwx&#10;tZgtd5XoiFDrr17qBk4FAodjFrpMpBucOSMMiQaBbNafKMwZg4CD0c+MOF/dAZBBqgRMVxnAB9ch&#10;GGhaCqmP9Q02IqzfrCaeO62yUXLbCIKq04w+FnwlaoagtSBiwZC1N1xFU6tP2VFQjeMbSwkUTpHc&#10;wKEXlCBhEsXdMGdkmxlVNqW1vtCQ4jrO5gT9KhZ/hLpVqQ5SCVqkWntQKmoJe3gNhZXigAgaAnIc&#10;p9WY1lWMASTZV0tyRQ+hyswL3cGGtYmSYS3hdOPWFVN43wq1ek3VGbGLMjbDmlWCZNhfkVj70jWC&#10;ObkxFbnrRcstLJjRZHaBGMakVJYj7Mu2hhSc2hB1vsGDCwzPYqbAmDHmfYM0Geic1pJn3phIzDQF&#10;Eq10TUt30aFphQWPMeczEUd303350QDNbr2owEIKws8nDnIdDnf2S/TGyPudRlO7l4yE11Q1MdSb&#10;8jZiPmDO55wxrGfy2B9Sm2VyjfR+ZxfQWT7iIIkcKyyrMPpG5AwdCXf/CEHBoZcpyMvP56Mxt6pg&#10;NpGZ/gs8L/KvGIQ3067o1UT8+QCgS8ePi58um9wMgRiF5wZtZJ2m7Nt4Eo9MhhRNKTdxkQgCZGu/&#10;2PzwhWYM4ws8MjGOOZ37OdlM3MFUPck24VkmZs4FLqlwNF5Md2qrVx0meDLm4s3GTFfoQvvJhgDM&#10;yhTS7kz3G6952OrHANDgLkZAAU9qkQZ8Q0NTXR1mBFMOIxnFCYQZVnARxOcMQ7Bs9whVqStHm4qS&#10;9GEbN4ygKGPy80eOGT0UwL2kT8w8Jn4i2bHcMaPdEQ06m0Qos8C503kWCgIUSQ77WCB5XV0T58yZ&#10;z55OWcDKKKudzzx5Ys8uwNnUzwDQWXGx1WVlR7ZsoVLFkybOWrGiTwD0rtPbtxuMcci05Sv6AECD&#10;i93/xCO1p0/HgmT7fFm4zrIXxN1uuHMzkJWKMXHhgj4A0Ce2bWXZwyAsnDR52oJF2YDXscCwBcC+&#10;556qPneWXp511YrxM2b1asozRR18/Em6GNzwrNUrs9UdbXJ+/4Fze/aaJA2ds+6aiVfM7/WGfImE&#10;HHvlJSyPMaNH543OXXrrbYtuvhV1me38I5teevF7325rZqHUSlQMd5UkcSh79o6k8xfe9JqpVy7N&#10;+qymRraWqz11CvcO4d1lr3/92GlZO7rm7JktDz2MSVGKQ2QFSPesAOjTu3ac3L51lNIARs1YsXLq&#10;osV9AaAffbj85AnEvV8A9KGXn6uFGsyGat8A6PbmlgMvPk9SGqD8RRuu6wMAfRa/54svAKBHiMZN&#10;m3blxo0Uu9fmQlkc3boFALQhbDXQNJ8jjnKJm5I2tYxopiobq0MGZUJrKfcTjcHgks7wzXkY9Ea0&#10;YgsW8lNxewndL25/3og1XjlzFnD3BY7FqDUVxWRa2r5AL9vmzvJ2XInpjmFidGtaz4oeZXNM5G4w&#10;ULWdEI6ww4Cf4Ks715BGhO/Tvf3ifF52uE72G1AG/z74/aKW9V/tBqn7+PmJPA4zHmxrCM8pkqb1&#10;E6w8Ot+ouP29K3CpQAd8Gx4AuwTzbRAAnU0D/Ey//5UAQA8fzr6Fe3bvvmrlip/cc++aa9bCxIEo&#10;PvXEU7PnzmHtvWvnrjf85htiLphsAOgkJDqjUwYB0D9TKR28+c+zBVi7AW7Gt0zk1J/L6nrL5k0L&#10;Fi5kQ1r/hvgqjD+r16yN4w74qyHsWL1mzSAA+ufZWYPPGmyBwRa4xBYYBEBfYsMNGfILBEAPy80z&#10;AokmdohkXca6kOW9Ly5w2flecNFuRba08ZxUXwyFIwqGpRZIaS2RdupFtZFtJ67Vjq6ydSALrdiT&#10;GSAX8h5q4WgAaIuFsF+eHI9yLelS2z9TxB9s9Ck/EzcQw5NFnoR+1u5+I3Aiuf/RF6jm6GTDSpaS&#10;IqWB+xlSB/wpgmmwlyub7A3HvaX4knbYZPdB3cyiX/YHp6071zh5NCzacstG8WrLEbaqJNx88ZrU&#10;V49WX/s/5fsUT19vh+AMScLDxDkehEgevXxjPzsZqvOhRsiDjCszT+j9tJ4ldI7VqITJAiWIR/3h&#10;5trXjqJgnQlEinyLUJE3AY5puQSMotRBJ6GsPavUazN5NdMbJP7U6z0SX4bSD/xRAzxzIKddrnPi&#10;Vsl2wx6NkyY8/it/+yjPQM7JkMa+b5i9J7P8EolRLE8uUi7iKp53efqwyBgkmWOmvxHUa1F6K0iy&#10;UNGIS1xsbDQuon0XoW/5Dtemd1OGgui9dN7DiVdqjLlqSKiHLGWw+I/VIlYPPR59iZVLdFwoZ89K&#10;8dCeqjC0pzeIB7pc1Zk4+OF+NnO0WSDGt10UDwvbJF/oEoLo/HnCpWuvuWb+/Pkx5eRFQV50X59j&#10;zCHJAUvBE48/Af8xMVGczFcuZffzPMKjEH/xCsFiR24b+ELzmmPZnPvb49vREQ3QQGjtwp74OWi/&#10;0Mvel15xbwJrBU328caIiXke3yN8tIRH2e4AtOu8efOZJ9VMUeDIKuah9n6O4M+1swhLQ2h8330/&#10;OXLkGEHBdeuvnVA6iXCnuFcdbRbFZQ3NF8H5vNppPL/9qArr7DDFecuEKKn9Y1aOoRhDONb9sMNh&#10;ZKQNDClbdfrUKbAl4yeAZR1vJGSpqoYahS8iJ7FP4WE2T7RJNKmnbmDnYXjgNZs1a9bcuXPm4zBY&#10;sAC8LLtBTZ06ddLkSfDvTuX/KVMmTwZsBhp42qzZs+fPn7to8SJAz6AAr7vuepBDN95448aNN7AZ&#10;/cJFCymn81e5IeGBRX8PQ+OLL74I6y2zLHzbi5ZcOW48lDPDjAmMl4Lx0VAKsiE6peAVF2ss26qD&#10;KDh96mTZ6VMEiVesXAnTLQFdi3mmKptspf7kwtrKm9JKSfcfOnTo8ccfRwZKJ06aOXMWgS8BDZzD&#10;UCAdQ8b5Yf0vWIYre/WputukWgS9Fi0QUISeBWvCbvHYeCSjgxYCsAVkAQw0wEEAvm7fhmKYk90U&#10;QnD9R73ae238rBAciW5iFqv26ER25s2dtwCPKYypixbNmz+fSoFcnDZtmndt6F/6eupUOK9nz57N&#10;uStWrFyzdu2NN9x4yy2vAZUI4cTixUvYPRmzNTIkQxSaCkNw84Uvfels2bncvPwrFi5iuz4Y5QW8&#10;MNyMYBMBZxW3U9CD2gtalFhu7g/BJAYSR9iD9qmpqQZ7T1NBdQV0Oz8/L2WQJxL1PCAR4UiDfWut&#10;oQaIFwfwnTOI6DcQhCCZwPrwCIpm0RtBALV7uAJO2t2aXmS3eyBBx44e2bxlE3SnFIaWuuPOO976&#10;1rcuWrQ4hj3HwZmoY1Ki5LSgQfa9fHYSwG7Qz3d/93vPPvMM6BxYn69eew1stiOEeTUNbJyOBsw0&#10;YQs7QMQK1hWmhXY8EkacVmw+w8DzMTSAwF555VJ2c2Ncu/wMRD32PUy4DzzhmzdtPnXqNMALZg3G&#10;rzZYNviwxq/ryXggGKt3PNGF0oqoSKgONoyFYtYB0PQCYnfTzTeBAk8CoDMQkAMZxclzwNjB7Qpi&#10;G7lDc/Fi+STQkCPLhK8ybW4DV6WOJiNjqjZogCJnYiZjLibEwrjeumULuFAGC+EH6LoJu/Y77ST0&#10;Si81iH9FMrZs3bpty1bQp8o6mD2bcSSotqNsfQIW32M0sfqcYklTrmpM22iXeUj+xuTl8xmJhY70&#10;7Lkz1HbSpEljS8ZpleoyGD04FtZIgcQVShUtSHAYSGE5GX/JGxV45kwIvMmEYQLhPVkxaBJNGXYQ&#10;dOHdtKni0581C9b/KwDoL1++HEb5MH3coOnjmmvWcj13c7pHihQFVkORK6uqnn/+hXvu+TGdO2Hi&#10;xKuWr2A/d+G3HFElMQSPBUoMvB3ck/gWwKnVtzTXMZKUmmzAPNHc2oLOFDeQL9Z9MOY2dbbVtzbX&#10;gkBm/heZqGLHbBWOaPgCxNS8XRNLjZusNqu7aeiJTNBnOlxUnLqCmGkbA4NUsMYUlS5PFM6SLjUT&#10;kNkfGwC/QXtLQ019bTkFBszJBeYlEJaLWwjyMmYMl8CBDYQWnbVyBTDxiUaubNIazV99mEOmLlLL&#10;e9cN/h9UyjQ7UMUKcmIqK8ss3anszLlTZWdOnio7AVk32XgnTp46eaqiogqrYdKkyVOnToMrk5kM&#10;6BydXlRQSBMrBxuEHHCaId0gw8jBNihsC0XMh2w2L7etrbmmpg64Jxho4tvMfTCyRLRbPosl+cNS&#10;6itSZe4I8rlaB2UYP34CWVvgtkHbk7IFgA5ssdpdZPMYVCB5KIt8K0a422KT7+k9e3a9vOmlo0eO&#10;ACO75pp173znO5BGMOUu6eFxqVHrjecMacHijAeJ63bkcPeuXT/60Y9gYzp+9CiI8CULFy5ffhX2&#10;CTJj+4q0kGTorNq4ikQ82wKFqgQKMKuUkkmprxwMlSjqXKFyTVQ4hFQ2g9xtaEFUxR0ulB7fcGuT&#10;O9cUpuYMSusmux+uQri/2EzxTUE9IKiSYwE1Lmw+BOgJEy2y73zPxobYBXGy4I68x0aV1jSlpF86&#10;IVSWScNkZRuSgcG1c9ugQG5QaXVRgH9RKOflRamisUANYw2CrDVtpp3TuLNVhwLIcFBzO2rDQA/8&#10;6mhmbkhBeQa/O8W4VU4EBIByKDpN7Ik5VmHVm0sQTtIlzIILAzDAgtvbtI05oBAR6TaBTAImTRYJ&#10;/zNgAZbQklgkdfX13A4TaCS2+OhcLjBjTy1A9kJrcwPZF4xxSs7sBsq6sbGWuwEXB+hsdv4FOrqu&#10;pgr8NQkPNq20iyW6pg5icBpO6VhDu6U61NmmUmwXFKoG4hmzhUKBxeYJhgF2iDC6QvvO2Y70Hdqr&#10;pLlV4BSIrsULzkfNeerZC9QCjSceau7Ms8awY0B3F/kOrDPpBaWl0XemuJz1VvhXcRK7i8ByQvRo&#10;0QPTF4LbiQBPcFIrAxOQcJyi7ffGNLg5nSvB1vIx5QrDelEnBvNed+Mm5kEFVy2on2TAQKg8l8pK&#10;zjtFx6tUJFtgSgDApNreYo6LMaEWKTjfcCE39NnehF5tyIUOZ9GwsmnTE1Tk5TOBp+oCNHfBjixI&#10;KqVAcjuYVUflkYHSPYR64ekdbug4uayNTVXcwKCc6VMeS/8ibJiTY8bk8yRw9nQcQkg7oMxRdFQR&#10;PDpgfp9P3C8QVhMG/edb/LdqH9U94Lx95lHHiYZVGsMmFltdqj+pF5TVSLsPajmXcSM3NpKf4G5p&#10;tyCkFriQxqJV1cz4PI1EnI5xfeoNqJNtBcY/wkChEMROIilDQEjVgV8eTU4FxQQuzLRyOjqw91vI&#10;qWgT/4fmOIGFYTRmGwCkI9haPlVKlQWNZJrEVZN0V1MjFNCn1b9mNUZ4bvcWeEKaG92a9vzwPVzM&#10;xy6klhsPCCcIUcczcaH8KvLVCxzoeOgwYYpKc6joQkaYDhG/qY8PswwtLZOx4EhTM2oFgHZ/OYc8&#10;7cJYC/3snpzo33jtZnBoUGhGIevGJl95LUSzaf852MswVRbroJCc40ArFlxGM++CzY+UNT+vwGqn&#10;3CGaii7wxY46VAsupRGYVufq0QUFxdiTuWPY9Ia/Y0BCy4uiBlSDxVNcYlLNRD9HbW7XhA/BFCw7&#10;srcX0/Zyf1VaCgA6uqkV3cirzZQNS4VopWXVEkDXrQnHzFn0QxDAALwTOND8bo65C4EQn/T9pnZx&#10;OCyMop+8i03Y/O6pFYAbUt5TCujouZ6cFoQ0vkoXJvPWAjovAvfZTMe9oCLWoniIsNRmC8sxaBTP&#10;2hQF64L4UABAW/lHjhgNFB/gvBQriruhHkWDUuAjYo0ti3aGg9whvVYqQStBXNOU3YibRFSRI8SD&#10;JHzYdwDa6vFW0ailhig/gMdrKac3yN9wTkFFoz2hmiavuK2DAB70zzTEJFYF2QHQzCd7n3zy/P79&#10;hKmo0so+AdCVJ04c27QFKyq/sGjmihWM7V5FjBY7s3tP2c6dKqMYoJf3CYBu3P/Eo42VFQrwafAN&#10;4y/Nj+pxVKh1v4XmNKlpSpy8aNHcLDVCi50GAH3mNMM1t6Bg5lUr0Bp9j4Pmutrdjz2MIYgWnb18&#10;dems2b2eTyLLvscfoz7jZkybuSorAJq6lx84wEug4WFDZ61dUzpvXrYCoLKPbHqhvqJCC/KhQ65+&#10;2zsnXbEwm6cAi23zj753eutm3CJD2jshsR8mbnl7saXGkCGzrl4zY/ly8Yn3dgjn/dijtadOM1ly&#10;zpWvAwCdleq7+vSpHT+5H0tl0qyZc9Zc3QfS/dSu7ScAQI8WyT+tPXnhor4A0I88XH7iOFK/vj8G&#10;6P0vPFt77qyP7+W33tEHAzQpcc/c/V94/4omlC669rpRY7IzQB8+uP/FF2hepqoZS5cuuX5jNlp0&#10;OvHIlk1HNr0sJnjfp8YsFVMaEkfj9TcV5A4umV+usoKq4VvlKxgPs6GfXdFL5xipszjdlSjEzDhy&#10;uLM+2zDv9nx64awV707BkH0SMrou1ISMPc0sPjUHkLCNFFN/puVs/oqh2O7PF/zayhLr4WgXBa+Q&#10;TdDuvvOzYvXrxp2Gs1PA+MD0WTIyARRADxOSKeGg2hNfJnV1ugIPn7wGclmbejfzUvex761+YcVp&#10;JQzTj5qV/40BuuuDH/yDQQbovjXez+LXXwUANO2G8Xffj+8lHvPiCy+84Y2/CbITS2Dvnr2ssuFN&#10;wCZ8za2vYcnmLTwIgP5ZSNrgPX9ZWgBj7cSxYyz/iXa55ucbUgiOHDlMjJLBwor1gZ/cTxSDvYXd&#10;bEDVb3rlFcw8oorZDIkBVn+QAXqADTV42mALDLbAq2qBQQD0JTffLxAAXVxSSmgZb79i4cTJRsip&#10;AsBr9KhcAElQJeCOFJuBdrDThnACAduhJFp/2RY00Xf+Y3zgAbBT9PfVHdENwuMxMO0bgBq2Y55e&#10;9hgVx5dmcQnlVDVyaHyQ/GvgCvcdQfQ2HB/TaKid4ZawLfd8hakKEa0bPkKxwvwCPFzav095/fLb&#10;Uik5d7s7iZvkjiZbWzs8Ej7CO4M7AvwEPne8nHiI5O7MHRNzWnC5p7eqlKH9VAlvQK9aoqXU1vFp&#10;Wgcmo+HRctqlLiytw9IwuBxTTsFINJOLT7+qxxGHcDN/SWIIotXxAEQ+PEO3TXNTyi+WuNxCmv6C&#10;LgqCHiJY+DCNSUGoGAdssNo197o8r+ZZiwKkiTsl/ZuqY8I3mvoY1dwdq35JxplphfNGjtyoGe9D&#10;F2S5T6+3TT43flBGyXt9StYaRXfpo/r+0Phx2evr/rdM6YjPT39Eym0Rt6QXso/7xy02AAEa6CnB&#10;gd7r6VYVd6yEVPgMqUiMoJ69kLxlhgxkk5x04U7dIN1/k1bWuLl6ihnn9V2qyF8V6pjsYrvQgQF2&#10;OAVbbyO/R8vFSiVrF/TSy/F4T/ni9NTokSE40W+nZtbXbhB3Wk/RyiZuXsJk2/Lek138a6c4kHpx&#10;qgPfU01EC0yIhJZF+gKmgH3kCV5CswhsqLS01KuRLkR91SnWdaYHdSZBRvCdkB9v27oDt93aa9aB&#10;ZmNWMHo2gzg7hMLjjTEdTRxrDDCG9CmhNznxM1ItFprDHZs+E0bb5oloBUvAAYg2K8n5q7+cAdcv&#10;gCdmulUrVy1bdhXzVKwmdIsoGtXvqA9j34oKlGHTps333HNffV39lKnTV626Oj+/yGF8aoQU7Mkg&#10;ys7oZA+y1CiT7Khl+xm2noAU+aqjGJm+dPoIJ6bwceQOboQBQ4j4FpfCa0gJT508CTKptHQC2GJg&#10;F5qKRJkTJD7SmeFzyk0byUW4fUJM4m+sM0JzQikEUG3u3HmLFy9esWIFcDRYOTdsWL9+w4Z163Vc&#10;d911N95446233nrbbbcBir3hBiGe2WTqqmVXzZ07d/z48dgxVoXkk9xCMK9195CjR4/ef//9Tz31&#10;NI+cNn3GoiuvzC8oIjZn6ATDpQWepNCp3EoxNt/7Vfw7YsZqbmooO3Xy7NkyLKNVq1YB9KTk8TN7&#10;0Qz9jvlwgo9WUakdPnLkicefxLSaMAEOo3kEBAnl2x7xRmsphrUgEJH0RQ53b0/vcetLbw7+WHB7&#10;KHQ7AMXoWUAnYCbOnD3T0NiArTdh/IR8g6vaVJGqftoI6qkoo4BB1IlBxUZtHnWv8UsBhwWMSEQS&#10;DPSyZcsAr1977Qb6FGQz/9G/9Ob1GzfCqH3bbfTxrTffdNN111579dVrwD0jGNijdEQUblYhvb34&#10;pra27qWXXr7rrrvwutJii8G1l0zAbLR4veF0ghpxcGk8fIKGiAemlKLRLQGKA2pQB5tcdRUwcbB4&#10;FB4qbkxhRbbTTVBv3mgYhtaOmz22KCg8LTxt+nT6F5wcRKEAkWGlrbCOMKSxYBzGDVkLzvXYsaPA&#10;c196+QUQcsDpJk+Z/PrXv+Gd73wnwE0aM5p/01Wc1SSlGU1TuCQ4SJt/qisrwdZ/61vfevKppwAy&#10;jh07bv2G6xYtXjI6N1+bjYDCMaCQMSfbJvYhRyYw0HgHO3+OwtUMCh8XYjwdtnvPztOnT8HCe9Xy&#10;5Yxcuixuh4EOguznMXhhKT558hTAr2nTZ5aWTgKD4zOFvxwAYvNDgAmm5M8YtLS5sIo6jEyAkSOG&#10;QYe6jYBxUyMk5QCgZ82a6Zzx3qEZbwZS/kiP6lz6cd/efS+//DI+0JIJE6fPmMmaKLCyCwlnBbW2&#10;ddGJ8dbIlysc24pabcsLmBNAs+07toPbBMXLgFm6dJm2/RlIsbxGfZ5Jydl9cisA6PKK4uKxkLYX&#10;FI0NSQOeM2WpFDYBWUlDiVOs8dqnNmgcbe1XWFDISTC7wxt67Phxhh25HCXjxhMqjlrXTaO0WbrX&#10;OTQxQYVpKp4y3JahOKZeCgE9424G3EzuhPTJtdeinJk74I9Ht2zcuPGmm26G5vn222+/+ebXbNx4&#10;PeeghQDrk48xbuw4VsFxXkGGfeuIpaPHjj300MPPPfMcv65YuQqYOJ0ksmGoODuBgfK2CWxWa2tD&#10;czNYzEboZaFh5Usw0gZoYkcmdW7UFZBjATKGNpvWbQXDCXzXEEzaTR4BpVLR8PFlWqx4XMfLpo0x&#10;LkpaI4I7lPCxIGIApaLp3em36J4LrC8BngGx4BwRhba3EiZGiIblXBgGZqQTuGIDsFjymj0nnCnD&#10;+Oml3jR3sKIfMRLw3Nmz57CISAZDmRcWMMYDKNfnHmu6XnoytqpdFH2itCv0BzcA1ONA1XG20FI0&#10;LLdBEWkfDOMWFgg7Zyj44Imlk9gT4Lbbbl+3fh2NRSIZI3/O7FkF+fnA3kD6iQs2RyDUMXljICIk&#10;mYxr7RHD8Wew/wCgwPr6xvLzFeCpkWsycFCDHnJIljtAk9K0QWTzRMX3rsRbgm2M3hNxNbq9ugra&#10;8bNnz2I+IQ0CRbZC2io2YtDdaEgSRdgCZeeuXeh/RsQ16675rXf/FvYMNkzcMvF4TRpUbnoFV4WL&#10;QJCLHACGe3fv+c9vfeueH//4+LFj7DU/Z9asNVevZssFxi8yGjaIMTAyg1mbdhm1s+wewLB2mMXt&#10;u687Yo/Ka6gz9m2VADoHIFNnd5fhq5wCbUi3fDhCYYJOaeNblCtCjo2CzcK9hA8EzyBzGkCVnqSp&#10;Q8JlqfLDcE/JqxT2f5beE0ZKqGgjTFVI1ajjOAFMEE4t2//ZcIRmvpoTT9gyMJD6KCygMJ2U34BY&#10;zXS9Obg0BUhnGl8pP2HdIw8OlXYRjidKr5EwX+K/lGuKE/hLZp2TCggZJmg75byA2YnjEIcNd6Ck&#10;nONrFIG2LTNB++rYzt2OnZUSMCeYDSz1oUO6Ro9i0QWLgXjY0fYCAmvLihZUD1MACkS7Rhh8BLck&#10;7jUcd2pFtR2t2g4AtrWlwVDOgq1SL2DKzJCcAVMnz/fGwdJA/hkU1CkvdxSCWVMN+3UbFRapa94Y&#10;zvFlokws4nZGaeubkzfUcyHE8O189JwBpxZ1XygnOJk3Eiq35FCeJaBs0lY17LKWWrzQcPzDBbW1&#10;UPY2qlkpvPHNMsUXFRXzt662ntqY51Cy70l9/jgGOG5Zzvd1oub24SNI2xoJyah5z5TmYeB7g3sa&#10;eCWgLZHeYXg98Y5qIWNAauv6gG21qg3F0SplLGCuwGnUzlCq0ot8cBNc62bjIuVLzvX8XFpEdTSo&#10;q2F0ZDu5snNaVlzLpmggsACsrnHn0seXVIH8IRsRQ8newJnLv6Nz88aNHT9qdJ6hu0ewA0ZhYRHG&#10;FVfAcA+InOpKPFpaEDrHBZGExjk8Q+jntlabOyQA1MjIrwW51giylglrS+kWFdcbJLL7jKeWbrEC&#10;S9gMAqQFhVkpLikoMaYGYXfZOhBNK68yY2KMCMSbmoXiDWaDXTg0Z9TokRJax0+7iiBVUiPOMNlm&#10;G9EL9LCeCs3nqJGWH8HYMbhUt7gj6QllSkALLdLqZq6lyT1TAcc9jnB1ywgWrAWjR+WhaVyj+ozj&#10;bxN//Ud1g5JoGqvoWXNfi1nZOs4pWOUYcd+suajNVRCiAnLJc761Sg5uc9j3GU2uNvmSb+gUZypx&#10;Lc51tt8MhiG5OfKWy4giCdMk2YVQcq4LQZoK5Wx2oiQZEULtyPwWMBpAINM6owZJQA+rB7kb92bB&#10;4qk3RuUpQWWMUTzTb2KnFo0zRM4KAai2XjsTXZ3JJ9aG6BlrhNAGxEcojHz+1kcwpDh02wbHcITd&#10;oOTC8QsBPmpMfl4h+agS2qKxvAgQ8HCEW1EXlSKKV1g7pto2igv0DJ+EeEEUMDhxYGc8V/7s3ggA&#10;HWBtmhINTGfQcUmNjrBk8KUvrcWmLSZtNL8Pfn2y8S+VpRGlfvTVqBSpAQr9V00eGpiuLYzy2BRX&#10;GKjR8jyasCIfQFjz8yBH8oWHRm2SWtQHCbQ1h2Gk/UxmOwEWoWcmzYI8GM24xolgWkVTGB3Ehkh0&#10;KvJmAGgJLRU0cCFaneRqIeK7MXdbmrqaGrpbWshkQjehSVVnUapb8yiyIYuTDBoEzUwAZQVQDCSK&#10;DErSe5jjeOnBItzpcsJVWoHiOYvsSIt4MQONZHplsmtq6Wxs6m5pz4EXvwOfTgeWypQrFsxbvz4b&#10;hhWXyuHHn6o/dBT5Zhyse/dvjyke26sI0R1wG5/avI2b5xUUzVqzamR2At0z+/ad2bMHiWCKmAEA&#10;etly0+e9HA3l55/+9y+xOZQ2YGWYjhyBEkTHKQ3IlGzIYTZnrUf7Ji9cMDs7APr85k0Nhw8N6+hE&#10;601fdfUo5og+j7pzZ/c//ujInBEdza2zV64unTO319Nb6ht2Pfoo6qmEHXOys1/TfyT2ndu7l5Hf&#10;PXzojNWrJ8yZk+35MEAfeOWFyvNlLZ1tuaUT1r31XWMKi7KdXH3q5JOf+1Tz2XPDOzqZmWCPH84y&#10;SUzCRh48NGfWmrWzV12drZ3hjd775GN1p8psmA1Z9oa+GKBPbtp06KePdLe1TJg9c976a/sAQJ/c&#10;sf341s1MfERJAUBPXLAwKwK7qWmbA6CHDFm04doZS67MVlOKuvuZp2rPnrXAX85Vt9zeBwC6ub7u&#10;5YfvhRCbjr7y2o25+QXZblt1pmzXc09jiWIUTlm4YNG69X0AoI9u3Xx088uExDXhGI1zWGqqRGp1&#10;JS7IVkA/WGJH8FDLeGDLIGQd4w+LeTgxTSUqmOaCClp2JJY6gHWzgNkhZ0wuYo2cu4ksswnovBao&#10;Up4yqmwStKCE/poWwWbCwjEdLBs1cnWabWKqU+BqKdLIXRH0KGOQdIlIM5rvwfQ2dQg0yp6tam4y&#10;s0DcKRMnnwQTwWx7N4RQY27X6KNPkP6NnxMd7rU3/W8LKr9EF4jg3ewOnewrL2XTRW7blEWawwyr&#10;kpmipRkl9SKtEXUChg3LEDLxuj74Bx8cBED/7GyAbHf+FQFAI7vPPfc8O5di/r3hN38Dw5UZ6fTJ&#10;Uy+9+BIbdYHjXLl6VdxEgwDon78cDj7xv08L2DJ/5CMPPcTejxPYrtPcW4TRX3nllUcfehhilCd+&#10;+hhT8Jvf8haWfl5s2KAffeTR2+64E1/iq6zIIAD6VTbg4OWDLTDYAgNqgUEA9ICaqbeTfoEA6GXL&#10;VxYV5hMMG1tcOHZsUUFBHq4cALyFuI2Lx/L1OLZjH19aUjK+qLi4oLAwn1dBIUFWDv1boE96W1iI&#10;+xJkQ/jgX9kpOksf7IuLPuTj5hVubHfjxVc8Wn/i2xYBaNEXJePHQVPHQZn5JhePTn7h+AmlEydO&#10;AStAEfO4rrCIP/wAuLl43Djm5vGcPY5dycfmQ44ECIJrCmiQsczBY8cV0yxcwRseAHcgQGj4n8na&#10;LSoYzXd4TZnUiwqJmJeQyQSH5eTJMyZNmcYbdsgtonELVWBvDe7MTI9TXE1nVVApxozhHwKHqg1v&#10;CgqLqXXUcmrl/MJmdvyM2DL6k7TIz5h+njsf+zv6OceW17HrvL+bpX5P80JmliRglVgTG9FCDoQx&#10;2niWoB1hJKNrwTUoF7whOrTWt5BclBPco5rxkjt+UGoRbidHrv+0K/ttn+QJPU9OPit5315v2++X&#10;Sb9txsn9lrPfp8cnJBsqvdEGIip+m3Cdv0vcOQOuH05NPnrg0jOQGplnPcYTpGrT6xMvqg2TlYrC&#10;RYma9zasMuQtowyOdukJxsno9L7lLa0Tw6jMBFwk7hB3jb0ZePf22Um9NGNSBCyaEB1RmG1gj06T&#10;zBA5CaPWYygZ5fKS9NGtaW3rIUw7PDIXDuMXiVC/YNos32foUDaRBgANhIvflly5BAJXL8qAFGqi&#10;oBboDy0CoHbLFrzBj54+XcZzXnPzrYWFY4GEsbGxqJ9iNsMYs+jw3whz5UAx9yEO5IjDnapzKHz4&#10;LrSD0M8hSOkgCXByllSkDxSc7aKBswAaWLxkydJlS5nPgtfV7+YSbQNwYOVR6YFUPvX006CpqMjK&#10;1VfPmjOXphD02ViWjBvU4s4GmnAEgTHCyJXq+UDhQ/ojezaLSuV8RaHnY72laFJU6lS8zGJ68jwT&#10;u2Va5mL2nofPiV3a6xsaxpWUsGu8BUTlt3WnboAwZR9bA2qXUBGJJZ614uJiqBmhvIUnGEJo2MeR&#10;vYULF4K4mj17FszBmC4YaFgORHkJoSZlzd+7nCtApu3CzYvf2Qno/Ht3fw/BA1K8eOnSGTNmM8Ma&#10;oZnRgom0LvJVR91qDnhPdSOso7AtMCb4KIEuEcVfs3bN+g3rwT9dTB0zxSTGPvobhtuxo0dBaQMy&#10;o8HnzrtCAOiYLlaxU+PXC4RfcZ9bjcMrJZDc0mMI5mTvZpiT+Da2qIhYJuhnkLXHjh0D40ucG97l&#10;0aNGIxTc2JnAoj7x9nw1VfQxa3jcHEEBMO3oX2Rp6tQpkHfOnjMH8lZYn+FwBcuOnwhQGvY39qob&#10;mS6gPubl/w9VDbEHEusfePDBl156iej79JmzFixcnDemQBSMlkVhHIYBhWNjyAMfVp8IRc1b21NV&#10;XxFjIA+ypGQsuAqDytWfO38OFDKmMtIojKxpEun4SAuFK8N46N3G4dZIESkEMJfT7ODjGhrqQcVV&#10;VFQcOXx4x44dgGVfevHFV+wvTAC7d+86eeIEFN0MM4Dj7373b73rXe+68sorcTqb4gpKOI6mJKUq&#10;NlZT5bQ6Y1zee8+9X/7yvz3zzLMoGYzua6+7HrDy6NFwu7JNsRF3+t7kRpMXMeVnilqEhkgAoC0T&#10;c8f2bWVlp+i4VatWgzrF4I/LmSn0F//55MmTW7dtO3b8JDi0yaJ/na6RKwC0kduargzE1EZSFPRA&#10;NNcZfMWmOUGKBYCGM5HWBhCG4N14w43Tp0/X/t3R7PZqSs615IWS5/PiSy+RxsCKcsasOSzIhCzv&#10;EDMoIuxYw1DgyF4IRGDRfGRJF8LcsPKCkRzKWLBiAE/B8qIMHRTW95E+iHs/16QlB+5YGKBhsGXQ&#10;zZw5hzWdczY6KNL2nDVwOUdAQkeqX9JP2E/jUgge/c3Jzxszdmwx8ekzZ8qaGpv27tnX2tw2ceKk&#10;iaUTDccTByJj86QPM6bfWga1wL1oMYiKWc+SrgOh/MyZM9AnaBWaa8EC6Ra0DTjpiRNZ2pcwlTPX&#10;OJLPwpyuoPxxAl4IM+QfuruJ6MDAzfRxtuwMeK/rr7+epXNTYyM0103NDSA5INitqSlvaQXx3NjK&#10;39b6rk5QWdooibQvWEgNcAxWTMx6oKVzhFpsagEmAlATmtQWEMkMv4CNd4gk02y39LEgjTahGbVW&#10;sDbCP2LR02bCAlKLPB4kdYPytZQ3O1Tb0zuEBbA1QGc7TcSjUMO2tDTA2DhqpLAoMMy2NtaBHyYq&#10;DRyTCjtmyrBeFEJgHaBOrOIpxJGjRykuUrFs2VIcBRiLaQZvMDH6E83036kMzgGSTDas3wCTEGBo&#10;RAVNAg4S/wN7QcyaPZNtH2644cZ3vutd733ve+987Z3FRcV79+0FSUyR2FEADwItZpqgC4wOHxnO&#10;dJB2QLDoMpBQdGnx2GLQhJUVVWKbLq84cOBgTU3tkiWLEQYPPEda3S0sYR9jnZBRpaQRijcDcAj/&#10;nT59Gtwz7c9QNazz3s2bN6MHXnwB4qQXUDikMRw+fBjKW3odtww5VB/+8B+yhwWVTRrzWWeR2NqP&#10;lgUUkpF69NDhz//Lv/zkvvsIgROhnD5t2qqrV0+eOoUxTAYjCEH4njHkjJ1ZVK4Qlat+YKNtoxWf&#10;FQ2zK/ZfYd/JFBmao21XOvjVYXME2pV9RWfxk+w/QzLQboguFMI8i/na814EPm5tQVoBLypp0KL/&#10;ZsoL5+CpdggV0wbfgXIDBomqARvFe04WDvKCcPB89pQ/TqZeWA7sWkCBfdhSgAARGzLMaZYtj4i9&#10;yMQTjG6n/KOxn0YJLOjEvW5OAAN1cKE2W2kDAK37U/dg/IgiYMQocFi5owEG+oOEF2/jtlJ/ssJs&#10;UeKZo8aST9qAgI+0EjN7CsTgVTZiauqBXY1byxWLl8Qw3GpFb2r4yrmXQLTcnafYNOHAZcD9YKC4&#10;UGUDdS0SSsY7nQnFYUNVVQX81SzZqL+pDHH3orYpvDIDBcXTQbFpPUxI4OiMdADNKCbQJMDOACni&#10;G/QlA0/mcsdPAyul8DDsNjawO1kjbevQEIf2GoZRkyutR/vQBzQJT9SosXWHLV7cEONBMkG195xx&#10;DBszseiZOYP1HyYHm8/gw8SRaVIE5LqeAowdW2gYUG39wc0MnivcrHapaBPNNn1o6JPhUHsDvYV2&#10;mqwJ0ZaDLQaFI5LIC8D1qL7pUkkghhyqwMa4daj5GL3XOI2u8OQv4RSVtZIDEQarEkdA05uINyTd&#10;yBP4J0c/2zwJi4FDSKVG8eOJMLlDrM9mfai71TI21Xg7e54v4uV7zXMaVpMBaYaBhKbMiOCkiZPx&#10;sSJa4pJu72RA4TnlbsgzlioAaMSmoZHpRolgnvzFTXCecg4NzNQD8odZl6FvCBs90TInDEJkVog0&#10;fGQy+STu6wtZV+59VWkd2hm4D21bwJAMbL2jFAjxNFsdKcDwocNra+ragLbblXZ94O2m2FjXrHcV&#10;J5bRJeZg39M+gH8AVY8UxYbmIOkPZSD4iEaN055MwRhxtiwKWXBofjqBlmN9JJqNEaDCivBk489m&#10;QW82jgOPzI0aDreUo/qZyh8+rLsob/hYVqByjBdTEXnSzfPuDn2+YR6U15qXHfpXbvNiZgHVPS+3&#10;uIhH4z8Xh4hjkS1KACQ6j2mUj5xPfg4SpZvmF+ALN/d7AfMdL3N986wididQHKK0lDtTchSFoO1F&#10;BWwmw64adh1ZSSN8vRzupjIWTSLfbOw4isituKPXhXrwXJWjQOXnG07F8x+88bA6WwV5tCpdUDCu&#10;ZJwCAWPH8j3pT2OAagP/NBe9GiEvnzWR7eEzhU1+qGAey0jFEfiX+xBGGVdUTC7qeHZumjBxMu+Y&#10;zAliCAxtURFCMEWUREEHO8z3b8EUDxzYOR5ZsR88CGIf/a/6YOfm5y7O1LiksyeML3YxdqtA6Dhp&#10;P0fKGSo9rMpM0Gx681zbpGnkc7obGLYgixyiZp+kymUTqw2EIJw607B9fo4rEz/spNSZdmcBFm2K&#10;kXj7g6JDoz5clSqx7umPsAv0SS/VSqpB7+0ZXMimH/QPk53YgUaOVO63m0wCBRIeYkrh+SwmW9DL&#10;bBDA/KSt1Wz+tpRZJnoNWOlkP0BX26ZqNqGantAGB4LnDx890nGWsWa2pvXSAbXUX3phBJ8xF5h7&#10;YIBmewSUg9SFEgEnzJ07f8O12bCelGP/M8+cP3wYhXfjH3xo7roNTnbe88AqKtu9t2zffibhmrLT&#10;i295DQk6vZ5Jf2BWnt+7hwQaTph//cYpixZnc5hWnTx+9Pmn2MvBGlf9YQlmls3rjij1rbvknJ1i&#10;2MSFC+dkB0Afe/GFsv170fjV584uuPmW/JKSvoW9/Mihkzu28gCm4NkrsgOgG+p3//Sn1Kdg4kQA&#10;0NmIpSl/M5u3bNmG1cJMtfT224smTspWAADQu595ovL0KQywlXe8fsm1N2SDLyMX+x57ZMv3vxso&#10;fKMxFZmFyk8qmjptwXUbsxWMO5zauqXiwEHD1Q5Z957fy8vSMojE0RdfOLrpFVp+0vwF8zb0BYA+&#10;tWsHAGibU3KmL1s+adHieMGYUes2ANCPPlJx4gQlWXbjTTOXLuvVvOcqLPX9zz9bc7bMx+Q1v/kW&#10;IrvZ2rDi5PE9zz6Bd6uhovzqO16XV1yc7UzqtemBn7gSWHnr7XOWZWXLdgbowy+/aI7j2I3iEmo5&#10;CI5OdkViKO2g5uwM135m6dhy2vWJj2ICnPYJe0inIc/kE8YI6oA4VijUNFHQgOY3tDa2upkO1Dem&#10;gGW2eaWCarV8syipXOe7lZXQfiqbaXJTmqqE65TozqnvPS3Tlt/S5EH7+s1053guiH4LCjXS7V5u&#10;frTrVSr3nyS7PiqDFjred2q/iBDUT/Zi2m92eVRg+01K1QDQonsYBED3re5+Rr/+igCgEcud23c+&#10;9uhPb7z5xutvuN4lFlf2v33xy2WnT//We34bdo+4hQcB0D8jYRu87S9LC7BbKY6gnz78CG7v8RMm&#10;oKxZ+K1ctQoGExb119+w8ZbbbmUN6HPEvr177r7ru3yzYuWKbLbBwCv+ywiA7n3zjoHXefDMwRYY&#10;bIHBFhhsgYG0ABgaXHjyVItBwRLUFeNsZSrCoWzY3XxILYxMRX5VvFmskpSKb+ue5KLK0ACZ+BBb&#10;pdkrtfpK+qHC+16LmlpspdY/YRmUWBFFJXHPtfaeY1EHyVwxQOdc9qfL1Z6JDY2t585XEAqAjAEn&#10;yoiRo8eWTCC2jaMHDz/RgobGptpaiD4bcEdrz8Uhoo7Azao94VsVRiLsUVVVXl1Vzs6ADXU17KeJ&#10;hwuiGjHZGD0MTlgvO9SGAAD/9ElEQVRctAQsqSm0doT9wIxYmEGhF5vcbV8jWpAQJIQ2bEnZSuSA&#10;IApeeMI0sFURZSFC4CtrLWxtaevkCNEKfCCdakvTjGh5sjHT7tHj3tFSM/Nf9a99F/vKk/fp/f4O&#10;9rHChHe+jvcggA53Beiv9nQyVwH7JUPHSLsDwYOQg6ZhW9dOGIAUDEvlExsDTXAHeJl8Md+zhbz1&#10;/QjOxmTMNpKuPprW6x0W/KERbCWeOOLLg4cg+pzxMVQ7chZkDIb4fhmF6fVBvRY42QLJ972MugF8&#10;le0RfZQzqmAvMhs/MNkIvbZPz+f2e1qkZzJrleyXnmLQsw2sX1M965d7fWPJjz6myUAfbZVRhuBl&#10;H9BYTp3Uqwz0vUjopdGsaj2ky8EkvRfIz082VGZ14s9pd4gf3q/uinWQTRTREU8dUhHBZ2gqIxo7&#10;yeJmiFa2prVhHDyS4ZyUZjDiJ9t+2nlwbWtbfh6mIFbRWKLVe/bsPXH8hHZmD7uvDrQLvW0dV+Rz&#10;ZG1d3ZEjR44dO860O33aTHYPJ5IiNoMuBd19u3aPCjsC2MJIgZEh5hLrKdvZChT5KwMAu+fs4Ahj&#10;4QWMfcH/tx2gRbdFtBJOWaKpFGP//v0H9h/wgEyseEPVsslQb8XiCUBOAThSPeLcAHzBZ4S4tAqh&#10;OLAC1Y5xNferu2A9GBVHwlxokk1hAzYes5HA26RjtMHhjgK0eXcLlWBhZwMBCysjgkBDc3R0FheP&#10;W7t23Yb114K1YGvjB+5/4LOf/af7fnI/+2XbjOVDR5sVuhz7dqX+Mhd5eA1EVrz9+OuzG+/dC+zw&#10;Yyes8rBfuKs93aubGoVymocm4iZuPni4D8xCRUXlgQMHaHmuyhuTP3v2XHjKrG0lAGocnydd8iJR&#10;C65vueXjyKWANHwiJmUojcuzco97kpJTXwi5KA3dYO1ifR6FWq3TUzrZbQ0XEh863ptO6cj/5BUA&#10;FIFCE4QrkBFI8cBSrFm9+jWArsaVwKey6eVXPvOPn/rsZz4LGNcJSIKy0Y0D+dNAOrGPc9wMtg7N&#10;0JX6zsjVhM5x2jOfcfyS6HTZMibI9jJIn7YpV5cNgXRz185dQEPAZJDshz5x9K520LZxZBt9Wy8b&#10;9aNvxu3wzuiDJN/414U/AlEDHGjDhutWrV4D9ATbeM+e/R//+Cfuuuu7p0+dclRNFJZxA8kHnQ3O&#10;rCZryDkBfPm//uZvPvXpT73+DW8AiwlCgjrYc8EiyQIEO+tINeLFYBRA2P/93//9Bz7wAZjRbffh&#10;0JKeERFQLKmmD6PSS6EBYWErHgHa72tf+48v/euXt27Zhj0+bmzJNes2rF17DQx0kKDDYWtjv6MN&#10;hC6bqnoORtiJ24UqRRHqo8MnlEgutdu7cxnS/sTFo6K+SsEJ9eAuCC0AfUSEp4CB0/NNC1lJQm9I&#10;Oi6ItsxoisL0Gc130VmuMRRsvgD2jXcgOcDTmMYI3ee3vNgjeRWSjJIBHUUHGSxMvJjeZPyESJrZ&#10;b8ijUC7N9f7YUIx4zNiF+FIRVooEwiaG0A2khL2vW8KVNtBMTIw4cyQyyqgx5Fw08ZhtYJOQQpSC&#10;5Elh6iunV4d5CNZLgE/QrrGVPZyPbIGOhhxbXLT26rWrV17N9AEi7Qc/+ME/fvIfmUTgHefhSJZp&#10;VCkua+qLb+7eK++LobATSTx9uG4JTKWRTSvtZlXzIeyjOLKypISDiWQUraD/Dh04uHf3bu40d85s&#10;IDgs3aBohXW1qbGmrqaiqvLM0Jy27gvNvIYOYUnLAhnSYmGLGxtAxNYOG8qiurautgzO05HDWxsa&#10;ysrPH2tvre7qaOoQ+bvIgg0XwrVsBQQrfB0Y3drqM40NlR1tzcBK1ORumxkwhFIPHdIF8lA7H3S3&#10;5XS3QiA7pBuIWBMssnU1VZRO8F/5LrS/ENR8ba0NbaR11JxjcZmXmzNmNIMElKquGjIU7QdYrXM4&#10;QEOQkQbHtoGvvz4xUjwQMGDJkYlnn3kaRG9lVWXoPAmRLAJP1nUbYICd6jLgEx+YJ3Jh/vDDf/i5&#10;f/7cd+++66ePPfLc888+/fRT7BkCx//f//3fvelNbwTIjvcmHf8vRYQ5QykACAqqq5QnbaVBRQSR&#10;hJ1YJPvouC60LpsPzJo5A4bM6sqK++6956//+q+hZjH/j8CRsRFlgmFEyL0die9VfkBZN91041e+&#10;8hV0NTTkuJCYSZlfRLlK9/qB9wO4bc4Q4GLU4rd/53e++tWv3n7bbYDMouf2Z074XO/axJRFS1PT&#10;ru3b/+4Tfwv6+fy5c+gccpmuWbdu1uzZwpxCzKx5TayC+ogiQiIFsVXP8t64ekm7aiEbB4w+bhnQ&#10;m1gQOCI4x3HPDBNg+zYxCxkfY5qZMCiAGwwUir/IC7eCQBJiUKU6yOfBv4blV9aHWB/pBfqCN+4c&#10;oTowUTv42GVJrMlhRMIq3WzAYkopsIJ+Mlk0lLPmcTq3pbmjuroOQGpzU2tjo+DR4omTwSNzp66+&#10;prKqnH0V1P5NTXSFb+dGv5wtK6uvq/WRz9MRb+uvNiJV5h4UQ7AohM384xDIT1Obruc9ji9Ah5xs&#10;AqOWFAftkG5tmwZTtRrlArjBCRPBB46zS7mnlD8dghMMAR2N2h0JVzEPpfnrmxrryV7A6zZSgM8O&#10;PuIo4wRKJ3Y6MLJdnXzMyx0JuhIGLjjm6+sq6+qqOLMVsH9DA0NeKpk6tJmT7QLs0dxKXMj1dTV1&#10;tVU8CBA1OQukAJHtgPvTwGZM2kqWMEwJ41jZQWfPlB0/drTs9PGGhmpEZtSIIaPxlQ6B4S+YXw7H&#10;pPrGa5uyBdz7R0sCkXOub73ELDqcFgDgCJjScmbYVbkdvcpkIaJ5c/2BsuSlu13oBEu5dOmVc+bN&#10;oZ3FvzByFJktDF6gpUbhPGbC+ImUvRPPZWd3Y31LRUUNNkhTYyvTqoM1mdapFyBRbkUZzN6LrOLW&#10;1qqqKgm8DWMKjNhopu7sRLQ0whI2Hq3DLeh0Ae1kJCqVwoCtUHEL4YrkKK+J+UYi1CnPagO6VMPT&#10;cc+ODrdxp3QFw/crMYMLtVGfaGIFHqT5URYIB+9pJ16IECcLs97NN0VAork5N0DqsYeoHW9q62oo&#10;O4hBgM50DnfDbQuPMbY/+hx0sROTmzUoMLeMaTEyDkXtgFXFCU5BXJ8oJQGfuLjOR/OGF2jEmE8R&#10;y4qhgITQ4MDLLftMM6jarasLjTduXDEdhRJgew1yn+qqq9yCN2LysKYylSKgYexgcYZ37sD3htSl&#10;mkiUVLp/T12aqI6UGVY64ApB3lvZrqQdswojXzB4/uJCIOUHNd/cAuSsraGR6baR3Zv05CExp2qY&#10;1e0fX1PZuwjkhKbyPjWngKwUMSNrH0X1o+ko1YlGJjsCAaA6wiuaTem2B7JhNqoOCu/qggvpRFnI&#10;djC38pET0EnWuXLwxigoz80QJLioiCHmipHHMXzoGMqBHDPaxe2t77VPIyeIz7+NqbwbLLUyCuxx&#10;aKZ4YUXVtF4AZGmJjp7d5kOVy7X4IjvK5gV/In4PVrjcnz7mbKtgQMYbwbMsRmRGd5PXgOlFCQDK&#10;oMoha4UpWGpRFP7aukda29JGTAx9VLiREE+3ZojaPOiuBTNdo1nWv3eZMeGRyh2widH7DD7wbyOh&#10;cbHVAArik1gnePFiSLJ7TWPXnimD1BE/Oq5RZHmmHDh+jgmn5nz/6LjnGANtbZWqhxnTqVZKPjEs&#10;KyKnrrdy0uXLF5qObSyYjRGsjPjuPtIlY2HwBmtZ/eSUq9YaCY+Md2DUm4pSac3FRM3wRRqMFFYZ&#10;C9Iktko3f5ftA2AEMCYk0boqun+0+tbTKIHSNWwdqECJxeksddDYaQ3amO2AxfkNH/vYX7/00kdf&#10;3LTu3b87nP2dshzYNPXl56UOydYYNpTktqw3zcmZMG/+qOLCYeRdFReIAjlhJmZc1VxdOQIFgoKA&#10;zX0URMzDFBLTiB2mXS2GD5XVzotRKQ8eVr+0VB81om+YvGhbNEFd+bm+xZvmY5kQUdlD+d2X5ak+&#10;IqGzjoAUS+asx7hZs8bNnE4rTV6wsHjKlL4L4LhuRsisZcuzYZe5Q2t9/eEXngvLWE9ct8O/cSEF&#10;AQyiOtvjSMeZvfpqlCQDZ+Ett2RDP3M5qrDq5El5i0zP911+fuXR8rCxcnNPXR+Hj40hQ8qPH8cU&#10;yHbimKLCmcuucqWxaMP1RRP6IoMkdisPp8GJMRH66pcpU9f++usZiSTZzFqyNBvWPLpDiBd620rp&#10;G6RZys1B0O7KCprL3VD+CkpF93FV4AoxxM3tgqj/THd7WDN1M/cE+FXxTGClCn3hMmPY6x5D206R&#10;svD0uKgAHgIIPqtIOXpR0g+/PFJiVi6+cc+qe9viggSdHDkv4gv1vSe+WJEz1G8kAuFHvyq0kreC&#10;Q8p7HFamcLX/7O3dR48P/jTYApe3BVi+zp4zm3vOmjXbqSI4pkydil+agzfx4x68/4Eb1l/3wvMv&#10;fOnzX1y+eNn2rdv6LgmYkQ/+j/d/9C/+6uD+g69/7es/8X8+joF/eQs/eLfBFvg5twDW66+97vVX&#10;r13zrW9884ff/0FDQwMFYOBcsWABm9jy1wcR3/Mr59x4003r1m+IlwM/59L+wh837GMf+9gvvBCD&#10;BRhsgcEWuKgWGGSAvqjmSp78C2SAXrF2vajOtDmp/AUilujotCXIMJwHOK/ra+uhCLKgfgexFNtB&#10;zlgPtRIJlYhWL+4NsgVVvCYJ/rt+2qaP2a7viTB9IRl8LPIHGXeOOxot2iRKHhxJVEqYgAtsSiYP&#10;CTWYUALhkJJhtZmd7Uzqi0bWl2Tk0xrEpHBLsZzjLH6F78Mh4PhCRSGkLUoJholSDeII88WzI6Uy&#10;721zT7zwzhFkKb5G/kOcQ8Q8XR3OaiZvsvhpRLlH0dyb6f4zSyW20OPQoThzaIqeG+H1/CbsiRdt&#10;qWcUWgas8R/Sv/ddOHt8n3Fa+sfeCuH3yDgCnMeeL2Y8v41F3QLUJ+z350XUhoNGeErYES8GfDBq&#10;E+3hy36BeQXaV9G3MfT9Ye2Dlz91+DfJaho3kT3Ofgh/eitu9sb16/s90uvb7+nhhAHdeqA387bt&#10;qy8u5k5pTdvrhcnC+/u+q5NoIu+kgR5xpbLd32SopwjqIZHk2RkJ+RfBbeaI0Mki9YlOM16nrMMh&#10;SF8kzlGPphWjZ4GtmbLvbTnAJuHZHsFOHCbmPa+PB79XN7M+8fDJUs8gBolfe7Ra6p7x02N1kyxf&#10;hhZKliTzKclhHUbwAFumt9PShdNbyTVRdLb4ViwViL2rbRNU9LhCoAS4Ro08XXa6qrKCICsUvIbq&#10;KIoClwOd9mNHpUJlF7oOHzr82GOPv/LKJtQa29RPmzGLKciZnMDhORo1QPvc4eoOVGsIFCCF9r+q&#10;QZ+6KdQv9IbtWptsWaMt8/sEoRfdppF3ecRSCnsoTYEBcOr0KcUyOzvnzJ27+uqr4/iSYp3BgTng&#10;1sCh39KyadOmH/7wR/h9SidNWbN2HVFG6q7ormJAiqbGzuPAJiSXsyt+wxOEuSBN4oMOcka+SHGn&#10;yZJXWdH2VNf7e5+HbF/xHJAu1tRCi2E8QDRFsxCoxW6ACfv4cfAQ9ZC0Qb7EBcHw6VH7hH0y0JZJ&#10;eoddxmSNRG3tLmV3svsdLTTm2JU4ZJjRGTpTBgz4g47Obdu3P/jAQzt2sGFuzsw585YvX0U+GGaM&#10;BM+wCNbqMlbiECNNidzYtsDa/poBgpnT0FB78uTxiopyMBnXXX/9qpUriRC/Gld0hqmIUXr8+Iln&#10;nn0WODJcWYuXXAkVnAMNRMLqIVVV3wMEobejkKi6LrCXR52qvrSAAcab6OuEfujARps3dy4hdtLR&#10;oBkmb+34seMHDx7w7UyItQsV5VD2KFQw0I7s7bxwD4tYJQO0IWQSd2hmTMLPD1ETD3gqYp64RVV1&#10;1QvPv/jII49UV9fk5heuW7dh7Hiy7Q3KY9BNGe3WXIqt+zjSEXjfw1jx5jNeLTURjPhDh40aPaZ0&#10;AtRrBZBA29FA0gINRb8De7JO9wCw2DFNIIOwZjHdJcIWOlIZ4E1bu3btmjVrZs2aBb7Hmd4YVvyd&#10;DN3pzJkw7t94402/8zu/8773vQ9WAEA/lJCHeCQkjtyEgdBLmweR5GQQM7t37/73r/379+/+3qGD&#10;h7D0J03m6evWrLkGmBA6B3NeoGcBnj0ZIATbY2iCtZLTcZrCZFDYZCHsFER9oLhGjWxvbdm3ZzdC&#10;S9XWrVu3YuVKRk324O9FSJNqYjD3bdsgTz2CgoRMbuGixSxOnJbYWICsA6x1vSPD1OkazzIoojKP&#10;JOGE9zXV1ZtfeZlbw8qwYcMGFB2nuagNbPWWWYXkVYT5T5w48cwzz0AizqbhcBCzqZDl9jiAONJs&#10;Ie7ljasRG8/NIn4WPE4vIGZlZaePHDkEHHDJlYuv37gRJmNXgZd2uH6OXrrN/n37N2/eyl6WkP9B&#10;wc5uPqzxDAUREloCs5MH6Szr10VC4EYNF/GkgmNTvJ6oPXRw/z97/wFn2XWdd6JdOVd1DsihkTMB&#10;ECQI5qBASpQVLMsKlKWfZI/1c5rnscfye56ZZ4/Hlm35eSQrS6SCJVGmGCSSYhIjCBAEiJxjA2ig&#10;c1eOXV31/t/37XPurdQJBCmN67LYqLr33HP2Xnvttdde61vfbm8FIIRGMzZMHoA+Bw8dfGnvi2SL&#10;UXSgVwbKLOlB05/NDVy9i02wipWCKJrblF/UTbxYZGXJV7x8lWmbyVvwWtWV5ouCznbu2F13fu3D&#10;H/7QE48/BnvHDTfcAF844gN5Nj4xau5SoM/zOiAJltNFsSxjb2SJIRMFHn58wZBIlkvUFJCD+EPn&#10;ZsYBWAI2BtSEoARAlwOOGw73JzTzC3MzyAwy6SngRbQNLdDp8x1dzDyrNDcXTAKs5AKYvakRKHcX&#10;4VEFgA5+Tsy8UGAOqGZA7owYQNnHT09CTT2xAbJMYYWFauArkGaCwBY+dn6W27oEGvC3Nuw0CDQV&#10;MC8wjp5WbcAQ6Qs0w4QR8AfAI55/3nn4CVqLY2mrtG6W6lNT0VzVWBqkVrWbYq7ReK6hPnRmehFT&#10;c+83oFcWA/TFF12wefOQqFh1LrDArLgrHDYid9Ew3CwjMu/splvbfOpUPx7dxMQkR1vs27fv8See&#10;QKdhbSHPZ0pX2VpabxBwyq6Wv6pkeUHbx20A53rttddBEH7FFVcwiWzbtzALOLBi+45t55x7zqWX&#10;XHLL6275gR/4/r/3d//u3/j+v4G1Z3waaAJrZuXtNB4aSTpE4iOeLVvaDx/5Zz716V/8T/+J02kp&#10;ZGf55rmwSkNGzTewMy7scTFLfEsv6DzOp60I36w4jDwgfhcWU762z1sPZa300R6ltVdt8yqgM669&#10;GtgIEOpxk3jD9KhCfgf5xyopZK1OmEkfBZMS1FN7OHFI8hVuCqMx5S34Y1TjoOVB0Gp1kSp2oICe&#10;Fx0wi6KNkOLC/ymu0T4dKYY+ps7EMSWzKQvaq8UpyAf+FfgYclYeoe0NiNg+9ESMipU1y+EASAB/&#10;QWfBiRgeSJAdSIio3XRuFUbeaDiXxWLgL/AR0xvqBE1yAUgFtdGLY+2Zr+qj5Man/I+4Ix3kcUI0&#10;gvbt7uLJKvCDZJ2YjzC19AimTNU6sFJxeBv/Gqko9l8fndbH1TQMxDeUApjRXrrG2tFGaV+PDu9R&#10;ed4GcRO3tfIE8VK3UVSv7jOpwV6j4DSWiQJ4HJ1A8KJa37ipu5OOo45tMB1A9gwlPHB0CuhgmKY4&#10;iyEMAFQg+E7aKfnzDAHiPb7qMc3wi8chFhXzM2Y9ejQvgcUxRdrBtRFdJLjH6CMiGoOR4clcjEKh&#10;smDVsbpI7OD+/exAx8dH2R55B6SiAh4HBWxfT9+mTZtBTDNfwprsNaWVXSrqZNBgEK7HhVHGl5de&#10;exPVJo5qfuxKCWJrjLvdCHExqHk0VY2x2UHH6BzmODAaxh31km7DRe3aML5nF6MThTF9p5ZHsSDT&#10;I780VSwf7oAyaXGHe9+gWvqIhJihPoRQ50pz/zSPbRc/eGVAYekRysOn+G8kTf1Q3LYZoMbQu6Om&#10;vmdHV486RbPRcOBw9At/Hvw3WhBiZqPVxSLIUsJUja3z7lJDxLBCtZtjeWvskhVZcmP2aJqXlyY+&#10;LQrrubDAXdJk3Ry8/Czo3ml6LOiwaJ6zzdQvmadym5kCvRwJyKQW9DAMscxqfAMzkGiOc7Giwybt&#10;ZiU2ulGN7NAUayNs7wnbYYriHgZfNqe3T5a+DTcP0uDNVHHTc8Qf3/UEMYM0EnWYnx01VF3bB5k+&#10;RCaPscPLSEYf0+UCj5jkCsSrcLc5rWXOVBjgkHjTKz5H3JIsH/FU+VemyrsVLzf6NBmK4MJ5oP/F&#10;onbrCEdKKbh5m7QrwD7jmDHjxNtlrXJz31M0mb6zdj+aDl4LC8C0ANukrvwYbV+Q4FyMmaVtE+wf&#10;pvFwmCMJzkuNdeyDFxH0c2J8wuUoIq41kX+8K2kC9m5AzNPcR+MYb8u/ZL33quy75sN83oR6bsI7&#10;NsvR3lu+/NA9X13dQfymvstZFHIEw8cbMFpOYixOZMEle6WIp6wdaJ0qqtvSPPT5ruVpBmh7p1lr&#10;Kke0fC/fiqBy86YrG6C96ilNZNKWX9ND80QpW3VDNzivhJ2cRsr4lA6UC4T+d8oMCnbKvWQlZNaS&#10;NuN/yvm0sdLgj2J6WDSw7+hTULvZugtC7QqUsoe3uNAbPBTeteehIEsfJ44ShejvR+dSuFVcfJ/I&#10;kVobPRUlo9yIe2uNmqHugXvRfkyt59Lirksv3f26W9digJYpk82WE5KhXOs1cfTow5/+NE9mxmEV&#10;tlx4wfbdu9f6Ss/g4M4rr9x5+ZXXvft7z7r8irUuYyF+4b679z3+MO2Mp8HsoWCLLivV6Dpv9dow&#10;7optoHXHZdASv5Fmr2wqTvxjX/zC/iefkD61t5119TW71n66Hnfs2N5HHjj6wvM8hsl7/g03brvg&#10;wlUlMD0x8cCnP0XZxPDLL1/5jjXZr/luV1/f9ssvp5GXv+Mdg4B315bqsZnpZ+/52uSRwxe/5ubX&#10;vvcHu1QTtfoLL2jnZZff8qM/8dofe9/NP/a+m37sJ2768ffd/OM/+dqf+MlbfuInL37Tm+/9s48e&#10;eenFG9/7/QPbtq16C4ZgywUXnnvd9Ze+9a3X/+APDe7YsdazJo8e/fof//HIvpf5ys7LLrvkNhig&#10;taavfKFgLzxw/3PfuJuRQ9fOu/6Gc6+5bi1gMSG2ez/9Fwef38Ntof2/5i1vYyVe9bYM/a7dl5x7&#10;xdVX3vamm97z3hPQP6M/T37tjucfvF9FNQuL17zxrZt2rYk4R8nPveqq86646rYf/JvnnFAr6Ncz&#10;99z91F13ZptvQ6PIYTE49q9soUs4TabKh+wlTl+WQkfEeE8lNbYoTFkJB8XGMMrKyI2gwsbp4RZi&#10;DHJ2bTFVyuAobI1yjnEy6tntiCXxYbgVrLlYL1llr9r8FJMWK1bMXbmFn190M4avMpLFKmqtVLrf&#10;NVheOv1Oo8ajHrvakDa/I2tX36mY36xqpQv1xbVx4Jc4lvWr+RofelcW38jZLcqYELNaZ4A+gfF+&#10;1T/6H4QBGjm+5sbX/L2f+5+uvPrKWqYEUn7gb/4gP/xSv3nJpZdyWf1DGISP8FTf/b3v4ViqleOR&#10;j+rrIcd1JHb9tS6Bv94SYL0C6ExmAQqHz3/ucy+++CL7ILSdfRO4syefePKTn/j4R/70T0dGhn/8&#10;fe97zU03Zev3yl9/HRmgy674lXd+/Q7rEliXwLdMAqPjjcLTZXvdlVvfk16QZp94N77Se/6Wdfab&#10;+6CHH7xv5Q3BBHxzn7Lq3f7WT/09SDLgROGH/CLrjugtFa7lxG2CpISaCSz2cnimNsBEZok4tHbw&#10;SzJ8VSrKASMH++qg0cot/wkiK9n2rNXf7IjyiNU2WmlGeXkjqnMz9Z8FAkKccjs+NTnBKXnEdRVH&#10;n550mbJj823tHDJOYBTWOQfyYI+YmVCO4TiHMhBgFT+0eFAWFWYly8rZnT0cdiYCEE7OJYPilBYZ&#10;lHbCzZz+x+/cRnAE8o/C2niHqkxX9mr6wEeIQlJljhGHxZOgUObJ1CX5es5s15bZ+zuODm5U334L&#10;NKPpEY0o4QmjY6s2qsQcq7HXCNbXqchfAa76hCnnmmHwgcRoZGFe3NgIjaQgpx22dfS0tve2d3Yj&#10;trI/rpKxFmx5rWyqYoTFmni7H8NyCgJcVSGbLdJqF0j7yiMSm65U98QPPIHyn0JLT+mStDwZh1P6&#10;wiu46JUozCt4rJMwy4bWfbWaLXmdbguXXV+0OqL0rZcsVSExXPGqr3EC6dS08FTEkUc19TDNi8X0&#10;78VaqwERUIMzZvlUaFbFU1x/Ty5MTYu15tzpaGPJTZzOVyoBNofY0hSyFMl5GAFg4CsLHsAXIDPk&#10;UDva2T71kgmHkqRl4S//8jN33HH76Mjwe7/ve//RP/qHb3zjm+rA4kmmdgbCTVYCxNYKvqM///OP&#10;/9df/q9fu/MuIH8/87P/09ZtOwFaTc3MTYuuDf5R0w+LbHRBNERh53VKWSROgTP6laeXEV+6PpYp&#10;nytqC5wZUb0KsBoJKKuhFcgAAnNekZDuEubM/7aPjR395Cf+/PHHHqEfP/MzP/Ov/rf/jSNv82yn&#10;YqJu1XRYWyi1tgJle//73//v/t2/J1l44023fOd3vae7t48CJQ5tlhDcfx1TroIY0zObGMfMEpJk&#10;FZNd06Y1BV8bZl8NzKAL2WqkgtPvGX3ji6QAxPLI9FoNAN5xBilSaRkdGX3k0Yfvu/eeF14kWbJ4&#10;3nnn3fqGN3znd37H6173Ok7I1ancK9bHlZbnJNriIW26jWZOjVezsMuAr2o+PBCVthXFqC6EInFq&#10;8v77H/jIRz76iU/8xdNPP8c5w+/+nvdedc21cIJR4CaBixhOOAazH0Wp4n0wWQSCd9JdWgG8ZM9z&#10;T3/li3/52GOPcKzwv/x//8sf/bEfBw57KgvrySRQPgfc8MUvfpFy6Pvvu//sc8//0R//ya3bdkxO&#10;z2mOuFBvDiY0J5ur+H9jNiRvGt0OXs0ARea1wDHkJhnQDmzg8dnO1uO7zj5rfHLq0ccfv+fe+8DF&#10;MjehXrv6qquhseTn8ssvA4TgZLoHM47oKXkQq3c0I7iWY1AlIZZ/V4C2xirTmPVOq0CLO37XXXf9&#10;4R/+8Z//2cfHxyfPu3D33/xbf5sjUIANiPhTfMYyJeKXcmqkYTrcE0lJlGVSflXlAVey5isryogD&#10;62ltgZHx6aee/MY9dz/z7FMkf7fv2H7zzTe/653vvO222+BuBwOUHllKS1ygZT3JowsCzLLEsFFW&#10;AW4bUPWRI0epKwiJMo8HxwbiGXAPL+AgwmtH/JXFq61fSQk1PSxrXqYD6er9+w/ceeedH//4x++4&#10;4859L+9nrp9/wYXXX/8aVbNs3IRh1TnyognH5jANlGwGR+GiAJJSld0xMIg7VrCu7JHaQV1B9Mli&#10;AWzr8KH9H/3Ihx5/7NHXvObGf/AP/sEP/60fBv/hRNgrepUlfHHxwQcf/JVf/dWPfPijk1MzV1x9&#10;3Y/+2E+KRow8Oz/0M3S1JicuzGU1zsO2TpUtALAEJgZvxGxYePLxR9//278uq/6zf/fv//2fu+KK&#10;y2tek7T4dL3+Zt8Hpt8vfuGL//Lnf/7pp58e3LjlB3/oR3ZfdgVTeMoWPtYmZx0bwh1wiNaSwLik&#10;kBEvuLpufrq+8qXPf/nLXwDt9H3f933/+J/84xtvurkBE3llAo7h/OhHP/pL//d/vfPOu8Dhv/kt&#10;b7vxltdPTItHFPHSXrCxBW5eWOHY5ikp5xQpqUlBH9jSdXewjDLTjnUBxXMRBZ0bHxul+ITXgYMH&#10;u3q6d+8mZ/3md77rXa+/5XWQ5iatmB58E7SlMjKV0agthjpZuy5NOdGyLDIMmcJpS9bK/HH4yJFv&#10;fOMbf/qhD33qk39B3Qvh7He+651nn30uYIVDhw+Njo94SKehmwcJJlrM41Sx6iRr+s66Cl6ENQVL&#10;zMJi5k9MkZYZ7g94c9689R0dfQsbOjBWbATBj4HOBbs2NjaKPutU7haC5oN9fVu6exFXp0MNpjoH&#10;Zs1z5mfGRg/NTI3irWEoeO70zLENcOZ2gmncBpM9/g1bc65cnJ+ZGjtybHYSBskFgCUcuiGculZ/&#10;JlCLqpFB4wFiA3xJBGGOSmhOqO/p7gWXCSxTkDxN9G4sxte/fs+DDz1E8976trf/nZ/+qbe//e2Y&#10;rDjctT2MD3Aq8795OOqpVw9EVp1SFCazb0u0uOHhRx761V/5lV//tV9Dbd77ve8577yzEZ09Rx9t&#10;gUGbhT2XRa8dtwmfJzAy4huCmHeCzlx8+eV9jz72+ONPPnnoyBHQPOTt3vWu73jb29527XXXbt2y&#10;JUc7CLAovaz70ejQ0rhEs/FvYaEe9osiN47FAscIhsxo1F4yhZj0LXgPmzezfLi/Jc5j814ULxpY&#10;zeyG9xNFpfHUbzzyyCOf/8vPf/ovPvXY449RVgfY+sorr4KNCRWlzVgZNArfRrygir1Q6M8bsD4X&#10;0tYwgBptHENkHkfasLAYS8gNPAdQDIGtqzklz0gHtsgGoNnaVQn5pr/B+IoVlxWFBUSgXp90L5Z4&#10;nkuhjTl4BbY25NfIJOEvQSVzF9zduKJasDlkA7AjF5hDFANj3lD+5IaCUAcqZph+2OiPAUeki9QM&#10;sEzjygIjhgiZVZWmGcFojn84eIRv7gZfi0hk1RpUf1IxRMK1jItghfCgzwL+GQ9uldaDrEUyPsRs&#10;luUE2aQME/EyuD6ggNPk5U0KmNAOgXSO6tYWxuBLTTTAgkjS1TglDiZScFC/+hbhRoFcEbi5HuXX&#10;qhpBZw1r3ZBwu3tlTLQXWGAmipsAvx0wqIz1tGaKVm14f0tIEhQv99SOGKZtcW9TTbEBxG1fX7cO&#10;ZJuaPk6xRDeldls3b9oGAFsjcvz4kaOHDh54eXZ2gqIOlbXENOItAIX00NAXA0YlGfCoarBHIRy3&#10;qSGl13zNPkPFrF/Y8ZCSGJdRGvpiwCjoUtDSwIp7QW/pbIFjIOcWIVY4dPCgGJ75FFpMYbODgIOO&#10;GvRsL7fGiaKELxy+jm2qvAE3meAnjALmYqCHgMIZHO58HGkbQi3UKU32pGvsKD1wYrFFZ3iXi41u&#10;Rz91QqAQrTmLRhhirxZxLKt7SPSeVcl01jcPi3NmHO1RkXF7RwwIgWY0Z2JyAiQ3D5qGAHpunnlE&#10;YJUZRcjWMO+tOFwiYF5EyWdHRo5OT09QFyDe6tlJ2NtZcHRiIUuMWd7pAbdVzxbQZ1VvMvziv6fU&#10;DdD0tDwQFm766FHTeU9pqtTYyF1I88XsC4WwgTtMOETPPEeDtIy6IgC1cGGCsN3prBwxwXDF4sqk&#10;R7oBd/omao3upB+dv8FNsMYUNXAvphTnEDL3gT1zCICL/eT5a/vrAqrQJKdKUXrS2c1/cJuZLIND&#10;gwjT55fMGbzeDZlJZ2dfd+/Gnt4hrmx25IwlPNFrZurokX2PZ8J6y8BSqj2B3DWIt6dFTSd8hrbj&#10;WSDEOJk70sIAizPZ3X6Dj4X6L/wpXMMw8K9nh4xaVDGLXNQvn/LyiizjJY+ijEVwZoWZMvsCw1KZ&#10;mDIgjHbukP1OqgD0IK1n0KP48AjNJqH8eTOMlWkzl+XUIL6CSBkdPJIArbQ1mNOsUWGDF6yclSRk&#10;mwC1XvfD8Y/bg851U0rRxsTevGUrhVjYNwdvDHcT64p/t79Q7e2tIkbP57NINJuqlY5EnA0++MNf&#10;+fcnHM9vzoeXX36BDaocXlleFzK64+m6q5KEVS17ZY2RucKXeUAxNZluWd+D6qvnoNRGn1dfts/a&#10;bKBqJzZ3qG9Yx0/ADFdb0QKnWLLzXSJLNc97Vz9FZ9JIHcpWvzqAziQ1qnSKYbSqcNTSdg5H8kEc&#10;Ka9mtezu6ejm1JsNHKE0enTy6OGZsZHjHHQAq0t93o0qE6gsAuC7oFo7eZ9eC+SAKOfRgR0Z6N+y&#10;c+fGbdvgk59ihcLCmYFIkoRzx2Q6NFXYSvR2cWGI9YpVf3Rs/OjIMch9WEaZHd5YXf9d3/2un/uH&#10;a4FNT1UzFhefuuuu+z78YQjPeeLo0aO7rrn6tp/8ye7+/lO9w2rXTQ4f+cKv/uJLD92XRcEHMDns&#10;p1DFIg4G78jpUkGfgjkqA+xov/573/td//RfwF298pYseB/71//Hw5/+ZPikb/rhv/2Wv/OzRDHW&#10;aiQJpy//wftffuRBnOTxsfE3/tjfueJNb1n14pH9+/7of/3nC3BAHJv//n/9b8655ppX0vF8d/Lo&#10;kU/90n987t57Xv8jP/G6H/wRFcKd0evgk0/8+7e/iY3WD/5f/+H1f/NHXBt55q9n7/ra+9/3E4oE&#10;tbff8L3v/c5//vOripoHsMG4/fc/8MXf/nW5uIuLb/6pn73tx963KjCdi0cOHPit//kfPvKVL2Hl&#10;Get/8eE/u+yW1515K/3NscOHPvzv/80z938DFaHo+G/8z//rTd/9nld4z/Trs7/xq3/xX35RLOSu&#10;N9PCbYPCwqaZSxcqC6bKZ9vz2DnymuK08qExSuLi+3LSVTxSzW78sDY+xmeVH9DRttDTgVOGfsMx&#10;RuQLd1y7Ct0Hi6MtV47QdaROJwuUW5nfi6yBjilzGWesqZxtc35pQ+CVVNKw35uVOgVdqaDQrbQ4&#10;0hwzcDnkm42YzbKWPHnCMlwFAM1bflbZi/mGS/LyTfu1Mg71xcXel2hq7pkmyTvK8uEF2g8uzNOW&#10;WrlKDrhr82w7RZvu3YHS8CzH7TjLnH7z0CMPQ62yUgeuvvaGV64Y63dYSwI9XWdou76NIh0e1yZ0&#10;/bUugXUJfAskwEIFV8MXPv+lI0cO1Y/Dzp911q43v/VtV1991VpFemfWtk0DPWf2xW/jt9YZoL+N&#10;wl9/9LoEzlAC6wzQZyg4DgM6sMohTRwJesY3PPUvbjvrXNKWhM5JGihqqf2aIalOP5thkR9tOhLW&#10;15ZKOyNd5tic6+SrzVK2RNmRaFNUxZgSxTuVFOBaLV+5p6oetfwbCWNpk1fa75g1h04ODJLQIY6p&#10;U0dF+SNOE/7laiOb2YEqA8G3yZKxtYT2hNMe+S5X84xIgWzGAERVXYTguY8Is72phBujA5YInqnk&#10;jHmqHFSVMBAbkhDvlEiUnIWbnaKYv5usvo7bYnMs0gq2vTl7PBIUVIUcsHZ2Du1tIA4rNp9v10tY&#10;bTp5+i+TeRlKI7KQcoe85YPURFPEv/6EHgp/k0Jo4g5OjCFsjp4k9QWvkkhNEoXX18u/y1sVgpDm&#10;V64QX1jTF0/alVXus0ICy67J52cmq5WPO2kLT/2C5rFz/PDUv3qGV56SEEwEFYmd4WNWG+ll9xKP&#10;72p3P6UWNn2x+frmBjcrdrk8LWjuVNXTxv1Q7m9Gn8NVnFd9w1RWVB+VdlgH/NTGd1ZvQnp3WvP9&#10;BML0pMgor9rhUxVDk/UoCpx3TkV5lvSl+oJ5yCqxmaTINCg6ideWR3/rSGSLjROK4buF5QfQwCWX&#10;7r72mmuTsDnxUlvHCBNqrCAsG4D6/eXn/vIzn/4MscsLLrzo1je8kQcL2WycY6CO/L8sYaxTYW2m&#10;5XqFoLn6o+haQ4zLhm+5fJf+XU8N9dIC4Z9KCLq135RYAP7se/nlA/v3cSr0zrN2XXvttTt3bHcz&#10;teAXF6Ba5k8glzoV9vAjD3/iE5+4//4HIcu75XW3nnfeBdh5nd6pxIeCvwri65+K9T8yqAjM083m&#10;f5eolynoJCj9GPTXmB/VyFsl68usCr7SpIuhh2/QZeNC9A8Ax4RDj3AznJcwL7700ktUM4PvYVUi&#10;/RxwSTpY+zyn6/ZUEM9GyjBqtlTXVr9rdU39aQEs4YUAN//0pz794Q9/5Itf/NLzz79IWdGll1/x&#10;ulvfCAIkoM6SivRBFUGDNxQuxM/WDKTk88o7ho8efvaZZyClA/L1jne+46qrrjat3Zm/KsB6uQd+&#10;FIzjX739doQMmyJw0oGhjUpNOj9uAih5oVVTy/Twf/KTUfR8yVuBqpRemZMFUsPFeXDboA+AgxvW&#10;0wmI5ODBQ/v379+790VOr4YaE+gMWASUw4NasqJn3s84w2uYjuJVJwneBO20NhRemTzaXq4SALCQ&#10;/uXnP//Rj3z0q1+98+Chw3DfMawX775ExXjkYQpZdHLWBfCfiWSZ+D9NUqo13gTaZraUOojSEvgJ&#10;skKG4DCOHD5iEb0EsBjMAfKBCqveCMQgnExEgbupUUwcwDrkkmFNPu+8cy+88CLgoRfvvviiiy6k&#10;zABCaJje7Ks3T4pidEr2JQJausngPTQfyuSvfe0ugK0f++jH7rzjTuCng0Mbr7nmOoifr7jiqo2b&#10;tpCTMl7BKVfh/gvHWbJAloBlUM2H2Ix6TVGNhLE1ooft7Dx69PDjjz9y9MgRWg4zOgDr4AaXte1k&#10;wlnl8ywirB0P3H//Y489BrPg0MbN8GdXOSvJ0jxFStctYfjLqRYx5ya2pZ1MZWYx25N9L+996MH7&#10;uTN0rXCybtmypfAWZSuytq6esAveBfqI84MHDnz+858/fPgwTYLHffuOnQi2JrqrtNLaqOKbrHCV&#10;A+N2IluwSBJvV8ejDz/0wgvPMxbXX3/9ra9//Q6zWL1y2bovavMzzzx7zz3fwKoDx4IBmtX5eLiY&#10;IgibHeuDV6MmcyOwtrLzJiTu4HooRtnozQrYbPAoaweIXnGEz80MjwxjZPbu3fvCCy/AjY1TATtg&#10;uFQbK+kZqIjSmUu+ltlRz8VAPIr9cJebjUwxLBXzbjX0Aio9+eSTn/zkJ//0Q396++1fARII9+ol&#10;l17CPMUaAxGDbznU/Bgb9nXOSAr/5E2eWFGzcDPVtX0zZ6Q2feTXwX5xvk9Pjwu8IOzs6OqGohPM&#10;JeKbGwLt3CcaWNBg4MOEahKDtPg7+a/u1MnOsaWrg4KNDQCa549NAYOGSg+6SaEVxXTa1tfbT0EL&#10;GKZ4ctDcCeGyMEetN0PTJypbiJ2FXeOJdIKbsw0VcaVIJcuWD6CkQwVi2WTe6PThlpaQv6puY2T0&#10;4KFDoK8o1ti1axe6W4ldE9L6eUrRj7LONxt/a3bD7hWbWq8SGrGDBw/ec8/d3/iGGKCvvupKdCyZ&#10;baeui4G14upbNLw6OElv0A14rbHemF8EQdIcZ+bggYNo5ksv7x0dGcGOYNjl2BQT1mzVm9wM+yfR&#10;rqZVgES/qEwxKWCRzznnHGj+L74Y287rYn7nTZ6LSCuVLZ5OvXyk45X2LtFsDAjnwz726GN40ax9&#10;f/m5zz3xxBMgvs8/7/wbbngN3ikDgb0Da2m/mqryYtiN1VTQKnyHceO9MroiHQVR4YX0UwdfQNvs&#10;K4r/I7baXCYLapuaf7Vs+iORLkttNJcFAuZzpjYsudl12S2RkdPmAiVD+sClgKfLOMMb2McvKcrj&#10;YjP0y2XRQ8ToXGh0MzF5HOqqQJORFp0UKeoBmmLMKR9eIS/Ij+7ECAjQTNRJME3zS+Z36Yqwxfbu&#10;4h/p5ZtA3FuWDL4CKkMRszYR+tKw+FlpHZ/SC+aInUS1Obxx/JgCVgzBfgckN1+HzpZ1R5Gzynu3&#10;dYgAxagqtAmtNamryXpNs6pAW1Ymh+x4tOVgvoMARQTlUMkCvp3oCjz9jZsEjd7jlY9mt/Fco5Ph&#10;fu7OZEFtGBDon7t7ewcGBwG06cneAoLAhBUePG3I481OjwER2JHf0ILI0+g3hRlFOG9y+ODh4iRY&#10;udRBNwaxi3xdcHajIRlJb06yU9EaiLFCg+gdveFfV/G1gjREIDBbM1sZXqswdg97ZvScaBRk13gc&#10;EoMpmWtMs60io4xUigDpKG2gqfFt+CXtN1dv9C3KWbh7MXE0O9ekL1wg8t3ePqQqS+hosZZsi6Mq&#10;JfYxOi0ohgaR7/K4bFmjYDQSaL4UW+fnuMzJFObZSXlwpZbdvRzOAREq/9vYp071cUXCE7bQKi1j&#10;HUEl+UnZgnd+cYBa4RXnfbE7b1jg/X5WE75Srdye2hK+B0vvVlvI+CB6R/IPF0iXCgbM7N5vXUWZ&#10;rf8cEiUFAxCLdpRSB7Sb7yIQlhJWQpFkZAp7onGlea8NvZWSiCHe9NiyhJmeUhKxmwt15BHpRM4g&#10;j3XnVokaUXGV7RIexRymAxkxc5inxmH38OemjZs5cIMCIELZ9vsaW+TmwNGSjXPlJrKSToweiBqn&#10;kTlEMRgpXu5ra05Z9DKn6ZdRFjC+Wsx4N6h3NLa+W9bHQJ95RT3sqBT8U+BQAVqlAXykZdvoee8a&#10;yh24jk/5Kg6E2Ze5ZzTN3CIpVCuraIHJmqHZBsjFZl4oa35oNSZWIrMvXSbWjz9hQy/FYrw2bd6E&#10;QNS7gM88C3QrL7MgxjAog+yYtmzpHxzUEYb9/XzTPldVLL7UbS0esxbRsnBnUS3eWjzQVX1Cv/vQ&#10;3d8SBugtQwllGbBtWnnvxjPc3jnpVe/l5Xa4u/FLK9+g1ElkxOsF3peVVb6uFTEFcFmmm1F3uTiv&#10;SKX+vbrhcgboWnjFR1n66GWy1Z/umHUnbciPXk57yRJiDXR6gWHufAPFYh2wVQCPTI3F1OzUxPzM&#10;DChFYxqz8dHMJ5fR09crzKRHW7ywzryp/ko4X1Hr9w0N9g708wv5IB9MxPwqUy1NE+yeF1q6YZHg&#10;C0+hAoDJ5n2su0trOjvOueLKC2+8aS1Y6qo6tfLN2enpJ26/feLQYS04bW3U2+575qnzrr1WDMev&#10;4LX/iUfv+7M/wbJNISVz1irVqLJJwTd1Hp4tTCMgYipouJAvXZMB+tjjX/7S/qefVHlBS0vf1i2w&#10;X7OerdXGqbHR+z//mZmJCYw7ybkLrr1h6/kXrHrx7OTU41/5EmfC0rQduy/ZsTb79anL49j09DNf&#10;v3N4794r3vjWXZddfupfXHYlFeR3/t4HRJK9YcNlt715Lbzyqdyfisn7P/bRF++7N2hURL37ttXJ&#10;tjXpFhZefOiB5+/7RmYganbetdevyQANBcNnP3X4xRek8YuLaM6lr73ljDHfeSLcz1/+g9+Vsoj1&#10;v2XbeRecf/W1r+ieMSYLC899456nv3ZHva+pja+3QrFphVTZc7KQE6suVQWRWTsUPZI19FJSbKAY&#10;oCmqNdGVvzev62VQqXUjQ22KjxwZbOOjmqCCWTbDvE7yken1GulijcJokPtr5aqqfaqtp6tritWT&#10;ucmWKluf3CoLV3ZwKV6qLHMhxOf6YuQre1tb0Vjg+s/8brPUtHmr0dcrIg7Ni0LJk1T3irrmuf4n&#10;9yw/1dqY7RtuJN7IBnyAv/9zf5+g6EpV375DFLzrr1dJAv/jMEC/SgJcv+26BP6fLQGWw3POPfe2&#10;N932tre//Q233fbmt76Fn+/4ru+ESWrnrp1ruQ1nLJO/jgzQr6hw7Ywltf7FdQmsS2BdAv+jSQC+&#10;DdDPhE1CtJCIpJMKJnqAOgbaQDAgkxOc/sjG2Bw2hgqEXqz8q91bxf5h5sDq/cSk6v1ZHbE67V8a&#10;e7yTfLXsBtlyllPuSFR09fQN8C/4bsg6nFpSXlYpj+4eiKlIEjjRVlqavSZtBoTM1cQ6c7ieoq5G&#10;NpMv9Z/e6BI4XThGXBRwM6f0Tk2OTk1xFOPEzPQ4FNHEvyAcIRA2D2vh7NTs9PjU1ChF+mDOeYeD&#10;NY8fmzk+P81X+RPm49HRozPTExBSc/ogoSzK4RkI4sCJc5W4/Yr/JCS38oL6/bUuWOuG37z3tf+v&#10;ACRB1CfTkDdz/qB+FAFYnCfDRJQerm7O5ZWQlfhR2gk5+Phj0X25UjnnQAWdv/yVxq/S5QrOX7XI&#10;EivwurRo6c9qcs4j6wc3LsnzHCBd8vSVt63fqUWzdOzyuftQfhrvnOnANMuouvuZ3uub+L1q+E7l&#10;lqeiw67YWHMcV50jp/LoDKgHZLU5WPRq6XD6C81DuXwQ15zNp9ai5m4Wha++6HRd4T2Neuf/0dtq&#10;BtZatux5tRlp2JOmpi9RpKaJVuv8ytbXk3S1sTkFKayY4/UgnHRA6wuW2IjaBlV3Tk6jIETMfxA2&#10;Hn5UnkIuq2UDcApSHXwV2Ovzz78wNj7m6Ft1cUWc4MRP808cCsUHa/hGMItPPfXUkSNHgA1cvHs3&#10;GQWWGwc+Hcct0UqfbFmBSkpgkhzbSpPXtDQ0D1+xK0tmhI1ek3msszqm7XF6xbBjfrC2tCSc0/xw&#10;CgSkmGRSuQY07aOigk5Py6sgfVZxoZbJpHzr6aefeeihR0gKcuj0jp1nkZ5R+kfBW6+saoBzgQ6G&#10;FuvqnHr5szKby3Qo3fX6sMrqkDfd69LHOpiasfSRggorA5yBo08EGybmER338cWhoc0gfW+77Y03&#10;vuYmmAvBVn719q/+/u///q//+q9/8IMffPCBB+DJW6YADX06JefSWKkSYF/yhaKUy2/SJNsCYy4P&#10;zIV4dGjs57/whd/4DUrqfvOTn4T7+RlAEJdcdvlrb3k9qXGuFl+sZe57SewFFmeVSBqpkpLD0GYQ&#10;NGYUgj15RWT/kxEoc6eaDss05IQCqNKq9fQRzEUIJJ4nNrX4fQFEVRpgK2fViILQCDUYx4JsYlLR&#10;VmP/kGNwT8X5ybCKVlzMKThaYuADJ7d796Wvv/W2N77xLVdddQ3fffLJpz7xiU++//2/85u/8Zsf&#10;+fBHHn0UdknXp639WmOMGl9YBk9c9U4rblKleJdmaHF08cy/8pWvfOB3P/Dbv/U7n/70Z7BLoCIu&#10;vfzKq6++miE2pNB8gHmMpdHIcjQlgSUlH1XCpfiaEhHEdbDcmQUZAiYBCxY29PUNXHrZFbe98S1E&#10;rs4+51zYPCHn/siHP4xe/c7v/M6Xv/xlkIAhO4wa1P82zYi6xw270TAgYAq7usDbARUV5fNGig36&#10;jNRZVU6Ndw2LyqueDvpjYmLi3nvv/eAH/+Q3fuM3/vC//eEdd9559OjR7dt3vPaW173htjchp8Gh&#10;TfSUDjLBPdOlFUlAye65FsUNrVEIshx1wiZ6WKaEuetQs6npKVC/2GkAKoZylrYtXRqa5bDEii7t&#10;anN3IrEFwbl0JL3OIGZ/RnurNjpZL9tW2NRi58qZqWWWOOmlo4SjC2Jcg8gzDwXU5K3NcjE2G/kT&#10;aX/js4hNP0Cz+vp7AY7wvIJfOS78ypJXgRUY/FLW4jKdq5ydp7b/GJ/g1HvKR7tBlACCqtafZhmu&#10;XH9P2uqoqzqeoipahCYLtWNrnOmT9hnjUkUplT4sqbmoie0MKnQcVu7JaTDqHDnEGUIivKbZ4O2u&#10;u+7a2257wzXXXAUw68UXX/jC5z//W7/1W7/x67/xsY9+FARnWFGbX00Aj5P2Yjn6OV/I9KmVdtW7&#10;aMtvCRQrXl3EZv/QwUNAn1k+PvCBDwBkf2nvS+Dzdl9yyaWXXw7+F8IqCMiZO8mBYpD5VzXGqpUG&#10;vhDaKR/bIMZHJDqHd8p6AeyZ2Q1W0DqLSyKaWGTOfEEyIPEATRFwANEIPpktIZtw6pThLz1+fAZK&#10;9w2LswvHp+aPTfAvdFrg5Y7PTzFoUPTmB7pn+FgBY7e36YQD4M3iPrULTGcFbO7qxDi6MYJI8ibo&#10;B4IeYMvYwwV6hbMQ5Kv5+QSuoh9ecqTMzBRqwK656qqtW7eMjY5++Utf/pP//t+/dtdd01OaUAUC&#10;tsQgnXwEk+ot15X/1satkYpedR3xUq4YTrhX9SN+WRHxpvHmBRMlNJTGGDxcTnHfTk/zxS1btwCe&#10;5iwLiJOByj2357nPffazv/u7v8va97GPfezxx58wNWNRkjQv9r1Zx5q61zDO8R0EmuwT6zNgaFif&#10;AXFWQZXGl6SEBVHQADPpQdVT/ET9hTJRfoNa/vZv/zZq+ZlPffqZZ54hMnPlFVfc+vpbr7vuOmpp&#10;GGrO2kKHfH4IlRha0UyaLOowVU9tAB4nh0fg1DgSzv0X1AFtFqhVyss/8ZnrOEyNhapKq0RXyRe5&#10;yCBYbqLSd1W/1/1rmoFGLWJrgTBib9WSCuKQZhT+zEAJ7YVrJXfvhRFKbby/o0mjodwA8pWms4ox&#10;92YBcIO6pqqLFs0fg124g1KZ/v5BzGb0X5EruT9SDmtyNobqcL2D4NYMuuiUOZNlDqMtNCHgS0Co&#10;XK6JYM5iISvEgRtGagkP8yeHzWgtvsWkEZ2q39G00EKgUcw+TB0w5qna4CSGEiipzKzPCBCAEutB&#10;9zHO4GTNLsBTMALHdFAYPh1OCjYW7ltvOBtIWz1FyE+z9LW5zmmBtzwADEHnPLUbC+inqjEUgOoA&#10;Nq1fBMLuaO2ntxx3IjQbzgFTQJSxrgkVlljDXB1BTqcUM/U0Kb5ofVKE8ZT5EWAFb9uo2nL4kMoQ&#10;3GZDLeNI0xlYtzkhln4xVmxoHLIEeUmpDJBggch9IJDGki5xsglE0BSPWKjSYk8c4evEYIgnja5A&#10;Uy4Oazv0Kh1UYYosVasY2QGmg3kWshbsfxXxyHbeuG2hezMZ9SkjC+RUA23n0OzjXiHpC/cMyEaj&#10;wMVxM8ynK03j/sRUcfMoJcUKS39MpE1rYYDwLEPxFJIF/4/xpwIG8m6MFfSmMzPTiM/bO9W30GgY&#10;5G1J4vYwHNID5gu/V0hcviFVR1t4BPdPnLdcoLlanOLqtj4dyBbeRwVqP6F31D0h+E0MTb/oHyNd&#10;tkrRgsg8E0EQfZM8+A71lkXxwaoQTWHkzHca5DYqut7XDwU2zxDvstgypqagwmas/W9I3xlEjaMd&#10;jgU0BUuFJqvBLMXgg4VJ1Sjr9EYVEKER0PSyDsqMWNqJBa0ZWawVOONS2zBhE33ESITGwEek3pRH&#10;qYC8Cw6eL4o82y+vQA2CbS9S+lMyjVWPA+EXv/hBoaXXm3YewApSbKVwfaj6vYPTYsePNnIGJgpu&#10;bm3PHbKON1YQbW1C7ZxYiymMq/t4QqmvNkj+uCKtdwkQIRq4pSVVaQC2D8y6CmUEtmYyBb3K4Itd&#10;Guh/bz+VloODm/oGNsIzz2wQ6lqPyEKqUu/q5aetlihZkjopcmp8rfkrJ/ctvhlX2J0J+M4lbybV&#10;TtRIGle9ijZkNGtb5E8zvpXbUG2OmvqUj+IJKBCzdLdQf9HrSJHbCv0pz6+fs2rDouSlPcU+hy/c&#10;z4xWF2OZfhSfrtarWAVUXSdsuKSkoHWL1+3xydpNR3U31b2ouKSnp39wgCMw+gcG2LM7ZOHJw6zR&#10;ksIE1rEPMsVYXW6r8GDWSSGDpUEFqij7kbXb7pO2rfKnyXFR1eeqXJ7V1cvJmavvok9VKRYXDzz9&#10;9PP33Y9smDzYqeOs262Lz977Dbz0U73Jiutmpyb3PngPbaOsgUSkDkPQjNTJrTEaZUq6k/ywKjtS&#10;2ohqrPpo5IF8uBW3GH75ZTihT9DC6YnxPY89ykNZriT3enO38jstLYydt/wb9j3++Jz9/JO+OMIm&#10;x4as9WqzTF858EXVaS2tT3z5S3sffnD1reBJ2+oLjjz/wmOf+5yKnXICrafjCb6qJduRxtqer3Wx&#10;JoE97Uynz33gt/c+/tipNWr1q6ZGRx/67KfsmotomX9feOiBieGjp3LPuNInvtImKIlkeVol+uwd&#10;mvybsnol2pVlRoJK+qDM0ERkiiGsggnZ41XGJ6cNSNeN+/dWorJgkZTjm5WLHkvr1cPLQz61VON+&#10;+LAFtcQoZM97/ZE22+bFFy3uR/lu/RQ9qPLc6sBLsdu+v56ahxYBVGt3NKFuT/5cslyVxbjxXuTf&#10;6K//rD+uPyrPKjvA8nkc3Cpw8crs26lozPo16xJYl8C6BNYl8IolwPpCBCCvBBbWX5HAOgP0uias&#10;S+CvnwTWGaDPeMy+jQzQF112BdsNtvzKc0yRUCSdkMN6lC7z2c+OcWm3o10R0UWF+bRzzE/1Mrux&#10;DxDNO87SlA9zdfVX4zuv/Lc60ddoTUn11Q1QB5TlogkEWQiD07uSXVEWpEvU1wp1Jv5MxgxeoRli&#10;6PoacGdlwwFmUVeqqKsC4t53Ii3gzgRdFUtV1raVODXxWe7GVeRriNSTW1T2okUnn85MTQAkn57m&#10;BFjItsUArRMa53iQnkWuV0DzyQm+zv2VeieHrGi4Ys3eEBKzFqXQiXWsji16K77Kqzn4eFrqeoIv&#10;rv0sNTxb76Tg68Su3jTc3EgMZC+kPfkeIsxsmaHv4od3YEpz6pFMgPoD74nIKc29VkThqua6I2s2&#10;MplVv+qcspOAS95bJpAEbpf8ZKvtHXcNUasu8H+TzGn6Vun66oPReLeWYbpQN7KpxU3CO+HI5Van&#10;NdArR/C0vv7N1bS1Olc36QRti9yWjVreae5jEXKT5pz6XPB3l0yuBltL9egVjSjKUqtciZOdccTG&#10;z29S4CXNd2xs6acNnaqYiJc8evV2NIxJjYxZKrFVB+J0NefEMdNlmnm6N6+SL2VKJcqW2VFJr45D&#10;6i2HCEUjkdxHKXVwshA6rSeffOLIkcMsZuecffbVV10FxqKyB1WU2KHPes422zs9xkmLxEa/+MUv&#10;/sVffAqWva1bt9/y+ls3b9lGXkzIBeHwvFKSbXcgU2i8JMEaaLwms3UKI7LU8JW+FyFUcUf/WUK6&#10;CWry/8RFKxCxDvmdnpmG8nhkZJjOnHPO2W+47dZgPYpgQ/VTzcFaKStsWdO8adnAWZN//ucfRwik&#10;gy+48OLrrn8NZUrCXJJQnzfsWHlK5Tgd5jXXhaUQUeSVX2KOm+1j/cS6bVULG4uQ1oS6iY0J6rvl&#10;g3Sm8YxYdx2pvH371m3bt5FawlcgbQNE7InHOX39MWhxWbLRHScP9DIQobYYjTvyUd2NE9uhE+p8&#10;HfxttNatV5AaVwe4J0yxn/vc537v937vw3/6kWeffQ4vfePGzZddftVNr33dJZddwfflFBn9aYfN&#10;3ltJulaijkYn3I9HpOmgmqUDB/Y9+/STnGwP9++73/3dl+zerZMxyniUpHW+WIv5pL94bIsWkTqn&#10;TuDOO+/c89zzQAZec+PNHOJhGLrhy87ASisSj49i5PtN6lGNXkmolqaEggs/a26GIjTIn/EtjoEt&#10;aOsYhMLzrLO3btsB9JfBheqYNjz88COPPfb40aNHeCCdDxlb5ks1uPWNa7LVRq9PXQBufvNpksVs&#10;VLNV/6W3QDnA2z39zNNf/NKXfvf9v/uRj36M5kHDSiEB6Gcg3GedfQ6wJmQleAo9QVyiRiyEapWs&#10;IrEG+KB5dOxD5P/FZiUNg2IPbdx49llngQBgX4DHi1hg5H3kkUewZuKCBcIi4Isp4Cq/r9mMV9rU&#10;MBvNE8Hvhu1pmbKsokVLXL9qrmIr8NLHx8effOLJ279y+5/8yX//yEc++o1v3AtRK20+/4ILbnn9&#10;6+F+3nXWOWDEEZF+gAnKHTeQglyU9z3asng2REraIkhnbGpiHqqX8FqgbYwmAQfxzDNPPfP0U2wQ&#10;oDl945tug+t0uQFoslUnTt5YVs3Ohn5nZ/HAAw8+9OBDnHUM0eN1N95Im2wqvXDYTAZN4eaWFSdL&#10;YZnFoNUEt2KYWicnxp595qnnnn2GPrzrO951ww03gE0UbKqouPRx5WCcdCLXF9AOYPGf+tSn9+87&#10;gOd+0e5LtmzbwfqaCgRvMp1hLDnEhumtMDVO8HsZknjbW7/ypS8dOnQQJvKbbrrp5ptuBkPgcoxl&#10;u4tli96y9jbb94aE44rA/XzP3Xc/t2cPrd151tkX7r7US5LMjlUiJUrNL20vs6wjqMqCYX5n2MJw&#10;damKdJCX7wMD3bZ968ZNG1lbQfOMj00cPHgA6PPTTz99dHgYvWNz6qPevQg3LRNLVrimDjVtbqwu&#10;BUKXydc8a/J7TNby2VQpWb6l3T9bUTiqH3zooc985jOUN3zms5998YUXmVlbt22lBAg+fmYQFvPY&#10;wuLUtDZvPJcpz+xB8wV14hnAiGWFwDSA1wQbtAAQnNXGrLoiwWJLx96XI2tFadnRJeFCtQviraeb&#10;tC1nbtAZ9tledqmBkTkD0UHzAEByYwqMp6fG5udnwDqDIBgfOQr4rWUR6DOTseDhhPzSFlIgFVTe&#10;yDwo+mAD5RMM6YxAjBXgiUfQC1BNgSnlxGKdDhw06/y8qV3F3onTQtvEptrRsXXLFpo2NjZ+6PCh&#10;A/v3j42OUbuxbetWIJJKADdN3yLc5gldJvhK41aN0eqDmDw39nyeGg/IuW//6u2PPvooGnXFVVcA&#10;FqfRyqlXhyODDLM7J6CkKoC8cgosIYJ2A9M8XhBxb9/B/7az0iMKDvrYt38/asmLUj36SGO19smn&#10;Kba93lVXG99iGpfOt6yVxWbacjab0IYt9d08jcori2ljbaWh1BO8/NLL9z9w/1988i9+//d+H0T+&#10;C3v2oK5bN2+54rLL33DrG7C3VBViWNBJIjmsldROzXK2dLE0AOD4XWDcuDyGWPnBMUeBEJUSsEIr&#10;nDajugYWFJfGE94z1IWLhDBkXaV5nkKaRYLWmYuusKyxwIBoVLzIGNVomExJhXEwRaj7rHibLjJi&#10;PTOonAamSBSV+QIHL4Cj5ttc45qvxRkoCqcmuCMTirCVZgzEpRsIp4iF2rhqLi+FlkW5K47VOI02&#10;bSFaNujKMgn4OLAHE1N2y5S54YqqzQpwCepb7XSdmjSzvk+LcZAGyHrx1Oou0QOgyvLmUTcYt4PH&#10;h7cVhDH0BHyEg6GakJYWWsAdtBaYYtZIbqDVPFrjpRgaMCxYruE/7unl8SryqbXTwDOtYtwHaw7T&#10;vEG9JtjuxAhrAEQ2yaSggxpCZomQu/qAtmLIIS+Y4kEsmlgqGiBacS8Ilb1Vvxk5xtTQT7nfPJ/a&#10;iUDKS99FUCefLIAWKUYqPoNJ1RdlbRC/YoJzc2iq7GorZPOdvCGkXRfEwFg/TXD6EuiLMDaBFVn3&#10;pDOqewB8L8PlOFuapmEKcDY4lqgfokilGb+7Gar/kf22DxcstEe8DG5ulSBwUeDiL5aYGReie76b&#10;Xvyivnj4spyHCNkqJ4eFBkAf3pwHFYhZ1VNiWPZALxwdHhkdHa+xhm6AYLggDxHaLJo/OU7ElSUA&#10;ILpBRxKvOBYDwvHFjDgDQVlSRscGueyhGju92vqURT6zubJatnzZgsg1ynkbLnjgGkFvDbA2lblq&#10;GxQMntfyJ22srg8VNP+WXbbmsg8hmT/GNRx6wD2BLTOHPf2l+ZYhqgsU3nAv2x452RQDYXk0ZTq4&#10;FPMiK60TKAQ6t0hb8A1xcvmI8wmN9Td/dcNlWsW15tPZ6Ynhw3t5bpCI+ReLSqA7dM78DzEmQB31&#10;yFqZ5uUrWCBbiYI5zgqY+wRcTnfqPuY+MTg1nC72TYVT5n5WEF4hd+9w9b7bxmEbBMzFYxL3haoJ&#10;sOA6jTGWJ688iBC/1gTPICcq9L8gtD2Xtb7pD/c4euvTHTfgyTCtciuei0AzLgo/MMEp07V/mOoi&#10;DA5nCnVTgkL42rZF3rnvq6d60bX3KytSv505VSdWmvIrda5klTRK3nrsvrsqzX0V/7t92ybXSVuf&#10;vVGz7QFvKhOq6ZY1W7ZI6whmPbunWONaPbxyNl71p2UIrEIJ2tcX1YtF8zvuarFU9fuxiA6Y5b2V&#10;Asn7mqp5RJniTU2qXJZ8t1iAomCLi5RwwGBP/dIAvAh9HFDSi6eKyvhMJaHj8VEX2VxOT8EcxAKC&#10;WtMKpKJzH3o4WkFk9+b812KBePCAERaPQbXQQvYAEIdzGAGE8/wu5iFp47FCiWBDHTimp7PqUVpV&#10;EDQzNT2DliJ5ighpJI9r6+qArvjcV0aLC6j0no9+dG5igu6hoTNzM3AnMZVefOihcy6/cuPOnQ2v&#10;7pS1j37vufuOO//kAzaSx4T+tLXBOKBRKjLoosA1tBAeStc1qWyso33npZddcuttiHHl09itPfXV&#10;2w8+85SchdbWkUMHr//u7xnYsnWtdh1+4fnH7/oq1WLUD5HBu+C667eed96qF89NTz1z5x2zkxOs&#10;y4f37Ln45psHtm07cXexMs8/9CBBpVjFlS+qOp7/+tdGXn7poltu3XHJpacsvOUXTh498rXf/4DP&#10;VtowOTZ6yetu7ervP4O7zYyPf/m3f+Ppr35VE9h+6a7LLjMD9CqitrFdePHBB5695+uZuRfd+Npz&#10;r7lOUPXVXrOTk/d95lMHn9+TuB3eMLp02eteT8XMGTSV+XDPR//06x/+UNZwLDKWkIPJzr3iqp0X&#10;XbzqtG9+yvD+fawcnDCy6qNpIEdBPfW1O5wIYEdZWGWkhmbCSSVhPHdeiF0ObkUYQYMUPFddQkoo&#10;ClbYTrCqpkTHwHd8PY5aDgVIyb1pofUlY65T026LFpyzN/yZFCV4YkeFO1drR3HKbBqzm7AR9P91&#10;2xhN+5zFuslj0elAFlqz5GwggzJOjKPKpNWWMF5S83fq32Nd82/10v2zc0rD6n9zQWlqdXXDPnv+&#10;uw2StDvhJLIXIbvMFIqsM0CfwTT6pn1lnQH6mybK9RutS2BdAq9YAn8dGaDXAdCveNjXb7AugW+5&#10;BNYB0Gcs8m8jAPrsCy9gS0F0ZWx0ZGxsFDqgpEzEE6Q8S/BH4mjRGwrULUAHQ5CF9FJijgop6mXc&#10;MDHHhAbzVvXT+G8CmafwMqNDbkO8svF79U5uSY4ZxPIscR//qd/9heaHO2zpD3l5+6lsKLsm3oax&#10;eXx0TDFREMtCgANCFlLZxejw6GiXiwToLO/k0/HxsakJcMzAnSdnZqcVnD02B97C8hCamVuRA56b&#10;mwbWS8KLn+lJPh8BajANhck0B/XOCvEL5hl6sAk4oQklccEot09nxRimx/FAENWzbPW4I5RnyUM0&#10;tpJLA3vZSy7dbZ6GSi6LF5zxfZY90liKBAia8lHODxIEEL0RYZBpxDqKlGbnpk13fRykAIJClmJA&#10;cgSZH1mYRVh5RN6V1PIJdssre16llLPNdiSg/DRAAbmmXLlk317ul/BALavmyGr9+zJJll29b1vL&#10;oG7esmx4iUDUbatiFivvudbQ1s1rjinXwYVVv5WvNL9y2anrwKk3b9UGnOBBywIrJ31Q8wjWv696&#10;/2VhmlpEp95rjWxTgL4WYKJOy0fW7zrhVj5ZdsFaQ7P8fX+tAZ9c+vHKUL+eaMvgC+vPHT8qEajy&#10;Zq0wy6bV6vpcGZ9lmtMcsVpLRZslLMuw2kRbSxqr3n9ZAK76rgJz9X3W0pwiG9uCwsMWmgSjAIJs&#10;I9pJ4vn55/fs378PIw876cUXX3z2OedoVRHMQkxzrB9eArzOVL+Uv/We0m7KqM0rvv+nf/rhL3z+&#10;iyys5553wTXXXQ86QSC8csylQXiCeCp1F06iBBn9WiIYa1QxV+ngKmO3ZGI3qULzCBbN0N3r9Crf&#10;c+5b31ddion6ATseOXwQy7x9+7abX3sT+Wmhn8o6HGFYJkUW7rmXZf1odVO2kkXzoYce/viff+LB&#10;Bx/uHxi89HKwK1cS+YXiCgdDjMvyPpydTI490d4CgW4yTRr4hkAaSOu1NK+alpZCCUk3TYpiA/KA&#10;pbC/hFrzQ2K+jWOyzz3vvJ07dk5NCfSJvwQM+j6/YFymXaLW07m4jSyeRydD6alYYufL1gQFh1c2&#10;v1L7JVNYa2t9tQqJkhUm6TZ18NAhmJ6/9MUv/cEf/MHvfuB3H3zwISTZ3dO366xzb7jx5lted+t5&#10;51+EQOcXlG+zvlnlwuQmRIa4woLrU3Der9CYVMxhbQf2v/T0U0+ycJOn+47v/M6zzzqb7xX9tztY&#10;q8Cp/xKX0XqCTzf70ksv3/X1r4PbBml3082vhVBLZL1OaoMMUYFejdYOPj5JCJk8/68IW0JqzJuk&#10;PAUNoU6NErXZwaEh7j9rhkgyGPDrbt26dffuS5ybF8qEruzbt/+++++/5557RkdGGVamsDP0BW6Y&#10;cqz4E83rfB3eb5q2y5IBS4a6yQI3vy+KNfrCOPFcQO3PPrvnzju/9kd/+Me/9Mu//MD9D6KBpFR3&#10;7jr7utfceNub3nLOuecHzgvSRvPJpRSZTdXLmlLJJ9mSWA83IJru9EI0sVooAthi3gABvPDCi3bt&#10;OgttsA8swPETjz8O1P7pZ58lE1zl8ZUONxJXsy2rVlbM2hfMQ/30anmsyVP9Tq6sOINKa5q/HkkZ&#10;NjGL4w5WD4W5++6vv/933v9bv/nbAOiPHh2BCGvLtm2XXHrpu77rO2+44SaorAvxs9VJGPHK5tjw&#10;uvIk8ITgicucNYCrMXUNbTWy0MmxFhEntrTce+/dLz6/h25B7X/zzTfv3LlrjtOC/ZJus1LYPObn&#10;xC8uKEuJLxbMS0cczz74wEMPPvjgyMgYxvPKa64FNIYyaohD/mMSoEwFNzzONi03oEkkkMrMAdWh&#10;zYcPH3z4oQcOHzzAmL7lLW+57NLLAO5kM5W1ja3HaU3lus18UYve/Dzn2nz6U59++aX9PPv8iy7e&#10;tmMHjKTBjkk7bRDV5qbVLXUjQaOUeiSYIw0x/8ynPsleddu2bWC1r77mapLkWnyy5uh/5XUC2WYs&#10;GI3SL39dXTZoDBz/1+++Z8+zexjcHbvOvviSS8UO7tpew+I5plazILgfTYcUCBj9lhxkhUMzMNpz&#10;B8gDrIhGeQvswARgxd+xYyeWE05D1VrMzrz88kvf+MY9Dz7w4PgYh0u00hhn/bPJybJeVor6l2ii&#10;50hWlIbTma9URqSxSmSK15O9/iVWiTFAFGx/Odng8cef/NznPvvbv/Vb73//+59//nkMCUCPs87a&#10;dfPNr33962/buQv0czsgN68g89MzYLCAYnRoS35sFpAwNwTeoY5IaedhpMOIMT6xNgbvqkID14mR&#10;oH2UVbh/YDo7YDJloNkeswtmRGkkdwAHyRolJlRhCtGcufGJEY5a4oSlBTLhs9Njo8OIHzSIaDcF&#10;CQGNKv1h1gCZcOewEqB4wTG3AmqcPw4nt3CGYQxNWMCtmuN38GQB5AW3RCNJgQ/0czBRNxfGuRck&#10;tbUVPtbt27arKGVs/Mjhw88999xLL76IiwgQ07vX+ijh2L3G6p/RqZyBevCKgWnyzxuXqRc0nSVp&#10;eorKE8aF0o7PfvYzt3/lK8Mjw1BvXnftNRzJTpONDJOuAchBc2mJ61/ovoyYDFtApbWNM3ATHCQA&#10;94sv3g00NPAv+OwBHN999z1f/vJXOAmMbxuHF0K72uWMWW52sdWdWtMq254eN9ybSkvL0uOFoNy2&#10;Vl7eZICYJoSnXn55H57Mxz/+8V/+v3/5Tz74wRdfeIGhGRwYPP+882+88ca3ve1toLex2JrNeKiY&#10;Ss9sl7XIn8FtQ/kqZsFi5hX+sqQEAzceWsCD4AM9OvZ+YXbUpHcExibVPI3pl0Ft+gHMhOZJZ+RI&#10;GDC6QUdaif/RB0PxPfB70YCYPb3sX+mbJu+l4+A+9WvBIUvV5emVg6+L9fG3jwNyyrpumyC8lSnM&#10;BVURvsR4LGNbIWzWwh2lCh5R0g5FXBpTFjr3V80RHiumxuZOq0nwnW6keJ3jrWlehY5OL0D2Vmlp&#10;GfEzkWJWVqjsYsrdfHI3lwlfIk5cMGMCa7JSG2vSzkcMHqwCSJa6g3J7u3xcj+XktggpwqTnaHLA&#10;2XLbKmSuz3JQS/Ag3DbB32maaDg7Oi3zdsNKCfGBPVWlBF3F1NAvmaAZsJ4UsQSBKa/GzHjtADB4&#10;ruCOBsS7lECmmHdMngddsdQMKbGqelWmqRpcQz9FmhBCy/hClW9tA2wIKW6V7m+d45qgZVEwETR3&#10;dsrVEXhUsGDTSOvpWs+I3IrfvM00DW6PirmiGwYjFjZfQfazaPEEvo6lYsgDsUz5jdlMxaHLpwgt&#10;oNu01JNUd1Az/bIKebLYBa+IsaXcATwnqskvIZ6IvhkJylygFqXTCELYoIXt5jnCiKvlmSYqPJhQ&#10;NHQGTw1IHy8u0iZ7htoY9U7urSgkJplcOTLO8HLzc29YBPQMPJH9u/y01nbkDyiRjximtIcGa0QY&#10;DSO2Df7mV0HuYpGkQhYf/9IpopQ8UfBFMYF3wLotemCfDUgXg4kF4M1BHXxP8P2qjoM78UzRvruK&#10;lEqbLh3lAecrwleRAM/FhtNwLLara5gRUYO4HIU/mwYK1C7QMzORX8DHyw4wX+gIwGkWKZ8CAKC/&#10;HUuId0FIeZzI9tQc8wuDUKzzEld8ifmmJZMTIy/vfYZ7KtRdvRSwHudsw+noUhypWNREPoiiE7o2&#10;VbOsb/C+yRHE5vAnnzKctrpSMD2CGecLPOX19Xxqr96heV3A3dQt9hfF4aMgOw4q7+BJ2GXyztHR&#10;Bt4puYnkBI7xXjikxa1hD1fvBxRdVgoDnw2nlqOOqtASrGh7W7wRiQGkvU7EnKCEm5HBGmSyexut&#10;/bMOxJhfYBcJ/pRZp7J2+8Rpg7viyD6ngiAfl3WpE74gGZOwn6z2KhmOKrHCVY1MyzOP3l9b2lfv&#10;FwDQunm1i02cLJi81AZ6USxBKVs21XjESnsllRnJn3kn5svvlN/zfllcc/8KPJpVgI+a31zq65an&#10;+yvyn5t9jOpBRTx18Kj2wQpOMUtWlrFSjx1kaQna5OkqxuAQUdOB8/KWWuqt4hqtZ22isZmanJ0Y&#10;RyP5QOU04HqB2fb0MrntGYoROlh4oXuZ+ZSGUgWBpers7KWUbWCgq6eXuk8ZUGkmZsGMBEZhhuXd&#10;m04WaRiZpQ/MBO4HsJqlEN5xvssSsomgwDXXuxbrTF5TI8Nf++8ffPGhh9nI4Mmj9kyhySkBoBeP&#10;zR954smzr7qqb+PG7EZO9bW4uPfBez/zX3+BGS5hO5qjmjEFLOYxkT6gA9dewGiNeMam+nfnJZde&#10;8oY3rgGAPvbEV79y4JmnJR6va5e/4c1bzzt/9YYtLj738AMvPPIQB9K4GmpOAOhz1wBAT009+7U7&#10;5yY5slWOIm7JWVdcge9ygi4f3fvi3kcfOfvyK2odXnYx2b5n7rh9+MUXLrzl9TsuvexUpbfiugKA&#10;duDu8Isv0sILbrgBjvrTuiFuztf+8L/d/v7fkqpH31tbdwoA/aa1uokcnn/w/ue+cbfHpvXCG286&#10;OQB6z3PZBvKE5x956NjM7MU33Hi6GGgWlQf+4hOf/M//STbHxscbHkVspsbHLr35tRSfnKDvfP3u&#10;T//Fzgsu6O7rW/Uy+vXMN+5+6s47UuNk11fqZDsVZ6gUaXg7UJ0Vlq22oy36Yuxd/s6pYnEp9FcL&#10;E1N3or5Lx2noi8V35nc/KJsM3yC2J3unMN/H/SxhT/nvBRJdidbfrPzLGNoSoCx2LHe0pdM73vJU&#10;bnyxzzG26aBfxUTXdrsWXXlAkz2PDffXs1tOA6rn+Y34z/VyUD/DbSptaTw4YUO7rmZJsIRsEVId&#10;L5dYFYbzf//n/j68FSuHdfuOXSdQifWPXqEE1gHQr1CA619fl8C6BL6JEvjrCIA+DTzEN1FS67da&#10;l8C6BF6JBEbHG+cB1b5vs0fbfPOTXrDWF1dt4bK7vZJefFu++/CD96187mtf+9pvQWMuuPxy9g+E&#10;TYjnEZpjgyJ4qelVSAcQXaE0dGFRR/1Bj8eLzEhLWyeETQnK+4y/pEmyNcnmTifBsb/RAYH6If+g&#10;HcvpREeWdJ3xXbZH8sc5KyxRqkYmWDsqNaFE6nOl/q8cgAhRsiVVVmNuFiI9Arod7YtQDitfFIYJ&#10;xd+P63TFrdsIVrHTSibGCIYZIjIKLXWR7OITs1+0wNPDydTwQoWthDCuQrEOiJvtxknUoCm8fU7+&#10;gFyFQjw6e0vBrw7FBCR/2L/IlBAQh1KrjSAWZ17ytQsuvIqD004wifLRaoI6DT3yVGrcY9WZdTqP&#10;UGAie2ONlRvibbg268peQU14/NjMFOdajxJwdg4M/pLWns4OUAHEDxPtnAUmQWKlo5vT0bt7+jnd&#10;jeSLTivzQC/r+F9Ba7A8FlANSB1erQMMCf06JFwprtVZenOyYWwOK6+lCaclnFMf6FO/bR0KP1lv&#10;zuTzkzY47TzBZWuYmtKYU+wmg2V42dJvBfuVZHOm6klHtDJrS2Z9AH5VROqkYtLjikr5P2USFrNZ&#10;h7RqsayUwKrvLHvuWu05qQFZS6Qn7uCybzmouEyasfnpZtX/6ppYJE8sH9Jsuprw2mLBOUmQ+Dv2&#10;HRvfTYKzi4QiR/F23nHHl7/w+c8dOrj/0ssu/b73vvcd73gn2TSMlHJ1wgfYfCdS6f9oDXWyQmic&#10;1jZBapwpIX32//vP/+Wzn/3LLVu23nTzLW96y9s6u3qnyY2RWXUaUBRvYkEOs0+QYTn2USHUDIdy&#10;h5WKZRVslkCzKahCl9G5YoUbEvBvCu0mxwDOzOytAiWwJrWDBGrvgSxNJ8bDAb3hE3/20Xvuvouc&#10;3Q2vue5Hf/xHL7nkUvKjghD6sAi3pNGc3LoQV/ggatZEMsOkZ77wxS9+6L//6aOPPL7zrHPe+vZ3&#10;3vCam+aorZIQ5slbmpbVmLMEtcXJGnI+SUCDWrB97lSCqqc4IxKMbcJ5Z8B0zHF4+Xw4utQguXFi&#10;34givzCAHW1ktjpNFEcim/uMjgzfd+83IFoGGj4+McroEYvdtGnTNddc+6Y3vena664999zzoIvm&#10;8HdSZYGTO8VehqueXP5FvVhrRlReVuXJqMOa2Za7vonfQpkWUN3n9jx77733gVgCTjd8dNipuvYt&#10;W7dfvPvSa6+/4fzzL+jp6YNUUMfDK2sOFEys2wHxaCBtoQI/KLqhSdHaIQEoEYDz09PV/uhD93/h&#10;85/Z9/KLgBH/6f/yv1x++eVcr5GLKojepGEDT2qmMpBlxvCszk7UZs+e5/74jz54++13tHf3/Ozf&#10;+7mzzz1/mmI3nWpP4+EbNGbJ/Q8lWG14oxFZNkNlHoVH8JyO3M5B5yI/IRU/0nJ84uKLLmlt75nj&#10;PFfBVHBpdUQt18AL9tLeFx544L6nnnzywIGDABOD2Ni4afONN77mda973bXXXnPBBRfs3Llj06bN&#10;BisEJlFYVTKglaWpV/iE9aNyWYxq2RTTvFSZCwsjLiioROhp77//ga98+SvgwmEbNaqqbfPWbRdd&#10;vPvqa6696OJLuhjZY8eFIJeIhO3BqTUMQR5XAUF7CZKwvJQgmsApIiLPAnUkgCwBCqP//kX631H+&#10;FCxgdnrPc0/fe+89zzz9DLh/4LnMWRAqF198Edjfm26+8dJLLj377LO2bN0K8W0wQFUKvEjA03aJ&#10;6a71fFWXp8myqRvJ+tC/0ZGRffv37dmz5+FHHv7q7V/lhV1CxqRIh4Y2nX/Bhddef/31N1yPPx9o&#10;ICoE/E/KWspO9Lt50KO8kpWsbsX7nExQxFV0yfMKsWEnezrbuzj7u5N50fkrv/SLzz/3dG9fzy23&#10;3PIDP/ADJGpJSjt/HXBy7Qg35sRajkBZuqrnYYBRM9asT33q0x/72J+9uPflXWef+8M/9r7BoU3w&#10;l5vNOkhd/cQqZBbbTbZyOsvOAtdpH5ul7ZGH7v/QB/8IH7yvv+9nf/ZnoFAlQS+sSW7jm5zmRC45&#10;as+lDkA+AKB/4Rf+4wP3P9TW3vnWd77r2htu7O4dmBEsVkCuGAs9yuY9L0ED/D/ltax1nOcM31pX&#10;R+t/+L/+zcED+y688MJ3v/vdb33bW6ECTWuN+s5SWRRnDak2NChGuLY5WDfY2eB+/tCf/OnXvnYX&#10;Wn/djTe/+3u/b2pmHsBMCoB9NEHRjbIQeTkKWxa/Crq3cLyzA0w8pmYD0Ad++nq6h/r7tV0xTMo2&#10;WxyuLKjj4xN33fX1557bA601CCVj41g+Nr/+1ltff+vrr7n6mnPOOYdao8HBoaAPBbQvhqXWn+LT&#10;Zu1Y6gfJVYxprd9P/3MTm5pkU5U/nhgb37v3xaefegrA6+23386ixoIil6CjY8eOHZdfcfn1N9yw&#10;a+dZCHsCONrxxUnY5jz7jh49DHIYTNTk+AgLEUi2I8PD5twVSzH9BdfFVthgKSEmCSMgXu5DgS9W&#10;sBf5DA249mW2uwvgxxCKzNZ8eJjFi2OaOPlH92GR6+rpAvuIjTaQSdhxc7720QEsALOWdRxvjccR&#10;mUB/wFTgTXEKeFtb9/xCB/tyOt7f2z0xMTIvTPUERh7wBS5JT3c3Wgh4C10a2jhkDGh7N5txeO6n&#10;pvBY+L2vh1nS39WuNxGc8GuCv3XjFwBoevjRR++79779Bw4gT8T1vvf95Bvf9MbLLr+cchquMWYm&#10;KlmiGUlPx9rXml+Pk0czroo+RlYiqpybGx8b3b9//0svvfTwQw9/5favUHB18OBBrmHZOuecne94&#10;59u2bt08PjY5Nj5JMpj5g6wosYZsFDywSot9O7SUcw9QaXwZlnUNRmcHh1Fu3DjETOShrIAseQ89&#10;9BA4+AOHDqMGnmHHOfnixte85pbXvRYW8PPPPx9APF8Ja280s1bO9KhZHWvFsxDqZa9M05j9Wg62&#10;7ZpoDBIL3969e5966hnKWu64447nnn020wTgJoTVV11xxfXXXXf2OWczP+HDxqILbyYveh4cmQmg&#10;WxfbGPp5UN08TIzKLkLR6Vtzs7g0wT3zMEMojmE1bXlCiCsGX8HiROMq/CJhIzsaBStgL0ND47og&#10;QJaEdAT4i5sanxol1Jn3MBObt5zncAcshs2exM06gh2jCQJYU1hg3lYdm+4YEfhALjTK1KgKr0KC&#10;8TI1urDVqurnUy31x8H6s2vpxFflPvSePYICSgaRi/x3cYFZo6PGVHWgwqpq2a900mPjYB+TjorE&#10;ULEKMx2wQtYRXhogN98jHro7YVtzAf9yfYGTeqMSHKRsjUnxcTRSQ8JGi90FE5bfRRtsPmCeGGoF&#10;4ckwmCIvJ54WEn0o3tuQJr8zKNkiV6Wijl55EQgDcZZb0fGCVwWR5konYdOKoy+Z4lllh8gwQuRK&#10;TJO2qUBgg7g5eZOLBSYHAC0Eahvep+28iDClOe67K47UOnhBMT3pLL1kWO2iipNb5SUGLCIn+ihx&#10;eWeu2a1qIPlgRvSiGyo2FHC6gGKF6uZTLXbmR0DGmBRwkviqBsaBh3ZgU0uLIphMDdxwuobctKPR&#10;WqNeY0XZYfLEmqsYgVGvktMjuLiA+ay8QYgylMQ7PSiaJUxc90501KwLLmUp1Ln6FAp/lur29uBW&#10;+S6WhFlpXKBYt6MYGfreXqyiGWSZa67PELq8ow1waSBHwgeynra0gX6mzpSRpPCmv38IrRyfYOk4&#10;xg137Nx25MhBAtgbFuZYJQgnAq7muwygkOiMCEa6G3gicERBbCf0xVlZj95elwqogIHiisxXpEpj&#10;GDvWFxZ7mTNNuAYKM6VlRLjhaeZiK3+p6RF4UQhX2JE5ORAl4z7z4GV9yl0qJmhMF54hkxpZ0wC1&#10;8/hx1n0XDSJ8zHKnWcLZ/cuR5msYKoYsEqPBtNyEusD9haVGZcyU2kM5HFJC1V2ig9GYw0BAQowM&#10;WTgxQbASt7ayelKbs9lql8la3IBltpo/D7z83L13fSbulE2jTC6DGGB6b28f2mZku3iXizoxO414&#10;9gZHboOzA8Igys6x+YI6XfTJmCw12xkE3ABBt+O98G9w0ulpsTPmWdeWxAtNVRvmWe/G1AuKhFPM&#10;rvDZVcjZ643BqRJj8Go2DcjBVSds/fQpM4j0R/qSbQUN58/e3p5KaWWCvemQp7d521YGMc4hk4EJ&#10;wbZUCw1sJf1DhO7RZtkWPVFIfc0pJxEQmmw+2iB9w5LYiazjVNp3B1Rcdc7/jbPQeCsrrP6v3+78&#10;1IeWXP3q/HHllRflCAFV9WilkKniR5J1iCZTJrF55MmKyYzxLip7Yb2yCjR1pHQ0H9XvyzlPGK34&#10;BikY8jkAIV2P8+p38q28yb+SqkyBj+8wX3X9qu7f0HxrSppW4bMLPtNpGrltir0BUMxmAZVAAli2&#10;TUOb+nCkOIjH4R15IJOTff0b++FtpoRsYmzi8MGxQ/vBQLNWsXqxh2ZKcpIVJl59ZvPY1Smym+kp&#10;HoQ+0IKx8TG8EPDLmzgpZteugU2bcA6wWQDrpyjDQz+1QVdDtYjatkubMcjHp2cmxyfHJhZm57up&#10;KgHS29PLikPxyIU3ve7t7/tpQPmnqxTI99CzT9/zJx988ckn27t7+wc3slgzAaEBGh49QnkcVXTd&#10;xxYhQn7nP/7H591ww1rUv8ueS+rtqc9/9mP/8V8vtCxs4jCcljZMHFUBaJDrEea8hnLOqmI89I6v&#10;s1BE2QN3vP573vuef/7zGNOVPYLW6M9/4f988FOfjK9Ea9/9T/7ZrT/8o6u2jZXsyx/644c//9mB&#10;wSGcBIoY3/K3f+KKN7xhVUGNHT706V/8j2P7DsBZpONo2trf+NM/ddU73sHCtur102NjX/vDP+jf&#10;uvU13/f9a6HPJ44c/swv/Ntn77rrnf/0n133nvee7gDV1x986slffNdbiLrhYx3HIrS23vDd737v&#10;P//5Leedj1Kdym2nhofv+P0P3P7+39FMUShX3g7/u/57vvc7//nPd67BlIwAv/IHH/jCb/5a3L+3&#10;/PTPvuFH37cWWnrkwIHf+X/9o4e+DPeHTHeZda2tN3/Xu//mv/xX2065qRNHj3759z/wld/9AOEq&#10;e8XqnyqTTQ6MZXrzD//Id/7M3+0ZUJncyhf9e+qeu//yD3//b//8vxpag8Ob8f3sr/3XT/zn/6CQ&#10;tSudXLAmQ2A7wXN18JBC0yyu3svhrFPWJwVt59whcSorhqbcgtpkEgKZSKKMiziaIn52yV172/QG&#10;TnhRCbUCmYJBY2g2iAhKPdL1JVZoY4hXVDIDCo77mlIfVeq0E7lx7NPmWWbR0QkLIrt//0azGhED&#10;OwJa5bJUxcDmehnwspvL4SFFosWiOvQuj2KpeY8+8IrroqfGYnv9zbV8lF/yaf275NyEjY4916J8&#10;XJljPFC3nDCCY7uSMt5tN5Jig8+JUg898vDdd9+9ctyvvvaGU5kI69ecmQRICpzZF7+N3xoen/42&#10;Pn390esSWJfAqyeBTQOn7fG+eo05xTuvA6BPUVDrl61L4K+QBNYB0Gc8GN9GADQM0OLH8Wl1bM5y&#10;viR7CnZWbEDYRvnsKeI2cI/0kMBmG9/TN0C8VWd9at9SYkY+t0dxJifBiPZoY8b1zqYpK6Ht4Slt&#10;w9eUYiLU9T5KGzhtp7Q5S1G8akKN60gIzQnpklRPSkbv6ibe4CkZtAAVw8jw0baWeeU4jIUI7wK7&#10;raFBctYDPqlZB1bqPN/5ebE+HDveK84PR9fb2NopWZZIHCkunsPXQyCtU9AUrVaGwC/lvQIBcTRZ&#10;obTk/AMld5SdADFpJyJgtJ9dHWGHge7+PqQ9OHQOiIJIIKJojmtUm9WlEdPT1Mj6hrWoT/MGKy/X&#10;zrgEousojI9+5W1i6VMTYwCdlbKcngQALWyGIOOkMUQCTUcRDIqH1OZVLt3R17eRNxIQU0qnXRmI&#10;6qml1cvCPSeVTHNnTzFU9IrFUm6gqLeb3+hDfndAoYx1FL26ZtUWrhyvxBqaJku524m/Xn9rZQdP&#10;IMYqT1/U8pslnBO34cx09aTKcAaNXylSJzMayYvK8iyhba6H/sRPXHlzF5ecxktqkNx5s2YpVJj7&#10;nJ5Rbm7PSa3EssYvs1on/fppdHL1Sz0OpY8lylZfmFhbSG1N/KwD4AL+gyaK1Bw/IFz56e5s73WG&#10;fu/eFz71iT/bs+dZCKW2b9++afPmsbExiHxCcJXu+N+KIEKB+sBoQRW3kxWDqJV/uf75PXtGhsfO&#10;Oufc19/6xquvvs5shJzZPTct7joz8hqzaPivVtKknOpHJPKYiGZ5d41h1IxOn3OBRNJYOyIES6Ak&#10;rQJ5bACgWYGI/7a39YNRwhB3tX/2U5+E4nRycmxgsG/nrl3dXZ1jYxxrMCssLXFZIWway7Rz216c&#10;fb6zMrVdHDkIHRfwmkP79h2gXxdedPFb3voOYNBkuGGAFoGkSCMB85k7qrB6lFynI71e41d0vKFO&#10;idVW3S3B3qZcohwFv4pg/GvVzDgKov02FN7Y4Rx/6EEkyykMqDB5SkUJGAoL18LCwYMHnn3mmaef&#10;fhKacDh6cQeCDzjr7F27YQvffTGMuYD2jJfduXnzJpc5lVfSexmktGtZ4jNd0YhXbfbvYgXGzqCB&#10;+/cf2APzJK89zz3yyGPglg4dPkJOnSQ6SR1w9uedd/7lV1x1/vkX9vT1snrqZArBJRVI94HAobnk&#10;csMgol4l5G3FMMctzh9VAcDLkACT4snHHr7j9i/u3/cS+Indu3fTX7G0AXHzqcQ5HPx0IdDCOwgm&#10;D62a/sdggyc7cni4Z2joR/72T2zfuQvcHRpCXizEvSZtLE12RsVsMEWu0XPlYQOn5EVJHwDoDtGZ&#10;gxzA7xjZcGz8ot2XdHT0z823HBfqiXkvxwJcGAMr3NixuYMHDgC6YnSf2/PM6OiIs+ZCLIFrZ3Av&#10;u+zS8wwFA+kOWnHbtq0AF5JJTQM8ePVoN/S0wsNVza10IH+rLwsL0K1B8/nUU08/88wzjz76GIj2&#10;F158AQYyZQ5a24Bio1a7d192/oUXksBjXsxC/CwOdVURiH5XhKaIa06DEcRSqhSqVyQkz1/8dsUU&#10;iJywgGWt/wWEyriows9HcyNF4b3AMJDggBVu70t7wU0iJehCSfALDtUO92Tvueeee8UVl1140UXn&#10;oYLnnY+I0P/BwQHcXSdaMgeTaKntRmNm1L8tFZ+uRAKjo2P79r0MZe8LL7zwxBNPPP7YY8gJtBwg&#10;A+PVWrfv2AnFPsp54UW7qWZkztB7nYwdhmwbWSGTgayFdN/wf2WBnFanSVJjtc1DGbxSwfcG7B6z&#10;ABMY8NwO/mWl+L33/+aLzz+NDd24adOO7Tu4ghNeQHiUU7Yt/0a/TmExdxpL8wJ5gyfu7esD7IL9&#10;BJ0E7fcP/K0fhSRMPHOa0UIV+1XqUYohTHpOpThm16SGlXxRZxs2/dmnn/jUx/8MPChKD6Kxr7cv&#10;nH8h5AsoauUoVJZrlU8sHwOXdMw9dIO9mME9z78wNjIOXO+2t7798quu6ejshc4RtSynkNd0RtX9&#10;lF30BsmprVYwfZJwJ5Oz9Vd/6b8cPnQANmLgASAPMDhiCXXNao4zlyI54bdmszOWxb6ZilNVLuJs&#10;7O8f5G2gnyPDw30DQ9fccOMb3/L2KYouTEpv7nnpSWxkgF8yxSry1Q43uEPRO2p3I+sBmSAgS1pO&#10;opa5g8BxHoxCm+M9EGCsiDQVattnbb7hvGfKc0+sEAvlOeeee9FFF7GAXHTxRawd55173q5du4wA&#10;brCOZRJ5+iwpnkmWMZ84P1vSmVmg033mII+jZoZl65lnnqV+AGbxJx5/Ahp11ACJCvq8ffv5F1xw&#10;+RVX7Ny1E/Xgi5j58ckpIEATM7Oq/l0A9jEGA9fi8VlOh+AsI63ewnhuYJrj9NB5DkTiZALIGZln&#10;8rZAPwPtMgEikNOebjoLNk57PBURdHQznkeODANyFt9nm1jxED/LD16HqyzExYuIfLcNsIeiJygt&#10;vhKGQS4ctrtVE9mnWqNmwMVg3etm/22ovTwLaIVtqbQbxY0hyQ0ShQHGumHbDT8GcdgD9E/3EbC0&#10;E+2Ca7Org2IHqYx4/lQsg2eEenYy9TCD9z/wABabucNXERpVEDfdfPO1117HIA4M9NPbML82bFwF&#10;/M1y0WQGiydAk0ZGRl56eS/lQM899+xzzzz71FNPPfvsswcPHIQBU9n3DYu4VLt27bjyqsvOPe9s&#10;Jg5UnxOT2EDGGNZt1b8wieiysvYFYdYCbsfTFK1nVmnn7VPduxk6ZjA4bwSA2kOfv/elfS/ufem5&#10;PS9MjI3SRNwh+rx127bduy++5JJLLrjgfGw7r7PPPnvLli3ADeVzVrq3rEdR1KhlJYF0s/Y3pJmA&#10;nkF1A3oGjv/sM889ysr3+OPYeWqQhPVc3IBvcN65515gp4qVtw/Sa4Iz4xOi0hTo2edwGZdmmEXL&#10;/IZWIjkFSVUCPRzTNUGUJo1R+IjaBmHvhB4xeIuAT+qCBIbjZYS3WH5tErVW4okqrCMIIDS9Wgzc&#10;F/shQuyJirgqPwXHj6Q7KIfgClTF4A/dJj3PagINslDLLpPjzhSJeIkRvtZyi/QUJuLGwgMaJxTT&#10;xw21QhNVYTXXPoZfjmNDWTKQxogIwqkb34AR0/ooZLPqLHOct7HFZc+aLQKbIPymcAHEjwvWLFCz&#10;WBBvKS2HxYJOtuESqJHPGYSIpcJNLmhUjIGON4bq6iOuh0y3o8NMqBoOkGTcJyzOKkLoAek7Qwd1&#10;9FchZS/01Q6j2UMxJEzHIPjAmYyBuZ4FRzFITHB2484VNwp5n6EtIvLt7YVioGV05Mj01LgjmUFy&#10;sygUu8oOGoPCm3QA8tbgYS13gVgMgNayzpvQ6/KvClgtNS8T/tBoFLkWVFy0LLKPYOw8rIr+8Vl0&#10;LMpgeXqU7YtgjoSUteKJQNow5e7uXozP4CABsQ4AdBDAw2+Lhyexb1gc6OsPxy2CiPMg9gorJ/hp&#10;7oOceVO6he6ZLz/LvQq6qhd/YlS5SfYyUhKhnwV+9HQQtjVt9vpCMFOVA4xS3LNaGULfW038Aqbn&#10;uxs3DmI6VSHA5tc+WwCyPIQuW6qahvyIe3dmmn70D2ykxo+lidIb3HlkODTUf/DAy+iOinW1ddXq&#10;KmS8OCUYdGSFlaYWiQ/EDc+Re4iYqdg/AOWnuJ/NeSFqVUNv3RFRnGrRt40ye7b38u6vRoHFpb+P&#10;vTy4t0VUgq5JH0zSLAyfB18bVeOQojlGjLIdgwKWsRdShD7yCB7Hv5ia4NTBe0PZz7MAygoE3AKf&#10;N8JRVIAPe/v7uBsdFAUpiiokfXuvawshycaxzfl4qBU35KhG1iiYZKGTxbnp6qa/6AyPNb+JprQ9&#10;oSWLUePPI4f2Pv7gVwxR0mxFSvVEppOpRkhcO1v7YHYRAk11DERaF3ORbW3QTp4RBdBsuYbs3LtF&#10;rw58nTdZYqxaJn815DQzPd5tMY8y8DIFeYI65b7k+vhm6Zznfqmm9t+NHYcNfGkV7ZfXykypchW5&#10;Fd6myry9MvIY1JKmMSOGgJK3tE7DiuLtGIYMKDowUyhkmKC8g0kIRUcWBbrGHpmFBwGCU+/v72ca&#10;F9yzSEFkeDUf3TovDcXWZpjqQEF8uUR26t/u+BYBoC805q5avox+VvcSoWkRhzqwXAdpbGRQ9QjB&#10;syDmwg50hkHJgAxZdCNmMKOmMJSzJOl4bSEz1nlVVqsAoKNOXMDo4G1Gf7hcxrh6WR/yhIa7Ferq&#10;IlhLXc3w4KF6xj0qK1EDoHkQI42btBErNjjEToSJSWOYy739Q/1s0jo75sZHAECPHtxPYTr1TFh5&#10;JXRwVvr6TSSUWlRqIMcmJ1l3NhCcwdqNjY+T02JN2swOZ+euXs6nam/HmcEQEx6ULXOaRPjUllbV&#10;ELA06MHTG+anORlkbnoGSnk0mHBNZ1uHKMsnpy5/wxvfceoAaJ0lMQcl0r7HH3nyi1/Y/9ijHd0U&#10;zHNTiBr62OUy1Ojw6PjwzPjE8anZXu/jWTUvuvXW1/7QD22/6GKsTuS7/AVn/MT4nrvvuu+P/9sL&#10;X//abGdL50Af9Rjiv7fPhl44FTmHD0BZK2ZfiNACryxnfmq5bGu79j3f8+5/tiYA+pP/6d89+OlP&#10;yovwIv36H/7R7/y5f0RQaWWLqAb7xK/90oGnngSyjroxFG//ifetBYAePXTw4//u304eGp6enGAf&#10;iOvA7uHa93z3Ne959yA42hLN8EMWF6lTvOP3PvDknV+95Ud+9OYf+KETAKA/+wv/du837n3rP/mn&#10;V7/7PavL7RTeBQD9n7/jrTpVyQU6NAaV7eofeOtP/fTNf+P7t5x7/lrYdPR8/MD+J7/0xbv+5I+O&#10;vLiXoY+tKUDXlhaw5u/+FwCgV2dKxuH46h/+3pc/8FuEhVDD2973U7edGAD9T//Rw1/5snJ89pC0&#10;QDBbWaX6et/2vp++6T3fu/PCi9bCT2M2R/bvf/Azn/7Kf/v90QMHYjS81mn2suFC8TBAuPq4O1e8&#10;7vXv+Kmf2XHRxVmD6hcNfvj2L//h//l/nHflVT/2//n/ngAA/elf++VP/uJ/wEnwUQ9a72z4vJgp&#10;XOZ6PO2njpcq6vb2YzB10CkDoB0Q8GkpGEmOH6Fi2JsRoodkrPGkU2fJRdOtbJ7Jd8od9AG4Qj9T&#10;C+jzaID5Oh5XUhUqCJe/73J6DbcPU4oZ9EumuPicMpRNhwY3om1VKMD1ITGwwnKbZSWhjFjXaIES&#10;1z7xI+eNVKGDsrzWC3e0RhsQV7jxiyXmkH29EJd3ol+peZOTEA8q5re+uHnU0h5Eqxsqcsg2De8w&#10;2y6VzbErZYe3DoA+BVPxal2yDoB+tSS7ft91CaxL4PQlsA6APn2ZrX9jXQLrEjh9CawDoE9fZuUb&#10;30YA9AWXXOg4PWwfOkXO4XLxpSRoz/ZLmwz4+JR2p0JaQT1RHRPjTgm7XglvCtKa+lBRIINSWVjs&#10;7RsAK6JAnhGd31wAtMJoInFWkEsMRsEoselSEDYtg/9JJ+ix/eqB66wdthId3eW9mQ+t9naLw+yO&#10;z8PSQSKLKLMCzURKuZEyrxzpC1DCKQR+p5Mcnsh2eKC/n/0pEWa4Otiv6RQ8b9tIKCgy69PbuZ02&#10;ZWztTAikQK25WAgJZg/oHWB2hhEgATHiAMRDyRaTxFWf+Ig3OcgMqqmWts3E0pt1LHvIegzW2jou&#10;+8pKLV12k+b7ZEe67LXqBnUN5TfRkVLhTpY58OhkCSFk+rg4QRBtEgw0UC2d7gccxdvxVpLcbMYJ&#10;PZCBFoyeg3fnIarpAz5H3srn97YB++jq7Rdn0mp75jQygj0VydTtr7tc32HZ15vFvqzXKz86wcW6&#10;rZroVvpGiSiU6Hd16xVJinLlqkNTN7V+rvtfosxrjFEj4qBrYw6aXms9aC3FKNefjpacuC/NGt7c&#10;wboBKxW4uW1lHJdCYhpfsZbk+uYRX0tWp/K+rMHSeaM7V3SbuYMByA05n/pEE6/+0ll5UkkLKquv&#10;hAwgRiOsRMt7s2zWrNT8E3S/+XYn6E4mpJ9cP/7kRqbkf5pm+inM65LiC2vnypbzpoNqsUhCHZiy&#10;X1go4VmMheyCw1I5Q1gGOwE//NlHP/LkE4+6eEMvBSIDaHN+JUrUyCkahpVH51nJnxkAAUtQ3yWX&#10;Xg4D9ObNW0lsTAFYnIWSDhybz4x3PNMMROZkWBsAXVL0K/rXkFiZP5UAmooreCthR0U8RSejhJPX&#10;UUPllAs04TH40J5eeA6BJu3du+euO7/63HNPiQ/P652SWbDn+lX02nrWPG2LEAxGiBxCFAWC8+pr&#10;4dm8BdgYDDcGQBsCbjCfmYmJDIfhQthWwxrqBJkNZtXxhvotrR5pzvAW9V4NAE0Lk2yTChh+J6Sg&#10;Fn4TJFoo4iIVjzd5LAXEWd6NDmfVbmOGse6Pjg4D3Hn55ZdefHHPiy/uxdngYsBRQE+gCYIJcsf2&#10;nZBDk/LZtQv0+FnwRG7ZspkU2hCck0Pi+PRYLB/L5P+QCdlTuMpgqeEF0BP0J1i9w4cP8dADIIUP&#10;HgCeqwOEZ6gpOk6abdeucwA9n3POuVs5y4K10ikK5Bqy2AoGLUFXwD4rdHGfatdEhKxAn80I3g4n&#10;ukjBuzsO7t/7wL13P/PU4wwKCQLZNI9SbN1JjdKqlsRdl0I60ail0VNgw5XXXvfa172hu2+ApD54&#10;NpNAG8Cq0zUKDXQ00ADo2rDUzlUsQAvyZZRrAPQxA6BBx3b1DM7MkUpBQsx4UZ2D8AUh6i4LBQM2&#10;nzzlgQOcrLj3xRdeeOnll0ARoRI6/dpEoBs3b9oGPSZs2Px/+7Ytm7cw0PzGWG/duoUUaVAsmW31&#10;1IjNUPpQJ2vPMqxHjwwDoGdAX3ppL2hIUG78D4TioYOHxid0BDNzgxZy5wsv3i122B07gbIFKyMU&#10;LLbDoPacqRw6bjPXGqwp8F/BtwvGYZlYak5vmPRFcCETbNkUMAs8BcC1GBlgdnzpPB0RFhBpKX+h&#10;hPfM9BTq9/JLL4H/A7g2cvQoQ4SqAAbAlwa1if4jHuD44OTQ/LPOOgtqW2aD9X8I5BCTiwbQxCol&#10;UxLVtA98DHDnw4cPA808cuQwus4s43+8w1v8n7NchC0wphY0xtlnnX3ppZft2nX2lm3bQLVCcIpS&#10;kzMCPCl8HO6m4WVGv+Qf4GDOK5lHOKeJSjD+V6WV8dSqtSTicrmIxOKzAjCP0GNRGPDQvXd/DZCu&#10;ISB4p1A5VjT+y32rU/EmoiF6uJNgMlE0ir709PZfcsWVt77xzcKSGu+OAlR5MJUgePmu1oFYeA0l&#10;XEZAiqlkUG3PzNTEE489dOftX8ZRVxFmI2Xl/GTDRWj2FVZZTJt7Uq14UnUbe/x5yfas8y64+fVv&#10;2HnWucD/IPs3QN/Uk85SZ/3IAw19EHJORhgT6ooLVp++7s6PffhDzz/3LJs1QesKmVyamRtUr8rJ&#10;WCrisjH0XqQ43VVr4wPIArvsaAN88699wxt3nHW2WOeFmic1XOGstSoLcRiyrVJkpJ2vakpg39QJ&#10;zlr9tfljj7q4MMdGEOUG8dxLdYShLoBuzSIJFksIRcz7+Pgk6rxv/36sDC+zDwKwFXaJmoFtzJat&#10;2zYzebZsAfTJ8sFswrxgZyBRw8LEYMYJqZOU8W14ix7k/HqqtgDUMmVgEd5/QIbl8KFDBw4eYkFh&#10;ZeGg99AxDg4MAmk995xzWK42bebgnR7GKEaeWQZpJejnkfHJDjrU2wuXN5s4uGWPHNx/9OgRbA+I&#10;KxSWrWtfb4/s59wUZdFsx8GxMUcJJhBIGJucAu6J0Hq62xcWZ8AsAbvErSCQgPqOjU/QDC2+Au+K&#10;fxdGO+rQdOI9NLo+c8kEV0JMoi3e7M8yxbW7x8TbsPWxZOBaHROkrKOjh8mK7JE2vrCrH8CfLcrt&#10;cT20mEFNWdoHXTc3NNd3PBZuh6njKcI6C5MvSCE5cIYG2DBQGCGhBTBtGR4doQ7k0cceo/3k47F7&#10;O3bsBB8MWveCCy+46EKVglA+h9Ezthv7oMESIA0DJQANh01NMUCmPWapeVEm7jAmTos8LPuMn5CN&#10;MKjjQ3Z1bN6yeeeuHZhVoOEYUXqNy4QDQAkD3hR1eSC3oAD0sR7GAoqTUpaQjLM83K7Owf5+4Fqp&#10;cuEiDm2nj4w+sjKDNDCPLgzLwYOHX3j++Rdf2AP/NDVXiKRe+7ail9T94Mps2YKSoplq0lZOvaCX&#10;aOZAIHe1ciYUYDVVlykXtwnn//gy1MXt37dvH731n/pnElIvJqFZM/EYgeNfdP4FPIACdRqOpRDr&#10;M4UQWhxdfYU6huQZEcgMgjbQesZbxHac3d8A6HFsdIQ/Y+Q1d4x5MpRL1MvOtcuCIQ3kYtZSeRsO&#10;aAjXKGwDcEvR2EMhXCrb44NUk05mORaQnqKAKCrDrPklay7waPwB9JM70DuIGwPa5n1azgqF1or1&#10;2FxvcUOzmRDaTvrfph4bR8sdU0WPAnmz61AeSIvFBTxCiqbiW/JmTnOhN9gDhM9A6HgHPUgQPYFH&#10;jV/kSkMZmuALFUtrliRVMtjCZ55aeoU6zr/DvC5C4ewysB7S2jlFzLLlDrxVOglzdpuYmFFZ+hs+&#10;0eKr44b19OC/MMOwJbwJHTvjKnfdTL1BUdMK5iP/ivtb3M9ZtQ069m6GhiuCRw09Cx/BNE1/wTQp&#10;SRWF5+Am7NDBfS+NDh+CQpgbolG+qyAvtF9AFqCpGzagVAHL8jvGXvAsydRrtKoEVTtB4ytabo07&#10;+wIpvF1a+m4AtMD0GPb4YLmz6rDEC1Aq9pCcN5i6gEoYPmUWqCrJUEs8DhdDiUEWrxND9fK+fWMj&#10;wyINVGBtA+OroqAcOuf9jvGjEhUVAtlBRR/ybgy7ZSIYfaiaNUNVMMb6pQI5I4ClEg6dSpG0eqvI&#10;LlWv3uEyJ4piEzUWe3r2yFpuvYuxg6JJx01UHNUGBFni4t+403HoZfbDLQtyyEVr6D8Dx3jNH4d1&#10;FPyP8M/iPgYpe5ylbQyKbrZh4JRUqKZxpzxGlPnZwTlmouqXifHpqCum0A4VSFYRrqM/CBkzom8D&#10;ojp2HHsicKdPnOc6Spcx+rIwKXhobQGzxSJgDLCqMuxrK9QZ6HN2UaLzVvxFgVAXVywI+sjmEXex&#10;BypoEL0iOu3q7AXRjqjHJ46ymsGvzFcxyTQVTlmAgJn7KrnpBO9IhJlQARzPC8CpN24aopmphPF0&#10;1FYVnP/kxAxRUpCQYOzZ/aHkTPxq2MU2aV+hAQ7ziDc8qLGRAy88fZ9L6QpPZFSlilo3WOENmAdw&#10;XDwPkz1rzaz952xsXa5QoMkBMeea2j5EVbiMjxggPoohleYZAK2J6eLwqKsLbcXorAhnFe+NYufO&#10;vBLfkDfvlzx7z7LovEeogLHSLxOlmz3aKpqCbWSuwgOvJl639AD8MgH1VADmtxkdYjosw2w3WGRb&#10;JBAj2szYjz1fWIBsheNQRHDbCXBfqyO2r5Ajm8DFDfLJRWVjWL9ZGrukm7nGSsY/3yoA9EWaxuYm&#10;1SJo+am9Fq+SRa6mCEe0TKKOrBFwjVGIPriEYHnkMRZVRtWWPwZKqqzxa/S97n5sF6/oDF+vvlKw&#10;dAZAw6ouhprK8aj00+tUJkIGOlL3yBaNyEDoXVl1zICDT6p80FqQgBAKwNkjON/43iChEUuiK/0D&#10;m8A4sweYGxseFwP0gXn8JaB+2tQw8bvsG3PuQTdAeaYUIR08c7YMfYP9OGEjo2PYR269efsOfKm+&#10;jRthEjL6WQBogf20rZQ1UTWyD+VSBcfMdMvC3ML83CIHngDNFOX7PASpuMqqDHTHkCxLrPe6JFiO&#10;4RnAaovL0drXC94aa7yIJ3NslgwWdlCM8baK7Z3gSnvmkY8ipHi+Xi+opIKQenLy2PhUh3fO8CfB&#10;1QxxdVd/7+5bXnf2FZcPbNmqodT2Dpd0+qVHHn7p4QdeeuABhoq5gebMdbYQSKIMINvDjIUB0Mdk&#10;aef40mzonw1El5rxX5kCnA2Yhkj86YA+wi8gm2V4GZQUv4VjXtsz65PMjhY1koBaVxhC3lQVNA/F&#10;Ce7tY5dH3QIr8NiY3CR2acxNxIzcji3OMyh8hV3g8cnp42OTbHvY69AwhK8cnvKds+ded+3uN9za&#10;t3FIOjk/v/fBBx//0hd8ItMxWqYoEXVccxxkwKoyjfxZJ4moaOvhQwhZJgIB5//RdxqO6qsUv7Pz&#10;OGs2K9M0a1Mp8E+dnpdaF2xDuIBHh41FiqLGBZjtqWFPiwdsIR7y+jecf/1rugHfO8jDBzNjo3sf&#10;emjfIw9PDw+jmokYcbschJcgXplxLmFQIQMfsXgR6Oju5p0kWLlOxz21t+kIn5lZHVSFR4cH4m+J&#10;pByndAYa9PGRo8OqvmNbUoFiE9TQ3qxX9Of8jkJc8eY3n3/1Ndt2na1J6Jjv9MTYs/fd+/hXvzp5&#10;+FCsfbGVgiBrfWKwMNSi4m5tw79RlERHlrVvOfvc3a+9Zeu55yW0cHTfy/d/7rP79zwnn7lEvSFy&#10;Vl2c5vU0lVU6hogULkqLcMUIJs1RmYGbguXS0qZsgU2WWqciRztYdFkAaAqTBIBGYTW+loAA0C6L&#10;0ov1Bd8JPRHtCqfTtMzijmpoxeZVoM8kmGmBWMjsfWYZ88DRFkOcdeYdS74oqBsAaC9xTQBoK1f1&#10;KoFH3UaCVXynHM/rT1zj4RhM7GAMLP/14T+6CRKKLbVauF4n609VCOdrys1VRKQjyGTv6yZoUhbb&#10;X9zL0C7ki/ml2cg3/+kLVIOndiIwkW0z2vFM2ZuztV9ngG6M9rf+t3UA9Lde5utPXJfAugTWksA6&#10;AHpdN9YlsC6Bb4UE1gHQZyzlbyMA+pwLzlFEw9FJE8OINYgdrnZoOqm2gx/wYD09qnUnvK/djiNc&#10;jro1OAgI36lA20dYzU7PELQlO7Bpy7bu7j5tyA0hSKb5zKRUolT+crZJvODWIqDAP+yqFFAmpdxF&#10;aMkbPENuSVeQNiAOwBl2/I+biJtZxB4KyInNmkMG2WfOTfFjkiriJj6DKGFZRULDF6kNPhswAvX8&#10;O9BHohHCznEoO2mLUkfalWWbF7SatozetgKAJpSkqL/2+WwghZBWhsZZMYUDs2NUqkPgcnEHsuuF&#10;6I14DUNAtIo0B9Dz1q7twJDS8XqLWIslsm36s/F7s8Br0TW/2SzbZaNzutevGFzriJMjFpEj2k4C&#10;gSYkATE7PTYxNjw3QxJOoWJxOhLd5jfXN4txEzYgWKx0FFrLwMZNhKPbYDfQ4VOEFNq6+8WFpkYW&#10;xqmiG0u1ZYlkTkX9lu3DV35lLYk1fzHfWvnOkvdLpMFXlrBCAgxL50lR+CpCW+E8lo1OAguN0HJT&#10;SuDEvT6B2qyqAKciw7WuWVV0az1l1VlfK/8racY367urdse2Y4mhS7xIRrPqqoPrJ2nFypsXs1sZ&#10;wFPsBZG1mmam+koeHmVptCMRzxL4qkJdqz5lue41Y4+aTPRq3601tP5lCUNDvrJK30+v1yWKV3Vw&#10;FVk7npi+KgwbBmgBoM0ALbSrwG2gxAiyQ0uo1Dx8o488/OBzzzzNKb2ERIEhkv8QBs4h0lomEWOd&#10;dSMESJqY7CYBZtXGHCeV23PW2edefNElO3buwpQB6wRiwqHywqSKjsoojsK/mSSaNajppWFLEDLy&#10;MgqhWdrONzcZhEoAziU0XhJCkFOhCA0NVcUVarAjKHDgB9A/80NG9hj43gcfuOfppx7nK5B6gnQZ&#10;6NtoHkTgkeXeDokulcGCJJAzc8UuubAIMBFY0MW7Lx3auAkECPBOgsfgF4LkC7zV1NoFAM3tJIoC&#10;7HPXmnJjjS418oLl41pItYhCp5GvFA1IqrVEYf1LANAGkSjzK3y80k1iBFFeSLkUEan6N9AKSmdo&#10;aZsH4zU2PgpOc++LvPYc4ghUMU2CO1HCXumDbhGjAt/BqQI9pjOahaPq4WMRUSafbAorZdQEuhNj&#10;qJIjKVPzC08GykNeYj30e4J/sUy2te7Yedb5518Aem3L5u0DA4M9PX3cTdzA5gPmnhCIOTdDSlcF&#10;XgFAB/sc5Ij+H/EYkSEhAFVxH6UPAiN2LszPHNi/96knHn3yicfwp8igMR0gubRgJKVmCdeiXjm1&#10;MyhR7ToFng7SNeDl23eedcnll2/cTDqtDRyUANBFPcgpmLY3dQjOYDvVt2wlLIF1ja+SZCKB5qcV&#10;6U6PLBwbO//8i7t6B2ePkaJ2Hqeg28k0CHmpg42Vc+OrfEE4KxoGRvmlvS9CmHrgwH6f9C0nUFAe&#10;ITIAafA/Blb/iFazl8Itxt0vj60x1lIu2ux8nzJHGdspWE+npxlWcIrjYxNky/wRYy9O1Y2bNppJ&#10;+YLt23cOcfwulXg6Kh30jCixxZ4uOm842ArAXdBn4TIkIMknMNPKOlnyJeUg2kiNXMEZGNiUc+2t&#10;//iuwFOCDdfvmg+gb6SsQtSatZsj5lGtuVlsI0hoEHvo/wsvPH/0yBHhRQyx8hSI/vehmfyLfHih&#10;/7juOX7dqGpR61WpTGushCBoYF5ULaL8UFslaag5sgAWpGf7tu3iIj3r7M0CoG/BKJEHY/HjYy4x&#10;4bCKT1RkgmkJ9tnq4wKAQpssLaqmgvSqsUQ6z1VlhpzXIzdaANAUQfSRjO1oW5if3fPMUw8/9CD1&#10;CUiJPgJWRQeMHqkzWbK4RlKUBNKqq54HynUFZi1NZpcMKj2GtBKE7oUXXzK4cTNgSKXsVBXgZUMp&#10;MUF0Pa3yIKUvyzZGkAR0m/w9s5iVrmV87OjDD9z/4AP38izkv3nLVkC1QteFOdNUf8uW+8ZKl7mW&#10;XJhf2gSa3il2Hm0m58uHGzdu3n35FTvPPhdgFEgSzJFmMeWmbqvyZMXuZDUrpTLC8qgCJwzQHX09&#10;nfteeuGxRx7a89wzqABzSzZHOMiuALy8oms5817Did6lr4gzeWE/MIgMKQFZZkGNZma51dat2y+4&#10;6JJd55yL4vpoAk0sr8rGxzuzbglrfCwfYLUzYyNHWQFAtvCGT81tZzvMvhIANCArKCMxO0JNQqYG&#10;mSXIu94eZ2qFlcnUE2W7NRoANPUP/AMWlr+1fHhyKLncRTkNBTWDkElr2RBNMRgAKMhlWHyJoLpC&#10;yRubpToIH22UhcODAnRhCjA0MiStro+0uIhZmXl6ztmcC3Xh2WedhW+j7Lsz4jRJmXtNE4ZVYNPx&#10;qemxqdnjre0b2Zd1doi6bXaKk3wwX3v2PM8os0EbHBqiLayHJMrJTSMxxoclvbdvIxSc1CbLWM3P&#10;wYQ4OzsKPIO/IYkGlYrRGR0dR3MxDAgGRwAbhLXAT5PzgLsAVqkdFnkBv5RllwyNuRGgQCEHrjRu&#10;CqAniWoS8DxsEZAZCo115WPhQsBsbDCJJqEDg9vQBBZx1XjDUW3V0P5VhLgaNRE8AlvR8Q9CIOIx&#10;GYGHeyjzblPfy6Qh5gCq/MWX9u55/nmEzLBqTejtHRwadL0HxR79/JmjMOw6cgI4ujdF1wKDYICw&#10;biwBrAHoJAPmqS+7hf6Bjdy2desujpLYshkeU7wHoB1IibKXyakJ9JrIDcvF9AzYYqzxFEoAmxgy&#10;8SKkoh4aqSprMDdyD3DrIDnkEoziHOU+UiatXH0dnT0g5/r6h0ALssoIPw/K8uhR9BLKcJDQzG5m&#10;mXwWOy4gWfkmbIhybVBOVQb1CKJYmXauYpLGSsWaqbsAQzgDXjhtHQaPToLWzVESse3MJqDVVPtA&#10;iA6aHEz5AEyEYCvROSF5dCFzVMukDiLR3FSVVwAdKmAHkiDkESghBxZkIFXvDqesS49QG6EtVdSe&#10;esOwb7q0b1FErawjPERAZOH2SnmMsYZqAy4BlxkVWgw8SmUToUoKm8qC0KX7vC+QpQ+RiNdTQgQG&#10;57GwujnFI6IpgpKgerL/AqcqWCR3XcZOa0p7hzotRClvi+0VbcW54zQtesaORE6LwDPSKGn3Arrd&#10;gxIO9vcx4NhmSLYdgxLun8YwIsGTJZrkXshzyD6JXxTRqmDQ2c/KhsJYrOVNAqh9OVobf9YTU2/b&#10;1cGfr1YKR4Pkc5hyNUia3NBOXMIdWBE5GKAF0V3UhBeDKEyzQULGpragprzoHTNGNroY+WwQZGLp&#10;9fbtO3gc2qG53tEWzcFEUO+gsFJ7x8F9Lx/e/9LczJQWEFGZYtl1GrkGV7zRDEQb5p9vZfMAKM4e&#10;gynDiZpi6bzGmwPY9Z0aeEGyvNFMAYCwSbrzgri36ap9Is6SEwBafrjBtUwiCQ7bJcZlQUWZG4JS&#10;xSEQZJq5Rp/7sYEbN23BTxweHsFIdnUycPxXxwvgQtrfK8s/oox2CiJdQVJ4lpy+VlHsG4OmyGeW&#10;XppqxK2Q0JX/mJnRwK0ysF4RCkCGb4nw1aHXMH8r7Kk+aoELhCeOerbMCE0ugnGlfBTvGC3DIsRd&#10;RHo2FBop9JoCGHrNtcc4rWUB2khW/x1GWHICz8sT4yN47BRKgYzlVhxQILfZ0zZ6pYqOxRbw83YA&#10;6MmCCquwwZ2aRDSQ7huHLQspQzC/oDMAj81j8hgdLDiGgEHCTadBguG5ZoDRNk5Jk8VBXSmD3EbJ&#10;yqylVlE2EgsbiK7PU5yjraLOSOnAVGLtZqbmAuTj5hhw2hOXJiqnwr8jhzV8dsV5rhx5jdcxmgyl&#10;9MbNUJPA7kFtRjCCLAUcVkBP5/sHt3R2wW6OKuGtU2/TFCUwVjuK3OQiNWII4yMHX3jm/vg5sVGJ&#10;VFvVtTmNvxzPRGrv3WN1pbY2mQXROm/UVDmQgG1tUnIHI8u18Gmp8kumwTDoaIVByZJq7uk7xMZK&#10;nYLIj72KgtUOajb0ed/j7pGXa1t2hU32Sl5ciNKzowwAGt9KQEPBOLNbiEGwAovJQwbCAH8RxwwQ&#10;y9iyjV/4E/HMqaIdDVTdBQ86dOggo0kXWFMoXePFykJbTRCfuG88aXg/7VSWPIt+j+SjXf67xC/s&#10;3OvNbw0A+qqrLuZpgdkJh1ZoHTT6mgWqWfA0FwttAZ6KGMfdytCUUUgvqiBMhql5BPOplrom9fQq&#10;tCRcmbsJBOy9ba2ojI6We9fsxWrlVSlCVjQ3u4hUjfTMrUCBlrcxirRNLiU3klfpk8Gk9h2A4/s2&#10;bdw0MIgr3kfHopwDQ5v7e/p6yG6MjUwcOTh+5BAVSJhCM7XIGbCpaeXL+FkYOrwq/Cj2wIObhzC4&#10;R+HyJ/fR00O5/Pazzu7ftAkMJn5RXCKX5Dtlx6xm8bJDZQD0DLVvgmxS1dPWoRo4aKc5TdQvaa0s&#10;FfEfOZDsJKfHJ/mDRRT/rHPjEEdsDQ70t5CX8Q8AX2YafjSajKaD1saxFoO9Q3Aos7zWtkVM4Rwk&#10;zQpfynPFKWfCYMnYs3VTFYi3Q/EVcT12GZMTpOsw3PjrCB0nk3ZDoaw+QL0PW5KY8qXUiiH4PD2v&#10;hvNVitGD7mmiaATP5mwuw9NTd+SKEr3KNnlWRt4bApk57bH4WDss3Y8CCJQGzcDWUA7Vt3HTjl1n&#10;YaCJtVCDigPIqkeVqcr2qL0UB1Tr/IbjE1OgvSfnx6cWJqYRJaMIfFzgXC1R5LPwrDqx56i99pK4&#10;YDn9B0Bzm0plwHnj2+Lh4sLwJfmX8mAEsXXRkErpTJWkxQvtcoyUmEyb6JY41IvQ0MSkt5xgv0uB&#10;gRCsrnCSKrPkqQgHXK9htT7xwAu27IPL2h18yAIu01qiVVrFtCkjgKDtj+yty5+80U1MUGY9cvPx&#10;iAR92Rb00zY+RnW5SvOe9CjnMsCAHsXubJ/0cR9ibKE74OUnJgsAms1JNVsFI9b2TZaWR3jd79zQ&#10;Q10tG48+iYXgBgMzCbs5+75j6Iu8KMc10jgMRCd7sO4e/mWNREvlYirZSo0K6yDeEJNDLrcSi6ph&#10;UEWSl65CdOxyRqlSJyF4Jo7Wd6YJhwtRYyC3JGcA2tKr9kXo51RnuSXaX/BAA6BhcbbLqgFC8pKz&#10;KJo0JN5Y2MSY+5n9GJtPGf+WFjZdSNC/FwA0AhIndADQNoJyr21cUWSXuan3BkCrU1XgxxLR1xJP&#10;YejrOp8qnut1pcymkrP2WlIKue15eyGNBZZLw8CXBSiVclVH6lBY0wpr9dIrtrQ2sJV5jwdbJV6q&#10;MwFi/2W9HbuxkJYs0GkMaqL8sYwQFRlaYvQwJSzIzlPo1QaAn2rZhx55+O677/YKs+R19bU3rHxz&#10;/Z1vlgTWAdDfLEmu32ddAusSeOUSWAdAv3IZrt9hXQLrEji5BNYB0CeX0RpXfBsB0Jt3EINT8phd&#10;hZOlTlEI+8sJmOLDExsmWa1eiA02Eg8PilmbEAcSs1URdko7OFL/Mxy4xQ+bSEI8Qxs3D27azNa8&#10;5jRojl7VwqiDemsJMHun+tP6JqR6eKA4q7S/Jd2iLT0BIn4xeKmVfAnRJXb1ScuxxRRayCQu3JCr&#10;xSEkLpzZyfGjU1PjhCyUNzIdFMLw7k/JBkLnCAOmHb5KMyC1IuM4e4yEJakv8f0QAnDwVHFYn+7k&#10;1Lj3emk5/2qnZkR1KD7rTmWvqAgVuATFs8RkIy65TmL9YtsS8o4c6iCHWHFcsm6m/ydJViAUCYdm&#10;7xhBVeN0xkq5yhcVf2p6ux6RArWrcWb1VYmPKtYTohGHY5APQ0aMrb+X7sxzEC1gJ/LeQkU7H1ml&#10;wUIjQqZqYWJiGiXctGULG11TNZicCXKqnn7CMZU+ZP+sxjgPUQTVUDPrbV5FidOkNV65bYZvVb1t&#10;/l6z0Jtv2Syvlc9Z9uwI0DGAupHLv+SvNILgS9tQnlwas+J55c5ViKGRZmx6aN3l6JBDSaupgp9x&#10;UrGsJdu/4u83Z1BOvakR+0p9KvNiJQB62TCv+GZjQuXKGpS46pCs3dCSpqghjas3s3z/FBX+1MWy&#10;4sqVcloFAP0K7l9/tWEMlxquckEibo4IJyoMKIHQpf4x6tEUyITcQgLNKbJAcdpbh4+SjjxEhJRP&#10;Nw5tBMlqUKNSdJ4O/kchUUcRC1iC4+8M+NDqKhwVK8FAP0vqAMhA8AucM2xwKhgs8fKCAKqReYZD&#10;hNCsetVpsCaFqaHAyybrqtat+ZpKBDI7AnQYBKyfHI1tFDgeAKtkj/j4tUCxNh45cuDwof1YZ0LM&#10;nMLc16NMfMgaK00txrNOeoVqlUwJMXqnZMB2dENLRSQdthrSBQL5SAjmJxYKPFCWcjCfRelcY23Z&#10;ramrmKCVfW52H2K4FBluiMHDlnxb4ODm0TIRiqVhPLS5sZNlMQSaiigh88hFac1WiNxI0HDMOB0O&#10;DHR4+PDI8JGj0hlR14LPEKDHfkFphuLp5bnJBAtlHFY2a5DUwTVU5ZDZ6ELWf6cV3RcOOu+GWxci&#10;RlZJOOEg20XBAGcaoyBeW2AGiFc+nqHPoD+jk4FLCthnfW04LSUHaydIVQFiiAQHDHZE9LFk/+DF&#10;WYRGcRiyW6YMPuLQ4BC4KYnGBxOmX/FMbLEyM5q1tuR701PNGGeelcSitsyuGlf3DgyhJKzqKhIQ&#10;RzgaQlpEmNcIpSo1UNvDdVSZ4Xgsebb+NRsN/4q/rRUo7NTIwtzYhRdd0tE9MD1HLoExBjvIhBbJ&#10;J78JMSbYgdJr5iEjYacekWSAiZMBBd3L4fL8AInmH5qMvItdL32OGGJkHKyPdEjkeIgFPtf/BHMv&#10;6SzruH/0JWzLwOAQ0F6INreYaxMsKXl5n9ACfFDQZ2yIAdACMgrEZY75UH2XMgqPq3Ja5nJp5Eni&#10;TApHCJbCdR/O7hitA84AXKYUG3FJzwVJUa/okemfhSTKibzWCr4rk+FuwZk9g/pHLJDC8ho+egSm&#10;K9pFI8qQWCyV+ovWUjdzqpI7WFuNzdcoC8pTa6jVSMJhvpB+BlMo9u3tO7ZsBby7eWhgiHvRMb4k&#10;nIgYrywoHUtTJCP9j5k1ma/gDTljvthtp04NkF2yirgeoLw8mDQ1Uutsp2pR9Q3gdNmWHDkCV+so&#10;wmNeQNCrk0xqAHSSPdaSsgRV63uT/+BZrh5nUuh/RgtqXjCsqCRUc719g3RQwHejnw2AVic0L1Io&#10;Uty34sR6NAW95/+exfBAy2YDlnp57wtGO3fAfQW6lkFwotmVH2qorGLthUS1y47D8I/KpBVUijJU&#10;suQq2VDifv54N23duImD6VnqxF5IPYYz3OlalbDTbfKYMEAL9AOcRxhoCTZQTZbgUTBJc3PAR0Ab&#10;AzF3vVLybtV0q4TrRaKakTGZ3mNU/zPjq+0fUkW2vMj3krDuQ4ugXtPZ04JgiTdNs8nbOxsdMV8G&#10;+qLSiDnD/o90dQD97ebmA1itnh7SytNT40AUoI+EKm5qYgJFZAigjhvsH4D1kVkvUwDBMFtKV8Dg&#10;UZBiZr6ABAWqOzw8rMlzFO5AmP8nGeAoTixa5boUyxIjpQy6kVipDokzETvZ7EdUaBtNIpLWpPxB&#10;k2/ctGnn9p2QtZN+5js0QOBv5dVJdYsZ2oZ5Ei9mZHwCBuhjCxuwTiTpeczE2OjcNOnw4/v3HwDq&#10;1c4R4TpX+jjnFkDRq9w0m3QARhvaCCb09AyxJzbR5mTfQDek0mwGURY6jWYIcgrDMeMt5BDVC6pM&#10;VoWVgJLwNIuGDNVgEUDz6ZbHBEm2Amgzoq9IhicSHoDmlXpkBgwvBcswNQMJaAt4brTTBNtCc+gM&#10;ByCGzv4ypFJJ8BzGDfCeljOKfHp6hZ20jEWmLHulY+99IgTADxZhCPUUgkDQYBZZ7uHYhpwVC2iM&#10;XfxMLT6+iYydFgMTW9opUl9iqsv/rbCOLbQTdsCSwMcNwJhfoM0X3BDYrvAvqCjjI+rn4xuE4eM0&#10;A6YdAGh0Rqu8qKxjzPkScx7EOUiLjsFN3ESGW9vyWRjmjpsNOnx5AKH7YQ7t7hnAVcOOYepV4jU/&#10;j15i0ukUph2rfujQ4dGxEYTprLm3/JVP7f46SR3L7lnq1H0x7lmSYnYTLPF8FaEyNpPuQkC+fYf4&#10;pPFrOCcDCaP2rJYiQXV1kJCs8+J7xtTMq3VSeLuPmrBeAEW+hg/n86V9QBmHTRHeUaE1xymAHQxM&#10;SmuAWmAyTrRLftcxIULAwKlNdpQ0q7yGahHTHzxl1iS+IULWi/HiStDcAoQFTqsbatWPI2cRxaIa&#10;b2rcTyxtNfgWBZiMLtEVKwCm+jUtBDzIMSIgyxAfluXIFU6MWX9h8j0OjyDQQ1mpQMyN60ANICPs&#10;pjRocICtBwDoaap0vNBQBqDqeiTGv2hmNiBeDLN2qMH8yXMZrSyDRQTW17jHbJ8yjGmXikAMgPat&#10;1Hqbr9CyBrPoWpQq0uJbAjohgid0rDZM8hYwnhAXqrIO7KmtkFYH/kXdaAx6haYiE+w0lVE0nHsz&#10;qeWuG5YvP6GjC+PGg6DbZGjQRAad0gLaxVSmLoK9GEUhhw/sGx05qjPlOLrBAIu4AHxRSOVO42KN&#10;MVEQCkZhKRuMzsKZCAPn+syMbGZ0EZeBfF4pXIQnjBTU4IqcKmZpfnTfSc451wK5F1pL5+ToZDRE&#10;wejxr1Gbcs0clVTxBbfdtHkb/QM4ajJEpvw4pzpgsyAMVRzS7rCg8X29MtGTE/RGOl7hS+KMBPge&#10;TfBwuFwKr0Y+HrKKY66JioZ4fxSGXUMhK48XOZjUMmArLbqZWYLXi/S0DLSHQ04eJQ9wkzuC6i9h&#10;lbA9KpAQ1t/WUp1Vu+T/QSiJjwoNM0h9otMdOBQAoFWic3xuP+zdo0dRdmY5E1VIOBEqejLJGwoQ&#10;XEhTIcQsKUYB0BQlqDySZrAS8YHrW11Xc3wB+4PNmZiY5NCdmG60ju5MTI5TAdTX3yfydRkEwQI1&#10;KYRc71U1C4pojJc9D2PuKIgCmc1dN2B1UW/ODJRrhutKnQ8rC74Y3bcRn6lYh7tdmLWAlrImeosH&#10;bfAARp6gtygqhXhWkQNYQ2mmW4KR1UkEXfB6AGpv3bhxR3f3IM6FD7/RqQhlZ1QqDWovLg6SrFr9&#10;29jwgeefuq8KP5RAKNJkcHFRrNgC7Hlq6KxCz/HolW4bxyMmkWuM0BJ7SNnbVjsyLhDSXdwietVb&#10;0GyCs9TmKw4HSEVtQxJeKITBuUMWzuLqJErgqHt+qdU7ml+/8mnUnpY7GyI4oFsr18jwbptou+He&#10;kFB8xbFOPSKI1fZc+2tsEVOSMt1tO3eydAqASL4AszsND7H6SC9YMTm/CTdeqkX10ubNTGHP2yJ1&#10;2WtXK/G3u2+weOPotsYAle1DU3j2jk9/qB67V++Xq68GAC1wpPGRqv7zNgCzb8fFZZZifDbXibx3&#10;XBSjPe0bFAx03bxYfj6qzVHxBFJyE38p1MwVmXdCCs1jzaeIN+OeG3I3Rg3bmW1jHQGw0tqWBMho&#10;fnovtMXU5LaVMsQMaoHGPzJ01GSsbpkYfKktwJHdCAP0YOh1go9nn6OitLYNbICnjh6ePHoEWywA&#10;NEooRTH3ugKN+H4yd6pqW8DadG3atplNzpHRYdZpyhw3s+XftYsH8KRxDn/CYwtverGvqqLM2R1y&#10;QaamFshesRq2tHKUEvjmidFRJnzmHXNRIEFtLmS1yNBNjlL3Oky9NR3p3rR5QGj8TW34DOgeG2Xc&#10;eDNAa4lp66CYREooA6J5qru1bNDxNV4mAVvH39LogxNlLWNZdxWqysw4i2Rm+jj0/C4pW6Szdr2Y&#10;sT0bBzF8qexzBk0v2Q3PPp+IAOu0QyY2vImZaUbjZtBreHOr3Y18b81cnHx9nT5mHHklYMc6y9hp&#10;rjFbxXwbGHRrN4WknEm1bQdPw1WenhQ1A6PCEShwNmNXeRaoVsJN41MTC1MzG6bnWmdxM43rpUX2&#10;AFgU8VxUJaUzrNJSLb06UoDzf3R2TS/5RxizlRud4rxZZQwdlUAULo8LRt/NY5h4i6URf0AA6MEB&#10;SOaPTc9OjePbuAoOgmH7zQKA8qdL9vlDcTPuKeWWz+0KrLzMiGwrqoc4r+aKfVUoIlIsEoWatIhZ&#10;QzAlZMw6bYxduu2bFrEc8qvFW0VjPbg7/X2IaGoSCirFayV5zvdYWMSuUSzElQeHh+lChoALQH6P&#10;Do9QcCt4sZcG7YWIqdlh4BpBmSHa4ECh9hZKL6kCosVsyynrnJmY0vktVKyV+ad+2LVXGSfxir4B&#10;DrhrUxRdmygnW3EjRY5udZidS65aU10AaGo35MXmOnqICePXbjohigPIsGaZzBg1R7RUsKRoiN08&#10;lTDHLQkU2KuHDLgA0Mp0yxpSsmuvBm8oWGk92OUiagPLNguiAdAC4rcsUrtgRi6YoaVsTB97D9qu&#10;mAFamyh0Us/3WXwyM1H9oJ+bGKC90mlltL2VGtTGtoqsFHvopsTlU7MKqDv1jOX9rIkqhqy4RnKq&#10;Q2MxlTkq+esSPMs7WY5jk2NOY8O9CmsS501tiKxgGn2/ZDVswOsVoZ7IlqcOWcI788EKAUBLiVyq&#10;D4B+HQBdj/a34Zd1APS3Qejrj1yXwLoE1pDAOgB6XTXWJbAugW+FBNYB0Gcs5W8jAHrjds7FE8+E&#10;w5ZEH0QKKIYV5fbFc6QicxW6D5GxJbhqeqXs4xJMTZBqESwMhaLwP40NHwVzzKZF0WyI9aBh6+ll&#10;d5UTxuq9ULOs6h3OWgKstk/5enWVElCi6aA+GOogsmFpNptV8iUgntlTCRxNynnheI61dRKC4KY4&#10;PIgfEDPp7RUAmkTDxNjRcaiI56ZbOWnUgQ3FSbyrVXShk30XUXLFM4kb6FjfHgKXqrtX+s3kQ0iw&#10;v59MPDs6RQ10+rFo5xJILQf1KJgHHZ3JLgIFqsAxel8bPDG7AAsuWVIaQeI9R0/2bNxtBu5EIbzN&#10;NW2MgqQ+majCwOW/2q2fsUKu8cWMYIUmaMTKy+Y2SYvyeQkD5SsOC1R4eTrPeeVEgsgmw4HFThkx&#10;kiyenpzwSVE6HpSAg2q1ta+Ft4kM+gwHOBKi05GvPoqaJwF/5scHOToqKMRV8Dn6owp/NQL6zYS7&#10;uixKXIW/V3Y5WpfPq99XEUyl1kncLn9VWr+6RBuNK583JHwGg5f4SolnrNqYNDAxhnQtQ+agTd3E&#10;5oiDI8W5a/0quQd9qzEbV+/gX8d3m7t/Wu0vur5MUgm6WYTR1CL6WqZFy8rIND+xfK0xMNXQna7Y&#10;z0CZTqvnp33xMsV/ldq3XGmXNTNjkX9lOMytpoineCiMZxVYTIAXY6A5uFJHR/s0PLgeRMIiykmx&#10;VgjLWKxuASZlXgXUkeCnE0aibFBqXInTIBdN2cqyQhRQsE4vGOF3MFSigj4nLOm7JuRaXtGtSn5r&#10;yfHE4nZGSfdToDVHRhfgr+QgilPBfVgFRf0rWiphwQPd8XmYQscq7a2XKYtKpqKQTzjBFGinwDp0&#10;yafPE+Q9vijGa/O3ir8YxIC4vgTMdXQ3OJkQbjre786m8/Uvq5ugFSO/xMewpU6etpZj5maJ3vqm&#10;CcF6VdFLwjF+SLohiJnRT8oqtBQklODLfjOnlDpqTgRcSItxgWV5cQAuuScRHbKkTU+RHRUHqsPE&#10;jgxXAORqiGsVletiLFHVGp23K6ZG//A/oOQAZME9k5Dj0WK9tY5Z2USDiLRJjoRlJjBJsY069xbo&#10;Z3B9gVdHwtXKKrGE99eTQjgmzYhMh+iDQb32c+Q5qtkGtiY47tUlSlYPTBaRMoxOO1q/3QDjLTIF&#10;NCPEbmskk6nBNXcMgDZCJ8lMlxnkFkvX/ahKmebqhpWciD4wSvkdkyMLsyMX7b6svbt/anbxGL6V&#10;YN4ZZahW1NmKA0ZpeL+jES+kZD7sGx9zVAhogRRBRWtkdVyt4dvKDAl8VkMP3Wm/nBTJuuuGee5J&#10;/wSTwgkEtAcJDlQ7ZOhALIF73rINXxq3syTdBPPyQEpKzB3RNoXxUvkYGqapZByYwEdGGum0zlil&#10;TCkfVCLr18bZkfPkXFXp51ms3BApHOALzHFvD6zbxiXPc0B5B4hJQXAKqM1AgST5pfeeCPkiPE/z&#10;x4aNgeYHiOjU1ARsnz4JFkH5QN7M8pQ2BJVZktDFOls8mYxC0QmzKKhhjw+vB1W7cWhwI8BwfmNc&#10;TGauvofW3NUkwo4JBi2Qi3goBYNmIhhbrYdH5ax1lRplJlpJ6xU8g2U9tqEwOtiQb68UAMSxkBQG&#10;dADVBQydMglVDej04NRQJIcVU1OOqWlyvHTjyleQpKMpsX20w0g+AbXNm8t0cK0IHHM2ocwIj7Zh&#10;M7YobjwPUg9k0MJwr1Sa8KOubAHIzsk5TGStaMChVQEAmsTklCEb9VRWetfzRgJxtlYIB5Ec6eQf&#10;8fLLiuhYeua76M3EFmbRprZC7cTa00iTlDOdpZyGaXt21Bm1AvfE6yxA/Ir1ULLlh8JQLI8XI9cm&#10;OEFJFt5gstDFRcSe69lzFOtTjJqXDqUIjXCNsmXcA26zdeRfSxhItA7EdeGSdnVCSKoip0wh5ShD&#10;2zQ7A0xqeHpyHDXg+8xgiqOMKWQXQ10FYMQN/f09GApQ6nQCeDXYUspIlPwThyXWRqYFa04ZCd1k&#10;i+RDjUQ9C452eHgUwPHYOGAotrrCMob2X5tNoWajuBqcmLwslU6wuooimyJnCzOPPImEGmDt0PZ+&#10;aHAL2J3tOzjOGwHzTboK/fDR4WHNJnCiXV0IRNtnnjwH8/rMEZo0Oo4qskNmu81wAi5kh2wZCtjO&#10;A2wMeLTeAzTmOmuhJ8FMY9xcDMy3xsxh3IFqa2kEwjh/THhiINJDQ8D4DIYQ+J+OMPKi5hL6s8ss&#10;19yB2h4hHpQLb+NIChpj4IJqmKlSawXWYFwasDb6LysmW+PSGUy3cBM61wJghvbxorHztGGsEZo4&#10;t8E/GYmI7RfGwhL0QRCKC2jg0MU2oPlgUYSE1p/tlIrBHCmKfHp04OCBAwcPwuQNGTNob+NYzE6X&#10;2W0djOeRueaFQLh/0ZpljESZ3zM4CBgGgPpGHaNuvl6EpTPNTSpMDYO9J8AFM4wI6wjYUTDeYftG&#10;R8r5xeKzU/ONhSUsknOzOhcACUxPikers4uJgbJ0dff19PYTwwF0iJYA4OBvOz9aH1Eh2s5gYdoP&#10;HT5EpRd4fZ22zvoHnFAs9Vr4Cl409qsY1OJ0Z9GzZqbiTrBXU7mJLVsM54NDLHxQZqOWoPpQZEG9&#10;zRLK0Kr0fVqc2UaSAMLh9xnmdWhEtapkkbMjwfroSgNJ2GUXapvA3MfmGUfV5BTgub0VgXjEOyyA&#10;lMqsgK+xIsO7pjVE6DQ7MoLd20WlE7qJTa6cBMEBCfIAIprWtiCGyM4rvxqxIEI+0chl22FAE42S&#10;22Y8qWBlRqliS9E/A20MxgbprSpxsREDweJfGsR40RHDNxmoAS/dRJ90eFjBxpv0kSkyxQHuOveb&#10;wzrEPs/qjAhHRoe9SIguXc0rcGdV6Xu4yuoUZznOFY20rU2nSnyAT7S0QM1osctjNORGADj5ojq/&#10;ItiVLEw0nk/LHDBUIrOBOzPj0AKu0VAa1ikvzFAVnm4QpEZJSEEWGuBKaHuwrTp2QEaavYmw8vYS&#10;FErSdwBs6SAUnBCUVBS2G6juAAAN/qQFX0tH3re2UNp6+NBB3mRKZ+lIC3mcWcy77E5pdyK1ZaWT&#10;ggE9xga2DA4MyenijDj7KSgZUyEebwXmiDuvqKVIyY25EdGzZquw4O5+9EErAs/RqSBgd+IaGvcc&#10;B9KYIeOZ2lq3bsVob0UYMmAz8PqPqLbxGOcYcAe5OdwXW4TdYOE9dOgQ42AodU2aqxZG/5v2boml&#10;SbERRTZw9kC0U6NPcewbuwUjfNxTdd44bXVWI2plAClo794PEV+iphCWgj7Kf3K3EQWGjl8VhYaF&#10;EZyccVoC1ou6W2g6rfZ4KdpxYhIHsA+YC4wC542MjByBfgN8bEqXWawS1NJ88/IYqI00U7YLlwyg&#10;OeBzsRfbbgrLa1rfVnblNHOjIo6bjw6PQM4gSss2wXyZF4cPH5ibnRwY7E8lqd0HKQVPAxVGaBgp&#10;YQIBXUnVDQTl6QQJCG6ysOAPokupgmHtzZhzGVNYBR1zx1BUCoewhZQ8AX1mWBE+NnHLFhX3UVEz&#10;NjqCdWV2g+MSbEzSpr8yYvhw8GTD64ETSoh0aAiAeD9WhEG31jQNcVSzOiHErp1dh+o1Pnzwxacf&#10;sAirtUq+6HFmNBT8CA01pm0eOt0cEUe28T7zLx+F8jm7zqwA9s6KYYnB5P18aoWRKWDm8pG9l3Kx&#10;jY0a53Es60m+0gyq5k/jUA1srXtVZrH+znaeN3LntESTTiBLZoqeq4I3Qfc0eA3goKdH9uo4yyxT&#10;XndmCsR0EQaWbvift2zfwdZEiZKFRXlpnJshJUdj2zAInLqBA4zHxRk1LHCs1LEvureLM5nDpCF4&#10;tFZnkXYr+G8jmxWhEcauY8uR5Zc+/kd1f1+9XwyADgM05sCLmvdEGbr8kd6wbCka0M6ROMHkleFo&#10;Hhf1x69mlagvqLbGRf1yTSxPvpVRjpnKoEe7olQGQAcS3bTHskVKE7W+V3qC3UpNvCxhmQXqlrIt&#10;WsOBtxb0c0h0Mb648WA0dZwCAOjuHquuvt0LdhZXsGVhhh3B8NHpkWGcZmYFVkCVyiAcFWfI4aKl&#10;YIB1E5uwcfvmtl4BoHE68PCGtmzZtG0brnlrZzfHraA2aXailIFC+iQpKJuliC2gNufngQVSQDk9&#10;DiH+qH1gOUI6HMbBGtRJZWPT07hBk2PjU2NUy0x3DAwNUEazdQsl7eS/yGthSNkt8xDORqAKFOfR&#10;HLdaz3VO1cwUprhfx8LqlCsuc1jJe24FGryTKghN7boBxuL+0zZiB2DnWct9pI8OlWMkdOTVJHWm&#10;eFYerBL/Kbst14prqbOzpG5rnvIXGGgxEJdqNx0i1dnFjJN/qDPTVOoWhRH+2ecsaB7ZLs3L3Gof&#10;y3aCY1mIHQxu3MJej1oUnFb0NCFN5T91BBgk0HIaZ47NcABEG0EinVETDLRtP4ZXTNUJPmnbVf41&#10;Pnt2fg61AiusvYxg6sJAq/5G2UFqFeV+qLbOlEwZXdxxHCkce7lMHRSL9i1QnqN6ykke5g24boBS&#10;C5arKaYoDN/Gx9NZqdZgXg72FPeyuF76lnbMhovr/C6+jUCEiZ+mKJQSuo7+wUEA0Ihc6G3XiKrk&#10;SYz3CvmZvVgFT6a15vyYwRRf8n9F5VQctYHaTJUfLCwQ7uHmqlZVWEZ3AwDNBgEVsvMmALSMf+as&#10;dvHa1rEzPta6IQBonklcAQw9gjtG17DJ8tvlMLvwSVEv+tvNutvXh4bzUO0Die/Z4DJAWncM4874&#10;CJcMfNwHzooFwSEqG5EGAFotZCuBmrCyKPAlt9YQfA2uXbECgLbTI3OQMj464wODFWTU1K7rJXjP&#10;xNC1ZUxEgLFUoTiFiIyn0wl8hz8DgBbI1zVcpm1QJsJmp406ac2usJU5FlSXAXjNtW00BlpOmNZQ&#10;vRqrTPkz/5HByqKvQLcDtw4Jlsvtxmlxd5iQVxb68kfeygJq01ewzlkx4wCUi3XfzGyreXUEBJob&#10;C5zQohW3TNvKZy6PyFNEgOW9lwjcfdCTz6NOZIsN/joAOmPy7XmtA6C/PXJff+q6BNYlsJoE1gHQ&#10;63qxLoF1CXwrJLAOgD5jKX8bAdAXXHYxQfLsQMyqkl28t2sF2iT2ENDP0DUSbxGzmrZ6ru53Rbi3&#10;7QtkOUhuAkYeETvXsJJGnRzu1tYLz+XgRhLX2qhUQc961xSJ1QGvZQJsRK2avti4xgBo5Q040WtW&#10;xFEie3alO8FTIsj0x/xj8KCQl+KoK7gJCRl1EKfhnHF6QZiYYyTZjLEFdmhiDDbi+blpBWsWiIYr&#10;mxUOCmp72dwJpja/QHC6HDesxAAFwyqnZ29PY6jV1omfTusrxzqvT4kRJwpszj8FD80lRlA7qfqS&#10;20hYmO044uaX8N5lB2kizvaO/oshHVAxtzPuwlhvoEx81qf6cvpPcqcSp+Xm4OEZa+TqX9Seuv4k&#10;GbHm2KL/buyNvZdNKFHnhSlmIDyC8nhE9kleEg8ESs758IQHJiZGx0eOEhYgwSJAQAtHgBGAa0Pz&#10;GB+CWtDdkaRnLJAnITjlvTo531zwaFU6Ex8QogPohkIayfjX6Zwq1F8ixnUcovRgDSmdVHyJR6ub&#10;kXfjpT/qFrySQWiE8JfcJW+vMrxuzJIvuY0Krls7mqegTwZ1+5MoappZK5pcJKeblD7XDfhmK9kr&#10;Edeq3y1tXiqWEz2llt8pdq3ATXLLpTPwhJ0pmlNdsyROv9YXM7rV3FuucyeRXfqzQj1OWeLRnmXm&#10;eolK5QFVlis3Xsu8n/JjV7/QAcVTHKHV71C3PIFyvxQUNeOI0HtBuArfBmAIlKdPKxYaODBYZ3n1&#10;j+Bi/rL/qV82DQX2IYyYA5OsI0IDiZFU+EVx1CluLOyaMoQiFFK63oCy4AJLLDK/NEKR1WMy5Yvt&#10;P5m+VbrTfF0QDA7gJrlimIhRKQT/jfQV+auosQyS01KW3x09TmpClUKVCHPzIol6cgTYmvipkhAI&#10;QeU9wsblfwJ3+N8A+JTOCobFeXP9p9jxKpZ7RgqkWPdKy24YR2Bz9m4iAMuk0D8781IVMlk9DO+w&#10;BAoy2KpSdMYR8+QnjB81rFUoh0UASebyHAU8hM8BwMtHvQtjZxyyxCMUTJAoCQPrP3ZGlMthBPiB&#10;s5PF07nyvn7+C1CGLxhKakCz0ivOIQkxGaQsMBQzguZlbJAvqPCnwUAH6aCHG5ZgYUU46nXokM1h&#10;JuizlUIseyKLLZDQtLgWo3Wh/K/6XZ5BNYpZRP3MhMhDsVg6okkBKk3VAqa38UwRmLXCx1cA6DI9&#10;HL0vrxi6YowK8JQYun/IGrbQ+8nh+enhC3fvbu8emJpbnCNz4syXNF89Fe2xYd2FmTvWoIDAAn4t&#10;MklOHcAZJ77qnNMpSroM8pUHKAZcidlAz0qtg/fVEBsM5TSWh1dGBkQOuaX+gSGAkqSZQNUqy67y&#10;AVfXefzEbWOSS+7LO6TNAcuoskBgETUmRN+eQXqYnM+SBBKQIYBPftFIkW8DCtbZJZCHhk5wCSd5&#10;YFmyxGzxaCViRlXJkHX3cGo8/pZLIASpE1LGstMrM8LY8SDjfYInRIPysycQD0hxyGURkcjywJuY&#10;kjPqX6yktK6ee0raoWykx1zcqPPuhdrcuHFgaDDFcgKIGW1nvitDhJUkiiWp5oLMToEHB0Zs4xK1&#10;V9rWb1SvTEBb1/xktTG3rC1DDILbmFIZF8YIBYm1TMVIIa+rul9QRbaONrK+vSeDizOFLI7SKjfF&#10;KZ+CnpSElhYO0Lc+F1X5Zs8IZ/cyKQz1zsQuLxNAecU245XZjtxqo9QFE4JnEugzP/D6qwutgIFc&#10;01GWAFDPGHadoCsANIqgNrNvEdYHcYESQSNEd0sKFfrVeTx2+JzYJHJoMrRhBougtABlIMMLEt2g&#10;fOE8VOhSLE8A0BFzAAfWVpeeyIxqSVLtgTDQWoOVO3cBTvK/zozHRvknq6FHKWBte1YZSe9QBEMs&#10;eGHvdZ0XFX5OltcoZ5LarlACCnCMSSUNzWrMZgPWJX6cPBQA2qfdMvcoaGHzSI5b+GQI4dBUbtHT&#10;07l580YMM4cFqViXLaR5iEE/c41xtNIbUWcBoOnoAFIA0hSsHezpzCDxmHpy6aAbHTnQMTYKVxec&#10;vrQJu6JCCxiyjN2lbtnaslCfj6xjiBgE77zFaia0hHiLhQ4BMQBSCoCtVg/gVh2kk73saK9mFrf5&#10;hREYrYePMjLIgWtCLe/kK7jTqZGRUaYwo8kU5rlonqBa2k6IhJNHM3i82SPeShHTUgWB8uhc8oX5&#10;AZOHOd/ZMj5G4WsbUDa6Q98wEdrztoAXH4DlGAJsaYp5vBhEBKLOQM0lK6OjmYA6UP7seavZz/jK&#10;NPT1SeYzU53d6j3qJLKsRfBtJP67Y8SYCSy+1iEZJy3N00BWxhhVkI6aOouixQWDzpMw5F4EQLFJ&#10;t6SKDBKHNQt9pfQ023BzQgtcjJkCLSxpt7dxHDTaCpqB2g/EBQEka4PAIgJp6JWFTIPi08yj8rSK&#10;m7G0cy45EBNuIkCYj5xGDhhQI0Q3VOIS9jHLDedFzy3OGqEsbD3d5BFoJDg9oCBCKYDtW1ChtWqt&#10;wc62twKwwJwzeEQyUvvGGoLSAYkByCVqMrbhYshVKEeLQDHwdpKrug5GRJEQc5aD8cK3AWUj8Lq7&#10;GuihfQv9Lw6NVlb/V5TUpuGmo0IQaqsPNmyIP6VX8YeLJZfaS83AowiJIwZo+5NoJH0HcSjooZTU&#10;yIFS5yBoCPCLGcFeCZ244EXXGOOu+FFB5sVWUlndRScd7JAt4VPeFt7ex7PzvWT3XW4itXPFSI4s&#10;sFoaAkgjfW/hXHllYbHJZ7BE9gycJGEKiVDUz3Jv0xLLR6uuvVCGgsfJxntqgPIvCy+GEOVBhkKg&#10;gIQGBsIpbSIsFwYJiJLKxwQHn+NN+kXBkUoNFY8S8hJbwKfgavLEvOSH2R9zNUvcOGOq9Soei5qk&#10;UgaRNfKBzsuA5dPjS188HCKPZLLEifSKRLPbTRwAKf4cMPlgmuVp2DGIxHiJA79TriwvO2KAlrRz&#10;4g4uLFEdDrfDJAAwdfG/LJXQq4TOVBUgfCS+wqZNm3Qffw0F5AZamru6UE+BOIW3ENmfVgYFPzuw&#10;ujQeG8WPjKBPkLM01HPawd2YMGmnKYq9Q5LdkCvF5dgcrR0ApIRnhddTuuoAWAFoWpo+tUO+lk5y&#10;V0GGUO9aefgshbWSGxyBKslgMVFxExcyQbwoC0iqdcdLGmrT0wvmErb+Ta6snFBjQG+L35oymw4W&#10;ZZ+5ISp9KigwvNSsIFfogeNXaNlVD7NcGsJuxAxukrcAanmBnxnubHeqFG9ET+zLyJvJ/o7b6CwG&#10;b6HTWV6GcnbZZS17j0L7rqcLrajFQmFb4bK4oZczTqMX3aN2m6ZUt/mwe6PItAwt/JXA1jFjPJjy&#10;DwqQqDxkQCho0XI2D5xUj8uOQCrtl10FvXyoizdooHC0smte02tvxeYZiaGNm1j1RkbGeByHrlBq&#10;h6Co99j38vOEkHmKtV2WIPtUXswp1guWVRV6idFfH6Kxfi6lJ6LRxHFRVY30if/gzfYBisN4Y6V5&#10;LkqF/UN7GfH9Bw6MDI+i6igFVPg7d+7koXue34OKMqaIBIuE++GRE+AegLW4z7s7qB7hyEOoXYeG&#10;tnd09oPMwoxrrZWye9NhzzOjV/3pKedXPpgaO3Lg+cf0FRuwWAAtVe1tPtjBoXcLjd9t31REwWiW&#10;zazZagWgrwieizteLGFRuXzK16V7thi5DGSlzULBrGfIXFznIztE1V9847rZtlWlMQxhzFrdnVyW&#10;d9z4htHz7tquvLmEbcD13Mro6UqmC3qokid/l2sYa4aYvYx37pr11G2wTA4MbWJzJFISVXoLGqi9&#10;t9xT2RP8NLSeyzi6hOvd90wioTMxzhxayRaJ+as94MAgGqKPGjHajEfNJ1N6T8s/8cHfbAzhq/Yb&#10;AGgtqxoG/Ru8n42c1cTcz/klGyQMI8sy09Z9jOxLjKxstDyM5YOlkZlyabZotamJJtiXzxhphRTc&#10;WctxbiAPqoOSAJ1YYpVItUbZ21WyEaA8b9oSl/hV1jlv9zRHRBMsVdHarRCHUdKJ52Cu8Ik4OAW2&#10;YKa8Qxd6dfcPKiICmSwWaeTo7NhIO4eT0DYskqiOBYDmdj53SI/mWrwfyuUGt21qNQM0yxVOCNhq&#10;fihtJ3c1AR0vd1ApSEIxsq8+yUeU+woMzMy2s4cGjj93rLu9wxzPY1r9qNVp5TiafnmMrS3ae09N&#10;Mn8wEGxviFZwvkwrlD5DG7dv29rFHVWiBeeuqhAZP4wZ+w7WNFqbwh6iDNyc/5NOUwRqcAApoATM&#10;Au18bD09i7Hf8tutHvJGOKUDE0yz+3q7FT/o6gbQai4gSrMEivWxqNlvy03UYgrg2MuPQ0rxOxWJ&#10;UCjD4xEd4Ca4x8jcJUPcR6UgcdR5Oa4iEgftXeXt0QiZTp1wi4O7cdPQ5q29/UNUrIyMkUAUjTV5&#10;RbwthX1M/1AIgzcc76TqDHXQYWocH6VTIIRQ9bZWVU3mnk6oUr4nAGixPMDTLx8bADRStJM8Kbgz&#10;NoEclkGn/MKusdTnCJ3chaGRbsjDJs3VeQz+47HJ2UlSZkbn+2AKdEGgdpJlKglQb3k6vfBEkB6q&#10;MsulTjgbcWZojM72hbmcJCYc5Up8ulZQMSQFFgS/1vkBaJA8K8DxgsvPzLB1BO1OsAWFQ4MZLYaa&#10;dlLIKgtmCDU7D8aMASSnx4yjEZTqyicUjJ7V/ziwewDQbA3wu7THrspjBEpmWjmAyD1Zc+coZOXm&#10;/QMoCdqAYnHEVQDWLKuIneaxy+MR7DFIvmKLVcfLfoFpxQBgihWSFDO6dkDApuO6OKMqX8XIYwoI&#10;HLjpqPYkLWGApkAOHacvWGRPMS6Rp5CRLblFrQhy5yvDbk8dX07GIslOOc46scghBxqQEIU2AAqo&#10;tLLgiQSafCjPRDHFa96aavJjGroFlVran1M1pksd5C4CgKYGWA6waK1NbCEXRGuQX96il4hV7G9W&#10;QC8ajdxPQlradNjaeelENbIyFgC0Z0+c8zqsWvxGeUqVnxBzKkPq2ydimi1SZV11QWxjFjsBwu15&#10;4i5oW+5JKlfNL8edG2iBelm3rxJV9xTFm3KISBdr8VaVFzpINOChRx6+++67V66BV197w6u2MK7f&#10;eMM6AHpdCdYlsC6BvzoSWAdA/9UZi/WWrEvg/8kSWAdAn/HofhsB0G/8jnccPXyUrZS2LN53OBfV&#10;4SQ1pwiy6VCinP0mZ77pHD1HAfUDgwv4B6h2tfs5DgCaAMPi8bmxkaPDhw+zP9Z2SkHqXmqs4WqD&#10;aoOvnqaICg2ObrV0u+XdGzslHb2m+mn2kEBPxsf5lz0qPSAgogyXQzB8zKZJ4AnyfAsbOHeRnSMn&#10;LRHUVvRcJzQpgKNDVTllamx4amKYvScFyambVx5X3AzsiLVZI7mqE9HMDkXwgggBO2Yi9jxMWUqF&#10;FRSfU9DO51cSFnHwxvkexa4KAizMAt4gK6KaqlqHSbWp8142UT8h7Nj4dQzsJlZG/s7l36RhRA5D&#10;5/r7B4lopBDZd/Og5dS8VwYQXDpY2bg237PmoigBzaY4qHe8vjb17TriyeXDSvQRGSGCRm5mapyr&#10;SO6CEoCcBsm3t3Jg8bhTXATUVGcOHoBEuGgTEDgYL1LXZjrRDpy8gvqqXTshCsI2ZEQY0KQxHGkt&#10;Gay02kC/0tQGecZpamTz5VVUoUhaQ1V/nFhvM2D8jB5kgTcg7f4j7+WhjQcWgTd/WsarfMWdb0Sf&#10;fb1CJeVOJ1EVTbf6qU1dWdKAM+riX/svRQ3yit41xmftGVhGVtfX30xa8yQvPU7x+OWXnZhrPPct&#10;uYpKo5o06WRPPbXPkxxqUs8lf57aPU7pqvopdTbllL624qL664mVO+BXiF6UYDCMT1lYpbvMBm1C&#10;6ILqy3RysM/5KU+u5nFxKF9aUbJFJQIYUJhpG8RCKuxamErN65D8sq+x/U9QMNHDWlua9K2OaubZ&#10;a+lP81gvvaaBGNXq5LR+Vib/GYhniI0FzBH4O9AjQRhMReOnNlCvhcQ0LWlSBxEGCcXsxU4JRmOg&#10;TWWRU8uDx60C1QWOVZJRlkmR5Zmr7epq49tq6mWOWCfsCwWj6PhqGWilnQwP1KAHKChEhlf3ZNMN&#10;nHUeWFdInlUKx3J1EsmY10hMJoNh1yHlPqc+mMzkUBhZP9aHShu26Gyy0M+MCX1RXLoAHp2aLsTh&#10;Kr9SAsl8sQKDho6n0jrj/HT/gOwrlHn9VCf/nDopq4XD9nEOdSy3wMFGwAeDKAyfj+ums54LdfS6&#10;WmySiaosY1GLZtUwLLHMFP0SLEU9TYJkFejT7OCGcRfAQYNauTFL6kkePammpESuZ+v0VPPZwpt0&#10;bPLosamjF+2+JADoWTgTXfjgbLjyne5RhG/UqK2Bxtfgl5y8qFkg2BFR/IL9tgyKbUD2wvWops4y&#10;98tJ/GReC0+2MhXGEIuMF3SOD/5WrlSAFolDIyUokLouWIUZTM09Jq+Uv8j8AYRUNSMOrbghSeEV&#10;2FmdzVXqwHpl0Lu5Tu1kkjQT2VEHZYp4U0GRqgX8S3aRbKO6rsPFjSNZXBSZovG9koy7bwthwP9S&#10;EQXmlNkUfQqqOcZWGTjTyIG+E6TXOarAYaM0QdtlDLQxAYZmuIwpri1R51gEzfEvqZsIslnQf6m9&#10;pkhU3cbVnrne9Fc8a2JbMudqk5sMTUXIHCe9SnnZ2mc6qxcwwmbKmy+/1IcYD41AnK5OQqd6FSsT&#10;ALSyTV7Ok90J7WRqPTIVvNWRBy2GS/VR5LyeDtqSZPkw7NsgHrnKsbEkO73e01eSZfxigKaKOQuV&#10;tlpLOo3kpqoXlCQtZgZ6QnDw8jKsDsI8a6Nnn8MVr9yZLPmxyfFxtibQSC9Q+To1SQtQvQWISDt7&#10;u3oG0GiPiF6Ac31ErksyjEcXt2dsV0F4axyyfuonhNPZDXEig1BK+nHpEWtQJ5U5RmpHrcoxs0xt&#10;V/op1+hEYwStnJnftzB8dqoRFdow+bCFAFxM0sRUytbLCxHJfKoZOLKX2aTagEWojNkowjsF2Aj7&#10;wEQxHxaTZI4622MkXWFnBIpKgpkRYUqylaZuk52iEOJkaoUJFtgd2JM4q9rbgQTSrvHREUYMWADI&#10;TzY8tAM4F5TCAZ/F0Ioht7uXe9LywYGN4nCFXU+E7CSFwb6yGRQzojXVDGHaaYHdZPup1cB80j0u&#10;r805SDpMGQ3iDlnDhaYWLJjUO9DDTvpPoc7I6KgOmt2wyCbNPNgF7MWd2faOjY37BCQZOMQl6wrM&#10;cXBALakoXTnkZ2iwD4lCrQpWW5TYrRuAK7h6QolP4wlBiktik1M65ZmuMiJcAGASXJjg5yZIs5kJ&#10;oFkDWcF8ASuIOo6ktbCegAJ7QA4Jzjg9Pc6k4VnwulFhgUKCv+QWoM3U4JxxbxAbN8a8oJzDR0aw&#10;uuT60dyULgNzUaW3dEdHOevphvAKvGYAk7EIhfmZK7khCACGkcYw+kAfiKdEx8VvytY+dR5WMCuJ&#10;ynsYF77lIEGsXUA7MpVcZbWUMUNQAHzxFVgmuAf00uiVbseYtbQAdhQwfkElxDKtAoZmCQDvAR6I&#10;zTXYA7bPOa6ZQgXBHYiKGPeitRSFtv0kWtK7Y9c5FLEzqmi+AypdoPaLX2MzX6afXSCjx9TsHJgR&#10;T5RVTwhcs2mmls9NBQsY36nAvVn2uL9WE81Bw/crC5/F0v5iLLkhDaBPFubBDAr1r+6Xyhe+hSZR&#10;fZSVIf6c1VJnfBOn8fJjl9QaJIdaAICyhsgI2NpCoMp3eZz8r1RqiaaV47Blk7EK3NeU8IKSZxWL&#10;+aep/EszMBjxeAhrxOhnFBTe4Zh55MvZ6929aBq9somzIyg7ItrFOBfipJTnBcIYo2Gi9wLspphB&#10;ZLRMUikGyJPZWZraA0R9YKMjHQGMh6lRGFw3Rh4FPQbd4VPFtFTp7HIwK+F4C+7LFtM3kXnUU+zc&#10;ZLPiT3XiuimoYa2WZoJZoR6FG+jACzmxskICgdhroteMGL+ADATWidFjrYdmuSxrQscSGgTk1yIH&#10;ZmYm9f/8ztoK8B8vg1FGRNyHT3NPlab4EDDK41mVmM7omXqkg9pk7fEUgHxxPz5CAjwrXrR87+Lb&#10;W8/Vd5kgK6zcGCYXk8gjpWGokCOa+Cp+sF7zLVd6xClCi40dUSFQO0CulM7pDAG3MMFJf1vX8rd1&#10;eF4HaLQLKuoJIQXW3HFpiqTRKj5gWVs7RfGDghGR3VZ5kIaI9Zxu9vYDbhvQAQETEypXs0EDxQSE&#10;lMs5ekPLEPYWVLRgcjNUL6IGqX7U8msoDJ3ld/wr2EyRCfdC7NZ80Z/b6dKMiGuVldVSyvZXBovb&#10;2EXVqfForNeUzDKx+drOCzperVCadvHUPT80WcW4WdiCZXhpoGy+bWucR+HoDNhCyFhfKWErnH+s&#10;WVQp5KwVimQEgMbOM+8DTo3Saoth6DnzIFpk6KCey0PNb6rBFahIpM6c8UJ5iMw1A7F589Ytqgbp&#10;RT0OHDhw+ODLwKRTHysyTs8rdyIlWMAZVZ1SbeaQgmy4ysaM2sHIo9U6o1CnuwyxuB05MszUSWf7&#10;+iDghARzgLvyLJZgDDPawgkwDA3W4ODBA0eOHEa3Ea+0DtCzj90QOSjAqnZajqOAve5vbQd1t51z&#10;FAjge0YKWmQ7EydrySv2SstcFcCZHj965KUnqyvtU3g0kR7YbQ+9Db4R8wY2aSrxZzMAWjBvjynD&#10;xnddPKCTFWMSM4nyJ0qigXDYHCXToikQpL6V8eIfeW9eErzrqYOXqvstnTGRpxaaihu47mQ6WHez&#10;7mnMQvpSXSD9zpsysCBBBYMV5T4jiwNdlgzvvzBKRmPTSB3MoGHFMevo0gk6WVtcJROQM5+60BU/&#10;jpImqHNl4YvVlVdKdcosRURUR2MkAQJu3rQVZRDc019XMaItc4LAzUPI73/0m/9p2Zi+Gn9eeeVF&#10;xvi5GUbK1fzgapJlGFh0VSFK2ZDpoqvJnrkc+UcHmscoY1C9k32RF+Am2tFluhobHvxoXFleNmia&#10;+7FdepwDK/Xjysav8fSyPdUFMUmaLeqkPBYBbkXSyo2wGi71bQOdCes/JPECQHdRzqcXDyLhhSUj&#10;vDAzMjwLmnliDIPL/GzBCZKbrKJj21FR4fNfbovJoiZwYPumlp6OgyNHaQFniPQPDeJHAoDGnE1O&#10;UxACAFossAZlstUIWYPWH6iGF2aPdU4fmx4lgTXGO2BGyYUpq0SzO9uopsbTpSZt34H9LMdY9E0Q&#10;/ZI2OjY/fOToYlsXQOatW8wALZ56fPtJcdu3kHOBZaYTpGGhVKYeTAcPzVLQyWUSFIfCATPphXWa&#10;s1mOq/htfEJrlo0Cds9hF01lhoPf8RXYERA7QJYUN7LA8Y5Zm52q87Gqypo5QIL4VeBqVWE8StFe&#10;F4w5bEmRqW7Ms1jgsNY+yRbnPFv9gpjPHp2bJFgRNZgHsqtdYisj1b9xU//Q5o6u3qmZuTFajq4q&#10;NEn9j2mz2YJ1tjFQ2lmzh2IA2O3NgPQ9hp+qfQrPMyrXlESq9vOU8KxgvdKhIcfQCVJX1BC2d7er&#10;+mtyktJVgqHcjTNiuAlN4h2fF6Zgjs7X056c0SXfqhN3j41Nzk9MU/Pn2e/AIOzVlC6brl7039NU&#10;cooEuhz5FSYDa2MJXdqjRIlVK0CeDONDsg3jNidq5IB57TT76CVH91QEqCDSHPtCwZGHAIpvJRVM&#10;5zmIiB8sJpXweq5DDKpyNpBatM05FkETz1zpAKDn8dihxzpK91UaJB9YzdHM1S5V5yjyRKVue3uO&#10;tW1AAuDkxS/OWAvB7NnCYYkcq8IEdAU0Sz/obCqP6aQcAiD+lBk5xoQy8FyKARLooYPZk6qLBkAz&#10;EbX385luRi0r1NAD9Dh7ac4TJm+LDmhjmIMfCYnEnidehGWwNZahENm/zBYeGmOOWVTc3LsCnwCo&#10;kBkk6rYpikuo7K+NxR6zoswyRZtIy2ELHZyF2uAl6hgXUUELqO1dJQ3Qmmved2Pt5fb7xhL1WgBo&#10;EZaVyKrjSLa1tc2zySs+v48ZkKW1h1C96b2AJkU6aL9Tk7Ey4LU5ja9YLaa6cQICjaf7AlkFBJTo&#10;59IapKKuXuvVz3KqgGOkBW/tQI5WGRW2OwOsjWcCsQgG878OgH41Fv1TvOc6APoUBbV+2boE1iXw&#10;LZDAOgD6WyDk9UesS2BdAhvWAdBnrATfRgD0D/3Ejxw8cGj46IgYa6isbWvndEy2ba4sFT8Hmwyi&#10;McRmIZnQsYEdneKLUokw4QaBRbQpE/0z9dALx2amxuCsGBkhlcG2Gl4kGKBFckGM3oxxEVEj4uU/&#10;q3BXI0ZWve1SVvN4NTZt5TOFxBxtc6bbETI260R92Aqyxed9BRSgCnbKXTkYURdCbqQ36BRnrHL4&#10;lQgKBGpiO8bel2wa+FsOMiaEBJmHzkOEbYwnkK1XHpbtNPkADkm0XHwqYhu7ZR3pLOmRd/GJiuzY&#10;DcNIHDZdrsKvYhjMy8khJ6oU9OAnmTbBdL29LyW2CuT6BoPbrkGebIpJNBCd0XlSY2OwTXFOLBEN&#10;FR0bPcAG3WH9cvJRQyeXCf1MlbWOvC6PoKeVfrdss71XNQBaJfSJ3Qburepl8QjARjBBX6CgghVA&#10;W+OF2X37X1ZA+Tg5A4UYSPNv3bINcc1CUDUzJcYh5/NIMolYRSXrLhwnmwChGggeJ1ez1y4o8OBM&#10;vPGudc0B0TMVwYrvBY2axEJe+X2tpzRH4U/QiBI7cBS20fQTtrq5T8l11BOnzJWmrzvOUYIhaXlz&#10;ZLmOcVTvF+UsHUwkooqD1Hdd1rU6PtLc6lW7v+qV36wRWtnOE9x5ZfNOvW1V6CiBsahCw6wtuU9E&#10;12TXTgMun+82z8CwQjQNYvOzVhd4pag1gnbVMarvszJ1FAWodWxlWqISwDLD3sixrTURTl3gr0RD&#10;mp/u35P1UIbDiD2FgoWFNIIt1HcNbKtRfR7mkjozVrY0Z4m+GU+ag+m8TAXfmXNzBU4NRCWMpEqa&#10;2nbxk99rGTp1s8JmVVqUT5bb5KXSWcOMLAl3KpWqTKAEEWSZIdHqviO6wvcolu7fk4ApwGv3PxHe&#10;kp8rgJLSMrXe/VFyQIkvwxAN4HXGQd2VBAr610IxGXAVtE1otiGQVzL0y76bBEAJ+1oPFOsNLKLC&#10;QFdvGb1csr/GKSmBWkKwJSNVk2AY6ix1KjAB61XSaJKt/lshI0uQ14NYWe6qlcpj6WUeI8tEbUV6&#10;Bb0TUSnLFAZTp19M8KufoI4UwQ7iUAjTgvi09AvK0mpZEoQRckklqrPObGqkCfI7M1wQn0KkFSC4&#10;O5J541cRXa2XS2ab7WJDmTM1YiwLINLpm9KFAiUw1U5F3Bu8RdXmanbZXawMm2dEGdfMTgtciQbX&#10;zuHvTRydmzx68SWXAoCeJKlHoD+AdncDF0x58ahCFZYP8qvMC1kGIU6ClTHvnWn6/OAy5mlE0gxp&#10;XCUJzwX7rlY9/jUfi0Y3eWHjVDKgMRoyGz5hVm8abZLaCZWEBZIVjK/YZwOKjQ1x75llTofodwEy&#10;XBaYDDRnwePVk94vqFOrIFkdNACnutTUVZOiq5fDtVXRZ0C4ZkkkEDi4fzGQ1mYzF9iuZgLVc8tC&#10;s6Nk8EExX7EilW44z16pScynpkBlCmMj8o7tR7J+4SjUqbWVDUmZgHJFlQ02rLxKwBsFZ9hdc8Im&#10;k873V1o4HxXF1hB7pN21rBTqr5nC9W9AFc7OeKbrPxmGoh6e5lKIhssQ0m09rkyFDHtcCFV6qp1O&#10;UxrobNwf6lFgSdIcTfAgP5ysQ6qkHUF0sRVi6YIgFNSdSlrcUprG/8kTUupJIlRnsYJzBSrVRYUn&#10;ux6PnDiJ8NgFsil2SYAbnqDEKGBfnkkym2S8tBBCphluAqErifutoECUDFTi0sB0Mn0Ct7juIiz1&#10;1UhVI5uRTgLRk0+IMW0gPCGzBrkOBDA0/y1Lr9dn+PZSUVpjnY0a0VoE+ag10LzPQEJhilV2k5wp&#10;g2aIPLlI2TMej2xoTKHFJzE5M3Pw8BEqZhlO+CDZX2A9p2ZmYS9Hn+D0MmeTylFhNuf+YHjI76KJ&#10;qAEspzpWeOE48iHN7WkNBr2LpjKE9K0bWk4BZlSpC9zZn7YDf+ZnbHSUhsNoZWUpmWyeDhxBRI+L&#10;rfAlGymoDgq8mlS3k50BZMZe+UQJErrj7GwZTDLTjKkJy46D0ka5wZLHceR63j96ZFjauoEGd4ME&#10;Gx4dJS+vJDfkaiTpTTeeaawjoWdmQDDwaJC7PF1Q1OPHQUNCiTc5Pc1HNN3lMQyfduejo6PAttAo&#10;sE2e+/qUXvA7zQbTyX6d/TvapSpio/1iLT2zbT9tWe17tBWKR80XY+U3tB49epi7QnQqYmMYyGDv&#10;nuVuC719CI1MNoUlko/niEY8qXQex+wQ5Sdjv6F1emoWdUPQLp5Fc1SXwmQT+kqmV2XPSvmbgFKD&#10;J0sb/JNMf+aVwgYMOQdlkLc2V7QxfEDTBGQHq8d/RVHmOmpFJ47NYza4mcBhDmqo766SkmE3CCyw&#10;S0SEVvEOJobG0AWT0cp0eQTBM4iEnG+CsUM7xMfnmUZDkCFHVTGgRCYMhEAVWyEepA/oWOj6mKb0&#10;lwdu274LhnDhADu62YOD1qpsvAqdvNBFEWLe/bvnYVbMsuhVe04bvYZzvGz1L4u3FN1G2FYPmWrU&#10;S6K8UMkGgsn/mDIEewyZ1XHVxBN4AF1mXk9NTkiAmjS2hPZEwi4sDKugeAYfyV0SbNEwOx2/no6g&#10;ZCglNoZvCaUhull1SFx+x2cJy+RZaqSXHGE4TP8soJWDD1mL7QgYW18VtBvtCjtvIjPIH4Z4ITK5&#10;G6piDMksHxD8cbWJ/QWXZvApT2Pw7RzJMUenxP7GYHHotqNMPAuuAcy7Sy+gEZ2kqo4bMu/ikzG2&#10;cWOEHs5564uL05Oif2YWRsHoDg9Fw1EK/jQrvM4Q96qK+okvOesagS70JI4LUmXREF7Exooe6WCH&#10;aS6W/xZfFm2HrBfjQEiO2A+RHy6Ot8BkD3+nhebCNPNdSzlFcIjl0TREDiJUNtaNZqQiAggp/XIZ&#10;hkQBThTO1JjN2blpDA7qnnIDGsMTfHRbB4KOYkQNrGK6BnA2/xKUoimNSFaF5JaP4gVcoT2D7Qxw&#10;MXxaItYtmFwssggZiyKqV1kMrUrqCzU7beW7fJGm0iQEFYinUTEaH6QBraap/YzXsxa78R6ysjeR&#10;2FkcqRrgViwKRFkZRKynSiAcqXStZDume3xsnGlCdMzWL+6enS4XWIh9s1CASy2xZuD5uCewaWCY&#10;GdB4ebRRbbHTWc9lT38HKvlf6lLmofoWp3vx6DzpG8MqVSrOTQmNpjXc0dvoIGjz0IJhtfqKbAKb&#10;7+NC0FOCz6xQWoY4WUJU6zJg3nHIscf2WrytY2NjXua8cFR7agGFTfQrtJyBy9gN+6Glg7rYRtjx&#10;b3l0O3aeRcURCjs8MnrgwH7E3N2l95lf8cI8dkbjCW+d3bGWYL7vCkb5PZzfoHPbdYCGqM2JeA4N&#10;bhwagrp77PChoyg/N2GYtm3f0d0Ff3ArcfTDhw+7/S1oppwNYYt1sgwoduuDtBcPBOHIEsFqygIm&#10;nlOZiY6Ovp6eTVu3ntPdM6BKCRmTyr/KTn3py5awcrXt644NH3jxyftzVexkdt8xaHb7HQTwnK1M&#10;uj7K5Mqb9YMyTwwXlqFAl8KQXVb/yhPIfbg5A+Rfoy0envidLgnInsgPEbQ9oOpcGRuenUK+Hi2N&#10;0UYMAo+2EV4O0rqgq/1pQVEzoJ7XqotQC8Qoav0WMhBoP5VFslZpTDZZfooA0tS1AWQVDs/JEy0R&#10;2Wn46xs3bcZEA5MWi20570XTR24urukxJuPk+NgIP6gWlnzbjh1kKbyO5A6qjHU/M35ZJPzT0vJ7&#10;v/Lvlo3pq/HnFVdcwGMLm6mRod47qbeZxVYX/TgYoPBH6nhjhGPl4jTE7GYlipI1N9hjVwDQtSJ5&#10;OIqW1lrHLyhhjZVvusBgSN22hDIaT/SmKl5l0ZNSg+qGpJhLNV3efQnJGYZWqYmLTGQSAT0zhbds&#10;hgGaM1u6Sl9aWoDVikcfB2VkGEKg41PjnDlCrkIluSpaZWeK5mhEyZGhy9g6zD4HPsEAvdjTvv/o&#10;YYYXAHQfzEED/RxmClnPOOVeUA6ruobYCx6KANDyuAQCRM8WNszOd0/NTw2Pjo+OouHyCXT2BvXQ&#10;xzlBYmDjIA8fm5x4+cDL7NxYcbdu3gwAGgUdHxnVQZu9A5uGOD4C+7nAdpBdkqIKmBQdAgf1bKcr&#10;DiQPvAdaz/4vkFLR5PZ34XZQt0nVjeCok1NMEG/8XIGpzJaQ3uwSsbQQXbNWcnMdljU6hoJsGhpS&#10;NaLnEgOEicA9KE4aO0HXV8QCKIPnU/gKBYEgvxSAzcGprL1b8KY2FKXi2N9UA+y3qIbbCkqbhTdt&#10;awXSCwN0T/8g7tjkzNz4OEu/9rF4nz7HSfzai/LFtO9m5Dj9to0N7Iz4nlkVezlxgh6Ky2dSnin7&#10;oxk2OMpHGgirf01jrVM7xCvVq0pIlatOTpNy7Gpv7+vpZRC1n3fsRohe7kA/We+6AEiDvWbbdWx+&#10;fGpxaha9sUso91inNXVRRdPNDVkTIWHScTTyE1woWZ3SEFOtWUALzOFBAleVxJQHpEoEtzCT1RVQ&#10;Sbhqb526dim/JqnMGvvSjUPoB7zdMECzDPO1rNfeo7py0dXYPM/l2fJ+RCus8wPRH5Usjh4d5t8K&#10;AF1q5GS9nfR0bYiW9gUWZ480GuWisQVRZdscM9Z0U/NL54lx+BFNmWWAlZju6xXhsaqafWdVTMlr&#10;SexMvOCIxXaJN1QGGnrnTpF6a0cEAFqDWwGgVTjHthFfl3Q3kHGw5pJHbL7DBk3hGxs2xKv+a5Vn&#10;pqpsmX/YcAqBLdx1QoOFARoXB/OExgsAzTxUdZRWIOXRBYAWfXi4uzThfVJULBvaL3ccZZud1fU5&#10;UrJqVtkwZSmz/a3XUK/fJYIeI1rCm1mrfYZHnAovMJ5HLrlRoLn4noUBOlOytrT82Wzem/yB4gAk&#10;OFeZcUrpyrLOm3lQ/QvXxLrGMYh9NsTAey5T/Af9LL7qZgD0BmD36wDoV2PNP9V7rgOgT1VS69et&#10;S2BdAq++BNYB0K++jNefsC6BdQlsWAdAn7kSfBsB0O/9we/hMOqjR4fhf1JWTMXBOiKWbRq7azMW&#10;iBFK+zO2UjquSweVEuljF+LYi6OfziMQ8CEAMEHEfWzMmTyIDgi7k47sIT5CmD5YIAUIsrPRN6sd&#10;TjO0y4HTbHwS49MvTcFZ/e0NlD9WjXuCgEIG+Khx9u5OjU2Lz0OUQTrE2DCJecKTOvrz+AIb5i1b&#10;tikcoD2et5CcIjs5OjUxSkgDTIBAb+IbExSA7Ru3Ulkw9c1mQdQ+mh2pTnpyYbEL5EnwEMlSYBQi&#10;nAVOg1IvFImqMi7Z7OnIV7iKFeLXPjbB3Oz6nILymW4KBwDXhriIjKwSmtvOvYH4quIwOQhK6T+Y&#10;XYhiQZPTHW4Ab0RzdGnSEkWI+k9TrG+lpua7p/JyqqP53hqKxL+rvEi5lSNPCT4KSeOz5LRhr0r3&#10;FwmFjAwPE/JFmkRX4LIhF3D48EGCC8RDgN8wApyHS+aMJC3sBQw0oX+GwGEw0v9kwZVBhJMbBctI&#10;GQjqNKGh+day0i3zdtVxY4fG1n6dukCKIlrAtRDze0NOpyLZ1a7RTFH4qmkcq8uaow91xEGhi6bJ&#10;07hllRio5k7RiCr2XM23KpPhx65Uidw+r9K/U9Gl5qaeqST+an1vpfDTviKgjFdJVixpeeOLEXUE&#10;GYGudv2Jur1sfJaq81otbL5hvpHkZWl/bZhPKO+VSQi1fw0b0qxLDUVtUrD6i69ET1b/bkGZlc4s&#10;uybWuO5o/uAHQ8ybyfPJKBvr5phw48jvLGQOtlevsiplLGNnGiamjkIqmO5USShICwJVaE6jn/2R&#10;7tQEgHYSRv/wUXODvUxXRtdjeWIj3rwcLBvBqslaSY1fseF27DyxSOUPHCPmP4mqh9a0Ce2ab+nf&#10;8iAnFaNgnhcFzqd3wlEaaG6Q0D4PNNLgZXxRlR4rWYxyk2ZFPYHWraW/q+qJAdBFePqPgWVlXCWQ&#10;kiEwtMdIH3/qvhvgaMaKku+z1JJBK5Cgki+OYB2UVrA8/IfOympZtDBr0uXEl+VXpVnBXxauJY+z&#10;GddEEBKoTwgWS+eiRpKqRVjjiAKHteSTfgvuM2HvfD23yADWAOgwQEcgPv61gOwM+SrB6goG5Wty&#10;bdXw5ZppKcT6VRbIwO5KUUxe6oZ4qgQo6V8MNwikMpOiVpLqDU2J3LUxsz1alXJyYATeiLnQyBBO&#10;HJmdOLIbBuieQQDQM+CgqrN7CwGj4a1lDmTcPS8kBCdxUyzhY7VlKDxXyqSwh+xUsa5Umyp8a9FN&#10;Jykq76nujnEGzkTxEmIGMI1YgnwgZqkOEDgsFMgSjZPxISBSWjUpQwQFzinOpDiEnOw3qkDsU8J7&#10;0WxxsQguD1KEekCcSefiBakU35XmqcjJg3rRncnUgizxwdbCC3o+BAnhfHGRSdETS0VET5ZbMSae&#10;MhkdWdbMpMyXqqKnqI/yiAWTYSOi0baSFCyylTgpu6IpURJZTme2a+o1A3AbEyRKHmxdMTe5RdG6&#10;ahbEeOcfb3H832iStLf0LKZAXZBJdH2INg4xm7EJviDVFLWVqcva6GVyTsqtFyteHp1+146qFgVn&#10;7TMernbw/JXl1CaiwnQ7YQ9EGBU4dOjlifFRI1O7AYeRxhTVLqeqsnthOFXtI898BubdYzMMY39f&#10;f2/vRiotQQXbCKrKVPAswZ4MRwcn3XIcJm7OnuXOoudkJ8TOZX4eIk7yojDGggoY2ri1pRVMgFKv&#10;HhdzFRlAlWanDCNQdXex9NOmaIPO3xWxrhLASKZOiVnZRAKsX4raFB0sdrses8x45/M6WboKzz74&#10;5HFPlGPkWhlDwT6FYtRGb4DTnHu6SMyHqREw7sjoGGgj0vM8DxpIIN2gy5gs8KzRDLBiIJ5lR4D7&#10;TQtx6LQsfdZh6MDvIARFdCDfMupgt9COTRs3GX0rKCC53u3bt/X0do8MH2VbR9+RNqNCLh0FAlIg&#10;bA1lyX6hRMAsGEQDWAF8iN/O4NpABEBagxtmgnsGO+3NsjA2epQNaFjRbL2zB29jl853AVCYnFJS&#10;5XsT41Ng+FCfAMv4oeNswYTlIq+8AOKWc3umSTNTL4F8OFC7twfEXh8DOzEBzHoOqjCMA7vssVH4&#10;1MbnOEp4AeCpoHUuCRa0iFYJqMfFhlryEa1FIOyaZXYAv+vQ4Q7AeRTIynwJzqUr6Rosp6gN+LZA&#10;i7RB51Rqk17Dm0hPBzmmWRvDgJIBLIC3Bq8s2LfZsrFnsvKENniu2eb0QkH9TECEJJbhfoMSj428&#10;SKCljYAL4cYWLsC2KzNeoyweshrex0fB6JsytU2sq4bBihIeojeBwUVB7ST6DKppdLjiJ0HB5rSR&#10;cGRG4cWOBr4jXLACucqM0JLRsVHNSUIuIKdJ4cOuygnjPoIcREOWW1CAXGwewBlUHV5KIa4WN3DN&#10;+BjCn+fkKJ+KrieyoJJfl4rOosPaeoO50Xlf7aAK2IBvAt8iBj7BbeP0WL+q5c9LnN6RbhUBSUrS&#10;q2IubTwcyNAljdU6K3kxcbVvLLSlF0k7J7IBdo9ls+0rcra3yPUoMdBUnicWwhlcqJlsrA4BQ4Pt&#10;vBSfSKEJAc1N6W0uW5+qEPQelzlEI+piYf9N4E9/UKF4uO6qnFXmuYsNBH2L54YttjkCCgkvb/EU&#10;K+Oth2uNM1201gv32/VvKipxIQT1RYFjQuMnvIUVB+i/vhu4tsn75YL6ApZgHT5BY7EtXMlybNi3&#10;UC/ckVGGJhZSPAGgsSdAdtBGTjkrqoIid1oOwJK0uDKbmOPYDTdS/ItMCoB3BsHLQgO2FDpcLjqd&#10;EPc8jWey6CyGrh7G0+zs2LEOYzQH+RMAsVD2MyoqCBO5Fmm7RrFjZhUUu3CKH9RC99S0yopfxbEJ&#10;UW4mAvPd51sAQFcJalwBfsBtMZpASM2cLRserlw0bf+BA6xNOZYB+cTacGveRFp2YLASImDOQ324&#10;hGhEzS1tD0EkhSZ9NzZIpthePU11L+ZTC+HCBOke1kDgTp9zxvWBUvEsdVP+UQH88XVVR7S315Yn&#10;EyoaYnPYg/jKZs49VRmD0eGWoXrkETmOiIJAEj5JM3SD2GPHKQBg4IC2q/Ehmdap9sAuNRytOhZP&#10;xkSQTYKXoM3sDnnCGhmc3olWfMMGqPRTWWdBle1nJJM/iyGwz2f/SxAVczkHHa4SI4yQO+gLhOfW&#10;tyJkt0SvbEdMGBygTwMxGXJHiOQnxsbdKd2dX3TYhSLSMCOKN9TtUTkisUFuwyRCCJl6aXxsddbN&#10;iuxQ/TVdNI0UQ3wcUu2t/AKrunPnLqSHUo+PUz6iVRFD29OtddaGSKsMBK5SxcXFI4cPuyiCIXYZ&#10;g4wQrpHsFlbHNVvazCEWBsxB4A7i5YyCpOfuwP6MP8UohhKUL0oherTexf/E1HuYypRRNBVjJbQi&#10;Ph4rbw9dBclHkcL27edv33F+WxsguZQaZre1/FX7pDHF9Wvk8L6nH7nLsjLpo02hp564Uf2+gGip&#10;h7aLowH1131Kki9uLhXggwruL02IZuZxmY95UK1m0XYNrl/aNKO9BeGnbUv8a5mCigFaHp83gPpF&#10;raktj7Zr6YvpsXXagx2S3EQE1VoHC1l+Cf5YvSUe30fzupKQpMCHZYYLfq1SIR8yCWkpJW2yk+gG&#10;Niu1VTB0oA+w4Pf1DRCup4F24rXR0zIKlP/YPNYY9CrxcHhYUC5M2aYtmzHocr0Et9NtOIcT2SZS&#10;aFCYxe2t0x/86r9fdXy/uW9ecfkF0mnZKitDqjAd/LeGpNLX60S19RMAOls1y98LatlLR51ifdwR&#10;dyhKYGVyDVB9vFgxoc09qq2QeG2y261e3pXm2uKVGETnqIFdkGqlzpu5MjYgPnIKJ/OZalSkoeqp&#10;7QyrbXcPrtGWTVtYMakIYnGR4rFaDQzgEyzi+w4Pz42PLlIvwZLhklyocpip/NhBlazQQqwVZ7/o&#10;5JdtG0HFHhg+TE9IEfUPDbFnwxPlUIAJklmYShMyYCJVEJJNtHfsEMlC0tMNszDnAIyNy4a6ulhr&#10;Nu5sy0LfQB+lcWMT4wePHNR63d6+ZcsmliVqv3DiOUigF6h1X7/62EotIiGCVJpjrBGFDp8RAFog&#10;TSqxjjGrmZM0Xaembpif7Wzp7uP7Axxfg1/mPlL8AxDU5t5nVmEJINFl3vX09+r4jln2VqMk3LpI&#10;w23eoqMOfFYIohYwemJC0G0DeXVmkWeupmpqLlx3JIJ+3NfFRRJ97MiSYpN35L0coFVRPtuoCn7q&#10;gxFcuSfVO6ZTwHAXOjdv3947MASRMvKbnJ6bmGC9EHs048h6KRYijlOg255pNFuHBJF/m1F5W09X&#10;50BvvzJxsPiMjSEt9aEiaZ5fFLOyANAu2UOPlPXrQeRCHoMRp0k6V7enV5fpLBGtUPSC5VtgXHZ1&#10;EF1TwAw6FnrpydkNs8d0toiDZvxgCdhfIE+siFKccGCzJqpeXUWvin9YFeUt6Zgg3E4BoNmdIR0U&#10;R8WOOVzC6aUE7zzjPA+855e4HadU7fTAAEexws0M/TPrH5sNHRqVCJinCX8gcIRAkZKcaf/4SCjB&#10;jFVKFwboYQGg5YPhr0qBY9LnuZU2UwK3c21HS0+n7u8jBew3bNBGS4tBKwBotEojazp1FfnBciV6&#10;/nZcIFx3esPc8gzW0UfOgyrQgHnP0swHgpWbARpeZVxihzbUmy5A7vhe7EWnp4kOMuLMeBQBm441&#10;9porZ0xZZc2HrFa2Ly564h9mGUMm0fm8SBwuQOGhoKaSQIuC1hKNB9OMNZWWg6af5uwXx/zMDu8U&#10;KTXpjvgZ2+3O+wAErZWpJ0ZPIeRS6lozTGeFOJXsqJYzoJ66tKy2h3V+qWp2TGvCUzRQeyJb6Sya&#10;ce0sRds/G0e3PyY0d/Gujo+yTdMXVTdSreNWLG/f9HJgQj5QbXjj/ml8jrvK0Se9yHlw/KzJHMcC&#10;mBBb7iPTN+jnauepc/jWAdDf3KX+tO+2DoA+bZGtf2FdAusSeNUk8NcRAN32v//v//urJpD1G69L&#10;YF0Cr4oE2BXU961janVQYdkjT3rBWl9ctenL7vaqdO/VvOnBA/tX3v43f/M3X81nlnuff8E57KUc&#10;uVLUKsFMb6Tmc86XdlLKrLOx0Sl1HEpEFjbHwIUIAWJepTNBps5Dvcy2Xchdtt3smdmRqtpYdAvB&#10;+CqX4B2MNr9lU+VtkzPEdfg1MAO93ZCAA9P+oPyWHVHeK4GzkpfzBn5RkXGiJImQsnfu7++jC/zL&#10;71BNsX9kPw8Hl3IwFPcTFlANNwFuUj5zBCWqG4vLIXtLrmSHbpyCwLlVuE7pk+w4s90LM1wJTTq0&#10;mu57p1f0ml9yUGAisNkWeqspph8HDvy7uakU41rYMLBpp1m3QTa4f+Itmheptc+iV2LPscNgSRQm&#10;KTKsRGiRu2WOdix9nZ6mFShHfS8PiYfLd60HyW+y+9WxXxPTRD6mCPGO8wvxF6UiOP6VMnodrssp&#10;w0rooln9g/0FQwKAvrOL2OLGTUNE9hkEkehYVvpAg9ff090HhoDDxRQ996YZkYI8QLJJFxkGUHU1&#10;6uQwgHvgn3BZJHzbeCXy6u19+rbmTyMEEH1tFspa0l5lANZ4q7Ry+WTw3KhedQqqzJoy0MuHucyb&#10;dLu0tVaJcsNlBnyZjqyuOiv0yfOy0cLmptZW/QTqV3+01sXRsWWveoxPT5OXXn3iebGyzXlnSQdr&#10;Ga0x1RoXN6lKrSeV3SvNqvvZLPmmOyyZaqtqUC5eSyaVka11tvRl1eu5qHkyNd92pRxWbUwUtVlc&#10;umeVo6hxXvUFzdp44qHhyuZE7Enn17I2LG2/cyZlRXETijrnV/0UzKjTxgGbFjBiBdYMfV0CigXl&#10;bHxzIHqF/1KRdn2ak/mM/c1Pou0lturAY2xWeTWUpJ7IlaSaTVizEHyLSqn839XkGfOYKHsW5RiK&#10;QlJaPkjmyFmhREIrDiCT9hVezwqxWkEPfU2YWQNaDfhbnQ7rs9KB+aj6qYOkpfH1+tWkQsIMn+Zr&#10;Fd3IVG161X9FWfOJMmAljVxiv25hkVcdEE7v3AtFlNW1gkXmz/IOnxI+Jz+gc64lhCgSGBfxppjb&#10;VWhBICjiCoIm0Odx6E8Hu0FIgTPUxUql5cDPwqga5hVnjvy+QfW+fzS0Giufyli1s6QCo+bV/9Pp&#10;0veI3FLIP3ZvnA9Ox6Ot1Vwo0NKgTvUTvGaFayePluYF2ewpUBDw3KfpT1eW1VhJB9krZLDaWsOb&#10;qglapolXtSVNL3+UOZDkAP/A3DozNz2xafPm1o4uEhdzNDQELWXSV6runEC6KeSxu5u5ajRnQB3K&#10;jkW+GcGQnvAOQ1yGldHUYJHb0H00xGVApQYaYlE7e+CqDKRzPCAUSerIKdctRT2J82fOeB+Z6qo/&#10;/Q6mMuA5o8WUh7LfTqJFGQh+xwOX7olJSDRDeEiaxjo4dY5sIu94JoTZRrO8omR3T0iEkgICJ+R9&#10;gexU5T9V6Hmfbml1aMzigNhEySk1IDUVcSn1a3F56KvuSGieCMroiE4I9bb+W9vLLMhcyI8OQ1H6&#10;x9Ir+pZfii0qYyQpWXnSsDSmMkch3o7ZK1Y3dq/ZnZVk4tjbWJRNSyxH3q2nR4FxZLHQK0TIMfIe&#10;wYb1qyaI9MGt8mVuWxaOMuJFnapJ7Xld9MFripYMd9HCJkGo+TE+dmR0eP+xWeiK2WiQhQVgpC0Y&#10;KT6hcARORJtQmZmJsRHomRC8oE7qO7WdAFXdpFI1oV9J8E5Owao4zkaJDQpkSSr1FKJOGUGf2Atk&#10;eQPJRe/72mhQ6Kg8F2IJRWou42PeWufryiE5UhuVs+rU3+NzE/Pkoyeh8DRflDj5wCt7LWwQL2UV&#10;Mp7B7LGaGuXHzxLoUZyLk9NkqIcnJkYnJ8e4JxZ0cmpC+Xbtv6SwAvltWGA3yONGR4fpIN0cHT06&#10;Cn9bWLEWF+gQTZ1Sdn6MHCgTrrevB54w5tnk+OjkBDl4oHWk46dpxvT0JHhcBCN4qkBXyvOxayEt&#10;LAZWHk2y32sKeV+oiyEFY+9DA3gKgzULxIr8tynExLJnEQl1tChgKwbeG1juAc6QA4gAEkxwV4ET&#10;DBPkU8Gr2QqNDYPWBjqZrwhVQBMxesYgcmeypnXiNKqMOJCLyiuKX7MIghYRiZxsejoDLXpSjyZo&#10;PTA/fErOeAoIuDmbyR6zyx4fH6NxIjWbRyyUcJgDVXlKaCx5vpiGkY2BkseoHEZuZrJXZj4MYdS1&#10;ZhfMjo/HGcvLNWU3DQRE52i3togUeVI4aR4abJkHVtgmGgY0DSch7gz3yXwMby53wlSyozdjoizA&#10;AQAA//RJREFUKDTWfQEp40rSakOyBFTlB+01QNwLkCn5ZYttBLipDiMGkVqtrXHdzBlv/Kth6Iav&#10;uYrIhRmaZmIzBSoSCkzdWNlfTnZCFUQeTnfBseqHd6Q0WRmZPMYX6ggkFKIT0IMeRGRFAAzhxLTU&#10;2CCLAp8fAAUMcY6r4hE8KlRzqAm3ArkP6Nn9kYUHwAXtmnjuMKywqiuDToABmw+IVuSlWeiLk+OO&#10;xoraalWujh0VrQUmqi8Luhc7GWopXKjiZMC1XNoXUiNY1ND+2HatjFh1gUgrax9PKTZO0DpHZaQQ&#10;5mPzOiLWfwMAUnJkwKr9aRX/eM0SYXPkoACReUYr908rmgC7sugCNGCN+IrJxhKfkHIqXGC4n5cI&#10;H8sObt40tLUbWf+C9vI7o89XxNpoMK6ERnulIyX3z+9ZQxCOkVdCOQdUbrphQ5EMp6ZhEMS5sF+6&#10;wC9e6wztL24AOHhBTMR8H/RKDrRIxEr6LMUQR6McINAGNUJCSEpe9BFQLNMK7cNOybvImiJ+4m6d&#10;NN8Jd8BmFSEAFxEpgHAaaDRdkBmYxjTpYj1tcRFgNL8b66/ojaezjAsX5x03vkwQ5OBhMhjNjP18&#10;yuP4d2qKuhTJzUZMiEMpn895y2njDgxpSVPhysgwQJlqv4XpbqcZTHMeyreyhhtJ1crXYxN4R5rp&#10;Xohf0IoeNHB9QdQmQaEEo/IIgW7Nam85yLhrlB2EUzEt1fyGq0YO0YcgQZt1Jp9K/QxzceFUBkS+&#10;WK5XH9VRux2tWguIjzG1abZxY+NYQvSBDwMx59LUqtn99kqnQ9MaJ9RJgzXiunle9WDxu9cArwNN&#10;TTVQp2y3NcpL1T4S9rz3GpEdr4c76K2ootfxInZ+V+2Ea1nyTDmeVuYMkyh7W9umJokwS6+EO2cp&#10;1KETciTLftIlnGWX6006UwMt9zTVeBmMHTZE9dFCFNcgMqxVLlqk5rvdlp6+xiOGocSeoHRK0y2z&#10;31U6ODlyBrlSPJFaDsWmz+fBzWsFt2nSgPklD1qIZtD2OlKA8UL1eAizindsGagOmlSpRktLXy/I&#10;9j4AWDyOFdujY4S3gGIhHm+JDXRlUSvoZ3wSPbqNgoSN27adTUUAvlxmU92G/BLJ1PKJlKKl+YWi&#10;uOFDe+NZoTNVQPX/z96f/ViWZemdmJm72zz5FJGZVWSxqovVZIvVVBNS15P0BzXR/T/wUYLeBIgC&#10;xBdNECQBggBBEAQ9NqRGS9UC0UWqwVZTLYhkZVVGhLvbPPio3+/79jn32uBDRmVEVlbZDQvza/ee&#10;s8/ea6+99hq+tfZYy8GRm8YR06e+obHjSLvYJtU36v2e2Wl+X2brFEdGDXjrzI3ppCVymxQU40Nl&#10;o7PTnrsZBW08jc4m7XO5rivFyyJvs8SyoIL9Cii/kiQ2iP2MPVqWd9ayYEd2bvYX126yDWv8D0dN&#10;FqYvUkESQEG74yqhiTTIJ4qUByv4rLlOU1FN8Yr8MRLy1MSyjyFw2fsp7CkczrQ0Eb0obyxt9DnY&#10;yK3YEIDY1+GYqFckf//Jf/Z/W57TH+j9T756lsTDqDKDe/L4gOViNIWVJvyc+Z1RAmonTYbSmLxs&#10;SU6W01FUdAx7tfwxrmFsleAzl07TOqRWp5tvK1t48Wd4ym7Vb9ndpBw+8duCSG7BaV4GSjJrk2dc&#10;4dXbHMk8SgNApv3s7pBJRzwC+aXWZYLh2tbagzVUBzJKz888QKn15tE0KHmD3qIxhsANftLV84FT&#10;RkGmWvR3c50G6hNgKIDpc9KCqpc5EimB7JaucgAXlQFrAmlWraJLo/9jCKD7kBuztb65u/Xh0arY&#10;ytUY2jmQIRVt2a/WkxDobpVnmz2mZpcUzA8cOgGela0BBKm44Uc0aSTMmsEwp5D2aFk0+J6ETUsq&#10;IxDopfhuUKCX1EOCAgrc2IdXZ+eAg7UujTLSOcobqw5FiaUnK1r6UXMVlyRp1zH4LiIiekxmgG+1&#10;KfkTEUgFbmYzu0zcIHEr9YdrVQYegAxHYSbyyLR4yAakZYyXYl03OaVoZ+8A5ba2DEsMTTuagbW+&#10;LceLoCigP+WN+Ygp0Mh694bSxB6Msr+LgooCDUZZXxzkVGmNgKgYSZl5yZXTnaJ3DqwokoXEStCs&#10;lxiVsAqyIq5gA34RMspP1DxsNQLryYPVi6IxaIXgzIkVsT3DVkVdLLHdzDYo9DnnP2zvbhMoW0V/&#10;30SvxwDd0ObXyaJlDk+klq4JzvGADJdHBGtq+rpcICThNgotbWAp6T5K2SaewewZiPMgI1M/9vcO&#10;2NiYUKR+FTiRv24SOSRNK+z91Tn1ms3VDEsOwdXFzgWGj5PsxFkmtFOhEnEyNHMPLPLsCwHXbnIJ&#10;fCI84UwcFtTVj3PBhwuYRk5G7KQKdc5UiaiJwFfMRA4Yq45MCELeLUwLxUU1PBTvYCMJjRYKWDnW&#10;Csa/lQbgLiiXsgee/MvJwGTxJdsYzjERNgeBTZkEhr/piChnOTwav/No0P0NTT0IANki0PVQVeuK&#10;0JvsqxF+iDmT+aoLrvGCXh55kN/ZnZ2kSUMKprlZ46nWzT2j/sa4Ka6VZGUkHFohP4G8nSNtzTwj&#10;epfzMmHne1ncqpWf7uY1rJqJVKOso86u3YltG5W8s+LRz2eB7zV5pWXa1EcbytRPWzZRVrdgBDvm&#10;P/yH/+HPf/7zhXCf3n39k5/d/vD+k18VBdBJf1VN/WjtIF9/tGfdP+ieAvcU+DEpgIP+x3zcr+RZ&#10;9wDoXwkZ7xu5p8CPSoF7APT3JvevEQD9N35HkwC3WvIyhxPIwLDxrxyTlPhLnZVJq7a0BjYw8Tsc&#10;c7rm8ORdXuBXNGhjCbSHxiYxlz0E1rMFjUYCy3j0yPOMWiFoiiBN+f21hOsdGx60iZjD7TUspXxa&#10;k2qEco2V6oqtf5YP6Q3fJuJCBSaPDMMUxa5+/Hi/p0BycZ2zrSxA8j12nunbFo0m3O75yDwhtbIs&#10;0mysLpm1MYPXPKwuHmFHMVz5s+ttgChqv2GUJu044O9hbNc/q7mY6hGNomZQHnerxWhoKgUGuL0I&#10;6VrmO/tfWYIq4AZ+012Izxg14Cf8dA3L4TQYMbUFZesEv8MX3nvueE1TMs3N0iTdZPaFa7O2t56B&#10;HDSvKwXiXvbs7sSHEoYnCurBx490xRnieg+QnnmAkZid1Aak8M8WB8MRN8wkBJVusRMptEY1gc1t&#10;HUAW/sm5mR9W4Elcyry4nZxtzxms+zs/DmIw+CD4YLj6j2uFj1d9ocNle5MK8229caJoSZ+pLJXH&#10;U+ZrJn/PR+XEspN3cMXEHB+dojmSEYf8/MjZNTHzw9zSPPgOcoxybmdyN9x4Ym5fLMZp5HWELNwZ&#10;Y9DTzTfJOpHoBgmWnzW3dqPn12+5SY954j5BqC/8avlBNzr2ia+c844u/88DX+aqwRvTZQsWW7rl&#10;NimWuGnizqXJ+igz3ZiJj6/wdjqzOKTHndfOnZ+fePuyZW6dLytXz0vjxu2L/t+i9fzBgm5Li/Qu&#10;/vw0MW4+arknc89LtunP0e06Isv9cQGOYGuEfL2ReiCLZosrMp8vAKct1us3iQwPvEhuFNcyPIT1&#10;avZZwk0mabU03Yvd4hq57pixG7w6T+2NOV6+bF7LjWVNEnC6JJJiUKA40Xo9ByI8Aj5D6LiKRJkg&#10;tyXOiIf3w8YqxpUl2hzOrgd3CnrNxF9msLLtXSNfCOhZqRiqxXUGGd9Ol9/iqLEsxqhnMtT1O7oS&#10;Z2x2uYkUIUg+ro+647qGa5xYZcAcB9x5QIIG+jm4z4CYC4Yu4FWAj4AhgaHimxP/DtDJK43cF1QU&#10;sFTDwOVD6ayHfeLYuJDDtyHyTO16sbsKluTYmPd+3vU8Vop+bpsYc5eRzlPZhTFNa0NCgyXamVyZ&#10;e6feBnOZdbSgW670xsVT+oi+ri3kSQTPmtCyGMnQpvkTAH0BpPPJ02eU6Lx6CzxrAKDHOu9aDEUm&#10;vGaf5u+EHcfCD8GJnSS3obBvhxOI8wRD7/tCWnkTCHugYBPAy9Nx/TwKdyDM/bOLJcD3lKsNQeeL&#10;6Iog1ECaVBeN+lOrldSyh7BHIxLMVmKXRtEKZx1h4ZA/UfY3ggJnli54LKu3zdJ5K5xtbanxRoMt&#10;FctFncVpNsfsd2rCdRnLsjAc/FwuHVwxwN/W9RnXS7HSJ2jvxBUTWuy6KFJ8gBIWMLu2OYVCfYSj&#10;GPLZwTczIWtzwT7zu4mdSoyYGhPHdAvLa4R/8nb6bFo1oc3A0Ie3ixfMmcB9Mwu6diZR2YGE7rEA&#10;jefPC2das8GOB1AT1FvvzcroaGzYSCZ8/fri7BQo7y/eXFE0keqYRA3FZDKX4FM56Sb4Ok5pvjgB&#10;I/vqu4vzY+pUErL0iBXwj482HzwkLO1ZpQH8W40IDfzi4gT4L7WfgQgHYiuQN6sAK0+JxMADSX9H&#10;FVCKgAUfQyNCuiKCUr+6KPmsIqayeSXt/zAi3l+dHv/5+RmnEp0R0dccAGBE7HZCfnQGxh47OK8z&#10;3CwL+X5KtzBWR585mIhxk93aFclLM+StNUoxoVyvkaag/jBDUhBWTC8fYoNgskE3bC9uOj46PDul&#10;/LNIpoN9SiOvXJDVeXxE1dWWXGWgXG+V2reva95inZALzOrRHiS2Kldl/T0kRE1c+pEGLPWb1zGW&#10;hZiLmDGkynosas2Fz4cm34JIsPCTwOKRIhEpwqAYvqBWzmD2bCBRs8yymclvCde6iIWLBmlIB7pr&#10;YC4ZcX/9BsAtdw0gaQCyDeHLrClGBUdSmQzDSkD5ChCNFdqn0R1xw1R0Axd+BpQW+puQG+zI4eFh&#10;jWCRWymB1kyvwDWTUcwIIuZ4UYMTI26UEiy8xrOVjFUD9WCKLFYqV1szsqsQumkjB0xcBwXuBaBx&#10;PChpINbh5n2Ro6lE3DKuFuEG60z7lgrO07W7g5iRatRbnl4Re++Lz6InEbGiV+dkiSmdYQC5xlLM&#10;jptVPPa6cZkG/oCFedpx2qGHvBGEQvnblVWLizp/Li3we6LlScvJ1EVJVNjwL2zgVzPkOtJXTPWb&#10;K9ZI4WaQyMczX6mq5UCCvigOpro+Zc0S79fJ4IYuRExUA/N7BUIdYA5V5jwSzEqlDV8vtLtZvI8E&#10;p0ja7k3ZrSKwRwrH2AeT6DIE3Zy4NcR4FJvBEN0iZ/EeOo4dpHK+j8op2xPsSUjT5FcpiYIiccsT&#10;G6KHJNIykPrswkrSyUUgVmDWaMQJmFVOJeYBdOtCdq8MKm7ACGblkxXhGkyuYjaNNjWbPMXwNMDf&#10;yeHi/h3mtGBqTrnWtzbBs3o8QjOXlJCBdonIdwqyNCs/+aeQRT4K+v1tasUJuE+tZXko1XwF83Xr&#10;iv7AyRKsk+LvRfq6QrNAmKPeG93AUac1XWoBfQr0hNpcaaLCu7d8ihBggDAS1xcIWIRZLhvVgofM&#10;tk2x5EGXmodQtq40X3xY+mX/5fEsCWasiyXoZ6v5ckvEOGXjVywbmAPrU5t2lV2pWwaeJYVA+lBM&#10;ahoZ6EmFW5dGXtlv43jKWqD9UozPuVHYKukB4qG9HZGlxHZeiuQeT6k86WBpxwr9qfvQeezj+m2Z&#10;YVk7ZfVZpjp8m86MGzJH9r9ZGd0s3VuDt6a/EIdNnVIU3Gr/g/Bj52o15ch8RcQEqO64K/fsAC1D&#10;QEY+HlqNImeJVBaOfk6GUIGkdbvNSlFlTocz9KJJK1xaC3Zt0p8Glcon1pGc4KrDFz0dokMzymWL&#10;rNu4cOhASMWWjUVXNW8QTR1DyWN55mlaB/BRXVcuHQtKBF6mGEbqpHQJ8I8YuwCN+c2OD1K5XBTV&#10;z7F2+tzPAit00/JUCtd570r1Yt3dsxjhRr4GK1Ugr0lQnJcxFUsuH9IlZibpPaDsgOyvNFuFb62f&#10;CtoyqzvzZ8nR7n3N0ASmCHFSUHb32bOf7Ow8oaZ8S8TOQmlZLi3z3jx3nUdeF+cnr77909KhpzSU&#10;dTv1UKyw46YfBHUdkNmgo0rgzE5t0BWR10S61L0WqCpLhPKD2eZ1wYfZ35kyV1kmS+tDDhQyX3Cq&#10;fvghSSI3bCyrr8jVeb5oIBkv03S7DqL55ZWlOY8+DeWVFeTAu+3MZmcvaFc7KCbXkxuZwVwE1M/q&#10;pMjYgnvTNvNVZC0JTiiTaGpJRrsKALL7JXxOIXnFvO1TrFQt+w2DZh4IrMhUofPIQrYb2nl/8sc/&#10;BgD6p8+fxS0wGX7tStfDvPBrH429RlLMAYRuags7KrLS5RMCwqmdx2Vh0hySZTkzX3BttsaMlQF8&#10;fpqszFo0O7c88+T0xpvGishH3ph8oWHkR4jyYZIQ3NA31kkz2DZnbH0DwGnwoog3YmnvVy2ObI4Z&#10;98O1W5vbpKm4eAVBmkUm51P5N5kn+UpkvPVrgd7mtAoIwnkOLLxxBmmK7ovSbNipQ6sZFNyi9cnN&#10;fESVJyXyjRDX1I4NPlClMfEmd4dUR+YQCSJdHqAhdpVCuCAxXZ8eCSRwk23OTDDyK9yvhSqXiEkU&#10;qB4/e/uCyyVk9l79mw6SrXR2irVF+5gjpDPyFFZBTyM5A+KvUg6tOH8A+eUqyWmmsHkSswkUus9S&#10;Qd/44xhqxirxW0pZ8UiyqCltrN/U4x0qt+zkEUzjDNUsIg9XMRNSxU4uu0Jebe0cPH66uUXOJHoL&#10;2aGaRVDC6t0b69AhQG1TqphqF6E46jBhMKISLcmf7XvzHKoY1FUVsynOtZjr0ERdrv4ZwLvEtEig&#10;Wn/E8ExxHycJZHNko0/OTwypkQZnDlNqOY/8pwhcdR33GU+uKJY4T/OZlUhReFJVF0J2T0bxMyOV&#10;I1/E4XJDvAIVJC5SkaSzjE7KaOHnYTrXUo6j0Q8FKd3mnAkziDyHiI2JQF0qecfGsMWoIioKyj/O&#10;ssCqIT0sGbQjGFeBkB5nY0m5Y4iTkv05o8UOaZtkp6y/k0nnrhQ9Uu9lIDGoRsKlGn+E4lAs6y/K&#10;KRZ9UDZE9Xi7Brcn3azH+0RnppMyuV4zw74ZKf6R7HFEuJvGkJiwWaMyI3FhkpFMHa7V2vwJIrPm&#10;nkUWuY26jOrhz26RI+Hsz1vQ+QJ7lTcFQNfacwkPrWi4WyMlCzOVIQvQn/3qVbjGtxXI0ZkXcnKI&#10;6DiPqk7NMmTIvuH0np0ywwc6/FzV8TKAMWvz9R1Y22yrk6BvwD5fRcVb3gFqLo2+zu+7t3bt81rq&#10;f7Wv7n+TcI/CW8WSOQkA+j+6B0B3X/sxX/cA6B+T2vfPuqfAPQU+TYF7APQ9h9xT4J4CPwYF7gHQ&#10;35vKv0YA9N/8W7+tI9vaSLUWrQZHbFXbI87txsZitOhRwvr1pGOcJ8KedVvwg83Ysgv8gQ3Ke8xU&#10;wNEeh5TSjjledpR7qVVW39Iw0erUrLk0fGOLfyZrqWbV+N6o8BvPYAazbFWeVF/G1MT/Y5gWvHVK&#10;imgVxR+Nrwpb3bA2YdqgBRKdI5X8AQBo/sLHTc0ubjdlPyZr7C6D9xnBCgatxULMKAKvQGhf70Bt&#10;Mz1Qeq5rnI6ez35ebfUeFDWZc1LVUEuDavrc+zicJw0sJRKZKimJCdVu3Nh9xlX4jISIYM2D1yas&#10;ZUDIWbP9OKkmJjQaGNItvJKDehOsKzbkJ38W4I7R6tIE3WT2kTusi9igqmn6oC4ET1BThxoYKzkv&#10;FA9CfBykib/Hyw+mQbCOlS6pZwb2QsAP9TB0/0EAokdURqBA3cUlFc50TOBbAaNOLGxzg9IL27GP&#10;9SLgsLAE2dkZNGFmjAFsb9tER9+XXqKJr4Y/YXkUS1f244x2mVq3F/hs4zd7/vM3pNlbT7pFzOVu&#10;T0z/6bvk6anXn7iyC3mazsnzcHtgbWrZ9VAKLt28xGwL93TvGg6NQcbPDvcjj/8Lf3ytG9+rtXks&#10;nx3DEJELzhmz/LEb+3n8SROvLRP0k729Nonfa1wLFrj90E8O9U6S3ujPtT+ncNpfpM8J303MfWu8&#10;n52aj1JoctiVaa+x9mKFdJqW3IIutDoVfU1x6r6fsGsjcj0C3oFkTfDTODfnn1yRXSBtliO65y68&#10;frcHsCy3JxbiXyP35auJ7HffOm3od1Fm2jE65Km9vHNDCbYv7sz0VbfzNBxHsfRn0H5BA40LEmHM&#10;3wkjTm8b6J8wEMP5m/6XwnfNy1+A6Zfbuy5mlxlp4odJwC85bb2sUT8J4r43BwHb3/7ozh4YaIfa&#10;AmwFLxZfkFjFhNQc9Vy9SECkcB9joYU1t0By4UH5KijJ6c9iaosAGMigXJAPQtwpLjJYdvDu0PdC&#10;6PzXf8s84fjlRZEIyrX9P37wsSr7mM74eDN/Mn8+TXmDNNNEz+UkS42yxcQng51U2Sa2GYjSm7xh&#10;R+yvxz1PfHvnZt8Jc6VAnhkAvb7ZCtAtTpyZvUYWPsyEDo6cx9hRNBiY8LXBr+LaHU7mMWiw1A1N&#10;6bD46J3Z1IYZ8xu8V8OLASlm7pI5SAQyCDYAE/6Vw1KFOqXe0EAspXpmwGXlKxVCgJXpRtACaobF&#10;8zG26GHoqVaA4pFIGrRJFDMuhiqpdpnAu+r0BQo+nwuRIRZLolonfd63SoiwTGI2oy63l0xQgdIn&#10;iLghHrP4g4UtmzZ4GZKVk0uliTh+EUx4eb44uYFgG5zfJIERBB2x2SLtilhI+kFl9cT2i6U68fzQ&#10;yocQnmVfwrXXN4hyfaRHseKy08Rtk3goB5nHIvMM3HOevpQtUIR0j8OeV1AX0fIyqchQJowtpVK3&#10;OSfT4hOI432coH18+Orw1UtgzWsPUscqhQPpIxDJ0zN06XcxxwTvHh2+uDg7Rkvf2iKGJw0tArbK&#10;Wb1rqfkjltiV8u61B/0eHwKsha8pOWztT+F2ggiJRmOxEFqFzpSJoudUWiaym0PnjVK7KNLhgX7O&#10;PPAoCx5lwfHGnEmtFgogn756+fPXFK62tKExS8PdlB7vCezaR460N8poZYfUQeuzQm3jwS2IxWLJ&#10;LU4RYwMpSpvlOM9JfojNCwwFBwYQXq4VtSDIMGFpbJCAY+Q7LgPoDFxFWINh+EcYLaCfKb7ZA3M1&#10;fAKJi+wY9h1PJaIfi1gYUwP8KRn1iEqQyiHgy8KmucMWmC+Ba0EEjT02VKLPkFtMM3CoScAE6yOG&#10;h4eKkwlaSvsQ8xjkQQgoSKrI/ylA6h8pdoV04AYQt3SPMQe8R7FnhUllO8PAWAO7QGYplr7bULYn&#10;GNvaX9YVfmC569MToACdLExRHgR8XCA4xiqoZYupPYiwIUDeB6XOlnF5S7iBseVGcRtmxWb6wOBe&#10;ie1T9DNxWWC0gwBs9D8wkK46/imIE/lkHVbhH4DBApHk6UKO5ENfWbWYhxsy9Gva96H0xE+FU0eA&#10;ZT0parLeXN1JMFaMyGWFF2Tnl54sJSpTWpQ05i2nQ1WaOXdMYeEqIaUyEEqaM5BEuBz4YAk+qnY7&#10;RfkQLgz9myGj9BYSlbxhmQPcKukukZggXSgPnRkTCZo+myrAEIskC/OoRkKWihRe8YdQcnAQxI3j&#10;jd4eOt90BTMf3ENB6lCslJKie1R5s51Iu9HKYpevIKqWVwVgkuFZYJOgLiRxKCoDwhCJ3WSVofBk&#10;N+xeMMhfoE1YPI1Pe0DfFScaWGHhrbxmg0MxW/RJZiC7RibMfbbC1ZmtIyf+mWx6qfYd1FEUuAHT&#10;qFZn9eKxLIaOnY1vktTRkTP/E3BHphr42uGKKdfykhsjaOIF04khx2ZjGeCNQpwDZY4XqBgkloKc&#10;TPezoVvud+zY2U+V3QHRQp6WNE6WCoi6tG8elOve8qQDPelTWuC8BEHYgu2BeGBwUmjWNUEH+BAm&#10;p30aF7QE73FutfhI0SElaUC6OUdiFfyWoMnA64dayJusPqFIXXG9q3TjMQH4imNwVWfBclWqpV/V&#10;D1ZiFtkjh0RZKgon2/EHYKM4G3GN8SzhkjmBzcKTcbL1lrHVWlH1AZUc6d3UuDSoEtnF0id27bTD&#10;mdDBbwqVUTBYbiwwpc8tEfiTwfKm/WxTnc2+5vflqki2tax0SzBkszPjQm4sMgnQTBLT7I/FcUO9&#10;HHzfUgvqbxMAt+TNCXI6J7suxt6UpZEF4e1imCIiRhczYemPa6qPiDHgj7RKKyqJaTTTfdtcHf4w&#10;a16EeJnVKEXeFTovO4tib0CBYsv4zvWZV6WButQALxWJ11XnJitNqttlAkO53JmvOndd4PMUVIbX&#10;K5tHyMlzO+WxziNsD/oZqTv5qwu8SVPRRpmkkH0MLThG2XgeoKtSDVzFAJ+034aLwswD4jN1DJhv&#10;kNNTkgCfm++UwuTUbaWmZ5d2jAtZmz0raCtGYdYtj0C87+zs7+09fbC6iWicpk5xOLkoly3d0jjU&#10;um4Ov2bPP/pW2KZYf/DxEafTQpiA1xxHkFf+mUrlRvlvIs5E/HHVIgnBr3rqfUHJ80LrewgIG3Rq&#10;IuWcLFdBXtmtSvDKVdd+2DAznp15pn/E2ijm3cUYlh48We7qq+Klvo6pwcimcNTEj2Xg0eEsuplb&#10;WEbW9vZQiIRGxLhHzpSd6JUwT1JHKP98ekLQATmKIJaFXG6sFCTzFSo8O60APcWvJyUiBmCrlgQO&#10;FHGwdt6MjOUfBwD9k+dPZxKPCQ45KgQm4o+VG0Gi7hc5uWCzcfG0UPvnNHlD+HD1iHxM3yw4Ne9m&#10;7spaHuto5uS5vWWuzixea2YSGoP/p270ukAMJ8cU71hjAYQKgOaByHaiDGhHOSJjLSB5ZfQ6Npf7&#10;thXAmR3iUGxQKfMikJXhRdcz65gVjFinESwCVkwwkYoSGJF2XHeAk9UKwrQY9dV7U31n8jql5zyY&#10;pUnIjaTH8zMz5mhCPLYXqhQl8aO5H0GWrhSXzPc8mwENp55leB9yqoX1qq0orM8BSgjGVeQlbBYg&#10;tSJoskFb05YnWQw7ByZw/EKZPyc39SQSFFezWOgXEhA5CMekdDJnCmlZZICIL9QJUu620KehfDav&#10;SnUXOb0VByx42IBeNXyhrUkYSu4w1qhKS4SwTg50IofMmISfjj33Cs12e/fg8RN6y/olV5cO0Nru&#10;3t7e/j53cg89Hltd9krEkMpxXmh8Qo9jhOghSQ6DlrD1huPRQ2dLkd/IIdHPAQ+zX6v5OyMCtCkZ&#10;BeGdGuav9YwF2JL7auqhWzJ7QZC3/C8EVwE7APAJN6oh0YiahnSok0RDQJV4SLGqzDESq3yL9eaY&#10;kSBnKacr6ndemHUVLRDQqprVkCMUVYXjtlKANmOPn6qzPNPDj5KFVQWGpw1V1S1WEU0XjOE512T+&#10;jKyzacG6foV5Vy/qgbgZ4VC6plMUcmSRBpIWftwvqfQgoVtcxMHn0Ayty6QFqvWl6FI2I9t1LFVl&#10;spl0L2iUwcRlI9qWOacVIcwZKBNO/1odPL4mM4ehHFxArSUYjgehJKhQKe+Mxibv0sC62O4HD5lQ&#10;h1aHmeLe8u88WehzEhXqrBqFIXgbmleR6BRfE26VgTWKJ91SkVgLbThvh5o2q17d15ZE8VC8K0Su&#10;ieG0MxaeHVlIyKhM8M74pPe20SE/b+kXcZRHwYicrnu11y/eLN3Vdmb1rNdk+kb2cXuU2yv+nUh6&#10;UI33HgB9bZP7sf64B0D/WJS+f849Be4p8HkK/CYCoD8Z+P/8kO+vuKfAPQV+DRQ4Ojmfn7rsdFhW&#10;c7/8ghv68afHc+Nxv4bB/8Ue+c//5J/ebuCP/uiP/mKtftHdf+/f+7tbG1uYEMZOc75tqsXk8MeY&#10;6Mng1f5roQWCd0QwsQoxPDCPMcvjBzZGLqTi7Vs8E4Qzaenk+BQfSopHbK/j37FwFDEVkKk7Hv8k&#10;W9TmmoyhGjkzqqY+TU3FYYdNVlhMIe3PK2L8WN10kVMCrSLM8ZeWcb7EyuMp+3v7BkQHMsEQ8unJ&#10;IdW6tN8tTKVJzGlgjx8/prmc2MvxkURr4rzQm9zOxXOXqNLOroYu8AIi5bFKiZhadAfDLP43HUJ4&#10;C7w6tUD4CEM9ZauGm/7GlMR9k+ramv66xniKpdPi/6KdvKFpa7F8/Tf/PrBezhejTlldHfoZsPUf&#10;QtK9rZ09fCbeEk/B8PPNqIzhRirVY9WOBVY4y8K0/hTTtNE6hxcrudM2ssgpzJLYGKLgA5EDYvwE&#10;mvX7Wx+cAeJAwfWhZ+7s8pJQR4vVeTw3rrWr87dXlHw7i+vDuIuodU981ueBWxBvGLQE3L699eTZ&#10;869xVzFNemTeUPiZlzVauJ66VnAvkdvYyPUyOIUZ9WRkj3ju0kAWbDjcnrl2+n+i3PINszO1JTGH&#10;U3qJQuPj6YsRlMk/t1wES26JPKMyLR6IcfXtW5Ynqw6I2zNzY0Kvi8rlyf/EzM+t3mg+PZwcH3fe&#10;v+y4+RRr/VDfLao9fb89Yvmuhd/oGhNcWzvzOh9kuWuie/eY2f4xrakFD32cIHEDfZoXxs1fvrSv&#10;deZO7vy+E7Tstvu+bfxQ993o2zJVs+yN2cZ324hnJH4j9/Pf3cSWVmtl6e0JmiMveTO8lA3hNHQb&#10;7NbwTo5I7iSWlxlveQUOuiwJ5LLFsiSYe/JZyXCTGhnaiAY2OF0EwKBEwzChzdiYJyf5zN9DgLVP&#10;ox7H6NyIUk+onPjs3XQnNF8Fy9ylO0b9/Zji+hpeTNPds7a8tMsE8bamplaX7USE2RU7v0nkadBq&#10;sMhMr7YztTF5jbsppwxJGu/yXRp695tCqzvPYZ9BqP5T9hrknf8Gw+gdE7m9xD/HzWm0zd3gnVlN&#10;6HDT6TB/6RBmKBBt3lcn9gh5unlFkUuH54+m8Y/RTYw/xjv1u0Jy1CEMyGrBMNNwl1lDt/+k2jSu&#10;VEpeU3mEMQHo4XMiz6cvLw6/+f0/+LfXdx6fXr09oyQi3yTeo0M9dd3mpd8ZH2OfOb9fO2/j2hEs&#10;ypUOvAtElTXFrvK3iqL++ui2qdFSSgWXKI7JGEHgkIQWKSnFe+4TlsjR2EEaF/FGA8FUG90MvCtT&#10;SDhNRNC6WDrqQVLSkxbec4j8uaEfCxtZIQmNnbidcNLVVXQnyjtTW6nYOBFhafPo1SFdsPIcgV6K&#10;wBGxG/TMtA9OdaRj9EsHWU6M4IDDXokPA8NSiIh7GJNTRqkgnRdFx5/ocy9TQJSjyuIFppXZc93E&#10;zDPvBH44NTGvk8HnFZG9NjyWP7y8HDa4ddQE8sjd4sLnu4qb6SRHX/XL/BrbQ4GPMxECPqmELGPM&#10;upoDqeSfytW1ElBHeu2VTMzo2umyeOJE/iIUNFuID1HU+Yjz2l989/ryfHXlDYcqFxmTElJr1LGi&#10;VC+2EafMWr+KGssnx0Tr1x892N5h6o3TfQCvu/lkZ/8ZBzNHxHnMMQdxH7789vTkCMWckCs38kgP&#10;fF8lF3FrZ5tayI+Mfl5d7uztkoZ4eHxC3P/ps6/3dp8mj9QiTdnhOhWBKyfLg1mM0TREBXbN0eG3&#10;r777VwBxPeeWE2LA83DY8O4Bqj2FaYm/81xAUg0N0ooQ2/fvRUg/BKaDveYS9k1mi/6vACh5D8oE&#10;KBF1iqll/EoEUhIWaAnK9NQgroZGmMAGRXnzhnrYrzF9WYY8yOpOAc+lVOCKxXEt6oy9fMnZyUFB&#10;0cQ7Tunt8fThJPMZYBAOsgf+m3qrnhq8t7vLqGzFFY/9wu2c8N5qVpQohqSbWJaN4BaZqiGKvfmW&#10;k5ov4SpON54wi9KTR7FIBwZVRlJ0BXBsQgcG72SfJhreSDMVl6U5Fr0FCBm7BVkJ6D54lMKulsBM&#10;TFn08KtXR9SVS6Va6LMCioHhP3v2mORhMBeHr15QQ1ojLjFLEFMQAjM8Ysq8VsxcIBTEgwM/TSni&#10;4EQjHp2rx4/36CG3WJM64CS4NWgG0l/fQBCEEk4IdgDKWhNyBnAco/IBkg0KWcr2DWdMwcMAqR+c&#10;n71GvgLLJyJ/dnbM8nr69LkHUtmaBeeYHUDbzD5vUgcX4iPetsqDFoQD05Bi0xU/BSaO2RTgKPkS&#10;mKf3VPgTmiBQgXKzVHFmFOIv31sJe43iuFuW7o4myW2Qi2tyPrN1IiGC6Cih29Y8g2NSstdK6pCI&#10;gLr3mqACWkXysvTBFsA8u7u7IF2YuyazMH64gpmU5UlsuDinFef4keVCha8lB4P5g/2gDO8vLc8H&#10;gzP7YMrNcBFiu8o+sEPzKw/WgdeCft7ff1yAWpA33b6mLXH6tz6csQ8uqwJj7+0dk6CfJV9kYGVh&#10;BKAbxKz6Nm+EG7NtLmR1VIDkGMHXOTY86DEZSa8I/gDxroJBZ9xDzo23Znm6wcK0DGfYL1nrJlrL&#10;X3QAgvByLnVN+KBwYzoQHB5XwkJJjWg+VLat5FbwBwyR4w4W9Ya5kd4ELyWvVF8qTCMujtTz92P8&#10;JFZ4pTc5xiHlS6M04JbjQVaOZK8PYDVJ/TDwFbkQpvqnGj0DCaRS9C3im04USB+spGLEI+O3tpS5&#10;LS+cSo5CdrLnwidVYeQDcVo4W4DFR6KlfDx9ZIFwLegQM4KiscA2KWvnVkheTRCllNNDJxG4Tzcs&#10;qa4wGSWEuYyutmZ8gdERj4NzimuEAknbcAHTN9HPHgLACRWuuLTgUjPPJ4kCfHJwcMBndcSxqbFl&#10;Hb46YoiCsVY8Fqx+IV1JJjuIJe3WX7gt3EIXLPtn0evoaN3/l+wv3le4pc0PrfOKxObzSC1TKZB7&#10;rTTamWvBfSFWb61gXahx9YEBaomzroMKm40a1Towfe/+BSc4oVtbOe3NaoLlyTJbIdGS0ePUbKFT&#10;KYB4lXqgpbzii6m1sMV7qs+6zUhkceFuMQgidnComnH0wLrRT8XHQyWkojD6WZSaRYdLxuo5neUx&#10;/CzqMVhYa9JjesH8VUfdW+Q9AfeA793ZwfL1uZMehGfRbs3pJEEAx3c64c5teZJDWW1D0SrB3ZGF&#10;n4qML6v38+bMMHDeN7uiPVTcUbo1r1evDkGrxrsrnkkjNTONUBBVrHtWWH9rfMwg/qLehSa6j0t/&#10;rvSkxJxdQOem4zzcF3hiH43kYRnBMHAPzEw3FUlXl7DedjpzfoG/VB5wgb8G0diC048ur855FDWC&#10;Edp7+892dp9x8gTorKhDSCs1AYXdZBVlim6+ujT66dGLP/tX/9U/laubOTAkak5FSCVO3tA9NKiU&#10;qxZ0GPHSPM1mGsiu0KS12DsLlczLnANVGWw34uriPFF/O1qT8ESXPwQsClC7KeO3SzGQRh0VO6l6&#10;lp0mOTkTp7W1boLpngk/kSKmn5mARFbSlCMxtvUwQMqDGulI9nop45qVLQcE3zVqIdQMMJD5R3Sf&#10;xKQMh7w7CwBDItXF9Q0PtDG1zE1NaGgKhsKnhCr2dvdkezILT4/evbnUmnj0kLgJ/4AjZRHv7IHY&#10;fI6rHx0yq8ZfcWpnQa2s/O//5//4zjn91X74h3/n97tm57V8Y9XP/NMtH1qhEcMnUm0p/aO96l5Z&#10;QVHey1VStfOYq4aW0Ab720/VTs346qvtz/Inl82NL2y3XpMG3LUXUitm3NgaQtX8LR45risVDPY2&#10;4mD4BXgand3c3nr85Mne3uOt7f31ze3sRYjXR08xlHUumEHA7sV2SOYQjLuGPcPBI0zxsdh3tcR3&#10;H0BPosttrG+wrh9hUnAWysY6yW88Znf/YHtvn+0cDeHk/AxRuLljVZe+QqIQKh4E1dbvXpy8eEmW&#10;quI0yE7Ykt3WOIugZLIUTyjMDOHYS7dIZ1JKJn30CtuMB6oirG1vbezQhw1aZ4MFyoxWuo1+BLk8&#10;fQaz8tyswlFH39K7nvqDcru2tntwUEjx2fGJlp1UXH2NINcyvOABUOzg2dPt/T3MjDNU8NNDfrFS&#10;2JWy1IwzQgrUMQhOfzlGBoHCbFgMOKBzHQcPTCjF5Nza2qVHnDVkhX6ssCxhLCM6i2KVKZehYCkU&#10;mp1NBqFywqI7f7i1/fjpT77+CV+i/bK3kucNtZ//9Kc7u3voAcdnZzzaMSLiWHycJ4OBqbKoSkYW&#10;cTDKvhiDyjbimqxUlrYBQexEVDg6ELRrjwhIYjm0YsHzs4rCD/B8V6eKnoWsE1P08OIAmme1B3db&#10;TaTgUTRFpD31s9XZ1Viiy0qU+hlQzEScs8vwOF2U3QD5Bq4D4m7PYb+H2NzQc4OPPBVHzb3oWU3B&#10;oJ05RqBOCmnnATxKNeDaWDloe0wG0GD0hqDz1/lSgZalx5ZNSJL3ooGjGa9trtsBVXt3Tb6FMU6O&#10;jpBy6OljGXcpxrccRLWPWwVIr7w0L6vKEhu0WvIDwq8C9/V6ITmzGdOsY5NJGM0qRh3o7GzxD+El&#10;7nWv5ICdbuvBJUNSZsXtP1W04ysMXFkjlHzwk8uTM4wuRDkdafEshs+s0GnkNbOUs3ouYVp25IO9&#10;fZwCdIzZ0XY1xxRKB5+O6ZRa1yx8eIb3TW/VYqC1+vs4aXlni/4xf05gD0WrIJsg+7NwU+PLq64o&#10;VF7YybsCCtcEKIBakqpA6mPwZRQ7zVYI5zOTzSdfcj8aUHclurt8LlK9v45v5unJCMj5M5P0Xt4R&#10;OpvLG8GS1M1cRVftPjLeTf9UAnc7qMKQxTFuYHqnSgsNzFQhDaF1X6yyNs7OL/7ZP/sv//iP//hG&#10;y/z5h3//H9z+8P6TXxUFtjaC6/iNeh2eok7/RvX4vrP3FLinwBdQgM3r8e7WF1z4l+uSewD0X675&#10;uO/NPQW+hAL3AOgvodKd1/waAdCPvz7ASjTua6RBTDCei1GmIimqGBgN7qEm4onDU0BslHJwIJsB&#10;Ge/u4LZ7gLv26PBVkm1xSK1g6dEMTgnsEwOLm9uYtvgnsM92CajpJVkf55NNYe/ZGNalN6Me4noc&#10;0f7JDZYr1Vh5GDWbOWxLg7/Fe/JqBJEA+ZODx7iWhHr4SsGM1zoYcZcY80juOB4HMdxBe/AB5m3i&#10;lLoUWm3Rd4kWc97V9g4BJF1AHlGH+diDyFOGR+dvipIEDKEdmaJERMsMMyxAFcNv2ZOh8NnpJh5O&#10;fBEpZpa3qkujWfS7zi4QI3/j9/5bdIFCZZcEPi8vMP4Myuq22tzeOVjf2PaE6JTCkmp50LKLgaZu&#10;/Pkl7Dp7GyX6ZCjMkPWg2qaXJdasNkca+PHxEWFvfMJUrODY7ZSfIQK3CTPg2AG0jXFNpCWeH+dA&#10;rwXQjavzi+NXl6dHmMCpLfeGiajbWkcHofrXeDyJecNDz/f3n+Iqw2mEGwJkD346ZhAXOTn8MCVx&#10;en7q8Zh8hPGbjv7Wo3rD7mm0O0QqtMafmWa3iRcP9IB2DVjLDVNqRvPfnIgvsLhKed0KU0rA95i+&#10;L5jiuSs3m1/yTSx3tyFffcclzm0XRh+6zDm3u7F813zlx5pKa9f49xNXzs+aCXjjkxtd/nQ/7yTg&#10;R58+s1hd95Fd114h3Xx7OWxmsRm799lZu5NiM4m+hDh3PCLxhiWpMSVRLF16g1Y3HvTpb0czc1Dj&#10;s4P85S/4og58rNnB1VM305arWje27+NlzqswtyBBO3v5u/vS2Lpu9iSbV8nlis7vKfgbr6Tyrd+M&#10;2FLfxIXfhgeScooPTsOY84Vy2SdExEfXeVtampd2vk0NKgwPdfyxHe3SK5eNWxa1HdLEYief3k1j&#10;LARh2hiLPWQzyKczEfLXF8jKX55VPsoFU3TtxgUdYAINnluYf6dRT6S4/cn8TVsN70iWmWcmIs9P&#10;DRxsUH+a+Gkuut9EJxpEkYIN9M5c4keln8Qfr4nrRpntfN+1binPhUDsp32uw53YeEzBEvu3kMe0&#10;IKTLBD1YosxoZmKwkKyNS8WJV5c7sNhN5q7wdUEQ9aFXK5oG5odjprp+m+XUAcwA6LHTGx1JF4gP&#10;WcwJCM0bAdC/+L2//Qebe09OL9+dEgfvcdZEOvW+BwrtxAU3MAJD4YTxTT7OrM7gsEGZSPp0J1RM&#10;10e3BRAUSTO0NEluoEIV0CWfuq2ioyw9ZCiseKmUBxNSyI8g6TwJXZc3Kc46YBlEX0BO0EkiZbQQ&#10;dMQG6i+KGVgF4EQEHYnIA4QplosWLl6/oe4S0AlCPVZYCowJrf7Fd98R/dnd20WdtvhNxlJq+Kqm&#10;mVg11OKJdHoOWsjtSwUzjaYJrwxqp1Jk6TX+rMy9Jo0WAiG0zNQOHm1gekCBeZPq3TPLL9VznlZS&#10;uWWWKkvymA8bChq11blSpGan/IP4iZyvIvYFLb/j7cSOKKNxcrki1MjEdJSDU8ZCDy91DefOcEdj&#10;yM26zJ3XZGClTFd4QE41iaISp0pwiCEWR/V75f3Z6dE3v/g5FaBRuvkTVVqxyleCvTjFVWNnZ+/x&#10;+fkFtgbMhDkBPIFKCUSsHq492NreA0W2vgEk4zlBXgwRIT5o6ZRlPj6kwJgB3PcgYFHaLdzLwxk1&#10;cGrsQSAdp2fnG9tbGIknp+eALZ88/erxwTOAQ3S1JYULK3SMxO2o/nV6Qghyi0iqRpOjIpz87Tc/&#10;f3N5IkSZ23KquEdIp0wa6G1imbs7+zs7exTDgzgA8sh9ZFZ2d/c2N9H8wUA/BNWl5p/9EwKD8E7s&#10;8u3VxdnLF784Pn0ZBrQwNmsDihJRLt2DqoGHsS0cGjFd+iyo4cFDFo4pBB7FvpESW3xiVDXrlQRO&#10;numMUrkrBWWFW/FKZoInJos6BSeQ8CVd5RORp9iSIi00XlM7TeuSroGQpuve+/4dRBYUleHAkx6r&#10;TWjZw6bFw6UalydvGzwOizKIPIXC1YAewCUbyCxUN8f7CgPle8QCpCGzgSEgEoIxkqlgdeF6Kcva&#10;WpOYmQTdCehvQN7Vh6dnFydnFwSqn3/1jF58++0vjo4OzZVesyYrHQC9DaQghq3RU7sYYC7rIWXs&#10;ZP9m0RRFiiSSM5kh8BVXcJcYR9GKQVBZ5FKU8Crl5QASBduKoadxx/VUxNza2E7FLktfg5On8aur&#10;D+ucOr65LS99++fYxD/96c9Sl5Ni5O8CubBWmcjjwAd7ZLOg5ART+Z+EEADQUC7ohTn4qpQwDB+k&#10;Bl4Ba+JymLhYED/EH8LKgcR4GIwfB+7Za/oeRNerVy+zQTkFkTbvSA3mLsAZ6QnQF5aqLhfm7Pjk&#10;1MdRUdLC3qnxzKp5y/DXnz97CtNaZS3HbTGtTHGB7HALePTgbpVSA1cnzi9HaOvdMBUZUhs0T6m2&#10;7sgpYPdobXPn+de/tba2zQPjvdlSjAPyG3LtI5rPpN4sxLpbxcIM7G3LMr8KYvfA/BpqTMAME35t&#10;UlUq8ivr/M1GqdOmBems1qbAhlXwzMTXE2BPMLLv3orufch2domYzdZW5VP0FXAHWWsTCUO5YjgH&#10;6NqFyImNzYjWAvgcR8uE4l2AzTjInYdlfPSGr9AWRui3Urq9Db8pAVLyNUpC5E5BrJAzuwxyA/my&#10;9vrqLVCM3R2YliPszYLg0sIOmXZBIdnruYXuBcpPGf6LADqtQQ43TsC8goBx1rnYBQgWzRl/VHES&#10;Hb6abLbUWDhSRqEieMVVCZvw1Qxc6NKgMxNftVZfOAxBIfwFd19EaI4G7/6HhMwGNUEuRolfXDqp&#10;sJ5XN1Mf7PngcoiyKHVh6SPNRg7oLMoQRDogVcrzkU6P8PlEtiDh0X3WmI6CKctIAnQ+fNhlw9jb&#10;Pzk9RobX9ApKRAFV9ATzXpTM2Naj1BUFsqwzOGYWfirfQ1WogWxM5fWHpDqwihlaOzxgKBRNfA24&#10;E2mSsWUF5BH11AWdPH3I+zgMBeMyLvcPwGpgJzc3qBfLuoa2tQ9kA7ddSh6I4Owaj06mbM2B7BKh&#10;WJmqYfADzK3QS7FJSOfyeWs+DJk8OjDjwSwcKp0cGkwoqS7EE9tg+FZRXza6TqIZkTyM1nZgVrqW&#10;JYCSR5nqLQpU1oGQaw/BK+VlnRChcpheVKmqCJiZs1dGfoQG037X5VZEchDzI/ulGR3c4jYZ3GrB&#10;4rJZ7JK2zCa7vbMNwTgdUB3DkwxFVom0Y2uzrqppGFEkTEKwQmd2h9IkmFoXI6oRXePZouL00ZaS&#10;TkH19mCncfxaLCNZEqKEaQTGhiokuvBKZoJosC5AuipA/B2I6pQJ3Vw/PjkClWSl2U34cGdz8/EG&#10;WtzeU/ofDGeFUjTWpVfn7s7Xq2//9F/+v/7vSazSSOhqZ5VlUQ9bpuMNDzd9wrnmSy7L8Aea3Aqa&#10;ebX/NROKFy9jZDmnCmx4j696fQUOH/IeqJkzpdZkokIsxGY5Cux2+/Ogj1FZv7Kl4+q9XVxB1bdu&#10;vedXQGtPs7xw7XfWyjOuz6UC4YVgVViGJxVxpsEEf5/cis2R9pZdKZqbGxI7P4sUv3SKUD9Ae2Wt&#10;CsKjHIy6Znr4YeXZs2cAoLnr5Oj4/OwEjR2elZrsIEBb34K73Tx4/PTgyXO86PFAVCgNm6VT+B//&#10;n/43H5vKX+Hn/+7f/dtdO52pTp/Cp36NW6zFVwicytKKi2wlwwAcCzx1XnrrLFK6qGPwO8yxsIeV&#10;77MqheYpm9uf22GnjU03REL/mTvM55V4o1dJ8B8XxBLM/h5FNWYa7zCU2OctRP7A5D00UgHQ+4+J&#10;v4BmZTI1Ah48fLaxum4I4w1gdiI1YN4xXdhauR2OPz85Ozo8REVkaaO+7u3u8yBkOHmZYCTXSTjY&#10;2Ub5ZupBRm/u7pERgq1xfHpC85s7O0vUaycDgGYuUHW+++7yhJriVzElhnxUlw76XwStR6COM07h&#10;r6KfyVD8QHkZk6Y3yDkAAE2deVCfDJL94eLsgoY22TEgq+uHqs3gXC14XIPb7QZ8d+CqNNHjSjiy&#10;IaejYnG9vjw9L2ZaC3R7a+/xwdbeDtITXPTLV9+y7dKPzXWWD8JNt4Oe0HcfLKBudh4y04Wnce0i&#10;z6m0qx5ZwOEkxLxYah7Kg7nBYmSC1tYOHh8gtGEbE36yw9F/QK8CXXMsA3xytba9Tmrf3h62LJfk&#10;/JX3QMUpCg2FoSmqMThyxhhcstBkjFE8IzKdaeNXzLKbihrOJXFTW9EwsSyxAOg81I6qDo1jOuAM&#10;ykQJFsbkwZTZ2d7c2UIl14UHnBdxwAyKbSZZV4GGjcGAzYrWuxZGjrsvVZ6JOlZ3L4ZWwaTwtBBV&#10;VPm54kC+WmW7C1aU2tlxiz2A4BYbj4MqKyAA6KxLsLqZunjQHqw1C0SDFiUWgaxDwW0WBDosSlvJ&#10;KWvSi3Wdo9L7UMa7sb2pw4SFER8HRszpEYx8jAeKKe5WVBHazaVaoBkG6w/Wqcu1s9P0JJr0FuX8&#10;KuWrFQlGZ9/m4BiPxdH6xlFAzXISbFicUQGq19lg8hygljtF2Eic9ABAsyytnJU7+EYz4fzklHVE&#10;IBmlgcwwFARkO1cwqeYm0hzqRLRxNl+McxKTLG5tAP3KShMSWgC0G5gAaM+i0gDkudbAdmvw74er&#10;6lWq2quvN9dRPcNDzVmMkzOyZ94iu511w605AI/dAYDWuugULADQcTgZ0VZnKgA6xti4tO2O7a9C&#10;fOh11Sf75zXJvIKSNjLQuDX6VYW1PU/VNNPehjsujNvbu2tPpt5oc940Ksxz9diLx04xlRohvJ+z&#10;3OTWMWHeMgDQPNucjXsA9K9wv/9lmvpNBEAfn3nC4S8zyvtr7ylwT4HfAAqwDe3v6CH5zXrdA6B/&#10;s+brvrf3FJAC9wDo780Hv0YA9MFXjzE3jCi8MVxUAwnbFT9M61LU5Y1NFVwxma9vsYopx7V/8Jhs&#10;aWqHYKJgnR4evsL5SeozoUVscy3VtwRRzHvHIkysjeoUmwdPn1LOqwDoyWMWW2ui3QT3HMGCYSQ3&#10;SLZ4TQXS9IG1yJQVF1LUR98xzhNsoscHB3iQjZXGTUrgk0gNzhUKpOF+Mq7v8UlaxTRuVZu44wFM&#10;M3YiHFj0hPOxroR57+5ubW/ixzs6foWbOq5va5rRLy5LyRZN8hqB9fjXLNQXbOSyXR9mJD3kAvOn&#10;E3+tdaiJThw9rtdUmxiu6vTOaPRXv/XvEPUj+oYTCy8JPh1rpeBK2aJvnNtFyr5Rf4lZf/cSvUre&#10;j7q6rzNunYD9LHbxdTO1CNgxnno7MjTN7lEFHAA0id54dDxL7ZFYIpxR1HbZP3iyvbVLPYuL12+p&#10;7JaxesA7N8aapyDjt284TtosetzcxHRXiHnDLdj+HGt8fk6NhfW9PaqbPKE1nXKrhDCt+U10IW5u&#10;SihYRsZqhYbr6q6osb/s+48JfpscA9AdL/cUnl2i3I0bEnKZvo6r9Bqb9rtiYBdOhYlan5+LuB3q&#10;+Bphs+vT9Bf/K7M8UGG3uGNmgfLtEjcNV7f8uXzRjf6Ucz72Wr5xmpw7vCHXL1s0+Innzk+8g3UH&#10;P1+7+9P9vLP/H316F0vmy2vCYstUuNGl5ckdfsNPLNK4U0d/pmjDnfT5EuLcHtdy38oTM3svXzzI&#10;lY7cfcHErHd2Y1m2/MUZ+NMs9z3oMCRb12x9gvEJNzhT91zjKSmw0Q+HkJz+GmJ+uW+VFP7UCTj5&#10;AYfTUDfk7B/sZwvBMt/VDtxcJJUwC774+Ipb+maZJ689KdcU9Lm8jjLiDDmwjEGCfLjEkIPblZ3l&#10;nyV8Sy+bxuW3A4wbX2c9toL4prHPRPgek/gX4atZFt1irZkjxM6GAiOw1itLivn3HM+boZ65ISSa&#10;uasMVjKOGZfEFSC5asEJfcgsAAYjLXHNdPnkdZ6AONOVqa8Y2Ec5qrrI5Pobn12ndnuXmZleccmn&#10;2y1nWMaILhdU7DWaDOVgSWwvmhlojblHkzAZu12eWsVocIUfzHH3uZ91uIc20zIcWSfztrlYHONK&#10;S6Kl2m4B0K9+8bu//29t7j09e/1eAHSDNZzFYUBuoLRHbd8pdsvTpzrdxTePnIh5NlM4yp5Pc+1Y&#10;unYNFL21JGeO+CjJUpkbIJR/EC0Wa5UIOpE3L+jDEsgxjkGApmWcejooUUKaSnm2EWRA/+Gs5OpF&#10;RNFQEC2n+gYA9Nne7jaZigBkUcx4D24KAp5TvmhldWt3n3y1HOYr2JdugQn47ptvnzx5gjJsOdiA&#10;0owRzeRIBVv61ggWo6MTqGHVfucXVxQ3LOzAkoLJArihHkx/869B3WV9P6qw86ygW7DiLFH7mXpk&#10;UR6zDBkLqJy+9Pm0qqZNzI43nJ8nWFcsMVxfhLEwWAA40F8oXLxg4BlijBx71kPfW1fYKr9CJ6wm&#10;NJhyrpTd2a5cDCY1auaEuQqYJmC1LMvCy6tDiJnLq4LSw3iH/BwLmDY9hIcLz04Of/Fn/4bCzmAv&#10;PJo41cSxQjy3F2T85ubTZ8+BvR4dHcs2gKIuzqj4ebBLsb3XBEM3t3fBh4DE26UC9No6ZxhzQgv9&#10;FF0rpuc1GaSU3HKKVkx29QjdbIxAudC3gT5jLl1cUqrqijAg1dH2958A2jBeCJRQg8i6xFyNucMB&#10;Pt998w24MQoJA8gHKMLYDo9effuLPweUtLO9BTSFknmMFZ4CAs2qwQiFscX4bO1ub4HHBR7kMco0&#10;CODVs4bWtzCFwHnDazGjqNoICQFAY6+9JTeToPvZ2cnbd6+hDzYdLRtBNQlTQCR1J7krByYDNHEJ&#10;EP8FXUT3YAkqa/N0Qum1ao+ALKSiISTQ7uAZQBXXWXGsID6H5kmKFe5jVfUgglggHCW0A4OwHoGV&#10;05i1qyMyhCzKcqup9Qig3KOZTSBOvWcizwqKqA8sKMFY1rLFJhL/bKctEerJSFYPfLTO4ziFKdgs&#10;o8iY81i70Iq5sDRsVtTXP/kpUAITSE+PMNFrQyE3aKcFJuHj8P/2B8Eba5RKOzw8xi4G6vf4yQEL&#10;5cWL75jTx4/3sY5PA/wVp352jjXM+d1Y0thxVJ4LflTfQoSl2b/yeaDwAEFTdVsaYjSP85A4ainV&#10;OgOZAhb8BvbYP9hjOlLUGYQE+Ia3ZDiDHAI/IOneXGCnA4K9uqQc+O7+3mOm4Be/+DnFFsm6JvjL&#10;nEJqmAoeo1esJGZfaEhKAru6Uwp6Z2dbbDoF3UQtjoK7wrAsfKZvpDFamH5nZ4teBYUj6iuohh1W&#10;NXSoBAs2CwQz/LS2s729v7+PaZxIvMIwC9N62JUGEIde0L71JIG8P3x4dIgRbWlzvoIxOmvcwlTC&#10;Ekxl9gdP1g5+3RboDKyjU8Jv9WZwY+tfOhaJr5cAscFUIg2sq/vIlcuGA5KTmV9ZXf+tv/l7u3tP&#10;Uk89gfbuQi6l4pb6ybW9PjLfL24Iu/Zw1h+W3ox2+kl9L7N4N+tiaCiTzjxJ9WGNghER+kkRa2r/&#10;XQzE8yharCcnvEQ5NxDNnnsA6pOnwEfV6IujhUpHR0cmN7BGgr2Afiw6EQ6gGFU3gIdaUrcnXMNC&#10;MDRCD6yhiQrJcudDqIeQGCV+Q6KgQd5QfNH67vK2PNONsliBDJrLXNCWhsTFYYLIKvwcTK0gXTWU&#10;AWzN1RMcGWZrJdRcaeoCTIjAwn9UPCWyIn6xgUEsd3VTBiM46XyaNdlfBrYMDoGpIC9PV2QJgM5u&#10;H/XDvWdWtXIeWlaBSfulUvXA4GA8kXuUFQwCojzTV//UVTjpofyZA8Y5qw3vFrQC9ehJ8XU/4tYb&#10;MPSA9wceIht2QP8PIDIT1Cf2SDo4nD5QdLIoTdunOOXuztc/+cl3331DTldk5lAV2mahluaVTcaL&#10;8zXdXt1maAgRpMFuOqqoCkXrUubfnlBPNuD4wofVAYC2x8s479jMrIxg3x6I2apmKCg22RRgQXM3&#10;ZfbsQQBINDtKGLaSfXSBDzC5YiGpEelDauZZUd5/deROsMIKB4C85gOwvXtYXPIHFHxC6ltssO2E&#10;PwfDBOvpJww2WHEhrvVVzku7ClZ4e2hDQZ8Wtljd0M6U/9ulfA9+rn4Shbz3DjkhtLQ5MB1pcKsB&#10;qXnHED61ocuZY0FF5Z8hrAwlR9ALqs6SNB+AK9m+WcVBdfvcYqSylEDRWUe/bTJ1yPPcy3iLVBYe&#10;zVNNB8qOr9DWZvVzQK4t1pCxi1XqnkJyyzjtQWQ8qTJFe5sJyNdnZ8pwEIpoO3SYfZOtbh4GTnZY&#10;gt2EV0VW56gdLhLa8rqQNyXY6bMnWqyzd9CX3Udru8+e/MTdX8DtLG+vSePrwrk69Xgdfvdn/99/&#10;8Z8FtJzTGELJ5l0U8e/WkyLQFeH82TrroXZMmEVR8FH6PTKZBaIF1H1tqAWtTD9Bv/i22SP9sC2T&#10;PsQbJHYKrkvDcvU8lZkgmZDH9sbs107x1CvFcsfCS71LtH2g5FksJl3EUos96Q4wYfGrBoxTGWPE&#10;DYw+3ehYCu92l8lLqwdNmhkBd5njROgNnIPARUthLkdJ7QClDw72QetRm+XiHGVb9DNLmCUoM+QU&#10;FMoEHzx+hi6N7G9oIDw//7gq/pP/y/9unrsf7s0MgO66m1+TS3Lx5K50JVuoOa/TxRIN80EAiFnB&#10;Hmkw6sznT/WdAqC7KJbZdSGTpzXbZ7edMMPMz0Mez12qzOCn7BfR5OEDQ56EsLaqLTp8HSrSAWda&#10;QBZrggrQW5tPnj7FxmFytrb2WvIYXePx2gfqvtADsZ4Uu33zmqIsJixmKwUVfXx4hF6CFfD44Amx&#10;JSYduK0AaAsDc5bnbs4EQZvc2YRVKMb84CFfo30C0p03QVXQAZLUdOGkA3Rx5FTUA8voePiC/Ka4&#10;QPFFzDFg8MvE+Vic7tyCQjUyTHd6SD4AsGAB0CQPUu8WOcUCujy/ZI1pz5jDSvYDsbYLbk+ZWpjz&#10;A9rj9t4Oiq/5OeRS8kjELGZObiEceEF15nOCVq8DlSZatQMAGg0AuOeLV98Bc/ZsCgw3jRTdDsBk&#10;UU2Pj47YY7Quk2JaCcNqylkaqGTrbGL8sPkR+7EiMkqFfg/M2yccDQr9yHTi4djxDYWp1LmG3ebe&#10;be49JGMBaYaI8gQRNGNLHVNcByqAMMUfS6XlxvgwTgqAptyxCZGKNqsR6wFzsQuzFuaM4SH+OOIo&#10;CXhKp+yUfCb/IZew7LV3HjDLVoVfR2kknGh6o1eyxzGUK7I4kg2Pohi5bXpNXI7WLmbjSMHo4KUN&#10;kuUk21hz5i+yR6dINhSLulERQQJylo4A+2Z2kN+rxy7H3A41yS2/xlncGTZBNokAaGsJ6fTE2qby&#10;uTzHMgCdTwCuTiFtL+ZXXTL+kzdvooSsAWLO+UJ8ZRwOpPmxZymc4JlyWifYoUK7OaV1m/D0zUeg&#10;w5WTEfKwGklADNkRBTyc0K26F+o1b1Q/zK4385llrz024Me6amKdJRXZSZEJTOlmcnMolqw+CReV&#10;Ijj4jBzfU3YFFgDAfE0DBs5XsQCZDoKujA6xwTfsvzAwpEr+ku5DHegtaJ6XoHArWjGZAqDlFrdw&#10;/CXUFk/VqNXVc8y0HmZbvHyLWHQiyvqz/jkBoKOgCshm+q9VgJ4A0NEwW+GijcQ8HFUYpn1+6ViS&#10;itbw2nXjbhSOqK42OkMvIg+CKZ/LHyQzqPoJA+fSqo7XX7XzJhdf3NUlf39Xw+mjXKzxrQ4lUokE&#10;XNV4ejlVFIGXZSLvK0Av9t5fz7vfRAD05eu3F4jc+9c9Be4p8FeLAlR1Ie/wN25MD//RP/pHv3Gd&#10;vu/wPQX+mlMA222mwHW32h0hkM9e0KZuXPYxCn/hZX9pJ+ibX/z57b79k3/yT36EDv/+v/0HQiio&#10;euwZr5Ygqo2DPUIoFM9sndejqgGOqlXxwUTyCNW0IoWZ8eYxJ9BuwSaLKyd2Tjx1g8OLNb0+UMBp&#10;a/8xJZn3jC0lIFN31jWf1pjyGuID0jJgBA2v5cO+6Y2pzqyfm78wug0cYiYl3sAnnpuJnWm1jEs8&#10;Pc0XxoVjrSALU1lMKyWiU2PE3GZhJYScdZimlAWWFY5XDynbwHegf4f4EHTxz7jKja57jHiKsoRW&#10;kyd3wJp1lAzv8wLBo3mbOmGNWurcScZwfQGmwg+IzbBd8c785Ge/Y8zbMDiHD2n9U8Uq9cV0u83+&#10;2SwbYzd3Rx1vBSMnq/ajy235grDG0v9L7nJ5Jo+uh04PjGxjtUJ9kRZeHNnz4A/wARJBNLUar6MV&#10;5jSIccxxoFiqkeEwanAEb4OOFEjLpAVJTqyQIzLXyJPGV8SDwAowrUzHkwO5smGJRS/j9o+zM5iS&#10;EeCJR3W5fPW00pZg0deCAZMTYXlFjgBMP5rAoHMcN/2P13f2U8cVsey21km+5MWe3FWJSi5/PuMn&#10;hz9r8ijcvrdeiptT9lE5Mo9x4UlfunZMweQsWdBodh/fFvjzo5e9Hrefv9zDdvjOPl+/bDR5fQ4W&#10;AZsbT+m9y/QvRy2mYwrB3vLQ3OzvZy8YN4xRpEvXuOOTgnzycV1bTHMvB8cMhphbzkj0KnaYdfqP&#10;Ic/MOD329v74CQ6ZCLQg7HjK5P2KA8tXBPH8KrWnqcw3t5/yxZz5SYp95MsvmaaSYory3mxoLt7W&#10;zofGY0hjmftZnHrTL+MzuXIBv+s5cynhnwjf+Mtr8uD8HW+kl8yNTbHn0Gh5LAsS3/pq8h/eokh2&#10;zWVqf2ydNDiQ2Vosw/np8aEvTfH8xXXP5jSMDHgKordOR8gwjXG6Kw7hEmPQwOv8b/pwetD34YOP&#10;37MY17Vrpum8JRCWZcU0iMT1s8RGazOvDKa4xoZRLRYvQ7K5LEwRUEXamf7kKEURB4JZB20m/lm0&#10;kSK148+ZwWx36UPftqnxrKJIJg4s2duBmadmDp9oc4MNF8MtuyxtkIsh29zU1X46nptThBfT20cv&#10;/T0NeHStPW8fp3FNY26zo+eT1OwemfOpOzEJGuRNSey8TR92FyZO9fri9dkxeikhZqvapuQyEa6C&#10;xmbBXD6d6dPIetsS/TTYeGngY32H+fNqjIobWy6HJSdIYqqYmPMuLPKpJmpc0ihMIRc8BhWvgZAO&#10;O42YHsYHZ+fngXAJIHLGg4akfZQiIq9cl6pWHrNBYAcA6Obag/dAWI9fXp4cEZxcMwaFTkyJSkLs&#10;28GsiCxI9wygQkB034QyszgnaWjYITPtZ3nxdE8pnQBeMxeojXvyuFjCBlfk9gGQCsfK/NY/SjWf&#10;sTrGKshCqARxpVjDpszgJ1agmhYCfwsqzESU4B97MzjVK+jJ4M1og5WAgS8ANUy2Jx8F2yBaKOQV&#10;aMh7VFJBSx37tEeUy1KENXZK1bCJEwcf+szaJrIDlA9f+haknGq7tZYJGl5ZILZiIUeaVp0Os3UV&#10;Wyx/jHOxSVkBmhJR4IVIRKVgE/FgphROYkz0SAC0ZyJvCbtMSdpox+Bv1kRtEmL3CF6Y32p8l1dn&#10;55cgXYm8U/j5lF5RrRmgLJ0DWwlLYE9RlhJjqlgQ2kQhp5aeJ8yK/iHUZzsQhBiuEF+wgu8u37+9&#10;5ELO+D49OXz14htPqX7/9vyMM4dPeArBU3jk22++8SSc9+BFqJgHkJr4POYDIIn3wM5JAaXmF5XM&#10;7MiV5yubY7nGsPmT4r5Uv+WEH86foYAWGC9SBUA0Eu/nHGai6i8YmbmsDwhkEzVnKkEaiJWcLN8e&#10;KM9qsggZw8IWtMzYxXmBPsm3lUrE3YivY8d67G9ennlt0U0AMVZz5C5uwDZtPDrFuhQ72H08GuQi&#10;Xb16fY7l6vVv356cUPD3lElv9VkmRk4MTlcE0of3F559nCJu3GvOrUyRIr5uInCFBaiUNG8lwemZ&#10;8y6yxFB6yg2+VWoAxxOTmbUiApiRite0w8KvrWJVK6XcHkwVBhfn9siqfMR50cVcQmFqP7MsICY0&#10;rJwTuL25yXHe5A+w9rkK068U4ykFnFUGCB0TepCa9ytv9SoIA3qUI+nhI8qVipQKZsUCkACICdsL&#10;YJoKH0Ja46zOHfAiJIxFYTkKG+Cy1dGolipwigj4g1Yo86hrwCacoHR2asuR7/EVGE+FIEVHBY4T&#10;EzrlJEWXWv+u5VqpFpyKznFOcIVQ76HmeRdfIaGgY3teQVShR7M8HnR4wBC2AxGkdi6z2J2M5PIO&#10;Vg+kCsXOBbF05+n2wb34Ip4+ewqJoA9PZzfgruIRAYPym3KhgvmoizxlVtMTWLp+CTAfwLC4EcgN&#10;hLi8Ogc8b8L35jYelMtL7sIBsrO5tUuie4VzivKZwgLBKnsr+8f/FbiTLjcuqDIXaTekdN5f/5nu&#10;vKbjtAZ/pd0s4aLndCsY2tF7iMlkAxsC6WJd8EkKwe86RSBEkEom7XM6eU4HKOgwsDy1ARw7+/t7&#10;Hs5en9LIRBHjKGfilrHgt7MXlLMTmlz3lQIvzPnI3BVz3P0jBbbFAXN9/DmzEl4VYgT4A++TRHFK&#10;SNVA4hTwSmBrrIrqcAW/IXEFP5tcEzHjLWUhnkI79VbhBvO7d+8ofxic4sCnDpVnUiYzax2pYCD5&#10;XyxjvWkqF4UtFkVaseZWa31Wl5AFywcy1s7AY/KhUHtBxoUthj4utwhJQEvCIbpY5uUQp9moF1Bt&#10;LVqNBVy5poXJu4gK+uzsV9Og8RZdZiygiFieXJ8ceDGyzDoy7ejwxGPSg+4NhN3q7KRPwDAQoHid&#10;LvsC4Fp9tvWNs9YUj4U2BgfZuasWOXrrLqu0Cbo5BfvCCXoC692su4m3ZtTIFaHnVAG/UDy1s3DY&#10;0H5DUq6SXHlcVYkeUBC32KL+H13hgVnpLeldlhcrQmsVZVXkeMH5xYBmIQQgOFanAhDSD+4cXtWh&#10;p3XIdbQu0IHL81gXfT/BjxevbWtJlKWC4xoVo9MfMdDhupQjHAp+CON0JQkgS7Fw0vLMJF48LS6N&#10;LFTxoWWFMfI0m6+N3wTN4mgrLWkt0jtAq2iqk3Nbnhe0Ovid5CJAgNYMzocOLqzhGhfkpFZgwXhE&#10;MXsWorNQJ+HI6yRKDeYPt2d1vwskKODaabNojeR37FawhAkY+bbFvE12CjIpexZSrrk6tk+bHeU8&#10;NZHtGyQxNrMDFFxqa9JVVh71ZHeb/iR/ysey3HRv19PCypsJ2y/IFqMINL0SxdXamaqtzhPtzAin&#10;LHN2RhFItT5E5I+q3grD8vnBwYGHS0SF6aKriChLl/5RSzzTgE+gcB/Bo0VwUkN3fZ1Vni1PT3uc&#10;58NzUU0+zZar/M017XbfFJc8+CSs2b2gnemVBUa3Eil8yDfRIlqRWpSbU5tut+etVD083uHqPoWu&#10;Yk8pD0Evq8m/R+9QoGULE5xuTIHzIshK0nbhq4uzM2vxBnlfGaK0dTswcevxwdP9vQPKzsbrpmzJ&#10;2LsQ8n519V//f/6LTtwP+vrJ86eVNkPmTP6hAqA7I5VFfQ2Zn0zhwXDXNoJx/czS85SNVSy73ywa&#10;PbdTEbPozCRelG9JV5i4fUGSueOlW+UbXyvfSlN7P/k2YnlJYi/oiQl+1aLvSRnyXBpgvdQTj8RR&#10;pnDUC7YOy/7yjFxl6iW/ETurHFDvRxR140b9QMjQNvXl0fxZ+8yt+W+E1WAroiP5YT9DiKIfsl9O&#10;UbNQ0s2FBNTIOfrMqry8QFGgS0CZPc8kuE8XQ6rkarahGp4co+Kb7qa5QvXi6NgAXUl9Jt8DOw1j&#10;EIgtpXmS5OqZA0JvTe6MNS5HSrT0QJwplar3yJ2mmLFHWmm5x5bPo1OcQRWQkY9V7/aTHSOfic9O&#10;sXezUFS2OYGKOr7v3p1YgPkdvTJ9VTbyjpbizhbnZLGWDC9Fnhg+m8rMsyKbBGi6AypBslY0Ztip&#10;Pc+H42E8I5T2W0yWASJCNaDopEVkSX42BavrSpdQVp3Ya6QK4qgVEHQgsXdi6JoWXW23ykw4xK0p&#10;KoGa5Og2KHhEgvkNSnhzi4sOJ6Pm6i32MzGtD3Qhem6BrZhsJnoOu8/jj5jMWCVMlzBcejYUjyRg&#10;J1lvJBOo8aaexSQmTXaLGw62sfJ0xGZZKfuur4G6HSJGPSaaWyTenGYvlh3FzBkzAGdK8OqDbTpE&#10;tk+Etuflkpm2vhYjMqcHoI2//4CujtKkdjpcL8Hn9sHTy8apUA0Tk/eb3SrOqMtAvYOB7nqsjpVs&#10;fEaqFJ+qWQXmbLZWUovV6Kq7xgRInedUXRILrbB/5GxFE8ticUJBpbug8rhhdATb607GLg8LYRLm&#10;tqEahZRxH0rxGf3slu2Syf4yhIsS3rFiReY3P6QgdGDRNJU/rumlvdlWK87yCuHjhKthuKQjFTud&#10;nkqe/OgvUnEqvTLdeYyXlvh9RUqG6S0P3lRW9Zdx2ZRN5x7dp4d92itvG7w0JGr74WPmMhuVrEOg&#10;OrxYQOO11IfRK+Zu6lW70s5UK64hElV7IglfwAas+X/4D/+jn//853PL85uvf/Kz2x/ef/KrogDa&#10;zq+qqR+tHdYfORTLGsuP9uj7B91T4J4CPxAF2B93tkxI/o173QOgf+Om7L7D9xQwA3lZl12myLIW&#10;O/TfyRty558fa+djVL7d/m/WfPwaAdAUfsNmsOBRwuTQzZOijPBZ54NP8NjwakkDXDPPnz8/OHjM&#10;ZQS/eeHN0ZFxdRkgtF5dvornmn8f7OxRw+KAcnQcZrS7t7/NAV7x5uiWamp97LPZCNM8SwW4TN8w&#10;L+tXW0Km+tUw4XJr7HPr53mqHR5unDFbFLfDF0xBr4vjk+NDilYdHzFAKo1xxmjOf9Q5kpN6HuSM&#10;Jh0YnhNNcnlKkTVTPEWaLX2HkeVBdkZCcxKUcVx9NjX86AAunMZrq0lr2CZ3eXgVlo1Mvh9mwodW&#10;DTFHeTL+47ajqg2HQlMeQ4d4bVnM9ydPf0qxK/zAeDxw+0BtzGyS3SEsP5xdXi/CtKCG7TsbwQvr&#10;9uNr4851tGwh10quZT3eaSfrUJg9s9inHhCWM3zjChcLEC+5bpSEqM+N/V/gyAZtT6kAioVz9t8h&#10;B8OBfqZ3PfW4Fq5QD4uMWCSFKgs4lpllfFGcaYsfiRAU4QdD7jpehIzEVUP5Hx5h/BjXwEyW5dEN&#10;3lpCcMbdUGqF+a5RafH50sed3cWVi1tmonv1kut3qdnr7d+YkoUH4ZoUXfwxeRGuS9Hp+7Gkbs/z&#10;dU/HZ2XkCL/dYIAlCi2N+O6ejEd8mXyevTZd/B+l0Je1dr2R62D3qYWFm/4anYfn6LP0+cgFk5vp&#10;NiPd3fNbrDa3W1dfp3Pms2U2mz+93fKIjczi4HOjmVtY8PrURBxi9Z4puLs6+GkAar5+ltGjw597&#10;4q/l+w6zUvpjjDR54urcu9XNyc2XtT0HY92SEo71kwEzyLcBXhbDFif5CKX37t5yNx/On3+K4act&#10;9DazfYK8N8c09oZZqF+TgdPua0eXp7vjmIiZ4eWRk992iTiNGk3Oy76fvKN1+A4qLTh/QZNrjPyr&#10;4pmPzeuNzz+yYMfm5xiyMMeQszAmIgx2GKpK+WKa0XJfdBgxjwMIYMBoplIgj+GboCvCQsM7PnzK&#10;BFv0uTf2u/i27JcuTb/Hs8JrS31osxMfDt/40MU+TedrHDuWg/fn7SJ3p1rCRJwSZNCnHDZ/Yocn&#10;MpYI/TVWy6d6M0RRnjxWVGft1l6+vFtFoEJRANDnx4+fPgUA/ZoIlNVkLIzHc1u2rfVQQvy+6QI2&#10;UDLW7jSRiUNlQox9tvPDrxqlpPDZwiATWkspZXPZEn8XEEBCF0UQPdha8I6Y6eAlEszv+Eo1ImcW&#10;d6J10KnAHCnGQzyGSKCl6d6/Qxe6OD8D+aeKiJQmqY+D1D205O3DD28pG/vhzcX+1saTPbRM7jNc&#10;5jGfj6gbRx1ZshMNzPD8o+Mj4vQEsSCWPZlmoRvBJOYGUxa4IzIYtEFDMtF8LJxj0O6tkZ5sFzMn&#10;y/lDNs4svWDaPi+MPQFgStOJMfJVV9A0KyPgErZZeg0+iiJd4jdukzXSaZJ3+hPV3fgSDEIQjqBe&#10;ihJl8NHmazWECMJKpnXm7ARDSlKlAd6pm+Nf7x7pcM2RMzRKUzwe7dfDaC1XBjdwFDLWyjExM1FT&#10;fDoNuMGm0XAWbsVI/y9cz8/ec6zva1gI+4RpPT2/4Dfj0Fx5BNZkFd0bACjQYbrgycyW1D0V2YwB&#10;GFgYFSKtqfn+LQFz0MawDXEN7jnhWJdjrrQ+KKDYkLHwhuT+WMkI4nDjB9BmmCWYWrAWNaPfvL0A&#10;Bv+aVINXL06OOH7n8PT08PzkiJj8O7DaJqMCfXsHg0AXoMZUBeNuWHJ3n/OIXRnWcgtqC1pZmhGr&#10;yfqgsBk4P0sRgTsF4gL4yvrdYGHfUTyMhXxxdPjdxcUJhik5sBfnh2dnhwTImB/ttYw3GLmx/4Jj&#10;KPYlQEmzN4X/bmyY83oGkFqhERgmACn53Gh0D+S1kJe4L2ALxH1T/DuGbIq6u9YDg2MkkJ05Co72&#10;0c4u5+s+MjqeBZVIuXMo9g7cQ6B4YjbF+LoekUte2Sq+JPa2oJkgS0xdweKx1kVzGnaNjDZkH3Ae&#10;hBVKSc9FGjwiD1lue7dydnrBaT1k0qau0gdtfxGLU+PhdWjFOLN6OO1dqCzsBCYT9wBFrDG8es5w&#10;xqvZy1MI5VPA7tmz5wePH9OavoW3b1IKk9UUKYqt/ZBTt6U3j0YWeo72umBHw/1Xb+BVHtTs5ZwU&#10;P+aIoVhgNYgrPrR7HhWN2Q5sF4wvU4/oxiKkxrboK3JiuYMBcotQzhRybopshtkU5KxOfwI+ErFN&#10;O8AvAGSY6sATtS6ni/hEcFngnoTLMUi50rK1MXIhRNFa/OaWQlExh6FMK3znoC2AFoIUfe+i5085&#10;DSCI3hiADx4yLg6CBpl6pkYAJe+5NBCxZGID6cNlIT2FgKRQWT0AyFuuafEyCMiD6ExFcnjJgqap&#10;X8y6KobSTYaIP7xD4cHN7R1PlOqhDpJqnLjVTXXScKpPVBJlW4qkmvW6yuehnFTkzbrK0Fj6bUBh&#10;+TL3LilFo/2hBow9NYDjHhJloW58VgGiCcgIbiwLlDJskkIM64az4AyGkwMXwM1lFe2gOywixgM6&#10;49H8B9Sp/elwst0HrCxKPsCIiQwDkRA4cQFgwaNYbp/2g+ebzKagLJSQ7wT0V2fLtsIqRm7s8nmT&#10;H4ogZLyoAJZFtCCAZX3lUVaK6ItCA72ovib+rLMO9oqgLMjbZ7c/QQSmPuBAQEavMBXHi7rNutIC&#10;IgnAQtRjIYVF/HHZwASnWZ4fSAycRk0ERJk18it12hZXcBeIHHqrhMz57EqfVGzrHspjl3Xs1i0O&#10;bMlD5KKWpAQgwOLpMLqAaQaqB4nCE+N1LDYEFxAlZl1irD+cY6axPVjZ2dv56c9+6uYCltTa0hJf&#10;EmVXpzF6U3rmJV2zrWaYTT0qUCMuqbJ4mT6dH/gLMYss9hQHjRixvcqTYMBsJnel3eqoSc7vU0tM&#10;ZVoHMi4o+yRfbqognvma11I2mgivAMmAJVmxONe3uKM94OEK4SsnqzrDWFQ5PcBPCmHJq6rTxPkD&#10;cRtolK8CRtuHUqDYtbl8Kp/3kxRqyKF2M0Rmlg7j5jxrspkiV0cV6rmgckVceCAcuCbI2LLNPUGl&#10;8qd7bHE4hWxlXQ1WDHn5CrcqjsI4Ff1zHktGJDC8D2KSEcWwNO9xIMNL6bUdMNFCxjYTL6tKvF8H&#10;iBpjApJqA+K9e6/MLn0CWbKydyV/x5xMS65Ux1gXlm2LA0zPXkBPN3tZHOAD/5RC/m4xFHt48vix&#10;9Z5TLGMkMlGf1LrglEH96vlXP+WSFgQZNTMztM5+eW+xq0bQzQzQCy45TOS7P5Xm6RvttFo2WyHI&#10;b6IABW1HXxrQ4XC4xLICaGDTdYmHpdE8XZmTSJyYzdwP2599I1wpI5tFNnIe6ANfN3+pl6WrkTOZ&#10;StGAQyO1YjrdaXNc1k72z2ngPZvRrraFvu9AarxE4DnJcITV6RVEawr/5EZ2RM3NqICa22EG+ZYP&#10;W8Elj2DXHhlK7Fh+lQhIJUlUcSw+5XC30UgAS7fARGzTDILs1M2tHYC2uNVnV5yrJorj7Ib71//y&#10;RwJAl4xj9WUFZ6y+OvszqZfeT6t8unFmtgqHJbm6OFAoO+QwMJenryuuLSy3M3/Y51q7Vv2uO0bQ&#10;cuno1JXRwlgNBfzFxhyjiU7IZ0XYmUjYsFVMX1pONuk2rEfwxQXovfZpkyNrAqVE7URNYQ0TLAro&#10;V7gu7bMhYiL1wBZsdtIF3bVjYIivtGqP2yZBFO1xcMxwAjZdzkYplxZvWHgrP0Iv4a2TE1itw+ym&#10;0qlRxQ2as5nHVoVFpQxmt3WCfdia2jn1bGFof1DFScNArJGt7QUeP+UIIipHGlxOL8HI3NjhfBgO&#10;l3hrxMUDCXyMo0ld3lTqVfZllZnsERskA7CA9Kj7I+VJ3ehYTPw4b2VfA0tuxx7bZTJpbPFYz8q6&#10;Gm80B5qc4145hMFkRXJH35IpQSFfq0DzXK5MTjWPe0Q48hHJfg8e1feiB00r62GOIjXl0VNiQ+rw&#10;pOopj82ZCiqX7H9jtRcTbHBLBLRd7FZeX28WgiQGDY+swEggZ2ZDjHhzJIagYHbkJrV8A13orcEx&#10;azCKss/mkUTl1rGOPBHNXjJDjhyRKso2zC3Htmz2IF1353UjjLFfc75cTzip0jCdODfW76QDdC2M&#10;kWQddD/rOq0w5U+NQXDz0aSzzLzCusgKTI+twKsQ/0aYkBOWOOIgiW3zEu4Ss081LbKbr1gC31fo&#10;Fw7KXW439qAo7VEaIYpJNClu9ktWqT3hdpO+sk24DCMs0vGClS2zHTNh+GXG992FUWVhv1qGocXw&#10;SmaBDkEw7UQN4NJyMniKqY9dER4YlkXrxdReis6YAs+k6z2kEDVx0Mn/WX9PZkOLbyFOs2DGn7Ok&#10;ja66VEwkorc/s1hbyOPSerQTWH9endNZnA6pN82KxK1etKQi6lYMtw/1t4PNk+e+Tex6beede9Vv&#10;59fchz6ljxtiYkpBjABZAkAPfq+E6yjMWboHQN+g7Y/2528iABrisN3FxTLWzI9GrvsH3VPgngI/&#10;BAWCfsYfOFSLH+IRP1yb9wDoH4629y3fU+CHosA9APp7U/bXCICmgkldfdjTccMNbLFjaaUQnQRU&#10;pdqgwO7e7i6unAStYnnpAGjdKCsWJe1V9yh2FiYkLgZYggo1w22nA0nXpHZuLLxh68Ym82dAn4ex&#10;j5lYl3wd3DX9SmH+qb2kRRk7LL4jT+RkEDQUJ6NuRtAbPJTujYOiPrznqEFSljHFAZHgTyEDXqcO&#10;7gdC6XXHxNGhN8aBF5piuIve4eLGXwm4xKJfOa821V/G0ZOCmT3EOf1qiCIddqzxDtSsm/PU61GJ&#10;hVsAgQPhMj0Lddjp7pGouBQ4Bnltc5euQm6s+QYT8b0YCufEZ4PBRSHbXKznKcyy8DTk01uv5e+/&#10;iIHrCZsuHcD0uiBmGHRc7QwQHx7jJ50aj08cJ5AMjA7hPUqy4QOixCDv376mPgsxeOuL22+imgZ0&#10;HTw1qKjC4hFkHM58cPAMZAWBZb0GqZ8tBEGfsuD7HujGtIJ+5kxn3MrMjVgOnI8tC9NIwujpoMZg&#10;qgm8tQgPXKNF+LO8N8Vb6hMZ/Dh80cMhW5I2wtDf1+heHOHHlbPbM9LHz51YvL9zQie/bcd7497R&#10;44WD5IvmfPmiOzlrvuDGuAYprj/kI6bmmJHlW+68ffkRM61uDGO+cXj5xsxfn9TrS2P+q+Utbs9b&#10;1/Wn18u4M7LtmiNpevKteV8ItTLJzSU6+Ki8dO2CNjUanKOgM+P1iTf+XOrGZ8YyByyyZkbfym8L&#10;j9od9Jz8qn34HeS6TfVfmgX/wjfcyVfLHf6SJ9Rb2wVV+syfVPTP3/av4Zucmh67Q6SI20AJu/Tg&#10;mVXuXFPTEK7xyx3y/a6RzJcNX+3SbaOMfzuSB0+CzP35Ov8tNd19x1Es1a6fHLF8EWzLgj4zyHVQ&#10;ZSp90RY/7or6wvF9dPbuFBdLzuLR/scoP5FEygxaLKGfp82gRyFM/NAV058sn3LG0AzCFHGkT/Tx&#10;q0HKfDjcx0EXjdcSErpqxsSFVQDyPP7rHX36eGz/XPrdHs30qkAZe9yY+pvrtRcvkShqWD4bA1xw&#10;fmJcY97Nj+hPwwDXXkNzqf4yxlw81Lxh9foOZSmfZZayUdFG39KbpR2zH0/d9ipvQ98CnQkA+vFT&#10;CnZRnss6ogSXrFhDCCdVP/NiDniLvjGoF0RUZm2EGJv9YEAGhTDYo4HyG9XIjH+PqquB2zaM2RB7&#10;5y9NGpHjtO8EdkaZMRAT4ikCgKi622LRifwZjwPsRzExupdKSFQxJHb56PL81AgjqilcQHDuHYeQ&#10;gp27pOIQQ6YK9M7mo4O97ccHe5ybQe1P2kLZYtDBVz5kAGecxbyyQtpiNPbFK5u0hC50ad4QsAEI&#10;2iYWNSC7xRgNONrQRXJ5I9qZyBm+3zLHYSGJPsmHgZBr7C+fL6PosmTGeplW0A0On//k+3S2WIe0&#10;NvFWZi5YpWFWCFJJeKzQTrssgmlElOnkFKMZZCkjoLvGILAeJI+agtTePZEv4w7K1e5kQJRVtr7y&#10;Wwr4eRoqNaHI1QToAT2J36EAJ9Rkd+WUiSGnVTGWdkdT7jg/Pzk5epUSkOIquAkM6PbOBmA8gJEx&#10;LwTuoCiLFFkVtI1VQci0McJYXP4ObAYmsy41YEsDq0L3jBmDDQKgnCK/b+AEEYQBMQZQ6i8e2gK0&#10;CXpSugndHmzeKYr+66szNHR+KGRMrBuANddacSxHEPNs6pRRmoyg6vomx7zwCFCereUm+hDEo+WX&#10;BJ1IWCGPxjeBiQTYyqeVpxb1JJuS8DfVYTEFzii/y2cpNW6eQA6bFRBchJ+1xADdPsDWoEwvBRfF&#10;zcCM3OkymjBqRlYH0xtpS2zVSPlYFPkq9tqo6Fl+M5PBoL44VDqIYHEs4sVlQ41Nw+18KDLSZgN/&#10;aFFSZksODBDBQrYcqj5i0IMZNC1XvYDy0KP+VNNya4A9Wgu0Qo4rEjdAXviTZW01QRjNY9mtSghU&#10;1EONWgE6MXT5pLtWy3VCHEwzx8j57M4ddp3WXMVOKAaghxLLl7wnCRk+wfiSA1LRGct6Z5cPqUoO&#10;SOgt9nqgTgqeVBDLxlCs0goI+w0qtlpwPdJiYKFWVwLxBA0ir4bB3FJCBM4GSnKFa+PhxtrWzvYu&#10;GDIuuKAQ3/lZcQyVs5W3WaQ91Dq1w/KBeDLgU2A+xKU5md2wC6eG+ONE5CDLW2U2/QUTDxYhtaJD&#10;3Cx5hQBPSt6L1a9JooYObUfbv+JLTIWLjnkMxArCNlUmRayH5TLQWlN1+gGUHEdwZbohUrcnRJem&#10;N6XN80KG9aiuMJLgSIpAiwmIwyfSZZIsYieYMbBkpB9ssuKH+ahMsK/D61JlYgiLIZmHSjMunCRz&#10;pXIF7bKGM5I6etl8kW8Was6kRfT2PjHumErroNQEl1h1GxbVDyO45gH7oByQLJYqM8bRA9x03U1P&#10;E0fypljhgPaCtIivq8h4E4Zm5a6YPLenZGO7m43chmBnUn05ctPJV7bnICyu60PjypHZmlCgcI2D&#10;p7DYFHYUg4SbimYsKMCafQ9qSvALodngShbOohBeQcS/8Ant8JRUikXEWYZ/AMqEgChqcuKEaPhg&#10;xAVB18cFOSFbzxxvJyM3BswFceSmI39Kc1oQSENF5KDJw8/eUOp1l2wR/YIsc5f/e1r9oE99MKN2&#10;bAlSBaIMMpSJIMVoWaYNhjKIxvjzhLPZxQJxbCrQyUxrdQN3LNni9fuDx09/+tOfIUMAp6mZrK6k&#10;dL3pFTnAwZoCcbgtdH7KFpaYcls6NsC+ATuK/gzYsV3NmpjUP5eNOFR3veg3bqBVR7MtN+0tyt6k&#10;Cww8d4vEjwwMRtrCt9kUwpNZHgyat13CBf46I107qYabvhU3VQkqCiSE9cpuK6iBAWR17VSZYSA2&#10;SacG8W8ZYkqTGAJl4Vl96jbYSVFITnZEeanY0JTgFgBdDulXyzNecswkndkBocVwGGCLTvaajFXI&#10;XRF+ELaDmNocH3fQMTE8HjBwpjd0HsJOWFgb5H2XaiSAspZWlZbWuVDuc40qVE6BEOO4ts5F2ZS9&#10;PZuU5IuY0VKoet8uRXQV9CXUjNvhlG7flWBZGk5N11yA60C6q+Grh7YDGb0bh8Uwt6goTOc2AMXy&#10;FR11w0Vfen3Jk994SAxwyVSO3djatt7IY6CJao9VymvNTWUdb9p989xME+Ryvjo/PfwmKpUdttZ6&#10;gNo8gv5W8gxZlJXcVdwlUxKVf9t2v80tYelaDuGtoronSeK2laF1axgLB/IOjYjZnU/dGVuzWLfS&#10;0MKobMM5t4UZBxbZ584SJuxqnlA1ufkRY1EP4yZrOzBo6RbZI1IwZ0TIAGmTdsC/ArusVJxHytV8&#10;Dkac9pNRkuQ4j17AwCQPR42nEQrTWHOkQBdkORy+ImwB/pu7yBxlX9hDiu0fkMVYiTko04WT9VTE&#10;7r/5UQDQP/3qWeetJF1ev4s5rYSc5r1ysK/yQLh+iAKZMq/yzHzBPDULTpnflW+mV1ube5LO+d/8&#10;lL7pI6aej+5MjLFo0G7JHXlCMclumu6T/RCDgKfBcWUwkK0sNEMVWpB+v82RNWYpe0QnyhaCL5hU&#10;sySx3LlIRrXAzTuPsLHCu6p++68ijfSzvo4KnMcxoSesEBMhopbzTqOIFqxdDLRDzVkMV0dH6I5F&#10;jLsM40LoHoC2h7hEvsD6Krhu0Kan8FU05yxqRKIFfkA/awywqcDzKYrkMQ7BfmdVyM3WtVHMGtAS&#10;UwwH4jwxHU2FWPTzyOynB1abtg5wPAZai4YJG/oi4mY5odSJ10JJooA15DEsVIFEoEaTsJ+jwnEU&#10;5+59kfWVn4CfsUmxOegld3uADEeoeEKDwPGgJmVDBATXPdpgKaE5YPOqcWV+xAeLNUclCgviV0nB&#10;I/umqGV/pyNYZFhAWa31bIx165oV8ltTREWUPE9p4KrGuvGoCsKOemHU7gTFZjosoiRDGX8lypXq&#10;/V0XFmtWT4RVSASt6ycyIhQVdQ1pwi0W+JcY2ffsu6XKYxhBGVNkIXESiLMrSTUtOE+4NdfdzKUw&#10;uH3OOprXZZ110XCzKJLkJ6HiC9EmUvD6YWdiLJZKKBTR15xE1IyXTLfKMIagaXLazrPKMBZzHzx0&#10;HE3CR+w3iuDo5abv5qQjqwKXGvrb1KumotcuhaCTFfFJtt1AjagcZylUoxt7U1ShrDdluzI3j6ef&#10;CQ0TVQQAzeqoqO9P9vNoyPUsBjot0ySdTxIN39/spYmscbFYn4uSTUtiqhuNXhWngLS8TF30h7Br&#10;JmKsuUqG6GlDKHaK/CPeieFGrLJYOysvXQM5tqIkHiLXDSM9yzCWRXEflK5NstVPphsnmZ+HLALc&#10;y6K1PFBpXClVAXv95R3zV71++TX6O31URTd9i7ALoapcta+xupx2rhLJcF8B+hbFf5wPfkMB0HAS&#10;rh74qKrij0Or+6fcU+CeAr9aCrATsINT1IXaz/GP/Ua+hqn8G9n3+07fU+CvKwWOTs7noVcD/tif&#10;0WU/c8GsBH8JOW+09iW3/KW65p//yT+93Z8/+qM/+hE6+Td+7w8okJwiBPgCWg9Ge0OPiEWFrWCU&#10;sOtDUn0xdxMxtoCNOAmTyRNyiN+Kby24EkchM8wBRLg+yJ2mgoJFFPABAF01vsjrUUJgdRiNEKa6&#10;ZwwdW8iJtPV6eE0QyY1ZRkUddp5+LRto/aCCUohEagOn+i+YZoEoxF8BLuO5wdnwZP+ACnlnp8dH&#10;r16Afr66ODPn/MF7oc96O7Cuh3OOxrRr48q3SZwIOawOrzidCNZbvxYEwcivBxZa4Xmpy74mqG4O&#10;i+7oo8EWjScqOANNU03pEcqpizpWuGFvQ8MWP+Z6T5S2dg8+qT0NPiqlmQGdE/1eM0DqfeyuUe/q&#10;ET443XCtNxKHw7TEWpdgvG6oBbO6/+XqgsNqY60RFSdApml2iTqPrc7HMXDUffv2/PSY0LBhMsO0&#10;4nyYM4OB+t3WEwxIgAcaemTtBSGsBuoYuzWeHmzs7j092H+CY4NnpnCBFe9Oj8COvPFQ75QNqDsq&#10;56/BQUZyiQSsrW/GcZyE6wEhmQkymedLAOiZaku20HDXdFon8TV5fUKI+l/Dz+PNINF1+392B9wp&#10;spZmaX47g14WwuDTjQR/N26XX6YxT1O2/PfsVvhSSRNP0Rjlsg96+f7lEd/WQu/wh8yseTcPZskv&#10;3XYn6W74WZauqfcq7Hrr2R9pakG95Rs7ljhMR48rrm7QLtGIhENyYVb2YhKXn5ieTX0amQSL5ka/&#10;xzpeYo0ixaZODKdXHhov19SdDLoP9tPr3VxCEH5k6jO26eZR7yw+gjrPrvVh4ojxjN71Ja+7vGNf&#10;ct/nrslw57X9uatvfj/RdrDN2IMmZ1sGOy2CacmPgxqvEz/0H5w3KnhcJ42SNI5jXnO5ueXefGal&#10;3/LWfILqy36dRTeXubk9NaYyQ2DDwCGHC38w9OQgHQ7Ipf4Ofh+fDPhIRGscpktXduWM4/pcAzmB&#10;4Q5Z130xd35scF/Gah9ngrGdLS2Rmc+vrdYlnu/ntwnQhyx/PhFroslgmCTkDIrUjzu9BrGnzSSx&#10;m167oN/kEY56M0uQMX2D4RzV+K43Lq/cITTS1Y+twVu8PIamZJuGz0dRwSJ9BrMsCL2QUTencIaI&#10;j+XR76deLfavuW9z533TjTfqUuk9SapudinbXDDSteU3HPlcwJh1zhOjOX15/uLnv/O7v7fz+NnZ&#10;6/enV29Pzy45TppqWxQ/Vt8jYp2TnXmYmVSTummhlx53aQ2wgENycoUVakcBPJFwxXDzP8pJ2SIa&#10;iogKTy8Vw9xAQrRYVBgAl6BRC6VVRxIaGT3poXFW8ByUqfbgWqJKCUKtrnKsClqT5WyJzKGXGu16&#10;8N23v7C6LOEcwX2in1GaQHx9ePsalOCDlXeba9RM2t4/eLy9u//mw4Off/fq4t3q25U1IoSr65v0&#10;9fzyEswFYaRZmwm1h24heu71m5bsLeqDD0BpiBBaAdclpIuvUhJyxTI8gRk1DF19sfuV1Zcigrr7&#10;GUYagTqvYfTNQgzuJwtjYpFM7GLR5OPM+i1WD7ckwhVDgX4a8km8MzBrK3b3hwt4iLMwqtZZhQgt&#10;XzR6wLKZy2Akg03jUTE5rArMV4brBBaLV0/gsjAOeXCAzCLyinumrxAC9MOrl99hQIie5OQayxOu&#10;vHz16uoSG4EyvY/39p9S/k3AfwJdEQVjX640GrFd2f4dgJXL8xPK9l2cHWEmEGkltkxXOKWZA4wJ&#10;R6JUY4UAYmEFEONrweMErDkEOSwHjiZLCAQG5h62GhF7BnJ6fE4HSUG0UMrKysHj/Z297ZcvXp0c&#10;H2EB0TjkFNfR7NYVAopmwHYqmGTOYE+5T1E72GLE+7Gi+B17DdPSYD8MoX2UoncQgQLDhI3hLEw0&#10;kyETasWGYpooyisA17YbUBeq6CQAFnlAvqWwf0PJwECzcDylGLZ/+GCTeOhDUE1gsQVnC4GirKNR&#10;eYNnhSCkopcnmG/vbDO5lOLmyVxg4bQPHwiJwyEB4qRiJAcriyU1Ggc/wB00Qijl4ToAAyj1LrXU&#10;u8C1euEgwDmxE7XeIBWiozUazdZdeWCibnMbRhU6qPqQZcgw6RXPg4zCezDDI5rg57h8gQlSgA26&#10;iSRmIqCYFv2HD5x4xBDaV/rJ7ENFvuVxFPoFd8FJOcwCJYy3dyyVytCOjw9ZbHSsRrVwMGvoPsQ9&#10;ACjx6rXLhw4QJj471fgqJoJmse+54fQUsPt7DjAOGGlrmzO+P3w4evXqxctvwYtwWBHTd35xhhEd&#10;ZmZpuG+IB6I0vQnYljz3KOp37w/2H1vW+io292tAbAAz1hgm88k9ZDIzMysPPCmohjukbvQYSNXG&#10;+i6JIaxzMNtnFx5UJYM9EFZubTm5Lg4NUKdvyBm4BHZc61uQtKwFm1H+2WUevJprzYkWmqZDgKnn&#10;TzAnlvRbYe2DaHmIY8GC1gExQWnKjXIlybgccc7ighxkkIMA4EMTKyzoazvKeKDPeZPwrbg70PIR&#10;WWb5sj5aSTnr3VlhvmiQGqHOJmIdAuWoacDljBGaxQPA2hPfmbXDhyS08H6N2aHiILAbnuCKfVR8&#10;LaY23h4SYCjx/Xj34Pkqk7xOLXPk+fC+uAVOwO4K3yous1qSv5ZVmdn6mGX10HRmFWLa/quoLHbr&#10;uc1ZqM8gqiI4TZz+QIn61sAOWh/BKyKCLdR6akxTgbPuCvptqI9+BZvJrIw8qTcFGwSjKFylSUos&#10;Mc/kWlMeztCCoiqcICSLG5HlAit7i4kIjnmG+hX89w4JMwGbRKYWQhpwtXISJqSonch7cU24QTZJ&#10;yqjvCFiUQdmNTboA3h8gB+jNbC5gKFUPcJswNMSF+omVxUX8WDU5SFkLyuqpU+4EOKjHKQhdAHkg&#10;8ORhtR9z0ZFRnOWdA8SDiI2zy+51Ime9yz0LId8yiDmmrCDF7Hdu0NzH5wJi2iBUZhWrpbit9/T0&#10;bNr16mQTjOSNeFzUge6mr4CK2tCkEXuTU7ndQgMxSgsfeJzImPQ/P4Ea4yF6t4JS9+TpEzbBo+OX&#10;CBxvwUVJMXtR2gpqZAL1KjvAauwsWDE6ZqDFxs53PC47eVd9kxlGpXB1tGwf9i4FwBmzGKEk56uy&#10;uPOLm09uWnSZofPbcIvKy2ZZ6RAWyiCUUvrdLoh+jRLYbY6NgNtomN/s1JFKZh6ZlbHO1un8OT1x&#10;diF2ClGtsIpULDjahItM7rSCo/NEtlS/WnRydLaVp92hZhV9rPM+Lcprbp1kaCGh7N3BYUvbIj6j&#10;Ms3te+BFH5F2OquqUoieYt1FoMYZyiuFRUPt6EHcGHr2vMFKj2qF6Ya6nOgv2FCdB0zhlMnGV0VZ&#10;0RO61/4gKlmEqDoOX9Srn0VVQMJ84MAEuBF6kt7DoCbp9GF9U5iV2TsZV8BeM7R3GFYMfGNtIxU7&#10;w2xh5sBvRfdFy9Wdbp6KZyPkPIsBlx+4pmojJjMk4eHk5BTisCvzm0qV5Hixf35YoS5Ea0MIBBYB&#10;vbsXkF+eJmlaJcTX7L+t+J1ftWnnVX/88hf/v//3P9XdnQ9B9ALCdiJYcnkZDij16n3PS5f1NN39&#10;qjxfmiuCnDbLw8/rDrgwd6kQRpJEhiQPIa9C4AIcFHw8bzBhGP+KuiJsugwWlpfZOiM538CqzCrw&#10;E/q266Irut3mzdzDogz7YRamBbajfKpKpjXHiFigmsrO7k4f1KeEXa2IT2tx0SvTi3qEBdJP4yQL&#10;4RniFMlXQikHBEBjTdClNaw0DtLc2taPLQg7nB81O8w075orq//p//l/e2NCf4g//72/93dKzPl3&#10;nzKx1hhF/3RoCrKRGTARU8Tg/G0npYxR/pmXp4tx4Jgd6Fip065URp2nsveWhn0xjTB7+WF0T6U2&#10;m3PSjY1BjLWowOgg5Aob9hL3+WR+FgCNvZs2kRUf0L729veePX+GqwBdmjLIloZXVj18/uj9Kqfn&#10;cF7O0aEAaPnSSJHm4tu3yVGQV3u2KuI/24gaBKzPcZa7+3vELTb4wbTf2GDnRvEiZxSjEXGTU0gj&#10;cMA023/X8xs2rdOTsz//M1waWKwKh6wFFow8HC6HBJbSsbruQ7ZnOkcPARpzmMsqqbZ4JFAyOMlh&#10;Z2eDlb63hy0BRTmYE2yuqUiQgo4i/s7PAVuz07mKGcb6xvbBk7XNDYh3pnHnkbCUHfL0Cq7hSqQi&#10;5XutGRQCPVrd2N4qbPc1DhLAwR7n8wgFloOIAC3HmjY5XW04y81yvO89IAgUMWRXJ2cHRE6uYmlm&#10;Ua89fPrs6cHjAxRjFKHTc2hxBiuw9sjSVdVOPWGthp2dp0+fr2/uYaO/vnyNCcOzwK9nezQjk3rF&#10;bKIM5/HjxyrYHElBmSFW59Wb08Ojq5MTsjnZa8tq1ccjWD6AvYZLDDtGXEXltP4xK5/xWXZpe+sI&#10;2zzVvhGgMB4Dxz4yDQ7A7fkFGqw+pUhn5hqbHCzP2vbm9v7ua3xSJJaeX5hxGQKJWW/A1Twx87su&#10;T89Ejb/14BqTsSLKu0G/wamUtaUGpUizDLYmZ2RbM5OyIVUDiCob/UAJk0uGF5IFwKaM+sTU50SV&#10;dsCUFVRKHWvhxjdvzjgxCvQzJzuxOcmQGs58fnR0RBFo2LXROohXoHZA46p8mpt4xtYfbHJs8B4Z&#10;sEkeofw/Vk0OGTOLKT6a5jnTSSir9Y0bhQPQNHLYcTmkiJN+Ub8NzqqjZlQaCDlyIfxDzFca0rlW&#10;JGKgkI4N4/T4+PLkjA0JHmYXcYuBcB77ywlpeMkCTH9kim8Le7CieR6zQKo3/WR2eVbdRJKFFngo&#10;Wk1P9HLzUE9iMiAmj2SBm7hgnXLLuHP0j9B2BYlVwOdtSC06Gfa00AQa6Ebn+LsbckkVd46kZV2E&#10;7d1HurfMyaUxDYYgnLbR4UybxHZvkVamty153hivIqeJs1MoqjtvL7uxHVQsd4MY/dAZosG7LK4r&#10;n5c3kT59hLXyBesLla35uk0hNYIup/M2yhtZW4iR84t/9s/+yz/+4z++vf394d//Bz/EnnjfZinA&#10;OXP3pLinwD0F7ilwT4HvTYGPRmS/d4v3N95T4J4CPzQF7gHQ35vCv0YA9N/+d/6bL15wTDBHy3GI&#10;0gD/YrTEMAT9MKyU+rIwOrA5PYtK9C4ID0PdHuJqiFUTxaBTj3jTmgUPgSeE+PFDQq2CWPGweA4u&#10;3u3gdAdAJZiAmt6xQ4OHSE5zTqLUVR2//QivLVxcRiwnmtfATTWaxNo9DLc5vh5b/I7qLx4s/kZv&#10;FH5mi4OdHb++NEFfR/oDgvQgAzwArIahDuOczYdZlbovoQSeBztiBraegXjFdKMTMk+tmkZHln1w&#10;oQnBAJOrDYSQqJ86PXXaFgDdw1LreTCWlkN84oJIsMfEX0JNnDb12CDQyvuUR4HsRJ4gFH9sPlzf&#10;5gx3oBLW/MgsBi5SH2MAQwNEZfvXuXQRYfxluDctjhsGeCUzkXmcGtL/YpG3y5Pjw7PjQ/E3lGrT&#10;k6VLPun0ckUoqw0br8W2vMTp2xfEb14HVGXu9PrmDk5GCs9xDc7txIZwLl9enp1mrA8I6BIgsY4h&#10;Z/duUnhMAIWQJY4w1tETIELqIer01HUwB/fKcsXhjLCQ383h2ClSlPEN+773z8RdjDljL93vfC01&#10;MK5Z5pbc2/sWjO0fpen0XW5ZOBqW+pUb4x8frVzvSZ+1hD5btPPLzP587UeH+cu01kYau1pw1VIL&#10;f/GnLHzidz7gVm/LBsuvuYUxXbemeHH9IP80oLmV3nnjxk7A8sOuTfwNXigXLI9myeXkYrtN97se&#10;Ouj9CbqmoYnD6gdd7uSCCNeeuDx9S8CITzDDMk1uLISZVss+teusPhqeSHpj9Iv7bndgSMalYMky&#10;vy0tmmwxXp2tKX0qn44PQ8PFNrQg6RJxx1NmiTIYPiJmAYCWE66ToB7DX2Ypfem1nxg+z5vgBWNF&#10;TuOfkkYGuftPPZaBr8yXT2+XsTEzO80jGkKsnJbdu29mAreZZVl39/A+IW0bIFyi4Y3Gr7c/N9QV&#10;WXWkbH+tnQ55Mfi7ujXoUnF8baH15mW5PFOyAx7D7lPLNHmTPkzCclo4uWLikaW3sz616JzcNRH5&#10;dpe/kNOWiX2NA9JzP1laAvMgr0m5jGQaV6+fxjwtgKBgx2uZYRad7EDGJVMTeTTqXCklBGIQtPsl&#10;q6nMKhJEHZNo4dmL8xd/9jf/1u/uPn528ebD6eWbV0enJ6dnAKA574RuoOkRjY6u2yI5qi6tpGd1&#10;WHAHoqVSF1A0pNg1HiPySi2nFeZUKAlNJcICZMF4hHEjj2wWPJKwjMF+9MHLszOiYUTdUH4CuqWv&#10;QlYJzQhkAzopzi0xdbWfCwLt+wcHVoDLyfUJ1Vv38vjwBaeivica9+bq4cpb0Fwf3l1xEU9KViEx&#10;vhVCraAkiBW9W3n44viM+OqHB4RCt1Y2tsGfojtxumnwGVkEpbGxG1ka/ZnsQeKWIaKIEEK3VJ5D&#10;kbOrIVXOPzfcK+yswA9rDjn5/A9MSPSOuNJydcgTLMsQKMUAjdqTUAFiNklEhh9g5GkpTrCA6nHT&#10;rJdFlLPcqHVDi4RGsUBQEonEJobPhLzRCuBMkuDW5i3JyLe4wHGQdwsR0cXGupi6Hn47ljKK+Nq4&#10;UosjFbWBqbQYU4I19OZdWLC0tETx6cnRxfkJASxMFJRSitYyoUeHxwBAQXpQrOrps59sbe0B8glc&#10;u5JDsG93dceWCl7gNdn8j45evPzuF9STJmIFllpUKGc7GgXmUZzFfMmkB36RQUXlpp0WgpX2qw9A&#10;Z4q+yvnOOfTb+U0RXxBXcJfHIjNHWnCPHpwTaDq/kPkVlcLHJ2CNJowh/RS2xVIEjyeig7sePAz6&#10;WSgL+DOUdrHOfLOxURCYpp/pARs9sSegk1FbkR5aRmt9Hb0/0OFWIE1UjKRKz+ehAjT8Y9U9Yu5Q&#10;UFDnxqYrBlNidRV8KvfToNR9946je0WgpqgkrdFnwuFAWqErC42JoPMnp6cF2ARzCbLQ5c6V1mxL&#10;RDlgV+0MMYUCqrBZNF49TjloiBYqMv93Y4PrPa0Y0eF5vpbG1FzGPgzih8FyK+0xI4TJmeACQYAH&#10;QRNoZsHu7KmpHhcgW0AcVizO3y5Yq3q5siyk/eY1VZAPXx1hTvIsg7Za52KDmHfwNCRNMLPQ39Jl&#10;NkbskMD1Kd1hHhyys/8IKcGB3ZcXAKypJw2phUiCHQRaDa0C62SWrcYKH2iIvbZsYes47u7sbW1s&#10;AwMCAn31+nx7B5DhOqikoEtTYTHmmOj/rY3UyIQNHoHsBGpGBFwi4D0ARxcQJ1da5taMiFXwWJvb&#10;6++MtlPyNhjoUciMN0jQdc5/glb084rA+NWVZH60xsRxMjZTQzoJCxSOgjB+eArCBPAimPuVgq0p&#10;AAfYJOs2q44SnpevYVIMzBIQynveN+gQsgXAfwgWN+ItaBtw2KO1p0+fIgDPz0E8WGMbIgOAzhno&#10;vhd0G9BkZJRSSiRfUl9S5vl1C7zRmnVMA9jlApEEqdMGHSAvz3VPoYD8FQCJM9YHDgsOqep0uwVm&#10;R0DUQ3O6EWH8iF4DT3h99VY+Zz7WqQWORGVQa+8+PNreeba+tQ/L7O4CKNmIeW81urE8J31ojkx3&#10;E57zYmOzVwLPms+c6zW5JEYO1WLvnzSC0dhCZZvamr9QZiulkS2e4hXZpeAIhMha45CPa4yNuwNL&#10;Kz+xCrsz1RqDSb2RwwP9FFmLrKDZHvguHnkdSaJHCRalBVYnvz2c3TyZZTnsBh+njRDSpOn44imI&#10;RxD/k+rowCuwhHoofgPvCdgyBaFhKtMTwK3SH2aKC2FAJAa8W6Q7fM4+7xYcbqex1gF0Ql+/hs0y&#10;LnXWKRs/oOagH+r2sZABUtTC5o6ODToQgoeKitQch+zpYnm+WttAp5m6k88CeJ2RCdnJskcHzquS&#10;kpnygtbENaEl5QxEMuWIs7RflHOuD8VENcUIkOKBOcJ7DNNqzgh8sM7RsjRP3KviTcufkRjmlpgE&#10;kHQUKfno0e/+3r/FSKlzcPjqBcyfHQ1w1zbywG1OkKswYrYiuSWl8rieh1sC3501qls6HESmTqR+&#10;wqbfWY7HsQpDODkM0y2pdQ2y8yvDg90UwFtide0EuVvHprekooJKg+OVo3UtOsF6C60i7N5nlo6i&#10;OZMVTyVix/LPHOJsr9hlumucnp7lEAmFlXl5klSimZM21WMub1Su9r3km47IKC913TmS8n38tB1+&#10;Ph/rcrIExd87nNRv5lmFv0iHVN71ERNGdvh1heCLgRvVmgUCKeiiCxSTPegD8RS8OYhAKprpFG2K&#10;UuXpyVAdM0vlEPGTqx/YQNl+zf/DVV0pbSKEKWL0JcS3MEPLe3dT7+QrKd5Y6Xxnx2q+MAb7MoOK&#10;KsLuednZTbVWkwEC4QW9bTZXwZxdPuxEYrCiP4c3kqyjXzrWwcAlK4WCjN2AZB6DQRn4qPS2H8WD&#10;Qg8MtND28AZ1MTUITId4hCHwdP8xSESLm8pJDMq6k6GQsxSlMWt3VMieZ7dzOE30sM1WVl5992f/&#10;1T//T+lGUaRoRJhF3NS6xXSAXhVnOdbFhEDNpmMPIn+GDKqVVMJmpoZg4T2oRG4pt9RKkjgTHxb1&#10;BQPnggGlCoK8Tm7aqXStkt0aogMAXfTzEILTptKV2VtcxS7pZkiOV4GN2dPsTs5EUBuMuq0mRocE&#10;vqdKd8ZlN2xm4PUdgqweAaiMaun1LJIuT6cvGXfsEV1KpWFXWtUqLgf9zC7M8x/CGW79rCAl3hAk&#10;3eWTTsPPf/x/+F8szeQP9fbf/bt/O01LoQrJvoYgmCDjmYtxQd3rHS+vaY8YgqVyJLJleIHmG+Ml&#10;6LyMR3YqJdJw4o9G5lvmYWftDN5gFfbzmRuXHFYT548MkDEOn+k2Za6T22Kq+qoXrwZU/ZBjcEjn&#10;20PH29reAwNNhMLxYVU+fPQMjCiVdcgFPDvlkdzIQsUSZ+cQipsC5JZ95iQTRVnmXNtXGCWCBZyl&#10;GRvCkbdRi+EwQlnnnISDeEdbU19X4iM+BEBHyVL5O3p19d13ojZjrmf/kc0oO4R0hctJk2MJYa0h&#10;B4O1RSPiNzhbquhsmPnMc0mv3NnZOtjnJAIQ2NQxPz46fs2ROMBqIShqAibf6elrommU1ffEVOJO&#10;OwfPf0JhGpp7dXSYs1beIik8HoXOUJHaPBJq2mBaEv0x28dsrxToXd0m6mZiaxDPrpczULycg4Gi&#10;QzwnNqBBQKbSlDbr2yf1WG0Uw5u2PIUHE3IDbwrqEk4S7C53Mb0nycFl4Zg2EDMcCU9h/GdPn5ME&#10;Le4cJRuzIjnNGmxQRhN91dW+u7P/eF9Dmbwj9g5yxU7PDl++uDw6fnt+4QEx3eyjDtA/81R3tumh&#10;xyhJf3XL7775Dk0DniCPPGbyCqBzINHZGqKJgZrf3qLUNv0j7wozpd/qrSB7HGbapLTR9t7Tx0QN&#10;z7FFj09EP2dnXN9U1a+LKXvEw+LFOQsAK5Q5RQKOFH0sqB3KJ4E4Vw9JcikplPDFVlOgq4W7mzaD&#10;0COhRnqVOY9WmdYwEZYd/Q+TzB/0ilBASZjjJ4YU0zrWyPdM3RQr1yzLfkSzp7yAF5/BDDijXFrV&#10;hVxf5lwGUA2SdX2VdHBy+yP73eaaCca1brUxVnskF0qYylnVM+xr5KT5gltQ0VTm6POK4giO5gDx&#10;UwC0csS0BmpyKZdNhQDbjfqFEXt6hi0B67p+eSgrEhMP7kLOV+cA9Ly+5bb+7p35WuCYMU51CWEg&#10;g8hnavzP0TNGHvXO5DR/2JeF2pM1DjacwlZrIMRfoZTa2bdsLdGZcvIAhnzmt1shN1Z34pM6cei1&#10;fGIAOhtkiMXizitCMjD5Cuqh0/hHSZLfw5wZ4nTaAGWIsf+Onahut7FF+saka31H3fLmrXNZ/Ha7&#10;n7fFXtatSkpH6M9byWLznXaT+ZNx2fBCuuhjLKssNyWlaZueI4Fygk/3/PxP/uQeAP1DKQCfaPce&#10;AP1rIPr9I+8pcE+Bv0IU+KGi/n+FSHQ/lHsK/KWjwD0A+ntPya8RAP37f+fvY8ReXp5jPekyCRK3&#10;Pmgtithbk5ViPJtrwD1o2+BTeIBxRfitOby4GtY1aGMIY8VREwo3x/7BE6ywk5MzqoEYO8SLkYP8&#10;TJhu2mj8Bbqq62/X5DOwEfNItwjGjWVkJqd2+tMDi9LVYVbFIVfrqqiHhBYmv5jWH6Yl0V2QtZ59&#10;TM41ZZbecAozziyK+xHYDGwloZqW3mNIgSYnKBFfa5+LSYwXSIOcmFCCHPmWM5R1Xsw8wBeYqUB6&#10;8XhLxQTPciCeUbfJXRvkQQPb8aakuBdBI63gOA9aYnkdMvzk678RvBz+bjvjWcBv8EET9d5f39zF&#10;EfXgESVzdFXkqKXEqQwCjDiWPmUnargCR+QigctM8PTB92biETO71pruAhx1eLNe4xE8wSEI2cFw&#10;Q1E8FXGjG//A3Icqlu3a2/dctg9Q+BR60qcauvCLBbo9n5KIr4B4GnxzdfZghRgPrreVs3OCZBj7&#10;G5wCmWjRNu4hWs4E1cHj7OlHMXyVwts5LrS2dKICBk0T7Y2LoPSYMIjDWB/4vEGj4fTtX2G/fjIZ&#10;9neTMm6cOUw8+HaJbW7PRdbDiJpNa3EKT47hzQ5oe3xtKpc70zWyNNXTmsln49vvzwC/FBcNUi16&#10;U8zbNZq2K39xzlwe0lgOnxzljSSBuVt1AzWgtNyrWz2cFtW1B5fYU8xwcM2XjPBG89dJNM1pxOjt&#10;UY1aDl0D1+lwcxTj21uNDCRDPZU3XuPiWZrkMXPDd/Tn+v1DaM9x1ImNx8Rfp9Wg2HzNHR26+cBp&#10;Gd/s9o1Vs/R1+h65OX3YpT+z6+BIpex1iraMROdz0bX2NmLlRufiihzeyFuzM83FzZtuz8Bdn0S+&#10;fHQ5D0/iHeu9W2p/z+1O409Fz947y6/s0Utju2vClj5bbjbvF0KzX01O0sWglm5Z7tKCmrcW46Lj&#10;87trpJiGP7PTXeJ6rPTOZRf7zKvN2wpuc+aWuxlsun1i5+t/j3b7+IlKA/m7FFAcDJfisTdGlBjj&#10;glXKTotrphHOn0y63I3eLm1dS9/cWJvTGCpJptyzpZ0sG+zo4jJJr62lqf3F6sonY5HMY7ne8368&#10;zAk35MSi16mhlqsTRh46SSrbSOLUv3F9JwBBLPv0xfF3f/a3/tbv7j0RAH128ebwmMNBTlDPnj1/&#10;XvUS/SDRkcCpDLepWqIBX56f8YY4Enqv8SHwxp5tepkKiym8k3NLiDWiVXjmKdF9cFSAm+kEOsqW&#10;ATOrrROqCSoOTYeoKTFCihyprRLK8Lhty0Kh2gmrJOABHCROf4ocEU4DOkCUSJgNcY4gcqwOZWLc&#10;G6pCnR+9+vD6YvPRhw0q+LwFDG28gsiUoE+COkTl1teAhADNEJ1Bid/1rfcP19+vba7t7G/v7qmf&#10;Q/pIvyHQ1KlRzyypiyKNpkXw5fL1OR3Y2X0MjgUEiGV0Ev5RaV+1UJYxElBbPT41dUkhofEij6At&#10;6EHMRkpsGVsc6WlWcxRInBCSwBG6YwpirIUEw1o2sIH2wXxDosaA0ELpzFtNCVi8qPFXLw4NL2/t&#10;PNrYNsIEkI6iMp7XSukpq8vQWmsjQXwsHHRKi1mCLQvfBADNOTaUerLnTEQRLXYjvC+XeggvRhHz&#10;uUVIOa1R3IvvJF2AG1YUJhJ4+Oq74LrhDcEuMBLGkbDU9x/AkRIe/err39rdeWyIlbrawepYK78c&#10;Hrkg1ofE1BXiqbDE8bff/BmNMmMczP3s2XMU24urE2DWPIuZSg1lzbOgdixAPsiTIWPqAB8UrAkA&#10;uiiUglQekHu5TW2vsK0IdZRoRsxARdtaO9nQmwsv4TTtNV8eHBR8nQBlsGW7+7uxf+w8lg5ld6ll&#10;KKjXGtWkLBKGjPKaNFraQ8GP5QUm1RJHtAh9iHOTrEuYr/ja8JLMvL5JWWWIIIA1hhYlozy8Hnsh&#10;hm0OeU4YlvbpGY0LVMp5wQ0m0j7lxwB1u5xzli69sf605ZxSkCyVGsGYBpYqCqixPfiQfhFQZlxY&#10;JSwQnk+zdl4oJGCs1f39fdZaYc2SRhunZY+tBp3639Qna5jTfhIL5QGsT3qLMZO7hFfIK1dvMLVZ&#10;kSlIr32DYQSHMneMiKlIGVFqD1NH+ZKleHx8EiTcfKx8EO2agqIGscMsZLWyAnABc4zwNE0xWUaT&#10;xe9oKyFknj9/DpyDxZq06C1Y8OT47PjkFPGDPSX7UccKGr7HkwAHcdeD3QACwBJsb+0CPqT9b779&#10;U6DwBO5npGZDtqYTrLznAOuEuTGNPUUKQCfcB4V3tgSfiT9vzsApqGu9EITv+QH8xqKWhsF2Y0LK&#10;sS7FYDsF3FMc95LWwEhADSX01ZWBaA50+vBuc9tDzLk0BcsuWBZQ/vz0gochuIB8WSa8aSofVi/O&#10;CVIPl4Ix6gTgEVG7O7ukChD7Frny8CHnnguSW10BHBMOkYbxH3wAiiI0qpU/NUIH44G9Vuy40fSA&#10;aYPofrn+8NXLVwgTOTxwZ2HTQdeZBhBuSUhdAN/xyZH+mwerFJwW0aubwK9YTTLnKtS75DeszrPZ&#10;BUxKX1kFYgFZIBV9ev129c07kBzP1tZ3mYe9/QMWmaawqqpSSw2ke0I0wWv2QP+K8t/P3bUXf4zC&#10;lYudejQQdULa5PIlFflj6qsmu/syof8eQt7amXpP6ILY+hRCm5R2WzRNJUdgW9ecdBerRxcOYS02&#10;eM79JbPcFiEirKXTxm2mW2DwlUEROINZiZHDdtM/zGCR3xSbwknfgbOPtC06U0LE01PXDDPY+5V3&#10;7oziT1bYy7MAxeDyxByn9oFEEYQeU8+HzTMJ58jlPDcAaLganP25Rd9TyrdMEoxsqJpXsV+mtSQF&#10;wsr9Ad0ySh4hXsTrx4TxCC4OpiW16Dq5k+YsoCq1mau0cEHREkUEBulnJ/WQWfbPueBD4acKQ3dL&#10;NxHkhihVFaV5IdBfdKGOovUN7aEoccVq0eeqCg7eHpnlYv1ICvdS9Z8+6K1jjdOT3/rtn7FGXr34&#10;DsCN5wZsru3usda3kBVHwJhg9IdiuhAORcE2NyDw5gHUy7TWQVdU92BslRBVXQWMxWzln9oLRWe6&#10;vU4YS2UQi8gSsOhG8SvOLbV6gjt4AExcBmEZqEBP2DuuPyE+qw+Qoghe5jcqRzgxGo9pEs4pUsVt&#10;xeqJVAzNjLeebkp9sygsEE87fGLthmR2ZaYGmrCIzBleM2vvsvr0KhepUE0c1SWWnhTcP8FJwwy9&#10;LwtUp2imsifgpSipbF//rVXDCydtQkLlWwY+cKhDXQl5U9OxAOiBkU3Sna7aqENRapJh0vKhfFUx&#10;3kfzu+kBRQn1KeXbVq0uTeb+V5/hFu5F8ajHkv5QqYH0L65j3BYXDegZpuJyBLUDn4BBzhf5YwUl&#10;cRpGMgJLw1AoIiYaLZMC5JB0I/Ygd23LkxfurxxHAjx5coAygGDh5WERKAmyCvzGStl+/Pz5k+df&#10;rW+ym4vnGxw7OzI7IREfMd98RaBfN7rmpb6y8uLbP/0X//l/oq6iw1bsYXDe7B0menI7vSqofWLI&#10;QT26XCB+aR6Pq0NYkMWFOpIluAZllXYK4Zr5cBY7qW3Z4sruEoNpo4yHjHGnRhimS85Fn8VLsPJS&#10;ceVBE68WRdVF2g/Hq1yeU15aNZxWadAEMGrZpoo7phyT1hrPkcmy0ORnro0wwNyVvhI4wrYEybxb&#10;4iQLNtpXlknG4uaRoIcIZ+QL2Y+AFN3Mc4QmShwdQ9Ch3EIttEcSxzAZYhes/B//l/+ja2P5Yf74&#10;w7/z+214eZlU/nddlwJaa5MQyN7qAQtekFHOtw/k4pK7Y5mdBnMuqQXOfqzRGCjD5loeaPswMUN2&#10;7my+fUKZp7zUnoar+l8jX/Mqybk9TF8MCo0m8454qMfdkBDN4SZ7e7uPHz+hOHeKQKMyqWIQ9DrA&#10;miOV+fSUhAmGwE2cd0PCMAYmKN0egIDC6YaYBErXFtod+uw2hWzWEFJu4TLH9ubuLhshKH4MM4Zt&#10;CSGCHGrz60hzVEktQ3wRZ6cnL1++ffUSjs8qe+tZJXgbHqCHo6Rv8xF6KTnTwF2p/YO1oItCSno1&#10;6g4YaM+XQYHm8sePUT629w6ePn2GM+T1xSVKktIZhC4I5eNjYjnsZ8hv+r2xvfvk69+CEdljXh6+&#10;IvESKpK6BIuDhGXXJ4WLx12Z2m0CtucPeFINdWo2HmxvAAB1XbjDu6GSNiZZEPKXphmE8qZxFKEa&#10;J4GrVk8IqgXI0tgCbJzZfIg2JY9FLRptlgrRD7d297R0POoH+3pjZ3ePKaNKtTHAKGFhDLdaTDJ+&#10;sKY20RMowr2F2eWj93d2qet7gbVzcvT6+Iy15+lCSYJnDWMucTeztrNLkX4kf0/m8XjSb7/5lprN&#10;elpywAjDYZpMxss+x0DAgZPx7Kpm/SLMOZJCISP4FW8F2FuLJ+1s7j4+eHv5msLJJ0fHFseGCOuP&#10;YJUaqj6uqbaCmJWPUJs32FQmkrE1U2N7f5uq28gQgMnnFOmOMgApALhrRSalSqYBPRqItHI222gy&#10;X8TsBwCd8xqSB4AOxpSYWo0lDivG6HKjMnjqsQkKBNrlSkWav7pTsHOdHB7B/Ork1SUiv7WXe1hw&#10;dpn3axThBvxPRr1avht3spm4dE6k0QBDZU0R6GCLNWxEPxMiXFtn98RSzmbtblt/RDQV3WgdSyox&#10;K+xVKTXGLZJkOSsGcHL6FrbHyJoA0Nix8B/OKUhSKDZL1KQCk/zXio0e2QzGuIHdZy+IMQBZsK/C&#10;w26Z7AQId0831sQTAP0SpLxqnwawqP8Yl3I8Y4rU6m5bHR4yJmuAFbwq+pktKSlCsaa5PxHmjDVU&#10;Eak8dIz6zRS+9ZjJiRXXiUEPPb+KSbeqyM7ckNcs1RmKa2pSovpVhX9l+6y/9f2sVtUm7KnIfQ1x&#10;PDU+bw3zBW0z+6MzWQC02fm6jIzX68tI+XAGHQD0xZ/8yb+4rwD9w+z/n2r1HgD949P8/on3FLin&#10;wF8lCtwDoP8qzeb9WP66UOAeAP29Z/rXCID+B//+f5d4J2ndOepO68QwQ6IvvFLTrgEJ4/r89hBe&#10;fBaiGSiw5BF7WHZxvGOubiUqrB8oxxXh9n3PKds4dpJRrHlu/vH79x4ct0dYtHU+BrxIE761KRpx&#10;HNTUyqqzfNhBxafG72PR02HQTQg1nZsatsPKSwkf/ves2LdvD18enp+dJGLB8WF4AXQTYL+Dm6UM&#10;Ww9FS5BeV128u54s6XMStsES81BFMtsFH8e1qkHudUn57glE+COSkYpnfH2d4GgNW+w0RxpYTMIn&#10;/l5E7+q9TajDWgE5O7JVwXIeJu77ld/93b+LYc4BX+aHv6emNWHdq21cNXtP8b4BkWEiLOuWsDp9&#10;SnA/rr4AJoYfsF7jiVNHRZfFBzdZeDY+5y/qMbr9+eKC5Xe4qhJoJEhFMZ7Tk2PL75xz7tj7g4N9&#10;XfiUZdJwtbgAg/XAJgsfSgIC29bQ8yBUENLg1P2+Vr3QIlPAr6xdJToEKnE83C6+SKh/cnJBJNzC&#10;ciCJEuyrSY6FT1jIIywJGuEnSSp5Ag9OdfFSBd+Pn2Q/Dy92v6v3dnbXTpSceHCBPpspPLHxUlR4&#10;2PLjkqmxBeXvoO0tVOLUx9GD+SkNO09L6tpMJUhwbX5dR0GclCU6sy6c231aum/2cSy39Ql++KRU&#10;HP6VxXBuMWA+uB6l+N5yNoNbhHw+2s7cq0GP+ZaZMkvjbd9u9jCO+MXnd914N53rEvr0EJepPS4u&#10;KnO5F22jMe2Kzjr6+3H8jvVGLT/r1uquABluyjt6dddzbzP/x+bwBlluDPxOplq6ZZ6dj1LrEwDo&#10;jxA5RJkir53ZO7uBYFim3eCqMfIJMTDYreHGeBxvLkCDkZ+Y7M9ywiDB1MZYy5PHcPYt9rLPLtKZ&#10;95afW69mo/vLjSw/a9oTvnSdtv0bo/vkYK8t2+U18hEmKW+PDt+QbBOQY7DNx/a4mau6WZfGeT/j&#10;GD5K1RsT8TH637wsVFmGFg1C3cptWFqVE28NnWexFm7T804Kf1ba37lIl4k2r5DFZrfwWX8ZSyyJ&#10;ptuM8TFWuWvq2eZhVBHOU5Rf/Sf7PGESKi9W6gF4InxICtWro2/+9Hd+93cPnjy/fP3h/PIN9Top&#10;tYPO9tOf/lQcGwoYzntBOmZJqbAaGHpP8AEAdCuBWUY05RjRLfgRxSoeIthMAT1X+OmtNURZUNSO&#10;jY3XxM8soxvkmcgeC80JmyTvS1Tx6qaF1egcaWPUfqLDBOO3wVkYXyF2uC6Y4+zkGAg0wCgquYKB&#10;frS+aUQnh7GiO+1ur69Sdunk+C2Hv7+7Wnvwbt0zQpOJRu1awx6EXT3yFZgMP4TUQEICgH4DLBxo&#10;8MET2qQpui22IxqU/xGLSkwIpZdQFqpkYi5v0NuIAQN7IJaaJDsj0+Pk4JxLkIJtKSOUgLIBocA0&#10;CLaBIfDwcTCXOWM4S9vthgiV+rVhFUoJcoysWKjWUh2wFcpUW+VumABdNfZRdTeR66CtzZw0nkht&#10;JBC3x8AcQfluUVkNwwScqGIcdRq86TnguYJyrEa0KogBLqJKE5Hjk7NTZhmAmpqn/RMxKUrCQncB&#10;QHtce+FEPMny3cwaoN/NzR2gTSDr0MffvlOnZTw5LvbD0eHLV6++A7zEw60AHUgxwasgYLHILsni&#10;++rrn+3sHDSChooLvMPAmNKgm48rj5LhBvU4lvbt1dHhi2+/+cXJyQkd+53f+VvQ+4LDXE+PLYEM&#10;CMPOW/kIKhFurzZgNFpcr6hT5heQLhMaMyVIzUCYDUmmJhF3MBfE57heBMsDYSuAgVldIpWjpqYU&#10;qIV5xSF5fI3TB7NRL83ySEk4ZA1S4lcAtFCkt5qO21uCC4DXO6M8FNx5AsWJwwUtP9CHrXNUmIvg&#10;mHdvqJsGss0QOqHutyxWsaNgXllAXAPNWWsYVlCeDtAaqxKgYXnDOHQA0DQKuJlIPRe7FBX3zikL&#10;9+IMMK4vWissJnAoq1/31HvWNWUmA4g5Z60I6g0ShwtiCL/bP9inV0cnRwI+pohicDYcjkTM2yFg&#10;gEOoom1A6x4fc7iNIc8CBMNggQfFvoTMmi2WuCZOvAlNDo9eGb1+Y9nsXdDHO5sBrD6AzizRqSgs&#10;C85i2AyNuR2HKFMN/cMKyIPDoyMMTIhC7B8jMhUMnUSgVwCgj45OWDuEzGFpUFcUy4b0z589R2SB&#10;2Mzx0WCR32CTplj4g73dHWKUsfFbaPzt8clLcAuASIoZ4umMjBlhaEzH9hYdFigpXteCi8bvT8/O&#10;dwApUyURrCEJzOfI65cDXG5OinXKea4MFgsdPmJwWYlWtuYFGhuoPURIqTOKoRonDvSQJQmA6NHe&#10;/m4gawEdfVgBhIAkABJKay0dGp+ACRxIFloLQsvqYknPcDMBNMI/AVQpKJmD2PuuEVqYRIRluXkK&#10;cBRIgdRjsUBYe4jcuRQZLy8hG41ZAwQw23dja521DNmhIUX1rF8uhMQl3KCycMA3b2mFgUOcCE+P&#10;UXZngbauBVwK5GBkra4hQ1wvMWPF99NSQCnCuZgS8n+oDQcAen//K4cl9ErFr3lWpg+NiqIZdoTs&#10;YnefTIxZKx72h+w+lNyFXVB7drI+1HhKyoXyck05XFZRqtNmFwgqLsDNQBsVHeaauNmbRB1w4bCK&#10;YB73VHuCLytbOMiVVIRk3VWFGj0XkOTUC8ZPXWdLJadQohCLAIJtZa4enR1BJ9Wo7pktzAPqLUJY&#10;ER2oVvEBsgj/iXHw36BrU6QNeVKYnSXNg1618usjyjNfssB3d/c9OsynKLVSnLKJXspvLgbISwvp&#10;8IBKFPk3qay5Npg/fqcqvykkheLllK0cBRCCFW8BgehAxK9tlOgZwmrBf6njjxy2UALP4umtN1yt&#10;zAKMb8l7scK6azmClN/ZK5UAAaeWIkUYg9h2QhnjSCkK4dybxP0/4mAOlAU3piQJpGMeNYAvETBV&#10;NiAgzvsIqKOjQ/SEnd0d8u1BP+NxEpK1sQZ+FP2LR6C6sJAj3sGaK8BLmVmf7GCL9ujLzSBvQv66&#10;8gJbDyeVYvUSlERRQAZ2HDA9n4OFsgxzvuiCgBI58F4JHxAwGDgliUUYPZhOR6iQuoeiJPGKcXx8&#10;YMYDjR0e0z2rhAl8RfqzkXESQnpeJDoPKkyFWY4vt50M8q8jCt92c+lumwnqVi4DlKm8vmskr14w&#10;M1intZ8UZzwTs82OhKXplLySy5fHTYxzCbqdwZYBm7ZGu/p6eVWxKZ7VvVlpnD1F1D4ePJnESroS&#10;zjronqZSuCq90o0b0H9oMrQILlYfTrX4UoAlvzwiLh6cORzOjMuqzAEESwXed1ftXXKgqVDsF74m&#10;/imYSN7GYwwtU396lKxWGbCdptLhV98gUWpnb5cShuS9ICIkePrGdsAAt7c1GdjLWOyZlw/omaho&#10;8AlfPv/JT/efPmPbiBJagRMpUVx+JZycqXQa0jsMsvBaTvxQxnj13Z//y//i/xEkLuKihyGk/HAU&#10;3c5fx15C8btznU1ns0wlxQKADjpQ3shdAYdFFkFA9kT+bAXoeVKqQXFBW+ifjAN5lVmbFpw7R1Gt&#10;tpmohacidAmbM2A+3GLSOzQdvzYxPLozr5a53dNx3e/usQXOOpUFR15fMeZMurlzvFqlOyIhaXh5&#10;8QkSJvJNcTVWjMmYHwKyz75kIdEcApnTAxCeFlqlkreBlWbZ6pcmpQs2NFEV4KzITs+fgf5moyld&#10;sdLo5HZk0cr/6n/83xuj+yH/AQA9i44Sua8+s8JhliH9qhWgKxPKzzPB5/2iU18p1HbylW9y/MUQ&#10;rX0zP1EKT8C7fjhLnjwKTuue5Sz0xul2BePodp0PSylazlBBpUaYREVqvoJzTYoHApiYEYuRXAXO&#10;X0JL46weQjBIdOzgbazKy5N3Z3gRTtm7eTDRMgQNlV/Q3QlLkDVKg0U8BuioHp7Vvc0ewAPhs1ga&#10;tEoF8H1kCuyOWgBd9CyIRzV5GRa3xnuKGxcA/f7VK/ZdBgjvMSCUvrDxLqojPgF0WgQYmyclnAkd&#10;ofyFBInO7O6BgQ4Aen19Z3fr4DF8xtgeP312cnwCxBIXAMlGFD++5ASlw0NSba8uTtGgPJpAAPTP&#10;eBIaDaDvCh6yBDxViZWLPg0dKFpPPqcSdVIcc/gDmigaG28U6YrbR1RBNuubfO0xBIjvoVV0VSU2&#10;P6phiBqcKu6/6kLJwgqaO6vF5EaL41r+mUnCuUCfVG1zxijl/DmzKmfPyC9xE7mdcz2SncMIdg72&#10;t/d2kBomGRKsxCo8OwfALdaSitFXb+hcjoN6m4q/b2GQAqCNNz188PLlK8KgmHlO8VVK+lpvO4c/&#10;oPaHxVPRiaHjXsjmBqAetZ6URCtSK8joFHmlFg3GENi0BDVFoJESjOsRe8E2ka4dGCTFg5K9zY7J&#10;vk8kTDPMw7e0Dd54ANc6NabJANrcJChGfNBi3DT1+g3cy4tK403Cp59UmAZmzdwRHIPOapueeCMi&#10;ebhu6BsSy/JFlgOAhBCiEpPJM6DGWrWuNiE2Q0vMXJMhaquyNtHIgHGTrScAOsG2AqBZWPQ8oVRd&#10;Kh8eCWqvY801nBQRYcE5BmfsNdGT/MyFYOqn+c8q5xr4nnBlKqAvVoR6Us1CfVCCj+WWbkI8dGNt&#10;mOuc6/X69cXJ2dnREThuVpN557TP8VwsePbfjXW2N7xo2YNc13RAAsKTLK1R+CDlD7pxM2q2P6za&#10;+Lbsec5/EABNu1wPuPzhg1fOnxBmq7Kj1eXcD+jcxLKqE1XG+r7nqvEdKXGwxjjAJdtcblUSdlos&#10;fx5ts7JRlaJ7vn/7SWzDQdJuTYlKtxCANI3z3z2uYnmSn5m6WYROX1XC91l9znhghPMk3nuiztCu&#10;29258XlrWP6kH/qbsu/ZPt06cxyZty9VgMYmuQdA/5D7/6favgdA/7oof//cewrcU+CvBgUe/qN/&#10;9I/+aozkfhT3FPjrQwGwrfNgl7XYWZFdJsVnL+jFNy77GDG/8LK/tHPxzS/+/Hbf/sk/+Sc/Qof/&#10;4O/8PUKwMTBTmCqHC2PKgk+NB1NHq9aUPodh28Q9ZCTIEhKibHFbcwDfY6wT7DiuoqAXRzs9fnzA&#10;sVSkOHOjYQxj3Dv8JvRuAqs2V1xUWkvWnwlcJP6ypKXXa5l4gWAS6wHnKx2/8fLo+coF5ZQlWg0j&#10;bYScdF21jHOKhOV0XoOnjx5xyjln8uIuAbEgTsKo/7AFa4rXdVZDsvgKLbBm2C4qpkxwZ+P69oiO&#10;tSgIAwq4BUeKxTx6wmUsRB3x8QW3cIIdjmMn5q4hbgvLiaQhObwOvIcPnzz9CWTHCQIgAw8LziXN&#10;94ePwB/gbyXejzWeknAWecKqXyKIVB2rKe7dDma8lt7e5rePraxPrLgpjtgn2qSjTFia92KRPnDw&#10;HyXf1ug5lDRV+8pYAqn5bRa7NnHNnFCZDHS8F3htdG/l+NR4WxggVQ3O4JIcjknZZ49oHIAkGkkB&#10;6JxYlbPw0g9BBleXfGjZIHxUYmV4hD50Z1cyFbc6exAqhRq2uvbTwG6N8pmY8xUL6k63zWzqNUvg&#10;yZvt1ol882HL7L3cktcN50TXQB0FS8thzFQHcFczw7lwbf3cvm7x9e2pH8/8PtJqMMvHb21PPtWf&#10;7/PYz9xz43HDuT9WUDv0yVUzZmg0I2ctrbbPjOXLWr7VSPtz/eOZuDMPLM3izC539Gfqw9ztgjLv&#10;6vld85PnLnh4PPST475FzoX0+NhcdZ1+wez3wdeunB43f3itczdavnuqndVF1OejYxyXFALysd72&#10;818Bky8chY745uM+y1ofW9rLBJmvufWmcuuO14gzLX1z+5MvmMeJxtef8slB3ZRM3UxvLpOPEn6e&#10;3z76bp68swPXJmIa22fpP1SBW7RYrv28/GUXeBjr1mR/OUE/fuWNDi//+bH3k+hb0LRXfuGMf4xV&#10;xsTdouQtko7EubjtE0sqaiOrrzWPzMjy9FhLSL6jts/ZyeODx4CIwf8QzlIVsEDspTCFlFsekfJk&#10;5RkQItiMykHM6eIiKDr1UM+s9HBk8uKuPIdURIOtXVwBNwSSAqj6xPje2lpKHRlvo96f+mTq5jaK&#10;EwUJ9VuMFCoQSiN6UY/6JMBGLMWBEEf3LG+P1EBB2qOq4e4+BWiFftpR2wbTZaeAnxrOeeOB78Q5&#10;1gBrAsy1oG2qTyYa+fABYRzCfhtbex8eEGcloPKeXnKcK4FWTvw+OnpBGxS+4ezbi3OwREDDKSsr&#10;AJS+EXiBloTQiLIZugFvF52ePljgrfWz6HxK7dq5WTUpCkeYVE48N6ESpOxQutC4g2x5G5inB3an&#10;wiuVbNSZ0X+BHYjKFUzgChixlh5w2rWQCtDRjYxzicF+/+b09Ojbb3+B0sfk0kPjpFResjwxJwJf&#10;8hyPKu7JuZoeU62ltUekGkK5FJgVC67qT0EsS6smHp3yq5gkkOvs9IjYIuq3xxwH/SAZ/Ic+EB4+&#10;Onz1Ajhyq0e9ePENAFcJCUKr4F2jkAaF0V1hQ1RcCiPyBpSjca63l1yS41s1FjrAYgQSUD/97ttf&#10;0D5cEyygaAyY5Fg0mPBQ4b/WyrUEdUw6cVHiYQnKpmJxMDyJiiVS2LhlZZ7RxFhRPpqqWkG3YGPU&#10;SKst00q3hYNzGUgmtHEG1SJ88AS0CIebSGidqSuL2GnupXgXr1p8sbCoHSbzYzkB9rHMXis+5gyd&#10;Bt1iCOQk3CDJeg4v/aRNi2SJHVkjvsvnOWbaleUyE70kypbHWb0p1WIbVqRvHWDqWwsdSCOcO7/d&#10;eB7jT8zRakk0UqrmK79tqnAsRPsnHi0AMmhSoAP0kLsC8jESmmc1AIn1G/OzVXsNzGINQaIaOzwI&#10;Ujiu1odmeW47LgbegSivrErYs8VH0U2PPwqyC8OwJZ+Ftr8VgAUyGAs95GRQyBlPRiImzYvR8FAq&#10;xnnePYhksRRveGeo1SrFD4BeHR4dn55dEHFmRDASlx7s7wuRlwgerw2xt7f38CKwDngWwz85AVoN&#10;BBkJBn7IorPS6oNf0wkPTG7ZKmUdg7KqHcSAiqEVjwaBcBakeGLEK+9AG2zvboF6d3WAXIfVtjZT&#10;KdKa3yzUwPHl8y6TgjthrYrZBlAttpfiypmg9wUNszRtIekuAtDfAWY6p/rbxTmQZa4UFhtGnRS2&#10;xmPd4WKyJq4fz0Sqdnm4tm+CU99GLPC5CLbzcyaomADIjoOAjoU+Ok9wSnAX1jErA1gkgXemm5a5&#10;MhC6VFzjBGoH5SzzO6dOg0fheie3QCvdKq4Y8VXhRw3d6XRrwYJwKPW5LUgvrC0olNW1nZ3H/Kx7&#10;nFRD1FVcl4uF+uk1s7dpkLlWci9raEt2yU3rZJgI1XwDr1zo5Z9V7N0s4l3JUQkUQUv+eZ1KXTUM&#10;PxF8JVIwTO00MIvmq8gcmREfHQSpvxSnoA1S0lUYCcCZKY0SqkLqyCq2jRBhgAMGwqCCSKCebi1X&#10;sZemDFvlVdikD4xcjSsDhxj5CgUL0oOUcXPecFLB1TyCdlLADt7WbyZiPUCFIFPtTUAjo4hvJKqY&#10;iQrVoVBlj1B6T3CxQjRCNGF5QfUNaHKEkhfaW3l7ICQqapSQgYLmEZ1zBc0s5/vQnOItxJ9C6nmQ&#10;MrYUSKtj0fSPCs/2HAlnTgKkzhi5ALbHr9id12yEtCU9I2RZLioPRVKCUrF+5cElSQMXZ02V0Z8W&#10;onMBehO+skI7krEmIDizITvZflFRRZlkcy8sb+bqqmqKWesPDg/eNK5Jyw1btDVFMPpTPIFqemlf&#10;Fo3fxi3GraCbrcBuJIPQyepRzq5QTk87I5vHBRuxNEGNea4bU/ZcGQBKTmjRzMibXi5r5Uy5cuw0&#10;rZ27YMkLmYkc65t2svihvu/abLpUN775lj6l92ZHDoFyV4Dd4r9Lz7JQH5cPhSll860mwPU+rvOb&#10;9gvIlqNMSEt6AwBAkg4rBpVLHpLAZh2aTuUL+hVdNT+RLMFA8ztNRUTdGOkgYPo2L5zsvGaqlBOi&#10;FVCVFSbzfLlW5WUCVcjdQdRkmMmOjt9ZxyKb6VY/pAtdZZmIAf0v7LPj4od5YnsIp1P0Qf7gWan7&#10;+5aNg58YBbJhUNPkQ6KMeZ7MwePHWxvbLTkf2NOwGrsF5lUvzpjJGo/zlx11v6vwvTg/efGLn4e8&#10;G56nZzrWWH0dYH93LOoleY0Wwgld1+6JU31HyZtuTMzj3PGt0PKwbpbJEBRVhybSWQY5kq3Mma4P&#10;Zta3HAClo547VpHSiW4nx8izR6UDYxaqGMydjHqAlsULsfz+8PAQ8GhO1nmPnkG9aoRaJ7147gw9&#10;/0ftbxJLl5sTmPy6rolYoMjbVH71zBAh2qa/wvCt/BxazZ7/qORuUmjbiLLLizOsDEQEaFbYhzZE&#10;zVJDNGc+/skf/1/HPP+Q/3z9/Ont5kvbxeYymfxjlvtPXp2CTso8U13+pb+WxZJ8yyxN7Lv0iMHQ&#10;S8+d22w7kRU9HWLhHFnihwW3j/4srYWuigqUaAXza9QyoO/MNhpyc+QQcuSs1qi28I3JqCLnYRKD&#10;ZEatXA/B8jrFQdUX/TySHHxQ91wPqLGEkHIWEYcukTqv5o7WoMjgulWbXBggYUosnwK5ZXlYyTZD&#10;4ncVY5wHAIs9ZkqwppnVqBqo/zJkKltTqoc9XqMFZLWntACWxT+xtb61HXU3qgZdJm1IdhVy6Sku&#10;eFEMmFHLeUvrDCtmVd6GWzFpRf1a5fcdvylvjFk1epu8jOoWOk2UKQ7PKE6K/fbUpqJOtTJzZeR8&#10;lLQoanHGRIqG9bN/VsMNxjSndTW90xyCjU1ENd/RT1ajohUbsRpYlVVP1lphJfMxpvsW6aO7O+iV&#10;CbWdCV7HFltZxSxKBfBgVFOpV6AqWxjPg2ybVKF+wDfJB9ZarDJczbYKIgm46oXxS/hFxWBszyp4&#10;+Vy10ERx9apsqVxAkoz1wsfhXUrCpBarJiYeaWtM/cNHzZNUTmrsasmy/z3wfCGTtcI6D5ly+h2G&#10;i3giURUZlQTm9FOzpWenWhs5gN3OgUJWt4nlymlWDLRclGFGf64FBMG6Eszl7nrOizaU8moyeDmG&#10;BZEl5gx6aao4Ox852CZLOASsnl0tLma5tlIEiMMsmN1cwKCpJd8QPOmX7UnbsaQt/5y2sstkLYWX&#10;vEn1Q++fIHH4ViY0LBuYtP8YuFPLEqRsGmrbT9wY30cuChDbjzIilQ0T8f1g4v8edBWDyrrZIPVX&#10;zfdqoL2DKh8MnpZJKoAqvnxiiZpS1hEt0SEGvHk2s2Yad2KH2TH9G/pXHZgan2TyUFz7iGvG3PRH&#10;rMiFZKZXFeazVB8DmTQ9L4jFIlxZqie2fv3Vp0V0VeSXrRaCWgrk1J3BbmOX6UUji5IHMDv/wX/w&#10;H/785z9PI9deX//kZ7c/vP/kV0UBktt/VU3dt3NPgXsK3FPgryEF7gHQfw0n/X7Iv/EUuAdAf+8p&#10;/DUCoL/6yW/rprGaiYcgYdhhmtVtjZFZvyQWVhwOOiv1b+gTJ2rb9GCykK1SbDyAgnmWPX4UA5/6&#10;BNa3I+M3MbjEX+II0IHek4+xZ6woh2uGg4Zz+hLBe4+b5nhtMb7QM6dpr5CXfPjyRRKA3/MVQX3P&#10;loprIYH4VllYOHo1xiZPL19giPKdp/euGdqMk5qhAle5OqYm3MU5p4WLQjDOoTWOC4lRNjkeyxYX&#10;QWuQaPDH9Yypat2OuOnj9BQWU3PdQlMJLNX/q4e00PJRVVqbmHHVXqXPw9+HfVh8cGIk9QMGtKA1&#10;iFUPlPzDKoV2OGKY5G0qRQXqkaIjgsvxf8cvD7p8smnjRqyzaZAmJvRsWQ738TCSb5ujy5bnMmPP&#10;1nJbmk3o5WuWnJaa2XU0pSLXhiCCtbU9sOf7+wwn3KUHKRznSa/EDVpNzRrb798Rid9/fMC0WNcq&#10;FUE8WJnp4IzLd28ofKD7g1TvHBDMgMUwpbYW06LR/f5tcrMhoseQgn2hrOHuzibAFyv/OQ9E8pgj&#10;y0cN/7tl6nSipDhAXJJjCEu0y9u5suvHFn68B3f9fITcN+h8jYxLtywuG10bgYyFr6BuhCbXD/JP&#10;N001GOqDnJ0l14aw5Ba53dNeufz5CERc//zLhOHSor37hjGSL2vtx7hq5v9rnqFbT152G9V725Wy&#10;EFLXaXjD0fOJ9Xjjudf/vDafXfvLF8zNjhD8MmMP7i5LzUGHUR+j/b/9imd6fDwuaIBrDrpNA/bb&#10;Zemz4JbwYVl4Wi2Tk2sRupi4bvmaz0/3UoN3XnytQ7l49sEtL7I7Rn5jVQ3qjAuXZ7mPkE4R5JWH&#10;45VPF/G5G+t9XmUfG+dtnrl95Q1Gur14xwXX71y0nInpNjTf+4n+LIZ2zTsaEkze24VzeuxNi2/H&#10;kO9+wGDnG0O489o7531JEHdNzEw+2pg5/Aa3L3P+xKh3LNAbPbmx7j7PrL1iTum6fsONvg5i5vqE&#10;SRpm+aLXMpt9lB8muTFfrPJwPZD8Cf78tGy83dEuidsdW37EzDafIaw1nyqVGrp0Kzf4FGZLCScA&#10;JRce4UphYBSQ8zMyr4hkoqQaglcxJMh8hmKaY7UTbyDsM86SEE0SeFsrR4rn47eKBTFIjv4MVkbY&#10;Dackb++ghoLCpD2CjgTOU76LqCHxuE3UoETo1RPR+tJDQcOoLsFUWn9IbccqjEZDApdo+UNxssFe&#10;U6dph9JRsAxaYyGEQTVbIMkAUU4IpZFCZMAtNhCiZqBuYCzVKNq7D3sHjx+sbx6dnhEYA0K0ubVO&#10;IO/11em7d5QygiLn1Mp+8/qCQJyNB/0jCCwFHS13TQiWSoofAOdxLIzBP8Nd2e8sbxm4i1MxYaoM&#10;EGawkCynlRB7Q+97Te8ocCUBLe3jIxpwxDAppJgbsQv4O7gQT4A1CTN4U2cqi6eidmwmAUBTSxYI&#10;5enxKwwLoEAMYcP8N1DmKw9X3mFs8C39xYBBHR0L0GJ+BE0Bnz06PjpKaFiDaFr2o8IcD83cWSEs&#10;JZMs+ASBtBYeUuDWETNja4+wCKg//QoEAwjyt68vADMAWNrb205KHlQNgi0xOaiRqsbr9By2oozl&#10;+dnx5eXpxcUJMVnB8SQ3jnJlljuiw0BVvvnmz4+PXwLLR5uF5+k2c3FxdsaBJ7JWEkeDVgfDl7lI&#10;2Se+quVCryByADfGViG+Z8hqkxnsLiKlRA7Pa8Ix3USInYBArCy2F6AzU4mRgi4dwJBQVKygwOlW&#10;LY7rQ42WhfnV/Pu7NkIMHCtd8RskzISGiZ1JxXT0fy0+LdCiP4NvHNYSIzIeHZ5oNK67+YxTaSd7&#10;+DhmRUwPq9uWGgm1W9yULgK6Lv44x4vL56yBCsAJkiUwjj/kcwt1CV31QZxaIzNL8KCyvCwAIIfA&#10;DJinCoK3cAfZiRCypbqkRgBbmpOuVlc9dlCtyACnLKCGAYsZFfiEYWYj/OsgvCkAdhW8hMY5NCxG&#10;ii/Jk6XMtvUgP6xCVDqPCILSMIOGJIxHGTZKf50AgMbcTlVmT/h1lSE6ivrCLCPaH7JT3dDAfMKN&#10;Vq0LKlegIfPr+Tw+BRP+w97e4729fdqnXSxr7foP76hnh+2dorCgz6EJ6A5qxhtO5hbBXz4dNI+y&#10;gaeJzw4EilnjeZS13tiCAd4ar5e0fGmmATwWpJTQKOjQ07TpMFUSgYvRSUAgBdOH/Sw4jTlPIwqf&#10;YGER3RaFTSVOVlvAsqY3tCKjmQ6UUeM48o0tc2fGSzYrfbpHaLkXDZA0gADC7Lzl3OUE1wjYiNMz&#10;sNQXUBh+BqwAh+qIuLz0CK0dKy4nfG5Na/YgqvrSGvktgcuLHqDGXlYHPdeT0RQCHhrwPSyn+V8s&#10;haiSwL6tMTk8EOEzh8mH2NfkD19ojVs4lvY9Ux1I8Jp163fFgjcCPXZm2xGxMam4N3TisacvaS+z&#10;4huRnNey0jxMoSV1+HqLy/rMNd2m238wE1nRHsZVXF2kFyzEblgIXTWWQJBlD7fVovEiyVvquHur&#10;DM11hb+6QAJLyaNyPnikXFD+EQEDS6DDJ6kfFC0uWNH67qk8q5Rr2oaOrtn4S6W6MgxfxUXjjaaL&#10;bG29+O6FTrHcSaM0tpPyAaBNBHOnM0ygQiwKgPvghAisaCpiuCKtfFrCV1JNGpRIzUAVLXufxStU&#10;I2PBqWVKQHNSKkLTPf1fvZ2HQp+ZjBmcEO1+lU1z1KrnjfI/T6HLFZgVzqV8ejtgcFFGxkOpgwtZ&#10;okQNCLuXjrrU1WfE7QRdLTRTNIp1B4WrmiJ1fv6v/82/4nwMNhKh5FX/OLH9DUlQnJ+2iu8JCrCM&#10;gAWXOrFAYxLk1fcz6Sa6+a0V681fwckZsO1k5lQxiJ5TpM3A7lSkC4gssjYqUNsvimVgZgJaCyYb&#10;mSynjZ2NZSgix3XL07y6Bfasruh08222L5lfTWfJ8RgHozSFediC6yyNYJh7PcbbIZdn7FheE7jI&#10;IsqDIJmjeixn7nJM0wUL0k1kqR9zvrjzuETP4SvIPm4HSoQ6BMp+QQyPjoWWKhWoMSjkuV7IndLV&#10;E1RyUGGhcmmtmkH1ExGH2dEKq5170svKlu3YzOelRpJJFMiwmYRTwFr8v+1YKJT0HZBtqIhBCQfN&#10;HB171OkvFBj6Bw0fydNpotkJmR1dZWWVvEbQz6SOMUBaoAjxniVm2SVtgTGy9XWHKfAPv+/T51+j&#10;vXui4t4Bqzq8XKFdcga9Nl6VQ/07fFqBHHExc3ydErw4qe/Vtz+nw1RorvSIuChMy3ks6FkKF3xY&#10;tT+bUTW3mZ3mjXLaPSOMw3V8xXbGq7dI26z6NtgnllARMnN9+tGSpI4ybJ+yiufJ7aDbq3ZspkPY&#10;0/+nXjuCfjuWTHihn7DDRJt1Q6dsKvxAb4lrFBFeDovMthQr2RoIoo6Lh5ZE5cDwXn8MGcA2RDEC&#10;fpRR6glKMiyqoLkuOSAowykmz/rTcjjxEe2UFRQ8wM8IWBc+5tZ//p/9SADoZW6ZiDZmv/Tvh/NS&#10;Gh7B6x6h5bU271ODZdvKNZYcUzl/Pl2yQF3PD+1XlVFjlpd8bjMPdOrnu2b/VpggLq/R7+mDHJTQ&#10;BRStzIgF9gLKIT8FQEfgPNqgMK5pWaRgOV9aRC53P8TmkqVzSMiY9Gwk3UvoEnzkFpMoCaotv5Ea&#10;LepaVaEAYPUNjwzVoYGyogZ5erp6eYHtobiky3EapB4MYRGOq1IJ96FmvRJx0/bhsgEyxriIzuox&#10;BIxoY9MwHsGyNRKbc8YT+jOnkl5deu8bo3VJKzL/KmV70NUNAKYNFwM6P0WFGCoiA0sPlkVjGNQL&#10;DYP8TC5vXVduZerWoYnrTuB4ZGKxrUbiItXHNtHpyf2a2A12VeZPFiGmkbhnauVsbDI7tIfGHWu0&#10;CafyRO8wXSQeoyhG1FfeRgJbc9mi7+akQWTsLoo6AZQOHlqJn7K7nFGFBCALxWwYGkFjjxUMYT1y&#10;q6t7JL2xRwjvjmYYImi7Z5tzelUyR9BybEC5zm/j3EliqC9GxLL3EJskuzI/Q2jmzBAYEskhbfUS&#10;jcL54LPDNdYSUtX3hF6P1c1RScngr9+7yq3A3yy30lL6DKeKAGim28xvX7qZSLNP4oc2a5Og1DBE&#10;xmv4pJ/zetTX5LKwcHakdbfrzGDlh3zhJ9BThdzWghMW2Ry8cbbd7KHRb5PTHB0vwnxijmj++aC6&#10;fzb36VgnjyCLXPgwzoawADd1913tzDKP8QQWyi2R0W31+qpzNk6TWhAj39vDrMKoibJ6BFLrGgX9&#10;HAB5sNCwgRKgl00XpzQ912cZ0Bn9gFXmOvdu4S7yjmgSWePfsbnkiwGAnlLI5iuzIQ4mm+VuPpts&#10;sWmrqwxclsZVhqdts6rE4tGTwOwBPuM175WLT5YfNAvZ9inA+nlcy5J86kk1ksUrne3jhoktY0r7&#10;+L6HopfA+j0A+ga7/Ih/3gOgf0Ri3z/qngL3FPgrSIERZ/0rOLL7Id1T4K8uBY5OzufB3dDa71Ti&#10;lylx+4J++7HPb1DxCy/7S0v7f/4n//R23/7oj/7oR+jwP/j3/zuCSR9RLwQnCQUGDHzyN7gKXCfG&#10;wBt/jZ+zpxsXrQE+gZpTHL5KtacBNVlZ2eUcqI01QndUvCNogq3r4W6c0akBSIyHSje7GIf1ohJU&#10;wejjuT0OKQFI3fS6QDVZNSbxMGnxrq6cHZ9wC6Y2pih9ItKJ1UOk5ODpUwK0McWnWFZi8CGd+bp1&#10;B/MBgzJMoqcV7yGOHZyKwhF8f0We9wV16PAsCAiIXUXVN0OwWPueU4UziDDGu9eXlGHAN2JdZ1oV&#10;rUE0yHJWH/b3iBr2WMZEwEaNZ1OWjR3GdR73J27TOnlrZBoBgeZQnk/waWK8a/DH44OHU7i56+DB&#10;5est3CBgOHKOtjiJoG0M0BImCBDaMJoeDcLkm5yKzlGAzlcNYOzvye1bS1LzMt8U4/jLvSaL9/bK&#10;i2t5ycrWZZN1rA8jgT38T0Enr3z7iz8nfM5M57BXHTHb2xv4HaAYfhJOMoXMgACAEBHUpqQPt0A6&#10;wsYH+3vw7NHRy1cvv4OUzND+/mNODCeSTpgDL17jefF9CJjm6bAi7mkA0zzl8eP9UVkgBxbj5sKX&#10;9fjgKQVr6FxqB6zjHyvsaRrhcKk07iX5pjhBSFcH2s2X9+pCmV+DLsv0Wabgsh/B2bnuMu6V/bDs&#10;FC9a2H64G0b7t+/95Wb3U1d/hlmWOln/1qdfc2ufuPhjvPnL8mx78iW9+lyvQ//vtel8fql1ftP4&#10;Z6k3+jmzyS1f2ScGMjc+k/FOf1Y7E8Jd58YFNcd9C3oEgnj37Ny1TnS63iDmTIQ7l8Dnp+dzV9w5&#10;lvRhXnQL+t850Z3IDjI0mt7479Is50nBNAz5MBbIuNFvp8EuTiWeGOBums+Di3ipO33qwXIvloiw&#10;LDrmxq8RadHOclPzJddWzV0EiTBa4r87KdxHDx9vO31Lyn1k6j7bgbvv+7REvX7P91rQSzrqJ4b8&#10;MX5cfmTfJ5Z7s18Nkyx/Onhm+ugLJcVi7/jikc/PnWfqdp9vj+7T0zqvlwUnf24AN3jmY/Tkcwpi&#10;+q0FH7OEUyHFHCcqbj4gMiRW8fTkEBzR7vbaww+vX/zZn/7O7/3ewdNnF1dvz9EEKNt8fn50eIiG&#10;Ro7Wtucgb5PphwaCEgu6jkaJWRDXQJNEV/Ws7ffviEiDxkGDBeCYaNY7ItO7+0/QIna2No6PXl6c&#10;npDzhYpyAcaBw4s3AS5voeGgVwqcDTgjp6GAUNxAH7WeMKdb5OhwYkCC8NY3CJmi65ogaA1jAwBb&#10;W7uo6tacouCfhTBBz6BAEb8530JXp2SgoyfserXy1mNyI+AIYylyhVOjQ5Iz9mGFA1zerlCd+sEW&#10;tVV3OP717XHgwoTgaaaVhyYxxnjpD5A+f8xkzLEj/MdBokJljf4AT0EpFcuonpKgrRGLh+4MBqsY&#10;UkpyguczniXkV5wocTWKavF90gvfGQRLVWaCfOiBaPjjsFfq6UKI7e0GlSZEbyoVW6aoS0jVy1qy&#10;aICr787PXn3zi399eQ4YlMrK6vS7+/uU7hI0dXkJgwQ59yg1mRooRPFeQy8k6nV6doZKaR2pVENE&#10;+SfKiBqrCeChIiaIMo9wwsnJ8dn5CUo+peMgMIE5FHhwnwBaqDT+4rtvmFWmIGg5A0+UJjw7w1p6&#10;/fjgCZdZjfzkWBjlKil8Fq/CjAh0ZhXDxEJNdGx958FDampCANhpD7aEG7799udHr75Z/QDwgrn2&#10;3F6hEWtrV3Ib5lvjmxYXBw1KWJfApHp46oyi5AIHtSy4EUERtcwHwXJgHw3hFamMaUGvYjqB3YQa&#10;ojoCgKbl1Ji0JugHlHNQaEBLmYgUitqkIzGJ3vDG2K0gV+DLHDCLpWnETzhmYp1FGsGlQRphrwmq&#10;aztG8bWXXNOFlrpeivridKDXwI4FPraWnoVvB97rITMlr+eVUKkVoxEHqQwtIKDQHB5PxxJYfcCk&#10;F2MNM7X+mcC6yyvXW/CJQWX5ah1rPhQZ+WEFIQA9D/Z3lUIpG8lXc0GsoDGoDsgpxl6PlRYbt4Wf&#10;NBahtdXaKN9lpTfG7qLhaYaMLfcOeIuqhDsAwEY942APICEZvPQPolmZUmi4WECI09rVJycYzvac&#10;p8gAWxSMTFA7Z+NKlrfAa7AphXAxBVhkyCGWpJ1ZhwNTgOy157kHySdyPWgMWjHsHfv0vWc9bYPm&#10;f3d0dPrhnf1/9uwZxDmhJvrFCRKJ51s3MaBS6FwYOtymYSvY/S38rwKhJSuwB6OPiaJuNLwGS8CQ&#10;WxwuvrWOBc/ssyyUww8eZPmSiCK38Ccd0GRbWYG7ADjCnE+ePKFjRUZCDazAMqeJJR/e8xRqn5lW&#10;fXnBYpEzX7+lKHLoL7Y1pBsoEdChLcU9o/gaiY8tJpcVWtgBFojAG9YaFEPQ8Zs/FbwS7iFy1v7n&#10;MGVYUZ5eo6S6OSt6BHhv1Xc+98hr2FBwLUCWS6s/ciOgtEDH3hT/LV+ZG2yDTDFPZ+zi+K9IpXD4&#10;PLdlpBl7ktuVLcC+YTimMJhBGB6xwD7Due4/wZkQpE+zq9wyYMtxfEEUtyID+pIIfVerdLwddulk&#10;DNxUaz7tdZgVjzvUKvVe4TuwE7OZ0qFv6EFSDrJCdfgoFgIbhTeCOgySRvBLhpM6fnB1/FntSpZD&#10;3DccpSXkRW/MqDPNWQcwOVutlYPVRrKH9k1FOvfHpaNk52NoXpIUYUDHdB14VpVpHu5PRTFFcca/&#10;xPFoL1686LES+n+Qb5y7jWsrUi/+ooeWNTblm8wH/Ug2m2PNplL6VoikOYsxBxEepJ0iqNKvMxUJ&#10;5koT8ZKqc3qOgM7ncIkqWnQ+9bPhXtMVCoZoikvwPUKc+QQIclCJajyVOTAev7sFWFXdfcha9Vk4&#10;bGRBHYFJcpcZhwOURFNXSU1hnwVoPhCrtSvCA3EMtq5qihkUs8jFF+eUXDUNPqgq85DQkQT25EZX&#10;ZZCsXbaMlNwM3pH1YSVCGRmlpcw5eC1yXpqHUEt+mBnC0oJ2odW0CMb9WeDZbhUFYrUhQsHc2oAP&#10;LQTA9hlOEynFH3F+4lTM5iWbNaOjQltAcEZg52XIDKQdE1fdyqBJ1WtnEMrqPukaz+KT7ghcrIh5&#10;9JDNJJtRzI3Jp9Q3zkVw/OrNqcjQa8oVflsrL0TuJ2WP+faZ09qfbpQVO8utzdw4NSKbB/WnZhLP&#10;pxv67O6qUOXisIpyFWo0GaAz1a94RDlTDS35TpkFL+jnrevRZV4n7TzAYnmXP4x2MWODnFauMT8N&#10;cSxISLUniyvHUATqFQMuizsckodYWj8qqYI9K9TZdOpZXZsbwe6bMKm4WV8TFIXwWd9EllhhdmeH&#10;Rxy+InfO7Yyf4td1aK9vPH76/OnXP1GNZ4PI2u8SGyDN8GYkVZwPwV8tJmLJFTaJ7/FlDbTD7/78&#10;v/4v/p/MAhtKcHG+ZoYvMbmwTFs6mxentqD2Lrc0f2gckzJg35UhvX5SKlAdB86+TYXOiu1Z4ARP&#10;LANk0pR4vTKkDjwO1F2YpHwyL952Y14deVNE4hhKFlqxrhE2kd688Xkq/JwY4yrj+YDMETsQgW1V&#10;1TH9iW2jm900DA8YMUNPcRmfv3p1jxcILlM3d/Zx1UKkdLaS5NfYzbEWDSs85BQIuCPqh7quIHsY&#10;GEX1AcuZfAYMw60nT796/PSrzY2dQHNX/qf/+L8/T+4P9+bv/zt/MNOubzqVfc107hT0W1P6llIO&#10;uuKWe3j7z0mElrfGztV5vPM1S+mZP/OJVn/6NfIcZ1HWD0da1JCuC19aGCFrOP7KJAvbxCNQjuTN&#10;ghZ+xE63AT9Qdn1TW353fROrWbuYYNHO26v35J6itSJ/tJ1jxbF7vnmN9VswporeUPFHfpTb4uYG&#10;Oy5Vgjd2djZ39zgYgjWG1LhEYUh/XUpEKcRcm1rEJkEiDo2fHh4dfvPNo9Nj+DW5qWr19J2sCCrW&#10;c+PRq5eoyvoZKAPDUTCkf2MPelSROYR4MRBGj8jAO9hH836wub0K+pkI4NYOeE805ovTM+rSvwPW&#10;jNVGruxrkngv8UNE50EOYZPSOZh2m9/IO1woPgU08NXrD5evCW4RbRsRlIJok5Jd3GdfTedpFEWF&#10;enhUexSs3yW1u5ZzxWzMfQNgbn+ClLM6XMxuJBxMtcUXLMjNnT3OB33DuTS7e9zF+SsfOOtqgvLK&#10;VPgQ2CVzWiiqyc7+3ubeNrYduSjMoCW+AbXzs/bo6vj04uiYLEZenEzkKVVUROa0FBS17U3m9ej4&#10;CCy0qgdEOIMIEApTJfm+2CnCaoO+Db6bH/nL3R3XEtxl3hmHRQXQLN8oi0TKkpvoYbuMGUnEdTIG&#10;O36q+HCztag5I+vhI87FecxpPIhNTuzCkDs65gGY6uvblvRGEMOehAwv37w9OTnTSPO0nPrEZANr&#10;BF1cnp8cU20azu+pB2qtJl5IbBIkNeBJOyNQhzWXfDBz3roLJOcSNUbTHmMziXMihsXKmyjC9edn&#10;+tbOTk+5LMf9uDvFEYXFM5V/XlnZ3t9Bx+vm1RRUNtymAZhTZ7VybHOzxVpMnStlwKrFHtGmUwjm&#10;UPmgqDNJLFGA6AxjZX1pAKB1exrxFnswPUidqne7qA1kmXLG0atDzhpDptNQbJ8VDxxrBWhFQmRY&#10;tE2tdTYC3IAPVjiGyaih2ik0SaICYgOF+f0HepxdQQuBHIX3nCeQH9YPGXXQy+WkHjDVCot0aOh0&#10;WiAL67KbSDc5es7QVM4jUvRvpLJ6NjF3ntgqNVcm9P1QWuNgiBa3JDazoQ75WPB6Wx3K3hD+8GlO&#10;oKoGNUR6BObc1Cyo540gX9l8OH0I84Xwj4m2rBv0q+XdAXU4Elky839kdP4yPckMBPZJFvif/Mm/&#10;+OM//uPbO8Uf/v1/8MPtjPctb3lg3W/qy2P+0FuT3Xz/uqfAPQV+4yiQLZkqIQ/xoPzGdX7u8D0A&#10;+jd37u57/teXAvcA6O89979GAPQf/oP/NlaQLsWcIlr/Lwc31/8eb6qeZdwjnDpopY1c0oxWovFr&#10;a1v8Q3gDT61nLxnYWCXISCA/ISYN1GRo4vMnZncAmhV7mKAsHsyUbzFaiWnWKlY8MK4hvI06+rHr&#10;MG7w2YNGsMJcT/zMAdnY2JjBIKoBQHN8ecP28fAmrBzfFc3GBIwd7WfWaaCkGu6C4Jw5W/OEgOLr&#10;1xevz48/EGvEw5IDCpt3HqSKoaagn0klx29u2+e4Pi7pmGVyLC4XDzibFgcB01t9EXpn6/VOzMCY&#10;mEUacrR2jw3180SvtXATKKXCMQUeVgj/JB4jYDcxS4odE4k0LPHhwVO8yufnpyfHhxDLYLYI8m76&#10;uiXWKZBFZUFRJNsUCyOiOScQtyc8vU7WOMo1cwsOTyL6RxCLH+HpZT/jtUsG9Hx8Nnl2DTnEjp1t&#10;af0N1LfTRfiew9EgrB5hCjcLRuCYtpwaj1WPU4N4LMUUoTIVvWiH2Ulhg0dEA48OX2hdQ0MPgswh&#10;dNbqsz4YRElFaY5gFsBgdT6K7RFpNtoHd5lJT5dgXYqfpVLjPvjzFnGAgkDJqV6oly0593Wh9qfe&#10;uXpHJaW/Umjw5kteneg6fzvD0MfVs3lfR8RCDfo4AHp4LMZMxkewuPGXtd6ueaK/QIJ95vrJE61n&#10;78taa4PDjfIFtywo9EvybMn7Jb36fC/invplSddmP7XUZh7oYvmC3nZNzbz06Z63w3dS4HavfHpZ&#10;sgO97dgabU3MNwgyOa/vxEAvP3vywimorzu5xpMnXloM6vvR/LawunMs15fqvL5vRmtGhHFpIuNr&#10;XaZ8pMSyH0U5fxMA3RoNM2FvDLYjve6LuUPCfHK+F/JpmsGP8sknnT53sOKtiRiy8bMcO/tzF135&#10;UofTQkR8IRvcmOXb7HSDel/Y7Mfu+ghTZc1/XFbc+Kqh6GsLNQJ+GRb9iQd9ev33xtu3f3rgvX6m&#10;3vLFH71x+NWXVu70dlr1Sz1dGvLi06nASJ5t7Lwit6+PDVMqdT9Uh+I6AxaEYNABCEJSwpMPiEOc&#10;HL2iwub25tqDD2+Ovvv2t//W33z87DlgMgqhprQqyVdHxJAo9/X02deb23tEugDp0SRqHZoWiXPo&#10;wmIG35kcSH9Q+IIbeUS9Vbpgth86xM7e+eUVgWyiUcdHrzhYlVipEOu3K5tbuxdUVHp9iboTQBR6&#10;sqV8UgkSmKDhK45xR0VE8xEVuGYlWuIqqCevjg6Pj49RY3Z3dvcfP0c3J9DDkAXPvQenRa8uqXa8&#10;BYYPOOCHVSDWK1RFPH5JFB2tS6XVMipUet4C4U2A8NXJKVWLV1GLtvbUpcHJvYMCLyn4xFm4EJCY&#10;qVixlH0laEXoCuD11va+1ZfNaDMAl9i8p/eKxjYOCZ0I4W9jI6A/pWK089Z8RAWKOCrVvAIdBEQC&#10;S+V5CchhCzDdaOmI0R4SAgiDA8D5EB1aJErKOxXnUQB0Gs6OWRx0kergaC0vBPr75Td//q/Pzg4J&#10;SHP8tKjBHKEubDHVOoNJo9jtFhgla9MG8Qw7Hb08FAJCDTzsi6QnoLiquo+ybR5ozEBQKYkGgm8m&#10;gmNceW0dyAJTDIaYCDRDxNY4Pj7kYlTJoCCsxchdVMilkDeF/vjw9MxrMIsSNXsdkLHQcCgjeCKl&#10;tt6bpEcwdG1n9+nBk69RetGiKQ798sWfn5+9xG4AcE+kVnSXUM5tirymXGgBN8JKoC2DC6LFcDho&#10;DXDYLS7ONDNAseCEzQzVw5oFt2vnWMPsg5BBbveo5EQiQzqvKA6GDzHuiOQZ/EtR36JY4O8UxC0g&#10;BotmleBlkMoBOGguAfzS3GH5ER9l4FT8nXaGURlJUxSOACq0YXFuJt2I50NqeVJwmiA+QCv4P0jN&#10;nCnMUuIFzxROYQwaszHo9sChNHtdrdPumABlSk+5oukzsUXxZFT1o1fyU+CN4Vjjbbx5+fKlIcAG&#10;I1MTkezKydgpNkgOa+3h0ElJWikcS0IcJ2dNE/pLbUsniG+hDLRoO7xS25SM34e7xPKDPKaV4myA&#10;GiKswEAz9qdPnhiGziRK/5ySDA44MXeF4qjQJobjEcgq2OnoGBNYLgVF4EIwVExyRQH33K4Ry7wc&#10;Hh7liWstLow5m9rMzYnmP7HpQiFXVqlQTCV3lvOzZ88fP37MWcKHr76lhLnR85y8RIMYueKKgphn&#10;NsxFfv16z/xhvQrrniu+yyDxSJweHyIPYgu/M1S9ITKSTvLEPPgh7A0WgRsRnPQHrAJPyNHVgMJf&#10;M+ScBWQWa+CsehWgJEDSbCJIGIGGJldgXVoO2bi1FRiDM0shSzjEKcBIB8oZyLtorXJmEpU7l2Io&#10;ERes0ZYqF8kX2B8fYtgWoFywcnqOmz4uDolALgoS4xHYAxFUQPxNdrBjFvsPUJIfhhZYM0XET2GH&#10;MLZrltXEEmXEkamUxqfiHYQCYYmvw5Kl9CeMLfMib+kY+GhkNmsBKkFnUtitmwWQ8gG0ovodIIqv&#10;OVaqnRcu3NJmOZV7GANy09278LXPI5GHgXzH5bf05GWl4HNqIUPTZ2XyfGP2ljNUmsuzOjrYoBkj&#10;3GXGSzJ1AqWyaJrurpQ6RnjG2aMbxRWp1wuAI8L7is6Bj2C9Q9WWj4WuEFHoRncZPQ/OuPtI8Dvw&#10;STHQChBz5IuvnSqFG+CXhLrYhCKI2MiqEdVnuYE3V9QtBkeXInKuVqYyjOr4WO+Hh8c41pgWWb+I&#10;uoceC1Z4cZjchITungDfwffzIcuh1c2ly4AC64cJxWRFyhoi1Uul5Mm7guh+C5/z8EAfF4eYVRMr&#10;jt9FzZ4aEslaFDUPPBrGBrIJUah5kCQHMMqiA927cRpubXN7Aay0Vthi3Iy+uNhFkeLWOG8goMdi&#10;UFdS3CEzm7wo5joyN3ivZEwBgfZYA7f01FwfAtDSlJmMuGPcgpSx74UFT4I6otjX0DFdKoHJSiZf&#10;BsUlVwCsrAbvHWr0dEUQ6gytIq6t9fdYe62mGOCXUM7sGgEN+QrqHggWm6aNKJqonhjeay1dZiTF&#10;ZAuAzsF37gseEsIbxEXRR3SPKeAa68j6sgcClZJwgqCjBc+QywkbxbnkYsGjBaqG7OK1skX2eI1R&#10;gLmYQHeSJUh0d6gu3E59qVpm68y2/QjMAQ0vuy4ongZUQqKS8RtRP+8XDjCvTOJAQqfMcBD26+uF&#10;Qbfnbk/6ABnLIzgQxWMeIxdYNHxzAxiW2LXgKVNB0ye2xjldnResEibUl4bZdwLMRQEzE6SdH4OK&#10;aaAsmoZZGK6lQqWkNOSWHHw4bDsusJD1OlVCWLxi3shb2dnj0Jj3+Jezt6prIHOQ5nTPgsGcIHCF&#10;pv2Q33Rqb//xV1//dOfgAMEN0XXZT74d9eDoAIrvwY0Bqc8z1Qnr9RnK+GD0TmX6+OW3/+Zf/jNv&#10;ClSpAmRcRmFsD5/gOBGxuTCpetQ4uWKAy6NvyMwJChS7PF4eVhM6l3px1A8bs56TsUuShOYiV6TP&#10;cnUslrBZhG4Zz22mEzq/yrr87gIsoxbzWiR3vnXs3G1XE0SgSZZHhRIXV/QF7s5OqlYUhc6nj9Vh&#10;ICTl0lGnTbItSlPllw9r14UDffr+PqcrbOWwICHUvIbBWsnkfDkkEP5YDTTCo4OunpcVkEeL6mJ8&#10;kJf75NlXTwFAb+44+A8r/7N//D9YHv4P9P4P/87vz5xf2Rf6L16TzBwAaL4VD7pIERu5CrPcmN/M&#10;rc0Nusp8wFCD+9w8sc77IXaW2XKw9WBUM0zSmkVtJNL06lZQZhuvCchXdsoCV62LgVCko0cGYRux&#10;A2ALkqZCzl5iE5zsxM8uNm4OQF3ffnchAPrslF3QYs/JGsQJgREljFUGes/O1yVgWnBGo2uC7EcM&#10;yQer23t7W/v7YKDRO+EeTLik5WpXBmn8iNCPGcYMDOXh6s0JCvo3326cn7BgsiN7SCkDYImad7q6&#10;yjlCgVZ6CiYbM1Bslh3zgkRiEzeNm21jb3/36ZP13T1KyFCDmjQjRsNmR+jt6uz83fklJ+OAgX7w&#10;7vUDz8z0uJuYkEaxtA3W13b2dt9T8TbLErwvGGiOgOFQTtiXKkGtci15gz7mR23MfSLZIZqBlhh2&#10;vhMXy+X9OqDToVxlKctxFg62aHDCX0VUeksK67JhYMNjJ6BzbJAljufn4dru3mMENyoUKEq0Aw8S&#10;YIxifAVAex4ok7G+tsVRMztbKGNsyTyDkk5oSCht9OwdDqLT8zcYHRgeqDSIESw4K0CvER6lR8nE&#10;E4Kqz4lwExKbJOFokPyQYu7MGC80CY+1bFKUn1nSXxxwzt4oUSSjxHJQlndKCj4VvEHr4qoBnsww&#10;BSULTdaO5dwu9L19zDp1U7J/Xp8ekziqhgAXYDIDd2ZCGSYmxzkHTSjABUBDBGOsbCvYRadnlBLH&#10;8KMbsEcxuPwuYlja+kXFOqWa/BYFrzsvQ2nqVcC44v7pvjLOgtsmrTEY7JSjwyO0XDsWFwrTbJMq&#10;PimbnNVHOiB4c+V5VCYzfAL+ZuNga3DKGHs00myvXUdREsLRGnHZrGiUMbK8rJ/PPutO3GxODX3O&#10;T2i1b3TK1pLGckNkn5+enr06opgBmcHwJWzFTkA7qdYcLh0qnKaNhjb9XHuI1n757k1EQNTgyJeu&#10;99CTB2obBEU90M+wQX9QtcnQNVs9m01DA6X8rErNLtB6zGjcFa3PjVpdJklnU+PDIOpHUo2bd5vL&#10;Qiosetr24zEb22K2zlmgzlvz9HwbqFge0nLFDLTug3xS7atNLW8KfV8Vd5LqxlLHWr21RfXiXukY&#10;87ou0lGx6s9JNldkeALsKscpkXAPgP6Bdv7PN/sbCoCGic8uPKLn8yO8v+KeAvcU+EtPAXbknS0w&#10;Xh9NmPzLPIJ7APRf5tm579s9Be6mwD0A+ntzxq8RAP0Hf++/gUGVc6WtGaOBVEtnOicUmyQ51RqX&#10;8VFoQmk/9rxafAc5gW5v/4AsaM8hTMzOQ2/FCxOh0kXykOzy3Sc7uwdYKcSsOJo2R0l64FctZ52S&#10;OSQO43byGGrg9QAl/SyppeHR2InC6Vs3uxfnxi6RQWKDRPX4W9eIgNi6fWd3bT0JDose4R4g0IM3&#10;Ayjxd999y1FXpu9+4MAjS6/VLRbr0pi/YWnQJxaxthgD74+p8sZpwnELGO2w5IPm6O72VuMZjmZ4&#10;gVqwhPAEtlkOENQvNQoOYeI1wmJYw7IiAqnxyfQCHg1ZEmW3ShARoLNL0qmBX58cvnzF6YSY0/g7&#10;cLTGVMT5QhknS0Eb3t/ceqsvImH61NKIR08yRyNI4EEPYLLKLetyJ373M+xc03R2PvrnsNwXgMAx&#10;B3FNOW2NhU7xodQD02SHW3AYcj44zjp8WR43CWjImBkokI3nz5/j64cgoA1yftYbxo4/B6c6zop6&#10;yEIEHXq6UDLt9aHTqxx9DPRHT3ps9VRj0m0UFjHObYEFfEewfCrHEXfcgl/xZ+rda75yPHZ5RI8G&#10;zjPqdx/QxjsqQMd9NUIKoWavD/kHcw7z/pcSHbk5nvvE5ZaaWOb58c08QXc9orfe2Ydr7c731tmx&#10;PO/96pafoktvXoB3j6/p6dcJ8oWU+D50m5r+TK++sAff67KZAb7k7muzeecNd87Fx5r+eMDgWq+m&#10;y+quXgZe3tFw/XQ3Xp+oAL185SQc+OyHdT10CdzN0LfG9NmL53aaPiKXX8t+GGvqpmAcV03uvK7f&#10;ysyl17W7Pt63z3ayK/QLh/xJXhxD/MQTp6dc44PlYU1iv4KiLv8Kh+vCa3x451zNt7SRL13+nybU&#10;l5Dxswv1RmeW5e1n+nn76wXVFgNs8HS52U+K9E/195e9se7sT7R49wCjaS0Ljioc82vSxhaf3Lig&#10;9/t7BMapZZwqMlMk+xO9anWWAtLY5h/m6GZUCyBoYP4o4UQIgyQy0q92ttcpl/zqxbc/++3f4iBp&#10;sBKvDo+ALKBBcMAxqFLwo1//9LcAQFNIl6y31BhUnbu8OBVok1qSwdmoHKKv4YUnO474DCElA+Dr&#10;G0AZwLGgfx0dvhRSuw7ICSXENPXDoyPqJ1KQzmwvYmWGtT/ksGmSssjtOrcS7YDTecYuj6ZoMTGc&#10;Q4KdFOl5/47jT55/9bMHD8HpWo5FReodYZQLagBT6phKd68vqLq0AuZlffXt1fkhaMKGTYjjoHA+&#10;fQa6+2vI+mfffHt4dkH317coZLVl8dH3ZBhS/cjOM8yxZKvWEat68IgiqVs7+4Rlry7PXl+egWAU&#10;kphaOyYKSngCwTsbG7uM1CitsINUjyuYQuweFEtZ7nFCuqAHQ3SJ9wP3MfMQtAEqP/BHLY6HjFqN&#10;1sOhRbfwUaM7Uf8SE62SO6MaUkwPTX9t9e356Ys/+zf/9dnZK8JPuymemjBMQ892KaAdqzkZUyIF&#10;ztLFlJt9Q+tA09DILW49grDWTkoxrYCt3r0FOEE9MNFcl+cWV34LHEe1tNYAZgv1ZT35ldN1qJVL&#10;05siWgRSP3pIzei1te29/ScopSZkXpwzOmobGZ+mYBNRxiSCpjzkO8pMMWQQmCDbt7YB7f9se+eA&#10;7wiiXV6A5P/51eUxXE10/PjwGEAneNmCLYRrJNRNayk8GRhO9ulgSZk7SymzdiAsuH8CwZTVpNqs&#10;1aidO0cOzchopW+MF5qpXzMRKUKcYRpCJPJXkAujUPdO4aVMd9GyJA8wNOKnnq3M+xQrGjZgKieR&#10;xWohZyYOk64QE49HR+cfJ4kLSIIzUjBY/Gh0yA8U5Nre3rIIH1fG7JG1gJZvClqFK4xBW+AFiPYG&#10;ZduwQAPIpr54TqkWuXtKU+j7TrcZCVYxxHDb291BdJyeUtjYfFrwU7RJnxl9sXqgSFsUFlYK4sfo&#10;cEoIWxQwm5Vplr1Yk7IwaHnV0D4B25/89CdBmFvIyi4FTbizsyv2wqCpZDzLU3LiNs1j/ViZNVde&#10;0QEmGf76rZ/9zJhwOlPRLTLSEmoFKTBlKaBGBD1FypFXr14dco2sEWvUiGbwZwFPG2Lm+QglQO0W&#10;vxf378p9tGb9MqxOqg8al82ZRdzFW0C3nI9NU8+ff/3V18+x7V68+AX158QGiYLSBLOEc2pnSppV&#10;Ld9+6Gp8CDwXnB5FDRGLV4eHLxlH6u2xbigOuij5Ca2kcuqEUaMRwsK6JGbAt2C+g1gVwMdd3UMs&#10;t5k67cwAFEtFM3mY7u7t7YG95y5Ih/WHiYlUoSuyQVqOaND6K1Ita0GgQlldUmtPm3Nj2sfWqMOd&#10;+uhOdFC56UxkV5dS8KspEkkLAc64kJnTuBQKK2emICXheOxhvsLBsrMLbP3B8dERDcHOFXtZeYIB&#10;kqlNGrCY6camBYdwnJElz00vqFHM5/QNrra4+/t3ewf7sIcZPjL1zvbuV0+e/JTscnf+nNU8m6sV&#10;lfPrTvXgIzpP/Co3X7E7PrKXf1bx0PnSOqPBXKf5uF7iTTK7BshgCipDdveagNRSy40ED7CJIGv9&#10;hNXIHpOlZxORamvkoiBbUm1Rn1JnGfkE8RHjgd8MRKC4yRT1i8adLS7oRX63KDKPLbTUjsULVAcX&#10;rZmMMc4Ew2WG6yHHluvjcpkw+8E+isR1W/zwACnExBUxRK9cpw9YFMFZIj2yqyavwyqkyClYnp6n&#10;IJ/YzQgE9wJ7Gf0qqBF2Zz4hG2cwJwMp4Lu+K96YCJDyci66YHAlgPTKgPGArYG65mABc4pgv3qX&#10;GKbo81Q7bg+zrNJoOgOVbDnA6K6pr776isYRSqlyLfibaeJ2K+o9IPNK4tB8kcRqeXyVsxpgZ+SY&#10;OVgxDiSv8S8RtU4B6BlZvc7L1NANDWqM1OM38VtEUrAX0Qp8Baxsz4ujZHQKvfJbSFlIR6sLs4N7&#10;BHwuG9eQ26N7ku3MpVqERyVSMJCuVQmOm3Q8w3QISJT8CjfWHjWQHQexP1ZMvnLzcjYsTO6UmaVh&#10;akQ8k2G2dLGlxy1hK1qK1Igg5rNMlNu853dFU5dPxce8wEuczLiPL3H6YRSJ8Wevn1/eEvqXYWTp&#10;7Cz82Y6lEX/lgjSbo+36o3O42KaAxrOUuqUuSO+RCI8ohWB6SZ9VvE04apRdiK41VYCmqu6K0q/Y&#10;XPcslNeApIM3jXYR/kSxgX0LMS82un1OVeBAh+K8LRbHlcBpDlbjtm+lqgsn0zpc1jiTWxs0bMPj&#10;AHnz4q7A92VydBhoYcKP9FDvQgKgrqAMUHBUF/2Dh54ZcklhiM3HT55yAKJguCDeZAyhvS4p1zsL&#10;w6UqGjKOiq6MO23nSvj0fPZtkmlz8uq7f/MvqyVya5htyDg633L4yfLQOe+9846WhRaVL0dppA59&#10;2bXCp9Mx+CdiJI/o8jJ7jd86zdEzAryOpTDmF07ojVk1ShgXgHfXAhivcl07PK/ozgsfNn2xwrk8&#10;RkfRc5h4wOXwA0/QS0zByazQyBuO1BA9z72oW249yp9BnGj7U9FrU/8ECfIMqgpaADWLlEYODvaj&#10;RVjz2wrQozL6WD7ihEMKlBbERaRfuT2QVp8lJFHNlMMaNjafPH3+5NlzjAI/X/nwv/6f/A875B/0&#10;BQC69J+Zoe87d7Nk6EQPuTG2Vqesn0+idEiGebKWmx1PUfAumLZt9kHLUsgPy7yTXMplAzgbvWUQ&#10;ee5VPlnIsexjoz8uh0oy3QiqanwRvK0A6Jie5BdxkoAVoLd39gFAUyw5+iyHIgUAfUm6LseKahSS&#10;F0tuBFyLqtqMW5iC3CxBolnRKoNh34fkO3Eaz4OVnf2DnYN9EpTJM4AD8AUwEtGcFCOeAdBcnyOW&#10;2J5PSY369ruNs1PSshVNkkH/h8GMbFlVZlSq0WjZUpWibDeCXD1vk8fDRgePD756vr639+7h2ptV&#10;Um2pWqtNY+UYDrYikTIA6Efv3+IVAAvO2BgF9aFhSBc7uM/tTYaELBNUzeLk27Nz7EM6iW2QDMFI&#10;/AFcTGqdUl7GjmwX7q8uogRI1XavDj462YZN+kqZo6BxU+HWP3OmTedTvKowU3I0H74nKIa6sblN&#10;z/iNtETo4OThC6w0tXGDmKaJJnecPDCx1Bs722tbG5y+wvOxzqgqZKFjpoBt4vI15Z0+QEJktIGl&#10;16B73zEO8j9tTPFu4iwmhBWvcbuAHT9THYdGpCd5vot+EGjBs+qfcg/Q+CEZ/x0kAGmdJIgRSpQA&#10;UichT4WOOj1ZufwI23UzLnT6IUDkHexD0p/YXNRyPgDk5VRf+iqy2NDqI7Q92AjFDhEiYh3UNlYB&#10;4gYt9/0HKh+fH58AW9/QH5DDlZhmeD2YcpG744nJnMPyyoeoNsyC6iK+HhMNPTOKhyLj2IxiUcb2&#10;ROVbJXx5jvGCrR0AtKOR7fXSGLpLjpgimlUEALpFl8ODrkZdD1FUMt2JzUV815x27akPB9Jv4oqS&#10;houxUasdqYC66/ToKM+iAvqsA47NnXGlLQwk9mzX7uHRW3h+CQBtTimGQJw+qA6yDa4iu5YFtv6I&#10;TQLcNy1XB5sSLFbwKbAO9ZpFHRW2zjp8uErZJ6DPGJz8EGbGaLaWdY4AypbdFH5f847ZYVZ4usSj&#10;ojFQAdCUY7CGQI9JyZZfvbaJudk+Fo6HoXeptbS1Su9p4+jzK9KnTXUoaZPAVLka9m8V6UWvohhW&#10;Slca261lALRdWjiW58v60P7uMPvV0m++fBvYc75y14vaEChAXBaszjf3FaB/UAXgE43/hgKgj888&#10;E+fXRbT7595T4J4Cv3IKsMPv73hC0W/c6x4A/Rs3ZfcdvqfAyj0A+nszwa8RAP3b/9bfxIhLXETD&#10;o65+3uA8pQQXrjrD9pZk8JS3BJyw+nQeJBCiBRLzYwPrm9olpBBzJG2qZXgEEv4AfCR4CQgLbu8+&#10;4aSwnBrUeAE2KsdqcT2PxhLE46nFyy9PmU0eK3ANKvhitHJqUh2mBUDHk5MCYxzhlBARQVPC9jkz&#10;TtOK7xPjUKltNZ3YUcNRz1GfuE+Ihx++evmnf/pvcJhsYfEbxxe6reGJlVqfdkqYJJhN6IIP7eLJ&#10;ib1OUFkETKKwBsk8rTtlRXhcYs54OQKe9TWXskjEIr66IjVKW939ViUq1sRwV0C6wwzEB4SH5PwC&#10;jzwBZsA8ZynPow86fiJmQdBJjmHk4Ox1THqMe95YSir/57J4A1sXZOTUc0sSf3PG01/gNfyhtmDT&#10;PqjuUC3ftjuKbXhFbVrnyLqJwysHGJ36d2Ds8av07NoWBwLk/fTZ85ZdAXfOV1T3wsonuEegGcRC&#10;6kPgYSv4YJT4snT0Os6bxIZTu674/pRb9DRDeqfNY7hFNuYnZeEIzHimm6fagT9IYZWUlKqR7dFz&#10;uj/jss+YU3NgsNYMBJ1JaWgsjY9R19+69Oc1kk+RoBvzEBt/KeBkW0uAy7p8P9bmR+Y0Tob4FpoB&#10;fudld348vNLjhts3Tl7ruD6Wmu3729cPH3QuXr5+mUqfZc35xmXyfvquGxNx4+LbPblJoZkOS9Rb&#10;vqsN3u7YPN6PzMxNjihZlrt3Z98Wfvxy463XZ2l4u2NJjsjTZp/U7XaHn+76F7cA0HdQZjHfiRR/&#10;on/XINhTSx9j2hD9FoluzcMIldwa2l3Teg2hMT839BqUtopjyDQx+agnNlNlWqSLjg26LrP5xzhi&#10;Duykt1MHZhfnYoLumPW7WOEzkPabrWSg8cfe8U14M+HRWQ4ti7GP8m2CS0uMemO53PGk6/JkqeF5&#10;Ku+k3ySPbn15fTTztM7EudFsWPQOJr19/Y1PPsGod3Q44YxrXasL+Db1Z/It07FifQlTtNSZNnPz&#10;tby0l8e4zCQd+OKTT67BMd5rKQFTfb3p4aOBok/uWgJzR2e+sChXq61M2JTKpWXytofTIhT2wtbL&#10;qbWgX87OTtAhCRERwUbxAx9MLEMA9OqHw+++++lv/ezpV1+DMHjx4hVwUdQxApZHR4foV7/1279D&#10;aPPs8ur8kpNMGnmzbOTrq/MepMlDBRttbQPmVEvkbGKAO0SsgyZLZVA04ZXj45cJolt6sEWRX716&#10;9fhgD8iaJ5C8FsARtIDATbBEOQzTkJKINnFFhofI0QKkBvzh6PQYHZScw6++/hlQxhygmkAiMbQ3&#10;AAA5e/cSne8dijfKjON5/fr8iLrXggxJ/6Pc4/ojANBf/fSn9OZP//wXLw+P30BL1BvBsOqK1swW&#10;WUuz7zxJJLAqQ0oi80gQ2ybaBYbOA1XecDa3hYRFa4lOSE0fiomu7XDqi+c2i2QG3kcRbsO44+RQ&#10;0bQiolDGAjp/AEQoGqM0FXtqbUptDtDYPBcGALaIwg++MHUxHwaPPQDQ0YmqVKrjSg0eJB6M0koe&#10;cHp2/O3PAUCfvgD8trtNXcwsB/VBde38iw6/9vY9J4oSJQQHzsk2D0/PTg/2DwhonXL+L5iDwGK4&#10;jSm2HLLwuWYtooqvi9S+PA9OiwpbF1yX820Av16+ePmKBwZe8yHHrm41uMP/ZPmtrK5hvUBosFNE&#10;i7CbQEIDtjBqmBNpCmIj5AoyFB4hpI79sba++/z5bz959rXWU8Cuf/7zfwXCe50opyi918ZBOZzn&#10;koAmnWcajNZN+mqxQa1oqGVHvNhGgg48OHiMNXN2ehbTjIK4hga5mUkkTEwUkjJkgE+gYGsT+rVW&#10;iwghIrBFC/GbZ3GIMJXQuJKzgXgUcCWQxyLV0NiZ0+nkd+N2ST1MhNv+YA2JU0zjBe2xGAUmAkQW&#10;Svtgb3/P6olGosXb0iaWAg8iKM8FAaBoWqSuqtdgOWqjmS8Kdny3Z8twlbm1Fh5bpZ8wDUNgkWJ/&#10;cmPgg2/JUmDsfPvaapKA3YswM7bKG35DXkC36bx1PWHXAm2ZXIKuCQ0aEoYyoGdZvMTHNQHLrEKH&#10;V548ecIjWnTWYG3sH8DrsQ0FhXM7A+fDdWp1i7EwQTN7qIuATjKck+OTJ08et8JkgH72kFETDhTD&#10;Cz0B2nMUsghggvGA77FbN05JRQa+MMlNVqgrIjWVWO4IAfgZQDIdTllZrmsYncECMdwC88CEMmRx&#10;XULE5BSwWXSSQe3u7bAiDl+9IGs3FGtJaaHAQUNa5ZQZSWzaYskY14oX5IUhedjgHXKb3vIZeHcC&#10;9VDGatz0OOY9FKSsPt2DyUEJK1ofrrVgfMPENMJ67dlWzDbzwhcxLkWL0gZ4AUxpMiLgLqfx7IJG&#10;WF+sfeL6tEPLqVyr7yPWunKDV4x6FpEQl0RedRpIUIutiXxi7bBmc7V38yuIN7+N6LAAuVX8Vi3t&#10;SYPICpcJFdCDG21IusrVFTztaQNv4Vfo4Az6UF0KmLWemyycBXK+81vB5UFcQCWg28JNBQgy26Do&#10;kjItz/PiFvDB/N7aSZVfxTtt4jSgrOFPYBaViQE/iroWJGK33VLhTo3rIx/eViBvWxx3Kycfe1ZE&#10;znykVeYm6CJ+dR9wGaUUfZe5qAygwCsfrOPpUWYsQwHH0FnIoKgBMxxY93DF8TFV1YEovWkNeyVk&#10;HDksBBwTouG8S2cOnAO5W6Wytprsh+KRYsDFscwIA75PxTrFSMSppoNATMrvyS2mAYgdEcIYT1z2&#10;JpYeQskkohQzFjNMksHwbjFlM0awtdNk/kCu+arVWBcFblvZ1xmcsjdd7SZxpeRsPSMdQjw2SWuJ&#10;Nyt4trL9jJmQfiKuPO+i/XFSEksG7aH0jpz0/tSEbi5BoQ2IPkSi7C2UKIeYP3pErjt0QNbxvFAe&#10;sKl+yeS427wOQHEnNiHNHzxgT+SPM3boi0t3/BbkpqtJyehClb2DM04PTQGq9BBZBBtIixpvAd9E&#10;wxyo1Ra+ZZqCvgpOy0MDirmppk2/kFqRNtSDQGLE/9nW8+J2NBZzmQDlD3yqgr3JQqqn4oVeA33J&#10;iQp2DCYM3w0aWpD86gpqhBUrFQapm3yRBDwfOqnHzoObvp9AQ4fMe5J3kGZN5OCJrVgcOTaQ0F3a&#10;2VnGkp/X+xB8007Rterwx0427qpY6O19P1/w/2fv36N13ba0Lmzd531d9uWcOlWFVVRRWFQAo0AF&#10;FUzEFv/wj8QIwbQ0iablYgTUNA0aEfWoKPGa0ILNtFYBsTVjolbQ2EqwUBHkonCqSSyQUJZAnao6&#10;e59z9l63eV/3/H7PM953fvO65l77rHPY8H177rm++X3vO94x+uhjjD56f/oz+r5w2CRsjO7o5Z1O&#10;WG7C2ODqifIWwzShn0XFYXh0QEU/B719IP5DOWMy6vOjKVk9hdHXQlHHPGzEV1Z/a8JX/NmqIhM+&#10;6ecZBb54XxB/Ieb2l+O9u6mmAYy+PiG0IHdDxBp+09gtEgRn5emQFPrGF80u6J8dLFEbeu0lju07&#10;9+6yCwD2zPzLQQcc1c1jYYvGaMQJKnjMAeJcxGBkSkdVuB04r1zgsZPHyqVnv1bH5KtIJ7alYz7v&#10;OIsDg0Njvvrln+B9Mccd1/2NVCmferLMJTevSFOl5pVdgMd8krFaqHGk0AcVC1uViMHRq7TnOyhq&#10;wvWJHbxZjK7SqH4eALS2QyMX1Yf51dE3a2nfVxVj4Yze7XTKV1pHAUAz2XpGzxgIPj2PJl8FI8Qj&#10;RRjBzDU9A2LW2+w9nQoYmaGeN3vJyuvkli2+D2fG61ij9UIAU/MqYeH1yS4jj8ssO0rXcAu0V96U&#10;wf2C7WQuHpqNYxwMNHvPBFSu/Mi/+Tvb3rf6OgGArhCmfsx0l9c84qJNw3nQDzum5iE87p30oIt4&#10;Fx3NqpD5zrPK0NKF7m5j2/tzZaZ+Nw7VPq/8Z/XoTWMQj6trz0wuB1zVRhMAAP/0SURBVBUkKa9E&#10;ptz0hY8VRKwbcTcKRMcADL/z7rvrYYCGkFsXxVVwoTc3Xhy+NC9SADR0y884b4RMBuI13AxakfHJ&#10;LgB/gXt8VCvw1CTEcXQ3AGiUDwZosNXrd++wqWZpJHsbHU0+5xoXG4cA8McYYdJzcn+5z0kuH390&#10;c3eHKawK1hNa2KGzLndGRq94kom7OfkHjRPSHcU2QWplhfbc/fz7K1u3X5AGfO3GiyvXSW1kEHuQ&#10;K6mwJGCQTnawj3Nk7Sanj3oEFm2EM1hz2kdyaMUVqWs8h8TUPSZKklxxghCd4k+pkmoOpx/s30AY&#10;GQXUVufFU9wIMWtJ8A3sPZGORJAy9mMRhCaY2xwSIxLSA1gCUU/GHveCwPbQGXig10yCXOO4qztk&#10;jHCM14OHj25dvQkzNrY6kwxFo2yimZnhjQNh+hNBu/kcqKVIYzwvSTHEBj88hL2JDGnO7OAu5Exj&#10;99kWvtAYS86SFaRzOZOJBVs6YQ5a2QUALfpZo9yMYpe9F9eFn0MbfGttBWv79tZt4nbgbg/EHx96&#10;lFemx/5muhJy3z0ycqU6nmwlAPp58NDoHDBfNkLusnPeAlT27DSeMk9xEg5AXgxZz4GiS3Vt3PA8&#10;DQ8U44+ipqk2z9158IgKoJZgvqkPI/kaZxOR1j6hn9Ek8wj1LLhRK5mxQz68V8R/JSYnOdyZGZOF&#10;H3MFHempJF2MaccpV+ymoTs26TyuIsNvhUH3ACamd1mugWdLupwh6L4RvULgHe1+3mkn93ZacJOl&#10;sWCn2drYezSFcrMSa09IAu2WQGdb9rHGeqf56yojlDkXiTGgnh8cYqzDmJXMBwHudAal6ifL2kSX&#10;6tSIoF7evE6HPqVXU3IDkcLwTcR8Tt8F3h3VDZ32S2YCagX3M0kyZBqTbZXq0fEOzqLG0xS9iJlO&#10;u1zOr05ezcxHvbqJ7tav2X1ZgGQDm1NRAoCO2GK9xg442pt0cezCOJlkY+7sJ+PrfAcEIENAW6uT&#10;6nT7MP8sfuyGxqQ7zcmO997UeXux2PnDxZk8K0PXCznQM74b9fYJsQ9ROk+ZoHlLAPSiknyT338W&#10;AdCY0/CbfJMFtXzcUgJLCbxtCaytYJDoVv1sva5/8Ytf/GzVeFnbpQSWEsD0PLLOj0dHZrfF5S8Y&#10;Fvrloiyny/9sdcfXv/bV0xX+oR/6oW9CK26sXAdSSxAip+zKIxVvPBQUOmR5z8GsgJiNuZh/q8ex&#10;3rz67MR5iFuWj4qtF9R1+EQIW+KHbYwTXwBUZE+eeRoYIQrcuOzW2NWxHeSNBFrBQLN7q+u5/gg9&#10;xMkbZdNIpR48fNjIcais3Pbw5DK46YQNTRObR+rN4UpCadlngxHZ2yUaQcDe7aHMwTksen+XcCy/&#10;93Z2AEA/uP9xmdvMjPfMKmON3CKJtW9kfMJ14F5eCT21bTu7hSPwUxiEp11xri7thP0lL6/FNRwX&#10;rQFy6dTGSwl7YpEFFukb0o6G5xSfJMfm8rqBlzeOWh+SRr6PO8ctblApRQIZPI6v3xAoXla8N3p1&#10;YOYQaoCzLCnphm1GdMGok+ncrXadz4U3XW6cna2PjR35SuK6/R50RbfoU8l6h/1S9qMeVqhDRydF&#10;uNO428DGVX7qATVPHjXBF4xWoFTIQTeKh4fKawWOBB8g7v2Epsy8TwAPZ4geDFyMBsjYL6coT2nP&#10;ibeNjrjvD5xH70leejcSNqFqIW/EvSz7Nv6L2fXgJJMSJidpPrDQumjGq3NRd/Jp/fyNf1ZMsxyP&#10;3o35LuI6+sn304OHjE+in8fHufLIoXDhlFhHxwjdHPMCL/TwaZWYXMyjYb0xvo827ag1oQ07eo3o&#10;4hlKdtwHfeyWqYSG+85/zeo3NXnI/kwJzF6XeGFb7er/LPQLHnX01aLjpn16NApS2rG/R/lHj1t8&#10;xlzU6QpbyGj8kMDiU04UckG9L1CGE9U+s5DZRXX2I051TlRr/vS4JOJgOxoDkfoFvXtCjHMFzmvR&#10;edefrnlLOLNpF4hr/mpSlyj6AuQ0D7pIXdWNaswkhddaL0cPPRpBGcGnXou6dI7+n5xyXqfumcIz&#10;y539uGn4LPZqrzyaZc6+93VPnr5vOee9Lpbe6N9zGn1qFB+18mSx80x8oh7zLHVs2h8XvWbgnCXQ&#10;frZY30VFPSpw4XFzVaclZ54rjjX7AoXxidPMOCp1rAYZowstPbNdsxN8avzUvAlqs9jcEdaahk4B&#10;Ll2+qjkneqxQoRP1nFo0rcij/V6WszjNTwrhGus/h8tvs5pDg0lUBpwAgY+igbFPiT8RB8Icw/yC&#10;0IgPuYzPqcvdu7dNyQuWKlXz7FdYfTDWcto6NDeyjWJriVUqKSkg5kSckh1HcOQ55iVx0NLTYmUE&#10;ZfQKK3R9jSjCC7DU1IdPsHYC79DyzCRJDTlMU9CemXXBT4c8TBuVD3kowW9svkYYDGZ4Qil10qAl&#10;nBIIjThiiiTwVG5X6ilxr6enrBIM43YhqUQcPaUE5LEIxR6satxdsGbMLtmm7CCDcbG8ifJxyC+y&#10;AEpeLuZAbAcw0QXAPvAo9uTBYYBhLYs7LDKJ0mriGt15EfrnsAJLZSMlrcxW8to8Mz3ScDhW7pOn&#10;0kLD2cM2YZoRsnqM+LpTVSzJ7FDsDr8zKITMOGBk59lzaBRNkxvTWaSmttB4wJdBmScy6JGxBmKf&#10;PwMzRD0DG4rcBnGgZENl+VXtY78GHy7nLqLDZkflkl4mUEO4LXGstNU6BiLBTaHOKuZTSDEh1kR3&#10;qDIAnXjuBPOF6WYQ4EmHFg6xARgFzJfOQi0Oth8/QC1jZBuQDvxFAz9AooAJHFlhDQ25ZmC4/pnL&#10;7JXBEcSpx4mlhYP7JtUyyA4yOMg3Q2sepGNwFrPZ3UeC7m40bFs2cUbdwnQ8NDO0jpKSrvFVMIrG&#10;wgvIBtGONNrH2jveq2r09prfVDCoF0GNGOaBOmZaAY+YVxmAxDcHxMxwzXTk3odKsX+jNGEDNyTd&#10;JJGyHGMSe7mvE13KZSFzdQjwItng7t27CIkBLiALiiyUeUSmW6tmBWv+i+UyKCjJK5ch02wm3K6m&#10;JXmvngiJ5pNU1Wgov7mlnMmF8nB1YpmydEtwaI7oOCkI9DPzUoaMjy1iJhgvsVwevuxIKzWp48PB&#10;AkZc5sjgqwBPra4Zmo2EIyJH5siBjGZmgDtu25s20gHr4AwOOOkCziEmCXBYNJtI2RDdmIfj7BnQ&#10;h1t3boPnbnbuFaYIJtViogJYtUuLlkYAks6GNEzEwo3rBLz5ys0pk4ZaDWp5gosVixDCTp4Y8Jq+&#10;gqmmIZB7JlZ+ToUto22ml7KZGkvmdg6vzjaUWnPAlJMWw4GKhURW0DAb9BJXUucGj3lQcEhjDRyj&#10;PvhURB1uNXLC5VhuuDpHGTtCM7DyChoMR0mxfaXW5i40acBH4spQJ2WLiya8JP4ujVr5JFVB3SPg&#10;s5/E3+Kh5XwclC9kdVajLNqUwMKR8VKsKZ6W0rA56+bgaNmyYRsVKiH7G3R4osNXVtZg9Q5IVfis&#10;za4pPyZbV+dFA/ti02thuXctW1z9q6EX28mV3gUWVMbahKhJgWp1iNA6bWRQuyK3JFok5iazdApX&#10;GkEzOwFn7NjidlCoNycscyyPtr3sbG24UxbYnThXwnCmtHlcYLJ6rpxRBxp7aALX8AwuE9sRAmNe&#10;FQaoAMqhE6Or8ZBk7UCToM0LRHsIJNUQG8fzK8N5fx0fSJVF9HMhm23p0bMWNqtdtgSEZLlp0zpt&#10;Ss3eSSyeuFJktTuizupzlkgTV/iweS/ThF8JizOZhsAw36oJgpmu3wCvU6Jfu0kv4i06iBlDqQ6u&#10;xwHLRmm5MYumkxHwL626nIc+QUjDphl0Y/U1A3d0tbkcJrqErD2Jl/znQQEZWPFbBbIs74MHNPCU&#10;Oqba6R0CQ9sjz46CkhZneLcXKuOBU3G94xwJLAk5eh139SjGQWgOTwWeJTXo0oDO58WuY67P7fqY&#10;nKK8IvAM7VwQR6hiCYWzXqyQC1BoVgBIQ83aUp2c9/Rx8cpaMxaLPqiVH0+Yhus83tv+2URv5edB&#10;fSSfcXJgP7ANreoksdQ3FV50xfTKTLSjyIK/2gWzAi9oYFlZh68wCGbBzfNDtVLCV1HNt4gIfC5h&#10;4crRy/aRRo6F1AWZNVSkdFR96L+2bBbxJm/O4spd0eU0YUGYQ2htdbs10hjTSKtXPeFZnWHKCIuk&#10;GCM8XaMYkzLAqPUNDgy5s765Qd/mQa6s7Fk0bHB5kygFVv4ajlPcv0L1Rr/l38FzMVxq05dTL05d&#10;3AFy5WBv5+sf/kzx4h4kUod1XrU99GuP0yd0ZMeH7cucnJIzxwHOJ/GBg8a0kBbYcgrbymLnRGcj&#10;vaSRiCBFc9dwoRMpIDABFSg22aiPjvReSVHjzun2LAHOYL2AXy2bP+pxn8tPUOMVZgcXIEFTlyQa&#10;4S8ZN1pfx68YyCfkjO3u7nPkRiMCVibF2pbyRSeFyZiBc84QwnMFxE7wkPCI7cEGNTbheKSOQiY9&#10;uIKdmNaa8yrnxhAr0ahSIRA5d/ADdTs5kzwNa5JMM+YwVAIZ8Kyf+ok/PY/Ht/fm8++/M+3Uq0Zj&#10;xKpeyW3to6fthro020FdWGoOZdKMWVUbrtD5TI6OjplxP0w0i6OsF9cYm2cVl8v8OY/TXlLlH1Nk&#10;p5JpHE5fDSNnWknHwExzxms8zzaZ82yxpBBrTnseTOCp4WLOmiKsFpwk3U9X0ud0mGS3IB5NTBX8&#10;p+6JI61ztylHfTlHhaKFroUN+haHBkiCC8tLF023nMOebO0leXbOkXL44IBcTMHNcZW4VpLswdYs&#10;CTxKFeMnQNVMUxRoW5rYw+6IPb/7W5pz85a2+E122SBHw2LEtcTsqIC5Vsy08iIzKVJscLUjIGVK&#10;WLsvcOdB8BMKGU3tZHTTZjWkZO0h6J5ytsCIjomaa0SpjhU8E2V/uC+bd+Y9szDpAyewzqRZO/VC&#10;DHrgcPq6CNg1IiRZ1uGBXmUwmQ0IHFfSIaNj2o1dubM5n6duLGB+mrqhBEiyJaYJoJwNvpZGXA2a&#10;cIEEJ3cXcRAd9GQVAppPnpiZCrX/U505YeLNCTzibqkSVO62CMObDC7g7iRhirPPSUAJ/o3Nb+bo&#10;MQa098pDHjxxju2RwVs7M+rrBiuznkekoird1U+WRGl8sg6aZy5bEofFrtyiDcyne2CvyeP1YN4c&#10;dxNq8GukaCZ/LDlfnnrmvjuKiGFB6ilZONpamWcVRxwFScLx1Ca9PRYkjJdWU4jTNdMve09kOCfA&#10;ZJKIXsTuNO8f7TOd1O5ILHgYuRkm1Y1MK5lLcPVkRpgcjbVTrKYGns+NTyBrTQyDHIaVz7VsPeU1&#10;T8dgYCxHq+k+/nGwZHFKLoRp+Qkapg4e16KRT/uqOYOwObtZO28qE+Wf7koiR71CdJnY656w88qI&#10;abDJbnqT8W/ewjDm3cdFOJkzh5kxpk0HUXapzVKMAozJsjPYMKtqdNT+WVjue8DymLFrWlZ206bv&#10;aDoftmiJ1r1qtv466/Y1HHp5k4XsyJ50hc0EEctprsWIwB6blRfMqtat02Oq5tCLPKYSMm/6S9eY&#10;GZv03t/z6//eDz744PQi+LnPf+HtrYzLkpmTPnNC2D/U9vvMVXtZ4aUElhK4WAIMaxLJP3NSWgKg&#10;P3NdtqzwUgLm3s1SmK3q2X49IaDXXnDejWcK+kRpn7nO+BYCoFc3PDARiQXbLPFM3VDx3OkkNNae&#10;k8AS5XF7nq3m4IZhK4JLAsICN3CJcroBzqssR/qSTQUn4Er+rvEntrVsS91OZ9ucLZNR3pwP63JV&#10;R09S2N37cAkHfOGB5A98NOMs1xI2lA4wPhCfIgB6+/Gjh/wGCe1B0om1UIcS2oF73tl+tMsZTDvA&#10;o4FB7xl79oivQzae2Zaaj5/n1gkhr4YbvOCxqS1+SmNjuj8aCtY3QZMpZ3Kax90vK4+REh27ol6M&#10;VFHN7ArDtTQd/czfcaj50DwlR/xMuz77JbRauMxg22q4WPxu9pZskONICoaC+Mfq+ubWna2tu6ZO&#10;r5DCLZhjxCy6GzdtVmwO4B78tvoZEh2kgWOD+clHzonNg64DoepRG2rojmhsoql2UPaHtC78Ba+U&#10;f3loJAI0zMsWlh29wWNVAp+J3hvaHqy5u2nqTGfofFmD+wRn1AHx4mImApKJq5q+CCdZSBwoHnhB&#10;Qt2D6sbG2gFR9aZb82UCY3L7JVoDrpoqEUwK30zcCAkEKvio6JHXcvIRHOu1SZDdqJ/eX8VXc+QE&#10;OJL7XNr4KNccKySVyYeTZE+V/zbnw9GW+RHxRx09cPK6nKFJi7XSa5uSXl/VBSf7xeo5FTXEen7J&#10;R06f8xasTz4OjvXl6Ucfr9vJi8/fgQ+f3qLD6A1WwAuEXBfZNN+0Yv3zmNLONTyjqFNqXPf2PASO&#10;VTisHou6feYoeK38X682ryviQpksNumYHI7Ufhq+1eLjTzs9sOvDP67wU8GvbUvXwfMatKg8ry3q&#10;dVI5/f1wN541iZ0YvGfU8BtSn4sL+TSPOHHvayX5Wp05bdaeccvsbjs51w/hn1gtWsJczplzBd9e&#10;NEKjPq+dQ/KUszTt+L3nT26zn/qMoT+AJx0CWmwNaTnPNPpU//5iS+eqdIHhVfhIojrB486WxSg2&#10;hScSmrM1c8qGHnOWbRDI+4ZUbt4CJEBgCl+tbDlXAPAdEn+CaI0ACbExLA0KWINtNDYM7DwYUwSn&#10;ARYQzATLSihvb4cDScBDY69p+lElTMENcJyzxWH4nwtgNhKPgk3aCVFjL8g/bL2Dg13wcjAL8YO1&#10;KcRYnh/lYdgykQMhaWtrJuA9AeIp2AezFuponroGc8/GJg0Ss1v0raE4ztWEnu0mx2RQDuYxktBE&#10;ffUSUhuDfhClaFoT1iIidYsfCG22dzGipDHEtEnWoT/irSElAt04jqNtpJVPBcZJVINFHQtfllVq&#10;L+WysdtCT6ySQFxplQjQP3myi+gQGratx86G25nHFAVBbxI2FgwaFDCNDUT4CnI4ONjzggBGQQ0Q&#10;by4+acSXQkITHRpnpWaabGwsCg90gI7f2z482IYnly4DFTlYLifL3jCapLNggmWhHvIRAwfe+iaQ&#10;xvDgyu+YfcBLmJaiZwK+c+qo5mvgnWJyQTEQfaTHxLJjzbO5UAhg2YXeqpjiX+Wt5EMuBnUBBhFg&#10;KvdzV0C2Nt+th5C4BMjCZS3LpsfnBhVkqDC6QlBSglt1EpbzCDxwT0PLNp+Ya0RtsC9hLfZQM8ch&#10;sBlfyBYlx3SuJHN6LXzn2uSECkNjbEQSzj9TLp+Zn1lsH9cXXyKJV/hDeUD2FCILhRPlpNk817Am&#10;1RVHGzLgbJ/cBQSMNUj+rE83I+wEwumoIk1RNBQDBbsLL5pIYoHy7CZQGEpgoKi2TXYM+xM9JINS&#10;uJoSXLSf+RB9DvYXQC1wWEEtmVVeMrhu377TuZcCC60z+eEJakNRAKAd8NlnZCiEYNItc6KPCwBB&#10;e4pbRNUk1uk2YyAz3Evm6B7C0yIUG64M2lbgbDaSzidpv1XNgNLClv13cwOMWwA5ZtEWA1RUn9C3&#10;kF21RZTcgTCdiju2P4VioxJsD5PbazTXRE8zCjqdJo447Tgy4o28Gu4VjtZNpCOMfkNBePjgk50k&#10;DCwEADQVc0Mn3aZJxcE0y5pZMKU7OxG3PlnE/3WYEWXcVlbZZ8f5IISEEkrRTUw4+ntNtPpzycaS&#10;9aoSmvqbqHb21yUH7TrifMuWMOJXzQLNBydN9N3PGh+WYJ+RBcn6gYrNzbQIHwXSyJZTuLapsEFf&#10;csegyAzezlSKCbpN/XlEwV70UJW2y1b0R20v3KSgT3F1OQUrE6xiFyjyDN4xO7awML7lfdAVdJNV&#10;aLA5KD2RoNwmPuyQ/JkgyENJzic0LQj7IJ4F38MtvcY0R4PEZsDsHlbL+CLan0gCYVI+UD+GJhCT&#10;BpUHzrIL7GnzxqU5333yl8p2ybvOe0rqM8LvnVoHeiQwtOzcXQcyrORlbwPETERLAs4JXXEJ4zuf&#10;hkSNVw5eKDF+NUhJNQeGfkxHxCWRqSDqp8CSSENXhg45AC1Xxrw00vJJ/TVp+zi44Ai6EhRD7aI2&#10;x1R5yNdTgWZz53HOmdXqgEbsHR6hSgTqPeAaw08wkGFVsyG09mj9QsWSjh72goDFO0+2Bfa99lmQ&#10;rEJkws0cxJ8wl3kGiwADdJqyVhgLs9qkAEVRUGnR3uoz+RLJVxBbCWEe5OjhSue5mS6u8znvvfEW&#10;kB2yOFgKfekdSqZB+rQ+JJOj8sQBkkHEztqBbGY4O2xbEVyIWU1009Who+csBP9Uu41t4cl1mdDJ&#10;sbgmM6PjO6iavKaKuQ6CkOMT7LH6OVmbApZSmpmsrHl6IV6TfJg+ZSADe/XpWQssihqa9JHua9d7&#10;HEVI/kbXB+wTidW1NTjLq70dagV6JhFIaGxb12kqNw7odv/st6OGR5rTeh77ar6melJtz4xXZfPD&#10;+SnTxZVWFHBsA8YQ8x8fUAeRoi1i2k4Mp2NuqNh9I6rJ6TQDc3pQukz9mafi5AwMrt+5Mh1B3Nid&#10;RQWbNVfkViXfxiYZqWSHGfRxU+tadv6p2VLNP+JBHw0Z9ozIz6bnjf7OkRpzo7oMBRYvjCmc6x5k&#10;wR0B8SYPIRbX5tYmwDPMVO1wMXY6PKkqGFoIPbYfP6bJZWhmOAR3FwEP8JVILaed2sdjA3XUy52R&#10;02cCoD/+2ley9Ku6nVHb/vixS8BMZmOT65IFXu3PdbPyxM0/U1R64yyZdmjUQFtlQI01qgucHIT3&#10;6R3TyaoQxU8PM8kFrj52b2kNArJyhe18mNE/+rdTgbIsh3QgyJqnSR4w4RLDVZ/wuP5oxAFTK9VI&#10;DMbYblanpl1NOddRNxPDnEMylX0wr9YQY7Jz+Bz4yETdSoWUJDNAdlg4t6UU9pTLm1hrLwA/xxR3&#10;m8ZTyNDb2oR4eNU6RKI//ZN/Zpb523vz+fffrQLPDgU7L/3SsdpQ0TEnxmRbTsqfkTtNMl0Ti82P&#10;qRyxFrrpytbia8CngLxa/pkTUa+h46ot85/zdNRPFkQ0LX1plNurvumk6dxpi5JNPaDU3M8yRPrx&#10;2uoGx5+yLjUxuEk1N14+efnsEFAp/U1K1lWyi7FLMTjpYWJgqFEyG6MxLmrjYQPI55RyTb7oWzc3&#10;1iWpZYp79gKuV3CvHs9UHGSWq06v7hXRDShyyNnOeiH42T22W0q0XLMYK1oSYnZGrtfTvrJzEace&#10;GYKKVcIhThwDRdbMOr/sAoa/AZhDlIxzofgjidYKJuVl+GRj4Evoc04ZBakbGLRc5YV2Oudm4Qvn&#10;LjtbXSEs8YT8iAZijFHZzMsBLivrTFWvmMf1jOQarSuOGGJm40Ye6YyAteR2WCxpSjZdOKhQbs0B&#10;pzpWxD9vbgD4xfTff3K4QkFiYLNliMr1oa6kkSf95cGgbDqePn/J2V9McsjgCR2aXVMGaiZpeKKf&#10;e6aWwzhpInu70O9wKbtTvmJJEKQepXKrTqMAObdpkQaV8KShcPloemZS7ewaQOvAyBcmS1l6BOh8&#10;M+O5SUfKpJGZ6LMro3S+yJYwFgWPIa9GWmUNr5qAWkGioa+S803a6DNSK2CqlvA4CepuHbJlLzt5&#10;oOXZvmWkJl8cjw2PoEj2adlSeWaXwz+sADSDCR2ea7sGCD2tLuGxqvSErACMb5Uko7nGm7HXpK3L&#10;msz/GUvT7Dq2KdHcjnw1N3OE1TOaXA1zwrDUOjvGtstdP8oazvGQI9TuGMtQtrg1b2mCCm/KPOPF&#10;Hsh+b5jRzvjJTeKRqXAcJEHfSj2OuRjjlqKqS07T2XO1tn4VD4m9GejzAFPnHFsHSSzVHkYTtU36&#10;gbjebsSn3L6xRCis9Dk+oyyWWfUyeMY02UoMiU0Lfk3NznCdiKOfkWkm8gy7eXbsPDhu6sSb4sc+&#10;YpqGawKNLFDun43J3B625mzQOs7st/ZiA/TZaY4RONhkMoBrI7qd7336wbIojLj2WIcmLVIUySRf&#10;AqAXVrdv3tvPIgD6YAG29M2T1PJJSwksJfDWJfAKI/qtP+Qb/YAlAPobLdFleUsJvH0JLAHQbyzj&#10;byEA+u57t3NibxhwZedtnAN3B7xlhzju2G0EjeyPQBJPmO0uKzzECSsCG03ogkRWvczwHISUyG1s&#10;gg3wl5jVzV4Hl5GkenEr66lJ3KChAuip6kl0X6v3vC5jidc83/bKFY78I2JBJI/oCMnH5Qb26Z4v&#10;qaeYJwt2ePyI34SNqN6IMnJWF4TQgp8fbj96JEX03jbHTIe+TuABu07P77oOjY1MSIQV8FHh4GjO&#10;c7eybr+Sw6pAbLKMNR5omDAMXyW8WoddIxmqQ7y9XH8zZ0PjY9UZZVJ+3HnDL9SzvbJ37vmPCeW7&#10;o3cDbbK7+8NkxY+Nq/vkEE1kR2oMm9pwsvPtO3c5JFzXf9xj9Up2vxvnCDEtsTwcl0zUlKKRuYVO&#10;O+DjbsFj7sXTup2LFzbKUyAOqcp4LRm2pHHIx8ixhUG+BfvFPo4UWslHHBNHbC8EbB6UDrSdj/Eh&#10;yXIdxi8cAgPNTNhYPjrblfBaSKOvvdo/2A1qH+0a5Btl7z5ybsQrT1VLEacfJP0lzCL7f310uDnC&#10;F11SIh4b4HucUU8hI7zKh/RZfOXqQ6DvHgs/ZFIZnzf4K6Gjr4/8E4ve2wunjgq6Na6LYoBIT3TB&#10;XIhacdwFfcmpabhGFrr1rH4fbuULypyfXsFUBYfvo5/MerkgmrnAxcoviva1jVp8XEtbfGhqolfq&#10;zJpf0IdzOb3xzCvHOJskuPjnwvXnqsk5wjwaX4sXnCh8sdWnv1Lyw91Vp1e1sZ7R0TvDFTY65Yy6&#10;zMUuSrWyON2BnXeOSonQp5/RB0efpBbnCf/M5pw5Tb1WCCc66DwdOFX46PHefnRXVsB4JhdH9/h+&#10;HnzzLcN/N5VwniafkPNZo+/soX2x9l5y+J91WafJhZVkquJZF5+trucO2yO36ij0Dep5mYa/Vosu&#10;6I4T4+5EDU/312vV7MhHfenWnm7jmRWePzzx7VDRGBxnalTntDxlaPgxbY//e77xgqG6ODdO00z8&#10;1sNgnJ8+0MlYaAn0FzQgMPTMVau2YkwgQ0QxikaaWily+4hJU2trGKtgEW+gAWsJ20OMsviwfUw+&#10;DMaVsGRiMMBBu7GxiSEBlowoF376EOt66vDde3fhWYbnDKuSQz4wn0CpJl8OwhtzyYhsi9cxRC2y&#10;09NUBKQB2z3g6dh1XMDtnk1aWkGwzsBbczQINhChFiupW99GJK4u+AbLQ/DorZsYHoCAPQ3j5nVi&#10;jY+pxuEB9u+du+9sbN4hEKVdoMVCE8nlewbkGSuTVmPoJdIvZFZkgCSLsDoRgwlh1TWOxr769Pkr&#10;CDA4nyV8QETEcqBn8FRYWx6hyzGg6Tz1IXGqxJWL+ISalAN7gxPN6a/hfqqNKrK2bNb2MPGupwcA&#10;GstBRQmIV846YdkHlA3oSFJnsuCuXcN6FOcD9xDgSDilcowMvYNugCzE7MfQlYhqwLLlKh5xlKJL&#10;GjwV8x2uqZcvsfwfP/xob/cxyN5bN4V+qnUwFQV8Ols6vMW+AwDtVsggCsJ8vga8AJiX/M0laTZt&#10;kagf1ibkdJLUSqPlUxvaCVQrUIxY+TkAGUj9U/lW11Awv+GRFEbPhjROsNf6OqBu+lFUeZGOSAAk&#10;RhvSYFKXmlbAOFMjRmDn0VjYv54SeN3mTRF2ZQpEpcwbjH4G5SNBbLm/6UO3MCZUqpbgO2/f3iqh&#10;3YxnRXjcV2Kh1H+NQsLjV0AwBGCGM4t1CWmviZ08XtteZGe2JzmzhbfU2f1R4ErWzvN8i26RHrub&#10;HeQoV5dVlLuRCnRT1K/4pDCWUAs7FQTb5FnJoNbYJxaW0+PL2ZqxQeyUldmiLJtZqkPYPHAwAHij&#10;2n7r8dalkRYDzyfdWSSG6g7LLvA2ZywK4XMHqxX331qVbQhVKgZaGcpDKaU4opCNk5OmN0BOQN3n&#10;ZoS9DyUi204OIfwDNBMbdRpybotENLhJDLJN0mtwON1I8uw+zmoL2kpoUBy9dMjFRynJoAlLpNq6&#10;0dcBQ98g/YMq2WVpbyQ2QUQbDWWEroJQXi00hQ+yPxUIAa4AHQLNrw6MY3tvrq9tcBWPps7yKZNt&#10;+4QpF0TpzeBugereWFtfRe3TLwSan0lndgMyYyHd3OiWLRz+AWeybR3cUZmiGRfubAckPdM84rpx&#10;PXs0KNUHUFMNKeoxk4n76hwf5OnfkdIRzL0oNySrJFdWx5KUgU1taeLm5mZ6MMxeWWgMvPNIMbV+&#10;EhRLAFVhp+xzuTlK0r18Ar3xZ8Q5ID2/PZIRFGPcNmakOOp5JdtB1GNm4ILK7J0U6A1IA27gPTbR&#10;wkM5iUsANN0UkHlcKWI0BlXw1u27JYlGqExRCIr6SboppMM1JCe7X2MCQAabm3eQg4vsEUSx63nm&#10;oYVX5HG21bd41aKjYDISjoyNXnleOZn5jj2iFsh8/UCPYT9kyBUtZ1fq/eE0Bvj4Oacc2mwR9uVt&#10;5duOoxYUC2QQDPcAqyL9AlgPqnL4HIKJdDFwfuO5mRyuBU7XnBQnrpBnO5vzdynPMi7HViuaINha&#10;0uUU24mib+p8Q2PrcKCXk6jgK9OM/e7o9GwqX8xLdRAF3FIXh7XvLDuJ+sT2akGYAZLxf25qTZrp&#10;JMpQaGkGhSt8xkjKH60OJtIZmBLKU1sFiUdloLTbs2OCDSQ6I7GDRWdjgYlTj7hkxz+jQcVvs1Py&#10;7dxBg9I48GubGWylyRM5sSvToK407aKkBAQBmQPQgwyjCTwdX1xvh+P/O7/zO3Ek0nzPkR+JK6b0&#10;tO1zjwz3XDsoqRGzStOzOagcq0CO/Fqz7R3eF3PsQtmhkvkq+GSHvIDXGFfyCGaioO63yLoCsdSr&#10;h66GaTs+xswFQ2IljJgh5sV9VqO5soj/AGO6SqkVKnD8uR1Blcl0VzYKY95rC2YcYXS0vTn16axd&#10;cy+3NO+KvGIr2rp57pq6UvOjMPQx1EqhOFA11ZlSJ0zG/VTJaJfS4EZXxcyimo4TiXvUuAwFpqO0&#10;yerSpM9zexd7qnS8mTPHDFzfMi8EmFsDgM54rTCr861hP+mbCnPMv0cqVMWJfJJllA5SySm5o77F&#10;eG+ZcE1t8lLtwiANm/rEWhwAdPjXAd1xgAsJMNfcNUDIjNOeB2BRs2ZptNhrcRlqpMoCG6aPyeOb&#10;OandN94FKt+uxlP84OvSKM7qUX2YFXs222ZV6TSXpa/wtAHir/bOepL21iytWNTYynDqvj6o8tTi&#10;dYzkxYcdzgvzkuZ6rOWBec3FzlrJSqrqjn5p0+zmSSnrCCsiCwkr+NajmR6+gsFSq0ylc+1NH6LB&#10;G5tb7qrEIQ5AHHMI6W2gA9Xt7ILMSQvpbwuuDAObc+GoSlTkOTQgnaPy80SP0VhfZ+9zI8TPRF6u&#10;rK5hPrJd3bpz7x0CIsw8rRtV+pn/9r+eu/Ltvfm2z79TXZldWQ13DB2YeNYj7ipTV5+MmqEZDpqu&#10;MlkoncYZyR3uvSbSrJ929nV3WljI9J5N9wy9amanqb6ZPQP9thfM+jy/r2ZGHafPOuukzp2yhSwm&#10;e60P4Q6sXPZ0a2sbdDg6IJq0/coO7hW450OOBCV9jT024ZzrgdI+P3z6PGeMdKrPdK0x3M7q9CDA&#10;lTe4Jzi9my3MdXIkOEPq2dUXUEwTdXBvLIySJwm+dA+qrYBy7O4TUCHcouZrcBjBiL6aIuvxKGQs&#10;SwiN46I44SmqRRmqkCUDsb4qLzDW+QaoYU199PfJwdODPY6quvoK8DQwaDce03FWMUpCjA3I8XoA&#10;ilg/Qo9ZIs1aJOoUlfaQFylvPeVT9LMb8Bub69fXV1gMIMvRksh2qudyImtkwWwF0he7lsFMei7W&#10;Oejntdu3WayTYf1Uh0I2A2yqBUmL/o06ukVmaAg/dcFjztzavHLzOvkHnMa1hm1IS5l79Y9kxq/a&#10;vLoi6zV1Zk5+8vzVwdOXpCgfPg1w3N7KvBEybXctJAo/4bgmDPRbQHuhPSbs+ARHhxkpWNYsVLqA&#10;skRxJ/td9ueRfjU/cglem0aEK9rJp8kRPM+9gJNa4LmIjtZxaq7htKtQIZEZj71TcyShMAcSv+k/&#10;CvRIl2scJmBWiUbJ+urVlZvCe7PfRznYtmEhSbvN1Ayl/MF+KastShhzEb1VymJ8XY5rf/K3B2Vg&#10;oQnNp8WHrE+855PmEcqdjJpRGhPttSvPr115RpM5zAd/l7nah2DKr6vP4liRvDZb7hT9zDTIVqjZ&#10;Blib01ScYTvvA5oAQc1UWsZpPS6KFDVTeYAUJ7ugm3/XjBjPweI3Out6PfogIrTl126B/pckCkp1&#10;+6LK5dgM7jn4fuvcPAfP0UpOLHh07A9u12PSN7UOs32ITeZYk9IrzN9M+k4oaURdM3Z0QnvMDe4r&#10;xP1rxTKrjPkqak3/dsWOD8ihxW061ZKw08S3mm+tQKbe4KcztXZp4YN4+PLMrHHqUOeg7I662ekH&#10;nQerqol4jtD2PJeOK4bZ09aMrPUuZEWXj1ak1DxxtjpqrXVStUr9ndU8BPRxv2Q5joctCSC1USpV&#10;l5787XMz22EILQHQR933TXz3mQRAPxlpqN9EOS0ftZTAUgLfDAmsrSwB0N8MOS+fsZTAX+4SWAKg&#10;31gDvoUA6Pe+7V2P0paqxBByoBJNWW5MSCACwYUEGEw4Nn7v+UcStOjF9itOi365vf0YnjzZiGQX&#10;Jkbu5pNXnZXuT7hYQjswBhzNHKdqwCuUYlg4/Elu/eLzHW6sJDiz9yEOAgbizp27eHUBC7D1NBiZ&#10;gzIN4btHMijK7Rwwt7e74743AeYcj3e4D23eg/uwPgMXYMMeFKzszuWsyM4LqK4YFHydRJGkDfYa&#10;nbbdvcbD6K6ZLyKo+EFyKJ5h+AnEY22DP9B5OliCDI3Xg8CH8YEGcZtXnObNc6V8fUns+LgsvHj6&#10;u/kIV0M2jNc4Oi/k0cPbyOP38donotwNKvLFL5Jsap07XFfcRP2BiY2/Kgocxw1f421N/3FA55Fv&#10;+vI6nD6aPI0jjhIiwygPcudARpDQeOQRFGEvPlY3nhzguAM3Q/M8nTYF4EoQA2Iw7+rO7jZRXYQR&#10;JaBipcwZIRP6FyXjATAEQRsWXL7nGuNiRkM3N9c9bzSsXchWBH/4h0J8qBsq3iVdG5Mrxac3/Vxi&#10;wjgGnhvviMcaj6GQFLEjUyhF6HNjbPW21g1cdT39Gp+f9eV5t5wt/4USprcZQIt+ioVqfLLCFx75&#10;xjeepzaLBVZX5itb935SF838OtKq44Jd/PzM92d2walGXdhZqcw8Is7pVX20cTOd+Immnv3V9NCz&#10;Hz6cPnX9TD/njsVP3E1nP/RIb6vFHc6XmQGOLotn7cSrcNnTn04nsB77xqfGHWgNhl9wOAjjlewY&#10;Gz9nCrxVvmTNL27d6UJOKO3i7aOFI8Bzxjena3VxJS/ThNdMNUdDaEzNl+nNC6+pVlymmDMues2d&#10;8cqeWfQFzTwx8C9Ts9dec0mpXlYQxye6y8yNn1QtL7j+ZCU7RbUXF9zaLeFMhT9jPC+GyS/Uhktq&#10;ODVizSX40oQ6g8zxvBvDnhIzusJlPs3vFj2O6XCpHpPv5M2Pu10mocAYNEXwlgehIAZ3d/cxJiwX&#10;YIEQyhDqK7WQJiaRBthVqYwM0E88uoQJiAAQBd+7e4eEu11sx53HWW2DWuQUCzlcAk0tge6K8Dtz&#10;uZ5h7Wg2GCN8wVGoHqeMKcE1PALkjWYJiV/72KgyFiUakgiEcYpCKGK5eXqGUKHCiDFKifE/fvwQ&#10;C4rrOenj9jvvgWANpSu0RBDBCm1UUAHsUizgW7FcGsUC4nqgawLFCRsY/CL+B7eRsFNjn1HaxFVJ&#10;A1vFqqfmoifzbYPyXJCYje8pNyZQQirQF728wnnRkvgYLcoqmP6iJqCfR5QuND8+/xogPDiGRWEK&#10;yuWo7kQXg++h464QW7a2RoI4axjbcC0IlOebm1tsIzwwev8g/NMwwgL+wI61ZFMZMe3sGiFrRlCu&#10;UCtyIh+SAklAGciKmATVg4iwPHBIuFsPwVzPX8j4S3XBjkOURfBS5KtoNe5CYbAwMeExa0OH5zEj&#10;nsdCWFhWXliik033nLuuAYGgQdSSr1BBUhM3N7Z8qGE6yIaBTtIKIqYHwTBRAqI+DORFVRfPka1H&#10;40xzTIhHuFex5iIjGTSGWj3cxvNnyNYMxNPzsnvsLJmISLtAEKoU+mx6FnZzie7oHqxoxMsQSGqf&#10;myL6GhM6QBNho/QVWs0XNBGsJb2WIL+4JSoJZkzNqcVkkFHJGoUKziPXwIfliyuCe0Mm7hEDBxEB&#10;wGVUhpZQsQ16fW2VBnI9sVS+rvXeogpMqTTah909FUpldiJboWE7uVngBR6oMgyUWWUUjAjbqAcW&#10;yT4uJSf6lngm0qACxfRkHyeAGDXzJOs8zad4BrowFJ6pHiLedFCifg4B1KLQryQVw6JqZJY9FgMf&#10;URt6VPs1dCiw57Ano7L4jBg5CZSG/dRWCz3PWHDTakYuvVnII5F3d4wIPufkmGlMUeCDAyGSWphZ&#10;JkA9W8235gmvemy3QOTADIIdFK2Tace5l76hFdTWwG3joK+EyTaWSYWp2gZ7cBMDSrF59Z133kGv&#10;ck59U16vb93ewmmA8IA4I8hnTynzOQp/7+5dagyemF6uNOhMxoIZKaovsfKxVtFA86FXVsdR1zH/&#10;9ANAp9d4+XWOs14T3xB0GpUEhM2Uw8xAZRhTVRVEVxYtusNAP2cTPQHDccVZP6hx9qHOGMLrB3qS&#10;4UCZ0U5H9+o6z4Fxlq5Hk8kGCXY2qQjGnAFGZEnlcTkbijmtW25ry7QU1R3gfkoVnZbdveOXTiQF&#10;JYH20AYaHS+bJvkh8vsDsdmgWRD9iy9PbBjMrj4B/gADZ7a5AHfU2EwDlIq5gItoCZvrpCqw/xUX&#10;QE1AUgGtz65aIHjnZiB/LJKwGCJPs0pcLdAWWLHJ1pa8NiHmyRw433i4eNFfsEmnDj7aN/llI9iX&#10;N4H6OFra2SDzIQgMB0/npXw10nW6RnW+YNZJXzOnX0er6QXkS4/PiQR2bg9Ai6+mC7FD/dYN5gH0&#10;gXvR9E7OrYC9nwXPoTJslKjEwPOFizAHo2V6tzaBvUbl0/qG9oUvJ7WmwMEYZ0KlnddFNtiJPDCT&#10;XmyfTIOt6iQQGaOb3TEG7yTTWimZqaiwitR5tRZgxJjn5bskpYgcDSQJcJSzW6dZrmROFm6MwSM/&#10;K6ukGEEhxSy18JtG/YPDSJJMznZT/plD+7iKrmXyplNu68wnXNOsm5Ck6j3D5RKjoz60DMCXr/Dz&#10;sRjFalJ0TAX1E2KBFWpMOcwTEC4E7owZcEj7mHk6l5ZBNhP1KgLmfA8kA2kubS0WNt5I+3DOc88U&#10;LUFv2ASfB7Biv9cL2h5BneoepAJdGiqEoDSC4AkEJyrvjXZu7Khc5stD3nIwQnRp9BF/CtaPedam&#10;zYV38ikUuH7TDtge11AFzo1Kb5InSJH6PnO4fN5kCHYT3k3ZGJF9aHutX8ZJNjYOo4r5pJe17e1Q&#10;JIym3L59m6+qAH3ldn6GR7T6H1Ud7e3QzZ8tMytdbNm6T6vPJC6yeCFG/uyQ6cPb0iZWtQtasWpa&#10;ocxacBM2uu9VvID7szyJHZ9aMZy06qoPiMCmJ87ymQfdrMypyQD5Tg20SbEQmEkE4uuujDTymgZy&#10;pM+T9JWvrmLTe64duwnwlFfVUrYS+sCVoGYE6lzjXOfmczyW17e2bnORuMD2WhLGtJr3dj3iJnNQ&#10;R762yDT4515vfQ73dx989GEHU3oN+FEBSdNWLCX0ghQyCCl9P5WlWIwqhAVzGvuz/lRos57XlRL0&#10;43ilhhFNRo1dUGaQCLa2Ft82zSAXd3QUuFxCdFWl4ytKWO+euh9neq73wBmHUPsuChlEvlC6QJ+D&#10;0wU/WKJfEZ6vyOWAzOWedldeXFW8Ha2VJ9qzL8r0m4rl+Mc2ZCTMpJnROoVgyCJWSA52kGO0uE0W&#10;embivb19qELQGnr2nXffJZ2JzwuPGwC1K980APS77ZT+bu/3z1kxOhKnXmsHHvNHjeE+FZIuO1o7&#10;j4pqd0wY6M7As7ZU7O33+ZZRm6EwQ3PmYThV+KhucwmjluNGAeXt92k2dMbM7Dew1BqovJK92oBU&#10;W2EK8fNDzxMJdvYKG2wt92zDGamGFrT7qzCxxsTtGY5xbXYkOWcBJUuEA9Xky3gzDFO4fuuw0LWR&#10;qJeLJVmGz/YOnuzscpqVBtwIoKX2PZ1GDTuih80Yq8N1jAU9AA193VrlMKCbK2sMdewItn4Jb8n6&#10;jF0VGmmw1EnfNl/W03MkOQ7Nsy8xpiXNjZsh+5xOa805rBMqf6r8t9+5B8B/rBgjaU8C6clAtSXJ&#10;GjVEWRImEx/JLsh+gCm+9k9m1SLmG6frzqgjV95oN2Cbm8y51Ibp/+bV8DszIcSgZ7IwlTlj3qXK&#10;OdUYEHmCSBO08Qak+1ubEPA4B5W6O5z4yIGa2BXXr7tbdL940F2Te5uYaZ1tpiES/fG7YSB2Cc65&#10;PZ6OipUCobKk2kwITXULHfPqxjo/QNPF9ZrZdXNlne3RChG/BkBrbXaud2VNDjleCXjIIaOWPCjn&#10;9EpajuLSxQEr0ynqW30rpkSq9XWjTfN3sLyOwOYBNDmhTh/2mE3wJrM9HEPOxcYxlVysa2c9ge+Q&#10;TzswuAbfGGfcvHzyTPRz9CCMynqFuhSlC69ozUfhna/zY406zIcB0j4v2/5YllyZGnWOJoQxPYZE&#10;Z/7kEFY+jildb+qi2hrANy0CFq9d7fFDT+hc94Y2GpUuPjkqnHq3kNj88AZoyxJB7LrF18MEjWKm&#10;N0tpHSh2xkPR0ll7fDoPUAOzyozlLetsdsR1GKQbxu1dn9SdLM1dHMcEG/1X5ZwqMw9XdFVFlWTY&#10;6GnMNHl2eR0DdHwzbMB5Zu7etnNpV67ZnBuSGVHyIwO1M/M8J59YBaJlo9p9P7/GjB1ZH7XOWSOG&#10;9kh7rkK015U8hcUhsARAL8rym/f+swiAJinpmyeg5ZOWElhK4Jsogc8iAPrYevlNlNXyUUsJLCXw&#10;5hJ4vAO363idNmdPlPvaC2aT+jIVOlHaZW75i+qaP/3jf/J0fX7wB3/wm1DJ7/ieb9NrE6KU+fxW&#10;cb05GaTQ56Kf3WBcNTgd+qsczZPdsK6ExCr0CWT7wTsuNjDg1jSsDPqFVj2/SofeBvsXNvx49Nh2&#10;BRdtVJ6NnEHQeO3DSsTG2SzlhnJztKjbne4w3YnhkE3WPhtWIAsHRESeQIdhkH4L9osbN/mQQIee&#10;R0mpD9wz4pTI74SMzbt+yaHYMAECiDEoBiDAtuKOwLvjxZM6D9AHyfYvPDPdsKVum3oJRvAgLb5R&#10;HpE0POcqkoUfgK3OoGwg6zOMk8F3cb8Y0Y53XdAG9UCOIWPjTw+hFukAq8f67ezU6/alynq24vfR&#10;uwDH9PrG3Y3Nu/iwkHb8zZaluza7ZCArbO4Pdx9//LWv0gRvuUXo8/a99z7H5r9Zy5d7TY6AiUl3&#10;3t/aQWYmS663t7t7//7HPAh54nK5e+cO9RURos9I2DrPxrMFnBkv2k3i8nLvSTLOaem72w+fyM99&#10;AOG4OKE4NoDJ8//2zh4OKIg3JOXyLHfiVQfb2xxxvo9eGPyWGUX/CTEOvMa4sSQXy1HFYUmUUlqn&#10;gOnjc5RFCh/cSQhc5LlHV8sagOqjgXA8SLKgl0+W6vWNLWrL3YnIxD9aD8XxDfwc01gU6bEt/oKL&#10;9rxpc/683o+F19wFc5F11NYlPS6c+2Wxbic+PPOai9Vg0Z1xOYU5uurURD352aahcVoUk/tjuGOO&#10;yppH56lKnN3wxCvbV0eCnYS1WLG4J0++Wmb9RZ+01dP1ZxQ7f3VmsZ9G1AtCn1x3xzVoUWnzoEim&#10;gdyjmPoFdZ7UbAFXOVxaR97CSeS9tlPecfHp6lzokdNdMyu28h8/s/57+VTk66u6ODA+RT+mKWPk&#10;j0XieLOO6djUoiRyXPI1+Tovefk35LJzlG1W+NeKt+NiXDaGbTp9VqfL1PMTXXyZAr/J18x69Y0Z&#10;vB03Y2qfmnJO0bOneFx3CvB81sR2JJ5R89fV+7wG9vPz1peFXuCSlzvbj9GUnGx+1cCMSLUyIQ1i&#10;j9m3HlyHwZJEpl/Bdondg0VR9MzsH28cHVuICIvR+hcwzhCpIfDAwaGYf/v373909/YdjqbAuCP2&#10;ASHOGpG+ldCCXrn67nvv7+8f3n/wgPQ5zFeM3XVJcq594Tu+naS9n/qZn/nyV77iFJmoIuZNwiVB&#10;dQCiFVxIhG1je2enEEARpdgSnCwbmpuN9S2ZOcVEXseqefzoo8eP7m9trYfkOISLmX4DjjQLD2pg&#10;bOMG/+h54mwBFD7d3dmT4vQKVsjd2+98YePOO0btsV4zgUqak2ApSIdH9+8DK8R8ktRJGTVqqiEY&#10;qHMDyQ3GeTxlIgmTOXNECgMQMEhfAzra95jSPCl5a3CXasjF/uVGwJE89qmSgNbO2IxcNtwFFRGx&#10;RA01weZyMnHxSwDThDKuw3RIXPIulugL2sVH167t7D4mFY6e0w5zW5FQzyutbsJ3d+7eo993tneJ&#10;vSJyA3jgn8q2ewXS6+TaGRTkE5H0hOr2dh997cOf2du5v75KAPEagT73F0HAcA8IE/hvEVsy3l4C&#10;+wtk1JQ5YbFiwW+CJMTYgxOLzQt7iq997ev0pfsEGXrAjBq5RIz0MJevrawJc3z5/NHDjx49+jrY&#10;DOmWr99cX93MRgoutwOse7NAX736+tfvozdcIPoZwKUHyypAUysnzrwEBmdsgQFKNicA69El9lLp&#10;OEByHICu4tNFYi5ooZFydjjP2FgApkQm4jbTVUr5KlzO4nodMo0g3UCZAZC5qQk6NvzZGgJy6tB3&#10;DD6iqBjYVIbNkUhfiJ0SgS77UCJ3bKMknmQYF5DEd81woAQw4DGw3VqKvMympSzLvaW5jvyJwrut&#10;y6ugB7/L8Af8Yx0SREdBBKMDWopC8nSEKZt4DHtG1ccf3c8+yy1kdmEAzhwOdDX7WZDYKgAYqlUz&#10;eBEq81DRVHQCTwRjt7ezx5isVtMENIEQd+AIotwoNkgp+6czA9UOdPuZR+uAgH9qrqbc7UDB2GYy&#10;/IUMSpLN++dPn+883mPY3b13p5ib7vhQA04k3t7ecW5kWtlYD+IcbJagGHqEamSX7SaaF1OYCcxe&#10;vOr57YFdN8+TN0L8c8YyLc9Z8cBo3Io25zkMxCoFAkG29DWTTPB/R6Axt2xB5ziQRR6Ljw/UUnz2&#10;u+++s2da7WMo72gC0rxz+x7E+YkCw0y3x6acnBFqQvYCc2yM6Gy92aYZHBePiABvb7FDNE8DaSeK&#10;iaL0yJ2e4J201Ug6tIgbCBy0ATgTVSj0vUH2y5veRYGCbt+BoFHh05vA9w/3D52u2UbGocGUwo13&#10;bt8WMRx+TadcmY9p6TOSXqg/X1VKktddFUmvBJ8MctyEoNEWZxvBotHYCfpDisJN4MtpCAJ0xgU3&#10;0bg2PcK/wXJ5O5+wAnJvvArkdQhSduwVB3ntevKsfWj6VEcBuOjgTQOuVTyspC+AOYgNb4Z2T1Va&#10;W2fAhxX9+ubW3Zs3STAQ7yVL5epNqUOvoPAe9sW51Ag7+Oob77//HSsr3BikDcAFIacjVv066+CU&#10;tTVZFcXY9jW9G5H9WjfnGX4nLIqjQmIkK/AcdGCTA2QMaDVB+iyoyA0guE6hrS2zVVKNzI46jpjE&#10;GOUWkRub06ToSK15+pTuy4kBHhNRdtWACnATOT9kRrLaGba+6iUrEDWksf6yEqFvjyssrHXFJuVB&#10;QV5OKGGxtfCmDwBHsIOs2DTh+d4u2QVHpnXa2KSpAgutVQtslWZhdtfaVhcmO8+rOdLtZVImRP7E&#10;bMk8JpWAvLmdkAuAcJkJ6IHbb29tcRE1Z87MfAJoarVqyb1Kg+SZADR5kRfBpIqSdy3oNN5ip8qY&#10;G2MCgLT0VqZuNL1beLJwD5I2Nh0Nn0piRLHUHzqnZZWg1lArQIbQIUJh43MyfGRquEWu0YMH91l8&#10;mSFjcb3KCsZsRmKA5PcxRF1rip9oQ+ghPW/hZchaWVF0BSlx9Zh2uEyv0csrt2/foSjclY4iDdrM&#10;RQHuxgnXnojf0JXCY0YoOyczyFTEVNH9tw4rzgmJglRcFIvWFYNeGVaA6busnQs0qM4wKySlKMw+&#10;tIsCowB1CXO9DLVZPZotEP3R0joxQguNK+10MawO1upTU0d4VTeqJ0US10WpdZFB8fjx47navX5R&#10;nWZTv9Voffpy6Y81mQ87dfTygVSOCrl0VhTU0XS6zO3VJT5nveB3k77qnm1VK0DeIOXKlgv4hsXB&#10;vnimAzy1dWgHeB0dzwhrK/q79gnXR2NHE+ZWDIFOV/ahGYkKluubsNGcLnXjqot+YLVY2qYYMYIA&#10;6EuFjpF5CzsUgn6AgxvMzSLn2BFhVMQZKyQPm2R17d477+Jq1zIUumaV6Gi2Nnv7O3wCJH1r645Y&#10;3iioe676so9v8b/2wZf/y//iP239eRBPwIysMrSbqhWFVrZX3apmSZpwZaUJGH1K20Ms4lBq/7bw&#10;iCI224Rv5n2gwKG/NU0M2ToQcu8whnljiCEDh+7O1Fc98YKi4vroZvRRiAmuSSSI5E25zaRVnheT&#10;kPgjoGVHN61iHkuKY2zhEMmGMtU0JWS7ubH53nvvI5n9/V28ypJ7Yti8wMuNUdpmajq6iSONEEvF&#10;4z7qNqb3zZpIisLIY6OvsQm7pcqBAgpEfO3KKpbqDn7vFy8xfN55592777DvMzISJ/NAfPLmj/3o&#10;vz0r29t7s/Grf8fbK3xZ8lICSwksJbCUwFICn0YCuz/8G770pS+dLuEX/uK/+tMUu7z3YgnASPaZ&#10;E9HDHY5qXL6WElhK4C9BCdzbGudAfobatgRAf4Y6a1nVpQSGBJYA6DdWhW8hAPq977hXP10w0GZs&#10;G/zDU7ov1Vxck/jwjEomf9XgcRmO6y8NRUJ5fHuGr85KvuUWso2bmaufMQf2eNgyXxAzvib3m1iW&#10;hDwJQnjYNx5OIwpkOfvGvO8VfLge00T8j4II0vGG5+LQNJIRODC/eerj7cfbjx4RF+FxhBLXN6CD&#10;urL9+PH+LmxtCTM9pVYe8JRo01XYpfBa7x/sCeQmOsUJWrJwXYEei6YSJ8ArPVMS1Lsb3ik8pFd3&#10;dnaIgDbc06Benbk9irQOcg/q8/Bv/ah5RGjSRgiwgDC96oRXEjjQmZn4tzR+Ida6ktx7I778yMR2&#10;9crP//5fBKMTRFN8i58UqAQcUU/hmcCnb3k4cKEiWOecMNqD7EAiANX1pGBuJpYDyJuDup4cfPz1&#10;ryIZKWwIS61KrA2hIH0w+6NnN/jwT+uxra8/Ct4IWxq4iKwsJZFI7xB7cxDY7s6Ojvvnz0upIh8z&#10;4ZYwBKAGBLGJURCVJsK1efvOyiphfngNKB0an31PLd9+AHEjtHGlqfPE9pwShmuY23Eg8xQilAS2&#10;Dw45wKu00CIVUgXz8xsCacjB3iSk1EDOIAcIIGjEq430GPGLS9/22kBPOV5f36KGMh28JGRF3OE2&#10;aCcEDkcSrvL2e+NkE5HVJLaj6aASPf35J5swFvtl0qW5hOIx+0oc4qzXJWtwqvBz6+mMsRDYViOO&#10;B1FO3NmYUZRolskcIOlYOob1O1b4dLBYlLBNOWrQmXU+qt4xdPjFYggObHotFDvCXZfus8WntMBz&#10;RTM/ZR6Dl37K6y4smvsU8Lj43Tlcd6qbjrr19DWLnyishYb2q4ldRJzN0EirMf91/Lk5CO81rylU&#10;ltmnhR5NSgt9dKHyve4hn/T7MR0u3DYp/1Fsb9ajC3p/oYDFoTHNtxdW68QAXLz2gq8+YUtPN/QT&#10;FvAZufy84fBJq69CnsQsv76MC8b+8Tn25Ab5zI4eg22MzemfU+NjYdE4pnuvr+7ChGbNE0gv+U1r&#10;W6NoVuLJduB7SW8eP3rIgkz4Gmsn0NgiCMuvGehcwuoClTxU82iOyYES4BVWuZj1PTA+549ia8xi&#10;evUKYNyqx5ZgO7xgzefgTUB4H339a+BQWbM9GfbaFeCIhMXB2mKaMAPdvQeM7+D+fQHQUOJQnY21&#10;lY3Ntfc//z7Gx5d/5md/+sMPxHyEjUbWH89iFO1RGI2IktX1vQOALy89ZVTIFMTMNGeVu+7ceXd1&#10;ZS32EQAADkp9tLPzYA2STZhKA5jrvGGYXTNuBcNPotkgA8IFphTBaYnEBdhNldfurm6+v0mx62SF&#10;XYNvR0QUPxRFuiCnsTx4CGYD3AJGaODjgie1i3rAbk3bcEklQU5e0KkHTG/kyZi3ISL0DF0MfFoD&#10;iFx+StmpAqIK6quGaxiRLAYJS/QrnEMBgF2ke7GnsPyN2QsBDNzS+P1NDNDbd9+lOSgCXExg1ini&#10;0aMH3EW7YlndQjIBnj1BDd577z32D2wcHj/exugFCFLKxqJkwLBBwAQ4UTNS+xC480oSHp9tP/7o&#10;0f2vPX8KmNWtgLqqUVh0DhBnUeZdVqiJ2XFamKvgEfgc1RRdAfw3tEn0H+eTCMyS7Sjnqr94FXSo&#10;sExAJ6T7YfZSngceP9t99nTv0aP77EHee+d9UJsowJOnKMkz91s3riVbUyrKWJ3qAq0Ov6ascpRf&#10;bPGYSxwgINlvho8ZMlp3FlxlK64hFncPdAGbAfCAdDN9DUJs1S2G3a99yh4n6DpaCmoGSEYQQjlV&#10;NB/Gni10xM0LOzSqgTYySKkjWyMO4eHr+w/vizO7dlV+60wbPbi1QBaGAkATSi6+J5AjpbshZZ3c&#10;k2CggScB0A2JFDy7MZ5Df57xHi748LAWklJQS1+h2Byk0byBfQoJarEHUpP81VsFQFOv7Z3dHIWM&#10;GOkOlNy68dXB3q5gL6D8twDAAQ6+iaxEiKX9QopvXJdB89p1Nhf7+xC+sgVTIT2XR75h6yfxcJiD&#10;J5tWImdxSxNqkKxeLpQI8PlTngXbo3B5CeYBH8vEjJ6C+yd1F3EHJSNIrhkCzH6gXtAtpMoeh1bL&#10;8ra/V7geCRI8XW0QlSXoj/d3tm7L+S0cn/lAXepeB5mj5BmcQte8nhOxXwGmWb1z546ooH1mVNTA&#10;PGR+M9YK6IzcCtD0hY67lX7ppCSHrvg5t9bCxa4y+J6iAygOhXBEu4za16CjZkbcZWCv0S83V+hG&#10;scXPn+0fMJOAOJS4lKuRNqqIjtUbwGiSOPzwUJ9Dsn8FgO7tMfCpErrK7p7yosNs+8RJF1cUIm1c&#10;GaqTzoEMcARISwW30a5nHMo89mtu8/UJyI1dfHnZPa2iVbXjCgDluagBZdO0QGMhjQ6U0PxwUy9Q&#10;ZusgGnBxDRUBaTZIlkG62JkQtBMSNIeEswikmA3E1dkfVYxUReXyYWYjss0dR6QHsQNVJuDIERxe&#10;jgzjNLysbNzugUhSVz9/ugJVHRDSAOaYtcCHs2Yi2nff+/za2lYAXigVO//1CPAJucp0H4k0Iq05&#10;tfzKzfWNO7Jru52/hhojbWnfxsk2w3p32C/s4o4t9AtmRokGi34+se/qFqRfXLAlO29z5NP9Tn+C&#10;zpOg+wvKNKvJZShpO2YiOcfqxSrBcHjd6iXg/54JpqIDxA9RvRkgmXtzAgOAWgkZSbTGKcSrKOdm&#10;ZAWQLktx/Tl8JZKSPJssDbt7e+ECsHkzyA+muED6xA1rNwVEXYyxaQu6gNQW+eHEtrsm8CDyVXLo&#10;WJcJRVoKwcq14NCBr51dHFNOewVoQVksO5yLOeYrZlBKbTbU5M7y4syoNeS8vguDKtpMKVqdksqm&#10;7Lc5EY67AhJ1suUDZE52OiUUMh6UuRjBVEAMYqf34B07pZhNxFMcGEE0Mm4cd/kzK0Jky9Tz/Jlr&#10;lk1XPiy+PC3zGIzm6wy0EgCHT8C0E2wiKo7aMzXZcfAdSt7XjhMFmxSDQJ/T2K5HwyiYPF+ZXswx&#10;4LKgaTGHnATMoAgjJOM6IGwTSCg3tP3Oci4ZR1x9xWhedZWP9dRiuUFjgFwdTwvZ5Cs9TMHQS16I&#10;T9VZ1PlkFuAsUr7tRN2ZuWsllWTtjg0X32JOgedzBIUYM8X5qvyrFadfObfdoniNYdph1+VqgX41&#10;i3hswQmE2k9oTmHWvcvZMK9Mzkek4PNXvXKs9/ln+mT0SzkMo5ADdz2ZEF7Y89nkxQ/WOZOwa3fA&#10;yxIcFKa8WE8FThZcBMJX9BftSCfWc4i5C77ZCWLIIW6uGe7s5FVH4gQln9uYDVBmuQm8W/RzFwVl&#10;6MkSfYRGs7MZyhBuzxjRKn6h251n6Du8tWsbWyxT0aiBnGb9o6dYe3FR3vJER85wyDER0WKH+VP8&#10;sXjJH6Bjd+/dA7nLgmQHOs5H788AaGt85crP/vSf+6P/6e+d5M92oDTJoXbNi6+inO0vG1UhdOC0&#10;7cEZ+6acKcx7ml5Z8uZe5m1TVvikul2LKCjwYvfjbV/AnVdzXFVHioL9VWWu5jgdx7zkt5yn7PJe&#10;vcIu5ZXZhnCGMu+M1HLmHszAEc6ealgHuv4am7y1LewDxjQtg/6ZHCSg5ECfOXTS02BYQK/ATL/z&#10;6OH9Hgjj3GUCBo9mAhd7XYezvKWB6SNNVCBsIGvUmMmvsPts0Jxk+Kq2N4qAkqyvb965e3dza4vR&#10;k7HkZnkMqytX/+h/uARAnzeNLT9fSmApgaUElhL4y0ICSwD0t6SblwDob4nYlw9dSmApgTMlsARA&#10;LxVjKYGlBL4ZElgCoN9Yyt9CAPR3fs+34wWVkCov3uBv3CN0swefdw+Si8t28qrjy4tzUG9h3ZrQ&#10;uySWUxqMnGl+xbMg79y+ExoYffyhScP1HGYDYhgJLCXkiG80p4Zx2lFYUhK5l+QJ3yJ4gh47JqYY&#10;wqe9AxC13EZA+N49GCwSIyJMeHj48OEDIhxEN29vwcsAoxvB18MdiIH3D4ggePJRKIziZoUxjrD3&#10;LWIksM3hhAwhNAEbWfLCA0FNDGcMAPQU/wmFnmhs+bcCfpXlIaRUiSol0Jf/ZqzPcNwnwtJvBWQk&#10;bm2zDZhFclMcMEEX46ZxuCdkkSObwvty5Qf+O7/48ODp40ePCVviOQVtQURE9iyDPAShidshOvAO&#10;nqC3sbXl2dae2WeoVRczGBPQNwf7D+5/BC6ZOCxRVQDQuMvh1SNwPYguZmhhtPk4xnkKU6Y7Cquc&#10;dT5ImHi9KwJDCDrucbhTf+TVA8F7CJxxJ+PxRvo5548T3VfXwLJEwASXn+xvP/roycEO3I3EX/SE&#10;34Ke2fOd0aIAgxIC5miw1fV9eL49BBw+QkJKABUA0/johhxmj3ykZAQw4Un4uiSNUuWiYVFm5Axb&#10;tOerSqKn5IHzCL429u9J8cTz1mABQeH5Bg5w+sc4ew4w9jAvAQaNHcwhgnT7gIGOr954lrjgxgYs&#10;p87og+auKWlPe/NSrymGkVuOsKczavnY5ycuXvzz9MMWS1v89kRsbP7qeOEVZl9tylGDjkpYuKfB&#10;mxOteK0I5ltOtWWM7NeW0LpVcgtDZAEXcH4R54noTJmcKmax30ctFqU2XZ9p6Hjnnihqbnvrc+LP&#10;+ZNZudsbU3841x7vn4riZF/MwZuFnp0rckJbR1xtiPQ4ZiJxr1Pg+ylOd1bhpzvglOgu180n9HC6&#10;6XTlX9v78/xw+srxic1Mtx3J6HjvfIIqf4JLL6n2n0aAZ9TmhLY0tPkJan3Rpd/gqp45dhai4JfK&#10;6b2gdacn5JPj8Yxpt7qy8Coq+/hrGiLHxvi4ZFoyTqnjYrLNNO4LxAkkT3MrJ1g6BQaI2ef2GaHD&#10;ew4hHzFpjmnGfixwx/ULvELsoRJdugDPrISxNvghtBzkgYyeYAQ5ERhTk8uwyoTOcEjoy5cQzgEH&#10;3NxYJ6vtxjXYml882d/96OtfJ5YM3Ic6gEjhoHGgj9iBALwIc4PsxOT9+OOPydoCHgOCCgD0vXfu&#10;3H3nHkCen/nggw++9lWqaLUCetYkCy9awuSw225iB1AjjBI5w65IJAZC8tp1GDdfUcrG+ibGENxg&#10;wHT5AVxKVJ0ainABy1gyv1AngrkFZslPsa3AGIIcuArZKTSQyGdtffPmyta1W5zKehcIMKZt0sye&#10;FTb+nKfsQmkpyBvURw5iJfNLZGlRF/4MAPSAbRWMETO/KWGUJJQa/jjtCo7guEG6l+S3SEawTqx3&#10;r/M+EXgxwwW0lyTRHta0Mp2PDkzIH3FxLIlVFBlw4xbWFO1b37yd/BeO50CYIlsAe8CbS8nA/kpf&#10;iiVMeQCLofCk6kBS2QWwB/Fckbt3c3SMVjfSgaYT0muy5HKmKsTbd7DfeHuwt/3w/ld3tz8GC5e9&#10;gCmU9HtY5wbLIE2pGmohYkSCfg61pmfDwstI07RN1VK6Q7MyIEjM0WtYhKsbkCMDdNjcvA04/eGD&#10;x1QvWLtne7uPHz78mBbeo6orK8+gzHwOXXSIYIMGDptvjqkJ/ScC9VBbAdCSFwYvIfOnyiZOnQpr&#10;N3sIqCemZi8GJvXaraDtAdGCrhOWJxzl+tUNTlFegZybIQOuwqNvxL0xRsDXAqmDAlnolVzX2MaI&#10;Uf5XMdLYvX4oq3dY67iLi6kGmzIk9+jxI1NSk+EZIJ1sqlQKLArbrnBPHvAIwWo5UDj6wbjQjqfZ&#10;ER2kwOGqfglPLVsHm4nqw/oHhkyoURCN/OFGYoHbknKQnBcHRcQbOi41TpqEWH8HTScbQFAINjhd&#10;MTR8Au6ECwI6fw5eXY53D6K1fvSIkDuwLwylK1fZRVITZgMyToW/SKao1IPq8SCgYmvCohojKBu7&#10;EvghElSZw4bBvwrFE63OrtMBxijiAoFs7P3EOl/NTlKoTdJfnfMonymlcmOvpzqs3KIQoIRScAvF&#10;vsZemHqw8eBe0PCowUbPkg6ijJ+kIIjDE5WYaTc2X0CTnnd0HZrJJIsCp4ZOFVp9e4k+opBwHOY8&#10;5bwKIpQanCEvrMhqpxMhPVU3SiVJ4bwHesWukvqgUajBwcEOe6N7d7fYy7MXRG6MGrwLTlA5drtH&#10;MjNpld3YPewrYFLgwg8L1CvFI8MEx0IQaaIqeRWR1m1yN85Vb5GFcCp7jBKzKIhhMiVIPVij0xlC&#10;gX0KPBI3LbLfnnLcRehs6Lty0T/CFq/Kse3p8wdwur9irUFVaGAyEASwUhjdt7vLuUZCzmv0Kv1A&#10;K7vBNyEkAC9qFUA8kwnpIMzpR1YB4i6KlQ+LqkTz4zbZ58+kKW9RQ+GhgSxz+jXP1qkCeJchQD7P&#10;6sqdO7eZwLmEGYv6u1oxM9wgA+fazs4+o2Bz6w7En3QxVRPHefMGNWcZ5RbWwdt3bjNAEfPzF5RG&#10;mgF8qG6i6R3gWeGqbMb78cU8GjJ8JAWoVWmmt1n7z7Agel9/dX4773XmjnLaW7ni1e7XqvB9UXcO&#10;Z5S9yLmM/YCM9T8FWBzos+DBOHFKZMpszp8CXMtU6l1MsOBxb2ysraJr6AnzW91hOg2SfBAPggME&#10;FuQwhooEjluH1J2xaNJBgQfXjwYsD/gsc68HYQn7y1Bz3UyFRCqnCWYzedJYxMmglZxYQKxZCJPE&#10;XKHr44iY8kagZG4ZBvMk3ihoLYCmmjiQSRzS75Zb6k7rL496iCbXiOu4V21KkeDy5ORiCck9cwZD&#10;AojXNAl0SIviZg7dek7TtWtSdn0yhZY2ya31rHR4oFPHBKWdfFEBVgYtamWmnZ5eNVHjAQebUeT6&#10;gjWIxLCIahXwlTMkWSjhhk+6RXizF0565/mTWTd4Wye/QczSZC/U1LFRTjEKpqYWH5Y8WJx9zjMp&#10;1rn9k2qbXdYWqXijo5R/csNEPw8cp0fwCXPnEVu3b6NtjuWeTy8WXxbt2AymzOUup4h8WV+qwunc&#10;WJ3XeglmN88NZjcgZmfUNLl3dXxZw2nczgNS0zEo+WTpjUHa5bi92TcFm7aNZuNUaaZrolpjEVcu&#10;C5u41rmvFlXJ9xH9ML09HuS3aUrlm2eWpENG5amPLE2lykwwF8ul1dWWZgpRIONZxJVt+yvaropR&#10;Z95XV7nD6+P2rllOFcwwmV5DOdLDfFaHeUuIgYR6NJVIPefzzkiRoRk40Xz/yirmestl9k6B//I6&#10;+2xbevMWRyVgGLNWaExrMJuKw6pIG/CjgpHFrxuArMO5h2thwZLlsr39aHf3ETY8iU/f9oVvp6ik&#10;pjkP8cDhsUktaB63ffiVn/rSH/2P0woNJ2awDt5ZUKbZCIDO/JFXL+gU0g5MF/hVZcL8NQOgZ+l1&#10;cm4HVXUbdahSdWpqNeanaKpNx4NMJTtSZlWpFsUOZ5cnAJrC2SHyopDkrZnk0OZ0gBcx3wMZZmA0&#10;tSgoGZ6Wu+9+jkMs9XKT8yg02owEWgSwXLuOOVOgMzbj42YD5jgLvMd2Jb7rGrSZqdj7qMc8F5c1&#10;/CAYY0wmUKtgjJm6ianA+SGHTxA76RwC2YVc38IMIO2T/YlzdabnltPh8KM//K8tiPRtvV0yQL8t&#10;yS7LXUpgKYGlBJYS+NQSWAKgP7UI36SAJQD6TaS2vGcpgaUE3o4ElgDotyPXZalLCSwlcFwCSwD0&#10;G2vEtxAA/QN/1ffrmcXLb0jC4A3uNpxxHFYbR6Fxm8W4Rf6cKRl6ip8+Sm7Hhan7NMfC4vXFzRp0&#10;gk52Dg4mGqo7Hto3I7qQruEtlS0mjnVPDM8Rn1dFFF/jtFb/M+wqe9x1jgGmdoTsYXoG50IY412P&#10;gSOUDtHwU4icxTo/OSQueO+eFGUcGogzkYd6TG+ImlcJrXturwdSc6wcCAdoqOBmI0ZPlQFp5Jjw&#10;okAGAxltkVouoR+dsNIoJ4rQQBReaaLGBl8Nf+HvNRg/B/JCuxIvfIj2/Kfa0QBJYlJBiwy/fcK3&#10;8ffKDhVp9Ee3rxxCV15918/5Llqzs70H1If64DU1YPbqJUckA2KWsSmoXXgqcmroRnzoemtxHcdJ&#10;bTQKgin8s8SlRSDDD000FMDHKljqNfqyAYNGG1rfkgCNz46asRCynNyvI8BVssbcJReaERFZVQ73&#10;oXwTMPLk4IB/KBaCZsI8iBEpQGqysXHb2IBBwKf7u492Hj+AsgSR4wnvub6ELEO1BVgkpIZVuhty&#10;8lGykAgOQhVZwDnXjUX5KpNHY2yDkwOot/iA4aivS70QiVCdmwAQmjcjI0BhDJsGqYBUQWkjMWDP&#10;/EYxg5ouxuAGpN8NF1ZyeVPRDeYSYxJzQKbiOf1aCA59wslkxIgSGkrXTUGjGS5Zl/nJ13zZwheL&#10;NZsjSC1z/mpuyvzxUJ6zCpzLXrzrkg3sM88QTCIsc0uH0laB5wjkiT8vJ/AO2/mRC42+ZJW97Lh8&#10;euNZPX68yEvJ59wKndG9o/gT4hsBqtTzfJl01Iyqj144uvwo1HSGVATZjaIXp4rFQposktfCYFks&#10;a7Fqs+hGePkyPXGO3rQrOm2dL7FzHpCw2Yl+vGQhr+/9U72x0OpR67bp6IlJblgcl5cRzPFrTk0U&#10;lyxiUT1GN15Cw19fuAbBGMXzMFwMgb++hNdfcbrLLtM7ryn3zAnwxAi6oIhjM+2J66b2ny6td51V&#10;+xGMn0qaV6Wjok8NsMWVP7H4U9XNaA5YudH6eb0bmT+vQDYSsS8SKIv0Vc9TSAYOpTEplJzv0fZj&#10;Vv8c0zxQGjYNNECQQxh12CsJSwugBJ9ARaSwldFRxBLYkAcPHgJiu3333ubmFggDkEkEoXkK9z56&#10;9Ojd99+/i/154+pNAdAvn+zt3P/4I+Bfjx49xhASagn56ApkgQBrpY0FVQBE4OOPP9rZ2Q4O+yqY&#10;uc9/4X1CzuRE/ewHH37w1a+KCUwMHtDYhIkR2YENd3sL6+Xmw4ePMJeDANZ4E8UZyl3Ar8Fea/1I&#10;gfZSVkjgeeB3zejisJGYEL0BawUUmmhgEaUY5BoWAuNePANQRaQciAMUx1duQFB9h+g4RtGDBw+A&#10;SND2nIh9CCgGkylwAVsaxJAAg3C0xYZLvwykR+xbACTlVcWgBPeGnaXZnJw2++wadhQm1aG4qMDH&#10;6eJgYoJfCXhB9LagVE8kF9jahEMgUxC4mo0mXjogBuDUIkJCBC1LZJMBeZyUwDkbOifIXzHSj3p4&#10;tRsG7GIPYHl1FSCkLOAvPTieJEBPCc+Esb+zDfT7+bODp88905AarIMJvPM+wBBoaB8+/OrjR18F&#10;wJbGenbKygoUxtHhaTo1a05WV7DRQtnkAyYtU2uwtK8BLwZryAYIZCr/0S5sbQxoGTBXgGiz5Vn9&#10;6KMHu7t7lE4nILSd7Uc8aGtrg+7gT3YPcujCmxtAkrsJ4MBSkIqJkfCNNDzBuM/dU3UzEvBHYGf2&#10;qtjmdJn5ALCb0hVXbhw8eyVv67Vb2MkoJ/sdRL21wa7nJWzr4BxpxgxT4w2f+CcgNSQocelNNmdU&#10;hDRVLgRRvb66yZeonOir6wC199Do0MFCRmuVq0OlixbCIjzuBsMH4U9AIlMgCtfL6eHs5uh9wUY5&#10;S0cG3/29vfQVUFqyOgV/0998rj4EBxNevUE2GYS/CJWUb98hDnlGVwS/Ff5XCzxoXVkPbYIJq0BY&#10;2KcFiCZmyHOEtjY36WsTeulgeDeFMqOjsXmadCrudl9gpbjDwtCRuQzNs4XIxXzvI7NkZZoah7nL&#10;w7gKmMYtDXXL7kOImzjd7voGHq6TrIi6GcnY89+RrCgrBS1uuLzaQQBzIg3TmiOXTjTL9NkTNsye&#10;DiSDOCzXbHWtNRBn+UrdhXmoEQ1Iiq+0vhSPzknuywz8jM3s84N9aSYZD7zPKU8qUngKVUpkq5RE&#10;d0IFDTZX6G0odWEiR/vZbJosgCoBN2YiQhbsvGBPBq5z997W6srqzi479QN1TEJ3jjCi29zwMoDY&#10;QBexDSnz0yf8gFlEqsUQe4RRhCM0UN5K8H/mRRSw1I1cWFRvDQrJIu/DyarOr6yRmbCmQj0lLeQ6&#10;YCiaI2r5qbBC2mUKSjDB6SlPwSKhJZ4NQVFkgzMKnMbv3XNak8bSg67Cne9JTZKN6ryo8nWy1Y9A&#10;B5vrDeAyu3sekRpzPpPgqeBsC+JXM7lGAsioGjpPx433njslhIsC+S6OlKcked90bO7j9FApw/IO&#10;jipDg3yHQ6TEmBMyd90MXlqwuwsSXXg6vJXMUYxXuJ7hqkfiVAblQV1ZX9MQ+e/peVja62dgQozd&#10;O6yPQL3HSlIsZJW/1sK0YRhvp2ORjlsos+lf2//Mbchke5y53Zn3JSLVmoKQwRMkn39kfAk0TFYD&#10;K4u+nRZV5HNySOKjUYPUXSwI0jx0EK1ybuZLlpmOGo0Bz7ASxYjM+U2aBj1XBCnjRJHdSBJUuISj&#10;t7rOKBbQIUcnuGqs5ESKCBGEoZM5aw2E9NIJZ96QrjWwbA03PScuPYFc8j+DhWt0Oqlv+DSUq/wC&#10;oPrkDX2q6RAly1hoS4fk+k8w26PX0n8RfGTQLlQFh28qUvJ/a+syNPnATFerSDvikEOWKj4p87oT&#10;fti0KRGUodOddAZS8FbS7ZFiFplarYfJGT6tAGg+4NtohLN9B/k0UjLDN5dL15nDJ644QbesA0nq&#10;WGVq2t7e5c+QznLBMxavkvsyrRZU2UdkC+NEkRZp7UQhokFpfsWSp1ea9dFp3IqMBK/8coA1KUmn&#10;k+hYO3RyOg3phgFBlCdlxHayFUmesWnlo+WWAbVkjlpb0yDwXIUyYbvqFRY5AUzbZy6vptBhPLwy&#10;/SO8uQIueXFFEc65NEkscXzFyEyKS5oqfDVl+WeTFRb2AbZdQaGQY0BOEpo0J/dOkF+tlHbWNCJT&#10;avXu+CuijoJN/NO57IhFuNWLHZuD9Xp7c+xSYPgSJP63M0L6zkMcMOXmCL7fZSv5YBqKZX/Ph9Sz&#10;4NcYhDKXd2aokRz0qglR5SPnpb3nuBsZMhmgR02blGdKkGrCwARtn5mM22ftaEWaV56l/Kpj6aP0&#10;S9Dq6XETLbv8sXLBAcyyK7zfZf0lw5/7mdexQknA4/RD9l5JscioDDb8yQEj4vGuc5HmFqb+u5/7&#10;HPKSkAT378o6P+jj1D+mNCKPj7/2s//1n/xjSAWdYnXANmMo9aSdiq5Q+2SrtYsHV3d7duq+0fHT&#10;EJaHvN06+jNvEmdwbDKai1Hu9fPRlJMmeDHtKkC5g7FWyvxhi02aqpzQFAv6uWc10Ie6djMcOsNM&#10;uj70hK+4eMZec0lyOdmvYd2u3nvvc5ubd1icdSDHnKQANiOPHj3Exs5c59Y0uRasCMZTeqJF60xR&#10;zJ9sFXmEOmB+2lUPzFizwMYskDBtwcim11noeY/hVOoOZjZ2oywZ2S5lZmrAJS4x/vp3fudvn3rw&#10;Lf67BEC/ReEui15KYCmBpQSWEvh0ElgCoD+d/N7w7iUA+g0Ft7xtKYGlBN6CBD6LAOjrX/ziF9+C&#10;KJZFLiWwlMBblACR/Ln0E/7O0+7P117Qos7wm57Vgkte9hYb/+mK/vrXvnq6gB/6oR/6dKVe6u7v&#10;+p7v1kEc3qy+4mUlguh5wT09VkdeMBq45ogx8KFEVGBmfa0LkoYegWAvn6yuQRLGmb1TkCCHZceJ&#10;m3PDcdDfIJSE0y9+RiN3oZYwjpJvpVUITYJHCT8J7RNhBk4B5gvPZU7UilgU1HeCPF69wv9LmIqI&#10;A4VsbkJ8vNUAOd5Pqk0goUfp3b17D24YXIXERIhUUQEpf6BxCmWUkAMPgLUO04Hs43y9Vk/W6oBU&#10;PJY33urQUxliUWDh6At8nFoOLm3FKTuwAed8Mb0kDC4d0CTwiJcS4gXW+xmX+DgdPt5Yncs8ryHh&#10;aLsxNsPyBKFvGSE2eCMKgRin/WI4Db4TfMkSIxLXEwvObUKEPZkUKrF1ehcXKp515AARYoi8EsAt&#10;xinIuuLrJk2avl3ULGszAAA4wsNXI/OfNTZ2AlFKeVboXHn14tQmWAiSGJcuEZ2XBN+prZx8drE+&#10;5CdP9jk9OWdbGwXnZk8Y1tfP4dQKVOhHYEyNoAR6LhgiM8aI5RgewHUtS5mO8rq89VyPczAH10vD&#10;SImIiJkm9uAZwYJRBqOsMY+UGaQzamBYBXgSyGrFY6AkBIsRW/5PFaZA8AilpWrTdDYfNXlyhKaA&#10;U5GiS43j0Qt5is9c6LPWKjU7XlRDFJd5XTyBN/gxz9iLf17w4WWe2yWgCn/ip0F4LlhsQwU4brmE&#10;JINYOLsin35NWZDJUMsLmnxaaOdePDfwDPU5Q1Cj9zNO/UlU8bjYjhU0K+GZEhgyX9CcE49Mj5hs&#10;4Jvpst612MYFDc2APau109RysotPN7Kh+tM1Wfxs1CmKNMX8zxPXuZ9PMjm6YEh19PDUN2fo3mWe&#10;dSSFqbfOmA9O9Mv8yEsOqMXLTswAn0jnFyerzHpvNnEdq/WiwgyFPd6qb8hTUuRid7yB5FLE8deJ&#10;ue4TjOiF55/dwFNDfn7y0Ty/IP+pkBkz0Nby69hR112rXOgWx9+0lC6uF7Ow2uquJwultyS/EeDL&#10;yeN5OfpDOdjTFjACQ0h8ZW8fPMpT6Z8hsROBYZaceU1BA0jqCHANozS9hD1BRN/1m5tBhMBlG0wA&#10;uCLMKrK/kjeF1eBab74TEfTDw9u372AIESD2ZI+EpSEwJqcuB5s0b4lMswBZQmEqxAGzY2+vYWwe&#10;hrUCQFmg6lUYNHceP94uY1zAuzkyPsgJbpdQU5PuJoSnAdYYfRfWJkIObsLrGDZweYJ+xp4R1xTU&#10;S4AvUKXKthpN0oT0XtjCOO8+MW2qRlKWIB55PYUNAfkVjBjWW0xRJHIAc/X2NuBEfsAO0NQgnTIN&#10;d5o7a4VbnJB5TzPfe+9dKE4x4yVxDJjRwZjD26vphcIIfQgUspAUOz4mELd4gVBpkCUBGQQ4aSw/&#10;x4U3EW4CerR2fhOU19OX4OZfgikUG8onWFS1tRBxLHCPOkkqpRglNEEcblACiBM4VNAj2PP7YKCx&#10;70AIoE6IHDgmAGgKPHyCPXkA9pK72KSwodCaToZekDpFPslqOezrsPSla6QLlSRS23ZQKatPT2SU&#10;xJzW2AYrE/LywpgkchMLBSCJxwtcS7Ein6gAmo/8atNLHJvzRjTkg+cIXqVjR4s+w7x9OM5wz6Ia&#10;JFZPnvEQlavPXl4Fsg70dAVsC7h4MDJ3bmPoA3NlvIB9BDUZ9tCgg0QGi+FMW0HdDQ486ynoE+rc&#10;Ky+eoaI31lY2KJ8dRFAugL9DnerZOMG8C/ITylvo6kDLXVP5g4wfJje1RY5sblZWNwF4UmCyahku&#10;7EE2lLEszq/ALlFUOFLNei20FXmya+C3+z5HPSISZO8jMlcE8oWeKKQCxaa9iEJTJ4N6jHKWHVNE&#10;dZAo9kB5BoXsB2YXeJN6qdBzvrxt4LLA9eiDkAd7Ps+MyesGpCiUTCxF7UgsXXrUCQiEDrj3Kath&#10;etUNWjcjLSTI6XCyRsO5StDZgEk7Y+R0JnCZ4G0hRHcfmjo7TpHPO+/cqwq5XSWjV1EAXWKOs+Fo&#10;MjSotHdjU97rUFN7N03JqIziSTNPkoPqSjXSvx5vw7fF1ZV1u2MkSomGw5XLpuwa8xJfFtclBDAE&#10;3sqQrr8uvAn9Zu4FleWMl5NzUk9zklEqJ7pkulJ91AGUGsOgoCUeFk24JgYLMLVLjMdMSVQ/IHwj&#10;SZinuPscEDdl2wOUsiN3R130ZXFpgZQVOpu2ZtQlZQNwKsDo6yw1STMATUiKwvONjQ3IqrmGR0v8&#10;7u/kAWRMTTZ1EXvtX9bHKm047zMzwNtd/ux50LlJfybmiZKpkgccIQ08G3mQcH826uukN1sq7RF3&#10;/uIlM1hw/KYJJXvBnXWaE1xa1ixGcQi78YGAjbsBX+3aKjKmICtJJ1CZJ4eem4Q7huqREL7t6QdC&#10;LVkWg8R+HpeOrQ6y0z100Hti4KYBro7P+7BhMwxx1MrqCnTM+j3X2l8whOa3NXVOfDM/cZq6Y2vE&#10;e9Xru2JZufSxbpo4uIL+HLDt5Fa5hntl/Qb2jJlXTOzc29nJyUGAr94ZhhsDMMMzfpiQsAqeDXKu&#10;GL4O4dCikuMhRtapNTO+I85DBswMiaI4i/vguI8kKc9Sm2oHIYlhwzz2XKR+U0eC49SyspJ5uTC9&#10;CJ4y2FAeUyuaAqW7zsoWgyeeipppTYbq9NSUj67lmcQ0M9Y1qzKWQ22QSqXJ06a7jwjILxOIlck0&#10;OBYoHVjhbufv5hJ0mPVN9KeszxIo9BOXwoFrHDkkBfJyF4W3UfrgBjlsQcy+mo7VTqR3gBJiBvY6&#10;spU6LcQfGOp6ywlueGJHZrxHDP2/LThSN7ViwI6HkdCUd0qrUlY3O+rT+4MHdy5C+VtzBJLpPfYe&#10;D2lqR+XA5zMk104fuOdRRp2y9kjsH0yhnhtAb2ijaEAIAa9PMVrp4jW6N7VzXdDpt8of8gVIrDA0&#10;zV1B+sW2d6gumP721MJGflQoq1q7Mm33ktpQw/VnaRXkEOtC/t1wC1TUczWOJH78w7FaZiksB3lr&#10;m7Fuz7Z5ZTcAGk9fhTl5Si2rpZq6da6osvVNxov39tuyiU9KVTPpmUlEZN1MTW5H1/Kd2t6RFC74&#10;vHox1esSNlsLebTWyKR7TkTZFg0UeAxctzyZc7KATdrYa2g1DnieHIOaCcOVSNsgRCSjOTkr4PHj&#10;Rwf7+xw7020RpzywB4LRniQXqkAJTRnlgbpUyTDMGRd19rZtHDnz+MHXGD7sm7By68mOkTv0v1jh&#10;WgT9vDD9DNJwRufVP6dxWze6aX7zxzkLiClnvVNoyxcHjI0f7PJUmqZI5D+mzIwpQw9Uj8va/Io9&#10;FVNJuj72E9OnagJOj+DiGl30Vyex1mo81wkO48dW5NZbpA9tbm2R4uXhIcloClkMpyjkZKHg5r2O&#10;LZ/czwYIEC9bXdJ0GX78uUWuLVm7WxUpL6MsNCpxBqpqZIS3/MNTIhNPKeJiLBD+4RonOheRRCuS&#10;RlWT5k/92H++OIje0vtbP/C3vKWSl8UuJbCUwFICSwksJfApJfCbf+0Pcmjf6UI+9/kvfMqSl7df&#10;IAH8N585+XDk1WeuzssKLyWwlMBlJLC2Uh/UZ+m1BEB/lnprWdelBCqBJQD6jTXhWwiA/s7v+s5E&#10;3erF9seQ4UD0jjiE4ZZ4FXE1NoDXAFDciDjxdfrH/2iwuQ79RnYbj+RDL/ZHn51HHodayXCpPHci&#10;KOLrBJqAvw9OX1+EFnHR+jqAOlq6DiAvB/t7EupcfVXOKBAJPfJV9yWAEgJ9njnr0ylf9IPHzurc&#10;5A2A2v3DfWG1waAYvXz2pLGmgHBy6Oc4hs8K8E1ONNaVL11KEC04HI2KGdIwXMq/gzUmXDKVYZzp&#10;I4iicx0oSNDVRTYYhklQIPGHObI3PkkQ4sixXm98pMqh7bpI6+mmeGEjUCnHITx89xNXDZ/BDYX4&#10;oa6CrRCaKJg7CNcQ6QvDhJifADuMFeBEp5K4VhtXaFQjQKVUfYQvW1m/yc9ge5qjP60lIfbdvR25&#10;4iSNA7V0DRFDrEj1AILo4dUfDe0iOA18vvKrcVuYOp4jG5y8hH52d7b3d3fodbqwsRnkJ8o9/Gj4&#10;h/FHK3VRSgrTag0AQesWlqCBaVZtQqRX13mDEwm1TaCXRisaSjGuL8ajcAR/Ekh6oVc6tGqJa3IY&#10;InCcl/Bw85yo3K32wiyfPqidO/8zja+OsUZPTr4q/Iteic/0sjlUc+z6Rbj6AoVnyz1R/usfdyJA&#10;NWnmsRvPrsfxSp3Vrkvcd6Jlk7qd1Za5dWcG1y8Q6WWEMMfq3niGf+2Nl6lGCzlfbudo1XFxzfIZ&#10;Wnr8n9fW8zIXLMwV4/LTrXutpp/3oDMbea70zhtp56jQa1s3z5AJyB4fxB2Vx9Dary3vNaP9zK8v&#10;VpVZPebLTn9yotijRp1TnbOfeLwLzyvkE42d+UGLT1xU+LE4LSAUTtTt4sctfHvRYDlX944/7IKO&#10;+KSTW594XoGXKW1x5Wg5rOFTqbNpd2x98dMwYY2eHFcFzDHu1AZKtbKgjVrOq8Jg0A3sYwyH4PnE&#10;FaXO8sJi+0ie5g/kxNDfXuW8DkAcBPJFu2qMhQmX0zk48EH8mSSHWn3PngVESHVk8mOl5ysC+R5k&#10;EWFJnpVcuy7oWBFYi0Iyr169d+8dLA3RPJ5t4ndYQpgBGETcKo/rdbC2Rp0bkMc8IJItMpv6h6iY&#10;Nf/O3ds9FgOMMYeq5ziRWKt5FZ0QuSSBClsH8k4Bc+Fk1ZzwlaQucDkashGOtzQAz+d8GhSsRgui&#10;oj786dnHAWbxk/ORV6kA9zYqL6wwwkV0YZUW4kCZPQ6ldufoqyMgWmamcywH7uW57733PpDx2vPY&#10;lhQr/DenvQfUovlKCQghqD7xNUEi+KyY9mIohVoIdBaeVaREsZLUF7EEx6B8MPg0g1NLEZEgcoTM&#10;ihJrqmCo+ICliyDmSi7A9mczwROplYSawcHQfG32QjDAyj9DmE8AD9OrSGpv71DLc4WNCUoGwNoe&#10;vn17I+eE4BcrmihQtViMBUV0C1B8dg54CcVdULyhChZ/n3NFbAJ3AE7QegwRJdebcfgMUtXV9Q0g&#10;DiQZclw5m5qb2LpYoHRdMStUTOwFUBXxrEJFLa05A1YHqzjou5h7HuHyUkio0KsAJYLbUHrUAO3h&#10;kSXWe+feO++9+y5AUfpK/MqjBx9//LW9vR3TCQqySeqgjKFBgg7z24w/gamY56srGyBRUXIyUcFt&#10;cNfB4R6jjp6XwRTkDbzR1NP1D8CHhO6B3xUEibS184tmi3xQp3JbPv/c578tFVATPMvlKfzEq9Aw&#10;AymM0aoCCF65CcE2W4lnNKeQFKYHJo8iWmhE95UB6olNQcXswyCD3QwGxDxs8WwzsyOzYkKlr5H+&#10;uh5GQ3isQe66H8lsZwnZIcj7WGUIm3sAzddvAEJF3+nQYsgCxVaexaVxV8eEY+H6ta3bmx2Djkrz&#10;OUlCBaUE+FLYaMoU/Wy1oXs/YEJzPBd5I9YmUB4uYHJA2lxeUBA/oPkpeLCtA5l1n/q8szX4mCJh&#10;OtzkpX1FQxzBtJ3fPIQ5RcrnQLp5OBol6JbOsHrXUFRGfdBIG6kFygCI5xqjzxHDSIQ02p14yL+l&#10;0gaGri6hrSZKSzYtJp4qUY7nDbHtfPaE6+gU2IpROhYEe/pFEOTRyCZLBDHv7ppnknktMWUyZrsl&#10;pTHUypznWzeVJXvbsFmbuNNVRrh5u8BynCVtMmkJdqUZwleuSOEr4hBJFERVWXXUD9iWS8O164Kb&#10;IfsUU2gPIuLOvULqMlH3d3uf54vnVtBZwdPtrdUg+E4dMthprDtNFwsdF08Lg1bVA/2Un5JFkGTg&#10;pJ13RuFpyegWOCuEev+A20FTTTy7rifxKgiAzmpkreilA1abZ/Kaw4pLI54+Obh37876Ooc+ofNA&#10;ylZYN2gB01MnfNss1b354UhMqk/youn3W3DDixClYdVJNTZb5mppPg/w0ZE2hFBL4fJ7sfbyMDCO&#10;/1PDo7+Pv7w+s+RAEGZ+yCvXl6HTCQGY+MDgygovNN95DDS5jOmRnsnnxRNz49MDTz8TM5ccBsGy&#10;cUkV/x86+fC2Jk2Fbkpevbe3FZ0ZPE9AN5TrhaoS9HDEaAepLiMFKBJLWji+GrUmzRUJWVvBvC9H&#10;EDcCiAPs12kKZlDTMfR/sFa+Is8hloxTR3JUJBFnQHYi0pzI/KmQB+NvKtOhsCBh/qIhpH5xR2fC&#10;zieailOeaodA5kBF14EwucV8oDrmzJ/KZ22Ndim3qk2XP+6y2Al9Oz+O6/Vo5cX7TowT0NNl0vZH&#10;+HXTIZ+03dQUFgd+Csjs4zKl24H4lzrVdMzGftMSc/IZ1MjOm7OydYwvKF46xslTm1DHptB2r5/k&#10;49xSc25SQzuw33Y1CTa3k4DpNJM+j9Pw8ufAws5+RWrIKOR8OL4Toht0bM+L0E9XOufk1NVtW0u8&#10;mja6z1I1FXg5m2EumswzwPrtoNw40K99XzlUSvNGws5udlYE1T9nx+GiwhwbzuP+mFXTvS1/VpIT&#10;kk9lup4OFS1MFpuh6tcHRwGsPlMWk75UGtNAY8rMt6lqLNIqUls3W+/9s8rWumWwKKhyIjBbOuxz&#10;d43aDkDdg1NbzHUJO/ikLX6fwxa0hcI+br+kzM7rqkGr2hHKT7DRGaBlgJ41IE9JHaxEKIFVaVZt&#10;ZjDWWOYbvuG2kbV45RVrOrTEAT07HlJjjy3B9MuRA68QVuZ8/oQ9esO5a7gvc2JgrP7D/Z0HH31I&#10;4WxAuEXu5GRBzNJjkUpbgvwey5Dymbt1fjPpeafx2WL3bITuFmekOH/HEI5WJdMjU013PFrFnRmc&#10;HvNCsHT7mLczyVRWfFVwfNVs7ql2YMaIr+pSc1Qq4enimJHTPKOLOpzNyNnTGK6xCjwlsfDhwwf8&#10;sLU0iUv3tnNOYNBu7lJJJMbS4C6OPyF04StOYQDZzAXu/pKbQWNR7GaMNJ2D95jfNQcDipYXJllz&#10;4vKLjx/1H1D4p3/2v/qxWc5v780SAP32ZLsseSmBpQSWElhK4FNKYAmA/pQCfLPblwDoN5Pb8q6l&#10;BJYSeBsSWAKg34ZUl2UuJbCUwEkJLAHQb6wT30IA9J137tQXXPKGxKwnP++RH1zHq5xrKxAny9BX&#10;v2TCr7p0QwiXGB4kbMToOIo3vvSQmuhQlmahsZbggAlB5thGAqE6NsHKQj53+86d1fU1PiW+Kbff&#10;5hbOP3APnjWNKxput71dcbGeCwkOAbq+HQExnJhrKJcAg2R8iTfL0JQQEce/SuRT3zpVBj/Nv8Jr&#10;DvdBi4zDEw2GGVCP+1qva+A0CZPKtTAONJdfefb0x5+K2HJAXolh9KDqRM372d8af3GIVQIWGQWE&#10;u7iftJw4W3Uut+B8WK9346iCA8Ta6k8fJwByIDJhZnzyqbQxJyOsQUXv7R882gZDTKhS1Aj9wnsb&#10;fbj/+OED+mx3hxPhP95+vE39ccZCShGKOJErvHQrG0EZ8YC2pdjfuucDspka2TBeLoFxhJMW6TIh&#10;6Qn+8ecO/HP7EF/JkjjCzjcJrT3nq4KlSg+JoGkACvS1r34IqSE36z+WIVCvt+cyv4Di7tbGJnRW&#10;ni3bY0+p8EScY5ApnnNR+OUdqZc7PnfpEYVsxN/dTxJU7jG4EozJ1RROw3ZZQiyKmotRe1DO9Aaa&#10;TlCZcAMEHLig0e5EMwXNhKPOs8ojjjn83Thm8PBVk/TswN3kn0Zo5mj5cMgPp3+kXu0dV9mihbfH&#10;ppwWMz7q+5TbG44KGWXN9ZlqNi6bK3P8unMKOXbzGXec8dzGMy75mls4S2oS48AiHBfgJUudL6uE&#10;T/xM0p6uah0WB+bccUGCHV3/2iUgbR/dOldiKv9SlV942snrFwo/atEco53Uhn9PVuAyDz7dtCrV&#10;iVemq2BEjlqa9+OTxPeq1fNPpJspJXPL1MHTlLNw5eIomlR6Do8ttmKhhSf71/E36hZRSBDV+pyp&#10;DE577f+FUXhU1dGKSQmm6XFqUds1BdqmZ1X/s8w0QOvllxoU543iRV2aOvrkRHGk9GcNwPNU9yzd&#10;OD4pXag9F+v26akgE+nRLDcPtBONOt3eBfU+d66bxF6ZN7B6ao5daM5J3T6u8Re0+/Ij+rQETnfx&#10;yflo4cHj9lwx9+qpEeFKWoXrhVMBY3k63pCFtSpf9OlRVsfC0VCeV7mpSMy0fY00bYmehR2T5gUG&#10;Jejn7UcPsdkwAvhkA7NjDRrLcNelxCcH+5gN2IZgXffMgAJlNRDGUiYS8jdjDrAvuVDyHbo0B56b&#10;+LVFGAgWVSY+jJB4mAuvwElBghjW4/bjR2KFBYpKRM2DMJ1y9oboZ1Z5rBdwxjyE9mKncUjFnTt3&#10;EtK+urO7+/gx5sqzwfB21dOfrQ0oYUwXjIDrN2BTqyUkKEHwnCaBVoTQBwUkBuipMuHewC0ERvAF&#10;kfUwzWlFQ/qF7cplYhZjLBLdx4zZB36dg+OjVzmSAp5mhEY2YKwaD17GNMGOjWKPsTBm02ML1Nyl&#10;88zDJxg/nJ1S+5M6D2jFOBc+aCFZaQXwFqwcJI2oAK4X2xHOQpqAwSleE+g5RnVwHgtgCHtRoQnI&#10;EP0c5DtY2MOeGdI5lmJjMANZfgHmHTQ0nYghiwpBoW3XBKxGVZsh2YxEay78A9A2IELR5kMCbi7A&#10;lmEYP9neeQAEBHAqRefwdM2/8IWDmc55LVPz3W4ErTVGcWAWbnCCG7bLyCcs52XQf9n4eDw6+oAk&#10;QW1v3bkHbkFUt2mi10A/o37RAYHwsS2lXqaoJzCQAOwOcZ2QzcAaoAAvLDJop/AXBohj9um00yCt&#10;ka1WDplZweAvWTd7KEByjBHwjvc/+jrQZ7jLxWllCbKyL18BZwnoYsh8IEVeXaFATtwJZd6tjbVN&#10;iOqo1YOH90loREihRddmDo81Y5ShJC69YO4CJXkINKvlU6SxEaqgNEE/L168++57nO5jRuY+5r36&#10;j+H/Hd/5HfQOj2CzUlwXuQPIBN1ADljgyY6UvBPkHyNRTPCAPApuY8CxuXDsZBYILEyuTTm501OI&#10;qGh7EMz8pjQ2hbAg0xFgXZLQ624AjeUrZgDEVAruajVvuCY9pfyLjynPXwh689ggXPlY6IyCrhog&#10;FkcIIyK7MN+Ed1vuahpHlR1lpFE+YbM80M+UwAXikcEtvZTJnm8FIq+Cnnmxvb3TbWSa6nzCv8Vw&#10;M5CQQ1FB3KQwX5jpeu/eXYTQNgr4zYsCPcv+CUhQdUBIXNoS/Oct9KcyzKzouKa/EJf5JExEzJH7&#10;uwx0Zi9gup//tvf2/ZNEXGDWcjFy28NHD+X7z0zYvSTzRPiS4aAUe99RDK6nacnkluztIQjbzdIB&#10;LTEXMxXfv3/f1SduBEYQL6SBbyGwYPFYFO5kmOmCqiLhO7dvS5AJTijJvT3v3qOjyNC+QdM2mWBN&#10;sbghDTzbOvQTcBIirK6GEL1LnttAVTSyTg05tcBRg/SYKiFZx2EBUhzjUTR/ZsJMnnUEJDnBnWR9&#10;CKUnF1paBZ5WTve4ukGuXOEJgVwHYxt0LaOhiLd0qF4N2o5q8RTKKR502mu6R+68sbfLCkwnCRI3&#10;h+TGDUT38OFHIAMZaLVxQQPCm7m+vnXv3rsQxkMEzbII0zTrJthr2CpZf0lLcLV1zXXd4tEIgWEC&#10;UXTGjtNEFN4Ndlpdo62/atlPf5+woiZreEzRZ+1nFu/oZdWE+X1tg74KU+tC0z97ZQHHkbzzNJc4&#10;+tK/DDAawmV0JdfTx+UI55OA9feykJmSnXMqSI6qEJhqmIt6WBkg5lf0TCdqOPe5N0snim7etWuf&#10;xpLeqrG7sW64DgYaLzPgbLxoW2UyifbhaoBZ/alzBQkh3MesyfiQzFt0u/MhEy1TxOHTQwDutzx9&#10;7RaoOv6pXVEHSCcoRhkNQWIMH5FzQ6ld1PmKE9scYgL8RPznRIurDrZ9pn1fTTjhLt9kaXTo6SoJ&#10;0XWwg4jFmfbZyBmYXULI1gk8lpLWV4iKqVsX3KKiYwvFi5iB4IyRu+Y/GTKVKp+7/GTW6gzA59UB&#10;Z2aJAPwwF3gl35K5trOzbV6cIEuSXkbXZOqYXENCmSc3VjQ4AzmNO7a7H7e0cxc2Du0yRz03+/ie&#10;njGpa97YtaZ6PRUwKkD5JaB80ic43MMB1g9n3yMrY+vAh0xWuF59Yk4nyxqiSsfk5QKnqap6dF7t&#10;or2T7Z2DLIJSNdeFifWp9M8tvK9pFavmOXnNo2yM60GTr5w70Hpj3jus0CIAnZ4zINB8ptbOjroa&#10;naIr0k4RneV4zTXphx28rVc+GVeysty5c9s0D4vJ0MkrUlUxHJI6SEMPwahTUPYCvcGzpxoms2gI&#10;NtlW8XhzPaqYse+LZ9EcHl3t4pMZ+sy9mRA55aYzn47EMQ4W9tR8zhQdDWfSPkizmqMiKreqXsEM&#10;mUTus+cjqhNODoXp47hL6DMZismB5HbWCyZkdytQiScNC3XC4tjZ3vnoo48ePPhYP/DeLhYkZMTw&#10;N1AYJ9wwh1EwthpWo9T1z7HkbwGAJmFPzem2fqrHwd7uw48+1C7u8SMZnvrvYyrrXyV7Jxuu6cMB&#10;XK7ytytPvKYpOtQVk6E49wLSMNAQGua60xNZGN6GdPyRQlXezidTKmlniXnoTSqa/VGO+IjxQ4+b&#10;d9HpNx0x0M+dRqKsKiqPL1yeazSQQshPzi0zK1bI/fsfP7j/8d7uHmszIjMRRVNKm53GJyhgqotb&#10;1xs3mX5ZWHMW41PekGJkPpWJi1p6rK2xn+1WrKsqDMaJY8rTMiEMwXZVIBTK4N/e3uWNG9eEamgD&#10;xhGnZf65P/vjpwX+Df9kCYD+hot0WeBSAksJLCWwlMA3SgJLAPQ3SpKfqJwlAPoTiWt58VICSwm8&#10;VQl8FgHQ51JBvFVJLQtfSmApgU8jgcc7RhT6OuH8Ou0Le+0FZ5ZzXvXO9LV9mrZ8k+/90z/+J08/&#10;8Qd/8Ae/CdX4FX/jr8ATt729nciE1CbGU0tBERdjZOsPYULccXHgSr/kSYwJXhwR4dnv4REZ1Cn6&#10;6PHrBfmKo9yI1ICYctynof16w4nMrXIq3No6ByK/evjw4e7e/sbW7Tv37vKAr374AaHH9dU1OJPK&#10;Ax32PoPQdSvrMw15j/7l4Xz3XEgI2HAg4n40qD6wIy8//OpXBKgZKYcq7wWMYAAsApvw9O162+OD&#10;N6LQKPgUTcvhy7hHc9xiCKJ0ceIHT/Bdp2vA015ez3b9sAlSiq+1wuHhaKnx7Q5Ci/q7uQw56RaW&#10;JzuhzXh4Jb14BUx57ae//DPlakngx0BK/Lkh1IG2xKMA9ZPiLd/lnNyX1zm9luAuIB6ieASOtx89&#10;gv+DcJanuwJ5kaMQV7hxT6j2Hu/sIDHCeDhcJV0JKVo7PrUbP1XI9nE/n6g01Ajkuv34MfBl3cfG&#10;znVX45OmO4g9v/fee+sGpxsKoTMPOKURZE9BFcEuSPghXuGa3HJGj0PURNAyDEq06Nadu1sJxe1T&#10;PHWElIO4oFUNDXZc3uFYC8yonHxHIZjMTNWcKeAXJiH5NiR19mjQAFAE8RgNB6NDE+XdQ9I4nHGJ&#10;v7pK6Hft6g30zSO8EXJO3RXwE3nA0jGLLRKqsBooUUizRI8G94npq5pzYgJc/HBxWui9J76dCzzv&#10;rosnltPT6WvLOW8GvuDGM2v+BjPeN3zyf21jF7vmGyv5N2j+G9/yieR2SZmcq9MX1vJ04Y0en9bz&#10;C4q5SGnz3fyUeeoKfO3YWLuk5p/X6a2es+Wp2B+x8cXPTJSYSjlvtC5WZn7iqRoOusFZJy+u22u1&#10;5ZK3f2J9OOfBFwj8xPxweXVt3V57ffAKx3TstcI574JPOd++8XNfe6MGx+I4KkBo3JZVPXp4Yq0Z&#10;SjwU9qQq9/pahpafoYXNU5Yx8prAeoY0dIVzfkEtaLJcu7K78/j+Rx89g4fy7m34BVlXMQUJRVNO&#10;UYQGh588WQOSePUKcDOKJ/QrGaq0p9A8XwXKzO17u9tQ2/JM+fxk1BM60Fg4NgQWx+ff/zyQEfBf&#10;WDEgmm4Bor0GOnD7w5/9WR7Euk6LQT8D51u9BaRg7RaLuIdA38B0efzoEZYSzcBofefdu9/2hc+z&#10;uGPxfe1rX//Kh1899MCNa4CAxO0F9xlbUROCKhZ1xOfFf/thKCExt4ovpIbTISrXglCxI1bXVzFS&#10;RPUBHrpyFVzdzg6tk80RcJXnddySxxoMHWUG4RGQAYFvD9fGdAEpDL30870d0IHCNQLejG1sBl9M&#10;Wi0isaQZEwMoVsBYjSXeUCxAKF4Y0qBgkQRpjPLMhVXU+azZgHKwPQENzmnMINp5YnFjifcrDTCE&#10;BYlqAYvQESkeOr0jMrYqDzfQ8OB5xG2D8w63Lk8poBks2jX2GyAzsLvAMHsUzBNYw7dIjMQeQwfp&#10;TT6ivUA5t9Y3YIDd33+0t/fw2TPQzy+kTX11nbOpXzx7KfxgBa7xJwA5qPOtG3AMiyNttqKbncBq&#10;ZgrPQiWwCYtWsaOv3eSh1NttiOjop0XJCI8Ib1+OlPeEEGvLGScbd+hD9i9wdK56ovXVxw8/Bu+B&#10;jbmz/RAgGog1oUiBczSJTvx0sxDRT8nL7crur+giCQ49VlucPRcAEaFXMObpnfWN24fPXjx7AQrt&#10;1cbm7ffef39jbX13e+fDr/wMWEiT9YR6SyCdrhHoHHSyyaJ0hQfvhBpze2cX4xewHOrA4AUDTZMY&#10;y4wYelzeX1HriqxUiaBDZNpeEbcRpJyIEvYpOQtI+GYQG+6VkFdgRlc+9/nPA0TGYke7gIxCe/fz&#10;vu/7YFnd2Xn4wc/+NANQa/sKTMnipHK6N1s5hpJwoqYcgA6patEQns6eLFBIcXjZZ13nbBmSK6gA&#10;asVdgIaDWbxOwgUfIj0QfXQR6Q2Abhl0njvOYeUApp+/fHj/IWcQ0UbqTL/kzHMhJlQE+fAJUxSP&#10;7mFHbJnZQ5V8PPNnqWSvPEH9siWuOgWvJuyPb8G+hFJdfAwyA65EK5oK4h4yAxRRMq6UJgJPgVSe&#10;DoJ8Go0QGQ+yyb2bgJ4clX6LeTqpCOJ1xFGF4V565lfP7t27pyI5XgY0kz+5C13idqBVQI4jSXNr&#10;u5tOS6se4oBpPKA9xIhK8MjQ9kvb7ClMN25wSPv9+w+oTCBQIY8X6g2gZ5VNOWPtYB/Wf8ZGiGq7&#10;iRym2CuH/BoHNMFVvM+z4ElHN2jWPuDdJzl/KWA10EIqbejzO50F8EdKQ6HK4g6l710FJ/rq3t17&#10;YPLDly94lK9RHopdXSV/Vc7p5Mc69SFVuga8UbwQc2ZsAMKBgFWN9RSowVI/qvxXAAozXuS7tibP&#10;+XNtdwccFPBodo9j1x+4m5vGyNL9exWAbivQrT6AyWEwiFSznAZJKW462+dXr0hOVs+zvXVFML/i&#10;xurN1ZC4q4rgq7iDb6kmDZ8E7BLi6KDK115tbcIfaXY0V3ICE/3m8QlrgMXvoGoC9J/J6p0c9Stk&#10;+z55ekCCNG3fwIuyAURYr8L+wVMA3yvrqzyIUcNIcUo0S0AAcbDQPm3a/y7ugl9jp9QiSWeeZYpM&#10;d5+2OTsdLZauWSLivJvteKnA7U2+nUOnHSCDiou+YOxsbqwX+2hJSSoA3Aamn+wSZnh0D85lbgFE&#10;S+qKxwsguNVbYjyZceNZUiOvMRA2TZDwDIQCcH02AyTpG8AlxWIGzn5LR1gcRF1566xQ1a9cIQtd&#10;UD70oiRXJ3OdK+7e2WKqwTShznfv3gv2PYjPG2gyT+eEK6sexm6mFFJEQNTtUzADNnjQWsK6Z1ht&#10;qZgLbvSQ+S1wwK7Ow39CzagMN+ZwNSWTBg7Ya4oar9hXtSrsvSLyEVqRkVkmXCdiHowDJUy239oq&#10;By7XNBkgah/Qf5ihs3Yo2NnCbH1abNCu5PC4ypgycfgk2G6hh8lncr3MrOu45aguxmC8S9oDvAKH&#10;TepIj0TIQ2uOdFp25UkT0yiHal5HalkJpMLx6WWSCbx38CPU5VRvT5eqKZNkKmv4VJ2uJ5/VLF5X&#10;GYY8JTa5Do1ihaXT+ZOHxk72zJBh2CX1LusLyPXm7Tgm+KTnMOQW9Ho8ekD8SY7RfThwn12/ivfu&#10;gSfNX6awNl7k6+TMHLo6dS73YCqzgBW+iQDjGp1m75FjOvg1ggy3qKr9ZEt48ZFSDTs1nlgBskqI&#10;t650q6s1NEx8MqtK64w31ZliVeO4087hQ7zTLJZpml2AGAu5BqmvNWU62SAzLkC/qhirxtSOKiFv&#10;miMxJTZ0u+FLYSazhUcw0zrR5z0vAa8rYtabDEmBWcHXeBCo5eR2Dm2pbrRicZl2+bH1LVDDJit7&#10;y6SPabdGRcSNhNZW8UPKLszkTns12F22PJHGk/1WVvC7Mu/sPGYSeYjRjceYcYEv/+Dw2dXrt+7e&#10;e+/eO++vrGBd5PiR4Lnbiqdk7X38MzyRYzYKLDaVYkNUburpkGfFURSh6fbmaTJ2aZ5ei/07TSBj&#10;nUiOma2rzGfFyOMsreDvjriW0zetQIehAOirR1dmmi0B81CeXskjUCFh4tFebLkarp1qUrKmUZIz&#10;mbqxwR0L0f+XbP1urrATYbTFTDJlXh3GtsFYyYwQv3a0MebuDfKj5Ivp0Tc3b3LUSQxkwfTYe3Ql&#10;j86O04kdavMO2CaZVOsgheEZnmVxrQovVBozKGldV9msbUIRfe066kSaI0rxn/zI/3NR1G/p/cav&#10;/h1vqeRlsUsJLCWwlMBSAksJfEoJ7P7wb/jSl750upBf+Iv/6k9Z8vL2CySwtqLd9dl6Pdw5+GxV&#10;eFnbpQSWErikBO5tGdr4bL2uf/GLX/xs1XhZ26UElhJYMkC/sQ58Cxmgf853/xxccj0TuYQ+E6OV&#10;cYHEHUowwf8GTUvl4sm8Cf3qaZ2P8M4JjAlbUojHUMbDqJNRyr1SQIu5uC5eNT5TgqbESvkt4Y1Y&#10;iJcSF8HJZ2xA7C8PBRSysbkBYQ9++UaigV4T6yBwodeXmE/CV7JCB2gii5jRoKf6nTfWCdoZL1lZ&#10;wZkOq004AkMc5b3gR/Sxx2fa/3Wdh4rJWGm9uov4ZlHDYfYS2iplFFGoktYYb8uZfYUIeFN45nTC&#10;VjH0phratPUCWSaXceK4PUJRHmt/RI0Ihi5al6+ER4Dl4OHCpuURiRP2hUfkhbGbG3iQNGNhK6Lm&#10;4lnu3Na1KpjX6BCl4qclklfSKTlTAHm8eAn0gcZKIISzNUeT1w0/INhWr87sEeyZeZ7i9p1/BPXh&#10;Xxa3dFOmuoSfEdINWJC4LGcQi+aRus86SF5CrM4zlOUCDyGghEnPaB6RBSIWFJVjlz2bG9TU3Xt3&#10;AXU/5aBzQAyCtFVYaQVD+xMCuOHOTuRAxp0CBVSUBMeKoZfDCUBLYg9pl1QgIZ9VPev1HtxuAUCn&#10;N4tlRq6gpTwcnLODeYMK6/w+ChvMETP7dAhsCNCrFgMDQ6YJFl7wqvLUR3/6tfj5/H4x9rBY8onb&#10;z3xonzW/Gmk478q5wIuvuaDVi4+bW3peY8983IkKXyzMN/52sW5ndtyJC87rrMsI87XryCdtxSet&#10;zJn99dpaVXHGZedXcVGjLqPYDZS+9nWBGpz4albwU5+/ZiQujq9pSh9hucURl2KPpsXMj/l/evW5&#10;E9ImEmvs8RSYY/GTvk8ZU9A980mnh8WhsdhTxyp21vyzKNjz6vCJ9GEOVb52FJ/ZZSfG+GtnmPPq&#10;f6YwX6tFZ17w2nnpRO+fKf9ec5nmHIWRLznkppJPVH7uzUXNE++Zl4CHrEj9u1qaz4Pimlevs+b/&#10;uV5dW4uStbzBNuoaitFBABkEqzYHAB1W/CcHrzyFWVhPWf2CpQPGypERQOiu7jx+xFpKTFeLk0A9&#10;RlLMMmwIbC7tsBh+Wa5d1gkHB20CXha4AIgXqHyvAnbLqcyDdpGPXzw7xLog/m8Li1PB1iLabfHk&#10;NWndYozJZxuYHY3nsZCngnBNogK8p77kYwtbM4HtIhAqPmwWzyp58qQBbEA5hUd0IJS9DzukxGbl&#10;XuU3Qggux8w97EbrckMQCd/ySR7E+RhYJDkTmRS4jTXxkUFINMZPV/IsUupgfUOckX/j8OnSduNC&#10;1849edwOGaOwVGQg+TCSAwcJSgtUhQXK9TjnhgESCzZ3nJqSr6Zj30WsymdcxGpANeIOtYGn6SvA&#10;DtnU6MWgpkgj1DDjAnoDPAQHlYR1zt4S1K5N+BxSUzp9a3MDpCNfUkPUBkgw1yFxMGDwPkMwyx1u&#10;ECTJtukF3NhDr8DRAoOwOdioNRXVk8BrFBKVzJ99VXRdqtwZoZPkDV7Vdq09X/RMwVW5L7sJEuDY&#10;sQDtTKeDEb9ifQBbHKCd2aRIXi4jLTCa0F5GDjCSPgN4lz9FKmP3sk+RaNMtmDjcViP4XfDiPk8O&#10;3VsemS103uRA+XShCKRa+7tgXR4c7O2w/0BW4ljF6DiYMJqRnGb5NeDa4nsKihJwk1RBimeYCBZb&#10;AViJJa5GY6uDVS2id9oNDURdDOwhgWKDVNoi4EO8F/S/rOFIj02eMMMcJo6EGRoMvZ3tR4eHUK7u&#10;c0tYEh3lPLqmeOZMuzKHkCMxkxpBErObmFFHReEHF5WtWfB+qEcRcemv7rAsqM2h5OKS0QdqyOhm&#10;BMkTTM+tAMTnQzYp5mTwyKJwgjga/KmhgSRp1gLzeXYIwX6iF+ykmPcovGyRyZVVLsnoAMYd1H8m&#10;EJoYvuob8lX2CVG/JgyEo7ooRnN67fRr1zIRzTUJdieIt7CS05vZjJhn6yRdJHdbmt06kCwyUgNF&#10;A2l9ICN+xONePGqQKTLozDTNWvInt4OZRuC6AZQ28O4bcCh3f0pfgMUBEcv+n5LBhUNbK19pmE3d&#10;ZHcH3IUGaHtUkQ86+nKwu/nAKI48py+d39A/LqCEDsPu47iLvXyBg92TqcA3YQdHI5j44eoWlSUp&#10;OAdDpXA6lEv1DCTjmh5FgDtQ+svpTKeH1Lb9Ebb1/GM35HqVzSWOXAq5olesNxtS84jJoHYaCKQy&#10;RJjBtOmJsGHWutv2ziZphb8zb7gbH+CqTCbu38MvDrSduwSmoih+wqqUyaWX6TWR8JtaFX+JBOyU&#10;JK4HP5cpJbUNhJruZTa2Uqh9rcT4NKi2bg+aTw+hEEBvURVmBfi/AfgyT5DqYkYz7oZQWYLB2ty8&#10;LWA2/ZLR5rI19ULs3RQ//fT9uZvWiOToNZnLw7JY/Kry6xen7potkYU3xy/ufr4J0qlSvEVZs2qC&#10;H3E2N2/h1q2trY0YNcEhJgG63cGdWAhoQBIz4luIvYSj4t333uNDtQjoXhaCrnelF82I7hwx3Agy&#10;d9qusSz2QaZqgDwGwqs3ZhMbiEWO8dYSko0BSE6l8pQF1IAPoXlWTZ/pv7AQi6UahYQWoFxVzAyQ&#10;LCaGY2pVtx4NifKIYu9c4PELE/64t+eQrpEa0b7wynZGujh63qEtJr4DJxXQCmoSkdNc6p8pyNMb&#10;Cj0f6NVcWf9Lxkwy26Y8LZ5T04sZaRKsI7TTWjxefG4iB6+Mx05cwzelQRK9Hb02QV11sQXgWN3o&#10;vioKMjuCrFRnrUUNrE7Ft+dqPNs27eR099G478ZuVt1qcUroZyZi9YmdD+OEdNnxEIyJAjnzTGfC&#10;yDqEC/kg1kjS4qxqpkrqhhwY1DUX26LeHvVQdaf6jHpm/RL+66o6zrWrSTAd+HYkmaqWaun8k5Vm&#10;ggtbidGqDFtN0tRsrJLRop4wmDE4LK7KNsppqTY8w/14zQe8OG3JsRITNLbtcn4fdO9xQWd4d7gX&#10;ZGxSXDzYVZtWwKU0S++kwKNuhfwKV+VIjecvTHFJ4kHdthksZrbwtrJtv1BOC4+ctVjGeJlMy9bZ&#10;pKtsB+LpVZJdkaMYLhAtqqseBRbePT/dp4SJuasA8pwcvx6uonEk7QgDyu0DnQANuqT+DklBvNSF&#10;wYcnE2oMZnUYoCf086ylys0cggM8w1p6c19kqTJhNNqrJra90eaBS16cpduz0fbxivZm4xSP97xR&#10;mu9qX1Q+3Ng+GuVM9PnVlqSDjgvmKUuhRFbppmGOdvnulsT8hyrnZLmmhv5wLwaG0+JwvI8TSNxX&#10;5ggRNyqJIITUxfmEu6BoRuYZj+QuxnTGEscgwRDcYD2Vt5s4BIq0ubHBpFuTlmpghdS2zPGDL2JH&#10;bTBTlUteIyTVT9YWaa7POCeDbQKfm4BkPcVMe7DjPhkvV//CT/7pWchv782SAfrtyXZZ8lICSwks&#10;JbCUwKeUwJIB+lMK8M1uXzJAv5nclnctJbCUwNuQwGeRAXoJgH4bmrAscymBtyuBJQD6jeX7LQRA&#10;b2xt1FcYt6F+26ceoBwOqpCpxHvpi9jOzvY2YUOjwoRcjAKGd2bit4v/uQ7l8blx2Zya2fiWMYyE&#10;IY3xJKgma9Q1SJohNyIiwrGkh7haCbXyYWPORt3XVvECPnz4QNAzQb4Uj/9UZh3gCPmTuIgIaMic&#10;DzlzEIQGLdDNrSOYUHTwv7i7cRQmut7wJkBbbn9mKIyi4mjEJ2sk+QnhzGACJjd04CCGFnoWqseU&#10;i0PwDEGPbA5exD/jiI87XTe3ztn4tRNTrZMdREmiGoHVCqkJoUej+wkgifwYcRrBE0RDBzUOTteA&#10;DcJ2o5+9YY8gGOLKh9aF0mgCDBObW5u0POGVcQ661+vUNvIZn/X1HHfLsZJQ1t3k7Ox1Do6H14pA&#10;eEKmeY3ON3AoLVWcxH6cMKda03jn5J3O5XVb8xHufZy/HMDYGnIhcsCDu8cpus+eCJCSd822y8cj&#10;b1ljzXYQmoHfGD97lEReQWi38CbD6YOA6X05EDlKNUTddWePA2XTBY1J6GefCZDm6KlnecsoE1EP&#10;FzwFyCIGxkUIe2LV0tcJFJEazbg/3nPREUQLwv23odwGXFp/dbAQjUtVcEErThKa5BXZpUrza3HS&#10;mO49eUHled7rgm8X48+jMxdj1FNt+rzRi8efdV5VbdmFtbp4Mjx9bwo7auYlC58lFmnTCxcJ6o3n&#10;57mxl5FGI15n1n/x9hPvL1+3ln/ma4zO499dUpK96cLCXyvbdOEn1Io30O3FTj9TaacPp4nplEq3&#10;nn30BZ1yepDOt5z33KNxtDDQFgf93DmdRYfG9u1Zr7MGZmfdo7l30EuPue78iaL3nP86cedrJXNx&#10;hU+Xdvr604+4/EA4s7QF8b5epItqcMFzF1X0k6r3GwjhPE04T9rnafI8lsc0Lwimq/exFWgS01jW&#10;x1JVrGhwM0Nppscn2D/O+B5wLllskwyV9VQTUDpk2UlLF8ri/PRw/+mTfWyopKoJIMsyrUY2ps5b&#10;0EWYLjnX19wzrQH5zIRKGPcFyiyZolafRqS4WFh7fQSWADeJOSCQLHrwWeGePAfS6GuvXrDUgwDw&#10;iSFq9RSRJptBPCZ+LHgOz7wGlAPL4xXMjPfff49iY+dcBV7AGfTCEUAqCFvEbgk0wRnTOdMy8xoA&#10;iAmRWaQIjUWMPfl9hjUU6zmrU2SmrVz+5gBtBbdF2s9At9JSgYeZ/AN+wPgBviML6b5cti+cBJKG&#10;N2by1K2TSuk58/m0yk8XpgKxVSagYWDB2qLFIPGTeP00W2lZeX5H7atcWypBQM+wd1vhwnGCnJIR&#10;EMRYH1s8dNTSv4FV5xEkm4nwll4tNHj0X6Fa2u1X7FOIZLmKr0Q8XwM4rhlJHcA8IgIEd3iwD2cn&#10;mwNMxTDYmeQW8QrfoCmin4XzSieMiIrQKgxRZZvIDvlzXr4XkUMyUgcyy8tbzI1UbtntBPocAJPo&#10;ZzRRiGiAQC9R1CcCrNT3g6KtAuV6zh4rPI60xV1AsA4DqyHL3I2boG34hy7ufF2bn1cRrtrAUHgG&#10;FtPhHOEpPuDg8MpBuE5jqUMQmz1oXryO24GaqrFx2R4F1jzowWUCvnkdxlwMXK6nHIYPg4h+Dtmz&#10;26liwygWY7jDP70vjV84vAWFBw9TclNrW3sbvKz2NsIGlpfcSJ7Cdu3+R1+ntryhcrb3SriHszjz&#10;4wbHuYE8W4c2dwEv2draJB9A2uYAVtkaQJAsKIfyM6W4TXoFSMX00IyXsc60HzsqVQ9BbIEnPn9B&#10;7gNVA73C/WwBBe1NCJTouOKiuUwr5rW6FXVcZLaZID2Rg/iXFdEw3S3ynSCdjGoZoIMV4zdVkE8R&#10;oUDhnDnE3bHszibximoKfnHiNxVH5YY5pzPlpCO110EFuXtESgvz6BW+p/6pkxgs+z9TqJBuMN1g&#10;XtFYkDowlDetk2kkhMqiCMO82EmsU1PRn1wgxLCZDGygZAUV1Eg5fBWgM5kGMS5eIRyhnNkdd1Pr&#10;5NDezB+ApwX7ph0C5BhPNEUGb35HSSMtp8owszoim4qBSIIm8lAp5TCtOEmxoM5OPmzemUZVobCe&#10;I2He4BbI6DF5OAS47ILZCwciGeGPiXF6PwEWSTNgVyjf8+amJ0rpxPCVtgfJx79s/yekWvB/Xbfy&#10;WtwLZDKe2PkzE0d/xhRUhZxQfU6tPeipSRGdUuKOUNTMi7RRxCTNkEEzKdNqlLk8hcSVFRfyTiDN&#10;jhQzxj2xakCpr4F8vYLmkse7Ysayqki2OCAxVIl1VoL/Q1IydIxY2WtmqvNKaop83xn7MSlq8x9x&#10;emYE9gyUs03aI9u7UuoEcvGr2njCEov6DUU9fXvAyYVAtqaKKz298LCh0qPk5Efp6nC1KPW+LMKh&#10;NE4voIh7+x5aZeFx1/TbUCmb8D95fpwiukY4W468Du0HU6gDXwt2NpBHXR9Oq5QIQJTfMLTjcKCn&#10;JIkfq3OF5jjlcUFjQ3L/jE5/Smdl2N64Rt8NyKBJM4IUU4Ey3QaLydLZeSPeN8HKWShHokj+VUW6&#10;uOv+GInmDt9KeyBfO/ks2Ia8Zdkq92qGvStCrBdf02p13WwEhmeXowBMtWrqnEn/il+MNMaHyamj&#10;Ip15hraUXFmkuNYms2bmTLKASMmQhHuYYTVEMvvHJ/nEmUEKYX1fUrx3SmoaRgyF6hivSuCEWiq0&#10;rB1jacs1s5en1l3VufXUJEi2RtTHD7mXDC48nCYjNWkwJmQFINA8FNTBkjp1ThVwMPt9EMMtObcX&#10;2ms/tc7tSp6lMZx5vlNQhcnF9O3cxZmTJ4MwUNnabOn+NGN8PUzHSrJaUYM5q9jNGlRd8fncyif9&#10;LvkFIxvKh07uuBa76MZIsX2YV5npMXXc6JoIKoWbP9MPkS3rPhe2yumV0DdkvfYCj+yzHek4TRd0&#10;oG2Lm7D97vVYEVVvtKIOzMqz78kMxLmaC4IyT2XKYVFk+2QtDwXuEJjWxzwic1GR1uk+BVV5tlO0&#10;9j22zsQS+24CT/O15qCVHzrZdIIMcAnOoweSx/dzymW9xjCmqIwL2SFYE31urSkJI0z1Yehvbt7h&#10;qEVsQM2I2Pn+avfAqfzkcOfR/dB9cHuWvWQgZOTpS0/OZ/Q2Auy4i89/vCqEdn3fYOG0nlW0GOHx&#10;XSdVzMBDXPcUhYT6YTIlcO+rT26RNDY0uaIrR5kGfXr3LBVve7nA9Iw+5wpPkkmyKJ1mw6b6ZITa&#10;FlN2M5ANbMTdT7Njd2EgmXepqufaSIO8Vs9m4UYqT8PNqWX2xkiVYjxGTtqoQRMjKL76GhFOSQd7&#10;MID44qEBXqvhaUt0gOXd6Xuwa/MhHe3BOxkdFAOEGhrpsr381BIA3Zlu+VpKYCmBpQSWEvjLVQJL&#10;APS3pOeXAOhvidiXD11K4C9aCbCd+fCDD/B31c/zTX4tAdDfZIEvH7eUwF+mElgCoN+447+FAOgr&#10;1/XVltoKpxzewV1OGd/ZlgcOeiT4nMCQSLf2BAgIxElgQSCOIjjG73Ln4AnlQ4rgt0iRvCiH97rw&#10;pL7jbNAbOA93dqUwkPhFp2IwCM84WZUT3Cj2UISyzArgcW/gxhz+1sRJqNLHHMkapGwiTFDf7QN6&#10;gPsAPG2LpI6Q121v7+Y0cF2VVmVvbxc+NB68t4fXd3d3J6Ftvj6E7g/gBGeqU1P+MTTcSnMEeAIq&#10;lUY+o4G6HRFCCBt08Po8b5N9AQEoCZDQyiXlhOSGyyCuTvn9DGg2TlLJomg8pVZ0lo/EfK5QA57c&#10;z3lw/a2FmO9sw+6sC30Kfifaqs7J1EKzcNHiE4doArKK0EhIoCWTHOI2ZAuqWEcqzlNvAZbAOYir&#10;6zdXgBzdWlvfGHzGBTo3hDnwNI1dB2UXvo8petGnj1fQKnkl6MJ1hTFJ5mgE3eAG7mD823QK1aL2&#10;0F3IDRNGa53qRnkIREBoV+pxoAYii3NSsOXiayZECCAmCHgDYw1j8F3jJX34USAl2JCEGfQ9N3BT&#10;FvIyqjR41UBPwg+ExELzHIZyXNnAjMJ5RsByAwB2OKnXBfrEtW0ExeClYX9D9GGESkijh2LP4aU4&#10;vvPBwu8zZovWfH5NYfk5EHXWLYtdUDf/ws9oW+M5ZwWZ5+cdvTk/Fj0Vc25pU13mik+6ceLO44+Y&#10;K9Y351X1jMYfSbiKdyxAfub1l/nwVGXPFt3cxScqfJn6z1pajV1QlddX8MzqTQ+tAI8Vcma/n/eY&#10;Cwu/VN1ef9HxK15bveMXNEp+Ei5xTiFzcPfY9XMbXzs65pou3rLY76cby5Vzh54YiWdcPIfKvfRc&#10;NVscIKeG8oIsTkrl5ANncZyuyYh4n9V5r+2gM9u1qIWXGRE+5YJKnNKZM8tc1N4Tw+DYVwvzxplz&#10;zukR/UnnpdOac4EQPqmEvb4/Cdtat+l5swgTVtdaGigHr5vBQKM1ubFYJdex8f0wKrKOBH3Th7nI&#10;TdCBBrbbonxWoMYruSWFT4G0A68MU7J4LNZrkKIs+5hqIKt4DLeDvrE0IY/BHFy/hgmEsRbcchDA&#10;wr8gKAXyKIhhd3ub5f0lnwmkPhAdInLoFcYOzwV1ipGJ7YQ1BrBEsKagNQg190Fwcu6F5XtYMyUF&#10;ghY2zYANZLwLfFrcWKzIQ+wUzih+//33hRVmWGLE7ezsmRdXIQYNbEHTKedcM+d98b5AGRE28jdr&#10;sGF4BA9kVFuUs9aFf854Dq3SAOk8TDxEnk1vQww8Ty5qIQPaPEGxgl+kygKe9rV/oTttD0UPNGsm&#10;0yZ/zyiNWVOmT2qsDTq0whR8DexKcM+nxqVyPuTcQO8sbJdntMme+lI0RwgiA2f0rOiud1r4AUME&#10;qSKAJsARkRmyynFsiLy/SlxTPwCxcE8Kdg9dtz2H/dstCQYXSEiuRHIH+7sY84EXg/gQrhEsj8aj&#10;HOGBYdaqFTop1tMUx8B4ALgMHNeA9YyD761cUImiUWWoxTANZ3RBcsPMDWkxXUb1i1+pNSg6X6gi&#10;/MFPUFuahioKZCgUJji88l8G5eAHgvKDLtSOzfYHpyEqJrtn0in7yHZvYUi2LjDfLjoFm7C1YfsA&#10;frHjKECr5H+mWzvy51miaimWIg2Tug7IZGDodswLUg6AvWp4B/c14clC9Iv+Y9jP6HZKyjnmpmVy&#10;LUJ3QtCOVo2T1SCcnQuC7BVuRf0Zb/Qd0FwwMFQs6DcRbOWvNeUVzHFK6GQlFCh8t/2kQJs81y6p&#10;DKtVjmd2OIEUpR9jrpOH4J+S13bGi5I4BySjoBOa0JZuKzrci/LJ8TX2gYBj+trRfbXY3yRq1MgH&#10;rg0nqxNvEjHEvqTO9hHVoDf9pNBs6jHAfjJWZg/LDNDhAMh7qw0vTKq7mwwfZeixOby5xpWmhopM&#10;peHIVnpgWeRR8gC1X9JaGkF13HoGGVzmSqdCVYjOUnXd1MpBaLZqUUVUiTFNd7Ctoe7ZdbpvpVVs&#10;07jG27NdYovJZppdePJHeAhOAy4XcolMTCFN8zOZK2DpeAf6WbSSsE6XGerJmfIZrZmVEGM0JZDi&#10;5CpUD/KhYNNMHX7ovBqua0mac1B9NnnlUrU3M/8o5A6+TGum23Y+1OeQk3xm6FsepDJIdilJv0+M&#10;Q0DPgpN29psBUQlGn/FzFjjhRwtlm3WVhwcIHxjUpMBp6Hi1c/OKm8Mc7aLuhByjeVkXVBLeu6bc&#10;yLZzACWdvKMwHrUEBIuTqLJllrw4SDGTfxS3Sw/kmmQvSBtPMu8tCUPz41TgqGClfvI0zgfzOxwK&#10;iIEBQjK6o2bUfjIniwDNktOWdcnJVNN56/WvM690SJ3aD2aM+mqh85v5GUe75qPHZmUbtlKr2JJj&#10;CpgMkLO2srqjn5m7NGwQmjn6yYOiT7gYsk80wOWDkWVOSA7RSmK602ZmnqzEvd7FOrlYN3hKMovM&#10;6Ao76GqS3gfDq4Dyq9fx0/C98+it1Zx6oU8ueTvaDxn+Dk3Kg0+UQYx3R05llN8KxO8R3HlW3gE6&#10;zEDO4hu90guUZbpIfC5myGRcu8TMN1awRXVPxqUCidYXrzywyO3rdrf0z6hdQOdVA+YB1cIV3xFk&#10;E2ow5PpKhkqUOKD1cTDk6dO85wqSXJexCBZG2EHC9Xkz2qjAs6xQuyQEZRHQTQR7NByrwos7Ibss&#10;+hQVA2mlEU4NVGwIJ6bdaNukzJTFcLLcGsXDcrK+rW2lHb0brMM2ObLtwsS9yVLItKZ+2aUulDY4&#10;6mP7pbqfDQyaWAWLcg0u3knz1dtm1vHYOHIHVy63ONSDcbdWUxrSKKqG7Jg8j8ZRnt7u6xDrnDF+&#10;xof5s62UFODmzeqPLVBL9UZW/U68RrHTrIAEeu+EKnbcVVclIxDCa7u6Ak4itS059c5EM5MT8oqC&#10;jVd1OIKyvl3Hp0eUErjYWV+9p6Bw3mRdTlJZL3C0dl3GpGzfxgBzprUfy9/MTWXELyi5Sjg9dyC5&#10;U/8jVHS1ZRqVQ1wtSkIQT1EghclZiGJN7yJ+rNGlIqFOvOcTRq4LgUuF5OhZg1TEMrtTATYGrkyt&#10;enRAG+4mp9B4ssOtW+t37t5b39hiqmmf1Nr3//zmCJGPPvxpj7TBE60f3P/qZ5a9eE+nfY0WvuQ4&#10;BY9U0POf6yafuado5NUNTkMDuemp11nDZ/q6h6td23XPfE7tEdNOeczuXnzjgqEbXjAC0ZdeeTzt&#10;+IQtJM8qCjuo7VghcmPnXupEUYQAuK1qYMjAUyDEjifnzXrRGRRDawh2bLPr29u3nBcvaB2pL+Mp&#10;VN4GmoRJX3MjIZF66fNyKrNTVByqpI376MH9x48f7uzsiODOzz6BiUePDg72uDgZRSZ2lqAk+oNO&#10;JiEqRDO0lBjGo0ePt7e3M0exV00lreEuF9F5X/nyf1M1e6uvJQP0WxXvsvClBJYSWEpgKYFPI4El&#10;APrTSO+N710CoN9YdMsblxL4S1ICkGb+rv/77/xv/9s/9wt+4PvZmX6T27gEQH+TBb583FICf5lK&#10;YAmAfuOO/xYCoF9d1/Ef/2DQvzod63AU/Www9RlH5eKXFKNLDHU+wLekxXgY6+I0xiC7hg76YH9f&#10;JCgLK9jKxsYmrmEpInQXSuln0DSuvRIj4+yLH1uXdvEu8QAarcnPS3yPuEjrnTeuceMaNdrb2wEd&#10;EgY2owg4PnWqHgCM4OBgDmy+hX/z8c7jxzvbuwEUc4FI5WceapyD1AExw75ARWRueJLIYigAe8Z0&#10;qCwkpVAyfB6kQr2TupLrZy8dNF8HKZ4/4+ulQgmhQRdEKLEez1I9+0ZQhzCOOEwT7EQWukp5iic4&#10;QyYhixXilnokRBEJldEiH9E4weSw1uOdyvjEHMDtOY84m3l6vcCWGyy13tW4VhOvB9UBLxTFCBJG&#10;8gnN+jMiXjNoN9GOMgDK8djQx8KvePxnJFYDkwIhfER61iO8c1YvARLeGEpX/q82N9YpOzQbh3SK&#10;bQT9fJNji40rFN8sZVGO0UwI/JV8IAegmtqJ9oXxq4QEGiNsIK1BCGuaaFrBEI0eNaYyUF1x9M9R&#10;EKN3U/inECa+QqKhvjMeI9kH7G45RlwedKgKhVyI+qIi1CyPiDO7Ado5TDumhiGcy0wUDaPxKjvf&#10;mbe8Nr48X3DxlXMoO496bakn6zILrV8UXnCZNp6+5pI3Ll42v7/kvW9WsW/gXWMEDVGPfj6z8g0H&#10;fvJHH7vljUr45M+89B1n9t0Fdy9eX9XqJ5fv99MS+IbL5ESVLhhHZ/TnPGWeI4VTtT3ev5XEJdRE&#10;hMdZz5oV8rxeOE9cpz8fRU19dPn5xBn7EiqUvp9WplOT1Zt162lFWuzNNyvztU25vPZeMEkGquD3&#10;7dWFieWKMDTNLWBwUAO67J6etY2kagZ0NZ80I8COAXpIqUOzplm9plERA5K5+lyJabPkF1RIQFpc&#10;IwszCzJha0CVWCIDAB2MJ/gGES2Gcl3uuXl7+zGxbyoMtoELmorGys2Ky2P2drZv3QB9AuuVmMkg&#10;I69Cn5qkqpfQbYHRpMnYhFgNgATCBAyr6/7zp5xZfxVSLwLW2B3z9EF9BW8CIQbA6ikbEkJjoQXa&#10;+xKK2Xv37k2SvYrdSBIdZkqGmqMtmDkFE+jOEf5GNY4JIdLg5o0msDmNK6px1DWmGqRrwawIpCg6&#10;sPly3EjzG8GPbDGWnmJ+YIBMQDeh4YTGoXukY5H3zvYelvjopXbyZGV0FPZ3ERcz8CIf9uUFXWgw&#10;HT2yQ2TnOJ9kgD5q3mWSSUqapKdBH4ZaUnCtTw2IB/SqsAP/1OAztM93tKgKXxs+2BtvKBAB6wyK&#10;a2DwtcpobPYWyShLR4swCYsw9cAcFl4DwlW23ZtowsH+Djhj3qCEIu4FnXsyNXUWRiCCLwBosH2x&#10;/EJ0Kwadi1OrgbAp+LgV5FXkDW/oIBBWbn3ktQUjJeaqjUhHQ0MIZfJaWpqsvFdCn1F8eo+xwPVs&#10;R8iUFNGbmxVLeMELaLMoB2lP9HYA9cNgf3yEIPLwHRbGVJ2RBBTauSccZR6q7KImAjyS9dke9AAZ&#10;BDpAUYMwcvT6pAmdN9yEyEI3EK0OebTP0ZENAVoRa1yxFHvtDkXkcRByMfnSTTeoSVIRJCHOFHH1&#10;BuM2cmfrIAY6M1LBgoXmBALnhii5EGj1NfZCAqBf0ZYX1KGntSSRUoA1dRCu0h1VgPIlUy8mldpl&#10;VLpLQxgzwjsMhfIiB1Qk3Fk550QdWXSvXl8zZ8KqdkALFZooK4KUFZTcqY/mMpbbBTynWw9H9xj7&#10;EkgXjdTJAZkEhm7f0cZsdPMgD+0xG5aCaAw7GwGXt27Ags8PsGbqk9a5FeGyYn7EjTFFCEEeQ8BL&#10;VwHp0tEoWDIPslWTNJhdT5IIhPYFFeYgCMOt+m+2CUNABFgOfHpJogUDrRvWotEoEmdAIcJJA3A2&#10;E61p4Ww2V4HSgsHD+QM4CjBSdq4+qEMkeCwf0y6WwxXKdsWoioe5WsZQpGWV7QvHy4CnpRfEcrlN&#10;VaupOoXwIdd1I9x5x4QBU60Bda2w2PlANm8THC0dlITXTkETRrHKrF4NLnN5fN1pWuiYGAt9dkOd&#10;DvKhQP36UHd6dJBa3PnTCWFMb0Mr4g+xrE7M095T2GIzBxaXjy4cGU3j1Qqr0gFb+tJX8HR9FQRz&#10;ucib6eK0UzXLAiq+06FH3zhynZP5b8zJ4N2v34zor9++cxuC6/gzzIt2lKIlz589fvyAtbgrB1rB&#10;CiaL8fWbkEQPucyo2GMLzrz2jDcX713augi7/558jfXp7C+P7P9ZbkcFjmLTi06ChbIG9O/8NWhT&#10;i19lSrLnRtdxiV6HLouFriaJwtHKfRu4LK5ewTThXrQlhPH2V+fYmgR1gkXaTXdJ1njTWuqlAbVc&#10;hGjnKStgvfAj4WBYX9+U/ll47Av+F5A9scZ2YOJP4SCqFC8et1M3Y7x4XOfV5OhnrjsCxdqcjCNx&#10;paT0dNnJwRS9ssKinnMaQBCWYnK7kna8cFHmw2FqTDo7bA4v6rEhA66N0FwgirdOiwfQmQ+zuuTA&#10;ENdEX3wYhO7w4WTkDncKbawY+6puUGCub9q5L2elYMe7fKcm7dOmjmjk4Gfskjf1uxkhY/GNlZMF&#10;OulWEdE8ddhJPW/N9I4O7Vg9edA8bOubW1BvkkBsaw4ocOxLoj+yIIqKltqfrsyJH3yAfSjrbwQy&#10;hn00eKRH2ExdTAqnq0Pg5gP4y7c1SXtiQ5ehThFUg2YrIm6JCNu/w8yYR+MkzGnkVQr+z5uq7GTz&#10;pctK9V/cf8DEPn++OU2au0xNG0mIg9G5tWipXim22F5KGwfmvh3dkU67PKouy1YMOZTZLLuWUinx&#10;u+rUT/JmTOqxBsc+INj6UFbHipD/PhS80y2+aVZSPxluzzGiXfadamOPWeMcN6F12jokIaQNr9LO&#10;JVfAvXhglGtPqnLl6WdF9C7KzPru2REdp7wKtqaEWEBKP7hkXaytz1Rt7fBpqNrLIXPAlriyvg71&#10;892tO3fjzxz5IJ21Oh3zbn9/5+sf/nR8189D/aFru4TK/N8FcYI3u76EdiT0JuOMxBrayQ/Kq2jp&#10;ltPievih+WaeRuHBEcKRnzqiE1nAnw95SDzogw3a213NWgaXYgVwcW7kz66nc2BiDk+4aRQ9vUcF&#10;Mp3aQale7PoU32fQpGw9g+A+tOur7aC8oRJJVMCTNEqAjVbxN6jqnEhjriZN5M5YOF6pGfSSvNy9&#10;j+9//Pjhg52dbYvfJyKxC3qZ32zS6TDsN5aYxBtaPRclhlXg3lYENPbDRw8le37+lItjjfcAASe6&#10;pBRe/cqXf3Iac2/x3yUA+i0Kd1n0UgJLCSwlsJTAp5PAEgD96eT3hncvAdBvKLhL3Pblv/AX/rf/&#10;q//N933f933bF75wicuXlywl8BeFBPBAftd3f9d/9gf/0E9/+acXMdBsUZv3iregHqe3Ud3PIgD6&#10;iJ/mbUhkWeZSAksJvA0JPN7hnOLxOjGdnZ7dXntBC7rktHjJy95Gq78hZf7pH/+Tp8v5wR/8wW9I&#10;4RcXcmsTDqC1ONNgEdDXhxtPwQ9fKoFP42zEDmAiI3yZv5R3nbkBMHM+st5qHHah5oARRx/4u+++&#10;F0+9dGL1Agev+lKC55ev8Gryp2FKCIg84XstoSgDscTngpQ17FIdwAXoIbb6CnF/QzPzfGf7waOH&#10;H+Vg2MFYjMfbQ12fX1m7hXP3Lmvqo+3H27vbOFZX1jdWE1OmNGLO/J+DtXcO97evXxVWa2Q3Tu+4&#10;qhN0bJDe8AxuTPl+CEng444fPA796/iRc2jp85cQUhCBQkR83EIIqcLDTAGPth8Z0w3FXcK3EkhL&#10;cLJG2Ni4bMMVOEt14D55RohhczNRxgSbkaOh3FuGz7c2vvPRIxyhuwjJ8EkibcY4V1YbGWn8gPCn&#10;T3z5CuQQrFqwUeDBBTNDVekFD1LX50/sm1gv9DAS2OHeX9/cSNet0C7jHIYeeA0WtDj/deZThpCU&#10;ie+swVcDO1GHxpMaCgqqQnBSuXZwQKcAgyX4onH0EmddX1sFKwW2aX9vGzQ62vTq+ouba+KME8fP&#10;KexSItlGDmqmZ8KQUd6cF/wNAIO6UFoOJR+s4dS14YpoqopXnj+cyUipXHRcnsNXZUdL2zziOUHE&#10;IoYojfi0xHJ21i2DBLQPERF6BE6AQiJRmbPXgNpztPd1sDGQjdNXBC+L2Rpx3cawjw/CsGUdfXTm&#10;9DV/n7j6N+y18FjLHGHMC4sfsZ9zZuPT3/aTTzQnz4Vc8sbF6+db3uC53zCxXrqgEzVfvO+0xBZb&#10;dHEvXPr5n40LT+jD/KeTzBQ7fG1LFgoZC9Z8yyzqb7hUzxsOmWWOjeNjIzHfXKwbJ0qekAdHUNWs&#10;TCfG9zQM5/DtACqMmlzwxBPiPS2x0/JfrOFYBV7bSdMFp6/vE88c6YulvvaCM6twuuGfaL66dLMS&#10;UX4Lr6NuHgHuOTzfhe8qQVnW4dow2i2D5xmLJRbKQIUQMg+taV5Vz67jrt9CXQfwNXdLYMmKXjYv&#10;7DRtj1vYGAJCCkU1bMsi/oKUub2HDx5gOIlqvfLy3t272lvbj4gPB+1xCywV1g7LqWyH62uU/LWv&#10;f40ANRbd7Tt3sAY5LASwGYbcxsYWqzD3Ap68vbUGRPnhg4/JgyLD7e7du9u7u0IEVjlgCy7k3QcP&#10;72PRUVlMQEACICmJjW+urd3e2Hxw/yGxdYF/gZWu3LgKwhAINSl6RJSBOGF1EJP++KOvU9XPf/5z&#10;73/uPaWR4fXR/YcffPi13b19JBtkxyvuKfAokX1/I42NDS23htMxe6gYfGMxKeVJxYbBSslpHHBj&#10;r1IwWF7BOAMAbbyfovnTdESIqDFsQxh6+/am4EAAWIIFdRsh6Y3V2wBFsFtol6DMmFztxP6oBgPj&#10;4ow5QYZ8uziFtnolhtzc3Lx9+zYVoCY7uzv7e8C8Jv0NhKP1wVuVQP4TjB1EURY0Cg1QVRB5rGUR&#10;IQLqjNBfQyC0ncLKDs31WFpYZUEvYR4DJgOrB5jMDQViJGkxyZEihoNnVI1hK+VaSFGvXGNXIoaV&#10;1EqecP+jjwSLvXhJp5BTR4FUD/wS2Iieiy3Exz1I6MkDLuc/Li6uNBhHYa8TeDFgr5AyFkCFlmKb&#10;kzuZLmD7wqeKuzsFbqfC8PVSAmiFJF7CNc4JJ8JjaCdVANEKfdzEqy0nKC+yOkPdrSnfEqULvSr0&#10;XAll5K0IbHVjxUfgflA0ZCGOKr2B9ABT0CliusRYKaVgciDGfn7/4/vCc8VUDQSej5jaO5kWbbTP&#10;AyFcrltqq07GDqbJmM3ocoEv3p6ERnEp+4erK2s8OmgP0Gki19myQU0YZIxEuRnfciIWdUT/5uwX&#10;mFPBi4MCFM1P1YMawXtA5cG+vzrcfwK8nzPAM9DEOxXNxgVB3mv+tzIq3rWrHM+SgaM2xtL3OPIQ&#10;5V5lb+uBLUKFAOjIaMtz1zc2mbhIDJXCUMTJSzSAOURo4LWr5U0UWQZpcZBPaG/kBgWjB+lQE0QA&#10;WfL6+kYmADM3zW11bKvtASoJTCmoi24R2J0dJeoRrZL8U2DPk6eUs7GxxiFIYGjoSiDIDEPPr2fy&#10;XLEfm+/Kn8ByaKBH0KyuFgMU9RNhzKaPRxTcI0TvJdTUQqOuX72eA99BPYrULCw7FXMGyxTBxscJ&#10;vdhd+o6Ni4CkjgH5XB0Om1ubdjT4HruP0tzT0eStrTubm1usDh/ff7DzmIwXQec8t+ZGpx16pHid&#10;7Gefy1Et/3MgwpKXo/DsT4FqOaRLth60qgV4zXXOELB6zA8URWWboUG7hD4FWyzYnYdeubK+uh5N&#10;GafJx+2g2kQfcTjYrOLzCo8L+lkQf7oPnDf82eKiBiw1BOoFQCOcAJ27y/aZGSkbwVq1vVlV3YqL&#10;X6OjS548W15cMmHBZ+ZRSChl/VejnIu6Dlevs44HM4fLRfx282xzStK3fQ7Xio0OkbYjKwnkDvys&#10;Be58M4twi0D/Bw8eoGmO21skpd+kSxA2e9X33v/8q+srUGQyqZOBwvSBe4QV9sH9j/b2H69vrNMA&#10;UrBfXSUxZnNj8w6Mod4e70TrOr2cYFtnJ5v0fKadrJ+Xep00XKs/Rw+Y7d1qxgKN/Ylr/CofBf/o&#10;m6bR616i35OoE+BaFm40X4Mn9c/SxGhl9maOdfaThZtzBnxxpSdL3GJN39ZIYBGHOZsUhWTjdLiY&#10;xJM1hb9b+fp26EBLeP5iZ2+XesDoyhekGon9HbBOMwpA8G0woLbuUEeS8rnzqik00oIy7mgzUzGD&#10;i/R+ZjB+48ShZRx5BmkBahtIrG4SZr+BqkzFaGAVjIIE144EJ0XiELxxw9U5oMmOC6+Ug/ZJAZ3I&#10;MKaOqMQFyffQD9eI4SgzJSlz2+QebGlzT1WZp4nlKE2dqvK51LvwtQdbXLhorZQAfX0Sw9PZYMGO&#10;KdKRpIusAl1UlbM5Ts4YeXR4nTN49bBxlUZaDl7g9tAnM+SpgMsHv3vAG83CLuPBjqZpGGZWd0ja&#10;aU6YJhjwis5nEc0FilwW8PieUqvKxEMtkvDGi4oXNdsVVtM6L8rIIuIxILIGhJmCFbNmeJ1qWYl8&#10;RRiKtHWopqlROTiDCuCB5HNt1DyCrYD+LpYM//WgAKZEGgvHAF2eFlTUY4sYj59PxCgb6OeFgdze&#10;iZJ3slKX8lez2rKDmF6trfN0iA+Qiw7NOCQrveB9C4IX2437dCp2zCQiVZ8c8gdTKEskwqGZ5e5t&#10;EkJsjJBJ9IwRHHeuuYp37rgqefJwhm0c56q3s0CIJm8y1pQPUIqK0j8PXbfB/h9TS+WJ8hd2bLaS&#10;h2+M1XPM4TUvqwmtYScHm5o8w/ypKKYzNMRzB02LklCw0qCSrp5p36wA6XHl6eo3WMbHgR5VhiM6&#10;aupfLHb6nh74/Oe+4O5tdR16B89e8EjA5N1l6i7S/dHHH/7kn/rjWe9GEl0bQp2wyrgK+Rc939Fa&#10;Imq9vnlN8/QRBLzL6Pxt9yla+OlxaovoYBvhcT3VhBKyQcietYvuBAFXWT0bBDg3PliSfK5Bz4xw&#10;pqExpp2Oysi8ajBmwi761T3n+JFp6Wgy9XTK1qAOlSFDFcWJggvxLwsMlSozN8UrlhCWUxIyYGOy&#10;efsONrle8GfPCPQLkjZ7zaTNLGCeRZNqhPBfX/1V1mg2GpmLWEduYvRzS8jsb/FtuFGuchLh7a1N&#10;mxk3djZkKhNN+UO/7/csDNC39XbjV/+Ot1X0stylBJYSWEpgKYGlBD6dBHZ/+Dd86UtfOl3GL/zF&#10;f/WnK3h590USwJv+mRPQwx28apd9/Zk/82f+vr/nN/5z/9K/8Et+6S/pPf/f//JP/vq/+9f/bb/m&#10;b/v7/4H/fffLbJz/xX/+X8S0mz+5bOkXXgcA+jf9g7/pN/+Wf/S/+9csdfgbItFlId88Cfzsz/zM&#10;v/Y7f9d3/pyf82t+7a/9C3/+z//RP/xHvvzlv9BtNS82gN/1XT/3r/+Vv+IX/MAvGE6nb1DV7m0J&#10;+vpsvZYA6M9Wfy1ru5SAElgCoN9YD76FAOjr4IXXDIWG1ETOLRzeekoHMiOAB6nAbhCEwU3d83wT&#10;qDQw7FnnL1/cuXPHkO1TjnXb1x2sex0iIriF9GDifyQ0rtsalIw+xyuCTRMm0MOrr5/omyx+JUk2&#10;KulRvOE9SvgK97THIhP9DT8dseDd7Yf4FfFHyo4suhe/JAsHj761trrOMwkC4XbEe0r5hJS3tu5y&#10;7Gi4YaCNPnj88KNHD78ONQNOcmLkBhXDQRV2lnGwcn3WYYoRcEw1CcWHJMKT2REVPk+j0SurwLM5&#10;D1D4rEhxXc1AYImOIzg4HuLZvxpY8xWOqzs43OPPBj+KDimpTAgjJLcL2qPhEF9cCVQDMaytfjuu&#10;e8IAYNRLjsIt4SGbKXykvouTF3wPbm6qcxNnMj3KT8LNHhOP5zTcWzfWlMsdgucffOWrxp9yDC7B&#10;dX7izffIV+m4dIAbjCZggYysWBy+dSg3RhnWnxHMsIPzqW5rQxG+DQAicRJ90jYVUeDuhYabfgyB&#10;H0ImtvMCajYCe14lZY9hyB7piA7ydygIZfWTbQwgu/HMBtwAVBtfn8cgigI+g+BDAsXSj8nZPE6A&#10;tU4FQPsMdDXn2Hpgq6GURs1hydI5jec8zmbDYyFZcQCE/6Z4aCHjRJHgQEd9RGup/iD4hbafB3Se&#10;wgNHE0bd/ac/T31GHPjEt9PHx+4688MWkm5aAEhOEeXzbvmks9kFTfikRS1ef271JjX7NIV/Q+59&#10;g4Ybv5mi++3W+c9vSJW+VYW8gSguqOqiTM4cGm/QzG9sDS9ZASu/AObwrixtZ74+iT6MQg0m52UO&#10;zlmvJglNM8B5Ty6GZ1x3Gkv92saerHn+PkOxF/ryW632I0z72qa96QUVwLlz+5nFnpDJeZpfjFl+&#10;ZQIZP+E6vHp1Z/uxgfdkcLFIlew2C/IAprGWeWbLVXKi5PnLGu2qq/0WKAYwtED1FpBNyZAjTNs4&#10;cWj2euCyaWhAFEyiY4XVrnkOTgjCLZGRcLYR6JWkNmSkRKnlugODdZ34cQ/RZvH96KOPgNlQCdh0&#10;Nza3OHUY0+XOvXfBwLjsglHY2+ZyIEEcJby7sw0sEkuPxDhsFqqVA5APKJ8cuWs3yIxaw/7BVuNG&#10;0M93NjZ32J8cPmGNLqIGslqywwFwkqkmsAnjTpDBs4f375Og9e3f8e3rG2uRsIi8+w8effjVr3PY&#10;sOi8xOCpOUKowdaTQviwpNFNZkMEWCAxe4ZDA/v2xjXBRkITInNAdxSCkCUuvXEDK7eYIVGnB/uY&#10;KxjFd+7cxkDFZhVX8UIrS0DGsytrK1vYuiwjD+4/kMI21LfzdBCI19Ew1+gaHNFq46KCJXruEwvg&#10;xpLHUKcawHN3d8HsViUwLH3HG6B4QCfB3VI9wbU9lj0QXpUwVNOi9fIVxh3GmpmHqUvRzyG7FEbA&#10;J0Exuukgky04Bs9PpwIc9Nz6l0oNEQI2w7gy2/AJIODVGze1UQGt8vzdx49r/onvWwGY7nHY6GTB&#10;qTF5eoS69qoYVjGQL8j2y4lsJVMcYAu2MLxDFEl4w+C1eQO2/hzCyBzOTsIbiXzBxmkshuUadGbE&#10;IoyGA7RhQM7nDDq0V52xTNPkRJvS9MAvrnI9V9HLCDmHa6Ou5dYVMo4QeRZixETGWL1z+w7bKyAf&#10;NCGNAR2lVsTgD/OlwBTFYp85IhwSRSKmE30FbiXIXs0O2MiiAthCLElWFXNMYVxMTcDo8lAuLPIG&#10;UWL9opC83d/FaBfzx/tw74HjFD60dXuTe4NNDUZc3LnlBrF0IATWPR/5nwCPrrMF4HZwt7TCCw6e&#10;7exwjoouUXj9CtcDKag6he46OkZlBlgq6BzoDNcLYGWGg6KVPoLADwVmTHgWkDXEhtcaV1zB8GPE&#10;I2TUj6xFNiNcWTWgqHIU8i0zQsgmSUiQ6k9SwD2AhoLYeChNAKmMCglZC9Q+s0HG2WRrs2NAD6l/&#10;uJyzn1IOgVCD/n/xkg6MNG66G3oqxSnCl4b5xlXqH15nuoCtjiDmJrR4Do0vETyZdZ/t7G4j1Xff&#10;fde9TLFynO3z9OX+DgkMHJWODgiLz9RUtC6bSlRlzdN1cpw9A4UtjrBmgHovn3Vapm6M8jip3a6G&#10;W9lc15L+F/C9sb5x7947FP/oEVmsB6BG6RBxdaAYB8QrI0n8s44AREyqLQXyxA6dzKBostr+zjv3&#10;WCWeP9sPSm0snSXRp8JMyHLDJ90igLAXtIrGQDoptIhZn/3tjVuoPXMIbRGUppzlQC2HZbGG0Xw6&#10;xSN9CufigiCkFbJ0koODNliwwO47LWdCEk/VnW96RL1hmGd6sT2WkD24k7aE8Wq1C2vAXjyRJvBm&#10;AsK5Lc3IipWQibkA0tRETfPma2Vv5VF+Q43effceeuTjnAf0pMzAuEC1dODQCPazQQze/PCDDxnL&#10;4GbpdHPLLVH01Nra5pXrt5iD18FVmV+BsrAlp9rP9g/2uAAXCsDyra17d+6+J4ju2nWuRMzHTJQu&#10;LgUGKpfYDK56JYWNbF736mx/wvK5+KbKf/GaseRl8bO0Yp3jQSojcmvGOtStMK/Dvf2A6uLHSAo7&#10;foZc/kSG7WustofODyqSPU2ryK5hyDijXoOAWddYqEjlI0eX1jfIJL/J/RTL2OxMUIgkmgDtJ74q&#10;1llmhGLzJPF2HTQbAt8CHNvpI/w2QQAjQyfOF9gkTAhBKgfHflP/EtoeE0vQLqVRldCImi2jMcSh&#10;Z8nccPib0T2qkvTv0BFHGJkQXB2ojalGIR7mKdhLfCsA85ppKvrfBuh82BXV1wJ5Mzmz9jnoxoMc&#10;DxF+F44y8ppmo4/FiWpKlQ+Vcoh+s/z01a7MZx5l0HE6RkguiLtGsGAWl/GggYD02gJSTXUq/Jdb&#10;MsFeARasN6pAUtGlpl3kKeIkmY4UmgeXyXnfy6qZ1jC+pmYAtu3Bv5qJNOTMjDQGvHM1ywc1ydzn&#10;fBm8dWLkWV/aotHqKW+AcpJo4WNbePDZzD9WMvK08rwp9HYINi44pBZPl5h3J4VoYCuf2vaICVya&#10;dPToMqoV113l3pQBmzJ2p+PUCL+rfddOaWMzDfarzOWZHBFQcz6y1+gFM8t4Z7X0rDpYcWZt0MWa&#10;VSbEz656ExUuRXdjkjVlHCjHBWL0c35Cta46Nh6QDxE+D5BmeEKxR5g512DQW6je7aOkS40jKdrX&#10;VLTZVtqs6ZC0tIfH1e05PtE1iWDTF8VMZ6oZ3r+Omtaz4jqS5pSu1lFW2GtXBNZ8lLBJSpONp6ZP&#10;K9FYpGrUYwr28Io+KFsSrSwMiVa760t8DraH2eje3fe418PtWOuBgGuakk33BMsBVDTTC/3z0Yc/&#10;/ad+7A+17RRI+V0xU2aM8/RaNFCUf5ahsRhNA7kKPpD6s67OYsh6OxJ4mEptuFuGRWT8EfS8rUtz&#10;RgUo2aTHzS2a/+jRQ5LyZv3kms5LU3cMyPs8kKu31Zz2V63urNbj1Qu6Oaoh1xHHLNGzIjsDjL7T&#10;u+7QZlhQpbt33qGWjx5C2/xIYz6Fl7w5a4+LEVM9Gy7KZG7nKRhOnrzhbg6hcfQJGV90EebYRjk1&#10;2Jlno7GSSeA5baNTUzdZS/7g7/1/HynYW3u3BEC/NdEuC15KYCmBpQSWEvi0ElgCoD+tBN/o/r/k&#10;AdAPHjz8R37TP/wr/4Zf+Xf8nb+uEvrhf+uHf+s/+U/9db/ir/9n/rnfdu/eXT7pNf/Dv/lv/jV/&#10;+695Iyl6E7jqv+vv+Dt/97/xr89w5yUA+o2FubzxLwYJFANNZKdw51/2g7/0C9/+7bAdbT9+/OEH&#10;H3zpT/wYkOjbt+/8ml/7P/2+n//z69L59K8lAPrTy3BZwlICSwm8XgJLAPTrZXTOFd9CADTHaAMF&#10;IJCjz7f8Rp59HAI38bAFMcel++oKNG0yKT3z2GXjGfqR5R6o3xBXcg+5kyAjgFH8dPVr66wPfxyB&#10;mDiUCTHpmcyxxtCGGWJRNsBxpPyCE5D/BEzjpOTC/X24u55vgGDWHfn0YI+Y70OKLOlJSLK4GQ4G&#10;nKGbOA5hE9x5/JgbPdRwBUrhFRgZNje2cFXCCLZ68/qD+1/74CtffvZsf+XW9Xv3bu/tEytKqCS+&#10;4zhYG/u0gR4bKP1zWmEA29BLqeUiptVSQIkJ8ZxZAgyiprmdtogCIWp1A3c8tFX4srlE17YOZVm0&#10;dMGXNwjHKCVyQeJ3ZcqxGgJ94OW6duX9d74PvC3kgJQQ4gwvK+IhXn4ene6LoxukuP7ya5zRbLwT&#10;WmJYg4IseUQr9GgTjwfAvQE94jqRMgBJ9CsNkVxoC85F44EGNdIQ65PeaQDRTnneaOLwq3tB/OB1&#10;tg94X93uIwrSNuXAaY9Dfvng4/sE9agIEsJ5DuobTDiIlOcvnxjGkUhDyhyZ7eh0g8EGnMJ4YZAP&#10;Z7fBBkEbgrfD3wT+yl5JZOU6nmKPqBZB41Gn+I4TwzEOlyiIZ8wWMEDABXpwj1oMaVxCkkRxCIHA&#10;ImMJjUUl0iaInBpxEUpXzLdhM8KdV27g9IbZEiXkGmJNFcJgo1oY+I0ZnJ4Jzv08nvozb3nthHPs&#10;rjlo00DWqdfpR5xnhs5XLlbskjZr7128eHySTy9u0YkaXvKJr5XSZS44T/6ftA6L5fTe0wJZrM+i&#10;qPs5n3zSh16mgd/Cay6WwLewYmc++nQPnrjsTFVJpPLotTj+T48Fh4Jj9IxZ4vizFgZM4TlnDSCD&#10;zBMT3wReeI1Qp7Dpay47oYcndPXNpqw37u7LDIqFGmYoNYYdcrXXvhbKv8TVHarNDDprWjuhRa9V&#10;qtPVSyXGghwwjxSHrtD52X70KFgs86o2JaQClei6moC+mBxsFkw5k4RAhGT5BtnMKhpSZ9E3Gnyd&#10;bQrfilnC6ss6OehgAxsSagB313PQcnsc5vDy2ROO88Wc5ABl8I4syph/AFW3NjcpE55XrBdWdNhT&#10;MTfSAuuL2cPxvuIztACNCssI9+oahIis7lhWAlyfHpDzxdEdmA2ArbHKqJ8Wj9FrWbgwzLwfOuFV&#10;kpeIN2fpf/Vq/dbK1voGhLXwvTYMTgwasB/IB+CRqyAmpX8W6gggZm/Xan/+2z6v2WP1TLF6+HD7&#10;gw8/evx4m5gzHxYHMOM/krkmJuadd8ACasXlYC+YGqHCBYlLfpqGgFCApGPRJViGFAK0MXA64uum&#10;eGF+YAYXGcNXlEkQHEAnuDX57wRmCjqnNGyllZtwnd7keqiFJ6rualykomCqpTXY5gX35ATRy2rr&#10;JtdOxl3eB0ElONXPw6XH+5LkaW5dvUoNxTYGo8zt5jcKJvCkFJSQbzn32SZI0LtecIycli9BMwse&#10;1TZ7+XJ3dw/iYSqNCYyBXRMObS2331QxAWpcgBYR8Qddyf6AHgNyRl9icVJTUuIEk0kV7fEyUQnw&#10;5Yory+WMKWSf8BIsqPDcICYDaBh0sMWmC3oI2BDoO+85ccUeMQVugB2CYXWv4HDAKhXMIM4VWBuf&#10;QAINOossTTcB8gGjp4yOF2yluCNdXNpwxgXAfa1H9A4Z8inKVZQJjwO+FgppEKLwmB8CgvjCF74N&#10;DZRvlJQ8kxgpDdzcAZebA6kEhAsHcTX6HfEOPKxKFbPfBgK8EFhTPmP1Mg/Flqab6LKkEWZXeAs2&#10;awE9gY6JRQvZMM+TTPQJ1LAiwFWMonbAsphakDsDWVbxqGpB0ig/Nna0nQJgB/fUFPMfnz3zhB7S&#10;EW5IRvvxxw8Z7xlfAtcAnaD/BRAD0HGABACNlvJCyG1FQatoMXqYoSSkUKrUdUnZDw/3Md6zjRK+&#10;ZpuePc+8d0Wr3wlN3lyubCakTNtBUGVnTP3d9wEG3dnZcZKccGC0g053sxCMlGmZsjKrURl0LrpJ&#10;/RXeHUFxkPoTlNJjj1bXECml8V/6QgHyFCTMM8lFZeqgLRH+U/JzGSM0gSolG3OkyIpN5AT2vV0e&#10;RIYAd/FUPnHLdG3lYIeD2kkSdt/kDC/w3+mfxxU0ZkuVXlJlKXz11r27dwASMeNQN/HzdLFTCRnL&#10;bPnh83b3I/fwRG3MlWx55Bj1+HdzQ5ghzFI4hK0z5nzQPh1KhQGxu4RMmPeQiGe/LTqYP+kqZt2X&#10;7u630SIqBRsi4mXIkEXMjWGdFDpcV0Pm0xsoBM4BHg1gyFwC0OoOMaDML1FTpllqwQFNon6T491h&#10;y0xFyXzIVwoET0XZNKuyTqLu7WbA54BkFTwbElYxnEFFZ7Z0w5gp1PyKMLa+ZLLCj4HA4yoYnO4o&#10;AxnTcmAz64n0cmYTbCs3bcCA47SiAS6UFNM9rb4C0XEuec6jSBBJ5HOdDPQmq+ogMY1uuO3N7hZt&#10;YrB//PX7VH1rc0tqVfe/r+hbGSXxAKx7kgAE9mDZqfz2w0coXqb6GzyZi5Di5u27rAy0gh84v6O6&#10;jnq7t+i+KRE6Q2P0eleamg2L1stsDi1+3vfnmXB93IlC+kkeP77qKjYe2epl5bOqIsJz2kAUevgi&#10;EGXZvkMRKipYJWE6WqFPdNGwmqORwUEGuqozB7Aa7gKX76RKMG8x9IjiFGfKREY/1SEmztVFP2yx&#10;Tmio9CGku9zL0G53Z7r26ICBXL16/TbSlqibI6ToY0GfnZNheuaJJnWQKnRr1ePCtOLMKOvqg6mA&#10;cfHw4UMWbrqy5OLdQ5iHktegRS4COdjEIk3T4y7vo1bXTcdqj9QTNa+h07FgXtgLuE+lfP58PlTB&#10;ZUXiBKcdIX31HgUoLDTTZIxhh0xurs57sOP7eVdI3sQFefPwQIVkBeyUlco4Y4QRn4wR+6LSLgCa&#10;gc+f9RpN+NeM66iL/ZhRhLKYzrS6Eg0qVjhEtgNhrLPSAZ9XpddWzLDyympaVUMUwTIaXSpGmckB&#10;mdBHeO34pA5VSqODyps7FWsNmsKErJNI02MrwtUcnHQ5gCOWAaiNw/AIHlrIcSfcOBI1n7KmNMVr&#10;jB57LZ5DpqB2a1aTuiKlVR6ezYwQNSfz0jQ2fdsmLxrA/aT9QiuCwO5rmKBUvmDlzga+0cDwvIXk&#10;v3W5VPr1snZ8RuC2MZkkzmc0pIy8tfFaw3n4Fwlq0+K0RPJc2UHagVYNbD07FLBVXEpYI+CViOQp&#10;c+5HFeyqa64HxAVInWd1Y55lM/7bAJfHUX4zALoSq+iqb0OYA2s+vuafrS1SHF3o83QHO2/MCkU+&#10;7mI6Ftq5Zv7QrlKNqOThWbDkTF7+tnZOdx1lWDfF75qM52QkJzoTPl5tLmcmQQLawTdvMdVz6AuW&#10;B27M1dUNvJ1f+fKf/yN/4EciTPISZUkfKTiZb2sNT/Di0VIn10wX01hRu6pgM1qd95q49BQ5b2Ru&#10;REnsS8edutHC526t6NrR7btZth0g/KaPqIn0KxnUVdr+7pxTwHF7ZCwTmV7mB1GfViNpq84GHYZ8&#10;2JmNiMTIgTFr6xn7glbDoT6YpxU4tU9KyArCDm8LhbhydshodQSU73jPdUxrqBlrik+PeWbeo8/b&#10;YIYG/by5yZkAWx6ByMhyq2UHo9UgCdhNM9xuY1BtEdq4/od+3787ht3b/GcJgH6b0l2WvZTAUgJL&#10;CSwl8KkksARAfyrxvenNf8kDoDHnfvu//H/BQ/Kb/uF/CCOtZM8//l/9V5htv/W3/bM//6/8+UgO&#10;luh/8O/7B/75f+mf/0V/1S9+U0EuAdBvLLnljX/xSqAY6C98+xf+jv/Fr2OHc6KiJIv+3v/gP2A0&#10;/Q9+1d9E/kDzvT/l67MIgL7+xS9+8VM2e3n7UgJLCXyTJSCf3PQajr9z/qznaLF6J/48r5zzWnTe&#10;7d9kCbzx477+ta+evveHfuiH3rjAy9/IOXi42stxK/QzIaOE3suMQqibEGyO1gXKQLDtBtF6aLR6&#10;bp1+TLl1DWwbAhFOqv9uxWgMJEjrLnL17RZerH/QkI8HzwUvC6SlIcmQjyW87/mSsiYTlYRLb58w&#10;NE8hvEsV+RacDSeV8yBKOzBu9OoGZ+caO+ChwGy2qIgxPGJy+BrzBVWFvQuMAc5Sqgw39M7jB8RV&#10;PXdbeDHx9ZVgc3UxG2lWAIPxl7/h7UMa9YqmvWIXZKK+Jn8Vwqlzs5FRHPM0BJc4DzXKGa4g/c9h&#10;72icHh9sQOEDVBFvcE5uTrygsNrJsU953OQhmHfvfoELjBgbiAxQ48YNoEIIPKdcKnxuJfTN0+Kh&#10;p0Cguji+PUMX8DQOVtzricKu2UFrnMnuU4kYlcoakuxiFywBjDSd9OxpwSX14hsvx9srUInDiJ/w&#10;E0osXM97+O09lE83cwOPiUTGI1xODXzVep/L6Ay056r+X0ktQm6D9oljeCqJY2nwgCPd8srcZTtw&#10;6qufBvLDnEWbwx5kPyvuPLteb7spJxvWkd24l9XOueFtzogcDMSz+GnuDZokQYUc6R7KS4Km4LBV&#10;pMQHARmKI8mgAPisWveUUXSPB4BCkN5yBH8mMqpMd1MUbooSp5PHUE1tzvy5zFieowWnp9Y+IDCE&#10;xUedUWrDAxfMpVOfjkDCiVDEJ5q0Tz+lhV/QkDbt6HVWixZvn0Vx4sPXyvNMCRx79LFaDPk2kPOJ&#10;XrMAL7jrtZ3yiZ544uJPs25e3FMX1Op0H53Wuk9TsfnRl6zhmZedqNJifY7r4LnjyNmvcNQQRn1S&#10;5QjJ1PjpzKY+B8e8+HPy8VOQ70Qle8tRSzsdnPppdQ2gzggFn3p2Z/KIhiT7Whyeb6aT56n6eUPv&#10;4snqojocdUsb3Inl+PRy3EBtaUMNuqydmqwbos5lo5MSjZ5nzVHC1AtHGnHU00dA1XOrP3fiaY1S&#10;40K0zCOhEMYKYuXCEuFDfuUcdVHKcgMCwTgAFHgNg8k6h5d0F+wvHyZCHyRBKtyKpItZpTV+CBUH&#10;14JlF1Af5pBgKaHD+3sYDhsbwFs5rh3wpWCCjXXRlkIWBlhZ2EF5f/kBGkJVMEsoBwSe+WZZynsU&#10;uBHidZGC2CEianceH+zvYCEktwgmM/EWLPKaBzJOWh8hqSKCNbdy8LbmVKwreR3bGIwIrqcdWB2a&#10;Zlof2g1en1PRTfzLcEk3A9x8urPD2R0eod7FveRnopQSNa9iNLIeG1CjjRfl1JLE6Ei2lXpW7Ij0&#10;yYo4x8SHURgh8Ftw5+oKhhdFYktQH9ysMZI1RsIOKFaEewOK2k01CmwKt7J0ocME889q9sJa2Rou&#10;9OpAujSQX+ZIkAQzLiqwG1G49ABvIxZ7EpsYOI+QHylpVwq9xpbmazPJONwjDKY8XThUUDsRQfCG&#10;2RTIoHztCiAMkRSxAoNYcqegfQhVodh7MHzBtSDkEMeyRQCfAYLWDDi2B3u7EEui9ClEPci8NI4a&#10;j7XciW4MQ8zAblva547kSINGpmtM4av9ylZESApHzJsOKqDXcYQJGhCkYPbrwN3cCARzmJtA6NOJ&#10;L59juVJt4dlXgTRxA0Af0dIYioy8oooD4amqaMcG5yEXOBWj1razlu0NkN+rm1sQr9589JisBl5X&#10;GW4CpknMk6iyvLMA7gUKe/pNoG/QEo+CC5NqmkcoYTtHTVBO8l0hLl2XJPjV1aeemoMm98wTrGVR&#10;rZ4eI0ZfvtPxc+N6bWs1eVCPj3SIlF1JZit5TepTcL4qQ8ggQbLSFnhLd3eEfbinO9wXpBLqyMBh&#10;xe2VN9rxxQ5EnC5fkj+AOvEAh6yAcolT2X+1OTOcS4gnPyC6TN+t0oQEOrBss0SCUvUVGI8n8GRs&#10;QubqvsLN5ApA6puOyadged0shKFQSL2d7cHvV9lF8WchWd1tdBJwBs7xRexemNO6VXQgNz1YXJ1o&#10;yOw13XdkC+MsXaGZ4SCUCbyLvOAZ1/aHRP5JvZhBae7wbHwobJ3AfEyU6QqIWRnHnaXHpDFPTWP8&#10;OgSEkid72DkFh7PbqBxPJH+ww92ixFNlTkb5wadRH4F3gtXEXAPpRGjB/onayiZybXeHHbrbviyU&#10;jE5361xj4k3KNDcheDLeOxZevSJFhzqABeJYKaoWHvqkzIb/ld0q2sfkNEH6XIlArYFgDss7vSPI&#10;3ikl06+9HAeFs4Fq6HIQIObEGJqMWcHvDhaJcjMoammV7LlWTSa89tXEDRllyzqSlb5IOPfKQTsF&#10;YXaNjTl616OuWjL/WwEw8SH2pmAhUNaQVI1nTS52vOsYiOMi2MdI4BmbeD4fGGgm2MMDtJHu9qHC&#10;q7OqFZvtzATzpboUlJul0qmMXvsurgWKRDGY0FO4CxA9x8essIzEYPhA2uFOub26vsV95v0mRYdC&#10;mWSywx7mqc/L4qPZ0BU+cEZTfSLtjrLTrxPG28W23LC7Fko58Um7L3NjVGp6jZVuWLU53qyrgWTP&#10;Qk5ddrJu8id9ie9Jqwl2bbHHwBBV+wwDIXQ92AG3CXg7J2r0OelMUkebCaZhkNVnLD9RQr0pra0e&#10;pNgBHcKy+481USVj6MiDjt/D+SSIyaRnUz65YZkcXEmpCb3IPM9YSCo4nQiyVlZ+bnnw4EFyh4DU&#10;y90ek2PMje1oVyhfrMjJtAlg1MmU1SqaXCtlBph2KNUMzHsXqaHPEXJF3iFMORN2UMQ2n+iHCcv1&#10;wBd6vFwdXC5GHT5zgWaVxz/W0sR66qHSL1TLc1qj58BYJ8xmpw9a4s7GhavORfm4+KB0w+WJwyiS&#10;6lgJFw2cXHqJn2dby0ljsu7m0mrCzb+ra61ApdSphnmAP4N41tix2fri8GEy3n1cEb2dtVzU1EXn&#10;fJY069PV32SoTgISxJos4qsKG0NuooiGWqKyzLo5XlSg+VHVH11Y+Y0GF7OLuJoyxAAXYl6uCjto&#10;zIdZmzLg81JVUPtIc3HMtu3eS7Njo05jYWhIpaRXtsJ39hPQyWfUgdwk5vx0cSl4R59GnZr1521Y&#10;KUHV1+k40jlrdffpVWnFGBXidxHJs8bGyqqJ7hIeELn5ijXXe1cM8rFm6dC7ZbLNNBCGymcFH2Nh&#10;7ndtmMm0roKlqV0jWkMHfvdU6UZ7P81fQyvwZudYFa/iMJlZ53kQd8VjPDLimmBZrUPBsl6b2FZz&#10;scdWICAVKc7PTlNI21TP5A5lAnTeM1OCOR+G+f09ZGVuRrI7qNz29sMv//mfTIuUSdVgUbVqPKe0&#10;LojDlu54bBtjOqqBHRoskTyXj/jKLCCZ1L3MEZJ+r5p1cMVKd4BXqv1wfimNiX+9ArFRIwVmMRuh&#10;s1as0umVgXBETd29z9wXnccq4fkp1JaNEemm1ZaWVLWp+rkbDYo6BicxCMYrPXDYc340jzzrUlLq&#10;6gkV4CmYH5zdQVHNfNPG04HstpXkvdscp7K5qQEZl36F01xftj6sVrHWzB3FzvzzP/FnWpO3+rr1&#10;A3/LWy1/WfhSAksJLCWwlMBSAm8sgd/8a3/wgw8+OH375z7/hTcuc3njayVA6tlrr/mL7QIyki9f&#10;JazBD77y4Y996cd+5d/wN4CggOz5h//tf+d/9D/+W1E2+Cl+3vf9PIr60h//E1/52a/8rX/b/yTk&#10;CFd+8r/5yf/rv/zb/4nf8o/97t/5u778F37q5/6877l79y6fY2z/wf/kP/3n/tn/0z/2j/yj/7d/&#10;5V/9sT/xJdxp3/1zvwez8Pf+yH/w9/49v5Fr/r3f8+/x1V/xXX8FnLiPHz36j37/f/Tf++W//M/+&#10;mT/bu/7Ef/HHv+d7vwfWgNYfZ9i/+8P/7m/7rf/sP/WP/5N/5A//EUzw7/ne7639TIH/53/hX/7u&#10;7/25lPaP/+bfgs3/1/ySX9IdyvK1lMDblgAblt//oz/6pT/xx9He7/u+7/vD/9kf/ukv//Rf+f3f&#10;/8FXPvipv/BT7IDIAWYjQyToF/6iX0Q+53/8+/8jdlo/7/t+fmORn+YFPcGnuf1bcu8SAP0tEfvy&#10;oUsJfCoJLAHQbyy+bykA2iNic36fcc04/l4ZxyOOnqMe66oLcpRIJydWe7heT1SPp9+ITrzS+hnr&#10;o9Svh30H9lesrodFiiodx+cl3tk4aEqWtS3BukhPhC53EXeyELAxh3uH+/uBuz4XNouXHJAsB4ni&#10;AYS4GI9tI3MgfIgcQR4oS3RLM/jaML88E1D43Lh+Z2sTN7JkSQcwz3k8uh77V/LE0FQen4YmEBHC&#10;Hh3xcfsKug3HWbijNgPeMJbjk8IoHE9uEAalfAwYImAaKxh3cEMIR0QUhqvDAp3Af+WmCFqDSEOH&#10;cDrFc4e3Nj/Hme+AtnGge+wpzHmhjUkcVJi1oTaipGIUxF7wfIL1nHOoV9V0K89k5ER1apRAPsH9&#10;J8BHECxgKWLYqkHClsaY8dKCltoDbIS0dPzyv+5fjkW3O3Rk4zLndnn+cJ8fHgCf4gLknfYmSpHI&#10;mWLpWdgDH5bAQLCBQTkoq+DhOWtXIjzQ9DYKDHRiwgnnc9ixkiT+gW+cDwgPlVlDniHI4ewLYA06&#10;3hPb8NXIR0SekxnBS8XdH5I2oRLCjkQmjbAHalwXeXQyvNOKUdR3ukgVkPxbShkYoUSghFBKNUHa&#10;G5uI9l6wDh5HaPcH/F0Lbt5snPzzeDzhjSeQhcDE2Sbjovf/8k85vUe6zK7p4mta1dN1GAClhS9e&#10;86yFr8+78jK1PaMmb7IzPDfSf4G0j7Risf+Ovz+zeudfftlvWuyifN5MVqfLubx2XXDvp6nMmRW4&#10;oMAzhdAPT3TQJ23aNPg7GZz1Or/ELCADHzAqMz65sBZ50JmD6zJbyTPG+9nlHSnPa2eeywvtxCQ5&#10;3/gNV4ZCFY+/Bg7j4tqOmlwoyhO1rSUwd2a0quiAfDZFw09V5pyKTPH18XWbEcA6IXv/wpgx9HoY&#10;JBL2BOseS+ETWFRZqV3IWaY9q+IJj8fvABgxKVtaQazuLOksqQG2AjktebVncLNqYicIwYnJEZic&#10;D8ZOMUMpoX0v1Xh4ypopmuopAJ0rcLuK4grMrogBFumABQXuhN2S5RU4stZAoNqGnDE0sTZ6ZLmL&#10;+tWr9+9/tL+7jSGWhCiWYokbMa2ogAvxEUiXs8U10oCfeKYH57YDLcJ4mkAAsakKfgKeCGzOxKam&#10;PAmE1IbgQ3AqgQ2152CuPXy6vb0LOowOCwQ5QrhhmDyHgQSzmzA/5TSaHvzNc5g1A54dDKza0jEw&#10;uAFgd0AVYsQJjPOo8vkRzKYe2FfA4ErGHKBpzkwXU4shRP+QFOg/Qi2taCA3SdZKrY2Vd2AOZHTn&#10;snbnpPrzFDe+0ARNYUGHxBpMH8eEmpAJRRB6uHYkU5idzGceDKNRan1s+ziIQ6OXyD/iEpMk2bOw&#10;9VRhoAt5X15kbe/gnPgi+w71mpLKgZczVYREI2bO7aa7pPY7lEIbGxnlb6JfEE1agxqxA34hqDSA&#10;e5M2Yx4n2XJCbEyiU0YBPbgdahVbiAiD2sycVaKyq95IRLi16iPZM0MMMeQmMA2HhQkzgEqu24ag&#10;XIOPkAuBRIvSLaDBpxREMkHxwfpsNHkSxGFYJF/AEkfJ5N9h49ONfEIH4WSXVFTorcegU1oYD5Ue&#10;VIG3b98u/WE3KW1dk0KD14yFPLQHGV7H1GXUBBgjVXmmkBrvxYXHPL4+Bjubs0CfB4Ae0xdtB8oT&#10;aHKw73yNge157nYueLbBq2eXqe1MSGGLlDc38D7ecKP7OPowtrSyTe8HHCNoh8siZYCzZn0KUgGy&#10;Q0Myjm5Rcuj2LD9aEw4/0XjNUnBM02UZ74GchvA7xOHAjIr9Ev89tjBTngbfhr5TbBCFN30XkGux&#10;LI5PNwXOkN0LU3i4q4EiObc4ORrzYNOiuvHDI4AKM5ApJ+SHKi1wWCbkUhjatux7U5/rPBw1ED2Z&#10;dIcCl9uhgcm6FRKLn/0gzUGA+7sHrV4gwhM8NDNDUUSDcbDc3hYrm/tEfSgeieIBpHl8jrMummPG&#10;iGMnytBadQMluC8ZCN09ib6PzHNlNnNNKga/LnxtYLI7t3SbRv3YRz57Qp3Dj3iNQoAcHTCTuhmT&#10;AtxR1omiyCd1MeDb8HhKtxw5u+HrRjsIfJN5KnOfMuGo+qZbxcqjSjVhucYCO8z6HHzfRduFKqjf&#10;gLrGAfR1ekSFXEfEmSUJPKOMhSCoTzbXQNWTOu4yyegDzApE/pbZ1xUCdW7rAjTssQZ8Aahaiuos&#10;FtdRA4Ze4apSX9MLNwF96j0IyApIOjtTquFiFIAWCUL2TlKGAzqzTmbaNDxGmbTJbJJDxqOM3FB0&#10;k0y+srohVyi4LP0qa+LdISDP0UaxNxRg6xwdgJEX34AoOvqStXAYOcMIPmnPzKvPOYbOsY/nNWv+&#10;9MTiNS1hqdJ0UZbEeLTiAXDlitpnhQsbuNJLBrhOmpFuwWXPyXm4lknQ0rKYZvxkDXKBVfODZnPJ&#10;0Dg6jB/IBCqeWehtxtsVuiZARiefwuNQ/xmHqvvMfhiA0dt37uq1CBSzYEOyZfC4oPYbG6sbG2vO&#10;bWDls77jsGJ0yGCtIfUcVgBw0lDUh0A2Y5Laop+aOFSgiD27LrDqIdHWMz+zCB0vQd0xtF2Lo5ND&#10;AEd2RC/PK6N4SF1pq8muaIgoY8r25k19KEfY2bkTx3SUE0o6lDoKMtG5TvURfF5sJe/5be6Vmp+G&#10;TfNbK5DZqUMy849Njr3iMBkzcNQkZMaTjV4+3Zpv7b6od9o4z59pKdWgda3SCTm0qrXLeyWrtgqQ&#10;mdk1zqQs6x81MBFiKEsMok5EyTsJnji3cHuTmtSx+qY0fUVL090m3+e4tkk4SoBiItXRcZFYCYDl&#10;v48JlNVw4pOuAGO/tbtjn0QCxW5WOO3uLDfx6E39Pgsh1PNnO0PGxTUxM0VwVxzDg4I605HF1wrK&#10;Cq7hVuOVnsdm5uvJkkn/hf13Rtx26GdYmZ9VTahlPs3wmRAGJFplKONyu7K92Vmxo7hI2ahu1o/x&#10;Gru3qMewqAuE5fYqc2tSzZxfQ1X7WTcXVQnWvHjMWTb5iMMK+YbplE/S/Brv1lZUbSy6uclD3/KJ&#10;W5g40vVyPnmmAVRTHmsgs2GshVyVbE+mLly3ODUZZB4t+PRp0NgbrKcoy/7Ozlc/+NlpMW0X5Blj&#10;rZwHss7tNDT/RwILF9dam2U+q5DSTu+4ORoDLQ2d2htPbPqirw6ZamCfUoQ0v9t9xZfPsOlpBsh+&#10;zTY3vctraj/09/z0JBDK68+rdWtXeoEJDc7T/JnjayR6595JkcbWKcJuNZJWOxJiNUvcU9+4gYXs&#10;5BKrjFc/YTNV7csk5UNxdL/3/nt37t5lF0CPeCJNLKsMaBNCYG9hO6DZH/MpM8OVn/3zf25R2d7S&#10;+yUA+i0JdlnsUgJLCSwlsJTAp5fAEgD96WX4BiX8JQ+ARiZYW7/nh3/Pr/jv/8r333//y1/+8o/+&#10;vv/wV//aX/O1r351d2f3l/6yX4pR9/v/wx8FhfKr/qZfhXXHBf/Eb/nHf9Xf9Df+07/tn/l1f+ev&#10;+6mf+ql/69/8f/21f90vx657cP/Bj/z7P/K3/8//Z//EP/3Fv/vX/+9+7vf83H/lt/+Ob/vCF77r&#10;u78LuPMv/2t/Oejn3/1v/Otf/K3/FH/y3AKgf/T3/f7v/Dnf+Rv+vt/4G/7+3/jxxx//gf/kD/x1&#10;v+Kvz+lAL/7Nf+P/8Z//sT/2xd/6T/6m/+M/9It+8S/6V/+Vf5WN3vf/wC/gXkDYv/t3/e4Pv/Lh&#10;3/W//l/+H/7hf+iX/rJfdmJj8gZ9vbxlKYFLSuAn/uz/70f+/f/PL/llv+y7vvu78Zl/7/d+73/2&#10;B//Qj/6+3/cn/vgf/1M//uP8/omf+Inv//5f0CObvuM7v5Md/R/8A38AoujPfe5zl3zEeZctAdCf&#10;UoDL25cSWErgUhJYAqAvJaazLvoWAqDfef/dFc5BD1GVju7EunIeOA47+TSgcdZJB0eHR/NKT+QB&#10;xkaDjdSWcMJT2OC/3dzEsIO3oCxBxHf5hKCZIGCjReE3kDON36ubG1uilX15lrHw1vX1O7e3eAZg&#10;HVh2uINgqw8IYzCUGJSNFxB3LT5rnOi4Aj0pbpVD4nj+bc7FlsoL9A1QWsmeiRTyPOne+AVrz10A&#10;qndve5T6Mw4SfbUK/fMq5GorHt4tSxeAAencElbhJcQEsUCNnNNsLagcV9LSyH53i3PllczGGm3u&#10;40qrbLPygyT5N/EDS1a4fJxWU2A51XisUsmDNjYRc7iZOYQ1T+Q+rkX23HLr5iauT+KmgylQsivw&#10;CgCGBUAkxCLfjIflBc4eCDFtNHJZlzFlUhQeZkOdnLoKpvlgD3yz4R7OQySE/BIayF18q4TUcqai&#10;oX3CbATU5ADEHc8hzhBoCz1/giSJTRH/k4/i+fOd7W2c6LqVhRPosU3AaUSYggwv+0vOC44bmkKA&#10;rRjyB/STwCR0kPRfQl+a6AQ7bGww9HUAEzwC71SqRFzMeqI9CtjYQ2MVkyvZYZawgdHKQMbLGV0Y&#10;FuCJQabTuIZABIQWviWLiq+8SB3p6Cwr8KICm8pslBffoCfr68Qs7gDA4Gfg2horTwz++JsjF/88&#10;ExzbjTSiktfiBdNnF/ybJx/7SQmjrMVQzBygGo8473ENbCw8MjUaLTrigzk2pQl3H9ek4Uev86bH&#10;xQpe5vqjcqY2zbI6IZ1eeQnRHbvkTabxT/KMs/v9rHq+SU0ud89ij8/vL9+IE1L9RHI+897FWrc3&#10;T+jkmf144q4TynPen6eH1enHHRuSc3zveDjzrLuOBmCBH/NIG8kgHTwTu/Ox0TkN3Yz8Gfzc0OLE&#10;N5wbTv4cl8IJwMk0lQyRzpjqM8rJY3v7BAlw3pumr2BCW7XObOOy8YSGtz/JrHV+OxajxkPmhRRM&#10;1V9o8okZL7VpyUeZSJMmzC2Yvu0HRxI/Hrkfs/fiDDbXrHHv+Vmt29Gz57bNpR8tBAviHeKqUowE&#10;ofZ9pTu/popNC8rRrC5c0+ZE14D4WCQw5yeHJCPJc0xo3VPd11Z3dh7xLQFvj0S4cgWL4t69d2Iq&#10;sEZbLoYEhgFGw9bmhuRkXcKixKx6Zj/t7BJwxaIJZhKsrUjioIK8jII4C4QlVPqqQKEjjmt7e2Da&#10;An02M42YseYZpbLKmx8HNMeDKgSzYT+wymI69oALgBE8O9idlw/uf/z0yT4mQqwSEU0CkoIeLuYM&#10;9RPH8PIlJhDGQojkAJG8bOgYCQiBCl4BCBBgS3AC2JexLaWcDqq7YWztjvRL32qtQNoLuAhriWqH&#10;TVZQCMYGyGeAC9RD7GkwKFxQ+EXAE9gnYoAa6u5cUPQAlgPPDCoAcQUaOI5lv37vnXuUg5nHgxva&#10;l5Myx0YLqAoMLYFw4/ekY+UQDHWlKLeCAIrCMAA/BmqHTvpyTK1VLY2fWdXmGSj1tPnFETYPPwCe&#10;Ulx7trvWT9AZbgiAed24hj3ZogKpLyWtD8AC5+FY3aTjiWBIph9ABcAtnBEN+DkmFdeKwwwAV7gw&#10;ZQcsJWdqAYICFG5pNmP3SaMocEXgbMdeK2Y9g3MKdlD4Rwh3sfeEDwqniEIX0xAbFd2G5jmg+SCj&#10;UPmmNVY+CAFrUEbwYEObrBi+8aQNYJDTBzQjChekHZ+w+/D8EhtiNSyG2po3+NTLHOrirsZh8QUM&#10;UVoRDgLmhNICuweSYqJdmWVRCTUN5NNVEXUz8DSAeI/tDthxmLiUBicoGwrGe3AfomfS14K2A+iJ&#10;+TrgOyW3tsLUML2mVS16LETj6Ka8su6khApWMgDrspdx78a+KDikoW9NB+0h7O4SIMXOGAnIZj4w&#10;B5V4BhtKWfEKY2oyIZJBpoGJFGQTSNarJjeWYnPgWYtPC17L3uSVxF0Bz1Sx+aVeHtpmZ470ngSo&#10;QZzPaJimFjQ3siiWdGZRKY4vlIT6ZJfH3s0j77PVckja/cAWA7XLuJR4mHKyfw2O3GONmJ0so8Bl&#10;H52Jmt/u6UhHUZ5MF4HEJRs2DNYCfLisjwuxJQ1xrtrd2wMFS0nF2qjhIYIF9pS5JUcORYc9nWZq&#10;jDUMEpltZzI3nrsvTbpLaq5m95R2OW/DIO4ICqEvACDK68ZMlJEzm2/d/wGUTHooqTfhYnROUwdM&#10;lgjYKHqdqcjU08l+KJRN8mP20TYhCF0FHpB08JdRv5CkOvGm39ktFxmc2eAWckewiLR4TacLEwtK&#10;P/yqqKcxFSRRxxHkeQgsKyOlJHj3Jjxn5s9wzHTSZTcLwTBtClFyK42vQ1rulVX2fsGuPecregoN&#10;kfsnBaRYk8lTkv8X08lkWALszC1uybOXFPeZJa/a5DEImajceloybgB8FjducAhW5lg7g4EXLKbN&#10;j6K6KXdxCNF7z0DKdJ13UUEBqsm1xhtBOjeDF7FwZbgt+fLq1u07t1bWmCD5ked/dS2cne7bxwoy&#10;z7nhk97d3d7Zffx4+9HhkwMzjnCSrKAetdlmkyWyPHrV9hm/e1lfJ+3C6brxda+ZOuaoiAl4t3hZ&#10;UaeRUxIH/Ns30QqBdy6gOBzgXXYIkFztsVfYG09cyxyS0Qc7Ab8RkllPJjk1HOjVGCSgCJ1nuqoE&#10;aJiZVl1yGEZ5TBDIE6MnAzmX6SUnYpktc8V4zytI0D2DQeJkDRv4QOm7Z3fubOEW6iqQtAh/uF3a&#10;UaZNV1JfzfRw7Yw1glsOX1K2D1awIOAqeWXYFWGqrH9mpFj/QkhrHvQ1mQoFOCbX4HgvRAAjHwbR&#10;oZYz/26XxumCkOw2VSkGQ7pnsouSLdaSC9+vSdOVsU6eftIqUdvhqQmltGuQ5pYTteZTNJAnuHJM&#10;r4Xma96YABAV4dV5LPXyxt483k07q1aGD2dv0qJwqpBjwvj/s/fv0bZu61kXuO7zuuac67L3Ppec&#10;3O+ehEDgIFdFJGC0KBCFRtMm5YVKKa3+shDFqlZRAcE0qworVhUtCopYFmpVGQhQCgohAQIhCYZD&#10;lMQAydln39eaa97nXNf6/Z6nf2OOddt77bXOyskxY+y55xpzjO/rX+9v7/3tb3/f53167rWbMjhL&#10;G6zlnCYndTAW9qQcuBiFoPU4jLpmZSg3HVOmoDhueULNm3BCZ5HyqxLeu4oxz6tJpgV0oEWzugnQ&#10;jEBGZ7W7uX6igXBE5YmeusDnwQ/r6tXOkLbc1CM+p9a5d7S3EyWK63RgtNdobIZ6JamC5bfg9YEW&#10;VSVq0mcg9DCBiNfp2CEaATpr5p14XEPhzRIcAyyXaguFhbcX1Kkb3TVerUwHj00YczdW9FThabRn&#10;nZ4gvJVVhqe/o1cybKZXv+jwmMZJ2z7lHDQFKxD2mCtWMmrBGo/ic+givVg14k9mcOe+Kiz63T0F&#10;WVVwwAe5zmU4mKmMt8Y2bnEpoJPdcZI9hbZiu1gzL4tsTMcHkK6T+oKnnmdg2Ozt3mLCGR6Ioz4/&#10;w2kfV/bq8jI/ccPr2Aa4S+aMmN36uvVax/9fDH3Q1bij83Veesg9gFELchlXdxzjvbEXOORiW3ZV&#10;xVcfx7i3875/cnfKwUtv+azL/TAufeMauT3fW6B/1gk/3eXn/Em6IAXSa3r/cw1PJK7hnWm71+dc&#10;y9ahhgQvysRxz8WebaJLX58+lyGVVomvKOnKlS2e6eJz4cLW5tb166/ImbEVqm8PO0rS1Orq1pWt&#10;V159BVroSo/HUlEryP+Yatk1u/voASN+QU1Munvjp/7ebIS/vDcLAPTLk+2i5IUEFhJYSGAhgReU&#10;wAIA/YICfL7bfy4AoLH3/tpf/Wts1b/ma78Gsuc333jzH/8nftOt7Z2/9bc+/ct/xS9nD/Vf/L/+&#10;+C/8hZ/6xm/6RmT4Pd/9J3d3dv/Z3/7P95idT3zxFwNi/sjHPvqlX/alWIS//Ff+ClCe3XjiCP2J&#10;n/hxEBnf/It+ITe+9eZbAKChkQYS3b4oAPp/96/8zl//G/+XlBZX9tk//T3f88t/+S/bunIFBPZ3&#10;/aH/4Lf81t/6TT//myjt2vVr7Br/8l/+y4VHA4Devrn9e37/7wVm3e3M4rWQwM+MBNiHkiTwRZ/4&#10;xLf8ul/XffFGMND/w4/9GA6r1mEX3+HOztd9/dfXV/DxL/oER5n9nZ/8yW/4hm+Yz4B9jgovANDP&#10;IbTFLQsJLCTwoSWwAEB/aJFNN3weAdCvfvQjceYFbKuvcJnQFz/SUwFTXl+HhwAvoO5acRoD8Ywn&#10;Dj9fvZr4+Or+i7cSxx8OUCnKgDET1+yhijI46RJdvbyxgWtvc+sqZeLai5OTYJn+x6tXrmxubulW&#10;DF46RM6hO0kMiZrw712d9Ceeui4yW3ckvlqqgNcxkeOGHUUd4DelWAn+zhOSXOJiIkg4joljEWGM&#10;67ChQ2vck6wTCCylxEBEizbxgO/x4pJZAAbPN05UnJzxtIqG6Rl2ORZ45j+l6OHSnZzCtjdO4SKt&#10;I/rcE4csMRtBvX3FeUrtdL+CLyE4EsaX4RlPoM2QQIMQcYnqj8enzeG2CXvrc8e5T2y2SBGexMGp&#10;IJgJUxuaKnWi8fJLEj4F1MJ3YI6JRpQoSsKRHEjdw4wNXhj3CPOxQQaqY2k8MOgBYS/EE6R1C791&#10;nO9636eYYJz5CcsYNTh7HxyRZ1/evQN5FEzTRkRGNMFAUfzy+uiFPxCh8ehwmhmUA7EfrxDPToGJ&#10;sYtKSXh3SKS+bOMEgfI03OEYeTB4HBt9MoRGADghE8IBRgsSEjGEfF+UhqQ2DXsq4I5KkDrWjI9D&#10;V3MBpzQXMggh7gn3uBj0HAc8oqGGIhqPSGeN2FT+GHHB/sMg7r+zoMrpZ3MfPfp2hF8fv6LPmytt&#10;CtCma9pB86/Z9enpXtPb84jp6vzbj/voqRHygJpiAAD/9ElEQVQjYDP79gmFz7d3rrwRP/NBGXCN&#10;Nk3yeJ+2P8s1DzVratMTP3y/B31OvmuLntiufvHIU7pKfE4e/YTh8eFLnqKAD/fsM5TzxBsfb+zp&#10;YHpoaGXAPfyU+T/f56uniW52yweKtxc8Vv+H7pv7YzYjnP2nPccVQrf6yRgE0QpirDKVGux8ePLP&#10;//mkUfCQEAZuZ8zZBnZb5PR6qEaPSmZSVlPsvLFh1R9B/Jn4e9a5kycf+u/D07ha5f1/UrN51XFa&#10;w/mODo6pRYlnHRcNfr2Z0psvJ3T9inJ2ffhaswYFSxRMm6jKGVKlpc4a4R9ysI1GjOcXkzQTY7uw&#10;KIIMjtHcdO/8WBiqnk8TaR6h94clP6qSD3P76LL5jnu4jUUt044wqLrmy6JaLPSDvd0bJ8f79++c&#10;kEAkPM2o+QNQSoHxYD4JGcHIItjN8nWPZTgBemE6AKrOn8dqcbAr8Q5GwaY48shxYrGHhRCMwR2w&#10;jCdHZkUdkw11HO7Qk/29W2CgRV17UsLti3BTXlw5PMSCGHC0HAIPSBpuQqsqiAPITsALop8nsOPs&#10;NIac3nEC9/PhwS7VCc10pmHwBIH72Cks8sEQ+xWRa2BDQdC64he/EBrOaTI4asGg9Djv4JKK6suV&#10;6SWHx9QL9hfAvls7u+SGcVUBExPYFNNoHBwhHWcQe1xfHCq2HViTCVEkNI17+xwNOfAJsW8AXXBT&#10;kBAPPOP74kV4HLGqisbgaeDScszxEkaWNkkYNzl5hb4NCFJsnMBiIR5SdJftOMgOTaTCASezK/3Z&#10;MepFYxhOI70r76ktUXsJ+ShfD2DxFVJeucem7IiYeucFrQrp0QZT+uVdDL4TACwjIPSNYJcfAOwD&#10;pQpcEm5gOXzvPwDJ4Sku/MAiHbSHBL3ScF4Qn0SrkQa2XDVoSfuoJQMAyfBh8UJC+TNq0/LiCB14&#10;xVFx64CqZAjxXizvg/vgyxV1MJEx/OR6K/ip9a9hGQSsCMvQlIuqC47EuogmyRNFH4azEANZ+/A2&#10;DeSkGo1uGbK13G9zoyCGiD8I75maDAb8ghzV7AeYWRLRBSIa8nVAMw5PHuycsS4D7cwGgnZqtodN&#10;FKGzUQq6xvnFVQXCzvCdjvUBXVI49CmbFFWHaN3SQqcN0tyKvuKaAD5E42Zsh9R2IvIMw3GOjM9B&#10;OoXaBtUn7a6MvUlWTEPsggBPxaFGGYqUTcmm1Aa8Hx5iVMnJUStgk/OAGoNc49YmT4+yjKocPKYO&#10;HL5EDnxRqJ/IXR+tyLonCvL+Aa1sVoZbAAeMDQ9xvj0+pk7etRrZVjCRgIyHSjMIQOG+R+6nAlg9&#10;1fvs2iYMWVH48iiz5RIBnylPpcPQ6QFEMwB0tskX2GWlunTobZMzpP8Dr8z/MviKcQyxPZESfmfa&#10;sfVomY7iJrcgRp4aYnWHbTdKjAw2m2wymychcOr+fRROCJsdwGUZ5ALGb7Z93BLVoYqz1WK3g80T&#10;vHeOJISzjO3QWjtksmEUrx9oZgYeSC+GB2MjC67d5ETrLtIJ2uWYskDqmxswaHrdAlMZtoTUUF2H&#10;AGkjMz7LHRtlJxIc+fJRn0djgP6c5kMaG93XLRt7MyBaAPNFDAeShoLFM1A2bm7PGNKMedS6Kyxx&#10;jLKONXfAVFgUNV0S5vCM5Pv7+9AxqtuRYPgaQY+hwM/ioshEEH3sNnOoegVGOXSvJzDY42NIBKDl&#10;YobouF4tZ6MdzPoJIOZsDvAJToySgIZ5OAucacmyStuPPX5JMGgmrMpZJZxpowzNMKH5jCpyrS3n&#10;rJkPrCbRH4y3FVJUlJAUwpek3y6OMzZVFBa/Cpy1evTS0fHB4eE+04j6k8dNiZmVOXZqXJ+F5dSi&#10;iQEztF+0ZxRu2XDnTLGxUtUwmn9NvZM2ddeZYVWD0U6NDm95XdtjHPU58ZVkyeeLqLsgxOtcumjG&#10;lP0VtcjtDjf9Gyr/LJA+VNZrnQP3GIW6U6o3suzkicNfwANNlZDvVs3BVfRUFugZ/tL+pUOBzTFd&#10;D/YPUCuUE8aAZRHz6nDrH054FRmah+diEnhjFv2q96578U/ojMKQ48ZYhjmWIRfFKWH7fZ+pUh+S&#10;RlhsK36HltoUpIz7UbLTpItiZ29H01hKck1s5gzL8gSj9ICGew5A8P2zJa93aZmMXhtY+WE4zWZi&#10;l+8UqHwaP8stDr9M+XGYQLSS4E5Wk95eHcIbfjPRXKyriwfwu0NJXeZKWepu3Um1nuotCio3LOBZ&#10;BSR/ZZ1qk8fqO21RO1oqkMaYs5tzjsRBpNaz81wEB0A2n/iKrZnxmfQeU+6nwR70s6O3Wg2fKFV1&#10;HdG6UN3af5FSrCQo9kVFUyDL+rB/gtMdqsDWjfSSyPB0SvGOPB6GgitKrAcukFkg9aLYmLRmR/AK&#10;Nlea6tgbY7JWWY4hFuFqYmUobm1tivLMMpmxOkZRDMVpFY5NFf+aLL9hV/CRtcTaW2O0doJNbM2I&#10;3YUHbWUejvlGGmFeE6Mw0HMNvxqEGbSVzEx07ny8rMj7kTyYXg4aXkU34/l2lQ2Uf0yiDob5EdtZ&#10;0JGQcWtdow1id2bzVfhs16w+N8NJYCsTnQSrJG2OzrXwTJZSoReQn+QuTUEGQoTh8AtwXBMoBm+N&#10;pKwEHcNOEDM9okKSVlSJxGDOQQW4iEUQMwB4BubQ4cEeskOlixuur3/ymxfAPH0cEPTKysYGKRec&#10;sqgTv0Bnbx1A59KIDPRzC4vTnZU0a1vc4POvfDvoQwYeOsbirJACnetGz/uQmJiNaaRiPD9o5unR&#10;9avrbJ89qE/h+n7SG2c0Jb0xHxJl6AbIf6oKGNX8gd4O9wsAaHHVQqRzYIIWs5kYIUZZXetxQIX4&#10;X16/vBm8NYX0GB8uBsoMJPr69WtbVzbpTShKGNV+bqCEwz20CjT+EsLQn8+jOWbEnCiTad/4qZ+K&#10;eny5rwUA+uXKd1H6QgILCSwksJDAC0hgAYB+AeE9/60/FwDQ7LN+7G/9rZ1bO9/8C7/5z/03f+7a&#10;9eu/7Jf/MuzpP/2n/tQv/aW/FL/cn/ju7/71v+HXA1zGO8iHgJ5BIXdLyOtv/PCPYPJ94zf9PN7j&#10;NPjhH/rhP/M9f/qP/cf/yZ/47j/x6R/99Nd9/de9PwD6H/41/zCY6Rb1zltvf99f/L5v+bXfAgD6&#10;J3/if/rv/tx/+1t+62/hfb/d3dv53j//vb/yH/gVmJ0AoP/OT/6dX/ut/wjW6fP37uLOhQQ+vAQO&#10;Dg7//H/353/pL/ulH/noR2Z3P46BxlP0yW/8hpwsWlqQ+//93/jRb/oFv4D914d/5ukdX4gA6FMf&#10;5Yu0fHHvQgILCfxMSgCKtNnjZut9P3nkz8c/efyCp934xBY97fafyea/yLM+/aM/8vjtn/rUp16k&#10;zGe89yv/vq/VRVpfMbEKaYPLteIPoVzcg3joCMngdyOQFyCCEb7TAE98rzrfEzegHPyrxP/qlhQl&#10;qq+auNF54Ax8srEJ1tYzi42wDmIimbcgUsL5CzWxp/LlGOPGvOtKB+scwow7fAsMuiRMVDqB3Z7+&#10;HlaNiyBTueSwrmeeHgSD0SCQ3YnEeww33nvjEAJ0wbl6jHVAEnXIS1JlCPmeIZbGJ2q+1os9gdo8&#10;nPrSMtRrhkxCdaMQE6TRlR/alEu8aZymXuaG+dq0hPZ9X/C0UZiEw3OBIY0G2qmhpIlAhA/0cree&#10;RgUSO+Q+jIbIUjBBgLx38HSnyXpgE4L0+Gkc2+Da9/Z2AzkKsR/BUcJ6EEStgDx/BZC6kKqInDbt&#10;HxyGpEoAig0JPZv9cv8+bm9j8EeH3B2h6cClgeGzXqYcfMxr6xtg3BPUSfwmIUMDfY02DGHetZPu&#10;3bu1ffO9994BULUKDdxZz473EFVODE68mZ+ywhyf3MVNjc8ZMMHe/kFidlJ9G4sONirlGnoKIYps&#10;W4lXlS/HMhMUTcgwTJM92VlMBvXIOAnyZvAbAVOni3IupQI3sG0oCy4ZOXiAQ9F2PeP2MgEDopXr&#10;q5evXFxeOwvKJ6yYMueVEbkh2QeSAE1/jAk6NkZPVJ1zwdr3nc6N/j5ZNc4CSPn6oSvbD9NDTm9/&#10;XJ0mkjKiysowYb7cMG+tTRekcxOVTuxqKnj0fEJD89WdSSA1OS1kdtGHUu9Pqvwz6sLZZU8T5oct&#10;5wOun1W10bK+3qex85fNFz0Cro935AfV90MJtoU9XodnLORplX9am08Hw1wrnvFZj7T7yY9+rKwn&#10;XjZ/1WMXPGGszQ/tRsP5P5iRzpaAQsbkcdkSWzSgGs6wKsaG+L3qUe3w5Ik+FfiQLGe1nR9mT9AU&#10;p48Yg7CgkPR0ANCWSoxWOs8wDdME0I3aCkn2CLqO9ZTWTCvxs3QT62Gq+8QxGr3U8TYuENs4ezvd&#10;lsWthQxR5xIAroEGZy4FFhlI5Ri/4S12HTollW4tZtonZRjzzvG7KdmWlx7SawdeOBACF5p8GJEU&#10;E9rbhvKr5h86kSVcIsDRgFwTNFGuHxo1rIKnSnGUlgInNSEVsiUCU6KmZ28fHu0T797c2LJqd2+/&#10;9dZP3T7ao5swuTAuKAHDAIBT4BRCAOVNW728deU6v+/BSzfWKJBVGFdHkLo6TC+RdnXR5eveA3B+&#10;2zdu7tzaxjVB5trVq1sAnjDVCNQbhr97d+PyBivsrVs3EEDwQ9hod9dWN9bWNkEPg+il0eBXAUly&#10;uevyhZWBSGCtF1Fg5hUGVdbfHkwciWTAafLdvdtQOoLiQXzOmt+jirEMeqMgUw9xFn0oDZ6I6jJA&#10;Y+fl9ImIkibwowiWL60CjgspWM41IRmrZyR7znjthBgR53f2Dj7z+mfffvcGoXMs5Ni3xwJrDIiH&#10;3y6wY14BIlsTKsZpIJRTe7JgUGohfzN9oeEk6I0fyuA5XE89NjY3wDbduHGD0qQEkxxUJrbgmS4d&#10;HR+FqVpAMi2gQM5BxjakVtQ/VmWBoRyOMbA4Gbs907wokGKtHMnhkYwkJazVVunKHDO+en7YBtyd&#10;U50LJTkD7TXfSc2GcaW8sPuk7zUwb0H3QZKK9AWzK7ZSdArwTU/5SM2xXgntQ5qcw0I8cRuLjmID&#10;JgSHB9H2Hl0B6oDJxY+DQNyY5hlz1iknubgDmzeIRXs4c93pmepX9XW0K46Y9bHrRudymbjSi5Qg&#10;cNBeFFkr9WNByfasFi8VYHcjXrDDUWxxBkk2Gh69osiCW2Je8axCsoIcE1vF77A+V57anAVj8BSY&#10;0ZtZpwodwMozjElKxqQnH3B/74AuKFUmOxSA0bLwWqvgF7On4AKKE1l9x+PLkyeJoOACBJWnFkO2&#10;bCm4lFvYJPCw0mcG2+MIpBtBZwwMD1j/0XemDvJkplEQJo5qXrQuKOdAA88LqHV7GPAoNTDnQeTL&#10;EhgqSgdPCaaKb3O4yj10yfrltSJ0GQwIhHlNhxYkWsSVRQkQPI7ZT1VbuPs4aiISeGkJuRVO1yox&#10;r2d5luiOYKAyXFkA7t4DZ1R8X0ihH/QUouwGmKoA48L8CvrTVE+pqalPoFOZBMFrJnFUKnrq2cWg&#10;jNq82eXQmzvM00vi5+65j+BGigUBYyZqNo9JeBD1KC6N1AWyFh5I1SxvHyzhqIszcr465CQUZNcJ&#10;FElUEls+Ul8RGngwTmNCNQGmPzw4cqIGnceNwqLl83aZnrai93iDPmTI7+zsgNSiRekdR2ToEd2U&#10;0d7g/tl0r9sRJ7fB5pqXq1BAHh8ENCmtoLDaE9IMBGyVxZw54FE3KhxrPgyVyTLMoidcNtPEUYTm&#10;DSRd6U66XV05razCtUEIHR+pPbKOCmTkSvaqQjTDhE0rQgbqbv3yxjrJBGhFOhO5MAtRN7NZHx3v&#10;ixoLubp4AfQR2pmB7bbfzFxPjtq5tcfoHIOoeSNTlao9Ohr7vqt/gXRolWpj2kc/ktqRhGK63o5m&#10;XORgAdDqd3CebGxscvueqUN7TEAkJxYtgHLUMKsPg4qxGXSjWb4hA+Ya14vs9JOJEeXtzjM0zOEL&#10;H3pODL1T/gyaiAUPtQ8si5oi8C6LVJkJ28qD1KeG9COOCnD7OkzOXwRx1cQSpIFWTtI0yhrgLLoZ&#10;5NUa51K56mVCkJwcDHSNm6BRc9ABixv794P9Xf7GjXN5fSMuHxYGUtCX6PZqqjhQKttuhIXGJkMY&#10;kyDeED+ctodjuW77xUo/0VSs7TRZTlYzIzAGpJZLQJPMuJzAUKxhprkJ2F6J3FlHEalwX1dE7mDx&#10;DLY5iOc4FniPUoqOEqEZ1YOCMQeGNXXp4nlUAZ3YJSar8OAVNk/g7FkS5clgSobJA9wm29s3hSnn&#10;xIZIBS2EOhBcmKO5DvFfZZxrPjEGmI9JFOFiHE3HBwd7RwcsDWfgW81qCPhVHc2Q4UqGRz1j9YYx&#10;hlTLF/GZSO89c1LFDEivzozKMeYjzwzlmhPpgGFCd1+PTNvMGEtephpuv547x9P5HIWti+8OStsM&#10;mVrgWYtx7KTA2P9VpEOTu76E1jpP73SLc0zW5+p86mbSmsqHfAx7m+uDUnUc6rFRneqI1mcFk31g&#10;nRTTpCleU00tq+tHBCVnf/JkBll78NnWZJZ2hRnJROBiORhOSHppfQbR72R6zbSEK2rbVavVHJug&#10;6vu4Xs9vx5imVfYXY6OgMNOo5ESFRL9c2qiLCNyqinDN5gx5Mo6KbRXJirkVBdpcoyxAHemu0aqC&#10;82ejvjROppVUULVodcZqsKHMFBZchmKQ4NnnxLmrxaYfNacDOFPdTGVuP4Ahg4pasSy4Gvmckrcm&#10;xJOj8iAv2N1T5TZhLLK3UmaMxMFYeyN1TmpZ0rkigWk/pcIqhfZA3tNKBOL6hWcwTUt/+irqN3QW&#10;gz+80u41Af72QJgkJVRzZ8nOyBH/rc0Q4zUj0QNzOtT5UCKGpDI6HOeK7WCusu3oGoO45t1IaLkv&#10;vhZCuPMX0LeMuFa5Z0NQEXoGunf6DQdsKKGbO5qhb96meqvZiFyM4au8NQakt+hM0dLjgL6S/Adk&#10;bwlJ+JRMY2VJiPgdzWmElFw3RzFWBxXf2LryymsfWVu/zLew4N98641b2zcgpI56tj2RrXXp2M8u&#10;yZ2C3tQLWJJkn55nC3N0fKh5mdXTHUIW9E7/9mBHfqVUd/c0UIcmma3CvWamYWYLfcU7K6R1itGm&#10;0LLr8dVyqkzyPnlKpgZZ597eqTrTM7yvOdobuYth4Aqt57zHGOrh15xLrleUc06sjPO/PU8uEgsu&#10;t+igDuOJHC6c63Ik/QjyACyNCUGlUen69O976CKG0OWNyywMtwCwbO8y4S5vkD5whV0t1+RMGFKd&#10;zd7TsMvhPFZPL/6dH/z+72udX+pr7Td950stf1H4QgILCSwksJDAQgLPLYH9//J3/OAP/uDjt3/y&#10;G3/+c5e5uPEDJYC/6gOv+dl2wfae5zp+qBd45b/6Az/wO/+13/Ud//Yf+Ef+0W/91n/sH33zjTf+&#10;1d/5r/6z/8I/Rzl/5D/4w7//O37/Rz/2MXwC//rv+te+73sftcr+pf/t7/hf/4vfdrC//+/8/u/4&#10;az/wV3/Nr/2Wb/r5P4+cuf/iP/vPv/brv46vKASc9P/qn/5t/9Ef+4+/6ReMEftTf/fv/s5/+Xf+&#10;7v/9vz77hGt+3+/5vd/x737Hl3zZl0Gy+7v+5X/lkVZ89dd+db/909/zp+Ci/n3f8QcwJT9USxcX&#10;LyTwghJ47733/tD/7f/+T/6W3/zVX/M1jxT1+mc+80f+wz/MNOFzNj7f9i/+b5g1vebH//bf/i/+&#10;+H/+bf/Sv3j9+vUXqcCVyzjtv8BeCwD0F1iHLaq7kAASWACgn3sYfB4B0F/1ya/Th5tAaRA/4nBD&#10;bWQwLq5wwz9Et6X0wX0vD5lxpdIg1VOcMIoIUV3GBMhlDsLvv6y38959cRLnL3Jarywt5zw3mTAs&#10;PkH590LJDLwGrzLPjN/WEoSrpkJgToPzSWQr58ly3ihOQGpp6F2PpyFN/qfCSxAyL8HtdEwcKPTE&#10;5bzR0x1qJUJQxEtkYQnO2PND60Y0MlVskJ5PeaCDXZDgyubMTjA0QCG01U/OPvDAu0Ao+qAeEFuY&#10;De1KmMNAguRBOaJXv6yn+MZ/jCNVl7E0dw0V6y/2ZPaAmGX1kOOBnxLK8dC33trG/ykad7CvnacQ&#10;OujK1hYeZ4KwDZa0IcIQllfq2uctKBPYMXC2Eog9OoKtiriUuGHqTgz74tLG0spl+h2ibAwRghE4&#10;VLe3b+HGpigP/SPuQkAloSYEuL66enJ0vL297RkWQTUn8iEjEX1t6OHcec5C5MbAozkKWY4lT14O&#10;1YZ+5xAF4tEtt8zuDjHBG5zvevH8AxHLjqccuNzzYyUBskeIvwuguStXjaySyhL0D9wY5R0crBjc&#10;w/dyNY1IdtBUico3hBkfutCdYlkKZOFZjPcpQl+ulkb4zic2QIRJCBaNAO/Dn4C6gBE0OmVNz11a&#10;Xd+6uLSOEIEUicpokoA4wRmKz4EaF/lUs8dUxszRP8I+UwD+fXVLUDRPePVZ4zVJY1ycB82CDac3&#10;R+BPiDUHb5+nDHzkuH0+UJFo7lQT8ZCjXkZIGsZo3zZWkWc+8qRR2oi5DvDB09o+hTTG9zPRPbce&#10;7o2p2NTWOc6wD1XsGLijn59863xQZ3bFB7ZiLij4oWr0Obv4kdDU56zcl1bQQ0N0esrT5Pw+rXus&#10;nCeW8dBMbP+bUhLcsDxmrjINb6v6WTZdSzrp8lUu79/976HXafDRuTSN/Kc0qhWer2VXn2mQPz7R&#10;gxwp5CSL+sDmDgC0BHbocgHQBo9pjQBo57JLtNz53n6KNn6/Hk3hT9Q0D386a/+IBFftDO2YyO70&#10;lFFcvg2Jb16pUaAeiaIaAc17l63CMqYyAopRNEMzBe1x2pstryqsUgpazyOMEwv3hxV4AmUHrzyo&#10;BxMiHnq/by249amULURrxMfnylHtDoupmePClGDo1NwmAdB3dvduAQK7du01kobu3zl+47N/FwA0&#10;OB4WH6FW4idOqCMrXbKkpJ5cWSPr6frF5VVHYHAkLsjyOh+CCUJGS5c3V1bXMbRMe7p9G4fdjffe&#10;RXobGx4LvH0LkunDNU7AuHDhcH+fsgALgMM2eSmcaIJ0z15cX9sEQvXuu+8Ih73I6cwHJItR8+WL&#10;xVzm8O4kfAdSbLS++IP0Q2QV8jYtz7z4sLlevAfpwudl8CraJkO9B2qnDpYScADPHlJlipmV5MnO&#10;HmoM/lkrl8U9xYtE0QTTSGkIHGTg+d29g9c/++a7793guBDsDXKfgEOZkgX0acBJxRS2ktSwAGgK&#10;T4jdcHhACVKWYvxSaAE0MuDOQYg4TRpTa/8ACsh95RBisq6ZFF7EbT9fxcw4c/Fg/5Ar6bHgLDSV&#10;ijMIPFckUIcrLcpnPYi82X0OHqLp4KcxUkjHx+Ys5rOwT/slszpWa3iOwZcw1IUtOeMhjpWrVzpM&#10;RpcWEQ/C9hZqDPIVw/HosJgkPiGcb93alnMc9wEI7BhpccDM5cubV69eB7kUZksz3zBIb954i43F&#10;8jLgV1EhXYvDYypiL8lsAkMyi204rdQ+7NR0FJfWbqCy0qhgBTK6eCPEcGhF21f0S4Ejgxc20HYe&#10;x5iKhS/tGneIkAg4n/9Bm4iiDcLVDsJETPMyDJjCybK7K3KXi0ynjFwZV+W645HgmzE8FfpQeOxH&#10;hDHxAUOaWw4PjosdcSpEDjwaUCISR8xJqowOEsUi7hfkBOWzU2OKMIcEpzgSIJOOPIRNy/wXWBmi&#10;EjVbbkj6j73bMLtzMDoPZVJEI9xlH8OWgXqauZGOKGpK5j7t5ywSoTAHaefZ36trPIEuhvuBi0O5&#10;t4w9T4euXV4zSwG4bZD0bD1kOrynWc5llVLgiLfXL6/zeY4CusQDD/YOjg6Py+kHiIpiq88HwCg4&#10;WaFCTOwJzGQKCwkJAeqNFcJchgFbQTqeUySV8dh8UaAYLLSHwwCISToMWKuQdx8FuyHiLilmlo+z&#10;bKb43J0sKPP7wrCSgMHuIIvnGGPsLUXVJwMzGaRn0Qwc4C5Lrurr4kV214iUDaOqw7N5wIjLE55p&#10;KnCcM5nYWDEEjo6AIrFhEUQeq0LNiBA8pujSxYPDA9NTV5YhVOZDdigIkzYLV0sWLlqO/R39eBjN&#10;OdsB+TixbTLOMtbB3tDpIFmpDydvkq4AYJu7GK52fVZJVXPSNgJsGgKO5VAAErObgToE7gxypriZ&#10;4pIMx2zAs/nldgabi6rT1H0hX4sN0jkQyLXFXGCKsctFDuzyUTwomaGjghGjyO6/owOEoEF/uwHn&#10;ohgjB4DbaEQX1UFbgNEzEpFJpr4ZMlmMxn/tvlk/9n21BDVPQ9SnVP42a6VtYfrY0TxHDPRFVgHX&#10;ApB/6Awmwh7pshwQpC4ONs5VxZQGet+izouMNy05Yys6XHy5C9EFk5Hc6rqkuvDTcAHuoNJc0+Mi&#10;SIZ0yCZB3p+lv5B2KTi7P2XpYUKp7cWncu8D0syRPc1na8+K5vprypCnRiE81dKZC5tXr4GEg9GS&#10;EV658ig31TAie1iSx0BRK7lm77uFB+GpgpQnnsXuNgICPg39JapC1CtK9RJg6No/CNyJqm3msoJz&#10;wERpP28Xxv6ddojq9WKl51/tkZqpEwozRl9mnnaCYsnMg+kcLmQEa+7ZMLmK5Oap+J+oRDxAeq9y&#10;/tWdrHToAZZpEWwUitqhQ+NRybIYf5RroABW8vaPAeV38Y2qH5nwdp8GGOoUTlDIPrEN4Oo/uXnz&#10;RgH0LhrOAtYEsa0oR4YaLiwqg6pfXd3gy8OD/fCQsqaD4+evfUwvV71zKiaGLSRPW5tb6AqKZVmv&#10;N6laXpZggbPLzCQ1S7h7J6BeLASt14htemnfBo+raGN/xFJNl/C4HKwxfZylaZjWjlvRfnHIlIVW&#10;8H2goizQge3GyeYaKuoxq8DMfE+/T1q9n2fRcQ44r2Ic8HlJGUwniI+uH1qyuVIsQwy9k1Nu7JAO&#10;6CPMuh+z5HQL1bHGK0lw6m3SCEKOq8eR+0oiy0Ux1nJwiocz5MyHqdXagfkw2SDmeJxKMg/g21ij&#10;wXbrdKppMZbRwi7n2863AiKjMGteUpkeF1u8b8e0WPYM9Z72kHEf6y0LWdS7c7+i41UzhslCmTrN&#10;pnpGm2Fb9gw3VXGWMBMnch9LnuaNuVpR+vHjeb03qs1EK1N6sokYoufYQvAsxgBu3itXtiiNlZFh&#10;phP59m040hiiGVm1T8hQchHhMgpsGlKhyh1vnfIdgNR84ln3Wx7HclZgaPC+I8sxA9d7WBPnJVCb&#10;MNZvU5xUINGQqpGIaMzcjE8/KcKVSvKgTCsHsB7kMChXtinJTJVM52ikriZ5OWaS5qSBhIQfkJwm&#10;AzFfYS9Q5+axDdcahqVe90sUip6YDJeoTLHmyTeMIcrcT2e4lFBsFo6BRVaTReGGUdsj7ESHn8Gz&#10;ytKJtkcjlSKDfZ+5Tx7xx0FAZhGeu3btleuvvIoNh1CwX28f7Lz99pv8m4Wr3tjupltjR0B7iK/s&#10;jhVOsLmAEuM0AJ7qdVmzHIgO0jHOZxu0iij2ZM/GOVUIVT7qokn5TL1ag3MMjy4Byjlv2h1ZOsaN&#10;nafRzEVL21NTl0XwGQbxTDuqqUwnTodKN3T93KMofHaennUsj2a6YZl6e7SxPU8BjJScDRKODFN3&#10;l69dvYZZhRFFiicy0cjP4Qks6Cy9Wg7KkL2UexzOG2IAsChsbFzZ2NjiCfQjq0ztBFldxrj1BBsS&#10;FRDzD/6l7688X+prAYB+qeJdFL6QwEICCwksJPAiElgAoF9Ees99788RAPQP/fUf+jf/D9/+z3/b&#10;v/DH/uh/8u2/59/8+q//emywP/D7/sBHPyo385tvvvm7fvfvwhWDv+Xf/rd+3xd/yRcX0/zI6y/8&#10;+b/wB//d/8sf+Hf/na/+mq/mK7LivuMP/Duvvvra8wGgf+Cv/JX/E2DnwJ0ff9YCAP3cQ3px4wtK&#10;AG/kd/2hP/TJT37yV/+af/jxomYY6C/50i/553/7v9DoGK//9s/+uU9/+tO//du+DT/5i1TgCxEA&#10;ff7bv/3bX6TNi3sXElhI4GdeAtBQzR76iF/7kT+57AMvaFGP3/jEdj3jZT/zMnnGJ77z9luPX/ld&#10;3/Vdz3j7i1z22hd9VDdq3Ybxp+YcVzl7wJvmGFx9uMZ6Eo3Dzxc8dJi9RjQonEYBItTPHkezDEJE&#10;yXCjGyvEXWsQM2xieroDLA0Yh77DnauDEJ6hPD58SJaAs3ZrcxPXs38n6B4vPeASMcFhVjMOUGzr&#10;ABh7NHhQxl4SHjZdlEbbQs8T2kGxA3KxxL3vvbq5ibXIi2gkuRHrEZYYEOo4mKfoFyXi1pQBGlq7&#10;RI8MTwVBExRGh+44mhbnaZ5TR3mc45PHVkhH0M/cY+TmRD7juuN19weeG/8sCJ4Lu7tQDhsbFnDd&#10;c40lW+EEYFDRxCqAaCRsk+PZqYCHJgYqTWBiSSj2iPzl3OZDfOKBo+jExa1KLJhaGzCQZy4MacbM&#10;RSHTTNsV6qPS6lA5nOpwMOM9RyhCrWE0uQjr83r4fni4rST+tb+3c/PGjZ1bN2HzkuDK2AOhPWKF&#10;8Nvt3rpxg7jpwd7O0cE+jTdeBnU3VCXh5I73u4QyOec0nDy8J37CIKh8jB4R9FIeXhbAmfEMxoaB&#10;4ZzLTG0StyZqa5ymoyuSCb4ZP3/am7hIoWxGNbgghEEReOh22qvlli7iSiKc4nHCpUcIrRxLxaME&#10;TTTQAANPHTYqQ0qJK82RoYzBWOzRuHj67EnXTd/FFZ4/TolV5r/7oPend7UyeX5Le/Qn30d0s0t6&#10;ae5s7GG6a3yRf0aJp43KDaMbPqh+j3zPUz5IGh+yxGe4/HPyxPcv5HPyiGdoys/dS+YlPI3Vnwlp&#10;9LmohPv3Tu7dObp3l0jtMRypx0f7KLswEmalcl1qfkzOJp9mTqGf02uoj9m3sy9y0SNqY8zNRxs7&#10;V/jpXJ6bqFk45x9oZNnjC4iP+ozEAcOomgfM1MSpamud56fqfB1mHfGMGmCSQBRtl4Dxk+qMRw29&#10;riaeVFoUc9TwvADH11mFo4Krv6fDlWeyF3Q0lcUDXQHaO0Sx798VYgjIx6PIj6DgJdAbXT8tUZTr&#10;GQpihDwwoWq12NBKsAIZTbKGSjjAko6FmVruQqE1kxVpEvr4l2pTFiYR+Kodoq0CGbPM7+/duntH&#10;PLEYNfFkd07uHJXRrPJg1YZ8kji8K5pL/W1aArZGrq8H5ETt37q1Iwr0/EWj03cJ2wsmNvj64P71&#10;61dZAYHpUivcE+BaWd9Z0QHmBIsA9JFnyTONeYDtAViWhDTBdjIfC39kVYUBOQaajarFxOdh1hPn&#10;UQNiGEtpdjEuc7O4Bob0bEF/iIMpKqV4CH5r7QHVEvSDtSD5cTqiAzUHgCgf4vrBVvSZp48deIgO&#10;NhqyA4vn/r5L/6WLgQ8CTCQEfQ7h0aTkUGkDtGcKm0jHW7JEuCFPnUFSaAgtpf4aG2lXQAU2szyF&#10;3Fz7U8avIHKwTApm0vDWYj9LscEKap+U2w9zSB44bUgTxhrCT/tyBHaM/I49buF2wCjUH1zasIMT&#10;zy9cQVhzj1QBFRoaUeP0hbZcAEBz0UGTegZ4fJYB5BAXfmQ6mdZj+NIKl0wGYA0q+0OYy/0Hly9v&#10;XLlypXhZSqLX9g+AbFIlIWjlBRflE978oJo8BrroE54SgM4YFFzmHiOYnsK8HGhKeJiF7fmCUAWO&#10;ZmfgHExuG3JCArNuaidmgGlII6LcWw00bCSnRaxOYV6xP8M5PuE1PUOc0X7HPur5IZx4blan3Vyz&#10;HOM+BmYzGilZZANtpX2IIqLKvcHaxgAOR2B5uJO6yZ+1fLlATsfAkjDseZxZl8rBanYDUhBN5H/C&#10;yIrtysknls4FocSjm+T2LoyvE6oDUs66fCWQzVGR034ekIhIPXuKvSjTgr+ReDrHbSJfMX560rcp&#10;G/TO1C/IQX1kfVMTWwnJ8W1QxZrQd+/lBHDHN7/JRAVExWXt05lGnw1oxVirvpPcFSoaWJ0w9V0m&#10;f26v/pWqXI2UXitOhSYyZqkV9Rl7mcB8M1TceFFC217hcKN8kGGO7ISNEDo2OvpyOo//+9aKPUAm&#10;HkkUQJX9opDjPHGO377LBicTEdiZkyhA50CoI2l6IGNjTKaQVpoAQPeWJbQantJoUQCI5RK24jSq&#10;Yg/OLGSWoQd2wHCkD4MVMYPjQ38G3K902BnSIpca5m/aE/s9k8kVzZ1mtFDW1LxxNBR/7iPcnofb&#10;tXlD6roM5m6aqHmoKG1dB43TJFtk6t/H5YnOWcbykFfKEU/nYtKDpFKTgVsvGC7cwmRUMJ1Y3NBL&#10;qTfNQ5WDGerQHTZMJvJ4UCTY+Z5PxpLtEzujmKJjsWKh6d6ne+2ocRkZO+McOao7BSt4fLa+DLha&#10;+N3Zwto1soOPx4V7lW445C4+2tvfY22lX5gCWdoyoEQrWzetEDbEtkXWW66Xdl0iWGZNp2fcIVO2&#10;RrsSZUlTKEkcpOje48ODPo4KO+SAXoGpXbq0XEhxxIQJqD1D23fIWN5+b3f35u4O+Ph99vK0WzTw&#10;WZ57sre7vX+we3S0e3IClXiyYchIv0vylStyholDSHMnaxdCioU8M9Vm9k8MvvT9bN85m/tjVraH&#10;Yuep3vMHT6DLAQrvkyF0cMA4CWxNA2A2f1250tE0Z2RkBwGdRTYDI2oketQpkOF6dmV5mU9Hkn9q&#10;lrUkd+beDI+8cw1U4Xtn8KMMFcfBnROyriKQO3qInAvR/hn3kLf7md3KSsjFlKCDgqXNvDDzWwTa&#10;8kyWwg6PuCPE6XIXOQ881AsiENPik4tVjWrTxiAfa+skvMyDycCsPIeazZisxmvTxtTIcyPzDlpv&#10;irkBQnqIoo+Lw0RdmulpGb2Jbxh7fdDs0UUQ9lSBLlvOoByXUQuQQnoXmkpM7W3x3HoI7907PMIf&#10;lZlwh1wpVIe5NMo76pIS1Leqss7gaLixZDS3YTDUpvpjcrmqBn4dnWkhQUmqNjPMBii/1VY4p1p/&#10;qMR+3peacCQLZVWmgaHp1TQdelt0cm0bCq9dSh1rDnNvsdG0fQgnYkzlY+ONdDWNHC6ozTBXIxVa&#10;fFxq7KiRMRsU0NSitEWLVwmPc0K0uKI/xh4MO0CgplDpJW1vSkofuRih6vPMLg2UwBBkJvYRnU3m&#10;GCSFK+lDnqHX1L5W25uVzHh1eCi6jJ/UuucJdF1TGoprJEgM4HK1QAXIXX16R52l1UE5iC18T7Ex&#10;4zsUffQ0eAclOZePB+mPFb9eYzjP8V8KiQkhOUIrNlRc50dWIpeqEO9jwfM41LnDI9omRnoqj3fA&#10;yV+Rd4j1gAILoZUiqrHNk43GI9C5EmxoSMWcSgMr/8xZldi0PFdo8kfgs6XveCyrClME04v3qJEr&#10;V6+RGqs9zMYS9b0H6YYnRTCza+c3WTD7CDvXwz3Kwp7K8Ss94iIVjevo7i2+nbZ18ZSL+28vpDNt&#10;Zq/J5bl+ml/t7sonl5zC4mfF8i2P7pCrC77bnz400tWl7Brlc08VXp/Yad5p1WHTz/mdrsTwVj+M&#10;ysZh0Po0i6xZDamDwjaUAL45qGveN0ci3OrL7B95j8qCIIReRFZ7+54ekEe65GCBZc1Sv3FEBD/W&#10;TQG4B+cyxibvWW2b98CAYTNAh/7U3/nJVvulvi59/be+1PIXhS8ksJDAQgILCSwk8NwS+N2/+VNv&#10;vPHG47e/+poQ1cXrJUmA8MNLKvnlFQun3IctHKPr+7//L73+mdcxoX/DP/4bc4Tdxdd/+jM/8Fd+&#10;4M033vymn/9Nv+AXfjNlYp79Dz/2Y+Qk/+K//xfXvJx//djf+ltvfvaNX/8bf0OTIdlcfN/3fj8k&#10;C9/8i36hfx4f//AP//Cv+JW/8iMBVfOCieDP/jd/dv6Tt9586/v+4vd9y6/9lq0rV/AX/dd/5r/+&#10;xb/k759dP/+sn/jxn/jxv/3jv/pbfk2ftXgtJPAzJgEPHzs6/Evf//1f+ZVfubGx8chzId/5iq/4&#10;CqbJ1taVb/x531jins++/vqf+O7v/tQv/tRXfbW5AS/yWsmZYF9YrwUA+gurvxa1XUhACSwA0M89&#10;Dj6PAOiv+NqvjPc5AfJ4M3FsQlIGOAavHegEWNpgD8pRhvq7+a+YkqA8aXGBKR7sHoejtMR4Kbmf&#10;G3EM8l1ORV6xoMsba+twP4MVluFMTzF+56BDDOJydvAaxqTkRnWI4z+EUoInEv/jz7oI5ZMI9UI4&#10;XTxCNI7leugTrOVA1oQW6sccvlXpRjiKF78yJ+FKFeO3iRkILokTM1ReFyhBgroAZ3X7znlcDdHL&#10;ZOMLZyaHCYYgxmhNiUbwftJ8WYJkZgykZYqXd2y0sNAGxe1++hoxoMbS9Gm2fkGHw6GGJGlUscgN&#10;7PMEfMh4ZHHEFwkkXikIKEKnCRnA0ylvh9jypUv4ucG7cKsURLflWdGfnTNekRnwASTP4cKaIGKm&#10;5aYCDr66uh7uMUG9dWSfD+EMt1IMQZCNzS3MmkvAqVZXgGDI2Ob5zkhGAr+jw4Ptm++F4TtOW8HK&#10;d3a2b958792dW9v7O9sET4FbFdSeUNEJETTifJwODKK+CO/G5uouR246o0Fd5/htKbgAYU/O7rrm&#10;gwmYzon2TE+ilvI/TXjoWVRJhukAOqDOWqLVDg6g1RQeanPZXHIyYzsOF3/hGlSAoYygqLZhgFSM&#10;y+2j23dhvWI7hEc9/CsNa6QrBwdoK+vgmnp4XJW/T53+vaK/J7//owqmNzxd7bSHn+nVKo5RGvjF&#10;7Gf2+fg6LRGWNPfkWcxgokXxAus+i1Xk5rbn9EkGJEa7W3hlMavxTDRP+/aRts0Lar6cZxLBC180&#10;15GPdtkTK/PEnp2/8pF+nwbIE3r8Z76xzyGtpw/j9xulj9/1xMa+f+HzXTOr+TOK94Vk2ynsYnD7&#10;Hgy5BzsEvIJMOCTQxbqVTCEPPU9kGqK7kthl5s7NhVHVqJJOzNmblP/kmf7+NQ/1cc8WL4VeyhxR&#10;4zHhUp1Wqopr8DTmke210zk9tNW8gnt4Oj8+wZ9ZP/WkhqqO6bmTougiTtWLBAjIxjNwZ4qkOnxQ&#10;KdtS12ahwoWZJrjYCKytzcXJJqqo+QrbA34mFD/Yh2NORAdACO7o8GD3cH9X0DCMwqaIpaND1Mob&#10;33t0Q0ubDgEoN1UrM7oQGZmflQWZe8eh0t7TmwooU6pTIV0lcogBS/n+/g4UkzRhFfpVzmrgG5FA&#10;d4AmU3kWqSRY9eSKe9STpVNTDGfEWUjIjg9EMLEKH2qWXeCI3kNsBPDNW1vXVpeXYZ063N8jHGtM&#10;dxmezgeAVlmUwSmC0EEmROe5l58CUosWki3OrDPxsxiPrOw8HVFoSOQYB2Fy4u4mjMJdQbHYG8oi&#10;NZyi7F4kSCsh6yrMvnql/ZRXh1bfJywtHBbjJ2IU+UdS1ZB8BoapT9JIazLJAjuYn8eSPVDDY8h5&#10;PDRQqt39Pal9YaELcrS5apQ/QTWGCdeZM6skGLJCowqY6efBT8TE7fDQ9Lb39RYFbIrdIyeu1N1C&#10;N6imUCoT0gJuDtsokmTYYAUp2FiMiBtrpqItAJ+yS35WuEIMOI8pFx4EFIsuY8BDSxYbXoxUzGh+&#10;xukpmXUIKzhRxsBZeGE3NqE1hfoUC9kTSDCENf7BxO8Dc9d1GwRAjr0WQG26owb5dAK755K7WTiz&#10;fnkDjkDsUtD2GPw85+TkCDJu6n5ym7NBNI/NwbOnzlNj/Ly0LFg0ES2l2Q5RsQYiRh6bBxpZvEKR&#10;NJV24cuCDEKxFkHQfVIOB4wnHiro59sYimFvbQ86lgoQDLZDoWXT4RZgMkc7MYtzgLpvOXsHTXjg&#10;UqL8wwbNBUw4h3JwJCJ8hH9hInKqye3QKKo3+KDMzT35pOMFWRVdwYNkRL50wfO0GRuAZa22YFme&#10;S9upoTow+ZMzKI8PyXZJBtaLcL6KBSqrJU/oEShBFGkwOx4yTKMwyxhd6zp8c0E/lyoPodFSESdB&#10;5PC5g7AHxAeUmilpOYWbUCYkuJ0CQSM5HSbmXdSV5yGoYdhfLnkEDJsLes8dHSA2YhR2pVUWvVTz&#10;JxpByHg6oCqy8EYqNIjQJWfl2HdZMwMj81JxUYECd+rN9AkFUwGZXD3CyP41m2BJ7luBSpkVToZx&#10;zI9kkEXTtthqJCRU3Hmb34kWTR9FIVzpTA5XaodKp4qsGMmARIP6ymgMGM6wirkHViN6TxVeAfbR&#10;vKN1bLikROWkpvOcrcQb4TXtCxrNeI62KTxXrEw3y72gmiGUn0uMATZrM/QnFYnQUv+oQUHeEVaU&#10;VeBQlnCBI9uDZy38UWy+KRNB0Q3dW6ROLJwq5DTHjuN2Zi34eGp4eMhwKo48mdUXIPsU+9jRKIhL&#10;kDpoOTMHTEANei+i7/KomJMQq2I3WQKkeNFg6ooA7O4zpJuGMXL1s8ULADEr1oSbOt2DnO5FZpiv&#10;mREyqdPJNFLTUrHQlIqXovsoMIkA5B0Bj+PUe7pGbmFk6ADISoT+7PMySGdYtdOVQm2mKhE9nwFv&#10;z2gNBIPmpwzXqKCisrl+ZXmVmrRplHhli5wl507Hj8ntJyJH8fMwOlm89w8PqGTNQGS2vr6B52d1&#10;HW8ALJUl/lQFJoH5ARaBm/e9bdL4WPAZgXxCsjp7dsSPQbG7t81GHj2X1oe0kr3/eY5cYKBRRk05&#10;X9Ew2idJQ/Kwr66G41esnNM9ZGbaI68qg8nWc15X3+3v7d/c3saMcSJEllzVkakMBzNppG5+9YTJ&#10;jnJJHjsDXvJ7/ixWNeOQRHdOOdCo0/3gwRFwQp9dunQRuzCwVPWnj3CxznlnkjTT72uMc2QPhp0R&#10;iQfFk8pOhCnLw6rD6i7s61tXr6pjY5NQocB5+eYeZ2gQGWWeYkswL+HCZzxIje/2YbieasLEkCNP&#10;ycWU8VBW3QkVWaU0vApDbI/Js/1SbZZ+z/WRU1/+GX+XniJR+3DMj95kEchP9YoaYJJbyLejHVoC&#10;77qORItUe8w9LiT3szpUUzWLhjed0bQWbnL+hGR9a2vL5U8crSc2UN2cvXaBiUcnJsO0y4IDIIvG&#10;sPfr5GhbOvSEwqc55awtefMw8O5zxNmlV155hdW2kpzZn3UKlXfZJ0Vo2YtkBGQ49XoHuVhYQeG5&#10;Si9oB6eaDOVGA+9qZnQb0uW4ssqmZpbp51zJBJeAFqug+mTmDVKaE7F36xP55mOtwWQDZlrUWErb&#10;fWIbVSZmTR3X6yjaVNL16OLFra2rH//4F8lDnwywZDJY3GyutWjFHFGnxwJnjy2W9kY3BUkcT+95&#10;3MwbG5tUrybNTG7ToNWq6apX5VkDrMZeR3EabM9Jxp/L2pYYePOXDT7gdEo3FNFugzNbRdpnWcco&#10;ri6XHZMFs9KT1FNza9gD8mvkKBoZMTKqU9W8sqajDiRWb0XVKs2OCqY82aEDQZvzoCChiJFy5uwa&#10;U3/jCmtEzWB0AKs8Z4iEFr2sGRyZwTiPtZ8tYXC3NiH1d7olJbJEGx49wMq0uXVleXkNe4/dHx+u&#10;rROJvrp19drm5pXYG15J9gf+CvRzJUC1qaManKMqktnIG6qhrNLNFRHGktLuhrpDfHp5nGM/iaUQ&#10;IQfBP5301wpX52fAKZm+z7jtxn8UO75I/3V0T7PS9x1hc/NuzMc+dNY1vbHKaQzg0fUDzm5PiS3P&#10;0REd5P0/21f3EdV+DueRQ4J8WT2vXbuOUrL387mrw+072DpufjS6zSnd2dmBBqSHN3a6pP3Kkl90&#10;OuYwf6LtkWrWAiwZs1rod+am1p4z300W+4v/8cc+PZPPy3uzAEC/PNkuSl5IYCGBhQQWEnhBCSwA&#10;0C8owOe7/ecIABpb8Uf/xo/+uf/mz/6qX/2rfuU/+Cvrm4UV5Q/9+/8PsJv/zD/3277oE5/gE31r&#10;ly798f/sj4N8+dIv/VL+/PSP/s3/5D/6j7/ky74Um/7mjZv/1f/nv/qGT37yYx//2Gc/+1nYoP/E&#10;f/Xdv+gXf6oAaKziv/yX/gpffdVXf5UZ2ufPvz8AGrf8Z0Bg/8APfP0n/z6CO4cHB//pH/1jb3z2&#10;s1/+5V+ObbsAQD/feF7c9TmRwNVr13/8b/+P//2P/MhXf83X4MZ5pMxioL//L37fT//0T3/t130t&#10;e6L/9I/+UY4G/Uf/F/9Y4xQv8loAoF9Eeot7FxJYSOBZJbAAQD+rpB677vMIgP76n/f1xEUFPsS5&#10;jCMPHy5BhVdefXVj08POCYThci30FrMMsh+4dUAgBBeRQ+vOYOd5gm04QnT24cMj3gPHQXz70g1S&#10;dALwnjIJWgZ/Xug0wNkccIy3pIHHnsnLczATQYbh48NtiNefZ3MLdE16kB+MY6AT9alnVK+jvtEJ&#10;wcLtMlaOqLPebVELnncMyExcNUQ8RiGMQidKEyc4TaYJdIsIV/nA5AgJLEk3bEMHvPJhw7e64Pvp&#10;+C6H8Op89rzvHoarg7h4i4YGfBkqsJD4o+vlHZGDWMxB8Hhoex6XR2MECAw6c/bg8IibeM+9FFO6&#10;C97wIZ5WLGBA6oTIjJXkaEjCCUB/a0MQGNvdveVheZTiedaBlRg19YnnL+g/xW7m9nxCvCKRvJJb&#10;pKqBjKTOApuMxNfPy39GSTlCPe0wDLBkMEmIvGSP0EHteg2HoctddHiwB6HVLuwnuNd5jgfgCv4g&#10;FuKp9BfPc8pngsiBGclYmXJTgeDLEiPmi/AXGrUtD5nQ8wiZHqR3kECCNnZu/fJFw/CnZGlxruuD&#10;FywiyCOu80YKwwsUJ7xfj3a1lwVPBJMBG6JElQ3Ae2n4zsCygEO5eAmSDyBBBHoFuDScW4TiKWTw&#10;1JN/igD0ioc1w2xoPU2xdFg+/dWv5y8aIZkPpakercYEgJ4vpJPx4afNN3lU4tH6nsIoR2Gnz4o4&#10;3l8g7y+fuW8/bKs/QKxP746n3thAyyM3PrH+79Oo5/vqQ/X15+XiDxznzyK35+iUZyz2w1bv8Zqg&#10;mu7egZFu+/YRVPcHoFIDgJTM0iOjl1cDDyqLV+bQGC2PjZmHQL2z4VTN8TyDtirp9MemSvfkZ0mF&#10;GiveVP5I5pg9LMthA7od3Z2yH0Jiz1zrKOA+ZtbY4BfGcbc5Vt5AdkGqXGiUP9huz5mFvBD+QVxV&#10;rG+oa1dv6SeVu8ucf6LdAToLAsrBzsExpxBzcryRA7I5OeHoPIlUd0EN73DSr2jJezCAgkcB0oGf&#10;iucShwZ1gSVxxGqQE9774kE8+h7VCCJZlMOk9Yz4mmxj+0RHPdwndkaHxcOLyFmQFCxuWd88atwM&#10;LkybCxduvPfu3t7O8fEBEKXkkt0hYi5rWM8CDuxsZXWN9e6tt97CBmMhxvTa3FiD2/Ddt97Y3blJ&#10;u1+5/ioLLeAoijrY30XOa5fXuZ1FHYYqQcA2glVVFI74j0sXwV1hNeC8+KIv+gShdNqcOP19Oa7A&#10;/YSWD8oxCglSSZsiJpyHM2B0YWeagXb3bo2cQhBoMl/NBlWsqBHwbjC7YM0G+Mu5m/C6kNTICyid&#10;EfgxMseALjAFMEcA0DEFB0InJm1+jbHNw4g8Y7aAgdZmivEWMFktDHuLt80h1PbgPHswweEprNHS&#10;DxtlL1sYk98BAcxxOSCqGpo5hITSYsME9XL+YmcXthylEYfXwIBLGNAk9JA5vjoIikCIkrgFQIIL&#10;8izH4sAeBJ7bFiouWyiVMpYMZhCQCo0ioG+loQ8nZRhVvd0RGVoyR9Hy0ubmhkh6EWOSMhaJS30w&#10;DJt9J6BhSFMD2AoHijcwrO4X3AhgcCI0AGqQie7twq+NdXoI3RkOMtpLJzoNAjGk0gVNgQEABGib&#10;gx2nJbSXjUlxD2JPeBD4vJwQ0jFTC1/jdRxXLYKND8t/nDEyjpt395GqVvvacekR+qvgmDzFT/iK&#10;llJ4xqE4s/Y7ImXcgj/j46WVy8geNaEMASYi53QktwyS0VBaWkJOgbec82fJqISWHQiXGDg2LCEL&#10;ZFw7zsN77U4q9IfslzDk2apk6okQFTZ0PxTglPYAwR7EWpZgNaPC3E4u9hj0bKkYI/K1JgsjVMcD&#10;J4fMeBDVFlqRJL7A7h25Zi8EP0vv7O7sZX4IlIm9jh4sAyV1YNAK+4hNruIqJbf4P+HFgxw3HXse&#10;cZVoHPGW/R3VBDqTDgwIRBRdQU8F3fq7KJkZzkzEuJZ6kWRgsZEhG5nsC4Qt0wQUC9ATNnkU4AaV&#10;4Zr8COfUoB8NYy7bzkMA124CzAQImV+SOu4EVGema9AwMoIzy9iWMmtA5VLnwOLH9qSbFKZIJ4LD&#10;Iwg/J2kYfzssO7AREPvf7F0CI+Nqzq6hfIFWVtgtqeNZhDGyCJuwpyrRpiYYi9hOvqd7zyC6kFA/&#10;lwn1Lnp1JeN5mBMZhGPwI8xseYSoRszynSPN7sGqddFmG8xWr0hvRN/xw6jiwM3XXnuNT+jgga4d&#10;qQJpilDfjBmx3Y7S7rMG7is5CenY88mplhEWtG0SMaieuRa8unejNNOol5ZNsHEIQWJ6l4HDZYX1&#10;Zn09e+0ap8yHB33qvI6ToO5k0WaMMZGk8DSzIlo+GOgZcLArsvM8UOxHLZnM4S4vUS91AoiG71B3&#10;D5xX1qZu+gv1zlJgtjYZttK3I2pVN3NkItLFBcFXqby6t8ucChy7IinBl9fX2VyLNws0vb1TGHaS&#10;mjYYhwwOVCiiMxkmCz1uAcqotemU9C4zkbiSt3t4YI4wEu6SXLGysgYk+vr1V1955TVkD6yy2+4s&#10;YjQNPaDOuk0mNVT9HGDiiHD/fmULruhLIHpxM7B0rK0tswMml4Q1z0Usa7MrMKbSbXimT7QbNKGI&#10;00GEfDf4TqHJdpo2W6zQrvLPYkwWaKgeG5DTg739G+9BUL1LIQwh1iycG+DJdGElNcQeieSiXZ15&#10;zvjQxJqKAzT8kujershOIuHIegn0W52cJE9GbLQj+e6dJu3jXUlHd0g0PfgcT7fzwLnGESGXM4rD&#10;RJYLHNvxAKireSbQXz8QxgsAWgClqRl4E5jp0nqfYQJqDnVkUkS5wMlDI227dOB1cVCBOkxiFGmW&#10;BJPtTK+NkcGpeZylaLizZuPWoTpBNrvM9Yk1GqlG1ZfGmysCjqnmOfisCdOvNVycrkjZ8yaWM23D&#10;zu1UoBqzmBa3Mz9qDiUhhEXZNbHZNa1ANdXM3Or0qo+GFRLn5Mc+9jGG+lSyJ6DwRLxS5LEgxqis&#10;8bJKY1lXJRVi2E1LjYP4DH1ofIPjxZ+F5xZKjtin9eLUa9dslk78Fqg7cbjpvKymaSeBEkuNuvy1&#10;m/ptu7hCiAIZujYT3AvbIw/DeWWMxirrV21tb89sGkclzLq4RpED2hT9wXhNi3Sg4umKpirKvCq3&#10;dWNn2u5jMF9/5ZXNzS3C+Yy3d95++9bN7cFuIJTfcVX7ROV59hwct69cf4Vx3cND6B1kG8Wo0qt1&#10;Gv+io4IHmRbszmIwjrfaM2U7NU0ihkJyZ8q5Q6WL09TlQ4tnAfeLupqCxi4/Qj3VCtCuyfCocGpJ&#10;BnFuqe3Z9mNnd1+mGUzaqeM2NsCQYUcO2qHXdFmoSSBgXZPPow7bqLQlHRjH5MrqujtP11hQ/msk&#10;SyRDT1YOSjDJxaMADvmEB2S7seKSHxi6ZBacVvfAQUjB3UMxF5PmxK5EagZasba2zsfgbzGWSSS4&#10;cuXq9VdeY0sYfehqqMVO6tnBzkwDU09WYH74zqwtDtkjpwXnhZkJWgukz0oLEpKULBSxKHxlanBE&#10;Xnp5NuDbayqrWnTTq2ZkPLBZiPWHu1xGVikuicCz3u/7joeUnypn/5aFcuwOpMxQu47LYg/kOJ1s&#10;i6LfNFH8xCQuqTx4nx0WwzXo6tYy6GfGuhtpBBp/cpRJ7WE9zCV7Ns/TST3SEbNGr9OJR+QrA3y+&#10;tc1vTC/1R9eauJzjr3D+JneUqAr7Pg+08UiIw/2JXdu0h+SXaiciLfanf+8nf2Imw5f3ZgGAfnmy&#10;XZS8kMBCAgsJLCTwghJYAKBfUIDPd/vPEQA0htzf/Tt/96/9wF/99b/hN3zDN35DZYVV+N//8N8g&#10;P/Y3/pO/aXNzsx++9pGPfOM3/bzv+e4/+W//W7/33/s//8HP/PRP/wO/+ld98hs+ibUMVfPqyuq/&#10;/53f+Z1/8P8KW/k/8Vv+ST7ETVEANO7Ka9ev/5H/4A//W//Hf+Mzn3n9l/yyX4Lx9z4M0OwCvvkX&#10;ffOt7Z3v/IP/3u/9N37Pn/lTf2Zza/Nb/7Fv3dzaorQFAPr5xvPirs+JBNh7fs3XfO3f/Juf/t4/&#10;/xeuXrv26muvzu/deEQx0H/xL3zvX//BH/rL3//9JAz8M7/tt4FIevGnfyECoJ/Kd/ji4liUsJDA&#10;QgIvSQI7e3AJjNcjCu6RP7noAy9oQY/f+MTKP+NlL6nhL17sp3/0Rx4v5FOf+tSLl/yBJfzSf+iX&#10;4M082IfK8IAYmXyUFwnDw862uba+Dq2vgbRCs+7f5+DTd999++gQtx3RR6JuS5D+xtWurzdIWQ9w&#10;JJoEcBmiuBwW6XGNeBBhuCEYh8NQLic980CEgmbAq4sj+AxcbhdfvX4VJzsIXQJpxMrw8BG8x4kJ&#10;4lTCabkY8ytBsrgsEylMsGn8gMOWrrHu5EH2QguIyRERPr5tpHkw1gTf2qBs0L06rHugLZ7bRIgN&#10;FMRr3rNS489NlB2Penh6kIChkQCCYfX05NnGloxiJ6rBX6WOaNwiwU0j2Q0pxb0730X+LUmYtG0+&#10;kss4Zd7oy5kz7777HoFh3idEBCnUHeOHh4eJzesJjY8brEmObjWGmph3aT8C0zF2nOO6qReCDcLG&#10;2CYHURJCJWy6tLKM45g4xP7+ITfiJcdGp7E2B4iDqK57eMABKosfCb4hDZC/hPJEjwFvgYL68AD3&#10;Lt1IV+Mk3trcRBo337uR2OeDkyPANCBm7LHE+2R6RsbQLsPofekCzTFyJu0S0WLdyoP3sQ5n+uHw&#10;4JgzXxrDqpZokK/+dP3XHlTKKerw4ZXboyhqHe51wQ8eDhFziNmYU6FXnpMsI4shsMY5KEfCxYDm&#10;Ka0RxNnjfLS9Lwh7aXnt7PlL5y6uXrhI8JioAKgI0Odx72dMJPZc1NtDvf6Bk7TdN/cacYVnuFHx&#10;TLcr8NmA+xzpzPmKzcUwpnVg9lGvmzX+kUtHZTK9hpwG33cvHHNqbkX4UAIMkvODXqeScb48LO7T&#10;WdrQS5vyIerwsByeoTbj+R/iEY8Nkqc2uC39UAPgicPmEeU1/7wPVfgH9czL+v6R+n9gnR9v7zQS&#10;njZaxlR/gLY+3L514w1IoOHZDAMXQB90ysrlrde2rn6UaBeEmJmoGf8Ji4/4/Ok4y+dDkcwmhUWV&#10;wPkh+Q9k5qOiC8B6fugW4zt7hg8OMncaom1zodD+M+NF9o/xce7vcd7jqoZzp1nzRMF2nj/ynFl1&#10;527p86voBQmjwqf7Wgb1naiSPX5BCHGsBLEjlhNAgOSFoUMmcYYPWVVR44UVGvJ3vRBkxprYFUTA&#10;KMHgQKhR74SCCVUCWwF5ePbB7fvynDZHqFSPS/xKmHkZgQYro2A3NrYAyN29J7uzFUmYPiBRg6qi&#10;EGD2FeTHd7nGhTY4y6G0+aC6qC2d1H7ofPnUFKPbYAsEvnCHDM7nLwF63Nu5eXK8e+8umEgWL85P&#10;T5payNsoGjgHx3FcvLRy89be4fFtGGXX1i7js8NmA4/62c/8PZZv6Ni++Iu/4ub2LfCpcIBhWnA4&#10;8uaV6+W1zWkS+4eHO/CaX17HcBPrKVzwHjbGvcvrm+AkaOr29g2AsyC3CNwGsCC5XciMqWMPmpd8&#10;MSPQIcyqzbqPkVDYqmZTbA+Kar+URq7rci0rB16i143cI49SlmbZt+v4zmSkQL6Khsfw4A4Wcwgc&#10;oeQEgsxDg8QYQByEVaSwI1zo0rmDo+M33njrjbfe0h412c8jwmMziA6qkcAnZINR3YASaAqnG8Oi&#10;Vxq5Bu9jEgbrQrsQGD5NLNCBfQiEsRH6ogkZgz3avhYLOHSscaPyEKNiEB+F+I2jVy4MlsqMaqrA&#10;uSszmtWJOG1guRWCU06r5TzwM1glkMzW9es8RbxNR1oEKxDHuaUtyjADBA/CCnGxJ6BnWslYU1Bg&#10;asoqwPPnAInT/MBHNK3tRNiIQySMfOxLbEVIwWEFX1/l4sC3eUmwK5vsKrAM7auDQ4BxtwH4S3hs&#10;ksFAn3Cx8FO3EIHyhKR3IC/ZYgjvUOylQa29pyZtwgEZlbGTa4p3smMy8zn8u8XiFADRtTFoRY68&#10;FwTss/KKJc+HIk0nGKLbDysFghNibDP/HqytY/FeDFIzcE5RaJ5Xw2/ahei6O6B6QVYlQ8P0DITj&#10;cCgyI1MVYPo5OhokG8giJ1HKoY5J/SsIcuBy+Acs1Poa6TRnSGyQm9PTVCAoFcwRuFWeeuE8SYna&#10;xmVKTm4Ag6+P4M8AoEVIm80YlJsJqNVZhYiRBXF84jTJNJvBSngKIHVUklS1k+Sz07ELMgnM2ORN&#10;cW+iBg+PhKytrQaZRI84inZ3D8CpRjcUtzReYy2aUDXpFM3+e3cCmgQsgh0uzsY9azIw5Q8mmxc8&#10;Cl0gliUZkiiewLzYq3KKfRNR3CwWJsVrGgMOA8SWDUJR7yoQJj31Z6MaOLjgmO47AnoWj5vmq6aS&#10;4yqvZ3FcDF7GV+DFAxrIQEa2pdFFLKLDg43LveoWEnOFWp5Fr6Jyj7ttJAMAuTtckwHLhWy+WBi7&#10;0+lY5XMmeMlKQTh1a2MVB5Yra2jNl9DwB+9+AYQ6+ckUnUwPzxfi8uzx/dPqZa6yuqKb+Pn4F32C&#10;h25v32JEMaoZWoNl/OQO4q1QTUwK+K+L/aTYI6IBoyS3gQmbeepINKOmg/bKlU2AXpBD40VISirL&#10;tKtAFwgfEai3y0RMoI9//OPAwvb29uQ0HUqvxnqMATOkBLKDCOeJKHbx0M35mK2tuS0pv1ljphMG&#10;9BvADRxtzGvCz/l4B2lOGkjr/FWMVbJQxtYVWTK1V1eW+7AOxXYf8qQhzALwzVB1M3+i7lR6bO+D&#10;cDpPrgriCn7UaenacSRlfVNEHCcXL7J/L6qYLqA0Qd7RjHwNtpffnk6FwgmuiymGwNG34JHNwAv0&#10;jZaTwgQMGkcNvaGrIGzHLmZJGmFc8O745JBzXW/dusn0wTfE47jl2rWrlLCze/PgYJekJ8YpRxRQ&#10;INODPTs+Jce/azeD4RIJaCzp5Eyx4K8srwFslyY7p0DQOnKzmmygNMfZHaN7hlVaQzhQtViHuTYW&#10;M6YLPXLAYknC0sE+c4rgyrVXrpMAkVwsctfCkxqdrvdDfs1jhhRJa7FgSQHjbANNu6g7GdO5y0Xw&#10;Dv6W/aogoLddR9SHZpXgOrgHmk2+/PRIEPnM4vO40VihaDfLNN3HzD06OZQL/PzZ7XfeQ/uZKMLK&#10;tbLy8S/9ss2rV9VOnCvFKAdOfni4d7jPM65ffYXHbW9vUysS1TxEa+fWtaugFre2t2/eunVLEGGw&#10;yHjWosBdmhFJs+21M8scnAExNGpmBWIInO+R3UPsgEmBZ4BpSpmSkhdzgZFNz/GbXotKKZbUExW4&#10;HtWkWhnFlrS4xy/McKVafVQ75s3IQRKyHB5lrM2O5Bn6uYWLxfX5TE/W/UvLSyvgawkViwqVGvWI&#10;xDyMCke+LOaXWWgZCLDrux3InRTOWmA6jhNfKG1namc689WRbtK7Wwjt/4BKPQ9tSasv7Noc/+Lw&#10;0ZTXyI+umDDHUUrhxnaOu9BXG1dulWqHDYNhXsitAC+azO9q6RghSZkjWynayI1BjrxryfzJtyj5&#10;LpDcMhM1nw/FGLdTLq4TLABfnXVarR2xIbquyZFMkgnya1dKuq9AqDBGG35h2cjILdjZAfrMI8Zm&#10;JRux2W7OZY/MmUuX2FawUDJKwUA3w3DsYcyj4GAHZKuLtZ5S19Pb2BXWvHjitsiBNAmIEY4OUifG&#10;fBoizcienbJT0cWU1TtXa65LBsN1UvUZSfGP1rQrXlwjKszusdwUdLusEs71MXg4N8/uHdlc7Xfa&#10;YhqSuH+JPBjADBi+qs+WkcT07yxo5WNS+Qhvj8/Xal4gBY48nxioF5YgEuYERrJNDvbQq967u7PN&#10;mT/pOErGZYtmO09CWjekrj5JM2Cq1bNNX0+jL8dfZANCRyaL94ghvL52mbD0xuYVnN8VVZmID/du&#10;vfPZn9SGCU07mTRmyDhUzK/DGkGlkXEEmx3CpmlunEuHzHEf8G3swG2ckwanhdhzQrIHzrhyTeG9&#10;APokcY49/jRNuCvHiiRVw57Or+GHmLwTuVjpuV731ItTQHlNzQ4SGVxy/HeHEy+PFsE+dHbru+5g&#10;izlRsLuGKNWilzNgxHPXz6BnIXTyroY5P7A35jA7hZscywtoJzaWVI5hsLOzy1ACKc50MBPJQyYl&#10;eWEbwRzJwttTUMbkwBamPVSLlmldxJdBzmZPaIlrglEK6ck66xp6i3wPFru/8de+f6ZnXt6btd/0&#10;nS+v8EXJCwksJLCQwEICCwm8iAT2/8vf8YM/+IOPl/DJb/z5L1Ls4t73lwDsDV9wItreM2958VpI&#10;YCGBlyoB8jf/5Hf/yR/663/9i7/ki3/VP/SrvvwrvgJAWJ+Iz43t21tvvvlH/sM/TGT2t3/bt+G1&#10;+5xU5srl8YjPSWk/M4UsANA/M3JePGUhgc+lBBYA6OeW5ucRAP3V3/hVVPvuyd2dW7s45YjzgjrW&#10;pX4OIgpwMpeht9HNp3vxwa3t7QBiIKAinoeblfCspM4Nf+LLwy8M0AGfbg4DBE8g7EM3aBjFiGxA&#10;V4H30INog34m6kWgKQ5uw//rayubl+FOwzluUEogslQT3E4EKUw68YMbWUo4fzj1AZ0QuBIPoBuc&#10;iDAxiAIUjE7xyGUCTJeOjgVVhI1LAET8sPow41StU9SwR32gNEH8gZHgoGcmvhCjpamv9IFgPxIL&#10;Rw7cKGFPii3SpYEEXrlSZIbRr0RQBjBLIFf99PNgRP3FOVHcZ8adiofUGGRjOIYFhJdYbXHiO7v1&#10;nvdlrCWtqTe8dfGkwkBDqLm9Ix8kmCdOZV2ShIwzcA9PPHaTpspBJRMP/UL5Hq13cUnqbQq1TcYG&#10;Nja3BqGRB21zEDavYyrwyvVroa/QX0t45L1334WlBPYpDm9FjLzfvnkTR60x9RymLAvkORzTBMBg&#10;HYPwDUIRsAXQYIBgILwFbkz+tkbf+J/G9NRyekcKpCMiWIQQ7LKETwZLlSAGx0hi7wVADxe6YavA&#10;p/yMcH/QCYZtYBNDsARpg4czbFRHtvE2Pej+aVxBtIU8cwlLeXOPwvSu24ZJVlYvnzl/iaNZLy6t&#10;XbwEDBouRmjFg9oTUzHBcJ8QbXx/zdFRfwoonIvWjxs72E5LaRx+7u8JOzkX7IyUHntwb3ro8xb8&#10;UMxhruTpmxmGYHZ/6jzdNqhtpxsDFmhgIR8Z3Ot3LceQwEN1Oy3I4TDhpKfmP6klc7c/QeKPSuyh&#10;hz3W1lPZ5qvEkOcDNu/ff+27yNvI4JMvbnjzkdcjQviAxyiZPusD6/Oz/IL37Z3PWd0fEVRn2RNf&#10;T6lPZ9W467FrspZ0TKMhDrd3brx5fLx75gE8lxIf3heZubq+8dqVax87f4ETnFtWcMW+gpLOaBtT&#10;Yla72YQcc+cJ07iteLzaHSFd8vrzOHY6MIfZQFVjCDpW63l9We+DWu01Q2OMd7N5+gy9NH/t/JCd&#10;6QzHcpOdqsO7VAYAnSqKWRPkKiTBxB+uZyWQY+kEZAmkhkaCy4vJPQDC9vf3AEBzPXtvlnb1NozF&#10;G5eJdLI/Z3EBfCOuKKx7wf3QdOlvQ3loMJsUHdYrDx8W5eYSmeA38DWhW0K4EogtmBW0yr37JA6B&#10;S5adLklNJlYRGMdSEcKxBJyUQHWSlLRnVIQ2Q9xzzYOHANCRzNCdPBeQDEBkqKxYsbGUDMyL6gER&#10;ePvmzbeBrbI6UR1hX57Xga1yiQeEEHYFUwWLnYydpWUiqRvrl9cR4O6tG9s33gWoR1j9lVc/urd/&#10;cGv7JpIUprQODejVkzsQ5a5DGgmy5OgAXufjpUtnSbPG+hII+8B4Le0ibwq5xVbkAuBBkqWlrzjT&#10;2Rdlbt/i2ztgkLrEi2A2Gm1Q3OU+vMaBAYoRDnzw9CTrgnKSpebnM7RrCiTeL7jTZRd7qXlugSEW&#10;AO0AwnwdAGgABNJkxkYK81/OxcivHBSu/M8fntz+7Btvfuazn6UTAYuHg/h24vcBEcmvqS0LkoBm&#10;Yq9qo4mV5xiT5lZpNih5TTdNU0sORSvhcPs4CF2paldl5w19byHFAnaL3II2DKyPkjEsL1ttbLwz&#10;9GXQq5QDAJoDW2DpTuZbFpQBkOta7/gbOo86G5jfBVRx4eq1VwJryMyOreWso6vuSyGJQE6OOLdj&#10;B3MPKxoDk54Nj2PBloV2gVe7v39wGPyTpm+FydPK8RlbtNYUQkDrrZBGxzADxM3FIeV8QEPYd4Cg&#10;xboKHew5zvqmp4JSFRCDSO3rnPQ91spADoLPAKrmtFO2E8Zopv0mNIxUxyrjnDluza0jPJGwe0IY&#10;6SdatgHbpEdyvkpOJs/AMCMu+wAPoinYpe3iV7YM4rIZuwy0tbUtZhkzEUu27H1mX3CsDRuaULEW&#10;/8EbZlaAGqSPdoNTBJKPoT4Cl8/CF34HDCgIE/cdAd0jgIBGgncBi5ZXchDuYlFzzXs33gtikunt&#10;/iXjIdMMLMiqCDCaHJyHqB2KxciPaEVJ2Rw3MvdgtwMgzjYhFTgMwGVwVSZV1D9nxVIUMEpQx0DQ&#10;ap5189JmzgZAa2FFgqrhXx7hWeEZclRP6Ns+6JBsXjJ8o/McycH3jEUtgw+qflMVORkIOXMlIGe5&#10;8N1LKiTUe4XDXYyodI7EirR3FCsUW3XB9mQoqMl26r/BllKWh7x3fJhJ4oQ9C7plRuEMlmgiaTa3&#10;YTqqaNjtsW6VvHTUKB81jzur6Aq3rQyZgK4UFEXRJnaUTglMhGZ1ksgiPhRUsSyBqrUgtJIATCVz&#10;mRolXejGxMMIMurszcCgB/AumlaS7NJyk4pAeQHIiuuCiV3cFXDqJIa6bmQ+UyqAHroVUCZpxO65&#10;UJgXLuKnRpLgdIExFSTHzo1ayeAtkk8huodcdh9EfdqjAYtTc0hD5ZHlCaB+s6kkFZadlMnVrmVn&#10;z7IqsbKByWZfhuQwQ5Iv5O2TtdZNtsoTMYPHollUEjG2v1xPg7tNH7gWhLRyrf11sH/AlZMd2JHp&#10;kMvuL+t4Xh2B8Rgkh2WirlShRaNmhmkn1arKKjP27GWv1L9BxjgEmvgjwM6aZjtB5HUpoN/oFKew&#10;iSJBz1MuADWeDC8+9gYujnQc1Rce6iadrbyycM7Kv7mEFwLNyVLrDpoR1tlU3wWzePCLR98CYKO6&#10;rOrsxTevXIWr1QJPbrNCgX6mKKZ3UNoyFjNaGT7YQPQRO3qqavLMzo7YfdTe7WO6CfQ2e2p6HhZX&#10;fDZInbO9XL9QQEGrMsyO8epwzgNA7TvYT+jGy0DCANUhQIwBMKy0hJEProsRWx0xTN2RpRerLxPT&#10;9cxp7LSyY3Ip7bx18ybHM1GpkB9T/3u4iiDE9qSAlVVEh9eKHtSaDONvYLhAWnUbeZxFMMQ4f3Bq&#10;pGQB0PHhCLEDVS3CWL7tcVCA+UkM4KSsxBPCCuic6aBA/y+vrmF0ATrNoRAXAN1hmgJiZ7refOcd&#10;ANCqCwyzldVXPvax5bU14f+3T8j4x7eCYJlXWLvXrl6nX958800ahaJgUOtaWV35yEde24aDFwtN&#10;zaxxSYVpKP3i87OcT64MvXAR0pCWumlAG4dNULtrpmCZNhitgXKWxFSR1u6i+pplOXUtLzVbe8V1&#10;wdHoHBkAcecMU6lZPT6C65GniiuvKMbOaO8CJogaKXg0sP7Vnd0duoWG0zpxn1GP8fmQxo8rC8rn&#10;VRyGQVtK1E3Tw3uNVpErV0U0mpUV39lnbj3iipVkBdou1Xv0awwJjxGrQ6+GoesLI9unOMfH9n9y&#10;6syaw2VUmxImQOoYrhnPw8/IowqB5e8wtQv55Vmd9QPy630lJNYEYWnrn+4jnNfib6tym1OXbhr8&#10;0G1O534MulpMDohk4MVPOH0SG3ucstJe465ewJ14T+k02sKDtrauQDPPwvT6669j1zmDupSPrVlh&#10;x9PujaYFChzEuV7H+SdSfhQO+6+0c+b9iRWaGafpWw2WxSLXZJvAf31IWxQDw+SOGr18GGMju6jJ&#10;7KnA+Z3EmO58Zy83C+0CCgkIPjZfXk2tiT53VLQmzfji1ZNGpuXDAqltE2z4zXo3AaBN/+iyNVtZ&#10;2kZ+dyvh9idK48LS2taV62wuaRnKanVljaIYx1AGs2KC1L1x4x0SPNxIal9BuMzq8IBsD7pNE5KB&#10;mspnpF8gz5ABk3P/oKc5i86ljQxjVkAu0568cGmNDfDGBltCel62/2mzffO9t37i0z8k1j/zepPe&#10;39hgg4wsWPF1j547e3ltPWk+0kpzZVk+GAac63jzxnsozI7q5JvUAzpNxSy0lWpsTrWQ7wZgWvWC&#10;5RBN64yI/eZ/kw9tDLN2k0O8QyQJP0G7a092LvMKOYiEyk6uKDzGDFYKX1ENlXh2NLm2fNW1M5Ov&#10;NE5ZMZrgI1grRh6gS7yqbKSte4vrLlnQ7PlVTeLgGQW7mlVY5p4LhB5NMp6LHf4BTEFWoDzCLW+z&#10;FHiIo9ytYsDoGYDSe+uept/NtWZRJTyjVfYA+025//jffALka26cf27eLgDQnxs5LkpZSGAhgYUE&#10;FhJ4CRJYAKBfglA/uMgFAPqDZbS4YiGBn6sSYGvzxmff+FN/8k/+5E/+ZHde+J9DmnP/V/+aX/Pr&#10;/pFf9/pnPgMG+os+8Ynf+k/91hk8+kWktQBAv4j0FvcuJLCQwLNKYAGAflZJPXbd5xEA/UVf/lE5&#10;DO494Dg8ouwe6Ubcg/grgVj5eVZwHBr8j78eR2o8dzk7PkCHONcJi8JBKC9anNF643SPSgZMeNuo&#10;XrlSAgyGG4YgMaFfUbbFheDvMy4bbrM18daSNeqG5OjtHPNNbIyws+dpglutdxMgBShnSb/CCA0H&#10;zF0is0Q7cLMas9N9CZTWCIpORhyth8d7Oaik/Mg+Gu4Pwl4JGes6TZ3jihWjO4KsQiTCxhSGw/BD&#10;hNBrFgbFUUkAJvHdAqATcEjorueB4l3NSaBGU+DNkB7ynj53fNS0Qn/nBLnIjY3v8SEBocF7x2dU&#10;guCu4aKJYwbPKwHL/b19nMs4XalPj2AORZzR8UYycuJhTz8PSjjIm4AVoHoSGUANb90Sv06twIvx&#10;wyNyxDBuWTDTIi1sC7EQj/C7DC00f4rtWF6m4rjCgdHQ1x/96EeMIkh3d3t3D4qiWxR9/fo1nLyH&#10;cIbv7hKWlgfItug4vneXmAok0yugn8FT5WhgugAvs4w7Ybmzs0RuBY3U8FThJtKAGb/3tEe8xu2g&#10;xJPqYY/fOjQdDWzpoc5XYxwKGa/7XV9zOWIILWTkFkJQVJYdPa5LJxX9kQ5yoECNxlvQA2LEOXz7&#10;0jLHCBOzWF7dAGFOKDlgLPuyAXKlPcIAH6AqJhhGH+XMmaIss8hN2ptv+7t/jq/jqc/c7EcJUmVc&#10;NVDwNPDuhDuejw+NONMEnZwFuNqEKdzVUqdX301PznUd17PPlfvc/Y8Apd9PPE6ulH36uFnzn3hf&#10;BTOLkbxf2R/iu2mqzprcBs7L46GvUoH3AUA//OjR3cKhnrlOz1z4M5f4s+7C+TH/4pWbj1ym755d&#10;1hndgzu5A3IsZB2VpwD9xsxIrDjcuXXjzYP97TMPgCXJPUY48uz51ZV14A1fdPESSrUjKjjozoy8&#10;C5ximjmng26aYXORv0cF0uVkgjV0PlrlKIw8Q06j4IbHuO3FXavVlw3FpVZgSFk3xRkCIzM6x5Lq&#10;ud59aEUwUxHP3jUPKZqHbmtF1fcDAN24daC8U5aL1QFQyOIMRRqKGSwLl4DU4YxZz5Rg5Sf5yXMO&#10;ZMSEQ4uVKJR+wjSxDSibADCr8/7RAXFKllGWRQlQz4JRW/aUW8+F4CTgI8Ao4BdZc9ZWCWp6xgQr&#10;HasJ8AulkbCxS4escmWmnChjHwCgMxQaRq6Gh8/Bs8miKgB6GbQH4DCky5J3KUOKcmhpzqYoYfGw&#10;CgpVb4/YrTwVTDZkYAEhAYk5NkHn3IWtzavc89nP/vTx0Q5k05hI5BRxX1Y0I+2whvHP8ckdfi4t&#10;ra5f3tzY2CQEvLe7c/O9dwFVA1kWv0UW3JmzSIx+l/fYdLito5P7ly9f4dxkV18DudCXngABAsmK&#10;pQGYSQ7sB54VDlU2UWagRUBBHDlaJFhkZ7kGqwBr7Z133kZcOcg3aILEgDVTqK5cziJXhE7BuJzI&#10;9BicMWyCGDiPcYhZJZglGBfX95zeoJ0TqA8SAw7AT2yDoR95jgDowNFA9C5dAqUhs/KMAbro52oD&#10;Eu8YBUcnt19/482f+szrWBqYQFgIeG1q5mEpAU7iPS0GrEDdeBOs+QXBfBm9PUyZTguQBnBh6yZH&#10;IMatpWTCMY4AQHMdhfOZGYQ5xrqmDaKTkpBX2KOLvShkn29B8jGigDXQSbPKqz2C7Zhptt6OLAYA&#10;emePukH/JmSntQqOsMLE/goA+uwx8P/9WygAEMlyFYPDGKxyjihHnQCdu7ty1PVob1srwOLMGYAy&#10;RY0EoGPPcs3qGgfLgG+gB8VE9lwUOhrsAJgvSsDmBGkHTzSqkqyFbjpka45dHuBaddTAInA7BiEY&#10;6AJTOlo6YKLkfRNQbA70EKYwxpxTFaRsgAVc6eAJaKa7mxqHMfqsfCEsLTDgFUUlbCaEkdQZEJbK&#10;QCzi2tIKEDWOAVkiVY8mhPgZmltAP/wWj8gjwMego1BiOfWlfLEeJY86idAk76QyQJ9DGCe0y4zN&#10;WsZTAwXjcvB4kvEgZy0J6MQ1KN2jOjRUoLzQP/KIX7ooEV1YOTWe76MzD2krAuNDbqdFQE6QgehV&#10;81rPcwFVmsFrZPIjbzGVLHwNHRtMMI0C928F3YYB1xM35kDHlmfgBQAUVAqw5TP0qehYx8w0qakh&#10;588cHzLMBtBtAocV9G4fpfUDKyMbKCCeQFpPTo6wxu1H9qfn5axNLkPm6Wx3MID4lkVzwn1+H31V&#10;RFqPtRkLUVDX9Iu97LD30Wr2iWW5A4MP2TfQu0xAZltouR0hNQQUekQ/ED5KwOEHnJ4B4/SH7dhc&#10;G4FuvG8WL3ovaBhLMQ00yGZKEHIIXsfsYicsMgxkR31IM4XcuXuRLx+1V2hvtWUb1f0OrQYXpbCO&#10;Dq9cuUIXuyqxi7xwAQA0Yxl9yPXMSvoFZBCPB2sbzmwnLNSPZBuj4RgVTclgGINwQ2GwzkHmzW8W&#10;uJ1bN6tPCmXjMsfANCVDOFp+SvOo2TubIxSdyfYOcLUaRhTRBUpmcQ5fshm8JobZqELcanw4T5WA&#10;aCRzJAbyb1BED3Smszo/qY/ipYE8l5pk++yWOdWzpBZc7NRsPLTy1Q7qUR0F0+6MGenS7TrrHjOb&#10;TZwmUSnZhGpFgYE+A1IYSVL/sodKP0l+ywSypO7SbCdthgpQPS5bk3TfRrGSCa1bCoc9YPoc6hBk&#10;arK11cMilVE1FBu4VVHy4GkBzpqpHp0JJb9ncDFWL14iQev81tZVqsR8Z81Gc+PzobqMZ0YdzZCI&#10;+xJPvIN5wFOY0bCHInRsLIYNQ+LmzffUEKR5R4FxpVjtc+fImWFqQBobn5Jai9wzysQW4rAKdMnK&#10;8ub6+hWBd5wttruLARZXhraGmfVsrtWHY/qcGopZOjO3xhZyshRZAm7v3LxJso6QfQc/ywWb8zuY&#10;OGsg/Mg1WcYMA+imAdmED5Oc79817YqkIs4Zk/tZhd7eGVrW401cPpgv+B0KW9Q/luSKcHI7YLgF&#10;XHjmfTiPHRuC2GA0JnmM3/QaZhKDg+lO2s07b75JQrx0AJqby1dffRV2YgWlxXRyG2fc0QGVJ/9r&#10;c2NrZXnlnXfe0eqYEKcklm9tbb773tumS2GfZ3WjGvRXPukanpSNuH2Cs3RRs13d7ESOLl6xJ8ds&#10;qjWS3wxNGhgLRDhv+blpdf0eGkfJ/896rdZt4aa1xNCclZnyZglsfHsKIZ09NM4qVRPwd26kCfxN&#10;phzjDai97VJNCRxUAYpWHHqAMQcqN0vzncKUwU7noDPB0NIopEemRdyW1hztlqVzeXIGeTZIwJrD&#10;CNCer0bwpfeJaVKdO1qXZWV2/XSlFsg8jrkXtINmvyv51lmpTQDx2Y1ZncUrU6Uw/vYUF7Uc6otJ&#10;rd6TaD+OrtgN1UsUWx1YC7Dlt8mzccI1yKSuwtmNY3g006PpPnacIF0uxrg0Re2E80D2kK3rYIZj&#10;luVpOzzzCGWHUuCp82ho01RjqFBdkczProw2IEtw5eDhHpVMlz8r/4Clii1dVvbMsJwBF5y6bsBp&#10;5NrFnbyTtBV7uzg7hYecKq5BESnPpZm9ZWQeJl9u6jinfE3ZjqV6dGed1R5HCcTfi55xY5KsA01f&#10;Fe8M6x3LLUPaJXWYBzFpPIxvZf2V1z526SInFDXDwGNbYDZHzbL08hHH6ZAm42DIbiI8wZo6zSHE&#10;5kQ+iIwnosmXV2Quh5CCSUHX0xuIkr5jq6JtKaUFqa2Xsdwk3mZRGMTk9uLbb7z+w3/le6V4t+73&#10;Kc1jIUeS5+3XXnvNLJK797oVkicFVuxYeum1u7Lw7+5mTckorTs8r06B2aRgjI8OqxDifU1fL2Me&#10;dMJml+d5TSMDuy7NeM5npXUYj/LjPEDwHQztrzHOM5o64/itosuralALaW770GGjEXU2nplcUY0R&#10;+udg5Rs4yFeq+2XzzdjLsDUz6eX4GBExEnCu8zjPOhB4bQ4k0RXuR7GqV0PP0XFrrcbGzWy7KLAc&#10;jRHFxfC8RGesQMh+GUb75JZoSf5Pn/5rM3X68t4sANAvT7aLkhcSWEhgIYGFBF5QAgsA9AsK8Plu&#10;XwCgn09ui7sWEvg5JQF8fSChed14771r169/7GMf++Iv/mI28gjhc4uBXgCgf06Nq0VjFxL4vElg&#10;AYB+btF/HgHQH//SV0UtnDkHlFYqX4JVF8CCXJTMLCCGehiNbYmd1W3oYXWTn9AIgd452fvioB8h&#10;kJw8iAf8LE5MvjZsMJiew7Jylugsjk6diEZlccFz+rMnj+tOD5ooz9ATaDX29jnT9jY+VmJYPAI3&#10;IJQ9cJMhcCvAR/he70HbcyxTFEdhn+fUYD8W4wIAWjrhE35KwTjxZnFKK6hlIk1HpbLBDc7j/TZY&#10;HN2jwy8vCkGON865xoGu19WgOI5ZKeLOnVtfX2sksiDp+PPrSo3X3peBdholQdmJl4Vj6jwPKI6K&#10;8oMdmXnJg/1teKl+3jNnvvRLv1QoQ2ihS+8hjOkYtA2e8LK/+FR8zcTA0hBfQT8TLxF8E8++rwbF&#10;80S9vQT2wDKJusLfjD8dhFeOGecaHP72gL0pVWN4MhwGlAZqCvpEnOm7e3u0AToinPH4eQmH7x/s&#10;YeKAZ+FgXCKOOMI5p7WOY2QmMeeF8xJEXTi7cRngAg7i3dt3aAicMYwi4+LxR3t13NPWOXG4RruF&#10;DujwNzDj8eLGXib6QsOi7QH5OO2oQCDicJ+gD4mYJuglyWNC1FCRwQwUem8x8YZb/Cl2PP3iwyN3&#10;47w6o8MxVi98T00kunTRAMTG8hrR1vUc+1t+ceNEkJcVleX4GYDDJyuMEU8aX9a/PwIGgVakJVPM&#10;cub9H5/261xOs0dYszflwyGJuXjnB2qtNH2K253GSWf3DTH07/nvc9vUjOkLx/NcJWcNs9LPSng8&#10;K+NURq3k017zQZcPbO/zXTAvpUdKOP3q2TDKU1s+aKA8+pj5cfJ8jfjZftf7CPk5qj4/Zubn0bMV&#10;9QQAdIagKqXw4kRPE5OWF+/W7q23gZieuS8DNGoECC4M0Kvr17aufQxMYAiAVfDVFwHXBb0X+EKD&#10;7LMhHsyPquS02k8a/1F005y3lBaTogIPDd0wT8z5rbnAaJ/ht1IaqljDAEXcziO5G2i+tLxG2BQM&#10;dARlVTLyJkjFs4nv/SbrEGOKnmmUSZmZ2GQMne+IWBMU3oPvDwwuP8fHIFTusPSAH0HwwmiIo0Kx&#10;ljg6a29xVwVAEC0O29dFjJO9A7KQ7xK55GVwNKcKIA2WKi0GCTI5p+kEWAZgNcmF5cQyWJnCpVTj&#10;OSASiBaXuSpISoPuyXXyUG/+Cb+n2CbD5qYhGSR1mRDoCFBgmSULDi5D+Tnlgt9ZeYe6U53DtCez&#10;mgey8+kRcNHjA5ZAYGm0GlHB3Pyxj36Crnn99b+3t3vj/n3gpPdYbZsHJE5RTLFnsgtivnuf8bd1&#10;5drm1haSAZG8feM9IMurK6BezoC9IjoeRkSgV3KVL69e3t0/Xl7ZwJyRm1ZUDYSGB8CBCkwBiQIL&#10;MmKBlRD6Z07oXVu9xNAHGBRoEdBtCDhXtq5cIQh848a7CITFHbgTiyqtoKVIQerWgrEExWI/JoMu&#10;R0vXdOmx1PScxlheM8SbgJ+AWsrOSw09Chq2OUDtE3CKBvIIDCu4KQFAk5sWlMbSDAAt6EB71xEt&#10;A7QA6Duvv/nWZ15/g5IDNl3a3taeKdyNP4GGMDYYBzLzBa1b0BvIOqrH6EisfeBs6InW8ORILtW+&#10;BrWrGYPAAYWQigSjp5JeyL1APGsRe/B2JFC0DQAyngvHGCBF8M9gFAZ4NzaCQKRWJYNIyF5sED4N&#10;A/QeI+/q1av1PWU2xwSvkgAECfDlHHB2ELw7ELFBUwvHp7a6IDCto6QWaC8Jy74vgqT5csUHCd4d&#10;CCQUi91HuVI7rzrAwokOykPDqHdxfU/N5j0AL9hO3VAEmIKNylDRWu6p6xOiRY5PnhK0E/OyKAfp&#10;4gJiEGca6y96UmxNQfPgj1NBOZIx8dzU1N4PAjLtEnjRLMxivApwCYnvwJRrEGrgOQbyWwA0TyLz&#10;jR+GBJyj7DYg52NQUH/3RwIEsVelh8fqBEQIriuJjm5B0nA5p8NG7bzvUTYMfzr3YB9eT54IMDRo&#10;2i4AMV+LwAMyTidggCvb4LOFgJhuGlBUNkQoKAe7jLw+LDs7chE52+dW0KEDAF0oUhFXlBwSaA6s&#10;b+KBvxgwzPrY5/IgAtjjKcgN/clzQ37JHsdExxANijCekdnHnk3lGEIXSD+Q7ZgXM1UqaBIA9gAx&#10;HiEVefrlzPM1Gb1FMo0dqCP57DmQIGBN9nbddAi/c7y7Ac3eUKkmgRdNruqP9AaxX1BjtrRJoV0W&#10;O8syPJo0krV2gm5nUzKoTINtFUTm2MiBAIGLFcSTzsn0rlLKLo5mu03OrnrQDfJu/TIw4nJzdphR&#10;vqtwJ6QmhAysrh5FuU2wG0sNKyJ7XnfoQRgP0BsznxKygxM/xuelBgdExLPARSHSo6MDKJyZZR1F&#10;KBxXkSOQOpBKni2XqkCu7Fg77Gm9qacnNNbGo5zFjQE0zG6R3ueQd1JEIG199513aD5LcNcd97Mj&#10;l6OblxB4i153cgHup1Emz5gbxtKs2i6Un8cBgA7ULRv/AB9HHxXy1heLaBBpMxxhxkmHijypXjPo&#10;FaMNkrEQOBHVNiMIzRB8WxfKbOCrifLqmxhJKSnaoYholTl21BjSZt92+qLfstEuV66alS4AAB0y&#10;7lBlZlVi15y0n7H9z4OasMHIZ9JBEg9gOmcFUMLKEkBxLmCNYHkw++W+PYXetS1n6CCQvKDJzV0H&#10;vK6r4tw5vg9QzwQG/k4TqJM2BmNq4/IVYIXUKgk5Hn9h/bK+NOEMW5XWsknXafNAvCkjpPj4q1e3&#10;bt68cXKbLBdWCkDADo6yOIsGVtFxgBVpM8LfGUasbkk+htieZzJtOR7qEnOHrCFWfNqOIBC+4LDV&#10;Veyo9KDTZ9YNY5mySxB6DVq7E4GS+EbmNQzQq6yhR4fYGCBmEcvm1StXXvkIJWd18FwCNXbcWPG4&#10;3GVgBP0MNyc/oropvdDGrLGBl3rOAwBmUadZhek761kknJbSvbueIpLxkKT9jiGPZbhy9bo5JEfH&#10;LJED1/ngwbtvvnF8cCj5P0NlZfW1j3+RAGi9Fc52ltzjw/2wBJB0t7q5uYVf5Sbw7jDvskS88grn&#10;Nlx48603SrkatRxBnXLKSnRd8Qi45zJNI6ewS3MUo+tCLuibIdtx3Jerc4hdnXGdWR3tOhZcUEZ+&#10;vvPFr0eORNVni0VomgeDwTd2r8DxsWCN0rLEaDPQLpfmZaqKzcO35UydgNcmIGk/e7t4+poZtDsc&#10;/0jF4c3r1q0ddB7aFr1kJ07nJKQy4zW1NIojryqleLmSspCtR2d4mhzseOSgrOJlso2TBoomGVBp&#10;Pi+2ciiLSWvUYKsyaT2GBjmtwEzn2Em1W1rD/K1U4/zTqtQyURWocOKM4nQaVtviwrVz+vQOURWO&#10;e4exoFebdR2hGiXHLeh/Mv0E/WsAC7vUNkpv+rieqzCWyEfZlKfZGR1P1ySfQQC0O8kmkE0jTVGk&#10;013vcJOmMkm7GGtNlXbtroj3DHxRpovINOwuoJ+jUrI4zhZlhVzxtjaT6raLMzTjYZ5eLDRYIN1N&#10;oFR7cfyrnilRGQ5PtHX3FA7q6bEVy3A3jETE1rN2exYyGcrb3mGoVUnJKN+29PgRX0l8GkTFqutL&#10;K5tXrl+7+iqpZzzNwzcO4I+AUOIWuammiT4wFytGlItK8k5l5edKlhIWX6aDAwDT3eJVZaEREbAe&#10;gnMxtTw1Ks1cPTJDMOicp3exxxwtVRFvf/YzP/SX/iK5aDnYxNG4gqG1TL6K33/Jl3wJkuQEQvIT&#10;qAu7ougZp5unlEhI/wBjglVAzROLLCPgVOeMGeT4dq8da8k5nZY1E0ZjfjL8VNqhqEgybR3sWX+7&#10;MdTXCydIVrrR7ZVSTSiJQKyXRn88+aOIaSsR0ysnOOU1m5vRdimFhL16mYO6jtqXCL9z3pBBDAKE&#10;mhxgDCeSwdbsxPv32GoBW+dWbTgH621KRHvTRj5k4TPVNaM9+5DYMDU443+uojNhJ7kluM/XN7Cy&#10;tsBAs9NHuZIBxQP+p7/5A6fD+qW9WwCgX5poFwUvJLCQwEICCwm8qAQWAOgXleBz3b8AQD+X2BY3&#10;LSSwkMCpBIqB/sQXf+Kf+qf/6SKOnvv1hQiAPv/t3/7tz93gxY0LCSwk8HmRAMe5zp47fEbT34/8&#10;yccfeEFvffzGJzbtGS/7vIjlWR76zttvPX7Zd33Xdz3LvS94DefaBYAreZ5H7taZ2OBYozG4/XSe&#10;3yXCgHcwNAzyPNQBXYd93PT6y+WEiI8zYTY7MCGCIgxOGZvAGMi2SMSeY0nxFy7D4AXVNNwJEBF5&#10;NlxcxzgpDZYQBsvBmrIDUhQuRLy5VAuHJo5dAlaFTuCbTGAaZEmpE3WM8nn4nkHLcja68Twao6tU&#10;h6kQJb4rcihlJHA5OUxHm3LEeWHEjUN4pXEmfZKhojQ6lggZ/FVt6ECZTANY3yVijLNUyEhdzxPi&#10;WQ+9HlWPEBxjfkRMRkDLD3nYla0rk7RHzKY++mCFrT/vCT3G+S76gWc0aOGb0JA0EDLC2EEVxNN6&#10;PwTRw4/MoxOalVOKm/B3Ex6Ohx18MFE0j96EYlO/ti+ijQTND5EqDWOciO8m7ghdjWdby2xm0D2A&#10;r5xt6tmgjU/sA4q6R8TFE2e5TyxFiO3wcussT9BOvEIJVHrkd/gd66B30OYw6kJnMgiDM4isJvKX&#10;YOMjcd6UxXwED4rwmaIjHcMDjTR6+RTQPxsVGdDxgHtY8whfJSpuPwBip0ek5bi0xKgZsSzJvTjw&#10;NujnoiLay6eY5odm8Aw0kfnUq8Y/re+8jn2q3ntoIOWJ+eQ5Xw3EdT5bVCs2sUlXKNPPKWCxDxv3&#10;Tc+f8ASzNp3W68PUsGGqaX6dNutpnz8uqHHl527lmNTFE2Q899WH7ImnIOVnzawERoRv6ubAoh6q&#10;xhjaM7TAc46Dl3XbfHMe79P5p76PkJ9YufnY5xBLVqTZ4Bkr1zRKn1TIQyNlkuuMsXw2+osCLgrG&#10;fydV4wJK5PLw4NbJ0T5AOBCErKhZZFEXS2uXN9EYGYaiMYRND2Itgb4PzyGjkKfymSblNPOmaTmb&#10;n1SnDEmNKXbuer9PkQfXKstsFDQmhxETREcdA2Y6IVjp6iHEDVjh3TP3OWpge3/vFug6ljyANxcv&#10;rbBijVkcTfAwOvsD9M0k08fVYDSkr4dHcMTcRwjjGHr4PmFFoJm3BQGfgPyhhmTfHHOewD0IR8G+&#10;3DkjMu3uyfEhKxW2CUuHaKUBgZX9jzVGrMxtbIAo/HQE/cX1MT8MfLK6Yc64umn4wBnZFYdLc5YF&#10;4D/inZcuxSgSP+SKmyWMVcGV1HN7MWBc5hK4v10cJOVrjrjYslzyDsDGMSjqdBMPYJDYe1myeRxh&#10;W8oHFkyP0EvHh4dSbBFVFhh65+TwYJ8CMagk9by4JKHj7SN+8Qgzjs6b14QsEtA11iuA6cxZ6GBz&#10;/O8lgvf7e7AwupSzjgLK8rhhXzFdAhWnUkBKWE5h5gtowKWVyrLgEz0X9p2wPiXYRolpL15e53AM&#10;5Hlskhux20AHRsBYDE3O+I59Eoo7gruaKD2/nuqFylT7IV8VbDqgaRRC2Jhqz3TCsMOSsCRGJ2Df&#10;kLtdAIfqEj8AQRm21rXcbz3kI1SuI9qd8RzYU7FCmBgcIr1/AIbV47ZFeXY8hp+SIrCRkGegz51x&#10;xWY9AOQVCLK8sMXE1P6hXWJGSSTLweXUll5AXDLRAike8BSg29pLQX8qKJqAKDICi/WxH2PpXShh&#10;JwoFg80uDnH4QI+NN6lXQMaVGFUCpiVJ59oazZ8uHpjPwAt8URajrWZ5+W+njDJyxjKoMOPk1VMO&#10;2IJhmNY66jQJBNAQviOD5EoRaNjq9+CIxVSkB8MPCxGaSN92LvAEREvrQmt3z0PuxbhoK4bnb4B4&#10;hkyCO+igqFWdPnK/UOhP8CgeYsMFhfgEv0IPcpc4A6Qi46wn0WuXFpqSjUPHYRl4oU2NFZu8h+Ik&#10;AqPLK7yqDAjGqt0uuhCYIkhlcguPwDcEnnLCTQy5ZPOpVtqzDjunO9ObeROpNdNyehDNqc5Xzzg3&#10;mSwh5R/mq2CazAt6n1YIOM5GAGgFCkMRJulDzK/bkLAa82mtU4GZZ+xBTqaR0T+A/uLVkrcpM27x&#10;f+lKS0hXulORoD0Mynyf7NCqC0dj6IpzCsuYrN4bXD7lBwA0MGZnQPg1H1XdO5HqcRsToWO4oKnW&#10;Nhq1ZvSAgmWon2UDSU24JTTeY89ZWzkZkE5AaqouvSOGW9wVdUg5HVR5k7yTYpNn4NYh2zFnlUPg&#10;5Hm+SiLvzjq5lbIqJ4Mi7ybj93SBHtbGvO3qaEOX9pu0qzgzh1+6XZWY51rDYPF7ZeuR+a8Cqawq&#10;5JmIinaSApkP2X9B/Oxmm8xUTlJKF7Djbh4CdUYZMtEYqIVtMfLFTQmdwiToMfSyzptVYbJWDy9y&#10;XlR0PKITkIeWIpQ362CAli4l82dwZ/qkvLiQhoPFp+MK4Is83eajWBwDbPOFWgapHGLu6WcMBosa&#10;Si7JY90UjOPp7fduXNyUkY2Aei11dl5uTv29gvbjTfah9VG0dlNpHdP5cDbXp2878zL9NR5iBJXA&#10;0q1g1h2HSn6idkjqoA4oyaHAAT1zbSDdZdht5kC1YAssAXmR0DF9hvU6wV5RZb6YGZmDZnczgzuV&#10;rDEroOu7JN/JDTD1pVB7Kisu9o4ZF6rlmiC3SVfaZ63jSsDWtAxbKOaTtoSHHRXZmaWUQsDbZSm5&#10;zWLCWs0jotOgGF/XdeMKJdU09ULD8HuV3LlLqyDnV5Zhk12ljygT3nrSoYv8cgyks/WnODIdp+2B&#10;0ROjR/xo6hEHPA2UnPyIcxiWOaYKR8TRIfa2x4PobwkWPMZPxnpzP9SU/o19wtVcHAvtrqIIO23l&#10;H2tugFAr53iEekaHieKsElwgOA9UdPxFuSxYPzCF5+G6hs9VLdHJq7vjHir3gMlFG3rS2vVXP4Iu&#10;DR5y2CO85Skk1XDLBunmm5vINicqeMBacnjuQQ2rrLpoT0oAFRj04KUwCogLRAJVW72qu/KKYiaQ&#10;jnO/j9XL7y7HAQOPKzsLeg5D3neIac0ydDuzeNas2E6P3l7jR6M5ONr+qWobMFNL0stUrG60Skru&#10;e1VAix1pDZbp03OWgmMmC4UgfgaTc9A0/nH0XCvZAtP1Uawz18Tc7i9yTMpn7LdcpLqLInKSnlog&#10;aX3rn/VxlD//rD6lrwyZmfNqrDgzrTIvsVatuzXftNU54W1sjWofOlLMEMhi4Ravfi6+qhzmn2uJ&#10;NU3nOn02k2Z3IXnJJMwXzR4njADdy9U00QQShdlh0wEwpmGaEPnly47I9mAWIGsVuocksOVbnXKh&#10;eBiZMGwlYutSgcpqPDepRVzO1LYSYaZv4Vxgio5qU+h2b+Q1hsqYF1XTGYuRg0jxeLZ5QskpOjYy&#10;89wHRAv56iDvaKyRU6PPlSt3zRC3XFkV3ad0TaSDglYf6U9Vnq32nKUh40OaE/9qHkbOA/VAm4F8&#10;vnHjBujnJIuSvuKA0AJ3006nOAZZ2PlRdYFlD0M/MmGVYUGhA2s/88ScuAiR8zIJY+hWdjGej4SZ&#10;igJHHR0d1bIymcTxc7K7vf3OW59l1+pilO0s/9ODeIBzGQcUHN26dTP0GSxe/OX5kB4R1fVOQ8tw&#10;gHIIV/Ik9pnOGfZzjzZyzEhX0U5UpVWxRGm4E+RV835ajmOwTSD7tNK0xpmE2+tOiXF031DjPM2F&#10;pjZcmpUjB1WSTt5qq6G1RtZ1e6cd10nk/jF5CLEM/DUMMmZi/RPT5Og8qeozRa3763GoZibVlFjS&#10;Ia25ME2rjmYK8zIl6eaLzSaWHBo+OdJgpuFVYf29u/3OZ2fj/OW9ufT13/ryCl+UvJDAQgILCSwk&#10;sJDAi0jgd//mT0Ev+ngJr7720RcpdnHv+0uA/f4XnIiOObts8VpIYCGBnzUSwNX1VV/1VWT7f/lX&#10;fgU76Bep18rSC93+Io9+7nsXAOjnFt3ixoUEPm8SWACgn1v0n0cA9JWrGw0uFhtBE0QLxyUXTAjA&#10;HwIexLWEOfTc2MbmG0PSrzmFX0TzhL2AQhoS8FD4UDgb3fchBJ1lrSCqAkiUGA1+WNAJxGUvr3Fa&#10;nMEoSA1xsxcLmyhgfN1hosLfN9yv8hlfxAV5CF7oDo8rh5y4a2g1OU8UvzC0FgI7PJVP2h6KMCJC&#10;uA8uq0TbGwX3vNic2TeCHXF+BoOVOFCRySNimNhzogIJcw72p3zm1XgkDdyEAyP++oaZfNXvzWcB&#10;2oATqhvXCEC9o0HtWp34mQfxWJEdLQH5GUVLHKUhzzhAA/Ier5JSyBqoh1caDAkzgssp7bQt5QVk&#10;rNHoRCZkfwkyO0LBpas3vETXRlyIum1uXeHUWuSMAx1apq2tLU+/Ff0M+aPkjgS/An0+hn8JhBzk&#10;zDI/5UxnHsDFhBeJu+Ntd6Q0YHL27D4M0JzZ7enJQEMAKtn9PdsxPt9B6tzBVViGICp7Q9ENrIaH&#10;+TaoYKH1XaeDAmhuFMl3/h/gTv3Xggzruc5YtVKzV/rfLvay+LXri++Yr8OaN7OgET5+KgwnFsKh&#10;mVhv+OINIYR/iOcjh6mLGtKaBbaeojCmK6YGNQr2YV5TGObD3PPUa4dYGz0aEbkRJZhq+OR7I+lR&#10;9akBs39Hmz5kwx59UJ5w+uof/n7486e1LdrlcyKkZytkimdO4ZXTMTvfhlH30YkfUPJMArOWpPmn&#10;P6eS6LhqefP9+EzE2x9WTKdh0WcTzZwA3r/v5po2i1I91qI2f8SLHxmFkdiHqd5MbmMiDl0z1Xga&#10;40NCYVYuJjjaiB/gI7vb7x3sbQdk7Ccj6n9OKB4v4qTEUkWg3DlGT3Nbzk8vHVd4jAqISYlTsS38&#10;0aH0kHhyxxS3G4FstClJLvkNxhSSRdQa2JG948NdDvE+AE98cgBT0sXzHPdMFHWfD+/eQYdz+ja3&#10;cNbt+sqq9PYs5QNsNjFAj+EVKc1V8kn9fyqz2bia75HTQGM0bZqepk7QhYAyzp4RBLy7zUIEShtG&#10;S2pOJcHw3A+GGwCJhyHAgBWjIifLp2va/xVpFllWhgIiI1PprkEq54wFwDGsnR5Zu3+wDyJHDEQs&#10;GbBTaHwWn4MDCXpzgIArUWPwXSbMiXLZwiQweCminFp6aEPAN1mHAvfAuoK/cA84C3zJtK1HYYS3&#10;VzZAWIpp2uHBzomYHliuTy6cvUdknJgzSWRXNjcpBHJxDC7qtLICoothJT4GZA9DKs0kUAr+Mfg/&#10;ovsh7EwC2iqSoC6ErqVLFOR2zCXYFzTBM+45RiNwuaS93b28dhmDzYPRI/9i9XgHBbUoK4RM5cgo&#10;O3Pv6rWtcL9Sz5uYRbTWnLqAjItZRZhUADwe1wCH5ckKP2tvUrMCjskR8lOAuZiE0zg0cwTThsfP&#10;IErCAoKEkFhXCkDO/binaZOZOFaH2n/JjEpIvYyqgRkOwER4kPMKrFXIPJYObGcixm7foeZIGQOn&#10;1JCBocCoDUSMMSOULAgAYSJCG2NxzMwGMYKhfANwoN2lRUjqFHU4xwknQR4I0o1pJ5i1+F3+1PTN&#10;AdPIp1CAGC0xlgIcoW7URNJEQZCFwrQRozG1mqbPhQfV9JXRM5R1oNwLBHfGikQMGbFhe3DAJ0bu&#10;E/XniqgUHyIoRDzKWUY58D0+x+yr8Va1U9xammNpsG4DDwMtEYCO7aPpwkbF5joO0xxE58gpOLVQ&#10;kqKgZjC4aRGD0ljMCH8Gu2OfBjLF1PP49STyCfnV+BfQzBE37ldqkgX6GmwrwOGYvnR8NhrnTDWQ&#10;I90xSRUqwlqZgcwVv+JR44HjjEO0i0kSYROwL7qFYjF8GcAgyBnqQi0DkeSNkz5cp1TIRtwWvEtR&#10;IRmEZxGoRJDW2V8EBVhtPxCTVSmjh2FpvXieKV9KyCAIw/6rzIT18EIOQpcyLjRNxbUoGeYTjPmo&#10;oWzZKu32nfoT1CzDMrywbpemlFfhgce3yT0Irj30geWHDgpkdNmsj6h1UkDHAUFRnxkaefGGES5I&#10;XfS20s0h4WqtzppWqQtfsaodEjRqphyYJ1GkQSFHLv7OxgzKe/ZK/KHAW2DgYi3f6RFQtVoxAs+K&#10;2a4er05GnwUKXAzU4AAsGK+ta1FVX00aqa01JuDYV45PAj4eB8sk+VTlzLXlLy6szXyGCxed8uxx&#10;BayzyxBayScilZdhBTYT2DEkxtThHXy/bY7chFXR9GgGAdDReIKt6VJUekHA3dEElS6cHVgX22WA&#10;uMU3jtk9KU4vTM5GM2y7ZY2usGeprcccnWFRhor3gKHChzxLLe3iMvDxEbu6EZsnYKy1ZMz2XKOs&#10;9IERU4gssMqv4O/uv0YWaZqT1XHs9qpqfCWZhdOkMl8GGLrn1NtbgbOKKHKaZ49PQ+Sp5HQL07m7&#10;AA2Tqd2f59aekce0YyO2GP9PFtAYKXniWWwkJdw9+DA1MvAqH7O2s/emnqzXAFUZA8kmJldKNv3m&#10;lms3JkXZHTwTEBCYm3u5sYuKbotnSQjVda1IF7KC5jPx70ow2X3zmKDRLZ2JHkPFE46wPVj9+TE7&#10;5fZtjnPgOezoMZ/4yj1zIJGmT4C0c/leY9ru7Nza3bsFgrjb5eaJUDAaz6NOzP6lxxEjQ/fu3t4+&#10;g4Vligw6VjYU7MHRAWoZitOuGpjDsEeD8WpujOSgT3plKT/dkkQaupYgOV9fXTG1jHUpDNB0CTI8&#10;Or4NamyyE7LQZ6bnnVWtGcbsblJcBRcdaL4W0mA5ODw6pr80OXJgV1Zhz9qS9froxClMUc5HuW8D&#10;Fpcwu8tT6quF6VyIRwaDIYhJD/DCe7CxscWqqKcriWVML+fvxQvYCegAgOZMJfIKzHkL33MsSVGO&#10;CD3D+DRxpattNE/QuzleINrJwZBkp8FxPrcN6uLSm3zXwcN9Qqkz5sYikjwY1460KfpWK5b7QiTs&#10;EsDnMYQ4kgVK3bH6V0HN6lbFzjVFnaZ6ze/iuJWxf+hzm3dUn2RW72oJMzR4UTva5ZThIlntNcPC&#10;6+8F1nOaKqMTbOFpIfODK4UP2uzo79iMjgJ/x66oIq1lNczKCqETre8fGbC9pW3sGlpArWJO3cZs&#10;nW7Mh83GCWw6tgT/Jf+oftEsu5FM3XoWNQfC7ro5VXVgzXPNyAFINydJNw+t2CmdsrswtTkuAXbn&#10;HKg0Qun2YWrm6TTsKPe5DrihkDuTaEaceP7FF8k/1EPICqUd7g7D012yaiit9tAQbByqmanQUQvN&#10;dlDrYPRFiUV7x5KaQK6zzn64RyrwXKniy10OP55LUWEc1zfbbqpwoqoH7rkSo17cpVYhvS35QrMx&#10;0GyNju14BU1p0KQJs3W1eoU/DcvBBs2fPoaHuvcnj3GJU1fefedtoM/4SNm9UmXNSE0664AUYpVc&#10;QhCgn1GYUOjzaFlFVkk6dZVh9jEjkh5zBq8vu0uqB5mFCNrVdTzk9ICKWhKQ451bO9SWxUhAOfPo&#10;4PDmzffefuP1YTxEVTouMwKVncd6sHIexBDVk47IYkiZiGhzPJVFE5p+1Lwjm45ledZ0lT0WY33d&#10;Qp/ph+TiOulzbI+7x5pVWbSzcMc2qPA62zJQkvJamvOaULH8Ohq7s7O/OX8odmEUlkLsczWKVpbW&#10;VbBs5xOvQL2TwGhWkJs7KmY1WMWqFEZG4qRaMzlVmDUbssNyd5baZ9dsXrRq8BwLjWd0eAZLdrV2&#10;d8MoMX2dbhlgEZO1V+Q5VDNj7IHVikqkmthHObMiVli+vfn2AgD9iOpd/LmQwEICCwksJPBzSwIL&#10;APTnpb8XAOjPi9gXD11I4H9mEri8sfG1X/d1L4h+RiYLAPT/zAbGojkLCfwslcACAP3cHfN5BECv&#10;rnP+ncfnxXUpxwm+W2I3tCXw51J/CdHBh9uIQg7SlH6vaIlgOAwbNEpRj97wSIb2oN7hONNx4OL7&#10;FnLC0xgwclRAr4jvLwcI4k/lV7yTAlR1LMYXKIXhJSK+eLqJUQ2KBeopQKFBHp2SRApwtK6tXN4A&#10;npXIvZ5fqo4fssRJxJLxCuOVLTIV92Iq7DnOU+gn3Fpx0rfacW169q7UHPFi8+XkN9dXrr/Ss4BB&#10;J/fo5wm0HZ9sHJkjVpkooOcM5vTY4pWlP8ETXAGNexPtKG+UvRDICVd95Vd8BWGwOFUJeNhbqbw+&#10;1vRJgzSG3HhKmFTqgS2PXoLXZVCOfz+nhNsQXcbxy8sclYNhKSERClt5aWmFsrmYjpGYZH2do9jj&#10;aof/Tx9u+ZvB7RAEREb4xD2DW7prpH0Ef8kxZygeHBC5Fe+eU2jBaDF29vZ3G9II3kVYh4i0Oba5&#10;eLrt2UbUIhwjT4JFdCsbMBYTH3btCLl+aEXXEehQbKAzPYBQE6dP8N6Iup2cpwwYhyDsBG7qbiZU&#10;kBh5fOt5KB82CthOb79SKYPuMJqvCOJniDQaV06iYuMaWSwkwuDQXOx2hMvyRTz2KXMuUDC1rM73&#10;RCmF6522+LTpUzxz8p9P8JhZcXNvnqashut97uu5yoxPGxmafz3pCaefTeHChMWmsF9l8Ej07Im1&#10;msUa+9QhhiGPRh46IYaUGz5Nt4f36DFRTdNyTM75C+zSqU7PUrfn0vlTdU/rPVfFtrEjdiarp0u7&#10;17StpyMkIujPGDMP/znkNSrwhLH0qNSeta/GRHuC0B/vhlndBl3UGDBPH1rGvx6uef8cKvaxr1qZ&#10;CnNOIE8cEwHTPGFAzMttDLIxagU5T6CSWW/5nNCDdtFrPwKuA058fLCLGpOEOGUmEudFQCKWVtCN&#10;AL+Odne3T44PCLtJ2lQiMsONxvksqkG70aKBC20ksDU/nQlpS/+sAszVZtqw6BFTAxx7cMC5uu8A&#10;bj7cv3V0sHP3tihnfqgGyyZohP39Wzs7N8FGw6ZMDBelubK8ur62wSJLBlPYU6OOTCfqHM3USR89&#10;eeI9XMP0WydZIpNTabMBACo0dR5ze7aSjpkOoyq3SM/84PxZzpndZVlbXwMASggZ+OMl6I17GDG6&#10;GmsA7U6BAoiCOUsGkagwMbKJkhbzUW4nnov9gKnSVYMqgaYV+AIqMDScnhy8skqjaxNwKzfyuAIy&#10;JHMMxXKXIS7hb9K1WNW5RkbZCV4WGMcd8FkWAssXQAHQCCC278vzRwPBzLByspgC7AaSThR1+RIM&#10;bbeBqiMX1iMC2uQgHRzugXGCCwz0Vc7BeAA6nA/5ip4XcmEzDRc3Nn/1ytarr766L/DLyDtrltyg&#10;ly4Qo82x55pGsqOxKGrk2FcCtlaWa2xhxRQOwodht4UqUows1T4+Bv12zKIHCOnW9k0suliSEEVL&#10;FNaFHsuHB2E5aDWGQKzGDOZB+yswNVioiyPvIRLjvJEiEgzSH1GyFsUUIZYGkoPmNQkk2ZKJNuh2&#10;XxlEAZ1kaQgdr+OhnLmzh3ayCAIO8NTfTIb79xDl9vYtIFXiUSwhR8nnCloAtgBzhHLa+7wA0jR8&#10;jmmAhCm01mCnYsFqmIJyhcaioKHcCwLDqHZIQCm5tbK0cwDRArGajvKQkztkdbnAPLegaSlhpSde&#10;xHbyV6aVIzGtFkLE31wg6uXkhOpBGY61HOwBfKyAI5ZX1zjsenVzY3MdythLF2gaUAYgDtwLRHJo&#10;thCXxlQe+nBUKRkVap7Ydm1dLFhVUIQXqrwHZ0BqwEXHEOOrAhxLIye9rEBG25BNhwl11X6xnTTe&#10;IgdftInB0M8LDghAlvNGVviL8VDtEQpVRrhUwdXOWvR3mI8SJzOjU2c7jMYwd9klaKsnpVI3XPov&#10;prjINzY6GLSljA1/uJDKSH0AFLg+m6bOEcEoSRuQfpdbBHcCf5enmdPhfXBxG4EaKQr7Vc0TvBcQ&#10;jXPgVuXtQ2WxP8suLAJx9GQTkaeL4Q7drzNRGIoYDg5ZyRM6WM/KhX1RyaIG1RSOFrlLZzgxisLG&#10;5xuElFl2sr+/l82CqRod21V4HqhTFu2osgD3fQQXp0PdazQ3oD3VBhb8GpyQozHoHN8ImMuwdaiT&#10;IhIckrSX07bIXpvSDlvghIkRgEh2CjJUVEH/C4YsWDboGfRawDGeAlSjo8O2+xF6lDp069qZ2G8n&#10;G2aaOdl60OedTrnKcdhLO7tbwrAiZpZXl97Ay2pdVhGoWwJ2idJzdcpOU95SWgFOUiBy5K1ikXHS&#10;yrJpLkKICpPaa6vPn9/c2KArGVfUAg0gmObMfSYyWNIk84ClrhYU/+M+++iQR/MP6amixxR7d68P&#10;1tcu0z9mCgfGmoPfpWF2eoyjk0TlVI1mJtoSpgOryUc+8hHatb29nc2agEi6DzVTz0B1e5StqsN9&#10;kyNWqBlvArG8KM1qNuncwKVuUXPMwkjSzlOnl5p5tg8p2gwgPXq9KMFSivM0JiG+BeCrTENu4Fvm&#10;X3IkOEIKK+iAyZ5dZAg1Rw8O278aO6DD2CFj4zMs8w5d9U/AxLyYoZD1Xrt2jUm0t7eDHALud5Dz&#10;bXG9jkHMKY6t51gBQLV5FcPHUluRJvmq2Pq7Im3zZ5uUUwXMVebZKMwMGOiESVtCn5BCw+yrC8JO&#10;ZcnY2dnZ299DnyfrY+iCLqaMkGDXWDRhI4YBlPXFYwEoJHkgcQFlwRbSne6jXCuZY7Xc5mO1JrWD&#10;K53amVk0x+SPM3RrjbvQeAfFjmoFiseZJ6wJXoHe4HH37yIusqwZFCg6F6NAaWl+Vf3YGEyzZlpG&#10;k0Y47XEcnFlcb928ube7i+ZqCo2p2WSzcLgGIOgwLvfQga6karm7tzULg2hE8Tv9oiwQFdJrZpH5&#10;TBNdcdTvWBAoCPThq6+9BnzQJXhQIw8lGeSc1p2nnMUZxRecdAa6MZ6u4wxPlx7W3q3NLXqEIQoW&#10;HFghvqZoRZcwuHCoJ3UGa470MqxBzEsZzpzJOHGbwO+sbtXbAu8ivZGl0CYHZWi6j50a8FzXx9PN&#10;WdR1lNX9MrY2B6lqnBpWT3Y9yZrSJeAsqoY/k4NRv81IL4mXSSOnfpvekm8HbHTSutY/gh8ECn2c&#10;z84YqNVaEGTcaFYkoxRllT/iceGWpB16MEu7KeOn5k+0bodkXn0/bQ+HDp8Zk3E9nWbgdB2rUprd&#10;m2JaxzFQuxCMB6f8flKBaIdP1ksrMytqVqusgtZKhbbEDGWBUzPTUVYgVLXB3wewSuJlsM4O1wBA&#10;21kqk3AlUH68nblXXHi2kBMSurWPQd3lKawQSZzijZbJgJNGUJmIORcwg6Hiq3052jKmaneb6egh&#10;eVa3lB/v1eiQrMaT/43HNbtvFBfdHrn6nJD4KsaRfXHpIhjenEKjN4+JF6C/9k/7YgyqGCqjmqOv&#10;lbmti3ex/O59pfCBs69VqTPcHUSx8FNr03YX3yCMZ1NjZgBkRLn2JUnSUwGDUvWV3hmDx1nsqowJ&#10;dIkJLHFykovcvp19sK0S20E8OTBHKdXMy84UL/p91OSVq1ehpxCvfFf96Wsdc7rnAbLGeUIQbzwm&#10;8eQYmfcEPGdHUnicRPf49vYuy8M+xwdhANxF97K2kPCIOUcy9I0bb9FSFxQaFVcKw4XSLco3Ggdh&#10;ox6kxxlOzsOmIiif0t5HQelgVhtYlhasBgCH52iTy4js+TB5k/31rB8rz3n7is7KLXYfg5r+6ZaQ&#10;J6IT6z7NXbUUwsCdlb0mfbIIMqhiL2JY4Ve/vLHJfMIwQJksL6+xC6qBibubGqpnssK3MvW08GMl&#10;ska2SXzEld7CvDOicWKVgIDnKdhduMe5Wyz7GAwDJV8LQXL1DJXOX97U0ra7shlk0juoLpBpTCIu&#10;Mk4uX44PQqe//dmfnh/qL+n9ggH6JQl2UexCAgsJLCSwkMCLS2ABgH5xGT5HCQsA9HMIbXHLQgIL&#10;CbwkCXwhAqDd+L0kcSyKXUhgIYGXJIGdPU8e7GvmaH7in89ywdNufGLlH3ncS2rgyyv20z/6I48X&#10;/qlPferlPXFW8kc+8UoP2salJyQi/CuldzFWCQGP9FQ67hv54EPjTiMwpidbJDTx2hzhioMxQWWx&#10;GZRgsfr7CtSwKLmZl5YvX940+iVFhGADPJMyTROr19d3L+y+uhdzIp7OVRyVeDODG+Bifbj4Aqkj&#10;PsAiEgBIJ9gJ8Hl9ZW2Tm4kz4iuGCfJgf3dv7yYOZkOVhP3Ca4j7m9twUlM1ogsCIRK/SCxANHCc&#10;/I2v6q8NPsN4cFyxxsvxjtaJyQ34H3Gg4oamhgETD5a4+jErh3rAGyoIz4ru75z3N/gtGh2Ju1lP&#10;q8TG8YQa7YCN8+yDj330Y0BsC2dOLG2gYbikNEXx2HoStG7cu7cNtRKtCWl3oM+S29kLOtAF+Cpm&#10;gyUPOKeeHsMfbPuAVEjalGD3uYtQxXk0ttGOkK4MOMu5leVLQFV2hDcx66V9DFdFAgVij0KboQMX&#10;3jXiNzi7z33sYx+/+sorRsJ0Ve+//vpn7t4+ol+gHOcwXm8n6gNSED94mB3x79qjxu0apBEdRQUb&#10;ZtRNTDgAEqnwW6drxOsj6QKzEqmCT0XwkEF3CLAueN4lo53WC09L2Exv/kVoUQilGGBQKPHWewq5&#10;MXJ98cSa+C1HVxIDOlksKAfNJvRLDEbeEOeND4PNjsgTEgCHt3p5nSgFcMYAA8ObU6BgQfZVl/13&#10;3vKZ12kxiE6NoinaNLnjp8n8uOH0/orxiYbWS9Slc4GkgV2Ys/Se9NxZkyf5VFoVxtOsxDEGh0y9&#10;cE50uX1W2pPtzNwyH/N6VA0/UtX3EeOLm7Lzff3cy8GskNOaf+iaNUT+LK/K78mvR5oz6kPE77HL&#10;Z9308DcqrWepxJhQswHz7Pd80JWtaimeZ/Bdxdm0BL8zXpg4nGfswuS0u/3u7aObd092ZToNtELa&#10;V9BdIuaWOJ5788q15PbcRWOizpdXNlbXtygtKMdGjntyAoVLBFW5lQVpUg5P7Z2xBo3QMhpMNDOw&#10;Fah5Ubxine8DE+S3FLOoxJ4OjzqmSmKGZOj0bLPzZwm8sTqwen/k4urmXTJtEgpU53kKw9BppuB8&#10;kAyn72eDajZmTjVhYueyM7pMszaFX7ODMLFYceQnR/u3tt85OLgJjPve3WPqycKERmaQZI0TqJrl&#10;m4MOSNdJFLSD0yEHqBRrxxWzZ+76KTI+C3pV4PWFSyDSvEMD5uw5QWP3zxCAZFnBbDF+eu6isObj&#10;cWoBxg91hPOLaoeVjcNqhS9kWVHiVKPckAULYlAICuHI9XPnCV5zveTfIDJ90QUrS8trECWyDG1e&#10;2eTpe7u3QClhKFE5TmxPwhIc1ytbm1cwbSCE5vSMi0vLF86vHp9wfv0yi+z+wU0qyxq2cmkVDBKI&#10;jqCvzi4vrYCZwwZ5+91tUJlVd9gANu3owFM/tH2AHRthxUjJcDXSzFgFRkRa1Nra5eWVdeLXrNuM&#10;z72DW8DoS3t85y58n0BzlCkDiJKVA/iGY5kv+Xx5dQXhiacU1GLym0CuIN4GFiG1zPkVjEx7fPZt&#10;A8MdPwWNASvtrNOuOIR82i6T02ttTerik9tB3GVyljxP1jFWafAlmjErAGV9FWBYHugcrJFAPZcy&#10;zpkV77x78zOvv0EP8ziABUTMA2LX6hBsBGjPI+AJ5wvn7RkpPjfYykHR5zzMhJnqT//FkBSG5Xij&#10;51ZXQDhpSJ+heh70wU0xy+UR8/0diVozihjPyZ3TpDwvlO7wmGNVrl69BgyuJNCRSgb7bEc2ETdy&#10;D8g/oIo8/eMf/zjx/rQ1KY1KS1tOzrYA8N955623334DXHso1RkGijGIBLixHzCAaXsNV2jRq5UK&#10;wAqsUJJ1KcPtuHsMS8hroa6kuuYkgIPHytLaHtAc7TqZa/3T4H/AGlnDk24ywQJiGMs/zWUlk+aT&#10;IiwRFwJERDWn3bBMwKww/DHIzd0QlSc4BiZycUK0OQBkR505kjBrxkrnPHHzzbJDCV5TWnEKDEQ4&#10;VH/DOC0BMFA22Ayd4HCCcrF9ASZbYIQDK7gZ8afIByN5dYUhShpAKEIDE4yGc/dBD8ceF6NG60BR&#10;ZiE4e3jA1AefcicQc2UTyIhYNcArlF/y3QzpS0rszHkBgIBQAw5DOy2tiNF3e+WWKXjuew92d8DO&#10;SjDM86PtlEMBSQEAxSYewHYXMRpLjZgwBSiH/o+5zJYKgzxoLWe9zOXpHVsVadur9l2wilRmbX0N&#10;aGK2Y5r66SnwiJe4CvVAldoX2b8IvSr6MJV0ZvHGfdzSxUJaXZCi2PPj9uASywFQpOUldiuow2Sg&#10;mmgRhNMptrJdU62S12RadxHKSt+x5/icrCj/CPDFT9z8OMIpdqxUM6xz0NgdsVmDuoBFpOny9Y3L&#10;6ie0Z/Y2CK/1ccmAQ/cCKy7JAqw7fp8V2SkWHE8ntjhyALXFsWXOu4oxEDc2NxA7eU49gamQSnfH&#10;4iCXTDYOHk7hX2oHyQePFmdU7u9DBixKWP73gKQD2R4QN7H6U/MZWUyHa9evkxKESrn53g3qUf0A&#10;MIthfHCwp+KS+V4yRVoaZkyVDQAvFgJ0l92HoKa9dqHwPs+UAG2KKDRdE3xRuGezLDrvXOJR4ecv&#10;8aBut+21vExjkFg9jOkBAlbj814zKDSKvXZA9Mq8mFfllpejNxU2pSpzvyyhIx+jY17809oamVdo&#10;CVqdWQB8ihwhGeW7uqkRodwOjya9wLRlzrJ+UIFMcxUsbfX0AI5WODniiUxebucQJj5HybHdRIum&#10;VtgLQtHYjLIix0WhzcmkSE6CL9ZrimKHG19Hud4FthZFFo5e25WB7mJEVY+OcWY8YP2hOdl639U2&#10;8tAGj5YQgBVS3vhzZrkVtXmc4DyF6gmylRCabfsKkpMsVWcCdbj76mtfdOHiGipE6zeGAjLDEqK0&#10;7LgLGE2CRXph3p6srZI5GlysT6wOMqsbv8n+3g5KNmkgTPoDbAAUwZ0zZEGsgLEGrHz12rUoPScb&#10;Ni8diQHM9ceH++jWnAky0J9d34WcctJF4Z/qf3Np1MlLrI/Cpskgsrv3yCYzDypuB6HwYJo5OOLo&#10;gMMxlq5evw5UWhz+4SED/+b2jeMBX9asWllee+21j7/9zrv7HK6FU8v8PaDVK3hmaOPf+cmf3Nzc&#10;YFyBjSYdhUrYXaLJyavxNVlKqu7amenTICaHC8XKFx0bJGkw00Auo2QyVU/5gDtH6h/LHKHfBC6z&#10;PpjSUFEHmeeISRYEX4H7Zyo5/DJpA6JlueF6YcpR7AOT3VlZ/xVvYnH4YjECMklbNH8n5G77ttZR&#10;X0E0wqU6O44gm6J40hwTcc4UuapyG8p8WIwZTKfHpjlY2XDlQ34FPj4QtJVJJZlKZubmULUaP9Ew&#10;mYFphWKZ2GqV7fSq2p+VNlNN2W6kcnN+jD4r0GYzMLvyTF5ZW9hHcm/yBFZyNIdS7YyIAh9Krw/l&#10;FQS/2riGUJS4yrBwbm4pcL/zzAGexaWZBW5SRv3GnEs5stsycKbGZwlqk5O84fix1aNnpQIICrYl&#10;TeWZZYqKwOLWesk8Kma916DKmldaKTkNrVLx+qrZnLdGKqlZZuHvEN4a0oHhH6g0qi6mIWdrMgWs&#10;MjVsXlDr70phlo6wcv5iqqKW7b4exANyd0KNZ8xrQ+bEibAn6Fck9a5sFHYiHcQY5hMmRU3xWZZL&#10;JcNiRc5AyNSb+hqlEcw7ypcWmcCmZ159hBGD4iVLBnWytMKhPWJhSacRHg3nwt27m5cvz1Y007Tu&#10;ciLQDo7vpGU6N7mARpLv1CWT8xFZslHnsvJLDn2A8LyK1JT799mDMKj29rb/7k/+GNZqCM+9rT1O&#10;f6GLLl9eR91hJLZDaQK32Ipx4MpIHnA8J6E2EsuZS+mRUi/7bdDPmT1dnfV4UyZGstZM5lR1UdUI&#10;10ymmj2eTC39ELxmQ73XdNpWE9rLOcslZsDMbaNbxam0xqFJiPosoqD+mOUUTQWoLIoX8mrG0fb2&#10;e2xbrE82cRlR7pgyfIYFQu0YCCzijGBWn+QNnqHqiIuncE6CaTmhGemYTNt7koD7oDi2PX2gthUX&#10;YNKg2+hN6i+b+MWlrESmfCBsLFz6ARA8T6SY//ZP/387WV7qa+03fedLLX9R+EICCwksJLCQwEIC&#10;zy2B/f/yd/zgD/7g47d/8ht//nOXubjxAyVAFP0Dr/nZdsH2niGDxWshgYUE/ucngSuXDdN8Yb0W&#10;AOgvrP5a1HYhASWwAEA/9zj4PAKgv/qTX2EwFQ94XPZBduLvM25d336CjiMQKJ4IlGfaGc++wGQv&#10;mIhS+OsiVL/xVApwkfzSly7gMNDp3Tx/gSArLs0AoCFm4ghUbFAp3xJIuCd5UKMLnlZfxhFdmATQ&#10;CD6F3i8+R6E2MH94Lpzn0cOuBIHdytrq+kYck3jLiW4e7O1u7+/dMtAVFEUPlCw1kK3NkaAizXKQ&#10;sT5cg1uDaSN8FalV+GXSZPlXgoY+DXLgnTRIGf6VEWMoTivBjzRqEMlM0Y4Gdw3Y4PzEE82LPwvd&#10;qBu9ZCFpqL5/wv0cTgtjWzhvdDeDG5BDSBYTuOVWCjHn2jqvjXl4a84izAtP6yxy09gAL/oCkj9k&#10;RxckeILX3QOjweXRUh3ahMDzp+clLy1zDWgKHPO49/ehKLl1kwNzL9AVxAJgGrsrkDwRGm7AdUsU&#10;IXTVhL0fPMBRu3n1KvFex8OZBzduvHvvzjFhSn4/APgFEpqOB3yW48gDVS8UrJR+9pcMYRkZCXQZ&#10;bSGEAVKaaIE9SGMHr4mU3riLZYt5YKTZUMdFYvznoLxiACOe9LNxAkoBbUP81YeG+cZ4RpAuzgYB&#10;MXcTozVCEzxWImTBRhP2mELpwimIXiC/HG9MoAaPP4EDvN8rG5evcPwuvSh+IAGAziubMaAW059T&#10;OK1fzS7rLbNQWUbO5+41F4L73Jbcgp2qSvOh5szI257ekrmY5Wj+kIlIjH45xQ4bgRiCfUw4T/tq&#10;rt0jhjffI/PCn7/yiU95clFzoc1Zb82ire/ff0+o8+OV6AiZ2t6+e+JVj3frUwp7eqUGR9ijFzxW&#10;crt5LtI53TG78gmyetBwctvTX+OffvBQjHiAkx6tyWPCTh1Oi5wrPUNn7v7ZXHykzPmx+ehoHK3s&#10;YBN0VXxxe0RQTHn4eAfkYffWuwe7b5+5dxQ+OA+KRe2jK1xPQRQa21ve3dlTbRoPI5q1cobj6F3U&#10;AHcCvRU6A0gCpRpolyikuwn6lr026/aILD7Shsb/ovC98c5t4HH7qjreHeyit1HgcF1Rl6DfXNnE&#10;uPSWgWU0BM9CAuvWufOrl5avLK9cPXth7S4qLu0NLqmckLZ3TranApyJ7+H5XpFVC5Y9evR13xPc&#10;fu+990j7IULJitJmysmcRBLC0HdODm+8+8b2zXc4ogASaADQUNayPFFc8S0sR4FCiI5CP0uPCvhY&#10;7JHLPZgbVtacdxGMgmk+/lxymdVuMSob5jl0juHk21JtUZJR9CxALNT0Dh3HypLlRrxalvI7dJaY&#10;RcelrekZ3XyYbKXzwOJNwgkpKis4xSaaewx8KKHzVaDPRPlZNTCTCDbTGnBsAL7pJUwbjlpgsJxf&#10;WgefnPUUgJRYHyCIdBRgMySGNbG3dyO3nF9dWhUKzvkEWeCwk6gG+G9YEQmt1xxJAhB1PBEmKOAr&#10;n4k6KAhywM1AuPAXNSSIjiHA0CWQf3Bw69bNd1gXQU6AW6b5RpyN62MtXIC8lhVTZKTwvnvYEow2&#10;Q9EszRFuw+d5G+rlCSohKi7oAb4tKIdXDaqYq6JqrCXmkR0qOW6HH0Yd4ICSjpX2NeZkQuwATAUG&#10;EV0GR8Jh03YJoeUs5RSvmVoDwGQDML6AOO/ef+fGzc9+9k0GDvMNJi/mSJCOPrrBe1Bf4dYVKlZW&#10;71h/YT7OcIl5NpqWoaZ52w8T9RdkwHzHflNF0FjtrmTZBaXnEShG5c0H6CHXjFvuZfDw++CAM6th&#10;3b4EAJqAfm14VW4W39MpGZtGIZw7x7kcUEvy5qMf+5iw/mQ8amyXiDfc3o77M/cBQL/37tsnt48Y&#10;2pkKGpKe+hJubPA1HgIiyhaMo7A8n1fOyPNkCNxG6YHAgC5dtL+UyYoIy595lHQ+aLCDr4CjLnyW&#10;sI5jA9LkMBd2J4Ce0vRKvU7X+nR3beQBM+J2RI1hjJRqrcWAlJ+YYiYcdk3d4lo05CWBBukuEk6u&#10;WRrSc2YoNnZsZoPzVPnMoBURU+DvHGwdJCCtA9cCfoIeBHArAmxJyAKFq5FUureDcXWbIPaRK8PD&#10;XS0Rnt2hywFMLy1jhBcrCdXcRR7G0gCSGaNaEF5A9kGGShMIIp/hiy5CsTDJRUv0uTRHprjMi+xr&#10;oPcu/pL6mKtnqt6Z3d1D2iu7fcQVzJKbETGsa+sF2QSrHdR/eooaAXGmpeCWslvxcyZQEwMcPzLO&#10;DrLzdpAWfhkozeyB1fji+uUCoFUOwYJIN87jwXlSIC1ieAAZpPvoCLDzPIsZJ8WsfN2OVJFGy5eg&#10;uU0apDlHTlJW0LVVupM6gLnnEkR2sLsLIpJmZP2MMqi0M9VPDZCuY3mpfEIeb7UnW6vjbbJYJnt+&#10;IAh7/LrFFiRTY7V7uLzNA9ErsRwU9d27EDfO0OUBfal6s2lzi8qmD/pe+rOrZLZ+4N4EBwXDpoYB&#10;1s5GuszxxROyEyJRF4r1gFwPTTRWhaqvKBeLgyo5AAQnmQ3CT6abSVbMXdQnGHR79d6Do2OZpm3D&#10;lMAxZqXNtIkmyZy/QCINHSLMi3nHrirLH+samc6gNoNkMuc5U/L85Q2GK1hbjg5wIYYPN/gnh4YV&#10;yKkXvFAHBe4nu9YfrmELLj5XRFrTMGaYxZxuZFZJOmja5PJol/KyWIer20106WYD02wzOgayqpRl&#10;ujhOn94/uStEm3BDqmRoC5kwINK6u7eQlB4t6na8jOn5q8cFFEyowZPzAawJSgDdW2OgHVc3AoMF&#10;i8VFCvuQlF0BcgIVWQ2s1f27K2tLlMO6RR/RO/DoA1+DNZy6ZFC4ISVzgKHCI0kzoDWsy0DeuUvm&#10;9+VlFC1VkvPYnTVK2RrRZfv7h2j3CqbcunyLSYKggfOS0cFsohGoMooPvTE2KnrFBDMH7xkGFQsZ&#10;WXy4RDheBIC1ygAJidmKCbe8vHFx6TLpIXBtrq6ruFwUIiEqn15wTRwTtFMl03H82xUtLN9jqpIo&#10;QFWoD4z1uztIhLyqA7pn95aDB5LU++cvb24xdK698sqVq9cCdxM7SQHoC87WgCAaXxQoaM2dUsR2&#10;HBbxGah38NnByGZyVqfp8oojgHeszkiFgmkARgXJM4iIdZYmY8KSHoDQbm1v07+XN9dpHb0TvCb2&#10;xtKVretvvfX2Idl0Ax2o/qSfUOxvfvZ1E1eWl0B0U6ANvw8FLPBK1RTOH+YRcL3u/aj6bEFEODMA&#10;dAdt4dHxyZndRzObRRbv0CAczTorDLfQZArUnAmutKtDjgmrehxKDDGwvgewWMeY8yPzKI/q+Q9Z&#10;cahzujjuwWRiFITaDwFouohoiJFa46AvU++UfTR0sm6ZZPV3WrmYi7HMLI0eJkdoyrbuBcMI534q&#10;Ex/awCxOLjv/nN2eRaq7oTrK4n+MAg/u0EKcxQExRwbDxceNU2NTtcnW6gieg/OOFaQP6mUzG8a+&#10;uYDe007IqFOozLKaEFzGSGA40Re7rGicr1JC/XZJpI/OnNnJXeVpMrW19+EaiD2c1XO4B1lPWrcu&#10;i9GH9pzLes25LltTJbGDMAcmbPRYy/roVsLyi++8yIBRDun6bCSGnnSNBnBOx8XqU0PG4ekiQynl&#10;Ncgt47l6dKWo92/UDUqMbRIeyi4cVcgdFRlsQ/idCy5zPZQjHlrN+xzsE2t2SK5mPHIu0BYTq/tu&#10;6tbT3CxHwt8MBZNsUWjuwbmm8Fyeq90fj2e3gV0XqCd/HuwfMN+55nQ1IetVsD4rpjZPRyYbaSfJ&#10;/aZ4qQwBPzO5UM6a2JhGOAkusmkxI86edJlSvB7Xo9Xnc5nUcNKjeUwmlKXB4z4oPAmtkjtgqDeV&#10;hRI5PUPFbuqOS1skj+EHnvj4vbd/Wo9ot0+qYxc4FgBcuXQayzpV0KrJ8Y8sN+K/gfzmHJX2OAXm&#10;T/Mo6oltd2Sf5YtvO4CzjA4lw12SiUweV5SE+/dM2wyJMVVjUTtIO7/b51V0VWudoZ2wju2o7kzF&#10;kTrFQBdL7vEjDNVLHEqJfK5sbdEQFg+GSzpWAWBEZYMfYyApgiqIaXJUC/ggt+UOZq1lq6oiTeJl&#10;7AHXHI+d4c5sUcf5VFGzpkM3fSuWhMuKaZbJhYupcIlJ6dBIlqYz+AI7QY9k7PT5nv/3/7N1eKmv&#10;BQD6pYp3UfhCAgsJLCSwkMCLSGABgH4R6T33vQsA9HOLbnHjQgILCXzOJbAAQH/ORboocCGBhQSe&#10;IIEFAPq5h8XnEQD9yW/+2pIE43PT2xvn5IzcyKj8CBAXYmAcaLiqExUQBiGKYMR9kUCOYyNixxHp&#10;hpdwK8ZVGHyHb3QUAtogYMYbgxwgue5IMxmvdAFQAY7pDg1EJgBovckJhcbZmsMuEz8uykRc0SX8&#10;uUTzVy5vXl1eBcIFavk2bEA7t947PNhrkBQnaxDDulw9RTMMh3HRSpYmjV/wx8QFuKQ+9CJyEtnR&#10;OVuvdCg2RhSoDvTZ75k/3TYn/mMzJwB0vbf1zKZ4GRDL5lJynXA2Ff08xRcSfuCxb735bk7gDl9g&#10;riQuzVNwZdNsZNCAViAlup4b9Wl8JaFuY8l40stphVvXE4OlIcF/evbw8EBAj0SP4qSpI153Whwn&#10;+8UEKzyhkKrn6Fvlw7HvB/swe52A5Vu6eO5wn3DMzfRXAqmhkT4+gt0ZlMMmfYhHG+nDX+JxsEtL&#10;HA/4AKwVTuG7wKAPhUHLjRFiz0SVqLkcYWEHMbopM9w4cLAhHHzYRCVAcZ0cA9bnDsitB842nBrn&#10;eUSJaog3G484D3+n4Y1Al4wQi3cPHm4ZhswV2muIJL1cKkSDsrKyJgomnu4+YGinwTQYylaVkDec&#10;LivLYEhApsB0mUA/45mnLW9ucMT8OtILGmnQxPo2oZ1GrvJrhI9GFGrSJnZh3icEMV6zYda/Z189&#10;8vmzaKT5Yuev78iZje2nPeJptZq/3oF4WvfTVrfhj1Rg1txTiYzrBixlFuqbk8aIgz8ZBTpiaJOY&#10;Z8XMyXMWwPChE/zlEek9u5DbhKcJdibSR/puvnPf594qkNO6DZ2ZUTQHDnu48nPXT0/tDaeXTdKY&#10;dVRAaXN/PYQ/eJ+R1djSE7r1qSPtjMq2A3n+IQkxjSVjTlYp/6EB9cQeS8Auy1eQFILn+gR/jeFo&#10;wHWKsPKx1DuhWPahc6Oj4KcEuxKdqmTQwsAOEkc04CeYJhE+gm7E5cIELHgRJbm3c/P4cPve7QPJ&#10;PsmNMB9DVTbO7TXafIGDaEH5ZG0iGnfp/BLMvlfRunu7+4AegiVaF+V26SIQIwJ1YCeI2EHdGtCh&#10;uGNHxVxAfdZDBTGkUYBCtg8P3j3zAJQGgBsjytH8Ho8QvBytvkdCTIKT0hDyMdoPjuQgepeXLq0v&#10;r26trG2du7AKQSdghhxpq+1g0FzcEhVJlFppFxrtetLFqD/thkntCUIMWNz1fBAv5jOUM3HZ/d39&#10;za2rJJC4+mgYJI6JnM0lIdHkzs6tdwFAA2ERD33neOkiofFlgo4sc+FJkpqXh2sgBBOZzK4yUUnX&#10;mgHgwRQJogP1kMUQdBEY03SfaTLIhTUaaNfe3j5obDKGqCeLAcVi+ABBECG0vBRCPfEftFigZ9i7&#10;0wtdgl1dYticAUXV44ml7sspFpTPn4DRWTaJ7GMRIO2AVOSAheFJDsijQ5k4UzpdxjnyF5ZWidiG&#10;qBt2MDhrDWwDLMTCCl84EKiD48MDHoqFwDh9cFagYQL24JlEQxd1FlLACczCMCbgev4sJkgsPvF/&#10;ISaV0tjxeekSw16jCfrGcxdWVi9/5LXXDg92b7z3NmBI2owNIheg88NTkg0gA6jilOoYh2KJDNnH&#10;eAvjVx4uQLxRauRV2FkGtIBj3tLAxLalJSZ0j4ipQw2bIrQwtai2AfiUWQyNqjKHWQR9E3rY/AiA&#10;vkBR5J7Bsw1uICyygWsUjtMZjQwz2y8AU3rrnXdf/+wbzu2MVsLkBeQhQYG2AJ6Eq9qW1j85bEap&#10;7f6g7sQESO8lv7gtzVRNe0UlKiRhkecYYx08Jr0l3l/OV0GcIqGheWYeLtMjxye36R0sOiwQqBMP&#10;DxyHW1eurq1voEMmvGJhZImpF6ISu5UKAI+ArpWPX/vYx0DQBksYZEdwQJo1+Qub552339zZvqHh&#10;l6nHPKIIjHytYA8fl/wdaBb1ob+5O4NZRcqVu7t77ATIsuNDDH1RmFRu6WIBJdG3PVYb6MAAQtMV&#10;WvsTk2tBiYHLx5ydXrWW1ZZzKAfahfAZG+LFNfMc3bEfPRVExIyYS3LhRI0H8lKSOTNJEAtYZue1&#10;yZri3rwmJnrwrGGCDypoEMDxNaYg9KFJpQtwQYbdpYvpnaPjoL21FzMVbEWkPxBGntASrAZdUCyX&#10;K5Azsia0k8VtiAM80/TBObIagjIRxJMyi1ryYBMg5tSBPsUe5i5QcWkcA1GcmVNM3W6eChasKEl6&#10;9h6aTR0FblIT+szZ9cvrCBDKZRDtxavx7ebWZi1wWoR8HK4FjJ8zZxX9SLdGhtnmhba6uJAOJ2VY&#10;pJp01i4NjFL4TVluEDuZhwfyCDowshkBgkPaJEhrIPJuNJJpICc3VWXumznwADAKM5IjV8JUKpPk&#10;OdCLLr/0UrISAI5sbm2BBg+Z3n2ewnBFf+7u3jJxaFDsZS8W/dc0XcCstcRdomIniLh1lA5jptpp&#10;Zn3x9EJ2Oo/bKblzAGOsil3Z24bxEaSUiTldAZnUyd/wJUAsOMu8V9EgZwDrgCeZ9dwV/tGxSXSj&#10;ypbGws+uLK2YuhQ1nQ840EEwP9Bw2IgpDR0SvmepIxknDKyAiaOCzskZrNGiIoVL+xBQmTv0c0uh&#10;ghb2I8Q/1mLt2pl0aorZq9nt8r6INTZmq5ubrGIbG5cZgvDdsrVWmeBnAK/vAsdu1/znEBiH7PNU&#10;5Q/jSmMmyLYsBTO1hLYxryaJQ3b+tLaGgt1dr02KOL099dUqa193ueu8c2QEz9RcH/VYUq/9cADX&#10;4zQQMHdu68oV6l8oWzUQYrx1C0ZecVpRqpMVGvsQGFSGTR0UXu/uXCpH891gbCweumsx9x4eHLIj&#10;RwwwnvM57N0KNplyZp1zmwsTiw/+Ci0AlEc39a56t6WT5yCIplTRblRETB1+3RGAZXo4qniHYUD9&#10;mR04HNCB9vU9UpWa03ufOQlHMtj6ZPWIRgUCSIFB5mFXnAOnvs7JDxCv3ifvSzAuXUMviyJzxXEW&#10;SAx/CdOC7rblPezC7N8z4C8VLWnQd++dC2M7htDGlatXqU8M2NER6bsxycYszEedQtMrNm9GSodl&#10;mhAi56NDNDJSu3njvRvvvcu3GEVg5DgdDPZ7YNBrlzcwIVzoh4X6gDOzOPgCDceSgg2YUouqH+uC&#10;voIQzTbhueA3h0yOCiEVne7RRtXe069EHbBI0ZIU5GhzIb2AFsTYRt1hcHz5l38Z4+e99zi140Tv&#10;yvmLG5tXbty46RFnzmtXRYYNrpKtK1s3330XLxl/JoOoZL0m80Ri9xlN9DLWaTVGZdc1kUaY4hIr&#10;N1ktA9CfIdlFHiSx2rtkz67n43CtBxggze9mFAvFvdPz39QeXbtrL8QX5YKVXUZMXHWBinhMqlxY&#10;f1q1ZedDLEoG8/CeuEzE5UfxTXPq2owkilbPFE6GR5bQwTw+7YXpkPiEMtE4gMJ1KgpLKUTPZxXu&#10;o4ukjGZwdZ296bzuMHb2JX3SCsdnGIw4ilRgZVV9+zWD0IfVFq0Rm8EzfH0ZKl7QLW6Nhw7jLvqz&#10;P7MKlSGee+vtDAibI01c0DX8C7flxcNjd2h8uqmZ6BKyOfCylm89YQG/MA4xQ3as3tYgCRiup6bV&#10;HWeT4t6Ey4Ne1gBUOKROYQXPzbsuu2aOZUunbGuqtzlKY1zvfmEOax4jYVRKqWpDeMpfvJrNK9DZ&#10;G3lo80d76c2M4Ze9X0h8eYCqmAnAFDgLDzoS8B4hpN6hdUQhym2aC+33js8O1wKgO/xi80NR7/pI&#10;jhmLI9eEC0Ojsf7e9rG3xNlndqUAaPmP3Tfk1R7vBrOvWjtyc2B+QAkMf8cYFcqQB2lP5tilDsuc&#10;sOcWMgufZiFPQwnotCQX1A5DjdBY0rpW0dXUmzJoNamMPDoOXZym2khaVLfvshfmP1fQcXCijMKx&#10;IVXy9IHOd+DO586SZIuNQdPqzFd1nxxu33gjG4HMhiQQIY0k7bhmsfLYcRnXNHZsedz6282aMZP2&#10;QyAVZpPiYpY7WqIb1VRdoGv5ZLm52ATIkjqnjzoB1bru7dJHgby3S1PnTh/a7o05VsX9iPeOFb9u&#10;CV3/5kbHUtLAS8UAE1/2mJ1z51555RUacOPmjZ1b24xzF7Jx4mJmawfTdEZEp9hsFiuunF0gMbUw&#10;a0uOwjERlw1+Ifh6/l2I9R3NBiduliRqiiD3lcSaDv2mK0SnZJJ2joxzGp0yFPLn/3/fPTdPX9bb&#10;BQD6ZUl2Ue5CAgsJLCSwkMALS2ABgH5hET5PAQsA9PNIbXHPQgILCbwcCSwA0C9HrotSFxJYSOBh&#10;CSwA0M89Ij6PAOiv/aavxNkXCCeOUwGdoSLQITuO4x2sRmXBGR5kqXrwzIb4QmceMIi4SONc7sFz&#10;8f8mAKxYDOkIAfHTwE+Lukm0ALe+PsFZAKPxh/g3493EdXu2HsyQlxB1ztnoRk5DyRN/6EWCFDIC&#10;nT1PfAtKrdXVS3hoD/bxYd7gbNMGyKQYDudEwiFG0H1vLOf83duidsSyJJQSx+xplCLAFf2cuv6h&#10;tBI5HW//iJZYev2YYwzEUVvn5iyM0WDGvLeUtsefK3UHLvX66Hvic8uJb9UwDGV/5qffaCTAA6dD&#10;XqWbPyecGmC6QITygnR8BJAq2HAqJablCXpgDnB2h79Eh2kA0DzRdhpt9WUgg/oZRJW7boV4qAC7&#10;Cx5j2igmwsYtn4oF8gIT25l7y0CILp7dvXVjDwB0ON4SWKS/8AKfWRJavI5Ub97ahqDJ4wbXpQOk&#10;IQQr750QetyFtokwoqCgEHMaV0y4iwcVHZXAhgBogq+UP0UBfQrxIOKydF2PVEXwBQsGSHHIXR5J&#10;fon4wZ3j2/BXyWTtdRljEoISP0mnQ3/C5+0gHhpAkmOBKgQQYnCLxl64JD1k4hMJCdwXYSWZxwrO&#10;agLY/km4RLSVFIrEPtYur28Sq4ij3ylgiKhgiAbE0s/j3w6fRsv6fSvaQTP3mg8Fz93fWx/5cvaQ&#10;jJ75V0Zwh9nDxT/614jxtXYPFzJ/73zpj5f4/t/OHvnEy1qBKYL4qNgq1JnsntSWBOvGa76YR4uM&#10;MJ8qjQZg3l9WMxG9j1Rnhbyf5Nspjz9u6rVnedCQyRzKfjTu8cKnMZCntpkPdfsHtvpUvIlvzY+r&#10;0/joE0oxwjMeXqjy3KunoifQ2n7JT3vgA8as1zsdZQtOON5KGZpK86Z/exh0qSODwW08l/WtU7Vf&#10;52ECKBs26/Jx++T41s4tIqaAZdGlQOuCMbqvengAay/8uEIWbt28ubuzDUWv2IyjI6PCsvqp1tRy&#10;IbsiRieMzOcEVaEuWbpM3sjZ8/t7QEXIuzhPJBMdxYMOOYr1CKAG2EcQ0VsoagOtDRK7fCfum8ER&#10;qcq/F8ojLzg+vLW78+bR4TZNEdiXJBDV6YR95MoVAYjimJFaSMIGpk1QpkHb5UvL8DGvsIYQLybl&#10;49yFJTJlIkKkhpJE1o2EJyOluk6hDqhzTIKiUce0xtYARghjccEKjVbu7R1wbDpPv/7KawiZpS6B&#10;eV4eOCDV491jeAMPDjiH4D0iiyCFOGSWfgHt0/B/jpgwGSVmhiudmCAQA56hjDxl/gXaBfqE9CGW&#10;eNczToQ/Aw3YBUg3lU84hmlMj2gQXEh0NuzFsUY8pZgSaKBYasgsYwIFSTBDX6XGQqVdsxOkvwv/&#10;JacOByBIlYxAFyqNYFgogKxJDXVuYAK43kN1gy0T+ZFIM4LAZPCAg4nlOminu8EICtQIPsFAbwP5&#10;PAtqM3qyeDsu08SatA9jMjKRF5NBXLgJgVzTgQbGzX8RFC/WQpZ+OVwl6oWkapVRCB7/8MCjJwKZ&#10;9XiKhMNBWGreaMFADi3FrIx/iddeYEUd6KVAQmbajG4qEEfLRCC7cJbaTrWyCn2gH9u0WYCcKpZi&#10;jZcwkYtmtTVujwbg3gw5f4vIkVKLCDS0sgKgMYZE0yVvquH2DFkZoPnNDHnj7bf+3k99piUvXVoB&#10;o9lENkxUJj7VB6dYOkPtEwG3QfiUdVQEqpAy5Rl7TwMjo6sztcAXHoU8t7dvOY2DfS+QWhBbMBY0&#10;mBKAe8qPGCtdvjGw7JBSH6tceLMBXvXKtR5UUs1ZfT7RGA/1iRjBYsFGySWvfuSjDIiYr5NZ3ndh&#10;fKVn33vvbY77YL7FCIZnndEofDybAWEZtJLQPdggDdKLF0jUGKP0HClwMmJifIrfEtP8QJZ7DGNP&#10;+RjEZthmjJAgqIQ0iEcJLmfo/EKGg+HIVBpmUY3bGdf10HsxoSuxFOgtdoaU5A6nMTaSbdjBE0QC&#10;CLAQ+CV5sJa9uBxkjrqQjK0Q1SyLEQ5mtqtDLHweB4SIW4WwFKkAfrfzLg/NhsjaOgjdFwRFE2o3&#10;2pv0AN8W/hp8j19D9Bg8CnymgulZC+B9PDg8wPqvfutuK4NFMjlMWcYAtWd2oK9QZcJA0BXitNjy&#10;ON+D23APlmqE7/mufJlRF2dBfiBlEnaCiXHCl9CuUzXSYlEI6EbNLVAvW6GgxIL+RylRqFsYzxRy&#10;2Be2EmCmOxeKDViIbRffM5bIpjADh+cyYcVlCo6XdRhoKfKgKdRBZCNgIMA32NhRstkXBmwrn64A&#10;3mjXIOrPwC0NRmdZNlaow+/ehp4fHcWjASYq8dsmFRRNp5xz1AL1lH80RkYSjEylcLyFLDCv2W4v&#10;kzrr15yRnrXr1HDKpHOsBE2WzI5kV8q/i+Szk878sT1MfKf42GOiGQKdCSu8ua/gZR26kjLCs5hz&#10;2DMQuzrzHHoyYCNzeDw8x/wcR+CZ81DPAp/y1CYepB7OOFTb2KBowguelkOVZHOPVmX20eFgnoFm&#10;gX9DY/WopSK0nZiPWuJNDhsSUl5QoYPaXl27evUqEiADjKK1dgSoQjCsKZITeMS4J71ZRRrAUEGK&#10;3YjFMku+QIsuWArNF6Dn/Yusi0vy4DL7+M3s4BKYfAcl5DAXWrNwvQ+jt46IsUDrl3Bv65RM0+ym&#10;YJhzY3bv7LJBcpOYgZboUl7tUSSZaOxmQ0dv9DU0e+odT4KCa3ow5iIWB7d1LbNRcN8eHbqo2b/H&#10;SASMOOWxe6U5RddFrziQwp3pFjXqKDJKXjfjih7nCaTGMX1ChtqNfFLSL12E0jKrP93t3p//weSh&#10;aHnrWi2NNFyVK5USwwD8c3JI9CaYaIA6vXOf/A6ac4d8ZUnFmSOUtoxBsbayzr2es6QeBZD3LunH&#10;JOpECeecB9hGA+66fv2jAAhvbu/uH8DTvwSyfHPzMhdkrRxmwMNbrP6lvhivdE2mXgC13VL7OzqG&#10;xpxwrtTtd999BwA0Mndmsdln5Vle27x6bW1jU8vFlG514l2MhsMjljkWiqQ2ky+nx4kGSnifYe2y&#10;dw+l0dM5POxLFaodg36453EcFy5e3riKtwRdzFdHh/s7N98lew/XzNbWFhdKMI1WEfV9/8q1q1/+&#10;ZV+2t7NLShVJFyzhgKevXX8FgYKBBk6N0qJYupkZtHnlyiFUq7s7nNPSFPGqIpxGtjkguEx6Vah/&#10;F2A7gXT165WQVaDz2PV0mIY4wEWce3UiaXfN8KPamvQOFzgjgi1nBGuEBJIY/5hrz+lyHMxfls6i&#10;CuNFuUByZt04p7DgVq9I0Ey7Ke0x52lg84sdLLy2mfQXPBbAjg5bfPSYrsVJEvO7wY6Mag3PGTAh&#10;p67IIbYxPefvrVbppO5T3IHFKQeld47yYNI5ZTCATZnPAWvJbVALdxPDBMmqZDLeaWljW+sK5YE/&#10;GcPzY/uR7f9IiE2iS3M9c4tzXO2UCZDVPLlppkSc1+IVdCuKvY1q87uHSgnDn0lRoqVl0HdVMuUu&#10;6VV3TtQUM5ed9P8kCqyu67U7c253573bR7sMvFAzz9Y7nb3V91bqFIaeEZEkpFTWUdY6TLJNnkwq&#10;Scuwt9GmfF0e8OzYHWwMTPrAxShHtNX06kDqmTCxzTwvgrKbH1g8vgazg8fVI2ofGfaIldOxOhMU&#10;aw23Rx+6kdnfP6BSbsnMajONYdY7uWXMPEri+rW1y4zovf29+bnQlsbMG4QgGTkhGO7KlVWj/WIV&#10;XXf0c3YyNvcSMZN8lPRd9260jMfRXCqD5uE6Rh/yXr+8QUI0LcXJyTJ0cGBytSQVOB2SQGB+atis&#10;GSRmHkrt4emOyDa2Acz9K8z/LLMPlldxJdDdOS0nXu6spHs33nldERXkP07QScaCQ9CxORKFonM6&#10;7TL4ndrDRpp0EZ9PNrkTxVW1SPopgyLUHkOfcGXnY42kDvs+wkWT4wgGi7xaxHCASYkOJ+pF+hY6&#10;ymYltRLpX7t6Dbk0HXqs3RBHZ18fJ4m1R1ZXrl5H+SDSrSubCHxnZ/vWzRsMqPiBO/VO526nZnu8&#10;M67v4+cYL6vgST6s3SbDcztE/VOml1mLWL/zyidbVHWg3eSA8aHtIP9MDi3DhKomaercPsf+HOgd&#10;Yphzzw/9lb8wPfkl/rsAQL9E4S6KXkhgIYGFBBYSeDEJLADQLya/57x7AYB+TsEtbltIYCGBlyCB&#10;L0QA9Plv//ZvfwmiWBS5kMBCAi9RAjIxTK86g572J59/4AW995HLnlb7Z7zsJTb+xYp+5+23Hi/g&#10;u77ru16s1Ge6+6OfeJUIGcccr0DvCE7BOGudwtDs2QG6/nWkCpYVu9zQR1DOAogCIOZVNHOwVrxK&#10;jqKf3uBDPNeJcuqRlJApbsMJLxzAQVyiKSBxpbihA6KVEmZ4KlPM9AjHBh78YLCJ3+IxzMH3oB90&#10;hxIIlD1arKwhXY95nR+PuNYzXDmMdaU4CeP4AWGEGChjbxycnlBKWmPcIDyRxZNFPAPKMAs2DPRT&#10;AjBTuGnEY7zeW/rv8KjWqdogTXzGPTaRpja6kmsT6dy+seNTAoGKUzjMLsExS4Km69vzDynPUE3A&#10;SpGnjleBvyB9QGtxxmte3J4Irq8y+ig9jzL31Qgfj07AiRAheCbigmLmeETihl7Bs/DhEhSkYzlA&#10;FmhOg22JSBqbx8nOCX0QfUF9RKiGO0UbwEkC4oAbBV5D1wfe4pBiQaQ13NPgbljnIoyEWJBCYeKt&#10;eb3ePItwssKuy71orbOePxsXud1UOAjee5qQaLqyLqdLhpnDskER+yCBE+713EMd9EauhL9L+agL&#10;uqMgNYxvOiEzR41YGTzvxk2Eo3gM/RLDk5goDC7BtyGTxGojnjF+MlmmkTl86iO2N7rpoYDZ06b0&#10;vLZ9mjKcRuy4dhbd6Xh45PXUBz2s2DMFHlL1z6R0nuuiEWDoxJhNjchsVKPj7sk/81+NLpjC5o/e&#10;9T4tepbGjmtG7POpTf3Aoh7pr9OC5rrqmQQ5R6I8e+hARM/13bhqdOYk4VNpPtOjxkUTfqSCLpZk&#10;ilg/2j1O1zEDgjl89DU6NV8MtTmmxAeMu0SionA7r2azLOtaQvRDF/OvOhUkA/PcWR9U9BDzAE3e&#10;D6EfWLSTpKMwe6ClFJkg7hA1eAkkwd2D/V2QD3dvH0F4hG67AMD4Duxye/wC1MTKIsMQ2MHkunQC&#10;UrHg0tQ0jRmrTYJxER8EplB9Ra2kKUUTQ/TKc0EzoHnQpag2dM8U6/XmgHjSfaMBFFq+ZABkLHDo&#10;U5ioDlwq77ECGgFH5wWEdF5lZkxW1BctzSHTQg1c/hJgDhCEpBFQsuBDYAeU1YklqJ0TOc+EGvBo&#10;GTatjEun3wItFwlNGFgYU4mcQcwe7N8iW+nkeB+cB1/d9vzhAy4jlWl9TYJAzQYIw87eP3eGG1nH&#10;9g8PdyHhohNOTgAT+9yTOyz0roxdNuhUk1vOnGGNEASWzKWoeORwFpwxqxVLm9aOZ9EGjyhmUYgq&#10;y55pVYTYAZK6asilZ4YYEW4WEgKo4V8ESWPI2FD2oLOK1UP/2V4QM4l3Ovayagc9n7QrcdVCTLRf&#10;LNPTru+vcRAE/LGu1MIpCn4F8cZAiNVh39g7gf6J2/GIA9FsxUzTMoP3lCUwNDBSVyaj6VlYQynn&#10;NU2CEm3QP0sTCC91AS4Bonn8guuhdSaI63+FXSbraRCYsRwjSWAiomNzZDkvGxjEJ49MDtjprC6Q&#10;CBGwIgfxmaiuw3dgW2e6vQYVzYk9Ivxl1qGssTSHrwo+6GUZYxbVKDtvQh3NJCIzykndVbfjs+je&#10;WLDONcUxncMe2zYwhLmFBMHt7e/fvLlN/bm2OVSeR63RqOUhlioVMRkwyVJOZIXsIPTPYOJtryFs&#10;bdjE+2drWfv0PimFZDeEswwIyLmCvKmIg1MQkvA1mqdJjXysaQCa2qM1tB0AnvIhagHM7szOyNuh&#10;EUfTRN7TlWfPMsFq2dY6KlwwGCMRqww/tBzw5gF37kxPeqQl2rnynfMjMIU0vJqigvUUY8D0Qwzc&#10;JmIxuwmwcZkUZjCOpwaaGUxCJJk3xQeIexisrhktFXqRCyNZrubfsKKtXuhsU0BLGOSXhZ9q8xev&#10;qk5QDVIt7ud3djrDFETaSDd5gxZSTKHg7BjhlW7GmDh190qxDtE9AW/EHhW/skTOn6eN53b1/8Tg&#10;WFSTsFT1VZj/khUTllnMXQxIhOPeiO/VzyBXxG1MPVQCaPMKONXEF43Mlm3AslEEzongliodsRQD&#10;xgSaTRZJEfye/+OT2UtQNvBfRlqmjEhcBgnqmHuR5CAqT9sGnK5ViIgLzmAbybJVi7qrEG/YhhXb&#10;nT61PjnTRZxx0Fd2ZeC8LhlZE5W2W5LAOF16RS6LfQsLcsd8zPKRayowOk/ICEE9QrjoEnYnUCMf&#10;ESygOzwaReGtnkogxO+x+d3ritimpCDwqvlP11Jrb3sySXx8xmpnRDvOPIfMtLHw9QLbHBJBeorz&#10;b1C25oGEBjWD0X0TUyMzWgJ1GHq72QmeaW5qSkHq8fQuu+7wltBejmGRlRVLkVX+anYI7wpDZ0oi&#10;ocFxHnXUvGUeL8DWZ4my4rnMTUoSskmeVWF10hqmIX3xXtiiI7mKItdMplZ0TbLI0FF6BphVzDua&#10;DxU3nUzX2DtZaLL9ymZKhHwHU0eTs6FuhHzS2ZTZnwMr0CJu/cMWj5Lk9xqGwsoKQyr6ttteIfxm&#10;W4V/MbjBAURrfVtgfo9XOO6lWZwN6+pFxlJz8RAgK2D5j9WBU45NJdC74jqYis3YyOQzV0TiczKL&#10;kpaMtiFVu8YAdW56hgOVrSO9H2z0bbjP0QKXXEoYzFk0Sw0rhaQrdy5GFM64KMVD84GdgMgkGknh&#10;yeGd1aHoNWrIQBLg6wCw35k7wcyhBkH62kSqQrGF/EaJySNN82l7ssIcbOkTIN3r166/urm5mUQR&#10;vrkHII/LeooAPUxjmFpoERS8tsbSqslFsXWzIJjuFbt1ZkZ2Vs1+ptX9tJ9onHNwEq2eC+BlHozS&#10;N/l9cnKkSoySTH9wTNMqMk+CmR4KuvQExK3awAEz5locPoyCnOJgEmA8KiZvZYEof7BK2467j/Kk&#10;y3CDrDL/1QKdxqRbHB7gRkCrkAUEvJIu56KVy6wGVGF9f39/Z2eXnkKpXiYl7vLG6vo6a41GKKsJ&#10;uR9LS5c3tsh7pJfJLkvX17qOSo8GjsuiOQlj/mVydgZlOEQbZX3uX6efdyonoyGGf2yzvs8wrElW&#10;5Z4FMZbb3Fx5aIFuCVkj0EnKh7dM0Cr2DJU4/yxWZehhOKL90glDzY7MriyJYXruGpRNR/V8n6IG&#10;GobjtHUcdksr7gWqPNW9BkBafmphdm2eWjlK6zWVLWXT4+DyU2cRt71YYyMo20yuinfcNzXNip2W&#10;P/WW+j3ozOx2x6Mj3tNGteaKWnuKbU7Muy4d8VDNhM+bGiRcz0RNfaaRMLX0VIuODvNZzRpq+U6t&#10;wHyrBPgTfZrUSEbd5isf+egrr35kfWPDOt7jQAbh9UqmtnEV/Fw2uFXKOlLTOZKvy2v0SFoaEXar&#10;Gz1vfmNGKd9keyVLepZ37LfsFHJ9quq4zThUYnzKRdZdLog0vxs+f41/psd1sAxxZXc2zgCcJoo1&#10;QR4TZ3Btv+FP7ODpTOkQSEsFx9OjzcDsCGgHOUsGON4ditKo/TNRg89GZlXxvKshc02OZM/nEaUu&#10;3H8aYL5B1Te1kiJL6X10eHjzxo39/d1McLc51KOpp7xHdaPkSZnDgCfhNmuWy66CTR4OZgYOhFVc&#10;tMmsTlK36Qc1QdlwnBzvxcE/W81Gh8YS8CwRn2gHjrS9mtbdZUcDZL+bDui6U0F1e56Ns6ppiHXw&#10;Rk8cK1EU7a/5wZx5N3eXiHPbmw1H0p5D7+xd6XRK+OjHPra5dcWDg1wHdQjQjKLkk2UpgwXam4MK&#10;GVEIiW5l+Ui6Jja5UyYJ4Y73uSmfEdn/5l4dCrMWdezVABhTNF0a1nO43rPEEK6YDOzkBpq8SpP1&#10;/wS07TDLwUE5/Yh8+zUWC49Goa89BrInRt57583X52vykt5f+vpvfUklL4pdSGAhgYUEFhJYSOAF&#10;JfC7f/On3njjjccLefW1j75gyYvb30cC7Py+4ORzfHseGfIFV/1FhRcSWEjgqRKAzOsLTjoLAPQX&#10;XJctKryQAOxrCwD0cw6DzyMA+ms/+ZUEY4i1CKXNYW312+qtzEnKOEnxteHIa2gkwbAE3AbGNLG9&#10;4E9nRxlyWcvSxR/3KBR8A0M1sTjGsakfU8riwYoRIqvGceIy1fscSszSeZT2pAGeROasnSe7J3ot&#10;rsTjIwkq6xfnZD/KJ+jAnaClSoSWqoSHI5ANSqUaMm2ceIrihDw45WyeHLWyCQp1Gg7uuLzt6gH7&#10;LmA3dTR8qpe/UcfE9ac/6iY2EmTcLlGyyaseGUW8hcXE8e21eZCRA77fvnGLQN1ETl2WGrHpgIkR&#10;QrzJEjeGyfBczqDXdWtU4aJ8Yzn7W6dqPM4jgKfXPsEVkVah/8H3y70yygTPdAjGD1TfwQHxRUJ+&#10;PARh25BEhnjPgZF8CIvb4f5eag5EQU8x/Uysn1AK4+XWrW2+JVQxPwbonbXVZYbAyTGHz54sGyNf&#10;DmJdqENDwvU4BzIlTQvNjMylVEkQVyRKvd4Ju+iKdshRc+KgGVqFLwhVcFAYKcmRrz35tEiR4WHv&#10;je0Fbun4S6cOgKYe9QD0jf57QH2g4GHbLrEKuPHzZ4lDn4H1eWNjCz91wUA+xZsS0GrAwNE2xRKm&#10;IK+DIWHfRIqmb23SwATMlMvpuJnTN400zEbUI5poDNjI55GvnnjLrLRH3jxRwT3t4id+/jQVaZvn&#10;Xu/zoH71SLWf1vDn08gfqubzjzitxpOKeFzys+sf6ZX5/pq9b6ufpaUPXzY3nGaDpOiPgWiZvZkK&#10;H9828PXogPkgkY6ejAbro/NJfgpxeejz+QH58KNSm+n23i/BzlzA6aGSHim4uragxzBfNng1ZBg8&#10;bgKGKPWwuB0BX+b3AMo0+KzmMFkG3kL0FXx8XAOoAuSDvH9wZ92GSBKGORbKJco5BpV7sAdCGLgz&#10;eBXuPdjbhQ0O7QMcqLqdxUf4ndkdel74UEKjRAddOMSYuRInaiZlVyLucPxILE2VAmQRk4F2B+7D&#10;YozSRW1L1Ziongemi/ZQ1JE76hidD9UiSFDO1+YHLCOrg5iw5WVP5i2wo2A7bnNl56GSkFm9sOKe&#10;BRUXqJPaC4VMNQDJIALqxPoTWVlgABaUIWg2pGKhgC7uFJ1nTNQrkSSLLtUApgX6+ehwb3v73f39&#10;W3we8DdLz0lqcn5rYwPBADqyCaDAz7CMEPTfvTWu5xT3XQROBegX6hQYHGBlVh8wzR7izCcKSlCX&#10;QVle1i8c/9K+higucVvpxBgSfLi+vsZiEeYtCbQQrGdqPzhTQrhAQegCw/zc61Ith2PBxAHWG6SX&#10;FxZK0UIlupQnZjwO5G1IGWQFizds0/yJmCHNTOjTcUe9PZLC9K8zoGeCjClHneXv7e2JywzOgCWe&#10;BoKBFkOWQ7qpTKGcAhHA5GXYB8Iig2DxHDOwB7dw8cbGJvZUQD85dFjYdzAPwa8QbqdprRLFEIil&#10;TYosTF28ROVKkWjwmOoHe2osv6C6arAs3EL/uQCrQH7WoCprmPWaooui4oqY8Yzj5tHFxvNs9Vaj&#10;xG8imSZywaKyZhYsddYOjCWjOTKnSnjP/CogskcQU7fOwYFZCNKjmpbeRYAwNWIJ5URvL6ddWkpS&#10;YAZYGUa6QMfgHy1loOXSY0niiqk5AFYMEiopwH3W0bFSAjYC6nR4GCOnUXOnTRijGcngEoDyg0Jb&#10;pgqOOs3RYnEKHtX05U9MQv4eOC1lWa90dOUAkWjkBFt/TDtBQNCiIFHSXOVujp/ApHv3sdyOYB2G&#10;pDn2ZHAGrgvROV6TmnOhUOYcwyIlG8IE58WoNLx/VzwBEs0J3SEjDdkdd4kzGDTMmp3Y5VyAadV1&#10;SY0PQ2Ag5bxtY4s6KEKl2ALaFRDzQJy0E6NdBR9HOF6IHueWADtsSGHHxWoIT0rPMouoQLS0A7LG&#10;oUjNIlHC5221T+504guzC0CB78oZ6cQPIqEy70jgxScAUAJMGZ3V3AxKjohg2FXzSEsaUCDfmkES&#10;6FhhPTyanAf+FUQ15u+gxGNIdBrWfOUV+zZ4mgJY8tR+LiexLHrA0Jm8aHI3TBkkZ1HpSkQUtdPe&#10;pwLxzEB0s7W2xm8komUeJHdMYrtSpZfa0u9IqYSUlllVM0YVo0L0tRTmF6NUEewdNhHmC5ap0d9M&#10;t3uSttYIpyLN/ej8kq43r47l6cwEYaCD9zeoWS7mdmrJLb4PqqzAKDY1HgMg9/DgJaX9nt0gOZ9D&#10;I/3STNdiXzQCsrUMNLtGelqV97RxKHZ2yvy0HCdF5F/cT/U/L/baMtOP7YDiMIM1Yy+DIRsTGJ3h&#10;rA0QMg0X5joZN/YLw4x5E8mrfgdT5gNOvFE5I39EQa86gKWZ53CbNfDVjNIjmG6BlWedyu7Tf4em&#10;zewWh53KUL6LT3ZzfGG3Bndbz0ChxMz3jc1NmhkFZ3dngxPpwIYO++8FsFCsm/fgIEaRoz+REFgr&#10;HsRulLtmu7aig5ooHa0Y6yXYXAdwpGc1zpElu1QrY/3yGslCXOZRSFGGDhi380EJn6EtTGe4Ei/K&#10;GA2ZLrBu8osCMqZdWanboaPKPl48lGNseuWCSIipydhMzdVmxeEpnqBCm7Q2U9pUj0GeWhWup2ii&#10;XB3G3YMX8m6mrlJy11t8WFehlDk0bRHkIPOTFEcukGMyuWcjMVvQ1PmLyXqC2F7kerOMumIi2GqY&#10;poszhYG+oWFMYCtSLUsP8kX70Dt8gsKnCnQWYy9j2LRn6SrPnsMfgBXE0kdrUmG/h+T4ypWrvINk&#10;OjzTLIKWLDm0KFh8FOtcdgBXKYcp0R/3xZyZJcy5CaueMYUgFVOXqCz+Xa9iCOTHodHPI9XM/l7P&#10;jMZ234F0+p13tm+8t3cLf8NNZoVnEhyZIUbFzPHLei/4GlNp5ZJmppoUZ4Gqsn2HKyq0sz0HwHFC&#10;v7IoREGZb1+TsqDzzuvoQx6hk2o6juMuMxmTk/asra6S+727uyv6+RKEzqvrG1DRazCAUufoKuYj&#10;PbK5ddUVPANAGR2f0EpMsldfe41xwtjQf6IHZtr7TDoIW1Abu2wCNXGqnMZrLFgaElOqWXVXr3Ha&#10;BT86v3xkRgTsr3rDitOMq9k5GRs9vGIsuH1Un5vFS7Ozo77Ojk4A4aqmCaH8OaxMfl/X05h5XcRn&#10;gNdxEl3WvFRwYExbYW25aJ9+m4ExxFHVjBiYjkg11Q6XfAZ5K9yGj9nRTNYaxlMTMq2cerWgqlr4&#10;7X4PE+UUBV6/UFdz1iyTLkz8m4Tfes0elBRTt5oR+KTpYjvNHs0tsP9aw3L8R51Oq3dr7oqWHaJE&#10;AKqsJGvFV2a72rWugOZQhX5iMgmGHPxagXOPvLkPzpDvwt9IbGV5FX/dJkS4r7569ZVXSMCgSIC+&#10;+A4xPOQuz4DQrB2ZP+23GhcanCi37lyyK9GktPYeU1NrwX6rO7Svejm7Y83YlQaeeWRWQey3JtQl&#10;sWvsl2sJtV1ptUtSOMGzeEeW7d++uoK032diL0NEdLu14nNHY4bw7MZ+PtX0tCu73TB7xCqpKJwj&#10;04u72pvTyhIJpcVmqKa/ahIgLo8CiA7pK7X18zTKBIx2JZ93ek4Nt7t4LkkmLKlS9ycjiCqYmTkQ&#10;2xF16tmDDZUJ3kl00AqHbFxCYV/e3OCoFv/U7NTYwwba3t7OpiB2I1lA926zhlK4ohjtyjIfUD5T&#10;bKzgY38XR+g5nM+eVDONw6TppBXUoStRV89MeefCCCVEvfSTaTCP9KdpbzIk2Wu0P5zg5CaZZtzh&#10;1blkPVAyk2xZm1hqKZWzs9jH8QzNUHc5topLPZRwcysuAjZ6HBvoZqf7P/O0XZvc0Wf5Gcqzgzib&#10;kdPuG7MhXTmanI5NyndzRF1w0v9qSNt7uoMb9XfPmMM6Mix98YYGsVaSOZPlgGyuAKizSY9D2xa9&#10;vQBAz+bS4s1CAgsJLCSwkMDPSQksANCfl25fAKA/L2JfPHQhgYUEniiBBQB6MTAWElhI4GdCAgsA&#10;9HNL+fMIgP6Kr/nSYGcTHe6pvnCAhQMYZymn7AUWcx+/Ia/6NOO6JZAp39JwJcfzN3m9JcyN30+v&#10;34jzcXRs3PqhJAzKBJe0ruoRYx6fxHOI29ygvMePyrmCi5Z/qR7UYkThC3gNHFbWRmNRgrIBhXim&#10;ttxHd26HKtLn4R0WknJPCrf6VRPs8bE+KJSQOrJ1f/s0fZohn+FfHbUJlOa5AH0JnXIG8ThEL57P&#10;nAgZhAoXTFQWRkwToQmELaf9Fvg6Yi0TN0ZEJz+iooo7VVnlw3h4GzD1VUKdvb1DPqbFBpYSkilM&#10;oQ1JeIPjVfGuErmRWA45KWuTMqVbiwtdYsiiPaSXSzA4sZ/4t+OqFb+SGI8gG0KYIgl02or5E4Lm&#10;tfsH+wwZWY9L+HHn9u7ONiURcQQTZJhR8JnO9k0pZKToCNNXo4wCq3kInJXEIA8OdgBPUxrxRMO4&#10;4IpyVnIDS+L8QNDFXS6eSQKz2wnSe3Rgw2zxVgelUbR9YHPUrNG9xFzC3he3e+4CrBy5BN1SP3Ud&#10;1umIQq4LPoBZLWfL1iFvvMZvisYgXJQnGoJkqCJF4ss8OPRtawQVoMIr3GH4ySe+HIMuHirZ2O4I&#10;uLQaVSA2peHH/Iwg2Fxspve0to+/nqiFZpfNvn38k/kbn1jyrIaPPOJpF79PIU/4auqI92nd+zz3&#10;uXXvs984X+fHxTir9qxfHi/5kV6buju9+bBEHunc/jk/SB7prPn6zC4bRT48xkY9B5RnxFjHqOuH&#10;/hGVdQo7eHJPvn93PHLPfGMfkeQjTZ/+NCY695rmQTElj70eH71pR2aQmQp+7wKXVJyUoWI0WG6U&#10;C2zQ3vEhIIMTH4PmDOajB1wDeuZbWJx3br135zbwJiLhRAkP+PLq1hYYFvAUuH7kZz45IJ3j3BmW&#10;TgDEx1D0Qp9azAr6I1WOIhocsUpblTKgRcAHDb4nbvcALK9vQpHIVYRrc2QqWSIeKk2jos8N1MFh&#10;DMACLqhwQ0qxL3ZGLKXF0TRQ3UeHnKB9tLsDyHgbALEMZ0BbcrAyImGV50hfKPoavzSOzUHeomkN&#10;21GZ1WXI+o1tN1It1M+8l6TcQLEPDTALLqCnQSGXJcvYpFiiKNlkq8i8C6gaSDcrCTFL8ATwUt0K&#10;hfPRA/CUd++AnSDYCj6ab+WHtoZoVxbxAxrCD9jXe3cOQT/TEXduH0AXTRMbzBRtZ8u5X7UfUn5f&#10;rPB7e/DniTFyDOSgidU113RES8v8LFVHXIEkIWGJMLP6NLKudTQDbNX2yOpjL4gCD02dkHjXi2IO&#10;oKXkD0aCQOQuLp3FDdwGKylgolHbmFIIH6R1ELTJ88ldBjuPj283ds5PmpYgqGPURSxWBGc7QJoN&#10;GTlAE7GYPKiYgJg9g8SUCjTJLVH82GABoBRJz+07uzus9Fle/bzIKooKpMAnu/7duyM5dE0T+onT&#10;Ns6IOLd/0zQMibBnBWaRNCruohCRr3k0Nk5i4conembomnRNhtg4GXmQanfmYwcG1xhcTnTT5cuX&#10;lWdAFfxZkIQAgiSYtesb7ebrcGH6LuPQ4UgAuZIIDFo0YQCchffN9OB5Mchn4b0+gQSapgENjPDh&#10;3BU2QYFJ23sgulci3oBZ83SKChNnJn4OMyGaTt141uV1z5sOcFSo7oAkJuGqMNkQg90W2r4qjocJ&#10;wFwDwJfkCLCF0p+OGLwjUwAWEtBoDN5IMm/HZ8hT5xW6ukTz3tA7NvZtcLfnIJ4s0HaglZRPSMtF&#10;+x0DaAMq1wWinR7ojLzaGZPCczO5umyIeik1K9Vgnly7fo3ZZ5pENgu218QAXxRSRt7a3bzDcsJk&#10;Yv+QySWoCJ1QLFp7PBMts9vcSA3mAAIGWy+14BLGbKbIODS8dq8lOPh9te2AYItioVY8lMLL7hnh&#10;a/sJKFHOmJ0BajlmRFZgNhd+kWqdTmruRewUmI6oEuhRIWf3k65QtRAopMRvZXYrnzGXoY7AmjgO&#10;k+AnyTy46pC6olW4vrcXOjuzWvlEVXze6d+iZqrGBNGME24qgCbD0sKpNieed6MhF3KZ5YOYCTFn&#10;7VJVtxpAruIzgEggCkQOgYMzre5yU9IG+NY6jfeB/VIsa1o1BjIKzsn9iNMg5ILivAXxCx6CDfX6&#10;9VepFzs3WRhB3eQBGTNCBlmXqAVPz84FhH3k4HjowQbCQGWuRYFPfKXy8Scr1WU3XLn8R6VM0Dhx&#10;0eRmoY2C5KyJvekpQDJho5spf2BDJ2vc5WyMgS7I7i4QmUkyQfggatJmqCGPGLZ9scLRsVziqqrA&#10;74dAV72RcpT1yEsJH6o69u49GBvFQaJaTXwKDCirWwBuVF4kZzKjHJnFeBUV5N47m1z341kXAk22&#10;OTw3VPrugLgdWKcYwWT4UEkuYzow2YUOcfqTjJgeDsGc58HZMHbVyA4wY6mrGK/Kim5lo8za4YSF&#10;v3Z1hWnFk7Cp9vd2IaGkgKZyKe1A1jKO4xKQ8H5Ay8f4Duiq6tThlIHN6sy4xfGAtkNDpNq2NIk2&#10;Kdxpa1GZrWLA6BSEmuSEHIjUXV8OtsqWv/M3I943sQvdbTPGRuYS33L7lWtbXM8qYA909x12Upqq&#10;f2BlWXfI6jLdHNjn2Ei28FYm67448sxBfQo03aMkBgB3HCyg6iNbwxc2IOaomd0XLmGocI95cTGr&#10;tFu6nNFZyHy2vWWezdDPtXY6hSdK/pKgmwQieXH0mPoqAykIRuioXXcwCcEJm8aH8+T8eRw+iPdw&#10;/yDWDnku2cA6l0Uo4n5RM9y+Ddh3b9d8afHc584jlfX1TaYayun4BD8BLh2yqeQ33dq6CuYMkdkR&#10;Qu08G2HaBg1tXwO+XRSVdPoTZDmmUXbHeCR2dt57+20OW8H4g7ccA/3w6JA3WiaZ3hkS51mDrl69&#10;dnljvWdjIUu56oWjezSH1sW5ZBiaJ2NmIIP+8vplJJyZpWKv4q0uZfpsbGzQ78AQXVZiIyHdMMp7&#10;ngsdwwjc29ll2CSV7KwWz/17m1ubWgWSrDsldZesrOLCYJRjhPMkLGO0mb3GgOHMDabu/j5VGAO1&#10;Hd9BlmVx2hoNl9E0qvP1tG3sLTEHuq+KcAPXnbdO67eq+dfJSeJA08ya3lAwcY1YfqeAIj7HWthl&#10;OipLeyZzN37FWNGZNRoJDL/ZSpaB6pKCYgx6ssz6PS+uyatUNiKcLU42MtkCnnQyhknmNY4nicxd&#10;eSdwsEtnCqxVMKo61blo487QWn9JU2SV17bv9VUdLGpMrl5p9cp4ndek6ofLbtYFHTMFdA6rQEM+&#10;nsOhfKYx7pKk5WanZ92f+m6MusqZh9e2pPlZT53R6cqRwUZVq5ZTpfZxMz9ZH6X+pSlJar1QcDdw&#10;WOpDWgQ9c+36K6+89iqTVhWXrsICvPHO2+BGq+/UFckSCV20NUnjg8VMDcyemowlVRPm06C3IINC&#10;+2rMvGbOKfWaqVrlVvQBSxVTgW/dMppEt7pWV6T40XG04LB/OhnTiKZaWWCFGnxzDaXyPbuVc4mc&#10;Do0pqLoTIZbsaXfMbqkJ10Jmr5bG58kFHQdGdV2pbZluytzJ6jYrrd/2Aj5sB3VUZICNnaBTwNTi&#10;U8rzLq9prGt6SxAmK/WxywR/oouawxxFNaZP9PZqK8Cei77AIMeg2tzYXL+8YTLbsL0dHKj32zDV&#10;H9PRZu9gFmFXXjjX5ED3fdlF1mqRACKH/5Bu5HlNGav2gotXzb+6Oybcc/YNQ8KV6uxVRHvnyCS9&#10;OmOTlhP5zApsw2Pwp5Aeh3hKT24ShVbZxNPfatC95kyTNLy3zyJFsYhSgzgRAUIZr7zy6rVr1zyJ&#10;YGmJjUkyXvTn59wbfOa0i/p0aJ2Ok1Qvk3lOx/aJYXHm+BQfoDKMQ6aqoVqIbzsYevRQP4wa7PBx&#10;LtWiy9gwxkF/UHnWGpqBkuyWjUGYjLt79OZnP/NT84J9Se8XDNAvSbCLYhcSWEhgIYGFBF5cAgsA&#10;9IvL8DlKWACgn0Noi1sWElhI4CVJ4AsRAK1f6SWJY1HsQgILCbwkCezs6STta+ZifuKfz3LB0258&#10;YuUfedxLauDLK/bTP/ojjxf+qU996uU9cVbyL/+HfhHuQvxtDbEXM2HU8Q6BunDunoXRgeipWAEC&#10;SHX9FzLC9YZp9YHKFjk5PMV44ZgzsHoeFzYsF6VlknNXh3ViPyr5AJcCaDAeKSuMdIfn8G7K0eUZ&#10;1gaOdTJmQeDRuHBDHSdbkuexChK4Y8B2eYVrQGnv7u8RZKIRkvyIgvWgZWkEoeocx/4aXR9YgeF7&#10;NPbWGJKtCJgmGAn5txIU8aXv/hzsTfdAm+mQFVfX8LYu8pBheFz7IGww1ulRgFzZWFEijgohUqp3&#10;fuYi7rN1+1IOnnEYH3Fx6t4t5iR0Vm+9+d7J0Z3GDXhoSJASixXyCz4A7roLOLGnQJ2RHC4rIKOu&#10;9pkXmnhkIv3hhrQjyjOnN7kICzyvNK4+2YbMWg6IAZ5I7IDCkfna+mU+uX18/Pbbb8qHGIh8TnC+&#10;DHaCO4ibgoaCRpquScRBpy7NB3L3kddeA5cHABrIIMg2POdsn4D99DzusjXjKofTkBpKah00GN52&#10;wFpEmnkQwmWI5hxMIob6tZGHPHANk4mwry0RcfXrEZ8qsmqwaNPSDkIKtwfl+BQ1ZYTinHRojYkP&#10;SkpQdIUAXlpm2DJ+SRYgZgcOYQkEy6qo6MbQCGuK1z9/kYMnGc0EeC5dWmGk8k1gmGUNnYV432+u&#10;jx7/ILvIyfVB18w/phIZIJ6fAV3zYR7xjE3+MEV+zq5tnPmR4ubXoA/bEZ+zmj1c0DQYops7KaZQ&#10;cc74frKZ/aQh1NtPI7Wz5zxy8SML8ezbF1ygI0+FPn6eUBFr9HBlEvBPE5lqgBVLbI8iX10FNykw&#10;62wo7WEgPjjY3t/dBgaCqqYQTv4l7IoG4TsUAvAdqAN3d26hnNBJRgRVjOJWKQrGoGI4jyHGOzlC&#10;jwGdFUzlunNHliEQPyBYPGHWiBhgiNnwEAFZaKxrAgoT4AVLHBgIFtyDYA6IUgOfuign/l2U5HnY&#10;gqM2WFKFTpv2I6IRuBjwjvWtq6+ur28RJ01UWPAK9HNHB7fu3TvMKeiHoArLftWlL1gmo3IGPM8D&#10;qXFhurV9KwhIRghlkwJ0BiRHltfDELiCn+Mygu6wuHENrIHribGfPbkLhR74A4L4G4AQWFKiXYxt&#10;A9oJESHr2i7rEhxkCJEzwHf3dmJ7gH4GygyW1Owd6tAFNzSHZEAt9yzydLErc9AfmhwDbixv2OAj&#10;3N+DrVbwHFSRK4DnQKSd3H3vvfe4F6UNJIsw8f+fvT/bsXTZsvSwCO97j253p8uTTVWyiEQJBQF5&#10;IQlqIPGGtwT4EnwDXtVD8K5egY8gCoIaEGISIEAVBEJgZXNyt9F634e7vm8M+5d7NLs5sc+uk7u0&#10;1okT22P535hNmzbnNJtjDuuxtkohNTkjK+2YkfIE8dD8a2AKE+clzoufecI0a5rk9tNhbbYSsi29&#10;ZBKodXbklA0VkgnnV70MVJY43WaUU5zTwADVKtVuodtci/qhGa9eHtA6gOYJORZBXHELDwzkLc0N&#10;FJpb6BAkjPzcZ5Ysrylw2km0NrMJqHqxa7yisNoaCP0gDL6g1CfaNm7h56bhm3sOseg48SPEqkSG&#10;G1Qw8SLe2hCo1obLwo9bEIkt4VFIgjCnoih8ofEJqVwizFzslEoPRBjwFIoJaCRfFmCQH5ReQXid&#10;+7yIOV4V5Z9Iif4SnPAsoZwMt2OawynE5YscXVvldiA+EGx6V8ENaaawM8GTJKrV4/tPn7/427/7&#10;BwLUIOecrryulKsJhhdB5omYCaFuRq+tEuhj8NODvdMCYS4bG+h5TttA7e+HGZkDmkFfXR0dHya7&#10;LwiYOIcHwU4bpAORD1EttRZCzIlyPf04/MPevAIHMOPLHPeAi08++QzkWfiqRU6avK/lv7lBRC9f&#10;vtQqpniM3j5+8oQBUI0TK1nbdh8YgcUhr/ZeQTNnOCSDI60984LGoMMhpAYsg5gCCGHuDx8+ZJQO&#10;ANPfvAYhdnx0mGIBdUAqzXsLxLcYFmSO3KrJlTy2D5nAUysyw3EWFeUFHuft6R/FONJSUeMMcQTH&#10;D140JlGj1gF/b9AWTVORGsmjlWG/hhjPV/MEpFroBp9qEcMaQzd4o2sNiOpUkmXw6DoC8ScBf/AQ&#10;BxzFSNlkcAmghMvKqTW7wOZHavWbs+kwYUFgKbb8r/Ml2IjATW4IifEFzIszcJL+KoVzKqiFK7pE&#10;IU6ZU8WIBOoUyA6RK2C6EL4yrUB1FPojICMwWkRHr1Xj88uTE3DBGNWg/qfApkhlsT5GwivTpJbe&#10;W9wGTKhYniwGUU2e2MUCveB4buJ6cfxZMriKoWWy8F4VSFcTylfiO2UMFUfIRGDcM01E8WNLaCFg&#10;nVSWupzU591nhYV5pEgAPbcryGdrfRN4CM8DeRkdTmWFGmvrWq6DdeN7Q/ucdxl0ov/rOfIsMYqz&#10;FeIWpBzXZPUh4jBCEA3GFQEDCWMKeP2cmbi9s83SrNpo8eri8vHxGZUSIkrHJyCvwcOtJPrYqO6y&#10;C1HhO75UDVp0gYlmlhLYIVi+P1bQ6FXwT1UetCDn5ARdmK7xd6KXCUVkuYI4dNoPdeBkwIvRHJg9&#10;pBP+U6og7uW8BPFMUoGyzF8AbfP6YP/oYP+QyU1JpxM8RkzC8HB8piTYlndhi+ilwgdBS+WPiJx1&#10;EK6esXCfsuRjUDtSCANcjmcv+ierJwC1ssUL8jw85DFi6VKETPtz8AXVxevIA4HTQjl0tzY0vWcn&#10;zBr0W9Zn+aotAUDBtrd3eZScu1dX2BMsrTDZwYvpWlw37dxXzrOBji/WTTOhWIKilkZ61uos95if&#10;nZ0tTZOa59QW0uk0EtwvMeMmODMNoVP42kMYaJ/1FTK7t0LJCIvLqkJ8yt+J3PiGgAkX1OnPl9zI&#10;l6F1T5nE5cnSqpUwzAU6EMTXFcg2ntArY74smcDgED4QhyK7GRZND2UsEWfKQBtgjli01gh6VzrF&#10;3Od0AcSVrRI5LzNrxKyKlbSAhwlL6R/1To6463SAcMuY5aWtzV1nPY7qhCMvCHqNpJzpNwvbOw/o&#10;BbJw2XxvAcETGjz56DM8FOvlAjNthFXdA8HpP6cIv8e9vC/e5w72hZyr+Om9F8+/+Px3CB23jj4z&#10;z2PwR9RB95koUA8/evzxzu5D8J1sbE2bKA738SHcoGfMJ1SPcgvajy0CAE24iErnUc5i5kpMnNBY&#10;NxysyQfifG9v72WKQJbwB8wHtkSwW7SE0SPAeP7s2bOnz9A3zBDlBqvra7/69a+Oj45Pj8CTH59f&#10;XMkMvbXNQRWffPoZNgCw6d7z50C6sWPMJtpASCUDNCXZdw7AwRzGbkSs2RlRkrcEtOpSbUWVv3Iu&#10;UHbmhvqPhqady/En3jtV5rDPs5ryj7GYGjN3ItlNCFcPO4CMfWP/Rgemrb/x8BhAWkW8oRPJ+43G&#10;HXMZi2eo31G/l+qFZSDgPl/PkVk3Cv/dNrRHqfcorLtHrDQK5YHpiFTTMcI9/EEM5SSQIYtiu/V0&#10;RIKpoEtgbA2qfs13+HBu5JgZbq7EhimO4Bo1xvvfIhcr1ZQ8jXOLEjR1P0pBRgl9cwcFR0PdCN8b&#10;y4ADTqCrGicaj+4x2a2SasATm28LAxynwmBUgIi/L/b0ntVuwriDoEU4vtqffW6Db0PurD8pjUED&#10;Hzx+whLOY/Go9OP711evvvn6xbOn4iyDOi1zBbdjbFnI0AZ9vWVUdqJ8/LwLl/H40WNsFmeR7+/v&#10;aV42iDfKQzFGgaanaG1UJ9Z58eocFiNN+KOHj3Z3dzE2z58/g2SBI5WqxkY4Yz9wKPmbRsIqHR9r&#10;DK9gO9zD1IyTQ7IBq6oHMeySeZojE0S18Pe+q2rfSC9G2O1c7EDeEuxyIvaMnRQJkf9tpMc/uyTk&#10;rv7MxchtqFCGmXsTxfkiInp0EoEn0tCa8ZauEeJ8WWpZIsisMyYHAJ2lAQ/BtXE7O480kjLLBLon&#10;DApNspxjd5fKk/QPA8iZBkR3Y45Q403EfnxyaCiSgyA82u/qLNOCt1CW4M45gQ2DA3E/3hwd5e2d&#10;UxmUcTRfgo3yqgdlnv3n9rpy6zSJv+vEr8UY5biVcx+b7ZHuc2eZO8W6fSYPpe/s7qfQbVQlhf3Z&#10;shz1jKBXJ77KqiwOuYH9Er6UNjTQevDw0a9+9Zvd3UdMFDYKvvnmm49hQH/0gN3pZ0+/Pjrcc7XI&#10;IVTnBDnT3vJYS2lLUKH2blhV39qdipabdOmfY0wSIlqYkelf1UqdxoiHQ8U/zvPpQFdbNEnEllnV&#10;uuS0ttBe1sTyMIINRvS//2//n6MNP+V/Nv+z/+qnfPz82XMJzCUwl8BcAnMJfLgEjv7r/+Jv/uZv&#10;3r3/r/7lv/rwh87v/D4JwGn2fZf8k/v9q0NBC/PPXAJzCfyHJ4GH2wCQfmaf3w/E8zPr3Ly5cwn8&#10;ByqBOQD6gwf2jwiA/su/+pOkypojGZuN2TAOeiM4VLfvr80Ts/kr1ZY8H9Lm0F837znjNjudJnDN&#10;bkpGRb6zu/Pk/Nj1I5lEDoPr2Yv03N5sgE65Fo+B459hXZEciJcK/71/f4PM4tY2u6l7r16xset+&#10;aDYUZS8J6MSN1OwFigtZ5oRBG0aSiY1+XkEaPsess6ecHdnkaMiV3mFIyonDsChBeRiMLxewv03W&#10;k3eFBy70M0nYJ4vZ853DnyesTaLl6cRzyZlGLs8TTj3F2/3RHErenX03j0d+fWT0gsmY8YR5zQRZ&#10;8HTaovFIcxbOBTasqGd217MfLO9Lvrhm81umq4V7JM9I4/GionnGJjIiCrgkWBNTIEDZaBJjQYM4&#10;hpUUJ3vXOcEZwK5nuwO5oOWlYCUDwcCyHUx6E+nzzKScPE6R1C+tR86kriUsRAQiYWDgIOwAeVYu&#10;ZwASwpLCqCEWipaQ0mZTF2BGThiETI49fWAWcl9xF7mfbrgLbEuSaCSoJOWSDzuwDLeX4VIKwaRA&#10;/DJpoZKMTYAu0mRG8mUe6oa7ALop1SGJdfBS5JNsfEep2NCo0iUZYXNsTY8VPy1fm8kecl7QqfBU&#10;NMrEp20U2J2t6qU8goySqQRynB4nfXW9sbkNsJLcg0c1L0gp9y2foXLTbwfU6J2L37r/fWni7zFJ&#10;Qrz6lA+4+YPN3X9INzb3E/X48M8f5CF3m9EH3n4EFLzZwoBT37jkDjPWe3ry7hM+vLvff+d7BVLr&#10;Wljtu593h6DJZlJk1OMcHh2cnB5zF1THQISxTsk/4brOIUU+PHh+dXEq+e+SrLGb2zuhJLSKASPA&#10;gdowEx8e7pNPY5xD1bmh3TsVQFOS+HAVXuI7qLuBCM/DD4J+lkQRE+aTZOyj/ZjWesamSGOUHDoO&#10;RO+ZB2FkrHW/z8U8G4PpeeWvL2XqXV0JcSZ8QKQwPTIY04LF5ouPP/nMOgvchLUW5ECpycGpnR3t&#10;v7gh/Xd2CB316xvcSiFQQkJ5cWyjqUeMGKYUCZBvpmFwMRcnFpQwlI0gugXWEAAkbeczSHYTIAiv&#10;yUPIQ2IUN7ceAL4MQpq3y24LiizYNZiqX9CeQFHVxuTsBcr4Rlmuw4QkWSbvNmVI2IAVFq8TUmEP&#10;YhbWYMoZSiYEi0vGxhMbkK0PEgD6yRvQd8QAG1sAUcyD8szPP/+Ci+HqA02CJ+V1uDNPAvBjFpbL&#10;kDNgZRLQAPLEL4ZMNzhpwbEZJiHXRWDwfxEKqW4CkYD0gg+2iozBLchJqNnSClyecbtJtCezy114&#10;2mLgCtU1JQyXteBdo4hiF/IpZlrQPNyKZk+DGED+YHa5rhiIqJNnuwMH5G4eJvA3kDgBoHGCQSNR&#10;DYaGCXkLfIFnCLECjUoz1lfBVWSUQ/HI9UK3fYDoBH7VdubEXnXdfDboHl0nuNhT/BrTImDH2+mp&#10;tyVlewp/8ICMxKeLGGaa8EMRMPXOiAVAQGnJ6qlrssKDa3yZ2FLIXaBc5tFLrV1bwQ8FhbQUrd/w&#10;ahqHsoA2lOs9RxEnRgFmxxxZlPg6AOjQo/l/IzqeLGrQSgM7g25c33z59dO/+4ff0QTqvo6PPIvD&#10;6C6YcMsUVsB9bgFpcSS8SAAA//RJREFUm8ZujCAtpHdcnwItCdGT83b2b2ysHRwA+LOgYh2lXFkD&#10;N8g055RmIYn3gdEzlQDKi4lEY48OT7iNYIwHAFgr4Je3o/wpDzOcMIEevlT+CcIMzuzYGaY5mGmb&#10;JET7cgCgI1s5mJ88+ciBaB4eycC87lHtmoy9vVdYl5opTBmwU3loQ7kYbLLUy9g2o/qlFQu9Lq4g&#10;Efz0s8+QDLAvyhu4CgQkAo7eweHn3O8xGqC2mQge9xx7iPg31jYKsyhSX7pfOnh6yvUqcIaesaWb&#10;0fzrziBEWphI9Fb0M1d2USP1Zj7iP0J+zKP4gTlCDEz7sWayZQcgmMhWhuNE/kF2Bo+CLwgqrFyP&#10;kuGBb0ykWAVXt0PAJ+Ceu7AEGoMJZRXRiZyYcB6DIa8wGvXLUkOLMTpN6FIEZUCZnkbOMvI6o5l0&#10;Q+eZ1FkFgY0v+DsdLY5TD9JCPFxGoB5YNmeQrzB+FmPtu+TkXsTKgoGWhnxqZFE4hMc5t/0Gl8mp&#10;L0o4kDsegpzRwVRODrrrGizuApqJAcd0g1jVXQdOh/JgYDCVlvdMmBgeCFCVRQRibQUjbRdXZC9Y&#10;CrGsg5gS60pFBvhsjS+av7W5DRDz+IiaCJY5q48fPdl9uPv1V1/Jfx9rIKDzAmAoxbeWonRp4ETQ&#10;XYZofEWev2D9Xc6ESFEJxzgPBHnWv168ui7VusuGwcLI+kLHhCLhTWIlPDue55RQGQArFpUB8ET1&#10;uC3Nb7B3XUhWYgH2LWncfWyXIRo3XM9ELam3YTEB8tVaJlY3LqysVSYqqHcwvLiDhIMRn5cE8SbT&#10;vD7UpQ+Ob7Nk506NFIW6OpJ2WUZtz/YB+rmEMkjlibgcdGuxUPulg8OjVy/3WK/Bflq76iI5RMtM&#10;6BhhV5q6MGZNLDF/oTNM7e2tHcV2D+CmxiRweieRcxbJe3g9ZPBOQ1avvJERxG7YwrEK009hWwDX&#10;8njWmPEdklkiEADz9Aa8YAoSiE3C/X/j9bwTQ4pk0Ge+3AxxPvd2GnYtidgYplR932C6WfoG8W64&#10;Ukr10OpDjBpW+Gvsj3EaMsRoHx4eY+gyFcR8aRRyLJNnVuCa4Wpesrxnf59jN1yTatkooctKk4cw&#10;FugMEkNRi3B69Oihho5wKKdIcAuTKOSdbHFcMgL3l+5Brh0Ce6c8y1XmNXqGEUtEyu/ElgnsvtDG&#10;9tyGGrEGJPzWiaA1tvasuzQxO9YzE8oiq+CzFwl0Q+uKPkDKbu0upUQ4FGwphOzUMrfiRdD0FaA6&#10;Ihl9KcMSM8VexBqu7ehYHmh0kA0PGuB5YZtbjMjxyRmhAi4CzC/tTIRu6XXCKsoROz/e/mStf/uJ&#10;PdePBzF3D5cGQPPLz/+RSISCDGaNM/q1gWIcI31UIIZ2a8TtCX6J1AMcf7DzAHZygljnV67Xnmvm&#10;at8VKcbEaGcZglUJjw2brMrwLQGjE0weIwQ8EiLh0cDhUTlsLdPKUxTOz188f354cMzzqBzE6Dx6&#10;8hgK1pcvXlL/x5jDcr/76AnugvsgIkVer54/f/HsGbsqEuHbIbl7B4+ve1LZZLH+ze2fdnlgPDPc&#10;fDru/WGKpqZVagOmfPyxkcGkLdPF3TMJ+nM6rqqFE41GakMQUyGbeWThjAPx1yCnUWib0bL/2Nse&#10;WFHaV4Vcw8gFMYajHC7PVHWJE5ChL4r9sp7N7RNhpwichmpPEh7ESjvjshfUUiL3qtKLVCKlYMDg&#10;Jiz1U7DqmotJMYu9u2vHr1NF4/dqBVZ6mZ1MIrGj7tnpQbKfZr1NYmZ3eRKepsupooxo+38dXEQf&#10;OSQcqh0f0aJrPxsZklpKoioKSiN4UTZU9a1IQ53LGX1xEFqVLD34QpOVjS/DmdqlCtxyrDBDp9TH&#10;6MQWxknxP9ew+GjYcDe2PA9kcZldUjwR7X28vU3o/OzpN4CY7Vct8wTt5eVaCh2k57xlu9gtTlrO&#10;97QWV0JBJmYqNcOj2qHRvdPBbefcHGWMYKiNtZSEvbLUvFl3ZHjDQhFy4ptU2lTJvC8RKx5H3oz4&#10;tUGPDWeHy+KssL0qwxV3Ges6W2GNPb3gax2dN7dxqrdZpCQeinJmH7i7oKPWKB3wksScI32Z1vlx&#10;v3rUVY4Ili/rBLvUmi1h4qFSYsQRQE47ibHpuxvO8BAD23XZaAmoi2uIQljMG+5b9pPn6XSIo/Cx&#10;29ubXE+zQD9jvtB3HOXuwwcsKDBT+/tHGL+tLUig1+lzQNKnnHNlzOZ63HNCkBvFT8+/+TLx5ADo&#10;Nzin4xGC4OT2sV/aAiHa2VTPxkKHrnFmRcevLFRKMW3E21MBE9x1MEsxfsc6DeuRqtQakGnKxF1k&#10;ZLqqzU3Za3Hf1enDrzwqZ2GRMMPoQvS2C/atjQ0yEswpphEA6F//+jcU6jx79vyrr77imvC8LHD+&#10;Qs/vwkptba0rmxQYNAoqwn6smWb2syoeixqdaZ/SvxjM2i3+2VnJL13C5ECkfmKT7HHlMEyEXQ8D&#10;faYDWkF5eQ6iUcKZEVZh/X//7b+t3H7SzxwA/ZOKd/7wuQTmEphLYC6BHyOBOQD6x0jvg++dA6A/&#10;WHTzG+cSmEvgDy6BOQD6Dy7S+QPnEphL4D0SmAOgP1gt/ogA6E9+sdu8RXKi7GWbIw/w1M01Kabc&#10;z87WLTjVcIqY3wzjjHujRVjIdpyE03TUYLc4TQ9Iomd2sNmAwAiW3eMbNB7joFs2/CT9MNMmyNjd&#10;fJCyZJo2OXb55mBvvzR4JS9p+paNU/cQQWwIjFkB7cEpyTTFI9qXYdc4YcsepEKSQ25WBrMCfLX7&#10;7N2gFMvjvjnNzm4jl/Es8lskWbMbG+x3KJfczTQjIj6teQt+3+1pfsy+pGQq3aINZUWzI90gFjg0&#10;bR+PDd9u42ZnftDJ9C1NLPE3v2Z/m7SlhywvkSX9iK3tAqADL1PuHjK5ChCZNLxnv5ICLLgk/B0j&#10;T0an7KNNF3punsRz4TMQGWvoOBlb3mHmbnOTC5tYAtlMIlkGMs7kZWcdTrAA38mXJI0qQ3iS3xdA&#10;oHlS6BuDEZbj2+ezNQ/6glP7kJrvhcQoB5GvsVEuOAAEIaggk6RJJt2DJYv3hP9GUBrbxWb0pdNL&#10;IlAVanoyScHwi9seMvE5ATwiVaDcS2oH6YZtxL3xbLh7f0aqOZRwigv0E5HD892497FqR1DO12SH&#10;aEP2n82lZD+60AiRgQHtQD53P0lSafDYzkYPgV2QcSIbJIzy/tIJpEFSlEI5CdIJ8hEO9eYQ52R/&#10;3w88juLdfr7tsg+2N+PGjJWSVy4/9mE/yf3KucP+ZmrqJ3nZ9z101pi77fmDtPCth/SfH9zl99w+&#10;Y1Sb9XEwUt32uXmm/nv289SwGLt/jzpytwtTG6YZ8U7L39KQmTBDgQXj0PnB4d752QlGAkO6ubW7&#10;sw1BaSY5RvnqbO/VN4cHLxYXXgOCYTIcHh3LXLgKHlHbYdkGR2mLID4RoSt5rWA3hiiwKtlAhTrJ&#10;CUeiEdt7fXJyGAtsyp0fNP45U7up09kRz1j++CAcnWLnpZhkkCgYP8wIeTHuOzg40v6n0gZLRa4a&#10;48s4gMLE+krTKFOXiWrxrytrJ2dS3eGHd3YeQKtJlm1//+U5rE43UCwDR8OsmkwOKBn3KlZD96Qr&#10;N59Kjg9X4/1SIdKo6xzRLlor7I/iHQcPsY4rBJt4zBASm5GlHZi2DQCFyEf307ojsF4yv96/D7YG&#10;2E+tWwhRZQ8tLgcLz+H2YgiE2XEUOElB/TPVJU0tm6Y9PRFxRQrTgwX03QxgClRANog9wPoiQ33U&#10;zRWUliK6AtoQ/X0otRUuBXQOo2DtjbhnYc10AYuNejM0KZ7hqAefmaQpdN0AmPhGyEJwwAC+hXJx&#10;e8ntAvUwhVmSWuFnF1d4IfKsFwxHgAiIVw9xecG4ciMaNMAlgTtzL4A81K3orgQkg8i2AZVUwYC/&#10;TXebNMWD4KdpYbAWZX7VYHj4r5hgSphaPpQ6reI0E+s07lL4XElT8M6XcI2f5sh2I7leSEfoNRAy&#10;54fuUkQVo9ayt2KngtEXAsItvI67ASvWNarwATenuGsJ9EP8ZqK/WJhWvjXcyt9exg/Ip+yYye4P&#10;XKytD9tu89lT7tz3QiFp5CkQ05R8olA/VlslJa/6FasdfusCoK2hCtkeE0jcsezPnA/NJXpzst7E&#10;jetrK5988gmPNdKV1vrmi6+/+bu//x3ceOAG9kC2eTCF2BoEVvlsbW8eHh7wUsvvcmBFcS1oPnD0&#10;0M9bOMe35TgHnbm3tx9BCSDOBFkE5Hd2Tp4+pRRAyeT89jkMIjgt4hqOrga9xrNOAV1iGdDDK0/t&#10;SKWeoUniOyf57s7DR48eC8R3ZFeKVa0kX7x4UeGjcrCLPYHzr2fZB2Ak9bucu6Cf9xiR6ZwWLZWD&#10;Yk2JxX20C8BloPsgLLf578Hh8YMHDwFeb+/sAmz94ssvgHAhSRoFqyjhVcrhBpiCQcV+pJzSuEuP&#10;o1paBAluBmxiojjtAwNaWTLEUS7J8Im7I8ON9NfQsuJO5OyUT2cNy2cs3a3P5BtkG8CQRQ4BGMmr&#10;yugUvyLJa7DUNIj3OCWFxQ+UTnDFAp6CYhR+lE6JaOE5hdfQJCarSIZ8pumZ6o4JPdM5Us9Fe7jX&#10;+DNneTMVrZ/MCkXxGtaqMHUcCKfrDuZQqizuM6tDBDgOFsgqrOel+AFGz7ihKrxOPQfhdw9LJU4l&#10;ODYmoDMdS6aXYYGTVUkmnXA95kQAnRxjAjhVU0CvwlKvDyG+TTftjKIPOie2i+8HyirGyWWU5Ru0&#10;LDDfSowPxoH7skwweg+I55pCAoa+4KTSAtaccv3+3sHW5g6I7bNTjw2gjSz7dna2X7x4rkYNE0Gd&#10;BgMHFBXsi2A34I8pQBpU2aivXiarUR30YJrvQmwAmGrKbEBa0loLXznAPQLoEMvO7jaGHf+C0Kwf&#10;XV8H1Jt57ek0zn/Piw/sFQx6sDuzcKUgF1+RlWM1p3a71/AQXA+1ooH8ghN1Jc7QIzRNrgg8F+k5&#10;YiKoVvBtMfhC9+57mhCFGYdHOr5JFbMaHthuEa6AbwKWE+DLz1iDYrUxLkxHTodnKMH7gvlDyUID&#10;nL2CoA9bKiAcdA3N96glUUjZL6hwIAEVUeqpPBcoTebviGxTcsBbTgNVZN20yhrdQtI8X7GoMKL7&#10;ghVbOTvl8PdjWpp5YUAC8JV+8HyXyVbl4A6A10OcWS9g4VmhSJs6d9F+qGwWgxpMHhJRK8CAjS1J&#10;ytbHjQcCJPwon7phQ/5Z9WasMSka31MshjT/AUriKa5SVLMqeDqor0bR2Bafvi6xK5MU1LKqHuRn&#10;Nx8QH6EaDWaZXO9Gl1PRvcyUt9Jp8cbDOTLr60mtOFpfD1hNJ0t3aLB15ujY1T3OibIOZADR1Geh&#10;4bQv+xj6borfQI1fXNAuRpwu0CouyPr9mqIXCw9WKR5jL0XIYCtqHPcA8gK+RSBIA61bS9kep1Iw&#10;PcFAu1RHl4LuJnS8Ac/Pcz76+BNwZpbtvH69++ARw0Sc5i5B1p9CD+kFEn5j2RszkYkwEKQ1HCOE&#10;MYLlXbA+H3JOwYsXAPgICZFFYgQmherR4j3GgIW8QcUEgtdHY+0JDFY8XSTUpSvbOzvEVfSXCb1i&#10;bZfqiubjaTOUlB+sYDfYCWFAEyxJMcvQow5UUqvl1DClvA2+8JSSgZy2og8oPDBQd1CQz70b7MRv&#10;fvVryqKePX8BInxja+ejTz7FMu4+eMgw8/z9ly9PT44wRkwzRuTwgO0v0J9qYwQWH1wUZgu6ai8m&#10;cc0MyOR6AiyNR+iv6lz628Rxw1nMvpzdiI/WCOr/cmhMQpHYQLfC9AKxYFzQSNUHTpSoIzpNkxP2&#10;oGmDLT62awBYpwEd6FjHazKSPCoBjOBaXseyyOqpTG27H6jgzKRUNxpLTPGnI+jFrjZG39EE3Lcl&#10;L0XrRhoKoYd/BEjdWqNEa2NDKb7J/UlPKqAqVXYAZTr5i3FuA29vtJ+dxWw4ZlgcIvtrlzsWg+O+&#10;JkJraqcrlhTAiOWVC79h/YJVE2kAMhyoxzqO1J+USHuMaQJp21/UaYXZntK77HF5oz+EPEJj6Fk/&#10;rDKY2qghFgynAJrf2bpFAAH9QXYC48l198abKbVK7OpbmHNZh2Zx0eLdKAx31Gr156EtdULBqtKu&#10;hHZKMs7PmhLC7Idhj/aBUXLm3dNvvnx9iVcaUopa+pDUQeh0+IIlTU8ppFqWaNwRjKq7QpsQ2F0j&#10;VIUycVww5/Y4gGnHqeKaJtZ0rsJEPs1lswllKFQ4bGpr+qtMB71upJSNg7wsSjUiN4ZppnJTvGfA&#10;N7bWgw6Pn3K6JZ5p8ZsS5leMl1Eo/Bfsey+w5N+hC1SyoXhYb9dDS+x/uuoUAL2+urO7y2i9fLVH&#10;MQZbkY8ef0TczhgnnEDlrAPLdjSTFN9ygVX9/Hd/z3QMZtc+dbLMJlpDX32t+jYA0OnIEJ2FKFYq&#10;jqVffaK1UlPhbnU+z7zdgIzjHnFCjmTwt40ze8ZC4eOTofB7TW0CcqsschrStATLQpJDLD3zwUZi&#10;1tnl5sACzl/AJuPcDHHX2eK2Bg+SaHQTQeEBEQI+BVfLSBIRnJ16hmTaadTsaqVbJJlZmsau92ou&#10;o0gJhlyQEGfxQJrEFr3L8EyimhcinwKgZ73WwKaMorrnM/PkLje7SEPPE+wZp3ElCzGWq//Df/ff&#10;z9T1p/thDoD+6WQ7f/JcAnMJzCUwl8CPlMAcAP0jBfhht88B0B8mt/ldcwnMJfBTSODnCIBe/Nf/&#10;+l//FLKYP3MugbkEfjoJsL0/e/hsC3u2ifPWe7/3gm+78b3tf+tpP10ff6InP/3m63ef/G/+zb/5&#10;iV5397EfPXkYRt0c49fsL1tsYZLzlFNS3QF5hMvSnc7ieEilBRYs+WQyXiKJgluVHibYAkHAPNWc&#10;UH5u6rXIA/hFkquQ2pCtyfISkS7wV2pRsjWkq9kt9YGiWOQJW17mt/LxeL6zaVpwJaaUhMCGDg/C&#10;HrJH+/scYHpyAnRMvBQPGKjf5j7dkCyxYtOBZWwZwBo76tvkMuoGt8mStKqb5m5zhkwxAC5BUd2p&#10;nGUuR05oUO+4Edy9WjfTJ1IQrndbc0rz8NgmJpVxACV9SHaP3T4ulmlzm9OWzSE1JyuuxdPYw6Ho&#10;Ses5+TkpCKl00rtiQfIq9/fZbS79howpZpJ8L5lTANABtiQLtGD6gSwRf3pYL3kIdmubU+HDA7eh&#10;e+T47MiB90i+x8axI4zayMzHZe778yTYa/o91wVUHZiLib3ALDpwJu0LF0m2NYglk9Bs4svm7XHI&#10;7hrfpvGqwGFZg4pJcLlJFA8nz3Z5Ex5yAWZcwEKl5aLBpsPluTHHEbr1TJt9kXyo18EbmUrhf2U8&#10;sr3ZfU7eKJkW297MmEkz3mLTg6xio54HFBsXaGNALdk3N6vhYfdIdj3AaPN8VYEqQ4cp3wW7nqPr&#10;mzn7lk8ues+f2eXfdsHse182vev2SVGVgXgtTvED/tx9yOxp0w+mg37QM9/oymjS7/2Qb3nX1MI3&#10;GuNwfNuf2QA5nSK5jE0zqD/kM3Nqt93KV++9992Lf8gr3n/NO736VpWa2vN2m5L5+o4/w6fcyWT9&#10;Pq29q5Bv3HdrKmdqOs2OaWKMyTKmyzQu/pepTRLrcA8MdKh1sQOYPl0PuBoxQ6ILLk6P964uT0KV&#10;RQ3JBcYWvAtWSITLJUkvEsY8hsISaJmCQs5Brkfmxjh8VnJK6eTkW4JB2Uwc3kKSY3UiEz+ogBId&#10;NUPfNGJtUlOndRN8j5/BffIDxizZXe9KeYaEux5NAAuWfuEW39O87UjmggG5vgp37AbeiQTe8dE+&#10;1SlyysYlAUuL/bcipPACkaO2FkSvN8fUX1leJCLlmqBOJjDMvnCuhbUV0MNcCSLNBjfpx1+gu3Lw&#10;PfBcjCyg5RMED/gQRir8p5SpF8AKTxkyrB+kd2YTtYcOUfPTiC2pRPg1QV0Dn/Gkac8uTx4eMI1x&#10;QqqMELV4wYBouT54UwfA9CpE2lblCC8mIz/jRo1sA2swee+oS+YkBZpWfGZ4aRLONzg5YamJCsRJ&#10;6OQShNRaYvVDODfshBFTLHzZixsaUFWDWGl8PL8MbTkk2sOFuUCON5HxJjQzvh4xTJRREElppGmd&#10;YYggG7m48UXJQHN5C9UCRaozauY1riTxjFAzmk2sxAgGTqLrqabNprA3Jc6wN5QnEW7EZ/G0grA7&#10;FnmF702TjJpUF+lLAReqIUVf1eMHX6ty9l0TI50TIQ9US9PQwUmZuMZBb3lAQPY+Kd62KeTCx/Pu&#10;wf08MseyDgunlEKbD80uunQk1Cc6N0Qq6lP0Ww7+zqQMeMU4UFZg+8/fgOWNN4DZcWQ9D3z80WOE&#10;1aCDJvL9q739sOYBsCvoXG0I55wM052GzWoXjc2diLSOvnDPfN98f06fGJRpjlpaZHimnQFzL/Eo&#10;Z6+bKQ96w8IwAdpr6znNWQJaNKaj7vMDNlcbgnc2ehSkngO7B0l2sKQRo1iWhFv8TaHFplSj9KUg&#10;dX5xSZ4exnH5jMPxVja1xqUexOw4axCAO6MMAWQsCLy4vvnoo08AVVAPtn8g+sRakwcPACnCLVdM&#10;ZABqdnYS0Qx6pewCIBO9jRxmwx3VGgK8Cw/Vqi6A8DBipMthx7ceryVwVQzXCIG6Es5KcB5oRQP7&#10;gCQylaKUDeC7cumNCjaIRpqtdBLrB6Ea4GRaFftJjFq946NV5FfBPvUckqJGfE5D8d7YmZsod1Ra&#10;GkFOpNGCFAe4akQBdct9oNF7gFWdPqpi9NJbpniRnyNniPwT4o4yiaCvEnvP5gu/UUvFWU0YlE6+&#10;6FVBZnbMWaImS8aYwo9Wv6Q7o6dBghYA5HucDom3+wSthGhv7XPRSDwktQqvy7NbrE/9toIN/3dH&#10;RCJkgU3wj3bJNkD/XJ8lobjkdtOoexyq7ixTklLUuogISDeI+mmUHeiYnI6RULAsRaYgSENUQRi0&#10;T/UVU6ijTNLCAdvtZKTvLV9hNDQF4R3PcEiV2mGtrlTNeEX/maWn8u6MbhuU23DQLAMx4yDYcBYh&#10;wkS2Aakzq3KaAXUaLukKEnLI/P99GOUZToTOI2Ng+/j6gcB5YgdqvsJFrqlJuatILHFXq6tj2RhR&#10;xcRUUKE3zgrRKgJMBN6cRmoALajgBVnHC93ho5efVpH8QFmIxNuj7k5lCuc0w69q8QQmh54ps6uF&#10;rBmgyDg4MF15Dvyh+cxXyq5ctKYgqihw7YbI3RJtExJoW6Ikzm9H3L8G9q78jsxBghPh3cYtPjo7&#10;H+C8CSrUBtrD2nHGJj49LaXU+tmFFB3BSsvMU4ELGEWe4Mz8BLGUaTUtWhODecRHYGH8nEM2RG6V&#10;UV4IfspD+FOgXXhm7cvaOmUzo6Zu+JfiJqezp/p2NLBE+/zNQGf2sfzvvgelcQWDtisC2rJ8traB&#10;ke4xI8YPoFetEIMYnslIHS9FvIKYEQX0mRRO84eZBbDMHaFoX6Lf610gz48fo4EMHQ+Gypp4LcX1&#10;CjwWacAPpxXGWE2NWVl1zQZFdKo1OCliJqiTRV54scXVBUXqnRTTg4ccRbIFUj2zySjL2FtrWbMp&#10;Tz9zN1+DhrwvDD7l350bsSe4Ucv4cXbpjhrVgzica1FmWh+kqAeCxSPoio2BriztOzrxABA+Dptb&#10;ZDzPF9IghIyjROvw6Rzs4CFeOzvqiYV3kGe7SHE7BhQjmzZ514g5077hXDqf86dmZDiMTvGKN58G&#10;JJOtmyxAXdHM8g/TMG6cfud/OyTxNqNQNpIu1M936lSmN+Zdhn9+H0Bk21iLNxkgL5fG20B+RGbV&#10;/9EkrcfAbTPjQI0beWYUqq7FVXfQ2802ILZUWugUjmbAp/e6nUURejCy2W+bTrG7szXXFg4xqvYD&#10;wG18VS3qrI6u8UCgjZ2tDcjRdhDwTtJbCKNiTfyrXrlccbU4DHEjkCpuNNxPBD5MX40Sz6fl8TiR&#10;oZGnXqb1D7NR7qDMpMHPHf1pnOMXsjmGUkfVgxDNQTH+MxFnFolU1l7yYmrXWAGWVSHTT49RbZhF&#10;EfzMVdzXKCEgVE1rBWUxRkPuO4oW15CRz5fjUJGEMWg2wsVrMk4p2UIfrDFgxc0wtq+xA5MH0xGk&#10;Ssm5mGVpPLXHCiUaqYYN/cj7Onf66i7fOnFmguoQ9O/ZlLmjt7c9mSaBCl6xz+Q/m3euRmttJxi6&#10;EksQ0hVf39XpNN5oeUk8c5QCueINGzjFmHihSp3aYL7HcqF4KDbVejIcb21Sw2IBM6dwZNmFmjCW&#10;rGKOOHbm6vX6qqT8rkZ143I98HqE5KRp3fIVxwCe7u+9SMMcxGyZ6phuZ0dg9O6OZ1e5E0pznumf&#10;wfeTa6Y6xRjDfl9dzQX+s4/t9epSFVUSjXGAg29J3mEyO43Txl3TA1snol/nb9IBKU5DK1w8Eavw&#10;vZaZvp1SQudClbfxDc9k15ujTtIFzThzy+Ao0iaJUM+ib6lBiZdpXzp87dTQmfGz+ySuLTnrBs9i&#10;ccuooMsIRseM1gYhdD1FNKVZgFS8VEQR0q0Kybqe4DylBVb63b/3/OnzmUB+uh9W/uP/9Kd7+PzJ&#10;cwnMJTCXwFwCcwn8GAn8l//5X3/55ZfvPoFDMn/MY+f3frcEYF372YmIXaifXZvnDZ5LYC6BHyKB&#10;9QKQflafOQD6ZzVc88bOJRAJzAHQH6wIf0QA9KefPJHjTBxIyJTk7cj2cLbf2QX0PPrkuscWNtu1&#10;9rMbgP4RRzXO+FuAAqpZQzYJuT8gFTcxS+OQLWoy6IIzzGXmgOCQGppda0pv8KYkoc9WavdGt7a3&#10;SRHx0LBsyv8kkILkN4xcoXRug8iFs615dnIKbQMbuM3sBvea3dGAFpp3aF5wNHWkcLKlPvYxR5oj&#10;Sa7uSppuQRomknNAeJMuTVjw3Dyq2SD/LvMkvy7O487GevN3s2zN2AK+syN8y6I9bah6WCRtfvIR&#10;IxX0gx+zocXRlnMr9Nkep0daBJTtBeST4yDv0lTIYGTzQi+BYIu3o18mYLyD3DH5BkFFYd0I5sn8&#10;t/SE0oKaajLLy+8e7O6SjOnWdRI/Afvmn0kuBoWg9P3t2NEeZ4ILAk/yw6Nrxab3sNEoTDI748BE&#10;uhYaDAHr3eothj6SLOOLmUjysMVSFFs0xqPZkaZ4S/NTMTfDcJvn8OsCttzWD8qqLEfNkTRPnFtm&#10;W9vdj74985Er1eCkrntjcDZmmgvUSBfEYPC3WbyNLQhHBGveJh2HGs2gCd0cb8LJnuZ/7/vcJgC+&#10;zfKMDn/br0ce6Z3HV0x9+53k6Ey933reW9eM3955yLe///Y3731IM7v9M6Tync96f0umWXn3t3cl&#10;88Zd3y/UN1rQrGCG64fe+W2NvCvw7x647+7mewbuB4rvHdm+IbH3Sb6KeUddorDfrjnf3vdJfNOz&#10;RlIwmINkiUJVfpvuv9WLGoQ7n/zKfDNEppAXviIXH6gSUA9Ld3geSGJI3jlU9+Ls8Oz0AOQzNsY8&#10;3sUlCTemcIFuSUSBMnTSy8osV6gQIZ4FRigeRZCZwDWxVjiL8zI0h6mr3gS/ZgYd+9mKiJEnSwpN&#10;nRmsd/wexC20WwN4xL9DvIcPXS4uLqceLGHOgk8qGrjEt6KR6C3VJhJ8euQ9lhzYxBmZPop9gDOC&#10;4PYZnJlLPs++AFqCQFoSvWApdFUAeOhzqJTNjwoak7DNuiecC8fQEyFgcodJjAujXxo/QdseDhCT&#10;RacAWCNJMNDCNHOevUTPZBk5uXVzcwfOxyA/RN4gIXLcITuEyyoWj9EKGDcSupEkEvh5AMI8f0pd&#10;B/tMTjdIuJYYcatp+9BlgcRSkskx82l2tqjKiCvEmfIFjhPRM9009SGk1C0GXREUQnL5dMIXxbZP&#10;jj5uN7FNkuy6SGuQrkTMeFPAs4iRYc9B6hAA6yUZQRG0gwyMSwK9zwcdKwip6e0GFY0izAcLE/Bd&#10;8UETXik/e9mUPOaunrdQIHUz1uakM5XyXxXSCC+cr0UY1JMPL2ZgJua7tLJ8GkH5irw7lUGekizc&#10;LRnvmTq3MVX+JnG9INDMDmg/U0Q0YAdBsUt9ywTkCX1pLUCxAXehCZEJjLDQVaIPev9cFojqlZDK&#10;zqzGq/HnKmoKq4YzE04FPBHsIICJwNkJc/jDiEF7/OzpU5730UfyIhd0xfcg16BxLM9bBqj4C58v&#10;QbiYp0vYNMcLVQxxi6pZAoZ0MGHrrFWGzaIjO5QBhAhGCeI5OMSEM3xZ+D76Q5BGUynuOz45UYbB&#10;76vwCbbz+AEa4M6wr8nJV9EV31yTBWKhEAd+BroIYCJEkg4teDjI0UE/Y2MMnDJoAMN4iAos4gcK&#10;c8dXUxDEtpUPV1ZKAG3d2dlF0ff39uFOJxiFmpd+8AQVOEFZFg0t+SgqvaCfEem4ylB1jbr79plV&#10;D/Kp1IxiI4pccaoavI0wO8Yw2D4xf5Kz5jiREqsTGPvkqkphJUGodF0yeOkCWA/YOiYlQGMRftqW&#10;HB4f9JMWpg3j/safAf33m9Axpm3FcEhqOF02WyY0vCx7ojYhxYg1LE6rhPSZatXlEbymuaPBNQIO&#10;j9Aly2OEU7cOJIUKzqNgX/L8IigCnRZvUailcX7xo4E3e6z5wKXUM4Vtt9zY08TVEFhqGl3KGHS9&#10;o77GV96duSENncBzECTzRC7DSzmUYUvFqdZiC0ssfXHGwtXWIiTBri54YpmAaVGLYXRYDn09Kisa&#10;awaGhZlChA4rf2dN5MXW0uQQoS4Fg/KeOjH0bBJphtLflrxTzuNlnV3wLv3F0NVbms+sH1waUBCV&#10;6oU8YZrvGoZYWq3HGOiaAiY7J863yCMDNAv3Y76KAoxvkl03eJ3Lq0wYpzVWAog+4H9ONog5EXDj&#10;L9IYJqNkpYXcTXo1s0IB+bTaM6M9UbemF+qkdklLK7V/6ZntURg3qw9OluUlX23IJOiTVvGzuPag&#10;doJT5KPuZS4UkCdtv72IYZoJM9g1W9eqBBsQ5KigpQCgM6GWpCTnSpUrPRUTpzcDAM2XgovHol83&#10;MRDJKe7KpGjDp3WN/W7Bamd3F/yveU0w4Jb0Ix2+SuRmLXTckxM6ej1Gc7YCaExH4wOYvg/6KlEl&#10;PMX4Ukkoe3smgrzDRfjRMJBasx0Dvs8CXAfKQwyVcIse7ZFCBN6N/vu3zPE0++zUgpYYGR06osgb&#10;ibjAZNv+AcEP2CuNF6DG9yX+5O1RMB1oZoyzoDjCUFwn5rmW7znz3SmMsNFUjCv9Q/4EhyVFJtSk&#10;Uo2GgQHlD+rHLUBX8YxWktMqK2GooVrA3iFPRy/r29q1eIjY3GnN13mZSCB/ZdqOL0do4FEgfI8y&#10;W8yzuZlCEoGtkMjy6hz9oUnkMu3dKEDSVHcS29BNi2fk1+VUCEt6MDIMFi2MDckGlyqRAJJlQDTZ&#10;KK7qhNlS7eOD4xbvCa+LD22tEdcJLswWhS4sZ3FwS+rzr/GbG1tbq2sbjHtG3JJsOMYpQuLgGmSm&#10;5x2riNpkxRMNqSUZyNTEAy1UGzKq8akA+8Mbnwj17jcZ/DGvJ8mnCjtORxt15+r68bsP54LoRokD&#10;EtVkjTCUSoPUs9GmuC6c30XBTmGA9qGYY/nXU4DG760tnGpIFHg+3aW0+43ypk/XAgyE0sjWUh1x&#10;GOXlNY+LrK1WT8bLMnVH+DpTuMwT+xjh8qixHRgfyPc0jGcmzPB8j/AFWH7ZswLaqAipkqvBd+6r&#10;oikapDF2NQ2aSbc9agW+Wp9fhKx94HFTupGLGm/0HTOb3JK/dzQhby/wNx9r9ZUPOh+y/dSM1YCi&#10;hwSitQWZTY076vEr7fRnFnhrzI1ZAzrnglInwFtRUGmCD0e/yjmNeMKwVEs0oouOwVWvIeIPM8Ze&#10;31wf7O8RlKakQm3sFnVcfqWgjcrYZXmVBWPLL/m6YXGR0/VZtM0XTZ/RnlsQfwzDkPutynckZ/Oo&#10;HbntTpZXk1g6NJVS7WqCr4huWqvWn/rMxvpKOlwhNSsth4t6t6pKZYjZIdrxeIcezTFDv3eDwiMj&#10;/IuFJNTOR1IOTy7YoqOTE3wY3cfmWZc7bd7G73EeyDWFaFkqurGAFfJgjahAfLro5zRgRKrTTm93&#10;ibsGt3s0r/u6FU6Gxj6pSbcHFg1h3jVWM40d2mndoHEt/9RU9r1TUDaJ+nYUIupav6zaEknSXNzT&#10;48dPKMUEJo6JpxHYVgtmOmmcxauP8tl98CDLBF0Vm0U8IesDH5oYuKWH4wUxLfrWu+rkLEgljKoC&#10;NHl9HXpm/Av+I7TaHtwxRcSJ0bLMiWRGZF2dqlgyi5Vc9VZ1l1Ym2w5u3zgbSl2Poznc4+Sxn/wz&#10;B0D/5CKev2AugbkE5hKYS+BDJTAHQH+o5H7UfXMA9I8S3/zmuQTmEviDSmAOgP6DinP+sLkE5hL4&#10;FgnMAdAfrBp/RAD0owe72dbrZlpyiU3KQvnQjIFpIQkRpp+FS4c10J08/suvhZiwtyso2a1Okxzg&#10;QkgUmZRi25TkkBQUyT+RunOLvDk8t+5MbA+6iwowiVf23LOvTfppkdP9drmFM+tycnG44tjZTIK0&#10;4LNsFMqCLLeiG81lgQi71diHHYCkYKxL4jL2v5NfmIhzJtQCbQ2cxqZ0X97WBPfTO7N1Pba8u485&#10;209vsq638EkSfzzHDcw8bdp/76b3YHpwvzWb5v3SbdDsGjdp8avf/BKhDZZEu7dAxo5zD9nV3drZ&#10;Ns+wtSVUxYSRh+QmW+9esMk/KWPMRWVv2rOwSfpJyQb+SUjCyub2DpQhZU3mxWZVYUA95iHi+UiB&#10;i826ggvmjMfB9dQt1+JRhFkkMZdkBimH7HeP7W4B6nCJJdlT5FCAwiRfA4kjRRVY18ipJ01F5hXk&#10;kIeMJ/+tIB3MQC4q1eoJTWI4+NuRFqSVDWqvNwHWy5rVGnmbEL1E8sKhkr9MXiYNTtJ05GbYX26q&#10;rA2+M9DJo0fzaEgz1o7vQKoNHckIsvkuGI4Nal6bA4rXkDlwI4cgebnpsTOzMRRnpJqachpt+hDT&#10;MkuMfffN7yZG714/y/d8x0Pee80PufGtZ37ALT/kCbMUyyx5dftN7v/g994mx37P8ekb32pGn/FD&#10;GvPea9592rc96oe84lYp29Rv6WASfG339EPn6rd05H2vln9qev4b+fjbh09vT2qrqe6Y91aTTBrc&#10;ls7+SaoOcDNUxNqzy1MQsAD8sFTSM3NWAAiF4/3zs6PLSygSBRNnQuq2ggQS00UiDCvHLZiCrc1N&#10;kEbN5PIa8k/YCB1hLYDomYGOala4xgfDMGgOc2pwoCfCdmOnmtz3g7nA5PBtYWH+cqKkwhUH6VX0&#10;D3i1Uk7qlZoTTUbft/FjOgHTqi2/OD/llaTC5XDWXcbmyOG6sLEpXoq2kCoODGVBCOO5pHz8kVBZ&#10;8JkvSZ5f1KPH2Qtxa6JOw1lOJx1xTlePJ1ccmvQcWh1iUUdLWuh7oo2Xl9Y2N3YJDbC94CxfX51b&#10;fQPTEmj015c939mHJYxAqMEPxQukvISsn8HG4M50KLgAWeHIkCHoc17KMbY0LaOpjANlXAZMAkZB&#10;9xooGE3l5yDI9SfNX5aFLlnLsHeHW3r6WMQl0e/aWjodFFHgF8DNkkjWWSMR4eOCWTsZgpPyXPie&#10;Iz8wnWanJfelfSNDXG3hb4Scccyx1PlU8U2+Nr6Q6nJQR/eCwcaay5o+R+QZiJDrZSpWc+zjBALg&#10;G8DodAldohu8tJnpeGafQ0eQGINbbmYfqk76BMamDHBFMnTyR3r1X76tkqxid7KMrPA0VYNfGcXZ&#10;yQeLUsBHAhRLODdI2uqvB7XxQKwGMz1op5WG/8wEcGQ40QK48JsceBWdtVsZ75oOWxl21Uwgw1v+&#10;0OGXL/f29/ZQyAcPHlDlZVyRrqNBBwdHAD87Jpl9Id8L7IzrUSdtRo6MaJOaMi+IygEN4KZINYOc&#10;Qcx8az2LSxuB+AC4qMAgD3g4bQMAzaPQeYFl1FOtSv+J1k3oN1Uxeqvq8qUzMGS9td+0pZYpcHuD&#10;ZVpGZMefxLPA9D04RdhEYFvRv8aKG9zAS3lKKsQ4jFtMG8C7YO9UdJ6P5eTv4+MjJkgrIjW7pydI&#10;fneX8onFFKSNiC6BsS+wii8hYGQ5orugE1SDW2hM1LszYgrtGvbf0g9nEtmSksXOmKQ7xp0vjas7&#10;3Wqo82UO6yhoOBTrcLZxF/rPd1HdnvKhq6qLKYrFXlsTcq9crVEMVxPFsHYwuS2WM8UMGYkxSdKk&#10;Iqq7SOF7XqqhkwpXQl89RRcCmZWZSgO/xT+DArIZ/C3oBdLZGDde4jrIpghUni0xOlmnOsN0IeGt&#10;6GfdnZjOmncbWeOR9+YsdfH0ncuFcKDNmUn2O6Othqv2clSr9Ng5C40iZp6zumLNpCshNC8cw4Fc&#10;hyoyRYR0mfbzbLG2r2mVNJlDuyJ/RzYn5CAfLCHLCkc/J67QjUzHySJNEKZUOIQDOCVNEUmGrXH9&#10;FKp0KBvtRz3Gas7xis7EG5aWLzGIpbRZUQ4JDAPOPOC62ts+MGA+b3GMIMENrexMjYvLv7NUGQa/&#10;yhBNcxA66RCAdU+UqQz6Yo0m+rK6try1Ja+pnmW1yxabzW8ZtTRG3FJnCkqCQGpy19fQGRnc9Ssu&#10;/v0Ekrs8pkdUXY8ZVFC08TYSrE/h4bwX+JS++IbD4lOHK946FTzB19eYOAenQwgimClkBH+fApG4&#10;VPYKVIquQDPoSiJ1qvhrZRis7Qxar/7ETkhfygjJIh+ia0uSWi+USorA9ceyfUz/CSY1Ea8PYKWH&#10;G9y31qJuvYg0jK5alCoIvizivwaJuYMpbm3YtN/giHNxuMlrcIaGOPezeZI9FR/iSREpVgG8WxvS&#10;pSUBYUzJQg/BSCDmb3mgWxGJtjIu1NhoCuI0NRo8gNYS8+hkC8stYSSTqls8MbNRQiCbxk5FcUUP&#10;hz9KLTTfeA4G56LEjajLbSAtIjTrcVX8u0huGpDzUmjMfeRBhRLGP3i5VLs59SFFPmH2R6M0vYkj&#10;Lbzjm0DNxmeY5tl8rlwaVNVwp0Jec5QNKN7F7gdQswcPdtEZbAvi8eiq62tOA0ug7aaKIifacR8A&#10;C48LW8P7sHmyvbOtM5W51oo1w1qh2zqCAdnM+y07RApizqw8n+yIR4IQTaVsSb1Az0Atw7Xq1g0Y&#10;OMnR7S7LB34mLqfXSNuwOdsPzEnoWNc2NjsBBfxdX7M4OTw8EAANZFytqq2JLfXvsWdSO5Z/jyVD&#10;VPx2kt7KNKaslmd8ph/74P6q1zTu6igEjDdpcOzS3ef0spkj1n/hREao4yA5E4NVjd3MpWNpo1ed&#10;WeG+nP+DwOxRFe1FHq7x7B5aDLIBDL/vBIinSlNzUyxSY91u9YzuIFX0gW94SKdGNf2t7vjVEEuj&#10;3cyIzFn+xUDEDtkMPt0RZDTB5iYGs+yhZRJcVOtNM+q52pFJyQNrnHZdbUmHJr3QYo/N0lo553WG&#10;oHDJMRnSWa+9HbgMfaOCMWR3JNMnZywaDsYo2jSLCdfXNgDyU6gpGy5+PDuVLY6xcQll0sSc4RZX&#10;2/BJGxh/o5CQRswX6s18JIRmUqLzsFKk1qJ6XDULtbaxVmsDh/PmS01KYg/GiPmKk2Lj8WB/36P/&#10;EnlkEQcLuzOIR4YkmInMfnIk05g7FUC199G4xJIpEeTt3bi7ExeNcrppdrT4K8FaqlmGUZxEX6Ua&#10;E2RmkRIs9b38qra9b1H5xy3xU6XGj++gsynfzRlBg/03JUNToWBUb0TBtDx6hbleEVm+vd1CI4wz&#10;pinOHYtt9AvD8cEBkHFM0OC8j2LzMTjhHCfe6FmK+eAriPz5J7OWMCJnlXAezjL+9+nTr3Jftc4R&#10;sa4mVYJ5r4VnvNTaO89esPgw39NMC5irit308N35tCGdEf1EbFMDa3xyPiEyqWFpO2fzaNwWWTdQ&#10;q0HrVm7GQJcdTfYrVis77m+v1/LwcE+vzIkN3nvDGmcZaVItY7zi767OsL/HbA2xQa3f7Nhqf4aT&#10;Gm/kgdNAd0b5fexGLJInh6xtbrHTvswzWVxFJpY0JKQUq59ge/qfIZh/dMxDh/mtEyxO25cbDSYc&#10;rDWIsvklg3lyeFo5/KSfOQD6JxXv/OFzCcwlMJfAXAI/RgJzAPSPkd4H3zsHQH+w6OY3ziUwl8Af&#10;XAI/RwD02In7g8ti/sC5BOYS+OkksH94Mnv42KOd/v3WP92EmnaSesm7F3z392/14ttu/+k6+4d9&#10;8r/9H/+Hdx/413/913/Yt7z3aX/+m191xzabdt2KG6x+Q6pB0jQdkSRMts2DoRjJADZGkxjofpwb&#10;jGzfLy1vbm2R+GIDVAzZAkDb7uEtkkcjcSZ0Q/SD1GImlgaplboApIOXkFS7D/+Q3GYQXSzJR0hC&#10;1NP6um8oOAuoifQ/MoK4Q+h3gpNMSU4nDIffLJvyTWZAiTVQstnDzW9t8wCkZkOTFDApwzJgcU03&#10;+nlI0678kFSFe53+O9nlJmjHxm4EzU43rGzcMmFQ/IbdUTY2u5Obt/fM946MzWDDNCSIA7XQfDO4&#10;AP7+V//Lf0kzDg+OTk/AhJGE4Fi9nY8++ggGv5AShdzo5uZw/+DZ06+Pj1+BlMvxyzB9hisl7aYr&#10;5PZgvDDbGtyGG9Y393YePIbVKTx0SS5dQ73Zs3qvNjfWHj9+BC/q8SFpiD36/2B7l4wHTISgpMYW&#10;dNDD3hcdaLosfzMo5omDG8mB1AsAl0k/kKQ8ZW/XozhDGRJybuF6JClzErpb1HyTARH+xePKaEgX&#10;+gZ6xkiFccdNf6+PuKID5nS5tuPSp/H7ZEImDOIk9wwuoK4gCD3O22cCKAnOXsC9v81/qg80OB0x&#10;DZNXu2meJpVkyPd6aC3o5/t8Q2KA0yvJK5B1WGEoRZkkLSOD2QrsJrOs8+yHTLV8Mt9GwuDd+fuu&#10;3Zsp0+zi77CN71589xU/kVFt+uvdvtjZN53Cu9e81eDvvf69b5l9OXva3ed8mwDfK6t2o0zds/R9&#10;n/bdsv22hnnnXSF8y1Pe2/Fve+O4ePr126/4bhlNv/09u2Pm960HD6swJdrv6KfWd/yzhqNSrRUR&#10;N/yWtjQzOWvZm+9ppja3Q2Z6sPfNwo0UwmBtsXMYDtEgsMtf3yP7l4woMB3QhLKuAlJiypK054U4&#10;L36bg1KPaR2WYWNttaTCvCF4MVNcerczyZiTlU8aWG5LeHP1OLQjuUBS47gzM334FlOPl0IPm+tq&#10;GpA+gMbATp6cUBYCi618/NyJEePJNALLmpbrgsBiArDAjHkw9LpsiBHXAPZ5LkDuyin2lglBISfd&#10;nagdER04E/2SyOOFo6OjjBS0spfHJ2BPBewC5gA1ojVeBg7O48xIcug57QTvCLB55hPFu0h3DXL0&#10;PFVSckchUpLyIUy9xr4JKIlbIG+7srL9+OEvgCU/f/5ib//ZzfWZ1S6pujGTugSk0r6JtUm2HFdl&#10;bhg5yC/F/TYuqXkgPnANgkdRRDnSGjLa8/ieCmqlwYD+b2UZWl8gQZJjrcHzJ3kSzwcqbUJxARzY&#10;apy4ihbogKMWPJjFTrgNYgvGO7AVMZGA9/zdOLra/DpiYUwZz6IVi20yd3t9DeX/aeifA4BWzba2&#10;N1tblfMJZLjs9cgL0ECy8na8jFzIXFjbyowZegCgC1NE3vFEotZ4hOnbK490ANRa3Qt3oOcXq2fU&#10;JsVP1XmJ+Lm3wHHrBXKN89xz5De3oDx67fv35a8CONJk82CRDY4+mdcOXAoGhCEqQYviArfKENJF&#10;rikgOzPbAyg4VJv+gfYWAaCX1OkHLmxA0pqr1t0lNuCuhppQOAt+4C3NwXMB84VrYi+GES74o6Fa&#10;Y1QyyPQJeUKQGyR2ssgL9wVOgUni1OhlvP0GPIyHh0dffPH58+fPVlcW/vzPfvub3/5G/Ipned97&#10;+uzl3//uc0Bf/AxiA+8O12raY+OZ/cQzxWbEFAwgDvNbQHzCG6xQhttTUFK7VZCK3Qv36EAnS6R6&#10;qQEpjxgPp7SNQ01IyNco8QN01LBSMsotFeAGpAcuEC1FbxiHhJ2WIKRiwQZQfAWyQaDL6hpNYuJT&#10;T0gDqC1kiPmBIJyUv2UJ15eYhKTwFSwnawPFOzo84q01tQAFHj95gm0BKo4c0Dw6zoCKWZFQfPnJ&#10;k48I2g+OiBdfoQUEaY8fPkQZQL+dnhwxIrSWKS4+b3EphmXoBlOSSY2qqTahtxeqksNhNJgzhLT4&#10;BoNtdV50gnY4saLIb1ooMg8UyLmYxUmL6pRVSG9kcSEWSUVOSC+K/QRlAn8frn2qPLNyOecSrDFP&#10;BrebNZDxM28E8aGZAkEeJnJGxJI5VQ6wgorXAeV6xiEKUJBiEcaiQHyvGlDYROL8TGQNb6yHlLGs&#10;VibIabU6QEOJt+sdYhlEXAkdTt1qyzlQEt6CMLMQKk7C9VfD8IBWE6liSyWoDg/0jUemQNEa+Lgf&#10;bVnmONMGcIwLKwHWgadBcnkuQpTLUhsrZ20XTBVRXAYR7yLWMtgacSFdI+RDVafUwogoY+E6jtdV&#10;ROVZlt0wlHfBS5/SAHobvBcSXiIkVzwXuuNWvEimPpDkrCG1TgGRhhsyJYrT0mRg+qrM+rYpYNND&#10;27QB0irW0Ogk/qtX9prZeOVe6eT7KV9n7PngmOwaM/G+LqNtTtWui0ecUY2k0o8RS7AzFlWOGJED&#10;8EprVZZZFqOhjI5WN61mbMEdUVaJ6jFZg+qDp/Y1KzPeid+g8inDPeCDzA4qMK30wLy/fh1abf2m&#10;BQ9BzrGQXN/cENYaLHiqmC56EBS2BJfL310pY5hjsS2GoW1xcJ5gANiIBhdGD3A2ZaWDyj2Rj79Q&#10;EzTJCttyGits1+NKEhGlXi0UqgwrVJdyVSI06m0ZfcwF9jrI0YGrdlLH7XamDIRoEG+u6/xFZcrf&#10;6kLnQryGgzsYT7O3URuRX3kbMk5YWBrRBSwl32cBKK4enWLW80RrW9fW+BWGmXkny3jqvgJ0m9Ut&#10;FI45ahgmsLdTkp9jza63d3aIf7BdNF0IGqzJ4Re/RIzFa1IGoPQF8sYOoGnW3jQMowFMKATF3boI&#10;zTVzcL14bhx6HMFtZREiFnYcyL4VF8zfkCcTsaq+ywwWmy1g6K/oJu/HU2M/CDmIMFNfbqzoenZh&#10;AdeDE8GhF6pIaSEyRBl4FM0QnFf3FLgeTfv4008IPzwKLLEkvdnZfcRscDjGEsBAcrYuSPjRHYX8&#10;WlHaX/8b1m7+sjJJ5uazg4ODb775mvbzhyiRxmQSe1YAyHxP5LjGVqxuP3i0vrl9iaFIYOmYLnCC&#10;bze7qOvTEfCO7GspN15XJmaeS09TpyHU3rkfpRUwmloFGgQilhenNzdUTtKTzCPB/cjn8OgIX8y1&#10;RBMYeEKQjz7+7Mmnn7ZyDOWjOPPVixcvXzw9PT6ggz5+4PqiBK4tFkONugyojrjC+ThMU+fCsNvD&#10;KuU/k+Ea37V3jZoGcDS/6fc1if10qdXiks6d7l+NgdBG93UDeTwMfEJrI+qUNbgJE6+nSeUh8eXM&#10;rZzZEoTotG7b3t7kRwyUTLeBPnNXva2+JnjfrkFEf9ZsJmqtcmRVZVVAmmoRVONGnqBnCWZ/KguR&#10;xjv2vvuWU9/HCnQUQNodarGywRhXa2Bc/G9XgvyXIWBWphDCt8QWjZDVx7r2GZ9aG6+JJZkM0XQu&#10;UG2gqNEUCNQ8JM4kNsMDpuQShH13nHQNQWDH/KWhcQoG4DFTBZ7amEovVQ1xr7OdOjHqi0xe+mKM&#10;h/kK0X5ObGExrO0W8ny75nagogwl5852aA6HSci6hKSyIttgg7EFPzi8l89fEG4m7Bmr1OiLgdbm&#10;xoZKEaXpNp37uVAyUMqzsrq1uYUgiCOZNbFyjhN1gDgFusMW5enJGWoAdy9/EycUolpNJb5FaDy2&#10;fhtp9DBDJNP4Sh8TtzXT5+p7lDPtq2J3AszKdaZ5oZTuoNszUwab77QmdZ+wZBsuxq8uW/dS11O3&#10;pdFeM4CMYqZYKPJurOIyE3kGSp3oSNJ6hheHg4TX1jZQB0zc8+cvkS1wc3ideSg2gTgbBdSi5Xio&#10;CMHoi9mgGixTCdDqHc9jTA1zV81LO7sPGTm0jj2HL7/6/O/+3f/UGZuVjs3WExnnWKvsoTdEMDqR&#10;caZiFh3dtrVuKsVUijq1W+e063aTPOrd2X1X/pltKn7NSIMuJZjJMjUjwm7ARIQf481vp4Ico0aT&#10;BDECtBk9pMYFj2OspXrfJyilvKQBPOqLtrHM2XnwEMHRQhTZlcrJCTsPmOSE7pYzMWjZ5ICWxU8W&#10;Xz2OZpRbpGLKve7RbIoARYZbAMMU5IFMNBpc6Dl1QVEwt51dlCaG7HJgBn+PZOxCrOU4RimQ+My7&#10;mLui+dmC2Ht+NOnmT/jfzf/sv/oJnz5/9FwCcwnMJTCXwFwCP0ICR//1f/E3f/M37z7gr/7lv/oR&#10;T53f+j0SWF8d5zH+jCS1d0Sq62fU3nlT5xKYS+AHSYCtgAdbbiz/vD5zAPTPa7zmrZ1LQAnMAdAf&#10;rAd/RAD0n/3ql9loLzWJhDxsv4XVQFIKv8qmtXv9Aau6JWcufNr7HkjOHN4NSxzJGHfw3fRkjxZA&#10;QTa1SYSN/T4z9mxE3kzEMNJ3DVxpDgY1OWoW8OIqSORVdvhMH5SvkURIODfZIWTTrzvm4orMl7tT&#10;SIODnYIVzB1UGp9EWRMDQb7k3ORkLnrurenhjFoz36HuCGTKJC7PTa+Strwlex474xLUNQXgNm7S&#10;//YzW67mXH2Um78mU3mBu5i+uOQfTXiUyLPNcwTYKwUv1ZxQDs6VRYN72VblFb/+k89I6pFZY2Of&#10;fXuy1esbW0iJvKlshfA3y2x6Qxrjyy8/v7g4oe+yDocTmt1cdrRBMvE4krQ0l3MS5Wu5fi0Eahkg&#10;3SYvZ8edV7OFHWo/x05lWLy/K0hmk2Tj2Sn4ldf3ru5dXMnUOGF3VY8ykVZnGAOOHszOP5xtbJeT&#10;vpK3jGEBb0ROlvE8OzMx2fxAWBSlJet+dDe7S5yJuMJr4qZzD0Q2YQGI3l14kgPs5pMpFh8WTIj5&#10;j+wVDwqcbhC7+ywL6EXxhkWDJJU4+9iXIFIk8gmYj8cukwfN0JjXpGVF+ZuWypzJ1nyqAcLThwCQ&#10;NupDJ5LpB07HiKnwkEStrBCKLfCaJLSSQhZbs4LC+X2UcGrSlOidte5OPvK2xd+3bksf3/hUne5+&#10;3r3mA4zYu4/tQ77j4d92y7tv/7aHvPcJGZc7uds7ec0f3q+33th/vvd1Gach0u+WpNP/W5bZt7nF&#10;H9bE2RvfI6s3VPq7HvcdD3lbQ6aG3x7N/r3tfCdZ+F13mP2sEe4UmH5qZnugRoYJLQQiX/qOJqIK&#10;uLwj3dhaDQUI4P2l+5evXj6Hzf76CoiqmTluMR0v8Q+JQH1ECOW0GwC6rgIIA17A20UCBQAREii5&#10;V8WXAJm15gSOZHHP5Iw9HDZEfSbMcnQ7j8UaYBnCUumh8CJtSElqVEQLmVQL9iUfTYyslp5yQFnI&#10;wtbWLhbj+dOnXOGZrU2Zx0VBsEhTwCniWGT8HFjb8GnFzemRuDhsXtj2YvgKNNze3TGTdwnwlxaS&#10;zKOwhHQgoMnXRyfngHixqRAs0nGsP6Oyvr7KmbEgbQIlApBnvlmc94gXCh24Xlv3kIeUJJlcJEMI&#10;zLuFScHGOjrcRPUK1LGQ9G1uPnj1au/09DD026e0VtLIoPGSktb9NWeNSE1GnoGTlhYOw0k+ERki&#10;dtwczQnW06PkIWLu22izSdZrubdDlX3Ns/mb7COjFtJcZ3NgG6YeQUkmcz8CmEAuoWuC48130Quy&#10;7Pyt2NUqE9hkTylvUQPjA4gCSosV3MLM7+S0ZaEb66haxiRoj2tQYvBrksX3hG46WyAjb42RUec9&#10;KjfcvaRIuW13d7e2pXjW2iJ6h6MR++opCnJw8oiWCYnwDnSbwRGiczFOgga3GiSEWED0QVgngUEY&#10;fLmxqXo9aPi2i4DjvTlVGXhdNCCgMrwtkQMPLkbNP6bP9Y9cE/kZPsZd6qppcFQ885qpB4vYOaHF&#10;dU4PX23N1RRESSILQIq7SBuDVm/FWUvR+ATxSSwh8zfdcyzOEVGALAkdK38+pUbjZk+TPwNTC37r&#10;EvR7ghTFiVaCKuQbWhGS5c2l5TVw+V98+QXci0jws1989C/+xT9HtZhVQNqevXj1j59/BUEeExMh&#10;MOt5zDgbRVg1GegTET330EN6oSErNiC4GXud5LrYbgI/QY1BeFepapGqUSTHBUsFdcj19GJnZ5tZ&#10;QQAjfnljHb0gAkT2oA0lc1UxLmgS8jR4DlMaHfdXHgEPppyJcoZBQDwDmQGcEa50ZCg7GqOgGMXU&#10;Eg9bCYYFFAUC4zlt2Nrc5reEnegJ8uUyYBYff/wxuvjixQtaWMiXmilsfY25/OSjj1Cwl69e7r16&#10;mcD8HhMPlWD4OYWbizEKgCNt5Oo6veBdge7zMFSfQgXg0ZcIM4FfUOyBXQYRq4FLjPganQyQmt8J&#10;pO4cKUKCxoBlR54xFznVZHwMIH0vpo/gM0Gp5koI4/rBwb7mN9jcQcU2LXMcWZWKFq2KS768RDmn&#10;ysYRHlA3wpORNnZIgNJAkfpqrhB/k+EeADVhQyHDy2E1NR2TMzBkrZL39IDhGtOYqYNOB34u+kEj&#10;H17GNZYE21vM0J5d8+L5M8c0ixFFB2iVQQ1VtDBuDbSTht+cndIpLUBex9CPx7LYS2msJidOTe7Z&#10;UNgG8mK8Dfk0QrZr6DAepxPQ19XqZbACw7qFa9QCd9Hpcd4gD4PudDpoZNAV36HlWVo4PTveO3gF&#10;oBCoIotKXpclnuWaHmUuSFxIdws4Q5ynj8+T5ftHjMFF6cPbttmCrAFGV2b1COl+Bd71o2av+pNO&#10;DawgP1f4XXdOYYudSkWE6PJGKTXXsdiiu+Ik+deA4Q75GP/kdV0CRL+5qFjzoNWFc3IfaxgJf1Oo&#10;k0mKj6bSGNjrGYT+NBAYldXELJ9DqM+l/M1pD0yHYOLxGhhBEbHaopsb5jJNA0jmRF4ECbdLnzE1&#10;2AdVBSd1X3B/JiBazZ+wht6/xgoGYOdsqn1Wrbx+AgOFCVIvLht96C0FvDLjmHkF+wzoIS/CsKXg&#10;R8eEaoQuVLwRz4dDlN8SeeHxX19es1bNGk3QVeQ6sH/9T42APjlidOAmiKR++naIbbZWusdxRCfs&#10;S0iJ+VdKYYvXD1Grq8jFx08eEUWkp3RzAbHQwRbBxu/Awugh952YmTWKqJ4rX4hFq1pq84O9dPqn&#10;YBsjzz8Zpt5e5UN/oxMoPj4OS2cNRo7OIjhZQWIoBv9sGQyjAShOp0+5nx/rLnAYmB3eJH4d2xRD&#10;gc13WyBQUZawKoND2HjGqo9MTEpi9EXVN3Y7UtGBk02QKQM1rzYAzVEJso9jak5OxYDjCnkeRiac&#10;1roMOpVqBAraCZhPDGlS55CaZECQ27sPnjB1iBknomMkUNbbwLwC+OdHOiYcOYAwfDm/ZWfjYB+u&#10;U8J7yr2ICjLPIJnOqp9tDMwsjU3JgSv1GNnlhaXVrd3HTz7+bO/wcHVjZXPLKiisI9sWeLou6PVK&#10;oYK2+jGk48yUcpES1Fm2oX5lYXD/BuA1OxqSkIcxVKzqspX/iAJ7qSNTF2VjpXkeZXaJRcLIwwVw&#10;TdnBwycfP/nkM+NYkOjqxdXJ0eHei+evXr5gy4V+F6XsOGSUsPMPnzzBdX/z9VdIAK1NYyY473AY&#10;/c/4dGrc/Sjemtx3lsx3b8sF7WpHYxzrMd2UtViQ3xMiVk+DP2XmMhINycC/SqodVnhcfSbjfXbz&#10;rHRwLVbaYzfl5CLe1Br0UAVuL145xkH/Y6CQb9Aobk5tHcbQZtD/ol1paAIqDQ5hdJ+TjSU/Yj2x&#10;qO5w1k0PPPet7R+nAUxTtejqYowHY4Ly4H1EqbQ2Mdi51ODugI0dxSiP20ch1M8aKtBty1+nM4/o&#10;QlHCrWhqyF1R6BpU+dx532oo2pmN2RTkpKcZpjr38jLEkuXD7akqGdukrRjsu1piGo/mu2je9taO&#10;3xeiStlDB7rqYewy071qS+1loJ8LXXQUIMv/OSRnHafLi4ryxDIgbayCljMA5drAOl0mJhBnDVS4&#10;BgAJa3uXV7Z2dtnUJPj1RJLD/ZPjoxaK1G88ePgIP8XLLNzxCKB7T548kTc9O3UOuhUR1y9fPGcF&#10;7ZZsPEFXIKnCyqvDHT5b+LAjO0QXD55Ij+mpGTWW02fFNU+e3r5Hzwrojit0XHh8db4WoytQesz4&#10;0lquZ11j8UPYlHkjf1sAM+p51DIpGFwj2BwNdIJVqyXjvKaIneObalBd7T579ozmpAjHUlFKMdEx&#10;uYfXcQe6hh4bqGiA6dszSsWi0ylZjO6xtmJBusisVW2oHLh8fXiw9+zpPzq3omlZpzQQUkTZOYnm&#10;5bedGQ1yguDPTkSqH9zID9EDOHYijYZSlXbh0dw109465Zmc72p1FZh+ca/joiK5M08DUgItZXVi&#10;ZkY8T6hNfP0aa9nCQoSRo5w4Egp9PM4E0Juxu/3ZZ59RC0qBGTcSabx6+erkWC+m+7Csu2VClvpg&#10;oLpdwJBOh1T0OKDpkJlWwlcd3eIOOwwSXl359NNPcZnHqT7tKTfqpLVkrHTEeRMeIjeXGZQ/iZun&#10;ki0k7fmk48aK9sHAw0rgZDH8HLxyLvzUnzkA+qeW8Pz5cwnMJTCXwFwCHyyBOQD6g0X3Y278OQKg&#10;D47PU4g4/8wlMJfAf1ASYO28s2ne9uf1mQOgf17jNW/tXAJKYA6A/mA9+CMCoP/qn/8Fm3DJATT1&#10;OzbQm9IzdxfEZ9LzZWtwA27s/46kojuNbCZOu8DNJpriKDgmAAbpfrix5xWyBTrRkJSEwY1pdvpg&#10;mUuG2GwZu7vszbM7yL64WIHstMJ6QZJPLEXOHD88PCRP0q3kbHMLHeBvXtjD/nIubriByleSn3sK&#10;IXeBZJIeJtu45hTY5paUy91vmt+83ZSrTpeTEmN7tuIKkkA+Np5AFgCUiTuqZbcKZLzpFtnRAMCZ&#10;+5HEjt3gJP8G+0g3gk2TLC6SLzSNHwgRyKTQsZi8MfV4f+HBQ8Boy0jj+IhzUUkPL62ub5BytcHZ&#10;VRfKA1XMkanusNGELy05HoAl7r9nz77ZC75Pqh4yLZOC2d+GqtOEHIQg5OcCjeh51jBCLWyxm74G&#10;qEhqzBOOdz2xbeQ4OesWoA8YomALk7xLioMXHgM6FKks5l1Q/CLbxyREgL9zMDopDfevw4TBGbgj&#10;secmOwlgObFEwzeZaZIGZVgwE5aUVbhzJKASKIEkSaLQ/gB4cij2YPEkSUZWgMMiPVn48EgMQOnu&#10;mmbqJnw38YOBQzccbu4qvyvdQWlDdWYSohvQmRDJyebT3fzs6PuU5CpEK3BBtsF9FdyutJVDes3Y&#10;uddPdhCSlSWIQUcWyLSWTFoTsfgtAqO68V7DUs159/Nt1/fKu3d995VvXdzbv/eWH24DZy3pM7+t&#10;O7MH/gFffbeR3/3e731pcSs/6DNG9UNG7Y0G34Ku337t97Z2dsN39Prdh4wWv9PN73rIjAH6rvYO&#10;Kx1FmhJUM6dTdR5pqyRgoxXWQsyeMXFNFQogRIxHkv2aXREDFz3VpoFIhob06f6rV/gB+DkxZYAk&#10;OEsged9FJqO8xCA5JsKtYpxAkQEHI0klqjUQLpmjoIwSTGmGjDTY2sZaAakYZL7B/koOFjStbZew&#10;KakrCOYEi8hbGcCK6zGaHa+hSzCPCHCNUw6W+RVQNkhQgSIByNvSuwWm1nnn4zwYYQkAADAwKlaw&#10;YSYvXwtdIq8HQtgkKDZc+mCNIS00RZdcNax1uw8e4BlPjw8xxZva81JHm2gl6w1Y+vjkDC/wy1/+&#10;6usvv8TIY9Thc4Rj0lO8l0RJYq5DetezfTXPPJxH8aweA11eWx4JipFsJY+nJko8lrlQkN+c8w7Q&#10;R0aosCbDZymIVpak1RU6KdGjeWJYmTdARhI3vHr1aoyCxNJIHgrbDUj+8A9l465wgF5h6tGZjU3S&#10;wLg2GCvFiZLnxOoGNgpblQDKAIuBTShz4EEeHQu0LkncPPDe9vYWShDJ68GFBOMU9d0wqMFpit+C&#10;lNQz6yVXhlt3Y4OO43URcvOs1u2I9HgN0IekvoxxIS5lpBCbDNtwToe8LVl8HT0jCBNYyV7rmwJH&#10;OGZ4AAOIbTVmuMLvnhyjgfo4/L3ACwDQvFeoqOl8OghA0JYXwEA0FQ48YVtAzAUZNmGPl+KZi9AR&#10;6lWDP52hPCatUNlskDUGAvFFKuDZcz4DEqMXm5sbjLINIx5Q36D8zPEL5pkFquZtdj+p/ahx6ojQ&#10;0KJOcZTcaAo8FiHQT3FLhYUFGG09XaahshEXEh6yglcCXwt/4B0n0ui0EkNEOFdeARNkYeIljB4M&#10;0JwGvcb0R5abkBd//Y0fsCzEaxR9/Yt/8c+g6yYyQK57+5BDf31wfMrcpPEOTUI7nsi7GMkSFlpf&#10;BzYwoWZK9UiTX6a6bB17wkDLpgZSjST6YIQF11L5NLRWXI36eAQ/MH+DRJR+XiXZ3OQK1ODsBP00&#10;Zs6wMEwAR4yaS2sX5CgIMLC8Yr8oP2SmAn9jPArNTHWag5jYbYl5gpY4QYi/ri9AMlDg8eTxk739&#10;g9BrGtg2sAmS5t4nn35KNAWJGmoOckxU3MLCgwcPfY5GwGBG0HYwBAbU8rijYIMOlqdhejc3tojr&#10;iP6Ygww3DaFJ1MU9eLDD3ykjSe1E0CEhrAcRntpL9UIrm+kJjEBYifBiMc0iMGgkHPYExo0MoyWB&#10;gYC9rm7IYyrciktpe0zBehigxSEZ94ZBFIEDGswUs9wuKwMOBlHZeG+wcLoAJ+MEAra4Jcjggk6i&#10;hk7nIoR4OK0t7EMuyUw5NTwfZ0dpnpdXmJhjXXML6xzQUovxJtfb66sw/Prho4cY+bzxGmV7BgAI&#10;2FlnR8o8WChIAr66Iv4jx8djKtFAun5ydFKLt7uzC6KIWwDWvNp7FShyHuDhLYDwLUsI8lXhpJjT&#10;CJgf4nGKNit4tLBvJ0jbOUXd7fU4QSXmyMMNsmrUXQqmFxSnNWM5cgod39kJQpWhFT2xwXg0rr93&#10;IaQT7O/S4yePsSSHzM/Tc/nXR2DvaEsEGNdZZ/FO0JL4wk8ctzbG0KKg7eC0gpTKnblohEE6HUCf&#10;DmjJCOtJZSWP/AfOHm0shjKmXk8tCimfDllxmRLPRjPV6q4c+rJQozLxGANdTmpmJdm3woSFEtzJ&#10;sEEyKy+2trBgNwcHxxfnlh5Z/IAnuroEWcvBAvvw8p6CPeovROkxHxgmlKG2K6TdCw8fPmKegZDj&#10;egSO9eOxNOno6ORgDwrPhZsrq1wWcKSLKTYew1q35d8eQbDMETprQQgFpxi4sNUNxkvlR5RHOEi1&#10;FpRq6lNF49ENrYNizcol/Coqh4e9ofiKYIfGMGdzLJBhVWaiWjeNrEhlJdz9gIxmP9HYIPkica9P&#10;jc+0isry1TOU/G0nY4fJgTUaff3JZ58RPYY43y70MmZQaeNV2hEoD6B81v5g0LU8M/kETQvcFoCg&#10;BoSNEFrIcx483OF6fATo88jEWmKCrihmWKJTPdV+39y3fIgBdWUqCFlbFQClF3QbJJZTHeZdNURc&#10;nxI+41XqNxoD0zw3ChbhJrfuCvvGW+hj25ywx8Mi+BsT0a0NZLu1vYPFxDLSa/q4vbsNnhThME+J&#10;kGmq1kZg2e7jR4/p5sGBYQbzhd0bVJf9A250rL1qGfrnBw+ecLiIqGa2R1JXnFKvMWGFLd7cUBhP&#10;SAx0DWHT6Q2Ct8vLg71XuCHicrdX6GZCxK2tDdw9UGwkwJA38KN5PaKDL0D6gYHe3H1EAProCRDu&#10;HWdYeOVPjwHpcb4KYd41JTE0mxn08OFDnoC09Syc6HGuLw7m0llJkGUkD1QuE1Yw9NXV5vYmsfyr&#10;Vy/Q/B0Ydm+uL05PJYFWUBf7e4f2NMWHTKfHH3/yi1//VvZbAtSLM2aR7PfXrw8OXn395ecJhyp7&#10;5y9F8k8+/YxCFzrOaRVnBN7EY4mvMgsmOO+0hso2xDQ/OxlmWwfjN7dLu6jKrZ003MqKqvMkIcoI&#10;uWePVTJZgBTNGeOztLW1A6AQfd4nhNArX0LT++jxI3Tk66+/oiQrKhpEe8oe1OAYou5KCVaMs0Yh&#10;G77WdbrFRDlZiAY6nQPlZ7MlxXuZ14FeZq+mPj/kx/1GA/X6dcrUU0wVGuA+P+u1Go1bCx+TPhxD&#10;bx8baLX2nkHhqTJx7vLEt3IwT26dLQsNPKxRmW0jPomp5Tl4v7jRUcLkHl1PC8KqGKOG0btjFW8w&#10;2aKxIs6UX2aWyEoesz7hUUeQMFuMtGtpub+iicFMWrvbN9Bpa/LvA35d0w0EaV1V4ndsR2qtJ2NY&#10;7apVNLLJBmtdZmbf4qeffXbMeSUptOiV3GtZiG8c+7RlIGiT3OxMYVggrRTkbDzmULu1DabCN19+&#10;JfGzBQ+GLtYkLOt18EkPHz2xYPjmhkCUXmETiHaIa3BnmaHHRvk3N1988cXBq1fIz5OPMhyNhfpp&#10;A2w/Uz0CZkTdOGWFiYlecdSKqe1BHFqhuI8xQTJb3YIcnyysloaaNcZTAgmeeXiBqgnX1b36oA5r&#10;JJmgTnHxopbhzOQTEVEImos3Nz0HBqcRJmz7S5yGoruzKmSW1roLwdLM0kRJmj1JoPa8MVWWBh3g&#10;UTZg19WOle2dB5BA4xlQ2KODly+f/SMWtUvLfrItOhQzJClvkIOwmo8CJ0CfHG5MpXz13dCoTFyQ&#10;JIrr6HdBl0gyDcvkcg9n/FDWY/c3Glq4b9zjdOJoekwEI0UMn+Obeq5gSuGoUiBCcrJYkVWFDFdJ&#10;gf7GdwQYjx8/RvdMArx+HS+jrySwqKa41+081nrX7HS8OmETSLSlE0uAM85rXEHfZ5Hezi5gEzF9&#10;hcLTwqi9xfAu4VKwauyEpCSSv48fYs/aBSyFRinjZB7dXUFgjVuQo+ItLu69uD2CddLJP/x/5wDo&#10;P7xM50+cS2AugbkE5hL4A0lgDoD+Awny93vMzxEAzY4v5A+/Xz/nV88lMJfAP3kJeL7rys+Pk34O&#10;gP4nr1nzBs4l8I4E5gDoD1aKPyIA+v/0v/tfdxO2W/3d3cs/x6Y5/+z23oTf879c1P278XWhChPl&#10;Vf+V64MDNjdVbM90kmZPojXLlRxdaW0Wlw7ddgSdtgirsRudHmNHIv9EfkePvTZPnDPoJJg84Ay7&#10;5DyStfC86eTURS244R68td3Jkee8pKcgh8AoBEvZr+RKM/vBNHc7PmQM7ly7RZtdWS4ldUeegxaT&#10;tbRRIEtEA5Tyqsld2xH0dpgpRsrc/zaHVASCnxwszoN7mGYTKnxEzOQUePZYyViLfSEVOiVmaPPZ&#10;ucA1egxSge1pWJvBkufQaei43O11UOS1kitEDqJAdbtF62slaRaEkQ1TaVM9+h3YGZzQgiEUCVBd&#10;khg5LFd61LJfg/PO4+UbE/igSAAOeuAv6ISceryGYM9PLzhmvSkW8w0L9wCWcY3p++VVSazhz9iE&#10;egoOTpI9nLkMQStcpByqC5cS2dlzDmBHXuTBkpd1h17WK0mgxQgyLmWLFLWYJBe9IG1EW8AqoTP0&#10;NDmUWa5IhDd/GLgCg9h45nbHl7SlIC5p4TrcgTu4+x42jvQ2asX2NPiZYl9K2djMNP0SszV9vDPn&#10;okoergaam8nxxSj18vbObssDFonG4Fa5gBcWUW/QUQhA0X3OCyVDgHa0Y8013uYk7+Qr37IwzcR8&#10;x2eateOS773+93ra7OIPe+ysbR92+w80tpNRehMNEdPUJ8xywf2nEh2/SX7szr/efeMwiRmEkRSa&#10;HvdWp5JCvr3sBzb+x1z21tC/+6gfLvZZN3+otk155Bn4pOCj4VMqqpFX5tkeHh35vVebgz4xTRs2&#10;eksLTA9iz7CfYBHoBdi1wj4CJBJhKaOYZh5W+IOXL748PjjAf3h6gCw7noEsHW/dnkZGLJfcXeG+&#10;lWLQygfAQ0Jr+HVOktW8pNVilPkvmNqgdm4ODw55JdPeGh9PgQfwgxk3Y69LDb9m3J69xjhgfskC&#10;+m0of2g1D9VocB+cvjdYY5OYwCOClCo/YVBHSdfG0nBqNuAJ8ZcyOntgtyltLLS89d5ICdAgFuU2&#10;gC2QwJLe3tzalN/r9c2D7R0kIGkZUjU9DKgM4AsY6DPQHL/47BdyG+l9LleWaVtXZBpLjB5FSj1O&#10;XTq9pcXd3R3olMDViYG7AQ0pUhHwCT3e2tkULgy5F2hsUsjJ7zZDLARqAWZppQpQBS88gQKBxl7B&#10;dyjNc05dJyBIwVIxvRbKiKWGEJFDJMJiprsVoXufnjOYyN+qFax6ToqQb456KpKj5xeNHIoQbaFL&#10;wD1ARWWPDoSC4fYceV5xcnqU03IFrjH+dB+K7MG5BYc2sFTI29YgMBb7gvXmLYUpy2N2wfEIZlsR&#10;Dv9qXBEwKyTBZFtBUS9yvLTgJNGojDhHzPsunk8ERKcC7tLB5VTfKw7wHVxTiCDAStqOy/IYZJ4W&#10;n9uUql0OlDl+MEdlwxtJ3jeMho6OyAB0L1Cze/f39/bDMly0kfjo4HED5rgnQHZgAgMfjFsSniIr&#10;uM0L3hScyqI4Ws+gkFNcgEUSzLrYgO9Vy15fa8pj0Vh+iBrY5oKA8baSxlkMAEWxKH7UO68z0W7m&#10;PkeLdFhr0NAQRZF4tQatQuDnDr1J6Bx9fnhwUFC+7j3AK2YPoHmiOI7shgEabP83Xz+Dt5jQDN1h&#10;yP7yL3/70ccf02FCqv39o3/8/MsXrw641QBFCEKDN9WGv5UJLxL2F05BZy3RpjOHeCBnpwx6wrBj&#10;yjzNiwGl5aCPOCLlAE6d4yyKBhhs3/wO3WYK03in8BXcbEdXZ0wlmPNEZgS/u4Zspkg+Q4Dagz3V&#10;rNEhTAlIUKOpSKmGuSRtGmZGi8aTegeuCSJ9fUtoO7jtly/3oGpmSraQA1lqikX+WTj3+PEjABYQ&#10;xaln925oW0JO6a5RQFoFlBb43b/7d/8ODCb9w6agjmkAuL21Tz/5jDDs4OCITD+aCZMiAnj56jnj&#10;z6QMYsN2Sqt6filPMzYqAV6WGsMWZqDl3S/TvHF+uGbVFo/doGZPWxzkhyKOSvjgACgFxNF2msqA&#10;Ap4Q3J+Y3JkeYBNzU1STlm1xHeDUEqNTGI1kz6IGA76U/q3wLN3PdW21EzBwqEbghQV3hWU9DIHg&#10;hH2pMhcHk8qIpeNjD+N+M0ZSJws6QbO9FH7ZwmgsSNBWoc0W56wCGrukddhhhi/2NrgoSmQCTWHZ&#10;go8R8MLZBU5A2396cn5FNuDyiopBPggElaP+xAYtS0DbWNoTvYOJYcizvhCZGUCIRwZ16nVFM8BG&#10;WRl6yndQ68GMlr7XUcB4083wj1OtNApANPIZXzH9xsw3gkUvz/F0WDxWXbGllOK4QMOas4DY2d2l&#10;ZcBHj4/AX2JcA2/K/24xNTURBbqN4O6tiMZTfbI2bdlVoj+76fSc/HgRaTmennWKpbkDEdVB5MrC&#10;WTJKrlCjchrSiKGUwAP93IWyB9P7xoFRM8IJVCzishUaPeoiLJeqrXMssSGWWtxnXCwewJKEWZnR&#10;pERKPlzrl69B+4HlYrh12XbB8Imll2XMQTIBvmGaUMSQcgIwu6tiqqh1IixDlXA9zAVG5+VzTMHl&#10;jRUlrGoIkzQIyMoCsOB+7mPjJbwXcX7v6iaM1AVyBcQdCxeSZVBN2WHIerzYOe7yRAuAj69ZHLrs&#10;piuBkStrUYbaN0MsQr4Q1Zc3UfeRB/t4Jz54r5VVn92lYGJK1Ttrq/rymAgxkcNCT6PWCRgNEZiV&#10;VaHmgdogI0+LOIQmai/yySZA53Kg0oGtdxfFL2O8sBhxUpdGKQkBYwS4wLqUrKMdd56MAUeH+UYA&#10;dCiusSxgpRDM+hqgcCaaflpB6bzhAF475SAFaZ4p+lqnaotGMqm5V9rIFBjobG9AIe9go4gfontZ&#10;JKv/do3ImZ9CPLyEjcU+00PmODZkfx/OdUwQERclVXy3zmKeGwFIYg1xDfD7MmwgXDEmHs2xxiqe&#10;qq0T2umZER7UoC/zMAoPRKLykAkLMBrVfo1zidByRNIiGwLMi1V3CJYw/daisI+jsnhQmLqhzmFq&#10;gtwkNGW/gv+BxT852mf6JwZ8jRFUI5ehnV5nWE4ODpCG9wauZ/GJYb//ZvqAvr6/sLqytf3k008B&#10;QMv+DDcqg3J17+wYQeFtT4mb9vb2kNITKoGePNZMnYNNN1Ch1zyo0Ft2FYBMU5qxkQMfjo8OEZS7&#10;PJ5JggVbpCKdhQoTEkVZSV06egQsGKZs8HEoOmZ+Y2f3z//yXxB+M6nx6bglwhTmyeH+y6+++Jzi&#10;bYY8CxxXFGvrmzu7hPAc/LULRTTFisdHB8ymMqZX550Ud5e4d5dW007emDYq/DBct7sOXauG1FnR&#10;xyCnjHPMlsQA0tyityhJwhjcGbaI+Ug4Wk1PXUuA0QzcR08e/+IXv0TQX3z+u88//wfpwGlBcJkG&#10;vtigbLJhe3ia7mTCGvL8LpqcoQGCz1bohc/WwyYW1Rpnu09HP3oVFWpY2JmbOjgnswGbizz/VwDx&#10;jO+/9l8zVZs+Gfdck2BYWUQs7k1lYyxL1NyXE810Ad2MyiKFTSwui72ro9dcOam1b4KkqU3Njl8r&#10;r+xFHartNt7oXHAfaZRn1HrYnna/9qEmouHo7Pup+alWameEnydSzeqmKybGSbl1sao5E5qJwsdn&#10;pXYrxYLcxSTsAUYu39NJ3ru5vf3oyRNMdIuHlch05IEFDUq32pb1ySA4dlIOcQa4qo6zR3plHS96&#10;RNBL0Svv3T/cJxJ0jns0oJQKrAx+85tfY46ePf2mK7KsN3uQYIztwiJTmDqEdFdJ9WgOm53dCIeh&#10;TPNhyaAXuBXeGFSu3a8MJfB1tArgdiPXMCZjdFfyGacRWsw00wAgu9QRUUOFjlIUKYXEGbLBIc2m&#10;pm4xv2rtdLWlrBA0g/5T4sEN7NDubO/QGgLX/X0sVdH1bGij4Rp1HoLNpFYkiz63grFpVQ/mG2Oe&#10;rhkk6L2XVz/77Ffb2w9RXiwS5Ubnp0cL156jkr30AJ+ncgh1enKvuu40MK8YPt1/OtKqejHfWQLr&#10;woxA0pjEt5lMIu3zyOp7NKDtHGpYoHMMiq68F03GyI3V7LvSd0lDrMFL/YC8JF7YZ41FT8a9s6rT&#10;IIbOw3yEHTvxFtjbIYTmUS9fvkxFn/MLBzd4/DM6Ha+hFaNwYjbJEgBwFtPS8ubOFmatdUe8kUfg&#10;ZBknaywDyvf0HpIaCZx4uwcRBAmNwBiZcKDICY1x5IOgdO5tecbF6uVpEfH/+X//z7ct+Ml+mgOg&#10;fzLRzh88l8BcAnMJzCXwYyUwB0D/WAl+0P0/RwA0HZ2TQH/QaM9vmkvgn64Efqb0zwh08V//63/9&#10;T1eu85bNJTCXwPskQC549nV3977tn3z/vRf03rcu+zbB/8DL/smO29Nvvn63bf/m3/ybfw8N/vM/&#10;/ZPmpLtjy8/N6mX7dXw/stf5Zrab2Q1KN2Z7T3ZBeyP/DYKnvFfFEJm59/9uYXqHKFE2sDmF3OPe&#10;yArJEWEbFjmXnLTr9i45nu0tGcvWYDS8x56kQNwwvwW14G4vW9aCmEITyA4rTyF5BrIkOQLbxL4h&#10;z+WxaohwVFuQtg66NTccy7iS3dVusI5epH/8zO1hTYPvxxxqtp7dLV3jNGbTDKHauvRg3BzSnbSP&#10;58P6qGxhyx8a4HWAR74lmYNQRER+3dotLZabrWEgHvmCPiQoHzOXQVdnt1Qxm0AX15VkiWhxcG+e&#10;swmRnhkjSUem7fYSd/Ro7O69B56hAPkqr5OTma1mRIbwN7a2EN3Dhw9I2EFvh/jYXC/ch4vMNAQI&#10;IE3yaxJg5/xAs0kHCmUIrFAEFFCEe0uyIma4RUddwNgtiaApEH4ni5d5NQmxOD08yOPm6SclTEcB&#10;RpNRlweaXeOm5LoJTqojKeEcDBz+jiR1mosOoV1/iICBPmeQAwLL97xr5NM67N2d7755OKVKdSOq&#10;srlFRZZN/oCBZHwcJJTu0Du+1ZkcoitKPjTV/BPhndJDmc/NJYkYkLNU4kC23cm9djBr9JIWmNJU&#10;NYPv/XyvfXjrru+9/rsv+OHNKGj11v6/+dzm12ZP+5Gt+r42v9GOpKCaIZ7kO74xxTJ5reG8Rq7z&#10;PS9QT5o7sSP2JT8FJtg/0013RvGd57zhI9/57RsSnH77bbfcvbjXfNtg9fspx9nm/7DPnV7Nbphl&#10;ocY3yc2QWFR/RztMLo53ZCbm3UkEjzEQSXjr6ntNYCU8CpMI4uECvtOzk6uL07C0y+IMZvXs9JgU&#10;nfbk6oIJKtjPfDCq95pfwXMMQPr8/AiQhAcCAALUHslPyeOZgsVnCYVpQjrmUZgmxw1fQOGmc5FL&#10;GH6goCR5ekn+imkbxEXJP3FrEpxaUWtpTL0HAVNTEFMUe+1ryHiBBpYpViyp4LIkmFPAA8QnwBrc&#10;Ckm4AitDuoaZFbIp0lTYhmAXIGH2QitlFhOjhNcxsxjgdmE6+b8JzljQsA3J4igjF+A2cmkhBeQn&#10;YXxB/umefKD4VRkKC2OV+znRnYZalt9kgjPWgZDqYYMwcExtPP5yfb1oGy4LoWrIcqWxlCdb3LXO&#10;SKuvAM0oW2ZCahuQHi2WxFreZV1eCacZGjniMPLDKseBNBUo4eMAKwGTy6kTNfwmhU03LtzgmxEB&#10;94ZIUd8VDDEDqj4IIK56k7YEJwtbJ0TcoUlzKAdYyyx4qaRE/ZpF9uzmui2xj8FDBJ/dciPInISl&#10;DmCKLtpmFYyo48lccciSIAcqwgNpj5DTM/Bq6BUn3Y8Tk5MrNd9K84CTghQxTkgwwxNU3fyQbkcm&#10;CRT40a7p9ur4RIwJN8DXX9/QcpiuOqyOZvyhE3M2R4s5nixEL0vW3GS6OiOSTOAav0BetjxwXlwt&#10;LWTQDYSCsLRhwSlJ7Vooz839kEarV4FZgCiVOtEhTnzX0e3cTJGa7SiSoH00HkgsNMvH1+7RyHhh&#10;c8zBpDpHrPsScW75k+NlURUYCiNRA4NFIacwi+fUcl0wTaCwirnGoPDC46PjV3t7wNPlAzaakHSQ&#10;iyLbgBFLATiZf0nlQu3Jq2xefIONE9jXwHKcMRJYlzO9A+SkDnaWLkZTCmoX3SBMSDpPg6XOrDFm&#10;C/fAw8nwPcIe/5MMvbEZysprGYWYBUEYHXG/HNx+oNyuCXBFf4K+WsLISOEMMJL2iGYO3DORrdGm&#10;dIavXzPHNURyNp8Ut40h4BWovQ1+fY1cITyDCZKUfxCHA7keeAMOQvStqLvQoQlsVaUFmcVKGxlO&#10;gbpQoeKZqkiJ8WKEUj6Xb5jImhHEHIslEqsg1EaDrhE8hsWSksbkXYjwCBEGCDmy86qscHh10Pu+&#10;Z0yo0Evbdw+hHrWMmXS+IssQcUKtWJli+4JG/DuDhTcRGuVc1iUF96k2zs6vD52elNWFPk8w3iky&#10;yTgK+ZTAuqAW2HA7LZGPuE/tK2yLlt9ATa3O3ahxBufSVDNqwWz63mDKKW8E2umay+EOcGoqKBKX&#10;Vpp8Yc8C9l1YaW0t+lD3G/CkzBDrahQOOrmonSzuYvM1UiKes2TrMQn9SN+cRcqFAO7Q3I6VUaJu&#10;rpaP0sslNdR9a3UufEvOu58Zfb2b1ZurmJd4DcFYCSPkV3ZYswhNeN1J02KJIK/8U8OvtBu4sigE&#10;28fyE1Ho+z1Zx8Ci+Lba0pgdowgdgf90ELOukwdWxxUflJWL68UG9w084iYahfnmzkpZ9sFGuvTL&#10;ixaAy7Au8MGBEMtuy5xGSsGg432ysszHEQC3JFk7r9ChMO21th4ZwXn36oNKG/jg/esyBDPWQp/r&#10;uzGDtj2QI2eHi1F6ccUYMW6ohzOFlZ1qSdsAxoHZ5YQHvpAtfg2U9aoQYYMrJlQPKMgkyvqoEd0A&#10;HtVh+cl/FETsFSNYOL5zdiDJIvQ48lwJr3zAxPmZG91ASMFMIWtUmmxsEI3YUUZslJ7FU3RSd5XH&#10;K/pTmlDLHI7dNizBxHAl0RhHKjM9jVEGk5NtsKpXGiZ1WkUUxKZIvT/4rbxOHFtOZJqtUnmEbiKS&#10;77uyJxBOXNFjwN2EsHeLhPAPOaOQWSKDyiJQtOyqkS2i7swyaLnBbMYw3nPNXj7dBBt+WYhd/qlu&#10;0D8PSTg7TdzHqUc5ASn8uxYvBeWJIWBGW0GX011UGTBtryFfpiLuFC0euzNV5kV5jo1jAHgFZio1&#10;+zWlF4LMGLKso4Maj+w5n6lnlVBNl7hX7xd0u+NVRclEM5J0pQ+MOtXRmBYAkiylEZhYyY11+Jsp&#10;+hq6OvYGwBlnPD1naYnB5/FMyc9+8QtYifV6XH5uOSUfwfcpBOuIaA+lF3XUOtcYkYSUYfccM/qa&#10;SjRcDLKDjLZYN6RLZO1Ojgj4nnERSF+qa4x2QmKazQzs+dLmzg6jVAVg3Pme58BFKrQRHm4Bc4Hw&#10;TgoIAr0IbN2PYkzlSSLhMbdmEe1YaWW9lSCkF+hetRuDwraWcCZu3kgIh1R7Uw3CbNXLW+TKTeSP&#10;UeefDHTmZPnynWI0BY3lFtoJyfbuzk4qvk6ePn3KwiPrrTq22WNtIeoXxdMuIQxRp/ViIYtNQFVT&#10;bH8pj+EH0PUND1SVOtya9CmA7PYedwV26HEZXR25EyMprLO40yFzu+LxFd0eGrN9klvjuPiKcUn3&#10;lLocq2WodeKHLgzzvXtlndipo+DtNQLWYlk6mIWAdwar3Qf1v95bMGgq93iwLScQxRcYtg04b0zH&#10;NITlVG78EyXL5qHqo/vT28YpG43Z+/zshJzClYkEOo3wlYnzt7a3mREgbvU08Tzdi8sFBs1dGMSh&#10;R8Fic6vV02h3aPwr5TCd39OvY5KtdohJZZsVwmOij9TkiICPofbqLOKMCKBZYI64S+Ci9tRdSmK8&#10;vBejz4zmBVjNLD+jw9kH7uq+w8sLFUaOmolnTOFxcKX8s0reEZ/GsWWZUjB3H2DY0yiyj8nGeWx6&#10;nX5llJA7iwVWegk4q0hdCU4fB5y2ZZGSbkxqYJzg0y5FxLqYna2FrDk0YtQLhMQ6pjhw5LG5YbCU&#10;I36Gbtvscllke4FAkMNS6I+BAzu3qKZO4fWapzBqwdy4TpyQHZKsY6aP3yecTp81JjYvO//Z1w5g&#10;PYfvOElGfqH9igJ56dCDPDXBSKZ//x6vHbvkfeDAN/fqXskwjdmUllRu/jAA5GGy9jP2YXJvIldO&#10;UUhIubVh0SdGz0ViEw1+VIPyWvDLVCz3MwWridy6qz/rLJdVJFhpPjMlyaFY2tLJlDmncvEkPZz4&#10;tQXtBbszwu2jRi8eMyqUUC1WnIZhXbNLsPLl59/cUaOf6seV//g//akePX/uXAJzCcwlMJfAXAI/&#10;TgL/5X/+119++eW7z/j4k89+3IPnd3+XBKjj+jkKyDPQRm3jz7H58zbPJTCXwBsSYIG0uU6mb+x0&#10;/bykMwdA/7zGa97auQSUwBwA/cF68EcEQP/2178c+3l3dlpnqZFZLsHN1imd4GbcgNokhV+Yl9mE&#10;cdhi5RDYyQyukq1Ovh2MKtkLLhKlu4l+3NhL1jw7re5AFoImLoOdPmnTCj4dpI8jhVLQgMlCd0KX&#10;2Av0QXlyeBPET5cRyjcl11EQjOnhsT/aXcXhL8c+99gvntHqjO1jt3/HyezjFi4kL9sHTzmLSiD5&#10;0WRWRvZ3SNGkdzIStzvfzQI1qZKMVbMy+SRlW/6MGbhXYhFZheiC0C5zBvB7hOirZ8o3N9ttWXuX&#10;o8CbXGy2vjgxXlLOSJL1IhfDQ8muMI1gK3gTwmaJloWt8f/QdZngNJcjxKbYZcmyuY03ekqxSaTQ&#10;Ypm0Wl1e3STBt72zLYW2OcszoSqg8QDxgPuZ0jMBy3l2YVo9Nv2z1R7seKh2mhqJKuZI62iNv0+i&#10;wg198Sdm/TPO/t1seoAIPoFWZcySiQz0oMi5bPGPnNkYtaTZkhrphnvzF8kx08VoujxeECvmOHme&#10;G76r6nH+a7uSa3sNF45/e1JtRBwFBO7AccBmBwRAl+U0WuObBzZijP6tJnywifn3eGO12qz/9NI3&#10;49Dkyn5AezqIP+RTC/btVyb1q0J0MjXlWhDM9G0kP023TNpo0G26+Pbpty+a8rcjL1zbMvuTFGnf&#10;dadt/fWbL/6uPr75UNv8xp+Ch8ffbwn8rlhGkvK2kwPQ/8NV6/0Cng3mSKSmcyOrqa7L4yY9f9Ko&#10;aWhhR4V3TaNi2kx7POxhDalXMCcODvcOD15enh/fuwbaBf8fcItjWOckgD4B5Xxy/wai4gUOu4E7&#10;LAUacMnvHx8f8KuLs8OL0xOAYWEjGuAAM4WiNIJhCqzBzGiZAgdPGGAyEvw4FJ1PYX9xeaE6pXRB&#10;ult45gB2SF1csqWCE4pgTjp5QqDGWBS+bBrepzRjqh0OFArWK7/WhMZqy4YWdue6wsCM+H043kzg&#10;3cd0liO/lIpxoGR5wUXZkSh2/Ehok0DJgOUCyUK/i0JKulSMEfdpmAS9hAgqRPW4UZoM5aZ8qKbk&#10;NZcBHMqp35y6b81p1+JyBhwNiLl+B7EEuxA7LOZYL9Oh106CLz/DkYFUkxYQSQSchgB5HGnmRWn+&#10;AwkNbkCccsCvbYUunn/g6SakR/SoiAu4tOmAQ23D5J5jP04pvd7eWqWCKWMHb7S0wXY9j6UlukVI&#10;o5N2rTLE5EtoqkiA2pCIzFG3tMczEyZqq0QpksgW1paUvH8YlyaM48lL9SoGPalcU7OKKBlTHolf&#10;Fc56KZMxzS4ENkdblMmswoSZTOghN1p5JTDFw7v16h3o+CalnROu4/iKdhBkALoCyBT3gXEsOzgR&#10;Qg67PgcdO+E9oja1JLEoRkdRhuZfZ4nkvHHgKQpkEMohTbDghwA7BuqtyJIqef40eS3iPxBHA49A&#10;qJUGzxFjlLMpGhpFfxGa6OoMVrA1hoTea2yjQw/+dKK+m/n9zJohmiJVylBYXfUt6ZH5cYId8V7S&#10;Opa4LsllZbcFs+bOdgu3OPNh/+Cg6O1GqEE1hdbO6FMhM5JFxhuxBmmCzNHwGMAw0xdXkYx/qcX4&#10;aYrKTLTzLga+MXFUZfCb9iT3GSAs08oTTuh9g7tA4UdYHluqnQhwPwibaB3AuJid4Su1O2lJsS8E&#10;LzEvoEO0Hg3GCJ5bDgG2MbAArbTW4/49QLGMNHgv7DEN29jYJJXP6Fg3oPKqeqgd8FkmrhznHSfF&#10;UpZuLYC0jiFjFhBgqYD1FQ5BQruEeQEEBwoQRyqCs7pdtadB/CishMmbEHdgoQK7QWmELvCr1rBF&#10;4IVUSGssaEnIYM4nMbxMTOnM1TWURHYKCnxpSF6D9pAIts9PBCuJI91PO2UfnKKJEXj0Mk1iSll4&#10;EiLN7QXztEd2qZ6PWQEDaJdAXexkCgQe4hwIl61wdH2YLMkpNQAY6Zk0IZCElHVlcRk0B/Up/i1x&#10;89oGR42sbwihBOqyso5JYO0gUrTeWfMi/luf1/ikRxPIoR6ER08z4MKgbDOSMb0dlID8R0e0hPYo&#10;uh1IVD4ZnLDDT99jhPQDQWFqhrWz8m2PQoeY1K4XqqhDROIRNZsK36HFaFvIGrcSrGE//sZG1YrS&#10;gzRPbFYFnxh+TIfGUZEzWGrrN0DXOQ01ubAopiQ14NRAdIo/FtnTv/mVmLCYrEBV/DkQL6d71nWO&#10;uxMw64LY2oF8ckklSFcTrW3XFS0ALw7UValPr/M3NLwzMeuLmgqcsosRx7BsxLG8eVG6WX+tVQIM&#10;69JJn+vqeOC64nk4E0NkVSOTmlw64tENFDOE4J/xMfDgskWm9uIaUGPLSW5AP8MVLXMvgLClZTGF&#10;mZuxWgNLrKYMZKbaFimOuTxULT7LT/ysVqtH8eTX8cXDfsbnZAwzW7Pa0qZrxVNYZOTm6DjJHZqg&#10;pGZr86p2J10cySygzry162PtPDxIFpu9LHfeif+HmQoA+n2f6GbG3jvVHQ3LCBF7+pD/DAiqRRe1&#10;f7pRbbNDbxVDJlZarcxyOIMRTPGZPetJc5SYCgeEBYfMWKwzn7gkg1jBrImTMDyJPXV/0ZBRvAFP&#10;ZazcQGoajXQ3ICjb6Dm8zvXM/j8IRCsuqmBjYpT5vrPfsArPyHkOmFnon3kjlPzgfWmh9Wz1aDwK&#10;qkt8BhKOT2ATA5OOUHDWBdSOeaoJoG5QvmCG9T4qt727A++shUGrax9//MkudNcXHBcwHsv1a2sb&#10;2w8eRBPtEBhoi+5X+AOymc2Ne6fHR/SGnZPDI84iOOcWTAFGNf76OjhHuYojgXG8GGhMnWAsv5M3&#10;J5Bg5Tg1RS7hKKVvDB+q3o2DCFIUxHByAz90v0KEYqC9iHlleV1TYc2SZR5IrwDoo0Obh/qkkKyh&#10;TkoUPKXkDIMPyzg/N+oyHki8F4HFd2WshspngVM1oOP0LIeW3MJtZypc6KbGzTA1qGEPDxGWrQW2&#10;rlsIvmo3Ua234zPX54aL+xxe+eTRo62tTZTl4GD/xYvnRwf74sun6TSbibUU9CMqp2vOwQDlrHVd&#10;E5DgMobPQn8miKfmtNrKUCohhBG1u06rWtGaE7TX2ZXq92zOTEu5GspR6RA1q7efLc8nCc7mfuxD&#10;HUWcR3aNgiFvuNKNtbqUya3cglxz8Eo6gr+Lko+FYVd5DWnGbTFEtkUxDVFNY1kbmQrCWPWYhhqx&#10;bvc5qxsITb8qdH223PbnTvxsQWpDspDomjShf3VmZpDTkjx8HKGTK0fk0HYaNFvo72pS1vzJj0Si&#10;A0IdSXppGxbvOAHro3xauLElrL3c2d5+8PABLz22roDSRINAN9AiAl2KRbSsVCmiw7dNm8PZ0KMB&#10;1BgUAF0YbbclDG8SKWtdWwenv4DlYTCDp98KJtqiPOuPBnY3MtfTRDwNbG7VSEVIVN3II2FdUea6&#10;7EXZhXe2d/HzWStTdriBSTQYHSU6EWNWbZFaCu2iXVVLEbFwwKveeGeZ0a1SztKAgAhrzIVoU+aR&#10;oxkM8SLP0RSF7aJbAz580n5ejvGkBSwQTjh4xJMZbD2P4YiUPqoqmC5PajlpeJWwf1fxEn6MadLL&#10;I8Mi8iUZN97LGrEXzjbeq0h9WtShn7G+VQjT7Bq6Gb2KSTOS6ZyKqo+lUGdTdHP6zH4efj+mVQ7p&#10;ntphrNrgNItwTXFf6ikH1IXGfdfdtz1TmxOcl9UlMWEtgM+8uaHOvEoSCTViYYwUZ+agI5VoP7FB&#10;1npBog+4c9anRpW1D1EDL+THFChSn6ND+N3ff3FHaD/Vj3MA9E8l2flz5xKYS2AugbkEfrQE5gDo&#10;Hy3CD3nAzxQATbjJDp8hVhbMH9Lz+T1zCcwl8MeWQFf3IAE21zle+O4S8o/dst/n/dPmyO9zz/za&#10;uQTmEvjjSmD/8GTWgDc3sG53cH/4BbOtpR/Sqbde90Nu+Sd1zb/9H/+Hd9vz13/91/8eGvmf/O//&#10;N7M9R3eF82GXrqQF/aa71bPdt/48NuubWL0nmoFNw26Rdziah+5upokBd9Z9Hl+6iz3tnybkNEtg&#10;dirbleNAuZHiVHnELoe92C1U0+TFx3jWdskI2UMMwEioj6eIBpTDc0zbiPyQ6lKKSwXaLdFmI91J&#10;Z8PeoDeb6t3ebQ4k/2zfha+ZpJDgyl1sd889NNCt6Wwl34PfiGe2dZXNFEdPiYcpth4pgEmGs5eO&#10;PEeEZMI+tJe9KjK5Pj7eT8eFDXWDltax8c3WvQA1QNjJHSYREmLEIfnkLZIh6wm54b0YPDrNKrnf&#10;zQXXN+QE2Qr3MOuA5Ohy6I5kciLnByKkCa4i+ZKru8454Od8RwYPUcBt6umvyyC02Czmr/W1zR2a&#10;urW1DkPi6cnB8RGERh5tb5Iv1CghEDHHwGvkKUsOKMQkAwk0JVDCyZfhGBmfMlrZTg7OhRnR83kl&#10;0bnlOWoeZOxxF2jYtHqUNlDE7MtXUav8gqTdoIYxyDaYOQkSpVvtvJrjXqV+y8a7sERpnK6XV5eg&#10;ZPKwdPkvJdcpUVG2siUdLHaERCcyATcI0fba+hapOhIvjGEwEZkK8LMp47u5uEyffGYKetcydLq9&#10;91c/xIC8azzvPur3Mq2zGwduaEqHvhOKjuD0vWvNH/LGtzo7k8B7RTHlboYIRzJkpDoFBDQVMf4k&#10;ATg1WFORwRift9r2+y2Y244hk9i89w1P1uG3xqIW6zti+duLp9TtBNW4ffpdcY3uFpQ8bN3bj7/7&#10;wlnfb1t+p9njtwP9PNs/CKCGRB5JOuEaklBaYIHZL8QruXmTbAUhgYgYwMZiZJr9U1pMvafffH50&#10;+GJl6V5Az9g3WQZB9GLUj44PmbA5JBeqnR2IqbD+PUoYfklN1mtoX6WqypyftG6cU5z5//pKgFfy&#10;VZbrBGWrVbnCRum76lmA9oRYEWZirCE4IUjsmMU3JydHRQmQ94XolL9ptCdhT5SfGU3RSTlnfJHJ&#10;LyD4CqI7yG7FCmtIczw39oXkqCjASUvqhckjg8vk4djbnPy7QNIXU89vrbgQ6jH8Vl4qIFLrHTgq&#10;0IXNzU3cluVDMNLB9+shy4FfJBOdfnnQKmlrjDWICI47B/EBJzT0wAFBwuK2BFIEgSAAoGDmBIXe&#10;aiIh5Ur6rYCPkdTnZy/LAeg0sjBHZhnOuc7OUEG6wTPQyGSdcTL3oKUGHHLPViXniCOAA0lEtYCG&#10;+C8MOaIB30dfXl9cnZzgywJZCL1i6WWFgwNt1X8iK6i2+J6Cn6stqm/WNmEYJCN8fHx+eABnrRcZ&#10;J/gCEGHXYLcENyftLQfq/UXAJ0CC5OoOf7cwi8V7yDMUikAugguxYQj2jIYUTVpXUoYnM7K6BNHP&#10;sn4JsG5cZKxCuxEgZw2DRKYZ4SFeQLERO+KXyfU1fM9RG1OqaIKAhkZY/AxjMQC5oBAKR3cYuISX&#10;1pfVdBgNSMEK/+s60PO+ToapKf+dCThjbijd3nA2YivVnBnF8jA2HcfZP4qGbh5b6Ex+EQ25+xGm&#10;Frd7Jzk9SPe8oRV0ibXE2YjeKAdbqT17ZHAyxLWIfZp54ImasU6QXxX6loiUqaoI0KiTY1jrriDP&#10;9sgJAWGWN6yQ918jRtmg6OD5M048fgXiJmGXpMiPHu/82Z/92c7uLkJ58fLV519+fXrB1JPkmHdJ&#10;ZB7aZoQrHHB99fAY/PQVMAqaBqMkb99YWwfBk4YF7Z2mFqnDVwU7BsNwFgVwBvKPQNNE7Klo+WNJ&#10;2/WVpKrCFoUH8fbyZ+fg5qhi2KYjnByFIdtuCdRl/6VJzP48LPz0AdOn0MJywaPjgxKtiWqSOY4o&#10;7j6I2Y21DYTIjQIpOJQ55XMhiwcbAV29DMR0pDxkaf/qweHhyemJHJmLi1s7O5988ikSePniBcYZ&#10;xWaSirzMSSkx5poFZ5fQAWsbTk6OMd1C02gJFiyhGsiMgDBUB2OqSFLInVJSx2k5YudLDBc9FK6r&#10;5dQYosOMZ2y70KiQK4coMYAYzBoQGR7CWEzS01nwTRYWnv2tq2o4GmbTTEmrFOola80YAX6DVReA&#10;ONxbYFJZ2vC2RJYCGuqFHAWsjsgbsMpM26ixMeV9nAd3KQGRUh7rolZnigufytTs5NKCZ8b58R/9&#10;T0r74hScBSHRz8sDwEosmwWFeO6pXDBKE6HokdOYLrJmkcAUgnTyjkC8EUxx9qm2uBsoTUjcGAsf&#10;1cVgpJIgq8vBydbkggk8ZpVgqjf4wjIqFzQYPbls1Ssw3TQPUacxN7gD1dgz1oWz5wx0rcOsPTwZ&#10;z0vfYxPUWCzebWNr7Qa2x/UR9h+EON/5OvFGa873VowUMpbTzDsKNaR6Rbkns/hqv2J5eo2an+cb&#10;DISRWxBYIE65NpTnImzk8kvbhf/K8ZnndyBS5cMq6VKEU2mSE8TyVxD8EqaGY7sTVLcY10xPXwPu&#10;YvBxqjgW0IPxVAK/rCbJMTWIF1Vpe6pQCS1oubUt2Imd3QdHh8cgMkVZLYE9XQF66l0AH913Fh8L&#10;CJ/+vXjxCmM7C2Fj26eV9yR0zZVVVdqoqnS9TOaH62ueyVIUgfXM92klkUtH4Bw2TY1O5itngCyz&#10;hnVLIGSVqT6K8WPGBxmFjqbuy1EYMKZodSK0NKB+LVj+zNqBiSzVucPp9MmH6zWtmXQtZnhrLdMv&#10;5PBuBDiwkjK/+iEG00SJssXYYj9T1KQv8IQNTEGMs3UHgdKmcEbNJEZIB/VxwnCzdA08HWpJyz8w&#10;lcwFupwzoDTXAFw3N4WqY6AATbHsrvfnIYau4a2nkcRcmK9Qj2qKAcdnlyBiuTao0EiubqA/8Kwi&#10;yUisU5jWUoFAuIWagOtFCXMuihs5VwRecKmfX94QTKGwjAwKxbPR87oMdDK1dkFrB3oN9B06zgcP&#10;H29tP0hpnCM2DFECPnGQVo6d+4/sxhAeMwceAXQ+P//qiy/4FfFr9nxeb25tPv74I1wYzeYdkuBv&#10;bPJEvuFGDyq5fr2xSZH2zTHU0dfIalPe9+UV/ALDQQsxxUyQRiNI5vjosKhHuh5IrmFJXASTiz4a&#10;7PFMyaQF7xIxWhnAP41AZK6Wmn1newvvRkkVYwGie4Fqgu2Huw8eIvcMKzz3roKO9w+++uJLOstg&#10;bG5twFLNczxeA+7nxWWQn0+ePHmwu0t/X758cXi4R+SoK1zlaIXpnJZp+66+KJV9OC9A266bcJo5&#10;J8yqhjFJY9xS3BgA9OC+HWae/7SakWBAlJ7m0aVN9AfQ9pinmT9iAbkYVfroyUdMdoqgjo+PLDeS&#10;XhbL1iVeB1cLzyfCJJyQ1XhaOFCHD1pdKl/nOhViru+Ucy2wTXrN03LCmEwErhBpOb3oMCXOYSWi&#10;zaTjTqjgjxNO1/IECqy7GWazfrUWqU28/UzL9thkHbEbSnGqk6/sTkJdWaGcMy5eY3e0rgJ3YsHs&#10;4EkJruNSipnDVRKltXqlqhVTZvuMYeLnjYImqvU2o5OxQQBvz2ZaQx0tavYdWjbWLvcyG5AZ1JGY&#10;DGBXlHFXAsZ7ksbwCxqZjtpwmbnVtf2tUx/j2nAkr/MaVD8vslMWCPFJUWhcYV6fKwN2dz+AV370&#10;0cdPPvqY1e5XX311uH8ANjjhk9fz8KI/WUKhEnwdL6yZV5GsG6HIUEOUbeGcDxXjzm+zu9ijG7pU&#10;1+/UU3P7bHbzjQQamNO0NjLwrxT4jXBBIU+lzpXqFIyNZY7Lqyyx8NaY8+2dnc2NTR5weHjMNNje&#10;cvLy0HBJs2ZhnXIomXoFMhTMTeyEOgZm7Pe2ckP77hF/rOJhLl5PyfeZkVLUg9vbfsOPFDFGYRg1&#10;o9CGx4bxKWshqOU5rPgxTpQybrFgXl33EI6zg86jBiEdyDHJqwSTyo1Cr8TDrt2mCeAgZxFnXClr&#10;uOXHLXVQxUKSkdVQWbdvA87qZJ2tgg3pc79pUORbopMliuab2JY8ORXmfDoX3v74nFSuRs/5b4Wg&#10;S83JDNo9z81gNaELyOs48QZ1M+z0DIoJmtzb1fMR5KjP9Cg4b/YurFtm/rQxU0ig1UrliNkCZWCx&#10;k/mFGhzDlHSt5q5FUyn6Ha1NeV3qJ1MOTaTaUfi//p//2/d09g/91eZ/9l/9oR85f95cAnMJzCUw&#10;l8BcAn8YCRz91//F3/zN37z7rL/6l//qD/OC+VPeJ4H11a7W55+5BOYSmEtgLoEPkcAcAP0hUpvf&#10;M5fAH1cCcwD0B8v/jwiA/k//k/9DNtamXES2WelIMx/ddeWf2YgcKYFu/3U7cnZjdyT5svvI3Tbt&#10;c7ILmQRD8pp8CvZsksGH9If8SRqm7DHZkM87TLfk4Ok0aWwmZou+HGNli/S+2+325J4Dw4WW2GyY&#10;1GCi2YLy4GDi7A578ukZmbCJcnTKWyRrK8FPAXA5orZYGo/1zOajMJqwe9lUc3cLnKKe80+TmE5C&#10;xd3iad/Ym0f2P0KoYBV9KN7Su/7pfq9b/VOn/Ork/KC7qGIiMgQ0IfnjAAQGo3Pozcgadh/cFENa&#10;XmCZx9Fyvrnplgycx7wWN+OmLSeWrq5vbm6TKA0m5/T45FhSwDIuBsqYTfCSsTnMEoV6SLVH7rrP&#10;azbX88Q9sHd1HXKi5VUomh6xOwuMCtwzh1Ue7r86OzsKC56CLeYpPVYo7pCPLP45P43966R1+G00&#10;ylebzUq9ZrUu+9fsAnMMa2g2hhaMVFDBHFMaSWBB0SIhQEqmDcGQofX0Vfbuo+3tXiDoSZGM0UHg&#10;/ErwIhw3IAdyBTACz5IGP7eyAiGi29klaHLn2mPJg+XiYnD5PIq2AnPcAM0YJLSUVOC3hfIks5NX&#10;NUs0+9z9+fezMbPp2ds63d76zL586+Lf701vXj0A0Hnn+P8dW/FuS2avvjN/32jwt7WtW/8/oKm3&#10;vWwObMJUKPTm8sIsmnzjrHhhtP87XjDL3H1XE0bj+5iB7M1of2e7h0V+30WV0l2ZTOb7Bz52ytG+&#10;oWPf2pw+3BznOw1+Y+BGaqw07WI4ygAdoESSqSWbbOopD8zXxZqE13/wBok36XU842Dv+enxHjTP&#10;IFkxSlwfKC1ZdJEigZbCUimDGvMcu5M0mNbu5PQIBAbJ5RoXZiOtbS4TqEYzxGILhPbJ70hiDigG&#10;sAx0RfC0TIdjFpcpjXlM4onM5dnpRYBrJOkvkoFawRyATQDHEbiq9jN9HBYe65UsXUgb5bxaBHPc&#10;k8r1KFBqQpW3tMRbYDXjNjF1goyXtre3aUwA0Gdke7e3tpEYUEJux3xx3ney/sMhAtDiOaEShA4K&#10;AjlhATs7uwgDMdJKknLcigCBFOTIgpvd3V3+xm1xfAc+JzBKbz84PBIJqnkCh7QMcai4nOtL8NHK&#10;7TWAKm08EJHEDtebCG3hPuaXP/y71VN86jQFpV1dYfj8+QyAjofVgsWmLx5onimBUyu9Nf9Mf/Q2&#10;iBThIDe/Aetz/XptdZnDtBHli+cv4admZIMWQgcWxQryDSjq65xcDG57fWF5FVUC63C5s/uIYcfq&#10;v3p19OLFPsnH4OwXTdUCh11CDcYh9dy7vbWDoT84OAySR6ozpJqMKxDw1fNLkTeF96YAaSkAzdfF&#10;TbbX4QS144xkD1aOQ/EWrwz40lw7iBXwnmdFw+s2dna2BESaQLWcSRd5dQVCYnNzgycH0yADn6Cf&#10;03M4QnEoeqVp3ocKtJ608dI4sDj6vyTF4dm5odQAImReB38yWexhGbxXuBJAJYGYt6CHhjADkzHM&#10;wcAEmnhOiNDUdcKP/rNQg6A0Ep6MegBlwjUZ2wFNS8uFQjUHHIGJdaYniJTHTblhg7t4/3Du5tPX&#10;CVEN7KzInpjZ+8KRU3CF3nKOsSGgUxKvDXXk8sbaFoMMAPrVKxRDMCLJeiwSwIB/9s/+4vGTJwRU&#10;r/b3v/z66dHJuSSRAXAAu+Et2g4LxYAQLFldEO/PvBc7K5v4EmiGjg6a0CC2FV8FO9LgEuRGzcQr&#10;8pA8TZOCDohGrXCYiSTgaVjoeJkeFGNwo0ajFN3BLPbnYiNoQ78rLkOo6GWAWaFl5TfwA2PukMPL&#10;V8+JZcLyiKy4+zzM38KUHZEriTBpHC1h8BxkykUMgQo3B7UFiFntfvjw4f7B4UEgYvwKYAYILUAE&#10;vPHVq1eoB28MebYrBVRRSSeo7VzyX2G2plP8jYXnb8aK0L0yDJSHI0c8Yz3MzsI4UI9E6ZDZU6Ci&#10;/Qnx8aoIg3wMNcWd2wWCt6BTnURxC5qvSm/2N6+ooyoxfmAzYhQED8eC4zH8IXS5FXVQg5CbAsVj&#10;uEHXGvl1lkwRfTW5pUGpBUqXIfMTKCaX5sRznDO1gabZvMKQ4iZ6v1H4BAQZq69go5xZmXj5AZia&#10;YS//FG0ym5L+ruYBYKtOsoiTrNhGuUKR09J+R3qd4X3C3Y8THH3QTjvpeduY9Q1N8ml83u/9Ni54&#10;+ozox37FRo1PQrNcPRjvdA6B/tLAsD6fgwqBy7p0zrydbh4fHOlEczyLELdgagIZ9ZI0RTAQ3xdE&#10;xF8EDG1eL4pgbFIKLVwYYrQLUuG5PbgcidVpoiy1OZ1uASUD4bQKN+L1kIeB7bPsRxJVMbKeJdCh&#10;C5xd+fjWHBrB0waZqGGCtba2iP4O6N7tOhvD4rJaS1jl7LxIlyV6tJEZOLXZt7M2wcIQoqBm6PPJ&#10;MVGKc1PBhhIyLPhlJqXGWNcgktXJEnj36+u9/X1M1+bmFt2HUZPuoLPIB8yWBzRZcCXyjJnqaTZ6&#10;GcKT00kPKMYgahp4nTEc3SVAAlGzaeyLpnLBmvbLMR+YL/0EZDa0L9LTCFhzmwLdrCIxtjfAOUW5&#10;TScwZK6l3uZ6oecTTCvBzPlgsjsZZirae52fVcFGoZMf42veyDflWK2qlimyK4oqvr3IE7J47O7H&#10;FG/PdlR0bXoBYf2x7fVZdWfTrKlBFgAdXR1lVDwD80YTCAtZpfOQYnZpAh3kS5bedDzFbpZ2AHQG&#10;AO0qdXmVIA4qVSSasNlBQNs86CNL5OwrdO1ph4LAbvHGjeVwVP64nTL4d2NKhphipUu0PWo0YrCQ&#10;gyHo7oNHxOz7Bydn55e0lq0YriKSfPDgAd6HWsWjoxPW4ozQycm5uri0urFJZPqIwkY8b7SiZq2L&#10;hpT58U+waPh0vvScD1G1NOf8+OTl82cT7byjzrL8408+2dnZ4RH8e2V1Y3WNaPZqf38f98pmCHdh&#10;Uug66wHeREyFPNE3wmxerbUnTsgCgXhMJ2idgHsFqetD6yxAcgpn+ILzu8LJ8k2qDa8YHN6OwNkc&#10;OGbIwGoDgN7ZokeUExhCU//p4Gx89stfs2EV5tELIXEQ3x4c/u3//Lc8+eGDB4+fPAZC/PLFc6ZD&#10;WZ8Za+Zp1wi0lgNxcIA0BntF46LMY23QgfJ/mgV358KU42hmGRJLWjcRj1NnEvDeIInnaXxZcbnJ&#10;M6isG8+UwPiaKKuqo6ED0722ZgxyofHhRZqI0Ogy6dFbwY+xXpPzGetZrkyhoOjVwO7R3g1GAWFO&#10;SEeFX6+dRjq/0i1pv4sfrjLy2xkEtvt+9C9m0CcXjhnnOqJQuz60erixu8ahZqp2c+bsGtX3OT0I&#10;KJ9hrMbGWsoXYlCKtHah0rCbSd0q1gTIA8AdAK4HiZQffbJPw2Q11hVFTSVPXCqX5LyggZGtY+IR&#10;WZ254Zm5U8M2c7T1isqQSKmNpmG812dOcFsGyHqBjQ2JlFVpvXxEXbqIW9MZqzGEJnp7hCi63bIM&#10;8MuUSFU8Lu5iLGtDRqv65Gnn2RB6F7V//BE3fvXV10yebAr3EYZzVDNubG4cHe0XPW8FAh4KzRfm&#10;rt52uSSKlFI3Taslx9HYuu56cB19IbvF0YZ2XBQvFydKd7k60wQem1MrWkaoJ+mvJvXWQXQIDDXG&#10;oRA6d+Cu2Bmk6VEhqTLERD5+9AROdCZJIlYKVy6Pjg6t0Sr3c+KEBlRVOZ4pOBd7FRA/XcKEb21v&#10;0/LzsxMOv3KMOqzx+KkoKLDeFUuc1A2Ie0rIUpSF5kAizzLEahWW6UR1GxtbrH9d52Jtnn1RMQ6X&#10;pM7UQgynOQ10kf7d1s0edcaoI1U3EQdZ6z3ztz5kbOf66ykSm7SR/zYICeOGs6wpBvXTsGkAoKsw&#10;3bwdNiwlf33r3Rbk57Qohfg1dtned+eD39awYLgYoxZatLgCm8yXUQ/jrlHKmFGulBMJKCWeb9Xi&#10;OK1RLXf+bGy06KKb1R3HUGO42GmQ4OIi6QaXaWl8R9AAOxVQsVS1zqOXRtSmOOTmRz7/t//m/zXr&#10;8k/3wxwA/dPJdv7kuQTmEphLYC6BHymBOQD6Rwrww26fA6A/TG7zu+YSmEtgLoGxXL1dH89FMpfA&#10;XAI/EwnMAdAfPFB/XAC0O6NJYLMxWPxE9+/7w2z/MnmCJFSm7G838mZbjbPrxy6/UBJTsNl/z2GL&#10;wQ27UTqlW97a/maHzwycG5Smz6fNZWFt5tpndAvJKRZfrMyb1u7/5PscmbJub/M09r7ZwQeNBGJE&#10;2qtgD0wy3yMpdQo82o3Qke7sbnNynm7X+/wAmJpxE8pazjwFJTGhG83NHrGVTBbKI4MlJ5MBws3m&#10;sCM2ESK6K/nWNLmf/pQG583m9swNZ/M7+tR0FJAL0rjhznEXO/RR5KIWATQFLJYUa7oQ4UlUXFAI&#10;uUakXYARv6fdUFnwWMn8POUwIhLsJJ6Dv8h3gLTLXi35yCO67AZryWoC6ZDHRfqocXxtkECm7KIH&#10;4pNCzLdMvnxzexcgx86DR+QPEdbF+fHeq+cH+y/Zpvc08OSieIywBl7Hi0AFrazRDQB5pKjc8Z4G&#10;2uTWbY5BcsSeUFihRXYju9dv3BrOh39Wvbsv393zCh3089bWVtMbPaOwybPs1EfmKyMZE/xVbxXC&#10;mPwZm+ACMZEeeYv1TXbMF+ELOTo45LoBdizuMjDupB4kVMuW/ury2tbaGmnLRQhG2YGHalHIYLbm&#10;Z8mgDP5MBT7QtLwVSs3m8t3H9cuRwv/A97x9W5NUsy4M0O8Ehfnul7zVyNG8O/e2U+/ty7c/eVAx&#10;TfmzMePawsmSdBImxTMEP1I4s5GY3f7mi2Zpxfe8/40hqKibdr2TjXz3tjsCfF+fou0Ds/i+S7+j&#10;QbWY7cidy257+tb7hoUdgzkls3zGgFuNDvqvIMlIQsO3enIMXA+UHzOXX2AyZHIsQWkaEMsXk0Vt&#10;BnxK16BCRTrqKnz0SKeS54UJ9OLs6HD/ORRHGmFTldc8n6eUlzQzegGLArKBL6HjTR5LEwgoCGYf&#10;fw4iLJSoGPBlbGBRubwqhJ5ktl6fSfF4CZ4AA+wcvwTlTA9EJHABVhEDR0v39484KLaQuaStpCHk&#10;ITUygcjckMVM9tKe6C51E0Io8B8YDVKOpNbwSLMpkpoOKfSQEK2CqZemYuEB+/KEQjHAuGCckTBQ&#10;B76x0UuADAAJ2Xi6o0yEgd2XvQk5AMi+hLhoXd+0LD89Li1AZIENWLzYQPKgoXMGMeaR02T7lrDc&#10;33zzDG9ZllFsN28BjMiNIBp5N0/G6wETwaZC6sZVpEwZCfpPNQxmNMcNLwAxMUEYMrYgkIwxSENb&#10;eQLxXtKFDFxOmuUQY6mpxynFuClbuUSOf31zHfJCEN8XZ+dk3Tc3Vh892gVvfbC/D8oKEYkyubkG&#10;C46OnRzhfwFBShr38OHu7kPALujdxcH+3voW9pYD3BdevDx4Kc7VFDxom5BO3qytg/URW2aGchHO&#10;vw0acLh/yHAHh7AYnCIFTocMJQDoUB4aPyS2cRjFWwT3hjSSd1brZCI3ty3GMYGSOXW+p4bKsGR2&#10;ejh82KdqVLB3aJrwpoQHRj3iUS8udnd3eFfA/Vfo/PoawQa3WIQ1nZdM+8PsKDxrHIIchi31EDpI&#10;lNYGlrfyDuYgXmlM4oZ+Y67nUeHiHUgCJ2/RXDPFjcUcDwteM2FCPsFSeQp80swj9iktGS5TgK8Z&#10;YO4PGhgBYyvkEezEnKxLq61EjZTwD12ZoAlwNBInmPZODju4R9HPjWAzjyCJhFlZ5K6A8hxhcZ/T&#10;2EO2BaO8B0eAEFxf22IyPnv2EuieAlRghDFEAtd/9hd/9smnn4Lw3ds7+Pyrb/ZY5JxKCRZ4K8rh&#10;GSMSeQbXSpudjFfCxYAAkPamRYABA3MRj1seTW6PCVpnuDugykw9NDQlilANVk3AyymLBfTsb+NM&#10;4qgA5qgWIBgCaDWIsQuUMMTMh5+BRokVwEICSRQ1ayiFtiAHmZiNUW2qsZ6qeG//YA+axZCNOQvA&#10;mSJNqcsDlTaek0FUy93at2TkxxBRRra2voY9YyJDpQlc0kK1WHnmCPzZGbsVrAHT4pOPP0bs33z9&#10;NXaDy/imNLeFBTC4nU7BNi8liBYazocnuIiYkBx4Ga4Q92MBm6IqRoMxiCH1fhmyeyg2oZoBc/Be&#10;8j3fB3+iqcyxNBoaCQJTVTAjjQt9sqg1qfqv+HXKbIqgvQGhSiuDwzDURxoKc30D4VNjwAA4/Vou&#10;mAmSCg3xDMU65KtwwDMdHJcAOsc0sguZoOpTNTmIknhEvEOgEF03dK4F6a6/63qloJm+GXPAASMN&#10;XjUK0XtbdQNeJLj76fT2yZ+3uX4aP/NDJ6PGK5Sfs6UimEeJlHNxorHGxy5hijFJD/rAKeDxssnW&#10;xP93Ohh1DSpoG5J7fEwCBImf7ZrIEgwclUIQtw+m5Izgwsvnr26UizrJMDEQ3M9cTuCdky4SbrWY&#10;yVZZSIOLDMbujgR4MoFBAbU8bATF1yLb6H5xonG72nZHOO4++HWgV/I4Vng8NHKI2EM/2S7hHHtX&#10;1yp+N4g5w1keCvYs+xjTCySQ8ENT6RTOACRwozBA1smsV3yjsFOWUQgwBaWC2OivJ9g46dG4OLUF&#10;XAbXH3FOl57Pt4vXLABa/y+SpqggNMVFbiI3oaJ7+5hHA7kAlHd2tokQLi1GA3B5tbYhWoigi9jJ&#10;kzaoKUog4YjlE+UpaahDngLUANYmiHpFUadRReqCmp84D4HrDZUq3qyUs2L108UXP1BDxANCWOuv&#10;Zvrrr3AmYWgWVzQAvr176GFIu6MVWTI3ZstDuuyzsa20rZrXWAWcRMHDjVVSrUpKL6a/M975hkFs&#10;gwcqLFVMjQTGoVJKoivZkr4KiY4u6RkDc5TTl67HVN5DRek19WyY0Jx5YjTb7iAo1s7oP/6UGJJB&#10;EXK3jt/k3ABJLqHXp36PBmQHg8kDEJZqPepJ7G+5SjsrS6oaaup1moRDEd7a0LwU5uPjm+ORdQxG&#10;PlKxc5iGp1O8fm2Yu7G5s7i0dkTZ4OkFPvHo8DDbDlTLPKCph0fH+FZ4ormFvRgm2erq5qNHn+zs&#10;PrRkstjGYUNSiZ0VBEz1ACJfvHiBfJBGKltOj/YPQH1i1xCsoDE3K6A7f729s/XrX/5qe2cXvujy&#10;yWNNJeHO2kELA3D85JiL6QByAGIYhuAQpUc1rH7JWQ2AjKVNToGfG0o5xKADjVR5r5B9Dsw6O0MS&#10;FJBDmc7REEC9GTMuPjw8uCBevbpketFsdwysmSdGouRp/c//2V8iwksKqzwBYAV1fPrVN7/7+39E&#10;spxE8Ytf/gLr9/k//sOzp99sEQE3BmZpoERSDWJoN8DizuKJLODtRWtmWbwnZ3/Jd6tAQ/2uF4pp&#10;wBHXk6b3YzKmHM4jaEIZIDw6U0WTa3EnBzVQXBcb2A0tNIzHojZqe2rePByD424MbBrjudkV99tt&#10;qGEEYnkkHfc0jPv3gY83cKrhTZzsiWE8ocuZTuW6LIYd4TuIRJjp3QBNZk+sk7eOrBamN/Jw4aFZ&#10;k3ced0bXfM1md6yGb5umeekA6vcMWvidq5oIrShGtWvitZ0908K2ECt4uy+xpMo5LoN14M+X1jwM&#10;zxhg6LCZU01pi3OGIcPISNXdJYNxHcKkO102tndps6uqoEYzzr5WBofCZPkbuVkyIVsBxj9h1ZXE&#10;t6vrG2fC6zk/pLuIY2cyMzHbJTEaw4ZGRDMzSEuy8LHSpiMUO9yan+HsKqXsHBgO4VF5S4JPzBRb&#10;gqvI8ejwiFexhG6Ywx3YJfYYke7Z+WmO73AEJ2i7G6R0kw50xGlTVlvqG2/K3+Ogg07f7hF2Fw5/&#10;UQw0r6n/rUdo8Eb7RR5bgtcjQVKWNlyel/UVrdLJgGjOM6/K64EpJhBccxvj5t5vf/vbL7/4/OBg&#10;T1+cyZupE+EYDQzPWHdQhWSNzADzjcPD+o41Guc4sX3qMs2oLicOLbAibjzBQ5gEzM2EK+qGxctr&#10;3kIjE4ViqNVrFhQUl3F8H+pgBHXw6ulX/1Adm635bFzhzXc+NpblwVRe3rozfz9sY+PqAJenB9XF&#10;V5063fq8EUtO3rldaFkad8ymcxWsnwo8ez4JX6bCttk1b/0Q/2XY3zq0GnmekxjPiYnKpSogA+2h&#10;N0PybWeC7lZuDIJw6cZ5b+ocDAVZ07nu9kgxxgrzBe0306elsDnkoYzaDSoo8NgsCr+rlcaK7mxp&#10;LxN5xtG0yNDq+ekYiiiJWYUcFLH4f/9v/ru3xuWn+OccAP1TSHX+zLkE5hKYS2AugT+IBOYA6D+I&#10;GH/fh8wB0L+vxObXzyUwl8BcAnclcLsYnstlLoG5BH4uEpgDoD94pP6IAOj/4//2f9Vtu+7Od5O3&#10;GYLuLQoOuMOd2Z+7b9hNw97bjeaxOXibCBwbi9MZs9lJDN5m2lIduYRuLLKfN3LIbEkLkBFCPW1Y&#10;F0Jd5i3REt3o7N7lbDdU5HS2kLuhOu30S6PIh/xat5LdNQRVI8feYOvp3umgKOlmvM/N0fKmiD1H&#10;2C3ICZ8hm8yNG8pl4Gt2lh3P/AzyieywZKVlRiuIio3KaEiRI3f3av1nZdi/uycbWgdgKDkLnh9X&#10;ZCUMAZbZapoWQrJKWMEmEU7yQHKR5hi4KUx+PtZDJZOlS0J9RpSV7IhET27iZzQdQzFJEl1f8mol&#10;POEheFGO6PVk8GiC/2leyh12/93mi7Yhq8f2/KPHHz149JAcJac7vnz+dH/vJTu9jnbgyyQYzLun&#10;PcnTC1tJ5iZdzpNsYDg/wk8jksE+povtfnVyJrfuvhfv0uxLtcsU18Bb+AViIXFCHpEh48mhBhy7&#10;8CZgbkRkklhSjEm58Xy7T7YyySROimQ8s4k/8o7FFOa96qZJRbXdcYStlUw8bSS1sLBIlzmzEjJX&#10;dsMZDlI5IKUCkmjCQ0Sa3UpzVMw7u/3vsTGdArPG/75W6G4u4dse8kOuufveKc2RjKL/z/TK591X&#10;3H34W42/O7l/SAerCe9IwGbkLf3VEOvUopnxKADg7qe/uksJ/fZYjEzPdNP3jIU5rlvbdJvD+T3H&#10;7C2JqYKR8tS5u8jmd4VR5PQABt359Risd9syHt508Z1PXxsbG6q94gCY54f7sMcDOFhZ28AqheQx&#10;RkTbJyzPH0daXZboFy9fYgBA6JIY7C+j/E7b/f2Xm+twOIPCeX6w95JfMR+xD6YetYOhS4QI/+q1&#10;/HZgB0Jhxe1mxYBOX1/gK2hYwXDOZcCs5HRXMG4+hx6R4eSGnnaKBpCv4powXnmerGSH5uxf7+4+&#10;WF9bPzw8OTiAxc3jnrmLqat6TPhXGpykpZSQOsRl89D6Ndsq3iiogBzWLIFrqlkssImlFxi6QnIx&#10;lMAcIyACj1QpB+ZOltDka2GUXE46DbBL6SrN71pGAku0NEV0AWkf0FYhwmblYQiERw0b1gyiLiG0&#10;ysHiXNOvXBYsCNR3p2cvX+1ZxLKxIRPe8TGMdMD/eCyp1rBAkgvnDHcT5xg9/f4NsJVVGkzmnld4&#10;Fvra6hdffCECL2S3ShgCQGCKr69BSQYPCoQBp8TQwIxLScwlQx5cQsYvWepyEG5sbZothN3Z7P59&#10;EruPHtJB9YRmQCbH2PEP8aYLy0+/er73CvSnZI1Af7Z3OIIAtBYIs7WjQ/gBLwCwirLRwpOl1HWi&#10;dfQLMeoFTuiakGwpxG70iaQhyVCGWZxfHlsKBLA+B+8ybFxJf2ktPTbPnVY1x1wFwx+CGueboDQV&#10;frPSQpcnZmVrmaC59QPKHK8EAkfwZTOzKJV1V6mkKmsU3zOaSaP6K9B6vNaQQBIv87WAnToLuBcl&#10;C8M0gh2uszP4DZr7fDFNPf8hNsoXSYFmbDB1LZc1qkoAM1mDmIIRy+Wa4ZF74yxKtC96foB3ulTh&#10;tzzf7LU9C/ZuAWmjHgw9sgLFiFZzR1+Xo54F9zNH8LAAoIvILCamiNigis94jtcA8c857+iIQGSh&#10;RfcAQBdawDvAAQglW17f29uH/jk1CbSBv4DsYAyuf/vbP/nk0884cR5c79/+3e+ePX/lWQ6iEIge&#10;xWKubqygorSEubq1vQPe6vjwBHJusAlMWzBe6ADdj3ZdFtDTeIkPX9I7ukPDYSH3SGRz8Jgdogui&#10;SuGMMihaibH84OEuGkXxBOb06uL64ox8uRi1hB9T1DUO9ea4eYskZAZdXUNASBdjhD5jOoxSQE7f&#10;XyTA297dRp6Hh5R0HIVbOngOrYDWl3pBHmw0OKoiNXnId31j07JB6TCXBPsjwDVmB2l6uaWRXYMu&#10;n5NZDPwrFltyzSePH4JW++KLf3z16iWdK/W+8hzxVYiLQ+QfPkVwrY4wjZE2XpSJ9H6N7zFxAZwt&#10;YY5Us9CjSQ8M8XuDDpwRwoOdfaxlnHVjIoFpAygfzDPzjOlmGA/+nj4znQKXJILje/+J9HJUR9TG&#10;FcEMAhvJa889RnzBhRJdoVUCPRIcx5lJgjsmSrx/ocotYWqkmBB2DKU+LuFqAc2Ne4V3+BVWkNne&#10;qoZ+Bv9laoE0yEFpx8He3AN+KJtobhc+m89s0VQcZxcdATvF8OVT/Zxdr1+bPrMwGwec1daIgb1Y&#10;WMgMN6Zs+5jGXu367LFp/Fj42NGBQw1KJvFJ4ewd1iBuQvzJ8xdzZPkaNtMlmY7+ZoEjXFB5ZPrk&#10;8ZOg7Q8w8sJwcaO3GMpKzGeFYlxs94Sc912ID9gQnZLR2WPoNXQ0OJF/WeoH2oYnFHbD3Cr/riu1&#10;ALAsMBhkw06WDfCPlO8G3y2GzAKOSiFR1YQVY6ERDuAMhJhXAUMFF+LXLJaQNx3+Zis0ZsY8WLQx&#10;BGiFDPOZPlkiSusY0K0LaToNpy7tOTrEoorajAopVfQZKCRmEqnS8IZYiIUO0soeVVEDY1EWx9Zs&#10;UFYEKO369CSlHSLEANF6zRZQ18WlFy9eydo86dvMQNULpNDFqqcuAPU1007C0JUG66FPpuyH7mLL&#10;jM2ikCrntVMxNwZWlgZXqxkLg6soXhdQuHmwe7EAzkQ7nOd0TG3bne/jgHxg21x0ouD8lPkGyuw3&#10;/GB97+YWA/HixUsVrwF453vMU/yI2wIFd2bIU9u8EAAoUOaeHpDTIXQEFEqtAr53nUs8U/BisfXM&#10;DHkeiTeEquM+cHCngHq5C43qwTWpdjMyxA3GlGEVwZheU86Hep6cHCYGB7pKoZkoVZoKTJpXE8oC&#10;zcrss4wwYbPILcRe8J9Q+PuLyJAKFowL8U5Qazlfa6Abw1ab6YAyoMkRMhOEy4xVwIOF5HgZkWxt&#10;bYOlVvIBrBNBYXEJWkBMIwzCaVoIrP3R4493dx8Tn8WuZ/JnlY3B1nMD9T46/uaLr56/fIGewQLL&#10;awNOPjk/OSWSY5SYiYbNFgYw3wzYaMAasbQVQRxMtQG5LMLp7hZegg42kCtGEHk6bfW/Gt4i8KLS&#10;N6g9/WVKZt8AxPWZxTZXbCAARneYGNkU6hB5XTKUNAYvnGA19OoxWLg/YnmiIYaJgk1sOlrwJ3/6&#10;F2wGcBldlPb43v1vvvz6y8+/Yrh+89s/+eVvfkOREgDof/yHv6PDDx/s8qLPv/iC2nGs0Vg23S60&#10;hxLGAhSN+MZnBptDsDX4Y9pl7sUEjYk5my/oXw1odMDyjBhAYzP6xH6IkGUOQAiuN9WnhBwierms&#10;Ky9D5vxc49DZ5CTNp28cr7AIy/Ua8mTdgRXqIgI7kPIMqtYHKy3jVZ9Vx8QPtUXc2AofbV0OiulS&#10;vaajc3+yP05Pv7kTEw8LMO12zmSXSqS2sxQDIHENY2eI6hr/bqN1mth9KxnHoQHcyRqKK6pp7fVk&#10;A0eoTEHCBMCucDTL7iJGPm1tJKZZUWI50qQY06r05CYGXtNLcm/2r/JGAasayr495t3lCc0R0W7F&#10;5ggHxvWp/qqqMJln8vH4hxrSbBPW3Sc8ayTgS7nLRW7MBJIJVtX3FvfZ1XptiHIIQtrKt5S9pfD4&#10;ev/ggH4v5Twbt1oncxsKAl4xcP8d2VwwQouqU//ZNULB9Ak4YlU8vG5WNmNLKrp+pn0/l7HdKuxp&#10;PwjO58zYygHKCqC3p5Ypb2wqTE/1sYNExjwqFURqmKuOddYgVqT84he/ODo8YFJrouOO+YMUom9G&#10;TCnxGiNeJczsGvhifkeXmBoW7yC08FbUpxM1NBpEjNioOH1499ezXeCHbqIrjg6KGlfKk1ijHx9b&#10;huKGxc3V6eGLeK6xJq8tDpP3bXlAVQtL3nk96CUSOHVrqHNcPe8RKvEO0z6gl7Q9fVHHy25Gh6uZ&#10;cTXKRGblO/Dr3lLFRsIpnRr3zgZ9Ns37zEw3OU1amNR5xzXGZWHxYOknK/ZUzMCvaqyQSWv0Zs2r&#10;Og1JppCSj6o7lbkaTS0u7ezqaEr/zOs4CQczmZcqLoaD9RE/Wyx9fmaUnllT4yC3tEVoHlZWgHWd&#10;L7/kgh49NOvF/+P/8jeV5E/6mQOgf1Lxzh8+l8BcAnMJzCXwYyQwB0D/GOl98L1zAPQHi25+41wC&#10;cwnMJeAC8+6SdS6RuQTmEvhZSGAOgP7gYfojAqD/1V/9R7NNwO4Zd4OvH37uHn3hO9l6GxxmTSF0&#10;v3K2y9yt+d44+zKb5u6595zdUj8EwDTe1H3MsV+ao+7ynKRy88YpBzBtpCYTMNv9nPYk81w3V5vY&#10;GDuhPei6Teot3cA1xx4Wu9sT65pXGHmRGWQhNIvuF5sOa97CfW2S70lpeEAq6AdJQ3s8vW8rCdaV&#10;e55yKxcSdJshbfK7+9qDkWU0ON+7n9ttX36YWAPvP/qYTJ+Ufe66cg44jydxCAVmMp2SkJq0AKEr&#10;hiNuFCoLoCnk3thKTrLZA8ZL4uKOdzplf4XoZus2SYHsvwY5DX47j0qyPzSr2cSXYudckrNsTudi&#10;rnHHP3weIa4A5QIqDrLMKzbjQRmRbUSKpyeAbfYglm7iPzlX2YaSXViXQxTOKAFD3SAvZXVQKhlV&#10;RqI4sCakQ0jtecQ8qJvUkxYp62wMA768i7oYgIz2qEQt3UqmJUmxj93tgs1Mq5hVWiDz51tMvfgL&#10;8gTpHa1SJcxOcRmwJMHlAtBzhmFSVqGHQaqbGzvmse+DjTYrS5KaLF6SF+IOk1cQBcSGNzvmMicN&#10;henuvCCGD7Yt33njpOTfiZiNTt4+5nvDs0yuKvw0De9guN+9PWZg1pIf0tF387nfdVcaoyDH37M0&#10;Z4zQnTvV/tlUvfN9dG/6911RZHR+SIPHNWYFZ8+588xve0Sn6pu/fb+sYlDy/yZpvkOeQRSNpPid&#10;xs+Q3O+8cQbVcSbebUyHMqbEqcgEwQi8evX85vIMOANQtNX1zaXVdWbRLQJsVhggOid6df/m2fOn&#10;mOEHO7ugIEw+hgErsD8QOWSFju/BswlO4PTQ3GTKGTIj5MJJ+kd8Au8PftHHklUK8zGnt7+AAVqC&#10;qFDvcAFPCGiYU3FH2iy41eYetf/FEGuco7RMZJANzPMHuw+ZpLAOY3WlpxIXByZGY5dyIcllzYrX&#10;sQDKXBjkf30IONW8cEroYcpy/nvZ/rAXAolWV3gpvH05vJhTsf1m4Gv9h2clt7oGsmdfIS+sHfGM&#10;eFCNNzcwJpJsoy/9LfRe9AraOX1Wc5d10LK7DSRf3ZD90Pw6d0k2b+UMXMRiOt88rllDc6ixVXHH&#10;HgXbkg/eCAYyr+u5w1pF7BlUf3iEIFYZGgE6QemZf9VB3F86O7k4PpRZELckFPnmcgO02IpkyZbZ&#10;3HhkMNgQnBhDTVZXQtzri+1NnMXi1gYQdqEtCF3CJohs9bMLMIQ+/folkKlAhQQMAYjEKQGKODw4&#10;PzrEK9N5AfuWBAWIg+uh/fHgoujCdIhv0G6LOsioBtNwSauBZJHZFl4TT90oaGRqQ82VzKWxjog9&#10;kqZTdDLL9PM0MpfcBGTUc6VvROMFtGQFE0IOg13wJcH6JG+qh0rsIuiBFzBch0eHtM9iMIMO2xke&#10;RwHaKAsziFQ97VTHePeADEzAhcmiz6xxfrjNaqMpPIi+DGxfMq/NWw8feWtSJwOV/05Mrs00N5Hf&#10;uDI/RVaBc4eSLQFeg4gAAoxhuKyYV7QdJVxfh8JWhUPZTHLXZJj21vbUz45QKgHDkP9ENYdaVVFj&#10;pQpYQdVTUCYTOQDpTRzxi+cvcu5EcT/EPRfBdl5/8unHv/r1r5lUL/f2//bvf/dq/5ics0CHlIFh&#10;WzY20S4wdpCvLwBrWF4EbH15cnSGnqF76JU6MB3XTjt7pjYYfCBudJeu0H0Z167vn6t6Fk7QiyK5&#10;BbyClaGiYHX58ZNHF1cXDdWur+5x2DXhpegToRWKbwSNwakAMiOuSc2DpzYbgy7ww71jeDjPzgC0&#10;CbEH97+xsb2zjV0EhIZRAZcDyTRjwIihPzlhW/WWp9mA9pyWhYd+/Sh1AjwVIOrmzu727gPefnh4&#10;yLT9+OOPGZS9V/s8lrcz7vQUYKLJ/iWm7ToQvC+//JyxiOnWVobC0/hTwxHQCS913WHOPzzWHtm9&#10;wawDCOUY6Trr4gQRCPhIr0HDILfOSn4HtpBfeWJ1MKcaKCeKj1XmzEEnC2jK+wnwciZMnhMd11gj&#10;Q4NOETY5SL6+2H8Up+WLbEl8smschub1bGnTRYbXS7ze2HNaXtHNQkBoGeg3funiIqe75HvQ8w0C&#10;b6dZC358e0GaeaYOMZ9Kr+M1WxBlWgWAFYHwq17Z+dJPGjg+vaygk/4qcfLbhwKNu6BZvY0HGoDY&#10;qvHbN0K6EUG1+1OAcSuNO2GFszmyTMQ7BT88nXbjwVPseQ1zOUgexBDX+Xp1eRV1xW/S290Hu8CP&#10;8M54ScC+lqFGJLOh69t7753mp9nRunANdmFUEL9M/8G3TbKNVUMrOEAG8L2alk/MnR1ERXN4un62&#10;88XDhwbt6Kiy7SB5JsYgqnQxlPAhQE9PQDL8KAm05OtiSEdEXT7m8IwLOHMNQqFLiOTFJop/Up15&#10;Q6GueC5+BUwbydAJJtGkmSoP74rd1fBysXz28LZecAKPjwE61esbezj1+Foy9MYTV9QO4WSwYDyc&#10;A3zoNUgepAHQp+a0j+02wlimpVr4rh4MPe/kSjeFtlt+IxgJqZYONjsJAourpbS62LWEUEpenvjC&#10;pLKunU2eQO7qJobmdwpMSutQOEEcvnor/+5EyANlsaWapdVxWDYMuNHR5dXhodVWs25WuzqOhWxm&#10;TknVzyeL1lYEyb0NNp7ytiznc3RAqj/oJh/uqvvjK0MmyipCs6tqnWEDzz766EmR+oWG894i88b8&#10;8gCEoJxTMxQw7vh/Jz3dwjtg/DHOdAFT7xKWoFRthBKY2hJPG4BJGj+h3UiFcJa6ozSR9hC08E9o&#10;Y2eTWp0p4Nsh4/sLyo2YOpdXKAB4aw/L0vTdM1LlMt4L5A7nopmVjJyxZgaube882tl5SK9jkIJ0&#10;z8kwunCobY+Pvvnyq70XL7GYgSajsTnhAaWRhpmISNPolKSIiJB+1egUnDHFS1SKZVW/uLm19dvf&#10;/umD3V3X6qGLroIhc1rYUiXnTomKs9NRG1sEdreRLLK4uADBtre317IrgmHiCtjR8VYp5VrZe/WK&#10;RlrqE8WwdOr66uWLZzzmApJuZguxgtq68PHHn4EFp7/I9vGjR0SlX3351dNvni4ur/3ZX/zzjz/7&#10;jOmw9/L557/7e8hZH+5sIZVXr/YMlEGKp1Qmq7AuY6c4P8YkLnJ4gSkqM6YuzC6RWOO63Dk28YZr&#10;qG7Lm925YbEl+07LWD+e6aFnlu1Rq7CrBlpBwb6J0iFUQVx86Y0BTGe1ghidrtmtKqC2EaX3MICd&#10;dMUu84NndCwuMRy9nnY2xO5eXaeJVmlamPKiyQ02wpQJm0ZjowqkbPdnvjKDPJzdnc3DYQEmV1Xf&#10;VrEOAHS8Q6tHXJq5PIi5ayOjUAMAjZGvqxV0PpVAcFHxynyD1eK3mlwrV1wCxKJPYhm7kp7HEis6&#10;ej5s+DBTtq5zgb9rB9pTJ28++gWB4FogJhoNkF0+xNV8ycUqdFxcnCBL71HEwlfW7fdpzjEhy7Fy&#10;xeLqOOv3Z9GE65TRfdtcMVYCvD8WIJuJqQzpvVyDPWclF0l6jpCyShGODi6VdYnXakHtX9dZoQDX&#10;WZfVomslzwWaTvOoKPqx1xaOuotbK80nQ5BSk4lQw9mektSoiouOtrZCqLHF9LbkLJBuZUJjeMij&#10;R48+++yXhNHEwDhBFot42diWzLFFzmLa4XQ8OkiZFqBqELewZWDSPRYvh2ix6swWx5iAzt+pJifz&#10;T7Rzm5T4zo9CcS2g4+NrobGhvSionUaCuUZLu4fZyUUDeARUx/qIjQ0KvDc2tiiafvr0KTXe3HV2&#10;evzqxdezkK47sGlATUI+CX0bqCpKWbFHDdvdvaW2OlJ1pjdaHg/olkmmcBQpAsh/OoKz4UMmWQCm&#10;eCmTYHrC0K5ua/EXF8ygyYkEqmB5aqKsRlZVv1r1WWN4q9DijKyjHyNFk2XbTodtTwhS2rDcfQkO&#10;uRtHlpum2jCKzRX4oICYKcZLPVv3TBLg2TAGBTdRP57FbHQ1y7wxwTOy/T59GcceWjLnnk0KeCSu&#10;vvmf/se/uzMwP9WPcwD0TyXZ+XPnEphLYC6BuQR+tATmAOgfLcIPecAcAP0hUpvfM5fAXAJzCUwS&#10;mAOg57owl8DPTwJzAPQHj9kfEQD9z3/7azMbJWHKZp7bc9kRdgtybOTZs+5YJmGQ3GfS7+7ohqig&#10;CGn258ZOcZIlY/MxCLOx+5mtUnc2S44SbIvpqmSOu+/81uZmUm4AzgbSpVuo3MUbsyV9FyiQHdDS&#10;TEybqYUqdJe9mcmR3OjOrb9KTnS2/Z9eepGtyp6qKQdBTzkOL5v4YNfAnE1JerYi5cRSWEV1eHYw&#10;m/ZA5ZKDsVE+sxkCYbUTsiH7ws3zd0e4V8x229vNbLvf/NX/4i92dkl6FZIlKSlYFpIaXA/XDjkL&#10;9rrBb/F90vHJ2fmi0M+ktaSLeQFJu2AppC8O3R2DGMBWZGT6LFvM5oybVxAssiJwZGz5Qj4qBNDN&#10;aE809k2eVhkksYl5c/O2in1jiNTOwmrJVu32NidTXx8d7HF0b/EgRVVVZ4rkE2wXME83prvhay7N&#10;ZDDAJXOTYRINtFzIpUnTsI/k6tJ6TvJt6iXD59u6Rd9Eht8HasAPqDpZz9DsCWGPmperRXq5gWxw&#10;/3wc4Ii+8xBF50tDgATWZtpMl9U1yHb5FGGntVNsc28IewP3DFLT8ZLYJlklT4kdSUD2yhEmSX2P&#10;71SAZmqT9J0A0GPqfYedmdrf5Nl3fXLlpHxOmO+4fsyeacZ8v53LDX2mj530PYmOMQ3eamHzE7ef&#10;WUeaaJumxjBBM7Rub+jFd7s8+7nzdzxX/uXR68xHb7rzzibWGGXRkbffF2x1C5YZbbj76rckUu16&#10;eyyiilNTIprZP94v0VlT33jje6+97Uqe+W1jOV4YKSRr9O7Fw1JNEstVmUOd1Hc7NX7WeA1EC3mc&#10;Z8++Xri+gE8QjvP1jR3Y1mR2zXS6WRgghqiFeSg1+/ri5Yun/BJKPdp1enoMLLS2d3d7i/nF+bDX&#10;r8/vYwgvzn0MyJ4bAEnAPhyvJH0l0C2d/0iwAXMIv8/FJSAMO1miWaHFyT8xqck8kX1sKrBOLfnO&#10;GwAjOr4m5eAdFuJwzkQmZ8m5zScnAJu0HCM/HSsWBZRR28xVWLq8JVDFUGxCmSYLp+RwKd2pFx0a&#10;Aj/TuTydtgfA4vJSWFpJhvXEZ/O12qhQdfIeqVLh/idDDP1/svK180XcYpHIv/Kiejn/fn0PvEjY&#10;2orjCf6GPOUiVLuU06wKzBJTqA/AnAWpzKni8OhZ5oGZbdKxcgDOQiI1aHLlVuCXZhdIJjiwForE&#10;QUMqyQngMd0Aec275zxZQWwexQykcWkZ8MvJ0YmpQXGEQjeePNnd2cFNvIYFm3txq8jm4OiUI6PB&#10;SCcGuIIab3dnZWuTE649Ed5cry6oOoYaLL6+FGBEgps3S8J3hiMj0ti4ek1O+vToCJiG/K56iYQW&#10;gqQ3Vkv2D7Qp6HN6gzyNT6ZpErD1/ZuA1JPLFx85KNkUUQAiGQv9j6MvSqNoDP3czEAJYgi3JG0g&#10;jS72Xcapnp4hjAGIQfLllzwHydaJc0dqdeAXDAsmTyQxL8I7jhfVugdA/Ar0La8iHhNXczFAezzY&#10;wOeuhbxjhDNeM2NVE2WKF+rzonVpOUoyi+X6Q+zDzMzM4qua45nxGBc08orO1xoD2cmcmZLTmWvj&#10;rgaBDYFMQuco9mT5i+fwr9ZA5UqB84rYyoiRJ0b/W/uUcdHEFMPH+0MKCRoJN4sOWiaxtrqJtJ+/&#10;gJfL846NNJYB3MBYLNaKiOu3f/rbB48eURXw97/7cu+A72URlsTr/jX1aCDEVH9y86bJQQailvcZ&#10;BbDMvJjAoB0JJarQ3qbJhU+Adwl6RjQPoIQzwFBGNSKTzc07YcMjCej/NXAxIsyzS+bOAiEOhuj1&#10;BXx4zqwGl+qzUvMPPT6F+h1ea94FnPGa4UNqTp8TQN6GbUEZWqAlYjgjBjbM4K9Q+qEdN5hESaBj&#10;HRUmlgLABAzu8goHprO8urG6uYMoeTiFFpz2/OjhQx4IQAQQ9t7eK7r2cPfB4yeP4diG2JQ+XV1Q&#10;v3Hk5AscAlpuY8hOloFUzi9EoQqV1/p5hQiVZvrb/mBAvbCEefK6gewOYZ5YARm4F4kYx3MKvWUS&#10;MSRDUsHltHsD1hLNnTDK/U0A/U7XIh74yzLBCdyfGCpmdsCRvdh1QJYGw38nyB3wieF340ZF81mM&#10;QcSduVD4WuZVMRoNbDIYgWEEVOE/Olv9q5Cd2ZSMeZ98+8SNN+bVNP25LT5omsARYj9t0vhFOlXU&#10;V9ZTt6HL+LFh2a31iN2frb1G1DXN6jcjtNiYcGC/8X3igpqI+AMvEDWkuBP5AxKytIZClCD1RZac&#10;np8ibEA89Xp8PN0gfIQ4SRD/HhR/p35w1tm6wi5LK8rKpHjBjmp6M4uIRl86uNwIHjFlLbP4cyyd&#10;uKVLicAlBaVNZ9corxa+8dKsQ+RCDv7GAZ1mnwOc+MFDJGIGRUDDilndpkOBZwnObCSFTlwEzRbP&#10;FDpMkZZOhuqOg37/vnT4UNFzAELemPLOjPsUkGQhRqeyuBu1xwKm8fVMpWKneGXPrEiJjgjvoMMD&#10;9uEQCwturSYF+1XNLLqoWK2eHUTLIt/OtiA124IJlFzxYprqYOk+Myj22fOLuIV1Ll1pcU4wXi4j&#10;+Ttv1G7U5aVrY/rkdbf+6G6M3CCqtrT6QAOK/2sUhx2m+uzJkyfdopDrHtixUmLFTbWSDM2pDbY3&#10;1SLaMAEu29nB/+qviMkIRwSkw1VPLY2uoS/lOmnLw/08Fp5wT6JLFmwBIy7LPmvt+6CxeQUFM+6l&#10;pFyBNqE/eA4sfIGMCaJd3gaFDDBdbnKde4ykR2RsePAFlxqDCVBTUTHUNKT1V4gfL4kaWiSTcCKL&#10;UxWbJzDWVrYAjpa0WK5TArsgAt1xoCSBcXv8+DGuRXrlK5zvMqImLKSnVJ2hK+5j5BQLnkbgRTgK&#10;+plodGNj5+GjJ4GOpWQrdiF/U850sb+39+ybr89zTpTaFWOIWBIUcHpASyM0wmoYRz1QQiBKDLnw&#10;tMUAUdmyWaU07uHuQ5wtlKwWSQaw2y0XYGqKSBBh9nUa7wWkXi1lJLoLwWeCxRsTZyy444q5xooG&#10;sRwcHCBwkJ08GaQjFhZA9rNn3yAhAnIfovmmEkZq2MwjlW6X83NWVl48e0FZ0dLa+p//xV8++uhj&#10;QgN86HN4ob/43QpHuLDhhrtBN4g6WBNdSh3NH4JnbCOrG9YKmsELjr84ssgwGjmCrlF5lUq/4WQm&#10;+xZ9TWR1e8Baq7Tj0dSsYgT5F+3nYpqaahAZTLXri9b8oBe1o6lQNR42pFGYgwrd8xxy7Fs2aoQS&#10;Ina3E7XkmhpE3Z/5MELV3mElVPBhYDO1bw0IsxJIMSbI6+v2M/Hr9Yp6TMRo5CiWcYrn27uZPZ99&#10;34d3Xlen8g11WakDsSaE9Y7zKOrQkqQiIBszuOJz0gXxXAsTxxHUb6pPmB7YNCYd0jD4z6EuU8tH&#10;a2uL7H7KAGpXNT4Tx3wnNY+v33GhkQu6iKuZTbd9s0IY2tY4yrXScCfpbK+vJnTdGjPmSn985MCO&#10;OiSWi2yDGQ34W1vqDBp2rDK3MVpycbodixGK5NE0Nttowbku9JSGxvAly8ewSLhOV9Ity9B4wsYm&#10;h5xIt8wjojzUwFCMd9T94SDCe/KenwzNANG2a21D1WEa2QEr7lAmwB5F41VONvX0iVeXLrvC62xj&#10;UraH0lJZ8fHHnzI/XlKd8OqVrZI/2POekNTug4cPHz6m9JJ6km++eZrabPzIOetUV3xTBJrFpqM3&#10;CwyGLgUDriqNuEXNwuJhhCPhQaw+8LWZfjYun+is/0IfCozGAm9usUvDituLdrYf0B1g2TQ8AfzB&#10;F5//vesvjUy0RV3vZlhi3sypnA+jAJ3aWdB1cZE4pEsSx46fO99t0hRTpZtZFQ6/OUKRMcHuzOvM&#10;hREqdJhsQtbReoWOXV44WnV7cKX7tOlg1dyIiGc57LHksb5DNDaDDeQFDo/iUCyTGuUfyQrF4sMa&#10;NK53nmdpb+mKBatuKHWuOdvcIHcBEmmrFVzIBa2uSXzSW9VYZFge/c6FPN7xGtMtKztsRADZ48wu&#10;I8OsHF03ia5WsF/+/YuZnv90P8wB0D+dbOdPnktgLoG5BOYS+JESmAOgf6QAP+z2OQD6w+Q2v2su&#10;gbkE5hIY+w/dOZp/5hKYS+BnJIE5APqDB+uPCID+i9/+KlvY3d8v8KzpsUGsGwqcwKMGl1i3qnvH&#10;SOV2B7kZ+tnOO7/O9nGzwhNR05TsHIlG91TH1uqd3MDYjG5WMjuO7r4OKHP/bZoq6UmZrrptbAea&#10;0y2YmX/2Ldn09BHtZP/Zf/s7+bXG/u5IOphUHg9MCjlJME/IE7fD//IP04HdyKQZcsCIgXld2A5P&#10;NYssj2noS3q23thBnnKv2dOdwQpnkm+zs2vvdmq2sO3ev/xXf7m7u6247Jr9aqaEzXTgZFxMLhYW&#10;Q25lmzVNMnnePdykqK/JriAfKfHCFYnwSP6RjnZrvoxcplYqJQ9U5F8KWOAR26xIVSBUefTaNkTh&#10;zmzY+9iNlbDKJ8toSDPo+8HhIVggssPrkIMJFQLEAM8heTI3f3tSdLWvoGQeGFTZSAZH7BIoFqMs&#10;nCWn/ZI8oM0RnhcXWRiVcFufTqZJAx/Js2StmaiG3LI3FTcSWvwXVQ9frNSqvUwoVUhPQR0FhFFo&#10;mimEZHECQA/MpUPD09r+7nRnWpizHtC0BXbSUQYmEbvWQKb8AziJp5H/DLLHxEIwHaCjVvipIAmz&#10;v6q1+/X9zJo9ffGe/zZ6+t4rhzbeTuTZS954ZoOxzpi7bZi+/5a7nNbNOyb1+ObZslHpN6C0Rane&#10;/dwNAtuXN8PCkSn5tlhx9vwode+20mECQE/vuwN0zmz0qsEQO6VFk3l5u3kz8b63AXd7d9upkTka&#10;AKUhmu8YyNtM4/cPaDP96Wgu/vbH9spkOpPPes+VhYbnM/RbuzCNwrtaMASsPl+cv3j+zc3VGZlc&#10;ktebWw/WN7cxM7Gb6LHcu3m6STV+FBn6+vybr/8RY8WM4BRrsm5BCmpSACcyp0nnY42AlWGSmLpw&#10;LWmQw3nMc8gAgS1gypsvT/5VyjqpEKU2lLruEqjhRZNP3FiCPS4jvQpwgbtK/FYDDTQBy8s/RdqN&#10;RJ/4Szl3l1doQoC/WgOmNmbHY5oFhzbHJpQWSCo9LGYa08l75e0LqTVQkiQLJ/D0cH1laZLRNrBj&#10;2P6wV0wQeZ1Jm1Z1pxSmwm9Hkk00z52eiaAVOHt2BqoGCWj2IZO7kd8LY5vf8p6LVKl4CjB82rxr&#10;B7poMYiiELCLfH9wsM/DiymPQaPpQBywpXo6YCuAaSZApyxuNCA5aZLBJql19EEV0ldAMwgKQ53U&#10;6ZjCnmUcouicK/GavyHNDaJV0PP6+tLuDoqwDCqDO2DKB3C1v3+CYT45BpXCSJ2BQH64u/bRR7tB&#10;Gjs6OHDylsgcQQIxFeYqLMC0LEhxZIhycWIBjmh/7/To2GMJUnoTzq775DVvKGnB4MfsGxDIw3ej&#10;B4/NbwENhJTNribrn2R/MpADGVCsXrOYetIcVe/FDFKO1k1Wsydiew0DBLiN0CA4j8GFps+SzE+t&#10;TWlNApNkZJu6FhQFGL0w0IC/GQJ1e0Us0dnp+eE+iX9RHdIqTsyUs1BmzPlZtJT5HdfmAKXeSdlB&#10;aQdQ7m7vEnN5W7O2dz89h0Ep1VPkZW9Z7ybLB5gy/y0jdT41uc5p/5+wrWjVfPxVhVxA2ITYG8iM&#10;cu/13oBQZ3g7K6NGUlnSdEjchYAY8HAItehnudvx+6trG0RNL1++bC0EiGjQxsdHB8JBrl8D9/+z&#10;P//zxx892js4+AcA0PtnDlGiQSJTsBeMMjpmTERNlLTZi5glWJsb+gajq5SbLUekOSNCXrHqgOiX&#10;FUDe9wCYnR6dObvXMEEDg2mm3IjrHhyT8gMnDqf0gYsJT5jLDlsdSQaugQ0vwqYJzaaoTPcHjSUQ&#10;N1n0QoEfcU9BJs0QdhMclFFfquXEmKrdKwf7+5IFEjpGb6UMRHrYWzoLobvA/XWOTE/IJziMywCo&#10;BRGnYhveLCwiz1/+8pcAIp8/e3Z5cWI4RY1C8JcxClLyp0KDdho9Zox1FIFsFEWhBnBtJoixrwuD&#10;2FIbPgGgGZGB8w8sKdPbKHrSTN9WrVLlfbyQx0kPo4tvKKqyjVtIccZAfQhy6j0hbp7umWbBcP3F&#10;i+X/MTWZN+M/9ijTLUufAKiCK0ozp5nmDZ0MMQGdd6OJd/C8s3miQZhiqslTe32F088saJn9cPf7&#10;EWTN5uSdWdxgeRZYMl4e91IISn+V/w3o6PTPNyO2+IA7gZxjNxWQ8IRZiYUA1sxlG+zxKWIumebo&#10;P/MUFcjwO7NiD2K1rkFMboj8zZks/n4BHk3worGjid5n9uauxGYyGaZpLLXGSq3wKVpRLOzMHNXU&#10;VGknq+VCIL1RBiGyjeUP8gwfmjYUtCRXa1Q60ppGuMNuSJRFmAFSpjPWoJF0y5OL5eILpGQo4nwZ&#10;H8Ii6jH4pQeme6KC3sb3Cp1ONaYf39q1M1cGDm1hVTgsdYqRufZfmBj4xUCD9atXV+tr62J+wk2q&#10;9aBqCD9t1VDW+K4H66oGAaf4KkGBgbtFerFXlqe2Da4f3/QU1cbKAcmnaE1gK6FURO2HGIkoBVQo&#10;ncF681jFm1VkXdOYSYFd0kH4/jtG5ZCegImj6rWr486dKmSR9Lw94cQFEsOKaqzuuwjFpgXrHJ74&#10;69BD5tCkIpZiavyKrhV/2YU83amTqgvDxaxAx7lq7KTL8dwSJY/a0JKGo4ku4EN1dF7Ipe10q0Lx&#10;EvzXw0cPAsM+Ky8s9TQMOiVtrFhB3Aq4V72MYZAMtMT8beGxoZ1anZaIwoSF2oIcbgc2uiR28MUL&#10;cVS9hkckwFhlEMP12/2croI9zQBifn6udw4XtfoT/CdX4g5uAEATxR2fcMIAhdAraFHIVlEuKbTZ&#10;gKAqGOAvT3j18lX2e1YIJ1fXth4/+YT31n7qxycGaBTi9OT47Pjo4ux0fx+3vM+zgkPNkNyjVS3/&#10;0+CmiJgqAjCL90O0zMRbxnNasL62xhd4HEICwLs7u7vos3DGzFyQuBrPAFX1aAFTsl7o4OrAKELq&#10;zlgwrNifriwYkRQQrnCgDWpRu8GGRaLB+wwBs3FnZ+vl82cUWYWxdRjSHBWmS8pqg9MbOJjiPgBK&#10;fOjy+uaf/vk/e/DwieDO11cHr1588bu/Oz7cp6GEuWub25sgFxcBQebQCc4GYXYs3Ifcmn5nUXAK&#10;3vro8IAHKvwU82sYRv2Dhqgx2MxTdJS70ZfZnWOqUvnBl3HMNTz+tjswAL5TE5Vqh9QhdVU1w/E3&#10;Ssm2zKjAiQXoQ3xWxY6cXQRNAFw8eOO6IowbuMcxKnl8hTzT02FxabOvYBYzEsxguzkztrEtM0R1&#10;w83eMjqeeLv/c2LH5dUyDMNUWeR6dbU7YfkwF+hpTJQHmHTPbVizyTGmIEXL3yKBygHNYbizqTWY&#10;1C0yyQJwvHdym1aThtrW0DGn0NQkZqZqOiqTxhANle/YnxE/dKVLQJitt4zv1MGpy31I7bDCSRSt&#10;MYmN9cgLv59cV95ir9Dw7e0d/AM9cdHHlSGTtiFuIrqu4WHaxoSIvKJjzd8u2C3bUHlEjqb6Zcar&#10;7UalyxFLLJBSfLqOScZoqhWXWK+5cZdBcZ1eEDkmazZ2Mx2gVR5klCGtxKYV3Ii8Ohd6fXaRu93X&#10;ohqB+1K5s0I8O81qMaFoNjxZUfDAhPQra5xB8drCIY9bWbhPra/tkef93m/+5LcfffQJv6XO5Jtv&#10;viEwxgUd7L88O8U4C7ZOyB9HPJTOeD3K5sqlethYqzEkfyMr5n5jhsQVoy8SSYzTUYI+t1vjOMca&#10;NLyjRk/ScWfK2hoV0es19egwBY3/+Lu/64bwFJINuXUCppEepeLgJvQqABoJJi4fiH+EE0t+j5LI&#10;KSNQm6OvjDNNfHxrbN4TqU5z4bYqo9ru7WldohcDv0a8Hfq+InUOs2gzNtkrqwGZsZnW0b3I1sMZ&#10;2EWZANCpHBMAPYXiI7RLPMSdmmxLFxJp53FuEvmrxP+RDI1B1Jaf5VCmztwqbQe1a7d+P2UqOjup&#10;dM104JycEE4bV4T4XJUIG0vYo69ffHUwPe0n/O8cAP0TCnf+6LkE5hKYS2AugR8ngTkA+sfJ7wPv&#10;/lkDoDkGEWYAQ/431sEfKIr5bXMJzCXw71kC7lSQel5eXCOn9rP93NmQ+tn2Yd7wuQT+/00CcwD0&#10;B4/4HxEA/Zd//ifhJHAPMZvmbk12K7z7cf25v+LDP7t/l3zqONa2G3y99+7uefNkbrvODptLfrKb&#10;ztw10iHiGXJIbvaeswNoKqtb+EUZlzzFncJud5qjGER23cYce55BHrQ7bZK3mDVxH9n92ollwUMV&#10;C1dyp9uMR3+bzf2RrJ92UQuMGLulffjUBMHN3GF3gMK1nYVKiZOW085EvMmybHq6a9u94z67rysv&#10;izvU2ebub3xI5F/uyXt/9he/2NqSqyP5XC/pSfElFeZ7XkT2jWQIyb0At0YSS7R29qYHhcw9OEdt&#10;UIC/ZB9Xjo4OuSTskm76+yyb3yaJ9CoVE6sDNsfJYm5ubyEDTpcmCZPch2kgNmTZpXWDmxCENLVs&#10;RvcPSfgFp0WjgRqy15/GmHekE4hFLtKojCCTcmpG/Zqtp+OhpTGLxm/N/dwX0p1sQqmX5aySD2Pg&#10;9RVNUGmDzKlZhJ4QPsl8SHdSdq8oLyMcPIGdhPdFsk8RPuqGgyDyxtSRqh7oTBIQfT5XdObQn6hw&#10;chPZZUd6IUWDiJEBIom+SsZLVKSZ9ZXjYxm7eTaJLZBY6xvb5GZRa5MIGb9ChG4xLO+YmPH+fJ/0&#10;Xf875eW+xySNNMZ7b+n0b/fGg6enTd/fJioigzY5LR7/L8RJgN13ripn2ZS3Y78+7d3P9Krb3777&#10;gjvtadIyin2b6vVe5Zt8UVrpaCYtWpWcWv1OI/LFreC/rW937yugR1M0Ia64H+nkzf3VGL0hwNvv&#10;3xDyt43nbQ5n0oDvvlIDNL31LgZs6svo4CiGGKJ765GjwbdylgCJZN6rk0OgDNgNuEK3Nze3gfWT&#10;VCrJofIOAU/+BPFz7+rpN19gKEF7nAIQODpI/gm6L5AhVEoIbkgq+CbHjG4cw4N6fk6+GfgNGeii&#10;QkwKmRbSH4X5bDFnUwPAJTl0Kutw8k9Nfjc5zRPAPQxjkjoVrBgpVZ4wHWMq+a7gm+BceYIw5fvk&#10;VoVV+RVvESWpjaIVo+ZEv2aKK1ZUk4X55OHgGLAQctHdQaTVvc68Z9K3rtzwxz04lQSqHFFilAfq&#10;jotLylvgDj979Lz5ObPI0uBFpUA6np2Ap5Q6KM5X1ALtTFoZCBEyBDpj9r2OGJuWMwQuj46O08L7&#10;4YmMMaQSBvgvIGNet7IMTXVsO2NtDptPEdKls+XeIItNIrZfCB+cSUiKPXb5GK9R8NPV69XF+9sb&#10;G6hINAFax0MwOWB++BMefKDJtHwJdkL6enR0+QoC3uMDsPGApB8/egBXt75YejBfe8WRzhwgAGCi&#10;DGe6dN58jpJsb22fX9ycHF+Q2E3KFT91/fLVIT4ZqBWDWkI0JiTeEJkA5ABcFOrQOm3zuaHhVyBK&#10;ymMHhlXmceWgrhOP8/EUC7FTy2a+Sfabng1VbZLBKKFpeN3igjUzPe45CgbBoRHFwO4kcKqccXGj&#10;WChJ8pA/6V3MjMpEt8Rb8CanDHroyUdMFOtSglt/HCCJjlttjwC55p4DZBFraKo18cfMgs1MXH8Y&#10;4c/4YdA/dyYOMzddN0zG8AKd/w7NtMfYpzXZrz0p5nMCsY1Aq9ai/nqKMf1neQdz9IhcjD5iIgCb&#10;gjTNLd0TPBwIKnM5OF1Z0+gmeKyVtfXDg4MTDqHmQPpzIPhruzvbJ2AtT6klUy3/9M/+9ONPPj44&#10;OhIAfShnd+K1K1LeWBSeCQctzM+kzAM9XwIAfQ4CRFSWuN2ra2laG0WHqm9iGw64SuiKfNVMtyto&#10;m2k/LeI2zQKPUxMscniw+9CyDVkE70HFGRwe0bKPLVoa0QUAbRq+8XyRJf5CvAs0kMYZYfEcbnqC&#10;uDno3BeEpbBHTVmK2UDVP3/xgl92ItNOhkmS7LBnynW3sQWJNgI5O78QLk2wdAXZNhTrAqHQy53t&#10;HdrG7Z999unxyQkngmMITfTbhiAHjYDRbQM//hm4ksPslEuIm+HuhQmq0vjQMSfQH/ikXuBg5aM4&#10;9DMDnXSn4KTqOOKznHkyFhRDpaM2QUGM/4i+CygiAOgoU7Qs6wjlPozAbE1QIIZQsU62AIUae+Tn&#10;2+11Q00facQ5Xp/G983CayZ9HhM3u3uziCezM9Pmzjytmk29vBM7jYIvbxhT7s51NQZd40ywm/56&#10;RCZTiORF6Ao2RyR91iG9qv9LLFXx9u7bOoaQroavvoioLBk6L/DUqKbguRD3JoIeSOSg6i3OCdvo&#10;vUDExOg7+Bl/pg4rjZpfqmS0tGg+Vy8L2aQgpBTmHdCarpnQKrqZrBLvjcreXikINe8tXWLlPGnY&#10;TU6ZF2HTaV5d7foxb+yqmYksKCpRh4UuLn4ksJxefXMPbE14AeG2BPkq82X8ry2IB2FG2zLbGYx1&#10;sX/ITPjm4BX3dzihXQ4IWoRt9wRbEXCja2ck32W4nPc5CILG0J3akBh8qZ2RVbTb1hYlmXvtThA7&#10;Rh0zJRdRtAQedBsa41evXnBXuD8pYBBaHb85CD7rMXWtnceTus4W0TM17K8iXlsbKlMnV8pfhTJr&#10;FgJr5m+wZTnpqLokE2g6NSqN2xH0jXqtjQ1lq0UN9K/Dxwctpu/InEc1lIrAPWiIdwVPb2RHk6O2&#10;xdi5jGzFES/l53FYRBBfFikpcNb7hpeItw+MZ7dyg+9csQZHS8FVKyDCze30n6D2xUdZM424UGOu&#10;p4qYdwXZFcO3cH9rk35tnJwcU8bWCcWI58nbLmPPTnFkeRfTh8haPCjPzDEIg4eSLiANVAWjTX8D&#10;2bxC3RhlvCG/sj3ZHtEPREN4xf7+fkKs4Y4HBWUA1YFhnXVqVwKO98INLmB9Y4tgiuCE9kB/ioel&#10;44B0GS5i1+2dXUJ5BMguBNE/I3x9s7i2ASD50fLS6qiHEsGmqXTt4L7B2f7LF6cnh9TnBDLrFOGl&#10;PJZH0VrEkoDZbZNEXAL68Zto9Nr6JjWZ/I33Z7wAa0LTir7t7MC5vIsTr9CIKBLXLSIiBIKGIIaP&#10;P/6EnuaEFrDLBbE5/XkOmqYFew1qkKjykhBic2OTckTeC0xfHHNgl6DqmX+PHu7iBJ8/f3p2Chm2&#10;ximBpgE2Nd6BFEJx7xLmCObm6+vVja3f/NlfrKwSeFvpeHl68s1XX3z9xefq/PXNg0dPnnz8i42t&#10;bduxKPH7keUBiT3YbwG+fXnx9OnXrK1obTfiamhrDDPFhysci8Jb+x1XNhZrVkgNcy8dec192Kp7&#10;QIc7dT7XDmVXqF6ls3gKzwJYzKfzvZst1bfEuhaQ19JWsbu248ua4u7DdEXIjCjLrNuI0119tgzQ&#10;Z+HcDQD6runuTpEXpREzk86/hjtIvFE/zHPjhSfLX1nko3rPQgzKOLPOii8Y+tNDACLtSCsr3loA&#10;PrVFeFIgp7GxfhzQWOZZY1wyWJCxjHagq7w3JbWDITtBovt4ltz0xARNzXhv4/mEbfaXtmWB4jRC&#10;otqZXhmnP42JgzYtFmbuXJRn/ONYRGR4Jmx0nFTWMousyLj7+AgHdOaITLFJbKNBEy6RWZ/SOMs7&#10;+bQCpzqZ/7tPIB+7rO2pHJ4MaXjrXXXWztPImUdL1JqtvxSE8tj6oGpX7LC/qDrlHIkGNjP914BX&#10;XWd/D+0d27njkI3h68W4Sw9Rr0zPrKeUedon8CYmAcW6LbTGem6sr2KqoVfg+7/4Z/8cAPTBwdHT&#10;p09ZZHzyycdsUxzu752fHePZGO7sZIwdqDwv/n4KLTJcY9soztH3cxe+qpUTDaxciLk5wA5JfGg+&#10;nbLGlhGLM87dCQwCEY7DQbkQcuJe664xVueUpn9VTHPb0SFrNycZqs9vfSkPPeF8P52pmh3jt3ft&#10;QNUyG9TpXEdmeteYktM3d0dniL7n1ST+nBaJ03Zpdlei/AZvTk/PORwnRXTR1F60W1l7pkRZuLn+&#10;VsscSbLEtiMRnbo6fTpPg/buCrb9dTqreBVZHp8STj/GUlPpVx/OjT2TYfQ818/CaGZd40DXY5SE&#10;5QlO0ryQOZPNHOtaD19QH/iTf+YA6J9cxPMXzCUwl8BcAnMJfKgE5gDoD5Xcj7rvZwqAZqlwfJqq&#10;yvlnLoG5BH7+EmCttbl+m6L9eXVoDoD+eY3XvLVzCSiBOQD6g/XgjwiA/o/+4rfdkmNPb0rX9Ry3&#10;kfEd+5i323OD1zl7wW59NtvXf/abuwmJ5j/6acJ/tovat/B9dhtHtoN/diuwO4fNZSZ/ECKOsWeZ&#10;ncVcZIL0DtxZTkjTFkEzd1+TXcvZPmM2N7uD2b3LKT0jzJhdeto/NTOsJ9P5mG5tDmj4eHj3Ootf&#10;6M7lDBAwOlhQ1bWby+73lwYyzYkYRk57lmjht0kbJUHlM02lCCMr3eD9+4+ebFHblM1U+SxoQLem&#10;g7GWmFmqvyQGpKIJXxS/T1Ysm+LsBYNFDksNW9ueWmtyJTymIAVNQcmj3GYFw52B9gB6c+RCrAKg&#10;YdN8Z/cBnTk6OCQlU+oRmWmgNw0zTR4LtwiJTtgBhQiQHSAnd3i0n0MeJVMJlgtWwgFKjqAEPrAn&#10;XxxV08zkngslCXrPPXpJnbI7HJ2QhwzUchWm+afqSfM15rBUDxPXkLTeoagTSdAd6SqDOYxs/Ud7&#10;4Q313ENyw+pLUgrOkZQJ5GIBcEktlCMmyX4fZgoz66hk0KKfSBg57Ow85C6k7h59jrOmVeTaAQeC&#10;5aZhpLrX1kED7gAjgqGq29vNPSZx9v7P+74fL/5htmgkOKc3vPG8SHWW55jyEp3IU5rCEZkSh7Mf&#10;xmSfskO9owo/e0E6OHvmSELcffLMDnxb12sT7v52ZBnfTM/kOSJgFOOohggAZch1WJGifxjpopJi&#10;ejppBDQFtXb7rkkDbW/qF24Fcqc9b7VuzPiBhMrjigjp7W9f/Z3fvyuTkaaOpL9NW8a70vm7YzGp&#10;2nhqBjdTLFeO4ZslZG7ffVc9Yo41ba9J6r94/hUmL8BcSJw31tY3FpZWBYEWiWlnAyvDbsjWe72/&#10;92z/1UsecHEGSuEcCMqDB7tYzWfPnjLvRCEHYiRj69rmeTKnMLfyB5ZfqkuoxMAQgTDAApA5LVCP&#10;FOzZ2YlJK0svej6syTCthCyMnJQNsDhkdQOvE0ss+XSPsvXgXU1ELUDMAgYVyBBWCzPYvFZpi8gn&#10;oiXYrrzdLP7ABJevC+iwUFztZNP8s/x37vXDN8UH9+3k7nl6qPJeg+jgt8HPpI4loOd2J2R+tZSY&#10;Sp2FmeC4ADoP8Lvjx7V8D5ckdyHJpM87riaMC9mJ7fWM1yAG7AJpbGYCb+AyMNDFM8CQDXCkDJf1&#10;8m1Jcq5X8gaL7i3oQRkGBq2AA5pc5RbSwDJyX1ziyTZWljaFG9HyGxLo3BE6J5ErQZUofajlAK9e&#10;vQbg4hEHUITzZiwoMBbSgjn3WLDU8ioOCN9Nk0RggRpFDDk9AGrqe54XfwM0E4QZIFTqWnzm3t4R&#10;Zh4ywVOgzmFLJhkMISLYIgROctp2e3xtyr1itcvSVAiCkJozice4GM1EqSqQ4EHkKiuYGEwPP4+Q&#10;oByTG+uyaqOugRLSMA9TBuoXH8i4VW6BvgliC5saSVAUT1gts4w3KDU4BRPAmNIOoEEayEt92bAu&#10;NSy3ZqZmqhjHAVoMOFQUZ2hW1aQCBbxylou+Y4uGbag9HdYhCNEwq3Wi9aiOGIwRuc1sRiyrCjn8&#10;Y3xAdLGx1vhXXq5m1QInZ1+fMxwWt9BIWgu6KD55Fs5lfgdYU6OamEFYnkFgFFW1D3Ac1SNKAbv8&#10;MtyTDCjAJgYC9BIX7+3vEdAAIfrVb3716S8+Oz0/+90/fnVwBDAeJksmyDn7KxKrcyr3xdnC0gLP&#10;ChRv+er89QVsEoChA9cOW50hKNql/gy3F/avTDphfCE/FhNP9ZoYLKu8UBFGnDYz6Tg428G1V/c4&#10;ViSFdj0eJAR1MfqJwQTL9DRwA/Km8EElnnsUCQ1RkyZf46VMeVE4UmQ6zS3U841MXzGkq2uEbehz&#10;xyB4CcE0DAOKgkil81xaRfFkpMY+ry7jPmNOxagAp5Ayk2lyfr6dUhNDOBumYhS8XJ87fO2EsIjJ&#10;qsoUPDA5pkmNht+81dCqzYA0zW7k2+nk7uh4zPXAGpdmOEVt01SI+R8ojLipWMiI1xb0UdHJrixa&#10;jZmLemlbEB3TJAYLllsKrRgX9J5qeBYCEhfHG+aC/ndaAd2NCmbfZbZ0yrwRP4wZcmfajhDuNorr&#10;jePtfcTowfT+N4KHzOBKvVEOf9VVFamWziVWCLwpn4LARijeCRgzJpBLv5DyVD6tMhq8vIE1dfpH&#10;LPlJfDM+S5n2GehPIH8erlI7xqIDJGimoeyhMY+iVfBSDBRP5csE7bFEIwQd6tOuVwJDlOngrNPt&#10;D9/MUDuVcMxq1JhDA0LrztTmLi6Wzn1pnLrDNzRDvF1G1FNrMNFiqe1BPygZ7ffsi8FPXNjomBeF&#10;MyX68EulmpMxeCyukFhJ1GQCUJ7JZcCR+Vv4KacKjFnlvR0okeuAtj2aw/7K0SvZYQ4vurq2cibC&#10;Z1DqAjpq3JsTHnRzmS+j7Vg8iGwJKl6+lDA4C2cQkMoq4jLuqrspzIwwKiZ96nmEOKRQUdQt5ZMW&#10;jqgYIQcmGNb5oE5pcPmVHYUs3PCrDEQitOEv+BXSygpOMHpPQ6JHhT824lJnKHORUnQoMw3oNfDv&#10;FizusLotIACap+s7wgQZiHLJgG2DlVRZZcTIjacZGKyIxuP6NE/7zRM2NjdRY6xCXDzm2oh2a3sL&#10;u221mIBVgX9pjDFAQkeriGenMhD68n35htE9fssYpWIFtQebvgD5Lc/klpAaAbJfR/0gmeXtDFmY&#10;sxeOjyAoPUdhxcndh+3SPQds/ilMzwRbIchkthph0guW9pdygtLp7qtEP+xa2E9T6BXoPPIR/iUD&#10;tPe7rN3ZpSv0jIlJJMZNeDzYT+nkAwDRjx5ZekfBzPISpwTgf1ZWwXfvgPcNX+kIJC4vLOnDR3pU&#10;yNnJi6dfQ53NeoFga3tnh2ceHhxyrbK9RykdBz7IrEw7BWfSPIMTKpEWdiBS/ujT9Q2G4IZRpv1f&#10;ffUVpNd0gm2NrZ0dip6ZzJgjIY0rq1C97u3t8UBGEzbrVMcFAB3EXl0wf3hU98H4FS3e2tzUDlx6&#10;4BWSwo0i0qwi8Y+XayvLnKPCKRMCoLPEpHGdKCmWFtBPGM8g6o7v31vb3Hr80SeQgKMCu9vbm+ur&#10;HJTz93/7t7yLUdvc2nn05BNQ0Jy0wH7FKcdZvHrJ2LgCOj0BbkqzKCut7s0mWudxRpK/U983nMOY&#10;lJ2647IOQx10dr0Swvmvop/V8J7/1ifqb2v7/RdSKozVyhQXNWWg55/WVoU4XFx+ceozDHQXNZax&#10;noHmHxwKHlbD/kjJ/8sAnZiqcNdpzy97OOda2pqUtqMGp/Ox34yHpGwv8hmGqL9qPN+L4z5y/5gX&#10;fcCAR/OSCqHmlLu7ruzbmTgaakKdyGq8NCDUFL+4muPnrk/5IWf7BJ7ukkSSAiY2846Ch64QY/E0&#10;sFwDF0AaixAyHY12B2KVf+oxYvG4pl5bp3VDiQIxKnuAOZwnIPKa6/y2Pn2UNXonYo52/v/Y+9df&#10;W7ctvQ9aa8215n2u69773OvmS5xSyirLprBQAraBKLYCARIM4UuQEEEh4kMkiIUFqEREuApQFEJC&#10;/QOxsRARyBAlIV9wbmViU7aFbIhdVeecffZt3eZ9riu/3/P0/o6x9t7HVbX3WT61y2Psuecac4z3&#10;7W/vrbfeWuutPa31kYlUHH/kqj1kM0JG7P5eTE22ZltYgyljr34Jfng4T1jmNJvZhyQmJpUUarvh&#10;tUC7qwGtlUshZw9OYQ1pu9f/miLIoXu4szqCz7vHD3Hkoohi86bKeIroeYBM+U3PaLOv56szX9IN&#10;9ih/j6S7GNg5EcI+x8Drhtye068kpJYH+AtR464ye0NA4QcHeydPj9GwPPbdr3398ODo9Ozs+OkJ&#10;Q7j34D59RBQ8u7rAWmeAOaCvSzE7tQ5yVju2R6M6wiwEEhKzl9HXYf+jauJXR00g1lyr3SF1pzS4&#10;Q47l1uS/amLRig5bM5ZNSCN1iGd/+MEHn9LanbJSadHgNZPG+kgt8MzUsma4OE7UVP7Xub1G9i60&#10;nJK0WmRjHc51uizM9YeufVjv2Wpd56tYe6lzL/XqH5Zp4dJ4kocdvpR9STZpjk/kWzPbR6F6iUon&#10;5fa1HcbKesmT87BIx5Cim53IQ709GoiRdVIfl0QsBGXmit863X25LpLUt0RSXGWxgsjh54gwgwLK&#10;l6RkxdvkQr546glCb/u1AUC/bQpv2t9QYEOBDQU2FPjCFNgAoL8w6b7MjV9RAPQxgaEN+vnLTPzm&#10;3g0FfptRALfD7QMrhX3lXhsA9FduyjYd3lBgA4D+4jzwYwRA/+6f+ra+t1U4ZIQh65sb3rgZBo67&#10;+XPK0RYGRDv9VhdsfNYL2KvILVprACCewPHJujMUp14aSeA3PmAN05wd3LhDMQO8Fuc1wARhSgmF&#10;JmSLm9UyYP4xyz8bWoh30nIXiWc73hktaeiUDxqb0EO6VtBa93EjsgMGR1VnC3J4++jkiOPGW94Y&#10;U0MmI94kyKJg5Dh49ULXqdzQWc/vLH2m81QIV3DM9Q73KN7bt4mN2XiiKBbMa20/z3q2mnVD9bYe&#10;glj6qxH/wn3oUgqMeepuYy1+kjdEmiyCGeBUwgqOTThW0MwCsUEJGb1IZWICq0bp8NQbWhMQZOUn&#10;zwClQ3TVgiRQ+pbVGYkXnp2fEeiivNP5OVAwwxtj5Akup0ZaHPYz2sQfQfMEoiTgzngzY2qBpQAN&#10;jaI5uYn3EJukQTinyAyjI4EHldNCEweSg5IdWGcnQP3UDhlFdxip4Q0uMLYxcPleYmkfZiEBrXBg&#10;D+60FAd/tfakdXr0WINTFIi2zC+kA1HH6+7d+4Si+IYAgKiP55a2NSpgTMyzjjnw+eb2PkVpgfJB&#10;u85mGKh4tUz8m6/P+Why3+de/3niafDo/GpEEd688ovnxS5Bgs92dYZXx2JJAOO39Or1n9PwKlKZ&#10;oIUs0tLPXu5jYexATNYHO2og8W0rAS+ig/AbqyvVNOWNSp7ZZqnX5f8GmONzR5IIydo3xWT/lgf+&#10;+VRaNV7588Np2SuX7o4rPwObboSxl/Xyz/Z0hMEcfTDNuRhx9fjRx1TqtRwUKuDGzYPDo939I6Sm&#10;MfOGaanNlnJuLKBXL59dnD3mMGsOyQb0R1vIjQfvPACy8MEHP4geGbOVY8G3r2/t3n/wgLi+IJJx&#10;lLqYV+QAcVgOAWd9AXsibs5CBibK+lXSvkJQUDDvEuEGUCTwvh0hUw1TqXLIPFFOAGUApISQzIJ2&#10;jSvr8goZkJ9cpShITFQBqXQHUmO1vAAQXwqNTQ3sKZEKBkp1LsPXwToPNRQeqKgvgoS/BWus1biq&#10;YmqZa2Njoy6meiCB84pE+3uVY5QR1zyw8oqBMHDuAvii7CWYB9T1ljvDau0c9T4wvo3jQiKySkDM&#10;JOBtXSvmlOhwa/zzoIZR7VNEaOU3go2wtfWqc44BLxA2lmGNEOYj0Jk83eKEFld+4XGwkJd5fHlF&#10;QB+A0wGAaDJeAmKifUbGSAHQgG93yVI10RQdkBYvmEmQSGcn4kYKe6CC/8HhzrXrVDGkN88R2+jw&#10;IJaoC/7q7v3biGuOR0gywy3hWIIYaW37448ff/zJEwCr9JHR7e3vssopQF5sE40DPKXDTD1cA3Ko&#10;ooBRw2+pQ0klYFE/Y0JTRzmWyDg0A5ZO5F4oT7Vtpk8cDBdBMVYIn3uKsWpKNWf9zkCcuUAVr23g&#10;WgFCBJUhJq3127aJCjYN6bXaufD3Rc0NMbAs42AmhrwKdt8YeIC8RNDVnon3N5K8jlBb7MPKg6Yv&#10;xLAJFiYqtoXVXRbi3RYQdOB7C955SB7WwpKFEmkVQGzvXUSXGjo9WQ/bjwB+/JUCG8OFAYVQgm4o&#10;90SyXSatgqyKF3NhCoZkT8m08LYX8IxHjx+D4aCPYBR44t07R3xO9gWLAWHyznsPvslB1a9e/dr3&#10;vn92Ye7Ywf6ewCbqKd7EemFOroxXQ0PQ2C+unZ+eP78CgDhOPygKWYYXx7LNBBUhlxKSCChqfLLw&#10;NVB4tIjsfVCMrEr5AEMBY+5gT4nHe6pSB+MXqwBYSng0ECX1lzwj8nO7EAjoAwU0jZ69jJEiGoWl&#10;bh5YAO4DfCNSP0khpmWx9Dy1hPuTcLKN2Jr196U3EsBqtcWqSkbNLZSELK/S9LT6ioU5kWJTohkG&#10;C/rVBLsMPoz6WNBFNZuD2kd2lNk+q8z8qBsBXzWsI2F90yq/GrdawgwpjJUkliQZFCzVVy6XA6uW&#10;/EOllwEtr6rTQksKMRl2RCp3mjGS4Wbh22M77UPLy3RpMPCb4wjlZOLig9rzLK9JvRXuqhaM+XWr&#10;5blS8hl67xzLZ9HMpXcvWAyVEnRlsSx2mnp8rsGOfr3LczmmSF6+HIs9G7YAPbSC8zbrcW6IQmiR&#10;y3CheDbPgyfvL4WFI2a7JXJXIyIfmL4fBugFAwdt5PeaD9nC5NkhUlVSJ86LmJiU/NSYtw8csQLK&#10;M3iyrJKFSCH2nKFO2RhtuOEzr1Kj+4XJC8nnctc25CXPG6ecu3RB9QFYDCIUlXpjiwEPeyOVMdsK&#10;dybN1U1H5y9PCNAWIb9dGkogl5u1iN0PHh3dJj/n9OycEeechGuBV7rvQpAIRQ8OLl1WtqTPkcLa&#10;JMkXIltVjFKmypMfXpydihSPLDexgf+ynD08h2dpDlHltwfpyOquJwQaXQXUHXli4tKEGi6EKvaK&#10;Yca+CkpyIe26Tlk4bbKiXcnWMz+ywsisTpqHUjR4u6xgHQ7D2skUF0OfvFnzuWJFWO7XRbaYZDG3&#10;HFp9Dp3ZvuQr7B7RyTkAxKxjU/u6Lnlh3XFQBheafvPSNi01G/auPRkOlDmclMy1XaoUwFDUCyFg&#10;HVEPd8CiwF5J+XNv+MINtXnF2mbz4BHNGLD+mB8WRo3ek0PKNmgu2ia/uB4YHoAK0GyO/kltSBDk&#10;e6ASuYw5N0lvm5xnrPQnmFiajdYy3+7uniFSPxplVB3aRYUqDQAaWpM1PdZQpXyQc25jXciBsTZt&#10;L3RkjWEGUZj83v4+2FxJygBwF6CHv/f97zIK8M8HR0eRDK/eefcBNhWzAWR6Z+cAv4W39/Sj16+e&#10;PH54evwE6oAPBTd8dX4qXhG2JB/79h36cnpyqiXDMTJY9aO0rRvsni2APZ1939adew++9vVvoKkZ&#10;Zo6A2AWM+MEHHyKOyHxjq8KJEJ4D04SBlKdlupkjloDa1TroA6ha0KqaW/+M/MnOnhnwTI5oXvqD&#10;38OKs5lNm01mJvcwL7AVHOzYXluVlqaYiW4zNRJMWGqp+xsg1qEeuET4j4ra7z54gK32wQ/ef/jx&#10;Jz1tZXt3/947D9577z0gj4C53//++1o6BeInN04BOSyy5lf0g67FgQNel/Z9n8W4mIsRi+HsrJIB&#10;IdWSikPPAuczCz323srd1zM6uLX4eLgDPmdqoCcN8RUjrQnXDLrWU4DU/aSprTxczxW5lApCJWEd&#10;SbhP+LsbNA3PrJqYTw6/vrZlqzIH5bCrpehVZe9wQNURmkGNJVCBP6yFAYDmMSFdHU3Jr47M467y&#10;TB1ao5xBjdVAdetiqjTgCq50x6eYFadbYzVrVg9eOolOYba3PUQohertWdZ2wM2ONEfEKKtqRCie&#10;84q3tAjdWsisemU1z0T9Wp6cZTJM7HLC2Kw5t3VA5ZC9+Br91sPf9g/Jr4DHYqt4N/Qm8ebo6IiL&#10;nj55qpMNDT6Qxx6Ix/RACqfs+tgl1dkX7TTcxTWWeAod5k3kvRPJJWI9sarjnuVHwayXbyQmZUcs&#10;3jSQa8//wajPhizFI2LrtWh0mRcCumyHeTYXwMStVnBF75jVwe+0DHDZsvfF6EeiK9TNQBKqruM0&#10;O171OLcjzYJHD0Mkq5b5Ozths+pWPU0jH5j0LbJT7r/zgFGenZ5cXIBuJwtCrqgKqws3pnN4Mp30&#10;d02VsJAzS27PzZt3qUnxgtLwODRYQTIrX+E7TYHnSPEs2eYeTPUkM1c3yWk3biAAlf/sdq9dI3eR&#10;Z37/+z/otxUIVX8lY3/323asT3EJcIKQAOismRxSoVnoIQyvmjOcqV8a07sSCy3W+2xzeVxZs6/e&#10;09XUR69Tph/2ghhXzf7thPqimzyoa60NcHG/0skVmY8TiQ/B8JP1vQzWpUA+w7Rv1vvjo2rJjc74&#10;Ty3bund9bkRNtoEymIDlvJmjGBRudrxrAelnzREqSXuWjmeeJPMqpzFwOADJ0q+T0qM85MdS96TN&#10;nzhxb/u1AUC/bQpv2t9QYEOBDQU2FPjCFNgAoL8w6b7MjV9FADShHw6K+zKj3ty7ocCGAr8NKbC3&#10;c2s38KGv1mvrF3/xF79aPd70dkOBDQWI8C1EGE6o+fen/uTj3/CC3vrZGz+Xzr/Jy37bztFHH37w&#10;2b790i/90t+BDt85OsA/2PCDTvPpZGx4oJ70fK6Hb82TOJz49bQuYcXFH9qKzvFjjwPy6nWdrQ2Q&#10;8fIUGh9+2EQ725MGbXXyBhIdl74O2yCKWn96+Pp1HOaA5YRn9Hq2q7qk4yyN6zylDUPT4Q/V7+mL&#10;27h9+B8n4/V2e+FPKpylxobxEUvmjEC8WJTEkmzE4j1G3x2+TCnSKqGHnkWJV13HOhFIXJkWIPRH&#10;0BhxOIKpQAaJcVL8BO9nv+L6gkt4yxGtxKX5ihbyYZ+ijzzvJmY8pHSyWrAiaBV9+alcRby6MWM7&#10;hYs/sQIHlhBE6loBK/QvIHD4XgNQpoaNAGIGbvzmxpbwv9ev6S/hEJ5vPRh76KG6iWbVvawXmIgm&#10;tU+AihG+0QE/osC9og59g2cNVKx80oSIElETbB4US5y9xjESkM4Z8cEU1qPtuNYi60Z4MpctOLSw&#10;cf3d5UNuiXt+dnaiggKFLxQl3nORe17OO1lXlqgnPRA6QUiBbhiDE0YWGOXwzsu3ghiMmBJwogVQ&#10;U9CK2BCxiqBHDC8xHEB+MAWXXwdofpPRCftoeKlAj88XemufLsGA8dnn3/HZZlYgmPB5Qgafeg0Q&#10;7OrTVeDiNxC7BQaNn88Zwnx4mmlg4zf/8/micUYUOtGdxAA2/FMAhlGlYCSmoCt1G8wzZkN5L2Id&#10;1nZKjIn5oowWb4hqp5D6Sij1Eb13vTelz+f3b4Rm8vQSfIblPtVCFvEq8rT+7SrG8+mZWpujz3/8&#10;/NSoWvq81tFP97h8l6H8sAF1pB1MQnXWpGcNgNPgXHokGPkRV1fnRPWC15S7zCVIdSukE8vi8uL0&#10;4uzJ+dlThF6qUBE0ImSIDH8JwoegIOv34PDAqjkGxVl0WwR7EPPHJ09PT55yBjYIg8ofhBWCFKQC&#10;AAhi5iKBMtwZbw5rpAZSh94YVQErwf2IRRAJurtXLVOIVbVAvhXhB3CaP5O14uIFESHAOuHqqCQp&#10;G504ToZV47w2iNssmqrLxrwXoaeQogrjzABJ1BkZcAuQDUQDU1UFgmoAnM2fVam0nJwQh8MohJ8G&#10;LOC4ApNtbolgs2fPcs6yoFsGBifTYB7nkCPVfAL/BoBLdPAaj4ZyfJ54oZLfJ6ZoojMeQYp6j/Q2&#10;Xps49BbTjiAMjMohFNzWnnhN8D0E0bnd4+cBt6EvgHiCxQQNvat2hk+iylTnRX55fAJdUtoTWgeX&#10;KecgVxkosdSLy5egqS0+6MO49Ar+QYYGj9UBAq3w6RR3vrwg4gwRXhO2zi18fOvqBZhsyRjtpj5U&#10;07wU7MIaqeXjrAmPBnvkuENtqy866oS++bS4StVECv1yo828eEmDkIXRtgZtqdeAa9qPiZJjFgZk&#10;z3rY42DxLr20L3obWG2U5OActe0VRXtT6I4nBwo7hU8Fy1jvFU9TWClaXIppGYJbTD08FolX7Tfk&#10;w7zxDYGWy0wrCh2eE9K23PjVs4oUhxVEmmpwRMBzLHpVWjkpUfw3JN5K/ntJujuu6EhqN9ZcbER5&#10;/MSim3WwZH4u74zAEcxRciFUvs152DHXSPxEMHOuGmGYwMVS41/tIPTQFUkCAM/IMgfhcQBo4pNP&#10;Hqaus4Xe5XCzO2rcukhBT5VnNLFYJnwb22H7ph+m2VEYzWltxPz1K8rje755MrSgCRYEuDssPFEf&#10;WDvBf/E5WVT85rQIGsceMtfC8qFb3IgcZUUoGctbGE2wNpgh4PVYvMlM4RF0ENwF1Aify6NYnNSM&#10;RLpijpLwQefIV7vNMJAz/OzvHVC7bhcbj0/6A6eYPMLi3cWA5d8YK6xY0ImwPKZqexJDIqjWlAvt&#10;76r2oStXCnNqfOA7qpJJmIpgpinV/mIaOri8v4a0DbhZsQuQQIgMqXfWtyaf5tUV5fcQDsDSrRHK&#10;+ngBW2A/sj/VihRPsCi/GKDNYgkjsYYAiis4YB4QqxwiQJlNX7z1UHPrszY1Isye2x1ceD6pG8r6&#10;ly26G7hj0JDuLzT++2pR0mSsjFPLJZxrsmskqJSCPIYZ0M+jqPrgUFKM1GCk5QItnEG8XBNkyWhv&#10;thHAxpyRsb4WeE3EwuhnDegcMWCVR7SI2xRfaKKDw31gT7xIWIKLQM/wORc7KhOHQkbwQ8+uztgF&#10;nJ6SZvAQ0OWTJ2h2NVfqHHaDlv3VgNFkmA4SqRTxCwxIxJdZndlrFXbGdoN+FmGTouNFZA1dLpgs&#10;mYUK4eisir+IHlurOFrEYkxEm64I7bdTlvaqT8vAfprZ9z66KsaF03VaCN8S4OEGOUHlr1xK/ebR&#10;eAcf2FCNkD5lSkXA0+56TU7wEIbRs9gP8luKCBZxPKaZEsIBbroRS1pFwDQoL7sgEJXWR6ZWzJSk&#10;r3pyhRlB1wJgnWmxkdJeH5Go2cAgLKpd9aCSCxUjY7Pu85QIvbFlHtQOkYOE7RDWBjhIukxEvkpd&#10;7XkR9ET6pPZz04BFNFoid+yJLCbajaNckGKcXRtjaouoI5cjOzbVepihK6jbNDGFkQYlfyZEPmyD&#10;2jatEp9tYhVQ5isp00Cfb94CBRekozem8ZFaHLWe+2bKxdSr5VFpzARXFbCYeM8yyV4/h40EDRn9&#10;MkqnhxnkBkaBLBK7TPl9yLGHmB/IQiinpRHMIlIXyaceCQSQZwrFoyT2TRP20NewT621kAybVkC5&#10;YMMAR0uQJkT0K/khBslKkGPJJOnFpN8s57pQKvFAEgMkh+tBP5MAjBrRIXDKkRiY7U84ygN8Hnhp&#10;VNKjh4+Q6HQMlowFvsvara3FzCC8z85OOCKGnZgJEMkgBuVIR+EnOgqUmZ+KR2REyrIKJo7Txqim&#10;ow4AAP/0SURBVP216G27p7NALxDM8OyKXnzyyUcX56eX52DZC8Bt4vEoEF4eoBMxjbJ+Q/yywfIJ&#10;spHrgIRyOUuvuWRIwng1yN58XW9PqnereLd3t6kkzfRQxbmc011JHxTmnIDFSCzYT+bHciU7VE/C&#10;FYl3Ilm3thi2EsCkCA5hoJD5M+wBdkbHTx7BIkmqT/V7Xqkf0D6Phd1UvbzCvZ/zmnJvbgDr8Vou&#10;bsnSJh2lDrqSZEow3iwY6Mq0PqUipDQsGWvlckFlYwSOJVprGMdk1HjjkwGULGdk20KTaPWxVFd2&#10;out37vVWkrxPSXsrSdteLU8f++Ic5MXn3al1D1ipMmmQ3BdPhikz+L7Xt9vdFsXnJnA2n5fCVT3W&#10;+s1RPBEGsRYCaE7O7Zgpe5pH41MarFiKSe8ogtY1CJiyQ6trdPXi2zYeIaCpWwWXTgyVWR9T/KvW&#10;BdCPGhOb/qa2u+fztG+wMYzNAKkEr15WPLzGiYjjEgOAK90JsBIjFup2UyzIJ0M5LoMtJ1UkhqxV&#10;EM2K9H/nN97U2JLjKtWQZe41DBaFFWo3jTn6Lru27nA1kBYc7hDFJpMseipzMdipfaNbjJVxxxW7&#10;yydmIQ6dUSzy6E3vrZDMXsCX1cpJobx39/79+0eHR5APcUV2SiGqPAm63L5z+9333rtz57bHubBm&#10;m1pj2/YWFkiyjdPBp2K1s3mpdSFv5FllWmzwlpmALPQz8moaFoPTNJxSKXgxRTzqMIbHMEVqbPaA&#10;F3OVcvoQnwThPUDAXXF9LWu5DL3+6lfa/N0AxBS1r/VOp7pEFpHs1hhBpz7lS4Yd3uXW16faXz5c&#10;LuibRSB3NrPOhv3CWxYgVkQOTVKSh4q9cGRByKsC09nPdHc5ogaD7cJC5Zn2rM1nyXiYGKP0nsQj&#10;qvSdmtj4OUdC50CWvPo8Dx595pPodFc9GgJ+M+sjzmt+VZTOMIPUK2W0EIZRoYjo2ufz55d/J3A8&#10;2z/7JxaybN5sKLChwIYCGwpsKPDbigJ/+k/+wvvvv//ZLr33tW/8turn77DOsFf4yo3o/DKnVm5e&#10;GwpsKPA7iwIsa/Z8X7kxjfDDV67fmw5vKPB3MwWenpwvw6977of9GR/Qb3BB7/3UZT+MvL/Jy37b&#10;zs6PsQL0H/i5v3dxJia2NyoY1X9dL2YnIk7GcZxu3YjGpBsXTJGQ4sm4uCAV3tRjO92NY0rr3++H&#10;8V0GmOtL73x9fGkKSIMRBR+dSFh8uLqGR0AinYt7Xedg2py+cl2MurnjHNfzWw/+8mdcskXBjrBp&#10;3Zo2OYtV94KAHUZQk0txJOuAHtjoHs3+RnTcIEQ7E3++jlKxNQO+IAkSXo47s5etSFSKLXQrvexS&#10;UJunp6ep76hjt8jO9rDPEpCUUDde9VYBseZhgGE8qn5YLqW+lC51D6S2nJE1Tp5z8LrUha7ABik8&#10;VJeyqAIj+BKgzmt+E7PZ2T/gA+4G+MAkEQsBJSLVrIaCo50akKNIM/NsKMviIiLBU/+rpwAXtuEs&#10;81A6H0/5KFQmHCKggpbcDUEGq/BeMFlKvqUI1ojhtUpQYk7xaBfQl1hUI9ChvscWN5DRx82e+C93&#10;ccEIoocjxKAFfgFckIMH9eknVGy9DYszyUB4qxNVfwYLg7KTVynrYn2jMUw874RReABRXtqhQb6h&#10;8ZRcTA1MUW9MxOH1LSpQgi2iCPT+rZ3dYlbKRJWDn5Vd6x99agv3BeVhot2fflBLdc4F2/fLNX/b&#10;rWN3lUu4yFs/1fjavrNByc8Z5mcH3oDN530+1ks72ZB8A2gjyJp663nPJwEf2CWnO8FayQwfczwp&#10;fJximpbBI64Eampvdx9RlYc21mikvALjUz35YaNIzGWs9rYShMYbtG1TbWEVpXnzAZWfn0PJEUSc&#10;XfwhBFq6sXpSxvOpFouEX2O+zyF4JVc7s4BcuAm00vVrL87Onj5++An1kzhN9d69d/YO77y6Bt7C&#10;hZYCYRxPf/zk8UcvLs9ubUHeHQSOpyFHoSBGwPMiPe7df3Dn7r1HD588/OSRdfJu30WcPnxUtAEI&#10;Wm4h4Oqp6AIRLHH0QlhJJoZfiAUEwdBWKVLbqvYNM7Ng0XjBVRvNMuZ0jVsAYVgvsOH2ZS6iHKmW&#10;CgJwB/QttQMZBxIA6KIAPAsNWlO2M0NUi5wHhG8j6GJ3rnlBLvNQY57e2l2038hcsDg+LgBxCyaD&#10;vaNLFKQLBlrYCk0xTC5utbOUCksBKpFhKDjFJQHXhDs7XyoI4q+g1ApYTSzQw20tkZaycwBTAs9T&#10;ZAKLoZAejdFyInzCLysngzhNIUdqLAdIhZqDUCoaDzsWO85XXDlDtkpgMVZm0Ri6qwYnx4PAKpcZ&#10;6A2K1vg6Bwhsc1D71qGH9loEOiWNBRiByWkgtlSVwnIbSBRGevPkhCKOfA95X+/tMIPXqZ97eLhH&#10;IUWeTCzf8o3WceRY8+2nT8+vuOvVNQ+Afv4cgXz3PoV1Xx0fnz+zSqhFE6Hu7v4OxRD395HbSoWi&#10;nQLy3Do/k2JVr4V31JBgIUfLgAaAikV1CA6r7SHCNRBOo5qpyMUtIpBynrUgBpA5CaPGGEjCUo4d&#10;0NhInJhyVFQSBPui6o5W8AFRatWPQ0lG3HXNRoxUBPjoSpU+AW5hplr/WHbKYdZd6n6frmr75c6x&#10;utfaEmpvwW+mSMDnIrdTTSyyNa+YKX5baduulDIGnlfvKwVVd0s/89AaQlHdiTd3mBU2bWTghwbc&#10;JLTrERi5lCEseKx6OHmSweXauy3nH9jlS8y6oJ0MVKf0LGThKHnmEuUOYumb3/om1333e9+3AxEX&#10;ML2oX8t6wUvPAAEmbUMomCh7zVLyaCRPECTWVws2VjQec8u3cBE80AKxiLqitOnWwRFA0n1Prz87&#10;97BmV8qtu3fu0PnTM6q0Wsk51iyCRahQllLhRKsUuBrSKTmpjmPRcRM4sY8++RhJwfAcRo7nPjrY&#10;RxE+ffRwn/L5e7uAGbEli4/PCedlm06ezNGZTEXa4FfCTnxSqErhdIXw1tCNGTMwLGWDqJq+q+IY&#10;Fw+lHoWdwnE+RMRzTbjBnt7gV1kuZbQ+Kl0Ninq6s7lEMNzEaS0tlD1iAI7jV4KWKuMHYFJTIAPI&#10;7iasXSOyrDhU3mTnWhm1kkOIVMgd1IuaTxLF6GrtjfG0MPVYdkkUmDyfZ3Vhp+1p0mRJtvE50IUA&#10;w2bISPtts/jywGkyRUoP9May9esbKdhXkB5DuLmfCeYjU9/ZzOy7F8uDFvFCdpNKXMUmSwM6N1NE&#10;9SddAYvMboSEkm/gRFMYuOTP+mRyIhhNVGiHcny6gje2F7XzLdRnWmZAkLzvJnH0Jxis2OcvyG8p&#10;n/ThlZHyT+zD3qI4SOHVDrCMUAqUmJOkZbSls27wRKCoYkaGLTssWk6D3i1ulb3Wzp6QrFcvnx4f&#10;By3ax5aWFWu5etU6Z9CT6aSwR96E261fG2yrhzaUD7kTCVBQJn/ev3cPoKSZHthCVhJ9dn6O6nQX&#10;2FUgdvzGNU45IJUhCUMAK0kns2h3d08pEqm+Tu3tGhU3mUEyXILDUzOXdSKtGcNYmBJ27uW9bKzZ&#10;qMgcX9AlXNqG4AsacqgYLojE1opgYcI3DJYDPUrHjpS+BQbsARqdfd9MCGkJskxfH0RfCkRqrzqz&#10;SwdSXrFuhDEF0WE5B2bqiXx1DZsNSByN0whcTUYEqRWoCS0Tp89eDkj6XDiVcotHJeW3PbLDXoXT&#10;kofiiwQwLibVgr5xjYDXzGlNCyDOHnMVJwYfdKZ4HHajaShUnA28m9y/sg8orhvxqXRvwuUXF1dk&#10;pqRculkXfEj21tkpWD0q7D7j6ZjWXAuUlMmCImxXS6tlylx2jos5Un5nOcn7FUTdarHCxXr2NIzk&#10;dGEPHd2++967X7Oe6Otrx0+ffvj++0AxERI4DVBbIL6wr8guIb9me/cmmnR7Z//OnQf7B3eBIKKH&#10;MTzhhJPjJxenJxEopDSdA19GKXPcBaWyWfyuCjWFRilmc8Umk8XwPVUmFU8rQM0XisyJyRyOYDrk&#10;ulu37z3Y2TuAobiueR3lsWwrLFzK1ciTclcLFYc+VZSv/ubf/I9IA8ElQoNq3u3tJ08eQZk7Ku5r&#10;FiR2zUofVhhcvb1166MPPnhEShWlkdW5thZPURgQHZfKtwFkKwQqH4ayiwbFjsfr4WYhaTDcZZHp&#10;7R32TUkIiidoyV4OrrFrL4aCNeI7v9Vxi/zpClpk0eSBIfH61RSM6vO8zxEWs5J6aBI1nWVVkG43&#10;L1mPGmhtpgScr+Fkcw84MwO7ArioxYCF8CZnAwJl3eRDTqfpEh1VD8ZZOqgdtX+cP+uj6wAXQSvC&#10;N/t6+r9aqiFVUZW8aeIB686Kv52padjUmqy4K3KUr7pzjJNQKZo94ADp9rncAidwVYs6d502n4Gv&#10;krNqzgk0rPlByzTILVxaMbg0wnuEc1drOmCaH99CK3oyhMnI8qOU+w22e50XS0qbDjaw5uhTOmB+&#10;V25kL8uDU2HaQ7Aqi2IYm3/y8NEnzh1sSYLu3i6I3sMjmn35+NHjq3MOLWFfvIuA0Nk4XMQmcgSb&#10;LS6ZxW9WUjHlNbcW+6oY7lYMbmZp/cyDVV7QgYUOnVb6XEFK41mbkj/CXh8On/OM+haaQtO71jm8&#10;LF3Fx3PMDHGTLtSbPTj6NTOeIttj99Cy3+rKbPGGKavAZbu3dfO9r33t3j2SHK5hcmPJPz1+enZ2&#10;qpzkvKDt7fvvvktCCLzJQUZk152cPIUd6wzOvtIqEloj4Yrw4TAt+jio3uUAzWztwX1mHG/D6cmJ&#10;M5teJWcJpf/KK1MJoyzfbLESvCZB1y9ftpJ0F2OI5umCPKGfVBGsL5z198vSXn14fR71MG4dnuqY&#10;XY6r6OHqDkddVpjGZJ+4/vrU4zr8GKKr2ey6mK8eU+QFydz0qJ8ScCyuLGQ5smXguXhkKNvgMuq+&#10;gaVy9lWyske21SiXHutKGwNJwpV1ROehSUxileEIqlKI+khFbA/WeDOWUR9LeD6O8uxkx+kipVJZ&#10;Nwk8KsrmbMuuI8Ph9Qff/RzI16fI+OX/3FSA/vI03LSwocCGAhsKbCjwliiwqQD9lgj7t2/2q1gB&#10;+skpWcQ/FmptHrqhwIYCb5EC7PjuHnIM9VfstYpgfcU6vunuhgJ/F1NgA4D+wpP/YwRA/2f+yN9f&#10;H1/9iHW04Ypscbv6/up6a6yumJ6OdDglZ4CfT9pO3eVtqnGRBAN0u+KsE/UVZ/oSd+GmAhC4Mu7I&#10;YqnrrS5417KLLcM5vIQJOwUjod+0T4w3cIkm5wjIuM71tbZ0QutuWjPPz/rn+ljWh1Zq1PctFDcg&#10;4zo300lxWqmvbORp8ZnWS1wH7uyKmDBHlyBcgm8TK1HPpv7fifAI/DdhRa9KpCpBo9evvv/d9y38&#10;I32ZF+9iRK0iExiBY0/zhS6lsqmBUytj8SmhjoZwRLslMMCVzCXRbbyyqYF0iwtHWMPihmB5Da43&#10;WMsjU5Tw5a2dPVy/xPShaGFQqUdjSePAsRohSrgRlI/xKktVJdqVikSJFuv7fg0ITxgfAxRkLfBr&#10;IEGcZatVedxkINjiC0vhMJKDTaTQf/ikjNcyJ2M2rxGxNlxddm19Edg24W47uVb+xBYoZwdWIDw2&#10;4r5FZ9AqOLnDA8AW4e1MoSDmazcur54dHh4lJnsBs0MMn2ENpFtFjtOT1G0RXQ4Z+S30JDQCSZgB&#10;XwfrvLN/SKwXUPT1rb2d3SNCmJSAZDJTYmcAJRLe+/Trcz76wgKoN/6mAdBl73HTfP+pEMWIgw4c&#10;zgi1Nsix+p2/MiN++JkWfth4xtT33uWickgb4jcUFthB7MEK7bAHBR2J7FvatrUse2hp74J5KPPI&#10;v9TEJCZFqJ4pvn37LrU/rW/67DkcQmyRD7uM4YXJhPP5AyD0Q+egIZ4hF3LVp8qgfurO9aEtg+qQ&#10;P0uoUCSk+AyUef3efD+7sTYTn71rDQC96tfCclO+5YkJ3ystc7IztD863Ds/fXJyTM22U/MrtraO&#10;bt87PLz3/NXW+SV1mokNgWx4fnxMIJWjD652DBDnQPMeDGpzLBar04Ec4lzqJ4+panZCJbkH9x+A&#10;avvBD96n6BRQCyujEXBKoXoiuGqN/IeMCA7DWBcDEeq3v8+3XYZLJOz27aNGPeWWFE8ivtnKwEq0&#10;GS712yxnHsXddAPgL6FNIqoMjfWvZLsOPEL4h4HSBGUp9Y78sBajdR/FGimuI75I4RA3PBVrQdJO&#10;TTSmIkiIl8AjngxcCcCEYA7Ozn71KkcF7KJDGVHVYgJpEhBcCMFfQI2MFwryFzCdjjrgbNCBpqYg&#10;/hVQYlgNfpN1MRiB1p6/pIIXcV6Dp1lbqbQKiAEJuX95dUGYNsVqxRxYSTd1jnkPfr0SskBS1Au1&#10;GxH+RZDVGMhwAIQRFDRMCNtYTlYcJ6dac3r4xfYtZg3MzGuhpJzc/ZqpuRkw4RZ/cc22xw+o6FB4&#10;9IogIxDik9PLJ0/P6Pmd2zvgp1+8uLhNvd4XVy9fgSxRD1m2GwH76ubxydWTJ4h5DzAgvr+zD9ia&#10;JBlArtcuTi/BQPOo3f3t/cPdq2dAtEEnC10rMMhDay3/ypw2nDzspRoedJEBBk6MGBfFgtivZkcq&#10;WFdbuLMQpMSaJdQ4sjklYINIQdZHTThHnpauXpN6wvLAXcDF4AmY0yJkXO0DolRhmB4NsGPhIEqp&#10;slVVXj5wWdHJ1KSTGW2p5tywWGrsRJBOpRPx6EsLLDoya3RI8szwCF/7nBg3o4exAwqN+tRLAVpr&#10;qDjIAMiKw6kZsYi4gQiNeZErxzU1SivcKsN7Y9F343cw7GXvVD3TDJQJi7RLEF6+RTu0NmThAKlk&#10;73H2VGhDfdzaOrpzG9wFuBT7IK1S7hfLJ0QXRyu3ADtj0VlnODAG2SZYiq3E38kuuKRNTV+Xp7li&#10;oYC2aZZvi88pHG5ubwXAlMLJ6U9yqwSD5lyPWofO3aRHRhjjL/T2Vxdw5kYQJTbLk5MTqvBqVSQM&#10;T7ehiSXPGMLz5xTvfe/+PRZyUMfhqMTXwxu1Ri2+XpqH+KSulRHH3A4G7K2jAxrw9rmckKudobYb&#10;jFbBkcqN1WSJw/SalkROc1p9c7KrRquDtJNytLf4twLPF6U0UM1h7pil/psfhdoyto42BCzWOJMy&#10;Iazl0GkbBTw3zo0p8Ye5MROA8kkWwdD0gzpd9hn/eNc+LeszZAlB5hVJSpiY6LGm5+im4fTpvdiw&#10;rxxC4LND43TTVGun+q68X+nV1VcSTJ5aWVZzmHOaI5XG0DMLHjlAVVpr4pvU08NahpQIaj6UD3g+&#10;T8nqbvXsATQJYJz9lLpD3JWHKrwCWVU1QWlp5BXLhweYchDII2+CanpWCcPjzDMoFnNwK09xayBS&#10;RPkQwZKcOC4MDiem/kxgG50b09lJSEvSajLL4HT/KRmTT5WE2ODU6EMSmQpR7WXW0VTtbm2dnp27&#10;ZdTMGbC8Tle7UDpnmwr/uLnjBWsDclXIRHRrEQn/fcm85s7UOSU/JyenIziy2bERBgf2mewg++Lw&#10;m4yrQGDrhkSia7vbu+YWCbbL46w9nJ5ne+ycrU7AQH0/G9ZyM1kZuBKUPc62506ouUykmtI7qqCa&#10;ITQuQV1ieVWM9JMC3Yo+HMT0aB22R8F/pv5lkHxJz36FobWbi4MXSwZO56KNtNk+ZS6llgBHDrkK&#10;+BaSdReZhNwq0GUKxIZ63v1YDoqUQht7+EYRVD3CvhKryWZzQFLPhPC0l2f5grrgkgso1IfQrgcl&#10;2YRe+kPnYRXyrHqgQdZIzpO4ZZfQJdnvQ2HpUBQg5CxuEiOzqFwV2fYt1BdWA1TJNmf79OQ8ENXW&#10;oVTjMCOc8LS/xwYWMKKwPJ72AvPGPlPHVORi987VsZ6DIPthMWb6UrMzamtMa7VOzMuM3b3rjaP7&#10;D+7ef4f68IwiK//Vxdnp65fPnjz5+OmThwwkG3yF3uHREWxJ6h53bW1BZ0DZ+7dv3zdb7/VrKkBT&#10;L/n06ZOTp0+uzj1S5sb2FrlKztsLlUQcIsluTV73AWDkgwN6YDXkJ4/ly51bWLBwKWIkCXumo7is&#10;XIp+v7d/eHD7DtndGF+Y1jVZeYXg3b9LzOCqX3OkFeOezHAJ9JBV5KZye/uS785OK1sg0L17d8w7&#10;RO8HEgcPHJ8es15uH9zmyqcARskGrGJUSw/PRpZJwW21NKEB29jh5Ml0uMjHonZ1mauUnN5klQ87&#10;KlZIhGGESqY2GmAwa/C1XYzrry6lrojlVS1YlnalTwWU9av7S+NYfvHlWGr6D4ceNrBw5LYcISMb&#10;Nf8zy19H3BSAgb3GHODzqq2sca0yd0eBBqpkYzH6h5mHvtIT11GScNZq7c9hhJ9XQ6u85RGt9ctO&#10;X6gin8R656YKpX5SMQWthUEXxOmiCG3z8sqmgBawG7Wa9lFVrvpeRiNBEm8je2XaFCrmstjkgsWz&#10;ZfOgtshDM05LHxisQN5uWlUqJqDKnG2fe4PDHHXi6Xz1O9eMxPtbtzjIA0huBn4NdX15dUn7VBFm&#10;L8wTYV3cIMHI9oQV8nJFV/OoVkRmWPA32b8wkYkW5JW63KhAfEtENTVoXzpZzDYnqNBVnk6PegAS&#10;5Mq2CGA0Mocts8bqwoGSr0cn5QidMU2RL5XkfEWfM6Cc/FC3nplR7Dc13UP5WiPwlaxeUvR0o6aI&#10;aFGkwVKm75fpa67cstGokOZ3mKuqTXXAv6g+XHd82SNkwoOcQFIYOvQ8EgIexUIHEAknp8e2fM1U&#10;7XfefffOnXtJTHpxdXH16OFDVsfQlKEC/UVmeuqFusbprnUwjlfypIWxQmWDHXkA4c63zCPtnJ2S&#10;EwyqIw6NnCMhZVJgojugGMz6VEvMLLdkH5mr6d7ETlAIY4vy0vfXJEBt2JWuXL5aPix7uzT0k6FH&#10;/SazNzi/C6fLOetjUHi2Oi5bf9CyalYrNwKxr/V57GOW1ZirmsTS+tnDtVu91p5kEenHyAZkVKCv&#10;lKgB1uXMHXp3TMgZKOreW62NZKvVyp9uk4clYwO4kZxQMrnZ1LHvMy3JR7cce/rm4QDO4CjRjdYI&#10;XUZar1enMwFGJ4jA/7KldPFaV7cW3Mu/+Tf+v8uMvL03GwD026PtpuUNBTYU2FBgQ4EvSYENAPpL&#10;EvCL3f5VBEA/PuFQxM1rQ4ENBX4HUuDe0QYA/TtwWjdD2lDgtx0FNgDoLzwlP0YA9D/4x/6TRXrV&#10;pV5/9OJbjDt45fHEpcdfLXIwr9dhWixXT2hb3JT13PV3nJ2SxxhGygUtjsv6/ZY/S8MCFepN7d3x&#10;RI8yCToW4/NtCK0+3HqrE5yx3MgYw3Rl1pvZgivjWRPfvDw67utWpzDkEDdx8NPDTdyj50dIRnek&#10;hXYaPfKKNh40U+pJ5JVvHU79rcGoBAA9xxYH8ALTsdcl1yRaANBxun/3178LBqDRssb7aMzogr5t&#10;20goB8RYY8yEBxqV7c+AHbRjKZdmJxMtuKISTYOgQDzxrnrsOzGMSU+eRBGmlt7hVg5TJ6QvKQIi&#10;wbUMaCaM4zAbY2gV7YmY0Mlt7bEENfr8UAFQDmUUCdYSwiEaQAzAC9LsNbzJBBi4iOihVaXjvA55&#10;V0ELLta1nRhUfMoDqZ84SilsFKfBNj6hkAq9DDzDcBE9gUSt9YJz27DNi5eEbehMpyQTa/lqQj/t&#10;eKtLJ0hw/fj4pAGJrAX4UJoHbQcKoZEzmbM/YSqXQI5gB8ABBlGI3/4hyCrOpt+7dmPnBoTcO+J4&#10;eSgTDM1AP0/02AJAmZz1+eLmU5d99qIl/vfZK4vzWXvF/19eXZcDq7kNbT/bofKs9zZFwXBbolWh&#10;QogWvpcvA0yZa2U++3P6tnw0sUZ+kFj8EvTIOkljBsASSjy/OKMUC88kCsWpx0AbYfUgAFPhmdNU&#10;xTSI6QwA+hW1Ngkbc04zzMC576kfbJA+ENt9AJGJH8tU/qQL7XOB0V30nzsz6dbaqvC6EUbu6NfH&#10;HsTQG02VpTPk3wAAndve6MN6OLutGuR7s5ef+nNc1vGsD3EVA2v9bHtk+69fERmlHjzg5v3dm0Ac&#10;zk4eg0CG95FRFLmDfq+u3+IY52AdgDE9u7w4fnr8yfNn5wf7O9C0yRIMm7UDEmJ31xOyoTw0vwKe&#10;evmMdoD/UriY5wCAti5y4CysqR68W1wLIIrWVa2egstaFivxLQENOWQWEMM5dZGrViJPATeDLrKI&#10;GgLHCPpVi8oP6ZFsF68CmEWJVlYxYeCcbWqPKWmLvLK+rw2KNUGpCkAR4iuEgg+Q0ykHa6i7MbCo&#10;XSUGkWjaNM6dQ4qF/KbwG3cx70A3WnGKZ7mIcgQBVCLCzGeBv9ywnLP1lp9TVI8GGQUrIGcCUOH4&#10;mIspadykoYRwbYr3XJxSZCkb/YJaYiKZPIf1Vg//pUiYCACGQJCbclWy+ZB4rcF5A4EPXiRAluIT&#10;fLHK+ZbO85Rta6zdROqRfUBTVGsmVhgwzOvicI0vCjEGpX2No+CB4uztgekBhG3xZboL8zCnRFSp&#10;rdwS/NwO1egXkp5g99OndO0K9OY+hS1fXG7Jr8+DH2aMIMkZIhMNhI4pI0ZvIs9zpa8ynuKcdPP8&#10;mPrKz4FPUP4ZHMvF5fnzF4DtEBI7jPiKao8UmU7+TmCDVAJToiVUqfkRWJXH4Kbitmu5wLT9A4S5&#10;sPJgj1x0hD1TdPlmkjF0vVlULBAVsbZJ+wkMIiUAo/R4rgDul9esOpl6ky621PrKw2Lz+FkevAjq&#10;iu4hYEYgep9FxdPDhFExQ6AskqAoyA6BlxlFAqeCZ0wx3VhYi8wb10UGRPBG67a19iTM/AYAehgB&#10;DeDm8pp4i+UT62vYhw5fm+zTOmiE2ZeOlgBR2QOjUHMh6zrLdgBWVBjDNhiPcP5EzqQMWIgO+yjt&#10;KYy5vR01LcO0sRo8nqYcjCbwEaAGAPO49+j2bYg6aCUi5QVmGY+G1gnAm5IRa6VnchVeOAR1ej5s&#10;xVgdTUUKiUKCEEiglp92ANPGCaltp1eX+uJNQiOlokDiGxiL4Oc/fvTw9JLcgJUQgA+2sM1ev/7G&#10;O+/cOzqin7Fj0pRW9CSrbfFxPkAIGqPPAptqKR2wH0nns1OBJks3iOAJ4D40zUVEppuFCcYGqPHX&#10;kaQS2zCaa/cFsZGDNUKKlLoOb000eICG5pSNSXemIpFKlYkxHc+zfR+SVENfgwcD0gtBNegnn+Tr&#10;mBp95aT13J3B5+tiwdtWXvlopbEnt6c/C2fO4Yc0IVz5rDOv7CvFQoR2YppKeUb7aY3hFEyMKOry&#10;6UJcQM6j52NEvXc8fPlqYLM7ESstX7Z8QyzQh6Ccr84Ru1fa0u5GPBrFU2OSiRkrpdztVE67bBSk&#10;doox2+31TRWZCR/AQF9fQyiyx9nFIADSZF1bNRN2GsqLd3yLAaDShJ/VVqSkAD1xu8eFogWX+Y2J&#10;Exkp96cbztrkmZBxomimIB2LcY53fOxqyGzn3jXBM5+V0pPOQ+aqgLYwXzBbTIh5NIK6tq1XjWZK&#10;2WFkSjDiLb0/GCtiuTyIzPe4A6wQl3o+DSaHY2eocRvyBs/LnWIFu3clwxPsmrsnU4XAAPIDfJfm&#10;wlw2y7rRNkKVToRepXvU2oBU0mUIpMRP+W1ozlPYGaEJYn2M+oUeipBMaSyq7GsEDc/k6D4o9VDB&#10;4lrLdqqNmraR1SVhObZDqBIpx8VOk7Nop8V36ZA8z0FGSSgK3ZzWypl130WammBrGx046bFkxtlW&#10;lejjtUwDb3jqZHl7RUez7bOyL5316I6YXoB1JXph2mqNygzHyrkAlYdds6bGJs8tm1mJ26c6gJh2&#10;yWTWUo1pNwDQaQr1JDWYwZQCZaPqLruw0ZBPQvF5kuvKJe5Qn7+kh684uIbuHT89NfM5Sr8+HKCe&#10;eAjefefrtHZ88pQ9rxs1IbjubWua1kjMMyKZpbMmSsg5BFrpnAwuldaUQHITxvrdd96ztmk6RCog&#10;sGTG8ezq/P/3N/6a6TdayyD8LOJ+eHSIjcwboMpc+5rEnFv7VI+mqjKU/PijDzmj4PLsFLsc0sm9&#10;ZBVqsYvFb4Z2Zw1rD7asAWyOxLPnmIb05u79e/fv32dBPXn6+NGjh1fYovpN9HrJSI4b6DYP3d4/&#10;uvMTP/mTkBeKod2LSc1ZK68KgF7cZdwLnPrhJ58wZ3zO9afHT0mHBhLqZSIcxTXSDSxk7GGwjI8f&#10;Pzo7P4WDmRem4ez4hF1GxEu4d5FITniL0Tqf0bxDuA1VMKvnVrdVQ0VvKIVWkNwek5U8t/JiEwBa&#10;S76MWrGWOarSW9ujdu6H/A8nz1du9PZgg4ULW+KaQgYxobhSmzjrN0oWu1e3SzxI+kayvpuukJzM&#10;La5ULJoPkCzBnhU2eDm+FWUrMyaQP6lS6QyWFduuCMMeMuNA+ZP9ILohgiSHiA17w7frUiJjIOsV&#10;+DtqxaNm6D27OzZctFOXFGutSOIkyMl1SqGsCeR6Fu88SIL+mxXmB212WtrWY87xBfZ54q11vk0s&#10;puK3a7+z0NyeUMDVWmPs9tERoppO9hSjoHJzPp4SQ01Z4VbBUpdsJIMejGI+ecMSYLulJyZbNo9z&#10;eWEle0qe81HA+h6eEwD6gIBHaFgjgKQCOvbkyROeZopuSkRH/aHcOG/kpiWfObMk+YEKSdIGUEYO&#10;CvxxnaV0r+j22FOx9KKhRx4m/ddbAKzZrd84wivz19wYqe0fETu1dOKOU91UR4u0JyM6dTTmcS+V&#10;21uUW8ZiUSVll51vmw8zTcVRRcJm80wFIu9Zv6x98crCwXuGGHlZB/SBTZzpIi+7fh0H08FXTkoc&#10;kjwCpxMvL7h2DTnw3ntWgA5M//lHH36E2wS5WlnO6BDSsBWX1ZUODYdFMfL5zaXJNiwLM4I3ztiX&#10;O+hpcPxWBCdT2k7yeVSGPmFIDSfo77pxnSOhCvRna84EBcErer61w82yDcR/b+/w/oOvd+lkyCOp&#10;ct0EzYprz4d5XCavCZnFOCRMP4/QWMw0x9uBtIUu6j5oTdiMDkQ6qWE7O520MIC3l13b2PJwGu2a&#10;qhHaBVJyxTxz0ZlsjBUK3WZqQVeQOiw3xgt0jaVtfumaYSwo3gOdcjrDbDxTprDTDRI+gcvQCCyU&#10;0Op1loUnolQUtOh70pP8UP6Pam8meZT1sB+imlMAPsZ2p2UINivIvPzrf/X/07l4q68NAPqtknfT&#10;+IYCGwpsKLChwJehwAYA/WWo94Xv3QCgvzDpNjduKLChwI+cAhsA9I+cpJsGNxTYUOBzKLABQH9h&#10;tvgxAqD/+H/2jxqqiY8v4DDRWvEQjuosDYosQ6vnse7OOuuNecS/bsxjluMNpipnKaZ0ir66/p/Q&#10;c9309WP21ShaYmxpTfxuCmvVX9mCKzNCw/t2Q3ezsatRwpPrhE8kHN3oAh0vIrnxn4B4RsC1LegI&#10;TmzSP31QT2DMCYBrzy0FGhQ0rJvSX4YBEucoiVqBKUVoRDM0PLs4Z6df2K40jtReFeMkbWbVh4Y0&#10;SqKGQOLiv4b7vk7ShEN81Uk8gzuhbz5LiCBHcC7w34axZim+3DtqsznTlItuoNKDF1uP+XUxK8bf&#10;bm6dnVsGl3jPHmVH6cz16xwNOQEi18RN54RB4I+tTyOQIwNMbGQr/nSLZAQH28pGwUQEgiLkusSM&#10;05n+FBRIIIRPEsgJA1x/TRyCSfDSUb+EyATn5AJgtXysnmGDJsNjP1hUhEBGa+0TfdCeopoSHZ0R&#10;ay4mjJSIKVU2LYkW33oDLAI1Smq85DqyqbL20qI7OLKZB2CLuMFz0DdotsZpGoIykjFDWq4Uw3s3&#10;bqafhl2JWkKmg6M7t6hEuntw7cY2wantnYMAoFsaeIBdZoghTLNaiJ8RNqvo5OqyMNta2PLN+/PV&#10;+HYwk4+dzxhhhLUHzZD++lWFM4TCI56RCA1hmDNggxbroszkLcDdhmeINhCoZIoIEFCuFvCMpTmJ&#10;GhaRMuTMDIRkwLP3qc5Yr/+gRKJmiZishiVYoT88F+jnY+LNBwe7AFCIVQOBZqKK6aOTnllM2G/r&#10;RuJi5zIOQaDtW/uHgAZEOTBZrovkGGQZyj8sVmuUUZj44LAQm2Q+uE4aq+KrVK7taMbIpJHVgBKN&#10;LUWLmB7x5mUIqxmZ8z0jTJ+e8AkmCuXKLhWksy070E9KtfxTpJb/BJY4ujNYnIuL4Byv3jzpHW4p&#10;likDswCWMRsv4WOqGQEJPiGuenn25OL8+MWzC4LaIGx3d/Z6ajFw0xtb2/fu3+Pz83MKoVGfmHDb&#10;BYHfBpkS3FLyAIM6OKAgOrV4PXsd4hYeUwz91Shh1dpFlpm/vCAGmTPi7VlEn2FOC1mxkpEl1IQT&#10;DmRrnj5M2InANr9Dn4XmyhaETMtDAlDK6aUEESm/2vPWG1O0FiCPPj89j6xL6dbE+xOaLAwomDYz&#10;Iow7Ilis4ecJBp6jnep9PXM50fQg9ROOTdkqy1ndBDVE3wjwA+AIaFKqJ1q3naJj5NsI2W9neFDO&#10;2LXkG6gy4BdGZ4WFvUJoE6IFA314mDqaHsZNwHuHGL9lOznrfOSWDBw5daFpE96Gqk0pkW9vWkIb&#10;4ixHNiPWeS4zRgCY8STgGWUUaAztM2hgxFGvopdohyXGykN2AzIX7SeeltlgNDCdR8XCQgeH2wjU&#10;fQqK7TJkkdEQFBhyi3/BsZHvAE8vLOEMOtlS+jfOz56dnnKiOvhp5gXBDFleg59PggoXQHzw3IDJ&#10;yIJgSKJsWKlJeKCM2Q6wycuzS+tVQ3cC+anPjbhgUAb2t4C6ElaXl4Kzf727jxyje2odGIMLaqU0&#10;2huFbvYKyAvqSedYYVlbgGBqAwPOYRSzkJsx7IZmRWOLv1cZiR54VpTDdvDTzkOQH8kZqVyZqr/r&#10;s0K4rxEXtWSeL9aC2J3dndQ8XgRTRef4NU08A8WpUWqdy4SJx6stR0bOBw4B5mMCyJ1tLb1oV6sb&#10;xv38NQVIOu2Xs9vr/9bC8VnMvaCrIbbW2xvqoFJjPGrtSbPDsaP8lekp1iH9mi8nTNsyR3Rbq+tW&#10;qi1qe7BCETmUc0uKlMYHi0Chl9i2Fs6ANXt/7oplY0nozNQrypkXr5uL85Q19RxrsApUylYArufV&#10;LCpaeVJqhJjLHEiW6pHBGANvkPENxrAYJ0qLyXx8/PSjR48x91sPVvMGHgONeu3ad775DWCnxRGo&#10;QZfbA7Vc+uxMpzql+OZaitkQFFLQPowfCTGssYXao/NqU9scvEXB0uwX5tRMJRXhPBvNk+bESVpf&#10;64l2QwUuXIQADoahIGf5KMOI3RpqdVKmxgy5LLA9qDn5fPCJm5O8NN7C6W03unQupD5paszB2IvC&#10;z2i7iiRjKD1XlxDNZuL0zJZRDDoq2k5nFCI1AicqnwyIRqHcHeNaB+aQi6nNq//MgU2o28ynUmgV&#10;Zj2ZY2QLdFBsqV5dCihkLyCKg71aq35G3jnp0RXl38Um8XHsQ4JT1AiAdZJBRg3F67t7Fo+EGZl8&#10;t3FbN9llnJ6cJsVoFxVjesHFBSPGioACcB7L02VIBf2cwMDTfcAN5LyPD85F4mZ6wy4OKcbOmhVU&#10;lZetRy+P1RSOXwgYwneTMiZ+zN1kr/5Jp8xgmcBBHxmTtNPKv9lOAg4DDrpL6+pURQiaVLR4F1mA&#10;NUXbCFHtT8B1qBUTKXmCBfuL9ApPc1dyNgSCN0XFrwLtYhbc+EXvMFkdFr8VgvZHnm8GKulPWlOk&#10;l3GwQPdlaLQbqG9NpJgopjpsb3viBLaT0xSot1t07aLs611FgjVLyY664ppW0qWR/1POHzIpV3Tg&#10;5cei1V0GxVllWdLV1EUVRJdrzHDLOEjDZva5yqq37hBjhnVy5kxpq1cFTe3gUzvFvTj888ZrmeW4&#10;DLKTTyaq4l0wu7Ucxf5TuFe7CKQ4OEh/W7w4wgHTU5Rw/BiOaG51B3kGdLjuiyFAquhDTGGFXInS&#10;j4CKJr8hjg1rJqd/7EH6R48exRAVbSk6068wxjSYgNpKClNxPF7p6PA25Pv+979Pa9QHpR00O9lc&#10;F+dscq8/ePBudJrWRqDz7nGgpQj9YTtkIoboKOg15sqSaROQohIp2EQ6HH+PC1G9CcwXhLprnjy9&#10;PRCcdOPhww8fPfwYrwlnlYDAYyUgUcjMAtWsuXhr99be0fWb+2RaU5OZLRq456cPP3n8ycdkTJIR&#10;SGeYgsDApKz29lilrnM3MO7ld+/cuY1z4PkzNn1nt28f7uzB6lv379/D7KfkKh+K9eS8mms37j14&#10;QNrF+SU53vDT9b2Dw+985ydu37kLncU9B5QGARYULLMDY2O20gNyaj/5+CPPjUF5YcI+v2LoKZXr&#10;MSynPCUpgViwd27fpq8ff/Ix1WA1MqiVntO3dHdk1UdvSNslg0jRU00TDl3Abl1CXXoWvR5arNdG&#10;gAQrWavIllt7oAwdFq3nbqXUqwKjUMpyy1LqU+YDhz8qYqrrqN+6fymry62KvLh68nmy1zxPQwTw&#10;MBey11OF9zQX02AyFnflHMEkyQKANm0gDsk+Di4CYkseFyO2EH6cZ2ynptNSvek2DMjplUwVRZka&#10;szMtQwJNx1qXW5e2/ivKq+f6plvUuqD7JE6zr+e6nomXIdZQtLauIPro6wC/TeSKIsr1Hq0xtEdS&#10;8BytKz3iFfWlyyupKZOM3hysJHDMUSO285aSBCJu5/E7yVTIPAaWXVjwMGvb84LLkwmg6nQ7G4kt&#10;nV9XnozS5gFr5gCTtKYtlzVVF27tEBNvtndu376NtfuD938gM+Z8M8krgwkm1nuWQgnhiaaA2qWk&#10;ZSgTTC1+bsKDtoC7P1PJTAlm4asVewIAD2LPNQ/f67y7wrPca+SHXs5cPi83xtnYov4TOu8KkHMh&#10;Am3Scj2HXF/DPhrThIGMWB6p1l60eSWwVa6Dn14MznKRZRHYEsZEMUE3romoMI/dqK+1rFswa5UO&#10;1yDF2VAE+60K5ivyInA15FZky5CfYTOVnTo9VSHS2hTGcYboWznYe8p5ZSmCToMKInJL0gH8byzE&#10;HnWTyvgeFIDwRPrh8aJjKQSQFN/U+S7cNoq+zn8Whbcs0kPR1AVQceJcvIEJjvSIKPNVjTeEx6JY&#10;pzzrBXNp59oxv5ENeej6VijSKYIrbDw64LILztulFAM06PCYD+OwptZQX2XYBj88qsjDteD60Yy0&#10;DC4c7QDKn6ZSBcMtPw9iFTiz3d8U5x2J6npJilfltPZM/PZcx3FSyZlJIgTS3sxXjQR6mJQDvSJd&#10;gGUKJWSLzQuJRrbh+raXoeKIJvCErGI9Q7ypzZ8V4KB5/9f+8l8btH6b/2wA0G+Tupu2NxTYUGBD&#10;gQ0FvhQFNgDoL0W+L3rzBgD9RSm3uW9DgQ0FfvQU2ACgf/Q03bS4ocCGAp+lwAYA/YW54scLgA7w&#10;dyCME1RbnfIWf+PwHtadXYddA83DxzmH3Sv7oRGM4UUVG+Yn8Tm2QXx/CXKMMzGXG+vE7OfT0WkQ&#10;pfGVRh34ailZUci1YYkBhhh3jYDEGmza6Mwsm0HLfRAdZeQWK0qRzjHA9HD1Zwac63V/1svJje1D&#10;x4IHtJi5OLh1ztYV23iSHnbDhCPyOv5sJGYCIGi/T+nYO65JQ6OuCTmszvRsaxm1E1fAdElXP3tb&#10;q9u3b/rqBXHWNzqTUSfGMGYuwWJ9tY1p4Qe/BYSOeNIV3vLbd+4QDBA9dhHwX8jegfOU4+OnCdjr&#10;kKV9I0nW+LxJOKqfG7M3BEut0hGwd1ylT8MbiRmEqo3rjCLcXECA5s6dI4MyL1JhWqjf1t4+GDjh&#10;YgYvKYPxUpxZAn8GYBpYCiDciKBH1FsLp3Ed+TTQCLmZMaQU9G6g2A3U+WWL3BgHE8CdwGUO7S1D&#10;0iZQw5xM+oKxx2NueZugwcBqBLUgd1ikjVHTGKSSMQzsbRMA2ts7IiAGAxpMt77tIWDyVIAeLnXn&#10;bvzfHq+FD8bfWX7Lgqzrf4Ys53oc7S2RzC7ZtZDDWMMzWjGX9Kf+/VwA9OxrcC8DK3B5cc4Zx4Su&#10;oS1BAsI8kOkguBaPlyXAQLFtwvBXBO8J+ECKBejcoNWnOlJoGJGkjm5ImfL4CJt4UycUSC6L2UrB&#10;jx59BMizEQUYkpm33A6B7ctL1mimzuJ2gkI5pDjofHEhBMtz4nagJRxImgKhwqAta8TnYjop3H1w&#10;EJkBnoC67OAmwT3fIqzGYcrMpVGNEb7pArQIE4GYoAeWWUx3O9bV3GRA/TMsvJBjIcoMMI3pGdd6&#10;mxkgIz7VBgYuZNXcmPr2QnKOVo1ZypqTNda/GREeV9UMafGOO0Su+06aA3k/OT55JD1Onzy7PEOY&#10;QQBqDsHqVoYULrJz9959wK0np09Ojh8zR0wLzyN8aHTbM45TZfeaFUPhGc/1ThUuAor0jUaMJW3v&#10;cG6sUovAMBhlqhQHCJVjx1MbKRG4CF45xSJP118f3T60rvMzquL5bYouG9aqcqug5oLnz64Ojw74&#10;0/iooeAMkir1L69xmvxSK5HAISIXQcHv4vaGeE00kMeFW1rURzR2Kh037PrC8sqpJUZPCD1bGSsY&#10;JSSP1bIpe72LQCCWbPU4ztIVEveS05kvuFIuTLVMRBkgqgTSVH/Wq3522SKA+weimhBdQmY9rwCh&#10;t3X89AmB1RQkkySMKIgZg528wp+SiwFynDd/EWunV2INnpnFtNQ6YkQ9Drjj5RFEf3mjUkjN+7IT&#10;sVZK+oG6JjzMBFhJ1yFcJuh7w6qEr6hnTOtWCDNRxIpfz4Di7O7d2juAQi3tbcVZvvJA5KyJWcf3&#10;2sXlGekqKa4NJW9xSvDpyRnQCMYO8oSZ5HaAp9wKfAs8GKlYr69TAfrF02NKllK9DJ1v1TrPSs6B&#10;9WCgiVlmaYPpt9Tiy+dUKBQNMICnEQ1EqfnW6uN70Do6kiwhy85W9hmazAqRnVnszrN4jGBBUgfa&#10;w+ypA03BRWoJG3/eJnTftJ2iBzWWwIM6tywfg71MCtO7BJJXwj0Cr7KjgjBKKzJacjkXXGx1NhAA&#10;cB0F+YLKnxJg6PxF+gyzLZZbbI+ldUXK2nPX5VBMo4r9YkcXmRRhnNOa1xRSw9w1pPrg/LmumGIC&#10;DKNlDK7wzmjqIPcWgTcaCQR4KI0mD5Ui4+sJtPW546X8qL2XD0fxMGElKaa7XFmbswCIQNlcVeIb&#10;LNEtGKvovP7J3SD/C4es6cecJFbeYw5W9FkoGCk6KDBkfQYyjevesvpoxv1rCazItsxOYRJz+OmC&#10;KkZWgiGenp7+4KOPSesojpKVpYUmAuv11959hzcaxFE74aDglRJ/j/UbSFVJFkqWgPk38ji8F1YZ&#10;kzA4rSQe/435r5mZxiJJJte1+Zi1Y3JKnYF5yacZrM/tZE5TV7rPSR8GQ6FepWB/TQJ6+7APFdij&#10;+cxZmW6NJYtcz0eOLdCuXjOu6t3z73lhNexk+MqIadiUavyVg1QGQVuKEC2U/ZgEBbmDjCjzp2jj&#10;qBDZB48H5ulzWibLj2UHRarRVwZVKR6iri9wmWas1k7XlBUIn9S00xZ6xo8F7Ao1E7ImGQf/psep&#10;h0v75ULll0ppy9QRU31CuRsoXM1jyu3fvn2E9CtwCs0OF3GyCs9n3ZGiQyN8hYQ11yqbAlpG/SE/&#10;U/5ZoKY2izVyKdm+o+Tk2Ac2ntMo7P6Ihw4sSZmtO1kF1tgflUIVVKvdqG3X4kwTb74qNCLb14TV&#10;itQ+qMzJWJoJyf9qMY0W8ycL4aycWPFMeJupMTNIfmb0loc0NwZ1ghmZVcZIFUqcohNJTVNm16Qn&#10;ZuTmhAI+PD09ow/ZUNiZ9ET8Lp2nSweHexDBXM5n2DCD65kXumPO1tYtqAsyFtqndrUV7bO7tc40&#10;8xVKeibPVJID8jVwl3kcLDCEw5DPXfLm5LjSOvxUmh/FmBWUAcflJRCbjKB4FKS2EL3shQOABqml&#10;DA6CrYbumNzO1hC3Y+Iqb1bm7ry4a2FZ8otTIgsncmYBQGOHRKAk3cP+0L2IfwGXAyWpwhCOlXqu&#10;ZvBq8buNBUFuvhm9SAqDm8phOpp4M04GYBRlv6mbmhn1iudgD2Oz0Sw3AoDmXs1IsZJMjfg2dyJX&#10;z27fPri6OheZbQ4O5vceX3388UeMMtnCwuKxmcFAQzpweJjVzFLUGhwQazxraop3qbawfjcA1Q9j&#10;Y6KJPFDsUfgkNnjiAaPnuqAhu2y7gqnp/uz0jAWuiVXqMRzWOCbVTRMqnt/cIQHu7s7BHfDPZA0c&#10;7h88Izf12cXZ8dOL0zMrxF9RAZfURMGjNXRMi1Ocshgt081vslM5yYcUyvPzk0ePPiHTtSa9Zz3B&#10;/+CUU9EZciGXvvnt78DqzM4ZTo2LSyTJ17/+dTZ39Dk5gNrYi50fB9Rrt41aceLgycbk6Bd2PhyE&#10;RsM8SAMde2tnlwY5UcWt5TVwvYfc++TJ46dPHjOnO7fIgnODYNL+tHboOSOqbyEg//GaBlQlQ0RM&#10;FV+TkaLSIvDGqpEkSeVxaU1jCf1RJq8O4RbX+VAiyyIY1aMnum4l8jrvy0qpFs5tLuiwq1/qurGi&#10;Kg4NscKWZ77GYTtgiIX9pQ4yKkPDydv4L6lYAQ7qQ8MOOVTsj/UlXrMA6IrrVBlAwHOHUF0vQwoJ&#10;MYwxj1jjyB0yZ9yqk984OjUhrXSv6mBlNihZtPmTb2OR8no260zLspU5MyMRHjGlIkjp2Ug/CAa9&#10;hBjyopuAmnE02O6ZPjtKpMtO0akKVV4tFN2Cwdn8kJ9pLvWQRQIf7Qm+phoIaafkt/H0x5kcFlFs&#10;23hfm8oS2zVVLTrN4rA9fsGiD6bDpmCtavTGDdJcuSbjRdE7ZaY23BT9bG6B1vE25eRLjVn+lv2P&#10;eoHb7TEF+3MgRaT6qNgNLUyA39tn6Z2fe25DIOLMO6XQzZ4tKlRV1crWyaAY7DqdsZ1iGTgWnQl4&#10;04Dnwxy0JlUkUBzaZNbX7GOTKFXHeQLOja4dsdCDaXNL85ac4u6pyyQ8hBbqX104p3yONOZzK0Mg&#10;TEzFGTaPS3cotizVyW9cUAPVSswmfLhdx8jh4cjzsqt74W2yWTwsgi71ekujo25qyIQuNUF5QdN7&#10;D+6dnnKsC32I3IgLxQvyfhadkE9YQXwHHZLJrFEBG3POBGRyxsOKTdIuazEh55fP4/5K0lFGM03+&#10;1QYu+N1hf06ZUGIsFnq1vK9StbIid02zI391dxd5YnX/XrVIPN+nUHqjAMNqSnPmjs+wRWZfqTgS&#10;Q1kjmb5ORB9q1kEWK03B86msgUcC58AVAGj6kKyAUSZDrcQSlrXVM/YxSUpZfSMHbI5Pm9fM8+SZ&#10;Z6mGLwvNz6s3JkVc90KjJDy9ZaGRKih6NuuMZ2T3JbjQLLJA4WU1XhqTg7W0q/nzL//yrwyyvs1/&#10;NgDot0ndTdsbCmwosKHAhgJfigIbAPSXIt8XvXkDgP6ilNvct6HAhgI/egp8FQHQW7/4i7/4o6fE&#10;psUNBTYUeJsUEM4yX/Xp/LA/+fw3vKD3fuqyH9b93+Rlb3P0X6rtjz784LP3/9Iv/dKXavQ3d/NP&#10;fedbOAfr4a3HXydhPPUNxX3KdxkHtJ/R/OJrXi6u67kTZ+3fuJLbkRaPyO3jWfHmD+B1/cv9pK3l&#10;Xv3sbY3Xp9zQ/aRO1T633nM+6Ql0y43jGgIVaWk410dnxjBHUHwOzw7n2QsR6s3N96OrBntSN4XL&#10;xuPs9xzIDBEtkJQ25TDfcPs2TGU34r8edaTa56B4B+SijygKorRqwKAXjOtnn2drIza/UGkZV9+M&#10;yWpY2LAZQMaAyOO3df4kuv9SZid4rRZToRad56ombmW5X92yryzhnJlOO/E7c7XXN54WJBwe3lHJ&#10;csAK4tCfB+Uug126l1mw2XBozmgOutpgDJGNWykerB9Zj3kjog3rNV4lC7XgW6BGgSQVerIWzJuk&#10;GFjQFFvhSpFwFvm4ZaTeaEI84BMVlC6NAzQDmwajltLOKTqn+32WahNZkuhygmeyLcGnWwTqrHK9&#10;A8BcqNnr62I7t4mpWDLSkcz1m9GMP/1wJVmXCGkhGiMmkWvGRaVxkS5vSOQ0nvDQ2udSK8T7YT+z&#10;1XHz6OGA3HXS89ujzM9OjsEgG2WBhmUjg6PiQCTIK86CNAgV5s0qnuNNxxqo63NGKGz5PtRIEbJU&#10;E8xk8SNcMoF5C8oiEgh+nx4/IcDfSHPLGiW06ict/5d46mWqJRUfIXdY+xbIfg7b9WDZa9cIVjCK&#10;AKKfp1Qd8UwuIMhxfnlxRqVb7mBSQUZay6oYvQGYGuRtXGfCL8KXI2id929QfRn0mPnEVfOzdmWD&#10;e0M8TuDXZ6d4jRdCzLUryhN98oo/3iB8nzg5ZfX0tBS2sn67wSRCUKDDz4+fUsroXETzi2dKAKUV&#10;91ugXZTzDY7xvQ1rHD99TIHwHPxKLFZASaALRnBpLuwQHRTmqNQ0sEctZxHAt4g5NthsICsrC9FE&#10;gDXo0gl0iVBNTDFFoD0U3o/oehEeMGJK+2RpZ3ETsnJRGyrrIeBWUuSV8LPfwrEtgFTpwVJtLWej&#10;rdGYVvUhOBfEcKnt+MviEV/l4WqWgfspTMGOpXCRo04JwMCjGFTOpTWvY0gspS4xS9HJld7ESkWJ&#10;USfSOs27ALi5nW8t9gz83/N5PZ86YW4Q26N8NdANbs+6VB8riaxMvQ0NmQvEvFWuPYra6L7DTMe5&#10;nJDt/gFl75WKjSXyBdPigdHXU0QqQLggctRlLW3YeuocyExezK2bgHEDXwAVYFaP2SyZd5BsgZ9m&#10;4gA6WFXxFUUupXekOEsY+DKL9yXgnz4u+knwPBjyVL+25ykaDUobcQMcHJANkoGi+61Ty4rmyusH&#10;B7eoeLt989Xu9o0DYEK3EFPXwLIQ0zwQtn9rd3sH+c6cAWNG/VGhEAcfsHyuobw0EOjdnVs79BgJ&#10;TkYEHMgt3rVNY/5GmpPOwphTIxrNR7esgU9FMcB/O9sHu9SSDhw+s6C6TIXvDF8mQVDBczFt1qXj&#10;51vFi50la8FHEbaoX3FTQZRrPyyR5xmSbjga+shFqUtaRIT11AviHe2ON+sCZDBzGCNR84rrsngR&#10;OQOCMBvpd3lNQdR/1wXX2kMHiqTlKG1VRT5gr72vf877RxfebHs+cAgT5UkBN/npyyXI/3IY4CqA&#10;TQFIZdmOc4fJFLAqmAKKCpTOWHut7QGUrYjGGM/MVyvMpT6yqkizwc5GkLUctEUxg78cv1sPrvK2&#10;wLs33/TeBNfNGPCa4JeKYsotQo5C88yEVZ/7Cc9OWgnL7PXl8+enHCQCJ2g/baUsHJAwTA7XUTM0&#10;gOH4Y7F2BxHYa2qEgsoBuymIaZzCrPgNbCJCV6RfYVv5c3wR7rKkaAA/iqCUv8U0gMZJsCi6tlwe&#10;UHL4pxop6K4AvN7YioRWnb5IXGZD1I3IiJqsflDbNRO9qM5sANJ8JbBCuOybjzsFY22ULSq9M29j&#10;QZRh+uXyXlbJH+Ppk7FqCKQBfnfyQeZMrRZo5xiMPdAAkRShKQSxcLugPVGWLf+sdZ1XASsBvS0E&#10;e0O/Z31UeU/pMa2sEGGYV8NSkfmvgQjyGJUkenlqe+bq7NwDYE7A0opdAo6sHke2MBwQsbOdLuJu&#10;KII+KfYrmwf+ZMrT89osLCIxWPkxI5G7Wg6TjsUkg+PUxc5niB1VEwmQ7UnyQ7oBcga7f0LWRVmb&#10;kjmlTGe2Vk5fQ45N02fMdWVQeWNIpOYAVAKFwMv9a/wjX/i8NaGUsXeKHK3THZB0k16C3RlMVuHA&#10;cLJ6pkQu82cRi0Judc/WD00vg6LRijWzq4ca+TyPPArNc+aONYm9MsDllXANMnUb2mar4lkTA/sf&#10;IgeYtQNM1iGIDYLrADI29df0tVgpmURtntEf0XW1RWtFZlHEko6wzhyVvIuOcDupRW1KSW0YeTRi&#10;PPs2P1EbblvbVSsuQ+b2rHcNlsy7m4gyQXeFneequSGTyooLhHdJ9ptCoDO+PrMdQtmhv4YIyoR2&#10;P0jiJJApNCuEZn8bme/2M1JUiLmGTPLEBux3bvxhbIaQRW2RYHpPSh50Lpau0qwCZFS93rrBnsI5&#10;Sx1sOlAUaa2yZObwkJoPw7ak56zZiFIP2TDrj+yCoKxqpk7B6UNCUmkeoy231BoeVJ1bhMHMncWg&#10;UVdcFVmUYrysZTqTHsk6Hv1k4XCLi8ufz19wbBQvszQFrcK9ZsUHcodltYuNzy5BNiS9bPcAg9QE&#10;Y85eoKZyqsK66YpkcPFnhrVYtSXFULJElPruwvYpt3ywz00ceHL19Onj3gIdyO5zzzmAaE476gcm&#10;Pzy8TWo3R/fQT1qG5lPYDPaAIKxfV4H2gGQSu5wi3KyXO7ePIqCEVUI+sc+71OFW8YWdppER+Ugq&#10;Yzw5Y6sy5Vr8PHHsjFdWTTa2Yys5GHFqpy5r7ioEvyK9i830PsxSF9ywoKJBp6comiuid77mu+4G&#10;ulX57KucWR03BFz0Wpc871S3KGKWbaD5cCw1v7kY4osXTmpf9topSj0E6nTTsO/ww2E+OISUEq/g&#10;rbKL/1A8vXpwrFONDjkwaSAM2aebFRCwYNi43Rt6eaIGS+SKrKwvnVp9ToTbwEl3eFlcQ9RoMMy9&#10;J6wEaDl1ADS4M6c5dSVio5LPRcFWKOzK+q5srAyvluQumDiblLheM+BhAkyJWiulo57yyY4VCWpy&#10;flNlunLTRgdeeZK9xVAWHVqtlyz2Kmt/YKRsNnu+GYWaezgek8mZPPvCslO/GZXX65XU8Yf50Doq&#10;Y456ThG6+IYlbyPho99mJszoo5+kG9ljDl1efVlNEUUfvpq81mN2JpdPvTIoopEwHJLjzMChjdJY&#10;GJSMIB+Vk+JqdNQ6UOVIrnEIw/LALrAaGGMNV7H0zxK/bJZOK2DtxJqRUS1S87I/XMDe0B2Zud86&#10;kmoDZ2jZzwYC26lca6mHmcTtmYTMQm/5CO6Sm9KN8nn8ae6XNdHcLvjiW234eDFiPCTVU906kg3C&#10;SLq2mL2cUqXqR25WwmTBOp8Z+xQ1WZqdo4UvxwxWA2f4JaM7W/l8JeKqe5d77VImfJnzodPDAtlc&#10;xDCYYYVuPrjYIhOzA4vyGp/MhR/DYizhcJdWGS8TVXZ2uDg55M869+GxIQHKnDVEe2O6OFw6esFz&#10;R+/qy8dMc8X85yz5obhzhEUx3JUGfeJQSTWf5n6hIivn4/VMzhFbWYR8pWKXM1f+4PufE0VaevWj&#10;erP9s3/iR9XUpp0NBTYU2FBgQ4ENBX60FPjTf/IX3n///c+2+d7XvvGjfdCmtXUKtJ7RV+t1+Syp&#10;1JvXhgIbCvyOo8DejoH4r9ZrA4D+as3XprcbCkiBDQD6C/PBjxEA/ZPf+VbjRrjeEva+anWO4daM&#10;j7teNgM08ffl/fD31R08Wkg4dvEIN0xSl3FvaWBl+bC+v7hEbW9xUPbDXjYdwTlQcoQ8GwetZ38U&#10;n6hbvx5D7gpIwwKGRbDxVV3n1mTqK75DntuokKhHMXoDus2nffTSk3nXCCq0b6VS209EdjRXGI3+&#10;6HR6BHrSxDKohcLDpR6P6hKwGX7YUcJCj2get6qWsTjiC/9I1GhEBCRdwLsdZ5sK6Tx9byHajAKO&#10;qeGWBquH17/BoUSDpJvD1F2bmPoVMYRCVUr9YKZHbDiHFUtVz17McaQeFBqvLk5fnOA8iDBmyk3Z&#10;LB3jArAdZazJDxLzzVeijmIvGo8wfGfAo+9HhbOAjXoqepz1nZf44cecr0d2+1GnZcQtEqGYEzXi&#10;37qq4xAPWKHFYBIziSucBoloXl6eA5IsKnfx2mdRCA4Qu2KwWSrmNOwdgruEzvGEM3piRQmX725T&#10;/hTcHqHJNwYveYPr7Ygm8HcJ6o/u9poG7cf1Az/USig/9KdxmRHt9495ZaFVvkbsppSaEYtVs69F&#10;Whl25Thq1zHk8XThS2r+USzTw2oJpxBm2LcANNEfoIApxZ0IfXDRQqIzHZmPCBh+CohY8BuunQAa&#10;wDfzQ9QgBBHi1ZgF349zf8V9IcaAWV0ImnR1C3QmQE3ogfc2EoZraEGcWpmgDRUvZsjFl/xJxXoi&#10;54B4lDOub77zVMyXz4EEGdMVJOpJq4YPRYIyrkSJcqr8aL6VI52nhNzyh/8Gg/Dmz2DLOf7V/BRZ&#10;OFhz0KkTOFh5Ctuxej61jhbWspmUoy6Fx5vZSGYhUdzwdANG7fwQTSWgbdgMUCiqNlP1mdOqXz2/&#10;AoxAoBuml8ApkFs6t5cnJ09cL6CfLb18TTSetX175HeivKCggsQzViSqTahEI1LBLt68OLcInCFM&#10;2jSIBd5gX0xtamoOwZ7pTKA5mTAcqmuR1hFDYlGz5AgIRoM0vCQX8GF0gSiwcgPT3mKTqQmtEpw0&#10;tG4fj0uNaktKJ6ploJ8/ZzDSmN5MkrH20hIsjPxUgKRHrcovCiUVpxikspPR0B+gy8jtxix5ijFp&#10;a3cBKbZisf1uNa3rnHd88+jokGeMkLTMKwuzFteU8lBYQSBe0kixW2FWhWeOF++ByENr8DnPJahK&#10;YxUHzmYK/+fhOaw586EgTqi0QHN+QxXAQlyGjKRaKOQSSi4Ym9pIogVA3gKKgBmQka2IrJGRk3qR&#10;jUwxFShByABSSTV9iMm56oVFqXEIYQcqQUh4q58janKkMU0zC2g9EHUvGaoAOwpi3QTiDN6ISP+N&#10;/d0bB/uAmK/v3iImDdTmJmXgdna3Dvf37t4+2qfE9NYNIMvUJuSTw4Pd/b3to4Pdg71tqtjvbAOJ&#10;Dqb5JkBnKply1Q7FzMA0A57O7z3esP0WA30L6PNARVMOHUg7DSoJC+ZSo4CQ3qIFkFHog5CI/6ge&#10;WAzHWOdjSa+Mr9XancLTZa3+hUmgPMuCU49Th3IYB1PEMjnWmAUMnoUm4kH4s2DrLH35cfWcaJQ+&#10;vVJmqKLxp8KsMrtyalzWS6vUP6POV1J9XjUF16cUfyWzL8eQ0PK6El/e52ml1Kio2A4PeTVol45X&#10;UabRwmS7+oLGWEXgu4p7OECsx4rK69AowfJAFhpIj2lkHkYwxAGRv7CiXVCLiI2YljHgCnd+Telc&#10;JGYyHvKJGkX7pp2zVPPQfSKYcwugE2dky9q5XtA/nSPeB+Js+XF/B8qWP5Fj4lmZYpE6vKHnz59T&#10;5BJBFiRFWC+wAwYi1wUfkeM0xDq7qHPEe3BxNaXKSc5RAXMTM5dijMkDEzktO+U1WhThEV264sOo&#10;4IEeGCyTguXLlDkbNejt6YA9daPRl5kPcxcw9hULV031Ff4b60fiDp4YbxZhrgB887WAMCYabCBg&#10;CtHoh/kdJERkVnq6Ao/V6u2vjnP8Huw8QGNW3I4oiw4vh790dxEx25F+3gIKNy7DrE0QZl839GTY&#10;WsIB1NaIbKdVGNH7RdcybUhlivJblz8IdUqtIoTKubXjPbheCzxrbAvutVp1ZrR22wDnp4TwKPZc&#10;PGtY4/kAonu7TG2d4lsWI6yiL6lorCD8YAEd0vgqY+sATUxr9eRRP1mLiD9MZxr7zYBXQs7V9K9E&#10;UI33sS+b9syahFpk3ZrUXITJECRDtEXoZO+XB0mGwI+yicjHHVnFFn/BsK7wpJemh46y7KcumMfy&#10;RIynOnttCs0BETNcH5xcaznf4hHVEdXFNQ9oCspwGasOIsVMc8Yi22rtjBLLNN+xdq2VzZgXTaui&#10;+Lo7FtwmStuTe9THi007SlGWl/pqx1o9sfbi1AlSpN0r4jBbdbaSA6TY2zMzIiljUFmjtJvQxTjX&#10;1ohg4qqYc8V/B0deeZQclQ5WgprhFglQM3lqhGW5r02o3e3F+Z2r5zrr9EIHMqywsqgQjDHSI0Gw&#10;bRy4QHCXUza/DvPy4uriXNBvIcj1jXAlc4qmT6XJGz15BnxhUIZgd4U787IIpPlofkhjNhxbjhG3&#10;DGpZa7BlOgwteDRpC05xdE8AZVb45tHBkkpYOc3MPUwS7ebDo32AwqGe9kDetA6opAo/h20K1izU&#10;fZnRbBFCJOcaPoUsJGy4/mOu0yBSBXaLMnKmYvKYtoT5A8rOZR49ksLNN+UsztLZOSChLGmqr0Ux&#10;q5+wA4EvH/PDcBh5rfq7d++QjCdWLwizsLjZenfu3Mb0YahsNM5OT2AlRg3tsl6CAmw1YrKmxUBr&#10;78tvOzt0mlVT3SRMd8huFx3Xh28pBSoYuga5dTwZ0fVrp2CrT445+Ig55iKIwPVo29oGyv44h3jX&#10;ppJMNbe7kfySMUTua/KbeU4hvgq96xjhK+o9Gw0uM8c8Cbqs8+xlLcp+GO4KEG9sNMaKgDnDOQqg&#10;qlffuKta6dV+OhZQroTXk2NU/umOZiq8aUXMv5vQV+3NyGBI2SmaKEnFZhSHt8Z20vfsFLIohqFl&#10;EqZixFSHmULhCV9cmEzZKBWLiDvp9SOFRnzlmSrXr1NzOnJyMSfykGTgdwrcKkYtRl7pFVTodR84&#10;gbGdBnVljggLzyRVvdBh9oYytq3EPBGvzyPqaXRX3Hk0332Lpqt59XUE38xlXcWdgyo+VeOwk9wG&#10;RmT5yrZyHFKXlT++6o1hV0da1VAxXkGXaYoJwbr2YJmCX1VA0RHyBruuLuJuYCGtm4/nnGp1zRwP&#10;hLAuHRcoTQb2n111VEx2zWPLkMFtpVa2PXKZaATjq4k3NWmBJe3g+3Q7pFBZVJSNV1Has7TwIpNr&#10;QdrXyufQpyPtgHvyyLQ0h/kTW0rimKP4grrvbnMcQGk8DY+Suo134qqJKjmXb/s+zElqbt3dMYNX&#10;fvKpCzsY7wziPyYJa4IGuYEaATkfSSsq8qRp+T06wJyBGAztn2bDSKdpgo3MUEZRHTRds1NfP23Z&#10;Ox8mkbU1OyLB6UScHyYg1Qbtq0YEfzd1B4bjes+hSha3IjiD5Pq6bSWU51Rk+5B0jsl7zUrN+qrK&#10;TPsBVQs1XiZxmW3HWC0zLKiRYrE0WNNxmYVKp0HdOeMyTI+a7Cool0eM0H6ZNmD8wS9dMk1WobWa&#10;nTKuefjJp8gUVGV3kdYUqZnHnzmOTPeUEzyHH+I3LT93RVTK/+puK7BUzIZi3VXFVHtGztLwOIXM&#10;zlqyMupyV242x6BNhT8H/eZquv7B+x+uLaG39XYDgH5blN20u6HAhgIbCmwo8KUpsAFAf2kSfpEG&#10;NgDoL0K1zT0bCmwo8HYosAFAvx26blrdUGBDgTcpsAFAf2GO+DECoH/P7/oZg8FxwxmXEduqL7Eu&#10;Zv7ES0sMj5hR3ZGBywh1GG7iGZmOz3h1ylu/rdevvsW67epSTHExG6wfs5fNsMRwQC/3TvCE1wBp&#10;7GmJ3LW03JBDfbINLTSQQIcSbLtm8b7nwNQcWH3WjUfGTTxCwi2M0VHweapn2sPlQavogvUsB6Sj&#10;M96KeI5uknHxX/f2PqvDlwJxxXbg650p0frQelFHl9JsfO5v+tbnqNty3N9x1K4QeKNUzxJfqMd7&#10;8aK2UF7DAwnABRORrwuOkLCGBATC6Exv7MHBvsyxysbn8JZbIJMIFj8pEU1Ezsigwf4J6ZiHxdtS&#10;iE9DKT2Y4poE83Dlc2jgLN+1xBvqI+b/eL3H8yes0KtSYS61pRMt64GkBbDmlZD6BJ8MZ/9wHi/B&#10;XN+k+aIuEnUQwE1Z09R8zf910y+ufz4hUCSTWHvYBwm786XP3zOLgdRRPZqI7hbVfSwUhHcdpObe&#10;wSGh5xs3Lbp6k1owuwcETK0GLSQ6UOBOw6p3zsQI8TT2PLlgRsi8KTjpxvj/9ojnVcMF3qa9cWui&#10;Cn0/AyPLm0GYtafkugbjBMIW2wUWwYJ/VwT/iewQYxH4LmMIgw5sKUteiKxIhha2GSNKhFjy5cDK&#10;USwztPXhgL5CassGR2IRlITo3M20E6VqmB4oF6wEAhtID4EGTigmmJfSXEGoB7PfH+c0qLW+AjIx&#10;sOzTAzcotwFF4H2qVIrZTciKr1stEbgbjedzZSMHvIJ4OHVFWH5Mycm1CYDbQSVtxVCmuAE76Zd4&#10;W/k1r6JzxqQsX5Qj8m3+ncGrcnrnLG96YeNSSwSqzeThBdQvsaB2J23MhuZCoJFxB9SXHr00/QP4&#10;DvRZMDoA6KvLk/Ozp69fXDlO2PX1q8SGcmJ6nuTy2boBW1iA8JoVuJFnVLc0LK5ENPjnXCTcyHrp&#10;+0T7nB2JpOQUIiEel9BptAbDtEY7B5heXESwuFQDQlIFlLN5RW2lCGlO2uXbxpy8phJiVNRLPT91&#10;T8RduDADTcnDBJfHGptn2ReXIJiDypSWDvfEZJ6WEkpKjsqERCLVnot8rjzpwaYp6RRQbxCJDHD/&#10;4JDHgb2GoXIKs2A4oUUWenS97QKY3d4xskzlsxt2IMWPdxrUNyBv0gGAW4+8D+RK9uYZEtHoe0ED&#10;zmPIkKEmVse0CSPoGayBF9MfIB0sCbi9sMaqYK5MXeyAQROJBwCdAm0WqaJR46g3tgiEkw6RqbFY&#10;IG+EbYnVpJxzJlqoNI8Adbybc8C7HBksgBVm3bZ7+qvI3u09ns+qIlxLUgNyOuOCK0guMcwPfSxb&#10;+1xw1aJ0GerePuS5RUwfruM0eBAyu9uE/zmF2Xp5Ox49TONbAJ+ZDK5HZEFjyzzvgEXzh1ApFaAB&#10;DACZAADtIfcQVcyY2glFCvOa+ZPiTvSJVnwTPEiggCOEbFJQ4rOBJ+TAdKpFb90Cffjk+IQfJr0T&#10;XXNgxqnLp1mpfUVVZ31lImNQ2ZasYflMebVKfNzmzUHlBvKoOZXSxZ6fEEYdkNRF0pRNJqcMCTI0&#10;66oPU6QNdbLWQTn1DaOlA5jyppJh9fcbdy4aaHleFM0gQS2Lsm5CxnkTEPGi+2tezj9Lh9KiAmzY&#10;WnxQw6mrbyHx6k3sMUDBIqdcPpWdMW4LxUykXxWVWpgqK1T5lFFWrYwJaKVtMP3UUQYnHalXqLGq&#10;pdUElUfBLmtwWZF3wJrtQAo5q3iycqp+LKlowebgm4U4+zvtpzyhz/Wogti7vrfO95XrMBUgZVpH&#10;rICN7CyicDSlld9uBwYdEIvPEiodGNkK5Fy6hBRtpUisvka1vczRMsGVfnl6cQLFNOd9pqHpIn2V&#10;L+cqmHyx8EcaLYNXPq9z+/oTB4NPNdcGetfnvWyzXDF7a8/699K3N9+MNRSrJsipvuGfpGpEpxU6&#10;NqAnXbN9hAs5TGyXgpqtzC/ihFf4NXj4mnkZ7VyGRZusvwrcqVZf2XS5s0bS84vLK+o6p8bzBch4&#10;DrO4vHyGqaLUQ8YhVAPC4G6kCrOqqA+WKUq9BkQHydig1TUSOw4O95NyJsK/5hbMggQMDAvEjFlP&#10;TC7mMWKKR8MVnkFOMkqybqANTFcgDi3LNKJJOlNSk91csUbqwTy8SNuCjl1jOXlg2P/CArvmS8As&#10;+gqdwTYrig3+mRwzBrgyqGI4LVuplayqilfQlZ1bIzO9HYmaqx7EJLtF4WBqQKawYqdULJEvIYPu&#10;qsIhEkRsnZgnFY2QRytk03TWDoSyniUNIMVr1YwOkF74Ehzb82G8Zfh8xRLG3MgSUVkHhezkqobG&#10;JsVtYK2oNO66zhYGOFS2pN3JzHUcvh4kaQcKbm6vwtMTqBS4W9Fd9CT4My0iRUYEZucnqYM3AP8W&#10;oYWUarMxPZld9+/dSXXCfcDWtVYC7rjk1W3qWKPsyYhytfGIrrfVrE9cb2T16rU+v+qIfLmwQUSZ&#10;Mq7GJD3RhkxeHyYo3MztalSzrawErPyduKXKN1oIQFnO4E+gh+FnLUaoePv27Wl3YZ4xO2RFXb9w&#10;D3Gea0xLY5yRGCK62p92Kb3yPRKENlsxuujbXlOeCdV1evC9a+7ggFrJARCbOgVJe0GuGTzTiVkt&#10;jWlNRPQMKCYXd/OEucT8ah9q4KHIAsmd6G0aacYKlx4dHRwcHvAnIgWauYPDjBdIyik6jBIg+C4E&#10;PNzftwYmohEt4q7yknMI6A/6kg3le++9h6RiLqAqkwJPyOEvXqYqNkU9L06Oj5kLDi1h/oXMdiwZ&#10;TgVIbSEyAWVX2S1mXDbz/C8krvalqXcaz0w6WZ7ZO5gES6/iuLg8Pn7K1NNDbIQY5B6iwh9CeyNC&#10;C2qncViOUWPYj62fKa0rA6casxyZTY/bHj9IqmTSP11hFKvmH51ywbBqK6cmv6Z+sPgwf+2q7mor&#10;w4dibUJ2jdZOm1V+m2ZRwGdNg6GqqpWDwfXb6uJKp4L1q+K6rsVOJmMHlmNSBCLrQkkSJvkYIXpl&#10;UY32RQjTBXQHX7vpGGJ6+qmSvoPcaZJGXXxly5zsxAJMqePCfHH3xTIJ09bQcxdW3utdkTnqpnJj&#10;11E2L0FCz2IKAUTHrEyf+aqJnu4IMyWkLtFZhnJwcHT33j15l11S0sXKYn1PLypF2wj32uf5PmJZ&#10;aDK/KyL6arL98kJWLFvXxaCeSzuehDUzJt0bfY4aHUKgbsn46pSKTQDo3kXTLsW5ddbc4luNTWYk&#10;Mo2+2XzRw8lwC8h7ecmmmczsNoSJexZBrJ5AYVV5yrpVFeqQtHrvDQlcUtcc8n12CqVYSbesjsj6&#10;8ef4MIKmgjGzHukdEDwfJldlbY8wPIRjRtrCMinlcMiCEyOW2MpwzdRIM2ctvF1u/ZRxu6KNJk13&#10;UVaFqMc1LCeVWno8Lm41r15Hp2axme0VM8hyVrRmOwPd4n++in0uI73zzjvljYW7qhTCUW5SQ8z0&#10;iO08ySW6BUhSUr+rzef5CTVYo/f8YXRnZ5wTZbpUoPOxHLqc4trwoflLhZgtTukQ+1+/xpwLdxB0&#10;p2dVFYW/qK32s6/sG3qWghhulUg3JFlIncempNaBrwBPZoKtCXqWZ5LwOdz7zWO3NzrsUdnSrENu&#10;ByqpVLEcjDOqaOul4ZNkbrRsinKjT4TiHSkfTmNG9qgbv96Gce5BgObMG5fxuSkvE+Wc2c+ROCGF&#10;X5EPE89VqJejPOIfwNdCx9R6yfsqnXvZ4PFxh8XvP/rgkzdW5dv5YwOAfjt03bS6ocCGAhsKbCjw&#10;I6DABgD9IyDib72JDQD6t06zzR0bCmwo8LYo8FUEQH9ujOFtEWjT7oYCGwr8SCjw9OR85fWbru1+&#10;Usfi+utTn3z2gh924+d29Yfd/iMZ19+BRv7qr/ylzz7lF37hF/4OPPp3/9RPjHBCIoSNiPDb2E+c&#10;gwX78r4n0vI5/rh862l0S5WCNpJQiK9POZSXKIKRVIrmXlzgTdSHaH0fP6nXr2HChigWh3KbXZyk&#10;fdP+cM1adUxrcugPfU5FsXlGp4EBvY3idBNQ7+31ZnI9Qam4UHu8qX5t3ixhj8Zp1pySBnjwzRvn&#10;GgdEir2rL9UQazzUdWvyLAG+IEsSsYlb3xBRo6dteQZjhkt9bcgCSvtcGjR8de3aT/zktzsvJRSN&#10;J0o9QkElO5fVPdr+8NJnG8duZ7Y+39IhC7OFFb3FgiANStQBng534qR/YRRbxtgImtPsiKzkQYS9&#10;em73jGespouywPZqRFR9LlN2enZ2dnGOO72FvvgUVy91Oo1gtYkhMYbcgBwguoLDEe1XCImw6Wuv&#10;Dg8P00nXShziFkV78uQpF2VaemYilaf5Vh5LZzrowsYMNIY+YvWKNKEPRtav37i8usgatAZeIjEW&#10;2aLBxLRYGs/Lwwn+vM5RjH5O4wkqBXDw4iWFj3kWHSfMwcHH9x68e3D7DiXeeggtCGHzDRquLE7F&#10;fxqvCCUG6VfC4FMAjiEqV3eMmH2jR4XILFH8cfECAFm9+YyweVOqznkZvZpxq9HDIpqJUDNiho+I&#10;uDg742/hgEZXjU/yDxhNItYE5qERTElUFDoQlSHGYqEkCZuqliljOZFzHa7YST4OyZidVxQD4z95&#10;LyHwe/fuEhHnoUHbgLm8fPrkEyri0Y8kdXhjIfRQ/fzMAlGuHc+ftXYzQRZGRDeZIGI3xGkYBZwp&#10;n7DSwaBsEzECQJaCtJmVwpIMlwYgm7K1OxQnZqDf/s5PgGJ99OQJwQuQ8IeHd+7dfacwnjFLQ4gF&#10;3rF+8PGY9RmummwxoBsjiDUjf7NkpsFYIE0vQIEvgL8RQayozExmeeblKk9HfLPU7psX5OIEzPJV&#10;74JNu8KEKVssXowvy4/JAwmKmHny6KOHH/0AzAFLcs86Wy4WY9wGz0DgETZmlpUqAewhosHsGhU1&#10;+JdQcWPnnmd9zTp2wUJJYpZtJBvcQtzrNQV2gW4QFnryGMwBJb0BrJKoYFC2KRBdNGZCvHgOCrWI&#10;kMDKlIF8V8nPC9GBiGjqC19x2jYlw5tBYRCOALmV6cFzyEEEoTILBptzQcRHiMJV6BEYhcKvMxhK&#10;STkPNU6cLFWRr72CzwKMVm0x3uIKlFcCoClfDQQkwwVzv3twdHTv448/fvLkScKT13vqOo1DGd7w&#10;UEjFGyh7/OQJEf+Dwz1yKCAD16eEk4FP5o3GqekpKmhnJ4iEcyjF2KuMqtAZHsMxyLq7C3sfHR0V&#10;wwRKQ9WRXAWaFdpzZVCwgoFrqDNXHYQ4j1a6wenlQOUgy/nlJQs++QUG9SmDiMRHfDIvRPajEJid&#10;VwA5GBrdYSqVuZ7JGwAWlyEZb9w8Ozlj8uAUWJK6+VRZRnI4s6mHDSiV+USpAtg+OrI8M9OCKQEK&#10;HQ1d9B/dy3C4xVwdgFXiogpJVonLG001SlFkig1ePzy48+ySYTIpBj6tVo4KiE4WlmThbx6LYbH1&#10;6vlNapsiXSK8Ad618JVQ9iRj+B6mb5A3K64pEK1nLraH36xB4PsffvwxoU4BHbl0Way1aibvrUtp&#10;m+nCrlq3yv7ePly0rPSJURz4soZpg1YNNnyo2SkhAvOthJCzh9x4Qy+sWq6kGr1MJsk084fGKTyh&#10;+Ok2WhOi1cIqCJdBVg3NP8f1xYgMLdgvcx5CNdqaBpIQJW9B/Ia9a475igGZR/chnYY+UfIpfcZY&#10;k3gkYiut1a7zRYORXcJSUlO0wnEZmcaexerHWeG9lzMHLFeZMy6QWalNqHECa/KEZnq0D+llk2EC&#10;jW9vho1SngnqwG6FCgn8j26PEYbOgWH646kVosFqQyb6b8lJ5DBLFQhAJUDRijmp4ybxecmbR5O1&#10;oXzPLT6uofmE3bVIA5Xr0/twrumb5ZVOendE99A7c1pX0zvU0lwabWp9ckugFYMOki3T+MbFvdkc&#10;rMkMbzblihwqcpb3zOhWCKdlIPOpo2YqHai5VjBEL5PThh5fgbPbwbVJHLxkal/5Lr/KViLDTHRw&#10;1TlTouMD1EAIXldvYjqCDO6DirpGPg3ObVMBmC70WVueYX4zEFOnPPDcWvunVCs9PUOV1gRCFNBb&#10;oJBMOkpJ6N7OrcPDfQaKgYXoy3ENLwEsQibsdpRCn5LqdlsKairlU9D11jYal2di0DOyp0+fwgB8&#10;zrhOz07RKfAaLAXUBE7PMSAgpq9RPReS3rlzBwwZZxKQ+GHSoCmm1Fu9aebtlWcUBMbn53LgyKUt&#10;vMwJTKLUrdtHRwC5ucWko2TwinILpnPhmiyp/NnVv7aAPyUzh34fdw6puOK+MEDLGHe7F76L3GeP&#10;Bko84lM5l5S5otm4xj1CFmrlJVOvqZmllT1NRHdquJbHsGDROCop6856GEU5J+YTlQvd4/B00DoF&#10;xcaCBbV2wzreprUkl2yKwfTfjV4BQHfv3qZLgnR9lqVV6acZfUEIsb5t/AWyAgPG+q/0rUgdmi1e&#10;RwtHo01YJ4NwmQQnijAJ4msR4F7L+OibaWjBjYmhDNg9I+7FTKU6OkDAAX/keqogA8VryVsaCoAW&#10;azxCCUtyy+yv7gEhAizkQMAmmr7ldozNYL+NGh2znnRiwced05U2qcTzd3P/on8ijCPuhmDmraDr&#10;nR0MqlaRhAiIzCJxuY0eI2l5oko5wj8a4dnjx4/LObArn9OBTx4+rKJhDU6GjH9jxx5aKPTZFV3g&#10;ETXMeEQha0VoiaS/eVPLjEeDUdu6bppX1mBwda3P6hhZZaX/2dk5OWkcU8EnD965d3Z6qi3tQnPd&#10;pWS1VZZjAw9DsWIcmmfuNGzm0skWBgV3dPve/fsMASI8evTJk8ePoR+josOMJf4WAdzRIy9+8ie/&#10;c/PWjQK7tT81UMkI3sEGZA+1u3947957bJpY6bcP9jGezk4ef/D9750cPxFebBH6WBWvb3zjG99g&#10;gI+ePDo+RlLJ58wbs4Fhz3PAjmOysnbgH/7kQUXcRqmbRMjFrJGYWwi9vdt37gJjZVKgKjtZTXoQ&#10;iuwKNM7ZJjw7Pjnh/jIwZhRtIgCxSBV+N28+efLo8aOHCDG2MIdM1e07EA+BdHj7tsIku0tuAT8N&#10;OP/73/seclhvhqJoZCy7OKeKX3RelQ26mm3Sge0eMaVIVDN7WfWvX+979gjlh900nZydVkPRIgO5&#10;f/8+pKBRuPSjjz5ixbVgKXTIcSrmaI2zC7pUV4ZNtHnXijO/sjrEJg59nerIVAWeOwJur5RAAIoE&#10;v3xm/elYWIVDhm+r+4qgHdjB+lVkNgDxSR4w/xCY5i1T0OmC6TRJruiar/hua4iJ6vQKTCbWhNEr&#10;EnGVhJ74lBeLlQvgRloQi5iMkdKK2aZNZoc1yzX1fHIvNb0rOS1qfgN25YSj825/ok1vvnQjo2kH&#10;EP+ddx5QAvyTjz+CFWnfvkWARW40Q9u81uSZKAeiMobVVNnSzemQUdde6eALILvyBPyrWZE6ERSS&#10;EIolUM8efWu22LBvo/jaToVDmh2FZrmMD/mkaouH1oV7en5qt6+9Ji2BFCY6LHjdbT5myavDffiI&#10;zfLr05Mzk0s9Si7l+WukLrLR80nUbnG0NEGAJpq5gRxgLK6dSONp18+spMWGcVLSrOovHtRaKevS&#10;W3spGifCbdhjsEcOpQgA2m+HYVTe4BWw++C6ReAv37apau1OTfSvSVlLxm+IXG9hQbFq2PDgeLW1&#10;dbtCPwaHBW07CzUYGE5xwNxzeHgw52Kc9pOnrxzgkM7TAJotkG0Ar6qtZB9dx1PwMz/zMzgKmgeC&#10;0onzCv1urjW18OkMNUyagZzEDNUWL86AwvoyHX1yqfWMcVaYCaC37unT07/x1/+mW/E8FCrP87jc&#10;YgdyrDTvYKPuA3nX9KGf4qtdJIkmwCBeLxR+RaiFSpPyMQTy0t2UZMBxTZYqfWN6u3Izmy0SP2qu&#10;r9tjCOFKe+g253cyarOwkhu88NUYQiIaIYivhTHqmIoMH4XM604xoUWja9TqLm9wo+k/z5/XEut0&#10;qzST++RKSaKchOJiE8y9Rf0o0FvSQXtOR+D4Jlrglmr5hW4SJ1Yiz9L+jlFUEXH61Nyqt/06+Ef/&#10;xbf9iE37GwpsKLChwIYCGwp8MQqc/rl/+pd/+Zc/e+/f9/v/wBdrcHPXb4YClPz6zVz22+qaxycN&#10;8W9eGwpsKPA7jQL3jnTpfLVeGwD0V2u+Nr3dUEAKbADQX5gPfowA6J/5iW/Xp0/nG+6aXrxign2t&#10;eyobe6sLWwdxUMWtBsfnHmSaIk9GJidUty0Y9FgVIgr+Jy/eGAPTHWxtEr3YI0YyvNu9ph5AnawT&#10;Xb04o+usbLcTXEmUNC8/ifeQ7+sMnc73+GuDAIuDkqKkI8DJF2kklXXif2/PO179uamWZ+wqLdDm&#10;8q1ROUPOIyyRiDZFg8af6x0uqWlzubckciDp2roTvFe+8+79RBDHYOv5hW7cUse6Qblneocb0iiF&#10;S5bFZdyYaB39ndbWV2vwu5Eu414G7BLeSA1Ce2WEakwive68d14GrUAuzhjzYJiEXQOcHa12gdi3&#10;DlYsm8HfMICdD/ARoORANNuT9EymuiWAoN7kBBUIunshcT4wtTyRFtoTxkgMF6hqUAiN96X3gnYG&#10;UxGAa9Q5wIXSSi7tlDn9oCS3LDskw+dU5fCCaDlmAX533l8Bv77daCsRU4P3lGUytGHprxaKlIUE&#10;RlNixyKm4DXvv/Peg3e/LrrPGWxR4gRmEnAMhYz/haVDv0xISdd/Cqzzz9SdzMcT4Tzj0uP6Ocud&#10;qX64vAYHvHnL6ttZOq/39uYVXHbpiKVwX1ycnx4/eUxQ1iLNA98xKhQbuRBcblkyQtGcvUx8LGUM&#10;r10Gp0jA4NIQkxjZvb0D6pJxR4BoMtd8puBEeJngGJBOHvf06WPQLsBu9g73wbA2YAAzE9sMvlY8&#10;0aNHH4OdcI0nutDjR+EgAvwKMcGvRv2Jzrn6XjObR3Dbst5LCuJExEvu3b/L9QQFzV7I2aHWeGYA&#10;dDtFbYngg1YyoP7qNSFEJl0OsPvEafbefe/r4j08YdYJS/WXF5bp3RMhBP80aLaQ2UnNrJYRMtlv&#10;zFMQiiMuDWsbVCP0bvkm0yo+dfGn5j1/sqqtsyj6M6E3/i9qNgw3WG7EuETrA3JIB61DCj7gGTXP&#10;gOTcv3cX+L+FsC9PL86fnp2dsBAS6yXY/wJgSqAYrwgJERE/Pb+AcKnq84JHCYCGM25tEVo2wg06&#10;jWifQWuPQoZCtAbDgOcYJ6AmtgQZCefR4QQRCfwIsSVmN+RWK0UFs8u/YhdMe1Ce5KDigHiePSvw&#10;F7gGM06En6bEmVBP+HUOPG3Vt2gQyGz9neeM1arJQnU6N06VtccSwTJ+P+RhYs18SbcrTBoepTMR&#10;IEqYlgJKppEZKXCsj0vV8NTi5zPkjFEuwCg8rbE95AxUJb5e7QYW6vDgkBgboG3O+eYramoiP6tt&#10;aSoAKc5YN9rPAJGTtEtQn6cDJxI8/QIQzO4SjC9ShyvB6BBuR11aJzhYrigjRW8PWG9GwwjN3roF&#10;kqMjYkI5UZ0pYyqd5XGouhUxT0/PHz16zNBcgtc1D0DagEY4PKTqMtJbADRBy6i+gp9MELl5fev0&#10;+LRAgtgGwBfkNfnTOpoodBDwgGZegIC6/+CQA+QHPs7zqdVrQYGLi+I3A+CNwijhZGfNmQQVajVe&#10;UeCi+cEobCtmrgMJZeRBpmauwxuvQaT1A7HHr26+fnbr5TO0sxLh9Q0x0ZWLoHP8x5AmU+mowjLi&#10;q83eKADOIsFCZD55+Oj8nNKGRYiM4nDB7Q0t3TKW3F9Mlk+odvblE6l5uYdoBWJr/XLZryaEPzWK&#10;sqAogVW455Qqg2kjXipq2v2WMf6s1Mm3sx7eulRpcD7Pmwshir8V+7NiHPLI/1ChDtHWr8aaSuu1&#10;FxZpZyNdcRk0DxpAj3a1S2vqP5+mxTNI08ZjZhaimnGmGmKJaHdDSPlg9nNOVgybXJKyo65LhVRq&#10;3dVcnBLbh2CXwFgu3aAAs5rATjEjr5F9COcYJ7XtvG+m99jF2mmV/qPDVdy1eLOio1X9ZynazPuq&#10;qkJ8ZJ/i/HI4QpljtMylQchwGavVYopJItPaTnVZvgMVmzB8X5NlR696AoOvFPXvXNa2HDya99kX&#10;rNsIQ0ENkzVEL/alDFfGmPO4MmZcdYMRVgk8n8uN1Y6rBhdc3mROnxbqunT66NqfIrICoAmd0pv5&#10;rCJ4JIxbGYmT3MBRJjxkGK/BvXMGg/sJkxUNPgY3jOS1gQe52SO2gXSogHMuCmrGmdREt0Lz8+cc&#10;EAL6Csknxzi3XRtjmYV4nwVA59HN0lGnOjyUAJWegclajzNDTstCq8HGAZpR2r96fefuO3v7hzEI&#10;rN9MTiI6MdxEFp/F8OExz22/fh3opIUh0cLoocBxNDy6DIH1HBw0hYzOYwFcmjaDtjVTEfwf7AeW&#10;JVuAUcV2e3uXi9U1I1/R0nd8GaDeyI/tOSpkb8CHYVGnqyQNAwtZ60YyVpdEokEG2Gsq8xbIlPp3&#10;MfXX6juWbXpLq8QvLDqlcezSed7Ogpnr6o5Y8NSCMkagRVn1wYOFC7UCGQs8xcWXzy4ZEX/TpMZG&#10;AXAs26ClNXcztKx0OKRY4XFukmzck4JeMb/Ps8BFwtF4T2UgZap42eDVRl1bBQb5PO5t3fFZjtdD&#10;NrT6annM9e3Giy5QRhozGzQnt7RKont8wUi3qFgMZ37//e9fXJ5nPbSrpLSZT5VTDsRKdq6KiHMg&#10;qfDaipjL1MzV2qVaecxmaieCDeto6/6De9g/PX1CpiajVQnGTvySjSNCLGDHHb6lk6xb7Kwg/Coe&#10;rbbYrfH6/JY3skzGjC9voiIle/WsoxpcN9B+IaAvh721BY4tdZSFpgVAjCkufL/tZ17iSZAYsRBy&#10;Ngn/Wk99pk8XzhW3CcahhBDHCUKR5S9pTTPAZOUuaGJaXUUu53KwUIOA54eDP2AGPu+2mueSGhom&#10;HJ4TVZUZaxdJWti5fecIAxEMdIxq+BbINWlyrvFaHfUOCcILGnWYi6XksEIk0Ne+/o0H77wLzR9+&#10;8skpyNEtcLEeUQCTgNllNbQdYWF7lmc+PnlKeWZGB+CSz6HZtS3AxgcU76bA8f7+0cHeIWNgm3dC&#10;gt8lFu6xsshtS/QEdk4KiVaNRpOrknhhgL7zzruouadPnyD3WMbw91iP2WdJ/uTw8D8+g69941uI&#10;QrIE+YSi2Kxoti2MtOSFFGz2acHDVa5dQ1Sy4eeBEAmi0dDto0PcGDDAo08++eTjj2HQvYODd955&#10;7969B0hU1mbB6Jl3lvBz0k8Y9cOHD/UwcFYStjlG9cwmqgKtSeQo0wKQxaN791mJVH4GF451wTp4&#10;+uTx+ckJZLp35zZOHFJ/ATkC+Ib/GQIKmyn7xte/DqabPj/8+GOm1by/lH9OioFySGO8Xr6g8ir8&#10;MvXpwfKqjVTjJOV5LStL5VpPEcF1ptSqLVTdGoPH7Cn+PLp9iIZg30HH/MQ124yRgdvrk7oy4TJg&#10;8VCgoMMWkq3Z38azoEadAruqe8q8325AWm8VRUeaDgKKnPlFyOSNNbDdr+WukYnhuBTX3Mjiqhst&#10;O4Ub9LlFH6CkElKc4kDixt6ibgKetz3Qz9/+5reg2Hd//dcApjPMAKBVBBX7WVa6Rpt2uS5Milz8&#10;lFDKMNkKVUJKW3NBt2/V1xdzxdciuCJ7k8i9re/UXDeT2UyZ4Bo5KkI4tzdBzsXilJnsxEFktpyd&#10;5usX/Hcd98Xe0dEhtCd1xG3Uq+ucgoNfhs6cnJziWJuD0G0VoToSDlOu16zyjLNwWNZpMx8KfHcP&#10;lUE0LcfdWYdT7uqL93HYrUa7GnjG0CZ6V/WgbxbPbewv91nT3bfsQWovzW6v7zIGSRelEFVWj4GV&#10;kmvRZQjDd007MbmHtuq+e5mdKfnNl+zscEFt9UrC5seyVIebutQh65hElJBCRZ5NL10KDl13CnPa&#10;EwMyp+rJnZ09Mk8AQHMZ88i35Te+R2MitYKh9SCy9DA+jZhM2fIWdS2H1L3JyX1Yei49EksePf21&#10;X/1+rE3rU/C8Knj6ldMDDuktcgzdmuF4XTdbloS4IaiXboSeIYsOvMGM1R6d6zn1mcJJv7mbXF0z&#10;GSPicbHQpu6uLVeNXFY3CTaP6HxNAaLfWN91rEp3dkL8x4yEPqv9SDlMx1HNe4iGnZZy1xVQWW6j&#10;BEn1e4eD3dEFGAdSzLK8eu7l4Ekv9ivscMSCWakJl/AJn9bE4l6zIZNvY2+7/csjvExRlmUyYyjH&#10;j1cViBap8iN/swFA/8hJumlwQ4ENBTYU2FDgR0WBDQD6R0XJ31I7GwD0b4lcm4s3FNhQ4K1SYAOA&#10;fqvk3TS+ocCGAoMCGwD0F2aFHyMA+u/5mZ9KaZbh5qt7tIEu3tSryO9GwuJ6i++2sa+Vz9pit8uf&#10;vOn1/DbQMiLNlojNOXqjqlD98r1r8YDXnbfuEy9V+0k9gL2m/RneydlCAmE6PY2HpT5NAKy2sAzN&#10;iMJ88bnx+xx1PaI+Lc8WNI9B/ZQvqney/mjfE5vXBxnH76zaEiewA+nA68LWeZ3zbacDF2CWJZRK&#10;1V483MYjwirCpgMsDduOVIq7s7SqI76zM7huPtroctyjvWbxlvJmierpqy2d43PPI+hPiBwKGqqR&#10;5gJpEl00nNFAVy4xWl+4S2LVRVqvSnHUG14HssVpZ4Arz21ZzMxpUTp9n1BKS48VwjXiJHlIveuE&#10;D3sCYKBMTEJrfHoCsvDodj6VqyzP7GGdwXEZJiuvjueKeppomH4URhqs3klJIFAwWQM2tDrqNXM+&#10;+A5AEBcIT7E0GafNyo1iyyiu0gI54QEfro97B4QfGFyrrBGkv7Wzv73L4b/UGgaAIgABVJ59SDgm&#10;62ggnNvfYoXXwpEt3psvuniWeEBGOZFFHXIiE2uhzMEto8E2sHz2xps+PV9OpELbX71mV1+/Ihz8&#10;6JOPiAkLARQbKIeLJvQVuKRxEQ+qTglVCqY6BVfPLNwLWoO5Ek9z7TqhbyA4sKNET9wia0eQEwxI&#10;6Tqht08fnV8AtOV0ztQW2tkJ4FzIpaANEWqEM4lVvKBmmHV8wUhShzghUrrAjBUMEWSsLN4QCF0S&#10;kby7LfqkqJ+sQC4O/PSAtc9lTi4Q/BSkEZLCj7VwBNA7SqEkTlfCSryjL8TO9x88eM8jnq8TawxG&#10;JxXHYYBGvyZFM5P5IxOz+is8WrCeE5ZVJ1l4gkFlDkWl/M/FpSHfHKvdNrrsKiTze0haRuVptMkm&#10;KO6T9c4NkScghvvcLLlRi8g5jTDjQ0tbEWcj2E8NIcEZfAKkhtApEWFC38+t447U5xajdyLLJQNY&#10;BOF1ka7QBlJZ2jCFjYAyBAAvJlgs1DUL4hLLt+B3xDJhvJRQaoFSZhbO4axnpVLPGwW0KrorZyxz&#10;Q6fVpcehXLkd+BdzDKu0ihhftb6XJbK2mj1iyasCiljIPFDROmLeljTjR9BqFN9qyUiPl6OGd4RZ&#10;14zHsnsme0P1htv5zZArOaMUJDsvqlrDTrwJNYxqMRGEqoXxC0P07ODIHys+QoSGxILyN+osy6ni&#10;WlEbiAbAa05hTsg2cBMa4XFQiaatAH1hKHSPOvT37kXs3/jkk4dNO4FKfM7TR604I3wJ/Eda0hMq&#10;6hFJjfgVNZWlZGk0ANNTi7nuwMlZ5n13F9xD1Qe304Fzav5TndGlnISBa6+oCnqwTxARMsF1N07O&#10;qEtq2UbPQL9leUvq/V2enieWqQKSshHGrYIajUQ2wksOaqY24tFt6qVa5IvIbmqOS2GFD1gN0x5y&#10;GO5QiJZPYxUgmCyU+QrJE4zCTYu9URlPcQAS4JqJK3lwpvnlc6YIYtCyyhds3rWday93Xj4DTJ8F&#10;SlFoK0A3GBwIJ80S/bUFTzawequP8exsZo9Q98npBaPmTaBtGVz0ziIDamkJoo9SyDcVGFFsdDET&#10;0XykaRf5FF7FxokSagy1szhlS7VCdUiVSNocEmMRSasv2+iia95QG6NW/KIvZuNQZJFlvlugx2GK&#10;IeqGFuuoK3wifir/qghGzwOAnn+NzrSVJTOnByaURmNYn9JxBd8VIjqAor7RZJzSchlpRuSEasrI&#10;PTJ0i58NS8wuepWCLJBH3/vypuZuKVdVFzmJvpZHzJymSI3wejJwig5MmeKo7owhMP1BpDkJHUFm&#10;cG2kVR410aq9Ws06yshfdFL7EzMrNh5IBVhHfO316xT3VZ3lAUvjY5KnMTYsvTwjw++EeflKidWK&#10;rOE1ddjg6E7lmPdlKMNwy3AG380O9L7VMNfndN4/jCUzpqbBMoy7qPcQu1Io54PM4TmZ7WGhOoHF&#10;F7WpfNtSPSWT0Nngc/Eoga7mV3CpnfJyUV9pSoIAEuu3Zc5pKy+6fhgSLE0sSfH1FmZHrHtSOwij&#10;cBoaEIWFUAscdiQljtLpYyHP508bbxJeFo2hoblBdsdAuixMdANB7WaGZgIxVVkgIKmdivogmRXM&#10;XyGUNUcZ7sHBPhwslhRA6tYW4FoBLpoeLesYYEeKa/KGrDPan6A0E4Fi8Iz9ThdRLRMnQZ2IpGVp&#10;BOYrLhCwyCwhnIRS1oTFO19a1HbRsmW5Upm1FdMlOPJuDFt0cKzTZdnFIuORbMG0DVbH7CzsOOZo&#10;SMZo80ByF94rR8nz5Iy1mmDGMl8jZajyIVI6SY6DlXOExgCHvSavijtFssx1t/bGOtC81E2BQqJ2&#10;uskqv7kKq8+ytguADg+mMujLV6hgaMKfYPLKKFyLwap9zok6opSS0CvtR5f4l+aSwdv05h2E2enp&#10;GWBCHnJxFgijW8FmAGojWVvy6hKdu7aycs0EsGWTN+E72f3xdzCUrjh3063jPWczvGx/e3ZEwIie&#10;FsK6433Ok8nJEkm1DsrXKvtRdqq4GJvSAS6wwPCzZ9j0IimT3bFImCmjpm5YPT4LVmYekqdppkMG&#10;TR3qdxEUvMEuAy9owmWYs84TS6pThJijroJxVIwEdFqaN3OyW3gWOEyLZaYwSqFlnsjn3fWPSZ1Y&#10;bTabmCiBOF61uLJXphxsh4Y8GfDViFNeKU2dNer+2Vy7ovafPj3mbjIZkASYWM4ihgi5YFECQV9p&#10;SBWryhP2Dw7v3LmruSiwuzbGTGi6zi7MTLamMqNaQNkGooxgsRi2mYai8XZJKTk/P2VWHz16yBgC&#10;c2VbhIm+f2v36OY2ckMgOyg1ugH0+eGHH56dkPIHqlKbjEXAM80q64yP4wjG6CXmrll/QcYPrHb0&#10;UzNqBmY0UlkGA2lNIz/9u34P9W2xAxk9fzLwohVph0b0DpFrRyHY5Plz7pA7OqdDmB1v7t6hJPML&#10;4MhPKcLKHpOn3BDKDYb7nfe+VhM9+0iWrUm37DKS5K9NC/b55Pjp2clJOWfYLXFGZcnXP0Jnt/YP&#10;byNhOTwKXDXzTU9IQD09Pr57RLH+XbIKaOfJk8ckmvIkN1+RA3fv3AVfnjMGXl1dXNI+G6LsyZv3&#10;JBA6dUyz/v01bBP5fdHZtcUir7kGRLtp3my/k47QzNXKzEp1N9TZCMYDgodETfH0+BgphMckdeKH&#10;a6uI3grPSld2/zC2ooOsWnP2gkUenjThiUNrR+d2t7TuBhzlGGiWvUPWXYXeRBCaoN41VShq5TP0&#10;4TIIgsDkEWV4vmo2qR6GGNg0VkcBw0oWNOIINbrz7jvvsJkivfODH7zfz2FCbme7NLIdFnNoWrpx&#10;h1zHQ+U6mpSPn1C5lkUds38IgeFUpPEOZyFXBzjTUQcA16SPKVvGvAzzI9TgOB3khrqD5AGFDBLD&#10;LYIbRnfy7HFZsHAVF3BSBAS/f+8+65GrLkCWn6ICFLDMZPGd6Y62pW2amyIXi5HvKUzxBuVAhiGO&#10;KpTqvohWGrqvXXVKqzfT7LT9ne6s4/paVrb9QoqQrCtG0e16H4dcDQtNYZVXjPly3bDPJknHlas2&#10;w3gqxFRqL1fYwgRDVwbmcXH+DHMiW626fIOJdY70JMtacYFUnWhFI1gwlmjTQ6Za8Di2/1gXbUg1&#10;LxFZHS69OKCa4hh/V7LFSAOYpNMSG5JfNmua2SBgPBKxLl2bPWyBZ7XssTnYe4qHyitssNMTnGwe&#10;IbJmuXdUw/xoKZDhBw4rYzUDj0Y1YyqmJ266U+m/yZXZ4NZ8ncPM+0HLvunkZ4LGlZmUcFruL316&#10;JX927H3N2zMFq8skl+le+uisfF8Lqr79kNejJ0b5g4qOMWzbZ0WzaqoRFhBz6UYXWlRbU21woJkS&#10;Gbv97zLhTQVOEeoZjmdYtUo9my9z2LqPgLb5PrzWuao7eoyGN81HivNedd8Muk8+fLKQ5e292QCg&#10;3x5tNy1vKLChwIYCGwp8SQpsANBfkoBf7PYNAPqL0W1z14YCGwq8DQpsANBvg6qbNjcU2FDg0xTY&#10;AKC/ME/8GAHQv+enf7LdXty+deP2T14NqfJnvf944UZNtBwhV29g67X0srpfi1owdBN/fr6imos1&#10;UesTzFMahBhBPj6v47W397kLSesI9f/pPq3jdfF+cq813eIPtTMJck/P78QprHo4HkqD8zzBHnEd&#10;eFZcxvpIE7OP31ZvZl2ZoieF9eJL1V2Jf9Ig0PTd86YhmUYvBkFmKb6SMa5YnJaGYep7LUFSY7B/&#10;Sszx7SzODKRhTEkCDnTLYGqKw0nY5UTykK8OVKc1FKtz1tjkfFa8q5msVClODH2Qq/GwOt4lYGKw&#10;nZ0+pSDmQkoSlxhOZyOCLXqaqECjDA09liEWXsqdY3b7bWYooKGEsdvuGIch4R6WarytQ0s4VEri&#10;amYiDOI6YGun4camCfHJQpQJX7RJ+zrCKPVuO8bcMyOjQYG3vJzxhoRI6Ir87GzmjOhUEbYqTAux&#10;ZB6NkXBNwb45JjgFWgKi5VEps7jL/eJ/eXNzF9d34IsESj3jXJhCK9P4SFBK6VLqQLtwEj1aLYV8&#10;2nWxLI8lQlHwwHjNm8a/K6qOe0ONN4SWFM+stfHl+8xI/hrT2hYYHVVURSBRhfbRw49OT54G7Qk4&#10;lfqsRA0FEYlYCFsItvKDlpx0joCxAgDlR8A6AOjX1wmVQxDx5hbHCnRgMJfHEhMZSO3hx8B9LQaW&#10;cIo1AkFgAynIIcuCxwI/JFgOQpceggrmE5izRTrFiQbewaCI6hkASYpCUE0WJHbKR7hlAHRajoX4&#10;KMNvRT0AnsK4ucw6zwEswV+p9AOLVBYNPr5OyZmdg8PbTMzu3lFRBcw93fBY3lnQpfO5Tv+F/8ci&#10;nhM1Vrf820WeIG5eKRfUkCQ8IvQWxhRrm+VM95Q5hKMuL8D9Etxn8AlaiZ/oKqBLdLvAhxQHBFRk&#10;PJsH8DiLfwXDCAKDeLsx1KxRomwBvoutGayTeGPnwh42DyR1R4n0GK6zFq8S1z5kGD7TM5Qh4E2P&#10;sr+8AHcG7zBThHtShQsp5IhoBthq2bnQd5iNVf70yTGYC/pcTRSxJVSCckVUv4RZG8nmK+aM+nNM&#10;kxjfnKgOGQi9B7+lAgLEy40Jk3uEgIfaj9qmXTAD6FzxUahPYpetq4osYvab9zIrWaWyL/ToalAR&#10;SlmXQCfeFQJw5JaIW4QDohqEAQ2yYCyka/0/jjMWxFyxnLhdILARSiwqMPqR1pxj7oEMfBXIPtoZ&#10;nidJg5NwLaDIzSloJ06ablPliw+rgxg1+QcAKYqO6iDFkr2m4hEFOF8kqD8qYDEjRMpTcc2jzPM5&#10;Kkkim9txeCCMLms7mQnSgbJw/GN9SmoT3nh9tH/zcH9b+M71W6hTIBJPj88unxFwdZkSdIei58cX&#10;Ef/pCHSwCDJamb4RkyYPAUbiEIBbVGAkrMmkCeoDVwZle0RDpHaZEkQVukA5oJKNihMn6vLhKqOi&#10;rl9FiLNjjpOpKYn1Ik1gAKSH0tUCbwBlPIF298a1fSpAU2dwaIrkqkRotVi4pQZFwFW0F0l+8+b5&#10;hdDns3NwUEkLqK01JXe16gzO23Ij9sX+VicKqBKcMapehQOHCVfbTXHQ4xUC6K8GdixTxCw64s2i&#10;/vMBa2qhq6kf9P3o75rukEvS5Qn6HBqpZxkMMyFDzE1Rj2tKbHVfvuxgI1p6+xj5mkoa/WmvvGB2&#10;JkJxdHVtEL0qQeWh1WpwJK1M64YjiYc2jIW5GttEVI+e8cUwlYJNiJE0KTMeEjKNvotoEcHjP0Fm&#10;tcSXCtFH0JSPnXJyoW2lZqkVwq4ZS0M3TTouVe4G9DmzMxRDbbRBogjqHtnc49eXCtBam2g1RXG5&#10;cIx+EnkE42NDpfpekPxzqjrtq78zAelEp7uaZbbV++1JFsPCjgvJh4BdjJcxax3ItCr7Ltwo+CaU&#10;FAA9r6kOzKIb5BhUaOv2uLT1TQxcZymYqkwSb8wlQhxoFPppq2Z6SEJgIxNuGtaZL6VoBD4NCUNc&#10;xjw3BRWedEnIcAwSUM6insEmIi4VByb0xKR4efnsyjL+qRGoRVoItJQd0KHOq0CRJPykXuZ4Za82&#10;4FrOmaVPTZaoqkLhOwU5R6WJn/AwJWARhMjhkafqkySqQDnL5hUZYxYr/S9VYrF3QN26WVCPP9Cy&#10;NFpUtOrAswgCokt6gJJULKOjoYvcryhLuUPNgBT4x8iqKZEivpbAFCg5dk9d7Z25shhPUVAH+ZWk&#10;zZwCZMtBJrkXiLqMdC5Lihie0mxKtIWjy83hFMn1GQD0+DIcXPHRV0RCTMHuNIYUrEBfZI+GGN1w&#10;g/BaeN9K1nSl5wNaVRON7XDn16dFYhT5JNawxoDDqRQbKBxPq8Dwph2mTu0sQG3wj/BNDi8Ii8LL&#10;XVXheyVTHi0lsccisUDnnPMs1gTtY2jxKPW6Bobzz72LSFkERxJoa56O/0t3N9SZ1mmJifIPisj0&#10;oEHxSdKU63XfRycBGdOQVk20WEqHahyikQdUKmsfS9VksyDS6Ewxv4UTlkztUOd9NcnLvE/t1JW1&#10;YoE3Ll3Nq/yhyUrVzB0SGUQjzbObegoTAGgL/SYhEGlCcU1ojAw5Oz0Las2UPyBQUJ4y7HTV4s10&#10;L4Z6SYRBWKagv8m5pSAuOdhWxQZjXUfAUB8ZoMMPS2aBelYVVljv4nH1daRC5w3wzli2lGdOEqNV&#10;eykizLpj7jCYuR5z0bNZtM9FNx7dvv31b3zzBx9+SIHnaIppUfAv0lEzVdAqV5IdASI8yYMMCd67&#10;RletFw7y+9nlo0efwAaeoaTRq6MGk/n+g3cObj9gV8TE0avnV88hyJNHjy5OjqlujRhgLFam97yL&#10;cPuU4FU9NWUhlFU5ky0QaSN0sT6ilHvudHkZwgTMGvPBZvPu/fvm3JIlyFEg7k160pfCzWSUZ8/F&#10;32+7p8D2phC1rgbtQzcGiK3Dg/3Hjx8+evgQBsiNdAAD0qE9ePdrIL/rLigHQQ1KhPNkMgQxK6nb&#10;CnCZgtuxn90vKG1ubNEv2AD7P9zKamXh3Hx14+bXv/ltQNU8hMni2BeYe/fWFjX22ReDzH748JOL&#10;izMkhhu6CEZzm7LfYKuZatKsu5vJQTb1iQ/NhHxw3z0FMrYnvVWaTKujYkvChYQMkKl0VVIb++Ic&#10;ldWFwoTUNaTJq19P7DLsSsIkvM1llDiF4RXO2S5xjfVQo0qy9secAvHkXasMlNvRY3Qq3sX6oFQI&#10;3AGXmjI6AdBa7fOgORpD9kUZsTSc9aSMjpqs/Fl9qmyM0zKnIqgNl71zJTqTkgnVY1BoNU02792V&#10;K0hdOyHr9+bJ8QlFx/kcoD+Tjhpng5mtN56Qai52XoNLK2rbkwV7nhLJUoN/1Gv6TutCVEtmSzJy&#10;ONv5aoq4JL0sFudQZBWb/TOKOX68yE3u2zOv1f14dgevA4BWHTPB8DPdgLBHt4+QPIwCCcZBQzwB&#10;0cp2hcTkqKQb7IinqhrPkXtkEXc8e5gtu7u0enZ6gR6JylKODRtOlsmBCYOzhnbscGbns2eJU0Vt&#10;ogxXhanwhuSJhT2XTIG8cZl2HdHHVOswUZVlgAvI9VsQebx8sVFjfuqmW+vJooYWItfhuqiDkHF4&#10;R1Xl4czagLXCXA8x8hmjIhF7UJ1b3/h81T7x9IBD1RR+gIlllzr0b5hzbp8VlaCTcWSlH3xbx3s4&#10;Fg+2+3cS+yM8fdVpPQeibyF8VYk98OWwWM6JUk/VVsQzRyEJG0kyD5yO8M5O01mIrTE2qU07r1aa&#10;0qLWOFtflbU+EGybHBHJQ1n+aJNxZbZqkTW+ypnLX91JZHa0duYUZEcx0dNTIg0GWAywttaJUBXi&#10;Z8sTltYREma837qpqyKFD+INiDzZQut5WJz4cjk2yyfrEW2Vr+I4Gr6+ERSASPQcCdDEm3w7UkML&#10;re4UFxxfDYWUSCc1kPRPJN8mdn8qQEsKbaRorrnRjPqoUOroYhig0MPtmVPuePjRkxV3vbV3GwD0&#10;WyPtpuENBTYU2FBgQ4EvS4ENAPrLUvAL3b8BQH8hsm1u2lBgQ4G3QoGvIgB66xd/8RffCjE2jW4o&#10;sKHAW6NAoTx9LS6nz/3zN3PBD7vxc7v/qce9tSG+rYY/+vCDzzb9S7/0S2/reWvt3r19FC+8rtv6&#10;7Bog7IdcuHh+6++OtzHwjZxvGKdqry8S1KgXbkBunCFVcb11G77ZbPzPaW8AQuKdT8hj8e83RJ1I&#10;fMBk9eDXrT9DAHFyG3dZef91OKbYyXSVtu8j6jn+GFCe4dfuhxOwEXd4HI5x+9pQIg2Gh+suj/PS&#10;KwyFvTRUHGTL0rcBsI5DXMd9KDY6UCfmwrSla7/tuAZ503+Hl4kw2FzHdp28qRJU4HJ7mFZGaecJ&#10;s3YSF79tD9JdprW31D87H73qtoiBknh2NaEqEcaZ+vHA4W4ejuwAipyMCoExv87ChIAbihb6NwIO&#10;o/PTWW+rOfk6SC2JUjBKMENGJRsTDtQ4AFvhtEbCLK+YoXmx50YHqNxCOjrTU96x2Ju8AvFuuK8n&#10;MhdKkQ+LWpA7i7NIubLUSxrQJUuXFZ6e/gZrltqNRj3j5U6l3DxNcMkA5vpVMBh2k2/4XIgNkfKB&#10;I6nzP1X1Um6bWXcRBXlQGNakauAVqQzaD1skcrBwgpcFZaygGTNK04vCVKs3rXFKWylcaGtBjqZ4&#10;d35gPYkQ+nS9pQ7WvMwFSrDkgoNvWSEQnTBKiiWWbM7dMoOtoiimJJCZnLeeIifWwb3G8cPUWgnN&#10;X1+en9IgkOeX1OG6PDs/efr86sKnUCNKqE6m1mhTIq5CKo0z2XD+BGXDu0TZR2i3nXdAQUiUjZ01&#10;sSLCs8M2icsFTmV1HYINQAlSdoxPRO48ewF7A4OyMF9+PL/YEB+I4y7jMJZxOOOdAQwSUCIafEGz&#10;kIkfqk4Rn/G8UqLIl+eMy5/Lc66hkvOzfMh7fzJkR+2fHJnuh9LhkmvOOPGYJojLP3t2Ad775cur&#10;51fnfEjTL59x1/nzZ3zLqbUQjR//fH5FLOr02svLi3Poef7q5dUrCnA/v4DI1KHj5+VzjvA+e3Z5&#10;xsWcyMqh4le0wJV+BSiLJ9oO564LRBU/6GQRpbXUUMJFwWFXiI1AuiRQ2qTyfaBQcAGETRgKjLac&#10;nIJuUDLl5y2NLKo0sc8KIbE4Mz7fuJt4r+aBsP739veoSsYFSANQasoKyrZF0MKDeXqhEkKTiTdy&#10;pdfklOQRGgQFQjxMeLqo4qn7mPqsMcHGI2iXdTiVaFADVntNpJzAL2iJzLnRQjoIgy/X27L1C4PP&#10;gBmazpGl1/VYpQn7Q0vBYZUIEZ6FbhNKbDw7KlXNwtituZxjmhlIg/0trhZRb/v0i+fkxhGQGyer&#10;GtGnaJztpJyhepxgHAX5aJA+MAutI9p0I584ydBJEaGzClqP6CNtgYEGjNTOBHUtRo1D163JnWgg&#10;BbL3d29w3C7kEhUkmMkCS5Wr0RdI+11gwhbIl5EE0waZUTH0EsjN4SFVqKk+CMOQ8UJXjWnSjqig&#10;QDxTetmrEblMCD80z2hEqNy8Kcw/UDmERCG0/b/aExbOub2CpJUnRp2NbTtlQTI4Xddv8SimsfKz&#10;Ejr5F03DAFY7xITIAMuSma0Evv/J02PABFbE844h3NPAbGXgAxIJ9vMYRZHz6j7QK1F7UelRbAkQ&#10;F/ccMhTzl8h9ZN4Q/Os8HM6b3Z78/Kb13q+nchkqaMX6Y4WnY1U6naB5Rcrz9ssuooVMU58tam25&#10;qU8cg42eW563IKlXnZ0kX67pB58dVdGx+XxpsPJfug0sc4EOy/eTPNNIrN6s9VaDr7+LY1F79qd0&#10;yIoek6chqLYbke2ecTHsvTJP6j5rQTqXodV4as0nOWDYoktoPKCAaeWGLwcD9enpj8pWa8mKqVow&#10;yqWYrzVoYy+pjgu+aZdbny9WUBoc6PJJ1AULMki5JhXT7/F3+W7w7GSCQZAylL381Pz1Gd1ZhEBy&#10;dazoQECR+QHaBrzjK8UOC0ewsHXm0TKBky6ZzjEO8TmTl1tnURs+EnccOV2Us7ophdVdZEDlzOVy&#10;taXSmzXbkuOh0I35Zvk3IGtaLrdM52gHNEFSclUcmAXwzLuwVxHLPd2c37Wl3EpklzPyBUJ6LnXS&#10;KEcKuMfuDskXi8MEGGEoaG5wPeAKsRhSot/0LNCFmBmK+xicobkSsHYx729yIAnKupsa5zz4woCs&#10;khGmPdOEkynkhZaiKBwStoy/0WuOruqh4mYezxI00tzExYjNOunMZmqyb5kQLGRlp0JzvfVKg6jL&#10;1MWGkitWaSChRdYLmt5yp4GvFfFIO8KvHY7Ya4oRktLTHeiQVUPhSukFyD+l02rhvylOPiVuFknm&#10;iIaMHXy8Lk8XabmSN9lYFL4prrGCtaJOoTJkVzWcTND9oLzd9RlpEi04NjO2FnaKgeT+1IStVBLl&#10;5e2FZU8Il4ZZsGKF0oRXpQ4PDFJzTFBkYLs9Mp9pDRuZpCfPGHFTA6Nw4oZijT6xSPr0cK5mQAcw&#10;1cciB8YWeGG8HqPUTWhms0BGjb1FIpF5yIs5r3nQdTTeit6Tx4t4LndFIISJAmwL6nKMZhGpoeWa&#10;4Or7MFEdE13zpgoMCTLU6GdVCzdk0Vh8t7vxmnaR95TjvRkeNI0BaVdUsxem2LBTwHkjwKcAQnHq&#10;iFZQdEmKhmJMavUFxZ70A6w1JQnLLvJDTLNnv+Tlqr+00CZfm1eVJdpa0UgD0dJD3QwdmEWqiJWq&#10;4k29NNVwmU2zHdy2mOLr0T2VxMwpQsYzBJbzvrJwaRHMNKjeqqB94M537jAOTDvGjmywZUzN7EaO&#10;T45FtVqAWQBe9/FUTL5xc49DcZz3F5QrRpZdQElYodmSts94M70VZbGqs48IOLVZPTHwkWwDaRox&#10;Su+Gj0npFz6B2yhovb9/eOfuPbrclDy+jTWrIKJLHUtlDe8zZQLONLpi+bXmLNL9yeNHSzFj6Hx0&#10;dJsBBbR8kz9XkiSGEZzLbpZR8JsxmpQ+fER2NpwPAHqXBSMm0nXa45JY5jf3D48Al4saz7kEe/tk&#10;5EoSN5dXNIWZHWdUNJvSvjcGhCdcmN/BPUd3CVFlmqhePBKTnQ61Xi1LAOvMHdfxW2V3y/NeCgWm&#10;b80V571KMKm87qCrCvNn0hozQ6nK76zV2TdBk/ESjkyRmoyZRBIzbIhrdQ2wA5pb9e4ypnlmpk6Q&#10;6PWYKXAqiv2T6c8ZFxFmQwRZY5tPKh3mzNYEqiRcREetG/pTwSK3ZJ1GFS6+rxpLcXzI3Vfq04gO&#10;FjD/8JmH8EQSShwU7oDvDwOe6z28JbsnWS7pCtW2leSTVu2/5CkFKlHLmRWb/SRSsYltq3Y6rqzW&#10;3jq/Msl2uGpdIhoeKuADa/dakT3bZ8+fCJpWTbmohpBWhR2Dpb48YbLJbHcTaRKs5bRhCQsrZEYK&#10;fR7aoMrFvuSTxZxszzu6zFG9VEO7LeovH/ua1Fj92VGGgBq++gzjb2piTzVHSTTvjjNiGoih1aKW&#10;183aRZWneTvd0QyukP16c5Ybiihuh3BsSh1EEA2LKBvtsgF5v2661VSRrmXjYe+G8u1wvXKRQkrO&#10;vqm24dOyQSHgkSXDJ9ylEZlTti9lB33DP0n+Tp5EnXR0i+s8ls0DSbIA0T63dF2WMO0hC7rst5rU&#10;tYlzD4qbzM1y/WzXPYYkcju4/2EHdq6XFVo7vfSfs9DdweCIPmvwUO5tWqWfrD29DMBHczbz3Kwn&#10;hpkj+zgAoVZNfFZ5InRIMWZzFdJet3hqirizDG0s/BM6S2S1RveDK5YabJnrw/yz2wufdwdB223H&#10;31oKYc6utSHWssLmtMltPbLjjSSBuTA5w4EMxrf/2v7ZP/H2H7J5woYCGwpsKLChwIYCX4QCf/pP&#10;/sL777//2Tvf+9o3vkhzm3t+cxQgtvObu/C30VWXxHM3rw0FNhT4nUiBvR2LgHy1XhsA9Fdrvja9&#10;3VBACmwA0F+YD36MAOgH9+4urvY69epkrDt1wgzG5w0Y6JadnuK45PQP1gPILXXY5a+49nMY5dJy&#10;ndF1HXJZL0gHhFP39j6lMQBeeZx+28XJ2OgmF9cJy++iJXhTPFZ7Eif18Jl2UCuHcrzv9GpAneL8&#10;LQy1V9aL2v7w6mDSGb2TjUbgW6f9wAaoB7P4Je1bvKINlthCYz/x7g8sQrsdhlnc9xZ+SChXL6eD&#10;GrDv4Wjm1hHgGeTVyVva2ttQi+aGR3UWhO6HzGOpPb3kPmk9yrLM+7g+BF1GHQe9nn2/DUwhHR8B&#10;gFApkULRiiDJWoFpDHmJQq3YIyHl9T8Xv7YDbC2iBOKLY8sMyEH1NQcvsPjuDZonbJ6fAn1aGTOH&#10;zo96fsPLH2hLwS4jQu84hC61MlnOiE98wuBvPOYiNhtKcYApxGJ1KKsKEWo0PjeQc3aZ60Uz85Po&#10;exCW2ztADEJ2wwDOb5oJeM2Sq8I1pGTqujk04aRMNVWdCL4H5E34wVi0RWT4PN5+vu2posJPe68A&#10;5YlI7jPyY2/y+QA3z/f5KhfkDZW4eE8AS67lc8HEgWMG6Aw7GvRtkXSDr3xIDLJ3WZEVFz6oXMoY&#10;sgWGuInjy5Gtc5lAZ/4pmkCIsnF8qx+KYU25OYqpgJwWH0vB3StQNtSTDjj4EmTw1fnZ5cWZ4V0D&#10;xgJ0DFTAHl1glF4TJRAkF58EkWwwx+6Fa0KGHD4+jiC3SxI76CNXY+IWYeWtlGwViQub8XkKCqbG&#10;sWhd3hRyCCDTDxO0aOwKzH1m0nBfZ3OAyBMmTVgrQRdDL1TXAa8glDm/L188A1vs+wX6zIf8yee5&#10;BhTyhWjpq3MKMUk4geCAHvgREi12+Tk/Ap15z/nMhMVfvhC+zM+rl9RTBA8B0Pmcok5E7fnhSFs+&#10;BzFLZ/gKSD+EFw/NsezXvJ0q6nz+4nluf0l5M9nSnj+/Au5skXrmyxKZkE2IjqEbcx9eg2qYUcIR&#10;vQkCwQheuNHshpTcdUVQeJc3jXqFYSLIUjYskdngaQY6KvPv+cot2xO5k3mnWYL2MFJq/FAM2PL8&#10;FjdKGkSQE6+N6InDcApohqg0dfuKT2SpNpo4ZtPPcnBvooKFBapxKvdmCHEgPVO8OZpIQEBhJTyi&#10;8SqwIsExK0nkmpRSRrA3LmjnE9CqsHXd+ZfZESBYjM0FElE5XAECWeSjiZ+kDVAzYK5TVE8oMwOJ&#10;UkgNSBtvtNWDC4qZ41mCaVIvvFicxiZb47O12BO9Fm8teCgrVkU5IViL2q3WqB5paFZwRl60BoaF&#10;D2lNRF3Kh4/4YtYPEDWKrVPDLRIiYhTyJHyb99ReVtYCgM7aLGcFMuEU8KyXxDHv3Nk5AHjDhJsL&#10;5BJjuqjxVF7SMgELD+CaE5wpK0gFuuilaCoPvK5mdPEq5IIlTm9E+5EIxlpP9cPAplXNA5JSsLrC&#10;wckKTE3eiYyrJIhcTACVJ7BYTOtRiAT4d53a3s9Pz1inxSXkJmW4UJ2GhyebdUkN+lRSMUfFqDS+&#10;PgyUwGsLiBT4lEmN+RN7xnbn29n6+LdGyPLMN7+dJkoumTHmXDL6OXqfpJc+wKnqdHadDAD0smgU&#10;2B3RbG9YQW+2Px4wGpm9Wkay3s3lQf1waW7tmmV4PXh7vDoKrYxRgnDaGRNFJ3CkJrFDG80v/Wyg&#10;O8s2r8it4olj0Y5AeFHI0aqDIaIGB4y3RbzKP7VyRt3ufhTlEim46ttiopZdlVAD/9AaxYogMQ0x&#10;f2IbRcTkVaM3y3bYmfNLcw+UNoOCnbrMXkk6YezF6peCCxvI/J99Dc6WtUu9yRUDmtBYv+MbmNhB&#10;BPV54TyhjVq3aI9gE+x/7dG1l/O4nt8Wfp29nBwx/h7GeBEwTtRYVoreEg1gskd1gHUOtgv1IaTL&#10;n8DG9sWBIT3ypRAWMNikMp2dnx8fHz95+uSTh48+oSLoo4efUJPz4cOPP/H1+PFjvnry9OkJLw6S&#10;PxeuDCIQzHa2Ep4mYSLKGJTkYoh8IQB6HDSvEEZtp1S0aU9BPQqAxhxAyvJLyV9WCS4WPojMdnoC&#10;6hiQKf7odOc7Xyb8VI6F5dBE5QQeDbn9bUn91Al0w6EkLuY5YJeCvYWmF5lnJcFx7MfYQ5k1mgPH&#10;c7aEz4HPOXFBDrYWc5Sfp0CYFCYGupuIbvJaUL+iJFk6mbVYXOXqMBdX82mx6XzYKrna18A3c6KL&#10;WqfWWgTiQD9z85KL8TlMPETK4PcV5w/bY5EGLoaqhdWr77M08kS42c3FWFJVGQ48q2fe2g8zHbFJ&#10;Ule1W+BgB0OGsQHLO1cXnMl/3VkzCzYX3SMbzETfjjqK3gLAfD5tFQkNxQIk7QE4LVqsbOj1eWAF&#10;GQlL7lmYHrjXfVzSB4H4puij966NeIr9Ic7DUwWchfHoQ02mmiIaINoPtaYci5fHtON3OS8MMOY7&#10;8OtijCTKkofM7YvKrtEyhdWbYmpdpuf90GpZOyClDg72YafKaj5Jbyr3MqUlaEcU6KFgKbeL7iVr&#10;oEIvEVf7orebC8FgGZd1qXPyElRgLbu+co7W/gHwrF23/86ek+LFqTTM44JttvBnsXRdxe4SUkxX&#10;A+DZ88LfuqUdqijHWFHSNSLVtayPJNtYjIhsY00IywpGetQIke71LdAfRsBiJ7vC+sWcfzX4VdO0&#10;YpbrqQ/NT6F31DTdoRgUtatJe7u1fXZ2fnpKiiYiSprQCQaIAGWl8gNUkkw3NltUxAZeDyg0yFks&#10;Q4808diTLefinQcPDo9Grr5o8ptbdIZn0ZTgeM4VefHMrR1mZbJgIteyN4+kKLcjtCFKfROQIceD&#10;YKK/RCyfHp8wKdAhewR7uEgYLg9tOb3EJeXGUGCl2xnEFYmk/crvXr2ipvTdO/f4jcWIgoAUVWdJ&#10;zmN2QD9foCYorEvh5zocsuD0NtDt6Gh5vm6lMJy1Y1nPAqtv32EylqRiek9FanXO0ydnpyfB+Lqm&#10;WKA8FNF3dHhEOWIK8O/v7d05ut3lpkhMAgxd4BbO2jFjJrmDKa7sM+kG0O1IADHcYKA1OONbcTNU&#10;cGGNoqROFT0PH56jBc+Z7tMkarrF6Ii62DP7Ge3cwIylNMSke6VM6B4SAWqxy21vakulkWRqRmx6&#10;KE1Q/ovE7VPgwZzk4xpZFvyCUB8XD42YbWleAxcdiVrmiQU9PI0RV9WVwyk6TTi2yc5a8nB8nFkH&#10;2fKE+dwqZB+qPooPzYLxB4eH7P6133SduGRKme6hak72T75bUNelQCXnXINDTgYOOzCmle3LxYuw&#10;StX8Yf7RdOY7XKaKGfUGYJUhoFTBZhN1t6w0m2D1iCBHEe9afaZu7uAQpYpI2mjXWPjds5hBalWL&#10;IV87LXURlarluvVudyrXP1xGvX5xL1gYoG+gWM8ZG5MSt1NvH+pgUGhQKVuSQrRXr/VmP/OIdriL&#10;fj494iZUspE4ymLUmaW8mrLOphe4A6XgPYJLBlbgF9mc+uKxsYZyXzYT0iR0chx58SyegtWKqOmH&#10;4YThHSiblLtKtGpzj31YZXW7Z4+1htvB7FyNTNPaFP9pihMYuqnPLidbmaSTJcWiHrVRWb/5kylg&#10;3OUUQ7RdLVcX/B0GqJapRZq1M/ZZc85jBjkxs/MxopYJlwztU2YhNtHq1rxNo1GCw5IRFY+HcWur&#10;w9N6mZygERJ1rH3YKg9Bh8f8N4i+LL2+X1+D7UYfExtsUPszjOmNzRJJkr8sNLgyM7c84zP8vGq/&#10;Fi8XRDuvWJZ2OF/rUze+jT83AOi3QdVNmxsKbCiwocCGAj8SCmwA0D8SMv5WG9kAoH+rFNtcv6HA&#10;hgJvjwJfRQD08PK8PaJsWt5QYEOBHzkFnp6cL21+ymP4WR/lb3hBm/rsjZ/b7d/kZT/yIf+oGvyr&#10;v/KXPtvUL/zCL/yo2v/btPOzv/d3j28nqIA/cedZANKCQ0aDOhGpITfOUY3vddSQSwR3BPymB3JE&#10;ExNp6sFwRV2swFJGaybWmc+5IDApXzj42uaIYUx3//R1vlFzK0FcA+f1scYFOfuTGI0uzhz+i+91&#10;6ecSYxjdSKx3xD1a3SRDrjd5GSkfNtbP1wGqGcsUWPaSE2Z76h8FzHRg1xnaFuqnLnY3MemBLdaD&#10;W/94kAm4dxv4ry/VQRHdeSE8Ag8sl11cndcJ27719hkjiW95Pm5poXO3vpQGcYIDKK2KYMgYDUh0&#10;yNzSPnRldfpKNDz8gfcV4lOPsRiisE16lUpJgid6TLOVbyRIoVHx7AfRSPhqPqudjxPYpmYoXcd9&#10;u6EH3eLTPrSlSBN/MJowUBKzq3WDNyJeJ7slPEccwIB5gyB9tLOTaDE+b5AXuJTLe+HGZ3jEiVQZ&#10;owI9CuZS+IKlcZgeOnp2zgnCgEiG7524AMiA4KuNEPRAw2Axb15cnPM5BOa5VhnZ3iMQyam7qe63&#10;Q6wmMc7hxJdZU7+KThXPwb0gRQg9Gw4PcDzEBmXr6Oz8hCeM2MuILaxxyhoTfIofGr4KSwVDlF70&#10;/xFBSDgwoAvrJqftxlVaZKs1C6n//Oz09Pj89ESOeGVZlEH/YBFkngBmAzcetY74kLXiwDnEsyhJ&#10;i2aJWM7Cv+4pyXk5a07cKxjUGG2hMQk4ZeyBFSYtIRGFzkgaNrZXjhgZESm0MwlUwnXQnK3sgA1C&#10;t97s+ELMbwIt4xDlhH6DxWohPZgrk+VLxk7N3cJWxnKYJejooJG2WdJYxEZqA3dRD4lUoRfBNaa1&#10;yKQOMeCmEXaCT4FZpga862ubQH5CqoUGpVwf3xCNhseLPeWLVHFskNUnRLg10HvN+nOZo3Qpc2zd&#10;Qev8iUAF3H9zu1CAREyFw7MSe+4q4W/+q5RQGKb0snB/khYkr7IPsBh1KhsAo10HRRT26jnh+Kzi&#10;Vj/jcNLURabU3NUFHxKo4g5QIcB8BQcC0KbaFgAFjnXeBb7sDDbEDkjChITIisYUwV6kBh9sc+v8&#10;4ur05Lxlt1LV7yW1zBCAV1fPPWP6NdhiKzAJRLsmrIHO06YQNxt5TbFeBric0i6B1kqye3Bz4tdS&#10;RSCXdLBM240bFOxjCLyncmKqQfHcbWAQljtOLbq8bhwfnzReByybqngQmPPJsyZepPafiiaEryDM&#10;rwSYmVnGwVi4GeoAHVBrP/dA7QBcmPREFgVAo3ANm/GU1jriYtYi8BTQGHxOfxjsxTkV/p575Ct5&#10;FxMWgKDjmnCpaTn0KEXalKK0A0KCN+Bwmm0CkQP1vg7EI6CaqjCLsyd4l+WmhL3c2Xq1v0MVtKjs&#10;hDcB8JyBx7BYKmFUVMat46dnBOKzHoXdBUhNiFEicG75g/tiM3ioyJUAYnahM4c0hEMAeyBj6TWT&#10;+/jxMfTcTlkylSziencHMIoEoaA7VQ4V7JIZ5ZCypkh7IGUMM2XNsnAptU7/KaWHbk8eCNJqG2Vo&#10;yVRw0pGU5k1w3LNykVmCezkFG90h+sEa8RTh2z149Oj0gw8fYVsxL0P+Kle4ElYcJbIi+SIZYv9A&#10;opSjDeggoI3q3uBlxwnZRkSHGGxprMqwFT5gebcYEuOyz4RqwzONII83sTfeCNHaclu000n5qOU0&#10;DakkidiFSuqI6hGZ1kbLAPJa9bB/O+rAR6JpBIbPD1dwg+VKr8lTRlsTztgx1hgYDwrM/NMviPY5&#10;z28fSr4RZe9aXQf0DLE/aDAeNwxOOaljHgQpuaInxquy1k7WlKlQXsMBtP+d7v7um9nEQDcWijGJ&#10;mUbXgI+9q9RggWBIqHZnUXmLfboqbyAHhljRXApNOjtdecNGmFj/8d06P4y5HEMaVkQUbwyAqOmW&#10;ZG1J2nbIPq0RZMVRkXCDUPyL8OtZEnJXxKAawxZGST/tUjGt465q/ZU9k7+TMTDADaHtULsBSIjD&#10;SPYkEncLMUEpf7Ge2RoETy5CEwGCUlAEYTGm+vLxycmTJ0+Onx6fnpwC/zI/J2dPdIT9v1RMd2q2&#10;+hLptbeL8Lx//+69u/fo28X5OWWcQTQKlaRxMFIBQEcwmtkA+rDYlJr9dAOt2hrMCKOCjGOH1OKy&#10;QDLpSiGkhOZ6NAIPpVwoOVQSMOfLF+WNFCHHqsZAeQXq0EkAmvyNaoBaST5KFp8ZYWGScU6I5gIc&#10;un+wjzjnPfvHbi6cqsCteHq6HRIoo9Gz6MGR5irS9NWrFrLNINA+LXntLNHTbga7AMsW47usnZxj&#10;r96hn2g3egMwMEBeK1lyE88FJg7mr6QL3w1g0BzwSoYMtuOfCZ+danQs30zuEDyT01ZYutCvYsfn&#10;RE1fFw8aEDEY9izAXNQt1RQU0pC+Wro1QOTAj4oSC55oEGGaDWP/yC3UhWWYaECOCHH7NhhflJJk&#10;r16Yr2AZrUia5CiUF7oJPe42MzaJ3TdZUI6SkaHnOfl3z56jUVkAd25T3Hfr0aNHIC9hByCejBX+&#10;YSDi1y9gLQcYebVSGXPKXHQZbzLTaG4P9KpzEQnmcRnsehVfYxdWs9+9ZspqKgOD9dWuC5OGP5Ke&#10;DMH2hE4yNI2BMuoQXAM7GBW9/mkk6aLp/GpU3LwBdhRmhjthyLPTM+5ksOsSqdqPLmny2bdVdecL&#10;VvGzZ3QmIgMDEvNJWwiyA+qlEXDEbnaERb5AhgRmDTTK/SaLkf6w9zk7Ox3LnCM+dveY5dR4Zjle&#10;mSRsAeD9yPNnyRkWlAY9Av7b2aN0767HsCgscyYEckbmuNQyDO5X+Z6ZBdasCaTZnImLOkIm7Naj&#10;wo2MgvyNs5OTm9vkjCUFJecUqRmqKm7cuHfvwb0H72BLIrooKqyJeOvG6fETyPvo0WMAsS77oMN5&#10;LshnKjorH3qzpcdhuFsU6NpnpM6Rx31gFIKqBWPM32wBmGKs0PPzM9iMvJKnTx7RJoY0xKETfKNi&#10;vIGJ6x6HfiI7+b5bdOwyQMDgklO0PozBBTlCik9PTk6RPHaQXVLyRu4/eOfOnTsxNe0NmFY4Cu0A&#10;kln0s8XISTs946F8A4H5mj7k7JTdBw/e3d0/PD49u33nXqCuzwEEszRjDJPEytE6VxYDv/aKTBq0&#10;jm1nXiJCg/svgLQqsjvoa9cfvPv1d7/2NUDQFo4N0JYuvf/97z5+9JDTgXIvI7p5+wjQ8+GTx48Z&#10;7zv33wED7e6Pitd7ex9//BHzhQHMYEnNefzocaaYgtPqupRy9neZFp0AKXgP5esMjOUgGtZ12pMC&#10;kvtiEg783pwc4NQv9BkyuUdHR1//+jcgI3zLPrSyvScFiJfOvQHML3vebgFvPnjwDuN++uQpKGqV&#10;AJoLIakEM2egbjMISFdZI0xolWncV2r4ZtHAoyryJGS28+GDmgeueu5K1oUFm7t1Vd7XeVUFOFe7&#10;Mx5fGTdWo0X2d8enG43FAqtEL3sCDysjebPuj7iOLQq/pZ7715fsO+49uP/xRx/TQrNMa4e0xYLO&#10;ee8OJED8rkQ3wtPsK/G5JvuplpMQh106wNKMj88heK/puJhobtSPxCYuI6hM9hoSYpXAScfFEZpj&#10;AZASsAEXIDT4BGw0QHjefPLJQyWtlXTVszA2XW2yu89lN4azYDpAzAG5fhPePz1BMfHEoexU8Mmu&#10;CY5zOIcr3tuxkGXdWF7tRKbq/7TVzu0xDHXiBXRuM3HweuySepCcb+rKT09mdlDDgxonwKDJZx89&#10;TJYuybEoB/R8IWPN0WwU/Sr4a9NaWNzJWHFQfF63MI/OzIpaPrsgbrLabemfiRN4asy5oyrb6kHS&#10;STUYQIeZ+3SWbr0DmolNkhlkHNNaPznri8XMMKxZHk6mS6xvbucC2LcGUl912LN6mvxQ0dTtD5sF&#10;zwqIsyl8O1wSmZJYKZYHmDuybGE8+SrqeEHudn4hAhcilXl6111vrP8s8mFk+0yCDKaN/Ta2Y2ZB&#10;5NZuWwbnRNunfZtsomlcZDc0a7SHJbK0mh57F6AJdWMbkq2Wry7kcXF4YJqjNttp7YuLm4RYc7cB&#10;lKUdvq2udznnuC2voaZDcz4jC+Pbzj7FdZo9UzinZmHqN2jR5cQ8s3pqZkPVhx8/Lone6uvgH/0X&#10;32r7m8Y3FNhQYEOBDQU2FPjCFDj9c//0L//yL3/29r/v9/+BL9zm5sbfkAJkPf+G1/x2u+DxiYGt&#10;zWtDgQ0F/o5RgB0QHqEPP/gA7wEbm69/4xs4i5YN44+wG/eOOO3nK/baAKC/YhO26e6GAlBgA4D+&#10;wmzwYwRA/8Gf//1GTEfFxIEexu2WsGuARhPeV/c6F9c1Xx9fq0kZ2CHkEDeiochRlUGIgD7UtU+4&#10;pi7FxUXbi/mzLt069biln5SketdnFbReM8PGI3KwOCh7paGJuHf7Jy3oRY3Dv0+vrh3ObD9dgqA6&#10;kfNEH9GR8medm7xpoZzGTgLGNabB5x1j/el9bilTZ7REcJxGCHRo6qVdXN59uESwpDCNB4ncIdDl&#10;QgRo+cOPP+B3gYx19IvYo7DoGjHrmeX63tKqn+1MyZJvW3xiwHr6YYkc760nesZRC85jBV7vzHKZ&#10;vtdE53J0qL74kqgUGLSsJzsUxq3LBXiVhanlPU9fiNPn0ptVaCGwgJadCd1EUZdb2kPJAgkH0tOv&#10;6i9uZSABGYmWGVstHpFbgkcJwCFznxrL+STdDECkdW4kuzX2xKDgqt4jBB7IXs+DHAAmGnzximhe&#10;ijQN7z+jPzg8SIVoo2oNmdAdw63ixam9RBDR54PJoyTT7dt3ewImtxDtb7zTALYjK6BrTKVeciLY&#10;z4i8gvPI6NLpiQ6ZtI7r39U6QWJLqCblxPJtgyL5b1kCASgZmUgMTATfvHBcM2qTjBjHCMN0dkcE&#10;XAyTU8tkMGpoZeHozChtyQBWXhUW40ctg5p4bRESzFh4cAYW0kniOo3J8Spqebz3wvF5uF3ZZdBg&#10;xPOCpAz+JGEmxzKDQYMhV9Jjkkv6tLd0JeCeBfJWtpSRgljtWhsMn0ghuMd8C0u5WBo5hesjx8aK&#10;yODAg14aIavM9IRfMRwsN0QKfypfCGV5KLkf5mWKiIXSWPL0yypKBEuo2fyKKmmEUV3RgeEWO3f5&#10;jJ28AZ4uVUYTwIQBe5dmCsLRuTzRUmFAPkc+QODmOe+YeKdzBtM20BVRYLoCbEW3K/2Cr7YwJMKv&#10;2Kmsa2vIpQQdZ0mLROBelq6g6qwzIoJIdLkODrCqZwJShoypJmQ81cOdQSRT0frq0iDizZt8BtyD&#10;7gYPlJAweSCXF4wGsrAQMhfqCP482D/kz/WMHSUS8AIKiV0+Ozm5hL9Sw5Mbiat5Ljcr2jV4HRiK&#10;E0lJ6FQ0ugZegeVG90BCEB3kAsL3ROjE4BQ9I6skXSBxqnv37vIWeHeCnQBn0RcVhwJcRjVoCyUq&#10;ywnFqtfMD5FKAdcKgBbJp2AUv7J9cw+8a44BvzBoZ8Fm/+vyrQxkfoBvKOitpqy4YfIJShP2Zmos&#10;Ju2k00uXJDdZz+mFNGSuIEKPgu10MK3UJuVGwC7cwxAAFsDwYCZotzWnm40gnydmyVgamUst1F0o&#10;xqAoFcdfPAKwA/gz1eXL5yAM0ux1BhPUNdUELTr+7PzqaP/Wvbu7dtxTzm+Aw7CkuVXhGSOyEXj6&#10;i08+OrbmYIQ55aJBZbB6qFMGxIhI4p07jALongAVKOHJyzu3mFmmKYAIJ5cFjRr8+KPHtHF4xInk&#10;Mgmrjfrfl1fnVMizLCLomwCgE0mUiwHJ3LoJsAb+cWbUszeAIQKyeX2wV7iXEgy19vI5Ig5qXAf5&#10;yKm/sEA0gzFNQIy3j3YODilw6FH19GR7b5+zu3/w4aMnj6mQp+RookaOQYaTkb9Cg/tS9MFO11w7&#10;CUKTKtBEjgi4BLxTk5EJ8mQB7/BXYQQL0iOauGXMqzkm9CG6IPJ8xqrHpW9es3yYh8rzSwvtJJen&#10;7FX6PRoNgidhcDVZP5xIV1sRLl4gipeNd/NJwufzsHHfCEirm+ZNq06tNdy+qEPf6HP+jHxf0aT2&#10;SUDbC6xw3LQQP/C9ZbBVBLXOsuyiJfpmWi/BQOQbKdGfDnHYQ31ELw/wZbFITS8EcpQ8m4EAKA5g&#10;6KK1EQ0dU4LPuVgBoBedtdwyu+ejgbO0Bm/NwtSK1uxH1JjQFajlrATZBgag1nfBoUbbrv3Xua0C&#10;XQ2vw5QAS3fHvY5PGNyYygLWvW60MJhoat6OUXNumqB+kyrEsaNtJ2lgMerGJ6MvJaSEGqiIyNxF&#10;vZuOVTmdNJP8dq3d3ELrAgrrAR1FP5v9mQyE8iUlLn/9u9/9W7/6a9R4RuL5mLLCMPzCGPmvH9fM&#10;7qud636HURzdPvz5n/u5b3/zm0Bjgfedn4Gruzg5OwOZyOaBuUB0kH+jdRrLJpsylwQyAa2N3D4+&#10;OU7dxfDbGhmLiRl6KsqG4XIXqgopxxxYsTE8EJrjlMSEcAi0j6gJ1PumiMPLZxRnxbJFm4nVS36j&#10;VS3lhOiapH1xyzvv3MNQOjERbuzaGP5E1MQMCpRVEyLqm85DCnrFQMafwZaAw2yCl3aIAOiU6i/6&#10;ecq59FMTNHmRtKZJxQWoNuZNxCLu1YC3BN+AXRN+pu2JFdOJGOwaHllfSv2gy3ZNWnbjWWHlx1kK&#10;r7oT6VKVFWtsCwMaIoehojDv3L7NBgGzp8C+QMFHheZl1ShIYyd4Z7K52mCf5UkkWWHd3HWBhYXc&#10;FTIdwA+7uxxcGFESCI380hfXc3uK5rrXyxtYkdM2LDNM0XPWQawO5ji720DfTCKy6KOorfv370Pk&#10;Dz784PzsFFvivffexZdNU0FPkrv16oQCt+dM61RDa+pmoVKlH9PEvHMvSo8hMMWYakmcG+vJZYKB&#10;dx1LDJyWWVs1X9HQGBFVXQPbnb0naOwJOC6SvmKmPVnhGldzmtU6RNWi9UJSFn/WPZpXBBWMFLLE&#10;IcL/47AOmG2/XBHj1mniMtYL5us3vvENGuDP4+On4HZNDzjcZxQQ9ezUsruVBdye1CYlET1BDHEN&#10;FoajfHbF6sP8YyXC1bTGwKkjz1fMBNDSeGNMXeNP7W3QbNhs7hBpWlIJfjbpLiVCX12jijPWUVUW&#10;SVkCHF9vUYmeLaBbEivZ4zHQgaA9PF9cjTl3dnyye3C4u7dvKehn7GWUtZKDJC53IDfv3rt3iIEF&#10;tHn/gKV3/PQxooumEJWnp+deGVEA/RjM7du3kac+7iUIUayyrYOj2ySCuNvPbi5bUWHNVNSFJowj&#10;NWdNJ/7ggx989IP3mflARRE+Vg13Rwkn60LBxAURfvPunfv0isr7egBevXjwzjuQCfkafnMrze+D&#10;vX0Zz0xRE++6oOjze9/4Jjt0Bl5nlLaW6ejI4xcH+3sslpOTpyfHT5kdRIzd8wwiJIwOBA8M2N1H&#10;qP2u3/V7eSLoamR6kjE4UcRzjZBMB3t7CoFXL6N8r5PagtinODO3+9CUKeUWJFVwh55AQncBQH/r&#10;O9+BdN0eYlF//3vfffroEZyijtu6sX9w8K1vfAPk/vvf/z5zcw8WObrN+kX4MJCPP/kI6vKIX/3V&#10;X/31X/9uRqo4lf/XN8nDVloXiZFoMVTXXisraxGA0UFZbHFD3b177+d//ue5JdDoi0Koc4IB69zE&#10;eNpTr2XjDJ3RsCy0+w8ewOEkFOm8MrHBNEsBlzlIRx/bixfoZRQ0NIQOtI8xr4MuyFFWhA+C4NkC&#10;VXhyTdTQ8HVkzQ63mLk8owBzT6CZFXNzblRFVl+9rOIiM9WUA5GstJcp1kHaqrFcQDfIhag0Zn7q&#10;X0KwMIOPHj1k9EUb2xOK4GZq2rFc6Rk+6mY3zixmn0vLGWAQ3qFwJZssHceXNIyvj1fFcvx4bDmH&#10;a8vK0zkyIdeq9zWuAr6s+HI7nq1lsZVwIOzKe0Qrq5tnffjhh9zCTroJGIgdN8/X9Taw9hgR0muf&#10;PIZdcNsv2dgiKe/fe+8H73/onAziZXWnw+t8V3M6QrHkfYPBKrSXiVhnxGiTod36PihWm4l8GLmF&#10;sEd626Pt3CX0WVETAwC9pu7z8dpD1/sTAq6KdLQzzdyoMZMtohrW8vw59YLbcZZ4Ol2ArC3qz4sL&#10;6r5uZxizKdqxGDteJ0grTpRzeLjnOymarM38+horK8bpLXHHcSu1qWiloWf1G1uowBsLxNfOj02V&#10;7bwuKQVcso/otnLsJl6CwxxhNBDqVU+wDXK7mwBpUispmsA/2/Ppo3MIyXjUgWa67yigXj4PS7tS&#10;kM+l4TKV9bfXdFxmIbcMRuVz/kx6G0801a25CXMtv8zhbybGt9kELsxD5tNu5+vjWsgu3noiodu3&#10;wQD6MO1Gr6+OmF2ShYK27/mNvuK21zHCxQsAuq2lnsVW820wp+mb15gyYe1tl3lSztyXjA4MrpDo&#10;ngth3ov28DwHo2f76GN6/vxX/+avry+Kt/R+A4B+S4TdNLuhwIYCGwpsKPDlKbABQH95Gn6BFv7u&#10;BED/H/73/8pHH3343/tT/2zPFP275IXf43/5P/9fvPfe1/7Jf+q/VZP7//XLf/HP/pk/+x/8u/8e&#10;252f/wM//0/81/+J/9gf/oXFkOYagoz/9z//5//Nf/3f+Iu//BfxVHDNf+6/8J//Y3/sj/5dRbe/&#10;S9jjhw2T8y//wv/zL/y7f+Ev4J2ANwgN48OBeXAX/KFf+EN/5I/9p/GN/AhJtAFA/wiJuWlqQ4EN&#10;BX4oBTYA6C/MHD9GAPR/6u//T9TTKrIj0R5cbg3O1UfZV00cLzMmYBlI3tcJyyeiZlPGoC74Xo/H&#10;sDVIGg/gYn23s3KJ7Uyfdem2uLb7Jp7cEQOuQ1/830T09rl9it5VH9szc0ccutjUNqXXMj5h3hTC&#10;lSNfxR/QiJ5W8Th1hbeFUVW0pRV72Xyc3mHeC3JNCds+pf3xIXnVM8vvUlKypCBJQM3eDkXoz1KK&#10;r43bgfTW9xMAbUiD4hwvXpxfaCgso65feB3ZzF3tRp3ppWpp0g8Lq6wvtb0thRN5HQ73zkuGPGje&#10;B/VzC70+f269EN3ZK/Rz510Sz0NUBWSk8Ewr7uVix6R7F890jvwucKQt12dfSvp+PFQeHAGAJRjw&#10;YkVwKoZNmhUANAabgReAlCJYZYwEwotJ4Yv47FdUKtkz+wU0gDgVfVKEpXMXJ3hczzbcsoapY5np&#10;aqGOgDYWSMQIugeUIljuBqBeCUvU3OqkAF4duBWespw6XVbT5GkFuAVx1orUgkfDIRnl4JKOq5C0&#10;BnI6BPuwLIeByJisNYcZ6owhF1pG/4WM5+M+pmUbDZP0hPlOprCDQRQJYyirn+bRVCrMMcReErYn&#10;4pJmRimXAYAOSUcMppPfcYgZTVUngYwzCFSG8aKg28sqBpJSICprpoVnxMKIhUrQovhsT3nlPoFr&#10;QzTxlFQGKghsiI4sXCWUIf1cnYrj8k/CGD7VYloeF0psxl7QyIvXHiVvjUigtE6duGB/ie2lVPzq&#10;LO8ubUYcUGyKxFt2NrXeGSqgS7HF14meN/bDwBB4yTaQvKkZHN4DiElQ8nkOgN6moCxV9DxQ2nin&#10;y6FFeuSZrh2i4wRjGpG10E6CW/xPl2k5q9u6U2xFCOQQp7bbVLO75bm9iWO5UqAgj0f62n7q3Ay8&#10;0U2DtamdS7DHdBEL6z5T7MM+t4T7EqJT3jKcW1vGUwn2g/S6BsKpGP5b15+/BiZ7a/dgD/KKsbb6&#10;lC8DbEwr9fwun4lIDVcRZbWMJdWnAGoL3BHJ3XQdBdSzZ+LFA+5RWt66RXFxwGyUMLy4BMJLZFcw&#10;Gz/EpsM5PIrakynVHIhzaCLkIvFLOBGl04JBlt7pEs0aUxJUcNEZOA7aEvwCygJszhwAwmzJF0pM&#10;FDUzC+onah7hb20q4tOpVAcG+pjbrTbqSfC76DSrVWVFwyjOozHsKiwLXHXI4l+fX/KslHDbo8gl&#10;IjqoHRBRiFaUb867v3ZDmEuWWI6qvmggM9AZahi/YhfKnbARMTkY+/TkpOhw2SaJNDJVoMp8kpJm&#10;r0B1sOqiSoLVeO4k0nmvB/mbqtIMnot7PWeFR2Y4TRQbJPp8dLALIgg9AaPBGxgIYg8TzwMGnZOW&#10;r798TmuYFy+ADh0d0jsWDRS4dnJ2zNIQJPeauRPqT/eAREB/i+29YiIoQUpVNmU2lwFWabB7Jhg8&#10;hzVB61ByuxXBkwyQMLOhZEp6g0C6cfwUBINh+xwV/eJGjq8/OvDs4muvr+gwGHFEwqvXALOugyy9&#10;uATC+PziDBSXwoeV/Z3vfO3+vSMozcIT7YOov37z1379Q9BZcG5VUkQoTzc1KHUtK5UTCwewaFU+&#10;622rG1Si/mqCUGEN5YqBjW7R7inWqwuGwF9J7X6QZwyNMZ+5+mZ5t8KHVfFNMG8WwQDFCB8Ycrga&#10;t6MqAHookkBJhlrhCjRpLoo+LQpnrVstKT3aUecN7PZQkqvOBaxZLTj0nUCEN1uLXmp327FibqvR&#10;XNDTWGqzK4qNhe4duW6lXW1RovsLadvQ+HytxhFFWjNkXO6gIhzzlOK8vUbdZIRb02TpxKona/TJ&#10;MIf6XZ70JjJpkGJIqjLOMFeQGCmgGqhQ4TVgXXg4cEYWbCdLeylPKIizr/JKU75CkaHQ0/IwsTqq&#10;DDZ43OBsokEkuQkvLwj2I7GtLDheMcECofDlLStU96CEqy5A3oUgMbzGtGTyBwvNxLaJa+mElsbN&#10;tcMmSffayxi5vqQDJfOFlKjLQSCSzGHxy5ztglA2CwUg19XVRx999Jd/5f/9a9/9rikN0l1rFhUA&#10;7m9/zzKj4FwfPHhw5+5dVCr5FdTjhM5imgHNPX368OFDqucCCTxDYZ+fIfZZxj/7+/6en/+5v+/B&#10;vfst8orAQ6QBaz6zoiYlFkU/N5EMcExVW9mKen9zlkPG8E6mJrjY7VHeMgMd0KIazIFnhy0DAocD&#10;6DlnAZD75wyjs4J5SmVonwVowzMQ0IRjjlR+nrRw/TUV8WF/ZBJtPnjnvuc6XF32sqjxVoWhaiBW&#10;wZiL9MfP0Ts1P1psEo5TDYDNpKJfzupI9lbK5IfFuTJbGNfeWEkoEg8ScVvBNZlKR1bMFurx5OR4&#10;Fn3m461UHzVjpJuC8N7gwEHVMt3qd1dTpdG4JapwkLqrvmQvqzsz7pGXzdc1jH1Psdje1i5EOWDr&#10;xQrkOU7s3GtnXihcasVxqN09jA8OVHD0s/uc+RqLKz1GhZXd/YUlWWWKQQvbWG+SrKobYvLAS0W1&#10;99LchVrXhNjfP6R52NJULkS0krKoIMiOIhapCAwORodPwoDX7t27Az9X+9Mp0HJZmyRUeNyHOTBr&#10;6bXrvMq9iB+CH8wH5ivrTpJocWndLqdtUG63Rr5mT9Le6DwXwKpRf2MWKo5Yr32zJg9FOoVa2l0V&#10;VqVgZz+TvRIsy9cseuZCu3eLTLwD2rSEbTYm3VuhcKEDjAxJUcVC0bT9tbrR2O++865bbGxX7S1s&#10;j5fA8oNs3qbOOqjck+NTlk+f7HRsy9jcMnIuTE3QRrO0cLaUwaslo+GlJTmbTka0wCw7TqvIxoSx&#10;0EkkCxa3mOqCqrPzRo64pdKWes560oS/kQz2m/sXZ1ca5DFK4UygwBb+7GY5MpLfBaJRsPvu7btI&#10;ifPzU0yQrh3Q2R6p9PraN775bTDfmImUi+b16NEnZG2mAxg3QvHYMrunuHHj29/5DiNm+ugOBs69&#10;e/cPDo5iUeupoSOskCtw1lRLPj8lrQ4anhyfwCd0kfLJbCHoFZgv+in0nyS0vApOm5bAdRDMNH56&#10;dsEW6fj0GGb76Z/+GeTuJx9/EtS4zHn/3j2kNOyFYE+V4itovLN38I1vfZvJ7f5fLkU66btgA4VB&#10;eEoq4fn5CRrTzrwQR17WNWFmm7S6q5Ozi1s7e++++zVq29CCySTBuJMTd4YSePIYkjKDlp2OaAH0&#10;H3NOfqBjoEfv3b8Pdb/3ve/xNd8xUZjmEA1w8Ne+/jXohInOzHzwgx+wWj0aB8scrnvvvbt37sKg&#10;H/3gA3ZM2BOIThpEEqKPIChCkoydv/7X//oP3v8Adrx7966V4/NSLLqhzSJ/c/1U4CzrZbypsgmM&#10;NVYELfkL5odpGSPExPL/w3/4Dxepjyg2IyUJe9jnPCsJ5N12q6+rLFjTpFjcvn3n6dNjVC1PgAF4&#10;CjwHgYb7IenT85AB+dATZlBwOUCsZHSDbz66Ve0rLGF+s0PB+k/fY4Wrazkn24xzxab50auyfAYM&#10;sXSoqoovSJpk+G6yKjr4vzlFPtEcBkfNuGwotn2HWdwwKzz+wzeQ1lxUQHNMD4UqLxdL6ovTpU4U&#10;H7J+s0i7EIfh2tHxm8FyQfI39EO6nYwLNILdjSetVTsji7T9ordoln+bjKH6iNeLy9wPJ6unWUa0&#10;074xrIKJ4eEcj5eSw1vX792zFDnTbTn5W3s/+MFHF+cMeYjbyF9Bq+amTc6qHKbNxeW4LqJ5X0W5&#10;qLx+W6PuDRaNWsuuCpawj9Eg+Rl5/tUpdGL4qWpOtuW+Rkc/tTHJg9oHKbkO39b4cvohDqZUwMdy&#10;dg4i8AX1mrEsCSOm+mpT9MXc8gBn8ZlUGoQzHZ0Hyl27hnXJJ8XU5nynHXKjkJM8plt1WmXYyUVH&#10;Ngq3jQto+O0jXONILKekAwFC6z+HYxB/bqjHFFgpA0dLzkbTudHOanjFDYWZvFj9g15zMJJFe2Um&#10;EmR8LgE3qavq5l16GkU6ucZSWmazDwrn+wq3a6mGP4fzljbNC0rqlAsf0zPEsUSG5RhGclFWhA9T&#10;vFlhhKO9oPEo1NJ51GuXIimW1M4rnsY47Kt1A4BObv8w9vIgD7vrIQlc04XJHVzJ4qr1VWYuR7X8&#10;s86WK+prePwLU6HJ/VLrorVUSkWSL7rV71ru7p5PXJtIG6Y1veq3tWr+0i//5cFSb/OfDQD6bVJ3&#10;0/aGAhsKbCiwocCXosAGAP2lyPdFb94AoL8o5b56930KAP1n/9U/+y//7/6l/8Y/+d/8x/7L/ygm&#10;6Z//v/xf/4X/7b/wz/73/9Q/9Cf+eMf26JOH/9wv/o/Zc/5T/53/9ne+8x22CL/8H/z7/5v/1f/6&#10;5//AH/hn/rv/DIiIrx4JNj3+rVCAnea/9+/+O//6n/+/fe0bX/+jf+yP/tRP/y48bG0Al+Ov/q3/&#10;6N/+f/zbH/7gg3/wj/9D//E//IfrzPzyrw0A+svTcNPChgIbCvzGFNgAoH9jGv2QK36MAOg/9kf+&#10;AcNr8RHWdY6rj1DBErY0wlSI8zzNrXCB6fF/I47I+NYdl4vfsLGKxgPq1dWlPss8J3Y1MMS0MPzF&#10;8TPWO9xntTWiJoUV0gIfJvo4DqFbHKZLN+pObZCljktb0xvqh8YwWrp4iwJX8ZuOvjmIGVRbHXre&#10;8hL8X7y1cJAAkZbO11HbNju6nrwpTLkA6FR9bcUmw2lCGYiw+mcjzYtPc6FDJyXDz/GjawWe6x6d&#10;3043d67nuXzbaaIpyTZvXBy4XFDKiycI7ICLhr910M25aAv10Q8waQa4TlhpKJMYs08L9ekXAC3g&#10;pBfzrWyWenEl/uj/DLAtvfWrPFM4Tl4dS2LeA4/Ol4QXwrXGY9KgFeZKuvLAAA+McQmk6OdiGQyX&#10;DVxBhxk4bSs3i1JMeMNHN4RQtmQ8wQA1kjRgGY2S2LHrCWhlYFnr7UYZ2N75y5Cn8QdpmAqg0GxZ&#10;RSI50lgAICkZHW94/h0YiPJwPvDH+NPsW0naoobrUcyxIlomcBXdyeWj3ohudKO86XfpX2Q8UyVB&#10;jBWBJRQcLMtNQEiBJEIsC6qJm97A8EuPgg3+KcH7IE6sXhNQMv0nRsh9CTCwEApSzpDyRBZWPPwJ&#10;onS8HugsFiTB4pzCnIlvCLbhhwGFCybJ2I/xII+bzLyljwP6Y5cyp101IbJE80HCskXySwohAhSe&#10;TSnHhMOtFVwiBwjtdCeswofXb3p48nbq90g2ghyF+CusDGbuWNmQ0C8BYEvjW2GxERGoTuA5uBzw&#10;BAIwi/DJ4chmUIhfIYIuZshSsRSovXrOkcrP4RW6QZ1ypKlVtYL39PjilMrj0RViCciNgzIbVrGi&#10;5CtKCln/L8hdUbxE0YDHEMUM7kv0RKinJGld8Qg96RPGTqD0JhjTgEIIOYNMoOLUzg7wLa6GGoAd&#10;LFwtmgnYmavL4qLp/StAG9duWJH5aPf08jTlgRyyM5FIF50XEUJDwE+toi7YhXlBM4E/hUSJ1j+b&#10;1aDNzegt5hlYT0tMKyxF+G5/j+O/X5xdWNadB4FE4XYIyXCYo5Z/NjHFiLyz1uPgjeDlpHU+SZaN&#10;0x7ipeBdimrLeKn4lYO1G9K+eXhAkbxz4A6NEBtxvEEJYXZ0ORdVZLyPDC8248BYJrAI5Kdgix22&#10;hVtU+m7FX6v4zapO8iohbRHeFL3eYU6Cen8OAp7pAzHi0eoRGbeoEb4DjKqh6qzZazdB3ljO8wWH&#10;fYtEgSGhv/kVr6kLS5dFraVPSiCYKChtA7HE9XKiryXD+Sf5G9TqtjUaR7mnEKnklZmTpRCxmXQF&#10;1FDGTtk3Lr5z97ZBSksYwh8YG89Bu+zvbt++vQeADZjERI5Vt/E0g7ig1hhAyj9fu3HzGjgiKquh&#10;0IBFIblBroOqR7pYTm8L+SziBBgZM9WTdQlHAl5i4aaIttKFWYCJKObnrPmxv+U7A58seEADu8Bs&#10;PvroKbXDlUqKY/QLc30DQPPBPiMC6fWclZba9qCXIPstJBDBTY57Pj0FRaQA/9rX7u3vY0HJuvQF&#10;gM2Tp8wTxKEFlnNPYxBBJKNLvQo8xZHMEMuhJbi0WATQ1QxSe44oehVKBHK6Wlzt0E1TnGdlrcLu&#10;y8dTZC4B+SqtqQSUxpHpyydN9Zk6ov8OvHIeW81XcLGw7nl17a6hNhysV0WIRANWNQ+1GVhEP42g&#10;mV1K/9N+tOjqQWv9S0991kpb5hHtaBsolQaicRQOXgbVK3tRtXj+9N5OziT1uMh6XFUfE1gTUOlQ&#10;htHTVdfTKkpHIksz+mZqKQY0AkuF0cv5V/8dI1ifqTHudVD6AvFbn0f73sJwOYVeC0bMnBVOW+xv&#10;6/GTR4jvDjawZ1ZFgdD9L/RqLTqV6cTjL1TTKhbbwQUOX4NWm6f5VBGa2VmQ+RCJUUZ3oOGuYAeD&#10;AAsPF8G4PmqlSqyOOeKB9Q18prjrMZ3tqH+oPCY/hiXCFXYpplerMwf+G21n7efUwx4A6FQSVlVw&#10;uv2rV588fvTr3/ver/36r//ggx8AE6arXP3OO+9885vf+smf+qmf+umf/onvfOdb3/zWe1/j9R7y&#10;sCbx2FUFBtoXN4KE/vjjj7/7ve/98l/85T/7Z/7Mxx99+FPf/vYv/KE/+JM/8ZOWLDb5Q+XGCQUc&#10;hvCU6vrnp84Y9QujSS3OS/nnHeuFp3yCiRN9IVKTL+F56LSAiDu/PA9Kw45AYYvbvwTtGlSppB6J&#10;VXyFMERWnlNFOBuW2tvcJo/cvEkpR5SLGaECaJy6WNFuMSCToOdnl/t7u4eH+6pqpPrIhFygJ6Aa&#10;r1GHNogQITjFoGd/NCoyll7hBvR4uCOXNe+oC6BbiwnrXIGCPTPH+sg0FQaOwc+xerTY3J6UGY05&#10;icJ4fcPjEGZlwTD8gPoPqTAf13+7p5DBIsySpCR8c+i4ZC90M5VrJmOPLgcPbTHRjGAc/9PUAi3s&#10;Jlh2PZWqmtHibMYosuoyVT2BJylVIhuDiC14iKurOuxrdqdNEtPCyYs2TLUSdWp5VJ4BMr/nNoSe&#10;ImK90f2Li3HRLZ5QI7qKYr0vUGoM0WrE+2AxsUwAFF6AwR3JTpAUWB5ZginCKjfe0P4pWfLnKidT&#10;2wAjpCsx4OZkGyoxrOGrmSxcKcMxoQZqBC1N3pfgpJhEYIZS0zE97kumzmtRRI4u6XkVD4UKZS77&#10;a/7ZG4bS5OLg5zDbguykE4KDHZ/2fK9lnYErDWoWLPLW/gFWszlXKdZpboBL+BL8X+BWQVshFoDj&#10;U5EX/wcFbgHjlgk76dnIXG/5Z+eVZEJv3BL3ppUubcOK14VGYxS9ZCo9k8XsQQ7WyMzSH8HUXsHE&#10;YQnn1CnQdc/dF9B1ZQv1m2+8pqC21L++A6k13MWGIR+QTmc18jWf1/RaHAg8t2hjUPVut5XwN2/F&#10;arx5+85dDhXBWgabK2ZNmHIOfrGaeabE6ua39gPGha4a9aZyQGQw0Pf29qmf5IS8BI7txieVsy/P&#10;WdrAqaFmpTpSCULDrlBS5mAHzb7AXFMcKTc8HCrLP3yy4xFZPvHg4aOHh4cH733tPcT8Kclzxyep&#10;zKqb61vf+lYwu+YHul5MhHx978E75LMwvJSoF9Kq2IXDA7+G0ifHT7CYu+4cgw4lNwJW+H5FTdYr&#10;zm3BTgYBvU22nAa5PA59Xz67evL0EVRCLmEJLw4HyGO9AEWArjBAw/wGARxYfDa0OTCKriLWYDxX&#10;0OvXjx8/TDlklw/WNtBtANAsy/NTBP852toMOjeP8ip0gIK/9uu/9lf/2l/7+JNPfvfv/r3/1f/a&#10;P/77ft/vg7zk4fh6irl7AjI7MxwgZcR1ZtxtezJl3AhA3fq4pPIuYt85vXObXvP/3b/2V//K//HP&#10;/pm/8df/BiviD/7BP/iTP/mT8DcyAcQ3aT+OaOsG71Vy8zS5CAQVC0sf0fTuu+8yIx9//AkPZrj8&#10;Zq8RAepxN/ykQ1FksayY83ZRQRuQYhG9Ahl7nBpnF6S6eY2Kmmo9qKWPjt+mRlptDFelknCRKJHS&#10;bq4DgHYXn8UbA17hHtDz8PYMZRHXBArdIWvh5SQfK9da9D3SJgs9hoGKqQ4IPx+psMgN04F0nJou&#10;W5+nI535Re1AXUxdrR17EdL0Fm8CI04axmVVhFJeRL65XRLB8rFJwI7HY82UtOVu9RXUyanOyhpw&#10;zFpTdb/oIEJ6pCAEHzMD5HHjseBzcsL29w45gScpK66UzhhSAU6vWbIusVU/GV19jJXni37sMxep&#10;3R5Ublewl4uqc7ONWF5+3LnuNUszUbXrWnu1AerF03L0uembdF7rRSxySTsA0JmmHn6jt7DFOLjF&#10;Wsup74AIrt84QrWTNspRu7RACetu4yypUU8kItRdbRlgrpoejPYKhZKTrHyW+iCgWxpFFvE7f7VK&#10;iDq2pSXsaAqWx3Spf9gkw+oXjX9fUbwA3G96VxZLd1J6g3oSTpSvpqn/d/3UAousXgwkPqzDv3WR&#10;Ww9eoY1X4taw7pa5402vr8GwAKBjLUh2yZVuKNtNiRYAfXbWDGdlVjjKCha1JmtmlNo+FP5XM1aA&#10;DY9on8LXOk3WvlILxsBw4xNbyHZCw2Z90yXTsjOtXXThlpFZub5ay3Wtgk/3WIB7+wc6S9NhFHcI&#10;Uv52WZWrc/qTjqDK5EyJA+pinKtJrPav/Ie/Eq5+u68NAPrt0nfT+oYCGwpsKLChwJegwAYA/SWI&#10;98Vv3QCgvzjtvmp3fgoA/YP33/+3/o1/60/+4/+V7o5xbvxP/7l/ntDCn/rTfwqnEKbrv/Iv/ct/&#10;6T/8S/+T/9k/jxNmGeu//+/8ex9+9OGf+If/Yd1Vm9fvXArgj/jX/s//2l/5lV/5L/1j/9jP/f6f&#10;mxvwNwbMZuev/Mpf+T/9uT/39/7sz/4j/8V/BLb58vTYAKC/PA03LWwosKHAb0yBDQD6N6bRD7ni&#10;xwiA/qN/5B9Y/ObxuaXc1IxZ0t8G8rFgGkbtxUVF90N+t2RC/bjDMZeRTmf08IrW/8jn9Uiu+zf5&#10;sI3wpu7dXlZzSp+vhawGPLdUbONLMKDezD5icXrSAp/o2cy9Aw5WAEv+KwiCthK2bzyDqIkfjpb1&#10;5i/O08IlB/47HkkrcywO1ng2baGd4XvcnWlwOHNzfGGKv+bw1l6/+GHbgf5Zz28HUk8ovzAj9IM3&#10;rjOHtoxrIUu9rm2q/mi7mmla/jQ+NHs+iNnA8IgfDCd4r4lPXNK2P6mpE/frDBt3KiWy7ulE40SR&#10;6ucl4hgvfAqyFhiUsMoyxUxGI0D1evsupdEa/2jgLewhfJk/2yUaES9j4TGqgkmuMm17Eh/9Ascd&#10;jnw4t0M0bBk0wxLsoTOdxHJFY9GSsR7nAQlKiC5V96zCdWsn8L60IzxnuKYHFiUec7Ep9HxgSUex&#10;twFxC77N8G0rdDXgkP5l1lrjxComjc0EopPpa10QV4WQXgM90jt4iGIBcjp5rvd7exjcR8I4Ulg6&#10;tIijcR8CVi0w7CsR7UT/7JMPIB4T3ktH5ow770VzpYl0O/cFXyYGMQWtOqI0N2KL/TMzHNhHlp7T&#10;4SQbHBw1jAdizMnqis5B2JZEyqr3eu+YiGSPDE58rgAHWcs1QsB4CrQEcIqqCqKpK9rCNoWAWLwq&#10;lQOhhXVc5kIWCcRiFDQZyMwosTwgJnQhJelHPJIJItIM0YNYbUKBUdXGflwFnmRrRDmzbOKDS9vI&#10;veXfiIpxfaLLo5i9sZHnYp+4Pec/A5+19hWxMWfVxSEk3WLzQZBQ4ovHeugt1ZqFuaQKO0dOg8xI&#10;oLEzQgfAWMFW0NOQmB8qlAQkPfP0c0YdELUsFGSEUi5YkFuM1dqEWQkBYyumgFxBWAK9uXcb7IqC&#10;AjiWkTwPcnaQdBoYKzyVgtD8UKf46PAI8QAgobjVPEXhqEzgCHh5RXBGcT2W03NBUtjyFjFVAR+o&#10;pGCwrEAJu7bcHaE+6XrdMosW6jOEBOda3CxCj7isLwGydkPJ9MJzS8U6WyTsygK/kEsUTjgq4XNZ&#10;PasDaluJUDkma6daIVXPGz+2TnZrGjH4sYwQAh66ivjiJHfODWBWoQ/Dd6ThYc5b3+UZwFmYBcow&#10;wzVn51cppga2TAS2bJBDZyMkhXeXbWQkDh3eF2MB6EGkcgSswJZUOYKpqo1Yg4A3LM796jnTTq1H&#10;HiSgwKl5hTvj/PQU2AngLjp0dOc2P7R2fnYRaff67PQMssMpcMXeHsgqC4ydnp0yCKr3Uf80B09f&#10;wh2EUAkigkQRU5KgvEt2VjO6HTRDQqMC2l3ZlKzeuv7eO/dBN5EdQAQzgC/gR6LfrC/dgKcFvfhR&#10;KNETi5HnJADGZXU0sN85FZpH87QdKjvvNfDP/NILkP05bSDgeFMpciI5XAco/BkQ/+uvQKikGjQs&#10;RC1H7t07P3vxwQ8e4srxq+2b4CmpfcgS2N/fAQDNksJaSRX1RKEZzAt4DH54fXb+jBPjkX9M4DsP&#10;bmMFWFNcWBKzef3p8eWTp9Q9tTafcU7/dwEWvKV5JV+k/GMD4wr2mBqpHD+Qo3ls0cN5u4aKHX+n&#10;EHND+QOosFwzbokKWL93wALyObcX9hcA9HhVmvNaYaDTDwHQ6MIkiswIbrqH4GjhzWiLRHWrX5zK&#10;4rHbetHO4xWhKNjVJZQzmJfnD+jC0u1R9TFXjF+2UyClrftSy1TtVoWvQ4ijuaIZ7MWqB/2rH8x5&#10;GgDyjqVfB0UaLbygnxc8tBJg5Nwkgya/nODcnVWRpvLnzCyqQpxX9N8oylitKrB8lkKXtVWKNhg0&#10;qgaszRAjJ/ZJBJdrDt2UeDvWmXgc1Zs/sP2Tp09GptCkBfSrxKtdaD5IEv5K1X4hPigdQL6wdKr3&#10;YiJvU51zYCK83ZUr0uaKNBVAfvsBgna/QadeuSA9RcZFqqU7UsJKpJgX4a6F/zo88fMsHPPEvCsn&#10;PqTdMlbSaTqjFUPOQKHm1rM3JScpDxhLKlfUnXCh1F00qQNcA2DEW9tUYv6bv/qr/9Hf+lsffPQh&#10;qEVsht29/Z/j9ft/7vf8nt/70z/zMxS0ePedd6jQCeJEkZ1szxU3Ty7KKnAgqeb47Onx03/z3/y3&#10;/kf/w//B+9/73u/93T/zC3/oD337m99CqKZEJuJKiMwll50eH5+e5gwCasxf9WhxZzLoTP4QKZ3q&#10;9W4rrP2vLcP4rZcZ9c1khzlNQKXWAtI8Jr18oTaxhKr1MgH8YVwL+DNlRYLEoqWs/h6EgmV4Omkn&#10;aDrGxjyLcX9tMhKlr3kKZWE7eifRYVZExJQW6EyiC3bIblF1mZ1o2BjhTkrkXUTejf8/e+8BYOlR&#10;nWn3zHTPdJ4clXOWCIqInCREzgJs8NqsDQbWmGCCjc3+/hcbs2a9BuwFnMBgTPDvNcYmCAQyUShn&#10;lDUjafJMT4fp7gnd8z/v+1Z9fTUjiUEBEL5XrZ7b935ffVWnTp1z6pz3nBKOZ5cThIxe9aTJMquf&#10;FER0uCILUcLTRmsEqc6Xl2aUVSRyipY2yHwSfQxOjLzsQcy/agduhy+4yXMks8crRs3b8Bf7QeSc&#10;aKSsN5sTYS9J6dhX/iBisLJfWYh6kM83z/U2aoTldZ9L3mY4nluxRpMz6KWnO4LLoRGem9Mb6CP/&#10;ca9xRVrhsjJdc9eqRPBPoEYB3FixiJga7CwqdC7a5iqtNMiosyC8dIS5CQJbf2kfR7KECAMZpXZj&#10;pM2ZrZQvHbgxNwg+zC1++5wIbeFlfJbSy8EIihqxP4MXjPkkInit8ERndglT5WK7kmzeRThBTSUk&#10;RfkQAWZgEKopq6rUlm9FajUSoqz6OgVWTEWa6OIkQ1pUOvcyMD7j5WTseYNINUxO6gRtij3GiDjy&#10;Ivto+sboWOyDgwMAuTA84HzwtdgPxRoJCNgqGxJGyEIxkJ0ATKkKDxKaRug9yQ4UApbp6O2VZyFs&#10;LoUCozGzpHKJLC5FKS6dTlaJDr4gW4JPKCTJC0uPxjHOWWU5FAUeUWKhxaZ3uGIBZtS7HjLQhKwC&#10;hU5GorFf2m1gDgkmuksAsgh5zVHsL827YXYyjDFHNUHiW2/iCFcgO2VjA+q1EYM4RYzZ0teqUMYd&#10;JFPBzrkAv3gjm9wYaLo3T8l4lsBM8ezZE9u3b968cfPmzeyK6DY2trWQljgDk4CdQ9mYcYMcsxlE&#10;C9A9iSmTSCf+yFju7MKQXbJ0ydjYMDhak1XMg5TjPFaEOaNdumz50qUAo+VRoQfcCzYXHQD9oDlC&#10;Tw+VY8qJUqqWuocC2BSnZqhkhyITtS/WEw3QK0mqWtocCrBgAcDuHpiWNSX+h+wdgKrH7r57LSWN&#10;IwT8EsMrqzfUzoZUQmYnD7LqEk2dnaOXptgH3UBhSIQ8Nggeq7cXck+MjtFTjs2h0eDn+N3X3Tsw&#10;OAhj3HHnnVddffWGjRtPPvnkd7zzXU976lNcF9XyzkLNOtxbbtkKNjtlMYhFPa1yROTVwKCtLryp&#10;0v9dX/3qVzge9+qrroLPn3D22atWrXJm+B7s5yHleWovA2F5iHx9Tn62BSa5J0cQoP/uXsjJynLO&#10;qrZ+dELjkPKWxFD+ww5qzIvTgr7VXturhr7EnpNgiRSzq00JFWXVR+Y7J7/aSJHi1STJYpTygZsg&#10;QMQpn2AUiOWsxCMKbHqo69p5hQXidtMSUoNOkGa3IrOI67L9T4atJZuGTGt8lT24jUqIYHel8+3t&#10;9gMuLM5o3ESVc4qJyDPjZ5AodqUJ+pDJEsiyAM2lj9na2xNYkna8aaIKOHpSaiJ2pSVklr/2AeqU&#10;dSufOfvIBldVcAbnq2ixC2fIMRGFYi+LCDJvbjfptSr5bZdbbGHbhJJs8Q3GOmtGZ60UAHS4w1oj&#10;lrGrOFfVH8VSUmuse+sr6Yr2UDWfRay52XwYHaQG69yXD5tWbHbUOY3NbR0RL03zskkjxrB/VLOf&#10;CbI3vdSZtsoY5FvQ/GheeMlJ7/LoFvs8hm+krkfmhIM4YNV17V5dq0JHP7G/NkzfCSE6qQlhqqQO&#10;WSmSNnbVirx0gD9Unx2MvljburV480Rze9et6Isd4jEqMSZ1l7MKdApLiBYypuyxXmUfGW1edj1l&#10;21FviH81uP+URTetYgtIj2QDZY1cJjcf2rPrpC83zm/rNumkWDS5xbnNNhji2SZrznZB/HuNfaWH&#10;auejHIAk+ecrtSAZITejHmHpFrbPmJPtgBznwdUMkBuzmCVed5k1uLohURig7NnNeAFAc6Er5s+z&#10;ckw2Vzk1xfQthGZae3tlVfNoC8OSf+XZaaUSpaanrrvymhnmf9jetQHQDxtp2w23KdCmQJsCbQo8&#10;WAq0AdAPloIP6P7/JADoO267/SMf/sh3v/1d8n3Pe855WzZt5vTAt7/jd4jiQTZO+funz30BuOfq&#10;2+8446wzX/lLr3rCk54QI/Njf/nR9evXv+CFL/j8Zz//ja9/44ADVr3+TW8486wz//mf/vlz//jZ&#10;bVu3vvZ1v/6KV70qHsibbrz5M3//qW9eeCFHIR1y2KHnnHvOq179Szwx7fzFhz7SOkUveflL0gFu&#10;vOzSy/7hk5/6wQ8u5uJnnPPM1/yXVy9esoSLV99++9vf+va3/c7bOU3rc5/93MXf/8FjHvuY337b&#10;W0465eQ0hVn+5S/92+c/94Vrr75mryfaKN1z9ZVX/cWH/4Ib+fbZz3n2j66/4djjj/v11//GvswS&#10;ePTau9a+7wPvJzN608ZN7/qdd55x5umv/Y1fz/6r/frPQwG2Kl/64r/ccvPNr/nVX6VkTAaOr/Ly&#10;Sy/dtm0bp5A95tRTyerP5zj9PvE3f3PkUUc953nP98bzQb0eiQDoOe9973sf1KDbN7cp0KbAT50C&#10;xKKaZ+6l5PbVeT/2gjS1n8pyPy/7qZNkfx+4ccP6fS/9+Mc/vr/3P4jrDj/s0HgV4wAk5CFndMGY&#10;ylKR+9nQwbiBhTWrYA99W71+CkvaXxkXZHEEV6BzPPL4C+UdtF/cLjy9Gkdt46Ns2kwwwxcLgtZE&#10;OHJl/Oa8iWs1H4Zn8sqf1dOtz2fcnfapJ2QV337rQ3OvIQdG0c60lsC9Xhm77qojaqVGBpjXPX27&#10;Dqzape7rSww4T4znt3lcbs8AfYFbM/UdyZanNjQJDRuq5pamk00j3JX2G0JVF7OD93YN145paEIS&#10;lHBsHYsxI/ZKl74ZXNcK1y7VWx0TD5i7hPYTKFIn60jL0+sc8ezEPELlMgsOTmeAwSvoWyMs9Kdr&#10;hJo0BlLU4jR45CsYSyGdYOn86EBjHNypYYbQLY+os+CgT+JX9Q0c6BMOjaN0SLCwrvnTYV65sgt5&#10;i1NegCEvIgFhBfkz3Xy14Bh03DVNBAAS7C+BR9VOrmEQdTMrUDDMlCMyBSrQSe51gUXEFQ4suRx2&#10;QazLyy/cLL/ZowlXykMJ0+i0d6JexKLB9jmqqJ4opKEItDFApRqi2NUH+ALt9Qm/isu6SqIingHK&#10;CjaU2Kflg+Czbtr/5KXYNr/L7WnAMIsEdHOvq6TpyGu14FbCD4RmmEH1ATSAX/TKtWlVIi7dCD4+&#10;ACzBgstCdT5GqX3p1eoagQqXGFRYgMoCXCjMkpJgLm8msScArAPBqdskeWBWEUDAx4ymoJHjXWQ7&#10;BFigUKVWpcUG3eAZBiGpYSIjKT8jjC/lb42FFXOGh4EaGtJl4aQucW1oY8Joyid3THSo5Nk0uGHF&#10;fc0n9I+qyvxJVyMchEwz5/iAZhXIiXzzyqFYstC6LVJcoWKewogFbrYINXZSPxH+7pYCbwaHQ17J&#10;Bvqh2K4Gp8gTX3ExUIyANRPKNz0V+FTl2p1UdA4qWp2TdDFIf+fEpL5VcXDoBXSLePWe6R1THbso&#10;4QtKnaCx+uJAkjGfDuCpMjSRdM4bFeR+jivjugokI6TVUvpOsxMcnteIxiXgDrDgyFPLeL7NtBoK&#10;oECXlrdhLswVfyYCpyAclfN65/Hj2LRQaK4erfBbxFvAeswvb8Rj5r9C+CroBGi0SIpkMJ5pDosr&#10;Usih8dkgY8yCCrU6el0KEXlWw+XiUq/DOV4KOsO6T7WIFH21nBDt4YcelyM1sA6sNnF0IefwlQiq&#10;bjgaV3IPpct75nX19c2DGQcGe8FPR/lzLw8B35Y4ctUsoh9fAcUAI8RU7lBBPR2knmUefJI6aQA5&#10;lHdBSmktWuVPKA2sGxZgVaewHIN1cU+AHSqjaDy5V4SAF666bb0JcegyDXOZgu45s9sMwgAD8FIV&#10;J1dRNxRWvEq82aJJeL9Uh2d+iMM6YyfiU8cCuPYksBLOy9Y3NE8G1vwFPYPzVSEd+QOEx5TWac6W&#10;WSqfqdOchehFDvPo2T2q4QgIg9KMs/v78EkVm4qrKRHImKj+qPC/2BooPE0xKVr9qbXJS5NoCEWE&#10;Eg8sVTFLlU+pM+ul1He0oqqvvJfwqfhiS6KCosuXLZfP/O3mioI1zEDvS/j3Hk4rwyKCjfDn0kdB&#10;TM9YSqUTyogq3Un1MK9cLxSLx8bBYZ3WDMFvo6i9Ng0zbhDS/tac1ChnCajakZZtQ7WmhKn1T31K&#10;wT20EC1Whgnlt3l2+sorSlU99kU+2KDyjeERusZiWi9/Z5nt38WGjBmTAvdSdgXjbpMKrpQe9OdB&#10;6AZnlN+xo7IS9Z9ViA2x6H0bZe5rOlBnOcROl9VB5/KJlITxBfzVj54JFxsOG2SBx+WyyLIGxWsV&#10;duRwPlShI6pBazixhGCQLJHRFdkJN2M6OOGlMIn5WfXzSBQC36JTAaQRTU8DVWzhWOs40aHOQkGp&#10;tPCalmrhEMFoDGmVQvAsBx0eIJnWlVFPnobMkX5kewSyJRAXlgqWDT8sXK1xfkAzk+bR2bXm7ruv&#10;vv66H91009r160bHtgOHPO20017wQr2e/vRn8P64Y48FAI1fD6CkAdPCExfWCQPdk6tjmIi2HbNu&#10;uvmmr331q6MjI1SPPvSQQ1GdSXEIKgKVI53p5S+0lkV62g4kiHborQyAKWltFYuXwsVyAPMh6z3P&#10;9pXZdkU2CsxXsUhaicaNG4llbeg9QNkUxfzhEzjRKlKqLpwWksNCnD8gzJk1HaRFGEu2+kwM/Wjp&#10;2kCysWTDSmAm5sOGhCEmkQouESvAlk8JiTBp2Nv8b0RzDMWyESmHMWSVGfA2C3OUw/Uoixj5WLW8&#10;elJwJSaLTWrL0yKrSsJt7FZLYO61GaDlUFe0K7vLpixQy2L2l+1Qo+IzT1VsBgoXGRWsVeWMIla8&#10;PclkBUYTptGMGwmXsp26GFhO0H5G8JC0o8FimKt/lk7aMqNXbKNCalcl9POMG0u7aBPZ/AazyoJh&#10;TMHtJTMQ+J3WiBYIf4LxpQENmzUrq0Lls/W7ZJiokLxmrWzrrIkLks52V6l+HTFQXkV9FHI5m8IM&#10;4N2O3tMVYWRzTk9BHxrzbRxw0HvFxPFEVJK1KhFLFveq2H/mKLVWH1SoXEROSayVYdM5G67u7QfA&#10;ibVHfU3LyJSVLdMq4wevPeAzaBX8p9JQbTFrSdrCrPCsLGhRJsDEcHyEvWFXwkl7mDOHNeVxbIQg&#10;O3kjKgxPPoQQobt4j7ll+6oAv7hR52D4YBkl1prtaVz5YJpYJ5YbMMcSY0riOKEXcJZhrrLeOULE&#10;0OeSP5N1JhrWvSZSK/T0/Fq1eIOmtrQoyEObUI1/TZ82FJJdTrfRtU7rQrxiQflIkEbDKl/O2FbN&#10;DWWVRwDmb906vG2YorVsbLg94ijGSZaVTWsdBZZ1VLrptSgFZZViFL3EHaask29I/6DA/YTyITyP&#10;/f0DSXZVxuPsTioSb99O/zkbRBtdjTQHBGWboiRGzh8RGRlW9CZvgfJJqVkaWkrrR0IeJYcMKmfv&#10;RBgq8dg07diyZUs2Gu5jRJTOZPBeSy9IjTpgaY+NjSLFMIcR3r19NDiXuY25742hOBqGQj6EA0e2&#10;jUxuJ4vVPga7QbIlF2Lau/DtExMbN20cGR5ZtmzZM572tFNOPpkHwckL5s9ftHDh4kWLSeZZynfL&#10;li5fxmmlK3lRJPvAAw7Mi1MOADSvXKHXci5aunTJ4iUU8FYBaIpMuxD6LTffctFFF23auJGTaY45&#10;+hjoHHdNgI9ycMDyQQ975F7yDU8J3OydmNJEzW9k1ZYUApsisdZFR1Q39PIhUrrd/Cg+M6jaTqEZ&#10;x06RBhAEySY5XF1nIn1FQpdNoY0ctDlM6dnQpPA4d2NuIJXZH3sGrcDEmIbIZ123CLts3b2XKXok&#10;2hWWlDzXCpLcs3Aqq8my1Pu3+DM8mEab+MoynCqOLLFbjmWTos/+xKWFefG9kgwsqiIG4xaQxu3q&#10;dKJ1U2DCppw5NvaYlbgHLGazHenEaVOmQMPDtzK5rOxUXZiK12zltT9zxoRdybFhTKHiRfRnVTE5&#10;5TjdK8LH4oen2GpyZrO1fDSa5yDPLZI/lJEN3KJuJA5sGUeC5Nq0k6Yiw2X4aBIrfct5FHq6zG2z&#10;nvgnFrv9Zpp1ZSZ73x8K+AINoTiBy4d87qOrJFji93ZBaE2QcfZ6qpk6rKIP1cOY494uRcrlx/5O&#10;ueY0m7UWifbyzlS3o0yVC8Ln4h8fWaZawnaEOnVBB87IPSU7wSvFiypzmpOjcHB5FrxCK50rdYqL&#10;u0E/hwEKG1RDKAu1iDizXMkHKFuzsi7MMB6n3Raa13hQI9IrCL40bms2qsfuOmeq27fpEuTxikWo&#10;zPBG+mDmKJwa53bTYY/ThK3HQvKnPT/JvRTFLV604Y+jj69MVVUccJ8Laj9k9xJLglXkvyfRKH8E&#10;gSp32HPOq6n54s6Yrd1VplKNB+RdFo66ENdlPEtR00jLzRs2tU7Bw/R+7vHnPUwtt5ttU6BNgTYF&#10;2hRoU+BBUuDdLzt97dq1+zbChuZBtty+/X4oQHbYI44+kztrFYP96/rq1at/712/e+qpp37wf3/w&#10;lb/8Ksy6r/z7V5YuW3L248/GWgP4+6E/+9DQtqH3vf+Pf+stb2aD/Cd/9P4jjjziwIMOpHmgyV/6&#10;4r9u2LAB3POb3/Jm7Mn/+cd/8q1vfPPpz3zGW3/n7WeefRbIZuDI7KkxCL9xwdeXLl/6vvf/0Rt/&#10;603PeObTL7zgGz/60Y8ee9qp2Hv8ft0bXp8f8NNXXHbFy15xPphRHnHVFVf+8fv+6DW/+l/e+4fv&#10;pYzu977zne99+7tnPu5Mdv/D27Zd8LULvvrlr9GZN/y3N77ht94I2PTCb1z4uMefza4Ee/ZTn/j7&#10;737nu+/577//jne/85xnPetb3/zm1792Ae3byayW/+B3f//8V73iA//rT1/0khdu2bzl6xd8/eij&#10;j6Yz+1KObf63vvGthYsXPunJT4IsEO0zn/qHF77kxYcddtj+kbl91S8OBa695ppvX3TRL7/mNbiM&#10;MirqhX/0L//P3XetGxycf83V1178/e8fedSRwUDjceXEsK9+5StUi8Dv9CCpQET7Qbbw07+9DYD+&#10;6dO8/cQ2BR4sBdoA6AdMwZ8lAPrwQ4O7kLfddYCKp76WpCqRFMeB4iGtQRv5+0rIoVYtggLx6PEm&#10;rs8EA1w79R7FkuMJjSNYLj178XxVqUwcf2j1vRb3cuN75U1Cf/EaJzyZaEHzaN7EgZpP8oz4WIsn&#10;tLi/jfOqkZI4fO13TShaHxhUoZfvcCOJdNZYTBypzbPypzrjd/G8+7HBK6cbxcuZb8vtQRH5akfG&#10;DAvw6Ai1xSVaRmoHawkSlI7lvoLl5avMnVG5QhbQVkWNG4AQh7q7WKNBxVsdt6/d8WVcJTpSXcaV&#10;gApINU7kEDkDz8wmYuoyJ015jBqTDmWrAzpRrQwtdG6IFg7xjDcBrTLS5olBGKuFlAwxettua5E5&#10;rNhMUPPQsBMO52biSkROIYYSk8g1zRzlTwMLhLj07BA7KQjeVuY3UwtFlInIoIy5CZ5J5ZY1HYXU&#10;nGtsRI4/V8tUgaJkKLhjl/TT50K1qvqXS7nosHb/KrcZOtdFbVqf2q5oJx0DnaxyhnwufI9RxQBW&#10;KMgTLDNQEb41fNnn5HJar75JG/lc0ZRgg7rnBRUCdIhWKNlFnTHXlEm9OJ2lTmtqgbO2Ez9xKIx5&#10;4KG0oA9TWs2TkkBOwkp275doR+IECrgZh+pjVUuBtHwiKYHkSOkw0zDs6jhPgc4bVyo8bvg2BIcg&#10;NO4loKcXSJlwQy7Z4nCC8NeBphmd4IBeGECzU6tHl3Car1QEJKHosJlIpqnR3FhmajTmBeBmIZ9a&#10;hwKq6uS6TeIuB1/4k/vCsYGAO6hNE5JAwU8H6Kxw4ixqIQsBAzrCEWV9yJ+KlzhUw4P5ikFRXYZR&#10;e0Ug50uCCu05EqMJ0BIwxUTAKnACJ8pCZkElcCX8v2HCymapiSj5kAcZOdaj0L5nOXimYGDoe0pB&#10;C1JskFeZTRfFLkpDwF2FoIRTFsjVVaEjeassNj3MSCypTFmHyuOBCLCIEFY+FBblwRw4eOvb9QPN&#10;qRzGxXqCKRbAmblqSgW8DUlRpelpkBmwdxcXFwyHDmztBAmrOVLgUGW9FD4P+tmBNXXeVaJ5quA7&#10;EllWhaWQUgmSadKF5U0pZFeVnjcvbElDjBt0i+WhDppP8g/jKGF166KgwGANjWgn1YNEu/6BAW4K&#10;ul9jmJ5m2fITQAwzD8/BUSzGrERIokrh4C2MQWa0gHdd8LjLBQGp48hZxsLkWq5GsyuSVwTUvLmi&#10;wPQ0hQPhMSUepKyjwVWCXllF8mTGNzgwYHYSJNoL3EiEOVSjngsp6CxVsfgSRBa14TifnBmgRyw7&#10;xx89nyaIY+pqmL540pxtZbgk8yZjRmu1Av5cJh0Kc9y8KUYlJ+DvgLUBwQjI4nUdUa3SgFoQHd2A&#10;lIaHxsUkUzu75u7p6eMYeupez+vp4cjaTlAyVG00sAwYGXMn1la/hJaDYtTz7pzXAyyfWowdqlmv&#10;SWYufB6CAIK7x8ZGenvnDg4CspzT3z93cKAPmrJoJHST7WDGULZNavKFjeoiKGrL6B+Tu3B3uaAF&#10;DVBvKVq2Jdpb11TanPldMEUJHLesvILgKxc7RNvauNeWtbamtqw1hYG9bEvH68eefZtudWHbFsqj&#10;MyDJD+GzEpNuGeFMvNofNm00Xc2H1jwFMa2FaQHadKMZfNOD2hEPO3e74+ZTAXWN/6sDLFgETVRs&#10;4pivsWEk9KNarA4K1+Zb32jstN6L6WZ3AroVaraohSwJ6UqrEbGmgU1Z7G66YiICiHDN0DzaXxgi&#10;5HrGSkIqFSOt+W0AqGZwOkVLUlFCdiQDylqyiEqd/MCr8EDG6IcECQFijQ+MfzFVEEeZOy9L6RRW&#10;YCdwMTU7MxEFWsdQQYH4K0s0TzeoyxiNwjELf1QZqZniFsbKVBZWqaaG7jL4rcy0qGMDNrMXU120&#10;ymq3pjbwLhZObC1h34RTmTePFXv7HXdcfuWVt95229ahIQh6woknvuAFL3jpS1/6rGede8opp4B7&#10;BvgFRs2GTdTLj3nVRSzluH18/JIfXvKtCy+k3OnRRx15+KGH8nilvxmWlNMHeGfMI4kis5k8yS9h&#10;LwyJSi6QrGsZQxlWNnEQszGnTYGCnygWjs8tEXLGJ4oER+tkGMGRtb8wlCSYJCnH9IhcpGJoadp5&#10;NEwKf2l11BOBbOdHS5RXIYd0urdUzgfKBjOmRRE8VitiZs9N4C4yjXICQMRzYWybZWVdhdWdPVM+&#10;JO9JMC+qd7OoYlQab60K/QaqmR39Jl1tJiz7Lduz2sJANi1AL0y6Vhazl6EUt22nYnO6Ecsc/eP1&#10;oZrWVUrrCelnYcG688rTc1mz2/a06nH0G0NcdDZuSVsA2ZPqvo/BAAAtCz/9jxksQ0VWsamscZft&#10;Xnaalqt6Fu+bjbZMhexJyyY6iCJy2gRjj9InmMF60CLympPuxzizXQ19XMy4Tq0fq4VgWSRxoltU&#10;vznPlU1owVIXtT4RV6flHEljXWcizHE9y2DjQmCO2nCZUlWADkAwVv+9LL1GbvjuQueWGW9YtKgJ&#10;uuFCzgN9pJH19vT1808PY/CYsGwFdIYUGlzOOwKbbrxyNiAZhc1I5aNBGRz6vT29TJKYP8XOnSgY&#10;ue2au7rWVZNL2mGAVtCiWCQumYnG4BGq0KqTQLQYBdp1zU7bdbJpk2GebNtA3yxIZD6AlTbMVwl1&#10;Gb7mr2SPi1H5DGuIq1zpNrTUvGnNOdFHWsDUZozZUs0w7gw+Mmml2VuJh91PHQWjfY/TztA3C0DK&#10;LlyIdJXkMbpLmSaidw9PAOwLMnho69DoGKWsKWAc2F2WrNpkHQCxJaMvDC+brWhVuw5k8BYTWtgy&#10;r2L4k0LdUACzn9M8sFNFqZ07WJIAfWFFOolwwKLbjkRmo0RteyWWZOclUWDhIjogHNAUk+PboQUy&#10;iMmb5Mgdb+FF1dDF6ke9xnL2TpqvdLSCQX2sBfJjqBu9dWhrNrwWhmLO6Prk7tICK27+/EGIM7xt&#10;SDsMHSkjxGRSiKGYGIza5LJ/ZaXTR95ih0+MjcvV5kVjPaxMKnkSZFRIoAGkJwSLRgO4/KQnPfHY&#10;Y4/NdDd608u3WAgxP+ROkD1h/0H1X9joKGIvUiimE3Nw3XXXXfTNbxFeDQAaHDcDEBN6L+mO6TiC&#10;8GNdh/pXBPFkWwgY3e96AQyc50fkyuHhwvn8qPBtEcN6dix53ongkfPVDxn+ybYlYtPP8qRFSwQP&#10;HftVh00BQO9J70rKme2v9BYa0HT6UFxP1sV+StmmpUR0zEBj0WWH2LT3SrEu1MQZAB3bsi5Qmc33&#10;kG+VMpXOVbsUndPAhe3xSzqoOqldnZstxGG58Y4nO5Gp+A9RLVzvirzroSnyAAD/9ElEQVSZQMvs&#10;2Hm2yM2i6ZpIBAdSxljF4101XznwAvIWuK09UhzjJtGEAvcoPA/WuX4nIisNI1LFcxQ9LOVcgOB6&#10;anRt1r42lAagS8M68caGXdVrduY0Iy2SvyQaWVbpXm9jDT9tyNhwbTEobKOXDytgOowRx13UjE33&#10;YnKr2zHGzP4lj6geiBfzwttXDaa/v59uRC7zufvcTHREt/eo8SbYWrUiqJsqPz1a2KOQvdTihEmb&#10;JWGyUVIS9d5cVZswlcKVEmMGLpwgFvViaVaN9YJswvC8x1eJ44XvT8s5ALGMGnpWkTJTcySNhOu8&#10;TCI6nGlvt0+4Lhfk28Y4CwP7enGFLR+JAX1S95EMMHUKzEyFlzN3kVQtfQst9HnpZ74LO+phBY3N&#10;7XK/lJQadcDST8+VAra2jTSOZgwLNNxl1ezTFSLWcupNzchySyXhQae4lIrOxU7zTMsooz/lWbZj&#10;vXeT/9l86LiGGQbpumXTlubRD9+bNgD64aNtu+U2BdoUaFOgTYEHSYE2APpBEvCB3f6fAQD9pX/5&#10;15GREdDDpA1jbOME3rJ5M46FAKBvuummv/ubv3vjf3vTIYcegrW2ctVKHBq33XbbaWeczsUAoHFf&#10;gDBevnw5lhsOoB987wf//Y/+8NTTTuVP9mtUlaYsNGBQLuaAwRNPOslO+A4OIiPm9P3vfu+JT34y&#10;8cdmdrZu3vLn/+t/n3rGaS9+6Uuyp/7Mp/+BjOWXvPyl3Mi+bPmKFZ/77Gcf9ZhHA6oOAJoK0M97&#10;4fPximSn/O9f+tLjH382Ppk7V6/+i4/8xW/85utOPPFEeo5Ne+ihh3z+c5+nMwcedFBaPuigA3/p&#10;Nb8cb8Ahhxx8xx23g1K9VwD0ZZde+tG/+OjLX3H+cccfT2/vvvOuf/jUP5z/yvPJp35grNW+6xFK&#10;ATZQX/nyVwiXnHzKKRkCvPQv//x/Vx1wwK/82n85+ZSTzzjrjK1btlJN/PgTT7AzpAP3AjumH91w&#10;A6ds5pMH/HokAqAfeUkkD3h62je2KdCmQJsCP0MK4PjOoct4D4tbuToiHaCRSzE1CAkUGQDHe0Xj&#10;KKnoiEbBrvEVECistFRRjdsuFV9ULrFWxk2D9uiVVwPxSeO5PjFFQbsmJzkukGZTD8bxfQWw6EXt&#10;XWKORjPVV3yOfK6416Tif/mERjVef+L2MzS9ShjT7mCu5QN/5gilg5SOP5aepZ0cZpd20vm8bz4x&#10;kO4eY20ZtYjjgRSQU95AZzelb0XofFquKQcp0kedRt1C6ozUFaEU4JlxvN4z/pBJEcGndE4iL/dc&#10;3Q4HMvZ0KR7bUKzx4bbyQwYuTJ0fzZ/BmJh6+io8UPlHw3F4VcECH+ipEz/TdAp4xDEenmlmx00V&#10;eGvabBzo1Vmd8Il9644oak7jMM7VlUvyVV6tH3Kb8bWhhpsXpK/AcVsHwugIIvZSGcwxSJ0zLvTJ&#10;DtXN4hRaIUIU+4mnvoA2DI9NlRdeRru6ELKAwkLaBCLAjxESAqKoaBQISxUwVSHVnKhOYF4V7fgn&#10;MB1DdVKlmTcg8+bRKbBzBj7zL9FCYFW91NriyuCkHUbhDXgdXgpZGSSq5xLE6uwkVMnQBMZy3CyA&#10;SD6nEQ2Z8apLBWjCLcbxUu0UTG/5UOUcCRK7wQSSygm0QYmWyI1qXfvI+ylAAVppu3eqmqunQDTy&#10;aaQ+SFmMKH5WnSfQonOYVg5wD5aXC43o0nHJmnG/CKRk16eTsl1bhenMxlLQcBd59CHOiirNhHVd&#10;3ToxXiPNA2ZPxLf8+Et9GmYzvE0wdD4iAiUwDMMBCeSKmjolM0hrSwUBH1VwUUWMkSjIFSq47diF&#10;9CRjSJhdvuK9jrx34XxRwAhWGqSILBcDTtg1hSygdNYuov/wkgWSisIyRCNNFHxyQkh5ZTlzJf2u&#10;QlXCKgVl8yCJEQpKE/Of3AFhR6lvuX08KzFFHxPUyStikimJ3EPS+0Bw4a5EkwSKHO6NKDBcSRkX&#10;sAKcDGMY06gfSVQVq4t03b19fCIVfIjpuBRR4LuKK7PydaFLTHuFC0WlxaWCqZ3AhwkUC+BM+bqJ&#10;yZ0TOyiY2fqjSoVuyyWT0Vnqt07lhn98bvb4xLix4xK1dIr55ZxoGFgx/ATSCvyr4rMdoOV2SvFJ&#10;a05Q8M7YEiPSWqVNziz2SAy7cnlpTVY979g3qExmBheyOPCpyUW78rWQyvOo/xdIVRFQIkMq6jkc&#10;6MmlTl6yhkR8T4QO5EbccB+TS71hlCi44HnUfwNxqdNh94CLQXCDrIAuzK6Pf5UK4R9YeDfqbsfE&#10;9G5gIlPgGEljmT+fk9spL810lymC1jDR+Pjo5s2btm7dPDkJP6g+IUATaOP+5wj2WuHM4iBTybhh&#10;r87ZVOabvWOCe3aDKJ7YsXt0+84tQ9u3bBsfHZ+a2DFr5+45Ezs6Rsb4nOp9dJmp2r1rB/yjHx/Z&#10;rOAyZEuIN/iQud06mdcaIOwEj43t3MVUIaopAjiKTcEcSn+lOrsKyU9BGYnJWRC8q2O6c2R4O9ty&#10;DqgHcwWwZMfO7YIQmTkRAECjx8YmR0bGQQ1Ba0HNoklVF5NeUZxvqq+/c2A+IgTwN8fdohGQG/AD&#10;Z9bv7O6e3dfXuWhh75LF/cuWLTjgwOWLlixgabPotNZ2Ix1kpYiOtjGslvyqqqnqsMp0EqCBF1Y0&#10;f1TZPV/mR4eJc9le35ZPjD+0WsxV0at6owrreY4OK9BPKFKfWznDNzT9iVp1G/Whaqp0oaz2fN30&#10;S3fXMXk1Fqhb7bOayuqqYyiXpDPufKPpfVN9YDEBZoyB1rVbKaLxF5pbalnuz/zWn4aJ1cC8VH4k&#10;puPzQhQHrRxIjsETgQ4Fx6nKySqhPBuFNL9/YPHCRVRQxO/Di3PrSBVQvfGgn41Cy+3ljIWofRsB&#10;YPK5UjlL6HqhyGwmoMp7e0FH8cOiBX7ET38fTlSUuWrQKbXJpzOkR0XXV6WvjjtfTtq+gi+M0fLY&#10;FP4vB5xHG4oWRg4YsmQIQfldaNjCHeGrQAFVK3OGT7JYDXoqrGDDLwZoJj//+icfhqNKg+bHGba2&#10;aZp+WHZGyEYtWnhqpgwnCG0Zl606GQGMcnxi4vbbb/vBxRffdMvN2BzUw3z84x//q7/2a7/1W//t&#10;BS94/lFHHcVE2dj7ybZuzfX0CHE7NDQkKaSyB5q6ityuSIyAhooqN1yeQstZSH6he8bGxrw5Mkkr&#10;eNTwXKHuTBC1odNLKHDqPcXOSdJHEOkyH4XGF6BTHCVUh08VsAWixr3jk46W0BwdFXzQ2jOqCgbE&#10;kGRE2U/xhocZbSktUNeXsgRjONBrH56iJrNXm7HHzTPeDUjf21gyzCjrKShnc3/9EecqZ0/mLjBs&#10;5+zoxzxtvIvz8ZRaY4S0kZJedBWoHxh3haN5I6JeWupmb0sfGrxLuMicB20iCUoFzcboMvdWYdiy&#10;1yhrxI+C5zOPgrq6DeR9OXxdct42AJakazGjzJxtlTEpMdIdJrNAgHVFUDw1xGNU2lYveGFifLve&#10;R6qxJcxOKBvPZvvDg6E/d8lsjppwKpGmkl0k+1+ShEwILvCSKYSieyrkKzyrUwq0o6GuLeqbh26H&#10;hBpOh+wrjDMhdWz6hmp5uk2XCsq3WmvdkRnLW/wGdE/8Zg+DyCQsr2sey0BVU7ZkZcpmORQN2ewH&#10;q2ZoLmhkft5oF9yohoK7Uml2HWrR368DK8jxgGmxDUuGXplJmCoFi1l9LGHoz+rgXFHOc+Q1OjaG&#10;9GikvnZOtsRsOWiROl1RVZy5HavbY9TUR24Gg8mVspy7uhggF8gV4IVTFogt5qwX/ucCmqo8MIlZ&#10;SwfCGJs5nxX7bNPGrVuH+AT2YBXHo7J9+xjzayJjs2kzkoKuzpfQLIV+1dQUs6onTUaWn2+uUefT&#10;GUlZF6/lMh4RKxqNg5ZiGYYDGDsMHUAe6miAMzIowDxnDj0YgSB0T54N7EPSZOZBaFpUhodUgdJb&#10;2B8TdWM5RLyLt+MjqNxlxF5FcLruKToQRcgispPEbO3hj42OoC/Z3mJDj45sw6ZHO6IoLcoKDi/g&#10;uegLJ0MJdCj0s/Dru1ynvFtEU1qydLICNn56Voc2CTsmxa+Y18jGHczOGOhnL4mSZJ5l7v24d01G&#10;fYaAkNS7dRiyD2nGh/ScbgwA0wdb38nBJhPjY9uDjAf9DBvGC6R14ZPcoqDEdwUaaJCld8fxTbUq&#10;sNg4Pz6P5/6UntJanBxuKenTZmIWCeeoGe8eGFCh6CRX1DU6IyIacQqBtOXkJBy/crySJaSkh7ei&#10;rift3Rf3C6GOFpNUtETJevLLq0aCLpsmT27Qz7TGpkzHVOQ9k+CMc5lHfqjuit+GexkX66W1TXXJ&#10;hof+dTK79Yi3h/5Rr5VJ6iRG86r30dpNe+2iZyXxsrYj0Covz5g69xBcVcWEeplr7al3Ib3F3Bk+&#10;U9nIv9g7jD6WdHF4VqdfdIEOmfEhStaEWXBcrlEVY9dGHlMaxKedJXZJkRivpFMDQ8nRtrEqW0Iu&#10;2caRGz+f54VJcQJGBqpORqR7w9AMqpk1S/h8HpvPJz1ZUQarbM+BDctqvXsMyi5JJo8PfrgHqjWr&#10;O/SJTLcaKpm0gtJWzvF9xavJlLVOhLPAC5Y6g5Dt5NwfaY3isy28mJHGo+KpF4XF3dUdHXLwbUwL&#10;s4rWpjYT3gjwvg6w5PzLbehveRNOyHA0xdWJap+1PEU8kfWCt4d3mR052mUeVKvAh0F5iXlOqmPb&#10;np/86JVr8qp/Ns8tWiDfhlYt3F4+LF+VazRR0vhS7o5EhDrFeK0sXCaKgYsJvGo0nGriVq7VVt4G&#10;pE8Gy9IowtAYamY6/ObVIUe0+N6PjKjxKlC3IZpsKdJi4vCyEWA2q7uP+DHkr465IhdeVY5qIRwV&#10;UaD88Ik05LiJBRdf2FdjC1kyokQw0iGWIJwuMwx1jkGBUYePq3gNMeApvcFhAtTIkGnrBlTpoP1q&#10;U6BNgTYF2hRoU6BNgTYF2hR4aCnA/grU79HHHJ1qtfu+7rjtdsrcAu7MV9jtK1euWr9+PfZePmHj&#10;ntOl8sKDz2Y47+PqxHTMnxiQq2+//bOf+ewfvPs9r3/t6z75d5/Y63HYtv/yf/+FqO3Lzn95YtP4&#10;Tm675dbjTjg+58zwokIHnuqNGzY297L7jttT3aspi7wfGtrGb052aq5cvHTpwYccct01191ry3t1&#10;pvXP22+97SN//pHnPO85T3naU+7nsvZX/xkoQPRk86aNzYoQL42N4ZIE9I/fgD/5zXs+4fOGIFy/&#10;dcsWNl//GUi01xjl/P1POOz2kNsUeERTYHh0vOl/o2LzyV5/7vvJvhfc1433SqL7uv2RQs9rr75i&#10;366efvrpP4X+H3PMkamFFshaAA+VnpLECuvanZfTtVNowYEuHw1sTAQfxz0aJ68/KeENxQ9cM6ng&#10;DmohKIaWUAfPClo0/sTYf0FfOORQmnUYWEVH4oLkYtdxkWffTZX2wlrpQ3zNaVDxcqpy+rA5npJP&#10;ooDtYdf96Xaij7mrkMIHf+ehKZTFZY4T6xxhlWjyYONZbgJmaUSRY9dpoLX0nDfpXtzE6UkZvhFF&#10;qkJaqx2nY0TydVedFkWGBKfDdFB2IPF0e7ep4MJ5fArexIMtyvtBMwMRYK5EvDK0ZqSJUYViDXHi&#10;iM8cNVzRRA4y2KaFjCIe64wxpKC3IXJmWZ793aqx5Pc6zjhUVfhE1Uw1O2KJptC1UZWJBIe7UkrN&#10;rCKMIM9tHqryNnUIrqqo7URDh4b+oXbDaaGDB0gcTEM2xQoDZxR5hJ7eKSQusxJoKV5pKM9NDpwr&#10;/Cmkgl5eOxwKvFMn1Ya7FJ9zUwmr0Ig4ySWfU9gGjlInmrpTPhfbKB7XtxawylXfXDfGnnzh3Qni&#10;mpzGUqcUjZ6gwkU6gbfU9CkILk2NSr2KaQtHKX6bLnjd1cO49bc6mdLaqUMsQENC7wqvVsSXLivB&#10;7Zyj6nKZxjtmXQh1mnXtTR7ESViC/SRvoIsrjanviJaAbOlP0GOJOkADVjKYjIB6Rb2C+CnRl4wr&#10;67RZvHVaI2qKNM27KuIKkMVyJGzg+rWJQjmoFcRaWN0hjp2p5WJsGgdMK7LrcrulInWqRIfnCakk&#10;zs3XRA07OSqzc7audIUkvoE3uN3FgEudcoUyfUw2++SggiReqfosmKZObWZHAfEI08IWBGwYiQv0&#10;SsrAbDxLstx8QyPQig8BPfBe9Z9cMBIyunxMp4EyDhSnlvxsgfhzzmz/QC8QKeGWPKHAmph74DFZ&#10;dBFoBD+1HJAYwkaodlrg9Txd652F6TwHxrYbIM3kjo6pPd1d83btEPiDRwqzT/csuBwdL6rEFecS&#10;tBeuWjzpyk+hZOc8rSaKmDvoSyhI5YMsVVQQrgMpAoCNypSds1kEVDxWvaBOpMcUwAriRzyIy0At&#10;ELQdGR0BWyAtQBvTezo7OudMzaY0GlFBWu2m6q8wBwpiKezmqDl0VSFGqiyLPwzkYyYbpEGw/nEv&#10;lGOEVbXOh1ZPCqil+k8Kv0U6BhxGm4Ae82daJi4J5Ug9gERjI2MoMQK+CX+KOVWoUnFP8XnKJPk4&#10;XWsvSTzor0LgXeB0AbgDfRZkiplR5SAdSFzOWABIwuiAgXA9IHW4GMr3gAfpnUfQDZLoWa57S3/h&#10;PrQZ54eDVI4YtOadBnJBlI4WWA0CPUmYg1zpAo0JwcRpgnRL+INBYVIJCMKejhfPIveBQLAgMvME&#10;JYT1CDIySzwX1hIugYO/94A52N41Z09/35zeHtWoRjkAIYKKoMPN+YKkM/9Mq741bek/XWRyYT8u&#10;HhoahiwwJwsRgcZdIHIYmKBIUyDSmFMxCeQHtMPim5zcs2nTNvDKg/O7B+YDFFQyAxXG58yi5F73&#10;+MTU8PDI7l3jff1dS5YM9PUyp5PMpHD5nhhTbA/MJlHgoq1SGVYxMpGmOghlQhzQA65xCnCmj0Uw&#10;tGV8aGjUCFHBBRxNLy8Jqzit9MtTXqEqM3LN14b1bHVYfNcWcrnYNeySz4UGKXZZvU9PKoiAKjEb&#10;UZmnWn/pu9pI+pRKYM21mjyuEblzprQ7rcsMpnNF5jzI3UwhSbdZh5AvhBkET6cznMsF+twX61ej&#10;nQPOUEc8ONURpungkFzDVUslt5UV4/4UWlgjpFJ8SO1GDPETTiu8nmJjWhS1QliMIi87w9bswTSE&#10;qanK7C+VByBGSNdkNtse4A4EAofODwwO5n6ZHbNmIdXBrmFYpHE6ZzOhaCW/R+/ErvN4TEdpVQnM&#10;CuPAnHNKiXEr0X/SJmTOIXOM+ynGrLTVHpa2QJNS1hI30nooVOSgUtecVifIJuh+S10qocEGzlAy&#10;Nbl+z9Qsw3t4oOR417xZnXNRk9AMoeO5kPxE+PPJvJ5ewTwz4QhVJI+4XhkYhvjPkoEVXq8IYA9W&#10;uN5MvPRFpmzPbpIypHHEJwbwxZYzVzn1xha4KSnFjH4wzjmmVMw2n30xr7dX6HEuAbFw5513XXvt&#10;tes3bERkH3rYYU960pOo/XzGGWcAT3fbAtx48u9lb+tx/ZgXZKQM54c+/KGPffSjI0NDz37WuY95&#10;9CkYCWhqAU+NlQPgAfACuOLY+HYTWuqeL+IhL7ghWzYQVjJZwkaaOcpFlgOVMq00bdPSWbYtSo8B&#10;NaxjDZW2IXSR6dCJJAQf45S9OXCR5sKs43VNOxLZqebLTkxIwf5uoD6YE5DC5rrq49rG9n3aoMma&#10;TP94ujSPYWplCktlQbG8ZsIWBQQNgDkY06DwtXeLwvMFWfLZpuYui5j8Gx1NwkkX0pXnQj3ZBgxN&#10;qXMyxgw2c+JurWsr4JrNxtghNAlXcI4J7Qh1J472MqtkzOKOnRnDKd2wQa5fWeMSINktemUrW4xk&#10;uT0ysXK7dzQN5qlsWr0JV8lnG3Iae0G4ab+DGkWpyURzjm5Jj+VBtiukomLpWgxhMgkhHTnTdDUi&#10;qzCNdyI5xCXF+mE8ewNkdctAhOazZzHFTIdOqBCZZD4hzjzFmpD0ClMKDLSnhAGiu2eTYYTdYXSg&#10;EWymoLjUdkLlipjiFgT1FfAZn6SScb0yOkddwsL0XMyc/SKZ4G+biUgLzathlWbgeZNzfqIFDSbT&#10;ZEGQ/v5eJALPgOrca8t5D3AooM6ittJQlQYbEBgmlrP0VJpaymL2bHpIvgmYaA1WB1bIrUHfMIpo&#10;hOeSiclvwzQR0dpmRJIwV8rqVHKfhi+TW2tKG8NA9UzIQqlWyiBejZv1YMopHGFJSQbtF/2NK6Pj&#10;BhHz0KpLHLMNlwVFF6FCjg5gsVQlXx7Gs+KcCTtZAKbY/wyfp4f+thx+BR1AtoE/hmLGbu1EIwz0&#10;Dx500MEjo2MwNwk/UFKdmcJeEgRufPv20eERWh4c6CcnhA+Htm4F9evUR82RNhjdPUNDW1XFWdtD&#10;PdaWjI6wcWIyDhANFjXGfJBRRJWmwf7+dWvv5lhkKa+cpyP9Pnv+goXYieSGQNe+gQFqQnM9TWlm&#10;vRn3YhGLWpRNAxhHBiv9bkooNNFhaveG9esYBTeilA1x2wkjArpmCKDhncasok1aPFJyE9uGttrz&#10;I7XMt/19/XATdnhQlzCCYKe7OMykc/78AeUcYht3d42MDgOXpytENAcG5uN5gBmILXEpli3PgIYQ&#10;cvfO3bP35AAHJzix2cHcxcR0WlRvf//w6NhlV15BqapjjjnmPb//npe//PzGtAj/ZAYfwCuWFSL3&#10;85///J+8//0333TT/MHB55z3bODa7PTJmEW3IQ8YMnuxzVs2AwqEowrYskLtJdxsgfilNaW8pLkc&#10;UCBR5sOotPNl0fGVZIvtHn7DZuDc7WwoWRO0zOx5M66dezRC/EvWU5LetG27SFhDrmRjGIcSc50U&#10;HSV72DMWkLH2ET290Mjg0TgJ9YtGvDRgEgHzI1T4PGhgb6JtsNh9Yh1RSa1bGzPHbXF9MXtiuMnR&#10;qn2r3Va5IG8sBou3rZm1vIlWsj+qKNZcb7ET92lx0oYmTmEyt1uJZlQyxexDMIcoiZcPBwb7mQKu&#10;15AxEaV4OFZItpX9M3pcEN6N1KUjsku9UtN/v2yiGV7sfhWOy8jcbc2CjIHqekL1ZHtrc7tsNgCe&#10;qi0LAjcecaeBQmeXsffFtn+cE7Z3Beg4wiIPXdk9flpJWhpk7NLUtivi5BQ/UC6k/pkUFNs2cmHI&#10;pSPuKjkAzhksUwCHclm8NFE3wQdzY5q1Ka5JjWdYyY3dcipaYstoyWzKJJ8mZbcL/x6LPKmy9urI&#10;aaZrrANoNk7mwhKuYS8V0DUXHL/cGiKZp8WqWaag2YY3NAUfc9VefrNMX6twkCD1BNV5tEvf+Vq5&#10;LFznNnNrYXJ/VVjCPGGDvrJHfGjF8LJJH24PlXiv6fTGSuLaXqywIk3Fniyrw8wsp409uuIzGTY+&#10;UdDDLPab7lcNhTzXdpx+iUFzpBgmkCtW8G2o6qlUDgzCn85ojfvYkAgQLjOoOic42fLx1ATxTLPZ&#10;ejBgnkP+EpeVNRAfpFzgYd1CRY8985vlLz8GEh0iYGnwunvNptZ5eZje9734ww9Ty+1m2xRoU6BN&#10;gTYF2hR4kBQY+8IbLrnkkn0bOfHkRz/Iltu33w8Fehybe2S9hkYn9r/D27YNv/vt76Cg8q+//jea&#10;uz72lx/duHHD29/xO3iP//pjf/WhP/vzvRp83NmPe98H3r9gwfzWK7nmysuveN//+z8+8KcfOOSw&#10;w/gzjT/n+c897znPxsD7l//vn//8z/789DPOOPOsMw446KDLLrn06iuvSjtp/9JLLv3D3//v73zP&#10;u8563OPyyZo1a975lt+5/vrr9+rA+/7kj2gTOPXb3/r2d//e79L/XNDagX//0r/93d/8bdMZvmVH&#10;8YH3/8myZcsZbO79lV/9L7STe1u/bX0cV/7B7733wIMOfMvvvG3RooX56pqrrv6N1/7GB//8g2ee&#10;ddb+U7t95S8ABQgQ/5+PgIZ/XmqB88KJ+vH/85cvfPGLDz/iiHxy2623/vM//dN/fd3rOastn9xw&#10;/fVf+uIXX/eGN9xXpsF+UmbhQM9+Xvnzc1kbAP3zMxftnrQpsL8UaAOg95dS+1z3MwRAL1u6pMSV&#10;FU5W9M5BZ/kH48uL9z/xb0Mtcj65/jeURX5lLnYko4Bl7bYrYlyuZLsgA0HgthRsafXOu5EZp2r8&#10;gPEIJ/pL0zm+k4tcQ0WFK7gl54Hi/Az2uvqR1VTTGd437n4uEGauRhES22ic13liPLlpv0b7NGH2&#10;ErvCB95eaGKIkqjkk0S4INDhhnpBWjfDTOCBC/KIPKX5JH5tu0qngck13tvirqUMkuEmcYs3sQ2e&#10;5ThECYRkmLzcf1dlLtELhQ3iYI0HP7fE6x1apdkMnN9y2vtQy5Arf6bPoXNubF5pLZ5fcYI86QWa&#10;zFzp6oqN0u0cod7SWroRpza4C8cadbBjntWQtIHXGwkhzz7TkRlMn8vcuZ4NPSzcklEbgJTRNTEh&#10;QfBaznz0nBDYaADQjgAVBFXlZxhZOMVSFiujVu0OlYEVByZCLHKZZJnHzCxvHEkyPFqrR4hGLaKC&#10;QyqTknVgxsipneVI7jxLS9VpCiW2KWwsdfu09HRxc+y9QAYCuxtN4bJ4PNo4Epf2UeBKn9O4SK0V&#10;rKCPavf6KF4jxuz6hyCCjBSuTlAvZMl7D6+66CtextcoccK4Ucehmhrbrqley8vo8wT8FBhUGEOh&#10;X9fGyYdaNQk9tpTb0WNr/TMdsuzpMIbD8R5HnkJw3qiQW60GHRpm0YUNMkEaDiDF1LqrYa1EKwNr&#10;9uooyBuPVm2DRtKNjnkIACS0n4SkSp1VPH0j1VRAZ/cu8n3BHhmxq7CT8bt6YkpWh7UIiEEJiTth&#10;XxxcLItRneGl6t3OiIiEEQLbQR2klVeM0BJ0MBySRU3ArJEw3AIIQ9DZDhVRy3QKYGsEqgp9d84h&#10;rAIAiI+BYDEiKj2BXSCESXQfJvLZT7MJZ/NJL3UrjYcAX0QvKOcW7hWBTP/eeT0ItInR7ULnEAOl&#10;Yq5LHYnOBr5DGXXaS8IiF5iaANwMjqli7IoaUjh3B1BaYVNYEkAfLAHEmobpBvvh0u2zpoE+d3YD&#10;gKLoLqg4cSCrkQeMT1Anb4LH9A/2cjY1eAz4zAWbXEVpumMHrhCkKVhzQZCnwAr09PaxstnCwZBe&#10;9UKZaLxZHSq0KY2gaKg1mFDnJcZrALSYezYhe8PRgDPqaRXoLliDBQYSYxZABxpH+kkFA7ydAusG&#10;fkhCZHw7sVWhCsMzkUjcQj1mFU4yOJrnMHWqtO2FHwCmIIdAeplmVz6iujunb7Ny+FhEBsQjeArw&#10;HTJvqSrX0dsNLFiV5rkRDpTCJ+btuaHP4BA4iZpA3sgo1UDHeAAFZekMqTdIP+DWKlAnlLmKTiJw&#10;lq9Yxp+QLrF8a6KS4pLVBMdR55oCeXSptw+QhkYwAp/sRt0YfAYCb2onWQM7JnZ0zaFIakd/LzAs&#10;odUtDAw4ELkEHOeH8Uueyc4AwriDHuKQguTALLYNjQGnocSyo41idVFI1U9jeGj5MBFMMky6fWzX&#10;tmG4vaOnTxj+7h5wS11MM/Hl7nmLgKmMU51aVf93gJznJDHh4WdDcyRwp4r3o6yVD7CLYobwFVAn&#10;VqQqTHe5qzIhKIUokrogaScgHaLnE+NToyMUe1K82ZPccsSzQUWODPv/Cl+LyaSvmhi1BW8+15sq&#10;rPOnp+EeoWtd6WvKlW48DarNezabRhoNkCfk70jE2IHNMchGuXWoql4Jauuy+qOllJusCW1EtrSY&#10;bnnQ0gJTuqwMVve4G5YYCoEn9uwOq3nDrW2kNgBoWWikQ6QwZOso9AjzgEdeFJlTdwquyyZxbNdi&#10;59qStZ0cpAWry/JHAOUkEPq3bQB9Uf5WxXoldlhOq9NGUTL9XV3UfgYhJOYwBbX8pylOr6NULDEk&#10;oBidmMy4Co3ahaQrGQLPtBiXupDhyjEEfCsJbCSIJEegQugC4cwmjA1yQdxqy00YjYTVmHNd+Byy&#10;0xOVWLSW0Zo1wNoyB2FVU2dU1lZSpQFAK3avmucU78xh7qrc73+pECzoP0vRELTMZA6F4Evhe42r&#10;nC1QbZ2R8FW4o0JoygIx7GVKCDEB3El30UoW+sMvLTCSPwKWMb0lIUkEUtlgQaD5cfFsHYhBQU1q&#10;GfKW3Ik77lh98y23bBsa6prXfcRRR77mNb/y3Oc997BDD0Wleq2pO8jkWLV1Xfxk/yLB1q5b+7/+&#10;1//6u7/927Ft28595tNPOukEICyjLoEqJKDnSaBADAKXqaeKHCgHlb13lk0UgQbuGYe44czUSGbK&#10;jLMplip9rhAlFYGWXLLJ4U5LF/Ny1WNvYQqk39PtdB0ZxhIJKpYJ4SgortrP+kz7uNifMKSy1HJ2&#10;jTZogo6hkMyYqu8ohW7LX4vUp4G7SQE9Y6h4yafQtY8lMe7NVkyxbCXwUxa64J+LCBR3OfHGbCJe&#10;56GyfPaAqgSSpSRMFeGDlrIkZauLec1MAv3bHo31HhUPr6jzgvlSqFvA75g0kbR5aszI7DuaLZXs&#10;L/a29di+LC5fL1AT8wIE1hs0ZRG4zSClRI2Y6REdvANHyOMAe8oKlVUrnZcdBJcljS1bvHRApoiB&#10;4LYBnVPqfMt0OJupDCGck7HwO/i24H1oMKhzc0XZq0b0alPQoe0z9gZdjV3NLah4ZiO1vVlyWFYD&#10;A4OI7NGR7bs4s8SaOmolPfGjixzOXxbjZTuZy3IlSzPpFk3nwx5kUtFZT5lzIz2QXBMOyfs0JbKY&#10;GnmJ4yod4pdoVELecQ1yAMKASdXs72KxdCGfYQmSE3jRpuv0D2Cgh5isUQCdLFsmRT4B5aepAA8r&#10;2IwttkwnsavhQuHMBInTxiUL2QsEEKHUB4g3GCF6iuH7oCdkfqGbjDJL+wyzzKP1XhFAVmM8M+kQ&#10;NlAFtssjOFuAtYtEUUqkFZDEts9j8BElnHyqpLutW7c1tM2U+aG6yEJGbhxn2cpMScIPT7UpK8Uk&#10;+14enllLly5TkjCCyFqeKUPwHHjQwYjczZu3MJk9rn6kJOE5nQsXL2bFUxMbexSQ/6KFCxHL0BaM&#10;L0WsSZqETWlBJ89gI9ITDuHBqJKe0raR4WErCGvc3a2kHfwz5i2madny5YcceCAgsdtuvYVlJRul&#10;VLnuAKUMXh950YO5T7AFdGdfP+ehOK+jJCnZvSArncXKdLLxwWRNEiiHioBm5pRbaZD+frOfjnZQ&#10;osLcLvhk2/AwUhEKef9HIgFoeOqwbq94U5JJumw0djLRzpuTbYzQlWOH5d+rk5qgJuaxartv386o&#10;wfmyI4Pw2zm0B3t0egpQMJzmZCd2P12sDcrh2/iEHoIMg3kETq6DIAYGOQnl6muvvenmm4866uh3&#10;vfvdr3rVq1w+qmT/NvKtsNOP+6dsd6pNxuUoqc997nP/8wMfuPXWWwFAP+uZ5zBGEH7kSJDJM26d&#10;lkqvKScrkenSyLxSDJuy1oYa6zPpI3OU9izQqrcX1RV4NH8ObxtSsvQUx630Dy5YoHxan0UQpePT&#10;fvjTgo6EQ/D0zvhNfawIFnS+Nr/1leFYLAuoWh2Mkr5VLCmjFQZXkgD7Pu8HLVGdmK3S1GQslIur&#10;wJsRts1z3Mkiiovh7JQ2L9hUNY5RKgmhtAozXLPkI8eable5KkuvemXlPoo85BU1JJrXStgRudZX&#10;zclRRWaq23GEkh0q1xF6xFf6FCMWmGoqu8K0Vro0YNyDWB3lSMCmY36KlKnO0avg43QpdItgbH3l&#10;E2th6U3+d868EkWU7obKk6tDL+s9XI5KTeF3yBhgtG9RHehMii3Qsn1uVEPrQ52maurJO5NFUGZN&#10;iS46K6A4t/1c5S/lDe1LgrmIsaapevxsehn2yixYU9BCq/PZ+9YIc6vDaqNmDBhpfIpUcZGLMtcZ&#10;tcD6WjrqQDjZU0DuLl4dZyrK8pVAluhwDeY8CEGdo+e4oB7+UP0VlVNNVCPIY7PJk1TodI+Zqmpa&#10;38l8Ue8lvKKZrCSi2DJAv3FDtgJiv5kmNSMus+ylGsLKCKmnQ6QHmbgwM9+GbvypXQ+2pa/hwyh6&#10;3qtkQNnYJTXXWz359/SErL7MdFq3P18nWsh54qyA4m+vznBIp929zmiS1HJ1ZxxGWWjy54RX4wY3&#10;kyitIs4uXsymhZxSX1jO8V1zOzZq8vTsTSxHlFTWKsPytwlw+EEeDcYhKobHbd26Fak7vPUngPLs&#10;tej2/882AHr/adW+sk2BNgXaFGhT4KdMgTYA+qdM8DzuFx4Azc70/e97/8qVK+8LAP2Fz37hwq9/&#10;vRWm3DoR+w+AXrd27Tvf/s7nv+D5L3zJi2KgAlD+0r/8a9Pyls2b3/uePzj5lJP/y2tfm/LPvDZt&#10;3PSu33nni17yogam3Pr0+wdAX3bpZe9/3x+1AqDZs/OI44477td+/bUcIPaut7/j+S98/v0DoG+5&#10;+RZuoUL2b73lzdQKaZ6e4Tzjmc/4pdf88s+EM9sP/VlRgD3UP37604sWL37Ws58dTuaTz/3jZwlu&#10;nP/KV+BvxK/1j//wGfx2LmSuDAo2X1/+t3/DrXa+fFMPKqfikQiAnvPe9773ZzVb7ee2KdCmwAOj&#10;AD7t5sbiVKp/7/UnH//YC3Lrvjfea9/287IHNq6fwl0bN6zf9ykf//jHfwqPJvpiX6eAh/GP+3Ti&#10;nERXSkwliCjN5BpyLrOqqEVLbaq962rEX1xijR6GXPAJQJbaV8X3GldjjntPQDcOUz89Z6oWAC1d&#10;UMjdgc/GEyrvtiLEQklWh6aC04qxKAxWTvTjq2ZQ6Uw0cYYbb2xup89xfSb6kp7oXteD0ZDi96+A&#10;7wRjWl29TTsJLaTxps182/qnCWVwS0IRNaxbytna76nocktsOPGMDDNe7zjH03naqPDOArbOUspd&#10;6U8TjdjnxuKZbeIEaTwUC5WaRtLZ+GMTnuGTuKc9L75S5/8acesgg+ss2n1bgZLF2W2a8AAVvtLX&#10;CgamhURxMpXFu21Pu987NFskhW5L6Et3BcXbVPhIpKG61xMSSLezyox0suO/BGCKj77xp2fsrXTI&#10;e1zeDjRymn2BcTTTzbd86GphwvcpXBPvu6eCt4Q3+EZf+9BVRSv1ByH4AkZMvbfciP+d6ldATlmz&#10;KlvId4aG+BzhfuoSAUtREUNFQ1Vtmk+ICwrM2gu4hyCr8BAKEKsSlD7kYZQF5lJ+oIXAT7t2jU1M&#10;Umlq6/DwlqGhTVu2bNqymd8bNm9et2HDuo0bN3Kasj7cwo6Ia6gmNcYZPCxeA8AFZgFCSwlzQPwl&#10;RiV0UuI7Zd7DE+IHAxScIBHQWthIk6DKxz5Q1hAFg0L1ysLxEZaFMQztrnXcXbIuhVVUOUeRnlKB&#10;CXK7EJc+V9XYgrMpF+dzQ230iY9VF5a8zIrRQgKLGzLl8m+qOwu5hXEDVEW0mTtEYINYdOQ1UF29&#10;ZzQugboHJBbo59mdOpFZMTkhYgtUiPCYi0bPJobGrgBoR+FMouYUORMc3YA7FbpU7AgmDswICSU4&#10;F6UcDYloFl3EI2PxGqE+TSDgrj6ll0CYrkwj9FKkgQLnnZ2MKOvFdXYjHgW9YZ7AXRgSVOSAVrqw&#10;2rtElSQh+JzfgGZy3pOK23otK5Km+sqCnLI+vQAEylUbZVWmXlHmPqqGN1q9Wi8K7euB6SrYKhWm&#10;8mnUKrYF0iKRMME4SoaJRIqDsqwELqMn5IPoUFEzGx+qArqw/nOkNqCDA4bgs+mkS4KRVKCIGkxK&#10;rxK2jP5TH4wsDHJTPbGcEhzEATDGBuaVUkG+V/GqiKmshiIVO6iDKOiGa8JJprGKmesSHy3xcK0S&#10;5AH/RB25GGeCf4qxOcNBQ/LtKugeDcj8wqOIkHoeNGpLGgwW40c1sucAjp+eNQfIGm0AVlZ1LkRz&#10;dw/QDYDXkzAXnMucKwdBNBb5waSZo4QnFrTOQhccF9fMU27FbE4yZxU4wKlKRcI1doAh2CEENjTR&#10;8qNymyBKqFwIBh6jp7sXfqaWJc8lUBvVr9pWVq865nUWMWDC4NMcYN7f39XbC55xFmaCuV2LFdIb&#10;emWUle0Nna5uwWJRq8MQMC2Qf/RN5yTspBS5KpGKoa0LrL3FXar3Nr0bsvX2z+vtA7xCmVpqTgul&#10;z9ewQMeeLroDggKITpIfYBKdPe7nu1hXD+wvxM8kGJcdY6PENXeOjersW5CBaDChcDv0dEOihFPi&#10;9pFt24dHxj29pDNpaEWHNdASlry1ZvRUtHDeRI3e68sqtFxUNK7LyLXcZaiUBa+gQuX6VG6uWtAC&#10;udZJLkLa1K33VrEdNVwVuwfnDmYpp5++p9R1FgJJ4ypSv/5TccgFxKw7IJmBHjYKghWobTaPK19n&#10;xH6kAsu50EOQDipwEYEqGoqlSwbQuv38qgBL/+uinlJY/kua2whmqzenqQitKJEiFRHNAfgpGkPp&#10;Gq4uzHKUUo8loL+shJHMKHRQV71UEecbf4suhkakZwBoAFQH5gkVOzwyvG3bNorTb96yldKJ/Gza&#10;xFtU9NDw8DZi32NgoUAXTYJu0toUaEWPiZng7sgCkax2blYMD2eTGDvFN4xdyFnLYK0cPrF1JXoI&#10;UQ38SPWUQ+EGy2BouMqoWi9VLS4h5bSAyp7ms2L3wlv0wzMJ5cVuJrxhHtH4rl1dODyP8qIozw47&#10;mRvMqkJqFsPPF2YCPZM50cIbDx29oPcyGGI1pfazLK5uqt6rrihF6/fsufXW22686aahbcMUyD/j&#10;9DPe8ra3vvBFL1q1apU9cRmPT0uo/HJfC/D+P0fCjQyPfOtbF1179TXA7Y4+6ohly5ZJzoDOrS9t&#10;NIyUzZEjTEOw6VoU3iPQDeN7in2udCZvkYzbkLqkD8JfGvpf1kUpBjwDvslOhwt4Y9tb4s7YIqF8&#10;UumwWTAYn8uWLVmyZDEKheeEFK6AqK1WNGCy2iqJRKYYbyirmFguu1sFghAnKXRX5ktimzME4E+t&#10;I62KwqY2hW0kz7C09JyLgvrKGNFegWpD9n8yEZ2MVRInxDI1h1eCtEXUKY3Nxio3zuzqSP6pO9ki&#10;JaoEbt0OZLpbtxhFppizGSDYendMw+UN3UYsQE+DOGUUldqSLnzJjHNoOrxtDDkJMyo+6qRFTRAz&#10;ln1fnuiHqsOmm4yxCqYq7BFWTQ+z8QnNs8XzkMtWXY24MiUNZtYgEL8hrbeWMxWvBeRxKp3yNMxi&#10;CILUnKV9VhOddeZj9lkW2SHRTJ3OWJ76yoxXtmP0JyrZOQtl11mI68tR+LBllnWGU2RFWfRlAzhD&#10;/3uqzkIxby3CdQ0RoqpYXBldGucN0rgYJ6oxLO5io4RdEQJyMTsy1d9Nac+6JdEYZGxPu5ojm5RZ&#10;xl/qUydulQn3nNpisa2YpAVoTrPsq2SIBtvnI0VoJBSu826ilXGUlDDmAsohz0hRY9GgaCwF1Trp&#10;baBgGQJWE3excbGeFM/LiJmCUQWwy7JoCNuwR5lE6wA9twW2blve5PTVkZZWN51YSHwSEHYsNJSU&#10;S5BCQ1lHjIuyySQ6chdrG4C7jivRnkKHAVHxiE8WLlwA7Jx+kRqksXNS1rx5CxctQnLL/2PoubWy&#10;jp2BJ+kiwoCHYvWhxiAFczFCKqNcTJl29VfnzxR5rg2OyqO6NL6sMe03ja4rngdlr2kVKCVCmRJE&#10;blDFwyMjWlCeL8bFlClDgBU0q4MQDtpZ5TmHh0kzpGNQhzHBJ/FyhLktgXdroUN8+UBiKUUj6qXa&#10;9T65y4VoNTMATbHLs+fS2pexzOfC7zGdOXItL1spKmAa7CM2Kiy7QdbDZo7H5UyDk08+Oeu9WSUz&#10;7xoO+HFvyr3uNwe2XH31Vd/73vexWFgXxxx9DN2Qn82aLA4379u0dlIPWdrJ/Ka14ekLfpRPsu7y&#10;WxSG+HaI8VVa0xqkVq4YZhaPVuoQpW3jtbOpH0aFEPHjiSBiThn8Mpa0Ny0yJPBEHh3S0Tg8Jj50&#10;5rHp69Um0YNM9kxU47aYHgZSmlqNXKlyr0XRxIytTg+LawvbiOJyt6WmF7cgj97Cz8BVMyHRp9Ge&#10;+V0sMwuluKQiTr2XF+W11WnO9DPZLeXUOVNV/ypV3mZhzY/T8VOpOqGNtkDeSjCwKJOscIKQEpyK&#10;AzNGv18WEa4NXE26zAV9jQQrCqAyX+ba3SaXRho/XoGsWBdGyEhFmezyGXJmJ/uWkIX17trJRQNK&#10;pM8chdHC662MXaYye5S6JXBqmUhUJzoUs3oSwfPeZJlRM7mGD+zqUA5YOCokKwxZPF1oh6KdZWYj&#10;AE35PI5X4M7clbmO5M+jGupFU2co6Q/U5sGsPj20VpFgCw+Jsr7K5BVdXJ7FrkR465mCFB3stdPg&#10;/b/Cv/Qp1Qek9cMcIY57Ze71V/Xl5SbLM5bMzHqIH2Cmk5IJMVPddnGq897FUOBqMXaGL7+dQeFO&#10;DxP4mPdZ1+FPZceVrpR8sHTYXXYEwTOevmmN16Vclr+ZGVlGAfgELJoJFTOYNYS7t2emGvI+uMzJ&#10;k4lBiLdtrjpjcBd6RBLPBb8BNA8ODGLHOqiRrBCXjCiNlYRiywqN122S2D8GgXdMzATgWvn6oX0/&#10;9/jzHtoG2621KdCmQJsCbQq0KfBQUeDdLzud0372bW3Z8pUP1SPa7exLAYeNHmGvyZ3lTOz96Teb&#10;jhuuv+GuO+8646wzY2fyAjqMl/7sx5+NjccxTd/4+jee+MQnLFi4cN8GW6/k2/Xr1n/7P779zHOe&#10;mYtxHXzjgq8ffewxRx199NbNm//93/79eS94/spV4ljMvBtuuOHWm2952jOfgZWIQfiZT32aIwRf&#10;/8bf7O/vb30QRZ3ZWDzmsY/ddxdPCOGCr13whCc+ccXKsgpaO4CrhW9POuXkAw86KA2uu/vuL3zu&#10;8+c869xDDzuULlx52RVYvKeedqr3dMou/d53v0sy9mNPOzU9pCL1773rd5/05Ce98bfeSDZ5a6/Y&#10;iq6+Y/V1115zxpln4I9qvlq9evXll152wIEHNvuX/ZmF9jWPIArALWzJvvrlLy9fsWLpsmX0nE8O&#10;PviQH/7wh1/78lcu+eElF17wdeJBL33ZyxrGoPzz1776tXOedR4xkQc5UpzuD7KFn/7tbQD0T5/m&#10;7Se2KfBgKdAGQD9gCv4MAdCEfOh2cTHXylpx4MbrFlC0TwRViEyBuPoC9WCnZvFuFmxK9czGl52Y&#10;QVzWBTjRUn61eO0d7Cmufzv9uZ7HKZikSKf8yHSSbuxVrTmu/GDjUlavvvQ2kEcF1B1azIj4bQ+8&#10;gg0OMyuK2cQgG6d8vM+1e5rY/Nk0lSubaxJaiDNU1qFfUfa8WoaWhitcWMVd0hk9woR0kVET1i7Y&#10;Epsp7lffWoN3CZoWTG1IlInLxTnmj0lTYSoDi9OThAlCMb8Cy1MkIwNsqO1R67M4qRMZDSqmCR+b&#10;RApyQOKWIwV16ijXJ2Tu6C/AiFJxuSFaaJWHZviigh/hkFhly3q6YnNj8Pf5UzwQgIiZOERw4GGm&#10;qFjmMROUilzNZLmFRK1E3EQVDJipwGjfG85JbzP16XNmM8570zy4olKgN7D+BDCaqZEDXUeZK1Bq&#10;x3eJNPtzxfSUIUAEN9D5GgUNR/EKGrYBokbmCB+biLpHnhpU4ddSWE4oXa0HgFaMBNTyli3CNK++&#10;664bb731uhvY1v3olltvu/nW22657fbb7mC3smbNnXetvvNOLrjz7rV38bOWI4TX3b1unX6vXXfn&#10;2rV33n33mrvu5oLVa+68ffWa21evvvWOO26+5dY71ty5bsN6INIUSaIHhmGrZlXQKSqzKAi3MUdE&#10;6VV/UaDkgF2CZUmplcC2+EB4JeEO9BljDIXzXVYuow2WiU+z3iMZ+IprmvWukEnApDVnILMpzCJR&#10;COIQzuEJPyvyJMQk9WeFQlCMzSWCkidiEMNsqqcp9je9i5izDmnvItalRBKWmuoyglieQ2VKih/p&#10;Ewc9HVopoZE0onALUREfcp0ChAEPgeA0dkvYRAP6EIkJgxjCjCwWs9ArFRhTGSQaD5Om+o7CzCpT&#10;1OVMkBSqEXVTpCZhS2ilms8OxvP0ZBJLHKlUsHBpwiwb5+ewUNhe4FbUgWLJwHoMv3YtnB1CIQiD&#10;peWjcDdlp3Vbx25WAKDVqT3IYpq0XqngLQuTYI7Nuyru7guEDE4QuaK2ywpl9Rrg5VqvPM6oL8jU&#10;CAQtTJVQ2j05PqkYOAffEwjbxVwJGSAlNLWHEtMqrUa4Ed5ifCDxpjqmCVopvF4rkespWteCnTXF&#10;9rzc6JeFNDVPjc+sMWumq7unq3+gRwAXHZqKDgLarrhjlKNY0XAh6Qgks84FFloFloVtEEsOmBa1&#10;yS0qfjl3nsWvcTDRHa65FxUtvMhAP/MqcrlkIK9Icv5FuzENwlF1cn4r7CngPbSh3DlspmNdCfa6&#10;FLWTIASqpvYzrMFAHFtEFimYynwxBGDMcBkcZSQWyxCJAmi+G1gCCw7kFdNLk6hcsgnQ3txGJyGS&#10;yCUlDlsKzAHoRUox4kn8L5y010KHDvIWpBuWoJ6omJ0eLVnUt3hhb38fqx688h5uZ61Y2DNoaqWD&#10;OJd0YEQWgBKOtlmSFiVQvg+2Fm8rhgwQpwACprZvzynARfnCep1dPJrQ++zuXlXBdC0202D3LHIT&#10;wJCD9ENSqEB0TsCw+IaSjNQowJ1IDiF7Z3eQezIw0EfZdBJPBga6BwY4fV6ajSHDdVG7EBJMC+tm&#10;YGABMGmdEd9S5soarYHrFkhBgy1otE+4Yq9X9EKgNPnXqtVv81/VrjNApwIMqB8U1TZzZ2nSuJ3c&#10;PYPzKO+igatOLE8sf+uvQD/89CAWai/TpZlX03EtnTzPur30psIR8uk9bguwrQw3KVj6P+CIOuwQ&#10;RvJY4JKCIKvWakAuBfRc0M/RsJqw/AhH69+CaVoZGf2sH2lZqSLrM6E4msSbWKQoPdKYyFcCcYsu&#10;Bw9Fncj16OLVa26+5eZrr7v2+huuv/nmm2+7/fY7ONPuzjvvvOuuu+7Wz913371u/bp16/Fb6oUD&#10;lDdr163j5+61/lov3LN3ctdtd/BazV1cBhQJqCJDQuE6ZcgKlW5baRo4KqBPzAqoIciUWFRwaEsb&#10;LV6lbZmyENJj17eQ2ZKwMFqdfWjlJW4DpnKJps8AI8EUMo8pd1YgJ1LZ+pb2EGGVATz3VkZeDplP&#10;6UdhpHQ6vDoQCImZowpJd1YHf1RZw1vB8SzzZSgApe1SvUlmQy8n/1x7/XU33XILCWCLFi162tOf&#10;/qbf+q0nPulJlLKwRmy4vgyoQJX24sB7sOO9/2HlOw027uvf+MaPbrgeOXn00UctX748YI4gt5yR&#10;KgQG2ssKSMZ3gEcFelVBxjzDW5uC5xDSKFA4HZgj3L/zQ7J+tOhsi5pSBqQkedN3aNKl41uSA8O7&#10;0im+A1bv7+tjYrEeXWJWujj18NyKzeOgrlukR3Ze6pIRPL7WwBKtSl3sORJCPRMk6LN+bPwJKKxJ&#10;4negzV5TORy+gULrDX/avjVno42oaqx8G+PDzCOBTRVZEmHiXtTx63SAqM7MtUW/c4ODjGmBHOV9&#10;ODzvPZwii7SDaHlvu0kbDtv1LuedUtMmUSp2u+igsU0Wgy4cyHks6gnTx12+hWs0g4HyNKyuVeZV&#10;kyPa6ZROvKEqsxPkstNpqpyKDt4aa+XWPU66b/GmBjLWsnWoALvwRs2NFijHaB6OaOidP39Q1Ba0&#10;KLBFSVZSOHmUzFWKp0LVatYYf54SwoUJY1jyB7PGPNLDANoCjMzOKRzrlwYg896WfGG8fVprZb/m&#10;/T2URaOogrGm3fgoKsowMLfsHbKD47Js6vkkEpT3smcmJ+FTQ4cLUFI3Fli5VgPPTcaCVyJVY0Vl&#10;87KyF4KC8kkBoqGdLaWCrLeEskKbKstcn5yHTJ+nXq+IRmPk6JvEnreiSo5Nbqeq3RtQqFHYulYV&#10;bQFqiyY0No7zAZRXaYdAi13giRLpjdvO9iSUmWF7S5CGRKE5D2HpVpIG3CkzKS9TVaczeYH38B2b&#10;MLGH7RNswm3DQ8g+JxIJRT2hQplCuEqYeBYcC9zNHltHBjnth1fSL2U3w+QWUCw8IGK8lIpmAJyW&#10;rCjAATJUWe6FvSYmJ8g0wjZlFCQnKaXPgEU7wJgCcYJS1ywcuHFsbHRoaKsLMHNCjiSVqSF/Cz0h&#10;lZS+DWkLrLKs8pv5YBauSdVqgj1Kw8tuK6K57uJtkGRmtZrEhV4BEZuZNWZQ1qYKtJYEosbU4xpN&#10;v00Y7dxiq3d1gezOxpkvyWMmk3nBggWnnXb6Yx7zaM9p04sYcM1y+zFvGpka64rfJERfffXVP/j+&#10;94F9o1ePP/54uhJZwaQMSlbMIbMrcqms/CoKoinycV66pprE7qIzh3dMKtkAyiuZWR4zroyXko5r&#10;5M7DMYYSvLvWGvyLg5rblZRrTHMeFMmSX+lPWFeKzBK+Luo4vrR2aF9r2ZX+fYGmiVssezNxcSOV&#10;FZQGG+GTxv1b3Y7LramJW+6qGYTN+uJ65UKUxV6WP9KyZrzMHCjXekveMwRbDlrtRYbafPd8Ffs6&#10;uTmRcuIYp4aKRrpL8E0fDmW/iq6JfCg2mo212BPyZ9qsTkljH9mRPvvBjcZMxxqaNKLMS0OKAwJ7&#10;aajdfKvMHHeyWKmWt8nA8cS5weKctO9itkwdcX0X2TsuhKyLypP3YmsZqnH+lWzLTFBZhtnxNK8w&#10;hidaXqbKMx06FbDMu6Y+Qt47U+k786dmkD+RxHRMNDRlbMrqenXWJwg1k5hJ4FlxZYdFZStVzc5X&#10;0QiN1yuP9okNxZWqT9RhdaPYA1JEVnplH647Gn+aJLnYBnU/U3ejGX7Dz81KMXtobmReFhixLi8L&#10;qeyryo6rrHUr91Ye0Ew3XGEyxpWnRWfHVrOm5KawJjWmWovXBmeYRG/Cum5cB0/xbWyJGMDiOqnL&#10;4sz3n2Hg0jW5nzKt3vjETsuMyziXiZ4DOWLmNWGHskWwhmlehc9zb1F59mTSB/SCPAAy58he68RP&#10;ShaQazRw3Bb12pUonp1OnXeN0kaadA0dcH9y3Mrc8e2Te3H1w/FnGwD9cFC13WabAm0KtCnQpsBD&#10;QoE2APohIeNP2sgvPAAaI5BA1Gf+/tMLFy084sgj2YR+9ctf+eTffvLgQw4KAJpY95WXX3nnmjVU&#10;Qe7t66NOycf+z8ew9FYdcAAW4P4DoLHrvvfd72NEgkgmNv25f/zcR/73n4MHDQD60h9e8tcf/+s3&#10;/rc3AZVunSMMeKzBz33mswcefNCqVQdgH37329+lbvSRRx/FTvz+AdCcDUUFla995asnnHQiHu+h&#10;oW0f/+jH8I2c/8rzs83EEv2HT376iCOOWHXAKuqyfP6zn/vMp//xUY9+FABo+nnh1y/8wB+9//xX&#10;veKXX/NqergX52CvHnjQgV/9969efdXVxx5/HDVfsHjBuX7wTz542y23nnXWWTkKrP36haTAokWL&#10;qQJwwVe+unzF8iVLl7IQ4BAw+gcfcjB+vyc++UnPOOeZ1ADSDgyg//XXffYz/8gnj37Moxv/wAMm&#10;yyMRAF2T4B/woNs3tinQpsBPnQLDo+PNM/eSXPsKsh97QZraTwm4n5f91Emyvw+89uor9r309NNP&#10;39/7H8R1SxYtkifX2BTHJoMRkWMvHxa3ZIE5xMuvH/u3S5neBuAlYJaTw+LqlQczZXGrP7DMlL16&#10;ZYrrUYxx+yYWztNxQebQ5NT14qt4kHEF0of4RhNTzF0tPJCQhiCq8Z8q6Gj/Y9yaXByXcRDVPMu1&#10;guTcj+c0jBdsZfNJOpa4SJzHRg3oMj5M1I1X7lLgwEUd0lVuaXzfTVcbN7f9qw6uuHuJo4iCOtev&#10;/JlRJFpGt7mSa1oHGCLEI881/iqlK32guUrfJTpIgRyVoDAB1VXcrPEdpw+JpOZxDooH5aAICu0E&#10;ApTAhqla4AuhSUBMATSkJ3Iiy0HfCZasoUCelSG0LvNEX9QHn32ZPxu/M7eHmHwoXPU0KBwF+gWz&#10;VpTLbFPnK5SJ3zyw4KY/5TLV9lDINoEEMAlpPOGBELB530x6+hOWyLynkwaMVjyFqeDIkeNHBjXH&#10;V05PtJeYJ2YLEYwP0LiYnfSZD+X7FrAVNF7CCp5Lz5Gos2eaBRGIsPAihqsqsKelZhhj+ditJdKG&#10;k31qN4UiN2/Sf5RvnjAyUrjQwDFqWeUmxlBCgnWVhldbJ0ujrpC1Gd7xO8iSSLz6aVAz0WAOjV60&#10;YAG4ooUL5lOcpwI79Pyc3B1UImiwQMZVnEnLR9NNxCHVVkoBFcsiTei0KkIFM0QgRHPpAyKNvC8i&#10;iH/Ega6c5+iWiMisEYXXKlCIOAEqw81VCFbQcwPIBXiToFIHBG3UnbNVp404nMNJugucLSAZPlR0&#10;maPJXRoW+54KZzSSaBYvqKAzjkvpd68LBTAKexuvqdNaFfnwmkhZLCbU3MgTlYQgPKuQl16niX8Q&#10;wp81a6Bf52DCZ8kYEXjFcKLIOnGhZYIwe50qvWm5p1pljNK1+uaoXr4O7BYx6APkdeVBqiq7KDtV&#10;3HS+einKFeGgIkOMWg0qHEXfqLIsRjVUMFX6BF1QSbbpXRM7aYsIKlhkRVCFAvFqJbopiP5c41WF&#10;6RGDu2yeGVnrsQjkINxc/SuSkO+B67pkmogp7LVh4vwG1MFZtkISuOwcowYfZW7n8bqaAuUwAwBE&#10;P2KPMCzjk9Q+7gAbzUGlszpYHsDeVSpUPgXNjleecGTme6054QKNFOF7IEzMkX80MvoFnR2k01w5&#10;0EmnrBBnU4o4RZg0Fi1WIYrJeFFpOi3ZUl2WjlHpbZpCfiwIVR12MDLryxJYWSCBVIo3rICc69Kh&#10;AtegbiWdXCNpx+Tczo5eqr13zqLKXnev5FYNnHNILqgXVJVKX0PVnDIMwoJ7/TDVDkclcnwu2QTw&#10;F2eDW3+CoKJQJRkOAvCjnA1EEHYKGku2GhGnMuWOl0MdCMZ7wqwTnALPVIqEFhRU6YP0O3fwgWpC&#10;CyuFvtgzSrm+XZPUFFi+tHegfy4dcUgblMwkDF5joqo2bTQcPpdyzILgyq7yzMXQE9wP1xjkqj+1&#10;zFUwT9qJ2vUBBvEVda/3zNrdNQ9Bq77DM4CZoYG1HNXj5qy5cxgoEQQG4kKgX5J7l6BdtEkl8d4+&#10;5nG6r28OdccUVJ7FEGDtuZTxJSA7r5s5cVYBT97FrPXArVCSBgh9dsyiUlfvurXbhraNVLRHZK3U&#10;p6PCjbnkpX8fr6IgbPw0791MasCyKHzvzHVVhEe6N4FgIRnyoIKEaX2kO1PMwnRS1yWWb+CwI/o2&#10;CZFjEaxNh7X4vForNLboFZt+9Tp/lq4hW1yOsTSqO2tbpeRwHj6jnqRqCzSj2A/K4LK09BcF2lXH&#10;ps80X02cWmM2hMYGrqdSK1317K0pYrTI9vBLgDNrEWbdH+r/qG1us8hVfkO0eIQenAdvA0revGUL&#10;0OdYVqky6N/CczQQoMauMDGKZRv6aForyYrpVicsAzIGyp0UmBEO1AusGYDFBYMDeDl5gcQyGGC2&#10;8grgaCSIDo7fxWc8bWwc/Bb5OcFfql/CMTmdBmktTI0EhVBZMqFkbgkuIz3MeseC2uPifwVTKINQ&#10;GYwU7+xWgU/uygCEbzY2WvU4zTDkA4ntw6xlG+LEHun9ECKTDiCU4vSaQSbbZxsY/2SLyAOXprZc&#10;1R+u/e/iuyCfjZh1ndT+4GevvPrqW269hYqekAXc86/919c+7nGP6x8YCF9mcRQTrIVr77HQ7mtl&#10;tnweVoVya9as/v0/eO+/fvFfsDmedc4zjzvumPHxCXB1quSNjIMW1BOluhsgu+3bYw+gvwwkczW7&#10;8LnVAYMzC5WatTbLC0DHHxZ4Fows7VoO1siiDEcZC2uSab6ofDm3CzQGXOvpk0EF9pAHk9+ClWNM&#10;CEZOF5lrhoL4dAKTRn/4cPa8jwXi7Y8KV1tIyApzt7W1ACwiLSC7IfVbtWJ0nAYI6E7hgXp7+4BH&#10;cuO2bcPr1q3TbgVxSfHXhZR/XURmnaBEPtsEwrC7AX5HWfShbUPbJyboPBN7wAGrBvoHpKZdtA+4&#10;JNhKTEznrMrW8FZL3KtNhZmVj8s+SGMvO5HMYVRwjJC9lmSEQ8yVjNpT7U10EVt7ZCQm78h5F1yG&#10;5tIGxNUJM5ssKTiBXngd1VJ/2h4WhJC6XfZW4nzBlcSftkm9IeVPDXKXyp1K37kjaTx/5k32L43N&#10;nwNAkLbwHZ22HFMRUFaVzRVdaCklXgx6DmD6PHR2H+hVZTF5TweXYj9Qc3cACo2NjCJYymJ06V8/&#10;LhuZVFssKCgT3Pa2jcu6J01qblE4sRsZlKbJlV+rgioLrFEE4cb8GYmd+Wp98a2a8jYv85r2qnbT&#10;jd7OazMOQcCXy4oTFk32j2TOHlJJR7l+/vwF5FPAXaBsGaNmwUmJmdPQvHEbyDigQnOvynNaW83G&#10;/IzqpJvwIldmJdAfDD8uEzRtjuxGpR22wI5blvweLH64XVKuWwWeaUTJORZtWeaC0bvAcDIkESys&#10;iK65PXziGqZapN6GzE02RXijsn05LsNKUGIk89KsAo+x5DY0Qol7w40ibLZsnkrbhPYgYSFRgL+n&#10;jxU9IWTzbsG/KFCN3BsdZYvCjSAFWTISebLDC2w60wqL0onkjkI9dsX9ff3AjqNt+ZrpLDtBcwvG&#10;vDdDpeZTiH/gIQfT2PAIkmOcZUpIZv6SZQsXLYbmAawXDKJAhEgeFvDssdGRDevXDg9tpSmeRblZ&#10;afqurlIQ3WhF0puGtw2jTb15F3BcBZh7OI2Hmqw6joaReBOpUSAWWHT8hXTANBXEds+eHaTfqtC+&#10;NkxByHmODPrXZkQZFGUZleVtitKIpIYZSPXyu8gwphL4QC/5eP0ITYz3iy+99PLLrzjk0EN/8w1v&#10;+M3Xv54cBvPejJHZYrHttWju809xis1UUrP+4dOf/siHP0ze1qIFC1/+spfRpa28hoYQ8X0DA6Pb&#10;R2+77XbI7RRQmw2yIGLRly1ThFLDYHBUEWXZeSrxicJCyujlT3iGTxDq3OwNRSmgy7VypFjClF2w&#10;99Rip+B6cYz44IKIaOdfaY/mbbKyfCFouiX+LYWv2A6r/HP21NnyOHUZR6UgrXFz5ZVpaSRAaNes&#10;qbxvTMrWr1rWXZFLSmUysjJmZy72mzzFqSappFu1T0O0cLBGGn9acfEqxZprkFowkqr/qsy/nK4R&#10;s7Tvba/8BvaXapgenZV4GZ96WuyjukEOwVvknv6MgZ1uN5RpCJIR0UnMgL7+vskdKt+rDX5JmQug&#10;eRa2QEoM25lTijIwCnkbZvRYVLcEEk8FUYpAQ+tjU0UOQcWZiXDv3TFNY11N7m+udq2E/FW7nTcF&#10;cKzB2uNJEyVtW9v8km2L9UhmnbwLE5zNIv3I9RATVYuUUz6G7Dh13QkwERW1qrSf6JIfHDvQmUPN&#10;mkWqtHv7w8N4Yc6wk5i2IHRlQgiuG14NADqy3YkvnqmZIhp5dD5kgNiYpPo2s9ZCgZn9nEmUxBtt&#10;jmIN1lwNz7stjbxyskKZa8vWOIxDZ9HUyf8ye3K2Xi0d4umeFtJX5ZM1vdBQuVLKkxH8t64zLQRu&#10;NMOLMnapobVVJtmXaepF5TkKKyQKIGoke1Cz4wQAbxb8VUl+s26uo7Y9HMqHmeln3CnhmWx58r5y&#10;mqgUycBlBpRImHOZ/AxW6+qtcsoFfaZdWFqxCaenJwtHTOK8pnBX8TcX3pXHcsvGba0PfZje9734&#10;ww9Ty+1m2xRoU6BNgTYF2hR4kBQY+8IbLrnkkn0bOfHkRz/Iltu33w8FeuaVzf4jiEpDo9kX7O8L&#10;M+ySi38I/vji7//g2OOPfeY551CBhA/f/o7fwUSnFTa6//jpf/jqV766+vY7Djns0HPOPef8V72S&#10;uDdffewvP7px44bmSqo1v+///R8f+NMPHHLYYXyLh/Pdb3/Hc57/3POe82z+vOaqqz/85x/mKSee&#10;fNKrfvlVkxOTF3z1a+/7wPtxuX3g/X/yhc9+obXHjzv7cXzFYVkYn5f84Ief+LtPXHnFlVwAQPk1&#10;v/Ka0848HbNz9e23v/2tb3/37/3uox5TVsFeHcAK/fKX/u3zn/sCxxLu1XOawkz9+te+9qlPfopv&#10;qQP9xCc/8frrbjj8iMN//fW/QfB33y6le03HQpl/++IXL/rmRdSK5k8aeeazzn3u85+D/2F/qd++&#10;7pFJAXZM//6lf/3ud75z6mmnU1McBPy+4yAoRjrBpZf88NxnPesJT3oym50HP9aFA/ZpP6JebQD0&#10;I2q62p1tU8AUaAOgHzAj/AwB0EsXLy7ddrVZ3jdhQJXH4xUwTYL/JUgZn2aJoSaE4wtL+FBFUBWB&#10;UxEpgQXx4tXaq3GJxluquK9DbWnLIfTiKnVrKXygkIYQtPuUVS4t2CMft2l8tanfwP1GnSiCmxgG&#10;r/go04c8IjEDxxTKWY01tFwA0E1cQW5ZQ5MLpLj6dt2UzohMy46YGgDtPmSweVC8n+mneuM4cP6M&#10;I5UXjTQt5JY8lM+5owILFNTjLv7El6owT04C9SuBIvtnC4akcUDzlYajckRlFmgWN6td3gXJnUiJ&#10;22HiNKR0LJ7xxp0denJ7RsRXuSsdyGSFsPnQFYwUwG+IX13t/rbSx75pQ5SqtzkB6RAzDmt7t1Ux&#10;JbAeBfqBKiriqYNNA+8IgxnSkCJeJqCBea3d03A6iEfqeMwElsKTgRHovQ7MLQMMhT1Y4RU8LYrE&#10;h3rpWEOiTGU4wQcfayrjNNeacM1IZVUmjhXe8oJqJbIjcQJQGcjjuJeCdiCufLMx0z6b3odoO+AJ&#10;6BisYTBCBFCHh0fYVnHy7yiReZA0o2P8B7pCs8NYPOSEDE0/ArHzyMXUQcD44gOZd6HlILoyrYaL&#10;3ONFSVTOACIAmfOay2GTBZGjieNeGu0jJbavt7+3d/7gIPiVASJdPvXYCDPC4yVKp6Zdb94AGhE1&#10;4LCEMInZEwkXwNRiy+gUXSOIsp9uGaX/MwU5qNqlmUTeMCTtJKKQ5cZIUzqIPwEY0Q/RJgWYQUM6&#10;CEfjAhBqpsyxhnsKarlHxXTNpeoPzwrNAAxphuaCYC5oT3awAhiloKB4WFzt4Pe89Ifnu8KRGCFM&#10;LuR6jeCGVYyoFnwqow5NCATDIwqZ7yh16Jk8JpHLGA6D8FVCMnn9pvyVKmPxZ7J7aQu0AcNhGoCC&#10;JZ7lVatVzB9UT8rxpi5jZmQdC0G4CadtuF5loBVCETkiy7dB84JNU5yPo6ZU85yiazWWLLwaUlqh&#10;LFX0MejfJbkEkaQyOFRVxxUpc6uq+axJikQFEaIuWrTrLiHCXMaJmKWUlspXs2p8i0DWKr04vVsI&#10;ac0uxZtBu7KCxBUGAaugmlDjSHhCv9NTOwBLe11aDkiqMAOa+qITOxAxSWlAhApfOA8gM/AhoTEE&#10;F7fAoU8ij3AwiuBaqJItk6Oric9xl077FbBmNiLIBYfyY9kCZAUwGKOf0FHhwBALlC0iOeuWBxlC&#10;oEJojlgzp90ME8rRWyYTNMmuHeNz5+yZ39+9YGHP3G5WDRUHo7U5ll2AJePJIbhmTW1JVue0B6Gf&#10;uQAANGJ1YnI3R4ZxMTVseTSQM7hgVgcd2wFKKlE5K/QCBoVBVMzUrAeD0P/ZnXOdzwDkugggOE3L&#10;iJ8906phaWAc3dgxObFzcgcA9cE+znPniaqvy4hc6I1oaFSeZhd+AAnhr3IsNp1H+Iv+0BtEDczB&#10;apbsdWVuwqyGpSnbQeLVQWJV4J4DSYlsuzLTbIrGqUw2dyChkRabNo/6cSSZ9BKpnxjfuX0M0I4T&#10;qLo6Fi9FusG0UEwCQ4pCCkr4DJeFrsVuhQPigUCUpoU4hVE6gLx0kSywYf3I+Dgo9oSfxWRmOL0r&#10;XOe35bsZZNJMNFpyL3dGJZX3NuH8vtCrwLxKy/VR+bMIzgittOanzkBiHKsW/818G2ixD68IkibG&#10;oDCpWTe1KaHk/RhXd6+vBmTVYPVSY9okcEHb2KUpllaGGHy0TVLNZiFXxp6Lbb5ahhP4F6JIbCgR&#10;ZQvXNoaFgZH4MWdjf2rxuZv6V7iBFEV2OcWYYwHuK0PGAGiOV0g9aL8CXnNNdbUj4005EqjgkZER&#10;FaLcDjhzApwrb2QbAN7yI9N+tDEvMhuQ4eAnUl3SSQ2qGyddXE0ss7sEl9le6XwTZN4AWzBsQnJT&#10;eSiyRYHOGqYjZJ6add1jFDAVGdHFixcvRhRZcRoqrsWI2p2elLbN6S8qpmiVnvrERsvF1M5511ZJ&#10;PtDe1dkRhUI8SBqUmnBObAF2yjXoRWnPirLXpFr7l/QeBDIdyPQW1jG83jNi2yazLbEJgxhJ5+Kj&#10;2b/oDw0klPRkJqHJZVAFrp3XA2xTCGhqfXJARR+9Xb9h/eVXXMGxFVglZ5999itf9apzn3Xu/AUL&#10;aJAhVPaY4dkH/C4MDBk5/u89v//7//avX+SPZ517znHHAoAeB085Ni72APpMqiKQ3VHMtrGxogJl&#10;D4nyArdaAGalI7slsgtUKza2GDxzwwPNtZL2URzNevRyKetLWlvnmAsUHOikqcoZGrJP4F24wMaP&#10;VlZfbw/tAYAWPsOspqXlcpg53sHzq4f7LfIT9Vu2DOIOTZJsA55uG1b5WpojRoIeonKt8gR1FIjA&#10;eXPmYMRSD33Tpk0yob2zg4exHnNevJaDCmQq2xDgrxYAeCNjZfhy6dIlhx9+ODYnbKxMJzDQYHJt&#10;Y5q5VRdTREHj2II1OlNUMYNB1kgcja9skI1KSY5IEUbZw3orJ9PaEtv3RHQV04U3cJ2wL14wxh6h&#10;npwMYAQqDA/90Cn0MjTUerek4QmsRT7n0Zn3PKXsm10kWEk/3nTTa+ggqyMJlXVrnU1GthjN1szT&#10;pO1JCrdoz7Nrp2wVHluT0OBD22Uk7Ti9Sed4iOHQu2QRAIA2dJa7im2GfjcUSQdxKFMOXjG1clBS&#10;pG/zyuKtpGwSU4OyDeVn9BpDp+dm43tk1mTr1Gil0N/0KTjvzEuZL0+tFLcrYYepuI6+0Rk3oh9n&#10;jszkRcNLmdXYZzbbppgrPh8YGCSPgpEi3ZHAakoASw+g0cql+qb0u87cIM9Qgk4oTInlLm1XlQiX&#10;3CzvYTG0UBI0Y5kvRHXgiZk+i2ht880ESsRivaiIOuluepVlqH0E+quzU2ktLgXKHYgPukoL5Kiy&#10;bQr+nj9pFoZE4tiqnlHMboEsiwJMN21lHJqQxYtiSaNXpiYM1syC3gMgppw8BxCNjjFi9prQrX9w&#10;kIXO8qdIDAfI2vaUthJcW4PVwSAywnVYSsltKlzvMrTagXi+MGeRBnAaBZOylxeVBbYWPSEQv+FV&#10;99bbcB/BwU8fJ7b09I1PTI6ObUfLibJdEju9/f0QTfo3WawYk3NmU9l5aveO9evWbt28EQlNA1xu&#10;3LncPhYg9nuoyGsPg9cBLE6XUqH0Qba8/ag2FbHeNUUSsnZM4La9YQQADcl5InuldJ68I7SAJJLy&#10;POX8ydbPKVIz+eGNhkQ+qfI3hoTWro0InUdBytNcyorCoEuXUO5gEc6Db3/v+9+/+OKDDz7411/3&#10;uje98Y0IUrN9WR0zpt7Msry/d8XCM4SRHw6r+PSnPv2Xf/EX69auXbRw0ctf/jK2CFuU67UN2qJ4&#10;tw5t5QgpZHTd5TcA6OKmax6WvX2WdthJclpSLskhXiFzu7BkTJVd3jpEAksnwhm4hrQQ7bIJR3MT&#10;tNXFs0sFcbGckPkqrp0HQTw9WAla3lvZACgi3Zmb9RCGfFjmgv7YzVWwj60iOouiVY7pRssrJb/W&#10;dJpm4BFcjTQrq8oI3RigtUGNzLJIGVBZd2mtEY+128UDqfVYji/SBpkXlGPVoGikT+fNQ3vizMna&#10;t4sSNL/w5bYuykkIoUmxxfNI7wqcgCbREGS/Olcvg0zyAxd4qKSi06gkHzLFGRF3oSIRqjxOu/tC&#10;N/3LX/0DfcGhpvHU4s0OPVZoJbLQ4ix9LS7LBO6PtSn3lE5tSjdlJvHK0OI48rYgxNflmaXyVRE1&#10;Ra2YqzypHqy65EwFm5pSXnziE1bmTbKOlfkTdtYal8TwJte8p32T2bt0MtOn5otqlgAP5Nc+Q/kr&#10;8oovOk9PN+wjFQDahqIdPTVlwlMfOgeyX9zRsY25124ib11tJEDdiUkDjgv/tejslk+a4YstXRGD&#10;jssjXZN/coF8sMbQu2q7RKVo4hmr7BOdIuOddR2myuiyA0JnebskSciS58PYbKatdYS9gQ1TyYur&#10;hE8lmHGjfCOeymhvH2Clnnj34lO8TPOoBjlqdA6hlEVWljVeuHqvitR6YGMSmHNitWSBpDtlSUa8&#10;+Lml3Ak3MmUhVzlKLCvBr+CqtTPyREev+REu5VD3q5mirZuH709MP0TftQHQDxEh2820KdCmQJsC&#10;bQo89BRoA6AfepruR4v/GQDQ+0GG9iVtCrQpsDcF2M5ce801//xP/4SH4Zhjj33sqacdcsghOvVu&#10;appQyGWXXnLjj34E9uT8V76SuubNrvNB0rENgH6QBGzf3qZAmwL7RYE2AHq/yHRvF/08AKDlbW4B&#10;pSR623wgN79xJX7Fcx0XpUJrKUHR+OvjdY07u4TB4o0NAFRBC7zSQh2ptGqtWAyShK9cGCIVHfQ0&#10;/M/xq6YOlB2sgrTIG1k9yulG4wWO27f16Y0XOP2U09PY1rgjc28cl3kVn6WbjTOabvsyRR9ck6NU&#10;WU4oouIRhX1Mg/FcNx3jmsRF8qBckE+qQ1P4QoPYCjo8fc4Fegrnhjti2so+dKxUnTHKLAMxRFKF&#10;Q2g/9Fc4zZ0MTdKHpp1mgLk4XnWudHSpnIOZnufGBJIbmqSp4vOtgc+QN7wRxkiM2S2kXFnx8YYa&#10;XFCmTM54OdDTYCKs8cvHDx7vc2grVDCedJUndOEfH9DpOh8q76EwgEt6xG2tpwjLUDDcIb7BAbms&#10;cIKaVjUpzUIp80NwwmDE+NZ5ZibXMZ7yucM5hVYKsNUYcJ6b8h68mBTNiyvgaRWYW+Lc18tgzcxa&#10;6Cb8sSvxGrfgamSecdUJIcqdgpSuhoIdScCPZndOT4F+AmY1PDysApNDQEeoaThKtFWhFwBACu2C&#10;Q+asHsrTDAwODg7whn/6KZPHJ4Mcwwg4qhUArU6o7l/BtSu9IcVnKgqa44MJaRM24xBh0Dv6hw5Q&#10;5HJ4G8fgTgTQo+J7OriWiSd6oeKTPHX+wPzB+ZTxozwVwGhQWRrLrOQYpN6z17LWiiOfPg1c9YEM&#10;kPKPYgF8SRjEJa0lOgxbcwU+LwR6irxoFhoTkYSB8JjISGhZwb4E+XRXEVzGSQreS5SRyTEMUI27&#10;RGUEplG4qY0kwQVTgELg8QxZ5Y9nz2EMLmgXganwSZE/HhovQo9eAjo8NKwL8bkoNX4S63LHxOTs&#10;EIR8EjuKKgLmIjRSDdp9EM7J8VpgXsKkqNC1Xing50cLRUHPczaoEdguoEjhOuN+VHlRRcoF99Hy&#10;CYJEWA1JJBdW0xKmM2rRuEKFimlcAGShuuks2Bmo6WqHJDQolEpxbwre7hJgtMmRqKUpg90RXC5S&#10;XgACGFwhaK9TV3gS/gDZmoXD0IKjihzhwWohUs2V+RCmfD13dqdFjXhC9FadcEkVAxxLqMzkyWBV&#10;E0uFoq2BdsJkgY1rPZfyUDxUhBeHdLACReeeHgas2s/gTmaB09Ap20yfippaX4FbIkgn0ZG42pw5&#10;O8EcS4JpClIKqOI8RFtjpMNUQkQJXUnxvylieMLERQpFZIERB+NgzJnOSecWyOJSXkz9FKAlyNjX&#10;1zPF8ydGqSG+YLB3cLB7died5KTvUhadCkpMA3NOJI6nkMwAPIn6m0TojN4UwwjaMgsQPHUlAaUw&#10;LESxkJjCs84G1DgOg7gmtUBo0NYFC4NPAHYj7gCONbkD5pnLrNDC2HYKYsGrwlgRZxQu2SlUDF11&#10;lVmws/ZwkLvun72bniMj5/WQn5EKpophC3BfFIQxBwIAKVvACwW8CGWTvLolGkUZBJjm0THvwO/C&#10;bNZIrsSvWTNSzcWeYHMzmCaNC1l0kztUDo1CfnM6qck9ixqjw9vI+tgF/1MOe8VKqkDCmDAMDCBI&#10;ARhCmmcGJQGmyTew2aTW6SdoNkQWFOia3DE9tG0cfTs2xrqOmDDHhfGMt5cOtbhrLLCqv9RilIsH&#10;NxOrdkHX3JNQrGKx4tp7vGzYJC5eHgdpDGlSMFY8XFusNUyDEkhf8qqAY5quMJFYktRBl+hs6bYz&#10;vvwVLOSe3fsrGOUg34ygiAHmx6a9SqXSSIOFy5DppMvVp/NGzWpqg+GLEeZOiB76yxaCQJSRBQbM&#10;Orqsf6WOnS0QHe2cvgpWVmJFzuV2dX3/56rDPghlehpdvH1iXMCuYavikREAbaDmGQW8olwjZQVZ&#10;FwMEk/Lln0H0cj+/gHugi8H+FwC0DwjQ0lJf6H9MxBlVjDnNQucFhMWZTiTh8DgUM++3DQ2hi0nC&#10;0feo40ngRwI3oHMXzJ9POV36QleooDlAfwChYCqDmUMH+REse+RizrMQINqloJW0orwVq7HArbX6&#10;UuXT0GcLZxXGyyu2nOutMgUFHOM5FQI6JrFnwOq4sG6sRdY9fxsTE2yKZlCVegWA9goPXMboHk2o&#10;M82KjWTwOmSDdABSqIgJ/Lm8erqZQublsssvB5XFY84866xXveqV55133oqVK8NdSaILzzzIV2Ve&#10;rPFdd6xe/Xu/954v/9uXkObPPu9ZJxx/PFMzxlwZFg9oRqdh7NoJ+pkfyBEkX9JphOsyeNcGT6lx&#10;67VYkLihN1eGaNZ3KdFazJ66iEzG2JyYXkbzC6UqyKAmi88xGHkD3/Ab1pbV2UGmCgpvltCWJEdx&#10;cAeyTMlRwqLTKX4bAyTnZhCr4p5kaZZVZiUc3L9T/FhzXkoxNgWA7qGgSq9+wa2337H6pptuouXl&#10;y5cxI4YITwhMX7ApVVo4b5NVAogTGwaMM3XWGcghBx985JFHsr60OlyO0aarauxhNaLQY4cLOc26&#10;iFFliInUhEGHFjguFmj8buRK82FspLpdSn3ZRnBa/lp88ZHohkGkWZAB4OcK2qRZsJ2rQrfGLnNJ&#10;LLFsxOgLOoj+GQOfUv6lA83TMbHMAD75RxnIPmXBycVVEPovPze9bQYVo0ssZHyhZZisQ4xYuIpK&#10;tMolwHQxZhxV6TLk5OypDit1bbFxED85PwTiQ2Vv92VwyQIU2EsMGZO1IU7DhOmGTfSGRWunreKa&#10;hWM4r2z7fCph71eYv/ndfCiZTWXKkoZV9ERWR3ZYXJn9u6zcmkXs78UVkbTpebF4Y/JGOvkHrnUa&#10;RT/ENcBeFVXZ9GQz0tq9mLfubskA8nZAdEas05QfJ9CVsL6GoMOhwjgGrYtKVWKYwPFc6fGGtbS4&#10;uRpb1NZjCFw2+06KCz5MWbsChk7vQUewEJxUMw8LEL0A4/EIp7vOI1NWuVnVoAgPCVpqCGmozW8z&#10;5ozHoM5GmazIXi6LVDe99qDy+BydxPjAXqN5FixcCEZQgOCJ7eS8eQmOq6gzZBAsLMBEmfeFdLbe&#10;kkglEee1VJYSmZzsgJwnrOca66ynI8S6e8kmwUpnnUUQSWXL9u7gSf19g9wxzvkm2iOrADbU4GvQ&#10;zyCGAYYasi4YInpx65aN69euRYrYbtD0ZYVmjxYmpItoa5Q3f8J7IBfZZaPYaYprkOhcyy7Zm5pO&#10;TiQgedJHGe1UKot2kXqglarOaGLobG0jqC3zk/4a8zWuMNO85nySzitBbosEuxcZIgB0b++yJUsX&#10;L1lCGeoLL7roou98+8CDDvq1X3vtm9/8ZkwNr6ksx2J/lj/2459qOZb1sGb16k998u8/9tGPbli/&#10;funSZS976UvR08jh4dER76emeYPChY0N5tb+IHlTEeYZVwRCiJkE3XTEh01IN3nvJaaK/0S3GOUP&#10;b+eECjYoCB95BDIhs2Zh4Egwajsm0KRBkCof4MZjfuiYi4hVr61IlVJZoNDGk+5v1bsIChmVXoS+&#10;MVPRiCJlJuTCLNZGbqfWvfL2W3JaMkwJ31r1IESQPtK5KcWXlWmSO8uWj56rPVqxBFrVYjOBDc80&#10;AOg0ku0QNMTu4z+UIAnzjV3hZS6kKVxXe5IDoGZgxJYNVo4eZETujGbJivCeYEZAV8dmZrwhVgae&#10;FIXqirEW1nYkxxZJfFpO4rKQMoqA9S5VaOJMn3OrM3GhJ3doQxdYsAduw97FdKUrVea5iLV7ALU9&#10;Y0XiFSe09DIN6tFRAF44ngO9MUOiSmSr6dEwp7+wqLQryTsMu0EKD3uAxaGtPX+M57IQotfk96v6&#10;SCfyZdT0wZxsNW+3IQ9KPeySV5/UFj1YRk1myrSVLJczR16gsgMK22T6eO+ckJnyeJn91leRdQ2V&#10;zbdag3iBUke80F//aF+EV0FOD9V9oNs56s2y2h7+Ct8vjbgnkpBG52trvXu3j++QL4W1DEHoZNZy&#10;yAs/IE1CGas/ESwA6NTmL9MkZUY3ZPKJFHYwaqZiG+mlFew8f3F1Y2YnQY+vC0mDnK5mWFlN5enh&#10;pUKzrIUweYuykLPOexT2WTKP46IPhbnFVSeU9JJvW6fGiqO8Yg7BL1s2bdtrgh6OP9sA6IeDqu02&#10;2xRoU6BNgTYFHhIKtAHQDwkZf9JG2gDon5Ri7evbFPhPRQG8YZddeuk3L7xoy5ZNzcDZwqxatfJJ&#10;T3nqiSeegNvtISRIGwD9EBKz3VSbAm0K3CcF2gDoB8wcP0MA9KEHH1wc+Ya7FDd+iWV4QMVxX46q&#10;i3MwDuT46dBeOBkTKYwDMcgMxcvtSy2uf3vp+DZxR651ED+YReGNjAftBLYVT6Wc8sKdBD7L4a1G&#10;tNjBqoCHSlXJxWz/v+Ln7ok6hluyOKyr/zXBFT3FL1qmezmMW0X8apHm9DnBgLiAmw7HxZzBxheZ&#10;1jK6fML1AVg3FOCC3NJ4+fNn6yflTxceDsVS9SH+0MapTZsp0FVGQeA2RZczHy2e5tJ4he5lyFAg&#10;xbdCPS5vAk55XPrczGAzwNZIW6bYl+n7DJ8LElGI8z0Mk/hwOgU5m2t0i08zTKAinnfzRWIIDvLW&#10;eLOw755Wx8l0cqKx3eXgyzJrguCA5lREJJ3JKDIRmZcwEu0CaAyXqIflVFOTwgECruK94gQ1BuCw&#10;AeGKctilHPqubBifeCauRilUzS60UjsqZ6xlY5e6gYwerEoMwfJ2n3u2jeoWfFlDIxYdlFUg7HQY&#10;77gD0iAPFOdUOVvj/ABAg+PRxDkMyO3GNXH899hWcM9DWylkCPqZE2d4IpCpwJ15EWxeunTpipUr&#10;VqxYuYRyUAsWzgf9NAgYGdgV/wv7JJh1g5hIHE9TYzZrQqQllFUn3IW3dQA0SCsqGIK/Gh0dGt5G&#10;2afN/MdvXps20S3ioFTBpNZXjopmWAODA3RiweAg5amWL12aY81V3FpQSOMZ/SOaCQMKjNt4LIUs&#10;XLLJZ24qQiBJouqDWQ6SD66JqBuNlQz3JsYgxIMRxJIzWcUu9uPPXZInIsUlzPYA3gDhCh7XAfcU&#10;8NZq8nvKa7nyYKlHK7YEagku3zAF7lfNNor1+izORK4TggrPM6Ksk9RDCu8BeuPxDIxJzTIS6KxW&#10;NARiYciyqi3S1wY3D94tnK/4mWUXsd7MUGR1CtpBEFqAgIpFCQNQi/Hv3m1onUhh9KqYzWQR0F8H&#10;VueM11IVSZF7D9AcjnB2uE4IdbO3amjtniK0r/LkqgRL3TPqLwOAJlgl8tInh0u1RBTSFvo5UTDF&#10;iVUG3kSin1lZTJbhsNIdvAG4JPkcBLUW+BwmIZFLGuQL5ZMQi2UKI1dUFnGWsLgeeAVAS6VY6hhz&#10;LAhnhyB96tccYU2Mwac/qqpYJJTUVoX5er064KdudIlGVOekAejqBymuSVeTfuBrgTRRQ645IUEN&#10;FA3i/AQPzj2xiOJbn3zbQ1NwvSqCQkaSHABCgaaap2OL6ZclmBYEt7HWoSUJB0gaRey65kD6qV0T&#10;czs5w52nI18UoLRY08HdBrTo3GxGSeOU4WOdDw70AjYOEjvanjUBbJvyz2hXQe5dR4nO0pldOyd6&#10;hdIE6wy1YPuOnh4hurjXpUm1zujO5OTued39PIgWhobJjtjOUgD7BQOS94DIdGEjGB2M126qaVN6&#10;b6C/W/Bo6X1mBIJ6mApVukCUOqHeuWA8NZ47jb9Ea1D0WjhqS0utBhiE4lnW6WlBZ9CnYh1/wqS0&#10;KenhNanlL5zQXOmMBNElN1hMO5XmMoc62d2cmrBly9jItu3qndTPnoULAZdzE3ez6GgTYU43hKkw&#10;/oc2RRAx4S5MFPAu0ISezAEKvmnTEL1m6dOQwu1V6EabWkYVuHDFElSNWS2uKM9GHFtgGxdRJbZH&#10;JhIbN9EayW7JayuywiacbyhgpwT5c1PgFvkqsd+iHIRozlrzl3qcizcXREni+qni7HuENzY0u/Ta&#10;jRq+oCZyHElMzRmIQVooDeialtszT+V7ZR+YkqWFtJuCwnyUDAPJgQpuEBYzP4Z6GQOtS4TNdPUy&#10;C58AabVEDa0tRRZV/tlVWtHgPAeBPz5BKd/tAH3Qweg8Dn9nWcGjLBLyi1Bw/E/d5WXLl6GJl69Y&#10;ji5euGDRAvKBOBthwQLlIw1ydrawYoU6zeRWmtfZCHkaxVw0Cwd+l2rTlJ0eBX49HCWMWbDJynjL&#10;1i3D0sUoah0OAfqKETgTav6iBfMX0xsO7Vu4KPDrpJcozUJ1h5WfYDyrYIPGQPOKjVb0bQwnKWzB&#10;UJxWpOLMmgQnuZRVHEsxGCLPizSvlWHl5Moa1smCPZkxxFeaW5+pjVSwPtXWIGxneINVqgSuZ09Z&#10;JUpRYZ66VVZYx4lLrgKzndtFetb1199w9bXXoouPPe64X/3VX33xi1980EEH1Z1OgRnt26sWxv0J&#10;3orHnalyxx13vPt3f+8rX/53QFvPe85zTjrpJKS7MOvjBQCtIqi7do5gUm3fngXOXdvHJ5LIo/VV&#10;z34pK8Kki9WRzUtkZD4pWWS+MwzTkJp2ME8wAOFywIgg85SoNj0NGJErA1gJigZxiqjGIFVhYiwi&#10;gUSFeEZRGtiqZ8EYsTToi+7hc2tY55gIjVa6qaLFWjfMCx2U3Wtzl9807sKlqn9Of9auX3f11Vff&#10;ddfdMOQLX/hC7iGXAKuSNZXCfs0GJAX/WDxUNIeVt2zd/J2L/oMrgS2eftrpRx91lID/E5PjwMub&#10;l/IntbkA+0VTWFy0psKrKnctPCj847Llgj/Cc9q0GmBU5HQVTtlYeQPis9EjF1sEsOWZMnyMM5Z4&#10;U3qNzUVpYeO3vGnTC4Kx0gIkC3GgrejnGbeALYChbEOyy6PQpPO0bPoGi1lXU53x2EIlA62gx7Jt&#10;rotOqj0V1C0bBSc1tk32aw+lQFUEWpVpQeirHLX654FrxbME2cQATgKoxORyAZo5sL1QJCq4keit&#10;fMszlHThQ4oaJFBWsUZUoKXieZtMAR4VbgpLW7qXVz7JEvBDg1Uqw8xX3o1qkM1iCeXr43TaSbBu&#10;MfBgLWHTcyBJUUPJWBafwK4yem2pcvHoyCjDt3lcZLKHoC44jca1bL1ZSVeZFEw1WkvH61dK5DGN&#10;y8iQueSvZMZ1lzO0LDnZjKgUMWJOFrUPRpH+snmfEQkAbV8H2xAlwOyeguCIQ6w+4cO0WbCpb2Sh&#10;d7IWHdGjASm2yLkQNuAtkVcWgvO3LKL5FyHL49h0N6VAPR8dLE8U7/j4JET0iUN9EA+qwjz9fb1a&#10;oKhP8OPj2ws0zcjA1rkNVY19ztEwRpHPUillcnd5E0hc1JIPmekko4gPMQLRYQbD7YSCKu3s3nIS&#10;AH3gWuYWqcMGDznMfpaU3EWLFpOZa+WUxb1zw7q14+OjsmTEPXq0WTTZJjEsvGrngLrGLQa1d8M5&#10;5Peid7Srmj2L4SEwzR6z0EBchtjDsmdV0SXXhNXiNdjc3oapPWTDaFXEeVDSM7zSzVTKALUK9aE3&#10;mFaB1TklCwD03K5eOtDdPb9/cMniJeRWff2b3/z6t765ctWqV7/6NW9/+9vZ/odJopt+0ld13lio&#10;dXTcduutf/+JT/7VX/0VFscBqw542UtfggQYAfOMScS0MpIpKsvqPzrvNCpvuv3iH+VHeZ1mkdKx&#10;QBgj5J0kXHZSprmq/HJ5EsW9qY+oS4IuAGjXcVaiVw8Vr9lA4YiI8yHiKM/NG5sjhfg2KCR5JKit&#10;V9OrQFVNq8gkvYpg0a6RfWgEr8WTv3Jie3g/JnNZvGmhETity6uRe+UBulSl0NWa0aJ6omVCjoAT&#10;UxgA3Uib8EakhG2vZHd7FZc9jVszGpf2okGUWrxbAPHYZbEmTIQiXC2aPOxUY6/sUp5rJRfp5AcV&#10;CulBVdA13BVJXWarxSYJMVkpsSdDCq+04NSbk+V0OJcnQkT2Kqh2cGEe/HVWlVFkwUDXdJc8BeEp&#10;LnLKQYbQdD7mbDiwEqHMBhkFvKykvG20gwo+057aZRo8LmlqWxFkeigNN3Ph6RCXhUVzzphpVSD4&#10;EDdmfzP1SoCZLQbmQwk0mwqZLK4JILjpeWwYeJaEHEZomSFXSUS0M5rtxgtq373yjlBwYdn5dbw8&#10;BfNv69BIQ+Fm4kK6dK9hgGYVNNMa0qVxngWpVaFfbiUtB7nltJ3QMgxV8kasGA9/rX/cmDcMwf4Y&#10;6SZkAnTmmqCovdj3sLpjXWR7EMuIy7g+VUvSc/OEDjnJXcm9N4e4xkRLAXVv2MuRkv5WRbgboVH0&#10;SxECZRyhUjXD9bS9ODxLI51JSe8Qk6F5ciMTiucnpkv1LpbjJTMWqe56e0ymu9asbZ2jh+l9GwD9&#10;MBG23WybAm0KtCnQpsCDp0AbAP3gafgAWmgDoB8A0dq3tCnwn5ACbFgMb9CLve1MqOshpUUbAP2Q&#10;krPdWJsCbQrcBwXaAOgHzBo/QwD0Yx/9aHe7AirkLI5D2dEs+2v5U87uCtGr/sqC5cVJJ8ReCW3O&#10;eKHRcIpJGJNkt6N+xc0sn28AcHJ86lvi4HzIH0I0piCTneAEBVX4wQAydcPn3Qte5kpIqvfjl+F6&#10;AfUqINTAfIvH2SPMQwM0jO9ST7d7HYdrnKS4GrlMYfguQmUCSXONLpCrWsVEedWeFI95499MvCHu&#10;0SaC2/oJn8ebzyvRiHQ+DtDcorFQk8PQgeZ6Dc0TkYh2WqAnxNDSmYyXN/Hax2Xc+PTjpM6VuThX&#10;hs78mSNEhSstBzjOnIcYusVHv1c7eUS80vQsfeBN8Outkdc8t+mPepLItGvjNIEZNTinoJbtAtZz&#10;44DOLBj+YuhrrdGriORMjKTU1eauxAaa2lcu4UxRNCFuYR4731UzVZ2Mv9u4GQ3HIRs92XMUgpiN&#10;FeFQrzoL5D1ElgNdvBoQAKEUldFqDQ94CFpKAViHW+SAN5QhayTrS0VDDeAAQCCuqPVUBAkRHtiA&#10;U5egND5kLlcnwgHieM2da3ht2rR567DKTBJeBfJD0SmgzRQy5KgRXsT/DjjggMVLFoOB5mWcsYri&#10;5Olah1mMidI1+I5IhyYs2hoDT9CiJSyeJZFL+E1wGiQEOBXKT+oM3KGhjRs2rl6z5pZbbrnttts2&#10;bthAJNJwnx3EQwh+L1msvq1cvnzlylXAsFiFgp+ZdcUD1Hby0ajCrpARoanS1BlopQLqhB5ViRB+&#10;MK5No3BdKNGZqrMJZJqLgztQNNvRFPGZ4kmGAic2o8dRS0yltKj/yWjoCGUwhXyVJOBIdzfo84tZ&#10;Ovrcs6O4izhEQBke44VTQBuE1QlyO4JbxCnfutSZhsHiCdIoS1IzqzrNAt4xL8aTSUClt0Q+VDpr&#10;FyWWCckQuZfUHBkdAxevqjbGnLGeiWDBAzzNnDaV+A0U408AqPS2v7cP5BNdMrBDoFgu0NxNc7HY&#10;3iyhAB6hsawORW4khAVvyjI0dmdKNV119KpkJoJGsSXqshsxCPKTO4E+K0br0Uosu5ZncgOYEA04&#10;UUBNJhXvDF12pW1BqI3f4gYjETVNpS6p6gOp1hqE11Kqh9SLYo6Ea77pjEBWKgmfKqaGU0TvKBap&#10;STbBVThYRyE7fiUhKeyyVIAK80skOJBJSW+ValOgtxPkRDcXB1bLvLNOVXx6904qWDIDZjfhliJa&#10;eWKELZ/7GOvUX1QM1UUfd0fv8CQDDnVGs/MfqPyk6kkWYqoTqekbHtXh6QzcpbC83kQ78B+MDpjX&#10;jp3MpuDFYl3qUu/YPmc2RetZGtOUYQI4DU6Gm7S+VIEMiA+RNkrU7wR+QqsL5vf3Gkuj+KBK6Ela&#10;UyNrQjhmQNBSCxKZnKUOLLhjav5gv8rpUeJ79w5YGKQHa4jFIHSOYQUot527GH5Px2zmonvb8NjW&#10;IRBCNCTcG8FMXdEBxnE3i2BgYB6nMbMWoaVWpUhE+ekpwTyMCYGMyhuRNNYERwsI6SCU2B4Cg8T4&#10;VYNKvBp2SgoJdSsVTZR6CmoeokwRPZ3jKvIsZ8KfsFZJoXFwHNnOxfAIVTDpgzABfAC/bx/bMT7O&#10;2FWx3rqM6QCHgaBnWimhLeQ3ZTJBXxvnR+hZC4WUHGCE5H107Jm3bdv42DilTHeOT4AkU6ZFJHGL&#10;EI0cVTQ02r9G+A2OqTo16jUv46f8pkITvAqid8SNVTw3dxTrTk+q8FNNmcEwhbVKKbw8MMohMqzl&#10;CoWuawZdQcIE0p7SbxlIyjamowHZFeupXNEyqGasVRGVZgq6yu1AhJI30kqCdDJ46/rkAoB2PFuT&#10;Vao8u8RXil0LjunUpYCgbXvADkm6cD1vizL957q3Qtx0iXdT+7lrLjciFoATr9uwYd26dTp+AVU8&#10;OoKKYQnrbIXBQVKPDj/sMHTxgQcfTBaS1PCypYA1AUTTZAZh/dSqZZth3HOQlaYmbWGG0gL/GGAR&#10;gy0kZ3mgfQA9kxal17ahDRvW33H7Hbfeeiu6OKigoL6Yo77eHvDZYKBXrTpgJbXNBwcpqCs0gFJY&#10;XAUalSGVIpSzVI1AoSkCHTy00c9B5bhgfmBaFV6kbJkYDlIElg8xIzLpEWfufCY/VwhDzd/Gu/FG&#10;/CNUtDETeoPYNERIk2vJG3CJFnkEqCpAdwGA9rHk4BW753bPYxBUF/7u978HWRjwb7zuN37pl34Z&#10;pKwb8Gq0vSbUSCVmYwrdy3zs90fQ8PY77njXu971ta98BYztC5733FNOPpntB+YQ8D9VkSUR1EkX&#10;o+CROZJe6THa9WDdYf3QKQDIdJJ6jcmMahZvzPLk/tnUD7KtvFo7GPbICoSBGb7zjsCUcBaEhCrc&#10;whzG+K+iCTt8Vm/3XEqTw/A7dskgiUo3Lkezxi5KVWbDdpX9XNm07HHKAtQalI0Rs5ZlhUjXj6xb&#10;QYxQlAL9zJ51zbXX/vCSS3nOYx7z2D/94J+yjlhl27YNkW5HLWcowIthUF2VnAGKRrPWyCLgXnj7&#10;A3/8x1decQWoyrPOPOsxj340jKRbfBJLA4EOtsyr3zIQhCI3aG8l4x+DnK+UrWc5nrQ07qbzQUKH&#10;hhpUAREGKho2aTGjxeioYBVaDp7VK5QzCoR+9m6vwF55aLafJm3JIhb1ZDAAC3P+rTfpFlLhcaOE&#10;lZHghryCst+rvSpWuVWVumqjusLL6v7OeCXBrbg6RrTRpUJKsX4AQPMkpR2qZvBOTnzRLgnFXFKF&#10;dRyET+URQTjTxUUesfosjAsYuwCCYwOaAqGDGJiMBB6UrWjzbfpvUhR+SudndEUyYdxIZiFtZoCh&#10;QOuzMl98G6JJ7MxgLjXW+iyxelJSaVTY4k5OaRijczIVeFzJmCl8LMblvIlk1swC8TnCUrYwL6vM&#10;D5Xo4hJnHSepoGRrm+ZJLQ5HmXmMbZXpp5cGh4x1TWidogOdaF4HyLDH2R0kmXBRXUJVYe76UBtz&#10;Jh/iQqEJWU0ds3jPkolkpPd2dBh9JWpJNkdYlEcaA52MSjFEi/gL42X/HpKa2oG4dbAYUWosFm2i&#10;M2Ttm3YtWkhN5f4NGzZh9oiPWXBklc2bt5gt32B/0ly9W9xqLSZCyHyqz/UWTgs1hdqjvMMZjG7F&#10;suVMEJyZPkhVgd0HZNyj9IZeSpWTZILpxiEMOh6EGZsrWTq3m70yRiU0BwBNIpDrUI/T52yTdXgU&#10;lZtHRzZu3DA6MgSPy063Ce0eFg40E2aDqA1FAUPT5jwM2l4+ZH9kKKpgiVCMjvEV4o4BOqVWxiKN&#10;ZHdgbSgcrlDvWN7JPIonQptTLTR0QZJKsuRZRjqtgsRDCVb5rUhIkCzt6uKQpb5uDY3jHr717W9f&#10;cOGF2B7nv+IVv/vudy9YsNBI0Af4aqyPzNbNN930ib/7xN/+zd8MDW09/NDDXvLiFzEOnQkl3Ua2&#10;EQho9oJ6aePpnVEMBMvA6JNgjou3JBDGCCuPMXJPxLe/pSxSpWJKFaperBdPsMw2Qfd04FQ55phj&#10;MHzW3n03CHs/Qkm7adnem0gYMbLfCDIbnZ/O5I3XaUnb8iqNwaI7+ImCyKLOPdoulDbVgK1L2SNM&#10;Pb1l3YXodU8qruG+RizkobTunNvSh/jBLJZnkbLOxdrf6ySfcl5TM5FFLzSUdcfgZbdZxuX3pby9&#10;BVSMZf0foG2jyCOKI+0lH8zgeV+opNSLqELd3nylb6sxcF9M1iqiowGZGXbatG3mlLGn84ByoFY9&#10;hNDmg9wImjbLLT/dNXFnkutKZWJ7jmVEIf1YSlwZL2nUR0YXmRYVw96W2YwGyABlCs6eTUaEk2Ew&#10;z1iTSf5Lup+PuHELSQyTiEZWzEvKZBGMMpCdVq3sZFJt7cfzmnZKh/NvuToi1WbAbv5UHXoZV4Bf&#10;JWaTg8knsRMaPglEmAawgiAdXUAC81Eo06wL3snVgG+mkdvO+MfmlMqx5EK24JzLJLaux1Cp+dzc&#10;W3ggk5sHxTIJb8d9lA6nF9HS5qVS0sJT5oGUu5R6l0oWNvtFihgGfBL3Mu/jNqfvWQXZGMd4h5Tu&#10;QlnaVT3FiSAjR7xd+STddhGWGT9thhP8sesxK0MvayovpljOxWqueARFp5sNipgKiZq7chntZHR5&#10;oplipgh0M8YIKO61R04ZVolKoDeUnmp+Th7gNVddd1+L6yH8vA2AfgiJ2W6qTYE2BdoUaFPgoaVA&#10;GwD90NJzP1trA6D3k1Dty9oUaFPgp0CBNgD6p0Dk9iPaFGhToKMNgH7ATPAzBEA/6uSTcdEGvZqI&#10;V4kP2qPvaFMJ4MWzzKuEZ1wDOLW+iC7g0iNsj7MVfxy+OT7JjYDwHCHQK65lnHcFmWpUGRfrAPD+&#10;PlqiBR3+7KON5a+UTxQPqVyKDlPKcyiPIYUnp1zUAdBbPUWO7uZYXrytRMLiVVQIpBZyjs800QUH&#10;GAT/Ko5YjzmISvppUJ0QtInecZcKOuKSrnVoQgo3hQe2YChTHDAu6XhpE8bIm7wad2fwx41TOC3H&#10;yyzHrqvbNq5exiKildNgXe1YiEAdrhrXKiTxca6qh5GKIPHV8iZOVS6Lb3cvP2xc23jz437Fix8Y&#10;rme54M4VTTU0M+hq3sRvK4pV2s703JMbosXfrSIf8unLYR8/L+2EkTTYhJgMhZG73HDVzE4CBuEE&#10;iBKQeqJUZjwRQcF4oQrka8bBnK9pRwACwkuuLyLeDip9ikCCJsl+81JIhovziGbUmTVeoVXe80YA&#10;aANh6W5AJ2EJR+ZUDJVWGFrYLD3JbKaRJhali1UqUkPjc0A5IjWV5yrR6IkO8Jbz34hWapcaE+VF&#10;qiBOzn8k3jU8OnrLrbdedd21GzdtJMCoXpnswHsWL17yxCc+4XFnn33cccctW76c2pKsMSY69G59&#10;GesQpEOiqP6yLvx7kWmNJz9T1+LZz8UZeK6qjQn9FGYg/LxteHjTpk0cAX/ZZRyHcuktN90MnAWw&#10;hDC4yqboBhC2Ytmy44495vBDD6VANc/hKwUsHWximLTD5IZVCMQlUGRce44MBvgo/gqnZY6EaVbQ&#10;LiHNdLOEPx2r1tLkluAozdjTlNJSK3N0YCiVXn34vNDVTINkRccecjAUZzUyXsF0YAeuE1pElYRP&#10;gQWEYxFuYqGwVKlspK4wdghFPINrsn4dHt4zf/4CGIHC3qB2tCRdZhsAEGygs7YndfgpMC4GSLx+&#10;bGwcUBenNsPjAuGK+dUCIWOfy01RQx0PzSUslvUb14Hf6+/tB8SXVUaDgizDxgTUqHitcZSInWgI&#10;OMOkE2VUpEeiG/qrDI8FkSBMxlKI1kSUnVqghAYF94RPnwIMukfcvoupozRu1AF5LxJlu7kshewS&#10;AmSCKKmndAjD7fhW4BL6uZsHCaYYKLOuFFiRoUBziuiWSc0MG6WicBjLzeAGFS80S2hBO2w2C5VB&#10;hwN7LNW/SulQSTxzmo+SNwqc7grViiCRngDtuwsha+olmKwVpOKcroMYpSdpk0PAHQhM1M0yQfqV&#10;LkIrgRvMqBJBSn0RI0fzEvWMYIc5LW+FmeDrkZExlXNKsb2SEqP4OIpv+9go2EQRRpJA3SNmR9k7&#10;ZhigLxyKjuqeBw57HuF32qSHyH2vTioo7+YUcsJqPRSm6wRjZ1kn0IbqFjIjk5xUPk5vgQMCCpm1&#10;aweTuQOeAbzC6qQyJGMVuroT8DJQX/SOSoTCrhTspgL0no6use07e/sGJyZ3bx/fxfudO6ZUfRpo&#10;CDX5OmC/6fnzu5cuHeyf3w0sfJzSp6ZTsIhZtqoBJhtDwHjL2oK4Ygzkj8BbUuDBsinyqmKNjfJ1&#10;7fhACoS+QLQqoUWnZkP/ORwHD1VV4VKrD9NC9bJgnZQ75dEKJBvBpgan+FZf+vzknNiwq4J/NGrY&#10;iU/mgrp0/Hw3KHRdw8PJb+mfM7t346ZhKmwBdFSbgmIrkSbCM/wrNjYXRdtG0kbc6r3DvOWKKqYD&#10;K/aNNdmmBQBtfftjkAhF2Rlzmld6k1/pWv1VBHxRlPnS9qN+jPITaL3c7uEYOpYmsgjrM4rdWf6u&#10;UlrXeF01r5YR18eV3uk5udBx/WktD3c5gxAUBvHuiDsz4nKMnYh0rAQVAGOpFtyCMSoyLliPKUbm&#10;wvMGOktgGe4s9EHqK8KCrgGPrXjDjTfefMutqDYQq7EQVDa1u/vQww4968wzH/e4s4895pglSxbb&#10;3O2n/HDMHkuOQAQ9s4asNlSaGfle74IYbibmnt8K3lKnzG1KsiaxMQYJL5gclB4o7a1bt9x0402X&#10;X3HFZVdcTvlGINLJx6AXyB/076oVK44+6shDDj6IMpY6ZEEm3JTMdFeldDFo3vKPEGkGQuslMKbV&#10;aJCdwnKmPqPYw9ikZJtVXKAksD+N6DMDlwk1RiWwaYH4aaAk8+nvoOpR1tIh+jrKXLmO3tGo3q1m&#10;C9WDeKQYsDDQ/KNKn13r1q///g8uxojiope+9KVveetbTj75ZC6e4Rve6bEwT2XV+5ySn+ALAaBv&#10;v/2d73rXBV/9KkX5AUCffBIA6B2gxADoTtrAgbp8Ah6aGt18CkHgS94g4iCcDgzp7ATKI6Oi2pnq&#10;diGdjHMG7jUnTonwaLpY8/E0O1k4yrvD/NiNUTGrv6ePO4CL2eAXk1lt0bSyO5Bo1M52spJA73qo&#10;E70MgJ4tDD02k6xxtRx5kl5lvoN7Vrl75w3SqjJdleyqU1CQycCLBGSWNdM9NDx8yaWXXn3NtZRK&#10;f/Wv/Mrb3va2BfMXiIe9XrJvwkaQglaOgnCHeSo8SgnSP3jPe/7vP/8zeMoTjjvu1Mc+lmQDUP7j&#10;k+T5gAoSCI8dZyDFqlJuxpvXLUwkol6HqgQ2qv1OIQICIMYSPMREcU3dJcSiNBzfcN+WBWiIlVNE&#10;zJbuvuB3IgeAVduxQo5qhpxIhgQrhlBdsLJurewzm67m38yLFg62qEyjiBMvmKSGFn5I084rkEbG&#10;zCuLVBsfZkFpTs4y9TCitZ3aI5ydTBdmiOnRIsTcZWFOsdncRRpB17xu+IRtvkGZGDxlujHjeZYg&#10;ZFB3qsDmsn+hL4FtpW/umjgzW6dsM+tILRL9daPXTNiiczLa2H3h7YbfGlZvuTRtlPubbZokPJyj&#10;NC16lWkUllTCw1YZ4pqLYZz4N7LckqAL60rNeV8QL0Ewwpx1I7Sr0OFlTxr+byadAvQ8xealkF64&#10;QSgKjBDNHBVVucfbZ6fdZqWIdALCTg0O9pMjwb02EbuQEpw9whR419/B+kmincv0q14mlf75M1oP&#10;4B4Af+aOxhmUxKl31lAATci3AY0VBjMiMzv9om4ioG2W8OjkP4tpcraGJzFbAA3KezTLotlSeR0d&#10;ixZSU7nv7rvWjo2TYyBWZvAk2xy4aiU2HakHLMqtW7Zs3LhRmz7P1YIF84UW1XjjQhEQXB6STKWh&#10;3uKfOZ3zBwZEnd0cNiL2Y9/DjapF3TkXuSQ0Ome8yGhlw6XK0CBRvecAtty1YMEisoN90JZWIM6s&#10;6EphLoGfzuogg3fzpg0Qw2OX8akDyiz9pLWVC6o1GgB0bDb3VppJGsjFVrUv8ouvwLCxqiyWrZf3&#10;7GGbztoCwO0eil+YfbQxoqgWcvXywLR2Tf+kYJSJcdKCAdDenhUAdBf2OD993d0DvX3kYS1YtPjb&#10;3/3uBRd+g4OXXvzSl7z3D/6AXCfL42Zx/GRvGiPOFl7HDddf/4m//dtPfuITWBekEj332c+mn4xI&#10;L1bQDvYQOoPI2SNKDdWG3RZ6WCgupkYy8Eko2ciH7LO0A5MsFI6Qi4Uot21tN07JJbZuUjYybbIu&#10;Dj30kDvX3EUtakkq50pFJ0JNr03t4hvh4D4UlR8pVQWLUffO4MtSjfzUMQg7WIBNtqE4JOua6wyl&#10;9bkBVnlsJ5gIhAlHcGRvaFtYbODhFM9hnuh+Ss0l954PyxbSQoL2NfydymEI6Xhl8eayRsDmXj5h&#10;gXsTX41PPyWsPiNGxdXQRKNI0eVgmnnDU7K9qnOU1e/JV56YOtDS88pLnFXl/mSWG3Hd3NjKc1k1&#10;jcCM2SB6coyRfUAxLUJ/LAZtUbMO/OjiuNCT9Kx0JnoccvExnGkVo4TQkCgdy6uSTixhpiqH3an7&#10;tinjHLYHV7uJ9EctOE89yku+gngjpW1JYpF3SApDB8Gx2dVk2e1g/kmtcT9dithpUT7bTNfSDraN&#10;Mtur2tMSr2ZV6JnZiWeMu1Cy5J+YAHsQ9YI1R6+XK6VqScmgMwFMexbUQlgopggCRy5hL8A8rpm4&#10;DKTpTzObzSSKpJ7vMAzb8OaWyLpsrMIqdJKchGQOZKaaiUhgIo/2nkKdCeo3+ZZxWlYW1TMrIbXJ&#10;YMKhMFuW2BuFRSVUFVAofOLdX7McmmlqVlCo6pWuzLxGHMUnQ8vZCKX9kCisHhKVLeyMmVhKfph1&#10;9dKkm+wNB4YJmz9Dk/Q2ZpszKOxvrMhpLr780itbF9HD9P4hB0C/7AlHP+e0w048ZPGKhX1k3aO6&#10;0nMINr5z1/aJXbeuH/6Pa+/+/Hdu/tFdWx+mQbWb/YWnwGOPXPaqJx/72COXH7p8EDbrkUNPL6zI&#10;8R271m3dfu3qLV/47s1fvPi2X3hStAfYpsAvNgXaAOifyfy2AdA/E7K3H9qmQJsC90qBNgC6zRht&#10;CrQp8NOgQBsA/YCp/DMEQJ944olyNdkF6FC03GrBtyVGW/yGM5F1+R7tgJafNJ4+VyTdrROcgTUB&#10;hqPGY3cPkTlKZQCwcOSJKjtdlOEhAseVKWmGjxQH5YL58xcvWTIw0N+4jHHwBU4UrKPLdQhTm2Be&#10;8BuA0PD9CYkYQJ6gvSnVoMIkdlUbMZZ6dHaC68BrTnik/AyVJwM+rtDejDEYUAW3BBSSz/eeDnFF&#10;9RJlsTPUYWPHwgNfMybGJ/EBn3KBh7xa/Zg8pAlIhFvisU3LXJlGuD0ocL5NVFUEqefAJmwTqFPa&#10;b/HtFvd9nLBclzpnGj51hrrk9EkQN32L799B0FLCWfPuiFz6FtI5FBGMqcgedLtCkgVCV2o/N7Gr&#10;OH/j/22iMqFnRsrnBGhbndqKmxoDmVBrvOS5Jd0J3RJyCLX5irHEId5Mltly5tFxHHNlOMr0FAcW&#10;fJJjEhljc1fjwuYusa7nOp5u04Qwp3oYAmomPB9pR1ENv/JePFaOWVRtp/TTzzL2o8RT7LV3eTwV&#10;MbYDnRUY9DOH8LKIcLtrYar6iFrgcVu3bbv+RzdeftWV64kTuz4QK5J2ONYW0PPznvvcJzzhiaw/&#10;MU/iLoXtEu8RBMk9D9cXcAHxIDpg/vfl9xsRdbTJt9bq0An8ZwUVtEJYnIiu4kMlfuaojAvV1RMt&#10;71679usXXPDFf/3XKy+/nKp+qZlGP4narly5grp9J5940qIFC1TTWNhZgveqwEdsKJyfGCrCh+gq&#10;kQh6rlBBDaLwpaokKgK0R1UGfYQllObDHCWpgJbjEMHob59QCUZlAnDO+7y5vX09yA0Keer0UOLu&#10;e6Yo9Au2gxHyRNe3myn8E1gEQU+daKwoYxE+WTsGEHUwoWYJydVwnQNpYq2sl/Q/vMCBxbwfGR2m&#10;S2JjFu/kJOFqroLzXY5udxDMhp0JECy4BuVzCQruFMoHmA6AoZFRncdtKcrCJ4hINsXO+QsG5w9Q&#10;9qyTYQi/Qoloy30h0b0G89v1MoWj1VHWBrDlFHj+40NKjDMqoJ1alYgLDtf2kswpsSqENrWH2Cwl&#10;v/gK9JQltiffwTkIwL9MK7KJAnE6Clpowg4yWaAj6AjeEMBD1lEdEBAI8AgoJ3iQCxWCbABHQj+3&#10;j4yKej6YXqHxIN0FjIDK0lNqXqgsyRND4TUnwmARxDI+L2AXqTawdIZzmbuMC9a9EoCaUypxMizm&#10;d3r32OR2rhZlHJCttWMZpVHyIGOcdkKfLAo0s3SS4TsNI6fc6kNSfsA3sOhY8XRVEcndoIolhiFv&#10;8kC4NewEkA/ZsHVoWNAZV9J3MEwl4pk8JLIFT8BSyD2tRZKLJidHicIvXjQ4f7BHRZmndzmuzf3T&#10;IDQZ8BhnU4OgmgN8bYKlMNDfM4/uK6EA1DKHUPcwZFqkBjJnilP/mtSbnTt2bx/TeeVwTl9Pt3Av&#10;AKznzunpBUIG9kVyhsXK7xSjQ2OPbt85PDrZMWsuh5BTFI8RbNu2fefEzs5Zs4l8gbXmCYPz581f&#10;2NPXT3E8wa/HRseZT6LAgpqyLqjaLsjaDphroB8oI+UzVZSWYTq63YNg8LHnVuKE6V2GOGpIsz0L&#10;9tOoIIHx0wRfBX0WpNvwAGH1+bYDNh4HtizBNWs2Rkuq0KkB0dnHT+s/9GPHxDhqBbBR54YNm03t&#10;XmZDBWtnwWk7qZZKO6okrprxTDrsOm90lL9ZwgxlJ+CP4Mz4t4ZoZ6AogYfBNpK2BeIVneM/apXO&#10;JtEkcj58FdXZ8l6Qjr2EeqM3dV/MQMPnSlVkC3QJ7iYfxkgN8aMQiE2HZjrsBtxXgSEAQEcH5OKM&#10;oZTPrF/43sC+zejR9FpNMZ/cnihQLwtNgv3nwwS/y706dsCPBJHmB5hC9MQEdFU/PvIqLzAmN6t6&#10;wg0A2tXBdVmMYdYfX/FeEs2BZy/fTthNRXk7Zg0Nb7v2uusuv+oq8HGO4ktssiyXrlh+3rnnPve5&#10;zzvppJMWLVyIBNORC2LLSubG0jKUo1LT0PZKWxP/HuQN3ar2zfsZA6lQtVj0ZoDKD/mK9qpRVyLu&#10;UU/IE7C0t99x+zcvvPBfv/gvV1x2uW0kLSPogeWxauXyRz/qlBNPOB4pHUsFrYRKNiQFDQBaV8mA&#10;llKCPvudkmkQjoarCc4lkSNcswHQ0eDOO5GkMseqb2ZS7T5iYRSb3Jd6mm10pLK4DUXRQmkN0tAC&#10;6hTos0wd1/oWvlagdSlmwLWYU0JA9/ZiRlx59dXf/va3ae2II4/60If+/IwzzujjzISyFkxVg67N&#10;zJV8lY4P5l9oe9vtt7/jHe/4xgUXdM+Z8/znPO/Ek04K3Jkf8kqceqN/JnZMkAHlws87tTXwiQEA&#10;U7xWZIRngxOkSKzrxugVWYMXT8ntYvX5470S/AT3l+UCezMu/oH6AFttAOus+eSKsq5YDoOcHNHX&#10;A9vL2DPfekopN2g80C7ZwGGzAJUk/iukMualLDQBoJXXZESR11cLALpnbje1Lfnv8iuvuuSyy4BB&#10;n3DCCf/9//nv55x7rvBE4YKCKs5i8fTULIJ8iYX2d3/ztx/68w/deustixcuOP3UU0884cRR55OB&#10;R5vcwfyDwxMASIzagX7n+AJK6gKa8ekDegl+FLrB8xYI5eB1nYQA4r9IWj06RrO4+h4A6GL3WmJK&#10;HHnTJQmVZZs9qVFPtsst67iAZ+vECWfxacIkALMhDfYukr3AoGNjV1ntyfUBLJnpmP+FZGrBmE+X&#10;C9UstFjLSuVRmfw9mFU6gMV9VVLh9G7BTE1odtHAa3myUi53TwNmpdA9BgwXYy1zND2d53YWfuqY&#10;C/Xd0Ynljq0gZnDKtHljpm4lT6x7lCgsPSkXBBfp5ETzjPExvEkLOaqg7DyqJGxEYq4s7G6iZ2nk&#10;wywcm7jS7/xJb1Nf03SWzWYck4DLTTpx2gxVbegKUqzOzlKGrSr7Tmks2N5Ie0OvJOX8XO1YPef6&#10;h27YRMy5VX6WT7uRnBLAS6dV8FztzZV1YK4oHZMYVXF0NbaHstzcSAIkzUB2fiA6LbsI/3QPxfy9&#10;42CzEDkfiB4swL6ArjBHIYiRcJIqVOnVcjaovJgEfq45QUvbaSaiJjfS1ZxLE0r6E+1VeU9zjAQD&#10;nUfTeJ5CZ5YtW75ly1Z5igJ4mzV7/oKFp5xyCoKAfBy6NzY2yiaC4SACcTXsANu9ezcAbm1Ojfql&#10;cXiIPoWHkgzTbHJR5eltKJ0N1eD8hbQpcomrKaSqEu+aStn8zJjyo3p6+lasWHXAqgPEcVO7QWBv&#10;3rwZJodRbExGUbFhRDxiEWg+UgxUoGdDXb0T3Y22YVHwJ30u/OakejtcKMIty96OCJUMdxe0XaId&#10;ejh/wXxUE90jEUUUwLKVkN89OqKDkoq0J2tLpZMl+WPYBPtpPCcnklgJ8moA0KoAPbef4c3rBmje&#10;2z/wH9/97oUXfat/cPD5L3j+H/7hH2abeW9Wxn6puMYMtL7suPaaa/7mr//6U5/61PjYGBlfz3n2&#10;s9kuqgI0pMTuFxZ4lzYbO5y9jGeGr2tR4ayFZtnKGKgySpNeyzRYGivlyuQNYE4Pb1Y3U16OS3IK&#10;EO1EvGhnjaHC1oXjlSqEN87M8EzLgCVWGtHhb7L+BLzmT3tW4neKxNA0paKz26G3Oj0Ac4NPpM1l&#10;HimVVP2x4IkQK5qrDsE8Up7bfCV+hAlLBoTz/3PkneCyHIKkHb1OvDFcPklmEVAZTpU/lp/CvMq7&#10;EOKnt36VtRIZVTGhKncdLRCBmTWeeuwhly+vTcVWK1/FdK1OVCfweyMzUzfBz9IrXS3L1p/wFIw0&#10;bveSknvEG+F6GpiFfhqX2ROIdNkF6RsbgUqT4EZtIvzQjFNTWHwv3sP5UEEVFGg5ecCUUZPR/pkU&#10;b0dK/92fkulhtzRuhuJMaEYR/SWfSqf64MyKIsZtGusF+wrCHgZyHpoXtWpMSJnUhG2rY2koDwfp&#10;mqrJZaU0U+x1Idg04+GyPCQLoTKCusqiwbEwf/4gXVUmmP3DXIL8gZK8d5ISGkFrNf4QU7cQOOso&#10;QOH4uhs2S08yzKw4awadpWYaBtlcqmPkk0wKojLcnryIhnVD5IiFEDZJBehaPdp7Z7vt1QUa9LrD&#10;Wyu9xifO9hcdGEsYvm44WDXCHyvhvPreM6e84pUKW8aozjB5btz+GS+dKckonspmQZlPbGMUhvRO&#10;xUImgzVNRGfHHzD/lK8ewkWYRAK4QckHmwpl7eTGmUf4snDCZZdckY49rK+HCgDd39P1ey8/4+VP&#10;OHrJIM6TH99ltuzXrt784S9d9ZmLbvzxV7evaFOgUuC/Pe9Rr37qcUetWqgDGu/3xQrcODz+9xfe&#10;8D//+bKxCTkV2682BR4wBT76xqeBud/rdnjs7795w2/+xYX33+wnfvuZLz77qHu9ZvXG0Vd/8CuX&#10;3bLxflogq+TP/uuTBnu1rWh9/dslt7/8/f/OJ1/6g+c/+aQD9/p27dbt//VDX7/omrtaP3/SSQd+&#10;/E1PX7Wo7wHTofVGklhOffNnWj/5yOuf8pqnHb9X46y+3/6rix6wqG8DoB+SyfpJG2kDoH9SirWv&#10;b1OgTYGHjwKPRAD0nPe+970PH0XaLbcp0KbAw0EB194rr/hG7+tPPv+xF+TevS67r27v52UPx6gf&#10;kjY3bli/bzsf//jHH5LG77+RFStWCGySGL/yoQ2GKBXIgLVRldDxawV8HMRRdb3i5SwOPdezwleX&#10;Bzk8r/qjRgbLz+4GS6EjsIYECagFk+i+/LMUhSXkNTZGTCSQOPv7KLbQTfSLSDvll4gigOEjmlgD&#10;uYrPCbtmv3H1nvNweSwTmYxjPR/lgngzy+d+TAIq7rM90ip65+jCLKESGYJ8yXabxmXZ8GTj62ya&#10;tdu0vPiw8dWmJyWGXWMSeVx6Ut2ypZ6K3aY1vJCu1zAG3QcSa4csIDDBGZvYb4hMRwXccSxIDzAQ&#10;kGcWr25gN3Vh0mzB9/iY2nh7M4qUwOQp+ZBP0mF7xkOxQlsPOCBq1T0yKkY0j382COlWooWGeW5D&#10;ruIEd7czEDeoj+PBNzFTolX91zeqqakG4kNv8a376WbI3Jinh8j2SpeYUMKR6UNmIXQOYj7T2vS8&#10;9LDGvF09yCM3Ls08UsrMNHzS0DnEUUimwXO7aq3O2/ZE+3MtQcgCshbUsk/ypkKr0CiKZgZXS2Uv&#10;zlednl63YcP3f3jxRd/9zvU33rhlaBtLyPWeFz/5qU/59de/7o1vetOLXvjCk0AML1pEG8ZvlTBD&#10;jt0OvKAJFbkPM7La0OcAORLmcw9rIK5AORwV9/vg7/xK3Et/5jMLlAYoWD/Wv3V2WX5EIIiIc/b6&#10;ccce+5SnPOUJT3jCAQco/GzJoALeI2Njd9199+rVd3DoeU9vnyCN7iEDiN9fVdYcmwmqBswBMy3u&#10;1edZH44WuKiSodK0vYPQKW0IF6VKvaBsCaVQBko1fcHBcIT0PApEzKXAl7BTSBRCtgB1glHgQUgu&#10;MXZwPCJCw5cSKpGBYnXgyJ3EtwQqEnyTsrhaU/5OcrVUsqFT5jelcIT3wBBojC7/pmCt43uRpVCA&#10;hkJyYjSp1+4wjOAyCGeBuwyX13H2OeZbFNf1qkI0t0uVDjs6liwl5k195YKHyOGhkqgOMlU21nRF&#10;jhJtZkb8aArqWFiCpQaIbMoLgKbpENotwVVmKYAPLUNivS5vxhORXIlKqv9FTnZQ7hEhr+hmBK2u&#10;BDsypYCcbw8C0ktVAEcVDBMcx3RX0V1qY08bvKIgMfeWwtNGQ3KxCzTP5msfuCyGYcVHrBmoF0An&#10;mEkdQc5jFJWypHOlK3U0fZBgySOZBcmgOXOpYK1qiNREpNRYrqRrLBmDxlycWirJ57FmFlIE2JpI&#10;NLNQ1QrTGcdOilBAjgrZDhMSAzaapGMSPrB9BSVRoEAtxaqSdY6NRWGBXBemUNwEvRLukxR1fSxq&#10;OmcgPJdrmShYAxBwh8pCA8tQWBvFwqOpwzOPJjvgXtWS14nSopW4jElEzotWgkDKPABJApDDgUaf&#10;CW4YkLhIUDDF7bMAXYVfjZCFpKp5ezgWYDfXzu7YxbHGVAbs7+/s7iHIFzwkJRUBJRNe7RgZmaTk&#10;PQgTFwy1+HAsmVB/51wC5HNQe660qBkIR4yOjQCv8KqJ0lfxZjNqkfaafQfcjaFRV1NOLzpTwkQV&#10;f4UGJOIpGH/OZICLZ6WiaqwBMSphOaYYSQZHTE5QHJwIrs4rR0RoMQoIDrpbEAHaFOQFhPicOcND&#10;w4g38aYD+lFTKfBpCWlO8k8QfbHOAukJrEBznIsrWhTaSDbpEAWhIOot/CnGyw/vUyO3/mmcsShq&#10;bHitnav3xjtaGQRKXm7JWytn19e1colVEGSby7Ba3HkNKW6vulk+6J3QtaLXOt8gsWQn+YjOxj5y&#10;nTDGUllW/64Um0reooOrAIf2lvsIU6NYjEvxTKb2sKY9tlVEV5Ez1k42xszGGZRXkE5vkMXpcs8u&#10;RisspoUl1YLps/pFn0GXCV/G/yjW7m7gSHetW0cO0vcvVglhI8z2ANk86KCDnvGMZ6CI3/rWt553&#10;3rOPP/ZYtHNQaLFqLO1FWLNry4zWv6Rgi4Zt0c6N1i6qtqD+gtyXUs3tBfoctVReWTjBmHuJRODl&#10;X81mICCkWi1ZsgSk6VOf+tQnP+XJy5atYIyBYaGJMNHXrlu7evUadAG2ufKxpGiUHBLlK32Zqsti&#10;pDQdHo20N/7cn3ngYuaC6Syj1OdRKAFbpJfW4lqkMbeca5JxGQBalobH4eq6ehcGspHHnEb/hseU&#10;zgMvdncz5ltvv/2KK64gG3PR4sW/9muvffrTn7Zg4SIf8aEVVGnnJ3ma8tHM4qwTaJlQL2+9rPnU&#10;xlDrC6oCL77gggtuv+02OnnMMccsW7aM9CppTwFOpZmDGk+F7SR/Cl6ZGdaq1ACjYcXGshBVGM/2&#10;s2A3HIsQ1VDN9dLFMKFXhl6hWFYM75HZUXwkZ+hQCK8rLVZ/ylIFUZlsEOkibwy1wOfOoyHDRKS7&#10;W7jLs+1HaRV79ovEsjXlnKuiIFzSTi8GwipjyaCvr7n22tVr1oDWOePMM5/3/OctXbpUOLC687F8&#10;auyvGUkXaWVV3nnxxRevX78OsgwMDi5dsjQI5pI+Z5yL61iXbDrG5brQhoMqyUvnTNB5JZfpPwGM&#10;nFIK0j/4XTOnOxFhU+16dzFGcJn9ZgHbMk0d0dhXNiqaNS8BBxltXBUj1sJbHCiNlg1L4UWvCCWB&#10;iBkiOMIc3gc3wg+C+K7apBcfPCP0lfRygfuo8Y495Ckj5ngvIxz4FOfXkxupkw4wCUAAden8pQlg&#10;VXt0DMkkWR/YEmSj6eQHeQy0fJVYGKRczEU/XWZhWM6yqohp9d9bPD5JUd8sYNvbYrmeHpwBMCCD&#10;s3EuEwJ7PkmDSTwrwrwKHW/0ipuiSLnIkYiRUEP4M7/03JQSV1p1tkgRquphETgVkB2ZlM5XVaSi&#10;zCB6SV4Amprn8a0KBHstZHdpqz68WrDOVlahfKCQ6mC6pB2CgNQSLBhX5LCxLxSsOVDOOUrVQ6Ih&#10;cXWIgQeCYENMpfB2gFmWhALagvaFybWolRU5CXs7c0Eo7dRvlpBHmXaA8+6GL+sCDwnF1UohNKzZ&#10;RnuRZEViuEumaskb5GsnlEr4sJBhM0O5lGBJg+Qf8OJiFvXCBQs47advoJ/tKsxCJuTw8DDnfqCJ&#10;WOlcgBBgF4C/yLskVfTk/AQdOOYlFLR6eXqZFVngsle9/1K+ApVTPfOIVVkNxrt5n6VjVcJ1cEXO&#10;AiPtbeuWzXxL3jGN45ciITBZkfUWVYjHEJDvgJNeaJ9S0956Rp/SGtYCRzwoW8peEW8WdFaIk3Bk&#10;XbBQZOV4b6kLZDnLIICe7O6vuOrKSy+77Jprrrnz7rvpuQvesxvC1LGQKUXELTK8tS2GW1a8x5JX&#10;8dfpeBz2sp2sm16OB+rrw622dv261Xeu4d4jjzzqaU99GqUKsgqa117aqvWr+3pftHpHx/p16zjW&#10;6Zqrr2ZFrVyx4ogjjgifa4m5WgGUSZ3aLDovARvTnqZAD/2+zKh5PiPKXik1ZRuuCwQ5XpKALEn7&#10;L+eelX1prcmalrXWavt5aOvQG7kU4VyVe+mPJbJkjgGgYsLwT1QeXJLzDZCT5IlhU0p7s8Qir4uJ&#10;brEs0yVtVcY1A/GBdwReMfpdgJNcbZloeWUpErWaY82cKqOvK4LTT3O6CKLItoHs7eQe59WIsYw3&#10;rNtisGRo2vPwTszU+JEq7NikjmovKj5jDCk8quKg08a8Zj2F/pkIPdcGcSNUq4TU7fGluLPllgjd&#10;GBEZIH3QwszuxpsQfWj+zwUhyD7srcdCfGttKXcekROlSk/q7XUtqTPKr2UF9VBWQMcPebphYHWu&#10;mUZlzFaFkg74t1erOdNE9phSz5geOgfb9obRxn7xLL4KAJrB+dE9dhqrhbiJuIwOiNU5I8tbG3XJ&#10;pBUH+nCqOMnC9bYOvP/zxEkKb+fcACksN+aDGaX8RAQ7IXz4lU2pzGYIXmjiD9OTe3lVk5KvtDC9&#10;9fFldbdiTpZ7qvpacXpCZEYsbnEP87iqXMqcStNpk6hEIQtP+ejyk8VILRUfp6CUG3NRqlSILs3k&#10;chca1YlGolAzosqHNo9mRISXZJoqm3D1jAvwM2jeLNYcG/E5hzMk0joIk+nlRtOy12YJQNC4Yeve&#10;uZZry9ObjmX1lTkw5bOKGxOCNtev23Dvc/GQfjr3+PMefHvnP/EYEH7PfPQhfd0EAvarPdiOEtHn&#10;nXro6ces+M71a0cnlGrSfj3cFHjLCx7zx7/y+Ns3jKzeOPJwP+shb5/K4p9957NfevbRS+f3FLfD&#10;/T4DVuzv7jrr2FUvedyRHHR31e2bHvIutRt8pFAAVO6HXvfk7Tt2X7dmywPrM5j7s45dyWa19XZ4&#10;jKoXn7zwhvtpk+SQt7/oVJj2Xq9hl33j3UP3D4B+8dlHPv6EVQlYNC8cSl+7fM03rrqTT1755GMp&#10;hb5X+6MTu/71h7fttdK57HlnHD7QszeW+oHRZPPIxMe+cm3rvc8+7bBHHb50r9ZIvPrq5aspyv7A&#10;nvLul52+du3afe9dtnzlA2uwfdf+UMBHhj7CXqQaP8J63O5umwJtCuwfBTjKeP8u/Dm6qg2A/jma&#10;jHZX2hTYTwq0AdD7Sah9L/sZAqCpx1P7E7e14TN21KmsiPygjr7biyrvZ/X1xzeaGj85hzFOPv5P&#10;PJWmwBvgL6Z9fHvAiRUtnQSkRXBXRRoMPxPYmpgcIS4KxFAHAqAzb/gZd6AMDyMNcWQhkC+HVAWr&#10;9Xm7chYKZOMQoyotuXRE9TjKIz8TgI4bukPQbYcz5XoNeMfu0VJwhU/lLHeNB+6VwzjuWrt8aTzH&#10;BTp4IDLgtYyHOuDvOCtNTAUe4ilunes4fOOQbV57ueYdShCsSiA/k1g/piz1+VJhjyixwr4+pT1k&#10;D1A40EMaEGxCsftSHC7eV+6F+um/3OF2nqr/xqZXP33Bgstr7gCq/LzBBLhuDN121ErodmACDtUo&#10;euqHp2UuyeP8URo3HYKHbu2AG1Gh6/SneoEDLCiHHoaXfMEeO5vtKfaQOfQ54VsxWH3F0dy4hjPY&#10;mZlyKCXDyXMLERxmMBUTHxWIiisDAaH9Ql4f6c6XmnWxrxAqBlGmNq6gtxlvhmOGdIil4t2zQgTe&#10;NKgrKGNj0BTANPpK5fDw8PcR8VDUCoxlFwsJLzvFnqk0edmVV950yy2btmyhdYA7x59wwtOe/rRf&#10;fvWrX/SiFz3urLOOPPwI4FYsybBfWLDEo2poyjwVXm2CG3lTfvJ5gWEVdEdpZCYwVOHRMwjg2lp5&#10;opookbryLmujAlbSB0WA5syhVjwh8AMOPOC4Y487lUJ9J564YOFCViNTjEAY2rZtw8aNd9+9FnFA&#10;LMWF5FVN0+G9cuYyga+g8Bwk9BtXyqGRApDQ8iuxCX8JANmBGb6n3CeHhwMA7ZgCaSlQK9WEXVeL&#10;em4ExgA8B6niSk5McSnDk+nXdJcKQ2Jy82okA5ARV7ws2DwxEZxSF6syQNRmFSOO8Ws4sA0YSi3q&#10;xOrN8WZkQNtEMSNdgdLuQqIKfdIJ+mGuCzOLqwtK0NG1UpFU56H7kGB/K8xfVydS1NUPtSqzlCwN&#10;FIQDBiuslR8DuAMhvGOnlmqwkwlLOQItiRoZ57wXnS0NfRxUK6WSyhJxTJcuCCNSjvsU4DjC0zSZ&#10;RhFUcSqgTLDUOyl7prN9A9RW5WkBwjQjyrbgD/VsovS+RJE0HdMISi6jyFxAzgI+i9Aqq+YBaDol&#10;0/C0WZ5HSqgfWrmCSvNlonESET5yOwhvD1nPAF7dKQQOkGXA8wJoSkvqPGeFVEu9REGTc+Iz6Ngy&#10;lwpKWyAr5UaBbZSaHqhqWwCGpinaBKhICNpQW0T18cou8Sb5wcDoBp0yJFSRS3BIGq87msqpBm0g&#10;1vYwKwFGaPwOl/IFLC3k8BQyHK4DQKPSnvxAmD4ikayFBMtBSxuBF2lucZqGTV04UFgW+ixAicUw&#10;MdRpFRDdM2vzxi3qtogmXuZBgkDsptzULkAp/b1zqVDfM292N+/7CWPCxnsoIInNwAkN24bGh7ZO&#10;DI9wpgQ18ID4SxTLHlAhcy1rlWnuUDEzBDkDQrGgHWDuqDnALShJOJELWOFipKrCwMEoiF4Vthdo&#10;FGJG7CWrkLqMBeOrHFYWkcFZU2xM6w5epUs8T0A4pmKaWPX0yDBGDKe2CqkD+bk3ZbyFvIE+RYtN&#10;7doxQZgexDmoJgp7MR3UXDTGxirEXbAVEE2RN0Zs+Gv9uMvWIAHcBzulso0CTAUuHOBy89toZq63&#10;qjFizIJb4jIAPv0EHl3yWpJJZhHtELZEaoEmVxxGgVEao5+CmkX4KCTsbA1JBofVg+xABNiSVOlx&#10;E66pq2vDzYP0mNRS1KvoYUGRAWaioIIGUk9gKFqAJAdQXLM6XNFTR13bHFIfVC0wPJxybQGWxGxL&#10;LWlbs6ZYibhLF7vSMwOXGnbQHcw9uhlO27Bx03U33nj1tddRx3fL1iF6tGzFCurLnnvOuee//Pzn&#10;veD5Z55+xmGHHbpgwQKM4wLLjcKzWqx2YnRzlK1e9KkE6vK39WWL2pyxG0vno0xzj02vXJz2mjaC&#10;Yiitxcaf+UmfzB4+TAN4GSYEMO4Tjj/h9NNPP/rooxcuXMjXrL5t20YoRbx+06aNmzZTxBF+APlK&#10;Vew8nQZimmWmE5vX7Nk4EsmjDCwGU4LQwtnmq0VjuEhz5G91aWSy8KoRnwHDBD5iyZJniHFctzzP&#10;SlFpdyoMH6ytLQQyG7qZTiyo62644Y41a8ixPOOMM3/lV37l0EMPVZ3XVqp7AxDAcdlPNDPQULoQ&#10;+h6mvsFNlfwy42cmLnNPn7cObfvq1752x+23Y4McdeRRS5YsVm6WRb3N5GSISmKjmxkm07N9fJwB&#10;wdRk+3CZNbbMfOsskUc6lJMZdFoFksrWg/m9pgZoVnJlUUX5MhhVlRXdzRbN0F7JeBfrRPkiMFl9&#10;mo+QAWuB/Zo1ojYaXrd76CX7OE9HjvM2P3szWDkhM5WpcfaO8scMB4mIsd3mwprg1DVHa+6866Zb&#10;boblDjr44Geec85TnvoUWbZlnWYxZfWUBTVj65ZlMAu45NVXXXXbrbeRYkvmAutxcGAwhwuhHISI&#10;1MlC3r8gwekq32ijkw9sbpBMt0tbBpNFACPvmYJOF/sJsU6BZAkUn8KR8fo/ye2SG2a5V7cL4mIT&#10;ws+RIeM58MkYOhzFE+oZimEp60UTV9Swt+NRq5amWRG+K0vEXchSkwka+ucRBf5ZhGse1AhGtRcJ&#10;zA+z7w0jA6c0sogiylMrl43Y5C6V0XbeLHNIYwhcdBkUwNhgxZhcwvEDZt1OBd/p3awsSq8zT8rd&#10;9eEoYcMAIL1T9f+2UEUZTQsYl2njzVjBXLYL9W7FqvNPuNpbYMSL1KuML82ZBUSEgtlNX5XNbqhS&#10;R+vHZ5FyXdZSALIRVNnWhY62gvRV9vnZd2SLndUkEsle1FpAZPAGikUu5Ym8gcPLNDpzLNPG3cXo&#10;rROj6WaTodVdljdcDVlYdNo+Z0krwwFdNNdeApXHZqeI3EZByZS1eRlfg0QsB6QYQFw6o+x2EYq+&#10;e/+tJ9XHaXvCJIcgWt1mOY3Dm47sdMqQK2RcAzQZMkzuhUhsXucvWMAA5KupohpJqtxRJIzFAi9W&#10;OihnY3wx+DHSnHUBpN6mJlTFIbRp48b03/T0ZJEByKk+zmYs8r/h/pnFlzWmF72zba5l40krG40i&#10;FX0KEO0iEjC8ZUgDKLS9kwaEYZ4z2wWtO0FmY7blKBJRxkZdkvCjBGPFccv8wUHAkkrmcu6CwKlK&#10;lVNCpMHPTrKyr4kZxHBcv2HDjTfdxM9dd91NbkycYEgtRD2CS0pVVl9g+pXprEDNrMxKZXv1QPov&#10;xpSOtiBRE5y2E7f4xSjuXnv3mjVraPGwww8nWeshBEBDg7Vr7wYAfe0119KzVatWHXzggWIq62Lz&#10;g2x4dmximdRAyKpoUUwRVp7uiDLtSSOaeEkwexvj1ex1V7jAGzevGhZLvo0Yl+jECkVweQVZsPtr&#10;m4jugqz+LPf0pS7eRtIWEaouWUyZj7SQ6JQNZRxlmiBhTw3MhBTwsyqd+4Aa2tS+o6grzSUtGMys&#10;Qs55FcHtzulDJUQ16cZgiJVIkP5ZWqR29m6dKyLnlQklt2ixJT12mc3mTfsuArONY9C8U0lXe1A6&#10;4qaiXSxFpY38k7Ucppd+8SwUkVtSROSHoQfaLiWV1OzOOCXnbc9o7mLMFfOt0N1NzbyvrJ7pKLM5&#10;08GWi9VPa/zcbpEViaBXeCBrJo/wq2oFZ5qJzKKFO+AlrKVcTgOQ+J1R/cquL3YDN8RnAhslQzMy&#10;sBj60aP1RKk8X3ST1aT+RCDbbWJ+jvK1Q0DbRmv7LBDrKY6KYvMr90XoHzdFfKoWv/bV25NAs7bG&#10;9SfOnTJ8sxWmivpEz2X+WAHbMsnWEk5ho6PcJwtJdF2T4F/9eYW/0nl37N5eEYsOEKjmvfscs1A7&#10;U7uRGme4MnpQYUJsK/On5eJg98kuVmJethisGPOb5YP989q9eWU5S0/Xg4EeGBikWXqo5/lcQalv&#10;z6uzFzrJBeFOKOcE+AZmLQVvX762RNk8lpf9tDPBEe9ooHlSMDUEVr0Pz6w7r2az541XyFdM1nq4&#10;UC2b0mowx2yu5VaSGRKX+D23GM0RFtn+zyLz5P5qgt77NP3knz54APRrn3niH73m7BWL+u45oP3q&#10;CnQ+fMUCapd+9/p1YOn26572RQ+IAgBAP/XWc1541pGw1r6wyAfU5E/1pt9/xRl/+EuPW/mTsxls&#10;ubC/+6mnHLR8fu/XrljzU+10+2E/BxR4+qMO/uRbzvnVZ5ww2DP3a1c8cBjuov55z3iUcjz2GhMG&#10;1MU3rlu3dft9jfXZpx3+0scfRRGee72ALcWajaPgg++HVHT+pEOX7HXB2OSuv/vG9cFztwHQPweM&#10;9ovWhTYA+hdtRtvjaVPgkUyBRyIAeqY4zSOZ8u2+tynwn4sCw6OccFpeezlr9vpzX2/Ovhekofv6&#10;fC/K7udlP7fzce3VV+zbN8AHP4UOn3zyKTwl0f0KwjBoz38notzMheu7qXyRfHsGxag0hc+UxltK&#10;rMv+XOJqBNZ0PCVeSHzfeGcFsSOYunsX3nBKGblqqWLtKsmZCoipiFAwyaqHwx94TonW0A41gHDP&#10;gpLkGkAAhIVwUuDoJJ6tR+8kHDvGI4RgdmyJl/zgASs7rC4OsYPeHlDxVV6G+NTPfdZ8QD+Nj5yu&#10;pZxccGY0q4o+Lt6TwnitXv5yVyIiLdm3jU88jdu/mRJehcOLNzkoatUmEeKWazQiHZQrsPW6jRsZ&#10;kwrMGCvQ+qIdxyjlFHZJlWBBVOWljlLYNBrhyqZvDmLIRS80lH27xfNfZzxP569EDnjjqhUuQa3q&#10;IDqT1OCnHLwI1IxJVCkaxyGC/VXZ14w6sYeQC08xfKUweSmOpYLQuSCe8dpIKcYch7TDNq5rpQgB&#10;YQlVNi3+cZNeo/PNCXvU+W1OGS5+7sRCeEQQVJk1VUittaLFjXZk08MQIVOWBvm8CWmLMUxHAZg7&#10;VWGLa0K0XJ9a1xlmxsVIuNjAKsU+VWa1R1FJvgP8QaiSKSbmTwEhwNACAU9NbRkeXrduHTHLdRvW&#10;b9s2jM99xYqVxx1/PIirk085hfKBRxx+GIFkhWztZi+sFQa7pxAJLqW5pKxzM56DZxWh7H8LyKfA&#10;Wcq3rRGPPExxCN9psVHrrMwIb6/vmW6Ut/doRwLINzu+TgB4zeo1111/HQUar7rqqltuvnnzxk08&#10;a+mSxYRUDzn44ANXLh/kqHqBOxXsUSBOp20b5OjoZmBuQkSyLkoALB9TrE5hHUMFNWAHRkpZNVa0&#10;Cu8Z/RNIu+Mx4n9Vt6NkshFGQYm5nHBK8ghaSrezsqjBlti5lnAtKuy1oxLpqhCjhA3FnvgQASdo&#10;gkI0Wr0qHEV12z3APXfACmYtPSCMyuMiadN+8gd4zy0069CyjnUOWo9wDKua7ibKTpQMtLS+peqv&#10;mJhqZ5ONLNLaEQyphNYCHKOCHdcLG7FrJ8EgmJcHqbCZqxdHdqQzYmyjD8G78JtVQqWkUgZUYlfE&#10;BjENmnn35E7hALp09mjgQgS3VerJMTkITx9SrVMrKBkaPjhYBUZnqwCeA7yKWzNKFYp2Ye9EDQV0&#10;AH0718JEs6r5C7QxQEF0gECfTjDgI0UXDTrPwlQpRRayDjQHfyMIQeQFT4RHIkgJNikQZpi9BmXQ&#10;aEKIiRF7AeyBz1i5KkTdOQeALrzJs4VnVpxsNsPzhAPW1NHqLHbmQqKGyk9dc6ED2T/wFlWx+Qqp&#10;QZxd4zbyJmWGgpKaGKeKsOS5wQRgrme4ReBpR/QFHZrajYbmXlYC/VXdQFhgzu6eXgi1k24CMFI6&#10;gSpRKW5NH7jMykLNJ24Z4ZwivymE6WQcjtBVNUGmzvFL5UyRcaCC0LPnbFi/gcf2UEQXjKSh4gG+&#10;uOodkg6YNdBkIOzKcUp9845prIUOmAh9DrMYFawakHSN1dDdjWB0iS9JXRUVg+ouncll4gHKLcP3&#10;1pKAseZwkDjdHhjoDXxKk+spiFp0YTDqTEfPSvoBUSj1u83/iGcY06qGpQfqaze4ZeYPiBzXQsEM&#10;HN6Ep3bt7BgdGUMC0Wo3J47PkwJRBX8f1Z6Ib2wPSndT03p6Gor3TE91DY9MbtlCyWpYXdXjqnES&#10;di2S11o8Ajm2ktkyAGgbLaXxsLolvO+3tnFyAveJJVwOnJEG2Kwlhj41nxu6o0jqTGsOVVskz5xo&#10;7B4V6yXPEleoxGNR9zF10kigijMWVyknHy4th5I38i1szLL1SrdwINgv5QsFVeeM4Rfh6Q7EBpJV&#10;YExAJCQt6Lnw9yzpbmMQY24pYcBLuNgArjurk5kjtLWoUi3YlRpVYEy4Df2fstSSe12dhLtJyKEQ&#10;MucSkJPDe7q0ctWqY449hqSdk08+GV188EEHo4vT1QZ1XKak6MFW1WeNW6ASnk1JqVa0rSEDRX8G&#10;buApNi/l5VsaXikfGlha3scMvGcf6mWVXRq+MXSq3Moi37hx0x133HHtdddecfkVlHW87bZbN23a&#10;DO554cIFB6wUvGnF0qUDfX3cJPiaDpc3MihoG8MYjdfy/0EzNTAUo5UbmzmsJX4IT5QBOQ/R0tvg&#10;g6yIgiYo5PXYZBSXssgpHi5RKZyZZtBlvAHVqq5wL2fKwFXX/+jGK6++etu2oSOOPPLXXvva17zm&#10;1YNYUFntURUBaygTslA8n2vR1QlsjK3mTXoXJZUhVHS6xhUO5GNodMutt73tbW+76JvfBF5/7jOf&#10;Ceckx0PAUmt2iIl+mpgcH90+puyjjllD24awDelEMpdiTvNyPo80k3ETe2REzqNIc45f8EI0aVtJ&#10;bQFSTa6yDSn2Hlko6Hlti0gy3EGNWE5xofC/KIrxkMWOCmC1BESk4uk578VAbR7kKpgqli+hKrhK&#10;sQmtBIsZbKCYSvl6iemYDH5TehjoJJVK+/oHWHyXXnLJ9T+6AVV49tlnv+lNbwID7YLRewMnLAZn&#10;Xia+J9Gs9I//+Jn/+ScfuObqa6gpe9KJJx579NGAgkDljlL/kG2p0Z9SNjqbQnwaCKXwhO67oIeS&#10;ISKvsulQozpCQTalcduZUokm6MnMyerIPk6/JH8zSZEzpWuu0SzWSs0/H30RyV/Yz4A2AVu75kl1&#10;CW+NdpQtavhSqdsdecb/3s6kk00TeqfPlYqm95EXkfNhb8F1nGQlGzjn3qjXOvlB9RTzoZNkpLW9&#10;7ZehY/63XSZI6ODgAEY1jfC98caUh1eNbZWODv4Y+0qCFBjTHDDMo6PbDSSGN7LeNWLBm+pe1SPi&#10;M0Ykfd2LD1tKv2zT6DyOAdYHnU1FZBkqElfYn3CKkpG8cKM8xfU6mKKKlrq6K53LWRwFyyW5V1do&#10;Fq+n0sInOUU+cCPWqVBrPrwlY9eOwaU3eWW/XGe8lMm0vaFUMbqkZIyuTljFmwhzjHoag7NI4lCG&#10;0dk2c03oFMietYcDU+R76YY3tDHh6ciHKC8XpCyZt1735WwiWzbCe8nU3IHoEIQ6UqF1b8Y0AYdl&#10;CoIwFsBLWVWFKNQPZlwsc+9rssZijMXeKC9vgljGvSPDo1wsHrOdAPO5hr3A2VFkeI/IdJ2/YKEL&#10;3HI7NtjU6MgIixIC0fmxkVHQz7Eu0jqNBw2ZDN1mdtKZTFq50msw3QQsniuz9w9j0OvspJjWkpeh&#10;Rc7Op6uvb3D58uVQ2GhKEgB2kJyPdGImOMOED8nPp1w09zKtOcvCkkCLk2YHBwYOPvhgZm372Pak&#10;lMhr5AlyvV7tobQf3L2bdP8tQ1u3bNmyecuWrVuHxicm2T+SgMQ88iG7hMHB+YcfftjSxUto3VB1&#10;AR4DZA3MM3MY1eghonGcS8I6EUh+HqnUAAL7++CavoGBAeptX3HlFf/xnW9z09Of8YwPfvCDK5av&#10;iPnUvPaWsK3f7fO+GCU2W3hdcsklH//Yxz7/+c/jHnv0ox51xqmnaqsyOYnIJZWFH1gCx5/MM+2a&#10;behZo4R0ticlG2NDeqw7ZEnqJAftau3HYutU5l6cYPEr7jEqlOEjtWMkROWljoE9V1pB3heWNHsp&#10;weokFO9YW/Fou5UEOU2vtN8rGrOky0oaICq7Zkt5zSW1Q4fwxOlUbNEpTrcTDluyby6JjmxA5J6S&#10;sW22McBU6ZVJpeAxUgruj9iwy8at3RO0mUOkDPg3VtUmhqs7A8png6NqwVzsBRIBqJ17nq6lJAB0&#10;8VfE8s9w3KBmrQjiMrlFLqe1YqDec42b2qJthhAF59+zYG+aYUyS1T5aBIKEOAajJwGyiOgs4Hs+&#10;vXQilPRwSk2NfS9rbo9oCEQ+ssLbw+Jl9SSWz4ty3ksjkACv7WHZDqhL5kjaCWtGsKvlkM5IdCP0&#10;tUl10n1BwPNsrkzHTGf7Es2KhTd0lzbXuczuKztm7Ufhf8zU5nNZJrunkNWYr9mgeaNtu9SGAcI8&#10;D2J1aAmx05kl7lLle0rak89BPrH9VDagEQ1SxlFnobysMu8N+YuhgR5mlBxog6CZ1zN4j72K3XTe&#10;1tXi3y3SYN/ZiWyEAsm8auwfO4pzKpRcScVU0mbcBa2drpxJxBJFk9BycN5WRtkN2O7RNPtcH9fd&#10;h/GsW+VDQ16gwixkNEVhPw9WOQfSUN3zpH99WFxpya7dhuEtUosutvLV6RA2+KrNB1ybnXWcZlqz&#10;ZWsZV4kJ05iipaHsW+L+zbqI2cBv75rkD8+khPdi9vA77Nfaz1yjR6j2uSbvsh9e1TIbD9fbvhd/&#10;+ME0TTHR//3rT76v4qb73/Llt248773/d2xi5tTZ/b+3feX9UwAA6HtfeSYASrNVx9qt2//rh75+&#10;0TV3PYLo9tE3Pu3lTzgaAfNg+kwlj3+46MY3/uU3H0wj7XsfQRQ4/ejl7zn/jLOPX8VRLXQb8fLb&#10;f3XRZy668QEP4eIPnn/CwYv3un1kfOebP37R57590301+75Xn/2bzz75frj34hvXP+13/+l+enWv&#10;z71t/fCL3velW9Zu48Yv/cHzSSPZq4V7XelPOunAj7/p6asW9T1gIrTe+KO7tp765s+0fvKR1z+F&#10;XIu9Gn+QlB/7whvYhuzb4RNPfvRDMop2I/dKgZ559w7Z/3km19BoO43q53l+2n1rU+CBU2DhwL2f&#10;ovDAW3z472wDoB9+Gref0KbAQ02BNgD6AVP0ZwiAPvbY4xw3kjMtEfuMojjgHEawf0/OXseTjObx&#10;iYZ48XA74n/v6+vH8UpoM2FUBT4dluD8U3n0VCGyeDYJAsWBy+fxafppwpDFf6pogz3ViotzxPYc&#10;xRUEIOuYRWRIxzhOT3H8LgEUvKfU95J7dHoaXydxJgaCU5X+cCWN8yHPJVqJD7VE6O0LVjjBISsc&#10;lvZfB65Q4K2C7GT8IUJFDIsILtGioRvMSlNBITi4IoRA84ndu0Y6+kV78a03bvEQOQ7NPK2EZIKs&#10;q5hjtWxwIV7aO9bcSREo9cdxdVpLmzlJL2Agh0ZCQ4HCFJLynDV+fB7UxGVLbQk7hYX7DGSzBYJM&#10;xxIsdHChdD5xDodhSh+4LDhFhQ7B7M4OHXIwt6LUXB+Up+PrxkXVw7vTmebP0GQv0pU/He3zBUES&#10;JKSqKEJuNweXwleZCD43LqGi9wJzbAGXN+3QFOBjh7ndrM/TDEHSn2aC0tvqTJcfP4zh0AWfi58d&#10;6i5d0nuD4DRTvtexkgTzdC8gBNgV772wIDpQVwdBGv+semlAIddt3LTmLr0IkBLCIi5L1edTTzvt&#10;sY997DFHH3PgQQcS1CxsFIhDibx43vcRSVnjzeeJWZrqBY3REvssVzUhkFZYVstD/HHwefcoVZI4&#10;RUECtfRk72bdo7rkvBRzJzDoO1avvu5aoFeXX3nFlTfeeOOmDUAq5y1dvPiAVSsPOvCAZUuXqISq&#10;QybMt+oAGxnk6KqrS9XaSop+KAYjxKtqfrrks+JBKhmpRe4Y1SyEhiYU5E+pFqMwXeAYYgkwvob+&#10;8xfTFJ4n2sWc+r34jdtT38sAIIXzHesScRBW1G0UTAv4iKE2woSCoZR8UMUdWktBfa0uI+YT8qHN&#10;BEv4k5YTLWvYOMzGtynvFJqLhbrmUjkQYiTWAnAlwAWnlMyhzCEESuQpeBFwuZG0/lwSkrXM06GJ&#10;jljliHOkcYpsJyrpI1P5SgBrx+6QJ2C3EtYNaEPyB873KeUQe4rTpoSEJgFAyBUVxnX9LSKEWnnJ&#10;jmD5KM/G8Z7EqiOiNQvuqplVgh2aEEUWSAt8NqGyHp3tvUswYoUbUzR3apqnqyczklcxWojDZYmO&#10;11CT0Ls8DKAcKxRaIuDuAYC2tA7UgD5IBUSgQQqfi+D0DoXBFGwW9JJaS6rC7cLMu4CSSiHM5gRt&#10;4MYOlk+DoPJxroqFuzwY0kCwjw4Fzqc5ib4XujGkoFUgJezk2ZzHUwUccBV7h/cU24a/BR4VY6sP&#10;LgzM8HUfy0QLXCKaR0hScTI5If6pqUlgMMQoDdUNmkvngod6Gq9yaQIscPKPQcMNpg15L4S0D3MQ&#10;nsO1tGgHnUtTw9uGVfFOd0g1ucJ9JzROyDxHFtMyy5cHoShYrhAF7oYYoKcYN+xP7fXt4wD3pwcH&#10;582fjwGg1CZrJTAlki6u3gZZgP2pQDEjNQSEMuqzJydgiB29vVIgAlT56HljDBRlNC5HED06LelD&#10;hFOVsATMYvKYBxWJnw1uGBWsqqvbt08ag8HpujoaGGmtatA7pQf5FsZnnufNhbCq2g9vutYWMJ2E&#10;TYMElu0Ej3fN7SGBi2yI2bO7SZkZGgLko8qYXtaYE00OieSGdLfXkVaEwQ0IS94brREIgqRUlfRV&#10;Wksmi+klli1c9U44b+tQrwevCQMmWtREZK+FuS+s6iELSKvGKSVcoz7UXCAEAxdELSayrTCwGFKv&#10;vawIYec1ZRJcWYCNTWIrQiF6pkMpIrZ/9BQbWqnhG+vIa5xIvxNIvFQ9my73aLxDRqohWD0J7Wwx&#10;YNNVzG5hZltO7yW0g34W4lkAaJ+zXF/ILJCpFH5eu279+g3rt27bRtMrVq488aQTyVREF3PUO8k5&#10;mMJ6TCFhIes+WvgeoAKJtRoqL7KokD735eJiJfpfv6+GeialKND6nQbtWc8EFkZobatlxvOMVpMg&#10;pnjzgtrYHqvvuOP666+79NLLrrpSunh4eBgbZQm6eOXKAw84gALGgt8huITJUMKjtLBAsVZsYBpU&#10;sFBCqin3mKlvfjexf55bAAQFhx1T3DIjABeNx6+YHe5oU7pb2rAqKs9jJ0W4wYHxm8QM0M/M0baR&#10;kcuvuurW22/nz6c+5anvevc7Tzrp5FiDZe4qkoZnBQC9tzWVbszslzLl6acoWvdR7nVLblisiQKA&#10;futbL/rWtwBAP/1pTzvyiCOEfvYLzApq2Icp7MICHB7eBu/REF+5mKYWl21141qs7pE2dSmB32Nl&#10;6TFKKIiV7mK5sYpDOR//LbiYsIyWA5L27jyHgwOAtuJFX0u58D3Pg8JMsQ1jw83nzPYBFDlC3Rhe&#10;l3jkvXHkxjM6/aBwoC+jgRgRggNKW81x8WAA0Pot6DPbSWZoYICjgH7wgx+QabB4yeIXvuhFv/3b&#10;bz70sMMk6fK8ltfMLPjDrCYTXX9R/vntb3vbV77yFXTrEYcf/qiTT+ZhFFcdAZyIvaLUXFXXxYyE&#10;YWWU+KXULMvXAKAlqQSJRr8bFGX6g9R2zV09KsJQJ6LvVLqvjcrAxwTDltix+e/NsSBHHgTbT32V&#10;CpfZVhcOT2KJU8VUf9OoTel0Mz13yV61cVp3NLpdNqqLR0rSSyArCcQU8fPKxk2iMSK3f6DXppG+&#10;pH2fMiGUD3Ze1laQPkFpM1KsUm3ZnZAmWwcZ3jVnwYL5dDXHATlraLYK33Z1kRwClYyEV8adk3Bm&#10;kfwzsX3CUim7yOzbNGNYAIGTm3RSvuQ9aVeOxSKLunwlk7sDhVJArlWACCmI6cqtttzDIIUvwjHG&#10;MWb3MyPcioFXpVBd+0XApG9hN+O0dLksfNn2om30XZRXrrSiNyIqo8ppUfYmYCZj22s/QJrlHBVG&#10;5UPtUUo9Sxlypneorj5wm7ax3mNUHaF/wbAi16jmq8mi8PY0sPIRBtfb223pqhR0pYFp42BsbuwP&#10;lqdONXF6CuBIFQpOzmvdo5lLu+f1cEuyK/W9iWlg6DTrEiom8zPrTxNZt9Wm0sy88CdrKodhxQIX&#10;cFm1VCNs9Al8yrMw3SEigtq5ix0kJqBBaIu+sjKLMmqZtSBEI7SK9G++zWrMwsjEeYjkwZipvO8w&#10;5iwoaiPwyhPKgpXAlxXMkUSAs/Em0UOumBifoFksG7I9kKM7JibI9kR28BRmlm1pvDAR9wixVStX&#10;ciOZ+do92YfgM4vkrdFxPbt2DXO00dC2zZtBPm8BFqwTFebMQcQdf/wJ5FMhmS659NKrr7wCLQD6&#10;Ge1gEC0JpJYxzi5KBVd75nKMRaYSuZFkLqaSlBK8Cz1goPsoeYpYHQRQPcBBUt/7wfeR/U952lP/&#10;7M/+98oVK+heJtTUa97u15vQXkvMj0dof+xjH/v//ukLEPjRp5zCD92mbMHwyDDD5A24IqQIZwFF&#10;rKWcbiSBoYNT4disO5e4VaYuM6Vkcld15eU1UhYab2LKGUcYnGWYsdjIYTj10HMdQVA4O0xrr4xX&#10;qg6HYY7IAuImlQPX/otS5bIM6SSkt9+Ni5NMG9NRaf8FZOmH2RBVJWeZleILqYywpuU/zkxgndo3&#10;ZY3Hq6B2fGaFzg8qdRBEIDiTdWx9nTr0NogE2M3y6eYP13LO5xqjUKc6IEgQZPpmsSMyC6Dcieez&#10;ZOxIDnh7HeOhZb6Lkmrkfwt7lCUWfZQVRNMhcQSCNxpaYFmJweaGPs5zLiZBlmpZfzOSdsZgiCdF&#10;ZLeRX8bW0sswiXc39sU5V9mmovtSxJtZodgFkhoW1+Y4STBdiUw3PauTtnBjsgucVqSsguI/DFch&#10;/nlCNELYkgl36836sb7A4DGaqi4uO2aNuWd3zONtbXhTlq0I2eMGQKeas5LKwPSb+XkQZh5ypKg2&#10;8kl0XIAYPj2334j0WnnOaYGZ1caS3Fy74kmH8MbLWycreg9Of5pJyrmFAUCPk4O9GxfE/LBrOh8O&#10;MTGSiTWTL5SvWlkoMtheHJc/J4kudoV2uHLUJ8+hZVa9t825VEq6E22z/bIccL51nVDLfjWGvaO1&#10;aIPWFJAjwltOiQJuLDXKLfYZi/2vki3a9tZK0uGWyI0Ycs1AMnYx8/QuhKxnqAEiyxIOA2eHm4nI&#10;n3VBJW+q7CziAVaxjKRzpFCLT4FwMn45L7GFjHprYyAWY1FtlfJRocX4vOry61pWxsP19sEAoPt7&#10;uv7v7z73zGNXPvjOIbT++mvXvuWv/uPBN9VuoaHAXgDQfP6IA0B/+PVPeeWTjgmG9UG+Jnbu/uPP&#10;X/Kn/3z5g2ynffvPOQUOWNz/P179uPNOPay3BcT5IGG4DPmz7zjv2acdttfYMYD/7F+u+H8+c/F9&#10;0eRe0cmtF9//kqR4+cfe+PQVC3X2cuvrG1fd+fw//GI+aQOgf84Z8pHYvTYA+pE4a+0+tynwi0qB&#10;RyIAes573/veX9T5aI+rTYFfVArgl2+G1rjM8slef+77yb4X3NeN90q9+7r9kULqjRvW79vVj3/8&#10;4z+F/gMMUIRBkIWcvhz0oF6upyowg05JNdbNCDl8spOEZwjGE0HWCbcTOmKPf7dt20aZHML3Qo/5&#10;bEouUyxffzrGYZ+4j/XLMaTCAYoZHB7gD8eg9Sw5EO0NVTmjXbspRwECYHRs1IE9ufJpdYRyMsNE&#10;kUb1CODOuoDa0KM+5pL+EHsa4/mptIrHkA5zMddwpUGECsgRjyF26LJrqnhEN3g6dwaFwOi5nU8y&#10;3nGdjqprQhwDPMpZmoZdylvt+FTOSFY/6Qw9oX8hquq6EVShNUXedRwnITRRiUKaObuzvEQGkdu3&#10;MD18Rc9dPUV1yei52vc0pVkD1IyBUG1R4dbk3a5xvhTZadgpwKnGnR3/b2uAIc5crk+vmoATdwkQ&#10;yRm81V9coRgleOBGSiXpeGkTG6aRrPq40j0yI+rsuA+h+B33cV6JoDR9zsGdxc9ejistQ2iuz7cZ&#10;Ha8Z53W9kU/SbPNt47wOk9jTbed1BX9nFPd0ajdeez3OjaWkjeJMjXBLr/jTEPaA1IydN8bd5yXK&#10;Ba64LwX7QDqk3iQAOuqmEjGa1bFxy5Ybbrrp2uuv46B24Y16eo497rhzzz33Fee/4rzzzqPe5P/P&#10;3nsA6FVdV9vqozLqvSAQCASS6B3TwRhjbHDDJXF3XOPELcmX/Cn+kj/5k89fEjdSDLYT23EhLrhT&#10;bGzAmN4FQr2g3nsv/7PWOvfOq3cGIQljm3guw+id+957yj777L3P2WvvM2bMaCc78fZ6NsorSFAN&#10;AVB7qp+KmMVv3OA1LkmDihfTzqI4QuMp9DmPThpTe0fLrnzke6ooW/Sllnqw/WV5pA1n1YQoagN0&#10;xSMld36fviOGj5hw5IRjJx07YcIEnMrMHehAHkR8xkxlOXt0oD2pZONrKbEA8kPbE2YMnAEKVeJ0&#10;OZzsLhbRBD9W7zRNnCEJJtToF2BhUJL2wSmNfTKr6bu4K8KN9jUa7efMVRZNZcqY6va2+gc/tIQn&#10;kqBkpBacxinW5AOTmDQi2QBTlWzZuS3TNj6bzDWzXPEshp9pjVm0PBYPH0yGzHIePuMqDKGIUKJR&#10;iJ24AJWQrIL5yUVqgWxYho8CV0rjmo2VbllAFvNWjqvmM1xsj5rchPY8qUd4RGkQMh1MrCp3VInS&#10;3sWLDDUl0nTovKNl3MLiQxcnZO7wZXIq8zfFJh9d3Nc+zdXQ1+RdziS1VNSJ9R53/UfJVZ642t1V&#10;udkEXsmLIaPAIfRCzNNVYySVpUolWJOsWlBjI6RKOJBel0c3PFPYhiSEKtOHz25PG40Nyw/IWkGU&#10;7O3iePoIkBx9K6RRuFG0Ukr47kActm0FAmIAFhAfDhxQfjKBX3F8UrCB9OqvvNu7hN4uybNB35Kl&#10;WMyvHzyPCTmBIiCKhEJzpmT87Kaom24nZRBdOvjeabqKq53vDVYwWkEHuAszGjhHdxzqgNicMb8r&#10;hQsTgLxjuKgFp6RSaGo4pCDsqqe/lB+GdxLFnZyiIP5BSwpm5IzbKOc0ktJ4EtpQFGyWZGmRunEK&#10;RtnC7r1bQAEaByZ+0cSmFgMLuCkXrMfFzuck0NbEET5Mvk0rz2DmmZ/oW1MvlKE9SqLJaEoGMjuU&#10;WZiaSaCo5NwoLiY1jezeY2///r37tYKAFtCNLkQ4wv7qkrhAydC5g3YFx7UR82QLpgXZBLEEqA6M&#10;nfy/wtwZohO5relvnAEFieKGGhvckyReGkCjeoPtFtcHc+RH9IyRNyDm5V4tx3N70CMvxcQC6tv5&#10;XvSInKrBFgnQ4AmiE7nL+RIR+eW+86YrK1gt/WM5mPOLnRAGq53ERlCXwyhqsWYZhR3ojJ5WAcqy&#10;Vp0obVGQvHdFKzmbsGAEPsBaM1JRdoTBbJN1pxeDcPCvzPECdpD6LbhnEcB4DTmkk8pRSlm/gTQp&#10;Ey5QUFKvdemyZu1aUvY+NWPGosWLNmzaBJaIlM8vveKK177mtS95yeUnHH/8qJEjFTtRXZX+LLQq&#10;OrFSjVHIieYwycs8C7vUD9efoqnrb8TdDbrYr9TK3GK0QFkKTqDtzXDkvq3p8E5jdQwo/R09etTE&#10;iRMnoYuPOAKNgXriMAp08dr1a9HFiGCAjzr9wBh/V1Ga5TEwQDb60r/bQDcVjj/SuMiiWKfV8BUZ&#10;Vb5X0f62dCMPthGuGgJBOhTZp5ENmF0g6JbeDPa8hQuxqbDMDz/88Kuuuuryy18qLVZdpqf5xWqr&#10;MqXEkExzp7EkuEPXhg2sdzj0gKiqQE6Nuc3MqYAL1diVZmXo4XPyfd5y8y0LFsynhZCU02xiyeey&#10;pi4rCNYdWlVEAlv1+N9gLEQoWZ4xcZ19mY6zOFEG4+ooi1BMgq9Kd2dLu9iuniBKMWtRo9x4jCNv&#10;YIDwu3fvFkJKi0khnJzskMBJ3Zjgt1CeTuIPNtepJd3Ytmx2Ia0ZQlRN3AHjks8yhj1GyqWpYWLS&#10;tSxYsGDh0wuxMY488qjLL3/J+RdeEJReLWfaT5Mmvs4Ikv101sxZc2bPZn3KdB86dMjAAa22wryi&#10;dehaFlaGl1kTOtLVH2ugFAI9sGePglcuMFPNNh4FxX/SBuhhFmjj17TZh0wkuM7kK8pe9lvWatVU&#10;UNUWxhaURqk7EbnBeZZWgoo6msXjbiirDcWygAJs5MWFDFqzjIQrIy5YHtpWD1MORzdFLibrPaVh&#10;0glRYz3ArA/oKqxlFVQQYD73pMB9nPmSVSEDRQptxfIF+VQtNwszQGOGnpWsWDuCwIvTYhnxmhQW&#10;9yTp6Q4108ewrbmXHzU7eMSajIWrPHZldVymiPRBNXiCrleyJ4NaXeaYfe7kuep+vspQWkhbK2VU&#10;zC2pIvOr8eJOzPUsDfgeFofgqGJuZqwzXtDL5ZRg45QWhsmcVQtLNcXKlHbLOpfdie07QOI6Va3f&#10;2kuKUGUNp/IAyMSiLtIwXOGughXLmHrpVELW9VZycGatXekmhJomtqdEelQTtKADy+5BTds93uNR&#10;FnWD2iXzNLQ2UsX1yZfpbPC0gB7S/l69elAFe0oBFmtDgEgzWxcxHxyAYIOscQQrTqpvtgkBg031&#10;cjhHdmYZ25SYtb7pnPmYf/Un1M0+TaDkNsA4M2crJSIPFbBBFOJeZeLnaUxf8IMKZESOde+h0wYI&#10;gPN0YTYh3mNLaGmvtKyE0m1ZunTZPK75CwimQnsyBuPGjTvttNOvuvqqV73q1ZdeesnJp5zCen/6&#10;9CfXrF4D/YYNGUohtC1MJYlQLX/Cg+G/sExW0Jm/OrnIkExb7MxzBXatXL1q8eLFFDXusPFXXPFS&#10;IqhjszWu75tk6bP+WYyTrl0WLlxw3333T3/qSZoxevRoArZDeaScNwNZWaihVhmONrEUyIhUc0p9&#10;0YqvesA5+L28tXLNt0Uu+bgzrxmlznLTg5tn2iZ7boZ3ql8Vg5R78DwmJWa2olZ4mgppmySkbGXD&#10;Pg07VoiRc4UzM408Vr1SJIq51hgp/lpsI8My01lnzyAqFYXK9I/YSRdCA3GeQ38VaSzZjvb2DKw5&#10;FS1b6NOwd1ftDHhaYAl7q9UyKkJJdDPCMhuwmvJSo7ZppA4chNwo7vw5KwsDUn2ynNfSSaxQZJ2W&#10;2CWqUGpIa/noNS2uyvLKQsg0yWQT72oRkSlby8zI2KabeSBGGJ8bGaN+uPFDuF3CJErFqxUeKJZ/&#10;kc+1gMqSXJXkV5hK2tPvhiCZaykwdaUX2Qew6PCKzPG14VXboTkBL/uCRX3s04zCiCqvsLEbUJmd&#10;WmRmyLIJnMq9xeWsCgrZjRj23oOvBMZ7ba4gap0eZqmHGKUdiI6BxD0MGIA2oGkUC/fFvLQwL2B3&#10;LwbVJKcmgZOJddHD2pavLNNqg1o+g9pYbfMUxF+Qd7QBwrpYO+cJpyl72mXbWs/kDr+1Se5M+VyU&#10;sHWbDpOkMHsZNuFnoD4dvsbDCsjPkVfSMd7+Uc/ZUUd34AAg5TWCW74Jq5LsrlO4wtw4hZK+O0xd&#10;W1BQR7t1cXdo9z69y/OlD262XrdKqulgo1dP1rv3ZUi0Aag9fn9fEa8y7DMFeJcm2sOgMukfvgw6&#10;2VijvCHUG6eMm5fWxX2QwD19l0s3t21Yt/FZpfRzf6DX5CsOuZAPvPyk15x7NPkSmkpgBi5evenb&#10;d88GF/ief/nJx75yz9/dcD85njds3TFiYN/+fXJ6wz4Xsnj4wL73z1q2ePXmQ25P54tNFPiza864&#10;+uyJ2T+vr41bd37vvrkLVmx4QZDrnS+Z+r4rTuzb0racb2z22k3bfvTA/H/4xgNhs2/9Ys6cZetb&#10;enQfObhfhwl34dUJowY+MGt5J5u9IEb/kBv5h1ed/NZLJxMk1FgCW+w3P7Rg2oLVh1zs5PFDTj9m&#10;ZNOE4s91m7d/465ZHRZ76sQRb3/x1EH9WvZTKZbn4/NXPTh7RYfPMIVffPL4JjGLwfLD++eDgc4r&#10;b7zw2CNGDmh6vcOZzmOk7UcIHzIRGl9ctWHrZ2+a1ngHgPhJRw5vKvw5Uh45tmTJkvYNHjHylxB7&#10;80uhw//IQlgVveD6tY2sTJ1XJwU6KfA/kQIcH/iC61bJGfOCa3dngzsp8NtMgc4M0Ic8+r/GDNCt&#10;/Qdkrzn5shqvsgddf4EHIh7syh2YHWFcpTh3cAh5E1ybtbXXwcVqix73T4HaeCcX/wH7vdnX5ons&#10;XPNsICwUwrfyihsOy74wW4Tay/cxf0qAYR8DG6PUyGYv4Azuy7/CtuC2rezwkkSMPV/5j51dFY8C&#10;zieKYkuRTUf2Tnmet5zoiE1MHbFKLeTIwefEBjC7rjSMdgYBQ4fljXN6BjxYADG1f2r/DTSLVzhe&#10;BJ5UGpls1wnwKp9B8dPYIyVnZ/FgKXMq7eJFNlWDO6Rr7KaLgElj5cxP+ESyU07a60AKlIQs41Q5&#10;JDIo/opCAuBRylhuUH6AhpA73la/pyGXV8/Y3GzuN41+XGjeypeHTY1xgcqrvXsvCImcyVgDl4XE&#10;NUbTLVfZ/iAvUa4642O2vIPajItdO8K43n3iYfzBoWc2/bkTalReusI5uukTtHkyQM8a0ZXCU2PF&#10;pcUzXzcy1AgT0mz5F+2lo5zGeik8KIe6SfmcJqk0uY3lIoV77PYQGq8uIfdTkbA4JDGC1d1xEr3o&#10;MMTu3fv0auGzSOHjG/GXAohbunzZY9OmLVi4kK7x1eDBQ0488YQ3v+XNL3rReSNGjkxezDKaLt2D&#10;X13tNozzVcUl4ZTGMY+jzYgET2ocC/G32YFv9Lz6GxyxfuFLhcmMXxfHa1IbopepFP6vG2QPeMdX&#10;2K62+dLCxnSm8ZRR7MYNG2/7yU+uv/76aY8/tmbNGmZx394th48ff/pppw0fNhy8HqNg7wtIeoGV&#10;hQzYih9FrmJ64rOhSUOOX1GHhPrgXbmZ5P8AQmpZIZ9WvMe+6GdJPded8zSFc/IU0EnEng6k7u4b&#10;Xo33C2Ik60yYtmYws2JPvN+cAowTRq7UkkRctYF8l/fF59Uyp5BL9Jcq6IuQLgYrmOY+en4Ps1jk&#10;CYiB6sz5u4GexdfGi4HmIFLwq/DtwIEDdeayUggrUR8P8BxJ9BE+GjXGEeiBU0/ZHSVkj84/JdOV&#10;K9U4pmKxwJ6eLSTUDzpqiyAxPu06/UVg04CN6zcWjAIobcSjeENZsYW/scxRE7bt2LtzD8AHJeMm&#10;K5uxGwJOWe4lEZJ8PoY/2tms0AImmtJi+dRReVIFH0mm7eDISzJ4RpYGBJsbZLLzdTnNauU55hUj&#10;H5O+UVd4nsZaaHSXGrJUjPM2wsezQGxN83r16NZCIuskfnaKSCs+ueNoJKOjlNtkhOpBwusuapDS&#10;Qju9Ym9nKhIg1ukDxQuiof3idsG6HM8so80UbaLTdaUmONEYxL9xYtSzft0GON1jlFyee8BZqGrl&#10;1kYA0nEdLI7IGTy4HyoXXyT8AEyDjPNx34LlUIom6AQuas9Okij3xXWgBNVO8kfWZtonxJsZALaB&#10;Q/bsDpgj0phmJ21W+q5CjXmB02BmBpQP0F1573S17NjGNCTBsxgehe/UacnpKxgrvQMOB4YgqaD5&#10;2b2rK3BkCBy5ZB3RY0D/VrMHoJ/dypxPWr4e3dHn27ZudlJRGoDE7g62mAnXp09XsvhxHjU099ga&#10;zWP4kfJz6SB4Gq8RUm7Hbj3o4+ZNNJ7ZLbmdrN5IS2YupDN2X/K7pRcU6LF123Z5Z3fshNl69+lB&#10;etk+fcgXSK+VGtCYSKikVOi1jkUlgoYCLbZxA0qPZ8FtA+MmqWcvIySMAIPtjd2ky/zdv/8AaUmw&#10;X2Fyay5coppWTuHZKMoZBiVqFYBYYxZpHH+87iu7uS4+mFVk7URX8jijaVYvyiWu9wjDmi2jsikh&#10;UijqG77yOQa94lYXnthZ33jGnJzZIeSH06EBJIWYurgfiYTI4kVMOD4rGkgefXnfo9Nx9vKnpERA&#10;2878bRmtWem0wgXJYXNDMQwRStGSmb9ujFD1kntO+axqxOLGyIZB9aN8tKCcevftw1PMK5I+Pzl9&#10;Ongl+oO4HDx48OlnnPHGN77x3PPOI/Nx3BuapNFllaIT0+x7p0kFtkWkVRC3NL0wSzjeGAnoYKhE&#10;cBWJlyh4RMkiA50ExVCfJU9KFrqCDA6OpFSef59JHUvXBrDsw6BrphWww68ZV7GbAKSvf/2Gb3/r&#10;W088MQ0QMI3q09LruGMmnXzCCaScVF72KpYPxAFJK0ET8NsIjYITKBGCFc40arR0vIL91Y2kdknZ&#10;tLzBtsnIlvEN7jJKyxdDy7qkpH/uzWCSXriVpQEM/8DDD89buIBiL7vsJX/5l3958sknRwUUQsWU&#10;tsqgu2higg+Z5sAUVq5YQU5iUN8gNug1tQEOJkxr7NixQ4cNA0nmKvrqrITSltqWCSuWUWAuz549&#10;+6Mf/ejttysD9IUXXEByYiaFAjEdjlmQFrt2UdEGojrL0RblRIiwRKKwGA6mRU0ch8D08DzyaTAO&#10;WnBK5hKTYK1ndSZya6yVALFXCxgKiCZyCQCt1RMw7y1bNg0ZMpg7KZ+Hmew0yXYOCyshaGOrBPoT&#10;6luS0CqRIHVkbBIJWCINHO/H3wT+YSHzH5yjMWKUSHDbs+Xnd901Z+5c6P/yl7/8D//wD8950TkF&#10;ltUwi2pmzkRrWsOoa757++23/+M//uOPfvijgQMGnHTi8VOOPXbT5o2bt2zdCEBGxFYEr02pgtER&#10;sMaIy4JJNooOjaTAxZ5eoO3ahRJE7Bg9XJym1hKyB+gv81GhszahaUBMwZgQmb9JRo/+N612YqEw&#10;r5j8tqYNlkV7aiIAl9EKrGQbtS0kJKUTeDv8mMS0EnQQXCm6OevDPBHM5fp16yQnuwhUpxX6rp2W&#10;9gbkYSX2JtOqWh1kJM0Gbelwvxj5bQePwJmxUniQ0uFGr6yDt5atEpATz9QpG5PdMPKL30hc+g+y&#10;SeFamsoFyGhZgxUoG0ZBRx5RWoX47cOKTFZfVJLaKSONIz7EzDydNaksQMqywQA8Wie0GG9cEv9b&#10;oGY6Q3LvXdRGYKUXim5uUKLRHQ0yJ8LBhWhUvNoqk7m8VqkbP+R9Ejru79RB7kDtnGFleBkwLIPU&#10;ezKzSDQLWYJLaxNodRWpqFDSwU622Jy5s2dZw3IHcBsAa7hr4OCBfA4kMSYuzRB4t6BkdWwCeWPN&#10;XcIrcjENwI0ZR4v9oZTjMtmddFa9kCbSVBIRtPoogkPizKZ7DJJaMutrAzp5MmsoHnM4oQniDqCG&#10;DchtIfBjwIBBnPYzZPBAMGis7CxeBH0OCtWxZGXbqegty5oOdFhFPGqJKojIythBDeqTVK+0WqQ9&#10;ZcM55hhPjKB/SmJ0GRKwN4uygQMGsSJGYIwbO2bQwEEQaiMRMBwEsRfdJ2uH6aYeWZpxGcnaoonv&#10;PQpZucTP7Ni+Zu2aGU89tXjJEoQNlGCaskBTjMdLL3/d6143atQoleM23HnnnX/xF3/x8zvvJCX/&#10;8VOnkrsZrco0C4yYVauCTjSdCgC66JauLKBk5jHfZYxiSnXv3pfPffugniikdUD/mbNn3nf//RR1&#10;zovO/fd/+9cxY8Yy2g1i9RA/RvzS7H/713/9zo03MswcU0Vs2JZNm+Epmg3wes1aSSQMQfJ8w5Na&#10;NcSoKQBojlHyfle1/5N5RB8jf5zaVhEm3seToevTDwqctTYhwgj7DLTnYfhBv8RRNo/aGEk8wnDZ&#10;mJJhzBPZNqyuRB1nh0/ZdmFMh8nKDPAM7UJf2BaJnUZRtekL5Zk3bEIUhe1AEeadTWBlPbfZXEKF&#10;sT8Ff9yl454UBOuYzxDBylrC0AaORI41C+FPWtBE0ob5qyHMHC+7VZqP3dgc6Cn72ZcWNz4ziHL4&#10;s5JylcC0XSr5XNEz4cRRtrE1mTRasegIIz1ZNIfSNvum33cvRdLEJTayV0qLDM2QVeJaVWYWczML&#10;k3pA62fqoqTOPN20PmNBESxyQsHLFqIlqERid6kKy61iCHt/CtuERvIxuo+6shmojSK2T73rEr1p&#10;UmuHIXcoviYyN6X6fYWHtc/Qg8koptJAxM6VkaB/YjMl4sjiyNsgDm/W2r9a1PBtFj6VLoggzTjo&#10;Vf6PuuEZ0aGHQvExqUgIQi8QXzkFkQoAy2LMUqVtHsKDvcjXSU0FPl7jreE1LKPEuXnyeHT0X5lL&#10;tcBvEP7lS08sfZ/p5iWq9LXPu1LoHX+Ge3U6GZvbW7fCTRifMIrz3O9gpjMLEBGQyfzsPWUr5Zj3&#10;khKccFV2mKVTEorghsqaMolsTulR3bDO7cF5lT179+LRgLrDkFmAlFFwB2sNkvs0UquqKAk1peT1&#10;0Bg6UUKCz6lKx+DQuxgeWT7r/DNF0Nm26kFTkmOGxkGQMhOrmeVme9MbFvGGv1f8sp0zETILPP/L&#10;As0c22392k2NM+t5+vxcMkB3mHZ0287dX75t+p9/+RfkW23fZpJGf/JdF77mRUcrmGjfCxv90997&#10;5C+/fPfz1NPfwmKvfe9Fb7lkclPHX0AZoI8dN+Trf/LSo0YPaj92qN7v3jv3//niL4Dat//20pPG&#10;//1bXzRp7JB6hV4/gxz56u0z3v2Zn/wW8sNvT5f//PVnfvjqk5uyhj/3DNCvPHvip959weBWPCb7&#10;XE8sXH3mh7/WIXnf/dLj//p3z+63X+QWKuJLP53+vn+5rcMSPvXuC9926ZQmTt6wZccHr7v9hjtn&#10;HuyYXnD8uOs+cOmYIbil9rmeWrTmtA9+9WBL+9U8v+kb77///vvb1zX1BG30dV7PEwU6M0A/T4Tt&#10;LLaTAp0UOAQKdGaAPgSidb7SSYFOChw0BTozQB80yaoXfq0ZoBPZqZzBdfu9h65dYe0e5m6BcjS6&#10;C4LwkWunMUeF4W6CKbOVqdwYfooC2PxWKmnlhNiG88NefqU9LnUFDK30FbwmPEq8sNlGlVfVaUqD&#10;88jGa3aOvbXuI3IFHtIup7f4deHTZQMZ9zZVBU3Io7zG3qMrJ7WP9lJ5BV8SO+PUIK9t8ggq4xrw&#10;LGUjY7VJu5Wf0pUqPxkJ8LYpOwVb7bRQW5+cWkjeNXAqcvxp05e+87S93c4cVW3Ei4LZ0Ew+LTvd&#10;sp1N7QIX+uTipDW1H0unGQKL4Eb2lLV5nJM6hfZSCfZGlIvas7WtLJ7Zggda5a7xObvwydKhQrTR&#10;qgxeQdjEv8JjdCKuGt/xzrObmhLiIahhvvVOMV/xQLZo6z3xwJ1VXbA89onzrX0/ctTlSeOR4rcT&#10;Q9Y+G2/6azc/JcQdUnvfxQY18KWCvvBMtrPTMKFunDQ0m+Z5N/XWr4vb5OHIQBSUFc8k4zhPpvF1&#10;v9K8vA47eiwLxIFde+7TC3tKDIYQR5dv7fOWE8BHlxpopRPA8YyDt9K/OMlhPxLW3X3ffU8vWoTj&#10;q7W1dfKUKW9685v+/C/+khxRAwcNgvr2PZdxD8rNnlzP2fKp/VZemd8VWCSeJ2X/kpdn9y5QPuRU&#10;X71q1dIlSzjj/t577r7j9tvvuPP2n97205tu+tGtt94CjuTee+556OEHH3/8MZDZPKxpvLmkGbZT&#10;wLX7/yb/dJEfDSKyvlM5f+xXL2nM9FxBcQWu4WiEyVMmn3HGmZRMMj+lTNmylUOElyxdCuQI126B&#10;AyrPsZLPCFai88p9Tij8A8AAFLSA0Ntxbzu9LV/JZyL/vTKkCu3NXc9g4QCCIZB7RmygSA8LN42s&#10;kh936YJHFrZUmvmSF1DyRE62XS5TM6t0CjGArLJ/JjB9sYCcVb1aWvv1526NGrSrXg4SsEBhfgsU&#10;RZUEJE1umgxcBIhFKOnKEh0hrKrQA4KcCmgo8I29LpEwhmgLwES9oqqln1DCzi5MR/C2Moq48Kla&#10;3O45lZlCaQLo9yQ9FVlXlS/XnmSBgTLdwGjhmue3JjIY1u07+/cDEdoP7heft7SAOjSCU5jaHkAg&#10;+GXIBXMg1SFjJMqN0IqoczounTBbmMq+tEJbO+PyVCY7c1guNFqZdLjct9etYBrMRfIUVRBStzrz&#10;WA2RaPIYG18otjPQokgqi67dKcFjtIsxS8BAnoxUCbqLQuGN/q2tlmaJA9EQ0BM4BQAMjUY7FkkV&#10;97XlWJxbUWoeIAGefKS1tarDYwz37SldupWDYtUe90GkMLRXoBYcgJJnPqh3QP+WwYP7c6A8DwJ6&#10;7yu26oZCM3vzCBhrAIu8CH0ALakl7o3npbUXZBTIuCeQLOsyX8wvJr+0tpNTiuvj4vasyfgpzbrG&#10;K3BcYEASEpCaUyIovaU3zlqRwSgRNIsDA5yoDB0p0bR7F3K0tbV3a/++TrpHXl6g/AI/Cf2sfM+i&#10;PZDo/q1CcvMVQGTErdIPOquzUkf3wH6IOaFUzhkOE1sgH1ppqS7QlVrrDNa9WuTOpCQ8+Nu3oXqk&#10;0xhtwRFAgAOV7tYdpqXG7Tu20iFUIh2JK7d4/Z0kU9yhJHHRAzKEiIMA/bxjOwhgSAmKum9rv4Gt&#10;rf1pST8FYEkpwMMEWSmuwEFEgD6kibBXtpMPXtgKorwcj6FmgYdhOssUUYoroWMEodykfFrJZVVy&#10;aymorEvOxAiD8RsGEAKrylvMB3QNYpabAiJKKVG5Lm4K1CMAiq7aMqmd/ZhmkUXJ9hczIMmqEpGS&#10;RFXJD+bXu9JO/qr1sqH5PagoIpTBMM5eyEs+C1RqOkD2Pn370mjZTuQRTFqwJOP0kwohs488Kj62&#10;SmSdlLJ4sUBhuAtTtHBgdC8RIdlnqTI9TVwHhuMTTzz54MMPL1q6lD8HDBo4ZcrUD37oQx/96EdO&#10;O+00gAVFUjkEqYIiFE3srG5tOjd2YONPgzLUpJIP39M/Ihpw1ZrVq5cuXTp9+lN33fVzX3feeuvN&#10;P7rph7f++NY777zj3nvveeiB+594/PFFixaDzVW+SsMQ6T59LlZBpYgrGd5WZ6M/WaSTgK+nfXlM&#10;s0MTxrq4kofQAbl+1plnnnzyKdB3xYoVyUkGTJyWAGhD7smcEsBB81MTS2CTSPTorvxTPlTCXnfy&#10;Wd9Un+lITK+MY8gsrohK8CU7r5hhNk1tXTsQ0Fm9PbK20lvg40VLl8yZN5ezYMYddtgrrnrFa1/z&#10;miLriuUUC0athK8wcmY+9dR3vvudz3zmM//48Y9f99nPfuc737nlppt+9rOfgl3m96233HLjjd/+&#10;yle+8t/f+OZdd9+9YvlyCwFiDn1CukQfMTBlGGqaI+NAwt10yy0LnQGaOC7oFiSxjH8lZsyhOQqG&#10;hAmJ7KxGTnQIHlKFBscsOW5z0A/Veg2pI2yLoRhBhJjkBTaRv5BJmVlSB55HSBqd7LNlM62hKmaG&#10;c8xpqtqs7abFlDVyrB5eoRk2oRNyGfhamwkYXGHMe2l3IYKE0RNwpBsq2/M8w9ML+1eyZ+26dbNm&#10;zwK+g0R62ZUvI0s345dxaeTbZkxERaOiwMJvXbsQIDd9+vSHHnqIAUVBjxs7lmbI8KkzhnqpE54M&#10;mcJgkihlZkgDmomU9VmLO9MZycaHop3VN5l2lBABG83i9aAkXgA0uR8kVKFVzgoQGkaH1yNlAWqD&#10;aUcJ0H0Q9a2tfBC0Hh1hk0VIGhNTloLHPysj5ScOaFstF+8VCmSSuMbA+GQqsC5nPtXrOBrKyKJ6&#10;gnenWAZXaRodfJKlOsVi+yHY+dPiCstTUh77IaqkNMpIUxtmIoVTw/clGIGafVxDsc1UYGET2X42&#10;8zDY9JmSsdm9ntGPV44xL7S6xBJwdLRxqwpS8tLMqGituAvGzhAx2WoYIXQ1UqNmkbLsKJOiiKLK&#10;uGkHxXNdETcFVltJryK1qsVXEV8RWZJLFk02UR3kbMZIgJkVV5J/e8qEUdp4z9NGcUoKrILHMt3M&#10;VDKnzIeMvjdvLLF6Yhbu2Ik1wJhY+wtpjULE/I4NCfHBzGf+5ggHN0DzGiNk4MBBLKPE1TRGEVY6&#10;7SqiNhMjsWX7zEBbYDwS2zWiWwJBr5WIRNmjLqpt+tqwgXUHDhwwfPgIQkeGDBkEGy1bsmTTxo08&#10;zOpLeNKsAW3wFz5wTWqAV5ulbWGRah8gbagGSw2R1YSZ6g2WzJpsX4i81fKqYov8qz6oEmkwzRRS&#10;cSrgFsujT2+iX/JDg2U/gDuX1JKJpOgRSTGJMi/0y8EDNBViLl2+/NHHHn3kkUdWrFqlaLSevYYN&#10;H37Kqae++S1v/ZM/+WPCPIYMGRIdJ3Rdl64zZ85Es6xZtbJf335jRuusJy3UI3BzooLsZI++mM+8&#10;WcMBk/zbESbQSwKrh+yfHPZD65ctXYaqGT1mNPWCwI419VwuywYpIBJb33fvvTNnzIDE48ePHzJ4&#10;MOSEddlz47+c86YIkxK9UwSW2CuJhw1Ozuh4dyKCuaB7E1+XZRujymPZ26mNhAiu8Gx9ZRGdK1TK&#10;f4WTvUqX6UhQK+PmyA3DE5UxHU4xS5ddI0ekqEZueZNQ0iwrevYUKT1KkHdjgloVigO9DaV9AnrJ&#10;YGjX0cGrkgsB66rMiNwdUIoPVitqAQ3woj7yJNtTKl1Ls5KUvS1LcQRLTbGioN2monK8cNbOhwN7&#10;Ij2qWRNxmMGMtIsAK9QUg1X7PAZOq1gZXFgZ/OntwSwTLOXUDN5VH7VW1iEADYOisgvXFm1b2XOu&#10;rhYmGe7GJ+vP9XDng6jtHBBa6xrwmnIyRupJ925wu5Zmtoc87qlIGwV+XVpIgnn3LnoBct1ax9E+&#10;PZDDrdyhceqaVWe0ZFpIaTZhlBii3Am/eW2bcQx7h5q0BpHCZgs1UoA3GDy/dyuAKpzTRK5008XU&#10;YjgHCOiKcOMRr1JlnCiy3cKHBaNSKW/UIYrcoZGZ8rylSOse2mRGdzjQxawrVH3sQa3ubXSU9UyU&#10;amZZw5wqWSq0wM+ZY9UgigCVePIYZQ0UyZyE09rREgC9yGWnq68oVlckptXShpQBTpgSHWP+tcmj&#10;nSVW1NqhirplBvnEkmrRVbbTlR5bW/rlqMl8HzGUZoYpU29hKn/wwHku+AV+0wjFX7vZtMBZURza&#10;ZAtGC7EMv9W6dhfK52QVyeaVWkVTsy+RxZHuh2QSSt4Ay0wxuUNea4oi1vgMW27c8KsAQB9yBuhn&#10;ymz640eefvsnb4VhG7m9/sz92x57+vwpY8cN69/0AAyzfefur9w+o8MXO28eAgU6zMb6AsoA/bdv&#10;Pue8qWNrbVVTAJD9p773yIeuu33jVoma9tfcZevvmLbk+COGwmaNlgNPUhrpeDtzjR8CO72AXjl/&#10;6rizjx2dXAaNwuc5ZoBGf1515lHtAdAo1WkLV89bvqE9id5x2dTTJo5sYsKmx6x/u3z+1ic6pDCJ&#10;9ttndwb3/4nvPrxmY72PdKCD80wZoNvncj7QEp//5zozQD//NO6ghs4M0L8WsndW2kmBTgp0SIEX&#10;Ygbo7h/72Mc6h7OTAp0UeGFRoBMAfcjj9esEQIOvVbtr/4D+yPafPZi1m6BsSfvh7MUFHVd8fNUG&#10;XdkoL2gQ4RW0VovvUjgqnz8eQmUXLw4DwXVzbJ4uAXeCkM4Jb9zXFmGVeCk72mxPs9WendzihKi8&#10;wnxl7GBpsw6/ti9Ke9zVzq29CLqyk8iGtw6+276DBmsLtWt3ZYI0UBtPDY1lx3IrGVy3bFPmsu4c&#10;LqwclvJnKBFabzbGDbNOeislfKXklImfA1o63xn4YIEGlLbHHpe00Mgdpys2NbORbcJ407x4UBp8&#10;oxX+OPv40NfAMu+egvhMXhZv1NYb8SpQCLDubOLKCZAzpw0cj0O39tfmJsX6rGIcGEpHoRfLWZ9x&#10;rssxKQ+UE69Wu7Fl09kjW7wOQkL6ypDJIYRfxKdO50++yuDa6aWrbkl4ox7EsFru1I7wOBXEIYZH&#10;h6+C6DVOUTSpiKk/a1xCtfssxoufRkRLU/O5YtE4TQvTm3vTgHgd9FUcJ/FLiO6OCjA+3DwmP2jd&#10;ePsfnehbiZ+FpBcSWunOyAHdG2ZavmLlAw89dP/DD69dv45XjzrqqFe9+tUf+chHrnrFVYMGDdZA&#10;lKlTJmE1XePwq7FBam+60OBy6uBPhnDjxg34LB9+5BEy5H3rm9/60he/9PnPff4r//XlH/7gh3fd&#10;eef999738EMPPzntiaemPzV92hOPPfLIA/fdf/fP7/rJLbfe+O1v8wMA6P777ps1a9aqlavwsEBO&#10;ki2aaJEfbVfTn4XCoXNN7uoljV08LeqD0/U4BQjuqxNPOunIo45iOgNOAijDvFuydAk4DeAhENIA&#10;czC3ckgwBMn644Q58leI5ey7iN/Pef4CP9V/gsHgtjf4Uh+cJhT2CAuFDQxglaRKIuewK/cjT/gN&#10;K+qcYbvBJAq6M+uBBgpClNgMM63AkUmvzX1eBeFnJy6J4QVqSRWGuSjdnTyySvel9ka2OB5Abjlz&#10;u1AmajGpiUgEaLAs7gHlVuyjrOSaZT4qNNNQJTu5VKaPHCqer5QG2MVHvJYzZ0UUR8Lg2udbh0QU&#10;VxjZcpVXsqDFjP2V76kXw55gFL1mABfE5lsqKA5gsA14O0CE42xzZi++ozBBvUimRTyJgANyyHla&#10;qYY4+MwOTtBF1mcBfCXG5EGyLNUQKDVsUUt8UMeBztinZ0eomq55G+cYIsIyqTBZwNSCOygnnpgl&#10;PSdjZeGoknJHcAoQxgJvSWCLLxGGFZJa0sPwFMPOnZgzM3ZvF7B3rf36Sh2S+ssSoCY+fyT7dXFx&#10;abj1JxTFzSp8vI8wpiby5gnV3xVErA49L0rCCrlIZrvPknOOpnKM/ID+/RBtsBvNAfFr16HgHbBo&#10;nz79pAzkNiX5hdSTBZvSggWXo4IVQpD5U741bLqc86Bh8qHbIXG4EarCAzUCJqMfSuBSBYID+RGK&#10;BlDtpnqy1AnSRPIn53GUo1wHXktlKQrAalOeYxWiExScdZKOiH6gn8GHAaEXDlthO4Q9CDjusChN&#10;96Avq/OcaxiTGCc8Rqlutc90dqiAFVFPVDfoIPqufGEqJudRkHAXmHIfIF47d3No7w5q7yfYMNgv&#10;+XCpnPyYOZFAcTuEW4gwMpYok+SeoOiRKM6xzgN4nXVmrlOzbwNmxkAL2m6bx8TvCuBCE8TT3n1R&#10;Ok8BbSwpDB/srZlHq7CIFFUTtKd+F/SnP0f9e3Fu9AAA//RJREFUGaPmtKwWWdFlhsJruBMsZGCW&#10;tHRMsig7fgegqUlaKW7uJyCKxzNThLc0Csd4ODXBkiEZ0Cza/IytvpJsL7OA9phjwTSL1TXSjsJK&#10;bEnJnOdIrViGIL0db1YhtEIssxn8XOkTsV5sKUl7ozAE5ALyJcR5n36oXTfMiW+FwxQ9e3MkA0fV&#10;d122YvlDjzwya86cjZs2A1Q4etKk17/+9f/rf/2vc889d8CAgbHfEqWTaVs7qWtNVxrUpgOf8ZP6&#10;u2v3unXr58yeTfKSm3/0o2984xtf/M//vO6667785S/dcsstJFYk+gj41JNPPIkufuLxaY8+/MgD&#10;9z9w9113oYK/8+1vk3Px1ltvve++++bOmbNmzVp0MYS1rnDG3309Ku11ca2pBU+w+itttXVaehg8&#10;dIE+dB06dOgJJ5xw9DHHcJMUnkQkYUGvWLmS0QTXj0ZTqIvhNZ7/lZKvYKDG0ulKTfXwWeEXkZ77&#10;mjpBPFSonCACIsAjXgp4wn8y3AmhVJgRg6swRoWXMUOQEaReXrZ8Ocbti19y2Zvf/OZRI0eFbdKI&#10;eoSYhXNnz+HEiU9+4hPf/973Zs2YuXnjJgHjBGXwyQZpulvPfRYtSxYvvv/ee7/7ne/8+NYfT5s2&#10;bcWKlcm4P6A/zvt9eAEOX7t2zc0BQHfrFgC0xIWnnHjeJx5wcUNZig1bybwEAiK2V05Z9UimThpt&#10;o9XGb9A8EuE6e0fZPTXFMsukSjEYnJO/mKjdZU5IziiKz2ZwjRlBeRagjIpzFOs2BYuS0LFkXQ9+&#10;qiTljfxv4PK2yMwyWko46WHzqCIYNFC1+HLgBV8TXzdv/nxiOAgzuOrqq0888USRu8IzhXsbbcsy&#10;eg33o2+MnpPcW7Z82ZzZc0i8SgPHjh4FRp9vDHOScImQqW0DU842h4kmdJRhUgn6ith0yGjb6ZmR&#10;bKk/ItRDoLUe5WaZXORPgVgXeBbWDLqPKhDoiTqBYVgH50T4GCTCDvpUIse1qqm1qaAl806wyA6T&#10;C6qLEct8sYrPoKczEsUWw0wGGiMEW+F6jbGWpY7F4oqc10uKoENrELdDnLByYUYYe/FHzmxicow9&#10;6qYsuTkRRRpNmZ7BAilveRHgvqmXrU+KrRJHrhNxKgV4P+lxTVuCUhRflKR/Fh3VxEz8Wmy43PPe&#10;gsC19WoxAsGLBpnfgpOaOF7M2jzaV9o0sKusxzZp4JVgQJABcbGAqBeJWZ9GFVokFgVUiceC2CuG&#10;j3nJLKHhsMItr+SOF92eeA25JyPKeCuxYQl/ysI2jRQG1C3WGHBIiBbtO9BqKDKILGOeLLk00iS2&#10;eiU/ZViohEkH2m4Cyo4VvrwY/2qMJius4SSX9M9zO/qhukqn2yCGmTJ62DJcUMgA6CpWqwQ6IZAC&#10;3in6QrD4HatWrYSaPpUHHJ6zrVehm9XeR1EUhWdrAZDmNIjumj4hk2w86wWLBJPYcHZom1nc0J+i&#10;7WQdClGn9VqWk4qL69lzwID+xoVjwLMmQvr2AvWsD4qKD7oYXWPAv2GglM8Sdc6ceY8+9hgxGKtW&#10;rUay89CRR0087/zz3/KWt7zjHe+4+OKLhg0bloHOFSgcz3/rW98kUAf1MWbsGKrgZiwi22MywSOo&#10;GgZEHY6SxKiO0o99H9svpiFmxtKlywiYGzV6NCFAg54zALqyCLTMmTt3jgDQM2ciN444/PChg4fY&#10;ZlOuep21ZIFoqzJoT8c7Cn5KO3PeUdlO8WqiIDs9nduYrtIDWpDasrcBWeHvebiMdXmubOakhMzW&#10;yM9iFCm8Eyhqb0I/eEAJXIP7r8Jrax7nLVu/iq3SKlAA9CwAFW+WjAM8ky2jbBEFgapqS2+LTq/Q&#10;z2JCViuayxpTrSslayzAC7bSByulZD+bTMAO7Hf4jdlZy8ei4t27EKSdZWWt6CiReq8oPfVyr8Yg&#10;7qNaa4qJwnk68M8SauX4aVVYDmWC/fJtZCOTRTPVKeSbJmktRerBradA5FvT/fr5pg8azSpJgVfu&#10;ermGX9dDiSEUe6N0WII3GqEYZ5HndRsqdem08VamXJ6DMs+8oFMm/igaLgfZaoi0YHGgTgSOm6d/&#10;4HtbdllZe78lwbUWcJkRxse3JarPuLt3NuzqfYaKPvmW32m51UQSZhfdYb5yFv9q2thQ0SXB6Ff4&#10;ymraZwSJCJJFKifZzSUNKyqZA9LlFNI0ZGlMw03TIEuKakCLAegSYh5IXhG47E0D7WJXpyCmhtSY&#10;H68ui82fxrvjRWtzx60vWQNMWBVhTVreghRE4mJRJ6ggXajblgJLraXeWnepW3k+k8KPiX2oJvZj&#10;WqT2iwd0p4lXkRI6L4UYNq+CvYvYdtaEOqgE1qol3EgTbKb6FDFfWt04EUzaHCLwGxHbVNfz8ech&#10;A6DPmjT66rOP7KONmn2uu6Yv+eED8/fTVDDQpJY8d8qYpvysvIKL4r9uf+qZwNPPR/f/Z5f5ggZA&#10;n3HMyD98xcmAlZvGCHH7jbtmffRzd+x/7AB0Ll+39bwpYwb0TU6otgv2W7F+2x3TFv/PHv3f5t49&#10;TwBoAMeXn3rEkaMGNtEW5f/YvFUPzl7RnuZ/+trTR7dLt9zR0HTtEEJNnAnpn9vPgkfnrfrM9x89&#10;hCHuBEAfAtF+O1/pBED/do57Z687KfCbSYEXIgB6n62u30yydraqkwKdFGiiwPqNW+o79e5Y7jT9&#10;2f5O+wee6cUOyf5Mr79QxmjaYw+3b+oZZ5zxK2g/OaWoRQAfb6Sxy5rR0e5e3I9l09sQwerKBqh2&#10;/oNzrLZBy5ZgNuW19SjAazzMKVB7xnF/N+yfZi+voXBvmMoVZc5xQXXd9c4jz2enkkteU8OD5DPO&#10;n9X+oDZ/G5hQ3ji7IignG5DqPtlcdKQmEDGdHBrUI05nPAzxG/GbV3L6KJAKsB3sFOuoPlLD+jTk&#10;ESNGkDTNCCGQCnEG92GDdePGjVRECYKDdO9OViY82ex+soOpk/h6AqQuGWSVvtSHp+KhjF/Zm7bC&#10;yan5Tr/Ev6ZLNTShfIhdcHZQLPCmbNQaGuKLvfvskleb3fLx6GEl5iw7sHwbuIycK0ILOa8qLhzc&#10;Lc5XxStGLZDARlmd5DuUgw24WU4mJYdcEozVQ7zPbnhInY3j1MWH+AC0c20IaYBWabZ3841H9JgG&#10;RJZCsndv11HZelbb7ETMKykwf9Yb/XFOZNeYz9mntk/LntrqhMG8mD8zCikzBEwjxT/mMz6ofOcC&#10;qRkyWVvjwK+wEWpefJDK3NWzB6Nt4Ifw+RCZBMwz5sx+4onpJIgCaT946JAzzz77iitedsEF5084&#10;4ggeLpMgUMPaLeBRjH+izV/UMGOywd/mPKyeos3z58575BGDm2fMmDVz5spVK+FOgLpK+SavsGa+&#10;0rE7oXshCD0PpMGAgmBtE4owYODAMWNGT5hw5HHHTQYXdeyxx44cOQK2c/37tqDwqnkjTrEKb5VJ&#10;H1mTNluQtKX/4Q6VQ6v58+dzOjBgo7vvvhvsEXJswuGHT5ly3JFHjAcFSI5UbvLi5i2bFEWxmwzQ&#10;8h3DoqBq5DruQhJZ4S0FIAG957EDG0D5pGHlG/BPgexAKPGe663gHJo7nCbMb+gRRrKzUxyLx9pz&#10;TVzqYaqy+8hfytHk8qIJrKCjutXFODN4GOFBV4X9VS5VcJOa8rXbI6XRfmQEE5Y+QdTAGeOvNXxF&#10;shaRofS0gF08oQC4S0aYyklEhKSiVSD/EtiQ7MM02IEJmjhMTjnbSt5fTf/uXbo5DfaukvRGKdsr&#10;9LM8bCIRoCLAl5wtL3Wyc9eeHbuU/59a6ScVABnQMbim1I7dXXbuRjdQLPchu3rh5if3T4S80zJK&#10;XASQFDc/ZcKOxirpb7l9OWOXpMuCsRruHHvDLke7DJ27yz7lIEVESakBJfQVGNPePjlqRQnX61RV&#10;Nc8WbVXSEMp5LBUjNKt9h2FgsXiF83MJYFF9CEBXQEOKz9i1m3gH6gO4KdZCPtBNMeFOHQhAQsou&#10;lUvVAo12M7fI69NlN8BNAaCpI3zCqyDInZFR8UXyMAtUYHFtjUY3rTVo6o6WXt2GDR1ETigyg6PH&#10;lGBX1LW32hgAQWE03YuDVEnTu+0hbTd4UfohcddNsHK4gTc18S3h476V7PUJ9Yg0eXAlJDXNDNiV&#10;qjdwR/5yS2kNGaQFuWrGZMTp1G6gIyhQwSD2kFBZOZ7ULzs7KQ8ZKVQ/p9vvBJ2vWZMaNWnsKFTS&#10;/N4EQcnHbsjVDtIWC5CX0TDU3SMsaCAzmGJr9eS5WWWeg74+j8FAKV7ohRKG30klT6V0pqW3aGJc&#10;jqQ3RaG6BVyDxN3J14Xtgd7cu3O7DxxQCvZg/RRH4UzeyBCA+7wI1r87GZwRAE7/ZMEtLtV854UA&#10;8WoHdh33JcUXqVsAXsV3W1tEUWqajtZoAn6F24tmlKql+7VajDqLThTzVMVG62Ey1KrTI140aaiX&#10;SnMf2hpFVDI+5q24b2s4ZjRjMl8ZMw3IT+7nPKZ8t8SJSRiq0nzlKI7uTB+YKpE//lzwfw732Md1&#10;HUXjpFwljWKlEgOdF5k91RSagI7QwdDA7o3CVBiST/YAy0S9yLrpM2bMnjN71Zo16AsyNaKLr7zy&#10;ygvOP3/8YePh9or/Gw3Tts8xVqW5KrhA0WW+34RF5g5g5YXzFzz66KNgnp568sm5c+euXr0K2Gt0&#10;cXCWvCU7S6acMuIb5aComJBUEtyof5ma0sWDSG9MmNCxxx17/PHHTz7uuNGjRmnAIqjcjAaL2n8X&#10;WIM/GGxgGIHVr8RpeabxRe4xHuvWb5g9axbJkEFsT3v8ceb/oIEDDj/ssGOOPopUuxSS7N9Jbiyk&#10;vxD+RuHpCvrUs7TATSWIYl/VjJ0mRcYGwhZEZLoSvnVKRF8WLsK5AKM0tF2ZzAFXYrT36rVuw4af&#10;/OQny1asGD1mzAf+4A/e8973YqlbJiSHdwmzoLEzZzz12X/79+9997urV68GptG/td8wUpUOGzqg&#10;/wDFpRgng4RF8tIdDBJOpQDDt37jJuYSA0GNQ4YMPmz8+MmTp5x40olTp0w99thJ4OY9EZR4dc6c&#10;2R/+yEfuvP12GnnxhRcS6kalQPuVu90msYIhdu+GDdatX7dp82Y4gPkLJYh3iILA6qa3RlooPkQA&#10;Fkd0ZYETavXu21vTUKhCIU8zoDQgrCKR10WnFnCL2vv26YfQUH7f7dsYBKtEsM5EWbRQgARUQZ07&#10;lmC3JJX+LXIg645isFSCwXFEmpb6V0rBMsrnX/RUsnkDuoAKsj7SCCn9cG9IcNe9986eO5eyyLb+&#10;7ve8e8KECcHPZI638eJ+P7mnYew9DzzwwL9c+y9f/epXoPbpp5x86imnwIKbNnOKiLB5W6SUdyqA&#10;VYhd86YsXNsehp0K5ySBI1Mp8tPLgYRtROsq8IOnYoylxwZAFyAUd/JV3QUNxZ49SBxs13pBzbc8&#10;BsocSZ+AEURoII/S1mZ/GVNK/asCpRAFsNbRDYxEWXvZ1vHR9j3qCE9a6JywWPJdWHSQDTLpqyWE&#10;sxYLzM7JQbkZqagAPNDeiscLTDbgwhIgpxVZoo6dZz1cxIO2uwLjESm8alPoryHaEYz6jgrLhO7G&#10;cRC9yK/LWtO7EeLv3TsV8xwj2exUsnW6GSogE1/IMISHI5ycLFihX8hFZCdkg9GM6HWMllPKZtTC&#10;RZkMZVHdANsK16jljhuWenYgX54X9xK/pVAflYg5DcM0lemvCmLJWEbVbtNMAX6Mr4yEagcjgQeK&#10;xbSlm6JSl7lLsYX8VuwlqYjpfsHyJhurY9UEyKMEkl13aenbojguBVgqkA98LsEoKDXKZHQI6obJ&#10;KbXSI5a9XuPAId7TAMcZ3nT0gvZwnGDegP7qSLByOkqmOQ/XxkNZ9VSSmezFhsGrs0VRSXBrmBQQ&#10;2L9/TlrAiGLJhgLmACIamYzRhnGTOXhLZXOGZ8q0pgVWfGUAi8Ap/FmGVCZ5SddaWNHmli5v9fTS&#10;Qm97gcFVU9PiyuoFA4RG6lQKEK6GLg5obUWRIQm0L6QwNOGjaTaZXJWy1OEFmBIUtWbduhUrWcqv&#10;Wrli5QYlXlVEHCbHURMnsrPHRRzv2LFjyPUuOVzVnUHPzPnWN7/5tje/GWqMGzfu5JNOQk/57DLl&#10;99YekYMhSKQsOe3VUGFaGbGycgBmJygIfuvb0hurgNqVwHZAf0TrPffeu2rNqpNOPvmLX/zi4eMP&#10;R9R4HoRKac5BXNWQaHiIwrr22s/c9KMfQbiLLrxw4pFHbtuydWMkLZmNk5ycJcfO3ZYqXrkQfGiA&#10;aaCZWFyxDYwULZNOPIaMLWNn29LRQW52EfRFt1n2cr+iSZnpfFtPq0o00VuVD5mgC/ta1qXJnqtV&#10;FVyqmc5iynMsi1Gxh5cJCqyt2NGiWDnyIyEjXvjtwbVS0AteYxb5A/uxamDiZJMqKt0wbm+CSNH4&#10;wCVKUxp+Rymk5KgbSvLOmOq0dvJE8N+iQzpb8VXbWEb9lyFuk4GNWjW9KHdUSCGvdxEKbSlEskEy&#10;rRjwXndoTe2vqjwFJRbI4q9Sxx0yVuglVeLttVqM1GOaftXtrBvZOPr1A2GPjITbT8SXrOfobhtL&#10;4bBiEYViOdhBq7WSJL40JuFAEt1mBifp2BHpkVzLlTEqfYgqTK7vqjFSW7CW1lncFGS/VOFxr/bb&#10;pXbLGioHllgCiy3q4Cwza9v2aQ3VrudIRk2ywHvOVWxqCWp1O0sQLG2IQRjrRZPOZ5ohIqiax7R3&#10;vWnTmnXr6/kV45qSswlQGMCzrJa9GZ1UFP4PP0qkVYI3DJxXrCLVTUouWzGezdnw0faXTQHImbls&#10;kgYBXA4PrHhJFdnsNbJfU80xAN4IFdOaTWUDmILap85GtFItl9nKn5lfEv6ZSJ5Rpqfec4hQmRcZ&#10;HWmyatWcjaZwToZOBg97U74yLvx2/JjcCg6rl3OBt5LqJQ/YC4OuTLCiNK+q9nSrBUtpWrV+z1is&#10;W7PhIET2oT7a79WfObRX33DBpH9+5wWtfQr4vi7kpgcXvOb/+/7+ywTV98UPX374iOYk0EvWbP69&#10;T//49scX7f91KgUUePVZR00cM6i1d09OHcvzMMGmbTsXrdp0z4ylX7pteod4xGcq+ZrzjqHA448Y&#10;NnwA+08yE+snt+7YtWX7rvnLN9w/c9n1tzzx1KI1h0axvDV2aOt7rzgBaPK4Ya2Bj9Ps9Vt2PDZv&#10;5bd+MfsLP37yuRTe9O61773oLZdMbrp5gESu36LBEOfK0yc0UpuJAFnWbtr2yNyVNz04/5fb7FT9&#10;1797Nrlv2TNqav8TC1f/zv+9afaSdQdCqE+864K3v3hK+y2anz2+6Mr//Z1nLeHYcUPg84tPPGzC&#10;yAFwWriCvm/ZsXP52i30HSj2d++d+6zlHMgDzzdj0JcPvPzEi044bOSgvpkyJFxfv3n7PTOWfe2O&#10;GQfbC0p790uPv/D4cTQbNo4FkgIfX7D6e/fNpcxNW7VMONjrbZdOvvrsiccfPrR/3151fAWm45bt&#10;O5eu2fzQnBU33DnrlocX7L/YP3/9mR+++uSmEAva86Hrb//qc8sx/3dvftH7XnZCo3ygJQj162+e&#10;9uHrm0H5V5x2xLXvvXj4QJx9bZeOA96ztyl0hNn0dzfc/883PtTUL6beJ37vgiYQPxLjX37w2J99&#10;8a6DpS3PX3D8uOs+cOmYdphsxNppH/zqIRT4K3hl0zfeTxaJ9hVNPeHkX0Htv7VVECjyguv72o2/&#10;irCxFxxZOhvcSYH/ARQY3H8fTfqC6FEnAPoFMUydjeykwD4U6ARAHzJD/BoB0DgdszdHYhjBegw2&#10;U4YLebyyoe5u7eMaKXvZVU4FfV9vTPtDBSbwVqYzRhk7K49sW+qCmlz1bqm3RLNh2lZm0w54+bZ6&#10;qP5WG/MpyJmHys5r2e7XBqjTdepD/ZU3G8vuZ7aDszmbfd7GDeLsp3NHJ8h32avsPj3t7t22DbcO&#10;H/ArBUgkSPTuchwwu5xVdqWuSVYNHchtHbcNuWy5aZckDlTlZOWARe6AmS4Ob6c7FTjMDhmqUGqQ&#10;AjqPB6PshlcusxAtXuEkpnUyPDvSa1943UfD0ar8JfsACwreBc8Z7eFFBhAASyGISGSHTTl3XrvG&#10;9p91hRpKQFsdMiuKcajiXkE85SxJc0uuR3VDCZ/sW47HJzgC7XfjSbKbmYtCoDm/k70oG+Jhj+wI&#10;12k8NHDayhe/mQtK8rlsi6fXXOlFRpnHGmHN9iPWxwuKwgFSyyVjwDdlGkbQK6gC72JrPzfb7sno&#10;kbYJ1hF+83gFHMAH+oDTFPAHiVbk5lAOv96M2arVq5+cMePxJ55YvnwlJR9x5ISXvvSll7740pNO&#10;PIksTTxYT5ZqLjZCktq+9OQpbq+4C7zLX2aGnnNuFZLhgRu+7557n5o+ffGiRSSp0tHDu3aShhr0&#10;EskIYU7yTuE0Tapa7eA7T4lpKe8gjkzgI3h212/YwOs4S2gQya9IhT54yOAJR0w47tjjTjr5pFNP&#10;O23ixIlBV4Q7/U/l44+z37AS/RuvSWNX82iD3ysv88PEWbZsKbiW7333exxJv2bNahzSh40be/yU&#10;Y485euKg/v0B8SiRHpABcq7IUUU2VnsSdb68gLzKASMnhe4zNMBvjOknp2wfnsJZ62mlVhW3mdM/&#10;1xn4mI81w4i37QeCVPAGrE017ktbchfxkrdDmVYwKm7feODi93XO1x2IJ9ieERN6xud6F4erWZ2X&#10;KZyH7fjsEsReZE4wH3bVBJSjEXeed2UT1LwwgZ2jCH8qaPBd4I245QxcABMNyHYeOLdav+JRFcad&#10;JumBHWpSgx+TKSnQD24eAZeFKezVswVvt4pAkezYJXSVKaA6DIAC0kUtIBnJRd+rK1mklS0a54+h&#10;yiWDjpPIAiyOBzfuvAAdlOAeIKQhKcr3Sz3K+gvlwZcSTKKhNVBFjilHOEja6MHgrgTpcwpDgNKa&#10;pMGX6AhfzVKeK3k3nZCehzWs1iYBu8RHTZmZTiB71c5E9RTnHOcA29GH0GvpSekwDx1hmHFf2w/X&#10;TdgqyAiuRJk7jXoXoElAcNpRMnnJfwaevhde+eDQkLUWJuAwNEaButmfJz5BZBZvnLSbWudAI/pI&#10;fuUuvVvwKBNSsgcILxhoANBGI/sgaScU1xzYGRhb8h0CkKLlECE+QpqmZ5KYygyjm/TSsDpQAmRu&#10;61UO5UZOgoVVSshuSkbcS1moASDRHOkRe5yVEcwU5FneQnfAxmm/co+Tn9ejLvj2zh2GiScHM1Om&#10;KyPMWxbCYhMnAoeSIroSHQoDvTODlaMMPKRyhFu6qNuRPTExCupL+OySdsq8o8KAuADiZdBAAwI4&#10;ofA+uO7k70/YlRK426oReIJ5xmjwFz5QHe69o5yPnEOiaQgDghNT2IY9YCkIA+hG/k2ep7Ywn0jh&#10;eAMRQX5TXMIq2HniA0fWsQxCOGmUSnBOlFrliy09Km7g9C66yZ+pplZ21ChymAoRLG12VPFh18iM&#10;ohMr53dbRFC0aiwooK2U4FoUj5E2RxvWlaapcbongE7TU1m3lXUsqgXuNNDKScvcPAYertDD1lwa&#10;wegEC6jK4isKRd0xADovBsJI3+I7rtDPsAbCCjxQ32R3pNk5ths25g/yIz7y2KOzZs9eu34D7DJ5&#10;8uRLX/ziiy+9FCTxyOHDeWNfBbWfv4oHPapPXnSxXsBVvnx4BYcn3HvvvSRN5ICFZcuWgaPlsGoo&#10;QIOIsRlsXQwuAe2mKD8LTL1qlHzAroCrNqC/N23asGHDuvXrActCe/IZtvZvHT58+OFHHI4uPvGE&#10;E04/4wyApMXiDYy4wA8bdK5omnZGDRji06SSqx5bS2gmENSxZOnS++69Dwz0HXfcsWHDehJAA7k+&#10;btKkE6ZMhc9AmaGJ0XDo4m3WwvrPCW0FlnRKvaK9PGQWtLVx2wZ6q2md0Ei+qDnQ4t0ikgt0mhON&#10;81vRWcrJ2Zf/YSOyZ9/5859Dq5ddeeUH/uAPL7n44iK63e36eHKMom/+93//y2euXbBgQf++fU+c&#10;PPnoo44cMWwYphEg5mAiM4NsGyuIEbt9DVbI2jXLVq56eunSFatWA5WjUoYPAP0xxxxz4oknnXPO&#10;2VOmTB0yZAgdZNw/+KEPksAbLf7iSy7hAYQbqtx0Qk9ilshSBZvLmAIgCywUNoZPBTzGyq1mcYhg&#10;jnLUi9Dm20Kg2tANVbW887BCJqhiiImiDjBmMCdAg2DOoZKUpW7bVudu1Akz0NK4EQkoBC9/agi3&#10;I1iEubTQTrxJYRiL92JABKMpAV1A6pgl3ShDsDybl7IcDID2cfCCa5Of+4c337x2w4ajJ078i7/6&#10;q6uvvpr7GfqDAudV60jxz+JFi7/yX/917bXXLl+2dOzIEa9/3TX03Qf8CFEIA4M6xw5JetzYgdUl&#10;QaQVGRSwCK/mRRsYyzFsYgkB4oHtyvzwlC+nOmjOBwSThUNWBPSFgFjGqP+AAfq2nHShMxCw2YKt&#10;gTw1+pnyoK9NcUWDZCHjWWJYtC0zz24vaR0blRHJooavfAqR1iVK4L1b4btpob4iXscAWZ7PqicI&#10;Kr8uMVVww17OBBXkpaW4IchA7jicwVzmSyLXoZ62xIiz0qFJVu5umI0mC5g9mE3KpNund8Q8Lbeh&#10;ICHlBlq8+/wW0zltrgNcI+NtKwMAFthYMVQOScJqFXYKzqVG64MqIq5B66V8y7q2kB6ZvkIJK42u&#10;IxHKopK+RFl45SrqAynOt41XZl+EmGwqZ+PlhwL7928NCjRrHcbRqlAjGHlbGN09ykzi9SCYNTWB&#10;L9ueL98W3Z0IR5QfAYLJo1kYVbaQR10jy2yt+gKb+KCVLpz0IM2rnhL8ALhW2UMjTNwLn5zilgjj&#10;5VToaaLESBWCXiviPOmlk6Z9dg8CQhO5Kj0IAYnSAZFLMZBC1Nmzm7BxQnDDPAg4bqLLtmzeAs2V&#10;GN5p170MEWG9VjR7u31W8aKSAw9sPjpNrTSUjMtinHg9VbqQV1ggypauLyfSjxXt4N5eQ4cMYS1M&#10;HOmatWtYvKNlYEJMWwSWTgLxkk2bM1TdvTuKgDTPSLCVqwieWkPzCWmBvIOHDJkyZfIZZ5x50kkn&#10;8WHkqFGDBw3OmEpSFtOgKFpGjmH6+te++va3vpUWHn3UUSTChwIoGh1+wRgxZorcLXGPPtYiUNwC&#10;6dPakMA8b4QRdsnek3PrC3Her3/r7Dlz7vrFL5YuW3r8iSd8+ctfPuLwI1iD1tLyoGRsNXEqjtjb&#10;5eabb/7MZz7N79a+fV9y2WXHHDVxG8qRGC8G0qekKcpEyYu1nyYJFs0CN3qXo2DlHWedY3BqTott&#10;acGiSwKnJNpvMxXMFG0kraZksXUjcTLXxQbVNiGfGUEzsxeVjkZ2kuZwVJUq3yImZwfpuCGFwRSo&#10;Lt9kJ6rMjgxoxL4LjNUXq83sJWkcwSUejjWn0fMJVB7HchqbGuMT8KqksGHVdIO3tKZOqEWgvoUT&#10;RIdKlrQNaZGllSatB70iVNu/qcSBDyGUipbY9pXnJNC8fOMBJTIwUDVDptq9ZeoxkijIOLZdtdit&#10;zPj0i8luYkRotHkD22jbbrVSRtQCs2qY6irrEcdxRZmGbglEsXwOvrZsG3j/UFf2S3mFArOckfwy&#10;gpY7Che2djMq10S3tWNRn2OUdIU+ahKnOHVzjn9vTkikVruRVXvKQomqUBX1Vmcak02ncFcYkJse&#10;BK/yy8iUFZAf0BhEffO1aZl508ZC6ZdJUWIJspBHRPCW+X8HkY2Lly5NCfzOLq7IpdB9rcgQGj7e&#10;0CcQOhQ8u7vueBuL2lSuSNEw/hkC7/bY1PHCJo3XV94hhqiO8xAELMwQDoxRkRdtUVS9tInr2to4&#10;J9Qu4RPaw1LUYkyGJrYPbwcAndCrzNDEV+UYkKw+rYO0y0G53k/J5lVb2uYMlojjFYnYRglW9IFe&#10;8iGjTFlufDYDRUyMOJ6I+WluKQxTONBdzisuvKyy+Xb92o1N3Xk+/jxkAHSHyDxauHn7zk9995G/&#10;/fp9z0drgT5/7A1nvf6CSe1TojZVhxB9eO5KmvHjRxbuvyVAhD/6ylOOGDnwQBQlW8w/e2zRn3/p&#10;F88Eg+4Qc/yfP3ny/f/6U5rxD289900XH9c+J3El8bo8Om/lx75yz7O2eT89eiaA4zO9sh88NCDX&#10;P33taS89bULf/SLhYPEV67d89qbHr/3Bo4eGee2wbT/521efOWlU01fsL3z6e4/85ZfvPkDueuXZ&#10;Ez/5rgvIH7Ju0/aV67fOWboOeO6sJet+8ujC/Tf1vClj//jVp75ocgd5yhurpu9zl60jF+91N0/b&#10;f5Oeb8b4/l9dBRy5sQ0Abf/pxof/36/dy6z55LsuvOqsowhQ7rCRTJY7n1j8N1+7976Zy5+VsGTm&#10;/pPXnA6bPVNpkqdmiWu//+g/tUP07qf8D199yvuvPHHEwL77n4kUzuyD5kyrptIe+MQbYNpn7UIe&#10;ODQ89O9edOzH335e/z7NacU7hNR3iMOeu2z95m07ibVoauc375r1ln++penmX77hzA9e1Yzk3rh1&#10;xx99/s4v//Sp+uH2o89XHU7t5xsA3SGfHxqp6951AqAPkKV/uY91AqB/ufTsLK2TAp0UeC4U6ARA&#10;Pxfqdb7bSYFOChwoBToB0AdKqXbP/RoB0HjjtMW5d49P7cTNrC24nHXrlCdVKoX4ICvXlzZ1246i&#10;U3+qr/LR3le/YvSStpC5mW3lPJldznoLMjcb79REypP5qnHLsv5cVaQ3BPvKJqw6pa3LeDy0q2mY&#10;Wr13n93DlFzXm03GPFNXlwe4k21K+dK8n8rLPtyTjM46abrOsZRcDvyJT1/EBPaxfTtv6DRqZTfB&#10;8Sw3kI5at1ePB+yK3sPzYKDBQwcZSTN0cnfv3k4svR3YBKlP3ULvF8utqn3e0tIAu3yELx+cEFQb&#10;8wHpGvsn72ZJ/uqqab9y7ZDz1Y5DfHvs4lKVNnblMu1JjcBveN+pc5XuxKk45BEA8KTTTJX/jd1t&#10;gcCcJQ0csJohf293AF7k+ttJi7J1boex4WgVOs0lJidlnBOF7HEFKZGXHRLUCnHoCFvGStuSRNRB&#10;5XbtikMwtDK2vuDUy0Z2lS46HJLhtstNSa9r90Y4wfi86jRGNzhuAD4EnxcggrF3zsDnSjPoys/q&#10;lGke3wI4y/B4h1olaABAaeKJBCYM0IoB5GDpfn0BEeBmePTxx5+YPn3FylU8NGXKlDe88Y3nn3/+&#10;xKOOAgJFmcUHeADyxTOkPF6cYXkrDLx796qVK0nWeNddP3/wgQcXLliwft06POo0T0ip8eOB+JCS&#10;SqfXC4/SB1REAV3FqRz4p7FTUBGYDe5Y0ueBGFuhRFcr8fuuWbsW8vI2/t3x48eTCvrc88696OJL&#10;RgwfLoJXDkg7KCp3pNGxNbZlXy9ZB31OIXIS7N69ft3aJ594kjSNN95446Knn2ZOjhk96vgpx50w&#10;dcqA/q2geGCwzdu20FS8c/qR81XSDa81jVeq9b2C8Ukw9eypRL3CtePX0ZNiv717eUhU8CX+NUo4&#10;LiV9rpK+COS6Y6dz5iljk3LCVd7NTEBKBi4iwKtYhdSjTCslnjfSxWwpl0bhUmXw6t2L5tVuKvkF&#10;Jc/k/eVfpRJvaeEVJUgTiroFKjqrtACCuZhOnibd4ToBIyrIiIsh825vQLByMvs3fmm4laIyWZRz&#10;zrAnfFsCOu9VmlInn5MwjB+3X1+StwmjSXFMeGJCKGHb5i0Ss05uDDxZSaKCXFQGrx7y2TN/Qfd2&#10;7da7R0/mApMAJH1QkhJuccgZQhOQR4CDmUoSK/XRvnZrIfF1pDISo1tX4QKcBVGKxKArUy+otpLn&#10;R7WQdstASfEf6YGdu90YWck9+w+lNZS7uGQINkq1mw4djqvZnken15UvbZdja5z/Eg+oXWKRNgJf&#10;22NHIzVr5EITMjyAJQGoNY92UT0A7sB2leNWHm0BtPEs92sdAL5bmcMNBrKsV+dMHEpJ0k2NeNSn&#10;bzsDruiGnx7/NNXQ8B0AnGBDe2RBqys/MbV179mlbx9xUUkPyng5M6Bw3d3k4rUqUepLe+80S5RB&#10;Wn8K6WRRY8iRiKNxsI9cMgI2QQggklFu9IjUk/j7mHpqb5X23XCNeI+LL1nqoeBVREBaRQo2/LZo&#10;AOoBDmE3sE6PpS+UaeiIyKwBNZoBWgritGcXVQNoNSpaRcXVqeKLUzMQhF40IShSxxtohnkoGVyp&#10;X36D2XLf5RVF/aql9n9X5pETPCtQh0gAgX5UYEAdwQ1JBZM2DPgyD8gHDXwCW4DCpHt3JDKnB+Ml&#10;IBTYB2oXNFwcaL4qGV6Tl8viNxq2nFzh4XbEgeMHAlmLiowZEwFS6T4xU5SjZmWlqiwQ4k+VlOMj&#10;o+k5pFoaRVBt29T2WISnCVIc6vmKv+Ohj0iJZZVKRRTHBuQI70hXWo/MjVqP0g861p7mYl5GrFmd&#10;6Zelk9N6VdEa9lsrhV6BJsQYFfTZ8QUwkywb5Q8LABrsqeCYyCAikZyLa/mKFdOeeGLGjBmkCgaR&#10;d86LXnTly6887/zzJxx5JChkzYwDcXsWrVW1V+ajQjWK1VshQVBY6OI777zzscceWzh/ProYWBPT&#10;5LBx40aPHj1s6BC0f2tfqu1Ha5Vx35AaXVHtZgVDBHaB4ESdoQs2bNq0eu3a5SuW0xEQDHwLrhTY&#10;7mGHjTv5lFMuvPCic845Z+jQoZrFRdGqP/kY2lY2fvm3VtntNbFeLEaGcIXgdB96+OFvf/vbt956&#10;y9MLFyLSRo4YfuLUqaeccBLQMBnBikkyANoY36TbDZbX4iSaRHwYninkK4NbtJr7b2mnFhfGFhMG&#10;1aK8iboQDsqv1pNRRcfI1uYXVf/wph/NmTuXYKcP/OEfvvWtbz388MMVGxHpYMnED2178MEHP/WJ&#10;T3znW9+mKS+59JIXnXnGuFGjxS2UDP7YSIVgfWTWxiaWNcu5MVtXr1+HGfT0kiXz581ftHjx+g3C&#10;JQByHTly5KRJx55++umTJk3iYar45re+uWTRoiGDBl50wYXEiWkh4DzZsnGVEl32KCMrAPSmTclA&#10;W4xtgU2liyCTc3yqt2UErSZojZBmShBe0P+SfkUgIaM0H7EKkPbIBqhD2/iNIccCQQbM9m2EttEr&#10;bFhMIYQtgBPzBkpccsXpUIUxTbGl4IqVvCyxdedQLgkfCWeltJSuw4RmJhJdSUQOSq6HQOosfFr7&#10;tfIBe/6xaY//7I476OBb3/b29//++0888cR6XdOeCfd/J9KCdmC9/PjHP77205/52c9+2qel1+te&#10;8+oxY8ZA4CAUSaoqWzAA6KSAbmNHM6R400Df2rhqA3wLW5mlh0gh1S3lG/nPVwYVoW4lW1lQ0EGa&#10;RHQQVMXs4rHWfv2hkVmIemRaO1+sQ2scESr0j6WHkZcSU7QTPqEmK4Ju6F5LPCm1iH2HnNUQ7bL8&#10;cRZMKXiZbT44IkstsZDD8KgJKDgEyKoneB1Kzpk81oB6N0yfumAbSjDT7oyFkhBB2qA1nZV7JqzR&#10;4TIACqiu5OaUmYc5rMNMZLYoEEiBQuqynwiwM1aCMNCoGzXefKWWWGoVWUZTJaH1p6xFbMZNm7Ya&#10;A80t7w0YuSR9FHMhRdcfiiYppWEye+FMaFOBOeZhJ9IGMBrYE7slmD0NbJjelmJLOKIWxAJTCiwI&#10;xYibhse8YtUZUPAN/IfMqwVbQxkyQsskIt7AdrHHtwjmfNBIODLZU076N8LQT+u4kXRRxLcU8LRV&#10;4nCUrWxvneOkSDPmQE3wQt4SpKqQCR1XYqs5BK9FcT63kdEUtfFQ0pEGzC/uNGheiOfu3QcNHAQe&#10;F/ICkIXrejhPaoQGLaRVNAaVBqHQXz4aa4dO2fJuQKgQS8PMIfbw2twxmUmKnwZlG0hrUk1D5GqG&#10;RqBGek3oqQDQrONMwpgTPiUjmyfYkFbErRsJ61m/jvscdMPSGDWtgCkbkJAR6QVWm4jcJUuXrVy5&#10;cu1aopg4EAzzpuvYsWNPOeUUlO/UqVOOPuYY4oIIEq72wWz9tq14q09du2xYv+HLX/rSH3zg92G1&#10;qVOmnH7aaUwQBFQFgEZ7KnA3+zwWTjHG+bUHZcBWnuavuqQzc8BAe0EvY6Jv/1Y0IADopxc9PXnq&#10;lK999atHHDHhOQKgC7f7nx/98Ief/vSnb73lFlDjV17xMjJAExhPpDQxPBUAukSq2k72dkJJLSzB&#10;xYrYe0HonV1YCfRL5nFMniouLuNej75lVAz7IugaWdErpnp6lg2z8ExkAO8iUiBPZgY3w378yX09&#10;Z9CqaRnWknjUASkObdVcqzaaCsfJFlZIvJi+nNvWNkGiRGKQ1+2MHFOnPBPdX6laGfZm5tj2QuWy&#10;MPPqmGcoBAHktXPkZCXPij23z55KiBA+kTIufxbKtE0l30jhmiZslXgd4jeKGc+3rlRrJDoIs/Gj&#10;/QETTXEhPg5LixFUgxHvGhgrqHokCs9Uu7uN95sak68oWDKkJlRQs16ZZ/egkZgRTVlKlDhVr69N&#10;gL0+WUH4ZnWQs/6I2SaAvC1ncxk4kbeKxBPxdcyCdkJVSIk/aVO4WfRhbNKu7FhG0mZ9qj1ARwrJ&#10;sq2SLGjz0JI8DM9XDobpms3kjALvxzBIKo30Ph1Xdyz3Mq7V82UuUEKgzJ4dWitpueRBSCE8n5WX&#10;aOvHwmBpCRexcE8vXlIpkS45bcz7rzmRhpBgHXKoueDlLYaiLdYSn1CPb9XIMnLVjFC7ZHtYSOlK&#10;V9ww9U6GhsLzykqwAkBHSGsx5z3tRBeERJH1/l4MXuyGYhRVEGy3QoD36nyGWv5yP1QNALoMYNv8&#10;sLhwSpc2AtL1RGJ4bc97VWfqUt2zKKKSGLuIO6hdBX4rRpppmUzdimap9CYMGmtNLSo+lxx7KL6t&#10;hUAKX7t6fdPkej7+PGQA9DnHjfnCB19M/tf2rQr4mGymB5tWdv8dJAnx3775nCNHDWqQ/89CknWb&#10;t//jtx9qn1e1fu0z773ojRdMasoU+6x0Xrhy4wc/e3uHaWifCedKetdPv+fCS04cX86RfOY6SKv8&#10;v79y7/W3PAug9pkK+GUBoMm+/NFXnTq0fwlVfVaawM+gt//0P+8CSvusDz/rAyRd/uzvXzpqsM6z&#10;bbxWrNvynmtve9YEwM9a/v4fAKcOLL59dvNneisA4j/6/M/3kx38+WaMZwJA3/LQ/I+//fxTjhrx&#10;rLNmP1xdd/zNFx/3V288ixzSB0JhWOKu6UuYKc+aNB1Q9T+87bzTJo581kbW9ZIy+T9//ORHP39n&#10;Y0t+BQDoZ8peD6z5VX/3/abE5F//kyvI9d5Eqx/cP2/1xm1vuui4ps6S2vzMD3+t6eEOS1iwYuOb&#10;/+mmxgz3nQDoA2HIzmcOigKdAOiDIlfnw50U6KTA80qBFyIAuvvHPvax55UonYV3UqCTAr90CrCr&#10;XZfZuKnPzaY/299p/0CKeqb7TY0/wMd+6V3+ZRW4Yvmy9kVdd911v6zy91POsGFDdOJeC5mGBYBW&#10;VgKBBjhW3n/ZyeOtbF1s2MVRqod4TcCCJDLQ1fZJX8ujqYs0kDrrzZnYkmavuvb57Pfrr9oq4l51&#10;u7ENdY2lBaWyhn/cMuHrqvezvZud08Yru8n6wsiJPGMPR/mcb/K68MjO5Wz/l7pMp3ArtXKcem+S&#10;7nHWqPJe5rOQK+4yJQhhDIF9oKpy86hSeUN9AyigoFUMU/lTWb6ENKBaaClHMEfZCqDjfJ/eri4/&#10;8vyUzW8jDeQG5XflCXEepso9wy7tdp2pHhyzHpGvffs29lJpTfCUBmA4/5k3xLMvbQilQEJ0LkB5&#10;oYV8Ang2YdnTZQ+6bVfacAfnCVU3hdDy1rvdNNoR1l0S2fp0x2zoJ/mKdnUNLMmZwdlZ5n68p9mL&#10;T9eSkCV3VKCv/JkN+mzlxw+RB7Kzz+t2/xRPTErL69mSzw44f6Yo/qz8KAXIlR18N6dAJ73trsfK&#10;V97BN2ZSiCmBZpgDZiednmxQjsYVXGn37kuXL3vokUcfe+IJEkeBkiFN4zve+c5XvepVR06YAKkF&#10;pqya2uw7esZZ7Q334m/yS6YDOSJnz5wJPulLX/ziz376s6cXzMcx2b9fP06rn3KcM0SeeuqkY445&#10;bOzY4WQ6HDCAw8gFVXHyMDwcyVEroI1TcyMcyJk0dNjQ0aNHHcY1buyIkcNxFQ8cNIgX8GJuWL+O&#10;rHuzZs6cM2cO2bMgczIWl2GLePdvJ2yxx6K9f2y/EpCi4MjRo0ZPmHAkTQR7zaUMmps2MzBDhg7h&#10;/GX4SiAPksyVCAhyq2gchQBzLh9GGjGho8bNzZXSEU9KbBkUUgbaWF4GNDJQTikS2hkEZBiErghJ&#10;eiM8gdwSmhTc0xwx7yflnpjDcGqqq9hMc4I/Ux0fECAAPvg2Air+GEM/i5uKv51UT0n7HHIg7775&#10;2QygiAQJCYkv4W90Tq7db05PXkF2jDYRbQzBCUJF0Ba6wYsqy35fhkjYU1OHP0IrJyDCXaxvcViB&#10;cuPDjm2iiYGsmk6Z85mGTjVtLLQgvZpokoEtHAiuV9Qmi3X4zEfQG0mkH89utVmeWO7I82OvmqDD&#10;PmxXSGLnfY9PkDkTtIu8SSKF2EjNseDUjHZ54UbPeh9oXPL3lEyxZtTMHpWmFHp10twIVVMtEqwS&#10;KPEsC85LqQZRCWCk7/Fnh9uVa9gwTT9KyWGz4nvL2Jl1eLBHV6GNRQWnp4aq6jC4H2UUKwgs5SvG&#10;I6j7jAWvSOAGPMQ/amdkLqB0shTjlxd2SJntoDyeViWKEkBX3TWvBisjSWjGQwUURrWMDMSkW9K3&#10;WjMK9U7lhjcR7tIlSXWhkN2ijoqJL1/pxIQCNWgDcLYzb0vQC3ELneREVDpvfnAD7wG6TQnkBqW1&#10;+BbFEGLvPU5iroCJZNlPUsuMI41GuFKz6KXRLGK/Gnr7/u03j4wPUkqxHNvJia6pAc1pvHyLIJUN&#10;OVR2QEKeegrSz3s69HjnDjkpQR9aIdAE2E2hQObYklHcOHjBKRiQrjizlZOSARcUCeg/iQOrGa0Z&#10;pqSDSmRlyLHBgsayZOKbda3ClBa9fI56kWpTFaJtVFtsgEr7m998WaToQ+YIv1RUpRnzWKXTjJ9r&#10;ONc4MjgqMsi2yPDqrTrrlfjcQ6o2p9KgoDxB8p+6KZkJskRRAW0Nkglh3Q/VFZRhX7rNkILtSDOi&#10;doNSygxyXXbwJ0G02MTpuCQEwtUGn0l+SP8KheZwLxQcvwWG7tMXrqampcuXP/rYY088+SQwI3Tx&#10;eRec/9a3vfUll19O4mSsH3HMAS9J0tqqzc5nXwANEsKbN2587NFHv3HDDV/9ylfuvOOORQsXMJ3Q&#10;uZOOOfr4qZNRxCdMnUr405jRo4cOHhzbEtCdWMqWqtF0YX6pA2zMAa2tQwYPHjVyJIp4HKeMDkX7&#10;DQGVRZvBlhEmtHjx4qeeemr+/AVbNm+mENulkn4iaUXFmAw1kRu70P5zUdh+31pCeIjDxo8fM24c&#10;fwAWI/8l6nj16jXYGAMHDITm1iQarlisGrWi+ku1AWeEtTLIEfNhzcavQkx/WeZ4QBSZMjHhK3PL&#10;qxXBK7tjHAD8Aoc9ZeqUq6666oQTTnQOVBsfDQYIUJ5HH33kRz/4AXmgOZPld9/whsnHHksvNMuk&#10;U3VEiVCyEoHbZbI6fCIo0qR8Hs3IjRo9dAhjRwHEUezdvGnTqlWr5sydQ+Jnjt245957f3LbT1as&#10;WM5kGDtmzBFHHMFgofWS9VlYHOeqhasTHhktn6aawaUDvRJQZGAMb/G34LYtBCbxGdNAs6JYNBF6&#10;beTNrJRqtlbkVdBp69avi2b3eS86pgaKUh2zxoszZ1dVrYoBg/XU7yIN6vyObVZqxqhgN62uYhM7&#10;2MeXPsighDeyrKD969dvePDhh1atXjNo8CAQ6meccQZWXOGH/XPkM39LS6gRIj799KJp0x7H3qAv&#10;hOdRqawkqxaJjlgIgbg4jiyzwbZBAGERN/ot46D0VcPC8zauHAPjqOG84pUgC0bhmRiCrGHppqUp&#10;GHTi3FoCXq/XdXxwpJWKckZ85yWNRnDeUK+Goh2yLnWOUi8S6ymc+UULyvzMstCCW51zHkf+SexW&#10;PXEojKEvottWYSUN/CoN9mhRnUowQp/yzYoJuFULisZPuJ2yDqsunwVUc6N1hy0u6UQHiNIIFyJL&#10;LCi6ACOjIjKv6Q5VeTmmDNBFhlTGVxRDrfQjDigycDSr/tRYrkqTFKHEnzFo64lm07FC9/ulKFO6&#10;reCcqBpO5Kj4IOVGfOVKIy3ApCUxuNBAabyXgzL9GELmhJfkUnYZpboE6fQqT63VYYl9CorO9ekV&#10;abG+xNXCSGq1st97AcLleLwqQii3zEsetXSiJLd28GBWvkplyqCky7Z+NWUDGqu0f5sBkF6Xchuo&#10;Wyz/1Jfx6NGDvRKUqYJs+R9ppRgkhyT16UXchfcftEPB2kqxzU6XnlOwEIMie9WBGDQZNbN/kf9m&#10;swCCS4xPeox8wTJN67iRXkMomXp6ssQWRSPFIHbeVpnTPKxjgrDkevTQIQADBziqQWHMVEUKeQ5A&#10;mDV7zvTpT82dN2/1mjVERbKoRMIQQMVRA9dcc83ll19OMPCIESMxNjLhwiwmTD3a1aeuXdCe99xz&#10;909vuw3iEBA17rDDoL8zCRS7SCNnIGyZ9UV1q2+CPjscyCv1nEOlo1204WY5vn7D+kWLF61Ztw4r&#10;4TWvec3gwUO8+sgo1Y05xA8zZ8y45+67586dy6gdd9yxwNxpsjN3O5RQkzyKS3hBj1IJWc2IZP3r&#10;ATKmEBi6o0ckYgxRzezI0OdDGpo/w5w1N+bbekpaQpQ/q57qAS+BSrAHb1gVZCbalM1em9nIDfNa&#10;1kuDpsJt83tta3ZSDLxlSHoqdRwRYjlZ5mLV/nCDtaTmmpa0Pv6l3hAoksHhkTaNs6iWcVQUk1k7&#10;3SuKqpG39uWztqcaqFdEYlHcoqTWy069n8t7kpoaaUPmWhSlFIePDaTnVn+K1dHBdz05ME1Z25tO&#10;EsmgNErL/LmvGClMmJWbNhv8df1u7Ijs+DVdeUbN4/l9hGoBEFeSVo1HGkUC17yUb8OTXBHWGlAH&#10;GLPADTKVZ7IXbd6DV6WSpXnduXKTBPaYZMkj3qDOGuV87LHoUMU6ViJT2tNbS5nn9SjU61fRw3Zd&#10;MVZqqVgok4P62jil8HHVqSwwU3I17yrWsi3IA9nvyvZddsK1s45hQwRpC2e+sUDpl71if9u2i69d&#10;47gGFCoSl4FYIschptjq0uYO/8u+QE0SGqen411QKutcLkHNkE1vy6eyfrNbr9orR4b24dNOb8kX&#10;VZv2+1ltaueqPRENLgnO22EsS53lGW3btnlDtH1imti/ob7m9aqQ4oyou8nfqb1qQCldWhA9yArP&#10;baRSfXK3Kd/UlR8hng5+uUeqNx9SIMTftHFz+1nwS7/Ta/IVh1bm06s2kl533LAOANCwHsDoV51z&#10;9HuuOAHk5eZtu+YsW39otdRvgbz8P28/b9yw/gel0Xr36nH2saN79+xxx7QOULn/9M7zwbkmFvSg&#10;roH9WqYcPvTnTy5ZtUHRj40XeMeTjhzedPOx+at+58JJoJ+rJfP+auvTq8exhw15YNbyxasPhQGO&#10;GDngFWce2T5D7TNVuXHrzu/dN3fBig2ND4AL/4OXn3TghUg4du0yanC/S048jETL0xasPih6tn/4&#10;6rMnvvjk8YRnNn1F8ub/50u/eI6F7+d1QM9f+aMrXnf+Mb17HQRXMKwTRg68YOq46U+vAUbcYfnP&#10;N2O88cJjGfrGqrF6wMj+/pUnwZAHMmvg6qPHDvrvu2YRYdphF957xQl//TtnDx1woMfQU+n44f2J&#10;lOhwptRVXHby4cQGTD182IE0sn4L3qBfE0YN/P598+qb77r8+GEH3Dy6efNDCw6WV5eu2UwkxuEj&#10;9iF1GvDQ7JWNUO+JYwb9/pUnDm7dJ4SAtNzfuXcuaOlzpzQnF8fUmrVkLRzeSPw/evWppMRuGo5H&#10;5q4krqPxZvvR59sOp/YzyQdE2WdvOsSgi2cVgIdG6rrYP7vmjCVLlrTnyREjRz9/oqCzZLamXnBE&#10;2MZxnZ1XJwU6KfA/kQJ9OIf5hXZ1AqBfaCPW2d5OCmgDtBMAfYh88GsEQE+YcLjPHtYJmYaDaCuN&#10;Tb5sU+ZO9vyytZer/hyYMd82fqW9OaOPjaLWI/U+oxJ+GkMsLK02Oqs9zryQrcrczJNlA1P7fY0N&#10;yN5ftb/pD25W3qih2Xk9fckeYv05H+pm662ySerNUUOWs92crdUKZKDUyDn20Xu1Ol9bNTfSBFom&#10;hW5fYWxUZV/S7oCFAJngzc4+wkkLNk0yob5sbupR5QV20mjS/vGV3KJOQCXgMenrlH4juQB8eL0P&#10;3RMEYxcLZAMK7eipPRf84c105W2SNzSJt/0M29pOqoHdX9IeOw+fMkUFkRwcBn5IMrOuW7eBk0t9&#10;MK68kkYJyJ0AQYT+EABUjijc2/bTJGeWTvZ09kZlgTLUrACXnXOH9sdHlRbanWCXD+v5CsGZwyvJ&#10;CqnG1G6JuH0q169hlg3ZJdtcKfaJypltB0ZcA3LeGHOWP8vvfRxHAhmKQMV/pmd4Xg6P4hvTuymn&#10;zHORIj41XXnRbpp4HEvubdjFPgCcB5pKyTfJLfyuS5Yvv+e++0A/kyBp6LDhZ599NujnN7zhDTCG&#10;oA/2bdU+0gN0TRZ/fljB/iSGcsWyZQ8+cD+Iq89df/2c2bMh3MDW/uPGjJk6+bizTj/9tFNPHT9u&#10;HMxqxEygqwUXgqsfz1ZSTIkgASeIQxh6p9fVsc7d2aIne/SRR06YeNSROIiVWlPpf/Zy6u3TTz99&#10;9913sx8BE4rT8Rw7m2lx2dgpVKh3MOKzOJPkdOk+bNiw4yZPZsjBP+M5BgONi5dpM2LECOXOBAtl&#10;4LYGTic+K113/PF2Sho7J/hjgSkUcI48QvbJePTVYPug4iiyW6iF6Qd/ayYKsWRfUYN41Fj3UmAJ&#10;HffhsMLamFzidtFwx3aeVzPsHTUSgtIMWfYmezg28RcQiaZY0kI9HdxMmbxmjjaqNr5kiyyDA4SR&#10;lRfWDksmDtgCkFT01AhFDbQOM90thITw7V27kQlJ6ZmV+UwYVpehPvNigAhckTyZVkwFOWk1SyEB&#10;3lpR0imlDSV3HtZ45io3tJDHbbAa4XUN7nW+RO2IG7irhjm/jVg4+Cmj2US0vV1Il7eDzNXAi3UU&#10;uh179qzyAYdVwgV0XGmpO5mSLQEKyM1OXAEEAnxvA2sKsOvyLDyEXs05CAIr2Otp+Kb6owYn363P&#10;QVZnJdos6+wvl/gtItnIr/B4XJRGWEWmeXoKCSRYjGFJGkE/JcqTvLOLXaHGeub1tLxgFo03Vb5n&#10;dTnEkjRKOuQkRFV37FM3h9AWeFLqSulRexOZ4x2rIsHUR6atKYdI14CqpC6U7wNqPRkEQnIWNMcV&#10;qE0wQ+U9BY1H/ir5+SJZ0Rp0yyEwxi86kbwPYSfwoGgkiwKRWgmkaaXc7cwRITaEj+/ZB4+wssE5&#10;WbuiqUgT6PSWRngIOsOTkdX81lxX9lexsEYEfefEWqAvKjEj2tBlg1rUFKaS5kU5Bl0nnKPXaEjA&#10;B3IgkyTeOFqYnWSFzjUlqsFHUDH0DgwybfAgZCKifEkJ1oMU5bAS3SGAKHhzzwoLEjMjn4wD1ESM&#10;MDSasQRpGM4S2EdBHPJ2cnFZInu+xNFtpAb/NiYMy2yVMnHLimGQBOq+rNOKpq4+Fyxp9J2ZruCq&#10;o60jwC0EPLGiONx006yACsMexjQVPa62yTiQpLI14hnsplGaU52BL1VqQ2u/ohlqJWsiZCIZLZFA&#10;j1Tp9GMxD4QdlLwP+qerkz47+kjALtI6Cv1s66yPNXJvCLRk2dJHHn30qZkzae3wESNedN65737P&#10;ey+88AKUSyRqrKsD1MJpYW0UiFKmEnDkZUuW3HvPPV/4/Oc5fX7+vHncJgfwhMPHn3ziiRdfdOFZ&#10;Z5w5ftxhTFHNMdEhGdBEQplgJo4/6pdOifePh1gp0GgeSocQpiNIbnzY2MEDB2JSQwdoA8J13ty5&#10;jzzyyJo1qyGMU0IKKWtu3QeMYgJ20NFChMpqqp7Iwy6le3dyCR9++HiEDIp4zeo1GDYAf/sP6N+v&#10;ta9SDge2mMLLQLYhWiw4ix3lT0a6NLTEcqY84/OoPdJGRMXoCq8a/ax/DGFwoEfv3iil2bNnP/nU&#10;U7AvoPZLLr103GHjEDMRrelCoNngth9+6OE7fnb7urVrRw0ffuUVVwwc0B8iYwjlTAbmuhha2QCD&#10;TnHOW0/DWALMMfAMw4YMAdwMKp2VB43JnF27Zs2ChQuBVlMYK4fBgwYde8wkHpNFrUILwk1M7anB&#10;GG/ZKgQ0Ezt9K3gXWyOwM0ssS5qufMBu7N/aDwbwmTHbkCGSVYEJegon5iqcmd/MmKRWxWTKk/CJ&#10;DqaoZhnUkelk2wPy0yZ+ozohrcHSFneVNKiUbTVGCcgI9tahO478CohfQ6RlFGGlAGJAh/hklaVL&#10;l5IbG3qeetppr33Na4488qisSatmN7JDfa/jD1UP3EKprT2w4uPTHsc+pI+Tjz1u8ODBUCCDKPtP&#10;VyIuxJp6XX9JqCaawt+08aeVtRk0hoHlWKQidx0yWlQhg6pEmMKUyx7jBZjIh4GoZGm3bTmkRMeU&#10;wAUCmkpxe1w13raTXHW1nvNawjjXrM0duVQURE2jkM2RQmUNy0AF1JWlTSKZI9u5pCh3CPiuCeVR&#10;c42Ew6kISXtlZsQm4dAbLT8tva12fVhKErojiDwXATN5pA3ATaVlOgcRXESG7gn9LA0aX5QCY2q8&#10;l01QgYCNPVI0Y4pJQJELsWZsM7B020NnTLnR5BYxRXw3Crear9QGw4j5nQGqaRgplSfrdxt1UBFD&#10;1T8NjCrGKFXYPJPKczSgx0uLIM9Hoeeju0R20zyFZFDqHJm+VQDQ9ZOZXz1benGWV6/eir3ktUwZ&#10;G2biN9s2ejDjVTDdYXWnADc/6B+9aPMyGzDcCf5Shh9pX8uRESVaTyxf4bDT5giQ8ExIFFtVKwyk&#10;ByzUZS/bQoTOEi7LET0KtzeQkPUjFCHJMvrCM0WXQPAmCJ9z0E2pIqyj9VER+FkdFBOwTF3NGUhj&#10;nhFG00mOFWWX9UtarreKmCh8WI21zRObv9AcLUzhjgMpG1K0GW7ftHHTsuUr5s6b//DDjwD53bRp&#10;M0KM0KMjJxx15plnvOzlV779bW9/2RVXHHXURB0f4cy+ocm+ai1zoRj++WPFihXAiO+66y66BpCa&#10;NNLQISZfdE2FwrU8rwyiEIZBlLTwbHWsVDcMYn4rPh+cXUsLuV0XLVq0es1qwNyvu+YaTvqKKXiw&#10;xk3FpWly4VjirGj5vHnzsC6mTJ4Mfk+bBbZY3HInai287cjYIhlKlGw4NHpVA1cBagNDLiaBK4Zi&#10;4cA0I6xS82F9M0/WM7fxs9lJoiMWOJ9SQj27U4glsDc+vNYs8bIWx3WNYk73SoLJfCXJV8lVkzda&#10;JTZOmThujCWDMaxUbkEuU4Hx9SEPhUvTbPU3Y+8muiVt+rf0tOp5U09TV1SWP5ZRq/9qlDwxpdJ+&#10;6olxlYKLEVL6WvqinQQv2POAaAp5vFXIrFGgeDXL6nFpNxCFbrGU6kufy3KrsvzCBBWzhmEah7vt&#10;XRMnwqFegWeRnN7lMw/AqzUAOg3L9l1onjuJOfQ7qFTLXf+FFadNLaGjdcwdbfO2RNlpZOHIVwpv&#10;k3FXh49mNZdZU80cd9X7FM537vuJeSiqwYEi2guqrSGLezNUGNW2SLX32CbwG7Y9Y8C49rYjEEMx&#10;z0XLRm8oiwjGCJed+YZt/EYvgCw3aQ2V6rwgJc1HtuiT0UP7+vrKsGlJoTaPgHfH2d/2Dr/gy73Z&#10;DOc1P+youIa0KY0tCfDXVxuImQfYYmdhE/dA7SNwjd488F59Y/qW9CWtzPO5Ubs7qpu+U4G2jT/W&#10;cw5iElKZ3Praxq9KS5lxOtRg5ewOpjFyf/gBPAO1q8NvyTmgjvdusQ9By7SG5uXV0uDsatpF02PN&#10;6rUdzoJf7s1DBkDTDBB+px098plSGsM/fVt6HHfYEOCkf/iKk684bQJoyBXrtrYHDT9rj4BI/n9v&#10;fRH42md9sv0DaMpJYwfPW75+xuJ96PmaFx394Vee0q/3ISIqgIEyv259ZGFTjR3iXPu29DzpyBFZ&#10;LB/INaBvL3apbnpwwYE83PTMcwdAk+L3HZdNbamiyw6qDWCmSZE7c/G65wh5Jy336UePam/A3PXk&#10;khvvmXNQTTqohz/z3ouBjz9rlu4OywR6CyT3mcC+zzdjdAiAHju0/zFjBh+4HTi4f+9tO3b/YvrS&#10;9h1kvpB/fdC+cN4Doe3wgX2PGTsIkH2HuOpjxw355Lsv5PeBFNX0DBPqqNEDN2/bSbRAvvoVAKCp&#10;BQ4/WRm195nOKMyZi9cy+nUjrzjtiKvPPqppHq3ZuP1zt0xbunYLMq0pwIDV6vwVGxtDNSjhmnOP&#10;aZJRGCK3PrwQ6HYjNToB0IfAP52v7J8CnQDoTg7ppEAnBX5zKNAJgP7NGYvOlnRS4H8yBToB0Ic8&#10;ur9GAPTkycdlO5Lfcpw4vxG/uZOjGBs3yr1lXLaN6WxBM1QOwnpHOx8C2SkbzeVOoDaBFMt7lX32&#10;yo+VY8rjI/dPG56hfjJP7HNlgzsN6+Br4wdz5Zk833jl22ym1p8bP9Tlxw0Qx2QuOSqcgKT8Xe1B&#10;py7uZ7c9WelMF3kDTW05QQ1uNErDu67sa6YdSfPHRi17pDjPGA6cSNnojz/WPgA+CMSJU0/p6JLa&#10;uToNME2i/OyVUjs+KHuL1Qhv2pKHA/yl/M2CWOzYQdO4w5P2ssldBRSMbIh4JQENrF2/fi2nca/D&#10;Sblhw4ZNfKJCwZR37+FvHzSsIyDpC64usjcpIaiTltERJbMxejntZoPdSV5x/8u3Eh9AtubrQbRX&#10;qID6+Ne50PC7C+sTvuLhJIWqvbDZvqeseuu/8sJqez7ujkzSenTqUbPLvLgV8xSUVFPjt2oY1txM&#10;M1Jm/AZhIfmonLU3zKSR148SP3uv3plUWnrT18VLl97x87uemP4UxB81aszFF1/81re97bLLLqMc&#10;w8obHFVtfpKOZUztMYpnUd2MSw3087ZtwJ5u+tGPvvD5z5H+mQSQrX16A3c+YeqUc88+65STTga4&#10;DFW34WHmuOhtW4WcMVTWHIHriuQ9SZMnLHR9RLtdb/GYCIfPHMhTDAu4q2OOOQbcDwzNPViIH/JA&#10;z5g5k0JB/QPxx3cAicroFJRAGZoD2fRNsrvGJ/ETTJ06FVcBGBfOIIZZl69YgRNh8JAhHDZeTsv0&#10;ia4KGDAVDWrsDugkh7c6oVdhkkgJfnN/6+bNYarCNjqCVkJS4FGBH9UWjbJPOI3XlgLpqYBXffow&#10;FvFZazLKV6HN0rgVJQjtNrO7f4eKkhcKRtL0Z0CcNi+s5+OYW3pDT81iAUrEY8gCRohyhMpStvIi&#10;QsWfu5QbMr2Qz1QphOzsdUa3yPlABjXVd+ziHGrGSThmjapwI/EHC7EBhtUAiHB7hBhtgNr4+4R6&#10;0Q/8AUbMmGGjV3CjGWtgwIUTHjtjj6aBiiWbZoVgJogEsjGxYbZEWjjMokw9EyCsJtCzD4INzjSO&#10;UU9P5cEl/EKiRFAtAR91HHhQqH7AnulqVvG8JYnkdnRVZphgUn4rvYxHUb2GE9yVjAZ4ivIxHu7y&#10;lF2jRuLAPgaixkmtO0l2Vly5npsNfk+DVAyjF7UcbBAF2KuHkswZOuYoFudpo5MIlpzZLdki4LxT&#10;aaKvjZCOegv83ZpH6OfEgBiCE9i403fxswtRBtcpQbiwvl1IfN67Z/cW5LlEupICShGHwXjTJ29v&#10;pyeUpBFXII3OO0ZdMeaoI0N4lTmM8hnM5MLMONlgII8ygCqJRvGAcU/CUvt5w+IKtMujLuXBQEmx&#10;7dwO4wgoI1qhd2hYMC6aMonPCaNYWYtK0FjNdlp0vjcaBhKVYwGozzE8iLqtfE5CL0rgSeQVJpER&#10;7SG9BDvENjCX6QNoRphyBTL1aqEQY/qlyCoUP0BDcYqGohuhC2Dv/KcKJHcmQQJIRWph0imTttsJ&#10;5kP4VrdWtHLLd0fRS6r4VIQwcySJM6JrGkbX5EznDHetQ2PkRNlFYwaHEPYu6tJZmQ0FD7BCkiH0&#10;zJm8AnjWeJQu5UjiFMLvFJKK8pm6MFf4MwKTBmUS5RluCSjhAAPFAhiFxZPB3kkeVUnXxDNFkTWi&#10;29R+00B2lwCnzBpLXTGYCk53nazUucE1jwS0sgLm3AWH5+ksC51xotz/tOzpxYsefOih2XPn0tHR&#10;Y8ZedOkl73nf+8950TmYXpIB0ReGwjyrc6gRveGW5h2VsXXLltmzZn3/+9//7L//++23/2zHtu3E&#10;xI0/bNzJJ5143rkvOvP0UwcNGogahRA6LH6rcKjBTUoRc3hHBsXjkeFh7ngKOnKtUELfakLt2Y2d&#10;MXb06AlHTBg+fDgGJiSihI2bNj0+7bHZc+ZQJJq4f2t/iCM+T1sr3mhvZ6QP9U/RvyZNkWsVTwwd&#10;PGTc2LHYOcuWLl25YsXGTRtJLQxIpLV/f4AQBexjERqsafCOBTTiisPkJSG42SNtM1w7QJxiANSC&#10;OuopCJUsKJBIzhRXAipRyvfcd++adWsHDRn8iquuOvPMMwcPGiyx6DlWqvXoYus+/thjd//ibuzc&#10;caNHnXPW2RjmwaBHlQvrLHUX7kN5SiZ6WDQyfMMQ2hrSPbgOaowbexiwDh1oQihRV+ELCYkkszgQ&#10;sZz1If63HeDJbqUsJIqyoWMfKhlqCYVSFIoxeTIA+vQT5IL05nB58ulBKAI6ENFQADZPwEb0fhR7&#10;zNeizQNQrk47SVAoj0nUG/GVoUiEQcHk2LSUNurZSxo14UAl9qONa/ZZNlYq1hoo0YmSjDmEoT73&#10;h44wRtPJU75wIR157TXXXHjBBUOHOvzACqSWOe2Zcz93iqno4x0g4/Snps+bOw+yjB09htgG2pDI&#10;AhNHNkYRg4EwFeOlLLtkFjVgiTIbzKqxL9SKPIDQSzAvLZfxpXghUTVz2UwkVhC2zPhm4iIUROpR&#10;LxaDS1criuVWKRQHxcEnWj0J3qqhp3JJOCSw47KKAVMZH1K25ZAErQ55wCMuoZ37NfWQNllMaSqV&#10;9IoxfyROsdFgLbXfkbBlNVrh8mMV10fEew2b7Pth13KwSTEgbV5VE1khlVptlb9j3om9ZbBV6yAb&#10;Lxjk4sXypgkexq6kSAbI7+c8k0BFwRnn4aqrkScNVyBxslsCVI0I2ucJG+FRr5FcoWTa0KgYGl+s&#10;2q9hsYjzCsQ91JEsWlZJqCgs2UmyayavC6RdAlq53oQeae1glGTKM1sqRkvJuW0T6KZg346yq7Li&#10;QZVijntO29opKxErKWlpCleCdosRvnVAdInKM3JbNwO6Cn1EinZzj0KgoVvGKikWqlPIt7RQGqoX&#10;7mW9Rl+YD6i5zZs2bNi4XpsKGzaIsT3EiUcIEcJp+VxJah/kUpk6OWApc0fUccepFA0vvq2CqCO9&#10;Y2CHyVVyNLQv1xKAsiZflF0ivDzXOPioD+8Kg9ilK42ePXvOw488Om/efMYQyTly1OgpU6ZccMFF&#10;pFV+61vf9tLLrxg9enTUq1rVplsTM1kmQP5t6JzMnmXLlt3zi7vvu+8+qHT4+PGUQxkSHtEQ0Q6W&#10;TpX88YjZji1iCkZziILOu/D5FRX0sAVaL3z6aVbKpLJ+/eteN2zY0DBD1Yx2I7rfG40WEc2ZPn36&#10;vffcu2DBfIB7U6dMae3bL1KvDtILw7jxEgseXO0L0RedPiYbOzpWJOJiUOmxRJijVSOfw7o1Y9Qz&#10;LjN33/a2/VmPctjJw2J+MSJZy3mfplIt2Mx+5fwiz5mQPHK/YpgKjmuJoZN5lPg5S+wyd8ryxwvw&#10;LAPNouHeWr5pSnbnGI3svyXyfx+Vl65ZSUVM1PtmKji9buq7y6/W0a7dK9F65yR3ytVIw9jqEt0m&#10;T/lczcTY9tV8KWSMEaXARYUQa9JgDUmvbWdfUYuxQuiGRtZtrqu23tFa2GJcl14sBGzrY+zGGCch&#10;cnsOzevZhPP4lkgPbkajRXeL97wssrVVrkg5pG7EhUbTctubjY779ZE7lGytq/UO6ZDTGItkib5o&#10;Ui7qolMsKqWGRLfseZZ1QcWExcSR7HJ8kFkt3ZTB5Nhq5bPgKoZJU5/NSl7yl/QcFYu2pYGoKBq6&#10;qZhUtO9AaFktMejjORJhxZXS3J1yhd88WSVX+dMHBWj7Ia/IieA41Bp0bkNEh/+oL14Shs5Jwc6b&#10;eVEmonfiFe7sP+t6o32qXZmUoasuzSOeLf7q3/JE5VhwTVHl+ab+rP2BxOmVEwDUU9+sEfN6Pn8q&#10;WLlKjuCNegGi3dQSJFAXm7ZVCVb0qtbrWaAqEbXKzyaDb1VZrqt+pO9pp1Y19qGky14jic14b8Xy&#10;lQcnuA/p6ecCgF66Bhjf+CH990lx2mErcD6RE/rcyWNA1r7pouOOHjNowYqNB4iEJinv/337eccf&#10;Max9ySQb/uodMz503e0f+LeffesXc9h9OWxYf9DDTU+CIBw9pN+XfvpU4/2//t1z2pfJhsUPH5j/&#10;11+99y3/dPPf3XA/ZQLkbeX1wf2a4MuwBeL8i7dNb6qrQ5zr0P7S1zy5bafL/5rKB8I4sG8LKWyZ&#10;Qk2FwACAI3/y6NNrNm472FF9jgBoMm3/8atPo8tN9SK3Fq/e9J8/efKPv3An1L7LGNkjRgxoj5OG&#10;/s+UHvvA+/LWSycfM3Zw0/PINQDQTdDPAy/zWZ8k0ezbL5vSq13eU/oOtvXffvjYh6+/88PX3/HE&#10;wjWIsMNHDmg/cPsB+z7fjNEeAotAGdyKQ1D93rBlxzfumvWn/3nXuz/zkwdmrRg1uC+529sj8ukR&#10;3W+aKbxOqMPH335e+7THLHTufmrp3379vt/79I+vu3ka7Mozg/qVSkNwGkDi9r69esDP7YfgH952&#10;7oXHj4tJ0HjR4O/eO/cvvnT3Oz5163/+ZDolI0CGtJJ+Yp/HECzk3q5nyq8GAM0UO2/KWKpubAqk&#10;Iyl+YzpqePisY2XnNz5GgmdGgYTrV591VFP6fMZr+drNjfj+K8848pKTDmvKg75p207EDknlG4vt&#10;BEA/6+zufOBgKfBCBEBvlwOr8+qkQCcF/qdRAEVKGpoXXK/ab2C94LrQ2eBOCvzWUWD9xi11n5uM&#10;+PbLlWd9oFoLNa9zOiRr+/JfWNSf9tjD7RvM4b+/gl687GWXB3rCViZbaXhAcRLzWQ4q5XEMwCUg&#10;EyXlhNQ5Gt5b5237ztlqr/dS6xHx/eIjzF5zfKveSq3368soV54n9dtFC0XNc2UrvCJHatUGtjfW&#10;m7bwi4fs2WjX+F5am4riU1EDGnKr1J8bXXF5JuWkhOxF5n5T/fVjIVSumsnzZ+2Kbvw2o8AdYJ2B&#10;FJcqK/pXiJCyZV4Ou8Wz3l0ALG3Nk2UaHE/Xrpwu7U1/OWGyh206kgRuN1Ab/hSuzmdex9FG1QYj&#10;loQ9BkR2dy6PnnjheIau8Ae7snjaYBseILcTG8F8BdbHHgJOvFUy7EBCeZ3UFgJz79y5eQtsJicQ&#10;jlHt6fvSsMsDrf3dNuImp45ddHEweDtYfGXwD7hP7f/m25CIneiKdZ2/ypvFjSOSP8twZ/SdsyoM&#10;HGBZErLyVdxUfMzoU5ruO9tuSk66sGxfhzOz+5+9cjqI39QZoLXxzfY2JS5fsfJnd9w+czZh7jtH&#10;jxnz8pdf9YY3vvHUU0/BjUoXheAzD9Yc0iE71xOhbSrGxWYHHY1kIKY99tjXvva1737nO8CgodnA&#10;/v1PnDr11JNOHjduLBkwBajVlFeSwQBB5E8qmAOBXxEIAu3GhxEITYXCd190HLY39wU65StcC84r&#10;2QP/ydZt2xctXsq5wIC8Fy9ZipNkyLBh55x77ute97qXXHYZ2afE88UB2eYBrufvfkR/mV9y54FG&#10;jWtZFAK69ONbbv2PL3zhzjtuBzU0cEDruee+6JSTprT2641nlR5uBcBBOjH8ctu2CXnpJLUwJ92E&#10;Z/CCqQtVpnCaF46qZz2iK9OW8YXzgNHgkQBFxwPB4muiduu2YeMGWkhirZysKhioIL17mTieO3Ji&#10;S1wIfLyH14V1Jpm0nS7hQPk2OLW5r5I7ZvpzE1anFj7DWnyOZ507TDqD1uVopPERROqI8uppDoJl&#10;pdQkLBLkYvdOZmWvlh7OGQoCTMkRt27amoTuzhZvWI4lDFUoDW8fRUoEGGF32V4SwydPEUjUboKh&#10;klrQqaBhD0vlIInkPZWrtmsPHEsWk5ojPM4z9m3zGFEgEjPGHvGIACgG6GRghUoRoqMgFXbSQnsD&#10;DREG62EcZY3Cqbzm9AucEVmyySNnLVKdkm1IN9AA6OP5qNxFmjImsrGtnkEl6aKaEGkMwfOEhsZj&#10;kSkZLItEkB14yRbGUwLLGo1k9AStVaJgFWwyQhHjdOzLptRe1AvdgsAWvhr5IS1JJuvKFxluzNT2&#10;NJQ3VIxhCthfIhdz9EOlQYq7XWK/1A7L78J767N6JXVhcI+fCBRhFiwvs9VAZ5AHSrRscLUkklPz&#10;KqFg2qNWG35NFbv2bCc6gIY7o6GegaPwEiIl4kG2iCABuQC7BhuVlJPOGOgEkz6qm69oGJPEWIKe&#10;wPmEfd9JUWifFkO3dS5zDmSXqERMWXjZfaiOgTSjkZWi1QhoItibS7PjV6ZG481TkcR8BtRpuhDa&#10;LXTLD8qtLKC/c3NqCjhXZTew2j3pqWQDPlzyCIO2EirRU3X7DpQdp663aObt0evOTazfVAQ6Dv4y&#10;VFLArHh4NV2ggHHMOoyg4km3QVebiVXgF06KBwzOGArxnZk/EiOwgGj5vB7NFclQGxuRbFA9r0T6&#10;SUr48ldtdl0+p6jMl/yuC4zsqnhP2ctSkaoM5Mh/82n77t2AOrlpnqqMJZeXnqdw8XZh7Dbkk0qz&#10;x71kiAzcrwQ7iBejDEjIRf4sCoNj42p2Sn6yZAoDrdxiyqzVBwzD4mXL7rr7F/OfXrB9544JRx75&#10;iquvftNb3jJ58mR1n/aWmZO+pl0dXGpzZkj1O5YYDbOxIEjrIw8/8l9f/vKNN95IAmC+Be58/JTJ&#10;J51w/IQjjhjQvz+yzChbEGB7ODmBpLwEtwQEk9HkU0AaqcVBCBoP2uSJ68T1TvwezLeMK3irZy/w&#10;qsBgFyx8+qkZM5588klAwDRmxMgR55133jWve8MlF1/cf8AAJ54r/WrsZJtpUXWwkQCBfRZeDaBE&#10;1ocKWL582Q9/+MNPfvJTTz75BCM2etSoM0479biJE7GEgHWjbGRyeOlRslsbxa0MykW6Sp94epXD&#10;BGhcsAiSqxaL1g5llhtTK0SDpLrPXiDPm/OokUStH2bq04sX//c3v0GUz8mnnfZHf/InF1980ZBB&#10;g5xuvsh/zU1FzXRZ+PTCb33zG9d+6tOLn150zIQjPvLBDw4aOGDr5k3S4xYXhiEZf6/TJGyzBuxi&#10;CiCPKtOa0KO9GzdvBsLKgDCES5cvX7ps2datGBtwYJ8JR06gnbIxBPxydm/FQKDiJBiTcXLLtu2M&#10;1/r1662wBJoKcIoWCC/Vty/hPpHaXMK87UDpERPVTUdPdOu1dPEKUPQBXbXZSebLzGHn6OuzefMW&#10;phRn1GC0YA5tWL+ehqDCMwvRkMrZL91t6EYvZUxkBKhKQybYd0zlTOAySyKWrFY0NHCl3KXGfDBM&#10;pM7D4sIE9SzswxKF+Ure0JtvuWXdhg1jxo79+7//+8tefBntcTPb5GHH06/DKVnLlaQE3rNnxqyZ&#10;//ov//L5668n6mXypGPPP++8oUOGEs+5cfPGjVu2oK1iHwJpDxrdkWAC5wY06TCdNvRk6gy8sp4y&#10;0cGQiPlHs61hFeolOhY5LDMtAlsocARQrxasKecNF5rV871GfDZKHCdathhC8yuICOezs3rDmV5r&#10;dMMiZf4RYEkjtmzaTIUS6Qba+V1p4UixAKAB5TNhYqggMRJuwZhGbsceYHjR4CwhlQQdGjFFo7mq&#10;NbJMGpsigtdzYASAsz27GdbMAkX7YHnvDAXCHG0qKRnhSwJWx32GyIgxGI3v8oC0eaWJIvxM8FoU&#10;KRoqDJ14H1dBuKysSMSMgNmid3moer0I9Ji0AVmFvJpKBpdqleerXoZHOWbQ/VYbFJjHinKMRotV&#10;UQko1VKAnrJsqxFhmWl5bjy0EWmpsIT4qphue8FWWY1qHlMvEHRzo/hFrCUdILLr7J0+zPqCtCZc&#10;FZBuRhOW8buFCY3B6mVppjVfZSpoResTZhQGZmtBfYVVs5LVYpt1ig+mMP8okJsFSBi7ngLmHECc&#10;oj5SWRKYwDUAgl26En5z1MSJS5csQfBiYlEK8OdNm2jkTpRywL1RIuaFBlVTmR25SasCYAtkzdTT&#10;roUMM4f+OauoNgEoc8tmpL7ymsOPMhcri4V3K3PFcst8EKCzBI61v/B3lfHAfbiaBvTpA7yp29Il&#10;S5+cPn3FypXUN3rsmDPPOOPss84+48wzjzvu2CFDhooZrBs8mNm0qcK/9WeOpokIsZ1gfk6P+fuh&#10;hx7+l2uv/Y8vfB4JycFQ4KoZZEyCzXVclMZNkWmx6FS8i0wp2TiT9cwOTJ++Q0l1v3cvCe8ZCVQG&#10;qpBDmZ6Y/uRhh4//3ne/N2nSMTBDmvJM5k2+faartuDQ4Td++9uf+fRn7rzzDjJhv/a1rxkyYBBb&#10;QxwmxiLXEV2Oq/bGDW3egf9Z+lRYc/6kRw6iKBM7YgupwhvZTtG8U+CHJpUDb5x32eohpm8lYysD&#10;shLXIkxlrzbylcdAL8VU1mKwATGcEG61sEHCFzo5/lIru8QcMjtI4e+DkkKl2hguBjCSyGvqZPOl&#10;DUy0WobwVeLt2UdRCXu7bcMYNWUiQ2oxYh2h0Q4itlry7TN2NhxURb2F66WBaZIThmoMdCRipShV&#10;oOWV9nTKToJEeu7wu0zPBtSsmldt0maJE2CpV7FaCCcLgPeWjNyv1gKpt1gmFU2z+qhrqfmNqhF3&#10;ZSpF71TBJzIFs0kSxWBruzBzvR+iQwkiUVVrCctxC6KTXZ4OsovdxZOJObF9gwB0jZHLFiM9eulD&#10;kjIEMkuVaE4tyBy4li5kIjomsytBcqmvJqZERLXKS4O1pNkrQwuesi5TRG4kQwwJCqJV+SzT2COn&#10;DciKSYSP9bgzXywSbVracK3ZvhKl7pHM39KvahZU/CYycR6UBozyExzVbn41sI7aqsV4OhwW8pRU&#10;3J90QbV+LMsZ9z3AXz3mQCWHNCvFgBalTkAtKeHtaPdXba2akY36DEvpgjrkS4xVYe611VKu3JaB&#10;UTJt+379urVAKVSPVautkDdP1kyTIkPYLLXCuj7JqhIL1YZeOAoCQEYbD17QSd0omDDDyjPmRdlT&#10;9EOxlLK6Pc2rdb3HLvM7NkMSH4hVHn348Xq+PH8f+r36M8+l8I+88pT/9drTiWI/2EKYUzMWrb3u&#10;5sfBTe7/3Weq4omFqz/wbz+9b2ZJ/ppCSCX7Hx+6bOrhQ5vKJE3sn3/pF3VdpF/9t/dfPGJQ38bH&#10;QD9/6ruPfOwr97Rvzzf+9MrLTz286T4Y7jf/000Pzl7ReP/a9170lku01dD+Wrpm8198+e6v3TGj&#10;8SvSLX/g5SeRoqDp+bWbtv3Bv9/+7btnHyxhn7UxS9ZsBq56++OL2pcM1vyHH7v6lKNGNH3FYP3k&#10;0YXgnsFAN351xjEjP/2ei6aMb6Y28+yrt88Aa3vIjf/+X10FLrbpdQbon258+P/92r2HXOx+XqQv&#10;n//gZUC621f6tTtmAvvetLXtSGSeufL0Cf/4zvNB5R5gI59vxuiQYmkbE+2D191+5xOLG5v62Q9c&#10;+rrzjmmf67pDrv7r3z0bLm1C4rKP+68/eBSWbiwWFvqPD77kxSePbyp5/ooNb//ELU2zlazS//x7&#10;5w9ul1UaNvvI9Xd8//55TSV/9Y9eeuHxhzXZtLgaPv29R/5y32b8+evP/PDVJzdhlBnBD11/O5z5&#10;HPnnnOPGfOGDL24/9I/MXXnuH99QF/6Tv331mZNGNdaFsP/ST6e/719u4+Y/vfP8d75katnoqR6a&#10;/vSai/7sGzWnferdF77t0ilN/e1wgDoc/Q5n+gXHj7vuA5eOGXIo2fTrvuxnJnbI58+R8pu+8f77&#10;77+//ahNPeHk5ziUna/vhwJ9Wg5arf/a6blhsw7//LU3o7MBnRTopMAvlwIsqwb00x7gC+vqBEC/&#10;sMars7WdFBAFOgHQh8wHv0YA9IUXnsf+I/tocm16n9F4IGX3BMma3cagAPnSW5C1j6HaU6xddg3b&#10;4vVma/2hJk728rLnWG3FFndFw0ZkHm/DBFc788W/o+/266tR41JE5c9oeL5ySLUrpG5P3drGO/Xu&#10;Z11sY6ea+sJXTaXVf4qMdtjk9Xp3NuXXxMlObtnP7dJlwYIFjJGer/wVNSzALqCgT7JFq43ZnN/M&#10;X+wjM5psJYNy8CPZPC3DRvkcuJfMSdrIr3DGAnux1e5ClesOeJezRhmvbMTkVjATckMCLmGXHzbZ&#10;vGkzXUueIZjGB3eTtrM7AE15TnfKpcq38BV/CnW6A0ybTocEFcFn/GTe/lamInoBMJfS1H0nz2DT&#10;15vLctvjrjPyRzjA2u2RfeI4P8Rj9pYFp5idePpi/9luw+SMOzGrF7SxcJaFYezYKsOTNvBFjb0W&#10;+LWaJsmertec9sZ73Lp0rjdfJekkGHQfdkilpBKkYStWr3rw4YefnD4DAo0YMfwtb33bNddcc8wx&#10;kwwaEF6qibfTlMIuDe6q0uA4fhpYNv1gyt7zi1986Ytfuu2225YuWUwho0eOPPuMMyYeedSAftrO&#10;cGa6ZGcqCBw7uAX/cP4hgfmMQBMxnZBbcASxmk5DloMnSeLswwBkIfCBYDeGIDiFSwu3KH7ZsuUP&#10;P/LYE089hQsU/+ukY4991Stf+Za3vY0s0eJbs3TZ6K+6WTtBO+y4e5v/83p5DX4gr9XP77jjP/7j&#10;8/Sazg0bMvjMM085dtJEgPf4X8lGvW2Hsls7lTUJi5OYCkeRpB8OBfmKfC650LxKcE7SWXm7edqe&#10;BsOP7PDbDMZ/yxYc+xw7L+ZXomiwJpoOSpC+aQtQTPJrwgUGGYAbIF1QT6QqLGp0rLITMdZ8FTGr&#10;nLs6Bl0hB0rmt3cP3CLnUKODv/LWwI2GzsgrbH8eGaO3aY5vwkW+1QgQufo9nffQdCiUMzeh1OYt&#10;m0l7yn3nX2zp06tPj249wcCvXr0Gh7TGWlT17LIvsE8/0E72a/YQ7Juht7+nF70DVA7Oht97dwmo&#10;BrvIJSPpI2e/fZIAwsCVCdScI8mhg8ZaXGUgjycwvkPLJcNunFlH3j7jhzRj8QMBTjOGGceRwbJ7&#10;hO0TGEU87BSU8mtafsZ3K5yrIdn0XcXSWSBXCDijacG+itntKnPYg6cME7aSyPasV7I2UtHpunXx&#10;TSQJ1ICVIrQd4dCjoLEB1wYhbZ83zWZrlR1eA5sEBCM/ddJ80kLEGW5jxg0oG1U4i/FuugaGSrOo&#10;Vwt4Y2hjlJIy/2kE9uyiS4gWJxvd2VXZge1rLFA8zT93S+BvlWlov1OeS5IhCFUynU3CRnnHVTKz&#10;mCpUoC4wdiCPtzLXe3EsgUEhplZyTDo1mlOD03umkyRzD87AVUNMHIaD5Jo+BEC5G5WrEgrB+Xyw&#10;UpZ7UZKGpIA4m7uT96uEl1A8JfAkHzxH7POD60x8Reb09NkUyXSYnFswHkAfjUIL9Hb+wEAjqgeN&#10;dw8gwCes71LC7BLAAt0K2l4YKbcM1kS2OOGX3LrcIGjC7lqYjJs7dLx4T6F88HQj1/v05oxjcKvb&#10;rKE0uaAV3UKLoTZx59rjSYWMaQvwbJQYmpmRdQXk78Sr7RRlYnIA04bZmXHpW/RUPN9xZpNGkSEA&#10;cgEPibE8XxSAUZ2NECexRtHKq3Ye13+mQElyA75ldTQ8GfVqN7QujXgIGdsietku4UClM6nTNoEd&#10;fWy9oKKO1shM4V1lf2cEhU8XxLOorDY7yWR3x2sYSmq3tiL7OJDEKiGlZExxDCvxs5tXnO4SiIJa&#10;UnUEoaY++SCZS2AD+zj9sy+k9foNm+74+Z1Lli2FK6aecPw1r3/91a98Jal5wypSejaNJLHcqjSm&#10;1sWWEZYZDZqr+rMytCTkd9xyyy3/9eX/uuOO2zmhgNcnHnnkySedMHbMaICfNhV6OGOjso9DQ7TJ&#10;pk2b0VGaFJ6kmsyGYQavwD8Fy+jzBwR9Fjer105x3Tt54GN/dCf9c7duGxHU23csXrrk4UcfBQy9&#10;bcd2EkBOnXr8777pTa997TUIcxtCxY7IWNe9KyPV0Pdid9neqvFPjior5KF5a9asueuuu/7u7/7u&#10;8ccfQ2uMHjni9JNPPvboo7E2hIF20BWio6BOiVcR/rIAoJMY3smFNcXTAESKweRGBTmiRAhmX1FP&#10;AUBDTCgAHXx+tML/EDIzZs366Z138uJrrrnmwx/9yAnHH68IIh0dUCJgJDGMf1iyZPF3brzx05/8&#10;xLw588YMH/aRP/zg4EEDfCaG4qYSD8ifah7qKScJyPKUUshYCNGluacQC8LApH8BIPKnMujLgqVV&#10;1Aa4JrNbqsgmiKYG5zEUWBvdJsAJAPS69RsEgPaMLnANnebNcTHk++yCoiyDpWlrdUkVkGP3zr3r&#10;1m7yAfQ154qXqqksfsZ8wYBZs2YtbcA2Gzp06EYCJdevs1yS3PWbUiwuE6XTnRkEu23l7FsBfqTV&#10;C6xJys1quuIiJcZ3Bn3eVI56WcUKlYNXIT4TEXOIMaIFNAMOeeLJ6b+4++7efXtfcumL//Iv/nLy&#10;cZNtsbRd+13zNT64z+fwJ79WrV71o5t+9Od/+qfLli4bMnjw+S8697BxY7dv20rE2gaDC4XUZa4S&#10;v6IU/YoGZIy9jPC58MZh17LUClGCLoCeGDWBYyLSvfKKKaJMutUsiRS1aCdoSmB9PYDklMJV0mJF&#10;+9Qi1wZIGfHIc4+CYdCa8CU6JRamhbnQgTA/0x7TB55KRKLPbxGczu03vlmnhUjoizLS/sIbkWZe&#10;azezWjpFS+i4Dq1RfKCEHAwKohQz2nrc2SUjFrz4oklgLOFkRSD01qEoWzdvI5d9spbyPwKJLoSZ&#10;tZRTFJasbslbxdDZFgtuXoyk1oW2XiYTGKbXMeMVJWTAXapWrtJ9L76iqRjaMi1kHgR01LZQsgHq&#10;+Doji6POIryyQi8LaYcOIqFlUrrZmfj5M8Mt7dmONXMnStwUMuXLyrKegyU8JtZveMP/uCW5umFW&#10;KZW4umBAJI2Vule4IWaqM5IiB7uzcGY1Quo0Wb88hThdv24jtDXRsK+cZ9egLqXG76XUyCyC4Dce&#10;YHw9muW0Bz5LcTuLvae/TvlgEjhQs6SOztqW5UZtbGS00gFbZYDeuvfu15czf5jgfLt+/UaUEyBY&#10;UVFQseDIdcgQNCyoPq/oZIOZBCnTIk6rkoxRNbPME86CaXY1JN2RFvA8v2MUqSodAKJRUsQjWFWv&#10;+jKbMnbwgowZbKGumHNKtGn8vxRojhHwUsvYzm49+vXV8pkTnObMmU33Dxt/+F//zd+Qy3/06FHs&#10;dcjqKAmVPahF9BbFWm1LqW+14RPRUatRvvvF3b/49Kc+9Y0bbsA8OOvMMzFI6At7JoEReyXLWs3q&#10;InrSnG2OTXx4MIiEZfZo7dcPWYeNNGjQ4H7EuLT2A7T9wIMPTnvyiXGHjfve974PYvuQAdBFtHqG&#10;0iOY7dvf+ta11157110/p9JXXXU1tWPLcIYYTYdWOs1AQSYydRg1Lau9s6R2S2x2ie4LF9kmVagP&#10;D0s+BNRYHWtDx3m9HsTwQIRzw1XPo2YjlmfCEjQcti92piee+Vezm9GveDJSqFwROkE/az0oDrR1&#10;FmmVKNx8Nvua2YStl7jwWIcPLfYLTDnymbdko/buC4kUU+2jGGib0fxZ01usWemYRCXg2SaHlipm&#10;pKKk1D3PmkqYlAOJImcilCxay65g3cH6g6Q0GS7LVg+ByijH7e5dZmdlCBvATdeosAjPhOHZ5KYZ&#10;3l1O/vJixGaM6gLqkeWm5aoWjHyfVMrqpsOq66bq+WqjLM3Ibz9TNBKTwKTQ4i6hywnUj3mWOQIZ&#10;vUupdmoZ61ggb3Io0kM0N5+kSaE2iiKHI1I4D1rmiM4WQWqIJVJZJfmYGVTqXgI+K3YwL7nBuSOD&#10;yFtA4mGw2lYm2ceQhakTQcR7Mp+0J69wX49+6a440MwZsSVrTCaEOmi4rVNYVMK0rkgU0KZdNgpK&#10;OJN1ehkVDLNhI0byrvqIArUuCB1C6nBgGmFWyoBqyWVaFQw0j0hM2epoHKCMVPrlWai1d17kN1ot&#10;pyLyTA6lE50TTGv5UM/xvFI3o8CpMwWsSsQDyfrvLamoF31oKKTmGROkTX7UsiiM6raVurLyrdjY&#10;kVeaSyViIQGoblXZ1siUrw8DMTGlu3nJeiUPx5jhM7soGuVq5u7Tx5COK3sfvIJt/fCDj7a1+3n7&#10;9BwB0LTr33//EpCU7bPhHkiToc+TT6/+m6/e2wR2bHz3lr95JYjDptIAE7//X396y8ML2tdyzXnH&#10;AC4kDW3TV9+8a9Zb/vmW+uapE0ecfezoEycMJ7stcEBQmGT5vfyvvt2Ec83zH7r6lD+7phnnvWzt&#10;lnd95se37ZvX9plwrpu37/zYf93zrz98rH2D2wMleYZs1qSg/ucbHzoQMj7TMx02Zj8A6A6x5ozR&#10;zx5/+g0f/1GHlAFx/vU/eelRowc1tWHFui3vufa2DgfoQHr0wCfeQMlNTz6vAGh4hvTkTbBdxMzX&#10;75z5rk//uMM2v+LMIz/5rguHD+zT9C1Zfl/79z+YvWRd4/3nmzGeCQBNlvQ//OzPyKbc1EjY/lt/&#10;duWRowY23W+PvAfTfPNfv5KZ0vgkXAE6/83/dHN7yjBwX/rIS447bJ/h6xCm/IUPXgYGurYZUhS5&#10;n//yv+6+vqO4CEDq//Ghl4wf3r+p0ntnLLvk//lm483nFQBNRT//P9ecdOQ+BOEmuO23feLWX0xf&#10;wmfEyxc/fPnhI/ZpKkIAoPa//0iRLb970bEk1SbRe2Ozm4jfoWS4Y9riKz52YxMFOgHQByJVOp85&#10;KAq8EAHQRMdv3b5PpMpBdbnz4U4KdFLgN5MCfVp69j74SMtfe1+6f+xjH/u1N6KzAZ0U6KTAQVEA&#10;V0r9fNvGqG81/dn+TvsHUtQz3W9q2AE+dlDd+VU+vGL5svbVXXfddb+CNpCFLl4iPPpsbWu7v0KW&#10;ZIOYNvicVp8uGkIXR28bjrn4kPy1s6gEIpiN0sob7g1E70eX7ct6F6/+kM3NeDKMdrXnOR+dHyJX&#10;/s5Vv5KS68JV876bpFWD3Kbs8pbUvXarhN9qp2O1yG54K++07bWnoPw0vZjt1H3ebfhDbpeCErUL&#10;prrqV2pCybcVKuzaBZrEgBincPWPvV8VSfxF45WNb/vUlQjECM6cxVxAJYK6GvHOW+zO41kT7Ib/&#10;fOEL936sqErvYAXnE5L3vXKoVJlCvLlORQINJE+q83HRPhxeBQPnU4Px6MQR5qxU3Tj1GUy2PHrG&#10;3tM76qcEdvlpE+0gXxR5cMgDotOx+XPjRraENW4gsMmHROaozVvoQYZA3XFn+KF2u818tLB5Qpmy&#10;zNvOYKoRF9hIPkRyhe4F+gfoYcvWLYFwURqUghJ828CNhdnCfhmjzNBgdYQCJqeUk6vxJVtjxj+w&#10;X67x9mGOvXAKrVi95pHHH58+cybOQMA5H/rQh1/3umsmTjwa73VSuVQs1jb7w4zeuC9c6tpLAzQt&#10;GwAu9ikBU9gJ9uhTn/rk7bf/bOXy5TjFJ0086sWXXHz4uMNokcBk27cz3hpu55QiKbIAwfqBEvYP&#10;g0vYuWPjFo3C1u1bnebPKXJ27eTPHAavVKhQChTQbrLt7iDRFs/wmekkf8luiAlYFgR8vzGjR5Nt&#10;Lqcdr1m9evGixevWrz/6mGP6kJs8sqLtYFb3oHhT9iMCM+eKhzkOPf4GTDZyxIiRo0YtXbrk6YVP&#10;w4H4XXFB9QPgBUyQU1m3bI4jR/NIfUwucyVcsbN8N+75JKuKjxzgDnyWmSg2FWJAfgsct87QSfZ0&#10;eXUF5OKc+t27QddBEhojGK+gkElWBLgDsIJmk4WanFo0F09M8jzxUKYATMrzyou5bZun+M5g651V&#10;V7HKAwcOYjrwDXOHp2DC5FaXV5yZ5Dlo6LLYkvbTMAgM0kgASk8B5rKS+9qplbSTtCq4VbDRRbIY&#10;BC8sjo7E7r5tx1alQhJgSw4/8Mo0j7ERA20SxEoNFqR8hyYaeF6hFYMwIHWwMDSST3t2k/iTcQ6e&#10;j0mrCdOz56bNJF+UZEvKzySV5C+mPXniERf86ZARByGQImknPsskyxSAnWf5rNSF4lFBUt3LIOWE&#10;X6Jp4g1J+y6CLMsBz2SHpUVQQ7oTK9JV3mY75SIbERw+UtwCB+ypJIb6itxALgmrHuSRLn3FbWU3&#10;cx5TaUmBjwXCqBRrJYKKJhMnGI0kEBUvIgYrNWcJ718R0RbDVLF1965tnHPeAiK5J/0DFyscfMSO&#10;PW38qwRMPl1aGB14ENpu2bIRPybeQ/v64VudM06N5GUjHSnuVFq9bStp+8Eq0QactTuVN3QPyBgw&#10;ogBfNE2UolJkdepuT58kYwv6DarSFwCueLY03BoE9SHKImpfztSdO7ihobLgoHfyOlug1pLWrEQ+&#10;dSgpcKGmmzJ4MUJFGUb8apQdSxCaqy6hRcEz6ZAKPkrTGV1D29NmGqPhkAwT7ZX70Mhn2AeovNOJ&#10;63s6ZrNHMQlq5E7yu+9EgvO1hwxDF+51HilH7HhmkeeSOcEAKUEs4HbcnUSFOE2+gINJUYlEoD/S&#10;gMwga5yt0F2cs8NSRKjQREFo1BibmGQ+mqP2AavX3Fe2Ofnjw+7xN/MnHwwGlS88l6WkuVjnKkjD&#10;OHe4nOvOjlkCMKgOJWuFKOyU4zvITC/O5EPOcIhU9DeCs2ickDqRliIagTGQSwSUodAD+AgBDIJo&#10;0UTGEo3PO1L3li5lxItFZ8f9vjZf/kxdyh0oCeP5amvHs1ugpdh9tfknPhNo2BJF2cq7Qgu0nuML&#10;cjy0IE3cW7V27c/vuQckE/PhuMmTX/e611999VWAjcDOVuZr1EogHzESm6/adIx2llXQhnISqgni&#10;3HDD1z73uc//4q671q1dyyEYJ06dcs6ZZ40aMbxndzLDFT6HMuIGxebsWE9a2g0kpdXkRNrQfyno&#10;7RhOQgkzNPzPzIkuEXB6l0SEgd/k+JdU8Rwp6sYAWym+Xt26D+jfOnbUaLQkonvt2nWrV6+eNWsW&#10;LZ50zCSwVukbHdFEKsa+LPiiXq1sG+ABxRoJfRr0sZ8DtdO798iRIw8/4oiFCxcSmESPMDYYgxHD&#10;hkt8KOhFgKeYs2p20KZGBDMz9eOOBD/hiBErblseBuXSFjSr43xMdVXrlITh/sRmMdrrNm6YPnPG&#10;2nXr+vcf8LIrr3zRi15EauGyRikQtWLaUwoUXrhg/oP3P7BixQqacPrppwnnt20r9mYmyKYtm6Pv&#10;mL/K06ZYKaT3NpsTVk0WfxoGaY3dGzZuIi1z4i4E8NortB9/8IonvWaERtf8reG3mRVW50+mHrqe&#10;zvumE/pZ1ii4woOhuwrtkojQ7DOZlEJSWoqVHSAYRKDbhPCidQKE6BI7bduGCkfuRwMJd78J0KSQ&#10;QMrIbVtFWjYQGS/m9Ja7KBPIFpHldOwacWNEVlmNWRE7GaSWZAhln96AbUyEj2SEwpJs4S9dvmLG&#10;zBkbNm4cPHToK17+igsvvBDcZJgw1zPMvw4nZcfzVFO/R487f37X8qVLaTBxgP37tcIfEDayJUag&#10;wXkCzeZPawGZuCZHVlkCb8rc0AOavyyUQUomxaHUjqM1pXCcAB4qeSGWm4I0hWIUxMrLEHrBQV3B&#10;Pstb676C75QcM6TGM6SMODwgBCFijvMXoklVmuxYqJ1khNKA4g8rMxu+Erwyfh3YrPETS23dJq6m&#10;/V4WRSmJc2JgsJKD+xVlpJz4hK+QbVdXvUQywmkvqa+pEYknU1DmghLwR0fbHBPS3zg/5LYmTWwn&#10;GmB4lWlrw9z174g45EM0hQdCiE8znGgV81VoSmVLdKcM2DJ5zd7btymeyJGNmho2q0KHNF6ffbpI&#10;obI7JURx5IEzLpveQtDGakowZGlstVeRMuti/Ge6lEf1kzoKdCnrUi9I6Qe/bHsanhzxbXAwwk3r&#10;Wc1z6VZ41FguLa90lIrNXIJ7CO8UGcGFG/1YBbaGcQk8JjCGaDcoI/yi5IZS18fULcFD2ZtxGZAd&#10;209wMZvBwtlaSAvjmQ5WM30XTGPx4s7I7CtSIzootUcnImdYb/J588YNCkFFhW3bwtdMF0iM1NRY&#10;RNZH/Ff7OSE0ba1nXwgYEZr8phlHawvT2nzETXVVEEBYjojB6rAYR/76voJtXJHnhaHkMud6gp8G&#10;89/LYUUWW7aaZPRx3Aciq4dQCKiD1WvX0PMxY8b+8R//0eGHH04gh1FuwdqWDaAiu2xHWC+WDbQ8&#10;07CBtI/IQinfeccds2fPJoJn/PjxSMJEDVnGS0HoP1/itJBIUrctXT0dyiKa0AalgyUyzamsubAr&#10;li1ftmLlitb+/V/zmtegow25O3QZW++WMSDTpj1x3/33L1q0CAz61GMnQ7yt27Zs3cH/GLtCbltH&#10;7dSBU7ZypUAdR8ifOYXKU7CSh+qQzjXwkiEM4kAxKSC95YfFLW3TuQqVVymVGqqNQ5egKyzEyIbf&#10;stx1WKuuzFurNi98ozuL2izPlJkIgtbHZ3nqKq4vMiU7BpJJnh4K22fCKnQ8hq6+hRqeXK7dnJ9V&#10;G8/KtJaRH2y71v4K6RcqWsNfpI/OjvD7ETGxi8MMkSHVc96hihBK//R3LYgaHsxXqjMfPMu0FtaP&#10;zIl6gPR99k2zuo+oxNrI0tsmRpmQtDmmrDpb6hfFbeFlOKpGBUqu5UzmnYtwo7K2F4nc1aIuvXtZ&#10;v19/rkRuumuS+yri2ConBLd8w3g2M3iLJhnuIX8aFkagSVLtNkFDbhfgJaWXopmXElORU3C1Q5Iw&#10;OZjyEroOb4MoTtzO59KkigIVA7hKsYfXvjbtd1JrINWSaSy1fDqHIMnmDtFIXXSopDWUVksxZ2yf&#10;VCxfaG/xinxPOInYWsU634StC1GJlrcQ1dunD9YRA8ErYQl+KxakJ6d2OV1xgNVF2jWuNyNMYr5Z&#10;sVXKMVzndxsu/Rkhq7cU5UXQTjlqoAxenk4dgYxHs+Q+H7Jkqwut6xblqr3TaqFSnsreRGmqTyWr&#10;21U3MsW6xfqJmAzh8mISPmiB7a2ABEUElZ5e80yW4WKk6i2XWWkDneblyGdfnrwl3wcFpE8RP+lv&#10;GbZ4UlJ4t67LluyT23gf8v7y/ug1+YrnWNj375s3bECfKYcPbUoQeyDFQooRA/u+7IwJAAF/+lgH&#10;OYmvOO2IN108uV/vfU6+hkjfvmfOp773SIdVkBn66rOPGtivBTQhUNS7nlzygwfm/8sPHvvMDx5l&#10;I6N+BQg1+Wi/d9/c//zJk5/5/qMf/9aDn7/1icYHGgufMHIASaOJtmiq8edPLpm2YHXjzZedPqE9&#10;MpIHyO36R1+4s8Pyef7ko0Y0snpYgtzSgB0PhIzP9EyHjdm4dSe9XrBiQ/u3/vfvnNUeEbtqw9a/&#10;veG+x+fv0836Xb5t7dPrrGNHNyHgAc9t2rbzpgcXHFr733X58TBV07tMl7ufWvYcadJhe0AD//Gr&#10;T2tf47xl6z9y/Z30scO3ZixeO2HUAIavaexgV175xfSlv0rGeOOFxx4xsjl9NQ2484klf9NRzuw1&#10;G7eRY/uYsYObibxb2b4buZqIAiIcWvZl/vVbtn/6+48y19pThr5PGDkQBHD8X7l8zGPXL942vb4D&#10;zT901clD+u8TEc23dz+19KOfU2R7+2vx6s3nTx172PD+gKTnLlt/z4xlNPXaHzxGBuiNW3UmTH2d&#10;P3Uc4Q0lF1J1l9l380MLmibsofEnqZ1POGJY07v08cHZyx+dt4r7gOMRa00pqFdt2PaFHz+Zqbdl&#10;x66Xn3FkU/ZrSpi3fP3tnvUQENHXFMiBhiCogF40Vd3h6Hc402ES2tYEvD5YIuxnJnYoc54j5f/s&#10;mjOWLBGsvOkaMXL0wba88/kDpwD+jgN/+DfkSdSQ3ENN5uhvSOM6m9FJgU4KHBIFUOX99g0WOqRi&#10;fg0vvfBk6K+BSJ1VdlKgkwKdFHjOFIj/G9eUfbSVU86JBgNzUbJUO0S9L53/sq3XtoNZ7RXKya2T&#10;uJXgUgmqhDvxjzfotE/XgMhpwwc3daLeIbXTomzWBzeYLd2AD+JVjROo3PX9+FTilpYzIj8VlKre&#10;dZa7S90otm92ObOBWoMptXGZdBbZ6K32Z/fxyXeEimkorHmE2gNpvD2qBBJK2ufj8Nquhh1d74Db&#10;b1GaXbytxW9qD2Q1MhmcbCarB9m8Tk7oavvZG6nGFDqxHW54O/tBYtmdw/3stsMb/AiHCHx144Z1&#10;69dyQDYoCbbY5RWq9rLZwCX7EY464MuGnnT3/nkf0Cd2IyZzRpKjZONWOBWDz5T9zr4W5TRj637V&#10;mrVgIpPVCjzYqtVrlq9chauIdQrwDLLhgfOkYlB8bPTr0Geh/khWTWYUkBna3cepi4OBV/hRGj03&#10;wKgE54kKciqb6U4dlp18s6lOvJdHwc9kPhSPiLGP2b/m4kO2scKgYRDe41+fxa6dcKMHnWvLSW25&#10;S9emPfnkjJmzgL0MGjLk3e99zytf+cqgn1NaWDBb3rV/tHmClL8DS0omk3p/Xh+Asj/66KOf/OdP&#10;/PzOO1etXDWgtfXkE088/9wXgXyCxZhSScUkxJuwVEDwhJ4FfyNEaX7iZ5QXfufmrZvXb1y3ei0J&#10;glevI6UY4mLbVoDR68nrtBlI05bNoLFA7vF725bVILw2rt+0lVyocAzDSGa9jXhY+rf2PfGEKWed&#10;cfrhh40D+zBn9qxvf/Ob1332s3PnziUjlD0UVa/SF18Vc7UTc/UsrWdr9QFSk8XwnLPPef/7P3DM&#10;pGNhxGXLVj41Y86SpcvhATLZgcNWPjRn6WbaWZ6JgZSG1kngNEmcuTBQOfGn3Z/gCgX3tEcTVpA7&#10;E6gHfqO9yuVcpXPWNIKrKdwABaOQnYnZ/q82N2ewX44QYP5pPKi0jxJWwgndYBo65KnBM9s2rN+w&#10;Yf1GElbTlLVr1pKiMSCM4mx1xlBBvQWg09G5CAkh1UgO2qMHeb982rUQ25GaYBbg+/6tTNYBgN5g&#10;VJyb69evB8Ktk6Px/CtXanhWDjwASvwY/LrHZ7vj4xdKDPwcCgLfWyWxNalMvcwLueXoBaVobiJM&#10;YCuhdEkcTv8kJWgq588bExb3ktCcJVeUEd7y4tmByT/oIX7osgA0xrNCHl4hpVw/8q4xfE7dpq/s&#10;OWRckTg9unbv3bOFxFkImYR2GKy5h+Fu7T8AiUUQAiOrhPmSh3ulNpRzSRxpMLc88UHpFXeiiV48&#10;WxIgCg2xjHU2ZctdkH9C2yu5lIaJ20ynOEHjSReIp3Iqb6Gb27bzMoAwfno6zESAWdcuH7r8n+Th&#10;I9OnoC9wBIxDFmzSvOKd1CHzwNi2b+Y+OHV8zUamBksg97hTEUsMg4Hht0ZTMllqjVFmuOXNFFpV&#10;PzoSl9yKOodXB9MzWJKi2yRIaTseeXljd9J4PPGKlEAoR7xbmxRgHfqfMAD4xL+VZsrCTa5auQMN&#10;HTaIgd+AoUHwgxGngz623qhoyCXO6UbWN6WFClzAoIL4oX1wfDkGWXnCKFbjoEsZo+Nx5F/YBlQ5&#10;6DuQ/IwDbZYj3qk97dzWjxEYEnYGVUgz2IZhdlMySZfBvtP67rRQatFmUDpLPxTYYOgFw4sq69Ft&#10;DwAw5i75IsVTXUlWDSYMSdKtd59e/frpJAAAf1Y1mgJ9yU5LwkxSqirrm+Y+2WoBpwa1mVM4AnrT&#10;C84gFQMmml2CyJ50c5cCMKTIfcHnyrrnlIHJuwf8RNLaASFCVGoiOJ4KRemL8VGGZtD/UnPKUxs3&#10;M8zhAwx0iITyIPpk4pyioCeqP2khVDTOTk2CN6gbducHkocjDX0psJTa0VtZnZIicbGb8y1mJRwJ&#10;qzF21FiH8EAFRCn6IQrDP1YcBbmbhF/IXv3YtnJGZDW/Bf5YtWbNo9MeX7RkMQ0+bPz4q6+++oor&#10;XnrkhAmMkFJ2K8ewlHpgss+ggq2kwg3V5Sftmzef0/4ffv/7X/vq1x64777169YN7N9/ynHHnXLS&#10;SRwQT7HIBI2WDG1iPcpHgsKqMwoSboFJlsyJEBFqEBizk7ZBfXWH3059TG0QytFMstg9zv7Ri1sx&#10;7OiX8kN37zl44KCpk6ecduqppL/l4RlPPXX99dd97nOfmzNnjvE3anrABRUizyiBjvaI2xBc5sja&#10;aInuhiUGDhx4wQUXvOlNb546ZSqaY+ny5dOfmrloyRJGAV3HiOgIDeGykl0TwRfPVwE3WMxKMCeU&#10;KBCEfGnAZcRKjpvPUHjuG9SncxECRACstnkzZiSSauiwYcdOmkS662JmOZe2XwvKWx1i2g0ZPAQ0&#10;G12AY1evXevQPoW4wJQBHBigYjURXjUqJ1K3TLGtHI2ABjOqeccOZmIubGivqvSUR0qTIqNseS1N&#10;U0FgKuyPFYboKSi/sv5qghi7vAlLYAvhPeqGgUf0hLah6wWFswjVAfYxuulfzkDQ1KNAw5v4TFui&#10;zhJBwUU6RESPzmGwsa71ifGDCS+BGDJXFA0iFLumuxFMFBhUZTtzTezkEwCUf7Felki2KEZMko33&#10;weKvXrOWFo4bO+6MM87AOHFfn9EMbl/LM92pC6Ei0H7nnncetTBZVq5cxYiYVbqhIS3OpBj5baig&#10;Qj3DgfTbeKzgxooEEnAqwBRpIwW5OdwFrSfRTQJF51UtaYML6M1Z/xBfQalJne8umDnqofo6QbKX&#10;Js4e7aEPkt+6L2EBBd9m5JMUltMoau7wSkYkap3GOi5Lqo0lr/OQ6oiPcFElv9R4K01T27mKNekc&#10;/wyXKnSBmNgqAsWLJ72OREmK7iIqLASyjUDjvRJXfKlwpd0JTSQjO0pER0mo/KhRhabqqJlQMu9K&#10;3eqUj7I6514wrjwuO1bg3Yh5nXyisxR0bgAoc/SFQNKB61lfMFuRQsQd6ccRcNESClmARMHsGmRX&#10;z7U2uJIDudW0tEOYJCtf061NKRj2VGLFI/fUNtMzL5r9LKqyYPOhTNifNhHFXRnrnKKjVyR/JZc8&#10;xWQwQkjkuACRJlAe4JLJ0LdftDOW/ID+A+A6Q6+0XUKxhLsMHjyYr9qCWHRciNJFswGiIabllri0&#10;04Yt1rVrVqSEj6PxWjirFT5LnpR1mejWppStsA0gLVtEFaEEMNUqvehxoNXCrRsaamSrDReVoxEx&#10;PqxAvPRPyb3sg24q/VIoH1aJ4KplTjQEN4Pa1FLIT9DlzGjoysj4MBjWRAZuWrEpuM9pQXWWCgTR&#10;wm0X2xM+9EVJUgOEhIycYaHFozkv8pP7KIuWFlY0xkvX6/eyBRN4YD36pf0VV3RgXdBx6ZFtnL5i&#10;S9RWWdGJpcuOLchJYrY9bH+0UcN7RIUwll/qHj0hH61PReDsCyOePejVii03DlysZg7mpzQv2ztS&#10;2UZ6K4V7QT9q9mSaBfSa+WZMX1aKyQntFY9/bOUpEEIAUIcoMIAs3vkB0l2Zweo3n7MTWLNE3YcG&#10;1mjrVwO3lL2g6PHQzF0o2eULFWPjme1rGRXGyzpCn7V0NSDbR8bQewv5gmmuXixA1RSSoIIakutp&#10;7TXLrt1YgEx39cihmAwcrKwdODZafF/TpJicplM13MU8LhtsnhdZk1uWphsVYxR0Zv1nTZb6GToC&#10;75G7HQkT+WD7UDELjkRruyQ0UH9avXrLS6czKWN3FiYYPMk1IF1F2zJzneXdVkPCPkJbxYHE2hZ5&#10;qw3P6KP0IuMUhi9MX8mBNjr4GQuT8lZFcxtYJhijk1gCNR4bKUc2WfRZRKOnZHNqiMNY4WpfkhiO&#10;c/K7kRklFXfaYGUqUwcRhGnv/VLyeTuQL9O0jFFhqoCty1JINqWpYcC6NKQfz36sJqw749glwayD&#10;fpY01kpBStoNaBtr15gJJfNF5o4iupXgwFJdPNZoYKSFdUdik6RHecyxXrqKtNM/Zac8RCtUT08d&#10;TZRzzKpBa2O66OQY74VoFno6nkWp+hMjYTHuKwvhxPfWjGpuKpfYpkJ8i6ZRSF4gWjGnktJyn62T&#10;n6K4/WQkW9sVvuB/s02B34tRsZmVeLtkf+YFI7dFHA9ZzTsifPFHeJjr8m0fZkIUo0InV9RRUwnM&#10;cZP4wO2aDnUjvWvddphARYbf6H8/+vk7wSzOWbruYNVNetWnV4/3vezEv3rjWe07ecrEkQP77ZMk&#10;lWe2bN95z1P7oEubXjz/T/57xO/8+5Hv/MK5f3wDWZ//91fu+c49czpMYLx/spL79ncuPPbrf3LF&#10;P77jfD4f8hhAFtDMz9SANYTTVmciHXIVz/1FsOZHjxncvhxa3j5/cONjN94z5+mVG5teZEK+6Lgx&#10;z4Voz71HB17CJSceNmaojgFpvJioP3180VOL1uynnB/eP3/V+mZ4dO+e3cEWH0jtzzdjsDMKJPeZ&#10;WvJMwO6m5085akRTBAIPkOH7hw/Me6aSH5m3cot2gPe5xg1rbUzlftakUe2TZ7O7eN/MDtKH1QW9&#10;7h9+OPyN/3742z531ke+9saP/+iPv/Dzb9w1i9TLB0LtX+IzTy1aS9KgpgLBiNdpy0mY3ZdYqX0v&#10;psntj5cwDxKEExTR9ACA6Snjh+YmWdUHtzansd+6fdcjc1f+EjvSWVQnBf6HUaAfDuHqnMn/YV3r&#10;7E4nBX4LKWD086Gb379einUCoH+99O+svZMCnRT4baEALvoNvgDLsO0O1jW4Z9Aza9cK88i1ft16&#10;YGpcekwf5MWXM98IG6UAbbjIKivIrCEduep8gQJmsT/ro6Qr2EcF/Ahaw1eB8DSgeQpExBmKnQ5N&#10;P8H35ErbwPDlWueLD77HB3CbTX+uXQ98b91a7vNIXg0d6kvwzgCF3IXSmfpPNVw3q86ml8946TmV&#10;U9HEnxt+lOlURwWbLs73l5NOBWmqjt6O51XHKzdwZwGFFAhH7eItLpts99qNW2FqeddOM/71Vr6T&#10;aMqL403z+GIDBIiTKVuu3lPWjxBMTgzlDGjJoaJt9+SGpLTglviKCvHyAqTIjjBl8ifut6ADqRzk&#10;Xbxxyo7s1Ix4coENO1EXHnRgPRxh350/OXOZfWC239mnhokAg4Ls8p51VyAkziAr4HNynwiU5xy0&#10;8YJr/50XOUycjJs0cvcewQaViZNclfKFyFmNu13OjYLS9mee0knf8fQLrC0/MQeYOsm5nX6NtCr0&#10;LRlK5B01GK94C+gyfYTDZsycOXPWLMZ41OhRIK5+93d+56ijjvLxps9+xYXacFWOVo+of+S0gJfv&#10;v//+z3z60z/96W3gY0YMHXriCcefdsrJY8eMcQIhIXKCkDMAp8DmkitL8LVEDzhFExBHwYwEiNwD&#10;DJIUcVu3Az7PFMWnBYQarlUeYlwp4VT4vMIACXqVH7l/tm0B3nfMMRNPOfnECUccAQXnzZt7ww03&#10;3PjtGxctfFqgYV+1+6HyOTYjz/ZPpjA5zEt+xwsvvPD3fu/3Jk2axECRcHrWrDmrVq1mSAAZAoO2&#10;CxyQr/E3+t0VfJgwv/bx5PBNfFrGRuwWPiuHGpfpBExTl2AKBovB4QYrCmMWR1bAGXKE2LkXbozw&#10;U7IoezsLvsNdElbDZ3TylaBCRlTDak7UygyVH8jJ23YwFzZtIIm1Tt/GfSivvHPcxT9rT47T2Npv&#10;hE+WhvEVr9MVGJImUYXhFwKOJESFTiqDb5c9oCn69eszYGAreE2SggGX69OXWSBeN0la4nxKoEby&#10;2TCXDfFnjgdLAZbIiLZuwigLsifQntKtadeeE3LdRF6Mc4s+qeP4Cj25lIPXnh4u5CAfwt0BIhfw&#10;hxAz4BiKIKMlUB7kqKB0OXO3RZi6oKdoK6cwMzgVpMZHlHLAt7vD/CznALjEAAqSbToZowN3tTtS&#10;hM2UMz1Knl2JOGAo/ZBjghLDYAAkeCpOSXfaY+Pok0iJeOv02XmaGVNhcfbupeGQ0dOAKpKs148p&#10;JEOYV/DExqH2pJEKSaIkvumCx51RkCuNH0goau1lQikjI3ATHM04c4V1Nl4SPG4LElfcDdnJ/M23&#10;IN669ekLD+O7BjS/ByxHn76AdIT8cA+UzFqoj27wJEIYLqXxVGmnphvJENB+RtFZtIp0dDqkJEVy&#10;aIlA1fwjB68CkPSYQqUo0EkxcRI676t+ax5Lbu8FhSLssn2g8CswLxrAnyWJV+Z7PLDWW452EQxL&#10;sCESWiunNQWqTPypggY697MGlPHvwfirbcKvCxClAJae5NLtureHwNnb0HeMorQrWk+NC3dEmcoX&#10;W3oH/cHN9u0HFh8dB7RZlASiHF52QELpDgTEZyomUpYTxfxkkItWKYp5H9xt1HHEYyRkpc3tWK6u&#10;KO7ai2zndPH6SouZfWvHbgRpXsndRO3EbZ8ilb7d+K+AXOh5QgLCl22QWMPK7KlVJiveg/jGXBuF&#10;XxI0BqVRWt4oxuNnrnsXR7FjJywYjZURJsVP5HeBchQYmse+2Dn5YDyCOE+oMv/nM+wt8zkNgIgF&#10;dPGceXMXLFhAbejil7/i5S+78mXHHH20cj+73hqz1NjU+nN7tRTTrPz4OfqLtXznz3/+la9+5cEH&#10;H0ThDh86dPJxx51w/AmDhwyh3sQgJfTImR2T3lFo2IbLlhWMG6iWDzoPXFgzqnjZpaSUQFEFlpzi&#10;OcdA0BOnCgZI7lAK5eemfOwuDA9aMv6ww+jLjOlPfflLX/re9743b948AQ3NJ5rX1ahU4Bl/0WyH&#10;dEihgsCgkYMGDbrsJZddceWVR0+cSIOXLF365FMz1m3Y0ANxmRijnj0qlZFhCxtLM6FwUKqBBjKM&#10;Ok2jO2FCLdJKgBpFA+6I7jloo0yGgn1mnMXSEAdDHm6k8BHDR9Bxum+A1j4DbX2iCyt0yNAhgwYP&#10;pgGw7IoVK1Hc9dzLudMVVkV5SdtCMWNIm8gZQQcWEgXRQ1ax06UboOIxVrChkyImUDN2gzFhwmVW&#10;Uz163QOtCwkOB/fu3bdnL9R6V9laYKzJ475zlyNxENHwvOxqHxNBGuDKMrXgoPz0keIoZfiwYcqE&#10;nWAY5JdQ5hrdWBJluhnwhHwKnklNdUxSgiQrMFJFu3JKeBE0RTJVc9NyTD81Nj2RY1wsu1hrwrSA&#10;NbHZjj/++Homdsheh3aTZgFVvOzFL+YYDegAE7IshPSWfEoPr4zUNgyEKVGyaolnzCu0Mb+tKUS8&#10;iOuwQRQgH2SdGSLsgSqCWrAVra0kDSLAsAIC35IhZBxDjd6pxXs17cpCzwArVIYi4iq8nWZkZJ1R&#10;s2qSMzOKAXhS2YJ1oEQuIYZDeb+STPEF7O6/ZcI5PgdkJGaAL9mzNoOF0w1qR1NfnXPMG59pVaDe&#10;WF+UoA7J9CV5pLDOTFtBAJ37mQqhbwo1DlWFFS1mmH5hU1HH33gqG24lcWATuixGpYKdkFELNusb&#10;s7O7WcnfPM/vumQ3IAtbLYd5Mlguqz+97gEqIdyivwy2CqLn2IigqmSFFLIHtSyuqe9EokiZVvZh&#10;lRFSSkkWSlfh6orNrNrLels6SmcEqT1ZCytWAdllmHis5fRIcsJYvfQuh5PAGAo6JugqBx94sBxO&#10;ohGHaxA1vJJ6tSRXEKNEoDnV6qPKo5z0qxQfcoeiZXVRc3aBjRVslgVKEVBRzjEbRDVEqHDOAu3F&#10;as2Ggm0MDbJs7AabhveyUQCfZN/AkVbBmGW0dVGBseMxTDILHGVdqYBqWtUDIcRyggQckpkqsP+l&#10;PCqEnJpk7UPsGseGiNCUI4i9GqFzPCy/lL0+uZThWvrCBlQMk/DzL+UKbFRD5qO32iZIVbptJgvW&#10;ynwy01ZbQzGJimElEoWYMYGET7XVVzTCocHQOupn9JTHU6MPrbRmUNDLXojG2RetRNiSGpATXXxE&#10;kbNqh8McGOm89V5E8raWiRnuyOcwgMyFnqyAtCSMUM1cSL2VtiuWbU23RiqFYfgdlRruS0X1V+VD&#10;YaciMLXQTjxHGW+1WzPE09A2cCJhvIeW9bAMZQ0LsylgbuFrK52e1pbSypJQR5qwraJdgsrupUDP&#10;cZ36YvPAa+hqbViPeaWD1R2rkqDQzZkNgyVSVP7+UKwWX41Uqie1YidMsZQRAVWtNcxypoa0oQ5P&#10;Cx3Ch6JnZbpILyhAyFsQVZuylilg3dqGqECpMXuywIy+UGySrV+PVbrWsHYona34vmaGUks1P6tl&#10;RKG85oo1uDd7pLLoSzRFbd7UrFIWXF5khIVkvRkaTrHZLi1Uwl6V7NVBH4HwRitF0ViXFhVY1g1R&#10;/25cpGgbf8pmKCE62Zyo5Ly3oSr+j3nGONB2bAG0rbY4RKyyVwlf1g8HnSsey4rSVkRUTEaNosDc&#10;s5GO8ZwtYq0cdP7MVh/8xVYfyQ+y0V92wf0hlx0D2q63v8Cb3/IM+K4/lM3v4h+Q06Bc2pyUL4Jn&#10;dBX3RHwNcQBUF3/GNaDfjRv0/kzF7OrHXSEIer3fbs8C561Ukael0Vku1Rv+jX+69T6MzH2OA0J/&#10;erfe/S8d81c6VK+cp2gKxDeBPwViyo/iq/JcpFsiC/c2bNBv//B/nB3qX6MDgptqWzm4z1uxm7fQ&#10;yYYp/gL4SB7lEz/wXx++/vYnF65h6hxsi8GMvuslU9952dSmFw8b1tqURZUH1m3ePnvp+oOt4gCf&#10;J/HqR1916n//6ctm/PtbFv3HO//99y8hp+mAvs0g7AMsLY8hTVa0g8nWJaxcv0VpXX7dF5DN9t3c&#10;P4I2TQbK+di8DkCZJFQ+f8rYX3e3Dqh+UKft4aoA1puyOLcvi3S885Z3kEt7/PD+ZDh+1rqfb8bA&#10;dTa/o1Tfadj6zXjmnp3xyBJdKee2Di1bu2U/EQXL120h/3dT90lmPHH0wPomucabskrz1bYdu8EW&#10;Pyvdfu0PzFi0pn33MYmPqjpIfuim5QPmwqP7TpPHF6xmAJr6ctxhQ8I5JwGhbikHudTPkEO6w6zb&#10;v3aCdDagkwK/IRTA0B/Qr0Xr0npR8RvSss5mdFKgkwIHTAFtHnbrxkRmOntb+AV5df/Yxz72gmx4&#10;Z6M7KfBbTAFAcHXvG3ceudn0Z/s77R9IUc90v4nMB/jYb+zgrFjeQQzrdddd9ytoMPu4PtxQTvwA&#10;IPVBwBW56YNY9nnLxuFm69A37N1nG7F8o89+pEA5Gp6vvgogwBCA8qO/XYGwfTq0L3VRfU5zTsJS&#10;IzZK83z+bJJA+3fOZFRbU3KqdWF1wwTFccMExQNY7M1abWl6N9N7iQ07n4EpZ4Ox+h1QcnofIpSP&#10;KrJgVap/26Ar7lDwDiZmiBYqpIVymOcrF1xhUP2gzh/OW75AT27dwtY2OwvO1gn0w17kTJJq6ewb&#10;xdmRXf7K3ZunCi6hdj7LV2EHuT04Ffakwd8Wt1CjcyjYhZQmR449z/EbBMKR38Udkt38aoO+BkAl&#10;f0ucv3EXxfmUD0EOKw2q7grFIse+HXjFoWL3TxzPEI6detVSYa/jabA3QohtE0FIPp6EVfgC1ycv&#10;enRAhYL/ExCHAU9umHiv0mb5BQwKiRfGHq1kotKvAhU3OjZuIUE5gqLo0UNJPQvIUuk9gaPOnD1r&#10;+lNPAbkYNWrUhRdd9I53vIO0iMmgFlfVIcoxNU0//Avi6tFHHyHf5Ne/9lW4aviQIcdPnnzC8VM5&#10;dB73BazryaLkUjAx7jihpkp+OJ1zbjiO0s6U876VQc2Y+gocbr+2T6AGFWgL0z4/kSrgAGgeV2Xx&#10;iJtuga/xEIQgJSSYCdA/BFOsIj31ylVDBg8ePWo0yXhrH1tAd/uy9oHLQnv+DOgB6oTvYenSJeQW&#10;ZFJT7OBBg4Br6DxT+bycrA60o31dQjvt5mx6Ab8yHcxRQDcC1wBTIueQUtr2BKNvmIt9jHq4gqMF&#10;Jx30c3Ae8arFgZRJY95UJZmTvJ0MzfJ4qTl7aHnIFdb157h47SF2O2l9PIuUEOiO7ugEZwFNqFdp&#10;lekO7udePRhunpXnGESFj3uG49OwlJyuGR4BfpdXgOGqcLoASoBXeAxmNk0kQ+yVF5IjiDPdVy69&#10;OFPlsE9+I0qQUAA5aqea6ByHqCERmptGsMQ7Z09xie1I32lVZoXrFCcKBheQVv6O49xuRMpQtiRj&#10;dY1XAJ2gJ2kb81AtrPkpostlKn7Dial8R+DsYAqKU7CMjo62j0+3hD6o3ek5FMPFaGhRcDv+wp5L&#10;AYEpNk52e2+FxvaUyQm/6myBMRm/zOjwrQclZ7IzmhItnoGCDoNcUFBIS09gwEombZ+oS5NXGPbB&#10;+2ztYElJHmaNk0gLV0pIGc4KgxsEQpHCz6sVegu2gSGlEEBHmMf9tB4U3p1qA+9WVICpXgZeM93J&#10;Lw2pyYQQbyufXu1PLa5etSpntMetjR+3IMM0J4Laif6iy0bf6vxlfgv/LX0htHROAzZbGZjsceR1&#10;T2HNOKcqB1GtZJBBz1rRqDTn8cxF1nYOOpdWUd5rIxsk0fVHT0/urorsUK5wNcdjYU4UTl4QDWgr&#10;FWVopmHXRgY4B5pOwBDNVSIQDp1jv4fyiVKgVRIpTE03XJlZnUBdSioUEIagAi4kU5lFRDiqfLZ2&#10;U3+NaTPM35ieXJZG+ZCrvl8+5l6wRLXGsaotQ+OXS+RPge9btxoKL0GhdFYNSZgdnKD57jLJGgt4&#10;KJq38uVnRNtwF214jDQgLFHEhYZ2p2aWgxMKYiCTvDJg8imUsfiou1pZFEE0ClzbUzm3ia0SpIr8&#10;gYq/QvctePrp2XPnAhYeOnTYy15+5Zt+53emTj0eIF+ExMGq4uK/TZpNSybu4Lx++OGHv/CFL9xx&#10;++0b168bNnTIcZMmHTvpOHI/x2yNVakYLQ+5MghKGonQsTaVjzP8IFhYZW546CJGAoNI+mHJDVcu&#10;7WaxEysr5leBqnbtKgNdIIm9EGTgwAHEbWBd4m1HF/MbeOiIkSNb+7cagVTIXc1Ki82DvCxru/Zr&#10;7UdCX9z7HEy5avVqLDG6QCLqKJqkDQ4I0S0OJIpecFaA0gkCSjP0GTgy0WvE5PTGNoRaDlxSS2GC&#10;0Ecz0lFnAlfHAuvdBzOPnNPLli3j7imnnvqqV70KALoAYlEjjT1y7ZSIHTX9SV2MBTbDmDGjgGhj&#10;OUVj6jwZH3+etKA2mZAzInnkWiXfnEjS5zAYEq3APqlaRdchx/xusZydSLKKNszYJRUqNWYlE71p&#10;7E9BIElhSYLoYgLQYYsgIOOSaxQNyoT+EblBgRlM80P56d/aOnLUKGYEQAuAM7yY7qgZ/mQV5kAg&#10;K1m/p0EKekekkKCNKi0ri0xJKcqGy2BQtTlCppqYmpLC2SrspsfipUsWLFzI4mv06DFXXX3VRRdd&#10;ZJPml39BIkzQO++8E35gGvZv7QdAHzs9Fi/zN+30X1BbohD9KM0IN4oPxThmL4zAnUUKIe51TIGY&#10;QKdSGCluRFSFCq2AeqKMoYkZiIrZpTu4mZWUBqtCyBUJ7kWHYoSEpc75A5EzkvsieADBojwsYfUm&#10;BGdSR0qzRVcE6RWVkfWCJqdBn2hDBCMik3sOSZD2j9Wv1ZDNeIPPNJJ5OUonLYQePEnzqFeRe92U&#10;uzcWtcKn3Ez10WKlkrHFxA3PRKnFkFMzTYFwVZBg0RL8FDHk6EApbgxFTyOeSS21XgseNGaVFwWh&#10;vb7nz5gEtq1UMo9EWZaqbZ4lJiENDkqn5nCV7OmWeeH7pmbRdOJz/9kGUfUoeO1sDZyZ4jLbTnjw&#10;ALXhqrPESEciS2066c/o8Fp+2UY1hxiIGCkhVty5i30MqvSYWvmbw9Mbp2V1qlERMMcvWIaZ9pHL&#10;XsK1qXIzgxpjxSJ7W4xXjPGsWdJvSWzr5zwiOlTsHXFtbioEcQCGXkgSTa33PX1Sb8Uq1YLI4ihQ&#10;jNA8RC5/ZIwyHO5w1h2iSboSTrOJQJ5aR5zYvLSZq2Ds0rUKMq5TcdAmWBH6pRNUmDJg9lauXo2e&#10;5vn3ve99xAAcvHrM+HdwPfLII7fd9pPVq1ahkY884ggWrYxsCZjJkEX9Z1JU4RYhSCU00nXZpDJ9&#10;DChvbe2PSmQ9uHjJ4sVLlqACCMM+7LDDUJp1I55LL7Bqpk2b9uCD96Po+/Xpc/LxUyG9ouZ3ISoV&#10;YwzpaDBRsdbvWkh6MkqviHNs5zh/sCx5vkosq47ssMxU25C02PaymsqVr2q2rEa9zbgVZ1TTx1Kg&#10;iJB6OjfwSpmtmWs1I1VzOIu8ot1yApf4UwXVDOk1uO0Q2yf+3vxU2uAxKrZZzcGO4sjs47ItF+lX&#10;6tIeVx0EWDaLAq4OmjZNSfP2UZtZ6NY3S6eq3nm2Nne57rtbp5S3Eb81YWsZa9VTst0nkMIGTwRI&#10;JidyRveVOt3ByQgDJxe2UK3ma6XQNOLcjxGlDxXUu+4Cg+f9DZNbJ3d1QRNDtYjudNN8UgSOX0wL&#10;i/wMt1iItvWIVqndwTv7ZV6MUdcwLwo/SLSZMlzJCuGDg3TSV3otkmZN6OCKpPGur1RRtyajHjlr&#10;NRsdokGNGelaG9HJJRS2Wl5JQReecTmiiW3gWg+GCFY32ovLalpnQVQj71mYcMqyxgyVWIuwgeZF&#10;irJle1M829/aO/dOePbvq439ais7+9bsb5dd+CqrSfEeVHvi5QSU4Kq1u65wTQUHukz28YNRFuRX&#10;p1qVimrQs6pw3E5jA2p3gA635NiKElCaLXc/X7bWvYsvD4dbWn7s1PBjjWWm4trZQAnOnV1cD3EL&#10;FP9H8RPI25ArBQrVbbh2NgNTuO/UXVDyjvJOw4tZX4T42cEuDXODizMmWWU2K2Dm+b56Tb7il1jF&#10;Q3NWXHfztFsfXsD21JD+vVt7y4w8wPJ79+oxYlDf/75r1g6ddVOu97z0hCNGDmgqYcmaTX/x5bsP&#10;sNgDeWzs0NaPvPKUv3nTOX/35nPedfkJF50w7ugxg0ADV+Ztx2XQzpsfWjBtwerGr0FLn3Tk8KYX&#10;gHV+4+ezHp23qsOCAJi+5OQjsK8bv0WTklH7hw/MP5D2P9MzHTZm49ad37tv7oJ2uNg3XDDp1Ikj&#10;m4rauHXHl3761P6zIPPK1COGnXHMyGaQStcu8AMJpA+hC2++ePKowc0pmVmB3f3UsjumLT6EAvf/&#10;yvuvPHFCOzYD4/v5W6ctXfMsoQhnThrVfsRZq907Y+msJevqep9vxnjjhce2nykkF//aHTM6hGjT&#10;sLOPG3PWsaPaj9qMxesaifzhV54Clr2JgIePGPBn15zxTD/kTe/f0YH1Tz69ti75mvOOac9vqzdu&#10;++odM9oz58GO+PlTx5197OimrnU4YQ+25DzPyL7xwkkjBvZt//p/3f7UpSeNf/35k5rSZoMI/+Jt&#10;0x+b3yYEWnv3vOTE8U2P0WYEBSjnd11+fJ1Puq5lxqK1f/+NB9pX2uHodzjTYZJXnHlkh6Nz4KTY&#10;z0zskM+fI+VhMxYg7Zs3YuToA29z55MHSwGcIQf7ym/O81ggLb16kG0DAGXnTycFOinwgqMAk5cp&#10;3IYQ+M0RLgfTkk4A9MFQq/PZTgr8ZlCgEwB9yOPw6wRA+6xGbYoGCeucEIEi2Hnp/4Np9VXQrYZd&#10;xF/u30o1mq06Je81IsOpwpwuzLdLorMgzhquvKQbSdjry8/rtzZrS7mlCdnqtfdH+8N+Rvtf3HQe&#10;jmxI18k8qpdL0xqytVXtSNMCUq6g1cZcV7u02dTNRmpuB3WdA6urK63XgdDOTVmlR9ZpxGpVfLQh&#10;Vhvt6tYV4GkoXFE2bS5kF9pNnhWQteQB7atcs21ORHsajQUx6M2eLz8sLFS8jPEQeGc+AKfcKV4i&#10;5UWs0rumlgpNFS9aAVQ1fagfM9yoXHlGG+jxu9jZwM56ld/OPobigyxAQ4YvThc+CMPhK+XUKeJy&#10;J38mga9yB/bSObb1fbuc7Yb36cw8GXpSrJMIJo/OzhCo+JqqFLYMsdxOhoHGo8CA4uYEn0GLMhTc&#10;B7SBbyGOL7kZhM6RHzXZ1wSx4gkdIK6jWkmOBr5E54d26TJv4YJpTz65cvUqMguefc45b37LW84+&#10;6ywesNAoaXgOQYDYm1LwEHDm9OnTv/3Nb33zm98g58ig/gNOOuGEE6ZOHT5kKAiohAuENeUEqNyo&#10;PkJTHhqQLyEdnjc5sboCZSAXGYA2MV5ApQyRxk+gSXnfGAS6Jv8x9JBrqmcyliXTMF/FwwIZaSQv&#10;8idEIenggAH92eQnJ8ryZUvJwz58+PDRY0b3E/6sdms2MsWBEsYOINHTL3cDXcOJ52vWrF26dCnp&#10;n4lrwJ86Zuxo5y8mrZ9cWHxKQiz7yOWlowOCIAjJKIQDsEpETHxfEAHEGNwHDY3zKId1KpFwMoW7&#10;+T6HWpBKNUWpdHQcMxwS8DclBWjrNOFKnMzU0/QFYiJfNeW3xPVl0EnjnJOXmtkY2afJIpCfcAPG&#10;XQpoQFdgQdhRZGdJ36clnjU7kkltqzRU9CpQKn4kRoJMKvCNIkecKqyko2Ns4WchXDOmarCYW6gX&#10;o+AjiumRUdHysVGjsbuWQ/7JJEH8ePI7e67iAgA/CXIdgExx4Lox5dhUSx8JtpLfVzAOJeo2YFrS&#10;LEPpFnj+2oFndEXBgVp0xWfpMQxgKKDi4vDzOeAqMFAKhTlUYg8okBLFJbGufozuCLlciX3zCJYU&#10;5ZPo3VrBbvxkeDci0TIucs4MaryOZlZy9bkFFtYAqgTIcPI7Z58zQF/pj0HfKp1zL6llA1ZUkrKf&#10;6ocywGNnqgaVDWhZKfYBN7vTxubqxzQXUlw5ohRq4uSWgmijX/owMh5KHqJt0EA8puzLtI6jjTXo&#10;JkWQTwFZMMflJeczBSqvshlD0qmwcAkUMerEbC+XuQD9zkPuMANjX1RWhLykDfEAwrILbMSDyne9&#10;GyAagl3BAqGOCKOB0NqXV/imGnpFodB4WkH+a6V7pMEo0JZesLNSafeCwlZ2OtZc1GYF3aNbTx1W&#10;LAvGnaEEzQMUigYTXmCEIQrziXKiPzOuGfqCkHCXxPI9UR+8KdIlmzsle+4rRxclU7mkrDPhJoIm&#10;V5RgEhd7EpQAmzBSSBQ+jBu7/FOp0UiesEe+inc/zGdJVZSO8Y7loO2wa6kuJ/k62kFwP81TzQx9&#10;qCRGZIhBXZoOMEWmoRk+9kbsjEy7Co5UpalOw9Se2p4L3twJxVGdnlkKBoh8KJPSZ9BXglHTRxiZ&#10;hkv0lG3A+HCmBCKwt3WxMpX2be1HtxcvXTp7zpw1a9cNGjzokksued/73nviiSeSALWenNUUPQi9&#10;4xmdea1f6OLZs2f/53/+x/e+850N69YR5HP8lCnHHXvc4IEDd9qQhL8U87ZLoNigEiPCYvSiL/gL&#10;8tAXhdxUFlFyYcZ8CqFcpTE3eYYpkBG3wMwzxj1aFnXvDo4AI5XX+ROI0tDBg0FucRAKKcRWrlwJ&#10;zgCajB07FlIZpmNYTdt1oARpJGDaOGToUCpas3btwoULAVUAaxjQf8DAQST1IXCiDY3p+IwaHiLJ&#10;BlZYFhXSgM89QESJGZUeUkoNFaUs0JkrRkrJNsy4S7sYX0u2b/DuJBju37//FVe89PzzL3AG6OCF&#10;Ory6YvLjQbnvvvsAHTAEEw4/vH+rIGgMCtUUymeClQicwI849EDYnwr0KNIXUd+tOyzhkAYxM32Q&#10;yqhUZykobQmo2EggnuSrrDgqqshwpa50Vg94onNOfQx4/+7FcgXAhCKgbOhmUsM6UEVy3nMfyoD9&#10;dezfFqwCg37agGIBI1rZ0dwq2MnKNJaCMGpW7Eo02zAf80TkVQIxkPcaFOcSdjSjFht9WMSQctgm&#10;MtJ2/oIFGGn0fPLk497+jnfAgQeOhDhQpszsRHj26kVGvkcfeQT7k5YMHjyISAC+YkAYl4Ce6QPN&#10;F9/1UZpYQYQlAiXruO9Mxn2Yp6K2+c22ogPhAqw0Tr1RJkdSR9NV0lBDGnJVr1hJW+Q20NBT3gmJ&#10;Q3dCm6Q1rK4kEJJTE1FpwzcoWxNebS0DljgRo5mlJR04oGaozW67Btnrqd2CtPKVONG5Tf1hb6lN&#10;k0/iiPtRQFmfFgVk8Cti17JLDyRda34HhRYCJDV7GCQ9TQlO1m+OMrI5VYd706eMoD5lYavIQzOt&#10;BR61V8UyUpqSFB9Iayk/YkILw3IMRzHnQg4rFlcn3S2aO3LAzbSZ4SVnKc1TANbIFKm7EzVVD2jd&#10;8npAMzaWzw6+siCKxg+TRHTHpK+7HBFXBtZwSWrVfBcy11hLEyV00qME4bpMxgvpoby/BDda3sWA&#10;jTkcRZCq85VXctYdFvu1uWve1pupKQPHw4XV83f5NgRjmRBmie62jeASGADDiW0AVaRr7Ud2YB0A&#10;lZIyqRvs9rZ6S9VhgwbKp/bCYBV3RflJlwny7oNI/JdmmVb3xNKYUWTkaP3uMBKPoJG4yUXNmsz6&#10;pIUW2iKDtj2Ikl+5ajUgNpoAABqk8sGaDfsRXA888MBPfvxjDjYjcGjixIkorLLBhflos86Y5yBv&#10;PUzVJabyvAoH1tYRypc/WWJTFHtdixdzKtLi1v79X/GKV4wfPz5KraL5QQnUfR5GVT3xxOMPPPjg&#10;siVLWvv2PfOUk7MYDJw3xgzU9WFEKKNeHJwDdaPmaDObJjmrIwZddZgP46IzssKolKUgE1YalegQ&#10;HzZwZjpeJFLFJPXD4Y+ac2r+iSyqGbvxAfN69U3irCK4Kps2U9jsp6YglTgNCB1R9F9pnlYo3rWL&#10;ME/Yauao1mqx5sSiOZjJtbpNxqYnmb2rsJ7xm5aTbVdDv9SYzMd95o0LrW3F1LGv7m4ijh+oVgRe&#10;5qXvEcIpXSPlfvlhi4go/jRCQkZWk9bREaol2kSyukiNIjosiHJyU7WiqSa1nsjN6J3YzBABxqYu&#10;zAhmrp8Rtep2Vr0rq4e83jhr0uoaJh7NlBjicHZNn6rMZJ9ODubKspLdbW0U+hQSOcTdEfWN/Jnx&#10;KuRyinALuhIHbnoq0NfSV3sMTgbhaFrb+eV+pXN4PGInv4ttZiEQvaxIJJO0AuBLCCO/pBAsgYuU&#10;yBKv8GTR7OWoNx8lobwJQHTZJM9Ot383blDvs9VebcIbIF4/7PTabYedZMdem/l+TPnR21wAiiXT&#10;jey9K3t65SkI6Dl7lZ4Z1amDrjRNym8ey4K07KIn0Mf7n2pT1QUH/WkZXPeoqS/5s3YuNJSZ7lQu&#10;i3IgYp0tuy3zNw/R7NhFNJja4mJww9L9eqvf2QG8A5G983TEzgUnFvFpP84mX7wkQeGzrjx0wX3A&#10;b/5yAdCpFszoD+6fd+33H73x7jmLV2/ihD6Sv7ZP5Ny+jYNaW7Zs33XPU0vrrzoEX67asPWzN007&#10;4C7u70Fgu59690V//7Zzz586dvTgfqw/Dxiw3eXAAdCs/n/44PwmqHTdrOOPGHb5Kc0AaL4lX+yv&#10;EgD9vped2B5Bu3bT9ht+PvNZAalHjBgAlLP9ED82f/Wh4ZVfdc7E9o1B9cxasvZHD87/pQx9YyEd&#10;stmytZv/91fufda6Tjt65OntwN9Isp9NW9Q44h0DQ395jNEhBHbD1h3fubcDsHs61SFKuAnbSkL0&#10;a86dxPx9Vjo86wPYDo2Y/g757ZnQ+c9aeNMDzzcAmurOmzxm8vihTfViHD+xYPUpE0cSRGEjsO1C&#10;Ev7jjQ+t2bitvgWK+rXnHt0E9Ee3P71y070zl33oqlOGD9wHd47y+NED8wm6aE+N5w6AJsjhiLd/&#10;/u9uuP9Afv7hGw8807zuBEAfLK/+xj7/ggZA/8ZStbNhnRTopMBvDwXaQFG/PX3u7GknBV7oFFi/&#10;sS0AvckT0N4x8KwPhBoH6FE4wMd+Yyk87bGH27ftjDPO+BU0uE+LVqrOOaHUcXLnewtb3hVh2nxV&#10;yA5v+wahoqbV+492x5QofMH4Kqdpsp7oycCC/Fz9YhlfZy0JAqBxxCuUWFumH9dataiQRtmquPgr&#10;O6c6w975arPvXF9VswsMKG2o2Sb9CrCgBsFULW1rWCFGQQkUtEA7DEUpoXq4bSs/ZbePkUwz0p76&#10;c0PbTbqueOO0Ty8EkjeutR2eVCIBf2vTteQcTcvsvU5O5TZYQ4hsB2CpKzuzQVll0799G/Yzv5oG&#10;jierKsr8rYfVIMlktSvM0/Rwqq6fLyNdZfdJ88rN+FnsnQ3cylAMNT7byjyZHgU7AhHwvvAnnzmR&#10;EKeCXK09esAwgD/YaB40cBB0SvIR+ZVBwfpYYW6CEcH9wFvk+KBM/JGgajZs3Aj+0Ac998XdIexj&#10;l644EEDYAIDGhyMcIS6fPn3kd+zZkwSEt9/183kLF9L7M8488/fe+XtXveIqoXDKIIQkGaaGkd/v&#10;RwFtwrIlU9feBfPn//cNN3z5i1+cNXMmzowzTj75gvPOA3GlvHTaP3cmd+JU2CvHJ2Hgf/bT+TJc&#10;lFngpDUkwxO+GRcbNEleXHBq3qjfKQCWke0cfS303C7hbPDb4MsE1IVLBXQL/hwRwUdw2s9l7At4&#10;kt7Qvh97+/Pmz7/lltueXrSYGs8777z3/f7vv+Tyy3XueUUUY2pd7wFftUQKx9IROnn33fdcf/31&#10;N9980/p1a0eNHPqyK148dtwYMtqQgD1BDnK0kGTFGeLpzhYBlXRouNmq28bNmwKxEmWMhFYqNcOO&#10;cKHAPLBTwD14IJTSfcdO/HxxZ2ReB90H2wwbNhR6w3LwISOtFIgtLU6HiQPYx6fiUTOUFirb2bSD&#10;cTScujvF8gwP8yK/jcwg+5H8WGmVchjt2QWFcZh5WBMY0IMUOnwZN59nK3mdyQOtbNzqix1gtBJ3&#10;Ctl2eNHeWB3xXEtF3hFiVa45DkMX8LY4ILt2X7dmHW4kN9t5PJ3qWELYgQQ0tbjt00K8eoadxGNq&#10;0KzA3BxGKq3ibK9yaxl0IvaOrqmzAwJZkOvOKFdLbOGMLd80Fsx6eY7jUdUH8Z3VgAH9Uj1Oraw/&#10;BUSr8qTGSWnZ3DWnC8cnGZgEbExcqXnfCa6SDcveV4nXypUZJ1gGwky4F6+jRx+vmhx1tCdeNLl4&#10;BUFT40OiWpkKliTt66xR5DcNiMqDSAP2EKFAquBue3q2dO/Tqhzq8n85t5Y6TFpn8WFvBokBoi3O&#10;Ii24sFFH6pKd7LSQIdYB1Dn8lvmI5pFQULIrzZrAbmlW4pDktAt8vDiD5c9GhMAyPXriwxZGpSTr&#10;lFAw9btRODNgu9W+Mr0lb74YycgeymQKII6YaB4pgZJMw3ICb0DvkkNK2N8rX5GgM0lioQrCmSE1&#10;zsDnyBejZQ/zmcKhmZhFuOiWHdt3rVm9Tn5kEx50d9++gClp1W6yZuMMJRUdJ3InaSm/QSas37CZ&#10;ecwkAPEiqKIyve6kI3gekefmEaeN7x74l0gXyBQDz99KFx3vv+A8LRSY1MkwDin4mf2G4/C+8EtQ&#10;jBgxIx+ShK/N3ijphBPPYTBWZKN1E+2he2RJRFZIekd3q/bKsIlLNQgZmiTryEhisagFfdAHYUve&#10;DfA6wkdz1SASeMDTX5c8r7t28kympMsIjyuFfJW/V1zkxljapEu2xSo+T1/0Ze2ZtmlQoM+8zH2E&#10;HgLTYlCnFli+VdlDMzc9cwRBM2Ius4h6jQE2KtpJgA21bOnrZLNgfwAxLVy8+KFHHlnw9ELunHXW&#10;2X/z13998sknGUZQq5kyJQ9Y7VjIp69F7+xduGDBDTd8/f/+n4+DLR7Q2nrOWWceP3Vqa99WdExM&#10;FFN9x7adhF1hSPQEByQZs2c3jCc+257wP89hHdMhMLSQ/UZ+hK61vvbELykSYyTxp4beoJnEiRlK&#10;LEjRFp96AUACiwjEWZTL9Jkzb/7xT1asWgWO9rKXvORd7343GpnHRVKxS6HEgRsnZovaxtZYUwyK&#10;72c//el1n73upptvYiZPGD/+/HPPHTFkCAws3btjB5qXwZZCNjiBPI+795IsXX0n9yZcBOEiq6EU&#10;8pcR3rurC0pY8j5HhUixCFsn6HPv3qT0Bng7c/bse++/f+ny5eMOO+yf/umfX/ziFzOL06WmHklw&#10;ewYC0f7ZT2/78Ac/tOjpp4cNGfyKK146aeJRtDm2JaPN6SE0scZMRMUrkMxwH6uagnuh56Zkt7Xr&#10;1m/crENkCb8AeZYZ43DTcmlAy7SS8HaUVFe4hYOzgeqKAcQGgSkrfZ9jAElXr3NmMFODX6Fe7AZg&#10;eVoOOPCGKjK5+Aw14Ct6QSeZCxxFAndwRAazzAaeSBLNiGygFvOYtH/husLkYlRmnRV1FcOw7/Kt&#10;QkMZpWQQqkK/wG33QKh6VvbuTf5RxgiWW7J06QMPPjB/wcLBg4e86tWv/vjHPw6e6SDMvgOfqB5f&#10;xmbx04t+941vuO/ee8E+n3g8U3MKnKBMh3t2cZw53FeBTsR+zFCsOogIqXNQDOICiYKFZoNKA205&#10;LCnPZZuq2GAeYQ2xlX5NLstGxy/FenEYkg6pCGAo04f/S8CD7yuVsiJSdAqBInCEJ9OiB9sGsx4l&#10;4hmnzOFRE1nJ2i4srQwP8JZViRInuwGKK8DOjzpATQiW6mf8rRSEbFojUz1f4ENBjixpFG4qMeWp&#10;xA+4RvLHc6K7bEiJHeKRVJJ65ENOtHaoSmbOQhy4sSKjlrcUojeowkZaZF3YyboJxaewtyxsAYhF&#10;tQmAqNKUBDoNcz2SgQqxcy5qk1SqQ8c7bGWIFbHmvYmosQiEqBpdGiFPSdmZPbTKk073OFrLI0Vl&#10;d5jQPhOkJEVWN/WFYZ0RfW0ddMkMgcdR1YVDor7dDLfDM5HKeRIzz4FkHlGREZJKX3t13w3riE6w&#10;uuOO17yMbwGURwrx1saNG9UpDZZXJTYsKMdoSmSC9k98KpUQWuqyKUMT4GO+yvIwejltKOzFVMJy&#10;qO9kARtOMFUQ2mG28FJySSNw+A7JFWHljljj9+mLYODYBNREzJh6UFJj4ywPMqyuObomfBgLKlsF&#10;3E/VoRyzKVsjtkU1BWiM+UrvSjzqOBfnPoedTDpshhw4IIw5GgcEr+Ctfdkj+P/Zew8Au67q6l9d&#10;Gs2o92IV27ItWZblbmPjChiMAdNrICR0cEJIAimEQPLln+TLF0gwkAQIhBKqSaEFTLONwd2yLTdZ&#10;kq3eu0ajLv1/a61z7zzNjKptwGSux6M379137jn77LPPPmevvc7iZcvuumcOtgtU8f1zH5g06Tj5&#10;86UGR7GQr9tVexC0/JP/8skPfeiDG9atmzhhwnOe9Sy2HbBOUPUjHdGultPPcIp1FIeQmJZXLU+N&#10;EYMsTVUvB4AJAqvLMRSjR43evHnzzbf89Oaf3TJ27LjPfPYzZARhnOtqHNUs39gpvN68ectXv/qV&#10;T37yk3PuuXvsyFHvevNva3dp766tbds2b9nMGiZmE/LsXWxZ7cbHlvC3bd9B/hV/Y2PoLW04mK47&#10;ioGFoQX2UTUwQ0ZbjKENVD1yo0sZqpVR0lcyAGstOkCHvYXGh94CjaddhmC9HZOVoD8Q6jVP0cil&#10;PV7UxJCWccGo8b6HNgTw0u2349HwaZZ+2nvBc/AyPEZMFqxywnEFU1SGqq1FMcWlmR4LwcVSES+M&#10;ZIHjblQbZEnGdqZxdaWn0vbYt0pXC9F+Bm8ZdS6Kd7Q14WbaAShGsv5ijqHyEjVZYRgE9VgpKpz5&#10;6lD2MbSC4G5vthTKZO+GekD6qQJ8+4yFjNk8PUKLw5znZoSmf/koqovpoNxQ5FpuZUWQWpWHxB/W&#10;4Ve6KnORjt3r5aLg11oimSpe6x2XFhF6Ea1/+UKxZ1YzqZw2V2zN6l1c5ogqP1kJh5Zr1KbuiKJF&#10;Wl5Wm+cF+S3Ln0kzexrU30thH6rD0HDebX2lIRaazazzI70CMuC+j/1VM3YoeUI7IHt5X4kHB54s&#10;RIExvFHp1m3bNm7ebONJAz2HVtmtmh181YOrwfxqYqpntwxPbRBZ9xpvy59RRQtF+YAeY0k66otW&#10;ecaXetfDOa2Obmj9bO4ABlq8iMg2z+J348SqHpASa8Bm+nZcw0+uxo3mgQMLqftLOzb15nXVFhdZ&#10;nhWBRN800fhgCn6nI1LJRisU3HOEEDnEIMjEOMnFuUhZZRfpGciuLbS4RlYPS8+mqm1La938p+5F&#10;80s/9tQV3lgyhK/XnH/ChTPGD29ho/KgzwQ5/cq//W798V3/8OrONKhg9c5+95efeLV/75ozIX4+&#10;ZnBn6/bdv/fpm75807zGmnz87Ze94YoZHerW5Z31PVAvf+RNl7Q0tecs5aPP/eihd/7TT55IM7us&#10;zIoN29583Q9vmrusQ8nf/vMXXXraxA5vHuzmDrd12QSWxh/+rzn/5yuHxxB3bmOXNee2DurxRITT&#10;+N0nombvf9V577nmjA7g7849/lQrxjF0X5c179Brl5w28VPXPmv88I5s3Mcm+UaVPoYKH/lDj7BT&#10;jrzAznd2+QgoEAAQn3/yWHDAHb7Spep+4h2X/8Zl0zvYwxvnLvvEd+77+Nsv7wCA3rZz9we+eOu/&#10;/M/czpU5cmEerEOfLKN6DHp+2F5ovf6dd955Z+fbZs4647Df7b7hmCUAV8Axf7f7i90S6JZAtwS6&#10;JdANgO7WgW4JPP0k0A2APuY++yUCoIFpZhO/3isv8UDHAbRFWG0IegtYMYnstNLYhrhCFSLwHmN2&#10;Z2tp1DuK1Xn3DvuVCFYJp2kLMNvl9VXCt3VYKzjgajNbG6X7wcgQwmHfcNMmYjqbAY1VgTFXoCFW&#10;lz3Ehj1K3VBvmB5Y2/Y7c3/jpymksZJ+St45YJdO5Xv/kg/qjW/XvkQg6v3rlGbxtu9r12+6Idpz&#10;Hz9ujKnvIj3RwhGrZBc7yCThOH2yeR6n/nAU0CGWAmvmi4pnlD16RVbSmxVoLEHlEi5qlFUq0757&#10;W3Vuhx3nxu3dRtHlidVzE/Cou7VoUf241LDxcdkE99ZwiTfkU0nM4BIanu1jNckhEz7K73Jbhcjn&#10;z7qx3poXkgzsDTAg9qlBOXDYIgEas08OJJqytXULe9ItLfBR9CeAQAyS26B6Sk1oCWTGAIl4nwrR&#10;F/ApwghH2wikcBthS/a+t7a1ff9HP5pz/30UPuX449/8lrf+7rXXgv9Q1M1K7uYUnarHTa1ktVZ1&#10;ULLEOx32UjOBvHz7m9/81Cc/+fNbbgGqAGfhb//Wbw1ubt4NznfH9hCTw++4bXsbkqPqvCAWpacq&#10;fuq4uHXLOE/ieSiufszjBWsgfwh/SasTbAj3EHgaQRygExamXHjutu2wLPc35q5nf8UBuUExB7j+&#10;RKbVX+fwAoYBWYg8H3lkwbe+/R2IJwk4veSlL3vXtdeee965Ahcq5ldlXxx877vRWlQqWt5zv7tx&#10;qPeu3d/59nf/5V/++eabbiRCfcLxE1/5qpcTbTdmVX0qBkQQjuJp1tmWIJsUBXEImRYBP1KURUAE&#10;RV6lij05LEmMhgrmJdrniD7XjrYdaOU2BfF12GVqkxgPl+HgUm8FYHrsJyCNkvB+YEw+5DPcNLvM&#10;K9aXlwOboOlsyqhMSHXdunVCJRLFMhvloEEQjxF43kjID0X1zQKFJIDKKODoTXVDGOAMMlYcS72r&#10;OFOACASZ+ZObidyY/t+I9t7AnfciHx49aNBgq1nCbGqvcFQ7dvXt3W/3TiGzwVroZNEdO0Xgqb/N&#10;I+gxq4oY6JUvMjSw24FahhRHl2E7kQyxqQyKIMAyB8U8BoNTDi13ZE4IZ0N9BT4wn7cY+WzHlIcg&#10;20eNBBLCilKyA+cAnWUHbAF0xWjAT66QfOJOvEnYL1RWfsugEA5fVvhaQDTH3wISRRUoDXORQHi+&#10;7sBYmRJcGSA4GjvGY7tZlfU0ibWiZQ42O7nAYGVGgQAZgneqQcABd+5uA73TB2UkQwMIr06XViQP&#10;mAniogT4NBGlwVqSNL9D1OSepaOJGgJRIoAqNJKw0T16Q4rL07a3KXbsLugJSRzaVvDQCM9y9oXq&#10;ajoLwg+5Uhr2QDDovqgQOHgarcixZ2k1lw5wNzIQShiPmqCKCvfLyBD/092OfPcBdVbJkNoLnkst&#10;JbiieHSW0BKxWvQDOmWUo7naNZGJREpkxuEvFAexuIB37dy3fv1GdI/u4scM2bqdMpRTJKy2QqFm&#10;tgbrg4JQOMIBKi0udipGS1FtLBvgadtcH0Ovq/xDYygY+QAXd5DZsD/zNRqFLDxxopuhdgJhDmi8&#10;B9CsPgP4vWM7FpVweU+0CIHoCCePL4HMrJlmrSrh/wyNRPBDRedRo/EbNQ4bVV7nTmrLX5hddIHb&#10;VDeHUqOAsga2VExV8SX4eqwNpwQUlc5Djdb0PCtFLXC/ckC2w94F8FB5Cx60duxqrJKgA3wRQ1HG&#10;fRXcjZeS6lEHsTX72PccIhwDGHMaJ4rfUkmb4rSU5ig9zGyYAv3AIW6opcDPYGGb1Zs06H9u+P68&#10;+fMxOLPPPOO9733fi174woSrM5dW84jQGPX80tm9a7/Vc7dsqYGMmQuY6L9x/fV/8kd/tGbNGoR1&#10;6SUXn3/euUMHDdGB0dvLScrOPtqzY9cOTQRS437KcZBJ3E33p1N8YIi6hi7BBhj13v6UTLupuel4&#10;2x3I9GPwNYWoEMkw7giTg9zdvY8xw4zMbKEfcrT697v557f86MabVq1ZM2rU6Je+7GUf/OCHRowU&#10;XU0sVeRSfJWqFw4ln+K+VHKqlhggm2+44Yb3/9n777//PgzSc5/1rDNPm8VkoBOcd+3chniYEtCo&#10;XXJK9+zfzaiCk13T0M62/T2VO6QBYk5RU7cDzCXvCMuzrzdU0ZhFseKGAdqk303NJE3cN3fu7Xfc&#10;sXHTpmnTTvqf732PsyaEKYl9PjCUpKFUOZ8PPfTAW9785nvuugf0/LPpwmdcAHoMXZSbvXcPUGxl&#10;oFS0bVrOgJhR+iUjl1GmCVpz3269gx7SLiDem7e2ktaEPg4eOtQ4BhkQDwQNpkajEgA0lWwEQMfb&#10;07SlkSLFYFbnT9yGuO44nIyvDRs2GNIHcFnufZrId5O/hzC5QX0qxyO45B44ujICxoEZICibXBwV&#10;MaeG+L+soALLMLSxIGDyiWa1Sp7F46F7Kj5IU9yL+RVlRyAcjILihbX6vrn333n33atXrznv/PPf&#10;+773XfOia9I7T8UVxUS4v/s7v/ON67++aeOGU2fMuOzSS/DEsM2t21q3trVic+zpiZ6Qwc3coKwO&#10;g36UR8hH/gSlRc2yoOBzWekqL4WbeR27ai/dI9QnJ9QiKvO//0EI0YSsUbnN01+O0RDju49k8UpB&#10;xoY0qt7NGLT+olVGCbe1thl+ramPjBoLT36Ymd/xBsvgded6TWT6W5DzVEb0zDmvhTwg23Sh9+hc&#10;CyqegwalAYiU6nlJhxjkU0rLHMcLPEz6FMDort076WSGh1C1gLONSFNqir0gCpOd92EXFBLoErKy&#10;zymEN0ZPjXRWjQWmPD2TjCb5Z5cYZH3CBhfDxAtAEazmTyYYydCj28KMG1kt05WmhS3dR92KZCqY&#10;YG3As7aKOkdheJy8Yr+lj5walzmdd5hYbfr1CD6O86zZ34M6U0s9QOzwA/TUsM9tqnY1C0dhqu/p&#10;hmQyZG5NQ5Iz4VNDxJnNV9FYZII2MsApP6yfBuXL/eOdZN0UKDOarLw4ORdBwjEvsWBhRooSWpfU&#10;iixPmM403nv1Jv2psgHt0Ld61NebRQUT3quHj5VSfmYWmJnLnLAktUpRkQD+AA3kTSMOUQ+NAs9u&#10;B7MC2UDI5kxZQZcBVYPGivttJZG4kQ/Wpg8jCEfRYmEUCM4el6Y8K4s7dlqsokiy/wDyqOQc8aV+&#10;PfsMHNA8YsQoTpWYv2DhjbfcAnV988CWW++4/eRp0wIDzQRSD/MjN2JVF0vlPv7xj3/wA3+ONZo8&#10;adLzn/c8uhVrAySRJTydpSxbrUblrXJp3Ba7YS/IXRIllKB9rIryncz/DLk+y9Mbb775xptuGj1m&#10;LGDlyy+/3MnYR17Tg97JRtxXvvLlT33qU/fOuWf86NG//653sF4ipWRLWys1x43Bt6GyNGR/H9w8&#10;r1FZsOxGgbV6Ul5N/34421Z22VscX/TWKSXFs7U/6yGlRmoO52UGnFWipAJ64itCyJjNAEzVy/Tk&#10;iSDvyKAJipwsDa/eTLrbeNmVrR4hyxChF683cGev2jQpa4ZgU6ifFjvVsk7DPFnXMmiYWZ+pFZdb&#10;JpEtAjNk8+TQ36o3azoJj34pqhVdzi+3sX/FCsfzRrEPaqQtUfxkN7l9kOZVtdmYMdgwhK2+cTO8&#10;F6TvmqT+gOIzqVnzco+WrsqTVIZMJkTK9NK5J+t/3sGScFvFWFvSw4R4bUCccrsMlxOwYzQkEEPJ&#10;I7QOnVgbkPSmLJ1SNbLxUCjAi70yQ0dMCr0TaUcsepb4IzgXS/swymPx91kkcYN2ZJJ+WU0llZFp&#10;z2mJBVPWb+Une5J1yrSTpfdibaMqjaIO/Jf52kjrqFl1QxZl7VvHeZ+JmkkHL8U1L2ps41a7kXL2&#10;4tZ6O0resJdOchdzPpYXdM5gr69soQhN67nMF3czSJctX5k7LWC5cnE7szTzhnNxWq0OZShZY+1D&#10;OhnVDSxK4um7+EX1YHRFktYpkx7NCr0/H9hEiDijUZM9h+a0EzlOVEb47iCM63Kt/9TAex0l413t&#10;sMCd/lTcoXqAeDi3D6VaSpJ/WezXvpSSMJ1KWnae3b02x/uEL8deZXUQleN3DAL1rMZL2YuLeGuj&#10;RK09W0UUZdskNSySSQjG58xk0zstbt249UBz9ZT89QsDQNe1f/OVM3/nBbOnjBnS5Qz14JL1573n&#10;K/XNTwSZemh5vek5Mz/02vOHHJLaFiWDBvjuBWseWLzud15wRgeMcjcAupbwkw6A/sCrz3v3izqi&#10;inncvY+tvei9XzuqkfCTv37Z5FGDbpu3CgTqf9++kF7r/PUnomZHiLU9BmDoUSHjjxwCWzf/Fw+A&#10;Btp79Yf+OxU4hgofeb8fYacceYGd73zxBSd+9K2XDGsZ0PgR880XfvLwRTPGHz92SOP7B0sGeOvz&#10;TvuL110A83zjzYvXbP33Gx/5vWvOaOp3AAKV91//4e9hjjpX5siF2Q2AfiKd/r/qu90A6P9V3d3d&#10;2G4JdEvgSZdAZ4rMJ/0R3QV2S6BbAt0S6JaAKBeQQr0Dnn1M7/MryJcNOAfTteMmgIY2c8uuXLUX&#10;rALYWoXmQXw04J7AaonEzSgn85zxO8e31bvv5nz0ia6i6fT2anWV4IT+UQzCwAIh2BxJ9KZgYspl&#10;/9pb1tp8NlrEoaDsnmebu34dRFG9WVxicoYD1lfdIp6d0G/2Lusqlc1ubzpSOx6rlluPssFdVMqB&#10;WIGxfKUOBdISkJw3drPXnNhkfRHo6nABCyHoO3gwjGmiTAuY0ZCv9o1sg+RU01TW8WltpGZrOLvD&#10;XCBIqguMJVvc20y3o8o63q/NcWFXhcATBiKbq5Zw+UlQyM1v55vJ5qzeOWBjvQCv6z30xi3vWpLZ&#10;/02sjit/1r9VbK9ewXk7jCcEbV5z8R1uSFFIg8YiRviuIPDbuIHj1gG9iDxv/XrOP9+Qg9dTYPqF&#10;x4KT0TngPhkcuQ4ZMmT48BHImQIVywcnq0dDfyvmGG7g63QcqBFuQNsA3iNEhX967N9hKC1hAWMV&#10;rNS9ewGTue/++x+YO7dtWxuol1e86lWvfu1riDlXpqc9jnLUxqg99Ca1e+CBB/77v//7rjvvQnbH&#10;TZjwipe/nGN74ST2yYmIBZrAnWi/eLwIGHgYSC0LS6iHlcap0Q2OFihWIca7NsAxtIyopA5dhPm1&#10;1/6BgwYCY0EJGImMH4WbgI/v3oWURW5keCjlb9u+bQvf9cnvRGIYImI/kqLz3nY68aRp0844/fQh&#10;AuXs+dnPb/nvb/73smXLQuRWW6SjFou/YIWUaVMX9+9/7rlnX3HF5RMnTgQAt3zF2rlzH9yxfScH&#10;gQOicsCtUO8K6CP2JkFzWpqb6UBB2wmD7dpJ11JzpBJADx8hHw03gzYELu7TBwkhLsYUA03nJvui&#10;KCkq8Y89+wAZbDcw2iMVxvEd0UzCxvpoO8zQGox0AREmBvnoUaMY7iIgFLy2zZSBBFc4yLhpUEsz&#10;9gB6MsSIulJfgF9UVZhuY7OQdjA0AMEMES2USFQGJW9uHsix7xTCU9Rmo1PERMXG2x6F/oF8CEFL&#10;Z+8nyLqX9BKGDxYDoJoBXjJmgZGJXrSHEKKCFPQQ3WNCPgyXmIVc6VBRI/btgyIBJ4VvW/FFU1gJ&#10;rZOYrY2I/vQQMu2SU2rq07tpFFgiUwRH/YTa6tMPBKI7sw8haFljET3uo6K7e4Cm2wueCCitCnTA&#10;SsjIAZAl9waMNXTwkCGDoHXXOG/C3lsJCKwhFzpVp3grRyiMaj4mm75paYbHHOgJD8o8wgvh+k1b&#10;K9B/Dk/PodsBi+/ahRDoLBtvXbJ1mTc0DCHUxLwU8Lowx4ZpYLsFe965Y9+eXYQyITw2LfIeAprw&#10;UpstSyjk3n3B2AkNaCpH4MgKJ3rgSw/BZ4DioE9oH0ZODGVSWFI+Bg4eBL09gToOpO47dOiQ4cOG&#10;jhw1DEGgCAaH0zPCo1AOGgj93LbW7Tt3iJFQYDmIk33QPXoCzo2fxH0dFRd2SZg5WUJBgZFlb6Dv&#10;PUwaKmgyhJeSN6zxVAxkEWTQxkAE9adJlegqeGJUQyzrokLsizWGch4JIz06YfDgIegY97SBjoQ8&#10;Fhwk2GUBGKW0NtSqPwcjj4WMbtSQ5oF0KZWD/RTosxhw0QI6BJC0lMNzkLh4m2DLGzh8OGARFIEJ&#10;EQvACQk9WlqoMxFHUNWoN8ghTUBJIhIQSnNSP57NLOqgMIhwaCb3bmXQyCDAddcDNHXLoAFDhzYP&#10;GgTvaX/YaY0g15xrEn1yZgbpSAFPbQzqYcOGMeWLKnXQIDJtmKc4qWDY0GHDhw0fAQZn1Kjhw4ch&#10;BC7u5AZQMjE43M+VuZIL3Va2hq8YdqwJhxhAKAigU4SCti8McKZLastrkDabW7cK0oGRZxzpzHFp&#10;uCPfYik2CyHiFbUXQ4NBF0CBk648yjxCM3jD8MWTneYhE+n4rjActRsQO5/xkgm6qEKDU1G5Ye3+&#10;WAqv3bP6EGp6Q0DY/IgmX6ArqnrTT29evGwJjuq0k6a94IUvvODCZ1Tg6eIDJxjfiH4+7ARkB6nK&#10;MTMOg8Prv/D5z29Yv54OOOXkk087debg5halTtjJE7G/keWmcM+PLCrmQgcZy0nFM9SBBPxv1J0I&#10;PpGbtUgxb1uNArOLJ0kJueJVlkQCM6rtkest147eEq5RcAFK0ogW6lhpKzvx1889++yzzzpj1Mjh&#10;uEs33vjjz3/hc5qMDCbLjHpwLFoXEqpj1QEeKuHGkzKj5vTZs1/3+tejozjCt99xF/MKMxQKKt5u&#10;q74P/4Z8VJztfFFmYS+zXn/ybfDWdMhG00A6l5vF9Ay0vUnZa8F7aAKoPElj4AWtRrGNVW2aPGXK&#10;6NGjBUWtrspfb29CDfUeNmzEhc+4EGkzMa9atZrxEq9Ik6zWEZrUDOASrIEXyBMzVTgI4/BX/jk9&#10;InZqa6N8RTlbsnOF37t+ePvqIWpouVfZJ4I++arUXWCjrB3sjagCmzdv4qwSvmiiZU1wgT8JFWTI&#10;CMYzbraGpzQH0kSyv3QCjLDUmld7IF1+hKjXTAtgETxWKPA1LjyWBXUK1EStCBSqwpfWFVZ2YsXI&#10;njWUKasFkmLJp2PmvbwCjbd85SqoTZmSTz7llIsvvviwI+6J34Dd4EETJk5kDK7fsJH+pdoom3In&#10;mE0rSGUwxQzWbVtbtajYvAUltHVjOdAHJwqZYFuYlAYPaR4ydBC2FzWLL10vYXhBY40ps2dSXXmd&#10;bnXaYUlBDFqugO+YzOwHZZGkucYUztEOWTnPQ0xkQ4YMFd95HC//diZIsqfib3pF4inM9k2pLHJI&#10;RJMPGSQdKpCPC1Qyj5eSTOt6MPeIcNSVyuPUfbhb5QahlcLxSU2xK1IRZ6PFd2NU6tlW6rReLfR6&#10;jSuayW+97yuqxZzVRMqRKqOvaj1iIlWezjsSl+6TM2jEodKHUoCTA72SqcBeKkHqiGvUBzArPlI7&#10;pNxov7pfimEI832lyrGxRetMyVlPNDQan0/mC5H1VIZeWZlqTYRsddkmySXGf/GkLGnwZ/1aIyta&#10;5SFTnBPjbik05+dosDhzi/6wz68ViqZ5fIYmJRJQJUZp69ZtmzZuXrtm7cYNGwOXje+E7zBmzNhx&#10;48aT3zJyxEio30eOHEk5Woxt367OEpQKIZs2HrJj82cHUqaMVpzYvYXzO4pU+tEGSiqRE12qhblr&#10;izukLpaF9MkwvIn/gKwigSiY0Gl2ftDw2FJeWMdwWUuBUdT6ikrnaUWxDUbPXo2B3UHb50aJLIoa&#10;zHflY/TEGCI/Lc2kLnvRCUEAlcES7Km8ESE4s5WkVZuqiZwoXINLDnyBwWL27fYFJ3osV/1Fu9Ae&#10;GlY5KkDT6gnLK6Gy9VLaVvCa9QgrqN0ChTSiLwrGxVcasaTaNXMG75Nyld05z4xl7hJILxOWTZBP&#10;OmIU8w4bBUqEiLFzlg79pGUvWj+gqYKTauZyM5WG7WGugcCkz+8sCbGcfJEhiDXmdzC4GFp7A5pf&#10;sl0WevvUA3kWgxjLWC5/ql6tnIlK4Spl4wPh4VOT+BuY2iylccLRJSxwvO48y/OsUhRijO289aaS&#10;LBMZt0pd0Olb4GtJnu/n5GWni7v+4e0u86ZXi9I6lZxEA7nxbPJpQSp4vmpjVXeSTUUNe2CTi02v&#10;FaX+9AAxNMwW2Raobks+sdSIh7F6Yk7QIPezI6IkeA8dOnjKlMlTp04ZPmxYZqMBAwc4wUu7TxY+&#10;04QMXrXzp3rTa/KjbC74zW2yFZyLIsuPfWA6yOSmXY7cw8XrbPrp9AbnB8Z1j3tcmSOLPoBsH2gQ&#10;PzlztKrtZLmMsiB3rSYNEGEPv0xMcqc8I0tOngaKCQrZhM90sk7r3sx3Ae9GdNWU4rY3bKBmAOZT&#10;e2tFXVNC3E6nqw3UOr9CP6ev/JEWjChV8OIUks09JQvZbttUSrNdQrEn5YkxKYYFe8ZM/hulaNPE&#10;CRTmktBJLHCO9B88CPxV7ybcnoEc4tGM3jMTxYFPA9N0tduRAxkxC7Q2YnlRbI4CDdruUNvzgedC&#10;ZJitFb6L20i/p+T0bIZompkrpVna8q6dk6W3dWxU4hVyb8RF7eweyTrHgkXu+m51kl5dVG3I1Hcy&#10;PdoSQiT6rqIhpV3usjw9gH6NP/9ICOiaeclNE6C2ilgiuUZRCRkxX1rHZZGuEx70RlQ0gyt38ptO&#10;wlsU/po2stHHPiSfeOL+tbw+9f0HLvjDr944d2mXcyuAQiB6T3XDYZW+9gWnd4l+plZrN2//5u2P&#10;vfVjP5rwhk+d/NbPvebv/ufx1Vue6ir90svftqMLZPAR1mqwDmE7wnuP6La5i9Z3WZ8JI1quOnvK&#10;ERXhm7h5yujBo4cOfOF5x//Lu65Y9JnfBuv8D2+55KwTRzcWsmPXsQ83tiEZ9kdepafXnezH1uu4&#10;p1fNn+ra/uDexRiKDk9BEc48YXQH5mbu2bxt1z0LVneu0l3zV6/bvKPD+8MH9acQmEA6vJ9kjKe6&#10;Xd3ld0ugWwLdEuiWQLcEuiXwxCXwpPrFT7w63SV0S6BbAt0S+DWVgDZwC3zHdA3BAHpf1ZuU7ZuW&#10;2kJMqNtxxw6XP9In4R4LrjhMTNm1TJi8ugrsOCSC+TRB3wM3SRWvSkCi1DObzq4eu4d8iY1vH9/c&#10;i9gzm6QJvDQ+Lk/PlTrXfzbURy8b38/+eH53+BZ/ehu7RKSzU67IpeuaIEM2siNDbawmMuaIGlvt&#10;ptspEqxFmhfZ863397PLrz1RUXC1H4gZRq5UmDIdkBCMRGEhlZyt0gMaW5dfb7aasUwIikCf+TGc&#10;QujrgGMEwRFcB/BeuceMt9pRTiUlnGzrWiZ6aPXjcHO1o22h1wpTd0SkVIui7voiYf+dG/KV+oaE&#10;ZOod4ca99Yg9oYjcX3dfIiWBqHIFJy1kp19AcyUarers3Txu8CA4lFt8MC6/BsDpDBUuMQaekn5E&#10;5QRt6dcfFA4P9VH1vQAUEBlDNlu2blu8dOkdd97J0edEJ176spdfffXVY8eMbQit1I1Sfx3JtliA&#10;Ju1wE38PiPf1X//6z39+K/05Yfy4Cy44H+wsARChlg2RKUA3nysPcg1MZdSdPgw5dDRNLw2CV5aB&#10;KUbMIecYJVCqmvDYHITIKgfyCjYtJI1iwAneKNgA/h7k4O7d4FypAUKGqWg7gSrXBb1C9wCWz549&#10;6/jjpyLM1atXcyrvD3/4Q3B5jigcSyS5BH3DglOkLAkT77/omc+86OKLsCWgAu6f+/CqVWtCcsan&#10;MS4KqDhSTqCN96PeXIo9hDaP8WtYHy8SkAjsgHeMXVOMPLEZAplYAiKjIBaJS0lPjHxCLYIa8YMc&#10;CCxXqNkFX+a5KBUhpRHDh0HZRRdB2424bNPULxTISA8+BZQucUGqMXr0qBEjhgOGADJiXhxBPCiK&#10;Z1AUWM7ARmOjVBRRMY6oTtzU0R06TignBVRguO21eyegH7oOUiuHwXoBGCXuLLwZvxN88nHkICfU&#10;HKCOJsbu29S/iUEiU6ynVCRGMZkKMAs+QNcKnLvbzFge2xngBT9QerEMDY1ExzILYpVImE2ecL46&#10;HFaWhnukdQ4dMxw5n5pvoL7QOAPDIUOFo+13g4qpSL2ojMnp2IpWzJgWCPeMJvTsyZBWsoXNlwPN&#10;5QDcNMCnroJ+DV6nHHKaMFWxVK4KPd7cgt0gWNtufxLMq80g/edDasUxjPYlXiiCzP5NyChhT9GS&#10;GwhMxzBQqRL6J/hwfwfCdYwyKRwGlPQmLE2thXXgAwGjQZn1LifUmwYSNjXKU8/zPY78BTkgEmhn&#10;8ciGAzunTQDd9lPPfb37Ap1nWkFzpWNqEXpkgBcSAtsTvlU9GGrW3cA0IVemJgpA84tAqVkIjSw2&#10;OVYsao+9PdpIjNjWpsDk3p6gOrdsbuNHmTgYEhFk8xWago0l0EiSCW3p07+pGVkxIMMuJjGKsE3j&#10;nDAiKPFtbeDvqT9AAcA6YaE2Y6aMENkXQCuIENMK1dHRVfDZyFxAf/gg6b1ML0bMSMiC/e0Hsw5d&#10;E/YQCD0DQUgLQIs8mFYbXpYpRkyoPhp7n47t1anvyKWgVOlfJ1O08GA0VWbENhVdl1hM/0aLhKrg&#10;cHV7NfF22mcuDwwfdG4AZpwDK0b1UrN4TdzlN8vZzfEQjCoQqbOEYrvPMKQ+mDy0VuF/oAYm03YP&#10;wtMKZisQJjJ/8hJOUFoEDbkcpdpVKm5G5tkicSu4XhfdD+QFJyIJD1SvbloHH7Kerxsn7vqeDt/K&#10;I41SQJL6cdxcbxesiDEjyDKwCer84EMPLVq6BEwY08HFl1zy7Oc8Z9TIkZkmKnBCdOqIolOdJmJh&#10;Vxik986Z8z//870H5j5AVwK3Fap4xHBaIU8K5LgmZKwstMXMzsZBFyJEz6ImdDeLeQnKm3FeWTGu&#10;ISa3YBTSs3YMlVmRaYSvahoysShFGeqk9IHMHYqvF7z1HhwAHzYAk7HK538G8+kzZ55y0kkowqLH&#10;F339a1/76c03g9Fu988avI4OHdfln7UkLd+oiBRj5AiAxc+48sor+w3oT/7YnXfetWbtWgBEgPiZ&#10;pky16TlSuCnpkDiZwfD16q0RoPwG9bbTLA1w6NkToyTov8BPmhODbqoBT/h7YKyRPQmEZ519dg2c&#10;8qjq6qoWPUOHDLnssssZF+Ak1m3YsGr1ms1bNvNQT0Z2s8VFrSdp2vFRJBTnGVazg53QrFT0Dk+T&#10;UWPuENK0jONqTk9neiYMgtMvAqAp2pjRFG/MF5Y2yZC81ukcAkDYQ1PSQnyPoYYVZmjqK3yKlxs+&#10;16rlIkPF8iJtEFyk+2EA7P7BsKukmkGDmkeNGkGX8L5OkDAttAd45utU04uNatCkzrmyfqtBQh6w&#10;8UF0SWV79yYDbO2aNXiP8HOfe8655HgciXYd8z0RJK2YceqpJ5w4DctM1seyZcupSzw9miIwqweU&#10;gcsMKx+GYtpKrX3FCyuYEW4ek6Gx4BKjkUYqHh8sWSiBcBkWJgwcZZbOde2Lz1P1ey00TZo6cqXk&#10;jNkJLa8zzHm6iGwNu6c+VJYZhuWIDLjgtk7LC5i2LMLUqnzX0m93PFONslYX+ll5VOqveDOaJ8m9&#10;kpXhtc5tYZ0DgE9wQ2GeAuuT4we2lU/6c6CBtgA0B+3azfs65KS5BXQgaWZMJ8wKhlWpglnR87LC&#10;+WVFL8tn5KL9orIdEQ9clhEdlsXjTAM3UnW0AsazUvYpPqfRVMoBUJKb3V19VSZQLmlx7HX6REZY&#10;7ZxUjW5faXoZURbyAV0F5pscSL5LwahuPP8y2jPmvQRNkjcT7eCWljEMpKFDkaHswABwk2TeDh45&#10;csTo0SOd3TQEh58f/sBCjh41EpwygHrJKkKw0OL2axrHedJ8J+lh/UAzqxBnNuLUa87dpRNaOM6G&#10;RVfrVk4h0pUZQWmYO7ZjTJqdQokAvPtR+FxlSeSlyJRlQol4o0L8jt7W6ioVcvYO/5V7Sv5AYHDY&#10;63RV6TCNApQ2ADH9CBTmJYSK1JkdzteUiyXIpRouDmO8ZTy2gPLseGFkAzpXNoUtXc5s4Vv5YhRY&#10;nqJfONNPq9Tk6NpsShcqEy34Jj6QjsSRYsgn5jefau0G9akHvlNNB+Ii2f0saEXuZuugwageqQvR&#10;aMQanQ5lRAGY8+ymFalBvZK5xW5vJy87XhrgGecFJ+uGVDDtWOikyDKQbMBhJFWu7JG5PIcxulEk&#10;ObTSkDwtVL5kRKPzaFpvXEA6pGXQENIYmLSgs+ZICryiUMjj3UAXzeaTd7foGuYgDTirmM47wpr6&#10;YAelHLgHrDPy72SJnOUq2ai7BVL3/OdZyk57OdKnDCW7GO2D1bk6StD14NaI04kx+qN4FN541Bv5&#10;otdi6CpVgVdbJpE1hhxnWTUtInqhzN6FYkmjSskOaXLhK4bbagGHc+M9tHiwIiLeSfaIlpPcXbv3&#10;2RawxmZbUtN9GqaNGgQVraiEHs1M5ktRBskpE0DO22E0aWTpp35RLEwm59g5mbpq9OHWaBiKH11j&#10;xIaxAdteTeg6B4O68xTu48SvFqxYC+suFRgzIOC4J5rgkhuuaq/YPMH15icvst3qcXyA3se213qp&#10;P619MVzGkh74aWXQah9MD9JtyuTMBkRm2/h4WWx6Yqq9xcBwM3MUpydriNjQArTVGsls4tVOVGqe&#10;CbdseNs8hkI77/u3dt54YmDl9fvUBNvN6KBZMqoVvFsGylc2guJv2ECKedrLCy0GMfuht7CpL5N+&#10;npsd++x/29nwpo1nnfhvTkAofhu9SMmsZCgSbzzuROXm1l5DaaVWHF76adFjDo4sT9o7MZ3pJKui&#10;qjbjtMInACmjHHw10G6aVbmNxXWknOxt8psHxa0sEmvfHw22uHhu6dyCh653ZiKFRgtYaaTerrqG&#10;gVroIWTPyu63puEqjyuiTicWM1iFP9IFLDyTV2MFKJGUDMtaMarRXaD5zhhsJy9IXWrpJcVYzC8k&#10;0Gr/4Vf6eu5Zk9919en//M4rfvB/XjL347+x+otvWfa5N73uslOOpNKw8P6//7xn5cZth7151ca2&#10;zvewR3/i+KGH/e4hbnjNpSdPGj248w0And/1zz+Z+tufAfQMCWuXbMFP5Lm/yt9dt6UjmpPaNvXr&#10;PfxAjtsumzBm6EBvwx1wQR2wdnMX3XckQgBd2mXXD23pf/4p446khNxz0YwJw1q0ps41oG9vsO+Q&#10;f//jWy5tLGTTtp2dyyRZswNOusvnjhhM+mjHtm/ftWdzV2Ueec1/Re78+cMrtm4XyX2HCy7nlpd9&#10;/Gh/avpnSlu8poukArSouX9H4O+viCg6VAPjMH/Fps51O2XisOYBBzA6c8/y9a3fvWtR55sBND++&#10;enOH9/n6+aeM7eDDM9HAjv+rKYruWnVLoFsC3RLolkC3BLol0EEC3QDobpXolkC3BLol8IuQQOhM&#10;jL8REVR5Ye7SRBoE88xmZHXptkIyVTg56hJ4kSih/ymvs5neHj0MU1R11fGnCupc4ox1OfUzyjvV&#10;IdfC4g0U6hQx8ZEJMLRXSmhWWC1fCQnXV93Yasu4kIo44Fqu+vGpsyKYdSwgEdmKGZrvCF9TwgVq&#10;bX4cwxMlkiRqOi6jm/QLIRq/KDBi4XL2nnVed6hDFYFwOALgJuccE8KEZ9iHwrNVyrZpNpSrwKQU&#10;RnvVAWTXe8qJh3mn2VjHChnq6KMP39a+rfdkg62q4LA1KtY4m4qpOthowXlEHyjmV+9uG5Od7wYe&#10;ne1gBXiqrf8odIIYjcqdDWfeyUZ1MAoHhkbKXymqvuroTv1+/XGtYI0vOpSZbejSSlc+zVQLTeec&#10;bXvt4IupNmdHqp6ROQMBrIN2qH10KUzGHP8soDTvE+Lq13fj5k133zNn5erV9N8zLrzwBVdfPf2U&#10;6exnp/FHG3SMWHI5wFikRr2//c1v3fSTG8GRwAk6/ZRTTp52En2c8IMwT4qYKWimuCoAAkVXd4d9&#10;MOEB7ejDIAjMXeSyPsVZQD9wcoLo+XOjor11bzyStKYC7CogYHy+gnNRnVIUEfqc8bp/PxF3Ip1W&#10;HSnPDsOgkfSI4UPPOuP04yZOoGnzF8z/8Y9/NG/ew44PPVHrV4uLCjCyTjnllCuf89wZM2ZQzWXL&#10;Vj766GObN28l2BSYQoYYo5vHKuAK5lEHnSt+FgMl7I7DiXXkTFi03bAgwwirwV4ZT0CWOuMdLBf/&#10;BiASoyq8cmJaDqUz7oGGEDwKPIlPiaQGUxJTK6ZkDrcVchFKNqK8YGgEAgboIhNjmApfpD8ZiVZj&#10;RVmkpaZbk9qLA76K/zk0qG6WKpTsDsWJhUkGzSrINfhp4IJBJoCC8InEyAekAYgKgVyFDpdRC1xT&#10;BsuHrDpMShyuf1/GA9iOkG8FK1KsTXX2ekMcMfyX0ij0OIHAGtZfYkQV0qJEbg06IFDpdkSKCsvl&#10;UwNObN4MZg16LPSJfBjgQMJ4PoFb9xtppzPXRXm9vwewCeK0UL43c761TbfJncr/eZCjdb5MkJ9A&#10;nTDxVcZLuljwdiLHogsrxHiIIt/TOQUNobJYAqqWIBkNUw0deFfYnidKRuBvla3CK2laaDQd9o58&#10;GaJYrkL4tAd4EOAY+L910nqJoJm2U7ODqZr5XFHUfULJYCIiNIWtFX8TEMHdKkyBlLY3HOpCQrso&#10;daoHRAmJCgbdV2BlIwd4F12FlgzUCPg8URg6fuoH+CZTU8vQ6sdQ0JJ9QzWM5jHQTjMhc2mirsKy&#10;7+8JSiKJKwLybMd0iISY+RAIhUKxyj7I7EfcunBRZxYxp5rIqxiCeATNolQ2qaQ+g4GZYSIMNDLh&#10;p6ZuMigkoJxEpkUfKVx0bwKxwt5oRIT+uAoSU1OgbnDYMXbVfPieW6CpFi2cODV51n5A573BFu7f&#10;07fHXuixgbmDJOCnBkoWXHUdzU02Wu1LZaDpU5GoSe3qZLDM+BlK1URa4tme2zVplOnSOpfXmcuq&#10;0LvDw4nto19gZWzPlRMjqinmQaApO31mSHuumtQ3f9mOZXKPO+EJSN/K+ROVLTpg6m+08qlGGSY+&#10;lroRwVA+LbNfmUDLhJ5stEjG/8Ym2TwJxk25EO0/8ug8sLDYrXPPO++5V13FRCmFPKarcSJ2VYqu&#10;MQX/9Kc/vfOOO7Zs3gTwYxYgy6lTqY98JwONjX+Wr+R5WZbA/zv/TD3hH8NcIsN0YWwEYq9D70Eq&#10;BBaTTizuVhVZL19PL9gzS5JbSKZ9QosErFpB5g0ee9eusWNGnXbq9KmTJmFAHp0373Of+9zSJUuF&#10;xDK4rR0A0uCHHKHw4t3FfcGyHn/C8S940QuPP/EEBs/Dj85/6JF55J8Jxzxo8BDwMpo/xRFahm/x&#10;DDVTY7KC75c8AHmTnuTDNzxe0v+BCIZoUEsDeOuB/PItzt8497xzmRHaW9LZx6jMO1/Etp922izc&#10;BhQGkuBly1ds3LwlaLpYsyicMAj1pBDmvAI/daONUpIVx13vIeuNFRWA0da4zH8NcI3O8szMkqmn&#10;YfbMkeJ628/PmS1WBPuoSmNwppNqUA0rlCQgSD9F055/h6ePKaPHkCEtw0cMhcVSeSM99wJSArpE&#10;r2l1MoBkCVnCDPKSsJrqtjumMh0ZwmVQZLYsyKoDMkUzj1DgkqVLyY7j9WmzTjvnnHNilGR1M2M9&#10;Rdf+HiQnzJx5KqS4zCgrV6+C3bkCm4rpU+A3k3YjV2ZGjrYwsInJSycVcClV0Kx7wvpiGJmHmIl8&#10;7FFyffkoSmhwJn2Suaw4kHWnWA2K3SvirDAxEUX9aapnVVfF5CHoRHvhzaibgKpaOklBNdUmo684&#10;RwaKllm4vMhiUO6PUyOK1Xfx0rSCavVazPnOBpJq8CQPhxdYVtbb2gvoL+8RjK+81jjSzgnkfrkA&#10;BpXaQ1biaAFTZfyEcdXAxWQGRp9kwO1HZS9BTrKwaAWnRZPLEC55L3JRAqqWicx59/JdAYAJy2vM&#10;s5wbvfY5UckWsOK2A9Qy0OoVYgG4WYGDgZZbQmWobXEkC0eoalxpuOZrA8YomrvFk2rUpjky++HD&#10;CTTZDyJkIPIirEUmCA0Ycou5Y72nISQ7ZRh0Hx/PLmsxbcIP294I96SUGo5k4WQAQPneA1FHDB5E&#10;sbIFTkBHFZl4wEfR8izWBbPUknanFh0DdepJJut4DrSXLmQFmz0fHpuPaiB448I14kKKUvhquKp6&#10;NgvySaBzLjskTl23ehaVzkERUWqD/gvWWbsq9RLH+MvQkPrHcEy9ow8aLxXig17UAe1Y9OTw6qkG&#10;nSR1mxfpMftQJa2EVybO17JGTTDKWEBoq4A8ywqXX4aYHxRLyn5BmabbU1SO3XJl1S5ji5HXWFZV&#10;Ug//ttmvkNB60Y4mL36dra7uLtOHV0C1S1CyVlz1J5EBOsaqeDEZWiQSk3iZAegWYB0xnFSGRbOS&#10;E4p9yyArZLcuQeUgBdvY4gnJLfXYiq+ZUUYnkFVkc+XFOMtk778J4FuNRXWeO6ta0BVQb60+sVr1&#10;9l3AwTKFxZMMKtpaVXIQYsc06DBxQYVKJUU0rvrqIy9jtO4z8bOSVAUQ1/JbC1kvOz3cMtEVX68A&#10;UavctuxNaV1f76o1QEg9+8gcU2Bl3kvFgvtvMLYy9dUEl7aE4DcwV8GgnWMgU+MNzLwIIrz+8TuR&#10;g5ceGo+y4X6lTZKMFlajrBS2gX2ljazGMEsmBVA6ZfwB6WxeORu08hmyoi9U7pXz6wHLmjT7M748&#10;fkWirzkuCmGjGF8kVrz6uh3pSockrgaqCzuTuiqlzbEq9GZJgK9tWr2+cMmVnleupGZ845jtI3iL&#10;LFmicWXiDpXZPV6f5inX0Ptqmfaq2+o2VuPd1qdiO1ZnFb9CibyyzNU8TlkaF/YQ+AZC8oOUu5Wd&#10;H4O9S95s8oDS/IilXkRkDUYx2fUPuDrTnyxegRHrWVme8ILP2HPXNOctd5vKsgVkw1zm1mwCZKM7&#10;294+h6nEDfKmyhnYrN1UVs78px/t5MsJdVSiJlmvJ2t0j++W1AhXIPvt7Tv/DXvs2WBo3/H3Tdmw&#10;ys6WJoDqyg6/jUPOBtPl1tmVVxZx2U7KbcoVdsJbY0uLNWr4bjbH6qLqx6lUX7khXlweV2+6WQBq&#10;mgRCzpnEAi33oGOfb576b370rZd+/Y+u/pvfvAjE8wWnjJs6ZjCgPWiAIS49woffNHfZlrYuUKcd&#10;vr6+K1TuoKZ+Jz0xAPSF08d3BuzC5/qnn//Z5370UOcmjB3WXG3zt3/IwHsizMFHKKhf2G3L1rXu&#10;3N0Rdj+wf18AnYetwwljh+DWd7hta1vXCNHDlsYNoEt/9vCKzmEDeu3KMycfIfyd266YfVxndDLF&#10;3nUgHe9jqzZ3jlCAnD5h3NDD1vbEru7Z2Lrj5geXH/a7T4sbYC/uXE8yhZ9g5SkWd7BDIQMH9Dlu&#10;1K+06Wus8MKVmzs3IedTNN6Gat2/aN3BxHX/4+s6FMLXhza3o/bzxbZdu7sB0E9Q5bq//r9HAjt2&#10;7dmybeem1u0bt3b/dEugWwJPPwkweBnCDOSntdXqBkA/rbuvu/LdEuiWwNNGAoqZ+dJpqgAQqksH&#10;q8PbpFPXh0DK5YPW2ZP05QMfy6e6g1vE33bABRLTlz8/8FJ5Q0tJLicntvv5DXXwX/WV2J7QzQI4&#10;s9MqWikOgucRqQkvfCi8DoJP9epK1mfE11Wqq8r9XHU9G79IKWAmJJFKLqlMZOW3B8MI3MJ/qXwu&#10;XrToZ1CzqE+4CekM08n1Q6moz+8WPRjRdypPtWuBp9qN8m+UGh8RsIS0GARYCHKyj29iicCRxbMB&#10;Ts7YBAFYE+Wqd9Wz7+6gSOIiVaQk8IoKYxHFLXFNvy7Rp4r12Vgaw9f0E3LqwHsKG0cNI254J+Qf&#10;Oeyd+Fdh4QpIugQkXL/60fXWf73HXYIbVc3qP+sKl+92GnntJVQgxYKZzPHcVag0WxCJmqRiwXPn&#10;dPm0MO3Nn0HH6n6H94RNFEte4I/CXXH34iVLHnn0UbpqytTjn//8588+fTbqkQjZYQ1EdkQO2Bep&#10;vtP4ZSr50IMPfuP6byxcuJAt80nHTTx52jS00IerCt5ENcwy1IPt14DTFaExPsNxMJ/naOIaAiUE&#10;d4hCC/1mNqHQCikca6xfABmhPOFTfd3hQCEpecoelUnxwieK7GSXnluCQNLKyBAGLh3MLASJ3iCG&#10;MnXq5NNOO5WTmaHiu/feOTfdfBOIJUc0A9B5Ei7kjdE577zzX/zilzCUGC7zH124csVq0J7QsSXC&#10;zmNCV8sLiciXxkt1oUgVKk2fchtySGAsw4eARRAD3GkY9IBgZpMn4VhdTsBUfAzpmunMUjSKiS9g&#10;MXK+Ln9njBPfwPARh6KE9IiiJo7g8E20z0hQHf8Kom2XSUbDM2qyTMVHt7eJeJXBag48IQCCFU3E&#10;i6oqekQc1/kv1DfhPUekgQwAZKHScAZbGflIhewHkyGqWIN7HVgF1dEn6G1DdhWEJD4EuqI+W9aB&#10;XtUnoMboRQZ8FZgvWJ8qPN8eGY0R40slXBeYZnAnVfBV3L/lCGzjdRR1VmxXAfLgtQUd7gc/tkHa&#10;bL8j/8JvJD45ThUfOHAw8Fgw0FDigkUJp5IZcUOCFVMRhGUlNIGkaYcgCIYcOJZswmPLMGF1kdI5&#10;2F7bIgdAC0FUQAoJ/xsJiTGBr07ctTmMnl7QLbbljkb7MHp1nJD69Cy23+y6cMHuSx1oGoTCIPAH&#10;NoOwQTYcqaxkBCprsm9/3ceCU4sEfXkK8VPD57iTGB7s5tJbRFCg7uEz1JgvEX03qqD/FfNT9WC/&#10;JhLZDwhdGE8Nm3YEUUjUXEQrhRhw3BS4PxzJjBXA/UCFxBkGjsAQgfQv6FVOt9+N3dAcQq4Fmu75&#10;BJtkamwBInXWrUO8iv8KnSz4kJUrrKkOEhs+o7600kqDuB1EeM++UGIDS2C4g4QXGB6FF0uy8ACe&#10;JVB0pNEP8BJyhdoMcJe4ehnFQZuZaZjuJUhKExis/Zv60ihYHvFVyFnQV/bDuk1/9e+xr9+eXb13&#10;7eyF8du7G1VRdxnNYhI3J/cAAP/0SURBVLBLjbQw9kKys32J4KzS7SHkTF+Fcs6ZDMIueBS4mwpC&#10;qNbclBAIR8ZUMhAQFQMqVMQBQNOw2HkB1D0D6nKkvEy4DVOTNb/gUmJzAtrIlwKfsuYXeFnlX2SS&#10;P+CqY/98qyb3Kk8skJ4q86eCWjY6Mm6ypzVDqDz6JD9gYo8tfnzlqpVMOtNOmvasZz/7nLPPxnHr&#10;cnrtPN/E2eh8ZXKqpyiafP/999/6858vWbQYV2DyxImzZs4khB9pxGHaCVrSSOj2Uxcq4ucCV4+B&#10;DiihQLUKTt0sX0KgynqYZdUQo+rTKtNMZsT8jjHyus8JAk57ESoO56UAoAsg2528cyfM+SdMnjLj&#10;5JNHDB8OJftNN974ox/9kEk5tvrQXssRStJTWC/89fPOO++yyy8fPmLElrY2MNCPL1pEc0FQYoHx&#10;kwfL0Tcdp7WfwpFFMhEZ3YbQyYAmRSRpewaC1PjKoJ/6IETAtTgkKDyrg5kzZwaMUkFOuurUSr95&#10;8MhRI1/4whexvMDtXr5q1cZNWxh7OXZAfOOGIvqhmef12t8ueMjiqwJ7sn8oEA/mwzkhVRU8CR7o&#10;DTZizTNCC7i+QJkDUtQnzKUkJjC7AINgycFUqwoYVYMTUDE9u61V3SKoVDKP1kSA7e/BWTrbmGAB&#10;PQNCJ3ND6UzkcPTpRa5ae22ZxD19eAYvGXHt9TeI7YDLTzH60CbJV2bPzM54ikuWLMEdHDN27Gmn&#10;nTZl6pTYpIN3zJPwSYpnMTl9xozJUybTXRs2bHxs0eOZH3REheZwWUnNusGW91SiGog1AGzi0G3D&#10;49ojVdTB8UHm6tT1+CfJn+QK4b3YJSsuwAoTdQCovRHw5L4qV/W61muTmDplzrMZ0yQwWVPogvXl&#10;7GGOuNB8JjQbs61xPPHRsyhRwwJG8gM8U5aZS0YzKFMuI6HK2R0Fp2P9LnOqXXMmP7OBQvws/C7+&#10;kh4mRGA/uU/98Tn6Uk9KNTerBCr/MrAo+zA6aCAnSHhMVgJvbzuVDoLQJqDCfJZTFDypW/DuHpyn&#10;gvymKNPdy4waP6ljP7wa9kRnBH8cnnr2KeM0o6K6GhTZZwvI7Nrn9E/t9lM3rfuCVcqUbeCSyGud&#10;/6aMLg6d6AMSlNrs4VP2DNgIwKl3LoRpXQNqxPNwnVR5r5VpiKUkP8wJkEV8mEWtU5yw7DlCNiFT&#10;Mw8GIMU+Ax4VhXky11pfbMJxI0Ek2xkrlicpCl7mUFudBsHgZ3tl8CBu4juZzbNCxJtTX0QIypMV&#10;LL646Q3j0jbezLLGb9UujVc6yv8sKNIKwFzUE9el/GjWrvLJnWBXgVP9PumaFVa1ZFoWlJj1PJcp&#10;xmNk7LVXM4O1yOaQMsB402InOSRbWEtkE/fqG0Z/hgVWFpcinSirrsgIij3LxEhiSYbME79Q0+Qt&#10;ZwWRhsS/Co6wsqIFt5pURL3pD9Ob7aOl6twIIV63iwr8vwa+P/GKRxIaZZpWCvITWlwjUnshYTkg&#10;VBVlVZ6Il/eZQ6X1znBAXYWwlP+pimVnyQlOIoAPhW1pQi+RQzOKWNBp1WkFZsLySTXNmCAPwTLd&#10;SG0qOKZ1zCcx2Tk0WroQFljlrHgabfrIazBTktc/BQ2cEem1IU8vYyGrsyx2dNk50RI740uGsILV&#10;K2fFFlgrL7JPnbah22R+yzo3303HIdvsSCTrpp5MG41YUXIt57Mqt9Uvtl+lqA51goAGp8aHcc+C&#10;cVYOc1mpNQ7AGJ7yY3SnFhpKnPZWhBfI8dN4n8U1iiAyfnW3JBBLrhVuPC+bj2ipXQbn1mQjxcYq&#10;FPCVJqv58e6ytMmdCNmGN2kzsULhRo8RLZsK2WqId5odj2zxSdXKnFCgyhk7NC62UXsm7FRUTnme&#10;mCV8pefFS0mB6Zr8ztI+s4WbqZKrCslWRwwdHL+012+iDOVgGCrK80LUreZxvFKW0N528CrBuT7K&#10;jy6rLUrOE71O8HaTq8KLahnn07fcbmpeA6BVw0yCFiQ6oc1strtbWtiY5ocXyYqp2EbYr+LoCV04&#10;7NzALrd3zXHwCRI4VqBggX60M+6rIXZA1IB9e4UPcg+v8dLHjRvHyTzeRdd3GNDK+m/SMS/VFrs2&#10;4dv34ZlMvS1/wM6/S81tZVu+roFbpI36hgLrPfxSlYabGwup4hQlDJIoQGNRaV3CBCWqUr2uRdC4&#10;yd8YUKgDGez8N5ZQxy+q6AaCGqa4xYjhnPwwavQoognI7cmx4E9NKTAl79jdEZeAjp538tiWpo7s&#10;p0+kCvNXbgYm2aEEHnHyRJ3CdLDr/a86b/W/i5H6rn949bc+8MKPvPmS118+vWbz5euNrMB1IQ8v&#10;3fDN2x/rssxBTdiljmvi7bv2bmjd8URa9yv13fseX7ulrSPUFVf3rBPHHLqe4IxnTe1CXVdt3Pbj&#10;+5Yecxv57votXYgXCuf3XHPmkRT7jqtmcXPnO2nmzx9e2fg+0FIApp3V7BnTD8M2/ZwzJoP+7/wI&#10;uIF/bejDF6zc1LmBpAQcCT32IbrpoaXr4cnucAPrzJMnDDvEt8i4YFyv/MKb7/3oa+Ge//jbL4PP&#10;+5LTJh6JPjzp99z7+Nq2nYeHZ6FaDK6DPf0IC9nUunPuom4G6Ce9D7sL/HWTAMtScJPbyeaRr/zr&#10;1rru9nRL4H+JBBR85FSxnbsZzoG4PB2v3h/84AefjvXurnO3BP43S4Ajlevm19uyeafDn53f6XzD&#10;wb7YpYQP9vWnS3esWb2qc1U/9alP/QLqz2ng7QQDOttQ28rZvi/7+KF+cGS04JcqpoSaXyH8BA28&#10;DiE1NrlD9SLEBuF8EDdyw1V4F8ItWjM3mDm5fkQeXVeM1xTALiE7sHm04HeEHLw9XdczrajL7/JF&#10;6lnqVgggCg1DKiQ2iYqYoWZoEAtFKDF9h75uIovCLFEYI6CBFJzOVJiqZGiM2ABl4zJKW0u1UZh5&#10;XUsvf8JIvMNYxrAUF1Tuzp0BQANzFAxaJGTiIwvFk27L3Y4kmVIxx67XSN4CY07kXhinUPj6DFYj&#10;lv23X5TdcwOh8nfOZ3eV9FPXzaBM0/2qbqqzuCOry9VTJf0ejMCpuWtfivE3qvq7VmpHXuSqJSAk&#10;sqtdfVLVswGDVe3752tBYxcAd3gYg3ZWJCA/QTKEmNFXY+E1IiyMigrLlWNMFXJwCEdRn2XLl8+5&#10;776Va1azO/+8q69+yYtfMnnyJMEC1O0VuPOQI7zDBmqHpZlD5/s2btjwhS984Tvf/vbmTZvYBQe9&#10;NGXSJKIoNHPjJk6Y34xw6fjWtm38gY7gFyID3hQJNMGP3bs4VZNuMsMsW8eSw07zQgolRbv37gb9&#10;w99GyO2B5046BhmtQkTqZQSgoznNzJou0gvjE60cOvYx4T3uL7B5n29r0lkF7xV3b2ravLV19eo1&#10;rVtbuX/27DNGjRppgi4HR5/YVeI/vXoSpOGQ6ccXLX5s4cJtrdswHSC9COgEqQcsmwB4UVRhtKW3&#10;QZIlciYF1wHKYe/cQ4iuiqdZDXwnfe9UhJ2Ma0WyRd0krt2oluBHhcOy/cx6xxN7If10aKFzNp2v&#10;42fAUokmQvYG2W0Bjkt9d+32eBEsXzjynr0sbQ1n6kjtxVku2Ns+qA2NF/ZJmcK5qUe81BdMRPeY&#10;fVQfZRQaPF3RJCmuaM4qheboilgC6pkxKHpwFGD7TrBYlKc3ZWYkKmoS8IRR75KbQNoxEw4u2hx5&#10;ZJfxaYCgbVQMjsZdonPFIsXwacRrTKbmAqIqTCldAa3k92mYMSEFU4KZ9pnFPrk4GC2dlr5LTE3+&#10;rkKMRoGLZkltN7i1wnil940AMVDU0c5g+7lZFmynMlIq+9me6YFwuS2CCvGzLU8xLRpxfh2LJMZx&#10;v46ZdCkyMOXryNeH+jIqAf2qlxDV7t3b2rYz8mxlqcNuT3/B7uc5ZlDbv18gNoFhKFAgjwRMTfuu&#10;GkY5g48PoZgC+nsFMLKrxq8IQxggC8eoKyHzAp01BCdH95ppjnuokFmxyiEAiQiX/AFFxEU8yVcI&#10;6BpOTeWgX95j9Kw4gz0rQPMsGrztSplgTIly0ypEWNro5f0kCUBq6EMIjP83FFrA3bwVWl1KTDBa&#10;OKMqa0e6gywkCRTYzFgakYhOfwZOzZ/K6jD7IS0jrAbiFKWujvT1tMNDnVGig2gLja/GjrUFFnmp&#10;Kk/BNuzeieHlg9779vTasZ1C9u3ehfktUk10PFHygv9LhkA1Dusoe4L3ErGst1HfmoV1ZbxLizx1&#10;RgHiAqiqvkeKU13FgNgl4D3lTdhqiBB4p2yIbIG0LIO1yv+psLvVm/YobKByboKOTlDv2QZlSig1&#10;8fDVVQZLPYnnrbpixV+pDEU+SpC/tgyBCCAGq2cx0cGGCg1T8E9CLdDHq9asuW/uXOZKAumvfPWr&#10;QLVOZpasr6OfXzrOxe601atWXf/162/8yU/WrV07ZvSYs888c8pxkwRF9ewIFTEzaV7LkmsiRcRt&#10;jPzAemilPCbGvtnNM9ekH5GruzIm1D1ZyVaWw9qemytzkWOvi6VFUnH+GB6btzDHtvKHU8/Q3TJ4&#10;ESeoCkDHSIWzEVauWsVD0a0Zp87AWUWMHRZyjbPyEc7Q9W3Md+J2a2l+8MGH1qxZA0czWMGRw4eR&#10;LYDFDyRQWNO9OkpC7qJtvucdBN+TdlA3mkAvxz5lsNv7St5EQJ99MaSPLliAJ8Z647xzz3v1a14j&#10;tp0D15YHVL6CprixorDFp7r5pptXr16N+gE5GDd+HPJR2oW1XXpb+Y68Dq9q7LuHlA2rnR79q+FK&#10;vyRxEDuuw8FjkTytVb9yqEo9SHcIygyMu1aGyh3XdI1SOF0KPJ8IlpR61iZ2fFQMRTPBt8oSGrSa&#10;ieQllLEmRnJqKGeslzDTkuqeXZaQaXT37+PUGXxItDUKQ7XjIFkv2wdyXnlIeuKpIPcFb2TjRvXo&#10;Gg3MpGqgUfv3L1669P65c6klpOxXPf/5M6ZPV0KRMHNVLx392DzsN4wKlZLQiMcff3zhYwvRQDK7&#10;TjpxGn1kryq/7MrRcmb5shzxmNIiS+e/453J2rVuo/XKK5DNLCuY2CsZVS9xohuZ2S2o4gx0NIAC&#10;BmYZAuO+7XkF2PK8JsdDKU8aCExUxltF2Br20rZkTxjhpUnIPpgel7m43O8eD2IrcuAzzx0aQdyu&#10;OYK5SrO80dV4/sJLGWJbgb2cNaOBamyXXkgHdpPQI8Qe73hlJOR3niR/YR9OF6dYxMfQSAvUz0tW&#10;a1Phz9YEZ7unMux0W43L0mwv00uGnXqGxYpTdDx4dItu9pxlsWgqjLeZUeVmapb3bKVPstStFFiz&#10;fiytF4bM3EWknoP8vx5t2el/NQ85ZOa1muut7EJEsOkll787uWTsCZj0S0Btak1zGOBURSmLmGO1&#10;pSzV+aq5Yw2yLChe4doYI+K7NcTGWU99aSvj3UZHHecRLE8mAoxBsEtjZ49JU3hT3cz7epzzIpw2&#10;Jg1KUuKWLVu2btnatk2c8Zlx0Ics5316RzWzVzN6WTRbOJ7RyBeVIkY/nVylLBwtlOQ8WpM8BfFf&#10;XHFniTi70V6QoYBqSH6sw+1Crtzy4v+rpGq1Hn/DNi9Kb8V3FxQDpTpg9AS+5/HSMB2DIDsZh5Z+&#10;M6pVmZ9JYECiyNt0v8GO99ywcfPiJUvXbVhPF1x11VUnnnCiQeeHNT8HvSHQXiYe9OG2W7luo5Ij&#10;R4ycfvLJTlvSWQ1lWyfSrzyrLEjT5jLIYws8AClSCNrCFCsEKb23fMVKbC+T8BVXXMGxSOwvHXu9&#10;G76JEt53331z5sxZu3YtFADnn3U2BlIjbM8ueT7bGLkapswfm7ZuYefBK1i5JnE4q7FoN8YTI22y&#10;Csi6et7ZKT0Bl6/u3Qv21iM9aGpDuq1CKtFH4thFLFlGXoxIx6xNWs9U+pZDTcpi0AwC9elEXmpU&#10;6RPRzIIbdWleEQnsm+2yTHO6nIRG6+K51X0jJfVSJVbL/+sdfBzv06gE/mQe92jxIjemBjtJ83Ms&#10;lU1NHpFZyuOr7DD4zCgfDVcPgKSDuJgseOtlRbW8KCDZjDcPzsbLHnbWIzFxdh0ra5dRrCpq1GiJ&#10;LfpkdZy/4qWtFJfuZ5hlkMatpduz42Z/ocyJNqte1VQLgnxEM+PD1LZaOw+ZHco6o/KZbO3LZpM2&#10;+oqCJTPcOyaVzXcvuCM4a0tP4RGMHArVQUNO5c/MkhYVn6BeCrU/UPYwG57ehdGVGbw2Pt7zlOXM&#10;E12rcmheNZrznqaeMErEN6xFk9tUw2RUVluvqRW19e5NeXpe10Y61fN7mU8lTOqWDdcUGBNSKSb7&#10;A2S86LQx5h+SarQVXniLkxSNT032gfP1y5VToJz2LIpipWCVy+8UumexOGuz3N9Uirl2770Hb2i1&#10;+J4DNM/mu2HxztJvOHayPWbRECNITeJbJphgOHu56qBAHUdoDFu019TN7PBRtvlL/KFESOqIh/fq&#10;ky0vLuYcjeaoSVXhurZ1sXVYJLVKAKIOLvCiakU76TU3cKdye9UdupLvoWzFgQN5c9mSFU+KDT90&#10;If1mXHUMTxne0v/ZsyfD+tzhu0Oa+0PYdusjB6BLuyz/Fc886aUXTiN7tMOnS9Zuff8Xfl6/2TKg&#10;7xWnT+rwIPb1WAN97ZZHD1bz33nBGTOOG07hIwc3TR0zBKTm88+ZeuWZU+BhXbxmywXTx7/swmnQ&#10;SHf4OqjuL900r8syr33BGSd3IkLeun33t+54jAIbv8KDZh/fEQ28a8++79+z+IHFXeMXT5sy8rln&#10;ToHRoMOjAU1+965Fx9A79Ve6rMy2HXu+c+fjNLZDyWB2X37RNICtnfv08dWb5y3feLCa/NazT+VB&#10;HYiWmYEQDq0+5vrzxAtnjIdfuYMPhvU4acIwTmO8+YFDUSyDi33X1ac39e+CqPi2eav+9PPtOpYa&#10;oh4daHcxWUMG9rtx7vJ1XdGQ51vXvnA2lewQ1GDV/eWbH73twFHwVCvGay49ZUonKHaXKlr3yMUz&#10;J0Lf7l2X9otp4tZHVjXKdtr4YdzWgTGdwbV8fWsHHHldyvV/fPXH33HZu66e/ZpLTnnOmZOfMX38&#10;qCFNjIJGSbbt2vOCc48f1jKg8elIEkViaHNzl5rzW8859fxTxtH7wwcNOG7kIMbac8+a8sLzjl+9&#10;qa2RZbnLpjEF/ui+pfc9flAy5qPV1QH9ej/vrKmd2Zo7lLNyQ9vHv3Pfyg3buiwfn6mzHDrfSXrG&#10;X331joPV8Mh7HyVBXJ2tH13zye89cLQS6Hz/Mej5YR/6J684d8WKLmbD0WMOk59w2JK7bziEBMjL&#10;fjrKp7Vt19MXLvl0FHh3nbsl8JRKQLsoe1m9PtFDJ57SSh6s8MaDPn8pFeh+aLcEuiVw1BLYvLWt&#10;/k43APqoxPfA/XM633/uueceVSHHdvOMGdOzTx32mHY6u4qgwvFNx6oKpUUBb1ZkFQfwWDRCSupg&#10;QJSBP+toqz5qgDa2hw0KL1nVlKo69WZ8yqkrzN5f4UQ00Ql1ZAN6K8HshqsWS2hUGitT/5l76o9S&#10;VZPTJKDiT31Pe6NEZ1JJxXLT3bXQ/BU+Du1KFTdQMIrt39Fjx7CbuXz5cgJdFJiK5Ur5qUnEFfoT&#10;/ly+bDm74YrxhBPuAAYR/k5MsQinFNJ+m4/69SNCFFQCjPqnBGvd0e4mP7oIoWEzyUVHFu1Rvro7&#10;qmoXbqTQjfiBBBqDOWxvXd5xoMNxlCJeST0hJMcCc5f/r0qotCaop6o9qY8DNBEeYqCZpbbVrVbk&#10;8qXaQNUC76iuBp9yd829FN02Yk+UOQadaLedXXc288XzmdMZB4B4byJy8uDDD9039wG+f8r06e//&#10;wAcufebFkJI4NB5cgZtZuv2I/kk4OFfaz+Hud9111++/5z0PP/ww9Tn9tNPOnDVruBiOt4M4ABJN&#10;CJv9KVAnhD42bdmMwDnYmLCHsE17CR/2Jdbb1raN4c22uvuH6HeJ+In0zJw9isbt2wtdFsqscONe&#10;kcSyMU9ghqhJtDexHKGPDD9iR164HFP7JCVAw3PPPvDfIYEjAEKgo4ncgP4wHA+Cc3be/IW33X4X&#10;TJAwo7/rnde+69prIT4xgU4H4UQGRyG5ekjwzS1bW3/yk5/87rvetWrVytEjh1904Xknn3TCrj07&#10;icViN4hWAQ+r4PgCZdAoepnmJPaWCBZhMqpFGgPtMtNw4ZvkTp5lfMZu0971VjxpF1BpidKBNBjg&#10;+idgKIMl1t2ehDGQGFEpKT8WjBdoXaF9Ana5z2ErA4j37IXwSHI221fighmAEOgYzlrAFrI8RvTy&#10;FABMcOmA9hbMGkgHOtA0AL3FBGlw0ps+0dvoCP3Po8xgKURxeI94DFWlDqoqlE5CGYp3Mzhj2rCj&#10;bSedKx41Y0mNhmRPQYFYLkyBAo6EIHxVA80A2oJuCDUUrFAauR4f6nZzeAUVULABNgca4iaCioaK&#10;17B/H+fugHO21TWHkRAmfBsaUTjBYk3blalnT+J+qonRzxRllImSE8SkGHCuzV0AF7GuaoygYRJU&#10;zDRtVfjQGFjecusUFI+ChrNZOD4DEYLISH/pA1NlJwzJ/RKyYAopREIIC52RMswR+2Bx7g2LVh94&#10;yk2QpsOFZeLCQMn9RM0IooXblwL8NHKB+jcPbEGDRPDYp69pEamh+Y/hmQ5flw7ulaGDrlFpCbZ6&#10;BpGiCGCaNUNZ8MKLFNAPX+gJMRvlozl0NAZEFIjAXQJpAPKjAmlCX5ggM91wpPVu2odKU9WE94V7&#10;Nq8VtiRoaVpjHLyC0dAwUyjAANRc/SeiPtEoEi+lMaLcAwMtIHc0d5fZvvsMgH1H2CBjVrAsxAuh&#10;nuwrunR3ZWYbUXv6d+FCjlVRi6E4LLYfSezVAO+NbeytrIG9AhaALNCkZgouwscMFFO6CgtuNROL&#10;trjb9vcmJXDvHkQHQlGk3aiGeLV7AdowAoxRbn42GzNT8udE9UL5WtSjaEsY4AwS0phyboAmT/tm&#10;wlBkJq2o6xlx1lCx+wvSxOHjZvEXBqLy93gh3QQv5ePdDXBUakQMrv29MMGbYzg4pIjpQKNcIAtg&#10;4Ay19MwtILw02SVo1iwIE+NUDvQfGu17PqrnYkHtK7dNXovNgsuTSiJZAsU+c1kmlPc1FxthBk0Z&#10;4J7wk23b3vbwvHn3P/AA/XfBRc/4y7/8qwsveIbY0ytvoYtJpsOc0+nPjsEW4/xu+P4Nf/3//fU9&#10;d9+NWzB71qxLLnom5hUA0DaBUYGSgiUTvtlAAw15wQ53k7uyT0eatGCfGVyaMWQNK/iLcL2m4WSu&#10;Sf9KBYJHsYGKf+jkj+I0cj/Ta21sZRYZpEpOYDAN2ALuaDtKi9/Sv6l/Pw4XEMlbExLrP3LYcGjR&#10;IK194NFHv/+DH27YuGHU6DHv/r3fe/nLXzHxuOPM11emXTsxasERTsSNc3YqTiOY0f7mb/7685/7&#10;3Iqly44bP/6Cs8+aPWMGwJDtO9p27Cb7YUfrjjYmZSB4sigoeAxxL4/B3bsxaDC/McfBNieMyK69&#10;/USvDLgQZYYyDua4li2trTf/9JZ58+cfN2nSG3/7t973R39EGYEnFqzZgQ1I3YqNsMPMvPXeP3zv&#10;9dd/fcO6tbNPn3XF5ZePHD6cXtsGfqt1a6BI9E4gL9QTsYvk0gk0mQgAAJphVAMetSF/RbllYBM5&#10;N4PBKI9XA6V4wkGqeqBlFNDyLVs2b9y4Ma6taS2FLDQCVcljuEkUHB+jtbWtdcs2nb0RSRXHGDZ7&#10;eRsq2ek9JoBnRAsjJdp+qDQHDYTLET+DMTKwuQmVkY4C4VJqDQcLYANB/sl10cxe08DbMugpBovH&#10;YbA7oUrKA6mTZp2h2tS/CZ7qFkhmGZstzQj7hzfe+NjiRQMGDnzzW9/6xje+cfpJJ3vRBYrWB0Yc&#10;oXodbrR2+FyzpekRAd9/5ctf/sxn/pVDVIa0DHrJC1+ET5qMBbSORAUAWz4DZg/+YUBrmcqVKmSs&#10;GEKiI0yyKX8MAdr/1aKPAYtAAk5CPDbCXmVXxrC2cukmexcmebV9kwNgGH8S5DwX6xbjBrIg0ney&#10;RErCjR2iME3K4Kt+FSu8Hyoto9ZUFqsomOceNEH+VHD6PBgfqAKuMfWKE9SJBFpZx/7Q9aqE3T/q&#10;jG1h3RNoHfeoer4015NghhaKmllNC1Unfkh8QKdsaBbka9I6Y69VJq0Wu2VvysM+BMIXXBqtiRww&#10;p36QJ+6c7SB97i0A8X6QzZr4QifKC9qFEADdG5KrnsI40FAB1XZkSkxqX0566YVX7EJ2MvwE1jeb&#10;s10PJTf6XnsP5pqvr9Jx6Qy4rgUMy5HEBu3aLQQNNXrMKD43hDHZkr3xijdt3oQoeFQOhKEIT9lJ&#10;S+hlpNRAaumpWXJAsFQKoTGoM7NTFz5t3bpV7d27R8sRc3lTTZz5des3bN+5gxKDzpJpYvWhG+TA&#10;aEmiE0pUFFZWIL9de6g8DSFRBhieBmMmZWlLrWDFE8i0G4V3L0RFdc4GlplX2avIrK01hYXC/Ogl&#10;jA2HL3esr/KOSi1vxAgElWkvys52ueoFhX35gqnO3JeS89oidU6bxoVw5pSJSjNL8GCyRvCgGFmG&#10;sAHc8+pNBwLJ6JmitgcTS8vAJk4cw53Wqr9/07KVa3522+3zHn2USefjn/j4i150DcScHshHaY8O&#10;vJ2GrFy58rrrrvvYRz9KX51y0rSrr7oKPWGzSKlTSsx1CoqRv4HIBt7qNtfTlxY1NEJExZx7g1ek&#10;ZayoW1m30s333T/3Z7feBn/oX/1/f/WqV70KKoEnVOnqy+Qwf+ELn//sZz/7yMMPjxs16l1vevOm&#10;zRvadmzful05PAJAKylHk9DmtlYtpD3wZbAAxWIx3F8yFbJXWWOJFDkI41iz8AIgJawxKoccsK4e&#10;p+40z3vk+XlcZBdJkxAf2U0qW2pSucqzjfpFxWRkoobVZovOwLJWFt/AS79qgchcL4sXS+vlikBp&#10;6hRnAzhrQ33kwSGHU66Cs49ktPfL37O11iIusyomlwc5WUJj0PsthfLZ9pD1iIiQvfMAqbySGPJm&#10;qbNGay8wmIhYRqlMGxUxcrLzGw6tKsMuM0o1BuPw58qIzH+SiaVQrWJtBLxmz7qMe1EzyIqFO/dZ&#10;QnyfbDHPnvLR+KKpnTn9RssXlVbQ1jnAR0pMLcq8A2t+NTHRu2g+HUnDkx2E0GhHpqR2jLtdJk+C&#10;WWiwxBKbse2AXPSsYHhEJt/og1f1WqdZibSnl6W9Qcba4Go3TpVM+GKsSlWCpBM/0DfHx9TSyWT0&#10;aqT2XuQuVmcS2YBF8WpPwCss5p0DLIgqGp8/yzGvUT27RemU86k8E6uB5yuJJbuvSjdr8DdqYxgt&#10;0orD+b4WSBZXyvtQX+/fzygbPmxkBkK9oJa2ViezZTCl/nEAKuOt5nuYaPLPm/6nWqHohb0ROtHD&#10;Lb0QSUfxrKWCQSfLQ8Kqyqxte3S+/u1+LzKxssrrzqe5IufMHPX7jTfUpdXqkZsrpSqzXlSrseNi&#10;Iw6YweRZaKzUz89DU2Cmy7q2jWqQQpJlIePlO+V4eBLzQ9Wo+P9oa3DefHbrLXfWLX3qXjS/9GPH&#10;VvgNf/licI2dvwss8tp/vvGGOYsPUSwczF9971Vd8rZ+42fz3/CRGxq/2+WDNm/b+ef/ftunb+gC&#10;sQe87x/fcimAyw4VuHHusqs/9N+8CR768+957uTRHadIIYD/5jsLVmzq8EXQ0h9588UdkJrcs3bz&#10;9nf+0487YJShpH3DFTM6lAAZ8O99+qYvHwRd/epLTv7Imy7pzJz9uR899M5/+smx9U6+dbSV+YvX&#10;XXDtC2Z3gLoyXG6cu/TVf/c/XVIa04mfePvlnYUJkP03P/L9Ox5d/UTqD7/ydW+7dMKIls6F4HR8&#10;5eZH3/vZn3ZZqw+8+rx3XHV6l2TkaA4I+8/+8KEOZX723c+hozs4exj4r/700bdc98MuW/Gqi0/+&#10;u9+6qLNigFy/8gP/2aFiR9sXPPGoFOPbf/6iSzsRIa/YsO3N1/3wprnLuqw/ROnvueYMTqRp/BTB&#10;fvi/5vyfr9xevwnD99f/6PnTxg/tUAiA/t/8yA2PLNvQ4X167Z/fefnooQM7vL94zdbXf/h7dy9Y&#10;U7/fpcx37N573bfu/dCXbutcZ/i8v/q+550wrmNNAAdf9ifXNwr8CJv2RJQz3/3uB6+5eOaEQ5dT&#10;W56D3fbV910FbvgQhTAGv/CTh9/xiR8f7J4j730G7Keufdb44R3zHOjHs9/95ScukGPQ88M+tPX6&#10;d955Zxez4cxZZxz2u903HLMEusweOebSfjFfJP8KythfzLO6n9ItgW4J/MIk0MQhlk9DDPTTMonk&#10;F9ap3Q/qlkC3BLol8GRJINu72eHNDl5KLnuyjhNrK7PhednCy95r/Tp/1huseR32i1y5oQrUtAel&#10;akROVVZdqrcpq/1Nnp96ZuswV03IkS1RlU+ANrHkTmGoDlVNlXI5jFT4RhJtbQcZC/oTeFvZBi3y&#10;MQqw8DeL+KJQNCVi6oA4xwGLmy33G9gHbLRp6PBhRJvS6rQoNc/VuVsP+KjatM9XIg3vGbejnx2h&#10;qApMqLD8qKWOx+hHQDP9EH8S2E9kUKYUCZFgzSNSaEYsaFOXSExiD9Vuvvkz26NKPnDWESDqZQ4P&#10;7Qo3CrmWdmFOMWpWHVE0RGCCVM+XHi5u6zaAvlu3wka1FUAL9IXgE4QmImwJh2LIp834YtIXne4u&#10;2jNzndKVCg/STqleg4pGJ8vT6ypWylBXKTflZhOdOqqqfmoPAFejp6BFwZHQ98tXLAfLS3042fHi&#10;yy676KKLeFHpZDuS7NhGcYYoarlu3brvfvs7jz/2GJ0yatjwk44/ceyYsTSC6Dgn17vb923eumXt&#10;+nUcA08DkODyFSv4FhcUTfAabtiwAYQWzEKEr3bBprpnl6iITP+MTAm1InGIfRAlQufroinavWfr&#10;1ta1a9YSlHWsTlElyFF8zvI+8Q6aPU6UM/D9WEMCmw79WMAMvE80dyvdCsCprZW+Hjtu7NTjpxJ0&#10;Aevz2X/77OrVq4T9ehKuWC8DVnr2IAZ89llnXfTMizm6cs3qtcuWLicoG0Z6YmuEB0XW4gNGFeTu&#10;K8wHmke8mUqHqaU+mzV8Px6GBpf26UOjGCaA8OBkiVaE04XPwBwDVCLcLhQkQVzC6QrrMgz3mn5M&#10;5Uc0AgcYcMH55EkT8bDSj3DkPnWdpoQeG8GKkQ3Isk8t5c1Q/jjwRzyYKqnahBshhsQiUxnqMGLE&#10;SBByfQiOC2EbeA2nmYt2hqi/ORoFfScoRpICiAgwA/QTdoK+Jh4dVh4xNRrDYa0WEouTQGkmfwW4&#10;w51qRxUTi8YaoqC4LbFCrE5t1UsMtbbJRsYYg9U+d/hxRlY5vkbR/AukAiNL1fUw9JCDvOk4+rE3&#10;yPs+TYry9SbOvB9YM1Hn/ftBwja5s0lTgDkHQIBOTBZeH7iSRjbn75o8KNRG5v43fh8x0WA4/AWv&#10;DBsPaNbC/V+fWyAItbRN8U5C3Y5/Gx8U6HnmWZoUsqVMOvyZWYARt01kmzvRA9Au27bv2AZ2AKiD&#10;mFDBBYoTkVbSGuH9VATPkQwM5KUAlWyq5F1E2zkFmh8Uds++Hf0HUD78w9t799k7YEBv3m9u6dfc&#10;0n/QoP7Dhw8aN27EKOI/TTRxD3c2NSEDSgNYwOM8EyrGSsMMCDbuWXkgvWAi5MV+H2xAp8gw0kV9&#10;wVT3JR+kpU/vAUTogP8pTNyjNwFxUcwD+RMZtZHrmiUpVnMQL+I+iGZvANkRLfxCK7fv2Ne2nRyA&#10;fVDlwiCG+SGmifnfshk4BcYfaD5glAH85uG0HVmHKqyMCOF86BQwx5q1jORjoAsOElBCuCjRESmy&#10;MzYAPBvqzSAghQP0to6PRzEZaMw7jEgh0mwfyAkheaNpQDPDvwAa9gLrBCO4h9pub2Po7Of3jjYq&#10;v3fHdkjs9gO6EjzRFJiCaCsoz9SrdzUuxNmoT2UqFYEX+E7x/rA7F3yLGb6N8peyCVLQGzwhTkV0&#10;FukVeigjRYQCbm4WiorqDhQuNEdehHpK4vFFxxTCPc2azJ2io9SolCpqvpcaV75Ips56ksYMwhYp&#10;vBQQDfWha+gKlzsrIEgHtzDzbxjOMskWF6Xhz7zf4UqyhkoraAw/tQSqhTnwafVqF1Jcs2YtczH1&#10;HzR40Jvf8pZTZ8yQdQofbbAtT/ji0RjY73z7OwsWzKc7oZc+5eRTqIE47kLoLqsM7FWEpWLDC0Wh&#10;c2LC/y5GYAs1LeOFqdpEfpyoee4VQkHs6T7MGsyicXs0Qciu6mB0JbEYUxg3mNs8ESsdhbFsmLsS&#10;VLhHIMBd0PebmNaID6wMtpFDJE46aRpzJpzWNwNRXbiQpx/oUXdYExyFBIODwGyhhC+85prjTzwR&#10;Q7Bhw8YlS5aSrwV0UAPPB9ijpEOGDh45Yjhnb/MdDC520gbVc6650LDVHgV7gXgB5vYEXVJ3eCFS&#10;XrPpc2L0CSeeGMBL8HgdatyOeCpwPZlTBMtAv/zyy4+bOBHtX7lq9eLFS4K14mOBDzB1GkNMQHIA&#10;GF+ecJRPEJsgSydzZ9Cdpz66QAlgTQOyFKoYfyvuzq603T67HW9jfVJa3rKHzIEbovfDMWY1QP6d&#10;k2hQJBkQQ3ZlV9Tj7PQrDUmG2qZXSYKAUCgEJ4f5iiwimoAomO5xIHOURx6IDPG7W1vhszSIxyeq&#10;Z8Dqd5hlK48607img2ohFlXMEtO4Uh1bz1MgYOZbOH7Tp58yauSo4G+4ntLz66o5usfwESOmnXzS&#10;xEmTsOfIZ8GCBZIMfY522QlyG8XIiyztTeeXFnPU0ChEHZKyvW1nWyvy5Z6gVwWEQqT0iGC+JvrN&#10;+xFRkFWZ+nPFdgWulhVGVuN6naSXkGcb1JtRD8qUuaxPb/uE8oP8llgK5ZpkBSonthA0arAICjlw&#10;wJChQ0aMJE1y8NBhTPr9nW0R7JRuUcf12J9yeDNr6kDumDty4TExxaDiciPl7clt1rxDYpJPPkHz&#10;5fnyJ3BmQ4XRM3vUzKdKiTQ8tzBA27uNyy0kblavBrdZj9vnkSKrglQzC7I5YiXGbD0ozaAwXUsr&#10;szhFzfHPkuFjs6ufAkzOyt6qWS+0/Q0NfslQo0RaqfQ4j/EsurPUrVf3yXMuuwHGJAEzBQ7LWfak&#10;JmK+sGPDhw+jGjzP6FqwfQJ1MRM3N5FxgOWSKVG3uShqqwNqRozAQXUPaDgLEWWVyD3CrzsVCreE&#10;pQjvhN5z61ZSXzfyP6srzIIrKkwyomKW3ryZuXoLhyGwBkQ/s8BHyAz29RvWs8SjcDRTVKYZ+8EQ&#10;R7JlA6F4ArUJbdyjyDjP1Bw4YSHUDOOnBZdFFoazFlq5x/62MiWsS9X5W2bXTGqTuTYBHFfnctXk&#10;o7K3lS8Tj6buHQMHfTSEZwr7DnuZYfcBJ964cRPrTdpuzzN5IbzoQeYUfpKXRvIYUQK0DHcM7lTb&#10;cE8k6vXsm5EAzNRc9gS62sU5mvlRx+xoerfnXcDltgyaWDKuVVO/U+mqhV4Q48Lo29FSt3hYOCtV&#10;kPpyyYb4Zl5k/f5E6lx/PZDHPJdKaH0o/1aTQXYAaBBmVts4kBRYl6RpO7YDkCVLLWeN8GZOlwko&#10;Nx3pLiv4YKodNndGBR3HBOesAS0fYnhZsngk2q6UHipDpiykrYEycOW8tuqwOxk5vV2fQxc6V+Dj&#10;KAO5dFg9dLJdLbXs1GqdYrPMT4/YvSiVd8UKRlOrNh/uoLWhL5TQh1vY7xMtPbPGNuYN1jmiX9+y&#10;NWOznlMyZeRPzBiDXXpSASsz7fJn3MjMKZk7rK+ZeXUVwZZdDs0LZUjG0B94kbKuUelx56F3AFWt&#10;B6x+SG4n0461FPtJNMpHB2ifhypZ2rhqjF4JjP7iBbsIiDLzBfdk25YXmCwOrcL9YMFF68JtjO+B&#10;pRIns3RFW1Y5NC5JMrViRzI03+9oZed3ImFxgWc663TpLB1tWPm8hjDbVx1U0VDnmA4TMKvHy/wV&#10;01h2jyPwPNodoQ91sFbSyNzv3g1IxkL7lUHq77S/LG9IrZNhVJwHHyXho3Z8UauM99SKnmTEWAfk&#10;K9Y7DK6YUeYVJjj3+DY9mH+0hWqu/ziNZXHlOvmcBNOxF+hwuwttfddoRgw8wwMuG6RamaIs4YVQ&#10;mo2TXux6G/1cTWQe4hk3pXcqMRaJRsgmYvcmhH87baCsQ+sX3BlTm08zGdXG16PANr2a7jtPYdGl&#10;UkitWGVpmfJyVesIr4SyMR8D6I3G8lxNDrgf/dlpGYRLkKEXtyFDo7SwyoQvvZzogPcZuCcrQfqK&#10;QuMbuISML2+07thR1/koZppf7K03P7iCJW7nZwJX/fs3XdwZBFzfee5JY77xx1dD0dr5u9t27L7l&#10;oY5Mn7AIQ6nb4Waopv/wpWdd3Qk1yNPf+tzTIH7ucD+oSmCIeRMI5sbWHZ2ffvzYIe996dkd3ucR&#10;f/kbF3QGuXJbU78+VOMXK/Wje1o9aTR+DR3uAHGuP/3SjfOWHEho7XHQg876/Huu7AxEpiv/7xsv&#10;6ox+5rnfu3vRE0Q/82hg9HBy03edm81U/frLpz/4idd/+neeBXA5WGfAnX/5ugvmfux1f/iSs7tE&#10;PzPEfvbwys7oZ777n7cu6Mz0jPF72YUnfuIdl3cuDcX40GvP76wY6Op//HxBl7Dso+u8X5m7SQm4&#10;6YFlWiQfeJ06acTf//YzO2gFgrr2BaePGtIR/czXf3Dv4kb0M4XBRL5pW8eROKBv77dcOfPtV83q&#10;8DhKZshPGTOkw/uU/LOHV3QQuL2ILiR4YC7SkyBicMNdP6kqmwn5/sNxTs9dvL5LW1rXj40bUPVP&#10;QnW7i+iWwK+1BFjU/1q3r7tx3RL4XyqBp+nQ7v3BD37wf2mPdTe7WwJPWwmwfVbXvXHXyUviTvHm&#10;A9/pfEOKOtj7HYR0hLf9yop2zepVnev2qU996hdQ4TFjxtR7ghJjTV4RNi9wZRW5SNn38+Z++y5g&#10;RdyTvcV6h7FLTWjfIHYEKX/We5TVfv0BjU74LbuudS/nKbWGsGnYjoQ2N1DuTLsa72wsur6no6ap&#10;dDOtVSQfwXqUbdF6lRyccSh3QoBRbWhW7ZI4tBeuuxQPEaBSDEz7daT1li1sptf1SUCiS6nW1SNS&#10;l2iHN0kVtqVUEeP57G9vyZpvJKySKrCwwhTJeQhWEnGQJmPQu7fGhWTIFXBIKtNhO7jc4LhWtWVf&#10;Qoq8Y7qUnmDCCJJ4S1qAZleq0JelAun0Dr1fd26n91OtiL/uimrT3sjC+kqIQvGL6m2Lynv5VTyw&#10;3tNu7HdtNzfwcLuZ2Skv+i1SFzONaTxUe+gK6xgECQ7A7Fo+BLGpaf36DfMXLFi5eg2RpdNmzXrv&#10;H71v4oQJxOMk2myyWPr59wivRsBRvoUW3XfvfV/60pcAkSCe8847d9oJJxLxY7dcjKlAppCDYyoC&#10;y4o1UAEJYhjUVS/04V4BD/qAEjOQAxiNT5xXXM6AHTbW+ZRmI0+f7Q1KT4XQTKM6hMjkRURODxKU&#10;4rmGhnqr3zR+Gp47djUN0CmNbn1Y4mAJEv8clkAxZiGZBiBzUCNr167bunnL+Anjp02bBsVj40RR&#10;484juSORnk1MLXAZOFVj7/4599xD7JvIFJH2seNGW70kMVpBNyrqtGdPAjbpbg1kIVEU96b2gwcP&#10;Mg1VAcQH2SPLY/MItXVijQ7wO4ZLsYhFOBUNq+D+hHKAVQzkqRhcQN5AHScYCb3JzUAfeJijp9J+&#10;9SnkWH36aJQZLKLQiM753ctt1FaYJPM3q9vL6FRfcBuQFYBNVte+RPYVVyGyIvZJ18roatDA9Bgq&#10;YWSzeHFBuYB0SfAJvXYwvrdhLoDMJBAzeTcZoNODKCm1JCCn46N1Bndvme5kWSS0aZCKw7EGlxgF&#10;FRCEUS8hICowhZgsmTABgjQGw1yliorl10gKoZREcGRFi5UB6WL+V4WrBw6izdSbmKCIowSVo194&#10;AzOs7sgZpQXgrD9QQgYvv2Wrc3aqVZnPRMNn1Cw/hj6LUUz0Soq0i4OWcVfaZQthrJKqTN0yW0ng&#10;jsnRUsUFXXY9PSVeWgen3drAx2E4BnLBHg2Yd7Fti1KREW2yOp0fOwDIHfS3joqZBBqRKtIsiJGs&#10;FSAixMSkIZ5sml6C3zJGyuiQfd7v81bBBUPc3r9lcDO4L14MG0aOgE5ZFcG9OOT0G1sXEO2gQc1g&#10;emAWByfSfwDgJ5k++GUxh0gRmYko392FzAxfkaGhewnbS9RAnQRrUNA0KC8GmjnSGBo9CNESu2Su&#10;I9y8Q9BNQZS5ydMeUgImZXZh0GZCPAi3iXgIsw5sppJ9gPsaichDkZGi7uaGBBWRKL4o/ngW71BD&#10;ZSloCNjYi0ZXmih1MW4HnTSuT3gsB/FByZMWgGaa2N49yFcN6xHhInoNGBLgPUHP/QKVQQkvTL5Q&#10;9+LbVfxfo16D3mcEQ08OCl81NmpZA5WBKKSyYMuYAMh5+UOf+DvGNOfKQ1FoXjjQXtwJhavFmC1T&#10;y+tgCLZDvbl/vw56L6fZ80pheSNlCyws4e0yLXaYDYsRFWBbhs6YOWF35XhpFmjwIA6IN9v6igS0&#10;w5Xpvkz6sZ7VVZmCTJTltupDd1KZmAs4xkc0S7HpRWSqIW8ElcDfLS1MKHA0rli1Egm/6JprXvfa&#10;140bq0M8rXSFkawiKTvCqVi31bGSzC3Y5Efnzfvw3/+/FctXgHoDYz1l8mQQA2Rv5Zx3ISBAqvoE&#10;arNuG4RlyDtjUMgRTmOQhgurSoEGbQgwIUiB4IPCZSY8aYOsnhKnawW5cFKMwQExtsq1kMziPMf7&#10;sXPfW3lNO6gD7GLGv8ggyLEB9d9kMQL+5zALAvaPPPKI8Ne7dk2ZOnXylCnE72snrXISj3ASLoJt&#10;1AIlPvTowVkooE7J4Nq0cQP2bsSQoaNGDofdHm+EPAAdDh/gnWcHgJvi5zSWMd4aRjcpMYxrqQF4&#10;0Jhkkb5LEVauWvXYoscBEs2YOfMlL33p+PHjU4fae6gbUr9o71m3lv9RqocefnjJ4iWcpYA9nD7j&#10;FCUxCJIoAGKw+1IJG3ZXtiCe+LoTmUSIyEdJIaFBTC3NLYOsBwdsvst/8FhorANdhyaIWtiXiXQh&#10;xRRLYgCT9l1FiEvDceoE7gzzr+ddScm4PqtAKPqU74j8sDXYE77rKQN4KEjKbShFkK928wYkxxNV&#10;wQaarlqTmw1LjgWooFUHrv48U8sqxhUMOJEZwkgy7LRGJ377o/PnL162jHpffMllVz73eccff7yJ&#10;Bi32huXIUQzLo7nVZlwEoiuWLZ/3yCOMVGQ3derx1KeCoZTsTC82AhOUdxPElXx5Dzd1sjkmnU8q&#10;eE59BeOiOwxYyWCsbWx0Ju4BF5OiJ9g4HZqRNH2KGTjudCZ0pZ/lhPYyx5cln/rfA1pOU/FeKhyb&#10;0fjC7+q4FVzqQWBqcdXgUbYNhJ5ZMyWqLdeI+nN35iBnfonElyfbV5QbwDwktBvIayDRTc1oC83g&#10;6a5YcMEV7AnnyzrgtVE/pgEjODPZSsOEhe3TF510wpmymJTdYV5tIHQVrKjIrRq4STwWpk49ICuK&#10;KTNKtXjLgq0ng8bi1fd0sxet8jylZGqUIXGas43JypaCnqUhI2w384ibb6pgShCgyqNJknQGIyOg&#10;5Ml56acZ3S6iDPievXibiBR1J/GG5EC6VqJW8/ndW2NAvuoAkFH41Oky6sDbdJDm/QEkE6pW0gfn&#10;/Cmxwvg2tQhTY73UdGyMlJFhgcHJBbV7OyDJmXQZNt+GIqhd+d5UTED/PuSGBR0rc2FXpxeHJ9A0&#10;ce5i04xg5k49qx5f3iOJlcjlIe8OtfqiLq6zRnM02YuFSEt+a6Cn9Z+SHq51VtD68b32uApINQ5Z&#10;esJTvr9R/rYtRAGceOKVZ6pkaSTRTn95I8L+uWe+AGTp/PSIwOi4Xy14DQPHjRvbMrAFwk2+ZD/L&#10;5tXfwe3WPNq7L4TMy5evWLd2Hc96znOec+qpM3DTIqFO+51Hapjif61bv/62227jKAkEPnb0aE5p&#10;Q12T0qI8E/Q7PR3Ms2f8jKgMLE/o+ddLJ1/UXdL2haqsWrNmydKlVPiZF198+umnI8yyG5QleieH&#10;7RANcCeXz3G37r3vXi7w9YMHDjz7jNM170A0jm9p1KIS6XfuRu8Yt9I7m0RGlqClouUuZ/sgh+Tk&#10;O5udHBQR66YVHqc5mEtN1KlEzljwJEjugRzjZCDYQkpdhHSW/ZOCScOihP6dBaPXgfySUllKNkjW&#10;Q+tf9Zel5xuil8HzS+dNMu1UNDtbskixxV4kUsF4fHINsh9Rzc5lg8p7ic46zHJZ490mS/MFQ4+t&#10;GO6stlYsBPdUvI6S91V6Xz6RFoJWWM28JQmhSEDvVG13853vi/WWmPLLwqkujbW8liwz+ZTZR0un&#10;anbKt+kTv6FEl2y2NA9iRTPQTogSwrVYJs9asymy8pk/Jqs2mlPuEMuc6KD5D0g90vadPF6kamht&#10;DjqIzsvFLfnD9nPr9YvPf6PYJHjL87W2uISymVx7s56gVV1pmqZsHdYU3Hn0OsXmibQtCzG9n/+q&#10;h6Z8ZQOXuUqVVLW8C9m+CeXW+eudN7etHQU/rYdml1XFVtu5fogg/lzckPogWN71OLKJ8OOiOTH7&#10;rpsmOG+TqAbJqnW7NKC4z9tGZQeGd+jagQNk0Cgl6fVVOXafqzEfsbuGKltQ6GDNG/DN6mUDxeMR&#10;lZndc241olOexaJ2a+PLe+oqKo+TnL195JVNZfiqFWIm7na1CArbvVNXtTyjfNnd0LgOTa9l4NX7&#10;/FW/+8NypTLlnqhFdu9zcyZEqb/K8V5TPyb0nCNXNzklSIHzrMoVpLSYh2DErbYFIR4fJgbQY8e5&#10;jL54c8WyLqJIjdV+Ul73m3HVsZUDuSyMs6M7IR0pbVhL/yvPnHz1uccPH4T17r3YmFrYW1958Ukg&#10;jP/oZefAKdvllASn7B9/7mccp9NYpbmL1z3jlHFTxgzuUM/BA/s958zJJ00YtnX7bh5B+W96zqn/&#10;97eeefpUzuXo2Kb7F62Dg7ku+ZmnTphx3IgOt9GzJ08cNvv4UWs2bYfA+EXnn/Dnrz7/919y1ohB&#10;A7oUEaUBzqbOjZ/C5EoJHe7v8s76ntOmjHzumVPwBDt8C8hjB3rpo+2ps6aNOe/kMdrbbLhwjUYM&#10;HjBv2YZBTf3he37bVbMeX7155YZt3AICuHlA3/NPGdcBIY1kjh879MUXnAjaddO2ndwM1PhPXnEO&#10;8jluZBdnTdz72No3XffDDv14tJXP/bAXoy0zJo0oZu7AUgb27zNz8shrLjjhD15y1p+84tzXXnrK&#10;BaeMA5R8MIfnwSXrf/eTN3UGOlPqvOUbQXLPPn50hwchvVlTRr0QZW7pv27LDr5bK8bwlo6KwdD/&#10;wb1L3vPpmzs39qlWjNdcekrnMcLQ+NYdj2UAdr7AtSOuDurB9HzrI6tufmB54/0btu64dNZxQw+E&#10;+yPkyaMHM8yHDOyHZIgzvf6KGXCZn3vSuM7yX7x2K6zSy9dLzerroaUb6L4Zk4Y3zt18CtEjdWMc&#10;kZ09b9lGtO61l53y97998WWzjstWX+PVZcnHjRr07NmTO4wpWgoxyMJVm6HdeNOVM9/30rM3t+1c&#10;sHLzsWlmvoXMMSYdWLQbC+QR/3rDg515shvvaRnQ94rTJzH0DlYTxAtq/2D9yLeOvPepMBz5g5r6&#10;dXgWiv3J73VBqH+0wjkGPT/sIxjaK1Z0TIzhW6PHjDvsd7tvOGYJsP16zN/9ZX2RfMdf1qO7n9st&#10;gW4JPJUS2M+O9lNZ/lNSdjcA+ikRa3eh3RJ4SiXQDYA+ZvH+EgHQsBRlBy07rX5V9tQqOrr2qG1C&#10;KgoilQBL2VPOHmD9Gzlkh7LDhmlZtTpqXsdMqr3MIrzOkZd6q7F+ka9k/1FF+QOfoGg6i1L9GkVQ&#10;Nk/r6uXr1Z8J5NXvtVebwtt3Odu7tmGpHp4aX3X0Ua/dBj7KCbsGcOxj0z6RmISE2Qhu2IDWF7KB&#10;m6te3jdWC0onxSkL3YS2ir013L5LXlCP3iOuOEhKBR0hSsxFm7TeGc4udjlVvkOXGfgpCTk+7O7K&#10;P9qQ1deyuVw60e/7kMb9RHNHj2Y/safJpWDi1C6tJOCryKral69bVze8cZO9Vp664+p+isizvR0Y&#10;bL1fHdWKKgu2EKqVEKGYPoc+zQsHE9uJJ1PDWn2qEhMP8KZ02egmnlqCXiWS5Mi/WHAEglbQ+vEl&#10;ix9fvBgyranHH//bb3rTs5/1bHrckQ0LLMrvah8izpieqwIwhjfVdOxGQa1YvvyG79/wP9/5NtCN&#10;8WPHzpp12uDBLaHL5hL7HAeit7UJ1yyOECHf0nzYnSlXFMHCC6mjxWXY1JQ3eQq0RDSfVvIUontC&#10;yfSAvRXWNML/Ag5mXNS4n0Ro2OXHLPA64UX+o/4GoycGIxQ1kUzudAifYqDaog46fDmBOoIG3L96&#10;1Rrqum7dhvPPPx9aaIWoreQa6EWBiigPIb1ao2rdkLZaoJiu/v36QNUJS/fGTZt4LFRtMH6peAWE&#10;FISrNQG1RpPoPlTFbRT4knJAhyA5s06aRVgUbg4kGlwrJiTolgGICOWg79BcjxuDZnRmugJaNBha&#10;KUVEgIyo/YrHa5xyZi4gDwMprOSBowvGj+gSNfYupCJeqDlQCeJFgJ9APxcCLbeVewTUcCyGMKCp&#10;Knthj0TwvXuvov6O7RuTAR5aQyLwFE6xFWYGUEuf4H37KHwDqW8z2Be4lQ07VpBVUWBwLfwWX7WC&#10;PYIXECJNpFHK7oGjduzdR0ciCuHUzL9bDIoPpRYKkDLNAMk3KFyYfcfvE84XtMI/YI0RacFSGByh&#10;0nw4bqA2BAMDoTDfVAHEKbhttVSgWhAWZS04YmuUbKLfKLDBGYGc8hv4ise0ngZIxYFyF8vAEWuh&#10;eI/N4wtosCfar3i7oIQWbADIjIjQnfJoq32MnkyoedA1PhSt1Ov2UKJjXAqnS6QAzYEkCizbhycD&#10;vOnfx6FdaYolg570ohDOCEaWaoJqKBi3MF5CruwXegQV690f4C70WxQUsKAwH6CGFQMPrxcIJ5kz&#10;4LW0nogdEqCTkbu0QEhwY8GB9hBzBWogAPZAI5wHqmaa3RQSF+eTRSb1yMTBaHfCAwA4nibCZe1M&#10;q3sBrtDrUPI5VUN62mMfww3mWs5nl05q7AT9Y5mCMfDIEMSTHiGaH+PPc3kMKi4oAjTV+orIwQXF&#10;ETiGTqP7mkHJ9jK7s1VD3YU0QD4MADrbDxySxGJ9zrkK3KobhGLcA8wL2QhxzA/dyW8xW9Hxni17&#10;wdkkBI7UROCnJhRJgD++guh5EnUNr6FRGQVmEOyuNVNtkbSprZMDnF/DiLEuqapCgFQgF09CAfkY&#10;/mhR0C4F4IVmELRRQ0waPaBJWmkKefoP/UA3THKmVAoNPl/FB6hn9WpqrX2D2HwprcmClScTQEc7&#10;XNGOQkL0HrmZpGtnL1O1ZtOurgwN1SROVkLXQjzYkDTCfexaJtNLyCoGMXI3+hkM/CDhmIQr555F&#10;S5Y8/Og8VODkU6a/813vAppMD8T7VNk2yoeeiLusal1Jt3A/fHX/9//+7e233w5w78Tjp550wgnU&#10;Qbhn4Z2dVgQMnR+fVRHSNXuFwjQxyKMKBsh6royvZo9Dk5E7B32QldDMJGIz2xbZVj6LZ2LXPS7W&#10;fkZk6VWaWI7jEKSA+7H9orFULwgMYfi+rBi/DEszRRk2om8/FGTZshU4EiNGjYQ+eSzAcaMh0zWp&#10;XybVRl+lS3Hlzdxq0dlxs44MHToMAPT8+QvQJwbfhAkTGCFymyFT362qCju+HR5EzpH3mQmmTRUG&#10;RdZIQExNB0JAk3QhxcKiK20DcsG+/XDDFi9dittx1llnvuhFLxo6ZIiUsa5iwSJVfxdUUiyWqpi1&#10;BWNvzdp1Cx97bOWKlSjh0MGDx4wehaz1ANkacd4ZBcXow1woxaEk5wRh5xFrUJQGBpJnmDe36ERR&#10;WMMr97Udu9MA41HF0BK5cLt3pUPVYvrIWUNqKbaUoW2GXR7hQzlIaFGapdJmpJ04DwDLcLHEKCd9&#10;MyG/zs3uK7g2wjHDfyjlypE7cf49dAORxfqZgV69KM+teP8WlM56kBA0o2c1JTtlGIi9COE3lSio&#10;3CEnJzTJaG7asmXO3Ps5V2Tk6FEveMELLjj/ghHDh9tZKH5yUaziKVtt4kHF3BcT0d53RzWKK62V&#10;RwfccM49c9avX09fjBk7DneOoiRyk4wiA1BpOcvBGL7URMrbsGSrPVOtQ23zdIPZg91tXmp5ldlu&#10;+qqRW5StXksqkUnzUCHslI9l5yWpSEKre7lh2foID/+2q+ajiCpPSQTRThiL/HGShAI0Lo8O9NQh&#10;3eRPfeSUKRpOJ/IUOa6yBcCKe+OjKr9JaWBBCjrhU74RZ2iQyzPQE6veEaJXg7EJp4L3gzvku6Qm&#10;Ue9wNzI/yxLYqjufTTOpEGUC02ltlVms4JkCBSrGQ2YRBdVHvKywU9EXbKrTg6UhRnHJ7slJNjUs&#10;r6S4JrUMCJuOkHz6csoKWi1fInZS/oBRuErO9HNNIqtMMk2mTrMpbp6mHp12YRyukZSISIYnCXp9&#10;yWsy46XAmsrwTOZVIebWqsps2i1BV4Ymk5pFaB5/erTUH7kB1O4hf0XSd/IY4kX+ZSWVc0AM9I1J&#10;D8LbSD5h+GiWphulmWF81GovXfsXltY9UJgzWYmqPHc5tUk8oAKXV2PNIi8bPnFC7JAUpwQZ2Scu&#10;KhcwNHOJcc8FNirYYIDi0mhLzAlpXjpJxZwEJt/SaV7BovozK16uvNAHfUkpszvu5EU7SaxxknEa&#10;3HN5oXxFpZ5KSMmkNGDWTopTSqT6zCP9+5FtRsVwifbqPAbNsy5eiSb8r5UFqu5+pK7428tWLF+z&#10;dg2CeNaznz1z5kw6pX1uOcLVaVfz5fr16wBAz5lzD3UcN3o0TouTnswS7NQWyvaxL3ag1fXZavMM&#10;I1epQJ89wnNFGnbhjd1kRgMAjf5d9MxnnnHGGQF0HkPla2NsG8fRAVtBP983Zw4U4yRInjX7DLhq&#10;YXfmZJs2XukIArk/OYZM+caaqJiqPM8wrAUUNlw0qcXuIhtTpyn6mBcNZ62XtZ7SiNAL+70G/Uc3&#10;PB0neVWOtTmM9YGzDoJ3TpqcRl1WK/kzezguJEnt5hyvYc/G72bJqWcFFizbCQthNFBOWsHaaokm&#10;mSddVvIxutRLPwNE5a95f8wDz460fT6Du70+zi5cQUNLCb1NUDA9vO+hLn+DBYY/CN2A1VXjoKCf&#10;rcSGfQfHrHGXQac2Wixurdvvq1rwVu+UlIQKKW6htKOiI+G4j95usI3NCgZ4utnTd7KOk2x8kBQJ&#10;G7IxZfWh3KqSrIJRIfWO79b7S16HIRglLRi7K+1mjNIPrNJpTBJ+kqKTrSl7JZK0hOO8iNgq7vLs&#10;UG20xqPQxMC/XgZ5zFbkxHoTcZbpx45NHHWKytZirqye7JhjLdUF2e702yrfe3e6smnqOS1OQbnc&#10;6TGtRQH8TyFSloslf08lq3quf3DDycXKRpyqWwDPcWDxObUvZ0mUJV5dU+/sFYEUYLIKsW1x0ggP&#10;pDfJlso+IZ3CYQa4RkigroNapFZIq1NaKjZ48BD2gX2n5twEFOqapBXVEqzYqviNkQGfGiZtiXpv&#10;RM0vqN9qD9ktqgVo0ZWWxmzYK9eaqO4+ySFO44EL3vqdfLEus7F38pXGTzuWXPekLbIdZzUyaoc0&#10;VYK3Q4tmuEAvn8sKzjvtxTnMEQO10LIVkbVTVCWf8sJmqtCo/4oDoMFEYgcvnDG+S/AfbRo7rBmE&#10;NJhU4Gv8vOW5pz179qRp44d2RvpG2Fvadv3DN+fc9khH2Dc4WvB/F506HsRzh95k22vWlJF5BOUD&#10;mgR73bnPwez+3TfuvnP+6vrr1PzS0yZA4dyhQPTy5AnDXneZCnzpM04ED51DWrq8sBRzHlt72yMr&#10;Gz89BvzfUweApgueNXsSUmqsIfIBtQxFNxJ7xvRxLU39gHHX2MpbH1k5bfywzoBjvoX8zzt57Buf&#10;dWqgxki+Q8l5CtjxP/nczx9euuFgcjva938ydymdQq28cXTs1/L1re/9zC23P3rQvAKIhM+ZNmbK&#10;6CEdnsOfcIqjXUjsEIrB6H9g8bp3HwRg/VQrxpFDYGsJHjkAGuDy0OYB55w0tsNwQDKMuEgGDPpz&#10;IWgeOrBzL8HhDbj2Kzc/2rnzHl2+CRsyemhHxmgexOhjDCJwYPrPOWPyUZU8eGD/5541ubPFGDG4&#10;6VUXn0yBl886jgJvemB5hwSGo1UvFunPPbOLB9XlLFq95QP/fuuhkwHmr9j08oumMVoP9vSHlmz4&#10;iy/ffoi6HXnvdwOgj7aL/9fe/7QEQLMw6b66JdAtgV9HCRAleto1qxsA/bTrsu4Kd0uA88e7GaCP&#10;UQ1+iQBoDmal0tnDLZcZFwpVQ1Ck1X6u7tSfBWacXeBs9fJR2bOsEMj1Vp33/BNH8x5lARiUd/J+&#10;Hi3xte9qlr8OqJoLTzl5nxdB4WQnMZXpUJO68Kodututrn+8/e0KKI7vTdhqC7u837iVkgJzFLLq&#10;X0FCc2t2vg1aDJhBgXPh5Yy9S3vDy1id1egN+KradW1TnyIWHUu9ldKqXeJESBPCq668rPa7Gz+S&#10;lAyhdA+WLWkHnYoYs6serJJkG+k4eO8ivTfvCGioVApBcjvnkEM1oNB8KqhabzAP0Nu6aXVDOryo&#10;G55mNH6a/q01p6qM6qMwn6tadr7bQwgVfqV0cNlp5s5EL2oNiZxLV1YaE32udt8VmstplZGP9cYP&#10;TZCpomILIhM23AHNAzlheN78+RAsEQO49NJL3/SmN40aObLitQtwovTSEW7OVbc51FBhjYgl3n/f&#10;fd+4/hsPPfggErjwgvMnHXccLwALcTqojkwE9Cy4ldDPPu9e5JOiodRpihzHKWoluJjECboLXmdB&#10;2YDQeMs+6BoF1ByJNEbGQOZoh3u2XIm5GmxTxp0Hpqh/3Uwj0R3DMBivaI0jeYINEgVFhnzT6I6+&#10;AAgI869ds27DRtDjrSeccMLUqVM5QDqK4YLTCUXpoxuHuxpGhSPH9DiB6vUbNix4bCHHQNMwInfj&#10;x40jUMaYZ0gqSLtvj/vaoSxxUQIS6ikSXDMmUnO6G1yMEKLt0XdDTMzwKg4qRUaDVDIIgCiFcZJ8&#10;5CC/4o6i2WsamMBXYrRmlRIg1GFK6GMF3RBAzUBbIl0+S12wBsUXRTUk0Bw3AEhUH5qJsp3syBAT&#10;0VwBQwHdabLYcOiY7c+ACcAZPqjazwiLW+ARooYKMhYEjKGx+kPYBJNsCZChgCwIV72gTLPSO/IE&#10;jB6GSCOwXZxRYhyk2LO3gC7Ao83zFyusUJzAJj2JnaIAQmMnwQYwmZDNBUBWwXqEkJWJMWJeV4lF&#10;J6RdwSQSsnZUV4BVh3OFq4DgGR4+kP099u/Ys3vrtm2bW7du2rp145bNGzZt8s9GXm+BoX/bNn5v&#10;a9O5zEIcEvsMV9hA8L4Odps9jPYm7u5IM3IuL+hQnp+oKzcnUJ4+FE7AIbKMB0sMaYjwrEx+HueZ&#10;D0zPbHPLF3rtA44E+hkRmCgMrBV7NxpfJHT40GPRx5oGr3B18cIwIdBuxKHFAS1MlGnIKQXJcZg9&#10;l0TDDyexA1pSZBw5FogzfctgaNuxC6Taxk1bNm3esmHT5vXrN65Zu37V6rVr1/Jy0/oNSA+WVQ4m&#10;FmErAVOF1IViGYjIHLlVlcKmJhV3cL5YUaGQkFbgmIplI05mOXNOMVdqotS9hd2NEL2AvmQqKIvA&#10;94Pw9DkMtslgWfr1FfIPniR1DfoDSAgeRGmJaUnBQyMBRqgAD/wIE8ODTMxkTEMA/xlxRl0bHZ/E&#10;DxqBuNQwwbgLB6RgviZjgvQaLmw12V/Xr74eyFaWIP+QsPTI8Hoj7KkbEt67tbVNx9NvkYQxTWsB&#10;5W3YQHrG5i0o6TYMeIj8jShw94SqnAHuJjMYkJWo1AzSwuLaYON4yDuKsyE7DwMf84JfC8BMooUC&#10;/PGn2m1p/qh+5CFgqJU/ZPZoRIEfYA+nTNYVjqAgOILjwLPQMJeP1cGnKwa7nugz61e1OMC813WI&#10;31Gm3oAsCyOgsZU5tVwA6H6w2gK+s4SbIQBmLl6/cePwESOff/XV11xzzbChw2xa3MIyK1eTyuEm&#10;kuKfxEuqQvi8iZW4++67P/LhD2/YsGH4kCHTp02bMG4cNzC3tjHnQgPNrGuZ68RuzuUyyRxtFgoI&#10;uCSoffMTWgyagTCtoTa3f6ikI2H05Gsr4UHoEELpDPUeYs5DFMULNxMqcgG4rC7TAdDxp3QJcSip&#10;wQC9Z9v27dQAERSsjHBiAm6g+PasxChsOszm+fPn52x6ANAnn3QyFrXyguzJFOewaM4hJuP0YyVA&#10;T1JRuf37wRNDovn4Y4+vWb2aWo4ePXrYiGGOIQsAvW27XBbbQhHkG4BoiLYdP+aHTGrqbUyWzZam&#10;J7SBYwr69IW5efmKFWgCyVRXXHE5Iw5TWrmRVvIDKx3NLW2sPuK51AGU9tIlSxiMSPukk6YJgCrc&#10;lWEL1fCJTeOdnJtjMFrQGMZ8OCeIvsM+wlHPu+Jllz+aJVNl/ivQRlZCfIoTh9OWrhTq3S68C5RU&#10;oydBf3J59tS4I0nBCqWcECYfpINo4vIDjwSyRNl4dnIamK0MK8wQ09d9FnkqJOxr3374idBwpuPs&#10;6YfYOATc/nEXZ3lSge6kre4yTUgiwA9yvamJyWrFqlULFj7GUJgxfcYrXvnK6dOnC5lXvP0MsY4K&#10;lfWatCbStHwale9I3MF6lLuvhatr27Zt4cKFkEDjwABMHzlyBM5GGL7t/WE/OQxELisPqxgM1VtZ&#10;FFgO9lgAJLk7K9uZ1WX7wej+oK61UW52Ago0uoAY5RMIymm3QSd3mHFZuEuDhJXCFU5lAcv7KO0q&#10;1LkVEld+iCbZwm+a3JoMnHREP0ymKW19SoR9KCP6kk0jLzfOleHR/Dl8GBgURlNvIaDl/tlDkD/T&#10;u61tO8vSzZu3bN64eRM/mzZpztq8Ge+dFMxtrdt27dwtZ8PQQPKqXAXjb50mkJmWpzqVyOTGlqMG&#10;vzyALDu9HPWv4jTqdAkQcl6h2wZ67tPyhH4IZCp6mJGpQWFfQcOH0epH8HbWtB4m4gDOnZQgBzV1&#10;MJbR7PzJc7CoK+8q+F1qbm8+gMKCKVSOGAmDwpDTF0o1oCzsP7LauHEjc7om+k2bcJ6Y6FmD8Bqh&#10;8ZucVVG9MpbZMYjvYVvm3rQPadrpSA5BqpGyNmbG1fkV5LHIM09ShjClzv+V5VHyTFCG6teYfAQI&#10;VJ3yRbm9m9QImZjCguqFW+0Y8FdgnWWarsZ4TLGTK6xMhsFF2VJhDXlj5fktXHhhky2CEvzUFhv1&#10;5VlMakyaCMGOkHRqw8YNyGXL1i1K6G1j4toeQycHm0Ny8F0rMlqe6+KdFZBqGOcdZYuhtued9W2B&#10;DHu9ozaoc5Pz2bsvyYY6Dwf/KksMtUyIW/ldQfl7OUFtli5fhhfMdy9/1hWzTjuNxKtG81K/PsIX&#10;ZX3bUwzQJFPdO2cO9gEG6JmnzdQMqI0ILceZRYIHDBROPwGk558KL+u/S494tSg1zpoOQaxZu3bx&#10;kiWsPy94xjPIDqJFqWQ9Ax5hnetv5btbt2yh2vfddy+WYOjgIWecNmsbCdnMmju240V4ntrDC/0h&#10;7KgWLdlxMYpS/ZMth8qiVq4pPR4IqBeYWfbZe1G6oYyYx6aVQakaBsEH/suirP1IkApjL6XzqJUP&#10;j9JTLbw06onhYiWTwchIxbCheugeLSCZXDzrZlxGlDpiwhmeHqRa3Uh96Ao/O6ZHXRR/o8oFduVV&#10;N9uW+LoF4a1xTrxOg7rdGc+cQNOluJmdk9ih7yqZQbosDc5SUwz6XM51kXU3fLugkyOboL1lmwq2&#10;OTkHuhAXBpW0H/xVH1JHZ27Fp/UyBKMVOdhAmdmBh2ckIEatSzTPOIPE4yWZmmqdOZ41e/LaWGev&#10;U4oFEQ90FKDM5fgthZfAxqqopNM2ZO5svtTXjGoDyMUabh0gM7Z9TzjfjcOQDetqq0+zdqVVyrX2&#10;fk62NGU3k5saBcvZXDUG183S/m1wzylH00TZQ/QslbSxgnSu99Xdtvgufnbl69WLnrpG9tjs9WkY&#10;ZIs5y5XMd94lrl1K+47Fg/Q+fXH2G6xQ8Ylkzo2TzsjSfJE5LqsDe4qSrTrGEyp5euwPNJEMJimn&#10;4nXDGQi18+OMOH0aF4gXLBxQCQ3v4H1dy2h7EU3l4nI/OolOU/XUGbmGezsVq2srf6Q60IbbqoaW&#10;yncwVvENqjBF2a7M00tfVXGE+osRQpdXJZ9IqVwdvljusWeeOpX70uHOt6FGbMSSVySn0nupCDqZ&#10;EPF71bkWUHmdPflKu6QL1Y6ZJVO22qROPs5i1Yo1B2vCk/j+MTNAU4e75q+GgPlg7LxHVUlmif+8&#10;deGHvnRbl9+CtBV49LknjT0ESerBHrd9155PfOf+6751b+MNUM9OP27Ekdc82x7tdtxlMSssXLkJ&#10;9HBjyU81zvWopMqpRFedPfVgDNYpCq39+cMrGmGgAI7BqfMje3+UFwL5/U//9IY5B8jkKMvoeDs7&#10;lv/x8wXjhzdPn8RS7hhJSUE///m/3/bfty88RGV40JyFa0+dPAKAeIedhMM2AQ25e+HqN3/0Rwfj&#10;+n2qFePIIbB1W44cAM1Xfvrg8kmjB8HWnAXdkV9sin39lvnv++wtXX4F4mEQ82dPGw1b/JGXmTsP&#10;UfLSdVvhOYYH+lBl9oT2e1MHruujrQMPghl94khlWXd53fzAsq/9dP5hiz172hiIxrvUOlTrx/cv&#10;/c6djx+ikCPv/W4A9GH7ovuGSODpCICGM6q7+7ol0C2BX0sJPB0B0BXFy69lh3Q3qlsCv6YS2Ly1&#10;rW5Zh5V/hz+57bA3pKjOX+xSeEd426+s4B+4f07nup177rm/gAqPHz+u3gOtd2Gz15mnZy+PF9nc&#10;1DvVYXMdutubtQox+lvlULxs3XZEwTjWkV3OPFRfCf1Yvl5iQdqfLrjdVMbvJ04ahAfbuQGocfnE&#10;PGHDUnL0x/uDHfZJdXND5VNyOW9OlRHpkjeaD+yAombVVmmqmv3HAnX2d7OTqgBFamykkACFijGA&#10;F9QeJ0AYgnm1BOqm5RGlIyrJ5E9iEjTZ+8gFelI9vb11PuZcdzikdEDtVY+GHdX6Ee3SdqXVnErO&#10;JUCTMwdrpIFDxfUmr5ta5MQnHB9LnCXiZZd8y5YttfzrfeR6r7mxd+r+iqaVWhUJeOO3qn8ln0i+&#10;dLRjZ2azNhg9YrQQwuriQ42FNuuF5GvUfunQ6F6DnqRiiXbkcQqNBBbgAFYJ5Tr8A0IB5CBIBfb9&#10;+zYNfOiRh++977516zecfc4511577ctf/nLF2ELpUQor6nGgcnX8q+69KAz/SY2qu1atWHH917/+&#10;4b/7f2tWrQRudc0LXwiVO6EpAnVE6sS1JLolAFcGrQkN5+ijz5MlCGVZgqP12ceg/8z+SFiMKCuS&#10;01Z7FWsxw03i4jxfVKPqHUAhjlI4WBJ4onhnI6vILSPIQXR1KLFhQQFMDAb0D3EJJ9SLYEkL94Ne&#10;Es/cgIEAAO68e87Pbr0Dosyrnv/8P/zDP7jgGeeb3UdCqBXfwexOAJmuBFqHmqwJkp8Ifvb3oI8+&#10;/OEPf//73yM+e8LxUy695MKRw4aACd9M8H17a3g69+zaA1MRDJTIjRoHo6aQW8+eICBpNi1KqUKH&#10;KP4nIC/3IFcAEIjNp0gLxMzwFyE6yExz5CBPkOkSaSA1e/cSqBROwtE1uosXikTuBPYk9Ab3E5Vk&#10;NAFCDVWUoB8++RpYHX0HwhE0LPquyGQGg0DV0vkWam7wtSP5gKoBQPUYPnQoIpVg3ZtFcraT5kbT&#10;G+FfU3Smdw+xhhuTYfI8QS0B3XJz/kQXqJ4io9XJ46Iq3b0HaNF2qJ8UCtuDAvXaJzTVrr27twMF&#10;FLZPw9cIVyMPjCyh7sAg9O19ewAr85rnGuQBna/4CMF3CFzSBBM0QMxiLYnVUWmGp8KxRpBTUYJw&#10;BZbUYz+1C64CWA5oRPctnbvTpzA7cOgwXexA4ATWzzLqc5QykHYdZi7Gbw135ENNOaYXEUGKK6ti&#10;xBQDDc5XzVxIZu9eHs09NF+pBBqJjEPdLnU2MZjf0xjNPMVzA5nVYOwBRFXFg8jv0XufoBnNxAt7&#10;EiVkRFKg+7Qfc7Wfv0emKbRlJhRWYLoPSQXEmGFEFr2wQu9urdmFwe6AFxWHqALY/cQTTBuAOCv2&#10;v3XLtta27Tt2g3yzmulXFVN0gLY6mdd+gTlQA0U1VocHDxo8EDUbBG242aLBMQPko8OB8YeTX7J3&#10;dpCI4Z194FN5SZvZR+IMSQegf8nmCHVjzK9orfYjKPEXB9AM1FkDdM9eHt3UJJwz3Q6WzyAIDP7A&#10;XlA+C45spIg4YgsuBMQXI4kRqqLEwisAjQnC6TgNT0a9h7aeTF8hAuTDkA/EBOAgTPnU2WF49TpI&#10;QqGOqKLOoxCpJEF72Dz37jEbtSjSBeymIgxhULkbN20EVIC1Ds0taRdxXzI9MSoDftDgNXmzNRAc&#10;4YCWQS1Dhw4FusRgUIqOdU4Q2527/Mc+JbUI36wDDhCocmCYCHYDgM4pzxmRGr90Vj1dZs6t/5RD&#10;ZVuUNK2MDv4fNGgIchOUV5kzJW5dz6SZAvxbiFVnD+FJFg8hszwl1z5AHto4z6YOeqfgjMv8KyUL&#10;DNrgJXF6C9PTR6DnELWLw29Ai6fjgYMGYXbvue++uQ8+SB1On33G77/3D698znO4R9YtkeQjXV4c&#10;MK80uLJxdHssWrTouo9+9OMfuw53ZPpJ084/+5xxY8bQF3Tt1vAeKiVJGUgCcG0XfMTPZiqR/qCR&#10;HBI+ePAg8ZbTe6Ate8CZJ1ORO+l+S1laFbJDrAGGEXkYC6xuqmQuyfDNJHrFj5K8hA4xcKZPvy3b&#10;tgPBwxppwgbl3NSExJr69yGVZ9gQzpBowZ/hB2Z3htk3v/u9u++biyK+/g2/+ba3v336jOmhtOX/&#10;+Es1nkMt6mr+7fxe+tc64HVBjx533H77Jz7+iW9cfz3z5xmzZr7o+VfBCI+92dLWts4ZKWgsGo3N&#10;p10oQRRYGDjDA9l2F0oUFkax8Avz5nyLAQyAL335qw8/8shxkyf/5hvf+I53vKNl0KDKaT9o75eV&#10;R0Nj0HnO0/zc5z73xc9/fuGCBaNGjHjh8593xqzTaL9gg6IKNp26T+vOACxM6QY6BExs7jeZDCwc&#10;WQvNgwbx2ao1a8GKmktdfllWEcXGmro5/sDW1q0AAePrGqKiymkImP3XY1nfx+ApC6BPP+5jLkaF&#10;+Hj3jl28LxiUciQEggzkjK8nvY+bmVQtWBkp3ArAkFIt0oTIl9i5s7llEDiYLZu2Cpq2dz9OpayU&#10;x6hIGQ19rhcIdpQNPhMGC65ikW0GG9rMeep4Uc0tULMDqQIlB+03Ovn617/+3b/37pOmTQssrCiS&#10;NYs/Y2GwpXmi9dyj1x3U1a/Da2Ht79ir3L902fIvf+lLf/b+9yPIqZMnX3D++cOGDiFtgVxC5oDt&#10;u3dtbm2VnJyDCg6MoZ3DkfhuEv8y/dHRsLxnHi/20Ovcyq4KblWvMoIoojMFdcWTKcg2LTAAc5no&#10;U5ktuDrosiCOIqCFP7jgGwX5sx1LOXYl8tIrtVp7LbeyrI6wVFX5bFlWR6ns/lgv9jOshLDn3vQk&#10;isHahgqg3jwUTWWBITkIEId5a2OmyVlGTuvwgA7xoU0T7XFmilBl2BU8p8FYukGD+dQ5NXxReCBl&#10;YNqdoHzWLXKZnClS0rr2atToZp+AZCyrxhRf9Bkb5uOUTnop0r44VudmUWjsmpZ+yvlx5qpq6m9h&#10;SfmeOZ6FKQ1pbOCL/KKeFXZci5pgoKvcm+D9lFwlFKL9BAHL1PLeNAQMOEl0wMAZjFl9eR7OMURl&#10;fRVVTN9lz8R83sbuGh5OyS0sqlswXdBxtjCaBJ+yk2m9wvGTYCifSQadDUbNzmixJXifPE7wU6VI&#10;Bi+ufkcOwJKpsFHsnEgNpk3dlxU1kkyqCUVRON/hfvvGOs0m9ie9jOYJc6x0Sve4F8hBHgd3n8RR&#10;447LJd/UGziGWvJwUg23abEqfGyWqu1ueZS2+moccskZ31YE2rjinPfQ0oLnb3ORo53k/PA9FKOc&#10;gLR9J+3SA9TfaqHttEwu+qJkO6B4vZUVB/R58MCmUaNHoDqyoUZ+C1xLYpvQ8DjVosrlwctXrbrx&#10;pzfPufc+avRXf/3/ve51rxs1sv0s+2pT5PDmqL6jnnoemTfvuo9e92+f/QwD9YxZs171qleRtsyo&#10;YLjZUZR3p1mHnsmS3j5jaJUDHyw7YIUavKRq0xHsUTDJI4p75879yc03Dx8+/A/e+4dve+vboHeV&#10;Vvj/Y6h5mkD9ly9f9tnPfvYLX/j8oscemzR+/G+/7vWbNm7YBOB/O0tBOT+MbrVBfOPqJ1W8WjPG&#10;vmseJO2zv/Ix/JqwupllnTIRy5a1hqG/GozuQXmDAsL6rC25+8aH+x45BAHk4i8yLkRKDdZZiPpt&#10;8pRRl/xGopl96y1EGxQrn0tzerMWV17pcO4TtoxLiM9+RnzKUYHXoOGEMXnh6iztJ2C+PMZQbm7L&#10;EzWJeO9Rmb89ezlRXejSbEjWk4vsg7vVGY/ssHn71FOgbY7NbN9+Gr9aNmLO1ODkITgPwBTRhRna&#10;40frChDPeBfYKeVZascoiZEegFkg2FgJTOwBqBlGxwJ4bKtws0djn1gUY9Wx81iLOCQuQJMCxol6&#10;8mWnE4v0waqrNYUJzfeh2Dh7EoJnNB6eQ/Sy7ohqBZLMrgMSsbHVSVlegOw1ply5oJ7ICoKWB2c1&#10;U/xMHRrgudHvxpjYNQsyvXzifTCysIRjDcoeYSjnzXzJZV+r2luOAZQZKYNOShiXRIU3MGg0moDG&#10;hVIqE/uWy+MPmbQ3vFg/D8rcnPp3qExu04PsH+V13d66AurC6qO6klarIi51dFKWZceVLeyVH6tv&#10;LULtg+mKdS2bCT78L/Ogpb3fGy994hhUix0NH32xPkgkre7VizUbrWIkaMCyrLYwa5mkpUE/8z76&#10;Ez4Fm3AHGyq51W1MDW3LsjOfe9uF3PiOBW7LVV31zfU77V1TFdW5Q2uptj9LNxm8XkyHZs8smevu&#10;lsY2BFMaK9ZY5/buyzD0w9J96XPpzN69ix9f3lixp+h180s/9kRKbmnq+w9vvuRlF047ZmQqT8dP&#10;vf5n83/3kze2bj/U+fVXnzP1r17/jOPHDj3yGQ3u57//z3s+8l/3dG4jNf/yHz7v0tOOO2xpmPdv&#10;3fEYu69XnT2lQzm3z1t1xZ9+o/HNj7/9MsiVO9xGu37v0zd9+aZ5XYr61Zec/JE3XUJ9Onz6uR89&#10;9M5/+skT6R2++9dvuPBtV83STvZBLgDi/9/X7uwsog+8+ry3PW9WZw7dg5XDmANI/Wdf/Pkdj7Yz&#10;bT/Bynf4OoL9gxefOWVMR4bmQz/laCtGR/zNb14ETzDHQBxh/dGQ79616A8/81Ng1gf7ylOtGN/+&#10;8xdBuN7h6Ss2bHvzdT+8ae6yLmv1/led955rzujA4M6a6sP/Nef/fKVrvmG04h1Xnd5ZVw+hXZ/7&#10;4UN/8JmfHlqS55405m/f+MyzTxxz2MFYl4PeHrrkt18164OvPb/54JyR+GSf/v4D7/n0zUfYywe7&#10;7RPvuPw3LpveZc0PNrg6F/XW5532F6+7oMvaHkkhR977l5w28VPXPot0gg51ALh/9ru//ARFwdeP&#10;Qc8P+9DW69955513dr5t5qwzDvvd7huOWQJsIx/zd39ZX9y4dfsv69Hdz+2WQLcEnlIJDBvU9JSW&#10;/1QU3g2Afiqk2l1mtwSeWgl0A6CPWb6/RAA0DNAJlmTHLdtqxlpUBwUeiFDxhw7rcyXYWG1BBrXT&#10;uOuq3bqgSBuw0f6ith3z3HpHOBvA+uVdSxev+INe+xElqGMGI0XTspPbSxujfFpghUQUqhMVU0LZ&#10;stWD6j2d9u3mqhHaisyGrCrmPd/0purTGFP16xJRdrXUuISSJb6AXL1/n0i992nZnnQs2VxQvj+b&#10;5nXdIof8rvdbnU9f/kSQYmhLFEK3ttetxqNrGzRyqzfWq0h4Vc/2jq53bEuH+h+epuqW7eV2dQ73&#10;TPm7ASRdq00+Ygec8Da/JQmHr4BsBs3Z4c666EZtyZvcmb3y6ICEX4CrgWCVrepIIqRWFriBuenu&#10;ULM4jGthpRiT0TlmQ0gjm+wdrsZN57oX8v16I15RpbCXKd7mWCi8z4CugEQObCa886Of/OSxRYt4&#10;95WvfNXv/8HvHz/1+DyldFoVpKghCp2rUeRQfVCiIsBo6lv377/7rrv++RP/9KV//yKxuMsvvfS8&#10;c84mTgBHEZeCjEFc8ZsghIGG+k/Yqt0KrInRWKE4gzhIHvARk9Ci9hP5UOhJgqIID2ViPAgnB58m&#10;qCyk1m7GnfpHjHQ6vplgiYD+tDSIn3yXMrkB6RCKM71bT0ox8ZjicoSuFXvWSdmCYHL7oqXLrv/G&#10;fwGRmXr8Ce9973tf/JJrOBu91j2rSBHiYWWoe8soLDj4xAt4EzqjT33yk//2uX97dN4jo0aOuPCC&#10;c84643RijJu2bmrd2QY3trEZCA3srBIVgqZNJ/KbcLiwlj17EdGjuFAMG6et59FygoL8geQZlEgA&#10;sSB0BeoMAxDwV8AFcbIaq7AvtHO8CJiJZ8O5FIgB5SBtYif0LbywGqVELv2UtjbYYbeDLNm5fbs5&#10;tETDrGOvw/0sVDosPoT1zU1lnJOAmD16ELY0MaQRsRoygpXQL46l6D+ElDApDSKuTCwp4cwY48SW&#10;qAA9iwoQ6zLLqSKbxDIFNwF8sHu3GKO2sx23W6hxutZqBSR6h9DTqiRPJhwavK++5WGGEUYifAtZ&#10;obQxtmIGJsatE9t7mcRKxJ/CPXvCMueu4qAJTsvsoYT79plyb0NrW1vIvQBAM/YVkXWstJhJm3j3&#10;W7IUigktcABrHrMCH9EXqLEj3or4Dhs8ZMQwgQapjdIJGBTliGrBv0W4C4mpE10ERzOCPPA4xMin&#10;hr/r0XS2u7igFmQAwdYbS2MMdKaL3b3A9w3sC/BzX09GKMXsET+0SZWZNxA+PUxNhKayinL2Lx0q&#10;k2eWX/GR6xBhAQaQljAooooEAQNgDub4XchGdHuQfsG8B+UXHDrAmzSEG6x3GUaJ82Z4qXdqoVVw&#10;LOU2AEoBpzsECvdBTcOHDxozesSQIUgOWQkSYMyTrJBQ+8AZwTzuZUAIqAPpNm/AhLtlC6R/OwGO&#10;ITVC3rgSAsbv2wUSjOFj7mja3nvnjj0MQ7E6g4rv3WPIUBB7AkjAXtpjP5NmP6Vu9Ngr5acsyOR0&#10;zANgCFGIicts/z4sn49nEAEYusTdhqqLazDAJuRGdd1olUCzRYi8s40mAOzTRG2aqzrsirk00WBf&#10;BC+u6l6iSG/bvnPt2g2rV6+BVA2SP0jmAB8IVm4ImPyTMr01UAfZJWDU8VtAQ3FZ92OuYZ4FcjB0&#10;6GAEjIhBGAmDrdQBfheYPXpe8PbGmmHthf8K4Z5dFrPM92OObpyDMvMGCGIkkfrIsLag7XpxwDE3&#10;KHnA/F5RtvapyaqRNwzD1TTREF8u83u79lQTfe35pMw80Pk1LrDyfAQA9NQvlJWyJuh0E9qJJ7Mf&#10;OFjgvAxS5uMly5ffetddixYvGTV69Ate+KL3/fEfHTdhgiCe7T6n3bQjmUUaBBRVx1TEEQGwctvt&#10;t/3B778H4sPBLc0XX3jhrFNnUh9ggrAegt/XZcZtfgf6k8nU6AF0Chx/D77I0MDyGQqoLBnngGja&#10;LQACH8hAZyjxxZYK1vIonUADxmfwvq2lGoQ8hN0ShkaTLxqs7wn832dL6/bNW1t1hgDpIuYCFF68&#10;P6/7DPPZ1T4GXqTwqP6D8x79r299Z8XqNRdceOG7rv2dl7zkxQEYxjG1h9UuwSMRZKl9vUzwXA6T&#10;/Je//GUw0IseWzh21Mi3/vYbhw9uQZExmthrANA6s4K5BlCUoKLFOUQJQvlPzX1ugn5kEzwPgFNj&#10;lP3rv35m4WOPnX32OW9929te8cpX0Kq6xxuVtl17i3d5gFbQTIbSj3/0o0996lPf/97/MBfMnjXz&#10;lS99KdkddEXQTU69NCRT8MQkMWSgGQ0tjknhD7mJYYOVaRk8COvPmQNr122QyXOuAqNOQy+HaXge&#10;Vp8KAC1WeAGbfLh2cd17KX8Jy5MRnTkMEBIEvYiLaS5OF/ldFIuMPNHvlWT69WFKEhLFqzy5znJc&#10;NKZsD6nhDlRGbKY9ewDgFG61eTA9EMdwj/JhjABG9zT7BpNrDKfHKaY/CEgnCuLXKR9HmtY0QOjn&#10;5mYM46LFi2+97XZs4JChQ//+wx9+/vOvGj58RJZQDeNRBTZYGM2C1Ae7F22vbq5c6npSajRnXb2u&#10;zZF1eT9D8uabbgYfD8k30OdLL7l42gknYGy3t8lV4LSUrXhZDFz7M/hgMaqavveXPOF6qUKXMdQ1&#10;QqsFrLHhxmbpTIzyOpUSLWDeCp294XqamHRohLFrNmjGFelDL18yGRX+e/VZloiZ12sy8ipdMI/O&#10;MK0v95XgdKiBZgEjeul5KfOeXXLwjLBXyk6wpsa74RSs1pkPazeQkmD0M6Lw9BljXYGIrJ2NT1Sy&#10;hO03RoXsMVR0yBC6XdMWeGg0hKUHur19exvfQq4CR1YIPJxKu5x4y3KAqV78RmP3y+IiCiPMcbiB&#10;5UUL2+yJBVJ8piFTpPbqpWEGZtpgZfeIAP0B8Wvw7fYxEMwqhktSqgDQVmZhhXVuSTnCJe8I91wA&#10;0CbP9oIXTCUrFwtHMHGBC7cxxQfRaLxdWbs3SMiqYr+6oY/KxoNGFokfQkAjOXIZ9d9Akl055cBc&#10;pfLYEZfQZjrnR+BLvKdw7WY3gE/sFASzr3pkWqHCw4YNY5qCqzv6HMijq6pZF1gxnr/XHfg5opzk&#10;os3ZSHGLLRzpidK04sA7x9Vc46ZpzYrbhK3pBKVVwC2LlPgv9LpUAF0Kuj3aVF1FJGV8Neqws2d5&#10;TBKPccnxw9ErWqTcWkEYC5Gq8rS8FuZvH2UUgLDzTLLwAfleLZeUL+pjfYYNH0K9WbwB50QaVJ8E&#10;G3PFskpSWgdnPS1dvvwHP/7RXXfdjQz+4i//zxve8PpRo0Y32KXDmaFOn9cbHg8//PB1133sc//2&#10;Wfz1c888kxQRJhnQ7Vw6zslLa3l5nnOU+qiJpaTBlJ2lajUhNTYqXeTlPtUBd5yb75oz54c/+cnQ&#10;YcN+//d/H9MXAHT0sLKrx1L/ZcsAQH/mC1/4wpJFj0+ZeNxb3vAGwLWtO7bhyCufUgc6KC1bTr5w&#10;sTpaRO2wR5R+lw5oS4HTjTS1MQ6yLNWcQt6CF2pYDFaJzGRM/p4kzMpcnceFrUHlsnNmmtQM8D3w&#10;OnNJ45QmDj099WmTExudLz3XYCq91Le7WERRCUclo85kickLlyvOfD6I00UYmOhk2fTz0SskoGtR&#10;rN0Eb8R4sraXJ1tULIOarGdoYWjrlw0z3yhzFxCzzmtgUaRsao0nKiNG6h6kbupvMTrrpBrDIj23&#10;aA1osXjSMBO688+VzbJbbPRidrYp53+fM4OxtSRiw9udNP0Rr0O9U03TxaqzmUMWOxJgAA4ePHSI&#10;hqF2DNwc/qO3qQvPTV6+sfvlIBQdGORj4pQNTkt9NgvV0IK7ASzrXQEbWB/sk73I3JBEDj5PbfVC&#10;Fk9A9qxaeS+Tr7U6Dn/JpshGc+YqJmIkxADR5kNAuj6zzKZ1FzdRcryF2hZZB5zq74WSniVOfT0o&#10;mxKVLW1/dOOIsnp2JAFJy1iu1cqYOqvMhi/nu+6L8pS8k6tuaTWiy66y8NneZ6BisgkVCXSykbnZ&#10;zWHbx5a8d2/w8KvXrEd22dWuPBp7ikqMYdei5N/quzKOZQvHdSjg4xoAHYEEAN1eVfs+lK4q6WuF&#10;54JvpZsiZAURPJq8dVOrpy1VvcNbySfLWzuSpQ615IoOV/5f5z+7mGga5Nn5084dGuGrAplErWR5&#10;s+7uqEfds/XrRu2qFTVv6tEomGdQib/xyzEW+/dv2nDAQr6xbk/i6ycIgE5N3veys699weyhzaLM&#10;ONoLaud//p/7/+LLXQMuO5Q2YUTL+1917gvOPf6wz2Jv5GcPrfjLr9x+CDwuOM5/fMulLzr/hINB&#10;Xemlx1ZtAg8KFrlLtOiaTW1v+/iPGwmPjwH/95QCoA8L5z0E4PWUicPf+9KznnvWlEPDoJESwN9P&#10;fm/uh7sCmh+tPhz6fprzBy8+6xXPPOlISJrxj+ct2/jx79xH9x1tNZ556oTfu+aMi2ZMYC/lEN+l&#10;7SBHP/btwz/iqVaMI4fA1s05BgA0333W7El/+spzzzh+1KFzHpDMfY+v/eCXbvvhvUuORPjp2d+4&#10;fProIXL4D3HRrXMXrTuSkg8L4n9Scgx+75oz/+QV5zT160JPDg1Ab2zjWSeO/vx7njt5dBeU1UdS&#10;yJH3fjcA+ki0sfseJNANgO5Wg24JdEvgV0cC3QDoX52+6K5JtwR+nSXQDYA+5t79JQKg4WNit45N&#10;tcbdt/p1vaPa4VNaqh3Yaju43kn0jnN73DpBMoejCm6kiKiiWK63FPNFBXEVmm0PgWnTkD1uc8B4&#10;c15APQXszX+mnURIHGGPMArTO/sCQBu5WFjz6g1ENg/99LJWrrcQq31tYqXa2HV8wsxAjVvJ2Wx2&#10;swv+Q+WUTem0gh1c36Ht3DQTATmMKrSa0UvayeURiXakYiUy6vtraUTs2f+tX48cOdJttJQaWqHN&#10;VsOEEtRLC/Wt/Kquur9SYJ5Vd1x9W4lvVH/ntuxN63XKO7D+uZdqEHYiCiKcmWtPPxJmIsDZ2LRs&#10;/kbf6ofWNcmd7aqlloRzUMxURWQ1TFwAaIKmhmaljpVUeUV9DBCpAP0OMhGhIr65Zs0aRWWqZ9Ud&#10;nUdH8vk0CpwKO+qtQ0YVTjLfSY73DQm0AL79+y947LEf/OhHm7ZsOfOss97y1re96lWvJEh2QOsM&#10;5i5EMY3t7/S6lk6JO6FFFgN/ouTf+NrX/9/f/d1DDz44esSI177m1WNGj0Ln2+Cb1Inx4tIS8lKv&#10;BLcy6k3xtoJ6MfxepwCbWhXxBdpLrMfIVXWMA//wA+2jCGJ1BNeRB8zNYvD1UbYIgahJ0gYS4Q61&#10;IDKhlsHHJAjr+AU0Zs0CWTvAQ4QlNJMUgtx4X8SxovMk1jlw67btX/7K1x6dv5CA/xt+8zfhbjz1&#10;1JkFXmP1O6oYbYmqeqx5XBTkFn/+5Cc/+ceP/uMN3/8+4IZZp53y/OddCaBq67atbTqh14y8Btwj&#10;w8QzAgh21EewSHAdG9bDbwU/5d5A4cEGSEMILPXoiU6YnzGMpTq0mkcTN+c9yrSshE9M8MxRIp20&#10;bqpdzrtXwJ4wrZB8Tf1hYAQ8RCncRgQXADE7eoJU9gS3Ctq9DeEDKobmCiUlfhoITgl4gjvpJ5RA&#10;juilHSDzzGK4UwTP4JMMIjOWoq84ZXv3MkI3Z54aW0ygd2ATd4pNHIrZxKodU6QQcVYBwRayz1pn&#10;WCgBUcDBAEkoKNSzglGScgB/JDgN/rRAS3g57Eoed8ibgSa6uD69DZveJ6yu6KxgswawCoxbkdSw&#10;WYtTX8cdCzhucHdfgmkKKu+GtHs7EV0O0WakL1+2nKA373OXwDyG3ZvfSKh9cH7BTBtArYpgZYxA&#10;lxQE5w6CESCOrtB9KmBPTYY0t4wfO3bixAlYFYA9CNJngAuoRFvAdUgeOvRUglH4O5A4y0/EobCD&#10;C1NbGMTLaPGMIKwbOkN/Stf3idmbUcNZzs39oBje1wvUEWA4RhZJC6AAeJOJb6+YC8FFmu9ZtstD&#10;WLqnY8fFgqyZEw5YkXKKVJIBQZ2AqMP2vGbthqXLVi5btmL9xs2KUJajgB07N+8ZkkIX1QkRU2GC&#10;V1Cex2GHkZXADeZudMIFYdwC7SN8OXRYy3ETxx933PgxY4FBQ7En5lZADlggkf2pxqIGw0QpQC48&#10;IXXr2dq2a8vW7XQr4oLzEU7SHj2JNO8Z0AS/1E4akuQCEWDvgqRQ1gVU0tBhg8Gw0N3MADt29Ni8&#10;uQ1NYG5UDoMj6cZ09R3QJB41B4JF55ZD7g0X16ET5nR2fD7THSBIM1KKCtvsynQsY49BOXHCmPFj&#10;Rg1uaYJDskxqAOMMO0F/e/Tqi7rDccZB7itXrlm8eNmChY+tXbeWgg0OMoiJDmISGdjslyZO9IHO&#10;TluRJM2c1+YH2zAZUsGzsJDjxo6ZMHEC56QDP3CKVG91hm2L2dzCpihoOSZGHVOdSoywgC0AsFu6&#10;dKkHNBbOiKCCey5IoRK5NfTBM2Nv0A7cJo58pzblqmft/OnRHAA0ZN4C1dW3ZTKtPZBIrJ55G9+X&#10;uY7DodndPFpGP3i4u9sAwYgSGwZozCQW2HR0GM2Bzdj6n91225z752IHTp89++3veOdrXvtaO056&#10;mqehgChKVQ85FXfxYWAilLByxcr/+I//+IsPfWjjhvWTJx531fOunDRhIl2mTKSdu9p08rugz1Yb&#10;GXZnPpSjqI1G2I01GzwIYtRBqJ6wF7tFwhpaxMBl4m6hFqikaN+F6lM6S/BDaYYMl61yHB7Ge82f&#10;F+Y/gdpwgHv13tq6Y9PWreiy8x/6AYAWMrUfp6X3IZkDMkNgNDKtTU2kCGzcsvWr3/iPhx6Z1zJk&#10;6Jvf8hbykQDeGTEihVBnlf5OLx3mqj3j4ihXLihG46c/vflf/umfv/2tb2KLX3bNC84+43QqDdUw&#10;qBwl0exUDpI8FmXvyEHJpCmEKJ3Ovrtwi8hPmR3J9GFemL9w4Ze//JXlK1ZceeVzr/2d37niiiuY&#10;wa1RqXX8vo6XVSIqXX1kn23psqXwBH/yn/952ZKlo0eOeOXLXnrqjBkD+sER6FM1hFYPnSUJAyV/&#10;wKycQl1qxjdIOvAuZDt4yFD+2Na2HUypiBfN1R5mZQNUxAqZhD9KZSpZv2E9TdbsLD9Yl3IADFk2&#10;CaIwiBSNh0bD8QFRN8YHuEDYHZm8TMovXluBxAb0xy3HNOQBYq2X8igdgnwq3qdXBSAHV96nF4gl&#10;5Nq/7wAGDXlLJrkHiYVB2yHstJEYknhAMXKV4ag2PFSYSLDW0rEAoJlsm0FwDmzG/Zj7wAP3zJlD&#10;q087bRaMoSdOmxaazyy56g7Ki3QEzWc2v/vuuy+99BJAtEXvyv2lyw6ngOXzYqXLX9KIBfMX/O3f&#10;/u1nP/MZqv2MC84/79xzyAQAO962o61N6PudOVnFKOionolCfTQDxcTBNtyuJwKMg1Q0rDoVWnpV&#10;UTNWlTf1LMKXV6OMnQIRVSqaZgLR2vfXOb/oCesoSubmHAQQOKOAcfY4g2yTYbQz5IFZyAVTVWlJ&#10;wxUeYqBvFD508ODRo0aNHDaU8qyCJadFHgIJHrt3OXls6/IVKxcsWEj2DiZMzKuuBP+x8tHRRpq0&#10;9IvK0ImaIFk1sAaR0Dxz2eEx5bPs2/DhQzm4Zuy4sTyZHGzQ9pnpDBMMlFMVVqt1TIRWtp74mIR3&#10;09leWJheveJQxJploqELTHEuj1q+U0+yQfqHsV5ryWpRLCfH5IxKS+7dR1lDuzhAgyGlTqBd3B55&#10;atYz7LX4QkGhF7JnMYBy6eyd7ds2btqEiq5avXrd2rVaYDorO1N6CKJ1xo1OklHaoRcKgmaWvqk6&#10;ySlzzBOwD5vbF95iT7VB+1EawPGJEyYgN/yooYOHMKCodjZYwjO7E3CpHYBqCpCc6BwScnLmibnq&#10;tXDDAYBhn1tVAvzl+lBfFCwNTlmyPAc0UQElDQqVGIH41AGreuDOShzLYNehG3YXpaVKTYmYtOnh&#10;LqMhgE/ZEMAmr1i1cuOGjbzDp0FyxxuKTy7GeKE5vcPjtbxzQvfiSCelKDJxqpd+cQN2ZtSoUSjV&#10;6NGjwaGy3qRnhewX8bOm3yCfY6jlnO7WLCwjZv5gwx/BkOLlYvjUQiwXnqISWL1YEfm31v069ke6&#10;3zRgybJlP/rxj+8EAN2r959/8IO/9Vtv5NFHaIIOcRs6/NDDD1133XWf/7fP8byzzzzzN173Ouos&#10;8KizzkwnXGc1c9COL3sM8ZcibSUnlA0o6TAdof2KpiYmBaR3x113ff+HPyQR4ffe8553veudZCqm&#10;Ske1uK5bUc+VOJMAoL/4hS8sXbLkhMmT3/KG3xSP/t7dG7dt4dwJQMdYDzUC40BGaAhfc3hOlUqH&#10;rLPv5V2ueDosJJVEqEW3PtCalD9lfAYAgFbeYJC+XtHKQJZdCC0/d7E2ZQIl21CLweXLmX2QldNl&#10;nd5hImQurAR7EloMVgscHqLFoFeCXOhZlrpBM9tUWf3IXyXbc2DzuHHjJowfP2LEcJG1kxaJ6dZB&#10;T4y20kFOUijnjykPwdkyGaSYKnsLXnJoZtFPxIIgNBr6KoNazzL2WukFffqoNKWGFnS7NJP0GETj&#10;HSbf6bZ5GSdo7969TGFbtmwmn2rVqlUrVq7cslmgSU0rQVVLhsrpt0Otd7Rp41P4ipOjo2bERF5w&#10;+NUAVMV69MCMjxuDUR/DXiU7gRSS6YBWUH92JvCKRYdvsckWmV0+CqxtMY9WbB+V9yA9ECxrdx0P&#10;zx5vO5VD5r1McNmy0HFJXjrEyNuHiLen0eFlRDzYOKT6hEK0Ku7XL7O7FtFakao/yrgorkgWQSWL&#10;Mh6k+yt9KL+9ditrNyCrm+IPNIz8LHbqT/Mi4jrAR/XWczV1eau32urMfmeMeUxlnpIVVhYa9aPz&#10;Im/KQ3PKrzxMTRbeMtL2MltbHBiiraQNGzYtfHyxsoAgGdFaLxBnKRJPxDHI49BaU054xSvHQHvU&#10;WTenbqleWsfT4xplQ1U6qR0APFs596WHGsi/oxURuGfDdibviL3qUAkuf0akOS6lsmm1K5/dv/Y/&#10;69eWfPuueOM99Ud5M3/mQY3l12Kvm+nbpGPZQ1D5cd5dQG2rvb8dTexYoEyfr7qlnnz5dslBzV8x&#10;nls3b2tQrqfq5ZMCgKZyRwiWbWwG0Ocf3bfkum/de7ScwWAl3/isU685/4QTxw9tGdAXOogUiwFq&#10;3bF70eotN85dBt0yyNQjkRpQ1zdfOfOiGeOHNItZgq8wRWxu23X/42v/4+cLPvvDgp2F/vnjb798&#10;1JADKOjoyM/84MF3f/Km+kFPNc71SFrU+R5AqyDUAa3SRltctRFZLVvXetu8lV/48cN3L1hzsJIj&#10;7eecMenUSSMGDewXoCcaDhPGxtYdfPG/blv4tZ8+emwVO+ZvPeeMya945rQzTxg9lhQ5bRgUa1nr&#10;wN0LVv/7jY8col1H8mgA92989qmXnTaxUdNoO0wSqze23fHoqq/9dH4j/P0QZT7VinHkENi6kscG&#10;gM7XAewCVmbUICIyDKNU0YpVG7cdlWQ6CO2Nz5pxzQUnnja5XdmOSl07lAa39Duef/rFp04YPgg6&#10;DSkJsw6MOCs3bLtn4Zoj775D9Ozlpx/3yXc9a+ywgZ3v6cwQf4hyuuxB7r/3sbUXvfdrh1bXI+/9&#10;bgD0kQz87nuQQDcAulsNuiXQLYFfHQl0A6B/dfqiuybdEvh1lkA3APqYe/eXCIDOycjsWvI7+2i5&#10;ss2XTb2803lPMF9p3MCtb6vjGfXXtdhtgBSEdqV+XNng88ZgvXFcf8q+q9AePhDTQFRhICiZYAe7&#10;s+ygCx/m/VwB18CQeE+92jcsO6ICQFdbotnBdDv1X9nZ9Jpc0VYBoBuQMVW182/7N/13eZPNTaO6&#10;qzdM2AAwhe1jH14pMDS78wiTRXX2MC3S7Ajnz1potfAbe2HMmDHZXFanaAu0YQfWtahFmhrW7arF&#10;mBfZM62FXIsiu8yiNauEk9tKkxv6DtEUmfqf3EblkT8xD9O/KaRJBQn4wPbkPeADoN5pRWPF8k69&#10;xaxyFQkTrMKSURkm1Kha7Q1lQdUtCvVXgzIBmgyYUiDfaBqsvU1N4yeMJ+5C+JUITDSzcQdcLW24&#10;+Cib79qsz2+zW+mMZB9QLFRHiRYNJHLKE7/7P98FA03s99Wvec2b3vKW02edrmhUAVqpdGtIBdbu&#10;0DEH/tko71LJ6utrVq/62Eev++g//iNNPm36jBdcfTXROyBy4FraACwXpMFuYk1m/3LgLBgdnR8p&#10;SA1VIt5DbIuYMrgsPiT+RWhKoSBhoH0wt3DJ/XkTwRtbILpZZMDNNAphKgqyc4eGIYR15l1LRBod&#10;qEAXhfuNO2FIioLRJeIFNBgx2FNUBRQqB3wD32lpGbJ3f89bbrn1u9+7gVo/61nPfvs73/GsZz8b&#10;mTeA/g8puE4fNgQq2rFNvLl69eoPf/jDn/3Mv4L7mTJpwnOfc8XEieOIKW7boeOYE4Xityi0TXVc&#10;QJ8CmAo1BPT5jjvuXrZ0OQAmSmNLlYYrjMpR7/wPWpS2VUAHMVQ6UKejts3f69Cpfim2KrSijr4V&#10;kAJONrExGVzYsweB1BmnnnzaaafCScY9VBVGTB9+DPZTsVrhdHftofsUzdq3jwgj4CQCLcETYNLA&#10;BXLqvJE0PdetW//ggw8vWboUhUisS2jBFrGeEfcvyJo+YvIWDCSwZOyV40rogAYjSFBf0SuzGxMQ&#10;NbeTCa1pJOCDU085Bb5VsHTEOIlo+kzznUJvIU/C0gZ3CN8sBtMSiXSUyA/sK2ovm1bRAkkPdQI1&#10;uhKQqgZ1gKOJYEstOaxWDwLbt2XVurWgK/jZtHET00VAFYR1QV9B0UV8euiQYRBWweTMn4Bv4PAK&#10;kNpRZvh6xcKV+C4t27x50yaoRDdtgikPvqwNGzZs3LCBsDGDTZH8HTsYVhBfTeAaP464rwihgdYq&#10;PUDdS9caPr1DYfCMQVHqagxqOvMsU+LrgMs978hEmIifuCQDxhkzegdwTr8BfRgn/QaiRRwSzVwg&#10;LjRxkQ/oK0paxunOPT32ETNThwnCQjBbbRd5ofpU8BTAQH14Du0DTL985eolS5YsXbZi85ZWoCCI&#10;VIB4yWqQJIV0TNNIQH/4sBEIS+x4Qrbol6On+2iaMMt7doEPg9Nv48aNkKxBrgaD9Ib165EV2CnA&#10;u2LQBOzScz9h8alTp06edNyE8WOGDx3MllnP3sRHCYNqDFBJREVMgmkcWOCmLRxRDWweoP/O/Xt3&#10;MdvnLFzI+ADaU1umK2hGMVqAY2ymdg4gYQD0QdMAGDMB6S1duvb+uY8sW7pCMz9Mfn0gyVYbgbpI&#10;5d1YQaDkSohHVihKmTLMolA1Ds8bFWSOc9lYeEFRd0MW6SXAMpMmjr7i0otmnHJ888B+inB65ifv&#10;A1DNjl37WrfvWLNuw6IlSx+dt2DRoiWAOXlEBt0IJCz0F2IeDnZn5MhRkBliOqiYmB2VESFTzshC&#10;B9ebMRrxIlXgC+vWrYW3DVw0mAo6Yszo0VMmTxk/fhwl8nVhoUwwzxWqZvOuqSVGzxTvCN3g4atW&#10;rzLfcDmVIpAiz5gFHVBPibGsAKD5HXR1owtX291qctdRyOpQaOpqD+rAEHLj/FtPvrVH4bymuCyG&#10;w2jCludj0yQUOyJmyGK4sF/QGHs67i8VHTBg9Zo1N/3sZxzFwIzywhe96H1/9EcnnnhisTQusoJa&#10;1q+Pbk4xAFpggnvuvucTn/jE17/6VUb6OWefdflllwKd3AFiUbjJXTBbqgv8g7xsCpxOk7i+MgPx&#10;Q3oOaoHSu8UM0DpCHC2kR2JjuQtLHrQBAlFyBeiQHNReGcw4Y7KcvmRYBE6tCOoMQuBmkhr4ad22&#10;Y8NmknYEiUP1hcnjpx8UpwJAA1ANaBUZAgiCcPWGH//k1tvvgPf1mmte/KG//Ivp00+x7508QDux&#10;7Q7xYWRYO8cFk5IZzieuPProo1/8/Of/5Z/+advWLViH17/21ZhpTg+AfBfUnpj/0jahe3duFIH6&#10;Buh4jbQT8E5QUUOXNCfSSI3xprvvmXPHnXeBuXnZy1/+u+9+99lnnRmBVU5mgYYctuNTbSR+8003&#10;/eNHPvI/3/0uTzrt1FPPPPMMtC40jVp2xLAbKOQDN+R42ukyjsZM6kib8Q5ObvjIkczdaMna9eu3&#10;tLZiHOWjmfY7cBr+MVREixE8Amh3NYEC7swBNfv3qalkWmHuhQDSEsMJTrqEZHJ+GjIJMSyt1pkJ&#10;WBVDJwznCulmSSmITJTRBPJPEWtV2/4PQHkGWh8mASzzttbt2AbWSNgIMgELygqMWiExFoOgvBx5&#10;db372VXGBxAGWgke4mrlL0Byd91994KFC0GBv+3tb3/Pe34PRuBG61E7bI1dg/X78Y9//G//9m9/&#10;93d/x1im1flU7n8U8ogvQ7d1d4VM6dG6detNN970ute+FtAzs9OlF188edJE5MZEtgPM5c4dODhG&#10;Pyunp+SVmBpWUFIj1cTebY8lOajtTRCox+AnA/UamhmCYaHZlFZizL51WBrsXCNlCTIO8TjmzXv0&#10;sccXocn5uuBpPtdDiEb7NkEHBgwtWK0PMrJGlSw7aij0XtCjWikI6W7p9RwxfNisU08998wzxo4d&#10;A3LQxl+tQCNJHMJXnL9g4eOPP06WFNUURe6gFjK+UGDNWCNHjh4zBspPZZ0wcwEtgJO1Zw+yPzBf&#10;PGUdHue6dZtxxTZtXLuWv9blZAkqgcFkwh05csTxJxw/YcI4imQUU3OqamOp9Tu+LMM/1Kmei51K&#10;ZwV27qtn9X3ijVYXOFHW60oNIAa60lUlEpL6knMiPZXBMVpOM4h4tfHsWVxIGMhebd/DCHIKBWe8&#10;mHtSw0epX4bqCnqoNEj58Hv3gK2kWStXr1y5aiWDFOVA/nGQmJHkcIL1JkEOF8ozvmZ5ZijNVD40&#10;pk+fyv83qhKWcR1agrg284KVABpIL/AOsEVwh55N9B9qA1v5WKQ/eszIESMh1CZ9UXgy6J/3ypO0&#10;46KDepQavXcvYw+/BSy7cnDwllitGxm5bctWrHFGk9Vbjo0PU5EHa19bfLEFz+0cyxwF4VFu9HMY&#10;3529iokJnhSfMwYnCG/0YeOmjStXr16yePHylSuwX0KG+6QBJDNyxAj75UPh0JUzNHw49OAtnBUi&#10;3nptT1ETLVNZHLW2SpOQBsTCOEW4Q3bIW/GFcDKZKfZwIsdAnPHjJkxkw4Qy0Uu5xoLZldWWoY37&#10;WDRZ8sJKag3rXlPHqX85e2QTDi0ZOGU/xKacz3ToBAkdciL70+9kcTzyyCPMO3/6/j9785vfxBOP&#10;2Agd9EaMxAMPPvix6677wuc/z5R/0vEnXH755UwN9tvUE0HGl0SMkkDrAwS86KP55DNkMZglhu2M&#10;e9tLIfSQ0XX7nXfeYAA0M+Pv/M61NQD62Oofw4ZWsJj4zGf+9Ytf/OLSxQJAv/U330CNSdsCAL1u&#10;w0bIl5UTijejREeR/noqK7kZmpuBWtrn0UvbtCxCdfaFc1/FIcD7VbKFVrg+FEigZ8ynTpUyZren&#10;UndQuTXr169cvWr58hV4zZQgtXTGL2sE1A1No+E6zaelRWo3bDiLQeuAs0v69NVoUhqr/iO9nBUT&#10;qH2WgZAmc23ctGHDepypzT5zq2TJwqU9ftx4UhTohcEujTHi/mJwKRUuPNCB4yspyvM97yVbUR6A&#10;XIdCYC+3zQBoGUYdpVJS9LVn0tSUpGgGOA12ncnlUAYsP0lb1Thm50QA1j14EQwc8liWLFmMeUH0&#10;loZWQoCVR40ehVUXhbVWxVoYI5mcP0BR1CrpJ6zjaDrCpPnYJQ1FhMAY3LgRU4UctIjbt485ZcKE&#10;iSDCPayHKm2g/wClyOrwJxkmtjqYBbRmD4Scptlz0DxlNmiROFd7y9ntlN3WGrb6o5pkoyqxEs57&#10;0UybOZcCsn3nyd4ea3EYPEFYUpWyVasWwXw1HaPS8cC1Qg9xstd2UXTP6royXuKBMx3ZtegIsa2d&#10;gdzv3RRvqx64Bdq4/XvAMIx77wc6NaDhubhi7NTlaLKgjdWudmrqPKVUr3oiVdS+dPJSfNhXQyPw&#10;J0lB177clq2tJEX7JKqedFZBP5tRGz1GdVMT+b5O4PcGaXaNtBmY+uTRaalX1iVe4NGtWTZ5Bfqu&#10;KRkiWLkuaoouuajZqrXkqg3hsqjJ/bUE6u4wWLrdC2vsgrqDOviZqWTpowNcNfda9U7VAwfEKfi0&#10;1jRukOEtV4kPxEFtfGIlE+8HJhRSahCZlZFe910EqOlWQGoJhzLrhnNb65biHx6gPE/2H08WALqu&#10;F+y8V58zdebkESBTsZU1Opkb2AjiB9bkecs3/uDeJV+5eV7r9vak6ye7Zd3ldUugWwLdEuiWwNNe&#10;Aq3Xv/POO+/s3IyZs8542rftV7gB3QDoX+HO6a5atwT+10mgGwD9v67LuxvcLYFfigS6AdDHLPZf&#10;IgBa0W2TRLKDpiBidnKr7d0OW7SNH2W/r3Grrm5+h/1WlaafhhB1MKsNm4ztr8uWafu2KV9nmy+7&#10;oQpRijfS5z732F9HELnb+IheUJQFXJh9dW8j6vl8txEAnQaWvckGHElOnXaF27e2yzsN9+udqvKl&#10;EHGziXYijWXvnX1NpMPGrQi+qJ4JoEE/E1QkZGHOjLJnXbe9g+Trnda8GD9+vE72LNVzFeqDHR36&#10;VdgknB/6rF0ZO3RHdvx1f8P59WUv2yXWW8Bl3zlIl7qzRJx1AH9zfT8vvJFNNFGRYmoQxqb0dR5X&#10;K0zqVze59EhFZ5I/c9JzAXZnR7hAWKtOUiTWWPBQyvoKw7a25t2bwSoRt9Y5uUOGAKQAk4d6NO5o&#10;Z7u57uj6tZFXAT+X05AJqStuZFqv4A8U+m9uJp7L8dBf+drXIAyeNXs2R66/+MUvIbLbDq83C1ke&#10;WvDv7V3Uxau6Ax3jV+dSkbCacw77R//hH394ww9GDR9+2aWXnnv2OQRGdaKrDxglooDMhX720eqF&#10;ytTUbpKko/9UQ3CZ/cR397ChbtzyLgP03ftVHIJWo1CgfBIKCv9rzlmm1QFVCJdp8nUDoIVrxaQE&#10;x0PfEBtWRxiUk4hmWMJMwwucoikwLEAc0BwTwkecYBLWrln/sX/6Zw5onTFjxpvf8tZXvvKVI0eN&#10;qsNg1o1Dyu7AD4tFc9heQRTHwzMEPvf5z4Ejf2DuXJCel11yIRgpttwBCpiPUQTA3EPoWXEdn++s&#10;8L9Idkm62Ddnzn133nEPcAJFiLA8oVC1nSojrsG+tY9IdWenyhdan8LcI20zS5Gxg/vHjx8z+4yZ&#10;06Ydv3NnW2tbK81AFzhMGPiUGeyghhJig9ryaDqILqDrKUCg7Z49wbcJsD5gIFHaR+bNBwBNb4YP&#10;0qMyQzPhIllLo6JCuq6rDhflozJG9EGoiAoxa1i7eNvUZHsmjB1z1umzOQ6Xv4AQSWfQJNnsHsTk&#10;oQREO0HZGOOo/og9TZyeUqkNdj7GBBwVgVzhfgHnibpYTxSAPtFdULE9ewFWWLZi+fJVqxYvX7Zu&#10;w3piqIZI9kWnxo+fMO3EE4+DfHjixInH8b/issOHjwCCanZpdUfoeGT63K4OF+JBYkR8oRBbumzZ&#10;cv+A5Fi4YMFjCxYQDedxhABBJIFi5UFco0eOpNoMNYX/jUThH+L+oWYXWKriRpLSuA8UGjcCmGpo&#10;hCoTh7lDtkI8gTRb/K2MKMjFiX6LixxZiqUPjpa+tnn7ORUaRjS4yXUCsoE4ItTr02+A4omCBIHa&#10;6bVl0/blK9YsX7F88ZLFq9esw14I2dOvL7SaxO1POPEExDQeBMlxCOs42LyGc9469O2CO5f4cW0n&#10;/SLx3PYcHhrCyF2zWtzby8gPWL588aLFC+bPX7RoEajocE8CUZ4wYewJUydPnTJ+HIGvZthtQe2r&#10;joCjjC8Wd/hm+HvbwE8QijaDeA/QeNCoY2rA4guZ51QU5kSRXhv+SAbUHlAjnIXer2/z6tWb77vv&#10;kYfnLcD2gUOwVpcJiApjGNtnxujBIS5PkJgBT0tWQcCIhkdg186aPf3q5102+bhx/frKDKLXO3fB&#10;kbx/5Zr1Dzwy75F5jy5dthx8APy1gKJGjRx96syZ02fMOPnkkydPmcy0Dm4GCEItxnrEZfRZxroA&#10;z4I8WLFiOQhCEGmU+8gjDyNVwAdJThg2ZOiJJ5xw/NSpAPGBVwIaCvrZFnsPQmU+kAoa0i1nr0cP&#10;kB9gN4xK0Z3xAN2pHpmVFfCgS8t7Mqb4HRbG4AMaxWY5FfuR0VoDoBsn3Ppb9ZtpbNpefh8IgJbE&#10;DfWoANBCZoCxEgCamcPZJ/oRarDfXffcc/tdd6/dsGHmrFlvf/vbf+u3fjsWtZZtwHOlroebTGpH&#10;sQThkY8bDRbke9/73kf+/sN33XknpEKveuUrkD8uH0g15mIAWWZ8LuhnNF8gStQiPoCBGWgQvyEM&#10;JNGAdonjmcyWnr1qOGzEgvXwgFdeSmy1fYhK1mbIrrEFmtw5vcFdU0SKw2wqQZJLYIAGiIQmBKbG&#10;7IAAm+D47dsLzDFEhmAfsLc+2KIZm3vXnHu//8MfPb54yYyZM9/xjnf+9pvelL4rpKq1CejCcHYy&#10;pNUYi0tjIdgj6tkT3+m73/nOP3zkIw/OvZ8p9l1vf9uJU6eAseCUeuhQmSHMTdgPHX744Ufuvff+&#10;pUuXI8lYazWrD4gfexb6JecCiOiSpUvQckB1r33d697xjrcz3CJ50wSWwd5Bez3U2qtdBp/v5rtr&#10;16y5/uvXv//979+6eRPP1bEKdsgD1TAos0z+xcfK4/x1r4BIZ2o6YerUs88+i0MtaBEWH+jQ+g2b&#10;UIwQYQYCndkhcwFumwHQG4xBrNZN+5W/5LbsJ5dHtkiPl9YwKMTebRc9kHqxvxtVJp9cTjVOnXLV&#10;uEFIH97s1YvhLGreXr2aBwmIDz51567tFB5bzVObmwextgIA3dYqkCSpN4bkxCUyTNKwG/njcpbM&#10;x4mHDMrRTnIGJjM4jXz4kUfuvuceIOwQP3/1a187+aRpSeyM3Iv7YctTuSEoyb6FCx8jXe2rX/nK&#10;P//Lvzz72c8GqhWz6C+pBocbxO2f10s3vbAVoCQm9Ne8+jVz7rkH3/7iiy6cOfNUHFQ51TtJcNO4&#10;VZaPkbkVsb4gzwa7F6ZVCqtNaKOtqzwK2Z/YcllSH2GkQyPgnhzQZGy/oOJyl6VaYuDkomvuvnvO&#10;gw89DNw/ANx23WgAGNVtO/g0pnJr/9JpmTIsWgft23f8pEmXP/Ois848g8RE7gF7BsyU7JH7H3zg&#10;kYcfIaeJ2uJLjBk79pRTpp922sxpJ5808bjjpkzW5CUcnpfGZdmQTgS25Lw56oNWYichHF28eDGz&#10;FRd47nnz5q1auZLMOVSW20eNGjFp0qSpU6YAwgYWa6hnFHovuEPNNYV5G4CbUwcxlKYxTsN5kYTn&#10;0EnGpVOanE446ec0RjEkR0+DN5Ln7FMfCvEkc7P4KxG/kM20SL4T3lUf/GQh15NU4CMaABQyXnYC&#10;5l4GspJUu1WrwGnzFbqHSQiIM5PwpMlTSInD25w0aTIvgD7ncKRqKqm0PerbOIdadRh4IDjxOQEX&#10;8gCcqJU8aMWKZcuWPf74omVLl3jAKlEM9DYYawCXY8eSADWONL8+/YC/79NxLRVtc5SHE1UsV51i&#10;wSpV1r9vXzDRxiwqraKWJ1pNSoaNhuxzkNA6QMMM2TFzXl9A8W4Uuc/QSDKZD7BQ6p2zE/vhma9c&#10;tYosO2S1bv16ytSKr3//sePGTT3hhKnHH4+7wjWBg1Qm6CiVYD07yCR+WqQU/ceDCaEvvhBkwwsX&#10;Llww/9HHH3ucpFagtTSUerH6nnTccZMnT8LhHzSkhWq1bWszlal0YBeJdp6gZQCMvVMrBNruA3D/&#10;7nvuIpMZsuqaEF3bGj7dBS0QDA2A+N693ElH0O4//uM/futb3zp27Ngjt0IHu5O6zX1g7nXXfezf&#10;v/AFILPmOW7S/oaHkoHOulD3AycrlUf1aPXs2bNpOJ2rIRSArJFzQaXjzDOCYID+3g9+MHjIEM5G&#10;ePe7f/fJA0Av+cxnPgMAellhgH5Da+vW7bt3bt3eJl8ez36HUMBC2WfBaWdGI9cbYjhpPlaorCqz&#10;HiwjVBONz//xJoLf74m2mQpZShf8Ol8la2LVqtXoG6uPNevWkUFB45EG0w/26oQTTpw0edIErwT5&#10;RZeBfCY9gXKtYIeZR6R7u3eLT3rtGhLp0b7ly9DApfMfne8skc0MOuZcNjRwwikfszZ+7DifKiP+&#10;8moG0RzimUCOmbJNSHQsHrVtFfNrtmJ8af/TqbMx4enKGF59zDhVKqBSNiwkMfWKzVgnKQnIS7aA&#10;VmGMwWVL6QKKQFyYIyRw4onTpuRiJealMe8jUJnuuOIdrFOltdSH1Rymj5IpdtGixY8tXIhZX7J4&#10;CY+T5dF5FE2jR49hAGKXkAaWQnkEdkiASjO3hkw7tPNajonVX7pta6/TULRfVS1CPLXpAEDv+emq&#10;J1lbDDEZa//TulOcp5xO5uYUjzpzv3yLHsnaKt6sXAAGVK16EqzrIOS9t1x8xf743LNUILupsUvM&#10;SPYty1Xf4/Fakh5zZ+6o+7cqu7xZVakUq/srn8EzW8Vh4brw8Axq2u5JwYTi1ZWnxJlMQ3yUjgHT&#10;fjNZWBlwnnB3c0M8aVwe9gd00GLPnhi6qsJszggaXmWGsIQJAFos2nY7xa9ftlIigoYrNUlR3jfr&#10;zXzEgMpWT81woVaUVa99tHL8T+nx4htX5aTyeUg9QYQtur4aZV5rTv1mh+7oYJlTcnqwQ9c0vlNX&#10;wCOyrKMbb8jj6ubXUsmMljvdR3SyFeZAPfGHPsHK4QxFEHQIQ1FhCnl6MUB3EHL3n90S6JZAtwS6&#10;JdAtgScugW4A9BOX4TGU0A2APgahdX+lWwLdEniKJNANgH6KBNtdbLcEuiVwgAS6AdDHrBC/RAA0&#10;Ub5svTXumXbYEKz3Zxs37wQ3rs4nrUuoX9SxtBSlwGO2hksRjjpXW3710/VOA7FxYzUM+gDV5UPq&#10;wWU62Ol4VWjPCo8y26tQMRtxVtA8we2ZGkQbrHlmh/3QuiF1tRvv6SCN0svtYEDvuhLJCEGFI79B&#10;9QkAva8HQYn+vfoMEP1e7909e2wnECIqEwOWqxh2Hte4Ddph45g/4Y1LgKfUx88qDdHWaAPPh+9o&#10;xHDXHddlX9efqkLeJM87EYve64ANE9e16FAat4MDuTCsxx2tz7VzHUx2vfkbXapbUQ+ZevO6XUe8&#10;Kc4zzJJTDoK3eBsucxVHmAkSRNkc59ZXsgtOJJYgIvFslAfKLkLLHfQzYulQGQs1UDdTm+iEdXGK&#10;haotdErEeAzcbQYf8fPbbrt7zhwe8dKXv5zz4s897zzCwzUsIDjsGkolONYhr3aR1xEg8FKi5tv7&#10;l3/5F5wXDwPP1MmTr3z2sydNnAgjEe0S1gqgm1iE4U1UADucV9KsggIgbip8QEJou3YDLNihoDYU&#10;QQ6cQGQncQnbrdA2oTkCZs1NIGwU9uYGcQ736e0gpSTMAxWOUteLDM/ggxJx4UVomfIp8qL5wQgp&#10;GGliWsQIEyoETGCeOMvevHc8WejOT37qM4/Of6xl0KBXvRou7TefeuqpCTQ1avKhBdj4aRX2UlTF&#10;sRlxBlLWvffde91HP/q5z/4bjz5j9mmXXXxh/wF9OUJaqFXR8QaKhyIhQUGLTJ2j05JBt333u99f&#10;uPDxwYOHnnPuuQTvAbwBVhBRq2nJhH8DeKRQUH0VRE/5O4ZJ8TqFggAIDR48SNR6vvgXRr3/+I/r&#10;CTEOGz501qwZp8+aTtwKWBJhQSJM0PO0bmtDqcAaUQi9bH7wsAGZHBH4bE94PQXy4EhpeFvXrt8w&#10;Z879j85fgNhfeM01cHLDZEWFQXJAZAWMEnrphPhcw1oBC6im1NemRTE06N4HDCCjoNTY1UYB7rrz&#10;jgcffJCOvPSZFwGkpc0AWGBCJSwtnifix1DbEvQyaSLWoTAcoy2K2QIbVsKDAZ3oIbjn/kD0sPhS&#10;lYEDiXfz8MS/0RR+iKYDrJn74IMICtI8AfD37R/Y0gy04qyzzuL86GknTgPKC8MumiYQYeJIDi/X&#10;FqM0t8ZAp4caBmg9OSayBSCKLgaMArT3vvvu++lPfwoPHGOQkjEMMP5NmjRx+kknjx4xkpqL68yI&#10;EwYmEUZhqHaKKpunaxYLRsFQpCBKPYWgnPsIDAJ4xpAW6ClJNQIC9m7iEPUm8N1AgftAeAzeBaC0&#10;eA6BcECH3BMDJeCO0hX6oBvg4ZpRdwYjvF+PPLLwoYcWrli5FgIvYYb27weYdsopp5xzztmnnz7r&#10;hGkngEQBj4tR8/yeeJzMoLXhAJPVYDAd2KuoYDVdqHG2ywRlt29fu249YOjHHntszj33/vznP3vk&#10;kXkgT/gGFnnM6GEnnzxl9uyTx40ZjrGXwdm2E+sF/gbbJFZxzlzGhin8vw/Zgcbp3Rf0Xhvcami6&#10;rL3ssxB3IJbQChJusCsDmwbDhbdoyepbb5vz+ONLkcM1L3kRIA8wGKap3gSR8uYtmwjVg/STzOvZ&#10;vBMMmuLL8BwymFE5GMzIMJDGHEQ/ZP3atTf++Ecb1q8dNWzQ61/3sjNPPxVuR0wter1pc9u99z9y&#10;y613Llz0GLgPdJIBSDrHc6688swzzkQ5gRqANRShr8PSmQ5k3Kyf7fVJlL3YLGfCOI0Fuw5mFAj7&#10;3Llzb7755ttuvXXZ0mUC1fXtCwKGDj35pJOcuCIArtjphPUxei+ZYWa2tjWmi4oS1nH6MhHE9JWw&#10;bJnqeUQA0GZJt+gaosKZ2XPRGkw5L8i7UDJM5WHWA7B2CUrDq8OOqUZkEbyy9M7TcIatAdDi4gek&#10;q/mFmR0+vxoADQCtqQmtufHmmx+eNw/Jv/Z1v/FnH/jACSec0G6FY9WtnpH8YWbiyhS6VvJr1D9y&#10;+XqC+fjSF//905/65OpVq8aOHPVbv/mb2HBOCGf+FQIayddk8qhx+VOZV8IkyY3Fku8SAHoQfISD&#10;sdTqiV2kJEHfWDC1BvYJ9gGcRZKRqyNQCFLwSxEA6/2ceq80vyBfC3GpkQPCqsrIILw+fbe27di0&#10;eSvDClkKRiMGaCCqWN4ew6h9c7MYZfFwRIovYMXS5Stu+OGP5z78MMPgmpe85GOf+ASmGKPtfi9C&#10;rb2aQ8/ImX2DAqi8OE/pILx37YKy5R8+/JFv/dd/MdZf+LxnP/Oii6BpFAUvWUCw3g4ciBo8+NC8&#10;n95y6+LFS4QGLhapQpM0VkhWS4hw3gPZ88Y3vvENb3gDcJ8oYWOHd+78dkvgBhbPwf/SO3PmzPnb&#10;v/nb//yP/7BhPGCarMDxHXzlymoGuSL63gEwhb/gBS/Ae2QeZAoGZYK+2FMTmjbwjvSmGIWhdtvW&#10;un7Deoasfcg456a77SESODoK/WFtE3pfPo3zFnsNMDHjtEbqkK2H/6Anolp2hwJj5of3yYjAszP9&#10;s0igMSBwDVMb4cP2997RhnEGLulZiXeEwDAEw9UxJ7tc5TB0AoF0bpuycFAz5l+UCtpIsHdz5z7A&#10;g573/Ks+/elPCwJcFhrSDPdIHD3XzVKGOvRnP/vZX/zFX5Bp8IpXvOKP/+RPTj11hvXI5uFo0M9R&#10;USQZcGdR3Z49ISn+1Cf/5W//5m8AsZ01e/a5554NaBUK3jadB7Jj6zbxy3qOFpU+kqOfBPSpEg+y&#10;8ImxjbeQB9WJYUEdBSufEUovDWzSQQqSrU03olYy4X6kLWwfJLg88o477350/kLm95NOOuniSy+1&#10;e7mRMwHMvrlxMwcstLWFHPSgo8+5cEBjOZ4Cfk85mZwnwhQ2ePB3v/vd+fPmjR8z+tILL7j80ktx&#10;nECiLVqy5M4599z/4IOrV63BarHeAc57xRXPOu/cc2bOnAl8kERSWePYef9fHu1XjfWIzaSfCp0j&#10;52hva8UZwGd74IEHbv35z++44/b169bS0WgBbNAnHH/8SdNONJOuUPhIW0dHGDhY8nbIlPLY16wV&#10;/tikHjgJlqe4X5T2KRsLuFyHzKim4kK21yfsJeyn4PMr0JW1HzJjJWZiMClJp2cI68z0AupVqEsl&#10;kvliYUUGHIhbKJ+BiSeTlhKAOs4+Y/aZZ545ffp0UI8BVjIMMm1Vc2L7/kclsQN9qsYFjinFNRd7&#10;dwMJwAm9bu1aYRkXL8IQ3X3XXY8tfKx1a6vUrHdvlmlo7NQpk0+ZfjL8rfK0d3FuhpSNjN8AeX0W&#10;AaSKEh3FaiOFGcgsrBpLlhL/Kh+DAy589AgOggxXqD1FOq/9Fg12w/H1d8lD1MrNRPxaGjv3qddi&#10;gKHz55MDJ2Do7t0IgdXeueee+4wLL5x52swpU6ciJfQw+Q925AyBiyYfiL/MrFFruCykXUwqQ8mi&#10;tiUr7LHH77333h/c8H1SE5l+qTZ1QcnJgTxl+kkzpp9Cc5JiogMWcCtFjy8QeR5H/7MiZXAvWLDg&#10;lp//XLsEWvo1jCqlHQWCWK5UCF167/veR57VuHHHDoC2+FUaL3Dqrrvuun//4hd1/pJ2USry+EoC&#10;XQ318h79Apz1mRdeyPpOUrICULAMji+yUJDYHXfeWQGgr333u99dA6Ar2R/UlnT5Qf0tpuYwQIOK&#10;PXHy5Df9xuu3bN1MDgms7wCgGcPMywxPsWuDeWW3wcNWsx6TijZaejHW488UqLO2J7Tik5IkHVTA&#10;eu3EaBNDifZZOOolYwTc8yPz5q1cuZLEVM2Y+1kMtqBpZ2steOaJTu9kJw1jiPpG5XR5CsnWQCxW&#10;43XAm5XbWiZoZ66yGET9SO14YO4Dt9xyy0MPP7zFKVLUCWN73MTjZsyYPnrkCPpX/riccBk06aGn&#10;eB1346OfGIcogQZnD9LIhfaOdaOaMnE6tamc8oFx0hDTjpLOmtGuVGSkxHxBny2X/uRIU6sFjy1k&#10;dYxTasH2OG7S5AueccG555xzCpbquEkYW+ZibbVlHq03GLvyixtUv9p486kXLC9YjwAHJy3zpps4&#10;fOVnZNjaSeDInf7k0JLfwPwFDFqzJGcRkNbiYwLYsOLPkt9SeHBl9ai+tjXIg9XSRWeUuWo9OfqA&#10;ruYGbXY5P9wenTotXoS9PuGekRTFYiaS+sj7SZKJ819nBVQK4EkqPleVp1QXGE8yiuEfPZRPU1ps&#10;F9/SCWvkeFdLpkZj1bhQ8hhv5/c9QNMqUHV5XOVI5CkRviDLQTCrFLkx9DyDmvfjoqilToara1hv&#10;dMhmupO1ukcuMTfu89AWMGS8tyKXDIVctXqdcqntWxZ/1P6i5BzRywhrCCO8oJSNcRcQvB5bskJl&#10;YVJNf17yKm1vv/aCyhTZsPMfgbtoS7N0UtmXLs+tBFfLprG/XLFCyN1BwpF/ZztWRFoEklNqIhzV&#10;tf5KHpdG1X2daIjdDF3ZJiq95n7L+5Wj215sh4eqkw2ALsKNgsUslefifHt17fJNuV2ks2WTPIGn&#10;+nrSGaCf6gp3l98tgW4JdEugWwL/eyTQDYD+pfR1NwD6lyL27od2S6BbAl1KoBsA3a0Y3RLolsAv&#10;QgLdAOhjlvIvEQANyCA7q9V+ZjaU2yHCVaPKvrB2iCs6igRmsjNYF5L7g3Ssdu0S086uXQOMyuAq&#10;7+8d8LiaTspbr7rCR6hwu3ZnxXpAMYQJ2E80J5ZC9aqXbhVRpmiOvBGcrersfXubt+wVptKqVX0U&#10;YDa/q43RzhKo37G0DoQoeVtcdKapZiMAmoNT+/RthqZTx9323rl/X+ve3SABeVCqZPkF3V1ty1b7&#10;pu3QI+8Ag+ETJVh1KaYlWKoOH6ypheuN8tIp1VZ+vWkraaftVVy2cTdZn2QHtt4FTv96m7v9yomQ&#10;NTyhOpuvhlkUZYhAq53iKEMelxcN6KN8o6hh7kwvlzBnvpVN4Iaa8GYh33X3RZ8OiGNBkQJGREjl&#10;gTnvmDgQWOGELvKgKGr2r1OJvMg7/BbBr0F2AhX6VFZwveCuAoAGAs1hvus3bfrP//4vaO1AEL79&#10;Xe96+ctfDkFaAIRVXNNdXAnxyAHQJSXAoQW+vnjR4+//0/df/7WvtzQ3z5416znPehY74EavtjHm&#10;iK9tARgr8JUQA4oy5lhVKxkYQkMGdIq04ihAuvtCIazAGW8TPBH+ylTQxNdoM2EUAuIGZPbK0c8U&#10;RPwuqE2eK1k5JmyEooIuXA4GCFzlGHkfQMw6wNdHqNJfCVj6+GnxQyNaInCw/XL3QMBrkishrgE/&#10;+/ltP/zRjVDJPv/qq9917e9ccsnFAXV57JUoXaMtadDOrl/GOtSfZcigDJ/9zGc++Od/3ratddKE&#10;cS964dUjRwyDZBcAtDDQphSKClN5uHBQAR373Kc/wdxvfvPbhHvHjRv/9ne8E0pCYo4BBSYyFxEh&#10;+zCwKojnI9QpK/oj7RHITJFKYYYcd0IwOR2b9zdu2PT2t78NRsyhw4bMOm0GJNAcdQ7vs+lb921t&#10;5Tjs3YSzJHxhibEDChbSdxSMjB3k30OXgWmD1Yng/sqVq+fce/+jj84n3vk3//f/PeOC83g08LKc&#10;3mv0rbovJIcCSoavCmQ8mHWHVMU3zP/ClBQqrvRmIuu8enzRon/4+w//4Ac3EKC78rLLpk6egsQB&#10;D21tawUAjfaJPM9cyCm29z5hwmiDw7V6BCV7SEqhFNvr3aeF4B4tUsRboGdZfE7WBli8fx/ceI/O&#10;n7946RKQKJSImg8fOeKCZzzjisuvOH327LFjRsONF97oKl3HM12DCS3qlDc76NOBce/YhWKhzLWP&#10;iBA4UCRooecAvPjBD+64/TYA5QSkgfePGjb85JNOnnb8CUMHD0GwOb6cGjK+kDivzXwlpI4CZgae&#10;mG6qwB2EQTPjF6aW0LStvbmaegE92d/U3K8/k8pAZN6nB0Ls3UPHhfcC9MbsI4Zy52xAwAf+Teh3&#10;wrKA9R984OHHFy/lcHUf/N1j8NChl1x6yVVXPf+Uk0/mvGYdeTzQRx5zxkKFKTPOBAR2CS0bh1qJ&#10;r4pOlnm9ZHdUJrQKpKt1HgWoGZgtKBPvvvvub3/7W/fOmQMsBivQ0jIAsNDMU08875zZLQObuG3r&#10;Fkx02w4nIujA7z07jdHtIXO2Bzo30N77+xL97wEnveyMaixLw0H2om/kyaDl4ZRfsnTdLT+7a+Fj&#10;S1DOD//jh88771xUNWAqDdEaUyU0DAgEUNf8t4O+QAsxRTml3srjc93JePHp2GgqI5VXt99665//&#10;2QeWLHl8SMuAN73xdWefNWvI4BYqvHjpilt+duetd9y7du2Wnbu2cetps0678srnXnbZZfDPQUkr&#10;3mrgF2JNLXjQdn/D00U7zqAOljdEbT1ANORpCdBAuOgefvjhH9xwwzf/+5uAyagqA3zypEkzZ5w6&#10;ZsxocPSC3gYELfRTdZkSTUoYX03gsUzOcaNKfpY9gv+fvfcAsKu6zrananpv6r13oS6QkOi9d2zA&#10;xhSDncROcXec8n2JS5x8cU3cYrApNs3YgOldiKbee5dmVKerTPmfd619ztwZCZAEJObPPQyjO/ee&#10;e84+a6+99tp7vetd5qSZU8BnxnqrvCZdIKIZ9m+F2VMTp146sIm7OgDax048sYYb+e2i90Ok2VyO&#10;rgBom48dAK3+xqJhcTIAfuVgIvKo5M2L/AIAWdtrqp986mmIJ3v16fuZz37m9k9/GqsV2ha5P07h&#10;7MM/UdpHnTz82YI9sKYa+2L7G2+88R8/+tFv7v8NUPzZp8ycdcpMmtjUhPIyAwu4h8wFJgOfqNLe&#10;GgIy2tLQAIDGiiAYAaCLCngoc1XJCUkPxsHEy0imB20YAouUeQzgrwgy7nlHfjjogRfmKRuQ2pnQ&#10;dMdM/q9rOrB7zz4BoIUgF3ycH1AlmI/iwnyEacBnAaNh783NL6DZTz/3/KtvvEHp91mnzv7u//u3&#10;EcOHi4YsAmyp+xLkc1QB+pucFrTEnsX63d63TgFTePddd/3we9+nsvqwQf0vv+xSwHyGlWnGLzF6&#10;1ow33pr/0kuv7NhZXVZePmnS5KlTp/Ep9lR4Gh/AUnOvSG9Hc/OgwYOvvvqqCy64wDiDpYYukA7t&#10;epcWxy2MwHdACV9//fV/+da3JU8ZhcBHaZO4k5/KtZHs/SOb0fgLjVm0cMEb8+bVVFePHzf2iisu&#10;pz3YMzSletfu+oZGn3IdyxmyHCK3DRrs3Xt2W7KZqA3dZgizQjJMTpbNRcpqk6W0lQXdR7UTXepw&#10;C1zCPlRdB/iUJjE1eHkQlbmwNBiD/1FEQuk3wC+4ArOxzUstnI6riWSZww8d5HyQ0cxCnp2YYkg0&#10;ag4ox5R3bHUmZKQPT6wn0w/TN+Y0r6CAWwCIfPOtt2CjHDly1D/84z9eeNGFrgkdBjDy7+zpg/GB&#10;Qfa+++777r/8C8laANn//Xvfw+PCQkcnvGsXHu3DeA0SPjTe0AUL5t96661rV68uLy055eQZ5KtI&#10;gQ5AQt4odwWwjvBYh3gLTcPfRnLKDHS8ixkEm8s7kf+5QeO3c3aStUZHCy1kDNBMAqolI5StijBY&#10;uXnkCZNrOj0IALr54OF5895YtXot8PGzzz3na1/7utLDwDlFzPIBOqYpTKbGfDnBxegF48QX8XbQ&#10;QYPHaQIzV40eRpm/+IUvPPfcs3169Dj91FlnnXE6XNSLli556tln16xbT0olalNZVXXRJZdeecWV&#10;VIQoKy0h00Q8o+b529C1AdzhE7z7WLJvGMqK5tfX1cNqvHzZ8j8+8cRTTz+FM8BloEjvXlkJVA6+&#10;dlQCDRX3tnlLGh5+aIwgcM2A2E8bMREozQrRQDPLWQaA1kxh3nWmQEWyWT7BpeLEo3Zyk2wPQSuW&#10;FPWRYNAaILhaqLK02/CVlmjd3k7OGwmEAKDFcmoNwUWYOPGk884/f9z4cT169cLhJJ/T4ZhasCQi&#10;Ko8qJTeI0uOw7AyzrO2NyF5GiFstQozjlGGOWrLi271rN/P+8889//IrLwM9NJcvnSxB0M8jhg8d&#10;PnRoWQkFiCRxdLW+UWteLUbYGMFipLD2aRLY1C7r2a0c+KNc37C/lkUTuR/O7snCB5lxHRVmMRyq&#10;LFzEv6sMY/lMSnllib1s+fK16zbu3b/fOX2hfD755JMvvOACuraqexXq7Q5/WHcH/yE8dqRcoeZI&#10;2KxJ3IJImH407sQhK6cOLQLxST7YY48/sXjxIiDjthQlRSR/4ID+48eNq6A4huqEqHaHcY8eYsy6&#10;DgsA3S2T1fMrr762bMUKZHLW2WeNHTuWoQJVOQMLsdhCjn+xADa9mFfFlO05NqxkfX+FBh9vVoZv&#10;vbguMBU+8sgjzz33HB3jGN9oHjGZh/Hs04t3AkS/7ZBg//7RR1nSAisnmYEnlYtsq38u6ydjECCL&#10;pdEAoJ985pmCwsLPfFYA6JKS4hMY0PFoj70/DLUDoKnHM7h//09e//GGhlpKKtU1q0CV5peUNISO&#10;NBmMEp3xuAsHbNUt8O18qpKyGdupO5++grNSA2kojbjbZTDZd5F/zt98H4wv0Gdmltq6OoeBUueH&#10;LPTTTz99woQJJBwy4TIb2haOnCjbm/GZx8Vuy7938AXdSQ0iskSmYPesszXD+mKwthbs9YIFC595&#10;5pm5c1+lZARPgZ6TlDhUxVkGAsfHaqF1qJDY2M3vprVMKGKAFhGy++GWBxttlyELmXQTC3KzucO0&#10;wkao1sWqhaI9BX4hDcYhuoyxYgzym7HP/IU0AX/jeJxyyikDBgwk24ScTLNUKrWUsDMSd2bYaImH&#10;pjlwtsUpLY8F4MLT6pUHAdpeXVOzds3al1586Zmnn1q9erXtCJGIkoVCIoP+/fthIW20qkwZXrKW&#10;JbYhoJFoF1dlP5xefRTOcGAxovFlGecwJziRQeg/JYNZkoYdrIAQBUaSC/viQqPLS+QZ+bHkJsul&#10;QlhYD6u+IkPog4XDEpPkFGmO8dJMdiFzSvTA3CxWCW+Dpcx3pbHQ+9HGcoKTEw+djhfRg3T4QqHl&#10;vu3pGmuHg4v9mdzpQiY0DGmp0JY6JLTEoN7ezNCNfk0uZReRC8fTKMM0ur5RHEjN6uoatu+sZvpA&#10;P3yTwhMVgjTFgBC0Jrjy4cpu/SQ9d34stU+pYj61GfjZnkg1lJRM488VEMe+ZR8NQ3vJQ3aMTJ8v&#10;4qGhExL+DNIOs1nC8I7EHH/RhRBLPxZvrABdhJ8oN7+ILZqdt15ehFsV3/eTQxg1LBGWHQOgpT8J&#10;G87emKg9ElNn/mrfm3IxyUS5/Ylvbbrd1ljfdBSt+qDfSgKgP2iJJq+XlEBSAkkJJCXwgUkgCYD+&#10;wER5PBdKAqCPR1rJc5MSSErgw5VAEgD94co3efWkBJIScAkkAdAnrAn/gwBo9sET9wH9Edib05bl&#10;EVuEvOPv2waqAgi2p9kpMJWwORiCe4liibC1vBf2YT3kZTuWduFwU98gBfWpN52JB9I/RSRhUhZp&#10;mIrd8yG72BYKjbY8CdulpAu9qI1vXU7BBMP6xDuSamG0o+jkvrYzHnNo2XauNdr2jqNNXttAtzdj&#10;LLfDhVOFhom+o61anSeYAhUf2TmmYm6uykBDA50OzxJoION+URTEQy7iz4ieP0AbfKtT29Lpts0J&#10;qE37pZ32ZI3giifz0LsL2fe19YCOPu8c0fG9Xd3RNp21A+7MFokd6OyGdoRLxdvRESOHU3e4POMz&#10;PVRgFxTARzHydpWEjkgrO+1T+xdN8QLsOCEKZWeKrEtaoS3m6Nm88eIXTTgSt8KtOzo+s7YJQgQM&#10;gMCwsXIr6uZMt/7FLnKL/3T5+FgQSldhBsGCxf0MPE6wISvqnZMLNIGH2LB5y3PPP0ckZ8q0qV/8&#10;0pdnz5kDakQXSWiqa11Q8sRnONrr+CEDANqjdCkpYAfB38x99VUwizOmTZ0+bRphHg40gRAa6Gcw&#10;FgZnBeMkmk+DJRuSV9jAtsOtjAvhUD2oqqCi6ZZxXKcrLkUQzrCkFmYTgzWBKBeFh/Ot1wh3idBL&#10;4e/MDEXWjXDdAkgqf0n8icsBdUArCLgiZpGMGesk1/RgDCMCyBrXIhYOjodIJuirgvyC3Jx8ALs7&#10;dtTce99vt27fMW36jFtvu/2yyy+nBz24HNoQwgHvJcd3+Nz7AgV7+sknv/lP//zKKy9x98suuXjw&#10;oP7EwuArxoQQxFD06zBDVsExYmte55loY/OB1qefeZay7FVVPeAjvOKKK2DPNH3TyHCeP79zIKjT&#10;PxbtNNy/CVu/EohyJFcLgtj4TUmBS+kTN924eNGisjIYoEeNHj0MqHNDYz1BeGQtfJ1MnM4niE+c&#10;EMi6g5Yh9CStRcYjJZVYIw8JLpC4766a3UuWLl+9dh1/fuvb37ni8kthsfUmxSE6NdEwuR7fiSKC&#10;MjV2eFQrIuRRF6jZ9o4GLKx+f/NXf/3888/lZWedevIp3Ssq6a6DLQS8AQAz7MDot4NrVTl5obbb&#10;id+iDWgCQ0mG1Km/DBxPRAfIr0BUgHiFpiJ4j5Zkd4PrKIMq1U0rVq9at3HDnn2QbTfz3YKi4rPP&#10;AnQ9e8yYMfBawdDr2ADnOXLt7Wzn3E4nmpIAozFwRWx17EWiVbFv+GSF6AwyfghiS5j5gPY+8fhj&#10;zz37LNSvxKRRZjjaQaJUIYfWFoAT4tszoAaCFZYCRIWBe5zlVNgeK2xNwwCLy4oa5hkhyAjIEsIN&#10;Ca40FQQ482B2HuCyLLEWZvCOoXZkqwT5ETwATHQ2VZIzIdpatHAZRMh79uwj5Iz0evbqOXPWLDBk&#10;UAWDJwNoJVmJk9ZSGhJk4qxMvKE0B5uuEg8ZAvsvxOU6Tzex6QvxV8FrFCQHrU7Z5HnzXv/97/8A&#10;hLS5qRHm0MLC/FHD+0+bOqG0pIg4bl0tDOeCBAha0MYAJPhqQ4rGpYK/awN0hzOChoCiEf4D3uVW&#10;aGUBuxAdR3/4Nx9O8DfeXAwAGlF8/0ffu+CC86AbNOkGPnwPtkr5lUAVUUkyqCR3qy5r/5tYfFIy&#10;PbdphldPPvnkp2+/vaZ6x8B+vW+64boRwwfzwfKVK59/8ZXFS1bv2VcPUqhHz8pLLr3o7LPPHjVy&#10;JClM6DBXDiILKIKgnLFgNaiOwaq5BXPCy8aGRupwQ6j5wAO/feP1NwByM0P17NETHuhevXqCMnFo&#10;QkBBAywATWkG2eybv4jgz95bWHhh8gMDtNkxncALQcXMQ4isWdfGmqD0JlMlvw0AHWZbn/QlATv8&#10;KRNnYf/I3cFgXPSFkImEt4aOGrhUyUj8y6wBaJ4cj4K83HwrxQDSZ+Wa1S+/+ircqJdccikV3med&#10;OsuHc9xQv/HxzsXBGzTniWuBNHri8ccBQL/4wgs04MbrP1ZZXg6SAzmDWMXaob1MnfoFNkZZMYJ6&#10;4JrycIIeGIIUNzAwQBcVMgpkcFtaMtMybcIOSEoaz1wuJXc8tHtH1iN0qwuww5czTQUcIwigO1h2&#10;M4MaUEGlG3y2Nbv3YH+N5dkhqp0YoDG3GFxj7QUhU8hpb86f/9Lc1zZv3z5y9OgvfPnLV15xhXu5&#10;sXsZS/Ld1TYWu2l4h5VRh6ekwE//wvPPf+VLX1y3bi1c1BddcO6oEcMxZwIziSWRTKzUt6CQf+31&#10;ml27e/TshUvw+c9/3gtwy0qYxMRsqr8iVvPWVhJgevbswdDDV4lBaeafu3je+wj+sOtMW3tDQz2w&#10;Hg2EiJjOJkZZBufA8+nRfXH70XnNjU33/PrXv7nvPljDAUAD76Zhgv60tNAdcPkyi3nJdSWdGQ9r&#10;yI0B2dDUtGvPLqYLpb9o1JhJFpQ5ndwgB/bwP3OL6lRkZAiE2K2bGzQBN81E+ChjqCuRIztHdcw9&#10;0cmAR0iRgRUSRgXPVRl0c080LVdWlPNtABYNdRAhg4DmaTMMpNLuQGetBe1bjmg0FkpxP5tq4STD&#10;350LuzDuw7zXX8dJoCvPPPOs7373u3369fVposPdjWyCTzfcBCm99dbbP/jBDx584AEehCt97vOf&#10;v/HGG4zW3T3S9+7EI89INAJ8iuh37tj55S9/6Y+PP04XT508ecb0aTxFHQA+S9+iS/C5nNydfvP6&#10;GxwmQU+T0xEWyNH9zKMz3LklJDDRW4Nt5kxpY0VrAGUSReRaYdGwmbBAk9dBYY3CgiK02hmgCwoL&#10;Lrr4ku9897uAmg2DZE5Ch802vVc/OkhJBtfxW+6xeTP88L8Q76pVqz7/uc8BgB7Uv995Z501bcqU&#10;1evWPfzI7zZs3szUC2B98tQpl19+xSkzZ4Kcww3TjOiDppPA30P6XZwuP1sPj+07dBhRb9++fdGi&#10;xXfd9UtYjevq6mhxSXHRAOCqE8ajgExdSik06mIHy6HPmFkmbFCsTF/2tDKG0mEDQHs+H3exzCjB&#10;knyEyt9XGQ3AbfIwDfVlAHQr7COEqKHQHb6sQjTprN1NgLYyAk24ectm6LdB7SHe0rKySZMmnXvO&#10;uWBk+/bvS/4YBtVhX7Fl8Sku8pD02jjcjza/J0oxEplPWomUw/aGDL6nLgDw3bmzetWqla/Ne+35&#10;516gDgnYchpQVFhAXaBhg4cM6N+fjkNqpP3KUwWmaWmNSkEU7FIIQpRItjPk4ulv7ZaIOVXDWmop&#10;/UxB7XHNLb9M3LTuk8vSUM+H9RvjPSdLa7S0tJpdu8C1b9qyVbUv2tsRFNDn8847b9LEib169WZt&#10;iIAFHzzamLRBf4SjmXimO53mpHW9gEZfG71PFiJJiXjjuOKvz4NifDcXZeBUlJVjNMirKSooFBD/&#10;MPyzxpNq3gwawpOSojR/0dI335qPXt155x3wzffu3UsLaPcQNcxUZiZxkuG7sPziSCOMhCYd4/TS&#10;8Y3geaUg6qbq6uo9e/byWbTy8iHss0nkDpmm2ZSTWldbizsKgT1JhlWVlbNPPRUsPg3DuaOt6jI7&#10;mNZZbtP3b7399jPPP09yMgDoz33uczEA+kQsqa/n7YDZ/ec///mvfy0G6EH9+n38qmsoNYM7VMvU&#10;0dgof97qRLF6ZaZmRhMvu7PJsrqxp+GlDJdbLaM2F6pVMF+lr+PWZjM0GbNKFbaJLhue42Yg4+vW&#10;r9+9Zw8rTZoBRb0tBuewGKRrGJucyHUSrXJotePObRLtYqnszfANfRhbLkcA+xEPVbuATBOLwf21&#10;wI7fnv/24088gUtDGQFujYvYv29fUjtISlRexwHg4DpEco+XaK65ZXv6tC9t0+XdT2brD0HZuDOV&#10;UNqnca1TEEmSAfVs2Qcqt4AJYzhDvr5q9Zrdu3EbDmEF+/XrB5r/wosuIi0fX4gBq1ybsKsTP+MR&#10;na9ZPWExHLnMLipTyE5fkVU3wCurfRR49epVZIs9/eRTUGKzAUA7GfskCYggv6qSlZxlnYbcTOUS&#10;HDqoJoEiBSNuy2pURaPOyybYpgQ970qi6c6aYRuPbKwGOgxfQSAb/Bl8qngfm07jEtqQjJGplqKm&#10;2wGAto06vx1PZUoXDs9zjrvD/LpOjx36SEZJ7/uZHLF4Y3F1VjEzYp33GfzPcMEjTEmXk80D911i&#10;jW5NCpGb5xO92N8dXhyt0v3i/ml8eZ7cJ62owVrf2CxABj17Dq7Xhny278k6KxOVgiEh8TK+IFoa&#10;UqY1bg1Yr1bZxqB9ENQmGkCJwQO6QG0OtOhqnbfRraLfIjJ4ttwxNfCJgL88nzfsW4WMqHCbLmoa&#10;izdutp9wpPDjjuuQVbizQgbuV/sX3brSDieBSHQC47vH3Z3YBQl8HqFTfFNCj2xZphJAYCXXlYLn&#10;aGvQMARtFHPHur37jxjAH/wbSQD0By/T5BWTEkhKICmBpAQ+IAkkAdAfkCCP7zJJAPTxySt5dlIC&#10;SQl8mBJIAqA/TOkmr52UQFICkQSSAOgT1oX/QQA0gUZtsIdqeB1V23wb17cIE/a7tUGpDVAvlhgF&#10;8hL3g+NtRJeGn28bn/qH7VMu57u8Hde3ksROquffMmIL7YUHamTFDalrCCuTIDBOE8oWOG8SFfHw&#10;pxqs6wPP6XZQDJuqJum73iKyNUiBb6TqH9teVOlhexJiWkLK+p0jkij/I/FQyz1aYlvKvnvLW0IJ&#10;6VEFiYCtE5ip8zfAEJLGlr0KMoodjpbrfArz6YfAue2qu3R8UzbsjKpkuRprG7sua0CqtbX7YiaS&#10;sGNr+56JYRsXqUnXWhdvr9sHIicLrTfhG7xLr5zUI4jesXaO1AybrAZSToALOxQ73qw3ThqCCQbY&#10;NtrgNkg6FcQSc2GLc12HI37KCLuQiBD2hhOJBPYtIcZbv/5cHXFRa28MYbFrejQgfgoTtH4JGmKR&#10;s2yn//IYld8p1jcJO0IJ+L1st90ich4OMYYPRXyt3CrBVPEm5uaCccwryIetdPHSZctWLKebr73+&#10;uj/7sz+jVLTt0XeKEIWB4ErWWbXe7a8oesG/dPe3v/Wt//rFLzZv3EQoa9bMk4lwg9tobGokSEM5&#10;dVhbGptFM+nRI4HbIgC0eL+AYRLblvIrlmbEc1Ix/gctKbpihRBSjBhLnDcWhiT2LwC0hZ9Ee6NC&#10;57IJgTabEwx84DXWFUOiLwiwIWgoYxyEYdAMdaczWVmkQ0yiYKMRpgp/d8uA9hm0bmFBYV4OjMUA&#10;c9vv/81Da9Zt6NOv/8duuPG222+rLK8wSLx1fTA/XQJwxy7TaNilpED49/Of/ey7//IdRtqps06e&#10;OnkidJjIk7q9SNBoYg/RXtUGTUvPhZ06KweET/PBlpdefnXNmrXgVL729b+99tpriouKE8aQm7K4&#10;k318BbPXpdEJYZ54jKjw9KuvzP3MnXeuWL6soqJ03NhRQ4YMOAQ1GxFDqI8omEt1W8vxwLA1NjZL&#10;9IaUp8chWwJB7kh9yBe5KOBAuJv37a9dvhLs1lqQ+1/92tdv/uQnyH7pIjI3kja4zcodERSOjHR4&#10;Oj/H1Zy+mb9gwR233f7222+VFxdPnzSZSuvoAxDAxmYAYGAwQN8RU3N0H2ayHVuJ1SCgLW57o8+R&#10;1gHhMsovngDslIN4BKgC/Qz6Jy1tb23tOspdb9pUW18HaRsVjUHmzTnt9GnTpg0dPBjoMxxfblQV&#10;Oe4YaR3I3vCerEaHZQqgvGhiCoJwdUsIecbfcHti35c0GAUAL5YsXvTC8y88/+xza9euAZQAtrt3&#10;j14D+/fvWVWF3gsAbQThovEzXnD0i7gvIuJq6BhvagRZkXGlJoioXKgyn5YAAjD4hDFLT8nolp6V&#10;I47NTFA34vQ06wS+VgTZytQAhEYwffeu/atXUyl9c0N9Mxarqnv3sePHnHraqdOmTgX9jAWLphIf&#10;lDauEmaDaHaKjX2HvkS2LdjRKDoXzzkJ2i8x2UzHw0TaD3DnrfkLXnjhxVdefnn1ypVYroK8rOHD&#10;+48cNriqqpwnBXADjyDSUm4S0D3DdmFSoDNmdGRlE16V0mFOUA8E1nIIPLRwSwByjCs8f8+ehgUL&#10;V6xdtxkl+ea3//maa64qr8CGGMg76LEU3bEN0ewfujM4K5Ga+2O72tisr///8Ic/fPKmTzTU140d&#10;PfJj111VUVEGFOmlV+YuWrKioeFAYXHJyNHjQF2fecZpQ4YMRtTuBgUHJPGKHdfu/KrL4Oz8Z9w1&#10;pn/K4Nqzew8Y6Icfepj0GFBl3KlXj55DBg+urKxAf4HuCW0g+kJDWwh6obQUwZ8tIcGxUB5zNUry&#10;OGbtc2VsezvoP4MbkOBp8GWfCDhQQ9rArVRGwN1IO7MLADoeaJwjkIr5H8E/pN02ExsKxmFsAkA7&#10;+orZBOAV9M+FBflFIkylzEYOiOBXXnsNYnjgaH/1139186c+BSFi7C+5CONB6336nnNxbL6detlV&#10;fGd1NUXqf/bTn2xYu65HVdWtn/gkutoggCR2zmCSMJEysIFPRHytVqFa2DJuaZgDobACALq4EEso&#10;EJ8xQHs5hWBehAhpwwBaYk2rLJqNVD51lDONkXjkIDkyVoT6bkvdnHIr9a8BoJm5du3Ze6illalY&#10;noycGVCqpM+klsBPmJcvayzDy7QMnjwfEuh1Gze9+OrcFWvWVPXsecNNN37ta19XgkpwwDrk+Z5i&#10;jCVvZyZaXqxDKoq4cvnyL3zhb154/jks/qknT580YXxJEfT5KkLBrIEF2LRl29y5r2/YtJkcniuu&#10;vOp73/terGyuW/GaJMGIuRRDH5q4wq07e2fvNthi7bdZ0YyH47/DEb2I3nKH1Nnu7Gbt+/bu+9d/&#10;+Zf77rln6+bNAKAvvuhCWCyF+Wlp2bu/dteuPdg6B0ALPtHiBLfW320AoBt37d4FsI+REMFr5E0J&#10;cGx0lgaBk0vmwGV3VkVq6Msibm8QIn4x5GkSw4RLCeACPM7S4dBM2qopw9IhVCFEl6JCiEak6gjk&#10;5JAR1lDfdLCphdvCOci0hR02LljwulII+sKJbx0ZaWVSssXOzk9+PllZEGTOnfcaLKEDBw268aZP&#10;/NlnPwslZ8eEYcKMbKz5T2Y0du/a9dgfHvvXf/1XkNNS9YyMc84++y8+9xezTj3VsHG+SHlXW3m0&#10;D2NvPNiE9nZ8lF/84hc//P73QNMxZU+bOqV3n1719QJAM6QZMk78bFAtkLuNSj7BfrrxtElBvcLL&#10;BMfJUFSGzhEM0dmg1Vn2pIxNANC5BvgzBA2JO5CyA2PrlllUVIwbjArNX7B47br1QBUvvPCif/nu&#10;v/C+TFb0vAkOmgvMDWds546US/iY01544YWvfe2r0OUOGThw1iknY0Kff+lluG8x1gMHDZw1e/a5&#10;556HT1VeXm4zJCv30Dt0S+QQvYf57CLkTg5xWH6pPXBRvzZv3rPPPoMzQOIfniKO38CBAyghgjvH&#10;reUqCdasTBIl7TiElym/DapXLS2cz9y8JOMitXwpE5TTgnqleB5adUWwfFrYWK6YERnbhMJ/Sm3F&#10;ozLDmM3aRGtGehtgJUq7ecsWDDsfVVZWkY8IqHfqtKmjR42GWdZxe3GndDymD/6g1dEf3vcJBrBD&#10;gRNcr3gsxIY28cNYsDwvOgnxLUVIXn31FapSbNm4saGunqfoXlU1eNDAfn36sLBCYCSF23HYEnOU&#10;g4cfELKgLHkkzBgyF6G+k00f6TjevLdn7142XzDUkptVQ2KAG+Mz04cOEJichqVi8oUkm94i32z0&#10;2LGnzgaOeyor4rKSEmWORe5Bx2A3bY186QR/3eeJzjKJ0OSRt+rfTRjgrlbsQezatWvFiuUAoF99&#10;5ZXFixZjRtCQ0pLi3qCwe/WElJclPMpD18u8C2CKx9KNB1y/aesfn3oGLbrllk99+o5Pjxs31ieQ&#10;0MHBonc4jGiajehOCdXHa5QSJil/ZB/OXcevfeJ+pD5WR9kpIG7vv/fef/qnf8KR7tmjx6xTTmEp&#10;be7dYSU+G1OAYP1ZWQCgMUZoy3MvvohVufMznyGP6AMFQMMA/evt27b279Pn2ksvp55DQxNJJPpp&#10;0vpP1lLVkFrx5A+iat718X6jGNhtyedOui/9eFaVS8Kzt8xzDCRPkplFfl3q/rpa6g4xOHnBVysq&#10;K0aPGT17zmkYLtL/gD4bkFpTZPADEgC9/o51XWw33TJ3OmKZR1Y1lMTxP8PJEVjaPWjG0t59excv&#10;XvzCiy8++8wz69euBZhO43v17IlZIzURc+TpiOaSG5W414AIOzYdAGjb4gu97NkYGpIMPSsgxVzi&#10;u1vMI4DDMWpcauu2bevWb2A1itXr1avXSRMnzpkzZ+bMmaNGjfLh4uDyxMOmr85v+UqgQ1zRxIGs&#10;bMMwYRx3jEHbxfWx3M6jsQxZsnjxqy+/8tLLL0HNXldXyxOwLdC9e1VFeQXLfO0PBDJ1JQP7GkRV&#10;DPBISH0N6dnBn7K06GBN3aAjJo0CW7zwSF58wyyM8lRplnvRYYMiygRzbxnROYyUB/WdOsv8Dvve&#10;WmvY7pjyxCzPUDpiumorkg7+Y3ezzeMLb0Z6dcTgTUA8u9onDnA1KWKUCKoVrRXN4+zYnPfv2jth&#10;ue5oYPlydlhrY44Je8SE3vWNSZetX1b+m4ZIUADf1WEPgTUsp3qxH05jvrTLytxRKgGFdZfGE4bp&#10;D15rs9dvHW2jclH6xyuNdDQj8vNiVwZ50x/uptpS0/JME1gqrDus26wKEOfbWCMnXO6u5jJDtztL&#10;dbCNPkIjgcRyi8VrIOOg2EfKv8t48FFjy9AgwBhP72B5b208lXb5etySxM719YHZjGDrwwQXLZN9&#10;UW6zj23yOblJgtvlDjA33bpx85F3/MDfSQKgP3CRJi+YlEBSAkkJJCXwQUkgCYD+oCR5XNdJAqCP&#10;S1zJk5MSSErgQ5XARxEAnf6Nb3zjQxVK8uJJCSQl8IFLgKBgfM0uG/dH7uO/5wmJm0Tv2dQjr/+e&#10;X/mTOqGmeueR7fnJT37y39BIdqLZufO4tdMYeFVN/9P39ex1HJgIBeGj90MJ1PgrfpH4UlapUYRg&#10;9qP/xDDHVr2xlKnYtv2rmrxWP9XuDwkWf6m6pbUH/JIgcrqClaF3+GkWGBgubJBK0cdmw4aZ5QVv&#10;1WBjc4KEIhXsMMDpwCEKWExNA/JBUJ5rGE2F9lU53+ls7bcOR9iEPzwqY+8rToq49FTc3h/PTkuj&#10;Gdn+twlFXyZow5MQKkynafaUWc7wBTmiRWX9Dv5DN/Coeix7Um+C/+YrRJJiwj9HNhjnV0Aqx1vn&#10;vqlt8STbk3emxmjH3DegnScjPtOvFv0ZYqHxLfwuzn0UDiNE8iuLGcmCEkJMGbJWdJrGOUQvRBdR&#10;ZMHLQ8e7wzQwMLt45Wi7h8E0hNIWCMRAAwG6ET2vcS85R61LQMygaiEXMbCIf+6HSEH5RGV9dTlj&#10;atPRRXrh5tE/LgcXlP9282IUKc4LCuBQWuTlpOlDICxr1q0jOl5YVHTd9ddBDEZk0feoj2qa3gM1&#10;0GXYJ4TkiC4/8NvfwpeGoPr26T18+DDkA3oAejTuzo9V6VV823jTDMlsmBqwzdYDiENdw7cc/Oah&#10;IwcoC5dpVKBCdRgZUfgqAhSNeugRhzJHMQBXNrHCewl4vus9w/clagMrGGIE8icBGT2CoVCCAaxV&#10;UDsiLLcgioU3Ukly6FZdXQM1IqCTHj17wkVXWkr43IMi6pPon/drI7nj3t27X3zxRYJumKbefXpC&#10;mYa4iMYJKABZrw0l0WhZ0oRCPimpyGbbth179u7hnVmzZo0bO85QAuGIAy6d49dRqLRzXOwo2B1D&#10;/y9cuPDpp57au29PcVFhz57dS0qKAMrSI8if3pVEAYBQTRjC0YYGbkyYThkORt2tKCAhQLq5tVUE&#10;UQSMMzJpM0yTu/fs5YSx48ZOnToVouijiS8hYNSpqf5Hx29veazhdO6WLVvvv+++vXv3lBQV9+7Z&#10;Kw+myTbpFRFeorzG5Cd5WpyRaCF5HSGqE+JGZoXQAKy6ZgX9zrLK1BB9ZaMTzYcObdm+HRT32vXr&#10;YFgtr6gcN2HCOeece/mVV1x00YUU9gVmKhWyhlqQtuMBuhDpRV2VEMH2h/NweHhKw09HMcVwzQ6R&#10;dVxcIfbUVAD9VIofMXwEmCG6AOAaZGAUAQcsRZwLTCF23J7UeD49smWIRX3doq0MJhkuhKOopFIF&#10;zEhqgHKaoXYsNchgPcZpKuCZVcG12aZbLmYJWDSxyvrG5k2bti1fDhxlPaihqqqekydPoVb7ZZdf&#10;esaZpw8aNDiBr84xAOGxu4ZtJZYY7efBwk5WTUYyElF0nUQMgYXvrEMC1MBGL2Rgffv1HzBwIOFw&#10;nqiurn7f/rrdu/YAkuDB8/LzCOhbSFE8jjwrz2/l2R37RHoGc4QxSgvXwy/TqVbEJRge4kFrMIC7&#10;du+DshExTp02GSCLmeUEe+qPEsx0l+eOArgJjxKpvhBuvCY54Te/uZ/ugSOQY8OGjS+/MnfJ0pVg&#10;TkjbOO2MM66+9pqLL77QWRhjkE6i7Fzi9mOtOAJ78d7WzcegoQ9RP7jPQfdgo6gJsH///voGTQ04&#10;W/l5IN3TQmy2YyLXK59no/rPGpg+UTsVrXsZCfNm8BzMI4iOaEqN/QrpNp1hEXHxmvup0WnuOfjs&#10;n3gE5wQHIICx1RYrBhyyGOKh6XOEAQc9NYJHxEbIVkAdDriHiXDY8OGXXnbp+PHjOS3u5yPleewy&#10;T9QPVBnI0TPPPjNv7msM1cEDBo4cNgwbJ5Z7kT8zazm8hUnkgAAU5n44xMWtn6XkKTeP38KTdctA&#10;WGbeSdkSGbzmZ+cSM4ZO/8jEyOSqmV3ekU3EHS6f+XvBw5HYVDvF7oVEVfsbsYErIXmGC7uLoxFG&#10;BpQBqnFaLcZvyFrYTz1HMEOe6s6amh01NUyEZeXls2fPxgm34dHJEBzFbhwh7neQtr7KrXEawJ4u&#10;mL+ApyssKOjZvTuYbPfF6Gl+42FU1+zau2cPLkm/fv0hVhc6Ktw4DKzEWSq+fwxuiEffca4Z3WjY&#10;73C/+HETJvCuJsQVVl+Cq/WPf/zjsqVL6bk+vXsNGjSQD7xABz0ptLwAHO6gmg/mY868WfSoob4B&#10;DyqMRh88NnpEgitkiaDPjsDQMAODYmqAGC3ZxjJHXHOM3tVGvYGt/R5y15S1yBRiKGplRUq7DF2H&#10;PjQ1N5mapUh/5WaoR3wJYLkKlq5g+ubYkLCWNCQ0S7NA1ZmVvXrNanCk3G78hAmMzUGDB7kbmagm&#10;XURIGzZt3Pj0008/99xzAtzIFVOG5JAhQwfadO/9chQn6r1NZ6czuIQyNg8cXLJ0yc6dOxnKKDlV&#10;VkgKdHZOm3ZEPYw8rYwD6Nvg5Yo913vE+Du979zK2dwHPFdjX296OSPN+E7fCMRcMD691GNIHk5y&#10;rzWfhl7azuqavfv24ydDXnvG6Wdg5E0JbULtClk7cggeZVD6t7gC9JwkINXUVEP2TttWrV69ZNky&#10;ZAtO7qKLLr7qqqsBEVIkJEg4FrTPWdGge88pKx7ynZrSuek4zwNAO/frB2QWudXW1e3dt29XDYjV&#10;FuN4ZVsgQqnqqR3T71OQ8V0HFnjnMhcM2vwiod/sTwNpacGhdYzwf8wemD7kbAsOwxRqh8N2JoSz&#10;VJJrVg7aT04pPu2aNWvgl6XTq6q6TzjppHPOOfuyyy4DHY6gcOoCnD3yn7oqsDtM0e8wzR9pGKXZ&#10;1qedzw9/vYOCuw3HbsOyPHjwYJy6ioryXHndrVTQ2LsX37MW7UWvtF+i3RC3Y+Yw2I/fzzG9tjTT&#10;gPSJ2EF1hhenEFAKCYx6RMMFajvFdkM0wG0PB8kxSMA9o0Xbtm3ntL79+8kFuvrqCy+8EPSzCiIF&#10;V1oKlGilY4n58jCWzdEGdQRWCzn47zbIuSPe+JAhQ3qpyEkBA5RVCDkY+/bvwxpjdmk/yRlCOprZ&#10;srIS2opiZqVODuO8T98+EydO7Nu3j/mukSJLkzo3UuJyPzIcXVZGx26K4mGR4FB3NlPxjBKsXrgp&#10;JmvevHlvvP46ph2KX7Kj6Rw3RzLR1ru+MOSpsew7a6o3btqMmk+G6n7GjJycjtXrsbf2yDMR7/z5&#10;C5YsWcymRHFh0chhw3GJsJ3NrF3F3o79NF/INh8sVd5cTZ+HDMyqdARPa2HMMu+bvvGmNltsKhHQ&#10;PjubscryfMfOHYzN9Rs2NDY34ZkwrZzNYvCKKy66+GJWFphK82dM57t4CR1Nt9y8eJgdzZy53tpY&#10;idZBHSocNDlBI3Qt98Z79+kzfNiwiqoqhgnOYe3+/TjlrNbpClKCrBaW5lmfLdwh9s0teWt2uDsX&#10;dqNkdKWpZGJLIEp+yuS1baOqIBl6XNfQsHHTprXr1gG/Jn0NAuxzzzvvyiuvPP2M07GurlTuCx1l&#10;qjga9Xp8oi3y3HjY+jgyd110QAv4YGKUuMumDQPQ7FIFPcezkBvIwgQ9YU+Annfn3F0R92OVvhIV&#10;pfG9AqQhc228/XyFOzuFP90hWK1tGkiHbNq1OVeIWznMViMluDnxIiXaMuU5RDUNuNnuK8c76g5L&#10;oTE3yfav5LFrMyWsjOK7xI63L24S7tBlZRP+9K4+6mfuLSSe0HHxsEfnPob7XPGZXvGkQ3eiVZU2&#10;Q8OZPk/6fOmn+s6tPaA3RprNGkFDUkLwEzAg7GfihLjNt0lR3OseC/DNeYakbaermBuHZcFkk35P&#10;3Q/f4FclmZxcEXLbFWzGCDNHHCOwy9qOuca+7abzW/cIm+6abqIj2oa3rXjbMfQNe9ochzDMyHns&#10;INRzsOt3ikr49cLmfRT1iJvUNYQRX8eaGjVYyyW/i7XcAyUdh+3edxz+LT8SX1sMwx7Hahv5pzao&#10;LTISAgzhexYKsDhC9Kn5iZLVnprd78d0H+N3u4087xjPTJ6WlEBSAkkJJCWQlMB/swS+fNUUUu+O&#10;vGllVY//5pb8r7odq5GP3PMeONTBzvaRa3yywUkJ/IlLgHXZju3bWRsevebbh9z6HCXJf8SOj54N&#10;/YgJONncpASSEkhKwCQQdsNjvlsLSMdHLCSH0mpj1KOIvpPL9qmFfuPDghkRbjJhtzdAXXyL2y5q&#10;1JYQgKr4tarSOvDR4uFGegzHpdgZUikXL7opUT+nQxfalpqVkpmXmVOYk58DASbbj6npWemZhdk5&#10;5YVFVZTOzc1OS6W6d0pOXiZsmBmZcNa2pmcQ2k8lAsgOrfYR0zOhRC0qKFIFSR5HhGcKkLLLrhK5&#10;FsxXzMNQwwE57O1kf5xi3OzXA8ZKiD57WDFiblCIQmEbxckECeDR9GN4HY/gsC3MxqkoP9mCJ8qY&#10;ngF1Cb/hskAU7EBbBT8Ls8H1ILoHAdCcvsm39WMhx3vikVxjapBAm2iYUuPNsMP/9MNjGwqFRn9a&#10;v8efe/VR22P2MzshPeyRI3wwZ/CXhW3aiU4QWFY8P02wFYUqVH3YGhZF/oM2OTogPlwfndjDI7Jx&#10;qMWEaeSdFnyxF+Ga0anWBaHHAJAKCtfWDm4uEwpVukFdG2IYiQ/S6eaumR1KGtRfIonl5gLx9ADb&#10;pSekJ5YjhbVSAcKNGzsW2qHoAbqGmaIg6nFYn4CStEejfjoLe+K4RBpQdpi9CG8zHoXWNcqcgHNx&#10;BAbaGsKlLhgVmaXZsO6x5y4IgQV4iIMQlwSAKGJsBUIcUq8RyXPzmt8WPfBIVWCm1PANo9YC5xY5&#10;Fzm0IJsWUzFlclvBIAsQT6uhbfFv+9SQNwFmbQEkwbqM65XzuvfoDkqSWDWPvKumxromxgsmwBKP&#10;Q5ZBRyKYgS5ChEZVWfv04eq7du8W0ghoiwnSAD0KaniqggJmwrxo6DO6jd+UUWmUvR14jhjuGSlP&#10;DKQM9vaYmssFgRGLe1s3oqg9JIuGBvWmG1iHH4Otqwg4RXR5zScKoWApJckWHkRRLmuwOkuxIiW6&#10;8GhgI1Q39ojDR5dHNwM69wicTeIE0SWQStwQyAhXtfCY7mUc4oYad1CFk+gYMpn678oFsXiP+OPt&#10;bF4rv8WCaR5jEx9pThbYBNDPG7duXrJ8+boNG1ApItxnnX32Jz7xiU/efPOZZ5wJ4ZnmDmu95gy7&#10;h3dG1y6xd4KWux45naoXtzZ6fgXfQ1xcGnu0i6gzZIYMvuyGlB+mF7CwFM6+5dZbL7n0UqipMfk7&#10;aqqXr161eetWMOCKmBnlNeTNcQxLdkRpSIpqW2DbiL7SxY0NlTMRbxFamc3THGmoRBVC4CeVauI2&#10;s3XLg7a1W0Z2Rjrk65n79zWtXbt50WLxH7enZgweMhQYys2fuvmTN3/itDmnlZWW2+N5k+0n2HY3&#10;FOFx/YUZ42BZg6xSfAKCb8kBXqYzZjuP9uOfq3M0G/IjoiyJjYcbPHDQZZddeuttt158ySVDhw2n&#10;WMK6DdsXLVm1YeM2RmF+ARHYIlDLhFUVKTcNykgDfJkBGvDwQRhMvfqxbov5cVSPoICSnqrbE0J0&#10;QA9s3IwE13c3yp1NsT9jeJwuwyIWU8f7smzkIWhG5muQgi5YtOSpZ55funQlZmPo0GGXXHLJrbfe&#10;etHFF1ZWlNOaRLhXNOPEGLJjMgjvdFIQuxlGnIz8gnyYKW+66aZLL7102LBhqO7O6p3r12/YX1eP&#10;sgWmxo7gqemZfgKu3kx+wDYES2DDQNSZx3J4cY+jHp1FYLN5J48i/pKPpcg50V+u+N4utS9yV4JL&#10;EwBMegpO3rWrpra+nrPHjR/Xt18/hkpQzGNp/7Gc44rS1razesfWLZsB+hD779e3L8Ae5yh3sHIA&#10;FwTH110fAxYE98KNazjiMebOhx7ZDp3jf0ew5tjQGFBNSFM/zY94GjIzq//McOh9n3eDYe9wubw9&#10;NukHPLrVqhZgOsKetLRAsE0SDsBAIEyUm4AJFR/UbWbCxPfesjuqKQ4tt39ycvPGjRuPCeXugCAB&#10;BaObWMUYpAi2TyOaCQ6fB1iwnK5OD36k+h2puf7OMWp0h1ranBgL2Qu/dBkVUd/qQX34xB2DRtTX&#10;1eOn4W+AuovmWZ3kGZ6a391QSsPtZm6Y7RK6dQKlnw8F86BC2h9zgmHBRaRtSBwjzW0+AMbMUPeq&#10;y6HMPZtveW2Zg3IYXJKcIacNRmfMpk3KGBODZwMANpJFoaFV1wUv4nDr4QMHmlBJ84StrI0kEfyC&#10;eKERcB4CcRis8PAhmCnrGxsBa1J8ADivXJHOCpTYfbb2EjRq/fr1i0hpaGwkJ6a8DHOaXlNTs3zZ&#10;MjIQfPnz3pp3bGfwAP0H9KdtxSUl4Ed37NxZV1dnBlGgbk31ITlEXmsYz9bKxN6USKPcEFtcqooI&#10;71jaHyiu0LNaUijfAIdYAvOBpGUvC0fDkGsFKYSuzvFbY1u8do2UMEGBE5ZlnZ4zFow3LzIRQYf5&#10;FDECT+RSAKyXLl++YvUaVGTU2LFXXn31lVdeNXbMWNC9chKc1TM63IxoTvAl8rv+vJPgg3kPdt6s&#10;Wmra0CFDL730shs/8Ylzzj23f//+QNA2bNq4Zu0aCJgRj6BU/Af2MUCIlCaMI2Rdo9WmZVX6pTSI&#10;YkyS2cloheKUz5Hx9Kxug2VpaW5ExroHmC2uAggbKOHyFSvw3Jhdhg4bdv4FF3zy5k/icJ5x5pmV&#10;VZVRV4RB6qLofER23z4J6/pwRmCLtBV9p+nA+zf0csLrI68d6wHPSLNHjxp1/fXX337Hp6+7/mPT&#10;Z8woKS/fV1u7bMXKRUuWbN9ZzTIgJy8PAmCQwaQm8lNAGjiP6o8NvjRK6JYvjipKC32hIQC0qSIe&#10;p9x1yzaKAKkmM2zMlq3bVqxetW3HDlBvI0aOBEB/2+2343YyOfriRWrjo7rzA3Z9rqCrsaMUyTWY&#10;305SjmUeJOa7MJExQgd69Oh+5plnUkHo5ps/hV6RFsUDUL1hxaqVZFG6pyFwnj+WQ99Fap3FgGX4&#10;w8/rze3U8mg0+bDSwA5usH8Qpvt3Uv73fN9Gh366GLd4dearqETL57Oh4ReVh6mFnu3xyOqYy8RN&#10;g2cXW+ogz6M7ve/ZyMQTYgsTuwRy2KK9xNAdYcfJcmb88cKM2qm/vHKRU/kGoJ/ceCXS5OXmSHXz&#10;2drrdrDlEH4IVgv6Z3KA+vXvRy+zGGSNc8YZZwDBtJoE3iv6SRyYkTGM+H+t0YnKhZl3lLbPevGP&#10;P7K3OvGCiaPVpn6fEpVR1rt376uuvPJTt9xy6eWXwYaOiSGXbMnSpRs3bqLLsGQ++JwPQjOmsx6Y&#10;8YpnUvPQDVtpWEcHkHpeESZRPzls6WQ2GBP82vXra2vryCQ55ZRTPn7DDTfedOPMmafAdx6NPj3B&#10;kUY7cUgm6nDsKsa+jOl36PzE64Qr2ELK1ddkrzxeMNDXXXfdbbfddu21186cOYsFMuYC0u4NGzYA&#10;Cudy1uHhAb3akkZl8PSt9lpEMx/zRRjVQgcpcqIuKd3fjni/NMFPCCf69cNwTXikyIxoM1PJaWR5&#10;RYuRRHfXB2Y0i5lpCwM/dtjDi1jH47Ecv0hQ/6OMti6fBu8qvlXUSTTEZ72wBLRMtMgayUTESw6/&#10;B3ePIPehF3Ujqx5juRK+/xeLIeTL+eLFd/R9qcwCxw2UutgAylp/iSWa7Q3NoEynYjfQ7lmwQb63&#10;rNxVM0ux9Nw78URNexDv1kjHEniyvQscyW1lHrTSMoYFowYI3mDQykSJHVWYsdCP7KPEkR6fFo+F&#10;uBmJfRqD1xP1JG6DSz7xsv7QNlWE4dIx1iITHe3Fhx6Otc7TdRxqHe/SH0WHkm8lJZCUQFICSQkk&#10;JZCUQFICSQkkJZCUQFIC/40SoCLZr+66++677mYn7b/xth/hWyUB0B/hzks2PSmBpAQ+QhKIuQfi&#10;3TSPWxjm0/FrHQfP5bH5KLYS9im77Awe+aeC68ZGI1bBFjZS2WxVlVKR87bw47CR1vaWtrTWdn5S&#10;D7e2HzoMeWB6exu4JyCxIFnTD7dnHG7v1p6alwHfcy6wAX5ysnLzc/L4KcrPLysuLi0uhgsQhl42&#10;YHPzulHQu6Agp6gwr6SksLi4EH6K3GyqehcU5hUW5ORBGGgF11tEOGOAAyteHMJdIXaiZw4xDZFQ&#10;+g/xaIM3++aylwbm+2zhenlKQokEEaNNXkXYDGdkm5YW5QigQC5uqATwcCD8BKoIoWXbzzYcX3Tl&#10;DpbNxO1XB5s67tzJThIP/zSxO1wz43fijxM1NvRvpACxDsTvu24EQBJlcS1a5SjnAM1UWW6rsSiF&#10;MSiPo8HjQEEI4YdQaEeE05TLyNTifWGXvuEMQ2Aljg5GrTYsn4WwnLDVap4acAoKtdyMbgXdqGdM&#10;pwQGrPhh3yUC4fvsnQZytJltw0LoZ8WiVAjy8P594tnijSnTpsL6Q7Tm6NiuhAc4HhNh+9529zVr&#10;1lLYl44mEFhK5eVUapcLgBvIm4W80JDi3wBLCCg273OJFaQN+BtDKosZncM+kArxIPxGgB40jXDv&#10;EIxRBDmLOBsxOuMuB0Ajnp4waIPqBT4nC82CmZZSeyDPABxqvr1WWXYrzCsqQREfNjcZhthp2wzO&#10;ZbEWzq+sqCTcScSFWq4EOz3iZAGDoMTHI8N3PJe+LCktGzxkCNLZv78OGm3Mk8VnHB3hHDHQp9kL&#10;4LgGk7DwfybSdUIrJ6U7scPjq/ZwNjYNT8NjAoDmypKbkAeqQ2oxLvHV2UgSWYyTujmmmfYbn2AW&#10;LSdwB4W1CLZa21U5XGTgguwIvyQ4JhffaxGsox+hSS7xCNh0JM4mbnlsVehVFjz8aUYuUHl5qDsO&#10;4jpW3on6vT3Kd+GV/Y1YBckI7EG8hMcqD6E3HGhet3kj6Ocd1dU89/ARAljcesutF114IdXqnfU5&#10;ikvLIisIGEJosd3oeNgQi6LY7oEDe3bv2bRx08qVK5csplrvkpWrVm3atBmVA1nupNEe6zzipyOE&#10;b2CEEBLX67RUNGTKlClAs6+9/mNjx0+gCgBMxMtWr9y4ZcvB1hYVos7OMuMh+iJ+B/wpySNiv1bd&#10;ACAnlhxwmAFhAHLaINJ8H8mSp1ApfBUwAHNdjqDPad0EDk7N3LevYdWqDcuWrqmu3gvQZeSo0dd/&#10;7GO33nbLOeec2atXDxvzsnzRzOVGOSEozq0DQaVHVfVoaBeyqq6pIWgNVmrRYmjoF69aJUZPCL00&#10;d5sKR4HvrobT3neeWVnyyJjDaZ1aVlpy8owZn7nzMzfeeOPwEaOxHJu37Fy4eOW6DVu4KqUaBBKz&#10;mDh5B7gDaDEIb4jAyHDhT6SVk52vgvVGlWSFI1RfQv+QadQtS/CytjawLDRSjYg70jXbYr/IIpp4&#10;9Uc0wUSzcOe+92dD1ck5MZho66YtW+B+XrtuI57L0KEjLrvscqAYkydNpCSFNb0DIecjygP3J2gu&#10;gmXvEDeTq6MlXUb8QRHwmz5x0xVXXAErJMN8+84da9etx7aLkctKbrhxdnIpBzY5SsZ/YU+kYDaP&#10;hjB1PLhiNEhiTycg7Nw2u1zfcbo7Ohn70eUR+simP3NNPYgenFKDYEZHRgaTChAQnrSgsHD0mDE9&#10;evTQhOJW7MTE3eVbNhHzQ+h946aN23fsYBBBQ9ujqgovFsCFFUAQ/tSnR3H5GmjSXoQ5wnMIfVhF&#10;R5gDTBMt08se0DtCVexxLKP52Jw3s6hRSkwQuMGylY0Df7z58E6MyhUNe2npRlZeQ6PQ3BubNaJ/&#10;g+dr7TI+PP8uX0JPigoL8vJyuTjMgpQy10ehf09QrJ0theZ0Goa5F6lqbi6fNjSqsgF3Fyer8b/y&#10;FMIIiZpaD0AbsEgJILCAresQalBFfyC97c6J/cSG/djbH6bD+GpBye1JOo/mAIFyIyozy+/WVlwd&#10;gDki9xUo3/PH1Bb6Wpgvwfcj8JDPZG4lfRVhcCAbBF1Mh55MVVhs4BvxoVwp+66PGMeaeMqeUpIw&#10;jWYS1cn8KZphewAzVHxdwGnkhK1wjZWzm5khvueUNmaawsJ8lluUurFJXBDJhOEYWugDMlSwMYAp&#10;996+Yye09PQatKwwwkIJyS3DRHz0mUMCJ8Fg6dKlS5YswW5BEgxZKR4Bb65evXrjxg34kBE86dj7&#10;8d3OrKysGjlyVFVlJYMPGBmMtnJlZSS1EpbWCV3FkjVMxNECKtBgB2icKVsYQ0b0bmIPHIaeSciz&#10;IxM5kJbUyhxnbH/KtWN29uUi3aQuM6AWghIY/fChwNaboOWR99jVwsVTTKKflqhCAkA3N6MJuOEg&#10;ZRntAwYN/tQtt8LaO3zECEBMkYEyT8pqUEQ2651te4dFCyMtzAhHkXrkn0U6jSZVVFaeOnvOJz/1&#10;qSuvuqp7jx6Id/OWraCQ8ccQiIN3RWZsJXgMrqrKSpZuHE1gtn6U45tiuDofWBpNcmpMlzUK3KVA&#10;tg5+DqBeKzyF/eFboK5XrFpFsREIg/Py8wEv3njTTZ++49NgoAFnM2kGbKQP1HfWqYBzCnZHeDLo&#10;T0npXLd23fJlKxcvWrJw4aJly5atXr0OqmnKs8A27oPCkYSOMg9E4l2nfrMhUY+6Y1OQXzBt+vSP&#10;33TjLbfdds555/Xo3ZvFFQKcv2DBps1bWAnwhEI9sz2iJENb1CHETFxOcjDEq4q8kC47GJ4X5Usg&#10;LajtRvI4rUIV45ELcBH8CZoK6/Patet2796D2oweNeb6j3381ttum3TSSfm5eZbQrqHuE3E85I8q&#10;M9ewCENqr+0LHcpnqvcuFwkg+A7ng1lD7OlXXX3lX/zFn+OY4ZnToSTYrN+4kXoNWnZq5cFAY1WM&#10;SSOnXsaS+1DFgeWdG+HIIocxkODyBIc84XHikXccRik45F3Nu67g93pHh9FE5psA7hnwvMFjju4f&#10;/PsIAx2Ze33MlHEcrXznUztNxO7DRJ6Za6j7mB32J7zne4yWw5AwwdmK0Na3XuLDVkyWmZDNgudA&#10;y+GNmzcvWbF8e81OlseDhgy+7PLLUfgLL7xo0MCB8ou8900yPjaDzxSPxg7fy5YWdg5FGCixhV+3&#10;YuXKhYsXLVi0EAuwYdOmmt27SXF0p8sUMsFxeyeB+JrCFuyY9UmTJrK6ue766ydMnMhz7Ntfu3TZ&#10;UqiaYwy0Ejuc09WmAe2zYLhMZKaMBnMMmxGhwBxnhTGYm4uAqDpi6SJrKTdUXFoy57TT7/zsZ6+6&#10;5mrSIBnyHc2M+ikMtMikxJZduTa4inHrgyMfbwnYiWE4dFj4jokhwT1J9PGwFVOnTLnxxpvuvOPO&#10;yy6/YuDAgdjoWuoj7duHb+zbab4eiZ/X9cEloD6NliLaqrK9TlnguHOtWfSksrhUmEH1FrSdlTCg&#10;AnuHmRLbhtJVzAUOJVa8rIqTJGvGc1fb9MMd5kSz4++4akVuQCdteCcrkDAvd8wbfuWO4REUNTQg&#10;loMPoc5KF57a96Idwew7r7bQ9snJu0IrRdnSiFbcTYukYfzVDkGOnlL3NPtg20QqShYe31XSmU+U&#10;RKfUejksDHiRKRxusRI4VCgDmkz1jIOMHS+k5qTUofERctq8oI6L28zn//sOu9zasD41VXT8syX2&#10;B3573/32jojFyNdjWcXvxxJOPLnLCE48OfH8LqclKkOiTxUWVQnWMMH6hdB2PL8HK2WP6eDvMNF4&#10;I+ywdzrWr/H7xuYRhJmo5O9kkJLvJyWQlEBSAkkJJCWQlEBSAkkJJCWQlEBSAh+2BFQU/WPXb92y&#10;5d5f35uIgWbxAvyDnXx+Jy6rP+z2/OlfPwmA/tPvo2QLkxJISuD/PxIIcJJow71jz11h7JiRxKLa&#10;7FTrx/CAti+f+N3E175x6bEPxekM/xT2W0NATwgBgbHYkoah7FBrKujnlvaMlvb0w23ph1oz+Dnc&#10;mtXanpeSmZuSnqn3W9PgfThw4FBTM1utbIp7UIDrseHKnrgIQ7NygYIR68zOyq0or+zVs09VZXc4&#10;L3Oy8mBvzkojdp+d0tJ+sLG57eBhKucRLMpISSWeLz5pY440HJBRXxkiWaBkRRodwRXheqKN3BBl&#10;se1Lg1ipYqwY1BQtMfZmq61LGJ0NevbXwciohrSYklVtnB/uCMRDFHDGjQnnNaRqYfc6khCQFu8I&#10;R724nF34ibufvPYTwqb8EejneP/UwwPxYYhUCwh4eVIvSmqHvQ47/Dxj3MWKiXoFQKfRUhRVTK5e&#10;TpjNc1DuYh02Oi7hHSNliYKgvrdroSmDejisyZyhToGBTvvXR4y5KCgV9r4lcCcCpXxqSgq1k4ty&#10;80rBQ8F4BRzN4FLxrrp2nI8cxB5giMIM3sgEGKjgmkKdisJNxGIUu29obEBKCOHss84uKQaXbKED&#10;eza/hd9FCJOEGPYxmg+P4Dj53ObNmwCR0B9QHJWUlKokNzi8A81CMBsE3sIVHjS3+1st0ACJNpAf&#10;ysmpCjFbSMP38bm4YwU8omMKJkXik8MHheii5QTngECBQCDhQN9V9KkNQ0Cwjj+9KriTsnAFMDQc&#10;3JuwFgBWRS/hgzGgAZBWIn3u8vInn5q0HP0MkFc4S9j+mhqbRPaUm4fWwN66ZcsWjS+FWyLiuaP0&#10;3DFKtNNpxHJKS8uGDB2KRBAsSAtU3torAhs6m0cQot1MAIFJRWHFQideXnpUsTZjT4xC1KG3E6NU&#10;MQAljmS/Wzw7tK6dliBTGsCoRzJWPl0xIQWGjSZK/E8GEC6EIjczO1canuP8jio0fEjEctahwooh&#10;N+WLdCPMLyTcfqBIQkod6yFm/GCsj4zHh0fmshbuauZvi99m0FrR8whk04bQigoLIfHCTgSWQ8P4&#10;KvZGQM7iPw5P8ZqfqnyuOqrCa6BYxKGpz753fy0XHjlq1Je+9KVP3347cWWe3cJ6TnHqMTChJdoM&#10;A02TRTvsQJIOSITsAyOGQN2iRQt//rOfff5zf3Ed5FTXXHPdNdfw+6/+6q/uvvtuOCaB4NHy+Iue&#10;UxG4mI1aiftFAck4P8PnOA0oapLfcOMNn7zlUxMmTqAxu/btfXvxwu3VO4k0ippYiTqBHslCk+Jh&#10;pcmMO80FaUYk6ZSc9C5IXrCrZv+Ri9F/C0qHnExMQrLkdMtheEFGv3zZqpUr1uzbB+lv3ohRo//u&#10;7//hlltuAVmIsrhVkBqBkgyWRePfoXeJP157wGKRQlLW7q9buGDhD37wozvu+My110lO110L2+DH&#10;/+qvvvCrX92zYcOm5qZm5yA/6mE23xDcCM39AJMkUAVsKIF8oLq33PKpz3z2zrHjx4Eu27yl+vV5&#10;S1av3gwXPOJiKkHrs7rlpqfltLZokgQAreyAFCyGrunwPkvSQESpNo+DlBA3mmoliwG6TuHweGqJ&#10;9SEQZ7l6RJN7R8S4k9oEAZkMGWFYfvFZp7YTyCd3Arj2kCHDBf259dZhQ4Yw0MgTceiORyt9pqbB&#10;Aj5GJjoSV8eU955jMp5EbPr0maXjcm4X+/Xvf80111x62WUADbGoGzZugDCVs402TsoXCu12VAY2&#10;hG2EUEnAqoSgbJi6IEj3GaKLCQtAgU5G2Y1PEGv8VJ2Due/2sB0mVfhdh6qHbopiziGzTIZDJodO&#10;IUECgYNR4wAwZ9fXlyIkw3tK9z1a5DMXk+2WzZtrqqsZk7Aj5+blCO8oyji5SwFTbDUEaLZxKoe5&#10;VviMeNoNIXufgUO025035zazacXhWM7sL7ZdH8JCgdjs756e578xAN131exLaYhW4+5ta9NsLLC+&#10;KrA44KMjG02NM3CCJ0HJneBcEapxKskzTCV8gCThYqdRzMXbtm3jTC4SxvFxaO47yNYRD7jiWd36&#10;9O1TVdUd+3+guYmK8U1NjeZ3y1m2CtrU4w46JgMSSPxCylAndysBNOZ6xDM72Ms9uqAX76UO/nCh&#10;GICDXXwgx+DEyF2Vf+C5d25FTNYxNtInET/XBk8AnfiVHfgUGmZ4iKhdOjcROJbYXvNEnQIcfaCv&#10;0zQXYPHAlAhfK7cBX95hQPFFhBwFNmqfui7ZFUQBKCUSqf1B/qQ9wsq0tQHNQmWcUBEIbnpmWn5B&#10;Hrz8pqfMr3boBnFWQlgiYE9sXcDkheOdvnrNaiZcEJOAEYcOHQqSFXW0Wx/9MAxf+5rVqxctWkRp&#10;DjzPadOmXXLJxYVFhSgnMLVVq1bt27fXVOeDOZA6TR0zehRI67zcXEigt23fQX8LGamsM+96R6TZ&#10;IosUHMPU++FphIxv65fQiagsmFQOK2qRg3vjj+zj3RTGMjR8+WPAZ+XQZgeQuhFCGwO0cg5JajuU&#10;oBtdnzrRvXwnicSLG15UV1fjrZkKCMPUvWevL375S1dedWXvPlD2Boy+rmmTgtkVL6rRQbR4wnKP&#10;oTu+NnKvwGGvuP0TJkyAPPgv//Ivy0rLsKgbN24m87O+vpYFiHFAK4fHIJHZeEYCQBsO38FyhhtU&#10;X/FboMlchoNoKNMM1+qHzjOkLy8wKcbAKgAiyGDhDzMya6p3gUtevWYN+ZBUoThl5sx///73gWWP&#10;GDWK5jGAvZiQz0I+6o+2koxMjY/39nYQljuqdz72+OP/55/++ZZbb2OCvubqa/CjyOX7+Mdv+NK7&#10;eDn9AAD/9ElEQVSXvvLLu+6ev2AhhNyMtGiPJMzsR105RutKS/cNLZFlKq+oPPPss//sz//ixk9+&#10;smef3mjw9p07356/ADJ1bDs2gnoprK20psvJLcjNZzDypz++USDL2xTI3IH4NichLNlfg6VqUFsm&#10;qPVC1o6dO9asWU1uDCfinFP8BJwx3Le2DWLqZUk/tEwL/CMkxZNiCphRmDy1+mtqamhsZPTph6Ug&#10;iSPNVH9BJFadwJNNTVW6DHxfbLs3K7U1zfXFOM1AE8aNG4tDftMnbxo/YTzXIsWxoQEAtLa1eKZM&#10;e6yc7Fye3nIUoqki4PCOpuyGL9Tk4vsYwTOKv3l848PUJNrHsFcdU1XnK9mKMpzpo96f1M8KWmGO&#10;mo3uhGv6M3W4aR0fHV9bE85OXN763bwV1jAfIVGGZ+dtKxuusqbRLqIqF8mD8jnLNpdYEJKzbWmN&#10;OnAM0IfV69bOX7iQxEuuMHrsmC9/+ct/9ud/PnnKFLZ5ZMpsfPqIdJGEsXP0TAW1Fs0iFYT811/8&#10;/Bef+9znw2Lwuuuuvuqqz33uc9AXkaKATpr9t0cMHlTQw04aHfkKZtJ9J6qddg8cMAhe9ptvvmXc&#10;+AkMAxJOli5bBl26z7A+lIJz7jhop4L2TT/nwzb2Y+d/1tarbQDaaM1GXjCaL1+5gn2T4pLis885&#10;58tf+fKps08tLS1FjLbyCu6luzJH/9FjmQfYfICZmpHXwChsrCcTjQHIYudQyyHb07MlTTQAu1yq&#10;wzUyudvoCAetpdbW7Dlz7rjjDkj0fVLDqUACGoF2YE2YK10a8W6nzX0UUmArSkUnkLZVt7L2hK1J&#10;1lQaAOZzSQFty5HCWRIlrw0VbYmJEcDX33FdlfdrFwqf+3akHZzgt+B1PHf4qPQBGLv6Nlo7PLf4&#10;qeP5On7HX8QjJR7IiS8Svx5jbX3L14xxOLiIO1vxd7s0rOPu0YBNMCmOMDZ1to1Av2mCtehwlY/q&#10;dSAXLXdYJhySZ2Kw8VSMal09phvlERAa842NbWwCEI0BdxMeQbTNR0WxQ5vVlo4havsrUQKe7R1H&#10;tkRPENL6Ojn5QWaqUWBMDZ5BEEs7tljxY8b7n8FsxuuC2H51tonxpcKuabSid2OX2KfxBf1NM4HB&#10;TY71qou9Tbx5ol5pqRXNLHHn+gm+6AtDoAtbR5erJ/9MSiApgaQEkhJISiApgaQEkhI4UQksnL9g&#10;/Mix8c+5Z5zzN3/512+9+Vaih8xrUue/8bVv8ClnXnPFVT//yc/27t3HPdmK/8e/+/vEKyS+5qMf&#10;fe8H7/TpHbfcvn9/LRdhM+TZp56549ZPz5g8nR9e8GdcHY4TvJG3fOJTNdWqnBwf0AB9/s8+x0eP&#10;/+GxowqA9xPvfvH5F/3d17+xhtJwRxwP3P8AZ/7tl7/G9kzih7SQdsYXOWrzTlT2ye99JCUAJ+An&#10;bv6kY6Dr6xsWL1r8o+//8Et/8zd/+9Wv/v3ffoPfvOYd3mc585F8wg+00UkA9AcqzuTFkhJISiAp&#10;gXeQQIx29S1UdtMiIKzgF3wp3oyLEbG8abV6LfYe7TD65qxv03c57E0FwkW1BECZHwMyEJTMhMMS&#10;hHBbSiYQzFZBn4uycstyC8py8/kpz8mvyC7oVVjRu7iiR1F5ORgM4H7saSsc3abgpzBhgBThh0sj&#10;YAidB4CQjPSs9NQsMNDETXJzCooLiuF7TmlJaT3QkglhJGWc29O7peonOz2jBCBpYSFQx0y4jWgP&#10;OGULyAgcIAy0sbhwWCxFqFBjRkwHvezvKfQq6mP9KESccujwIfbRgbZl2RYsO8LsX8LgJx4wEY20&#10;HYSbtYVCxm2Z4hpKpelsAPOCffqcjIxs2kDpTILu2o8WRy8wXlqgQHjEhmIxDx1QVSmqbofi6/Y6&#10;5pHhJOQewAgJG8HxDnjHvip30hMrVGixtAiuboGSAOfoCCgZfM5QPHqPp+cHcQv/LHglj2Y71CHY&#10;DARCNFLpYLwJ/2eDYwGbDugi4EBCmMjwtrbN7XHluNnxxnHiRrZ/Kd4HNxYsIwCzGL1iPMZHwl67&#10;WMZT2oDMwRwq8iptioPna+E8bY9bgArhB7LusIUegskWFwWwYGFgQ04rZm6CsgKl+pvrNxIuorpH&#10;Wir1WSdOnEgcWQOpU/z0fUE0PL7IJcEe7dy+k2gwHQAGpaAgT9BnBXYUsQHNyvMqom9YMB4WtRWE&#10;0iNCFq+CKNAwxKkoSVFRMZEzPkGdHChm8CBIBAG7aNed5wRdyyhlrHMJYmBEJwlEomKAUQitAQVQ&#10;sV3hgNsVJQcSrJGZmpufSxCZuN8hYxPkW+XlpX379q6oKCMghY559NYDnIbezObrBLQIusGiSVMx&#10;F/kF+dgKAvNwldXW7t+yeQudLmiDU7h2jlUcj3WPMANm2vhBCYqKCvr27csQQtd3VO9qOgBNI6os&#10;qmTgY80E4+vqBVTRQEeKgpiDksjPz1fkCZEqXNuFHKhTi2JgylHbGT+KaY1QZRJQW/uefXsxxagk&#10;gVCrUg2lfV5bapq4dQxrTkQQGn2qWQNmKKsohZoRo3W4hXL2BwEqWcl0oei4GlqLcYD2jH63aFkb&#10;FxeldHR0AK7snUQkTXh9NHxHwnOpQ+ns+vo6wwWnYAt4EgKWXA1LmJedXZifX8DYyM4pLiiqKCmr&#10;KCsvga0/Jxf+YgdT0NfFhYX85AORJ2MEXlqGX3ZWXWPTwiVLFi5eTEQtJy938vSp//GTn5x3/nlV&#10;3atQdQ/my6Y56CFUQQ/NjQOZ1tkdcV9Gze6aXX/7ta/d+PGP/99//Iennnhi1YrlGzes37h+/crl&#10;y//4hz/8HR997GP/9q//unXbtgC5kMJ08CRHGAeDZUZIhdCDFp/zKQPM95VXXvE3X/zi1BnTaQxF&#10;iucvXLC/rg7LYsTNPLtC+6HYM1Nat2586xCjVMNDc5Ew3Cka1GgASKqikhKEgLUUVWFOLnMg1qsV&#10;K0y0Ny+PGCO8ZavXrwU4gj4TbP7FL/7r9NNPKyktUbUDP5wA2ojApf+yfsJOxCTWdlIgaha0rq11&#10;46Ytf/u337jyyqv+/V//5aXnn1uzfPnmDRs2rl+3bMmix37/6Fe/8uVzzz33hz/6MTTtbmscPK0f&#10;BlBEQ2XmOqhWBF7xSUWYBcwFQ/6yyy4lOg7NJ+/v2r3npZdf27FzV1Z2XmlZGUWcy0pLCwtgZ6TM&#10;Qjt8/gTKqeoAbIc7NqP1VJZoa29saBb63/ihPBnJSxPU1TXAYWpgeJ/VPPIbJGL2xH4idfe/whFj&#10;bRykZehHAr1Njc3KC/A8gtT2YUOH/vmf//nNN3+yvLw8TH9WG139ZyAyA/mL5dvRA3zVf0JZCax1&#10;3KJjtmjeXmu4Kb8fDPnUNJhWzz///IsvvpixD65o3utvoH5SPNE36kdwEqUcxLV0xdbf2aOT9ffx&#10;5S6fiL46YC2W2CRuNr3wOduxLPFE6l8Mf9o/CRN6R0g4im3bO/FP9DVnPQsAS/uYSUfIGJoeeaE8&#10;M4z39Qea6hrqkS0McxCIKnHFxGEj1AXz/g4DKWombWndunnrrppdDMOSomKuK2wiPP0p7SqFIPSw&#10;PD7UEIeQKVhcuaFmRkDqJcrEgued3zDlc5/cikrrQbwv7PE95UwQmcAOaFAY3vXHwzOUc5grik+x&#10;Jublkg3guX3eT2YwDXUtH0jDUkTzaaDAZGcAx+t2oc1yLABxknPFRFdXV78T1I4wtYZgMZEmjpVj&#10;lG9HklbAKQUZ0FwYOmk8vHF19fVgsWk2TXLcYoBqm61ngoAqHx/U2XedX95BN34oQ8smVI0yg6nZ&#10;lG6D1VIazfQc6xENNOmnIfBsvomMRMLk4ih9RGrQVQdGmO1TnfrMTGZlw4K0el+YlWzFYWMaENDJ&#10;XHAfKIarNDBtGJbu5sajJpgqG3PCRbnri2owuFEHnpQ7FhUW4aShGwE6wwKk+UDIBoiKobsj7SSA&#10;XIyGwKKL5spTM3QMrg6KQdPwOurqaqlNgfVjFSJgVjAehlUTZiuQWHI/zV6mcrgBZIhU79yJP1NZ&#10;WTl61KgBAweETE2buBNwL9YjUo5gkF94+cXX35jH1apKS8cMHz64b19+wwMMh+7yFSu2b9+hThTy&#10;5ji68p26HPFyIQomUA8E95o+gqCiZtcuA8VqFUAf5ecJLsqwEiaaVQ/ZtDg3edkZrDhFYyr6TJxo&#10;EOPIkNkbIWV2S0duzc2NIPAF2zrE6o9Vqmc1aK2M+uJyHyTX4CDGA+SuZ5GGPDDONCGJpVLfjVS2&#10;i5MWwxD96YK6Ro8anxzpvyYjAaCbLHqRmtKnX99P3PyJSy65hGFuRjhQRRqYlEdyAmiXtGmoaX4M&#10;SI3nMo04x715oYcEFsqjit3tkF3Of+mHx+/Zo+fNN3/q83/5V7369GWRtW7jpuUrV2MNcnLzsEVi&#10;LDZaYg6j59bMJWliKoWcUy6BkOvppARkAe3NM88TlLMDozgNuwj2V/4WqLvMTBYh/Cnwa1bO5q3b&#10;Xnj51Y2bNuNI9OjR8/rrP/b9H/xg4kkn4cv5INJyy/JS3ETLmnSeW+Ilm8EOdQ4TwfZtW//jxz86&#10;96yz/uzOO//rZz977dWX16xauWnjhs0b129Yu2bR/LceefCBv/v616658srbbrn1kYcfhiia9ZqB&#10;yix7w358Voi62Fxf/diqwQeCn5aayoOPGDHi1ltu+Yd/+Ec5JOlpu/fueWvBosXLV9TBrG+GUWbf&#10;3FerxyM0Ia/1m0WxJp1uTCHILcZcIqjwo0/ltiM/rPSy5cthcuWL48aN+9SnPnX1NVcXFBZ4g2LB&#10;CIhpCuOq5f6Pv4O3S9IF2vj0009961vfvP22Wy+79NKzzjprzmmnXXD++TfecMNXvvKVX99zz5Il&#10;S5l9ZKQMA23OdiyYYPtNW6PMPpvh7B1XWO3R8C1Wc2Bn+QulqSgvZ68Gu4knFOZTeYwk2ksIaASz&#10;rAvKL2MzjyE3/XDpa/IJtwgzj9oWu4/HNMV4r1pvhy/ai8hvsevGCxgfLtEw1KBRlr2n0Kg3Ya12&#10;1LGdEs0nrq4xntIM7Qd5uKr7b7+24SoNX2oYU2Vk+RMpQVXlX/wRfNeCQ+6l7XrZBkYaLgsDEreG&#10;lAf0kBkHeuPFixe/9dbbGC7OnzF9xre/9a3zz7+gvKLCWd1D53v9sdBxPmIszbqjV6wbzZbRwm3b&#10;tn71K19B0/7xH/7+yccfW7F8+SZyOjdsWLNixVOPP/73f/v1T954w3e+/a3t27ZrhKEM2huUVXTj&#10;Gf/rL/0uWgcZTtrcNk3cxcVFl156yVe++hWA+Ny3tr5+uQ0cjH3YxMP76ZaJlxBVC9CmKT/KR4Bw&#10;HSZsza8+y+pdAT1xcdPSqF+0edNmQMElpaVz5sxhGTJy5Mg4zzxKTTJz4Wa2o+N9HaTJhUj2ihUr&#10;7r/v3q997as33njD+eefN2c2K8g5F1xwwa233sLAfPyJxyn4E9h8o/HrA1x23p5dFzZPzLpVd4uV&#10;we6uvR0mOuq0+Lns4GJ2eRRHq2qiPKBsB3SFv9259YuwzcKCi3JWqnFh9RP4UNbcUlmcKVwG3jKM&#10;3MP1bJdgZoKXCJEGFBNOdmwunDmCfiPvvTBgIlSxjx6HaHvWjdUWMji+ZZpFUlUj3bVOWOMEsxC/&#10;6bui1nh7AG9ivGKKrua3cwi4nsc6zv1AVza3fhyO4g3WwP6J7q6z3LULwywa7u6rWdaOP7BsRTAU&#10;tvji0labUYlzcQPi+7K6UQcRKbBkT5iecWiVNQkG2prlXgHX1AMAQFeBskBK7Q22s2QJvPF+ZTPl&#10;HdbPG+ZysO1W74WwwLSVZnjdpYXak7fIRKyP8fPHjxBLL9w6NqcJO8+xSEP/RkLsIn//M175eld6&#10;t3rDEjvXtSXhChp88XdtKgn22V84uNmnMbek9qfNm+G1T4LOdJA8khJISiApgaQEkhJISiApgaQE&#10;PiwJ/Nevfrlw+WJ+7n/oN8SO/8/f/eP6devjm7391tt/87m/HDt2zEO/f4hzvv+jH+zcufPzn/0L&#10;Vk8EOr/6t1/3774+/40rrr6CH174O3z06c/e6a/5ueOzd844ecYLc1/2P3/4kx+zhMTn/vVdvyJT&#10;9/Y7bn/ptVdeef3VT3/mjrt/efe/f/ffQFcnPvCbr7/xyksvJ/q6b77+5nPPPPvuQhk6fOjvHvsd&#10;t1uwbNFPfv5TYhjf+ea3d+/alfgtajPOm/famHFjKZm7ZTPEOl0PWu5tpoVXX3vNd771nd/e/9sj&#10;ve4Pq3uS1/0Tk0CMgf77v/3be351N6274sor/+Lzn/v6332D37zmHd7/9j9/c/WqVf/L9cR3TJJH&#10;UgJJCXyUJFBb35EJlLjRwzN0+fPId448wZ/8nd7vIpdjPO1PVppLFy84sm3gAP4bGjxo0EDuYju5&#10;MY2EDHDi9p9tvQnmYzvG2iG2XV7j2/CIh+0Aen95X9jbgVLC9l0NB+OhVLb82OkzhiPDIQhjzP5r&#10;XjfCj4omA4lWyBe4cIvI5/JyCgiIEDk52HboYPvBtvS2NGL96QCLU1OJx2XlEDUmfAd2gN1v7tB4&#10;oKXp4CHb/k4h6AlAiqvt31fXXH8AMucMLtXaZoRRPNThvILc1vaWxoMH9tTWsu/uEREeEjoiEajq&#10;GQLQwXePnYLPdzF931mQBY9ORngQ0IoEBrU5nNoGKKvdgMXapre90bY0Yc4EMaDZFC018l327438&#10;5jBvZgi8lMrdD7PpmQFgmECvYr2HDzQ6+VE8NJC57yZHu71B/t4ltqNtO/wJ4yg+2Tso7Ld6BBfS&#10;LCd2sV72UIk4nEMP+8XYKTcUif4TiWgK/L+Z0GilwymHr2y0SyJ5sohXG5GIjNSspoZmNsotDqRI&#10;sDMR2s6vgk8RtgqsN0EOgQPsAaVOCX5A1CoJPwz3KCYsxIFJP+DMKFDNFzNAQQMlF9hXRcct0CVJ&#10;EMeHiMtjyYaRibwNYL4W5VTEAIEK455q8YcQsjDIGP+lw2ELLDcvh8B6Pty/K1avmr9gPiHkqdOn&#10;PvjAQxDUqd0OjknY7z7hsWxdk4JurFmz5mtf+9rzzz8HQ9bpc2adcdqc+lo4suDnOVDbUNd4oOng&#10;4YOErxExC6GmA5Q+VnxCfJS2gQ55Dy8tgqOa3jyJOH4aGtBGQ2NkthwW65KFLMOmPDLlSgaJUGjK&#10;wlfg81NgSxL0mVBxauqBg83w8RCkAGiFqIQLpLshjSZK6JxUqWn5ObmCT7UQYzuggFZKGsBoLAAx&#10;JCCwFmjPAUdNpBOYLKy/kE0WFhSBCJn72hvz3ny7rqHx7HPPvf+++7yadTQC369wA5gjJYWk1Rde&#10;eOFLX/riunXrKkqLr7r80iGDBwFVOXiwubG56TBoFqmKjAYhL5qXk5d3uC3lrfmLHn/8KYhuvvCF&#10;L97+6dv79evnFtJNyHEdUfDbzY++TDDy+o9//LlnnwXzMuWkcZMnjc8vzAfh13j4EKxM4sjCVsiG&#10;ouvYjVagM9gjJAx7E79RWnoYhXWQB0Xri4qLCSyvWbP+pZdf2bt/f5++fR9/7LHhw4dH5vq42xw/&#10;rD8pI3rP3r2PPPLwbbfcwp8nT502bswYYCUHmpoJjimWYygHqL0ZGGL8V36NMDVpJE0IyJialZap&#10;ctoW7kLNctAEClU31M19fR6ViAl4A4KdOWvW7Z/+tBByObkdcM8EWbvFiO2GI714RixO3E50fv7b&#10;83/4/e/Ne+21Pbt2IW7QMIQ2GQYKLBHeg+3q4EHsQFlV5cmzZn3ikzcDySUS71TT+uU3CXHed+zq&#10;uBl79u554fkXfvD9H8x99VWQkf379p088aTePXsyOEGmHkLPmpqQhgKKZPAY0zn0SbwWSsCKQSvc&#10;Z5bJ8G2aDphlgDeKpxxoY1Y3ZEgA8sWXX121di1R4sqqqrPPOfeGG2+cPHky48vNvs3rHdpp+DaJ&#10;J0gslpC9ZbiOlL376156+VVIsue9+sr+fXtJ2sH0Ea9mFNN7VDMgIA0lG9MCS1xg0KC9YWJjUIcL&#10;R9OlzUUaRhZ8D/F3v4vdPYwbXu3YseOJx5741d13v/H6PDQaQtiLLz67Z48KDDW5H3V1DNZ9zCQA&#10;cyiXQNiepxb2WVMx+RfdmN8lHOb1vPyDh1tWrlr33POvwmA2Zfr0H//4x9Bgu3sSYYaOc6B6LN1C&#10;vDt37rj7l3d99Utf5j06B8DBZz7zmfPPu6B7j+6xF2SzWwy6MFCEpwdFjxsrqwOyNXmGqeO47EfX&#10;k2N7AtDnpZde+t6//zu/GYInjRs/dswYAHxkzvCf2BZF7SYqYWPvVyYH1+JxsM/8SXudYS3cwHHb&#10;XiXA/D33/cwtCY6fydb+g/cO6F96uq7tCSLRYDSKTpNB9H2bMA2zYwgY90xib1JIUowEQCXHlWMf&#10;DMCdQ2ZFVreC3FzAuflFhfhvi5ctf/a554nuf/bP/gzQBlyzjhhI9JFOQLKJ48QUoH316tVf+Ju/&#10;fuIPf+hV1X3mjBnjx45txrgxMVPQC+iu+PIY2IcOe4EAsBtmnJE0k5o3xgAfimszsIH1M+PZ3NrW&#10;ckilJOgMm67lRUlWTD36VEg1+igOmXuGDO/jQ/JcHi/nHWZnOtV7ShF48spAZre0kF5HqsDefbX0&#10;Lh9gaTEODGfPKizA1WZcGdzTshW7kaJhUOq8xoMHn3tl7u//+GRRSfEVV1z59a9/vXtVlXIqzMs8&#10;7lHUuQ/i/R5kC7zmN/ff/7WvfmX7tm0njR199mlzRo8cAe4D8fI0e2trH3viybcXLOLBLrjowh/+&#10;+Mek1bgvF1myYP2DBxw+cO9cDTXfRmzH7kgG8/fOOuGaGR8GqPNrR1Ysoun0rIZwRLbUWqUL1NTU&#10;/MPf/f0jDz9Uu2/flEkTL7n4QtLEUAcGB5AeEjbA9u3euxfCPKmKanbIb7Nh0N50oGnXrl04XZo6&#10;LYvCDj21g2dIoqGTuD8zCXOIAZ50U5s1ZPbtwXU9phJpEUql/JpM3iN5D/CKqVhaVg56AGaFrEz0&#10;ENXCsVcRDD5VeijLp/bUlkNtjfX4lloBSoudEVnQHKHnTaNARqJUWTh1QuFn5zCwFy1a/Orrr6Ou&#10;M2fO/Oyfffa8885DvUQK26nnrINshpCUU1PI5Pn6V7/6u4ceKsrLP3Xa9Buuvw5c7NMvvfCzu+9e&#10;v3nTtGnTP337HZdfeikzoRIqO/fU8Q5zn4doAMJ/4Le//eEPfzDvtXlFBQUTJ4yfNmUyw7mhvh7l&#10;FPottR1tJNECz0ZPYXTsZD2QkAbVIXggMFlApJSHo+Gp6VtooUPkmwkSxwIIYdlKQshLRi5v6h2j&#10;5UdehQX57pAA3KW8x4svv/L2/PmIe9asWd/4u2+cdNKE97OwiMca9uGcc87BIcE49+rT64ILL/z0&#10;pz89YvgIQ45Jlj5bu6b5NA5KlmoeiAId4xzBqHDd8/MF0Y69MTfy1pNSvEj/35HMtsuIie7mE8um&#10;TZuI9DzwwANr167B7RgxYtipp87Kycok0Y5mkAl4QHUYmKxI+cNTPmiFROgO+cduFZ0nVa0wIFLA&#10;IwG8y5R+8jkmDlkLW9gtC8Dxho2bXnl17u49e1jZDx827KKLL77iyitGjhjJRfQ48WM64rjTEWaJ&#10;DmtmGyAseHdV17w691WUCmkzkDHpZnWFolPbHOokitNDDEU8VUTad0D/U2bOuua668aNH4/naRB4&#10;E6GZhLDej3npTfPj/jKxe+vkIO3bu/fll17813/9NwhuDx5oriwvnzBuzKSJJ7E04H74uioipHlJ&#10;FQS88oB5nikA3IQOz8pmvhOhZzOQU6XcGOcsq8hcPmPKe+ONN1etXo2Gw9tNpRGKTpCoZgZWqyZE&#10;7gZL85QNa//DJUfOK6HBpUuXPvfcs2++8SZhNhCuCMHaol0CebzWBmwJ1LZkJkybMWPmKacMHTqk&#10;KL8gYQngskm8due+sbIwvAWj/H/8+Me4lyx9hwwcdM2VVxm4slXpHJYKxu91Wzb/509/yorj4ksu&#10;gQAY599nAfRHAO4gbLu+P0hXO+bOy/Et/2Xo7Yj3bUyAYdxEnmTHaPF533/7c/3yv375gx9+H5Bo&#10;//79zj37LFJfRJttdSHMvKuEgqfNY5neevvtJ595BgMNXTcr35KSkq7qfDx/xzq/ceOGn/zkp/fc&#10;8+ua6p3DBw2+4drra+v2s4irwy86INNBAoh4vg8awtXGlDbaLPVam4CCojodtxgENEyM6p1MHv6F&#10;EXzhksXLV61iBUcC9iknn3zrbbdRFoC9BedgTxyS3gdhUHiKpeRpw8S3u8yN51KLFi744fd/8Nrc&#10;uczRfIuBqRJPZjSQHl4cFoaBD8Z6+skn33HnHZMnTyELXPqQ4PUeXVoJ3oN3E/9TLuaVV1/5zre/&#10;8+abb5LvPaBfv5NOOqlP794wT+CWMxB1KB2BZb2xFmvrzLw4Q/Ri02xUin/dqdrXrl0HufvOmhoc&#10;+1NOOYX6M6edfjqfB4kkbEKF5gQPxp35VlzWjRs2vP7aay+++AJFFfbs2UsiOk0Qt69VzPDZSlup&#10;+XnlFeXDR4w648wzJ02axFxMv6hdDoDWlq2hn8P60cZHNIm4K8OBTrLZwkbW/LffYrKbNGE8AAIu&#10;YisRFRxp5t5MlrhElsPtWRky5unKI+JtB7/6eGTE4mgbytlAqHikuDfsIuoZ3eTLUcHAonbuUUWj&#10;1p3AMEjZ1VQmhlHM601zJ/zkRIAyusmfNElkCpmZuGROIOJfct/bNSHaVwmP7UvCeLS6Affn6qI5&#10;7lfxWxtlTB+2KHOb74Bp7uLFYeKvJ/RwuFhYjKktbhM7HsfXDg6utSETpYvYeszPtNWbbAv2XiPU&#10;dm/4J34EPYhDce3a2j00rHZUOVDi0Ka2HMM0J1Xx1sbP65eyKVmXQsstcT6k5tlncm7xKHnpO8bS&#10;fNvKCDIPa88gb/7x5Y9N8bbTHpauGgdHSjvShGgJYGKPOz2xU+Iz/bKJl9JHZmf8pnzk/eKdaFDl&#10;0L/+RUctxxf3OUKus04OcOf4eXyJHR8Wa9Gj+PN5M/xG/uwbVq/roksfxp95l3//w7hs8ppJCSQl&#10;kJRAUgJJCbx/CTQ8cCfe9ZHXGT2WzZPk8WFJICcrEHB8WDf4EK67r95qoB3zAbnyTR+7EQD0eG3E&#10;6ejyDpsYX/niV8aMHXP7nXfgsPs5/ua48eNuu+N234/iYDn87W9+ixd//YW/YTl3ZBP+80f/wcX/&#10;77e/Ce45/vT11+Z96W+++H+++X+niycoHP7mP33rn6dOn+ZN+j9//49Dhw1jSft//vn/VlZV8ib0&#10;z//wjb/npps2bLrtztvPu+D8I+8IA/R//fwX3/6Xb/cbMMA/PfId3iRx9xtf/fqff/5zd/3il2ee&#10;dRYY7vhSxOe+/NdfQDi3fvo2fxN3/f9999/Y5/nGP/wdVBrHLOnkif9/kwAk0L/42c979OzxsRs+&#10;zqZ9l8ejKjWYhMWLFs0+7XSUyhf17/MoKeh6l/d5wf+Gr6d/4xvf+G+4TfIWSQkkJfABSoBN2/hq&#10;XbbkjrpDl3jrI0/wT9/p/S7NPsbTPsCH/WAvRbTgyAv+5Cc/+WDvctSrsYUNToNdVjamxeLgu+8q&#10;hAw6V6/5n31e4hf+mYgeVCTbi2w7ikaHnxb9pRKK+tQPvktMi6AH/6oqXtMhoiGNzWxUw9sMVBZi&#10;MX5TJhmEi5CzIG/YyoRYoplvHQaXSsBEFRhpY9vBFvEpHwZXVw9kmaBKE7SjjbAQEZ8GrkjEB+gn&#10;t4YGVbU0CYpaKw/S/KZmoZHZYwVeYI/HLdhHZN+R4B+snNS49Ge053RhEP4wEei5BYnkW/zwHtfl&#10;fcVG7Lm4nnAEAhOJEIOWA2qzsKJiUCLH4KMgKNp2CAyCokBcUHv+aomxBR7iTeBvtJAIiMUDxGyp&#10;cMDBQ7b7HfEqO3+YwR9ingl/HfbrbWfZ/+t4M9pb9+3a8L4HVQwTG4i6A++MwixAEYmxWMlsnQSw&#10;AcSd1RQW3ZawePoFQ21OHugJKEst3s8ZefAE5+bSoYYP4zIwFMHKLEpQGu14WcZ3twxBYKEVlrtj&#10;ERvCX14Y1ZBO4l0T11p0WMVUqP+sKrVTfomczejYeGnxCSOEEWhQ/FQU8oVNFuCqQtzZ3A78Nqhu&#10;4xKBZRbOIb+aXutbdjmnaIFi0ijaRJQp2QihoB9QIgSPjXY7m/7ftGXLlm1bCwsLLrzootlzZosq&#10;L8SfP0izhAosX74CBxGyosKCvJEjhvbq1Qs9BBAlBCCa7KFYDxlFqO6YPdD626AqJlqFOFAMQ1Yq&#10;BiKua8W2I7iUAC3aarfCwS5yUwoRQ0p7bVtf2JoUuC0Ff0dcBONMpzIUlhOBsmCsiIjrKnwbxXtU&#10;MplEBUiCJVTpE8yvxNNF+AtJuISaLYZ3QUMyWU1t37GTktDlZeXnX3C+LZ8iLq4Q1jlxGxl3DzEJ&#10;4EcLFi6kJxnm4B4gq/aotsB2sDZa9MVUQLxohlRL27N338pVqzGUU6ZOOemkiURkE6a/42tVgJx4&#10;8Ekh7TZivffdfz8Zw6DFBxEj7duLlhxUNBsYMZkRxIlFukoMVnF9C1254tLPzlREB2DbS0tKpbNG&#10;1YYy1NbVb968BePMepv629AxevjE7nuC6O34UUFbzp//9tNPPcVzDB08GP2kW0N5VfEJYbcFiNFo&#10;MmMj/ln9RmEE/RH5qKkOv4CAZOfmYiiXLFtKggHmHUTvaaedfsMNN0L6JbBXCPF1lbMHu0LIyz70&#10;CJQ01sLhzBML3p7/05/+lHay4oKFetiQIRPHj4Phb/y4MSNHjBjUv3/v7j3yc/PRhN279+ysroaK&#10;rztHVXdE6gFdgSCiSOG79HTcEp6vuLiEobRhwwYqYRF05wIQCoJR8GCdCJncOCvMqeHENMgIQiAu&#10;LC/R7mRITv9vDNDAQkQjTYCaQsWLlyxdtgKkeHMvqH8vuODqq6+eOPEkmVkLTtuPBdC6gM5C54fn&#10;iOB1klptbe2LL7501113vfj88/V1+8pLi8eMHD75pHGTThoHhmbUiGEDBvTr2asH+Ejm+L1791bX&#10;VDPjlZWXQ84t7mpLpjGjrluGyHBC59ib0dvWDE7loch/4DUcn2zfACnDNpeXlxUW5QtPmwHaLxOI&#10;GKPQAoIKuasMgdjCMdfikEORgEVCFYkFQuHXrt+ImaRV511wQVVVpfNeRbdOvPuxjlkPm4MrovDZ&#10;Sy++SP+Ay7npppvOPe/cnr16YrsC6sKFHoLsdqMo2O0AjJCbFCTj1Re8czohOY61WUc7zy0wj790&#10;yRJyD7AfkEGym8a8bXosdjqNDM/5ieDFDEBaIbUMFsXmYsvTct6tjvk4npgjhyQQm9o3bVgLtRwz&#10;YpkXYYfXPveX0eE1v/0u7gLY3B5Nv3FNcLHfGQQEhK6SkcC652IxILZctGTJ3n17S0pKL7jgfPBY&#10;jC/v6uNFIx1V5q4r3oevvTb36Sef2r51a/eKilEjRkBPjrcJZoTfodK2W/KgXx7qd9x/xGqmp5O3&#10;Ql+g84BXXFa8hRwsJm4wiLQ0Zkx+u4kQKBkwkNX1RjJOROdTrZt95/jXFJ+i2g6c47fmLQTJUMVB&#10;wxemJebA6Qri3zdmVMupsKIq4tKD31fM0/4aI7OjpmbZylVcBujz9OnTgUzhbSUMpRPX08g6mY1K&#10;SSXD4pFHHtm9ezcQt969enavqhSztboxbfeevctXrqqurqGawaQpUy84/wLDAoRxZfgKB40L+2BQ&#10;vgjE4ybIFCEChUTT7Xs1PPR7gD1TY6Fl7549BgjUGgdMIb9Eoep+mAFWvCpHfGGuwEcAEFeuWMF3&#10;KyoqRo8eRaerMr23ynTDSPWAJquzgudm+E2eSgljVv/dHbiwFAAdyCgjHcVAUZhE9wSEG1PFiGx6&#10;P4AkAtTEeRMxklIqOlsFB0iuawWzi83MI5EAPQADz/2RpFGKCpjLGk7utEC5TEIadkbQaQVS7L7O&#10;/exD0uYmTU9WlyaXv8kJWLBoEcgqkGXnnXf+6aefwXQamzmbmRMmh2imQIaPPPq7Pz7xRM3O6t7d&#10;q2ZMnjxm5Ejkgb4uX72KeRlBV1RUUnQFmHAE3HmvvnznzyPba35tWvq6teuWLF1KG9BGEpZ4qIBX&#10;ErU7S1ZBllUzRImFQk2pYSC/Te5MygC/+QovyL9VopKV5jG6dg16DVqfzWVLDTtueQiq8iHedgFz&#10;NftzTlbW1m1bd+7YyT169+kNvq13797mInaeto/juW3uMeTf3XfdtW3btsKCAkIp11xz1UkTTsKO&#10;eE/4vOyvkTOu3aqVK+e//farr7zy0ksvvgLvzLzXFy1cCOxyx86dOKsMQ56XNpuH4SMsnu2OY6Dp&#10;weJxY4kcRcVFuH/V1TtxnAzrlt6zRw+jeSbbWc3T9JKmRA4x+EaziWmk0YPK9PokYrSpxltM3pgx&#10;QJPFCpm3vCh+s0jZum3H22/P376zmocAlXjllVdedNFFLAf4bqyi7nke1W9wfFc408wMI2vTxo1P&#10;PP74vffeO/eVV/Zg0woKhgwcOHrkSPIDx42FJGj0qBHDhw8ZMnBAf56rpKgIpcA/x8QRLcD/R5Ow&#10;t7Q5OLx++9D7Ha3o5EXF8GeZTBHP9+7VC/8H5mMaAP6SzQ2eCIfWll3SNBXwsWmDKcEneEvYTjfN&#10;ZUIx4C96ywxihUeYR9BskqZWr1mzdNkyXOWhQ4ded911JDb07NlTjmaHfloWrI0u8ziCl4Otq96x&#10;Y+7cuaS73HvvPfPmvrZ+7Vp8KrBytMGXgSDThUNtb8fEkn23a1fN1q1b1pIHvHo1qbtYHNQjoWve&#10;w3Pi1nTHG2+8/sQTj2OHCwsKJ0+c2K9P30DnbMMbZcKAb9+xfcGChbRwzpw5M04+GXMdjwWhJjXJ&#10;qC6Kkh7c2oe8I8/37RiYHWbtmIenfUUUzqxTautqlU3FPpKxq9piX/MLT6EbCjAYRhaX55SNGzcy&#10;PBkjdM+A/gPodzdZXoPDF4ZyCLOp+9S+fceOdevXMyrQc5JSdPIHcezbpzXgkiWLmxobKfJDxh0b&#10;WYZmVS0qrandyxdWNexfmd4dMUJNAUzZ6OR8mocEVpJ2tnYtClxWXjFnzmmf+OQnp0+f4YWYjlwO&#10;JgpfWxxxv9jAVLaS2UDibT/96X8++8wzu3ftZkU2bMjgCePHnTR+/LjRo4cPG9q/X/9ePXsqnezw&#10;YZIiSM7ELanq0aOishJT43DId+vlI8wEb2CmKGiD+tFfe/bswbjxJrcuLi62gWjemqW6hhoBXkDP&#10;HTwmVl/6WXYRk0htbR1Or08QkyZNvP7661kmF+TnO/z+KGJxELgJga4hw+TJJ5/81V13/eEPf1gw&#10;fz6FtthWxYcSUJ6NObma7MelGftyIzM4YWyM0vKlS9lGQCXNEORqXRxGt2U0uVgS1ClYdHsLGT7/&#10;3HNPPvEEul1eUjpq5HAenG+IMcEB13p+v4q9itClyESLPSML9xWD+cBhEWGKjZeqaRentbioRM6I&#10;NmvkMGP7bXmjecC9ZTd68XLEuJXDOsT2/+LXtivasWbRjK022pqGgU/zfF8tXs74XBOvazqWPO65&#10;dV7y+G2Oeo5fxB8/fl7dLnp2/2J8r/gi4R17BNs8CLLyB7d5UDOjNbrTl9zB09dt04EBSwUMvFts&#10;ULwlrs1w9r7Z37Y9cv6UGWQz+8BBpi0PAdgZhANsz1w5n2y964ijA7657gECDzHYBr9ympTWpO11&#10;fc1YVzCGh7gy5zh6GBto8Yj4XtYg3+f3kIS11oMT0U2j7fx4X9/O8J1+b2Hi77D33zkUkPhmaL8H&#10;ChIuEn2j49/4W3HDotiCRQ7Ucms7+cZELOzJLY5g8RSl0LokooezC9tSIyRK+APoZA7IBT78o9vI&#10;8z78myTvkJRAUgJJCSQlkJTAiUjgy1dNIXxw5Dcrq3qcyOWS3zk2CbBUOLYT/4TOOiBiguM4WGo9&#10;8tAjl1x2KRUm/Wvbtm2f+8qrF1xykW8UrF61+hc/+wXw3969e8XXZbFG4cQF8xecMmtWvNZm+4CU&#10;eM45+ZSTccSPbARM0tzu9LPOZMXnn7JofeKxx/H5rr7u2sQ1O/vhixcu4tOJkyexRuBbr7z88sdv&#10;ugHKZ04bPnIEb859de4Lzzx//Y0fX7Bg/vgJE4YMHXrkHdesXrNwwcKzzj6rOMqIXrliJW+efe45&#10;Xiba2/DkE39kh/ryq65gQ2nVylWgrh0bwIHr+uzTzyAcWuLvsNBYumTplk2b55xxevwgxyHx5Kkf&#10;cQmw9/PUk0+++cbrU6dNGzJkyMsvvUy5qmHDh1NQa+OGjSxeCgpEscce7OgxY9iOfuapp5ubGgcP&#10;GZpAcHCCIoAs4wS/+T/3tSQA+n9O9sk7JyVwohJIAqBPVHIp/4MAaCKxHsJxuIC/Tjz8/YSPohBM&#10;C7Eq47ezqAy/HABgP75x55gAoZDZ24NRjPA+wF7RDLcI9AwiL9eqOhI4VdiNTXCDLOvHrgQZHq8p&#10;Ky48NVuEKS1tGaJ/Vi3m5oONtfWgn6FMA/tVzwmCIwhvzNeEnoZAGTbPthbbpDwgDgoozYhwwfNB&#10;RIYSfsJHA49o52b7IJasr1PtRX8kPYr2GJ1pVQBkb5X9GR/+qFDECPbip1KhmLAUG/k8MXuYAizy&#10;EHoOhYF0AV2j9bBi6DQJOhycg0AoqoZxuuLpyF/f4p6KHLWmqLB6GxBjI7QKB26l65tDGD1c4C88&#10;SOeuquMwLBAWiuv5PrK/Ez5yMgkDT3jQwUkuFSexd4RNbgO9bDw6ik3oVKOrVFACPEV+dg5oFePz&#10;BmycCbCiMC+vtLCQ6Al75HApU9rTqKDAcKQSlSC4lZkByooKxSJSJqgg9Wg5bIBOi04Fmp5OCDnu&#10;qobRFitrrs/sAdVA+8th0IaJMUJoi1IIXwClkLDQ2fC2QKsDNJ6vE/3gh5NUqz4qcStgsOiCFHbQ&#10;L6PQs4uE63gsCpyHwYS6Qaa7YdPGXbt3V1ZW3fypm4cNHRr1SwgAfSBYNh4cXYC0iVD63t17+vbp&#10;OWzokOLCImHv49KTDGEfdmGwimrExONK4Pwh4uoRNsh4uL2sJBooaRkDCwMwAoyKkwwltViW6KMM&#10;hy42F0aZ6R3U2haV8zKgUS/wAREWhOD6yAtRV3rBUfWIQuz6NtS2QCQtHChwidGBe6QJFedsWson&#10;9Q2NgBIIOpaVls2afWqPHj1i2sajQhBOwAJL81NTic4sWrSIxR7WAiwCNGnYIySq50xLY3x73IrG&#10;gU7lEfjSnn37KcJOyGLixEmgcCoqyuO7n1CnO1LSuqqtbc/uPQ89+CBgd7R58MABvXv3gNn7gIwI&#10;9N4H6RrnzsGOYCAAwSMxK41r0Svh5/Q52B3IsQy1pI8QPtHWTZu3wLLGYgMiz6qq7nGOcpfg/fFK&#10;Ehnu2bP7jTfeABLKaBw+dCidJSpTmT6ZPNoZMBAK4oXKqm6CLKNBETnMhXBUrJKFrji8ctWqxcuW&#10;QizNAumUU2Zee+11p5xyMq8jU3dsbbRYrwdUmQiAPiBYwr0A0aoqKsBATJ00adSIkQP6K9TdvbKy&#10;Z2VVn169AaOgl7A8VtfU7N27B/EOGTwYYC767KBGi6EHk/ue7UCFCC6iw0R5N6xfD5yIEB7RxtKS&#10;EsHgIKpX7kEHgStCER27WJSM+882EdS3lp8hfjKDnokDLDsbXENDczPEz5Sj2l9bV1ZWds65515+&#10;+RVwdOUXFFgTE4LSUWy6c4g6MKUZXCI8FQG1t996C1lBQ95Qu797ZdnsmTOmTZ08cviQAQP69oG/&#10;umdVzx7doS5DWigY0IeaXTU8Gj3JKleM49HhYnKwhpsO/yShDfFLoTVgvgQfwEy52rDvtARwXklx&#10;EckU2Gkz8pmwYlmSFLgKBKSaAx4p5n/DhKuWPZYbgaxesw47CeYAgHKP7t1DADuAjE/Eigjj1d4O&#10;lePrr78Oz0TPXr2uuurKSy69FA54gwzGwOYABrNh3XH4o3q/UGfAoemGfvY5vEM476lX73SCmRGN&#10;LNTGotrZcNuDxMJYAcgrKSkG2uD8WMB4nGs28gg0VCy0L44xs9PBT/B7xa5F4q3dhIY+tcdwKJB7&#10;KnI2vLs7Hs11sushoxXteZj3Ea5l74rsLWCCDQEgwLvNNEKEABnM6gYH3vyFC/HIoJSDuXPokKHR&#10;FqGjTE9YnImKGogkMSCAjUi6w1Iw6QORcR5t4yM3Hw97h3E2rjYBO8zn8rIY8ivUGk15cnYgvxdi&#10;VcBl99LENGn4KtVzMO43OYFGNGvzrJ7Eqc5iqSbIn2lLJHk+HlyfRFsr7mNQmxkYY1xlPCCNNENW&#10;aNYFSpKKMwbtonLY5DiJu0Ic3iHTLTu7eveeVWvW8Fjkcpx88owePbpjgmwUH703j1fcrrG0Ny8v&#10;98GHHqreuRP0Ta8e3THL4iq2ajNkQ61avQZ/AN+gvLyC6QIuiuXLli1fBovosmX6WQrWn/1Wf7Fk&#10;8ZLq6mo8UiBB7pPYmLQhGEzRe+iFn9UxCFJT9u3b9+BDD771xpuLMbj6ASgbfrjpMh1Lly+lScvU&#10;NrLWli2jsjzYLZBhoPfg4agoLx82bCgYJseOGMOh9APdYQ0TsaWHkafFTmsrXcaCwHkWg+W0eS20&#10;zLx3DKMRRsIA3YGY4ZrBqDsHtnVXELUNT17TBGGJWFBQ6KO1BQyMeDkPtzDb2PpDWixQkAH2MSqq&#10;XS7dFPrHbK4hJg0EpKkczz7gbDST00YiBHhKmHGqBGAqKUqQsA8eNDQgJr2B9oQ7q2t+eddd8996&#10;C10fMmjwydOmMTvTHLwEIKrbtu8AEUuiy7hx43v1AnMZxHK8WtfZjgVLjd0AGUwXArtkjDHVMfV7&#10;JzGEGd6sM8UxTKUOpdpC1ilnmeHNO0acHyh44xHodt0gWDbiPEVNZeg5F7/ImLwtE1NmjUxRGwjK&#10;L83MAI4JyJj7klEGABrjlmjLTsys8SzMX/fddx+/4YkhXeTMM88EiIaNSri49KSurnb+/Pkkezzx&#10;2GPPPP00Rm/+W28vXbwELUe3GWSLlyxBq3fV1KAPIovPybFRZmM5NpyRA/IuvdMxf9gC0GyKyBHx&#10;YNEW0qsAgjfUQcJ9gKQ1fhCmyPANCur6rKWpe0sReM4nLGmpLUOEWRRampwTZbUa8pkdCABzWVxl&#10;2/adCxct2bBxI5oP7/LV11wDnHfIkMFMLzaXxQ08+lQSLbVtpokKW6BFjz/++IMPPPD2m28CUxoy&#10;aNDUyZNhXx41csTggQP79u7ds3uPnnjh/HSvItmjb58+ZPrRKqjha2p2gYGuqa4GHFlVWSWUv48M&#10;E2ZwIDo5UUHcPnyC4bJEJgRIykFuXm7t/v3YQywY2VCsYTGhXiEheOZGZOqMoM6UL6icJWCwAlQ2&#10;sTHyCjKeC/Q/dduOHaxJcfzIqrrYjsGDBzGduJEJggjWKup5+4yBBIzyqSf/+NADci9XrVpJcnhV&#10;ReXgAQOZtUmeHEzthgEDSDxAIKg9fiY9zmAg331XTTViATy6c2c17WRgonTK1/UbJRxdJnw0gcUd&#10;E/dzzz5TX1eHhz9l0iTgmw5flp2TJrUBrNu8ZcvKlSt5s1//fmigEJ9+LF26fBm/bH5ZZkbf5poV&#10;y5dzMm4Vfmk8HjvldRyTVQoLQM4l8e/11+c9/9zzrEkXLVmsqUy3slnNJhgffZr6+G8FxnXFylUr&#10;aRFwXnwQULJ45eDUtWFiT6duNbdDxqdbN96h79YCgM7IIBT6/gHQwedVMSUA0PNpKomLFWVlwIiF&#10;59NWmnYJxeQa3EFZQ1lUS3hwfLaKi9lh9M9WcEu5V0odwbACfV6+ciU7LWTpgEr/2Mc+NnPmKVac&#10;qsMLeicxmyYEJ9S1nV+0Cl753/7mt4/+7nd72cApr5x40gSG5+hRI/v369eTAQNcokcP1I9oLq2g&#10;XhYLnJrqGkz2wIEDi8lVsK2PY/cro6wA7ZwQLMdTRJNZXXJlRhlJdHm5gqEH19caapLx5ESBfaOM&#10;I3GwY8MwgISfV69eAxH7sBHDr7jiivPPJ8mzqmOF1bl1iU1Fz9Gqhx96CGZ6yhmTy0eSdJ+ePVnn&#10;sngfNngIBmogGa59bAT26snwxIlCirX79u/YwelbqdGBM4OawfiOcdWWTVjYmInq0hn2HuuMFSuW&#10;P/bYY7Bu85wa5AP6MxWipI7+FEpeW1JeM8a6LfK9fJzaO96HtgFi3rLtJqVj5dBnG8VsKYgqmAbJ&#10;i/aJ22bnaCEgI2R2Ts00/ytubli1+RQWXGhzmeywNZP5875JbnfxFqm7fOYJnRhaGd7poilhzvLv&#10;Rd8Kl/G/7aa+VRu3O2pGNOXFz5PQ0dGNoknXywbEq04faxHHdXRH/WuQcjf/OljQMFMYGFmLGt/m&#10;Vi+o2IK94/kY7GSLoENoXvwgFyWfGLi3A0QcQgIJ++dx7ECEK7Z8ikMJ+LpaRPnGuh185BvXvHa8&#10;su902iKJ8hqhkYmXpzH+p7fVrpG4f6/Wx22I7xLa6ZEI/7rdKL5yaGjnB0n8euInfrWjP7sY3sOF&#10;w52059+RRZkYdvGgiz2vFuYKEMT9Er1AZl3G3IfxZxIA/WFINXnNpASSEkhKICmBD0QCSQD0ByLG&#10;473I/zYAtLbRanbd++t7RowYcc655ziImeqy69evu+SSi2MMsXvv1TurKTlLBbP4/RMAQONRP/Xk&#10;U5SLnD1ndiJmmt0p9qLZJaYgEu8DgAZmesUVl7OEfu6ZZ6fPmI7j+LP//Okps04ht/fpp54+FgA0&#10;fubmjRt/ddevZp46c9qM6b7Q5iAr8r5f3ztt+tSx48axDr33nnsnTZns4G+OIwHQ+MMvvfAiy45T&#10;55wa46SPV7WS5390JbBq5Yo/PPq7iZMn9+vfn/069vbQB1Kg33j9dZSW3xSeGj58BOt3hkmv3r3Z&#10;EHjhuecgioag7X0+dRIA/T4FmPx6UgJJCRyTBJIA6GMS09FO+h8EQOMt+cZi4tZq4ut4B9Yb7sE9&#10;2261eHpHoXLHmOhXtB+sF+F8yuexKw1oMiOjENIQR644nxCxBeNu4psOE1YMn2Ay16EesVDL2gY+&#10;wPtwQXdLBV1LdEQ732y3Hm6DEKFZFMpWFFB73K3gqYHbZkIelJnOWWwPshFqbVOovwUX8kAzO4i2&#10;CSyiWTAHe+v2Nx1sJjhjhCPaphcsIQKQEkSynfcANwiSEgsYnEJtwJ3lGvoOM0yxQDyFIFbxWc5o&#10;TeNzQ73QNP8xGKr2pNu0Tcy3hBwAmN2qgpu+Tc8vqvH65jogY4K1kCvDW2X4LoEbaKQHReIjfifs&#10;Xhv5s8dO/KNY7+Lddn/T4wvatfaGec8a3kQRC6OjBhANTDi1pR0McxqlS+H9bUvNZMPc3ifoB+8K&#10;aEv2Z+l/xUkB58GUjPeRCd3gYa6tKHN2N6At+Xl54NOgZSYW1i2dt0UoraLF9GHrYaLT+lFvJQRQ&#10;renCuUU/kSpaY2mS0VjSYKdSs5CtV2xMM45q+gRsgWHs0xU1Zysf2Yo2D3LoVFjIja7PsCWqauoI&#10;LoRj1GL8YQTTzpciEiyFz40YmyvvqN4JiQ7BpIGDBlGPlVCQo7ETQlAnbBXCF61b2rnFq3PnPg8Y&#10;sb5u+JDBQwcN4kkBlxNdlKapAvdBfixGoaKyQrRZ0d+opmdE/yxwrMVWDEPuYHMeldOVDxCwahKf&#10;YaZ1FUnCS/loDGk4ChFuoqbTEQvjijclPROXR4ECObmgMbDKudKJvNbZnT2ox1toCBel/YZL6CaB&#10;A6m3Osv8kN6wZeu2GsiZikuAGY8YNtwGsrXl2AOP79oD1rA0rARYpoULFvAC0snuVRX0L8YCK2AB&#10;OdHx8mysM9EnQSJSU/fuqzPys0Pjxo0DAM13EobYCXR6x/PQhTAtPfroI0BfUOahQwYRhFQeBnYR&#10;k6iKq5gvs7RGtYbp4C9jvxPLl9OCovgGLhc/o5TX2M0hyqfGd119AyDaSy+9DGQPMfsu8jxhwQKm&#10;mUcode5cGgNtHgJBZIroqBw5BlSVfGVSPB4XqnkbzXa6mCnVYAaWgQEJ9oL7efPttyF6RIFmzDj5&#10;2muvnT17tlVqjlXgvYVsyL8AjqINmzdtglESUC+BZ/j/Tpk+Y9qUKf379yfrVOAYTDFgkW5ZJUUl&#10;QEPAA7F0r95VTVAf/A2BYPAYAHxs8EjsHip870bYGWg7QA2QLtuJG2/dArky1yCijMVwtimNxWgi&#10;dvyIpXGYsBwMZIy8zJWQ76mvmRGYOeH3bWnduHXrQkH9aniffPGrrr4GVnIgyBFFWSQyb26EcYqb&#10;7kxyHsd1y0tDAAc88vBD7Lbs3L61pCh/zqwZc2bPHNC3d2EBhP0Co4qLGpr//DyADqWlJbAtAUys&#10;2bWLXAIQA6NGjpQJ9bBrBxYmttzBnBxFfPaYIBvY5YHNF6CJMi7a20qKC4oK85QdoQwBm7BSKBDM&#10;UBCvnE9Ynp2CbqP5MNFj2PburYU1jqIQELSfffY5BPLFqtVhoI+1+zr1svk3JPSzdF+3du1pp51+&#10;4403gvkGFxT6zMxqgjVwVF+kiW67nJbb4Uzxj7/qaN4xKtdRTvOQt01eGcCVMBovv/QSpFioBAzQ&#10;xUWFvLB5A0/HENA+ZRq+FjPiEARphYffDfgszXcfITo6PaM323B+3uk2TQQAdIfdDk93FMm7M2N3&#10;CyfZG5KT8IGwf/vMbDUejPFbiQDiLc7JRWM3bd0KFIgZZMSIkZdccim0lza56Dh+NNI7SD5iG/71&#10;r38NYR5uHgCRQQMGom8CcFjGnwfuPX3IAXqq72xYH4Nw8DqIiAehaTyxk/Q7NN+mQg3AyOWxDDeT&#10;qk3lEWGllSaPnXOfTN2T5+Bq3kVc0Bm7/X2sCE2jFj3ZZpqFjXFQwlRXgcM2hnnPrVFhcwGgRUdv&#10;qMw9+2vXbdwI2yuo01mzZmEPabTrcgS3O3F1TfwmU9jjf3wC+lNkAUCwX9++zGlCOrSn7N23b8OG&#10;jbv37EOfQUMCpnlj3mtsK7/OxDNv3hvzgI29DscnA/PNN96wnzex3gAMydOgjyLoTMIAO3YLHiGo&#10;QKN+59vffvnll1AAHAboNHjB8TbHW2+99eab/OiwBtCSN16fx28+Jvdm9+5dzClVlZXQvjId2Ohz&#10;YI9cKD7CzaODbLTF0B/WOi1YV0fGu+OkCT2U9FBVAnVeSio9FY9TG4liILcR7esGrQZsdGdE17ax&#10;bcObN9EOSyppFWqZBdeBg9IoJYge4vvOacg7LLRQdOAwnOpoGTXH+GIBSOsnU6TU8pCNPZxiP0wl&#10;Gzdt5vwzzjyDMilMuAnUDp3sgHsIbgFenfvqww8+xBZ8cWHhhDFjJk84icuJIZsl28GDW7ZupSO4&#10;N6T7k6dM/kBsppsvbg/UEkQOwMcVy5Yz6MpKS9iNZRi4MUR6Bo8RaCfAJnETSVATEEc0frYYkVFV&#10;Qi9rDYO408fqtcBDLJZKBMXbnMBdLWdQPLzkqYVhmKEKHvDsUlcBulYMS4+ePUk8AJXWYUtPaPqS&#10;kWlrp9rJww8/DJbojDPOALrKrrSDovzi/E/TGYPgUx/47QNPPP4YiH/ykXZs395YXy+6xaZmCmgw&#10;CSIl3CrSushY4JlLiksA7EZXMWkGsO4xGwf3Ueyb/I8JwutDc3du37F+/XrVP0lJgfmb95GqIGha&#10;tJhHiXHWHObzGF6Bg9osGcDWerJtBmUWj6rl2eHJy/ASMaqpAWq6Zu06/PlBgwffcMMNF1544aCB&#10;GHZMXMfhsjmq0xe9G/mEqSkg/h977A8wHGMWaNLwoUNmz5wFJy7ZY8B5WTLLXzdAtnjcu2UV5OWX&#10;lsLUTLmLcqZsYJF41HiqQEh7CiZdRXuDnpsD0aUliY6ETgvyCy+ZI4lRcSOcNJhX8D8BTXI7GKlt&#10;ZvFZXofNt3KoVLTJ6sYgXrw9SUrLMjHQMrZJ/WX5s379BjR62vTpUM+OHTfWuNit/3xfyJrrSRs+&#10;p9s7qeBN//Doow/89jevvfYarM9lxSUTxo2bNOGk8WPHEUokFxFouAGfewIK5wUlcHhdQRkQ6H5T&#10;U+AAxofetGkzz4JMeAqjAXZnqtMR/232FKKBmgce+C1WmWcBjE69F74T5mhDXOJXMiLAHwMO5iu4&#10;smvXrsWg+/zCb00w+o1Z1zzD/xh6bD9FJ0CNWmma0ACT4nGMz3hu4lukqz36u0cfeuhBZhS4qPnP&#10;ppi3bZJJmGIg1QkteZ0PAG3vrqlB04wBun9efh6PbCnNenaa4jWg6EMeGYI0MUALAD2e2fyDYoDe&#10;v38fLREAuqmxsqx87KjR4kAVhFBekY1Wb45v2NiGmHt1NkU5Ia1V+DCovXJ3iYqlkYa6YNFCFsXY&#10;z+nTpsE1ftpppzlzcOfheXSB+9CQTsqrCRtd27Zve+LxJxiecFOhVydPn85iEMgv5ssynbXfw+1J&#10;ImV5Q9yOmRH9weiRnAwNP9B8OLFiJT8W6xY3VovBvFz0liciR4JlDl4fi0GGPh8pz828KvfgNGXb&#10;rO/0vZ48I9crNW3vnr1Im8Up2yOXkfN6xRWDBg5KlMk7aKBW5fTRgw88+OCDDwCmp3P69ek9fvSY&#10;iRMm0GVDBw8BAk4acB+SO3v20BhkPJKE3b17eWkp7cRR2bNrNyqEdaIUBiKq7F7lJUrcPrrAjzwg&#10;NMczevLJJ5g0eBBSQcrKS5WZYJOpIPJmtC1tUNt3bpP8t8RiL1yMvrjwbDGl9lnpJFsSGrWFihpq&#10;39VIdMOffil3obm4l1/wNbd7sPFaxxfJNm9YhTTzvaNPI0MZrqbnlUvmbrNbvPijSAT+zlG7I3Rz&#10;50/9TLPH4YvxaZ2u7+9Gh9/tiLskJjUFrbIh6Bv13uTQZ/EdeQtLCNYhxp27Bec8rWFMumqJ/Bzn&#10;pJfryMWcW9pOCYefbNNypyhDWJJY4rf5wNYTGqUao3a+Oi74x9Yy3dqOMGf5mhQrF4PRw1m6gveL&#10;vhWu7g/XtRnxI/tHoQ3h3I6T48bHi6z4RaznHY9hnyU8VsfTeROsX22XVc8rfyz6gqSKAEM9Desh&#10;X9zFneuvAxg9aoQueljf/bCPJAD6w5Zw8vpJCSQlkJRAUgInLIEkAPqERfd+vvi/BwANCfSPf/Cj&#10;//jhj+/+5V0sfy6/8nIWhO6YvfTCS0SFEkmUXaTwKP/m3t+cc965MXX0CQCggTg/+sjv2O7oQhrt&#10;l9q+dfupp81hX8sB0LRh0OBBTz3xFFFLds5fffnVT912C17puwOgaeR999znT8eLESNHXnDhheUV&#10;5bELyoMQFrz+Y9eB5KZOE8zTLA3Gjh/nj9kFAI3vDz32/b++9/KrLh85auT70a7kdz+KEmCvAL5w&#10;qE/OOuccj+4R2WW3GdYAFpj+RHXUsaqtRdMc2sTGA3sa69etGzNmjEfGT/j4KAKgP3os+ifcPckv&#10;JiWQlEBSAv+DEuhCJBDRKiRsX0Z7k7ZrHHa2PTxPs52fxMm/QmXmUBCQjVDB2Zw4NTMd3HImMb+8&#10;7Oz83ByibsUFhUQ4iH8YNyghf4JsqW1pKYdSWptTWg6kth7khxftB5tbmtKzqAjZfqjtYLOVjWM3&#10;FfRtbkZWnm+6g9Ek1A9yMq0d5DQvcvJzCosKKZ9J6ICQC7zKQKRARbe2H65vqG1oqjvYcoBtVsB2&#10;0KY1WRybM61kM9VxFV6w3XU9rofViECIJM/wsDDkCf7JC0jXCJanZ1jZxW68A+oqi431lFTo9ITA&#10;Ss+E4tHiLUL9aV/X6IsBWh9qaT/YxhOlAMVtOQz0F6Q23GJAPkS1TGtaxQ7JfQiIg7TNyofOx/Zn&#10;Y1VJ3Bx3SIS32A/gCNYfocwo7zi5jnolKuno7xh8wc50pAxPbIhY/agphBTa0lvbEWU+ZbLTMvNT&#10;MwtSM0oyc8qzC0q65eWnd8smskbs/0Azjyq4DHGItPRDLcKm095umTmUeUd+BXlF3St6dK/oXpBX&#10;COIxtSW1G5BXUPGHgVO352Rm5BGVTk3vlqoS3bqOwTa0O2w/jhdzrI3C2BJEtDtse+YIREijNlA7&#10;okoN5Id6DnopjT34Ay2HgdEDNdejguGmxjegWxoHTrod/QIFbH1kd7FarQLbeVdLpgbb1a66/RgU&#10;rx0OSALVRBzBA0Hh4x7eO0R/TnyUEx0gmk5cluHJfj9jpyAvz6IBiv2zeS5Gc2CCkPaBShFIXQ9i&#10;IGeD6SuEIz45asoaNEXBbDBPRrgOnsACN9qFj7H92lbnK6g1L4gfKSXA9vN5fFN2DRC3FbYRH23D&#10;K3PBUB+ixxNO2jixQmhTZGMWjRCUx3TVgyW4yMJxG5rEOrXdtFSQEIjaiIXyAl+Z2qmJEoxiTCcu&#10;VfWTGTQaw9iHwcsJXKE1giDNw1jChQu/YkkQquIbGHLRBBH4Gc7RG+/tsIDliTTJQ4feIm5MdyMW&#10;N7leHt3HaqjGKrNH2yDfaUWOXnFefEjA2lLb6WEVUs/NxezSaKPgJ6tEMqdDFFa0wUIiSGd7ctyN&#10;7/KwaALWmWdwSIdAWTZIFXcnvwVzghkErpUqinyx8dDaNOyDElqMPFL8z7Lo6Wl1DQ1LV6wA98NJ&#10;o0ePufrqq8866yxQtifY6dYpCAG02uN/+AOEhdxx7KhR06dOA2DHiKXaKBV+mxsbDzU1H6KA6oED&#10;qCnko1DEjR8zlkkKiA/k6xTgFqFmpDfH280gDyCLpa764CFDeFrQLes3btxXu59HpmuQQz6Yhdw8&#10;UiyQhsE6c+gwI21DeoKymTBlYRUAp5uzuvH37n371qxbv2PHTnRl9Nix11xz7bRp08EhCcgSbJGi&#10;/6G1oWz2Udpu84bHRFPYZ2E/5YUXXti8cUN+Tta4UUNOP21Wz+7lUvl2RjcIuGaKtVLb9sCBRibY&#10;Pj26z5g6GYgPZgeu08cfe2zf/v2J2vWesrK2hngszUCBR48eDQ6pf/9+2OJNm4FrbNq/v06B5tQM&#10;GSThazHesMtTOEIwaMPcaA5DDmYWmTQEDTRglIwlCsDvExqdnZrvPhAmF7UaNnTYlVddNWr0KLK6&#10;zIoa0tkGhjOuWrECFf9m2le6gttlpZeYD+XVH3ycRLSRbgjez2Gi8A0rXR80OSg3Nh0wWftr9wMb&#10;AtnjWBNzz9y0dCSluAsRGuDPFL8RRcHjoKz7gR1PEXmG79j+xIsfcVLwKhMUV9LwrwQgXfTKhOQ+&#10;DAaGSgjYbWYiHgjevqqqSkaIifj9CPJow8QC9iA/6urqscyYWbHfWbTbAu2aJMJPNKEmACs89G3h&#10;7wiUEwELOuAOfIQqmTbpuXk8ZWqZo+095sK3FDWbMOK+iiQV+eqxbrmvrplOOPIoHc7d+Lg9gmhr&#10;0IbsFP71Kc/nCyCbIH54uMaGBuwDD9uhIu9bxnE3ud4Bd4NKFuwsxQpU9UBFUeT6At2vrKjA+cFE&#10;b9q44dVXXn7t1bmvv/baG/PmvWmgZ8DH8998y8DIbwMaAzgGahMeu0An2KHT/uq45uqw9sGMbNqw&#10;cc2q1atAnEG9Cf0mTJyBcBoKTsgNFwqvBlINDDRIOfByAP1efXXDunUHGpvIABSbaSYc9h3QDktW&#10;Exe4geDN048lgoGzlDDyOlT3HkwsBRJ4nc0qh/Ip0OWTUkhOispPmmtHSiEpZ6qlgjsMGrlbRhaV&#10;TzKFYVYSIAogXHsGaYftGDFlLaYAujUEbkirkgLSAiY7d2hRKys0IdyzOOtE0AdZo9ppLosMnkM5&#10;/bCsN7FVok5ALXfsrEZo+I2nnXZ6//4DIic5qLf3QYIvISVsOtA097W5JAuBrqEcR/++/RhopFh7&#10;ER1KN/Tq0QMye/C4L738ElBOSe99KyEXCAMzNXXEyBGQqTAH49tt3roVhRf0zGrHWyIksZ50y9J1&#10;+y7sJKtMZVbaKBKRn9cuB9KuykJK6zU/3KBSkGiba0ltHCujk0J2K/aK/pETxJIpNzs3l5xSpZUS&#10;Y+B+Wt0YQaA18rhdtc4mWj3X0NCA/jEpQKQ6cuRIHssthJ9JV0Nj8/DDD33v//37Iw89tGLp0saG&#10;+orS0lHDh0+eeNKMqVP4mTJpIgyv/Xr3ho2QsfD7Rx/92U9/8sgjj+C2OTrXsYbHNchkazqMVvg2&#10;yUuzT5199llng3vG1163fuPmLVtZXVo9GesPXAF5Q9ptcLdHptcyeJUtY3Oc5jdz9VF+ydToQi2p&#10;NaO2rg4W1VWrVrO3AOTv2uuvv/Tyy+E/pb8TGuMG+921TPZXT22GFTvwm9/8BqNEAvbgQQPnnHrq&#10;pAkTgFIyfxxsamrmpxk1959matiT5EBuNhqGSKdNnjxzxvTKsjKSWl99+eUnnngCt8rypV2cXWZd&#10;NTNI2/XDp2kbFLaw0IOTd3H66adfcMEFVJ9kOG/asvWt+fNr6+r5LOzS2KDV4CW7VYhnyjRpf4XD&#10;UmAktxyMULbKR4B9p34lH1Fb4+xzzoENCDcj7myH3IZ5Tm0zOxGtrcHt/vY39/Mbx7t/796nzZp5&#10;2cUXnzZ7NohkxnVZSWlxIYl1eMN51JUqLy7pXlExuH//KRMnnjlnzumzTh07cmRJYdHuXbueffbZ&#10;u++++9lnn6mu3ukTlwuhQxTWf94jNBWmGUy3G2GrYJDhyLlot0vGhWZSZKa0uASZbNq0EXwzpnve&#10;XM0ygj6TZoNVf0v/CZ1siS8sK0CyYhcj//k99eQopsq9LO894kEgRG2KWbV6xYpV8D0DNocFmqID&#10;Cxct0vyyAGp85hebYub5DMgYZNjS0SQMGBRb68EOuF6cXhlxyvoI9b8+KDcp2hgMOZumppGrY1XF&#10;NK/Z/BaoqX29bDpm6btW1kN7VBrQSo/PyIRIFrLtbdu3s9wdM3YM/vZ5551bUlqSOAwil6qrYBN7&#10;wlfW7vIgKDi1H37oQWLVgK3HjBw9bfKU3j17sdFDUS34yHEwZL6bDxxmSdvejkM5+aSJ48aMpeGU&#10;UiERfdOGDZzj2nVshw9EO9dwolSBuPCiC5lomHwpc7RuwwaStULycoA6W6UfSUOHVsjRgZRQ2g0b&#10;NqB4iJQUoHPOOWf4sOE2t0ZlZY7m3XhrqckAMz22Gqg9dx8xdOhZZ5x51plnUhAJUuaq8nLGnVyL&#10;7GzoKig1Bu6ZgTly6FByhi8459xTTz5lyIBBuKTr1qyF3v7nP//Za/PmsfYPJNBHE4cUIZUEtr1I&#10;DxJ6TkFFcdSRgyULsg2ljQJNc7YbzNnukMS93GlVYhZeZ7azPyOX4IBVz2DWRRpsGuA64i0YYTF9&#10;7cUJhb+P8aJuFGPccyd7aoNBM4WxJ8jt9hwvq0Tjtc3i5Y+fqT1V5Zl78ki8WOoQhKu8Lwjid496&#10;pl/cn7rLyfFN/Yvua8WvbSEQ5oaOcWcn+h3jNrjNU2OCadQnfkMxDBv63JoaSBD8636jMHZtjRN5&#10;qrYRKTy04NBuTz3n0zkUoupzoRVdRkwsFpu1rCWe3GwbksopE7W0EijoQWVTHDzISbaXpb0kT+L1&#10;rYboqcMM4EungEvv3CkuPre3/mjx77iViU+deFrcL106yP90+cSvuxjW+CvB2tvpcecYTFwbGUzC&#10;Vp0iN17raeEWLda9F6LGd9z2aMMu+V5SAkkJJCWQlEBSAkkJJCWQlMAHI4H/+tUvFy5fzM9bixd8&#10;9s8/+//+9f/d/V+/9Pj1n9QBacKZ55z1i5//13/88EdnnHUGjFfv2byhw4f+7rHf+dO9uejtc84/&#10;928+/1dgWINj3N7OfsiYMaMpjcQ77PmcNPEkUrMJviRe+Yff+8H4kWP5mTR2wv333PuFr37pjLPO&#10;es9bJ0/4/58E2NckNs0uh/P7+AEe+hM3f9I2DMNBSTciBf4HZ3L+7l17WMT//08g7/lESQD0e4oo&#10;eUJSAkkJJCXwAUgg3rOLd0XjbeI4NhSiRLY3qs3qsMfZCSStzVMvMmf7p35ZR+BovxLcJGARyJag&#10;oDt4iE1RgYzT0oj57du/b8++vfvrapsJNbS3HGxvOwAGuu1Q/aHm2ub6hkMN9YcbDqUeSssGMdvS&#10;0NwAsmrPrr11e+sONR4ESZeZlpIByggSVDZv20BmHYLfFIo7MBOg/g6zo5iSym8CjMLZZbLbThBf&#10;3NFWX7z1ECBCEFUZGQW5bPnnizxS5L6inzXslJUOteCpbSTrB9xzZkpqtxShZrulCalGJF7ktfBb&#10;UzmcnUn4YlNEigzM1MOuHiPntwGj4FBOOdgCHretJTUNaLZ2i8FAg4YGo5gO2jk3LSsbgmJ4XXEG&#10;gIkausCYikK0TlgERWfghlIJZsmcLX5eg5v0gy1jukfEwAmH4F/RoZ6JNvq1g08smainAJIU0k4B&#10;kZzZmpJ+qDWzpS0nRdDnstyCniVl3QuLuxcUV+QU9Smp6lVc0bOkvBLcKPw5gJfBnXfLgFeVnqXn&#10;BXNtTWs51J6ekpnaBqA5u+0wYHfQapT0JsDengPJRWpGdmpGXmZWcW5+VUkZP/m8B6qA+uxGGU4L&#10;dRlhZvUDDEZAMpHJcp1WCa4FFI52yg0AARKule1yEHACEqRTNj2lEYCeKIhAThwiltV8uJmeAB4C&#10;VwyUd2ktLUBEuxGO4ndbq0jwQDEYWE3MeQYEz+6WjaKKVNnuYhv0joLVX6AmCWXz/FAuoV7RgOzY&#10;gv8AhigMv62tDY2NxLroT1SB0BS86Ua+QoSzFd0GbUGcB3brbm0p2Ty+okCHgWOI1VmDUmkOKAxj&#10;F1lQndZg4t0QlCAaBPwIMKhUuiIOnI+8aTbhHzxU4hyoFg1wnFm0gy8GHc7W1wk7Cbvcxm3AgoOr&#10;8EqT0kLgpIAOuZpFWHmXp2ClxDlS0VDCMgSxjADIWLj8sgcPcC+nO2LY0nwAo0eEtt+XdBPjviAh&#10;FDbOyyPYBe0ND+XhJQvq6HCSVORmQ+8Aknd2NBTB63HagOr4OdGWKbDB7WgA0rBYZgh0YTn9tcDo&#10;mK9oyHvM2xWSf2kpluDgoWaGAq9BfqAzKIAiKwngbB4FIQswfdwYlU5P5uE8D73RJIWEMViGpwxT&#10;gP9pD2XAKRUktfibVBd5YW+JtmJ4PcRLAJxn27RlMzFv0FbllRWf/NTN519wASAYj2EdF2bN2iZg&#10;Ke0kfwB6agANNKZ3jx7nnH12eVkpskFLgTcxCqRzmIvGhv1791HnF2orcHiwgpUWFxMRf/GFFwC8&#10;NTY1+gN71x97L2smET43AyT3nDmnEfrlllR1p9w2quVpBFzVUW6E5ON8FQLgRr0XcAE8iag3jdIQ&#10;1E99U+OGzZs2bNqEfSotL7/zM5/h4kYk5nOvY0JMCP6GIQLeCaARwxcg2HvuuedWr1pFRHrY4AHn&#10;nX1GWUnRIeAAgEfAiTc3IDNmG2wHk5DI+1sO9+5ZNXLE0J49qvbv2zt37lwAiNie+IJHF1QHOsKE&#10;miBQGgwAZvLkyR/7+MfLKisaGg+uW79127ZqYJDAAGzKE9RMIDJj27VnFGgP5XKUHCrGRRzBw6dS&#10;P6uiG6Fwjr3rOs60IL4dptyQMp573nkgD4hVqqK35zpFp7uu0kiCtwzIxma8mfrauv38lrYprisL&#10;aFOaQI60DFPI7HIcWvUODxHTlblYGVUwuV108UWk7ItXcs9u2uBIRUHEHE1rOUSRqbPouKEwA2JX&#10;kWyL7QZzaCYx4YgyYSz47V6HvRDuwBEKMR+Yn+CcYe5S2hHMbHRN4WMUjVdQ2H0Aq8MRGmhNC1lR&#10;LnIkyrTCg4Btg58PhFMMDjiRnn6X71iGDCyA2ASmSNBgGDsvT9xRs9m9ZKvBnOgw66H9VMsasid3&#10;hrPwbK6i/q7H+zWLNsF4K2dPleQj79pFRzN5TG7MaTZliO6RPuJPvuJ+OFrmH/mtfTrg696hcR/g&#10;jQqHIvsslKujq9118M4DGQdtIVeEBBrbKO6990YEHpPsI0xIGJp0IvXnQQDQbNLLBKwxfANNhQx4&#10;5PDhoAnLsUeFBfwPT3xpSUlFaUlVWVn38rIeleU9qiq6V1VWVYhM0YZqBMHqcH19jMb4h/duZKLb&#10;zNgXdCRFvN2Q31M1vjf7yt2r4GjtUVXZo7Kie0V59/LyyvKyirLS8tKSspLisuJi8ESsLmjzMMp3&#10;DBnsTo6DcsQZTqegA8GIxWMIZXBEeitYD8A4PjvocAinVisCzXq6I5cBipxFBRyD0ZJkKFtCOpxh&#10;6WX7xTYeTgMXqpQky+/iMDuADWqj+9Ek3sfzEgVmtq2aMjLUF3XmF6lqB2sgGuv+SYS6sT4yXIko&#10;Y4UZykhHeagJwMH71EiZNGkiWYI+bUaLRIeI2NRuHhSvcQ3YD124cCHIdVBFTNawwOI2yE8VHuZg&#10;XnYO5JSgsurq9i9Zshjed9eQ930ENAltgS6XDBzIgFH+TZu38AjAcFyjVCnF7BLJSVoX2JLSmsZg&#10;l1tjDNk01Auvaz6Kl2kHDx1g8MCTunfvnrr6Oi4Ekj2TQg7q2mzB23OUgCsMdA51kuhBrZ3d8fZV&#10;3jHj7Y4uDNdkPlMuZWrqzJkzJ06cJOLeAJTVt1BLCLYB7/7nj38MwJNZngXOwP79zz7zjDtuu/Vz&#10;n/3MrZ/61Kc++Yk7b7/ts3fecdVll44fO6a8RCUgqP7xg+/9+6O/+x2LelG2GzT+BBqMTjnI2xGz&#10;iB064NNOP+Occ89FG/ft279mzdr9tXVon4oBGJQpRk8KsmZrM1N4/E60WjVSxD97WDkbAlkar73l&#10;k2TSk6tWrlm6dAUOIN7mRZdcctttt1Hrg099gezq+p7GIqiOW9X2ttr9+3/84x8J43ugGXbVGVOm&#10;jB4B/037gWa8pwbS7fhhsdRYL1sKuFyZtPb+geYm7Dz434njx/NDMYt9e/Y+//zzEN3v3rPbRo1M&#10;WgJ866gd7Wiy4K5oK8ZSefv263fe+eeff+GFpeUV6Caw75WrV+OHoHlkUaqkD6kUlo6oSkrGfuqg&#10;VYMDAoBWVh7eDpVktm3fQcNxTUePGX02vnRkb+2mgXrTPCIJJKyLDLkFg/iv7r6LTBEmm4F9+1xw&#10;ztnXXX117+49zIKxhAQXjgWSK87Mh1Ihlrr9dayz2e0pKSqeMH7CpRdfDFyVKhaMsReff/6uu+5C&#10;PuQjhRsdTR7Wfe3QJW/duhXTBNk2ZV4Yub4wdlydrTrZf2qDgXvsmDHdKyuZbgrzyTYuLC4qArle&#10;VlKCzSEfA4Qo8wvrAsaqry8wuHaLAEA8Dlhs1Fr5YIYS5QgtoQJDejr3ZYrp1b07GNyq8gpolZl0&#10;ykGdl5SB0kYgVEYpKijMJwMvSztROP+DLdXNHkjAT5u9rTRU8MzkCUglbHb8gCynKZtf0eHU9lor&#10;ekdSBvfRfZvgAUVej40YBrPlzTKXKXHaEj354WSY/hcvXcLD9OjV8+prr73gogvhfvb89tia2YKs&#10;w3H2OT/4E04pa4ZIj21GhcpCc+eSlTQXD5j55bRTT2W+xog32daE6R7rHHwP21JrakJXe/XoecqM&#10;GXA38ATQgZPxpIhdAp71GGYfmbVI8kpqOuP000ntIErNHVnebNi4kVHKANOci2kL0NsABdb60Ys/&#10;aKWcyeiDxZl+ZeOCrAZmK0tiCZy4Aeh9NOPLRPbaa3NfeP55qPtZWFJM7PJLLj5l+nT0isbJWcSZ&#10;RgiQeGOgZJ5knTBNjBW0HL72M2bPZgyOGj6yMC9v964aUl++851vL1+5wqofvJO9l9tUU10NaBt6&#10;Jyww1ZCY7uRNudqbRUNH5XBGYGVfQfjqwAdIcI8tF8jPdBV3L1eGwxLpfYOUr3m+kvTBDluLmNN1&#10;mNQSXcCWGNLKeAGCwnIvT0XjdG33WeqgOy3ut/hCKBpPds2OURY2wOPh5k574gInukj8dlhMdfwd&#10;La8SvyjNScDsukDipZPOjPZ7o8oi2t5hFPBJWHLYi2ATOvaGwyrNnsA2Z6Lr+BLQFTsWvrmLxsMt&#10;2hGfGYNTYc7DIQYMVzQX0VwAQxrbEjOAoaOJteNbfgu30loxSWJe5UzLUm2Qe80N6zOXvH7H6f1h&#10;OaM2+pRtktHzcEEHiseP4DeKyUL8/fh3MCmJ03koiyS7lOgGxK87n/tu/k44E+NkYHpH/FtaoVx9&#10;kxgSd/EHi+2qYvYtILb98aMVXEe3HIP9SZ6SlEBSAkkJJCWQlEBSAkkJJCXwfiXA8gLy43POPee5&#10;Z59ndcPlKBb3ThcFWwxc4v3ckj0a6hm+0xXYiWb7MPFT/MY5p82GDomdrtPOOP09d7G6XJl1KFTT&#10;M2fPeubpZwiv8On+/bUL5i+851f3TBk/ySHO3/nmt9nM2bxpc+J37/jsneCnn3vlRW7avWcPinsh&#10;qPfz4MnvfkQlYEGrw+wTdml/Fwy0lqARixxncr5VWfzfCIBO/8Y3vvER7exks5MS+F8rATbb42fv&#10;MtEeOe++5wl+qWOcsI/xtD/Zrqmp3nlk237yk5/8NzTYKFot0hj99h1A31fz3Tc+TdzXDrui/r5t&#10;LPvusG/J+dct4q4PbStT7IcZwhGnELKycAKBYu3iaduYkHF7K9S87AIS/RNSo62VUDeBwYamBu17&#10;th1saT+cmpt+sP1wI1xJTU2E6FNaWonxw8AMbpd4Jiy9Ynxkf7WVZig+SIgHiBYRLVXehJoUvqXG&#10;RrbvVa9PsD89r/BGqSlWIP4gD6Ad8QOil7BNZSFUbPsYWmptIot1GDABsGCjCk6Da1BVp2mFkAQ8&#10;rxDThFoPwasmYjC23YH+CXIgACuPyHUEzBVBMhv9Tr8hiC04BYBIELalsvnMvjtEKIfh9OVxxKlG&#10;EBLwQzu+QBM8udrxVxTcf2yjlICBXvOsxCws4qVggANbLZahAE6MjQZMw+FAVX6DhRWCt7H5EBJv&#10;FBnVwYamAw1NLc0HAUcQv0o93FJMsDC3IIeGA0gFM3G4tam+KeVwymFhbA4caiMmb/zDB5vq6+qI&#10;+gPU2V9LzLL+QJMQCyC0aZ4IVum4A4DPtd97sPFAWrtQ14cOgEkG8Q7CA+GA2ciorq7xaGR4Cj10&#10;ABQoXgGK1358O1w/xtjqNCH6DQsMWKi6eqF4oNoySE8LHyKfw4DFD4nkBK3QmTD98OAHeHAQat0M&#10;SM2tuZZIydHCQy3dgImA3DX+GAPySpOFSbcoHbAHysju2LmjqnuPOaedBlzPo+9xLPCDskvcHf7j&#10;Rx99FNqhrLS0UcOGEYglKFXf1FDHOCGIXtvQ0tSMYgGaQKpIqam+ntgxj4MWoBceGZJOk2AAbPEg&#10;QBbVWvVQKwI0vJRqryNiAWe1XEnlTPboOU18zxKYjU5BCVvQIgtyKLTEO+oHga5EKsw+vejMGKli&#10;OGtmJ5/hxh08aKH4oqGfHSod9vctDsZpou4GgW88egyr5oOHtsMfWF3DgMJjvuD8823kBrv4PsXr&#10;2B0H3hD4gWIKosba/ft4pzdwzsoK9bqYDgV5MauADiikJJ681PTahsZFi5fwXEOHDIGBicLuieY6&#10;buQx2vAEEJgiIps2bXryyT/u3rML/FF/lcwuJAhJbNZidodUMqZuv7rM6I4Yx4amUsdh7hyQLYbl&#10;wy0qSZ9OWJSsSgl2f23tho2bxF2a1Q3gJix3QBoSRdrl9Xs2PqA8LehDTeGXX3ll2eLFrNLhkRJ6&#10;HsXAcDU3y9ZgARCWAEwHVBfeIo6uPqAVQVfoD6tQvH3nzrnz5u2rrQVvccONN1KfHUQjU0wEtj4+&#10;gKjsuUXaf//o7x568KGtW7YS6J0z+9TBAwdiG2RFUGsMpKwgLTRcvkBpAaXI5IHxWL9xA3pbUQXG&#10;dyTQqDBXxnDY9xRTBMNjMkBi1FmGW45KUvQa8cGy0jLiwRqzmF+GHFYZ3lMSFZqbGAdRYJauzAAi&#10;pTCiyvdaWDctbf2mTYuWLq2u2UUN7iuuuPKOO+8EEaHIZETqpgBk8KXif4JuJgCOQ3TQUAia+v/4&#10;xycffvjBbVu3Dujba+b0ScOGDabbkFBdfS0iMuusqUaG2UJ1dCKDgjl31559DFg6Fx075+yzIHKO&#10;mZYSuk0NkCg6NSzCK0SgHSF30zNGjRpF5W+qLYMZA6fVu1cvkHkIh9mENiiUa8Fe91UUOVUih13K&#10;goa1dQ0rV65iZqOGNSaaNJW4jrw7mMfQdZ1O8S9waebPMrgPzz4b7bVocKeHMaVTq2pr9+/cWb1l&#10;y9YN6zesXAWj38pNmzft2rV71+49DEak52APLC+tlePiqQwfwBFdxoKtXByU5h+f+CO2FGQTZb5h&#10;88VYmDGO8EYG/KBj9b7oKa2j7WAGtBlZOQI2M5uDYTOHv/bD52T/mB+PtYvs0nyRcI6fqc87HY5m&#10;8Iv4Nc38OgBX/wlo6Pl1RriKU8QUpeIOopvN2LN/H5YNo0GmxPnnn0fxLJHid5LkByBXh5WsWr36&#10;4QcfrN65k41FwG1lZaWCXzNqDdcmZk+JVc+sR7dkngBllliVnCYjYxhJ3gf76h5zLEkeViXBRXsW&#10;8NOcZ8KIkpmChT/MHMpLrukxc7+LQwQQoDt73E2TrKAJ5MbgKB7au38/Bpn0BdpmmGlwBMKPCOoh&#10;V18gCXHptcnVcaAA5pfrYpk3stHZnjJnzhxoRHNy88zRP/5R9A7qHQMj1q5bB5fzrpoaepNa81Dj&#10;82T2/K2YlH79+g4Zgv0eMGo0VfVGnDRuzLhxYydNHD916sQZ06eecvLJM085GQVYsHAhXdCnbx8c&#10;s2HDhilhKeG+J6wNDN377rsPgGP/fn2vu+bqq6+8Ys6ps6ZPm2o/U6ZMmUhLJk0YN2EcNBk0b/iI&#10;YUNGDBtcBaquvGzs6NEjhg0tKMhHwrRFM4+Sb+ArZGqXctAvzO3y5K0rzYM3YI+B4E0NxL5sXgBu&#10;rd7C/VKCwSFpEZf12hFSIRJNcQ9AFJEMabgzBpU0oY2VEflR+H6QXRpDsU06XKq2vo5lmaMzhXiu&#10;r+dk7BvNa/CUidQ0tHz/vlq7ODZfqU04Q4719+RAK5VjFSDS04GI0ZWgaXGMb7/99lmnzsLsODwl&#10;mEuDvLhFDQvKlHaG0FPPPPP73/9+T01NWVHR5AknDR8+zEeRjwEawijbzgisqXFs3Wmz5yTkH56g&#10;9bQrdZhfhAlU643X30DKQO5oOdLzVZUnGGhZJa/YJiKzkLYAw2M0L/eApO0+tk5uDssuGVb9j2UQ&#10;gSjLT6Zy5dd5oqBmMYHhfdghmprq3RB2NjQ2wX88deoUWHLdXJzY4Y4BDVu/fv2bb7552WWXTZs2&#10;1ZBzAU2ICODWvffee+677941a9bQjWA9Z8885YLzzh06eDCcoJZ6Fyw8ragoLwd7x3yi9QiZIfv2&#10;cdk+/fr101Sb7Zid4zcRAcYXntOMTAWQ09Kyea+9RvNq99cC+2NOR2tY6KIVCJTEDBM/uZfqJQe3&#10;2XYCA0SvcOGdFFnYaHF5soJPW7N23YKFi9AkQlMzZ536+b/6axYaDplykKVLxrdAEv58R/Gj3Zjl&#10;+++//6c/+cm+vXsY9xPGjRszciSePBb5YFOjcnG1yowWsPzFZKcxbNOb4b9QG4YQeSDLli1DVXg0&#10;+JDxXkBmW6UXwGFGzX5EK9yA65Oo8e4JWjK3XhWTL1JSgvuxZNkyn5LJIqFgDI9Hg2Kbg0g52/GI&#10;miMsC1dAxbQ0Plq9Zs2KVatoVXll5Wc++9mTZ5zsEQ7TzI4RrUHtjYz0lTH89FNPAazft2dPv759&#10;Tpt9KqSzDBIWqPQgSq5NieiQD2yTqWZDAzjSWppB6TCyKTAvMOby6dat2/jWgAHQxCOcBF7PBPnQ&#10;Eq7wwx/+YNHChUwE/fpybl9bqNpo1A6Ck7bLrHIyeOMhgwf37dMXmQ8fPnTUyJHYcgiATxo/Yeqk&#10;yVOmTD55xgwmJhSe1Ais3amnnjrxpInkCThoz0TdgVY8lqGaaHmWLlsKPHfr5k2VpaUXnnPOjR//&#10;+Ixp02ZMmTppwkkTxowdP3Yc88jokSNh/B00cCDtpJGV5RXkAvFQTH9YKp8IeDhMkvtRYXfONAEF&#10;w3KSZIKlHjdu/OzZs4G1n7BJiZ+OK+zbt5fUR8DB+OflJaVYDO02sfVGn5qY5feZS+Scrh1QaCsm&#10;YEWijHNAZW/YcGrfvnMHcwHfBXZ/1TVXX3TxxTyjVd/qUH/zbmRjujxCPDq0rokI6aUJhw+zl3Lv&#10;r39NxLqkuGj2zFmDBw9mU8Mo2IPX5EOD+7pfaptJWkZinKnbQ+5Krz69RwwfASjdKeeP8fABQnO1&#10;T2IH9nP7tu3UkuBGKA34dZEiy9GT8xtuzcrKZgSrACKyYTbtoIQn8weFJy3k0ksvG9B/gKPwbW6V&#10;KN5pmmBv4YEHHoDHC4s9aMBAoMxklMn7CLT0yrij1zTL8Y52Ttl2sJnN8PSKaB4+TIU91q3oFj4D&#10;Tsv+fft279kzadIkXDWj5j3CNLE129K6aOGiZ555lpoZrGTHjxtXXFzoxo2UQoYSL3w8+haBtg3t&#10;kFGy7rD51uwAM2607pBXYGt2+ohzsL0cnGamTFOD9pk9Id8O9yI40yZxjXuze+aj6yOcJflmWFHb&#10;tGjUNGzV3viKNjFsZvdFil/HWxgubp/a6idsYMaLnNi99y9yRN6d78B1+Hu+6kk836/m0vdv+afu&#10;hwTJxHcKJ+tv2wzWF23jxQ4bgAnX99GohYDfJeHukoZrkvdnFBFAFa3ih7Nhe6KvHUqwE11IGnmh&#10;pHHxWWB8l3VzILKQyCE7J3L8onHrM5Wt2zOUgcN6n2nFhZ9oTm0H0sqayWVytLqThfuJEf2KDcyA&#10;V7cCMtEEFeXnuMOXcHT5MzYonnjgg8uPLuM9MVYSxnjCaZGFCLIKErPCVDpZPrRIWEQBEDgXHKDf&#10;ke+qp0rAPftWavQ8uo6kxCz94R/dRp734d8keYekBJISSEogKYGkBE5EAl++agohgyO/WVn1juDU&#10;E7lN8judJUBZtI+cSIAkHFebd+7Y+chDj1xy2aXde3ToEmnV7FeffvppophpaLz31/fNPm1OIt0y&#10;/hup2hD9nXfhhay1/Y6sWKizygtAxr4F1+V4+623ud3pZ53JTpp/hBe6mhjSilWz5mjNHp9PRvrv&#10;HnpkwMCB7EHjUfKtl196+ayzz6I9+Qr0tA4fMWLqtKl8xMb10089PX7ChCFDhx55R4KSFC7zL8Z3&#10;XLpk6ZZNm+eccTrNWLxwIaWTfnnPrz73V5+7/c5P83PzrZ+CDobNP7YluD7Ln2effgbhTJw8iRay&#10;1/Tzn/6MjawhlIc9npXycXVK8uQ/YQmkojBUkxs4aGCXRsJeQwVC6mey0unZq+eMk2fEe/goIeHR&#10;adOnv89dfbjE/oQlc/SmJQHQH7kuSzY4KYGUJAD6hJXgfxAADUzNKb7iCmu+mehHKDAeFdpzDyYE&#10;eDpCg2IJso08Hca9EHgWPdDtu6dGlKXNaHZAbQdRX9HeNDvdxu7ANjZhSnb5tG0qglDIkdnYa29N&#10;a8uEZS8nA75lSHyFvDwEGkZkCWCHMuDBzMyAEDc7IxPwccvB1oy0LMDDFl8+wD6igNFsiba2AFyG&#10;hhSyHFhP2LOFaqu4pBi2LXE0w53GfiJBx7Q0iJCciwhOW0FC1VJBq+GD6paankWwCyhza3suhXQF&#10;vIb3ETSzAJvgd0EjZqdnUJkaCCBYAIJ1gIl4FPY2nVfJ4QISlUmW/U7w2yBWvews72d0Aw6tkIoR&#10;7kLoKtHxgoY1AvW1iIjvfcf77/6nb4uHjXL73GA0ClwE5FEgOjLMsOGR/Hz9BqXKXjkQ1YOAmQ+C&#10;gcVrKMjJZe+ZVrGFzEa74D0G7jE0xgGAFRbDbz7QdrA9oy29Wyqw4/279oF73ovn0tBAaV14zoRa&#10;aAFu3KQal8Sq4T9rgJ8bKDLs3S0IXIBmPYDQyNxg5+5de+v3C69rUTLx0IC3ExjIypJagMogBxYD&#10;sJ1/Gq83DJ6LaIjZgsz2wtNwihMo0AMaBJiLAL8GwI0g+ZCeEThQqgFsTkFnLJhdybjcCPsSCm1t&#10;g/OU5yXw5VTU4APpHlHuZWbAikMxZkL+8JNB7Bpx8HQKxJ2w0++b2T52aBFMsQ8+8GDNjp1lxUVD&#10;+vfPy8kGEQuXch2og9r65oZ6iJrzu2XlwR0LdYoR7IISAB0tbCfRLYE8m2vr6/eL2lapnIBUiA1Y&#10;QFJMwHzBFIiYlyiz0TJeULGU2/O2DQThbCRJ6U8T4Sr6je4R6qGuFkQ9pznqL4oJaUALKt0IGLs+&#10;jtPQNR7Vc6SOH843pB4zyBeRESwDouPEmppdgPaIPwIguvaaawUKOTYgwjFaY49T0Ozdu/eA3wVd&#10;QRylf79+3btXETMykyTWZ5kRS2VAFDY2M/bX1i9dsoynHgwAevKUAQMGhFCRd9xxREUt7pNwIOEN&#10;Gzc89dRTe/fsyc/LGdi/N/iS/XX7Gxhygus3CVwIikJscsJFWTQQ5vtagaQFK9eSXvES8aOLItSC&#10;oTLnIAwIf9bWCgB91llnE/eFTLyLoE645ajoiy++sGrFCsicB/TtS/iKriRkKP2oq5W1EOBPEWWP&#10;32jWgGhc5eTT0RQhQNPTd+3Zs3T5cqiwmJWmn3zyjZ/4BOAD6BE9npvI8nWs/WsS2Lp5812//OVL&#10;L71IeeWB/foBTgOPoswAAT2FuvA69WbdLDzoOEvrGTRg46aN6D2nwZjILkOYB48L+RcpB9+l1AA3&#10;ocg1EASGHrAJQCnCm3qyiIdHwfoBZEnFGFuWEIOaMSteKmjr25QXk5mxo2bXoqVLNm7ejKhnnHzy&#10;F774hR49u6ObPkcLwdOBxkg0SqGHIw2N/5WEGQzYlG9985uU26ac/KjhQ8aOHgFhohJqHCxi1oH/&#10;fRJBhJoqPb4ILLipCcrP2n21/Aa5XlJaytTmN4gsYbhdx/g4oh2crECovpJGOQYkAfc2ODBmNKKq&#10;EKuCDzD+aVcnzU70oTClmh09t8hIu9LT6+obV65agwkvLCoG5wHinwruCZpzPKM0Nsj2JeAm0CpD&#10;Uy3/IT4i7Av9CLn3K6+8/Pvf/R4s2d2/vOueX/3q4QceeOwPj/3h0d8/8sjD/Pvyyy8tX7Z8+/Yd&#10;BNXJQ8gvLLCZ3wLEkcQ81Hq8k0hkIT0Uq+YxBIqKiyB+Q+sQFtRrJcXFDEPLhnK0szOhS55mnJn3&#10;5EI5PtJBK+41GDjTZufI5UiIvAvVFYLrZMsI4sK0LlJHdzZCAN7m85h5sbPrEnBOsTMj+2bjAWvm&#10;kwWvAKKYX8dcDDOu6qWD6AKYwjRXVl520UUXDxkyJN409LD38drkdzEv1Pt+6o9/BBxZVloKNy0A&#10;MuChTMTCQDtogmEgb8ngEoJHIMrA5WwelKexSACaBFsOGUWhqJotGUMMoGQ1CYRqyAqBmO0I0Oqo&#10;0Iedy8nM1DYLRIfLMxEbEQFpBQsEi7Rnzz5NIjZaAnEdNhksvkEInBjOI+54U0r8U9mSNLpz567d&#10;a9euQ5wzTzll1OjR1ExxyR73KOoqXCm5419dY2Hrf+Wll4hhFBcX9ezRA8QwkiEBw3K3hIEDvIjZ&#10;LCjIgwe0HIrl0uLCgjwQkfQIXj3oHAbUs8++gPyAupGeNGz4MHzy6LZq8nFNc/5FM0rtu3fvuv/+&#10;e9lHhgcUIFqvnj1YPrGmEfAXpyqTFYQY+5lfWCB4fZi83ByYj6EOVbJElAMmS0sWRZOmHsfMMwB5&#10;B4Jb4cUM2uI96UmMQo+pxxv9hQNu8J9NwZqVIWl1DMxZ1gmCChlNv8CFZrtdLfAJcb84Wd4Cd5dv&#10;3wRSGdXF08X+gKWWLTAqVnTZqBLBFdVzGaZEPDFe4+epPDcrOGcWVx6KirEYMsb4qDMymN8xbqtW&#10;r6IlkFx+4QtfAKTIMsihfq44NuMkOkvigCRj5MGHH3rjtXmUYzhp7Njxo8ewf2rAJQ0bvxf/I6jq&#10;mhpPACQ1Lj9f9jOhi4/PBzMNRM11BV+2MtfSP6/OfZVRzUgB68YizsejW0ItRQ+3yiBaNogyFoRM&#10;pahMmyO3bPGIb+kwPx0GQxRAxzMWlMkjp9dSO5QQYd44CG+5vqQXModl7tm7FzHyjCCAp0yZCuGu&#10;Cy92Go9Xk/kyLQQ/B4B4+vTpBCcSRzDP94ffP/qb++5nbmIO7denz6kzT5kwfjyMpPI53V9qkqK6&#10;GDAjqDQuDSBaGu+Y1DVr15K5VFlZyaALxrezi/tObTbp69HimSs+U9WR7GrMYvgcGCdMPUzJTDLu&#10;lsjgmtjVKoOz2kwRkEOyYSG/SKCpbpnZjNHq6l1vvfU2CFqYzokJ3XjjTUSJgF4ZUCvoUgIyNUBa&#10;38V28BEr0VWrVn37W9/atHEjC/4hgweBfoY8WAB48T0LKM6w10zBP4ae02ThGxZh/en8jy0MFrYp&#10;Nm/dysINwdBTQ4cOw2Mn7yDeV4lNU2yHfUwF/GNwAUKeirecPR+6Ztny5TvwPRrqMV9AZnlqX3wJ&#10;Y9dEoSTJjXe0urDpQNsRGtxpe/fto3+3bNuGvSPP5Etf/CL21gQWSSwB/qs33SkyJSN185//6Z9A&#10;QDKUTho3HvtJOSOGObTQ++sa4PuPJWIDTWkY8sndf/BOVWqnxFNRWUmbTZoN1dXVu3fvHj58BIG3&#10;DpcpmlBcRKtXrf7V3Xdv3rSR7K++vXtDosw1E7rAb2J5woZFx4YhavJtIFc2HmhmoQIIgMmFYOBA&#10;vYwNJC2Zg1E6UwDok/LzNSG6w3YCE0ys6osXL4FjePvWrcX5+eNGjurTuxfiswRsQwfajpBVJkvD&#10;+UGSIMJtEVFKKxGS+yDBWTe/yy2PZ5zKaLe2VtdUb9i8GTM9bvw4HGMPph6vJQm6Fw1tvg5nvwOg&#10;6Tum48EDBgiOatzmml8s2ce2ZgIGk7aJJN/BxcrObmerjWe0IkJpVHtjMbh521Zs8YyZp1x73XVj&#10;x45jPo2tvM8dR9qK4D/HboalRDp8H/XYuGHDfffe9/yzz2VlZvTr03fihAm8ENd4oAQQc4JyKHBS&#10;bbfNsxKQni0p0oH+m3FOGTNmLGTbrvlujd0sH1WMPg78I1GkayNQ/xEhZoixKt+0eTN3YWxyOGbX&#10;90nkjNnySo6ubdWiAlSVfXvBfETK1ymSM2PGdHQyJrU9mvqF9jGqFy9e/Ogjj2D/MUrTJk2eOG68&#10;alqZFTKvVelYeBJ6wRynn2i/0PIftT61BDlsJvpG52EQHANN24ho4uSIOt4Ok4wvYVLqG+ow3S+/&#10;8vKObdspGgeYn4uIAB+TqI2sOvOFlKsfVnI21H03ycykVWoyfVbyoO0+2Tzsuf1yaTCrOM9WN6M1&#10;JOEbk7fTPcTrFPedfDUSWd2wPLHrR5wLhlGWVWxtlUzMIzIvWytNv4ibbLWhA/HsDrh/EI7EtxI3&#10;bOOTEs+OT/brB+tn1/dmJ17NX0eP0/GR1hfarovaEe33+ipBrr8dYU1mSu7Xjw8UntnH9c3mD1lx&#10;WwrINWLDOjh7GqnBzPNKji+VK0iKM34TYXO1Sa7MLmNOMe3XT8gwiseoawuuo5W/yEZtXP+FcvZd&#10;LB0hb9p5E3x/NAYlR4tvIa1pBAtA0aXjkavSUfCX5JEFByPxzok2JJoy46kzurtdJKCf45OihgWz&#10;73GTI6YAK4tgOdkyEdYES8NSGzifpjK9MMHwAtPHY2ILVeTKn9AOZf1Gyd7xlOpX4JqS7H9LAfYk&#10;ALqT3iT/SEogKYGkBJIS+FOSQBIA/T/SG/87AdAObt69a8+5559HJI7y4WtXr2ExctKkSe4Kcuyq&#10;2XX3L+8eP2H8yTNPjt88AQC07SqkPvzgw6PHjOrTp0/cywsXzP/Nvfd/7IaPk73Pm4kAaL5C9jY/&#10;viNxvABoT1knxHLqnFNxp4lnQUpyyqxT4qfgTTb9nnvmOXhH8NtZ9cQAaG4HNxyLrz8+/sdJUyax&#10;c/I/opbJm/4PSoCFGEvnV195BbABOxtdWhJjoIuLSwDQO9wZ4i2qCE6ZOuWoGP3jepaPIgD6o5dE&#10;clxdkjw5KYGkBJIS+BORABEenDb23thAx0FhPx3/Bk472A054COB8JJoGdHfcFC5sDteDZEmju58&#10;oI8rKznNz/SD1/p+KVF/ylOX8lPVo3vvfn2oYllGaVE+4OTu3St7dKekJ+GkktLyPj179+/dd0Cv&#10;fgN69Bnef/Cw/oN6VVDRuhxQ1+gJo4eNHNy3f8/KqtKi0oKcwuy0/Iz2vIz0/Iy8QqA8+VVlJf16&#10;9BzSb8DgfgMrS8vzsrKhws3rlpmfk1lckF1VXthH1yrrzz26V/ahpHKPHuXFpWw3FrJbn51Fieqe&#10;FVUDe/cd1Ld//x69+3bv2a9nrx6lFVVFZZWFxRUFxVWFpT1LK/pX9RzUq3f/7j0HdO8xqE/fYQMG&#10;DR4wEHwGWCJwGNRLLS/iOpXdKyorqH9NFWyeETmUlCILxFRRViF0RkFBeVFhz7KyXrxZUkop77yC&#10;vPSczJTcjMzCnHwKmhbmEfcqyy8oKygotTLfgDoo6S123mjz2qNZ8e/A7hOVyFTxzLBT7HvU7KkC&#10;zw6/HdbutTTF0sZONJuw7e053bJKCgrLihRGy6cmbka3QkX+8mEnhVb7QOvBplYoyw61ZsD+3AKF&#10;MrTckHMfajvM7jZOf352blFWThbs2MZuCLoZ4kHQzeABCgpzC0vysnIyieSwKQ9FNpUTQdDV1u9t&#10;bKIMtBjdCHs1NB4EVMqXCQ/ZtrWCVeIWFQCdH9F3iSI22sMmLJTOvi8YHZCTxMzgkE5NA88uWLoF&#10;0oxNTfgMhdaIIR0Ghc+uOlFxEO+OaE3jnRZxvrQdAvAOz45IaNMz2tOz0zPzs7LBeQNqhwybpqiI&#10;sH5A4No2NvRRgouJIiUnL5euNuih749/YFQcupZtfBP8AZsruKQUNkuYeDrR2BpJLPCaiAKBN0EF&#10;3ZTR1lqSl1ecm5ulQs/aRAcsRgSPR1fwGKzFAWoNK57Ec+Tl5SBsBTbSYckSGBr0rHGTKGxhoXnB&#10;nZ0Q1EByADtUSFr4aXByDaCvDnEPww1kIF6LPClUJiycgllCIYT4SsQqitx8BaWgLHzqCnkqBdaR&#10;PR505OAdU9Z0YiFUDbeYgaMQPgjYVTDBFldJT8f0EVtFdyzqbyDdiC1P+kk4R5RyCkYGylmjYeO7&#10;Er3oWGLY4okEkiO18ZBHCoL1Qa061Kb0whWRYmFtVoN1a7CwisMRWXJwgBdzjcLJwthYYOxAhIVV&#10;4BxhevscSdZlGjqxELg1SQnNhPzUZVEQKC5oq1FhRQXsdl5QOwtYs1V7F6ilG3knOdkoCvzBRIIx&#10;YL379rn4kktGjBjRAdEORQWOb+aUkrW3v/DCC9QLJtpZlJ8PZhFbbQk5SgUhruk0aYDdlVSBSNFC&#10;ZWQomohygnfo06s3DwWiZd269ewgCIhwfK3oONuhVRMmTpw8dWpJaQlhZljkQQGorjH9a5Ex1ytD&#10;4aSBokNGIOoIfavLLRuGz1COtevXb9m+HbUYOmz4pZdeCrG0oa9cR9xyBPisw3mOxtbaCbPC+Qjg&#10;uWefXbpkMUFjioD37dsb94DmiVjfIF4HD2PDWwhUN1DL3UoIYCEc28CEAgCRH64D0uX1198grB0a&#10;EY21dxBbojiNZTcKEiKWSZMnjR8/obikdPfufevWb6mraxQLmuKy7cxeiE2oAIN969mF7lLpbSHI&#10;W7xWry6OnVFo/AiFP9FuTKEB4pSNdrjCdQw/Wr1jxxOPP/4v3/n2N//vP/3Xz3/24rPPrF6xvHrH&#10;9v1799aC2tu7b3fN7m2bNi+av+DRR373/e99/5//6Z9/9KMfvTZ3LmAeg92HI4ryHncbo4S12MBp&#10;eNLgadOm47AxSMmcwTzTX8GQRNCMxOEv7IJ0SKkKAqgYQsUO/ycqEeLvhbe8OojjWQXysy/6lyPb&#10;5O/aVWQREg63eN5ZHmlGGg6IM9RgqEbiECN/NpuJwQZhAAUQ4C9CyADF3mfi+LtLfNuWrciQ0WpQ&#10;18yEsu5eejp6VhdWeFybTAhSx1LsEGIQgs04emSXoNENGq7UGM5MpC53/cNHjswI80IEF/AT3LCH&#10;9EX6UVMBHg9Wi2RA8yj87s7PFl3UENFOOmhJYQYrERbMnoqJg+f1nmVP0xh/PzA/JzJZoUY8a42c&#10;vDx6lz41wK68M85RfQORp4JKMd9C/Nl8JJw9zaWxIiI25leD63VGZicgkI57REVfSORVRGzczCHG&#10;UYaA0DZyC8m1M3QJfzPHKF+E9LCALuRPwOSSdEDF+r+qORLGvg0YdYFP5dIgYzjEEbR6G6TGOJdt&#10;xHbn+UQR2NO+jYpoNKl31eWGAJMXLK44+YqWVuAsnN7lBspvASkkptd2vCDEqnsb/qaZ+QcUsjzJ&#10;9lbsLXy0CBizy6n0BY1znxhsjIrOC8aSwdeM576OFeas2af27t1LBtOQL/FxZEfgllAe4Y1580Bg&#10;sfro27sPC1OBfqyYiScS8BqKwcqKShZeSG4npSdeetlLNPpxYpopixfNmFwEx2PAwAETJ07k/d17&#10;QHntEyzSDktlJQVJk7JqMdiPQCroIiUIWtqyMoGHZTP52HhihZLeLQNfRz+qyZEugsPsrBx3mOsw&#10;x/XAzjTg0G5mUqCg7j9bdQVZOWUmGCrOp7P3eaADcAmfe+65fXr3ThwlaBFu0iMPPwItB1Z40ID+&#10;p86aOXzYUG4v51/TPSBegU6NC1O94bzWtAlCXKiO4WdFhuvXrn3gt78FB0xPuXU55gabNx5UJNGR&#10;1vvsUMyYMQNngHjMjp07t+/YgTLQBeoI4aZYxigB2w2maaG6Rwtg00nOY3ZgwwO4J+8g4TVr1pJg&#10;ybAbMHAQCYFkkcV1A4LnFNQ1drl9wul6RGgmIcuhw3nu2WdWrVxJz7PvQS0UNkJkWQ1l6IAzh6yB&#10;MnSgoUO2PR3Ph5sB7w4xzKH5BVMIuJwao+BiQfr6mO6AYnVui7t5ceabz5S+pe5TKi94fKjpb7vt&#10;VkJo/L1u/YZt23cw+A3Jph+A5jjneFa+qGEFwo9VPRLwGhcGUD4t7NG9+4UXXsQmEZ9EsDbHt0lq&#10;YSQmjEfuDtxRlOrNzXjg7CQxwFUeSwylvrfBS/KOleUAyBEzytrSzKvqPPGaZaWn8iJBAKQD+w8Y&#10;PnRYRVkpOvjWW2/e/au7GaR0Afc0rfPpLcDNlixdQpqHUt+zWa9jvrTQk5E2EKC9wE4bwarleOFB&#10;Wo6COk4/KhulWUaJ4kwxKmIW3BVuJ3f0iAnnmHU+tlrhhc8miMv2bjIkC2+WSioFJGiEvwzJTWq9&#10;nRVwxg6o1LtmgMyLsO7XZOBDMtLjDo0+jmF6xLPFkNdgT2zEu8YZJtjwjm6Z4zJxNg1gSdm9sR/l&#10;+XPgvHWjBCqZMDXVW0A/p6Wz23jBhReOHTOWRAu/s3usCVPJOy66Y7WPV0SwyC9buoTO5WokeACI&#10;t9EpeK9PMaRiA71XupWRQqNvnsBHjxOxo9YTq5J169axHmS6tMfs2oPv0vXecv3Y4ERzJk2aPOvU&#10;2STwYAog3UcXMVWMQQwaxo2lnyYLLZZxNvUeszVwf2LqvB4xcuTYsWNplXbyOpumIw0VzUSjqScA&#10;bTnPyz7usKFDPdnGCOmdaeCg3Bd+QzYRANABBq1Eev+RQOChOMSeyehRo0YMG07f1ezc+btHHpk/&#10;/21bxXTIJKhBSgpjf9u2bZhHms2GM09kTmbAeVvRPV8WhGImNAiz7QYZlVVifAQG9Wuad23k9G34&#10;M/IJlRnB/pVJFcXC87GkolC4zNP4Ew/5XXGxJ/nMquXDOQiHnkUh3NNW51ttQHH0Ss4d5lR7GtHa&#10;RMhgbdfgI8UrGNe+sCcY/dGJzbdDP2O3PMqP6mhq9M2wv3PEP9GZekBf+yMT329x3CzPyQvUhyQN&#10;Rwb7EVOf+HZronDYnKmqkoul7W0lfTD96ofU30J4RAr1U15eOmBg/8FDBvbp24tQQPcebPyXckJ+&#10;QV5+YT4nk6RUUVkOmwApcHj1TIUWYuBtBReINfgV+d/uwsF2d4m+Rb5Xebnfna/oA7S8iA10/uCU&#10;cn54wZ9chDO5socw/DUv2LjgK7z22ITdmnMV2tB97ZH84l5NIv66N8xvzaHv2J/E7+MQiQdK/GqJ&#10;h5/p17RzSritAiF+tr6gP60MQ7gCL+gUpC1KFFKecnNIKNITlktWfpIe2uTj1+eOBFloJx/zaJhH&#10;fh/vdJM8PymBpASSEkhKICmBpASSEkhK4AQkwEbBiy+8+NADD8+cdQpOHlfg98duuuHpPz716MOP&#10;sMeDU11TXfPT//wJC/ELLr7Qd/LfzzFu/PirrrnqB//+g8ULF3m9sCWLFv/HD/7jvPPPA2D9fq58&#10;5HfZU33s948BbgbxjDtNCJ4aPoMGD+ryFP0HDqDAKeWpj7wCK7jLrriMTYwH7n+APZYPtnnJq30k&#10;JHDSpMlEuu+75x52LY5sMJD9T9z8yZ07dtx3z72MF87hTJZJxMc/Ek/3gTcyCYD+wEWavGBSAkkJ&#10;JCVwFAkYyY0w0OK6IYHLDtBpHPzpn/pH8ae8cMw09If+Xajg8qCgAUqZk8NeHjuJfOpcJrxms6+c&#10;8rVlpaLRKSrKp+JqQQEBYnb7CEeyqVhV2X1An/69qnpWFZd3Ly7vWVLZvaCsIreke2FZn7Ie/brD&#10;s5jD6aWlBX36dO/dp0dZ99KSnmUlfcp7DunTvX+PkgoAw2qiUcLll5cUlRflF+d1K8hNL8xNL8rP&#10;KCnMqizN71FZXFlSlJOZwV4jSN9C4KHpEC6nZ2WkUtiXHdPKsvIqtl7hiszJK8zMLs8tKM8rLM8p&#10;rMwr6llc2qe0smdpeY8SgMsVnFaUk4eY+EFkyAByoILc/PycXIiTC9l45SEdTV5Swm5nuW2BsnFJ&#10;M7l7cXZOWU5uaU4uENWC/NzswpzMwuzMopys4tysguzcHMDEWYVZWZxQXlBQBiA6Lzc7P9f34h34&#10;4ofBWgSS8CNx8zqEBwLIJcAm/U3bjRd7kMpUG9EOURZYq3OzumUjnNxc9rehFCKwDXUrESAgn/Bj&#10;H0hpbU5paWo/3NB6sLGluam1qS29NSUDluuDBMMb6hoPNhxMOdzejSsLnwFBDrDWNkKFhFIIPHN5&#10;kMNsyYPgAGacnQd0rK2+sZaAJszbhFh5n/AF8QckWYg65UHqnQXuD6IRQ0wqVAbqwBCcipYRKgPu&#10;nN6WApEXbSZcBJE2CNxMGtCekqOeyUoj8iuicI8/CAXc1pLafKi1GVRzShrouBZCWgcBJQnMkJaZ&#10;3Z6R2QY0GyxuWma3jG653bIFqk7LyEFZCUjpzk7hrSgdeCDiQIRv+IRIQFGxSLAsuhek/UGBdC1y&#10;2cZCC/AcYQ1Eo6EnCTE8VWhSbRIgsg3SyH379zXW19FjcBqxZ07DjDNIG+sef3QeEjqFSusGdmnh&#10;XemSwbgs4MTQ7ybcLc9uETi+RUgaTRBkljhUG4FgRYYEFDa+bK+NzG9XRuKbhKEsokbQBXB8Nhph&#10;nD3i7nMFdIQbFwfcKYoji/WKn8nC94ZvzHQ8nMuahR6R3WC/9AQnAjI+0vx5XwkdmJ5OUAHbhYIR&#10;vlLTDx/20SG0gR3Ez/htBC0pXofdyV+dver9zC5RRC1cg6cm5KbYHgBoY+c3ri8diltbMNkwTIYy&#10;N5oi/rTzVEeTjy006HXpFdkF5oQM7VIKeQkyGG7R0ewTEGkc9/X2cxfg8RbrFlaCdxAdTSUtAg5M&#10;7u3xRQvzGGQ1XXRBzCG0mS9wAqSq27ZTz7qJ6YRyunNmzyYIFi5lEdVjx9G4KD1uyDL+zTfeIK+U&#10;+3JBANBkVwCxQDxuUw2rZvgvkPogZQl5qky5UBH0OuaFLBdlsh44MH/+/M2bNulxrTXH2yQgpRb2&#10;TiUcOHXq1FGjx2D0anbvhsnSQOHwU7tVFnjHoYl8hbFI3JsfI14SiCczK2vHTsAB20AjEUmcOnXK&#10;ySefzFwcyraHAO1xqyTf4xkffujBXTU1NIayRKQ+0RTMg6NDwAGAeIZWGe5QwChWGlmCIq8B3ACj&#10;G4tUVlpCW5Hqyy+9tH9/reNXj96Uo2UxhCEZqI8krN59+k6dOg0mV4BKO6t3rV+/ifi6YaRCN4A9&#10;y8oWhN6AaSqibfqvX5xiVWWBpimBwcExH9QRVKAD0aC7bFy/4eEHH/rxD374h0cfBUe+c/v29PbW&#10;/j2rJo8bPfvkaWefNuuc02bNnDbxpLEjq8pLDjU3bN64/q3X5z34m/v/7V+/+9jvfw/Cye2ej/QP&#10;ahLxRx4/fnxVZRXyAaMp1FoYqqZyNqPJBBubV0iZMOvYWVyd/0yEfgRcS/iO46COV9RdMRwx0LmD&#10;CcsQXbTQLi5yLwp4GIYKO0yzcUHJzDsSAH38bTlK2wWPSGnfUb0T04DM5HUIAB2wpwH9HeAOEWbB&#10;LmOysPnXrFJ8aYMAdRJyZFdMw82Su9fnbptPu/4n3+RPTxbyIeYOYYwAc4I33vGOdiZapTaFXIhg&#10;vrw1gkaZd+iSdohRGGPm1mCfccj0FFYNnMnlHcf18fZ6MIomI1MZwBX4gcgWOdc3NljnGgOaceFL&#10;3IbPFkejlfiQc6IC7Q5lU/0KySES93E356hf8LYlOB5IS1SRzgLY3EwpDFGWGuEyWB9gQNDk0gFq&#10;lGXTcKpKkti04uTotn9NQy1FT6ZJ/q0I82ziimc7PE7RS1uyojimjXzP26LzcLSVoEW3SplM7Qwy&#10;a9Of5no7TGEkaPcN1LmW/+D4Woy8boyS4BZLBcT5l5mZpUonLNNysoFnsczh7lyHcylyg7FgtmJp&#10;xqe0iYnLAVtG4cfEnoXxh2eUzmL1M+e001gQcf1E0UYG3MFMUkP+pUTJwoULQdAin/59+4NyRgsD&#10;Os1J6I27kAdhPUV+KVYLU/b888/t3btH06UPpxP1D2P7wxU0A/bsOXnSFBYvDLmt27ZRgiNGDDl2&#10;KKIkNCCfZhkbrTb3WOmDVDralESKqYoOSrVDVEzlIiZEzsxRAM3JSAR3pnoePN5BvoIzwoSF3y0X&#10;Wk57BIp6n8rs44uO6Nevr5C1ebmmL26W2lHUe359z9tvvUXRjqrKCohjBvTrz0eBmdeIn3E59CeE&#10;qYEHmn8bGYqsuAb06wenLy/4k7AQB/y4Cbauo+0nBrVkbUL9jTPOPJOlNWZw/YYNO6ur6QiBBVnv&#10;8Z97yRojKtGj9E/TeUHT0oTrhRiejQ1+o9hAqLds2UrrAVWBqz7vvPMAFfmM5SI5/tlL7hNlPea+&#10;OhesLQ7c0EEDQVjmdOsmoJ9lPPC/FTMAQAvSl+wN+/HXBsaLslCk5HwFZ2/4sGGgn5D8+vXrwUc6&#10;rtcnkXduYddPgqsVvpjKtszMWbMuuPCC/MLCvXW16zdt2rtvv/YABLIUAafWgHI3te7QStxmOoDm&#10;LOX27t9PuQP0uP+Ageeedx7jILEl0Y0TXOOoqYwM0gj27N3D8MBZLSosYJ9BecXWOMtlll20FF3D&#10;JRqH6OG2Vn6w6bLvynqxKkTGApuXkzt08OD+/frTo/8fe/8BZ9l1nPeinXPOk/MMgEEaZJASCCaR&#10;lBiUTMkWJUuyRErWtRV8Ha4svyfJfu9n+b17bcsSFWiJosRM6vmRIsUcQBIkAQwyJiHNDCZ2T+ec&#10;+/6/r9befSYA090zIEXpbBz0nD69z95r11qrVq2qr76i5AhD7qtf+QoKtnB5jbbRoWgVHBqMCbm6&#10;amq9huj6kryKZSVKVOHUwX26bJG45Z0orBIOedmsrJwFX8lTVmRArcXeufRsDlbXpMfLy2RgqwAC&#10;M25qXC/owyfRReOsM7wnyUavSf4kDn+VAXD2BA8UIyoY6K2UYmArdSbbTK3BSLuMCsp0b24e2MhJ&#10;97FhETvESMGPXHwVT2B/E3BMxjwditQpBUAH8Ovtd9xB0QlAfjLmV6M7ki2WLYW0nD0mOR5sBtlU&#10;w02wbcu2QABHBl28tFr7JRkqoyqq8ihRnomwcdNGZgKFryBRBtGbz8I1WpilYna/4/bbb77pJnrp&#10;9Nmz8GkhFbthlPgqH6MShbVHVkpHZSUpYSCY6VA8rmSDbNm6TSjhy/aKLTeeB+i0kthVDa+RBVQG&#10;lf2H2CGhlDTX0kujiLXIL+/1ZrG0RNOMmcNnOPOAYe697tqdO7YjrWcOH/78Zz938sRJRlxYKGkM&#10;OJdyZGyU3T1VxXgyMKqqpmV/EdYP1g02Aw9nO0TZ5uHn5IeKvRRkP8ZTxmoYNZqsBJ03GMkOqBEX&#10;CGJmc5Z4ceUv0itQ02E558M+s5e0xkamZ9QMMBV+YkpGXBG8DwMmPAbhcU0rRbK2ZHJqeDuVJNoZ&#10;t5OP7qLxkVlrcZb1eaQ9xx7sRVaifFrl61R+pq8iM08JK+C/DRCPV8qag0fcHoa4PjeKGZejn6Ml&#10;Nhgj/b6CoadgQDU1FhURcFAAT7uwxRhgSiaqqQatu3nzpi1bN8N8Ao0xoQAQxet6ujdt2sjn/CTP&#10;CnuDfRkucXySPtI/Op3D/MdNwkwL49vc2KywQgOf6IjzuSP/cyZ/wQnKH/3SV7Nz9CZAyXyImjdE&#10;GAoRRnoEI/STb6h6jL6o7+b3j0uJ3T+xwCRgMxfkW3l7AiqdxzjySEe0IT1KPKKvn72L++hQtIAd&#10;jhvjMIriJl5hZWxH5AUPWDyvnb0UIUhhmoi85HdxayWxIgD6Mvqv+OeiBIoSKEqgKIGiBIoSKErg&#10;yiTws+/4pzdfdyOvH3j16z79N5/6rd/+D//4HT+Vw4Jvve3W//Jf/0/y1X/0LT+6b+9N//JX/je2&#10;eP/X//hvkA5c2W31bXbKP/Uz7/i5n/+5P373H99z9/fx+qM//KOf/qc//S9/49ew0a/8+k8ffvpt&#10;P/S2eLp/9MM/zlP8t//x33/gjW/gys8++yysA1Q8vuAu69athyoCrxd7oosbsH7Dhp/8qZ8ktnX/&#10;N+6/8uYVr/A9JwE2MT/9M/+UmMAf/Pfff+LxJwo3sPEsgYHGb/D7//X3OYcz4TJnp/M996RXpcFF&#10;APRVEWPxIkUJFCVQlMBlJJDgVgX/hAf24qPQOVsQNZG/lSPAH4o1ZqH3QC7Ki1pZIQKD1lYClHh5&#10;ITQBMwpvhgMMMziGCXfIjYr7D7SrqCsIFc9VVZQ2N9RDH11XUwXt1OT4yNLCdEtzzeYt3XBDd21s&#10;r2qoqqyrqmuqU/HWmbnJsUmc9FBoQhgCgLetsaET/gng1nXVdTqxEuKLEiJeQihMUeR1gVsvLVSV&#10;l8F8TIyBcAiOYeHMgAWILXixpqyqtbahq7mtu7mtjWhdNdjl2hoV1tM3gPMGl7BwhfBP8TUws0AB&#10;YOetrC6vqlZtUvCdZWW15RWUtRMjdTXI5hoA0E3VVc2QT+s9IjHmjYBtlb4EtKGyvLSuoryeAqzl&#10;5dAvN9XjDK3lFjmmIfNQJ5bEQD8HEjrADReQLcYJKWZg33ZC7+Hpt7efXuPxCd1HGUxR6IHtmJkR&#10;oHZ0ZHRyfGx6anx2emJ2ZnhyvG9kYHhmbGh2ZGxxfKZsZnphanh0iJLl4l6CJhBG4ZqqeujOypYI&#10;ABPhmJqYmeD7k/CHCVJIVMOVvscUbwBYK2Qdw2AacLK7oQLmaVVBXVxSIcAE6NP4IvQg2BPwi8US&#10;iJ8rFpbAYgD2xHMsORM2w3tMlWNzNgsMLUpVUIR0sppBBIQe5gL6u9hRCLiKOVJw7DnkUc7fKXHK&#10;T3oUfDVgBQIgxPJoFO528S7XiDYsEbM6xkH4kVAjTG9g3VWYOFH7XC4UtXqdRJeBRyeoQydiF4Kg&#10;oNt4ODY8ykCoq+MTnnByfnYUep65mUWA33REU0Mz7OiNIhchlobjnXMZlaKPFV20eMgcSRa/jatF&#10;L6IGNDsNgKaZzCxBLh2kFDjF5SzFCF5AP5kpCpHXEhxjGKIJFM2q0Ii10uBPMEnDKwRTtVA+XChC&#10;3MSfDVFQJCZc/wRbFAAT6ksEkxoAjtbwCUij1Uvupb5RCN7jCSFYIfCgUNCiqNaJd9KhCCoBzvLA&#10;rQEWvq7q2NK2gH2vAS/xYo0zsgrWIuOtHZ3ijTi6DXdDdEILZUA5RIToApovSldJz9UzhS8XX5G2&#10;5TkrHvqtiiQFqWt6PqBy+eH44SpknMOM4lvMF9Ak9GbcVPAsCUmsSIw/IR4ImKVsGk11A/xEBR2d&#10;DrYJOEv/wACfrlu34Qff9IMgGwgAJ+iGFxld0lddxVFaSnYy2BEQJASSIecn6KtuJaBrXJIi2xH/&#10;dgl7xq+40gFiIOoZ0CmsERXUMRA7eFkpPHNQf60KiB3N1SAPYKEPxLD7mmtu2rePUBbIBnAtTBtB&#10;TAwzYTorGUCJAsIq8IvrypKL4YyB2lo+ffboc0BJ6M9du3bd/YpX4FvxAhEwskCAXYjIuEBwhejt&#10;aBeLCADcb3zjG6wCIBB7urv4CTrERasV94amEqiFClqrTLSwAq40TzkAYVOQJGF7YtskI9H4x594&#10;gquZtPIy3eUuTv2cowwDrsfjo3tvuukm6puTWjU8PPbss8dAdpjkMKjGtXBHjgepWwB4zJTtW1pZ&#10;Gwsr6lPT219RokJ6jFyOgqalseDQ89KJEyc+/am/+av3ve+Bb33rXG9vS1Pjvd9319t+6A1vedPr&#10;3/i6V73u3le++vvufO2rXvHG197z5je+9sd++Id++C1vum3f9ZVli8ePPf+VL3zhT/74j75231dN&#10;dV8gjfMQs6sY+Befug4g/7r1RLAZciOjo05FCGJHLWfL8GeL3v8lQaYQfQbKfLEODSMw7utIfA57&#10;ibd5t2R1HC7yheRQgIsbn19CVznPGNVyJhwp60V5OZFuwt65L/KK5HXRl408KxkcGGDUC8nI+lgO&#10;57pBuQk3EATOhmxk2jUhL3L4UfBTenzGbM2fOkxoY1JjVHvt9SoTQFUjh5Zp27RAO0snjsL3vnyC&#10;U4T+Oa83PWxzMz7e5P0Tw4/P4lki94RmBM86h1mWV0Xsevl+KFx9sFKI/mPeoIbFvAiSxQtW8IQa&#10;qxTEnUIbj2NOTo6HNgry1DBsCobi5e9++TOyWV9gNqiuhdog9RgV1xPDq+Bo5sg1ryi4XeHnDIMW&#10;ODteee6imERjCJWIntkg45hBocMKJ2FgeGTAhz3PCXwlP0fjx2ZzAHFinob9JliMF1ytyIaHukpM&#10;QHLZrMhejroxKp2OqQZa1wh4A/3hLdY4ZNiyMmI+M4RVdUWmnEA/2sEY+ywQhw+e5ty5flZzrXS7&#10;d8FSSW/m4y2Xdt7I0Bk8EVuJr933NeBlWJDUNICnD1PRMCxznGYwRQYGftUN69az4vApmDbWZRcn&#10;ydfby3fpBWdkPZt0L7LCsL/hxhuA8PBYpBuBakVu4EGDCTLanPa/2aJrdJSA7qKzDW5tysv4E14w&#10;i6o6SkD0hb4UxlM7FLYbsMomtlb2Zba2TRfv+jayrgUYMwtm4F6z7cbqHjMfvaB9MHf1FLF/B+U8&#10;OQlkmXqXlJoBJbRz+3bonIGwCVbpJAPEK7AzWxEDQvnJryIvNnSQ5gLN2b1r1w1799K2UydPfOPr&#10;X4dJmm+d38RsgVixHZebD2g4HAkgd7F56IVe8sbgb16AkjwZukLeYwIYD52SyTSh4OoWvFJ/FZCL&#10;nWIVg+nYsReGhocxlW+66eY3vOENu3fvZuyGrs4U8yplW7I0MjJ84CkdLEgUG0GGUE3Sbcx9SQpN&#10;IBC/GeOVqJHyx2RKsQ1zLpkwl87kCPgdUNb1PetiRYNx9uGH9/O8Xg8uvQgXGnUXtt62YYwenhT+&#10;5je96Qd379lDJYvjJ08ce+EEMlECZYV8HNp3GNQrI0EfMvBlm5LtCgM0mg3g1Z5r9hD3ujiecd59&#10;C4Da2NKgirU/9L7GgHWl7yagpNn/I4PA6Oeo3BREzvGPUquFik7gaCo6LWJtImSehe8dP378bz/9&#10;t2fPng38pbVN9Kc2dAcOHiRTW+z1dXYZmRs5CJKtjvU+QWDNwIyRiw7P8lus4QV9VsYLvRkd5ISi&#10;pGNfpENWN4TUQ84voinqKlR2RTk7ZzxW4sD2QsJAAv3smeg5CDBaL1NDx/qn9nt4KaczUK3a4CiP&#10;KGOtXvHkW3X74wtZ+k6au2HheG2Spamds8GXHlpan5R0rkyGAN9X09Q+gLr9/YwVWAR+7Md/nMwH&#10;UNFh2a+q8RoH1FAKC6ek5NjRo+wGGYdoCYhe2Qw6Tzggv5GmEJsa6WPh7/3XoApniNCAzo5OHCm0&#10;gUUHDHQuoFgBVnsgFqbbnmuuuevuu3CD0odUQGJcyR+Cn9FH2Jlh4/E0VNcZGBjgEwrIsTMCr8kK&#10;ftn72pCTQ4ORE+uI52BVgrtmJV6MlgV3bOh8OGn0SpUigic6xpeH2TQ2AFBXMNAQ6jIYKX984MBT&#10;7LWtFpLG4V4YOHA7obFZDoDS0qfhRLK/aJFRQM05+p0m0UvhsUTaTFiGuXL26EAHBsPM1p+lDPgc&#10;qwa8rwQTf+VW3u4BVZdR411NMrSTVSsc+PKRhmv2AX+jDUH5oWFjNLTpJrD0lGuXQZ9leoU9k301&#10;uV7DYI7jkp1ywd2XDTzbcjk6OXuc9NR8K5Ib8yuff51lxR/vnOTgt+ScuxoCb1wxjCyrpLvsDL6w&#10;Mk98Ox6Le+P7BMRMsUeGWQ5EBnkc7lBaaxcZ6HCGcbXAvY2NeNICoWui4xZmdGDK6YhUr4lukYdD&#10;QG0c7lqq5S8MKLb2U8HKTQNi/46XI+4V2/zwkrh/9U+4yPKdUcyR2CV5mXRqb4X99P4KLgJX1dI1&#10;ksMlbNbsCML1nPAlkoLyI+UCZYZuTMxweRVuzdxg+wqztTO7vBtvG8VPocPXSJu7qF0R18z3d+Ir&#10;0bPrfOQsPgtTCYRHmpHI81xWAxRPKEqgKIGiBIoSKEqgKIGiBIoSWIMEbr5l32MHn8hf933rG/+f&#10;/+v/+8rve6XiqtmB/bnnmt2//R9/+zNf/CxnfvjjH/35X/xnGMMX3I7d3W/9P/8fvF4MuPzOX37X&#10;u9/zx5jTF3yRe732B1737j/9o28+9C1evOHXwgbQyI/+/z6+Zdu2ix+QD/nTD775hy757Hxe+HS0&#10;n6e48eab5DcuKbnr7rs/8Zm/2b1n9wXfxcinDf/8X/wKFimtpc20vPCcN/7gm7789a+++jWvXoPA&#10;i1/5eyAB3Pi/+K5fvG7v3g/81V+9+w/+4OCBp/BU5c+Fd4UiNmCg8S6Q3fmzP/eznP/34KnX9ghF&#10;APTa5Fb8VlECRQkUJbBqCYQHNpy58SZ8iPmvccX8rPD6RrFCQV54CXSrAs2mkYuC2z7ClRnw3HCi&#10;Ays0cxg4NiiuAE7NwhU7Nz02OToxOzG7ODVbMjVbNr1UM18GNVUlMFgF2nHbLlB2FALi0un6htI2&#10;+JNry+ZmJkaHhkaHYIib5gUBDh5iiEbxWzdW1bQ1NHdSRK61ExQo7L5z4AmhSZ1bBN9KU2dnJ+cX&#10;p0srCJ0qjs/jsPQa3AW3FSgvkFIiVKutrm1paG6qawLXXFYCjrAMVADYq/nycihV56EbLqviYSCZ&#10;hDaNcNx8eekUwG4AIpDKBH/n/EIFxLrAZeZmyhfmqsogJ64QZtd0i/g94QHjPRcC08oLLA/wBwpF&#10;gx4lFFABtmCppA5gl6IhKbCbu2Jzr2t4QuPXzJNqf6rcqClqEk5hnVDQ32ZF0X/B+0JYg5gfkT/6&#10;FcAL3Ue8DbYhojIB2CA0JIKhpblJyMLKZhaqFxarFqfmJodGh0fGx2CDBkXcUFfV0VjXUV/XjLeW&#10;8P1c2djQ5OC5kYmxCeQOOTGRDSijGSkQFOPMBSopCs/qCmozQn1djVd8fhEJ8Afg41EdFfgtcAME&#10;Ug3iubS8toRXWX1FVQOEXlWV+OqRIedDWFcD3FxcMhETKTMuXZx5EpFCuRUg0/2Gn/K2myxFBHhI&#10;gX/lXRc3m4jxGAPyXdvjzhYFPz5u6xBx/I9YCAfhK4e2hL87ABbz5ioc+WW4LNMG8iqjppZgCGfK&#10;ERcy2maaQUYLVe6zrGS+bGmuvHS2omxqaXEUxAgRR3DhtXXh6CekI9Lo2lr4tSHlRS7ESAiFEDFd&#10;LFlk+CgwoNiA2Hktk1LeG90i170kxk8GYg1iFjoTKQHAFpsa+AxYvB3QhCaG2AuoVphivCUDH0yw&#10;rQxdEIw5xu6Yj62mht9F5id0l2ItfN/808Bhy/mWaNsU8lD/KygyCyhnVaHPy/RC3lMOzfIs4r83&#10;8LQkoqBxOzo6YlrZ9DFVqoBE+hONVxUilRhee6cXRsosDELgZoBm2Me9PE0jw8H4JzqWQA5qQaMb&#10;TDyDVCM2NLHReILQKV4ipSEBKmKoRkbsxLe4EAC99gdwxAwFDwRMzJKeI1mQ22Eb2OVra5pamiGz&#10;MZ9cCvwEETRn0NOgpc70ivELYNO+ffte/apXQ4yTUyGtTbz0Dk/62OOPgcRl9WHkUwkVAIQYyIPC&#10;fFoAaK9lCgQKZxfRV0fFVed6HqVe1knh0haFmZ99joLhx5h7K+ztfLwa5SEBxyf0KUnhFCLftHkz&#10;dzt+4gXSQoQUz0Jimmo+QD2jxNBpIuUTJ1gNaTb9Q4OnqP8+Mw0y5uZbbrnl1lsZurp4up/+uUBi&#10;Kar54n1MC6HSfPLxx6lGxPO3NDdSgpXOQj5KGjJFtkWSIfeCvtSDUsTwIppaEAC6ox05I/bes2cB&#10;G0BXFmDaSx3LUdvsr0ZeJvBtgkUzliAYu+baa6llCxXZ2b5zg4NwpCEJsBJw/1MmQMspI8krJJIj&#10;aBoxX+lzKzEF4BW6vjoM0BH2DjBR9mBLS+DGPv+5z330Ix957NFHmKxbN2265+67X/+ae+/5vrtv&#10;vnHvru1bN29ct767Y+P6rh1bN127e+fdt93y+tfe88bXv/oVd922YV0XyJZv3X//B/7q/d/81reG&#10;R4YzXJ3HzIuE0lc7YanWQbI1qD5WLlFUmotdk9Uz1oSPyWTw74GKTlZGWBM2KNLJ6exA2fr7Nhxt&#10;b/jMWAsF4Fu+SIoWG7+ezs1guvkdznsTJs2yqRNt8A0i+svPwCjwk8eB/iuqZl8gnKskQulhcr0A&#10;htAswz01uhJlr28ZN142svjdqQ9OUcnkYyM7e2U2dzya1zt+Gn3K00l9MpaD6S6C4nwUMhKExYM+&#10;5MOvngApfC4MjTElnBnLq9cLwwUy6Uej4meBfRjtdw5GwAFZ7h1xD2ATuhE9uTog0ktonrT+x1CX&#10;8GgKFGhM7dDDtiKUKqfKEqbU5QUySbmSc3NCpVGbIkhVpaRU8YAzDQI577jYelihPZEGz/LZsQfS&#10;MoJhw81E7ioNKMyQFKWoCwESLYje1eipQDwHHtZqU8g5X8/Q9oCcm97DtUwunAv0ByfnKJ/4c9qs&#10;GYnrAeNR5snmC4MZkn5KkLM4XTaVDq5mfKFLbsTQ8WFEVInQ7QbgAoEH9SM6UbeZn0GrTz8EKCVK&#10;rmsjky1YQYs+PDQESyVfpYT3vltugQcwR89fPBBysxm9RLLSQw89xEJM0hGwG3Y9AiYuyw0u2JR4&#10;g7nWQ1H1lhYmPkyc5NsAzSyAp69WO8b5+ZCRwDGXd+zced31e7G1SAXt7x+kBwMZw8oYey5NqHJZ&#10;g9rYSiMJvyVz1+g59sQuFCKrkr0uACrKxgjMOA3ELpWpD75tRqvSH9iGcCU2m0p5k+IIbUvLDAxi&#10;LrzIWrqKxy0cx/G8kO8ugBx93/ve98KJF/h188aNoM8hJ1S2MIYi2+/Z2YDtTjPjZmcmA2OZ06Yq&#10;m3Ka04A83XHH7fxEBNgSjz/2GCDlAjTY8lK2KosuTka2KLTrrrtu3y374D6kSRiNEI0HMCi0HxZI&#10;9E8yl6qrAbPViaY8PlRpIPoC5DT0z4xPPO+vfe3rCO0ALPKC7p5YpWrjixjlTBAQfk8+8eSZ06fp&#10;753bd6zv7qFZMeOlBKwclF+gIW2OZ2mEnO7UbhJzwxtyl9iQ2bIxzqGM7OvtpQIppmyyDV4cCVpo&#10;dqZxkeER87UJYZCWcNcrXtHR2TU6Nn702LHTp09rB2cxadOccm2UnW3mWUkZVUvqFAq4u6dn7/XX&#10;K+n4RQZkptMMQkuYfampWJoRlzW9qzn4UJkbzwTzxmoOJf+SNEyw+XuZNZhOkwGEHBnXZeXr4R/a&#10;soUeHh8bo9IL6HNyT+LuGtkGfaKL6BQEjppy3aSqYJuWQas7ZUSpsYjwB6OsjYpOzNOBjU45GNob&#10;JIh2PIee68rnpRscyZnCcAd4r6JCXjLwl9Z7TEBmn2iwecksFw6VPBv4eCM7KAZOZqSHCLUxDAbo&#10;OBJGcxUaY9WnWv7JBZU7FW1wBjO7rDqnzcg3gcuBn+wLYTqF8pRZjAEMQTucwaSe33Lbra95zWtg&#10;PQ3cf3TsChduDzadH6MOERw5coTFAnVFXiXoZ+4lj1RyUpotWwlJQt6ThJJKNESlYb+4Ckhf9Bst&#10;B/1M5qrRn2s8YoiylHd3d91ww41k2jDEn3v+eVC/dsiorE3Ye1povBLQBnxB0PAjRXZ/e1mbaqpX&#10;rEuFQc/nYHhr1YCQTibThODNYbCWhf0Hpq43L3tu1fD49OmmjRt27dxJ8wCXk0B78uTJgsvpGRl1&#10;VAMgt5OrYNfRy9pxx8Y7PMYy53TEuHFX87kgvwgglLd8cbEfcAWYIA5nMKH7VbZQf9T+BHuZc7VA&#10;a7RJcJTPSNsZW1Zpx3PepsK5svZu5cjUbJzqPA2elPavHP5805P8jDae1Tzb69HGMOftwowHusR0&#10;SCctt0Tv8r1D4V/D3ss/Od9AdI5UtoOLWcIPjRkV36s1FTHlCal7UCYSimApcB2w1Aui0478BO1K&#10;wuTwoNAWA/cmBMPdOno6u7rb2jvhHRaZQmUV5iRXYhklowCtK5ep7UJ6GaS1OPTHxhmtbDZHRofR&#10;VZjMNmpkOJeULVTXgDWvaWyCT1o0x4iOGYjFQV6VAgNuKWeHaWq3lSDvNI3f1MZsNESCTPi1YukM&#10;O0PJKjNTKPL4K7fG4yvstfsk5Jwrh0vOYS04yzzfec94umR/uhjsHpfVsfwNzzvf064J7cI0GZN/&#10;T9k/QcktFgPtvPLKLSkFSBcTlF93c16Q+ktWJSQi2GRzVyO1e41qrPi1ogSKEihKoCiBogSKEihK&#10;oCiBogSKEihK4DwJAAj5Rz/x9n/5a7/Gnvx9733ff/jN3/q3//u//k+/8zv/7l//69/8d//HF7/w&#10;xeCBJrb+1x//60J49D80ORYB0P/Qerz4vEUJFCXw3ZFARHDD63qBdzVBJQpj7VnQPVy6yU0dztaI&#10;yGdOP34Jqgo8fHhFBwdFEgy+ivdEauTmNi4GcCsQMziloHADSFBaVVrTVN3YUd/YWV/RWDG9NDU8&#10;MQTqGO83LMh4SxVEnpuYn58oWZgpW5ibGh0f7BscH4X3C8xlVU1lBQjaJug7gAvLBw7jZ31FGQxh&#10;CxMuTw26QHy54mGurK4vq6rDH4qLnfbM4pCF43JoeLB/aACWLpzcBlCIcVRlFJdKACxAbzuFpxFw&#10;U1nZPEwVFdWL5VVzcBfjqi8rmytZAHU6ND01PDM9pjixfPeVZSXUiq4RxHmpFKrhhTlo9Qj+RQgZ&#10;/y5iqCmvrAWsuFBavgDGF7ZbAxmjUCP+XGqhClheIuhqwaFSej7yGnxRGi8+VPlAFfkDRqJPVLaQ&#10;53a5veBgFRy2FkCUPq8XMbDjxvV1hKFA4UEszAtIA+FjojANNfUtdU1t9S0dFBhsbGnkni1NzV0t&#10;rd0tLe0NdY01kCbPVyzOVixUNFTU1le2NzdubO9Y39rRXt/cVNNYTpXnqRmAotXlpfU1lS2NdS34&#10;u2ur1+NQ7+hsb2ltI6YE03U1vN1NrQ1NPa3t69o6uppb2xqammvq6KsG2lBV01xT29HQ1N3S2tXY&#10;3NnYtK6tvbsdpu9GRTuoE0pYpa6us7W1Wwi8BgLeBFrqa+vbXNIQQQAihIS7o6Gxvb6hRZzOdQwQ&#10;qLmrGxAND1zdCEazto5vgupFRnAQQieJCBQSgF60DgAxBb8N0TUaPaCS/MZp/Fz2egeI7wL0zern&#10;d8TuBE+fmxsaHooLgBsGI0O2geAIqgduSAR+9JrK8vqasobahdrq4YW5wenJYSjbyDdg+IHWMECA&#10;n40NdV3dHZ2SenNDYz0FVnHGM3DqG+vJulM3AI8WugPcgAISBN/0uOZOi7HFO4HBxdpeGwON0wio&#10;oEP4PmUjGVwRR+cUdAit4+acyfeEVgTKySRtampva+O7gWATG4zjXmgjxmPUrwSpEKpJ8S6c/s6j&#10;uFpYwBBmYR/RfTxSxLoCBosSs+ah5WpJMM4EIJsAnGIyPjlCy4Xdu1qwnYMZyxcQOlk5GEpDCBCb&#10;gmoOAkW5TPPY1WpqN8ARr4AT7dRAlUoWQs4s9dWEvzgvADqOmggVbVUvcRLQ5zFXPypf5BsoSYE8&#10;ZniOiAUGfheRxrChSYJQiPRNAV0GmDURtE9qOX0P3Re8Vjz1pk2bIeTbuHGjgkPGh3G43yNCu4p5&#10;xbeYI08++UT/QD+XoORxd1cX8P4AbHlgedQlqLimCegzXgqYOkwGrIx4JgHv9vY2JElA7+SJE8Ap&#10;Lhg8lxdj/hTZCEZp7Nixc9fu3bQG2DcPT1OkkVEyyKWhvhnG7OZmV0j1quVirRQhQBc9/8Jx6Plp&#10;+Y5dO++4445tW7daToklS+LKSKj8Pr0u08ilpdHh4fu/8Q0tW+XlHTxzS7PUGp0AFZabzR0jxKt5&#10;IBl5LjCe2LQprlnC1G5H3ba2IFhQMs899yyhTz36JQALebsu8bcMPaMv8mRoFfLO12/cwIgA73ji&#10;5ClGVlOjKtvWo7uRl0rbi1FQHHJAxEldEgxKqCeNrgSAVsnyy/fUis9I1o7PZ5hR4etjH/3oIw8/&#10;wl1B5Lzm3lfde889DDlQKRgfwmiSCmIri3kHmgUmTQyLHdt2vPEH3vD9r3jFhh7AUpWf/9znP/jB&#10;Dz766KOcn4+xK19K4pkQCIB7qAi4OOFq6zctaIEMs1IJyjnr91DxFx8iRwuKtEud5Rwb/zGq+moh&#10;sPURn+m7+b8sqbpF/hcj1wpvmJqw/N0EY1NbXZnZdZkF/RcA2lSggEKulrguORCYHfCGcju0R7TW&#10;0yHgYTpSs0w1GkcINmwwSy1jF4tl1L+GDJASvyWtKKNG9ZCja1yG2qaHpRrvszf5rbTOc4QM42RL&#10;yXcMEw8No0WEGy1fkz/ESeqm0Mn6JjkGuobAcKqOAthaaG/mpKQtXNpVO3LbKd6wsNIc0BumlxMG&#10;QngNpfRgrtAGqQdtXACCmzQuAWFY5oxnUC11lbCI/L4Ljxwbt+rWp5XHGL2YnL66weMVAhoDLC5j&#10;v7AUWlJE/v4EVINXcBFdGrYjYIqyWaydZFDFYFFKRx06DT0fAyJhNplBHiFeMOk92QD8HoY911Ff&#10;u0C5Z7P0IG/MhasJgq42hMj5M1hf/ImcKKWhKjFJ7QzoPAYezH5Sqs1cm+uF2ejcIAgpjSaCHBEj&#10;uYkdVJWrkVOnW7uOtKFQQXQ1krsANxwcHOTr69ZvuHnfLSwJCOligRtrlT6m66H03b9/Pxk4iBJA&#10;VXzLMG3ZLgKcmGRe+EfTvbNGbduyFcsG6PMTTz7J1zESY4iuQQkUGvAxcJhpGzZsIMWITqGP2cMO&#10;D40wT3jyKGDOwpzQtUlzqiSL0v9Cf1qRsjapeyprZPoynTFrSXr1OBDCLWa0UgtN+elOU0cFdMsj&#10;h+mQMKEYwKsetRd8watxoE9j/BqIT54ShKZf+uIXgTRTMn77tu09spRkeTPcJXf+Uy/oa4xwQZMM&#10;fne2mJCkgQ6lqVu3bLnxhhsYEowBALtQrgI1LbhpQI5W/xgGHTHJAGPddttt7B2RDGMMKDOaN21s&#10;NTv0ss0pq4kSFjJH2Nho76xC9pwMVJSSIINDw4zpe1/96lfd+yrgvG6hDZkMZbnaNkLA+8LJE4eP&#10;HGF5ZbN56759rS0t4RcRssmwT+WVGrUXcDVvK9TRRrrKyHfSgowqG22k4JYxCdf39GBWIeHjx47v&#10;f2i/O+3yxwXtD0LQgDoq8aG0tKur85577tm+cwdDtfdc3/PHjzHeGNZIMdSFXQIa4l4wtIIE/zc6&#10;geSEa6+9Nu/WC1qT22/5Gyx5hjRYOsY396YLoMwHTBmS4U/oKap3kNMpiLpBsdY5gQ3MsrMSbM1a&#10;N+b54iLqEuQo+YRsDynB8eCDDzIq8lQ3TgPPDLwbMJws2yrlizIjlwk3DaNLh1S0q69IaQuNBiZN&#10;msevhOLWXtXJCU5Kia5QisJqh8uLdKBhzOT6ank1mlPrXcw91QjI0HbOn4mVqCzPoBGibjmZJWHW&#10;gys1DhaeSFTzHvblPDzms9s6cxPzI4w7r3T2MdjokF+ljm0OGpUND/OUfifHjPo2dOLGzZve/hM/&#10;gVGnZHWN30su6S/+IAXzBMlh9IJaRo2jr8gDJOQW+o8FRflCCXKuMWCEtrrYIEWnAvgjXi3NLbQH&#10;obJdPXXqJAkY+e1Xu/H3MNZ/SGXL1q3X33Ajd2N3ybPTLpZaT0OV5EqWpPNRiRHykykCIhVibNTg&#10;ZbWBtmgGXyJb/DzLc3AKpyiQVUF/SX63EeuXfR1Ohw/8dcav4Hli568ngfGYNBXLYe911+H/4S/3&#10;3XffgYMHXILD89QqAPj0qdOnh511iUKhm/OBipzJcSIBWFukxQXZGF5UWV61xjaJURgVjvpmnMQA&#10;sl6qQUvxgVw0jfVsatrZssK3j1ursZ5PwsSqb6jDj9cC1wKuLXkhtB7LbWVHaAzGMMDRc6wSfJ/P&#10;ApyKlGyQ8+cwmPXCQotsmvRNm+vhhg1PrJxoTc3cIWzssPc90mNPmg7eh7c2mhFe22xbdd6OIK6f&#10;/pybfza09A29ic1DkkyYgWE/co6NNFolSeJDkDrPvpImYpiJOGTsUNIfXfOOGUs2AEwLvb1nXbKv&#10;1LUSa1yvkGVLjxM5WpqbVA6ZxVctKC7rIEOUedHXRxL0Gaoi4BxiSikzuaoM1xSvqupyfra3A60W&#10;Twl+DnoQ+XHxyHZJIOBEyG3HY1Vl8gKZDlxoZr1kteXDW5Z4LBhZ/m3goZW2Jyd9OjP/68XuxDC0&#10;7HzLq/qkWjcBZo4lLz9i7ieccxYfyT40ED08JMnRlNgkjMpXI52EADg7YOeeXPicqGQYuj2z0/Q2&#10;8OoUx5ynkt5CrIm5yUrSy8upzYvXLkqgKIGiBIoSKEqgKIGiBIoSKEqgKIGiBFYnAXYrGzZueOcv&#10;/9Lv/Kff/eVf+edvedtbb7jxxje/9a28f93rXsu1AgNNhP1DH/jQP1gMdPlv//Zvr06uxbOLEihK&#10;4LstAZgF8iacH0pM9BuFDbzsCblfaSWPdcHVVvKVv1Pn4Ce8uD3vec97vgONBGeWc0sE0UJ4D+Nn&#10;/MnuOYWpMg+d3I65kzE/x56+9KX4J495iz3OkDKwv4S+YPtwINU80qZcIcZLhA8fKF5aPP6cKsbT&#10;xQWX+BxvaW2sxf8Ju6/L5KlIK0Szi2ULMwvwKQvsBLqOwBWBjCUYoyuI0oEwXihdouYw7ldidoDd&#10;OE9uxLL50or58tqlqrqyymqYKOYUfBTLch1txH3LiyAz7lJgF7xE4Sbm6EV+4qGfmJkF+giJBOfA&#10;QeeTRX6LM5M4vWqiLsCmLJo6+Lzs4ywRTWUdTt8aREZEh1OgpJgEAYVPVmeI22/JtQ0ROo5hArCw&#10;TyMgCAZ5VhEUAeMDRDU7xQkRNMoPRZUyYER4z3OQhN3rySme+9aNrLPbXXzAihFzKcrItjnAEE50&#10;wLCuj0zsRX/qJLDQ1NIG5ri5tR3PfiXIs4aOrtbu9R2t7cStxMyiEpYNtfWtDe3dYJgFPq6t4lJN&#10;dbWNXAWCV1iDAZc21le2NNe1tza2Nzd1t7VVlVbWCXoTvJ2KtoPm6AQP7XCHIZyVQGiBPjfV1LbW&#10;NnQ0tYCN7gAXWN/YXC8MNgGHyjoQgSCZawDzNqkJTbj4AVdCdEzAjSfF8Y8oABbguW/hOk2NAmNC&#10;DwOaB0ZuKjAqIiKe5HpQ8VXVRABA2yOmxmZjxwULAvHA46lFCr00iKaIUMGRp5/p7T9HcObmm26+&#10;8847iTRYEZ0HsFlLpP/8ac+YJhz4zW9+E2wiDvFbbrl50+YNwiRD7gL7chnjZ0n0y4TcAUfWAMov&#10;g/CEQp6MUoCxAg05+qifpgwGr9LU0kg0hxhNc0sTQSNEhPyFvFGYoYoRwid8gUHJ8HDsgWvD1CJI&#10;vWhl4JN2TNxX1sXVe4p3CkODZmAUcSdUBp8YzqVRajiColCGiEW5THeNQMZA3Yk81RJlZMAYXAI7&#10;eB2zA2DoqVOnIZLhhHe+851EQVI44WoFnK2IuCYxj69//WsHDx4kUr5+fQ+ErQxD4hQRmiBwERF6&#10;wcGqQIVWzs4tHDx0GOabdevX3XXXXdcZDVCwAq5FeUdLYKGHBPFb3/oWuMnNmzbs3rWD+WkOanrb&#10;MCST3TIUaZADjGWOCQp5YxiT4nARa2MmOwhHJIwB24iOOgn/1akzPNHtt9+xz8ikbKm9UtT+ocOH&#10;P/OZzwKiRYkjDbQ5TUPBx9pBwwirmv8J1I/AQMiTdqmnm5uHR8c0m3p7aeurXnXvL//SLzNsghUn&#10;y6oJyMPqMgvApkNr97GPfuTZI0/DGHfdNXuA5lRVQHIpgh0lsxidBlKNEan4qDD3QmAohigcRgZI&#10;qq09efb06bNn4E/aunXb9ddfz7rpxkl4l0USJI1g1EnEqullbksDTp869cTjj5PKgFh2bNsKYkbI&#10;YicQNNTXMT0EfbbSFiqlrhbM1Mj4+COPPdY/MAgu5c1vfgsHkCAhlYxrMaY7jT2PJkfsCkfmizSY&#10;8X/s2LG/+PM/P3XyJDe7dd+NO7ZvI/67DLkQ/Chw+FGI1lh2qQD/EwqmuobI5NDwyPNHj/O0W7Zs&#10;ufnmm7u7uqPbol3RwCSHBMHK+lkwR53jng/SW5NiCgZH844ePHAApBVFoW/Yey0jJCyWUHDG2hJb&#10;rUZnNwHka0B4TdArPvf8sTNn++jQO+6884Ybrif8X9Bfl+26C2dxtCg1V+iwFBCFCu7d7/7Db6Ki&#10;Fxa2bNzw/a985W379sEKCOQaY4AXWRKK2ToHARgbMVnZQSJCLMeGaW/vAvnTd+4c5RYA8TAUr7nm&#10;Wha6CK0GXGktCuWi78R4O3H8OKvVzh07GV8p8YQVJGodeI2L3jR+RUAVB9itUOJH/muCDyQIs/8R&#10;7EymiDjZjOYLXG8BuDmACOk6RgjEBXNwZ/5XASES8LM2he4d1FeAXmtRHWgH8Cig8U6jO/rPcY3b&#10;7rjjNfe+Gv3mR89n25ogdxdJjwkGbOvP//zPwfbxeMDct27azMiTPqGDKjCLzdmckgSMOwrwSojU&#10;IzUelYkd1hlvgIUx8bHG+DPSxhJTfkg9qCBpb1dCJ91FIAC+EECiMEL4QwgzsBQhUoMesN+EzE4r&#10;r3Q/qTLVAjfX1IJclGngrkKqZD8xVaDFbGmg3IlsAEld99LywQn8zi1ZbwZHRh/c/zBDES165113&#10;tXe0C021AgX40kO3EDYU4xwhP/jAA4dYiyenYD+9Zs8e7xcEJBbjn6HGguUI2iugXjymOQIRMo9Y&#10;xzN++Sv3AcXYtGXL7bffvmfPHqF+C9uxrCQvP7GSWecTqeT+4Q9/aJhlrqVlz+7d5GZEno5AVCRG&#10;UgbG6TSx98EsUpUDcwO7gLe1Fa2F6rKpOfCusrOTWW+sjJhoASpRFF6TjTGiIYDFpb6m+9SJCUGv&#10;bjJ6pkGQvoDDBNQ+DP746fmiWZnmWCMXMdid8YblZuB+wPcxKkDyYOGyHnKKETNC8gQCia9wDtek&#10;MkA7iR2t7bGO0yIGKnBobsI6JWreubmnDjwFhSfjGm7dt77tbV1dXctgjYvkraVBaSGLDz/88Hvf&#10;+97e06cZkK+8++6NGzYgLyE/rHWNJQFDo9aG5ueJGAxwP4uYuaYWDNbGTRtpecYuu7ZZn1bLWK/o&#10;XHT4ww89NDg4AAUrW6VNG2R+awRSyMcLortUGD+J0UkZMVWFaLfQhXt2EkRCAQY82js5ZZomtJJg&#10;VvSUUp4C7+QXuKLTZ06fO9ePYGE+fsXddyNJrwiXH7eXPENGgtkk01Jm3kQQoh/8wAe+/e1v8+nu&#10;nbv23XhTd2en8uREhLoE5Wc4ARjHYKCl7VyeRbhVJR2piD2z0Hslxmk1KxcL4ujYGN/dvHnz3r3X&#10;8byxpgeLeVpAV/wEiS3dwCi6hclPWQ8WSgwn7MfNmzdpCyMe2bQf0cRy0QwELY2GVA3uBxzH+nvm&#10;bO+DD+3HEUEG2rt+6ZdE/wwq183z5W2FSBOtVMSBygR3Sw2Hz3z60xPjYxu6e974Az+A9jSxqWuy&#10;kETN9b19ijUix6R6/GhUa9YHVi6lvFgzULGktLwXXOS5c9jPTOY3vOENYdgVWgUXtPXipitBLjOn&#10;Y/DQpY3NzVh9x44eGx4cRM1s3bx5XXe3p5fSA7UeGcQffgWWgMPPPMNQYTzcccedBDDYPnClC6Z2&#10;oQW6PEptAQKF/+xnPjM0MMBXNqxbT0kM+iUeRGPKbiVXQZE6ikRt8+AGODMsTilUdmFyGdgXpO1E&#10;XS0G1jPPPguGkpWQsEpXVzdn+iEpczTz7Qcf/OLnP08yHoVcSJno6uhIQNqgxDcnZyQxZbfBktS+&#10;1cmR2rwEhNc5ClrRuSmlx44eP362t5dmvOFNb7p+7/WIaMUj+kVPBKT7rW9985FHHyHZsrOt7bZ9&#10;t3LjKFGTcOvGn7oIhtbBxEKffGORnZgMj7A9vDe0IZWQjQ3orHMDA8eOH+fRsc/vvfdVdPAaZuV5&#10;y6lHFJ6Khx95+KmnnmQTTa7pLTfdnGauV8AA1Kp1mRsrkJr21jTgzVEuTV09KY5PP/ssG1VWqO+7&#10;555f/dVf5Sm0xC5vAaNjL3PktrqnsxhVj7/wwqf+5lOHDxyk9M+1e/bcdceduDlNOyy0Y2Rg6/Bi&#10;bcWu+Rjp7rYy1P0YU3T66TNnwIZiAN54003rnD6RzakLW5XtaZY/v/gTpU4tLcLB//D+h1D4jLwt&#10;mzaSIq62eKvlJDr1JPzrTECY5rHbXvHK73vb295m0ORlVgP5WjOO2VNnTu/f/zDQVDT1uq7ujRvW&#10;507ehPWO4jlB+h57vGzqOUsn8ybZ3EozxiTNA4OD/bz6+7dv33HtNddiNnDT0KNg+j/9qb95+KH9&#10;aIDNmzbu3rWLmRdJtcGlwVPEtJdJZ5FjFTsZQxYQf6FRqIPoDHuQwq2hv2O0dnV1wKMQSVnSVGzh&#10;62qV0Q9ZcSuewmb2g+HIskdLm4lIAAzjXKhoBiG+wTDKbUjzRzuvvIg7By1crPorLkG7Vny1unjP&#10;gOF2Mpi80Icx7m/JhIs9Tn6EZzK302LFjwsmoyGezdjoeLN893SVkED6XH+1wsQz5zTq1FTUV7jo&#10;EaDsDbl8ZX4kE2X5huLXiFsElJunAGlMx42Pj4NcB+4/MDAIrBlfHAeDn30tToOg07ZnQJMmcQFo&#10;n6ssHmWO4AOvrRaDe/kSBmMzBBoNuHXxFlYicCSD8TYyCjJe4xyHOuraBqHmC+Mt/Le0P4qouOKU&#10;EMNareXFUQKWHzDFLJznR9EzfPuqCFQAcY6BFmUG0rb9AgB0BDuEfmbcZvGLOCeey5vx5SPOj8YU&#10;vs8vy18ikKJymBQqZEkyeXl0Crj/eCL3jvHQYp1XMCC/WkwfXdDFWhLiXNhnsUTH/Ir7D/QpLf/l&#10;Pqqu+8GX+xbF6xclUJRAUQJFCRQlsDYJ/Obb7yDuc/F3u7rXre2CxW+tRAIYNSs57e/UOVRi+zvV&#10;nmJjihL4ey8BPCvAAzZv2UJdX37yXgwCPtiq79ix42tfve/ECy/s3bs3C+StUSS1ibJnjV//rnzt&#10;e0+HflfEVLxpUQJFCRQlcIUScNVB852aYDWYnDjwQqqorQ9+TXWbfU64IMMhKLd1cMTqkPtadCJZ&#10;fDrczWJ7EHJZ1K92FlM7T35JFWcOUEBZBRBjQrxjo+MDfQNnTp7t7x0AcSweshrR++EePdc/MDIy&#10;7tKgi7QIIJq+iVu5oaalHSc3gE4QnwuTcxN9Q32jkxMU5IMaCl88D4Svm8J9C0szU3MjC+VTixWz&#10;ZTULdc3ljS0VVXVcb2RhfmpqYhIPI95jrjlfujhXtjRVujC2ODuyMDc0Oz0wMzlMKeiyEty9k9PT&#10;FPWjth7Pb7qgCh4FLNPoGBUAl+RKp9RgVfliWcnU/Mz4zPTQxPjA+Fj/6MjA+PjIzMwo3t7Z6Uk4&#10;IAkyKP4jzIIEB2IVVmnAwg31JfW1S3XVs+VlOk0dLBqiVIU2gpMZy0WgzPNfC9ymCdaZhzyDBtRn&#10;O/qd2CYU41y/fh2Bdkf0RQQDu/D45ASYLQJTEIfQvmqiDwQokUrJYmNd7YauLjzlM9Og00dhCN20&#10;qWv3dVs3795YL3blpub2Fi4/PjYxPTkF8Qtgivb6us6Wpq7WpramusbaisaaysbaajGBT0zMTk0s&#10;zE2XLs5XlpWKG81hYGC64DLgBi+bW6ivgLO5ZX1LZ3dTawdkLoSfQICAr8ZXPr84MT0rJjsFuwUd&#10;Mn21qEmIxZsTuopICHhbUTvXwS1e1VxT01Jd00JQQcgTB1HBDdcJPF9TUV5fWd4IQQ6hFxGg1CEO&#10;CV30x4azGIcXrEpERHknUNsCeGNNAZOgLLPZXeGsvODrALwA3PChecMgKq4RRh00cUszYR3iijwI&#10;z86rrLqqhCLm8PYxlkxeRQSXIcpkVZXE+QUeRgj42jqiQq2txByFde6AM7upEXc6Y4OABO8BV0Wk&#10;h4M4HCCk9evWdXZ08BEjSjAOgqlNDSK2S7xBhKsVBzJHUhmDWqAcONuzcKyDRol1UgEtg8botEBU&#10;CkJtmiHVfDU/VMQwgi1RdEOWrenXg7Eu/bwSORewDwbUtgS8CXOLN+IXhG7Z6QE0LwvRaaQRn1NU&#10;w/HyYNGKMq6FLVktNuWC8CW6Ea3rxIclFGfgq0S6o1/oYcXgaZXKmC4tEWgTPNQxm5Ako9khFhFH&#10;ZUVCPefNZUU4NYTpqqfLyNgCaaxUqPGVwLaKi01FcvEmSMmI4AZogWHxLBmUaeaPAZ+ikXxIIwPj&#10;oSFaKTKt/nPneOqdO3fd86p7Ozo73MUG9SryEz0enX5Zuqvl9nPrF154oa+3jyVMJY87OhntdJZW&#10;MaN4zC8sWJWEDNU6xclpqiNSDueZqQfCRpRYWzuDHzGCtCRQvVIZnX+emp6ib1ImAJdvuOEGsBpI&#10;EPZKKslyTyFeDJ5SiMvE6gqyCsCuwCYNBvcDUpYn2Lx5y8379qlussP3vrYShwxAcbe86EC8hBin&#10;p6ah3iS0z6jgjt1dPTQDjeEyyerTKDdsOrRYRtyJhqqYiyhBm5m8nR1dnAA5vVMXQEEtz46XRi0U&#10;QGciyqjppd4vXdq2fevuPXuIb9NzwxSGGB6jUQpbAyELilyjPATBy7i9jMsSXMYD3qVsM7z1KsZQ&#10;QQ/SPL4ogqocyO6/0hef+cxnABYTGCZ354a9e27ddxO3nZkjE4tyvrMT03Mj41P9g6PnBkf6zo30&#10;D44NDI2Pjk2P8aI2xeQsdYBvv/WO667bi3UE2xbJDxSSZpQq4Ho+zmltAy++hU4gxwwsLCMeXUrX&#10;GLgW/HwZsCBMuThEEWs8QgCyjBjI/hbfk8LOv2vcjYsFiNo2hG9q0xyUUwCeiKtm9y646QVvEwtd&#10;wIcN09RNxBApC9AfiuFeYD2NUmaOh72gbLmCWoNyu1jO6vrFReqPQ3TPpbmXn7wqVqksNyBArqkY&#10;9vKjBCGwoJKGd2UCSaiawAUZ/SYFbgCTSiE7dcT4DNVSCPUuTAZ2DgNjcZFPNMhBJapCAgs+mkoU&#10;j6HZuUqktEXlcCUHUJwhoV0TmCxSGIx917oiTKcLf/Atg06M7/T44Mo8ZMxfDBIzwl7NIwL5Lkog&#10;8AH2Aq3CxMIQtbkqMyCWucDvQtLpWt7oavU9exf+Kp0HpAmkHWfSOi9M5y3NV6PJGUJWWAbXrA61&#10;qOaxVUL4NGzOCQ+BUZPRJsxacL4m9jfkLdLXZcZFDRZW+IDbpBFiyZsZ2nzqymhLxOoxirgBQ8LK&#10;WX2YA0FiR6ALKrtHRMLRQtYy9akGl/ZkwuWYQ5HDJRFkLwBMwuTRsDKHIreWqVACISIpcKISZATy&#10;L3BdzEThhDJwmCms2ctUnj59anh0FClR34VUqO3btoUeu3jABKwjPgdkQ37Lk088QTs3rV8PSJEm&#10;mfRO9MMytW3w8MbpoprxJsft3rh+PQ/+/NHnAd0ODw1Hv7NdWW1Xe9IYapJ4qXUl5uLNN+/btmMH&#10;IgKXz44SAngLtIxdh16aG7EMBkQudjGaZxnBtqGuBmqKzzMx21ohyKjLYF/eWGgsuS+Dl5buohcY&#10;Ojxv7NDzh1qbTgvQjAW53BugFY8fO/rww/sZtjzBju3bsfmxH2TPkf07v6CyJ1CblygRd3pmVn2h&#10;CynfOPpC7wKLROcsLXV3d23btpVxArb28KHDSIweLDBG1qY54lv6SQuvueaagNoPDg3RKYJ2OVVA&#10;7PWRiyUtEe+lV2OU0wmTU9PQP7OFxz594xvfhAGGUaoLG14fJlOGt17FCOIrVOkBSYwRRfdff/1e&#10;mmKwU2YYyfAzAsuzLGDQAVvVFJVVnHIttd9xTRjGmGyWklJQfZ0d7ViwSBJS7ei6mFDxuiz6OXBX&#10;uUEoK9EHJLKkQW7YtIl7c3GwlSaDTX4bw31zknINztGxUWxpNoidXZ2YWvIkKH88HQX2W95Xy03l&#10;ZET9Q29+MxtF9rPglU+dOYOur2afZRQf0EXAbqKgJ4cTS8jwZyVMisfeCskyQ1ALzAbM+MxtRdej&#10;BARrXlokhZVeIOk9hjptgwH6hReOT0/h4VmKpTeMcD1/QOL8T/wwA7feJbhZNiKWB58h/IHHzS1b&#10;d955nVAwvVY0inL4bPjY/HXzDhAZ8oyNIWppZnvgrP/FAh3guMwdFItOvLzqWJnEqpDoUVfUqis5&#10;KfbvMdxlKPoICy43J2PaOk1H1QzCbiTnGaw/m0Hgxa9/3evJwklTKIbsCtpUOA5j/sV2ovcMmWun&#10;4BYieQmGezCiaX+BqIPYOLJsguJb95JnIOlKf2q1X9FOHj8J9aWl5871scHMe2YFTbv0KUgJ9mHW&#10;yvXrN9BBAOtHx8ftCotiHJ6SXmdBiAIQZ1cGwhU1GCJ5SZnEopbmKDeipsHGzRvZJp04efKhRx4m&#10;nxYsqojoTfysvBEV0xMju9MMTM2eiKCVey19pZloc8WuBuTFG+bvhg3rUblMyscee/TgoUMBKvft&#10;ZTmzuUTripUZJ4BNF0/ApPWyoSkDieEhvmfl4avIDyYMs50hsmXLZoj/AUYHVTMJLZxDQ3j+QM3i&#10;gBKJeFMj/ctOv6u7s6eHKnUtysYvx6SRGO1i1CRAk+DOwea1batHojWxijFiJHzWCz9mtvVIYze2&#10;ICmjTQt9ysjK/d4ynIQIVyUiu7JsxLknC7dC/BpOM6UZZs6xOCEmS+y2wvLPLx67g7SnEjQ+mhOf&#10;eIh4pxbTzMuKLL+4hgyKMomXv4YmUDKJxcLiGdrD0tFw4DROjzNl8DhEHQPJIw6orkIBuOLZwU5Q&#10;3jFQ0TpkFHBXyboq1jVSLhdxms4vTI1PDI1PDE9OjQ0N9x87/hzTh7WAizA8iHlPTIxBFM0CGCBg&#10;1vfRUfJWOGGaW4fuip80wxaRuP7ZNDA1PWBxi1E0RnsBzpHCsSNRnlpaS7sWXIGxwAA53wmW8MfJ&#10;XeBdnr+ufYeMz6zam5XbMkdM/qc4LY4QF41J1Zxcp0jGrDW4vGUaaXIExePEd8LBElsh3855L/kh&#10;bxW7sIR+jn2uZVKMm69Z+xa/WJRAUQJFCRQlUJRAUQJFCRQlUJRAUQLfNQnAA/3PfvEX4FZgi/Rd&#10;a8R378bFjdx3T/bFOxclUJTAPyQJBL45xz0H1rnw1xwPjRcP/ya17XjBUsMxPq6f+ScwQ/gFRASW&#10;CHA9E1MQuE0BGJ6cmZ6C7QAnJbwZEKiYE2kRoFZ4vUEK4GAEMtDfN3D2TO/w4PBA/2Bv7zkugid0&#10;bAK00Ag+VUAX0Icswr1sCBJucVzEBGT7zp0503diZGJornR6ZnFibGpoYnZsdnGGMH8iLayrxUcK&#10;6+L49NjQOKfNU2l1obRkYnoa92EL7MctzdQ6XVog8I/buHZusRSm56mFBWqmTi4tTC0tAUQem5sd&#10;nZ6eQFYlpXNLJZOzcxMEIniqhQWuQ7uguAGsPDI5Pjo1MScwTil1TPH19o+M9FLScgTQ9PT43CzX&#10;GZmeGkM6YxPD/cMj/cMTw+Pz04Cuy5AAwhwbn+Tk4bHJ8alpfQW89dgY4YIU6kjUF3KWFn5yvm9a&#10;IzjzybpSMe1JLwWqkT69LLpq/0K0CRezSk4QyaiiSm8ptNa8ZuamB2giDuu5sdmy6dL6pcqW8rnK&#10;GX6lUCGgo6UlYuGTS6UTMO6Vl07NTIz0n+k9d2ZgdAT08wwwkJbaGmjuOhqaO5raujt6Otq6a6oa&#10;ZibmpkZmKkrA+UHxiwN4HkpWYJkG4M+OTYwMDg2eGxwYm5ygfXh766rrWhtbaishASon0oeve66s&#10;bKa8nK9V1DQtVVThKZ8rWZxenB+fnxul1yiwK2bxBZg2q+Zny6cnlyYnyuZmaipK60gIM5qCmA3w&#10;EyjFqxZLKucXOZPQB1zKgEPLIBRZXBDxVHW1/eZynM/OTAN7ogatgj8QAFdWLJXTv2Ivl6NfQSGX&#10;V3w5DrCqQL0nJoniAUkSlsmsVfjQJeX5mYUSUZYvCSs0X7ZQWlsBvLuB4pDw1c2Q38rQ1BDArAJN&#10;Uk75xPFRTVKxEjo2SqSDx3CwAXCDEh4YmzPM1lJFjnkocAQEUCLYTECOQqMtQfcnLI7Qtnbfawqj&#10;K8bGRkg5AFrHpeylX5xbYLqA41Soa36R9+KM4QBsSmiDG6JYpEUmJtE7GreLS4IEzsCQzhhUzXPN&#10;dgtXpEEmO3k5xIwECAAG2NojUUT1/MMMMZ6imhktcIdQaYxa0NsG+bq6awbISdCZ1Qa/43GWo9sG&#10;QKMNmLjAZYjN0oearfPkhNQEykmAmACmUi5TERLoJ5dE700grapKkXlhURTwQWM68gNeQJ9lWO3E&#10;7Vd46zVLNQEyuGdA0BKMwLFjgQUkWFNQC23PP8b0OGhTXgG53fDYxNEXTsArRPzupptuevWr77U4&#10;jBV2SDrodVz1dHVdT4POnj4DMRWigLMSsljE5S6EiUdgMkKFXJU5wtBnEM4AOXWdVEQ1hwJcXECr&#10;zAnus9jR1kbeBa0GTg0GOiDGKzwS9iuDiudBa9IMyHbt7BYAmkVkYHiI8SbYocqgltQoKq2Qs/ob&#10;9QLMnZVoZubE6dMsPfQjgrr5ppuYgTEjPHQVDouQeGHzMgxOiC8Pp3kypRh1ycT4BHjl6akpPjMv&#10;bCPspZKMaIocq6OoQVClMTBBoHg4aZTBhc5fTaPGXwnVgl+nuxiVw0NDgwODDOYQlOWQAGYx5IUk&#10;KehTGhSN8yNE36eK9IAktm3dsm3bNqbb6PhE7zmqnCsCipJD4fDoCvoq4Fw7O780MTnNC6iWKjQE&#10;WkjrX4L8rw1+lfV1BPQdBkZ0jIz5+eefO/rgAw+d6zsHOGfX9i2333JDiwoYlM0tTpVULpZVlJJ6&#10;Qv+SNcVQ7xscGhgeGwbgMAnmfAYRElmen5siAH3bvpu6Ojvox6NHj97/zW8+/cwzEkhCcxTinXJh&#10;rnAAptMYvSDIoecEjYLZB50X48rASI+YNG1jrgnO45HncZRgYZmS8vWUZSF4pWGbxm951CWMjuer&#10;+9FE3upmj7SXmDQxL7LeTydyFdkIQp94hY2RoUP/RF+wrLDKMBxoMKlZ+ci/YBasTliXOpuBj0XL&#10;mAcXwwMbF8is5N4Li7E0MTs0KbxQGDAt5cFIlT0o9IzloWcpRK2pnQl6mUa/mG6VXZBgQ4KxGjKS&#10;cA+OvRvVLAgD8BNSl0g3sTo1jMtsb+WVlBOBsZW/ahQyEzBWSW/DHDTDGlMUW0/KJgE+BdIV1EHP&#10;AYCAJBDjwFiAebmIejhnknKJDl1NQsqle6BAU6lvhZrh1uYgNaaSghZCRQcoITIwpUdUcUX5mpgQ&#10;AiiwavNHEgZdWMbYpbxtae4Ih7N6XGw0Og3H85ETzH5uQx9jw2hn4AGO2pmapho4peqnxyfYK03N&#10;YEhRLkbbBR1YPhgW8V2rkpgf0lKBu6Ijfbusl4B68LQq4Y1A5gV3Q0KU/QA7WFWNTISjFVzdACYg&#10;TAwWNkdVtUyMBH7TPE9svYKKmFY5sOYGj7PWzYMGA6ID6p7CHtW15WSTMi6ELsL8mF2UpTk3TysD&#10;i2NcZhngSNj86sBHlVVQrSWS2HhGVihsTE7bvn37rbfeQoZK4DUu2f0ueK7X4cOH9z/0EGgREGYb&#10;16+jVAuiZZvCAsQLTHnYL7FV1Aea9HMk1d12661MhKGBwSNHjpw6fZqeSP2dyi2cd9uXGLAxDkNp&#10;pPdGvGHw3nHHHW0dHVhRMFySi6vpVVmDjEi4VEqcswk0YmXZ0n1p/eUiNMw5CcCtJDfOlBJQR/Oy&#10;MmP+aT4C2jemmGemIJCz6rRTkdCsRAMAreUsYWviqVZrahoukzcvDer+c31PPPE42ED+0NrSvAkW&#10;7dpqtgCMZA3ZxXn0iSoRAb8WgIhJNsMLrsZ5lB3WgFUbb2b5RNWSAEyX7d69GxAblvxzzz/39JGn&#10;k15LCsQtX406tqFi3mt3Dorx7rvu3rR5E/OC3THpc/yNVEWRZ2vnJrOprLKckilhOEkzGvvFGMKx&#10;cOjQEfplx47td955R2dnR8CpkqWpEZAWwtU0UNPp9MmTzz//LFMb3Nx111zD7EZ+WCfMdlWR8l4G&#10;JQDcHBC2vCj2pnAOWy4+wJKZmplS3jDbNkpRzZI3NT3FaJ6d5mng6QejhrYj++7k6VMMxTwLK5tA&#10;l2tvrK9plU1WIqMvCPLJrRmdmGDmDo6MoCCY9cI+Zou74HdV7PnLh0bHsKow49ta21x0ywZkdufL&#10;rQYCQP/0z/z0lq1b0GUHjhy57/77Dz/7HMm6kLsqXYdiWegvdtiV5dXAwt1xSiYgl0NrYRUfofXo&#10;U403Nl5ogkU0gZY1VbTYuYP5QKWWb95//1e+8pWvfvWr9933tfu+9vWvfe3rj+7fj6uKmaMiKlVV&#10;fEEiNr7fSTRaoxMNAP9o049NoZ0TgDitKkaiscrrNOkhnSxN5M0pT69M+MuJf4V/992Y5qwOtv1A&#10;e+vugd/TRg7bgp80nvY404aGkqSghsoqT1wF2vHZHJEesWGupoYXCG2Tm93noetW2MSVniYF5kUs&#10;2fKRgIgVAeQy1CDThp/qZSM0ESMZHs+/cBzTFEz8NXuuufvOu7KmGom8Sr1hMyFtQxmrg/0D/X19&#10;TLhOKpt1tDtpKnpXFkRKCwH1yApLw5lhrhQUOx4MJ+/z5T5qFjq/Fh1CJuoLJ16IxSIyilerkMO0&#10;4AX+e/uOHaCTuSzuQXye6I5IwFW+hKwCVYzD6SgTdGGB1KPNmzattCvSlkrqU4vyLbesW78e9fLE&#10;oYOf+Oynz40MYUNQWyGyqpwblZJHxb0O3Tlppqo+oSp2yaoXw64sH4NQ5TJmsHV1UtpNxcSefOqp&#10;L3zxC1/9OkROTMGvf+2+r3/1K994/tmj6DseBYU8PTOJuT7PFNYsxngTKFVJDdpIytxEXcKhMMg4&#10;GB7hW3xMB3FlVWDYtGXz5m3r12/q6uppbWmH2tmpwkuU+xgaGsYpzbMyL/BBnTl9lnJX7NZHRoag&#10;uJhbmMFNtVjKJKL0E4jq6rb25u7utu5uqg+20NuzMzj6PPVlXIhXGJUr7gdBb7FI6QnBppWn5A+j&#10;38NhHoBde8gBAeM9k2sGQLV6zqkRucM23ucDJdm1FmVcJEC32foe577owDJGP4gttJcLSpHIe/CS&#10;Z5+A/igNzgii1XGj5BAOq2MJPopZ9Iqht4ILY6KyCmHW2rLVIVhzIkmx2Q2BBWeYKcVRAw0DI6Fx&#10;+085NRExyocGghrKCncR9ssM697s3DRuQNufKUfQdqi8WHimZe5ZpXNxJMvVQEBDLQ/AmpuFetOi&#10;6JVUzcNPLQ88cxnpgbFWM/SJwNNOL/bVaBAan9Pt4WQOMZPkewy2l3jGeB+3COBy4a/5OYURk5wj&#10;5uLr6LJIzQ7ktA90vhhPFy2kIyLUImaHQEIj/EVyPiUBNUHWbzpBqj5jn+GLhQ3mUoh95aqgeGZR&#10;AkUJFCVQlEBRAkUJFCVQlEBRAkUJFCXwd0cC6zdseNuP/AgB+r87TfqOtaQIgP6Oibp4o6IEihL4&#10;By0BwK84iOPo6+uDS4mDD3nvmqu8168cBN7iNP82wLmckv3kIvoKB5cRQqyPs6mBfAbKFf4/c/YM&#10;FS3hNYFhiOKbRP6GRoYp7Hv8xPETp07q/HN9p0+ffeH4ib6zfUODI4P9wydOnDp4CPaoZ/rODZw+&#10;zcXVmN6z3OAcJ+DpxsENBntoZPBU78ljJ54/euLZ46eOnR04MzjePzDaNzoxODI2RLyDJhw/fvzZ&#10;5587eebk6d7T5wb7h0ZHBodHBwZGIWLk1MFBXkCu+6GdIZLKlWFCOkfB48Gh/uFhsMu9gwMAlQdH&#10;hcPu7R86BcSXZ+8fHAC9PMRTnD1+/OSJU2f6B0cGRobO9PedOnvm1NmzvI6fPHmy9+yp3r6Tvb2n&#10;+vpO9fXy/hSSBJE3ODw2NDrYe+7sidPEM+OKCCzK0Z48cdryhw4bKDgEVwOIHcd0sIDkBCFB8hEU&#10;JfF5vM/pSaIooUJNGXxaY931i4PxiACbQHWTU/hWccLCPQmJh6JWZUKTEJ0FxgqfSve6rp4NXe09&#10;bXVN1RV15eMz4yPjI4QBVFiyAaQXzvWS9lb4WOpwaxMZJ2YjQifQxouq5kkUGO80YAAcwqNDo2KG&#10;lrN7AVhOdUNpdWNpec1cWeUs1g4AVECB3HqcW+MJX1qaIbBBMGNmegYCYOHLJ8GUTxM3qawiLD8O&#10;ygSkLE9SWTFXXgoAemBivG94eHSKp4AfrrKpvq6tuQnALnLC3T4xNzMyPTE2MyVoNRBIgYOAeRBY&#10;AghdMktoi8CGmfwE3Z+YnOPiCtGVgO0QWNIUbkSHRDHooCLCJGYQlDIKZWXgiUIUxZXrF6Ql7hAQ&#10;abDjEE8gtOIYLY5yWkAxcnpZfGzmNhE0KuIzKqcooIjAIw55EC4mVAHQkygRrv7AZ/AIBFcZDW0t&#10;LQSXcdab/X2KEQIBD2ECpj3j1SECBR4IpjDQuDsTBZgy3GrNzdDttAgn7TrmwmkobqEQMyEZwmow&#10;eYl2yzEOvkjIgtYHNISuYwwT/OPFUziiLDZHwjOmqzkPVq7HTOHChAq8EtleCBJlfkE+E6C6xJCn&#10;eHceGHdAWuEiJMDtEVpEYx09XTXd4EUtjydyqAwqYkXUmDLE/BTXckFQkbaODg0jHKWeTE1yVwfL&#10;BBEw2Y9ItYX98vw24qnC8FBh3hyrVCQmAa4EzlM0+Uowgud/V6IJdDWaSnAsZQqISVQVaaurUTCK&#10;YAFOUuAwKSDpoPJy0mUgowIDsm3b9hupXk3t9TgkjzSjCifWyjudcX/mTO/I0Aijrr2dSgHNEbBl&#10;hDsqHuT5ps8Rzk+sPAohmkozA/qmsDeciHCV8TkceKhmcn8CwrhS3EN2agJ0+xkYz+BIdu3ahe4m&#10;3sVl4ZgMWmUR3lZWgkKGqYv2gPijXxlwQyOjx0+cpCc7Ojvvvuuu7Vu35co9i3HnAyk17fzfl3FH&#10;8ef8J8r/xAsnWAvoIFBB1GqIsS3onVHtViAO5zl4yj8R9XTgMvDPAmmBZiAKbiLeEsmqr88x6Usc&#10;CeS3jDcrPKcQraNoMI+5adPma669hruwSJ3tPUd0kcEO6hnqe8a1gXL0LMlHeqzIrcofkcc2vmHl&#10;Y+dFzzSBVLoSyDSU3f79Dz399JGJyYmWlrrt23o2buhCj8JXW9sIZIecotLqWhBFi+hdXnTx+KTA&#10;z5OCOk3OLQjfiV4k3rpuXffu3bugNhsZHgE0dvjwkWCLOk8uKx9y5z9BDAOxtzY3AwNivNE7CVAc&#10;oKIELzbO1UiT/M7RU/xqnbM85BV9t4I05FRH3DNwKob5KvsqgGvirxU/faVQDvlgzb4S3w2UQJr9&#10;+Y1ceyGtBek2OsdnqtFOqBNpIk2H9CsfUHmTrkTLXTAONOAD/m4IuI0oqWHjNwTMDQxrPAs/I6qd&#10;fve6kkkozT61zfNLej7BoM2rj7QXWa9nsZZRm3EZQt3YvYTudffyCmL+RPgByQHXAbXGzelWkp7g&#10;22eVBqzBAs95kKOJRJY8McGnbLcYXas7uzn8lYsb3kPKmWxDAX3oa3ecRe2HyAYE0O/CYXAVJlVM&#10;1DQcvX4FzZvhIfwpUEr6ZVHZQdilRnUBhBXGAGNGOsiPIGAG6j0fuwXvUjsLtPZKtXc0L3vOSIAQ&#10;ixvGElkM0wA+BKXiDNcth5VQNrGw6UBOqmAWpExJJezIptPTQ4nj0wMkkC1qbHSETDIsIkqOcDdD&#10;6rUqBYBNt0tgLf8TMA3MO8AcRlMqowKTzCjrRDuXMG+GwgWGmN7FKvCFJDdEyFKD/SU+QtVbryNR&#10;qLOrAwpFbA/XASKdEGTKEqakBT8dAJSE4mGQYEjL5lTyKI+pjdoAynm2rqFu9zV7SNF5KY9eNsfp&#10;x6eefPLh/fuxd6BshOsRyKMAMek5499It9GRPp6fZ6G8Zs8ecpOQz4EDByD3VerdS2davMh4PX/J&#10;SeqMLmAgvvY1r+np6eF7wG1jRQvAkfHl3mKlvANttpS0ZIsiJo1Rky6XZAr12I1lHS74lCCJmlsG&#10;PIfCVH9B6K5S6ahM5SQESloW/hXONuvMAh3OjOKJDh08xI6Xhu3auQsOTSkfQwMZM1iQjCotUUJ9&#10;Gvkuqy2YJfUwgJ6NvxRwhwHDoOT6VJWhwgztZ/dNv+SLQ6Q3eFyv6kGSwg+txV3B8K1fv55nIa1g&#10;aGiEGSBkmhi1g1JbqQCA9kjkiiou4kEvr4Bc9tnnnhsbn+ATgL/XXnut+GWt47JXsjhX1biYpSdP&#10;njr6/FEaALySx+eGWhfSGhV5L1qeguNfPJ2g6wDOggcVzJBMA3F/a/OOxnA+bdCjcnGQwfCdMj1R&#10;FmDMnnzySRfDOW8peekGJ22fPWXqAvfK5k0bb7zxhg0bN9B9Z/p6j79wXGNeS4KHdWxJhMuXhUze&#10;FhOQjSEVUZSc+aI2sP8SGjPXt66cs2nz5p/4xz+5YdNGtjCPPPHEX3/yE1/5+tcBnSW6U3OaKosj&#10;9aGq2Ij7mfVAi5DtAGNC4Zpl2xMlbugzJcht2cI5SOZvPvnJ3/2d3/mN3/iNX//13/j1X/vV3/r3&#10;//5r991Hhi0Py161tq4+hnEYs5G/mlRsehMZ+plFa7ygDIxAyAqx6ffJAaDHc+vOW0zO/22lo0lu&#10;EW8nw7egXks7EYGeDRA173ViW0+N9zeyp0gWl5dKtdf87ClXKe8Kmeyrm38v/gSFxlVMpfxYXseB&#10;E1t4snO0wYo6Zgx+NY1xJnJvhn1FORkmp0+fYTXbsmXLLbfcApd8bqXkly5YwF9KsNmq6n8Xl7AK&#10;8GGS/I20Wlpb2tra0hKmlsXuIOxWH2Hje3EOhnspQK9CyFV5vK5lhMMQJ1+4V5LiuMikuNjGuOQp&#10;qKyOjo6t27eBM+ZqVK8jJdgk8arawOgSCT85bAZr0kqcUYCY+fwldjW5QVU4OGFPftX3v4qsIQo4&#10;4IZ94KH9H/3rv37+2DHGtHjpM37jQEIbUhspklL7djSVsFjH2GLko68QBWqNJq5b10OFGZxh/X29&#10;H/vIR/7Vr//a//6vfv3Xf/1Xf/1Xf/U3/49/d+CpA0wc9B82BuvFzAyZhDJgxHEbxlzQnLsvtNmc&#10;XwBb66wxzVfMG3jc5SA9fuyFEyfxKff1yVuLPPheJEU6IZ9yZ2obLabfnEIC6pq0LnJjK5tbG7Zs&#10;3dDZ3dre0dzdwx66DU3D+kUVJqqhudtjGKjKGd2Bx0BaThVFlFwXVw5T37KV/wAJqA6GC3GEByxS&#10;y6yt3HGxecl2BNn40kMzJmXWFozifAeUT+BoTxgnaR+UnR+fIHxtPVSP0eVI7ArmWzZKtV+T2WFk&#10;rU9L13F+sVxd2XbNOy8Jzcbt0hJ2rZz59v45ItDrUEBf71nc+WccCIjQQL8iB6q3iBOdM5nBQ7jP&#10;HUZQDUbYPzjgRtHI1Us2Kg5dhrf/jnN9BM4Uv1heWJzHxPmsA0+8yjswbTkcjdD53MuxCLzjlIXE&#10;IhuHWZw/0ayzvZxGSxSakPt8CIc+Len3R/pWfNFvGD8OKkRDC44Ic3ACgQsA9KcJP2RHxDjyX/O4&#10;SXzo8EcII66M+56rRzzFcZN+wiiERUjS0REn522Ir/vDswh1kFAFgsQsk/wQ6ADXUEDFR4Rj4l7x&#10;LCtdY4rnFSVQlEBRAkUJFCVQlEBRAkUJFCVQlEBRAkUJ/N2QQBEA/XejH4qtKEqgKIG/7xKIYHl+&#10;BI1BBJgjyB5wxmApiICR6TEu/EpQRPhEQyV9cvA0KGYumogZWI5GRkfO9p0F4TwG4eTkJBBmwmB8&#10;LyB7iv7VQKwCJ+8itBJcYqlsHn86V8PRSZjz3DkxQ+NpxfGN3xD/38DQ4OjE6OTs5MzizELZXAnM&#10;zjXzS5XTMwtjo+MDQ4CcRwaIx/f1nxufGoMrF3YP7utifbPjY9N4X8+BiB6boIXg8OTF7e8Xg4Uf&#10;I3jH+J9/IbyaAtY5OzsOSTO+YUWF53iGsTFQwlxzZoz3E6D4xHc9PjUBgTEnw4Dhb8VrfgKy2yCe&#10;gBUOMs/xyYnR0YmRMX2TNuCr58OpaUWSp2fFUcEndmPzPjzj4X+PQ452H9E1uXc+P0GxQnvEo0aj&#10;C+1G7V25yOMQ6hQEg6qr1yB/xjvhiIgyBuUnhMECVczOj0P+NDWDr5/LQSws3AdPrvg9YhU2hZAu&#10;96hvqG2Gva25rrxqaWZhagSC66kJug9HMC5ungAcSEnF/OT86GLlTHntQm1zGa/K2rmScrib4TNa&#10;AP7HYJgvLZktW5osWRhZmB2cnR6cnRqEHwtRQLmN8BgfDEZa6+AeTNQ0RViMynIQcASH4SijF0F2&#10;T8K3MTsLK8vEwvzQzPQY3GWAnFXkt5YbIQ+qmAM5Ka2vhd94tqJilkY4DEnQAwCX2ViFPxWfi6MH&#10;pqGDc0kgXUIIXAHACqGHVYFpVq5XDDsTEEpga9WyBEmsCCCBKijWiGYRCaM4sks9EjoC8qyxSdRM&#10;shEZopqb1+oVzhtBLYKoNjmwwaAaSK66y8UdszG5tyYgXNuw9YhqBcwH0KtgeedXDwkAMTOqfDnO&#10;uNZ0gZAFzUE0s4ESxk1NkL2DayY0RBDP0SkFioABCSNUW8fIVOwnjWRoUIkkVQeSzAxbwp07QhMB&#10;IMNqK1XOcuWiu+yZOTgqrhrMxIL6+aaObzl2pV/EshORJOOG1bLABwTFS9zrxYKgl23J8gl+ZMcF&#10;jTVxzIu/hhQiQE+/cFPa4IksnLFLaoNyg75cJ7iRCjlHSAzBOpxptK9J+PLo2ioadrlThRh2HM4Q&#10;GRVaBfuu+ZJ4g7Q2JHy21VKgQHgESJoZVTRp7969AKD5YhLmMirlcve+1N+5L6P11OlTKhm8uNTa&#10;3tbc0iwUUfRmuSHOHoFIWFklqsxczZALjapnMQQh4PCMZ0V5QY/NTDs7ZmgtbSr4Dj3EoscUhvTa&#10;ZPMLBLlYGQT/EBrGw1+8UxVVLmgrGLQZKAmr0cX33HPPrt17mE2rbIYGRlDxJv5WowkI8BOPJEmJ&#10;vA8uSO1g7mjEhfDP4kELJC66sEw0/OIbl5YINlJR9Oq9+dKYLeB1wAAxOdAVrKegfgufO8eyF0AK&#10;V/QQsKPtueYapiDDnyArCywKmJmHAiMTBOz64nyJS02wAmRh3QJArSP2V476MGbDIWIazdQntvnQ&#10;Aw8QFYaVaceOLbv37AAHODfP4jhODBqYzVKJlhTyF1C9C9g1c8DB55ytwIRgbGIRTAg5NjPDDN17&#10;7bWdHR3AFwmUPvPM0yqCEdSgK5LQ5U5aEmwCrkRGsrIpWI5DvwRSz5rNui4F2nNDIsA1F2jeAMU6&#10;nJ7+TaBVtyL0VSRYBLAvgveByShsqBFiy1fgIjkOJZaA/HyflKvZ9Ed+D1SQc2bKYZq/umtEYVN5&#10;KORmwIwbbWBKoDcy9r/zOsrPm6F684cMIHG2sMXzGWWWIAghv3RfJZOoCHVodd4YQVeNicaSU47N&#10;plc1+gvcpbjpqrDiauDuZHqii80Wae5Ypy1g2uX0pnlDnTZloI9WFqXC8cZAzbRAh9Sd8JCWOS/o&#10;AmVaDJcbdSv4e4y+guU4IGU2Bizt6NOweGNnwU+WYwve8DQTrNqSMZ5J5kwcBfi7RKi+ggZddEoA&#10;otIjp+vKTggSfC5s+mMStIJpXhYMK61wjSw0JUvBpseuAgknEI0Ls/hlc8dzRAtTaQkWMhezIaC+&#10;YRSxCgRgRZlFPsJ6RyyCVDpbJi+Ynud+hD0TJbRjluuKwfan5qmP+Sp0lkExzPZN5IVOu6LlXBkz&#10;Lkq3W7DzKChQmPyKAHgP8JXLGcnmkg7qjhKwGWQg8kgsT7fsu6WltTUoYi89TEyUzkH180OHDgJb&#10;oc0dbe3rN2zkgkF6l4G+E/5PDyCjlo2CiVpLlgBMUxmAZROy4WeefYa9RkKyFYyAtXR59h36C7bg&#10;G264oa29HdOX9RfcmIDPJEqlBCprPlnngFnhewYsloYIj8fngDWra6vpLFHBC8oczLmBrPPbZXp8&#10;/YrFh/DrzGZM92K7STuY/pxnT8M6W0dX9WiZgWqck6c922GQu1Sid3Jj6a5dO8laUzkZMTxT3IH1&#10;awmiRXYB3s4q/SNlz3oHygWDCzesCCPvNdbRUhQxZJMFZAdu78KcBK8wq9Mb+RbAY1kv8tkgme7q&#10;7mZSDQ2zdwfTzM7IRntwpnrbKyy0ZwdvGfCAhp577nl6C/D0K7/v+9atW6fMzDQGVyXIC09mgp8+&#10;DVzqFLfr7ulmbNgNov+RngU4g6iDMFJbKm2fodiWqwSQH1unyFPlE3sXpISFPjeIjedlz4StyEPx&#10;7ccee4wLX1FzM83IIEBv3Hbb7TfecAO3Gx4ZPXXmDJNXJoDwj4bT6YcOBjC9S3vUGAq5uBLO8lK1&#10;ggZxVTYjb/6ht/zID//Ijp07kcORp5/+wpe+9MlPf+r5F17A+aHZ4lIGgeSLPYsAsmg8I6GV6Ons&#10;EKtMzafAImMfr+vu2b1rF3MGk+zwoUNPPvHEk088zn8HDxwESIZ66u6iwEYHV9UQ1fY2c3Ete7tC&#10;yRiRGcmvNoKTCnISaSz1SvbLln2eO1TxCgTwUqf4AsoQVlJElkqqDZSXN+OZw9SImj5qtBdENybg&#10;jW5TmG3ZvwnOaBs+gXzzqiJX2ODLfD1swwDxJyB9mp/Ke6UfPS+V3REJV6x05eVQJACE5CvbUbk3&#10;3sBIy+4SJtLqDOFMt2qY4Gs8cfJEbHDaWlsBQMcuOKw5LYyiHtZmx6ukzDG5fPSKWi8SIIspMqaW&#10;EQ1jYOIZAZ4IVFN2YHwxk/EqZStBsRCzBebiaEfcm2OjY5FeE/46eerkahMBObJAszGYY8ytXCyc&#10;z1S69rrrfviHf+TVr35NfUMjO9knnnzybz/7mYcffZT3PDUdw4Y0CBW4qUxYP5vsT5siNDWbMYH8&#10;VsoWmbooqK1bNyNbTj5z+hQT8InHH3/yscf55+CBJycmxnjAjvY2PEMM9VAtaGuuHcj+2HkIcJ1l&#10;YGb+n1TszqS/4hiG+UJ5f9KpQbMrQlz/Fr7n4GNW1QWMYkYfuYHVNSzNdKhIFdiI4REcHSObeDiq&#10;GoIl5cre1MW9JGdux/SK+jjRm2EkZ0pAXo7QjnGC5YB+0hMZE58yJcPwT1fIBnC2ldAAjO9azDFz&#10;0xSOz3PQc/y1cFxJdGSwReW09FfzUtuJEV0Te5D0xUA4+ya53pbYndOkUjDOilflLaYk9a9wQLso&#10;HI58RwZ0yJkvd77/tcSjsJi1lG4bewIHDtQrdgIM8hoZoQYSHkJA/FyZP6qiI9Jnk6tMvNC1BsV7&#10;Kycrg/fR6UHYHK5IH1pJ+bqKtGmRndWYmBB4enpGLgB8k64Ng+tX4Qw1RGZJ4o22C36Z/jk9mJ8l&#10;1K85IHSvoIvmSLEPbz3ir/kRQij8GQ55s0j7zj5djTZDdpBkJ0Mg+67lgA9GCdIRRvEa5bBLcvKT&#10;bCm7IfVC+ne5JatUOMXTixIoSqAogaIEihIoSqAogaIEihIoSqAogaIEvssSKAKgv8sdULx9UQJF&#10;CfwDkUCgu8I9muIBmUM24LMZbCXYiC48wm+be2mzcJXiVaYnFvAuQu+KCgNpnYfQDgpaquDNUuxQ&#10;sJhyCuTVQtREAVS/avkmmL66hsbWjraOrraWtiYQqgrzLIAYmqe0PfSnVI7FWUidZRy0hF0pmFpT&#10;X1NVX11eXVJZu1TbWFpTX1pZCzSLUqFz0xShXZyDHqqlFTrjRqLQQKZHYRIemZocn4ZFYnhsHAAV&#10;QSeKz+KaxKmqquWqfyqgK5V9zW/lCpeEo4CVgHuAB8VBYj6FbM/QL9UHDgc1J8oT7PONRCmjQPuc&#10;qMCML4pYMV/gfOFTgiSRILi4OojkqeqrCbYIQhBw0LmlwLzMxlbgmQ2PauGRfUKkNf0JR2tEBez8&#10;DW+pgNX8tGs487TOLxAupsfwXctza+LPqFk4DO/1mT6TWvf29w0QlcFRzeWHhkeBGhDS9WVwzgKW&#10;FQIHqU2BBp8enZofn5wb6xvpG50cmZgGGw4UWYDassqymfnJ4YmB8dnRhfKFEshK+FlOA8BSlEKP&#10;SQCb4UONcGiKx+ZnR+dnoRoGuzw4PTUCaBzc+dTM6MQUyHOxjS0s0QSVDVbAHpA6rnR87Itj01P9&#10;Y6NnBwfPDAz0Dg8PTEzw9f4JQO+iyRO39eTMAoC0BeoUQzg9zWVxw4/OzFDiF4A7JxBbIFig0Bzc&#10;Ly74aA+8yjLi8ed98P6a5FgQpZdPYzBUIuCNZBgmgiYA8hPZsyYcoYcgVHKMjNGt6A4IPMEtShm/&#10;+NEJOygeAGxdQ0EclqVcAbQ+Q8F1mBVOIIDA85nYWPihYBPU9QW/nmPSAjIYHRkXQfvg8BBM3qLn&#10;mYG0RWVKR0ahJeYitErxA0cdIgTAdfD4R5gnoEuK6LvOpnMcDLlSXXj5+gUm0vBLRUUjVGOguSJj&#10;VyXMnHfTxbFUg66EAjQgPLGDBdGi8SeKQAdYTLFAKUeBwCIW6GBVuvbqgrQXjZuQYbqXeUAj+sKJ&#10;dHDkoUQjaFECU3hsBnLX/QmeQlirVJU3aKxyoKHbJ+KlxGSZ0HZrjuDHFwVcFx+kgme8R0QeOY7/&#10;gJh3bCmIhDnHSGxF5vgKrI2cg2qG/nbz5k1iT7wauDpEBo/QqVMnGUwwWbW0NNfV15vJST2qJcRk&#10;lkYUCMWWRbYU8zMUjBSBpNAJgAMyqxMAuhypjozBxD18VeY70e7rb7wB0i+uRviOQB8jDB0Z8UQ6&#10;le5GGOYAK6NbIfth1kAQDQBanJQJD7SKtiQAkYL9yy891Cj5RX0GwJV0tLfTC1nMzzW2XWlbtYpd&#10;tNhVt8Umy0KBCMFJKVtC8UhFQWlrd3cnHQwxKVxOLDaBHlzbkb64VALQbevWLaDQGPyjLNpjYyrU&#10;OwPWmNVnYXpybtI14+m6mAh0KGI0WsbIv0RatrZWFH4rAKsa9NwChsvHHn0EBD+44p07t8KCxlqB&#10;zhunTML48AQL3cTw9DSYvJmKSqLpTAF48efLK5iQouslwstLy8usAr0UPhV0rwAA//RJREFU5u7o&#10;aEPRwX317DPPEpjXzDofQLg6zFFBw/mi2F5r6wBp0bnjE0C0jY71nDCSU5SfoaKxAHgfkfvIeIus&#10;tjwdzjo7Dv014rLpA3+k1YVFwpFnXXaeggqKOwcu7LzDmDmOlFeXXTXq/ybzJe6U+G0DGqk2a03B&#10;/jAuGQukADFz5R193hWEjzElsyw3K1MGNatYLpBcOLlU8sj6slwCR2BDLkLyDp6nILkkkAXMI0Ie&#10;wtWK7oMTxERHGtjMHLYv1NBK7mJ1niKZDnZx1V1A1fI5g2+UDp6cUpIe2BPWb68RIULfml9S5N5N&#10;kbANxHfbvDZzI/30Wh7NtGZWKRLhQi6Esl81gXPlHLehoSgtTUtS+0JR0xibZmgexhUWXQ6JkFHn&#10;5VKaI4M/x9qcg6FX19RC5RWXiBkZMzEg2Ewe7ClqtlMbZmhkaGxihHV4Zk6gBb1R/mfgLtKsYXZE&#10;ZqiF7ZdLivPTV5PJmT6JIePzbM/HCMrwPh4hPO/yVPSAQWpGcAAHYfYJRSFxuUw5f0/mjMxX8g2W&#10;aCSDBQY+jkS/p2ry45gNqjNDZZagpDZERcAa8r48MlKOjHDckgObMgCv4FUABt18876bbt4XCVcv&#10;fXCRQ4cOPf300zyViC171rEsMuZiw7I8ifJ3GRgnUDlcfNfOnSTX0XRQ1NTQiTyO/Ii3a1abfJes&#10;PRbcbVu38syYu6DTMFW9vxMttyaKX2G7ShkxVvmX7Byhr8D/qaIO+1AmGTOcN9OhPPmNzakYlMEZ&#10;L2Y2kXB3AY/mpxChkQKXANDL0P7LyfXSf5ccbMHaIiyhx0GfwyvIJzAmd3Z2ciMP1QQ50tBlIUeB&#10;SLskdcXfNWDGIGCEtZEUSG3qOYzh0cG1wcMBg2YhPElJo9OnCxeiNVkDAcNLl8ESvv6G6wGmI2oQ&#10;kyREYXp4DTN9Lud5WhofGiVHSiGXhNhxaGgIcPnu3Xtuu+02WhgG/9okWfgtCBp5xrHRUTaDyBDU&#10;pHo3BrBTwBnHgnEFegt5BqoL0xh1Hb8aEh32vLZm8T6+PzPLNKS1/GTABwP0lYznC553z57d1+3d&#10;C1qdO8EsCakmtl7kHmng+U6INAwD3glZTs5wyqVcnfAQ+I7tO37sx3/8R3/0R537V3XshWP3ff3r&#10;n//ylx5+/IkXTp9mFVOHASk2CM71doRCFSk1b0jT1c4nJcOkHHAjhoFXwmu7e9fuDRvW90AdTDd0&#10;wGXfoVdn19bNm6/ZvYc8Rp5CoxVjWkeOqBO0zEtuOpR97gUyX6+tvG28yOGhVTGkgZCcfnylAOiQ&#10;Y5g0mUfO2Zi2l8JESmwCmVbUEm5rInup8YGuCwOj0GgqbLaRjl4RE3Yz3q+uK1/67NBXNirCitMy&#10;HU8Rsk2br2SCmmthfp7NIMtlc0vL9u07Nm/aBPq3YNavvX2sfSglStxwd6Z/pLNK0HY2xE5HllWY&#10;qThN9CZT6Pmm0ewPGEZV4m+vRjHzLS4LTWtIL9NOq2hngcwFn73++uvloiwrFR8uZNV4YzJ9nVwN&#10;BpsqGb6iXFDpNfUZj/+KV77yp37qp9785jdv3bqVgXHw4KGvfe1r337ggaeffQZ6CUa2cw6UU606&#10;cdYAUQ8kUvrC3gg7JLSXvTdzWzZtunbP7h3btmxc37N+XTevdT1d3V1salp7uju2bt20fl0PbiqG&#10;KGMCHY7cGKqyU/HI2SAKAyMMvNz6jTfZgS2azGSNJY12rFwtQPx0lv4Yk9vT064b+A7MxQ8smSQU&#10;iv/hEJuYktsKIYcJxoIOgDZ2F0HhgX5QnvPgoKgyMvoP3gT4lhIa2OYxgFmAwtvqLZKVQ7hbp+xx&#10;nVILpemzCZnbb3yYy7DQyIk5nB7ZM6dQL+VfV8s9mwTPVWWMNMPkvPROISZ/jG3aGVBh2pVrNZ+j&#10;r9nYX9DffGRNNSjZi6hjAViAGgfJ22M3RUDzI1mRQ4BsDB2Zm9o6cLL+hPd7lmkyNTI8PjY6jQd2&#10;dJSuUl0RcpSYNzEJDSv32HYCGHfx6m2/v1VA4SGXiMMKNsLtLFlSlay4Ag1xkTZdCuuLyYpL3WMg&#10;zJ5QfZeYpPwpj3oUKjf5Wp2RE7lAOVQ9Yh8JvV4wE1PQJLI+sm1SYMRD5cbuJiZv7MGzzsLTGBlu&#10;RqI75pLlFcuHkbU8rcvxLPa5Xd7MvprKvXitogSKEihKoCiBogSKEihKoCiBogSKEihKoCiBK5ZA&#10;+W//9m9f8UWKFyhKoCiB76gEiO3l97vALXuxl/ayJ8SlVujeXeFp31FxrOZmVJW7+PT3vOc9q7nG&#10;Gs81cNMww+ywT80ov3SI1CQnmAggo6Ph6SgQfvD96U+5b9REwsIfZb4+F/k1EZ3A1WAp4IWtq8Wz&#10;CJwS3DHQhVlBrRZLK8uq6ypr6mADKiHGUCMaMgeZVFoQqqcy/NtcCN4z8ZXUqG4stwGOUlNbQblD&#10;ystWVddyLv5obgdCtbGprpXi79U1sEKMjU7MTM6K1LW0EiQVsD1o8wDlwWUhxFmKoSa6D6Ofg/ZH&#10;OEzzwQSAWVKLh1UoPAhiw7EZIOcIwUqQkMAJNyZcID5WeIoFCJdkFIo26pl4g8mFSngj3leT/QoA&#10;rSjLPNG/CZihMtwDHmoBjAq81eHvjuhXxi6RBVAjmm20tIOv/MyCrXKWG6UEiUgZUQ2QZLpCxF1x&#10;3gfuyZBpxQeJMYB1xaU/Oj5Cf4le0AQk87MgdBcA50AUQuAGKtPRseEZOK8XYLyGCXtmEawm9GAB&#10;xp2dHIMKfHxkoXSBBxcYV5Gx+RLQ0NOlo4MT+M7HZ6ZHACtzUzPm0SkuxIzzHhABgTTqvEOsxT0X&#10;uDh4RAN7oIWeJpLCaUgacu0xoiHERXh26J9BNk9x30kQ8Yu0E/T0OAEKgYCI3iiG75CoWiJcL/iE&#10;OdXQTFxQgvVFGEEMMQzp8lIaAEMnYBHqkN562+0333hTEONd9YNBA6PVFz73ueeeew7eoWt274aE&#10;z0HExMSiiItwUWakFoMUAXXAChM4/RnfoszhwdyfEbEiOEHwjEmhvnUASYBZDxqkRYyXacWfkEiU&#10;dvWfBCuM8K//xEGIJZz2jpo4wCOEaxk1qaf5M8L3SFMknz8FqFffoxSmQOSApInNKOgYfDe801Oo&#10;srNL4oq7WMVMqXR64oSIads6Ov7lv/wX+ZKwihjjCrqEGUs7Hnjggf0PPgghTXt764Z1PZRqFVmL&#10;JSd2Gvgvg1PHLJqsd08ePAgtPbjMu19x9y379sV9QnGuKi6ZfyXAGCBLvvrVrz4Ozdvc3PZtW3q6&#10;u5CPomWE3ecXEShjW1EtA2SRaAANHVOkj7K+QN3ALQlUGvyH3glUwGinoueJk6d4v++WW+688w4q&#10;WWdL7QrE9OKn0PKnnnrqU5/6FPOzraV5x/btIIZpqgWYNAwDAPVLO2m80Awu7jw+Of2N++8HJbN9&#10;2/Yf+IEf2LdvnyGMV2FJZ9TBa/iJT3zyxInjtTU1t96yb31Pj5WfACZEl8UcZayS4JuzZvpx3FHQ&#10;cOtuYkri30o0XOXPHX2e8qWMBKoz37xv36ZNm1Y+COPMfE3NCRCDX+rjH/vY2OgI9XvXd/e0t7ax&#10;djBphPfzdNBiIr7qEgqdQtMF5mjdhvX/9Gd/FrJG8RdaVmuWVzSJBz908NBXvvIVqgyztr/m3nta&#10;G5uJiwbNv+a21UcIK6EqPAQdpCS2qsVNzXS9XZoKTeZzR4/y4TXXXQfMBU7EtTWxMFaJwUCV3f2P&#10;7D998hQ0ZBt71qEJlarhoG6shhgAmAjMUGO8ymj5UQomnzotmsPbb7v55pvbqXx9ISxydSM/OiQE&#10;Tqz9oYce+thHP8pw2rFj4623XN/V0QYSzApwZGJyFD0MGBoty/LlGsoYyZgRIpIDCEfUNiKXgW9k&#10;hWHRB6EFbTZLF5xqTFIGW9wsaIIvCNyufAR6+C3R0QcPHQRBBSUXJtV111ynfDTWCK0BaekPLR+A&#10;LSYpreJNjkhYxiJI9cfH+j+Mk4i4BxSYSyq0bTSDjASC9PpGoRWjr/saLotsCaQFJV02xztH7ZGo&#10;dKFQd0SIIZ5lCoDYOHH6DGk4bW3tr3/966+99trAa171g7vD8fnJT36SusqkQ2zetLGttS2Qf1pk&#10;MxMrN8FyKFIMTqWmyI7SkxrMITAk617UOUhgCNS4seM5OAu1FF8PqIffMKQAOs+RfzYq5jODo51Z&#10;iP2jn1706VCmLl03GdYbXzFoFkFhGwmVboG6qjvCnQFsxUphqERgEuYD9yYLVrU5FiEHfeKpp7BI&#10;77777tvvuAOqv5cj7s5YZzzs3/8QRKcwd0IZuHPnTmzRWIvR3bJllN4jRe01UVXUI1lF1Lvk2Aig&#10;s/iN+7/FmZu3bLn99jv27NnDLmHNK93yar5UQlnrj3z4w+QntDQ3b9+2FbiSoMaGoQCogeaOTBIg&#10;QYFpNtMrNvaEOttHdCFiZ1XRrxk4Jno/UcvNzoK8kekac8O0h8wmdFxu28fQCkSOjTs1wMCyQF3q&#10;T7ZobRobysX/QmNjPDjBTHy0ykxQHQ9grJE0qQtNgVAZAx7EJwbbL8gSNv2o5+aUICasR5AvswGY&#10;VR6M81iVm3e2t+/A4YNoP8T+Yz/2Y9///fcoaS3Dmly8SIV6B4P7+c997r6v3geKtL2l9Zabb25r&#10;beG5PIY1Y4L5LpmbGGPBGGlOTq7AgMTEIREFpcufQHTt23dzIcSkcOVNY2A1qiGaTVWTgwcPHDny&#10;NCoJwsvOznblJVJkRvZEbJCcEmiAUQCftHETVhOta7SlJ3GY2tYATjlQ8QJNPx5FTKnKONYmk9kH&#10;ZkdstbOzx154geIMFFQBHveqV70q8gBXZWGe97iZFRKXOHni5H33ffUb3/gGc2jLxo3X793L4GAB&#10;k0LhJaWlbDq0i1WIVH48SOwSPRetvK1bUCiBOmY7zBCCcZnOhQp67w037Nyxs6DRq2t/wcNGHSR1&#10;KZI6fPgIFL9IrK2lBbwrg9wLUEqTiVo9DJIQ6snTpw8dfpoaT5C/vu71r3vzm99SX18vW/5qmJuw&#10;qH7hc59/+vDh5qbG66+9tqujMxS+YOPeUQfW1lsuL5teZCPrxPPRoxtWTCV8OOORfa/J4QOtjkiB&#10;4/EInIUx8yM/9mMBfyywCda+4gEGhb0awtaB/n5MuK1btmAwO70nHTGDSKp54KH9pJ3v3LXzzjvv&#10;2rVrlyGMXh5e/OYX/4XugMB7XU8PBPOMFowoqnoxVFjH8R7IiotiCBl3qWF4yCJEo+2i3piL17hV&#10;59AajAiCn+0DOzLQz93Qg3d19XRB+8z7zg3r17e3ddBUDet06I1dItnsDGMEa8SWLvf1B1huOpz4&#10;JCs3jsGR4eMnTgwODVZWVL79J35CW56sds1qtMuF5/b3D3z7298+cPAAawMr7HXXXMMC7xSDSRb6&#10;WOpTm2P+hfb30pFZU8qjYkDFOh7rY3jhAsiI8CiedvyFF0C4YhLfe++ryB5Zuz4peAJs14cffvip&#10;p55Esu0tLXt27rIl7OwInE62QrzqhaEYDbNIrfg489vffgAXwbZt21/72tdgYwBqz1ZtjaMYZ6to&#10;argdcb7Nz5M7+rGPffTUiRON9fV7r7uWbXX4vry8qMdljWkZTrDRhBwNZ2CWPBmpWSQAHD1+nM0g&#10;z8A28Pbbb4dRPtrpdWet/e/Usk9+8m9w+LAvZLvK0OVqbFO10slEnOO+J06eZASwwv7Mz/xMDLlV&#10;a7ClEmYKCbQU1aHrEQL7l76+PvYd9CBdZq9pbHKsbO3EFAw1MKnOlTT/ruaF6tVlY9DlyOpaW5qY&#10;dRs3rN+4cd06pSJ0dHS0azZ2dVD8S4hhW0R0OgkzA/2DuFxiVKMWeZjwFAVffmYSSXna/IjlRuy+&#10;Wf5Y8BPHaE/1B0xYwVqAR2tc+F3BYTFyAUBPy6wtKbVXigmuamOx1TBjcU7cK73M3XOy3mSce7bJ&#10;5DRcWLscXJ7odpoqtwabpkhcwQpwSqtNsezRnDuUCcorgC4UD5isA5tt8UmcEJulXA7pw+wiWjS0&#10;oCidKuGuM5MyvhW3oI/C1DQjcjbEkzkV7VyWcy5wGsVCGoGAoAYwTXvMP7ygpawRqFtGIL/rTzlB&#10;vdzlumnghoMDRdjoBfyK7O/EIMGvMDbw1zhHIk2U1csevlh7Av2cJeMsk7BksGANTKGfNfdirhs3&#10;7Cx6voXZT9W5bD+owawM/BjZ1iWhVfIFrOCyvoCPCGeEEGx+yK+fTfbM5V+gp8L49A0SZFwBAh9R&#10;kyIu4jm1HHxJaObMN4SiFkV6tE0OUtm8wmFXVmXbrmTJhVDwbK9V76zie1XX/eAqzi6eWpRAUQJF&#10;CRQlUJTAd1ACv/n2O87PuE737upe9x1sxT+4W0Hb9j33zKQxfs+1udjgogSKEliJBGqrVRXwe+so&#10;AqC/t/qr2NqiBCSBIgB6zePguwiAhjXW7rXkhguHXWChg3vVLkhFmnJPnd12BkYUlOqL8/NP4q94&#10;7sSXoPPNYpy59lRvD++eKggT6lUVPzy4irAC/IDidxoYx+TEzBTMkuVVQs3is66prZbXj7KGIJ0r&#10;qgPoAD64tq5OBA+VoknGkUt8jJBJXV0D/tWFJdDPkFOqaC8sFeJsoZTz3CIw2OnxGai16mobamvq&#10;B4aGASRTSRyPLBDOSbBKPLJdk4qe6lHVsXKySgQKUeclO0XvnFyiejgwDfa0Gq3kV7BXgAoLtqSI&#10;IUS4AgeqgCd8xCUId8C4CZ6D0CdfclDIZUMdv3HB5FHYqrOyfYFCy33oBtPokD88vYlfTUiSB1dz&#10;BIGhbIFGku/brCUOqjkUaD4TIhAKUYiRSM8Q5bPVTVMT0G7C+4m0ITkDVCPQjQlnoQcmlinmGgoR&#10;zk7h7oZGe46ivnTv4jxfHINjbhzos7DRXAGpEFjhDPhKxkanJkdnpsbnx0YmoZ6D3pMPAIAIpAiC&#10;ypQqtFnQZ77sMofi5obkFUrqCSQj0ehzRzZwpzOCArondlIgXACgQZDMzJXOLpTPLjLaQHMb68wT&#10;icwsUCJBeCiUVcRDzCITgddgEosC1nQNsXUqbhPd71m3Dt6pm2688eUCQC8SrewFIHL0+aOM7B07&#10;dmYAaANfwCsrTG6uGzO88ND0Hu+hlWU0EncUWnlySvA7kY7ynAoyOXIsvGwwNwfiCpk5NinuPSFr&#10;TUBLaCJGWnQBoiBqJbYkQ/BTtCZBdWaiXHB+PcaH9EBJCdfV5wk6IWQA35S+8HWCgClGKsNM81lz&#10;qZyWEGWkqDpP1d3d/cv//JcjPLLmCOOLqWguyjC7/xv3739oP2O4o60VpiLqliOcNPYMvEvBGPEm&#10;VoAtgjYJJmDYqu5+xSv23byPi+exzzUEQfOvjI2PAYAGjoBEtm/fSvyQWwf8S4JVWM6xQYGb1DqE&#10;5mkscA3Bcn4lOiOSsozVlVHrsH05558+e/bkqdMoTwga77zzzvZ2MAE61tDg+GLOp/PUk08KAD07&#10;29LUtG3rFhRhYCgd15SO4SdzhEaCmlJrytB4S2f7eh99/DEG1W233/76178OUAUBsxRmu7Ju5nbP&#10;P3/0E//rf4Hq6Gxvv2Hv3taWFiZHFmwU9kuYe0fiPfakasyVKT45bh5AfDEwqrnlp8+eAYACVJO4&#10;LriBnTt2rLyBcebFAGjWBe73xS99CQAK2rCb/mhrJ0QW6j0ofxSAU3LOAniLRx59jJYx3uDuIoBN&#10;OMwKaTmAtwYjhFYx5p986olvfO1rfWfPVldWvP7VryGwqWQYjbIIwVrjZgTANM86MZW+TazeJaUA&#10;UlUiubxidGz8wOHDfGX3nj2A2gm05yHGlQstf5b0laVSwIVHnj78xONPEsaE5q+5qUmpCKaUs/qe&#10;JTYfAAQtx+WVaCzwzydOCgB962237btl35UDoPNWob0GBga+8pUvf+lLXwLBdted+3bt2EqkFxpI&#10;DkCqkzNMRsOzBfkABj0JWkD02apsr8U41n8UsQGqU5qEbvzAwCBwDaAJiE5w3uUOXhbeGtQgHY2s&#10;AjRGR0PjSDqN4JVaakFqC1tDW0WwBgZOnMEwuUI5Pwc8IlR9ALUyayOjZ/a/TmiJxVNQJIX2Z8Vb&#10;yQQK3SUS8cwUiQWl8Ajebg7OEVDMAyxWBAPsuaZSaJyFErzsUmrkUZAANzw2erq3F+QpgKHXvOa1&#10;11738gKgP/U3fzM0OED4f9PGDfDKB5hKFHQGuwXoIRBVMYszeJJEaJSkNHZa7agGLZptKYaQJl/W&#10;QpnBEEJ5ciAJ6XobfXyk+h3zC5Bl0mHOVdPqLNxlwCZ0JaWKJRI9887yiRhz5+bA6AKkEjZCC6/X&#10;NeyH2RnmTtj+hpfJpIhyEKGBUI5nensPHDqMMoI+kHSClpcNAI2UAIGRAgSFP+AZcmOExYRH2bCX&#10;sPFsNijlh5+horUlMDhS9vtS6Te/9W3m3ubNW+644/Y9e67JzbM1rnSZDmLKf/hDAkBTsgBCesgU&#10;nYk0wwDA9GVNVnEbmQpKDRQiWR0+KwCYqm0Ehl2E6Cxz9JUHDsanLPDof3XwvGZclMMObmgNCwBA&#10;Zs2M80IV51sAm2pC7QWVd7LNzCBt3KoMaRpGJRbdY26W6zMMuEfKUvOgjZEWSE0Z9GwKjDvHFNNw&#10;8+E3s6yMSqmiGoBM5aVy1cOQsn2OFff4cRJZ3/SmN73lrW8lecOq+DyISeEKFYbJc88887ef/vRj&#10;jz7KI20kn/CWWxBeoJ9NhesR7qEcj2+av7TZVL9rM1lO+YIhrLHhYdYabAnwypdcFNegNqPBDY0N&#10;MCVDUw06DeUDNK2+rlbwL8NtRR4p1kP+D55yydD0kyq1gZwFqDT1bAC5MtJo9WIoOoDk4nt25R/d&#10;b1Fs/YgVqbKCnT59pr6h4brrrrvnVa9iHxuL6RpHckEHMMV5Ipawxx59rLa6GspuWHMZCcKIagel&#10;pYHtFU2XasvzXTxWghfVOwIratdvkVFgmkJsAAZSb28fSzb42i1bt77i7ruzO6+68YENyg3/eHDg&#10;y0eefvqh/fu5NXuijRs2oAUytlxNAqNkhZIHosq7Z547+syzz9Nyyoz85D/+J9ffcAOgJgFDr8h6&#10;Ss8EgvwrX/5y79mzHW1t1+zaXVdXH8TYZt83BtQLhAZACNfA+bDnpdUNe/OuSC33hkjC5N9AiNLK&#10;weERRgJngPF969vehjWLdRpqyT/XYFjls7OMph0/dowkRhbbTRs2cHFhqgzHdua3ltuh8bGHH3mM&#10;wQx/NjkwO3bsyGrm5MZd4eRefn9hy5aWcP4AhyRXYd269bxHFzHYQOWePtt7xizdSEL4daex8fBp&#10;VZLBGWNMxP+uS5DpTatZehnh0HgA1q6l0Ya919rSSrIK6zXaMC3UWcpSllQT7M/Spu4Lc7ibhtnA&#10;funzUDga2FGPpaxsaGSEVFISwhldkOmi61hict6Atc1N5AgZLWsfTPbMto7Wtl07djrfWCkJRj/b&#10;PRNpIaEYfcS6H+uHF/+w1qOyh10XVsLoFrYMPBdpAIwl1iAyOcmpwNS8dM+t8lM67pFHHnnyyaeQ&#10;M+XWdu/Y6aGu7WrK+nDeh7UlhgcaL+hLXcmqZOnEiRNHjjxDi2+6+abXve51sJJDuVoIVYzmrEG2&#10;dCiQiA994IP9/edQ3bt37sBy8wYnMpKkzVx+I4pS5XJbRj974TAhKzXMKiu5GmOVHli3bt0tt9wK&#10;Fb0btuqt2DLRhBx+pRA6fPpTn4Iynz6Cuby7s7OmplqVBOxy9XZGyTC0eOvWbT/3cz+H5NJ9V9lT&#10;nA7jO7OPHTdzJexNuo88BA7yVwWDzpjIw6spHLnnX0K6ek4kg8Q1XjioXFdXV9Pa2tzT3bmedN6e&#10;rvY2TcZ2/mlp5jqMYPwb3MyetgVSHiDvByQfuV14g1x6aEHjfUIVTTy00ysMnhjhgQy2U8o+EIHp&#10;pSQiR5duYFFiHfNqm7ikhVqmctpiKWkmHpGRhJIUSGw+pFxMluw9r458Wvk3mZ1yBTtlRcl4Krji&#10;+UcqI0u/Dblla9zT0xfJ9gJxuYI00TghANC8DysrzeqCf6KdaXa73d5syeNn61CLiIZyniGXVY/R&#10;fsqc0NrCg8vOaujIXLFA8ltf8LA0A6dvoHiFILf3OxxJ/I/SrgFZXFtrpSfGBMTLn/iVGWKa5FRk&#10;LFICOIepk+av9+acYxfCPBpJ2T6iFwnDQLOMmhsB//VmJOxEKYpUUjIjUY5oBXtovqhaiooyLGGv&#10;BvsDH2JEgYEWQNgeeOcyKBJRaIoUTp3AFmcTWf86aWQZ+sxfI7ph1LEvnEIAMlFkjmafZItigjpr&#10;2VCZPrInKmPiZNosgaHjXr5dXCPV9xOyXEkHYo1hzvLylSNoE4B0HUUA9OpVYPEbRQkUJVCUQFEC&#10;f68kUARAf1e6swiA/q6IvXjTogSKErikBL4XAdDfe0kkxcFXlEBRAkUJfC9KIPfWhd9tGaWU+HeW&#10;gw25r+2Cx8zdcP48ytQKqoK7Nqhn8YzKtScIrWPhLgosxAIflJWCqRkaG+0fGgQfpJdq2M9B00HR&#10;aOL/OJxxWULFyvdAM0NRV15O8dXa6praxobm6pp6ovByvRM8AUm2COSOWnswn81T27C/f5QyzpNc&#10;awEkNAVwZ8aGJ8dHpsQ7XFZTScHJCqI+FIAuI9Q2OD42CGftHNBeKqm76Lx8meJOJYIqxkH5TMGP&#10;ptLGAt+IpFkCU3jJp8h/rqYQJBOZV5lKGePzFR9FJZGNqprKiiqwAlxxZmlxYmFucmmO1kyVzI/P&#10;T4/B0wc4lWvg6ixdnC9dIs4P4JgPSyvKqI4cQTj3QkKo06AozBfsFNGD8UbEpdnncqOmDytohKAK&#10;FRXAwQlLi8BJHa2+ABdLyIFgrYiVzXgDuLyptaW2oR5SF17V9fUNTU09G9Zt2ExVS6H0hEmaWwQn&#10;NTJK+NKgilEKs0+D2K5pqGlsa6yoKyuvna1pWqpuKKmoWZovoTg7+PJ5JNGzrgMECQ754cHR4YGx&#10;oYHRvv5BCohDQgjuisAFjnoRMBMEVZxT8J/gGWUQgW8Rl6YDQgRRykqhoYLWSMAXiadURRVFESmU&#10;eSlBNp4Hdgx57/2RKA25hKomupb9UklVWSWO/BoeCed0ZXV5RZUKqJt6Rzgs0LHQ0kCA55ADgQeG&#10;RRU4vygBnEExXsbpn3m6Pb9E5Uvj6CVmhznGJiLZAFkEwIL3DADeEKsmPiIu2/IS4lI967samxtJ&#10;GKDVIoMxoA3BgmUBgE9vRpg3kNCIUBirBdjTqwnnIx4FKRfFQuQCxQpgBBddYGAljFIFQngvKbIb&#10;Vv3UUkQK+jAC2EYaKKQRoeaIAUSkludizBKtiGi3O9YILAfgudJVodd6qT5iVgqTTVdrRngqKcWC&#10;+/KofBHhBAqN9qoXlNSQIil5PKUwnLna8RDfNcuSCWZyhhhTrAm87uEuhPqcuDkDGEtIJRjjzCgv&#10;hiY+N68/swCaIvF2W7xWzp4VbpjOzGAlqaVBtbPyIzvfU0jxJxGzheJUJ2qmasrxl0jxoHo1ORCo&#10;MSeKiAOa848dO04no5cCDIFiXyuSY7nh0SAGHJVWh4YGedPU2EDejPSJmXjEuc/QdTECr03qR4Zf&#10;XQ3VCGp5Y2WvxBMGNbE/wICc2tjQSPSKUak8j9GRAjzzymV23pmxVjK69u7dyzBj+IGYISlDNQ5U&#10;8KASFY2s1MdVVUQ4z/UPohiZdrfeehshZVR8ikeu8f7LX2OxhneNizOkoDAkyKYlGjSzFwtNdUMM&#10;tbQBOaVoQw1rmRYdLzhea+IXf4sTzA4rPYysCL7S0R7bV3aUljQ1t+zcuQuhgVihtYx3ZCAC0LIF&#10;5mhVFU1VwfRQ8oxHqQ6Pdy3i2Zy6skZEIDhW4QUAmjBn83TVVWXdne0w9KPNgKoAX7RGRF0zlUW9&#10;CkvsPOv5PMsfuSjTkKCVlDAxSQuZrqqmmDU4XqSn/JoO+Oebm/keGIAzMD7OzKxuWr7k49FRodA0&#10;QSgXYI5SB5cde1ZmmvuQ1cRZQIkD2LAAm0JBJ29gVMDfkzGCZglsoX5XXtQUQN5FwthYDY5kq0qG&#10;AXKiIYygcowcGsNkZLg7Q03sVtxdMKa2tsaGhjjT4yuFm6VTUjBe7dSMFjBFz8F7RvIV9u9Lfz1i&#10;zta+ORdkCtuH8RzR8RT0ziqrhNpJxnTh+/NvZutGF0FJBhIiLsV3BaI33ikQhkaTyxxJgIGYiVoO&#10;NBeBZIkpTKJ1KpHMwUplHPJTaYTRq8Gfmw7rbStCIwLjamlQeFTwlTxmHygEX+WqCbvwUjTOWWwU&#10;lFBmoJnnYtjIsKFlHktCcAhJsLDAg6nKNU/NqsxzLMnGiJYlaODawIEv9nAZgCJLinIiH/McBvfy&#10;ckAhjN4qNIJqubDoSaJocE2BVEw+ysfoMJ1i5JpGiqXeM47hF6fnogyM9IJbEl/JRR4DPj9Sxmri&#10;bVXpB5OkGmQCzaFJfAXUmZtj+TK7s/AiAWCltZr7FUoTBXHFRGSocCeWZmfUCV/Hr/yF9VEc/6Ax&#10;gMVg6al6DZx0VTQUhXzy1EmMZMDH33fPPSCrQk++BDJT+mIBDO6R5559ljW1sb5h0/oNMHQKgmZd&#10;EZmHQsd4oMfTCxASqodh4Br0yByGV/ID2TkcOHAAFtKQV+HwXvNINfBRtIK33Hrr9dfv5abY1eDg&#10;uWl9Q11Lc1MbGC9BLQ22JCmnUTS0DEebh2pDaDn+oFJFlYyQajQbipH1Pex25ehqZGs7hiS5siCJ&#10;S6UYm1LC0ftBq5j9Gs+32gl4wfngp3rPgjg9y11QvlD/Rt0V7iJmb+2UmGgitkTfcEdZI9iWwJIW&#10;FwJqH5tSzVPwsuilPAdmfgFrisdEtwNvfeaZZ3LfQj6SV94juWoN7RvWLLuS9es3kBjJYCH7hdZW&#10;YAGg4pRe7Za6KJM1WRlAzKHhIbDHbEywM++6607OMCp0LXjKi1sOLSu5fHQzsGxWs0Thb7Qe+b3a&#10;lpma3Uy+gjmPjVOfiBJHOkgZViaC2dpVnsT4VmYo5wa6lQ0ZYkanh9ZF7IMDA1KPK5fgS57J0KLr&#10;Gd7cgHaePnOGZVQrL2NSaeqyqTwCY3nS/4VbnwKd5IF6vqWX/xr2gb8vqXPZ7u6e17z2db/2G//q&#10;N//Db73q3nshpEWtnDpzdv+jj33hS1/67Oc//+BD+yl7gvBQArYDVDqLr8qz4jo8ulSmjZVOpk0s&#10;OEZBCHk5EUHuBNCcCDlqKQh8aWeCQXtpkfWC7TR9GzSxiNupI/1q1ZoqeoUKjkJmnh96HNstV6c3&#10;PMWV7iU3jnbckYSfN8NLRZoFSfC25XBpJILWpC4KtMP5q3S2iLgzCmflVRpNF17GuiGnttdf9YG4&#10;D/xpzFO0ylIJLP4oc5QntMpwKrPc2CBKZlU89eq2EZm+Q4z0OwBf+hvVC4xQ4wZNIXICez5dvoZd&#10;j/dbelV6O+NPtPnRq5wTgsxgCQZlQT8Xl6RYhoZiHBYAK1cly9BpMiq5JrkirAsMTqY/VnTuvtM0&#10;tHmmwwY7Ul2j/RUWf2kJCz3A/R//R//oN//9b/3sz/38TTfd3NTcrLI5x48/8PD+L33ly1+57z4y&#10;ZED5Y9vQS6q1xwZZpjpmAswTrHIyUOSgmFskGY2F2Z84dwLnoNKBoKUgY2qpEtcjnkxK/OHgnZsd&#10;HHahm9Ex8Lsa8mBYzSeBKNigiNJCaGa53zwZwzWlgjmeaGkk8Cf5FtR/aVeBbHDRaeK7fp3bQiL9&#10;AiUuBvpHhgbHBwfHhwZBYGM5S5c6c8f5SCxwLsJgz4GzoGV1ZLZZxsQf05z7yg7PDDa3XHtMNBPb&#10;dplPapEknNaqS42N2NfEQMltG55cO38YO8yOXKhaY2cUJ6e9UIIF6/OwKAv/qiexzypIzW3G6JMY&#10;PrFzjw2b1IdcHeJpThexB6yymq7GIuBPurgVML2t8oWqTTEzQ6IvKy9KNfaDXJiBUVtThy3hPYLU&#10;V+xizNQ/iwWn5JFynGmsdEpo1AlwlBjiHBoLqXMf6huwD25sbMy3hFycJvGr0dUhh9htJUfW8lJe&#10;qspdXIGZjmhE4Y8HLM3ItMMKqRfO0mwKp3/zLWpMQC9sKdVc+6MCkLIW5fM6RVcIfe3VQVeSmnFG&#10;PZ86B1bsD37qZXppnss+H4QHqbacY85VFPLdZPm4MuR3tWDzxi6/W5XGKZ5clEBRAkUJFCVQlEBR&#10;AkUJFCVQlEBRAkUJFCXwXZdAEQD9Xe+CYgOKEihK4B+EBHC1R7T1goPPcXIXHvGJ3N4FfxJMa/nA&#10;Hw6CUR6683y49g6GtzeRG9hxL6gxMV5CDbA18MKvBxFzfV1DS3NdY0MlAABBAIDOVDY0tvLC/U44&#10;GKDtBNWFZ+aWyiqppDc8OjY4NDJA5enRSdAg4G0nJhdcPtqx4yUc7nBnls3Ol41PgIqm2nh1Qx0E&#10;JZ0NtS0LCxWgdHC34ikfmRwbGh+dmp8pxXddVVlK9AOYUG1VOciAyooSfsXriFO6kpYr2ISnWxEc&#10;u2wrgDeAlCyvEu9VaXlNJQDtanBZnFhRBtS41h7haqF85NgXdFRhRbDQVYC2KhYqyubKSmZxu4OX&#10;cIBZ/lPBtWCZwCVfQliPl/Eqejlmp0CzCz6a/c9sbUFlEm8CQJBgBAIqKZ7HJ/is7fhV7AdHNbVi&#10;CVG70K4Qv6IrA0VcskDwpxpEcF1NZW312NSEIMqjI72DA2epzzoytFgKmfAcoiBSVV0DUUcNDmf6&#10;hWgFIVMw083trchqnDrgC7Md3e09G7o2bOrZtGVjR1d7bQPfqGpooHZifV1VzdTY5Ojg2NIc7uGq&#10;sYmZifm56pbGmpbG0soyccspKjE/MzEFxkGtF+UwvOALZcgN6LzZ8ngacKoAYyqrQC/Wc3VjrcRV&#10;AwYETlKg0MSVwQoBZ9YzVpQTNwb2BYMH8q/iMasrgZxwK+KiDJkIghHemAB8LibYJRN1Bw6DOEeA&#10;tuyGDqxS5uJ/mfSFYxq0WjUdxRUabHgAW4EfiA8b8uwJ4hB41QmoQ6jD3xmm9fWNoyNjgwOE/IU+&#10;lPO9AuBFTX19LS/mXxDYEB2JKWkwDELVNEV6KnVtUqmR4VH75asj3hYBmyBTDC8/X0CD8BIXkQMS&#10;6Ifmpmbg/giMDmIqcibqhaASYzOwYXzCNOAi+PY9PAl61QBoYJoAHlEvKcgR4CG91Fdx01UGQF+i&#10;UxLuz0GQCPzkUSLaxjOhGoOshQbqFIfg4sFVzxe+Io2wCOpfEEpZ3VjI46aSTNwpg7nwRvCHyQmF&#10;TAT3rOBXpBERsmwqqyOQf3MzbNQtqGBT1wvuDF6Rzw2EylFECnRJkOdH11bX4kuenV9QA0NNjcWA&#10;8I9hBUsORjqCpSCYgD608+jRozSto7Nz27ZtlEpP9L1rjSQXtovLAiQZGRrmDSRwNUSVSuCqzFl2&#10;Ej7GAlcgirWLUQqjZ1MDCOBamk4rzc3KClBBVApoU3WFANAgU0FrrRnvECgQ953ekRxDaXsBoGeV&#10;Q0LpX1Q7YUCmZSytjH56kCA01Fy0niyU6667lmZGKDjGwMq7bxmGkn2HTxhd6BCYCbkp2S0sUAFZ&#10;EJBIIACWRCKhVItwIQCXlRfPMwhpYnJoBUMHAMNxfoR61Twj8tE/aIAcOrnydl7yTBTLzu07FWpe&#10;VLoC8evSsjkw8y2ttU3NEI81EDtXsJHlmiU7qDSzI8EnrrAF7jvNH8XJ58FUiTRxcaEr0M+zc6LN&#10;dFUBB53N/iVCMJIWSHpiAWIZIdDOIELBTpCkgLpdWATyvojyAyEHfq69lUW5DgOBr/f2nvXEvxDn&#10;sIr+LnherQJhhmWSyWPmMYpE82YFzQon3WEVyeG5XIlGNCwfEJK1h+DwEkQglIXGEBOYSBlprtAh&#10;5knT5LK2CYMkckisSrMjzJqMTC5w1VpWbH060UYXT0yvAZi2kSljKkAhGSor7nLFPfxSF4jh/WLy&#10;zwEKcVpILz+00BQMx3Qdq5iAIhVMZC1IMtMc60YgCKGuFlgss1DPjQRiibRhCVWsDEveo6b4Apl/&#10;vGA25Nqekk7DYz5mpZkNWHSCXzYCuL2XCP1ONwm4R/1rwbCcUHD+YhGIk5dDzqHJjNtw6pm1M5Zu&#10;gmphCCVchYuww1FnMK4ow4OZT6NIoFnmXSA5Co9lhMTamu4eXda3TrQLTr6wtYVZHMcYGzO1oCYC&#10;INIY2GquASLIWGy/tuaNolCn84moSdmiOFmUZ2bwGwEjw13I13nNo+BTFwo8K55D5/OiSZHNSLcq&#10;ga+6mimpN9QAKceSp1R5LTqRTQKcisPoeWBVZQKIUJm+tbWFM4Xlratra2vr7lGheq6mmWsAh7Dz&#10;GnFYa2oN72T20xK4HmtrGpsampublKFaVgJqE+gkz3vrbbfs3rkThG9Mk8DnvRhUixySA08dOHXq&#10;FHqho6P9mmv25Mjl1IH+ZpgrUiYJeS9sorHdYsfEyOjq6MT4oaUHDx784he/eHEPv8S0fYnhQG9k&#10;cJOyPbt3k6oEKAcjHLsFM5z2aKyKhhbuxhmag6BIz6WMA+3B5CCjFKg0SyCTkRHQ0tyidja3NACd&#10;rqtlGxjGMDO3rhZEXTWbHgrpYHVH2RanL4aNaTEG/60089pG8IXfYvSeOnWaKiuMK3ZkZFV5eSeT&#10;V8hm8exKmatakTYFTv7jvbOXw4YE979AQ+l6De/Q0WWJr5cxzMBg0LIxOXbsGM12P56nBVfzGHrm&#10;LNHFLNOlpR0dnaCZlZM2Ma5VwwyR3mUr5yOwz9rgVVWTW8vmFbXQ2Ni055pr1osuWvvEq3VAXtt7&#10;tpebMpVoQb6cCcGU6iIojRcpCXUrWYCeE3Y/dvLiBLUScV4HGEHqJ+jsjItWuaOCI3uR5SyYzlU6&#10;IO0+1v4QaRNUVgqdPxjoto52+r1vYABMmRwROR0misVZ0x6ICWPskakfKxyNy62NtEh5f+SFIPXx&#10;7W9/+5+9989/77/8lzvvupv0EZQ5/fXM0aNfuu+r//O97/3oX3/84OHDkJcCvmRIsUWUjjNMMnW1&#10;MWp4naSjRHiszbrLA0wrTwjZmjzVSbUCLgbuWbrDxsYFlmE8VVoLlUWX4Jehw6SDEhzTJpBnYo7J&#10;W3tPpE2oSjMZ9KmkX3o8v6DgmOmV68JsMxzb1ywvxBMsPorV/UJlkbrN8/FlPcKiMagxxokoqGMp&#10;D8NGOPjMN0hvAICmW1iSIBfv6u52WluCRV5hO+nn0eERNtJ0JgsfplSwrMZCiQUVzahUolg5qywo&#10;S7+kRML5ZwyjWouziT81gqKGAmBpERwn5SBCs61Bn8TciUmktaa0dNeunZoCKmKm8h76UyYryyuy&#10;1LTu8NfUtau7cWbW25JFDOBE9+27+V//m3/z/g9+8N/8239HuYzQ9ijMI88889kvfvEjH/v4V+/7&#10;+pmzfXjGcPXUNwBLlbMXaSlxkR29E04w09nrDQ8N2xepHSUzztv9MujLsXCk+dizkQzqTdEkyFR4&#10;DLTTiB2AcszJbCWBFDXJ5TD8w8GWchCWAEDHFHRWgKzBis4uuQ6Ay7Nnl+XnKa0CBd5r8IhkpNDj&#10;VXJo1mI6Kat/kQ8bce8YUw61RJoI0snyt5A1QdVBr39RzsAp8fLaamFh+6PcVqfXooqlX2gSj2kz&#10;eQHHEUZRbT31w6SgPNRTLxVa+GGdWvnYxRCzoFIVe/kk36DlMNwLNrO+VMJDh8ZQ1nRlpdwXKouU&#10;thLxp3Bb+dDWmOFPj4eVaFWQZoGVWHYeOk3JPHVcDepu9h1MEh6IDUYsrko2rmRbIcg413SGqlKn&#10;bAxLyzJjEDsmGbva5mZy4tih17W1ky3GJUmjY68iPg6ey2wV0nZxKJNqEYIGSpHQiaQUciOxKHjr&#10;af4OxReMkQ/T1K4wfqN1ctroPR5m8NPtTU3NDEzlIBEzEOZYLNTxAC92+OIC+OdHxDJ0l8jydgMu&#10;WHouuJqtdB2RkBqbbs8P14c0vYpoUdLnuiAmN3Y1Djwy6TBRaEJkYWh7B2tJlrtKGiwlJfwscmAX&#10;Ep1coYYsfr0ogaIEihIoSqAogaIEihIoSqAogaIEihIoSuA7LIGXJa72HX6G4u2KEihKoCiBv/sS&#10;wBlJQDfcpuDngKARBefAe8h73Jfxnki56xjyIdyO+otfOuJ82K9azYKVvhxnt7dzBQ5dCDeq2LF0&#10;H26IU1p+6bi3bwyJVjMX51Zd3QQ/uCN/JdZQWlIpBBoUvTUNFVU1RFmBsxItFLE0lLHExOq4SEtb&#10;e2d3D1Vwt7R3rKusbogPGxqaausaamsb4KKqrm2uqW1qbOpoaelsb+9pbe/mmvOLZQ3NbQ3NrY0t&#10;LQDL6iDvoj3tre09XbSnqa21qb2lsa2lobW5AWLM5kag0zwHMmsAL1BfA4cXbzvaiRt2dHZ0trVS&#10;5xGBtHe0UX1VP3mw5qZWeCvr6sFmCQmNuIVSxNPZ3NLUwhWbG9uadf02vW/SZ03cABnpPi3N9c0N&#10;NcCFG+sNMFKcIEChiSsuApIpeKCwWbjU84BI+psZTQIbZCDxHFgNCnbDMUOMFfdrUBnjy66sqoDk&#10;hRAQUMG+wXPPHn1uaGx4aGL03PAgGOjB8Yne/hFik0T88fFyRdzdgANpd0N9U0trO8NFDCC19Y1N&#10;rZU1dZNTM5OTMFmXn+sfPnW6b3B4HI5rZA5jCOjowd6hxemFyqWKamDmFZBelMHKAkn3JKgSWmvW&#10;bccOFJGH0w9wFr8ZWDJD8F2hKWISeMzNGgLWxIUUAX6CnAWZVwHBuMpzlwFerBGNieE+E3MzQ3NT&#10;IyWz46XzEwsz49DbUU5zYW5qiScpmStbnARlvTBLjIurz5cvzSyBXJuHJBlabi5N8DShEMTbp64I&#10;zqlliV/tOa+omD3lAYAA1m3IDYAYU3eXlvPr8JDAkYAnOVNhnvJKEEE0Cgd6DLeGxnq+efLE8ZHh&#10;QYJMgkKVlyIuUEYOlgqcGnEFockVeOU39QhBoLNnewcGhgBbC25VXc2UpTkKv01D3wJ3L2BrgaqJ&#10;aThaU0bwi4s7ysLUq+Xkvj6qkw9F2WHBFjMKTBM4qpQk05unC4QcJxlUNAcam24N/hiahm7IQTSr&#10;i/e9SI9kYWT92TNmiYAiwSKHaUUkyWQKmltjrxPyiQEmlmsNhaB4WRL4T+j0FMLMos6rGAeFjxPD&#10;yZBrHQ6hKIrG58Txh0eGqWOqv1rWCC2KoUakja8RjWK0E8DxkEkUwhHgC5IkB531vKENEgAisXiv&#10;FMpw/rMlZFEwZOtPBg35Vgr1EAti2DAC0fo1tdWmZFLj+RONZ2DQGPQnpYQJy4VyW4XsslMjkpjT&#10;IPELkwTqQUYpT4vWjaEY4zziVUYXB5E5YSYFvAJGJsJOS0+I33JyITTTmQgoZiYIb7gmozTVel9D&#10;Wz3iPOr4X2vbnj17iO9xG5GLgy32kCI7g0hrHhQE4jMwOEijN27c2NnZpVGREeqtpAm5WFWHIWAb&#10;orhOombGgVICW0/nsPICCDAdO/9IChpPBrOT2MN7FZVV9JO/KuHJGDzUQGT3OOJXWcnSHyFbovhg&#10;udLAWElDLzm2sjEBaKyrZx0xeNpNMgwRW1i56ZbG5mpe0G4CBWX0RdCXN0HhZryAKGOVz5LBl18c&#10;xXqZVnrKqJQAUN6B/n5AG1x8Q886It7K8QD0CHf+HDF+jBTFg1FlovQTGlhAHAN0wD2rAoWSQEoZ&#10;TlNjE1CsgZVmUDGDlEPCcEULnj51mkhwTIi1zIqLHiUC6imabiWQKKQyJiktt1CngxRJXPFmTM++&#10;EpF1U4AFM7Mzv7JDE8kAXOSsSHYE/x2plxbFUAAwAaZHAX6GvdZuE40Hk77w0l4agtnL6V66UmD+&#10;gpUtiF/jb4YxZeRfBrOEkpy9OpK61CjgUWQsJfCfsFZqjuERNgDC8PLUTrPb2tCZQkIhCAuuD+Ip&#10;EjDJNLkBg8mMN32gzEBnDKp4ilVmQKrDftO6KQSifpInFEktYOr7+/rOnjoN0IciDgP9fef6ekGe&#10;qDnWxRkcqiD7Rcpb6i3hD2Lhh9tPurBGZRyyfkbSgAjcsjJMd2aaFkmnAK5+Wp/3jULkUEiAZ0Qj&#10;YQ0YWMOAEQo42PUkfKX2SNTBCo6+AT5hHmWhdQWxUouSHymwVmue7FlDM/XpforpE+aKGV6nMKQ5&#10;ZAeaA4/0KJDQIBmj+zkf9uUYvjmsTdME5K6mDJpcqZJo0cS0ahCqu12ZkEjYoNIF1XPX1gdwpMpQ&#10;cEElqgGGwHTRJwLsqDq8DDPNDgaBLATWwTHASKMSqWnkKGqgOVxRAfQS1DVYJBrJboxJNWo+P5ZC&#10;tjfcHj3EXoQmMgrE5aiC8iSR6tvCkVSWKyG2vrahqYHB+cILx+gmHuf777ln0+ZNIurOmFJzWyv6&#10;2tNB7M4cQJ/hbB4cHETjrYMStrtb8BmhvnME3/IAC+xXXENGv95IM/A/yxbYbaxQUp6ePnzk6HPP&#10;p9GZ7pgAaquFqcUKGT9hs7/m2mv33nA9JtfZvv4h51a5iwVco8/EtajNhDCTadaqweRQLvI5WVNk&#10;ZGkRmKFKwMTICL9O+8JiehY18ATiVb9S2kXsmWxn9GdbbNIOsjzDbFvzkdt78QZbnY1D/7lzTHik&#10;x2VNOSy0qDKXzJjLAhQwXG4+zQem9mfS0V8oCZeqqGLYm71YeQixG+Ix0PnCxmFBMRTHx8HsSucZ&#10;dVcIBVvhs9ioTF/0eqQLdXZ2bti4kV4g7YjWxty0thT0WXBGA48Y86NjE2x3mSOQRt9776sDICbC&#10;UYNxV250ZiNZ/4bNyUuza2iIicfNkCRNizJKTE/hbr1QBf6WpmIg8FZcqQCgUeYe7gJD+w27HedK&#10;aCmUqg+orrfvKEO21jwjqQJDA4PK6b0aR2xdEShumq1btvJMDAnGgLGRyY7X6ooZT0KFJWZWUfZx&#10;Jg4NIOtqj9STCQzLqoPn5Id+6If+5I/++L/9t//+429/+45du3Gb0AZwz8+fPPm3X/jC+z/ykU99&#10;7rMHnz4yODrCWqZVKhuBqoWipHqjlpWrLCSkhRqIyOCT1xG4Z50m3lC0cUrNEtG8V+dYbY3HVA+H&#10;cGISepDE7wmBGikiHKZyvzp4+uClVuqRIO/wIsdAiztJ3RUoVZlFGTmu96LhCZKF6fehPlK70yeu&#10;y5O0p1LYEqR0tf134fkFe1jrKxs7zrxST7N/iOJj/KbJa3Jl5qZ2IqlgUQl4R6Yn12lobF63YT1u&#10;C4tdg0towagnFb+v+LDtKcAqyyE892H/sxM1AFpQSIM5tWUx3lHbGKCe7HBq9NJmRwnyeulDKBFU&#10;GsHVcJqAkNaIoJpkGNgXMp224pZlJ0YXLT9aaemO7TtQrcx5ZVkDcc4ohy2ooFc2TTEemKnpVd8v&#10;2/LnozpEai9HJVvLn//5n//jP/mT//T//n/d++pXb9i4CVQmA2t0YuLA4YOf+ttPfeyv//rbDzzY&#10;d+6cil2wBFBWDAlVVrESuPqOtgRsd4LSXlpC5cKURUtHktmL+4L1I4x7z1lGM5ORdU6v8E1OTSmJ&#10;jKJu7R2tza1NYiAW/FwOK9rMPJWy0n30QhSsUxgPJCQLLy6BlMrLbL8yxgkNUL2LcTK/VNiMZTWI&#10;JEhhVl4u3MP2p3ry6gCEunHThm3bt8jd5H5hPjFElNZSSU2MOJSe56yuNCu10ywv8zkVPBFdhh2C&#10;SDxU9QXbn+flnCPzsHXzHZnmRVbjIkZ++FDCxM27KTkE4tKeZQl8ruQCGWlBeeD9rzJX4yJx2AVa&#10;ghFCB2ESsjUAwE2/o/nx5Ae8Oz+fXxEiRS16ero7OzGv2vDT46IJSLTRunItsgTjuqEOA2c2Umir&#10;ShhuroNfHk/4hg3r1q9fR1ygq6ujp6ezra25pbWRnu3q7uju7tqwYf26nnXcGt+6rtqC/5y74LdX&#10;5R+uQxsChE2WHT+UulAnvyK35uBT4g84Q5zI19rW0UY2FOTxPT09XE08yiVKEG3A8ySPui5iQHYK&#10;duj3i15x5XTwLUcn4kl1x+xIDTg/esKHeEcB3AfmniPGYSP/+QB27+anoEcEX/R7FoLhi5Tao+UR&#10;1RCFNdkG+HDVDq6ivDkh7BWm0Id5M7jUGlRB8StFCRQlUJRAUQJFCRQlUJRAUQJFCRQlUJRAUQLf&#10;RQkUAdDfReEXb12UQFEC/4AkEDwHOYlzgMBwMsaR00KH2zE+Mwm0ThOel0hCvOCPUuFfDv7NHYDy&#10;3/EL8F9eeg8OrqEJ72C8wBzjw8MdiJPPDkNqBNfgGecnUZCG+hboxkBdgmmZnQWjSVS+qba2saqG&#10;4rr1VPQGfAX0kqbVAHGuroeapJ5vNbfwb0tbK5htvJ3RKmJlnFpeVQPHchn+eq6OL7a9vb6pGbBu&#10;fWNjXQMvNZKf4Z6kSXUNQDu5PC+C/DyZSh6nRwLxCZxPn9TG09hJ2mrosg6QzG34lYVnltvSX+VO&#10;fBvwNA5MMAMIgvdcCPIv3UWY0fo6gjOA9Zp0srydwIkJtCBRgVLOP3IiihzS509MMZ2RVQTmz4e8&#10;2y6GnnziilI75ur4hyOdjnMSBlQAjRhWaQkcgAAxAq9UWVdTXl25pAq0Ch6BLIeuF4ZBgghE/Gfn&#10;F5ErkI+hkfHBoVEozAC7LpZUwgIzOES135lxgMaznFkOoGtkBOjYeFlJdWNtW0NNS3lpNUCs+cVS&#10;ghhnBvuh4p6HdAx+Ech2AElBwl1RDs82WGZQzcQRjEKG/I+orQJBBmQAgwaxCrSjjKiVQXDClJjL&#10;AwnW1uBWroC1rpxnWSgvna8ona0omSpZmIRsi1Mdp4PmmbD0HLF7IjFwJEO4TKgDVCJYK0Id3Mv8&#10;sYqplah4qEmZub8ASTli9WXQHYrJmt0qhX8csHEkY2omGAeJN1FnmYg/I4WQNOEeaOQAyoKiIJxK&#10;ZyIFBhq0Kcwz1VgUaq2COau8hdY2prLLmEO6bqoVwx+NISAuWMMFQd2IZ9yom4jZZOwjKtQY3FoO&#10;FIlMCLXgiqKLfDec+CKQdkAnMamIulhoXUI2AcYVd6Nj1NweRaAC4lUEF4WiiJsSgew0PiM/CgKu&#10;axS5I6kpmBpR1SjlKbyRAXmiZssQJ4LqBN7B4F6H3xTVyyLm+kaAIVYbo7249bpRAGscaZeojZNi&#10;BiOkCFDpW25JBNLEDGdIOgHCYJ0JDaA/GZGax9LM3GlST5NLrlF2l/paHnEXqjcLUnNvjTfRRekh&#10;eB/LipDEJZSSh+pJxIGElyCeRMPGhQOds6ojAoLRp4IJmENoaHAwEAwO3TEODeW1SqhCnbKUeQ1D&#10;x1YJ+kzoTvg0rYZa4Ui5EcQnCM61JDVQ3BwFJCJ2mPfXDOrNnisJn2kGf5WB15BjCVQZ6CJhSQ3l&#10;QXEr0Ov4MTIEwcO0FewvcGA+Vo7gSajp7EuBDQRSNzE2TmSUsdPd1SPuc9M9KZsFOUhm/Iug6Dut&#10;9vyS1Y6oy8pChJTE7MQXWT2xKugOAagEmQrY1iqaeUHvx2Q1Jq+GdZWBPzVNYfR5UOKg/Ym6kg6A&#10;Cjf3s2vFl4tjHl1mQfneWSB6VeOq8OQUx84+Au8FdyZhdQYc+U+s7+hPtGWAm4BBe131ihU4NmsV&#10;lJ07eT4IvIRfcexfPGf8JHxeWoKAUc7o1bNAkeAZTbCbK4aaOpoeC30uEwfgA5GS15EWGsCoW+mS&#10;QD/nPzOLQvCypGcSx5XWDBsaZKyRXcMDpgrnYrIKEyQSSihkHMF2AeaNsw/DReM8xexTroL+LvL1&#10;nHAr02wuS55UoaDCtBQJo9JE/ZthJNfc0S/2RaQWCO+0bGUKn/Mt18QqKIPKqIUg/Qrp6VcjNgRs&#10;8pH4xCz+QAVZOvoZYJIAmSvfgKkkZS79JoAy+rQCPMgSXYBJIklWQIQMPFHmDLO0Vfl1Mqw5ByQ0&#10;K7fuLrsto1lzA0K9mLQ1YdoTXCpAXoZMxKTlAPPBgA9QBSZ9loBxFWScqfpQDrHoYfALSamhQk6D&#10;oSFp6CofjDmuwRPYVOW2udy4swMB1kiyUV8inuIqNDFdIiSRLhlYGAH3VegdUnPYf1NqjTJHgO2U&#10;A6SD5BUkKFqL9S+sbxngzkDTNBTNofm8PTU8TjxU0Ao8b1xQQ0J/Et9+FNGJEeP5IiI5/y2GkF4i&#10;yc7OEMIv6nEnUL4eQallkM/Pq34I9iGfmDqRuWP06+wsrQFdEaAfjUDwN4BRWJVqatipYEMyY1k/&#10;GZk0Vx1UUQ7G+vnjR7HId+zYef3e68GjhH4z311S+9GKAlghCT9zR44cfvbZZwEHA33eunkzCtvY&#10;1mXMThq3y8+NzJwWEAPUapXmAWzhCliPmDXkjdz/zW9ebNysbSxkHY3NX71j586911/P6oegDh46&#10;xAMFBXsYzPSqE+eWZgHzzcwB7yNNiDLyThOpYA8xQ9WVCXBaU2BYsS5NScjTYHgwu6X9A9IkzLTR&#10;mB7sRrzpYZzeuszmuPZxnaPAAQ0PDg6QocSjgXBiN+PyQYHFdX5HjtDy8JJl5dWLn4wcJ+egkWQf&#10;0CciwEz4XS339ioEkbnyUmDCDmPMU2jtjS/8Znt7W0/POlQDy41S6aQNvCxp6ceIg/ocW6UGs5ln&#10;ZGhzJhD7ffv2BZQ14dlW05YCfRILuo5z/f3A6bQzCsw38zdwqOlpM6S1RmpkBGkSLgO6rd30sY9k&#10;/sbuJH8xAanJVFfHXbA8h4YGlSx3UVrUmgws72LKKCDTsmXbVlo+NDwMoFxq1uYTh6FzJawsPCD3&#10;ZNqSAp2n6+TduhpBXnCunr2xoXH79u1vfetbf/M3//1//r3//Cv/26+84Y1vvPa663hqSmqcPHv2&#10;sQMHvvL1r3/5a/c9/Nijx0+8MDoxzlZNZiqWZy3pOpGvlwyJlGYZKiINOSX/qSBFrNChL2MZTjBB&#10;F0rwH7MjWybTWUnLuucjHV1XC1s3H9trHd4aj1LFTiFAIlq0vRWK9ksdSN9jC8RLKicgvkldZhZc&#10;Agzb2OB/nZWe2FvbbFhli9lVmo354ujmhphziyNoVSMnITMctXaEx4pxOzLGZlDOKMx7QI10+kXD&#10;aaWju8CSSMseUwZbOpxdQhUKaJgzvSZvZng7vckJp6Z2OzqiSl5W+E4ZSyLHbaDT0SCU4gJyGk1d&#10;g1MiuiNXyPwGopQ7ON0FzvjICUwrnU0bmYV8hE4LnXM1Zl/qOfoCryls0D/9jnf8p//4H3/nd37n&#10;HT/906/8/u/fvGULNsrw2NjxEyf2P/LI5z73+fvvv//IkSPnzvXTSBStxCbiA37WgRtn1cJWBc0O&#10;JpkXioKuZ7gKMqySRzh4VU8oCgxhF3nignFGf5ZQLY9NJConXHz8iosV16s8SY11UkiMoWyiY4Mw&#10;B11+ITlGnBOguRMOKDrajcKDiueh2s5mup75IbPIWlqJ/Z4l4UthAkqitNbaT54XK5bYv9gWta3F&#10;V7yvCYVAJlit+T5a+a4yh6Zcxymw2i9ycME0BD03gmk4zPLYMmT4/PT9+DBO8IhINdkys1EZpy71&#10;lyUfZPnerIAgbXH0gaRlsWZy6irJehR9BAJkGxtlRniuuIvAxw3MBs1aJoPd85o4yclfz8ZflB4q&#10;HlIv7zcmHz95rxKR4Na9sYtgAp/E51FlS+GBekDMYjuGXCUxodhVmB0AheXP56df+L9FJs0RV7Pz&#10;IcUo7H4XSLi9tWNdz3rcFxRSwmqCXtwAaG6HW11OxQhLLGOUg4Xl/FcWwzCCGUtXgQm9Vwvi18JX&#10;FsiwR1/n5K+4E7EEXScFQXgi6ZEIpkiacnWqUX5Y+TwFxNcuj0wn3TCw1DpDiGddT+InFqHISQJV&#10;28WqWMEVLL7FrxYlUJRAUQJFCRQlUJRAUQJFCRQlUJRAUQJFCXwXJFAEQH8XhF68ZVECRQn8A5RA&#10;+FKXwz3nv7Ofd5mIInO8hkM+sbMEMikFtu1Ij1hNgEDCl+vqkQrgu8hk0LpVyvNtcJ5oAc3yofKC&#10;5nKDjgfgH9HMpUXo36oAA+BMBukBuy04ZmDPlPtWaNjRft4ANqJcMKQjKu88JegEYM7WNkDOLTjA&#10;5WqnJbDMlpWPTU+PizNtYR5uD2KQlSBiaVeUt0te7qCetVAUbNBNDFyIUJnjTw6b0XxaTZVGk0jx&#10;kZjSiH1KGCqKKkSpoqFytxvXEshEu/AFaQgUR4qdx+XjpQtn2JnkbqdOJdBpH0GZHR7n4KUQx3Z2&#10;wMAddNvLxBVwTXNiW6te/kYQfgRfhf20IqrQezDf+Knl1QZSXtcQNNStosduxlXd2dXe2cG9gXOU&#10;wpAMJ3d1PT8Xl8A0A7wBLgwpCoEFBAQ0HZxEW2fXxrqGNhB9OMBBi/Ohv1JfWlZbUlrT1NRJ/Lq1&#10;tbuqqhFPdU19E6hqkUEDU2yogxi7ub2tsbWloaWJV10zNRSBhwvijrdZ4an6apzGdbXVLY1NkIeL&#10;UVukGC1wb7fBRg2ZtqpztzbCAk4cvAZwOU+pAAhM3vW6WkN1U301nnZw6GbukB/aYHc47RhoFKWm&#10;2C702/zKe+5kCKDw6GLI496m3TW5lwpuvnzag0HIQGKMEdtgJJm4liEkeI0ACuZBN1cRFc9hqcGH&#10;zoimhZCOQ31NgLgWrhCqRXcRVwSoJ09+U3tbO6MgGEoCHsogIvSEDGBPIZwQcQ6JS3ztzl3IqEoY&#10;QzEOVcu7AUR1ioI4OKG4hONhCis6ShF1MHWfGKQmPlEEQBFGhxqVIEB0RBkNAsgqaiUwZbWRDeLv&#10;4okByEYM+OU5BLaGg891pUsJRdB6TXXmd+goKytxHWXBUDG9uaBlRKPyVl1JC/muaMwiiGe1Gvy7&#10;3JQJSrAoJjsCQiARkCNwFiGpiNVGkAqZai7X1Znd2AFbq54IN1tbL1dfjZavQbZ+0hSTzlYAs7YL&#10;70U/qu+VCqLeV/yJ5ulX9JAqBbQiU8iZ+D4aj6AvAyPYgwLBvIZYstHnsQJpOQJzMzQsTIzQUYzY&#10;JioAMOI8kGmQXs00rhGaKWkLKgA0R/gq2IjQe+gPWky0ivAdYThGPOLj2gAUnA1wNRj4NH7KKXtA&#10;R0qZuEQ3PeXgu4eaA2bENCeg05+ZoTehTaLKAIuJHtWIspXMiLRKZ98wkj/RUgHkAMAHa6zYPcvL&#10;u3t6pFjRdM748bwn2iYGJYRGhYNO6Js6u1TXQRUPNLXjT3UNvBopi8DXDSuvC0qqqIqb+iUbMStq&#10;9AUPpilRyhxsa+tAVjB6MVE0CwQRdd5GpdD2MdKEzxM/teAWAbsLTtGCS66lCfnX+TJJJ6fPnDZE&#10;rJRaDkRZpfRcatnshAlGocVUQd8U0QwwfRwu6kt0WYlkStMRPzoJRgLVoTtBOAHqEs5pZV28omGQ&#10;mXMx552TIC3NfwqtKlXNEdssVKxwsZX1ciw2WwXQSAUR64gXa7lgPMSiwPe0eLCyZFRX5rJS7QtV&#10;uUjnpgokQa8V4e24VESQPbp0Tn7wsSPKKi9A273KOFtAFPiAQsZXIoc1nsPwA+pkcjIObEN6MMsE&#10;iC6W/CJm7Z8R6g4p2sDKDi+BfOAf/qlPMEzMMhbro6LdXkHTOuqzuST3wVrJpI26kj3E+sSSgH23&#10;YT36Qf+x3Pd0ddMIJIOkbOWpa2IdDwmn/k0SlbRZpgOsIPigx4PW4upqAvMAN5l3Gtj1TG0YN6/+&#10;ESspho1BLfNMbnWxrQIOVmXnHEpKDBg3TJT0wmioNLlwX1qkDcdcXpSvhtmQFnivyoELR5lgIWjN&#10;NSgEeepn6EqT1bnWdrl6sB62PNUB52OMKZmajTyGciLphGaWoBYMbykPTymlPnJJF8wR5oHu1bUb&#10;arq627u6O1soGqPztCQZ+qEqN9LTQHuMhOAnf2DcICNSLHWG5pwOlQVHdo3UIJc6iq0Dw47dEY8V&#10;ytN6qZqvcTLtkPA9EM2fp5O5LcPM6iKgJ41o+FOnT4+NTzA7brn11m3btyGWPNslYfgypJf7JdkL&#10;M9PTDzz4QG/vWT6kfM+2rVtdlEGYxpSLm3AuEkhSQSnTNma/oTCoAO0Y6jZv3MiYR+EPDPTv378f&#10;Wt7zNacWgTXYOVnuiiqxALfde911GzZsYHA+99zzExNTDDZDXLx7cF4vqlSbv0p2DPSdhqqZBNm9&#10;2AryIuEZbfWQUoH1LS0Utp8FcvF7D22Vr/FwcwWYnHV2rZOvEDMHKBn6TNZoFktoFMOk1CG1xnMl&#10;+1+U8GIl1DoBRyqItcheETjb23yW3wDAafnT/FOFeivGyCsTsTR1YK4KervwuRl7kFMiMq48ODRk&#10;w0kCjMEZyw2DFEwbgxOVQk9t3LgJusrwX+SAytWqssIFmSud6+sDjEjDMGWzlV32ubhjtVsMxFYk&#10;jaXlwqM573xniad2xzKsFTl9xd/GnEGT0H7uAppzcHAo33KutvEXDJyYjehOlMSWLVsQy/TsHBho&#10;cIDyzAi6H4k5KuTCgebH9CLz1kZdXkRk+aq5qRkfFUC40zkXf5Kfxn0Yh9dfv/d1r33tO97xjl/9&#10;tV/9lV/5lXf89M+85nWv3bJ1Kwbcmd7ep5999uHHHv/mtx/Y//AjR55+ph9gfUlJYMQYr860l2IS&#10;sExitALOxJsgagFqW2bf9NocOLWMvFMKVvqVUaQVM1bz6KRkbzh9N+xZrTi2Cq5k9xfSCabqsCqF&#10;vZQt6Px9Ta8Y26kh0Sj9nn2olUgwvGR/6NcEINS/kckZqzmqLIZNNPvKj7TzkkBS/9s6ciap/scd&#10;gRdChLKhDcUL4D4KzY7GUQkF14Na19PD+sKge5FWrW68OwMHqc739/cjVdSRx0bOO2AyVZk9WKny&#10;jWlFDA+aPWW42Vg9RdNg8GwobKETGxtZpeh6vBOwoYdmK/QDrE2kXIG9cNpm4gaYBwQsFlslAbqg&#10;E4qAycigQ2mjugMevbZ7XfCtLElKdOZk5N52221vfvOb3/VLv/Srv/Zrv/iud/3oj//4nXfdzUYV&#10;nDpFGw4fefrhRx996OGHH3/qqaMvHIcimhUAWgk0rogd6lXiT5hO5xvbr+t8VOCotWwQ4Z1gxmlI&#10;smyiwDdt2rBl66YNmzZ09XT1rO9Zv75nw8b1mDo4OGPzQeeQ6yKaYbxWMmDkA/QMlUuBg78GDTAT&#10;hMWJR1OGf10D5MTr162DfrizExJizoH1ohkGYv3K/21ttJYbBCcwhpIT/rXUMiAzMxmVoh1lOs0r&#10;enhZMZ+4LYhb/GqMGsaEkMwG+gsc7LbFbui8XUDhZiYxBC+XYSxkBc6t9GRmZRuxzNuT1rjQWbYZ&#10;5Of0nmN5yxZtCMs/NnnBRZIZ/6LgcAJXKW/0zWxbJ0kqlzVpici48JFyYunTyMbhYLaGAWxkdUrZ&#10;IpcKjoYpUSeokBsW/exMJHeotJVpBOTwdsZK1BEKJ3x4xeOTlOlnTSJPSKSFOyqR3G5yitpJb99j&#10;fWV51dKCuCt4KYVQGPVAzUfyxXLBootx6bHQpYfM0jTi38JPHQxIIPHw6qeEQz98/sqWzZSYmF/C&#10;Z7ncHslxyl2txIhysUNCHlpPoyxCpMWm62XBiWShOQGg4NBzXRUlULxIUQJFCRQlUJRAUQJFCRQl&#10;UJRAUQJFCRQlUJTAd0wCV8cf9x1rbvFGRQkUJVCUwPeoBC5APydosx8mHOvZz4wtKZEmBe+IYUUu&#10;R+6gzXI1TsdpA3QU9TuhhiJ8K+5aYi6uHWj6DbNMRUg32G3wALpyqV52YsLJAQiyBBSQqEINoRYZ&#10;nm9vxjwx/3ERAGmTEzOjoxS6hZ1T5eQBk4FglDdWzL2goCrmlsomZueHJycHxsb6R0aGQEzDCuWa&#10;9EG4ZbYyPQyUt7AB00qYiHHWmmZN/kiBojO4o3yVYE1LYTV2YVWztvI0QIGjlKejYQqyZuhCvQ1y&#10;DyhKxEBiNlZow/SPSzHGgThCMvxAavyVNuGaz2GOvAnsSu4uz38Nh3uE6yK6nsGUItKeo1jl849r&#10;JKYKA2SCl8IQWQL3DvwY3yYcjIgo5PyvqKgrK60Ge2Y4EKgUAM3ExMX7IiiumbHBOgPahHakqbkd&#10;LG5HVxeFCgl7qGimkMuNIKfhFwbXCbQaUCRvoOUG2CIgnREioEKa2kA/N9c3N9WBAcEvD5W2sSMm&#10;wxDGA4hvbQNFugWyBPHT5vqJQoODsWxth/KE8JXptxNWxDg+ojRC8ymE0thQJyJuCYw4OQ/JiygD&#10;YQJIxoVM0lnB7SFob0CfBbYTh7LoW4Cxw5vCgHt5AdBGqmmMiDEOqLiCLAFCAGwgmrNa4DPEHjhH&#10;9FVgFTRAGnkaaPzgDhczq0KnDjQqKE/fqA4sPI6qralQvdhcFBl1uF6BBCHBJeIE4jJeCmpyEb5q&#10;cJhiEkkbHq0zJVcHkDJOT0FAIm5BRwg6I/6SdDD26CQjddU3gXDLwhsgvNUYTiWYIGJoGKANgD5P&#10;x16dqF+6JDONoL6r2IsjKlAUDsiIAzvQVxnSBmyHHo3uj7nqBJErKn+cIpjxRFaaIhQ3yIIRp1lP&#10;VwmA29jV1S1aeRXTTEhFZEpXBKpCYxViHkfgInof6JkAMSReIQFnpbojZLu6YPKlFrkcCxIqPeiF&#10;hJ419kCjxwE6Dz8GjwoKM9D4Fa04PDIS6AHqmPN0VxiMvyAQzMQcHR0X5xtiJHIGxzMhJ7BSRAnF&#10;6N+IQOMn40/giSbeg99F0MZSWO1wckVNNVkZpKvwMIhReQhabmaDO/NKjgQEKSX0qO5kOdNCgmKt&#10;hGtTsAfrG8EfpqamKVqLqOloasqimRByrFgRobySg27jcaDOZa7RKcCa0SpMQni6BIOOQg+oAiEV&#10;gIur6CxIugCRC3Hi4gmA8GgnX/G3KOOg7B7nhySywItbuKqxJ0y8rRJAIWh63kyKWJo4t5Cf5qsS&#10;WkTzhRC74UMC8gkALUF5VmUFy69EWAXfpbDyqVOnUbiE+Fk0VDubQWLcM6PcQz6NprTGeu01tL0O&#10;BQe0BeBY4I+VyWCkiHKoAJRZxWABQCWWkWdfpUbn+BQjOaWfjYpxGko6AhoUC1+EWUMfGnKoI5RP&#10;IIEyIi4DbxxaZ6GOzCqrKS0kGdg2xdzBl2SIooAhpSrAkYcTto1PjfOFcwiLJjNsMlCPru02BXuW&#10;WN/E9ClQyFWT1vlrjhfi3DAOiE8iCLQsEvbIzV/GGEQtYz9RDn4owEJnn2Uwbz+4P1SyluqloBu1&#10;2BqcY3usUbWcgVykKzY5KwtkiQ4bJ4mMmAWaZBOUCKk8cfkMdJ0AEGEPZoK2vWiQV0AkAvElU7JW&#10;6hoVwSPLHFIF+cQibnrKKzoK0ITpUvQjLHooDp6Em0cmA3MKQyaZtYwx16/m0WKBkzGmHKVyAXbr&#10;6jGyA2UrlXHFLcyuky4ZBOpK8TQ/N9KIxCTZTO5p0FLYV4aNVkUtGVJCEBtv0JdacATLZOJB6ap6&#10;1thQZp4Eciq9xZgG5kNxDroMVIq+1Vzf0dnasw6kTTuVZQxC1mTLUheNjI8RZ+M40to8ZdJ7AcYZ&#10;MdjI2A+WnWxmU/ABG+IbSt1w3W1+GpVSGdNNw5p0SKxJ8t1spKkGNzpfA0P3w54fHB45dvw4E5DB&#10;BnCqp7uHjkuyL1A4Fpp7xD9ZbvrOnXvwwQdHRkaxBjdv2oSNF2Av/mfxM+QPYzzqByW4XIb60ygN&#10;fZRp+sotmzdTb51PxsbGnz5yBGJprWjpWHMSScJMBw0r0tuz55rdu69hgI2Mjp0+fZrrWj8FhFJ9&#10;FYaPbB/PT3WNK//weyiAGCT+U7zhDCU2kLIY6NfA7wYMllfg4WyzubR9wWy7EvAbLT979iwoOq5M&#10;71MLRnz85qE0d2ZKh3C6nbKJbGM6yUcTEXC2VjwWK3HSknlZaR5Qgyx5xuB21RpcjZ1cioEBADrw&#10;6FfS5gsUDc3yPqSZ3TfGJGpPADuPmUx69ehGWM1HRkenZ2YZYNt37kBFZLbHGnVX4SPwTOf6zrF3&#10;EMjPa2WQQHunZW5P6eYYqWkZdU6Ex3QA1QL/LF3rbZqX0pTGJUMwWYIa8fWqkYKVSDEQcuWW9dJa&#10;FXA+K5i8NAW8IO3Fkj830A9mPZVwUGp6qhzlnq0icVGpWVdgAIfcc+kXdkOwkHKjXbt23XPPPT/y&#10;Iz/6C7/wC+961y/93M///I/86I/devsdSO1c/8BzR489ceDA/kceffixxw4cOnTy1ClSEhOs2Sud&#10;eD+dzxUkn8trcsy3zOqwqXPeahyrYczAtA5GtknsA21xiPZebptkfiO0sApWZdNe3GlcI/DP4oF3&#10;xSTPvEpmmyeWXi5Ow/6OWeakKQ902UjJQvK/sT30c0erQ1uGrSJ7wEzeicNgrYPnUu3PvWP6Y4b9&#10;t5KWWV4X0GfmbNKD1nI0ksnCoOLJGWmbNm1iTluaVyjO5LTkSlwZTD+bAG0UXKPG7LspdTsqv0Vt&#10;tiw5NlJktcHRS8sre8NG9q68bGRQNctVR9g9QZtPlbo1rTTLEzCtjKWsyILhuohKsLyHJ4WG0330&#10;qQdbCblDXn1Co65Rj12y551ILEMXSPFNN970ute/7u0/+RP/7Bd+4Z3veufP/MzPvOXNb7nmuuvw&#10;kpzpO/fMc88+/uSTzMFHn3ji0NNP9/Wfw/Jm0tmpiPlBQiOOKW8vZKJrTY/ttTHELSTSAh7mtQ7Q&#10;84Z1Peu62jtgKdZSCdB53bqejs52LJxYNZUtpg4JIHpyaobO1DWVwC97hp/aRkn7Svna6CHl3pYv&#10;adj1tUrAblUmmDDRbe32oGpUmgNCZply6uyAChOZa5Lpa0Mo5TfyqdklZFzjkOnpXtfR1sEmGWct&#10;SFYccR5J+q7zCc/L3ly2/311a5o4LdkF8Xv6KE/+jPOSAa99Wfpg+WuxhHj1kA2ohKvM8JC5rlIM&#10;ouCo1E4+fT0GuPrKdgZGqfK+gzqDT/kkvEY2BTXqPCPDHEoHn4B+jrIhLlAT0VtZSq7BNTs2NjEx&#10;Njk9PTc1OUfdC3wM05PzM1NCQoOHpgBJuIzs844oAJePqlShSfQ+qVax48tV78oDWXjBlRbwmghh&#10;rTBDCVXvSLimnJIKBJaSoEVqX6L1N9X3SpVdeAzyKgfLU8yPHi59HYX8B+dn1+FuiKJx+VKXiLvT&#10;B44OxHP4yFqW8v8jdBJRlPiHu4lCG/Z0HktfTc1b6SMVzytKoCiBogSKEihKoCiBogSKEihKoCiB&#10;ogSKEvi7JIEiAPrvUm8U21KUQFECf38lEIQNOe1BTggdzr0E+XUhzfCzFzJEp1/lVkzVRF0eMJ2S&#10;eQgL4p0qVC2SNsOC5eZzOd0oFavT9dO4YCP0hC8G/bu4AIgKvhNK7ppmGGA0le9dplA+bhBXKsTs&#10;MuAVkPNVQhe9sFQ+Njbd3z80MjJGOd8SfKBlVWCl5pdK50pKJ6BOAQBNCHFsDAA09eoBnUUcQfcl&#10;9gQIEuclPxdAOEMHre9nJA8KBpoZOiui6+r1RnhznSgaLES3itkb3M1Vo5C13KbpQVUqGeZp+5LN&#10;ZmE2qgCCE1oQkJpWyMNp2JevHnLNeyQ6rpCdorAfs2rYWd1ol0SNW4nTVjhy1280oYSIrPUe+FY1&#10;ATe9Eo8JxIriqODgzn4U1fgtLSGkXbUwX46owT0L+mY25iD2pjsYOHNzFNSeHcf1jXBLShtbGru7&#10;O9raQGpS+7IKiC4kxSNT01O4riFSqq6E2BPSFYWmzIpp2hjJWVc0kZ4LUfqPBvekupRcrBr2OsnF&#10;AJlqnPyOGKkqJzE3Fa8MZJywuAp5ud64ImD8zOjOdBL3YyTpac26ocHEqYF1jSLsUUc26unKVb9E&#10;S/gc1/vMDFC8K0VDvoSOUZ+Z4UO4WPdBkJEHDRs/NetKiWhCyiiZxRP7oYnliASasS1o5QK0uPOa&#10;WVCkCOuoMUHkgBgGQ5g3julGkIOwh54+KEjEyOK7cAVoXVSfHZbvrDxoxtdCVXRBpwDSWF1oqGmm&#10;u5xoCN9hV+UAKJhnpKCIT10dPno6mK3NuKLf0ATw7DKtiL5A/xNXs5qImMkVHYXRVR5/dHRsanIi&#10;6GRMtFSj+sbkKLgmKKNA3EsIwUV9g0DLamNJUNQCGi19tPqWaVBlX7Q+ETqZQ6I3oE13KS0VEJ8Q&#10;rFnBiHc5fGWmZ9P20Wqa5rQLCcdsREJpR8gmWqXa8YV40FQKfC1tLpS+Y1JRvp24U2iWpJwEr/cc&#10;ZgREuCpiOYTNDL4ROykxbwLhV9SdF37ZlN6qTYw6LX3muece3L//gf0PPfTIwwAmHnviyScOHnjy&#10;0KEDRw4fOMLPIwePHDn89NOHn9abg0eePnD4MH99/OCBx5568pHHH3/okUe++eCDfHGQILqnofDP&#10;c6tmgHbP+Ahctg9JrLycaCpCIuDNEqfi466tmyv58fExxifrMbFLJgId6yDcWiaCltaYO1m4TiF8&#10;H3xGA448+8y39+//5oMPPfCwZPUosnrqAFiTpw4cOnj48IFDh588cPCpg4cOHH76wKEjT/HroUNP&#10;HjwEE9gjTzzx0KOPIudvP/jgtx94AOHT0QgqGKDj2ePxUwNW09955BIpEcNGiVDqAcNgaYlq0axE&#10;LE9SgK4JAT7BK5hXC2ZQ3NN5WCHv/Fj9RE09pn+ofH3mzBkUgvNlwJhqVWedd54U3O3gmMvQvqBl&#10;AootSLlXN6edoKu1GgvoIN0rw4G2ufCD15/yCvqFOVIQGV2NvF783Fw/IdLI8QgVHytrHLFY8jHV&#10;Mjg8WFIlEN6HJZLqMPtzFYS20ke9iMA1EHMVlWBYQc3yINzIOiAsDpaSVGe50IyJbJmAenj1j+Ib&#10;suyiWEahueM/xbIRFoIyeViLgdFcHTFd6ircwjfy6mMlpjYu67r0dEmIBmGELG1HFBz+zbDeZO/E&#10;U1tmojCOX1NPgARV+o0kKh5QoxywutCnIR0ky+DhDcgHrKCJqSl6C0nyE/GAd+A9y6glb5PGZOl5&#10;A/L+lrGUKNlEwRswr7wZzB7SMAyABq1bi/yzdfhK5Z1N7WWMARqDfA/MKprK0zJLnGWp9YVRFzYw&#10;P5UiBQjJzM88GIPBexYyVgRwTBkTSe2sGPhwuaeJNAzlPbkSTEwHQRSrSESDH7dKo8NWiuhglTDH&#10;4GRKC5JNtib4eeBnguhUYEIssKfB3mfSMyeC7C2QDUjeHS7zHBuc1LOOzmb6HLUhZDApFiBLDa80&#10;saI6S/1rTJcUjXq3WnupWGI0UFW2RrYMC7FzpDychKsLaJ+624hVvslXwhDinAyJCRzZNrUP7qUp&#10;bownuNIzZ3vP9p7ji1u3br95383gb6QSLPkMcqLk0kL0Cb/MzsyyGj/37HNguTas37Bp40YGVmxL&#10;QhPZirUJmxLzIkEvWBatYTJdERx8wK83btwIBAqdc+LEiUceeQRuTuvPTO+rZ1aUBpOtUGkv6jVL&#10;F0EGmzdvvuGGG0AXYaIdPXqMsiGycNQi1WCJckZsRejAMJuDdDA0X+wtQieo9/yMPqI6h/5kUkB/&#10;zVueQNOqAQIACQLt9/nqfbnxemk9lj7t7esbGRmheao/UENhH1uKHtJBx+ic5BhBWJbS8fzFmhjG&#10;fe324ythWwbSyA8oDc/H2oEYG1oIgF5Li1/kO4xpkF9gtpgzaH6aFWBjnoUu8P5FjYSuGH2CwQaz&#10;6Z7duzUkshavCY5daMepXyDSnpqc4oF5cMETnSChPZk56Z08nS143nln62Ba17R82UXglS6hjXPP&#10;jEa2/S66uLMulR8yOcV2brkda5dpsgej7g0JEiDg6C+eiHkdgyzXITwqWEAekIwFTigwgNeiXeM7&#10;Fz9CjiKjGUwTzN0bb7zxDW/4AcCX/+Jf/It//iu/8pP/+J+8+jWvWbdx4+T0zAsnTz554MC3Hnjg&#10;69/85mOPP3bi1EkUF3MxkMIGCys5KOwZzzorvuwoXJM1CQuOZHS4X/INd3K/aJOlAgg5/JSZmqZO&#10;tp9aU4cYEheIN6tLG1oupSblrYFgV0BYaXZ4ZY3O/RXLGsXKJNMu1id+wNyVEYtUNHvluMBLPlfh&#10;njf8fmFl5yKNPWy4/njjtQbNEHpdHRLzl76jhWwGgW9mo2NNgiz4kv1qi9jXaIDI0T127AU2dN9+&#10;6KGHHn6EzR0QXobQU2wGDx0+ePjIoSNHwPLGy5vBI2wG2eY8EXucx5946JHH4B5//MmnIM+PzmIi&#10;oN9iMKzWXA/JF8ofmCvruzxLLjTEjtnDIA2EyI5hKFDq7vjx4+lB1+BxeHG5ujGh1/UO45Ml7/bb&#10;b3/r2972zne+69f/1W/8s3e+80d+7Mdvve028LP4WJ89dhQxfv2b99//7W8/deAAQHPGq/nu5T/E&#10;y8ngVWIVmVJCwJuMWGld9eLXbmnC/0MSK+uedXYVnTU9MzUzO83KIxJlsz0ziyUAbKpsqxJGtep+&#10;uJHsWxk5UUYmxjxOThzFOCFnILSfZWewBDQWH3K4q+2NCCNCyVbhPY412ctythhXwQOtg7/F7AsH&#10;N3dEj6NmIKcm9aCivAr0M3epgK2bAnbJ+Za2QQX65ry32SqQdlt6ojC4w7DJdZSdorbdlXUffw8Q&#10;P2+SMiiY9n4wZaCHt9MmfSVLs0em9i+xywsjKllRyjfDdMx+TUKQD1Z+4eqqAGhzb3nERFWinSMq&#10;lkto27Uwj8U1OTkBDjmWrXgO/oQ7A5cjzlGEIzaTBdVyZK7gz8f1PjkJI3RghA1/jqlQsB8IgcuH&#10;470wd2Ej40kXEy0GqXbeON/paHwOidIkZkTYfeF4N7o6iE7yW7zYJNCsTkfQ8S+3LenLND/C2Zb9&#10;IjaTbOLE8hCo7lzJZo8W189zm/O5lrUnc5ZE0Y/kD8ThXB5FuUK2cRHfo3gUJVCUQFECRQkUJVCU&#10;QFECRQkUJVCUQFECRQl870mgCID+3uuzYouLEihK4HtRApnrLnCdWcwledxzx3uAZ1M1usIoUY5f&#10;ScGWBFPJ4kQFLmNDNBN2UPhBo1YN/U1x1QARRgtE/GA/tZiS+QkSeql0dg4ExtzklApOzi+IGdrI&#10;ZgGGjJbEIwyrIpEDfLJE5ZeGhiaGh8anZ+aEiTA8AlckWGvoIXCjThOzAH4AojMPWtipapdi5iLl&#10;b9w4AkUOUvAzQN5qeQoM8+8CTNHzC3OLC3OgGfDRcwI4bSr+CSUjZ7FiADyOPLlwOnO6mXp9IcdI&#10;/QppCD6RivO6R8LVK7lciD6P8VbgidX7PAxj72sE00BTnsdmEU7T7O9i5tYrodKN/Rb9dhBthMdb&#10;LmbHkRbBv+K/XlgAc4bjm9vxZAQwqsTqraCv8Ci+ApS6s0NDo4ODoKDnpqZnGDaEQPCNE8VYLKlY&#10;gEFtavrcyOjZwaG+oaHhiQmQf4r7hc96CTDT4vwM7nPYv3EDi8RbIgtwWY4eNIAcgOwc3nVgZItL&#10;M7N41UFcCcIbGHRLz/AFjyg/JhcIUL+Bupaumu1QGYeg9zyOQGk+zMUt6EFGuRFCNrSlAo885MHA&#10;dF+u6a+uR8BVPAWRhOiVjCxFz+JOZzrQ+ij3mvIHYnQYoFUJ3F7SFbU4caCFWWDpc3S5QTxG1nJZ&#10;wGoxJILMXUM3QXmS/z4QukgbzAePTDBpZnrOnDcCmtvR71rY1dHLZC8IhErQAiJeoiCuQSmIUjbH&#10;RRAFhomf4P9E2w4YXkB2caCG4Pm6mV3AAykQvizhHNx0lYTOI48MD4FopIsN1wZJTPxMciDuwsMK&#10;wZnBGARJ4a9zwfmuUBBH3hCPjVWHJPIgRhZ6SVcoZK+kbTOzM8yAUFScITCKsSYKh0vFWUVXCqJH&#10;6BQ5Z0g1tc7QMaUUOCCUYidXLr+I6bjZ2VM7IpQUkYYMUCrNN6ZuTEbe88YDY5SvMwCoegxkwdfJ&#10;UQWrbdp5YS2ubwC06pLTrL/9zGf/8I//+H+8+91/9J73/M/3vvfP//J97/vA+9//oQ9+4MMf+tBH&#10;P/zhj37kwx/72Ic//rGPfPxjH/3rj/P+Ax/+8F9+4P1/8Vd6/dn73vfH//N//uEf/dEf/+mfHj12&#10;zNE4AniEXFc95V8CJ0Lslq6MbARl4DCXBAVz8kdZ6fjkxPjEONqGSCRk+oXjbRk4vwKB5WiXpCQ8&#10;7BjkOc6Vof7Rj38cQfF695++50/+7M//51+87y/e/4G/+uCHPvDhj3zwIx/9y/d/4M/e+xd/8Zfv&#10;/9BHkdJH3v/hD7//Qx9+3wc++F4J6i/f8+fvffef/Ol/+/3/8ft/8AcwPjKBhBOfmaWCwVowMhc+&#10;kUZHxLnR3tBH0QPzc2Wzs2Vzs6XA0a0Ds2CqF+yYEemj9CevL1dy6HIqVQEIqbe3l56CfgwyTCEX&#10;je/noVFdoBeoDwxaSZA7epRCEdBSKV9CZlVocRqMYuQ6kCkaRaFkD81rt5tT+CwtYVfS4ILvJoMg&#10;n6kpIruMgZHaX4Y9Mc51BDF5hGzjKHhrAi790KGYbizh1gBMcJIczKyf6Crzi+Tnx5v0XTc1wB/A&#10;bTH1NH+zIHBuz0RVkRQZJhvHixw/uT14vlAyV4jpeTF5o6xkgdhCw3qkDXFmHgMPvRefxJtctyfg&#10;dKyjaZm4cKVIaQ2elRLKnJY/rc4MEYs3NH8IXCu6leoMo7+0NOic+ZA50treDg8deGFUCKo1uic6&#10;18u6BnHKOczmgw2NBM5LqDsP1rBPZ+Zm6Ud+FVhWAOhAgF2lcZkWkXQ1OnF0dIQcE9Z9lrAYe8hi&#10;GggENseCpsvM3Aw3jwStKBZtTLaEqxzGTDnHYL7CGV/4kLFNUv9q4wF0B/2csiGB6fCh4IkTE+PA&#10;rebnMRGj5W4aXTmLHsDaotMwjujDqemJmVmsC3C6UhQoDU4mEWt6eoqOZsfAizwK805WzcywCozy&#10;LKwUXE65YeLXt/JAIK5KEGqEuTM+ARJ+GlONFzZMrCxILxJdQqvQCCFWqTwwpyIbjG2j67TDi/lr&#10;00JYmUC1me66NlBHKoIBsKa0rLe379SpM+wLYE+8/sabdu+5BoMwG1rniT6fETEtyOr5xP//E6gI&#10;bgHoraenh1sj2QAZ0Z82GFNyqzGiwjWdD1M0vCdBcSlDU7F502Yw0NjJrD6PPvooA0lVdBIWZW2G&#10;mTdLWdIOzwt15M379q1bv47HOX3m7LlzIEExXFNOKRtEpYEAytHeInEZpu2j6oQ478XbuUxDxYAV&#10;XWDWTOs5Ni8aIFoOkhqxTsjSeK5k3uU4y6Uhtmfj48gWaDuzXMlpUXvEyBtGFQYnB7MJVafh5hRk&#10;NUKpy7ExsjK2glJRDCslBp4vtRTQfJ4WWNK5c+dybXklrS/8Ln1PFiVqD3lBNclwyRCVAolpy8/O&#10;aKkErm52oAgVADS8wgGG0hRefTsu0Hih44eHh4MdP6BrWTflNJXxprB/vdONI9m8+a9O9vA3so6P&#10;swKVnjZrQvbn9vaaHqTw0X15rRqADeGDZ1uIxOjNfOJENzNiW9sEgCYbb2CgHx2VLXBrXAYynJc7&#10;4hLXyLI2QWHW1q5ft+6Wm/f9k5/4if/4u7/7n3/v997xjnfcceedpE2wYQSFCW71i1/+8mc+9zmS&#10;GEWPbS5hgHxKJXP2cpiCaTlzHnPsQwuWaXeSzRsvlF4mY8tv5lGv28vAOI/+5EvwnmsNo+m88RcX&#10;8P3ChJEVoykTDgprBxps9uEAyMrzEeNKgzkdvmauf+0RiCNUenRlggRa2a5+Elz6G8l1k5xnao2H&#10;a8rXxoawDsFLpgYgd3S3sz3IYFzCocCL5tFrlLjBjrmSQR3jKkwcsQnYpzE2TgmdJXY6X/rKl//0&#10;Pe/5w3f/EZtBNizvfd9fsqn5wAc/+KGPfORDH/3oh9gJFrw+9LGPfvAjH/kr7XE+8N6/+itO/tM/&#10;+/M/+tM/fd/733/4yNO2hGUkR5ZgGjarHAgXDByWPLwiLHVcXE7KIHvwdoGbkWRFygeChT3g6NGj&#10;eab0lXdiNsbS6An1k89Q1l6gy1u2bHnlK1/5rl/6pd/7L7/3r//tv33L2374hptu7OjoZN9ytu/c&#10;w48+9tnPfZbc1xdOvDA5NclzMfdoPMof1nEVQYCnWZjnJnQzg1HUAbMznIm5hABZEiMVhKVkmBSL&#10;oUFMGmY3MHkZBmVA50Xwz7N7EWSPrKGm/Z3ybGX7KFO9SrnBXnxLEN3Q4PDgwMiYcttnxsdnxsdm&#10;Roa54fz01Nys6Ic1oQSLxRDCJWs/p/tRr5hPacrEmuy5Y2A6HkfMUPU+C516aXbBfMNAjbmITBL7&#10;eIPN9xIHdwn3ekz5OCNsS0/+LPPEbQhTIa0I+a9SS1JCaTVbHkZJt4XVm/pRf9WvSZnFEuX/UYFR&#10;cCO0jVziuUqxkYsq5Dk5wyXF2P5oQ8A5UR0KI81ExmxOsGyXsAqjwFdUsuCyQjDryUTigC0JWJxO&#10;s8dS21sM+lz1h4yXtVmm0sLlkrY8maxicCLn4MhAkoDmMSkxp53zrhfeSrl1/dBeUiVfeXzTWmO7&#10;LjvyGVSg5KNnUu/ENIxVIC3RaaFO7tikZpOB5998ekyj8wdB3Det6bGs+4Mg2HYEwBUi+TUcd8iZ&#10;TEgD42VsxvKUTMkYJMWjKIGiBIoSKEqgKIGiBIoSKEqgKIGiBIoSKErge0oCV80f9z311MXGFiVQ&#10;lEBRAt9pCQBuwY2L85I3LmQnT7Lc0jOKZvoluEEAVCKIHpDE3J2Xh0DtkrbzUByfyVMsN6XApQlq&#10;6s8VdNehIHGQ2wggLCQHp+q9i+rGd3BK28lNIB48gKmggWAKejs9szg8PDkKinYaSC7QwEWYPsQQ&#10;oQgsYeYK4JSz86Bj5Q0XxVq1aLQEycJzDVRZEF/OVcQ3RbkikmswsJC9ip3oE547wCfhCLUc9Ltc&#10;tZwhYmRC7ICCp6lfimOfR8HfCrraIFNdyafPGYIrMPcSWEqYIvGS+x4me7Wb0xKwi9Wf2N0amGDa&#10;IWRjxuhDlCi858nVndFLFf6anxAnRQRQH/pH8o2Hy1mPIHAwwXsxnvmxA0vBrQVV5+zAR+s6lYC4&#10;6AjC4mBRZiR8oY9dD7fUtL6UbAY/ClsVpGIN5RUUT68+8cLZp48819fbDxcI2AkouqfpgNLykcnp&#10;c0SPx8bBOhFEEKLN2DKEDrwIcQgvsLBUWVJWZThEkB7xUmQFMDl+bYTujuMnL54D4SA0tWcJwjax&#10;1uEv5jEjCkrYDUi94m9yw+PaFyZY3VoKWk1jg5ACcLUU3k9zQEgEj/nknfeo1sPieSdyQ2gtAmAv&#10;04F/nOATFxeYRgg5BzU91SLQaTSO4PWpO6NbDUWTZ1wQC3D8xGcqeIIZmFPnFspKKhA1vzosIbxy&#10;oKgT2NsTnO9ncB/hvSLgbqS+5hRn0hg6nEKiFAMF/iIYsbjBBicnhBiOgChn5rgHgp2qqG65MQi5&#10;hR33RLYEHABJFI/FQU9zG4e1BDMl7gI+JsS7FhjLS3ZMTGpqOgMVIv4TBDnKWPAcVNTRJDD8al4g&#10;OIoSetjM8Uum4mKApZjcFY6BSB5AhabrOPzl0IjmKFMSwToiIoLYsdGxwYFBgb0UH9IQZagHxVlw&#10;wEPYRsQxuNBcUB0ipQAbENNyYLXgiPjOqo5QODTRELWEBfTYMxAUNSs81gz3MkStQnh3mCnJQoGY&#10;CVSWwncldL7K/orcLrtcFuxbeWMufhYuzqw01Xs1WkyzI3CRDi5Z5Wo0i85IP8kRKEN95EGnYPPh&#10;zNB8+ilGVbHwKb+FHlo9A3Q2fmMYJ9SHVC6aqrqGHstwjYuAdxz3ZZpoBgE9BADNKgZ3lhAqEcRL&#10;vbWK6FdEyYxcjGibXqhNphlPFJSTEoVDizyvVnS/vBZrRbZ8EiYyPkmCys7MwKfmmoKpyFFVB5hX&#10;ObYKR2ZEEhOmmYyLGv5oo0X8aCWsD0skYCj2LCXpmZgWaWvLeGRPW4nsKikQAaDPnu3l4oT2TTqr&#10;JKgMFcbyr8rYjBINlDAgFoE3imtfxLEOo8ZwDFALLYtcC0yFoAkV6GEBw0Z5Kefjg9Yqyazjs8kS&#10;yWdpMcnvIuyIljotHjlCKMGNM40dUzWtQgXx5LhybpmcZ5/YaDFuQEKI4h9hUia7059zBU7jDZCY&#10;YI/W6ivor07X6hwrcTJBdSWxlKHxysq5Vv/AAJpn1YpsBYomNHBiHc4AyrRJcyV74PxtwtYFbjRD&#10;VMSk85Ka/g9QQjY1MGutQr2yY6ZJa9fWeHkSdpm5ydUYVWBfMNW1JPnigaUXLha+XmEOakhQGh0f&#10;Q1icwDSECI7ZzJSIldvzKJbaZH0mazODHkQZgVggnCnmfBUwtePjtAo+PBYSjZxQJp5gKxmR+dS7&#10;4OT813Sd0pKTJ09xL27KvKBseQxI5hBGTvCxsczxz/jYOJIB5aYWMv8pK0ExBOekCZHm5mVwkaT2&#10;VtbSlx4N2rREr4rCktQHY3LVTbZVoDmkC1SRw3gLFgsGPrpKGtS1ImS4kqy3OAfrHgYpSoNJoCV/&#10;fg4Gu6lpiE2hd52vATTEWkNHSaExqMH30JtQ3S+MjZFXAAHlIDys2C39A/28hodHML3A4/IJwN+R&#10;kSHgIMyb2BzEUJFVI8Y+m9rax2nuACHl1kK31NQYOFjpgu/QNyoVjenJBTldg1PDCWAWSWKCs0BD&#10;zsXPnu07e+YsbygHDzqK7BRtZKytY3h4mUnAvpAsnzGMyR757Gc+Mz011d3dtXnTJpibnb0VdVeC&#10;AlFs5SZmTKTPlvfyYQ51EeoKL23q6G1wUG/fzpvpqckjhw8dO3aUnWy6qVuySjh82qrG9zx9Sppb&#10;mq/de93OXbtoLSCqkydOjo2Rm2TmXrdEWaB6eqdYxgBk35dyekNVhBEmjEu2w9Ocj/1FGPTacsVm&#10;JMe5WoYFfITZ7FvJ3MtGdG7ghWYeHBwaAwBdWVFXC1+1UDWoZxqo6jkGWYaa1fyiGU7CpfNM62gg&#10;oy+rsRSJpt4d8FzaDflvwWLJZdHw/f39MfvCclmtqXnJOYm0UZFoJJrJiGecJZCrHk5CdtLuIlOC&#10;BjOserp7IBpPOvnqNEEaPgDQzpwUiWfYKtb21vixAUuLrvWvpBD2SJgkCTOVnZ+Uav7Iocps9msn&#10;S6doDc2qxLy0tlrJXwM9xbRFfwJQpIWkJZjUNsai7hhrEMYnyg0I4VlMn96+mE6xp8iPC/T8BRZX&#10;fmrh5xaBL+DlJOBlckVkVWVi2qo6UHlFU0Pjrbfc+tu/+zvvfd9f/Jt/829f+7rXb9+xA15ZhuHz&#10;zz//vz7xya/e97XjJ05MMQjRV8GYKjWSp044W6HgiNU7T0CP4ZGs82xLks/KWEEjBYCf/GbWdiWd&#10;Rg8XrDgrkX2B3DxlwhklPeAGMeORRxCIo/xhaQ1KWh7IS4Y2fWq8jxj8yWbLH8CTLWtbZDN59fdk&#10;9Pvzum91jb7obEvP2sw2otHnUiPs+GgvguevpErwYFgZwXzONSLLjjc8JM4EcJNq4NVolz1b2q8x&#10;Q6WgMQzK2eiR/Z22P3qflqnYDDrrSG/yl3+NnaNfoewYRXYUyFgNNvQYORcfhTPiYmMpV4bpjT1L&#10;tNR0/3Jq2Znqbc3SEozIvHCVTE1OHj12lP2C/mSJX2HHRfttSiXNGGM+KZ/8jXKfKjs6OyGE/j//&#10;63/9/T/4w59/5ztvuvWWdRs24O8bn5z6+jfu/8QnPvntbz+AwmdhYIAF631baxszV7nj+KHoexgi&#10;pqfY19LvKGdbPuSQlKN/eHHW+PgkJg6q1YVHyrEBePB1Peva8BUYhmsjpBzrRUtMWSlGUV9vL5lz&#10;yuITXbIMM+cg4cmpwAMhJ0QZdb0q8cXit8RXzN5KJZfklFzuO8aLdYaQu4gWQxRucvtCYx/M8NEw&#10;YvTwIbUF8BrZ8GOJ1AId1nJkRqSV3DPCXZSvCKmvZDRmh8H0UeTkcoeWNush2xlR+ST1ndUHl4yc&#10;t1i7rVVieEQWvxbx2EXxRxQjnNxQPCOdmLh25CgbamZq2t8sGxoZFYodTHNjIyV+uAbb28lJeA2m&#10;MC0Tz774oDUh7L8Hy15OQZQG6pPVQ7Dt3Htpp2hmzC3p3GmRMeCyVwIY3scAdYctdP6RXPOeIzab&#10;siOU7v/N3n8A6HlVd/64RmX6jEZ91LtkyUWybMmWGxhjikPHQEIgCaEklGzKZrP5sUvCPwV+ye4v&#10;ZNNIlkB2E1ro1bExLmAby03Fsq1u2eq9TNGozvw/3++5z/M+U2RNERCH9/Hr0Vuecu+5555z7jnf&#10;cy6+Ea8UTzFoVdXDq2qGV9Wy/xItwdsuv06ytdSdSGqJEEa3QEYsSGMg4m+88UWZupbgV0wgRQW8&#10;IPWdNHb+K+XgKSTgtU71+jX8x0Zie3tHL2TtJ9ODLMNFmciX5sXlzBRtLFJbzZILMnIChbbb2uFG&#10;rYsza0H/hvAsH2UKlClQpkCZAmUKlClQpkCZAmUKlClQpkCZAi8iCpQB0C+iwSo3tUyBMgVexBRQ&#10;nPwodaCO8BdfM3/yV3zH//6dDwq3c+hDdvhXHVx7jD+cHz/ptNJL1zpaj0+cI/3S/SZH4hyfll15&#10;WE91O/SA4y3Hj1N7qK3lePvRo62HDx/bv//g/gOHDh46yuvAwUMHeH/gAM8wAgB0REdr24kWaqa1&#10;cdVx/Nh0Vu1saeGlEnO89H9rvNORvufNsRa+BmBIKbe2tpxKBhwcocIQ3nb+i5ffcenR9rZjbbrT&#10;saPHj/A61nLs8FG6e/DgAbYaPgB1tIXfmTOUKOaJ/H7siOgFiQk34kj304/Ttvxwi9Q6DvAfmdMz&#10;4hPhSs7CXSUgrNz3Bp9luyUKRSDQgKAD2RbLsdurHf06ccQoV1xTeChiuPpW2/GOGmlooDHoI0bh&#10;Z6ZgnDb3pSrdyEpQ5idPd7ZSWKUdb/AIACqnqMR5VpW5wT+PrKodVVVLUBh817nOke0nOztOgVeu&#10;0D6+wOwqhrM1IgA2wJtn5fjWQzLMRBb2tIsc33NgUIXAtZPZtTHkRY89lwWR7uJOJwEwE8QHisB2&#10;l8CzwVCHH9nxhJHaBPM08Gr88wTBRqlei6Ehxt8LPaxgiQAiLgNDcyLoZTczjTDuTyENPso5fhbs&#10;r0IvBAZaWgSAzuP6eSjqYsSkJFsYpqam0YpJUFzNLORohnGIKS7lRpofslQDResizklrifSwOWRb&#10;G0FhgdqFrhjGl6cIO1GChW9UR8+R0YhPuN9y1YdT3vkIeSRF4RFYUZjaGqAzZwkBCYcU1c+8B7Tf&#10;xBf6xnW3dAMa6TCt3kY1Ylz8FI8B/OxaMnCFwjmwKr/QTNpGZ3kwMGuwC5nH3wCy/h29w409rtMJ&#10;UKOLbIrjxBRhtMaGupqqUQSRIAMwkNo6djhVwUU2UnWZanBlAl/qP9XfAnelqZTf1mTqd/t698JB&#10;lASLoFh6opL4lDmgKt/gS06cZEvvE21tEJNoMagFqE2EREFTIwWNaKEKIwTsYEo7Yt4Qe5FnTUsI&#10;wkKz+0fQwllFhk9DY9ZyKB4IlGJMkhrev5VZTD1BpprQigJ3KubNvKaRfOPCctrd20cw88Da47hj&#10;AGs8pBXDwPDMnTPn2mtWXHvtNdeuXHnNSv7hWMkH/mYvfdXriF/Pd6y88sorqVgJYSOu+QKvLMhe&#10;IlXqlQfCWCeNNzgHiBSFsRU3Y1dlQ+IUvBUBRxEmPHHyBExAPVRClWkuFvBTFyRWPhEIBWZl8EUu&#10;1R0FwttYP2/h/CJhVlwT5Op+rFwJJc9PmfwXExCKX7tyyZIlpC6gWBLofLBTI9ofOg+Gob+qsWzs&#10;VSRrAJjRRgzmvwBqOy2GzgWER5lMOf7qguQ6/wkGw7taJ4FNSrUKFU89eOGFhZxQAoMhCZSDZCcK&#10;dmY+c24UWRXnhlWePTfqREcXuSEoTUU90U0VwA0rtPOztmqnuiogtHNgO6nECm5fYfNOgKeqBdud&#10;xwbb/Kykobmsx5GklkLrkR0UYXvDITyhkrVREG4G7royYsR2UyKB52/cXchL3bEU/1f4OlktiYvj&#10;zmnmO0Qfw5ylbKGapT0AVSJURqA4ZI84a0Bk1sBStxYJyPxBDWEtoYuNCQlpEAIlvRks4XQdTaRJ&#10;4C1ULA0ktyukBsJD6tGZBHkvRBiH81PtMZMpsDhSzJZR+i+jrmmm/d8tx/R1FNl2uqAIxneRjcWd&#10;hPVUCpgsGD3UWhWbS4XnXKEZjPmRg4dQENxLpfZ0b1lRjIRuqEni7A+jtZyB53Y4VcpAcxJphoO1&#10;ijp6kVrVcaqjtb2d+4NwZTtsjWyAHAd49HmNyJVwSOo7FQSBlQgCDg4FahvGjf1HOWM0mlSGbAiZ&#10;JUxGkMb8pJxNqhAbtiBAAKo5SeZQKWLhobBBkp8FUBazXFZfZ6dGIkwmYyNA9QzvOlvtam1mDZ4L&#10;AzOyNDoKBAq9QwPJj6gaVVM5qhqbAuse/DYVEtkVA63ozWEQdCOwzeF8klJBvXMDbkYdaHY6wfrm&#10;heBhp3fXuBQPZImRJIypXBxcw0bzkydPmtTczNYBsqk6u0aRwUjaG3Y5NnwFiYIYNScQWuDbBe4x&#10;B8rKd8IkvI4BZ3nWGSAwTqEaNeY1qDzs/H37D+7ZvQcYEEj92bNnveSmG9H1kRdTBBUJRBPaLeP5&#10;w4cOf//732eBw9DMmDZ9+tRpoxsaw25EWXjYQYAbiKsXpiavqlreV1VTgVxFyPV9bXVVLeYip2u1&#10;MmLEmNGNc2fNnDl9OkOzedOmjRs3sq1HKA41QKIgr/93YcZNs8KzJPySwYoTJ0685ZZbENmnzp3Z&#10;s38f603uS9MDfBgoaJnThiMaMhUrDS0gLOnySWALwBolCSxjYg2E8uSMZKTEwgGDS2lmF259X2cE&#10;GipvAGvP9jbQ24DgMRhrWChCVBaLTCLWqkpR06pTfK1Vl+otCoDr0uNR7J/Wq5fOFfZaA6QjMsrQ&#10;LK5RkddRKh8Ozoc1bF96Z3D9SFfxbFBZiCOeRaHzKOoZyElDGUVxJwy00uAxY0nVHBe5Cp6u5oYB&#10;Pj9megYqS+MIG586dZJnYdmyEVWY8MlYN1grxFsIzCTyk6VaeHxo4Jgk6bR0p8BYaXGEkPdPDECR&#10;mIMRxDlbZWkBcChsgHjnQXgdqLZvtZHgs2LKs2fGjRlN+guyaffu3WufXKfyuqUuZXrWXQh8be/j&#10;Ak3VRE1wXvU41p9FImXWAjNr5owZv/ruX/2LT3ziYx//+Nt/8e2LFi9GcuBIWfXoY9/8znd+8OCD&#10;O/bsgUzwdLYUVS4Q1oLKkLKoizqacm4YLZ9ZOOIa2wyRA2bYqzSjPoYocZcDgcaVLHiLLRyKluE+&#10;Tn+NjEFURXRfD4pWUZzgRFvriRPtyoeRL0PixXNTZIv1hA0uNzE4yj2zHNKOKJFAHjl4+dGHPdjv&#10;eZFdq9tlUyMZ3dLGcvBkiRxm4NhnIBgcWY9sR0bwXvKEVOfqKhY4Imn3cS/JrH43rNA7kscqFyxY&#10;QMnwfInCu9KHtKaJL15wgaMVEKeUzlm2bBl1kUO7eaT6NjXTrC+I/kI/unWOW1SNIjNKKV5aJnhp&#10;IXkibOhZoJBNo6mgPAp7Z/ee3Zs3b8YoDBbJ0zv7nHQDEhGlcdS9SvZ53DmmChOQRKkVy5f//u/9&#10;13/6zD99+L/9t1e9+rbmqdOwe/YeOPTDBx/+1nf+bfWadfhbORn5D4lY6QBZRnrgzgJCTQKVoNHe&#10;xE/Jq13k5I84c7qrrnZ0XW0j31BW+fRJCvuepOs88OTps7hKkep19XUoKRqJB8bKXxyNwcNWZNXV&#10;o2prqxoakGP148aTr9GI05M281zs9uC9UMqRfSmtps1MJN1iWSdKGvtqxk5TKFvAx5THfOJBiMHh&#10;TMeTp9vZyAf/Iqlhw0ey3+BZoNGsNjMUtPRg7xHJIbZJ2ofM9KGa34LOJpxt2ggiKtDLEEtujpC2&#10;UZ3e8GE/MLGSxsf+XRlFfnoqLczt5XzDAVoJxahHINPJoHd9j6kpqSLbs4KSFHJ3HzuOw56dLrZt&#10;307KCxa4jF6v7OSaPt6CfYUDED84n3De4+UmpCBH/lH78o/IYU6FCJD6eOCxlA4fpuSFcO1EAzgB&#10;bzmef04+euwI7+U8xx+OR72tFTd7cvyHcz4dyVUvZ77d+QoXHD2MD5a0nBMd7Ri0hl/TJZYAbNN2&#10;mg1LRjc14OKAQlgCOPpKXnWelPn+w9kO3t3Z5joC+056m/9yxLlcHy75bp76Xl+oeYoj4NLXwV91&#10;QHdrSZGIuJmiGnwbRzxFEQkeEQ+Kq1pQx5EkyVmOg/gMd59DhnT5KFOgTIEyBcoUKFOgTIEyBcoU&#10;6AcFBhpn7Mcty6eUKVCmwE+fAi/SqR2OpPJRpkCZAi8mChxvPZE3t3fQokdPLnhCnN/jtPORo5+n&#10;/bul5lNPrundthUrVvwEGtzYOJqnpIiV3+TETHVi/Js9pHIS8zfKU6QwUDiJC6omHLtxz/g+4kp+&#10;n2R7LuHzC40SiBBwgtoUtIAaEMjMPBymr0SdvL5FwgbrKxVTMF7GR8JMOYiVtuxN0Rl1KcXW1A6/&#10;zWJtETPKuxa3iu5nnVL1XFXFyv/zdoHRkSjOEN3WHoJs9nc2AgDUvq00kIXqStS9kNPZpUWFGFA1&#10;QbcjyBZApEClEqEDDhAjkjcjnuW4WIq+xDfGSxl7lI1LeuN/oi5IxFqDUEHIeLAgMgmV43HLIr0Z&#10;K2YhQMcAo6NRIdSNTqfHh9Dijheoip24QtWSVGCX3yhoSnRHYfMItmSlJdMelB6MqE8ZPcp5qfRg&#10;+fqNItR/ghtoG3Sc39qOUZEjlYVTpUD9xyi4fCBwIZhTkAPecLGKoaT+JlYNnLNrTaVtc2kxdebA&#10;4hCr40XUh6Nx9OhNW7Y++vhj+w8evOklN/3pn/7p8quXFwgefe8RxRvMhAbbAnz+a1/96u/85m/S&#10;r1tuvvmKyy4j4KMYAQfxBzBBBCW8B6hCOi6qGfPBwxN12hTVIaQSDYpKUVFVU8PmGKriK4D4DAnn&#10;TO1J6jM5X5VoR1D2W9U6g7FFk6pKLs+/iWEQdKWy0uVOz3Ja1PFTmVY/l1o/prKmCvtjgtmFHaj0&#10;CUC/Glw89aFVeK66qaGJMkeM1xNr1z762OOkM9z6ild8+StfcfmomND9pWQwYX56/saxStPF/SZs&#10;88XPffHP//zP9+7dvWjBnJuuuw5QDp2g9bACaQogkJhoBCZV5oYCtMNHEOT7/Bf/9eCBgy972S2/&#10;9du/9epXv7q/berrvNzmpVAWqJ0//MOP3nXnvxHtfttb33jFFZdRcY/QDiNyvPV4Wzs1YDoomMXo&#10;qiRYBALBa1t6gFuK6mbCA6lCVSW1Y0ZWjKytqq6vawAjtmb9+rvuvpcBev3r3/DfP/KRJVcsieZ4&#10;CqY3/exI0U6n2Z/5zGc++IEPMlMuvWT+m9/w2jGjR1P5Rgj706coNQ71iN6A0auBhJU1rSdOrnvq&#10;6ft++AAsfOniS7/wxS8uXLjAk31gbcibmmmP9AVcyp2fe+45Ykoh60IehZRPCwz/GwwQNCAQmvgl&#10;O6X0myutBuMxHShZPXXqFJi1P7RKQcksmuqHJk40ukQo8A994INf++rXqIV7wzXXvOyGGyY0jQZF&#10;xjDCfhRu/cq3v33XPfeAk33ZLS/7+Mf/bPbMWQy97pMtlS44I1IPk1B2q4cPA9zEwDPZCTTu37eX&#10;iFoiUbRPVeO79y/nkvN021cFnZW4YlpVNjdP4nBRt0Ee3CiBNDs7d+7Y8Td/9b/+7m//jiqUt7/p&#10;DZdfuhgcC6k0FKaM4klEb5mnzNKamnoyPh58+LGvfv27CJh3vvOdv/Gf/tNll18afeym7wfQLgFj&#10;bFgM//rXvvmOt7+T/J0ll8551a03jRs3GuBKW8dplWA9dnBMUx2YXML3UU9K200YWsoLyMewrlPE&#10;aJmileAFKmsrwUEK9Aesj12GG3ftPnTv/Q8/9PBjEyc1/+uXvnT1imU12qE4b3i/xV/3fkFGIrtf&#10;/tKX/v6Tn3z8sceo2/9Lb/9FJAZRbTA1bWxCzs7QKmVHXB+Fwo4aZ05qiwdjzK1GbHvYOqE6eKgU&#10;2TCBRzZPWdGqDmhs5m48GhcErhE6cF/rFEXuM6WTuFgV3VQ8VfNL93RZLEOohfcVphNxR4FY3gIz&#10;E72q6muqG+spv129fsPGB1etajt58vIrrvjCF74wbdpUbpILk8wMHMAw93kqw84g3n77m+6/9356&#10;ePWVVy67cimgTELlhLDJTUIRnyBSDXbApfpV+Su0rPUxe4JoR4Nz0oyQHWwrRAKM1aSqfnVhYyMM&#10;6CwXqMZn7DoiLcw3uipaBZIaRU4JULQALEOrCIHz6xhq6Kqq6yEgCaqKN2xYY8NoUCaojGMtx8dN&#10;nICO5TSQCSdPnFAJRgOpoSUFf5k10HE0FdtUfZB6e6PqAZcKIQHEtO7MuYof/uiRb377jsampje+&#10;6fY//IOPTJsyJYmgMFYLSvZ8VM5lTzb70okhHq2Rk6T8yEf+4HP//C9HDx1YesVl11yzHKuLusgd&#10;p2BI0LqkHKioPAZPFJUz/lgGCQPBHut19Y1MJNIj//7v/xGBdvPNN3/ggx+67bbbomy8WXcwbJBa&#10;1tm1Zcvmt//C259a/+Tk5kkvf/nLFi6Yx/OVJAl4ooPdt42DBort9B5BVlQX/gwsDzIDScXksPgg&#10;TZHVQJ1XNGCa2bnmHFsVoBnJCwLWwHQBZ878I7WSjW2wvIT8rlDxXVlPqvk3AlZi9xsMUmV3tgGP&#10;UL/oJvX80GRgK2hPDYWdGxoEHiKRQtXlQfno8ULCBRrJIHJY17i4KiCklSMEj2NqK98GzqitJoeU&#10;00Y3NtYZHtvU0AispmH0WKDIzzyzcdWqR3fs2Dl9xsx3v/e9v/u7/xmRllYxvciclkWGxq5d/cTv&#10;/d7v3X///TDZLS996UtuvKl54kRqYaMBWRyR96aC+dkR5frM+lGH2BBJ2zkClY+AXVXfldw7oa/2&#10;7bvnvvvuuvv7NPY973nP+z/wwdlz5ijlMpkIAzAgS9Zj6Z0YFen4zNPPvOMd73h261aQw1ctXbr4&#10;kkV0pL3jROsJyq9TsxLwMD3xHkqyhtUb53FGzfXS7STiXCGTrJ6ofi0mqKpuAOTFHvL8U9/w0MMP&#10;33vffUy9W15+y5/8yZ+oxLVqWw7ySJQUKPncL//Kr3z5y18a09iwYtmV1117DXRmQUHTBcVp5y1F&#10;+Jlxpw1+jZwSl6QNsLPscFXbjFUkLVdKpNHqwOYxO0G0t3d0PLZ6NS8St37u517zyU9+EqN/cBOw&#10;d29pD7yyevXqT/7t3332X/4Zgfzff/+/zpo+Fc0RlXFdVnFE+6nT//y5L2zatHnGjBkf/NCH3vve&#10;94bNzOwsrVn7TcuC0StCaunU2fW+9733G1//OkC9yxZecv3KlQ0N9Sxv4QRUKsyANlB2hg7pS0rd&#10;SmlGhkCSSCn1VFjc2OlIqckjwQtSTF5Lzpq6htGjae9Tz2z4zh138ODXvu51H//4x20z500fjFzL&#10;F/vchYF+5umn//zP/uyb3/g6S+hff897llx2qVSYF33S2iNGHDp+/Hv33LNm3ZMM9u1vectf/83f&#10;aDJmMjWzRmP7COUTD6ZN/RsL5ziJCZlbYPX3H9i/Zs3ae+655wc/uP/5555j4sGJzZMnX7Jw4dw5&#10;s+traijEycLJewph1aBLsG80MuSzaoKyYjbukIfLHHen6mqqES/OXBLKmVmJAGRHAniYqzZt3fLo&#10;6ieQ1dOnz3z00UcA1xcbPggmj/lFF/76r/7q3nvvRf1ec/Wy5VctE3xQac+nWSkzocRNajwcBcae&#10;WSxgrOkttQhrOXdGvgvJFan3Uay4lC/CetsAdx60dt2T99x/P3VfP/CBD/3n//w7VN8fRIOTNZIE&#10;s5Z4zz///Kc//enPfvaze3fvmT9nzrvf+UvtbS0n2Dzi3Bma6/xh7HN5H2gp+qcBL0BdPQbmpm3b&#10;7rn3XiCTS5Ze+alP/yOo4rAoigv2/tgYxSHIjQq4FwJu2rTJyYT5aqzb/bXQE8w9f2bGy725sbAI&#10;wmQDUAvMdsaM6aw44pfeDorSI2O+dzeWIlvPEOpE0fe+5z3f+sY30H9XXXnlS2+8acLYMclzwhwc&#10;Pnzt+vV333vvjl27p8+Y8fu///tvfctbMR/tlilRyBMvky9FfdO/yXXBs7wCinW1lDIzCPtn565d&#10;Dzz0o3vvuffRVQ9TjJkEg6bG+unTpl5++aK5c+dgTLKbYMfJdrJ55SgdXkHdipYWpqRS6MGdouPh&#10;Ue5Z39DISGHT4uqQxYKjYxSw5lqUu1KtqtlfjnIGmriun8uCRaZxqCG3XE1zJpJMkZQ3qFSF4ao1&#10;7KSF5KO1czDGBGHlq7yJUBQA9n/6LSib1j12NupETTjyGXFdYRVRQkJKEhV/FlFJLvcobDrUp7dY&#10;lCcteCPIZQ7R0gYr3Vok+T/Drx5D6RoLeQKkzs8Ut+Z7gJ0T3lmXmwBh2+k8O8Yj085OM/c3VSrW&#10;hmW4hLRlRSRSyi+KYJQRildJaZzaDk7fnWnjDCjNrZSPbaXF5WPHjmGJgUuKO0CI3A8MBZgOLMyQ&#10;sdg/2jUxlso2FYKwsn2dUml3tw5aRxuETR/BNo+M1znUpdD/9lRnvfaS0yo9hsMPTaONrlR3qfRc&#10;0UWlZAxgUO4IeXqBHsUPgLWLq5S6JeEqpQJ9Udzlj+B2NCO8o9lT9IxImgrRwRGr+Jwx3JhcXOSn&#10;eSuqZOnpXHU8pmRKKUpSAed+bCBg6Z0bh1EI3CEPQdI1jsLu2+y3EhP7p7woZ+dRRP2C03boJ9S9&#10;+W+GfpPyHcoUKFOgTIEyBcoU+HFQoO0rH3zsscd63/myK678cTyufM+gQI032X5xHS3t7E87pJoC&#10;L67+lltbpsDPCAVYxTXWDT7o/NOi0oiPfvSjP61nl59bpkCZAoOjAG6l/MJwHp3vI99f8IS4tsdp&#10;52tYP08bXL9+Alcd2L+v91M+9alP/QQejdc+nHfhWCwefJm5/PQ2b0zysRoQXHyfMJeBeskcl3Hz&#10;zGkof2gEtQMckx/5xnMJNOPLkxva28Tl9zSqRKCStEWe9pIzzkT/a8fguDC7VqFQhx5jr8PCz65r&#10;lR6Xqm7FXpMuwRN1eFReo1tr4+b+azd06mx0ULeL/QwF9k2RELnaMwxMkEKu23SifPeCB2lLakVH&#10;cT/HzUt/EyUp+4pXmLidIuv64zfxl8Br6RDMgZirj/zbODMuIdjgAD2vdPBJn/lbOvSen+MLQLZx&#10;CX/0zt8YeavG0ABuS2Aunc0G3pyGdxwXucqDxNf6xhd2ALciPJzd05erXbRQf+Nu8UV6+Qe6k7cu&#10;OuKO61rigXGlbxKtVTUw/NwcABJoh8rkVABcYN9GEEr05YRuTnkZ0aAjnuQmpMZwR6HUFWUMAIN4&#10;K7glnywE9qiJQpUStvC+4YYb2H27tyAadFixNN28P+yeXbu+9c1vwZOACcc2jWE6qkQJ1PVLHQ7q&#10;BGdkY50PoDuZ6EdnRBlQJu6sxlUY6nSV/fdd/MbtuVWERhTPMP1FPY8QLYFi3dnDpPQ5Cmd57Pmk&#10;Qr/syHnyZPADJ8DzxPe5Mx+9+bsACxBKleQsZ1T1eOQoLqTqzK5de8AAULrpta99bR78GChVc23U&#10;Vzxe041KK2BxHnzoQWgxd/asGdOmEeaBpiBaaDTsyoQkpoh80PQ+owAUReCffOopOrRg4cLrrrtu&#10;7ty5F0VcQ5aDBw/ed9/927ZtheUWzp8HEMr4quMUhoniNEZ3CKFOuRjVy9HRyqhASXiWMWCIOENg&#10;Ows/BJDrl1Og/cyBQ4ef3f4cHViwYOFLXnLT5MnNKXTmEN1ACZt3mUetWb3mjjvuIHg0fuwYaEgk&#10;CUJ5sgu6LXELIJr68C5NxJTbtXvPc88/z6yictsb3/iGpqYxxQYMtCWwbVweF8Iq8BiRacoP08fJ&#10;8b//Nsef9IW/LXzwaXFu9lPpK95N4duJEydRwsqb5EYF9gu8sqyWCIP2CH/H54q7v3f3xmc2ILQm&#10;s0v7lGkAENNu9xUVFF5d/8wzz+3YQXW0xYsXv+51rycYHBkF6ShFui/Ag+marL0ReyXCBhhuTNMY&#10;Hk3Xp/BS1/0nI076IGK+0FG6ZrIJr+qjk0aPbgxI61AmSIKMgWtvaVmz+olHVj3CTJk/Zy77JYMx&#10;SyLM8o+woMKtwEBGjCAIu3P33g0bt4Awu/zyy6lqjawWeyQIwuCaJKpBuqeffuYrX/oyLNA8acy0&#10;qRMxAchMAInIbg4AyJyKw1bLgCHZK5mwLmKcotEUrpblcPpMBzPVUBYkcUDkiLU7Tlwx/NhxsPs7&#10;d+3eB/zt9ttvnzptCljFsIh7wScGRlT02dNPP/3444/v3bMHZNXiSy5hSkqJIFgU05Z8RjlI9El8&#10;S7tIq5SMhUwph66Nn5L2TMrbfbIS9+E+SgrZ9pBW8HuuFVQ4jBIpLcLvIoVOi/qj0DAUmrZHxzoC&#10;gofgCxS5LC9ZXIhkQvBAH9knhHKPPIwp/7KXvWwiYN8MIxh85zyxi3N8//v3bN26haaCAxg3dhxq&#10;i1rLVsQimuuQWdvaQDJ9/NH6l5P4StQ5bQPD/OHcCtcwlkmjv1KgcJKtu6RLTwibbrqhlWSy8MKU&#10;Q5JzAZuk8BU95ZbUU0MvgHeC2tyB1qA70MSV1VWnBEs4BWarvbWNYZF2kDajXp1QYPyNlDPbwGdh&#10;8ZSQUqEtsLdseXbHzl1gU1Zed90tt9xcV1vjzLskboM1+3n0lIC5GHMSFa9//r//vOHpp4j2T5uK&#10;sJ3A5ACOKcgLO33YFLFNIvuWvwIyClDF/KP9QhCC4QAuvXr1Gs6cPXv28hUr5s+f74L9oRr62cye&#10;p8V1VLX72te+Cr6nvq5uzuxZlGPUpi6YUIzLCVk7DDHw0TDLhBLR1u6nYFbzP6XyyDWQggYdG0AK&#10;OuRLTxh+Is5XmbfWVsaBuRMbwNgQhT9i52sJCqZtBxURgUGc6zquXXFaYAoGV3ssjBoZJeLEeadP&#10;t3e0e6cb1eqzhZYy5ni4Sv0Nr4ArNPuUNUeFUWSpTorENgAunIZgYMIJ6yJQY0UViWo1tcOHj2pt&#10;a9+4cfOOHbt40GWXX/7+979/6rRpwRHdhzgJb2UQeQTgwIcffvhf//Vf3U3SV87t27cPgNpTTz39&#10;9AYw1Rs3bN68acvmzVu3bt62deu2bduefRZT0K/0Zuv2Z7c+u23Ltq1bmIpbt27avHnDxk1cu/6Z&#10;pzds2rxj587DR4/EGpRCn+iikAY2Ekpc208+iHFPvfIbZDs33LNnz4YNG7AOgWQ1eocNhqkkK73M&#10;sHwL8aapqxVHGNCxOLGcNKIFdgCFqYVGoDDT41yTG2DZ8zt2kh4za/bsm2++mULGWVnHfvagx2lp&#10;cGjal7/8ZegNWHnqlOaJEybQOPgzxDpmm8shipFpZGnFmFadsd6yzDJzxvJb7AhoLMtdgYv27t+3&#10;e99eGgxuGxteiRmDnYC9e8uAgpNbu3btmtWrueuVS5Y0NTZCQOaKkzCRjsMg+sOrVlHJctasWTfe&#10;dNNll10WZls6BkfCECS25njIV7/yVbIWkeLQcOrkybQKix3tiRCPRZpFv5fQpqTnpfVkRkWpPr9Y&#10;m2VZM3mNbRWQZ0kEX1Azk5qvPHvevHk3v+zmCePHF8yqwZDV5l+6kGYjbZ544omn1q9Ht166aNG4&#10;sWMZULsm5GBhGsOayu6iKOjRowBqAapSXj5SCwqIMe11kMCkF3Gwe8lj3Vul5YVObmxoxG6fv2D+&#10;nNmzmZvYA2xH5mKZx5C6wH+1h4CxztaBYuIYglj2240Qxpj+EzCaHHW7afjMkGjhb8yhwXxYdGcO&#10;Hj60Z+9ehovlwK/+6q/myZBDWUbRxWe3bXvkkUdI3WQFOqV50oTx4+Ah+VRkVyS3hpbt7AhjPZL5&#10;ZixqzFvh+lAuiZOhBew2VJIuqG3D1fi9+/YjJEkho87CypUrSVkY+kBBFgqRrlmz5skn11OytKlx&#10;9OWLL1W9apwtCAjpF7nFSKizrnFWoEw4QRWhJItByL506dJXvfrVEyZM8OzqaVQMhsXNNuguxCZr&#10;Ei9LtEzxUiVbHKY1TSxfeq4Ney548kWQl5Wkd2Jzev8iywML7t7EzA33kjbp277Q1XfdeSebF0Am&#10;yZPmyRj/Fg0azljXUzJ3167djOr48eOvXHolSTLWCNnyTvPCU7KAgU46ZfDi7nzN1Y1RiLAQu1FR&#10;DHvevLnTp02HAuzN5xK2rcxFkg7I5MCAgDlhY+XXSK2ILeyq7cSU5WSkJYIz/LSwcitmH6sAGcxa&#10;LGHVMBcQrbaITkNl1CnpAQgnC08ZSE5toLpEF7ey1ROS2CotuaTwjibPleXwKVenpv40hnTycSVX&#10;ldGySUInUR2zTHYdkHQ8rIhz7LfYAofbu1XAmrEEzqqqL1sQ+oibFN22nBle4FACYQzEKimWU1pF&#10;hLGQLaaytsSayaumdN9wmeIMjaekE8I8Vit1OJXJ/VUaYXJ3Zuu6jlNp+SePnRYXXnbh/ZPso28N&#10;9Q0QGCLSHPlCyT+kILG3V0KhOz9TxipH+MtjOPz0tMYIj70Q68l7n4pDKGPW8N9YA0dKlex8U0Pm&#10;UDadUtTA9Syce6sd6sKhDieES56LSMRCFHMV9DfpzgDJ5hLGIjaC0N5tkR/Vy83OfaNuSI+fYqQc&#10;EYisvHRtHmuIu8UPWezC8YvsxNINs4fGFfYnF0IYzpcNQc1k8RkCwfPGS+NwS0NWhTzwp8VeAca2&#10;s+GQwPo/7qNy8W0/7keU71+mQJkCZQqUKVCmwOAo8OG3rsA50/vaiZMmD+6G5av6QwEKvvTntH9X&#10;52Ao4if6d9WkcmPKFChTYOgUqFaBlxefRHrxtXjoQ1W+Q5kCZQqUKfCTp0By5mXewMArx+H3Ednq&#10;CY/OQbrF8+MqY4904NaMUgpRpis/opIBh4oBF47YrS9Oy9tQBGT7vZ5QCK+73HKqDpZj0fLG2zlq&#10;rExUMFQMK3aTLe3sGgBjh8pT/Qxdknk2AwbtehuprHNWpCURJ//oSp4FMsYtuGVAqLm5q2WonlC4&#10;NaM2YLp51L/rDhz3lodR0sNtT77X0ojlkOuAd8fLNVEUs8yjq5nzPbnFw9UeR+ZeL0Glc5Bxjm0N&#10;0GpC14ZzPcPVBj6JI9A9foAwtcL7BCZXsBAHf32TgMbGXoF2pmchYGrClNDO0c4MmpyekADfeTRC&#10;oOcMeJVFCATXClQwpwU1chR1VgBPjnldGsAs46GNVzImKd3dUVH3o0io/PecaFQ3BnrF8HAHKgHH&#10;KF/0A3ZnIlFz2tCBCjVVoB874uXNV5W5CJ4rZpANK+QNbsRxH/1NURNtFE89QleAJiqVwccD72I/&#10;O2MhoisOHFEltkjXyImqgdR3eEYDGlGKLGxjUBsBKkohErJ19IhzVJzQmPiIzerOZ1QFiuYLyyU4&#10;PpUdVd4SkCKdZW7Q5jibKtfcp6GxYeqUKRHUK8ini0NpJh4t4UF4TBh2iMBm8QTU6RkNMLseN3cL&#10;v5AA8ZF9kTABXRQXRJhdnNaE4HWNmJB09JcwcQwKtHLtnyhvr4gRFFaMnzJKQqs77G120L+WB8Y8&#10;GUGY1Z/NJLYwb72l96B7YSGVhCEaIGRbQHk4HNCKbdNTKksqcUpVoeHDCeJ6T+ShH6UAsANIw0Em&#10;gRWOQ3Xb+jqAccSvQPrqaqt51eoVX+cHH/UNoTUdtZRUA/082HB8Xv/ZIWoVlBpGGUtBhCOvJsrt&#10;Gk2kD6BoCEkKgk9Jzto6qpwG+nlAcyG0ZlTMT68sssj3o4aPVH07Sk76BTGCXP4LWXgFiS7wKtCL&#10;4qG6CwUhh45+zrV+mBhIjzAF4KeIsgLBOoUIB7t7CkTFCPguhA/MH7WahP/ItPwQ+Swwmo7ynma4&#10;VL9KlV1pV+xTMRyYh8Az56gaVTmionZ4V3XXucquc9T7rRk1vI56u1R0ApeCAnRYXgftRBBq912J&#10;GenFvCxBbxTIkNofRMhYJ4BNkSaRaY8UiXeKTEJl9WUzdNMpuV62ckzh/GRgSBhFGD5X4il/yZij&#10;TOmmK/VRWE9DCYXpzACE/j3gSSHgUqP4F9mDNYkcpmvoDcCUAaEIfH8cF0vWMTHHjRvP05ic0aKw&#10;+yRPg5aRjZfYskQ569NQz2F6yehSb00B6+5AP/h94QijTkAsaCjmiNQsl7EMuPRpAdTgopZWSkUm&#10;Wy0MaTAYBw4dQEHQPjSDQA3ZCGWpXlL0xr+mh8bT1R3AuM4x4zOgNw5uyISeOGmiNkboA540eMbM&#10;Rkc3BQK4e9cuNJdGdBR5IJ3CattCkKVhEgoWILWiLVi4VsaDt3wJLQexXCY42pNwioNvXK8rI9+E&#10;hzMMgWnmL1TCqqJ53soayBq1RWELGkmJfUrVqoIuzcumVaBJAhimdDKGF8Rp+4lWjLLY6CU4IWcl&#10;jce5TuHiqdfe2nrk6DHyoQwmZsfxo1i9rJ/Y9p02sP344UOH29p0ezhEWHonPfLZtruYJoxVA8rF&#10;iq6JqJw6UCLG24nHtEF8lPwlM1Nbejirc5hywALPwaP37z+AzJo4ceKyq5YtXLjwhTNx8uSfffv3&#10;PbF6NRwFIRmxXbt3r1637uHHHl31xGOPrFn9GHDWJ9exVcXap54kxwxM8/oNzzzl1/oNG/SXb55+&#10;mp/Wcc769U+sW/f42jWPrF696vHHH37k0SfWrCV3RL3r7Ny0mdKi2xiPXOwNSGmej2dgLoxSUlPY&#10;CAJW1Ebvhw9Dx6BP2rMmGDETrMkyLwmtXDJoALwQCgSm5l/k7Gr0nX5pDvcC0yX/LpYoE+Ye4Una&#10;gxfpsWwMY14ZoimbEUs+yYyw4gO/m60mxE+BObMYEyDMNaNZf4mxYZrQ3bSZUy7iHMzntjc7wfyW&#10;8SlgZeQep4WzOZzVSkcHvaP2LXlrRbPNmrDk8Rhw8yxhYi0vn4L9JNwws8CtpUJdhYAP8Z9G26pM&#10;leJ9Uhr5GP/4HBiy7GYW8uEP0UPNXIZPXbQDyqDXKJwczwgcbbgvAqjHXzYuGDumCRMUtqH8+Ve+&#10;8mULOY1xblfYlzEEqg6gQwl0TRtgYBCuixctotj/+9//AV7Lly+nGQf2H9iwYSP1wA4fOkSbbKol&#10;/1IskFP2vGu1e80kgnviioNT9nymkJN+l5NFqgYVANEMfS5gTwfQ/m6nBskCzZYTMCP+mSyH3Nah&#10;1+aW5yV8ZEzJyHk1D2VMZZ7LbQqabshglDRIRXOHgn4O1G/yzSWHnW4dXVBJ3AzlGR4AaArVw92n&#10;3smFcVYaR7sTDGPPE0rgD5aEva7LoPmYByqBXaOFTL4YLK53Yq1zwQVO8QQtB1krVmvzlqx2r2na&#10;a11YRD/3Zc+nSZ23HonGwHjtb1deCAFb1nxgK4ZJEyfyFAQ4qYwbN21C+xfnW2iI4jcXeRFRynYo&#10;PQZ7C7fJlMnNK5Yvf+tb3/LBD37w7b/49jlz56IOduzc/QQKfv3Th49gQ7LLQRUFbYFvkrFGS1Vl&#10;uYuUeDmM6SW0wLzh4A2LR9Z69JoOkuKFpcFHmF42D8eRo2h2RBRT0XWIh2HjCHZsA4yTeQGAblEy&#10;mFN57LPiBL6XFZ22wlP5Cc7G0A3ka1o5ersM+DNptuSrNMZaCT/JbrdvFGNJaFTubLw1TcKvyL8p&#10;Jy1zLZaAziHsw4GT2wG8Cc9q2Gn5WiDexBF+vNIKK7MZku71OWE5ZFo6YN/Jh2vnm9hJDwKH3t4B&#10;ZY4dBXmOBRuL0YTS5vHMSs1fceBZhgDBJIcH44URawMyrJvogR+qNFWu4xXmZVR99jIsFKVkW+wU&#10;Qf3pgC/LjlaZbfnJDUBX04I4uWbJhYneZFVHZPN7Cxj+RmZLPJSFuYzeVtktkErLIjigrRV5adi0&#10;EpDDOijeNp96ee6C7ax0ZD73JJWLUYmY+EkP+fQeQYDM8kxSPb/WT3eHMsd+ONDcL3YHojS3fGIR&#10;v0DVQA9bC0EbUkdKlTg8uwfrjLpoorZ8ozIFyhQoU6BMgTIFyhQoU+DFQQFQki68VT7KFChT4D8O&#10;BZjUTO0XY3/KwujFOGrlNpcpUKbAi48CEd/Kj9wZZ/9j1DxIIOACALdUvzkchBFJihPy4A3fh1sw&#10;+yaHxyno0g0TnX3s8WUOpNbWb2lPuvAf6hf8hAFu8EftxKeNhAtQ69gq2U5Yewi9w2VEBhwhzY7z&#10;ew6zOEL0Mp2ffYj4kbZOdBPyCFC3aFBQxVhDvRLy2YUwIG8grgVpdB/yv/GktFte1tKcyKWm+LS8&#10;kbkfNid7XFL05PIxkS8DpPtj8spmaHV7lUvg9YRKj5Pi6X5EX4TL8OgOLac9PbM2GM2JMzcqhcX+&#10;fUaiRxWLhFOPBqdi3KZeqsatgh/FvrglqQSIyZBIXey1955WgJ8jZ2bzdgLCx2X5be1vDp4ucXXi&#10;7Yy9I2jHJ+I9EfoixgB81iU8fwxxX/MGz6qvZyfH4UQ4IEjJ7Z477M13iTkdj4wRDKBSMDBzhJCd&#10;Ug/YpnIU20APD6BYDGgkIygCJPQzuC59TUcDthpVT7iZ5qJ2/4zQRTpEsKxCdnG2aEiygisG7+pp&#10;ieadqvRsdO8ZNZHgkxHdPFWDBZQN/LHLhYJInjJ1Cs8bBOYqeLTPUcnjlDyCqpmURIUaUGB042iC&#10;mg5Ba8YGVxkUovo3fO1tkS1DwB8AcjROa4iivwDUi5yHvMkqxKmJY/Z32ohw8JqzZnoaTCVXxoO4&#10;ssqLdpzkZJWxcVkmCggGMTNBkEVKdMMcsRxiZJA9iJbHmCbB5Xg4Y+nSaUKqSW4IKxACOcSIImvi&#10;qOEV7L8cO89GEyKgPqhjMH3IgtO9r3V4KuDo3ZgoOmQJ3e+jdGr2nB4Xe05pSONx8YDQaw54CQXF&#10;e2q28SpN+n43ID8xHhAJPbzlMSjIKO2Zy/QBdKyPBiTtGqSLoRzsgBbvnlHGZAnqW+xIlluhKEw4&#10;rGs4bHVK2xEo/smkCFWf+HMwDNKjh4lfjOo4JUIiErWXsbJhXMtKm5IDiz3dgWSjiNPIc6e7zpyk&#10;SDVlylAqlCum2B5iNu1dbvkLRLKCUmigKF0sjFbLkorGSoanI8dRDHzUsyus2krwmmCkJHByLZhJ&#10;6RDWwY2ZAeaZkB2eIIU8rVzT+3Hpk2RkHCmLLFfQsUNwmGOWqEkIyRLIoH6ZzgiDAOuhpHJ8FlVT&#10;NTWASpAjxBsC3nv37hWEt4B+Hjy9el4ptQfQColPOwIplYwn/WN6hIbLZHj0O3UxdTKIYZGcTI94&#10;TBqL+MApYgLreixb6UcTVBPWItLy1ucIPlLJX4AdRMerqmoaG0czYJSM5TTwGvwESMsWlmnsKenB&#10;UMt8Z0OJvUuAt13WE20yORVjWAXwEdDVZC42NI6m7CGKW0ZFdHfoxC1gERjeHTt2sAcCcX6sq+rK&#10;ah4UkHJQFlHtkh5br5EFAYrCezKcPSvQgI0xESkTO9kCQfQaejOzQZISMwHFpIGRi1FAOzM0lqva&#10;5mDkqErQPrzD8jp5WuV9Xa+NeSEuhsRIdwbYSLYO0OkqBa0931URnGL/OVIz5g2EZmSQacCtIUMA&#10;6L2v93Ey+GhAdXVlQ2M9XQXQQm3QwEjYfAlbN2c6NQLrEN6AbpFvAQ9gRcBzUTo0hp2L6Cff8+Kg&#10;ngK7psP5arZtuQMHDlJYl5ssvGThzS+9ua6u3sjTHrTOGMSMxP/AZkhRoMQp92xke4vGRjYppz0Y&#10;l1jqXdRs8IbfELD3Cw7s9iVAMTqSXsNRkF5KqSqh7tzQSCMpDn3s+PHQqCUra6DckPCCpcuYcUuv&#10;vPLyK66ob2igwvqhw4cBAsk889JJW5V7kRoGeHpuxoW5gEiTPhMcofqToMxXJdmSLbe3B9r2850P&#10;6gvW5ddY99GKkE9CLguoSFHnUvZvGMIqw59SgpPxX5TtPsEYI4vvMAhjqQhD5YDdQZuafXTEKKg8&#10;fU7rB5MLLJ24VWYwsH5w3krvhCUQjEVFNlRKeiC9xEwqNS03vLLVvIsCjZZIoeTSNAzQtLMERdPY&#10;wMqUU+Fe48kindn/JoyurOWsxQGayhTmkPpREuFeA2LFWK4LTa4hs5L1gKrNGO5jx4yZNGFCXU3N&#10;wQMH7v7e9zZs3MByMZZLcauLJmov1K1Mx+bzWru+kIyxcuW173znO977vve94hWvGDN2LGDKTZu3&#10;rFv/1OEjR2jdqMoqJq8WwXB9qDzpbvsIrMuTVymzXLVaiXFLCiDT9B51LkK3Dl6w9OijdhnKzLO0&#10;chc9w1hw0p3K9VvjmGVyuodZF6tS6R864Zw8rK/Mloiftd8LtuooZYtpZqbeXIjWA/g9zCC9wjTi&#10;Yw6XVEVWl38W97qhocFh+kj5o5oyiU9DWeAUW5pWNzaZ8vcXkT/jVpKcZo6Brgot7XtRljGy2mDo&#10;BB+PWgnCiRuaf/oMWph9dWZMn843WzZtfvSRRw8eOig4fr5+y255EWyzFxr3EiHzVR50Jut11syZ&#10;t9xyy7t+9V2/+I53XLFkCbJ4//7D69dv2LRpK9ZLdXVtY2NTfW0DPij6YpO5E7wnaRUIaCx5uglI&#10;mSczs/B64bNi9Az6NM/YkEEsCorsuthgoLNUBclO531h/6R6BLFiyF0gQt+qUl1waBhF1H5OmWHJ&#10;lpPE1hHiOt6Eve0SxZTjl+ssmsT3aMtIXeXlqvPUd9DmZmzvwQAW1X2mLnVPREfcNrfNMqCtviks&#10;K9Lb7LTcmstvFpM/XRUjFr+lRtrb6SdWIN7hLf+ktkM6Vsmuhm+7L9hRxp+4KdYd2OHemAIAtDxK&#10;3CQul29HZbPTpoIMgR8RycmSp9bCUsK8MI15sm0j1wFxx0PWuqyASzILbq5tghiMMB7UllCg1i9F&#10;ZrS81qYk0c3kSraoIevfnsOEinbhDZs6cqQxqwJ43feR2ULJlVqU+tGcuCwt9rLVcfHL3vdNXFSS&#10;t91kbs5jlsbJRwad8/sEi5oGrNRU6LkrDAGrLRmVYV6UjzIFyhQoU6BMgTIFyhQoU6BMgf5RoK5m&#10;VBkD3T9Slc8qU+BFQAGmM5P6RdDQvppYBkC/SAeu3OwyBcoUeBFToOBPdfjuPEfusc3PDzdrfsTH&#10;cObGG0f40u16X24HdTqKDuLcq6gQlI84yW9w+dmdaQRtFmrphnh2KCu8lXGn3EWYAVUMis6jZ/Yh&#10;2tFaOML7rf+7eZvDU5ydWap/k6LdPDlwS9FaN19wmSjhom1JVfQiC7S5bb5hN6d3FhzRtfwf9TaC&#10;yMU3xlKXIOkRW8oJlbe6SOF4dAFZlT6G87d3ce4AoEd8MP76NDmyw9kd9wtIevYx8OilC903u2v1&#10;wgMu6kdMru8jXPEe9qBA98PRCHz5sWt7OkpoA04OhuNa6E8zFcpVZVrHJHxD7lAKe2axuvTMQoAk&#10;xia1IwX5RU56SIlZIgo42AFAFwPS0dQX8LMPSEzQRcI2TaNHQ3EKtxDyieFIg6KYg17CW5jnobNK&#10;Jzoi6oCFwZUaO+3OaRiNCr1EbdSc4WN+0YvgsmBIR4J0qX41gIdRrayiThj7mfJlmo+FuZAA9XLK&#10;63ap/lMeWIq5TMQIgaDbRqzWW7oTzkp4LwdOvGU0xRG7iIpRATpQTQlhMBBvf7okD3l1GxUJADpL&#10;CT824aXvjUThGuoVglUEwmLHWDFFIn0IPCSstiO4HuEsnFwa0sEFI3KgjJ6ZddAERHgi5rQLdh4w&#10;FhzKMDUGlMJVsAdhU8il/V4NEYuYESzqAJIh+9puOEVuQjTllBhig3NBl5FAIRm4yDvPUs6Hsnxq&#10;CQeThb+MYiBAaCOnUnkryaIcCzmg6REyXhPc3BTY/JJcT6I/vuz10heBbuJK1RNNrzgzpH8CFiRs&#10;VybxBtTGvGV9BKn9TD8rvaLev+LgBCCHE2qN4KsrA3UDB7hhqbv9bU43qSQ8RMjlpC17NC+fZwUi&#10;9EnGRK5MnOd9SUOT6d/zDMIL3LL7T9IZBSCbBbxIpbhgJpnZdgD0M1NVwxlo0ZDpObKkv6Q6j16y&#10;5uL+qPIYstCD3N7Rd5doOtN5gpqwJ7vYjYBdDzoUHafcPRFycNDSSEKiCHWOAkNyCyLJZCUiLGSL&#10;4ZRmZpGfIG8yQYbW7JgGYdjl0eXSvOuuq4qAHtEwV/1ZQg2UpWEpTyp0cF/NC+6yjE9mWILZFWZi&#10;yQALu0QFvWTQuL1m7jDCIghsWyDQdZLMgbc7d7ampgrRzW+MvWr5nzmTgVFSu9yMi3BwHyrWo15p&#10;YWwIkNl8mSni/mhOF54Y9os7JHWXwww860vWS9BIpktuf2dQwmRJ6tdUSi06oyEd1qViySNHgfND&#10;5CIiRjeNCUuRE0C0gSOhrqc5KkXN3YzMChTSNn2wXScgvyE4nBDwsOEoFeCS/ErhW3Z9lww356v9&#10;A9HFfQ9AidtUPHXVqlXHjx3j4VFzn+kBQTCcKWTM9OGNRaO4kva5Hp4K2vHX010TM4BimVLLOC/R&#10;fsg8YPsq2DI401APpYXRMKYECSpVNZS4G0UzA7/ohLJzHaRjCDFS4VRIlY2H1gxK1Auk+B2gHu2o&#10;rivOQH7uJoBNvFChhpVS3h5cDd2sqqYId9fx48fA7jBcla524A032KnjdGnW5EZzmuCeBQZMQKeo&#10;M2gI0RkGWnxSpX3qE9rCgwv8hUqXjfX1FL9Uwl9lJXho+B/e37VrN48DAXz55UuuuvrqYF3r01Cm&#10;JdYwWycmY3SwWJYuXfqmN7/59tvfcvtb33r7W/j7lre8VX/5Ir3ny7e8Vb++wMsX8npz/H0Lr9t5&#10;+T66Ld+A14891hPvR1MGcqSO9JAfVH6trbn11lunTJmCyD9y9CgZAsaPunafDufjGvBT2gAp5e6m&#10;CWeYUB9yKRMXiYZaWWHIRabo4Gy1Qn/z2aZalQZAw8/erymy6kKoRnVbrSOkIyzRLDO6mQ9B0kwQ&#10;hbVkkyQTarFCSWIqtkwZcvuLQyd14YTOkJyIfZqeTUmNAieAfw1919AAqzaERirI5qHoBU0Q9H08&#10;NO7rtVKS4SnBpSQkbedhqToNmImsuW7AuPeyN+UT0jF5UAIbnSWXlhR30qYDYeM+zy3OBBGzgCZX&#10;CwSAlqp17oaEM1+SWDB16pTx48bxfsfzz3/jG9+g/Lnxl2E8Z4T4MQOhM0YqKdCcG5ks06ZNe/Ob&#10;3/TBD33wla98JTMUk+rpDRuf2bCJwvlY1VXVNSxhSSVUOql2IlP9WTkrnJSiv5lnw9lA4WAIX0co&#10;8MyklG9hOFoq73O+WhjcyHDf3HVjPSMdR3v8fCliJxKk5LBuPjO1TBMw7CMtFoaTheFgisc49IB7&#10;IX0VOYQxU5I1MoTFVzfpEvTJlKN+Ksw3HhLQSVW6VQKhJoQ8Wlk5c3SNrYshHSGkwu6Mue5XBirN&#10;aVKwQnvKtX4/PyRJUnz6MDAJF42LJWg3teQ7MZTdPH7gn1Vo9yyz74orroB9Kd77wAM/3LRxU3t7&#10;m0Y/tK/FUL97MJgTe0jxWCFnqQMyG5kUl1522Tvf+c53/eq7l111dV1946HDx55+euPmzVtZD1WO&#10;qvZ+S7IoqnCgAIWuHIWxN6apKfLJaX10HOlOYpXS9YdVMEWpg82TPFE1L6FPFGlvZQ+v1jZo4w2y&#10;NIf5NQC45CRVVo1krqObYS1WClamlrWuli7tYDHe1tYKW/KdVBiJrHarBjUzYy952SCz1x3K7jbi&#10;9sTxFvbukMjkjlSdxqzynkNyHRUHNrf1400mZ0pD4IEL/VlaGBRHM5c/pWvyuVbI3dBpwws2KrJd&#10;r+FS85YCdDky47QvomG1WV+zPHV7JXh0QwP+JTJGJIVcdDnA32TN6Vd0k/WCvGGQHeOXHG07jLW6&#10;rayE4JVczt+6+loGG6USNZ6VuGxzUYZN8iMGLDsZCaWVu7kt71xIFC/oYzELhbX9QlK7qWKGyBMu&#10;UC524WTcYqwKsWouoJnkp3IiW4xRMECMVDzCR+5Qz3xt0cjs6FtBG6vsgYvZknoVQ5kepnvbUsLD&#10;bIXELxFGSGIsraVd2MXtoV20dzDTuHxNmQJlCpQpUKZAmQJlCpQp8DNJAZYKjXVVNSRjJgfYzyQV&#10;yp0uU+BFTgHWU9rpq2oU0/nFm9JQBkC/yNmw3PwyBcoUeBFSIPf32aeWfHnhmOvRmx4+/twj2Kfv&#10;P/Md2+3XV/gzf24RSJ3qD9nzF0jWAP7GkW11nUDVjtUZDKVikHF+BA2jxHCEZkudyGM9BbhbgjR0&#10;72nyz4ajNn7KOhsggQhIp738/GMxRB2XqwKxgX92O9tta6pGtFSv7Mtuj9CdC8Dfgmu1WwQuvMBx&#10;5O8T/jGjdk7ACCr0ODJYdcKsZ27l0m1TMDaBuZNHOEhReGLypAdOyaQKj60KjIZ3t0jERMwAYzhs&#10;4wBqicKFgSi5nYtDkHuiEzAxXSDWTfXMEvSZABubvONzp7Qm0BANVoCFc4bMOdwtzG5c+NehDAIa&#10;ernXqovF9QCLKJAHNmjXrl3EpbKO9zFlBi0PeArGHGCgsePG0S+KmeDLF+NEsDYCtIYZRC1yu8uj&#10;LM0pPoQrX4jzzmG0kICZStQcO3bkyBHCNoEJjGJRgd6LWiwR0OIwytbVeSNG4ZE1DKZSoXwHBcz/&#10;yfefk1QQYRfaFhopK/sURFDhGQf+aSFNF5jMs5spQtgMLG/gRgAuECKlAWxdDYqlhwyKwMagj2DF&#10;eJ05dfrggYN79+6huc3NzVQwiu4G28e2oZ6MOhRvMYWgVEizKP066Jb0uDBnv5g/NIAQnUqvGWXF&#10;kHmbUm1GzoACVzL1zlIku662vrYWCOAwdv8kFkjjY9dUmJPzxZyODWZsnycVpIEeWvvTVMlvEnMk&#10;EBRRfogB5VdVcGSz2qx4qhVNBSPeXcUEsQfcohfmkOKI5+9zKSS+fcEXkySLUmdyLP37wtd1/zXK&#10;eRcuTALHQiVTU46aWn2h51xF26WyXZCJeHEmMaW7ijK1X/QKymb1pTJFEt9lAvRCpDhfh0th/JDm&#10;Aese+DiepyMW154VMe/4XyrPdItgM6zGZHGBLlVKj4lpEImk08Vrie4naRiwJykv6jcT1tVO4yCY&#10;1aJhzFZAiTVCPCugSzjT+/yyffDp01yD6A60nAKcIhc5KoRdmQiS1UHJ4Ofe1le/Bvo8J+XKPbt3&#10;xsyF0K4nc0g7gzAsDEPp+Tt1ndEFNIT4EVyhUokNAeVzm+OPIs0BBExHqg2myK9RGn13TcOq0Hgg&#10;D3RaqNyQ9z0UtJWStAf4CSCanAgWdu++vRC5x3BfrNFHyU6dNpXiyqrdq+2xAcHL3nBhsxwSHnua&#10;pAh6brn1MOFK8irrZmZdBukDdz68aAlL15rRlYfj/ByjBICGjER1QmqAIOwNDhqGrbgPHz0K7r6q&#10;qpoqeka1dpuNQjMY+sw9peUT5CtJxAwnL+vg5GnwJUD4TwoAXV8/qXkSfYvzbAsOhR+zawNShi4+&#10;ffoHP/gBSBTYCsAinRL/u+Euiy7DJgwVqECzhTkeDonOsuE5yjF2AFdywulTGeA7A0BdjGZGI2NK&#10;Qnxjr7UBekglF249N7JyJJWrGR6aEjt5wyZob2k/cD7VNUgGBACCIoDcYcDRndhXhH+13b0Vt3S3&#10;9hMHJH2W/SfYp53TjdlDuIyorqGY6YjauqrG0TVjxzYy+kePHDsKdlwiyVPX5lp62XYNaI3Yq1Ti&#10;0IK08xxmIXcm+wvTLmHHHA9gcjHjq0aBewY1KJEK8wMkBUq4d+9+2jlnzpwlS5aMHz8h5mqWpJas&#10;/8RPtvDjK5CHV1111e/919//xP/6X3/xiU/E6xOf+Es+/uX/+su/0Ie//ATvOD7Biw/neekMnRPn&#10;/4X+xt10Ky79C139iff+2q/NmDEjN1DyxWY/2SGod77jxhtvnDN3LgShyPTeffsgY0h1V8vG8lbR&#10;Q6/8BNiSvZ6AWxrxUB0x04N0IevyD/lPGYw4gW4ulkbNAdA0ChCa2NLrUVuzWlJgbNA1RLxzImJ7&#10;JbU5n/qeBdHeUvlRbiKsWSb2LcR0ik1Z8NYXq/mWPxZiti3VgMBzZ62Kn0aQdRSiIBIqDGPS4QV4&#10;P7mgj9MyZBQ5S8xkF9p1iU0Lh5IC1ZOjCm8osmh1Os1fJl9L7NZiMWyobU+976bGuj4eFAitwXeg&#10;OIrpLronQiBkeix/gudC8soDc5rcjBFUgJ4yeXJ1VRULyW9+4xtPPvkkFVtF5CzRKQB2GVMPsY3n&#10;vbwwlxMd1IRMOCOjbrj++ve///233XYbFXOh2zMbN2zasqW1rRXr0EA9ski8i1NYil5Q55WgNQ6G&#10;zGYLbGeMq4NJ+MdY8KUrQKcGDHlAJIpFdhMzkrsZao1IchaxztezghEiE6ywYA/LKtwDOgIMyjd+&#10;L5uT2xlvn9RjPj2HOEjR8d58m2yewqyMzPloZZCXq2zSgGJU8f6hc3WhLyX5nezZbBGhBkSrstcg&#10;KJALb7d5SEuMbGHmBIkQINLLtm5VOkEZ464KrzkI386aPl2paMOHP/7YY/fdd+/OHTtjPaLuZLMh&#10;71EPLTaULpfuWTSpzZ4SqvHySWiBGTNm/uI7funX3//+q69eTvX9Q4eOPvPMpk2btrS2tMGp2lei&#10;qrqupq6hDruy3rWZhaCtq61hTmLJs+OH/VFJE7KpA/DlWFPANeEQDmmZ+3thJ83rak6DxzrJ36mt&#10;rfSrCnOSC4+3tGAoxhTzfdNkyeWGnSRKupMxY9WbcakEe0jDWAFF8pKMKfsUeVmtaG8WjxduOvLc&#10;SgHNZIRk/3AaTY3qEkFVT4i4ZXIv23NbcsxGg7Opk58bCYFmZht+PWdirJflVVDWrhQ0m5PIraex&#10;0uZPSQe5ZnxgagVfFoVjZU0vlCZSGelcFcC8EVO8kRs0lrvUlpajUeTSipB8PKF2z5LBjT+tvp5X&#10;fWNjA30VO7Mvk5vkIT5hVHot5qVWkuyuljn8eXBYPuGEjIGII1ahXllTh8IuSnveY8UUVVH4pMR7&#10;rcKGR1YRV9Bb+eG711cujgvk5ibyHtAfPzrGJZdXITYy3s8VfbpHDGNckY2lJVsMSeIWw5nlBMg7&#10;lH7L7XaRdzi1t5UgYAx0mIviMZkRsRD3SHFLBgXDZhDiq3xJmQJlCpQpUKZAmQJlCpQp8LNMAVL8&#10;wE021deMaSi/yhQoU+DFRwEmL1OYifyilmNlAPSLevjKjS9ToEyBFw0F5IKOUJDf2O8Xsc4UwLS7&#10;OR35b+GOzIAtUe9KkKN4k4Vekr8yd1/m3szclRlexfz7/H3xy+JVycPqGj2ZRzIChkLZKmCUYioO&#10;DWbxFTeg1NrwpzoylLzb4fJWwQq93KD0Yzot4ZQLTU33SI3zDeKZLpGY3QyncFTciCpxiofjkU+h&#10;ZN0intyNAn32PUhaHIsgc9Q4KZI9C1Qnr32QuuhHDod70ZtcfB9O2zhi4HKXfI6dCi9/7szNInAJ&#10;ImvX8zChHkvbEiaHvobM2yhmkbnsyaa5hwDYVIQSXLozkUbgsHwIshbmvuNE7djxNQJA3go7RaOh&#10;j2EbcmXHlx58/fWtUl+iyxmtUqEkEyE9KPm0k/s77c/ozcGrACXv2rWTqspF6g09FJoPRACPCHcx&#10;diCbhGyGnTRFo25VXmHOnGu2CMd9VEXNh1IdFFJHgVUHe2OSJDSGd0w3PZK3Xd76nAeCiWiAygRW&#10;V6vCDfuWQlftJKxxVFCqVDorEZPmeUtl0VABXVcYDzIDHEfcUN2Z0AghE97XVtfUUmaQB9QQCxlJ&#10;XTGiI3X1deMnTmD36ogflLhzqKH/DEbZ2dnW2vr8c88dOXwYDp42dQpy0OGrVJuN9wRFHCWvpJ/E&#10;HgR3qFAVnBigKJlZlPgXa+hVyMsD4BKrAqkwkfjIjFMNb2o3aptXKK/tjKE/tAtItHdil4BwSIlN&#10;ZisCKSoJqcG9aEdM9hwE41HX6Bp8Kuag+TyYqBuxLoPeJS1UstXvI56H3gl2jaMYV+1/Q0WZPI6o&#10;u6T4+oVivQpWvfAr0gMc1Y0o1GCOPi8LTEx02qBP0TLRRxgFSodS2ZS0DWdWCNSgMGSPkH2GOelf&#10;q3J4mmHYPapP5rQyaCdHKvWgzws/KO/ohQl7Qcr3OCHkkuOjxGWzMK+px/9G9HeGAZIwZ9b6BZkc&#10;oIKhHszuBMk196olndTBGk693XNnxSdMVfCClJsMRc+cxAqQYE3JTtpK2Epbk5QZbiwiQWWlhRgF&#10;lQq9p7YaWjEU3it1WJXXo5qjZAE3ljEQsrmkTiWc/X+YCQ4XB7ol048+X5rRVl+ySnLbLBP1gv5x&#10;e+MBkZ2q6xb6nmEMoyS0bf7k3Czxw9wsB+5taqT2OHSdgs2ckNkenQTQG6nuaQTt/n372YRawXuH&#10;h+P+Qx11Xx9DP2vWLDQU9xYS9zR6sEuDlohVUsZJF2emcvBk2By8NMwRik9wOEiR4uGhZ6GsBRpi&#10;TWakVI+PgM7nlpPEggvEQgEyhaiti2A9ehRA5nGaCgiMjSMQsLQ2bLk0BBpBNTBajpL2QGekSnl6&#10;nWGDtbS28UJiM4Ljxo+fMmUqkiihUmKwL9bR2Qnk9/HHHmXTaihMdwBGKOvMZoxfgn2jkTEMvIOE&#10;OiS4BftaDB8RpSVdEk5QqmhUzrlDaaPlRgFZVLJ+BUUA9wz+jyLZKh/ogyKN54adI+kM1QFImQng&#10;ER0ZhrG1+sjqqlpyIshtcb5Gyh9wxUeBOAP3A7QS2AbWLwC2jo4zwIYwTBh/j+OwurrKSc2NEyc2&#10;Tps6obl5AlC+jN+150fFiC5ONCAk1hi6KCF6xHsjVai6plYQHKpW27SgW2F+yajzRchU4FZ0XfAR&#10;oCFRr97rls1bNpOiBtnZ4/7yKy4XBsUs1Sedg3b6a1nH44F2YEfWgY7JD4FgMAD9VU1NnY1BTuh5&#10;6AS/8hPImqOmK9ZjjcA2/OT3grtGQp1bZZmFxPBAXhyWraiYMnXKkqVLJ05qbm1vP3joMJwZq2kq&#10;VqaVtNSRV9SG/Vk6QFsGJqEtJUZjfFjlJFmcoDPmXosLX2lFYzDN4CykXgMjdoUFPYlkVXqXIZ6S&#10;9KekwkiohwVO5WRGAcO4KHkiVyety9y1WIvITrEyCCUiTjWsSgldWdLgUCZjj2vddjVDRgs2uYfW&#10;kjJ0nPaWEcXQVtZVcXk3w3Ugrck1SUhjTVXmsHIZDJa1PNX9kdsJ5pwrVy97lBcUszJRJ95JMjhZ&#10;20ofuVFKQc91hLoUUCrtC5EAYQNp+wXONSNoSRl9lCCLnOpIy/BOC3qdPTNmzJhZs2ZShhbhsGnD&#10;hq98+cvbn32WpA3Pbd0mhMnFUrt9tju7eUm5h3GhNqTsAqRZ7dKlS973a+977eteN2bsGEysbc9u&#10;27ptKwt2ubxUqV91oMM4seckltSuzm/tnBDEGtQ0YuFIiuwjLzp6JnCGdTSIA1PSC4DMvPETbe6q&#10;uiotQdONrBxF7yi3ypqgZDhkjqRg/jAYkICsrONoaGikjC7UIPlEy1ijDL1GChDnoJp73h5mN8zS&#10;LG1yhL8usUTQrTRBIp/QSyzlP59HiQyCpKUVjXdMihSEF1gDDHR5UBzogrV54ZYWl1r5Q9NSEL+N&#10;Kq97hxNksi0ap8FmdQy0R8xZ1NySK66oq6lpb2sjCeGhHz2EyZc/WDous9sH2qkLtz4NZcy1btZ1&#10;oq4coUl3kVL1lre+9Td/67evWXEtGdr79x9e/+Qzz257Tgmio6pAP5PMxZBg1dAjrF4SvDkCGosE&#10;Ct1twHHFqdMnmXbUcibIiaqJWgZZ4iEWllbHTF9aZfsZjXYW7CgeEawAYXAb6sDjRkEK6QWLN8QA&#10;uVtjxoxjmnBRDCgTPKDJlgWR+WNF5p95bx9YeMu1iMutcbvBRnnpFMkkvHR9SMW0SPA/IWBzz212&#10;h3yNlYzx3DmcX57b6HG/zEcaOreEqC3sOpGUTZzNA+zEo6hzLZRXa2VPhn81GsmmCmq2O1fJJR3K&#10;LWT7F5W6Z8yiQnOQREjzglXAV5rHYSpHrWUtOU+T9gspIBqXhys7O0Yi2xh6ElRmzpw1ddq0pqYx&#10;sU409WTZ58I5SjkUaUhH+BUzkZFFvJEBi+2aLXNAZzMYAmPDiAh5DBh+taTvdp8e9wzXX+jh4oAF&#10;cfKjQPjkcQ1myccxCOkj1StXj2SCZE/vccdEfGVzhQ9DSxt6JxO4gdwtJostf/g8/HsOwXDeKC0H&#10;8Mf2Z9qWzylToEyBMgXKFChToEyBMgXKFChToEyBMgXKFPj3QwG5/P79tKbckjIFyhToDwWOt57I&#10;T+sR+egdCLngCXGrfkZQ+nlaf3rxUznnqSfX9H7uihUrfgKNufTSywpBwQi9qLjFC9MfgudSugfx&#10;87hgDF8WJUpB0PP1yAEzUHrFPV4TA+ALjBoY3SPXinuWnpUqCgZmFyhSVLEVaMyBUDAECr6UFEvy&#10;zkdz8rhD3mmBbAJMm18S7spi7zL+TATI6p7E17GreFTREBBYEdgMT5zFtETnDNATNSF05GyfvNFu&#10;Hs7pcHFm1I5QaA6R6hbBSt7bbIyKAxQ/xbPijd+nXVDV7gxnkw8fb7qPiy5lUKIsVGHKJ3RaUNS0&#10;dw9GREFiP8m/BGV8gs/NCj93H4tEiygK3cMiKNAqkctDk8LH4XqOqF7ONuE5Dwy3LjfW3YiCtMdl&#10;tFZ9M2n4X7FPIegSwAuMCP77WmUKVBMJoJwJEdTde/c8sWbNtmefXbBg4f/97L8sW7o0Kt1mRzd0&#10;9fmY/4W/hwDEw3bv2v0//vzPv/CFz7ceP/6qV7xiyRVL8NQDQCFKJOyN9oAHLAn6C8yMAjsUPIkp&#10;YOykZ7Vr1xSJGRU9c0hUmjLBVREAMD/ExNTXw7uIwAof41LEfMlPAUEziEcYGtWryeIHXBlVtXiQ&#10;YRwuPOM7CrJURXAF8CuV50aCEIS27K08pmmMgNFVbI9a98+f/fzGzVumz5j+i+985/vf/4GJEycG&#10;MyS2MdX6GbnNDcr8fLFiwBdOn1m7Zs3//J//42tf/Sqtfdcvv3PmzBlgdU6eOEmFPAgLmGlE5Uiq&#10;UQoT1NVF8KGutmHEqMqnNm742te/Qa3l93/gA+//wAcvXbw4bplN4YGNds7hjORTTz/10Y9+9N7v&#10;f58azm9+4xsWXjK/41QHRXcg4KEjh8E9U92TEpguPDmM4aBtR48d5cGakGAoHUVuaGwwmKhOEe5z&#10;XSCw6msbGO2NW7d+59/uhHle+cpX/fEf//GyZVdFQ4MaDocP4Mia3QUdPvPpT//O7/wOEaally1+&#10;w2t+bnRDI9WqW9vbTpw6SR1wZ4IADB1VU1lD0Gbn7j0/euSxteufhBE+8pE/fNe73jV+/Ph81sTA&#10;DghGgOrgAblWCu7ISmH1iHmbt+MR5vXsuen8PpYf2XToTppS1cMLTmHom0RugW8jCh7k//X3/do3&#10;vv6NE21tK65edstLbmoeN87busJolZue3X7nvffAb9NmTv/ld73rw7///xjPFW2K//tLqlBoaayl&#10;VUIFWFYTbnclNqmArGHBDVKH/hsYhUx36Mvgl/g1PznjqAs3q6BeM0JkFOmGLciV9LlzO3Y8/xd/&#10;8Rf/+KlPUXz3da+57bJFlxAN1Aa3J9uBkcP5aBvwe4Q7G0aPZkvkRx5f98UvfZ2Q4dt+/hd++3d+&#10;Z+nSKxLJUs8GwO15vyDjseNHP/e5z//mh36TkOa1Vy+5/pqrQL1RDbb9BGhIZOPZiRMn1Y6qPXRg&#10;f+AuCKuSr4BoHjdxzLDhFIw+1jWsA9FOyLxyFCCAutOnmCOV48aOq61r3L3nwA8fXPXo409Map7y&#10;tW9+femSy0H45UZZMEzOtP3vANccOHjws5/97Gc+8+kNTz89Ydz4D77v19qRJhQMPsFEPdHecUIl&#10;HoWw6UT0nZI6oalCXrgiWSrDzBPDmAmVGsUESW8QTEEskdBZ1u0pYM3J/Co8P9sXkL2WGSe5QRXK&#10;N+r/iQMFZlWdMELXJMagVLSTMugdx4ZRFyoyVjmSmHB9TdWEceNGjxmzYevWL371a1hb7Lj9J3/6&#10;JyuWrwAOmYm1i5P1YfRMF3iA22579Y8eeojnXrV0KUofXgWzy7gD3aBSskr008/YEjs/oqA75LTV&#10;5NQgTSkUYBMF/BvqBI6DxOfYzniUKv5RKdwTk3sE9fjLKGj2jRh5pqsCjAybARD2R/QZ2SqEqXdM&#10;15MdHU+ga0s7itGxYzjVwkYeP3rsRGsbt4oi6aBJ2KIagrIf+ZjR5CPVGnfdVQ08jFp8tXXbn9/5&#10;0I9WbdqyFW585y//8h9+9A/Bb0pQJPM1bdxxQc2R29m5rEgTytwMbcG8rF275s1vetPhQ4dI97r+&#10;2mvnzZ0D/do62NOg9eRp6WLtS+6i77AK2o3dtFUP2egD7XMuNBvlEasZhU996jPgtl/+8ls/9Bsf&#10;esUrX8kP/ZWSvWZUDppigLZu3farv/KuRx99dOL4cTfdeP2MGdM5/TSYZ3Ahxi2eOtOB7aBxOEMx&#10;506AC4wOAzrcNXCRUZpKwyoaGsdgS4LzqakefuokyOZTGmtBnRhuuJv5Phwtj9mv1c+ZM0eOHmFk&#10;wXnA9MgNcD9AKXgoBeCaRo85dvzEkcMtx4+3w19Cm4Udq0wLUiwktxOyMsQ9qWuVlQw0E+nMGcTS&#10;GbAp9AKkK9eIeUmxqxgORgY0MdYYxJVNBqxYO55gm9WTsPaJv/y7w0dbZs6c+YEPfuAXfuEXmpsn&#10;n9/yydB2RaEVDbIGSm9Cg0jFFFipN1cV1XP8WsK0ZfqkMNLR86I90YP9XkB+FvVgsSHxPS/M7Lvu&#10;vOt/feITD/zwh2OamlZcddXVVy3DFsI8RhbohRTFVJNdxsTndC2FEsQx1flXbofwWgbSqMA2qwwB&#10;XwBw14FdBL24bv36Bx58kHXLypUr//RjH7v8ssuwmgbPzBm97777+3/4B3+watXDs2fNvPmGGxbM&#10;n3u8tUWV3k+eakOcgbgXHrrrnG0EsfOp00IYI3nOdtGpWE1EujPSRqBvg5WoE660RjW+Hqn0xLp1&#10;P3jwIXiDxv/vT31q6tSpTuK6CEcMwbZt2/7PZ/7pf/zZ/8va4x0//7aV16wALiTdAY4NtFZnxd33&#10;3fftO+4kP+E3fuM3sNTnzp3b49kDpWRu9Po+FTt27viND37wvvvuo+D31UuXIrXAebfABB3tVKT3&#10;ygy5JWXAPwx9LNASE5BjkpITnJrLxDW2zFXeJcjEBdUCb4FhBfW8YfOW795xB099zWtf87GPf/yS&#10;hQsLFvsFBXCfNLdOizyuroq9e/f+/d/93Sf+v/9JZfufe9UrV1y1rL6uLlJApdzJ9AGYhWapHNV+&#10;8uSadU9+547vYhw0T5nyG//pP7359ttnzZwZELB8Uhft67RwK5UrHRIPFH0CvUcwWwjIdEUXb3/u&#10;uY/8wUfuvfv7LceOo7UvW7z4sksvhcTaZejUaa2fnWcY+O4kMTpB5il7jelJ5xGYyEDSKuqRf7W1&#10;bSfa1z29nrU/yS1veMMbKV6PDs/7kzs3+t/DvDvf+tY3//qv/vqhhx4aO2bMjSuvvXTRJcgSLaM0&#10;H89gWmBj0GY+4uWiyZEaFyJFqbmqUj2MCTh2zFhtCoEVoGWXsk0wniInBD585NFH77jzzrFjx/2X&#10;3/svv/Zrv06uUd7UgU6HYq937979T//0mX/5l395bvtzc2bM+I33/RpbUpw4fQJuwfTTNkTS3jIk&#10;KbaAoEBiYGAcOd6y6rHHHnv8cbjl//uLT/z8L/z8xEmTQmgXF+xJjPebpmmlE4NhU0rujrRiypRP&#10;wZLu8cQLPifxSUavHh9f+PJcsxS1WTSAb971K7/8nW9/G3m76JKF1y5fPmHMWFwBYfJr9uGDwHky&#10;YiRpfvf98AdoB6zKq5Yvf/+HPviW298CIjVZiflKzf64cGvpDXZm1rjBiYziiKf3SRFH/XERW2o5&#10;JIt/AtJ81113/e+//+QDD/wQYTh18qRXverWWXOmM+GwcMQdcDMlgU+dYmuy/fsP2BDCklF3YRzP&#10;046Ro4bBqE1NTdwVtPexY8dUr3fECBZH4dnzQzXEcBf5iSxeUKAuLC2YMvqqre3EsWMtUsGRTScH&#10;FP6ThljIdIhN2bFH95SxnYwlMawsdXvSLJyV0RZuscjnDw8nT1cGurINZatzlbNFOo8ebUW6FOZX&#10;ojoPRUXGU/J1UIG2cqZlftKgZ+biDJPHOTOpkLvp7AQQ+6iz/GX1ZTi1BsiKl8MWFcRl2j6kqgae&#10;cTqVUimyeYFhaO+ojUelqNVWYx+S7Ti6qXFy82S6Bn3YYebgwYO0x3pAlaRzt6q8qV0gzrE5EaWA&#10;nkcpb6q6jjdePg5jP5PWtvaTJ5S67wNCiYDe9k0rO+6GlGhtaQ0WDTQzTcqdk3Qnc+qyBxG1LVR/&#10;gQZjYGP2c74zEGOLxQpy5EjdQmzynp/4kp9QxYcPHu/o0NY9cVqPqYoVYyh8z+8znaKByEc8UjuK&#10;wxcNjsNBiOT5geGUXBTzQuJe/p28ayDJjd5mZxg5M8xCOC0q0bpRKID/s5HSStn3Nnu4CzR264Yt&#10;FxRZQz+h7s1/M/SblO9QpkCZAmUKlClQpsCPgwJtX/kg64ned77siit/HI8r3zMowO4sZVKUKVCm&#10;QJkCZQoMmgIjAH8M+uLyhWUKlCnwU6EAu3/nz+3hPOrtS7rgCXGr3hf22bV+nvZTIUt/Hnpg/77e&#10;p33qU5/qz7VDPAfYGS5FbhJ7XnvncfnUAhjKER66OHI3X+7jK34f/kE749IRHw2Bie32SicUCznE&#10;2amkgQGnWTHpvPqGCqjlRalzTGoqsJDKaJQqT3Nz42RcNs/e+LxQRl4OrdDQ0ttUtSpq/URhLv8N&#10;GGj8TYcLCUfpqfjGnY1Kz2pJKutlMJlOEl5B9R+E0jPot/SEYv3FIvnS4wLJIIBvID3ia1WWcFGx&#10;rJZGqTZGFM+IZuQkijdRTiN+jTcusUGEwDVTsm/4V2XM7AiOIhxRI9zVf6PqR/oyFTyLzZKzauJ+&#10;C6JVIFeXFdffqC+uUXFxkdgpWm9UHzKenJpWapdb6tNLZ+TtdCNLvcm6oGfpHFV9JlQktBTNALiB&#10;Qz9IQlVc14ROR+nBQYGMRPE2uq9/R40SsiYrl64O11TB/4cOHQJVxv0XLV586aWXFtMJ+i/BXmgW&#10;e9IQr9myZTOwG6KhlGBsnjRJUL+YlYqKZVwZu2zHZtuaMYadmic9miZ7NtYuR+L/82/iTcYJaWLF&#10;fHPtEv7EKMMJ/OWpMViaa6rFqDsFjwWhuJciRgq4CLKmIatkK9J6gliE9lV9i0FxM3lPrJ0oMrHb&#10;pqaxoPIeffRxcL0LFi685eUvZ491Hq9ZlsuQUBADFH/dznecB7DPU+vXf/Hzn6fgdPOECaSdAEYL&#10;wloeukiq4xb0TTULDSuGq/YfOPDMhg0EK1Zed90111wzYfy4os4adBSZ6M2Bgwfuv/9+aqohkZdd&#10;ubS5eZJiOlGITZE7BZkC30R4iYggP0ZBTwc+VcAvRoTvIK/q94FFYZPZunpip0CoN23ezJ3nzZv3&#10;spe9bPLkKVmzB6BwC4o+Qa2gw5rVa4hxMr8mTRi/aOECsALatJeiuODgLWfEIcL3IB5qCINtf+75&#10;vfv3wxK33KLxJTA/NAISL3RKSRYwg4U2bNq4cdOW555/fiew2eee36E3+svBvzue4xe99cEpfKF3&#10;+ia9nqc0uM7YyXV+q5v4dJ0Q73ZyAhf6Vulu6cbZN3qaz/XzdQfO97N3qGU8+vkdX//q1/mIWJ0z&#10;a9bc2bOAvcBykX7BkG159tmDhw83jR0LwOqG6653KNu8nML5A2C3DFXA9rURhVcc9+ChQ5u3btm8&#10;eTM9VW+iA6ZVEMzdMwUzAkbbU58TSeOi+JP9lBMmI1BOHBMxjuy3RPo0Cvl9cuLTrA3PbHjwwQe2&#10;btmKjr3kkgXjx4+xoJOGVBHNClICqhtHe0vlqmpiu7v27nvqqQ3oycsuu/y6lSubJxehFQOVH4nx&#10;uYxQ/fr16++8404Yfmpz8/Rp09ARxJQxg+F57J3RoxtV74rCtGdUwE98OWIElexBNBEz7Th1gtOk&#10;i6pqwaWMGE5o+SwiEa3Cly2tJ57fuWvPnr3E73/hF39h0qSJsEHW1h5tHlgXmBRrAZmuXn3k4KHG&#10;uvrrV17nMLTL5sZexrE/smuJ+a9sp7w2YhgG1oyh2a2hA5Ns5RoSPgn2pEesv1X6S4MES0sRFyyQ&#10;okKPcq0Cf7mEPPJt0sRJ/EXsa7v6pEEwWKRN9BmZDN6OzJkxY06dObNt+3YEC99fdfXVs1WnOYmU&#10;TGkMUFv0dTocRoO/d9edsCykHz9hwtQpU9ALmYmcW8CyFsOmlQaJv4WEKltQIh6QCaQzus/gblX2&#10;goBhOUAE3ofZyfdhU7mI7AiGAd7he07g6boXmhdgjArrApiDlWSqJUMtqvFXjkJDBz4GqBRtkXmm&#10;2rlVqpfLVdU1UBLMq+L0I0agNBhWXgjqrdueBUw8Y+bMN7zxDeAvg0+kjjM80YC4MBNBJfrG0gAA&#10;7/e/f/c999yDNpk8adL8+fPGjhsbu1eDJRaQyaWLXVNWOXjQjzdMMYhPd1HMkBGkINTATFq9ei3Q&#10;t7nz5l1zzbUoO2MpBskAxeuOHDn67W9/Z/fuXTxr8aJLJk9uhrCkS7qAruYRzaNeKka+SE75Z6PQ&#10;ASFjrduglkjHgGL8Xe4OEktxQ2eV5asRWIcRb6hvZMw9z6oFWBlVFRW46QRCgvvY5BOLQToQq+BV&#10;QcpOnDARgDL2QDLrfH1WzE8s4FVDmLhqSfCVyynXQ0Ng8Crh60p1guGqYl8lOoLSeY0NjVj/lFhu&#10;aBiN3nj6mY3r1j9DbzF+brvttoWXXBLmWb7E607oXOcUQG3ZqilZrvELSXZFlupzvOJmBR4qfNLb&#10;WIyVviwwajIwBmU39m4LnYWCYG2fffZZNCaQLB51xeWpGHYsPGO9owqtXqyFrJNV7LrQXqTAFaI2&#10;s9XcCy5dtQqZmq68TBpb3f79+7k/ZKdE4i233EK5ROFQB8vMub23deuW+++7H04e1zRmzuyZE8aP&#10;B59Ed8ij5B8hoTL4GrwBJxg7JflP2+Ahz0HnoWQLON6kJSC4RhfJhJn2HjiAqGRYpk2f/rrXvQ4L&#10;PxwOQ2x/zmAA5lBnDz3wAN8sv+qqWTNmSMS5xCy0hr83bd6yZes2fr125crlK5aDKw25lb8GJxQy&#10;LhtGA+64447nntuOrJw+ddqc2bMZGRvrqlcfeLIkw71bjmpRSy9o5xZD02KNCRlV2FGgLq1Y9ZGX&#10;GAMJrZLmZMiMoMo4vaHBzLhbb70V702BjENhCG9tMGzY8Zbjj6569NFVqwAmLrrkkhnTp0HMUG0W&#10;N85cUm4w5Twpt15H77DVgOTu2bt38pQpM2bM4HtweYaFGVSdZTPYd1Q08AdH9dJVLzyCmR/FyyQ2&#10;UGpoWLxo8aZNm/bu2UO6F01hBTphwgTXTE0F8kPnMiWd+SxsH31ntccA0fOoGG09KecGE2Tf/gP0&#10;mrl8xRVLXvGKV3BCsUuDZu9NGzc98sgjUJWKzawFmidNFNLN1dNLeeRqayzqJaKz3X4s08VCo5Ai&#10;ZE7YcSGND/vAVMgTuoMQp/u7du2CkZDoN95401VXXUWPvKQc6qwEqLpu3bonn3zy2NGjYxpHkwxA&#10;6odciAkRLyCpjUWpIMkRyb2ajtOndtKg3buhP7W6caMg9LrL+JLhPVC+CcgzqShr1qxBim7frjWe&#10;12ndlmf5QqbHeiWWQt2WKMWVXmHp0nMl49PSSqpwSXyjpWRx1aPlkr/3EpRkbD5DHGxLVhYIFugX&#10;JbI1jWyZK+OLXSRqakCjwtK4ochhHDNmLFZTKSkiXzMkduSzb5DJ36GIjLhHkWdsEOY61mvUvAHD&#10;h4+fMB6Jd/DAAVDymCvHjh2dN28+yzTnlTv1GkgxeofNdOzBcBkLCjxrdSdVO2IEqnHMmCaY2rBd&#10;FbmA31Uc15Z0IFxlNkuS8qhhVqwYYDLDmLbMDj9IZXMpYoAAY85qjeN6+l56aAGZKvBGhV1b7Mg0&#10;2+cyzLi5ZUDUjLfvK/OsIjG4Ve4v50xaiyEHgJv2h5zPnY3xMaoJFFdAsZ6Kv/GDtUO21MoWXOqv&#10;fw4PZSzD0j/2YtrtWYV3iMIB48aNpXdR2URGcr22yoHQWH9emxh6XFqshR84uQUxODFKm0Y3QvPY&#10;eoXcHoYp6BzuZ8gehQ9ivJx/p/UFr3D7ywWEP6qrAlC79x/iG3yw2oHEl2vfpIzyJHnKkI6ruHOu&#10;NsJ8gmJhP8jyd6Xq5Ca3r97eDC1jhaUmj/fsWRUT79B2aU7qqyCpDJboEN5eiYKhl4Nt4sid5/n3&#10;EarIT7AeDGWoI9gkPyfOTLfVu+w8P0Vmmx7lbT98S3qE42ssmSjjxoUHDAA0jM3YYZOzzJIlZrmf&#10;yb00d+MOTpoKtVxx+ODhgcrGQZxfufi2QVxVvqRMgTIFyhQoU6BMgZ8ABT781hV79uzp/aCJkyb/&#10;BJ7+M/sIbLGf2b6XO16mQJkCZQoMnQLlCtBDp2H5DmUK/KQpUK4APWiK/xQrQC9atDg8mALACAEj&#10;n1oAncOLF+9zL2R4osM5mFdliI8cuaMwzi/6FoHtpTJC2cnhUuS04sn5ffx9gLBLTy9QOA+Ap9Im&#10;qaxCaojq2qqFgvbgcKUgRPLNp9okhaphvSJVRRe+Hliql5K1JnrmMLtPtnNSPspwr9unHFWf+c0F&#10;cRNxIjLh6hEJXx7e1+5laPzQQEW7qh8HXk7u45HqVvv5fMMUDtmIXOYDwRu5obNeFEaHGts6cvKG&#10;DzfGPR/cGC8PVoxIsXhNEC3f+lZFL13nLuEacNVyRTwlLwKtChiprE0eiOnu580aVBwCP1qBFt07&#10;o088mh/Ckx/ENzo4vO3hhqYBQZAotl3yrQfBg1Cuya1PEQdNJaCN8CIKAQqLwL62CQcMUl9Hjdu1&#10;69atXr2aotBvedvb/sef/Tlokoyr0yAWmHYwb0XozmHt7W1f/MIXPvYnfwpe4colS65ZsWLc2LHt&#10;qv7czv6UHGB9wN4BAlO1OeFOVZAzokSmg3nRoxnTjb+R0JAmYSHSkE/2fLjN4yqbzcvwHQWB+cp1&#10;4PSUrFqPJAaRWv4qHhMxTpU5PBlAWIkOVzgLFDWwEEF/RgwHTA3uaszo0QQC6usbieuteuTRf7vz&#10;ziPHjr/652774Ic+9JKXvJQ4WJRxclGcNGD9DuCZZwqHC7CICEcOHfzqV7/ye7/7e6c6OpYvW3bL&#10;y19GmA1S8lLg5PRpYY4riLQNB7zEhq0EtAgnI1OobPf1b36LKtG/87u/+/73v3/O7Dlx+8FFvvMA&#10;B7Gap5566g//8A/vu+eeM6dO/eqv/NLixZccbz3eQdmcM6eRZzQJLBqlBamcRPsJVcUcp0fQGRSw&#10;AYtGpVRVjhs/llh4DSjLKvBh9YTinlj35Le+cwd88spbX1GsAD2UxnMtke9P/2OqAH3F4kve8Jrb&#10;qADNU1Szs6uTUmVqJChGYF7A7erqwXfe84MfrF67lon0R3/0J+985zsY+h7TY0CULOgo3QYm3LBh&#10;49998pNPPbXe/GJ9pF9SVeii8IpxMw2DSfKTAxbiQY0RygAdeWA3ZFgu0+JNqSRliCoX/QkBU+TD&#10;/OZcADgD/F/zxInXXXvNiquW1NdWUreb3AEGcuPWZ++6995nNm+aOWv2u9/z7t/9z78rRaPC+Vl7&#10;+8F0WX9dSkizXsi5aBECZNWqVV//+tcphe4+WpOFZupFph5j1PtjTplClxNJ4+RuIr5A8O636jmz&#10;Q+hzz5MdJ3BuHj54cExT4623vmz27JnEghFmFE5yEtcZ5HN9VOKqqqHU1KOrXQF6xKi3vu3nf+d3&#10;qQC9pDAM/ZYfWcuDS/jvaF4BemTlNVdded01y0H9Eten+OfJUx0AoCdPaq4aUUk9QQoCM3O1DYWi&#10;2VVgJc91njp4aBd/uQS8CsWeKoZRq7KLqp/Cv9XW7T945OFHHnti9Zrm5uZvfvdbVCvMKkD3rSgv&#10;OCiJ8l3D2LLgn//5n//vP/3Ttq1bwW1/8Nfe30atSnbRpoAxBXgpK0jdtWEU2eqk1iCCneixIrJO&#10;gotZhFqEyhbmAjQrZ84CyDDqc7TPmWqKgjMcYTOE5IetVP+Y4sSOebtmWtJESQ05ncb7zlNTTVyK&#10;lmhqbKLmIeXfgFuryKghAYg3IzlHVg4f1lBdOWn8hInNkw4ePfadu+9+9Im1VP7+8Ic//PZf+IXI&#10;7sg1ez+p9AKn2fTR/7//+//1C5///PGjRy+/9NIbb7hhbNNoVYCGitq9O+pcaytl1/3Map0ZICsF&#10;7bqqygsSIhfU6Sjg+gAfvVeGElzooOpHuwK0zTANOqMg7RmNw7wcPhJw/7HjrVHnWa2ygDXWyISN&#10;obGaZ+LIMh85HF2LfdLRrorKnWfPCTABSaup9FbDJgz1VVVjR9MWtNtZKmLW1TfyM1kFq1Y99vjq&#10;NUePHb/hhhv+4hOfAO8VKjjkWliq/adtT01sgeDR7iQp5E/++I++9K9fgpOuXnYlcEZw7RS/RECh&#10;2k5h3YQ94/p9mHMyw2qq4ShAm01gPQR9xkYTj+zeu/f//J9/aWltp/YzlV8BqMEtPY3N/jc6E1r0&#10;d9u2Z9/33vf+6KEHx48bd9urX7lo0SUhDY63tDJloDTt7Oyi1KsLVatEfgXYHHQgqxHDDDVMmJY1&#10;1fUNjU2cdEZlPdsBkMjYVFHnc9RjxwqyaTaC2oHwFB08dvQIdBpR2QmEgxUNMsV3HwEeBQqAlcVq&#10;4np2rTh0+BilNnmIcyyTyuJuUM74bI2bTWL9Kgh+jTLZICL4a20Kr+rCwzEg+QlhhMGG/QBQicKn&#10;gtXVNxw73vLFL33l+ed3N45ues973vNLv/TORYsWOUlT/FAoSVuib9+rhR4Sv6SiojZyOs7HW/kJ&#10;ZJR2E4vdL+jx6ILwv/Dw59d2U9vBsb4a4oB//eIXvvhP//RPT65bO27MmNe++rZp06chBU6oFryM&#10;NP0v2xxLyGWgbYx7VYYsFbmAMCFUmcVortpq8mEURwLDBWoTCrOyABBJWgCXrrhmxZ9+7ONLl1xx&#10;USpAf/e73/2j/98fPf74Y/NmzXrZTTfOnzf3GJYluwGwpKDNllRKP7AJhwDBJkbIkMmLKAGNiZwL&#10;aBAD73r2gkzRBbajD5wovAKfITruf+BBTrr+uuv/8dOfJp0vME+5ZL7wMJznjBidLVu2fOYf/5Ht&#10;cSDa+9/z7muuvgrlz3xBoGAHo7q+/q1v333PfbSEKsXvfc97Zs2aNegn5mq0eIdNmzf99m/9FiXA&#10;waJee/Xym66/gTFHaqkCtMSWSoAjzEVLYKyslqhEii5wWlSQwm4TZIJ2JUJsM0FBtznBSGRkAwSj&#10;1hqRKU8/s+G7d97J00lE+djHPrZg/vye9tSA+xYqWJfRIJLx/vav//qTf/s3wMXe/PrXUQGapRmd&#10;UAaKDABpEiOKR9A6SEqS1re/893ndu5EZ193ww3vfd/7Xv2qVwEWTOvzsIS72ZCx9B6Avhhwh3pd&#10;EHxCj+78tzv/6q/+6uEf/QiBPH/uvJfceBOYYMrPSmvHND2H3HQ1Vy1rz6GfMckQsswEVCUmJRKS&#10;qqIcx1qOP75m9WOrV/Ppne/8pT/+4z8yXq0fhvj5mDmj0je/8Q0a+aMf/YiEhJtvvOHSxYuwK1hG&#10;scZva2/XvFTR3NOYGTYkZDPYsZZMKYQLZgJAWID+TEYQ95SWN8pP1hTAYlQqyv2HDz74nTvuGDdu&#10;/P/z4Q+/+93vJltv6HTmDljm/+f//F8MzG1bts6cNu33fuu32igqj2EJ9WEhXEy596WCzT1YDArd&#10;f+Dw0QcffvjRxx+nmX/7d59805vfDFi2h6AO8gyIb2Lc9ersBFv8Bx/5yM7nd6hmdon/TLRCz3vf&#10;v7e5MiBC9XnzbhMibpc9WJbwsIqNGzeyGAS3uvTyK5ZcdhnSwGMsB51S2w3pDQAuXXv0sccefWL1&#10;/oOHxo0fd+srXoFGJh+bX9M9NfKy3MNUkzVo5OWAenHBk3uMTnwsdlPmXWcnSd1f+td/pUA4qw+y&#10;q1auXLHsqqX4iJh/iEh0DVvQsIEKZg8ykfrWLS2tCM5YLGAIA3UmW4/0HGsnQUNtt5xD4NA3dC4a&#10;CssK4DgY2uEjsW+V8KXFhyCqoJ85mU05zrHOcTLYKK7FvoIyzt/H5olk0FQ/WBokO+iOn4hrC9wt&#10;+k7uZUYiOXJdjFlgVG2JhmkqSDdPRU3T+BZqoBcqQKcB95pI6SIFz1v8lPnfovJIVrq78JNX8LaY&#10;Y6meXRbedJuXw0F8Y7NBCoQ1VIIyuBD5ixBAgFNxG99WFE8Q9yXjzZMzWcly9KHGWclW15CJWqut&#10;SLQTCXsDpK0IIReTFxg0X2pHOASmQNgQ/ww5iWTscgffOYp0VCrF1gWnva2aJWp1rQHKcmTZ1TqC&#10;5iCDAwCd0UHzNcbBupK+aEcCes8Xqm/vdKrYeY+WRHiC+3t9yloVx2Oa8WpEVSVdbMNUz0Ykf0pQ&#10;Uec4T5H3ufM8HKGFM9WR7NcS6CdOyP/GYiy/igu8UosqM5rIRjmT7CZIN4+Ac1C17MNEoW7vjDeK&#10;RjJMpoZHKVOdvqdeMbe9EOva8ky5AvQFBVX5hDIFyhQoU6BMgf/IFChXgP6pjG65AvRPhezlh5Yp&#10;UKbAfxgKlJNI/sMMZbkjZQqUKfDvmgJ2vclrF17CPHr9AmEq+eh7OdBzn2yfvZWbNnfaJkhmqicd&#10;nvE+j6gqkSNI7PSUIzAwl9qtFF9pt0P42vwCwz4zx2EAZOUz7H0YnlZ6pRMSfKTX6XkHFQVPG8Nn&#10;YGejk11PUYVM+Ks26N4B2hBSFOdmNDuKbWeuzG5ky2DVhs1lTk87dnVaNlKlohT5xb3Hpcc49nDR&#10;ZhdmXQ6P+/lHRL0zhU18145MRBbO2/0yxNggFQfm0lmBPNbTM3dtNhbCvqQrTIzspQ/5EJR4JUK1&#10;WVRVTzGiJN5wdCN+3MAweO18KMoT7ZDrPMUOClSPGwefRuym+9jk7Sn1j77hKDdkrZYAwBNPPIHz&#10;OqPwRZ31bF8/Yvi4seMoIEqMgbrILa0tqozjQs9xBBIhK2hiaLhRG7nnPBpm/smOHnjMoGyclor3&#10;lKAlEYQQMkYxok7CIYQu+DLg/nFHFaByzVpB3PRoQhRg2lRRxuVCXSbU+1+rnJX2D/Ve78T4VZmK&#10;WjijQg7BSxSjbW/vIITDzpvjx09QPeMEQ826kf3bD0L3jsdFF/Xat58CsU8xfDR9yuTJNClYNsRI&#10;Sboo9qPieEAZVJDyrHZuDT5x9U2VoowWDv1I0yBu6KySqOgjuBzRNQf0gqo070T7CbWKnUpPKSIe&#10;w+sprLbFDBUO2VWiNYIxeUS9kCapvZYqg2x7zNniwXyEetwwKhWpOmZAKILBBM4iWqjqa3yk8QMY&#10;zPO3MSRl3gsCfhs2PLPq4YcfefhH/qs3/ptej/oNP3GsSudwgs7xR73ihFU/yu6wSifkv+rNj370&#10;sK8tnB8f9cpupTc+dLLPj1fp5uDbAAQ0T5zEDt2ML5HZzmFARbuI4qlGqAOuQdWczQrj1UdI/QXG&#10;0moiyyIwt7Ct7cYNGwo9XQVx4hXkyt8UqVc8If/exBQ1osvR09T79E0iToEgxd9LhCrSWWSH+Kse&#10;Xrd27eFDB4EOT58+rbGhgcYLXwYcxMWlhDE9rRitd/jNNWxfkm6QzF64rAS70zQ1xF0MGMqDSRfw&#10;J1WCtHrijaK9HYSiT7afOHviRGdLy5ljx87wt7UVWAu73w7TPuECyjlRqBtKbIhIjNRsWSEuJahK&#10;z6qIlqk9tblIEYdXc+EgKRRbXowonaV5rEh/aPXulsb5GJJTjecNJZs0bbeLvf5Pux6jtgNAaD3u&#10;RxVklGiUzBXJaxCaM6dP55u21radO3ZSkDWgDGEDXhQJE5OGAxQdJSSRu2BzwfYkmETstuAUKqnL&#10;kqK1VLK+MYvEPcIW8kwsyOFcIsu8tNEkyEWecxgDpluIGNiTABSBcJGsgwJAP9GY1pYWvlQGFPZY&#10;GGnnztpEwvYBe5eKN6fWuUQZgjgqYdIBCWizB88h7QstDBCFISBnCUD5rJmz3LvoQJZNMpCpVIC2&#10;li6jMUwWSuFv2LgBdYBKBQKFURDI+2SJhSXn2qo26dQjFQgE2wLggi23AdEoc0lAjdzaiRJsRv32&#10;YO+BNLo46YWAccooJr0ZzIXoUHPa7IWnOfkMrLMLpgY1u8DEkKqEgcRQwsISBs4IQJuTMKAy8NQb&#10;Vb1tl/WDvNwi3scmHrCJ8U4CdfBy0b9KrELyK06fPEuxv4a6BgvycyDAwb5YWAgplVZ0XvgExyVC&#10;lOaD2gemhF9t98imjVrj3oObxwqKodw37zqDgNq77+CePft52MyZMy677LKJEycFgKafR5zY+/QQ&#10;Bj1eic1e8KfiOb3bEGbej+mgtcCUF16ycN68ueRFYow9s+EZKBMlFcM05qW9ekYI3uq/QNAytKsR&#10;PNnkhv5n2f0cLhZfaagkQiIPU0ad5rD/FOzMoYg173ASSsviKVsfhIQKWSWZ4TWtMGdoVtuZYNT4&#10;EAvb5DpwbqRLPw6LbWaSHEwLCudgCFqEnZxEcf8Z5gXGThyfJd54JmrbE2UAenWkPnV2wtucFlVy&#10;ey+Qh84YAgcHJS30A5BlDteQhZ7jxdesgUCSgW2SGe76yLEODXnFzKW4ex0QeLIVa6gHX9nQWDN6&#10;dD0otNRyznaKkRDnkhIXh68TOxkjKQGAFeJDjwAUmK13hd5mFS0Xhv5g3tDPyRMnXb9y5bQpk7n4&#10;8cce+9xnP/vd73yXkrQ2gXST7naAHjUUjh3oYGX2hZ6KQLvhhutf/epXzZ8/H/jkjl27tj67rWlM&#10;E4BgFeBUDc7x4/l3jN6j3BmmyKLPbZsgeCyEQ/4bhFdhFGO3pcdA25kEomdd7uvQp0xt5W4WHh2w&#10;wnijNXb6LZSkeCNUvIS1coa7MA/IzhKLMlPOaN3KglEGaT7KGR8NfWgyL4FVkZRjMnWibZE7nU3D&#10;bjkuOSgX1orMoYt2+NH0+umnnybP8xFepYVYWqOlVV62CsmXb/EmW9GkZUvx197rlvyS+KnPk3vc&#10;38uuWAmy1FrFm+PHjqGAx40hsW40NMSw6cCuAXvKQkdvZObYhXIW3Uyl9oULFnDmkcNHHnzgARLz&#10;Hn/8ceVCS1uEP8cWepJJFvY/8SMUGdWsSWW/6aabSO0hoW3Dhs27du4m3Sb8iHC1kq+y1QBQXawP&#10;GNW+i9jErwILl86HwHRqH9vFVHK5wcmYuzJywvkIXJyMM3gQGwnT+ET7SWV5tkM/rLOuQNlyGrOE&#10;B0HkcJXEBDc2V7X5ZRuP0AYjzmdMiYva1gPfSwj8OKztfK7mpn2RaHNtzcFDaVhujibVkEmS4liU&#10;1gX5ushn57MyblK6VTg7BILNxhTU9fDhFGzGb4ZPUuhnqmBoxafazLEPHK2GcaQlk68w7hlOUR9h&#10;XYSXRsWN5V2k71AApoJKfAmptAsN6ZFag8gtFsSkQZKJorzyMeMFHUAsYzIw0FDD6GcNYBo1G7rY&#10;ThgNchMZgx5ERYnHDjbh3gxzOjyHMVIIOFehFgxdK1N7kpN8zsaDq0IHe4g7KWrQ1tYeJkHvQckl&#10;fBqmMI26zZeSQutxh0S9HjLUz43b8DZENUmn1M5gpztMR7IKSWUQ3VQYWwmN3u2Q7TWoeKIKIrZk&#10;cruFDiaXuxofa8HEJN017U98gpcfWKZAmQJlCpQpUKZAmQJlCpQpUKZAmQJlCpQpMFAKlAHQA6VY&#10;+fwyBcoUKFNgMBSwbzHVV8iwlCVIpb2O4eDNMaqNJsQAAP/0SURBVB7yRcrvlnkYc/xlOrXg2y16&#10;DzNHcX6nIj4kuZF7dSAc+H269iJ2mL+SjzM72WG2dF0U7YwP6ev+OgvtZDzP4/Pa2EYMBxJHVZQI&#10;E551xSdVNMHNqziZQ8XyuncJGJ1Dn8NnmhAe2XPsb02RNrc8HeGJzcke1A5qJvL5n9xZnP9aAshm&#10;ztx8LHLfbnE08xGKL4s3j3EPh3Dxe38livunRLD8TEU9++JND1E3h3KfHJyFcHr+mJjDmHNoGxgp&#10;yFsiPgD0KNUhJ7zQHQVMdW+yu1M9wBLmlwyHnQY5R2zzXBApBBs4cKlr+9LnnheUpARQuAihpmBk&#10;4AMTJk4AFYR7nJpzABZ5SqCfIxQaG2EaaeFtGRX+V7H2hI3OhjIGNJi6OD2LxA1Gi2/MiJoGAtQ4&#10;HMKd+I54BnV0IsbpWEg6ojE8X3EQgYgJ1p0k9BpInpxzItjOadQ/gXqEkIkqCXwstO5ZsGs7d+4i&#10;ZklseurUaYSoS1yVefwHD9ctdJX2b926jcg9RCEaQQklSFdAXCUmgQiBA+B8Rf4dfXQQRfcKdPJg&#10;hO/52D2TeTw3CvNr3+mIdhG/EqacjYNV4taxqFRnlJsp/mYMuqYwIOlKQoPAwtRebQwqEEo3qFJB&#10;SF605itU6T1Bidqorp3GWZCwCK/FFMvjnWI01RE/FQGti3UEm9EMtpqnCeDT2cv7kgXzFy9ceOnC&#10;BYsXLFg0f97CuXPmz5nNax5v5s7h7zzez5k9d/YstoOfO2smf+fM0d+5vJk1Y+7sGfFRr1kzZs+a&#10;wd85s6bzmjd7xvw5M+cVX7N1/tzZ0/1Xr3lzZuk1eyYn83H2rOmzZvKaNnPmtBnT2eZ48qwZ0y6h&#10;VfPmTBjbRAEpMFLaDF07oVNsT/OaHsEMqgtbOnLxcmE5U1QkpdmUSfIsvjiMJ9GMSxcuXDx/weJ5&#10;8xfOnQuhFsyZM3/27PmzZy2YM3uBPur9vNmz5qtH6hRvFsyZxZdzZs6cPWMG29AX/8bHQbxmzZg+&#10;a/p0UK28ZkybNmPq1OlTp/CaMW0qQzZ/7lwK+AkjS/k+KuAL/wmndYEfg91KQX9Lrx5InCFxWq7+&#10;iiNhURCq0bhWVSY7dVIFnARWcPaEcdpCMIDWRnh0dJxrbwcGzQyl+BMCU3sxC0SGwDW4JknggYAL&#10;L9gvWEg4cXBUCOqsSlyWEZFhczNeoTeh/0N0hGDJAvIlGCxn5SojtyiC4r1twlIL8/0hCqI8g2nY&#10;YvO270JyGBCT6SwJl1xBJQNKSN+zpNBMmTwFLcjwo4kPHDgYuthHfy2+CxIwTpg3bx6oKSQbGzBQ&#10;oDHsruwI+edtiQ1hNGOYLwKAGvZdqQ8lsyPXyBHejuvDRExY2DQeupvLhnYBvOVmAgH7DOQdvIbc&#10;I5tChbIrqVuJyWDorNCzhd2a3Qonogg0ZZNBrY3UtdhWm90bqA9O7WdyDMaPG79gwYLGxsYSICN1&#10;4sLC54JUpY/Hjh0nE2nXTiqjn6MgJfWVUXApBykALWFJu1y08wpFQmYXzBxs6eQkbZJQmD1gOATc&#10;L7BlN5vzgg3r4wShD0cxNrL4k2EA4FUYjgBhkLECMMP7hcikAcMmPDoYdGrAV6hUetcw3vPCpkA2&#10;nGQQOJmxYkhdIY/uCHES6ywhHowyIdcAMZLAPUKWsJwQxF3Gh3DJFIpGAgqG4hrDyk1IrJ9lFWo+&#10;WuHamigtHzy5NFX5KXiAZqsArSoTy57A1KBQOA/iF4qOb932LGggUNuLFl8qlqB6aIkFQtqe98gn&#10;eI8zvHgYjJxOC48cId0nvj43Ggc+3i/M3DSboZ8zezY1sMFNwn47dyn1AjPZmV+8yFUD4Y6FLOS6&#10;KuOTG8jQVGA5Jyx/7N1y+izMgGpQikwk/dp61hYrSSxka8USJCpE22BlW0yKXDeGYW9Z5exJr32j&#10;yKTyDcDFCtjtDEaZkRRdDGhvJ4LGOYDaJUe9DjmoRYCzKbIH8NmQsosgLvJhDPMSasU3UQYyy24N&#10;vSVl6l6lY+As8IJXuKhqzvOB3itdYHx5IM0M6+wEnVYncFoNBEtJ2SHVtFirqKkGGgV8jc2Fqil3&#10;CoatcTQQKc2/WD3lqDvstG4PGmyvzDuJg4KYrG2CoZxyqdqrkW8ihoQLfILXPxK3KBTs6mVLlpK5&#10;By7+gR/8kP0l7rrre7t37Ta8PmEvM5JclCb3t6v5tMhlTlPTmJtuesl1N1wP5Lm1rXXj5s1MOWpr&#10;k8NMjW0ITT1O3qPj2JIBiacVjPW0bLJcaadJ50rRghUOjzKuQzzyRpZys8PCUmnwiqgE4ELPSgGK&#10;YsBGqIc6Sy9ZSpnY1+KRvAXsJwxNT5Awxrhe3qkzKVc2R9IHEwxamMS14ZHiKUrUcP5hRrmYgOFM&#10;DJkdj5N8iOyI5Fg4eUrunCFSsyAgNPdtIEl/DRvGXJo2Zcol8+cvWrCQvwvmzWMdMW/2bF5zZ3n9&#10;MnPmrPyVLWRmelHDizfF9/Flj1d+Qp+/zpo+I61oWNSUXtOmT502DWfH1KlTJ0+mheiU2WTZjW5i&#10;5eD9qFjleO0ADJUFc9pXQO/GNDVdtvjShfPnw7p79+793ve+97nPfQ4MNHZp7soIAei/F4uyF75P&#10;mjKhfD2i1PtevHjxrS9/xeJLL4OVjxw5tnPHrva2E3mWGkZUbU0t/IBTA18TNqwNKMt0oZBJ9pPX&#10;JZKyeANxeKM8U4wfY2dhbSC25KSwgQ1ZgadPsgo729FBieLTlJlW9ukJdrbpBLILCRFisCutCpcJ&#10;u1GhoTJCFbZKs+dHipjdPCorqfWOByYyarCTtdMQm4LV1Eo3+jCfy7LutpNFL4KF+ze+7nN0Mvez&#10;zokz8/PTVb7UEyndXc44L5BIdWAvh9bjLfxlozgqaytRRxK+S2jlQJCXBL9saunLRGw/2YpUDlXq&#10;zdvXR/9AqNNrp8AoU44Vd3sbWb0qnS+qOgVRe9Cd4SqSVxE1nQxBx4nT2sSFdTpDoM3qBGJmpLSP&#10;mQa0SwamKc8oBOI55EK4syRPzAAcYRrxkV7iBENmQ3xl6Nm6QLN65YJ/TIhqOUUrK7mr1wpalyEF&#10;I+erByWLg1P6qdtsyQ2lbsIpH5e+bugZkA+NeqHnyEca1ak1Rm1kOzBQsZkfNJKpr91axNvZhiEl&#10;aekZnfsDw0xzzszFXuFeeHqXzyhToEyBMgXKFChToEyBMgVe5BQgL6+l/dSxto6jreVXmQJlCrz4&#10;KMDkZQozkV/UomjERz/60Rd1B8qNL1PgZ5ACBPHyXvcIdPSOe1zwhKJb8ILE/InGVS7YmoGfcGD/&#10;vt4XfepTnxr4nQZ8xaRJkyIMIU9qdvAxBUcjPpHhbotwlvz8HhiXIg9ECD/zDKa7B9YqPuQn5wCs&#10;+D5OyHkg/6bHJflN4mYKtkSAxSXfFGbR4fhiAQQQ3sT+egyT3zn8waVX3MFIC32tYE+4VaMgcRQm&#10;VDgq7aOX3M2l+FIxAhQ/dvOrZoiZRKGsPFNecVldS0+xX7j3CBbvGR7k4hH35ZusnEZERyLWoNGP&#10;k3MK53fzg7p57fPbdp+Gpks8Jd01oMrJ82769H1EG9IRYA5jyF1QJP/BjTe+PC8vHQPR80jPSfeJ&#10;63uQzt/5sdHk1EexfgyLeTGFNRK+SfX1BDsm2HLo8OFDhw5zi0t0LMQLH5yorg854lTyu3d1PfbY&#10;Y8CsW1tbgQcRKaMlUZpFsRlhjhWugP0EYABiQ+GciN+KLIluMbJBoj6pn4hvlJGpkuIuYgbPUr4S&#10;yCYCQq7gyyURpQh8sJrhcLk3WFdUI6aJ47WEcvUbXxKlIXjELr0UczWIxwgtberaBfr5iSdWU/Fo&#10;wYKFt9x6y5KlS8HiMCg5SY1syMcllyIXfNMz+ketsrvu/LdvfeubPBSM7KWLF2v71Aj5e/NvdVNV&#10;bBIcTegP1/jhhF27d29/7jmiFLe8/Jbly1cQO/cMumAb+j4hv5Ab7t+///777meg4ewlSy6fOHEc&#10;4U9elPIJFgxUCuOrXZshOLNjeAVhPEGxs2oxUNMbmGpfV8amBixbdTXN3rtv/8bNW7gzkd+bb755&#10;CsXbAuU+8JanqeE4PQ1Zs2bNXXfdpULazZMuW7yIpxOriv3fQX+GeNG2qCJgxfHW1p279+zdux+O&#10;uhryrQgCql+56Bt4k0p9gEUh4w9/eP/2bc+Cbnj5zS9duWL5ZYsvAf18yQLFvOfPnU2MeS64Zw72&#10;wyYKbhj03DnEnWfwEsR59szZgJVnT58DlHnOrLkAoOfM5Hv/Og3o8+yZ04Ayg5DmJ70EbtYbvuTX&#10;WfxknDTfzJ/P42bMmcmtdI4B0NPAQM+cMXUGoe+pk2fPmMb3k5snkgsAfxFgVRxvVCUINCqwbtn2&#10;7N79+yHRpZddesvNt8RwJcnUQ1WcnwGzOHRRpEkaMGfZIXr1E6uf3bqtvqb27W95yxWEqefNA/cs&#10;RDgvkAEgwmfOhGggnufMnDF7pvo1bxZwAb8xBno2/Zk2fdrUafwzkzD/DHqnGH/E+0EzxzeBIcje&#10;51/GmdNmTjPcWS+g4dOnC/QMOEDogGlTpwAOmDq5mUrtwKDHjRsH80RJsMg20rbyKp1JVTAkM9Ho&#10;SgCBu/fse2bDJmKfl1522crrVjY3N4c8H4z8yIB0YvjTJ9evX/9v372DeDNNYgQJorst7FHORskV&#10;1ZU1VMCP1CjqYblWsp6MFOMNwU4mRtR8QhYaoaqNmEFNolNa207s2rXnwIEDYHPe8c53sBm6Zk0B&#10;Zhh6tdSPfksdUmeeePzxdU+uYz91CHjFpZcJQ6FJ6trT3leam2nHBANuvGdFqt1uY0ZQnMDkqQVS&#10;BBGmt+qxThFtk9LRaaEg4o3vjxATWaTO06VZcoQw4MSqdX5ADqJOoULF2ldaCF0JOFBuhhDqtp0I&#10;ty6KagpTVltHy57esLGtXeX8r1y2bNasmTk4KUzEoR+5oUylvi2bt6DUAD5OmTKFvqh3guOlPTKM&#10;M7cySVgpESg22eZbmagioPbLRumo1p2lH69Q6yrnL9GqhBxukggui4JCsoYndnbBRQZ8q4iaoKtc&#10;DUDt1El0gTW1FJfONH4twuRwl2p4UlRbVdwwYqLO8Aj4jxlDroVgdp3nuEMluJBRlduefW7zlq3s&#10;Rc70uf322xcuXJAM1WyYs6k0INKmkchMcemy7duf/e53v/PoI4/SussuuQRJjHkAZEIlDyPlyLXf&#10;zHLSz3QXFCAIC7oPnQybUEaY3owchcxcv/4pLsSEuPbalYj10vCnmT8Abiia5seOH//eXd97dtuz&#10;jNrCSxaMHz9OeSnU2OtSwT+eKJoOl5GQmb8MHzoa8QS063QnfzvPYvzEvhlcIq0I4EMFVhOukCHx&#10;FuGYIoBIAsN2AhnHW+2uATz6jLAjEIX38D1PRWKcPAl9hkEv4C4abY+9eSdZxDET+SjWs63MWLtQ&#10;sVoSBYuVQ6cyusK4IomEsxw2rI7KtK5Lx+TGfliz7kmKrIMmfOvb3nbtdddSRFWMJ2HkOZYbZ704&#10;IlilB91zHkj2XHZGCXSYXZVfXnzT7arCrYtPiff5N/3n2OKZfbBLJusA1R07emzjpk27du+EqmPG&#10;NMEVQFwYaKxHC2qBXw1/13tY2IYOZrNr6gvRIn3OxyhcLPCUMIFaYzAKe/ft2759O3Nk8pQpt9xy&#10;y+TJkzVGhWNAks2LAl383HPbf/CDH+7ZtRsIHVg95BilnSNfTvk6yuPVv9ICtuqF64fplY4lEw5Z&#10;w7i7Ai6yQjlavIQGqwbNL3kigNTZc7v27NmxcxfdnDN37u23vxnBEgbLgNp8PuECZ2PmsSzi4K43&#10;Xn/9xAnjaFk0mDUG02DDxk3bdzwPUTEyl115JcV9BySqep/creUVww4dOgTocMeOHZAA5CJGC7g6&#10;VWn1i9WSyuoPowop1SdPQBdZdZUavtC3KpypZBkY4hz4cFDHUFdT0ZOR9REQesQzfODi6/tYdPAT&#10;a6KXvvSlkRqaHQMQaD075WwJ5MTBg4cefODBp55ch8JYuuSKiRMnaE2XbXoD19JcF1AN3a05Ra+p&#10;osy1rW2kyhzbj9Vy4ABjTz1lMMWxMOzRsosz9v0exZjF4oeK4QCcAZIyWLt27mRAGhsamydNoo/I&#10;WBd5FUYwltJUTRYKU1uvAEeTrgyW9tY7o9j5YeduTMu9IPAoanv11Vejd/rdor5PDHvumWeeeeSR&#10;R3bt2lVfVwcGdsK4sYbASgcaCKt/WfV5dU8x19iJSyvsTMoLponZQz6YdkXwNk21NdX8GrIdSwmd&#10;8izLy+ef5/2tr3gFVfyZtiU2GgIfsZPS+vVPrl279uChQ+Bxb7x2ZULKJ/B2QnfbrnNuksGAHSdP&#10;sRTcvWcPZL/xxpuWLF3S0NjYp7IYeNPSFUePHL3jjjv27N49uqFh5TXXXLvimksXLWLZxwKHBR9L&#10;voR7jrXJTDDNLENmaEkyQ3+1GJmmVQnbzsTCpPQqrHFYubACyn+K5U9cyFu9mTbN9+BuQjzzhpeW&#10;NlOmTOWFZG9untLczF/ek3IGpxn2LNbEH0L6QcDfZWnbC2O4e0V9QwPWL3zQcvz44cOHd+zciY+I&#10;tUPD6NGs+uVNtXa2ASAuuyiyt5sCiin2Qho/7Y8j0GpdfVt7O/az9k6pGIauJAmBHsHY3AG7yMk/&#10;WoZoNUWGm5cVKmeuXDKpTuXhUyLX05bzBcCViaspwOokpoORsuhasNRCRXvVIgIoiSybLHzGnEJb&#10;QWCoRF1qHh1bacVhKzrtZCeDXHam1modHR3h0QpNJsEwYlRMSb5xA5QgF0/s7W3jnHC+cYd40+3I&#10;3J9FL13yKBfP8/KIL3JXXiwgNOtlNcp2FlBeObiSHLGgo0XCkRuCnNWDiPxSWYNZdqHaLQtQm09h&#10;xjhjdthw9mqTUep9lmBGpm5ohljhydL0A7QKcdKMkvA6KxBR9gA5H2YYFamzBmeN12JZRbiVfgNB&#10;SEjhGyRJ9DVzUIu38rHgDWrU0OeRRgwrEcWmrA7txzJipDYzcSqWfHhuYSyvWEIF0XJu5WM+JTya&#10;qeKy50s61JQUNBCZCndwhWkPWZH93fbcj+1fkl9WxnL47lAxWPbU59co6UA1ifecsTVMuUZmXCgQ&#10;njG3M8IxnsPRoXjSsGFHDx0dogLqz+WVi2/rz2nlc8oUKFOgTIEyBcoU+MlT4MNvXbFnz57ez504&#10;iWhX+fhxUYB9v35ct/5x3hdbte2ENobpYcL9OJ9ZvneZAmUKXHwKMIWpMYlXVR7Ui+7muPjt7eOO&#10;ZQD0T4TM5YeUKXBRKVAGQA+anD9FAHRDA8VrFU0JR1sAXHK/mz3R8b3chZmLM4VacsdrfN/jiJOy&#10;L/Nzk7OwdIuCIzJOyv6mh+YOvvgpubEzWme/Zn5AOwOFksie7lJaBn/E5S6ik4DL2Q2LjenjfRRB&#10;8pP99Oyt7xN9VOXJqATVHVybUyC73j8HYjc7grx573o1QI/nMjzCuEiNA3Gpu4A/ZvHq+DoGS7+z&#10;z2n2jU+3DzwhSTI4ibczzm8SbBA3jC973CGeS40P/gmGyRvDVzHQ0Yb4G/uz656+kLfpnq6Hpxv5&#10;1+JRfGK6uRFY2ZNK7+I55lp+TL/3vlV+w3Ri1qm4utuvWSVdf63aa1F/Q6GY8Ow79BRx3/BEUxhK&#10;UJVzZ8HEEAWH9MQdb7zxRqAhGfDr4gCgBYOqoHxO1ZrVqzdt3NjScpz9EydMmMA3sESgYKN6HI1W&#10;aNFcFpEzx5JctcvMEmMYEzyOeJ8Nmb+KjY59xHxT1SjXj6HXvKG2EASBAFCG5wdCjvscO3aMyFBi&#10;E2L/We06KEc7iUCovjLmKYjtc8SWFP4kXgPUQ3EmI+m0x/qp0088sUaYiZGjVlxzzctffgthSq7N&#10;UyKySnWO6Q1M5vY8/YknnvjmN7+xft164HOUg6LyE5MYBoBMihu5gCijzs6zgQYH4yFIt/cVZQ/l&#10;53fsgA633PLy5VdfTbB/iPZ2BDYEgD6w//77BYDm5pdftnj8hLGqcESRW0dHiBZTe7v9BNGTE7Eb&#10;rIbvtDCXBOegUi5q4oYwL3EgQBcU72Fo9+zdt2nLVs655JJFN998MxFXk3DwMdHoNbQSAPp7AkBP&#10;njRx0SULlBtw+swJGAKpJVHgImSpZFlF24l2WkLYm3G98sorr7vuOjRR3gyjAAc2tt3CT663d+jg&#10;wR899NDmzZtra6pe/5qfAwANcnfaZKLLk4Boq9oWIedpvFx6a+oUPgKrnTpl0oQJ48aNbRo/bsyE&#10;CWMmThjT3DyOLyc3j580cTxF2CdOHN88adykCeMmjufXsZMmjp00aRwg9YkTx+ojr0mcyfsxnKAz&#10;J45tnjR+ypQJvJmg8/lGL5A6EzlzEjfkPeePozIg84Git2fOneocdjbq3MLtgMW3bNu+Z9/+mtpa&#10;im7eeuutvRAl/Z8IGRgsh0F5FgMHQbZs3by5sa7u3b/8yxSBntbcDCGaJ05oRtCMp7Pjxo+lR/wd&#10;K8qMHTNhPJ2lJP0YIBrNE8c1TwQtMwHRN7px9LimJtBUnJn+jhnDzuLj+Rsv/TTGv+r7eI31Ofw6&#10;Vu+b9KapiS/HNI0GnsXBX+rCNo0mpk99vnqClC56yjQg0Ct8SOgliWjxjkpoE9tmJQxib8OmLczZ&#10;yy6//LqV19EtsfvQANDcgSlpAPS/EYyHUjAVgU1tNs78RPmePSNkcyfBV2/6ICicIsKSp0pN6Tx2&#10;/Nipjo6wK5CBJI9QExQpKETcSADQ7aBrDhw8KAD0O35xvADQ2ie3IO0CyhBHv2dKxTDgERSHW//k&#10;OhrKECyYv0ByRK32/w7BMlWhpzWLkJfqjrfbRsyEXZCpDO10IbJblyZTRBpHh6uXlrRMKIiAGelX&#10;jAHXkZTekWGQlDynZd/ICgkFFOgx6YrAOBjcwAXSyGdOE2MHuasimVVVqKi9Bw4iWJA6S6+8MioW&#10;R/B4oPKkb8VipCeSCbzD6jWrN23aBMkoQQbShfOFMhDV9BKhBIAzWZLmBcYkAsb25bIppHZPg0h1&#10;/TlKhrvrp6VMo8SftpY2iaBYUvSMjq0R7ss5x44d5YaMnAdA13BDHk+XdbmLjseA0c7YeRr+wlCI&#10;gnDJ4WsgJj0j7A+81uapKkADh+aip55+hnwkHgrM6xd/8R1IaSSH7Z+UXFUEifZbG5c4NpgYiwLU&#10;1He//e3tz25nCly/ElhtE2oXnBncyZRCiSTKSi/L5DC829tMnJHui/LkoB+wwXhz9OhxWk7fQWxf&#10;u3Il5RSHAoAu9ov6vnfffffWLVvQtnPnzqUQOJQEie52av5AFxW3o9gggyXbXkuDs2dOth4/dqKt&#10;peMEG3CrWmFgH+kUVUSDpc0qJzEjIS1lEX2ONnAwOIJt4uFuXQUH8pf7M470GkBRa2v7sWMtQlPg&#10;x6cEdtcwIVnPKGMqs/dya1rfQB8BYjz5YBVQ70Dj4DpaIAsHiLwXFxTzBe8Ka4HC5EHIGeTS9ud2&#10;bHt2O90ic+g973vPnDlzAiRt/JNTHVPuX09eyBRPHzxSlGXxcz/Rz/lzi9iTAHv1KRNzXu2nxIzb&#10;Fq/KLyxwMDCmUZBy544d6598UuQdUQGMrqamSkghwVkoaMqYaOHnZgVgRXBnZawJ4iyr0stLEdDI&#10;Ni806IU39di3bx8ZStxq8mQBoMn/yQHQBTXe78mnFuhk5jV25s6dO5oaR2MBjR49uv0EdqUgOUZO&#10;xaTTfPO+E2CMRsCS0rDYV4gtVSXX1vOqbC2caEJNCQmdbU+E+Nm1G4j1bhC85Jm98Y1vRLAI+90b&#10;FTuA5pdOVUbf3r2PPfLomtVPQLobr79uXNMYCKi1p6BYsm1IHnt2+3PINFCqVy1b1h00PKinamBK&#10;upfdeO6+6y4wtTZ9J4FcDE3XflIalcUXohRZgSgmK6PjVIdLQQ/jZJqEHJY0oE6mpupJpARg15AY&#10;IYd5FABoroA1GA4M5uee38HoYzPfeNONCMlCB/rJ1N26HJMlvoLB9u7dd/99923csIHnA4DGDHOp&#10;2eQmkEKxQvOa0ohCu0aot4l9hnYBdskaEHbdtm0bP44fPxZoJii6nFge98GvNQY3WiGUvHpVUgfd&#10;Bee9edMm6m62HDs+d84c5oOqmJrVtcgygLG9pZX3XKnq50pGysq6eo+l1vb2nbt37du/j/2LXvay&#10;W5YuXcoQD655+VVFADQltAFAY1eMGT0arcIghP9HYEb/73UVP8igCpMpLefhpXPaL0LrL43bSRCb&#10;IBc5V04Jslnq6lCsoJ+f37mDWrYGQF9aRG8PZRmLHsQqFgD64MHGuvqVK1agvWSga3OWZBaCoJeu&#10;AS2KDNROQSOYJ3v379u9dw90X7nyumVXXcWuAiF1e/P0wLlcV4AM/v73vvf888811te/9Kabrrl6&#10;+awZMydNnMgaRxtrgdYf56UN/8Qb/o7T+oX1CIsQ/sTCRG+8iok38Xvxm+Kihst1h3SybsQ9fD9W&#10;N+luJA+wxmFto1dTE3vaII0BpqMWkAhhnKt+b4hi+9Eyt9UZLS2cqg1nM9FYFsG5pDgeO3p0y9Yt&#10;5MzwHY8DCo8SCbdVYKGHMsQvzOS9FLH0nf9H6KVquPSurr7uoYdXHT50EGb2wq4RxwAsjfaR/0nm&#10;rjjclXFP2ABG0WhBTJYFQsZOJ1VxbmtTHqndlXJmxoIjrGjtBcQmPNp2R0sUvkDQcufsTE61xxKZ&#10;yyqno0PpHBUVUn6eWeFswVKKj+F6jXXNCVfrlV9l5CiazB4pnCyWTh5O+zaVrxZTkzYoVy3zt0UL&#10;bXsZuRuGX2kCu/l2TiZHpGWtPmZHySGaZaZEv2ANufu8vNL6IKRC7uaMGyJB1JdsaZa3xA2K1ZzW&#10;BWIVHErKwRag2Jl4aqbAxMI6d8GYrMzsLYzsC1Iv5ahOjtIzQqLjFxTNGIqzOiFWbLoihRS0kJGx&#10;53olQV7yq5CoGujWVrX2JOW6BSvnhLQNgReiUDv2sqGjSHE+IsE4n7GC1xB+XKER9NIgu9AK1Svu&#10;yBs5n8s9ONwK2OfEfwJuJ+++rfq4Vf5NKMMsJGAfXOblj/xXXZAQ8TLxIIS8+tkR95JhJkaKPppW&#10;8Qw/MW+w+FbXyi/rKIkNymOHjw1RAfXn8jIAuj9UKp9TpkCZAmUKlCnwU6FAGQD9UyH7ixQADfoZ&#10;K+qnQrHyQ8sUKFPgolNAy+pzXWybd9Hv/BO4YRkA/RMgcvkRZQpcZAqUAdCDJuhPEQBN5DWQKwm/&#10;Yh9uAlsEELaAslUwvvvhb3R+isc46m+Hb6BBonqZQzWZZzm+yY9wLscT8/eO7ER8J/Z7zM7w27wJ&#10;xfZk7fQu86XT3YMM+JtF8hJuOC4vdr+P946J+fsE8Sm8AWKSEKVGBgs00O2G4ZsvwpSNilFwOQGS&#10;S6fnAOVubUjOfXlyiSwaZqEItYPUHaBG4qNQItn3vOG0qC3BWYqfGCtJqMDnxx308peUYjHIxOdw&#10;QWzp7r/E+HT4TH2hv4rFnGD3WD3UJ8Xl6RZZS/L2xJ2zDf4cN/A33IUr88fG+fmR90jfpAtKXYwe&#10;xaME24pnxOGeMfhZp9It85NSt9V2IKSp2XGSsGu6Udw6/hf/8bF7JRXxgZ31clMH6J3TDhw8xLnQ&#10;45WvfCVFRlPhq4QRGrRg0IURPuIgGrF5y5annlp/5MgRApwEtwgxtrcpOqaNFCnS2NYqVj8H2knw&#10;Jlre2tKiQaNXafTTEMfI5nQrETCoWDg4LWIv3FmB35HDYQ9C/tDOUcxzLS0tbF7PwwEGiVanThK6&#10;8A0D+3ryxEkxDE9rOd7iySlyGusTYHrHoYiiOIMAf/7xltaHVz1KoIsQ4atf/eobbriRkKQidg7b&#10;xR+Ro/TnhcnbDV0TdUPjIILwzW998xtf+xrUA2256JJLwBPQjqPHCSAepcahUJUK+Z+BeCKpcNuq&#10;1UfNIIZ9+3PPU9wOItxy68uXXbXMZb99Ww/WoEOMAkDv33ff/T947rnnIMfCBfPZn5nJ6PnSAW0P&#10;HzmikeWLDtXIIQpy8NBB8fJJPlL9ixqQkgyKDLW1tLW2IHAYJ2GgKyshPLhtWs6FFPl9yUteEgVx&#10;g64Oew04OpoBoM9EBWjilKBjqQpMVIvRbetob21XgFCxKALeCp6pmimbfVLNbs+efby/4oorbrjh&#10;Bvg5WhJDO+ggbbSHATp65Mijjz329FNPQcZrr14+aeIEMmOY0qn4rsrza4NvYmGB9xdWzGBO5GJL&#10;67GW1qPMKvgXhCF4g/Z2xV4RebwUkhYEvR35z9XwNJfwjSBDQg3B/voIUt0gIvZ5BZjGc5kXEqEk&#10;MPCKDU8NOtU4Mkwp0KlUBWK2J2FFJYmQX0EF6Gef27vvAPsDL1q0GAmTsX/GygPLBHDtoJJc0U2o&#10;l7Bm9ZpNGzdQjf2a5VfX1VSDW7B8bG9tIcKojnMcbzlOkT++jAQJAz0VqOYbi42TLS3txN+laEI7&#10;hNaJj9mRv9cPEDUOGNpHnK+P+TeiGXQPXaNb8gtz4TiSwgFynmsFIHKiRgWLPXsKtCwYEGBDu/fu&#10;37BxCwL5iiuWrFy5ctLFAEAzxZFfQD2oKgefA5gHLYEQo/bw8Ta2HQZugVRs8XbD59pPou8ELKOZ&#10;hqV2IjMx+Wg8nGNtIquAEHYUT6X0Jx0E6nTo8KGoAG0AdI8K0EVsXr8xIV0qV0mxzPVPrkcKg40A&#10;BUIzdJjcyAspFJkNxPVhU7rSYkYVHC40pnR+Jt/DbAitGpaD9KatubAlkhqwIuCjntPWxr34xffx&#10;iOYa3BAf4651su5mPISRVS2anwZnoy24HbdyWfyTzG6VxfeeIuDEmK4bN23mHlTuQ8QBcVH0vDvs&#10;o1uprgHgx6WIQ7wwfZ599llAVORwoJepHI/0TOaQ+5P1C81r5odQsAGdQm7DJQarCnNuOKwD2edC&#10;93IqJAj+D9IEvYMa0BOdziHj7ETHocNH2HqCecBMIAsLE5EBg9+OHj+qsfOw6nHaappakB2oXMLm&#10;BpHIdDRIQsYMkhkhGNrLeWtnR4waRb7S4SPHVq9Zc/jwUXJEXvOan3v5y18em4KEnI43faKUMsF0&#10;3n+7KeKurn2q1v/DO//tTmg4fszopUuWoLBoPkaFektnZGK0hICQFQr8V1Bf4YBpP9LeiY3C94C/&#10;xEwB6P/0Mxv5aeHChcx6ANAeuRh5l4NLbb9gS5NOivO4UgDoe76/ZfNmngNAjawVlCx4L0B1WA7M&#10;IGBKIZqYBM4goMAb+vr4gX372CgEBmCKyFZT1RFMCwblbBibXjFpKh05fJTeIsxkzWo+yTp1Gmcn&#10;4x2TiPFXibuRIzlz5649SJvWtg4yzpB4/IYQ9nrLlj9zLbe8PRONL4GdJEyRP4G+haqUyeQuGlbQ&#10;KqeVwMasMgr/nLDNw4cfOHR40+atB/YfYCv0177+da95zWuQIanqS0bPVAe6B12z6nlhjfV4pSEp&#10;XNJviZZKnBdndP6++JRicwaKwIzGFCCv5gTgtYVNh4AVwqP33X8/A4YRBfTTVVfPYhpgcUgxGXGO&#10;xmQQ4VKsoDCJmbr0gaGUyD0ukw2TIVIKvX+MINCUU6UiLIityVMmMwfJ4QI43S/GfcGTgA7fe++9&#10;IHdBzpG/BE5OXCttL0PHbCbRE/a8k2ql7iXyT7YLXu+ECmhgaWYdYTgmuHx6Klw3voUzZ3bv3Udt&#10;V0BUbI7zute9LvaEGbR53KNDNADT5ZFVq55ctw4+vO6aFU2NDTQpMmSUgHvu3Pbnn9+2fTuIr+VX&#10;k6h4FYjEoZMu7hC9QD7ddeed5CsyWdirYeK48UwlSIgl0NqOEMCWO4VlrqyMY8dkq59s12Q/dVL5&#10;G12dJLEgjyMBBtke8D6D1c5xKVQdUTFCGGk4pKNj3/4Du3bvYtYvW7YMm9nVrHsw5sA6l5W11E0Y&#10;OhLh7r3nHlQbKWRLLr8cOKY6YctLyit5chBMYGhPkV5jIazkWIaVDDhgaiyd4OqDBw488sgqFhok&#10;rwIuVclwEpiy2vADHf0e+joRv98dTfM3siIqhrFSQ64+8/TTmFjIwCnNk/kG+kohKpf4NAKaTiEM&#10;EbPeB0g4PGkZI9gCjcfcALBLuWtW4S9/+a2XX345FOh3i/o+MQDQTz/9NNsg7N69u662lp1PECOY&#10;AYwAq35NRxkUHpC0hi+5OpILxM4QM+dwK58TNJuSplKUTuitqq7iGgDQzMraurpXveqVixYtuigA&#10;aMjLU1IFaJL3amuWLVmKjgmbMtb8Wu5YZSMPDSFV4hItZn8bwPdMZ7YDWr5iOVjgsCv6VAT91w45&#10;oZFqDzzwAFobGO2C+fOZpwAzvaaL1Ya4PFE1+9c602aobDabHuEcy5Ys+b/xfbZ8yUYmcLIlf5pv&#10;5Gel072Y9JP1ToLX7hoMDJ2ENR6aHvOCn3hu+L3Cr9JxUstOFopZnhv6AoYhORT2xPih5bt27Fi9&#10;ejUMMKm5GTw33httHhWToEDBPidXUd8Njqt7KE27FqJ+rTRadU0NGuGH999P82qqa5Q9Pny4/Bst&#10;MqWwaQ8fPnIUi7bF/TYbHzlymF+wsDBmA+IMbY8c0UltWMqiYWZ2J8+WtRWrdA+kvGRayJyClqzA&#10;vfDwbGqXOyvWJpjP4d2NsQg3MkY1Y0ADjEZFa7fFTGSZSWoHg4EA55tY9iLk4WFGEFVuS155CzGK&#10;aUGULXZi3jIj/EWsX8NHLleDTVyMdvsTtJZK4x6rpVg46aWEJb2wOhASrNGiEgL9gqts+8latvC2&#10;z9PsyA1oWDQgbm3KdOjkNgG7ERFUBFCKDul2wwTsRnNBHNgyaixoGeIVhFttJ7/6KrUVEQPBos+5&#10;1LQUhQHoeDROavnGwPl8lT0W6Nr+Ew0KbiInW9EYW7+xGUUqgQzx/X1LMvjZS+X0KZQs3/hxZyl5&#10;T1sYSrWzrT2VBtCSEXdoRARKrnjRNpyQPopO+wC+yxeUfJTh73WJiZS+GuUmxCnO8rXvP05It3Kt&#10;keT710PlLlbyMOaRvg2EM+eoqEFkx8obmqITip34VPpbjHTEzaOpNsbkSaWpFvWqad1y5PjgpuqA&#10;rioDoAdErvLJZQqUKVCmQJkCP0kKlAHQP0lq5896MQKgsWeJsf1UyFV+aJkCZQr8mCgQNXqI0fyY&#10;7v/ju+2Lr8U/PlqU71ymQJkCZQr8+CgQHvkIAsjjjjeZ+KdfisYZbBEHXt04eNeGY9rnxCkB98Hz&#10;6AO81nGBZ3yF/KYBYnBsLzzL+a38Oy7L9OLjcaAb3MFP0Xnc1zAc/0LZRN0t7pkaU2hhegqnc4LO&#10;9aP9eF4CiHAbf9bd0s3jx9TCAFtE29Mr/eSOZ78lRIbuoxddcpjCfeR9dLNwy7wveiZXObbBqZBJ&#10;NwiqGuORPyWndXbXVqlz7+7nrapB9KDdtde2KnNRH1dBDQUdHGjQ1oPaaZkguupLsicjBbu0BZ8L&#10;SwHbBW3qSoIKwXKd9nmMa+ONMUP6MipRRQlq18DwZohyirusZRT/cH2LKNwS9SrS4Upm/OwKwqlY&#10;hc5UzRrX5AZDQEERGpe9KthVmTbrI3/1UtHHUsFsOY5dH0t/XW8ExAe9EvRJL8I7KgDeOVxdVdGn&#10;eAkO6Xoeuh89V/FAfRVv45UO1whxoW8hWVPpEjc6dh6lBVH/yhVcVKmDPY2bGhuJU9IhhnfN2rVE&#10;bwLjMZQ4f47eoCMjVHVSsaO58+dRcxUW0HbDR45ok0ogyXqMqikz/HjGBVgAwnv4EDBY2EDjrAIs&#10;59g0VMgWD1DIE/dfOAuNKzzBuLisibdHh2Fc1sWw0Aip0lvPx+PwHbxG4AV+xxuv4i6uNmMawWfe&#10;6Rt0aVcngETQEdr+8lwXhBrJfrfEv4ZRI48oWOzsPKquvoFKVNXVNZUjq3g8US6CP7QN3DOh2clT&#10;miNs5ridu0p5V/N6/+OgaetLo5NjZGng9m3PbnjqmUMHD1GAD+gzMUIaLzCH4zCGeoAWUh1OLqGT&#10;dA9iKNCkGJIIwqGwYmGYh4h+jnvGvNMbqrKB5jQYQqR1VIkhjciZThApKigqRSHhutqqioqzwHZb&#10;2o93VZwbVcWOpaNGN9ZTX6quroZOqyLdqQ7dQiX8KtiLnPJbeZQ5oM8DqpPqsYgGU0NU20NH+5mG&#10;qg8HU4E4rqAQr+qX03rXaOqwtDIUgrA8QoaGqZxSiS1j4nSr6Nwv/WfuSOFdyUOKvbGTsrCqZ84S&#10;IQS+QaBUr7YTpCvs2LO3hQjlaZD9Z092nAGRQlz1xKkzBJ1OUryJtgJeorjqSca67cjRIwcOHjh0&#10;5NDhY4ePHD9yhPmF+CZW3daqCKwZgogjOvDosSP8RTsSAhWnnGjjdyK6IPwOHT2syYPuNBQaac/3&#10;+/cdoDHPA0sHD87e4UcOczcVAVW5W2YUAJPT9MkkRDoOU40nlfjUBOWLGIJA9p0vkt0n8aj2ComY&#10;xnAA4JRaItIAtsBhd3bu3Lunpb3tLBWdus4SsSMAq3DpiZMUVZY0BWF/5syhY0d37Nmzc8/e/YcO&#10;txLMPH2mFfQzYWFnoATIEwMBfJeggG1U00vvkyJGRUvB8is/6WWUHpkS7ajSzAApvQEYFjfhTKP/&#10;uDlBYod/eaIjiwouWl4LvykMNPFXylapspV4kuh/thN0piv7Lz8SCeOCUJJUmxXkxUR3kXzpGasO&#10;SRjmQ+OYptrRdV0jh3VSL16KTY1QfWdkHyVfQ6vGtsCeycM6R3ad4weB8qNoqCeCHsSfXhB3lskM&#10;XVRK7dcheI3rwTMR+QM1qkZRjNN2gJSflLT0tXWhyk9lSpH+uR6WLk0FwwhbM7+tV6nzpcLW0qRW&#10;sp7J3EzIfVW/jjJsxlD6cBE1vg71Yh2cGxZRZj+rvCVBTydHjSIaD+Oppic3xF9p0JX0OjqLYtWU&#10;dnOtXKYslJraPJHEILTh2jVrdzz/PA0X8MobNhSAl6UP/aJdNrlC6dBFxN2cuXMnT5kKvzH3AWwk&#10;0eP60Ol9ZxeKOyXEqCqpzRWPmffVNq9keQiig4gi+ji4rgqmVnKcKBSCJrsYN96IkxDY1EsbP2Hi&#10;ROrMU4+dMvLNE5smqTD7aGoaTmpWXfoJE6lq2DR23Ohx40aPGVff0BiVkq0DUxlngA4W4OxsMELP&#10;QEePrBoxvBJWBeqKRCPMD5ScNBUVXZMZ4dnkjRiC/y4ofIonBMu5gFmyvRB3+/ft27xhIxBhrNvL&#10;L720RoWHvQWHGc46K6wyjMJOqsudRit2ngUEdALMh1iqU/DMk4JpiiVOgTRVHTtB1byftUdEiFUL&#10;zGi7reX+DT930gxFmUmUeI9sswEyUu0EVo6oVhIXiNez4GGOHZcWQGjRMqwcpjC1mcG1nj6DITH8&#10;5OmuVhCkZyuqauspuGzECMXgBWWABzpOYG4BfBSqQ1di4ws8OBzZeuywBCVy8xhJUNTwPnvu4OGj&#10;oJ8RuQiW0U2NzMSDhxiyo5p7tvnDQpcGYYCBuVVWoZAB2BjMp94ADMEEguPo3YhRVexPH4VQ2ewc&#10;+XKyrZ1bQC5+7Dh1BlAS6gzCoi/e9ta3Ut5SWzpEaVSZqC7lB2ElMILDdDA+qHjWdYePHiV9i8ly&#10;8PBhytuj70AQ7i8dFFTVa9/evWATee3au3fH7t3P79wZL94D2tud/bpnL/lToOY4SBlj2wzd7iD3&#10;jeMQ3RKS6hDIKQOUeNF8gRpdeTHq7RVfvXmhaGT2Aadm1sAMZi2y1C5ZtGjZ1Vcjqejp3r37BV0F&#10;jj+CCr4aPw2ubUjhngFXscO7l0+q7dra3tHWcabjtGp8i8e8dlERaAHQZdhbEiZFkVZqSa70j39L&#10;Z1m+pq7ADa7cHGs4Ge7YcCwy+TnVG9RySktJ2MnIG6BY6F9p9QBpKfULDL0wQ57TulClI6uqq5EV&#10;klYW5jwe/iyCLAfa7POdz1NZmzCmnAC7NjXWMzMxNJmW9GvkKDZOGFlbV6tSkZYmxfWppn+sBQZy&#10;FBgmWIh6k1qP+26iI0PMjFB1dxsGjF01RdplYFVNbp7AX6WMMfwn29GNo0fXIqe7hp3FH8Bcb2wc&#10;U1vb1Nk5EghuRweG3vDOYSOw+LDSELxoOSxSphdrPviNPI+s4QNaDHXrrSUj/CZJiDYFHsdcgUXY&#10;xwNZryUzppTWvPCmVJj3EhLyWZahX5hhshA7Oth9ZvmVS297xa3zZ8+sHF5B9sb3v3fXO97xjo99&#10;/ONPrl/PYkoCX7tdlCRDyAevN/Wv7NrMCxE/hTuhqLnzaXjBQeuGoJWwD+RnRUN9w+zZs+bPn4/9&#10;RtcwvbEh2T6CavcSVWeULCpOrujSstmtkqrMtIU+kcCAfe6SnExOTGfZKhkj5RxywRb2eUJ0PHrt&#10;UXGaBbk9FdpORPWpz/IVhiKLfS2zorqoa5Qm4w0qhoalU8w7KM/sRPjXNzYywXE8gYUMycfYoxF4&#10;jrk1lOPgWp2u0rZOqv/u7Xsw0bytk0yK4Ri3nQJqypMgrwRaGrki1wa8PXI4yRJejbJ3Aag++apy&#10;gZdr6QuaGT2abgZAfmnsaBUV7tFR4lUQmLxU8dvpp0pPUVKCVnrOtETLhmsOSc5C7xjQ2NY2vRB8&#10;iL/iq401YDsnsEtPLHZwoLL8U/qsk2jlHbTEtPsR1x/LRm6lN3KS2l0Y3lL5Df1cGgAOWuI1wK20&#10;0hhM5SCKfvyjzDXUMf/yct4tghn86AnW+8uXLb35huvHNzWhmPbs2vVPn/70f/vwhz/7uc8DMWcW&#10;p+WCFHSmnuGcMPHDHgtzLuPA5NAoULaoB3vIzmTcFjZw8HXhuTH+2o/nA3XNX3PbqymCjVmCXoZo&#10;DJQdRKPYVo2JJ5ulQn4vraq8w55WvbIxZBOxoAAgjTXiVUl4OvN5E3JDcotLkW21ddV4mCqrWK+x&#10;jB6mvU2qqnguSlY7bGhCqdvo6pDnTGcyIuBh5INOs+8y3d1t4Bf8rgzMoYOHcc5wOi/6hYZkmSyZ&#10;L0Pa01cFfcN0DS9m+Bmz9xavUu+aIcNGVg4fgQxlFyBtA4TAx7ELFRgQhBArLC2kqBbNK1aOsdKy&#10;rlZCAbafPKExm6pH1TXUVZBqZHNdHlB5+URG+/RiWzs3xpZ15D3yicvZKYwGYEsfO87AHCXzij0H&#10;6KkwwyfZ/K0dIwpzCkegzClVC9DLTnX87lkMQIDpo8btK91SqbVyi4d/W25uGJ933AGkO3cLyDtv&#10;MeOw/LgAgmOU5sECTjpy+LB95Gx1QmL5aeYC7kc9Xc9spa2BluZX7mVTUfeJPG1FDwJQr0oNClvY&#10;/V8IRGQBh4gLlLz95DHhkxCIPZrslzPVZALpxYSVSCDCQIccwoiwg+z0mPTH3VHek0KuBHzmqnDo&#10;So1VSvnx40cc3AhamnJY+PzvhipOEAGKUjRGwY2jR/kJZQyTYlSwi8uQBHf54jIFyhQoU6BMgTIF&#10;yhQoU+BnhgKED35m+lruaJkCP0MUeJFO7TIA+meIR8tdLVOgTIGfIgW0jVwcgqOl6Ed8DtiNoreG&#10;DMRhD3RU0rEr2xCdgBR4N0ttVGgISLi9Xegt7R2abm6Yne4XF8T7QChE9CXuHmcb0GZnvY9ieCx+&#10;yiOaEfxJ4EG7mdMRbl7HngNkF3FLYrOO7sYb4Evx0jcJJpmAs7ljPcP2ZBhaAQj8EhEEjxDyL4JV&#10;uo/Cen7v7/1TjrPNULfRlOyHQI4WjtTi1CIXHxIRIjQYIbIgpjCGiYz65P89FsSivEcxzn+2aB01&#10;ksh0NbhIRb5Ve8fbG8rLr+CAD6K5cfC9QoK66vyH9kkHw5rO55+s8nGBXdRCt0XIxwuF17pHVFIU&#10;sDg9SjcQ0fs9cfo408NjZgjWSjGfLCwUFM7B0QHYKhyKXQgATaxOIZMJE8bTQaCA7MUM+kJgAJfl&#10;6HcLX+jEPLQ6b968CRMnabfH06dVVOZEh0bK4xUzUBMWZBs4FkLuAjVS46kuK7qWgMTZ2Bi14o6n&#10;WZZPMDhNsSZhI7idkQNgccQt3rZ7ZLAhlb8EmTYsXiFGcyA/ZEBD4jeKIRlmYdBVZ2cUhOcSB5FG&#10;wluU/+Eqg70q6AkEJQQC2IL7LFp0yfSZM+DXgQY+z0dKh9rTSBMyeuTRRzZseAZKVtdUMXzgJKKu&#10;i4vbuiiri6wAsBDIJ0N68c6VsAUBDwFVklxDDiHnUe8cU+bJbQSMJQmjCvSBwYWi2kTTG6zTJQJa&#10;NMcY9E4GCTBrY2M9O8vyngGG2hHtcvf1P8PK7FacLR1BmMFzq+V5BP0UsPSzgD/qHXeNTU+RhrRH&#10;GmUE4OyqmupqegEzgPuF4AnYk4X+B98UX+nQfqUr5OlQSkpWzlDlU0GPGTepSsuu5UOVIrAFBN/Z&#10;XFdxvnbA/QSpiEBTZ6jj6LHWowr4HVfdopOnXZeTgkkdVEgliBUFugLaa7ivC7eePOEgOieoLjt4&#10;EQF8qb2kgkVCcJbUTxcgbOLvrR2n2k6fOXG28ySAE5e7FW4U1Itxh5raKhPrWrCes6EO9er/wCXA&#10;dEEMK84M2rGKbcyrkf6MF7AxFW0yXt01HWmwou+E8oj0E+6DfIQEeUEBCl1R+XTPnv27drHT/R6g&#10;aCqDmgEIIqivOuR+A60EMtDL9bT1MaKIDpDGCarkFQHCtJGBCm678lVUAnNagss3eT9oZfOcOwfO&#10;2ZU1A1kaslmZA64y79K2Eoy2U4bIWNmUt6zrtlYN8WKcpMDQkFD1tjraAFiEGKHlLlqmIxIYeqCX&#10;nYOgIbpYEq9HXxMyQPBjQ+tGgnzNLav0xgiFTKylmWT5YyBjiPc4YsqHveGPflpSo7bc3JuEeyjR&#10;ve8RKOEqfIdoOZeH8aEbB7A6ov2nTiqYj/QzDiltqqyyWmewWaZOmYqm2rZty7ZtzzIfpcwGYCr0&#10;wR9FuShAjw2aKVOmUpAVIQP6hCqqfFM5SjCqSFErWbZhlzlDKbd1M6KVIKNhMtM7Hi8zzBBbw89k&#10;9cl28kekaRhpIV3pmDZnUMX4qEImfATqKzatQH64JLr2e/bWC8IwCqCoDoC58H2Nrx1pHUMTwsaV&#10;RBgxgunz3HPbmWtYEWQigRgb8tSxerCWFObNBx+RBRuefmbdunUwD1iShQsWShAZKa/m+EXzwnwW&#10;2BmVFya7+QS8tvHYOiF258jvLPyzt8oeYsvTgietSTRA3JDHC6eufMKUHWcV2wW8BDKKwoJzKYEE&#10;/tQoGCNN7dQ2VcsFDy3ARpWMNOEXlAvUNQwOwmKD4JVV1XQFSef61jyLQrPCUfFA+svBQxCUyFCA&#10;QY2jR0+cNImN5ZWQwOz2kkt/Pf2K9klM0XzR5PEH96Pi5bTJ5O0UA4+QJQb6PJhN7DByBKIXnAqo&#10;C0zKldddt3jRYprdS4bFvA2suCQiwwgm+dOf+fRH/tt//y+/+7u/9Vu/9Rsf+tD7f/3X3vfe97zn&#10;3b/6y7/0S29/+y/8/Nve9ta33H77m978pje+6Q2vf/0b+O91r3/ta/X/G177uje+/g1vfP3reb2B&#10;r177GupOv5a/r3stZ73xDW9405ve8OY3v/H229/MDbgNN/uld7zjXb/yy+/+1Xf92nve+/5f/3Ue&#10;95u/+Zu/89u/zdM/8t8/8g9//w/Y59rJPaHhB8kawW9FcTdz1qzbbvs57HFmIKBu4CpQkwWYUbjg&#10;uiTsRUpbwrwgM7teVI4cqd12jh9nqxGlJHkt5mWXslO8iExi1EOXowFD1g648WGvxoXS+CNGepUu&#10;xCTN83wEBq3hFgtZ4IbFS2Pgdk4IWzS2MkKlidWz5Tw3xDpVQXEzX8yRmKXM0MQtJvsgWt5nV5Wy&#10;2EE99VbMIzav4JDfIpjcabc021YujzRzW+DEgjoE0aANAvfCVUYCAJ3pv5gRUfCYg2kFsAsYPisf&#10;qDp5cnODqrSCXgWDqSKXtTW1E8ZP4HyXimSdxbKoBmXiRGBaK6vPiyOtOBAiknja/0epLAMe/l4X&#10;2CGS3CwqMk1SKxkOw4bV19fzFOPiE3AvMpdsycf6CIZV3UohoYUgBQvNVgadk5ubr1u5khL+YBy5&#10;fO+u3Z/7v//8sT/5089/7nObNm3CFIopEw1Jng1/lSRJ9/X40DtYvEP4qpiBzZOalyxZgq7hufsO&#10;7Me2pKMoxSoUOIhgMMExTWxcx3im5mXNDueAWUgmSm5XDpGxc870c2xj2kVh9Gf6LGin9I5AmaZg&#10;qWnidomX2FJCU1Wr7+HDgdn5RsH8Wv0l5lF+nSRT2CgX44hbhcKV8NeHcC1JsmmmROPDU+Q67crz&#10;qa6pxmziGxJilI1zcRpT6hCPo/Q7UkjQSRKBNdeiaKt8ErGgU7XgtJeNkccJDx0FmtMr7QGUgR8D&#10;3em8zRPk0/oV1Q2ilH7aViUtf4oFoeMOLiutOtCuP532uImdzFxUX8vNSEjyBgKagHbHxOzDgtAr&#10;zvHWWvSHEZ8/f95NN9wwa9ZMOJyF16of/eiv/vIvP/axjz3wwweAhXK3kH+JhzNSJ91SVDFirez/&#10;jJZJvGaKqP8qqMjbqEESs1dcc01tXb0qY7S00C8EDjqCqvNYRFgcmb82eX3j+XCOy+Vqn5+wM2Je&#10;FFclwYKhoLmJLWQbv97tBCLGFMiZ3pdLL3MmI0aeFPTkI4KPEdNE8yO4la9XZh1KDesI84y1PgZp&#10;XW39uLHjaTaSkN5wH+tESYVoWCJeWiLm0k87FfBk9krgXMOhEe+6fbaKknL2TfSS4iUfQphmZUjx&#10;BDSPPXLyzPGwENecr+0XKkfh/YDnRzeNrqwapeEOhLs3oIiUUC9kpKkiF0IeBRKK2AnkKKlqR5gB&#10;Fv4hpcNZLoMWLwe9VgtVZCPJ8BCGSSDpOc68I/l3RAVPD59hJHHbwMD1bHA5IuJsp7e50unWxniE&#10;uuBkqF0c0xjKUN8xpmIAiz5WAkwDlCw+F6Q7ZjDKC0biEuXmUKAhhjuLboTkDgoHCjwqYKTvbctz&#10;V3GE3Od2k6pl2l7G2ft298vjD2P45XocyrlWlpB3sjOdzZmMlIIPoqSymhVvgALcmTLbIOersP2r&#10;UTmj+MZQ9XBfaOFD7xS3SK01WzhDKOjg/UHElpyN0AJdfTGkd/keZQqUKVCmQJkCZQqUKVCmwH98&#10;Cjj9s3yUKVCmwH80CrxIp/ZQg1X/0Yax3J8yBcoUKFPgx0MB+YIL0Q9Hrb1NosMYgaztFid0MCjV&#10;/ArvrP3PxMlV3ZDIuTyb2vA0Qu/GcijsESGQ3KeZx0SM3kw/ZV8anBtxft3SMXj9k/+ezg/Hd0Rc&#10;4nkRy8mfFd/0oFwfsZWSF78QTeqD4KmQYASiewBw40n5zbuHVrsHrnveOR5fcouHczZcyvrfR0S8&#10;+NIO28zXLCerTrCTNerlKUAiVBAAVe3fajxnVOgFG+FYmsKYgUmM8kFZZRK74NNX4cvmk2Mu9t+a&#10;MTJ3cMY1Jnn0O7tTxAuiBLPaJk+yR17DkQUn1ONEsvSViRDI977JZR99PgQ6OQKEhVhMhAm7vUqQ&#10;gTQ22Shl3BKPTxQ35CDiQzEC2Vgk97i95gHEEQLJtD1H0JT9f2FSPmzcsHH79u3Es4YY5C+xU4Gr&#10;mpub58ydA96FB1EShFohCa0epcFVERy//UjCuGARAvdsLFNCn2e0T/9qbpdw8wmo5UFwzNJjJhe+&#10;GZEAEtEdmIPbGisZCGAKU3UBg6+tryOuH2D6uDsNqa6qZnNt/vY5/QUbcFBW1amHE6klCDQckOjB&#10;Q4dhV261YsU106ZOlfwZ0uFRj/yE4DjFeYZRIeaJxx8HuMZXjY2NU6ZMJj7hHadPUBRYxb10gXEh&#10;BivwkR6FrAroQwRjMrEzpCbGxTkmozASFHvTQxklyBRTNjBJdEObwHp7U5e9VAuhuhlB6Q3g6HhP&#10;NEicAKZiJEibStghAoccQKwUBb9IkeYI+KWOCKKhZqi+t+H5IfatF1S4FVlEdxlxA6Cp+X2AoGYm&#10;8dKsHihBe8Tv6SCMN27ceE3tYcNAJxMfZjSF5XUsmS8hRdq7NLCDAJNPUemQ2ntn29rYKpdYZsfx&#10;4ycOH2nhxearLW1s/Ar+uIOAN0WCVLmIPc3Z1PzQId7wZcTRvSsAoXDKSwuOJynhDU+1ZzjRdyo+&#10;nuygkDFFkFVJsQPQM9FWgoKq+eRCt6co1G2ULzjpYYiXhAEl4NYZsS7V4DQvJ/jDgGiVBSnTRYHi&#10;AI8OGAswHo+gOw63gyZVJWzKrLomOrFegvSK6KunlIPqIAfjBIWgqFWkvRlUFkkvTtAuvUYqC/Jb&#10;2Jc4QQpiE2lvy+sz41+/93cJhWAa6KWbaB/k2P7VwE7jHK2ZJIpVG524owK6lswuO+fQpapXBnbE&#10;Ui3LqxoQwfo+2bhfIZAsBXWENorJBWsRJ94NJFz/cezl4B/EDiW14BxVuXOjNJRp5hfnopUav2c4&#10;qovQYitCzAJpLMSaisuq2GdSnwGkUVdccTD1JE9OS73Uz4FpTkIwgBSRfVayojKB5jrHEjjGo0Us&#10;N797n10ycDNupEA+You6jJluTnaOq5fxcyp7yCdVLxUd+aamqnrW9BlgmGCxNWvXbNqyWXFl3TPi&#10;60M+gjwVw9mgYNasWQBPmag7du6EqknYGTyYILkZfCR1qqSAg7DOFhRbSs9m/JMhILJ6d8HVPDOU&#10;tQ0QTX8rdgR4gD94E5B0Hi4F4bt2g6h74EI1+wK/ApEZNrZR1yISN2YKMal37drNTKNe5oIFC5rG&#10;jOnDmO4fOXte6Nh9QK65wfM7nn/s8cef3bYNu2XmzBmk96jWuBDDgherqjJoH/ZhMBFQKIIM11Qr&#10;n89Zey7QF2iwzCIUWEN3jnywnLCe/t1YYBD8ICw7xo84yltZezpFher4iDzioWoiuVuU+EWpOHMA&#10;mwx9aAPeSUEuWx77jYTRaWw6hXKx3qhBWMf7IAF9QFkzLOgS1LqLDqNShSIhjai2FqhiJTIRsYyA&#10;zBApydAOmgST5WJKNAk5FfYh0B/0IuB47RQjecr5QuGqITUC6WLhjRxBDTywQQjecRMm3H777Y0N&#10;DbHrSH7E+6I5zkNQARs3bvzWN7/17W9+845vf/uuO+64+67v3Xv3Pfffe98D9//goQceAJ716KqH&#10;H3/kkScee2z144+teeKJtav1Wrdm9brVq59cu+bJtWufXLvOr7Xr1vBaw2vt6tVrn1i9+vEnnoB1&#10;HuX12GOPPPLow6tW/ejhHz344IM/+OEP77v//nvvvffu7999513f+7c7/+27d3z329/55te//o1v&#10;fGPTxk3oi9TabJE1CNFQ4CsRc/y4sctXLJ83fz60xipATUMLRtyaSDDZWNRG2m9MQtRuY2NDAC6D&#10;D2SYVbIpSn1dXa3un6aI+Tbg0C8sP/s5H915QEKuAJ2gcMEPIaKN7/FgGutD25mVHJXVVZItEv50&#10;LSXHCjHqA1svMELiNWsFa2qKi+sOwJLi/rGgCKU3xANuxT5A1MPgDQ3UU0caJNC1VqOCErE6Y2sU&#10;Ndi70mNnJs7PWzKgNvTgE+7GTBHGOtai2U2NMZMo5QQMFheQJJNL9UFZKgGYo9wpcxvgIt8gK2CO&#10;WGaHIRGJ4ZZgugNfaglABimpoca3sWZJGNYBtf48J0eiOvTC+IoS7wwW9w/ngBVscg0kiefsI6RT&#10;wpDaMhMMk2TRYcNYpS5bduXKa6+dP28eQnD/3r0/uO++z/zjP37yb/72q1/+MpMXY9rC3LAyo75U&#10;5rinLC7J6njX4zX4fncNo3Q9exqoJPCwYRi12JaMglYsVWLvsCuSEynpTI9uSUdnw2xe0nIsOzKd&#10;NvjWxTS0bAkzX/kJdsXlxQJCXUi3hTck2haPzHF+nsVkBVRGCjQEh79gS7SSarGnC2m8S9hfpCMy&#10;u9JUcKaNhYidVy5irTWgsaQQPKD1dIRpiyQcVSkyUs+fWWo5dxFkXaJkBZN01KTmZtrGQ7WDzAk2&#10;iwhnmQ4vKpRHFmBirb3EyyoQna9itJZxBqZhzIXDa3CtWfRPnsCpNY4+6oj1Tbo2W+vEd07p9JtY&#10;8nm7HSevebET69MM+Rz4Z7vz/L9argWRTlF9aDeby1A6s2fPJg9h2ZVLcaFA6C2bN33r61//s//3&#10;45/6h3+46647tz67jTaZXTL+CeYxK+QTL9YE+RqhtFgYFLdkXB3MJj687rrrUHTaa0tbWklNpHkV&#10;ZkkGUnaLkhjkSqNVE141F+b5rMlUTPJeao3vtWKudAIlHCaZTN/YTy9DD2dGJpZVFY+BzLFA4wR5&#10;w6zXYiUT++YxPB7ZjhgtbhsD5/uEJk12e6J2LwHhdDnlCVhJ5UukmACxC5CEv9xuNZ4lVZQOkFoA&#10;Kox2Zv7S1MhlionMoxNHOwuSxsrE082Vgq7Vg6rKqyfKSKd+cG01xkYyqquQDFphRMqoTWpxBU2h&#10;a8m7bDdyDj0vUr4gu5K5GUo4234h9y97CZUvJJNk9aJESZh4YJQqDBnjhmJ2HERGW8d9pdi19pcU&#10;5FaMssu5a/IwquQUYT8zstyB+0Q9hfBQxTh6KDOh18sOsXud873Ti3DwGqDMLy2qJAC0DR0WrGmF&#10;4TInsRVjWE0Shl6k2YEjqw/ySxKCC+fmVDsn1am2tgZroKEB+nNqjHqwXLL0xGlujNHqXsYmRcR9&#10;mPQqOt8CJF2bYJSPMgXKFChToEyBMgXKFChToEyBC1LgorihLviU8gllCpQp8BOmwIt0ag8R7/IT&#10;JnL5cWUKlClQpsCLlQLhCJbbNYPVZuDahIQJd3M4HOMIkKyjYhFh9DfJtxnFH/STazQkT3WqaJHd&#10;KuJqJZe0Kkmku2WRpSwI5LCvP+RYnARoyFzg4Z12LE2IW93VYLu8vHSvoekJg+pv+CeLEyXvbSHw&#10;1D3o/8K80PtpjnMXwTmJCClOrMcV60D49t4APiNW+OTjlY+DoUfJ269R83gYfuFNHfVTnKxRKo5v&#10;oMryEYkBz+pARR3GgDPloxp1VvCPB7Yq+W+zJuVjbbp1J44Dr+nwIEbnXnhEgtrdzilcUfJnFwJ7&#10;5wm2Z6GeYMV0pDhP8kDzKetyxD50qJeJyRWHivJCxKS5D2ieZ555GgDEj8H80ma7VK6aMnkywwnQ&#10;kC0jabPqeac0ASUKOJajWEUEygx4TSH/LAQVNI6QSwQr9Uql2+NrHalMSsShuBmBBP4KYW1IrnDP&#10;dVRwrh7hlIdRVQJGR0AtMidGsKFmV4W36XWAhyhOpcqKB6CT0KxwVxWUgqZ2pg6arJ0wDx+GdATw&#10;li5dCoB16ILVu4pnPOZ/4eb1659c/9RTIBEJQEyZPGn8hHEEjQS7OqvySI7julxNVyfR2RSg0obm&#10;xpZR1MWMHmGSnF7xjBS8GEK7I0ITgxA4y8AWZzNevC96GUDM0xVTiVC5ouREP6uI63mGG1A1CphL&#10;VBXkewWANULGvBJTyeA0/ZWB5+tWBJbibqFJJJejEr0AeaoTzwfLAv3hZAZdRYC6urS7Z2traKL8&#10;GGxQPoSzXnR47JgxEewHoEx4OGJTtMDFU4Gguba5U0MMgdacobYUbE5AlpqY7LbKRqNGP7ed0L7D&#10;Z4llawNUwMuu9qy9zBW3FkCY2kj8SoFkwXwF2FU02lFRhdfBRjsOe46AHJ0lVk5wMvZkl1BWhSeN&#10;OdTgCoVUO05ycpQC43eX71dVTi4EWaXwaoRKPZY9per5ea8olIqhWEKopFVQWhy2oXql4CwRhHft&#10;LJdcPqmtok/SEWKTrpPmwmn8qy1d24Fssymt9mg2dECHrs2O+CYOd853FMAgYv4GOmfIg+JVrm2W&#10;TjCZU6sSfEEDp6iz5kaqCxVzIbcopOfMEjGjhzAtu18qzo6IeAKq5D97VIA9wQ9R4M27/8ZfjtjA&#10;Nw1eqPgYxGDcOAzmFdTS+SQ9c62G0Ak0vzH5gsIIjlmC00WzrQ2S4E8lpuJpMcGtC5JiSIWtpPd1&#10;xPzNda4C1dA+sxhtRLiuVQ+YhUPa+UvPji3fbdZF9Fi7M2clukotMZbOmVmRrJLAGux0PW3y5KbR&#10;jTT0idVPPLFmNQjUmChJC/RCWvWfnAXbYhjwqbnz5k2fPgNVQCrEATS+a3PSZGSOAAWU66+tFYaU&#10;GHd9HV9aWUT0XS+rX0fiQxFnGIu8j5FVaFZx2WaLiIRZUXg+aoZJfoT9nmxySVdt8G0FpU1KsPQK&#10;wxcYJYfmBTgQkFZk9lYS/kriGvW27dlnEXH8dNlll7P1BFC2/hPqgmemTDgLYUbpsUcfIS0CCOOc&#10;2bPojQqLuog1dfmjqvUZskgY6K4uymwHXEPpNU6MjPwHOM1TBhmqSnjBaRkea/AFwLsZjpFDBTg4&#10;6uaa6LGXOF8yvt4LvRbsIII0tBukVvlnwUBlBqlYtGc1l9NxZZSJgcNQNxbM88xIvGr+MDiypjQg&#10;VWyYEZB4wJC8GGSAKIJ+dw5DArOvN7KGh0QLU85bpgoL9pw3mTG8wlYB8FweYXSRc71UUC/yrITh&#10;1n4x9SB0a7QLx9EjR8i445sFCxfcdNNNNoT6OEKGJUXTNYzNu59ct27D00+Dg2TrdGyv2qrKhtra&#10;0fX1Yxobx48dO3nCpCmTmqc2T5k+ZcqMqdNmTp/Oa/aMGbNnzJw9axavObNmzvFffZzJa+asGTNn&#10;TZ85c9p0zp8xZRoXMuWnTp48ZdKk5vHjJ4yh7OHoJhLygP5hnxq+zWixr8D+fXu3bd3y4AMPUEMy&#10;a2Q32XBBvi2eYFlnkvkePAf4/ite9QqGDw2PQEDjM/0jIY0pGSgYp4Kmeo1wKdzCTh2Qmm/FULGI&#10;ixwP1VzUrA7rrkDWATWzz5PVbKOmMNG9mpJJieCi1r7xTym/1wsD1/NmslGz0PXKNfvEGT5knWYg&#10;pMDrBSzJajEwx6e4I30nY6QImB+sgdetO6oAjblFBejhFSD1+c1OiRAAXvx2nkNc+Lkqc57vnnEx&#10;nm6fQ1cXCxnN9CCcl+SBtEoCVruvDEOUYS8eprDm0eMdJ04BRaMsOCcgHLD3NL0tXWOZLYWQtt4a&#10;4TvqztySnxCKvGHqoX2wCC8CHxTmMFIW25IK0DyPzFUtFsJNE4veeKt9Z1zu0h4eTInAFzKhbMjJ&#10;3oVlxo4Ze8nCS5ZfueyqpUunT52Kabh+3bpvfeMbn/rf//C//+Hvv/CFzz/66KNkDiISw1gvpDWn&#10;Lbh6OAGKRsJADN5EodzujTcw8BQfvMe6xCqDcW1zqZNIayZgtgpLetmGWhLQuR0Zn4sA6Hje4LnL&#10;WLdkRGncU3mqDLRncZNVE/CT9OqWF5FlATFSTEY4KtRBoLoD/RfjGCLF+QxDaHB3FgwzWyarv09/&#10;veBKEs2tVx5schnJHKVpUubei4DtgLD5U8e7ad8BLXS6NYt+In8Ybq03h3Vp/dXebih/1AgwyNhI&#10;YoGg/dKmLV77eG0SWOhIyIwlTHoJEq1XhpPOvs+XM9mZKZMz/z7wzunOBj0bvRmVnA2hjQWp/TjG&#10;abtmQVa5IBIQ8sN5CAJDR4O5AZZR86RJly5afOXSpQsXLhzd2EBp7Yd++MN//cLn//c//MOnP/2Z&#10;73z3Oxs3bTI2NGkWa7KSKZ4yEbsPgfVBac0waPkjI2rUKPYVCaHNghdayOECeFemkgoCm7tLMwm+&#10;Bemb7ycm0y4yrlPzSw21DLYj2j4Q71IWRrL2LsjlWbZ+tvWtarvC6IfdaDN+pLYXimnixMK8lgdN&#10;ixxEe1NVjp0Gc4fclRq7goRbPVOmfdlKKZtRkpVnxNrB7u5YI4Qo8Qv/wAjWa9p+DTWt9yP1UR6X&#10;JJSG497RikMuuIrIE4bD4DKaxzXe9y/KE0TDtTLggWjy+npqJtdgKuHNk6nkUiNO5iRbL6SxL3GV&#10;jaBPrABjJRfZdXFYRia68ntEAWz7OkkwyJEB0GPBKGMoK4zCx+Qe8oOCSeyzCrizH50/yKcmQ9OP&#10;lrOFySt/DEuGcHgrZYivMxeZOsK5WgDlnBVvuotsNdO62EulyNqKah6JFFqhBtzZCzHoFpslys0V&#10;8PRUpVu8FOlh0c2gj9jGM9hO2jN0JCrEmIICpofXOZttndyQ4WYQnb2i8t5eX2j/NKWGekucQU/G&#10;8oVlCpQpUKZAmQJlCpQpUKZAmQJlCpQpUKZAmQI/FQqUAdA/FbKXH1qmQJkCP3MUcLQyOUTt2Cy9&#10;wptZgNUGENYBf2NAc09mBrVUsUUXGDb6WeF5vQkgdJQR6oaiThVgEsA6bm5gYYLn5hjbvKpZcqHa&#10;tZ1BayIyF87oKCoTMcN8KJNztuTxlLsz/KhZqMkhx+5d78kJ3S73j73iRhEO6+Pl03sEDrpH8XRZ&#10;X7znXkSvqWnB4TpcepO9j8pc8S1lw/TiLTCMOD398b/8JoCG3seZ/KyT+cdwnRTYLoa38+8d8ub/&#10;FPnGERuv/IgyJHwXUQrhM7PD6FZ9qK6q7H5Rul9+H5chiUcJWZs9TfdNv7BdeHp0el7egGKzC+06&#10;39tSR3x3+pJakTeBbrg3sS+uD/dCbu6oRh7ecQFaRjaNbgKzy3dHDh9ev/4pSgvjmE7BmaEJlTx2&#10;y21w2y+7chl7bRM1ILR29NhRpgz1TgKV4LEU5AOIsretjnLswmO5iyapxy0/9DZt+6vOBg09ghoy&#10;wV8Ijzis4gJvbKeb6uXwRePoxtFNjY2jiZXX6Vft6F3PmdS0o4IdLeIWMc8itMNH2qerCMdRBq2h&#10;oYl3XGyKU+MQpNqBAwfBCkLW237u5+bPn8/dhka8Pq6GnseOHX3sscee276dECR1++bNn0tDHFsC&#10;2kQ7aQv7U4oIfISwkIiWgLhSBT+dY1yaY2AR8L0ojcwCMdSG0ZFuauoxIAyAtglWQKiClkK98cDD&#10;x48fM2YMUzlGV5jojEUFBSNulrY7FgCaqwgYaUtQanENH86w9o7cD7ojeYQ+RF2ILKFAtEPrSLgK&#10;zqQPsfMpvWDEEVKQk5MJ2IInJlAXT+fCwVK0GAQS3WC2hsZGhugI29qePiOGNiSR2B6NMIbVMJUA&#10;ysVfIEFsvzusghgsW7MChqYyNME49cao/oBaAhuETQzsFqifIRNyQkX2zxEK46coDyxtGPkSdEoh&#10;VCHn+D4mF/MSfmKIGBeh2VSYiUcASxUijZNdTlRhwpiUTHZAPHBvFgtMw9V//jsfYbk785Jpy533&#10;7tsL72g6WOBxCZFhlS1KEV/ngRhY6ShfxPpUkMrh0nQUkTMREbUtEViupD2LzJaCiwkHmuvlTFNH&#10;wDIUdjZSwUh8YqDRXsIDOWIah6LEmgIRGPS1xajnoBk9uzAakt8mmlHSei6KabGZqmMq/6D7QeFM&#10;fZX9CdXiqa8kFs8CZVxE8db+D/EL9UzltRR55W/gCfQwy73Q1qk1WTtDD8dRtBAyHWFF70q8cQN1&#10;OFPgvLFuyXqd7u9TCq9aPyFevBebS0Ul8qk+Vk01bQzpVy2Aqb5TA0zgRK+0+YHmMxH8yRMmTJk4&#10;iYc//9xza1avpjxzmF8hmgZBzB6XBIKadgDFnDNnDg2hHvqmzZthiDAe0IgkRCGcx08YP2HChEmU&#10;iW5ubhrTlJlYmZkTxLXSTV/5H3qJbORlEaF+gqCWikzvZarpJ5tTLiHma3hjM7CmGgwu4E/bgf5N&#10;D9HO0NobWqf4PNPSj4tP6R/USA14PBApGzZuglXQMZdfccX0GTMY5BIZBzt9wlDPbWkI+dyz2x96&#10;6MEtmzczXs3NkyZPmRyobiFghDCQBvGckNalmfUNdMEWIiBjYz7opTCuTqKKCrsxfTTtA7Uf6UND&#10;nEOZbtGslGGjjvBcGdPCsI4G38lgUyebgwqj4Eloj6aYpwYC0zXqKdpcWaUBQZWj+yj+qsHyGGko&#10;4i/f8GIHcxXv1BTyKPtXejxiBNMWOEv1yBGVdAqwjYrKefMHl2wGy1KH2uOvLDpPqzDrwjYPk9aa&#10;UIyWuC9xDnNWJjpJaqpD7LUBQGJ0KIgxktP4O3HiBAo3Tp06pfeCKGeKJOS7tHUGgLYnn3ySHdUR&#10;/4sWLLjhuuteeuNNL7nhhpuu1+uGlSuvX3nt9dfqdd01vK5ZuWLFtctXXMNrxfJrli+/djl/+bj8&#10;mqv98hu+vFa/cqber1xxzUpdeA2Xc5Prr7n2hmtXcucbr7vuJdffwLNeeuONN91w/eJFi+gOYNl7&#10;7r2XgrxJhyauSCDmwfJ1wiHBBrfeeuuEiRNhlt2797a0tjNy9YwF885TNMyemNqS8yzraqphmCYy&#10;NhobWZJBe3RVLJ9hb6yMAOsEtWNdmy88B2smJf3LmCO6Y31pm0QwqYDXCBfVUI9539BYj+AVw2s5&#10;MYL3cDvfwhOxd3ugh7T69qb3tDZWSRL9lVWYPmCSPFOqkISliX9x9Bn2VScAaBLUMM5ocEBDw6Kz&#10;8lfdRFpLN3k06F4lj2Wg0rBEisurgY5+dIKORvXNAEfxRlY4kGbrfxYSvKAJNqO8Fmc6SeiAYvxY&#10;V9eArKbNnIf0gEmsQ7mAac4UFAFpOZQMkwZjHlsUDuBLhMPFst6zjIUuVpQkv4GZoxfwpFjRBBRN&#10;Y4shpZzILsRqDUy/XxKwdr/IAxMgYhqJBiJv4Zqrrl65fMWlixaRk3Do4IFHHnnka1/7Ghjof/iH&#10;f/jSv35p1cMP80TbZ6GcS06SfB+KF5AzAx2vfKzpENNt1uzZ3Jx1OizEgxlHGzFprW9Hgz4kQy53&#10;Z6BrnCoUDZPJnr0fCi+VLElvsBEfAxaZWWduXXJ7pHW6LbF42X3hBod5plaZw2UnG14cPRDIUmOU&#10;0tXC2hwoJfs8X5q9sOWCVknkDDtJyZwSq2cUtXnbeblye6m6OQhCQS+5Lfh7AMpClOZs0f1hA2pr&#10;vtqgFePHj4MyPIv7gxI2gDb31uUWdrL1Yh+UBHjMRaSruicAqXdsMGg+vcjC5D0wT5XYlfmeJLVN&#10;HsuGSB0MWzQ9J+tNwW8Y65SYWUZFhj/Alnp6JXso/CocscDhtpGiH45WHjV27JiF8+dfvWzZVVcu&#10;mzdnDnJk+7Zt99933+c/91mm4Kf/8dPsh0AqODpR4PiwcArGbg9SX1yIJb1j27Qx48bB1uTEglKV&#10;3YIQtxK0K0PZ8uGuCnMlbC35LmXKOr9J5kspGycMncyDJ8HLJ+sp2cph+6T1THJzpVltw8n2VbCl&#10;Ub1QO9nNdWRssZWW7oZFbW9hPu/0xrJxZJjrabZWoQAq5ZTxq+jJzBuQm/SWMpWyDfCbZWuuWITR&#10;5NAD3I372FNbBYXofaNMPLLJksDCvMeLxQGhohnRV9nM3p8N4wRtHjSsqa3ie320784eCyl9KSwv&#10;wuLLsJ+DAyXnM0h6YuhAI4c90gNAjC7wriiRjxTZvJ7sVrmlnBqhnMN3xK/BunYSSI0GD3BBKQcs&#10;tUdsLxVvqyPPcI5SHUJBn9SmK3Io5XnRUck7+aXS0qAkV7o1PgytcFaoeVpTjJCC0+RIUyJZuKEA&#10;5JFDrLk4t5LdJOtwCpcw1TGdObSw9W4q3ByIeiSLK929/QQ915YuUdMgpWonYUNz+BIGAKdu7me/&#10;PYx6eVwlUu3gZbwuigwv36RMgTIFyhQoU6BMgTIFyhQoU6BMgTIFyhQoU+AnRoERH/3oR39iDys/&#10;qEyBMgUuCgVAVuX36eEO6+1hv+AJcat+uub7edpF6eaP4yYH9u/rfdtPfepTP45n9bingqCjADkl&#10;R2fEcsKrnvySBg6lyKK/sts9cAZRRE6XhJ9UwCPvtufP+JFVAk1vfWLEcfOAbuEpyQua+UKz4s2p&#10;Vl1e+zkgR7qJURQJ35C3MxgmB0plGGf/Gz7W/AGOLhSPzAubviucmTqQbpCQcvFPt5v0vCR7XNZl&#10;NyDb+7jwaIUY415BkOJ98lHgBPCOyeOfYVZyX394/CNCEDgWufMFfyG8HpvsBWA6g9nESYI/B/pZ&#10;XvL0XfaPggtGmRQOBe8dcMiwM0XYTjwxw9UkL39qWILsRPwhQhCOXKTQRR4gULBY2FO+iOhxnJpO&#10;BpMa731CfJ9QvelEPy6CHBELKRwRKOnxZbp/xCgEFjGJ4jTuE+GUuCz1tXDnPNBiVBZAh/otm7cQ&#10;P2Ys2TUeaBQ0vyixxeB2HV3DiHFs3LDxmQ0b2lrbcHxPnzYN+ASTy1AwFfWLIJmi5sYy8N7+8Rz1&#10;HB8SLi0HrKuzGfrZfVenYQ0CKgZG6HBVQt0zoPJgcD0UxGPEK7CoCVg7duw4PdEIAEewdAKXE3gB&#10;50Hk3kD8GjAUY0aPDlxPXX0Dzdy3f7/61d4OlOiP/uiPqDqp+EevgGdALgYkGwMH6SSDCgquPLn+&#10;yS9+8QubN21iRl66eNHy5VfTuYjNELUB2+qgrUI+TEC2pyTGRJcDzhcwcaj63I6dbNeLNLz5ZTcv&#10;XXolXxbj34Mbd4FNz3WCa3/ggQe3bN1CGPPyyy+dOnlSQHPzIsqEkVMKhLi9kv8Rr4TPPPRGKpgP&#10;Ap6oTZAdN0POQ9stW7bu33+QbrzqVa+mmjjja7GZyDm4ZsfF69au/fa3v01LJo4fu+iSBXUN9SGj&#10;1RhF5VNATw3kY03tiZOntm7bRvFnmnfTS18yY8YMmCQak0v4/o9ygfjJHCAAdvDQoQceeODY0aNQ&#10;49LFiynQCF1cKrULyQeHZ3D2GHKBs33COWJSqgkXGG4oKaioVB0SzpNnZGAxFdQ38E7oPAHOhY0j&#10;NIuwiC8dzBYbBQWEa6EUE7FJshRUYEkwYpUx6iT4xwhzCVhqhdE4lViX8DAa4pqjR1v27TvQ1nai&#10;aczYq5dfPW/eXCEwkoWUcBgDmxLJvkoEpnzYzp07QYvu27f3zKlTt7z0pUgVekbbAdcp1ymMMatS&#10;EYp6RIE0cnQ+QQ8D5WCMjDNEHJ3LgvfpTSGeLzSEkBnJEODkVBwe0omRXaFUcJPE1RGsDjBQICIV&#10;ps3A9C6bSli3lr9pdtTVAzmEbtuffx4WXLZs2YrlKwDw9Z+pXuBMoqMbnnnm61/7GsPWPHEiRUnh&#10;CE+kqP0oYSycjNHB0XIHlQVPKam1TMNabScNjpYFaLhn717Klo8dN/btb/9F0Ejc7aI0e9fu3aCO&#10;Nm7YQEuoqDpt2rQslpuitNIXxtEwKgGGC6UdjedzBiGITCQjctACoVwzO8RmgDJIYOPMMpFNEkTQ&#10;zOEa46VDjYemjzNzNRSjiZahZUw+cm1UWlcZUAYMBKATZVRdPbqe6D4oQyN9qwkSNxw73rJv/4GW&#10;tlZM0slTplx66aXwpm1D647CVCngPfpL4ECxcDtUyb49uzds2ACuDhDV0iVLUG1875bXyUpxdxAa&#10;MGTYnyIvBLbpQmekFutqSQRCrfMh2ANmiAyk4Jw4x5R3DVZZd7XcIvIuGhubACOCY8jS4tClwDV8&#10;GN6qfwwZAcYa6BGoBjW4Hx/JWSJhiRdwEt4baFsD+mDHrt2PP7EaXl521VWve93rFi1eLOHcnW49&#10;6NVv+ZPGgfOBKXz5S1/69re+tWfPHuzbyy67dOaMGc628N4HbCERmKmRqhmJqABeXN+ITaXvlT8z&#10;aiTNhUOkoIFmWs1BHMh2+MjRLVu3gmG47NJLl1+zYvr06QM2GrLuZf1K+B/gUw899NC6dWvhgiWX&#10;XzF3zmyoqNGpAaJSTboL4wyVPYNUyxmtQauEuJIWkFXkwRfaBihpc/NkBl8sYus5mD8MKo4AgtBB&#10;xo+6+8gcgWJR7GKgWuaAAbLgKmQ06xvnSQVMyJMPBE+am7nYyedpGLlmUhAVNFkcQ2qaWMIgV/2F&#10;vZrG0NRnntmwbdt2Kk1eccUV73znO+fMmRva4IXnTGtry5q1a775zW/sfH4HE/4tb37zymuvnTNn&#10;FlYrByjq5kkTeU0kQwC5TLoAB1DQOLAjx/JXb9jJgT/+xnkFOi39C6x2Ii9uMXECNS+nNDdPnTKF&#10;+8+YNm0WlaQpHT17Nupyztw5dPfAwYO82LzhFa98JU8MeE0J+9ZvDs6slFLvgxQMMbMbQ2j3rl2g&#10;cpubJ9ISxjV0YShHT2xnUcpmGBEZqrbSGQ4pL6a8Zq3lmPIZamuPHDu6c9cuahmSR3HLy2+ZMnUq&#10;F1+I9n2PTDBxyHya8+3vfmfTxo3IX0ZixvRpqszqPU9gG5oV+RKeg5qFzolSIl0kn2hKCumjvURC&#10;M8OC9AUOgp3EU7V1lMHevmMHNh5D9PrXvW7e/PkBuOwOJ+qv4O19HmXPn3j8ibu/dxf4oflz5y69&#10;/AqImPwFJjdCEsN+9dq15FXCMXDvJYsuQT/HCCYjaCDjXrgw8Q53u+OOOzZv3kwbYMVZM2Ywk7zU&#10;0BFLMkOijTKzHFeyoprGxJVZzhwkKzSQTGG6xNpYwg34vNSeUpqPHmvZvHkreClmw9ve9vPMIFfs&#10;vjgHkCyydu+++3vr1qyhJddes4IJAt+mTJLknXBpUNtfodw97LYSzNLmauWeBTSTxSeahYnJrWAn&#10;GgpE7fixYyRFbNi4kbyI53fsCPAxB/cywUoKOQP6X1DMDIYCVNvd/ux2VgdMBuTGrJmzkC1qvfhb&#10;pkXoa03GwBVrDWgprVqpNSwQdu/ZQ0ewzV73+tfPmjXLONR0ZC0fWMO0RO0axnx87NHHdu3aBcXm&#10;zJzZPLlZQ8C2TrGnge1ekdfpzbHCjgW+0hHccrGNsikMpvRHRD3DEz4gOsDmLDt37aT9SJg3vflN&#10;M2fOzCThwBrc+2zWEc8888zq1U/s3bu3obZu5dVXwxhCCQsmaNPfmxGJymaapJWqqigTu/35HaCf&#10;+f5lL385tf7pS2awpTk3CFMtF5LAJDGnv3fXXZhqjCc7CZBt5Tqz3bMy3UoNfXjocq9cLGsC+W7T&#10;Po2Cli+xeEyHLo+Vi3sY65T8FSt038ny1DsjZcv27A6ZtI3svjACE/jda+jQ4JYQkWPpaWgejQxK&#10;PplDMD9GoUfGjmlqRhVNmMD6FhYDIMqKmOXek08y19dQGVo1aFWk37hSl/MNpKtXfElQ9ol+DsE5&#10;QPGZuIYnUoh71apV6Erg2lMmN7P7R7Q8HLteFpoCsWqQqBQZtMiI9YWQzQnun7xzmdMv/JDhtzPB&#10;bAVlzr+gYZAu3stiqqv3ElKcac+2zCqZRrKZAyWMp0XfBKlz7x8/hSqPxWnRT2jDu4H7wwGxjPJD&#10;02In/G2Rvh4LIc5x3nGkYUQ+UgKCy1fLmRnuWisorafsK9CiIPUm7Ar+hhkZmZAhmUM4yHGHkef1&#10;gszUqiR16a+XoG6D1Tl8TPHsYCcJt9BokcjgnceK/vPu8YJwtofLPJ3FxQ4BdHPmWz9GCo23pLF/&#10;nDP//+ydB4BdR3X+V3W1RXXVe++W3Hsv4AImGGzAdBw6JIQAqX9KQighJCH0Fgi40A0GbMDg3mS5&#10;yeq9d620XbtaSfv/fd+Ze/ep2LsrCYLJu35+evveLTNnZs6cmfOd72Do8hdCQPGxjeMMchGHk6YY&#10;CRyIccQvpWcZEi02CpiS1TG4MOzneIofFNv26t+KSPdRWItUYmru5xjKrNgMGsV7QSpDXOV7EmQV&#10;2e44Pwkg3B+UzquWSN2WXB6UWQtfU3FT7oyUWkVAsG7z6EghPd3fGXrMICDrXjvbiZ9b2PTAXmtC&#10;iPZtqGk6XvXdiet7z7y6E2cVTylKoCiBogSKEihK4H9BAn9/w5nsKB754KHDRvwvlOb/zCN79Xzh&#10;sZc2Kxy9eBQlUJTAn6AEiBJ9wdUqkfe84MpdLHBRAv+XJVBb377/cpjL4kgPRocnhCQ76fro5Gl/&#10;tK2z6NmnjyzbmWee+Qco8OjRY9hEC9rG2NcLh0B8DiKEvC38WaxskXzQTD9O1JvOiPSdol0IugS7&#10;ObMddCfdM3WE7slpsc0X90konAz95n1Sk8McKoK4PL+DWVZSJwl6B7MIibZBpEQqgNO3HknzBDCq&#10;8M7ewk/kFP6UP9fEFapExk4Up8pXpWcc4YXOKxIFiz+jzPrgex3hSwhGCu2m6h/XJOTvLd3krq4a&#10;NJCd7eRy8I5xeG/yzm+8ZlAxZem0fXFsXKemcDVz50aSZ0lIzEfGwxSf1Qj6yhV2lTO81OF9kxPY&#10;sIXpIyobzRFtH1AJkJ0kZI2M4XGTKHlG0akb4ifLfspbJLpQSF3dJq6yT9A7x4cXJP2dipER7sRN&#10;glKjwGOT9VwlLczqn26Q5OE9fNOf2amL40uUlwY62GehjWl7DgBT9vzBj364bt16PAY33njj29/x&#10;DgCmyOQ5CtiFr1Pn8RUI4K677vr8f33ut3ffDYD4wvMvmDvnJEjFQNjA4NXYzIsMkKSA1DdBuB6Z&#10;KxE7zOyRHToJJyiMUjrL1F2zsa8OHwROUKqELDR6u5VQZQA5jU2NOEo82CU4ntLU1IxDALgMLhny&#10;npONNZD99AjEhE9FkC+YS/BzK6VnNzxzvZUHuqd8+/0G7KqpffSxeY8//jiOnRe/+KovfvGLQFyO&#10;in7uqr/NMNM0xOh6OP+++tWvfPlLXwK+PHnyhMsuu3jOSSc1NtSD0sAZDws1IqI6ENe1tiikR3i0&#10;ygr8FZQZ1CfkbEDF9h8s+fXv7gEihjPjYx/72Bve8EZAOscMgC68kIyYwII/+tGP/fxnP6UFb3z1&#10;K0+eOxsSYfC4ZOhtaGoCCIXqxEMjths7h8h829jUBAdNzn9PJ5HH2x0Vd/2IESOkOrr3hJXwzl/9&#10;Zu3adeAtPve5/7rqqqtAEkVH9NCOD13omdnA1L/f/va3brrpJhyY06dMfNlLrwbUxA2VAEBpOpGk&#10;SICCIA5nHDiZzVu23v6zO1asXA3Y6SMf/djL/uxlw4cNTzrIA9yUQ509Dp8qyKtL3u1FC//fP/7j&#10;Iw8/jFvppje9+eILLyTjMRztkCjjGsQZyESFBCNHbuQ24Mn8unnLppo9u6ESChIgqSZ5rFrhTsIb&#10;6Hy51rGhpaX68MbpDOpLn1fkgycNnydEEZ5KvudxKOmWFmWmFjeS0roq/zcKxlBgckCjvQ+AEQLM&#10;WVkJvBT4BX7f8tWr1z/w4GMrVq+ZOGnK+z/w/htvfA2utFCunRVQUqGHnx4TDj3/3nvu/exnPvPA&#10;A/dTnb/967+aPHE84mcQNDY1gxirrauj/znbOZmBU1aHmF6VytaZbTXTamw733xQKPHB9oNkmCaX&#10;TMO39zrP2jEDJgNCFLCh9AJWEhorXIO6sZpDz0U1G2KQfKhSzkL8m/fUfFqM58effPKe+x9AR7/l&#10;zW9+57veOXPmjC5J7KgnUzKgPD/84Q9fd+ONPHTuzJnnn3seeoKM2PUkxHbWXcS1H/HR4TzpFZpV&#10;3FOTtSg1BZKW71Nu7F5i8VdC4vL1Gzc+Om/e6rVrJ02edPtPf0YsDY7u4yx2SPnxeY9/7j//846f&#10;/Qzn9wXnnXfKyXMbdDSiWJSHuqWZ9uU09XW1NrmDIYyPQ43OK7frRHenhgGuim8YpFSMhszZzIzv&#10;HN4UOxA79A3dZP8BtWkbXNS6VdhGuQpCZTHX8qee1dqKAeTAkjayioADY77wxM+AkRee0yBLB+46&#10;aED/IYN5A0gKLAJwcPmy1avv/O3dy1evBuT78le84mMf/djIocPNBy5DJtH7RQ8sNAeeV8RRytRZ&#10;PamA7wRS8x///u9PzJ9PpW581asnTxivSiIl8lAfOEj+afqBpuC2g7U1tXtqaklLTY7veHCIBLS/&#10;8iBUVpg2MJknmoHggPXBR8w97hljQQVQKF1P4JZNTS1MBaKlt8RoMOQDzEFwWysHJdeWcx0grDAN&#10;jsATpIDG5hHudYTHlIl1DyhGWR89okeP7dXV99//IJhXDJs/f+tb3/a2t5JFHT9+GINHapyQTCc1&#10;kS3DsMbagHm9853v/N3vfgtaZ+rUKeefdy541vq6Wlqq9UArvXEfymb/foQGLyQVBLTRs3fPvS17&#10;iawEp4vEKBNaEiI18gtUCj8qFClA4yVLlv/8zjvRr9dffz2POPucczpfwsJeYLvXZZWdpPzZeFY+&#10;9elP//fXv44GeuV115115ukIDYgqaJ6DPbrtqauDz41JkKs87NsamhpramuaW/bS7zSaDuyn2XuR&#10;SQPO2rKKsePG0/YgKPLO5WlF9j3NtGvXLhRJ2FRLlyytqamJBmWyQA2iZcLQtzw1JiLvt09Q36Kb&#10;HGhrtSVvu9d9NzAoGcZCuA3R16lvlKB7wNjwAduBsmHUGkLTn1Twt932vSVLlxGZxmj64Ac/RLTS&#10;kZNzGsbZP0hs/fr13/v+9/79s5+tqd49Zfy4t/35W8FCUiOqFgfnmPPPSX/MHSvewNxA9XDw/wXr&#10;hQIDJaZm41o8EWPiMB4COWXAjLEpwv7w7cbNm++97777H3gQ9fHXH/zgu975DiCk0XNtxHZ2tyG6&#10;R6a0kvaKQlFwcM8YQp/7z/8A13XS7JmXXHz++PFjGxpkW+6FmZDK7yfCqIV5lHkB5aCAjT5962rr&#10;Ub60rapg1Fo/oM8KFdHgXLhk8QMPPoiBOmfunE9+8pOE8dDLj8FOKyi2q92t5O3veOdtt94CrOb0&#10;U+ZecP65DHEmAQrWYu3fqgXDAQpdW1cLXyFdbv+BVirK2gdbxUYMk8VBYF2C4QPEB8tbSkCCwJfM&#10;bGiPBc8ufPiRR7ft3DFr9uwvffFLZ5xxBp0tN9WOrQr58KRPbNy46Zvf+MYn/+VfMHevetHlL778&#10;MtYXWMpSnjSosGClDY1NX//v/wY6PHHS5He/9z1vevOb0RheuaQ7HXMx8jv81V+97/vf/359be2s&#10;6dMhHa8aOKipeW9dY+PeZloVose9USSkKlNT06aMdhuKUlkoYaw/ndi0F/FGJDHCpANjDUiqZRWA&#10;3JYuW3nXb+7evXv3hAmTbvve92bMmAHQq1BZHfNnKkJrP/Twg//0sY8+9OBDxBq9/sYbCetCnWDO&#10;7G0mewqWTFh9acDGRG/0V6IIJUglhp4iPbz2CBAYH7FuUVSYkYuXLH3iqSdrvNRCs/MliMJpU6e+&#10;/LrrLr3kEkIXWJgE0jG2Mqy6jl6tTk437b0liyK2wmzbs3s34Zpv/fO3MlufPGfuxRddNGbkKJqJ&#10;EcqEjYXJQCbWhcuZm7whU6KQryyVDcrkkUcfeXbhImikv/GNb5533nmo0PxZx9ajeCimD6S8n/+v&#10;zxNjM2Rw1SUXXDB75gyyvjS3thLTxSoP1YHuwK5EkZj8VNZGWNqxz2MDXOl9gM4zFlixRrQgfZ5/&#10;iW4hpmXHrp0PPvLwI/PmjRgx8rs3fxdGf+p1bJ2ncM3IZxTdD37wA+i9n3hi/vAhQ//irW/FGm9q&#10;aW5E9bUype83STwLKClLiiqkJmuc8j679tTc+atfE51L/NYnPvUp+gOodDd+l4yL56wEYiMg6v3v&#10;f/9jjzxCKM6111xz5hlnsFnCapr+rT2TFnYskKvsDW+ayPJI+yaxfeC3gC1mJqu+8Zon7RhSYK95&#10;1FsccZcWO1nLWOmm/av2qS3d3TeNm6d90sKcOdpy1aXeiYo2FcRZGs5bUyl7jKMWPe70DYNRkGKA&#10;CV5oYEVs2Lhh/pNPsQMAHFz2Vet+7knynwsvuggc/0knzWGvQEHvaCRFgGc7b88h1/i5MyPRlbOg&#10;sr07Ou7mrVv/+Z//+ed3/KyupuasM047/9xzWIqgbVhGkVOFD+x4xJLTV0nzRAenXaKdwlTQwjPb&#10;TgwBeqXYQ9zDFmo+uWsNnqUhyhuCD5gIiDFsktgV44Y5FFWrTvqt8wvxmX7CFElLM1vnPcGNlq4y&#10;elhGCU0AaHVfSyu6JJGat29mRsc+SCgct3UtmExVct9Hd0urXcfUMUvQrFl9w1qiN2IlymyiraLf&#10;RHtEfd0PevFcKe+DB8Lk5nvtW5aXxWo+is3deBZrELqMZL5P37M7sbdRW3/cpz1zo+uI3qFVoi1t&#10;O6VeHQ1x1KPwtHwEeSik7uMOrZRxWEaUzAHUmAptLAOjeN6JzYKbbMQGzXM0li1arb283hGM3pqy&#10;NTd0fb3w2/yL7SVDbL82LjIroL3U7MgY88zCSkGYipPv2QOiZlXBLO+yU/ncndRYrGHbXFIh4P1b&#10;9FI9DWEgJcToh+orJ4tAx7exQLNBhehUqECZR428vaJ+GHOfsOA9yBEhKDznh81MeWR6YUhkvZ1z&#10;Nqw4CuTr2LT681xV8YovnPB7PtcNX3vx9M/edOEf7HHFBxUlUJRAUQJFCZxwCfzyibU3fe7uE37b&#10;57phw4/eTYrXI3+dPeeUP1gZ/g8+qKw0tjFfSMee+r0vpOIWy1qUQFECnZbAwL5lnT73j+XEEwAY&#10;+mOpSrEcRQkUJVCUwB+xBKAfMw+c/CIc/AlFqwnpIIXTl3zmcGJnsXDxxl/9SI6rE3Umb1CMDOSX&#10;gXEhX5HSl9eAQVzBDz6R/30Hch6KvAsyr7inEkZXDRxcNYgXKBbRfemyAXrUoYd+0eXiBFN2cR85&#10;ZZh/5SfdPgjEqgbxxCiIClZ4KONw9jcfeIlCkFecWXC6v/RPfsVhMenVr/27w57Q/mcmWF+tu/ii&#10;/F7Z8/jaZeC/9t9y+XOWeCsA1pgv1Biw2EZuP8IXhpNSOe7lFdNuqvytcrgKHpOQfgYyeQ8XZ+Z+&#10;0Ina696P168FB7ccOvr+AM/S/qocnoY+aVsa3yDb4yB4moFHCSLavNcvPCnN+tO/srErd29ri7Zx&#10;Qeay2ZwdUWxGQzgI5WcowJp7Jzrfjg4AYTveJtupTtvlmYvxyO3r5xxssU2fPTptwtvJKjxRuKXi&#10;lW/Qp3tFyXwgZJwBboEE2zAMQHvWiPH0U0+j+XCrgYjihQ8n6phfnqrchVInKfGw8Gvw38knz4Vy&#10;GG8sjqJVa1aDtwtWloT8MNyMeuL1sgM6Nt+5WNK0Fy0XxOFwplxAAamhvuzU82V4EUR4oizMrfCu&#10;sRGPg4ETkoMB9EPvUntAyafaALYtsdwZicKevjlKemY01PrXDgl4HMVNiUtm185doBnotgzcV73q&#10;VSeKPDtaMK+y/KArV95++0+qd1fjVJgyZRJEhE3NTUATqDCyohaqaY/uJtsU5yXdnsbF42xsNO5O&#10;Z7K2o8X9OMnwKI6Urqn91PfkcDKmM0aJOpuFHOMVMASS4QTaQ14ygQiF0AVCAWegOL/KxOuJ3hMV&#10;romEgNBQkPClMTjlhzPSFM1JK0QZ817apSIf0ZkLwkRU9gAEG+orXQQo0Iw1kDZBZtMHzs4ygjp4&#10;Ih5o+Kh4z1ySqcW6VJgjT6a/oaShS6RZ6bE1dbXoKY1hShZ+OkPastEu6FVACuQx9W/oPzBAxvsy&#10;6lsB8cNLyuBHqxIwAXifISF4BGBH9J3wQuoe/LN7T+3OXbzV1zXsrW/Y28BA3dvCuNizpwb8SmNj&#10;A/3Q+lLgGONL9u9t3tfQ2Mxr797WpsYW/NPV1YA09oCiQXTMxfA2oWbqG+p37dpJYQoUfzuUp2OJ&#10;Zc7q6Lw5UANlMpD5ctBA6cKSEmgyG0G+NLeA2uKhDAowOYyK8B0jo9DomVsUCbUeaAPl6elE+AxH&#10;YMRJnnsMm9Y3MTMF4M13EK4mR7zlU1hcGR3M6A61hQC5oCg8EPIjADfCJTgWKLSWJZKaOmmA5Bbu&#10;WEKdPCM8stGJAhOhXqvvxBGVJa8NtFD6NaYPFTU7P8Z8XsLU/7O5RpXxIzqDMOhksfOZKMZYJqY0&#10;S1lyh01OuX7LZrL24oRL/fmerGnIB22UJ3ZPfvqsKPFvUkRJF+lZtKxpzgSHit4S5+TyDA2MdFHR&#10;DLC9qHHMj717MU7gfx01chQIzqa6+iULF91/3326PB6S2RxdmYRTHQsvoTqYZxMnTZoydSo6jfsv&#10;XryY6c+hDCZBB5AqAPQ+jAVPnyqv5ryU5UPudXm/XYsgTAsXuHS1qmkMhPuE0C/ETvj8UNYCnqvP&#10;axqKhMl8sCde8735FSP3gpigmQUEZ9GdjJZIKVkUL5cga4AGEh9hLyAnmzZvWbtuHTdEeZ551pnw&#10;61LuvNkLO23ne90RZzKc9zERrybRQWsryblHjxiF4Y9CoIhCCtJeMjdQK2B0umuJ0rcv1sjuPXtQ&#10;m3QJUJiUBG1Dy1PUoBGPvA35iDGdYfufx1HagkuNopA51dYm/JQ0pIBzdfUgHhsDvRu4KtlsJA1A&#10;/mVo16qxMG2OnzBs+EiotpVVoE8ZEHZyMgBDoj0zTSDiN88+4sCjF/EsRecchIrP6EKA7yXdmTH2&#10;7t1HbA4RagrKM6ojdW3rllC1Ao5kJq9UUgpOCRBW6m8xvEXjGlg08LhOHWPaP+WC57bPLFgAnzqa&#10;bOzYcaedehoLrOiGhUcyX7Kv+JWG27pty5Ili7G1eNiZZ52FOYJJTHsp2gLB+YMDMBSC0dBYz0v/&#10;MkH6m/RBn3XonfN1Rry4QB94Jx7PP2ancbIixZjCmv2oRvoMRicsmFhHDJyf3fGzrdu2U6PQCB3q&#10;sSN7Tkydto0lzRyFA2Sc0GUYxxl+69ZvWLNuA5JW7hSwRSL0Swl/PG9AugkXoAdwihaOVgFuBcBI&#10;M6PhNcLH2H47Bo11lC4fFlC0IIYiEHdaCqtetpmAOCiubiz5UF28s/pj1WfglExQAFr0OoEF97bQ&#10;hUxvDNhLqDyMSRMVl2u94cglxCtAYYZJYnkevTST+bFUJ2ao/MBC2r59m6LOevSA5ZT7y0YIBGOC&#10;1MsqYC+DghLGRRTK84C0OqMfCu2uvC5schDeGbA8apzZsViD1u0anoZ9CypmpYb92B00G4pCMTKS&#10;lRaVB4PLlRryJx3E2SN0IFH6Q/O+5gB40UyqkUOAjvNItpKAVgrR2bB+IyVkVyXgVky6UV/j7ZLV&#10;ddgT44Qw12TshXUnOWjyQ2PraGnhBHZvLrzg/He+/R1XvehFM6dNG1JVRXVbGhsXPPX0xz/6sRtf&#10;c+MnP/UpgntXrFxBZFGEdngzIkELD1mcH99Y8IqplA6jIax1iuJSUvO4tSitJm4tulPESL7+T+Zl&#10;sulkVtIc7ZZ0dO6ud+3MYk1owqRTIvwy8HTWAGEV2JDwAjrN/QnyGA+OHk73CCrZ4JZnflRqiAql&#10;TYj+GUdo+CjzsS0DC24V+jDxGnA7h7u3W78UzmokgNtCkDIQolmxPqCl5WdG7oaNG4m37LoIn3Mo&#10;yI4SvrNyLGq5d2/UANB2+naCIxstmvq5Q1i1ivHyJa1WHGzJISyu1zJpIRMhAV6qxAmx0o1VDKex&#10;JJQCTN8UnuZz9PIVcXXsKMWRwVLz0RfRceoA+pSwtlFhRBhFVc/MGApQKVoupS27lhamXSbDvXtH&#10;jhj50quvvu7lf3bu2WeTIWFA30pqTkw4sPt3vetdf/EX7wW8/tBDD29iPd7SzB2TXXJo52ifiTJ1&#10;nPWfbFQc0RSZGVL4g8YgW7y0iOMOpAa10ZHVWf08s1JiOeAYAwFkBUE2EjTrw7ZoCtcR/kWLMfPo&#10;5tOrO7y6qLdYUtysv9T4DiUWLRCXx2kSuxYtwQig9R0tpvEYgONke0tZB+u2KJ8NT2dLjkspcJTN&#10;BQ5jI312HRUkTAHCvJNdQBtL8cTiQHOHdtE8cYQFyJwrrLBHLte6Yx3EwNP06iilsP1YcsempqYM&#10;M69HwdDHNTW1WGJpnvRCW6F6mF/1MkcDWa5Zxl4AasQqjP3uQVXat2dDnM0I72Ynl0F8zH0H/gA5&#10;A3E0vNp/0kZ85lyIXfH49TDvA74CdsFRVsHSzQf5GMJ/MJDbhsOikr2dcBHE09nmdxn0Tr/S4pEs&#10;cwU3jxIyB4XjQO6KtIF/yF58bNwrJ46LR02D4TtLKuV/owTwQCjNhZKlpJrhFYktfkW0kryogrrF&#10;H5zORhwmqLcremImhbgwiuwNGcQ3ka5NGXsqK/mV70fqGIGXAxGZg5yGEPM7N+RL1mVcyOO4OYV6&#10;TvX3Qv7h/R/9DPIrvg6TwNve9udY6R2+Vq9eeeaZp59A6f3N33yww4f+L57w61/fxWDqsL5Tp05+&#10;4onH/xfL2eGj3/rWmzqsRedPuOqqF+/ZU93hQ0/4CXfe+Qtr5Q7G78yZ059++skT+PSbb/5Ohw/t&#10;0gk//elPOlO8z3/+c1267f+Rk+decOULeQoqlr0ogaIEihIoSqAogT+EBIoA6D+ElIvPKEqgKIGi&#10;BLTbGky9SRba5C3wU6b94nC3FH4fp3uL2S6PEnzt2rKNnejYcgX2gjaXj0Yv7fnaeyf+kqAwMQOi&#10;uUlSbkhneMvAMnKjCscpSJF2nbMtYbaWxZYZnJl+aVdYVEN5bsnwG+ZZWQOEc0iqynh+4REcv6ko&#10;qUy6Y5a/0sgWF93ZO1NO4MNukjyW/sd4lEOOQMYc+WgnLcy+9hOyy7RL74JT6W4g7pyiMkQq13tG&#10;ipF24SV5+56jUTi5BxvrcA3qRcpA8TPbped9cSUmBWEDi95BJRRU08nnSFPqZSZvN2V+vpwDAc6w&#10;301b+e453rMPdykO2uTKkyshcDnJp+MyKmegb2k4ThwZjipDJqlwBbjhgkF6OBIsPCDJNVTgaYse&#10;eNiRPUwPPuRGdiiGcyKKFVLykeoYoPOEGs9wbOEsE7LPvEH8SlZvWKzYeYdtiOSe6zeuT3exvyN3&#10;3hfA3jrWQCH/fOhRILD/p5x66qxZs/Aabdy8aduOHUjfHcvJZWMomV7UDCamH8lGpcdnqlwgsMJh&#10;GW4h+k30vQBpBTdJEmOArEQqeRDsplw1Bm1QdUE4W1pwxGR36obblX16vK/yIcFfUlq6H1gCr1aR&#10;WQph4VvpHNK49+q1a1c1uOSt27bhEzj9zDNPPuVkSiG9ZNROFFfD/7CG61h4MS7cgeVoKgF+esvN&#10;N69csYImmzhxHK1FmXHT05BCo4rapxUWwXDEmgBVyP/QWqLooQK8hf82dY/D8WAFzuXOlS+Nx/xk&#10;8Ts6/6++Cd4g6zJlnUaSiipobcVDXC9S3hZ51yAnKyszJWo3pcosL5MrpQ9I6ApiUvhTI9Rs+GBT&#10;QbaoOr164l8BAh5jJ/MexodjPaygY0AaTd6TLi/keOLVEqQAefJ0KoWs6ZaA3TkdyZN9G+B87tFs&#10;97B2uizRyoUvuijdiRGJ8Phh+/bt4HrtkQ+JOyYguSQ1pKOvJIzvQfF3Wr2IyCeGAv/zDXjdYAhj&#10;KMgFaehilqlYmHOwBkDX8HvjTYTqrkWVLqHfIBSNS4PVcOXmKU1FV9Qbhjy0iTAjhgDCqksbkVNe&#10;qX5R/0QY4QOktPiwN2/cRBrxQMZnntROiykGUsarll/GaMdNN2L4cDoegti4eSNeVDjEEBeYMjob&#10;bSS/vIe8XbjJYZw57o0ByBDkCfCefPwB3Tf2N/PvZx/kuM++VgtEsga7Y+WRDSRB6F2eyXtoEQEC&#10;7Zz3v4nRS1OXneeh6+JQexnlFiq08KeuiOyQc6PLZFOY81/kmNw4MRlBHgcFE12uhJ/v0dkFdo3L&#10;4Z1jGo65wIUXmr3KvnyDcVN527XsIdAdF1h6MyAXGgQ2IgoMvVTdQx9xCHYleojRukoiLP6rxKre&#10;3kwhmZgj6WEemSXMZTiNI4YnCqE4BGMUZKlkYCAjAqQw0XjGhB0E94G2nD5l8jA4LA8cQLc89OCD&#10;5GSni6aaBPwge2JXBatBH32rpGTUqNHnnX8+znnuuHnrFuZiTAGx8gHX6NlToxeWTrg8nczYZqp4&#10;9WxJG5xrBJMqf6ixEmAIiaWNEAuT+QlvoaZzKwgiLShzj+4OYJO1hoHIkyB95I5KlswUYBs0cJcy&#10;ztAYjAUDoGVm+5BF6sTSegpS69GTSKTVq1Yz3rkHjK2kR8CHH01zbPNv+2Bst3vamAsWPvvsr371&#10;K/IwUAby0Y8dO5pSiR5YyStagLY6wirwMEJjiJsT9WhAkaB2DkXLYEfZjJHmHwVuxVcBPe9qEx95&#10;vqeAGA9S47wblgw8VIdje7oB6KW4gBVAM3CmuffEp8c0hLanyAhb0zMwNAEs+rPW0lDkVsYZxkBD&#10;SybUe0kJ+ctxIDJNx9oqACv0gugsXCgu/DRPKbuCyM0z7afZSvpU5M823TI7zozs6hPZegphAoBN&#10;QSri2wN5KSS0cn8L2X9w8eIlpACgwFOnTZs+fTrp1qPzJx17qDkbFaEUNOLq1WueXfBsj5LuA/v3&#10;mzCelAJAtxWqoGgFHwJBtzRDl0uIkF5AlSHQzt4b9jbxahIJLZSQ/MNPxkDrBP2Zv6DfTtBpfspf&#10;OsEX+1kMFkfGViGo1StXLlu6FJLXqEcYrl3tJPkVMSSjo/EUWL1PPuVU8Dp19Q0bNpDoYnti6sxA&#10;izLObTG4IRib+UoqdEE+gbhDRBhqhp3KZpiuFvaQ8/PlFRHDdFd6FYEjMcpk0sRk7XUN/6Kw3Mdk&#10;NllWANGwccoCEoRyoEub8zL4gEXSD3hbJrQ46UFRK3AFqvnAm2o6z9Rvl+qQjfDQ2+lSKNJhZEf0&#10;qDvwTJ7mFRKTLBDjwJBy38p+LI+wmrD/w6L21Kx/u7QWO1qBVS4iu5FIrIwY70ampuxEea+KxVYy&#10;URXmoI0QTVulkHlDMynkk1tbFlFgLKXiHdbFDcNm5l0nO7uFgX0n4AhIOWNl+7Zt27dtZdYZUjWY&#10;GYeS0zEjKUoa6ZnYQ5Uc9uywK1LncXScUIpiExeXPy9GIuJByZ92yikvfclLrrnqqvPPOWfKpElo&#10;Oc7esnnzrbfe+tGPfPQjH/4IZOF33/2bTZs2ymzID5eD0sj0O8RO6YIQMnuf2JMeBPVFD2A9BTjU&#10;ukWxF0p4UlNDkb3dkdn4EabgasdqKnohf9tI60IZnudUd8sk2xRTkf0Z80/7kXRWfJ1m5tglEDQz&#10;zX0C28VyXgMzdItjmTSJ+FGKwciiL46hDmlxnV2ZbRNKVNFZ4inZNgpxjLIHA0AsJRPY4v0HKCKa&#10;maLSbdatXUsSnhjlh5iSXS+frCSrVwQBFnHsmLGESbHmIIyKENMQXcg8wKPuwEm/uN95veMRYlxy&#10;AqDHOiayBgWuOX1TAGNOERheKkQXDtUXxnC2bsrsm6yTxzmaFXw4Xk7qxGaCVx2RIi5km/cNd4aw&#10;HtgQQAUx6QWJvyK3dRAmH/8ST7t/xNCh0C1Dg/3iK64487TTRo0cga3IZsJTTz75xS98/m//9m/+&#10;+Z8//j/f/p/H5s3TqhxwrR8XdUh1yQocbRI163BQ5pVyt9EWMbG1bGpGKsFohTBLIj2Ow3FZcmh6&#10;ZU0cks5hx1GEVLDDJ5WQdjtYPNci8ZQ4skZxy+cLkGy3TZs/hllr9BQa6RSJMmNLe4fK61VWBN17&#10;9WDBzmq9R8TfsEWAuBUIhwCzI/pStF2B6FQ6zVkpYsD7qQfZi0iNzOnadXKuHYxgRUyLVkIdKVZo&#10;cYSCinWuxLX/AM1ON+B7cVGzNNCUIelioLFTwdTDVI6xRy/TJoXiCZnzxY8Rj0M5eIZSXI53oBWH&#10;yZF2trOd6vgzRBqfvUeuq7QlSYhUtk2fFh0Rn5ndOQibY9vSisrb3T74wK+BhFaWEh+cpyxPWlop&#10;rizO8XIpLi3YS/d9OBNDJc5Xsj7y0RWU3MvHZIzFQ1MtYoXUgxA1VdlOCW+mphq6xKmaWmlFtJJy&#10;dpWzq0mVfT3k6/aOaIHAYk0Guew9r+NkBSKwqIVHkdpQmTSULq/MdXWaBYd0hkZ3aUUjbc6L8FJ4&#10;/4ggnD/Ro23/vuLrMAn0KDlI/sQOX6X4deCVP3EC7NmtrcOH/i+e0JvFVCcqW3KgFcn8L5azw0fT&#10;vp2pSCfPYe7s04vclR13mBN7zv9Wc/RimupEN+j8OdywM5JhdHT+nv93zvwTnZeK1SpKoCiBogSK&#10;EihK4ERKoAiAPpHSLN6rKIGiBIoSeC4JsBtnSiJvqgfKM9upzy/Jt+9jd57vYz8/bdNqcz7REnvH&#10;2dCkdo5N01noT3aBOROXByBItv/02X+aCia2cXP+jRxsqsx9cgsavZG2wNnY1ecEfpCnzTzH3lbM&#10;fKP55nh4HMPBHTCCBAFrdyWlLeTM9RzEG/FKhzeX0z5zcvnon8NhK4X+qdw5oWvDCxTvAX85msc9&#10;duZjZzxIJOOIW0H6QRJTMjUCahG5L2Qk3eHtyzHf2saNPeVgfhVcEkBMKZgYvcpK2Z0PPiDtSbP1&#10;CtoFbosAzejFpnJsV7O/7H1lbg7dCVu4fPCDogAiihM7HYgZI314sSOrFyeQa7UU5I1OhkoscuBG&#10;+b2R68k9ulAGySjwHSYx5b4ByyGkYV+QfDztILnn8V7nrR99OLwO0Wnl0m2noHTTcILdgRSwFOyp&#10;qsr2MslGw7UojLib2ryw8XJBDH4WTABQKayTyinfu/fkyZPgFsHP9MQTT/zu7t9mSNk0mA7zF3ZJ&#10;L8n15ZrQeDNmTCerO42Mz3bxokX4WtTe0RnoCIbxhxchKCG9YZ5CFeLP6GqFPZib8124KNxSHuMJ&#10;lROkRPZ+2e0nBvB9UNXiZmvlxvQd9vHBUvD8cNL51vKU0JWU45l3zsGtznA/AHJL+/64JOmOIJpI&#10;Jbxq9WouhGLwisuvACohp3LBcWz+5eS8zHoAXtV5jz76i1/8HEpAeOmnTJ4I6a2cTuL43Y+nCugM&#10;qVdFG9jcTLvS0qgnPIiwDFJp0z4G444oH+3hTfmgQyvGSD/Og1ahKSHBEd1Rt27AT8GBBf0PJWUI&#10;AIcKBmg6Lj6zcNFFAeSjUuZoHXIIOWMv3zOsoVzmWuqF64wPoJ/dWHhNCj1oXSv74c7vwPVZCo6n&#10;0OgRtobsx+DWDBRD0pA9BSIJPTS4ajCFQfrA4MCy8GX4do9fjKE0cCONHTsWNh28UZu2gETangjf&#10;PQJCg+caIhyZyBlabVEfapIxDz4ehFbolA7SOepq6Qt7IbiHStuElI2eXTRUqJxrSucAYohg4UtW&#10;JAUvboLbUmD1/UoAbfcf/j9cZaUkuu/FZnwPMAGg8JtJ21tW3kvJAAYMLC0rV+pwUL/7WhnTsP6g&#10;eJHhxk0bheNJ6YC73OGOjioAAN2vH+m8KyorENymTVtq6urQa/LxEh8DqNSZWY1wthKwcsime8Dd&#10;MWEn77h+y46kdvO/cwx0QJvTmQEJSEeGkYrpPHmLYxLhz/aTdLmRFvnzAheZINUxJFWS6FGOxuqy&#10;uJ5rSCTVmUig87OsM42jSJZIpx8YeBdPVEKJBfIpZk993bWh+Zxnq2gFcO0M0BBRT0FQedjgU4Es&#10;eyFFCqazEEC7I79w1m6vPifBXqn0CIJ1xjTsW1lABY2bqp6Zl6iv8GrHOcxealaB/uVKjlk8Wpd3&#10;4eBT73M/hDO4rW3CuHGTJ4wH1l9TvXvBU8+A7RAcyzN9yFnwhWOVaq6kIPGaq3wMp1CrPbW16zdu&#10;hI+Wz/RS0aAbVwopNcAqJsqwMTwPW1fGhKx5OCLabCYZ1pYk4+5KrbmVOoPgiRF6hjCwogVrEF2w&#10;ntFCCo4DxLfotQ9AKy80lyLc9DqIZ5APmHMYebL0lBddwYcOR4xU6XLfo9NQL1u3bOUpAJJe8YpX&#10;jBo9munm2CeJIySM4NElRKPc8bOfLV2yhCkXRuEJ48fxuEhB7nkCfSkqV/EnGjUgXvnmFpYLyIsJ&#10;GM1bV1tL0nr1S8NTPC/7XC8YmObU00zCl2alY23rw66jFwfaQIB+QjFN+IdyRn8qDEk5AXpAtwlI&#10;0SzVgEyAmGBVEgwG0CeysRwkJgjgL2WFZX9PzZ7d/CfYHTFNUPw3gF6qJ+iktpYqS3cZ08ZwsGYT&#10;tDTglV4XaX7PMVXGVaTlRvTxbMVmHWJla6RIztPprCDOCy+rrxvwGpK4NAOhAsIjgHVbCTTGACPB&#10;VA0bPnzW7NkTJkzIQGOHCCZXUKE+eNu9a9eypcvWrV1HySdNmgQGBVCNEsT4JW5mQZOFEAocs6DP&#10;YYMFcNk/6QTObAHJo/fASeub9OJP38dAZ4DRyM430S3iZJBfBlwr0yVseZBAYxTTtx599FGws9Za&#10;AS45MQcDdMjgKjQC3H0Yw5gcoMAD8BymtWxyg2Xol2pOsMIamKmXGkWWFGNMnbHiUDFjTknfHHtp&#10;04TiOhOBBvEqRhoCwjqRtjF0VUAzcIqMQayWFhBUkf5FBaFPl/cpozKcyY98qaWi1UdE1GD1S+t3&#10;70EfcnKLA/yEtUkHyEJuopd2QfuGPtTN46JsKUQ2DJQVUhVFYh84mDUPxMI8TAUqQlFYkVE++sDW&#10;bfy3Ne4Wt8yE3Fl5hpYOQyJ19W4lYoAuL2PqQXEhMq+tiKN0chBvHfhlFa+3ZBtzFiMSNm2WU7Rr&#10;WVkpGG4oJVmnl5UC9lLpkkDF57oPa5OmoftA/ZhB8jpb7Oc6L2+EzZs3L1myBOOcUrE6MBG1TYUw&#10;91TbCIDxwiPRyXsGi3Vy+jrtItGB2JTBFlZiKYVAoqoFwPRwbOYCLNwpkyafe9bZV15+xdUvetFZ&#10;p502eOAAEo5sWL/u/vvu/e///uanP/Wpf/3Up269+WbIaFH+h5X/+McrUx9KO6pvcLlB2iBHXU7F&#10;+2WmSN73ogwFvSbEEvEwWRsfR4Pk+0Opj1l7J12ddfxkNlmVe+ss8ReoacJQzIqtfoae8SZOLPej&#10;8HzvS41Wd2ztcRQ5XZrUkm/ufYXY50nBhyE2FdkTVvDLJlxxWjkcpDmGDh6MbuQE1HIeqHC8Zcsi&#10;qJEt0/S48eMgaGWPY8eOXVggMY1qGGZBGRKemyH2/lKxA0sbVej0EXjgZNVlwyzuUNCjDrGB41eq&#10;HEBMw9qt/4WZNCextw9lQPq+MaGkrBfZxK9rUvtqf8D53gDyYiEKFe3EC1D/tmL7YXHNnD79ggsu&#10;uOrFL778sktnTJ2KkmSTZPnypXf+8hdf+uIXPvXJT37iXz7xm9/8BlmFpRER0mYxSBowOqQbOPWv&#10;zjYZ8wQbhgR3aV1GvLHQxhpPyX5RXVNYUeyWpt0/x1Jm0wFtF8nECtV4NhDcaPmUkW0B5qvO/D6c&#10;FmkD2q3uHPLuKLuIMYvtgmzWUMxhGm6ZMnLDRrdJBO2y95T5yn0s06OF8jG5h8Oqw3bNhkqqr/bK&#10;GDPaheAcGjFSf2CgKROSArNl3yrsU0k/dETtYrOamziJhD6EfDwnpn5p7vHY0vMc1QbGWqXgQdis&#10;5WWVRFDGyjOwxbHjfkjvTfovVbmgXu0zuxVCxHmmI3RRoIjDHIoSZk1szZaZQPk9Q7GE7WrrwvuZ&#10;WYwoW7NUJONJ0VrfJrfx10ZX59rPi0hDvNvXntlK3Q0Xb/l6W1rUi9DU5ezr8Oa1wkgdSWomiAy7&#10;HDt1spe6mzjcI1FCc52iFtETY6ZUlkWdpz+9jypcuKHeupxVkPZg0j6VKq6VL9hI8pJ5A1auEDtN&#10;9NziUZRAUQJFCRQlUJRAUQJFCRQlUJRAUQJFCRQl8IKSQHEh94JqrmJhixIoSuAFKwG20vGPAIwQ&#10;Q7D3/YMy1keATtP+Znywy8vEJEZtALdDX4OuCKZho0XNT6ydU7NYyIdnFJj2WTOgs/4EeB0eQZ3K&#10;u7dIE5Za+75sHOeEkNouVKZH7WizH2zYtFxsAtYYIW3fihxCyX18yG5z7oOMTfv8iHPbCVX8Q75T&#10;nG+ya0M0w6cU7EWms+Nuhfvvh16Yb+1mH3x+OEQPPUIS4WGLrVI5aCIHLF8BOsZnDkiBF7AXy1mO&#10;c2fMlmcp0COxD84XSBjPAuALQZ9796woK60o69O3HJpEEU8Aa8Zh3btndxDVfflBqGiRBfISjhkK&#10;CgFq2WAWboaW5XtOquByvjWxNJ417swXFX1KeedVCWEpBDuiqhWoWknV3YFy9pTk/06YgyTpvNLJ&#10;gWLxpH6RBCSvw6Hiik6Z+6HbfyzY104+gPZGT17odPusZ/tGkVW2m8hFhNPVqzcMeLyQjNHkvQDv&#10;ukrCKoBAF9bUnCDJCy5ANDxG3Ul+DQ80NCPr16277777V65amfcNzsw+H9H4z6tAct9AnMXFQIQh&#10;gZ48ZQpb4CtXr4baVoytoiRJDOZRUiGcTI6eiNXTuC4c2bp3OBI4vGWf++dyAaYd+2hKI/TlbxAQ&#10;TVmbS0lxRiJI5GQkjT1idnXSaslLUQJ8X+zUIvLxiOvZTXzq+r9XbyjyqMLu3TXACE499dRzzjkH&#10;tFAmD50czdw1kR0hT3BVOPhvvvm7ZozrPn7cWF7kwEQyeCvw/Tgpe1Oe5ZaqCQXfTZnc8YkLeQCm&#10;v4+YXZIz0grLXD+CsCTPeDRQF8taoK0kY2QydMjQ4ICpq6/Hc6k84z3Is9ydMqokJokxLagIuaMF&#10;qZRYG3slmhyKYZIzUaiKMqe0D41SD7iqeS/9BCZH7u+R0F5a98/n7YjP86N8PmpUDWcjY41fQ0Xb&#10;BSvPWTjwmgVvMzMVtSOHKcw8CK96d/X2Hdtx0ObtXKhFj61MdFSiNYBeDRs2DDc/GOsdO3eJgSch&#10;DzMfd/vdkw8ZISQ8r31XAfQRAg8XchMgDVeipRUcFt+AteJP3kBvgY2G9bmhgX7UjJfNrjLg1OIF&#10;BPgRaC80dKbbIxmC1Ajv5eWlffuW9etfXlHZB9QC7eC0wPvtsCZPeivURaRtpRuDCKmurpbrK/lk&#10;u9jbnkOaQDmnTJmiPNQlJUbj1fIBfDbUS2Z15HHhmEz0y26g5P4unDRzkrDk+kvc0BnSIVi8kvc1&#10;xfZEiQ65SbgnM89oGlSh9aPX+nfR4kplJY948iua0dOwnAAgRTkl9ZhrjvPw9JUXTlS8UdMYPDGL&#10;JzRzetph09khzz9a42UzYxrXWbWPs9wFQqaAgcQtlEZ7tbIzLeqAzkiM4dA9tBRHKf5hxQ1Ag9V+&#10;xlybYSXUfwPQ6yOfg/hsOB18sYIigcOLE/gmXOa5wgyStsB2AIptaIRwvSWY1CvLy2ZPnzFp3Hji&#10;EjasA1Z133bomZmVwgyV1zqNny7JtX02d5dCDY8bP/6l176UuVYJGTZtRskE+lb8qWI7NPwEWtCS&#10;NgWMBaN1xCAl1tjUPRCQPlktpYnadGMhiszZj4GdxWWZIw7slYPQZBZibvEZOlYnTrGRJnPO5r18&#10;9VBEE+dmtueMBFqsZYES6NULtQ2D9YaNm0gQD6Dw6muugQG6sqIygd6yGfjIubhLszPVbGhqeOaZ&#10;p++6665dO3cijUkTJo4bN446St85wTz4YGYPwMEoXo+lbjSxZkBjC6DfoyMCiRUg3viBgFSElR74&#10;CtnAQXaXQUu71MrPdXIkZcceDGMpwKw8KGKTkCSBRm5hs8MpoFBtRzVQ4sqEsA88SjdY9TAc99TU&#10;MZPUNjRs2rJ17br1a9auW7127Zq169dv2Lhh/UaidTZv2rJt+3bw0AnU4rpE4yESAVT9ylEvmdI5&#10;RNtY6aVBauHoDtZQIgKP3CDR2TC6FMZWylqht9Usj+tJiyxatLixoZHaTJo4ccb06cxBoYGPUAWZ&#10;zCKPTFvb8hXLn13wDBYLyLOpk6eEHNSkPkxKaUpKvVqEOwQKCvp6nz4TY6SXcM/55/bvhZ82HhoB&#10;pnN0B4EX9U1zS9M+veI0PcWPpWsRiQcumSmN8j/77LMbN24Ue/cJPsStOPuk2RMmToSmF0T7xo1b&#10;sLsysFrikiwEwTBLaaCzlvDCJ1tzewXulspnrVC+xz+FRY3pwIOqBgUDtMyMvQT1RWiGzPbEdUge&#10;D0GLmAP0QpGgTihnaF16JrpNatA6hLNQyNRUpmmPHmL4bpJFTc740aNGc8t2oFMXTeSYGmJmzSZZ&#10;3Qy6epiDGXBEDGKZByl72GzKyiMNzEzXA9uGmATqC8x3xcqVUXfLoEuqK3WU3EjOjRTdX/BrhSPS&#10;o6LhYgslCh7/5PZMCnzxxMoljC+mLUZ0WXkfgt/I3MI4DG5LTZqehOnE9CJmFgQ9buxYhSafCLsv&#10;N7PXrl331NNPU8bKiopBgwahZTzdG/rpydubEiWRwSSWdVkX8YZCZKkK0laXrL0hFMAjsaRRL853&#10;zemc2r9vvzGjx5w0+6QLz7/gmquuvvjCC0cNHw6+b8P69cQP//yOO776la984uP/8uMf/YiGCyrx&#10;JMmuV/6wK6gGFnW0qHpLUOvbpnU/S8Zn1uR5h0kDJ18mc3JMzTZwYqeoywvANB7dGQMaKAUb6Mls&#10;/Zu3lDbJwoLK+1++Y2JtHjXi8oAZ5qt7tVdEzoSB6pPpZtFecXRdrvmlcXnEd4WlrbClEGmqoALV&#10;HFqRR1GG8XxAAOhBg6q0GG9rA/1MnAK93Tc5riNsddvlyqhDNBeLQXZzoDrfsnUr3yZDK+9VaWVR&#10;MGDd4PniJMSehkbU4tAjun3qHqEp2q9Op+ZVSr9nd3AxtaJPWYDSAAxcbd5ASUEjKwWyiQ42HR56&#10;QTSvJkh6MCOclsbW9Eoowl6ZV637uD1TftWgQYSfnX7KyZddcvHVL37xGaefPqB/f2KyVq1c8dAD&#10;93//ttv+8z/+4/Of//w9v7tnd/Vub+S6JF75ZQudbFHWxf5DuZ06IHosyTSw2bwccBfNQOmx8DA0&#10;PFsjFPaJ9nHhb2P2Cs0bBS0cj7n1nn+IM2MdcditPKg1BgU39i5GqPeAz+ZjsPCqQEurGFhrtva5&#10;fYCbXZ64Ku/UKqGYomODxMjkwrv56VpAmGABLapgcp+q8GxrG93Ug9qL4oL1cj5jFvZAFAv7ddYK&#10;jHrNPr5V9myPB35S9F5ZubaSvGSOcwpx57lFmg+HQ0WXhkhW03b4teufFnpRwvYhkYlUtcj1aLYn&#10;GWMqqZFse9xnpoony4BHpsgOjYQgg3DvSmmIIhQHSR8in2xQhxrPdgzc72IG1H6QXBABY7b7Qt4J&#10;LSKzz5G0ivZ3DhspuWArjxChmFNCXBQ6BBt+DIUHUaQDB2K1YnUdRjubG9LRSkuZDi3molR0ST9I&#10;BVOAvVYWxaMogaIEihIoSqAogaIEihIoSqAogaIEihIoSuCFJIEeH/3oR19I5S2WtSiBogTA6+xr&#10;p2kp3FLXLtER2+odnhASPfLCo0q6k6f90bbSju3bjizb17/+9T9AgceMGCZEZ4Ji2GknPyXIZrvv&#10;Mgd5eGUCZ5ARynY3CTFuR8FAlWg7Z7YLBLUhvEJXK49bfLBHxvwlkSxYD874g7Jd64Tw0C3CyyZo&#10;dfIk5qwgyXMP+MPoziDQy3DbolhAdN5kTBus9k0lcaaN4kJEZSC2syN3cBb0K2205t+7Z8aGZvvW&#10;//N318Jrs7yJhzSvdjqz51Ec6pTnPbcgybkIpV/w44Fyxv0MiZrSXAKtEHYzjkbxo5HGlW1e/Ij4&#10;m4RpNklg8DtSXpBCbLiKp9S8rIDIATWzKYx/xISFhi0egK0QBF6z0mgKlUIiYzEOchNu3thQH6zb&#10;gWPjnQ1cATEMbAwWOr4EkQQbIhmp2aaNrNfidcv43VIObJNCmX2J2vDZeIgsQbb/jcyd8WV77uzs&#10;r3Qbn5nfMqXZzi+My/zK7yBYRAAwgvxJ/vx9ytcs2jPxD0rS/l80aPiOLAdBmfhbpIwiJ5QQTLHj&#10;hJEmGwMJwMPM6reHayA5Pu3004KkMFSavQxd912HayiaEJ9rz574ZGAzW7J4cSTZHDRAJGfm75Oj&#10;mW1+YJg54kQQEKPJQkoZCEUIkZBCu5ST8C1MOgD5i/PDl2q3Xnv2JocznTB92wSNzQ31jU61ms6R&#10;xBLbSnCJqYcIuGmnvsDQJSUQ/uF3B/qDFGfMnPWyP3vZ+eedL/qxdt1/7No93J+MUx6+Zs2an95+&#10;+49//GPRPw8aePLJc+ACpAWh8QU5B9yzevceoY337VNCdniXTbOjxM1NjWZZ0ail2OrvqkK3Ldu2&#10;bd68hV5wySWXnHrqaUCN8/HcdS9yuIJSnRmBmzdtevSxxyCEhA9u9MiRMBeq8zfvJWk72FQ6Mb4P&#10;+XLUlOqiyja+TzRyTnvqRLfukyB+0KMgUlCmO2FkXLESfBvivfG1rzvrzDMrKijz4V3xmMW9aNGi&#10;O3/5Sxq5f9++EyeM4z7kqm9AA5hS2z0z9T2nWVVeXRxFEEzW1NfhdZs5YyYAXNiaQ7sGauT4Z0Cq&#10;/+hjjwJ1ot2HDR06cvgIvEeoISY5WpJyCSMlgaFO1XVRUSTA3rFj+549uxvr64Myiz6Q/jUJX4R0&#10;mHS2pL6uHodyfV0D/J10pMC68aXuCG7+gBRFjBrjv/eKb9yEi+jhbPjtDVUTXkZKUd+A5oQQs4kx&#10;Jnj1Ppq3jfuRtplQB5563nnnga/CTxku0KQUuiKsGBmFByqFfvXwQw9v2bKZn4YNg8hyECh7iK1j&#10;TmFQmJoTzk3r69Dp6TC829o0KRR/z7dJsViDhx4PJSI4TGge/dOOissvz5ByGVoue14MzChDOPX5&#10;gEISW6x8xXY2B1la9248aeOmTZs2byEAADTnaaefCu3ZCehV8uK2LVu27Kc/vR3NVjVgIP2K5yEd&#10;OkEiMRU/uNHrqeZBf6g6ew73PK6hK/p5TR9GFMov2r07AHeKzcXDR454xSteCSIBQ6grzfuc527a&#10;sOHRRx5ZuWIFITrjx40DbAXaFcy+m9eqkBIzIqBTbYBNVWD/mHzTvH3ItC3WVcEp1JqyQ6JDeH5Q&#10;NT1kNICish4ae3mObkvH5nx/I8yi+4ngrp5u+FM8Xa2tlEHgvL17YcNFVlgm3KUpqGNNTdoEJqyl&#10;hdmF+RW0AI81YEsOazo4bnwqhJamelwzZ+6c4SOHA09MZls+xxxq/j2vnBN8QSZyBp5DnYJ0fOTR&#10;R2g1CoZg+0Gu30vgUc+3YXpIAVq9pIFjhaDfqZNxEQf8q86k4ghNmrOR+TR9Y4S3epbuE7rUARVm&#10;ZpfRws2w05gAuBuyJxyLP52IW6YMkxbfKykA8hHeEYCoiV3DyDYou6audtGSxQAEGULTZ8z40If+&#10;ZurUKYIdJ1zLCdDHiA+xrF2z+rZbbwWSTv0nTZgwc8YMEISYK3RFpmB6CFTI6pEaP+pi8PrW1tbZ&#10;0FXnpPrGI5QgKwMqhG+ISDSBJKCIbitZu3b9JpCRvXqdfPLJp5922vARI4yD6vLQzy/IQSu0wbPP&#10;LHj4oYcQ66SJE4YMHkyDgNnC1o1IFU0WUphNgF+Zrykz6m7Pnj2oUMwMKlhXW78bxueaOorHhz27&#10;MRZrOAH1DhU039CRyIewc+cuvqHWNAedHc2/fft2bk038KwaYzPGXNLHYQJrYZCp49QJfWqMQQaW&#10;6ZLpOWbY9kAzwgOcS0RxKDc9AWs8lzLMf/IpSt2//4Arr7zqsssvh302KApsXCXxFMLUYmBw01/+&#10;/BdAGBHGsCFD5syZAxiIMtPEbmWYrqV0aGu9J/VDAEO0Oi8rJEnRiicmYA2KGAT6wfo1dIxEkD4l&#10;XLXsXc0yrnPkaGFE0OGp1Ko1azmfnjNt2jQIrUEAey13XN27vW+ZULGsvHz1mjWrVq3avbuakTVw&#10;QF9MODeKtIHLnFqPIUCpiJ5S3BSrjJgOIGMOdKOHKJYb0wEXDB027PLLLyfAMnhbA3B5DEegfzjo&#10;aSBNVyxfjtYaNWoUoogR5w6ifothosASyqZyx+Azk6hDTbw8ArsjrugI9gi66MBL79pVvWbtWnry&#10;kGFDL7/i8vPOPS8wQBlS6xgKXjCCu3XDFP71r3917733II0J48ZPHD+BDoxN7P7gCcL88TQ0/QsL&#10;kG6MuiMlyLnnnFv4bEvimArji7h/9e7dDz30EOELiHEYI2TIEJl3dGcTmtsMaD80QXqyQ37oZx6t&#10;aW0fat+rch9KLQT74wGixL0x0L0Hw3/1mrUw18JbfM01LznrrDMdhnHsxc6u1C0o3G9/e/dPfvxj&#10;GnDYsKHTp05FpBQy9hRiXa7impZfdosNeC1+M7inTVdGmDCC5u0natRGb7L0XF0dJpjfp9Vi/MVl&#10;mGrM1LB0Y5sNrqrC2gG1S5FqamrQeKtXrVq7di1hq9y2vJwlS3nClx9f5Wk1tOuXv/Ql9B7dfviw&#10;YdyZElmNpE2JKKo0pFL+tCRUq1sc9Y1duau6mjK/6tWvHopWNI7z2AvlpuQNJPr8+fPXr19PDMEI&#10;4LpDhoRmk960SWCNGF08NF+Y0GFDh22tkRmdOjY0ZBhn/LSop+rq3WvXr9uxY0f/AQNe97rXQfid&#10;zEsvlrtahYLtMklm+fIVTzwxf8OGDYTjzpgiUuFGJnDFplFyFVnNHtkdUkfSLgpPBU+4ctUqxgp9&#10;b+q0aSwGsQqypc0xdvSEZkyiFSB7wYIFwOuZiAf06zd69OiwtWT2ureriPnc6SFrWbvc+f5R+6on&#10;vj3kiGVLvqox5DjW6WklVLiu4Yd0fkEjRqNyUWz25Tf09hozmRYLQqMaA2t+Z4WBZQMxwZ6dpEpb&#10;VTYMtYq03cgsyAjN9nDQkO7eyJ8O0LeyYhADcHAVI1G7GW0HmaVr9+zZvGULmyd0SAwUBqZw6gbo&#10;5wokluqZPdBZXUrTULanniQ1y5MYPdhRo0YMp8ZYAzYD+D9N+mnXMNFXR6Okns8/sWxhTpWWyoSc&#10;t0uIPf4MFawPmsvCapJBHit8z3vpiJVq9odmu9i7pHu4dEoskd82b34aK37Kmkz3oFw2ZGypyGY7&#10;vMOkjqUG0vTqP52zwvXNDoV3hv3jXTw3aHxIBlC6bYEqSBXPau1x567IE+gWBTdPH71JqCVYaG/U&#10;HkwQ6KSIxMgB0AFZDo9AqMRAP+dGRcyKhynDYPGIc+JDTJ25Ug1ctDfrEit1ml0PneICf+/gIGXH&#10;orDiPcmO0EUxZUYwRrbtmp5sMzflIMpqdIhuie0UuTVSWEuQrwepdoprzgtfEOAc+VicFZAiRaJC&#10;U3TnxkXgqSN+wl8mOUTEOF/kwH0ud3y7jVI7UmKxGQUtnIZkqxNoWVrKDXZs3XH81kCHd+g98+oO&#10;zzlRJ8wZP7ikbvNTD99zom74J3Mf1lPXXXddh9XB9v7BD36wc+fODs/s5AlnnXXWVVdd1cmT//Cn&#10;rVixgvoqbOx5D+y9V73qVVDV/OFL2Mkn/uQnP1m4cGEnT+7wNMLLb7jhBjLwdHjmiT2BDVKaI2aH&#10;5znY86d4LD9P1NOffvrpO+6440Tdjfu88pWvnD17doc3fOSRR+6+++4OT/u/dsLAkRMuu/Ild8xb&#10;8wer+N/fcCYLxiMfN3TYiD9YGf4PPohwvxdcrZuLkWMvuDYrFrgogc5JAIrGzp34R3RWEQD9R9QY&#10;xaIUJdBJCRQB0J0U1JGn/S8CoCeMGmEwsQqlfcPgl3NO3iDny7YyE1UY+3emV4QKCHq5HtABB+2c&#10;qGfNbudbBH5aKF6RFhvLK+oy00cbRy2OEufuixNF/+zbChkqylLuZqS0buYcu3zmfx4UdLbQD2sL&#10;NFDCvq82LJ0ZMrHMaotRFYjltzYxvUOfXu0kPf4m28JPu/jZVq5bKv1R2Gqxi5tkdqjn/Dm2/w/1&#10;3xhKnW0LxDZoVrL4ALBbPMokKodeznvNpM9uaWTvM8GMDfwSwpUdbfsAAnhkKJh2z4WUbgEAvd8g&#10;dbZiwVeRS09brVzFRWIUAdYsGpgD0NRxB3bGhZgRBZ9opJEd9wOtF24q0S95i7ehvo4tdO1b21WP&#10;y5ktX8oQSAuhkWABF5lfCzm8hZVuaOSpyWsXWIaAbric7d67cEtkPoj4xa4F4xOP9BuE2yF5pZ7z&#10;99ztkWCOmfshc5TEA0Q8Z5YqeaCVat2uFLux7CSxKyGKKt9iuBhbjCBJqG9luje3hzbdaUAQPLU1&#10;sPvJWQIEB7euGXzzjtYFVaFd8GwHKbqvEzCqx+OUWbR4cW1NDdw8/fv1wznMbn24MSw2wXFUq1Ty&#10;5E4Ln1vA1HTYsReoZrlVskNUKbBpkh04XHoJQZ1S00dzi8TkwEFDlJpAkoKQCASbXXX4Ueg2IkEx&#10;7ZQYspWQus2BCtYEuGFw6j/77CJAvUOHDrv00ksBQLMRlrtJsgHYBXEdeaoACtXVv/vd7374gx/g&#10;ycNbMH3qlGlTJ+NWUJp5YBFCKgkHKIo1QTgg+vWYEnRPfRonY7DMmoNeXD6Mo527qjdv2kwtL7ro&#10;IoirC7cXu+pCLjyfm+P8AAV1//334xdEpY0cMRzEdrQCHY7CMprsZ5GMKVRyJ6uxaaxWEAu0FgrP&#10;zKnoPqU55syNm7euWLl6V/VuQPl//YEPAH/M0h9b5WSF6KwD8whBCwB95508FA678WPG0MZyTwIC&#10;MRQ4RpFUBEhfIcgV1iJS6sZGaFPpCUCRZsyYAZLgUB/ZcTU9t4Lu8ZlnFqxcubKhvh6IAwSWcE6D&#10;S6HObJRHvxaKMzkU5bKsrd0D/IxcwERw0BEE/GkGkSnYBoOCHiDCOxGBgzZsa6ijgi04awPnbS2y&#10;D61nEALaVb5DvrOzTWiE4OwMGJcH0T5DwnCR4igVrghoWD33FNWTAJ8xgsQGdLAb6gQsL2oX5Nas&#10;WbMq+/W1byxDYnZFVKFJCg/mTnrQ6tWrnnn6KRoIsv/BgweVlZfSp+yJbxEcU/iFpJkDhJH8+oLM&#10;So20q4lwL+e6I1o/+yZDphW6a5N2agfMRIe3/94e+3hGKGH5cS3t+MFc2QLlBPGSpirsBkwRfkBi&#10;MKlC0HjGmWcwTlHFXZHTc52rYIhly5f/7Kc/Ra0B1ABAw6nMb3LeB0pFWMVwyye/e5Q5KmVskJWk&#10;4W7OhKusyvKD9uxRbdgBp8JXet11rwCnEqCf4zywOzZs2AgAGkcRED2IJAE61NfWxTwVsAOxl3si&#10;TkhDowPyadqdPHz0AXk3yt82QjjsM0sgRRWE9z2ittyAKIQG87YKRZcfhRN8YDlpRHq/LI22NoYF&#10;kyltyhwdwADjOYy6bmykK6AkYcykxekXmmg00hDqQYjzGTto+G07ttfU1QFCnD5zRt/+/Rzkl/V/&#10;216dl22YfoVXMBHTu2jKxYsWgWNleBO10q9vJQWOmTONkcxgCQm7A0iKnB90mTIpwDc7WALhoxSo&#10;qOZnK4qAVrjSnt4FXtEng8I1fUegml6ISWgtTLyIChD80+Ym+gpgpZzrRk6Lgz/wz1iASiWxcuXi&#10;xUtA5AIMuvbalwGNwsjODdXonMfZA2lNmP5hE7z5u9/ZuWMnoTKnn3rq8OHDqJdRsXWejA2DBjFl&#10;TArDKaZmvkljiYgvZmHCG/bKEKX81FTwbsdBGhFdApXy1q3bwaafQqYMANAenmFOHEMVbH8FmKob&#10;rbdw0cIH77+fQTx29BjgevRYJgvUtqJDmproaZSVAgOSYx6n2AicagnZEwPN/3I7Eo2D9Gam1iyg&#10;oBeNP13rD1TW+oFGgxJ7HwFaW7dula0lMIyR8TaQjZsJ1ZjIjsMwDoWrDhNGbmbyxheaeBzmFxlj&#10;NCuZMVdE/+TroEMAXGtsgpd65ao1TGpTpk57+XWvIIZERL8BYckU0mHuzTBWN23c8OMf/4hwmvI+&#10;ZRBMcnDzEEtgoNWerrLUjtFxKQJDZpeyKaRAEmOTsviLhP3LgFEBBAwoUgAXPdZstXvWCASZ5gUF&#10;xuwHaqmV5+btRDftodbkUQFmx3uq0bF271wCsVzmTwgUgbgvX76cdA2IlrUvSEbGZipoqAArOpoI&#10;C43CSy8KsqYlhdIfRbokEwAyJJnFOB8jWQDo0aNpnULc4TF06agrBXjyqaeWLl7MahojEzbQCJsU&#10;2EuTmMBh/EtrqQ+xTHDviZ6phaIDZAMViw7rTlSQIbEOb+y+bfuOdevXA2OdMGHidde9fPr0aWkE&#10;uvvo/66PxZBJCHzJkqV33XnnswsWQFo8ZfKUESNGKB7YHYkiBvg5ggMxlaH/p0WoEs19xeVXiFw5&#10;1wjtxu8xCFKXIIr7778PHDmjg6wmhI4hEoE+kx3g2F/ZR9FF0+ISWdLKvbVHfxDbUrOoh6RkSJnB&#10;Ju7bzyZJ1Hfb9p1gEKnCgIEDCF8EIUqTHYMAj1rD9evW//KXv3zowQdJ4DR+rHLjYEYF+lljUROP&#10;piUw2aEwZGiZGVrQYJP2c6gnRECXIoIJyEz4y7BybbUJ8EnlUQVhC1lzgcZToCxVhj4f+x/U76AB&#10;A4GSsw+E8qM512/YAA/91i1bRJLN0MIqLe19DNNRIRIDhQAC+Gtf/SozCGtnkMasFCiRmsxGRkzd&#10;mYaUGaoKJwh/CStWXOwMTADQN974WoDbhQDoY4hM8LpeK32Q+sQkrFu3DoN8aFXV8KECQCsGTBOj&#10;YiwNyM30XkQcZofXVzbXDX5F5mGXh+Et8KyBjOC2N5BGZvfugYMo/I0BgC60aY6hX+WXYFvOn/8E&#10;iQzKSkunTJhICCUavV5jIaK5bL+rhDbvgeQeUBo3uiWrnD21tQR70P0BJ02bMX0kYUvJ5ui6psg6&#10;euiK4D9g1C9fumzl8hVEHWGzMVQZsDJKhfJPPAJh4OaHt6tikokjIV8Lly6FTZAMvszsy7ZZYnNO&#10;PT7WL7FwSe/+FDeRlax/hH6OYRXfa3IOU0ChSlrgOJSNicKzmxc+aSo35N28wt7LExeCDE2NR7e/&#10;N4QUz5B0eIrHUJIrGpGMH6SfGjFsqDaUysoYZZyGGcPOCWGTu6p3sfJlA4G9yYyqNtR47Khm/3dC&#10;j1IB6jVv3jwQ0EzHQwcPZqMDAYVtkAIyEzRXMHRbBUc5PDjy4eC2Syj2tHEX+HU3XGxBxI5ioJ+z&#10;9UR7+2btHM2l3QEx1kevCBDzkedGv0ATxsOjD4RJI7GTJ0p6NGw2L5H13n4br2CjY6Sx4ee0V5fb&#10;h+kTVYj1r/tFs7quC1bYIePX2NSNvuvd1rSmi0o7iE4WdfT37N1VkTXSwDREJGeovIDXu88l/G5w&#10;FecAaPsOgvYkZnbps8J99BwkXYiHa0c/C2bN/nR6Vj52Y/BqBnQ5/K4P7KZqoywMOzYV/dD8EVEM&#10;XxUd06lPsrQ7sSfmsZMyRx22KLAbJCoi9DPDzLo9qaD8zsIzhzR8noagBygfwnZL/DGhf8INkYjA&#10;24HgMWvwa+CtfUiMDvA0VUZwRYOoTsFGARlPd0AOhMFXVhLC123Lhs2dGHbHe0oRAH28EjwR1xcB&#10;0EeVYhEAfVSxFAHQxznmigDo4xFgEQB9PNJ7AV1bBEC/gBqrWNSiBP7kJfBCBEC/8IJI/uS7UbGC&#10;RQkUJfAnKQFyuclpKZ+r/BBihwP1aI+U984TFCYc1yCzGhpgYoMeFVALDqEDsDsHxBbkM+YvGRnZ&#10;xmMj0Hv0gC340Mr9+VUJcIVDBusj8hLQZyBVhHtmc89oFzC77M1zLTgGgL+cLl6plmY4NNlfZEPR&#10;eb3FJ82NoLLjoSa0gyQJZju+NMOsEava2Q8Xg1Fo9iv473xzOzkhvYXc7r5IXrrMP5H8duFRz4/4&#10;VTiU3GuReTIK96APc3IUPiTd4ZB/gmpZNw2+YYQvXBRsyuBHtfnaRt1Le/Us61NaXtannF3PPqUS&#10;QmDEnZ9YmFgfpo5WLtFIv862K7LSRmvbAWRbVtq7HD9nn9580HufUloBDz2Ycicy7gUhdCTg5ac+&#10;vCDPxN9I6wqn3o28sWyLV5T10ckin+Bk3a237qCk38K5C8sO/F2ZkQOeHozdGZhem7yHgWm8QdzO&#10;0p22jBNOXP8YsdfupBMzWmDtswSjBcMz0H0FPjN/NAd2nBUZfWPzWozj5kB3IeNHbbKbwUPkH3kG&#10;au14x2FYnvFrdv/nXHoCL+xr7duvH854HNV0N4Lgb/ve97Zu3cZPfmIqpmvb2eMoF3UrAcoJteEF&#10;F1wAiA3XCyxZ0PVRC5pDucx7Kxs7qFxAn7j6+BJCJrUjDazuIYeA07Q7jiBayCTuQaPuVktHbMnz&#10;DddyPeBPJUk3TwrDEaHiYbPXR8nE9ZXDFYDxcb76T59SvPhwyVCK8ui5KkkZZ+DPXbp0Ob5k+uys&#10;2bMvuvjiyZMmR9tkbXSIiLoktNTSbW14v5555pnf/fa3tAXVgJ5t2tSpuNHDQ8i4k0vJVNbBDRPY&#10;CNqR7zkBgeF6oKUDw4pQqBeFlA9e3Q+6TSmXvKDH4DyOa7MR0UYB6D/9+vWltDjO8HsDK/DALIW7&#10;ol+/fmVlfSIlJmgACOGQJw2O4CkjhcEB46gTtahcqUY6gaeC8AwnOm0+ZNgwELSqRQw6+y1zEp/O&#10;dsrDz0scNvG10eIec36zetaj8myrQhA6smXsmDF0Fxx4a1avBlKABnRh2nP+HkN58n5Cb0REc+fO&#10;HTJkCJ+hQoFaGxdV3rdTQm9nKcXrBHko74Qw0AXgzi7tg7TQZSD428or+vTvh7DL+dX874Id4htn&#10;LgqvNDBCQoGEB2mFfS1VQakPesIKrwAhHqqR2EfADh5ozxYp49tAkDY24ODc19RAlnP8pvQ1ub8s&#10;QE5UBlRKByJk4KBBjG1+nv/E/J27dlqlpLFyDFI64pJuUHFccMGF9CVqBNcgCImW1mZyKSMKvOH9&#10;+1f27VcBTxhdscDfqVo4gqkAGNoR50co4ewmmeMvywCbqSBRTGXqKcdqyk0Y7s3wHSZVkSNT4tbJ&#10;NRnuWvcla6vDJp1jF1o2oTg+K00lWXfPyhTj6mh6Pk0DBShaZyRPSkDTZBRbqTOC2fbEHHYHp3mR&#10;D9LqAaBPj0iTYshU/mO5bIXGsgwLp1RjHdJXbveCIxogVyioKTotQyBO0Z99pL4kOgsiWjNqGA/i&#10;fMaJZirZgcrlze0U/0ZYnPKT+Hybjck3HxgQ40DMPxkcd0qCATk3XIL9+/bDkL399tuh1UcNhsqL&#10;20SC9A6P/KT2KTwq6evLKipueNWrTj39dLQzrEugzEFdE7RGtUt79aYmQpQyjJnn9Ek14z2staSL&#10;1BTu5Jnzng+KgiMPtSUQovPcLRHoV1t6kqIaSDY20ok/I/LQUYIEDeoDpiNKB1FTqnQts7nNAcw7&#10;SgRd69Jly4Ef9e834Iwzz7zu5S9PGMF8YB+9L3couUNOAOz67LMLfvGLn69bu5byT544KbgzbYcn&#10;cJDgPtkRhGoCXDrxhrNtKEkJAFLwJciEL6LbCB6ALvbBN0pTbgCBwyLTnpIb8ZDm7lTbpxooA4RH&#10;jfpnPtjNtC1oGaUSj6sLD+CR6ggF2NoKlAfGTZuL+2k+yMJRs2DOiGrg6f0GDBg8ZGj/AYN69u6D&#10;se/u3xOQbt9++n7IsOEDBvFTb9ZjjAEaDPMbuCdzAdNC2KmuUmiPGIh537aGjAnCjSgUhQ9FVMrI&#10;0QDk+0gAZJPPwalOQE+NKPnWLduwKLgYEPm06dOImsibMwbCUQXIT/PmPb582XIeSVmHDR3C6gAb&#10;KfA/OQIsoJORZ8WZViRII2r9pyFfwScrrny/DK7MxnokUzAxpi+PO/hvz9AOFUhos1hf8aLiEydO&#10;YNhhcoDoAlRKeUJkXevKz3s2Epg7Z+7MmbPApoB02r6deKqa3MBWlKSTITG18yEofqMAaZmTMQdm&#10;CqrdHEpi70rHLSxpmqSTvVcCsTeA4H79+yOoHTt2KixNkBot/9QZbLY5jbt0DtMRlr+tl6Ty1VtE&#10;va81lPQzFmk54NRSruVLA7D28vSqqkHTp0/P+uVxiTmbWNT3Fy1cCMc2RcPGA65n2BD630hc1s6m&#10;nKSv0JlQc5jNKDpiK2jxzZs3J2kfR5uHJGMmgTUZ8lSMRboetabTxdydllGeaGWOZ1/p78BlOcyc&#10;4vWt7Ms6jllPc16vHlj45RU5zLe78rqoK7dyESuqyZMnK0D9OApf2AZoTmIXWRxRFGZdIsTMKKnF&#10;bkzQ0h/OfkM9KB32IQ1N4ZljCSA1dT35jgADM7WmLDpcZ2UCTC2l4XLEdDZcFfrjFAYJYejUVUI4&#10;NoC8o+eRFuDCCy649OKLTz355PHjxoOHZvomIvSrX/7Kt/77W48++ijBMwmQ19XelFkxdAxaKkaT&#10;u7HyESUrMjdFMvrOZEfGAr79LT07GaLpqjB8juUIXL83YdKkT3cSmbqPzF6xlohDpS6wadO3yaxB&#10;2RKWQwytcgrsAVrsWF/t4CkbBrqVK+lsJyKwLlU2YHmxhaCpoU2My7a12gF/YdtmebMUmyDMoF+c&#10;CFJHgTcNDexmEF1szXzIka/sOinfmAzTQC3p1q9ff1a+mBw8BYUM1lzTrRVXzInJICvgbQ1ppo2n&#10;rPNk2uPwEZjr8NDkVDYhRyOFVAYStaEXh6ZdW2SJekKqIgnQ9lYYBLFT4905Nna0D8MgLC2lmCg3&#10;ujHrehqXGnkM1gA2R7JhTXplptIEj6/huIJEp4C5iGdJZMMOwG2ow44Z2L//KXPmvPjyyy4499zZ&#10;M2eRc4BdG1i9iSH/1099Gqr4xYsW19TUcsMwPDJz/5Bdtw7bKNSaDTcvRnr0yKzrgiEUA85yDIHo&#10;HHf1+DOGQ1p95meka5yhzhjWOC0bL6nholljKGWdJCt1hjHV7zHK8idaKcaR7lmAjo3r+cmhuI70&#10;PnIRlwy3GNjtw4evsQkw17nC30aYSap7Xut4qH62is5hxKlLuZxaC1lioRU4zbZWMqyUbQBGDF0e&#10;PTOtjkNL57DpwIgH5DrMrHwfO+DUEXiXf5tbctkmefsueXyT4ba98Z7s/bRbzzdGfQu03b7ZXrC1&#10;rrwUPni0sogQENKeCKVgg759q110/vRo8zs4JMRU+FgHETkXiHMHJhSGkeirbEQUBNsW+gD8CA8b&#10;FSlSmZD+zjGbrDrBwTsaPLt7u8WbL2xSKsd2H0DmmoiI4v0asAqDSokVUykzoH/mqHDIdzaxdjjc&#10;iicUJVCUQFECRQkUJVCUQFECRQkUJVCUQFECv1cJsLrcsnkzm/K/16f8Kd28CID+U2rNYl2KEihK&#10;4I9XAuzbaZsQr0hdXSOUvdpHx521u3oXCKv08ucd0FRvA8i5desO3Lk7d+JWARLNjiZok/37mveL&#10;QxfkNNt3TY0wWNbXNpDpubaGF7eGwIKvwU/XNwDnqxWQuq6GE+TxEiWaGd6cMbq+ttaUG3s5Z/eu&#10;nburd1IgbgKhrogxoRCrrcPnpjLuqmbHn6sCNNzYUMfJlJEjvD4UklL7jSJv5yc+U6n2Q2mm42f+&#10;17+FP/on6q176Hcd6fR0hS9r/6Hg4vTE7emE+EVf7tQ1Kox/iu+d7Tp95B+yX1dXS+C8kPxu0BM6&#10;qo20Ed4GD1klPC2VleFDxx8imJ4dCMmR00PuSZ+LV0+pRe0/t5cPsE6fPgD5BvbrN2hAvwF9YRGt&#10;ZMO9f7++JL4cMADy1r5CzVZUgo3hTOCzfYG8VZTjdAmPPehnTuS9UjAMfOUCUvNHv74V/fvyXm5s&#10;NIBXwK99eCxYV6FsuRzERjB5+Ajngd0Ydmkk/4SQ0/Y2qPTpBZen6h5w5AQ6EroaVIVpwnPGjrih&#10;0y8nWJVx0vFy/YNrXC/REgu+L/pGYYITjEvOunhcAlZnMKdAiYlTRMRXIhWzM0l+pGBZhB4rOQJw&#10;Ko4aMcKJqnviF/7VXXc9Nm8e1Iaq5REoonDpFb6OpiwypEvQoNhRC6R44oQJV11z9egxo0E3bdm2&#10;jTTZ+A+ojIQv4HHvPkJfAX2GalBNJbgFTmkjn+kt9slnL3vLjGzInEx2nYRzJVyttL4A0LCSg8ey&#10;gNj+Z8iyOy9/j/fqI6dzIBdNDN/L6GscuohavnNhs3uX8iM7/qtWr966bRuSHDd+PJn1Ljj/fH40&#10;4iI5uaLJMrdjl7WoOs2Bgxs3bLj3nt899uijqB8696yZM8F8UK+A4vglIir6FpLhGeFsMB8S+SUJ&#10;AygzZrwXEJAE7BNkoReDIkgQTWAonEc0TSda8zkrYk+VpAcAevjwETyXslVXy3ut9sJJf4BACBDY&#10;CJC2JK6hm1gbDwodqGYTEo6okuSERtCQpaEq6Pq4ZAyArmdon3r6GX3RHip8DMY0ALssX19QCARp&#10;hwIYMGGZpId4FCpGg68Cw8So4fOwoUOBejOIV68hafxqfFqH4gfsazxUqh2W8zC/9OlnnDF6zBja&#10;kKlky9Yt0IwmJIrjNIw/yql2IBZFZZQA8ikr7wPkd8AAMOflZRWlsM717V8J+xx1pM8wVdbtqaup&#10;ZlZqwJlMu0RIhiN6SujyBjRSYbpQdzQMwDWjW9CigEJ4PrR/PQg7IlBIUQQlPdoOmEKRgQWaqARy&#10;I3lu20q6m0tPfjuuAeVDhmIgd0899dSmzZvowJJ/h+Lo9Ako9dNOP230uDFATXfX1MLgiKORMYQa&#10;AMYNBJw+z4xAXQTRSAkarBYNY82gm8kznVzEmcJPCrYdDBE+Zb0lFe2IlgCjxJESRNg1rg5vOGxM&#10;GJk+T3CQ/NExo2gcRc+2MoleGk7sTgujwxPtIQ8a1HxSK0QEpkdZH1hG2XxXcEUAE0P/exbMwnlM&#10;CI1UnwMAnSuZDktZeIIlIxyTJmKVqC3HIedDLIZbXhyLU75YhqypsAK1nMUjcZ+DeNal+uVuD0CA&#10;5ZzjA2hE7IoBAwYaBt2TwT5Eme4H8YGJQQ3q1B8B++DSyr59B1UN6o9FgnHSry8ThmGC5JRQ2vRo&#10;zBCzMqf7MeEnxhXM9+JSM9edvtm/n0lw7KhRYKC598b162++5ebFixej8bMqdoBWOlLOUa/oW6E+&#10;KTPFY04hKe2EiRMR04ZNm6DOpTxMvihhBf8oKinwxrx6gnSrLGcoQbEHT6IqKHBkpEhRXSNXSnee&#10;gxrgEZ58hUek2dArTEY9+fcA5t1BDBemewHMPXs76kyoapWqJzFLyqaCQSLQcw+eW+bgNCifU5kU&#10;ntSrF0J76pkFsMxSG3J9Xn311TNmzgjUbPY6ysDp5EyXn4b3H+Hf/uOf3HfPvZSQpOeQwmLK0k4J&#10;nWo8QJgcwhUL85phW9W8CZFHoQQsBuXjIE0z0xF1qXAmJEbVkJ5o2FJsm+fNwoHZpTETc1x2iZ4k&#10;3FjvQMME/oDhrRApk5oztWmC7tmbxqJIimDsBnM/y546umWCaDsghjYUSBpMElUjU0F5eb/+Ayoq&#10;+5VXYEP3Gz5i5PCRI4cNHTZo0CBAtPQfJpCqQVWIi0HBgML61jzhkRlMdxTD1r6GdgzgUC0er5kO&#10;NG4mdKntvWQAam4W17CDGHsr3oYuAZSK1Ql1ZEief8H5pGhItw4F+9xDBwTL/Pnzmc4xn1grDKka&#10;KMtFaPC9+1qh5sW4wmLcz+hnjNPfqQRNHblFAvKeqMwFcZadEC+Hc2Z8swbN2QwPxLN/8h38MsBL&#10;KkPA6XYQNAP/4IHxY8fQ7Zl6N2/ZtHrNqurd1UlABR2jI4P8OftQgsu1tY0dO+bkU04ZO3YsBQOC&#10;uGnTFpYvWgo5rIOX7GGpRJniilTw5OYFDCsQBeM5XbrhpwG9imceah51tS9nfSFdh1HCOgXdhc3L&#10;KpT+wMIBCBYRKNi9LBqkngy9OyRaIxYSwg7KpMfI5GVsHiF5fay0S2mvmroaDGluNGLEyLFjxroS&#10;BfDQ45uKQ5kAlOSh2EV9+/XNQmAUFROrGHEyGiDPSoTphMryNctvGHa9/Ezau3B0d6bd84rkIwBN&#10;PmLkSOLTeBwhizwxDS4vUNPMxvJXceBhcKKoFREe0H1anyU3hiYjXTF2WJllZdSpsl8l8St0GKIf&#10;MODpztwLtPq4cWMFMe9q2x9xfgiKbZyFC59dvWoVTczyHwtTFZRekx6W8WKLLJJsxUxEh6yprVm5&#10;atWipUsXLl787OJFCxYuXEBoC9l8aJT162AWDTypYdCqMc8SBNOgLiUpMOzNIQqm9RfRKugxIepY&#10;VEKYjToaM2r0heeff/mll551xhljRo6iEYlYuPWWmz/3n/9xxx0/Y0sEFRCLrqMeh8zd8Ufe0oaX&#10;MYPEhdKDtsNM+KkSpqmGP2L9GyMvrbyTVZkrwMzyOa72yGsRKgKJc1tUWtw0EIo2DGwaeKnhLZ+I&#10;FgzFoY7F36qRPqucnlsVoGMg6EHsCc0HblzO4EmhW/IjX80dQ2U8phSx6QQbkreIwuNG2are+qdN&#10;GQdSwFr0CJmXlATiZ1QJp2/Cglq9mv29YyjGUbp5FMJ22uyTTho/YXyf8nJQwuzBsfeZoM9ebjjs&#10;Qx9Uh1gUBs683XaPFUY68s/p99xaSu3hZvARy5ossDzbd/G6RkM8oa/VnNh5EaUWCwatFQl1845K&#10;BM6hZ7Ek+YltwTVr1q1YsZJYIwIYlvJaunTxkiUQYbLBSEtL/WSdw3aykoNEqJHQqErZJX5rp6kx&#10;SbLZxfmOPWGop9llOHnunMsuufjiCy6YM2vWsCGDuf7JJ5/4l49//Gtf++rj8+exD+v0RMcyNcm4&#10;RRWQZQ7zJwdAi27AaidW/bp72DD+v30VlVohrPFk4Rw2t8VCJmurWBW2b1CkRon4YoL6HU9y6E6D&#10;H650drGuUVu3t2989JjzuEwfEiuDkO9RLpF4OB9L+0bJIR1UtQuMcwyIGOxpqowVoYZPUnNR2di+&#10;0DiyVZwkk8G7Y+KLW/luXlYHpj/rr3FRfmYsoNJy3GFyxqY3Q/jNwU4172RR0x8+2KZmm5149W3s&#10;Y2cvbbHH1rY3t3Ua16Y9+PZd7tgw90Uc2v/mXZvhfG7fUPdue2yQe2s+vbLLeDQqAs963CI/8rLF&#10;99zEDgE/CvfFFvwX8gJU76pOl6h8lO2QffjYvY/LCqqcPsY98/v7z+26M/9s86a+JLZTMlC9VIY4&#10;ctFFwVSM6uqQVVbOramg27Zs375VJfOZJH7hKHxiCC/KyU9EJvB+IlRl8R5FCRQlUJRAUQJFCRQl&#10;UJRAUQJFCRQlUJTAsUsATNfN3/nud7/z3eDCKB4dSqAIgO5QRMUTihIoSqAogRMggdbmvWBYoOcT&#10;g7J8yfJJeSM8SBCC7NmE0Im/x0zFbJaL7aCRT6Tahi7sIOla94mtGYd87LRDxsyvuLr4iZfZpJ1S&#10;F4pLANPwuYnkuNXnk/xOPAbxCtQDN2AXV5RoSrQqpIP8N/ZPafcemmcxJQu9CKUDL07gB0iPeYoJ&#10;miOnINv9cqwHHiaIwfRrRgwWWVrjy/g+ckVmdGLxb2BptKccQsjYxESmElcFSUZ+FBA9BL9Fdhv/&#10;kG6fnRSOehVYaPJIeq0n6WuluYZWDkkGFTdem3qygvM48b401OMiAlmLzwIEJ7elEFxBakNcGLDm&#10;NTS11DW27Klr2l5du7N6jxDpu2uaamohjTnY3NLWoibYB3dvYyNst2Th3d+yD0i6iILq6vZAzAtD&#10;L8IEa9LUKOoggOqA0OvqKIs5fMTPTUp78O7QlsLz3QvEjtqdZ0MypEJSGRAgPEEsuUrjaf+bduXZ&#10;fJfbIwiYTUHds7y0D3gOkCGlMGD17lHeu0cfsIO8wN0CUxadIR47MD3dSWxRUVZaUd6nsrJMuG1T&#10;k+I45tVXr4p+golUwNjaP977VgL1HlBZ0b+iYgCvyoqB/SoH9q0Y0Ld8IC7fsj6gMs0sicfD3LX4&#10;R3E8BBDBfkMhS9q6QSoI0LGtWw/eqQo5ZdW99u2nh/GiezBkcOmQzH5gv76Tx08YPWIU7bl29dqf&#10;/vSn4DtpxQybEi6N4JbmE08wfKwQ3pD5bwPKFwCWwNvJXeR3yn7BuedfctEl1Jyc2ms3bFy/cTNj&#10;SFTLYK7ECqwrcJ6BuhJSXDyagcuU28c48RIRDppZ3ZjloKS0r4cfgdXyoQcfwHGKxdZQzj4Uh/Pg&#10;jZSrNhDo8AjCOinqmu6gsQIZzzPBdvEB3JVO7iEHXrCK0w02b926ZNlSuhZg7RtefcNLr33p0KFD&#10;VLXM7xi1PsSNfYTCO0RiBb/K3W4PFBrsN7/+1d2/+fXmTRvpMBMnjJ81awY1pLnwuqPeGCkNDXsZ&#10;ReSgB6xNPIHRgfIheazur91Tu7e+SepN+qbVuWlb6ShyHttRFYmuo1/TosIJxh/HdCB5Ggf6cNAz&#10;gCFwVeIn2bl7T8A6BJ8zdyjCxD1ZiidUbNw4y0uAT6h1ykoHDuhbBYMTUIoKWHsBfvTDYQqeFYcJ&#10;apsohxe9+EXCP9m9m5fx2DzfhT5HOwJh35Tb0sRLAjk797zenI4XxDNDiwnHGGi75XE1jxs/hj6z&#10;ceOGVWtWw2Cl8ZfwVYX86zngsFNiDYxkxH5MmDhhxowZiJRmwlEEzo/ea35Z4wcYER4U/ENHlyvU&#10;KANFbYg4vbSsAj1TTq8gdzfAlW4lpVA8723SJHYAUlKg863MY+J3F98qZKulvfsP6Mcw6V0K0JBH&#10;MJTwWWqwtewVzXMTfM+8UORN4LEALJbi8Aa31r07rF1AjQGogWxsg0loX8sBOYhJmYA0Dx7A8z1y&#10;+DAeVL1918JnFhIFZLRv10DQz3M6lYZ09Npr/6yism9NXcOmLdtJuU6r0jqWEmMcBAWkbgdBdRMs&#10;QCvFywJ0YIlHbzhoMwyAvrTjXz2u8IMDchKMQ3B+nxCpDJyOQF9EjIsEa9mGfqIKJskyft3wjwQt&#10;MF5B6IGEbOdMea/dY+z8bocuPJfmeL7elfn5UxCKH6uQiRjvAitIj0YlDIUXYFXQRLu0rboNp9C4&#10;k+DonLJvNAvy0SSglqfxIpp/FKyS+awPKViXSh8nB4bOXnJ1euHa2/aXAZClcypIynOcHh/j5mCJ&#10;8LcJmBBwrqCVN1iDeovaXPTGpX1MCypcX1AKhxLQDU31h10DUINx0q9fJWNQszVBGOXlgwcNghoW&#10;PSXcnHiIidbpDQgMbDQnBLAn4B5VgwbAmEv/x3xEBwtsjTbUhIkCAfSKOka1yEhzcpG2fa1t6GpT&#10;82IT7gNINn3a1OEwDZeUPHTP/b+44+dr16xNwlBDCIkRBRbENgMu5OIunIOQYQYocVu6IeNM+iOk&#10;leecc07VkCFE5i1ZtnzlipURgKQpT0hCMUFTWdDPA/v3qyL/OuBQWR9l3IcBjrLo2adU5PNCR0rK&#10;tkgEd5CEiGpTPpASRl6fHr36IJuD3fuU9CxnZKjlbKaE2JELxlUC8Bito9lZEBv+EDtpSQm4SxJE&#10;iGbbZJ9PPvUUwUig1kaPHXvJ5ZeRioEoh0wCz6dfnmt21tSbITPyc3jED77/g9t/cjvmIFPb7Fkz&#10;xowdTWARZGpESIqx2ylQrP+lKtLk0q1EWWNAy0gLBiBG9g+jTnXRKJKIeBrTNeKiJzIQTQGLXgLr&#10;LSxTl8bLkSogWWYalRqutGPMLxQX25aep/AVIpd69CaocPCgoYMHDulL5FFZ+YB+/QYM7D94SBVD&#10;BMNAIVeC8B7gA42iVQXAaZntZJDoRk9hGIA+xVDaWb1746YtW3fswHImopCIw6qBAwYNAAndW8uC&#10;psYDLc0Qw2KGyhKlvXl89x5t3Xoybm3F6s2xK5irsuUCr+MwlUBmkzlHWMyEe5bph42NPSHWcjQu&#10;Zu2uXXt219ZSzbPPOeek2SdRl9wcizYKfBH/8LIOU+Nw/tp165cvXwHvKB1s+NCqsWOG9K2gWmCz&#10;mw+W7O3Z+2B5Zc9+/XsPHFhRNbhyyNABZRWEvR2M1RPjmbkUiQq1dwAAn7BxCQAtIyJYnjW2A0gZ&#10;2Yq0NIvTDJH2pCyqP17BIdgs202JdVhnMjePHD4cVQUcZvmK5bwHEeJR2r1TtkbhSVrKhqgZxOee&#10;c/ZZZ51Fr2VFtmnzNlZkPQghxATWcO6ObSzVV9qrrUebkqoofZKjowKn5LkxoI+HIvCP2bSMchqW&#10;5fty8NBRo0aPHDECoTmUcR+5WTCOMCwx4Zlt6UIYRMSuev7VNoFAlp6tI4MMWF1C7PoQa6lpwa+e&#10;vfqUlzJgCVVm+Tps2LApUyazIgi70KadinEI7rIjOYcqCMxWlB8kE+hnOE8x5DC3WPQp/RNbENYS&#10;zBAOTWWUpTBaIn6xhSkw2Kl77rlHaTqyOdFSSSV4LoV2WAEPRY1qFIwfM3bEsOH0ONbIe/c1K/rT&#10;cGfN6tiMvJIdSPtqalXqLT9XeauaybOBVvH0qYlUNg9NA6KapSz9pfVAWwM6smUf4WdEvWLTi0K6&#10;o+NIpRdaOQMYMjtrZbti+YolixeBbmMWrxrQf9jgIahLRh2/CsCqSSciawTGlvnVqyc0wqvXrVux&#10;evUmkF87doKDAwDG++at29asX7d42TJ+QtFlGOjEbh4AY8cPM2UfYCLXwplhqVQNKNJ9jc0t9exy&#10;NLewmGXhxqjt1a3HxLHjLjn/wpdeedWpc+bQzNgS99577yc/8Ymbb74FfF5MB3n3eD6RWBwhE2ZK&#10;LAN2OMIq0+RoWHGgAvObCCCo9Qvr/gRSjMd5+CQwIdU5kqhYs1MG/e2olQ7/Xe1vYmbETx8WlpnZ&#10;jbP0IYsRVJKAQD6nQ73Nkd+qi5d2AZPWfGU71eabApIZ1NQB4CS/Yl/lkNBOyfC5K8PlsRhxDJf2&#10;BOhrrUCdbXQGfW40P1tCCu8UytzQZ3De0uYCRWOTjBo5EkUIvHHVqpVABo2vjS0SD/wuTuTRWqE5&#10;YsxOnjRpypRpMN+zdbNzV/WWrVtllbHsF7O9tkXSJkgO33cIg+16ST9WioUmUQYwRitqlRKY9NQ4&#10;vjbWLv4hpQNSerQsBkYrGitSBr5RzrrcjAGOFHeIDOk7aHAMa+xtfdm7Dyeyk7py1eqNGzeB9ARc&#10;Ca4T+CUGw6YtW1atWfPMswuqtTzkVlqCKk2PM/V4b8PTdBtJrgC5ph1S7TBizGhfVcNRfOxB0N7U&#10;1Leiz5xZ01982aWXX3TR5PHjaVegsN+79Vbo2OfNmwfvbaCD07h6jh5SqL1DgfPOXA1BL72AbhPL&#10;RndcfmQhLLOcnuImV9lRmeouBbl9YhjmM8IRT874E2z7eCM5n/u8aNVwcUPowfwqe8nhY7Ft4MVY&#10;FDW7dbS7tYFWUq5F2A6a9Jk1uRcf1LGlNlR8Jtbg9LV9HkfhDC6VnAiuvfrQ5i+mrDecI6Q0UN+q&#10;bKwxbcl72Ma13q6ULtcWkQe5exRpmhwL4WVpD1Yf/fsNrKoawjTIj5HZztkfu6HeHEnKngx7XrKx&#10;YttG4YWyx1MSRREzO5QsbY4nd0CwP3hr3QTPcTjRh16Bqw/bPr8w7LT88B66bbVDvs5+zzOBRHgc&#10;z7KhKNC+WZyzHf0U5pbvyMfOPcUXul979GJ6Ya+OqiFDWYyxNa9YOX9KbBaHbc+nLfuwXmhZzsxr&#10;5Eqp4n52e40Cyy5PgRwq7bTZhaKL0KzccRCeB9FgNzURds7BDj+78ez587js7rJ1bTJQL1FQE1qp&#10;9Au7d7Mt39WJpnh+UQJFCRQlUJRAUQJFCRQlUJRAUQJFCRQlcGIlAF/Dja977aaNG2+75bZCDDTr&#10;KXYwWObwHqvs4hESKAKgiz2hKIGiBIoS+ENIADwK/ElVAwcOqRo0ZHDVUNIuDx48QPgMci/j8nZi&#10;VpNB8QHUAumbgafgHBWATByk3didh+WXF9+BbcTLSMbbQYMGwvIHyAOMB+5JmCOBv1QNJk8sv/BI&#10;HBD9+8EYbEZJCInNfgQHEh9ECcaLnzgX6kB+EM2wWGzhbSHZuKiSTKgJBFbcU8YEAjsTLQqOBHAm&#10;ThBpWl/tax/uicp9V3KmyIEfpIWHQMkS6U949dOR3GwBkQm036HstPkd2j/kDrXMd6s2Tc8Kb2Ta&#10;0JefyMx94TrRnrWwNaYr9u1sIoQPT9fgvhIYVpifLA2iMTCBxAIQqWqzAw8SAN655n376xvwNWjL&#10;GHA73C/sziZ/km7LJjhYc+2os8HMRmz4Pth11U5rIMlFsqYt3dgSF3eLKGRiX1sbt+zIKg944MG9&#10;H6wNeUrSVsL2s5DQbofkV3DXZjeZKgQxoZjGeoOKAA9USveqLOsDxLmyvLSyrLRfRVk/YM10IRim&#10;K8rFx1oGrqhHb5EdwiusdxB6pb3BE3SHVQ6mY33uBcIAkeoEXvLfypEvFz3IA7quUsMnKQOaEToY&#10;oQvxnDkoJFjh0tQ9xFEnZ61SnCu1obHcvIKgTtBxYaANWbfjFt8NvGqnnHQSXZwr7r3n3gcfeAgE&#10;arRPNGXyYAcf0xEm4CHdMfO25gI07kRgLLIDv/vd754xaxZjr7pmD+5nqEJwkQhuhaPMcGOJVk7V&#10;8IyIdk71DQyDyYfkrM/8eAluZUZJSmbaIeTUTg3NhQIz28cpx6CwpHLU8c5jqgYPZLwD96I1RQRe&#10;2rvCjYvqIAk1KqQccFvPntClPPnEE+zaMwBf/orrrrzyylGjRkXfCDfPUWGdzwfFSmiGfKzKZ4Ss&#10;f3P3r3/ykx+vWL4cx9S4MaPPP+8clEZk0iRLPU53AgYaQaLubYaaHp9DoJmDbg1nkED88ssI3iqX&#10;hvp0NJUg4EH/CuIBx0pW7gKMZaf1d2Hjx1KA1rjg/AsGDBxI1yAQgQzGQKXwZdLZ0LK0iDxvB0T2&#10;DDAOtyiIJzwtyBkoCJoVrQtWABVpzS3dDePM1m3b+TR5ypRzzjpLsFyDYJLMDwN0dLrkBSfqTnLL&#10;2VctNHGgYNVx8MFLaUVmVbusdAD8wonDMJoyaQLdhe+BYqxevVqEaj4K9emxlMjXIE/cy1deddWU&#10;qdPQYKCyQFrTxJodNILSEAgCRiQsoIrUIK4phjJKE1I6Jwl2QBAdA/9Zhl0VXprq0flNi6wM5oIU&#10;etCB9Bw0UES2THhMawwl+g8iMrRXGAcclUgpmHMTEVigacX5KgetHXuC2iMOuiDyQZyDBvZHQ1LC&#10;+++97xhYf44qUgNxkjOV4fnGN715OIOxRw80ydbtO5lgpDkQjbIvg40SkBKsnQDI5to33pWE2tAD&#10;O6RCh2AQ1hCH0NQF/5lnOX0MQIbQYJHgOTuCKVd882keNz7Aj/fFoqKnyHH/vKvEhxwjFfRdgrDE&#10;vCMEdMKsHHNfyi9Misi0fHwJnDBzmXv16jEcBkVwx/lPIcd4E1IkRl7qnypywFh8TpxuV7283eoS&#10;J2x/QGEtgs7ItQ8S5UCrWsp/RYkd52O8XWAFEitiJktAuomR2tgCB3vII21rI9DDwlYaVhVVjvMZ&#10;+ARVSXf1KXX1NOfxxtSEMUl/Uke3sRFuckXEJUtHt0WJYDRWVFbQDVRI99VEr+tGNg2aXwImmGGz&#10;O5gh4V9BFlb2qxg/bsyc2bN4FmPwrl/eCQMxHGDSVK4lJY17xuTzvNJOKjPaNzUxXdEihEj1xVde&#10;ecqpp5I1Y1dNzYLFi9dt3BA5EEC3CAxtWCGqmS9tRwGMaKUCYoAu6cbks7dRfIRKmGDKzMAXKnRC&#10;mAvzSaPqD5YA+wQ0FOaMYc+yCGlHc0d6qJpqOjh+AzChd/GzlqGRDL7pxczQp6ycKW3R4kULFy1C&#10;szHdnH/hhZdceinZBzKDOGrZNU2czk48diod4oKujDCw3/z61+R4oRjA+KZOmwKtPqOYtowoQrAE&#10;VJQVAUa+URoKLBFBYPRHD25b+8GX25P2o0Fr9tQAQPBI7Ga+/BTNmAZdAiwVjt12BZDUR8caIa+T&#10;ejVliOFr6zuo/gTUwVSo3rV7M8Dlrdsxn3OabQo7ePCQ4cOHVQ0ezFzM90wX1AOjSIacw9oAnMhq&#10;TvTH+zFAMJtra2oB+ZEVgVMqyjGMhUotL+tVNaDvuLEjZkybNHM6IV2jsHiFupGqA6sHBJqew1xm&#10;PnFh6Qq21ML2NI7bEFZ3DOGuZNGFYuJP/uGhAKoYkqiw19z42nHjxh2ySZkLLhBpYp8OpKmUx7z5&#10;j2/auhnJUOaqQfABM2EcKCvrOXhI/8GD+1dU0jsVRbi3pW7fvvqmvWS3IOwHzSO4smMJQSo3C1QD&#10;ROtAFlJrmvCIchCxrxYjRmhiBhk2FD8Yd8J91Aty5mgja5KVjhnPFTOnTWPlyYoIEO2atWtQUMej&#10;ZAts9cBaSYw06oQJ48mogOgozcZNm6t376E7S9bGuTGHcSqtTz0cUyf9k0xga+To8dkAjEksHWlY&#10;5rNIxx24oM87kUkcqAoAykOHDaOv0P02bNyA+pXRxtRuLk6h5BPaOXS5dKSijEDospTQSz1MQC2s&#10;POZ0oac5+iibU309d4MDe/bsk2JW85rVlvkhQNNOld5KX6ogjoULF0LpiFrEWAAQjHVAizMUmWUE&#10;5tOKFWp1WVdoC67UjkRVFaoYNQtD6sKFi+gSBmd26ulHnnRIE3QrgVZ25MgRdD6TqCoeMpE/R4id&#10;gO3cQxMktWe4pvgUFumsuA2f0qRlwyjOowmimyBUhgTrEupEIoW5c+d2psSHuxRygSezI/2OiJ6Y&#10;Px/DmxEDkH30yFGEbXhIpTWpg7e8IeE8DRivfAEyi5Rd2K609lCI6keOGgGP+MiRffv3Q9uwz7Bh&#10;4yYSV3GdNEwQFWfWGgXBbIhxKxCYX4xVQF6stYTCJKw6B9KB/YJMmrXb2DGXXHTR5RdfPGHcOMoG&#10;iv0b3/jGb+++G+7OpH6fXyhpSdG+ncMTNm/Z7N7YjZ5swv4UyHbI9JBSiRg66ngkurQseduTYSjR&#10;eO6chyrILvar3OoT+NUZvQQObt1vYznNYbHizriJM/sxrZe9/vLoTIzFLiEBapG1xno/QNTCzlNc&#10;zrUpf7wOl/YRZK0VSGsexAOhNwBaGfahCO1NdHDYIZVtSLSjWvZhGDA5MkjXrl6zbs1aoxhtDcYk&#10;ewh4tDPjIF0QKpoilJaVnXv+edOmT0c11NbXbdi4kWEVWbO87IgQy1iiuNvGjpxZdM1lbsZfg8v1&#10;lozNCC3KbUK3RToiw5Cs7th+sYGn4LNYBvJyAGBA0/Wrk62llCDi1FceNmVbw4YkvIR3ruZ+BGyj&#10;E1g59O0/YOiIEcP8QpOz38qzoSt4fP58mAycckT2IDO8lY9i5awXvUPovAza0HI4Ucy+plHQmjeQ&#10;rIxI0puxHTd7xvSXXHXVZRdfzGgBffngAw/87Gc/hYbf6N4A6nZNrfMQeNx5BOsCNokiADPiRwkK&#10;rqgsI1BSKUqsBcNKiZ4QwzbePZEWHBa9e3Uy5m2auft7Dyc32KJHaSfTdoVTbOmuGcQ9VrLaucjn&#10;5fb+54k56wnOGdWbRE8qqvacEwF0jDkVM8qcjtyg1gh1twornS030roo0w5WLr0R2gf1PV0f5fc7&#10;5VfTkGeAzYFoxkwi7UERsuUkGe7GO52Nd9DI7FNRU88s2nyIaTjm9FjBZaJVofg2hmqc5kKqA4dM&#10;QpLJILBwC19Wh6IC8A+xh+ElcIwdbzsV2jMeOVmgV6FxkGzL2BJ0y6Z1l2WRLcFCsNEZPHawYA/d&#10;fAiZR+fxKjjdR6U49C6FfSm6iEIrlddOlBJZ2HzUS5V0MGFcFKdHa/CbZgoD3/2V5BzKJIQWJ8TJ&#10;0QEiaCQIVmR4e12nha5mJtHKqCMTNqmf0sZddI+ARxcWvPi5KIGiBIoSKEqgKIGiBIoSKErgj1AC&#10;S5YsufyiS2+75dbnKdudv/jlu976Dmju/gjLf9QikZXls5/+t5ddc+3JM+e8+pU33PLdW9gPe6EU&#10;vljO34cESL/85pveEhhotg3JE/flL3zp7z70oY/84z/+00c+yjuf+Ybvi6sY5N/jox/96O+jGYr3&#10;LEqgKIHfnwTwOOU3j93J5/oztm+e/4T49bDTnqvwnTzt91f347zzju3bjrzD17/+9eO8bWcuHzGg&#10;Uvy8IuttDbASe2/sm3tz/GBAPbUFLBSb9kjFDGG3FXt1zs4q0otw1Hrbz8wYYmHsXg7+Uj8DRTX9&#10;ibjYAkalnfx8xz9cDXzP9rFAaQa4BEwTIIiQ1mw69uwpwHWiH4IPj8S74jrVjqQ2JbUrSQmc23G/&#10;iFRE4+qkq94+zHafw6ncvhPtbUlTuqUOFHu4dtT4g9hKJcR8b9duHPyXPYDbkic6cYrEPX2z2P30&#10;Hmt85avb/w+wQLqhNsa1qWsMNn5C6si7XVPBoyPKXm1A69+2QaCABbCj2mXiiuvdi217f1BKTN7t&#10;VdFON34CE7nJtaJ9dCVhR7x9lDxdVItwmgo5DvZMHk2B2nQeR/DC0qBC2gSMxphyPunBhrUic8Dr&#10;XK8z1abhYMEro5Px8+huQB56l9KdqGpstdv1kw6dLao5WhDwuigkgcmDjAcgC2Je2HkwtAP68QZH&#10;Il9AGwlgHv4uMIX6hn/iC33XFwpJ3gWn94f+gtKbDbpCL3hwYYPmK2dJFuzeYHvlGuZxAcMXVrSy&#10;QkVV2YOEy0Wll0aftaNK/v/kq1CflZCNsndKay7sCTqFFuOdAAGT73L7AQhp3bp1eHqgQ5s0efLo&#10;0aO5m2AAdt94O9778Rm4IeuK4b7JXqEMs/GcQARxZffu1GPkiJErV66CjQvfOz2G2AOEFhhDZYT3&#10;nrsaC2RVcuy5laitKCqjARMuUw3P6OtdCjklPMJcyjkaanYPiuFGXGW9FQNhoGfEJOgPrukDq99A&#10;Og8tC+iTdqCfgGfilgptkMj7cQ3e8Xnz58NahHDOO//8t771raeeeioS66LLOMlE3lxLJh/YMQZR&#10;Bs8seObTn/rUU08+hYYbO2bUqaeePHLkSMSCe1VQVphp9rXgApSHxiPR+YJb0HHcU94e9Qfhreyf&#10;M0Rf8E+hr+i2SHXFylW4CLnnqaecMnny5PCl5DNXfOpipZJvj/sgyd/e/dvNmzcB50DShKbQ4Skp&#10;xbDTBY9U6p2IFFkjagSOr5QXqjdwTSCeKTn0bAueXbh5y1bY/l567bWXX3YZNzmBk2ZM5iThBd/W&#10;1NDAGJw5fRrhK7R7AJJoEbvtBZZF/oLjAzowNISSEFgDkRWIK1y6Y8aMPf2MM8ziaaBMkl8SbFdF&#10;mjsewb6sXAEn6wryfaNLaTKyLdOa9nqq3TLnnujTcEJBxIM3Hv1PaWlvHh+gBOELRNEtji6lfGfU&#10;l5fTLvR+U/vqNADKdHXp6jImQOk3advycpSW2sc4aTB+0g/9BxgJh97wHGjqzWCjMymZNLAnPf1M&#10;Twz86O7de8AW7dpdfdKcuRMnTkLhHOpL7My0f/g5eWegjmhHEELr163fs3sPXvphQ4YMHTyEFmEu&#10;RRQMArQlcUmo6NC66FxjKaVIAvcckRW8W2eoDiaX90QSs4qd/vbypvlFvylgA6Ex0KRKIurKgRyS&#10;hRpINGkgiUgCoIs1YcndmeI6PNfpkGaShNFLlfhgN24SRxotcPZZZ8+dezKzS0Hluzg603BO3RCO&#10;ul/84ucETzBVjR83npEmcA9iylyVgpuIOD+bJCyTmAU9V8uykXpxJR3iVergsrJd1bs3bd7MrSZM&#10;mPiSl74EgJdQsAVH6LoutbtP7rZl6xZo2+A9pVUmjhs9fuwYBe2kACWzBQrfyZQhqIczaLvIDhPI&#10;wLQG8JnuTr/LpysIQqBt+V+zoREdtiVSq3M6Xwa2NXq1SMqMBOUaLDffXDqC0YQKM/NdmB6ajqV+&#10;sSgMMtGVCS/CPcWOTHCdgg2YXNxzAkQiq9OwFJWfXlFRAS41uLVwKIMUmTBxvJH0mi2CZjXsNY8F&#10;TQdHSvhIgWff6HTFI1VVgeTdDN3rtq1geqGZHD9uAjaLiLYxMLr30EApKwfviFaMxOeUmOAuJaJw&#10;nxAb28GD9HgmRMQlFaNxJHK5cNzb2ODUMiDMgk+igoCGa2rW7fjAdUZYqpkys82YxBgXFZW0Kz9g&#10;BNLBNmza9MyCBWywIqbzL7jw1a95zdlnn01P7szs4Lrbf++uGMJLE/Gh6zuCin7+85//6Ic/ZM8X&#10;JUkk0gXnn4uhx7wgFI/SjOwL0B2XUznsbCDRLDc8vo0G6t4dadh0w1qr1PzVXUZ4qBJ6Eb/a1NVM&#10;TTsuXbac7ChYfmeccebck+diVWat2eUh7y7Rbl8wXtatW//LO+6ghGPHjJ4wfjzGJFYE5eC8wNcw&#10;PYu/k1mE/DksSXr2EJN3T3VjqsPN0ApK0OEQEkLzApajsRMknT6oo0ZN716oVgxaug1jgsEKgyfj&#10;o19Fn759+xCgSvITLcHgcVdMDfftiQ4hVhCiZ5su5WHDe9TEqkpq0kB89EpfFGMIFvuYsCkUOv2H&#10;ipDSe/mKFcy/c+ae/M53vH0EhlOCrtjWEto1W+LkRo9HEM156623PjH/8eamxtGjRsycMXXAgEqu&#10;PSj0IEEyXuF5YQUAkjmf8UhPpXoIGdPLMCSsBRZZigIypXDAWgLcr+Eg5SNRxSGZeYbMQmuy6SdU&#10;jFWstVACm0mwINFXr17DOpfrRo0eBUKXThWgvcOOLunYuNYBYLqOMch6mXTpzy5cCLyPDg9KTaaC&#10;McTGPqla/K+/wIRj0Vnjaawq+QSZXDCgK2rq6pgOgD0BVr788ssxXTjtWKb5gkkjwMSUk8Q+K1eu&#10;ZGByf2av6dOnIcmI1+JdU5glG4o8Wyx67eCwx8qyciGhrcmtsQhdYLLu+ezCxWRmZ4BfcOFFL3/5&#10;y7FmYxx5xZNWOUeT9/NVK9fMjMHbbvveIw891NjQMGzI0GlTpwyuGkw8DxcrSjEDJAU8yOvU7uBA&#10;YbjftauaoAJ644gRI0mxQsfTsl0nZXZ7wazaJU3BCF6w4Nmnn34KoYwUFnGEhon6fCCcIjeIIlhC&#10;D2PfeGWOFte6m3MUOIchoHBTqW7r/wquZjarrq5Zu3ZddXU1YPrXvOY106ZNTYud51bT0W/zKmSL&#10;ozCr0y98yW2JS3n6qacAPI4ZNer000+nHRWMlPZNFMMcxLixxqeE3ICkNDt27mR3aMKkyd+9+Tuv&#10;1HH9DddfP3fOXHrRmrVrqc6QqsEjhw3DmBOsz+jpwMUGy26iyA2TwRBpn5NsiBwopzwaKoBiTlg+&#10;MmuzHVBfX7erurqulk2qtqlTp44YMZweGlPQUeWRNa3n+eyANfPu3/zmsUcfoTBjR6OoRtImQUuc&#10;mwGhX2Jng9EahLxhoxLHybimO7HGv/LKq0D5c5/s3mrzUI+dP7K9ojaigp988sllS5fhOKwaMGDu&#10;SbMDKR7ISKP3HGdg/ZdPFrZ8w7SWopNdLa2vPRYQ7fwh68KBmsxBUF+HPhk5atQrrruO/ZQw4Qqx&#10;hZ0v+WEXglp+4okn1qxahcKYNGE8GztKXuPCBwxQq62w9qyxFWIdhfWCh16/fv16GpdLSAl12qmn&#10;IW8aWso5FoTtWySdLWMALtNI7NYdXbR6zZqFC5+Vxjt4EMoHJKATpJejD6bpRFJOIULJ5syN0lzW&#10;sXtiyXuZ4ywK2i/Rm2Suj9q2S4zO3knQxhEfpAW8c2Ktr/GVGtT/Ki7OR2zI8I2MAKbrigpUHBFl&#10;RNTQoH/+5zf9xXv/4g1veMP1r7z+yhe/eMzo0UT1EHCI/Qnd9ZAhrN1EKK5tPS/FEHswWZvM3za+&#10;jPYUDRWbRZas5/duTl5kFUBp2YAbOXrUkCGD2VKABh6K7sFDhsyeNcsJQ6Jtj97ts6+TzeC92bbt&#10;27cDoaa0aLrJkyaOHDncZAKQNhwQktihINacsl60h+CiqttHcbMjvgnei8NHRFpmWvV62ZKNknRi&#10;1g+9KIslqWNy44hhlltQtihSU3lVJIuOQztjHoyhBIzWtjGuKwVnj+kz/knrF928B50ja3GNgqiQ&#10;S6G1rdtF24zR+fy1zo+QkqymaTXtn1K+IG5CV+H+sUHHyUqQwcpCukONmfVwLRK8VtBBV1TMnswP&#10;bdKrDoSmFcDHc6rqGEppTHnj+/ChmK+LCjbEvByL7pFtcxlEHh0sxTPntyroR7rKboXYvtefGSo9&#10;66dhoicS8dgAlBnjSFqbAczEBnNjIYjjw3mE8roVlj56vSdJP0u/oX2RMh8jA6SXKgKLuyTppLRg&#10;9PIZ0Vk4CvKJMng1LTHHo+yYsD53/oH40vanJWNkd8CfJcjssx9LREmKu9YJDgJM92zNKcY7qxiP&#10;4bzeM68+hquO7ZI54weX1G1+6uF7ju3yP+Gr5syZc91113VYQfTzD37wg507d3Z4ZidPIKHNVVdd&#10;1cmT//CnsW9JfRlZz/9oVruvetWrWEb94UvYySf+5Cc/IcKzkyd3eBqrhhtuuEHr+j/sgUeA5ih0&#10;uR71+eyDUzwYcE5U6Z5++uk77rjjRN2N+7C8mT17doc3fOSRR+6+++4OT/u/dsLAkRMuu/Ild8xb&#10;8wer+N/fcCYhskc+bugwrcqLx+9JAuy4/57u/Pu7Ldxwv7+bP/+dWZq94c1vPGnOSc9zGmkkiU6/&#10;7EVXYJx3tZx4vT/1L5944P77zzr7rNzyBFH9D3/792eeeQZLua7esMPzly9d/r73/iW7yB//5L/8&#10;9Yc+MHPWzG9981tkwD7jTFy6+fZIh7cpnvCnJgHcCpMmTXrgvvtBCMC3A5DnihddccWLXvQiEQad&#10;wu7Zls1bHnrw/ifnPzFs+DCcaJ1xP3VGRmQe78xpf1TnFAHQf1TNUSxMUQKdkkARAN0pMR3tpP9F&#10;APTQfuXCqNkDL77ekhJQaGxtBxcIu9GJYFj5COG7FfRZAB877IV86N6dv7XbLr4tZZODqRIGA3YZ&#10;2WSFjc2Iaci8TJnrjUP+BKYJq2YkytO7yf/4UcDEpr2RC0/Ya+4jFyxpu1UWM4KRMFUIRfERdYP5&#10;AM4g5c7jZG7JTV1c8DTmgXM25OD1iW1TPoX3z/RLcFxBm9cdjxDsMzgFRGgtuBuQEn9IPnYnfjeB&#10;kaAKcsXBawtoSa4mQbRxZIJR4Cu+h+JPPkK94oPeTYytl76BaUZoZSGSQf7J4dm7zJfzma1373ia&#10;K0Iecu/F+sU3k8eNAYsGZq6isi93DJYLNjX4064U++X0QfBTIMAARcSTLTxuOaivwYBiBwwAPyLE&#10;bz9QDniufVRWCmcmltgKQEICURqoyoPMtA00B+7e/sYk8yUYYx32wgi1I1CyeL4DSizIr3J+A3no&#10;149C0qWoa5DQ2tMTTqEQBxg1l88/eAfeTmKJV4TiyhlvtEbA2jh0kd6ThKMVLM/wxweZqD4EYFey&#10;1d05P26V4B/hdIq72e0k0Azf4AugQGYlt1wryD8ckBvhQ4AimLtNBDz2X6teUSneATZyAYUFEKha&#10;5aTpFZV4qupqayHEYhyw5sE1jusi+mSB1zY5rKN/HnYcCcLIz/HGevfhw4bT+2GEJRsqPLWMaFjd&#10;aLPkaTd+lzKxAa/KGmSoMts5Ko+oW6FCDcJfKj4faGggm3RCURClgz4jpqTAsfG9oeR0M/O4C0cu&#10;xDMiEfE7Uis37rwSFuwK4LD0D/yLUC4tWPjs+g0bkNXMmTNvuunPL7jgwkFVgw5D+B1Vl+awvyN/&#10;bffA2NFKRMfSpUv/8z/+44EHHoDElyTfoJ+nT5+OsyHRrsBdajpnDS0SoSrnrLqO0GYGYlINiUPU&#10;9cbV2e/lbqKwDmeh7blmzVpAuwyYU045RRtkgZPKGYNcys64wTPHc8LDhw+EJ9XW1q5ZvQY3ITeh&#10;LUDPByEoh51hEfSgRgT/55ZzY+JsVX8HNaWOi2adN+/xZcuXo1vmzJl7/fXXg5+Q9nPJOlO8553X&#10;2gXPduevf/3rxoZ6FMf0aVMpMEpTiVkFewI0DBY/4Fy96SPA1corKGEFCgToFQ5vMA17amqIVpg4&#10;eRI1VdmMIsqBHO19vnMTbWHVEBdTzObNm9euW0cHQDrTpk1DPMH4JZe12VUD5B+Ti3HMdGAFVBjW&#10;nPzVlrG92AYz8rLPUEAWCOyJ0ADkjCLiR90ZrLyhI/Qo9CiqlQuEbpFOBf0sjcE3BvVm+kkjTImL&#10;USkev6Es0eoasJQExBIqhYmSjjd+wgTAG7lfsXOCeY6zwumXiX3psqXoE4i+eCggP8qBWDzfeRYr&#10;A6kggi7lbehXKYgiM6bB31IpPoJ9nLJL+1vNpHerHTQGCjZUbZwvHSNhpwOkJvINyIm1FK+YQjIY&#10;iqUTrZFpruw+3JaSVVYw+a/fsBEqUwoBshMoZCCxsqPL3T+7QN1yBQDon/8c1l4mwMkTJlJyQXWM&#10;K2D+Dmd2CqAJcIdBY+o6DpIxmkGCcPnJckB7Umh9u3PXLqJEmCEmT5l81dVX83WmHhOIJ9eEna9A&#10;nAkI+PHH58GITz+fOH7MlMkTMZiU3YEYN2NNmeDkCDciJT4nAVvGdFJbC5o7Y1KVuxwTSDlA4kxp&#10;ITU+aG4j+Qz6V0/mJxOiD+LCsAdkffSt5EOgAcMSYATx0vziZuXmNlIq0SfhJOehaQjSC6WTS/mJ&#10;dCPYIHqwRo0uDAxQYE/C7kDZo0vR2MRaUNfhI4bDyxuAj6zntwM4ngtKdVSBp7C3EpRGGfMFBPMb&#10;1m+AuxcbF6sRiB55UBisWQkwAAD/9ElEQVQ3MmysLjgfAtUYIpo6ZXFhNoSdxDeaWx1sJh3jwaJB&#10;galFxdAbhIaBoFcoSa+eRCEMHTqU3q5ax90q+9I4stw0NBXrFQYMwteoQOnZfMH/T7b0xUsWb96q&#10;8MvTTj/9TW9648UXXcRM3WmIkYxTCySs1DxeJWY+z4asGvbte/SRR2+95Va2tyDVHz1y+JlnnDpp&#10;0gTGis1/uH4VN6nzmYiZIMrKw/3P8AnbT8ibAeoSYsUzJkkhkX2UVkIYcaOmUBy2W2S+ghtZvHgJ&#10;qG5qy94r3uKEvwxswbEfGn2sKzZu2PCzn/4UgNHY0aMmjBuPVRzgLpQgnZVMOtRCrPAeUowompfm&#10;YA0RzcqMQG9kMYHWxO5QPpJkdWiYKB2KMVIKddTaASur0vGBgJX7AKsmt0l5n14wMlYAjEYJ96vA&#10;stL6BJ1T2gtra+BA2rqSpYrugRbV0Ix5JMvkI+M2bLNIE1EqIx/BGf3MvwwQAuq2bNmGQn79619/&#10;0cUXMw2G4AIREnCTXJqZTCHzPrhs+bIf/+hHq1eupAAzZkw59ZSTaDEtMcUIiIiUJYDoVIYdCoae&#10;TsEZB8QwMNYRDdMw7dy3r0JB/KUCzwL9I4snHQmg5BwnNvatirxc8ERqLGlY6VHxeLeprz8YB8AC&#10;SAcBABslcMoppzKITggAuiCIQsOI4gDynj//cd4xhCZPnshCSRgmZ1VwV47Y31KxezoMJhYPRi56&#10;KqysqKmt2bBpIzP+iQBAx2htN6+wi7Zt3YrxhlEBChbj0PE2xqoaZUXwhnFRkm5A9oSYV1ipJmt6&#10;kZWuJ3Cak9mhTx8W4w8/+igw2VGjR7/oxS+64Pzzuc7IxTDnEoqp8wMx+lv0PXrRqlWrfviDHy5b&#10;ugQ1ASXwSSedRAkyUBHWZuJtZYMigq+pBQVgybxnTw3JZ9gHoLRnnHEGWsP6P+vWBeZmlNK9vFMH&#10;slq0aOGTTzzJDgejafrUaTS9wIs8mqaUaSMNTHPKltEKSgvuclZUmvHLzPurzq0O0UO0r9LbFYDy&#10;+a/Xhg2bQSqzxJs1a9ZNN93EMjtK1mlFnYZt1CSpbIJMWlsfevDBO++8UxjE8vKZ06aDZYx8A7Es&#10;UghUtH6YYZ6LkR72yfYdOxnPU6ZN/chHPjx2DC6MMWPHjBk5YgRrFnL7sKdDF584fhwrQS4Npts4&#10;wty2dZHhAgPhlyD2OYLRaMUUXayTGdt0ucFVgygDANaGxiYwbQQVjx07jnkgb6h84m5fOVhWnquC&#10;7FNtSje4/Sc/Wb50GYph4vgJhETSLO5daKeMFd/7A6FGAiDIB9sY5WxJESKyc8cOinTBhRdOmTo1&#10;8/ClBdExuHACTscwf+rpp5i/WLeSme2UOXOFkIvNggR9jjaJI8U1RdnUQApFjOU+XStMMS336XYy&#10;JGS1V+yuqdm4aSPGCdw8f/Znf0Z3SqOgUz398JMyjZcGy/p16wBwM0Jpv0kTJ7LdEbar+qqzvrRD&#10;iWNyj7jH0rCPStHMbCeyEuRA0PhQKWQ248RdOjsko6Ae3CnHSegdnsMkTojamjVrWAwyvQC+UdiY&#10;Yu3C7A2cawLEuu+nV/bZU4r2TSLE2JZqml7T+ietaryH4IWO7Dqrc9lkMs+YfDW7afZyn8qsWu8V&#10;pnY1hNpaN7ucvk4mk4MHMWXRZtge19/wKqJiCFxhDI4eNZrCrFixkqh7tpuIhIffn3OMidd9HMkg&#10;w9gRqSkgShsanmUDDmt+AlbDCaorQ9qRm2qssjKMc6JHMNx2ogWqq7k5QQijx4y2/Xf0CIQYVtkR&#10;04AYcNdvWP/jH/8IzjAG9ZQpE4cxBUOlbF4NZsdkaQRI2/ae7CHrolgruw3cDurq2vJMhlP2ZZwT&#10;qxINiWQAhDmUlpLpDoiXvU/iwbxakIXgG2odEQFjaYs1Da2srRU5RoNoAnfHEelHClD0fkEYIAXl&#10;TGtVhedqoyztvjl+OC8nz1UbeYyn7pWVP56bVyq3cbzsMkNxkk2sknvT1ZjNzUuNLSoVqmJlO5jZ&#10;nZK8qIgVh08hqwgA4gPa9g9mj5h5oxnD3I3jKOjnNFwTHL4g5CYGYt4V1A8C5x2oe0OUAfjm2fGS&#10;2ogvYhCHXk2TchrWHuDRXZSyT+XjhimmzqBnlTIRMRMiJSdEVq32fpnuWjDfR7yFEMyEAZiGHG+C&#10;PBnkOIqSHNqtEzo/+PvzkBWXyjmStEDwIa54B/mkqAz+imgQL9zU8+jmXJbSMARPixlocrKH+DNj&#10;lxb1jMKuf/9HEQD9+5dxx08oAqCPKqMiAPqoYikCoDseUc97RhEAfTwCLAKgj0d6L6BriwDoE95Y&#10;xwOAxgR95OGHKdJ555+X44+54TNPP8Om3O8DAM1iCDv5+lddP2LkCGxa9lRx/xJnfs655/4+HnfC&#10;pV284e9PAoGBXrpkybjx49745jeOHTc+kBW8E4ePmwbiM/bkf3XXXSyvJkyc2FUGgaOW/IUIgH7h&#10;BZH8/jpN8c5FCRQlUJTA708CaRPT3j5zJABGEHuZk6oBJ9YOZyQXT1nG9aeInnFow57Kq7n1YF0j&#10;BLd4eAF+7N3buLe5sWlfcws7heCeoSgwaTR8mkJIK8/lgQNOxtfUCJILtDXXgIJQ1tpm/gIYHTkZ&#10;lUh2bxNf4qB1Pkal/eNf8bY2792/r0X5MsVd3RS/gqN2bjhxsBlZLVZD0xjZu5k2T2MnXoTWsDTY&#10;ea7tbbai5YgQeKsUREAF6C5eACzSn3yD09cvYAe6in1maPl6ML8CaMFxDwQof8epUfgnNKB6leo9&#10;ALv6zIVcBQYaSJlebJ2b1swsGco1rE1StYgSS3vzlu11+bCMjWBvHPuSIguQFEAJbZkLHGKfmDBJ&#10;wjUIySRSbSO/u7Gx3X/gQGB+eC7VODRK3Fn0pT3U8KIui03anGRRZCH8zy41t+eu3J/yKMjeKXp5&#10;SmBscEFoXz55eIR5FYgKeIdBtxkKIXg9XTLDj2OfnpqqczhjIF1dtTcEnBcCAYzIey+g55SBvO9Q&#10;McGQaoS6CW3gaYZfsQcvPjgps4mNRXqkZ8RnRIZrgqSSZdBJ8gJm7T/BHfBOKwzq35fXgL4VevWr&#10;BMeM50B+q3Ac6mUIXgJZBMt1ImbhH4SErW8nX3DcMZJaKeqwIVVnnnbq0CFDyGh+3+/u+elPbn92&#10;wQI6ZyCGnDU8kux6k7vT7vYChaD+DcKGJc2LX/zi8ePHk8B05erVTz3zzJ7aWnxW1ACHiulmBebE&#10;pQoaHoyZiLWxPcWWrVcQK7ol7Z+rAOsm6k1xbQPZSNSLQoSDmjHQQR67YHU2GKKSe0L6JegzXwpP&#10;I9eLZFhZYUD9AJwG4J5BP69bv57NfqzhV15/Pa67wYMH07uOefO+8EJLtY0EzUuWLr7ttlt/dded&#10;DXX1ILpmzpgOQzMFDgYX6bIsgalg9yJhFSZGkkE2/VUFOS0DlAkeR8TqShYsD3SQDTqhLRKjIjt2&#10;bIebzW0Y7ZmyJh+b0i6sDg169jnngHsDqbNq9SpcntYAcAkPGEJAw6CqfshY2K/AocMQL3Al6GLj&#10;P/mlEo8zPI5Ll68gIfmwYcNPPuVkvJWdwZp3vvC5C4zea64dH9IlcteIzBjAF5BZcd31rugLqone&#10;Im2Bb9EAV7BcfSZOGD94UBX67tlnF8B7DS1oQBZ8dBKCcvQih+eMpgGkftElF48aM5ppatkKkA/L&#10;UH2iw5cv0ghbeSEjkIEe2x9MObSCyJmgheEwz8FLr9ARKOf7VQ0eNFR544cMGz6EgVTZr7xSKDRG&#10;mXiROQznAI2G/kHToGNQVzDnoTl71NY2bt9eDXZi547q+vpGPGwG+FogFXRCoYoF+5ReRVAVNLBc&#10;m4qvkb6hoaH4oiB0wfmPPw7gZs+ePZ1vrOc7MzAWdi+SZv2cs88Gu1BX37hs+Wpe9OvQ3MxuULqX&#10;9QGB2YMPlX1ZwYqFtN+AyqrBA0aMHDpqNP7x4aNGjRg6fCiBMagIeZIFvPQ/Ai1K4aAfhLqzAkHJ&#10;BKu/BGxlgZphbgBlsgumvt17LKgSCuD7KCwnH5u5o9q4sdyxHdjcRMUUfUj+xuPrS4f1Rzt4E7Yj&#10;psycDc7hT0rrHEgUwX0F8MD97KlZE7Qmbb638qywT98Jdj2n0ArYYBSYkxyrkM0RMVMcx2HmUbEt&#10;2iN8kCcKaRyRWAk6iD0i1LGzUmfztQUrrz3BAAFYURqKgAepUvmp6rsBfc8c+qqr4euuV3faJcJm&#10;Al7AicxIAPsCJM1B9Tgzb+IAxHMaXQRNzowSNkM48U14KCsg2KndAhIhUWvJgBCTtWwqDIMZU6fO&#10;mjad8Ixdu3Y++OADv/jFL9euW6tZu71X5KrmcJ1zCJrqOeWvKWLChPFXXnklk/HgoUPrGhsWLHp2&#10;waJFNbV1qBhq2p+hUi7sIB9Cb1sWQd1fgcpmGKBqcgyEDCWEJ871AYOYKYcOrRoypHLAALjdAAgr&#10;oAR5AogeRHjbQIDU3FP6v6yivyPdItuFk18M5E3dCVpoUVAfgPt5ybKlGzdvpnfNmj3rDa9//aWX&#10;XMqW5SFYuePoaXEpRh18PD/43vfmPz6vvq5mxLCquXMIRJpEioJuPZSSHmpHxSPqpaABLDWRMAII&#10;tqUV2DvLgP7TmxsqouagsNHGdQVaJWFkAxhj7EjPIHuj6c1SnlJuHNdEkokiMmDErbxeEt0UBWbM&#10;OjLKcXrY+u6ZlA2tza/RWcOmjxAJ7tBL4ZaKr6TY7vChGuIIsK9yFAQ3tnm/lVqEZYjCh/TSjIVC&#10;Jrhs5EhmpKohVWRQodkJHVGaF61DAhGj8ZrwVTlay9F8RBtGPGFCDvNI2oE5BXgfICRYsi644AKe&#10;GbDno3SHdptVYA6ae+Gzz27etBHVjTYfPnw4G9/IQWgNVQPT6wDKjCai/GCzhwwZOHw4Mz+zatmQ&#10;wf1GjawaOXLQ6NGDx4wZOnr0kLFjmUeGQ5yMbkh4SRGbp1cY34KqpXwCAq0lYKA/BtxSi6Kw2IJr&#10;NgU8lIwdN46xxuoT9CcBIUfH8RxT/3fbSlaoMgbhrFkzTz75ZBTuNjhjt+3AXgrl5lgNQjiESwsV&#10;l8eQ5NOY+jOxUCYUPKayPLeqyu5HdyHPAJFUCKe+qXHFqlVYyPQHZxTBGPGKDnsSrVVp3DP6pMJw&#10;easvquEJPbBi6m+IGnwq2Dj6A9bmtKnTGKntCKVUoq7PYgn9DIDpwNNPPQ1NLIt+1Nvw4cMwHGL1&#10;xF5DinU2938AtLx3oYPYGxC61AdoKWDlp595Wqj0Q/FWR8qrkwWl9UB7s5UP9nfr1m1saZjAGxmi&#10;6p2sCHFJwVcYGSfTF2PPaEYdSqnUrTvkp6379gO4YuHrHBooj1LqUL27mqJiGE2YMAGKlChkjvnq&#10;UsdICDbpoTYIAh959BEQq8SoYOJOnDSR7iaUcKaNE+u3zZo05ZqaVLSWbQfRFTmxd/R4KHvp6qC0&#10;oaXcth1c/VYKaQio47wiukOJgiIxlTctAmqZDdYMD2fgt+w1Td7es9ELJUt09UkzZ82YNo1xvWvH&#10;zjWrV2MgHslAerR21Ioiqs+WVF1N7YZ16/nMzgC9lw4fOMt2/LUxiMmkS99GUJuOKDzKmT0munrw&#10;AaQooGAG7eIRV1BldQnRqPeUhab8Ofs9DySkcxhJEYeQIyYDHum5IEQtVe9xq6CgTMwR48lijMh5&#10;tT4jxBsXJ9jh4rxTmnJj5zDJMBHfJirbDA2f2GcT67KBkFwJmn5IVRUVJ4b5nnvuZZsvQlNyCXde&#10;tPm0Fe0erULrnHbaqSyuge2ye7hqzRqyxNDtk8ik7NKoDBnmY1QNk16cW4ZKDA1ZcE6sdRy7ILtL&#10;GyNmDJANpiRmmHHaUNELs079sLYOqDfboAxzvvHJ0hLGTFsDWzvY/Pak4Y0XuodS9lFmH0gtZILV&#10;NHb8uLPOPhuDjy+J+AWkjFTT/WQQeJ2R8wpkgQf86100b/UF2FPZmjQMPfIsfyfH4yvscFbTKF4s&#10;mdUrVy1ZvCQfgB1qyywGgS3E/WDQa/bsYetP8tGqOYLPUYxMJbbjkmmPNuzu2AMjdGUcZfjwQyHO&#10;8WvYO9kyof1fDZxslZGMrOzkCLPU5mrwK4SQZDRpa8ARBAVDLsZgis80Bt4J57zXqLjQ+N2zYbaq&#10;OvTRXqpGVrFQq/qc9znXPKxHL2r9IPUCg+w5Px/4BajpjC8ihXgRUiKbU/Vga7qiTFtyBmo7zl8b&#10;EwF0jiWqVnZSFVFRGR3e5lSGwFDIuZsghxpH9E1SdHnUV3yT7B9thhm5m5lDpjQOILKh1Gkuiv1k&#10;hchFhhAv09PdY0c101H5l7EibsdS+4mBovYnJekSuza0zbL9/eCUvjFXzdq4KtAkBRo7Vowx+Zgq&#10;BRkoOQA1MSc3o0+LaMU6t0/CcT110U623ScR/J8jxCOPZKQ7cCCI1zk9tVThKs8pmoOiSLEIUvIb&#10;lkkpfCeLeIKMRhhub7BliPDOq8TimUUJFCVQlEBRAkUJFCVQlEBRAl2VAFtPH/2HD190zvnnnnHO&#10;u972zscfm5cFBpasX7v2hute+egjj/zgez+4/s9ewQn/9JGP7a7evXTJ0g++/wP8+fab3sY58cQ4&#10;+Zmnnn7+AmDrzXv00fe/931cftXlV97y3VuAveSX4Cr99je/9bJrrj155pxXv/KGW2++NX6F/uOv&#10;3vu+H33/R7zOOvXMd731HXzztS9/9e8/9Hcrlq142TUv4/z80c9TIxijuXbx4sWf+eSnqTIF4IYg&#10;c+66867Xvfq1FOmzn/43/syWn31e89ob2QTLi8fSA8g1K9yuCrl4/p+MBFit/OquX912yy3DR4x4&#10;801vIVH5bbfcxsY7SYbB4vMeAaV4Cl7z2te+/LrrHnrggTt/8fP48v/gkaet/j9Y92KVixJ4oUqg&#10;tj7NglTgMAfAkf6ADk8IKXTSkdDJ0/5oJbvo2aPYQGeeeeYfoMBnTh0r1mGnRIQHlY038MXbd1Wb&#10;+EH57xKC2EAfuxO9begdT5wpYrskL3NzE1ukgd8VjAGqyN6w9VTGnqay+0Z6caNruUl9YyMEzfYZ&#10;eYPTW318AM5MYeIzj2CrUPvVvXvDKhREztp0FHKxWxBuAIjeL08OxNXdICBvat5HFrj9bSV7m0mo&#10;rRIaOqxP+VZr7MUqc7h88OQGhYv3IFuaJjMDmgCptZz1ZknS9ifvzMOZ+yTt2zpbpuko3EfD/OWz&#10;ZZW8LDk3Rm4cu0C+lS9xSYJ8KjZc1dqgxMXg69zfFDK2if3UtpMmThgyaBAPZmO19eDB2voG0OJU&#10;E4kLymzu63zUsEurRxm0TnXwj4CTAJuHw7Jmz+7mvXK3GAslokosDxFvI7yEctd9vMkLj4XzIBsY&#10;hzuWPWVYtSlkbGFTZDvvy1V2AUG0Q8yrR+9SIO3bd1bX1DeIlkIVEZWIUSmqrQRlWo8gCQnXNv+L&#10;swQPqTJ2lqQcjIH/ti2kzuPc2bGnzQVwe4nxW9whsZ2dOcmzjWl9Gd4bmswQ/3xMJclbzcinC2C5&#10;tVWV8rY3lWndT372JjqeNtSV3LwNonJQ9s4KLOF5E1s0fmb6BJANIL53FR5agxYNBavg97qmvQ8+&#10;/OiTzzwNwy0A5ete8crXvv51U8k0HWlnE1bCYso4vw8b+Ef1piYnAp2W/t/WBhrgifnzyTJ/1113&#10;wVCIi/GUk+fMnDFzyOAqZWAXCTvk6UornyIbIFYndIARJJJ07acbDx9DRukyzUor2IkAR3yNHDyU&#10;Iq2j3dPdBNkTbl8wo/AJ4Tehh4hPXcgeY0+cCZTTV65a9fTTC0A/tx44MHHipGtfeu0b3vhGnO72&#10;9Ra6Ep5T7WXDsP2ENK6zLyg8gRXLly376e0/ue3W26DhxBN5ysngfk8CxkrFgRHgWCW+gsgKYima&#10;9jbx2Y4NlJ+4vpSaEvr5lhYcHhQdbxDFo8tLO0LQErS/coNWgt667/6HFixcxMj7wAc++Hd/93fK&#10;kknfzmau5G3tnBJv9yCGDjG5DP9BdPfVr37l8ccew2F2ytyTLr7o4qFDByNVft63r4UqhB80+csZ&#10;qiRstfOQWwDF2LRp869+fffK1WvooxdddNFb3nLTFVdcgSctMeFnyqpzZTzKWaEQQz/+7I6f/fUH&#10;PrBp3boxI4dfe82Vw4YP5fZ0MAJXyGyLhOlXdAdx8nmMedSAEkbHw3FY/7v7Hnzm2YXo8Asvvvif&#10;P/7PJOMu9Mx3GVDgwqYxYn1L9370sUe/8fWv//xnP6P5T5o16/pXvGLihAk0q8JzWkm+K48VyQMa&#10;Gmp379lBKA9jAsxW+OcIziGmxrNN0G+XSqEY8oVSiofxJgqtHr1I0Q55kvy34OY1U3Q/0Na9pXV/&#10;dfUu1nvQm6HRuIPItEYOA8ou/d3agi6ILKgIiv4GFE5KhakZHv2eYrXHWUn7EjX0u/vuX7ZyNSPy&#10;uuuvf9e73nnWmWceP6g9n6eoBf3/t7/73Te+/o0H7ruPWKOpkydcffVlo0cPQwsSvnSAFA9OEBE8&#10;Svzf2ETuBaUOpwZM+AwpJpaW5lbanpwN9h06l2vCV2sGVzaFADykBOhOke7kvNyT+KjtO3Zs2rQJ&#10;6D8CRN5VVVWjRowAPsAAJb4JKXFdpKeIfimmRJyI4DvN1O7Aj7576urvvufeZxYuBPz0vr/6q9e+&#10;9rXjx4+LrhHDtEs9P5tgYmyW3PWru97xjrdv27xl4thxl19yadWggfv2txJ90bC3UdXO8lqg+pgx&#10;yVKxH2yTFR0RZLRlUM3hkuZfbkfIBS5nrCb0y7z5T9x7/wMAqF567bUf/8QnQOEzuRRAnzMl07kK&#10;tFe1reSpp5/+/Of/6/bbfwKP7EXnnfGSK19Ed9oMRfau2rrGlr1Mb61ofnmM2dXSH5G2Q1nMNZhI&#10;soDO0YiARCuyKjt1LwetbG+wYSxGZKhLKKSKgdDT3fog6hQ9TFsw3MIlTQvQ6CjhzZu2YOZpTund&#10;a8TwYU7LLvtHRgiTUYmgHoh0186dbORxNzGUguM50MqDCOMZSjzIgAEKImM2IXrKwqU/4e4HXcC3&#10;8bRNW7c+PG/e4uXLQQDPnD3rta973Wte9RrodTMDLHmxO73ySN0niLgyP31bfX3D/Cfmf+c7/8O+&#10;T/WuncOqhpx60tyTZs4mDoqeTxKTmrpapV+HBe/AfudYENwgUHqIlfsQIsXsLHtJgmXskEkD0G0w&#10;m/Zg6Nn6a0YxgYkYPmwoXzNp6VrNBbIrcqiWjBTBKQSl1ZhtK6ltqF+1evWiJUvA/VDxyVOmvva1&#10;N974mhuBoYv4NZu/OjE02i1rjygpusKrMGWXLV36rf/+5s/v+Dn8spA4n3bKrNNPnzt4yFCSvMhi&#10;39vS2KTgSYIhma2wY6Uj2lAgrA4Oshxgsg5Lm9FNo0iv0gmJKYkU3epo6EmSCQiBoowWhpE3t7R+&#10;+zvf3bx5y4iRo9/9nneT7nbc2LHHNuTz6tgy0qjHJnz00Udfdf31dbU1Z5x26jlnnQlgnfii+sYG&#10;pgGlwDmAkA+iASitoj73txoLXRq5qtGZGNVBroqyYlrRqiXDzKnFJURF0Hn+l9EFJhkQMIMCREf9&#10;np3Ne+t6dGszLbJgSgdlTnffd7CkvrGZezGL0Q32tbYQQIrxjprMFxey08Iik/0qclynMYB7kzBO&#10;iLRBVFeCxoFadd78+U889RQo/Wte8pKPfPSjo0aOZFqTumzXl9KFYaWEOuUzCqG6evdnP/tvt956&#10;y/Zt206eO/vSS8+fNGFMK+vDxlraGHuTgmGKqo2FkGOZ050SM5MK1n4QYEeb4tO8wuQz9heLs9ra&#10;pp27arhaj88YBB0RIuy85kzxSUsVCkcfU4rCH4zkEr22AoesBwQ1ViyGsL2Ve2rr7rn33qXLlw0Z&#10;Ouw1N974Tx/7GJ2qoLnTJJHs804MhjilcBWm9oPnct26W2+55d8/+2+ohTknzbz00ouHDxvigF9F&#10;7mKAYj1Tl6b6JiaIiLETTydBIETlsYqorFyyfNm9DzywY+dOqI4/+clPnnPOOSjDTpfokBPDXMut&#10;Tbdg25KlS//nf77z39/8Rm3NnvFjxr7smmtGDh9ON3V6JkUSK0eTZvGIJ/YK2ot2ZvH2FAdGs1Ly&#10;urq6H//0p2vWrSPo8fVv4HjjrJkzc2RPVpqwcjuYf1PnKmgVukdtbc2nPvkpcitv27pl1rSpF5x3&#10;HjB9dEUz6Sqa99L7Y2YJeJCmgAiiENqrYuPGTQ8++NDipUvBJN/4ute+4x3vnDhpEtOul6I6Cps7&#10;f3qHVgJnMtJ/+9vfffHzn//NXXf1r6z8s2tfOnvGDEqrTFRIslUh2dIIDvTFGrVVmEaUdkgUdy61&#10;YAOmFNQjq3Lwk1Rk09Ydv7zzN8tXrARN/ta3ve2d73yH5rjOrZjaJReWehZVyEc63wMPPPCJj//L&#10;gmeeobOde9bZ5517DraIws4VPs5iV7C06CuUUMaVEjT1rt6zZ/6TTzF9INOXvuzab37zm6EFJKW2&#10;Nthn/+c73/nqV75au2f3tEmTLr/0MkDnYScLFKbNAzUQw112odfjGu1sL4i7U7oqhrCiexTRpHhm&#10;ipdDHlmjUbIHH3vs27feisxe85rX0IiQeUdPtiVy9ObS0jXr9/X19b+7+7d/9b73bd60aeTQoZde&#10;csnoUaMUOe8Oz/ThhGVpqyuIcWkdQQehKHaI1+6aPU8+hTH1DLjWd7373X/913/NqjB7svcbOuw0&#10;RwzgKB3P/8IXvvC1r30d/+jEsWNuePnLCWphchHBgO1p5UZTbjPL0UfsxkTnZa+NvTxgh7KrHfrB&#10;G8hWcPcR5Qtu99nFix98+KGG+oZzzzvvK1/5Cvl2tH4MPe4ydKnw+SUxXh584IGvfPkrd/zsZ7Tg&#10;JRdeePppp2K24aYVdQG7QqZVcL/SvpqW1YxQqHM1QoXv5GAz6vH5859dtJCzzzv//P/493+fMXNm&#10;3nU9aDov3LQ+jbJplopKtpU8+cT8L33xi+Sah4xh2tSpF154PgGfkn8oPVbX6gba7lJcvpRfHCHw&#10;9nVHUhvZVOju6+0hg7lDnWufTa8UjMMlWAY7d+zctHkzCxyaEvMPK4ICsMDhZPRELJq0o4ZFJ1uX&#10;+TrxBTCBbd6y5d7772e2JYz8nz/+8Usvu5TI8xhKiJqNoH/8x//3zNNPcd2ck046DbDy0KFCHGvf&#10;g0Xsfifm04yrmhjZyS6WplPjmwOi6Q1I7Oce4g4Qdj4LOnQo567dNT+6/SdPPv008O+33HTTx/7p&#10;n2JrMyK7jjzyGSfrZgfJMvHlL33xv/7rv6BRP+fsM885+3QCbJqaGprYLmg7iBECNQb7M01NaowD&#10;MpFYDnSj/0QbaDhnq7+ko/zk+DJKUfi9e/VRipafHDOUb67R5F1ANVwMscJr02fbVdGifECgtJoW&#10;d4eWKi9D3DPbAJaZ6yWDFkbegUzRWV4nJaCwy6x+lAktWsxaLmoXejdZU7bGUxVlRypCoxt7qlpp&#10;ci4dW/uZWpHpCAhvQIOF5c3kEwXW/EmXbznA/EVHkeEdlo0ryH5FLKCtwjM65Ez3Hib/uLPqntRU&#10;+jO+j1VeTDTSX6HHbc2FZKJsUfEYW/n5vlGMP01sagrjpznZkSRkP9uP0pHd4nksiqFlowZzPhu0&#10;99ZoIEtHAta/ChY2p3SJYjloaz7R1rGAjUrJaC+oY7ZhH7TVmViNpVZirx4qf1yiBaP28fYpEWU5&#10;ecC0wGGaVNuwga8mMCeN19HhdwlRqA6uudbb+qxnttS3w2KONgRPzHcVr/jCiblRJ+7y2ount22c&#10;9/V//YcOzyUw7G1vexubBh2e+Ud+wg9/+MN77rmnw0K+7nWv++53v9vhaQCPSMrXGYqE//mf/3ns&#10;scc6vOFf/MVffO5zn+vwtNWrV3/ta19jIdDhmZ084SUveck111zT4ck///nPIetlED3/mYw1wp/Y&#10;7ujwhjfccMMll1zS4WmdPGHLli2IBR6TDs8nBuzQVHUdXvF8J2BXvOhFL+pwzchES/GWLFlyXA8r&#10;uJg0FHS/mFCe5yA0h+Ip9r6jA2v/wgsv7OisEpYkf/7nf97haZ0/4Xvf+x6bSB2e/5nPfOZDH/pQ&#10;h6eRfBJlRSfs8Mw/8hNuvfXWBx98sMNCTjzt0k/8x5dv+tzdHZ55ok5o+NG758+ff+TdZs855UQ9&#10;onifIyVQVppWkS8g4eyp39ul0q5dvebD//jhl1/38mteeg27ug8/+PC/fepf3/fB919yqaYJ1uwf&#10;/OsPsoh56zveeuXVVxGb/Q9/8/c7tu8478Lz3/r2txKV+oXPfQGD7i/f/z6MyTj57//xH04+9Tm7&#10;JfhjIMuvuOGVN731JvCjJAT+9Cc+df4F573ujW/AFmWv5j/+7T+wct/1nndB1IS/7NP/8snxEya+&#10;933vxfjH4P/Mp/+VUn3wbz5EXGNUkxt++7+/9ZnPfmbchAnxzfPXiPM//rGPk4iJMvP+yEOP/M0H&#10;PsTU+aa3vDGv4Bve8qaLL7n4qGIELf2D73+v8HFdknbx5D8BCcD6fPN3vnPVNdewmcPKZdPGjd/6&#10;5n8XGockkHvjm95EUDiVxVp4+KGH7vrlL2983etmkVX7+I6BfY9xn/z4HntcVxcB0MclvuLFRQn8&#10;r0igCIA+ZrH/LwKgrzz7ZO/3id8U/zzOiZb9rSA12Z/De87Om5HEOiNt2+Fsl7dZeAB29HCJCX+g&#10;LdYeoMhwW8ufAUChlzJZy9UndLW909m2q3xv4PYEok0oJOSWdkLt/tcmo/Y7D+K6wWvJ1jy+H/Zc&#10;hcQ1QTK7jnLq9OyJJ4xysh3IXiNIwHq4PZsBGbFLHm6KxNAWG4exV6qNfViiD6icEEeBZGQ719ke&#10;DbvWzmdwVqTNSwqZbznHdqs9q3LeeAOyHULFj7k7KiZy1T3W/mmzUuUMN582QP2TN2wTcwU3ZFsW&#10;y4Bdf2QTJdKt/LgpI0dCG8MdcA9Qv5q6htr6eiAx+sbeGWN942nClPsP6qLddLZz4Y0DQwa9LU5u&#10;AaCddZxzeQr7hqAlwukSLknuoN1zdv9bRcnsXVwA0PIlw1EVOBUBnkpAn/R26lj5Uaie8BqCH5WC&#10;9ttZvRsANHv7KqG9qcbzuP28jRsdKdsiFmcyj4CzGgA0uAagYBDfaHuX/XGuNjGkCeS0Nc4Hdonx&#10;uLNjHPeRvL3DbjegfBeUnOsopPxRONuEu06Oq9ijDwgyn3FxglRxo3iTnx7YvWdjSytZPlua9xl4&#10;gU+xm0aEHHfh5AqfRXB5GGkBMrJn96oB/augYgSP42TQgGoRx7adu+657358xsB9ps+Y+erX3fi6&#10;179++LDhSRZqtFwO2T53pk2iIx55hDuB8gbZEgfD5Iknnvj+97+P9xHvGhye06ZPO2n2LICDuJDD&#10;9xzvwUEC/AIvlFySBjXj7LNnyb24TWg2nJHcGB2QiqeBpCeq7SQ9u/egKTVXjZhp+pSJc8UhCoBS&#10;LEgBHXEprt+44cknn9q0eQsNMHnKFNDPr33t60i3HaCxcE5EPY9a2ah+6t4Fskg+gewb+vDy5ctI&#10;bfy9W29bu3o1rTL3pFn49WEmo9YmqN8bdUQK+DjNQd+AGqEYAuPC9AxADWz03r2cZQIiAVhxHQKd&#10;kTPeuVDF69S3X/eS7vPmzX903hN7amrZz/qHf/zHkaNGWtFkuuZ563JYg+ZAopBGEkS3bhvWr//u&#10;d75zyy23rF+zBuDO6aeecsH5540YMVxNc/CgkNxGiXE+cIFQo8Ip9OyJs3ntunVAHBYvWYbfefbs&#10;2a973evZxSPbrzSVUPwdSPtone6Q75JvObRrSckvfvGLD/3N36xesQLy35dfe/XwEcOQKs7LvS1N&#10;wJ7ktTq4nzYWHD/zZuESFjF0n0p4SZ95dtEjjz2+YdPmMePGv+nNbwauyhAKBSgqofYnZ5EnHZYv&#10;ebrTeWjHHTt3AEn8yle+/PSTT6KFL77ooiuvuAJsHOVEPzFrtCoKQgDo6urtTXvrKbbwbEqEIFFT&#10;haDkFB0+MTP2/7l8cqyHX5YaoQ9R/MB/xQLVq5QmAT1UU9dE1YDmAwRko9mzVjfAeiNHDZ88ecKg&#10;qoH0R82nHj6h5dAtkvABqSlNssAuevchmoCh+9SChfc++NDumtqZs2a/5S1vef3rX4f7vBPyeL5T&#10;Cvepee7WbVu//73vg9xa9OxC+v4Zp825/IqLqgbR7YXVRjLSG0aJ8K7ZvBtO/QNgR4SdaQHKA0ZH&#10;YGikEjpH/ssY5Ywce9mD/VTaOeiORELWE/0AmHDDho0rV66CMZOHcRFiAHdCsvspkyfDasszHFil&#10;bA92ZEqY3EN8YWApHMkgZsq+/XbX1v3q7rsXLV3K3PfXH/zAq1/9akMhj6pLOpZf9POYZ3n95u7f&#10;vOc9716/Zu240aNfdOllArLv3w+JZuNepg7MKNUa3cIUS8cgWAFkTaTBpcOY4BZMgTQMuhRsSt/y&#10;SuY9iNBg8Xvw4Ufuuec+OHxf8cpXfvijHx08aJBiHgrMpdyl8DzaMq9Prk5o1mcWLPjiFz7/kx//&#10;uGf3tgvOPeWlV78YD/G2HdXbdu5hK3Cv7DKhEtFBjY3EigiYT/N61tQUD2kpyh31KCiXZmVBLIXO&#10;71MGbkoTaIIhKkJDk7YB0AqAEcbxANoVowu8WkwiMV+rF3TrUV9XT34Aysxsxjn0ZwQkq8YHp4Yp&#10;yJZi9a5dKOQQiLrGwYPEGxFGMGhA/2TEMSs5ibmCbwSfgoKdECAFX/H96vXrwUAvXbmSisw9+eS/&#10;et/7r7zyxfZGBAhADRxqp+DoQN6SzqHpvxsa6oFHffWrXyWlF1kIiD2bPWPW3JPmjBk1CgXItEN8&#10;BTh4tA0VCNrqcPwLJqvYFXKiEMUnDBZiRNiCHew/gP4RFNUzvltmvxKVVJQHYIEKhGEcVjKjyUIw&#10;sZ+vAt++a/eexUuXLFq8mAADnjptxoxXvfrVr3n1q4cNGWoUVFbTI0Rw2PDwWMinX9uahwKgmZiW&#10;Lln87W99C/pnHLEEhZ188szTTjvJcRTd6EGkjqEGdLmdu3bX1tQBDQS7KMNSqHu1O31M6Fjfm2Hu&#10;KDUJxJjLyNYuS9EzskgSnVdcuTqam/d9/ZvfAtQ/eszY97z3PXgxYc1PVsahQz+N6I6HflRVRWF4&#10;z3v88etffl1t7Z7TTjkZAPTgqqo6AdIx2gm/bNtdsxtlxCzMWAKNBKKBngwEn9phwSqCpLmFOwFj&#10;AlG3a+euRiHdI27A9qCtVHcGgSKFgUZdlPaCTRkZtjTV79vbSFgMXI7oS5nogAsPtPUsLevWozdY&#10;apZAiuxqbGIdofELet7YCw76BiUxMEv9G4MBPUnwAOSAuhdAYbDQpX2WLl0GAHrrtu2TJ09hFn71&#10;ja9B9xoFks2kbpIUrZf6i1YTmHlMcP/v//2/Bx+4H7Tbi6+49IILzmboM6k2twBtAtSkDEGtrUCZ&#10;FUpBxwSzSke3WALuxexiK9TM2uiV7j3KCAjdXQ3CvJHeki2IbGI5XlWBjVpUCVGdAbcMXFL/d+Ia&#10;o5+pIDhXAN/i4i/rAxs6I+qxefOegga4seniSy75+te/MRr7La9jNkk8l/n9XF0mAEZpMrUWqaut&#10;fejBBz/ykQ8vWriImfTal75k5szprMgwMwEkMUEIvn2wpKmBvEathhZTchFYw92qHl1ZuXTFiQVA&#10;h0ZVxzBwqAQQ3t133/2pT35y8cKFsES+6LLL5p50EuEEwOVQUJrPQ9szLNVIsZgP61//O3OBMf4E&#10;vu7bxxTzq9/8BoTf6Wee+c53vvPqq68m4iX0SoFS0cg7GiDtcLV7mOalcy9Y8MxHPvxh4BoEFV14&#10;7nnnn3uu9Imx9UyxIBYj1FZTrTuESS9FzAkrK18vXLz4l3fetbelZfqsGf/4/z58ySWXUrzMzjx2&#10;ADQPhbD2v7/xza9+5cuMybknzb7uZS+jE1qHYQPvpfM3elkBkK9b94NB7GghYAz1xB5kqsUyEMyx&#10;F+1eDms04HfK//Cjj997/4M7du669NJLP/DBD1588cUC+FtOhQJsXxxlqjlEGWd63eYPftGSpJv8&#10;zL/+62233FpbUzN75izEOGH8eMYjAfCafWS5aD8grHvFVWoEieGekjz2xPwlS5YOGFSFl+JTn/qU&#10;9xm8Z9KtBLXz0EMP/9tn/u2hBx/AuDnv7HNOPeUU4jeUB0ydSZGlAawWrhSEl/UqCs8AaMuDTkWi&#10;p+B5V44m5edRHidTn6KyuHbxqpWf/fzn0SaveMV1733Pe8nxamBcUkpHHZuqdcjAq6rv3XYb3kHG&#10;5pSJEy+75BL6ABNWGDaB0qVsltvB4KcWAJqSmIiXhS4Q6gXPPgsAlEn25de94t///d9Jt+CB3/7w&#10;Drv3YeXMYifavv71r3/pS19etnTJmBEjXn7NNXDVA4BmKmEBS9tQOqdnEwBaFkJmR7l1tVsC1jYt&#10;QmVnyx7o3UPRFAr/gLCgonzBooW0EdPEhRdc+IUvfnHUKOJbTgQA2h3v4Ycf/upXvvLT22+n819w&#10;7rnMjxRWS28na4vEbALAGwBNk6OkaWija0VWbXrjXitWriSEbN36DbBJoUPe+xd/geUZ8GVvJnb2&#10;yJeo0ngmcE0zPtN09e7f/e63oKuffPJJZsYzIIU+9RRC1CiYANBOIicrN44AQDs+TfNzROR7WBUU&#10;JW1yBkzT86z/8wZRWuJokV4Ckh0U1PLly7dv30GvQ6lyMpMsExCAZrpiDrXWFqI2LWVQBO94EAKv&#10;Xb8eaBG9gXX9P//zP5133nksHKIolG3P7j1f+tKXvvLlL5PqZMTw4aedfDLhvuDfsbd4HOjngHS3&#10;P8WbZqFNArqtwhs977AHNuVMiGwWch7Pv/WNTXf88pePzJuHwn/Dm94EjjnfvXmO3SqDVDNpIU0K&#10;+Y53vO23v/0tRs4F551DGZkTsRKwB7Bilf5P6GclFGRZgq1LGfdrO5lthARozXbAbCA+L8rKsWQx&#10;9NtLl1+St1cs4ZO21JZU7CumFs6vTZOFYthiz1g35UKGpEPX2rtHYTeNE3MYa4BWWQvo4lQoPck3&#10;09/qrvoUgP9kUUSV8x2m4HPQN7GRGXu+sTttw1jxoGxbYT726MnUCRTSAfM6VYsDZ/PLbOxUWJmU&#10;lnBPVkvdezGlIhT1/0zPRAVDLvHB1kCCKcddCuWcSSh1zsOGrvV2OiiW1L+R6LJ8naoxv3MsBg1B&#10;zs7Xg71g8+F0GWqR0I6BV07LqJxsxaZwwtCHdsgaWDaj9oi1TsyA6VJQUQCOALuHjYqVwYVpSeI7&#10;5NX0VnyhEZimedl10j8J7a34f9m9hEKVKMsHe2XKaMn8CIsBSkNkMpauFz0uZhTVz1Wf5S9vpyiS&#10;kIfu3uo0dL/n448TAH3WWWf9+Mc/Zm/z91z73/vt/+qv/uo///M/O3xMJwHQHd4nP+GNb3zjd77z&#10;nQ7P7yQAGhsAIPK2bds6vGEnT/joRz/6kY98pMOTOwmA7vA++QnMa+9973s7f/7zn7lo0SLEwrzf&#10;4Q1vvvlmyBo6PO3EnoCFSfF+9atfndjbnsC7YdVgDXZ4wz9yADTruB/96EcnEODeoUB+Tye8/e1v&#10;BzHf4c2LAOgORfSnccKfPAAa0+sbX/3a+nUb/u7//T3OuzDGCr8JTPN7//Ivz79QWM+AILON856/&#10;fI9IqUpKfv6zO37zq1//y6c/yXqtkwDoX/zs55/4zKeJjI1OAiL5+7d9/1Of+dSIkSOhcP7Yhz/2&#10;6c/+K3nW4tfCbzoDgO6wRjzuR9//4b98+hM8jvsfVkG2TD79iU8TQX3T244ScALy+x/+9u/HjR9b&#10;iMD+0+jqxVp0UgKsxW67+RZ2DV5x/fVyLPo4EgNN4rgbXvNqFkT8ygroxz/8YX19HQR5rFE7+aCj&#10;nvZCBEAfwiF0PJUvXluUQFECRQkUJfA8Ehg3bhx77hDTjh4zBhc7ZDPAhqqqCCcbOhwI27ChMMgC&#10;RsH84g2qvCr+JhE3IWDDh1cNriKmjf36UaMBrY2fMnXq+IkTR48dw5/DR44aMGgQZw4fOZIzhwwb&#10;xmduPqiqaujQYRhMPHfsuLE8lwNADDHKEAWNHUP+xnFjx4zhywnjJ8DKM2jgIBJHklt23PhxcDVN&#10;mjx50uRJEydO5HKumjJlyqQpU/ieBL7cbOTIUSQZp6ikCodokHceyDoTgC8HFqcOYRdFhMy/7Cyy&#10;5hfUBIRgcwubiKAdgQUIlITDASccnA09QLWCrPKrB79269OrRxncaeIuhZ1IJwMwAZXGri3v/MkL&#10;sCSO9vC1i43SCRHlPhRvNf4enLKcUErWQd61OU3OPiGM8YL0GTZ08FAKLhztgGFDBtMC+DBGDB9B&#10;mfEDRgJ63UyWgXKYiipJDElOuxiZs73zy/eB14zM9eTe5A78OXAAGee54wgaAvlAmceZzq9IQsU+&#10;RGNzWkgPbxDtDHh0+PChlIE/ESX5qvX9UG7BoTvYK+n6QZfrfPRKRU9pKiowX3BiZtv3OTlO2uMP&#10;3HdAjvg/dt7xOeHwACgczifx7wQ7iFxB2ugVjpLv4QgU4J7PtB/01fhImvfrXQxzcN3g5eEkf9N8&#10;8ACErK0YVjxA9xFq7wB/As2AzYP9bJB6+sBmNB9wgRicbYxv5GP0RrMZX/g6uBWD18cgIG2ZB1uU&#10;0RvyS4qED2cv3ibQLftbRwwbftbpZ4wdPQbf5KqVK376k9t/85u78fHEjrb9HHp7XifOUQaxHQ+Z&#10;Fx2Me2XFWWef9bo3vP6iSy+hKRub9y5ctAiwzoZNG9nWj9yWwuKIpFb0WtCMMRzoVPZskZTZOUAj&#10;1zHfGayDxE1AG8jC3n0rKhlgA8nfSvNyvthlhH1Q1ndzHCIwcAYDyPXafwAMgjjN6+oa5s17/K5f&#10;/WbN2nWIB/Tz69/w+r/4y78kDj4Rzxzixz92bU3ngWIBGO6tN99CZmQaaOqkiZdcfBF9FY8xHmv8&#10;aYgZT2qQZ+EMRh/QdXkk3Uz+b7A2Bw4YywFiT+BdnM7gY/A5B9wz3ECB/OP+DBYDYdtINbtq1SpB&#10;Q9yQ4aPtvJv2iDrL1SuHfUkJDuBrXvpSiBgHDRkMyuphkiv9+McLFy2uravnVyH8hElwulJ9LAVF&#10;Sv+FUBnc852/+vXTCxbheUbxXvGiF1155ZUsYjPv3bHLueDK1H+j91IWOg6/OjiBPO/0CDADQiDh&#10;h5PX3n57cwbhgmqDWkhDHNQsqPT9+8nBjY7BTbtj2zY804sXLwpgd3YEciNeXTgomTmKdBXz2rnn&#10;nvuSa17CB5rz4UcevveB+zdvIU+3HE5ij5U8Ka08cKKsE5g39M9B4jEGD2FerBo4sD8peoXAk9JG&#10;L6E9hP8g/gEHPmOMG9GvUIzKeQwdfL/+OKng+nqKAIBNm1BrJEhmdDDK6F3r1m1YtGgxnj7n4BU9&#10;JY0phJrQvTh9AYjI5+seu58wJU0ipaUzpk8jDTEKaMP6dY899uiSxYtzl3wXRHP4qdFnw7vajea4&#10;7LLLLrjwooGDBzfubXny6WcffXQ+sTmec6h+uadE/I0CmYnUk9lTSGZ0qinURS7fhAARHaLS9OSk&#10;50KxiKDZSYCDNF5Ju8Xcyme87vDcrVq1+tmFCzdv3YrcsUaYuehXaEuGGMHEKFVKwKVqAWdOkE7G&#10;Ve8mtNfe7sGIejHhfUwu6osnNN+3wFWlpTxDSAJh1hkCTv7tIgUdPs2HbUELAkJB7eKWBhkOUWYP&#10;cvP26Fbah2TEvbr17NanvBQMnxnDIUu2DB2VwR3sND280+dN1ZnmLtRFalq2Iezo1dgDU1BCAJiS&#10;f+Db7QZTeQkEVBFTlodrSWd4OiyBZRPQqV4w/EviCgNiroC8T5A9h15QJBXfs7amJ0RgzAJ/8i00&#10;qFA4C2YkLIwGVwRHIS5sDIxNNhbBPhAnwFFdXc07gT3AIRQYBim17xyaxN73FHgQjnM1uiQSDmOp&#10;Y8FD40D90BtbD4wbPeaUuXPHjx3LnwxJGFUXL16CyVEYjtfVidgdTJrGT9XB1HD6qae9513vvujC&#10;i2Ab3V1b++iT8+996MGV69ZimmA70uGVJr2iElp3pIupEtEU4ms2tNcTK4f6CjeF+xFkH3BRUETU&#10;ncr279cP64zRoSid4Dq18ceAVPpsMmkAGVfKe0DgqJSeYAMhkX3wwQfADm7ZupXGmzlrlhha3/AG&#10;LLkAFoSl05W5K5/lDrkK7bpixfLvfPe73/72t3dVVzMPnDR7Bikp0PACGAGqlAVnhJHRCoQLiC1Z&#10;quNAkP7xm7GkMhJjZMd0EMakoZhtwkGLPb1Nd+CmLQC8TU1HzInjVUS6ZpXgNjmOCTkNMw0JDyCB&#10;P7mhkZZCZoMW7VtZSbM5j3mlTj/YJgwrdhVwRrhnRTtcRoEDWiS7v08pdSCaMXqMkWzqR1aoNo0F&#10;dMHC1PQCGH5X9e6Nm7dt3Va9s7q+tp5uUNLc2n1vS1ttfcuu3XWsY3r36tOvL6uGqmGDhw3sTxAe&#10;RlpZbCkmE65XL93RWkWKSmzfygODLo1wR4RNi6xdt37r1m104ClTp8ydO5cqGC+dDnfxAAlZpoE/&#10;MTYDma9du3bliuXofkDhdE7sEloZ3agWJJ5BIVute4kOwQwQ6kuwSj40NMFGWte4t4GcAf5xnzKY&#10;s5gQzL0H+H5WmqLG1ALAjPTO66MCBCwETIkjYQTcsT5xZIZidzkr4LAFvwnMQ+dDAqxtmKFZ/gGI&#10;nPfYY0daGMfWY7Raya7kX/rD1KnTzjzzLGZ2YPKrVq+prt7DZOAwjZ7M+OhN6SoJM08B41XFEY/v&#10;munzHHNDCM54nXQGq2PINk499TSKxDwLITShR5wkZDM9Q8hmKRYr+HT4L/4X9jn7pTeXbN+x85HH&#10;5rGeZlI/5ZRTZs2axc3jOfG4eHpnBuMhs1609cGDzAWPz5u3ZMli4MTahBgxnJIJWysFIsZ1Gjci&#10;sjznCJQm/JYXjHRF1OGY0aOmT5tKf1i2dBlcI9u3bzsRtpOAgyyZJ0+ZzD4Gy87lK1YQCuWhLJZN&#10;/lOAlpbmjEFh9aVDjJYTylDBs91FMMyymbUYE2pvBc4FvGzlSqUQJSiI/Q/2PUI3dPVI8CxfygtZ&#10;wNL3s5/+dM+e3ZXl5VMmTYTzm+A/Ro/HT8oKFPygGu8ycaWbOCRtCxq9wcShG8Yq1qVCbwDKfPGV&#10;V2K4EdPy2BOPr1i9ksV8QCmpF3KITB3CN8uOcA4lr7UL+qQm07B6FOTkYU4hgskzwjksAYs2QfNi&#10;aji6YKLTBUKQO0Cdu3z5CtYd3GnI4CEYp3yZA0JDxcV9070tiOhIIRzmI5mgvXox72CXihK1AEvX&#10;1dYpPJ92Z4cKywCpsv3BDhW/2qrVEeHW8UHxgrHRk/+I/ejJQ9OGulkSUwgsppXodexx2F5VfG+B&#10;bj+egqdrgz84GBPUXu4aSVX7c5owhHrPBSy9nVuDFJNtRxYgBDXt2LGdiG4kDJAxu7qrhUyWSUgj&#10;ry166ayzziYf16CqQXTm+U8++fQzC3bv2R04Y22C+N36TwpQGyPpQ2/GJ23P3kf+TXzQAtBAYafr&#10;0QqHd2Z/rXd8MN+hG8m8QezN+o0b4fMmdQUl4d40NBHLi5cs5kOAI2X0aOksJaJIHm/ChJWLsDCT&#10;qFHYGwm/7h6O9AcMGviGN71x0pTJ3AX7mdRbbIxIw7COcqd17hn1m1g36aas33l5gytGl3a82ndm&#10;Mup42zw0QBZLAMWANEZnFFI2Nj26DpImpf7pp59my4Xqs/LVhgDLEd4JRSZrkNR2IFHTDhyWC+Wn&#10;yGFlU0ZTIydeYX8X1kA7PLe9oxQGUNuGLOxDEURwKPo59IjvmG07mD0hdhKSlnEanMDHa99POw0i&#10;C0i7DUd20xz9TJ2iHXmPTVfMw4g/zFWO7QGpwdh75IjpQLd1M/kOCW/NPkHUPVE8sM1VVsaUwQ4E&#10;pzn4UxsybErwHX1AYbduaD4ERTQnxEZrFJtnyqyt6OOdYG2k00y6HzsX3kmOTXW+10axDz7E97zr&#10;0QVHXFV4oe+mg7PyexKlzH2Y1vETDJDPYcDAQQMHsweuXeih/MqZ7NvHfXi0dvez2/KryzmYH/Xq&#10;P4A9hUpRFfTlGfH0vFRxhzh8H/wSOqKm3NYn6OnhQeCQFPgVf4RcCJQBh0j7tVHlqAg7M/hIxDaS&#10;SSkezn/hf4ine++xD3/qvvKqyHPRrz/TZiVnSdQD+g4chHtloNwuOnjXLfkmXnzmpvnRVbVYPL8o&#10;gaIEihIoSqAogaIEihIoSqBDCbDFTOQqwJVAP9sS7zZl2rQ1q1bjqsgvx1dYuMRgLR/oZw6Mai9t&#10;jn0nb+TIkStXrIQ4g7uxrIMMC4s5f/Sw4cOw+deuWdNhXeKEztRIbrryVN+4Kq+glwm4/xJPTeFD&#10;cdl842tfJ6ScNJs5/3QnS1U87U9GAnjW8CbMmDkjRz9TNcBmb77pLayA8mqSLIIEsNkY6c75u3ZW&#10;wxn1JyOHzlekCIDuvKyKZxYlUJRAUQLHLgF4gGDmggSoBgZAPu2FqItUxcomGzmcDSxwUshAJZgL&#10;Cl9F0BXANLZr1661ZPldvw7OSM4HugrMC0f4hg1QXm5hlx+EWU0taa7rQUJs2bJtA2loyeAIw9g2&#10;8Bg7uTwOfPvbtuogLSkkf5SHADL+wxfLqSA2eK+preH+vBqaGvm8a3c1+XCByzTvbTGwpgavAAxt&#10;2F44O83pKx4J9tAF1OHdIA+R++BFM3tHRoKi5LMYc3bDCJSn5HPypePCgwFUWFuAVHaz8qeRtcD3&#10;vGEvNmYBbkX2eLAVZF8J8KESHgub3YE2/uQleCxgDnE/tbHT3LNbG9wOht62gpllY5uNfGDCODx5&#10;4SEEfGp4l3ynSo4rl9uBPTU10B/C4dFQ3yhWLvl79/O5sUFEYoEaCde/9uMpzAGBicEiKIFxc0t9&#10;bd1m2mLjxj3V1cANyNLCq1EfGoBvInr+ll+2G7nU94H6rN1TU71L4hUoxe4WOgYgJGViBW3R3Axl&#10;Iw26bfsONeX27TW1dXD8QNQGUCPaF9Ki4M1xzt9weyQ3QzgwYrc9IAwGKMjPmnvC3PeEkVJ7SXxG&#10;hQIZcZvJhaIbAiCBQoOLBZ4RbzGOPb+EHWzbL3wUjbcfMkX+FD01+GTdzw7VSMQKTgK3isti16FY&#10;s+XFwIMYuJZ+lX0H9h+AWwtBCGdh+CxPN0OhE7fLKdSm7JxGTlMRlSZ4QvDAk+K8tXXq1Clnn3H6&#10;6JEjgAYuWbjwm1/96iMPP0z21QQkyUZw5sgJcWW0eEcb3+EUyQ7js0HdlZefeeaZkCVcf8MN7P/z&#10;cFIn3/3b3z351NOIMQi0OEL4ouOFBVCUY7jljd0Plx7IfhPmgd3BN8+7uEvsT8Xn2r+yL5EJuCfZ&#10;uxfrM/4+/Pd2SHG52KcEBhdoCSGjA37xi18+9PAjdAyeN3P2rL983/tuuumtBCgEutzDTrd+HniS&#10;HVReMWZu7OxDfJm8XrB5fed//ufrX/kq6GdG+oTx497xjrcTOUCriffIpJooMpQO/RV1RNdCYixl&#10;aWJ6FD0cZB7M2XW1dXQSQVuNneE0DSXlxBVYK/xknIwWUJbqvv3wS27cuHHF8uXhgYvSdhVCF87G&#10;aM3kg7SXDhc1IBJa8+qrXwJmrqmldcnSFd/+zi3f/Na377v/AUYf12h52rcvwFi6M6zrTzz19G3f&#10;//53bv7u0mXLKSTu3Ne/6U1vePObp82cIbaYJK/kjMtGX6Kl6WK5w1WaPIKgO/CxCY2UEY0rf7BH&#10;JaNDLHc4btsO1kMe1Qhv1MEgDIaKz8OoeciQqjFjRrN6R5tDJHnbbd8D5G1+3/xIBO2dn+0CnhUu&#10;XT6i8UGQXHvttZddfhn+auYNiNDuu/++TZs3sTyj8wIDK1UsC70X5BzwVmoEaxrYZFzeRKmUEGjB&#10;C42CWma8VJaVV5aLQdO87wQGyEfIuAiyOoYA+mv5qtW//vVvfvvbu3fv2UXvGFg14O//4e8++++f&#10;hRmR4QjB/NYtO4Fgwr8P11JjfXMTRLxwCDc2oEXoWnjdA1MrdDYEySUkRugOZ9vJc2eLzr+29pmn&#10;n4bnm4mhQFJJqXZeUJyZ9cD0ASnMPmn2S//s2rPPPYcGrmtouv/Bxx565PEdu+rgGwX1ShwQ8ELF&#10;g+DEhZgWAQLnIkU4kC7hdkU7B/pSqFpmNxMxChBgiA8cemB9jNsXKEYhPaJ/K2Umuv+BBx6f/0T1&#10;7j2UA6ffBz/0N//5uc+fd8GFuPkZfhs3bwYiYF5fs7MHQjAbOqGW07RiTKFUvxNiCqyM35dOeCKO&#10;AFLQHsGRbz2tbmbwh7oaIwC0LuXBBwtcXqDvij4V/SoImaIPSGmC9+5bpmm+dw9wHtK5vXuAquBi&#10;BWN4VkEPcP8Mvnkiyp0QBQme4qTepDY+wPMrKksrUed9sESAkO4vIR2I0ETQbIOoSGhPNWT3tpra&#10;3cyqIDvw+fKKMQJPmIHR4ugFfua0GZrsdYuESNDgDRuACmIwoDO3bt2CgSeTb8tmgBoYgESbCDB9&#10;8CAdG2OD87E3mEdpa8w+SONqa2qhhVNoFIpF4VJCYvHOXgm2TG2tWKyV5xu1YssVIwl1hHbDYmUa&#10;QM9Qw0njxkNxSmQe4UmLFj77/ve/f8GzC7Byc8SDy5leCTXVDqA6SkMEoMKq24rG4AWUIaSCH/7w&#10;h6940RUDqwZhry1ZsfQXv7rzgYcfbmBnR/EzfZ32vQyv/sB+/RksovMnhckBYKnCNziySHgaxknA&#10;VgxTBr7WCpsoNNLYZFgz4EQBiZJ0gr7WF9+5g/3KKisSYyc8cKW9iQNbvWbNT26//ZkFz2KN009n&#10;z5nz5ptuIvUYPv6YcQLn+jxbswlt6inEzRQfsFIplUPBfDkTJLPhrbfedtutt8Jyy4iYPWvqueec&#10;QcwdnU2c4mZGJ/cCLb5py2bKIyNvP625XxSRB/bTTmJyDfvMPHP5HqvMYZngQtAiDaAzwWNnE0xd&#10;liuQHhOH7DnjRArxu26nzsAvj2xlVU6VRBUTFQnQXCmtewFeAY2g8M6BA/r17Ud78ScTCNYvwxi9&#10;BpiCAlBl5cpgXigvR6fTKeubGuoa6kB+K9lOhgRzgJBQY9aaChPS3nI3rNPudXWNAGdr6vc2Nh/Y&#10;23qwad8BKNeb93WrrW/G9G7a28KVKFXUDU/BqpkyaRJAz6lTJgOuoCsG8kma0GEBjplE6fTiKtZM&#10;fK8YuN6lWzZvwaqnPNg2c+bMnTGDjUtdkc8O0nIR5WEKwxgpAicSTdrQyNY8pj8DfMyYUYA5WHiw&#10;njKvaitiI+oweONpWgZsw94moPkgaADL2jIJ5JCiP2xlSXuzMgWjybOYC6iFYqtMkm1gokSlQA4D&#10;dzhiNRe2d/saIa2I/JvlbPOklfsEKAYh7Ni+/c4771RdEmA6dWUB3gsRT53QwcbGhxUX5i2xJT2H&#10;DB1yxplnDhk6FJNgxYqVLI/omw4YU1gs82bkn0maQ+uQAAprkDm+UveLh2fIrE4U5TlOCQ0Vh0eD&#10;DE5yLl/3ylcwmrg/K3TgoXv21AQS0OuAoMENZKB1UqChBdqVajJIsHRPbe1TTz/DApCyk5T8sksv&#10;mzxpUvSVZINFIE3WnY5awBjLbt+EPosxS8FQ6Zs3b/rVr3/NOpiTpk+bRhS0VojMAlqUq4G9Vjb0&#10;WcEU/KLu55RT6AyhoLHP5s6dQ1+n39z+k9sxvfg1l22yH0LFdfHA8Js8efKMmTMpOdmZ1q3fiH3r&#10;oCxHPaO9hWNU5AEFpC50U5ZXvXv28QJIBO0y8YxxFbe2IaREI7CNAtUrPgPY+plHaDp3VOHjc3Te&#10;YSUtgO1lqN/A/0acblsbeyxf/MIXeEde06ZMHj1yJI9UzgqlQWFNLQ7LpNwVBN5D5onAmDJBeXYE&#10;J2Pijho9SstIHyEx+hIh01dccfm5552HUcdmzPynn1qxaoU4bI26BPAX0YZOfqEYYhIWIB0lA/G4&#10;Ef2lLI7onxoJPitg0BoPNCTmLh0AKRFV4htGiEt74MFhAuFOmh68ysSQ2Lh+/fKlS+kNXDhq1GjU&#10;ZuQ642Uso7cpst2JPA1aDrWmb1JG7Fzmbtpx2bJlDs45xnmlsKgxAwd0kCqzTKKmfLDt335EsJ9M&#10;AsNj4wfDZNXP9E1gkJEt3xiGT/E0RRqnrt4Dz2g3wilZ7SSYdN7hD0WHdnYM6HLrSgX4EPTusD1F&#10;qbnZ0po4X3R2c3SKX0ibScEGQMpPxYhGMTO0sUz4jG/sG9/4OvNAjMnCJXYs/fPjyLIWLGqSvpMN&#10;65Iik5EjR7z0WqKLX8rKmsUFeNwn5z+5e1e1qL6NY4Y2W8zZfMYSE+hZixb+1MYIBLo6zd/7pdOI&#10;O4soc1INxG4LczH2sYPPaSd2HjD/7r3vPmweJMOM8MEPfejfPvvZa65RPmUM1vUbNpIsC2HY3lOG&#10;i5w9WqrDYHfZvQ4bo0roHPzrkcosKos0OBF18e73vGfatOn0ZPQ5tPespgG8U8AI8Q39HQlD1GdM&#10;Kh+bPO4/8D9kqpqNSY8752+jWdnILEGdkmqCaRabh8YKpW3z67k6TMyuHlXdutU31LNoZbOF0caq&#10;uW9lXx6g/WTxz7di2NbWNbJRwGc6FBhdhwQqwtt0E5gxGHgKp/S+UAQgx4vqqx68e48w2AxCmdH/&#10;veOX/RQdIaDUSDZmwxwEHLFUXhFIH+TQ57BIre40iLAmeGHkcHADRBk50LLpK1v0aEPZnT16vTkS&#10;NLmTCqMdi67ZIRdfmomM8I5N0bBqpJrCzkmRXjFXJoLymDNj+aB5ra0k+p6ilsvLhw0bMmbsaFIV&#10;xbrSa7G4p0I74onxQRVUi6vJImxPXxp57TGoZg4h5PN1Zl4dZfPrqCPUVkGufHwfy9oxS96HVygT&#10;ibm0icSzlSmIXunw3fTKtsziPjFBMGJsorD9osBRhe3Gvm7MEJmVWKg3ogo2Hal79FLJVNos07Tc&#10;P7wemXzSE6MWEYESZUjmSkaMrWdHTAoDJ+s8EasbQSpsfmGB82g+ew9KO1DREN7TtqFrhD0FcrSQ&#10;LMuYznPj1Bq+eBQlUJRAUQJFCRQlUJRAUQJFCZxgCbBpuWUTe3eHHGwhYql6o/bYD5ibT545J399&#10;7ctffZ57AcCI/fBNGzcddhquYNab+W55hwX6PdUIBM4X/vPzuCY/9LcfmjBpYofFKJ7wpyqBAGKJ&#10;KOrQ4zAMtCmK5KiNg/O9W/t/EQDdg3Qnf6q9oVivogT+VCUAZiOvWmwmPteffN/hCXHtYac9l+g6&#10;edofreRB+R5ZNvJg/gEKPGXMCICSsefHRh3vbDj6zwyWauhh7K1Hk8Rem/bZfRivckAsj04Pyvcg&#10;2rybKbCAXVoiN+IfA0eFPcX/4I3ORO6rTUPuZv8J2338gzuBLUKD50w2Zmcod4qU8bHTql1A7xfz&#10;FP6GG08Z3JU/TtARdYm0x5k5e10m7e97r19OPntB+IgDIBiaRV9sFueAnCjtoz3U4t0MXqbS3j5T&#10;J8DsInIXfCQkRe3Vm9zbhpfa+2EmmESM7D/tC9GPZSS+J6dkaS/uAwqsrA9OFLAIpCjlhiRo5kfc&#10;jT30ZxnfcFtjxnr3rt65HfQzqbbxZOzas3tntdJCg1lXblSlRwW7rpyRfCGMsoDgvPjQCMoZ2BDg&#10;ThCiSo0NhMhX1NUJXOCTObEBVidgzaCO+LaeW3M25zc1YYhwDtc3kJQCx4UeCSPjXgpDOnrdllN1&#10;PgDovfh1SGe+m39qSfzeiBOd4kUZeYpSWmIaA2E3ZJuPfFCuS32pQzlo+V5g7ma6FY6Fvc36VZzQ&#10;jbhDWigeX3AaN4CxF3wTnD18zzXKr+0ktjwM3KG/MRbe6HAMfZL78jfX8YffBYcFKAXqnzybNUC7&#10;AdY3NvPOl7geeRYoLO7ATjR9mK+rd+9G/s7OKbZgyUF34an8T9pxcOF7RdgJJsMuEeexT+lq+ROK&#10;D3a9wZQjM261bMkSkMTwE9MvkgYz659Q1O69Vn8JrdB5VUD/x3t6+mmnAc0Bwg7RDuIHlbJx4wZG&#10;jRxIkMvK4RGwYHgWhbgRVFVuFrsicVtqvx1Af6s/6DOeYdZ4gi6JorvJcAKxLcodEZvvLrJTpZPg&#10;vpkwh8effOKxxx8H5MS4h73kiiuueNvb337ZZZeDZQkdclSPceHMkdwJ1j+hfaRUrEAC6xjDnJIs&#10;X77sM5/5zI9/9KOtW7YAboAm/soXXwFvDNCW3TUAM5A5kP4awD0C69fV0kkYPeDp0kFHbWiggnhg&#10;1JTqBPzbste9jD4gJzTuSIdMOERiPw5CvBJbtgL9r+VUWO0vueRi+Q3tuD/+KSnBiq2jIHuB5B5w&#10;LQEjDEHghrt310Al+MSTTz5IusGHH37k0cd+d899QKL5AO034SJMx+glCPLJx3TjjTfCmh80UeHX&#10;D3BBiDSbZzMRd9kB7mbsBth9AyVZv2496nHChDGsxBkXCJlD7+DdFF/DQI6BChaRl9KWCyet5hRr&#10;EUOGBqJbMsDGTZgAKSzerGjlzCIwfKfz4yHQiOkGuM96wLtKPgG6JfE2FIkgHPqAggfKeBA+e8qm&#10;gYwzVATPmh0gDyZoRdOcQhoOAIg3ykZOe9iqHCekuCA5T4Vc69GTsYL7dtOWrU88QejB05u3wDLY&#10;BtPRqaed9sEPfuilL3kpEJwxo8dwgbjN9rXSa6BYgqJWRJiNZAFujtgJ7h0eWc2qaCqpqCYxae9r&#10;ZacDpBEl50s0xsQJE0mpEH6+9qbtkpyOEClSI1AB+iVG0Ib1G2i07Tt2oLBLIDsugVYKU4HqCwrj&#10;mduUm/sd8AOxPpoDUYHmNPwhKDo9uctJiAtdc3cP4iak7rjz1u3bH5s3/5kFC0iwziUACs8///y/&#10;+du/feX11wPCoxswK4GUResC9CDVKQL3vKAjoK5BJut4GZsNtmfqGhqXLl+OBkQlknlw2vTpwAUK&#10;KtqVfpSPFn8IoNj9990HiojJncQVzPJ0bVpEs2GDZ0tY55lb8G96fotpFJAREvNMpZmEEuPHBLPL&#10;KTjTrXRb167bAEsc3E7A5s4+5xzMhkNBnKJc7HLRPdZ37tr55BNPLF26BC02pKr/hPGjUYQamk1N&#10;1oe1dD9HEx2gHky+1INf4cHXeyPVsUIUPpXBu5fuSlQU8x1TPgqTGZMq2xjRrK1pWtF0/sTLUqCZ&#10;MMBoMsZd/Mm3SsTR3AIGWvNmC8Fskl80Lp8FX2tt3bFjJ0XgCRgVmoCAycLQ3wDSrF5pFlJ+cpDB&#10;jZp5dRtF6Cm5BzBM4rXqG0jBHkEs9EEGO7oadBGF3bO7evu2bbB3wXaGmRbaLFPjSUNmfaZAcXao&#10;gtQDuzHxTZ02jXNhnWQaQo7bmJN2bAfTpDwDRm0Ya5LS1lP0sChwtiuVhYcYMw7lNLRTs49C73DG&#10;ozlbyFsS5KaE5An7p9lbbvOD2JRYugBt6Y6r16x9+NHHHnr4YYxGtAm5Xa66+uo/f+vbyAnw/9l7&#10;CwC7ruvcXyyNGEbMzMyWQWbHdhLbSewwc5Om8P5tX/v6mlempEmTtIkDhtgBx8wsg2RbtpiZWSON&#10;mOH/+761z5k7o5FmbCtNnNzr8ejOvQf22Xvttdde61vfAkAT6LFCcQq1cW4Bk6Yz4MlzwYF/Y+Do&#10;93lz5tx9110PPfjA9i1bidcP6NfzogsnQ2x26BBjpZVX2ZD7D2zbBgCGBXnPfrIrZFGRDnYIq9Li&#10;cFCSpUnET8wkyZXMLM8cjTDGoU1HTf2jx6I9KGz+YcznzJkri6ttW3B4Q4cMqWDsOFPL1TiOlQ+g&#10;m8nIvP/++2kjdVpg4GDZwt5lQcHA4DcZVrK7ICwPg5b6BmRMHcY2xhg+sAcDm6RNJBaVfvwYj8jI&#10;enWUhWyz9oieXCpE/RDWryeRLsYHdBV2FpOQ2UovcD5mqtMUXXXk6BEZ3Hv3ogZpOI3csnXL7l27&#10;PQWTje08LiYwaYGngtOXBQWkB9DxhYuXoNY4ERrX97z3vSOGj7BFV/2KG+YZ3Y740i0UtvvlL36x&#10;dOlS5GLkqGFdunRAq+3F+tqv3Eg2Bbt272KfIB1yFHscS/vgrvLdiLGGG1uaPjGgiY6A45r27izb&#10;zVRRfuWOnQiGNat1qzc42uNIg0ojxQ4iZKNiXWD+x49fyhn1yxAi4Wy4HZKFEuCizLEbb7yRvCVT&#10;8yb5NwwozYS3om9zrWHsO/EALWFHjmCYAVtj14llyRPwFEi4thLSrDImnKPrtVLrZAOm7foNG3hA&#10;uF6uuOIKoIGCGL6dBqUVLN9kqLw7TQJyYzp89l/HBO5v1gzlELTKhiUZcpahk8NuDGwl7+jGxUuW&#10;LlpMyZHDUNhSvvCqq66CzzG6s0Z7uPKKJk2S7Ym8A/I9mGXTX375Rz/+EQMPeHHwgIEtWzSXqtAG&#10;VFvQNGc8kWRiesRtGgi35IzUSF6VyQFnD7MOaaH4FLWnwi1gGHqWjZnvOmqhIpgLQjafPMkQL1gw&#10;HxWE2qKEFuPu/D7k0IpKv1VwirYItsZyH8UQjh6tK5QdvLxaCwJ+TPOffPoZ0onBI1LkHXVNRoM6&#10;XPmilsxMS+ey4L7Om5sOEXItbbZkppGg/sAD9//kRz+mVR1L240fPbZXr54sRsqcjmIpfnDhsUB5&#10;Asw0YbMQkwJx1t+6YztUtUxHkgk/cPMtSKOTg9wYm9m4bth7kkGxfMVynAQy+yl2VOc0uYK0xDlL&#10;3j4a0hewV9nP2ctGXCxiqXAEi3tg75yHWwe998xzz23auhWj7qKLLp44cQKQ6/D3nE3MQlGFSG3a&#10;uOH555+bNm0aaqRFsxaUg+BjrzVabWitiwWFteL1xcmvYatkBNki7ucw9hDIHaff9L6bIBIuyK87&#10;a0vOKUoJRM5dly5bunjRIuSB1CaYvyU02jLZqRBuBVs16jdtn/x/6ka9D4S6svJdLIMOdB6FxpSW&#10;kXSEPgG2R9G2q6++isEqxM+9dcXiWUqfgCSmKA3iBHsshOgsPOpe923yVdkzIz1jhR0aOmlnS4Xz&#10;CevzFCymfIWWZv8L3Tj+tjDNrFU0qEZ1J11Ro5Ip7HwvW5QXaE6qBiYZfgP7xKRJlC1JxM5pS/Ey&#10;3rSCozrhUA2alEZUoSxv/wLe6xkY0qic1VOnmPzbtm2nrM38BQvpHz5p3qrluPHj//Brf0g67qjR&#10;o3v36cMTLXKnYYISU0cXqICYR9qJ9xkoH/PmyBESQRlB3JMjR41ELWDnFO7eY8dLTgtCu2XzZixt&#10;70cOwE0rH69hrxjIqm6UTcPEK5DNzADYpqoK8pQm9SwPD73ToMG6jRtfnzVr+84dvXr3IcFv3Nhx&#10;moAq2VH9IKQJGDvxU6fWrV//L//8z2vXrgHxSTEWyG1piHw0eGmU5Egmo1kaMIoOat4FyHfvnv1K&#10;jLRLISQpcyQmj2JYBTIM/AqrIH7Hm8JX+CT5ZQnUu3DoxYkxnbLr2NawxzJMUJqUHKfysuo6Ns+0&#10;m+Mw2i7noy8oQg4ZXt4UVbRFCkaOBr8yaolk4kYjg8+CAWHJCDM4HlZNCaeq/KrSUn4GPtbsUgvt&#10;v1RKFawZ5btx/yJDfM16B4sIHchFWXDci9GN2mQh9m5K3qOAp0/BAC2KD7zqgppH3Q9Dg/2qWGaS&#10;pz3zLMXykb3isOyQdEzhubkhkeOYtQo7Ucq3yxKiMl6BwksVmhaFd9RGCR6TglfejHiTH+zsmnzN&#10;1MIbOWyRXOGkmnAfpZeeJbI6TJIduGcnj1Y1yHxiQLzj32yZjG4UWfhpJ3KrkhXRAjYp3n4qv8jX&#10;D82W6P+9vaqmh6Nv+V2+c/c5F5fz82WjIdeenwvV4iojepXW2bd5zoznazwW7+stt9xSSClX4ym/&#10;nQc89dRTFGiqsW0jRoy46aabajys9gc8+OCD8+fPr/F4rNB3vetdNR5Gcvs999yDfqrxyFoeMNWv&#10;Gg9esWIF9609/KvGC/KwPHKNh9XyABxcNK+QK/RsJzK4DHEtL3u+DmPxonkqZfnb+iJPbPz48TW2&#10;Dvvz4YcfrvGw2h/w/ve/H39Ijce/8sorzzzzTI2HYXDefPPNeI1qPPK3/ACqrc6ePbvGRrbp0vvy&#10;a65/eGZtWWlrvGCNB/zlzRMgxz3zsA4dO9d4bvGAt9wD0F+95XN/UyceOVZYZrbGVpyeN28+PvOx&#10;48flhy5btnzurDlXvutq4jXEd555+pmLLr6YCtscwB4KmjM4KfLjYYhYsXzF5VddiaVXeDDHf/EP&#10;vpT/VHt83BGiwOkvT7/+hvdQphshX7ViZVwtvgWT8cTjT7ArpBZZ3J0Pp1w4JdUIqlOHBsybO++q&#10;q6/CP+MzaniiwgZzdI0PyDFsIb717/9BYdu//n9/M2z48Br7tHjA73QP1F20cCHYpz5n4OAJiOPa&#10;UlHfo0e7dO1ywZQLgqKFFyKKE4DQZ/7JW+si0FZv7cTf4FnvPB36G+ys4q2LPVDsgWIPvOUewNEv&#10;d7lJP0ROpMACVBnJ6xcBTvsD9RNHBYVTOCs5N7GP8JUrKwZLlGhk9QOOmahQqtsYgGm5Ne1/jOp7&#10;AgaLX6riVBh9IDrhyKCklYvQ1XbF+Gi3aNxZTCR5QWSHdhSHVzNU3jlclgJopkews9KlJHFY8r0J&#10;9kRExFGEXOS2NmwJrzSGo2EB6TqqE53RxojgVmQosN7BJ6pLiVWYas7hApVXE/DXSYNaROmUuT3l&#10;SKWBUFY2rFencf26jXhT91S90yfgy4U+t1F9ODKhjj7Bhw3qnIRxt3GDuoCefNjpZuCvGzQQ4AM/&#10;PRTdh4jTgKLYizucyIo+DHhEFv3PcAACcfJjwK5c7WBKAqorVFDiRxQs4ISgNlGTPK6nSyr6En/m&#10;EAxhCTIACt55E2Dn9CGEr4IhPJCjjs+BS66IQOTu+zwUURCqSNEFYaMD1qAnBTumY4Pzm2d1NCGo&#10;q80CfvCwAdk4/g1rNqaZNwROeAOUef+BADQf4YD9Bw+X7zuwe9+B8n0HKRjOm137DpTtPVBWvr9s&#10;996du/aCw9m9d3/Znr3bd5Xzibr22NEs2k94KD2qACZCVqlXAlcRwB3aQUxCAB8g4JBn7y7nh/8A&#10;OoMMAPmxR1CPIz26dhs1bHinDu05bcH8+f/57W8/+sgjbGOCbyTFz3JwsKTGQvwmX0wZwtIf+ciH&#10;v/ilL11+xZWgEGgwhGSvvDoTvOySJUtB6ACdYQpIzpkxmqING9QVWZRLEot5KD5vxA+1m+vqjerr&#10;ui5zsFQSSuVIh8XB8jfhHW3l2eGcfuXVV6e99CIlZYlfolWGQzb5qU9/5StfnTr1UrZt1bKVZCiH&#10;ah41wuoRjYj/hJZ1IJTADFGgN15//bvf/e4Tjz1mMGJjWA8nThgPSy74dgQE2JkCa5oygPv3RByJ&#10;j8w7jzdS40S0TbFihlOJFJZhMYkSAFO0SfIELTo4FV1OoTm+ZazRJaTbMjdx9cJTBe29G/omR+vs&#10;hwfFGz2Ds2zQoEEf+/gn/uqv/s/Nt9wybvwEamwioADIiGlBEbdm3bpNmzfzng6nudQO5ZhbPvSh&#10;v/yrv7rl5pt79+qlGkx51Cpj7sniWBWhneqjl+d8IId3FPxBlMKpZ3ynigN4+ishAXBKim4C/iIR&#10;g7FQdgGs9AC9rHeNdiPnpFf3bvwwDqtWr2ZqECjlfRZt08JREHeroZ8tLgkOEniaaCqNHDp02B/9&#10;0R9dd/31HTp1BEEJRvnJJ598+aWXNq5fhzJEyUeCigjgASuxIKXSxsqKaVTPk0KIEBN6ljTnp6Sk&#10;eZPGzWBOJ3a/q2zPqlVg0+fOmPHaoiXLtu8sY0oNGjzkgx/68J//2V+8613XdunSlbqvBK1BHhAI&#10;Y7qTRmNuLwE8gKlr5akLMxAYGkkcyB5kdMfOHdt3bpewokr2iIW3b59eFC5HaNlDPvLII/Dpoo2z&#10;yWLfRu076yx9iXiPGz/uS1/+8rXXXw+UE2U7d96iF15+ZdbchZu27CQ35KQWusaQv7OYw2XYqD6L&#10;G0tcffJ6SpTsgwVgzi50CMxMQSJoQkTmDoFYsCxwHFJ8GpJ4ohegarAHRo4a9dGPffRrX/vaFVde&#10;gZxDCk5J26iiFXR3wnZkoGeDP83567UpwUMEpwBoI3AIB3MiWgi26cIyTG9/ljJkQJ/pZt3HWCvh&#10;U9Qc5ZawQDB6Cn5r8XUA+9BB1SJQk4AeCqbCMfv2guhV8Q2jpIXQ5QrmHlPmgwAf55XbKbPcsF/E&#10;oAZ8wwkeh+A1pwvpSOez8TSHQWHxJ1lRwuELbKwF0QkAhM9Zi5m8e3guPuHhUJiOpgvuHN0QuUyB&#10;b9GSzoJt4wPty5H0lYCexn3GJ+4B4wx0nuwBjByUc8TpA4BgPSF0gmP20ipcQJ9jEQlhYwzp4UPx&#10;Xmgbw26sYVDb/OwD4EDBDLIwsDn79uo1fOgQ6iPTyOnTp9/1058CiqL2SOiYSotOQrTUCnIYC5le&#10;7msU75BBgz77yU9/8XOfv3TqpVRHBv27YvWKaS+9MG36SwuXLDbEBz5aTGt0DvqkaTPYwhs1YW3V&#10;BD5J0QrsRqYPKzU8dS58H8a66yY4a9FpLbzz0o1pSwwfGwnY6JKly158+eVnnn9+/sKFAEiZROPG&#10;jf/CF7ALvnzJJZeQV6MMxkDbpVd6c+5HzTFSoWOtV/WLWfnyyy/fdtttjz76CHBYLPc+vXtcMHki&#10;RLvMT4NCxNJN9s6ust1OmgsBsIBomQCEoSFkfPUvQ4XJZ6svQCEWAwFKYn7J9DI+xggPF0IJMAu5&#10;BAIPaAaZRbF+WgvOmPO1GtHKZ8UMYh3gjRJffHtEjVmMMRH5VDQ06AmZYZEUgQRiBAJ+ImmQnDkw&#10;TZgUIIyg+Ca9ktrzZJIxDDxSIFEC6RLA5zDADeqHdvEI4g0ilqUf8CbigMHCLMDO3LWrDLQxlihz&#10;GSXjjtuPxaPeVKohRou2NlY7TEyBeFIFd7MAMoQ7ysqQRm4KgHXAwEEjDQ08xyJia0E/dC+dYOjb&#10;HHRX+/YUEW8BKEyAGtTggQM0j7wmukhJleDegrKdzMy9+zDBGDVyZ2gFE5iDDREF3X6E/RU5qeg/&#10;VMXOsh0oHM1qXZIhDvCQ/g51Idmo/LJqMSzI6KOAO/kcvXT9uvVA/YLL5PGpKTn9lVcQ4MzkPj9m&#10;XFwFM5sMGZCa0IQjFYDkqZBjCGwdthaRRGTIWcZmbKiukaB6iefaOinUytte1StsgzSAxuqxvn/s&#10;Yx+7/PLLqb9ObaUFcOMvWly+dx+GvWlC2d3L/DFhqNZwNufQFfIPKzyZWJCMLli4CLuupFmzq6+5&#10;+vrrr6dYp4FEb6In84MlWhmlZ9it9MPGDRsefughzEcMiB7du4PPTuh5VzOSvmcp8fB6AglrDOA5&#10;ElaNG5MsMKWwtPr16U1NeW4xY/qMxx99fPmy5eYLTbjVpC7MJlpLFUGDsS7at+8wZszYfv0FUyYX&#10;YtWaNXRIQG9j5HRBsr9UJAoWXKVuYqfAVs0nTs92Joy1KY1ftWYtqVC86dS504iRI/r06U3Hn81u&#10;OWtTvYvwSyLEfvTll1+691e/opdIrKJODoVLWK13o5G1WyV3A+1Stos9q1QKSoskBTLgyvfttc3u&#10;vRRWFpeDzJ5tpo3yuHi2dtStR/bjRRdd9MEPfahvv348EzW/5syZt3DJkn0HD8j5IoZr8crHIhnv&#10;KuQkbXsT5ixWUtORUlXr1O69+xYtXbpi9SrMlM6dOw8cOLC0tL1uLwv/rLEDLq7kYtL7jx5du2bt&#10;wgULeUREeNCAASwQPE6YHrFCeUfvd3I/pG/CIxFZKByAP0DVk5ScSWL/icVLliBkb8ekjFniTUpd&#10;Jg681PjQuDIrB0rSTxeLRPJz8T5x9Jq1N7ZgqR99LeEGg8vaaVMC8Bq+bYJ9LU5excwUEGol9nG1&#10;FPezP6oca6ajVoaP7fCE2pbnJLmPYjEP95TWuDxvxWu30vEOHsRw6tK5S9dOnWkzm2vCuitXruTA&#10;kLTQCRrWgteb6v/YErLdIMHyi1/84nXXXU8QmgVo+cpVZIvNW7CQZGMsK5Sb9Z5LcEj7pVeQ3gcn&#10;sem45aoMVu6MHL8hDWXOUARv/vwFb8yetXz5cjwO9M+AQQM/9OEP//Ef/zF5aN16dG9J+aB2bakl&#10;FWBuvKEMngfJxdwyBLYXCA1fGEISiPr1YV9mrnk2WfhjFjojjaXt+uuuZ7/ZvUdPFOCylSunvfji&#10;2vXrGQVEx2Tz4RNNEM3YxhcKgPrYK49JlJP/BTSsmP7nzdu2Q+Wn8EuMHDFS8hM24FleMUoxT/EA&#10;zJs3jzxMnoiySbJC69eX+85eQIYAyzBWdSwEvXf+JQmQYV/JQIqlPXvZPooNR3r5A0/V7JV/lTaJ&#10;duIFKNoSp92HN5By69kFejicm+Ht875SOyAbmzjP5CpK6UvWEuzzIv0sDvQbDD2ZKnS44dS6bKSB&#10;RnIOo8lxPEiUu+FhlRfgPZMdi0q/xwYO+ohwq8ZP2D92r+i37u2ui+kUO2I2nChttDjplls2UeNq&#10;E25GEHjbt4OHhztjX9iW9HOkJcT2U7/D5MZtSpkaDRoeP/NmF6yEOVI55mGWEpX8SJFjX+WV+Zos&#10;pD4gCVfM5KSCJCFZIkE6LEzQ/BY5lNpnpOtwgKaAz1VHK8lG+UWFrzPbE0ovXcTcEwXKkMIdcoDy&#10;iXMLGSxlOjjN0kUKzMTM9ZMHPFloSYHTPwZGR2E7L3OxHUxFQfRM3JrroNS5C54SJiKaRtXGYTwh&#10;Mzamk38zUV0GKNRqxSzL7pKW0Tel/YoHF3ug2APFHij2QLEHij1Q7IFiD9SmB4CrkHgPGRAGcxyP&#10;Bbhy+fIu3bsSzqvNFd7+MatWrsap0qG9nB64XxTz3b49vyzcHJRN796zB5/g7Sf0X+WO+BYKPznv&#10;T8Tdv/7Xf7Nxw6Z/+Jd/HDJkyNt/3uIV3tE9QNlG2L4A4rMDPfNBch5o5DD/liM5nrM49x397G+t&#10;8UUA9Fvrt+JZxR4o9kCxB95cD8A64JqjBC0EX8aPj2OPSwRaOIIZyaevqrdEHoVNlrcuPleBXIL4&#10;Yi+gkDGeO1X0bgkAj3AqjLetm7doIf5CF5JzNV3BJalaineehDmYTlpRQpGi3ZzRunXbNm2wI3kD&#10;SSfXI0NInxM0bs23bTguqp0G0lqF+VKdT8GZM64iIazCZ8pTyOeYfIaFgRK7IjNnPe84mEBkgFmN&#10;DAjCFZcpPAX5UPhnIwYHOEjBJIj3XNUwvKNUswXSkH5MEQqlKQeILjQBnqCj0CdEOkG0EIpzaUaj&#10;pVOZRlVgPSkUhA7QMQp2uSC0i5lSFYLylQBjcIVSLL2RgoIRw8lcouEmxiXLD80lABbhiwz8J2cq&#10;YRsGiCtE8WKcrVAhgvODvlos04R6RFYdHNZCXdN54eFV7DSKOzukLYqOunU13Byt0tmKD7mSpENA&#10;4icTPD1iVDmMOGpbF7zSN9knCtgBqQMJQXQAnzzgMPhe+CHoAUsbHHLwNO/Zu18Yyv0HYJYr2wWc&#10;BjDrQf3s85t9B/lk9+59FAuPHz4s33twd/m+svI9/OzcUw7KeRcczHv27txdvn3Xrp3le7aDhOWr&#10;3Xt2Cv28R7zW+/er3DaxWkHkCUc5dhicVPxXwAwUZDlGhgmyYGTtrp1lACrKdugNJIdC2hJI3l22&#10;k5zQ7l06Dxk0sFP79iDEX5858847bhfQc91a+iamroLB/te+80R5XEsQQQ4jZuBgAAKF8JnPfOaD&#10;H/7QqDFjGBxCVstXrpwzf/7cBQsWLVm6fuMmsKeMKELA/GXKxUtvmjYDiSUwVtOm/Kkf/gWaxWeq&#10;7CqkFsznIj+H/rxJE/oGuBWxw7nzF7w+e/b8RYup3EyYCGajG2666Qtf+ALQivHjJ8AIhVCFC792&#10;kdZKcLI8UhIRE+SLIP30l176yY9//NTjj8N1RGsHDxw4fuzYPr17I6qOSAkoA0KIYI+Yc0VJqyAc&#10;3wTrpLi+SQAQpFKBLWOrxI0kOKMQlGLcBIfiWJEQFMSoiHAhAyC60DVoKPoEEYBWbe7ceVmcr3YP&#10;d05VnQ+lMNCiLC2BxRm2J4K1f/CVP4C/E17nd7/3PZdefvmkSZOpVj92/PgLL74YUO+HP/KRz372&#10;c1/+0pf5ffVVVyMGTM9ctAwsEQ2/ImYE8kVblaTNX9VS0KppOrMeYeASikIdEyKU3jaXs0KIJjRy&#10;mWPCfk6TMJ5AyC5BzR0b58v27doOHNCvTauWgCJffGHaM888DaOeeSEL+qPWS1wGytCQc74KaRsV&#10;h4DDrfvpz34WguF+/fszovAEgxR89tnnXn1tJuTlDD1bsqbNwD+zfjVVfeNG1A5uAsTZwB/0HdT/&#10;TIfmzVq0LmnaAs0KKn7j5u2Ll6ycNXvBqzNnLVy0dMPGzYRMe/bsRXD9c5/7/Kc++amLL7q4Q4cO&#10;6EgkCmLLDRs2ElJFw3Tv3q1FCwLZjVhCQcSRSa/IGRjnkycRObQdsE7h84+R4JFwPqxV9FWPHpzY&#10;nJDm89Oev//+BxjTbAQrwoq17q1qDkTwWIInTZzwmc9+9sYbb+rWvQczZtVaIMvzZ86as2jJim3b&#10;d7voAvkP9BK1nqU/WmjlZt1u17ptW7B0qA/pESkVKI5KgHAA8SMeu2zFyvkLFwM1WLZiBeB9Zl7/&#10;/v3fe8MNn/nsZz7y4Q9PvmAy9oBm8dFjmzdtxrODhBAebG+2v1g5tFbmrU6iGzHRWHe8sLjUA0YL&#10;q1SQ3b7dVyaJrudewr10E1KesvyxSNGI4Ys7BktdlCanYUK8mT6cUK24fslFASDesAnGFcur+Ul1&#10;AserVDFU2WcAC2KNeAtzVRUwbBHFuiw4FjBNB3djyeGH+zNl6T1k0Cu+s86I1Box4ZCww8wm3eZE&#10;/sV2saVxSiFdhNcrJtMZa4Ze4T++iwLOzo44EsaD62wLt+sou56aC3K61hQS83xnDAwULMYKD8vp&#10;NDKqOYfBibCRSwB2hBAyrQ3yQPDj5pNM8BFNHEewYZk+KFCBVDxLeOuWLYcNHjJ+7BjeQGzw8ksv&#10;/uLnP2cekWNgPFYKZifbLwnNm1DsaG2TJNfFQhowcACkPp///OehfhkxaiTPAloUyODM2bNmzp49&#10;b8GCFatX71Kx+3o8FDYzU0irbqy9gmg2YxrKWOYrluJmmGz0igqQxMpc0qx5SfNmlF1nkKBvhZ9v&#10;1ty5L7/66iuvzZy/cBH4M3qm/4CB73vf+ynCcPMHPjBmzBhNriycnmGglFZkOOu5XoEqyE7R4hSI&#10;JGAcjzz88G0//slTTz4JVLFpSeNBA/qNGT0S4kbGgtVTMJJjJ5F35995dUDPYiCbqdJMqAwdMiAC&#10;XIxrSUtM4FT0W8Ij7FawISKxFpGAGicrzOdw2bB7ES1leBkA/XZfBZdAoDGQuTm35rL8SXOCZi8A&#10;XYasijSXdU2Ybxmxe0GrRJ1r5N3l02H5PWkABGqkCQOIWU7n03yEM9XdiDfuBnMgatKqJIshMeqr&#10;48d5w2+60YWxtSNh+jFNycJgS4KljwxhsQWtMfpE4FUgrdZWfBJdzCc0ePPmzWBmuBjwu9GjR3e1&#10;r/xMUFMCWaUdVrLkyDRYtnw5V+DBunbt3KZ1q7Ccg+o12KdZ8KUylC2ivjJvopCGPE7UHRLTsKmG&#10;eVQLwwmURIuWJS1bNm3RokRbwDateQTnmUaXxLBHnos1jl/5H7qbRSsH4TlJU1A8PkFqmUukQKDY&#10;gNw999xztKkKfOftIAKzfaM6ETt66qWXAWxk1WB7AQ6JIQxWQJ4ibVS9lYsEY61iiWjQe4BkAFXA&#10;X96uPBeSHhq+xu5vwID+pB5NmnwB+mTL9u3zFi1is7Bxy2bmeJj6ys/gNxLVtBl6GS2EIti8ZQvM&#10;posWL4EQlK8uuXTqJz/5yUGDBrJReLNmW4Jx+inTxjV7TvBbDNCrr7xCf4lZtlMnhDYSdkkOkIbX&#10;j6x48/5HgpRxZwFM88RUnpQS6k5hhg3o3x89i+Z/Ydq0Z55+euuWrZrLGQi0lhoj5kLAm/iFeh40&#10;ZMjkKVPoB5oEgpnSFrgJsD2El8QQF5qysco+kdICCjHhrFT4PrbOGH/aeTdsiCpZumwF6D8EBowm&#10;2QjU4jAkKiD6hVkrZ5EFL0DZg+hfgHJAD5984omlS5Yi8506diQ3koVUOU+muJWqsSpNG110FF6L&#10;IPvXC+1Erjiz+DgtxMorLW2X/CwZulEHycauDyMy28+Pfuxj7E1oNvmZ8xbM52cL5c7IC8LJgCvD&#10;rgP5j1yAK3MQKbPQDgiDTP0vOoulDfT6ijWr35gzB1gwDRg7dsyQIYPhfQxAXWDjzjYvAr8J7hmm&#10;w8WLFiMYLJwYnCyCiT1ZopLUh3d/ygtJTNXWKJHhFuoF5UPTMDyC4nfunDlgKAvuXtMiWl0r89Nx&#10;h0FpWdq+lNvgTwD4GZlU8p2pyJg24K42Fu+j6Fh6a0HTy0BcLCwr+kREmjxiWkZYJkiwF9LuPAdc&#10;TBCM40gWpixDv7xwac2L9bwSrteGX3R1pqc1gzkKV2C/vn1xFbJ4kKI27flpUEuGERhGSCxB+Z9v&#10;RiUmRRo76/HjxpOhffPNHxwwaBDGCI6RufPnY0EtXboM9w3No3fDEvNvWtSCN8xxG2j2joTjpHlz&#10;9KPgvIepabNj5erVCxcvoqyNV8YtiE7P3r2uvf66z33+85/+9KcvmToV00gr78mT7G7I/6RfWJhL&#10;25Ui/UGpkF6BoUyYSFIjsGIP8y0DT4keD2LAUzPXkTpCE7Jv3z7vfs+7r70OmHUPIK7LV60Ch81W&#10;F/wrjUzuP4uRdVPFK8lQcFkw/cQVoXwXnMMs1q/OnLlgwQLyEnv26jVuwvic2yktW2cZBhmNJtVe&#10;s2Y1JqKYtuvVK23XDp3JeMbMyqjMT6LBE8b3MMmWznVkgx24YTMSx/7FZkCyEZONlMlbHBAiEu/j&#10;lbnucoeeL0KWrKZsIFy96/Euz5h2sK4Jueo12cYmS7ZylQ2PVz3AxqbtkHdcP3KTB9lGnGhHXigg&#10;+VHTPiu6KxmumhJqr30dOpjPA2TNukW/xAwKYzjzTqd/Q1cnkzgxFtdFf2FXxcF0rcrFyO46QTIp&#10;lAwqbUe2rbOEwySzt1gNiKSJUHGSIrSEcf/aGFi5hmDGFjuGOh4krRDBT1BpdQrpLTRd4nh3TFo4&#10;0lPn45V3V4FizzV8skDzm6o9ea6HEwdkWuMlgJ2kQj1UWh3yS/gZnJhkZLN1ZcIia4fFBjw5DXxG&#10;6oH8abKMqcrE2Jk5l0plBom1b5/bzqoOxLInY6o5plQT+fNPyYfATQl4sNvjKyaenQrqcNFVNML7&#10;lKIbuWwXdv6bUYDFY4s9UOyBYg8Ue6DYA8UeKPZAsQdq7gFsrSuuvHL9+vVPPf4kHiVssOkvTX/0&#10;oUeve/f1ECnUfP5bOgLO6QfuvY/kdOxHqkI9+MAD8AtQIpWLDRw8cPzE8b/42c/Ldu7kT2LQP/7h&#10;j6646sp+/frFrSiNxdYS14S2F1RsrlOHeBwsKdTU42r4xc7vE9Ezf/NX/5et5N//899TH+wtPW7x&#10;pN+1Hhgzbnybtm1+8bOfAYM589kCA001ZsSYjF6O4ci2bduNP3+VN95ZHVr/61//+jurxcXWFnug&#10;2AMED/JOqOKUOdNHU+MBcalaOndqedhv7RjtICZ0xuuHP/zh/0CDh/Tp4ZLaBHvkUhNSQVH8o7jr&#10;gjIm89ypLSmM4RBxij/IpydYsDCvhHIDJ3pSVEa46hxcd+jIkQ3hiU+fVnTE/sMs+ivPK38K9iVg&#10;jr34DoqEAHC8Y+Ly8BrC6JqeRufwDr+uEYz6rZi2Uarh40700JUxuFngRI+Se8X1PrzLdqwL9lqf&#10;arZqfRZmiUMoJCqrMU7Gkc2/NIbmqtyeojj8BiscPmD9+CIGTANKFo+KqVTSrfg2P1aQRA7Fy8lQ&#10;hKdel/Eo4I5ljARuM7AKbAVHEt2lU8KvnMeC4qbC7tSvL49r8pIG/u80/RsxMVzZwQ7E93R50yaN&#10;Ew8MYRRzY5sXUJxbHBDRQbVH8YHTFfACM2vG3ZP33RVrOZ3f8Eb6pSfk3DjM8lzxW7UHC1znIRQc&#10;YTiZ/NnZaAsx45C2iChdABb0lT80jR2jbm6WOEzAmuCrlGwUHGwGPdeTVzFs/UQpWVHicZwZ1wIv&#10;weMQv1MMz62NBwnUpoEaEdLTAFXy4EcFXoX39PDRAQFcUT8w2BrTk4STiJ8RVAhaUOp7g7ii31u1&#10;ad2ydWtTjFv1JWBJCh3EJ+d+paiCoVtxjRYtW1CCljzRjh07EaLjEYFhi3gRFkaXFBdTpmp0HmHS&#10;MnCkJjgYpviz/9MPSE//rRhrABkjvOrC7kfK9+wl6XTDpo0wua5bt2HLtm3cgmnYqUsXgBTvpoz6&#10;e987ZcqUXr16BabNr4rnqPGhzlgH3DFOSgCyAHDhV/fc8/xzz8FtQ1hy2NChY0aNhmyPFqqSuJ8X&#10;+BFzRzIsPs0QxTpB1Kq5COZGVIhiZLXmMQ0boMPTdflQOCbNOQuqozrcW8TYJIqcJoBRgnyXcYu9&#10;ezmHYOTECRN4zAjL1u7RzjWkChkmSVCfaaqWlDCUPXv0HDBgwJChQ4YNhxhuBNgISHMnjB8/efLk&#10;iy66mJ9JkybBut2rJ+CGZg7BJfK5ECyehKDa66+/wfXZt2dVZtK4vIXFNPqG1ONZs2cvXLAA/d67&#10;dy8wsIYxCezpiFRoI8WBUgwvEiQUETRG0nk1IWiMCFSUIovetx8m785duxAWcsMqftU0GyrLWMFU&#10;dScAPGlI+BlMCVemkZBLKWlh1y5w/OK727MHrDtCgo5VFQElBaE2AbM2MC8hGFBE6Di88uRLbN4C&#10;CfdWGNZXr12/dt1G/txZtptTO3fpwohcf/273/3u91x88cWU+wHMGd3LxJ/2/POPP/54+Z7drVu3&#10;HDVqeKNGUVvAddCNgaXb6Blpj5OnUNoCjApbWsfBVdYe4AtKO6EZIoUuL9+5YwczHVY8lW/2wlBr&#10;A+pcfclVIHLmsnQW6oGpBCOgdMeevcx9R6ZFko5uZS6YBtHUSQ3BrBAZbsQjEFwl+QC7onwfqSY7&#10;Nm/dTvlyMJobNm9G+3EpHrdLt66XXDIVbXH99ddNvuACvCcgCWLV2F2267HHH6e8IPeliPOAfv1Q&#10;P9KqsTpnCkKT1oSvikpnhSPAD61cvQb9RmLVNde+ixSCvFhYpmVrL0dJLecnIPCvvfrasqVLgY71&#10;69sPfCrWD1C/jIBKSyd5IsxhWQuZ2tK6dux4WjdPwANJ9wpKT04JiU0E1FksYOyCPxIvAMXUKJAd&#10;SSPZClBJr7xJJaOMkTlz51CgHOR1+7atBg0coELkUDufrhPLJWNBAwRyQh86By4UGYF9JJBO9qIW&#10;K7QmdASOgzmOzxStzeADspfQlpgcAKBjxdR0lyEBciilzwnbBOy7HqqZxQi7q2lJE2C+BoQ1QH3x&#10;HlgJB7NmcZEAgYD54XOn4jTmGP4NvBSSL75SQckSVx9gBJU3cBESrDfXNnAtAwsJ2gaHIK0CjMgc&#10;wi3IROI7iDxbtuBzqbX85Yn7JrRjdqqWDG6KeMBo2K17tw4dO4JfQgOTE8UkAuEE2aZKEewpJ9GL&#10;5Rh1yTTyglvSsFETWqk+JP3CYHABnrxECz3G47dozpMwE6DBhtwN7M7a9RtAusCgv2HTJi6LOdm5&#10;a9eLL7nkhhtuAA2DRgLYmgq/FEpVkqQM03DO5SuwONLe1jHI+bZtWx9//LE7br/jtVdmkPDVumXz&#10;gf37DR0yBK1BJ6ogwCHx/jqlSCA79hugWbDi2BOEc1YFRZK9lPB2mVnrtdf/CZtihIleLiDDUCMV&#10;+gu9A5LYxWe4EWUuuBlrJQ8+cOAgq8QCm+rNTfoQA3eQETw46R577DEIUls0awpCC92ikixwLR89&#10;Gla1THSSICOpktoRpK/ga64vEBstoZ1ak53kEktgAqIrf6Ae1haPSZdo9dfCHbfNjDvvjSKpQyyb&#10;p2BwP8KdMAzatm7DRHDiqrZi8UJ12PxmDdN2JbA8rrkjkI4mBokXRtVhYAO4ZNmlSRdffMkHPvAB&#10;0nLCjKlZ6OvWXbdhw3333jtn9mwm3sgRQ7t17cwUxAbXs4cBIAtTpohB14z/cYwsP6b2azaqtb3i&#10;XvLUn6a4h3rRTHvGgNRvANqfxAA2izQV3W+N6C7SRA2TML0yO1OfCdGS/x2oJGX8Ot/X4HjA5Cz9&#10;GIt0+NSpU0ncUSJKYtSsMOPepKatKmE0AYto0aJFsJmyZLKktgXl0rIFD87WIxJm9BS2PlXISMgr&#10;Qc+QGGz1DRs3goXq2KkTVRG6de1m6tY3KcSVD4+pn7osrCOZFvXbd+zIXVFLSAKLhTSS2LKFG2Z+&#10;ar0ltRXC72PH+Xznjp3U6FiybCnqBgLh5q1aTp5ywSc+8Ympl0zFrPJgh+yYW7Sm9iYRD7Xr4ZSd&#10;48El9RBq+Ttuvw2YIMI7cED/bkDJ6yNgppUNollvTQOdaoScT/UGFivfpruvZap8NClwRawYnoKZ&#10;y2aAccd8knmQgYYr71TO1fqQQE1J5riUUgOqMGOu0G9MNBLCWzZvIe+Gk6BcSsscyE471ygL9sxw&#10;u+CVwaxMGCbUvPkLEM7SDh1Inrn8ssvad+iQdnbZFi9vYbV9qz1/PiPq1GFru2TxkoceeujZp59G&#10;d4HZHDVyZPduXcWzgsKxn0Yp3XZ1ZNqOBhvRJ1CrLAC6lxHfun0bmmzc+PE33nSjhjiA4/EuFKVH&#10;npQdtp+MFz0MATxYc+SKJ+JOSh7zTjPKhslsiwnp3wbxSkkFtleHNWoMJemqtWtnz5sHrpQxhfv5&#10;4x//+Lhx41z4PkmadWY1nRHCwH1nzZoFificOXN4qD69enERPjTzq19Oeo2ukNqUB0CTglnIRaXB&#10;PGpBAswbtPu27dtQHeyLL77k4nbt2iWJdbe/2RmaNx4BJWFmzerVcAbTAFKVOnfp7KyVZF1Zg0mF&#10;FfYbz4gFhVFOf9FvVm4+jIwXqq9Yyryjb7Rx82ZClaRQUWYdjYcAFDa7pml69u9lAtbBkAEdu3D+&#10;AjqnZcsWffv0pSeDldbrf+TB2cGFKeiVKesstt4JqW1jvj5tpW2cg34WQe7+/R07dgAajslXqOr9&#10;PlFB17LxHppQZmo0HcNmkD0O1hTWu3nPpfrYVVFEBInFqlfykmGIQb5ge1PTwiU4UrITjhW8AeQ8&#10;kN6JxibxDJMS7c0jcPGJkyaRn8xuEJuEEHW2pa1DfjZZ3KyePCBjTWKG9onasmtJkGTbKScLnKnR&#10;pDE7pg0bNzDWpaWlV11zNbt/b2oq1Gc+6WmpCJbbtEUfUiCIzHwTKh9E0mkzMwu5NbhZohTPpN+e&#10;hy6+x0/syPVCmNjwLVhIfu9MaMdYjK+86iqq0vMsytLM4LHVqvrYqNHZJP49++yz9957L9YuSfZo&#10;8rZt2jKzYolJYkISmHzG8vvK62vHHMopB5JqdfCrcLgLJ362B7FO9iJSeLDOjBIh0SaJwWnxSti4&#10;DGMsOlyTqKICT9ilGpcEk3VyJ/2HlIYjxcd7sQtaimSaSKozY9lLvNJIPVtCdsMPEotwrFL2qcZK&#10;FpBoZsaZj1zJ6ElyEuZNIidWP+jhtEfje23uZGmLRzy83aHuM/s2dHhazdhntGvbzhQiDTgszdxk&#10;V8Y/0SL3pgy4FCDw3/Fp+okj4s9ATvM7/9MXSk/tbb1e6aKJwiNuVuWnQgBCMJRw65v4AninZUXI&#10;SPbfBa112zJ/VLTRzdJv6SVKNYog3TW5bPDH3UNk0jEWHe1otS7Igk1DlT+8coBtiDhPL5zGTm32&#10;o2mnXNd7AWkTDbosVY+dUfXaa1MOLCU6pd6LW8f6FL2fDwNvoPeopfZ7O4c1GnLt2zn9TZ07oldp&#10;nX2b58x4vsazWBRuueUWWwLv7NdTTz312muv1fgMLNzYhDUeVvsDHnzwQRLDajx+4sSJ73rXu2o8&#10;jKXvnnvuwbSu8chaHoCVwqvGg9kdcF9mXY1H1vIAHpZHruXBNR5GkILmYSDVeCSDyxDXeNj5PYBl&#10;lubhOjq/lz2PV8PYGD9+fI0XZPP18MMP13hY7Q94//vfP2zYsBqPx0f9zDPP1HhY79694UGIapnv&#10;6Nejjz46e/bsGh+hTZfel19z/cMz19R45Pk64C9vnkC+9JlX69Cx8/m6RfE6Z/YACI53XLdQjO9N&#10;tRko59jxY5967Im/+/r/+9GtPwJ5/NWvffWCC6eE2YyL45mnnyFqw2aSP7Hg4bIlM3bs+HFxl5Ur&#10;Vq5YvuLyq65ky1bl4GqbwfHAmjFv7vjJbWCL2VZ/6MMfvO491zsjUVwwY8aN3bxx07/807/8yz/8&#10;E97Xy6+88uOf+lge5CJyunrlqr/7m/9352239+3fr1fvXvDFEGv61je/9S//8M/srzidROtzPFFh&#10;g2t8wFemz7jjJ7fzgHfedsf3v/ffhT+TJk+KPim+ft96gG0OIZiFCxe9OO0FeDE7dOxQxUcHkwLB&#10;8ZdeeHHWG7NfmT4dAqCPf+ITYFfefkdRg/jtX+R/+ApFAPT/cIcXb1fsgfPQA0UA9FvuxN8gALp9&#10;q2YuT66ClOCEQDKBinRBvKhNSXhRiNMgv3GMKAIZAh0T4TDFqqq8c6wqlavWsH4ISuL+21O+W8ED&#10;lR520eFDh/BN4JB18UF/rgrG4ZE/gjvP1QjdmKjJ58KGuGv34CxPVQJdK13VnMWKAbErDn0XN4+y&#10;tzqBKFa00gRQpgKsTN4TcdL4Kp4LF7sp6Iz0PXkiODsCth3MNPmR/Mk9cGqaHih4EA/jRqYLcG5y&#10;y4T4NmI7oMMC3Pq3IB52avOvuTcA+JpkCOSHQSGKMZ/Sb5OkihePr+l6oNaq4XtYheM5ERTuIdVI&#10;JCYgjg67ksO5nDuIhYAOr2/mgdZXON4N26Xwrronfuh24hB8ZMBBYoI0+pki1HR+QpyHe5fffEhb&#10;o4fDec4xIs1NXQ2ZHFHSkzDuBgujQtFMjMytz9vcjx+hhQAnpH9oIbSeAh3Ku+sn0H3NpB1EgAoH&#10;0Dw5kjPeyiAEDKe+n9mAbGMK3CP2zJsVTwFEFY4NTsuImqa4Q5A9gwox5yXsmzRN9KKcaVK6TAYI&#10;HvjKWdAg2XL+87TI9oRBUXhbYWPHlIAxucA9Ych6XJ9wEoguglJElsTEsv8AMaEIo8J/DsJPbvc8&#10;lhxRlAQiqIWCyWJCWaeCKG1CnKz/gP6DhwxpX9qe+Bldp0lErHTfPpUm3wnmc6eQjIJCmyBT9HiW&#10;ynDcMxcibuLeRTyJDkKMBHiRvdnqtWvBWq3fsJHoGtekw2G5Gz1mzLuuve797//AVVdfBfklIDNF&#10;yPxKDUu9XsMTZbEYnZdDHfkD2Vu9evVjjz360zvvnDF9OpWZofEbPXIk3M/du3VjCIP0DxkGq2SE&#10;tzRYEE3xZAwVj4Zms0yLhxLBZ1QVt6onPmwGzZNFNZdNhFPHbOgR6Y+wMoMkHAOjS/lv8yYeZ/Rx&#10;kwFSSeJci+Gq4RAHWDIJTdEpGkkLiWqynwQn2rdvv4GDBlJsaMjQoQMHDerbry/4GAJXHJMEyegW&#10;C3sKyTP935g1CyRE+/btgRcbmJ5hFzwRa9nw/MB4Q5QaIrS5c2bT/3379IG1n8+l19yzmsWOf8fE&#10;yYDlgX5mcog4Nl4AH4gNA7wBLsG84CSQxF27dCVSFI9QmxYaTaSXAC95aDHhcIKZlShXA5COQPPp&#10;B+Y8LOFQwnNTpgOha4rUAwEiDg5fEhD3nWXmht+9p6ysHIz0tu07N23ZtnbDhhWrVq9YuZpK5YF7&#10;ppQukaxu3XqMHTce7zmkYldddRVlghkvnlGP7vavW7v2kUcfoRY5D9WrV3eInK2NxYEd/EvHxJN6&#10;lCiclDKqW8rEiCj9lwLWhKhJRyByzVoJJhmICTg8otHM9wwgVZuuqma0C3EzdBYjgx4DAI10wezM&#10;aDKnRGu6dx/M+XSVNIiKpu+hi4BNwXxftrt8B5XU9b5s647tEDxv2Lxpzbr1QFh4Q88C90TbcFkY&#10;yidMmAAv2sc/8fGpl06l/UBFefCQfNTPqlUr7/3VvYsXL0KuunXpgswbLBdBzVj6IkIs9S4MtGhf&#10;TanYEFruA6vXCAANNuXa667H9Sy+tIonrq2o52fECRGuhXj7jTdeX7RgIaqhf99+8MFpZUwZOrGy&#10;H2dFYcXxqn+Cc1EagrafOMEa4Sj3aaQfIkSgPpBBEq5laFnYQaiAnGjXrvTSyy4lv8HAwbhzWq+q&#10;tKd2E1ZzAgwSjHQwIEKM37Z1i6GDBqpG8zHwEHUp1YymjPILXtABRQfwlOlCw9S7dDZ6NUL2XpuF&#10;M7NKdMTdWVtms5aM2ig5DX4C5Yk6Yr2L0xk4PHR6Iq3jqZpCFI4OAjUDW4Xy5xVqn7P2uRA8Sljz&#10;g1Qxrm9zJQCUGAucBeCGsa+vkQeI4NXeCCBXLK5PW3kMXU8PhsmjNR3MOYkrPCQmJ2qcFQ3cCpJH&#10;58P0l1EkZ11fK92TRiOC1wnC4nEDaQrzaP9+/QYOGARqFpgLcoH5C9SmrLyc+gxAlpVBZCQ0iB9h&#10;D7FqGYwTx1iXtf6qk212Hld3yVzftw/c86atW1iIly1fsXT5inUbNm7fsQNjnD7s2rX72HFjr73u&#10;ug9+6IOgVUgAAKhhVESCjNnSyLVE0k/ZQlGNWBXo/EQCB8J11epVoJ9/eOsP0f+Y8JR+GTZk0Mjh&#10;wzp1BLFXJ3hZZf+i1mQQyn6C1c67B3BmpznAxmyYGwmnGDmJzubTAqb/6oEvzMvRCDmQz14DoJE6&#10;geoAedFhy5YtEwC6c2fipqDcVFa+diZH9VOpYvJpRSOECYtq2Y4dGHt9e/cG54cFwEgxZ2gfTVZC&#10;VYBZjbfFQkcOmAIBljJKErJnCaKAGloUVIKGpzWZZNOw8w3q0jHJAjRGgw+cYurEQlApx8UZiWnG&#10;48MkJ+ZIpxJ5UOtFiheCzeVkTsseP2FgUyNPNAFsjZYTLfSOnWXLVqyiDDtFHm9473uvvuYaDgvQ&#10;ebWrSNKEXtGYh0B7f/SjHwHkZ/RHjBjSomVzdLSYB0muoB7OabCDp0E8BgYaDC0iGItUwichBqJ/&#10;FB4aeaDZ2F90C3NXrNhW92QfGv1MmQ7AuFI1qYtCT2m1SMtrSLS6QPi6AgC04Tw0IfJkxL3dGLj8&#10;MVL42MUicKPGjmEx1kgVGt1+1De9VFSRJKdtIPELFy6kVglfQvDeqUN72uCs3ZCRZKUxQQOFFiC0&#10;XeW7gdOxawald8UVl8PPzRdx+Voba5Vao+71sFZk5ljY+IQKQZhbaAk201h05bvLgfRt3rKZSA9I&#10;PiQfOx+FA9X32nXrljLNlq/gWwzsdh3aE/j5yEc/esUVV4BTT/uWaF/t9i+ZRFnjh9QFu/ypU4sX&#10;LybR8Yknn+AYktaGDRnasnlzhDnQz0Kvmvs5B1jm8KDYEkbicSCiJBVeFphq9DO5bmwfcC/QvcBM&#10;2bzwZdIVb9J6kgDaUsJGwk/BjNi/bz+NA+UErpHUUUSR+8YOImEOAT0bcMicDdbVyF6jh+fNX8hy&#10;wABNvfTSD97ywcGDhyCzYZjl7co1dzXCWekjZU2wtD304IOPPPzImjVraBKZG6NGjURnIgwYny7G&#10;QrLGMYo/JL+JltnkQODJNI/IFjh8eNWaNTt27Cwt1XDDYpttT7NRjqXFzeQUdGMgVlGPyA/mNdhr&#10;DCe8O2gjDlIei3igjXe22SYTF6Cn1ZTzoBry1Jy4dMXy2XPnrly9CjVLEhEs4+++/t0dO3X0bj71&#10;SewgqtPh+pjNIMhLMEbl5buhniV3FDmP8jQhQjnfs1baEEJFGalzxWaqHmrWG3npTtQH7UQC2aGQ&#10;28OITpo4qWvXrpFp85bmppSXGy89TxfQWa+/PpP1lKth0pPfy8UDA60cSDkrhJ7jPesmhi6YVEyX&#10;rVu2cBE5IppSsgaErkxK4ceDgLxJY7p4/YYN69at59lHjhp9ySWX8HSBX0+m0ZvRKvlOIanIunUY&#10;5EULF86fPw9PEc0A4YrsZW5DA/eS4Q5KKWU6aZfrbSFOF+8C7Z6RuJEO1ITwGKOPQcQGh1OZoWwZ&#10;eOxkueSGce02hvno2LBUA2JDiphhB0JpjGgx6iyaWGH0qjZWAJd2CMeMk4SfcgLXZDzzZs9ectfJ&#10;MWP3Q9u2bN1CbsBaUmA3bYrETnqAS8O+TMGNd1177fve/342g7C5sxkMGyxAw2tWr3n8scdefOEF&#10;vEOUrmKPg34IUKbaZpGu2PI1asTt1q5fj7CiqCmYQ+xQK3XSmfF8AQfnVPw/sESXojPRPDQJ1w12&#10;pba1e/eitJngdnw50yDmmzaYLhGX/pLkeFfCKrltwaJFr77+OghvgNgTJk/6wAduppISijQmfUhw&#10;TP9qJyFTbdbsWfffdx+4GR6tW7cu/fv15VZB0G/vsp22Rj5nKN3w+xUAWBNgOHPBFcz37KkrlECu&#10;DWKU08sg3LBsUr8pxznlzgau1EukvtUqadNJZqvPyMYkiCeUXSZbSkmq+jbo8/2yG9K7JxkigXHG&#10;teg6ebGRiX6KfUJYMHFNOXWzR3YbcmRJGDrRwWzN/c5Kw+ua3kZ2RJhVYVEnmzu/unwyvqm70FeU&#10;IZZd1tc8jbXWhOKLHIAFF57/7HdWW8HJRmGsZtTdyU0arm+7zVNRDvNPxyeJHqLgmJS1xLcpU0K+&#10;Ox0Zy7ffh4M+uenDJW//sl5ZmQ+zW2QFPxLUWFtOV5wpeKVKIW5aVjUkVX2Lywaltt37iKZiENkD&#10;RTwhyLqVukmDQ3SDmSWoXkywkQVLgtncrwid+BaYslY+5vnmFTKHlyD+5PYMAgPn66fEgAjBqOKF&#10;eNAJWUS/p0jEgb3nDW9aMVPOeFcEQJ+jc97+V0UAdLV9ONWvGru3CICusYvOcQDKpAiArrZ/igDo&#10;arulCIB+O9Ptd+/c3wcANKNGQfKpl1/6qc9++jOf/yzcz3Ca5LsMPD8fuOXmHOnLpuDiqZfk6GfO&#10;7T9gAPDlAChXObhaeeD4m97/vnHjx73nxvd+8Q++dPMHbxk0eDDmfX4wu7RRY0Z/6CMf4tv33/wB&#10;CLFy3yDHcCPA2TSVH9DPfMK+YMDAgXH8pAsmx6XO8USFDT6zzVUekIO5bLU/RfTz7958r/0TIYdI&#10;Js5kSj+tWLGcolngm9kFxxXYFwERoRrb7Fmz+IpqwxTAqf3Fz3FkEQB9XrqxeJFiDxR7oIYeKAKg&#10;37KI/AYB0K1KGhjsrAgQCEh59vfuB3Ih6HG4pe09jFeEilRB+Eh4/QRhAP0sBkhBdA/JJ8eleOOa&#10;fZDqUeI4SJrCBalAHLXIVfTYtFJE3YBcQq9ynCrqp6NKMr8djKMNwvniiCTuABTE8OZ4QbIolPCB&#10;QweBjwiv7fAd/wgu4rqBcfHw2NpvmCh+suco/FNe9+R8V8lOEAlygdsZ73rJgWmyJ5RLuY5zlBQE&#10;i8xNIZc9CQoEV6R6KzyY9vVGXM38VPRBcowGzyK/uQpQZjEZm8Ga5wGBx588JwcYiqp6vfzGQw0w&#10;3PzZos0QKtq1C02oqKBq+PazyJE84Rl/WQoI6iBjcgmxZHSSimjilwfX1LJpU/ywQpgY/BtRBG6q&#10;8XIYwL51k0HKpa5a27pd4opWnWugGOaZVXCOcBqBgsSCGdA0+f8TvDHAx8F1ETjk7OoCbQh1alc+&#10;uIdUetNAAEGJQSphMTUiQK+KuQ4I1StpKhINflxKNxhrRNAjikSIi8Fcqd4w7xvBKwmyhLCg68pH&#10;OWfVkRW/TZNGBBf5m7KmhNVVL9zcxyBLdC3Y4Byu5jHoeVzjIjmN4JIewIAKB7MIYnfs1CGwpzRS&#10;VVF12WbsLrggNNsEm7kFZZdpGQSWXbp0QWwEOz50aMvWrWvWrUPCQZ8Q8BMgNIYhRZMciTlDv1SK&#10;PqZv86PidEU4NChNSgBPjBk7dsqUCwl8MteC24awEh50GrBzZ9mGzRuBMq9Zu4ZqxWAWCfuJlpIX&#10;IOkdO0VrtGkTodPVq9YsWLhw8ZKlIK4AjgDUQtSNv2nOLQYOHgSNKzVeb7jxxsFDBgtuFc+i5p2L&#10;penMZ6nyvNEfjACqYPnKFXf+9M5bf/CDZUuWctnWLVtNGDv2oikXduzQ3skJDgyYgGXr9q08nQrJ&#10;EwgBqa/a6wc1dlCtO64SISCCRA640tR6CA4jH0LKRThL0W6YSj05oqyp4s8KQ1O8vgQlQGQRxANP&#10;SA8MHz7MwbAMBfDmV4WEcigAOqTQeMUlY66rwTlZE1KrOeF5JSR3xCIZ/WhAiksKjkaA9l/+9V/J&#10;DIZNoU8WPc2ELW94RburE7PsW0totItgMNRfr782kz/79O4Dwo9rBcWj0M8OIaHEQpkET5LgksFR&#10;5o/4jDfMScSmZavWW7cKW7By1SqeC9grTFGGRVYbWk3tyZsabyLq6ch4wj6nz7O+5eZtWrcCoAx8&#10;vGnzlvsPHsFFQNAQ7QpVFmIPr/OKFauhxlyydMWSJcuXLF2+bPmqlauIWa9bT5x72469+w4YZ1YX&#10;lQHmG3DS4CFDIfD4yle+Cvf5QND/LdjpNTCAX6A1scqdOvXcc889+ugjGzdsALg/fNgQQ6OMwXDM&#10;jwsitIHwZXVUoNQPTWQTzRIwaMelVSuc2vQAA5mlLKmwBqLAUCxELoUh1ui8dTkM7SPmqFDS9euh&#10;ykaOHNFvwAA0GEAZujfChOA0t28nKr8RLPiSZSuWLlu+aClTUz/LVq5AUQAoJ2UCPAGTjsvRVyR7&#10;4DkaPXr0Te973x985SvQ03bv0R1tqVUG2KsHj5siOS+88OLDDz8EaKxD+/YC1rdsoV4qgFIY9hZw&#10;N5VucOYJS0AT+omsDgGgjx4F3AD1Wo+ePVDp2YSoVqfWMF0LhK8uYDAC+XNnz2Gu0bCAlgqVJTPA&#10;QXyqN3iVlTkgkCKM2AIBB7Un6ydCCeszCxG/wWhxLEsb+gQGaMBntBkw2dChQ6VCK7crl/NzTYZq&#10;HuU0uI0F86nLvejAvr2tWzQdMXwIZgj9SXAfHLQsEED4DpDL0sCYOcKMUPoHv52npfQwHtOJRadl&#10;ZxgRoDVafJaikWNpZeULYjnWZCpcN2vaDAI8cn4CFoDsBjogN7qcZHeMBVLgM4flaQQ2HagXcMCy&#10;5UQPdzR0BbFp/qaHZRY63e7w4YNczoXhmzqRy/8FsloJbLKXeEgVOgBGGeFq31Gks3XrsnKRecTx&#10;aBtSg1jm5s9fwNqAz44ncWWSeMqYCLVU6MLbQRYvLIEELQH6mMJNS5rCwXzRhVPg6aerxDDfQPkf&#10;NBYMFnkFpFKgYBYzd5YvX7thPWyCrLObt23DSNiybSu5BJu2bEZCWItXrFw1f+GChYsWrVi1iowN&#10;BteIFmH7wAmNHDn6ppve9/kvfOHG998E9J/uCdhNgv5kABA/muaaWuylIgOGVHrSOCuUagAyaDCM&#10;ngA6QZX98Ie3rly+AiWH5hk5YvioESNYi1OiwolT9LjH4hTgd3H/Hj8J7TizBBsXodIXiRmODAG1&#10;JuNkC/y9NbjXByFWbfsZLdeQoaTZRoGJHFGM2CQvNW6MBb1s2QpGEKm77LLLSMEKwozMnKrlCFZa&#10;U3I6VQQLjNfTTz21fds2JJZyE4D8EC0B00+eRO1glgPrZibAZIAtBy4ZJL3YqUtKnD+JNcIUaMjM&#10;YRawP5BAKZ2AlVGYYO+PDhsAEWiwgOHo/0hfBJXB3MvgLjLs6S/kGWMWw9PEdbZkAFFR3eL4cZho&#10;2dQF6zxTz7ZvUw7hXlHaw8Zt3TVrWD02MxKAtFi/oopiDhs6U+4lMNnGg1k6ffp0stEQrz69ew4Z&#10;NJBRZEOImiaf0Xu+YwJ3nEAHYtiTNibgHhLBSmZiWdn2PJxwLk6QoOXkjUQBeqkYAcfrlO/et2Xz&#10;DhJpPWttHAMBipJBXuB9ZHRZ9Fvad8hqs+mmlLVALxpJ7x5owu3Kdu9iTGlotx49hw8bBlWzbecE&#10;6oo1tLbzvkC48lNiZtE0BHL+vPkk77GX5OE6tm/fuk1rtK2eMFgjbd4IIq8kkljoG5NNRImVAEBf&#10;fsUV4CzfHgA6MVlyI67JKMROLEG+KDPStCmjD1EHX6GAtfM9eowsvy1bKHOxHv5dtM2atWv5E2WF&#10;MCPY3Xv0vPpd18DIe+mll5rZNLBYoUwCoZU68Bx2fnRXPnbWnFpngMw+9OBDD9x/H+BrNlAgCFlt&#10;OdKkoQIHpU2+AVFWJpEVpZdBZt6Xum9TPozVF+/JfCMRmyWGvCCStpgs/QcOgK/ZqYMWoLMPe7VW&#10;sbM1tIgTppo1azYM2Uw9NB3aCb7vSEr0plLQdikuS2BMAVffIS+o3q7d5Sj/ReKwP96pS7ev/dEf&#10;QdvPFjWsnHw1iW5NnVYgdZ6VFTBEHXDqFBDvp5586hc//wUmOtLfo3u3KVMmt2rRArtE/hS7SzTQ&#10;8u3gigjkWaKZjI29Jk3DBvsPku6yBmrwnj17XXnllZSniFslHGm+dfEqw4loJ2op9O3XDxg021uk&#10;iNuxarOEgelnZFnHTdqpzZqXa5NkKsdJhNQ0C98SS97rs2a9/sYbJIYxgTt363r1tdf+7z//8w4d&#10;hH6OR48FtlBNFdpIfIuUvPjCi3fffTfAdDqzd69eRFy4L3twJV+pcBTrkgBxCWBpXcJFbdhIX9Es&#10;/ua9zRANGbcDDss2mQaAQyU/UJGbkPZs8mf/nstkCzBiRfvr1mXXgOgvWboUMkW24HSIYMqp/oZE&#10;PEH3TtD+w8Btl69YjrkANJYeA88P+pn9F8k0qBHWSqWfNeS3akige0ld4Ie1iUTlCy+ckrLRClfF&#10;N6PsAr2Z9zzc1YsWLZw7dx6GGY6WwYMHOWvaDqEEZZUXMNYOP7ctvszsSDsOz1lnKjRQDZBmzQHN&#10;A0qm4YyKkiQpluVddsqPynRHLRW1bmiBCQhoeLS4I33Sr3//YcOHYxNyuzgADwDbMUaZjTN6D9ts&#10;xUqMHYiuVvAGZY5WjCxQSKo5mEtpM9imTdfu3QYMGnTT+2764pe+RE7RkMGDmQtOj7etRT6eNzjP&#10;P/ssyo0NDnkCQwcPAR6tKevk/ehXPA42rUWNTp+QmotU8A22xwc//OGOHTo4NSIrMuPutKpgLVHH&#10;soh07aakdDpt85YtgDqZ6uC5AcFv2LBBNAcntCsX4DgApQGbrXP6BCS28moexb8BMeRrr78xZ948&#10;svIwswcPHfrxT37y8isu79ihoyoi2cuUhL5a4fGTUiTsCV5kIOzejWyMGT2qtF1bph3KJ4Cr2ggE&#10;30Don1Di2S4+Saj1sl9pIQuDVQo+W/3j2+RTSPJFC9UnzkDxVAv5SiUhvKPJqmrE8hH4Wi7kIn56&#10;EyfG2ubFRTNRGxm5heXHDphsqgKirCZho3UP1W7SDlomh2ntDYBWpYvQXjkcmffBwZAe2o+lx9Pf&#10;GSY7VF16Cp3P1U1YrEnDPwayS00F5bLlQSlVkeuupHT3oPSbDex4puwndaJtRSrVHHMiJjqbSRC8&#10;KBXO84wVJYsQFEQKcihzfkz+RkOdOEocYkgA4oooQ34kQxAJrrFGpSNUyS/VewgAs79KsQFbK+Lj&#10;8MoizaNgRtbmFLbQt2E4hLc+43lRhqYc+IpYiKVFL57blQJj16h3tjNkZkQ4IKIN2QMRfvDJumk6&#10;Jd75r3DyyB0Que6Mj5Ip9u6Lq+AhYWrwwpmD+PMIBEPc8SxSerlBSFrqtqzrBNTGuVmown9N74sA&#10;6F9Tx8ZliwDoart3ql819nwRAF1jF53jgCIA+mydUwRAV9szRQD025luv3vn/p4AoH/3Bq74RMUe&#10;+HX3ADtfguz8rF61atrz055/9rnnnnl25quvkvv97DPPsu0FnYIL7Y3X34BcY/CQQTk8+u00rAiA&#10;fju9Vzy32APFHqhtDxQB0LXtqTOO+w0CoDu2galL0QB83ipLbehtBL5S2Tb7UAOVkjFbKKYt9kIh&#10;X+3s9f987cLKkOeKsISgtgEKflqRecmPHxVgw9Ee4Xy+VMzDruicNyOI38Lxzed4Cx3yl2/XUSmO&#10;l0/Z8E3jderAZUUl7gJSiKCGkIdRTsacLNLIG9OLZEw0PiYIJfUhF48iiHkowL54ccfaM6/IE386&#10;2KrixYg9zTS9LIgQUSIqjMYbPrQfHy5n8z8GCyQ0Zif8g7sST6tw3GB5wGUSdgT6zJ923+o3fxnO&#10;fYwAFW0LzjKFT/Bri7sLzhLQvU2i2nviC4s6pwS99I3rwoM2MDpE8Nv69Yj88eM66gEkJiLWhLiL&#10;0RD6CziwC/HqZXil3ugbee2z6piC3ak+e5OSZnjJo3StqrNTUJOwRrNmhH8YNgbP3wiqFx75uHDU&#10;tPUH8crfugpn44bEu9q1a9MB3poO7Tt36NC5M7jiUv7s0KFdads2HUrblRIjatWiXdtWXTt36NS+&#10;baf27bt06sCREKpxGMd0gmixPf+2ademNYx07cBOAjRo1aplixaAZaMTeA9hZJuWLdu3bduxtLRN&#10;q1a8b92yJce14/ItWwFUAixN7FBAlhaglpsQA2FgjcM24DpIWV2KNgLaPL9L0zcU8LmpOC+BUYN6&#10;ZAhgZAISzWghwQ0IaOnk+uAh6GSj5I/sLitbvnTpqpUre/XsCXCGnhDOzHPH9L0pgFoY4vWXWag5&#10;aZWIZ1TEI3NwSADcqRI4aZLK2I0aNRquIwKlDKRCuaanNbKtDs50EC3gngmsKti2eTMYLN5sB5Tn&#10;yrCIMUeGyLRtV0psGxLiiy666BOf/ORf/uVfXn311bDoITIJyhCBZL2qRKgr68GY7dkri+sXFjav&#10;w0wiGDxjxvTvfec7Dz/4INx0cDV369z58kumXjRlCmOHzvBUNQIOBP+pEzt3wQAthcaYoZKATTI9&#10;uZHxkyoQz7SQbqpbBxpWwkBMYyYdQXcCHRDHAX3nW/onqBzNEa46wlGq2pOjIWHmQ4cOmKv4OHIx&#10;evQYOlm1ceNZ0lMlsqtAmKX/z7lgZKcbdqeIqQZIgTBpv8oxRsf9+drlTvWVDo6eq4yPQB8RAf3l&#10;L++59fvfB494xZVXAoxT9LTi0IrIfWHrqkV7xAGpjHrdOoBIQFdQ8olRgMiKYjfERY1QQZ8xdMei&#10;kK5njbuShUKknpFQAG7vNAoL5kgmG6Cxtm3boGMBJpFgs2HDRnAqvQ2qJqAY0NhKzSv4JG+qY+oR&#10;G60GxpItTLoUYgC4lnlBiT042D1zpaACEB9h+MIfcUU5msh85zE7delCdjUTCqbVL3zhC3/6p39y&#10;6aWXderUnifNEGIKXTq1Q3S5hBJ/dvfdzz33LCsgJKkDBwE1Uz1oxSZPCvdJnIwRRKGAyaAN6Clm&#10;E4tnBEpNB9ZI0KWTwKkhLAcaUUIUEH479Ai1rbkvSCkQxgZeJ2GTBkkzrErnnVUKK3Vx9KNoTevB&#10;k3jB5AuY7506d2IsxbrakAmipTnovLWWO+4bhdN5KSGkRXP6FnA2LGvsdd/9nvd8/guf5+fSyy7j&#10;81xXeMiSsqDFhFy///0fzJ07h8WyV4/uA/v3Y7BMgJrGNN1KN0lKmJHT4ta0hNWL6hAQFjKXWTze&#10;8973UOM+g0J6xsSNzjkNC7+sciQ8anPnzH399dc5pt+A/u3bl7LIMhAIPLqFzjJ+TTSBvLidSpHL&#10;yKnD8iUOvzpg/VHAJVE/GvWkNaNpU2LN4MUBKLCIwdoLrXvKsCloSt7y2jfeuug0AF/SV3jt21Pe&#10;ukXJuLGjaJ3UC6pPRRPofRqGlpN+a6PUHSpDJ+pxASzJJcJCqIcybdy0SVOSeVgZWzVv0aZVm/bt&#10;2nVs36E76LwunaFX5Ny2rVvzCCBiW7cG59+c5CLqGyAAPbpD08+/Xbp168qIcAxDRlQY5Bm319iV&#10;NOEBWYYEFZXh0pDlmMbRe7JaxIMo6n3TotcXf6QWX0kaTygIl1BcSkVDxxsALe3Dh1G1A10ji6VB&#10;Q/QOg0+3B7wJhcOlCVwTbmb5m79gPrR/pDSAhmSJVOUIoWESFCEAEJVkI1+pKi1jIWWegykPw3/5&#10;M/pl4sRJV151JWkA7cTaTpoWCxrLkJF3YgEERXoEVvrt7BC2bdsKBtqvrVu3bt+p9CRqofBI9AOC&#10;BlgBmnPW4gEDBlw8dernPvf5L3/5S1deeQX9jICZRjgQdBWvHBGcawSLk2Cl+SoVFki88gWI92gq&#10;WvTCtGk/+fGP7/3lL3eV7aITAXROGDdu2JAhgCBV4uXwYfIWBWEH66waJpCNE85XwqS4xl0ihEER&#10;LNUcqEH6CPZek9n6Qzl7nkQMDWotlg2rZb2MCMIuU8UG2aNNgRq34E9AA2DHuTSyeNkVVwB0C5xc&#10;tQtBbWZ/wJXiSEQoANAMBGIEFhOcE+l2jSn+QS5K/XqkviFTdKFpOskvFeIZQBXXMIiwoQBhx47x&#10;LDJS6gB1bcwAaQhO1aGDDu4/wGrmWuw29231R5V62f7YjiYwtvmOWGpLReegOTp06gh3vtE1WCYs&#10;T1Dd16V+Af2sfkJLq5OatGndBv4F59LIYscs5cP9+w/OW7AQs4crfPrTn7766qvoc4tChejmHRXd&#10;6F1jqqWwdMmSB+6/f/7cOSiLoUMHU9MApntWMVAmWGLawSkr7ShYQ9kyjDGJTA0a0C3s6tgW8RAl&#10;TZo2b96KdgILYZ+HqaZ9hDMRgbtjbCLjJU2aHT0CvExQHut794wMMmDf/sgzOfYjNrCdNuktRsYn&#10;G5uNEj7X7id93JCNI1gwRLFVm9bjx43HGEgVSxK0qoZlIp/xZ2rjCjvW1Obc9MD+A7CEgjxDokpL&#10;26EKJbbakpB6iSTUZQvqR0GIvEFr1hQeZppXLQA6FMubemU2iU4zvLKM2cFdwlgKXUWX9e3bh8oM&#10;JMgBjFPKH4lDGjzRz2p5wO5thvFTiqlPIsenPv2pj33sY1Rt5sQQm6RtYnXNjJCkRgqaW6E18xU9&#10;TvGf/EeRqCeeePLeX92zZPFihIDUkQnjxjNuUhyCyBqbZm+CyThDXPUKzLPWM0tKoNDoVm2MNfaN&#10;LT7UACllgSZVe++e8s1bmdENgbFi13FCoWmgK59hLpy5YYlTmJKsjEBs161bh96GwBsEIVO6bWn7&#10;hvDyWp1Zbhuy0mnT63FG1JkbqPW5CxbMW7AAbQnv71e+8pUbb7oRoHbWkX6kpMoKrPaCpnheJtuG&#10;xmCKAB57Zcar3/vOd2Hop1MG9Otz2aUX9+jeGfcJylbmt54NE0CXDheOfAfkFTdp7DzhyCVuDLCO&#10;fL81a9aC2ALhjblLxCJbKiraFN2epf/oc3obsObo0aPYSWPe4Clir4Rngz0mObcLFy9etmIFKFLQ&#10;pRu82dy4ZfPa9aT3rJy/cOH0V1997Y3XIcMG8oYWhWSIykJ/8ed/AcA0qsZEpoLy9PIBCzR/SFAo&#10;7dOnli5Z/g//8A9Yazxt967dRgwb1rKFSMS9BB2jxhFyfgIVXA/lK3eUCnJ4nXFVAmw57FvtvOgW&#10;3vO7aQn5No25MvVfeByMuqHDVf8HSfMS72HIEI7h6UqjVHk6xPzQkMUZPo4Hi70SjLksnaQ/LVu6&#10;FPwoBSI2bt2ycfOm9Rs38kN2KKS8JBmyNeeRw+Cno2izPCHt2gIeJjHPviAajKunKeK3eu36tevW&#10;t2zdauy4cVjyErxciZxrjTzLLrDyKaRMUO2UQkAs8tgz5APzfEHVKkdcxmzsGZr+9z6B6LnWNlcm&#10;UIKgTAIn1NEP7Puw+ZXwtn8/cgLOe8CA/lg7gQE1m23a7WrEYzNY3eS0LGRwWve0PB6nQrHpb05C&#10;+uk4dNp1117LvMOSkZNN6fAmhleOZbJNsh2OCctZgtGHuJI6dezdq/eoUaPwsXz2s5/90z/90ysv&#10;v5wdE0tyNMmzN6kpPtlbvudXv/rVE48/jtB17dx50KCBDJUeQo4bEwbbNaq1zFYO8upEuG182K9f&#10;/499/GNZTY/suvYPKKEmV7x+UmRg5MiRE8aPd2UGwT9RnrieNm/dRtmQRYsXk6cKsfQ6snJJAdyy&#10;ed2GTST6MgffmD1n+iuvzF+0eCdAf0PzR44a9aUvf5miPUI/e9JV2FeejrkKd5cm0Qfo+fTTT99/&#10;771LFy9Gsnv17D561CiOrKi+J2ZdlbZQRlAUsQhMb/7Lu8swheJNvLTUV30fKQpa++V2lsVha6BR&#10;Q7u8ZAXot5x1ShtjfjjHQ2lyadvqQjTea7iwUFbPLdtnNnLhm+QV4PZYKmGxhoRwReSBF+pTwydf&#10;mV2otlHiMKZDZGV5tff/yZGL5wFwfzQkWTPxZcFR+QPLUlTGr8TDRO92T9FoHiu4GjAO2YWxwWnV&#10;qoXzObGgNN8sV+4luZArmpCsDy/lLIwBexZ8N9iRk7c8ZrRegRTPX4UJSBE1KPw2w7Rn2ZGFF3Te&#10;qoML+jeq99nzVo8PMdK08U/SVDG9eWclTtahaxi6UdL/0gIoB2fE6i6uRaZLCJgeC4cOTZ5/fRsp&#10;UlovIh5gRmqXJVEUJC4dgHy5GTFqxfSsZCE/sj53Mo++iudwaMRpH75NtIE7O8TgZmekzmyWQDaL&#10;/MVdjdEujLbSAeIV9o5ZtFMiCdkJEUiJB6QcjDD6v+5XEQD9a+3hIgC62u6d6leNPV8EQNfYRec4&#10;oAiAPlvnFAHQ1fZMEQD9dqbb7965RQD0796YFp+o2APnqwfYcwGNgBD9oosvgnSMss44E+BQuOzy&#10;ywiBsR0l/xyP4ksvvLhh/YbzgoF+JwKgM16Z89XrxesUe6DYA7/+HoA4OL9JhT/dH1X588xPzjwg&#10;LnW2z6s8TS0P+/X3wVu8w6IFc888k+jjW7zcmzltysgBorLAowfjxanTMABS6dHlm+vxYYUnMYUU&#10;wnNI9Xbu4Zq5Bio7dHAKny4eVkhvHeWvjx8fSoMsMKEjOcxhSGqRG5Vsr2I4NMP7HF7LvPkmGTwV&#10;Tn/xVJnSMnyg4RvHJYhT9ojQx7jRT4mFQbEf0T6FYzO5QcXv4jam66dwSX4jEQ+7NZBzilfYLMKc&#10;YtYogVCjVXJYp4uopq7C/z6No/kKV7MeRR+6ELwcqXpAgZ8Sf4e+EG5AnZGTeagvhZdyg+W01Uuk&#10;bva3Ar5s2LlTB6IwnTt0xGdPoxim/YcOA0TlsYPJI/E9uzXGJPArWipna5D+0ToNEFCk5i0Iv/IJ&#10;blo9sqN6Jg7Uk0YQLl7RnvBHR+/FLyIxUQPQUuCbikma4RPsCy8sNBp791ORj5J89RydVBOzY9UJ&#10;3M4cJ47gum8tB/rhbYuSkpbNm4lxFyiMrqzwIELlQXUlSvNNm/gZH31czcEikzTjr0eW8B3jslY8&#10;3o5meZ4dVhL/MS774+KZYzS4B8EQqLDs2U8kTDwZsE0CeH6406LpatYMCo6du3YfPkr3C40aPWPh&#10;V3yF6KiiTnVOMVLNm5YwDYh3yOFu9DMU1m0gAGvcRDE9/gQx2LgR8+vo8ZNcDypZwkvQqgEVojEA&#10;BD/1mc+Bi+pDJJ5i3I6G5gicJEsV9EXCTmrAYx4Fa2Am2RElyGMFFZ9n1K1AeUBMQmS0du2a9es3&#10;QD0CjFUk8OLdFAhYcQWLAQ0PuAjxcMjMCPcS7SNA2KdPH2xZzFYwl0FAGENqMc8ANDVppNAC+mXq&#10;8RCI4PTJW09Tlixb+sDDDz7+yCMrli0/fOAgqJEhAwdcfOGUIYOHNKwHMyjDKsJmQhZHgb0RIDh1&#10;HGYsouyiSz8JvyCco4olSPZNuGjmQVFvgntzs4UCdHlwTR9LnTAT+rs+7IkOyRLcUh+QREB4F1gn&#10;KKImixcvfWn6KxTTpjjvn//F/6YubZu2bYTA8IN4DAyATrgEhz9r6pPaf++eRihdQ91obkK62ZxL&#10;itfq6xTYuYcfffSf/+mfoRCdOGHCP/zjP1x44YWBWQlwW7WvquqysnQZpK8WgPa44447/vbrX+cy&#10;173rmpEjh9VrUGfv/j1w9IPw5+70GaEsR6o00dBvBHtQcsSGGWYChMAc4Ys11k0Y1rJd5c8+9+LC&#10;RcuBsFP3+Nprr//c5z87bPhgQ+WSwFvYrU6zAHahzCs0W3kKVPuA8dyaqyarBCTqSbFiw4b127Zt&#10;B3MvliwR/zARDE4ScqUEZAGzAMRDzx49evXq1blTJwTSIUVBJQrg5zE8Dsx73GdMf/nv/u7vIIFu&#10;27bVyJFDR44cjuRCHETASzkyqTCrMb7ScgJfcjUz1J0g1glINpIuUDWKsNKrdRvsUl9NW7x0ObOg&#10;T5++H7j55ls+9MHBYGe9qqY1OinbAgVRCyHLhrfSoVyTG0GMBDUUcXNmGXFz8iWoDq2+crCO2wS1&#10;IX1FqgnqAhXRo0fP3r17UZEZxJVY1DOYkmjYYrEIKfSsIaoHzdqHP/yRpUuXlLZpOW70qCFDBqPt&#10;RRjmcrpW7CkmqtlLHXnQbUS1QYM2a4ZiJqgP3xionUFDBt/6wx+OHTc2yIxjIKp9tFp0iVepOnVI&#10;Zf7hrbf++7/9G5d6/0039e3dizdgbwllghASSxWFbknD8GIpRVMPKuhjDsw3Ii+AODgwKWYfBxKP&#10;RpuAgqNCwJq161597bV1GzdSNOpv//7vr7jyKucKVHppPc6eojYNjknAC57gO+/86R133L5u1Yre&#10;3Tr8rz/5A+gvgaSSjkXCx/ETwI5hsrXdchrj6qgzSmSayJjIQscoGi3ETmBjjaZLO3XsGPabY9YO&#10;KwsBbgPBNp7FXzIT69QpwYrCNAAccwIOrB07y9CkIr6lbHeTJiw9iJbyvvzsoDbBzCJW4FGYDixP&#10;LN/Gg5K5I6gS+JTSNm17dO+qxA+vPjIpFeTXesSdCCtzIz6nnWRp8QnUXhzXslkLgAJYfmDRiCaD&#10;TITlbvnKVRiTQAkmTJgIiTKcuGRfiLU3wz1bSpP5k4YiQw3HA+rBNd0qxi0HY+XjldQthrfJsEHJ&#10;sQqvXLli7Zq1pKmgdrQW71HddSBQmlOixYSEUjzBkUImnUm+FkkYIG86duzVuzeEi+B9wZQH06gM&#10;g7hfZeUe8l/4qmQk2BTTE2pRSUiCEKAYVKSXXJcHH3iA9P2VK1Yw2nQp8j9+3Nge3SlP38D4NhVp&#10;4Y0yYPReYXykzBVaDvF3ENGBXwwrKwL5vryUuaVFUmeMiFCXzs7Si8dHVNgXcAKaEEtbKCWKbDRt&#10;yvLBn9BjP/jQwyiicePH/+3f/h2kuW8HAB2TPUwU+oTZisb70z/+YziPMQOuufqqUaNHAq8HvcCU&#10;3713j0pGCNAvbk6Z8YYZ0Sc2UZUlwlggiiRNcbrngDJHNCnYwhw6sn/f/kBRZMZDpD4lKWOfQDcq&#10;GUDSLZMbETeasx6ASzL9fHmBGmkyS8rusnIyWkVKffIEiHRu1IbkOhurJElGyiIIjiUrlj//wjQM&#10;JFKA/r8/+7MLp1yYLxJnswoigdW7l9MP3Hf/3/3d3y5ftoSch3e96/IBA/uyMyN/kw5BBuj8Q5hr&#10;B/aRDaWxdJ4MZ4L2iClkdmol1DHOaBo0KNmjzF20OIYyeRAsKeL+btK8bMeebdt2QtJqXJVHRvYO&#10;Wy0D3IMs0TVZAsFsPB26wQU7VMcDI1YgKKDGlGQBGMQCymq+fsPGex+4nyk/fMTI//2//wLefSjh&#10;NTDVTJ1q1O2ZBnbVg6K1xuMAff7GN755xx13UulhyOABH/3wh9A8xl4KcaMMgUOHlbZx5GiJrIzm&#10;FIuZs3Dh0889t2f37pGjRv7TP/0TngFQ/hVq5M2YkqGS83PBWyxevJj0xSuvuCLswFgXvZ/S5EeM&#10;UbbLly9fvGwpSzwbBKYVn6N9SGvp3r3HkKEQmw4mlwN1kyzeJKrVdFTcO2ZTfJ1ZbfokcjRiUxga&#10;CwLSV1555b//+7+fffbZveXl5LhefNFFWPsuHCVYFuWlDgc9Y9qqeOXxK67AjwyyyF2UU8IM6EB6&#10;VfhHuGNUKeDRWbPnADum89uWlpLG+ZGPfrR/v74ck5piV4DNKA9i7FgL+9Fmd/7yVzCeH3/4kUdu&#10;v+22V2a8AiqUmdavX9/hI0YAc2zHZhAme61emqdRLUoUsxs3kp60eu0anojkWJaev/iLvyA3xrk6&#10;VV9KmMhuqnkY6sn7P5t8biG+gv37n336mW9+85uLFi84eexo3z49yRYdPXoE+gd5UyGrqCh1jPUx&#10;ctk1s8VeGnD3wNyRelTStH7DxnPnLZrxyqtlZTtvuOHG//f//nbwkCHZcFVqXoik3Avut3hxUQx+&#10;0JUvvPDCjBkzFi9ZgkTBCZ38HiE27tvcNguFzwWY/KxuLMdXXXnlpZdd2r59B3ddzNBkV8cQeIxy&#10;B4s+o3u3bN3yt1//28cefaR8965uXTqPHzt2+LChPOthVQs7chB5oqQZKRpObseFgUfMWDmttggP&#10;+gKh4VNaB4cyOoS9PJ8Anty5a89P7/olW2Ymwh/+0R+hP9t36KD2e0viddY9FJpODUxEuTXOWvQ8&#10;W6qf/vSn9/zqV+vXrWeAdLVQx1kHhUxyWUS6W9cuEP2u37CJzQuJKBdNnjhy+FASz5SaT/YdlP8N&#10;kP8mx0/WfezpZ59/4UVSFz7/xS9QfYUKHbF7yo2Cs7StQMTPkEZv24VF3rxpMzTb3/+v/9qyeQsI&#10;/k9/8hMMhuljxZHrwhu23bXasxPE8uKhtLorNaZePWfLp4QVXCjgR/mPtX5P+Z43Xn996fLlew7s&#10;J9Xnqmuu/sOv/uHgQYPDw2Nh99TMKzXEn9Fb2fMkAckaX8Uk86QJCQpuZtVAwwqlP+E/Xr9uHcjj&#10;8nIpwGCBVa9qLyiyAeXSt2ndsWMnytqwGQTxzCdBFi75VGUzX9r/h/6QZVWn7rPPPPMf3/zmM888&#10;Tf72qJEjJ02cyDcqu2dUqTxqbgxTUGjcJiV4M1BWixYvYu2+7vp3/+CHtyplrnDwzhiawg+4Jj4f&#10;jLcZ06dDqY5iJ7WOZ4ypZwFLYpBETKsATVBdkdZt24A7Z/X54Ac/OMRJbqHwq1qSyYOTNCRn61In&#10;T0177rkffP+/n3/uebZI5ElefeUVrdq0gi1XqE9z6IrgV8XwYhqab0Kc4XYUh62RqZIMh3rGwusR&#10;zRWOn8lnSyfoYIaDHACtLEKpajsQ9ohEKJbG00qz5LRA+sYrNjWxwXQuepIUJ0eHezXzCep+8XGQ&#10;S0tHIS0aRJuv6XLaTLHmy+mq3X3aV4R5rTHPbd0Yu7hU6MLYWecbEPbMXElmvhO5w+bnadBO5Pag&#10;NFCwTCicBnou9wh0yRxhOuVj9mMLXsz2yO782K5KBrDW4SFmQNykaHnSN2pHHOQHTOMS/R6NyzRw&#10;7O+9g6yA56b2uzfi2T0reEzToNDd0Exk1kjksnELr1BMujSo6nPberzC9eXuUU64u0vPYpNGd2cI&#10;AvkcT2EWdnF+51T0alKg0bmaBjjCE/HENMxVgKKqmgMBZoCObkj1cCr6wXeJdqb1Ka3TcssxCAHE&#10;p43hwRBGn2RIzfT0aAI5HxORfIDiaUIQuRgULkd2TPd8OiSD5Kg659f9ava+7/66b5Ff/yNTB53e&#10;OPOH//pXNd5x4sSJ9913H8nXNR75W37AH//xH3/rW9+qsZEf/ehHMQxqPKz2B3ziE5+48847azz+&#10;D//wD7/97W/XeBjWHZhRcv9qPLKWB3z961//m7/5mxoPfuSRR7iv9O15ev3nf/7nV7/61fN0sTrU&#10;HqF5rLk1XvCuu+76yEc+UuNh5/cAjDSa9+STT57fy57Hq/3Xf/3Xl770pRov+OMf/5jcsxoPq/0B&#10;v/jFL2655ZYaj/+3f/u3P/uzP6vxsMsuu4yaaVHo4x39gu3l1ltvrfER+oy97B//478/8+1najzy&#10;fB1w4N4/eOONN8682rARo8/XLYrXObMHShortvLOepXvJ/JbfBV7oNgDvy09sGnjxtt+/BMKAuOG&#10;xVv/dprVpkWFn/ztXOd/8tz6GLv/k/cr3qvYA8UeePs9UGSAfst9+BtkgO7ZuTR4T/GriQRalMZg&#10;Q+1QzEBmvE2uPrsFA7oq33zuh/bXOB1FMqxCg4Igu46qCApwGTZSFNoVCBMzi9zBdp7Kn2tmPuEj&#10;8Fzwm9tx4fgzVZ5TgPN48EDEMSZ7FiFzRDnxGOLPDXd5omjIBsNeUXus7WYN13HmQU4x0sCpBF2D&#10;XNM0RnfGCSk2RxH0is1M0A2BOczW7HJ4fKuWqPocB8ByJypfH6xPjor3ThV6j0dBPpe+S159QUNU&#10;XjL9JCyXCa1NPRFokKDDCPwxyFpQO2LpdinHegQNgBeEj1bRSo2X/LapBLAZJ7hAhq5QL+CqB+gJ&#10;rlhOVcLvokrUQ9LiwBDzh6gT9VTGrByDf7QeTYz3tCqqUxIOdMXcI3LTugYhNyNoIMaKrKYg18BF&#10;rPBP5q61QCl4kDc4d5jHWBnZrPiV4As4zU8cx+9rUTuJQOAk1jMpNELsTP5l0cG4Lq2vGfepKwwB&#10;Rca5ucTZlEjm86CfXAi7rtHqGmJHZ9UkQXvF0xkkYuG5BggrKKIw9A4/CK988hT0HMSlXI49xTYi&#10;aOe/EXNdEPQmgCrQFWKuBL7t6BDf8oGoWsInLqQflVWF1gWjAQMcgGLQMKqBuG8fAGSgdVC+IfVB&#10;Pq05pRCOmaCzuHseUcsRz4q9RMz/LK/8i4jl4HlHqAhSEpgfM2YsTmR4j+DBnTRp8gUXXHDhRReC&#10;Nrj44osvmTr1UihtL7sMINFll+t1zbuuuZr/rrn6sssuHTt2HBhoLkK0MkJH7kAPRky0WqrFgBZY&#10;RghZKBxhmnMFsE+e3LR1ywMPPvjjH/3oqSeegL2Kss1dOnaaPHHC1EsuHtCvH8FdRW5CFiUiGjnN&#10;rZMwQO84eOigRt8BJMTbWQlSEtEDxIx4E/rObxyMQQhBPIs2UTVD+QmqxcDu8JjmJVV4woTf4lYU&#10;l9LmLcx3YuFUm4WeKmQvAnJp3DKJj8/P4yuilo4CBSljGoUsMirR3rJl8+NPPIGbe+XKlUwAcPbi&#10;6u7ePRuyc7UorljlJ54i+oc3SO/KFSsJ5fJ5r57dunTt2KQJVEYiwlQUVbEurQvSSh4fOpNeRLTJ&#10;mYF+W0TCjTxhSNUwtRswFeQfpAv4SHCAO8t2givt3qMbeL9AjKWALY+dx7qzPk1dcPZ+LnyWOCkW&#10;BQaXQDPDBzc2jIYTJ05gLkyZMgXCYybDJZdc4rlwOdNh6tSpzBPYsPr17Qv6kMwKdmtRPcB4AlM+&#10;F46zZZoOuO22n0ybNo3gIvTPABbhm5SGDzEzTTutcBhPAqfoF8rMKAHgKJGrw7HBa+WJLH3evFkz&#10;+JjRvoAmiXBTMJr3ULwTknds0XpDHZVH5apInw4JlVII5cmbX0U4oq+4LxMEvjTyH0aMHIXuoKcA&#10;z6mvLrpIaoNukuK47JJLpqJVhg8fga4gLovaMdwtGPyyNTkmXrTBvwnM33WXqLIPHzzYq2eP/n37&#10;kDFsg0EY+lg0E9WSZ5Y1sXgeFRRtAJbu5M6dZavXACc63qVr1xtvuokuyrSl8ytiekbn1PonrTR1&#10;60BHt2zZshenTeN0kAGdQXWDaASXpPUYQL9VA1A10JrCXJlEsXFjcqDNWNwI7B2jZhoyfYieB/3c&#10;vFlzcOSw3GFLwCQHFA9cYxLOyiOWTe0q43jOP+vWATW2eNGS+fPmle3YSasuvmgSJoMrW5zGoAAp&#10;DmXvwQNCIxAOgQgZhQkHJxhcECwQxFKilzd8IgMAQl+EeP8BDB30iWrzHuAveoVEHoqBc+R+vtcH&#10;+/ceOLifyQt8ZB/ZNQcp+bsXviumNmPJLTgYvSAaM1CtpJkFLM7Gj3NgTgNVY2YI9GzOtcCUB8cr&#10;h6rQAvkAsNu2bUufB9Y8H1Prt7rciE9ENyszVVjtwMxxsEyFU7JVgDaB6iOToW2b1jwEDYcEWiXO&#10;160HogFjIgka1jUJblOhNRzFt3FboXi8aFTozDNVUZpT2VqMPICdAr48ZvRo1uJYjidPnnzB5Mla&#10;i/265GLrH6/CLL5XXHkFOpyF+Oqrrr5k6iVjxozu1as3QByRCpu9PlfPhctw3sQzZSUpipiBVtrp&#10;idL5oBCOgQS6/777br/jjueefXbjxg0AfLp06jRu7BjIBTt27MD8ClKzMNS5BH0ee4rc6FWVc5lb&#10;oZHq2NBN9OPWUkawpcYlhRV2mpF4otND0+oLJ+NZk2hRNsFxCR/v3l2+fPkKVv8ePXvRV+icsy0H&#10;vn/NLy9zxrPJJjmNDD8/bRqTlMaygEJxjuzzsO7w00wRjHNDLqTVaRVkxobvSwJdaFzLl/JkpMZl&#10;usjirFOPFAQml7sis6BCYesUSRJaIwAlkQIUGYjSddjGJ44zB5SSBfGz7UQOYV5gpGgzZcAZ1wru&#10;QXqLHE8hy7TmNtp/6NAbs2axarRs2erDH/nwlAumwAMdVkHsntyKqr0Uxdv5gqQXVPTjjz7Gzqlz&#10;507jx42GEx4+OnYT7BgCocfpzKBISZUCt22mkfZuDQlBWODAY7dk0DvgbwTvJMYWtjkDDpgfqBK7&#10;EFJEsLWEPzt5DGRLg0b1qLnCIVyShREkiWTBmwyPVVBhaq30ymDDPXgbRX+o9QvjhE7C4tyxcwek&#10;+3QjBOr9+w9gEuXPXKMJm9sSXkQyC7JwQclL3FNOpHGjPfv2rtuwbsP69TSb+jal7Uu1cYv5QsKk&#10;KRmZEsBjLemNt+zYDigWfdupU2dWhK5du4VtGa8am1dl5AqM0DqLFy956aUXGfq+ffuR0pjPhuzZ&#10;ZQ4hJBTW6d+vH3UbsIVsB12EIYRZBKVoj549WLk0B9NSnjRe4TpepQH5yhWTnPMCCpZMj7AplY92&#10;GnvyJ7f9BJr5nTt2sMUYO2b0wAED6ddQLyqj5HLyYQWEbRl7w6RANHc04DKsLEzKRdWfLAcng1AT&#10;DYfaAE3IEgi4ELWPwYAJ1a4dZQza0f0h//qxIyEsn7Nqzmy2aN9dry4JoiDpaSrryF7myZ49wH+p&#10;8IiLH44TJGDNunWQ+JI/tnjJ0rnz5sHmC8iSe/XvP/Dmm2/+xCc+2Rn+/qyOR+FNC1tgLare445K&#10;O8qOw8amaABpKt/5zneWL13C7rxHj66TJ00YMXwY2QVMN81QV6Yy2aUBl9oc6ZNYELWQ+nmdckPN&#10;hIYLFi3mAegxVqbLr7iyOVV3Ktm41jypv6w1sv1g9BsDgKXDfnPEiOEID0S5Q4YOwzbDruOFQcKI&#10;BPIaqWNTTHoh8HpE7vp3vxtwBvDiMaPHkA2l2ZvLaMyCCtnNDF6v+yw99PTtt9/2yCMP7dy5o0Xz&#10;piOGDyY5s1Xr5pTsUuWzuieZ/nUoWFX/dP2GPCnlFARQYxo6JSHhILHES5ppqydibHM/o2kx6lhx&#10;2NmAkUXDl5IP3Lcv2Ucp0SWtohorIxTT/jZaWuO6w4zAJGAb0rdfP1YZ9heoAqWOeNGio6h4AIoC&#10;uC15PvAN33zzBy655GKKh5Cfg7+pZ49uPbt3Jd8dFaeHythhcXysWAlp9XrOZRBZtXnYAjv/HOok&#10;13OV3xh/rtEwJQJ6fsmSxbPeeGPf/n10D8LGF6YuFaZXsHLnOkWFOS0AUtcSWqfia2DDBvBuyImk&#10;SlOvx9KGhDCabAZVn4paVLvLyTdmqXLpj9AasSPMDasQvrOu75UlN0lRplBlhbLDQtRJL/NmcCQm&#10;mRwj6cUGR44R4PhscfgXUw2R7tevH7zI2gyiErXwGN8Zv2wlhsYLFDSm77333Tvt+ecP7N9XWtp+&#10;0OBBHTt0sOtJuswbvTA8lIcgSuz6DWC/hgicZ2cXfNVVV+OjCT9qlQzJgmeu9PyaWY2bQFM9cNBg&#10;treeg6PJYGcN8haEQmclDIK8XljUzZpSAgXZg58Jg/O9730vc/D666/r06c3I6sFteI2ld9mgPS0&#10;QtWpM3PmzNt+8pOXX3qZsWOjNGH8OC6rxA95eKXDzecfSX5y6bn8YBgfaWRTT4RNmzaNoVTUQ9Gr&#10;YW57pXe3ednPcMt23hhjq++8U+R4O3xl51qm42hBYFlIZOw5eQAZjKSqEK2wqznfRBmqE8UXsYHU&#10;FdwQDXF2ZVtA2hWGczoT1NRCS2i8N9ODVo60k0jPZgPGy4+uyJuwanjxuaWMayCunn7aDTV0lbtm&#10;9CD2HrkQTHAtDWS22kdGo9mTstW0h0GJ/ZHbyZobqWLxOWKITjNo2LdOdo2GNEzWeNCqsyu6u2AO&#10;pr1YmB0+OfniYwOQX8HFB4wMDl5t5Qx4uMLqT9fMWlKpDBrXMK+2BhW9zOxTYptfuZCmUVEPhVDF&#10;7cMEkaqJfkxNdGsz21f9HY+vEZD/Krzr4XhPnZA3rKJHYjx8Az9lgLyDj1yo90iPtKkgHvpQDvL1&#10;e+7zV7JqjH7ORsHNjRUke6Wmylf9a38VGaB/rV1cZICutntZannV2PNFBugau+gcB7A23HPPPeR6&#10;vZ2L/FrPxf4fP358jbeYO3fuww8/XONhtT+gyABdbV8VGaBrL0K/D0cWGaB/H0a5+IzFHvi19gA8&#10;0ETB4NqAARCvx9u5V5EB+u30XvHcYg8Ue6C2PVBkgK5tT51x3G+QAXrS8L440og8Hz8JIvPkQQFb&#10;+desssABzYOQtTcwQiA2CQoa0AY8JdxwIsA4ZVpbwurwdyqobySrPMh82KJZU0JpRJOSl9huaq6P&#10;39vkdqIuyLyNqoHOn+zGAzxtEIZu3LR5M24FtiLi6HIanq4DixOXOnDo8L6Dh1WTLuIG0eLktrVX&#10;MUVF5VHNnbNqpGmb8X0qLANfI/WaRZ6cPali6ZmLNHzrdu8GPYQgL/azR9v9X4VnWP0n3hdFTNOj&#10;0Q7j2+wvN4wmXMHxvxggHAsyiZMi3KdFXcyXzUQ227BHtx4EYxTGbVwCQGLbjh0HDh3iL+EKHVzR&#10;cxmVrrhRXBW/sNkwzGgEQl3PALkyPKt0AwHRQEi7H4j0NCb0ENgynojfnIsjmbAV4TSLgUYTh3LL&#10;1i1BLAWTbjwaTl0iIqIvFauP8BtHYGI+coxnDVxxLvIKeWVhgPg4jxb4Fgo7gRRT0VZA88LSMybC&#10;SoLWEAWqIAJmv4OV2VV6jVHWfzAcBZGGaGVTywSA5nhzDRI2kDsdjIywVXYtG2mB61yXUlcbGasB&#10;hTQ6QsJiW/HNGjdmhpSVl5ft3nNCVB0aeAt54k6Sg1sk6HU6ti9t26olhhcOeT4USSH7wrr1Shqr&#10;7rb9+cA5FOurU68BXagpIdaTOuDFIACj9vGaNWs4oi1Rtz59J06edM0111w0ZQowOotGhNEqXvbl&#10;W8DCJW4ZO3vIr6rqyUeGMzV9IkKSVbSscLqnEI0CSwaQ6T+635U6U4OyWEYEGFJoo5oASXVaMmIR&#10;nBQhg3gc8YyerrNz967Zs2fjF351+vR1a9aAxUM8+vfrM2rEiEEDBgLwRL2QiMCABicsKBKovBi+&#10;4yepa3xq1ZqVu80xRoOJW+zZsw8pYzwjVcLREWFS8+iUkw5gANOMUJFqSODcJERHJegVZIFHkGrs&#10;JeKabVJChWFiLfQDdWOnT5+xbsPGlq1af/ozn/niF7/Qu0/v9KzWQEiM/tUQxSidt1cWz0nRNUVW&#10;jGK1clZvIh+gh6F2gPz19dffQNL48NJLp/7jP/7j+PGqM5DkJr2pVcMcDvL8zQ4Hefvggw995tOf&#10;4hOAlRdMHt+qdQtG4YhY1uBPByd5WAFOlwxlwA2wIEFCiRnitmrCBDG+LSBufjHXtm8re/2NuYsW&#10;LWdB6NS58+QLp3zuc58dO2YsjHr5vWMZ8vSo/lXL3k6Ay3QZX1CvSETJmYYdPJUer7yU+M6ZThN+&#10;xyOdWqXuMq84/mXYQ194YRqBxmFDB4NHadqsBCQP+SRkmiC/kRFkYVbaDM9lmiSFO1kZol4zSE0S&#10;KlTWWiHDRtA7geBhKQT9MGPGq+Ab6GcI3khd+NCHPkwagxRdkNEaHn9Gb8QHCXRoqIafJX77jzM7&#10;MLR6HsEMeYisqEzDO57sWDPTRkLmK6agY1y94LqKRvuI6DIuAk7o5ltugTeFBKpJAOtGDOc5iaCD&#10;taV7EBUAKAqvBkmtwessdkFUT+8cPHJkwcLFTz/77IFDRyZfeAH0IUOHDKn8+BWjUyuhj4Oy/tm2&#10;fdu999zzta99jc+uu+bqMaNGgdIA8mvc8GEeA1rBipwsA3oZVAXO0T8nwPLWg/vcba4v5CJpMyAO&#10;Spq/9vrrMEDDlgeQ/P/89V+rEkha3SvaGLP7Tb40PjvLdv/s7p+RSbJk0cIuHUr/9599+fQpErcO&#10;00U7yvbsLj8AbpPqCIgcFoOI813p1/lCyjLSj+HdGlSvowxs29ZtyANxEYTIV0rojViEaTsR9uBT&#10;VNeZopYrwJ6IAkCKQYtu374jAJEtW7YmkyQshkhz05p+AuLnZpyPHpHUN27iyQI5dD0MgKNHDrMi&#10;EOhuXlLSvVuXEs0mwW0FD7Xw0cEIsWL58Moq/C/cNDJjGOUJ8akrUwk2bjpf5ap5cSaksC/NmAFA&#10;jS5o1aaN1uJJk6686qopF0wGzypAQh6IDqHIVucYlNDyhVOtgJqw0vxKg2iDLZZ2aRxlACZACNiQ&#10;xFyWrPGE8AishqkBAwSc8Bm6e7pOgbFQWVzOJjyZ5ZwmqcfBtqqj9du2bnv+eZjrn1swfz4JWiRr&#10;UewCxmkkH+7JplhoWQacmR5lqIvL9jgwl1TDGRPORPZmunceUmGmn1WELWGvW7l4i39UbKyxfgo9&#10;YLwI+TOCoCFdWp0bNoSFulXLlvQDCLDHnniCNlx40cV/8zdfnzr1klyhVXnwNzuPQiwhLv3Lv/zL&#10;p596CpkEhz5+/FhGDy5D0jFZ6bZs245lzliCOUP8xEclUPgxpBdLkgrsNDXI5CKPkx8egWUR8CXL&#10;QFihBdIlzc31oSzkMZEi+s9ypd0Z/ygPkLlIgYUmjbp369qhQ3vsTQN8BfFlHHbt3gW5OEaRIT/1&#10;GsC1DHhORU3osGZYwAD8n3rmaW4NsuvP//wvLrroQoBQSQ1brHMbr1DhmKxb/82fN/973/3eXT+9&#10;E6jNiGGDr7vuaqxCCvPsP7ifpZ9TYukEAIoBoB2HJwafKM/y+HEawROSDgH42/sdpPp0oybQP2Oo&#10;09TG2N/YCOxLDu4Hskl76wFAR9DAyrRs1bxFy+acsn3bdi7CE4H4Zkd5gGpUgoSpcD39g+Uf4Hl+&#10;gmGU36yepEzQB6BlmOOLlix77PGnSMH64Ic+/IUvfBGcZQDr89lUG2WrRbA6G6RwyUMzzZ+/4Cc/&#10;/vHP7rqL3NPBg/p9CBLoRg3BgGsHqkaLu54dSL3TUlwNGjV+Y+H8p599rrx8D3C1f/7nf8Jmiz1y&#10;UjVvciWIhTus34ceeugH3/8Bm/5Pf/pTN9xwg8e9YmHObHJr7BjtpBEKViRbmJnOS5rHi2RSg7k+&#10;TOZE3u58X6g9XiLITChRb9B2le38t3/9t0cffYTp1rxps5EjRowdO5pl0ukVR0k5QKsgEGQKIUVa&#10;cwTblcKxzZauHnYasy34v8lKwl5Hz7OmoTWbNinBw86CQrt37Ng5Z978hYsXAbIEd3vp5Ze//wPv&#10;R9u3bd02M9gz46TSDizT3+6f7JtgIFbmbVlZ2aJFi597/rknHnsc4lUmpYwTW7oBNLO1JG0vIutj&#10;x0j5I8ZPDZmpl0wFKJwyPc64Y4x55hqxxvdSmztr0C3r1q598sknfvHzXy6cPw+9261r5wsmTxw3&#10;ZnRpuzbwrpKYpL2S6Hij87IKSHZ6GHOp5mkzeOKEpgy5JfWb3P3ze1avWtOte/dPfupTTBNQmN4F&#10;p4UmrXrJzJMMmP01TEiJiR0IMhLQeqIEPnSI7ChqHezerSorTndXJ3CYsafKHwPhChIdPDos45rg&#10;Tn1RCwvgl4UzINmlviO9CuH6Aw/ef9ttP163Zh3iMXrUsAsmjevatQsrD3c8Soo6mlmmgLYm5tz1&#10;HD6Jzq27j7ytQ0rbwKPVvFlJ67YtRCEvQcJjoNRXiKEbNCgp2733jtt/ykMMHTrsC1/80g033US3&#10;xIilNCwXpcgmRcB0a2W/8Sw8Aim1QLdJryUmhBkjJlQyw7NcTXJC6B1Sj0hEBGH/V3/9fx99+GG8&#10;WJdfetGk8WPatm5FPjANieQhRG/PvoMPPfrktBdfpqjF1/7oa5/93GcrlEm4pd7Mq+KpEri3DgL/&#10;i1/87Nvf+hY937Ztm4995IPSySTHMWHxLapom5gCIm3eJkCoWGf1aOsn1L0y2+ROhAFaG0OZ8+RX&#10;16u3fUfZ7HnzFi1ZwqlMUizkT3/qk+RgtwCIn+vDTAmfBaF5rscLTRbaQ23K+MszP0bUQ4kNTmLA&#10;dWqF1EzedfkeMGReEOhMVWfXRt2JGZqtzT/+wz8++cQT9MaA/gMuuegigKvMAZlPsr0xKHSqXC5y&#10;QZFC32DJ0qWz587ZunXbwIEDqQ/znhtu0BbLnpOCV/qj2q1bNA+7K7Qoyy5zkIxZshxzAoNI1rKb&#10;pyGTjuo9SBe5HNQbQX/aQ5b5fSoeLX/MmIKpTZgrSxYv/uY3vvHCCy/u2L69bZs2I4cNHzFsGAN6&#10;iPuz9yCzR7QRrhTCjYWUlx83pWSk0Ugrjy8dkNyk6nIXVoUAhCsgvLPea7gbldOupJeGBkA7f8yw&#10;a23RMtsybVd1C5Feh4sP2yORLuuuguPrmpqAnlM+LJK6g5PYnNBWzhht3oOAdrUT0n6t5JWxZ9su&#10;gXhCz4EYRR0sPmZ7p61dvUzokZwfYKkyVtusydqMJKWifsfshPcds4o7cmjiHdGNk/RanORpMXmH&#10;SgBI1JyCKDeaCdq5L9px+/bygPnqwb3v83Olnq/q3MvkPrliMtMx3xVWmnhaLj3zxbicFgqGhqXR&#10;T6anpG0SwoA/s8/UeIlzRNQVtp/daepe/05mSMwUftuZg3MvCFYSKUKYB+G7CXdFzK/oE2X/yPuX&#10;WmoqasbIM0yrO1+oYUHG7INiFqTppgepsHI82B6tzDWFRJpJoT51vVR7LnoVgRfm3jzrHlJLJvum&#10;Y+TnVBha7iSuHyOdppjbEF/ANF7BsV2pq8/rH+9oBmh6bdq0abjZz2uX1HwxVtipU6firK7x0PPL&#10;AI3lQLUNrIIa77t06dLaEDZ369YNbEqNV8PJSdIddz/3kcxruoVr1nhB9ia8ajxs3rx53/3ud1Hp&#10;5z4Sww8xYMmr8YIwbZNxWuNhEECwd67xMLIfv/e9721VimMNLwos1EZaOKw2gOCa7pa+R98yatgk&#10;NR4Pwpi9TI2HnfcDaskA/dJLL/3kJz85j3eHdprktxoveH4ZoDGFmLxbtmyp8b7n9wDSh5iV7Clq&#10;vGyRAbrGLvq9OqDIAP17NdzFhy32wG95D7wTGaArKvv8lndusXnFHij2QN4DRQD0WxaG3yAAetzg&#10;XjjU4N4iegjEEyQxqBDh0wwdsfczJxWS81PO2PqqKycHtJyDxp7K0Xca4BpePYrL4knE9asQvb8G&#10;rYU/lrgGPki6yF5PsTvkAGhHvCLkIHeiy/uqLLIdxBFzlbMS3Am3EQAaxy6eX9zKgu02IVpMs/fs&#10;OxA8IuHtDgRFCoaF89zeymDOyEfK8Tk+VxE9nJp6igZ1RVZtuuCIfwe9cvg68cWaiVA4PnyVovRN&#10;MXLTL4eT0re3T9WFawUdyahcEglZNCFc2T4lHK8+LwKZdBfH4FTnZMJv3KhThw5ghoTGbdIEXODW&#10;7duJGMDJlNyfumQKUPviic0iyFDEiCbHvXC7DBA0h1AUp4qMLkwP7wdoT0EVzHkcjluByUAGC9Uc&#10;5BJqLFfgXIJw4RBX77nEJx71OJcBoITjoaNUA99HdJHvHaaNca9w3EZUNAbd3evvDRCnnDll6VuC&#10;gGAwuJj93UQu1OmIkPtXTyjXfjrRIM9EsoKHOxg7POyp9qJYIeF1FjrcbmxzftiHbqoh10NU+dTg&#10;qg3BdliBkIkQGdTEPFVnP1CtnWWwQBPpSDLhmIXvZIGvc7pT+3ZtWrYA6ewEAEWRgcgasu8ZVU8c&#10;J0gRokJI+fhJvNZ0virag/Qi9AP9J5STS5ctg+aI+Epphw5Dhw2beuml1157bf9+/ZGD3OOeQibR&#10;d36kiLtY5JKAVwh6+qDSP3noKDqh0pnZ0PjpUifnJzt4kXg6093TCFaKiVQNkFTXhvgsLpg1PN3v&#10;0JHD8xcuen7a8y+/9NLihYt3l5VBI9W5tP3I4cMHDRrQvVu3Vq1bMjN42AhxGLl9gnhOMAoR3KGT&#10;N2zeAHUp2Q00Blzc3r0HCK45/qXoeEQgIlJCrxn4TeTvFGLPhCAuZCSAJqNDMEpdQLsZnC8ORbiU&#10;KKIOIRnx14MHDwNenz7jFQK9hJa/8tWv3HDjDd2727ebgiKSgCzGVU1fZGGXSl+dewQrRsSdGDEl&#10;B9myUJp1AlSmVH/+6V13v/rqa8iVIzN1ANb/7d/97ZgxY7KLWCXV7n55U7PIj65B4sGTTz150403&#10;onomTBh1wQXj25W2gamRECdsfbjzQCax0DjdxfRIJpkzlPB061atgfI6pGeoCkAklhLAbcK91duw&#10;acsbYKAXLkWftGjdasKkiZ/85CehQy1tVxrTgfbkkMSKDq8IPNc2qi9FnWnmwmHIZkEurXHBdGwo&#10;mnReUmNp8Yn+lBrSeqew6s/uvuvf/+3fli9f1r603djRo0aNHA7omVIBAMBOuCR0XJheUkDaDLUK&#10;yxktaHCURFEINrEJm4YcPqcmIhmFv5MbrVu/aebMN1auWk1kE0JZSGQp6Q53LLAf45EFxahQuGnA&#10;ow8zFZCNbq5MksKtLLO59gj5zlbYbBKfY7LHCGViGouIFG+6hjugTh3CJ88+8+xnPvNpYvTduna9&#10;cPKkgf37EXqEpzOSoEJCpLqzgrMBgDZyQuAUYIhz5y94btqLYFyuufZd//qv/zZwQP8qEh5PHavb&#10;2Ztc5ZvUUeW7dz/26KOf/MQnOfeSCy8cN2YM4AAgBeAJBPU7fRoNJkYzZ9pI4COIrJiuyV9tLwnq&#10;4fLWQD1ggG7arMWLL78MIStIkMsvv+J//9VfDh82nDbGMm5bxQHPwklb63bTw0Ahf/HzX/zw1lsB&#10;RXVs3+5PvvopchDQlgePHN1GrsnufVSVQNhQfYG6NTk06GfhPhgW8bI6e8F2RR2OI9QMAzqACi2g&#10;4irToxUYIrB1HmNEtEAaZ1ARPge4Wb8BLIbw5eLlB4KEciDqgxoR4MB0XDBt8dBEgk27Xx+whgAZ&#10;zZubVPiIIQj1KGQBkBHjE1QZlOqt27QSHWxw7AX6wbAEBgVRAe3hVdi5SYC7T54EWYPM8BQtmzVn&#10;TvEVQoVi4aTlK1fOnDVr8bJl5Xv3smxD5zl4yBDo/t7z3vdCPciQRUpBKF3bEpaifCm1sVQ4OJnV&#10;kD4rHEcPaq58Ynjz9TxsjErDnJZLf37GOmt1VAi5qmTzeradRWbcipiQBS/lz5TNnvUG5dpffeXV&#10;1atX0ZmYYlBljxwxbNTw4azFGPlO2HARc/9nOj+yklwsRfBfSpwfOQDWxaajMHdO8Kuoc+J2WZfm&#10;AAuZoOZL0wKsnIGs8oY7HOO/EWkwkYjFutyspCkchiyyq1atfvLpp7k19M//5//8NfzZ+cNUefBz&#10;dEWVHko6zqjlzZs2/d//+38ff/RRHveKyy8fO3YM05wHrt9QJtyOsjII0jHcsd/oeISWh0aoAlYi&#10;sakPKvqoOflOifb48BHUAN1x5PBhDG2mj9R0ZhJpLU/JI7JSGBruFYy2xhUDkg3VcAppBF3UpUsn&#10;AI4A9VysQqzJKFJSnhgCUOdOvKvbomnzxtKRjZl9ZeW7X3tj5rIVK4A4fuWrX/30pz/dr28/ujvf&#10;MWWWeVWRcbqVRurB+x8kbvrKjOkwpF90ISUTxkKtylJ/4BAIS4oRnxbM+cQJeOT51yAPGdZIi3Nt&#10;j7doAeazBXMcak8i03yLhVwCsFA07gC4VXsGAw31A0IYZnkeHMiyV7765ExBxcqT7tt3gIsqY0rF&#10;a/j/5CE9sXIxWS2FORGpoLZRaFvRXhsu36ZVSwqsiCywUaOt23f+8Me30aTxEyZ+7Wt/dNVVV7U2&#10;DXblGVyDeVRpRlcIUDZ3Y8ujLJSyRx56+L//63sL580j/ekjH7mlb6+ePK6oBZWCKVZvnqxR/Uba&#10;6tZvMHPu3KeefXZP+V7YOv/pn/9p3Ljx5MvUWutXozdCuHg2ANCUtF68aBFbDGo9T5lyQdjGmomZ&#10;GsgMosyUyf7OVVAVTRX3y1VY/JnrslyzWMKTssw7iDZxAINIfsX3/+t7Dz3wIEsDYz1k8OAxo0dB&#10;jxpFmJAT1yBCOph34hpX2qKxbMyOuH8SYFduiZ07BUnE2qscGgx4tpZs9l06gLyjpqD66sEq+/ob&#10;r89fsBCxhM0XSbjhhveS9NKpUyfUUFw1rOSQg9x0iGENOyae3OuLEcmnKBx0aNPmTYAzZr0x67XX&#10;Xlu1YgUFEOQMST0a/V2XO44cOYKiImTagGyASFjoZ9+lyjqSujffNGWrAxcSrz4r5onjCxcsfOih&#10;B5947LHly5bTX926drrowgvGjBrJEskuhgQtyjJwPPt0FHIOzpO8e63NB026++hRJ9qRUXby7rvv&#10;2bx564SJEz/3hS+8/33vZ+6gB8JuTx1i0YmX1ntbA7nBElJXsGbJKojKPQaVxnYsplF4YAQyVMqS&#10;dWl0bNwhxz8XrlUxBnE7JGHtmjVURb/77ruWLl5Chw8fPnjy5HE9enSjB1zQCyJx5eZ4wxhZvxnc&#10;Tx6mhijOAwcBQEPK3rBVq6YtWpC7QvYaPzLYVOCjEb6KZvUbNHn26edeeWUmD/Ce997wuc9/4YIp&#10;F0SNmrxPMi1a8EHqpHP9k4TYNayM86eXnNqlHqTbLdipf7CA6m3ctPGP//R/PfHoo40b1b/qskvG&#10;jx2BhrPdZe5/VsnGjXfs2vPQo0+9PP0VUDv/6//7/z71qU/SvW6ExqqyZVBZ3dXOQIZO/he//MU3&#10;v/mNdevWAYD+5Cc+RJYUWWoHtdRBtKDVwEBoj7iSY5KLMTQOg07yjtxReoGHdBkV1WLSjgeh2LZ9&#10;xzym6MLFXAdwPPPlE5/4xEUXXQyHcXR3LgDeYlTS4DWo7zB+kjIKI+oM2yrrIJmVhYNZaTvkFc5d&#10;eqaBEbaxZsGp0z/96Z3/9b3/WrhwAbVFSPCYOGECzjhVkdNqLVSql8sAQDN0YiiYv1AvNkFjxo6j&#10;CseAQYM8cFUcOOlBk4FaWcTCTE2D6dYwAPhgY58SszBtaT2rMSO8zWSzYtpaE3J7Jqa7VKj0/Eb+&#10;CLFjW7to4QJybJ5++imQ8Sy3Q4cMHT50GKYCqhqRsPkjla7ZaKnQ/xkAOnhvrcyTQZTepT60Kshu&#10;X7BSx9vA0WrbFfZ5WJLhcpDt4lcwZoTZyf85+lY7ZasYTkI1xMPGKZ7LFlQnsSi/xllegeeXw1CZ&#10;ov7bNUAQZ9qp/M/CTnNf55Z4jHL4Q4IhmO6Iagah8biWvJFyrQumbNWYGKPjPEm+cfk0R0le0Lqf&#10;ltc0nPDuyNQP0YzgS/ZTu5F+iqAcDmW1u3z/8hUbw8h0Up71coxEtrzne52snZnQWxLyEfG0qkAM&#10;q/8TmprMDNpgk9A/7MyUuOcXPRAj4j7WyCAzqGxriSTa1oHx7F76bBkHMF0SoBCGBjnmtXexKZs8&#10;dJ1mopzucvHJ143/ULQgKSuDpzQAOua5RlxWt/vfnVFhBaTJXmH/WfJiOphERTNUixkfC1jvnFUy&#10;eeSe1mM6m5ATeFJ9Xk+FC9CY8USWvZSB5qGz3zsTe694ntIApn/9r3c0AJrxhcwVo/fX30+V7oAt&#10;d++991LIosb7nl8ANAXK3ve+9y1ZsqTG+95xxx0f//jHazzsP//zPyPh/7y8WNHoluuvv/68XK32&#10;FwGCTLe8+uqrtT/l3Edigdx+++3n62pcB+D13XffXeMF/+RP/uQb3/hGjYed9wP++q//+u///u/P&#10;+2VrvGAtAdA1XufXdMD5BUATqUFZPfPMM7+m1p7tspSUue+++woCQ2e9fxEA/T88NL/ltysCoH/L&#10;B6jYvGIP/F71wDsRAF3/61//+u/VIBUfttgDvwM9gH8+f4qqYcPKUUQOq/GAuNSZ7udqO6qWh/3W&#10;dvKO7dvObNsPf/jD/4EG9+/VVWgzxxrEQ6CwU30724E0iFjOvtT0wm3nL6KWO/9EpVAYF/SevwAA&#10;UUdRVHpNYDqDtRZqyiaKLjYlUCRWBp1KLXhCkbwThW9Ug4+PXS4eUp2mTeNjRyr1KqH4qC5F2JvY&#10;kwCI/BWV5fmQP4j1G2FG04WEUFt0WYdQfPHwCIfb0Y+VnizCLLqZYloNmzcnKA6LnKqdt27Vwm9b&#10;UkUUXAWPxU9rovVkyDZtQinVNq1btG0NG3KL1i2btyFarrNAQkJJ1pwfrkBHiGDMHGOcwymuet+0&#10;eVM+5AMzsIGg5PH43bSEuoUQ9kDPTEyeK3Aj/+abpjwM3wDqUgdQtxdwlSpKiwgkoNZykdqna4B3&#10;kFakCFyEDhyidDwD96uvEthoUU2blQJhC5+qWOIccQx3dyCWfD372XVchBnF4ereVncHslyRK8Ac&#10;omE+Cr0Sv+VfN+orQC8R4HSLkjM9bhEfpogFWHCoJR3BEKBN7mwxcCRQufmSFbY0Y5bYv8RccooI&#10;CggSMecErOYU5EkgckQzF7EHbkiwJaonEzOPYAbfOtwk5I59/CKGxCWti5hpTzVnuZSbznV1B10+&#10;RYrcRYp2ODwg4g6Qs/SFiucSUjol5hiCJLpDUCvbB0+olevoKSDKE77DvFOg3hs1BMIC0l0hydMq&#10;9Azn09o1a6nstkcolgOc62AYkA4PZ6YgzxblqzHgl6nZCs2dvdOQhRxV+Nor4mb5V4UqSkeGKvZQ&#10;1lZ7+xKWJ9e9Jvq1/+AB6svDNHnvr+555OGHF8ydd/jAQWZN3x49Jo0bN2706M4dO6EbuJMBD+pV&#10;YfZUOtb0kgqhCQONZAG7CZxFinidhAcd+RGTKceAPUUECHOASTeLqOYB/NxoGIJQAv+pALLaZpyl&#10;RljFOUUpKiS9CowSA1fdeWkY5JSyv+Xlu8tcoBfV0aFjRyavozVit00ZFdWp9bMFl2s5gl4sNWDO&#10;R0gLp+NeJ3du3/70U0/iTsXhC3BNLJLm2xs2fDjUmGA7IogYA3fGQn2uJUg3zCN4vueWzVt+/vOf&#10;c9f2pW26dO2IpmdcPAGFjWNcUAhmeWS0RCurDheyQRSXRD41WzV/g3Gojqg9zSsrpdusGScC5Nqz&#10;Z+/KlSshNWEGoP1ZMAIbkdqftTfFprLuq2U3htwWPJP7terJPiLrZAXz8lCY494R/K54m4LBp5jO&#10;mzdu/Omdd86fN48gd5eOHfv06gWAzyFgoOHQohm5L4SDQq2EhTkVcaMzRBWaKkh7pii0qTydSKoI&#10;Mig+5A+WKZYzJsDBAwcJk29Yv377jh30klAEAPeVB1IIcrAWSePoOFuVAa+pA6t0Ti16L90g1Ffq&#10;68pX4dnBDC1fuvSuu+6aN2cOz9irZ6/ePXuyUIJ7Ai8b6wjzHdXNkQcTHkqK3WSQhg7UEac+wKMN&#10;GzfSn6gNoKto12pHs1DFnUvis7bHbEUg4XS5//77GK32paVUvmbZZJR5CTYk/aLGxEuLn+KmIrmm&#10;+RG2DXyGiEmN+dCYNmy0bPkymLwxDYYOG3rJpUHFkSGMzpDGWgp2avjpuvTPsqXL5syds23rViy0&#10;EcMHcgU4AplzB8FrHz6mMhTZeuZlLpX69QItALTFz6U/BC44heYEl4YpJ341wrc8hC0v06zqn7BJ&#10;glk54AXxOw88Cwlx8JAX31MoXtRFYKkFVQQt6mPpQGMCINOFvx9iXQHLbOuoB0Wp6xg/xyDmETIP&#10;2rAwLTiGNZ1PEAkUEYlUYdtoJYcX7TgAay+oBn/wBm2OZgFegw0mfkTy7o4cAe8OtfDKVauA+MBB&#10;K/XltSDUe2iKtGpaP1gfVx6fyn9V0vmeDgXIsGxSxnWrDnPEvOPxq+qraEzhORwTYJD8dS6x8Xdc&#10;HXFlYlE6YOGCBU899eQvf/lL4P6Up2DJxdbt07vXaPB6w4Z2gtfqtFA76DFpdS2+XjWNLdBYe8wF&#10;qgtjyApfBV6s1gRPiIP1ivFKkJTAHITYaAEF9mHRCRCG0PbCdNmOxShS2QBZ+ZwMt9PqNWt4hMGD&#10;Bl98ycXwlZ7jwWs7g4z74CXb++BBqj0sX76cpyZc1KF9e4C5ZLCwuqGOmPWCSxrcoKfzi8YhK1p5&#10;TfJmDQYFIzOO7CAx/dMLxqMIOGM8R6RTCv1ss14DHVAeGfMeed7Lsq1I0OSOIjhnKyIgjVkeM8Pa&#10;5rdI0+tTigSbhMUAsx2yu/UbN4Kp4r49e/X6yEc+OmLYcDYp+TqQS81ZRPD0wQMHIAV/cdoLe/fs&#10;Ae4GRy+bHTDI2P5RrQUcEUpQ4KZjYpHnCWgTWojlju4y4EYcezZCeF6gP3RUA2afWffqyZJPSZIu&#10;4CJsUL127Vq3atOiaVNlibJnpbPFzAo/ZsO6mN182Ky5ANRIh8jAfDpCgglBz1h8wJ6ebtK4AUSJ&#10;bMNYG8k+4eC169bt3bufpg7iNXAQ09/zqHBBOJewnM2E8zXS0hpqgj0sY7Fl8+blK5aTFsCDdunS&#10;GSsygEoxZAg1kEaNf/0Gm7dtXbl6NRixzp27XHHlFV26dEE31mKdOtchMaDLly0Dkrts+XIMKu47&#10;YMAAekRplhVWgS8Sew1rlfgqg92cqWpq6K8qX8ef0Ziw/ymhQLfcf9/93//+f5ft2IGY9unTe9jQ&#10;IegZgeYFgJaqYdJolTV21oA5MfiKNlQgctIIdDFfT1OGhYtxB37EtDBq/5TtSkmU9yyaXyxYVN1p&#10;3bolaDxsJ/i2t2zetG3bdlZuLHk26toRJyM56dwY1LQUFijX0GbxXExq/A9k1PQf0H/Y0GGMXZ++&#10;ffr269unX5/efXj1HTBo4IgRIydOnnzFlVfeeMON1113/chRI7ljglzH9X25JEMVN4rVJoMAemCY&#10;dLv37Hn99Zm/uueXDz/44Irly9GenTu2nzJ5wojhQ9u1a8OT0kv8aHqSnCCiVVQxOseb9Hwnq6VI&#10;GGItlyfhnldfbduxa9GiZai4QYMGT5kypW+/fqzwmrTqywrTMR9ity8tjdFqt1a5KxUK2S6I8Cyp&#10;DozcOvrF//xm8UWlGxIXApJ2lfxV2Y5NvotYF9EzMPGD/nn44Yfu+eUvFy1ciNbt3bPHlAsn9erV&#10;gwfhoaR0Tfxs6LNXLIP/YqOPFqaR0NOitzARZFeQjKltN1aHSFVTLaS0oElfbd22DRJosjjQn337&#10;9sOLo0EryIfKhvHNTNysK7NSD3jJUv+E/4v+ouPQmVoi69YhZ/Lpp59ZuXIFVlm/Pj27du5I/xlF&#10;pwVEq2f9euV79y9bvnLTpi2lpaWXXnrpyJEjk/som4cFUl0hdYWiXu37NDgG30MnSaIUZhIDOGrU&#10;cMizNewIGInkdJ2IeBMju12Pshh5gw4nn01/4p/Sn7IhWTYZfDaCHICQIQxtYAJvafjsgQN4RcC4&#10;l+8u5+7hcJQpmFR2bMsquSHOpb7DrVWBY062pcSuYhAr1oN0qVwsrRIrbf2S3vQRBYadhEKen6Pr&#10;16/71T33zJ41mxSpzh07suTge2QyyhvljYOBmwIlc4UwhOBMZ8exY8cOhLRfv34f/shHkIdIPsjW&#10;qSpK4gzL0dKXUjX83u5DIYPpW3tWYw5KvjwHMagRMGUjhRbSYzoRq4pJEMtf7E7pB6bULmfNUXDm&#10;/vvu21O+B4fngP79SGWBS5q9kUDPRj0rPy556pQyp9morNFYCZMtGH2YfWBfYeaMihFzrya/YrQi&#10;GY26gjC80RE+UZfxnI+sztR1ht97a5OWugSG1v6aLk75FqFgdCVXsvHDhpRl66Prk7hOjh1Gur69&#10;s2HNBng1Fh2BfXXt+FPJnMqsgF2+iVzcfCqDR/4mEydEBoNY+TUOVsjetSiZUwrYDi71kcizTe2M&#10;IHH/QD4jTVHezTahodn6kSsGzcH8QlGo4gXVpZo0Qq/wQ/fs2rU/8sZcPSO8wmIDSF5zJ+9mP+kz&#10;JSvGVjb7IJqtra2yaBqQyCB/mT302ioqj8RuflXNSxePHZwvlbJfwpwLrRuyqssLlq+IAChqnWLf&#10;nM4MT7FfXoHlMo2qUCKUtxvEwQj/52voW0VApLHllNKV/AB+bv3pu3GsN5bRtIqHTF/KdnUfRUgl&#10;kpvpDfbF1m/xsGqGHYaqQeEKNggDRzZrVkLQQAGA5uTiog3xw3tDrf6Mp5ZW9Kvi5tEIjmLI38zS&#10;8haPbTTk2rd45ps/bUSv0jr7Ns+Z8XyNp8IifMstt2A1nftIZuU999zDxq3GC57fAzAJbr755p49&#10;e9Z4WUodYpDXeNiIESNuuummGg8j54TnrQ3V8Y033oglUOMFZ86cSSHBGg+r5QEIMd3CpqOWx5+v&#10;ww4cOEC3sJKerwuOGjWqNgTVtb/d/fffT5pTjcdPnjz56quvrvGw837AtGnTXnrppfN+2RoveN11&#10;151Hxusab/dmD3jllVdqg1fu3bs3Yo9pde7rs4AjpTjc3mwz3ubx2Nfo0s6dO9d4nUcffZTqrDUe&#10;1qZL78uvuf7hmf9zD/KXN0+oljm7Q8eaH6rGxykecLYeINvuHdc50Jm949pcbHCxB4o9UJseYE9Z&#10;m8N+q44pAqB/q4aj2JhiD9SqB4oA6Fp1U3UH/QYB0GOGDoIGTLhcoB6AyeyVlP+7GcEn4YvtCw+o&#10;seHGxJb5bec4/wdyN31VUtK2TSu8223aCA9sAHBz4aEJMsPTZgBWONflAkyO9rhVM8JFYH31i/g5&#10;uGBjpnkPoFhtE6hYTF1yzjct4TgAyT6yOecTARLHhmNEKkqqCJGDaPLeB1CauweUWi1I//j7cIoq&#10;/FbSmDuCP6b5xMVbNGsqFHKLZnrTHDgyjeBJAXM3AYZFxBzQc7vWLdsAkvYxHGncs32XJTqGp8C/&#10;KSRNkyYcIN4pAgzCYMvTSttV2dMhHn3SuCFN4YnaRvHCuIL6Vp0TVV95h+scrz3RAnhT+AE2ZDBu&#10;ePMV0VQgT+HNQIIGAFhYLFcgNw7LZd9VSRDI3aFDQaUJYItg0iEgHPw+eJAvOAlylv1iQOJzUEPi&#10;alG84vBh2GTzFx9yKe5m7LHIXPxzFPjnjrLdVI8V3tihRnMBGhWWhTqiLmFgmN3AAC4r/EMDDh88&#10;cBis0pHDjofg2hVSJJDKHMudRM0kMLKYBYO9yQxJKuPrSKbc/tk15euPYITAVWZwicgH/3IKpwVO&#10;xYzddYNFzLFQwZeFMjGShf+5N6yivmOEShUtddhUtCC6KMWCEcII1gXqwfhIFV7McJKKOh+HIe+o&#10;AEDgtj046XqG8iKg0HQhDFwkbgoMev78+YsXL6JYMGPBs4VzPygGeQ7BHzMM8dlCYefQTsYeRXgr&#10;XhFZ16/sfdXQYcHB+dlVImK6UDUfVdsOFyRFVnjSNevWvjHrDbBWd9555ysvT9+7u5xJ3rVjpyED&#10;BlwwYQK1U5nRkmYjHV0TU2STkgQBD/WHMIjA3IWBPoYLWJ/HS/Fs4CauWAoz8ZFDFNCmgwlXNWqM&#10;5iOyIQY6AlgMpZDyoHWjtjYMQIT0XJTWYbbgPgfVpJranpWACWBqB11at3xPOfK5ZctmRBRVQeFY&#10;1JQRUamHzxaFPRNAUyWYee71JZ2eheIQRubRpo0bnnryiVt/8IM3Xn8DGSN4jJ5HgIkK4bSFGhPw&#10;YmFgvvp46VlunIK/WUgQYdm0efP9995HJ6NEu3XrTEyLGS14lwBPmjhONGCANJHpTPUIVbZPnqJA&#10;Mi+rDxISjE+AHf00wEfkHwxTXdJGSC1B8sGmcD3YxTZuhNv7ELGfWFUU9rK8WuyyFmdvzh35rhD6&#10;FEytOLzaDsn6OKZHQPcK7pRmfkUbjp88vrt899KlS5Dqxx97bPu2bSwHPXv0BA2D6uLBhR60AKsm&#10;tzrBsqzCu86+CNUpsIZgPk62gGhKLPKGijrCWlfZFGLyO1XHK1JTDmORQHevp7PWradDFX5jSAQ0&#10;kKJzlYDCdlc0uGo3FvRo6isHoGN+ZxHo6IQzFUWh9Dh27kNyrGgw7UeNcJ4HUSFgM3/+vCcefwwE&#10;z4H9B7Ag+vXp075dO0QalCGdE6uZFgIkwJXTYwUJHIvHX03Zf+DAxs1btmzdSkddMGUK9bIhGi8c&#10;UEezQ83p48CxnvunULy4HVywDz74IAPTDu7Vzp1ZyJFtE91pyTMtfWCgvVLEUuFh89OaB0u1v0V0&#10;q5QkmzHQ/0NRQzbV8JEjL7744lataXPWs1nvxmSPv2oj29moCTEJ3G3O7DnA74hDDx7Yl5VKNadP&#10;nWZFBYJPrNbVgmmZUKrZ0pyWZ9Yn7meVeAwYMaseQWnsO4K1RmwIZWmOPxkgzmdQ9lG+vLFYasqY&#10;dkxFjQ1IYBD37t3DmQSKOZnpYP0sxDPmVATU0RmYNahkNLOiwo4rO0cPkVYwnc85l+thSnFRgQBs&#10;T4RkcF+0OZ9zceXLBGmlii+r+0AQKMStUsoaCVX5iHX/JEjfVl27dUWHu6qJViiEk+UJ4OD27dsP&#10;HthP13FwRMN1VhIvK7bKi18V+uczdWrMgPykeFMZEp2flI6K2Vd4n4B6pE+yFcXSU0lMziEzmoMn&#10;oJ/ft3XLloWLFr74wov33XvvA/c/QNoGPUx0vlvnToMHDBw/bmzv3r2I8zNDgYPzIucHGCVs2eSo&#10;7OO/vfv3QsyrKapJGnNBfdVQCXIC/sIEKVMqrFbzinv6e8pUmFZe5WV/hXVnSIfMNs5QEZjgE3Xy&#10;o2AKDaDrO0HKx7oNGziS6hnM+65duxQaRXknFk6ic6+tnmYeDmNbMJLJJlqyZDFmc4/u3SHa5yHJ&#10;feJ5eW5Mu7DABe0xxiewjNYCVgTG2fNU2HIsdDI7RXssaAPzhZ7xMabiCzyi9bwQn9jDmhlxmWTz&#10;szYktI3J6pjUbEDCYo1FlscM+5yzAAyza3LuFqDDJnv37QfQv3HTpmYtml88deqNN9wEqzd96MdN&#10;i1rgyM605KL3NqzfAE8/YTCa0bFj+zFjRjHvRRAe2kC/tD3Rgq5cKDWcLmHngvFOYlR0C0qdbuLg&#10;BHpWaQ4JtgwVStYE1K8JlnU9LGu2TSBZxR5+CjlxbpXqooO3lr2HmMRgBRYl4FUBnQe1D0QbLBBr&#10;rOCwquYhNeL0K+PaDx3euHEz49irZ++hQ4eqBrGX8oLJUv28KbTcqG0Us61wHVGTokiNr2csD6zV&#10;exEhYIJ0FwBodo6cIu0kksJ67Dpoman/623aumXVGgDQxzp36UxF5rcJgC7QGKeXL18x87XX1q9f&#10;zxxlLQOcA1kdm13UnbVZWmAqaZhsqth2q7riV9Z51a9NmXWRXT/TYC7vsJvayg8++MDP7rprJ4lb&#10;jRuT+ITN37VLJ5qjfIHgDMWMhLdXq0ys+8eiYoEzUPRbHZcSjGiuEM9m9JTZIfSqmi0LSulg1vRm&#10;wUQk6uG5aNOmpRIojx2Dw3zz5s2rV60ix0rVkDxDkRhD6ypeukClv0IAC2xCywPKCafIMGukSRdM&#10;ngCL8sSJky+YfMnUqVddc8173vOeyy6/bODAgSx5ueRo5uX0mNVpqFypW0OcQpDWrF378vSX7vrp&#10;nU8+/sT2rduY7D26dxk/btTo0SOw++hABhqbkGRajM49bOZR36hoG5zOLmNq6sVsMke7Pg/yUe6/&#10;X6KhMQAA//RJREFUs2zPqlVrmLnt2rXt1LlT65atnFyujKNKy0vhhLHWzMyPmAeBVky/Q7MGoDHT&#10;MtF51c61tMIG5W3Yb5X2TaaWL9tZtmD+PDLT7r3nV0uXLEGKunfuNOWCCYF+hvVZ3M84QGRuBwQz&#10;zBxbLrKzgw237oH9dAcM4wJDyzrDXjgtbLTtlgBhJssV/cSWk4Vv65ZtLJ34p7p3606ae2UheBOm&#10;2lkEyn2SzczooYLHP71v3/5nnntuxfJltLZPLxZqZaZFQmUmSPV2le9dvnL1li3bqGhx2WWXDR8+&#10;PHV2NR1eeQhSUtdZTOTUGUoqA3r+yowZu3fvYms2ZMgANtcAMnEe4do5doIMWHqU1SABMb2bFgct&#10;PgBmKHBPfmwLCySNYcZsy9LZJGh8gpMMNyPz3aTSRyhJQZ5nlAfBvcd/uV6yKZTpmxpM5ar770Ih&#10;DJtKlwo4eWHHhGGQacqsd9LQhFsmKQSPP/1TvofN4FJSu595+hk0DEqF/M7+/ftit5qYnNXwiAzs&#10;kwmu6pyNyOI7ss04e9aItm3bUashQ0PmOcBVzLxqZ1FqrNepVAOtwmisbCpa1jBdc2NWeNKKR8rE&#10;tErfoTaAl82YMeOXv/jFo488vH/fPiZI3z69AXmXlrZl9FFCqB37DL35lUoXD7T8A/LlmCjcCerO&#10;p4tXvFGiixHSAZaOX5FiWvChTKgAOWsnoq/kFpXIxTWdnao3zgbRVXyArh+gcyODQ7UHqtgeVfZJ&#10;smkSj0G0xxVybK+RRiKtkGdSsBs3lFs+R+GwRdQQTVKWDsALaa/8Qw4Wl4JOBx5OSUb2ZLzXZPG5&#10;3NU8DDqMv7lxuCGFbNZGi56z/or9lxy/x83jkJyXCFNkoR+jMd5h0TauIJqGSBPiubiOu0s9BgvE&#10;kaN17LAOgHL4zp2ncsbL9CX63N8WHqA/xZbvFGwyIlTxAyc33m1MVRurQQQir7cJULKL8Ll87XGr&#10;oErBoU6Awih95cbocxSc6U007fPMGX+VN5M3RAQUBvBLbn/xyjeOWwaXi1lggtxAtQ6MlI4HVu54&#10;XMp4aeOXI1nHnVL4ynpHKYacmqIculYjYb6p09WkiYhPHA3hkeiF9qXt27RuqbzEksaEHlhYDYDG&#10;Hg/OFIU+HBApIWTg+Egz3dVhFzPjqx2KSDRpcmDv3upshPP8WREA/RY6tAiArrbTigDos8lSEQBd&#10;bc8UAdBvQfm82VOKAOg322PF46MHigDooiQUe6DYA789PVAEQP/2jEWxJcUe+F3ugSIA+i2P7m8Q&#10;AD18QN8IOJjbuQkhQXyiiUAvkRIGy0Iq96eIcfAtKCYE3XJOqFw/4oNcxR67Ek6wE1lF/exGNxeD&#10;2RnwzxayrRDeEH+q68NFkeuAd/IhnqOgX8mjsRzMbXBYRhQCVy7eaHuUCZ8oSBks0UH5kPEkEPcP&#10;Ugn4ZJKXM76KT6OSIWfioCRapqgoCDOIIOT4r6MH5n/HChybPA1ApkljDla/CDeTEXFGfNSuZRGP&#10;BdaWWA4do8aq+J7oJbiSmgnOQNGUVECWi/AJ3lnRJabWptKTCrudPHnwwL7dxIf1Espk3/794ExU&#10;UVwxE4UvA+RpAkrBow070UvRPn+J+ztCyIRBXXZS34Cq2M+1Duw7JMwxFDMHOcju86NESYVnNnTU&#10;MQkVrSZ2Gpc1PFSkbkQFuKjAe4IuHuOu5Xv27z0AuvoE93aBS5GXClHqQpdmWI54o6CQKf5oEJtj&#10;k7o7I0qwAGSCKDlOnYL0K5DUQk8CpqSJuPJTDESBkQwOoshIoJx5x+ERFxGkIHz+riuqYIfIOFPg&#10;IxhnzC+TFeQ9JvJgDlB8I4IJjn7QPer5Awf9oArXCGir53H3Hj5C/Ap0WEMR1QWJn+/hMu8SVJpk&#10;3B4R6L379yv6euQo1dIDJu4ralBoNiNOsLwt2NmmTRERExof27F9+9x584icbd2yFWA6zY2JJQEM&#10;Zm4H2vIoa1VswtnVU4qkVmKr8rVydjFf1OCq9MqZkgqDgQVQyMALnSWKXbklXJZOBAiyavXq6a/M&#10;eOSRh3/+8589/uhjPC+cMF3adxjcr/+EMWMvGD++S+dO9ARwBMQ0aFb5z2HsYzAwQgclYaNLhdk/&#10;oByBw4e2bdtKQJpvAQeAT+I3fY0g09eHDu/nDYEoKFn5IUZLxJ9TVET9KBgdYS0s/SLmdVRJ4GrG&#10;nCOBpjCS4M8JRR3VVDuA/CM+BHiYu9yRIQXFCFoONUSkmYi4YBehCGu9TtR+BDU6FZAbwWhApC1f&#10;vgwI6a0/+P6yZcu5d6+ePQcPGQKkj5gramjsuLEXXDCFuttVQqZna12lmG8WSy4MfPJ+y9Ytjz72&#10;GNg3gjddu4AHbUgHklcBjkBJFIcJ66IH6PwjjkSepONAjIG5YGownnS4wMAx14+fVHSbU4L8+PhJ&#10;gmik1iDvZs08tnXrttUrV3FHZhaRIaJW6N5YaLKZUBHxrk2fZ+CCKsfmALAqGMLUT8ayZrkOcfcM&#10;3iGoqMmMqUw945VXoFD9+c9+BsyIRsL4BXKO1U2ic0BJJWgVpFTwE1TwwYOIKiNokBxdtF+9Z1EU&#10;sbCRoIL/Gg0szSy4juj2kVDkH7VDvhADzYqrxJWjRzds3AQX4M5du2gScT36SmyZAD4LZCYf91ht&#10;q4jpWTpQEeLC2LnnfKWfCko1Y18C7hK6IW4RwFADoE8zP9etW/vSSy8SOH/owQeBQLEmdu/SpWf3&#10;7pgnSA79oHwcrz6x5hkMnYEmnZ9gAJmuT69t3rJ1x86drP6XXX45iCMqOeRKydCZQmxElYZX/2dh&#10;v7C0ACN+4rHHaRQTvEP7DtgWGjsGEzpY1r60esaynLJ3vJ6o7oDxWwkZzTNE1gnfrFi9qqxsF/iG&#10;0WPGXHTxRQhJyHThEOTzrjaCXTGjXaxg+YoVs2fN2rxpI+HTfn17cGFDD47v2bsfaQJzYstAgsbn&#10;wko5OwHYGf3MxxgnyBuPyerFJK5X5xSxWNZbztLsdmJVZmz4qbEDJKA2NljZXd7a66CWP47cU15O&#10;mgrLJOIa9zLMASh2fZa/wDpzNrMCRSCDqj50ZY6BS5Ibqjx6o0aAMpACtAqfBJZLv50Jo4WC3jZa&#10;ARFkcVblEq5rs5NzHeG23egP6zpXhYO13tWpQ5S5U4f2aDOUTAwQi/mObdvhlVy0cBFTm+HmEw7D&#10;CIkyGbHsVdUjBX/H2yoHWGZjnLVOVLvCFirnbN5pDsbFApOVr7sVi3VMt8qvMyVHCO9jx8Blbti4&#10;Yc6s2c8988yvfnUP7H3z5s5l7QQL0LG03cD+/UeOGD5owEAS+BAa63WJCBoM1YUGY+3TKrvvAL/L&#10;9+wBFV1mq5X1nT9RZXzOHOZcZq/kCprNyIvLPgk5CXuIKYIoWklqQhnnd9qJeFiJrqjB+q2RShAk&#10;HopLMeU3bdrMIw8fOQKIYecuXWpliJxzXdYdAuqESj98GNjookWLeGTQqNhpiBkzBMGmo5G8wBRG&#10;kiFPGFufEGyeiiUPcNievXsQU1M0O3kTuuLjJ+g5kv+wYY3zPsG59AZTA6k7eIgePmh0kAzOXLdg&#10;sSTz8ehRhBgwBH0UZgy3C+NfSSPGAXNmLmbcGKZ5qIVpaIdOnd5/yy0XXnABsIts9cx0Y8GSWln8&#10;hJ2aO3fec88+u3zZcmZpzx5de/bsAQAeETAih0xFrW6a04eP7t/HsCMphzz+IL+l8Rg4minbWfTz&#10;R7GSXfahgXLVTKdN15n1kI2hLGpWRRY6xI0fvg97jPWT56VrmfEGTsmAQ3J4AJUIOHiYzYBRTECi&#10;BPfBJtd2zogfm+dCSvFo9es1XLFyFfqCPhw4cBBo1IzYNs3KcwpI+rJqFk3k+4R8OjkharejeWjR&#10;qtV0/2rEHzgMCcNsgZ3oBEG1KoYA9sGy57wNwHDXrEFFiwH6issRuQCpVzeta9PGWKDVLqCKr82c&#10;CXwwkkMQadQXNQfIW2YDna2V1ZkJlUFw1pQVlw3lFoqp2lfF5xnCnGkL2fzMma9p6X/gARZWKk31&#10;7NF91IjhmP1cSntO2YeHMMeZbsyyyIFkMdEWT+AzIVMFdDa5pik7AT2730+DYQ0VKKRaQNyUq6M1&#10;S7mLykVKqTvHwBh16FAKWyWXZ1bv2LGd3A+AxUi0aSOFt8qVfIxtpkvTv1UQ0nkPhA7WutasWWlp&#10;+65du/bo0aNbt+5sEMBumbmywOqQhDofJsHmKzoy+jZ/8UhMc5CRs2bNfuCBB+68447Zb8xijw+Y&#10;G5rp8eNHDR06iIej86ST95bvQh+XSzMrYUWpK2hsMjeAKXqr5IRnIaOZqOB/j2q99l5bm+ZNG7ei&#10;23bv2r150+ayXbv4CDiXCHvFe5rYTS2X6SfaGXDntCzGJshfVF6U/MUZ26P8GH+bbG2tdKGNC45X&#10;zueRIxs3bnzpxRfv/ulP2UJu3LAR46Rnty7jx4/u07snKHm0K1oUlWSzRuqIvG8MaWlqbSvtG2FP&#10;qS39iXJpMvWAt+94DNDDGJzSLcpFlNxJjPicEccA4Ip0I9tzsu5K27WHlhJhCTBuWLuJEfZNbAHD&#10;aC7sFgFS3XXJSAgYdvQzQ/nU00+vFO13nV49unUobaf0NhuajJ/Xrjqkpq9cvXb7jp2kOlx+xeVD&#10;hgzxqXnn57ruTAPhbHM5tceYcP2CYnP6jBnUQSJFrW/fXmzLpMsPe0vuJHmt+trmebsu5CsrgMon&#10;qG6A1roMAqvMPM3QSN8Hl4mrz3mzpwHUMmt4Oi0tR49u376DukDIJPMaU1ysqalMVjxXhUhW/wzZ&#10;p2eIpXoj4z7OJdmCZxWWBFZSmEpdeCQqus5w6WTXIZ8IGMjgV1977Rc///mvfnUvmalciVThfv36&#10;tG3bWkbEYewc9nQsZJis+LhYsHhkZXcEuJZ5yXxFhnECrlJuxiFMh8Cd4t7MDchkRp45neJJK7Lm&#10;0gTNBCB1RMXETPkFSSryGWpKZH1Y4HbQn4gZyzHLyuOPP44mf/HFF5hssD2Afh4ydGCbtq15LqmW&#10;AxgzB2Qk2njULDQHgychpWjUCcZGFyCkKSlnPxv7KhkH2qLYp6g/48filA5AvnS6j1dysbKk8C9K&#10;zNKVecMBca5PizfaUCtHWyUsBCb2bkJbcg1N2CW6aKQqO9M+BNhLkl16kVZBAnO487Qtj7vrSr5X&#10;3FGSL0+U08LlW0U66Jd9dODe/XvUD4fZ9aOLdBZ8F2oqV+N4ZQ7ytfZK1mYkseyzD4rJkPFQuAJf&#10;6DoMzj17y5WOKN4IexK4l/L/kTH5YLEA/YDqbdShPBIHcEweq1sPSpT0Cgiyt2OFzMfZ1+nfisML&#10;Dg53vEmXI2E1Sj8mjmSxF9stHzVckus+8M3hUXe+mDmhldSWKgwF7XEQLCsNnuoBxiunfVxGHZ3x&#10;O2t/Z1e/L6OrybseVQ19/fhMsRBXkfSPaZ+tS/zYfnL9ShfXe+PD9ROZulBGB7WznkXRkPQ+2ioK&#10;53Qp1Y6D64RCkXh6gytaUROVIpGfkEvxl3L22rR2AcmEfgYKzaGca/4UkvwchdH9GpSX7Tq3cjsv&#10;3xYB0G+hG4sA6Go7rQiAPpssFQHQ1fZMEQD9FpTPmz2lCIB+sz1WPD56oAiALkpCsQeKPfDb0wNF&#10;APRvz1gUW1Lsgd/lHigCoN/y6P4GAdD9e3YzylMIULx/xHmIexFt4FlcT0/0Y47BmQVDvDgmJUsV&#10;rhOoz1hPWILE38ZXJm4BSH0cN29CpjqAoXgegV0BCI4IoGpAKP9wNp5HjsQnbKbEYO8jDAyPVwN8&#10;z0SIc96zYNMg9h4kF4lsUETIohMDXpxqD2aDEVw90WCHQh2mKfhWeKmITIM85reipZBxnAJ9yxPz&#10;y0WrxcVrrikhFgxokMuWN+oTX5cgqkKAogmU/1uBMXMUyXVbT61yFM1xErtd1cNmcjOHqGIkUdEP&#10;TEfqfF3YDKl+EYsT9AsHuPGb4Ur344sbL+pom3VRL1NCC2yhfxIJpd7QKqHPBdRQk0UyV0foapeC&#10;BZ0k3koPuSiDVMqcNvonPom6sfSB63jzEvGwqOYEtogixPCrEWrlIPWTWgVgyKJj7pZUktufaJSD&#10;685dnoAIgjoeP9Gwfj2oSvFn40emnYy1A9eu3etzHLBJtDQBi6GvXe9Q9L26oKhcMr5J3UPRS+7o&#10;c4LWxSPiouRc0BhxR0+OgM4UYRj8jvyh4KjZWAmUlu/Za4yiOl542ARb1nCbOErREhCIkLNIhAy4&#10;MMjcr6NirQ6Io7i2IxABuMf45wSxreChUlPxardp24Y4ZevWbXCLC/V97FjZzp2LFy4Ed7Js6dK1&#10;a9cSSiLgR0ghUgsMnEoSXgVq63i6x8wjF3HVCEUXZCM4fJfTHfmwjAgnxVxj6iQ07xkRbB+cjqz8&#10;ZYV2TGFSt8ao+iMKmD322N133w3Z5MsvvkgAGSgr3O8jBg+5aNLkiWPH9+nZg0cjbGOi8oifMijq&#10;9EAWErARzaSIfZgaOiIiWOXlu4ixBZAoqjkDpiF2xQ/foo3oMMSf0BHSQIjEhUbVjSrUfvQYoSDO&#10;YijFKicUDpMcDtRTzZo1BpcOFxLiRhiFqSwi6hNHUX1t2rZi4PbsEQxs+87tFLol7NW9R08iHUqj&#10;KAiO5v0jDJR7Tf8Y9IAER9hcUfNMXWUDFwqsanw6ZxhlFu7cueOVGdN/8uMf/+oXvwQozPP079sH&#10;uq8Rw0fsLCtbtWo1Kmj8pImTJk2k6rdZaAM5ctYVLLAG+atChOKjjMEXVtSnn35m5/btRHK69+gO&#10;6w7DJFCXqOK1pkg+65AjUEFaL/5zKTBQUIQQNaX4VszH4njUAuFUCZBb0lBwvxL2xkOnoN2hw+A3&#10;1q5bC2qHQDLfAtwhhycYqiImL5hE1mjLeXRwgmIEiCK6N1sUqu2CLIIege80cdRdAX6OvklFdjO0&#10;Qug0WkhFSwD9d99918svvgTMhDt269Jl0MABsFEik6ESJCsEHdE4+tsUfE5f4aHA0u0TSx8CTCzc&#10;ZG4kw0DSb4yX6Z70n+EBJxXDNQ8UfQhvJvRClFDgT8XL9+5ZsWLFkiVLgAai19u0a0vIMIrzatxD&#10;AD33kzLNnishlAu6MVcRBfJQTb+dMf2jk9KRqRs9IVhZUHeoxxdemPazu+7+1S/vmTXzddY7gopd&#10;O3UaOmQIwGUeMuLh9FekzSBakUVj0JsgAukVeRr16tKZEN2Bv2RWX33NNaPHjCaSmOTVsKKQ6Ijt&#10;n/kytD0EyRoyoE4FfcWSRpLDM888DYSXqG6H9u0xexSpNouiIOkpPUYKKvJoorkG+Cboc2ZieTGr&#10;X4/FZt369QwWmQnjJ0y4cMqFBFcT+qCgiQVz8axztrpH0sOsWLly1htvbNywAehw397deawg1QS7&#10;I62Fytu3D7CqEn0shIE2SChVRkELolIT6pw6YQT9aXLXmJyRFiX0gtcpP2xiwOVxBREweiCoJQVp&#10;8YqpVBNk+9hRBoxgMY3RCn4aG7IBXcqDB8EbYws2GTATxUSEVWax0/wKIlxZLpghURwanWFjJm6R&#10;g8y9HJsINsj4U+dg15hgNwpuY0N6XPS/DR0DnWTZHEelsxADWSttCzauvvLEjh4FSMacmjtnzsJF&#10;C0gyYbKTQMhabFpZQUSkIvKfTINWlbd8LBOmq5IwxnypbiWN9SH/SodlWCvZAKFsK2Z12L75tfxH&#10;vo6IYNh5WatWrXz22Wfv+cUvAa888vBDK5avwAACJgCUavDA/mNHjR40YEDb1q3pIlBMkbFBopDl&#10;RPU5ZBoZSCLgqQHotqokPRKLyM4L3IggFwBYZRMK9QeGj+Q64c+0Lstq9cD6oepxPhMKU43nCUnj&#10;Ew29z5WJaCUV7N0YnqC7mJicCPHppMkXdOzcKU3kbErEn2ebRLYOvVvwalXpSHMD8hhvvPH6gvkL&#10;eHqkon3HDgAfkB/0DIXJORWNDZyQmWT7QbhJaQPrK7qMBCEjTJSLRYODGN75AId57hwAgSESiF4M&#10;D0SQHEWBosK8l8h7xTTmx7l6+g89CeqRK3B8DDACzfE8N2gMJgy35T3pMTSJKb5y9ZpN2FqNGg0e&#10;OvTLX/oyZU8R4Ogk70mSZqy+o8joO35i+ksvv/DCC4AOgXEMGTyQuekcBioPaMABH5eDuCzfi42G&#10;VgZRSa8w/thTURfdquIE2x50H2sbs8Z0z80aN6QEfH0ES0TyKvIBg7jSLOk8TPJ9+/ZwF75hMGiD&#10;RPDwYR5XAKKDwohzKSaubHuMAe0upVswvgLtqirqgKwFfFEirzkYZXChgjZt3KIB2ndg0KDBFNtl&#10;Q1ZIMXtuscmWEtsYscWosNTSZQK2yFdC9TSoz6r/2quv0lEs5EwrcBIoIpQOLQH+21QYl8Zk86zf&#10;uHHlmrUIDwMUDNBvGQBdAQd0S4AqBgN0qBl0O9YUc430G1lTjVHISY2wlfKMSLsGU/5WqKbYMoTk&#10;eA8SbyxI2USreFP4tb9ltgPCfuCB+++8486XXnhxd9kutn4D+/ebNGF8t86duZfyuuJHcDFXV5Dq&#10;sIGY3iSdYbeCFpeEQrOp4EkTSauBMAcsH1NJOwLbTk6h9nLC/+CQOpR2aNWyNXtOFUE6dHDDhg3z&#10;5s3DzuRqLkDV0ptNTM1c1YYyjvFN+6YY7sJXmlFJDnSoofhhZWhDVsUmcTcXbBoCaV6xL1M1BqxH&#10;0mLJr/vJT37y9FNPbd+6FZnu2KH9yGFDx44e2alDB9Zho8cN9bW6DqShUjSslp0tpDexcPsfuRSs&#10;nu2ScQWjRg1KeCMw4IED27ZtX4ysLFwI2JeEAXoElWJPiR8/JKHgaf1WEyJ2iNmXiUS8UH4yJV0g&#10;QgEED1FM1l09eW2y6/OOVmJEz1+wEOjzXXfegYVDBmELkJe9e0yaOL5Xz+5MLOkPP/5B6SftCmXM&#10;8PSxJElkEurRpLF19uzhQfkEr5c9YPaUWGB4iQk6sxqUgRP1xFjUQJezyUJUSNcEAw2Mz4D4bH+Q&#10;rcz57qPSYp0NbuqEbEpVNVHdGdbSsehHh9YFzP40AOgVK1mIunftXNquDUomqiXYaycm4W07dq1e&#10;sx4WYRju2RIOGjQok6mKjj/T3ogV9iyvCosm5B9e+ZdffrmsbKe4jXt1B6eHDk/oZ+p7CWPunZ5n&#10;o+GhhpU7PdwKPxLOkwHnHHJl0JkSOI7R6g8KsFOnjq1at2LoEMk95XvYay9atJjtLXO5Xdt2oCEj&#10;qSBvtkWwQq5iHqXeqxDWwn6o9NAhg/nxucIrHJ1cDSYRt8R6M3gKc/H1ma//7Gew2/+UIvKAUmld&#10;n97dR40a3qNHV7wKejTR/ZoeWHzY8jngUySdg6UKmKiRo43pH6VYwtm/edOcOXOo4YBYt2wJWrKl&#10;1rNMX3idSfvaWHRiEAtbmNmQ4TqqTgDikSs/uDJMs6NT/8mCk0MPJDoVIVDj99133+JFC9GmFMfj&#10;AUeOHE4CIQNt2K6gveTKhUhoAvJjXC8/AfD1KOtHe1ySK8HBn2TQ0Ul2tamj/JX+iGP0STqLrwQc&#10;Tx8aQS6qY5cLCEnLj3T1AKm62KPF3sTrhHPMpBoOYbGonc7w1PTHXtD1yZw3UXT4Ms2jjFQarK+2&#10;mXlaQ4mLlf7ykfE+/lRRAvhB0p/O23GNAusZht7bFCk286MjDPqtBB72yjxR5O3XVep+nXpcB+89&#10;rjpMqJN1qGNW/3T9hvqENxhWKjGi2kKYVKpzJD8qrSU7Gy9pPLDmoODkttJlVtIFdsOUhNb1cMe6&#10;VsVwrkjUzOZFOtgnSR7z06WrDDa251ZbMcDLXNYU1c5LispqPEQUa6CJVl0mqLZdoX+5hGzUArWp&#10;awkHbe9dOHh1iqS0wuGmjzxULrsksQ3CixQZSBIddkwEPEJRcAnVy9LK5UmUPEC+i59Qn9n5oGfQ&#10;8hTK2Ou2NgSZl5o/gxaDN0Cf27Vrw34WOXMZpXpsxl2YK0jC5SLg4srvbdIYSzUoxrkoNjN3jCQu&#10;+rZBQ5HlY8Ny5bIdRQB0y7OuUf6CTrznnnswes992Hn/tgiArrZLiwDos0laEQBdbc8UAdDnXTWd&#10;ecEiAPp/oJN/J29RBED/Tg5r8aGKPfAO7YEiAPodOnDFZhd74B3WA0UA9FsesN8gALpf986OxAQs&#10;twF+NQJ+AhaIU1bwVrsaBVIKh6ORu1kMwGzG9iu5zKb4luTadCnq+kGeKyxpwGQj8IP3Tlx9IGvN&#10;xWTwsUkZGvAeb2eAjRytEVcfbcITbSelWXQFfQaRrJCASgGaFiXCjvLuy7cY4I8sWpbFZR14MxQ5&#10;88j6T/kmA5EsOsCGDaB/Vgnpxo2aigdakRM9jove2gMpAI1q5MEDZaoKmq0n0nXMS039dZE5BJu2&#10;SuBF/b/EG6EDgtgiajo3adKU22XV+vwVlfnMaWEcpqo4UwpUreYyJm+ry4e6fEkJ16I/AExngGoT&#10;UPg8//b/2UsX9NAE9SE3gm+sTWtxS0SpPrhao9K0SCj8iavrUQvQBebNUBFcGTBZNGvWHGC63MGu&#10;EanoKITZsJeZ6plABIVOU5VHO5hjUPJioOF6DlQ0v8MvmfBHjj+LaduEzWZENieQ0czESUytZ1oX&#10;hxgS7XWiUKaItl6moxbqJsTPVcUz1hUBreSwVjFuF1qP5nEjhTqDjUgkl6BqGoDAE/TSwXF+hJ89&#10;RuChrsLvQpCnZses57KcJQnBSV23bmNTg5tj7BhCSciBQ+gctYvoDFJMQAMQ/6mTtDLKnEcXpH/j&#10;D+HvTzMCUAx27tipW7eujEHQ3wKV3LRp4+LFi994/XVCnksWL6FRxOUZv4SDdidHmCoFwdxM/ykg&#10;fhbB0pcR4MjDe4WRsIIj4zHzI5O2ixPzn+iKc7zyACRPRxT2hRde/P73f3D7bbc98cQTRNN3l5UR&#10;3ylp1GDyuHHvvfbaiydN7t29B/LIYLv/gS1HpVTDZF0h3GMusYmm0pcczKAFxxuBK2JFxIeMYGZY&#10;6Z7TTFP4gj3bNIljRlBd0iF8RRyJK4i/pUF9robYt27dqqQph/IdiKtT5pY61aAhyrBu40b1oblC&#10;ZQBWgT2eWpTM6NaUsWzZnDgfBGu7d5WDjZs/f36btm07deoUmJLopWhwCsE6MqnRiV72MTFpsr8q&#10;OjYLqsY46ki9c+QFqVmyePFP77zz1h/8YNbrrwPDQrCAQVx91ZVjxoym52bNnr1h40am8eQpU8aN&#10;H98WTuVMnQcKI03UyvD5KkNabayU06Hsnfb8tE0bNtB3VHVHWwLbAtNrelfBXES+7SnGe24UzDv0&#10;gQifjUJSExgiIc1N0S5ol9DSKsrqVBP0GoHezp06I+pMWyBE4A5XrwLTyZPN5kBgBwylSCMdo8o7&#10;MJ8FuZwXymreCfEmi65ViRangYsDeOVDk0PEHDzT5yyjL7300g9/eOsdd9w+/eWXiVUTIkW7jhg+&#10;dED/fm3atGaCh5oKln7DvB2PtBZTLM0ahtik4SfOz6GCQYMGUZBYh+swxwwDi+MArDWqqPh4EAS7&#10;VauWQPTQ4YJ6HAacsQumtNlz5oDeo7cBVCGQgXRLQpVP3cKVtAAhnKG6kiqwSsm7oYaJ7+P0E3H5&#10;iIzSZshhoQr71n9862c/uxs8FggeHo3FaeTw4fyQCEEPmJJYiFani6hGOY8aK4vY0VLZhKyeg6ii&#10;GgJygQEa3lmihu97/weGDB3C2pYJe4VEp9BudW2PYc3RPB7+NDN5QxOgh5w27QXIF1kju3TuzPWF&#10;dFQBawEQLdIynPIoa0HvZkFgmxRRswIkIsH2TZs3s/QAT5l8gV7GNFRCaTt+mwMPzqpto5NTsLdC&#10;idRbtXIlq8aG9etY2Hv36spkoSdhSBP3rBdKI5gx0aQ/Mcqi+bbWjA5D6lijNQOEQiP42rolcUcP&#10;QwKhBzBZVkEGEcvnR8IMGbcjy8pmTkMyJYgRqlCyqiTbDsHCaUic27WeyVQBEm2bJhYaR8SBI2kV&#10;FxTUkybwazYNlFVhmLnR8cZz8Ya5JuhbAcMwgIrAgBn+YAyqfxJozv9ifQSojueHxQxkYI/u3fr0&#10;7k05YlGSI2QHwdlvAQwGr/ZLL72IFoKBGCOqXWm7WI9YLVLY3MMRGDd9JURvNiXSLIqK5BVjmv9Z&#10;uMIWSFG8rSoD+WqetFmu0NJKEZo+zVuEFCpBGPusrO6A0XzO7Nnbtm6l9zB8IV8fO3r0uNGj+/Xp&#10;07pVazRL5B6YeFiCIqI5wxKD0jz9GAbCkCBHYc9Hwfuoe2+EubS9thzmW+ORQ6FpIqP8LXM0Mtjm&#10;whZCVIRQF1d6qkQRJm6wunn+iB2Oq2zavKlsZxk2PVUOJk6aiALMuynNiVzdV571SS+d0b8VK4K/&#10;ogcAHs2dO4elrU+fPj179pQN6cdH7XNfbNSoNRGGbYuWLaSxra4F+K5fH7WMyUGzwS0h1sI9A9Jt&#10;3JhPgDg57+4QCBz3gISHvgStZ1xH6Hs9uDvtGGPppC1pCX4zdcAi6yxyBtS7erl8eCMOoGFAMuim&#10;+g0bAX1et2ED6Ml27Uqvve66G264QWtBZGGFcg7tUQUyViBtO3fsfObpp8GCA+2CNHf06FFIuyHs&#10;gJV59tMqJq7i342BajDg5FdgsdP4YOML05o3QifDZScW1aYk+yl/tr72NbSAzmGOA5AKuUHqmDIh&#10;G657Uo910rtJ3nhumeKdLRoahoemvjpwajqEuuvATVArKoIO/MSbHdUR8iIro4Md6IlTgLN2le1m&#10;7Lp17z5kyFB6JqZKdEWV11k0bwxRmmBqUiBl/OLzKE/AD6oOZr8XXnxx165drGy0CTsTqaDfEGPM&#10;SWYG+zDMys3btq9avYqdQ+cuBkB37oKsZ3P8jGbV9EG0JI5aCgP0a6+xFoBOg40YUwqdBnZz9epV&#10;iFrHjh2Qz3S97JTYqORI3zPvlu87NGuyiZdvPNKt09U0XoAXH37ooW98498ffPDBVStWkOsAiH/8&#10;mLGXTZ3avm1bzEOvK9kqFPAlfZRsZcTAu1M2pNqKx14kETpKl5ggUgd4u16fpCp2UaCIBCnUFpt6&#10;VnJjiMDYIscV9L5R/UZtWrZhTWebzKYTXnxAsps2boQNeubrM0Ut3Lw5yXjIWiQr5vKR925lNR5z&#10;KuvLbCdWYWcWWFHWzGkOag5I+NJSHqKT+TwEeJ0xY8btP/nJD2+9lcSVdWvXsHY1adBg2NAhkyeO&#10;H9CvL24G1Li3zIkrVdsn5UoL62ckuADkXixzrLMUtUBdmRxnwG7ZKW3bsKyVomdMlny4fDe7m6Uz&#10;Z85k+cMwI6kP4zyZdjxBtgOt0J9J9Aqsr8wgS5KSr4iVBcuLvi5jk8/9keHGrXuPscm69Qe3fvc/&#10;/3PGyy9v3bqFtRzhGT1yBBj6jh1LlRYV4HcTOId5EMZyDoMLp5NcTXGfOg1JtUOZIQ+RckWJMoTG&#10;M9seo3rsA1VDTGUjJHANW7ZohY4h/QMYKJm3ixcvocu6duvatFnTVG3Fo5oPfrzJx/oMRasHDQBh&#10;lVmWiY2thYxXHjuEHfT99z2wdetmmtSzZ7f2pW1ZALT+uruQdpq9fUfZ2nUbyHbr0rUzAOj+AwYU&#10;3iETrejtKkKb26EVb1JRtHgss9szd8gKe+nll9gM0m8AfBFCrDiAqkF6EB0fWyhnn3k8Y/6gIGN+&#10;h7zHV/4/ZRroQ4H/PERa+Fq3aYPiwpHFisl0YMOL7sISmzN7DuPduk3rlt4MRifm/XhGj3oUYkOe&#10;dUfhPjEEONuwR1Pz6VwxiD6sSr+dxmQi74g94G233cZm8OWXXkKNYCK3aFEyduzIkSOHde7cAfHA&#10;myWDFp8QtpLgrfwY82pcLOpN2M56dZs1b0rKFYnx9CNKCaHesmUzpUhmTJ8B8B111760FBdEPGku&#10;UZo+aVHK6thlchgdkz9dFUlLi1+SW4+TUuI9VAUrIqsz7OMwr3/nO9/55c9/Pmf2rN27dmGR9ejW&#10;5aKLJg8fNqx5C6aAx5QnEqqbZbpuA5kh8NeyzjVkoZPzpFlJ0+Zapps2a8KsYdFuoZ/mLVv6pxVE&#10;uCXNm7Nuso43btK0EW6ZZs2btGrFt03xfvHTvCVnlfiHN/rhQzpN7/W7WYuWcNbznutwZX3Ot7pp&#10;M7I4mvEnb5BY/U6NaYLBwN3l1EGYsCPcAN7wOw4robWqHqgCgjQpfvM4fJj+bCIkq3xETRo1dbNJ&#10;l2isD/Gy4srV4+sA9UPDJiX84FMKB6z4hOki8R7L7xxUytFvukLjkgYc39g/6kb+1BUa8FXDJnSs&#10;u7cxx9dv6N8sfSx6uogIjpN72dzHQtkblsx66FKNdTHLk7cqhjs0Y2gFfxJSVqENAricfeWc3mSm&#10;6I23eonvORZo840oHz7UgBRCvPXS410ze/yEm2Yd9yKpNmaaKd0gPtctAnKdFkw1z5DoSDLy1XN/&#10;iXLsQ8+ElouFNlbaFDbwzsV8ILFfjYuINKRORAf8Feao0mv5M3ik9UbuiCjkqO29ua5VnJIhjt1K&#10;UDgr8Q/LExPi1KmoV4l+TuTT4W/3w6RQRdJBxCDIZpQ1I5ePbs0KRcJw3e3bigDoIgC6kv6mshaA&#10;b+oQnqHVq35w4403shTVeBiW3pNPPlnjYbU8oAiAPltHFQHQ1fZMEQBdy5n1dg4rAqDfTu/9Pp9b&#10;BED/Po9+8dmLPfDb1gNFAPRv24gU21Psgd/NHigCoN/yuP4GAdADe3bB0YavzsXnoG2G6fag+Y0b&#10;2hnq0E7y5HGU3wUS1ihne+UTpXF8ytf4aZs3a4ZDGLyvy4sLbyhgYElTormuIet6dfiZmzXDk80/&#10;/CHcMC5g+Z71YyIwAWE4n98tIG9s1kw+Z/zWeLANHNaZ8l7jC4dlBxiBQndZCEP+zHC/hs80XK7J&#10;Jxl+3uzzeBaclDQOlzVX5EbcgfeKmhsRjLuZloBwMsOfYqlcOQUVdBt4msWAYiwuVCWOHvqHUEeg&#10;cRCPgKmZ/VAwkmBYiviOuY0DsSMkjvB/sOIZAmwk4ElgctzHRfkaEj4CeANbownDUuzSTIUpwKTP&#10;si/ssxXgJLglglIRWA8oC1WCPQA/60GizuaawautkKDpXEwUTRu48YGDgIjVZCqPw0gnrLPiqRFS&#10;jBAqzQ0oKvFV4YncAwIlqWKpaRazELHhLILF5A7ocHn7l7otwOx2KGvsfOJpPMMABAXMchgtwDRC&#10;QfFE5taW+9uDqkZktB58wBUDF2gY1+kAW6TAWuY4FxTj2HHH1gXfxxnNhXjEGEGjDBW6oYcYLRUF&#10;NlldJj8xCXC+49AnuHMayUf6hTgJp7rKhILpNC5DDD5NEHX6kIfgUvScPduC79v9Hy0NpJCx5SY+&#10;5DykvXv3bvzHIwRHLKMA0+COHTsIfRFXAwk9a9Ys3J3ICGEw+f0T+0gKYzl2ldOz5TyRedQvBQ7y&#10;YKOd+zllV4oTvGUtl59IswmR3nHHnf/+7/9+772/Arq6cdNGgpcIUIe2baZOmfyZj31s6pQLgT43&#10;b1pC74keGH4aWNsg1E7UnqYTFsWNeWyEkjVe3HAWBfc1rbgehIsHEH93OVEJPYsSJ8S+IxQFkwBR&#10;dFHLRiG6gACPHTukGvQRd6lXF21E5FsxF9HtwOhzHN5q0kAIOajepQM6Qd5j5ad4Bp+1EhdjawYT&#10;LlU0KpzWr77y6vLly4DNlZa2Q6FEb0REKYlJDoaLsI6F0+CbShFWS4sBNo7rxGExTaBk+9Gtt37v&#10;u9+lKv3WzZtB/JU0bvCua664/LKpffv2QRtv3b599uw5CAyNnnrp1DGjRxM/jgsmehtLip61csw9&#10;oaKqjn0EkBJ1NO92lZXNmD4diC1d166dou+h+iTWlmxrR1EXmyFdJxtSoK80d/UwoM+FR6eFgboU&#10;QaPng/SY1ImgkEwBsgJg+eK9sCmHj8CoSenp119/nSjsqtWrmS/AzQMxWRgGLgBS+GbZK47JOjbW&#10;jWoFXvM5xiNwHtH7hdeinPgjjz7y79/4N8F5Z86kmDsYSWJbXbt0Gj9uXHfwECUlztNIbKgB7bW2&#10;dmehiE4Dskdi0RIuNCBW0XgKzUf6QsVP9aG1pfE+fMf1Asyh/6xCInzYqEmj9h1K+UHaKT0MNA18&#10;7caNG+CefO65Zzdt3GTYWSvWf02foODVG7Psh0xWkYYKMSjswBRNzES3qqwUdlJ0G02EOvThhx/+&#10;9re/ddedd86bO3f71m0Aa7APgF2OHjWyR/fumA4siC5jLIo4kb8Zxhr42hS793Q2kl76LcwSXiCr&#10;tm3fDsKPvrzlllv69++HNVLY9tDNgaSKcg2FPxHYrYjyR5w3OsVvaQMRppdffAE2ZeSsa5cuWAqC&#10;g8LkagJS1tosohsTPUNOBFokDCcXiGCQVUe+YQMgiVu2buWRu3TtOnnyBWPHjdMqk0tqFn3Oo9CF&#10;Mlylx6OR6Sfrfa62evXqWbPeAOXGiMMAjRmGBtoPKeIhkR1GskGsRV6FsrlreEhMEK/pIp0S/XPD&#10;Bsx0YVh5CqeK8QJZ5rrAwlMWvuJ0WUGgIOrVE/JKbOUCxRhGK7NCgyw2spTCxIfiPDtxwgh+cVaa&#10;sVGmi0naYGJ24QaXbuAb18eQzcLFYkYFx2dkGghla9uARzBJqEqRRDVqw8Bc9Nr4sEhOcMF2M6I5&#10;RUGq7ORJBgtIK9i4Ht17wOtPXsH+ffv5Fj0P6+HaNWuBhD711FNPP/P06jWruUdgux0aT8NQoFoq&#10;69lMuSTZzv4MqbOCqjqtkkAWXEbKPGg4k5RUfBdzOYwCnmrNmjUPPvTgt775jf/+/veffurJBQsW&#10;UER+7549PCz6hTk49ZKLx4wa1aNrV0xiGs/jB2Wo+sRlK/gfADT6i052gQ1ZYwBSlTNmqyvEXhR5&#10;J2QHao/gDYRsNWfz0RgODIQ6oyJpkYmiV6iISELTQ9VXFiItD2QAV0betEto3jyBoA2R50rQtZJ6&#10;xLfjJkyAxxdbKM1bp0xER55VuceUiVfhDMpXCpb/Y8dAP0MyCty5c5cuHTp2ZK4Eiz+9ykRG0vw+&#10;JJA0N5OLAyg3XttZfieicAdPG/iPkAwmUNSgwCznVHWd66vQAxgVMi6tZV28JErH2JwLRLiHHOUn&#10;YTPsgx/v1YQLYROCsQ9BqcykunWhKV27dn3Zrl3cvU+fvn/8J3/cq2fPWIKraoxMxeQdEgslmnP1&#10;ytWPPfYoaXgs4D16dBs4cACSAVqUjR4bJexoA9QbYpyBjtqzey9fcaJwMOi6+g2j9ANDQRtsuUse&#10;2MrRdKU2GA1v8y8x94opWQzZUpb0m4gQ4WFUe9n6KbdKggRdJAvFSdi4qU6u7lWRcH7FDtAQH2eN&#10;iviZvhM6XNAibVW1hh4+unnzVrCdDA2ze/jw4bp8EhZLQDK9zroihmVm8yBmuf635oxP/Le/oD0s&#10;TAzuzJmvUbielY5VmM0th0mF1qvf2AXf6awNmzYtW7GSI4E+X3HF5Z0NgK5GEbz5jyi9AgB64/r1&#10;vXv3+siHPtShfYc1q1ejaXds30HO3upVq9iDU72ELjcsKJkCkVt25tITCqdwixEtktFV0LY4WelD&#10;27c/88zT//ov/wJmbvGixeRBMeFJL7kY0NzEiezBkfmkCjwjlRksfJAGTGnE/MemHOBcYNDkYkAf&#10;yE8Ats1Ad71x9XhmW6vmzWEj9Xu+BQInIDw7DLb4Ol1vhGITkE3eCi7bpAlw3m5duwwYOIChofYO&#10;pMlM+e3btyHz019+iZQ7JjUZd5L2mDsV3aKnrFZdV/REclDIEsjsTaXERI/FLLN9nRR4Pjf5dOfO&#10;sgcffOA///PbGE6vvvIKdhQNQyv06dXzXVdfjdKGHJfHsX5IijSGIkOTBQpc4iUwlbqUHSud6R/l&#10;PTsNmsxOQ/CMyhI2D7xfu9Zte/ToTkYuM2j7zh0oQ5aMtevWvfrqK9NeeIE1hQ4WNDwWmrzxCUZt&#10;MyIl1+XzKZOnrMdyO5wjpPN1kRDAfDYmcWTbOH369B/89/e/+53vvPzitE2bNh3Gf3X61JCBA6dM&#10;njR40ECGlCXbiTqROWt6YellliTtr1mt9EYbSNdtErWz8Gxkrxw8cJQ/5QxrIMgaz4O1E/nymJmn&#10;QcGRy2FQH0ydUjX1STiEiLcV99m6dfvevXsWLliIodW5U8eObEYaqOpXvl/wcIS2iAXnzNmbf1bp&#10;u8AdhglNh6Eo165d/dBDD37n29++4/bbV6xayfJNfnvvXj3at2/LoqlyMN7Z+Pj6cxcsWLlyNT0A&#10;kfylUy/t379/3N2y6t1E5abEupLrsrPomHz90bMAQX711Rlbt2ylu3r27EqmCbsJ73ESo3jYYOml&#10;jUbSElKVdhTF0ptteuQSCqWZsNDJtabCcbyQc0D5HTp2YCRY15ikUJRv3rx59qw3pk9/afXqlQg5&#10;6bgxs/I9d/4gBY8bB6Tf1Q5JzCb1UjowjUXFTHfLfYC2rwf373v0kUe/9a3/uPuuu1577dXNmzZh&#10;uLIKdeve6eKLL+zfv2/r1oD22BcjnofBiFOZyqsihMcqaiehFCTc3MCxojtRCnp+9CSGDQsrazrr&#10;OjsRiLdnzJj+6quvwi3drVv3QFsmuyBJmhdu49Sre/yzSaEyePIxCmmtOL3O6e3btlK/61v/8c07&#10;77idTRxJoRjOLVs0HzZ00JQpk7p07gSFrtmazfethELzKCs9QvmNdshAZqxqLOq39JjBey2LiDd+&#10;8DoNGmklF37X2iuAvGglML72yOJfM3eE1gl9a8eOU6tYTeMT6TysojqyCPitXGt77ho4490XEdbc&#10;qTFxvE6HQVm7NY2CM2WkwNykYA6xx4Q8Nf3W+/ixwaHNm9De+EjM6Gy6DB+gDZTrQpj72Uf6+srV&#10;l9nj3b0Zj+2RiRlhsQtTIjb+lufsq7SKuA8T8bnfxwROGkO3iFcsVrEztVDr5bXd7cATU+e0/FSZ&#10;KztWo9zYLJCB7NxQZdYn6p6Yzs5WTZUPwyMpJW7sbng4lYaS6fa05MVE9Y4zNTs6JWtnLn5ukqQz&#10;pMaGhkYnTufl5JRgdE5pVNEZOs1KyPM4qa/o9+SVy3QsF5CKd4xAmXMlTQJPbb4Rc04b64ytoggK&#10;9rd3uMo8jLwYHaHwQsRSrBh0ukxWGbbiv6AlmvNH2HVSKCbtNCMWELtOqx0NNxsm76yFl0bym5Y0&#10;JlIh4H7zJmtWbS6c17+m942GXPtruvKZlx3Rq7TOvs1zZjxf4x2ptICHB2vt3EciaUUG6Gq7qAiA&#10;rlHGznHAqFGjyB9+O1eocm4RAF1tZxYB0OdRxs52qSIA+n+gk38nb1EEQP9ODmvxoYo98A7tgXci&#10;ADoFWd+hPV5sdrEHfj97YO/+Q/mDn+FDr+rdr/GAuFS1Pugzu7eWh/3WjsuiBXPPbNuECRP+Bxr8&#10;sfdeFf5a3MP47aisuH3nTlzUcspWcpTLVxiYrxiYzOMvz2KQI9hFL+YDgoqEgSDBJbLE0fgBxfec&#10;RVAFrRHQQTgGuSrthRToIbA2hjU40HFKJfuEnRV6l3uazCzA2PJdGvZKS+oDuTgIqOvgIUA8+Nfd&#10;tnSziKCElzPcsikekAVfktPXvmAeAfc4VYebNW4E/FlUUfjZA+aThV4Ud6f8N1Wng6gmfK9ij24E&#10;NbF9rskFG27mAPuKorKOiK5xsdMOfJp8HC0x9joR4Iks0AhpPsfRym/gN/QDcTOuQpQRnykn4CwH&#10;5rN9ZxmDRdgu/N9ynyfnccJSpAhhzn6hyMdpkEf0NI9GXT18uvwQxHOv18W3K6o2E1uotzKaPdEn&#10;H1NRaX1mz3arVm0IMhHP8tNKUhgUwi321QqCDqqUYA44YSEfPRT25qd4cIDzCuNM9ojra6PuFFeE&#10;3gJ+DMaAPRVYCboFqDvNAFMSPN8ONypWAcAkhBIhDulQw+TSl/8diaEJhJK4rKi96sG7JuK96Ctf&#10;JnUdUcMYOy7BWcg6oCjET4PFkSBe60FSfvrA4WO79+wH9FOBZEjyJaYfurdh3dNtiYE2b4rsBN0b&#10;YmTQie6kWHLjJsjoocNHAZ6TNCJQUCLurkfABW4PY/HNCNrQFU/FHWLabyM1aCHhrr379u7avZvw&#10;M4FwSvriSKdPOQfu4Y4dCLZ2AirRp2+f/gMH9OrVW4hbOGfE5C3cgHz0iUMladk04p4jHvkEV4iw&#10;aKF2rRwbfYv6aceOndOmTbv99tshIt2zd08A2ZGfgf36X3rxhWNHjOhOKfY6dRgRCPkoVHwQHBrh&#10;QRXoVLFUsJBg3Ajj8bx0aiA+jwPwEe5dVbHNP07JdcHay3btOH7yCPyAYoYm8sapR45GqET83GYW&#10;N+6n7vFj0mMiy2msABghDKYsJbI5k7Akw+A4hmNy9esxVxz2JmqWuHuM6RHAHeREo0ZNoZpDTnfs&#10;3L18+eoVK9fsLtfkLW1fOnTo0HHjxk+cOGHI0KGlpaWiIdSkC72UOj9COsIF58CmihB1TE3NcX7z&#10;OKBVYPPasnkTVHAzX311wYL51KQmyN+8WQnQjXGjR4wcMQxcC9EZZHHZylX33HvfsuUrae0111wz&#10;ZuxYYCIm9BTULzjSjDbTTQpGt7phd/QsEDqi0AZC0qwZTFdPPPnEvDlzodYePXpkaWlr4HB0uWq/&#10;Ah4/KQyWAKyKeukm9DMETkxQ/qCFDpgpbBj6GMkXSK5eQ2O9KMAtmJKYkpRFI3glLWAubN22bf3G&#10;DUBdxaR8/DiPBuVnrz69Bw4cOHzY8EEDB5E2AChBuTTGVTOOlupc+ONNxMyqSrs1XMV0yLRWxLD0&#10;uaDMgn0d2lNevm7d2vlz58MRuGL1yrVr1hzYvx+5Yta2bdemV68eMLgDvgkIhojsDQan65UNA+LT&#10;eExDw4kNszoY59dA4S7uI8pzPs6UPIJHRg4rJk2WyEGX26gheg+Ab7AhiuDJ1FEAmIQW0mpyGkwe&#10;hcvXb9i0Zes2iiZzL/oQEujevfsMHjRo2LChAwcN7tqjGylG9JQLF6QKrrF65r1USTAyy+4Mmano&#10;zFxcmQKiuz58ePfu3atWraSmPJhL4PIAFvft3Yv2BnRDUB8kMfAaIuhaKx0kVA9TgNjZPmT+gFP1&#10;OCXNxBBFxNEcyg3pBNVSaNwEeN+ixcsQD6bppz71mc5dOoFu5e7iDDYo1jIY9kwABNJzJlEomAEa&#10;64yKKaiIQUqRiHVg/74nHn+CxAZuOmnChNJ27cDmgjIX9vE0+UtSyyYmdkqUClZEuNU0UbYHlA3m&#10;n+akgTVrOnfBQgjakREyXSZfMGXY8OGg1ZmbwAZS+V6Fi6M8r9qbLJczNHGB0Bqw4+w0oGGAk9au&#10;XUeWworly5o3bXLh5DHEDumI7WW7d+/dTyFq4YbFuAwwSJBNIVrjZUh0VrKjrowHcAN1TqMIgWKw&#10;VIWhFdk7DIxsNSxAP31mbTmhwWsx31l9iQm+ggUwxdcz7HUgtwzKEUz2+AmrbYFinRBBZWcbS2H2&#10;+GDF/cluUj3ulBAVsX1GLG8Y3REn0EAh3Ro2on1qsB5JeQXO6pNCRoYSXxn1PTCZTNcG5oL7enZo&#10;LcYQQsy2btvKSrx9xw7wKMgqWA++YtK17wA49v9n78+DLc2u6l40T9+f7LMyK6uvUnUqlYQkECAQ&#10;toQvjcV9NAp4NhhM2A5sbIPhvYsj7g0iCCPAYWwD5tpEoBf+h8CP4IlGSEJIBRIIqiRACHUUUvVt&#10;NpX96fJkd877jTHm+vY+mVl1qlIllUrsXadO7rP3961vrbnmmmuuNccciwl5z7XXXnvTjTffeOON&#10;SBtwmOZ1oco0SIMa7yxsZ4Iy+T7Lq+mtXZ++yzpLVbsofMXEJ+yJAd0gZch+Ybg9wWnxjz3KC+Tc&#10;gaeeWlhYROiazMYnILnbu2f3Nfv3U/Ed23cgD2RtTLgS8xKP538URXhTkOt2+jpy5+i6/8zHSkPy&#10;CTFrCI02231fx+ItLi2HEFL0/zLxIZnTwQ583Pnw6n0QKF5HoPH2kZR2xGX0lADQc6J4FILPKZEY&#10;1U984pMHDx7iuq/7+q/XHDc9DTqQCqchMpuevC6VbfN9e9/ExFiFDEcdh72P+X0C9DOZNuTevPpV&#10;d99xxx0olc7lOL0CBSUOHI9bXF7SSPVRADQZXzjdHawFAx4gBX0izfSoQbdpINIAICUzZb5ngx7s&#10;pbIwmZpcWFoQjaZWQ/qE70Mxj+NhB5gpchT2XCBHO3fAozyCEbevJ/XCMWLy5cwNumtubh5e/Ece&#10;ewK4GI+95RW3/OPv/V6uSVqdKJwLctEmOUM6ar6EGHCMQ2CQ+hzO5x/+0T3AZLdvn3/tV9z9yrvu&#10;xAE4dvwYesRMzS00EAePF1Oh8d9CgeicH6YtUNqjgL8v8ER6X6gO/wcAk/YyHaIAJK0BjVpdXV5c&#10;OrW0InlSSOj0KMdJVZDhIdJhLK2ZMpOzAUneCHjWrfPbwK5MjU2RmyZ3EeiTDpJfR8tpLIqIBcuU&#10;ITztlJDHTz99+E/+9D4IXLdt2/H1X//1b37zW0CX4WJRyQDxmy0v0F6/m9QGq45faA5Fp0jqRDve&#10;+qEBOv5nSq74wcMH/+c7/j8MzP379r7m1XfddOP1on2GH3J4ZF4MlfOTMzN/8pH7fvc971leWkGZ&#10;f+7nfvYrvuK1KMOzmYYX9Pnv/O7vcvDCvX/6J6++664f+3c/Sjrye9/3+/d99KNPHzjAqo9Q6G23&#10;3050/2vf+Ma77r4bfxWgDbZLeWVtNZfxcen80/OU/H2UHBdFuQGLiwABP/3pTzOI8FcffPAhplHK&#10;BDz6iptvftWdd954/fXkOEPdj+lwim1R+CtD2Cf3yAalJ5zzjORj3jNNZ/nalrE1U3qdV7+UEyDA&#10;VMGXCjInTkwjmIyyZiihoEZba2ME3wmM7+ceePDxJ55g5QWjMnPS1q3bYJ+9/obrIQu/+65X3Xzz&#10;zbt27wYhRe/EvPPMOD/2bI1sK7+6JBawVfyOhhL3KsD/ZVLA7dHKd5V8ZejJj+AvfeqTn/zcA597&#10;6MGHnnzi8YVTC1yFc0tC4M033fiKW2654drrGE1eCjGDK6MHYCV2FudS5jvnhsgsy/ZKaN0MXCPc&#10;LoqBiJoNDfNynsC4jp0ay5FQ4wwzJVE8/jgk4keOHmWAUDhiY/F52+234be87nWve+Udd8Khjj+J&#10;tiONzoZEFHFRutVlJ6iNg6fk5ou1oovPjKUlafYzn/6bT3/qU4DROdTiyOHDaBiOK2Dj228l2e1m&#10;iHKpqE6AcLKOiZ+dXq4EWWeKJxPF/5ZLYf8lWYUnTiwdPnhs9Qx2e3x2bnbHrm0s1Jj/JzX52LkZ&#10;ZU3IRgUmaFhCMWEr63SK5uCRT336b+6//29ZULHou/vuV73pTW/iNI9bb7sNo4TfKEOUbBxPB51p&#10;bVN52ZL8mQvyHlPJ+hd3GIzvwYMHH3oQP+6zf/vZv0UrSF7Ci5bjMT152ytu/orX3LV3zw7ulYeV&#10;jaZhOnHivb9/z8c/8Rl8nmuvu/abvumbrr32uoWTOC2nOwZwb7BkCGUktfFkuOWGV3rQQ4nORUPY&#10;tiLV4JHHHiG18onHn5iZmfyGb+AEhl0A/FZWl338lYTvHTCfCJEUu4aB7p7mjPLkSgmG6n/qGDKd&#10;DuD3mmVYbZtcAT8aD2JhYemppw888shjjz/+FLBgrARX4G6R28Mc9+pXfwXWDGQwZi3r7uhkFhJ9&#10;65fOmnVeVs8PayvH3kDOJ7kde4WbBQU4i8HHH38U4/aJv/74Aw88BAgeNx55eoGz/aabb7zhhmt3&#10;7Nym3lHSnZRa55YIAM02FGhIbbjZTVXhWilY3+Q2eiCaPpZD4c49A5/3o489+eTTJ04sUAp1wCHi&#10;+AKWcq997ete85pX33DDDSQo4rQEDy1Yqqp7WYvdTFH1sZsUYxB1sIcvpKaTDfElyHa4X0PwUxxB&#10;9tjjjwG8pq/YSNy/fx+26Lrrr4E1WVZfYqGBOYqll4OALXKrne2khYLaLE8xCby1yvHGoN9rq7Eb&#10;ISWeZFA33Gr0Vn5BZQnEzsTguM9kRmrzNvL1y8MQJzN2d8PCrwDEG64M03nUow2WEk/yf8qyZTtX&#10;hxY23oE8rh5cz9LFSZ9xjUodW//L9dLM1e6qWvdbitSt+qnr2aaiTTv7NnHK5ngZ5EbXKqkybau8&#10;9fEta7PpEdc0tbZKXqI+pao1k0lnk8foSVm795575UXnjVuT7OCI33XpGOFrpzlLZc9Gmr2dQOKK&#10;ZD3dZnnl4mYPzaJyWCFPZj+W3XWlbta6JLqQRLjsQZX/0nShLLLXTcm6Z/7TcMPrGRJKXosXHfGk&#10;DXy54hZ7JKkmO7NLs2fQ8U5ztn10VnkmGjb/q8fVnoznVJ9SfNgZ/A4t0aIWINIL5wOw86Bkm8zd&#10;pu2WqHn9//6/f1ja/IX8Z+a7/u8vZPEbyv7ev3f7+pN//o7/9H9t+sQ3vOENv/Vbv7V///7nvhKh&#10;ve1tb3vXu961aYEv7gVsSL7zne9kQbFpsT/2Yz/2i7/4i5te9n3f932/9mu/tull5Dd+13d91/33&#10;37/plRz99P3f//2bXvbf/tt/+9Ef/dFNL3ueFzAFI5a3vvWtz/P6F+syHCfEQqbQi1XgD/zADxDO&#10;eLFKoxz699d//dc3LfDHf/zH/8t/+S+bXvaiX/CTP/mTb3/721/0Yjct8H/8j//xr/7Vv9r0spfq&#10;gp//+Z//iZ/4iU2f/uY3vxm1J2/2ua/EY8RY3XPPPZsW+OJegMeILX3ta1+7abE/9EM/9Ku/+qub&#10;XnbT6978s7/wK//sl754DVl657/+y7/8y0srdtfdX7FpbQcXXLEEoFu64ntfqhtPLOqcvcFrIIGB&#10;BL78JLB9TjCql9drAIB+efXXoLYDCUgCAwD0FevBSwiA/t5v+0ZzzeoUeeCqxChOLSyBNXTMX+5s&#10;Nj21a9gwYz69MrATbUEKQegN2uw7sh1NgAwAMbv1bPiJrWtsjOuMdBF/m2ABYKsFBlWAMFuT2ayl&#10;VHYciZ1rb9FnmmdvkRidg3w6s9iBeLbIDdPjnuGR1bPnTy0uL1B1UJAJh4ZlMHusVU8+8wZp4C/t&#10;lZiceBl4ETgn6A7n69iYiKHEAAVvnzgi1VLdrf8J4RDhSBQ/e+UECAFDwf9maEV4TIst20FG7WZy&#10;pTCVYrxTCQWANtmX2ROHFaZEDr6ba0AYUDRhRW4FMEKLT0PeJuJhcc8CgD50+IhCCoaqXwTsTlPz&#10;W29MpCc4hUDq4h2BMAVoj8J3Qt8UuysBEp9FrtaGQkOQryEx6hHBqNiyJUjdCCqqzNr5XWcLlt4M&#10;ES99C8JxQYySp33eIB1h6bZ4RtMcPyHVbNHy7IL7oOIRoHyAq0BS8ifPYrOMPif6YooSdaJ0bpj9&#10;4vNiblGEQTvRfOeImgD36iMf/yqQOJRNqKbxlb5MmsCzhbxJBAscCadg51hcbT9LuQmRCXxGOdpZ&#10;H6XLgVieWFhaFjBdm+cuxGwiTg8YWV8DvA/7s/jPwTI7IQCeMhTGgh0ytdY00jwB2uwMNNnq0Bz/&#10;beC1IekC2vrodx93qWifqEUEKsnH4pYeHiagC5IAcAlYFo4gP7WwIPCKwOpnaTJxwav2XgWNKAAs&#10;ovJgF3R08a5de3bvJv5nTkqH0wS9q1cLB1Zw4pI4RwU9Lg1+vFC7B9wKBmiIu3h9EsDu0wcQMj0O&#10;QOxNb/zar3rd6/bv3UPD0TFQotB+rpiiUxjoVc6FF5KLEUQPKp3A3Z1gf5DQ5k8S1Bm0DHinEyeP&#10;wUguNL4ibcC2OC9ScjYHqDMTxF+siCDRRI272anR8WEjqdWlYgKTSM/pzEqR1yN9xV9RS9RIf5D8&#10;4MNI1UUBCnhscTmHmKIRJ04uPvroE48+/sThw0cgiURWu3btvvmWmwHmEpS98YYb2bWf5wxXnag6&#10;I6AA8XUMbxBxFZ8phAQVInKs8L9f9P7hw4cfefSRhx955OEHH/zb++8X6/N5naW+WwRRV99+2ytu&#10;u+VmgKQ2zOLIfezJp979++//xCc/jfKyKT8/P0cvIy2jJAA+Cjse+9yHzLAhyKvF1Oq9Do4XXlB6&#10;a04+HnTs6DF0EkTUXXfdTrNE/Qn8AjAc/XH2PEgiguCFXDGEkcNqgcco2i2ebVMtgXHUTEFKxrRA&#10;S1tGoGEjRC5WJkV/mR+cGKADAxA1BJPnQZuBO3zy6acOP3OY4QDTJRMB8hRhOkdQ799PSBjoIYkB&#10;wETgidHJAjpaoJSfXkugrdfSPthBm+YU+g3+D1kBfOSHhzL0IBuDA5gfQIWEhHnDRdSR+u/csWPX&#10;7p17GH+7d0FTSOQYUyASW78ECDBGFuEIuG+IocmDxfulvIuhLdQTHROGtI6FFWwUU8LJBBgKTb4C&#10;4wrbTQNoFdqTmCxv+BT0STMmugylB4sPOvDA04eOHj0BOA9bhjKQOLEfAV17LRaDN0jrqj172KIF&#10;5aYjgTUVCsJivGZIxboZJoHxzgbUzBrqIv4P8y4vYGSwoQO49OsJMAGPPvzwoUOHaDTFQscIaE9E&#10;1Xt2bdu6jWchZ+51tFzcfUBz0QqGuZANOoXAWRxNUWm7MToyj8BUFe2fnDh2/MT9f/u5pw8conLg&#10;lLjexQgM5OMQWnZOQx7127H+OLi1PnFaQXDNJqpTAhALzz127BjwPkbcq+++GzECJYF1np4VA7S4&#10;z2WSbKMq2OtZVZ5E0HBKSrEBRlvooEefeOKBBx9aWFwAAwe+CrGjZiAHxFLoAxIU2e3q05s/L7HB&#10;mZ/iA7STLwRLnJqiUxihMLVyOvjXfvVrAW0DrT96/NRJJZBJ3NRYyAy8KQOgDRVP9deZ361aThkh&#10;NWtobXZqAm0BjRE1riFk1KUTGYJqLf3g38SVMRoBM+VshkCQ461wcbBt8S/rqG23W/TBADg8p8s6&#10;k/1ixwax9ELNSl7SBUGUJiJvr6/8Px4nfC04yNFRehB4jVwks8N6Ik6KneZ7I73GhLR1blXMRY7+&#10;UErSmDIElK23ZQjtxuacOHWKY9+BQQOJZo5btn3IVAW2T1Doq65CvzEG22Gv37lLDPY7dng6FkTM&#10;eU6CKFkdNPsLMNqw0R1WIz5XZ6wCb5AMBecKmiY8+5VfgcnFJDJTHIJa/OABWFepIfUESydQzto6&#10;dhA2VOyJ6sOYB/vJCNy61WNQJ2OYxbhe5geXRjBXaK5VEpFRiAYyNdJwox4K+K9/7ZKty4nRmsI4&#10;trNnsTzCvjjgb0fenWtXuQC40V8584I+qEtGSIezi6TcEP2r8c7ETGcw43J+DOp9/txnP/fAY48+&#10;hi7SIgwgT6eDlBdnLnFhrC+Hfi5/tEN59GE9VAfh4n1UhHJvJjGcHPKOxtx9992gmZImB084QEnK&#10;Frn/mVXZi5ERw5K2nFw4lfmR9xgpH3c+zpIBielEF+eA0RZM9+KpUzhyQvHaLolezi9ySo+fPI4P&#10;pDTIptKMTHELegEjyr6hYaa1Xbt2gKbViTschS5BaaxhSNFH1BJPCGeDGRMG6MPPHKVngKyRBiPy&#10;SaWZaErS6Ov3ydvsGPCL0z8ofQrBQjyJxt1y8w2ve92rd+zYzt1McMgZIl5ugp/12LGjMtdGpcRx&#10;TaerD0eH0VUcV4a2EOHKulG2oyS5chrzw/iDnhVXB3tIhWU5zBFOzweqGnI+DDlaSgfhOAQ+wjWk&#10;/G3ftgO84vTkDABoUc7bW1ETdMaLp3xlQag5GGGIxPEoV06fve+jf/nQQ4/QfwwFiFuF3LIL6FnD&#10;dtAzRwzuBrBUeUX9gLFcE81CFwTat6kR6jrZjVT7oQceZJa4/tr95Kpdf/012Gh6BIM1PzM/OzUL&#10;APqP7/2z33n3u5eWTnMgAADo17zmK15EAPQvAYD+8J+85pWv/D9+/Mduv/32hx999GN/9fGPf/IT&#10;TEPkQqPYJI/desftJOzd8opXkMIBcSxWi/laKDznVdIN/Y6Tmmz5xMIzd4s4maXKqVOQKOMo4a7K&#10;T7KnBGQTMaDboPZvhor8xpuuArc6MorZlNXRWUlOuwh9rA2OzkrqAE2yOJ4b2vRqNFf1TfVP7VzU&#10;BCNEkgHQyXVhfNnoG/YsYKvzavU+nI7yKPiMQc/jjxw9hg19/MknwVmSMYQHjqnlagw7DgYOFHzw&#10;DKX9+68GB4wRtZ8p7wmLESy154s4T82p7k3d0iasqQ132W+mFQYIFvvQwYMgXOVkPq7MFSSJJCgX&#10;rt895Ixdsx9Pl6xXNIcknvDN50wD/athYex4BGeAYTZkbLKbZ9Jpq81UBBXmSwQi1DO/lYWot5oK&#10;R0aZ4eR1H34GxDwpQMdBDUPAPDS0bcd2deaNN15POP2GG3HBWXzieJOCZXS4Vd8A8W45mW7r/qRS&#10;mXdy5MCK/MflTGScqfLkU089+ugj+NtC/S4sYFwg+kYtr92/Hy2CoJoZjdLquCAA4Eqy0fwoicjD&#10;znpR/mR8s+ZceS6Vz3aeBpG/iiGkqhz4sOeqXSg7PimnlVHpMrxSfWihsSdj2i0SebbSZ+k9DmL6&#10;289+7umnDxw/cZynMGqgkwcXftutt91yyy1M+j7KDKcPJCvnTfWvPsrxQR6aHJWyS+PVfn5jUfEw&#10;nnr6KdQAN5oV39NPP4ULiqB4/Nzs9NzWuT17r7rhxuv3XbUL6yKAt5cOZsVl9hz/y7/6xF987JNH&#10;jh4HFMuGAJ9TsGx+HLiWRdANoQwiexwXaWyNs3iYmhfYVuK4tqkpnMjjx48x8Ldvm3/zm78WglLY&#10;Tk/zXzsuzGrYnmffoBsEnRqY7DjnIcTj9m6VKXrl5ntV4+Rwxmh2MJTUT8HHjp2g77AzR48eIzdY&#10;m3WMlMnJG7BdjJOr95ONxhpn7959uAfzVM60rlZrlRKWBfudlbHQ3K04o17uiMC1gelJlKeDkth5&#10;7Bjpx0+yFnzycVaDjFOGK9dRNszzO3du37fvKg4Cwg2cm59RxqsOFmFCNi486PzzWg/KpSqpSPBy&#10;ZWWYZI00a7D9wGpb1OzsT46cOrV45MixQ4dIbXvmGNn5i8uMF+QFcz9NBvxNMjC/9+7bmwUdxPds&#10;QkVkXvlmp6H6uGynO4SaaEnKGNQ5KFrCKYfq+PFDBxmCTz0GzpxV3GOPYZpQT9bi2KLdu3eCfmbz&#10;AdXCWIjTGrToBS0DhXWuRaEMkVHw4WJ3ZlEMObpqxzFvJe1sMstc+pitpiq+QJVs2OKaZt07SU/K&#10;kq1Hh5HFRZueslDt9K7PEtUj9EzrgHpg486ALu5uroHhwqMzrnYSA7TlaFvaTUtN1vXk3JJHlGdv&#10;x6S93ISge/NhNaw3YDoPIx/FZ67BuvFy7jWbfoxsK6xVWw64ceM1zM+fHz6zAmFHV5VOWD2j7WKa&#10;RPN4C9LA3+yLav/Vn/vsgbDgZ8/A07aF48zWepIXub7AWY5Zlxnhq11fZzrZkgcALR+5UoxUANfH&#10;L0xp3BPQv46gMd20jDtrWK0lupyHgshHtl7+1e3JptNOoxmgvezQznOqzYsCA6COosYSphsDG6e8&#10;bgXrXXyv3XXOlutt3aa+mE2vOgXB914Za0Z9niky0ssRc9obd9pGfB410G3hYb/323/WKcUX7s0A&#10;AH0Fsh0AoC8rtAEA+tl0aQCAvqxkBgDoKzA+L/SWAQD6hUpscH0kMABADzRhIIGBBL50JDAAQH/p&#10;9MWgJgMJfDlLYACAvuLefQkB0N/6da8zykgQV3AwQFeBZYE4FOjAzMT9+8ThtnLcrF78ybtwOgBV&#10;cxh+HUwtwDSiCnwoHmVYeHUuts568y6udg+JQLKVz3ahNsAFEdYru91AMdg9Znvce4iJeetLYhXE&#10;mLwtL/BxgM7EtSHTRfeWQTmubfFWunjX2K70fmPtqqd8fyz23y7m551EEATBOK3zHa2YGh2dg8lG&#10;cQJqWPvEiQfyvzFCEMNmJ7p2uol0ErP0nqyKEvBV/Naiizadg/aFHVgVfKyHstW53vqQbw0EEWG2&#10;4UrinEAIRDIQgME9pnkTgZmOURQD9DNHfUymyXM6gELbgk+/dJvd2bHVNrJ4tdfHR4YAW5nlWgzX&#10;2lZmH1ZxJqN0YXQ2tyL9zI6r9owdheExhgsLOQS+xVvSgO1qV5d9WHeHIhIcJ39ycQmcMB1Op6jI&#10;dqx564hepFPVr5CwK31hTedbEn4GHAl4YWaKrwmcGbAsPQC2zUOlHlzK0Znra0D0RNPlGrsj9dJZ&#10;2MaUVzDC8OL0BdcJtelbdLy4EZ/0DgppjLUxoN6sJ6hJ2NX6KfwowieYQ4IAQOMWfQn02gTna+sj&#10;BBhgYh7eQs0J9hITohCgItDIISwEKdjD5CTyOXr8JDzrYt6WUnn3W7iO+olWKMTnGLz+MUpDfLvG&#10;QFcEEDjR0BaUBBowiPaIlBPwWyBIJSS0YsYMbfoHrA2xZ5BN4K52EATbvh081tz8vA+J1i+95qB9&#10;JRYrCsxEbky/pC14IvpA8YTOqUF0xXaubqSjiFNy4DUUsPfed+9f/Plf3P83nwGSxRMB7tx5xx2v&#10;vOM2jnLeNr+VahASxCIJhSIcit7p7Xnh/j2aTLJecEah63RguvIC6FZ+AEAfF2l07hWyR0h6FB1E&#10;kEwWzc356BDJny3aTgfdRRqG7qA1YbzkUeCTBbiFkhyM8/gYRsQYdRN0+whWAqhG9YwRqqDTR8eA&#10;rgLRHsFAEZokYwHYBLRJdBOlE5FFsGBNQUvA2b17NzCGXYmLT01PU5RjvlJ5R3zMVHZedInIDdQR&#10;L1BsBw4cgM0TEAAwI8YLJgtwHTHeG66/9rr9+8CSOl+kZQCMjAK7//gnP3PfR/786acPJfAmVLHU&#10;SaGmDhqiQdQLtHVDqnVfbLXtou2z0bmuZGJL4D1uuPFaoDyEpA1WBH0F8645SIGio/c6clo0fpSD&#10;SDE4DvIa4OZwjnEFJNKIJdIs6mK6MaBS1RXRmgeDGFl9ejfml/jukWNHDxCbBaIC2PzoUbgnxXMs&#10;8PoE+GPQzwiZEQAhFq9t27YLkAHyTwHwaeM5zP2qIJbnMwExCx0hQAm0zYly6xj0xePOOgCQQcz7&#10;8KHDdMTRo0eIEVNLypubFZxX5zLv2b1jOzBWzoAWG5/AhEIFnUMSYpU8LeRBYqWaAtYuKCZ+TmOW&#10;KUnR8POwZpoW3kfkyv6vrYO1dEQfsNiYpsLhLYa6CVfCL+BuCrNhpZmChVKbcrMUvBO/Jjjm0VG6&#10;AD0EAI1a8oPlgI2VdtGTAAlBanJmN9qIsUBasRmm0Nax8RQYe5TQZNJJSkwOTgoiKbCdpbUC5G4B&#10;UeXFQw/RQQc0ChiRBBUBgDCtg7kkS4M8DWCXDCZKCepJZ5YbQi1UuElJ+YpSGaHhklLmgg+qcKBU&#10;qUThSWN4Ju3k4Ucfe/jhxxYWlwJhREQycSGhEhdaJp/eq4WG4y1032aej8pXQBjdyEyB14OrA6fb&#10;9dddB+pa5HyYX+hmnV0TicjfcFg0rxppDhY7m2LS7NcCFYKGgGbykcceXV5a5nKB2qenZXSCMfFM&#10;qTrEFD8PS9w8Nf1rEyKlpiyU/pr9V9191+2MLLi18aCWyC4x0qwdAy/8Te4IXEUOgI/70JTHTHqB&#10;ZKQ15g1sNaA9Faw0C2MOXMPUP3rrcZ3+Ev41rJNmsVLFKD08WZE/zyz0g3pWGSpy6sySG+x4mSTi&#10;vg1yLdth6dDL0n57mImcW+6Kdjs8LXsoB9as4fKpMtlVya6lX46Dx19TubwVfM1FCjPnidix+QTo&#10;dRwBT4G+98TJE2BEjh87cQyNZ15eJDGJwbDCADMYeghzNL8V8wNArl5MrwLiCIU8hf2PReKXYHOO&#10;vHfGOWKkPoEa29vVPwGUGH66zIjjBThv0f9Aysu/AOaOHHmGWYMJFIFg7sR+De3tzDSje/eunTvk&#10;HWzbOr+VSc7HI8gREm6AwxSE0zGNpjpmzazderIRBcIiCCZgL7GD0xlmIK3nAglcgNpS28wUMYPC&#10;MXgeyrCKk0zXh0LbIIWIvxs4Thf00A2Cx1hFgfOUWZYknOEhkGtkWB1+5ggP4mKdkx6sT+AZ1sje&#10;aHyWQVT+czfZec3AT7jkeMtjwbJD/0xyGQ6e3Q4R+fOV0izOnaWnRBkOhfbaGrzK1DaQPopkQDOu&#10;BXg6dxb4los8HyZa8kVApCHaDq/j60e3bdt64tRJZR4aBByV1inycnqVxJXj1lHYuZlpYJj4E/FX&#10;UE6Gteeec9h5zh5ATHQHpwE89viTx48B8mNRAKe7sN3dJKgpvs/CZMTFmKQHpRxrF7hr+85tt99+&#10;y62vuIla8RVDgVUCvwPXo42A/AR9jsyDWCmMyxpyYw5Fo6WQmsHkDPBoZMkky1VSaecKQU6f5ZVq&#10;4CPjMeQ0cGpqQglxZ89pGI4OqRPOccQHnKxT27dunyEDaHoO4jxSipz5phFMKTgPyqbhSi2stBjg&#10;BAvBkiemP/vAwx//ax2jEZK/ItKuU1OsPAbr9M0ZmUZq6lD76m3Z6M6TioeEDAJB9S8dCoA24ojc&#10;fuvNt916CykI6PP83DxWDIswBX57euaP7/uz3/69dy8trrz+K7/KAOjXoOfPw/ZvfgkM0ACgPwIA&#10;+s47/48f+3e333E7GRvHT5564KEHP/npzzATAWwV0nd5mQXCXqC9gHxxWK++mkRK7AbuAYhb1Eb2&#10;0HBiOQPRZk7G4DAEGx8MoSC80OQfxmV9+qknoZw/hRbMTk/jXFy9dy9ZaoBWAfDOsPY3eNdOt2hB&#10;DZszW3G5wNoQiKvpadUKWalB5ZNWs9tsm2m8gcIyCcTNjLHXoVV2kUx2bMNvpCVQKr3REo61IUZE&#10;yjNKpcjj4liJpw8po0QHJ9je4tExYWC9cWOc6LKb9dZ2L7ew8riaQrvi2U/jPhm5n4lEyX4eULHm&#10;2n6BIdsGnP/IqJGnfwzTrf+eeQafE8HovIiZGaaMvZwtQMKaMJV78J2yzUK7kYyxzslUUeqUjxZZ&#10;c6aKHpTZwwbEo6qck86ziEL3SaZNeLISWu9oxWMApXJQWVpRT7r4KQC/Bw+QA0kuEP4+4kMaaMu+&#10;vft4w0v5t9u3oTMA6JFFed1y+DURpy9VP6eqMuyV/IADeeqkZlQWOax6eJHMc+gwiSLIj8mShu8B&#10;drlvHxBwHrRz506Mg7zQWFuJgQmlkN/ZbjIUTgLQ/9pRslUr66YbmTdZQ5CtqSUwxMbT02QF4f1y&#10;GAl1xi3FPaMcAVLHmEmVuKR0TOwHiYjeYkJ6KC5m5JFHH0VbGAJ0CslmIMKTRcB6BB8b5eBQDoZz&#10;/AjuUmJuezGN4DngPrPUQA34BzHAu69spgMH4E1Hq5n42AARDn7ntr17dm7fvXPrDpjapxiLazov&#10;gC0izRRyUVgCDI8cO7HwV3/96U9+6n4ULCMFRarFX7f4sYWrNWCsXTcZtGHVnFBd1o3B5g/AwT+M&#10;R3PDDde89rV34XMpLctM5FrSpAtq2SgbGEPZwTJTqwxUDxRP3MpgNwzYYOC4Xz6CyUd3aENEjgBa&#10;yQWsipTm9Qw6eYykBaSHIUKXeCw9hNjJbEEbtQ5EXXaxRNvGfgg6GUh6kMFUgWfEmNe0F3iuF4Ne&#10;3Mizw79i74VnkFV49MhRTBwLUBaDfI/MMZt0zc6d25iQ93Kyxq6dgubLi5BXxbSsHA+rqcxcMPol&#10;GbutJYp0X05b0oJXPNBKRdBCmA+4MMc7PHPk2OHD+Ho2S4uLaDk5KiTdkdYKCE8DkE2BXbt0RBlj&#10;kLlR5kh4yrKJ9s89v+vgDibfZVGNL586hQ5KDTUG1UaWvIdwKJmVMYosobFwiPNq8j6uwvrtYirH&#10;sKjHtYITs7WPDsl/aqGHJiu6C2Cgk4/a713Irjeb7o1es2/YXHdT2kX+W/6Mj9G+6mlqrFnT42hz&#10;gXBrkra2N08zN8ZZMSNz8xvboOiNDq93rLtx11yKca6+J5uDeaU7s5TsfZQ7Svtdc91nv6AuKp+1&#10;zw3uhNArRs/LgO3VqFUpD1fHamva66eeiNrCtvzivjXl4uKZA08tlJh0gyve5NjriDSsldjby828&#10;6xWzpVFZps2RVKVq+VbrsjI4XQ/maMQss9DP2GhP/ZWJVqvMAKC9iU3jcn16Sg6J+J5FhoKKWa/0&#10;ijZFUcppsPXnLokneGt/FRcj3avFozvFaVNRRbNutJebKC3lNk27XmXqWMNkM+ixYTaIZdXL2+p6&#10;oFemUQ+6ibR2fH5NPfmqZeUGn61dYspJ7lIT8/pH/+zBixXjC/D3AAB9BUIdAKAvK7QBAPrZdGkA&#10;gL6sZAYA6CswPi/0lgEA+oVKbHB9JDAAQA80YSCBgQS+dCQwAEB/6fTFoCYDCXw5S2AAgL7i3n0J&#10;AdBvfNUtxqWdZQeaSAkgYuCG/LBR2gDQtVfHP9nMVcTITAwJ8/A7EWEF4IeFRhoZWieAQEyXa0Eb&#10;GS8rZiM21b3LqP/Y1wPHxkOCpMj2MFuFws9BLXZBPJeiZ/UuKZcBkgEfQojJMTuBAxI3AV8L+ScU&#10;NmfOwfgKntVPaUc2s+fZt1EehE2PxEUtyo652TfYtwZPCo3MDFQ6gL1mAB6JaIGfYHgC0wN2nAC+&#10;N3Vrk1SwLe9Za+PUu5tcWbur3unUtmrDi6nA2g83LVjheRQKtShUcjZ/iRPQfPBvICX27d3L1UIx&#10;rK2Lh/jUgumfRzr4SANo1WmAFR12camAyEFBGq1fIKAExTUEkNOTE1TXWM+ObUXgDKJKCR9q31mg&#10;IgWCFdITsOOMt4MpUOhYmil+aIGTHCwQOGiEXjhF3GTlNEAIyhYpdCPebrvh2pXuxksPQMAGt8Cm&#10;YEjh5RoCbkeMRqEUWPTQGfNqgwpC/GANRRzp8DHRZcKQxlUUGpySUWrRcBq2FZZlQmQBsaCKIflS&#10;IOr8OW05S8h6IahE5rQrbWYO4rhEaNzVwygbICZO4xZFem1jq/fCiU45xBxhBaHyAJr4AW3It8iO&#10;p6B7BHoUVx8ZA/Z47CQR4rOCs3sDPLESN9C720EXhvFIYXjFAQ07DOmkTyUOW7QZQbiDoACwG4DP&#10;wLOJnhMzJlh16hSBeaFxBNpX8FF4IwoWdZsIR0UjFIoy/mE8pvQArwtXNDX1NV/9Na//qq+EQZeL&#10;HCbZxM5VPPNZrvLASbhEADjIaD/5yU9+8I/+6KMf/SjMcETaGONEzO++65V33X4HTE2gQIbWdCS6&#10;kRBnjUzmgFjwd4qKoXUOauhgbBkQwbMIKEK/itoBRbpw9LhOZ+7oddV8xSf49jxKDqeXD/RWOAH7&#10;ZJs3Qdgb4CxkiKKLVjLCKAOB2hqgo4QBArLYN0OgfArvpMDK9CsMlOam4oB1aSm1s0kAXMQDAAoM&#10;Q9R04OChp556GrI0QA5AkWgThRCMFAYOVLrQzybcFZWvaAKRNgFRBRJN7g06Co5JMAFAiwBeEIDk&#10;AnqPaOa2+Zlr9u8FhnnNNVD0bYeGXOC1c+BrixMfhT6/PnTi5ALQlr/mEGRgT8NDRO3FPD0FLlbY&#10;95DuyCravCf0F4uU/iyblhwYheqF63VE01iDNY0UiJ9BPxNjFeKC80+H1k+fPgM2H2A+DxXuH+SB&#10;4vxCYLRSHTsy1I9KiE4ekkgxlgGATuRbUhXMEUCKaLYNdTULKzXHStx6662o8+q5sydB+x07+vRB&#10;oOFPAjoncEvkGx3Q4cKQyI4qM8fofzGwgVowSJiuE7WWCgsQwXk2hZagzoIACnxvzi5RGtMLIAzB&#10;O9KDNKEQeFOT8G0TZwaPAjZO2CBMCvHycBkq14JpVuAMgAnCQKNngh3b5juGGGyGzNwYqDXBF6iI&#10;QtQFsxxhmNMWoMECq/mkVzSUNhiGDzR8TDBQwx3426zkJBqBDhRJqrD+Ag0INagg69rQ4uLKyZML&#10;SOngIRhhjwMSCFhT6SVG3WEnYL8renLzB4vOUCS1lYMhdELBJYOUFWejshTM3ozMQGRKUsTnzdzM&#10;czVkVNIkeRh7d++6as9VSsmYm6OXEbgsVUeuRgw+ZsuvhI8pExmZX6uFhosnVWOQ0UT/0oE6LGJo&#10;GG1/+JHHnjlyVBi7sXGwCAAcwufkqQ2x50AAabrhH2aV9pDpis+koOnGcwmwBbwM5VQAxT5/nr4C&#10;1wIISfkza+d1BDaZJ1gM8RMX0q1SxtzLAXP4IGrZBe5CGtTBxkSCAeTy8CMPA9/gEmQCvBJYmGy/&#10;4Vp8GICv/Y/ntMV2thpSVnP0aU2JEi/PBdN+3TVktsyCGIT3dHkVnnyyRgLAEPlzRrvBEFLfzKT1&#10;n75geG4h1QOjeMN11zCgjH6WN9Wi0/YWG4oj+TQ2LIA/QD5opk78O1bFZsfR4fq8YsR8rlnSmRbm&#10;sa+rkpUVEajfjBuICyTAhLFlBXkoI+PcO51GbeB7Z9n60NnplISxCxIEmGlIJOuyQBh5esRfmU7R&#10;oeggpZW5pDHl4DTOKllJkAEvQz+I7gOOgROan1OLi6J/F/LlnJAheHc4isq84lgITcJiteewcp0T&#10;UTz3noxlmT3fB49X+XJtVvf4MOTQGGhZFVk8pSAAuz0d5uOYeuHvbO+w+UBgIF4VQk/4vDl0TE2u&#10;s6oFgPZLiDl0hlZQoEL6zEeabeXz0QEGkjkzwb3m+a7+E1jB9aJvVAe/4mXaqd8iOeDkmxGZ305P&#10;EqCWC7jNRlhuZjRE5filz23fwpntvtCMoHFkVl1kSGngwx586CEkzAUAD3ERabg7CuCswLgB2WRa&#10;y0jP1JbH5WVEmuCq4gw1hpubwuptWscJuByBUNE1zA2C6apjdYqCFjumdsbNCok7Ro/WKHuLjBer&#10;KUaIjjBoHNEZR55z4M3a6iTPGgtcQQOZo+lWYSNMUGePXa65H4XbKfCHfEidWzJK2spNN9wgBmh7&#10;km6XBi8grUPPHAHpi6WhW3FFDh44FD+fKZC8ODSPaSOPCCYoRiYLluAmUTfx+uIeXTjHzAmZJsin&#10;yakJjVClbk4zPwP8BxJG/wvrOAMbq+6W3a7xHmVQW0F28lUO0aD+ylEUamWd1DXcBk+coGBFZCpI&#10;SVkLGTZQLqRHoroInhw3RgYaAR2nMOUaNOMzkyzimOnnGcFGqmhexdpqNYQcIadc5YCdC3aymc6Y&#10;H8i3hBt79TN/c//jjz+Joxn0M8ND1NRB3huPIqG05Uv7UHLC/9dP8DcN2Bcdo8Y2vSzogANCto1f&#10;zgQvDwnLsnvnjptvvI40BAOJeegkyLu56TkdZDA9/eGP3Pc7737P0tLqV37lV/3sz/7MFwIA/do7&#10;7/h//7sffcWtt8oz1kwBpPXYE0899dDDj3z2wQceg6oZbwcEIauz8TEcG9C9ypqcnyNRA3OV0zSS&#10;BBJyT3wAeV36H4zgIjB3cjRRGQYgpg6oIbP/vquugj2dxCFOftCRRyzNxFNcAMkAoHOGUkBPzj3w&#10;/OLlqsG7yUroYaAl6yyoPVsHoeT5XY645wqDjaLXdiKSeMe/Wmd5LWYsNIbFSct8bCJkmicwpvHQ&#10;1GFpZQWYIbYdjDjAX46bkIvjAz5wYTTAOQgLESmzRWBfJTghqWkST8zimlxTGyKnHTlB4SxssquS&#10;mooq+C9/0eCoIhaD4jDaWB7YZMlz4KQOeH81aV64QOZEOJ7VaLNCGv9rgRn+FYsesXEDvzgjySvX&#10;3qosI7TziGRgazHqPB+SCbwONUm2QeF2urgG5SbfB2jkk089+djjT5Btg8ePTNAEakKTURgdd9Ck&#10;oRO9fK6IZDs+gVxVQy0olPmGPWV1o+NucCD9Yg7iAyrP07Fs7C+xxEYOHEABJP+q3bswX1rHyd8O&#10;Yl4KIyUyHK1vQpM2OfnAquP5qsGftSZF8gcOHuaJfFurYZItdZrKTGYE+7NLCBJbqREqDO5YMWML&#10;kirx8Ofc3DylP3P4yKOPPw4ZMKed0BbGPUOAtR7oeOZfMfL6ZfZh8u215+NTjgQfzYQO0Jm0ZtZ7&#10;PJc5kzLtmU9ooTg9ST4nK46r9uzi6JQdW+eYcsgUQYqIQavisAWIP3QI8yri+5Gxx586+OlP3X/g&#10;qQMZEeDGjbAr3c7BHRoenQsV9ei2/2LDayfPI7AyojCpWDaOYoMWfYSK3XTzdSxqjWY30lenM9m/&#10;dOpgRrBTQjIwM8+UT5g6xLmyz5f3LHCSJ86+ojbUxkeVuqP8cBtxvCQr5CTX8KCl5VWyVEFCI3wg&#10;0dgwfCKmY+qJ9nO/BpR6QVBgpOmjbsTXnqTmLAc123oxaGdHKxQTtGMj9S+KKuVcUOK5s5uk6ox2&#10;1Jsl8L6rryJlRGd+bJ8XfYOz/uRRCwfus9WyaMr2aDlcxkuWp1Tmy66mnMz+lirj2uMwniF2C6fy&#10;5EkIoY8/CTH70wfZCGIAkq9PByBbLI9yWbfOC+VN/dRcU19XY5XinmHiJHCRPrNkUAPZzfOLtRzd&#10;SyepjZySN80xC/N7rtoN6/PefXt4zySgqdULXhk0zglhtes1XZIxWvKzOdjJofTZUHEO5UVuGIz1&#10;uS25GAlkt8sBaEugWKt4VMXY3RYB7UorVrmRUTK7q2150FdCpuluURVvMLe0hU82d+ubFOKVRt9C&#10;zF92lcmCQmPFONqef6nLOlWvElKuRppftSpqPliraf176eLPT8nMljprHizPLeLN/NcPgG7yy/W+&#10;sdpy5JkTn/nUI5a9U0RcVARRUmgVqsf1Na7VLXmn9dOenv7Kr5p5Wq2qxKwlgx5P+mzqbPSy56uu&#10;P7zmw7qZG1xOfNaRESOPNpeFLpdy5Yq008LxQKv6ZMDlq1ZC1TNakyereC9N+C762BXXdZCB2jzP&#10;dY7ttL2MmWvOuBvhGrKU9tqrLZn9uY5Dk4Mve+ct4eRseUvSfZy8HRfO9cMP3H/0Ig35Qvw5AEBf&#10;gVQHAOjLCm0AgH42XRoAoC8rmQEA+gqMzwu9ZQCAfqESG1wfCQwA0ANNGEhgIIEvHQkMANBfOn0x&#10;qMlAAl/OEhgAoK+4d19CAPTXvPIm4UTZhyZaxlHCF9bYQyeCATTDcdzsF2fPsdCa5k7I7ltt5xbY&#10;hHM2hexROIkt9e1b57mICALv2bwjDKUDbI2BplDiEzo8dxgcoXGr3ncVMtjAT8UHIGRlZ1BE0QI0&#10;sOXoQJz3/RxHF/wVcMzQEFHylVVgPDBYryv4ch7YIjuJ5lIQhtqbhd6EbHuddd56mqYtUMFyRNRA&#10;AArSrW1EpYQHHdOuKfF4bUPqXgGfDf42UiRkKQ7/6Cg6PY3aEp9IoJHCC7Th3dviUJTgRNiGTIhl&#10;GJGTLVLT/46MEDUgRKNwRbDUprkFqAzT6B133MnFYG+haRSRKr/PE2sHeC1O7hYxUYMUpUMyRoam&#10;+fpQtIWjQr0Jfr0+MzWxfX5u66xA3rDF5P4oMDEWuiZnYUtEYrwQnoC+NY6W4zUlXCrnk/sAZwcA&#10;7WCzT+kj6AGyD/7h82tDp8/S45JYAYu9LZ897RbPcN8UTEA7x4qpiv91jIbTDyVP60kA0NSVuIx6&#10;T0DNC2AZRdjjmEF2tilf8aWzZxNcU0iMECvIaYWEdUZ8oMXaAq+deLiZc7CghJC6ZfO9wjOG2is9&#10;4MxZuHWWTysMGQxN4GhV/7XzyBq1hlQIoitqQmwLJaJOyMphQuAFW8DNgbAFR20AtFQ/0Z0OA60K&#10;eCD4f8SvzAJDsDiNMexHDDUFLH0SuC8Rf6AaxdASdtOIGsJWJxfEnsXZxCdPQBF9CviVsVJiBUt9&#10;ElLIAE9YoPrGWC4kefPNN337d3zHt37rt95+xx3EsLvhdKm5iwJ1MZ5eLGXjpYlhJBLAb2K6UDYC&#10;gH7Pe9794Q//CaFKIouE1q65et9Xve71r3nVq/ftuYrRotA4yidWb6UF+OBYcaCHagVzESiEgbVg&#10;gnSOJGp06hSZAgsKsymqJ1wClwB8gUsX1QKeBG6mTNCWLYBNFEQ8A8vsWR1qi2G8sG49GSJ21wiC&#10;TZwsys9RsMpGlsIvKHgWbGQyd0ZhAQ4ImNDkoQI3klLBLUgbHAmITJ2T+8QTR4+cEH7NZ3zrSOpS&#10;4ByXHkCazYxNSvCC6SD1u+Pu4tm6/ppbb30FRx5v2zpHDJdec7QHJYBfSXCiYEHQEZSIuMzyiqLC&#10;MYkuSsF3BZMdZs44cqgp3MvSSkawBpu/8bdCL4l51Mg2V0+GnacQ/A7omVoQO1Ukfv2C6LJWVgnH&#10;cok1T0onQNIIRIwKgTqJwvczVLH4E8CzzghvwX8y/MoC0AwgjVdN3XrzowPmAgA9M3PnnXcCp5Dp&#10;M3s0FcMELSytgLB/6KGHHn/ycXixqISwOQ0vSKWjmI54JcJUUSaJvRqaMH2Z2FwviVAHo2EUeR4f&#10;A3F+1VUcPb2HqH9SC1ACAcVWV5VIYhCh7CnQfVsDuofuRFYCKTJ7FcwHKepbtdWWjXJkaZvFlDmy&#10;GtAQOlp95ewgdZ9R4xgFhegM3QtNH1Ultg+3WZiPjSFQPI1GqdvHIEyVAWfaBHIDJzQMfujlyROn&#10;hNZSzS2uougqWUVUBRxNbLDgjxGZNSeClYaJRDP2Vpj1SWhTd0KRyFHUO7fvmGkoRrpFfGqAh4KQ&#10;SASd4+AVQS/O2OBUqFhilC00qqAm9fFhBuCex+fmtyI8YYsnwEeOhnbbEEmOKXeah2l9K6Jp7KzP&#10;WDDayT5PTVVORwl8EG0UOlPQljHOx+An+Rh8yLSiMyvW17CyAAUMhVxFbprNNUJCPNWmefsSDnWq&#10;Abwmx4UFR1ZGoIwJiT8xIbN2DvJvvUAJiQk4BJu2mUnAigQi5O53X3xd1Ot5lfVAmEZZGYWPr6KU&#10;LoObLywB5lJ/C3iK+H2D3sYUGMGg+yw0KV2Ehyhn0HTQljt3bN2+lSszgUp6Qtwq54iK8Sd4HhsT&#10;e2UZWWbDirJ4QIEzrknCTpaQ/XEb+FRDgiFjXFx5GsaNZSaK52LLZcS5P4+MW5ElHkpjrlGHarYu&#10;mnmZ3MLA2QBamxVHd86R+KSFZBXdJZcJAG3UWrRFr5q4ZZESHVez413oQboyXHq42bBBm48QaKhY&#10;oiFeV1JEpuoMbAOJ1PK+V8X/i7LUD2+TgkD54QHr0wGa7Zo1j8D1AZEDVA4iQF7QHyIcOhzJyakw&#10;mFMQOR3HrLmKjyjToF/5rYwgsFfMhyLRxXQYyMvtoboU7FVdyKgpgIX6QwZhi4gSV1cpT0emBHLm&#10;sUAbqB/FAtDmUsYPnwDZxjFLj1MhCZx+CHM0lMA+A6T5HsI8if5QNI3Mr/JXAwzS1Cv4OFhnNdAW&#10;T66X2EYBsNpM8Z5mWuQ+kNr+YRkEQ6LLurH0MFg2NJw0M2aWpqOHgnl53aTEMiVpGPiFVIK0YxBo&#10;EhyGZBvAH2OZQQ6ICLlRGVgmKYE/gWXTS55DJRsQR8LVibKz4LMe7xpuKGBwoeAzaax7R+cnoKLY&#10;Svs97kruxEmGBHp2Gkp6hmVoMjOt8QhcwCeefIojEyBIpqNRHyV32Z9xKhfkl5om4s8aa+GkAHvR&#10;mQhjVUKhihlBciRtoYdk3DGToz2sKibGpwBggbyCyRhUIn0tRQ3axE2VDdiCK04G4Br0mbxBR6lj&#10;qCeR35nzZ8BtyalDi84hZNpIihoGKoAeWUFsAPg/QIQ0AW8NxwCNcPqrTvlAYrQAHBoM0Myw2FuN&#10;55ERZI4Vsc8OATR02oLIY9jleIxPjgnMOy22cw5BGiIRVOs0eXj2xD3IKius0ii0IA1Nqc+nGMau&#10;gny1x+ixGefCNnoITCNtR+z0+BLJU/LFtb7gAoSu3nNfx+GEq3Xr7DzdNDox9Sf33ft7v//7pOR9&#10;5Ve94Wd/7mdf/epXMyX0m4grft8xQH/FHXf8v370R26+5RZPEOotzBDv6QUs1aNPPH7//X/7yCOP&#10;QGwfPJ2dgsoU1XC2Y5HBK0WJNfNJFMn/o38F8JwYB7d67XXX3nzzzdddcy0wfRZ4ThJzsoSVytBA&#10;3a08MflLVraAeOV0xuRIBQKA7jDQMjteiXUve7PSXElf051nBHsuucyOVaVSZa6PXxPDzljLhwx7&#10;9VGy0HxQkjTJ5MdUxzP+GdZXEEI/+SRYaM5jOZbDK+I8KeGn2fSSVVzNzG6Zo5OCbIlFafQULetE&#10;awsekwwxaKWvu2b/tddcm9N7UH4RzHsqtPuNTdBTnSaxBXFTDhWIA6ABYznGga9FhTx1Q6giIvdd&#10;KCUz1wd5Gghalp+a1pz/I+9SC0QNDMNEx/SXlh7Y6jNK+zlx8pHHHn/4kUfwwAFOiu3eGG85GJmt&#10;Og/Sbqmmtba6KMi25xHq4Ud4ZvJxGVA+g3h+xc23wH5N3ijA1RwApdxwq41QpXKlA/6WIy1PNsdx&#10;BATulyQj2WddoyrxJzZnYXH58Sef5Ga+dy/JeHojawJHmnGuvOLTp6ma6J+VqipwvJdRSkEUbadT&#10;lXXWkBfrtJ1TVp5++qlHH334wKEDOLr4A84py5pHq4n4yaqDsf6e2a00Nh6C4NdqX/tmZH1cve+q&#10;6667jkUHCSZmAqYMZZSc0zFuUjnEkJKcgC5Nx3uhnqyvWHtpo2yV+VGdCYF0dtuSl6fO4J1POsqR&#10;PNYPz5XZMNPf2WGrlzVQctVa1nS/6LHHyJCwr07+tD9fiy/pQL2cDdv8HQ/H2kWw05e9kTpOzV2B&#10;Amq7Q86YPX7TP0cRnSduS0wylNcbrGoZuZzDdmGVHJnTq3Akc/bRk08+CZ02q+DK2rW4rA6lltHM&#10;bMqUS1ijVFdFpTo7o1MXyNjXJCtPiyysXbt3wJLPD6h08O2sOShNq3GtF7TSs1kzPh1BBaYvddUo&#10;ziaGMn3sKUvQbXma3UXtPHg2YsZIEmpNTjYV1AA9Qmj0wdLS6UOHnnkCk/QkFum4EuFlkXyAR785&#10;st2O2YvxVh3coWqmR6DcWttwz4RjauOeHQC7oe0n0RdTxIaHXGXTRmctq0SGCFancmnpYeC3B6Y3&#10;RkiCRKk0QsMH4YeWJbJ1j8hrdSP9tRL3O/VlRrzV2Y1hf5iicm30KPt8+SuLi64kf+Kv+xzv7oI8&#10;sd2e8rT77Xepkte5fm6cJU9EVSSfGZ3b7TTmuvb0HkF0fV4PMOY47903VcNLm1+mewP1tWvU2p5H&#10;l9mvyqq6+bB7XKtV796jR07e/zcPp66aN5xWUw0pGxA3sX/KraZpRdENao2kdqd6IDe3K9013U8n&#10;Bbt5kVT3y5dZch6dzMKSjTf5tXxWf+ggFK+U2vZy16eddxB9yBKxr1v1FGSuoeDx0GqiN97llUXO&#10;ZKRprjra3mAngEjVyljNy5991yQwkT7t1+WqdJUQTZWYuCzjUybY8YZUrB7jAaKfoaEHBwDo/ft7&#10;o+hy7zBIb3vb2971rnc992Uv+rcDAPRlRToAQD+bpg0A0JeVzAAA/aKbpksLHACgvwhC/rJ8xAAA&#10;/WXZrYNGDSTwMpXAAAD9Mu24QbUHEniZSWAAgL7iDnsJAdDf+JWvEhILqCh7aKII3QK4B7JOoGEO&#10;nvU2eduOfMIgvTBjdgIFFBY3j6jx2LCDq3n3zu2gGAsm7NPustPNZl42XrPJqB0972s3Wh49UtcC&#10;PXQkIwAD7/EpBkOBinIMjxDPUMwAYq1zF1aJuhAdX1tnl53Puv1ibUT6KS3gVdvQLbhSh9MlksNu&#10;KpFntjYBsEJtKHSYiJoU1WBLFGlISkbnSFLGXgRAqm1677GHRVhITQ6i9atAMuC/HSDKziWbw6aZ&#10;GU8gMmEeXkTPQuBnOlvvgA+JLgtilaPHnrnp5lvZNAUkQhv5gYoYOjli9uzZKrbXdvAlWyFghCxX&#10;P7VNVsWORJ4nAcJSRvB0h1iKZ/iQaFCiPxGLwo1jY2HerKb5Q0rIsbLZ9OeWEOQk9MUGroRt2BOR&#10;N0J8ALWBNYLmKOCLI/20K/EGobEN5+oLOqASyHBkdmqKSC4AekjCiPeIX6hRx1VzvK0sYQp2o+NW&#10;pUcNdeejBqOfDiCFWkMqWj2iLrMiJBqaNhKyzXtKA6FCiBGeH1rrUDhkQrSI80Ch/Tm3DHWboDPi&#10;DG76VFERxXDXzoNmoMsAbxsIoD8pBMYdg/q4cwiCYkoDdYbGItngqYLC0Q57Qq6JxzsIVz/GohoN&#10;GtCzLqj3ECMlFq3fiqcaiK6AoHbaE2sfUjCSSJiokA4/A2kR5xRzVrGqEXZVa0y/EYsO8xEokm/+&#10;5m/5Z//8n3/Dm76BXUvt4HtPnp7pBQBMOabb08vt57JWsSIEuTo2Ym0N6PMH7vnAf//v//1Tn/qU&#10;WLcZiaOjN9900xu/9mtf86q7GYiIU7h8cCNE1GBDFsL+AqE1wNB0qY/7LV1jCFIuSFQkwKmwp8+s&#10;WENCtKY44MTEMGgfMNCyPFIh5Abr8Dr8ScCqKQVDEp4qwt4mdgrwT1Fqms4tjGAKJPgOECGNZlAT&#10;H4TAE963hJYM9RMkjsEnMjhRLQPKrD4hHnrq5CIBykcffYw45bFjJwiL92UiNIKgFl1TH4ktfMvW&#10;+WlIsq+//rqbbrr+huuvhdHJMTlpG/RWyQChusZfaBTrnOCijlJIuGJQEHOKYg+8lHCdlF0GWeNC&#10;WArlD9ik+xYaSxaHAtyEwlIjpxiIPJKHmexWyC3+BOe3dHopAXgCslgyDkKHFpfSgAtgH9ASj1Yd&#10;ZA8yCbsLHTZwIBh1EbnNzzh1N+UzyAOQcMpoCcpf6FXgccb6hqScsCyHON9x+50E8jVkjCsNWIVx&#10;jlZApcezaBEnaD8OteMTT0Dax4Hi0LgFA90F9nuB+NLannEyLq/UlU7cuX1+3549nGm8d+++q/Zd&#10;ZaicwQYgmw0YlS1UcE4kV+gVOkUbl5YXEAtTJPoF+tnQaGLzYOmUcGQ2sGAi6Gfh7cg3YEYAI41w&#10;FXUTN+o5msijQMAwg3imU61osaYqio55BbrB8LF8OKHYiHwBMoQU1LHO0tcJPuD0ZIHFz3MTf5pF&#10;TGacyZcDjp8+8DQ8Yk8dfBrm8hMnAXwkbFqRyciqF6dsWpqxEIQRfUR0nBg5530LIL5vL7gNAXw1&#10;swgiqTi5UG4KLgojWkBJMZoaByCF88gN0HMLAGMOEze4VlyeQIdtPoE7VxAyk5dBqD4P27Dv4NRp&#10;bDty3cCjzBcOQw4pFq92O9xoNKQDlQEfCHjticoTDf7GOSyPuc0CV1X/MhDIaTHfJQ6U0dKjY2cu&#10;nKUNjlvawuWogJqnAi1R3dQlw9CX0pZRgZ3NP+e+S1qCXs54qbisETzrgBEugA1OZL0ZXtXWUGPq&#10;KV1sXoHbC8x9NWIyTggQp9jH6UeYGsVNG4CxZ0lPXLDzBjEkK8a/KpWcNNk/aTkMcCDYIDDkotn5&#10;GejcEJjqqSlb3oR6QYcqiI4XSxGXyWhbkqzAi8QrU/IYHxpPqSEUJySuUcYbw4Inc3vI160S+lOM&#10;ifYVCzlhdj05jWNCi2ZazwyWyzQ6hocphHJtxoWcyOMMLxf23dZsGOlkWnJ+g5lfuUboD+VZUSch&#10;rlw5453Ew4ey5Vl0WY4mt1snY4Tixduxp6SSQ/+JsSMxSdyEJAAxMXP8wcIp4IZkAXRx7linvmFn&#10;nfWP+rFnk0r/6RqwwJxyzqAj7KqXSNZ379qxAyPA9aYHHT5JYtBJJTk00RneBNSbWRB3d8uQOL/N&#10;R0zfiwEaNA1HYehvjLx0yOkc8nIl2/gOfpXHYHw5becquiwzpl3lKLF8wiiV+gJhDlGgIMVUAqww&#10;XzGAmUMZZPENNIv5gI6ohOaFEWGg5dYaFqThYjJEMNDQOCYnzD02Ar8jLNfcjmuNntNfpMzxPY8H&#10;koX2BpOqIYN0jECl8jSS8nkeyG8mwwCggQjTDrEqihaRb0RSClhW/+CXnFGGlaZCmS+DpTza919z&#10;DSkl/EUFqDrlKN8DseislTEgwiTwcCMHO8CTm7kr+L20Vyo0Po54+G9MqVWg/XR6A+3zjL/KW/Lq&#10;gLZ5jYXLyiNG9u3bc83V+6dIqRAgT8MObwD4/WEYoHU8AEs0MNC42/Zw5TQqQ1JjxN5ynuvh4AWU&#10;z0/PSzi3C+cpYn0YbNM5MHVUQ4chnIfgf5hZmIrhYwI+3r59p9FTNjpDcqjy3mPSCuxzvCmNOihJ&#10;6vQyD6SeBw8fUtfgnKSbSD1cA7BMCbUCQ2FYIjJkBQMdm0D8FMawm5mdZjgGj4cwRFI5NYVTJJZr&#10;5rjxSThozwr55txO5/F6PGqcK5+TdNO5eaGabaP4iVbHdHRrPW6Vo+EzQGLBUBkvFuXtcG3PkS6s&#10;qSyJ1k7nzmPnkQU5J1hd0ZDixoyP62CHpeXYKC+5hyeHx7ZOY1znmOf+6E//9Pfe9/tgR7/6DV8N&#10;APpVr3qVNLNzVnpr8VT2eb1y++++63d/6Rd+8b4P/8mr77zj3/2bf3PTTTdpLg6I361Nr3vccgzL&#10;6lNPPQUS+m8fePDJpw9AaY9CljvQDf9+t9+dzZFK2+bm9l+z/4477rjt9tvxBHAC1fUuPj67HhcK&#10;dMHjAqYMCjQITrTbk5BfMQili8EB+c+yPz3gleyM9K4A0PVnt86NJamXvbUsoPKJfUj/55fsiBOQ&#10;vMrSOQD5yjkCWllnpGSiYS1JItnjj8OgzetJznvBXgiH6leq2tyoizsrowXjhtXasQOU4TU33Hj9&#10;jddft3vHDrITUC8kc2ppSShQo/ZlSz0kMTVASRlDIhWXTqqkEmPA4/2vEiDJVN26r/Z02taOUnOz&#10;FLW3WBhci8VpzpX+p6wSLE/WF7YlAZ8ZPjqCezlMUgcOAEhoEhGfePxxpOFM8nRY9Zs6pUmiVo+e&#10;ZjTTDQ3nhI1rr72W2Pz1112P18Fzmi1qmGbRh2eXpdKICjQfzQJvKS9OoiqZWK1xlaJQAZJRDWYA&#10;/HFykxjMBY33MQS0yKy3bJiMsYhgxuZx5NJAqavxrmV+ZRzpoAjpCx4Bq0uZBSG0dVCKSADw9p98&#10;6qnPPfDQk08e4LAabF1oP8UX2uharbRNIJrphnbu2Hb1friuSV+6mim9ZZVkQHh6dLt9yAxn7Mij&#10;lt/pEaNJDW4CK3B2CDJRttxqMwfDicyBVNIcpwChViPr81tn8UC1X+dzRDrT3alsusAuhPoxw9ap&#10;vOx/yXUX4FaehBZE/pz1TuukjOXadihn24vQ8ne6oWlVEgFClNGTVeCChtz7eLKM3Eyd1sY6ySdJ&#10;L75TDR9RIRrF1Ob4ieNkKwCGfurpA4eeObywmKPdejqZXrj0tUE/h8ixGduzm965Wlmd+69mjQO9&#10;vVK37D9pdeBsQqGbg/91kqFg4sbraz4tALSzTrLU6a079XzDNVVz9lbTTjdGO63WuvppveujnEhI&#10;8GYcP9gGLNKBAwcfe+zRRx559ODhYwtLTIFx+ap97d8Nzc1GDqInq3rXzm1pINsOGCV2P0KCYf1y&#10;ennOjumSECpz1i1HM8/jQVlTy8grldGGW3txZYNqFaN6RTI8PmZVemYe7ljm1LI8k0q2baakNSh9&#10;2Rzkut5FaQ0W29NJwKkx1dt9su+kUi5Mu0Y6n4r1ycvC6tybZmzzlGyttFprfdw5Rd1d3QU+Cq6H&#10;yXbTtScgp6mV3z8GLaWGsQ7rh3G6uSa3t99ldv3Qrgy/8065m1RfkKZx9OhJfeMjnmxG9Mr7VDtL&#10;sIsqc0mLeh94UJcf2YkjXZHCMyen2l6L9uZoPslcnKmWa6JCsZUut/VprZnS6frVyTafZP7phNzV&#10;JK3rvytWyDXTT1dasO9V5SbMXNmprit58cCKVqfY1jtdPevy2p5ul2XFpG2IGiCtSik7w2TL0Oc+&#10;fbDriC/cmwED9BXI9ksfAP0f/+N//PZv//ZNm/ae97znHe94x6aXsbbF5ctGzXO8XioANHub//bf&#10;/ttPfOITmzaEc9jYb9z0su/4ju/4uZ/7uU0vo71XX301NnPTK58nAPoHf/AH//2///eblsaCC8ex&#10;mxE2vX7TC37yJ3/y7W9/+6aXsX3Ncze97Plf8C//5b/8lm/5lud//Yt1Jb3GST6blvbzP//zP/ET&#10;P7HpZW9+85vf+c53snB47ivZDiJb45577tm0wBf3ggEA+sWV59+d0gYA6L87fT1o6UACX/oSGACg&#10;v/T7aFDDgQS+HCQwAEBfcS++hADoN7/2TvbJFQcC0La+DsTz6PETnJtIwNPxidoX9k5fjy6ibyOu&#10;NuPUdrB+BObh/hRqDSqUUc431fapmQoVuhjROcsEjQiEZNvO263aCDTMghekdPrU6AGAEbAjQscF&#10;3lFICzPpAoNzCGSUo58J1xDUX4M0EngZ+/nn1xXYYA8zAOjsp+aVGFG3u5r9R21PGtkkZJIwW6Cf&#10;t5gmh3qCGhCkTLEEgQRGxWICYZguV5AsIZe2S5sIGWyOEACNsoWq06HbNrRjL7pddROzi8iSffwk&#10;OA/tt3abocRxiBPpqHHzNin24DM64X8Er3LDDbcQBzHcU8c8EzzhzHBYWdiKd6wgm+PZolUMXVVN&#10;IM172gmiSIYE77dsMQP0zDwH8o6PcXgn1xAUMwa3cA+Jnime2XB/2d4149R54meK1/VUQrvP4dRD&#10;S9Z4+pYtoMROnFo8ubBIFbpNYalJF4HoDZgO8CT9gbIUaC1ID/AIQmwL6QhN0bQhN8KpJAwG+ADQ&#10;STasVTH3FM/KeeuK3xKdEgRWquJ4jz7hT2G7YSPKxjE6OQWDnXh5ozJcAwoN3B7NzJ90H3cDWYb+&#10;GQA0tLIqTMyOilX1JCz0M/TVcFePzunI4wkH8xTMUThU8B0Fi0Dqr5y9QDlSa0XFVdPEt6yTCe4V&#10;C3W2+xNrr1B8ED8tMq9IWGLzib/Wl8ZQqBBf6eh8AoQZFXqAB50QUZCqctDw8pLU28PEvFlQ+p26&#10;//77geRy/i5yhxrvFbfdBhX0P/5H/4g4bGAcanGIatzUqFwXc9Cg2BAielYDmVrxUOCDHBb8O7/z&#10;u+/87d964rHHCecjkm1b52+9+Zav/eqvBp8xPTnlgJqQ0D5sl4EgSiPGF3Yg0dYWZTxHaWCgF5aO&#10;c4AwYjZccgSYDkAjeGABtMBVRv1Bhhm7PAYqZWnpDCE8x0dsGWCkE9Wi1NvkUjWYKCfxD+V7hK05&#10;wHTT8cITJqilsTtU1mkRYzwC4DJaHaPjOLRTILCaJkRF+OB4CFXSFzRFCQTCeQMq2oJdETJycnJm&#10;ehZgBJxSoroURyZNWOVWgDdUmu6nwKIT9XniYLIQulI4ZM/NXj+ESYGwVsSZ1FljOPAIILZIJPEb&#10;G5SYSOMm6F6hwx3OJsQuTGou0FjvDgbw8c2cDr1yBhB2Tr8FB6y5hQchEJQwxFaJAYuwTZA7WJwn&#10;0F7CWxyXffLUEkyHjDlzbDktAGIqVUBQUaMTibphqfRwnYXs19b5ra++69V0I1/7pGAzqgkVqzwZ&#10;sNehOaXSij2LTHQIzDRCBra1uMDZ0gvGxulEY0QBDheJyCQCXBxTHJFhJaI1gKnCwNGH4tjmf3AE&#10;MDGDahfCT0fHa+QQCUZWi0uL1EEnKpw5C7epAISkrliA9LmKBRChM8/FDI3+0DqZk4IEKDgNLoo2&#10;MAxNPyxByZSZPAsoPclFovS2zXcUWsEGQu9i4moJP2L9F6bWYjFNnYPnMvWMBZl3GQbBVfkWFTOj&#10;qiQLpEyqmwCjIm8Coa4sn15YOAX4j1YEV2HEiZAlCb0bDSSzjKLOz84JyTs5ZZ62BCz1v3QA9Hfg&#10;TYZA8L9PgyaPyRyQmkQkSbSVtygww0tkZDrJewhJQq+IttIEIR1nkLwsWSZ8Jihz9foY8hCEGwPt&#10;o7FjRQvSk+ij6tXi2BVftD8SxyG/c2VHvxTPJBU30iZv1kXoJzwl4MiVU6dOIRYQ6vCrepI0DgUw&#10;ZJHHGbYahke41WVrOShDcF6Zdk7GUJV7kA5TkI4zzSjpZUjayK0M4Z07d9IsakC0CTXG1iVhI+Y3&#10;cgzMiX+4BUCzZjRTjwedaQw02ge8UBTPud5VNRJ07TzeAYSpPAshyLzY9aJX0JrVlZVjx44yYKBj&#10;3LV7J8kkkYVRF+pxWk2Z9AJRHw4gCC0llUGZNa4FN1TsPJbA7oc0h1pReB09IS7Js5SGZDo3KVEc&#10;NRPcFRBwk9B33STcs4gMMRHi+UaMSIsL0CLNL645z0r5AS7zCfXMKSX+tkLsMoY6wEToZ02yQtQI&#10;xEwbwvAct40XN5j/T4lW9nKNTcnEnX+t/8HHyTOzTYtj5e6JzDXKbAAAMJ1n4sOA0KcmEtVZ6fL4&#10;Ms594oEP9EA1IO5lHHgy8IgQ/bzyHIQAblAGLpYHzvDAW0bAWG6ORYhhcW/bdVdlLtBI50jIj6pv&#10;RHFKSiTzkviqMyisYMLbBVXXYevSxXbwcplmBCye1KaQiumrDLFWlql/zZl6BsFQ++R74B7h7Aqp&#10;YGL73Ni6qeDpole0YMX3KPfb/YTOwP5O4ha6OzMtSHcDWGQ48wi8agRLDkAQydST3/IMnQGgIWMU&#10;G1lL1ByWYowTZk1k7UMjhKZA9eF+yBZDn7/q4yI8hOgnI+0ELAx/LCZ4bm4rb/DcsZ9oLE2gfH5L&#10;hOtipOa8ED6HGZw5SPktsTAmjpV22fQr9cvnORjSJf5LGiLI+AWeQwNR4ws0WYlBcsDXgQLv3b0b&#10;lWJJsnPXdjjaGZ8kWYH3wtizPjNKzNgpIalydote6p24tQZeRO5OEInBVscxmSLBLLzSKVjvFfkt&#10;yhhcWlpmGbEdgv/pOey6MnzOnsHU+QyWsvo69sEGn/lIJsDYOK8+yDBRKgxP9nLC6gX6+fw6mWmY&#10;KqrJB2YUBjdv8PSosj0ZIpg0ThTA9c6szbiz5R8VXasRjjxwTKohhL0XDsLWtSNVNGxZCzCbA6Cn&#10;mlTKw1SDNXNV/ApnKa3ZAdaAlHuQDBuLEUdMuSJxCO1zy+u4cIFSUZCV5RVhhrCfOkZgFQ+JwYjt&#10;l59JItAFAby0kCGna4KpnOSluZGJyQ/ee+973/c+vv2ar/man/nZn73rrle+mADoX/zFe//kT151&#10;++0/+m9++MYbb0QuOCU1fdTobnT9SM2zhI6K0nL4LLTHpHAYmc8aAopRPDd5F17+jxMzBm4OdTHH&#10;YQg16zlNSJ5I06oQALSU3dNPWHGbC99DXHGxT1Kol+vVe8UilfHp/uhm8DaJ11TeBz/qbLiXXRqv&#10;5Q80O5M1lxGYRj97DZCXU82yMNMCIK5ULFQMCD2rdhlQzkKVGRDA69LiYvxMtMu5nGekpeiE09eQ&#10;HH4drikZEbA7p8KapoRn9CkJYshm1J1jyvHyyxAr/SexoUCedpWXKx1VRqISyzVj1jRTproGsoyU&#10;C6iFvKj3Y8/jB3pClFy1yvHBT/LWDYCO1RU9dTDPwWQ619MCMwLP50BwWeSQXqaLl5cXmX3Ik8Qy&#10;+LALpbPyXRC6otGdmMR9YqXD2RqkInsxJWFI7Kb9VFGeUApZGn/Fz8iHAQR3eqaDaLSqM5Fpe2Fd&#10;5Kk7yZ9rj504gXlUCozsADmlYgNVao1O9eHwEGVHcCW+MSTfhw4epnSATddff60a6+0jA29Z5nOa&#10;wSoLGWZjjJRqvoXkGfaU6EalavNcKTs0zKfPsNXGbMKKD8Ewj9CjrO2YgrO+k+kfH9+1azsOvzJT&#10;DPHzTO2Ft/20pA/Ic3aKt/eZypmrhVzgnupBL4O8YyAMdJ0iNc50scruBmlXTmBj9EKgrIlGGFql&#10;BmqF550MT+0FVg50tSZ7T+byhPMyFj9nudizVJ3MsrxhsMf3UQn2i1yUtqe6UZmhXK5TDwCdk6my&#10;oVFo4GxuWH9kd9W0/G0XzIsTJyrknDUrbyCl9r41N1AzqO1ZCGpmdyauFzhujYnAPU1opU8RnBLA&#10;Aow9ImYK5eKqQK9RPWHax47/nfTIvLNkDIUOCFj62eCkMXvWat1CxTLz+k3gnW6PzVMA0DGnaant&#10;T3aC8qv1tZqvVHnKyLj2Y7Ra4cAfPDocF/NLWGd8pkQKloaMT2CLaOPsjE7PUDMtuFhETYLOKKh2&#10;uTkFbs7Mrl0Zm3S/wT2IVezMeFUnS5QYTL86S956v9xFjZjSh1KQdnFygC96qcAOfpob+kvu/aGb&#10;7Zb7hIeuAr0JxbXq08lUUo5Zyux7ejlLNRPVFyK86LbBfEvWwlZ47bv3Xi7ZOxftMLoaYm1ft79W&#10;ec+V/dWWYvvlz2t0xitv2lSP2zAbVqZQ7yuuR0MOHT6q4d4qkwelp6yR+lXzj4XY1TYNbCpc3VO9&#10;0I16P61fetHyjdLbIBwJTEhtWYXM6tqhynq6pnXd3V+ClmW2Xl0ParJDPlnW+9reKr9pYD7vu8Xi&#10;a9dHSVTb1GBjD3Zq3NTjMtoZNajJOw72RkGkSGutr3I15dmb3SO6lzu60h/4xNP9NfkCvR8AoK9A&#10;sF/6AGhyWvDVN23aN3/zN//AD/zAppf99V//9Y//+I/DN/HcV75UAGimJE5fZHdl04YAa/5f/+t/&#10;bXoZokOAm152yy23/MIv/AIA002vfJ4AaBLdSSjdtLTXve51PHdTxO2m5XQXPE8ANEhfnhuT/qK8&#10;/uf//J9ffEAwNQfZjOZv2oQBAPqyIrrpdW/+2V/4lX/2S188JPfSO//1X/7lX15ambvu/opNO3Fw&#10;wRVL4OUIgD65dPpyy4crlsHgxoEEBhL4kpAAa6dts+LaeHm9NiwFX15VH9R2IIG/sxIYAKCvuOtf&#10;QgD01911i+IPBKuGR4h1LK2cPnzkKEBP4kXa3MwWXJ1I3tvH9P5jbSnyxnvN2prUD5g2MZaJixK8&#10;lSHEtdHHrrwjWzDjZje2Nn95BHuqgj+DGxanbJ3tzh789MwsgUNF8niZjspRbW3Qmy1Sm+LsxJ8B&#10;tXaWTXbvzVbgoGAZ2YV07K2311w7m0GgBJBolg7qTMBK0FuCHYYjEXPQObNAk4k7rgKjUWSCqw2w&#10;GlGow/SEaiGoLKJHDpYT3pBAciqfXwpriGyMUJm2twW+ETrHz67dZF3GJ4QjAoCgkhIeMGtgjufO&#10;XH/9TWzSI6PTZyB9g0R4C/BPimR/2mEp9ZI7Qjd6o7h/Y7cBuShWIGYBoOeJ3yiyoQrrWSbYqyhl&#10;+FmHBA4WZE9Vqj1fKk80TqxsCmyEI1wvMDagSYAV6+hkN5XaE0kHT6/mNABLdoejME2FFFVJHxG/&#10;oxHUS0gWIR8V7BMwfWQYIEvO1nTbDG4AtuJPUregN3hPVDmAb4I/4iAnuGUu8yhs6PeEFXO3B/6i&#10;u9zGRA50lO3EePUNwC+4gemXc5ANn+f452OnFox8jtr39tHdmxdmOZVb8MQpYPTCmnsUtCCeyLpA&#10;ypxcPL2wvAIcEnpaR2kSOxNiSWLLvnoF0yVaR98TYHdcr2LwdfA0f5nA0rE9nw/rixSf0E9C9w6q&#10;OC7mvxK7MCAwI9yIzwS19Q1X0DoITcGufOITn3zgwQeOHj/Oh/uu3veGN7zhO77929/4xjeyq0uw&#10;zN2YIJIErPHn4e7QQLbvn9crnYgKoG6wYX7qM59+//ved9+990EbBkgVOAWUlvBAv/LOO+Hc5U+q&#10;JwEKvUessqK+hqAGl6kQ3MkTJwBDnlo4trQCCl8QUp1qPTJMsFdcRSB013IAOjRmajsoJpNKE96r&#10;GI+jIOFTB16sAKACe2ITNLWUBGpaSveLmLMsU15gFn1ktGwIY51PCJbqvQOWPIt4qliUfP6yHyH8&#10;gyKsySuwDBPcNuINIyMgPhHJ2AfawSgS45cpmR0GugA4QQEhxxjVK8bihNWUMK6KEYGrLJfR9ora&#10;BpbAE9NVhM8TMrYCynw5zq7hK+5so2zVq8ZMiPbYAZjA8qhq8jdOQybr0KeBIXpOAmOJ7HJ9SKAw&#10;FSZAXId7mKA10HEGHxYDkCt6l4gTNaAaBsuYtNXwR+c5CLObSC//Eoy+7dbbtm3bLirrhIX0OL0B&#10;poZBEBpSIV2OBV8/vQI8S9Ze16gahts6qke1eJxBPqqteldW2sbMdHrcBPKJ56I8SvVxoDlwN2Oq&#10;wOwZgn++SKAph7ZCCnwKpnWmVXAenkEMXRU2OoDmgJIrZKusgjKOtAWsTI5iMHhXekhHBO8osylQ&#10;iOy9g+xrUG7QeWJ3U8xySCjiRNATP7cpQBTYV8wprbYpSNKL5APMpmwpJ0cbHFZk8g59u5fD+erR&#10;bcxcxrYD49EKzUVqoMj/HCFHAmDTdAK2sCYRSKC2RXxmVKeC5kEL6Q04TeGdTft8gZHELQxZlB1y&#10;XIxSzrnVkIEczziVhuETVMU0z4IBqEVC6Cj5RLYznKaxni1sGZunLm5WqsVEa4Iq+2bEiQyUR6f1&#10;uMdJiQIZLyF1Rv8FgF47Pzs/J57RAh4keBo1Se8ayZAf9y0dx7QjmLoSefzjbgbNDZA8wBW0zfZB&#10;96OHcjA8ZxXupA1DaTISI10HaCbyWj2tR5uULrCDdBSWTioJ6LOGr3tFv9RIZnhVCWQw2QiyD8Di&#10;hS+V+umYi/NguaANnJuf27d3LxMeFxgsAq27YBnCvBqygOQZztQncpbXYN+SfvCQifEJs6YcTuWI&#10;MboF7hdFfU3KnsfKzXHfZaJSUzLRtA51jDxQDeukUWh+opjO9YxG/Cxovoz2Ble27FtSdzwRevjX&#10;ROlu039BfZWK2E+L5xAYXOZROb7djFrc0m1+9SycSruaPrt5y7CSDey7ZGwIIePRxKfyFByVty2M&#10;dZQyyY3Eo3NjbKak3bIkVjf3JwJX6p1Y5e2n8+5kANA+0sQSk6PCpc40w/uSYec2GTePSRAyzrkT&#10;ZrQgEHHHI1wb9ppzLJT2memQ7V7aINs62BOzhfaVW+RJLq8sA8fBeMJtiZaFdYl5CdNhyyz6fzvU&#10;ivpnAs2kyRwUT0MTrrxvaZ5yMIAPbtmya+cumhPeTVwEjIIsjdON1L9Z0DSkxjSoQ5IWSLrwSsTo&#10;cCVa0Fe5K34TFYhLDI7R2C4lRspKMzuQAsSULLS91TKcm6NjV+3byzQEEFnEz4DaTT9MyVgqQG8I&#10;Bsgjt5w4eRKoblRUwxMstU5ZEZyUWulAEs0UsWAy40hGgGkjZhGGvFyQz1YfVG92dua6/fsvCPy/&#10;ilR37NjOeIcB+siRoyAM7QMUJ6jWOp5H7IQkqcaCsVp6eMgguPukQLoSXODEGIfuIATjLE0UCVv2&#10;8jKGHg8Ajm2StSbGJhkOwlqRDjS8DiIWb81T1TrVAujM4+gggfYu4IwBExwD+4nZXyIT1+h8cLXc&#10;AboM0wXmCrkyBUm9hbCMA7OuRaZmPMYImUvnwC+DIKVzMYA8XZZEboYB/lqs0YvmddaAtdMleUpv&#10;wvDNHIrEeZIwcOfPO5mB6V4cxC0HSaAv0IEx4ppWNNdo6iE3Sk5NS0aN0IQVu7DGKtKu6jmlc2i1&#10;i9X1kBZieNynDGiJqkmZ/JbJqd1bd46sMyOQ9Db3wT/703e99/e59o1f+8af+dmfufPOOz9/AHS6&#10;+Hff9a5f/IVf+LM/+ZO7br/t3/6rf3nTjTdGt8PL7KlC7pH61zOY/jUEKSikeC9lAuKledFpd0BG&#10;M2D9rLODnBJQM5NQwHCZM1xEZlBjOQMabNg4u465pRWTaaFeaYu7NAuP/NF9XN9FpTNTXPTbRtjm&#10;u0y27Hy9fEvex7rmH7l+vtjuhFylMulqr2eJRiadigWNa1xgBAHCbJlx4WkmxepOj8He5CKp6zwQ&#10;TTaygDLL0ice4bmVfzo8rNGaXMBkwRFMBnGisZHbBtF1ko2ZihLHBSqr3PVhTU+RGG0syHc1WJZq&#10;bNic5ZZHHHK7peRpxH1sE3FWsLa2mpCcpplprNYFQRnKyqu5tVz1NFpdW1pTbXH2SJCm1h0fFBUt&#10;8bopWP2cHBKvRquh/BWvSWMz3pB8/jVI+o+fOOltIq3u5JY4cYj64INhu6amZ3G6eD1z+MjBA4cY&#10;JhyvcMMN1507e5r9CvlzzkDGOmK0jhw9mVw2a8GFmenJHZwKNTOlHaPznHZCsgdzq6YSn5MlZDai&#10;QHggrZWYJW9nC0cPAHZnv4XJzajvWqpoOvJ4dOMzWkoCWflGIG6lHVb3X7cfIKvnpQuahek8t0rC&#10;FdtnXOY1AhMoy1QSiEislfdnJfGwT3ndWIsUM6PnQQg3EF5BsUPqnrp1kN9SRdW/FJMy2hwjmTfc&#10;YZSxHCZNa3HbpR1RKlnvtpsRrLPHkJdkHsluSiUnCDOdgatm64LaH6nh66VuW4FYuHJuGmu7p49M&#10;i/6qmQZ7JMZ9GtsdZ6d0LCoXs5YPK7/TmOGyfua2t94W7jm38MqY7F7ZWyhfMTTYDevsbs0cZsLn&#10;BoBu3qB9UlusWCqbR6+s/MyIuQ2IDRYyVo6Xvb7MZvJIVVtvkbijy1anTQa5p9szL1gAGYcx4xFL&#10;WfQMzOZcXGLP0/zOe+Rd7FNnxpsq1pooht4c4nIs010RpG1Ld7s/qc609mp49FMml+C7KSZPbOeu&#10;xAuKZOrRURkvLPvtqD+snmzuZh5eo6lQ2mWCVYonD687UpIf4ZHXpq1mpGsW62lJ3zsXaPPqMvy0&#10;NHrDXZ0ku5Fdk6cB0AcPH7Yk0yJJsrMnHoCy1qlbV/++uqXjYn86dbbdykrANWtvUjHvZWRW6Hvl&#10;2vj5TRqlA+5VtbQbLW2YRrHVI7ZZGsKpc9T9ovGVYrtndnXI9OUlSBphV7ivO2KUutu79lRRF/1d&#10;vklTktbM1upqZt2b9kZPyiK5F+QkRBk3KNYDnzhwWU14cT8cAKCvQJ5f+gDo59moH/mRH/mlX/ql&#10;TS++9957Ia/lbKvnvvKlAkBvWv/uAtr7y7/8y8//+ue+8q677oL697bbbtu0wOcJgN60nFzwpje9&#10;iefu3r37eV6/6WXPEwANp/hv/dZvZZZ8UV4//MM//Cu/8isvSlEvqJDf+I3f+J7v+Z5NbxkAoC8r&#10;ogEAelPN+fK44OUIgF5YBjyyIQvxy6MvBq0YSODvuATYupifmXjZCWEAgH7ZddmgwgMJbBkAoK9Y&#10;CV5CAPQbX3mzyWYVq4L7Bi4aTuMGFAZDkQJD2TMs4tgNm3nZOeVLPlUIXC8TIQM0JIIrAKtgIoKx&#10;JgIajmSo1yYnHacTX6NuSmxBtHyCM3qrUR9xcZhZAdR5c7ZebDcKfAwmwJEFiqDa8NcsCl8G+5oC&#10;VtqWDelR2/7mjdEbtRve9jIryJBNYkoGfAT0Ga4TTpslmB2AFyEFKsPDCGAHNkFt9ZXgN9oLDdEX&#10;QYEEExUhyJ6vTxLPQfTeQU0UwrvI3glNyNWbyC0MYOwIABR+h9qQlzk413fv3sPlxORFtKVih2EP&#10;0jMBQId7I5EJHVWvDd6+xvY2pR27XiPwBc6bo6MhpBWbqaIrgpIInQbKzMgbNXxkBDSAGWIKHJwd&#10;ZE6kFVDUnC6pYdoCDaXhKmCFdRAmGA2qAelVonXp5sQdugBPdCg7uS6Ntl4wfngSzTHjomB0bPhC&#10;vpeoSViV+cZYDSEJso3uaE0dNJ89d3pFkvTZuNlq5lk0OHGY6CSvLozhKJYalcBPvlfsxvF+GH4Q&#10;+vLqmaMnTgi9oJ5Xh0r/C+LDgd5gWYh1glwTCFE5AKPDsFhFUN5JVwknFleWwLCLIlf1KAyXvneo&#10;ygTN2djP6Evoq0J1itQ4LOWAsmJfCW0FjKkwvDmBHKoWTDBRLw/xXJRoWOCQ/jJhascO60OzKDqa&#10;DXSEM4sfeeSRBx566Kmnn4K1btv2ba+66+6///f//j/4B994++13EBiWvrXh7362rvuVGM6GUN6z&#10;WEmD5dJH8gBh7X3k4Yc//vGP33vvfX/x5x998MEHAVHu2rHz+muvg0cBpjpIE6khihZslsEqZr4S&#10;FNdQgAuccnuMa06eOrayuhysBvIGdgyluoBLQIcT0DGTFiWIp0qE0orKpSZ0AZyCjikGQlmURw5O&#10;qaGgE20NZOpQCbqUx1jCdD1janwKsDZ8i2MyfcS4h0UxLxSjlRMOVOmP3hMrdzZCulHIziYKB1YV&#10;XcRkApoCpa0wMwF+Vzcg03PnVgmmS+cc/lVwXdco5OpAkEjrw2bleJzgdg1pIfMj4LxZjaHxM5Ph&#10;aFj7g5Qkqq8zbA1+NbRFaD+aCQekja2kJ4Ng6K/I7fQsBfZEWTuENTiLDTfLoyywbaaAWho7Kp5R&#10;I1wsdP+YHEYSlQTXpZqLs1poCaGfhwVj5XEGpUFRZgSwVYty+GDP7j1QTnJZw8nUbEUpPAqjLi7Q&#10;aVC/54HaEQUDGUrFqZ74gtPDyV0Rpk2AZtXfYBTey9oL94YZxDirk4LVCd2S6eVsNP1biAaEZZiX&#10;ZjqH206vnoNZDK3O1OYOMnU5sC5g5Qbz2dQofowqci8Kxu0MVL2XRmlUUg3gZY6pAwFX+gF1UHcJ&#10;bkcOC6TRgnwhENG4Gqun2dkDkscCrUEboS1DG4XtDo+ao638xmg5qumQnoZjWQQ+ZM7lM2LENjX6&#10;nt9I1UNWQhAALhTHhklpOANWgyBUNK5i9DQAWgkSEY0Rns6XESG0JObAqGTmFsmoxe7S09xCcg0o&#10;DcC8yyucJp+IdcDf+i2KRCOeybDSKLLRDBoASmyptGOrMXh5xRUwEFJNSNjZnsOG4Ku/rDY2H8Ra&#10;axR0IvzusnJH6B0IxWnI3PwsCmOFF1In8WxZECumJwSjOiRIKRr6vHVu6/SUyOPt4Zg33gddY0GC&#10;6PAEqhfPtnEqD611QlWQP4Myx6M6tbBw9MhRqO0ZlALZ2PLoMPAt4oETJC+5C9ZfKb+tp2Eb9IhD&#10;vR6xDrtKfrSXKtFXnlXB3M/s23f1tvl5Cgy4y1NSaOdEOa8Ug0wI0RUHkDMtBE7R/IKEkXUiQeaO&#10;OIY16Wf2THZNbjbUQCbi4hmmqIsjq8y8kUum0O7D+tOfV5enojG8QFTbKdKpjodt3KpgxvyPH49k&#10;OncuNc8Emz7yeEpzMscXWCcCsRHThB9O6WAoulh8Xa+JuK62JlmfjJOmNLoqM4e/UWsZ9Wm45Sm8&#10;meQseytbBCoArC0ZTaByIxnNVmCdPTnCuCl6ePe7jIvfxLQFSuU7VJ3gAKLbNY/WUz2SCydgqEEQ&#10;GOl+O+fRYX5TPbB6R4+RKHcCY8sJ8oyHJ5540nTmyuCxJcECY9iDZjAePT2ieRPedP1FMFU4YLmF&#10;I/iPO7bvQLXFji0O70K+MrKWljlhYJWqySYY811zvRnBd+3ZQ18gFtlw8MQaR875wRSb4FBPt6vP&#10;18x0goqa75BCmL/pAqUA6dgKcYvqkA8onEdHd9hhBl1tKLMuVkOsSPBNkqQgTRsSnXMwi9Ec13PN&#10;POWwRwOr5jAHsUrbjVOjPczNEk3239g4s5DOOQk5+ujwjh079u3dvX7hLPPd1PQ02UEIEGtw6NBh&#10;wOKC6jUQVUhV5ZP4E4/U6Ld6LqprqJRHa7SUiRli/i068p5KOoFH1KHguYF1UisytcwOy2Q5hphg&#10;OcVgzG+d5z2SQX80I1w4L8rb2al4a/DQMzpZcaibmClX4ENFCIAAeQRUzxrraA+QwFI8pXqqb3gO&#10;lKXi+R4SD3QUgAaCIJf2iA9XHo9VV74EYyx6K9C8c2Ps/nIGAiqko2aSEplJNrqmOqyvKx9FPWjT&#10;Z3turKraHnWi25hW1S/Og/I6w26MVyu2rgI+JnWGklWVdLf56b1g1epjenL6qh27JyS98dmt2z/4&#10;Z3/2rve8lz5+4xu/7md+5u133AEAWoeH5NXmhPrzBf3ze+9+9y/81//6p3/8x3fe+op/9S/++Q3X&#10;X2/0P86e5wSD1UKZG73K/JiRaz8gFSg7l0fLHFSKjQxFBojeuTRbCl/jZWAekjdtFqpsLu8SlOmu&#10;lI8qpAeY68Zvk0USTS6OuBfubiPsqc8XiDmxSfEE4bWXXaZ85DeapOOdt5VUANCx6rbhXk7FONUq&#10;qx4SAdlHqk6jYRyWcvLkSVuDqoCfHFLmyFB1APlfyTSeNik5Q4GX8hQrAVrgQ52hoYE5grFaZgit&#10;nu7MrGbSoM1rp6H6ItWJDXfDM10W/rvaH15oucFasBjYbdi1e5chFFEJkFqLD/kYctBFPxtkpkVl&#10;acoxKEhgJ3VLp1eTVqXMNEmsyYwSjKrbYFezT38akFQutZoa1cirEJcF1q+JSVoscL8BkwIlm5Db&#10;3oq3UzRCo3/KfMAsiA6Xoy7GJxdOLWJFmbZ27thx/fX7MfkYTZsQN3Z4nGXZ8ZOLnHKhU1yMrWUZ&#10;uH0rOXEzYQPAUcopNzwSwyc7QG/aP5+dmtZ5JVuGWEqeWiE8e47HhkRALpzTErS88r5Sg9x6kCXT&#10;wk1P/SUgT8wRrzcW1H+ZQDSHyMMfW10+w6woUL2WuFIpn2Tk3N1JurB6J2M3etK9vIKrTyLoGA3t&#10;usTHD1o2/mXrDTkSrps7J/e7ig0A3a8MNf46ALSHFHVqtOvB5GfLpnDNaaaToerLtoB3RqebXx6k&#10;sMRSzVqVxUvr1gVe87dX1LFVPZrh/z1Y3bo0t+mnP5EU7DkFKVxmLiW17qvB2PS0tz/WPbsSXb1u&#10;SeMq/1oGJ2nd2cAxy7UaqVZlcecJTltDZZeUMloJfhmTMV9enNR/MgTx1OOwaaSpMRYBTZXXwTdu&#10;beyKOz2t86hsGQ4WifUhawnrZFOEypTrOZKdn9ivY/FCpcZefWh8tpfsWwdf8LDVZZ0Zbau5aqAr&#10;n5Lj3vhyv2xY+9Xait5UXXa4HPUIxi678b+1yqhb9WHsaK08NGF2Rt92rJ7fBN1jgvC3vrmGYQ2C&#10;7vNW8w0wbt9S86/fp4T65OLR2r50Ud1AtiR0azc36yv8gFOLS5neukv7LQC3dRKNhWl/ZkA7baA1&#10;uQmqVhDd01uP1GIol7UVUHM50kXO085EmgdVJ0Zx61W2rk+Y0Yp0uiyHiroUAN1dVE+XrnZqJqVz&#10;7mtqpu+a1mSC7x7XKVinS9KtnqRj5lROGlodURWs2TjzfxVb3RI11XPsXGhMt+m6HvXZvx4wQO/v&#10;xH7ZN7i1AHPf9a53PfdlL/q3AwD0ZUU6AEA/m6YNANCXlcwAAP2im6ZLC4ShHNj6a1/72k2f9UM/&#10;9EO/+qu/uullAwD0piL68rjg5QiAhqwJSrIvD/kPWjGQwEACnQSm4F8ZD0Pfy+k1AEC/nHprUNeB&#10;BCKBAQD6ijXhJQRAf/NXv0ZkQopowT83tHx69ZkjR4nOOHRcGI/sxHWhii5a5W1zbeGx3529YO/J&#10;rQHHInILBnp6clKRnNpg176dT3MWCIBtxNrM9EYmO5sJt3pPUEgXdvoSOuNiYztqi1abz94hzrY4&#10;NYfLl2DfgkjDILSjngDqVLWEaX2jMS46yNJ7410QUhXOFq3DXcINmIBxRDQ8s7NT3BUOQsMNdCWh&#10;dlOXKq6eHyILRMUIjevzRtzifXWdcwryTydFOuzuCJniDQp1u3a8z+HpChgYsyKIDyd3TwsyGwo0&#10;bvWGJyx0om8UN6b3fkGRnTgJ0Ap8niHUbocDC0JsRJKOvRVFRxc14DuiaSCYYJvERaBhwkKMjgSn&#10;m+A3hSF89qeoCZjIoEAiRmq7fetWUc8qHFLRd4efRoFmKjoHdMOlCAl9/gIfCubXhRx6DB/dRJ9O&#10;0RMUmNmyzqHJnAMrAL1jrQq3mPBVbQG5InpawQUSpkZ0dEECLN2GdVS0P4LuLWNToiby0Rij0y5+&#10;0wRkZz4m8BbebTfUvs6TFRhwjP9PnzsPVAfwMgiBxp1VYSLCP/TE9q1z4G2oIhjoSZ3TPTo7M4u+&#10;8EiEBFR3Yfn04ooIA5FS6J8TtVBIxeEoxYq9o57m5AxuB2gSjg9eufjGdPxuP6xPIYJgZBLpdFzP&#10;SEEuM5mgPEI+pHP13rErf6u7HFQzL6AReGJah51uGA6/5UPPHH70scceefyxo0ePjU9MXX/99V/7&#10;tV/7lre85eu+7uuuvvrqkqk37tvGfoxDb5v/Ocxj29wvdYoZoGrHjx0D+sxpVn/64Q9/5L6PHDny&#10;zPTE1K7du6695tobb7yBU+dAa9ETOsKVftJPneUaPDOwKpCRC4uw7y4KQITAlV0wPjWtsLTNjULI&#10;hk0D4YX0kYKEzkFOyMqj+AKEggkSNgNIIFOoEM52RyfJ0EiAluA1n4vYD8JC8C4jQLLGpmcmp6fB&#10;W+vwZPAA58+AneIyDVQ6RdyD7kvQa4bVahyrIHPA0ntcEPGVgdLgA0YDrhFsj4BHZVoYtgCg18+B&#10;TM5IlDLztxjGddA2TXLkZ5i8CUam8A1ArMXnamSCj6s21lJAnzSHa1y87BSB8AvnT9P8BI9RH0Hq&#10;oFMll8BGzJCgCm+DXVbAvyKLW4BXAggDduawvLMO/FunFBcz+hbgsarSCBTIyhDgOo0uekE8ZWIy&#10;pvk8FzBQMNl0Gdkaxh4JsyWKR42dEexwIkNBpEi6jgVDAcxV27btgJWSPl5eXOCK5aVTW9bPgb6a&#10;npky27yMMyMZCfBfjIl7RwhsjR0ATJ62jOw0eJTLhAhUcxzwxeIpLiZU+jCpL6CYDYCWUo9gLcQv&#10;TibJFgDZOpc84fBw2Dt+PyzYdL2AREDDNiYwfSFy1K06Xxt83rLAYVRAODbD1jUNDQ9BuumYHRbU&#10;CFRlgwyDiwh2JKOeO0A/G+iF8Z8MYEOQBybHLTUZUSx1DjCJ78MWJ4o7hdlVvLGQojtF8m1uNUZc&#10;c65MmhBmDnQrJQAsmGG2PgU7eAz90Faxtws7LuxGBp3mdU2pApbxnp6H+dRtRDPXwUDT8CXx0iPG&#10;RGalUOp7B//powlD4VrWh8L+sL4rpSnom+B0/F9mxyD/VGebS1dgg6FyzDH2qUXLG+ajhfFB3QVa&#10;o/YCgEbbaQ4A6II+eBK3PS/vIzyqjowiTlyOMSZfLMmObdt5E4G7Mh6K4gtXi6LYnijsPWTacgsC&#10;W5KpaEgiOwCqKDCdY3odPblwApOgriS1yxzqhj4rbaEouQ1WMyA67Iwhe+uArJ03ZTShPTQejqd0&#10;9b6rOa2eT5KJwi2RbLAt+rO5T65lyNdbsL/rAAeZaZv9Tger7RY6Lq/ZM15NF/NO3dx75cKl+Vyv&#10;Q9dbSlIFjW1S+Apoo+6Kt5HcJ4ux8xXT90FvW1UKFWG7KrUqbzBTsx1K5OTZ09V1OLw6Lu9zmacP&#10;lRlS1Fzf4CeeNsnx8NnuNNmSzwN8jf6ThcwbAxDjD6QtdJZhsnWEN4Ux2KwVbpoVkxuoJAIWqnl4&#10;FCbgQ4cPLy2TBKIe0TA3cgM63u3bt01PJ0ex0M9RNn4b3OK6dk5lz8euj6pfLXfNUG5jYvcNUGJn&#10;tfxAdTcM5VTmmWcO06Lde3aDSj148CDjyNhR3UkJzngsrJSQPRkO/lyDxbkf+kSHz4yrFZzn6xFg&#10;bGq5T3zF9MR8xGTk7KPw6wtzTFnIaW5+HtuVfL+UDEgxfoLRXEIyxRVnhGAZ+QrILx4y8wvoXm5Q&#10;IhD+8/AQTzm1uOicTHJsJtABMj9FSK95tsjRKf/kyRNgfC1fzQhcZqDdDB4XL+RENfgNE6jqKRw8&#10;hMcdRlrawRPpXsB2Sr4651wXH5kCknjb/Az5O5SPCzI7q6YxAR0+fNgZPwXWk6tnjFtNdzY5hUIx&#10;LM8mUbyemrg9xKTM8AIPAy02pJK5w3hHfkwfLC/LSq8kFH5xDesgKjc1rfNkVL+hIa1udKoGyMJJ&#10;rhcA+hyiO4eIqDkLJAgI6WXhcVnWnQehSKqQkmcMPTHzsygenTw2NQ5DtOCWXiLQNDm3QnUPY91O&#10;r4Dyx0a4UV5i8ZWIK/Ei7ANnlct/WYvxCaPJI91TlUZeoVEDRtdwcpJcHO/89hQj/u84dTorwQBo&#10;PdJYFqy6VysiU6cELYPlPq2R+GJnV4md6gPBSJltJ3fNbZ+dnOWohrltOz50773v/v33kQbzpq9/&#10;09t/5megENMBNVf66lZtFPDu97wHAPSHP/Sh219xy7/4wX963bXXoi1JZnMuTKHZjPMLCNkzbs2R&#10;Nr7NyW/V8UxpKuhYjbg66uIOQdmbUxvWWfDdmoX6kauZwgoz16xZZuO84pPHyEevYmxzYz7LZZ7I&#10;OvSVPIcAc2PVc0t0WzoUJcvLUyx2WYbENiHzgm1+7R/Y2HYPL5tfRTdLpSfKm1V1kv2NHwMNP86c&#10;Ku2tiTh7mcrTLgSMo6/xjAJLGzWDMMgZ61xCcfL2SIGwU+3ZYQ0d4kasEnTsDEY+Z7zbkfa+RQQW&#10;gThDqZvj1djIrfBhbr1mmTofaWRskoOinBuLf3gOy8egNkV61pfdfKcVDYmjThVsr0ribR1k0cZh&#10;ifDdfe4yd5xHnV7oTt65r6VHBTD1Z9EsGxCjS73MaKD6KIdxm5oChTe1NjV9MBe1pzm5FlHPzDGe&#10;8qwtFhSVdnqqTs7heLCV5VXSdZihWH5ec81Vw8PntamiMzwwAjqChf2wUwsrJLXha6Vd42NDnA01&#10;P8vBUHbtvJRjjtVhXqyYlFlKwtUwvvnsNABoJzqeXT25srQ2sk46h/0UsUQLNVv0uxJKh6DtQMZ6&#10;042+NkAi65oym4NiD1h2iXXMyuJpcnmiRM715ouhyWkICMaGlWda7pp1oxtqHmWdMXCueAaalcxp&#10;gYJkOw3Xkq/u8CXRs1zabRR0AGiNQatBjcAahT1vyuOydCkOlzN/22CrNnrB6m99llsuqytrcNcd&#10;NetpzZGiuymwVLI1O7JIS6wtUcveoIoQPNainJ4i1SUyctZQS8NU2d0r91vb0vCLXlnSulpe4pbh&#10;8vu+RgXbbRulpZquqgty4lOGm/bZ/KbPCS2jkwHpTdKiZs8OlYH3doQ0lDS1eWy6woVu90jz2lD/&#10;2JzX4HTXl+npJBV3LoOxzHQzel3bO8vQKUPElCnVc3SW2Jnda6OkaU2IMCLMNiW0NJ5OmikvQm/m&#10;91LxZ91lGWXVWaarrmxdZvlabfOFn56fNh/pI3/r6R5/PFempT2dj4fdir9UIK1JMZaqT6xm35WX&#10;aUW7uFsARfCRTrO7qp/XH3ZrPPJ60PBmmqvOl+pq+6Ra3SqhQRWR+ILLaPgGr6J3ZU/CmSlcjix2&#10;X53rak/hzjZN2kJUq6HnS93bii8a3oR/kfQy9/TGSFQ0TSh17WtYjcs+l2Oj6DcAoJt6xMLodwZB&#10;bonTpEncefKRVyvN469tC6syfZrGNR/70wcu0+Uv9kcDBugrkOgAAH1ZoQ0A0M+mSwMA9GUlMwBA&#10;X4HxeaG3DADQL1Rig+sjgZcjAJpqD0igBwo8kMCXmQTYAXk50j9rmXnZDaAvs+4ZNGcggS8zCQwA&#10;0FfcoS8hAPr7vu0fhKBXxL/rW1bPnjty9LjwuUK56JRVWeS+jekEC7NznT3CvOEao8UMSALMNDzE&#10;Sdq7duzQKZvexMv+uff8BJNiP57AmYMCQceKnc4b9opbEygA48d3ihMWM5kQXeKSKko23aT/R0ZA&#10;JSyvCgANolTQbWLTKqt2D7vZxFuKFdhIT9UepBElhGm4gRCUflx5Dh6lngnnSxZG2oGxE7hX+F5w&#10;1yIKJYzN0dmgl4BcZh9TESRv0YIGAGLiWGeim4VrctStNj0da1e8PO3iWUhxampKO/sOIUTI3Hrg&#10;qaeglKPJYD2Q3dLS8slTixyaSrQq5TuMrniEd8PVdQ7d1j6v93QNh3VnEfafnhifmwEyCMZCcgG/&#10;wCUCDyEKwwdpFBFf4B0CuPuljh4aguBYsQ2h7SRGRSNUQTGcSfIgoc+cgSoYGZ2mS8xmGmlXGKJt&#10;fycylO1sX4AKCfdKCBAebrAG4MqRuWCB589m+5uegruUngLOmtgGTWQfjWaLbNvhTAStCOKWLWBT&#10;DFP2Tr5j18GUSzKKaIJLETAlMadEU0J3rZCnd9KhQhSkVkEd7hkFbkMTj544Rc6o6WxbvCMxVAjt&#10;RkZ2bJs7f+4M+o9sc5otTwFOQGWREWI5cWpx+fRZwtS815M9yhxwcKgduFtUN5j2xB+SK5CAlQHR&#10;0mQ/3fE7RdYN3qvfRlfpa9htxU7noB/Np8WoYJofEAzxKiAr0nCfJyvEs+P6xZ0KD5SYYvXirpOL&#10;i4898cSDDz504OAhBLBt27ZXverub/mWb/nGb/zGW2+7FeieR5V40B3isXIkjvg8LGM3TqMMjhNp&#10;5ABcBr53//33/+E9f/jBD37wgc99DogGtdqz56qbb76RM7uvuuoqopsgNkSM7pcI0oGinD975PgR&#10;Wr+wjMCXKCedKzQD1Fbjox73it6JSBllBZuikX2GFs/OTht+KkiqTxtXmA3lIZ6b2BdYnNXTZ0Um&#10;TQoBQ0oF2cqJYllXAK2Bi5YkCn5EEr3lAj1xZmV4dVVnuNtgAjsLdyAHnQdgyvjV4cVgYkAPCISt&#10;QLjKtqnVie3GaWFYFGisYJC/hWkX7KJC15Z3AjhBNoSlUnD2UQLzkCuLdIzh5Uie4+7qdXW7KIH9&#10;ckNqdBbZIehqwwcFiMc+C2CuDAceYDCYFDlYICBlvBeAxoTbXCbM2ekVNdnxo0QQhUv24fMMGY9l&#10;yhSxmTiDjchkYMOXFvNocQnUy780HwSsVHp4iG+np6aQE085syrMn850DsBQ4w4idkkR0AZ37959&#10;FRBhMVQunsL6nV5ZgKF+27Y5RG0O/Qr6UjdXXkkXCUHJHmIuxsbRqESMkSsElhg3rkESwp04wB+9&#10;pW94MIVIDgn+C/Yk3Ulk3KBqkx6brxyIF2XG5iMrU2gLCTcGy6ND4rFz9JKgyUNDILroU64UINr0&#10;exTCZZOTUxrZQ0KoC7leknagzcG8wNTANIToGfGY8xK7VwaQ1nEjWh2+VXU9HOfA8QF9wLSq1AoN&#10;ZkYY9c9sbywXfOpCg4Wh2E+TJqpWAU3awAGFMDpWZK5cRxtFuKexKv3kEcolwF0AVuf4H8olfvez&#10;q5RF14cdHM1fWTkDBhrdQzG66HJC+ULDF0QpAFNVBmsWgGMMkY1bmctMDf5GiQdBC2Sq0iTemPPi&#10;6fTcoOLBlRvjqL4IQY2CkJMD8GhpaZEvtm2bF0Anwf8E2TPxVQ4OQxuBgdiempvB3syAcp4mk8rn&#10;n1vxyoarzkbMaE6wK2C7WKHS/lh8Z2bt0MV8qhMxXDCwPn3wydNnlhkdKCcCiOkTPiXwNDMLejhb&#10;XzVnF/+WJ+jCeFjDM4ITwJfLBNgUSDWqIiNsKn5PMaQbqRr2E9IbAR+JGF69a6FknpLOGF/H987/&#10;0Tzoyc7HUvcF+TNN+A7ZKPq7Qsbu3TRZ7bJ5DFBDQAlOk4fW97xzBoyTcanxPWDxxzCGbdTmT32P&#10;GyY5Z7rkZWCij1awG1d9E3HIsqmu1DrnJshO26DYcRMjO++oFOXH2NrZkIMRj7A009hobjFuUt5C&#10;QB662OY8EH2PJk2yCKpDkyh9harmOqNVSqr506KlQPoMifDYI0ePHTh4cHERB1I3KefJIgVrtX3H&#10;dnJC6EQLMD2WchsA2j5LXk2MkoEfVb+6z7vOsqiMzLIeZ5DpDgPWOWXiwMEDmD4QY2QcnTmD1+lD&#10;aMD2KVlLKRk9x0wi0QCnOcqiSTIb6DQwpZzIABU0R80oQ0ajXqy9ntdoX/wfeZNnziihRXPTKkKP&#10;e6NkRXuqXpKYHhjnYYHjAuQixuP1yNJZChSH/4OTAIXzqYVT/Dk/N2/1E9xfI25x8TSJPXiqJCdx&#10;rkLyV5g+gcLB4SqQtPz8lZVliqWSlI25wysDvc2pGidPnDx+/DjypGc8SyjfiXZRAZcir8PT6Agz&#10;BkAz+lTn5wjorhVYLBu+CTBvbtRkOIarz0zK7LnsPDhrXtxLGW6LtMMwRr8tNL5gWg6WV31m48Os&#10;t466kQxjXZUnYx3q0CGaQDW6AyMmMUxZlDyXkWnEtaiyZWQ4YWNqMs6KE9nk54MA56AguoM62J8T&#10;8vzcmQuUwRW2PTHOIQUcGpsY5ZiB4v23a+fMnC2sU1AhgNTyCsKhaoUji1WW+YLYtT3AVU+1wgc+&#10;SBAFIMsAln9u38lZvprrK7UyqE8u9tiUA475w67RQfbBAtLREjfZXGgnf0qxjb0mD4Um86F1bg3X&#10;Sr0iz1zavHVyZuv0tq1z26bnt/3xvff9/vs/wMj4hm/4ewCgX/GKV3yeAOgMB17vee97AUD/8Qc/&#10;eNstN//g9/+Ta6+9hhMWnCroTEJBGD1LuINsRWIO/fIysw8dFXvgl68sq6G1f80v+bIHfMvSK15R&#10;oVZjaRpEtdBpXtc2a3OJ5amn1jJq42qjFd/sVTRANTSjbHtFsWOVXH29yqb7q7gNBX/2XRk9fpp9&#10;ft/pSwUv5Jew9VmI+c+MNLdEVpBFG2Ph1KlTR4+ScK4UgozZTEL91VDes8WtJanK1dEbEAN7C0EZ&#10;jfzg0JJCReKEcuE8OTNsGEH0IzqFnqe/eya7hzt0MTbMGfKSj4FWXgWroVgzgNrKnBydIHORs7Hg&#10;M05KCLa1bEjb3LCsyKkWe7mxvm56XtE5tTNSyeQfRZJe1MKx06CoXXQkrnB5EPrEnlXQpHFi7LgY&#10;EtxA0W5Gbu6sd6ddRvtm7ysOdulsnKvocAOHex4PEzIzztiJk5j8RUYItvrq/bvIWUMY9Iq+HMIy&#10;j2GJAUADltaZM0bJYkU41GpeWxualbzcJmdeaR6cC2O/dIs3DeaYC3RoyHlO+jqzfGF1ZGKEVDrV&#10;TsOwULWelt1x1dZC0zY5tLGS+iddygnU6QfnSJe+swJjCXiG3MKlVSytJaG+QLXnt81Okiost6Jt&#10;1JRY2jDf+G90u7xdEx5jQwodG+xs15tZLZdCSmWyeSU3onfIQHTFg6LGV9ysuj55rtGmpmBuWula&#10;bk2jk+CtKwMRtjJmYOtlux6VVEf4GdKK6GtVNYLxn1ZMaYl9ZmtlbEaJwAatjFbfPw2ZX5DooIeb&#10;VneyuVTG6apIw46xrY9dIM+AHbbb7qTbmN6Oe+lLDYCuCT1HkpR0IwVpe/PK+o2Pk6Dd2r7BaL+6&#10;PEOaKqV0h7qpRfZfaZVaAamADMqy/B6RBYCOKPteF/3ZVaa7JMWoUZ5547rHi04XlF1xl9qceYTn&#10;Hzt4eVk1vM40sjQrhU7UncAlJvsc3dwXIuBnqfOlCbSel9qckm6s6Tf1s8J3pblpukbDoV7pmKpR&#10;9771YLJJg9CtGy6SYX/h0fr+T1I3397XqvUtZD9s3b4ze4+X9sJFJfTrTPuqE3WnbBfddHkxdha5&#10;thJcPfeph2Q3ibTOzdhL82VIPeD1pL6Vi2botDBSy56zb6sPWu/WZJt+ahYGBckHHuQlKxdV1blI&#10;baqrLM7S7qq+Zjk/tDDl/rhdZaOSl8d1DwCdRvvRXU/VZNrJ9IPv+avu/RfuzQAAfQWyHQCgLyu0&#10;AQD62XRpAIC+rGQGAOgrMD4v9JYBAPqFSmxwfSTwMgVAsxJZPi2YwqAfBxIYSODLQALsBkBrlj2B&#10;l91r5Kd+6qdedpUeVHgggb/jEoDsqpPAZbcR++Wz6QW5+LL7SpfK+Xle9iXbQc8cPnRp3d7xjnd8&#10;ESr8Na9/jWAokNgASDJHo2PzUJAKeZZoQ/YNebEl19A5vapF+MXz48iBuEbFpjy6dds8UV7esEPu&#10;MLYDNGYGEWRhWERoBhka6qt9dHHR8RxFvYnrix6Sj8ErCCKmALMZxkImlYgpdSNmYgpXw22I8Wff&#10;vw8+wr35IGH/vNr7RLwVUKCexPP4AYNENFF8osb0dcBQcBKwZgZfEAAfP1yvc1GJbXeH5BpKWozF&#10;wiuET1ZwMzBevAhxCdgnOJowuA54i3UsBL1A+vy9/uRbvXwXsVJaTIW4x3TLQAqAqbcgSPWUZJCo&#10;fEAOioJUuET/RhT6PQxh6uS2rfNbIa7Tc0VulDgfVQUjZdo8Q4i8MIjQeBPQqDHBAo2xJetOEZwv&#10;pKc0neg5yG9q6CNlHfFtr2zvOraqwhP1rk1ff6OyBEQV4CPxZuE/TBRamuOInNRA90JWLcijI4E+&#10;67rtklO+0M/Z9G4HhgrEkKCuKAMloabaFUJjA5oCreTSC0WORcAp3AohS+GxACBCqWuC2BZpy7/S&#10;XKQG/IJY3uzM1Lb5edF5WtoaYgY6IxkJBfA8ylyMqNnStrlzskA29ttOuyMk3b54PhWSyCNAUSiH&#10;n4QxMOHcEPgSVE5dR88Adgzhq8769nHfBN6pEQhgAYbPwbwrKJW5iIJxV9QgMFyT/DLuTAAErfvo&#10;yPzc7J7du8D9AGchKL60uPTY44//zd/cj2ZuBaoxN2eUZJBULZSy4Y/ntmddkK9Mf6w/PQUjIJsy&#10;X/WGN+zYsRNaRIDj0CsCDwKHfeLECcYLgzWEfxXXVAGC24JmRpOpvLoG6kVTrUuLLNHginy4vLDT&#10;xoxKj4hRj0+InE9JDoKiqmKK5p6DPpiQrjoTeA94NpopwJ+D71L+sCFqRIIHVYczhtAH/HASOrBf&#10;YINXloGXUIrZGhXSRoHFhU/10UeAPeIPNj5YMlzfAhaFcYS4eRCoMN4CaxCYdm1NaG1gQdyxBm01&#10;GSNaw1M5xqKQpUqWEDJPNM+mGyx+b/EOitQZXBZGFqPs8UG8LbyW+a2xbLssaDEwHca8aXortcMs&#10;T+ti1F6H6nJ15fQZE70DCxsRqe+5c/QSKFXUxJjywMsVBMWYe0KhCoqYJmNGCDOH6nPuuoKpYnaE&#10;qnbMmEkxnzloCGctXSBwHA+hQxA1DSF2SXslTA0BPUL0i1gD9afYtvmUv8ex5yOjEOKurCyCCwWu&#10;OTZOVwE7o5Yk/phq8pxoKY2HR9764RMjgbgIRr2lRPQlFBFFiwhSfMQYOkDljvEifO6iaUJRn1uj&#10;w/iK/5dWVkRyKVWj8mKP1tcOHNMirjHyddxIIGWRCN5lcHnsZ/D1LSK2hn6Ccxbkr8jdRZSLdFHU&#10;JFEIukTlbBV8c3JQhBQU/6jBr7z406FobtT34kGX9bUirQk7S/OlJ6irrEEarSZm5jUcQ6SEYLJR&#10;aoGmpJhCvUtduVz/MmC4WKDJYLMBtNPhOi4dICwYFMikhU0cI8HE4EMPSye90NHqBaOxZKCMdGRi&#10;o9kGTBvhbubR8POFXbUB2PpQDjWaKn7o9CMeZPy59DpdZ+XJYLYSmgLTXxm7rFv8uf2XwrXnMIjM&#10;homoysIrs2VtakqJE2W9ixI9IAKHvEEobAFVPzkzDfp5lhmXqLqmLwc+u2C3tD4EbGsXNMnKYgRw&#10;EVbaPk65VN3Mo0jMVVXyA1rNiMN/sHk7J/s8rI6TjNV7bdQYTZRXGluoF3t/hpjUj5yV5hLJqoxg&#10;SegpzBK6zjjSsLBImUWURSALaWRSvzxpwjlplGF2VlRbO2cxmY3bU5xmOnNra1DYgMgCuECrs6oF&#10;t3onfs2zXBhYYvANXCHnamIiTiwfyuMyXzLTobKJyLOamq4TD3TggTSJK53sIcdNnpivD1K2Pm+e&#10;ZJxApQjIxup6e1M6u4IHxxOTTorR3Cl0Rn8aDRfJ2sXMD8MBhKsRLoKoKLHJR5Wb/VOOrvkJk0QY&#10;r7ugFI78G47jGUwqZpfBMpS6Zb7DKFnREeji0tLJk6cAX0n0shsGrzB5GS1HlY32VVZNsGfy0HVy&#10;QUAFceH6fvutdcZB+nJXOifGWlxIgMJAa4ZW5zqRZm0NC8jMflrzG+ZdZwgYbaAmKssFGJn1h4I9&#10;qo3xs/D4Skd2GJ1C35AEIliMlw0oipQ8uFpyNgLacVPRVc3dHlCgBqVFsnXnlpeWNTt7CGPXkQ9K&#10;jcS0HhEQV0hQupA20l3AxHHNqUTQPHzFJRCk0t/ciznEb4dSmloxSmM/GCyaSkhC8kErfCY7NjW5&#10;bfu2ufk58NA0Z2KKeUqE1mZN1mEs9p8LndNGogZILBUqL1TuFllRqYHBPPAJe8rGbivnBBvM4CRj&#10;hwGK9IyGs5PkfsxPeryATfbLC0tYOVQSPlqX1RYloTkBZMpJB9/n2VlexLnzAVhllrGllUvgSVkZ&#10;rFwpbIePTRB9tZ32aC8Ngf4+yw0bQ49Zn2mgxnBsSvB1lVGpMaGp9oLzQj26bMjVEGYfVE19Zjp4&#10;r1yMpJGPLQAKhWSRqBPJ+/BJTriqFaVsjMcm9tPun3QjHPlUAaXSjV4laarLOSRndaKIlmZG48hP&#10;Q51wztRXql0mStVAi25NjoGS1TKt4UnHR8B1Y7cmWVE88sTjDz78EGvNG2+66S1vecuOHTswLc/t&#10;TG/6bezHgw899JGPfPSxRx/dsX37q191Fz58WPwz6fq3l3aelOOd6Y3ey+rWAPPncmdzTZtJNMV6&#10;grI83DP+tldIFVnY58AIC1gXAyG8kBSjw1KlXd2qLRY0fz7b51HRLPnb1GWj7FeHhOwKynIud6X4&#10;qGunJBomfgV5W3944aRkrzKP0lTbn0DJJQZNx+l+WR6JAYt36tSC5k173FpW2XVPJqdUDn/xjFi5&#10;swrQBRTJkFSCinJuV6F5XlnGOrKU1U4LKQRO5cRmMcBY1euoFC9g8Cb5rTf+4Q1OPysibD1qSi4s&#10;74fWzoPL5vgY3rOwV86ZRymnWjDHk3l3Eny8ew3JbJ2f37t3D6szTOjsLIdA8I7kBWwYC19sozMQ&#10;te5i9tTminNUZB+9WPYcWbNj5JxFtL5SFl9mQcM4RcAtq2VguUnSuSYXmPs1Q9i6YBdTn7crnc8e&#10;h0opQzV95FnKtq+Vfs4EMbI0J+iAZda75C/Jy+SXpna1ZUG83afRSnwFsjTHJnC/tZIODwDgdgzV&#10;8jKZe5rys6Wm02PkvqrwYEax6PT0EgsDdnLCts622Ng4XXySQ4tOLS2dXjmzdm59dJ00ZjurdZKK&#10;rrOfY7fKXqx9VFFcd+poZSwltVUvC2fttNWSu2WDzLQuATr3UkliPq+F8Xp+HPpnFobKiatlSDdR&#10;1NNTh76f7ELUhGhPpBwGu7yebjbEmdtAztkm5dpk4d8b8h0kvdtYqMypGpKePuwBZPC5IN+uP2w7&#10;4pj4lSWlvCDZJRsuD8/YJ5xSzWBlBfncJs4W3y+ta7RbUL5FBmqVY/MfG1j5v50tVG/kERFOAYjT&#10;lZlzm2yqqpca8IusXPWhr6sVSrXR5ftVaYb10Cxy2powB9hJsbzuVtvtBuiTSs1Vey0cb25IDcoq&#10;Jdncn1j9MiN05VmwtaTqAd/jI7Wf9leMfnpGY1SdX++bnY8oNHc3hG4hUwvU6rm0SadvIigRxnLX&#10;FFETRaOMCGY2bnRKiXPpJU8z/lo9qmJt2vEtpZ5dlTL72B1IedUW31SBDL/LB97s0/sNMQ4rcRud&#10;Deqaa2qjV0+xnGqJmBKs6FWBSxUn119minyueZMds4mJuflt2SZN3qYXPXlfk6l3SmM0e69uwm1X&#10;ZxlUU2rbXM0nNS+3tzUnX660rLhSh3p1G9uZzbU3YC/QDqmKrirnu1aLdnNtFJjzpK3Bqk69SEFq&#10;mI3xXo1bBbSIzGLYLdxQue4xfRdXrCFLw27Z59257s8sHHuy1u394q3ggkvtFuKqwUN/+9Tl+/5F&#10;/XT8zm99Uct7rsLuvmHXloWnP37vBzd9IocBfs/3fM/8/PxzX4kF+s3f/M3Pfe5zmxb44l6Ag/Td&#10;3/3dnJq4abHvf//7P/rRj2562d133/2d3/mdm15Gch3tPXLkyKZXPs8L3vCGN8B4sunFTz75JM8l&#10;N/i5r0TJEcutt966aYEv1QXve9/7/uIv/uLFejo4eNq7a9euTQv87d/+7U9/+tObXvY8L0DxeC5K&#10;+Dyv3/SyD33oQx/+8Ic3vez2229nVPZPkZve8twXvPe97/3Yxz72eRZyBbe/7W1vu+uuuza98b77&#10;7rvnnns2vezGG2+kO9jtee4rWeoxiB555JFNC3xxLyDAR6/t27dv02Lf8573/NVfbZ51s/3qG9/y&#10;zW/9vT//4jXk//zurzpw4MCl9d9z1eaN2rTVgwueTQJEA16OwsHVJ/jmdQfVv2ir6eXYoEGdBxL4&#10;uygBFsKssCbHR2emFNp/mYpgwAD9Mu24QbX/TktgwAB9xd3/EjJA/8B3fit0Nuzc6+Bbk1aeNZvo&#10;sMBYJsjJxrS36bUPa7aRBG3TXjmOYchzKFJwQwhvOHt6ZHjvVXtmJtiTHF4BDKfDoBOkVGQTWB57&#10;dmxIFXDQRYnB0Xg9QdA4vFVkkAp7UR+4VolCBd1WmCABZbRTyEWrZ85RfyJzwNCELnVpCSl0lcw+&#10;crdP3ureuCCA26oJCqYB2gbryfMCO3PQRC9NrhNTCnIQ4/dOt6JeeM9EqUd10HPtMadoc3g41F2P&#10;oqqi3RU5mQllQSbRZJ9wrc19MxDzThClPk1im5MYIpGLBz73IGRBoJPA99AvJxcWTi0s8QcINIcG&#10;NG8mEJJt1iAnuthxWPcIU3CZQDVQ3I0Mg1rds2vH4iLQaomaF7eagGyEGAdADV3siqlrTKtcV5p6&#10;LZ+IELTokAWcn5yaAiLM8d9GP9JjAl5l77irZPQm0bq2dZ+Ag+jDETtRW1i15+Y4A5rT2IXEtb65&#10;C8YFLBMm3qgJihW8yWhH/nY0FO0ai5ATfMhGO5+gVd7ODiDeVJrt8QpyJ2Lm38HlJIVMgDTg1Gtb&#10;aA5NOyYGaM6LrVCNwkzWKqJDaOwoZ3APD+3cvnXr7IyQ4pwva+5n+t5xMwDQ55bPEFhKCNNYjp5e&#10;qk3sx6sOWYk5ApwtpAiwvUkEhYYUoDlgUHgPZ+cmOVU8AoE0jhCmQQemzDGZLj1JmcRd6RyG1cwU&#10;fHsT5jjREx0DSoxF3EJKBACIKmgRvF9TPBD0Dmzrn/mb+z/7wENQYfEnR7a//vWv/8ff+71vefNb&#10;9uy9KrzaDhJ1i8lu4F8mbtR/oYL6Gb59TDrpFEHhz59/4IEHf+M3fuMP//APH3roQYDXRNnmZmde&#10;c/fdt958KxuLhKhtUoDnAFU5c+ToEcDRIiBeXTHMFGJyGICBsYpaXgFgvxIyRVthTAOgaaovIc0Q&#10;FzpFlWgOQ4K3BIgxM2B4QBRJrSBSlY4p2YOXIGsOK6PsMI3yAXENcJAg7mgOMXQUc3XlvCQPtmBI&#10;xJZ8OMPJyGDHJ3HZNWATf+T6yfEpChQcAmp547lDAms1AJ8AyIE2gqvGXoGWgVLxDENHQ8hckpSE&#10;hpspsJjaTY8mbaOrRSF8egXFo43C941DUi0m4GhXF1sVgJhBB/2hwb4eYqbRGtFh8Qxw5gMhOoz9&#10;8biDak6gH0NXGRCAlmQurcw07RzqikCw8YGfmtxX8R0ZJFfMk46QND6ensLPGgdo04H5OgewWEBY&#10;nx4gq4IC81BZGQe9TXIZsw/y23knQEs5uXt4fPfufaA0VpYWF04dnRxjy4NH8zz4m0WNnLPnAzYl&#10;uN3wfZoApZ9O1BHiASik8kAEaMUC0GzOGVfvhC5alHLqPnFAQsIn4G4Qs0IA01DwLnxEQzJ/JrRl&#10;6YlMjhro9Hl636dp05WwVTs2ayyVsOyiSWYOCbjBByiYslfdbtTGEFx0Q8BloCfnEsNBZHwSduV2&#10;LOr0lC2qUdrsiWNtZN6N8+B+WouEuQuF1/QmtKQmO1oEVTZpMiKp1PkAkq0Nn249eWJB3JxM+mji&#10;mGYrG3gx2RUi0nTHDBOGhzG65GkwHFBascQZYSU8n5CCeoFp4zMxpSsN4xzEqJpoNC+Ncwg7R4cL&#10;9a+Au6H0grb5lWhypfyYjzqao5irVF1fagAkgq2p0US5tnZBFmb6yAsJ57vO1ck7gfDyaSZsetO5&#10;Ae5TMUAvLi5w27ZtWyVkgzPMppyr2/G2smejU+NkbozRdoA4bIhzonrlRIVusIXLEXF7YNXNjWGe&#10;LBMbnfd0XygyJFHO1doFY8PHQQMeegaSXcDZmXZUXWMXBJHMdBMAhBsmoEJrqAPwNQ0ltl+TluPa&#10;an5jIXMxNvaRTwkwuBQX4mm3O3HeU1gLP6sCBkoL1x6k1NAwoyMTeFqEXlBUF3e3T9jSnHxBah9O&#10;33RR1KC6y9hKK6deaTZP6aqar4x+iDLJtseoSh+sPM0jKqS9zb7Vb+MrHkVe0UOVbHLoiCW/A7rw&#10;/VVKEBiRcqfTDRvhC+NJmxc/E2XsVZO2rsHWywMsCLR4xwLkTyccO3b8qacPMH1zoQyLU+V4MZUD&#10;hQTJZk3X8z0/Rt9dPTuZbcRZpfNN1935u5v5m2QyWArV7NZjFJVVsnKaR5AtR0bT4sIifQmYdIIj&#10;QMbGDMsRNzxkuZ5QmEd6HUdDwGty/sORo0dBCFI6HMzg72T8G8raQlTX0Uad1qDDHPBXlb+BIQ3U&#10;m5cqgBlfXyexKhOZhmnz6xpCVU2amZvdt+8qQZOV7SPvHZ+OnBofs2B7NLyFWYZeofJSLaf4UDKm&#10;YHFhQTOiLRq9pZFuYy7PamoSD1HqrYQrgTIZFIcPHVqCotseiKZm5rhOlxh0gr4hEPmolICkwB0y&#10;24Ko48kuQ7g/YhKA9kgKEAXzWfKySO8UDzGA/OryDjUogIpdHetfT5/hq9ZkATpZniMvHk1iDCeV&#10;gJDzaFKXyyINb2GFAoCdaUVnp/jADZRKBtNiVw+ur9NqBjhvBO5cXaVULpY1w1KNj+EeMOn7+AJz&#10;6GrSv7B6+szKMrrinE/QjVJjJ+bJqujxgihOkC+Kj62O8AkwHC4xhotEQ4Q3C2ekh2TyC5B2jC1y&#10;oJgsFrgExaNRfKuJmItHR3CBuRISfeofu8BsxgyIsQwMxZJUXchCA8MvimtlUGidEoizhOl8VwrX&#10;FH/hAm9hhMUfR9w0k+wE7rEnJkQNtdoxs22eswGm5qbntv3hn34YBuj5ma1//81vefvb337zzTc7&#10;SSPq8IJfPa98yxYC/P/1v/6XD/3RH91y043f/73/6NprrmEokdCGBxFJMlUDiIxZ9fAvx1xD3J/I&#10;irYxHjPgAVinZ8Tq1ozSphb1SNlpf51ZMQkvwSd69eMJ2pN0Pd2XGWPcZ19628Wxlqlk1baZi8io&#10;m4xyTXd5961nBH3RLbU64bbm24B6yoh5l2PmnKJMGho+YuJX/XU6gVW0GiOD4jWFZjF8M/GIImQY&#10;2Z2pm+yMznCWvRdY07BWNJmVI91h11apknOAjHkyNMxb1llxUWjMHZphXKsEVb2TXmj+gSf2MtMy&#10;LK2D0llaCZb5C12l8yPR1JGxU+e3HFlaUTLh+OjuXduv3X/11nlsXaZUO1eebjRL4rHo8BCfZZFJ&#10;tl6eBNuStlS4VDmzmjunHQcRjWpd2iWwyINxHTWy+lSMC4Q9tcLF50hD8RpIh8hmViThonrpxkp4&#10;iFSchqGVYfdcz69y8O3eKx+TqZOpClsxv3V239W7x6fURqfVIiisK6dmnQfBrMSrySn7fjBA61Ag&#10;jgrjQCAljWnJM4axpBytcex8Yh1AjjMAsZyewTAKF+a2TW3fPk/nqtrG7roBbo2n/iQdZnBmv6pc&#10;QXMQdwMhulpOSAHB9bfTKseH1oZPnlgkbVVP0IIXYv6x2blpsN2siHMYSKChGUclxGZKOsxqBFy+&#10;Y+uEwIBTZXdc+iZVdje0bq9/Y0zbsMxTrTVF+pxvutSFuFZRKm/3GGvpVz638++/SvN0YSoQm5Cp&#10;sPMuXDEZqc61q/r4Qa3t1ou+V6luDdja2uHD9ILOi/MTtb1l7eLlpUTZv1JPG4BUrYkljVUNU+HY&#10;mbQrfztRTvObJRAP1htu+Ufv8lVccy94m7vpRILq1mpC+sWpRixruNAunwdSy/RUn6Yjs2pw7psv&#10;kKIG2B3T51FXn5TE9BjLpFpfitDfI13b0+rUSHqRqvaJpudOt8tiFiKoS8tJUbJIfReYPOMizt2S&#10;lZ/t/1vP+O7Sz/RLejMP7Z7YfZIPu2suet/XlE785cn3N6HT2P4HXfo+RXQX9ze/X+f769lf4e6J&#10;yJBsvF27rurTmmpd1DDP6dS//7mWf6RR/cA/GzslquOp1iW10d4TRpNoRNFNFJ7hemYn686SfMb/&#10;Bu1I4b6jei0d3Xqk73mt8+zfVU90VqhJtXVl7z7P4yq73x/rqtSnKqlcr/LR0H65uZ4RXa/JqX+T&#10;ZyWFppHV2lbIH/zO5sDZXr2v9N2AAfoKJDdggL6s0AYM0M+mSwMG6MtKZsAAfQXG54XeMmCAfqES&#10;G1wfCbxMGaAH3TeQwEACAwl8iUhgwAD9JdIRg2oMJPACJDBggH4Bwtp46UvIAH3nzTcC0tIutqGy&#10;bDeG89AxLYU+vNfmXVDv87Yd0l6IwrvtevWFtfQJQCkIgQi3s0UcgpDEIoz6MpN0TpzXnfqT4G8Y&#10;8npcEWaagESI6wVWEEJZYXvt9Ie1wcBSYcXMhEnlxGajrwN+ckygCBV0W2gVKhJStQ7uSdw8HP+t&#10;g7PHdDI1p7qH9I9IM8gJ0TYLaSfKQGMdBUQjeC6ksIiBC+UgqJnICx2Tt0gc1iIULgwSrVX8Voij&#10;8wrJ5NxJswFJPoLPKnZFoJ2jyXmRQC+213PnaDpRscUF4lPGcYoUSi8AiED+DFpyjDRhsYSfHeBX&#10;/MJRD23eex/ZIB7FEbx1LcY1+ghaKgdpArCQAGk4pG262K9OW1V+gXNyYLRwWoG7dYwbgK0oS3hB&#10;yUC4pWDjEypIaRWbCfwkIAKTdfCloAMi1Z6AUYof02VLB+CUQuYECENJQnfQXyAtAA6OA+rgP3qJ&#10;HjHyKY/gJbUxoDNYV9rMJ7xBeiL38ytsfGBfxEF4GnCqXktLy/lWdLPnRalrNkBEHmpcgQKNz6kQ&#10;o6QpPiYdgc3IUbXHoKPTSyPISok0GFkAaMk0UPAg9GaJ1HiU0XHdQEsEIZ90e+Ut3uBYtlhyxZwK&#10;5xaBVUAk0zNgldFAcT/TaECqBKTM4obKnAHTAPyX1lL7ZSA75ipS+gHdZx7WMGc5WmiyLChmYS8e&#10;AQucsKvQdtSFbgKwe9PNN83OzVCAuH4Xl54+8PQnP/HJ4ydO7OS1axf6s2ELv3d2ZGlTv1K5efVT&#10;TY2i9IUH2t9DO3ftfN3rX3/jzTejMadO8jpBx0E4ceTIUa5h5KInaIjG/ghm5xxtgrgXoFWi/KAt&#10;vVCfnJsFayhV6tjWQSIyUAF5C7VqmIH61NTdlOz0ChFGCdRr/jbKMYmq4qQhI6VPWjrHOrSuGAdk&#10;LObF06JLMjIVhq0zYBUQD1BRTMjsLN0mQDAkiQxo2HbDnNRxz5pxyqxxRiAz3qkaZS7p5GShwsQL&#10;Z1YqUN+O89ggmDdYpJ9b1GR1H6BS8TYBatFJypjPkE8L9uq4qcaIXxSCsjpgxF2op02D4U8028TS&#10;gqLyKXXgt+BKDuvQ2IB7fIK6kP8mTAyzlOtjGCiQdGxsNEq4tElhr7HnOnbAnPfGCdEv4GuByRpx&#10;C3Z2bFRIfBBjpludVN/JzIOUDBEwMjTNPpg2x4XNncobCIPhcGeKm5qepUdOk4uzDKrsHKzxjFaA&#10;JbaYmvuCaRbMWqAfTVjiQgNWMgyj21nUDBo+DxnzNxtUFQJLnkiv2TDUIQfRHJjjPBN5YgTq5JwU&#10;IGimigXxhiFaB9qFvCEuZeyJHVMvJM6Q0xnZagbINyNUAy3AnhgZLI472WqJzWA3eChN4i7ANagr&#10;kw5yK090/gwGh0dzaoEO/fXx6LJ7Vu8toqQ3Mg+2a88raorhamF/VEIU/yGiuAqoB6MD3TchuvDX&#10;TEwmRYNwVDUt1P6Q9TBoFHMYw4XtBzWGQ6XjWLkSbV8XMyv4OVFQ27Zitegu7naxApHTU7btPiDY&#10;3olgMMZcBN9TwWoJS7akix0WO54xVbpa/Syz7MmwwECZODrUSIxtBkW9Ap1Jk4xcUAWqa/xW6UAa&#10;kjya+HGLY5q313ZEHdU4wuTzABYnqUYk4vpBRFJ/QcPVDmaIem6Y4/peMRF+ma8O8252eN4IhODj&#10;3bnG3SjwomBZY8OnTy/rTAYzrAdFY0xP4bxje1FYvmrTsqatgC0yiQV6kdBrpnThOaR4cikYctjC&#10;yJapQnJymxtvceEIDMb1UDNvo6O76innCagW+IIYYuY1rCjkkp7nZ5Ankz3YXGCvmvcFstTJG3Wq&#10;Rh2WET9AgMW88nH/+4g9Xpzem5kyqMfuw3IULYWAYCwZe65+6WCHZEy14H0crfxENaq7GnrCStZN&#10;4AGhRWlzPnjz3/JhfAu9adazLvENucD3XPRxFMaMjeUUmg83rLgGSEnUQ3Abk/eIw2O3XxWIxxjP&#10;1kDhKL8HUCNj7vAATfODfawedMNt4j0Q8lV5+N0E35vWh1BNnAeYWg5yksPJU3hW3XLAnrbxO07L&#10;iYcWry4yT9ka92Q/kqencWsPygMwXLwmsjznY+fFXY2kcoACP/EA5dHZ2NF8hqD5yA0vk/vaxpcl&#10;XJJwdiIiwkXPg5BquM81XcSPKpfPHPzmCmZI4hdxl5KO7G2qJzx8dGIGMyAZQdY8ebpKEZE/zxuq&#10;hOeW0ebaaFRGzWItk0uRVC70l/N2ZuenfcnQzOzk/NYZXGYyObdt387EGB7aAv00u2XrhVXVHK/V&#10;wXpl/lDDovI1dJt73RVO0PL0EjSb1xSqLaWk5lqdnDvHeFO6mpnFaabnECUM8i0CpJk2K8B8J7lY&#10;yxAdeZG0BGWa6Y3Rz7Y13H6BeaPI7Wv9IjH4XBatyChwfus81QkBu7BmF9bILaGvsiri1IEYsWi1&#10;wZly8LziKCgP1+kIjrKMPsTAamTXfF2aIgi5DzhQ+aICdcNlPHVqB07RyKhOqFglhUluQObRLBG4&#10;x1b67NatW+WEsXAzlhGBM4PT0lB905wkxckR0jE8OjQIeT302KMPPvQIOPlbbrnlLW95y/bt260J&#10;GQaf1+vhhx/+6Ec/8ugjj+zYtu1Vr7xT1aP+4TQt22KO0t7so/aHztkqWAcxNcUoGGnpjxel9ljC&#10;bxtJmIW0BpXK6CyYh15NsCH91zRR5LV5WvkSbVqPJSgsY2aXfixVursTUP258ZrLrDKybu97SV3b&#10;KtUbCJkFvMMgB8zvk3bcNjTs8mna1I6Hb1enarsAh1R+qnqZtNLpKUjit0K6xWv7dt5wIhPH6czr&#10;De/m5/XvVlYryG1pGbpglEoU8hy6APHz+ZVlFgPrLFH5YnFxZWFxdXGBnYLTi4unlxZXWfgs+Wd5&#10;iU/y/iw/2KvVVbnpYpZegRYetdUPS1OOUiFTnQGO24DJzbzho4a0Rj63Ru6u/P+xkfnZWWpH0+KU&#10;CtPNP3YcteS0S4kTIFprAbc5S8cdrwt9uRWijEwmrbx0Wc/p8l6U7/MJLz0lcFq1RqtnUfV8zTr2&#10;/Z3J7oxR/1aivMSe8xe8gBCds95oma5DHMLxrBwKnxDBCnGa/8hMmcCIgjRnea31x+z0HM86dvQ4&#10;a2mlB8/M7Ny5QwePkMYGpl1pEUydIyur5xCt+Wg4tYzFODkelDOlxZZdKWwSewAkqzADamGZFdrQ&#10;MLaDE450Lo+YCPj8HNnH3GRBaUqJGDrRxX+zV1zSiJCSlSCfswFn9XVmYc+cEZg3RjBc7NgMLWrz&#10;Q+fYcD93IQ/zqVY+fryBzg7UG2Nk/egC9W7oyHJsVN/Mqpoy/Ore+I9+L6qGr6e5zG3dEC7In4dv&#10;n8ueFrVB7mbr/1ikZnxMVBwy+vrMSwxrW/OznOvps0vquuhjlNYN5nccg1zgXc2U7ELzMG+q+LwD&#10;+2B9P87Z9GDJy+53/N94W5HxRqPVM+/9lirdGlGkxfaGYj2zmM1qyHuK5V82n9KJ3+FvzkeuUNnn&#10;CCpNdJcpo7c1scZnVC6P0G2pvi9OUWV17avwnn9rzeRr0lLb16J+j63tmtr/vm9684rIVOLN007X&#10;t3QKX9qZ7ovexG/Pg7xk9tawjbjcDn/gApLxXrvHyZXK5U5b8ErbwyozQrvL81B7Weydl6pP095u&#10;buofmJJCHtDto/sR3Xqke0T/4zIY+l99gtogh/4Z8LKVTPX662xTIm+Eecerg1pWRz753b0ueq4f&#10;EWl036jXshvftSVitEw8wEtcyfJP47Jcrj+zBslPPg+mP/VJf2ml6Sf7wVVI05VUppK1/NDiBehk&#10;UjN7eiG/NrzoIx/l4x2znBhQhTfM9LPobW2F+ls32TkDrnalyFr+MXTpiJ58mxB799YGQomvJ+WH&#10;PjtggJ6/VBv7P8E2DRign1tEz/3tgAH685HegAH685Ee9w4YoD9PAT6f2wcM0M9HSoNrLpXAy5QB&#10;etCVAwkMJDCQwJeIBAYA6C+RjhhUYyCBFyCBAQD6BQhr46UvIQD61bffymY9u2g6INtwC2/JZ7PY&#10;hCvZBPRecZCq9VU2hGsTuOhGsr2nXWPz2QCUFJWlwSJcSDwXzEoHT9HB4j5SHMQK0BaB23LguH+D&#10;wtBJqtOTswTzQ6Oq8DAl6EpiwzltXNA56uRC+JfIg84+9h5o/x50QgtdUKTiD+0TbfGLWdChXocx&#10;CAMv63RSTsReTWwD7AR4EYcedUA25RPmECqucLRgjxQFJx4gCJmQsgIu8qFJ2nxKss/LFFLCIQMj&#10;pYJkNsmraQsTQ+F9bdab+JYIHfXyZT7O2SgMOob+auFY76DXLx8FaEBP20PXEXsCKwcwLgAQ4UB+&#10;RhElkW/6QQKnZxTlU1+AOTLprz5A1PSCkMYCHel8Wz73obezfN9Bi/iEzuEePkFRRCM0osPlqXCd&#10;Kdtt9FccosLIBjoUW2dOvYWBm2oIEpHuENkeCMgxBZdKhhJRWpeRVLvBoouDg00AF6TNzWbmNi7T&#10;gSp2lrkl8fhOQxJXoFNSCAKiPkKoGKvBtyKj1YfDQVjqYlNiK5gteSJL74sD0x8d3bGd88y3QgA9&#10;J/yJFZ5jzZEUJ6Zz2DoqyrOhBxNM3KhxZwK03hMupKLrDrKYyc88m32vRHAYBATICZqDB0PqXOmd&#10;c9IMBEYxRLViYMLlO1DK1rk/F/JCMBFtw6+FGTXAjxxqnfNbMQOMuARbM56CyfNTNMYJ0+/de9X8&#10;/CwXg4GGj5mzBT/3wAOMCEDQwNSoZDqns3bZ/X+WOMHlzWd3s+I0Dk/RC9fs3//KV77y5ptvQbwn&#10;Th5fUHLA8sFDhyC2pGuxG5BB0moEYHLE8zQxwBJRck2AOZhDnAqBiO9cwARLVHA4h4/pF42hnMVs&#10;ihd9J2VzEJlY9vw8kHN435PFIcgggqKCDDKURQNkblpAH8c8jK+jNEHxuUMwF0aJkiLA5oZic82G&#10;gJA34qanxI5JH4nMzNLWyKXjOAhe/NbQkANU5UdUklwvTmrxIitERG8ZAcZHF5I3InQRqumIji3l&#10;OCop3J9SOwASi5Oer7ix4J0NqMCfNM2VjAQESqM9OTw8AUzq5VOCqWdYl8BGjPNwbi2wiqcEzSUg&#10;gEeGMR7bts0hIuL62BOPLyACGoyUKZsGEEOoYrDRgtqLnQyIv2cNMTQr4GXKMhFnjsPMyLQgGBMX&#10;QxTKQVZjIr3mK8YeCEmgC0CJDLMdnpvfykAm8QHkGx0+tIVZ75zDmxBBrxunrTClzLsNctQRPeHR&#10;6hqNCKmJ50c1jmpATar5Ssdii35yTFTphlJw6riZL7ldpgOOyTU1kA7yIQdSOmXOtNBtiPkNxwQ/&#10;AevtGox1JtYXuN4TmWBSlKyYmfMQTOwtrZCxMkQY0dQjksbgWZgKIgeUXdO3EoWkq4nXmzaMSUey&#10;0Oys6VgADXB6CfrSuyYKpimecRyijfVTlZwg4PgzTNgA9wMekNX1ydGC7utIhvBHNnyGJz8x/AX7&#10;0kUEaY9xM0otCLaAMDrmjwuAvCqxYYqxqyEcnKpVzwlSMrw+m1wvAVoy92lO8ZQotTdDoRC6ishv&#10;8A0CvgiAIGiCfhsVF6Lm4kwPJm5srw0wqfBCxs2gDvgulq1ROBU9NwTdx8EL4TY6geDB0oNJjn2w&#10;JgkIKMyfYHJKcsLHyPxFscn5SiTddiNBU8fLPT2JEF1DXllJhVIz1xo3QuY3NErJQhzauZNhln56&#10;OMeVy/HCGYwI2b+DEmp6bUr1GLScvyvhmEPdSq0j5RUcdn6aLtFYsF7nAHkDkByu7vkm4pVVDXJu&#10;cc2GNd8k2i36ZwH+yxlV4S2ebi31NQU0S/5cnJ+uFbYtzZPtvkuL006/utuCdeg+6C6pC+xylubl&#10;yOX6UWl1WyppudaPtSC43uhNp1flbcu6VuhdSmhN9Qzi3x71LdTeaa0+CuK8+wnpeLyiaHzNwvHN&#10;bcwB/pJix6TT4RLC7I45w69jsJWu2+sI3qNYFP1JpFWwkdb4amrEKfnodbFg6+hnMfueOHUKJDEI&#10;MOoTz5JKN8z6pIEOTUTR1DzV/8oMxt2x2bYi4i7qT0p25YyRiNIUdl8Gy4dgFPhLGTmeZIVJdcKH&#10;gODDI9Dk4yFk/PAgjDyge7LxsD7OlFvmSvlRBgczSpVq4uUFLoGgipoayG5i1aJcrFglBKvZWk6m&#10;F0cT4xQob5ukPiYpT9OafgRGUT6knQdIQzV+NNIZ+6W/Td9HSLGYBH63bfv82MTo1q0z0JGSMDA9&#10;M8GRHpjMzDCMOcqnTJopBLATGDV4S5haXlhNLVVNBO5x2zjLOYqqckolPOIZcPj2fB+Dab94HLna&#10;y5ZwvI5zDqkvz3g1ZJk26Ye3lM9lGEA6DjlQ3Xj1AKOpDnO+odKch+O+Vs2VmZmzaChB2apMqc7N&#10;8iQI46wWDk6TmMMH50iQHdt27Nyxi6w5XrzbgXe+TShTfFfo9oGWcqX5qrWQQXxZqSEuW2pZWv/W&#10;OsTN73xUn5kgqmZ5U3ImJF7yHiejSkKIeTqmxpk0Yq7RI0PZTdYrNRQduKZ+ATRVWnK5aB1KCxwT&#10;/CXezMOPPvHggw9TyVtuecVbBIDeRsmXd5efx6fGHtV1Dz/yyEc/YgD09u2vvvtVyCf408wshcdp&#10;ZXbTXhzC9mMPwNNi/ZihvpkkG6i4gE5K613mT/qRRqVgzVB3FjtvMuq7N/1WvD70R7E5/VNA/439&#10;d136PuX3P4v3pcN9S7Bm0V1wDg/xPTUwYnUCjopP7FdJ1LlQFoK+a5iuAkDZmPcSPCIQxic34waw&#10;IYFrqmWjZ0uSDMZQudHhCbQMRfUAjoeRKpU4nEySGTdm2RNzze5KePKEzZFfLH2VT67DuZQNym9c&#10;dlaqQ5ygMjq+ZXRiifM6nASCdw1YW1ni9kiDMPaI0FRvfLGXPF4X64tKV1d3BxPpxWahoYPbVHZO&#10;8cLaXexgYDVSyoWMeCQ/OeB6Ex3qNMteavHfVndmKa0Vclpr70SWRO1sP664nDPV3AmVrIzC1lxb&#10;YVSQpy0uLpO1KIfc5VABVtIsx+ioqSkStlhajmEAKFz7IeN0jmZKmqScClw67QyxI8E8cgbIMf6u&#10;FUVp8zwZKWR/QImnQkSvsXmgRUcNSI3JwOOSAEgVomMSg6He0UR+8nE3h0bbu3HR23UQno+ck+HT&#10;YOvFl6/BpuUJzZM6eAowRjR+QL+BsSLXtBRRdyai+qTVoLuoTWLOCvDeYHzFpiZZ0fRe3eDtK9zu&#10;bmvORWPWuraxhCiEK+4Zto1Kr38stuY7Sbc8bnWRLFiZLF8Rm9anlw20GScj7lY2UiLETiAefcpY&#10;LbevplRfskF6aWNZk5y20FzZTs62OeqU2JuaoHvOAau8nsw8LOqVTdHA773JUaMseEv/abZ9DcYc&#10;FsId1jLTP9uhtEhK11xwdM7Dz8qnhANXOj5FDI+6l2+bh7/Bcsd2xiy1H9FKNP/axiNLPitG8ys1&#10;Tq072f+tC3JZrvcKpfzP7k1NOU2sNVT6lHjDGGm61a+E+SxVbRPBhuVGK7v/0a0fU7+LMjD7sjE7&#10;l7lrSJ9KbJgB+4XYP7Tz9K693Vf9ksmH/bNq1+puNGXvCB/Pnkw3dtT7/a5B4ZYv9jrKd+gZrXZd&#10;/yc9W2Zfv8yVFXqjkenzutpq11qYTcuyfxFU341t2RONrUFf9ilO7kbbJQ3tlbChCvWYZim6yIIG&#10;TgZ/yi1L3F+JZjMvrUPfTReLz4X1bGnVNZah/aqWtCUSRQwA0Pj0F4ty498DAPRzy2fTbwcA6E1F&#10;9BwXDADQn4/0uHcAgP48Bfh8bh8AoJ+PlAbXXCqBAQB6oBUDCQwkMJDA5yOBSkf+fIoY3DuQwEAC&#10;X2QJnFpc6Z74HHtY3VZUf/Uuuv7Zynm2Fj3b7V9kCVzx4z7zqb++9N6v+qqvuuICn/+N/+L/+V1g&#10;eNlFXAHge3rFXI9AkQSEdjDA3JgOQREZNf6wkAcORF2y5Sc+MVGKgRycnhzfSaR2C2Fp4S8Lxud9&#10;R59SKniBUB0+oT7w1mJHazzTxIKJLhucLH5Kdu1rX9DYK9AbwMbEdus9Wp/TOry0fPrUAgSfih4F&#10;T0DV+R1YUp9eaS9RUY16QRG3BpROeDbh6bIVKsQJ9TUnI9y9xKqFFKcBVJ3wO1eIVU0RLL0o0HBD&#10;MdtR58KvKJyvgL94OYVy836pm0x9whcrXKorCT4vH3bbxCmTSD/VA0gGylNUeEIzrPEGOlkK4H2g&#10;e66F3jk6osBY4j2hk1Dcw++8U8t5rlu4Ao6jXTu2CxSnuCZxVuFdKYgt9MCnCDM4fp1ICnyOotlm&#10;jx1IlvHEtdPN92B9xYTnTiKqB2gLDCZXLiyejpw7hDGVSIC9ojMiZuv2lAFOXpglvookwWkRFDRC&#10;WDCOmWmVj3CEhBBCS0eHT0pirVtFEAr6AIRKuoOKcg0NQa9cBwkZuEMQ7dE9BzMCABXEgRsdaBkJ&#10;3VS4o02K6disQI1bOCn22MlTxjF4991sQ0SMTKC8BXnOi/hceCIH3YYg/QN0SaySwDUR7AV0FEI7&#10;oWfOC4HYQuNRrYTdWhRc9Sk0SvVBRdsESRFsnTgMLaXvIIwVt2tIc6GChjBTHJwFtldcS8h7cKqc&#10;mewPTVkoHmt0W5BNZxIoeCgEl1HyhpIlUoJMwA1Pjk3xTGFNtgiaE+Qh9F5PHzj4mc989m/u/xyk&#10;kjPzc9dff8M3fMPf/9+/7a2vf/3r4S/rM85Sw0QLnqeBqviGr+66OUJnmCycPPnYo4/++Z9/9D3v&#10;fs9ffexjcKYzWIjK7796/2233nrrbbeAxeFRJ08dBTzgJAdxE2FrgC0tw452dlWmRdBlMVKhC4Sx&#10;yWgQnKlDhGt8IiV0QPhCQwVQSHh0RYvtWDiDXf3PgwAfCtVkMLools0ByZVAIRGjdVzUSwJe2wgk&#10;6B+QfajR1D2BVBhxCkUbgBiEb3iVScKkNmgajNHi2SViLeJJKS3VA7WjCL8HvDhZBbMeR7fXxOQt&#10;wLcsWqACVlquESKPz41bUugTzmPlBgxDpqggmvUB+mQZnDCwhdBQs4As/Rr1BMCUFAXdD/5seHTh&#10;1DJlG8ytHwMu0X3G+3loKcEaUU+Do0hFEGcchiTD0+z26jL0USO3kJoKrrqoC1SIPmA6oAGCijoQ&#10;DlzB8OJAgSVADXBLHijR0Mj40go43OGr9l0DzG4BuPzJZ6YnhsaGIWs/w00MMIiMaSOoLaSqHuJe&#10;5q9pKCRHqAOiWFld0Shw5FmqaK4uOlA2RrBmBY091hNAFtSJpijcnPkOK630mCHYR/mE4WZVEM2k&#10;jMAWOCwnQLcQbuRbNBDyPp2XkKcZbo28wYwhlsrSgTkSID4jUjOOQLdhTfZoBROm0e15RNcA5qDY&#10;2Eme6ynLx3U7Ss1AjvkVHMEIVunV2bOCYU1MMRJgX1XIW2cbgH1XpdAL2QtnXMh4DoMaP+tJVhot&#10;xTaFKuU026UgOZKIw8BlXGOQNNlBsre8+JxsIChaBSNw2gv1QfKUY3AwFQDQTzoQ/zG+xuSi2CI4&#10;AhqT0OKUNaFoiOVFVTtL4umvwq25KQDoxF/zj3uyFdo+cen6v6x+PTCcbbrYOqDZHzWmI4AnUgaN&#10;9Nwci57qBE+DSgu3L8D98mnAklA6zs7ObN8+R5+qWkIj6F+x1i6vIARSSkDseVwUxRqGW5NMi0m7&#10;pdLGpFH5oAJ5GJSiILtOM79w/MRx8f56YhApvdppAIRPIrAM3SCz9fGmQ+vyleOvIWoNYbMxor5U&#10;2Cua5cIiDldmNL5NA+RmiLjLLCs/0exo9oD4X4iiOIv+WhBDgNvKRalXUBStjxImrnvzj1yU5vjl&#10;ecJKlaMSNdkwAQXU0v9hXCZrRTdR5Sldeal6gdisKrGsxSHX/5ROq6qWvVuHMN8AAP/0SURBVJJM&#10;4t4VmwKbEkb7oo5xVEqB00eR6OWm0VzWVDXFpDUqRZpoQP6JEyeffOrp48ePSR3lLg5hj3lPjtuu&#10;3btAh0ZibdQ0ETne33tEXJcmCDEOek2QVnUjrgQXPfDtDOrlpeWnDx5gyka9Gf5zW+epBwc6xAc2&#10;raBKi98euFcH5qGeNrNMo0oniYsCZkZnVUhj0XYdAZF7EZL1JYLWaMlKRN6RJ7TWzGosOGyOsOA3&#10;NcQQWglF0OucOiicOfQAUNo0I3EJb1xJKuZ+tvPG/MKMC6ybbDfDjrVAoC1BnJDNwHBxho+SKgW6&#10;JdVPx5eQdiXQsxsOAet5vG5up8b8TR4mqWWkVGrYhG6TdtqEkPm2f//Va1vOnVo4KWSfTt0Q77tL&#10;EwJPEr+whtmA4/X40ZOkc+Ly4BqI9dyQIQ2W6JO0VwIKUqvslPRZ31GgbK9xdTzXY3yNepseUqtC&#10;OgEoJG8w4XhWMVbgvuUvsG6xCcKF4H4bS6/IzE9JotrhZw4jXnDIjHDeFIByYiJJXMltwVStsDpd&#10;EmE3ikB9PDvI1wG1Jz9cwJ9hlgM4PLMzMyQhQhwPHFnjUtbFplsuvGokEcqflBsmAJcZSeMJJnnM&#10;YPhkq54HTWeeTLnOUhimThY7k5OMkZx3EYQ605mSXsiVOq3zefjQOHixX8sTGNpCsbQa8mZNEGcB&#10;UNopQtY63WJ8fnaGaVpks9NTnoXHpscmt89um53eOjY5/d73/+G73/u+7dt2/G/f9E1vf/vbr7vu&#10;Wp7VN6yu/O37P3DPf/nP//mP7vnAK26+6Z/+k++95eabSR9V4q55v00azgKzNLNGiga2j6/xCL9k&#10;mDfb4+/8f+bNDXN05pj+ekup+rBW0bqNVqgu77c/tpG91URsUU05XentOTGvFwkrptXWsbMS3VRY&#10;H3Z3dZeU9W9+g221IeBltDOiGogpjyzFL+9Ds3Z9mK+lpf116yrGfEaPHH7m6KHDR4FA40/gBHP3&#10;OF76+vnpkSGvLqTSNhCGLlryJRkrfR3v1PcI+2Q81HmxAHAbZFuePZs23kDQgUVkFJ9j4cjZDqMn&#10;cdHWtoxNjG3fNr/3qt0sdQ3S9AzVzaE1ifUmqPQjwvDOiqcGJ9XFtsT0KOvDaR5NMSzp0Gl7Bmw2&#10;qQSsprFV0E78yJRox9sTpgXb085Itk8LowQ9pWya5avKYMgQZuaUT6RrJam19ZzWoXN3ILZW5ifs&#10;+ErC2IJBwqBPTuOgUhGtDIzEdceLORjnn9xLCrWjxKc6q8f7QRYCK46ZaUwKhUZTcB5J396zays5&#10;uzrMhx+nVaiXPT/SZTjkZuDN8Qd2pUqwkWX/lpckmbFjzQzTLSaUtF4s2PCRQ8dIR+J7rDRr2LFx&#10;jiYYm5oBB1+y84RbdpuP4uzY6S15e+h5LFm6nrZVgQ1TbAZbO7+l9MEFqHquXGcZuiFw0biQAD24&#10;MlCDZowEojd2jjoEYRte/tcOY5TLiN18GZ+2hmyjZS1vLM57dLWzPZlN2oC1EymTGKbjviu7wSgd&#10;inB6di9yq3LKSva+LScqIrInE2x0Vb7fdUyj0v6ugTWjW6adr+rGl5rHX47oXOV8Ub0ZyfSGUgTV&#10;KlPDq+9iC0luWcrIiOmay8K6+6NPAp1gPcxdQvcUV6+ujWV1H5UCt3Z08qyJYEPh/XqToZ3pqFSg&#10;RkS/vqUaqUp3dzNB+qb6eeNMklG18Wn1l69XJas7Ns5B3ZDM1SWDvkf3N8eF1FO6N91DuyvLsG/Q&#10;tK417mNrS1zfy5aTD7UN6NP8umpldPU3U+IsLal/+kxrdKfa5TvdfTJu/rCJrHVhLkl8oSf8PK5G&#10;jj+vgZ0OrcT72mnpnpgCOuWucRsh6yda1Othf14nhMTGRvebWqrSqpx3ZPRVjc6q50WS7Neoy2pF&#10;6+5Mgt3lGzTxoht7wo8Qm4S6QfK+3/nIczzrxfpq5rv+7xerqE3L+d6/d/v6k3/+jv/0f216JcDc&#10;3/qt39q/f/9zX4k3/ra3ve1d73rXpgW+uBeAfH3nO9/59V//9ZsW+2M/9mO/+Iu/uOll3/d93/dr&#10;v/Zrm1722c9+9ru+67vuv//+Ta98nhf8yI/8yC/90i9tevG9996LnA8dOvTcV7LYRyxvfetbNy3w&#10;pbqA9v7yL//yi/X0u+66i/bedtttmxZI//76r//6ppc9zwve9KY38dzdu3c/z+s3vewnf/InWYdu&#10;etm3f/u3MyptM1+c1w//8A//yq/8yotT1gsp5Td+4ze+53u+Z9M7fv7nf/4nfuInNr3szW9+M93B&#10;VsBzXwk7AIPonnvu2bTAF/eCG264gV577Wtfu2mxP/RDP/Srv/qrm1520+ve/LO/8Cv/7Je+eA1Z&#10;eue//su//MtLK3bX3V+xaW0HF1yxBKYmio/siksY3DiQwEACAwn8XZbAAAD9d7n3B21/uUpgAIC+&#10;4p57CQHQ/+it/0AYGfDEOkV9VSi49S3LK2eCOEhYLhv3Di8Jabyxmdl/y26cN1cFG10nrkKQblqc&#10;nOLY0UakIvSKbnMN0aOA43gfjC9bIYk9t2iZtvuIZkPTBU2yT8KtDb8EPfhLUEWfHEqQVigfokFj&#10;o+CiFhbB99TGbAubFQC3q3lCCdnOrh1tA6Ah7YXxmC8qmEmUegh0mghJJAGDgxPkMfm0ULNGsNWL&#10;sHSCeaH74lMfdyuuEJNuUlkRUfJwUZcpRpTwUQkwUe0EjcyPqZiHUamKogH3VUSaQuAbW1s/feYs&#10;UFrayya2ytUGbfaOu33tfKpPVKY6p7BBgk9Qt+FhjpAHg0FcMjyGiu8bm559ee6Aw9vAtd6ur1HD&#10;I0tLS2wmOmqlL8FSTE9OQeYnhmoILNfWIcqGoJbqgxF1u9XIgJisSy0yp9IKAG3tguhuC3TfkIEr&#10;Ugj6HG45k7xCu0t0UDd68xmZiGSOCCHVSAX1EvgPIYnKzl0WoLkBmsJcEWT1EdsOSHgD/KIYYcTu&#10;XsoJhQDazuggYEFTpcCwA4NfBumLDhPSEe+gwRzhvKUlxIa3b50Hemo8tFq3fPrMwuISaFMwe4ST&#10;dc6wIIgWwkUA6Oytt/hLqmiMRsIWLVxnEkEDmRijdMF5eKaCdjVpk6EtIp0t7a5oMzFsBaFUVMCX&#10;OndbpMVhBBNMyLQ9otkz/BVAjfbZ9Qmn5I5NQlmKDCiUHgFgbbJVcdaBgD1y5NjnHnj4Y3/1108f&#10;PERU9qq9e7/yK7/yf/+2/8c/+MZv3Lt3L7Vtw7eN4o1xlGeznL6rxRgsgihSXS+Y6eqxo0cf+NwD&#10;7//AB37vXe9+7LFHaSP4JCj/brj+ulfedceu3TvXEDnoQtDC5lDnZt6urHLcL9ZGo9Kc7DIpGEAQ&#10;NugO1+g4XHPZgimXHiqNAVSAEQPWXsQNNlTG0wBorgmfMT8gnkFKyXCdPw84AXZLgVqClAV06JCH&#10;zJ8zIhCgcLegGn38sAnlFEnnkOvzF1axHjo6eWTYY19xdGV3KF9DMXEjHYV1hq9tYhIkTcCB1iKx&#10;GIo7lVAX4wQlCi4CDaBnlXbBNwmnSpriNuNrwJHSZINyqIdR1wLX8hnvDZF3KxzNBJytIj2UhYXy&#10;4b98s7RIdkQNGqMaECBqhq5emJuHWl4cczoHYGxceqjzB4TMQ4ZBHUmYIlMUfArt90ix8VxXOoQ6&#10;5vxZ3mAQMugRoEP5ouumZ+jlSJ5rYOEcGZuCr+3chZE9AkDPLi4cXzjxzMwEGGts92lsOC2BUZuK&#10;mzdfUEvTP6Pk6s2AsLEbwn75mHth33VAe7EdU9vixnboOcZNZG9w/9tSca/PA0f8lHOOQQoxHBBl&#10;9ZrJ+cQ1Pzx6/NipsfFJZjJQCJxnbrCBoHsC7yrIB73oBPyRDDqaBoKKWoWwWX2K0RPcWWKiDppy&#10;YsxdbZt2QU/oUFcv40jv+FNtpDaI3dbSDRw5tXAKfd+2bcfo2ARTDD27uHiSR1MH412YuIGgCZ+q&#10;nzFxr+pzWUL6q46F1rTlY6Mrsu5JWZ0lozhiALRw2ugAMqe2DD4+EN3+qHk9HaWGSFqCG8LSCt+v&#10;OX5kAiwNQ1nU0hXMjgJnFgiqQ1JNyFCvDTvwLrg/+lmOS8+xiYXRXN/wArHLmVwTGE2UtIvx85lm&#10;ZiH19ZLYx+gCGQdnG3mejxU3DhWpML5ROS5YWlhiLIA4Y0zs3LUNGLS4Ww3WpKhjx46BxUS82AEo&#10;TKEvpYvKBkrCGsZSTnHJGx9jKJRQmxcuMBQ0vuzujE+Ont9ybmHhFHlEHk0AaHRz8Pou0CFq8b/p&#10;2ya1Imx09FfjX25EKZIA0LEqKJlxhgkY268RPMdZH2XC9YX7Qv/Cc9hmtDapWaphS/aVoY0fYYLB&#10;Hkp7/SoASB8OID3czSBCFV/u1c0a/RfHQ+rmk/rKk4w1qldUX6GqcCbk3vcNoGWtcKF1zQagRFW0&#10;q3xpbGluTz/a9Nae4AeVHOvmwnFc0tY0s/93zZ/6KCg1+TEGQD+JagUIpHMJBIDeQnrY7l27tm6d&#10;j0r0cAgVcO//yNNG6Y3q0blS6ZG+m/v6w5Mfw/7Y0WNPHXh65fQZDCzdCnSYKXLl9DLDH8nh2ytd&#10;KX6Vp6p1cw2b9l46FKPnKUmLCgRkFlRlfHGtZlAd/RFfzkS8nv5cY7Obm2sTt4BraD+mHlZdfFqG&#10;BtPKrl27p8CirXIQgYhXmarkZBosggt68tQp3CUAvlmYBCZLLSBfp7N5NCjdkIjSBOg+sb7A4uZm&#10;ZzPB2UAJU6sxOLSuYxDGRnmWjQa5PeeZgrkZn4HZm0csLS6uMCmTTKhlz9rq2RUGKIMIQ0qdITZe&#10;ObN04sSxmRmSYRjylK+RAkKPQiiWfti+fQfz+eqKHIqTJ5cWT66QuUO2D6kFSDILrhhEBNgZTSrp&#10;LMpyIhmUoXh3952HmljGOa6TYYjKprHMl1cWETALB5izhWtkZhGseRxpI3edLeJk0LBoQ8CMRTJ9&#10;sg+20UoL6PAaNlDQWxwP4OO4Q8qCGMVlO3L4KMBxktxQWhhxFxcWmAppsJzvtXUA0BhIvqV3ROds&#10;u2/6VTkR7nwuS8KsOJs1hdiTiSZ7gWbwls7bURoQn9MoVc+OUqPh11kTpKzg4SGAaBq324XWKRYU&#10;q6nWBXs2VAIvsEnkiYvoNYGkbceR23GMhkgLY2IjWYlipTtQWY8CgN4+Mz0/OgEA+h4BoLfv+OZv&#10;+paf/umfBgCdlKEre2VQx47cc88f/uf//PN/+IEP3HrzTT/4A//kFbfcAtQegDaOrc8bcmZcDi3y&#10;q5sp4pgV/KlnJmL5bBVsbmr3oLdF0IxGn3GJrUindEaj2Z/qmn5jssG4eUrpn8A90W58tc2AmNNL&#10;Vx6ZyPvnhe79RZNL/1Rz6VepRifbXHCRhe5q29Yyvfr0tzHzS4SAEmMBDh585pmjx1m0sOr2fA9G&#10;ecv06NA8azHsUdoFf7mkblh9L+tDYm1TT9+kZazkcCWWahmpq5Jwy3D2XM7Tjp04dfjoCWDXpC9g&#10;71iT4wTu3rkDAPTW+VmhpbsmZfZP0ptkoeJ4G4+IN0qWa1ODLmmyse+klEV7rNIyy7DAcEF8Njxr&#10;la0PNCVkGyEdLv83/WhJ9k9VSo1uE/0G7ej6vUO89Tqxb/aPtsYrVGM893S5AVgOJpWF5dPHTy6w&#10;/rG7AvZZKwVbUU1djBWnO56RcxOXyQkqKlESk9PGXJBTUDKeSBQifXX//j3wsl/AD2YVwZ6KvF4P&#10;RxUhl6wzbnFJmkxKCOmCbmRxX4ky9McGQLMQYRo8fPDoqVNLcdsCgJ6YGp2exRvXvBrPl5KyZaX+&#10;9b6QK5KRm9aUFrc9w1hdd0Y3bvuledH4SO73xsHYPy7cxGpRN7i6caamBaHoulr2UbPSqG445sre&#10;nzX7WVhlT/xYj964TdW2SMHTRLdxpwpH5yyPtKkpZdPFJC+VGLq6d3Kp8tPY/i7rk0YNqBpE7RHp&#10;0IZ7rgGea9KWSyyezXhy9mID+l7lD/i2Vo0NNowPm8/Qh3evIWdlaPNp1zZukTPXNyRTcgx3aVSf&#10;lnaWoXnYNWNpHHmnxjtVcVi6KaMczhhzyzA94Gtq9aY33eIv7avKWme6HN0sCdq3/eIpRbj0oz7j&#10;X/NR05lyMJpe9Q2StpKK8FyxDdNTv+ZHmJFb9lF53w22cm9aGk8WaBFOe0UWJcnce9FA6xNm7Dbn&#10;knGaYp/yb9CKlN9JIiNCg6Umr5YqGUla1vmo7rGYpIDlV/TZ/IuGfNeQPKyN2xrX5bt26ur+Ttf3&#10;AaAv6jgLPB3s/B0LpwDQruGG1JHYgrIOGf4Z403I9bxuRmv6ExGVtjdlayLrBmafEDuj4/F3kZq1&#10;QVPWp6Tf+uCP/+CTl1PLF/mzAQD6CgQ6AEBfVmgDAPSz6dIAAH1ZyQwA0FdgfF7oLQMA9AuV2OD6&#10;SGAAgB5owkACAwkMJPD5SGDkp37qpz6f+wf3DiQwkMAXXwJAUrqHXrR3c7mtnIs3VS9b4Utv/Hwu&#10;++LL5Hk+8ZnDl0mVfsc73vE8b/98Lts+PbG0vLRImH1ZZGzEfQEfQDm2IvyeQHyE0vVLL07s1IsL&#10;8kl9n0/zgb/gF2FUaAuJUBPzAUNAUH8F3pxVwRD5Tfl8QkFc72PvFQ/XJy6COuhFIJaQ2IU14GA6&#10;Cb69dP1ZhWiphpgqgTGeO5eqisQaDAXwbZ0z6nOtzeblt90x16H4ypdgIk2jqipALSZuHjaGBQLm&#10;JcrngKtDpahfRNKDeFAwq5UcvkVXMPRhomnOZQAqgVTCGLQMg5laJ5Q5ktB/fuk8VF/MS+KzQPik&#10;hGbRQQLHL4BBibzl3EaeA5WwI++hrglKRmBB/lG0IZEqj7OAnDo98Q4yIHVoUOGphcGIb3Sl4mqO&#10;QLaw1joEotlMV1g1OFzvN9M2vfNjuUBnW4+Nn9fJzopNKNIpftAh4GqCSIn8SS+fiyvGPmNqg7Kt&#10;wyvdJr0Eqw1iBXz2xCR0bnBe5i6eKPBKO71VRwOLDEmxVQVeHJXkGoHtOReYU6QdJuBPP0VYwwT1&#10;1bfua950fG+RD8HNdFy4pKgfuiaUa3DhCjmO6HsjAxBEjvq1mTKpNmCa8bFpHc4NqrzAWhCoAREO&#10;JAxhFHG0pKJ+MJS5AhoO9fbj9uqvMGElxOJtePXXGggEdSskecK/iqZcvH5ISQHXRJ2F63SagYOs&#10;1gSQi5Y/v4BxAPgH9C80KjAc0T4Dw1CU2mEkKQXa65iiSK4o7DTqee6suw0grDiOUSSaDGRq9+6d&#10;HEEI4ANaxxMnjh94+ulDBw8yJPiQbwPBbFGi52nXKxqUmGMXG0opiexRY8q/7vprr7vuelDX7Khi&#10;ZSCSPHnyxJEjzywuLWEKqJ60aGIKJI0iG+LwMzS9Qv7KR8iYokikQCECuYqi18NNUHvOkZ8G0NOo&#10;ZBUOEcbRApucGudbcDl8YvTtGQIUDGLjraVHggGJc1xwIXe2AuQ6z10v2F5Fb+zuDBtbAv+wBQsU&#10;hfkxLkGwYwwVSBrUKbyTjTpKYWy0SOhnHVssFDyfKBRlE2AYsZgXBUpWpIexMMGzKAorKWhCkKzi&#10;ioZA/Wy4TN3jYm0ElYqhFdOZIkT1uSustlBbsT6XMIVXk67B/FoBc4GiDMhXmoM40MVWLihVrJnZ&#10;hSvSE2JdRO7MClJHQirpl8+IBwqJdAAB8DcwNV62HxovaJ1mFvjVmb+gMCRpAbCyz7NGeqSowBA9&#10;O78V0NiZM8xNSxNCiguzTZuUGwKuFjS3Ml2UP5CQPTLwOJGRyXv3jQysh1WZTUMKkJiQT540ZEiC&#10;Uzc7btDJa/BUihL7PHg7sXQjB0HbleqBCYHKHQgCWHkZYjNzb5mcBPUFJxygZ1OFSscAR6GBJu5z&#10;xQRfcE/J6DkhJMBWIZWB48EYDXAMqNYkOoYah/JN55wLYKUTzodpMDi4JE7oLHAfeI0kqIwUGzMG&#10;uFAHAwjsQSfG9GaqoSGh9LOp03hx8F92I1R8CBTdl+VMaNNSVV6KY4uaU2T2QNoo1MoDaJU7VJIW&#10;z68Lp2cZppY/ZlynlvMvcxENNbbeAczMSS08aLMrw1+wgLI6VuDOAFmtgq3pM7hVSEVpm6lVbX19&#10;2tDZHzWicRd3k2tKVM94PnW9PAm1x1BlaT5DWV6HEqgEXjc8QMhjWQsnStFs0pxWVxcXF31ihnlY&#10;RR+eI56FLZaDlOwmR7rtRAixlsMZujhwhhXGAc570dCWxgYskpci455VGhZNMBhhGqVgNghKpgg0&#10;2bOwdVWVVfMq1KymCkBv45OPLdDWQZ49JQieopFHgXIbxIGrwwzIc+I92ofeAbLSrKSsE81NKDOK&#10;jNYqjSTzV14dKtrdXZ0eRVANGngqRqZ7dZ+n/0sNuosbliSV9xVNT/oAounXfph9C5FXn2eg9j83&#10;ou4C6d1cHiE1ELUnOo3VNtn3TZud8kWyLdLf/VsK7u/Srd3NXW8IGISdhGAG1zrVU8d4glZq04z8&#10;l1bViyR3yZ92sZp6J38qH3VOTZ/Y/SRe6D9TM6sAnrJz5w7sWkyWjIOZI3VWRaWoVQ/VfN+K7Z6a&#10;A9JTbmM5NeZAqT6yxVEGDYbGABzcQvxcvuN+LOyePVdRAexnTk4X6S/nn4yNISUznevKKCt/Mcy4&#10;K7k6ntjlggJ+xdmXY8xMzSyltYU8ALQVY+zDNGQ5xRNMeyfGNe7XzuE58CluP3VK+k2AKQwBHoHx&#10;5Csu5NbkjuJCzs7PkBeKx8G4oMxjx46unlnRDK7RSSHAc2mIWqfkvWHyc3SCCq3zDKIxxUqJ2jLc&#10;bH6zTDC4qnQkuiVNtdetrK3mnyvlhi8ZjRa4LJILkR1Sp5AsdO4C06jGK82REZCFUqaHSd81M/qA&#10;AmpIepKQ35oTARkrR5FZiFro/Bz3izLK+CpMzAK4DwNSp0xBnGdmMFVYM76lX5AJcwPT2batQJ9n&#10;lFeIPTxL7iX3chXrLFaLp89p9ck6dgkP4fSquVyRBV+xoNRaET+dhBXNvwby6FiVHHqgadqJrM4C&#10;0pQdnUK2Pigj9lEJmKqm75UwTJst4Dj++YTSh5hnGWLqBcSD8zeGB45jSb6nTlzx7KeXs4rwyLD1&#10;45jJBx9+9MEHH8Ll4ViTt7zlLXi8faa7mfAX+G8sxKOPPfqR++575OGHAVl+xatfvWvXzuiz53JP&#10;LXHkOsvVpgsPIhZEzbgHYhiL1VadeUSMW1nkZgw689IZ3YsuaCa6Z8Jj9jvD0k0BngX6rH//eyUk&#10;lCFqD6pJ/6Jpv9+M1YKszP6GOaQ3RTQr11m3TkTNDSk73wRWM0lskRvb/c6V9WdNBfrLItVqYIhp&#10;m4OtlldWNUh8lopP7xjePj+7k0N2Zmc0WWJV0CvUCfXKjyZSNM3/6j+/91yqtGKPUBaqVrwsxmsJ&#10;yLjFljjvmnM52L4A+aysZoYlFoH70MD5rXPKTXK97RGqZ0xp3u+L1UxmWWrql0Go2cIr0jYXSnfU&#10;jxpsqQXHPuTPzC7GPdrfs4PtdU29Ot1MgQW8tzhLqZp72KpWXduJ15NS1cWzWfVz7rPOeQGdzQQn&#10;DIu5f2KcZQgpQ9NTsxzegqDoI/Z4TJ5+FsdOGRyQxOdP0agX97x9yDYXup+FWl5foyQ7b0nD0A/C&#10;2Dq/deeOnc49EVEAKRIYjVD4SwV8VlmdWKaisrcR5SndjAb2v9wkV0KbEMye7NJs4QgaH7+j8aTt&#10;Fpu+HIgWQdac23q45wfnORZi99S+4ZBHdSO+rs24umhQV0n9Y/tyQ77cDF+9seBuOEYt45pU0/Od&#10;W1Kub3d7TFerZgaoRJleyMolKPDO5eobv/5WepcH+XbpU0srivIka91i6hxYX9hr7aXN1w1+aZZp&#10;3qrnWW8JRVmburp5pfOl+T15XKoMGQ0qwqrS81RbX5cP2cx/t8SxSW+jKw3u2bTs1VzSL/GTbauz&#10;+2SHQgq8wUOO7Sg5ZH1YY7FccHVr1r6lxK56z8/Xt/mgZp6u3a25udhyb46rk86b86rO6hYSzT5d&#10;Isdn/6CbuXoNaXNQTwMvc3vd50df/OpEZ+WxL1mG0QU12Xb6Y/n3CTKyr99Rn/bXBo+6Ps+3uEPH&#10;T5zsNt6zO93/Z992Pbvc2oPX7rZ3sLWrbv+3u15747lKLAPe0Ydzxdv07TP28LPx33tK3+21va4b&#10;+sp1EX5advMrdlD/6DM9rhdU8HMv80rkIS2inFQkG/pVVivD51Ql4FCvrs79n3S16X++K9J7ukve&#10;INL2SQkoYup+EothC8sPr3hLV9zhp7Se+kK/xu/81i/0I7ry775h15aFpz9+7wc3feI111wDRSte&#10;yXNfiT/7m7/5m5/73Oc2LfDFvQAn4bu/+7uvv/76TYt9//vf/9GPfnTTy+6+++7v/M7v3PSyo0eP&#10;0t4jR45seuXzvACm7W/5lm/Z9OInn3yS57JYe+4rcTkRC4c1blrgS3XB+973vr/4i794sZ4ODp72&#10;7tq1a9MCf/u3f/vTn/70ppc9zwtQPJ6LEj7P6ze97EMf+tCHP/zhTS+7/fbbGZWdM7Dp9Zte8N73&#10;vvdjH/vYppe96BfAxAx796bF3nfffc+HsPnGG2+kO9gFeu4CmQsYRI888simz31xL9i2bRu9tm/f&#10;vk2Lfc973vNXf/VXm162/eob3/LNb/29P//iNeT//O6vOnDgwKUV23PV5o3atDmDC55NAhDyDIQz&#10;kMBAAgMJDCRwxRIYMEBfsegGNw4k8JJJYMAAfcWifwkZoF95/V6qHaSACW6HABAvLa9AlAY/bYXr&#10;tJ0qPLAjTlyu39531S5r+5DPtcNqOgWBa4Hs4RATjxZLUIM0iVhmaIh9xmCl2MoFUyDqWp0QLShw&#10;Vst5DFEfwnXAahPp6iIZjsqLp1NwO0iPdE6rINHA9M4IDy2YcPoikQfV3mXyti9q1gIjxnJRSSJL&#10;xLIA29JsYnvEBQ1xMFTHsUBumByfEG7BcNZwQVMmwSnqS/3zzOxWZxOZlnYiy74/V9DMfKg2+hVC&#10;r8Kqeo87+8IdcJmy9u7dh/SIhBB5I65OHx0/eQpCWwmyRXpEDiROO8GVqZyijqYXUkTb3BLZGdfJ&#10;rETXgNk57g4wInSexf7YcfwMbYGhjUKEazQ/ijtc2Akw46F5DP2PGYRH+bDoRUHYgM8+vUK8dHEJ&#10;IttG7mUEsWN08LpJFFEkq1k0y9yipqom8LZ1bg4mOQfihbgMUZykbaZqVcex0CD/gEkEp0I9iZ8S&#10;AU44UN2nINEIfbm4BMGtOP94iTaLXpOQheAMPpsbqheM3CRcvLqyDAA+jKQgFkCYAqYAacm2NFAP&#10;6e7EOOgNEO0MEYVtR4e2zs7Bfe4YjBQPnTTbMHiBYW4EzK6qluwK9ZRgW1Q/oaVE1YqKuoe76/sS&#10;NkRglEJJjgOUHJ8AGkiUWsTF0b5oFCWbGlp82BrpOj28AEOKMwOWFYk0FLAQ8YrXXDy1wuZYscDH&#10;n19jp8boHbimBF2ip4HfEHNXjNyngXPc+wRsUaPjhOcfefSJj338kw899MixYydo4w033Pit3/qt&#10;//Affiv7R5z5JRh6gmdt8PWias169oalP0m4WyPXsol0Gl6vYBdWQoGP2Y75wPs/cN+99z74wANH&#10;jhwmdgEs+zZ47W6+cfeu3Zga9Mg892oiAR7gLyLc8lnPlOpxjdCSiqD8ClRu1EBSGS5MDfgY+Bdt&#10;RRAx8Be3RSMb1Tu9cmZ5aQUIIiIVx6SBU0bAGAgkTI9QqjF3iV2KZYdjpT06Ea/tlkqjfMI6Irw0&#10;mSsVQGKonDpFljWII5ttE8Jx5egEkF94oCfE/qvhwAgFNkQnisNeYU6bJZNU0pXUdhm0NnURwnBc&#10;MW/EKnsl4Jjo13kUyEwSNATppq8b2FAITQF8NbK4E7SaIc4josPknHfx9I5inZAfMskBANbEMyNj&#10;CG2L2Mph2R8evQD+ywSKiUgKqcxx26unkTkoLWB45ng24EHEc4pR+lx2kR+DG4tKO1lDQGriVvwk&#10;YM1XqCWID8BgNGRpdf3c+uhV+66dnp1dOHF04cTh2enhsWGw5Kc90DBodC82cPgMo3iL4GvkpIi5&#10;U6kX4XfUUQAhQExegXHGQgcUgabFi3YIq6paSS+Ykoy2B9G1doZzxAWnP4/ZE8fxOIWDQhmTKq+L&#10;zpNpN7kizrjhMhlwkUEC+85AMOCVqKGspcik6Vx1ZYQgBPvEGHMQBkB87crMEPMzn/MAulXZO7He&#10;LQ7dQvKC1vFZUkioKjdlUNiojyqNZxXAHDdqHPpiDcdA+qgX0xfKi7pifAwEq10wJlUeKhZSZhxB&#10;4DPwhzEuAiAKHFz1F0OmWZM1OQq8m1GjaYpEINknKgPCG6mNgAIEAISyCWVuAHRwBp7cDQW2kmfi&#10;jyGtGTgBYdWhQRUyETTDU/9GnvEW+r/K7frcE5X/DyzH5TvbIETyPuVBtzsZSU6UbZaNl00NYJjz&#10;Sj0QdaDZlilThZsrnfQAUcbyg16C0CN1igcYPTTMdLhj+zbh52CIN9zZBxok6i+C0tSGcjx9jUHM&#10;zIPRJ8SI2Bgl6HYA00WvXgdTWzVCbl95U5FMLcZlNQxh0PeM93Eff0HSGKWR/0CdxycdYW84ESHo&#10;1Fg5FdUBBdWQ3ORZqvykRAUG4TlBbXRSQyawgkg1EISULdNBHxajJsvuEzl7lyL2+j60EnY9Gzha&#10;f0cXErymHmtAgV1q5ilcSJyhi5Sn+zNf6sf/dVXKBZdqXU1rGaC9Ugp/4+HZe1RwzXrxfbG69b7N&#10;lRFUrrErIVfLWoifP3bi5KknnniCyCglZyBjMZD47Oz0nt09BugkV9TLFHUurFVFf9Z7i/0iOdp9&#10;yQW92oshEOTpgYMHjzzzDK7svquvTj4hlVB2JWH9s0yIzLNMM9DM1sMLFhbYT2kmxeqv2LQ4TH5c&#10;+VG2byXN9LiVFydlCCi9kwiMGvbUtmv3Lmal48ePMyt4xkHJZUP5hBuTGhbIIN+Tjkid4x4w1UrU&#10;Ng5yojQWxhjfdvf0YiLatXs3fqZmao9Tn7gxsrAEtHqN3DDGkSnedXBEqgu+QfkrPjdmaWFx4dRJ&#10;XFDmCBn2qaGt22cpgGwf8CL03fGTx7EoXA4wl3sxHJAfnzlzjvCzANBD5wV9npplnh/GZm8Zhzr2&#10;gc8+eu7MOlBeTR8aqAx6L0nC7Ok1A0VFK8Jy3VIPkvclV0DpJ4CebbRti84a1CQwN2JV8oJz6ugO&#10;pgDkY/ec41mU3WQA9IXZuVnw5XxI4SrKyLB4VsySHIIxCw32yCgaQfaoTs64ABxTztLWufnZ6Slk&#10;QoYtXwLVnIGM1koA+pnlTAwFp1fQFE26Wv5oZUH76Fwcd4O2y3ZHg2tUeyzItXCmnCoTmKDzOT2o&#10;PaozvvxvJgU5TbkiE8EFJViW24eHYdBSwJtONvCdOssHdmuUkTmao2982o/PoUDNZsGrj5O2Nzs8&#10;NvkH93zwfX/wgZ3bd/7Df/jW//DTP3311fuyYLyyV8ZirMwHP/ghzu39wB+87xUwQH//P7n1FbeA&#10;UhLkx9k5jEoj1Te8mtiK2DKi6JkFSWCDhc6EeZEBbLNmn3WpMnpmrrvlontL+J1ZakkO/YYq77mx&#10;5vpLCrcEOkPbP6MUhLA3obTuLueh3dVu7y5U/7vUOlLAmlJqFf3qXAhNgQ2r2KtJZ7gjzbKZKgXW&#10;+QMHDx8/sXAe2mOcH5zP0eHJ4S37dm7bPTfDG40NEzarX03C6pc7wj5SyFozGfDyQsNLzmQ8B7Pv&#10;fQRp84VzKsSXrZw5v4RrfX79JEtcxtD4+Mzc9N6r9uzZtQM3BJ7zcqqaDWzulUVK3qGzoapr4gf5&#10;1KP0j9sZQbREtvrYt7jGTrZUbpg2Q3JiVl5dqRarEKG+p2tauyT9UqO8TwYpRBmbXn3ognRSjeP+&#10;LvBHXEIttNqKYGWslc2FpcR/ffSJJw8fO9Y4U+Ueszyg3lp5BT1da1jniGomcEJMdRWTxRpnlANt&#10;w9xlC4InYEgBzVx33dU8nCf5Bnl3SbnX4SlKpnPGm5YNStf3VknbK4tg/couR0mu2TDZomFQ7BOr&#10;py8888xxOBC8mmSBppU6SyL2FkgkdyHxh+3Nyca5e6oTegKM51y9axUspzFrp+q5nj+QKpXwncfe&#10;9W43Ortv85jom3tcU09L9svYqlGWrpUFjqtQfK4x3oXy7OqSi51wFu1KOVWVzkb4svZh74Luk3yd&#10;FmQrJwXXeSk1GnvN00yX/Zk+Q7SxUn2SScfHTkUAUlYvqYyGrsHU+lcNzZWdWFqndI8oabSrep5e&#10;M878630Jz2yui5e1TfLpUKqUVIQqt4/o2iZBH1fOQs/euhBl1ianYYNq9Isgla8LtKaKC94bNp1u&#10;NGFXu32LssnLZXVHpGs3tL/rpTSq2zdutmmjzvb0t7+c/mvSNW2G7SqvHOl83n9x68pei8NavVGN&#10;+79tooi6+q+ePdyoO20PvArzg114RlCNtXpcLrqobhAZPHXgYFeqR72uz6o52tvpWMyYTQKVi0pG&#10;1N005nGYZWG9tGR0UUlscQUu0diL9UFFVqllCPqsXE9bumHSdZqGUOpTQkt7S4U8nDIYSxhl8Zpe&#10;97kZFwnKTbaG9betbGwJto0FqXA8qEt7vyfqZ/n20ud2n/CYBz91bKMKfEH+GjBAX4FYBwzQlxXa&#10;gAH62XRpwAB9WckMGKCvwPi80FsGDNAvVGKD6yOBlzUD9GqgI718/0GvDiQwkMDLSQLejxMNCoeV&#10;v5zqvbGuAwD0y7fvBjX/uyuBAQD6ivv+JQRAv+rGq7UJSHwFWITQxuvHj5/gZGohsQi2BZ+qfVnF&#10;XYQDy2Z76Nmy69c28/y5t7YNtyDIOz05DiOXTgYOFqSQxMJFBSOWYLOiueYvNApK6JfEURyeoRrC&#10;62TbPZhCwwgE/KIWhIsJrIf7GdCtiBWFSchJ2d7LrLCN62wEj6MO6avaslTwDPQqtME6fVjgCFhx&#10;CUKbmxnkaqEwuAoqWbNKAw8VTw9lU3nQShRI4N+ScEwCfK2JgYFKhB+OVwiQqQfIiWwE82EgbrlY&#10;e/YOUyGEUEonQJKKXr1/v1iNiShyMWCRM2dPLkANzRnijq4FfiQElkBUiq8mqqMYiRFd6uUCy5it&#10;jKNPxd07BzhiGvSq9qKDJ4xsVENjZ7WXXdGrwMuI1IvhVU1SCEO45IQluCHUl3B+wncNCJJqLK2c&#10;MROq6S37dpwFz+od1Oi6qv7ClThmtQYt5I5t2xC4KLrPSRRcwl3gcXlcDiinYIMtJqmt0OqN7RhE&#10;RQGghRL2fwQYt6hWDmEafQVx4BaYegFNCnIRXho33QIwnRXgTcKLQuLItTK2j3EhGAeMsxxWvmKU&#10;5BTVAKhGA5EqiD8o3WDfMvZCqgNYFBrfc2tbzoCThqf89Gn0J3riELSVsMITCSHkq8IbKfZZ1dLm&#10;ubpT8TwwgkMgPMEez8xOzsyAt1YsUJAco9WtnBUDC2ClxpT0oYdQTESJq+HAg8wOhjDeCxrsgcR7&#10;wDQetUBhOPSctuu501BHT08ZuTYM+RiN9andou+cnJx95siRj//1J++//3NPHzzMqIR44Ovf9Kbv&#10;+q7vfMMbvhqiDhjvZEMKmJCQRP9YrDHZgie98EUX6om8ytgGcmc2YhqCkhw5/AwkAffc8wGINB5/&#10;9JGFU6do/tX79t50043XXHPt9m3bJQoA36x2zwOAPi2OLvMEthAZOGNRyAdfyFc0CRSOuBihG7zA&#10;ZcKx0gIkAJOaofgyXYAP+dLHOOsKM/Sor6S0Y+JtDVtowH0G+Y0gZQA9iNqWQOCXtIIfY2U1Es2S&#10;pIFpdKOaiTzRYSGBRRwrhDSigA93eAxwAjZmnBuETTyzyk2OZAsOK5pMlQNwFvsjoi80n1agQtSU&#10;05apJMDKMF5TKv8iElosSZi/WhSPwveLKFpGVoZiTVyI/pB6gvpCEtSARobZHyAxD+JLx0CpjOAQ&#10;QZyaD1Nk6iIRH1pnCKNmILy5jfYCPDbYTCbTMw6VYYCLjBwyxSK3N5OurLqPmwcOgIGhmswiscno&#10;swmDxxdXgJuO7Nl3zfTMzKmTAKCfmZsdmYT17Dx5OLSC+QrhCIh97syKc0WEk0OMqkK4HoXG08SR&#10;UFcMNW9h0JMuGiDE6KAwnR4PAt4pOswI9JFMiQj1gnrgajH008+i7xyVnafDab6tqOYI4cGt3QbT&#10;VsCMz6gXuCSRJcvOKc+BL4Vc83QG3EywclNjIVIZB+OzKcOMjjphvADwJtc0QljGBB2HaF+jm5oF&#10;1AY+VZZdvHLSpTXQ26uCtjl3xah9NcEAa83U7l/KMY25ZyKD2slQksYyzmiFkIbIxJqjup+/AF5a&#10;nM5iBgXnCBhMmA7R+TcGrHASYldpgW2WANBOtEBwY0rQUhKVhrxgHx2ttEDYDXlWZrPgTT2XoOxN&#10;ArW9w4IzI2fu6481dtHKzvmJ2XYg0xjs2O/G7u8H5cMWUVfR+rNGN5dqiCnBQfiwYACMuxRIz6BU&#10;MfwxQERvpZlOQ2bLEMA/CB+DJre4QDGSS2AOTAOgU39Gv0n9YfmW5UcJjx0/dgY0JLTRNp5Wez0o&#10;mVGyM1aIarjYH9lBaA6JKR7LYBtxI/AOVnRdQ1IpIkzK07PCFAqjr+MRbN4lXBkX54ckau7qSXDj&#10;AKZjBOSgVHaZ9L9jusu0WDHxmiFc096MUFNA/3TQ4tn5KtLI66KQc/eVSfF7V/m2Xly8ldPcKcXI&#10;4/WWf9V378Z6eNa21PQrqPnu5Y9dTL16Fe2rjaf6grw0iIu/tn+wYQa8uBpdLlXNaroh1zBESb84&#10;eXLhsSeeeOaZZ5qykQIiwxMANDoWeXV+sprgAvqlFSxUpBuxpXdr7MT9jkBbQVyPepAD9vSBpzl2&#10;ZtuObbOz88omY+/5gs6OkImwuXIyhv0nMyfWs9oYtgB4qJMrsZcFi/KIs/MDVA1dIk9GdRKVJvk8&#10;66DLZJCHhmAJhrszB1+g85x/A9yWscLpAKFtRi2ZZ6kH85GztnCV5af75AilLcGthZskXs8SlFcj&#10;9t2UFKTTAtxyZ4jtv+Zq8W0vLTPwaB2jcnp2moED4pmH5gAYLD9XKg1vdExE7Rw+jj9JTs6Z1ZOs&#10;yFaWSHoAdTgzz9SoLBEdEbO0gnEG8gtAkZUNd5q5f2zr/DzSI9ELt/nM2SXzwE7DoX/+DOZmDNLY&#10;p588fPLEEqcCkGaSQUk6WOyYllcjsstGooDA0wyCoXHqpvpWuYVTmizsnOi0EO7CDjBHuL2qmwa1&#10;jPswriFB7py3o0WhwwtIULO+mZvlZCrFS0/h0Tpr5cIFyWFCO5hifWfJA7X2mbPLi8s4FTPTM7BE&#10;y4c1ZoYimVJ1is7aeeDUcg/Mz+o+L1yWwOhO+VAijYzNkKoi8125Bp7yam2i02tslGirNPDCea1e&#10;2+CJDbOpL6CM33hECp6lI1Gc2wmeGxXQ2Ao02jZQCYoSrwupcbmuGZ9ZTc6QP8+JGTD0zkIrOwbL&#10;9ww01O/7wAf/4A/u2blz17e99dv+w0//h7179yL5DOc+C3eRDXjWPzMWc+OH/viPf/4//af3v08A&#10;6H/6T77vtltfYd0LH7aIt31qRUDQxYPumUr+aWdSNiLgYg6aYXAt+mbBqlVbCZbpaMP5OercrEq7&#10;pH+Cvui2snRlKg1c3fTVWTIb5p5Ra6P40gKacavCoxJhQ24S7lZg/3/2/gXKsuwqz0Qz3u+IjHxW&#10;ZVaVSlKVQEiIl0HGgMBCYLAbEEgNNqYb36s2uoYLPTDD3DFs6MbA8G2jhgbTwxpXQBubvjbtFj0M&#10;zVvQ0EJCMmrAAqEHUlVJqqqsyspHZLwjM173+/9/rXX2iYisKFWVHqV7Tp2KPGefvddea6655pp7&#10;zX/+qx7xoLJwCg6sPgbVGaUi5IqHaQOCi3/1+hIAaPbNcuqQ8s1w28mWOD07PUfuIml1eBJDw3Sb&#10;s0ZEQt/3qlNGtczWVy842I7yj1ilpa9opvDP2g5LTSFVkkzFEyPkjF6+vry6szc8PU0W1h3nz55Z&#10;PMlY41yZiLg1/qNikxgjJ1fVLfrg330GT+IyNp5RMtdqhBQJ9+ZVH6ldFzr/ku/oVQpjunWCfRMV&#10;kHebVdsYc8k9F6LrRGityqOh41fEbcgc29Mcn1HnUNXe9lEVoJmjUMd/8KEPXyMjnUnLjiHNxvnx&#10;NamZmZPljSsDJLmLMQQZIjTh5OICppodP8gCjeeII3bq1Km7776Ib6UlNW+EEq1Smoo9XT0QOJt3&#10;e5ekOufk2DYWyLhKVtcKKJzOVqW1kmFbyE84kJPrqzevPKF1P+fHDvH8hWTYhGBqxsbJ5llNLYIp&#10;zkAkZ10qMs5uCZmlo4ERY9ejbsd1ta9sci7ujg9VCVedrbeRlrp8G9KSsxcYbW+81WGbzLo2qnxH&#10;Cb/WuKlGpOrubLWKV9OctKIB5aA0uNa76L3HTnx+ibh0rcaRjuhxOaueFluSCesyYDla/0ll+s2I&#10;9tXpnRZFt39Z1/6KsH2wN5x8SvE+i0UsCu8apgiPyjpwOt1WswnUm+mUyKSorfvOTxPpRLXa1c5A&#10;rbXVcYORqwnwDyU7yM/RMUJNbVozm3pUkx51yXAt2tW0qAn2oEZJl2KZ6mirXdy9UR5/rHgZsa6z&#10;x0xOO6y3B3qtVcASyA3Tj267M6iPvqTXRdGNdm3f6al/P7K5CT4X9hroEdeO1fHpmqX7mvhqPQ9W&#10;DW/84Ucvtcr71iGY0CuD2v1YBBtXJ7d0TcpN+6bf3lCPXVS6hZH9chL0Yy7uNKRJNcVFAcroKAa/&#10;HGr60+qc+a1elt6IET+qTz0j9SreLw/rZ8l2awMzNyruXE9TytivA7FZwp5wurp0WCVqsUfkZndP&#10;7pPS/v4H/tOzRvR7pJbm4AAA/STCud1PnywANDsh/s7v/A5/n0adj7zkJS95yRd/8RcfW9rb3/52&#10;SHMff/yIjW271zL2v/Irv/Kee+45tsBP1gmAQc+fP/9s3R0KmFe96lULrK4c9/r93//9D33oQ8ed&#10;dYLO/V/+l//l2NNe8YpXvPnNbya/7snP5LnvjW9841/8xV8cW+DFixcJ5Rx7GtnjH/zgB4897amf&#10;gF69733vO/b8L/3SL/32b//2Y0975JFHaC+LYMee+Yu/+IuQIh97GrnE3//933/saa985SvpDpTh&#10;yc9kyYhB9FQopY+948d0wgAA/TGJa3Byk8BzFADNI+v6pmjzBl05kMBAAp8GEjAuRQGt52JbBgDo&#10;52KvDer8/+8SGACgn7YGfBIB0F/woud5VVsAaMioQAVevX4dEjaDHbOIqXVFRVQE+QX+6PBwwijd&#10;0IV5j7z47WuElNqfmhgnTgatMnGfAPjaYmiP+6HuZJ9F8xDxKtwqklGvdPpOgUOBFSCWbjkLYsDy&#10;KfEZ4i1rGxuAgYXaFCBMC6pZpVVV/QonEl+DBgupSRYQ+WuE4S7r0wRGoC0jas8Oy8A6CwDaWGfO&#10;BCQEcgJEUhhAVaorRsCeUlg+8Pqp7qhIvDHN8PnkFvyPgIltU7k0wffVaW3n68iTg+JXM8lPlpgT&#10;Kbl4z92wqpmub5SFWJq6vnXr8tXrEG9SP4W0KFEIKghos4tzYjnpK53hmKNW+ZEd0Xh2myZT6uTc&#10;7OL8jPFuxNK0bB4WT/ATRke5Byp3naJ3AqaIbipUcMjB0vDSMNIw/JF+AJ8tMQHaIyQoYGKl5a5L&#10;24givVNVKTEHoSitPEPgSxcX5oGZChUBgbKoi8nuAhk5wb2CnDBUT6Sk0p3KRxIZqibpY5OBOgon&#10;kL2CjkZMulE6Rav54KcB5fsVgIKwyxVdyn1FVGkMsbD1OmEEnMDS9SUO6EbEiU/sCyB7S+BEYPRC&#10;aQ+ziSR73xKWhFN2lzcwPaPzDZ0vxiLR4hI1Uie5n/wqnESGKXoNnUoNIXm6ERTFPujbebimZ+Fo&#10;AssJZVcJIAFbVJkZbOmXEjcurYteCUXH/ugOj0qAgNIgOYZYXd0mhCK4B8TGroJi5PXuyYBEddwb&#10;sothVzvCj2ozb6UMgKACwSNuUmTFpskPPPSRP333e/7ygx9aWV2l/ve96EXf+I3fCBv0Z73kJfNz&#10;84YJWP5qTWILpdG18SXGlTBKtKvosQ7USJJ/VQEZzj7MSHz00Uff8Y53/Mav/9ofvO1t8FxSZzYQ&#10;P3/H+Xuf97wXvOAFCwtzSMC2RHx37iUC+eLcZZBnw8xg3CFZREQCK29vs0OmciEkWxB+eydPIv0p&#10;ulfoH07fQRfHNmGUvomhK5YnUROg/to5nagycg7m3jBHc97LysleGQCDaoVn2V3QeyC3HRDUi1ED&#10;MCtbgBYiecedCLUDRqIvFNl2pBXuXcz24qk5YOEIydZBHN5AtNdWweFvAchx9gUQKF2BgmPzQk7N&#10;uMJacwe4OA34GwHrz4AWBtqv5FNoM2jhhWRSGD4YLK4F2oVNpl3oEiAt4SPFAc05O4J0GqkQ408J&#10;YSwG5AzOngIwGTaJaCbz0bCD6fuzM7MMRKJxnAxobW5hWjbHqPFARkMbyblgrviA6AQ3EPJyZHyU&#10;mkC7Tkmj52CAnpm+AQD6xhNz0yOz05hi+l1IO/pOOGiBCVQs2FO6U1Yapj0RfzLAT9A6m0f1g5I3&#10;hIlngLgVt0h9Ef5MB3d3RYE5Oia8Ms0pcWUB4tUuARFM0uZsIg0mAexAlUxTDW8FoKFklJUgYlQG&#10;lJjsoumshB3ZZ69qbDMzCKBwSQzrqNMEpBJEzwE8MyiTVgQWBnMq7BWQdOXncC8ADQC7TWSuYukS&#10;GTfH4zPlYloBWlA+4tWchVKJHB0JUF2R/tIEIBFisIb7mYaXOgthbwOpDBzlDBjqIUNiSASi4BZc&#10;zh3N6YfBEUj95i1QiYwZM/prAEtLBcJ2mPbWrU0OCy1PstMQvP6z8/MnIZ1HTWQZ2B1+awuOVOGk&#10;DRaXrbCuF3NSrYePVKNrExNTL9/m0MpXNzyZzylPSlsBnuUG/jWgy5TZTs5Xx6HDblhMsm+aOSn+&#10;lRtt068n9sryFnY3ISyFb1cZFKYcExCBbp9vDDG2HCM5G+ZHz6SGRcIqCywIFnMfzvvN69eu7e7v&#10;xMZwK9dKpl9ANldfTZP5c23Zu0PIfplTg1GlFnFLNHY9ZUeUBWMoTC1aWlJQqJsoTJVKxoAHyS1O&#10;03yOJ5LmxqqnX+ILNaBKpoDOK/3pGcBXRvjNmeyGy+2Y9UEBDpRVuqpWIHNH7xz31MG7+7vcJ00x&#10;1rFUo3MmeKw2hWUeJ8+meCCG4BxQPzmwBWyTuwc2Vuf+XpNag+0GdEP+9eQmzFTbOpiauaq5cZj5&#10;zD7J2FxeXfvwRz762OXLGi2yFSLqx47iTpw/e25x4SQlGLMSadW51Y2Id2G0gAEGvo88T0yofzQ8&#10;Kh62sws03lM1zAgk5DchJ766dBVE/gS5F84f27q5vb6+yXyhRAuMhkyftiDAp+NS67uUJ1j5OpyK&#10;tMKCz4AIU7i3RuDRZW9mZvrU6VOCPjvpkeljdQVs2RaaNjc3h8kldQuDyTMFeYQMoTWmmFvyBDiB&#10;XzkHpWUWIO1wfW1N5P3WVu2SMTSEV8OcaNvmZALzTcplKxpdtIhq4wo+797ngX6+cWNpZWWZW9AB&#10;OErcgm1G4bymyiYIVvoT0rLrAE3+Ds8OGFw2JVhbucG226QnnTlzen8E28umHBPjk+Nu1t7Zc2fJ&#10;qrvFmTflJCMuPTnAr0xW3MTYtetPMIDxzujkkaGxiTEm+fmN9a3HHr2yvr4lmfEcoD0KdjAs9DmZ&#10;pHsndrmQOYJOVa6LesHZMEqIwcPHCQeCyVSiDDhZBnuYslR+9NKEZJPC5YgXd51Oo0Y2njHHziEz&#10;Qt1so9pbQ5mm3m8cgSZfK0AfbL432NlfW9tAbbAkd1+4CMezJi8cVHPMgxeEDlupEwER+ybYnQBr&#10;IDNGHBpfUV29rcax6oX2Pjh2eXolF9IPuaTWeMyVmaKYqzoqyrBNj9sb8ZORJ6BiG2IJfAwO/TLM&#10;C4LPYB9N0/KfXUJcMiQ2NT4B/fM0JNCTM7snhn/9t373t377d8+cPvP13/DqH/7hHwZOYTx6EWeG&#10;1tN4IZ63/sEfvOENP/abv/br973g3m//tm998Wd+JgmaDQAdBmgDoOOm2uFyzk8eLnLTzH5du9qm&#10;w1arnFCn5XL48CUxF+0qP7eVe/SKana/3r1VIx/6p/pWRJkUuje9ndCKRb69TA80ROY1mUvO1os8&#10;2lNLdRVivrsi6Uw1tcRMcp6jUW8ViOgvX7l26dLjyyvruodm0v2p8VEe2ufIRoAYWJkSeAIjyopz&#10;OpnnRosps20OpQusNl4r8Eq7z4sqSm89veOUqn+VKTqM+m3vDW9t715fXV/b25tYmCO/4g7wz/Nk&#10;tstNNZwu2Z0C+fqeDe9Ym2sRuPG1UsWF0JF0eqasDKUqgyIrG1b96KktuYg4/EbgFV+kNFdNc0ZH&#10;x9uzAgXW2K8w1pV0VK9bqgLaNqSy9VWJhIuSFWXTGsTQ5s7eAx/56LUbK3pq1nYlJ6bG5DbzvE9K&#10;Rx5vKREgsbi61WaxBLTMMu8Asj8zO8Pu2Oy/dvWJJzbW161RI2xI/cIXPp+8CK2BmD4/E42tjqC8&#10;Xo2w3inBRBthaYlJSSds94E5xf+XkdOTjrGqwiiLT1rbN/lS6jkBtv7a1WVSZkJDzyM9pl0A6GmW&#10;MnjYYTrX8p36oWSAuJuiTM7NU6OyUGWcbgNZlq60okXH04mHx1ZsS3SxK/eCGo7xLYpUaJVt1aWx&#10;cZIthXJ5O9nzTSUh9m2L953eT2fKVelZ7Z5nWc7oM0qlASmqtkid6+fQbtusQtq6QOOu2LHmwSr5&#10;sJnEXNexKtVh6rQ6zxntpq3qTWKlLbXl1SZbaH6EqGuERqiXebK0ok5PxUrEX019Dj8fRSoZIblL&#10;e5Um56mn+YcWcat868RW4Qzi+E45LXN368RysCPdJquuTJpeWUz6v1Wj3NTld+RcpEjnc9yZvVFq&#10;16RqYbS2aHIUptazpwAeDrVw37vqRtOzph21V3vPnrVKuUvBGZfK1X+61c4AcjkHBZvTW4+kvnWW&#10;bqauXN8aZZsZK11eK6trUBikRa29rcta3Yq9PjSuDwu5I5BenSN5SosXXV/Nnaj9FktTHyTKY2Sd&#10;31JC1qa6Qm76cLjaTUrdDwfO75d/77nygExskA/NWR1Ni/Ra4QdUtyfJyL+enNWJbh2ObE47//1/&#10;cvmAwnw8vg4A0E9Dqp8sAPTTqOqzcslTBEA/K/f6uBbyL/7Fv/ju7/7uj+stnknhP/ETP/F93/d9&#10;x5bwFAHQsDWBuP3N3/zNYwv8kR/5kR/4gR849rT/8B/+w2te85oj/Idjr3xmJ7zuda/72Z/92WPL&#10;ePe73017nwrQfACAPlKYr3/969/0pjcdK+cXfMEr/9n/8MbX/dRbjj3z2Tph7c3f9a53vetwaS99&#10;2ec9W7cYlHNYAs9RAPTKulYdBx06kMBAAp82EmBJbH5G9GTPudcAAP2c67JBhQcSODEAQD9tJfgk&#10;AqC/+CX3A1ESykZrbcPETFj3BPYHw4xxSI4OleCZIL8CsojqzyvUbVHYOEYOJjTKj6ZYIcizd3J+&#10;bvHkSQIUxGMUGtFx02GxmzOMZUC4AFSZuZAXC9BEdrUBsaOtXnQ2dgRcssk4FSG/edNy1rorsWMg&#10;Piznw+wLHgHcrfcEVRW4JCSsWR9UaRU2FAh0XeUuQQEDOMRazX1mpqbm52bBZggTRtip0NCJlBHK&#10;uMrfXKKKSCNY58CFA4DmleXLsqSe1WUvZ7pMEAmqmxdS1RYvjopcs1U4C6ZZ0gW0Qdmnz50R4gEi&#10;T3cHsDcgwFeX17ZotUTu/lO0BaAwrFFD9GmNT6k+QqecANSulWXtpgr2AUDV8P7C7My5k/MGzQ4F&#10;6E0HAJKBv1k8o4XzQ7APgm2KjBLhc2gi24JTmkiyFRuXSMHQC4llkLexefs3gQQ7VOnObMGF8PeI&#10;M1Ltr6/h/V1EKZQnRMFAVqcmxTKF2rhdnEVcruke4Th4oSFUVujXYGVz9Ql0HtGpkoAnQNFZxwQ/&#10;hCq10EULBMwBTgNwoNq6vlwoTROkWEHEcGWC9QU6Se+YAFghBFQUsM7qGhFhpwSANRTsTFx+dDBl&#10;wuqGusALBcCT/tnYgEILzRQbtHQvoOYabqCGQRVEcwIXii4UNFGgafD88ncYBkGGA7vTTrJ/OpVd&#10;W12mU8cYC2IPBC8CaERVZS/dRHcT2uGvN84ucTQxrwB2FCBbnIWAgcDSrSyvbIoFSmOHOtAyuoAY&#10;qQh6PWoRAjgVmhl6XkC90CBzY0qYB6nqtAEjL9mOef/KtaX3vPd9f/Inf7p0Y4WLT50+/de+9Ev+&#10;y//y2//6V/x1gujWew9jj/AueizWpLf270/FEj2pkQ1oBrHxAUPxyKVH3/a2t/3bf/tv/68/+iPy&#10;6akDKnX+3FmI7kBCs1c6qOa1tWXhdAWE3aXrgakLuq9sDSHaCAwvL69SolkabwEBYiN6kJzYoXHR&#10;Narnxbw7hGAxHiN09PVrNwDcCAIrZK1QU5NTwizSAsSMzsOVaBZVs//WuFHsRvqIa0Vnbo0oIZCg&#10;T4isYx7HANeWV8Jy9Mz8/CwsutAwmmFXyDu4n0F5LZycWV9fJgpvrPMkEG26G0TQ45cvi+gxwERj&#10;jk3WCFe0kkxoFjAYNkSmRfQweQf04MYGUFQxFNqCESnP2BHNMF8BclF5Bq3x8KNIAA2JEaNvER2E&#10;lTJyQycE3hI2UuNGiK9dqO43w4iW/QAo1oTFkoCs6+gEUkWZacH8ybnpWQG/0m6RbRuQY7ZuVakA&#10;g4A/KdlkYvsW0DqmHrRr/DwA6OnppaUrK8tPnJybmJke3d7GxAmjDD5MeDsMpiAdCA/KyZtArpls&#10;wAazGUDQoXCoGdgtVDBgJUf6S14QcTdRsgnnLfM+B8RfoHnlbmxioSCehyqPKY/ZSsCvzHEwOoMG&#10;3EJQqAd1M62j4ug0xBlAQnILfk26i0yTmJs5gfHnu4NT0ZxjpLUo4OhNjJjHJQTYyhIRpAwxYufR&#10;GcBcOzQWJYRge5SBAB6d+tNdzpRV5yQ1A2Df5DhgffBwgG9E7Qy+X+za21BBA7u/BXc1wAi0BTZu&#10;wSUEg4eVk20BND9lvdt82QLFWwHUr8nzyawn7D4TsohS1Xs0ZXiUlo4jro1NbeQuxJ6ygISLQ1FF&#10;horxHyE3aXbx5Jm52ZPwzQe5i2os3bi2srpsfEbmFFvROuWWUHGO1gEVLFedk3s2pR3Jr1HgfM48&#10;paY5uJzZPK9DS/x1vhOpWPK49CeBbZVj29+Ba5TbmmY7pfa8BX0x21/sQ6Yt1y1BY7dZ/O5SEk3z&#10;+skk6PSQZk+NPrClzKAFAG3MH92Te1WsbBprhIwI7NmqQqF1d4ETZuTmjGsKDlepq+pLpJZg2aO9&#10;FEk3OatLjqLmR+/jUdvlAL9Rqj2h+zJFkcsE2P2FKvQk3/fDbb9I2k9+pnukr9MPn9/Oaf2sGSGh&#10;bvtSFlznXp7MUq5xbuxRYgxFVZMu9i1KECe2oElE4XmwSu0Sibru2xDwdabEolhWjE49S93jk6vK&#10;UR3jgOR+j4zi5D/00UcuPX5ZnSOXGyAmn/aZxM+fOXtyfjFw7EjSJtFVlboVh82QZ/nowSTIMMnp&#10;8iVyB4Wc5J6a5nb3uAFTKoaQuc+eltLBMN5cFsu/uXmLvI5stSJ0GxqIiVP6hMqKLyfdE/V7ydNL&#10;+538p6pxCr4KDgnW1czB41PTk+hdtlJR5tsQFmbi+rXrzPLKY2Tu34QjWdWhGbHbqDr5RfMLuP+z&#10;U1PTetzgiYiar62AL9asOjkJAarcm+3tlZVVDDvTKl2Noc2WJtwCZmbBprVLxrTM9c2tO++84ISl&#10;bWGg11aYRBgyAKxf8IIXrq4uJ0dGmGXnwOCJ0fytzZvZfuTG9atL168y2E6fOsUz1O6Jm5NTI3fc&#10;cXbx1EnsOajg8+fPcTvx9N/Uxg5MlBAvMd0ggXNnT2/e3LBfinsMrG16YhTmdU3uWxvb164tAZwm&#10;18WPPkPMCDMzk7e2SUfZXFiYPX1mEbliNxDkY49dAT+tLQ6cNpNtHGZn5uhhellcp/Za6HznPgH5&#10;Ewc885dkKwtFL2yrSybGmfBkeZzvBXc1CsUjnDrdO2k4i0kvjJBmDZsUzaJC9ZE9SJ2vPu+ee4C2&#10;G2yHlWNbgLEIOaNPTiqJRsNygOM/0fcUoNPjUeGmWZ3lkCUjl0pUJk6ujn8sH1ppkEKUcgZKFatb&#10;bKbtXrEzxqznoSwPOUocItlMDptaEYbOHhepc3ui0rwZdnD42hkSIz5e/OT4JF7U5BhuI89Ac4jv&#10;d3/vD/6P3/+Ds2fOfuM3ftMP/dN/eubMmey68AxfVPBtf/j2N/zzH/v1X/3VFzzvnr/zLf/5iz/z&#10;MzbBxWtbEvICPU7pFSdMZsrQDFEB0F0rmlmy1ad9PnCwSa9b8wPWOB2SE3rn29Id2d4Dl7erjhVO&#10;6ULZKD+FdExoZ24vSKyc3OrTNKHdxT6AUZTO+qjnS0n81KtnvuBEe1LqtLQjutJwISddItPvY48/&#10;8dhjj6+urYNIxtviJjMTozNDJ+bIZ/ODvNI/uA5PyhNmqYBmDfZl4rlROsfvmtorbac8BittNmji&#10;14D/+USv69lQSxIkVo5jPKBfX97cIrV6+uT86ZML50+fYt3AM2H2mpIBllXI/KhdTtRh9SH3iK6o&#10;Wb6dXu6TjY7bZWrTTR4AVaSzJ3BWsdjFufL0lidINwTPMlliHuQ5fHD+7fRD7zmrnN7r695ZpvHt&#10;qkH5yfLc2R9+4OFHnyAdndyzUbaumr/rzouM8qvXly9fvcbEh7BJuz13dnEKN5jp49bujZVVnqqU&#10;JElVZZRIlB192Wd/NnmFjz78yOOPP8YIxJGam1u4777nkw0uT8zby3C7HrdNhG/9FZmzM880Lcpw&#10;KUGSZyuSA0kyxG+T06XMeeU4I1o9aOl5jmWu4evXV5eX1ljIcZrbKIn2LAJNzcjj8wM9jUcdCiZV&#10;/RIvpMy9kby9jFhZ0073qbo1MqNGNqTa2wMGoQ2cfOgOyZTGETufVmabo3S0hdD727EJ0YJka5Ul&#10;FuXWVh++OeGcVfmCqm9fm3DAiDW7kZtqtqrh88P2rVqzzCrN1y5y6IqozS+Wjyad/No9fsAKtctb&#10;DdWKQitQdDjN8uNOkZUfQ3pPNBEgXrpFFC+vjLvcvXVKE3Ltip49jARSjTxb6WTvg8GT4O2a2au2&#10;Wxn5p9PbTbvNOdze3C5P/Qf0zTsHFpeg9cuRbTnwaxN4asOfgu+vtijew5H62bqsXyGjfr1Xuqlb&#10;GbkHZcSo/7vl9Iu9tLKrk01JIr0IkPLTEV15pmluV3mEiMijbPkpwHiuwgtYWl6LyrYsojbSi9Xp&#10;Pd2Uvmt3LDfyDbo6XBtQZnmvQ8YLK6/aHbnQN/f/qVZOsvHRZd1HMO/81HtmPyC37hjpjtOuJLs9&#10;0u2CWsHeqNGQSc1rlTKZtiMHmp/6tr8RyIFOrALoyaFbz26BuTBH2mAZAKAhpj0gwwNfecQD8vjL&#10;v/zLT37as/7rAAD9rIv0E1PgAAB9pJwHAOgjxTJggD5SLAMA9CfGWH3S7/JcBEBvwXJ1U8Qxg9dA&#10;AgMJfDpJYGqCtfSyU+JzqF0DAPRzqLMGVR1IoEhgAIB+2qrwSQRAf+nLPnNtfU2AP0fLDFO4CUEo&#10;IE+CGN4gvTVL63shKG2rnFkI1hqcziLObVITLRmbonl/D0TkmVOLHIHlsXDDeK1bMNNRANACIDSU&#10;sIsSnqbQAXmhmbMdXhfVaFCqXvUTCgekzfjEJNcAgIYEWkzBILDE6ena1NVerSgDGzJ9I6+6EFnW&#10;m72MSEBkV4H8kRHgeQCgAeAC2cq+lWXFuBCSFUyzwkS9jTQdNLAQEJfC9XUzem5nfBLh8EajpcoR&#10;puJvhTmWVdSA/7JsrQq74dwH7CDxhZOnT25urBPRyoo0vQO4AOa3dfx34bm9RuytV8EmGSrrIEr6&#10;TwF4dlGFNNRn6jR4oPfALMxOTi7OTc9NT3GYchBmoLEAKQAyiCK0IhONfRS7J8ARzgGiDM4E4YhR&#10;SGBZsacRsSN0RiHE/ADSEZS7try2AQhR3CqpYE+h2oKwmyx0DlUiPAgylS3Ks/W0/+gvkBTFDERf&#10;bWww6IQTQ2v0+9p64HvICvwL54BKqdGFEyAIzC8oNmtBqPchLp30hs6FrogzQX6ET5fQIJogoMb4&#10;OJrEVdEW6GnBsnBmQGOssoPk8O7QKJUXskWApVqglIo8ahvxUdA68AKvgCe4eevK1et8pks9PqTk&#10;0XmVn05qwRUJNKvb6aicwz+CTYO+NSxiAogE+EVGj8CVGxugkLMaDuwGCI7kuCfQBsVqSBqRJeYs&#10;iHCFgRbaxjrpX4X+2Qd8sm+i7tw0YyeQTQElXUUDGYXV4AwDcQFBghVnyEzOz9E/s3QZo5rPyEoF&#10;74uw9urV63/4znc89JGHKXBmdvbe57+ANej/8r/4L7SHWoDOibhEg5tQigTqkQMhm97hvk9VuRIr&#10;ARe7s76x/sADD/z6r/36r/zKL7/nPe8RundE8Po777jjRS+6nz3lGfjsL0/X05sbmxvsrw7Gy2YG&#10;SM7ejRtgwtcyTt2x6LqAzd6zHpJyEiK0zztjzqhpoY6AAiwtLfNZ/OcOzokEUTKHSHuKIRLmZlqN&#10;2OkR7QVvbKg2HBepMKYN6KejsBU3qHaVYE+JAQeSUkMgoJFmnGEiyCwnM0gBQNNXxB9BqQqsKNNN&#10;hB09EcxhfXNdmB7QFeb4i76BgEV/witp+JAAZyCfbm5uC5ZqCnbuqJaBBbehNo5Z9NjYcUpDOV2s&#10;jhhlRG1l9zwvBKoGTA1oJrAf7IwUjDtBVcYYhPfQMdASGQr+FRHxfWvzFo2amOSEE7d2ID8GrTVN&#10;mcCiKZygP7YHtjOGNFeFUx8BQikKaTWgWfJNTgyP33HhHkbxjaUryzBAzwA02l2+cQUsgBCBhn7w&#10;L1gmpIYugAEyPD2MeEJliV15bJwygR1L86c0AG/e3MB0KO8gEKaaY2MDDq2mACeCI5gXmY+zbMyj&#10;nXnUb6YmRfc2GV18RjKYJiSK6GKOkM/0NCgTBimsn6CW4SsFBgHcmdcOoGcuMZBM3Jx0Fn2wvLyi&#10;TB/RZuo/TRM2dSW+6eEppnPTuSFec2/PQOWeCZ1rjFoZxcKHSBelxnpr1kA5BKUW9/zk1NjcAmi5&#10;CTHDmTAVkBzgRhAb6WvaxVRMo+YWZpEbBdGT4YHG/kQs2bcbB4Dg9dT0OGSsNu9K0QE1h7FEawVl&#10;o8dvbW3DsQ08He7tMazfLJaePkJxDfdBw8SX7tinJrqGrnBoXxNgixHaxlQn4CgAtERaAQTFLnUc&#10;oJjiXqZKP8gj5+sc2wp/LKjiWK82WlWlVpNSJ/1YBnzOTVHNogniaZa/Gt7WhwrrycUShq1G3Wbd&#10;0IcAg3S2cJ6OwdZ6SkvT871ZuYGO0Gb6UmbN4HtGrOji6QBMHorCWzuj67aoP4C9FgjO3KF6GOdn&#10;ZW+W3S3rHCgTn2XVO6lj1Luh3ttY/e7hbiS9He+bV3pNrb9HPY4rvG3MUGDO9YIyWcvWOQbeaWoa&#10;VfuyoC7bXWvMP3BpO49NSSKPWlQ0x06x/6uJQ8ENdB2qPmc9d7IRLoqZApmDVlbXP/zRhysAWqkn&#10;AkAPmQH6zLlTi6e4THS+Zk7kdrLDhvdF+fVBPyURxfhBoe5h+Y17LUJgAV803seWV1YAUypNj6LA&#10;wu7tQpmvJtsDQT24DV4SphUfRybfOGC3VymXkWA2I6E03dXpiz5BzqcA03Z6A3kjd4NNZk+dWsTS&#10;aiaz4eVsaezI8LVr1yl8fnYWXBjTR8ZUrNbq6iqzGLIAmsz+pBhbjmBg+bur+U685likZGkiC+Fc&#10;Sf7BXDPTm2HaDgDZdHJ3uQumFUw2bgEOgN3OXW654v2I5+bnwaBzHMM+MzeDu4EfS8Pxok6fOYPN&#10;XF5aphwmxVtbW1cvP3Fzc/PsudNr6yvwMvNogrWkZPy11bVV4LDMnnTO8vJykqPY8oK/J0/Onzt7&#10;liZfX1q6cWOZifHs6XM83Dz6yKVbWztIG9A5COZQImseGTpx6tTJU6dPkk/CvDY3Pw3OmAkIH/Dy&#10;ZSZKGihbgMAElx+Tg8eEaMykthRg6w98TyTEg4O3QvdmEcrzVC/CDi0K6eFhXCzAysgbear5tg/q&#10;Rz8CGFmnDIrotVDsUzjecDyD49vgHB4rFnAv5YFKyzKE6Awpkqm+lVvEDkJs7mDwLqqTXAuNcVtT&#10;728Dhl7TlsyjbytXVe59HCrVwlDO8qgYs+xXBmWDA5WhFXi+WlHxOMKTZaz6OUNjpyCqM2A04lQT&#10;HrO9AYvFILMqzuzxiRlw9ux1MLswv0Aqwsjv/P5bf+///IOzZ8+95jWv/eEf/qco52HI13Hmq/d7&#10;19S94z++85//d//dr/7yr9x7912v/cZXv+j+F6IWjAv2mHAeoMHzwuaXFwL0BkttziiGs00hRxrS&#10;POj1rFG/lWr1ib3rGrRivQS3rCasXtuM421M95GTSZljWn3KtfESUr88jHQexzqV75NxzzxHu3Re&#10;MdT1vDI1lIcbqbZzHWTUnCbefPoyQXaLtCiUUU2+4u5jlx5//Ikra+ubmFSSjU7s75CfjWs4pad6&#10;Fi5wUFVpHvslKnTPiirGYT2cCgPNY6FK93jjf7KYsIa6AzXRw2te1m2bd7kLJ048fuUqe0xt4o8B&#10;gOWRZHR0fn7u/KlTZ0+fmpmcEM45U5ElxyjAzy4zmaWoo3Ve72pdEH4ZT75U/3UnYHdCQQ2m9Oqz&#10;uIM0H7FAwYJSvKxAvos1cMlY+2S2N1SlSywd09WNnvp0tKCe13VJygRdtKN0layQ3mz/8+FHHnvi&#10;2nVsJIkrzKD3Pf+F3ObKtRuPXLq0vLbKSadPn7r3nrsWZkml1nSGtG4srz72+OWlG8vZbAEq+M96&#10;8YsX5xeuXrn66COPrK6s0BPklD7/3nsgERCcFL8au5aNZZIzVsaLms9bO/CQSCkTpybQjTt7bHK0&#10;sXVrk1U+7I5mOm8+k6dZ6P9FVz00RorL6uom2oAjYB8Pe45XRyJ3HiTpH7pf18SBs11VMR3vw6Mm&#10;piFedLWfzTg0/W5Ct6blip7Mq3XJ8OlBRX3DHjb0wFUpvPs3XZUSqHESJjVCgpKM1sas57qcnEP1&#10;lZu2e7UKtMLzoT10dJsjjUoimW9WONc7LeVjt0Xt0cOP9sFhlyGizRY8f6UmGQVlaJSnu07zS1J5&#10;RBcN1cui8ARXr6R4OTMaJk0mBenvGrun6ygod8/oSYtajqgtlVVOu+npeddoezXQqPhuR0e0aUhb&#10;+y0Pz/HqGry41qAnxNpraQHlZI2lCrV0aKwrf+0BlpTRrnh7YqxXpiPacScs5TFNr243RSBNJbqq&#10;0m6RE5p2xcmsii3BNKm2htQynTDT08zWD22W6UHMD7a6M0Dkonf0tgm8e7taB+lvr8JVsJgoHuj9&#10;SNOdHMskHbveU47O1NlpeKlglUNPaGkhf3AgVc9arUj1gGxb+mxrbz50x1prVxVyHSaHTmvqd0Am&#10;rfADd6+6V6TEaXW6jANZ4f6dfOl034HaHqhwTmi61G7a7frD5rErnO7lfP7Anz5x+I7P+pEBA/TT&#10;EOkAAP00hPapcMkAAH1kLwwA0EeKZQCAPlIsAwD0p4Ip+wTU4bkIgB7QP38CFGNwi4EEPvESeI6S&#10;QI/80A/90CdeWIM7DiQwkMAzkQBL/+3yI1f3uoUfe0JOPnIV6XAln+Jpz6R1H9drn7j8+OHyf+Zn&#10;fubjetMUfv/dF7VGXDfdE2mfmGYFdM7Omobv6uXIGfAyQd5C4Km/CjiL31F4GJ/pHc/NYiqOZ8Fl&#10;YHuFXTS7IcPQBhQArlEwiCL45ZDBAT42btrfaaFN9S9UaKJ0UxAeZlnIgEVvI65ZHZwSGkxHBMch&#10;NiBdEeknCADxFwYWVl41uqfYRuJ/CkDrHK1gOvasgDc1dwxfQX1FCcKS6E2WtZqcXZ5rOESQEYmC&#10;6FF2ITVYWfST4pzjTBY0g4KyBMF1GWThNXAOGmTcF1nha0IR3eVXC3QULAm3oHXw5xGONnhXpRCg&#10;1i6njk8n0K6lZ4UijVPpBXHVYPMwuvVadAZJNgLJJ2A8yFhPnVwgPookwZMjVTqEvwjZnHC86AsJ&#10;nM4wan0UeLh7XOvSCa8odORQltF7puneFGQBlAmbrYt/zxytlgBoNVO6CSUeiUioZiEH0bFDnAq1&#10;QKbg+cLcpv1N90Ri6gaKxUpoOl+2BehEtJflhWApJJD6yEQwX5UuCIIAGLQ3XOJmJI3ucSRfaaJp&#10;p2kp2iU1Y6NyaaZUIiEWRbS4t+uvncapEZ+BZcDSTaQRvBh9BKMw4UawKWtgwDfYU3pzfRPiwx6V&#10;WiCwebnbStwwMcXE6RrKwLFK8CK0BQJCaT0jLtutImaAClzuytALgGj312F8IhuAGhG4NoiJOusc&#10;eIC3hWIRWAQuZ1ERs++8Kw5SFG4pVAtiLfVD4qOi3jaQCcJjd59pXRsUwhyv9KmQzvxGTcQVt7+H&#10;MG4KWwNUXRZgbnbujjvuYKCywxqbmEPB+MCHPvTQhz8MzOjc+fNC1Se83QkY9MWdj4paP4lh7MAp&#10;BOVHaWGevu/++190/4tmZmavXr26sQ5p7MbK2ho4ITBD3BwlQBomj0e1hMyksbDnIkReRn+YA0+q&#10;K61F+kCsgJGh/+BENgDFmtPdHKgCEwmaA47HVJRojokkJRtkBUo0WRzOkpCuRoskSADTtsRobsGc&#10;7BU90c1NpJSwVl5Vgcx5b851EWfC/Ar7+IiQzbz1dWKKS7VBvRWA21IH3amSdHKteTAJq0sPGXao&#10;hGGsAMF3aB0zO2PJw4rK8hNYZ6D2yg8xrTD0k7CSK6cF+2I26HW1S8TwwKAxa8I6g8oQbeQsiSUJ&#10;z4vwXjxjYQ4F+OvcG64z+boETZXcBTZ6pg3e2AAJJv4yYFSrKDnJBSEqvEnlRwzyEHSD+q+sMAQh&#10;+GR40nABjaZnwOWPbKyvbqyvYBVArJFDgU2URRInGkSh6hOayB0jTNkTa4WzHpwWQgWMDGIcqWYm&#10;CDWWT5h1a4eGGB2FGPU7FdN2B6OgTDRRCpJeoraZBTSDCHute1EJ7T7vvsCWIDq0gSP8Nc5crJa0&#10;FnMnjQJGllEqC2zdBMguRfAG4bqL7D2/w+RtEl/Z0dIiqbOMBnOKSDrBNjj+LU3chWjTCHe4QCUH&#10;oC/6CXMShk5rOOX4NmJXhbpV4EVaitgxPgZPoTLApTWV2Y5oTmIgYCrW1yACH0YhlR4gmL/wlVSD&#10;MWVcI92nLB3QLZukYW2hcpKAekWvbSQiWI9Z8iUrdZzUTxa03KmwnRmFaVPmkVL+OjifM4PW8Me+&#10;l41ffCIP+oy1/nPKAOz8gixiGPNPb4BmqtbIbcF0gwc8zXeDtcFRmAi2DO2GM4tL4Atyib/5NLU9&#10;IFBz2BtEyPEWay8ugYZ2CzO7KLdNasLAUQ6M95RPAppYnlVf5CznBSAMpKTyueSQYVBJfJocGyHz&#10;RWzjuHXCQcp3kYoafJOWNqBGHITeHN0+qyVBZ3Sb2v2599kVPvQqE2jv+JFlSf5HCbXOv0cVe6gW&#10;zfWz65HyUvvWAI9FK73cx3zK3F7VL75bPS/3MPgpXlA61edkDi4zsUe6LXbR6Qz9J3sVR6Lcr6hF&#10;6wOGDlk67IqQRtBbhuaxj8SYvL1J2N+FdGyK5/qV0RTltbIJG40xYDRqHHv64DT5BGz5skvuBBuz&#10;rEH6y3c8FI7c3N0hm0FznnKxcDgnMFq72ye2NrfxGbAu4voV07amOQ96mVQPQEkcUZWBGWCzVbYB&#10;m6gTZloe3ah8+KVrS/gbuKDKrOO5Rlk95MwIncw0v766zuXoMHdg+oDbns/oORLgTH69Af3dihyp&#10;zfUNwc7EGH0Th47kEFlFp1VgJ5Uo6JxMGUOasQ0Hv9DATBt4YNRcOUXxlJRwMj6hZxptHmHoj5Jb&#10;GC94IOSGcVxDV2acDEksMzZeeYTkPQqpqFTDHQ08En6A0Mnv2uN5aGt96+qV6yvLa8tLq0zOQN6o&#10;Kz9Na7QyVCfIFWESJ8sIy8n5jFN6H3+MByuKwvnFwZ+ZncQZocLCrcm8Uy97hPaFNtbXERkaAS8x&#10;yYCk4XGa8OXaIYZkP6GxxP0vn1u9Qlac2R9pIMgnwz6H+bIrflnjuvJw5hmJk8dRGJxWaKnts2hi&#10;QNhcjs9CptbKKvyz7NHBcfyZEVwY+kLpeoJBqleDOLd7lR1WlLu4vLpCM9G9uFsxyOp5PyBQJ/RG&#10;RTLpmMacmTyubLRaQCwfZz6K7qltfqvS2s+FrpLZ9P405rzV+RzJV/0qXw6SbNirfaHA/MhDj1+8&#10;BSPXAIDpmf1XxFfONjMzeMt6T4M/Bww/Nz0zi/fxwIMf/vCHP0KG4Wd/9sv++itfiXZ5NnlGL2Ow&#10;Tjz22GN/+Pa3f+D975ufn/+M++87fea0vK72cvfbqZFsKw5aMmyvZoOaKa7TX7F7PqFYq/aTe6NM&#10;qj3TV8rqmd76HFKMdy4qdrI5wD49Brbz6p3ZLqk3zE9P9mql1TuWGTvHqwFs1e3dvFsLLyGUn5yI&#10;FFvrKUJd5/nch4s08m8TqD0QzkLaV68vkYipRwjlpZClpyeLhdm5BXZ4mZubYruqufmJ2fnJed4L&#10;/J0iQW1hcWp+QR/mFiZm56C1H5+Z5T02PTM2NT06OT02qb9sBTLC4w8axXtsAicVxWQlhc88S1xf&#10;Xr26tLyh5N0h/DktvoyNkiRDWjsaLBU3PC4vz3rFo2qzU5FBp+O6cujNeRZD65eIIcXaxy0uBB9R&#10;xjz25gGft12pvg6lagXkmSKyYJKp8PY934bT0ZpRmlD7q3ZtHDkcWXKK2DVLcwFbCY2NnTtzGl+I&#10;7OTrSzdYB0EOLC2cXJgjwV77mWQpxohkrR3cxNxJdF594HltZw2rt7Zqi0LCISsRmpHlxmgW1pNg&#10;9S2iM5kE9fbzacGoxiFk4QOzxC20WuJBrP91rqnDh0Zxq3EGmAQNkNe6GL9pixivbJWxJVWVZ6pe&#10;9qv0jL2XvFsHljMCgLZrXi950lFXxqeKamt3hwGCGT5eeipedNG70tUGwre61G7q2Ic2KLtdaac9&#10;Jcjx6Bi44syXYWmtK3fOySn5wIf4Z5mM8pNR+zF6ziHx2mCsSROfpyenpBehu1/Twc14VfsQvS4o&#10;85TTXtXG5IB0pYO4Pfq0NCTDo9QoLnzrunLj9HJrL6d3Db4RofXlHzSVemek3iWWQ931rCfMUrGA&#10;SjuWtgk8QsvXrkZ1K9P51b3ZnPRc6a/eYyS5oKWonkzKOd5aqr7UlVUN6jG5BD2ByczpF5/mLs4C&#10;mqHg/hozVuQW9WrVTg+3O9avPRvYFKBbpQN1PvC13TH43cOvKo8Iqcm+p0bKrtaOcmX9n3+8cFoW&#10;+XM4EYBuRCDLHQkQdF8JJDTocAILOjlWxq/2oZ2m7Wny6ruy98U7UGk/SX9o55WLQinSqtf5kPvr&#10;QKeSTustwY36T2tmPTGt61Ynd038I8cPtL19PfBrk1L3kl5spb/d3UKOLPCJR1efkUf41C4e/6y/&#10;+dROfBbOetm9Z06sPPonb/8/ji0LNo1v+ZZvwYl98jMZWf/+3//7D3zgA8cW+OyeQBDlm7/5m5/3&#10;vOcdW+xv/dZvvfOd7zz2tJe97GXf9E3fdOxpn6wTHn74YeTM0/cnqwLP1n2/9mu/9uUvf/mzVdqz&#10;Xs473vGO3/7t3z62WBQP9UMJn/xMfFd67UMf+tCxBb7yla98xStecexp73//+ymwO18fe8mzcsLn&#10;f/7nf/3Xf/2xRV2+fJnqsV/WsWdC2fPSl7702NP+8A//8C1vecuxpz3/+c+nO5S1/qQvHnOo3oMP&#10;Pnhsgc/uCSdPnsSW3nnnnccW+6u/+qt//Md/fOxpixee/5Vf85/9yn/8xDXkH3/zF126dOlwxc6d&#10;P75RxzZncMLtJEAY5zknHMKJz7k6Dyo8kMBAAk9BAvsglp7CaZ9apwwA0J9a/TGozUACT0UCAwD0&#10;U5HSked8EgHQX/jZn8VSn4Atwn4S2wYTKqCLYueK1HOMXwIL1ctY5IBEDYeBowyEnfk7hWH2ZwFJ&#10;fQZ/iZbxQCUQLV+npyBF4y8nGgYg7GlAqMTUzPurn008prv62ExDrDbQanDSguYQqBMPsyL2LLKL&#10;oQ2oGWyfZuvM+blFaEH1EvyVg4Bay0GDAHSYGlINKpq1VK9zgpEV11qohQOSzgJosLIGx1J+WIPh&#10;zdFNswLK53YtJ9bKS0ZILWIM9FstddtZv3OT9eIDR3SQAKd+Bb0n0hfKKXhx6ELHxgAgaIdx1qaF&#10;/jZfdLByfgud7hVerTOzQmsOvwJddhzAMfx9WuKgGtyuIA8c8zYikIMO0ZmmOyhOomTivh0Dm2GQ&#10;nMF6hZbbwQWjxwKO057WOztr7Jwb7IyZ+EJoo8iuXwY/lmC+SGrNR4QSgPIVTIClbVNN0jKEqQsd&#10;sfBysxpIGKx2sXpZ+Gwv0xtXX3pFXamNxXNMnW6ZSFpcLohN3SA76/tBZohm0axTCIG2shjB34Qt&#10;aLI3TxcqgMgFlxPBRAhGrijUkf2jgximnXwQNlgUhglDlf8bLUposvySTOreveGBMaWX3oKkEQdF&#10;y8wXKzyod8QlJj4M+CTYQUGcATQLk0NXGk4nNK1AqoFuEENHnEoPOAF/LQBTaipOKDO26yZmCi1r&#10;VoaTplvzLqExDoXNKOEj/jVEQpS0YqI1F3IC01xCfAM1XliYR/joALD4q9euXbr06OUnLnOfhZML&#10;DId+NnW3uxrKo4hUntzQplJC4FnQIhSESe/ChQssPN1zzz0MTDoIYBMh5tUV/hPISdTn4pOH0dxb&#10;kwtopbGgLnbI2bErWAZHMW0MTUZ7sJdG6e8kC0LIrl2gUaQriPSXu9vYQK8rMrMS8DKJODppOafk&#10;wAYs58LWmpGRSGQJXjlWNEpz+kKw3rzeWqpIX9rt7tDQI6CEERKIGSSuAMm76hnlHICWBZQGrTKI&#10;MUFyjbkMMFdpFdrE3qoSXVJvnhAomfoCdoNDfGwcLC+CYk/sE8TIsGRKZtFeyaFX3GZsTUxiqZJc&#10;oDgaI89JLLaqGmmoMbTJjMERY7K5pbFEHnd8FmZXCRWiwjbfmDDcwhsBJd4fBtEFFhlknWoknuNC&#10;C2oUMjhv1VTQpV0GuFJj2NV5dm6eWws0vbkKvZnQzyM0JHZTHM7Opol5QG6mSjY9JYNlnJQMCR+8&#10;u1D+zjGRgnECt+Zq2mkMfY13muGYNvGr8F+yuxq/1N8tdShUlKk6P1ExzkmgW5or0+fgown1qRRf&#10;BVxQY0oM1TbBwT+dohOpD90sdkzpg24QjiGrsa6KDYm+JbGHagsALUCGLCLVEMzBNOQcSBS6cOgZ&#10;uCasFpi6MUQhS++APYBpcTaL3l5pGO4PZxghTI0k67E7SH3kRAswzZphOEbhUg+46o0G4HJ0FaZD&#10;YJMg3R1AFkW60mPg7AScq56iN5gfZw2NDASnYEjV2o69SFD3dsYixuGIt0PkRg2ERcxjMLcoZZUN&#10;L3zYmRvlLDXBAzI0ctaeyqbfKtZiza1uDe1RuqbThOhGb26wNShS1V0x+3SzJ1NrDoLXoHZmVyFv&#10;M9DNZq3kmBSppHlCi2CtrBVSEBQNZLPSNsaEb3baGvIu0GcGufw+iOQ1ZPRieGvO7aVX1Yb3qPRC&#10;YhfAXW3axwjfO8A11uvSLlCmTqCHjummfTe0DMuRIzWkq0Vd/ckUrStN+tqUp3aQDjnRQ2dJczxq&#10;ChS8vw6F2S8aG6a94gUUk9+5r/ODOmiUfOwo5EEdd32q2qRSntdyK97MXST/MAH6m9jokzJIf5u3&#10;eIpbgprqirK0u+ijvJTsxRHktG+CAymueHCrW9vaRkbZIjsiSMZsroGiBcmrg4CNheXDAGAt0EAZ&#10;BNahobT3RKkiZSpxbZwUZ/Jp559ESw0tLZiOolsZxlRNXp/JyPFJl28sO6fLeB3lGglbi9S4vaeP&#10;LUF2qQYekIBhypGTrVY6mQ7K3xOYGPiqpnRhW+XdGUSrFBH5t5RJDSMlFCkeIA8C8wvzTCdyqoeG&#10;eUjS1OAtHTRg5MdqgxTMGq2SM3nzJmLPhirYYEqC8F5ZCFAaaxa5hSfMMxN4WMYefYNv7OlGVeVe&#10;NPH6NeBr8rg4HZSanm2Qwvi4rRhQaU00AbdRbSom2mkeNGamseRYc/C2YJqpPrPe3Lzgtzz8BcTs&#10;jRr4R3aBh51piGcn2RIEJDV88CT0YORHOeJpZc/g6mx8v6d0QIimNUUoRwrhkSBjZLEyxOy8QyKu&#10;rSo4X6gvA4cqGqyYUYGbRbCNWyU2ceSvPJmCIstWK77EkCzfK9hcPRPZaTEDJ+6BMz0KppknHlnN&#10;6JKRylKPIiIZw0zAJsa2CykXRWkheLJgl/XmV+26kLefrcgk1d9hZcUqM4S3LWcMph7mBDLnMW5m&#10;XnKf4RGnvGd5Jp5iyNGxegBX4u8EvT1NH0yO0y9T9O+HHnzoIx/56Ozc7Od8zste+ZVfiZ8SA/Wx&#10;+8b2EK3omRgvX37i7W972/vfBwB67jNedP/Zs2eVd+pnIgsyWMmSZCP8WZ1T6wDsA5A1Z/WwUc2R&#10;AMBuNyl35+s6S2ayqqO93851z7ndLP9Ujt/OT+jOAlXgmQGe5FWht/WU2tgyC1jDy6NT2cChHMqj&#10;XhTVz1F+BuB2eIzw1q9ukE2hwYPy+ll3YpFnqrk5FlnGSKhggWISD3uaUcpnedsMach7GaXjEyjj&#10;yNgEsGb8J/IRs0UIjiO+FwMbPDVb+5S3GMnxA/Um0ePatRsrqzCvM30o/W96hufP0QUsESz0Tnuo&#10;DNDWRjcZ5VJP2/E7SlI9gt0yJDOXJRMueyhESeNVWXz8L120A1ygg0pKLNOvf3cOj+cmLYAUOll1&#10;VUfZetU50Int6+Fe7roK/RN4Gps3xnV0bUO7kMlF39+fnpiAfZ/KkPQL+z5rB5zDIIeVnwUItdbJ&#10;QlzrrE4lK9MEBhprOyRAYGyZLcngzFDB/2fs84zs9RUNIOugns0tuggs7p+a75WNeAycIhguUy6l&#10;KbPBSxZFv5gTMGsnRnEE1uhlNtEqi1s8TWi9ZXHxJFYspTirTc8yZbJzyXJv7FV4DScWKQfiZ4Rr&#10;oIg9F8Y1zZldsbevbXi1vmjDs95aKlL4vZsn7jKteHpJMh0T2QyFGx7HvlS3+5MqWm7Ww57WcRwt&#10;LX4jZXftWO7YPMq4Zl3UacZF01dNWXlssXFzmlztrziNNpVFdavaNjk0le6q8QFhFiF3qKAjvQPW&#10;qx70Dy7Xfac/ee6Ql1HUjB+DlE3F3MYG1K4H+0C9+TXPGR2zr7uUeaM8KbVqlaetfvUoepW6NetQ&#10;+6qJJfDovOQRCHruJ7n0dR083qYhlSrVqOa429X+XT1TUMtutjvNz3RWhnJ+EYTP76Dlo2jRqaI5&#10;HSWvg6XTqDSz6liPCCO3OaDD/XVtyt7Xx61z05V1cJSSqzB7M3g7P4XjKM4twF3S99LavogheGcN&#10;v9GXlPXVJ/mnLZTrQ5ZnvfivNfos01c+FIcXFE9Q+fxX13JzYjs9a+/1ulakltgPVyNl1oXhxAVy&#10;4IiT80OrVF3nLxd0l5fbaalH55IjitXNsuYvV49Zoja503aX0lf9fvF0fpKbXwIoHH34wasHtOLj&#10;8XUAgH4aUh0AoJ+G0D4VLhkAoI/shQEA+kixDADQR4plAID+VDBln4A6PCcB0DcVth68BhIYSODT&#10;TwIES55zjRoAoJ9zXTao8EACJwYA6KetBJ9EAPTLP/ezCbdolZEAvNYiJ8BbGbMmBK/XJctCXlk8&#10;bCuIRp4Gc2xAG38FO1bgt7y1NgedM5F4gcoUExZhoMIzdaP5LLlyGauBwUNXFFpwrYKkZenca/FC&#10;aQgB7BVCVqRNNxj0mCgmvce1ANDBKFfMsVrRSH+Dgc56aw76RzWFJV1hmokaCgTE1yC8pwhY05DA&#10;p7WC6ZXUIJV13KUFVJ3VSO6HrAh3w3EbnAGn0jrjmhXhFqqcf2d0MJhyw75LgTnTmPIspxomPjkJ&#10;ZIMYYBoljmcT8oiOFRBGAgbddXIvmbeIUAHLFHAdv4ldD/Cm0BvayBvSzcANBVURIZFpnImFU4iZ&#10;g+APgqBNuFoikCgM3wmSm3VULGqUGIIMB7x6RB7cEBiJogYOiKkHTZJBZWlIsDS+qIBpxoF6TIzP&#10;zxFgNWLZoHI3Wb2ZGEDu4PYlthHubekAzeEoJwjurQ3WC2Mx53Ir5CYMosl4EsahCWF7Nc2ZGHCp&#10;mOOsJZDBaWEzNSGuYimJWSbWIkb0URAfqksiryiA2kUFjPokiATWUYSBKq9sXJ9AmC5v/7TQWfYR&#10;rYHjhFgc41MAUqhtYQoF2qZSpV7G9IDMEDW16ItDpS08Iocr76+h0gFeCk5ktmOoatV0BUQdvJNU&#10;SzjOyEe1z0cSRkrUS0AkQdNN/t0LnTigF6kaiuob9Th0aAVaTSIE+i/Qz82bN5ZvsMnvo5cuIXkG&#10;ANB/+roJRdHbGvb72EEeLcrXi/ZRCEOSjQjvu++Fd12868yZ09SHjl5dW7txgxg/6IJNulgmBCM1&#10;IiFbLHo5ZGxgqvFVAFRQJKRH3JoucKRVeo14Ib9FBuHIdwSalyAykolZLJsexpiIlrLcpkwdHcUI&#10;FKBGSYsqJMYWetewx0Vm2pzY6DEFGgVfgfRYQwyU9h4EwDB/pYMCZ9HoGQb+K5MZjLvr5t4X7tlw&#10;AquT+Dj3wEuozzmD07GOmijEHk/ugXC3hpyBD/aG2nqxHfQuJgrT6PSQsVDPS3nHxz1+BZKyXgmn&#10;S4WEKt7eIceBMcpICqO53Qm1S9TyDDqzjwldAcIeUQOvkuERCFg7NKNUwsOKbRFmZMP9QXVT/gns&#10;msGcBkBjuDbXb25tTMBeuXsL4CfGx5kwEwYRwyEdM2YYgdRc1eSuJvdXl2I0UQYGu9qu6UYE8zLI&#10;DSYcwyK8XVBbZSdod6csNsg3JwjIcIYKVYFlkR8DJZdJjPmUGVGCj8yf9UQDli7kkHp9SKgIZXwY&#10;qB38NtVhPNvAKr0hhZgeSXgISd4s1GZcUldK053fwq9MASWtYjsAfX0Njpnu4yrsMRLhL4i3EbrU&#10;KSTBygydGAP1YVzgDs313GrDLQ0Xnsw5JNoVIE0G2QzlPDOHKUK1dQDFxfIwnwiPaFZ0CsTGUEXD&#10;46DZ3qOZifgxwcJKzIQE4M8DoAxVGaVADQ68Mpg6LzWtdJl/adFsn1N4xmrMOXNNXplxEnAu4I8a&#10;N84cLE8kSBx/c2cFG6HLeziAmEsj7Fp8OhVp5RU0gm/pO3fbkM89DEpxAWqcO1O/r7FGlvtr0Bnz&#10;F+uiGS95RtmxA8dNcW1cDn3AIdPnSNz7omvYY1UCl/W7oLMZ0obVuTcqfKEZ4oL8iFn3SYd66GCP&#10;uX7tLAu7HyuQC3omvhSgnu5MGaVGne7tAQs8KJq0W/Q/Hw6X3Kl1t6mlyT198I+qcGDL0ZRDOpl+&#10;iijStCI5HaqbYFehRFNdTjyEPhFGOAekXu5df/JEUtwwpVdggW7AKbqykluHvYyqMnYBazLHFUUv&#10;oowHJ1XFKjT52DEJaE8ofFlpIMsCvwruvLrBxAPU+RacyZuiTQZlrHwJDWvwd6OTZE1oJ4w9JWI5&#10;u8w+lSUXwBvK6tHkRMchUfXLD2k0hWW89ZrvYSf2S6GK5bdpdqaGDDqn74kMmHJhdPauAnLzhIp2&#10;kpgmLzP9B2YXuE5GsvmKvf2NjSGVDCVu/Bt5TiazU5M8UGieTB8A3+A9zf+nM70fPd9xsEm9oiac&#10;hrFjvwyxJEtzSURRagkzFE4kRNaCp8EPbVOP5UV2nmPJS3R/2X2mbOifRdQ+yrOSjIwoor0pPDcy&#10;VarGf8jtmGc5ji+kjQcEwpMzMKZ0Bo1m4NXTM5MgeJ0VxcTP1gbibDa6kGwqHXfOyw4HBQzP8VEm&#10;aNkVplmOAHem3xGxJ7ddEq+0MQrZQBCN6rxQIRYolYUpp8QCNqK+DGvh9e2qS+ucFYg8BUMP5N4o&#10;ZyOcZMSg92YsSxPkVKh4SSabvuiD/BmDmBEn7+Ext1vzvPbxMOc9QG6ZOD394rnwQTYQSCn2kL/y&#10;ZeTOAAClH6YCblZmyATPgBz3GyCqt43xOTKkpswXlFkPe4E1C+aO+F2sHxi5L7fTBO63E0v0gZ+E&#10;pR4bZwh9CAroj36Ux8nP+dzPJfZsf6OYgY/dPe6ztE9cufK2t7/tfX/xFwtzc/fff//582eV11dI&#10;nw06Nfq5+sIZT3ny6k1GbWaU6aqzZN9tPA35v3pd7ea+UqphS+uKd9tv7Fqx3V/LdVUW7adDs0MB&#10;oh2sW50eDpx/+PLDRw4U5a9+TurNcG3uzbRRDJyflzqfm1XX8WrufTIbCV1dugFIFt3PG7ViPl6E&#10;6XliUiOdx0x8WeXYgZG1t5G7ZwbyCCIlEJ+ZvA/t0KEHUnlY2uvDuyn12M3DYr53glSVJ564ev36&#10;DUwm48jA6yGIpPGcgV2zNsFEoC5qSMakiNVXaYMMeq/La58X0aSbame1g3F1NAeU53fbhx70uffU&#10;U2bXTE0xwhrt/G970bRCndEBY7e+Ke5cr6t8Y13XV0MfTN1rJ7XCe3O9AND0FHk8NIChfse5c3xY&#10;Xl5hnmXeoWZk159ePGmjjpkykbBWG5gO1C+eKPYY8AK1j48zZ5KepKxQbxQDKhoXTesZWqepWtaR&#10;tqYhP7Z4Hx4vSvhxkDWazS02PVrTw6l2BtHjjJNUeFOTMdSBSuJieyM35xeGEWB8/OzZM1izNt4N&#10;cg58mV535lyRfFc8VvH80P/isuYYR6TFkyhDpsq+qJG0q98GZPR4z7GIwOPJpkmNSg/VbPpyshTj&#10;UDVKH8ePSXtuY0abJek5/4eMTOpZ7VpcItWtayJVfs8g9PRLh8uMl3oUsVQboqvqYktvsHRFl5rn&#10;SJzx9jRx+LTOcOv0j2XnKle/tnitkX97ZumCwluTI5g68su38o9Haj7L58vdS3XbEOtoQrc7im54&#10;bKe/akf15NgMSCs8RzySyqtbowbOrqVlHJXKRwZFnJ0zcr+uhGVOajsi7cxt+tBv05qGt24qzdBy&#10;dQEld/vrSVQxP0WY9fmtp7eHNblf62PUihamku2+/hrT1xsSHMSDWVxc1Ho/cQG/8mTvR8IeCjng&#10;5CzX88oCdbMhPla++gett9ertfTipXUtDbVXQ0fnTC1y1CX6VlQJFHiRIbeoNQyyua3Jy1FzrZ00&#10;VE/Nh7LA3L13p12tyT5TN2gl5H7d6/I15zSUc4Mqd++ezw1gfeCnUqZbrHcX+e21j76bVknmRg+8&#10;/9E+xf74fBkAoJ+GXAcA6KchtE+FSwYA6CN7YQCAPlIsAwD0kWIZAKA/FUzZJ6AOz0UANJvdfgIk&#10;M7jFQAIDCXziJfBcBEA/91j0P/H9OrjjQAIDCQwk8MwloC07DS8mPJ51NBZGA7Hz4nwBZAW3muiC&#10;V7WNHcmieVacA6gxfWoW4/XH4ADxzwr0FfbRQuPTdtkNkoDTBcDKzuu62MgphRG0lN2irQkteoe5&#10;cBybdwvonJZl6yqsOTy7C5SV+KEuSBZ+hbAnaAN33sYusHqrollX5BIWrQg7wdWlkLaXLLNFscDL&#10;Fa4dsRgzVza/Ez5b+1mLvxlWLTFbAyeB4nraWxprU2NovcTBpkgF8SovaXIVYjS5kbGrfvHBiGRT&#10;sO4Br9wAghzSZfAkcAvxIoApeAXiBd8hlJmomcEGaudn4T2EBGwvZEn0TUAPb5+NbJE4TUsIoy2B&#10;p0UJVgnXIabWSgVp5g+xvknghZ/DSGVhKLwKr/7hD9eGQDLBWsMLg6lTbJJPwTRLpUIjZS41jiEs&#10;QwBAAAC/EuqeM6mcYcqCIrP8LxQLYT1AFto+1jLZvsUX0yaxS/n6BszGcA2urxNEFJMSe9NusI95&#10;TpQeClRnmHPW/a1wZf2/gF60/6OzAGipcfCAFgRXMFCB740jVuyyExMwhwPaNqKBvcWn5kARTU6q&#10;2qIIBr2nwjVSDCaoeAIP34ylGutrQeQSWErXmDWP3gBEtL62sbK8vrJCU4EV0cls4M5wJZIqilwQ&#10;RVAPg2n3zt309bA5DtmcHZpq1AakEYxTW1zL5vCoStDPDjabKqru3ZlKBcpMsWYDL9t6RlUCQEGU&#10;BiwKF4+uAQkGUoywJW5YrUDN0wvuFwK6dObzn3fvy1760hd/5meeP3OWI3/0jnf+65//17/4b//t&#10;O9/5jqtXroStR6LIP92QYRdwUa1eJ+DeDGHk3A2SJTalExjdp0+f/vKv+PJv/3t/7zte//pv+dt/&#10;+8u+7BV33X0PDbx06fEHH3jowQc+fOnRxyHEAqujzAhwloHGOjKsKMgoUBu2theuyCR5iI/7aRNh&#10;UwN7o3MkL7ATyCXhmw0msYGspEoKYZnEK2RdYIj9FgKRbq4RO2/kWwElHNQod1klomg16jXbZwZp&#10;La5xW3QqQ0ejHjvY+D1gQLxJnFDwnfgXmo2G0+3i+nNUXSg2s4LlzbgXDnJyCuQNlmthAYOmDdq1&#10;A7YMoGnsobccGaFWWB/GIySfSMYWWtbA0WdZdPAHZoXXfWkE6IrVlfXVlTX9Xd3guEhnR0DAg3bd&#10;R5GQLtkW/EVdeSdDwWkIeqH3yteogXZVXcC1/a0twLW76xu31tZurq3d2twwvCOAq16M2vC6vf3N&#10;TXowgjJMCrRXIoAgvjxSQSkYCc3Io4Bt0Gv8BJsezNbi0BwV4MDUmKOUYuMrgFcI68XILySBJphg&#10;0XRTIcvFs85QBZhOA+GR39J4ZNQIpM5PXC74wgnGL10zAuY5/Mo3b4rQXQgwvxOsFRzPE2UYr1Cg&#10;+QWBF+mhdBaGCPM5MwNLIDOagNC8IQ9lkqdegPRoozKeJsmokaVSWsvutjmkIdSkOSK3zkYQ3hqB&#10;vh7CDHBcttGpAlQ1HFumMlf9JYCCvTaWfAi7RD/aUm8xbdk00GzRY6t3hET02zMSNSQbiibAlsno&#10;Q47D3Aa7m+wab2owRkcx0Ym5v5jSMg4SHRYWpFnzxM5rHL4zXoqJaMHybqS8RO1raLyOOGNUrEqZ&#10;59qr+ACeLluGTwx+u3coDBN7PlwNSbAXe/dQ1r1MclrBgt3Id+aL1MVWophL2wT0NRs0mz+XecFs&#10;7jJX2xh6ouh4WnQSUxWIR20+gbMyPze/sAAd/0n+MnnxdW4GBRI1qWY26EiFijb4vQzqOGmWhHAx&#10;Ze6vreiKp+s0pvlHWO4qrtaVXdtWZs9IqfvqCrN9bg5q+9D9qQc/cS0OFJivtzvcBWPopLgu6YDS&#10;BUEFNwybkEbmFS6CKp/jbBVEguBZjQJTfndUrPcumJpkQtVOB+hmk1TFX+tyqFJpfHHZuacAc3F3&#10;nBQj172mL9mOJOfDqFMDjr17h10BXrHAYogFT2zkshC8YjHmDY0znM8AjOFw35Dfo8wHRrp2RdAW&#10;K5NTs1NzC9ML8zOL83OnZmYgmJzeHx4DfYpHNTE9jefNPTmAjcTFEJavOKHCs3lMmLAXE6TcCdXU&#10;gGgsp87nV1zELbidRTO9ierLzTMDMVMGDhPeIMhjWbmdWzI8cl401ZCXgbnjduYwHnIe2S34lFUZ&#10;8LHgewX/I5GG7A7hVclwqckb1ADRbHMO0ymTIz4/VgsyUHxP8tS4kZ3QG5uba8yQt26R/rKlcShI&#10;0B4OI6SqIGHxz1ZuXOe9sbaC/EZI9hgGnrY3PTnGICRTElCbTKQ2GwmGcVMbEbiPYqLxH2R9hFFm&#10;1sBh28E+YnNX8PO0iUOZBpmaTOtLszfXt9a3brEDCM8V65iHEXicR4e2dm6uba2tUn96c28H3wG/&#10;mUoz/8DqreShWzchr+YIjgWfaRIHfcLO+q2b61tcvgV9v5wOkNy7O5s7XLgDwg9HWN43s7nx7qJ1&#10;lr8qRDT6jWknxc/8ynpjo8hOYp45sa8EG3pmb2dI+znIgilxCRA4R3Z3EAteLjsSKIt2cmJ2cnx2&#10;fBSYpiizpyfqexKoKKjNuemp+enpBZhYZ3lPL87OLM7NnJqfPb0wd3px4Ux5z59e5K2vZxcXTp/U&#10;11Mny3txYV7vkwunTs4tLsydWpg7OT97EucIaue8Z0TnDKkzt56ZHJueAEiNWvNko72KxB5dm0m7&#10;SPtx1ll5ekbFA0wMgK5YjIw723c9pMedeCav+sChMpwhlWxSYdNjEA9MUNUkVot16N4usLy6P7aD&#10;5XknyGC5hLaxlb21Lif0Lj00S/Z+OjBNPLkcDtfq8PSUKaBBM48svzyLVW/8yPmrnVOsbc+fqMKx&#10;FUcEoidnhIrfXg9ctreYmNhtjWjPUOUDszYJmniHerCoJNFytLyTk2RYHiflO2neTyXtdpR68ml3&#10;b3V55crlJx5/7NJjjz32+GOPP/74Zd6Xn3jiylUevK4Bdb585drjT+jNh8tPXH3kUU68DKjXc04e&#10;0OXWJeuJL5nxMjt0FKBMF8VviRsSx6XA6G3E60JHHKpeN2WCI4dBlsE52mLA12N/FkZ6Qs7c6eHk&#10;haC4hwVlmdmuN4v3T/J1PtQcHE1ryhuf6qD6pdTiZRWNK4MiY9Rb0JRJ1ItV8c+1TMFTd3nMUL5F&#10;xpo9uvDQKlmFjHhGobzn/SE8Y4w7JXg3AKd875HHovRzpKDZrORvlxolBc4JjVo8YdkEQaTrETOG&#10;lmfxtbVViuUCu6ll96dkfVAYT4hIW1i7tl9PWfzBzrBKo6wPpwTrfO8QFf3M2mB5AkmSdvTNkvFa&#10;YbUkWRLMEOsOtOp6xT1pXlRxEd0XEpT3urGb436wMpafCtrfC4UGeNZqxCfLxlWpUgUHl3Wtmoev&#10;XypIOtf0WbDCJSylLc5/DFelgq66U3K3MliaCLIw6IegnlFNq9sTSjuhiSimvi1HpbQ0Ph/a41Ur&#10;JGuQXdnWQRpjkMWB0oTMJrWnrKoWW1PpnKxVMr8y9A4M1b5hW0XW0h5y1yJ2L+X2Wu2dRuq9qq7U&#10;RVSn7NrCJJUhb+PpLYGmYP1rQ7U5bSwfrnDpvkMTRk9LY3N92yS9ZX8H6pMVIPMspO5ZfC4Ct64X&#10;xW493h4Dm5xzoyK3mOcql1apnNPVFl9SrmqGq5rB3ojrNrz1+MG2mhI+dqCnOWVk1B7pKIZT3rJM&#10;29rvx/tib0tbI5jOu4iqrM8rryLJd7E9WlBOzna2rsr+YPVIllezhuIZzlsaHvlOznb9qb+WfVel&#10;euWVpWgvu+nVvSy61+3uA7+2qwra+vb/GJId1pXevdrp3WI7B7UfWt692vaqbcH0Vzhf28FDqj04&#10;MJDAQAIDCQwkMJDAQAIDCQwkMJDAQAIDCQwk8CktgYN7P31KV3ZQuYEEBhKwBJZXNw4s5N3u6+E1&#10;vgNLfk9y4ZHCvt3lz5Weec+f/enhqn7RF33RJ6D+r/7rX6IFU6Ky2iZ1jEDTjeXV5bV1B0MFQMii&#10;u6K0Bh8k+JGVaC/sQ9Kp44aSJebh5WPWrHehJdqfmQRRfcI0lWXVmLIEiegtAe+zUgiWjjVZVtu9&#10;AO1tF0XAJuYhgv0JzfruhGyFvuVkgjoJ+LH4THRQFLfCO+yvs+02wLEacshqb8J0WeV10VrFNvoj&#10;kKY9b29sKBwcriMjwHwB/Qmxa849zgl6ieVR4nIKVCaI69gfa5bhKGKRva0si080nG16ed2Z0PXQ&#10;EAEx0AAtgsKyJpcQ6AMpwuWpIbA5/ib8oKp6zfixRx/hJK/PCnPmDb2F4CVICTOzUWhCXiaII7yI&#10;YOVlmT4AKe4PeBHgMIDpBNvBXJ5aXHTsUPw/lrEhkKZP5gv4Y0dDoAXVQcVyiIKOiUEwYXvC83Vb&#10;1QRa1EzpitGO8AGubN6ihomjNCJh6gWcVGFg8PeGrKmVNHxkaGF2WshT4m4CstMitkoX4FsoCccG&#10;TEo0REwwDHQcYQkYdbO0YI3VEa8LQ38LzEWyQA6CVk9PJi5SuV6kCdYL78TtBqavHV7LdQKMqtMd&#10;BXI8Tv9wx9I7DoAiP2AxhE8E4jNnIf+vrm9cWVoS9uTEMPyGphosXJyJhCTYEf3rQXYVA2+RkkRX&#10;hYQKvRVIthK+KlG2srGyYDtoqqm8VFwYIz0OzWwocKJjyyLFc3ulGD3sRQIzpvMLV1aN4nmwO9jk&#10;eDMqJGhnYjQFy25qbamxA32KSShqOiF6c4SSiIb5UcQxPzHJaYBfiMP/6bvf/dFHHqEfT585/df+&#10;2pe85jWv/Yqv+Ovnzp/j5NKCGAGPswyhbtQrgcrDcbAW0Y4tMlVVDSn1gptDQOGvXbv63ve+9/d+&#10;7/d///d/74Mf/ODS9SXuh1qeXDx5/tzZU6dPMdAM3l4H3WU6X+mYOCOF/MYMkF1QNgUOWxk9QM+L&#10;yroEYo0SUJRKEFouRN3cDnWPgDBm/FPHSZaKlwdNnriYm1dCXJkIcjAK3CiImp2rUTFF4BVrHx0T&#10;Ug0cl4Uk8wtjL7o0sof5BLY6PQPfOoBj0F7eWhv2ZXBeZvyjDhpENRhEMEdWzptei4HOQegYQASi&#10;ZAPwGYZaMmro89n5aUYSJkAEyWCHBd2VZUMHKAH4Fqg5q7E1beQExh8ANAfUfFPSqRa72wp8il+Z&#10;ilQldIASiECan7/chRpSLAZY9Su00ICUAXspu2aC9JPZhTsu3o1CXr925cb1y3Mzo1uby8MndtjO&#10;m4rRm55uPPY0cWm6cB+ZfBpqcMwjtN9ia9uwTjJ2BLGI2ZcR046xov+RDSndJ21DLGgajcUicabs&#10;BukQjj+KPN/U8B5K8C2Nwr6J0bPExJovek61TtpiMv498YBOjHM75IL5r1FYMd4nKwikgqn8TcgZ&#10;ePEOYoT3WgxzHMZSYr01I5NV4pQbqsQHM6Hu0HohIcYnAHODxKAQkjvIArFNwLbQ0luCp4Xi3Ck6&#10;EH1yGnOC0dua4rgtwBW0BWyfGOtEqGrsNsTzu+AtbnoylzaOjQuQbS5S9HmXXRAiukzNMsJMfyB2&#10;pb1omnwGNmmYmV2YGJ/GbC8t3fD8GDxEsAcaca5c2SKgDgpPirYgGUS5TQuTtyM2KVatOt1YzcpL&#10;NcsEXw1Pyimj1VaqhKuNuZeEkY5ZEhvsQErlk1RacZlUH4o1wKdMCPYQVNHGANe5lz6myb6n/gML&#10;ZHiKlNaumuRRvSAZfLwn7E0ivA5hOzgrIH+yFJy2JOdLU55aaVRJR7A961naGaOkWcMTv3r16If3&#10;zN15FWGl4vVwsfD2W9rxJtUe2qSV4g8x9Z2CS1/5Lr0bxkrUF+eXxJF2tNN9pdjoSCu870bFMhcw&#10;Rn+N3DidHRXq6VurZgotKth/caeGtWFNQGlR0G3u2AIIiu9Qmed6wsg9qtL3MF3uaM7f2Nz46Ec/&#10;+sijj0alsU5YHj6Q5HD6zJnFkyeVmIYWyZoYIS38WiqowgRPu3VLnptIe2Wr+JFeVtqdU6K4OwaT&#10;v1ieXKS8Du01MomvpOvGJ3aZfeSB7+PqYeDBTm9urKyvrcBq6i1HbtrB0xiINoIki69UJGhR05wM&#10;fhllWyX7bsL8aa7AXZzQzhJKBcRK42FOyrXGLOka5QmoZRyRf0g+z9QUEzA5Ghi6nnLavnBOctsA&#10;AV69os2mTdHLzCi5ZLsckgT4DNe1JqNdbJdBi95NgspKyNiv6Wmag1OByT177gztB0e+siyWUKZO&#10;fFRaQc4B1TbPupwDKJSRhnNtRsEr39q56SRRYf/MoTe+BuH2+gbGUFMJU7/zdqh1JlM6IjbHXNp6&#10;DNvc0CNVMWoyUOGHHgmffBx+PT7Ie8yItm2x5O0HZpiIT9QeI1/KJjTegSegeRMH29zqzO1t5zfK&#10;6Mg4h9jSKEVuIBjLsH1sZog6diRz441qvqDtk9wScpJkupmluTquvvzSOAq6X4TTQ+D5Kc2W1LZO&#10;c4Q0KnNBmQ/KgdJlMVMy3Lb1tuA6t2NuYvBU/VhsX9BmhtjmaoaK0WsWXB8ykxiH6J0UAufxZg5i&#10;n542SzQ+Mw8Rv/mWt7ztD99x54ULf+/v/d9+6If+W6UA1VfH0B1tTQ4fLWPI88v7P/CBH/2RHyEF&#10;8a4Ld/6tv/m1f+XzPxfdSKqSU7qUvmmqdE3kyYHQFNXBrUYT2jzrr8X4xf7ZXnXmDnVoxycvJq1o&#10;VKxZMTR1BMYV7swh3TZ1Z6Vc2DdPdU7t2fPomO/VE2T/19SnVKS/kO5VvV+qEUqJvZoUkxXNYDWD&#10;vAEn8kmbs9GHMcUaualRT1ZkM+6QPPHhRy4tr2/ocdoP+Jg8khBB7j/v/HlyxMgGkBnzjBCN00jn&#10;X0yu82YZmrDxf/jhjywtL8N7T6Ock2gVTEpyseB5NHYJwB8N2zVd8DBs6dhqPp8/uwh3/MVzZ8H7&#10;e9g7R8uGRbqvnvarwE5LVzbJeKynK8u01ZGVtCRdH+tRdMz73HQ6yTbAldRDQVWWqjF1D4FoXr3M&#10;1/fk2je5etkqXV3ULBdGjvVoV6/6R1yMwtD23tDDly4/fuUK8x3z3Nkzp0nzZRB98IEHr1y7Rocz&#10;x12449zz770HeJ/WWCRz3YYuurZ0A4b39Q0wynokfN7dd995/hyo5Y985CPXl1foLfJun3fP3WRd&#10;0F0G9epKi0G2WqLIBmvaQEZPDdSIoUp+kvJwNtdJP+Rs1gYk22LIRvZ3h3dunSAvmsc3TDWzP1MA&#10;8vdOBpoLOMKDME80dAZPA9u7W/tD2q9BCSiqe0lAkn/OMlg3x7QuAzYXun9oVB3JQJWQrWjVDkQH&#10;mj2JyewMwBNOgeqD8MYidc8pnyNiKUmWMTUFR8GapnV9vFLPqqE9m1ZroMGQdNYyG2SuzBOxXt3F&#10;nFzUmtOtoQa5X6pZ3SModba6x2H15Z6IpIwWit72czAaaYhWNetDYk8C1fx0JV8MkWWbQvMo49Il&#10;U9Uq7p1frcI5p9U5w6Lnux8y4JFP+Vu7rorQBiWzq0/zM0oGda+XY0PakWpUvOrRmR1SkfRm93ge&#10;iFp7Wy9EPmlIk1WpSbVIraVddeqe48roIUuDt1NOK/zAh/57tbmyKZEXGVJo1ZYmah8pesE/6XQP&#10;llb/2MAyZLq3Ti93m1n7TQ+DuVe9UbfAOnXtn4D34dSpM5IwxTT50OqSBlyE2S/PVpMq/2hXdNna&#10;5XmwJ12vQ5bmuCU6v42cVufDou42rVuHJsn6Qf5ek0yx63X1tf10O23JhYlIRJ5dqXaVpPZhBCuF&#10;rt3a55B0O9qfPYPU8a0C6xyZHuec9vjcvfVhgfz6m9/Rrc/H6fPMa/7Hj1PJh4v9u1/xmfsP/8ef&#10;+bF/cuwdX/7yl//SL/3SxYsXn/xMHpFe+9rX/vIv//KxBT67J7D34Jvf/OYv+7IvO7bY7/3e7/3J&#10;n/zJY0/7tm/7tl/4hV849rRP1glvf/vbkTNpdp+sCjxb9/0X/+JffPd3f/ezVdqzXs5P/MRPfN/3&#10;fd+xxb7iFa9A/c6ePfvkZ7IoQa/95m/+5rEF/siP/MgP/MAPHHvaf/gP/+E1r3nN0b7ZsRc/gxNe&#10;97rX/ezP/uyxBbz73e+mvR/60IeOPfMXf/EXv+VbvuXY097whjd8//d//7GnvfKVr6Q72F3hyc9k&#10;fzaq95a3vOXYAp/dE+69915s6ed//ucfW+zrX//6N73pTcee9oIveOU/+x/e+Lqf+sQ1ZO3N3/Wu&#10;d73rcMVe+rLPO7a2gxOetgSmJvR49dx6La16gXrwGkhgIIFPOwkszk0959o0AEA/57psUOGBBAYA&#10;6KevA59EAPQ3fMUXZ7HZWyiPE+JgQ8zl1XUArqyrGy/hVVfjn/g3mDCtwysYoN8dtBZXoZfn9GZ5&#10;njA7QW/C1NrAjoAu6ADgAgrpK35AYK+t4XIVkRvocgn/Ap3y0rfuoGi9OErHBSyGv3REm1MbZajy&#10;WScliMhnxQWHhm9BVEbIVgS/e+sbN8NJpHCtMGRatUw4jRh5XfPNOriXNdmrWkCtW9kTlKOwGZvz&#10;dC6Qr7pdKayJI1CfgpAws2LqKVARSE8qSbxYuAqHpminqH2A6hbKOp1JZIkfQGezBXcWBagDm/XR&#10;HDBtYCY4ksg9IlPTRA+lQKkwYqOjoIC5o8hFhSwBwSkgJvGzdaBq0NiVUIjQKOqaQiWrIIdvpDcf&#10;56anCYuBvANzAswiBNXGxoF1MVEt1GqGKgrl4u1cJT0hv9Ui6hLQWGInnI7UCaEZbidMJLeBSYhr&#10;RVAnsqt9AHJUT5HS4AodVSXYBk2pKav1k5G6erOx7sm5aYM0Rkw5CUcR25frPAnW8AVAtNyFvqZu&#10;fDd2B0C8eEbpzbQ3xBhmnVLjE2GmCca1gC8U2WqGq9aqLX8zk4tSVCvyRgS2KD+YFSofIGPOhw81&#10;6pZlceoJ16oxQ0bkOPq8uq6di2keHa9Nh7eRiaNMjjArbO37e3XcGu9e8qG+FfNWT4PmcmLCmIkd&#10;5UBBQufS/Jzt2hOzLMvuHrPGaGafUMora/pconX2hOQSiDBEQ6PVaKH0eP4iVpFO+YtAl5UaR0fE&#10;7c3u4LBlm41KtC+CdHgfy7I9JOTowIVgGHvL7/7ue9//fqAWXPXiF3/WN//tv/2tf+dbWcVWhC8N&#10;q31UGuWQQrEz7sBOJCXnJuqQ0zvxAktW4uuEhbgDSARW/d73vvf+u3/3i7/yy7/8xBOX0UnOYfg/&#10;3y8x44beEihIo0SC19nqnQK5neP1iswm5CQW7uAJJTFFlBXG0EsUXg4Y6wCjDL5VFBXtg+Kr8OMD&#10;fjWwX+qUyGQnYEnh1MJWtIxr6wu6lDAPF2qomRkLKHCOqBYKNXoDbcAM4JBn5qdpvSpncq9wMQKL&#10;EGGZzFhBEgSi4dyPE4wC2XnPAlDBAsYVBmlvD+iVQNuOzAJ6Xzh5Eio6sV0y6r21PfoiCvv93QkM&#10;6+gouR60yARncCeLjB7kGJSQqYOGoHMPQlcrHO30lNUBoxTrLdMntBbUaNCNkhphc2RFLVkShvOJ&#10;2B52T8zxxMTs7MLJOy/cDUrt2pXLS9efmJ0Z3d1ag7AS6YRWLaxt8H27ZKGusWN0nQDKApTD+rkP&#10;w/XGxjqVoZmC/IJ1MyEnXWsAlih/jK+iRUC9oXOThUN6ESPnUzH6ip7lZEqGORUZguRAobg7VM3u&#10;X7WD1kkVd2EJ1f6zaCBKhc3EYmsCMu5aw8QzlpnwVO3a3UmeKSASauvMEBHFmb9PNiQoYURt9RPs&#10;nh8YpJgNbOfKakjjiE2OYjIpCeXJ7gFkMfCmKJsFlF72W6McHFein2I91y4F8wtztplqvqf/CSHI&#10;NwXBIUVCO7HvbNGfntYF3aNpSKlO0ArKMoY4QKHczhBMGKkn5ucXZ2bmkc+VK1e14biMoZHDNv6c&#10;Y6Ypg4zrK3OWBkNMW89QeJh08Fgdk9GNEJeiig0sCJkW6z0YE83EEdNlLHqNYPbHfgNijMmqVeLS&#10;AkxstaVKSiTwxATQhd5uBq5A78rlJdDrtnsQySboXC5zShEsu1OWcIl/x0IWnEqZS2wuZH1ExFjN&#10;aQZHnTGrVH1hmUc9I5UgeRN7++BJy+YpIWSb524HtTPT+xFd6tnk0+2a3nGfXYqt+mdbl9qmjw7U&#10;qM6GVRMOlJwKdPWk73pPj6q/5VPUNR/KDdO0aFrRt9ZYO2Kl8CMl4DKjzlUrok9FqyRIuVsVFlpO&#10;s0OunzL5OcCvn4IFsWmgU8HDYqj4SA7eE1eeWFpaSmW81wUpTJqq2eYE/K3lrpFc6mMvw63WOAw1&#10;NHgfAWPl1aKjQiZdu34dbRfJm807JZMqpH6UH47JYDyM7e6PgOFlCiHrcY+LR0fwpsDr7tzahGV4&#10;a2PVkNcdCJu1vYksnRMmRIHsxmXelzsrMfHgIJivnguE3uY4W1AYTIxPOIQhSvZXLDBdR7YVx+3r&#10;Cm4rclH7daA9eHG5sZ4Ge8JejA10riMixHBiHiFDB6Msmz80xGfugieA/ZTTTrLI+ERUhb0vOOyS&#10;9ESj3XXGx6mHCfCUZ6gK7MK+L0p1aO61U8bWFrMqjoemG4ypwMcaXAbGJj1TmENRBkv6yqvhKsrk&#10;OYWeXVldM4Z4R3PKPjLHuxj19h0yv1iO+ERyRTxtOe2wOJ/BQen3CsaywgSqkoQiGJd1U59n0JbR&#10;xckedJc4uU7eOGBrZiJRtyZl1JorQeANylHsUW9qOoqimucuk3sGjEsPsM+ks7qn8mG150JQm7FH&#10;du31p2hFB1zlsch/NrChWJZFUTODn0ueYfGP3Gu2mTqz3yDYyoWEsrmk1YjF3TvssHdsSDFEzUap&#10;gX7JQCttZUg5KHk5u9Xe8tiUtj+HfXX6kUuP/8qv/dofvO3tFy5efN3r/qv/5r/5Qe8RUV7VhrUD&#10;x39odoVTif7+8A//8L/9n//nuy9eePU3fN2XfslfY6sGVIv9c3i80cYM0mOPB7/6wc/FTJX5qCOF&#10;gyb0kJveFdmBz/3CTxcVMR/fto/xjCPu1RHo7e3zofZEkXr6Ub7YiNuMaxsREvxuPfro46KFl6oZ&#10;8W4qTD8nyVO2WZWQY73JCFleWYGkXf64jQFlcdnJkwuzE2MvuPMO/uIZyQ0L+DnjN01w4hX+PjmA&#10;V65cgdCZFRKtXGRtxNMJ6uYcar8KZku9XB4mnRyF6u8x/JX4OHTH2VMzk6MAoKGl18M/bptuj/sN&#10;6Ncs1pmFeMDxmCujqiqGh5BGbfSmjYiolnP2ikZ1uzG9ENerPJv64ZCn2Dr3xROxl1GGaSmg3UXt&#10;6zh+rWbdG3WVofu5pwb1uSwzdO1u1qD2t/dHPvTAh2+srDChMJfdcfbMZ7zo/qWl6x/40APsiYTx&#10;FAD6zjte8Px7DNsuToCLGIZx4IEHhXWWEpw4cdeFCxcu3knS98MPP3Ll2g1PGvsgpwFMoCl+TLdF&#10;ipumXBeejET/H9Bn5h0eVEiKYRsEqP05ETMqjfBaQJhtt7f2VslNv7mTrblij8x3K20sTNL7JBxO&#10;skUImyHcvLXO34AvDYbng/ZhyGNvcTj97KNaaWqWx55ei/B9i/JIn26WquhPuTyNiuveddc5WA2N&#10;RNecydal+dUDp+lc1NCyrjfXZGDSXk6LZ9m9xPUobmrTiuhlrbtHSbPeZcSX5Urdr7yLYrfK5I61&#10;vQd9y8NqmfbWpRjNcRKjnoB4QveCXjU/HNHqaxZj80P1jppA0gVdkZbh7oaUX520miZID+olbej1&#10;hkk23bCoU/Nuu3ojJaLIApVf+al0hnrRl8sDSbpS33NQf1eWPqVEZ2DHqBTqiu4AP2w0ctOod6tq&#10;U6fD57eOjmSiIa0y/dqV1hS7lP7N5cVS9e7YdLKH0W/6XCtW3C1/VRmttlY5K7OFmQGUq1Kx+rBS&#10;GnhA4O3kIrb+RxufnB7MYLSl7dnJYk/rQCo/dHunr3M7QmvVsmG2grq/m+o24Xu9xc/m7b+sf3XM&#10;dU7o066Os9E9s9unte29pYDWXneWfi9W/LADVwuKzFOXJtt2xwO36z74V50vsu2e2bSxWaxmJ91M&#10;D64667mHS/2afh6QRgr/tf/1Dw/U5+PxdQCAfhpSHQCgn4bQPhUuGQCgj+yFAQD6SLEMANBHimUA&#10;gP5UMGWfgDoMANCfACEPbjGQwEACT1ECAwD0UxTU4LSBBAYSeEYSGDBAP23xfRIB0F/7JX+F9Tah&#10;SCcmwAgQ5obsBTaatXWxbHpLVq/ImtGgrMxzKPxaZf208qloWU4kKCzeCcIKXyMg4PExYFts4gxI&#10;1EACrWOauNHgvkT7dIthXehl0EY1zdqhQA+OWIswmGhsJYHjzo7HDwu0vbu7wY7OYOgEszsBlE7I&#10;YUF5Hexz/bN4Gr6lugpbqJaM9RHUGcIlKsXPQDdPn1wETqE7ahfoIC9OECman58HlybMREWkECsC&#10;6Cw8moEU0QFuAtiTEowXDOxMwSWqQjCZ2LICAD6W8KdxHoCnoWQWWxv4uc6SqGKllHhzY52mmLlR&#10;mIAszHN8dWPj2vUltro2HHqUQAaN1X217uxwo85TSBWePZoGkldQ7xGR3oG3WDy5CKGdYck6m+YH&#10;PSw8cQ2F8lNYmTmhdFn6Hlq+W4Ju+55aRFfwbAJsH6RBptADtrI3vLq6LqRaIl6OUtL206dPExpE&#10;aNYJ4fBm2QP9xD4bTht0vge6BPAfrRUUe2dHmEIhlQ08DSZbYVcTrArqJ8hp9hMM8ML9LgY7sCXw&#10;HYo2lX21h4ZB3xrwV6iUkXPwqYaqSJNFsyTotiA1BvefoB/5a5C0vgqcPTnJV14JewDtJwaJPgnj&#10;riVsxUTZenwZLM7e3s2dPWClyALMiWoWqZbQRQmbOTDgVXb1VS/IYdm0cIB+c7tKeKAXD0qQpYaK&#10;PBCjiQFGGcTjtXVFQ0NiJC0p0Xmd0RiyHKjIGj1/k97gEZRyFKt3XQUJysvbWirIlK/C6DPaTRPL&#10;P+PSJvEjjjNWgUFPAGFkE3E4JofZJ/63f+ct/+nd775+4wYVvXjXXV/7tV/79//+33/JS17CRY48&#10;uGoJhyRGE6iq61hFlpZGeOn5HgDO8ct2boQSMVUBmQWcfer//M///F/+yzf+/u/93tWrDId9+BJe&#10;9KL7zp8/J/QzYF4Rt4nJuGBAPBDQRtsZ39S1CuFtwlgcRew0G0QL1/JfesE10DgA4LJ4ahE5UAjE&#10;exsbgp5oFBuZqsFYIOwlXtbaqI6QsIODcYBJtxPKuSiQWWNsHtQvLtMw+SG0GgTuLmYG4JXAXJNT&#10;4HAImt+E68+b1JvLObi5BGNi/NStjsp6+FqLjEgWX6xZkGm1cL3YJ7atpslojhEegkORJaHwrUOx&#10;p89gWhnXmlGACxhvI5pBTD235gMtA2YG+INhSj2x/MHS2YKKRZgaMQDRLODFMORhkC0EAcqRZHQ1&#10;Wx+DxkP6MEBPwQB950Wqd/XK5esAoCfB9a4zYhE6qBRNG8wOgP9mZ8w87flI+O4ENUE8iwh/ZWWZ&#10;28DTCVItdJLGMYOiu+WYJVgx6YdtiGiNQpMfnYwt4pwg0lx/IYYFXNjfu3HjOsUkY0AM+ifY32Cb&#10;fa+5iWjUx5QFJC5nDzpByBhZYwD+QOxhqYChCKFlFJ22CBA+WzszoG/BaoPqs+ruwQDNr0LBGngt&#10;eDcVTmpHwFfuJs1BvuP+zZs74CQ2NjYZy2yRzYRsFDumTJSv0m0yaUYhpdZAMIRCbXe2EpNm48bG&#10;HAC7pPkQ/7Pf9zi3vXL1yurqSsZIjFI2tC108sPYW5BCOxgQQ+ehrcZ4C2YdQC/5JOYdR7Mb7V/Q&#10;zBqKMV/dV/dICfZ2Qow5s3tO9K2VYDXQK05LM8p1oinh52J9qh3W0Cuk757zAuKpptU+SjH1cnsC&#10;e6pg7hbqtvNVLC2nNcvAtUDQbSuc51MC2Q7AuzVM4wLR+WVsDQD2mFLXIVbRVfW3YhRVhxIWtjt2&#10;SJgGwfReLqTM7N3jfZI50BsVG3Wgg8p9y9ECnTnQj/3n9HVZNYaNXjR3rdiL2n1NUn3z5YHbdJzG&#10;dsfquqjFwtmD+S3JJ5WbzcAyucw2nuqaA0rVpNlTlF6+txXDV8hRjoxih8v/pYdt3ZpPEOGXpqoj&#10;ZVejovwXqGrpIcEtGT6ybhtbmx+BAfqRR7hWunXC1MhmgGZqxhMDfAyVMzT+DLmoLR6Rpid8rV2D&#10;WePOKhlqe+vWplifh5WWps2fIV32pCuqeaOKVD3gUOw7sMc5e2vbO0sbW9skSY5PzC4sCKl8a3N/&#10;5xZbEgAqxiKC3DL8cxwdJ/1NOT9mLBdawgMwIxEHLIBazwuYQSk/EzXgaY7Mzc1hA52lJjY7DCnJ&#10;TjIpY04A83YuTpYolIreqUDGGkuLIc12It5gGmMuiBAmCK9eOyH4Emb0GHcqBjV//NqMjtj29lDg&#10;lEX2bNkOjNTn+FnI+hkvWihq/HPjtrUvhFrpfQkkSj8pjJCUSMeTBDLKMVVI+4oocYVimQph0Oe+&#10;ztfaxIww6JnMo1Smdvezj+Y1T+dCZSl1yha4GrpQvrrzrHT2RoVj4wklKPpqKtwBdIhMWHyEnB31&#10;FV6r+IbV4oEC10OEicaTKKfUOT18uQLNMFJALFjcu3DV1tEZhHSFB8WGFdUvp+Shrl4gHypmoYna&#10;7rnqGiOZH+vwKYWUnml3rYawWsb6Q72wmpRDRiR3ddZWPnRfqhpDQgDo7J1isejhCwD06KSM9yQP&#10;XfC0/8qv/QYM0Hfdddff//vf8Y//8T/mxHanVPXQdHd0TbpHc+FDH37oh//pP/2Ff/2v77p44Ru+&#10;7j/7si/9a8pdwtmtAGjvdqLZPa8gwip5uDu9CeM2n7v90V+BzuNKPak9kKRfyyRyqIkHZoEU29GT&#10;45t/5BmthFb+gSOHj/eaH6e+vKJQ5TsKjaNFisLDH73EszAPVPjKSSbQTi24yIwv7ZyR1AtvtFWb&#10;LydUCp+MR2k3w+b04sn5qYmLp05OM6gAOCtx3LkIHos8x2rlA2Cz3hILI1f5hdwXm0mHarcPbBcF&#10;D5OMzVtPeXowyD4VyivWZXhxWjjQlh84Gny+cMcZOKcvnDszBxG+HjGY7NJG5WboyaA9VRUfpG/E&#10;eBjpj21gQazyofA924EsEubuNSsjPavRkRm8SJhKVmBYz/vQuC7K8NRGRddLOUZpdLc+P8ZOlJah&#10;sFhLyxsPfeThtXU95kyOj955/uzznnc3Kb4feuAheNTtjA2fO336+ffezWIYTfHGLBIFpnllZY1r&#10;r1xdMo587667Luipc2v90qXHlpfXtVtCANAnT+qhSR1S3EFvrqQn72zExTjFJWZRhZRUVsO89EQy&#10;klC/NFMSdSaJnhP3h/l9dZn0TSWj2s1Q04qEPTNmViUbigpT/ubNdR7OuNfUFBMzU4nmSQDQeUJU&#10;h5ZVgpJsFWvXJhffveXdaeeZ2JPa3WX8pqNzoVXR6lLxuGWM97zVmNZSWvNLM2YzzeUSY3q7U4zH&#10;kk9LTVI9/mohyfm0WeXg+TQalSrlJUG14qpvJSHKDS837RooT7V9pvLJNS2Nais4qRv9WHqqNiry&#10;jKcnAxEUe50JmgBzr9Qn1chp7WRdQtXdIZpw3fXl+d8NdzcdmPq6Deqa8TJ+O9WXJXNl/FxsucWn&#10;LcsKHtbNdqesdP0BoXm09EmuDd5uq7uSz9lR5lbakX3Rc4GazlQlbKJr6uS6FVPQnXlTjUyD8X4y&#10;BfiORrX6hEg+HdSteWtbefyqjZV3Xq7LgkyWOHrtiIK0hh9Q9VSgjKaGRO/zGGwB6qvZOPl+9vjU&#10;VvN9tNoeqcDqxSSY1Yfw1okeQgUsfuBaahs70HTSy7l+wMnSQPS+ehdlZu20qMnzQMlVPUpicBN+&#10;ty+qqMsYT+90VchXRTjlnDZwmvp1+9S9Ug4UhYkf3erfG6FRDJ3VL9gYZNuZsr9Nubjd+kj5/+q/&#10;f/uRx5/dgwMA9NOQ5wAA/TSE9qlwyQAAfWQvDADQR4plAIA+UiwDAPSngin7BNRhAID+BAh5cIuB&#10;BAYSeIoSeC4CoHuL+0+xkYPTBhIYSGAggYEEnoYEzkE3c89dUM7ccf7cuTOnz54+c+70qVOLJ+Hd&#10;JAxL1B2ILm/iEopFiHNXq7EsUGZre78Fm3MIn1gp0bU94u4gITZv3iIUc2N1ZXnlxsbqyhZAKv6u&#10;r26ur97cXBcEFYjT5s211Y0by2tLN1bydwWQwtbW6ubWytr66ioFrLO7M6xU2zdviWUaRIOpxbyL&#10;LKFCReiMhAZzoIXuuljKMUcE29pzZYnUQqYJirxDsyFIIjejpB1xHjqGZzQnkQC9heYchcF6bG5m&#10;an5uFhw327+eXgS4ePLUmdNnzp87ffbM/MkFeE/PnD1z5tzZs+fOnT1/7sy5cycXFyenp2fn5kF4&#10;8M/UzCx4XkLaQA7nZ2dOzs2dnJufm5oGQkaIShtwT03Pz8zxlbatrqzeuL50/eq1pevXVpZvLC1d&#10;u3r58W3i0khmZYXjV554AgDZtWtXN9ZXT+yBRzHlthEhSKWsGgvWrY2Ld4OoVeBapM4EDulSQuy8&#10;Q8iNrIwUgGBGcDS9Hasw1VqJtgUsgjAcoQf1BnE11wNoHZ+cBonHf1PsIU6ThXGdnIBaGg5t/hqB&#10;NXZqcfEML1DPpxHeyVlv8s0n/uUEb/YMBfgw6iPyPMVot8HowEV+/TqsgtcRCGp07erV67T5qt7L&#10;N5bX19Zu5MVva6vgsBW7N6s0H5CWNnAWgaCgfA5NBCmgtiKiFicwtsYcdOJwhXRcL5AuxnzToGnw&#10;K4Gz0xwg42rUhLYyh7735MmTwHlpu2AZijCOiA5K0BQiysNsYD0/vwDyJqv8DlZlMT8r3wpM+FP9&#10;/zYD2MFlV98AlAREzHxq7uf6a6GBroXkJtJn4bPVFnoG2KiZQYn8aYRkjOiKUgVVScg6heI1mh0E&#10;8Yo+2EOBgcTJjWIJqWfgi4eQIu5CRuktlQuIgh4A+e23EFIEZfU2aS74CrTx5PzC13713/jqr3zV&#10;/S+8D5L4xy5dgoYZQMZv/MZv0NGJgqTfWvwgmBe9ejCXI6RWz28cVA1OoV9acBTzBar10Ucffuih&#10;h0B5/tWXv/wzXvQi0jVMYagGiABYYwHC8jm6cn5hgYSBUydPzaMH8FiPAwk1BMBYnECghsGGDY85&#10;k0JhVrInYF4DO20ZA6afZl/RU6dOz87MMVKUKuAUAmjUQVoHbi5ognFOKN6ByFzpKEdIZMmsF4lg&#10;Shu6QB/HkjmfnhG6UsbNeAYRlqOws6Oj8NMPe4/zwvDHjUVsnOCLI3wtmCfMTYmMCTAm0mgIjJUJ&#10;IpRYlIgjNlGQX+7SZH66CTKOLhe7s8o2HzQZAuBuTwBv3lgX8lZ7gt9E3cRVKVZ7DVVljzCyQLDN&#10;zy1gRDE15ESsrW3eWFpbZYZY28IuXr++zBwC8gyj6gixw41loDAwtGt3qXXZnDsGX82jqnCDCuTm&#10;jQ7oX7C72M71tU1yc8hrMOgO1k1qOwKw+MaN1bXVLWqOVRMDfbGmZlCX1aKLt8AMYbVEvKyXgnrZ&#10;1ZyWa8LSLzuhjfecRncLEbe1eWt1ZQ1BCV2/yywmWx5SahtgkYeKVnMICNoJzqFiIpLfZy/17ZVV&#10;tqsHyCIgjc8UeJhhrmEKgkqCGTc3H0rFeAYSIcSeqyRIFrcGLCjU+03ewLjBUDDiICUdX2Euvo7N&#10;XaOS1iuhHiGlowSupnI0B1mPAfszqFG45H0Ri0IdjSabMJLJCFC1mmOMNU6CJAOF9tVrT1xfukpo&#10;j4GGm0GdZXF8CZWzFVEukOwwOwDsay9vpEZNJbsCOjQdmsH9hnwWBJjj5oX22IasuQDF5BbDW4OR&#10;zXA086LBXl+JYXfjne3yYrdrORXM0YcMTuFJVAjmrxvmFMDVeQs52EKkmZiogvbjAFcp5mwlFcD0&#10;N7xPX8p3YbBsmzFdCiajL1MjVvFRplF4aWd5z87Mz8+BZJ2bGJsEwWQMJP8pdSpgfc8jme0bXrCE&#10;yhOxjd21hYlt0dt2pvxUP5TvB6zwkcHa0g2HDHZOjsAtqC7qsYeE6M0CmRfa5NUrsMgzyJnuq1nO&#10;28yxfYe7ytP3g2GrBmcx0aOrdCP2Hxio0V+5oy6ga5TmZM5eAcUK7IiDtsPlBKHgIHgUzybum6g2&#10;+cCbg4J+ChyJBcNBxBMnDYQ0AN74ovhMJBZOkcwwOjIprOQYSRL81dAlNYKsmxFtpgGdPZDi0RN7&#10;7MYyyp732Bc5g4zBzTVweLt7uF3TODXTM1P4YeBnoWAH12v8I0lnKI0upxrME7vb7M8yCf5pbBiX&#10;DreV99T4yPT4yOzUOG7c4vT04tT0mdm5k1NT82PjC37PjYzNjU7MjY5PD43whh6ZzIyZyTEuYdzz&#10;3IBJwYPd3BQu2WYZe7hJ4gMO6fbN3Y11GP5vhXQSM4VVDNZWFg3XRAS1yrMQ+IuJg6cPNmm4BUx5&#10;mBZhWjwbCDeMg43/sba6Jqd+aARbJ1ZbHlJughijrVApK78J6xHWfPqRAWjySyb5eaZLRiJfmZVQ&#10;Ts3XVExsqu5G5rWdfWyp3hs3t0io2by1ubaxgXFeJy8TQPI2P2lng13Aihq8XIiF024x4nOW5mC5&#10;9XSgPQcEWEOdOB24NB4YbcLkM0mubK7J5V2HFHZ1eZlHIyqtZyHZRkDlbHeAl0U6Uehi92kLnP1J&#10;HBJxcqY8pxaig+gClaEO0k1xeeugoY4nYAjnL4TMo+PD7IgwMcV+HiOkrUxO4/NOTPN1cnyKDpyZ&#10;mJkem56fml+cXTw1f+rs4tk7zt5x4dyFi3dcuOuOu+668667y/vuu++8+54L99x94Xl3nrtw+tS5&#10;xYVTC5immfnJyRl0eWoCUOX0xOjk+AjQQYkaSmy9NRfyhOLBprcsF9+z1wCGTMzjNhYGEhsE5gRO&#10;D8DYKI3E6hfFjmkqzOirX8Nm+iRvz5h5oPRmKsUrOmhHGnDoSAPTLT9+es9hC7pJlxWgUxiwi1nW&#10;rJmNj5yi1Idceiq27EnPEcV2ngE1BSu5tPnXAab56idvWrvB7U87MGP4axzm9k5784DTnShTgQNF&#10;91n2+uUZC+OIAprf0P3tcBdE1Q7LKRMUbghJlEvXb0DnHNdIHpg0FhSxbBeO0/aWLFgyDzF3Td80&#10;A6D7Fku7CUMC03nt2rXLlx9/4vLlK1cuX7ty5frVq0tXr9+4dn31+rX1G0ubK8tbPBSvL6+tLK2v&#10;3djaWGPt5eb6yvbG6t725tDe9jDG6NbNsaH96fEx3kwWWDdNKxM8IXoEiXFWqmiT6/1Dik6kMu6m&#10;PPz0njsKxLl4EHk+1RzIfMLig9zg7HbFS4/qOHTmyM+Cgx4t7CppmCuHvvfOE2+ko7ETrHcd5cXv&#10;72pJHVDNEBypHh+DIrkP4hhYI4WTw6vGiV+6ceOy9g5iuwAnoe7t4QOz/zt7qVFRN0YPAvTyjaVl&#10;fH/6TpOZsbZqQ1JG7MbxFcnwhMNwnF+YvXjxDt4XLtzBvI9FB6CLRUcy2McJJv5REOrMDjfXNlav&#10;LV27fOVx3jdWlnjqAusutLN9PTl53u/FD+zauknWVJYyHpTnV53mjvITfNxtZov1tVVWYHhG5qnD&#10;3opOZA51R9kGn2D7IMNbS6qJ3fHqm+XZR7O090lw5rle7UEpuTMycFpRJJ8Hqmn8fC8nZgHCksoJ&#10;WWTQwoSTdftdAgGwg8nPel4zLGWNw8TFfjTzIoWrxKuBL6mqH9GkjbxS4bAd+8LyKOFVNC1+FgS3&#10;H/S8BuLc9M6reac+oxbUwXrm3Prs0Oca90xvccl9V71KOfGE+33mntlsDxE8QgUYXUxHx1RGkyMT&#10;+QQ8XWSK1bmWYxYWnBGRQRewe1GYPLWUNYeyCiHdUmITb7wO729QwLuqqmYabdjQsq08k3pidb+W&#10;PnYGyMEHhc58WETczkkrepNQxzpHDmlSV1btQSMfPAm2R4+DJiGPgwdOcEuZkZtoJSt/kVzTJB6Z&#10;q4CrsljURQld5/aImiFT29KbFzut6VmyZoJcq/JoKdn6FVE09Wsf2sHS6TFAt3lGbgomu6vRXcos&#10;lr7/FqXyMh5WJ13cFtY1HGOs0/CMuwy9pn6ppNdJnCWoZyQt0evtJ6iuGc/J6aduY1PnVCY9nm/u&#10;mvLBX5OMUTys7lXRlsPuh8vsdVBpZqf+3Yb45NgJNLkssnY1sI1C10QI866PmrWF+EEa7tXd9OyT&#10;/ur6tJpfs+NCGwKDDwMJDCQwkMBAAgMJDCQwkMBAAgMJDCQwkMBAAs8JCfQl4D4najyo5EACAwkM&#10;GKCftg58EhmgX/03vnxrY4O1WsXkvLclC5AA0pZW141bU5u0FMeKHHvZE6SBFqhwPGRVtKw5eq9h&#10;IvdefFRAC7SO4DkwFM3PTC0CHwbE4bPNlyowJQt3QtARDHJIMNIDBECgS4ygpjLO2jUr88C5+EQA&#10;hQiaVxi9rTVIQxig4T9TvETQM6L/twgKNfBzWeUsIeYsZDt2pTKy0Kkj0GEabiIw7hQYZWoBpGS0&#10;rr4KiJmVZkTh5VnVjFCJWGG32fPUfMy72k6UtwNIheNZQC6iT+ZDpYaKKVpmIG0RasByaqHXZAFY&#10;JDjE/7q1SEmFY3PI5xboYdY+EUwWf43jPQFmBclDgB1EBHTLSIviqIIjcSUqYwyBoG2gqPhLA0XI&#10;LQZTAHNTa2urWuM2RYd3QCVkp9CsItQKg2rNNfA6dbljtyWqZCi8VrwVQhs2A7eBnu5NCuJyiK82&#10;t25qh2sx2rLj7xjdTSwQRCmtWCEkDDezd1+lAghJdYP5zwppZJv7yEyogQKElcSg5EmR88L/6iVr&#10;4L3Iik7Kmr6gXY6gCoh5E4pWBQL5TuEOgYmyNGgmpJJqc4JW1gOP1abjDicU3VGjFdaoQTLrj7Yp&#10;14J0XaaGHEmoRktEDKhmSWInWjqo0As6joTUWqzWIMpiOdQMxXLrmCqhJ6/UBy9QGENLLDaao4Xy&#10;TlwiNDntCI3KHsucq4Em2ZR/cq+y4O9CWjCgDLEaReBy49gnuJK+o70iTjSvkoZPGPsqgs13E+qG&#10;vhClq0aFKGBFF8t7fHx+bh5APJArxhrCX1tf+9BDD737z//8A3/5gaWlJTDmL37xi7/h1a/+6q/+&#10;6hfe90KAWZGOI/ECJ6XVh1EIqXNiB60hhsd4tEuqFvC+yLzZFfqjen0EFsxHeV967MoTl5dv3Lh0&#10;6RLxbG509tzZ++5/IRkN6fGJqYkSnhHXFjFatO4E6oduS4VEIi6+KJPFxwQ6KOiIoG2ObCglKDtg&#10;clKkyFubZuE1G6XQooBT1TLXX+KELRsJCp4s+HDw000xpN4GJdscOTxjmEiCOkKXJF8BbVQoTsYE&#10;RCkoOiUnYNkMUhdxssDxE4AfgIUpKk2AHPxbbYUKdaiPSipK7XuIMZ0ahiAzHZG4Hp/U1cKzCj6v&#10;YVi3DzZyQUExehwYOTUz57NqxWbNroaw4EGcoyHgzmgsIqJ65jAeAS0Bbk91MHQkonB8V6SbBtBu&#10;o6AcSOianxWhBysFIH1iMgzQAIiuXb2yvHR9anx46foTgqGphlJgyktQG8hubIXMNjTkQ0P0MpIR&#10;xBjObJLcR9V2WK5pKehBLrm1hbW31csA8pikGqbTDqhI24MbY5TRH/JRGWqushyUpwGhMsA9ZgHO&#10;oRO4L9XDToJsBCAPwNpDd49+pJnMEhTJTDWlK9QnWDWkxE/RNwVohZfSRdSB+lAviuKXGnxUZZQI&#10;IdJv0XwmAwTFwCzLhIq9e1+ZJDu3CvP08BCjljFrnaevIRyFWV+AXe4CdFKM/tSKfJiJiU1reKaV&#10;zIyWjwinheiK6cAoeUB5UgYwrQnIlIi2t86wMtGdOoLaAoWfmpwDvr+2JgQ54hXwwCYvwqfMiDfB&#10;Ql/VjYbKkvQQvx5rMf6uT2xYMS65UOMxY0sv36RyyyVYWgem7U5hTs0EEkWIxZJa9IyqB2mBmqn2&#10;JZqLuOqMk7vlXXbbKIUbA0EtDIdDVAxGgQDVB/pfB6OF2hY9janmuUCfC/SsO4n4duXVm31S5wMv&#10;Co8VTXOKIS5y7l6b64rcSnN634pALNpi0qt9S3d2prQa7e4YwFKpNg30fiopEIlw9xrQvdb3jnC7&#10;RvVwWztCSbMtTSc8aJ73MQldWxuMgjTeZY96vMm4R8I1pxOrMrj1RTcOtiUzfKlyhe80DUhiRxW6&#10;4dRmn85ME+uqE4I9KC5M0fwCphNd5zaJE9t7N8DmGnrGwM8gtMcn/1N+196ugdRWo+1bDCRxbbpw&#10;ewj6ZFdkVxvEFCCVov3UKJkuou21W2AxS/vszBdd3oOl+MTIlbWN6xs39zF55sJX9t3+LtkSc2wD&#10;Eh5lY+/iXMRuVIOpyhg1pZdhHzrBYy1dZMJLD7xIR6gLpXIpmzEN4W/gH5pLQp4n26jkrlzukjXT&#10;Ma64Vs2oG8bYWmKpBCkrgpeVsZ3RBjgh58595RxnQmBSs7uZWUK1kPDjFhQTUSZTK4laI/xEJvcy&#10;1Jiv4v/olJAku/MLaby5ZEUHSgML7s318OxWVMI80Kp5sVySlhMdTbcHbj72InSz1lufW4xZweXa&#10;ojSXL0bQJ9ZSy4gWFs6AZA3wdFCEGCvhBnhDj9wog01CjKYkpyDGu/6xCBsRZEysGldE1huvEVlE&#10;WT6U4m15D7x61JKtFqWakXb/Bb6tSuiQjKZPD5abdlZXtYjFs56O6alMjzZj3kzF/+ulrVJ4uhlh&#10;ZEyNT0598MGH/vdf/413/fEf33vv81//+v/H933fP9Qc8cxeTTIPP/roP/1vf+hf/dzPXbjj/H/2&#10;N//GV77yr+PE4mkokdSep1GJYYA2MAkfRjvHFDhgUeWioR0JlG7uGfEmhFbxgwYwfZmfq7zbOdGh&#10;j+l1uPyP6fLamAN9emQten55a0CqG7uEmgB9/uhHHwWibAugHJeg7jww/ezpBjZbF2sv8XGO7Iws&#10;UOCHOKikqpN1MXxzCzcas2lF1LgofP8yQjKAfnatY02bUbD2YtCWBp1OoDT7T5a4TQZWn4tX19fw&#10;+XQlKxtaFGLNZwjLeMc5GKDHL54/CwO0ciZ0X5FVy+A42ac+e9rXL3NTmWRjw9MFfh4pQ8Pmoxid&#10;WLQyZMogKQ0ol8YQ6K8F2XsVG5mfm31pZ+SZ+smVsP6a2eCIjg4QL12Wpwwl+m5vr5MhubyWjWQ0&#10;NQ87w3x8DBmSE8kgx31V3vvMFFmzMzMkumguiNBREEjBH3700pWr13AlcIyh977jjrOzs5MWGHut&#10;+BHMOGZtEaOdcwp9rCDzZgUgT4jtYrTNi3P4rQ1qQ9RP5sLSYp4ndwnTgvNOQo6TVHk86Ykxc0ds&#10;rGZeP2ParzR21YhPrYyN8+QiEB6WgIzm1dVlMol8AdqQrSeq3Tansn3o6kB7VJQ1tE5fRlU5Hpe1&#10;dWzqnyY3FYoiHfgpl3RH/YFyNHHYcOnCzskpx/O1H8+sjRmVh0oo9Soq29G/zHG1Yq5JR7Bd5T8w&#10;HXRb2rmdnhazENWn5NUOps5lItBjkR/5Dr1cn57c+CyoejlTFfaThAmwy9NIn6GNHCL8Jtvqph4h&#10;7TL0ZBf6OssNqT5hxw6kL/pbWFTHtqSjmZrFZTgOj+IUknKanqTMdvyAtjRVOVyB7oUZ6VG/PHO1&#10;X1udW8/KKaic3IeVJzdqOtwq1irf1ds4S3WOVsu6s0mrc5rs5dhqE3sTUf9IqEpwmwGSZfaq2/UD&#10;0z5U8t2W9vWUG9MdrW1USm62I60LalXLADlSkgfGeBlipeVFK7Iae7uOONw7B9pUdUS+ap2deorK&#10;Hb1u0B0vPRWyk3mEAhxWSI5EAQ781Dq9qUe/XvUMCBdmaDeR1oaUWa9nQ3yTVOytv/Xebgd9nD4P&#10;GKCfhmAHDNBPQ2ifCpcMGKCP7IUBA/SRYhkwQB8plgED9KeCKfsE1GHAAP0JEPLgFgMJDCTwFCXw&#10;XGSAHgCgn2LnDk4bSOBTSAIDAPTT7oxPIgD6VX/t86EZhngh63WsOxP4MmoTCl4IdEuchqU4lgzN&#10;NEgwrNDvJMZXlvm8IXiFSCiyDZUoq/gE5IG0npydmp0SZU34EFiEF2TwBKRlQt0FAB0UJQg5Bc+E&#10;G9BCJBFY4irav3p8gkKFWwUDJ2yEgkIK+IMkPnFCfDXCaSkitGpqIZPrOKzueFj/SnemmLLQGSgJ&#10;6GyqJzY8EBgm9lBEwVAPiI6JZnFH3Tqxb4HDRiEJhY8N4h+WZbU4v7sLSTAgEuEjb94sa75G6YF+&#10;EKkNm3ELAK3Qo7ljhf0K30lkCJqZCznibbu1KS2BcEgyQVvy3wue/3yjMVQHxcnNkASckVbS8hvQ&#10;wkFfCq+bcSd7u0B+1R3CXxgtEQD0+DBAYehsp2mUCSrYbhss3TYtbnSzJcKhmIWudRhcfJ+KErmb&#10;uIT6GOFYKEwA0AABgteXeLmXv+GOEsadSyBopoupK60Eywj3LAVC7M0nChAMdBclSSwH5Po2fQ0/&#10;tCmDhFoW57BDcEhM7FkVfeYd0YGGKw5pXjTxdgvg4r3Di1YagaTQPcBwIwxoSiecIySiAjyOyIL9&#10;4xyj6AXi4TRAfNw5gOF0EOWIrGtbm6pTt6CKvaivLkQNoFQ0b5CuJ24NQG95bY1hBNhIIALz3XjQ&#10;9DAYJo/M4Cv2Q3HpbiQjSBAHJx3FLEEjI0V8jU7oBIhdDGW0mBAfMrh857wyOiq4Q4EFhcQrrVZK&#10;NXeX74Jw6DoGnICfN28qDO9fXXIHAK1QaQKmdGnBzhq+iMoImSd85djEwvz86VOnp70tvYDR42MA&#10;Lh659Nh73/feP/+L9zx66RI3v+9F97/qVV/5NV/7Nz/vCz7/1KlTqmqJkJS6HQmIcNNKuCihvu7A&#10;p2eXl5cfeOBBkNYPfEgv0M/QiQP3XNPGwevoEqUTZobX+yJbEV+8wIim90E5UxRDGMoyK4heNByD&#10;gwEL+BBpmNXG6HIDpNwPBb1Y9CeEw1JLRdADD419SO+IRF/5ABrCHo9gVZXZkfB1RysS2NYlnViL&#10;71jiYeoW7BgDSny60HmOAt6F0nKGAcgdH7/8BKaGs6knx7Fawh+jqZDLYvUDkjA3clDFwItN9py2&#10;ChcLUMbQqBLsFKuiMWQgrD2uVXiCuFYQZYAwDmkpeyojASTJODLHvIAbALM5GTmD+qV8rDCX84Um&#10;a5xPTGL46SBpddVZf04WjELndDWmkqqqCPEWM8UA6ALPcYIsmZnZ+TsuXMRoX7t2ZXXlBtylTzz2&#10;KPpOX0tJDCEJXs1hKoHFE2Lmb7aXNvKbBgoHYMaqXVXLPKN809B0Y+ku7JtthgwPV3mXavFqR6h0&#10;C9VDi9Kb1k/JGR5AzjQp8jT3JbMDAlSAe0wKXJ5MDwdhmRc0shyZlvJA7A5Qyg0BNr0lHi/lsSBS&#10;DbvE7YTaFLW2kDSivt7SLEOVhHKU+GXZotKMT7Tc+G/9oU0icEOFbDEoSlBmwSMFVUbISvWxpEQR&#10;rbSlbQwJkzXk3SQ2QK/KNVwBMzElYzzRQ28bIUS1UiqcOWC4vIDRQQAbCybAB21kzLGTQPZkoPFU&#10;cG725OLJMwCgb9yAAlxqVgxbtF9Ed7q2wRGqQehga3RiNbYJS7fwfydqHifB+lAQGOUa38gjOkYy&#10;ofqUKENVJvSM+TJs09d9Ec066+ky4ynpBXD2YWg2zkYb2WvyqfHvchMR2ZJYIsJf74AemKhMrhHc&#10;8sSsVyV6WxEkMemeFfRvJyheK6njbebJPOHm92MUjI/xLQomIHjIOGwdEVkcvmWv0EjIwkhFuueX&#10;EVEO+hb+L8b/cMkpv42j2qPqAZEv3+ZVKtnSjvrrfLgJrZhgYBndN3jUIdlME43SImTTpifJGGND&#10;k5mJ0WkSTJx3EF+lKoPny/K1oqjso/Y0p2lLprHSQYUCLCYlIpFMigebCd3zduSfVC4Dj0qymHkR&#10;+YmReXN/ZHVzZ5ntGDjL00eALzYU5C1MeEbZGSWHYWSYeWJ7Y0P0z7qpk6YiC3WGiBbdf6Vn3Ksy&#10;I8pQMZ1nhoYBtsO3mEDtjJP3sD82sT00eun6jfXd/SGYhZV+g7i4yx7PCHecO4dNiMaXgVe1n0Ld&#10;1mAL7NWXBBu1L2M0o9B/CoJEN7Up5nCcTBritCJ5iXZUCtoJW+rraBlE+0qu8OQ4pWN1/4P4k2q4&#10;i7LAc1M7Szbyge5k/LqDNRIZsAE6p2UcTEKR540e2qfYHD3fWKL5T3KUOAyAFsqsGhxR0eUelEb7&#10;jdhWxSIz/pQjkYiMuqxEeH+LtSgIZ91QMHhdWenxYuQwxdFdV18HDJeycagDPIpR1KN4q2Xk+qLc&#10;355q7Z8M8/JD7+pIIO+avNYtvXxu7q07WlNh7/71c0Z2M26pQrth75IArctILIDseptIsd+YxHqq&#10;8kXfbIW67eqZwX77WZyXCFEvANA4KkpWkgH3Y10DQMP1Dtf29Ac++KH//Td+/U/+07uf//wX/IN/&#10;8J3/9X/9PRUcU1p3hHSe9FDX4OFss+PKv/q5nz1/9uzf+pqv/uqvehV+Hizs4ubNphU8STpTQg9R&#10;8T/kgvgRxTbHYjho9nN/j44i2cMW/LZXVZvSTijiPoSWO7bh3Vu0meLYq0rli6ntO708GvcX0a3n&#10;wVnKXYTgrl9f+vBHHl5e2fDkKWsi15cRrSdaP10mxVoel+b8WgdnL5Qtf4SF1fgfHTlz9hT8zXDR&#10;s1fICK6vXWj5+/IL5A7z8oOYEhdxtgA0q/cMSuMmLBpg1tA57dylJwR5o5WpUsZwQ3vWqNcxW0Ll&#10;7g/tCLQ9fP7MKQDQF84JAG0EmbHXzoL206NsmQysRRf7fEDadR4vpiO/xpx6vaXfIehc3J5wqyLV&#10;sXeoO4t/0X/8dgDoaKlNWZlxDqty69OkLdNYP//J0W9EzuzEor0gYqdDMG9AuNeq2G5rbIb1DjZx&#10;oNMLibsyZmJC8CWuixl6EynQRdPTk6cW56enx/1cI1/PCT7SC69kJPFHI1Jdp119tGxCH9pgyqhQ&#10;DT0QefMXqZvaplkD+n+vcsH0TW5/pkXNiZF9MfFen0Ob9MDutCg9tye1Rl6mdlpLopHWWoZPAIBm&#10;g7KV9RX3ImVkwSmTnp8LKgA6os7jah5e1O2eQtoI4rgr0zeMYkK7Bqf1bTuzfTgw5HPTXgnpaztI&#10;xUBFPhVTHo+2uJ0+HgWtFl8nJwE4U39eOaP7ih60qSe1Smn1Ers3ZqI95NvqXFFZ1+FTL/E6UCrl&#10;e2YisBuT5KNSiSaENFb9Uk1KBVW3M20VLJAi+Y5kUttylwzV/l+beFVC4L8Z+D3JpNNVI+V41Cq2&#10;co5sfO5kkXUmF77XhbhcdeDa9jXzVLq19JRP9lpD0YeipJ2Zq12Sn3Jha37K7OvjOvF1Ozd3bCcf&#10;qKFF0TOJ1RU80JBqBIv3kiLrc8RBXVGzmia3RqVKTQ4Hqt16rRjd+hzXGm53aH9jc5Mt9w5c2+SZ&#10;QuoyVzmrdKtHkF2E4h6olv3U1E0OTUQpuV8+RV/ytOrBY32vHVFE45sfOJiv1VPq6zhf5UVyv7rd&#10;2grsllalWhf/q8XoSqa1IjpzuHXRqAO6cVhVDuhYiu1oURlb7dZFQD7nP73jkcMd/awfeU4DoOmX&#10;f/kv/+W73/3uZ10sT14ge9n9g3/wD+6///5j7/u93/u9P/mTP3nsad/2bd/2C7/wC8eeRvDld37n&#10;d/h77JlP8YSXvOQlX/zFX3zsyW9/+9tf+9rXsgnGsWc+uyfcc889r3rVq7oT1jMs/9577z1//vyx&#10;hdCzX/7lX37sadC70B3EII498ymegIQ/8pGPHHsym5Ted999LAc/+Zn4lMREnoq2XLxIeOSuY+/L&#10;3q0f/OAHjz2NhX3EAiXNsWc+xRO+9Eu/9Nu//duPPZn70l4WpY898zu+4zu+8Au/8NjTnl0ANFvB&#10;vPGNb3zf+9537H2f3RPYpPc7v/M7GUrHFvv617/+TW9607GnDQDQx4ro0+OEAQD606MfB60YSODT&#10;QwIDAPSnRz8OWjGQwKe6BAYA6KfdQ59EAPSXf+FnX792NSy8iSkROYEBenN7l+2UBehzQIAXS4aK&#10;rsMAbcCF4lx12T+kYorfZNXeuGF2ngaxwEI+1Lwn56bnZ2aCdtItvMc0ZYq303TNioM45A8Uj3+0&#10;Lhmkglk5AeixG7IWr7VcqUh/LldAxhEUYlFCvRG7vbWzBBOytoYWKM2vsnDaCFU4XqMCAKzhsQMs&#10;A6Mt9M+Aq8BgTAJg1tquAzGcCT7Q6M8etTD1BAfGXUBNCutcV/wJKwqnK+5PEHi+d+EqniBcRkQ5&#10;kuF8mkmEkpp4ATY4ERj4uLUij4FrcG/h2yYmFabc3rnn7rtNollXUtN0B8cAOa6tb61Apgoo2/AM&#10;gmLcXVxTiYHppnvsVwoAenpybH5uluaEJ9WV34O/cBpWJxGXOiJblpy1vqoNSY3ezckjY8PAvNfX&#10;1t1vCdIAkIVGdmITitZseKioidhG6aYbKzcSRSA4C5iPNgK/W11b5Xt4YpED/QsWTg3Z2QGOKdJr&#10;NXmbSrIltpbphdUD/C14Iu1yZH5XMEDJEhrBcbUhQnP0ikv45OCyVUloSCFww14sZbbGJpbJV+kY&#10;7NHDQ9mbNb0PWRPx5G4wg+OiL3U1HBoM3MTb/AraOAycF2FpdCjmOIJyPH7lqncld6S7omXaUr76&#10;qCBcirZIQxxZa8ZEv7tLK96isuZUELXaXOJ0PQuUzlI1amwg6+8JM6T8lFpCYUJsS4oV0+BLE3YG&#10;hi4spZbPgOD4nDL0c20rOaBJgSP1MgdtSEn9YgjzB6B8ANAzAt5iGwTUBCKJ3lxbWvrLv/zgn777&#10;P33wQx+kr1lj+5Iv+9Kv+/qvZz3rjvPnFYKtMeMaGDhocfvk5mGVgB9YzIcffvgv//IvPwD2+f3v&#10;/8AHPnD58mNLSzc2NtbF4A7idmoK0K31cBwlnZ2bmYGDa3LKSrILR5dYcA0KMRakBHcckHZfNzFX&#10;WAgcxmiOMzHMdmb0k0MjQb6q2xPjIxthenqGG3Hm5gZ0/JvpTuP5QR4r7O2Tu1rh7ivRUInf/L4G&#10;qpWsjxJZFnHbMLzLGl+SvnjTSdKY/OAHH9IIcrXB69ETdBhGRrx/AvAXwdKRojYFvGVTrMLNnYPZ&#10;5GviZxpQLoced2eS7CEqYuxTCMmkPOIVNl8vqSYCdg9hD2kX8gYPXcG1AmSE51icxmMF/I1FAspM&#10;cyFbs75i4Bo9koJ/iaET7keOiCJ7AXBYsGOfOTI2Pju/YAD0yNWrV9bXlgEpXrvyOAAOJhZpdZkb&#10;BLsFUwvgOaTpgbOLz9SKzGxh5jO6Q6ATIR/hTAWkKiCEasVpon43MAJ707MSELi5B82xTTMNwHOu&#10;CDJE/ZHD+voqlcUKMSwQMpYKOwnClTlFeReGJAVfEqiLx7CgJlSV7bChjRQ04QT80JpIhVQQOHZY&#10;VKbGVVlpNd3QxZubW4Y2QbYNd7QUw5TkNFxAeboJ08ecp+ETolSjIjLQub+anH1tBXHRdEw1aJLg&#10;C56atXHBxBQNYCtw9/IEw4Fmrm+uC/IwHPpwZRYZHU4XsGWB9g030DxchMEZnOAgVPE0BC1V9wyN&#10;AoA+c+Y8+O3Ll58gb0FwDQP2ZNk8RBj3UbzqnxgYXObBgyH8EiItRrCPuqnNy7E23a8ZwtG9Olgy&#10;ZmLadUE1tj3iKNetXKUBbn69lNxgH3ZsJPYQzVY+PlQj4Gaz6seOMkKyo0VpvQEGDvQ3m59hLMEl&#10;cJ5Tq2AaKsJn9WxnWhR8cxePUs+os1EmEiPoAxGUiIrlKP9YY3yseWOZV9I9dfLJtdXq9B0vMrU8&#10;+8s+4khOsFNQzu3OCO1yV7pUq1tomxnbme2m6U0m8ivXlx5/4opsJPu/AxAbHVf6yBi08Fi9jbnJ&#10;sQUmNhDQSC8bqFRplgFbYDPCHzlbrAXgC8rGStJwOJGKiinJD6VdPUQqPyaMb99S91NvjMiYl8RC&#10;GUEVuDM0emt4fPXm7urWzq1CnG5fWpge8uPIBkGj8Jx2R4f2oHmfG5/YEQAaYJc8cYHxdY9M8PIs&#10;a0ca6RMPRSkWFXnvgYDGUmVt02HLhdD2Ric2905cura0PTx6AhdR0wGX7fK8cOrkwj13XxRZshGl&#10;TXmsQ8ETWTLui9yw9G/Bu9hjaZpcN1uPOhedGGbyUtYcBocSZBgsbsO1jAEyeT/zFzacIQZlpzeG&#10;L9OM+8ZICG0bUxiagz3iQveRKVEznMo4KrA4D8AyDIvo3G1xUeJxB1Rq8uz6qulv/G61HTH6nTro&#10;7Z3j1RBPVR78xfaURhckehuG3k3FB9PaonW5WfBoVtr0Z7ksFqUMVjm6elVPow6RamBzWhmCRXuj&#10;ITXTrw1cd5Zq0IZ+r9nq2U6t63jujfAmM2tWn23Qdf0Dv2d9mli7V1j0HSUpCpN28DoGAN2rta/o&#10;tqaoapFvuWf0RVOPZrShUZwXo1e1+wFzIjmC+GmjY2Q2AYB+31/+5a/95m+9+z3vIYb9nd/1Xd/1&#10;nd8ZC99TkIN2sa86h790q3fpsUs/+iM/CgAa3tm/8aqv/Btf/VVK360AaCdzaeeigrgsAOj6jNdm&#10;vsjuiE7MsOvvu9vXrpSQsdb/OqQ65ec6nx4tgqOrdIx4asmxJQeqcahi/r3MJ0dWgo5miMLvCwB6&#10;fYNsMdlDwKwZp3mUkNGtCUt5Zi0mLkNQ/o0fM3GTsO2jo6fOLE6ODrMzyCQPWc5Jlouq/yF4VzYJ&#10;N9ADt7OONzY3PvrRh6EIzjTB/lZnz549c+YMF+DrercWc33rsSa8+GxHo+WU66QuszyCxR4a4R+s&#10;1Pmzp2cmxs6dWmSVxM/eflpMCjD+Lw1ry0V+FnFebTF5mSLsoHjA+kusdX7woD0s39IFBx2LJ9Oq&#10;zvSf7nP2aLn9od7PpJ9qukpHvKq5dtXDm1sfAuNyaTI5QTJhXFGcT1YnvKVSAa8PMcmx/KLnP+aX&#10;PXIRdZr1k6yhfWDoEqFrwVRM5rX2S0M7sPA8b2gBRk9PSvA3KbvnexN9+3HAGugZwdQAemiVhGse&#10;i+6Fho2srKzT4WCgeYDwdGjNyaQX6606oCW7rGvoSdirOuPaLcxJ6Fr807whl3uE/HY9kWMtbqzw&#10;JL0k6LPmhDwMZpFByyyZoyPeiDrybQLvmo48TRx5cvfaXg/Z0Df9OTDePUmVOx6AQgZkrSxQoyRz&#10;pno1yz39iX+pUjM1AUAXLy2nNwWuqlcm4RiHYiKqJtcKp9pHorXyLF/L1vVetgoAulqcKkO+ay+h&#10;zqvJwQ0pgi/qXQZcHRh1XPQQ4VX+Ob/bI03sKb/JNnc+DIBuPevV3OJBtGo2eR4eb3FKdEWnsbE0&#10;TT26Vx3QpQMVSzVyTj63Hu8VUkXWTuv2uHSjg5TtqllXn3MXycF2rSl5btsk1r2k3a56GnYerUXx&#10;R2p7+0pr8o8GNTkXudXe6S5dHimuOIAWV3sMMWjYJbCcfOXKta70usLp3bQKVjYtQ0ktVxkyJprg&#10;7Gnba7QPn1V8CbRcUgWUjuuKt15Tfc/OCeUnCaCuC1pkxaB54MWoR1U7EugJLavB3ZtG4AeU00ca&#10;ALrpYC2+X4MPtyKaEOkdaGAq0K8qVpaK1O9oSLTooHw0yfj13j9+or8iH5dvz2kA9MdFIs9qoc8u&#10;APr973//a17zmve+91mjBv+e7/men/qpnzq2xZ8sAPTXfd3XvfnNbzafyLPzor0//dM/fWxZwG1/&#10;/ud//tjT3vOe94ALJ/pw7JlP8YR/+A//4Y//+I8fe/Jb3/pW7nsswpjwHNL7mq/5mmML/MEf/MEf&#10;/dEfPfa0V7/61b/0S790pIfTvZbQDNX7oz/6o2MLfHZP+JzP+Rzay2P1s1XsswuAfrZq9fErZwCA&#10;/vjJ9rlY8gAA/VzstUGdBxL4dJXAAAD96dqzg3YNJPCpJYEBAPpp98cnEQD9FV/42aT8gm4rUVUW&#10;6YZHNm9tw6O8IfQebSqLiPwDSpin2RDKtSCWztDKpjc7Dv2hYb6gz0BkESiCcnhxYZ6YmYMoxvf0&#10;1qBL8NAYVxE/i2BTcTSFXFnYA7JHImyJyWdJ2EuZYWtz1F/wAZF0QqF569Ya4FpQwA4YJErkdVfV&#10;mciR4QFaWfSennDbCWbEzUB4EJ2anpqYn5sTH+3WBqeptuaBJggEAbWomLxuG9wAIC8Cw4DGhKAt&#10;C6/CbAWzGFgtr8A/QZaYbqdgkxXzVkxJcHCLV0u0iTT4LOhjReXkAsSxIczFHtUTIi1NIFgplJ+w&#10;aYImB5EHY/f1ZfauzQK62YocfnPtoGjaZWGbbdpnpycX5uYohfC2OYcEUifOBQZUInUorrwcHiMU&#10;ak7TAlaA/RPI5urqmqjAStBQmCzAIpCUOvYqdh/HY3X92hbMRqmLEN7InQ4F1sZ96TJuhXjBXrNo&#10;pVVms9poz3TA2Xt74ABAa0ofvExMa5Evl0A1DU6UhgeMQ+WNadEluTUS57TwJOk087DSC9zZUQpd&#10;ZihnYNOqniDp4AXRiAKApljtOCt9rkvoFJ4OcjJ9NERr+iia4eCSUYj9OMiB1c2Ny9euo5bqoMSK&#10;A+DxCQlyOHrWwh++1CAYd375qZBE+7DOLdcrvhzoUxmD5ZpaZokaZNS45MoDXfrXgeEWQywUK4ln&#10;Fx0oSNPA7CjHBsDwi87CfNECbZjM4DW+Blin0I1S/xwxkzcYRvUCo+z04mkwxqicwGP6TZA+dAj2&#10;9gcfevAP3/GOhx56aPPWzbn5uS96+ctf803f9Kqv+qq777qLIZNIkl/9oQEfSpRJVshxArqfLP+H&#10;H37kL977F+98xzve+c53kvG/CdOzkWeMdCoA8hnGcSifeZl/V2S1DA0oocPUi7KtrqzzwWz1hYVc&#10;uAEDWBORCEI0gRNeNH9hYQGdDIlvKmUD0gTfC47PzszCha1wkUGomxvGihlmhNwca3dQOeZVI7KE&#10;QLiLbQskx/sb6+sputI5JRa2B8aMcO3CyXkGTkJOBryOf/Sj0Gy7oH3Q/IKiYnC4QrgvKXDCNZoT&#10;0G6+0mvClTraC/6lsFc69OIBpVsTFCdUTjMRW2m1Cb1IaGB0ix5YxkopBxabhirJDidPLoLtxSZ4&#10;7kjGi4YkiF7fC0vA+RTPXCJ01v7wbmuL7m5hcRdGHk1TNbJjuLWB4Sym+PGpuYVFANCYpGtXnwAA&#10;zW4E66s39nfFQ+yZzBkaQpCMYiJIYAkdI60gEQMxQ2zN/2SnCGmt4sGEyIggHemE36PDsKSLXdv8&#10;cCRyyJyaR0+coORK0FNYLdDPaApdGpumFJdJGUCw+LCpQc2JWnIcjDLaK9GNTYILBwCNgUMOMXdQ&#10;qVNrhIa1EhbBhVNDBtM4QEIHH81kqs0EQJ9jeL19gXo/hW/d3KJ1HGdIuhMx/Mp9oTQotDUqIPkj&#10;R2V799ZN9VdmMf5SNPXZgCSQuS/bEYyqAlYXQXCYu6STkDezhe46CQYSxfz8HNXburkBwSTYLiue&#10;5mQljdBgRSyGGSxO/pFiSA7Y2KEhkmrsmexPCiqJ0GnjzOLi6dnp+cuXL0OpgpQM5wsff0AloruW&#10;eL3PuzfwLjFdWY1iQUpE3KyLMcVWygAJq3HxcKvYXltjMS476agGREtYvYw+D01ZPKNFVJ8AF1yi&#10;71GCwXwKRyOHs/O2ckcMidakzlhh1wKzzdFBDh9LsKJ8lo9R8CgJ5NvdKkgjy6rEWT0CKho11awE&#10;rDGdHoY9kfhbO1Li1IeMbIxQvLBagEdQmYaKoSoFx4zk7CIij3PXpNTJx+uco+4px2tgvcmvT9Sl&#10;4rXK3Xpm7uzess1n/qVblz48SPshH1qZ6VCuW1vffOjDH726dINxgmnD/zB9P2ll+xiL0b3tmdGh&#10;+YnxSXp1D7fQnoAEE0CENKGIzblQ8U48N9Qp3UJp3nXqmh9tvZ275b7OO8ocoAOfrQ0ykvyDTcq1&#10;hiSoyN3hsZ3RiY3d4eXNW+vi+i+hd7PPqjzRA0N+fwIs8v7M2NjC5CQZG0wbYiMU/aQTIZyVZ79H&#10;fS7UVextmZ4EuUuH2ntRV1OTzMWaIcamdobHVrZuXV1Z38MWkfyAzRWMbxdW/gt3nmPfBUZBuESl&#10;PLqJmhNYSTo9elBxIp7vq0sVTSonhgo9+lRcOIg5tUWI3EWyO5XNFUCzUWPK0RPpJQ1l+AlNWDZn&#10;kJMUTdZDSlUgb0fDBjX2A42cjocfvHPNSSv1d++rRbqjkW56knLGiH2I0lFRkOpv1vbmu//HsSq/&#10;awRJ/MaR+I41xa64iJkD7aR09ATraopY1SEPbh030Yds3CS2tNn6qcPxAd0d+aE4h6XCdchE/AXc&#10;2DzPqGH/5elGFxqdaa9mnarUVWJznnTr4hsXCfVfXAyH7pYf/Kln2Qr5eTVATZ869ciAzaVFffQt&#10;ZrPfDnUhk7lHv/feM2N1lEd+URl25hka1V4dMumy7GNgH8dAH06NKe02AOjf+p3ffe8HPvCi++//&#10;ru/+ntd/x98vj+q10b0bHJDibb52LOOJxx5/7P/9z/7Z//SzPzs/O/PKL3/FV7/qVbgZ+BXaRoOp&#10;2p4Mfq+ek+XxGtEkB7C+MgXEeDeZde9bJHKwg/s6uwo4miOJV03LaWV0H9XX3T6qJx/R7FLHaktb&#10;bQ7NKL1rezX2Sem7otvdMdO5W9WEvsbSWfgiV65cf/DDH93Y3MLfkTHc2+GxR26P941RYodfbVYt&#10;05KHHzpi7TfJMvUAAH321NzU5J2nTpJVRqqNdTLjsQxNPYxkVtkfojff876/WF1b96PwHomdd911&#10;8cIFzKx27YDs30hcmVMjDPWgSpVAv7FLzNVrN0jfxUrvD7Fxx94d59m3Z2xxjiWEcXuNuFjZnyIT&#10;Uh4S/TIpdUZv6ZcyxbVR3MaK0d62YO3yfnWJPfGoL9N6V4XLDQ93ZR38xaKmB9ur57v0urfUtM9b&#10;qFNbzF3KLGhRK4QXLZACfhfdFAmYAXqIjdRiZLWHDHODiWE1Q+D7e/sA73smS2AuZTJb7ARSGHvM&#10;8OigXXd2t2+y5RKE3Nvs2UJ5FV4cHyAed/Er4x7ISjOLaXwGS+zkDao5cmLsxo21mxvsXsVDdB7h&#10;8+xfhl1giZ6eqAAgbPbymcyWaNrLy76oJ369tPOFNigiWejW8uqNpeWlXRKskm6fwZuFjjpqPMSL&#10;/JOP5740RNF3jaHNM5FeqUrmoapCPj+/1k7v9Glf/9Z7pxB1WUFJls720FBL05ttbkr7y1RRcZB5&#10;tmma4yzvPDsXeUU/86rTX0fZCri61KR7cj67uX3Q3oJq9bKCzincxyYmcMG5e65VulSwpJlUyhll&#10;eksd42HUezXpFWkUCZhjPFVq5ZROKH3ShpQ+tM5qbedK+yCpcq+98n2z/lULr53cwyU38XY/tKGr&#10;g/GaWl9YN9IHWTQurYswaymtR7p3TOu6MmyFFen165WVImLsTXhR4aosUWQbQSe1tlftr6rYdRKJ&#10;yiiVsBo1Sz6DQsdSch2/sYHpev3Jh6h5t43dz3n2bOd0qlQ0IY1tGpViddCiYd5fX9/sSqkIxwXx&#10;uTda65FoThvUGdmlls0vKjUv6pFpojSntKujOSm5jfvUpniYTe8aBLw0pxWYxYT+l37MIlr3eNqS&#10;MdUtP+fo6a8+LtW2ql52ifsnK//cHTWHxZ4T+NsbQUd5FH3VKM5Vsdgps4700msDADTEtAc6+zn3&#10;dQCAfiZdNgBAHym9AQD6SLEMANDPZKxx7QAA/QwF+Gl2+QAA/WnWoYPmDCTwnJbAAAD9nO6+QeUH&#10;EnjOSGAAgH7aXfVJBEB/1Zd8web6BjU3JFiILtaZ4YdcIqyxtmaIqbZL1iKmsBoOKGgF0QtwikOX&#10;KALfHNdPOQqtba2vOTSzy8afC3PgnydE9jg6xkLjrZsiSG5LkIJLQgFrIk3jibNSDnUocWCQYRte&#10;6zWQyL9QT1EyO17slWsB3YBqiZJ5c2tpbQPAhbcL1cpgUNecZpLUslgsMJHokXwQKBJAhBMnZqYn&#10;FhbmgZcR+TU1hl58EKupd49KCeBdUqaQx6aQSUPCWGmISFmZbZ9ygkBRpdga7yRu5rpVsswSs+J2&#10;YCIpOEzSLIJr+d2grgC2EJTC0gWuhVBGpmZn2df8sctXFLCsMXsDGLNkrgYapbY/Oz1Fd1BFIIlZ&#10;ReUw0NQA7yRhA2a4oQM9wBlvmdLY8E3wMdDlTk9vbm0WrLLbKhiHrgWg7G20HcAKGbjwMcOA6m4B&#10;/hPSS2JUNxNMW15Zoe1AYI0FEJEzsLs1sNGgTwTL3p8an4CTGzSA+9LrvMYhgbQGfuf6qB+peUCH&#10;Cvp5QR8IgW+k/kpYwtoCvestMSRV4hMrsb5zGrxrBULnULT5xxPclQp541mjlqzwgGQdv/QLiM/u&#10;zvrmJlA/Ip0oLZgoSoVLd219Y3VjAzgoumuQW1nodzjK0cISanMvlZX0/NsBbLQV/LZkb4EXTdB4&#10;MX4uUYRigxKEKqE1h8cSYs7PIfRTfyViUNb2HZX1hYbWWL4lPOJgjyOmfknw/jfYmFJs4mb6AYkx&#10;joTerAjyAEwhuoPeDqgxDNDzs3NiTDcuWtHWcUMCgKGPjl69du23fvstH3n4ozCFUx323fs7f/db&#10;v+HV33D3xbs4r2pbu2sF4oQ0yKhZOhp29ieeeAIOjN/4tV976+//nw8//FHTjbO3L4THep06vXjn&#10;nXfwWlggH+CE2Z0J4p7Y2QOPi7ayE/gWMGiw/lubt7YgQgcWLa40IaAEbLXUkoNhmucSzEtUI+ZF&#10;qNPaJZCzmR3SOQnRrqg03037GusBuqSGZ9Sa0p/WMwlWeRPqJ4lN8lIiBWiu1ZUVA6EKBj0KlIg4&#10;f2XudKmSADhGWOvmFlx0WHsBapVU4IQK6oCSOz6ks73ZMShaE6JDISxzV6LS0jfhtxyerlrlwJmQ&#10;5QrnK/IkXVDjgLiNKV+FcriXaLSFaTY5tNjsTjnStp6RFVNpPLlBBSrM84yaoiLBwM/MThnBZkZS&#10;WZpMAmI9K6iLqpFCkYJ/nphdWDxz/s4LFHjt+uW11aWxkf1bmxujQqAlTcY0YHC2bUN1p5tog2kg&#10;7yCAtlVPfo88ASsDMkaasfHoiKHeEBibiXmCfauHYQ9FI2D1piEAiWgs53MVv6JRfBXv3p5EajJs&#10;9aanmNEtjOqwGLL5GfumcVlsjMB/Yn/bJVNlbGZ22nPQKHspyg5rVFrQ2p96GDZoxp3sKRMG+Imb&#10;2EnQDILdUM/ZuTkgDXRB9mFkFFAfjLNAD4ZWM77W19ciDRHF7Q2Zi3/btRXhfVKYgGQwQjB4zELo&#10;1NzcrKYPsj6E5hkShb9ZVjkHaDi9DJCC8Q2MY3NrQyBfJRAp+BsuOw3+ySltyE6uCHooAy7hZNoX&#10;9IodKob2uEJsrCdGZ2fnFxdP3bi+fGP5BvJ3reRCCDyi7CYwxLq/w5/JdSkYXKmVraVGipHNhirb&#10;jllnakZVYrgZnBoQgf77/EwpCT57Tq8n2UVSzwrzYj5PztUe5WJwry6BOzR+QJDZFJuUA9lHj5UU&#10;ot0PwKeTjSH0iXEyZiKPQc5uzgEFxhcrVtjzRvSmgRhsPHxmDe7aqhwRu83g6/xUWt1isf6pGXwX&#10;7HFtQxAh5tc2aXUMmD/6XOO1Sh3KCcUb7MWreyX0DH2/QSy37yspan7UTXvHMunVya7NqkWM5bzW&#10;iiI5CPJ39q9fv/Hggw8JHIhdhIVdqixN1XDZ257Y35na3ZmBYlEu6W6ZXiOyYvgtMKsPx5q5izYW&#10;39CVt90v+WVBVNjMGZ7iylcJxpOsSiVDKcNq6neZfZVajOPQNokBo+O3Towtb2ytbCh9IbcpFlxd&#10;Jz9ufBj08/Dc5MTMxDh+j5Bb1XMJQq9U1AArqsI/FQAt36xi7KMY6m7sB2eajpqxO3HrxPCN9c3V&#10;m9v7mIAxGUzwXlje2amJ5z/v7vPnzjF9i7CyqWeUMrNbtlkvcqggeven5gvVs3gqbd6VchZ0Ucle&#10;ozAZvS1ZYaUgOBfOHPMaaPrUAfJ5NBTVjmb3/LMy6RQToXk2AnE1MgHbVUqV6n8ZL3Vn+ZiXOs/7&#10;cwag9bM7/cciuezi1WvQVb7AKD2XSci6rmBGZGHqQ1tKLvar+H51uGdsltEdGE5e9mGiwbUVURo5&#10;A/6vaVFM04ExWsxBHhD86poPc11H2cvxWKD+lueyUkBhm6+lRYEj8pxX61DPrz90gMuWekXVNJNT&#10;G90rIdXos3f9zetamla/nvD661TmAP0jTZEPb7yUkmSV3KLUFlLRSGIiL1A+KptBTM8CgP7d3/8/&#10;P/jAAy/6zM/8nu/5r1/3uv97QwQ2GfSsZkcsT/Kxifexxx//sX/+3/3cz/0cGahf9sV/9Wte+Soo&#10;XddYEcD5ZccNZXZp5yI/Xod6VtamDwDdXMK+PuvdPPYsY/B2VepOTL1uqhrTLjtUQpmeOnIoxuzA&#10;jTJDRYm70svo7B9n5dIDQ8/6F7283QSXkdu9LsojP/nqtaUHHvzIytoa84UN496ZU6fOnjlNd69v&#10;rOP4tWRdjbg98mmdAa5UjSQbyskT3JibjI4snj6Ffb7r3Nl5PL3sX2I7bC5435L/nYVOY3He3v1n&#10;f34DALS9cxYWeOi5++IFiH3lpcsO2JD57edKUVbjwfKo8/Cjlx67fBVHm8RJqnPm7OLC7JQ8SB7Y&#10;grw1JDu43fDKRwIxRhmLVS8imfzqJ6COrOK+lGdYSzFzii/wJSWzq4nX/sbhVx2xtRf7lTI2tL7y&#10;KU8ptx/Wtv8d2xLrna71fGCLpWQbzXHybfSbHgn5QZKzL25h+EJ6UvtDeJHBkpMQ7QHmRsppJ+tT&#10;njv7mXkHIfuZXKuUm7r9koyIErALEtezjQRHGXjCUVU/guEwsxynrl5b2dRD0543b3BH59kpQ8BP&#10;sRrZ6Tc/v09Osf3KNI8bzmX2zOg1IX3UuuAwSx9brBTeWL7Oog6ZHC3PJ2j44HcjLptcvTThOiPR&#10;t7YOSW46wbakXlRF29fJsSHNMtjdzMxaXPXcL56Af2qju3acf0gZPq1XvVrXrp0qmpxJvl5SmuZi&#10;ihdXHz2btttSWNkL1XedmSINY3DzSsVKtUprU3LaUW7bRlZtfWyRngqiowfMa7Vs0YpS/05jXblI&#10;rd4jJVe9LqJrNUxntg7t9ksbEX7CynJTKT/zrJoSN7Vu35fLW++00rp3t5qWxAo9heE1tYbYikZf&#10;dKwtrboNbYsEle8jxW1zG/LAmJbm5U7UCHD7ezLpb3JpUdWv4si1cyJPD9WuPek1qMm2ilkeerUt&#10;RRouXMOw4fDt9dkm9r3S23VkFWEe7r52QqqRJvQpQwSSYdM6RQppG9EUJiqaLsvB7pFc2KTq+hfM&#10;d9Eun5+D7UiuKsWmdr0EvH5LHSkUWYuIodOKap19qFWPzzHIRWyFHb/0eB1x5dquHh7WSdrlxYRi&#10;fOqUdAQA+vC1rdNKBzR39ODUdNAPiWGxaodTPF975rQ3bH3a+/7kSr+GfFy+DRigPy5irYUOANDP&#10;RLwDAPSR0nvrgAH6KLkMANDPZKxx7QAA/QwF+Gl2+QAA/WnWoYPmDCTwDCXAM8tjly6dO3eOMNkz&#10;LOppXP5cBED3be/4NNo8uGQggYEEBhIYSOCpSIBVNqOe9GIRbWtza3n5xo2lJVBQt4jLbayvga0T&#10;0EgvEKtsOq/Xyur66hq0oyB3AS3lJRpMwqVsd721xYes3wVwFP5UAqplI0+dJhycOVUV7BN8FYZL&#10;QBuGYmfDVy9edxasg4qrtMpEZbLczCqyYsZEjEFs6JvRYEZzKEAEkRtxZYGpjTIzkyW4TFBsRJ25&#10;EPAVRLQnF+bOnD7Fm91hL16488KdvO+4887zd8B6dOrU7OwsYM05cF6zc4SrqZ3XQx19MZSBYtfW&#10;VpES0st7dW0F8bHt1OOPPw5XZV7Xr1/ntHWwmRIdGAzizKJDRoxNDkiGr8KB1VBObhF6SHPNpWmO&#10;QY2M0wiaCDcoJ4j/M9EpR9XDFCl+UFFHalfT2bl5sGZsozsCHm9qZnJ6ZnZ+YW5+fmJ6ClHyVhiV&#10;VgHmBp4m9PtoYmDT04TjBWHn1iiJgY4CfBAzW1ul4Us3rl9bgWJoZXn71pZ4i0D+3dwCWwdQsaJE&#10;d4npwT0qImdhnWfoCq2we1WZexpVLhyAkGAKEmadnuid95sNrkRhP1GMhjeUJvJviPpE1E0dYSya&#10;mQN9CLkvQFuIeAG1031i9p2cXFw4yYttzd0iNYnXzOwM4FTETl9AfMVrdXX1Gtu6Lq8sL6+srq1t&#10;bG4Cy15lSBCshsPVhNiKRjvuFpiSpQ0V6ghr84SUheKno4D1a9Ga7YMDErJWGleugIajoQZ2JErT&#10;3iL2A3IJ/pD4Zo1b1GsVEVIx4opjo1xtnq2+EnsjTIqgr9hYfgw0j97W8qGRMXDHw6NgJse4Cg5V&#10;9JWSRf2r6g+DlAI1KJJaq5dDc4zAvFVr4WwUVNe2x8SIdvbA9SlRgkrylyMmtIWzam/HeRL02M7m&#10;zU3gy+ub64AknY+A1KAGhk4cA7ENnPjWNuTKN4EWl1GwyShAO8Bd3Dx7+vQ3vfrVX/yFX3THufNU&#10;58/+7M9+4r//8f/+x97w5+/5M4aPlEEBgZKP4WEiFUp8Bftz5drVP/vzP/vf/rf/7Z/8wA+8/jte&#10;/2/+9b/5yIc/TFPmp6cvnDv3ohe88OVf8AVf86pXvfLLXvHi+++fm54SAlSEuILVQ8RLtRmiwrbu&#10;7iIQGUcIz8Q+6x60UYs0DD0o8NsqL0sNKYTdU6qhzpL8xwROnZrG3ijspe4u0N6oNzBPR+CKFiQM&#10;LTtoHQhmE/ADw1npH2IHnCAETVAchOv25DTjeXhqZuzMmfkLF8/cefHMHXeePn0aVSd6PUG3URdM&#10;8ubGrfU1TI3zGUqwnGEE0nJmfHyaVALGnRFNRRnEDz0MTHZCwSQTXsIUTIwe/n1ZCKtcAyLEVHtI&#10;iHwXxYhyAudg3POma5g6xNSuO3Ad2KxhOhwMq/ZaF6O9wKJE6x2184AoQDIVChMucND5Bei6Yc2e&#10;WFicPnlqdmFhBiA9gxurAMSWESF+5IkRqI0nJrFdk7D3m1xXFtIgDzqMjoVmW2B3JgSsiDJ2dPDW&#10;2DiIcKRNv5vkTIbFEwZk8DBkD4t6H0Z8jPfa6ubq8ub2zf0dZq0dBfVRVE1ku8LvctrK6grgeWZE&#10;7JlmJiVpbHM745qYdfjAnIUqyJxic1ZWVgN6YT6kNKYazsRS8Z6bm144OTc9O2UwA1JBXXaYhWbn&#10;KEq5FohdF26TSLNN/66uYMGYube2b5GRMjZFHsL46OTUxNw8mOx9dBso9SQEz94DIWFpTxci+QY2&#10;PD1FzsnU2DBU0rLGMqkzSphBchhJZQbc3EaeZk4nm2ZidHSCAkj0AMmjBpwAvc1+60KEo34zM7D+&#10;U7dbCBgtHqeXRiYwV3u32JFgdGJsCmXZ2riJ5aUyIuRGw1ARUJPiEWcaoRXKWhkdgi5xBH1EbRgm&#10;m+s4HtvD3GQIxOYYbwDSJ8SdJ/s7NkQDAG5Mc6/xEaYtEny0CXlI6LM/AQhk1G+XbQOYaUWDaLS9&#10;RrYmQhlxHxGu3uB72xt2SFB37yvFCngL2yoIQaSDqAG0zdtCh0moGihiyyT7xwZRnzXAneHgLRuG&#10;0RQ6aOeWPosBFP50MkFGJ2cm5xbnT509ff7U4lmIrjkyMYYBUiviA2iKjJUOLCMAnbxtl0xPHshQ&#10;nWJsyXNSvCpHattl5aA9xoSQbaDqqwWbPRkF5FBOCr7BhI/h/so8Vu4Ro+xTyztWrVOHPi+1VyEb&#10;iLx1begpa3MqXkuzpIjsNRXnzcmpXt+7M7dSOXVqAFhpZ1oXVESwiYZr6r4J1xuPC9E+eVwYCWa/&#10;PToV84+Pol/KxC6vkCQXjBpeEeAiz/PqH1tacj/wuoxJrrcKzXzctRyz65t/s1NKHAwRQhothYPB&#10;FD7KcI0fkYrHUlWvWd7bxOQ0zgE86maqHoX7eQ/mYDEuM9NLl+kwypA5Gh+fsZWcmca9nZ+bX5jH&#10;Rzp1euHUaYrBUdseHtkZFXX09ujU7vj03tjU9sgk753R6d2x6d3xmf2J2f2p2ROTc0NTcyPT86Mz&#10;C6PT8/owPTc6Mz82e3Jm8dz0qXMT86dvDY2tsrfMzZtw7DN/COM/DtO7CeSxj5PTo+NsciIrLZwM&#10;FY06eg6wqkeJ1R+Bjxo+Kx1Jd/IEwkyOeybsGG6FX3lCkUVRfoW8bE1/J4ZEb4k3jHvI7g8L89hZ&#10;jjB52M4XJ00abTB0hRdJK3rjTBUyJKzASsSELZ/O6qNBkcHpCd1sm8W22Fmzy6ZmdoF8Ga3BOgQg&#10;2Ht7wMUkMUFifQpy0blqGRz8DtIN31Pg+3jdIFeZLDxlyGk1FSPWB1CdR5OvjOukwkUcWzCRUhNp&#10;rtU4kMrUP9I5McyMyAMVXojyNHC+/Vcf8MT9Rqk0++I/KU+L/73TR8C+9W0plRFhR9O3bJa32V9N&#10;2iADcTCZYsHi6q0Zwm/8Cp6Z+KtpY0dvP19mxw7b3BirnpGweG2U/e57VdMR26DXwRMs2LyNBy6y&#10;i4krt7PS6Gu6LTWIm995RU+qpa0gvmh8ZfXV4zF5CIxqJ/lEG5/2qz5SlwLo2WTRIQUEVh5HhJaM&#10;Gx/W4FL9SC0Yx+7c0X2wKbNRNOuomrappBne4Hhy3IO8vNtccLixTZz1pzJM6vE6N7UrYzYit84c&#10;E7hVu3Vf3TontjmutMi9duCdkeoe9h9ZAqOvBNrTeM8UE4eWzzhPZ0+funDHuftf8LyXftaLXvbS&#10;z/zcl73k8z7npS99yWe9+MUv+szPuO++F5IPcvGOs6dBG5fHjkr5nolOqisd9b1sGezma5yr42wl&#10;hvZ3TuxtF3ibbRJJa7hwrD9srq1tbvBcu7W2fmtt4+Y6PhiOqJcjeERjfPEcPs+Cx8x0IIhKDXXi&#10;epY7krEqtnLGt9cZZICGZFgQqu1a8ZyKF9W1ZiVlpsiwjIA80nXE6PWePGBlyxQnuUSobVzVeb64&#10;FOnxoJCtDe75WLp2nzxf1FFUXBMjxnvzi9XFOtxRGn30QozWKZjO7RiwvRjVY5Sy5MVjDGtcbJ22&#10;jRuYJyw5rPLQ0QORRIOU1q42rIVs4/aSIL16Y+X61aXLT1x79OFLD3700gMPX3rokcsPP7H0xOrm&#10;GtaNqsYZyKqPtErodPGxY+eaIdI+Zh443NCpksnI9TIaIsoSiqYBJzHFjbPxqv5eM08Wmre5cSaf&#10;1FWylHjM1a32Z8hmhBfkqR0dXNyy61Z7Jk9fBBpfx1fxtr2w4Plbt1AtMx1q5yL5XJoge1NF5gxj&#10;p/VEXN6aSmtGVvUx09E2zPbdes5wJkEbgeao9oGDJY400ZnSLJqZnJ/PmF/P2fIIVFs+kLasu9vT&#10;1tcyqxVGb3tyfkY25JfpslS/5zDop9TFz5t65MwCX65lmZI1HDdZLlK53hKgDlqa4KlggqnVG89V&#10;d7BrLV1+Gwo9q+i5LY5r0wRNhDGGdeh45vKrU2bGU3LOD85DfqQo7lB5xrBZonvTS+Vi60Hm11js&#10;Zni7FrjY6vpMo/OLTfESReZIDciYp/rVKzR69qo5JcL1100L0hwvNusVn8Hb6MmxyF563WeH+rBT&#10;vKMQA/itD+6X9Gt6zRbeM3+VorS6+yQVSbqZ+mATV5Du7ZmoM+W2YdQ7LRpaeySSTK3KNNpVAPWH&#10;KxY9bDVpE2XPO6oTWvUQ8tRz5Bzef4fOtyhMlrKb8qQj2sF268OlyFBgI8secuVhrO0lkIHpsenG&#10;1FcTaX7Nk3FebTnTytrvZnTGS/HNqm0vd/Gj2W2bWlS3+IZR5q6jWDulOHylv31V1P7QOLXV6rxa&#10;uzIQ0i/VFzvo4Rwo8EmqPfhpIIGBBAYSGEhgIIGBBAYSGEhgIIGBBAYS+DhJAPjY//xvfuEX/s0v&#10;AO34ON3i06zYAQD606xDB80ZSGAggU9RCYDKvXIVxtVrBjgvL6+uAPE05Mgr2V5146+4B7WGOlJ2&#10;uKxLeFmULHEjtnf1Du1arNOiuUKoirCCdfAW2mX9zouyBfkRsCXryAJgCYiWYDxligVZsDGi7Lpz&#10;YH8zeoFFnubXth5aICXQQk9NLp46Ce4PVAOYV1gnBRPUZq0qlNMcpgewxZ7yZT/SuvSpGBV1huh1&#10;cwN6VAN1t26Chbx+9Ro8sleeeOKqX9DBQgp7fekno/FOAAD/9ElEQVTG1WvXn7giuUlmgputA3cm&#10;eCgEJ6vqitAH2C3It5l7ajBGsSWh7bJCmgX3LEy7MmWFPXG/BNvM/AiAVcHGUcKN4AympmYFxgbB&#10;MQd+F15P8L4gehfm2Bp3QvxhIioF9jbKmwYjBfC/oIT1vwkLs3wvwNnuHvgBgL20S2jftTVaznor&#10;f/m8xOs6erGyjlo4OErolON84KsIO8VTlbCaSY/MJWv2I1MfsTrv5fwShjStCN0MUpHuAYY8A0x5&#10;ZvYkKBSQjDMz5goFi6LOm50H2DgtlF5iVtY0s3oT+JkQLBuQ87QIMrPYHYw74qIyAFrpQIOZBS6n&#10;qnQT6PMbwAzX12iPeu76dQ6qO4V5VTQYbC4dp62f6S/FuIagByd8AdrNsSxRWSdAJ1g30LW9HT4Q&#10;9hwC2zolPPkUYKK56Ul2CIba2Lg7oVSDYw4cLfgVvXfAZIJiBG15gii13obUQSvJtvCjhNYUWuWN&#10;AMYnwM4C2RmanBqZmhkVUmgCQC2X701O8XVscmac49OzY9Nz4zPzk7PtPTcxy5GZ8enpsemZ8RkQ&#10;k7PALjlzfG5+cu7kJH9nZydndZrOnF+Y5D0LHn52nJLBI3FHPs/w5hZTInUW8lYJE0T0BEsUjaNH&#10;aMA+BlIHVyDA7DYhYVhi4dI1JIXAU4jeFXwiI8LQFSH+BVSiy4CWbqyhX+vQxI584Rd+4Su+9Mvu&#10;e8ELUV0SCf7Xf/+//sA/+YFf/dVfw2SJFa0E4RIiKnGD61evvv0P3vb/eeMbf/AHfuCHfvAHf/s3&#10;fmN5aYmqnVpc/IwXfcZf/at/9RWv+PJXvOIVn/niFwN8Bx21ZoXnDxq+tETiwgqId2V5QNzNgAbE&#10;vXFT6Ez4MrcY0WgEYUhQ+1DM9hhujELQy4E2EJoFCcEHgV+nJHbw9+j6/Ek+ITei4ADqfB4RFsDE&#10;40PqxGkUBiGi4jsgWglk08WTk8NYu9rjQ3Do7sCtT9R8eWl5eYkxyslg2WdmUD8qBjwXmP7y+voy&#10;oH3i8tzUiSJgcGnxNBFhOsHQz8JxrhggOQm7u0IujZNN4eDq3j42TOTBeyJoB8RaQkEtysgolkHG&#10;tIglugWQZJMVFk4U0KkYhusHDIDJEeg5Q8jxNiyjwOarGwX3XKKqglDI5kvS0AOPjE+KKnRiamzu&#10;JHKcQIWUtKPZYYy8FwBsZ8+fOnV6bnFx7vTp+dNnFk6fWji1OA/++9z506SviOsuiCLjA1RJMxAL&#10;EEB/DQ0LIMxYcrLC9DTIY1pMEsUs/RH+PeYRrAtzFP2OdQDjYANv0LZDUsk5oTRlSGwASRetL3pP&#10;G4NNDHk2JVADsCMWHVIq+A5DtRC4po4gZTfWNwGzqZ7cVEWJzB4APcZbNlY31yV8Bn0C1HfeQHCT&#10;qpPfEHsIsH2K+RMGf+DHsPOTzAKMChD88g3sOWNuRwTNQgAP7W4D7uSmt1ZXAHZjOpmwRvhpw7AY&#10;BAU4ksnECi56OiAyyWZCOHQDQtAhwdxFG8lpDOfV1a2VFeX5AEITdI28CdR9f9iEkvuyC5QmYBu2&#10;DpD5BA1yAoDUwz01DBobWwC2jVmUC6cmZhcXziwunAYWjJpiZOfmmOoXAWyS6uLJhDllbnpiZhLo&#10;s9+TE9MY4jEmHKZPpYAIaIn4g4QGja08EQ5ywgiAbwAP2DXhCsisKalDzh4STl6TJ1jyyfGRSZDK&#10;YEfBb4LZ2N0+AfkdXbF9kzaiZUpC4S+yof6gpYOlVpAdVMwOY8BzyRC3nJidml2cXzyNz3LyzOnF&#10;04snT6HHpxZpzrzZ8aWW0Z8a1u1zI5s+Owree+Wk7pHm59T4faL4T/4+wmV9+nHWBkF6Vh3hp1+f&#10;inU6hOK4bf1QTSny/jb/4jbhZ2BBgEXDwA+sTH8BRu+ynQjd7wwjjJ6HrjCpiFoYLmOPHQwvDrZD&#10;2/GOMiswg+4BAmYC2B9mxKA+fNhj4KhIbkipwyRcwJ98a39s58T4ztA4f7dPjO6cGNsZHttFJ0cn&#10;+KCvHORM/g7xd/jW/tDm9t76JsOJ1JQRnCu8R5LfcLROLp7k34WT8/DxTy8sbJPOd2L/JhYSCtoz&#10;Z2bOn509d4b3DO/z5+buPD9/4Y75i3cuXLxw8uKdvE/fdZH3qYsXFi9ePHXXxTPPu+c873vvvfMF&#10;z7/D7wv33bdw4Q5KW9/e3gyKTrmJFTBvjJQeAQw4ELzDqCtZMfdGfcoQwqD1uNzCwFxwM5SYwTyy&#10;toKDtwrKmi1cZJAxl85xKy/NwpgJe5h2P4v3+LGqZEEV3f6yMr1Fx7rvXtc3/N3HevPe+a1kexJH&#10;vg4M8JzYfT/9u3+sV8ZLipvY9+xWcS3BD/nBUEbvwCvuffeVp7m8khIWHybJkO1z8U1rdWUqYxsL&#10;pKRgvBp4RQpVX9Gxw4a0HTEY8SCEul3u8V7uUy7xne0JRQFyd//N41+x1PUzOFY/SArNo1Ss8YpP&#10;Ku35GBFKBzsNiYOfo2R7LNrOKAPO04c3JKlN7dcwP7fm0dUtvP1UUgrMUG4woBw9INgDlctjXfd1&#10;O5Wr+ZoHAXnlLjavDRf1FPW21a1b1XZt83hbK44YgnVMStcM0nOnemekgMJsu6JCxktLnsz27C9E&#10;JgpZoPfcffd9L3zhPXffRVJvBo59afJrBFEng9Q5VkpFTdZhyXoo+eS4dk4QYA8T3R5HXa5HciyU&#10;Y6xFEGOikxCm7NmS44kZVq7OyDBP2LyznQg30LKGwbe0wVeq9Zm/nKjZLJ3zFQsusQAU8zVJtRSn&#10;D4b0OuHIwyDbdihBVo+EWYTJmgOLDiSl8mC2yvPZyvKqHtJWV2+QeI3F53mRh0ZO4VzcTz1lapeV&#10;/vwHo8STxmtwqTNP8vYzedFhW4bAo/3ErjRRtc+dw2TOGEkuL+W7nnjCerZVZi8fkmrSm+klcqdu&#10;aBuFPc4Bbb5GquOa1iKusbR0/cr1pWt83eSXW1tcLq/XQFibKekDMin3qYDOGJxgCpPjEXChjgCK&#10;9suP15IiD9mc58QMfHBBtFnv4b23z7MDCxv8JUMGmDXn4KUIy639xkhy1hHdJ+l61k4NdptPZdFE&#10;4aWR5XHDK3Ku+W3HqQaiF/gqEWw+55WZPVOD4bI1watCFZsb3Mrv3atOybKTSSrTk6cV00uXbVLx&#10;vnFKIsy8kPO99hhugQKybCWrI4pl7qshJ9sUO73BRaUJKaHVoWf+qlgsMfdvDwR50KFIrRqgM3n+&#10;oW8oJddfJUCbkLZyGDthOedggS9HZyLq8hAXFHB9RYW6tBRepUziQa+yfmpuPVZ8EC8Su2ez7168&#10;aqdmRBpNOBFs+r2bnpS+SBc0oR2YJjrGViXkkj773DG5vZmro479T1KlY5tM8qE7MdVp+SBctYuy&#10;7X7uThBtxuxTbNe4jl/vsFCg2C1lqywpdAdRU8vUP8PEB1VchCDT0QH1Nj0UYLgApsv4OjCjdcdg&#10;mt973WYot07sqnfri243paoH7tg92DrRaiGXw7NDcnj9btkIHQ8wYyGZoo3cJEOmN9IzVDy629jp&#10;Kli3syKEMidH3a3Pt2tgn5T6vsiTqqj3CLx0VlevmkAOfOiWlLY0o+SmFJB9jqvwZjCfheeJ27dp&#10;8MtAAgMJDCQwkMBAAgMJDCQwkMBAAgMJDCTwFCQAxcy3ftvffeThh//d//ffdTHQPCaBIRJ0amOz&#10;sxLyFEr8dD+luzD06d7WQfsGEvh0kcDy6kZrSnctzGtABxfSjj2hLTw9FfEcLv+pXPWpc857/uxP&#10;D1fmi77oiz4BNfzc++9xDEz4UcQoBhuCKcS6dveEBBa8U1AE1uzbInjW1usCK4iuYrFZfQWGC3oL&#10;zJS3/4YPT8uboCyITQsi5rgDjSIkk3W9rEDzGXRSVsUVAtSapVY2vdo3xCq5Yy2E/bQHqGqnF8Vk&#10;dVJrgIkj8p24zermLXbwZWlZR/K/Y1oUSBBB5wiXBKAqa8eC/LGdK8BhgFE1yg4OUeFCIF2Kp2lN&#10;XxWgnsAnWCQlNkfB0WmaoQXW0VEwnMSfUjPOFOfZ+DhoOMUGHQ+gWcbtjTmuzOW+vcOGWXv1OVrW&#10;DJyOotR25Oilfsczw2fmLjH5KlSiWkRnN3PfBQgpIGaO0LQWcmD9m6VijhDcQLI0E/BfBGe6ZTpd&#10;dN0tgivo+eQkcG7FJdMcR9/5ijQSqKeBtBpQpXTm1s0svouE1ahrBQ2zkk74hIqaYCwIVyqJCLIi&#10;DeSe/gS2To8nfmN6MVVdmGnFliSjKImA+PBycjy4GZGvjIIZtDAkDroAqVEgzc/57vQSULFqifka&#10;gRO71N6IJp9D06Cxom6oVvg1zbAskiQgcwnvmbC3VsOdHlCa18jVrbTcdxPxDL+KCXRnh8YSmVUY&#10;dwPFsHyttFkQF+hfwGFhfWIf+ePFeil/6h/FUSSQ06i+Qo/ZPFfZBGq0xod6VuoUGxvuK/cubUuf&#10;ltV8o44yxtKnGoDhwfSVUkU3XeHNGgpCjUvlTAdt5StwdHWZLnV42EhQLs/SvLDPhaxdSFnCg66D&#10;MijgfAW/uDC3AGZRjKxmRqLvxgTUF88u1wu6aSwLEVw26X7v+9/3/g+8D18ZzNJnveSzvvEbv/Fv&#10;/q2/dd/994FbLaDWE/vEk//wD//wD9761j/5kz9+6MEHyVUgeE4NoXG/6+Jdd9555+LiImBZMwVp&#10;WDlMLCpqjx6MHkFsBrVkTvRccW0TB5kUHHywCIKEhXVQWpfDa27BhluoGENHpygqQV1UCd2emQWI&#10;OY5lII6vwHYBlsCJK05KxMcYBMrPOfTI1uZNwuOCikrD9yeBuRt9Kci1Sb+ABQDE5QR0eRKGY4h6&#10;1ad7DCfqYiJ58SdLd4ZGgH0xHJdvrGHDSB4BNgHU2GAajPm2hlaJU0rB6AARd2vsuH8duQEmill0&#10;4bRRgF1PDt7F+AQIDOzMMOpNxRqqyWNVyi77MCn7ECxCOJiim/WloWBbYeSN5xXpIYz+UyJyBu9L&#10;jwAsoI9QWMlBJ8s8Iq5sIaC5A3sygkw4x+kWtuyaOkTcNQEccW1jZ3Z+8cy5O9Dra9ceX19bYuvm&#10;rc01LBUgBgY9FsD2ViABUHGRHiXBAw6uArVEkuCANXHI+pmlu76k1iPDAOqQEl3KadwaTlWfv2M4&#10;lkaQZ0xkIkS15L+rKLIRDKD30hd6YT25QDZke1uILph/R0ZRVG2EXeKmmgLM/gX3cx2MhiSov6Qt&#10;Y0khtUGgQ4WRoL6YFYwzp2mvar1oYLCYI2ZLBSItqy67be59VFdTg4AUMoykPYiwlC0C9uGZ1shJ&#10;pJjGOu2EaVqTCGIUjH54BFQKk6SbLCq1xO0d+vXcN6QGwqvN8OcD+OepiUnmymA5OJOhym+ROWlM&#10;sGADxQEYhD7HdiLQhNo1hdps2S4J4y7962laMW7JybG58rgNLx0wUwuzoHBiN5uvmrNrKF+tTQmV&#10;AJK7MGtIW2w/AXOrTKNXfHK6gX978AHNmxZFpks7OolllrFQY9WpSneotOfiHHYzUpWn+EqFMgn5&#10;b9dtbmOzTlK3Lbff2ZadiEBbi29bHTfRdThY6yNr0spxXZ+skV3DInm3VzNxt7s6Zq7Ux71WGqLR&#10;ZA/GQ4S0jaHhrZu3Hn700Uc/8hEMZSj4lKWhRBbt5z68tz26tw0wf54BoBlco9sIj10lMYAy9I2K&#10;YbXwNZkWvytYK2PD3EVSLSWFyOfJ3mF2G3K1T7aBC0YoqAjDRwuCh1kDQ218hHXFBJ5YgcvXbly+&#10;eg30k8o1wqjxq7EJRmZitUb81vtMSGcXT549c5rmyEpHd+wNxE9I36drLDvRTVr+xaHxNiEypgyM&#10;a9evPfLwo0tLK3K9SeqAdB9nYGpKdd7bnRgZOnvq5PPuughdfdxbPG8T3woYTdPSxTK+dpXbnBsc&#10;gDctKEiguKaQN+b5wrbO1eyDHKmortblNBuGA5PUEep67IDLDQ+cdqDk3L0d7B9WveNPUkhadbsS&#10;6oUdW9gRwoHb1ZNLnduvTew54TZX6afjqqE+Kh1hHcrrgEzKSL+NVTvQg0/eC4d7swjcZrw0p9fs&#10;0heHDeOxfa1LYkYOtajpXis2RypfZMZlnkJEJemNesjXGSVrDd+Jx6vJ6dk//tP/9Ht/8AePPX75&#10;ZS972ff9o3/0mm96Tb/eHlvBvhOi3cXVOnECP/mn/8ef/tmf+RnyX//K53zuN7/61WQjrpOHyN5E&#10;2qxFj5z4qQw60257I4M8pWeoZFSGeb+/N+v4qha/ibp/GLarDsiqW+kjta6rbz7hiIFbeiQGSghF&#10;Vbg7Nn1d6bbbyfHIgVktSm/02aHIjFynwrgK3qBjaXn1wYc+vLS8Ql/76Xb37osX7rn7IjnaOskM&#10;35kbKpln+Y59xgn66KOPPn712iZLEd4OhvyN0yfJppyZnyJxSw1TJ3i/grgaxkTzuKWdGXgy+8sH&#10;Hry2sh7PHjU7d/bUC+65G5PLQowh0UVOcb+pRcCn3Ahg72NPXHnk0mUTGpOHs3/HhTtOkirD3h8k&#10;gum5E0NOik4a3qxe2Ps9KjwpeMboM3cHpJ2neJVSEgHUU54ES+603cZS03pqmWnsvPnZ2D6Vga/5&#10;Kd2ul71j+4oFL9hRSz0+t6dmTxl+8JY/KdtZ5oPyUbu7aHnBs6HmaJ4Fs+tH6q+/KdtbWnFIaYre&#10;RsAJk9u+m53VYjfijWo+jy7aOllR3SDXIDuA8dSmV1P0HFdpfvTO9OiMzSh5jgTAzQY+LGd5acT0&#10;yjmfv6IDcFfVKhUvDWPkZEH2BpsiY9MzqmwUs6vUw49XzL04wKvguZeuIVruwxKdalUGc28+LYUa&#10;/ZxeSeXySl3jvZSv9o7yKJczc1WE0C7JfWx/8lCmTm7lFPe4TjYp3Fd4FwzLreiH4cttxaz4N7px&#10;j5ugp0xFuCQ29ozegSo16cdXkVqmIWXhxoOiysF1KFdEi9LSSMgt0teIyqbbPa5fit0rjmMOuagI&#10;tjxfd+Ssn+1e1nWgOkLalByfLoK1gvlDqtdepd+a9Molw6wJgKfPfmelKqmQHd2+XtbQru0u+nIb&#10;LyJSUHPQMX+2BmoZMOaid3ltudTpkMHJma66Rl8Gq0SLL1qr14pqTW19023/gYPt8iNk5EO570Hx&#10;+Zf83i/erOZF88vluWMK6fRLsRW+RQFGH6h5tCsdFuOa+nQrc6Bp+VWPqKSOG8WeE1pXVoXqw6B3&#10;Czwgz9b2w/eNA9+alrscEO/hy5scYhUOiLeV1srpKlhEWFukG1oyWdVMTTIAvZLghRcj+Mvg6vaj&#10;aFOqPD1rRLxF1Wsn9prTHQV9TW73rqJoXdztrDwt9rqubz7cf/c7H+3248fp88xr/sePU8mHi/27&#10;X/GZ+w//x5/5sX9y7B1f/vKX/9Iv/dLFixePPfNT/ITv/d7v/cmf/MljK/lt3/Ztv/ALv3Dsae9/&#10;//tf85rXvPe97z32zKd4wvd8z/f81E/91LEnv/3tb3/ta1/L3qfHnvnsnvB1X/d1b37zm7OC+qy8&#10;aO9P//RPH1vUt3/7t//8z//8sae95z3vQSwf+MAHjj3zKZ7wD//hP/zxH//xY09+61vfyn0hkXny&#10;M8kJR3pf8zVfc2yBP/iDP/ijP/qjx5726le/mlHZLPztzn/44Yep3h/90R8dW+Cze8LnfM7n0N77&#10;7rvv2Sr2DW94w/d///cfW9orX/lK7ktA6tgzP8VPeP3rX/+mN73p2Eq+4Ate+c/+hze+7qfecuyZ&#10;z9YJa2/+rne9612HS3vpyz7v2brFoJzDEmA30OecWJZWP2nEtMzL3/MP/p+v+47/6u/83W+9ndx+&#10;/Vd/7Vd/+X//Z2/45ydPLjznZDuo8EACkQAA6H/1c//TXXff/dpv/mbgGbDUfeQjD4VcjBcLZc97&#10;3vO/5Mu+9MWf9WLCvs+i0Bbnpp7F0j4xRQ0A0J8YOQ/uMpDAsymBAQD6aUvzkwiA/htf8lccNBhi&#10;R1PgOCaWLOzEIDihzyUG6nU24TNawKCu+iXSoRVDk+oMQT9MSARKUVamWUCcm50miAIrrjfxNEah&#10;rMJqs3tWFSlXHImKyYSXKwgqQbH5Kcus+uz/wIqJdRjoYWc1mTgNBYljWThpolNDhAk3NgWecEQj&#10;+zpqSZIb8oTPidAEqSFl6VQQw4nhoVnIIqGDFBc120oSgwbFu2/WWuJbXhtVKGAEqjGuhVeHyrnp&#10;CmabulrAR4QnmJcrH9oJYl4BnGrV3lQ0wnsIrxyAcg2vFT9ARCmmaQlaS2ud3PYmQMn9E9eWbpBB&#10;Zeh2Cwexke5sGH+MBlMk8iZUQltbjiSqfJHHEFd3dI1+EdepoTiJcgi/MzYWOK3XfHWe9rcdnwDP&#10;bWSQXsGFI8DAPdVZrkKgOYg+a7JA2RS006/qfeA54ieiSwgwQDQkAYkHNVgdaqB67kMLOIlQjCRz&#10;iDMBTJNJq46JA1imnEBHa6U/m/COj5tw9JZBe+DwwNNZgbd3aKMigTU0kpVo432ET1Ndc8SAXSJ7&#10;QnAqvhIuHyObRWYcQHBZx1bQMuErAlqjwmJmrd4x1aLaBs3ugZQCUCjANySr6s6w4ABjNdIuSKaK&#10;Fa5GwxExusMDI6rrlXjdLwEMn+kwhoeR25BQXRkmWWnyTw6baXyp2PafxF4UL9pr4ZZgghrjSHBv&#10;6GnYa7vJBFdybTBNITHyfaLDIbZ0eLJEIxJ9M6OVKqamQDw8DNnqhOjIYStf8N6tAqUL5Gv4hyjJ&#10;rSFoHHBn1A4Bwnb84EMP/smf/F8wdgNFvff5937lq77qP//mb/6il38Rd+Dgu/7jH73lLW/50z/5&#10;kw8/9BDUWgwTtPyuCxfuvffexcVTQK3Zj52qIFJjm02NheaYLkuk1FC/CwB9yw3SZwOgxduuvdUF&#10;jjetubnbDP4o6QqOGQvPQJOlR94PGsEEXE1fQ0o7OTVh9diHOp3gt5qsAaicjeB3eWFw0g+gTqAI&#10;QwhgX5EbPN+J7Ed3aSzSoISCIrWW2kSUuA2GQmbQjKKUZrgtox5zJxwdnzEUQsoaKNyCbuonabri&#10;PRqBgRAmCBRs+tjo/MJ8UglorOL4MrjUX+hP6izRpJpFq1QC7QLEw9/wkzl5oxeuKyEoabajg/6J&#10;qwRunhqX3ODYhSMZqPK2usDNAXmochhKqIfR3jsC1wLdtpUHFc2NkD2lImYbbGC7E1u3TswtnD4N&#10;AHpv5+rVxzc2lob2b22ur5AIwvyAdoZYi6axBbgphWRbaJr2BN/YQmn5XUMbCnCrfbGtDrtLreH5&#10;doZPGLaoD9T8TFXUMIxopsVyIM0MfCWMFfRiwm+O39Mc9ZP7V00zKiqToPvDxFGm10cxZudmRL9t&#10;XAWQ/RgHynM2jkgdOVkmaBMyVGmoLau72TY/Q5PuRZKQcFPbjGlPPRJmEywWlhaPai9mYdCpm4wu&#10;iBjlfsiiSFwTmjqVvmIsDPpH6yHJR6rOtxFeWa0j+4URLah6cjakcWgHAHQmMmQXMD3tCgCaTRXA&#10;XjB/gfYhlYDaJi3KEcZEsmPLE82NpbawCqlujmuABEHeDTSHg7NUt850tofWZc8XuovVshjfjAtz&#10;A8YY96ELc7Nylxhd2RPz6pV6Bu4sfIDHdJkPPNTiCgjz0cqpTVM6kA1ju4FlbMvbB/jtXJl6l9kz&#10;lS2t75RTRNc90ini4Mcq5+7xzM9l8B5ZTpkO0pY65ZTKtfaUHizfD5TTmn2gQrlx7Zwm+6786sHb&#10;lK+6pWtUUFt5UHNk6/SLrZ69XwbJhx9++PKlRxgDYrMkvwhtPAF5qooY3tsZ3bs1Ozo0Lbslh0ep&#10;IvYzNfcXh8G3iTmXJ2jOTKNbAnKxX+TYe6lwXJIC28p8r3QsEr0A0lWLG77EZnw9I9iHcaerpnaj&#10;IJP+8COPPvzoJZwSo5ILD392cNGslH1evKG3yK1P7N957swdZ04xmYLxKimGLjOzYEB3st1CgFnT&#10;lczi2cluRjYix5GibuRYLN1Yub5KNpj8J20Ng9kgJYnX7g5M9XecPX33hTsoHQPOLUBfcq2cc1Hv&#10;OyXML3NqY+GHspcLx/UcoV0LvC96XNOM3kyLGQWHYJfteFep2l36dOh2+ldLtpx7Jx01TKymnXNS&#10;pXbwyEueZFT26tmv2N221M8Hal8HTdcU9p9axmi1FrdtXX/Bx1bJqh+HNUb64Kva2IpbO75pPake&#10;K8CutH0Dvbo1kFwqwlI/da1t35m9H0qZRZN6heWM/Nq9i29ZRj//VHI/j3GlVPYA0N6xRwDoqenZ&#10;d77rXb/31rc9ce3a533e5/2j7//+r/+6r+8v86g+v/2xruCpDTvhvPGNb/yZN73pxvXrn/fSl/7d&#10;b/4WHN6Nm+tsfML+PkrRwxtWKoJSOgvjcADQ5UFAba3ozzIfd0XtsdekEIH0tK30eBVXfioacvsm&#10;HCy//8w20ls/tQm1kxxah26m9/7B27uw048HqpO79FuVUpbP7M1LeXRiq6GHPvwRttnSzj7Om7pw&#10;5x3Pu+fi3OyMdwbgqTaX2aH3k52dI00/eNmPX75y6Ykrq0ChtTXMCUzfhfPnpifGZmQcxTIssKS8&#10;HvDTfiJQzeTUYwR5vPnLBx64emNVPMBsP4KlPXfm+XffxYXauqIAoMtKRGYNb3SkKuDlXb5y/eFH&#10;H4OgmKcyijpzx/nFBbDX03NshiHnVTveiA9YtS5QNjc/TSj00HXg38akRSVqR0iwVhQdKAlCFTDa&#10;7Ecdqm2IuTs8e6a0jhohBeemVYbUfo/BbqRlnfmMx3XjyDs9rt/jortZ+zzfKwVQyxl6O4HdCzbR&#10;9qrzumOAxZJN8KyaLuMylcLa41aRn6evGGkvV8QoZXIvVa1qydfgYnvAOD0jyNGNAVOrMigLBlpC&#10;yrpCxq0fNxJwCqa2oNirrASXF/rZOd7kT/ohHb/A6EBVUbTd7BcDgzUmQrm4ZTuLXg+0Lk+/tCVE&#10;L3EEdFj6rH1QbYJR7Uzc7dcIoXuyq5+nlnhPcZ/cbo+LFJgO9YXi5XbKqE4u/Z9zrPm5RBpUatEu&#10;bOrle9ohq/Iv+tK1Ca2NWv/xulb6wx1Sas3HCjIuwO6eBpcKS29dz6aSKUOVSdeXdZ9mSA3fb6JO&#10;2+vfTEllyOWXVm5VMx1U1pm1kM4vClM7q9sX7dp8cJ64crAj6vyl8ulrl+ehbZcxw7WMmI47VHuw&#10;1bnUUGrrkanVEK1pqplVGZJAEOEW9Sg3tQokK7b2TlcZyshqHdeclG7T2q8RY611nxfX7Z6OwIvw&#10;uxrYVch6VZ8YcrBNWE0guW/IMrqqGzl2jVYWAw/eSFKQxLq/tgF1oL24H6dOn7bt6HVltP2AELoX&#10;dpWt9X59WrVnXp+zIpe0qMkoqtUVbySfrsxp3XbVAg76WqlGWfEoNsbjxWa86lorqttdZWTlUFah&#10;La42anrNbXWv8k+BxTHIarGFUKglmtzqQOsbeq3c9Ejro4jR9Sko7Z4udSzkW37lT7sd8XH6PABA&#10;f5wEm2IHAOhnIt4BAPpI6Q0A0EeKZQCAfiZjjWsHAOhnKMBPs8sHAOhnvUOfCQAavMcb/vmPUaV/&#10;9P/6foArqRsF/vz/9K/e8ONveN7zn/+s13ZQ4EACt5NAMNBs0Rm48xd+0V+588IF+KFXlpcfu3Tp&#10;XX/0fwGJhhTvtd/8n9//ohe1B8BnKM8BAPoZCnBw+UACAwk8JQkMANBPSUxHnfRJBEB/69d/tZEC&#10;gFwFAhP2VgucWrQGvrmytrq+sSnompb/CBtoGbAgMMuqXFAjigWwIg1oTRGYnZ0Rs0hOT0+yzzT7&#10;TodHKuGYrFH7bgJoChzmmI0Xrve8fTEsj4XLMyEZqudIHiyqPQB0QIHQWrIULkjetsiSifrd2tnf&#10;EHOk4jxZ7RXmzDdgp29IrdhYVYgio+4I57DHK1Gm2RkwGABPxTmnHZWBJBIfBI1V15qpBnIhUk2J&#10;8NuGfM/oR1M/qVW7Bm4KvZ3YQ1YwHXPaUyRZRVlW+4DGRMbpHffKarKw1wDyvC+k0MDhMXUpgDYp&#10;Z0WM3JDRAiPjlQDlEJBugnGE4io0F6YfYQTNWq34jYh81LWCmXKmuE4NuHFMS8gawHBlVVXYxwQQ&#10;6yK79rGFI7Pw7WXZOOv0BRCaiEbowwV623B8QsLgpkDXwNDT8wk+cKaanN+9jG3An8hc0T9jBEtY&#10;xxBAY00TAzNwUFRVLl0b8J4gjquXuavFnpU6aCtnS1XxIrNW1y7warg3U5TWZUm9LpFL/V2lAKYd&#10;POSuRRrWH3ejrzF7lwKHxjYFuiTAd1QlJ3tX2rJNqJuQBX2jcoJ6KlxdWdeuAimojAg4XC0WW+6f&#10;wzWOVR3EFsdS3K6skteAVm1767fewn8v9JgoSRGzlKejt2pzynSoqccfk5pE7NFoi004LRHctt98&#10;JLh/h3cxDmAu6W7FVQ2ABtFI55r4Wp9HuVaasL8P9BlMJBjowFvZ6vjBBx/48z//88ceu0Ql77x4&#10;4Uu+7Mte9VVfdcf58+/4w3e84+1vJ5v2xtISakkOxvnz5++/74X33nP33OysMdmwCIvjWcDmWzuM&#10;Ar550JjeViMQ0LN+pJKoT9DPHonC+HIS9THDtRi/bFISiFPLFeBOuNQYaFInTHt8AiNDAaYWVmqE&#10;IJiWjHXGexwrKi9Qr6jHLSjkIHb5rZuUPjszDSxieFRAXg8BLgFzLx7obPNpK+t6Sk9AIajsXcFS&#10;Zbv5K9JlfhBfsEeNdnBW7MflhDkpsdsSHeVDf5DVDEDOFmDUAEj1Z11EB0lqYZ3fPwGGvA6PxJxU&#10;vDSYThyjr8NLJBh0elZCk9bbEFivqbGY1z0azGHscPsEiShA38SO6E2w14se7oJC5hxwtGIyTsIo&#10;eHOkAWEy7eGz9Mf2jYF64v/H3p8AWpZV9cH4m+eh5qFHugEZRNQYUWTsZhBRIQqRT0EgEj4jfgiC&#10;oAJGESUCiRo0EhNkUPMXFYwKKhFEEjFRMSIEiSjQc3VXdVW9eZ7+v2Htdfa997161XQ33Q339O1X&#10;5567zx7WtIf122v3D23vDE4fOn7k2HFU+ty508tLs73biMu+gA0T8iwLU0ulBMe51QRNAOoW3AT+&#10;R+xgkDyQCnJBY8XNPKE0m+s4coAW2yBFdZzEO0J0eZo3wiojMDD71E3ABtAce9EoSAzyTdSTFRuV&#10;gEGT3WCYRfGLDbHvWWBu0kkgbPIam5UAgJb+QbwDSS/DYk1GOPxBVAgVgAVGd0RGaA9Sieyu2NEI&#10;jt0PCjP+veIus09AGsS0kx1jnGaymFs10CZ+Eb6fwZCgRxABBYzGiwhHzYj+0ATu99F5CRA/7P7A&#10;YzZBNhlJkQs6VhoZIa0ZVlIdAqqHoxXQ7S4uIFo58NYskSqzuQn0BeKjHzt6dGxkom+HZiTMtXtd&#10;m0VvEtD/JfpziUGmhyhXGGI7Ee10LD5Jy2LJxJx1tiHH5RHTqEDGYGwcl37avGWQgxSl+K8VQYus&#10;CnCGgNWWZtXYxduMGkZazLuqEiiHMOOlsOg4lMDS2Fqn6mv0Cy6m+H6jxq1fS0N2/7euVUuTCwWy&#10;DrulTHq6taU/262oui3Brb1rZjNSGLB7tm31afKPwY5tUnSmHqQhQw163a8CtdY7u7B43U03nD97&#10;hgogU9VLRD5hYEjcv7M12Lt5aIKhMXmihQYQBjWz1zcmx9JqhLOGNPomNRaEmbgifw1xFo63nHnt&#10;oYKEBCMz+tQtk653a8u1aUooGGoTe4QewBg/d+PNN9966yqGyHpFCDnKD7ZwULCFcwIOmj2xWnTi&#10;0IEJHDTAmNDqAMt4RCEv2RUQRMXYvgJVEZzNbs5Ghjs1pOQY1wpT3be4un52cXUBFg64Lth1RJXX&#10;zh+MJseGBk4cOQy8NXd4aFOKIzp6yGYSaQRGO4zNS7jzGREiWpCi1kprXHbNKSFtarKrYLTLUIti&#10;XVhFihxaJ1uvXYuuH5bKtCW8qBLvkkRhh4qcpmWr9aVpWEUWJ9hV6xvK0+ZaZMPi7kKiik82wXdN&#10;u9pwNiXXusLRhLq6FqHybic3w5b6hzAeHbIi0VWTbfU0pysoPUq2tj346Bd0lpjDYPct9uIOMwY0&#10;IkCP//c/+8iffPi/n5+d+Sdf809/5Ed/FAG6mGF2A3eQQq29RM/5mfNAP+Nz5vTphz/0oS983vM3&#10;N7mFdhmbznzExhoHxjp9hMe66Hh3zXo17qyvvaQ9JnGsdNK9pI2pT/nqLr1VPDqVoeZa3u8lgUWk&#10;CwuiZzfL1OdGv54sVPGtZLqwYLv25ZVoQAgF34SR75+bFwB6Zgabzjgm3Nw4cfzoFZdfNj01QcQq&#10;x3xxnoVG2Hy7RHXlAsL5mTlEYp5bWsFZIRh2Y6506cmTo0MDU2M4JQWTKx6X5Immg6+yv4keqB9R&#10;nD/9j585OzuvrcM4pGv4xLGj2GqCzZUEXmuAV3Xcnvt6EILlIOy7ngMAenZ+Yae3f217Z/rI4YMH&#10;pg8h+PTYMGJI92HqIXFQV5lVFnVZEY7qlVWLmEZx+i0EufRi7VJEpGilU01GzNBc0jNlGd11tVVM&#10;TdPkFD2y+gTxWXMPMd6XJ0PRYWohokUGlITDbJy8w3MZsJjDXQGaOeb2thCDSo7MkJBMz/FUuIyB&#10;DlwKLGDgNfVQNqKhQozpyyFUsVjkYQPh1AUVTYFRVGZ0vIUyGgPERUMj1C0PflFzcJH7PvpGsx9W&#10;TBMibWMmAwP8p7prTZCCpfkjy+CeJ+UEMSHRhPOzntc9SXQNHTLgtrSIh0wjn+TiT90FhL3tGMci&#10;n9zNaNOa+uiRHDmr8UohrUbkBS1tClmKVJ2QN+bj5UNLVlryNBBuagUJ9TjPr+RzkxQ5lLDbhuLG&#10;wN5FU187DJErZglXxrHNrdLWwMRLAVhXSY76B9UqVmXME4l9WfmJzWFZVUscZdKKFdh63nvCWxdq&#10;UuSTQj2m8SJY6EKpv6OMx3O/q9U2c80/1eQ1GRNom9qg5beQUqfPNNUgOQoKwU/OWiatg+Vv3tR0&#10;yOa4jcmCusmNghYb4qyy4W33zqdOU5NUic21RvzMEI8Z8kUHDXGwjzam1FVydnWjQilin0MjzKWB&#10;Ut7SFr+OVfBphZ1LALSLsAg5TVqrNkHKykh0Yz9npkkJaatzk20hZuqyGR0vWr7cpaelaTQ0Bc1E&#10;oJBJWGJfRNXMhrlZk1warcnblBdkD8FVtiZFsiPEDFl75a3Ui7XIuWrSpKZA08DytE1gwphV79Td&#10;6u//5v/clZ537cMuAPqupWdbbl0A9J0hbxcAvSv1/kc3AvRudOkCoO+MruHdLgD6ThLwi+z1LgD6&#10;LmdoFwB9l5O0m+E9RQFjoE9ecvI5z/1urG63VQP4jT/8gz/4xMc//vhrn/CkJz85IhXeubp2AdB3&#10;jn7dt7sU6FLg4ijQBUBfHJ12SXUPAqD/xTO+Wcvi9hIJGKoVu4HBIQAVAICeX1hCRFvivAT4xP/A&#10;v3mVsImXQhhED3ASRNcyHsmOgg4znC0QusA2rQKHtbriVUKvaRKuisVcOZYc2IAZIh7w6CiQDXhX&#10;oRrsv+BrWJrHaiLCyMEry6dGixIeBxiK4o4oNjBqCLzi0tIyaujFYq6GAn4HD+7GJk4dwtel5SXH&#10;KkbeiGmD+m1vruMsWtQWK8uoEOBcwMZxeb2Ef6BPSDEssYiN0lEzhF5CtZAP/MNamyVcDGFLES+n&#10;LH2m66IfHuTllWVFtgOhGLIOnm3UTZGbw2FADBzDjroU5GanCdupwyIBl2EU0gIiJLmAWGNAzUA/&#10;l7VYxBrd3kbgUuaDc8zhTVdAa3wcoFrYm7IqLdglQJJwqYJSKtq+MXIE+RNFh5NTCQktQE/RVIG1&#10;Y30X7g2BPnsJgC4XgG6gBmKgKkysSAHQm4C9Ab2U8w+N1OHwQWotKBsvayBY4AUAjyVgSAvfaC9K&#10;ZnRUhWWll5Vhm0EnUyycFo7A7diBhu4QSwQoTjnz11Bm1Y1L0wTrqFUsVp5Uex4sWl7LVuOIBcBP&#10;hOmwesbBE3Yu9LCwOBZOg5yMElLmbq9QIKQei841fTfWMbTkssXXsugfNWK1SnWVwLjt4lKtvAIm&#10;FDGl6RGTLNkZgDfMX4OuAiQkugHVaNlQLeyXiqNXhWVycKko1/fh4fbafInjG7QrLlO7/wCAxqe/&#10;F5LGmM+II6aTYXnGPbCgeCIfLZG7KBe8mxyfmJyaVDBvag14/Q//8A//5/984uabb1pYWhybGL//&#10;Ax5w8vgJBH4+ffq0FfnY0SNXXH751VdfddWVVwD9PD83AyAyTIZQHMI4Y6sEoyADwsttAoyYLDc2&#10;NlcwWDt0x0gPSQx+UfBiqTfRz0QUm8zFn4pW03lscoGWIB02TwC4Auw0nOQ2qgJA8yISFHE4FWQd&#10;3EG5aCayBaMcQBppBILdQHOIDe3dHkYoaEo+QTIoX+Gqt2CckQl3fQiWhgDA2s2g0FwgIlGzICMw&#10;qpuKTK8jm3kpvvLwiDzcRrAZGK2MJL2WdO/iMH8dkh4t9nGfapFlg9HBkSQw2MVUU6OxJ2VARxUT&#10;SqFyhe0WvNieTnUdykrQWppxedl5oURwjKHrgTbux3nfk0Dozs3OKWC2zBf0WLhnoua5fQIURkTn&#10;JQfZAo1JYUUnBqcBgO7pHzl06AQiQKPnAgB6ZXmuByC61WUiylGwNm+wB6SUUi+86QW9AG5gtBVn&#10;FE5HAiBgt/GKtRCXY1sDnG3KWF8ABYbJBVlo3gVUh9ggXOnEJE5CIOIZyRg2W0hud76KZ8/jAmyB&#10;rYALCwsGRyFDccNixuD64N7QEDcGoDIMzO/Q1NohYmFlVGaSiOFUIYejON9geFgKLoFnFFUeaY/6&#10;4EBvnx6gUNrsTKEW4Sss/fUAI7NTqIR1BmZ6gNDwlVXkz3DOvag/4dMKJA5TTF57ZwGkHA0EWATF&#10;Cp9BS+2umaq2vYE663SBEWjA+PjEzMws0Y3qXIQDwg6l3qnpyUtPIlbiNLEXMRhgtGlLaDgFJa9s&#10;v0AMlE9DK8JgWWqpuXYZMkii/qUsCo4g2gZb475gVfRG2Fv8G8bRAAoW30TNlzl0XgFVURegssIL&#10;KxG3FfXLFAjlT40KXE6UGMU2UINSk9KOyqeuyjdX29f8wXrdeWX6vRLs+lYhJ2vfmWDXrAw96vxp&#10;rwrvUW6TQ/1iW7YX1Sj39Q46qTvxJKgpyYDk4oyRnfNzc5+78caFhTme9M60iNk6xI8EbqB3a2Sg&#10;9/ITR6cnYCIYk5g6xT44xUce8CJKNHQGm6h8aBdsJZiTUcOM3GkkU1XjJSSAax0jEmKaDBi2RHFk&#10;Q3k3ZplPWdbq5tZtt5+7HSqGXkMjS6Of8VF3s634jlx3gpGC7Rjc2T48NY5dCOiAZcedmXp/d3qS&#10;XbGT9YGJYGfNfS4a0wsDzb2COHWEwSMHFtc3bl9am1vHHj5irgdHccIDbS8A0BOjQyePHjl26BC2&#10;k5C1JLmOUhEr0iS6xdxLIxuCPGmcxSz3Ku5f1OImiucuwhY8CUCCjUAkq6xEyt4dFU6Wv5+iZZpa&#10;StsKcib76vJ+1Wt+30tBiozKyl3c1boJZM93wjDb0IW9bElctzGC9e6Bhgxb3VZUVd9iAtMWyday&#10;9TE4ToHKPHZnU3mjRTBay02aMuuqDi1kkaEPlS/9kTqAmH8RAaZpggHQHARjE50A0IRAY/A3Ovrf&#10;PvgnH/jQh+bmF772EY941atffe2114ZeFEtycewqEt9qp2dmZ97+trfhHNtbbr7pKx7ykJf8qxdh&#10;OLmKvh2BoBn8eWNrndurMKxgNPfY/icjVKCBtkmdEphPPKWqSVRrR0PG7L8a6yt7lkyNqZl42nHV&#10;FXAC8U4Fq+dVVkXMi4ngz02/6WzdlmjRXlq8i1b6jbDoKpgvk9URAfqGG4FjxhAcaTD2Onrk4GWX&#10;nJyamuD2b81QzU+PmTkHjP6IdnVxaQkRoM/NLqxjSsBcB06eOD4+OnRgAvvGMDrktmBP9vA/d05y&#10;JmWi9y0tr/7ff/jM3OISZq0w7lOT44gefeLY4SG9xZ4ner/CFjYDldFYGgfszC/ddOq228+ex/1a&#10;T+/o1DQiQB+enjw4MTIKYd3BfmyKgysr0HUhMu8U9TbscSOvZlawMZSzsIqUTaazU5QOuV8uOQdz&#10;I8SpmS3UtprCPYFihspNuJ5m93HwF9K7vwzZ9Uzb0xpGs2Y+fqa/XImC8GPpCZOyTKsy3P1xJq32&#10;2NY4V9FExInuSbTQMJ0PdbYS13ZQho55iAG2JCaI5hIIFQ1weTlpR002gjlVxDhbt9frUTEULYpD&#10;xKnIqTp5jqtNd80+5wiSXbQpUNFF35i3ZieGmOvjkOWaoBoBL34l1xqNS7tn6niqVfYItipmUI0/&#10;1grY2RuWrCToVjjrcI6jhdWOOAi5Dcb6LfJ4ycV188BPH49ByqJJqwHLQqWxykY8orh7ml9E1RNJ&#10;w3/LjkzXp0U4m3q3WjaLY66OOnPzK4twe/lQC1SF/lmlZq3P6mPDXYlXY5hFkpA83JdVIN00BGVZ&#10;qVM1d7SqYJnyhnjOgby8KemWnXFYB51zgl9l4kJbzIKkPJttpXS1y/zaTzJxIwDxSOUqjWlUrEfo&#10;QhaRdMv8QwSLOmURroYpn8TPatT1rBM0QtXYreyG0pIlHt10bzhrGko4m86uZkq2sbPayTgTwQlS&#10;cpJ3mcwT2FSu5hWtCFh066uWvZqeu4pl6FErXL6uWFavs4gQFdlwXLtKftJHNSHDC2tiAOBamZhS&#10;6BCNpENKgtlXP3eJVW2LebFBiBl9CGR2JhVH2vJuJvJmR1uT26oUetRCe+pN64NGProA6EsvvbSN&#10;OPe5r10A9J1hWRcAvSv1ugDoXcnSBUDfGV3Du10A9J0k4BfZ618iAOgbbrjh7f/pV/70Qx+Cj+ur&#10;vvqrnv89z/9anEWs4dwN1133ipe/4gd/6GU33Xjzb7/rN2+55dRTnvqU/+8HXgwP9dve+it//md/&#10;/hUP/4pXveZHHX3ZiV/1mld/1T/56r0kAQDo3/uvv/ftz/z2//aH7/+Lv/jL6enp5zzvu5/5z5+R&#10;EZ3hfPztd/3Wf/2d/3rDddc/+KEPfto/+2fPeOa349fZ2blXveKH/+efx6a4b3jUN7z+TW/4rd94&#10;1y/9wn/Ist7x6+900RdokRHY3//SF//h77/vfb//3rHxiRe88F9+89Oe+uE//e//5Vd//XOf/dwz&#10;nvmMF/3Ai3BW3ReZMHebc1dRACtvH/jjP545f+6fP+tZt916KzDQl11++bO+8ztvP3NmZmYGoCx8&#10;NdwZU56/+ou/eO/vv/frvv7rnvot33rnMdBdAPRdxcRuPl0KdClwIQp0AdCft3zcgwDo7376k4WU&#10;Ywhhr4BjgQ3+GECmgGQCbnkBI6xlBHMkCo4AUoLkiCCUE0EHRmqZkLheYBmBW8ApqwN9OPiewdv6&#10;EUpzBOhYhC5GPEuvd3PpT5GSuQjIhXUV7OXqnh0kdlw3AznkW5HvSyt/QogxfJ0WHXXgppfavSzO&#10;k+4Rh3gVUauJG+Ox43Q5oR5rcOiurGD4iHIXF5cQURRZeF2eyOCNNRzoCpCGlloDPxfuBOFxkSyA&#10;sHYx9PYCqI07tKtE40Dz+yYmxrFk7DVxpyMJCGpEYFekZCBnei8ZKRZwNEbyyFV+EEUAaLlCdS66&#10;vPUiilf8EWvQCHVdeEz4CDxeRLOwksaq4l0g22bnFlZWVpABwuQZAE0PBDxtijsrAHPjqwC4B7ht&#10;VJRgOQVsFkl7wDmkB+ZcsatzqZnkt0/TziMUjeOa0VZQg0Khn0BOfOBBR9u19ix0CoHOWvQXY3CJ&#10;tA6iLAwNEUP0lBCb49PfSUCC80wOgjEVyFYvwYspJLEVL1alDYOhH5TlOtgMqUznncUBjwE3wBvG&#10;fVIEgeTzifWGhdqlpDkN0tDxSUcOy1VuEfNbqYofVaKjN8KNQ/8moah6KzxkrhXrmivxzC3cH2E/&#10;tA7P+1gQF2FUJRM3V8CVUXgi/W7LknqusIeOOIVqIGxqFBdvSomEgrVCZ2WIIDesEuQvpfvlyKJ4&#10;shkdq1QyhFaAVSYV7htx4YGpHwKsEehWAKD1HNFqB8B4hEYDn0FcCCEaDtZPjo9PTU8hAZRemFey&#10;7IYbrv/kJz95w43Xz87OCmHM17HL4sjhI5ddeukDHnD11fe73/T0FBAGUOSlxTnudlCkZwa0g3Qr&#10;gjMDh2/hr6wJEKrwbet8bzRSKkntEBTYIYeAWnZwb+O/gp9uv42XpdmuStRzdGwUUqyQ0nR/2hsN&#10;OV9Z3gDeFDcCgPIgbBgI0AJAfSQgnJfIYwBGUT1KOcDJgko7jhroANzqJvSR2H8GgSY2WcoM+sDc&#10;Yd8I8xHSlI4cGGpo/9o6tJLh+cEBvAhrgKoS/7pJ+KygyTjFmH0A2qFY8tuI2s80wu8KwYuH3pVB&#10;CLXgsNi7YvxBH4hD+yDSoGmo78goih1ExZAbqE6pEKF4CEAYasBegW+mUWLkb7RFRgw/Mn69sOrG&#10;4KLSExMTIMbSIjaQkJ4om6cwhwVhPwLoMPA5S4uL4A9eEsgb9mwYFF5aW+0bGN7pGz4IAPTR41Bl&#10;AKBXVxb6ejYQBHxthd0EUlL9GQI5EAlE7m1uyvlHHqEEVIQA6M2tsdFxlE7cfER9JgoBtt1mHBc3&#10;t4yOol1ID05Jiqg1CJc3OTWO8w1ARTSw7AyhEGkrBZVE+EKCoS0zMOB0QfJin4KaII2x6YtLi6gk&#10;3gFmEfQwWsax33jXx4PORV72mOh5saEHG4vcfTCEcQ+YC4Q+dpL04Chv6orOg0a5rghYDPONvyyX&#10;wappmZE1OIinWF4BT9HPGjpPcLzMOPgIZqBKAKyDh0arQzCkd1RhZE3YNXZZCGfZ0w/xhrSMAVaO&#10;NBgqnDs3A2R6wZLAFu2MDA+Cm8eOHZueOggJt5fTyE1ZFiqdJJMqYoOJrM0MdbZMT5yHAm+782UQ&#10;dI4nBCYIQ+ZeQwJddtE03uMwnLaKghjZyrsXLB2h7EBCNgocgVFxFbhaid21Nl81ijJ0w92Wfg7j&#10;a36pgq2XOxm9W/+wa+L6oSuR/cKu7+766y51iEemQozI2qsZHUP720Go6vHuzdy71L1a0fZGZnuh&#10;RhViBiiEWUBQwlB5KxPMHuzi2XMzAEBjGKn+E+IDUwgAtCJAI9h/3/bEYN9VVwCpj9Ds4rXRPRQE&#10;Y30Cz5I9uMcRZCFGDpBhDeo4THEXw296WdhjCZ4QEuoZMLDQmegKMM+olIrrGGKvlwt4i0aVcUN7&#10;sXFwcW1jEUNh9ICKOOrBLBUR5wxgNyC7A3TDO4O929hMM9LXe3BibGtluY8HngQ6I+Q9tmgRjcfN&#10;SQxdSUpxT5oD/atdBEBj+MfdHdjK0j+/tn778vo8OgSeBjEwNDpGu0HLtXVwcvyyk8cPH5iGuQH1&#10;HE8yiKjxHcctBf3TiLHGyTE/CG2Pl6xmeeUr5mvzk/ujomhM5mFkqyTdYfn0iG63q1MfQ9SKsuwq&#10;tLtWIKV6d8XP0isr0aYIFa5Jqa0LF3fdEQB0oJHCVDQWztplLWmxZbtWYnd7GMA1VbpkcgeNWEeD&#10;RZds4IUNppUorrZhtXolX+7U3F73XmWAYwC0B1YAQPehB2Vsc0KgRzB7fu8f/tEH/uRDi8vLj3zk&#10;I1/zmh979KMfXdfnotlVKtgM7DnemJ+f+9Vf/dVf/uVfvv5zn/vyBz/4h1/yUowiCIDeWBMAGoOe&#10;bW7x7QBAg1vubSubU2tVa8dUesULGOQW/ouMKRiuepua5MPQaOt1QJ2SHxXJW2XMHWFhXWvhsb0j&#10;KdbWBUfiNqWzBWaeEueK6fjeNzu/dP0NN83Nz2OaA3Zjc9zRwwdPHj86MQa/kSxo1Id2Tr0CRdCL&#10;APhg4/ep02dOn5tZ4WFc/Zg/Hz1yZGp8dHpidHJsmId9cNdfbOLRnkx/w9iy5/zs/Kf/8XMr3DfO&#10;eQHiN8PSHj04DSOvjokHWljzpZ5cyVH9Nbzv7V9YWrn51G23nbkd237XsVF1dOzA9OTRA5OHpsYn&#10;EH0ao1CGfw45R1ax8azNzBb9cDoCkYPB6mg1KmquHIpxqFcIIxGoEnHc1CL8bHEsvOjwAc3ruV2Z&#10;8zrtvuTaAemruRApFPDfshTiItinUbo9adf8z8PJAEkbCVlJvgbHooASea2Bl3IjzFy8teLzbc4v&#10;K4CpZ7veqq0N6nHkgYrgXuucXOBJdoIkYwnFGsJWkUNNiy60rEuQtxJa4btFd0UZELNbWxUWJkei&#10;0hV8fBiYMNymlRgedBOqVd841deAoNL3oEEsf3inokfCwXuSD6rRWBX/HJjF1sF4ZQ1sfxJeXPcR&#10;yj0A0OZXA/os/Y1LNxi9HFQWQwLvw1fjXNkQv7B4mu+7iCw0rbt1SatJnNfzWxnGeGQXjc4Oy6ZD&#10;RFKRoQ/+x2zKzpLSKZk0m9yhWGnMJq0ExithQVqtVQirhpm45+pcARxHEyQSQdvWPgYJLN6Z0nm7&#10;MmZf/uTYAfzqTfXSiNh4X8yGF5fI6nLUSalPMEn5i8u50lvRvFP46ydZk2Bl9U8rSViAOZ7NyRaZ&#10;1DX6PJtpEiU1LAltOWSZoVbluylZUy/fLTTU4pux7SXbmrxpiJxPVjJbkW2spdTle+Ts/xKPmzB6&#10;Mctbauo9Qi1q6BJbxKAaUOZPjZRaUFmn6KyTMmZ9Vrt+ngTIxrYxrlUFWoif3EmiMROpT2dxHrOn&#10;LqdIO5M23mWhhoeLTi2NKlpZEraOZ7ItMVEQ3Wp7XktRJT+8bRvyZc/53t/6X51Cfpc/6UaAvstJ&#10;WmfYBUDfGfJ2AdC7Uq8LgN6VLF0A9J3RNbzbBUDfSQJ+kb3+pQCAvu6zn/vXr/nX3/bt3/bN3/rN&#10;8HYB0/xvf+aNL33Fy6659hpw05jm5cXlF/6rFz7lqd90/vz5V//wq86cPvOoxz76hd/7wqnp6V/8&#10;97+I5fqXvOylcORdJAD6Va/80Wd8xzNf8MIXnDh5EoDjN7z+Zx79mEc953nPxWwFIed+7t/+HHxw&#10;L/r/XnTk6NGbb775DT/9b+531dUvfumLsYIIPMab3vBG1OoVP/zKBEwD0PyOt739Tf/uTQZh47pw&#10;i5D+p177Uw/98oeizvj7Pz/yP3/4h16JM5af/z3PywY+93ue//hrHv9FJszd5txVFPi/n/rUr//q&#10;r37TN3/zo7R27TjQ81gLLdflV1zxvOc/38cNYeLz5x/5yB/9wR9813Oe8+UPe9idrMN9EQAdM+E7&#10;2fLu610KdCnQpUCXAhemANCd6wBq6bhbwumE/eBB3PKPAJ8EfCF9MsDn6V8jEwjqUXRKLrlq2ZUx&#10;XRVmGLgpBEBF+NUJOPfGxgDeQmJEtEJg59ERnHQPeNjI+BhAT/gXozKEuBpFMkAYcQN8GE+rV4hl&#10;LSsSquVjd1E5YrQFKTYojOuFjGRJjB2DVAk5AsAFQk0z/uQGDvFdwQeIK7nGgKzYREt5dCnhj4Bm&#10;0LWLJwBDIzz1MvBcgHkTUkhA2wr8v8yE4D4gTuyv0ZKu4gGq+XJPGvfFOKJEEwpn7GVoxe7kL8T4&#10;CXfII41H1dKxMTaBDm481EnHIARgyoqTh0cgCCDFhLAJ34eLsEUGbNIJrPLHob1ozfLS8sLCIi4E&#10;zkQr4M/GNb8wv7TMJ6g+onfPLy7OzCGC6hzi5gLOjr9EgKORYL2C4BIM40i2DgnIZhF2bC8qm4pG&#10;MECZgiqrVozySvAkwJv8IA14PzoxNjoxPj6JwL1TY5OTI2jq1NTUIZyYOz15YHpienoCXw9MHzh8&#10;8OChgwfx9/DBafx68AAe4jM5PTU5OTk2MTE6Pg4SgAKEZQ8NALOGasCfqdYDTbnDU1j7+xCWcLNn&#10;e30HQco2Aedb295YhzgAQtkDfA/QgvDdb6xuIpLZGv6uba2vbq4ur60srSwtroAOC/gsrS6trK0s&#10;ry2vgP+rwFguLq2ANvjL+wWEP0cahO5GBOEtHgOt+Ns6+p1MoJOV+wII3owYjJJbup6QjNhq42Yb&#10;r094oxRk2boj6KAEqXwI+ha03B6XkC+h8C1OlCjLllkC1AQekiISxvLBE8YeA/9KfEl7QIFBj3CT&#10;qCiaoVb5hHvWNaDiRhX5cjgn4Ruhe5TzEGy5gssCPIVmUIfdl4oY4uEs7FqAaFG7w0FMIqJYEYqU&#10;hbhCZCGTiNkM1YU+Li8vQ1ixA2N5dUVBzbcuu+yKr/mar33Yl3/FiRMnIGgHp6cvu+SSr/nqr378&#10;4x735Cc96eFf8fCJiSnYM6gzOAup2IL96NvuHeghkRB8DV7/PnwQFxjotV4B2BwuTbShl9KnUcM7&#10;J6w+vgKO1YuwlEKREZoFxCdAWgBx8Ymd5UZhyk3Sg0OpQSSZK2BqeweHsNsB+suNIMKBIXAv0LQ0&#10;V2AZbAwMD5u3sg5VJfR3c1unj8OGAaK6tQQZXUDbYdWAmoUcE6yMxMvLMF0ELVPct1FcL+wZfkVW&#10;i4vLS4uraD30AYkBNoC5QqhksE+SQMwrLMYS9AD50tCxqmASxE1obMfmt2xov4HYb4GTkQMmFQoK&#10;a8Z4/QwbKhGW+JHNIJzjJUfkeBGXqFP2EvQ0EyU8MoLQzvggC9ALtTJimGaJIboR6xq2dxs/2ehZ&#10;hvmXx32L6NvxysryKqhEJDusA6gB89A/BKQyIgozKrY8wuqrhLWTnwqtRJ+DTFAEhW1lDQo/PweS&#10;rC8trC0ugLwbi/OwCOgZURMguXdgQTbXQWHEhIahASxwDYYXH4hoOhfZIzFoNDoZ9h7FoSXvcgTb&#10;JiweAg3hdixmxVUvG2bkPRU8GhEY10BNiI2ITGrD8jJmMoLQyUZrnw74jlMIZJVwjjqxKKQS7hFz&#10;2RuBGFBZ7lNv4SDMivB5xOxH3zMMRkAmhXtm0Y59zviwjHyPsnTBhK6BKbCyPEUBUqrw1YwXDpoz&#10;RuQ6iqeKs/nkO4XY2GhGWee4glhtCImF3r7wTUDq+ZXF4gP2bGygqgSLu5OFFUR3iq4Q1YN6zC/M&#10;LizOLCwCSoTdPbNLy/Mrq4sra7DV82DdIv7qs7SKzwKer6wvLq/iJ+zLY+KFpVmkXF3H4Q+gvOw5&#10;qlA2ApEHJaqt3KuxQUWWy/5WO1YF+FCoO30kVbS4rK0sNAPX6iv32HDIVKy77WDxFtu/GSAVdyjM&#10;X1jS9O/a7drped1rRFe7nPOt+mHni1GPxtbf7ePlLLG+CfrendW4Yy0tUBJVzOgX9ug961vsPQAY&#10;CBSHMfTELkMVAf7dhDGan1uZm12ZnV2dmVmbmVk5d27l/PmVc2dXzp5dvv32ZfzlzdnlM7ev3n77&#10;ypkzy7edXrzttrlbb509fevM6dvwlze3njp/2y3nbj117hRuTs3gc+ut82dOz505Pau/C+fOLM2e&#10;W545tzR7dnnu/Or87NrC7Pri3PrS3Mby3NbK4ubKIv5ury7vrK/04rO20r+xNtyzPTE8NDY8BMF0&#10;y9hvcZfXFno8D5g2VtbRAWMrEocaguNFP67BSHy4WQmdKG0qgVaGfnGjEHVKfSXUZAejFUR/1unu&#10;sFEcSxsSJPWOIRC/Ye/f4BBGezFUcCTFAu7RyEc9i7lQtv1QmxzvrQxUcsCSuuahR0pXalYNt6sV&#10;06M1XzFwqe53UR/DRGwlNGLa7aZO0FJHv7uXjhe70wo6aUrMslxuSynZijBbLQkycZCnen0X9W9T&#10;2DtqIBqaCxRmkFcCtSg9waIq48KAumKRrMAzw0ZLKBoCtlnA/b7u2ZaChblAY7PQAKy1lhVClUC2&#10;FFGLUyGFUaCy1WnneV8bQu0vI3DTE99G3DugMHeUNYLKoZPlrJOnoKyvlxw0ZIr5Lsd+2Y6iFOJi&#10;0dAWdbMO11rTqWy7VTTpEEVYYitC7KomGk14GlJdshd55Q9t0CETvVQ+ZM3oxPpyGmP+dAXKtXqi&#10;p/GjThLyuNkXB6WE4cIAhqJuc7O0IO5DmrB5WB3x7GnuYqjtJRbWGgMJDAV5qokIwrk/RniOHS1O&#10;FF5Rv7RaI3HCCG1rGxNabsX06FlbjHFyQcGwJtrSoNj8hLH1JFTnGNDS8sQSDRB56ou2k3H7jHB3&#10;IdEGU3ugHmpe6zrScmKlcY7ERKsOBb4q0DXyY5bcD7TFkSxGuB7Xo4vSPb9iroNhLyZAGEbzg6n9&#10;CkbxGJkSu4/xKYbzGC/OzsydPzd7/ux5BM8+O7d4nkPHRX5wM4+/ullYml/g+BCfOYwksaDCdYDl&#10;Bc6gttYwEeGMmdNGHqnErXMaYmMOjYk1JpXkXJm6F3HiuM6IPkGBNY0v83POf91TFB0BtzmKSFEv&#10;BleLDBxqpJTWYun0FvJibcKSFGPiWZLgpc3fWOaxXBkNKFypUOJYEdNCh0ekXusolonZwBK4sjEA&#10;tjUXhLaGsLu1adsJtFfHqn0U3CGluZrQ1LWpyMWCnE4XEmUfROnjtBKLBJxaeJZthaOCad7RdFhS&#10;P43to0M3HZLApXBUTDOxyMmxDjR/0VU0WXlZub1KIrOoZTL+jdUOAkathiKDjXvDU7LNw3wKPmlZ&#10;dlFru7XfjQUmLzOJE9FpxPoMV2GlKrHPQQMsLUh5JkiDoy3cWi3Ec+3zJo3E2zLHsBIW4H6KUwqV&#10;LWebEbblT6krPUK0MH9K+fT4jQW5zTouLSyI5aIohKd+bH2xszlsUbJgYl3ibj1J+7OK43GbTAxO&#10;m6G1ZBTj3iJORY86pynugywOusz8WBSJR7kyXA5YazqmUuWOTkwaWsrNjtXU4EJ06TW8Jd6WRKY4&#10;rjQdqQJNocX2O00kKD1Hm6mpX7d4tMmAv6rRzeVv+a6MhWfNvCwYTp08DVNW8rCwtb3S2r3Htyy6&#10;7vezoBY6lBFjLaskcmx0CTkwTSo6aMjZOnTluYzJeSV1nnE5uoc4khVwhkXCJeo+BaBVAmuLl9Xo&#10;lOQyWWlRjYtRim6aLgW6FOhSoEuBLgW6FOhSoEuBi6EAhlkf/MAHrrzyym986lOA08Do7tGPffS3&#10;PP1b/uSPPwinXubww6/+0ad92z9DgkOHDl39gKuvfdITX/7KHwJAGWs+D/yyB9xw/fXwTl9McU6D&#10;4M0vfulLLrn0UhT3gAc+4Nue8W0f+pM/PXP6NH769P/99Ef/8qP/z3d9JzLH18suuwzhmT/yP/7s&#10;+uuuv8j8L6ZFD37wg173+tchdjVG7Fdccdlll1/6sle83A0EkOPKq+732X/8zEUW1032pUYBLNZ8&#10;9C//6iu/6qsf+Q2P8iQI8Z7/xQu+B1CgJMVNN974vt//fQeMQxqkRPq/+F//q1qR/hIiWxcA/SXE&#10;7G5TuxToUuAepECAKAUpFtBWEZtHCOKDXxSYXOByCZEqPjnjGwsWjr4xf2FM16FBBH42+hnH1gPS&#10;iyywAAjvAvwAiAkKJNcUfhufUP4R/FdLnXR8YbER6/NAhgGbtwDQLpxQAKatrxOHurgwOz8/Mzt7&#10;HkcmzALgi9Hmyvz8AiIqzQnyK9Av8HwrQEopKjOCV62tr61i1Z8VA0JXC5fwaSABHCjE0AnOwcDP&#10;AnajFWg9oMlAZDOKqVDLJIjwxwwPTXgyoxoL5000JQGhg4QmE+gtPCCfNwuxLJOHBqsspDTSm+Nm&#10;HoNLxwdroBDRSAGXDkDJS2wyAenAfGKPFFp7nm2eQbDSxXmcvg5KELYIaDeIAxIhOWMs28+DiK/y&#10;C/HoYjxUTCqf+crigD/jX3i8+xHqhC4sFN0/gHveCOIMTqP5AGTz7OXxsRGG5hwdn5oARvnQkUOH&#10;jx7G34OHDx3izeGDiGGFr0cOHzh8CEDncaCXp6amDwDgfIBw58kJvj4+Njw2CjTiwOhwP+JFDUOk&#10;BgB1QUTSwZEheDoBwQWGE94ZON6AVEbb1gDJJqyOMWrX6ZBDS+C+oesGnp3i94FbkrHJ1jbhpVxZ&#10;WFmcW5yfW5jz31l8M8QZIGbgw/GXcGdDPvlBVGCnhGjR2bmKHZs4KBiIURIz/XP2igkLq1V7Yvy5&#10;aE/nX/g86RO1u9mBxsFNYnzlCqFjxz7MwLGFg8yp7eaVy0ReX4HN/ZO8GwStAkQnBKcPB+GneAu8&#10;oh5eBLo97JMg8q7BUssVrosAR54LHEdYhxOf6+rhkvIqfAQ45iC1rOPT4S0K0BMQ/nvd0LEhL3ap&#10;WAD+CYBOBz7v1QyaD6EDCyQaZacXym5LSi84Dt8mIzXjLzGksAYAmBLNDHf0KoHCiC0L+PxXPOwr&#10;H/eYxz3x2id845Of/M1PfepjH/OYhz74wUB0rq8ROc2UAEzjpfVV+P4c7JJBJwGnHxkYHgXYCsis&#10;3sGRgRGouz6wSQjQi6/ALg8NDyAMPZ+PD42MwWoN4pWRUTzk32G8NToIPYap0F4ARjLGK0PDfBGI&#10;atgIPEF78ZfQVWjTMIEOoBjsHrDQEqFeB9mlUaKndUMwUKqwUKMED6PFMAX09oIaa4hXTMisI4c5&#10;md2ZRLHL96lA10jD9IARw3qCXALpwpYID75CzO4sLOn8gskLLCt0AeYWdhMv0oTIjbwM87qy7JDD&#10;4DGYBysHqyfmWqDk+McmBNk3Q95RFfENBhiI5BWVu6oWsKaouwweKMbo8JBVvItaAFuLxNysYSC8&#10;nMIG3NjzB1HzDpCie8TmJnAflIJMgD7WJisdboTUH0RCo7sdUjAEWEGvoBHeowNmyMtNK0OUL+0R&#10;P8gZ7mQwCocEEHCsXQ6QKbTLwY/lHEVMfUahRm3twcJXsFvibj0KFyaosIBrfh6cAOfs06IWoHK9&#10;sMGkXnHVg1DYeoRDBkAoxPkm673DRxhx7NgAs4g/5u4gxVgVRIohui1ClBf8twH2sR/j7hHkoj5B&#10;WBK+Aq2CGOAvpE3es8Ya4AuS0Uiiu1lcBEftbUXm6gRRJRplYeIpBOCXoudTo8FPnLUASRRKAbyn&#10;Kku8HfofOweEeglMODIJEAaMA0jBDQPsdgdHx6mSPEeiH+TFnqhtWIJ51GgRMGgAmnGiOyqHocB5&#10;/AVyxX8F/sdAwEAWoJ8DM70MYPTy/DI2t6zI8rNdOCEBarEEFWCHic5EOwkETTC4gQwqvldbW+M2&#10;udFEkdO1ESXOKIgfQJICi6Y15uaT4twNURAOIN2oHPg1PQC54EJzQNjiPL4Tw8TiUG53xNZZls7l&#10;8yimqXDny7XX9k62q7MVnS7hvYqrK9b6VuNEdhpDLWh5+MWSIBWBiGONJgZWDIBvFBE6cgDThrC7&#10;AAOYM6dnbrl57tSp+VOn5k7dMnPLLbNANp86NXvq1vnbbls4c2aJH8KgV8+dX5+Z2ZiZ3cDo7vwM&#10;0NLLQEvjyeICPptLS1BRwpfXVncQYB5na6ytIdg+MNZ92NG3hX1e/Lu9uY7zPrgZApqFjTW4EULM&#10;4DGhY3awl2WwZ3ukd3u4tweGbGxocBz7EQcEgJbEySBgBIZzEHgUwtbaJgDMo5gHYIeQBieA8ez0&#10;DWAQjwMLuPWnv3+zv3+jrw92YQ0h5OPTu77Ti/t1hJrG6QE9PevbPQg6imDvSI9313Z6V9BJcQ+j&#10;tMpDkxg5wcKzVwDszTMLQw88NSiAAgbnKwCkslvLDNNoqE2S3YPwefmlPU0FV8l3Q8A8omvJUaac&#10;x5K0fgL0EpBij/oMmghApXoeY6NjjxRxT4FcaoEpF6GsdURYq8BfWSYFlCiwKA/k0nKXAVrUIUah&#10;7vriI/uy+1dPXFjz6toLluH+6yKvSJykKVxzTRIy3lQt7GNLVUvieBi1dcqOK7vXNvuZLXMzL7L+&#10;UV8JR9srGnUH8MdDI6fx+LkgUaudgJZqV7ql/NaczSdV14MTvKQpNlQyWrxbu/dvUP2WK8lp7SB2&#10;5RFTW6LdSqta+iFXrwyiqnKSjCanKdxCqAjjW/LcjYyZX2CFNIkps5MYKe3Fr04WSw/4J2HJBc7o&#10;kbU+HihzGOzZBv6CABho6Yk3sVUfv+XJqMHNoYUaOrEP57SnXRJIYc15XAHcMMIwBo06uIbHd8Tc&#10;TbMjGpciBtHnaOu1pMm7Twks1eRT439GBi3zRwgbN8HSVsfxAIge2ofR7+IihosgEhdY8CK3ZXE+&#10;NoATsDA+MXMa1dRMNrRDxlNlh8iiihwEC9Ot1QUVz5F/xLfli4a7aqdb7L1lRQRoFpQZO5O3Mdbj&#10;YV3My0hibFLFBhz+SnAzhuHYt8ydntj+ybk8PprFz2vaPoM5/vzsuRkcyXD2LD5zZ8/Pn5vBYsn8&#10;DH5FmlkuBWDn29zy2tL61irG8tzIinNB8OFYlRv38JcfTA+xRZb7IrnxFU9QT4xOyTWivnlelibG&#10;HN4KKyz6CNUXkGGOB4QT5hSTMyFO2sEtxQLghnZMXrBMxINq+CC2kGpFiR1gdHPMkOIhQBzXOnQ8&#10;kQ5TCKRj4qQ5MpHQ57theTjlCCnyAoEu6lKsMMTwspge9klYfyETKMO61C5umY1uwt2o5Vq2TVTi&#10;nMVrIJIchxH2goAh8JTzQFH7PCV3JErsreNhorGlmMXHroMYdOX0r4GcphEQQzRZ9jBNM4vA9KZ5&#10;T/tjg2ZC4a/7T8Oa3ZN693JzBQMC5dzyvNA8jZUWXHy0kmkj4VBJ+uA3rRapms0Ey+sn2kcZ8dKz&#10;HbIknsSKKWFy0/B6s3qsnBhGrE2nXCDTZlSd5sdTdqA83EHOHcWYj8OywZgFllvTQMGjVYJmO3Es&#10;VS1jEryqR2skqgiWfy74+yRLGurCc/3iVa1mcM1dr953qqFeGiHSot6P6rmnd4W4w8rLCNpUovon&#10;s9t/nWMMnaKXYo1ksXnJgoWAuc6NLkRAa+2dVsR8L+glR0qVuATuDHP5yxvuKx10WiYgkyXHqcKm&#10;nlPXlHRlcpUeyyCOlFHQwzGMyQqrcqkHjeSHSa+gt3V/WpNIUhV/XJO6h432FPhyDWJO+jf1bx1M&#10;Mh9BfS23dQWylCyraUO5a0tTJ6gUWGpdOJ6sbINmZ1XNkuBSUL5913GkkZJn0wq/mgdtwilbGjyt&#10;EOnts3srdCc1smKVtLumFUcqy9ZWse7XLgW6FOhSoEuBLgW6FOhSoEuBu4QCgGacPn36iiuvQHSl&#10;HLE/8EEP+txnPnvu3LksYnJyoh7GA/KChTv/igGz4oDcsbXHuvKXXHLJP/7DP569/Swenjp16uTJ&#10;E8eOH88Ex08cx7HJ133ucxfZ3otpERFBY9FeZ5sN5CSXXmCdEN69uhTooAB85bfeettDHvoQyEn+&#10;2ImBvv7664HiKjrSh/Rnbz8H1MeXIEVbdpx/Cba/2+QuBe6LFIDDIatdd/942Pa180lnghxeXAwp&#10;9nr9Yt69N6T55Cc+1lmNRzziEV+Auj33aU8WrE6nQ2p1zQFtvGINpxBiPwLxtYBQoev4pkAvCtOo&#10;k/GAwdJF5NAWlnURHwcQ4KnJsQMHpgDRBQzKrgG4PND7Af8HlLDCk6T/I9YIkZ2CZvK5HBp0QRF4&#10;Pdi/ML+geEJaKYfXrh8AKSANcfzHihc65QtBkCQ4nIaQNwIi04WjcoE2RpBR/ASwF/CvDEKJNxTT&#10;VFGZiW02dJjxmBVjiYGiV1fgJhwF+opeSS6UIz19M1yV7JWvFBFhCYVAhYR0HEJNYruSAAlcqmTA&#10;S8bE02HkfOpVbOSDqKv29Ciusv2jcPqtC2S2Q3/Z4AA8YBHWWvEqJsbH1ta4VuolXfxv3IPjdDEo&#10;6xBCYu9EJj19AILBzYHwe6ib0XhokapKnysVUOA4hqzWYaUK762jLeWDUd3UEduZIxW2T9Y1d9DQ&#10;4kOSAyoiQYXrzURjG4B+I5XgDAB2iPwVqBdV5X4vOsPcKqM/19eBmw8fmvyvFrBcDlaMHD4jGEke&#10;Hzq0tJ7uZDQFaILWiuWEKjoUXosisNGssE1GDgZeRi/JCUV0Iy6KU3FleNVeq9uWvYBR0IniAzqL&#10;K0W/eDGd0aP8Svrj2uxb5a9pguv4DRMgy6W2yf9io+e/JGFxIoq58j5G/ek3SjWJ1wtVRK24koAm&#10;Y8mZszUlMyNCBshQXX6ZQsgndur4XVeeNBS+k5hvOmh3INtwAQ1OTkybCUQWIjhxH1zyCI2MyLUr&#10;jLXZswN06vjYGDKBSkpUBxgTVhsnMJYGJSGyCKeOPQrkdriU6FtFUNq1dRgHABtXIB3yeAa+21yT&#10;B9DndwNTbz7S1nH3gGJUpdAg2+JQCSllY011nQgM1Jl4Tmcqsae0ePQXw7OOv4A7QzUzJi5ALBAl&#10;IWvpQjYIXOAGGgJhvWi25Mtcs8GR91k+bNEYZQGfgb9+6KLRGLWFlkZmr4Db1EAU40i01poiSFBD&#10;WzbhiXd2AIPBu9yL4ETyKovjfaAwIHOSKIJt8YMx96gSvKowcdYyh5wS98PDp5qAgMyo+CkZzc62&#10;xBh/gKF9AgEKNilk0xiWjODyYR0Lj0OE2XBQFxQm1pdWxYf8FkU2qIhmDUDzsVFstMHduZnzWz19&#10;QyNTR49ffvjIUUjFubO3ra0u9fVtLi/MocJ2jBG1DfOKQOEOkk2nOCUQzRRkHeDGHW3GWYcBKxZF&#10;OIkCz4OESQsYXxl9HJ7raAJyylrP0OOKBocjANjZgXAbkBAgy0dg7fEiwNGMw6r2QJNoqPv6QBlq&#10;sTC3QjYL96wuhlgoBCEXCNsa534wMAHqblx5yDXbgqh/On0bLIaAAXcOqqJHBuYHdaGQ29BQfLBd&#10;Z0C9zyYi3gnNz6N4kcYHGkDsdVyEizNzycqIDGdAOREGOzz9udguiR+BXOQsWwdq7IDFg5CtwSEk&#10;BnO534Q7dBw7GRK1KZ2AfQDSQHAcFsl6CoIsQI4BKnzKpKUjCDqEDlkIhVk101AxQtuFK2LxisdY&#10;u0JDw6N9tv5NZxTf9WttLYu5DkqysiJSU+9iWcTndn9qgcTtvjoWmcv6lF6h1K9ka6Ptq7MyVeGf&#10;z217HxR5uMwCcyt1l0CW3jYMSlMxv1PX1r91PsnndXM+n9pX+bdkpWGGqt+MFbI5xOsSr9AHQMmZ&#10;W8987jOfgVb0IKrxwAAtGgZXuAEueXNjYmdrur8HX2CqKLvenCCOGllKMaYysJUcnMCGsxtT3HSF&#10;50NngseKlB+wUFODnRO6YJQ2OIh7mhoMp5kSGhKjEZPOXY/uiSZTD6LTWjQmwnhrGYE0+wdWdnrn&#10;VtaXYHJLRHwGuHQ4cuj4zubEyMDR6SkE94f2Aoqm2JCAjNHWeMOe2qSRgKoWWqCxaOFX4K6QGDoP&#10;7cOgGXsOltY311EOTw4Z4ql8GhYM9vUcP3Tw+JGDaA/2V0AXqawyRDqORGMJH0eg49Q9KnN7Q9SD&#10;eY30iy4tWlAL5AXkp8mzDOR2lcy2ZBfO0PIW6mP25OWIj0VT2vJpU+HSeTep9tKXXetzYYMQatyq&#10;qq52XUret8T8vCMKGUYhpxVue9WVx7cO61gX0kb/Tubmk11N4u7C0Gl3C1+KjfPgu8VMpaS5FU2t&#10;ORyxCMZDS6yk1gjD0NgSBZidK8Y6mPXq6B8cEDQCZfjN9/zOhz783yH011xzzete91MPfehDNTWr&#10;ZeCOUL81LTY4/c7v/M5b3vKWv/6rv7rf5Ze/7sd+DBUDdg6DAnw4UhXil6aMaFHBfguUMQeTRbwt&#10;LEGfRuZNkVrmSx1SINvEOEVR49eYbSXZJaHtPYvHJ/bE7Mpxz8yqEnepUdQ0OtjgVBKsyEDKb0hw&#10;KTFKqOtJUGxvHzZi3nr6zM2nELOnX+PjHkxZLrnkxPGjR8BrDQ4Z+TUG/GlCYwjOwT4+Z8/P3nzb&#10;mZm5JZrq/j4M7Q4dOHBwavzAJHYYD9Buy1aWXYvcaghjeX529h8/cx1WAxxtFxubjx09fNmlJw5O&#10;TnJwJTRqPcsu8zv0L5zQoVwccXLLradvOXUrgbJ9g7AF2MR+9OD00QM40Wm8HyNK737TppGwyprA&#10;M2pyfw/EJqbJMuAct2977BoKQKHB2E87tz1NE/wOa1KalAsK7CkkJ1ySQFMYA1R1D+x12B/084AR&#10;PMedBp/a9crvUjhD4iw2VryYe8ZcKQbPIafkGseURdLKTLzS4PhR0g7AsC69EjumUAaKVM05U3ZW&#10;huuiFsRC8ywgg1ljCUunbqVucGjArNnRc0lO6pZQuZBx94Ole9HsR+3SXEglFqBh6p9ZHDYWeHCP&#10;yWGRBric5YmMt3QGtTSzUlbYUsUtr/h4yytNm9DSaj02Rrp5tm4UAY/GfUk+eOOssgfXkk4MqJ0+&#10;mkMR4nut5q7R/czZmXpkFfwucWdF2QbPavtgXjTGuMrIP/nXXOIQfUorLEHV1XCs1fSlEbNYeopC&#10;mdQgsM3ieQHNWXmBQrNJE5lPGpNo+6b/JFFUGCwyoHCFxOYhP7g4l5TKm9eSQ0ajoMqU4ZNawkpZ&#10;ABQ9ONa11EYWRIe9JnoNvyoSZXpTLBhdiG+dyoceYbuzj05TDdBj1UCX22si59/MpKZDLQD5bv0w&#10;5d9EyFZo1YWZ53PcmNQtFW4SlFFoARe7Ym1MzCeZbVbbq6lIAD5QjQsCWMP1lmEH0lhnnZuFsah5&#10;KlRZohELzVDat/Ji3bSspGvlPJMUTlnTIb8qEXc88K1K5juJVheR6rMXNTRTb+F1Cy8sSKWSNYUL&#10;NRqr0kbntq8mfm1+i0S5QR6TJwHi7VoOK2FwnfnA1CpmNrqPurHJUS2ckue7VsyEarGQ1RgpG+6c&#10;LZzuQJK5fF7EGFm9/7/+dS3Ad9P9+DN+8W7KuTPbZz/+wTs3/eV/fuOr9y3x4Q9/+M/93M8dO3Zs&#10;35T38gRvfOMbf+3Xfm3fSj7nOc+5mGR///d//4xnPONTn/rUvhkieOSBAwf2TfaUpzzlec973r7J&#10;Pv3pT//8z//87OzshVNCaG+88UbEhdg3Q3D2Ypj7NV/zNS996UuxBnvhDJHgiiuuQPCLfcv9gR/4&#10;gV/4hV/YNxlo8o53vGPfZJ/85Cef+cxngjj7prxIdjz1qU/97u/+7n1zgxj87M/+7L50xtYaUO+r&#10;vuqr9s3wt3/7tzFt3DfZP/2n//QHf/AH2zrWzreAHYS0fOYz+4cRBeDv/Pnz+5Z78ODBSy+9dN9k&#10;iOSK9uIo0X1TXn755dPT0/sme9Ob3vTKV75y32Rf93VfB3bUITD3feXemeC1r33tu9/97n3rdvXX&#10;XPv6n3vLC/79B/ZNeVclWHz393/0ox/tzO1hD//qu6qIbj6dFMCK8X2OLDMLdyAY8+zs3Kte8cNf&#10;9U+++v/9vu/Nlv7t33zs9T/102/6d2+68qqrbrjuule8/BWves2rkQYJsPf0TW9447FjxzP9H77v&#10;D973e+99/ZvegEhxdWJk8vznNB3ri178/X6lTu8SnfIdv/5OFPGf3vLLLF25+VfX8Fue/q1P/ZZv&#10;dul4+IoffiUX23Uhw3e87e2ubaa/QIvaKrBvA+9zAtCt8N1KgbNnz/7yL73lnz/rO77sQQ9qK+jm&#10;m256+6+8DfHY8Bw7Cr73+/7VyUsucZp/+PSnf/s3f+t7X/R9R44cuTPVOzg5emdev0fe7QKg7xGy&#10;dwvtUuBOUaALgP68yXcPAqCf/tiv8+Kw3F0EmTHwbXFzEt8AfBjPUV2bX0IEN3tzHRFWYZu96M0F&#10;a0CcdxB9CKjhA9MIATyFiLt0mRA+QpQEcBiI6GgAdCC9vLQqZwkWluF0pTPIy4vEPDGUJgBwiPnD&#10;VWOVgyU/wYgJDiPYl747JA9sGVb+kfkKYGexzI4jSomWxnsMGY0oeoKP2EmAESFjaQwQq1f8JnQp&#10;MOjO9jawJmMI1SzPD8r1YiWXofv7kBXha/AH2u/G8KhDqDjintKXqXriORZZSE+gTPzyDkHDcizt&#10;AGynJVGuhsfSNolO3wxKEBoLkDt5xuRTQhHwl42MTckdzHzQKvoz4DFTNNl6SVoL6DsgPlICCJjw&#10;UNVVGDWiXlSh4nZQGCIfU2r3jp1VdOCZNpXjmC44u0yQlLGPYh2Xa/rpv/OKrZfyiagEYpFElOuL&#10;DhsECmXETcBg8D5EDg312i+dnV6BLm4e65Q9B/VquLIils/lV8vELNS5lWwar6LvQpaUwszCX1Sj&#10;9gzZN2n+ug4pBum8Cs+u5VUOv+LyCawznsHN6brUGaQnvm2Zu3h87IkxgxrelhYFhyT7XsgPCG+6&#10;Uugb03J5oVtZtS/w5WyRKxYCWjk5qrKE7W13yVAXTHa9zj/pWbGfU/XmR3GxCZcXAHpgZ6tvYx2O&#10;lUEEFm/8XgylBIgtvdoIPwzMBTQUcciBgEZW/Eo+EEyJGFr2CiIvxJHHxgD6X3U0tLZV0AELlCwB&#10;0L0AQC9jHwFlEJ51VlfORURFU5XNBcVXZAPkmSaWlIfIBimoBg5fpcN2hcsS7ejxp4DD4DF6WPi1&#10;aecCO2tTIKwYMmRBhsMWjzBKpCfD0NKKBdTwIsDMgPehSiycxnNrEz8gGpxxA+ICjQBaxvqHZ5Q1&#10;TLtmZlm5vd2gLBEHYJpxywYGYBnXsOcywDnhqMJzom83seWDdQYbFfWfGRaYgfXIwk+zBr8/+WBp&#10;Vtxl/GZknswgAdCWKdtJ3DusnshLmqG+6DeUknszivuSkTPRXPAHYa0U89jsYJtrPzqEBLG3YUix&#10;hRQnWA8MTRw7ccXBw0fX1pbPnT+9sbaws72OOHEEFMsVSmOl/8Ad4dDVHDOI4X4BUsH+FiemNZBl&#10;hrkrTVTjkQkDvCnaOXWBuHsjLsRrmQQ8xzkASEK8rzaCG/uOt9wp2PAqxPI6OSJIPjKR7ZYskezE&#10;dqDzIqkNnmAMadOUpZDdKFXwC26MCYwCQw+S+wzhRy0gLxDYleodtWQFgAsGOlFQS4koP6i2oQPq&#10;wgAU7kdwZ/R3xTcnTaCKh5CZPiAmmmZsgzofBg6XRhC7CUALsZSEdth9azOkLG39Ck5CkH6gaWK0&#10;YJ+fCSVNDIRDGiK/bDekmybFtZniaAO9OM0yq8KWAvqMPe74G4zLnlGablNgexAqpK/xPKAIaXrN&#10;blUwLn+tkXH6XmQ6C2lN5beyq/E3vsTKJBS76pg7Ejel1P1mKe5C/2b6tPBZ4dYn5EHTTOFhTOWs&#10;bjazbm+xBoWGe9fljta8LSePClx5V6AzQz0VqWlb3GclvxShj17mPux/uO3U6euvvw5Rl3uwKwPm&#10;F7IsmYE5GN7anNjaOAjo8vYGULwODE2wsnIziD88695Tpm0M3ntmTIWQxLzz4EsDz5A3j/poCcs+&#10;BI94We/YtmDBYMhBm6SAPeE1R6H1GKF3YINRnPuXNrdncT4Atj2gGtQTSfbmto4C6QWYbmy4/9DU&#10;5AhwdTxaHZA17CLRfgUeG0Jq4ONTHaTAPA7FkUyly6Y68d5sRn8/do7cetvp8zOzqxuICt0LFBXK&#10;BbpzeGSUI8ydzeGB/hOHDx07dAD33N9ku1A2K9quZqM8SDNPCzdrmSuyV9jq7ykG+8p/Lfwp9p2S&#10;UwtSLdudBaXdSAlsUQrbx92qlULb0oSqXWEIy7sX38ZdiRCvN0CsllRZ56xsbMLYLa+2inUmyV1E&#10;jVGV2rUYzV2J0trYmkF7cXZXsjTlVq8ViIv0v9U+d5rEJoEMcopdc2urEr2ZcIHlwnNtFjA4k30j&#10;p7WMDdsHg4K5J47b4CQQXfzAwG+/53c+/D8+glHCE57whJ/+6dc/8IEPTETg7nKzr4gXI43XcQjC&#10;H/zB+wCA/u8f/vBlJ0689tWvxp4pHjeC3Vs6hQVjaM2YEbs9ANAxGaDN4mjDbGvvzSoCquWt2ljV&#10;MJWiRgIF/W20CwC6qAOfqdOPMpM1BoDR8tYKVeZURb6CP9rtEfXwLriGg9qswkqX7rXu9czTFKpC&#10;AY8YbaqZQAMOdx79c3MLN91y69lzs7CfgC/D5I+PDV12yYkjhw8PMiyKtp7ozUoJFFVafRdHezt9&#10;52bnbzl1+/m5BR/lBDOJNZYDU2MHpiYmR0c4yfS0V1loB3g/4Ounz5y77vobMM7VIA/A1oFDhw9e&#10;evIEwNOcQ7GT8W72Mmopc38Wy+6jD0cjAQB9621nkA4rNLD7B6YmjxycPoLix8dwkkDpvIxkVBUc&#10;wJjbWDchSxhqeimDg0JNWEgir30Y34mTAbQDyHuzC9cpNXyJW6bZ3eC7Jmvs+/AiI2oLHavulBzh&#10;GJXoW+5YVnvwxaBDbjRytjXvJFpRYAtPdYqHh9DJ+hA/9dASGMs8e2Zw1L2em6ZSJAPVkMOv8wFk&#10;QEN09HQum9v+OPy1FEqQImcNSrhjz7uJRI0KG9qYlxjhsK1laEqqCF9XlNSztGLbYkQrcJ7z9CTI&#10;tMVNsEzDfsM0NcbAzI7TH3HQSsDZge400RMGWgOEhiBOZ4KobSzTr0hcKDjaM1bGLUotmazHbLVW&#10;F2Utdod58UOlMcuCiGWoXOifbAhEb5qirJueeFQU8plp+INqa7nNCoURqNLlE6TRdF7HgsUAWYDv&#10;QpAczHgVgvJA7REC2IDlMtThvcd55ZI2kL/YTIZaOah9qyGNrtgTbVUGB3LEdmibnOi+ZDe4Ppg8&#10;kv1BJ1QDoF2Z/JtEsAyEgBchqwDQHWNvTuWZl0MDpPalnNTMLlXKztTLLA1E2G/VryTdar57rtbK&#10;cb5IgS/CFkLI5QtOuosgldYFcSQirVLt+pibbVchjlHduTjGVGKftY9vi7BsmmXGpTvyRrl3Jtks&#10;F9WUm4KXIlqTIsmb9Xf6zrbgIUw4TubyMM9McmENSW00Gj2IToQaXRGnJnhUtyKU6eZsnXWkL8V1&#10;SkJKYK1lhZjuhaKe+MdoyLaUNkE1m6piY+06Gyv6mMzZen+z0eNKSTN8qOci7s6bOXJdYEPGfFq3&#10;1ExJMiaP3FEH10rFJCQ7/+tD/9BSwN3z5d4JgIZfCZDHfZGvdw9J7spcz5w5czEQz7scAP0zP/Mz&#10;T3/60/dtyfve975f+ZVf2TfZQx7yECBB90VUY4Lxkpe85MMf/vC+Gb74xS9+0YtetG8yoB6BIMfI&#10;8MIpjx49+uY3v/likL73FAAarfjWb/3Wfdv7+7//+29/+9v3TYZNs2DHvhBeLEGj3L/5m7/ZN8Pv&#10;/M7v/I7v+I59k/3FX/wFMMFtM7vOtw4fPozqfdmXfdm+Gf7kT/7kb/zGb+ybDCjz173udfsmu+66&#10;69De2267bd+UwCt/0zd9077JLhIADeQ9jFXtWNw353tnApBu300OqHkXAH3vZN9dXqsvegA0Thd+&#10;w+vfcPLkyRoA/eE//fB/+g//8Wd+9o3YVLMvPngvAPRevNgVAP1DP/jyN7/lF2HV3/t7v/9H7/vD&#10;GgB966lTP/KKH/mu53zXN37TUy4GAL1vi7oA6LtcTb6kMsQK83/+5V9+2MMe9oQnPbGz4YmBvvJ+&#10;V77ghf8SznGn+ZMPfBC7xV74vd87NnanEMxdAPSXlLB1G9ulwD1GgS4A+vMm/T0IgL7mKx/ilXcB&#10;dnHQ/JqdTDoYkR4iQITwZ3Fl7dzMXEIHuTKnpU+8KFcfvWiEFMHHNtA/PTk5PTUJoDAJooQ8mbWP&#10;sSQZpFkIPEEy7AkTtrWvB1AvBbKNlUE8BzgJtUJEWEZiDgwffxcUjIvg8BszcmrUgoAR1JnArr5e&#10;5AX3LdfuuVrM8NLIHiv/qysruFf452G2QKE0AYZW6TiNk74ouNrghJ4cHzfixEvSXilHrRA0i4mF&#10;S8MTZTWIgrCaw8A2WrXE5JZYZ4Yp8loMF9jh4CaSA4GQGUBazsKI3xMAVlNUaBKixuW9Eo6Ma8Q7&#10;h46dBBYPZNPvjNysDCIEhalGxwDrxXh7BI7olFWvljolQMMMzWS/ouCGdsrAMYnlD9ScoTBxFrmI&#10;Fj5ZO4LkrsRLAn8D1U1OOXi2F/Hl9zKU2lcsRDMQjZoQWOmIeUSBEfTOPjqGWNZqMj2EXk22eDUL&#10;780KvPkdLfa9F4uNYEufnx+qLcpX0piL7Lnc7BtwyrFzKMXEU9pxGHGAQgaKhusVOXC8HF25T5gk&#10;lvH5G0TXL5UleEpNrPR7fVzttcOwZF8WuIujVe82IXbEOfsJwmtQ7qOQ9L+q9RaAIJLInkv/5HIp&#10;N2Q8iWa6iRSSrQrujHu6yrK6VUVE5PKDGxjRYYlrhRJARTY3cDc4NTltXuv/fkSApnQhOvrqKlDL&#10;GPgCmjg2ir+DhjSAIcBkGHUFOcM/QC1OTIyRY2ZB8fduKgI0HYLbCLUOjyDBtQ5fF6BhIseCSXga&#10;0aAFlBRTA0ZsZ4O9zkrG3Rmqr/2jZK/AzQrS6QjcrEqcBxSEJeHpNraa4H872/AVNffRSK6eKWek&#10;AKAwxraxRPn4LY0yO5QER2aCpxTVMByZ0ZcLT+SlZlGSZxqVYBaxI1RZBsBlxcOJiDSGYsOBalCx&#10;6Yk3CYDuJQBa9oCtlpqQHUTi2rQIEFD8QzSigUy2YoaxQwrSSQXRiU4IIONS9YOEgBeH3vBNtqZ4&#10;1hEsjQHjbSTknScgG5IguEPsAAgzJrWwHBOJjIPdeT/U0zdy5PhlBw8dXl1bOX/+9ObGEnqbleUF&#10;Hsct+DjjyzFKvhqRf8R9gTRoOblph70YyU4qEZjOCMShwKKCkMwRGj90JnTcgqHOyzGuRQsZUbIA&#10;sGL1t2lQKASgDMVVWGLVgtB/ipfEkX2EBE/iSllCGVRtBmnlrh6pOVvHv4QthuVjIFpRiRhuVs9d&#10;ALkkGyG8JvirL2CUMPuE2ttxbgupMNKAMjKNimYcuGJsE8dAmI5YxLixhHqjReQlweFGS0atCtml&#10;x3FFDXmsu8gV4hquWLNJ7Y1+VNST6Krr8kXzp00IUgO+Uo5TBkUYZRoKCLy3wsoHdsRa73eLnY/7&#10;Yu1l4Cp3unkdT/LH4GaC/Zyp/lqZw0B4GBVGsxBAglFss5JXV+VubX3c9CApS9kWPXG7WjLLlC7F&#10;lao7I6fOOlTJKp0nG5yqIX6QpaEks61LaSvIlq29cnfke75einb/UotVZOeU1IOwWw0LJABSxjBq&#10;kJ1+bKC7+eZbcEFndoYhkowAjTDGGJLBKI9sbU5tbx6Agu5sMCaiZEF1ELAJoiW8XfHMEzOFH2QH&#10;bGhRGYb5hDgrwmUhpWipHRHMStqiH7VHxPbC9Q5xYkFFwkxcg/sM7oba9g5s9w0A+nx+fmEJ0eW1&#10;h0058EgRDs955kovjlVAdFKcwEDoMwF4qAPH2mgDBmrKSaHgpViFvdGVC7Qn7KByRQIEzT916tab&#10;bzkFOAWrrWD42HMwBAA0MkdfPzx0ybEjxw4dRDcpy8MNH6i692GigNqx3SYhbJtGKFbvvIIuuwkP&#10;c+DPRacagVXqOyWATXm7alCbEkmvdi+wElrXs1QrupxdGhYi3WYrOhKmDnZmsWfTg0QFXFJZo7Zm&#10;1pZqL13enTXZUapaVsz6ytbtSti9ytqVJpG4zaa2FtdmcmvDUucp8bP+iHjSZv6b7GpsdQuKSKrJ&#10;rg3/Kug791kBToqQ8jgAaJjx0XE4xCjAj+/9gz/6n3/5lwBEP/nJT3796//NVQrcwjJd4B4mfTfB&#10;b0nvFzHp++AHPwgA9B/90R8eP3z4h178YsT3XcEYHANxjMmIgtb5JYjdy/1cOqBJawOxg82gvYAK&#10;y/ibfS3deK1s5Xc904AoOgxtUirmLDKRFOi0k5LamYvkstw2M6aH/xEkywa09NFFZWpVy64rrJS7&#10;g4aYypylR5s8gLAeuIO0DalVIbQkRnqqDFdEes6enQEAem5+EZaQVrRnB6jlyy89CRQyRiGwsWmP&#10;NPZ1mRrYxFlbMPW9s3NLt545e35uHvdY4sCLhw5NT06MYjMODt2KGbvqFf03d4NjIzS2/M0Cgezx&#10;Haz2+PjYoYMHD0xN8cgXjvJ0DEBQ2v2vFxzYPswhFpaWz56bWVjArhlOpUCHibHR6YmJA5MTk+Nj&#10;YAx6EMZbjlm35EN73GGVNzhs1D4/zyE13wchIU6Se+8M0qoERYsTmTImimEIiKNJis4AYXWZlwmr&#10;jrIZqKB9DGZsyUn58btcAwmmsTNkG1UZQcZNsVYjK3C4x8sW3vxZD5QFFd8DBMtSyLJlUQbB73vG&#10;Fy0loTkXE9zRQqpBQshRsSJFqgIGXDZpa+AfZyBY5L2GJkFEFh7DF8xv/FD6Of5OA655nCtpQjRq&#10;y2UeTYVQZ8Z8FxhXKa1VPs8kqq028t00RB7jeGZtLHVeaT/L4gwnJqJ8mE9/wbdYnSiMUf5Fw2MI&#10;FRVoOK066amkyeuKQbvQ2bqZnbUKApYZpngn/W0mBUEoFuQVomKIwkCUTG2s3MwibKWmsQeYxJWK&#10;Ne2iwsfaJxNzNSAEtZSrxM5QGhaLDC4FSyX4K+S0ljGLOIFrZLtB7eK3viaA28Kqbt0mIEVJd16g&#10;SHqattpd0DStZMhMKVlqU+G8Zc3scN4uMTlQfqko5VXEluFZkliFWatk3qsmRbaiUr5f9KhkwH/x&#10;f2uHYj1gib6xliFlgxS3TS5X1j456F+SsHXzzDWZoFC0fItFloel1/LqXKPUJU0b1cqSXOkzzd/S&#10;Z5HmbqPZXmt5fK0I7BrmX9VSFSh7MtWResND9PTqMLxCEDMMJW9G0snhWjtqCpjhuMyOqJXVxv17&#10;UyUb1xhYhUEOEtfZRzMzZVK+flL1GFGQc6pm82UhoxElMyG2aKuGrFEhePDCcmdRco2r4YQeFquS&#10;4pEEKS+GKLpVhSxiRaFJscPqhvyLOlD8+T9/dSpzvvtu7p0A6LuvvffOnO9yAPQ73/nO5z73ufs2&#10;FrhhQJb3TfaoRz0KoWH3ja2L2QewqgBV75vhT/zET/z4j//4vsne+973IkO4qC6cEgi297znPY98&#10;5CP3zfCeAkD/+q//+rOf/ex9qwdg7stf/vJ9kz32sY8FOwD7vnBKeGxBvfe///37Zgh48Wte85p9&#10;k/3u7/4uApDHiG7v1IivjOpdzInHAMFjrrpvuS94wQve+ta37pvs4x//ONp7MZGn3/Wudz3rWc/a&#10;N8OLBEDvm88XWYIuAPqLjKF7NeeLHgCNYdhbf/k/3XD9jT/6Y69CzFoPzPDk05/+h5943WsnJia+&#10;AADod//muz/wx3/80z/z00eOHkX459f+69e+4d+98cseFLtH8ORHX/mj/+7NPwt4NKqHENFnzpyu&#10;I0DX8aqz/hdoURcA/SWivHdfMz/8oQ/92f/4s+/5ly+49LLLOksxBvrEyZPPee5zDIC+5eab3/bW&#10;X3nMYx/z+GuvvZO16gKg7yQBu693KdClwEVRoAuAvigy7ZboHgRAf8ODrzZ0VWEpt+H45PK61jIV&#10;kBPYrCH8v7y6dh4AaMJ5tVRYFo21vs5xFG5wnCsBy/19AC8iMuva6rpdKTysnouFCnQhxxX+MzCD&#10;C546MRyXMYp4RZBaLul5BVAgv15GwyJOjgGptBzIVXuAMBDpE9nTzSRcNZ7SQdTfD7fbCmI+I5QV&#10;o6lopbUHJ88OLS7iIO4VxlAeHlI2O3Q0j40y2BWCYhITtoPaIgTX5OQkziOOxU5WPUBoAGgqJBad&#10;AUSl6UKFBYCOAyjpzmbwS54dnuu84rxXegkiNPzXa5usOLyYAwNGgXtRmYzQf4p11HPifvdD2LwW&#10;5wFZUQOgGWAJ6VkGXYZctfZqPpevGdQHuePcWILSvIzrglAHIEYd0RPRrA2bZgtZOTli6a7kWjfY&#10;vLbGsGDEL9KXxhJRYy+YO6KhfMOxSCyyezVYfwOiHVBRH/5ar3cXd54W3NW2egVfq71eYBbsgED3&#10;xpcSC+rwNJQDQ5PysUxeFtx3XZFxvGdfyLs46nz+bAOqLixsPK9W6DiB1coQ4GmnDceeF7vDs6Fa&#10;27GkRFaoCB5TnGeW//AQ5wq9MgkXRYGTqQKF5sXAqGTRxz+1yqFfCTecl/KrmhT1LivvInb8bx+F&#10;c6vKzTX6qIxqrmwZNZL/CHkJse/fRATonoFJRoB2GymeBEBvMzg60Bd4gpAeoDx2KShWK5vCPQab&#10;G/KZ85UEQAOgKwQUKSTTsg35XFtfRrBLQKZ1xq8CDMuqIRkjB8vFaK8WnfOBCA/MqPki4vhH4XkZ&#10;HrhxarrtbB22EzAXxZiVCw1f/KO9p/ZcoA7yjTgHuVMEJgDyNfw2MlKSCnoY8a5tY8mTGiQvWtAZ&#10;9FLl7CsiPJcoN+LiKDM0h9riQKmyLhW3IItmsPbIylXFQ8uabA5AbowMammNzScBx3ZgKmqlKCms&#10;nhCoWYLy53NkjKfIgi01CxmBmwhguc8c94jZo6KA2RipT+pJg0R2vkgANu2YlF97MfAW7KR/db7G&#10;V/CYbGuBGk5eMN7e0MZm3+GjJw8cOrKyugQA9NbWyjACkW+siCgFARECKmrouTW3kXMFNjODzE3I&#10;YFGEKJUBUYmqRRcmk1iMkzMqXlsJjlRf3SwF16DweFC5P0PFaIOFGChMNAqk6LyFhMSxsBlgHcZF&#10;XACuUh2FhcVWmlRGDuKRzXdk6Xqr05BN8GCAkcPcV1g17Hnj/zqdvMAoERNdyCEKnmy3GW3QPBJL&#10;ZvAXAGgqsk2TWhfGhAWY9GF8QtPC/ajKZchGG1ok1g4r/rHQQmqEahfAnlh42hD7mEOEwp3bC/hQ&#10;mlYxprnc+jSMjQbpsXkbfEjXbzwPxtslLLqKcEUe/GKxIb4J2IpDFzpvK65blFeQo62uUUT9tJK/&#10;6u2oifLPx6UEEbOqZJWg6biq2gRxxEHHJLZM1g1VzaynIVCleVVGhWuU4c6WdVAgq5htdF6SmSBe&#10;kSsruL+F3DttClijpqX5lOoQbg5skbgfCLCbbrr53NlzO9h3gKjqxG8NIgI0kcEEQG8c6N2ZBLSJ&#10;sCGeFM/OyIWqIzB9UulZugyZ+yBVB/nia2zWcnXjonHw4JkEp9pgh4OivEuoHINNl28l9pJcPVKQ&#10;PSLt2H5swBucX1o+hdgt8wsY7wpGBpvch7GuANAMxTg+PnrZJZccPDBNpE4MuvAuOoVebXlREES8&#10;JVU1sXRpx4Wa5K5L8GjUZfCmm2/BB/H4WW11VEPY2jQ8TDu/sT49MXbp8aOHp6fQo9iWa0+NNgEy&#10;RiDbYZOScmRBUwkyVnsAoP1ip0RVghLi4trvchUrkGK1a6q2h6nabc9TJPL5BeIo71mQmpwUkPDs&#10;prR7vN9JE1t1X7VZ24MeLSTtLDoJXpn0Jifqostpq3I8bVK2bhzZvTF78bchb6XmbQ9b7XHI2MUw&#10;t52nhWpsry1+6xUkklUsEsxn1ErpqkZBOthoADo4MGIANM5LGhmFur3/Ax/86//9N9gwgOOn3/CG&#10;N+bZvmXkJmpeNP+tDbKIvAG6+SN//pFf+g+/9Du/857DBw78y+c855KTJ3C8xjKOAsFkG3M9fDQp&#10;Xecgmud0lEGxZ5ZUmnKgioauJXRliqjkIaxcTRjLif5WPYeJGZ1FyEo9y8scolfV8SoxsFEPE0Aw&#10;Zt1KlwoXWqhVeKUuglfpPKLyrp4q6MFD2JxW/hYD6KG+RkblDmwGgvzMmXO33np6aQWTEYyUMEDa&#10;np4cP37sKPDLnDGThtrMog8PmuEInKXhiBJta+Rel8XllZk5oJHXMOrlEL2v59BhZDM2iK4Am89V&#10;ObeBSzAKKI7pBewwpjuw856VoBV4jD3Ow0PD3FVCfDEH0jxtKiYMmh9h+KoaoKC1DcQDRwRpbiw3&#10;K5E9XuaRGUODKNSIS6REzT2/B0/wHGUxa89iXDWPg4n5DtMdVqAxGaZsY1QkYHpZIdMpbBqieJzg&#10;TqGWtJQki1z0GgXG6u5DLTOW03RObvsnq2nLOKSQNoZ7ysN58Y8WclhJdUOqZ1FOdoUeAHMPvyH1&#10;LCTgqOJyVrUSq6IAMRyItmvXaAvOMuekpIZ6NcUOLgQtKD0/qrvCpHwaLfxa1j8IiY3ZcQk47U2i&#10;ProtaM66UXTDzmNmx2Z5cUmBzqvOt41NeFPrKqa9BkedFowjlhYWZya7dGFSvah0DKgUw7vkW6/5&#10;1JUpUmn66ICj6siv4LKq2TL9N7MbCxasQ85+PZePYhIU62gSF5ZDsUg+Sdia4aJawpI138/ViVAM&#10;t92S4FJVqMPcxnDOI/C6Hyq9LsVTo7ay+1S1CSUIGoY9c1dluU35yfpo+qbZfQxNZXeZbwsjbftT&#10;IZxP8jqHZi4rm1MTNp+ndrRJsikQQlgMgoW9Y5DRsMmUK3+LCVdWRVGaKrlEW/ashvuGzurVbckW&#10;KRlXAFpy0M81H0sn4OchCCq3MXp6KfJJUhR72Jabl0+LKawR+XFYWQ6qbflaeMcpTj/3kIfxttV1&#10;blrzqiif8+EYAZW+sJbBlsbmu9AUiBIWedhMjSBUYM7Wg941NfRu1LaigPmVeiQdqkQglbV+t2GQ&#10;M+XlEYTkoyKIN56nJKT8lCctux1SSGKhOqbV0adIBRqdyuaUh2H06tJtvqTpcW5AKUK80Je//5vT&#10;We7dd9MFQN99tL34nLsA6F1p1QVA70qWLgB6V7J0AdAXb3DuTMouAPrOUO8+9O4XPQAavLjus5/7&#10;16/519/27d/2zd/6zVgB+fM/+/N/+zNvfOkrXnbNtdfg17sDAP1Tr/2pF37vC5/+bf/s4KGDn/q7&#10;v/s3P/Vvvv0Z3/5tz/x2jAZXVpZ/7t/+HCAYL/r/XgQ89M033/yGn/4397vq6he/9MUOrfW77/md&#10;P/ngnwCcPX3gIIaVWGH87Gc++2M/8uqX/tAPfu3XPQIrfMDVXLhFXQD0fUgB751VnZ9f+NV3vB24&#10;jud9z/ccOXKks5LGQF92+WX/z3d959LS8jvf9raRkbHnv+BfeI/BnbnuiwDoXTygd4YE3Xe7FOhS&#10;oEuBLgV2pQARyzrY3kAhjIcQDhkXnK+I0IY4VHwyNIR/RomNHaDzzJGZEc+Y4Tv78Zcxq+hUGwKY&#10;GO9jkQ5uKh4zjwyRVgGusIIHTyowyavA2tKltgnPJY/WXd/AI4CVAX00hlgHpW7Q/YrEK6vw0QKy&#10;TDwcY47iaF5ePJ4XmSAOKKIRIyt67wiYo0fPqCgtCuLWIYoFhBocGUEj4F+G726QLSTymc1CDXne&#10;MBvKD7yDGNom3FDrsbz0bx9/x//ICy5qBH8WXFhruAOgG35ieGbBUwq+N1aBFZQa+M41uBhRRVBg&#10;bX2NIO31NYKv4V3egbsRxOET3PBDH/Q6UOmAfjKuC0Gk9E6BdPY609PoVVot/hYW0/uIJ/aIwGkt&#10;CCjIz3BeKEsfxMdeR6E8qZZOVgBQ6YgHKRGobxmBsldXlnUtLi/OL87Pzs2dn8Ux5rO4X+TDpeWV&#10;JfBFIPNSW92QN8jcZyjzZoN82nBZCmeqysc6twhbHG8CtlUf4Yi8rI2WhfdRzke5co2F9EfoPPup&#10;7PYqbs0E65E2bb6TXLzOJWmlCdd+/U+mzEzqd+3VJBg2Dla2iyB8t1Vd7DtgxiqRmVHcDfkX4jNL&#10;L/mHK00xfSHMdsMELbRYz4/4bs+Lna/h2rHPxg7Byn+TsU695h+uc/l+lLkIpYolDRqF8k8tzVez&#10;6LzRicNmqIXS/5sCcm5YQuXssKLalxL/6x8AzIaGqOlEXvAvJAwyia0P+BFfqRFQI+oFVQPx6qwm&#10;+lD+KG78ELFBuWcYMgV417YFqk9xhqjcaIudT74YXJmp2X68qvZ24qPcVJGcmODwNuGrBDPYYS7L&#10;888PkV3BNEWyDiSKpdxqXLQh5Jv4e2kI/8BRZCwpSnRIXW0u4dt4SHvLCO5hnQFyoF3nh1A9f2DY&#10;hkcRuhQh6vUTLPhAHxLw7wCSoQsYGBpBVPsBWMqRESBxkAmMHuBq2H+BbgAWjhYUv46OjYyNYapC&#10;m8q3hhgLf2SUn9ExfAbwd2SkH8fzDg33DA7jrz5D2GXRh15iBKWMIGd8ekZG+vTxw4GRsaHxcWQ+&#10;jA/NrawzMPEsDjHBh/uHmC3rgD5qNHoqlDg8Nj4yPjEyPjkyNj6sr6OoanFjWbqBHWEkPGQLa63M&#10;3fvpHAKaEkMMzdnGhVrQz1RSvM6gwYxqLB4GOBCZ41dCQWD7gQmWNYApBgbQwL9GTlQWOOi/FB6+&#10;AgPSx/T0M1IwqILkrEphrD2iUHB6AB4iMYoAkB3uQ76Cy6Ily29NDJlktG9BGoRgxE98Ea8DFw1o&#10;ZW8/CIJ8mGd+FNGZoQFVZ1ICJFLmqptEHbBnFQ1i9gwkKfCkFzuaELSVMfvKR31R7CVg0EHnYO2x&#10;uMv4VO5SWw3hw2zTvB0G5CROVF1ID4LZ9mE0MjoyhM/Y6AhCE/IzMTY9PXngwNShA1OHD0wenJrA&#10;me0HJscBs5yaHJuaGEOa8dER4sswDqD0y1xVWheBrlV0qLGtq40X/hEo0ygYaSwrKmqHmrsjcHfN&#10;VqSlSKNgQFXJNnS/5FrKqfr0yprEi2FZbV+brt/vFtubr8VNwsOiEW5NWJBw/bZn2MqXhg61t979&#10;NBlq6FUJFp49e+Fy3cG3Vy76i/K4aUlrwqarK9wpg4YmnbbbkCupxRFlMcuv87Sm1yy2Se3pRd/h&#10;Iy8wjMENe21oTE8/eNuPCOKIvEkNoFgyfnNP3xY+vQObfQOb/UPbg6PbQ2Pbw/iM74xM4NMzOsnP&#10;2FTv+HTfJD4H+icP6nOof+rAwPT04PSB4YOHRg4eHDl0aPTw4dEjR8aOHh0/cmTi6LHJ48cnT5yY&#10;Onli6sQJ3E8dPerPNIB0x45NHzs+dezY5JFjU0f5mTx6dBJ/jxzFZ+Lw0fHDR8YOH5k4fGzq8NHp&#10;Q0fGJ6Yw4BU2hUqG1qMbQa/RN+A9Shhn8sOnQ4hJO4idedBwKTm0GnsJFHteW4rYMbrvwfhL5ixs&#10;kGwotRdzge1tDCMx6FW/r5jt1pNA6eDQGFhgWmkNVqt+tmiOJbAMOVpHcQ0qpRmSpOS0iG4+9fij&#10;+rqHBgUkUf23Ry3teI6WPFry3yWl67frKyFue2XX9vxia9GOaNmraJvaNGlShIusyh1LZp1KY9VS&#10;TAdYqd06dJiFMHNplqsX2qq1a3vamnjRRN2zyRKq3bIp8CqNL2WaA77jzQIWizJSL2N7P8T0SXtN&#10;Oa6OXbul/Aq01VIlP9+1OZ0PoZ8YVqEzRP4Y8mJ+h9FzzEY4YPYQmpNT/vU3WkMPsz2Z1OxOkz0N&#10;2P1OfIysZROEN/UEp8aBWfI9DFDX0fQd/urDGS5wycp4SByDMc5oPACq+0U+Kp2lJset+mrGOFFJ&#10;Z00ozCrpy1DefX+MbDyp01zbUw3EzMZcfnV1aXkZqxj4ieNzgT5xA5rNz82exXX77WfPncWh5zhK&#10;eH5+fmlpET4tpOeagPZk87O1vrqxvLK2tL650tO3iRDSA4NAOaOSWDFYw1gOe7j6h3r5gRHt3+4b&#10;3MFmUgCt+wd3MMwenxqePjA2MTmsDxZ1MNzEzH9lZW1xcQWI6oWllUV8FvlZWFzGZ34Bf5ew5Wce&#10;zzc21/oGezDe5nB6AiNqjJl5JMz61uoSXl9dXF7DiQKYneGzis/m9trmzvpWzwYmrGQCSnO3oDNA&#10;0MVgmKRuhJGGuQOApylgM5EGYoWiHs5ATgJAFqA74Ttj5SAO+/BgoFYA5yEFKKqg3ZPIjXM67guV&#10;KHqZiDNwL5M43mlscBQkHYPkGMN7m49/jpsiBdZX/pD2vdN6apMh0nCApIGip+MxDPaU0DZYl7YI&#10;eVIQ46q0dW6siyIqrlWlNbF1RTRzL0sNmT5n7p7YR4/EXVQxAufi29ZmMVBRn117rVyIMBlRMdGB&#10;f6TTMaKqdVDNry/IgOafWrzx1fwcs17m45+DCJ1jXZnKXBWpSal3PcFwQNyYbDTlWcHFGX/qxoqO&#10;Qc2QFv2s5YAgfVbbNzWnWiSz2HpWwyskDb/F5TIPigw1cnV98+yd/Irxkldh81ezDCnxHNNwLmRq&#10;Yss121gQ0LKADzvyVFGDtah2ECA243jbP666R/OTsNKxkKHZYSzPhYxbjkm61CvpbNGPvN3lxust&#10;6ngczNqrNs3rsRwmKhcpbxbq8KR+xQqQxTidNYwDeS8HaJmrTtOmdE3FizJ6WNrW11cNbKxRKSLs&#10;TcpSs6zW6GoepidTE5oZFkBsMqs8tay6y9Jvckkop2HB1WaOWQunLGML8bPG5T2LMdPkT9bueJJT&#10;36L1zXPZ7cq8tLalUd60Sd47Yz4kr22c60q2LNN1VrioYcw/ilQ3vCjNaRplBfRfFxbVqJb+YuEw&#10;xDBsZtvwKolWU0/3kbkVPXq3qsMqdQ6rlL2Aq9RQvnDBNWxVG+V79w3Z63p077sU6FKgS4EuBboU&#10;6FKgS4EvSQpcdf+rf+pnfvoTf/vxJ1/zxEd/3aN+47/8/171Y69+3OMfd/cR4+r7Xw3Xwytf9kNf&#10;/eVf+ROv+fF//h3P/Janf6uHiPCIvuRlL73iiite8PwXfNVDH/5DL33Z13/DN7zoxd9n9DOua574&#10;hCuvvPLbv/WfPeExj/vIRz6CJ1fe737f9dxn//Trfhq5/dIv/hJy/sK36O6jVTfneyEFpqYmv/u5&#10;z8OSxC/++zd/4uOfqCeVru1ll1/+L17wPTffdPObf+7NSIOUz3nud9959PO9kBQXU6XdY/ZczJvd&#10;NF0KdClwT1GgGwH686b8PRgB+glf8zBHKeY6mrsmoaWw0O1VSZ092re6vgEP3cLSklELijrgEF1c&#10;jcWp2bpFcCCsuTMONKNCMqc++/zoVdF6NjLkIi7iLgNbNzhoD6qXx716C1+svKcIfWSYIh9iFfLg&#10;wYO4gWsQL9BRppgKwK2NAjen0JJcwhSaECvccKvAmQXQJPC58CKiCUA74e/ExPiiLqAE0b+iUOA9&#10;uIDPGNKOvaqgmIhqyRiSDCfJ8EYRzJVuDzjqUA04fxU/qQcVKyu/DHWJRnE1l3GbmmVK+wyQv0CV&#10;zI0ho0vbUaSXs1E9DFtRZzTe0BG0iqvCAnEDcHfyyvsBde2m2hfnVVJ5IMgL+l+NMQaRgWUpgWYN&#10;5aRnTM4BvMLvWPQXZs4MRR3MGjpuiTSlM1B/RFFhRvGVCYCW5jmnQMs5CBPZVJaSHYC2Zf0Wngbm&#10;XEJNI79mxbkIQy4cS/xCjUK6IvNcDXc4alKogUwE68tSuzCkFlHV0P/KI16WkqMO6WawFwyJHAZV&#10;y+/mbFvIjbptrfdMzdbTL01Wi60I1xHkyPX+xnNmv6lEzjJgnKOdNEETo5OlCKpP0VQnKOzTK5Wv&#10;oqQUKdWMJgcSpyRuUNEuLot2NXKoahnmQwWYstBWzW98gfackXpyf1E+gRfzAaB4lYgxRoDu7RkY&#10;H5skvUUywSr7QTZA6KFTALpCSfHTxNg4tiKQsIpFhFZgewDhFNDEAUA3hsbHECgaeDSWyHIlppvY&#10;aLCx0tcPoV9H5DLjmFWZiMRiUSfd7dEA6EuMt4GixoUhJM2BY7DzKeXSOH3zSIRiWEwJl01WHD9q&#10;0tu0EWdmM6XX7McQx0FzRVvWgaLBLb5hsjQ+KCuqxYA/CXJvrcBX2EyBTWl4bbXURtzb4UeHut91&#10;0wo4Xw/1g+AjKiRsud6SkCkHMSloIICIzDtSk4RR76g16alWsoayqi4X+RdbES119kgvnjJLyQkJ&#10;BudsaCvJxfQWlYJc0GnHIeesGzQOXU/wyDWmOg2tbSB43sahI4gAfXh5ZfH8udt6dlZ5bMDOJikV&#10;5rToWGlYIbXJW5qtxiRZ4u0iBsUShlzkW6aham4ltGqnc0/x4dBhya6W+iuWueQwjgWPvjDabKaJ&#10;NSmqQCcSa1ikyAmYIVQSu1zMQrPeCieSZlQqMUtSBZSKeSb1FNiRUZpc59Ipy+2mTUeMCGjRMpCA&#10;xUqv3Raz3mQEGUw0pCA3dRq4yqX5cghCV1s1JxHcRvV5hqm6J+GlwQYc/cME0xBuyV5TUsoDGKTR&#10;oXFU9ghYVQmIfmw6kaSX8A3Nt2JWS+8R9a8lzc1sexI5WKrduSR7TZlUtqCUlKI1JKze2CU0bS2W&#10;neUWmUibkUWXMJHVO601r1vR3GeaItVRgrIJ/EN6380uNSa42VnD+kkb6VzEhR821rgja9Fb5K36&#10;etl/K5rw9DZnqmfJIOtLo2tLDKMEFBikEts+gAu77rrrFxcWgdXCFg0M+7D9AvtF2BVubg5vbxwe&#10;G5kYgv1xJGyhbhiGGTimiP4YBlZqAFFVEh4SYgrGsMlyb0EJu8F/pIpllBXMdBxNHt5iixKNMfVC&#10;ioTPIx8c5E8Q/d7+8+dmPnfddWfPnTNiBUYcQBlsfRFkmYnQqyIQ7JFDh6WAkhlunsCZA4Du4XiF&#10;NR2Wsm3oITeiBUKHPQjbHILOhuJdoPv+8bOfRYeukP7c/dCLXTaj4xj/Y/9jz+bGiaOHLjt+bHxk&#10;GONX1sjmyTSgvQrrYU6pPpV66qE6g8p6BhH2ljtLZuvvaZ2VowtrhtmNOPmH+uUiSHhaGNqh7Z0i&#10;7dIrHdlV5us6xvAs4ON7tK7UvKZVZ9KmAdkQCkpD2BblsAkO8rc1PgiVGe5qCdtYFkLfaRDTZHey&#10;pxjzOv+0FaXLEEV3M8VtFPDsqH7Yar7b0E11bZqEUXqVi0y6r+h6kjqWT9fTAy3eEPurfovgNG4Z&#10;xsYqbifWxmNsscXJSx/80If+9uOfGBuf+NanPe3f/ezPTk9PZ4EuziUmg/LXxvqXR4XDHqyG9H38&#10;b//2l37pl975jrePj4w86fGP/ydf+XBugsXOY20s5LYPQHAxK2T453IFkNTD24yF2qFRKsfdfdjc&#10;ph9U7Wymigr4X9mrFJB2NjWti1eFV2701aa/5FmZC+cdRiV6mGZol5JYxifqHyqZ0DiV7a0bmaM4&#10;r1XoZ49PmYqTbU1FsFcYKGiQz3XV2EjnYsXCBc/Q8EFSGM1gxSROuKB4cQa+1QNM8frM7BwiqeA7&#10;xja0o33YRoiFFiTH2gAxjrC6ZM/mphZsTHLj/DiG9MQ/KqwQ/vjq4zjU5UgeNHyLlEWovC6jGQnX&#10;coT81HC8yB6rNKD1E00qIoCqzsxxTxXdmadIwao0Juq5lIqV1+E8fkTRiqN4JGZNT80EHt1pFORS&#10;zBsNE2NaFCf8pG64SCEJ+SaY1CiI5wGqqGauzQyuNDTlTtZPS1Ve6/DalYe4biynHf5KBvr3UHxp&#10;v2qkhxzKuqMzmrnYLrZfVyiYeVHE0Tf18MaV45ZAsSDoFdJqWjU1zJagEPb3GtXH7N7b6jkeGES9&#10;c3WrMIkTJvPLFPe4PVqtzjLq6HmAbaDpUCQh2m+yxiVGlkm3lMOklB7HrTt4kSoIFkIRc4oiILVN&#10;LjVjMV40IMu8mseqS6Zswii4vCk1jVoXGQt7kcLMlDJV2RwxqymwkQcRi8sSnHcF+3OM72QSZ9mC&#10;IkUWGK5i4WHB7IbkJVnFZk/zNdDSgh6+6KAe5Ob5Y2qftUyU5iQx+BhzOkmrnnIqZUvSBP9u7Uk0&#10;TdQIv5jRIpksgJPBZtaPJBnQKIXfxqa8xEw8W3TdUrAtqEVIbHKKPBR7zUqG4QrLn4ZCJZOoIRKF&#10;tiIs17KoMlxb5RKu16tbS9QahthaXs0k5hTtfK6gNhwX4zJ/N8GNpd32OL1ZMm1Ey+0j73ikWdYl&#10;ZcwUkNqlURUZJbQOFh49nx6G7S1bffie3g3Cx6q7OgUvcKkjMGUtzCSUlncLZQpqv028s64uQyta&#10;LdOrWusLE6OqEuD2uOkW/nwrRaJWt4ZADVtM6rCl1eNdrB+Vq5JbCUPIXlLPFCuUZMWT8jIAjcC0&#10;lWWhVfpGesoqYoskO8Pa7FjY3JAiPO0GP39K2cbN//3ft9XVuJvuuxGg7ybC3qFsuxGgdyVXNwL0&#10;rmTpRoDelSzdCNB3yOZ83om7EaA/b9Ldt178UogAfd/iSLe2XQrcSyiAyA7v/b33/u+//usrrrwC&#10;4dKvvv/9EczMdcMiM+Z7t916K+JAj42NvvB7v3eqWuW+M/XvRoC+M9TrvtulQJcCXQp8MVMAIZcB&#10;Z0AU1aXlJYb1RejfNQZdxioi0LTAOiwvLgH2sb6yglVtuLl6AaVi5DdEo4WfdBOrdAACEzEMdxpD&#10;Hq0gbDGD5cF7igDOK8uI0IojVBmdVZGlTMpcpvQyq/C/XLqnG0AxBAlgkl/Yl4OOMLoJgkwz9DLc&#10;weMTE5Oj4+PABEdIUoCaB4YYxBoxPxlRDpEhEUN0FGCO8VH8RYTIERQtXzOjpDB6Cr6znVuOZ2Wg&#10;sBHACPqHU4DxWUWb1tcRlGmJnxUAYoACX0ZcasamBVVWlhUFmdf6OtHPCPOsILXMUeEj8OGt1tnp&#10;G+vngbaO9yw4isJ7OrSzYDP8qvgi8CUwpDYaPDE+PjnBpXpAT0p4ZXpWEXCZYbMZIXdlBbVbZnDt&#10;9VUEc2IMp5WlpTU8YivwAVtX1leX11f5kElRc7SFMZ+QeH5xDvGfcLOAcFBrS8to2frKGqI6IUL3&#10;9gZK3QBVthH2idVGJG4tk8utY8wpI5XKJ6AwxrVTUMA+HamarjKt+ArGHCjSZDQeKnKoo1GTFiKF&#10;F+kFFRhwAEJ6dpWFkAyGC6I+SGs85TYc9gTX88hmOZ8YPVlxgL3M3bakruV/lBNRylxgemWcOFay&#10;q3dru4DipRByVzE5ltdb/ZdF8iPAqxytKNABZNUMls8nduqyKfJW2GlRQizLT2XvYAQsKW2R04Fo&#10;RbvPRGQqlAJtAb2kxgmbLbdROBDFPF0OlFwuqAM+ll9iiAWBID6pWdRvKGKnin054WARu+jIRs0h&#10;7SxZvnPF2pI7qC8CmUtiHP9FNSPIfofxxNY2cebz7NziIqKoQR63NiAWIA3CmYu51jACMyJOnbdT&#10;QJsVOK3EPI/IdWo6wwspoicbBSmx8Aq0Fn54iwfIRkCK0HIO6N4YogJqD29sSHUatuQC2yTtCA7K&#10;ysmmOVATwi+DQPa7JjZWQiBcKVRMUleETN6pcNAqJwBeEZcXAZUZyxkBm2HTHAbdUaCwm8KbEdAQ&#10;mRRqFWLEAa2A6PzIVcgJBWILTbIQMsSpApBFdLYSo61vUGKkj8IZ80OQIOoLfylklT8RKCfRx1HC&#10;Ja5XgFOF9nG8KIsw7hSOCptKHC/YkdH8E6KOKm6VmsQww4qXrETMAixh3FBGwDaKyBVqNNJOJTTH&#10;XlC6yeV77N3awQcyRIMiA4IPMkEYf3YePLRABSu2VvqlkrsMSYhw2aSZmUMWh9tSOANbF3dwNhXS&#10;O7qc1b2FV8+uNemjBDCc1/JAFpNnkwmcPg2bLWBuGAB3WFVVV9AphukW/dzu4oFjxSnP6mNoho3P&#10;VCdsJshM4YN3Gf0VbEQXatsl4SNhgahH3+7OOi2nrLpslMTctQVdINaUOLr/0LawiWG0VIw7PEaa&#10;FbdNMIsMP9h8BPb2YKcENhsN4TPQO8yA3f0jowOI7j01PXHwyIGjxw+fPHbkxJGDOEf+wOTY5Pjo&#10;xAjOqEB/6dBnEVIu9IWO59Lg5kYVtj0Leth6FS2z/1J15Edea8OBasPfWLyWp5kjGWhQV0QYbO4L&#10;biZI6oLShrZ6Z9syL07ZlqrU/VpJH/ajcLnJJo13ldJVy0+rNkWXYs9uyJcVJOJeG25gexeGL8Sv&#10;Lku0aLlSueo2uoEXvipRbE0oWgeSTkW5K3SHbq+0mBEMIE8l/qF70kDcu08U0gMnY2xjANcziPCb&#10;QC0Lc2yMPbe7YJdgz5GTJ47d737Hr7rq2P2uOn7llccuu+LwJZccvvT4wZPHpo8fnjp6aOrIoYnD&#10;B/k5dGD8wPTY5OToxPgYPpMTlF+OU8dwMco9opMzQDlPIgEu2bH5DZjTsfCMCKv+lkaawwRj/TV0&#10;lNWycZa5CINsPXev7/4lNILPyU39K6Hlu0Q/beEvPkQ96y28grHluZnzN992+pYzZ0+dm73l3Nwt&#10;Z+dOnZm59fT5287M3H52fmZ2aX4BUwkc6rKFsSN28y0vrd14000YMhMVYdukUoQOV8GwvWydCmaI&#10;UI3xxAsN7oJxNQdr4xaMr4RKCmQxjOFI0eAi2u70W4WQnbW3fQAUWGSDUlRGuJE8bB2lK7Q6Sily&#10;FValVdttSNIElXcLNaIR2a7WqsW3VqPTqqmRf0DGLN6unjsO9ynxidFmyH9llYoZVEU1fCyvln7J&#10;StluJlofeiTbaUrSfoTxsEzVVq7FRntYz7/xid4qDFqnZegwaO1JWo1O2P04usVdQQ6KKaHRhKrf&#10;2MMaNe8FvjYktzA8xvYSew/RHRAZl0aghnlS8jhSRk+LqdbOxibm0wAi83QgGh6qgwYfPpcEDxld&#10;eHFxbm5udm52Znbm/Mz5c+fP3X729jO3nzl95vTp07edOXP6dgQYPoudDtBaBHfGKT5zC4sI+ruk&#10;I5gcWnMbg0XMqDGJRp43nzqF84m0C1CbZj2869nBWJmGjsMFHcTAIL78QFN5bAg/uGFI/NZ4zdRu&#10;I+psmDRUKyMP3WtQqPGbo+3GoCIwm+yNyxXky69OSgnVhEmvBsYohkAaTGVf5dEMP2VYLvOgBMWK&#10;hDRyNJIWwvaqyEcl3GEuWSFHqma81QEOvGG6fWLJxOTEocMHL7vs5P0feNUDH3T1gx501UMefPVD&#10;HnTVg74MYX2uvOp+V9zvfldccb/LL7vyspOXnjh64sj0oamJ6TEcYDI8Bq5g/o+jNHY2etZ3+rdG&#10;JganD2PoMzl9cHTqwMjkJMpB47cRH3plbWUBxzThWCaci9OztQax2dhY3kBk5tVFhHlmpOfFFazx&#10;bGFlBws0WNPgoszq5toGjqHCzkHK4+Y2jxPxoB9GGPMffoh55kBY+1+QAIdu9BK6HQPzwO9zYI3n&#10;GPgNafiMNz1LcI9kI+9pRt54epgPY/TuswR0DIsG7Rw0awjaHE6hCW2OzXMqwRUDnY4TkWuZi88r&#10;0PErKNizCQ3ANSPRnbpR9niaE0ADbfKxPgMNaAbn7hxKr2KrpVp5+09Ms0WtssXKY+Nm0BTdEnNC&#10;xupjcONQ6XHSUmWgooNnDT07LudEuR/0c2dZWyUPoUVCckn7k0z/5tLymmaQPPhMcy8MaTQJoDaR&#10;bAgfEJbZsl1w0jrWphxlU7QmBoSaCEUmmuR43uDpvjS1VKNugtYVFOTeq0g6pIkvKRI1zKEO1OE4&#10;LM7HypC9ms/zdCaeJEdupHVFgbRcuTIFa6krVn5K729h10zEw3zVWQJVZm1ekIuY0KYgTY2a4llW&#10;mpfaTJkp8UR7Pj0aSf56XoREkkRNlkh/45f58blM3D0XgzuO56yG3qLmXebSOxTFvoMDQIu24qo3&#10;Yx6tKcWIV1NNyZY/ZaSkWR612XRMTsVslSTxjgN8vPjgoZXHCSmBzFEjKHUsssjFgJu/QRWPUYPU&#10;IcB+kqRLec38g4ytswe+QwwyDwXSGp9w5h7hyLDX1WPt4grpwANV39uNmxjMqq3TJJW8rsdfvFNX&#10;ayGUjdZkrKYlzYtqXh+wMJpURcwaxS3CU3oikUQ5cDVOdOODEFCa25ib+HCy3MdSsM7NmI9DeZma&#10;6OZiSVLKWmYI6txCSmRQxFaNwCuLFO0KXVb9LEgxG6z4Eua6GH+zurAvjGfmbAYlc9M45MM0cclK&#10;y0ledUozsq3au0qO1zzzyre8aufLL5abWhhaKNPIf2utCpEa0+QZp9MXEQ3m5zjTY5i2Btqe1IRq&#10;I1rdC3TvuxToUqBLgS4FuhToUqBLgS4FuhToUqBLgXuWAkBt/fNnfccPvPSl8Oy/8+3v/LFXveaH&#10;f+gVP/Xa1/7IK17xqh/50Q9+4IOOAw2ox3ve/R5Ax+7Z2t6DpTdbse/BSnSL7lKgS4EuBb7oKbC0&#10;ArzCyiLOqNbZq4AaLi3h2co6gIJCLqMrEo55HSuijDgkx4YXw7HOjiBEABwpBBHQdDxHG14XLrIL&#10;FQcPNpZw8UduLeG04CDEqfWDw7jRV8CV4TCEt3BkdGx0cnJyYmICMa4OHz58RNfRo0d9g4DNY+ME&#10;PU9OTOEvUNDwHGDVFgFj1wK8TJ8HkI8IXUVQ8jLRy4paxUg2aNby8iI8xThkFghIXgRoA+5NCPMq&#10;E8PXrIhXRDyv4Qug3ERKEsDLDzwt+LpKxKUjOckXITQzfMmoA1xm8GoIz8Yzvh3JiZBPxnCic1vB&#10;pbleL6hg3yDwLQC7jOFk2VEjtUEEAGKmDkzjM6kPaDExPYnP2OTY7eduv/7G6/G55dTN586fRaUR&#10;XgofoFJWiWleBuJ5AWB1INbhCl0FTwFcn59bmMVnfhHRuxfBZSGziaHetKO9IFxxAyqu4qzdzXV6&#10;6GqfiTzupEOiZ5sV5mZpXguy8UODl7DvU/4OuDQU+ToO7vQT49pzbdc3cn44rqC9b3ZByTVVFe0T&#10;ExtcSePqVihfrW3bFRM+h3C6xOJ1LnAjazo/fAKjQ6/IMepFcC892x9ja2AHZJtlwIJ1unDS4Vin&#10;SceS33ViU8BoS2crZ0HQyhTA41w0ZxqhUmpnQJbrZElMLeA3K/WReQXNJMsKBsUOG7bONWDdEl7Z&#10;VI2OZEMvAxwclY+KhweR/yRnRcPgX2AQ5PnLeiaVCnKOHhhwAlh+WCLsN5ibB0AfUI95ZIX20+VD&#10;XGU4L2rUtllOTbQElKLtJfJV3M28NfQYd4g8DWsArLQabk9D4MJN1WSBKCzKKat8bk9JXgUVIy+n&#10;rvSqmC/Ok2JjkLicXbRKQCbAxiAWJnAnxqiwlorAp68hMxKMlGjX2VUKd7JYqycgmmLMEaEB9aPB&#10;hbnFPzpHl39xT0NstF04YSkFPqJYR+jS65kKSwFQkSHDqRLSAsNBrLm1I9N1S51KgUSBCH3ofgDb&#10;PWDbgf5DRY2cxj3wJMqwD79NTU0BWWIzkheqXuB/LNB2hm0aGAydVWVsRJJscCXjaaRUw8NDWfv2&#10;JQ9GFFr7rBoiRWitWNniw7MTvda+tDbZ6tzhk7pc4yUCM6TNMHa6uxTFtQoW0YMvlIr10WmkwjKg&#10;jfGkuzOsgcxlaYcNUQiUUCd9gGNAEWTsdRi29gWlhUGWghe76YRdg2/gNuRqGBFxh0bQuZuNlhh8&#10;YifS6Bh+gr9e22EIfWf4Z2DRhTIhvAogUmGoAPnp2cIQog95jo1OHJw6ePzoiUtPXH7ZJZdfesml&#10;J4+fPHr46IHpg5PY/jQ8GrsI5IquyEhSKSJeePpl0BqcUxqc5mH4KAsJ9bWGxPm+ELhJXeFP6ix8&#10;73eKZzNKzWRtHUj1c4qIjMTu6fS0NkpiZUhw3lTtac+m0j730ZWRr39rvXcunc9M4FY0zi4lqj17&#10;tqit/q0MbSk3q9FJnKBvqaLblergblpxilllSLAxxewGzClXUd9gQjACxXAUhpH9487WwPAg9Aq/&#10;4i/PF+eYlx0ydh+MjI9iM0rPELakcFdKH9RE6CJ2lLK+/GhfX4yHoobWRaKKMEzxR3s00AMarMIu&#10;N+2JUFUFqW3UmJleBhXtBDFKJrA+uNUeJAbaBJJJwLAAcBWYlPVIrTXKR0AWdgQYNgJWidDRZ86e&#10;nVmYn1tcmlteXsAuupXVxeUVfL393Mwtp2677sabPv2Pn/nkp/7vxz/xfz6G0LWf/CTSo7suQEj3&#10;GASOefuLAJQyziJ+wQm3SH4tGJ1iGhpWON6IqLEmRWnx3DbCNWiT8bauqvk11FfIomI3kZU7eg/q&#10;QxXLEwGpY6gR27o8GDF2NUamMXqxNtVcCwK11tAVdiWNw/GnWJnqa52XkWf+VFal5atp4mp0fIwV&#10;TPWxpXCOhmp5OBpkzoxyDKEbj+VtrzwkLcU1dc3aVdbB1iw+8W6r8cmHNV6kEzvSabVC2UPkLCgV&#10;hZoWNebaP6ecNDKg8sx871IsshFQojApZaSdwlwmNQpHql19mJxhLreGQ4u2epYBa11dP3Pmdsb9&#10;hfqwQ8L0dmNxfn5+bu7GG27427/92w9+8IO/9Vu/+ba3ve2Xf/k//sKb3/zGN7zhdT/52le96kde&#10;/vKXvewHX/pDL3v5q370R3/yta/F85//+Z//5f/4H9/5jnf+9m/99gc+8IG//djHztx229zs7ML8&#10;AgqFlRoeGkS//7FPfAIwaLTBcYVjBGFQrK4Y1XkYFBeZ71lekdKY9AkuGNM/cb/5BCZMWCNjS6kI&#10;+ouXZJOEg1WOzYi0umdlVCM/y9FOEbdi15JhBREL1Cc+A4M4OAI3sOeDAcVlmQUyK05ruYIGn9Kr&#10;alHa8yO4mWdcnptq5iacOnsHDLcHBrDOga2Jo4CYD2LQOjSCMrEysDOAjmKkf2hkYHBkoB84Zsxp&#10;ejHi31jdgDnFPuT5pdXFpdWF87Nnz5w9PUP0+gwm9ZzvY08yAM9rK5AXlIi+Rdvg2KcYQS8kZ+iz&#10;du6oe+FuScFetWdOLdL4VTtUjTNOC1zZy1BP66FQgljJ4DBYE4eYyJvpnj8agGhJKTg/T25aoGat&#10;Jo6l2FzaGEZpZZqenXL8FCNtTtAMCgRb2DjtEWJPkveQ6uGhUUx1sPedcwhe2i0P3sQc1kaJUper&#10;E/xVNDUfy5IFbkrtYqOjdi1yslP3HSSjLitLURE9iml1i6zK6raP3PyWrYpHLPVs2g+zwq6AzDfn&#10;5g4RoJby8o0zdCaancX8PfMvQ59mbcTTNNVaEl7qL0ZzsQiTAzezJIlRVux7rQw1B1SyfhAC7T2O&#10;aaA6A2duiSDziq2mUpd+ScuNmgZrhcZDNb6iNC1jZHcfYYGVf3YHbJF+tsmJcaj73pDI3AvsMy00&#10;SgzmmJ8x1ZKCNyqQUuSbaFbVszP7Qnbzi7KhkWc1TRRSth4BVSP8GH9Q11xIA9P0ZhWdPUIbkBvZ&#10;ReWid3EKlv4RIb35W1VNIQ1SBfU0gYr6CHHry0zXRQaYX9HqQms8r3bnUuRMY1OmpGL+kVEZvqaI&#10;mtamlQ2Ca5lq1ULq6qcikFGxMCbJlHLKWa1EeMWjsjQ+lolUirp0N7ySYVmuQnWvvaRAuckWw9JX&#10;BLXrRmW5TmzkbVoVU7iiW5lWFvLHGpGA/lhBwh8vH2krAefbfFfmO4XTGYbUl7UCdyWxpVp9BI1G&#10;YYCWvLXw7Z0pNgr6qlNfjNXXJhr13nUDVQfu5JbFDvokN7PvbjrxMvpN8XBueXlUL1p54FUu74Iy&#10;k8pVsy9J7RfzdZu7hjcxqvV+g2bGlqzImtTG30Kbcl6JUFSqhZUSfrfLFinbkeyum1xkI9prblr2&#10;clWtTt+971KgS4EuBboU6FKgS4EuBboU6FKgS4EuBe5BCmCyc+lll/6/3/evXvtTP/l93/+ib336&#10;077i4Q//lqc9DfdPfOITUDFjoG++6abf+C+/8SWLga5jjN2DzOoW3aVAlwJ3gAJzC8vN+lSHT7ct&#10;o/b1rNb0e+WzV23acrsDlb53JP3kJz7WWZFHPOIRX4DaXfvIrwHIGatowh5ooRkrmAP98KIAi0ck&#10;HiOVcMkSK4TwXWDZDX+9NIzlO0Xp5LIh/EsA73l5miFoFGXZa5B0HemcbrySq8NcJeTKZZy5iZ+8&#10;dizXBC+9ygV4OFu45qea4WKkJYSo2dpG3GVlyEVVLNvCz4MX4MRVfA6vOit6JpcV+a4xLl4rpGdo&#10;aAjrxYK+BPhFS5k8lBwARMf1YBsFNFRBrDwIglII+B4aZMrGCUSvALB6SEjMdQk6aIgeX3c1AptG&#10;TxWXhMPFxVMs6f1hICv+p7g3RL5waR5YNDX83PkZ4NEDXA2/6sgw8Irki6LmyMvIZfzSdALYDM4g&#10;IRTP2A1luTr61j+5dUzh0C1qttdrvZIbTjK5O4J9zLBZj3Zjq2XfgAg7jXOwJOcT55OL1P7V+TiZ&#10;2Bry6EXqfJfPWRd4fO1BaWpS14rryWhmuhcLkMIFqfnxInKQDMQKeBCwwEuySkUmW8Q4a54czzoE&#10;tdWoFPtcqMfDXHNPyji3QoGabuQdM1Fjs4gkIPkeehOL+JG+EDZzNjuSXzXv8FwOJzeQ1LBimFa4&#10;HCxYC/DbkOqarc7QdQuBCd+PfWyuO3V3Z6t3cx2sHxobm1C45/AA4w67DYD/wAtAVS4sLMLFaj+G&#10;vUdwXAP1iApiswYCPKOicGxPjo/B/liYy4XoeUD5r0DDthE9jWd40k3g2hIJjeaHhIfzM9yrhTfp&#10;+Uoa+qaWLmUVZCwSFcYtq2HqqQVxAnXtzHMOzll1C9eg60k3niJhUxMNsFACxwD2VVcv+CTF5KV3&#10;MvN0QEoUaYXgJxWjyZdURmTCU48Jogj9YE5FwVilghSUVlUUz1zimSxWSSDJ4WG+eaRyvplGxpJD&#10;IGA0lEkokGpuqJIoABdTki7zsYmQtQyfrsqHPR1cW+9ZWN44evKKyQMHF+ZnZ8+e6u9ZH4XU9Gyj&#10;nwIWlwHAuV3HCiRVVb9joEURaZp9YCFUThBbRpXdogXAzHR6PyEPlFU+rNUkXrOLmZGaQpwKcCR6&#10;HLYL/mNlTfxN6UOLaAWXnbP906YPyS7Hsx+qVuKrMJFuYDzRK4kBM2+ttMZsWJAsAKELgtbA38de&#10;Y2sL/S/2MyEptwDJ6rq/K7LDovGEIweBR4uMxr/cLiQ8DgPeGqDDN9Uf804Ij05gTmF/m2KmVNQ3&#10;Zk3nFcxS+9uu3V8xQrNy/O+abfWwAARbarNnY6Shrqo7qRCTXduYNUyRc/oqsSvb0bamMk0pZm5b&#10;DnvR7UKtVpRMXwFr3Y9Gbb/X5K11qq2Ze+caGZTGBA0twOR04NmlCJL8UmFHPiclqGsS/57eAWwX&#10;u+XUrZ+97joqfA/6FcY5R/xmKABGp31b6yO921/+oAfD6ALVTwyco5pGsRpQFcWhdTFSsFJJWQ1t&#10;qKt5UGwQ6sj0GkyH0oYqN11S+akRGItBEELQHxltVg0w5RtuvBEbilQsTTzgetx/oGif2JqA2NNH&#10;Dx/GfgNApfV7P5B3p06fvuGmm1bWN/r6h3Cgg8L9Gx9ENWcmAGpjhLyJoxoQNhtmkdv/ZE7jnAN/&#10;Q5zn/uGR0ckpUmF7o39n8zIEPz18GPHePfZkeoWDDQ3gs5Zhz+cjk3dQAjN5U1b0wiErbaLYWSUT&#10;v1YoW053VWFFgz8tVj0V0OJ6AeVts0JtKV16kfnd269OqjIOZmdlBzorULe0rkDMHVvLaRJrJNNu&#10;W9wPWSfbLGpRxCLDDprdzBFayqmGvn6+Kzvq58E+Pap5TaK1PqSKlG43+/66zi4rKamhkOeaURch&#10;zrRXU81sBoH8FsDUAMUJhYkdadhBBJ2Elpy69dRHPvKRf/zsZ/HeyUsuefBDHjJ7fgYRnbHFF7NU&#10;jWodqlmaZfkqX1hWjARNRV/sTo3uRBD6o0eOYgJ/22233XD99djvPDE6+oqXvRRzW2wHxE48bJSN&#10;U2AYgZXlsDgWEdPMDjoLH2Xzn8Lf7GkwUSwG6nda+iXby0zQwuGaKY3MCHwfmaptHjNl99NwuclM&#10;SPLgTP7DoVo9AhDiCakCJmnmhs6iSI+uKzlRWN+AJLFh0nCeeFMu2X8ZbxwswPNSOEsSconhbTGd&#10;kZ3sUZxbjz/xD3ePs1owk2FISbACj7Mo8bL4uVE5XQqF0mOMoqzYRKm1yCpr4c5kV0MTop+iXMa3&#10;liQTxCVr2UbMKzOGSiMiTa3jWXPnbavoe+ec86AgexnNlhF+1EmCHONE56Phrobzrm00OehW5kVR&#10;nEtxxVJDXPOsQN3SVHbcBPU9LSqg5EZOqlb4oSpDMLoH535FK2BaFkpREQVr2rqF2WtwpqBpIEG0&#10;yqfALuOxpwl+aClpI1pmHg3HshOrx8ehMkXgkZEwetrJryZn/4XHrkDKQIqij7FK4feNhcMqn5LA&#10;e62KUbCLCaPEFgq4/jU1SshZxcFFbAULdo4QuJjD53XpQXwxWKtarlvoT6iOKCnDzf893pJpZRVj&#10;+FXEXu0ROLJ0lymlFl1Tsm6mgJ9R9xRv1kXmImrb2kXWGuGsvB025mBhUIRm1k6A6uJ2unY6ZwNL&#10;L68UZoiMh6ydaGSD4Fay9TkT4RctyWQDJX7s4VwcX5YQxdBQXyota/pFZU7atxHKrWghndIhE8ub&#10;a1X0u8mwfsWZW5CcYcoANVeLh8F3/WTzVQTYY1oHeI6iS+tYupuTMpmkcCXdv7dIeEWB+qeibtmE&#10;0i8VtXUpfqXITNY6akRbpwgj+J52gMZBBxyaU5VgtNw6Z/KsIHFTl/WWIowXS+XynDKF3BTOxvon&#10;l5haoBfjYTbfr2QFslpJ1b3EIHPIdnWWnrxONrVRwAnacqjlIdMn8etfTTOKequgWn5sIYugtjS8&#10;rlhbk2tqJHlr+qQNb6tS5vnX/+OzezH6Lnw+/oxfvAtzu3BWz378g3du+sv//MZXf8FKvK8U9Jzn&#10;POfXfu3X9q3t3//93z/jGc/41Kc+tW/Kd77znc997nP3TfbmN7/5JS95yb7JHvWoR7373e8+ceLE&#10;hVPCw/jMZz7zfe97374Z/sRP/MSP//iP75vsve99LzLEls4Lpzx58uR73vOeRz7ykftm+AM/8AO/&#10;8Au/sG+y5z3vee94xzv2TfbJT34S1fv0pz+9b8pf//Vff/azn71vsp/92Z99+ctfvm+yxz72sWAH&#10;gkldOCVCX6F673//+/fN8HWve91rXvOafZP97u/+LsQvhzF7pb/88stRvYvxd7/oRS96y1vesm+5&#10;L3jBC9761rfum+zjH/842vuZz3xm35Tvete7nvWsZ+2b7E1vetMrX/nKfZN9qSW4+muuff3PveUF&#10;//4DX7CGL777+z/60Y92Fvewh3/1F6wOX4IFjQ7TN3ffumYWvnRjzd63ONWt7ZcIBQCAfvuvvO3y&#10;Ky5/9nOegzBmd6bVBydH78zr98i7XQD0PUL2bqFdCtwpCnQB0J83+e5BAPTTn/R4He4dF5qA9TWH&#10;j4loIWWFWn4IrLFuI1g0vKNY9obrFBhExJiBfwbAJeCJkUu1HCqHH5/0y19K7BoyR9TlXCdVeoYl&#10;QrlYtiB4igm59hpOQLkHkN6xfrH+KvDxMCbV2CGUi7MI/IMKoxoInwV3YvhEFQxJMGWiHlGE8uba&#10;p8KH9tO9YURJREAU/IOr3tuKYsGnjs7L1UwDoOUJxkI84N3CdDVxI/CzwXkmpd2N9jRzAVieahYW&#10;4ViRkn4GrXVGnNf0M8X6rPKiywH+y97e28+dVdNESmHLGPnJjeKaaPE7qy1ICQc5MsgFa1espryX&#10;aNNDoCbGp15jNQRe3j5GmLGvJP1b9SJy3qcipFemki9WRGIWy8dlkdcv8RtpolhSdiXQFVwWlCOF&#10;3hHxVZvE7pkOykTrxQFEaNaRXf3i5bKTJzxHcu3gqwHlrmGSy5kmMdsWsoPjWUzxd9aL5hb1FA8W&#10;VHkm7FWS4LsogtTTqwoRIhFCfMMj4tJMtRCY4p/OJywlvGvSqfAehb+tNDNojkzkYcoMW/kpRbYm&#10;SmcJgK65H4IEypcov0UMyE9UDS/19gxsbyIBsFaI6zteJDdiwkC3YFkQImp0bAzndSPmMUluHE9v&#10;D0Ah42NjwFlyY4YQA8PDgxNjiCwL69FADUCMAEAPou0bjKfpTQ667JwQidPHFv6q+JUgrA7nZfHH&#10;FwI2oPaQJmXYegVt9AqRqTW/Mp8Oxkm7daHSRu+7tgJd0F64/ul7Tonye42oV7UhhEIVSAnEzg1u&#10;zKjU0j+l1zxFK8SxeHrSrWXD6AxqIUxfqSrL2qFYyxWB8yEz1q9GgAt+grSqyQhj1kghd2hsZSxJ&#10;WaTGu1kJqxltqRncWO9ZXN48dukV49MHFuZmZm8/1dezjvMDerc3AYCGDSaaAEmJuCI4kTW2jfUl&#10;tcSlyjL6uH8KOldeNLlUS+t95/YVydA34W9yp4cKc24hltraYYehOcu9Sdp1QKarozRrbBJxJQsy&#10;E7+Iv7ZXaUb4oioWXu9oX3F0lzB46nKFl+SWF5nfEj3KxGE/pdqhk8RvkBmFuGXEbmG9ouZkAMsX&#10;eJNVcZg6tsIB1LRVKkL9s6xGeGNTDuuQwE0VXcuGSZHsaPspv9YqVqepJTzybVfh3bKMDmev0nZ7&#10;bs2tr5JJJbSdLzaNTYFpS5Sv120JmW30qF2nWjNxKbsTtq5ekvoCLQ+zJiHzvZrdYRp3c8q3NSFl&#10;OItr4VfVde7CxygRataITFpHRzELZSwYtWLGHD0TaYnfVZN7Ee4SZ2fccOPNp269Ff0WYD8EIA32&#10;4+AOIIAg/YDwTgz2fcVDHspeCZpBnYnhojp0w6g1sirFpOHjw+iGM6SaLIeY4uEqVYbxAiucgeKo&#10;4XkYwBg2BBv5g22UUdYlbBv/hS739d1w08033XzL4uJi7G9g3DKOdjkmFnACcUsPHThw2clLeXiL&#10;GLCwuHgbotGeO8/gcsLJGNYISnhMKwyTbJHOVYghfBnqFbuo4TbGrcOj41PT0t7NgZ3Ny08eO37o&#10;IAYHumwhva2kkbVO8dhLF+6IZkbazPxC+mhLXoE2UyN2fSuNc4veF6ueD2vVbsmniIgFNeYp5bUi&#10;1sWqZN9fFebqZdNCN9s7a+tnycfyUqQ0+KGW7ErVvcjVVpZFv6UgC3dYiKhTsRg5prU0WAraDZTE&#10;JCVml4rs2i/UClizwPfZU2R22Y3iVw8dNWRtIVoruVxZT2HLgNsPpM3uVONC7FofJRHbYrn/QBEY&#10;GXx5kKFqh7HL97994I8/9rGPYWCMLhNjYOy4wNFM2sIqDdTIMEMzc0ikPUMeNnNHbIn9We6D2qgg&#10;hlJYX0ZyAG3XNzbGhoe//hFf+03f+GRYAUSS5GFI3HwsjK5QbpGTQoeW7XU1XwrjBA5u+ibXM6da&#10;IUvFJFQqbsoVXhfmluFJ6U8aesvkNJSOqsQIJ8xfk5/GPe1XGaRmyUWzaGBpzCPOYgxpYjIl2fNk&#10;wrqivbYc3orJ+iojqBl/6LwaxvfwFriMxyC7RlYksRIztaWhdBU4vIXDZ+didU7l0o2sg/TIv7CG&#10;0dUV40aR8wCSyD/ZsGCHSse8IOS5thiudSIOXYCbfyEjWexU6HKH3aBMauDqniuT1apX569GEX+J&#10;q17KsL7qU7RJ/5riRi5qHo941KLLDs42wbac3JYkTmVHqXpKtZWJmaqr80nbr06p3eYRGTdf9E9N&#10;DkaGcs9kAKBNTLIVpHYw42rFJsftOc3Brzn/ShrmlJZDDY28VGozNk6Zd9OYiYQpRmdUFFejBYDu&#10;PPTXtG4GdVHnQvgQCYbiVph/zQEsmuavr1i+qKhabgNjnTLg9Dl0E6Y2WMJsve2hXIkJ5jvcsxYl&#10;elRlY8KpR2RKKUrsq2lIsjipiGCdluRDZmINLdYAw+S6AlaoaKO54CbX/GKldIkqIXUSVGtpkYBS&#10;1Ww5fvbOFudA+VfPkUD5hrAK7utkfmizWPofNy4opg6s6VILj2TfYMNCBRzgN5RCdrORZGeWxZUZ&#10;fVSHb3n7s8a81k99bUa/rk+MiaO6ImOrfY5BjVIzQPPmFqJWWA4ydRjkQgtl6lzQ3taI8oWSZhPb&#10;W63qeGkLT7wCLaPKvtRpXIoXHMhKrJhra4ozUXqJRL0a3Cr/5mMSzTeFX83iVSZzcVmE61b/6pY6&#10;Bw7JWwH37NwpK6Zx1NAlppDUr+S6UOnRisyU3d0ph0k694hVi0wDL9eEcprLVZmNwS8ca4TWxMzn&#10;pnnWuah7s/hZ0z/faklW7Hsn8duemLxtmSS/kvhVGut4I691hjlWb2NZiooFya/Uf8mxImAp2Gl5&#10;MjfTpC1zZPUn7/2bbMLdd9MFQN99tL34nLsA6F1p1QVA70qWLgB6V7J0AdAXb3DuTMouAPrOUO8+&#10;9G4XAH0fYla3ql0K3GspcOqWWz76V3/1jd/0FJxmdmcq2QVA3xnqdd/tUqBLgYulQBcAfbGU6kh3&#10;DwKgn/fMp3uVFJC4iJgLlOLAAFbxCLelU8fxF8ODC5/d0uLSysoqVujgJAAGMY7K1YqeV+DtG+BC&#10;suJqEDdGIAlO5xxCVgjg2iyay9PAXT69PWurawxkW9YEtVJrZx4XvLXqzbxQHgDQAF0BB+laoUw6&#10;jAeROYLLbnLpUF5hQ6fwmnwPfJ15avHRhyva5YMc4I/E81gR5sGUSsYlca9VhqNV8Zo2GeNPzxSW&#10;yYFWWJzK9fqyllML/CujsfqMO505G4vXPC8P+ej4Rbs/kRm+MdJ2rLzTxYLnKGZhCUchi6gFeOoF&#10;bi10O4aO6oJomv10adMJGyvI4p3gebl+He4++jgVdVWeI0MSijfIrOTFbNVmOlpKuLV6ydjZZua5&#10;jC4K2skTuVWy37Igb+J7WVnEi1BYcuSH69dp6oIyt1w7NpcpRUGlcMMQJQC4eKw3y7smD2CsQuvc&#10;XgY0dQDvAECzrLaFeFZAL9fNrxW6oXD11GS0HoXPXGLjOrhFftE05/q4/C5qsrD4FGP51sPNFhD0&#10;4E74xYJd8jZR4FV/PyRJzMbkcAKY69JdBZM5BaD4sLTyrtrSRNiZWnJx6ygkxWNUCnJNwJi+ni1I&#10;JtQaKA9snPDQ1iJHQUbIZwA+EHtuamoa/yDKXfEY9iAo3cTEBGQVqEnIOoLNY7sFIJdj3IAxKP1Q&#10;NvqLo6LXN1b7B6FK69iyYXOktvBP5TML6huT4rYEiIGVpSgV8jYOktQIc83Zitq7+DPcOrsrkrlJ&#10;7cLfxo+S0m2GkaSCbyNF2QxAvKkVoc42mm56WsxbRcsIbCHpecG3GpHpixsmKZDtcoX9taFP8QXW&#10;2IiUEyUOOuulELbit1W9dFlPC3HMk2RHQ/ZQN7cnbFjjFUvnUNLWAqAGUo3Qla2v9S6tbh+75PLx&#10;6elFAaB7d9aHRhGIb2MAlk9BoIU4ZvmByZLJbdhZcTB4nRB5gYPD0xzqHJ5ek8Jop5TNkqeh7SGw&#10;JBNASFXANvd3anA4Xx1W2eer2nmWcZ1TtJILaUmCcbafAQQJkEDhTnFAqrwiIeqn1AuiERH3UY+I&#10;0rCmKAG+BjeJpgJ8iw3OzURIqK6W540LY2m8FzVd1pgIA0e0dz9WDGIInUSZzKQaCgLo/jFb16ZZ&#10;Ka41QfKhiWOmhM3NbqkpsE5eZL/zWVGKtl92LTeLbEmcIIQwSu1llK5gj7JLBeoSa7K0vmbClj64&#10;PcuwS5WtbrqhOm1Nt85qpZ1kQdadwikV31KBvau6i6ns5GBhTAu+0w9lNm1VVBGbxWJX0IECeA9N&#10;2vRoSz850rjhxaqqDUEAcCGm+Pn07WcBgJ5fWNAQAqOgPnRfQ2PD3JmwuYmNNgdGBx/2kIcANbiN&#10;/TYKfoxRXiLRTNAgQiGPLZtV3BWsEkStPc5QxfSfevlAre0wgD2gkgVzkAwsgxMPmNXGGDpgbEkV&#10;6rv+5ptvPX0a2xgNgNZ2PiovwZdQVIyx+3onRsdPHj0GK2N+YrfhAob9a2jhFqLCAhZJy4BZA/YE&#10;cq+WuiS10ibe7Jfals1JpK5NPwHQiMePX/t2NgZ6ti4/cfTYoQMleEjYAZ7IkbLZKXB37smuEpja&#10;tLt8sl7q2y66Vs6nVo3dFSe0vS1fdQ+lKuajxagRDhO8VCjl3qWEBuxBqDbTgXLEmib1PtRQu2pC&#10;tVm//CmeV8Bxl5Fkkc5Gu7KvzIrwtwoZ1ZRSmcigchliRf67NjzVrUKHO0/89dA6v/ph9KGucCk+&#10;OvXo2bNgb5+IS9bEKRqeNRTjoJNHJWnqpummZljcG6Sj6DEpRkh19Kp/96lP/e+P/c3nPncdDkXB&#10;L0cOH56ansS68Cj+HxnBwNiB23VygjPwnJU1xrCB83pcnGPyBAYgt4Bsxhgbe5gx2J6ZmZmbmwPU&#10;eWpy8sEPfvC11zz+2JHDUGg84U5iTiO555c4We5I9bAKf7ir0PTJYWYxtZZJDaYktLQxrb32HiKZ&#10;A6K6zyzkLGMsT9z8n+1iCHuZ25GDtqhF+1JmsmOKgYRe9q41tooDsJI3Ed7YysJDlXzCPFvFvZ0l&#10;nH9Ybs8sfHyI0I1hJHgbYZuL4IScywRyK3hMLS13rANm7ESye7ElhIbDNk21NM/yFJ7/Mf/oFFyz&#10;EqQWnBZlNPBWamTpXqZl5GSBj5kRq+SxtG+CsyXIcZRQANCpvKnCdQJVMhSqHp+7F9MWyObkHL/o&#10;v545ZubB12aO0EDfREKetOD+JFOSQTFlDs6KTDYPvVhV0QJS2uRcrQrDWul3Y9xqO9Zm7hq5KkhK&#10;K57JmO1KaTfPtNGyxdQzsUa5fiVWCapptZ9Ym6yEhMiLaCZFKY6o3JBhigCzZFmNrBTYnMgiMbL2&#10;SBZCeps+QBC/qG4kLIeA1SocLXXNBe01ADqZ68RGALtTN7ttWuOqOpRsVGkj5bdw0i/6HCoiXDN4&#10;tslaujCv0rBY5++xlg1ROSNOFC8jRf9EQuQGY+0MsUY0LLC2ZZddpnF8kacqhQA0lEf6sgTmdokz&#10;QeQiCe7ewz6Zg2GV4l/+rrUbci27vsK+9q0drJ863ErQYlNK0U0vNjKhm0YKEQBtLK+KyRGlR6AV&#10;Qy3JoX6V2BQRIoNUekpmE9I7bZupXStviHh2oVEDizDlE1uDUkpdJVtOVaVoSEwk2ftZLygw1TCp&#10;IONDxzN+PHLwXp8swpTx2iwlrdJuA6CDoUUkcmWpEuogYyNpVZOjky7gdcterYYhnBabashU5c8k&#10;ueDmxtqOSUuCCdajvNpyy1/T/JYEGAiQ8qnsNsYpF8G7ZnyW45yUllpZMpu4Se63/WDL4MrUdTZ9&#10;gqG5R8g8KEKYNGx7sUPMosxGl6pKlCybsV/IX+GdahgradmKrIarnZVPxqU6tAlDpxbUWWWHYmHO&#10;bOs0zuGP3vMX7SS+G753AdB3A1HvcJZdAPSuJOsCoHclSxcAvStZugDoO2x3Pq8XugDoz4ts972X&#10;ugDo+x7PujXuUuCLlwL3RQB05xb3L17+dFvWpUCXAl0K3HMUkFOUn3K2LX2lxA/KRYq/ABrCDYC/&#10;wEDwA7fpusIs0yW6tba+sQyoIi5gonlo7jodq/oALIGDs+FElSdVrkSf1ytvrLGGRIvIDydESmA1&#10;Y42Pa4xAn9DFwScMvUf3Lh4C4Ts0Mjw2MY7PxNTkxPT0xNT02MTk2Djvpw5OTx88MHXwwOSB6Ynp&#10;KXymDxw4cOjAtD4HDh6YxvOpSaSdmJoan5zE/djkxBiiy46PjYyNDsOzPDaCz9DIyODwUD/d0CiU&#10;55qjDoBy4YhixOIiyhghLwf7gAKDXwUOH5xr69NMVdXeHbgd+3q3EONuZ2t9G8cV8wN3Mg4IBwFX&#10;1lZW1leWQTngPHFPqq7io3tQeWUZ/4naK2tMAMojHJdoqA+cFUaYC5HB8FGOvKMgqWKNYbwicngF&#10;tXadH4G66aexryOWtu0n4iWvdfhb7AARo2IN2AvN5cjFeCUXjr3mq8uL86ppAWqUpVu7LjJRVFNl&#10;RPzFdBTV69R4IX0S8tZotb247ezvs5ctPMP0OrJG8pLot/DO6T3dG9pQLaSHy8cry41by3rauAj1&#10;bll8t0fHrc3l6drxULRcLCN3jA5oymohmWtcTvVVtuEdUYkt9KV7rKkVf0pqm0L0b4nSzqRK3G56&#10;1ARDCHiJ1EQGGNfo2rpsM6VhcIAjgt+qQ7TePsvikgy/W1vBUT0F14G0j+hSTEqE4BwcHR3F9gko&#10;BCLV0ZgUN5VLV4XDeeRW+plACf7Rmw9KnVL4pTWN8RGRQh2SlX5YOT6T/ipSAlGQUfhJps1bGopT&#10;jnk2lxueEmJKmpi1Q1CgbKtlw27XxK8n5VW/qEfkYmF2/Lni001m4UXkajkNiS6ll5qERSjiXpgu&#10;AIHVoa0CbrJbnbzw63gCnuKSVQrtMEf8rXolauuKmUTWFN1U9Czu6lJoyEFUwX5EiXq800ibyUoI&#10;QaG57AklKiwUOULLGO+YFvInsgsykFcst9VQI5kXyaI+iiAk/VVS3keYR2OdmFPx/vvddiUMixQm&#10;QtW1ChfbUl6o5aEmmiqW6i5iSvUty5JxHlUsOIY6Dz3EzRbOvN/ALpceHAuB+23GKFRAQ4Y4RBpu&#10;SkJvh+6Q3TCgjEPoM8fH0ZvyM4Xudhr97uTBg9OHDh44jL+4x5PJ8anxsUmkROeKz/DQKPrw/l6G&#10;hAcIDNtweB6CyFy6qIoklfjXTy0etTblE9/swvxOQueT6I6K2a06is6XdmXZnnkHcVsKqGrYVvAF&#10;qtgqxK2Sc4fb21JOoyV7ka5TkXataKMRrT/fMV7YcLTqRZ3DhehvSW7+iLyqPbQORmhpaXlubn5m&#10;lp/ZhYW5hYX5hcWFxeUlDGTXAPvDWJjCztEe1LyvD+lxHAFGYMXI015Jt7kbQVgeYtQYVhpF6C+O&#10;/GBoc8PZBK7mR0GcNYztxTae2BYA8DGONBkYGB7oH+nv5aevb7i/F4eq8EafQWQIuDMOXgAcGUPI&#10;1bX1xaXVhcWVhaW1heX1peWN5ZX1xZW1pWV+FpfwWV1YWgVeGWnm8VlYXlhYmscGuoVlxLJeXsKw&#10;HnQIoojQlYXTnoedHnSzSxiBah8SzmyBBUA9R4YGx0dHJ8ZHJ8fHMfrGQBjay6NMYE+2gP3eBjYc&#10;0UppU4p95xiHH9kN9R4elwXEpgnN6DFaZQl3idfadJq7qGQO+CQcdQeWifd67gTug1O0qh67DDKV&#10;qmUUneO3emgd9+qK9UZ04ZVpcU6lH4qqF7IkcVQjy1gZpUcHXdEw62k+tn7d05h0alDd8JZ89sjD&#10;g5OGthXZo+VhQgOM1ZZNGWkE2ePXYirTCnF04D6+7YIElw9mpx5g8Nyb8tnCQ322MGDkQ95oENJc&#10;/ppDF3aYFQIphjrq6fEhWlnnAgFuTFX2oLZgl/Xc/X5+AopcnsSIwIMCx+KlYlA92Kd6sA8YGvYU&#10;cBSJmeL2BvZpXX2/K77h6x9xzeMefe3jH/OEax77hGsf96QnXPOkJzz+G594LT5PuvaaJ177ODy8&#10;9vGPveZxj3n8Yx/1uEd/w2Mf/cjHfMMjH/2oRz72MY+65rGP4efxj33CNXzxyU98wjc+8YlPfgJf&#10;fDLywevXPP7axz/u8Y97zCO//hEnjh8DDUCnnKHHgC0257ZNfQpLcxZm8cPggB8OsUgpfkQtQ7Ji&#10;+GXaFUUNCwSj24NBQR92YHBcAFvJJxoUyKbwACpMfjEogYXmDUHdnFaTxzj4xcxe38QCBo6J4Qf3&#10;eLixjQ/2RuOzhs/GFuYRK2tYulhfWl1bXObmjrn5xdn5xZnFxTncL63M03ouLy7FZ2F5BcmwA2R5&#10;lfNxvMjP2jq2hKDTwNx8dWMTOa/DQKNiDB3N6m1g5MthE7HUrLy+8lffuGk8pkDdRmzD5GBP6q7T&#10;MYpR4iqIKEeBATGMNW0exnC3BPGV6aESecinYaPV1ULuy5uZK11rHyzvOqCKoWXRlHw9RMXFtl5l&#10;NBbTKBSak5dqRgCAsvoAd6ox2/QM3UNAz3+lMkQCNxPtMuGKmZeNASUldZtIVn8BnJ9Br733rrpi&#10;GGZzU5MlxvmNsO8yXPecyFXOPD1lbqdwzMnEEatLGBLN9WIi1szLctIdGtToWqw8tDah6i4kMBp4&#10;hPa5dhatKLjaMMHJS9k8YRumaPQKFRBrb6HNUtwYHtESlgGExSv7ULel6pBKn1+sSOk8S5vFnzIH&#10;8zpNdOVes3FTbDU864r/RYLsUFSLZiodQq/9pYUXzTw0ZLXMG2tBdRbJEf+UAlUWTDFDKrBZTdRl&#10;wUuXpdVOdFTseaII/iiZD2H2oMfdu68iQdRuzzfVYXDDaDUcCG3G6551FnXxgDTnl0F+UbMYmebn&#10;asThEAful5S3tcsUUPYayxaGlDF1O+UrVsQUt5J/dXhG++vGHPRVzEg+iLUxpWQUAAyTs7MNGYhl&#10;leiHm7pFhqVT8TBLU3PPznnIAgJmDOHwQu7Dx8qSCWYhSkX2fahAWfsyQdyXOx9fVBXvIIwBAEXV&#10;WqQf+VN+Yk1AgSusd6F6YleSYBdD05DH6t+YkZT/0PpS4dRr55z21jSvzG+Y06YE5Z8ymePQpnph&#10;v1LFG+MTU55G+Vua0lZu1iHlrVUkmko2WtI6Ha3KaWFfcjPt8643SX+U2/Ci3qFRvVYliEZlD2iS&#10;mocmu6SClzPIIWBd4YZ8FXNrqWhLXDgSLU1xrd7u3nYp0KVAlwJdCnQp0KVAlwJdCnQp0KVAlwJd&#10;CtwHKNAFQN8HmNStYpcCXQp8EVBgcX4Rn4WFBXj3gHZYWVkB4GMR4AmAKoBu1sUV/I0NAprh5eNf&#10;YhANU/XJrVzlx2dHzgAs8MuLS4QFAjngo5Oy6a/TirTCWmFVWO4VYCiGBokBwb8API4RXgFQMsFU&#10;ExNj+ACaPDFBzMU44M4EWQH0jMhX+DsJrPMBwJ0PTB04ANiVfjIKi4DmESQT2mp4bGSYqI3RUWQ+&#10;Njo4MihMM3yzXN4mMEPRr+GXMFJGYLAA0BhVTJcFMHJoKJoLhyWAzr0IPsPnQIutbcILurJEKPPK&#10;8ho/K8AxE828troBRPgqn68uRwLcgMArAKoAMr4MTMr8wvz8IiAqi4t4uAJ3K/yscLICQA4wOdDn&#10;PImYVCVQPUDkAegMMJxhsrEGa7+13C2C8QTIUF5Qt05PDA9SYwMhTYSb8XLFrwnZ9vqu3VPkMt3i&#10;JEO6gmr/qJ069fI6XmxdGmZu+QpWdXMdXKVw1VguJi6DV2u+sfbsJ/mKl7b5N0O8VKv5dcXsJ2ic&#10;pcWvk8qrkhk8KbzCraA6l9KWYa7Up9fBT9IRm+lrE1EeFmdA5W52u/Q6a5ruYb0Sbl0Rn9+TjPjB&#10;+TceBUNuaidKIVRdVd23u8mclYhROC/SFO7IWyMIQ1XbgK373drrbbJXohKSZUGMfAkssadTpURT&#10;gFFbgpmBewooKxqDyXEEuoNGcKPFEtBcC/gXnmw2HEVUNAnYVUJqA9RqUbfQp4KrcnatK+y3d2gY&#10;0Ko2htc94NSVu73wNFrHjANxq38rDUqSomm1LtRSYfbVfBSlkp4GVMdVp8z7KKX2KxfArqGzWVzK&#10;bWFWPAgEVng3G1dseiidLoP71vWvxDVEt25R4zD2powi0NUeBoYs6ryQsE2M/TUf2lUL7gSgSWFd&#10;Q3EM+wgOF2MSLECPRFiAIolHPGMJH2MmCZRUcar43e2qd5xYu1JZtF30epowDfqzhWWxL1nvhRvf&#10;CMjEA8n7ydwkxlGAwVbimClVsJssUUery8Kj00pcpQlSXP5yLQdwOg4u0M82rX6bpCVqUahERHDl&#10;jhniQxDwCaBnd+QKYKgOHqRCbw1vMbYEAe48Ooo+dhIbjA5imxFRzocOHTx8+OCRwwcPHTpw+BC3&#10;GR3EniOkQWc8NjoxAgfzwDD2DKHC7l87Pf4Wv91kQDVX49IXW0gTxiLVqlaNNoFvFddG3XYRu4t7&#10;VOtyinRdw12zcVS2+FQ9XOttAiCaPDrT7lXNNvuguu2Z9gIVdqP2MlP7EqmNlzaqd/5KOuyaVVS4&#10;Rqu2oUp2egBlPn37mTNnz51j7NP5ufmF2fmFmXmAoefOx2cezwGFw08LS8u4v+3M7TOzswz5JvMo&#10;ABotCCXS/WgPzyWAchIVJPyePsL1I+a08MGEBTP0NA8nwK5BDNF21jd2BMzbwT3heXi+tr22urW2&#10;ur3KzxY/K5uryxsry5sYVC4D67y0vriIv0Q8C7m3PL+4DKie0HrAQ/uzOr8MADRvFoCHXl7FiJKw&#10;Z2L5cKHrxOZEBgq1bTJQMSgraJEauLGzvcQBLYay2s2IkLCBM90ANwPWBTDfNgJAE5xt3DOgffpo&#10;55GHn0BFy0JpBkBbaLsd1pRF0xDFYFTDz4K82VtwOyQzjGwOeyqgkEXF7Uu8T92ztMhSNXBqlbEY&#10;zdDgV6ihBGR0PAzYrAvXgCI1nzcVrqSxY1nPXeU8mrCPFnUQraNF2fY9iVDGYy1FlaFS/dAhvptP&#10;4LjE6tKJNb1pByyyGRuUAMUGMcesU9tuA9ms+/prPg9oGTfkxgi67BKl7JUJkKYtimeY9beNSkPn&#10;nr3gTmIXE3e5cq+Ctrsa/ay/2gJVANAaSes4gwLytbAVuUsJ1FQiylECVEbzS2/V88fTTW4DXMdW&#10;JNiLsfGRB97/6sc86pFPefITv/FJT3jk13/twx/25Q95EJ5deflll1xy8tiJ40eOHzt07MiBo4cP&#10;HDnMPhgdMGfG09zwe/jQwaOHDyOu8/GjR04cO3rpiRNXXHbZA66++iFf9mVf+RVf8ahHfv0Tr732&#10;G5/0xEd9wyOvuOIyTvIMIefOJw82ymTEiDj3xaW7rsU4DoeIoZLtSmz94lhIOz/0ol836hcfgoOF&#10;GJbt4IRUyGYcQIXP9sY6LKagzKsbsEXcD+xtw5xB87O0iL0gmEmvYG8H8Mq8j88SbCL2gizCdBKv&#10;vLG8trm8sbmyvon5NXa7LKzkZ433sKdrG0v4dX1zCZhmftaReI14a4OtA9C8iWjCwDeTfW6CBifa&#10;E0ZTSgvKYwU0tzHAnUYuBooFQ0qzJ0PLYadwpwjAz3Elv1rMjFt1VGaP53MCJmSkB5gxyNPMRhLe&#10;4NhyZFJsalTVUyZLoq1KscmhAtlde8xoAfZ9jEqr4UGMKyNOqiUi5SIsWebg8Vzmmc8jc21YbT5l&#10;ioYnGuSXzfplC4M3eueGhhzd1jMmRz4XstYLFM2JQG5VZXWb/qEGQbaNTD3MaAZaujfh3PJmtFqG&#10;QdLzZgWibnXpE2M1w3ajHl66emlD6j6iHqH5nqwsVsZTPzE3Ms8EhSv6NWRAFq9gpSGKRnQa/Rk7&#10;OYU/tumLm0SVml4h5g0GMS1qWashkLexkpa+oFpMxTkz8REx+ilAz5L/hPmyIWVAUeHJq75Pt9nl&#10;evqD/7NjjU0ons0V2HfogtDGrlfSx/TPKzTLBtG10ehCK2z6SLC8vOEn1RUyW8S1bEvNUYpqXhEh&#10;tt2SdKmx2ZLqJsZV7nxDEnxyVMz/UCPbkLw6hC0krZLA7MisLtbUnMrnQ9FCVA+GVmN+vSMDZWKF&#10;2uWktbkR2b3a5rKco9nE0064cVc5lB12TmSRk2yWPXX4bnwy/hquHCcRYa3Z+GecsSBkKl7PJgXd&#10;lF3Kg8WYE9jCo0SyCgNdK0q9A4rvMF5HbCKIZQejnyUvapCupqnVKkcZCYfcpVFKriUb0kTUUmpG&#10;eIxaW+kkbxadTG1baxI1Iu/aCtXykzSpRTKq0WrNLFQpMcnZsAHl1zYJSwvvl/F/tRpWNzdseWp0&#10;sYUNULi1hmF7yrhPp+uI4nWyItUhh/5JEuj5X9N9uNzEOleK1piRmk2Zc9vDfN6Qq7TSP7XRx8nq&#10;erYQpfulS4EuBboU6FKgS4EuBboU6FKgS4EuBboU6FLg3kqBLgD63sqZbr26FOhS4IuLAjwTt8R7&#10;ElyBx+Y6IGYApQgRpm9Na2xagvTKn1dw6bgbwMcuOwS7QNRkRNYYHBrGzeAwEFMjQ6MMq8zIyjy1&#10;dxTIZoZtRrDIKV6T00A4MpAzgjQfOnLoyNHDR44dOQRf7mFgqw4ePIx7fQ4TXoUnk9NTI2NjPCAY&#10;oCr+xT/ho0YwZkZcRvBKYLrgsyRMmZhswLoAsRBqmV8RiXl9i5GY8SF8eX0VcG8GYN5cX9vk2b/4&#10;APAB+PIaUN94AD+0MgkvOpzTjDK1hhfhggWyGeBxQpkXCWWeW0RYwTn8BabZMfeIeF4l4hk4aQBK&#10;hGsGtnyd0bIBkl4v4BIeN0yHnjz5dtc4Rmc555SuaOPYtAoMl6xiy2QMM4ZEI1AA2FHEMTQcoHa9&#10;0KneeQnQXkAHBXBAZ6MuZW7kdYv3sXZhdqyet7gYi2uhxavnNd/0Onh1mb4ig7vLlevRXiv34m+9&#10;Ql3roquR1Ag0REadLY58tSWwEmVBOcKiuOgsJdeUM9uWPCsvkGuVv2b+DWuCmDyNumQr0I9fVExr&#10;8S7iBAnAXqruGKz+Ws6jzMZmWUHMKqZXTck2Qpme4YMphM26yScTfq/iVQJCARCAqAVSqra8/FZN&#10;+aySIvRBoyDiiAWfCJVEqiQ8PxlO4iMrvDE7cx7CPYTYz4wD3Q8I1uzMLLLDDg1goLFXAxm6XJOq&#10;hEaPcPYKDWfRJaK83AkRU1zmRsxapog3YcB6nfYtG1jSKWiYVMHNUeuM7IpklTiRcGZrSLj0by8S&#10;qf0tLg27+VWNrCdvgsIldn5DLwmT7XLtZG3voyqp9k8mQhaUouJy8yrqEHWw2KSoO6v86oaHHKqK&#10;hiakXLVlLuLH2biZVTatTQ2L50m0lXCyj9JuARRJ3jg4YAl6HXpViGIHuA6EJ4sDoqHCIjwU/aP0&#10;sBNFUi7WMB12QTFSTeRQa3hUumIic/MP+wWG+Y+TdK3q/CvHrxXdV8QGl/vcwfsJegp0c0pFMVnR&#10;TMJAKO7eC2PWiAEl/r92HcXGo4C3RIhFOeddUcZvRjhLgGrUwRA/00dAo7E09OJhZxLONUBQ2mEo&#10;3/Do2Mg4umogngGpAugZXfSxo8ePHzt+7MhxdMw4UgF9OU5PQFDnoUF2x+iMkQnd2CWwtNuRFU4g&#10;nIcTNm9GAwRNG/lj3GmGTgTU0l1fsfC1LLXZwFp6UyBTidpku11Tqu9+t0XXzLzqqouuA5w3Ymzl&#10;rGx9Jxi4s4g2dchqdGrQhaun9E1nF7JnKamRRh251BW4mELTqpScmhaHJnZWNJUhGd9B8LropHyo&#10;ULGKbexuaq7BjyB1gapDpOfTp8+cvf3c3NwcYn7iKz9LAMotzy0uzs7NAxV95vazt9x624033/y5&#10;G2743PXXf/a660/ddhvGcDwEQXEHbX5ww9GaUV/QJWCbV9e21oBjjg9Qzlura9sra9tLa9vLqwDd&#10;bSB+KNHJiytzC6tz8yuz88uz80szc0uzc/i7cH52/vzM3PkZ/CUcG/BsfM6fx9cFhqqexV98lubn&#10;11CZtU2g8raBo8bwcQlBmrE3aG1NH48pMajdwGcV57Zg5yLGstiTpwu765aW0dPZgAQaQd29AMxh&#10;m4D1Xt/ewr7I83NzswuLIBaIg1DZCJNNXDhjZnPnHrYkweLhaBNvlYCtAbmjg3ReEj1ZJBmqUCbS&#10;kMCMaquHUGqlh5WBrRWtNsht7E5haBOVNnFLDeoQ1CZh3ePspfttUKYOoS4mLNO1KH+VvMDx0qC1&#10;2pWmNW1tzy41bGWVZRvRotfpsGCF9Y1xyyJsEmor7CGK8MnNGEvW2o92mVAEF8svHiX6guBhIOfD&#10;gfIe22512JB+4JE3cfF5HCPUjIjabFFWlxLMzkxhbqWmmqQSNucww4EJM4rU6PQAjxptprmsu8AA&#10;q0eH09Jrl3lwA3KjYfc+WYG81Mu51+dgRNGJS5jpMqqUTtRyKzMSXXtM4nTaj8fO+IOsMRIeH8MG&#10;3mH0r9yfBHA0abmCBPqX+u0duFRyfXRiE48RMoVJzfgXg+cNwfN6MOjxBH1ouB9hiTGrVbxkFK+I&#10;2UKPMlwxzU3gktUy7X/WTNSTUQCCBb/VoHgHg3APUzj8B4ZbNhEZwiYSzQwoMz5rOOhFN6sbK/pg&#10;agx889LCCibRs/wszPhmdpG2Lx7KXMYT2cS5BRpH/DqPn6qU+DoPc7U8jw9i4GOnCD8IiY8tI/6s&#10;zGODCIDRiN+83bOBM+37BrB/xZhswp0dahq2yjFnoydRf6IgzIFs9qboHJ+UTjagUR4iM7k2SRjZ&#10;qcEgyQOZMeSOQijos2B33itShnYynw2w1QsCe49MNLysIfUan2qK6YEW+QZzrc0vhnN5T0qOfXYd&#10;a3myoL8ZTNfLAmV2pedWSRWhBmjY5tFv2AtWwwmU2L10M/zzMgVR+F5zKAsR/jfMiPZCRGj3Milz&#10;no6knuqV7Y31qpywxFRLlUnLb7xgIUu1ZFFNbdJi+4ZVLMMs6bAXz9gkHp1GaxuThWJE09zaoiqt&#10;6pt1S9vuGw8zLmD5izWJf8u8wNxopjM5WHXvFlHeVYStnGy9V54Co1p3cK6eM7e0pJx6/0/+ZGMr&#10;ixrwyfrFBDcnfZ1hwEwr7GldouucPZRjL7i3MmFNK/W3Sch4xfnnClJEZi0RjYVc9H4D1Tkhn1K6&#10;+sVUEIu2iRMJpNNlsUwk9e8h/6aajQF5krJTszXUoVGZ5B7XOjxpLbO+pkW5yJfDq6xbPe10snrY&#10;kNLV1rmX3qzpqKT46BJiD1J0WB7dhZQ5M37V4+BIcC1Bq2WShyIKyzxEt5LwXq8w1L/WQ7nYIkh0&#10;rNGVYUfojkxKM8GpmSUANCf1yfcUQjWHpsSDEPz1E7clp/zI3Huu3K5CwFjQqA2XesIQuyJswevQ&#10;tRalT+KE3uVAygVZzGqVz4cWvPKTrEuhf33j5pjCyTi0xSc96ohA2R7ZH5Kd1PbyMVbdbNR17Ftu&#10;ea+Vs9yb2qHpVYJ86IYUGRBti41oU/n6lVqt6iKqNI4jHmKTC+VFPdmXertE6W9zZNccOeGOz4bB&#10;N66dBQ/3YeIKHj37R9O7KCLNBQO56HIo8Frkik7EYMBNM9dMmWxsi22pVtVSJNz8WhJqCUGebTl0&#10;v3Yp0KVAlwJdCnQp0KVAlwJdCnQp0KVAlwJdCtzLKdAyx7uX17VbvS4FuhQwBeYWlpMUuVpU1rsa&#10;58quT9rS75XPXqTe6/X7Cms++YmPdVb1EY94xBeg/k97/GOI4sJ6n6BQKFFfHMooVvdAXi95Y7EP&#10;vwHMi1VhOAwUQsNhWbgIKCx0hEDQ+mCEV1GwzYxDw8O1UYpcDVxctN+4dXVPkVS0FoznXk8sYDcv&#10;UeMK4BpvnXkvsWtcsGb4Sh22DTSbvCNoGDJBdnAWO0851uADBqyTi+5Y53bkBuEWw1suF4eJwMxU&#10;Jp+gznQnchkZXmqtHvPEdK5mqtBYSG1bBVYUllg1rW6Dw/ImkRr2nDkrX84ZDwHZkTMglk1TNrhI&#10;rdMx7VRAFRX4x95Ne/YDZQji1JrSqaT5BDcoMVU1F2rLE2Lda+F0hcUZVlZfKRUUJziL7SirEMyF&#10;aU0eZWE3fWfRbgkATll31CjKijnrCtSrw/lV5dprwsvpddI0q1eaZcGxEPZi0T9OtC81cvPb6uzc&#10;KsrHZq1czq4dGJG/KIkEqoPwo46gXCrmajtNEqEqRO5zyY6bbapaJLKSkF68YvEodJBPsizfFwIW&#10;eQteBBHaFtlrzloSgn3OvjWwdyZOyrgdboId4ZRD+VV7ewdhRXp7BoGtHBwYjmTiOe7hf3EQeiCR&#10;8YpP4EVYH7TLQH/HVhN+dRu4jbExYC7p5EIRZDCzYzmbQFpsrPYTygBXBmWeeoFYtjpR2kSjJGUE&#10;T7o9qMrWfVM4nb2tzQlPhqUdXEzogM0gnqWpDGL5H5drMxueUOmsOdvwO9japl9VdYLelXrKqYO2&#10;ioz2w5lfRZyECAi3cMPbwpqQ56Kt9P0k49woZRj2rU028qsFUqCr0BE3IaU65TZF0ZkjGXyQ0g72&#10;BqXubkE0IbVYMtCQK7WgEdGGmMgKFRhcW+9dWds5cdkVo5OTs+dvnzl9aqh/a3xysK+HgghXIKrL&#10;kHusAcOYJjrQFcjmi4MkTexCoRjSssFuuI3miBsCSwtXmH7lV3u78L9dX0iY5is0Sz9BBvmKYrGB&#10;FrWfjNGnUN0gsiSKvS20XpnTHSitAxBpB920QlS7I5MVZxfg7lZwL7xqORcox38djZroZ8V7Q59S&#10;Yr/FOey2JgmNsKBVl8VGZe16SRobSde39jwii+pxCZYq3bYtbL3q4vxe9WSPqkQOTQMqBaxfCbte&#10;CoxUqVa1ijlNcjPT+HGFW2ivfget2sgav7vsRqNLqmJmdye5qhQh05TCr3kUkTm3vJumu9Q834om&#10;Vvm4afVVVd4CaItkqHuxDG1tKe0K8iYvWmnYkoOLbEsgStuZTdHyUC0vRDC+7vobZxcWhKZnxFH/&#10;7tERUftQGoRp5k6YVQwP3X2BejKeDuNJOysr3jc2PQnwICECW9tjfTvHxkcPjo9rOKJQ6uqxiSXS&#10;thSxP1BOMYZ0zUQYgYfcPbpC0Qz1ciHRMSaMVquj19YM4X+cf3N5BJkkkr3h/gpupevvQ9uB9gZY&#10;GqNkRncX9mfQZ3dD6RUFkqxDvQEQWVm19GiDBhkp9BwDXrJFYd6z0rSQ3g0inqOOSMhcZbOJTmWj&#10;UMjw2NTBQ0jSz60Y65ccOXhkapJDBF2yutGcqguzFDV4o0Rc+ZVaKzuUpRm2ZbdSp89y24SqztaG&#10;R0rYkDoLqktkziWwX8WW8npwXtKUAtqqdcm7YDjYXQ3k3F7Jj4yo5XK3ft8iXv3UhLjLlmYH7Wyz&#10;ySZ11r8kC1kLyxhjBXOmEblK9hqelrFJG0mC4+q8lEmpQ9rSIhIhE65UVk3DKqBLW6raMqQqBdbN&#10;2aUSUZGWX3axMIVnok+dOHpG4ahjYlIzJcnb0Jn6IeMScdg1YVNHDDXEbiJNqL0vKwOxeipNqy76&#10;2MRy6idL4i46AOAh1dFvkhF+wfg2DwhtQLR1jDgyjEDWuTs44Fp8ACQwhtzaD00wmvFt2EocPDAJ&#10;4uAUClUZ56Asgztt+2UAcSEQL8f5nKU6WvIOkLgxo6F50clFykRzPXVfLI/4HnyVDMgKC6PEYb8y&#10;YW56BvMjRpQpp1jAF73BNsZDqrRpZaJpdCQLHwN1w7utO26TxjZ6kTe6UKIFr1NOcmrWJmnWL4+9&#10;XQsPBdHAHIHjq7aQeTWA9KNp1sDSBRmrx/TFiPgnDo9bDUU0U/nnvVXbs5VSC44PnQCXZ0P51Q0s&#10;wtyYPxdKIiirVNiczHpLYWpBzlmyUDEztMg1d4ZZdDXNaR1wKvSmXi+ZlRa5Jk2d3aeag/pbccyV&#10;dyWls5GnydPnEbhyS1KFFPi7hzZgk3kXVXIPnl2FZ/1lYcdp/LpnQJKkhnpVPjn7KHuTpEKlFCl+&#10;ubLs2hIGPdmG6Dob4gixGSyTweA9X+BDDoUqIa+Fx4XGbI57Tqo5demDsobJ/SRfLSRW4Vhg0ztc&#10;CVSlouZlKSzFz0uUqiZ5R+VNepVSmVhWThnxf9tKm4hsV0pazTv1QiHtfiVrUl5s5NAHV/h5SktI&#10;e4pAJRWues2yotR8zrpiDFQuE6ERBu2R4HBUZbYoi4oPgugsAg/f8C7pjyw9HJQS1KpR14TPqQNu&#10;ixdgaUyiRyqLVG6WpEiLbEXITYFiJKJXEpvYYPxY1rfqQUVY06xSykYol1Z1XFxyLbhfUckreNle&#10;SpGuRD/7q0hMK4cJvgvKcs2FWrPMJpvB0NAWdpi2TW+QIpRVTUaLgn3oUW3zrYBulK+siX/VX2ae&#10;Ml9omBU2RxvBSxJlD9VWkBhR+jATogzYTISsTyNvWKpDMJPh4aR8ZxonrutfS2w2sFHeaoSZ9fdN&#10;XW791fknZSwRSdt8nq1oy6r13ZZSJK6xOKlkZrc54na118r9mp+mtLuncE3KCITfPEJBNmnkS4Jg&#10;XNWotjZG/rWx2pX4tf7i/gO/99dtpLs7vo4/4xfvjmx3zfPZj3/wo64c3D73uS9YifeVgq6++urH&#10;Pvax+9b27//+75/xjGd86lOf2jflO9/5zuc+97n7Jnvzm9/8kpe8ZN9kj3rUo9797nefOHHiwimh&#10;cR/+8IdvuummfTP8Kl37Jnvve9/7zGc+Exb+wilHR0evvfbao0eP7pvhAx7wgEsvvXTfZKdPnwap&#10;902G0E8PfehDUfq+KcFcsHjfZH/3d3/30Y9+dN9kx48fv+aaa3DC7oVT4nwwUO/973//vhm+7nWv&#10;e81rXrNvshtvvPFP//RP2yx851vj4+Oo3pEjR/bN8EUvetFb3vKWfZO94AUveOtb37pvso9//ONo&#10;72c+85l9U77rXe961rOetW+yT37yk3/9118II7xvTe5VCc5sjF354K96wb//wBesVovv/v5d9eJh&#10;D//qL1gdvgQLGh2mp/6+dc0srNy3KtytbZcCXQpcJAUOTu4/1rrIrL5gyRpX1hesyG5BXQp0KXAn&#10;KdAFQH/eBLwHAdDP+pan2J3Gs/wQw2BoCFgIngGpA1a9dux1VS/zYSUXp2hjOXcYwSFHRxB+GQ/5&#10;K310XEb00qpXEkmQZn00VmBzMdoLumUVWIuwds7KK2aEp5fS8cRhhZwnnqerzyV4kRp3qq+gZPIc&#10;miN4C4g0xL/ysjgSAyaN0M5efZbrgtmXJXGvmsYVy992CFUMJu45nKRetjZO2l6WehXVreQfLWQH&#10;SVyrzM9FmsKoKv4a9u3nqDZ4dNPNpxCuJFqk95vXDXlOYpbV+XrtHsUhk2ybM8+vJoUvr+1aKgoD&#10;TUYzy4ChAEBnuaV0h2wJIGDmYFdo8q5FLoJFlrJwaaULDPkbAJ1OONfQWTmfpEMnSbP+YkJ4Duol&#10;d3NHLqUmz1zRZob+T5epVN+4Grs+z8pYwoNicjck57IhzgR/a74E9Ur92HCRPaXCQg5FNQA69a6w&#10;oPEc5CvyegY326jntmQFsv7ZwAAVyPEjQQjCOPME9Li9hS8lG7YZlezf3gSh4VkZA+wK7k65kcJB&#10;CxYz+AoQzJvAo4eAmVkqTQVaBBm7Lo4WRcwV2p/0jCIGPKLjbSwzmG8f9lownAtgFXiFeUbbQ7wt&#10;yagq8qy9vOkzIxpM3rVazFLR/LzNQ2Zy2T1WatswIg6bNhOLGyyIYL+m6MF3i1hn0emiq3IOuUVq&#10;gV4DbZ+qHdRXtkm61Bff1HYgfTxObPoUb1yAS1KW0lakm1BRxQKE0YnhDj62FS/VLljekJyQqHC1&#10;Bv1REfIotL4EdnLUsqLSRXotM7BjAwBAL69uH7/08tHJidnzZw2Anpgc6uvdQhYbwPO4/5IDGrcZ&#10;CCrJwmYSyNdn+wmeq7imfykEKZ6tXtpwkk77gixdQgaG/UEjojuATArthDSEH0FKBT7wUb7mDYnv&#10;0+gVJtJSwYp605HNl/rA5AsSRIdYfsM2AeM8lB/hnjqsFdEk+UQIZ/uabd0a+yBZ1MaAKLbudloY&#10;aXCSoUsdHC4q3Gau0y8bL0jsOzHOkaFDxrZftWKGwWzxVe9al1Je6eBSEdpSO8Oi/jZWTVvqxFl0&#10;kLCYqTa74dz2Km7PzAXoqorL+91J3dqK2ASlVhTu7jb8aCu9k7AUvELbTpOYhbKBIb3xrBKqdlRl&#10;kquucyfRduVi5wCglBsZ5AHFiOGGqMqf/dx1OIqAEc8hq9IFkUMwRBtdAWeE0sOuOfGdvQjS0DyI&#10;1oTo7PT2T0xP9wz2QTH7t3ZGe7YPDg2MKDsCVKgvDDmm16nyBAxXdItRVBGkyJeHk9ikuDO1ogWW&#10;ER2idIW/ehiWoenLpqdGpEn/ArAThI6HhThCnYYL/UA/rwHuKBsC5SdSRDurbBQ8jkUxm2vrywsL&#10;xGYBpkyzISII2o364RVsgwxctQ1VbDhszDGRL0Q/Gx4XNBQAehQHvqA+/diFsr1+4tD00QNTgxVU&#10;TjYkVM889fDGbSefYhjGVstwh0a4S8Lf7MgSm5KqV2uo06c+1l1kuxC6f6AItGAjdtfZDhNkra8M&#10;SPJLRG1NXw9Qm0GEphhqcFFDEcRyZELwQbUHyQilulFJlqw232gF1ZlQbbbUT7KL2FUf64e7JY6+&#10;q/RsjUGL5lfNtlQnWVyuAStJw6YJwqFaXJKVbTVsa07+uqupaTN9oo+tWvSQpZRm2mW1leGLRBRT&#10;U8wc0ujVHXeU7v0A6u8EogmsjLrkfnTZHAZQOYmBDiR04NEotc6UAlxKULayPVVHnCLSYml5BIDw&#10;wtoArP85ctvYQaxmBa5VuF2H1jRyGfXXISg6baPE99VkuwTOVKGcSpNSPYBPaTyPOMpGSxt8z/mF&#10;RCl2i5EeZUoVz73NsRobEKCtpQCpqnfUkNI5dDc9YwDPoZOhzKZQMzjU5u5G16oxkgdRDTdRAVlL&#10;Ddski3XHZ7biYSiOvrQpWsp/aW+LZOpX5xkC0oztNRVNZmnIx36ktlRgjRShQana4tUA6A6TEvor&#10;muw5bLCEt01pq+YHB/0kK+lXau3AV4+WMxzmrgQ049rerandZsaLFRJn3bu3GoocErQ13/2mrsC3&#10;mQiauei4kshakipcrpZBYoUhKeb8y/qA+h6eRUOUZA7QmFgq4D4rSi0W1V99hQRS1Fom/jUlzXe8&#10;7U0JrqZfr1nAhpUWVTVU4mKT9KVg3xlkF+McdmrQGDeblqdaBnE+bSW6aGi3S6ytStu9a14zt07g&#10;yuSCmH+yADfCXzqmug7F0koUi/q0kTSwh7Ijqkb0NRan2HGhsktZCSvXroyygUJ9KZN5RTF54Rd1&#10;6lKsSloFMsOKyY3BiYbpNzPLQxt36MVeNfytMinS4h0g7mu8QOpBazTTSMzIny2VWKYMFPVpbJ1r&#10;QrmSnUdeXvglZ91G/tpg7nPBSqPdZouh61/b2kqGY1E0VmXbRhHV8lpFlpZRGcfoxf4729DWklVt&#10;r+pManmrxdWE7RTX+knGpHeJVXOCxGnZzEqNzTUVd+cVcuGJW/ArxThvguulPm0Vzq9WtExcv+7B&#10;b65YmhRmX4hX64vZ0aTyppg5/2zs2NhYYgT9MK1xJ+lqWa2rbbLv2l6/IrXi8MdsDfFtAPfN8pp+&#10;DSLUlExu1uWaKbuuQWUb29TBr5QKNxBzZGs7VpS9gbDbN+I6Bd2jZ88tcHXtgrxZUN2DZ4vyhWIi&#10;wnY5QftsRRbKr/y3//pXNRfupvsvMAD6+U986CMffPJuassXfbb3cgD0XU7/iwRAX3y5AHy/+MUv&#10;3jc94OPPf/7z9032sIc9DLjwBz3oQfumvEcS3OUA6Lu8FfdyAPRd3t4vjgz/4tO33XBmvguA/uLg&#10;5gVa0QVAf9GzuNvALgXuQxToAqDvQ8zqVrVLgfswBboA6M+befcgAPrpT3mCXJhywQ4w0JDXccOr&#10;Sl+ALgGwvLAKBygW/OyRxQPFLgp3kZLGeatIrYVBOSy1XO8DkOHMHRkZVoBMFuLfvIpoTy+zRZDm&#10;TZySy7N6WbidteUwUK8M1sgG+xBIf/pZtXbJistzy8sHocqT4YVMXXJaasE6wrsFkoIOaVe9CevT&#10;yluG7JEDQ4+NEMcbdL1WkYm9IJv1zHVPL/XmV+ZTASDs3TRiuF7SRdi+dEW4NtWCOD30zBZPGyhz&#10;BoFmYvEw4041zrOy7txk2LbYraLUQtNXBRNwULlRVRMxKhAqUT9jaVzVtmVxP6npEN4g+niYlcvV&#10;6nMEe858qoar1bouUAR/0gK7feSmRr5iVgcSIESLgB+fqlpzsIPs4UN1Vv41+ZL0Ca8buSn0Q0J1&#10;ixi7MnnV9OcbQTn5M5pCgvt2y3mh3zKVTUt2Z4yc5omhpaprXeFsby0VjdyW1K6GnyfZfV8ztGQf&#10;nBQgtW9ro3egb3h0ZBzmxm8TgiYJ84GcNYOSnu2eTkWBlpnqGRwCAFrIrPBKAgC9vrG1ipjva5tL&#10;9pATimYsaYFVpTrUWpZF2z4QHlbUuYWz4qgp4Oa3EiFYkeKg7/LhCabcNKq4fILaClCULue0L7W0&#10;J9mTzomWsAc+mRL1s5Jqb0mbmtTiKi0LL7tzSKaLCOH+CQBKpT6Z0q5WxfyjkyYoI5FPquKmlsBG&#10;WoT6bZN/txqW3xhf20L57AXAE6GotsUKdRoTnmW+PbCyurO+0XvsEgKgZ87dPnvm1PDA9viEANB9&#10;vRtCO7IAYZxUaChRVW1zmTUknk+ioyfqvHRfdufIE6YOhiBERaY0rAlKr5NlZU+IZwkxEO6Qe3K4&#10;ccTh7SWoLeyI83/ZdCQwJAop/Jf+atwK36xeAw+DPjYd+E9BnblDqbCDsH6pq5z9RkhYpx0qq1Fw&#10;S7p/r6xPSk8xOyml6cKs+V5LZvNqBOar8gpQQvMk+Wvz12IBS6oqTTxyZUKt2qsa/sKqws1bna+U&#10;tteVbLmvBa8zz1o+2whS57JruZnA2tSankjbOp7lnvWTA74INmV175QtvxRLYgRIC2FrgmfNpRGh&#10;j37DNscEzE0/bcwqnX47x7OeNWX2YnRbixz+s8AzGDIe4Z9vuuXUTTfdIiAdVK+vH/tmBgYclpSA&#10;D+q9qMQq08h42Iq6a+BIUJ4Em6yAYZk4cGBngADoge2esZ6eA4O9w3hO9YYF5OHR3A+ARiMJMD3F&#10;R15GRw1BbWtQjF/jrUTctOq4sgAA//RJREFUJsSDKY9XG2HweKLQIs21MtVz/dwi9dw1ooZT4/vW&#10;gWRkQSyJloH7IbiVggcuCADNZmMIutM7NTk+CMD00tLi4uL6+gbH8q4uB7qMpYdtkCOjI7BruAeA&#10;m2doEzYpGy0Lw8EbDLVOJVGV+mhDAYA+eJhg7J3N/u0NAKCPHZge0kkOIjaK4ThNfXwKngw/Cy/P&#10;wvPv3krWu4xGwEdjxWy3OAFgcH2Ce0q8T7MyBjQhrfqnGLqm5CgxjWT5pRgZ09317FCVUv9UhOSL&#10;X+8U6VqY3V4BR8nTUIqiGykVKQ6taKLIvC4ipaWtGqXhQYG2uuXX0uSwIbUx6SzFBqG00VJT9yP1&#10;dhbbp4aQgla1jKg9tMw8g9ykDEnjYVUnMbMC+VOaqb04kvkEwdtmOhWLmSCwYp45aruC+mh0yVJC&#10;q5msRgHhxSTTDeDIgdM0/icrEYOFsiFB8dnjKAZuS9Y4yCbCOWtCoS8aLIWpZzR1kIXhli0b0cvH&#10;pBgjZP5HiwX6cdjt3VWbGA6tra9rF5s/mjljVyKOO/LcOYyPtmqwDBaBy+BmFRRlDg5hgk815I44&#10;brrq24KFEAAaTdLrASg0R2zUZIWLqbBGVabMTXH6kARP9FV4IUUJtJpjiUYpycsgVrNH14IXAz+x&#10;gH+QLWNRy5QZnxV2OAyUdj9r7Gfd0VpGq2GvNDlkKXger7h1uHLMrwaXnkiJMWhU7gGWdXFVZOJ2&#10;hU2pTk2pVaC+t/VoUyg/qafJRU5zhadBeSIlivMqEGOIa2RrOZfJpQX2DkBnG6KYQ4JiHCxW9YpH&#10;pvdP1ovMgRkyLnjM5Zv9xNX8wjlkA9U51P1J8EZ84TzCXWpolXqa6Adb14As/qpJEIZdqlsXw4Po&#10;WbyPqKXjzndaKhbvufOqRCZuE+Xv6pmGyZSapH6YXUBDduO8eQZaQ0zkAZ227GEjJF8EnStkfypa&#10;m5BYNnD4WxtDESyWYqDL9fR8JAUym+ZkdbbmrwW7TVQsn/Ur2XzaNOHUUw39rrXJGZYuPmgLpS3j&#10;F82ITbF6UFE6HXM/z3Yz+hyZ1zv/ZfG0PcIqXEUsTlalHCbLQgeLdYqeo+hC8rcWhqK2qqrsn6tn&#10;MsLAklnqOSyDSUOSjkdmxRM3NnNOCTEVcqdHctZ1TqbUOpjN0U1kicxjA0z09Z7+8g/0pg0AndVI&#10;hqaEZP1rYeBwvdgry4Nf5Ny5idQeDC0Ua2l4SgWYmIq5G53NhNz1FPVKUTQN0RtzPNymlTr0Kd63&#10;LsS+KShCs7RVpC7Mb+qIi2h+VYNrfXdVaqvi9EXaG+PQJnjO01etUB63tFHeeaIhGN7XVY0tTBzW&#10;q57Wn1ajpcyLdOjfJFFd+Wiph/Qx4bAkNT2F2KqpRmzCj9yyIZl5NtZNc5FJzHjoyla2t369IpdH&#10;AkEoKZrtj7ub0OygmIZZSYXCO9qKJGnF3PAqOPMsMRS3PCy026UvqNnkEYuaEI//7qO3tia4W751&#10;AdB3C1nvnky7AOg7SdcuAHpXAl5kBOg7SfzO17sA6LucpF+ADLsA6C8Ake8NRXQB0PcGLnTr0KVA&#10;lwKmQBcA3ZWELgW6FPhCUKALgP68qXwPAqCf9tQnxPqdFty4eGjkiI9jVOwr3Qg8Gut2XO73qqKX&#10;ngWioB9ig3hlrqjCc8ilcPkO7fUmoHllZWV1Fe7cEcSOHh6x81gLoFrz7SHiUC40oiUQxnUVgero&#10;k0VYElYGYTVx0ZfjZeL0qxUPKFEn8kO4BV7qVaO4/I4bVyydNPaU4LnhlOlVxjuM4BeL0V6sdEI7&#10;ndMHLg+0l1yVWCEAi6NO+ZV13pJFtcBdr2LXkpNRcOwRzKXYpaUV/5T+Bpcpx2v49sq6qsvlQbqm&#10;gL0FuLxQvutVaBUrs/iarqzCIrcmVmadYa7kpvOu9WF4tjpLzKxUSizi2o8juSO/BARMaG9TsboO&#10;rqd9YL6yAmJX1FaeWZ3tq+CJEmBCmrx+TWgs7/hTEQTKs7NNaY9WWPD0JcsKB6tT6Lf8w1wc8Eyw&#10;ISMp8SjFz/kk/U3S4JflybpZiBheg+Lqs1Q28lkYnY4r55Z/TRYTqpH70pwkmrkvvIVqEH6Kpm2s&#10;cyXwJcOG1bU0MmAX0M9bAED3DPaPjI1NKkamyZSeITczAQH8xvIbvEdE/IrWyN0HLaEDUiG+DFzY&#10;3N7Y2l7rHdheXZsP9zQi7TKj4LVdcY14FPKlskTbiwe3zVuWBsQ5mESmHyss4FcIQioLRY0SZh/I&#10;rpfFrGaTxCgIrtqHxqWQiwUqrgnG1IiKxFQKKBCYjUCyvqlIMV/kREWWlMniDMbGjFSyxi2Xqlcr&#10;fspYm1Rn65yR6UA4sLoP1zALKbVtyMDX3Qpt2BEdQrbt1GzlVN/mdv/yCmB5fYwAPTFx/uyZ2dtv&#10;HRncmZiA/x79SM8GgRvyowsbFMQup4EjNwU9JDgjOhSLGRGUUmRGK9/A63R0yufGbkwWxv5OC7hB&#10;ITh2wA+I9lbDbVqAPsS/gBrJ1aeofkJa27AHdplyRqQiYJvYO2TAopLgv7JtScHghS5SoVbeQryg&#10;NpuRAlgJW/GCKqZRyq81eJ8ru4A0ivULmUWVbO8MLeyOMuurqYE6PglHZ7Xyyd7qlfk1rsfOelz4&#10;9brctpR7te6CFIwf3Z9cfBMKe6PTr1vRUX8LQpCy6kNM2oa7nQ3PFrU1YS/6VzmUfM3F2iC2Fupq&#10;+cXMNnuNquZh+NKCWffThtQ19HYaxyNX2QRALy6vXnfd9bfffhbSzX5fx0rgPwUwBRjYoMW+AfxH&#10;6aIyc1scMuDOBO7PI4PC38wI0JOHDu70E/Y3uNM71rMztrM9iHSMjbqJsIQaRbPr4qg5TEMOGDwc&#10;9R4JD7g9OOQWDIuBgDVRffwTQIxqVOA3TDn8Y/tsGrI70h0aYnCz48njX5zwgsCycwsLs/PzG8Sr&#10;MaHIwE2HBELxDrbIRnUbp7s88AEPGBoYmDl//pZTp+bn5vDYxLXhBemOHTt6ySUnQEyM/PFh1Fh0&#10;vWvra+scva+uruEpDKgO8QheOAL0lCJAAwA90LN58tCBYwcrALTGAA5rWAbyIUU5kDHl1FBRUf8X&#10;Y6chReBjRCJdErOQtKReyYcJiiRaNUxRI0vKt+jMQnGK2Abt9U8qlHkbl+/rv6kstZa1KVqLVEf3&#10;1KKmtc3xveEaUXVXaG8DXudVGR/LTp2H75mkjHwjeQpe4YWLc1dpYx35ZIJUdieNJtSleQhUhoTJ&#10;MWaqZGJh0NwlccToaO5Vnpllm71qo3xnO5vW2igVWYmes+zMVCUFa3Z3WxLHPoqsbqFdINes4MUu&#10;cqorLRZuNGa/6sM5a9b5DNqWYC32mKMXFikCwXLcotjsAdFR1gInoVRimz3rE3A5kMooGqNfaOjm&#10;NvfZCueMnQsCBu5sbzoCtM9Qwm4OPsPxKXiMpkbQ6KJvJICMHG2OELDC4QmIx31rHp5JD1lFAKC5&#10;OSJAsXiZYGhtzQqjVQZyqUTBKZE3NK9AJ3MaW6ZvDQgyRrAeLRdJsfqzI4rjOxoUoQ2wf/U0TVVC&#10;ZH/YrU0xN3obErF1Ay1edE0YNVWpQgwqiKdNgLqXlkjzKXj+1clSDSkVSkH4uGsQdl2sVTVCdyoz&#10;VL0eAlmvIeQrvimdqVMWxXLn1drXSJFZhRzq1zpiSGhONpNTZWkoW83u0gIjmoalcquVM0lYFJsM&#10;8fMEnuJJDgDiuJFSj2q0GPZOYulWie1hjsoGrYrUKkgA6KCBQkuTKWZmy4JJsslcUw8VypyKHuJk&#10;O8ZsvTOHv4u20Ts3hohnLORYPeSi5N+MjrJFyZ1abJr2Vush5L4mKaYbo7dru5fWQqwLzH8QAGgp&#10;MBKF7XbLy66SzJxqW/aE52zL1bAYJNfwhAZLAGi2pUziTZPMvPBIBtDblsKQhi54nKdI7KVrKZIv&#10;gtLOeONHKqBMnAN7a0QUIsACRDobMEld7NivlgJSLYOd5losGloRPAlx5pncDW94WgSlSeapSwFo&#10;FlByZGBhjS0WrnZITEyFCtND2nLFNRXZtQkpLq9ziclz/2ocUHMzRNy7+6JfCkF1SUUly6wcK6ix&#10;tSwracBr2FqKhytRWuGhelPPeB6DVU/6k57l1RCkqF458C1XzNpyC0UrbUwi1KsBLsI/Ab7vJSCT&#10;gqogcQh5acjY9DvJaBcdXUJOCky9QtmQrgLRDmIkjWQHfHXyQk+DDJqUiyvK2y+4rqU+blSYl7bc&#10;WmU5JLl6d8/xUkgpAr0juEA13S6D6kbyG5EuzSm8YF2tarXuW0zUlsBJF56m3W4oI1I3JEqVSgJU&#10;VQuapAKatvm3gxSsOFd9Kz11mpo+ySPd1KEZmNCZh7Bpv6taKrtSGJQdVjY5FLnEmC8SmBWJbGtx&#10;9W8lZY59Q62yaX//N7d3cvwuf9IFQN/lJL37MuwCoO8kbbsA6F0J2AVA30m5+pJ6vQuA/hJhdxcA&#10;/SXC6G4zuxS4T1DgvgiA3hOhdZ+geLeSXQp0KdClwH2FAvCkYRl4GwF1GPEIMGF6So165gKfAtZi&#10;fbW4ouhVDfdJOHe8ILy5vrG2uraCz9r66vrmOo++3cIHDhcGmsKH+JLBwdHR0aHhYSzdIU1eq6uA&#10;Ri8vLS8vLC7MzM2eP39uZub83Pzc4tLi0sryAsPPLeJXgKeFrNhY20AZa/i7XlAXOq8X7lWCMHjh&#10;LyNcOZIVAljRxYtVSQV0allJpNdEjksF5YzIFlrJtL+iZqO9V8J3+0RaBS61m2dQXlOvnwpTp9if&#10;ZRXTC6vF/eVvuYQdX73K6UV5l0rHlfzKuNAmMMGoXZWeHzrqBBQul4KGqVFNFVwXO5tLk7N2sbpa&#10;lllb/DqqiFMWf161ZNys2ro5SphFRCtaW1ov4/r1Qht/qbO0L6yhj+lmKiUB86sf5k+Z0gS0KBCJ&#10;XFyd0ShROdDPbIJcDGIjviWtnHNkLubaBeJGy8MaspH4k7KiT6ykoQz+KVvoDHVRYKqvUVC8kq7T&#10;EqVKrQjB8FvEHdkv1eoESgp3mqNkY03SbFdTycIjCWTLFWpShDlfSRYXSTbmQ6QSksyyVBxh4fsk&#10;tbXrgDIqQDPAaCAbwQh9RBgAgiqcgT7AfBLUJYyIuGbGRSXFT1DIFLcHSRSWz7PwMYnj2tSS5yxx&#10;1Q6MNnNQGmB3uZvoVrboYwiJZCnUUhYj0GlFa0v0zRj91oyTs4gV5E3lxitNk7CqWSGEpTEC5YZO&#10;mXONTRIphGBRjeUkjzCT8VVUc6Q/NQt/hQdm7ECbOAutBc8cdmvaiJmEdQVscOnZs3/MmdBaFzEp&#10;rKgEydVXEwysUYw5NTm2drgCtfFskAchbnpftXHIUlzE5+lDbI6AP+pKcCSCzQStvUVOasqf8RfZ&#10;SKchkoQR0OfrigAphFchd+jw+JCRYxn9dAvoIZjtgaH+kZHBkcGBYUguzDm63p7t/t5txLYaGB4c&#10;GRkaHR0enxqfPnTgyOGDR44ePn786IljR04cOXTs8MGjhw4cPjh1aHryIBJMjE0ghvrw4NjQ4Bhe&#10;HBoYHhoYGuofAsqROsGYq/gA1sCamIM2fbQ0tjgMR82Pv9maFHqGIXUI/Jp9DRsaWgYTLQ4pFfWL&#10;tTC3a5l6qQrNqg6E4Xa1CyrCQbKLCyktklbXxKyvxbv+2maOUgXyZtd3M/+6wvUrWWi+vitx0t61&#10;DCWKLJcMox9pq9IerTC1Qpfr1nXe70qlNnLtWmgSs62ZVqC2ljpxmANjLTRKyktaUkxqxamaF221&#10;ahsKuIjsjl2BTsnEEw02QxSVCnjBng3icRHZlCOKCN0JTYAiWyWA8MOxG5v+it5UY8YNDBs3gf5j&#10;pFLVpoyBUBNghQFK5L4FIqR3dpZXls+dP39+bm5ucXEenyWMWlcW8Hd5ZXFldYGflUUMjjc217a2&#10;Vje3ltbW+HB5Bc8XVtfwdXl9bRUnpGBUvLWxzjNZuN0QQxDCqcFwlAYk8vDQ0OjwKJT/wNSBw4eO&#10;njh67OTxk5edvOyKy6+86sr7XX3VVfe/+uoHXH31A+9//wfeH3+vesDV97v/VfhcefXVl1911WVX&#10;XnHysktHx8eoWG6OzKVusvcU96h47HMQJ3tweHhwdKRvcGALMfMBNurrA2B8DSaSoxacAzM4PjY+&#10;PT118MCBI0eOnDh2/OSJk5dfetmVl1/xgKvv/5AHPRh/x0fHgL0StbX3wgOl2JnTjCobjWvEq4A+&#10;JO+V4Hic4otDAUFG+Vf7Rvir4uYydC6egFloRxNJl6n5k1M6k7pz9n01Ti7x8lt1rh4Sl/EYR2IM&#10;gx3zEExRvG0zLnYuGqv5Ji9OWTqe1+a3DL7CvnqAQ0Y1EwF3jGWAVEZKmg20XGqXE5dZTkNNE7pM&#10;VSwLZdyG3k7DM23ki8FvqKGq5/43rLbMd83IkDWreYtR9WtpWBpdC41reJ8mJEYmZcBQpg27Gsw0&#10;ZWGOcuYU1qfFMOuZpUKbByoxiLFFjGFJJkZVV9eqoSUjKONfaZQtILhTbnLKphuNeRzzHeYFIwpw&#10;H2HZEaceU1ruHVhdW15ZW1rBhHp9eW2d98urS7AWNCqrmBQvLC7Pzy/Ozi6cn50/P7Nw/vw8jA/+&#10;zswsYOZ8/vzsufOYRs+dP4ebufMz+PCr7udnZhfn5pfmFpcXFvRZXFlcVv5Lq8vLa8ur6yurMJao&#10;xjZ2G8MWrW9sr9M+YtAEmCvwbz3Y44FJ/Ra2L6Bb1rEu2M2JXSEauwN2yHsNi9BAjHIwHOkHqrgX&#10;MaF1vBOn25AfEVcGqEUcmvFGCEkZJdYyk6OLGAV6214KpUbktDYMfE+Tzi3OkbEskaNbNwNIJ+JW&#10;lzLjxvoB+OLRjxcR+MCDqPLVI0YPlvSwDKqQjh2PNc0iVV1tX2sxkymyxvo8Lm2J0/EedV/J3qey&#10;UXipDO2tZTkRidE1lc5z2pj7eFsvx+Aa4YkQFMiYIUmvQnTVd0vaqylqrVOpdIWRaZrYPdoylAWK&#10;IEUZGPBXC4MJlTU0fztybkb47kO8U79au4mxZE6wiIKNSXrY7pS5ov3KhHnEMFSrW7GnyMJZ7FOM&#10;fIKhYSXcg9r6xcpSJdAihaxoDprSmtXy7FUJX2k0kbVXbEztzLaWH9/X9j3lLeRK0iQJYSspVjw5&#10;Bhf6xKEh6yQ7PPWS0k93l9xmWV3OxFXClea6sJLzI6+0ZBMsbL44aWS3x4Us93q4KTMOttpzL5DL&#10;DTVro3vW/CB66NQESbo1Prr/su7lIYbLVY1K4V4l4ZZWrkzm3MfVdpWyIy5t8byOtbIql444uJTN&#10;D+6oRKt//pQriVagMksKfUpyWUqSYjGj1JQqzV0sM8kopbSYKaids0pDEbLbPGu3tjV3zBVZRTfB&#10;wXfJDK60UEb4TWGiQ0ote0Uyq/F5ZfdCPTyQCFlNoxjWIA1gXfNO4+n2lurtMtMsMpmDouCATXHq&#10;iA45aYYvuo9AGOaARlY0G3Wy1EpTOGx+7EQKY2XR9TJKiwBIcGJjki1WWSatsw0RCvK6D7Mdjrlv&#10;Wc3iA6/KOIFHFM6qvuk0Ka5V9kVtXU9tTGqDXOeThqjW7pRba426FEuo/6+YVXa2dTQ8qt/IP1vU&#10;0i9kNdxWy6Y3JLRZTtPBWdUWtcrBssRePx/WRdfCBr0IBQzx6GRu2VGizDptcspeSngu2FtBWubG&#10;FROT2nXN20TRedbNbKNt92uXAl0KdCnQpUCXAl0KdCnQpUCXAl0KdCnQpcC9kwJdAPS9ky/dWnUp&#10;0KXAFxsFwkMYi4VluVDLg8aw2CWXAAMtPRJjInwXXYsAksBbCCyyQBHEUsH7D3QyPrhZxw3AyoAr&#10;b/IEbeSDRUuA3VbWVgFu1mdpcXkRnyVAoAmDXlrQ10V95Zt4fZ3QZ7iHGV9OziKu0GulNVZb6e20&#10;Z73x09kvyVfwbwmv0rYk2qwIy78TyICyPB4wHsWwLmCBWExXtDwtbAouYQyXV6jlUNNNWbYMh2uu&#10;4O/m7so13FJU47H0Wi4ZoRID42F/M0GjxXunOFulGfbWqB5lOd4MTQneY2mY/C2pGt9brMYXZ3Un&#10;GZmbcpRboyndFdhlhTq8DfUKtR0sTb3SH7RrVdtc5VGQK1pIrRftWqI0II0gtS0BacSqZg09axv+&#10;k+J6zHbUNCz3hapRXNA4vRemiDSnYUe1qN2s1+Muyy0OmGZ9PL2jdQNbFsftHKhW//1rXecQiYJE&#10;SQmRalv6WuQkEriJrfiVirdmmz+JFYml+WRJKondOroKfNy+CjuMCTFnG0wvfYAEc9AYI0sSDxW+&#10;A/tEjPakj06mIf0HwV3D29KfIcpkPZIO9pb9/9n701hLtuw8DMy8mXfOm/PwhiqOokuQqmWTJZF2&#10;q5sQ2KZEUmhZRhGiAQM2ARo2IJryD8ES2JZIChQMwjIkkLYh2JIA849BicVu2oLalNQ/7DYkWiyT&#10;bBIWXaKKrOGN+aYcb9753v6GtVasiHMyb6peVr3Keue8827Gidix99pr2iv2+vYO/O/bM2M0AsoE&#10;6RJV3mjdL0wVLbGDgFKsTj8FvKYn/7JOpVqJrLMXGWxnjhB1uRgZ3BTFLCxlqzTzpKdM0yaqTy2p&#10;s8Q7BNqvLMl5H/20ainPrbe7SlLpsQKJIPKt7qS/JfKIazeUNeQkFNCA/g/QZGpg425L76m/IF4p&#10;20iiF6QsO1tJNwrFVLiHWlNCvHXcLdyz3vEeqbvKm3s3U9yVaLEcD51ApOeFH1laOQ/88co5wPUF&#10;4Mf58/DTSwDcAZS8BvAgIItrqxvrqxtbm1tbFy5eunj5yqUrwDdfv3rjxrWbN6/dvHH9JrDOPLh6&#10;4/qV6wA6XwYE+uIVlATceQuIaMCd1zdRw8ry6vlzeLM89p41eJpfWoawcEQeAcWj99UHpJlobS38&#10;wJn4uuuJ+2YfWbpAAPitUVsQvkQqFFAvyolbRuxVlrHSh3kuBujZtOLgr4QbcqIyAURcx8SWCQYD&#10;KiwXMxl238bNkdNrml3nm+n0sh4InvSZlJ5YTb/6eHpGjqXc9xwP0mvPYzuK8gatSOVKp1WWBbpw&#10;jg7xr0/U+XJ08xqPc52NaT2PLd5SuL2LHgiGu/R7gPLUYNFpdrt5z8g52w8Xmqf3qN1VY1Dsv+4h&#10;RUs2sHLvHHY1zpjN/lExLAoxfpSL48AheIx8irdB1VZm4S1Nm3C3sRYNLe0fHe4wUkXcyyCVi/8E&#10;bwygL0cTugQsUvAyh7X1DbwEYePChc2ti1uXLl26fAWA5qs3rl6DC7h148WXbr308osvf+TFl/B9&#10;+SUc8PijL7/8dS995Otf/sjX+fuRj3xU34985KWPvPTiy/i++MJLL9x64dbNF27evHUD9Vy7ce3q&#10;tauXr16BI9m8eHFtcxOuSLixEGk56ZHKccWGYJrHx3s7O+hEjoYxnGGclpIFbAyMAKIEaKkVgKWX&#10;V7DAcWtz88rFi9evXHnxxs2PvvTyN3z0oxurq0CiAS0ZcDPePESJ9ryhn032BnnMNcA6OUR745IV&#10;RGUfy6D6kD3TQIsD7SM8smiQsEaMsMsETOEJRyhnI6j01w6Wn3KtaZKjoLU3b1xKh+kYCVlIICN1&#10;1K9AsOhaLaoqNFL2NIEVg9cImPuUqRw8NCR7nYKeXPR4lz+7u4kQx8ATfWLU7qY+4ypqLUtIOSAy&#10;AT+xwxr7JQd0epqYqW1i+1FncxxzdSEjger+ULEGBaMQ1Wx2qY5EoFeMxcNEnYm1RcT4EVqncYtj&#10;mCHOxP4J2KdHVX35iMoDDW9YSqDd0g8e4bu7D9Azdqt/+GD7PiDOXiLx8BHAylgMfFcH9x9s37n3&#10;4L37D/mX3zi4c3/77gN9AYy+x++9+w9R+IGqAmzaEOeHgDvjLyDOu3ym3j04AriZMYIp1yuWtMaL&#10;qxsMH+aB+yjEKRYn6XsukM2Kg/gESk3EmkUYuVxDxIuIiqSmYBuU2ahKP9dYiy0pP9ObLX6mb2Nr&#10;rHWLs23ojig0HhwqQHVAnsNL4mQpWkowGoq2DI6mRwzYriJEwaOlkjUO5gOvRon2zFpDDw48KSEg&#10;YeLApE/lXau28fBqlZNbDs3L9V84EVi9wZ+hFJ9NBInOJ0TdFxhiMUgRocDc8kUMnrRiJYFpw36W&#10;NvWB+7VMOLdyFTvlDui0u2iC7FGvQjw4N2u3xQdfKpfoB/PxmYgeq9tj55APhVa1RBTGo2DgyQa3&#10;5yVRPeaTMQ9LJ0ue9fDb2634p2Qt7fVk0YCkdBfSXSlgMHXxCU1gRzIeG1oZ4r1weL4UlpLPmKmE&#10;QxDVixUPJzcW21Hbst8ho13lvTCbk1ees9Hoo5Vd8XA6oaE8sQ9Q3gBpD1JaYhQL7D1LFaPUaHlj&#10;8GLMXjPEribQq8aUox0/C/MgHq1z/k2bW5s/NQqGBIjzDjZa7lzkpn/wq2YOrXOlhF4RYQRwfQrN&#10;TMmWIHOoGrsp1lQ3l9StEx7G1OuYHwvm+FGymUrnTD4+hwOxkGLzbvXLrfQIoY5DGdRrKbBU1jOG&#10;bfqr+zev5SiGSE89gRD2MemvuR3zBu6b+DlovAbNdlfYXCmqC+dczuBs47ZckOy1ysMjavjX4YG9&#10;nkPt9Iuds9ZhJS9T7ZwfiSxpmRFxxgCpOdJbuZO8xUFdyXFyUAbgMTD0U0yvmc/mUEPEU9piPsOD&#10;3PBpHnUyOcorne1dTHV/J5Vq2TZINp3FtzKcJDXqKMqzTqpEZ3L112bhevrCg256sX9KvQ0kuzAE&#10;nn5OGZ4TqI3VXHHDna2/pZQxm9Es/jFsie525TavStDZ36lEKla33VXgM9xOiu3oRi4ho5mR5JO8&#10;amXa3FhPFr8WHFhwYMGBBQcWHFhwYMGBBQcWHFhwYMGBBQe+qjmwWMz6VS2eBXELDszlwL0Hj+r8&#10;ZGJxdp7x1AKu6vETlCMSnrLYV63g/vff/PVZ2r7927/9K0Dw9/zR7zSj+bfSv57D9e6qMXmo7ABg&#10;Z9iKWJuAeQZY+Crkd303sXE8aZQhU2aeI+QlT/1HTvHMGWWInZOItLJwjXwVKQEWQqegNoPWhAUc&#10;3n+qyUTep2lEJuLHybZhKxTdHYjSPgFqxjL/qrcPMz8w6K6OIoMa9GvqM3LjzMQo+xIZgmSQ51s9&#10;qQ2KYkKc71wP5rhNM6pU2zOhvtdyQGf1Q68O9Gt52VNthyu2+D8WjtfIJveHVGskBt2PrJk5pZ7F&#10;qXrc9SIgJ3axLUqc1yVPoMe0b8yGk70+LVo9Kaz7hx45yZ3Mqf566tokqVshqywb3EgBRNsm0vrA&#10;kq6YGVS/aTEUoWRhlibZpo7vay7yQuws5Pl9XdFWkXpv+8CBYmOlrFxJpSCGvKbZEfoiuvDmUCpz&#10;cIlz3i6tVzy6VbPUGZpqS83rf2ej1BMnCdyroL9k085gft9XNfNOKSgZVjqQ97Je15ZvWWYyPjrn&#10;JtjlUS6XV31pRKrE6DyoWWNumoozJ9j19vzRIbazBBDrAhOb7t7ZM4ARgVol8dkSOI9/ACijOegd&#10;vqE2usGbQCkZzN3okwtSCeoUnM/+wdHembMAoe2fnIF3YrYaVy13QAGkBdQFq0ywMVXU0OcmWOuA&#10;dab0Id66W8ZrxfcnNCSFZgGGLIYGe7NxmVylXVNFKa9sUydJsnEN5VKkBmxZ4mCv3IrTJyEaM9+S&#10;stRQD7bzEyRlwKCEItvuBqS+pD+Ys+pRk+wmUomDdxWOAT/Z++52SLI6AiLouG34/oixELfo573h&#10;BtTfsubgXSgLOQCEEUYHFPByENcfHE4pcPPXk/M7e9hi8dytlz66uXXhvbfefO/N11bOn6xtLJ85&#10;PgBHuceqmGX4lzaMY7+otW0bP4D8DImRbkeminccn8FuaegEN8/SW7zNGBerHSTdEeMItZiI6Ell&#10;GA2XH23fJYsJEZcdme3uozkpodrp2sJ5Rohty7n8p/Z+S+aorxpjWZF1IRLw4iD/D08V5j3w3oqd&#10;ilzjYbjXwQ+miaT4hhpStVJSFmiMj9SEEONAbXirMitb1sQ2g9IxBWpLHjN9VN2VqjdcMmGuZ/Zv&#10;nTSaIgvbEPgpufR6Qhut0MmDOhgxZfzDUunn/MPjiRypqwkRVwf7LbatHHCiNtA/VyhdLu7OeHwJ&#10;zplDbnxSj8dPv6a8dC80tBhByqXHAz8Ghvf8ulvJeoL4arGcR/muaMEBhYcbGRzDrbPnsLn8e3fv&#10;/e7nPo+NVYHXkfJzOY38EkNVIXpttdi5FEbEnVzF3xNYN70BHa/DJ233fm752gs34X0ALDt3cmbl&#10;+HDlYO9kd1eD0YneU+BNFQ1XlUMUWsf+No2a74gXiEoL6HQTLtk/uBhLeuyXa08NtWA1NoYjiLUu&#10;5sNgHcMID1unEwcy7zOf+e1333kP/jM2IZNPil0gBWmCcwrlOjnz0ovAMN/Y2dn5/Be/+NY7byvu&#10;YHjPnmoBzNd/9OVv/IavW1tdId8t3FRfqwlqB7LyM//sn7/zzrsA4qHPR+ji6trFa9fR2JnDg3PH&#10;+1cvbNy6evnCxhpheGUv5WgebzNdTxqMSPQrEuguoVlEjeaTqiMOtxtQgOHBSmxtRhgcto/1tcFe&#10;+XaCqQW7V/V/ugTL19bkjyUo15XeXsSmLeOSFqbmXXYUtoi8vSqZwziUmYSOg5U1ZrXeBFl9eDX5&#10;YcYeqYLyaHGmYT/LBAfyucMjiJ2Y3FrvfP2YcTW8Mnl0KekMdzVpVQ0REjnMUIxEd8F/jHsDkVhi&#10;GmJIxnqZFwH66Gm+3CKec2H+RFOxHpuG3R8MGYVtzm6CER3qp1GLVt1BfM8JNlU/S7Cx4gaHe5YR&#10;zB2YQpTUWrgMOcRouB2UpxxVsx8DGXQ5SDBLK+Qzv2LcICjWZHJpB2/zBVq1tv3UC6A0zIVi4VDP&#10;EerG6Cmros3wUGJ+ja3WAcc3HBwQO2H/+HhWS8F7IPCTvjTetA1xeUohBKu5BVarkNSFDUO128Fv&#10;98u0pFbxcUauSf9oCLeXCq8axWWlnqxwVWn5ssaoVF5BNfiEnlASzRbxi9u1zFxmLI5gVFSQUQe6&#10;FoRlB/BM5AcicxIEa/A8gb+WWA7DUaQRCbutiZfwNeV07BvSlnUbA0E+fnpMli2oxGDpvkFn3VWy&#10;IfnvKwwIQ+tdR2yeqld2UJHKKVVN4q2VXGGG5KKmam7EjcUnxTFyKuAVuD6QVn4wedh8qbnp0UlO&#10;K5QuGharUh1cT3grkhnWpNMF1C7ycCBQeSBE3aj5MPjyGBU1hOtJDcU5eBfyVS4oWax/pV4qEE+C&#10;Wa0UXuGCBVGjRkmNKid1tSfxR9pCK6Y6wWV5UPN1mV0oSvOrY31IO60xQgO9KJTFnYWzOm/Yf5Ek&#10;A6R62NPahvSUNAJ2m1ZpFglC7CNWk6UOmaxYXZEoetoxehR35Yg6KHCheR0QyhJZh2s26/C/OVPB&#10;53DJWtOseLCLFG1xODRMEqHr9iNempKdQA2YTUlittC3lx2VvcUpXWVtUSx8UTgwuf6uHlVVHLAc&#10;K/ATNS1UGlhK6+jUK/30QBrNhmnrpzaYpsHKwFk4+xhg4urCOGoKmzWpOT8QOpkeNEymulAisFCk&#10;PmG04CoXvYynnlxGSlX6Lqdib2lBJ4fTJw+obtsAWwlbH2Shm8vz98UMHluid6HeqdVdhay65r51&#10;wE/eMblxchbzBmmHOZ54ijc/zcDTN8mahiLS4y5031q9rqq6kjQjHZw/CgzPHbIvroNK9+46S6t1&#10;vpxlFGrt2rWMPgqRGGV52Z7oYacw0SeroQS7Iac4LVd5kmBnVGv5ihIJ0EP6aHppGEd698MP61Qn&#10;0zTPUB4j5GyPGhubPthfhcxLrCxbzidlFJIyDWao3KXXLUhxstM1QAQZI1pp15/5tXcmDP9y/Nz8&#10;5H/55ah2bp3/9h/5vT/4r/++f+33vvgVa/FrrKHPfOYzn/zkJ3/rt37r1H797M/+7L/z7/w7pxb7&#10;mZ/5mf/oP/qPTi32h//wH/7Upz71wgsvnFry2Rb4u3/3737/938/Vss8q2rR3x/5kR85tTZw7wd/&#10;8AdPLfbxj38cbPnYxz52askPpMD29ja490u/9Euntv6TP/mTf+Ev/IVTiz3zAn/6T//pv/7X//qp&#10;1f7QD/3Q3/ybf/PUYr/xG7+B/n72s589teTP/dzP/cAP/MCpxRYF5nLgf/1nb37hrfs/9NP/8CvG&#10;n4ef+uFPf/rTs819/A9861eMhg9hQ+urkTF/jvp+58HOc0TtgtQFBxYceHoOXNlaf/rCXyUlFwDo&#10;rxJBLMhYcOBfgAMLAPS/ALPGRT9AAPR3/l++DTNukajT3J8zEPoIMqhZS8/CYUIUOzGfOW/QFGfk&#10;vJOVSysHHIX9rwFNntZ0wsapl8rC5uQj//WUnzJUOcXPGzJXEYml+Ol5WM8/DpmkJIO5GU+FskX+&#10;U/O2rNETlLqx5FCTmzpwEc71u2SwI5HKQqjknHY1mnXlRC05h/l650KiJ9o6W0QFaeNJ1UhJjTNq&#10;SlGeObt16SLAKpUMcM/cr6RWOSnTH/hppZYaYUFJm9QuNhZnTF6BEZkGzlo8PxzTx73qbKISDJqV&#10;Hn18pqaMOR2smnMqfJDIzDTxdCbd6FVPhitNouREm8p2W665TVKTHpx0/SXZPA5qleWh6AWWGnox&#10;od94B1USuTT1iKAE/+cZ8JJvdUopbaGpzuJ90kwwxPx60lwAaBM/4WQIO9A5MV/ftcjHQ+VpJure&#10;OLNScPzIFBnEpA3GnHXP3JIrHBQpcjSy1EgyVWFlWFNl0tZRCAANQKvOA358/vwadrRlcjRuOsbu&#10;mVgRodQIDXd1dQ3H2Aw+2rWpqiX0e2UVkFPA1AjV8CaIhKq712iEu9ntHx7vH5/BRpx7ZwGCpSyc&#10;2FNqQSlY5yuSfeYz33PtLbBcW0ncji25Zz5YmS1M+4swauuYYSmVp4KuhMgbx9IYoyE7P6krVdTt&#10;93wtvE4wOw3fSjiISVCWyDNFFzP1m0lldxlNidOFIRjyN+6X6gwE2CRFRLJ1ykJxotS76djtYHN8&#10;J+DLxERS5PibFpmPTK9GYe3hnSpFGlQ58+vGfwALxEGF23HyH4IWDa/RLnYSp+zdPgoQ+JOlnX3k&#10;3M6/+PJHsePqe7dv37n9+try2fULa5C3kAKGDQXnY+MyJd2lYAAzaacxVCmj1buAtc+ZsMtio3dR&#10;EzPVtHDO3ObQaWOqlvqcEJZqsHw5bxvMPPXSviU/w5ESyQF8j6tTBxk9CmZYz621djZVa7NrE8DL&#10;1m0ZY2h2EREDmbxXGoh5nnfPcVm+uzuQ1n7QVj7QOjNSx3nUjmpINk1cZXV54satbNHfYWhzszFe&#10;zFKLMx7QKekEr6QJR211+xyxjRiWcks/0ymcxDONvcFIxyc6XzINDlc9vcJm5h6wBt+e9cSZUFcr&#10;/8Tn5zhSNdvwS16gpnM1mKm1EBE1SKmqTGf15GTT1fma4/IB0WjKSdoUtrlJoSDOAxH23t37AEDv&#10;KTGm3tNfWNr0sYLSsX/E9xNkV2zFaAAfg3q8SSW6SJjOuZUrN2+i+YPjo3Mnx+tnT65urG4op69F&#10;HsQy653yAlNqMLBWCaSrYDgtUMz0MGrDDNNjW+6FyKOfipA7QbohHqE2QosUB4VwVW33HnJWjx7t&#10;fOaf/fbduw/gMP3ukkRm84UmIJQ7OsK/yQ2gwcuXr7zw4i3scfyFV754+/ZtLDoBIQSfEQRDROPX&#10;f+Tlb/z6l9dWlhW9+8X14ecpd3ECUKQ33rj9+S+8gk1oceoIlKyubV25en51FRa1dHhweWP11tVL&#10;Fy+sA6EtJIR2kQ0WeRSSrEvQ9lHZWWMiHbJELCUijFJtllK6Fw8mhuulno9G/MF+KSyPKzqXjdqa&#10;NQokl02f8CvetFJizbt40rF5k4pWNE1CKN1mRxTSZwHpj+piYBDHAyiqmOXBI65bqbKu6tPMQVGe&#10;5txI9+K3jIWCrGCbAYLsr6irYhoehm7aXelMO2nlNk/TYss07DHkW8rNkYjqeDLNt4bh6B9ZsiIG&#10;B3uWbzhqQpmPuKILlQX0jYUAKWbMv8TQBSWtM6LaT7ERpVuk+GqzUO7zK1wOheJHCgX8fsTwY29X&#10;Aq4MzGcC9g3bxKOSGE2yv6iDgYaYCmLMAWGD+IYJGwJuUcgkocRDBkFFJthamPII9TLvs19SIwKe&#10;g0jhbdgvdpWlHK9lDCd+qkRWrgcHBy06JS3wsDjGiZbAGXVzvLDcBolbXgJAl/rEwg4U8oOSHaTb&#10;o/Op8SvAZGQPGrKsB6Mum0knYI0Lkh39xigVTVtFEw9ayyHYcHbdixKN4jJc0Lo+WFxZYNSdWl5a&#10;YuMp1xQVeA/qwev5unbfT/dDldaNWnmohTrh+90xqbRnURy6KzYNzVfNYct2k9JYDyul8HEsmTDA&#10;1X/WIeqhUGhFsCt0X/JvcNedNqTVHbEOOxRJSbk3rFkGOszGhAa3QGXCMauTuibRpC+p5ouqMH0O&#10;KWGlbWClIDwoh4PIFj3nYn/lB6Uur+IAVcH2HyqtECGFaDkH9ziC0yPwDqCEHRWEKqR3jXHc7BqB&#10;aN2deHQVsY7QvJ1ttYjzjFga0k5lSZIDV/eVzcYab6520opHM9Eu1+ZgLy6Cw8+ES4xiMgFy9QhL&#10;WGN5lq3P01DqeQw+rq7XPxEx2mfv5LfliGgN9iilckl+yN2rPQ2rLSZw7kLUx9SKxBYdj+7oVLhI&#10;bQjvSZhBhyX41IRaJOwgMasK0VUv3KLPUl3a1KKPNTVkRxbUmrAizwSosEzGHljKOnifGihDXGyu&#10;26AJsPeOLuSwaxPz1JY3w3YxaqKXMVhg5cs8xyJl8aCjMjRXDH16wh3ekeWrycZBHOJGMDN5HJFA&#10;3TKwMr1iWGhT7NIBu44Sd91rnnsJYklyIiwbq+1OxITH9cO8cOTBaTkmry8azLlUIoRsMnIMLKG7&#10;+QmRqf26IwKSAeg/EaJW0MXA4ocGMzbORZxlJbZ8wpP0povaCT3Fya6iUjdF0TVZfXKCsP/hwwej&#10;OkV6O0PZSimkqy3Q6sepFTEsmTNuHXTDYP1Otq4GpXJpiDHEd/g7ysj23VTYlsgIza/Yr5oz7N+S&#10;KqpmlGRi4y44Wjlcqt53ECj6a8rOtHmA82J49DS5Z09M0x4GAmuU2xszpOteEVwqYg35rU+/NeHh&#10;l+PnAgD95eDql6nOBQD6fTJ2AYCey8AFAPp96tWH6vYFAPpDIu4FAPpDIuhFNxcceC44sABAPxdi&#10;WhC54MBzz4EFAPpLFuEHCID+/b//G3JvGLwf/PzqGv9bOu+9kjRH3j7a2vkA71FEArSuYjYcM3m5&#10;U4vTlJEP9nQkZ6UjQcepPaToYurWM3mZ9Yn8AecFOfPMucP8mrE18eq7+kxu1OO2NSObdQdWaXZK&#10;sYTV5ppjmrEaqruqOaeg8i2KkfBuM9Q1tz6wrmbGVTvnQ2PCOme0B7VR6ka8qrR9oDrAebwUfXll&#10;ZZhNzunmPKN6lbF0skySyBxbMrBILe7hYO5cOWvLmXfPxhrllylMNjvhIc4oBxFYVdXgjJqrqnRz&#10;UNXRCb7XE9OTaW5T0nXAPz37bV6pqZ4Z8KnQrlKG3qlOf1et0rRIC2Unx+rH5BBBrfpYxLVZUWmg&#10;b8VV21Dw3NhJfYChcAKVlzxTnrtqobzTTtX3Lg5X5aZLwSY/uVl7EpCdUmZHfHO6SAmM6ELUWemu&#10;TNR1GooZqjA3KWEnjUMhiMxtuRFmKLXBElIA2MMc+VkCoM8BAI0doEsNDnd3d8Ee75uL29bW1mDG&#10;j3YeVRpA8A7AnbGd5MEytvCFkhwSOwKMCE6urK5yt3lmT0mVANB7J2ewzeU+0WvmbWpRWRB3tgss&#10;o/I62t4eJqY9fYNN7kcq5KBUPl8CqjrrPN41jAIBptfyj8wXxnZ0zXrYVhd1gGmk02JeaI6Wptj5&#10;hEaziUTzK9Oo14UHwyUUomeAR1eq1Tuu6Wa/iJxs1B5spUVdGYxNUTeprrEVvVUyCSg9jG20JNLz&#10;Z9l3V+UClWot0zbjI7FqHRwgRJFXQ89Ap7eRY0mCFc5xh7vERWmoiA+gH2nmsTYFHhAA6G28ZP7s&#10;uRdf/sjG+vqdt27fu/3m+sq5za0NAkuY3uXLxLUhEUFFoig+0WiAXMJk0hZczglg3phqPyQCbSnF&#10;H/8kGyM5bdbGp2yhbhmuzRwVV/tddg51Juyvec5OzxMqn0vSXKrc4mxVpsGXdMzDTmqe562zzm0u&#10;bXMb8u2toeHWJxDW75rwZOLoSoGriZ5SrcaeQNssMyeFy6X386l4o9R7GabrzBF5gCBXv8b512EQ&#10;7EJx6rQarQ6aA7TF3H2teNL5nDo8IGbqxrldnpUyDGFW+nVmlrCJVpQJTJorInWgiACD7PEZ7gD9&#10;hS/qlQJWSTg94IEUPXCRAzbUDHyfx9VCenFM57gmTyocEcINDDiXr9+EbzrEYHZytHlu6eWrly9t&#10;rnBbRuGvFfYSLpbIBI90I2Mp0T/BGMOUvBtrOH1XziEtJW4MF4mkB3DkrEizq6iBFG+//d5nP/u5&#10;R48wOHKHWi3ukCs7h0EP9GstkVdAyuti0cgLL76Atr746itvvPkGwhW4GEYmZ5HLP145v/J1H3nx&#10;6z/ywvrKso0ckCTDPlNAZ5fOAyN19p137/7O577w8OE2CESR45XVzStXVzc2UBc2wdtaPX/rysUr&#10;FwmABqqPfpV9IcM5+MHjayAojnWrKU0QKgr7UgcijXQSt6pBJX1Ri+hYR4JHrBNP8maPc18JwQtY&#10;C/WNjQHfVjG+WidU2qiwkGTsvg8oUsVKXQ/4NgLbqzSpxntpdMZNfkSL26wU+ZuNWeXiOWpUecB8&#10;QqeLAK2e6jrj7fqMwJw4KJLE6E4jd6CmBm/s2NVVpbAUnBVQUVdkEiTc4YRjyOwPzc5djTjEAbJf&#10;UlLFVBw6lRAxgvn4rgasqlLEcniA1bmxikmUHO/h1UOydYQi2CpMWz8jYsTaLePtBryROY997bXV&#10;qD8R1aJZK1YuYAxLVVusQR6yfG9g46zDNegJdsx4jMFY2oytV5xAuCwMarBKtWlJhT/2VD7WTcN7&#10;Y+qkpQZSYjleK+9AMeh26GVrifVV1gTzPkK4HP7g1rxEgawzDea/IiIAIlFtxKjGh+UzGouUgkVH&#10;Y+F0AIOouAPodoDP1l10ccPDoOOHeGiymArYl3ziWwB0PtQmNFnPYDasiW6Xu/Djr5uO5/YBixaR&#10;Yqr3YDgT5vf+SmFEpKBYk0v4SWW0XNOWpZHh8P3caA6kjkW7xJuSzfSarsFlrM+usPEt7uJzWXmT&#10;Rg3Vkm8y4Mf3BhOSpwXKdKw8CTmK+F6/BxfX1nBgo/ikWNfFTQUWna7WZaSnHIZqHKxbqr+dbPmq&#10;iJpKZ4yfk5UFF7omuK2CuNWj6EhqxZz0W3G1VWhJJpujG3P5Zm67oXoLhPvu+vz05GLgoSxuMKgu&#10;8RJBRgO813WadeKeZ+1oMq1TZAfHHyPw5AB0NUYil6xI2LIwGRCw70oZwRU0uCFn9dQRuuFh6RHP&#10;aLwz88l2ok5HG/3qMTacs4kR2SO/1BUg+6jFz+Eew7OSYA8fumaTLHYFATnCzAIcSwNd0n03V43j&#10;nNVhaymVjU7dDA3PZppLpXGdwwcCpMDmSnVUwDXjIbW6WZea7Gq0HbDy7ijqsAHK/9jjhRq4/sY9&#10;hbrtKaAMqkiVLi3XXZMui0UhSmpFuiDNNAznQ4rJgeInejoL63fTFmvd6Jp9xsel3sUc35WVc7SK&#10;zblDesZAo0C8uKy4ETaSO9yPWeQeh0eaCLGaDqXK+SeP8L3wbCXsoB4gOm/luWh+llLd1RXex1V/&#10;HUy0ZcK6Mg1bAa7WzuU4g/m3d955u3PSt9eSAwUnMbh0Jex9LLFONTkZa9cR6+cliJwKk69wZBh/&#10;BwdYOqkYanBfVmwTUI40pJX6M2GgGuiB53SRg4HyndvdIsoDd91O/js4KS9xFhOM8BIiQGtk+XRZ&#10;K43dU3PYvjeDivRgptwtjjWEnf3NX359VgrP/MwCAP3MWfrlq3ABgH6fvF0AoOcycAGAfp969aG6&#10;fQGA/pCIewGA/pAIetHNBQeeCw4sANDPhZgWRC448NxzYAGA/pJF+AECoP/Qd/x+pq8CPngW6L+V&#10;tVXsXYfpt8LeGTlnABz/BpROqY7sc6bKOG83yYfVNGvM7sUk7zDT6cnKwGG33WeVc4kEgNvps7E9&#10;B1PTgq4qpp5FX03R9ns9k9jl1X7ybhcwVTEvmZkg/CQsj9vL6W3UMS3NedfJpCTqd5oqm3OLsbvQ&#10;kFryWX1ipjXBK+qI3+F55uLFS31P4k7wpCOcaiezBnpqchZTru5U9bFPyk/m7mtC1vwsAHQBNN1u&#10;MRPVOg9RN0oukb/1efVxzhYdrgq3VxrJyQyTpEqcgx6SKNIM7xEr8iKZDYz+wPOeNnPTRXMd48DZ&#10;QffFBarpSapPxKOYGx1SDk4v4ZTVr3rKRGNS6DqVyeC7tqVF8ammXUPN3Tsh0VlaTRTnnYFOAxym&#10;72sXT/dJLRfNKuaN3HKb85KahcqimXEpbiR/KicasrbYmYJP4yNzxEVBEuhgzi0tLy0tCwC9SgC0&#10;oVp4++rx4aNHwDoD5IQCrEiIkCXCUwTDMhNQpvJbTnKA5XhLOBCsywJgme3AFAEAfXC0i70mAXHB&#10;ZsqCuwyYALMCJfkm8czJxr3OE0JeAgNVr60qlcGyOExMCdrVVgZ0+TxR1BYlyoAIbt9uYAsYxZUk&#10;1NLSGR+XCHJRCm3HUAm3yALQ9PSdapF/kkLagx13McR1Wvn9QT3gG5IxXZdwstxLkWF3RITwuSVA&#10;hcAxZW5Ep3en04ZboNZm685K0UJp0YS9jfueu3JGd7y9MhEqQif4du5a580Cj05WVla4O2NufIjz&#10;Sr+p8tLmaE/ocG68Ci3yzuDnj5eW724/urf96OaLL2+sbdy9ffvBO7cvb62/8PILq9h/lBUriycA&#10;s9BGwxZ3hcqyQyi30H4FWKpcyrwyZXq2qgHGkSYZ53srTz62rF3bLG1uohxTlYnzeWGiFa6t5N6r&#10;nXuy+jJLSZXvpjFh4BMuVYWDSo/Z4fOPuzphXWfR5Jaqp6x4lu3F6lmGdGmWLJ5AVbG3lGRSeQpo&#10;lCaf1ahSoS6C4mfvVHGybiksQsuVDz3repWGPGTiy7P5YJZXTzj5OI3tt8xKaiLl4k/xpHLPjf8x&#10;+OpeOiKgaeB93rv34Hc+9/nd3T1UQqwhAQV8gQD+A0Tym7/5m1Hs3gMAdLe5akhOEiWjy9xuE5Cg&#10;cDlCIpy/dP0GcItYyycA9NmXrly6cmGd7o2xsexPO41Vp8r3joUilKRMmQTHoDZKb+N8bMKpO4uT&#10;otAegHClOJBjcHgyLsyBDre88sprr3zxtYNDwD3hHbnpM+vXcKDdQvlZxkJI7buPL87feuEWzr/6&#10;+mtvvPnmAUZMheRoDm9L2Fhb/8iLL3zkxRsbaytG3RFHKjhsdNOD6cnZO/ce/O7nv3Dv/kNk9oEO&#10;Pjq/vHHp8vrWFvaRRkWb58/duHzh6qVNxMva1hSSozNnpMotTblnYe3bZ4ItHYdJZXTednkY6XOr&#10;v9LVscIwMElxJJa3MAe6kE5yeM7RoBM3dROwfPNMKksTWSmDR2OXx5gTQVKGxN1SrIQmIxUpllyW&#10;CZQ6uXlLQeTGLQSSB8CDZ1DKTJs1twED0mLF0KfUr96u4cIJkWXFXduL7PBISY9bdknHhoZqB05E&#10;AZmCz3iU8KZ9Dh9IuWwr7+WBlICvnoCqFHZWqsGY5GB/X4EN1Jv9w92AoOwLA63VvAxauuymTkwP&#10;YoM+E6GmaCHClRCXwzoHgAiiFLN5KUKQ6u0/M8ALmAstRQW45EA6ndCdAtcK1BUYI0ViiHYVX3U9&#10;tUxZsoHOTXQwv8Cv8ThsZzD6mLe0+TE2sVtZGhrCY9PgbWUJ7rfamQBw2EsZ0SsKyJMHaR8Om0tv&#10;/dgVoT53Q4znR+tqfVy5T5bd4dCRXqp0mL61guYjDoC9aUGEWppd2t4zbMStuIzJwyf3ZYzm0BP3&#10;rrSlGO62aljsFJYVuHJzrLxWVZWM5ShjhqeBaCdgvtZGK3TScNxltUuLl5fVq1FQRNF02Gsbpl1h&#10;VYsfXJ/j5egtLjVvKbjcvNkS9NIId5lhf0MeV50l05KaJwRKcOV5yujMlqqhS6EUwDzHT99uKUy0&#10;tBfutRVJR4kzKz54jFYwMLCpZOdnFtiyRsYADU96Wnoox8JfeioaToONTYN1Qa8BCHnlNc+q4cPX&#10;L9B7jIJb992VljEWT4bG8qj4SXrygROVILDRy428d7ieyPTBAenM42qudNLioaYJPOpO2XOWcHFg&#10;Wct1S1VUszZp9pr8YVBSv2sMklrK6fNG/oox3fXgjxc2aGHWaPnERJ3MpTrph2LHKnVJdq1hS22W&#10;ARZvXaBEUHjQMvZii8uwJ+JDTayF50l7Lyb7xpjIahstB3E2z9gvVjBoTQZqMQ8HHBg3S3rXcEnL&#10;DRUZZUomibU5OAzN1N3DTJEqb2Ofb5cnZwhX1bqeYpSLGQBdXPIBKk/t5ctVSsHMw5xMJuWl/8M8&#10;pJpMg6Ca9Q6ah9mjQaBd1buZlHqX5xExwyRJ6IC61Zng8uwvDZI2IkpieU/1CAUmEO2SchFZZyjB&#10;HJeMHXYZ62SfM9QF2aNWIKaxW+L23qN7S0ZFmOnvcinWdeI7AUVw6S1LqjQ8xvYjROzEo7ta0RdT&#10;fKGFQ5CcQX82aYmUu079H62LY/yg8pa+lDxndHVebzAY7NFTdmnCg8IUK2qMQNPdEruqdJ6YyLlX&#10;TZf7Xdwzu8pFlLsILcocQXI4IhYN6LwRB04oOHgOvzjlXBDYRVZEdmrLXlzyH//D366uffkOFgDo&#10;Lx9vn3nNCwD0+2TpAgA9l4ELAPT71KsP1e0LAPSHRNwLAPSHRNCLbi448FxwYAGAfi7EtCBywYHn&#10;ngMLAPSXLMIPEAD9XX/sX3XmO/LMnJNV5jL3A+PUZ2RyY+aReeVDgue0IdEoK1kz8pXD41Rg5hKd&#10;bNL8upMBMV2raUHO9/KkIHEx4a7ZYuWopnOCU1bnBO2kYE3c6zzBbi7grFyrJOajPensXH7lvdiF&#10;pCFmLplIUCIzp4WZGffsuSvVEVpXBohN5zlnys0CUhel4y4V9G43MVtas/YB0ajqW56mslfRstsa&#10;Jy3iPqdAtO9wJMDEdsEAY1I+kh+kUZ8Jqz17O+V/25PS9bQbo4aauk0lcTZoSNK7Tr1gffTxJLUS&#10;aPGJRILUKVIRzg8pUVfAX6dkihU+6FPkRSrm+ksbTVKll2a7byENssv+Rv3e7W/M/1IhMl9qA7JB&#10;m9PhyfkBu+/KhUcaQLElDh/4LmspAATI1Bbbq0LX0w0o0jm1JVXM8Idwij/R68y4FH7Bat2vlkJa&#10;k3N+X5vypf6QDL71dxnvGPcO0BsbF5TUccoT+VQh8g1EBaICm/MmRh/eJjdNITDasN3SJSMtlpe5&#10;J7TPo6Wjo93DY+z9DNYKQk1Ti32XpSORrsOBlcGariymM7iRjxn0TUXSitnN8HtNKU2Ss6ElblPl&#10;D1C9xhEwzamNsZ3LadnKUaJFOy+mHibyIN1y9KI47E5IHwCzjuSvMm+UF1VuxomZk/xo1zk43lkA&#10;tPqkms9wZYIU29i6Y6jvyvKKdhkPJxY4ADcqD6jeHaGMlVyvzcUuOHx3vIWFgeY8tpIiccpI+75A&#10;OVAQaEIS1OaC3KT5PO6ppBvoEeKZtkQ/EKOKkMxs/tzhydm33r3z5nvv3bj14tra+t0339x+953r&#10;V7de/OhLq6srS5QAVVBJPb3WPAHQZlfakdEtBgUWiGRwDGV3dcpq5o9t0P0d7hlfnVxKs43y/tk/&#10;j2txtqTvckdG2pJMrFuysyMlnNsjV9jb6j9naavu21nVjbMHxYdO1aShWR4+DVd7hV0uE8p7VXPZ&#10;3u/1cRuI55D2OInMNjRXPXzSyjOXJ3Prn5W1K3E9vaH+c1L/rA4XMRNVnFXOuRKZdDCDyqm+VU9n&#10;laEy0RNdHZe0r1O8xKNzh8dn791/8NnPYefjXVVO9DP/An17crK2tvKJT/xB7IAMt0T4LVbP7B/s&#10;7u5sP+RnZwdDCfd8lt+zFFDn+YvXbpxdXqbTODlcXzr70tVL1y5tnTnGZtMI+Mp8B1aXE7AgbEE8&#10;NgbF46vMvUAYA7cDJD3LqLBsuVs5aQ0o+IW+dcNXuHJ2d2//n3/2d9599y4dndYZGozlUATNxSHD&#10;f9Gm/VqvXL2yurb+xu3bb9x+Eztei362BmZtXdh66dbNF29e3VxfZSSjEd/J/ugmi3IH6IePdr/4&#10;2mt3796H4z/GLv7nzq9dvLh16TJKY0/ClaXjyxtrly6sYdg3NIrI4DMcaIwJnZgY6eOaolzXVEAv&#10;9Zns1ThScU/3u8H8KBh+VUgE3qPfGZSLu9Hbtp22isR/FnC654pmR7CJqdqHRVuaFhs/fgp7nK8L&#10;ZdB4VTgYi1i3OKxwDT7tU0LHP+Yz1+GMy0YRvl6j2JkenGApjWyWBT4Wk0C7ehOHtMFjj7GbRtao&#10;bD7XeLNP4YICZ8nBnkaKfxG3QM38nIV7/EoTVa+nTpkPN3w+xis/DnCG0aCCq4SOxXIIP0wx7PDa&#10;MLFbwg0N83IFYZB1e3LQkaDPK0KR6ieP0p0GXAklCpqTgWUJaCCbPdUH5ZeFfHZ94SzUvMMM94gY&#10;IFdD+KREynhleIIrh6nWuXTZkKuJ1ZQ/sXOwoYUwVaF/Zs16JKQgMnqsSMZqFUwqVyYHJg3U0j47&#10;E+/4C55L5GJ8yC4p9AMObvHKBwl2QHGNzYG3+kz7az7JCoU+r25m14jvHDbjFwCaBCUzUT5ByeEP&#10;dSMfTv0I735xAGh4Vssr1CSA4P4ZzVYBk1q9diRsPtej6CBNa3Ubptm0lhBbW41QL8m6sXh0pYLI&#10;iYhL1lITWY8Y/ikLC1Pl+pIcj0qCNO02RVBSCBNrHQ/uZ5RSDHHTVWHvcpfg5PawGj4HTqeVOg2u&#10;rR7YuyBw3J+nKA9LJbekVT1s1gOlncUgs2SaK7E6lX25d9VHV0KtSNxb6l41O8xxWeJmizQ8hSIK&#10;ZbGxMNVdsJ6U7IppRa05YMUu5nS1LLZY/eA8TbAVIAeL0B8rbu9g3Z5oVA7NZpoLBwH5tGuVK/Ky&#10;mJxpDKt8KQb6pPmZaIvMyGXYPBljYHmV2BlBzJFzjud0Y2r1BI2lue3x1qY06bthpjXZIqbFWOmp&#10;SPPccxfWq7LN4kzpWzGqq00pyUSXLME8aW2KsdpE+lQQHK8UY6c8LMhRGRJKQmqwsDqJZh5axBZO&#10;GBHvVkvZROmt31ykGmL2yZ7NBehmNFgXH4b+SkuT7NgvwFVpaCX35M8dN8VQgidz/FYlfgKNys0T&#10;ezNV4gEoyExqB1ePwlgOXbpnCge/yvCTaHvU4UlXFMASPxTSQicHliHrHGFC34e+pyB4Rsoo6w7z&#10;noi7G0sdl2euqmPqjL0OIC8Z6GgvnaTnY4OxehWV5Zjjgm5oFtrVu8RqHfAlM7ZE3zvok3OJ98Sp&#10;P7qdLABtK37BS9Abi4gcwkVklNf8rwTtHkUQkhXmvIGUoBpy3/UJ+muZkBc4Vd9NobvpXthsywOb&#10;zrqUutpMzHFfYLyD3pQGf5Y2ZlXhHIozSWpMpxQzJ+oh+mKVhXdLUcmwRx/Uutq6t+zOZtXFVO36&#10;UtkXuac+/4+f+vRcsT7bkwsA9LPl55e1tgUA+n2ydwGAnsvABQD6ferVh+r2BQD6QyLuBQD6QyLo&#10;RTcXHHguOPA8AqDngKueC14viFxwYMGBBQeeLw4ws4csD75IswoGgJQYgA5ISALcwY3Y+MJbADb5&#10;NWANe7EsY2scbo/DHWu0KYzAFIScacZSiAqC0vTlhzf419IybufH+15p1pMgtvjoCr91H7eDzY+x&#10;GpOPdiSK6VTVNvpql9J435zfOgcyagpVU7RKM3sXLoEg/SsLD62RtOyvwSLuLSqI++IV4mgAl8hT&#10;9Z895s563InMdZg97Kcvm1UmgZA+MngFLyUXo+Kg0rE1+5mpDidNqXejGVMpomZRh9POm/dJW5UZ&#10;TbTmHDLlEl8yJKUoKotdNeceE9g5BT9uIqa2Ywo4J4I9DY2/lSBnj4bM+jDn3inUHaRaaZqYUB7k&#10;py1gkSnBx5pTlKiTmX1qPZ5wg4Vyer2O++y2bxUVQUCdKfprCt43jibHlf/y/HUgQSMDxG4Fp6Ui&#10;NfXfK2G7zoY1pri2yLONW9SlUQXJN+q+7UYpq84G3cC8T3zpBjKB45MtD+qkPFupnI0PnFnPT9BY&#10;m+CELAjbIrBVNkKfUJu+WM0gR2zWK0PgZ00fnKRh6C9ucfdEElr0+9CtWcR5GJhVWVgXLlLNxlLb&#10;lGqmG7xf1+BerBGpADMpirKLUgnXLzdHO4XEsXoEODuD3iYcK61wBog74jTOI7OHzhGKwdQKkqXc&#10;bxRQI/yEvwDj1ChOGt6jNG9ijigynbfaHXKjU3MrDE65Gr5rNbA+OK+v9sxDO1AAbFh+lrQfMA91&#10;sH+4vb2zv3ewt4vK0BlwxUMICFleXV5dOb9CPwZ0OmS4DLzxGk6urqxvrl+4sHFhE/+uruM8rfX8&#10;6up5SHVjc+PixQuXL128gu+Vy9du3njh6tXrN67funHjhWvXbl6/dvPa1RvXruB7DVevXL56+RJK&#10;Xt66cBG1ra1srK9trq9toAmozMrKGlyowUPc3FmvLUiuyP87BSUNBa+06odpZgneym6kEUFcPpaK&#10;ReKyG2C3xC73Ev2gNLr8mPxjsxUdltHWsUVVCbBu1ZkrbQCcaX3D7/JvqeXxr0v0k3WmjZiD162r&#10;1eu5ZBd/pn7sMRRO+Nm9cWepa6s6Oru6FGYamQ6S1d9JyQlzbPbhalq88TgyJuefQGfn3qRYONLM&#10;hZfvmnBy8rOUofeIat0+/tl5O5H+rDLMVQyf7OoxV6o1ugwdzKPOWDvAWdZZ0GN3O7QzFr1xmUE+&#10;/mH06vUT0m7u7gbAQQxYR4jS+GKCc0trK8sba2tbmxtXLm7dunn9677uo9/ye37Px/6lb3nh5o0V&#10;vDdDaBsrAGup6gVZQ33qBS/aS3TGTvgT/oURN6LpCpG9jmOIdR1Sx7dLTsdqLgUi123fpMGeQ0Ak&#10;+fFT2A/Au7G/9fb2I5AYQL+ovkfOXEq0sopI/VzsNnp2aQ8efm9fWzvrYYDPA0K2iT5AX7D4ancP&#10;4Or4cHWk4IwYJ7R2iaMFCqOnjmcCnqHNpEmzhkW/pgE/HXG6i349gCGS+CjI5scOyI8jwSVW0z4a&#10;+KJjatKgHAWN9Q18kE4b7EFVQT2sWfBP/TVaqleWeDcHSFm5g6ggPeNS6/asBzNR/hNxWERiI81p&#10;xhLgsArmx65PfknBs7vpnibVupjf8iH5+GD+DJ/BrnJ09BnHC6xUXI9AIbkqjL0jBUCND/AIyTdG&#10;ACd/fLh/hGBhf2f/0e7ezh7+Pdw7gNYc7uHM9s6DHZyEih1S0Xb3d/Fz+9H2g4cPHjx6cH/7/oNH&#10;9x/uPHi483B79+Gj/e0HO/fxfbj7gD91ZmcfaxR2sa0zly3s7Tza2360y+/uwc6+q1WdqHkfLwYB&#10;iPrkkA6AKFgoNZcrsE968hVmh7wwhJqAqkA8R9dwvkLp4Ek+rYz0Q3wrAZWHtNlSwbTYrCxicF96&#10;HAUBjNHS9RPhbfQWgebEmhPxbWnKV/oLY9vH/yx9BkzXu9b1oSl6aQeOsXEr13js7R+AI2TKntaj&#10;6anQ8Z6qc7RI7UaL0XnZh/aOHiKTckBWIf813NAcCG/Zyk1OupgNR8/x/nqodX110izv7FQcxwoC&#10;fjceCAZFrtXd7FAwzBgtxsLJTlRCJon3wTsLwdG4QX51DESpXZ4X+EHb461Q8QzihkpQFFoWaFC8&#10;ZJrVz0Lv4wV6SDutZ4h0/vYzfiy3V+RzLyZZ2myM/WQ+LUZH/BBRIrQbcsEcVqS6zSFE/TlfU2zt&#10;bq05jTjsOjCxhZDrMJAlSNRkYchqL7EpmRZbUi1GmYLStEmk6nEhH+Ni6GR/8ykpXFvzgWaF1hLI&#10;EQT/w6LjTJaX5Uxc6Mjhl9Y2wnguRrmYbKJDwCHO90fCx9nRIJw27LnCuYKwUuETzl80VyXlrOqM&#10;VavGsjTPAM6WmVdzqNbHYd3N8HnS79oIXlL5g4zoKm0Erpje2OFLeDY/e9ED0TpirctghtKUmEKZ&#10;GP5E3+yUau4ulsdy2pEzDl5Phb+e3bOKaJqT4qhPOa4QqPnXh9hxr7u3Sp/lWVIHIw5THarKBFMj&#10;6NM8aRN+Yk7c6x4Jyhy300u2eL6Z7xDgpT/IkTz7VufDX4/jgcEdyYo8fRnRjkC9FqOk74Fr8JN0&#10;zek/e+hS1uqJVg16/HAaI2ZzNaFwDmc0N4T3kiyzUZzJWxSDKHikDz/h+pkhSJGOOUTRx5eCV7M2&#10;YnscDEH3Pc6aShNmHaCdQ2njMAOmrZMtUcYV8hr11dJuT7VyOOv2GGczvO0mWVZp/1ze2+bZ+xiu&#10;xqqXn4HIjDS6hqssJ/LxQMBoRTPYfWZec9l4YSRHnCIgZ4z9Nhlbkn1JzNvXUGXttTphfg+zP+vr&#10;ePzi1E3kFZQz8NhmlYte2DVPEgFz0gKKsPKTU+6eZmdpzitiZlFfTyT6o5lj/PWXc4/4V9OMw8eU&#10;lD8x54u8oZzcix/wnCyY8KHSHMoFxMfH7nLvQu9+ERBl9M9crV6cXHBgwYEFBxYcWHBgwYEFBxYc&#10;mHBgHCkv2LPgwIIDXyMceE5N+9xP/MRPfI1IYNGNBQc+NBxAUq36OpmAm/ycnaGbLeCqHnd+JogZ&#10;5x+fN56/dfvNWZL/xt/4G1+Bfnz9N7+k3JumsGsjBc0r50R9buhBapThJqRQO8xxhFG2NFJAtb/B&#10;CDAQCU1PmWuXNeVWYw44BZ35GP07kX7NsM9eqmlcV9cwKiPmtYxIEh7z9dw1hOmwnI12t2pqe3aO&#10;O+f62ZQ3UsrikbgVkc48ahutRNpF3kNM894PwUIXV6dFZyQvTJKnVnEJedZ8ZXOmkka7dnnanVPu&#10;k1n47Foklny10mx9Nr/PgLvp0IhRPjRTCi3JbYytOU716DmAxDRnekjZMBUQDUmMkvBFgK46E+Av&#10;jyO14NsyfeQDp8FDT5TvdA0qGeWZeagbnWFSDpwgHe0t13WpeOhOdc4QlhqpxFFOFGUC0CzJMhfE&#10;DQ8HKEMynXS5TjQtJaFRDfeak5mtjJ5W7/wuz5ZmiYZ8Uil09s3brkWT3CZIHxurMkU6MHuqiaYa&#10;2ngvxTBwpjFfVlOUDOIrQkQkv4YBUFuP8dJ7QmkxyW8sCR0ICQi63BAxGjNvJ4cV2PTCPCq11YhT&#10;bUieHwAHotQboAkBNXb3/TcVI9QDZCEXE5e1842Zw7YMGjbTIokb2s29CfWfcRNO+vnAYq2fJht0&#10;9zMmtDL9FmL/KUKHLanCarxXot7QGhhpiZk+nNUxX2yhBcnBWWVq5bt5G1Ew1A/B5ph59V/lU7Xs&#10;AUgXwQQTaINj1B/i9BoTZ3CNVtE2zEAJMkeFYyQrkTRy6oeJy2Vg6pRq0l8llTLntb6xAdQy/m5s&#10;Ivu1trqOXNgqgNG4YxmI6TVUwDQbgR1YVcK/zn/FOhfhmEG5MDpE0EmfQs74F8J48HD74c7e+sYF&#10;lN158OBg5xGaubC1CboBhZJ2+mtz6a4rdCX1s2xucBSDU5JilaMo65w9cMFmvoP61pG91vjnWH3H&#10;edYq2Z3Y445duPm04XgOKdmQy0/I7j/D06R/cFVVoN0+3DTh3tzW68bZpp9MTK9t4tvd7pNFMENM&#10;iGP2rnFVI5Z0IfYKn0B5F3qxdO7J3m4fpFy5z/TzJfcnK8as1B4nl17PUzAz7Wyobqzhp1Uxl+x5&#10;N40CIXgGeF88m7x3587u7j4qIRow4hN4y+Plc2dffPGFUEXZHY65KvDcEvLfG2vrWKCxu7sL6DAJ&#10;MMD4zNnV9Q1gdclnLEE5OV5bPr+1sSavqqF2HufTs+SKkwChRSSgymdk5rU8rbbJ8USN9TOQkxwd&#10;YlACHPXo0c7uW2+9ff/+A66picgzoulCTiBLv7W1ha2Z0XGOwNpdEOMWegUvCg4k32jX8J/ABayv&#10;raDvGCK1EW94LfEpQgw/RGCcefgInx3EsOgT6sUymZW1NYM9EBNACmtYLyMIisLxSa/ziUEc9xiX&#10;TxGlReUzM7LzfqmOQNLe68FjotUiWdGuDCAjhZETiyIxttYo0IPDCPu7AaazjViRMUU8paiPwty6&#10;M2ZaxLxFTNjtECI1Q5BPFjOCC1ajQta4BfzPOEa0Db3UpQBImsYIfTwaBt8crTMWgOAUsOQX+E+c&#10;BNYZjyVYFaWoB8f8Au68fwA4Lo+BPwYu2T+JSD7YA1iZl44ASd7Z2XmEzZtxOy/tx1VDll0YN6I2&#10;3kItllYKV61G99G6COM+0ygD3C/DLtHJoNOrvbw9JeHOqSpkdIQzFoBDABgMoyQd05DrOTUGsgj2&#10;jFM1jKkeIsKaQ+0ZZ8kcLGFHrdmKyOAFPXWauaFxpakZqFr4GqvYJcOX8ZeRpE0ubZ6L6vSb8R3F&#10;EdEkI1IixHhXgaHxvOPHST90kDuEQdNnxAOEtIiddOPWsfjEsC7l6vsUDkaLWu1cxEzrYDziPi56&#10;1/nAq1Wvxahug8HMycAKulAMDxXBqyJUFUUAL7uijMUcQycNc87iEYGLIckJ+w09ClWxyUHwRmRa&#10;I8wxji4K19PixQ9Psogp7rIP4E7jJkbqwbzwBqwlai/HUgfJZ1HhwCYb0cxDEBNMSCwvSbFYRUtG&#10;v9mzQ6z2iY8dMU0syfYFk13HWXz4V0IZgkZXXWTjUuELi59hoPGmhaQ8d5I2pM4NWIt6o1V58SE7&#10;Zw2icOrZMcg65g6mujLgg7MeL1Hu9IYCS6aa2IlFkpJ12IjaaVMZvuSPudHPTI591c91xTrL1HT0&#10;v3PRmVW4SnbCcNVewV0u7nUxtVYGaqtkF2L1xXXy8Vb+pMRsimVJwRHdHrvMNtmleqeGDDQ3288B&#10;Lu4LVU+2W0u7tHymf8ZX8WvQH428I+n4JwMe/zd+Dpplb7+9dS1Mko2ltQ/MTNcaRGrUHsxZ7sOK&#10;g1s8peBZQnsVm26piszBWwkoQs0ZcTfH8nLl+hW8LGni3uK5p5dMEqUlbVGVyXkNDRwudM9YvX1H&#10;TIO4niowbpqXcvmKCdMkCcvHbFXJrs/0mIr0K+XDuQTFkY5UrAI4um16eDl83ig/WM7NXeo2Ep3M&#10;Cngp+hlBZPGzVK7XoCF0mJopDisQsSnkAJuWXpRbhdyiacIZzxaL5EEuJfdOQ+lV75RqmAN6HtGc&#10;EqoaXC0ndkarIGLVZV4MNH+2kFPYnvoebLEG/DhoE3ixxYb2qsD762rhEwmJp5KZZbq9OhPJ0TP3&#10;oZ+ghHWpoMlxqzbwGLrW4MtRWI59qJlLNNOIipmTAcjn59CW54KlKJOrFAyZjlWQj1tC3Nx+ybrs&#10;ouzUZ377n75al758Byu/7/u+fJVPav4D33D9X/mmGx+9vvUVa/FrrKF33nnn7/ydv/P222+f2q9/&#10;89/8N//lf/lfPrXYP/kn/+SXfumXTi32dV/3dX/qT/2pCxcunFry2Rb47d/+bfSX0cgz+nzv937v&#10;d3zHd5xa2W/8xm/84i/+4qnFbt68CbZcv3791JIfSAE8EoJ7n/3sZ09t/bu+67u+8zu/89Riz7zA&#10;3/t7f+9/+9/+t1Or/bZv+7Y/8Sf+xKnFbt++jf6+9957p5b8/u///o9//OOnFlsUmMuBV999eG97&#10;73/4J7/7FePP/+NPffvrr78+29zNWy9+xWj4EDaE7Y6eu17vc/OmYebquaN/QfCCAwsOzOUAHvSw&#10;Ddtzx5zpq3+euw4sCF5w4EPIgXsPCBHwp0+6zf58mgJz63kcVyfNPXfM/99/89dnaf72b//2r0BH&#10;/q9/9BOArGmK2/sMcY6dc4KBbSOWFOc06xy7wjkvlOhd3zHMsWqKmSed6sMntybVsbNWmauoaUT3&#10;tALRutfnMYVtnfFkpQNWbgDSJn1NpIpFL/ruLCN1krqoHnVEE5GZ0bPqRj0DPTkB6nyDyZgQXxmp&#10;Pjda1LrT2hEj+CMWTT+a/B/epNxD8zt37gANgHvUUDABM9TmQSUJPCH8GM2JN3sW24rUAsF0U/Jx&#10;cnWY3cXJli9hU/7J8oGKjfxo50mRVJ2qiao64wTn48zZrUQ9mtqWsLl7ivCdkQ0yoZbUoA+aiXZ3&#10;BhWSrJX5P/TUeV2qjtfJ4gMOgMpU4jy66cI0IjUKobAepJyU7HCngpSoJZQZHLBWpxA5L19EFsdM&#10;uTNxdbI66Hujs9ljyyKxNeo8OhcMMSuUC8ouVPnK2Yh1Ma1f3CjazK5I9qvaIiPSU7Yok8VTOISc&#10;lo8Pl1aW1zfWt4ZsH2DRLKTN3FRar+slpqr4g7bA8729PRx4M5guSoFxmf4jl5CbI+55n0m64z2k&#10;mbzfUvHNGo3/bcRgAS4DsassLX0gzcc77iQLIv0n6sxsXEO2V8we4QBcgBkWGCaTjqGE+GmdwbaY&#10;4UPiLbS5kiSFWPrgDUu9KxXagLLZXizFELgEj96EX1VGXx0gBUMxicC9jvw31DJ26fFb41kjbikj&#10;JzedBZTbp1qiUOxSpT2zvNpFqSLvbIOzkiIuedtOs68SY3qxdSohK7NK8i/3dir7smayqtyS2Vz1&#10;OBODSqmWtcsfKXH0WjUfHB+9+c5779x9cPXGTcD17t6+vXP3vetXL734kRewyc4SYR5QPu58DVGJ&#10;r11PmsrMOyx/Uhf7mcEkmxdN8Q1+NaiOd85asoONu8JJ/b3M4wpM6O3FZh1sd3qzHTU95cknFBbj&#10;uxc6hXH/IpeLpU094v7Hc3g0bBWHJ5SnJ66I4bFkVde05e2ga66hCJuwcZbg1kDQPlGhElPXAd1l&#10;cxn6Nem7zbborHpmVTTlNcRaE93oZE+0y521WT9ODeYycdKdYtRs0/3MbOuPU87x+QoCQSQ8+TlA&#10;fh8+2vns737u3r0H0GOM9YZ6nsXQcHy4sXr+E3/oD2LDeNzWRldWqRDjHKA9r7z62hdffY2j0rkl&#10;vl777PkrN28urawyZj4+WjlzfG1z7aMv3Dg62jfMQk4tctsDbcMYbWSa5NqinfJs7RaTMXVKrslg&#10;iUkUGWNbDsd2m0CG3rn34Pbtt7RIlbVpl7IIY+G5pT5LWIKCFN3lK5cx8N69e+/OnbsIYABNgJe/&#10;/+Dh3Xv39g72tUYGTR9hhQq23L9+5eK1yxexebbaSY+vIqFpeLg4s4T3B7z+xptv3H5r59EOjg8x&#10;PqytX752Ta9POXPu+ODi2vJ17OO/AmFhvPa4InyoPnLrMUI4puGlGAjHwo/BUTqgEZRGYc/uECwq&#10;DJaaP5LHwORuXLzd5keKovFoUk8pdZuBi0XNxJbjwliUrlubUhdpkmz+z6G5epRBDCMWeQNzZxgu&#10;ooCbUh1JRPKvgrSQlvXILEkEEvmrXpcdeW9ag4MVMuqOg/1dRCaJDmE9Ukdvn6zHSVVe8DiO5oJU&#10;4W6H7oyG9mlTDgqiTQXyfKG9RSfJiBrRo/+0RWZEJjI1BlyAT+OWIVzXscXBmIekWXHAUT6DOXp3&#10;HKsO07AduhuPVQGqGekQpXRDDTkKFfviw65Vse6H0z+7sKIeXibbFWTV87Kfsvls20oyLCXNolv3&#10;cSd7EpMN+xkZMZ27LLnGk07qXkSqwRC5D7aUz9GutkLl6HIOcK6yHI49hlgX4NFqFweIjcX80FDx&#10;GYQN/oHsTpSnb1TjakPdsgg607zNomVhKdh4o69nzmBRXeE7LRHXHEGtTimK1rq3Cr9Tfm5bXj/q&#10;j3hVFZWKSn/KGwXlOCGrmOOUHPOamFQelu4U+qrQo7IO3TOUhgO16lo+wS7WWdrokxhyZHpBiZ5m&#10;jcLmrTXDkyojRU2jKPJshg7fq6069oSDZY+/9eBfhFn5Tdjk2Xm2NnfBj5xFgLfTxM96mnaLtk0/&#10;v7gLLtOtss43DbFSs7BqliD0LI1u4qGs314VSq+CT5aUXjRkHZEopPyo1fjFTlIJReyfjup1dSQ7&#10;OZdSic5Mt4hPj8BdsitDCWiYitEpt1KqYpbqRs2f2B82pepnekdEYNijzFj/6XY/lmKlKkG6chCk&#10;TLWDQQajevSW2dX8ldQyRj7SY5tOz2eHMPjS6qBdYfXIxJdK18+hvI5qxqDxP+DCxfYm/agw1FI1&#10;VBOuWcrPPhX3+u1Vxifz9hh3xPNhRONOuA54AhOsQcHbBCv0MJO1ea2flF09r1s3NMtEAvVL/Q1H&#10;bpeqp/+xgvlGn/QIKCKDbcnUoS132pRDugLyhh/wPTlxFAhgEOP9a11zqZl1T+rH943oLk9rBP3l&#10;CkLDk7+mtsvRHZcgYlbWHfFPV6mfgYejVmp7aVdZhEWf854IL5uOsa5xPF/qV5IIvqe1dm67reK2&#10;jCP820RviypXa/+pd3DR+oqHrupxql4kmQXF2yKjFyiqJkxA01z/ubHhjfB1r59aInBStfzTaise&#10;WNxmW41+w4BSJLn7nvOssdsevulkMAknfanfXmRX22WPlnvGJ/HymWJ+Ud5q4Mhpesu0LWjD1juL&#10;TMOEe7MSKWKqZLrx0G45xtDeifS7mKrprroTOf6/f/5XJhR+OX5ufvK//HJUO7fOf/uP/N4f/Nd/&#10;37/2e09Hrb311lt//+//fSzSfTJtYP4f/aN/9Bu+4RtO7cKv/uqvfvrTnz61GJC+qPDU7bex0PMf&#10;/IN/8MYbb5xa4bMt8Oabb/43/81/8zTt/uAP/uDTIH3/p//pf/rbf/tvn0rkN3/zN//7//6/f/Hi&#10;xVNLPmWBP6jPqYV/8zd/E/tG+VHoCR8sxYa2AP96aoU/8zM/8yM/8iOnFvvZn/1ZMPDUYgDRfupT&#10;n/rYxz52asmnLID+/uN//I+fsvCpxZBeAff+6T/9p6eWBLwY0PBTiz1lAQDlYUSYejq1/H/33/13&#10;/8v/8r+cWuzatWsf+chHTi322muv/df/9X/9NMsD/r1/79/7xCc+cWqFz7YAxl+w5Wk6gmUJv/7r&#10;v/6sWscmCH/sj/2xp4Hp/8//8//8f/wf/8ep7b57vPV7/k9/6Id++h+eWvJZFXj4qR+e670//ge+&#10;9Vk1sahnlgPrq88f3HB3/xBvoFtIc8GBBQe+xjiwvrqMXXWeu04tANDPncgWBC84cGYBgP6SleAD&#10;BED/4X/92zRJ7TSSe+BNCmL6VXnr2C6I13TMg5hHHiZYZ+dSJ7PAOec3ZGV8ZnbuOM/wKtpyiqXl&#10;qodZ+ywZs9koVnOvNVdYZEwmVdXZyNeojNN6IUZP4Ea9OatuRGaBR/qs6+wMrLg0IHGVNjNkcMia&#10;B8cz88B3OQriXDOnLoDKX331VexEKILbuxorU6FSFooT86ohpmhNG6qtGeQ6M5m09QTxMJM9ZG2H&#10;lBsKVM6yyCtGpQhiarsnQauMhV65OmuOGVvC8sn+09srBvIg02NojplRS7JlNVxhsldqrZylJeir&#10;LpBwh2FbqeTeNOmVxCBvuuIXHxcCwX1p+cWYH8eZBqoQiUo5u7MJac2Mu1R8klQe0zmkM9lc7stl&#10;kbFTJlndbhY6zRlMTMP9pejPAtM8ZJS7bUbXrI1K1BnTYDgM/vfeP2SR877saCXUyHwgnc6cLB8d&#10;ANS7sbm5ZYSMU1Gm12SgBszEYU6Z2wQC8a+T6OD6+jomLnEAoEMlgzuFTjNhmzwCoE/2j88cHB0B&#10;EwOUa2OG21EuFlgu8w00QBbooGdOhViQAZaGaIMrc9VJR/zynkxE0yQa24LDZaCBy6yUNGIZbIdM&#10;FmmbPjObQB+gqAeoQxgvGgYnwS9QYqAaSnvLOlZvUPIAQWA16InP862wQO3xpaVBg7W0FNWiRm1+&#10;/W/4+hCA8QFUA4Gh7QfYFnDYzNGaL4IvsVuhMwXnSSVyblw53pIsdb5+xXkWQRoc9KYOjEq4Ohud&#10;65E70JttjYoafULrh3NLS9AAAqDvPbh24xa6cOet27t379y4evHWy7eAh146ZmYRaDJ7jlDBcaX+&#10;FcY1qLOoyTRqqsZwZzmueZWNMmd1b91SHs/d75VXi8GOdP7Fol646plLw1Oe7DU3QYx6Oun+qbfM&#10;ElnVDdwQ0wcmK4f/2Bt1YS4TJt2c24VTWVHS7+10WcwqgHWm6PfPWUbNCrRTOOlvKUOpShWgmUw4&#10;1qyjtxJkJH6l1LsfuMwkDHBf0nfF8O2Tk35NOlU1zy3W7WiWRZ2qqnauFZQQNQAJo8YPl7LA028D&#10;AP25z9+9ex8dE7SElo9t9ZaOD9eWz37iD35iDTs6cyzz0GybJ2mMhc+vvPXOe1/44heBAIbLBAAa&#10;8LCrt14gANq7F58cXV5b/vqXXzg+OtBWvOqT7g5/ZVJI9wgEMFfxHu86BtWwbPHb6KvSrhyhQvYK&#10;aQn2vv9w+8233nn4ECtUQ1harkIsiMZxHqKfGGFv3rhx+cpVePlt3PLm7f29A+6WBnTpwcG9+9g/&#10;+j46KNDy8ebGOjbzBwAaX4ChHT1rPKxRX8MU4hlIYen8G2/efv2NN7CN9PHZpcOz584ur16+dh2o&#10;KVQFAPSF1fPXL17YWl/F2x8oBK3xU3fCLRcAsaQ/15a7bnhc9pq5AKIFeaTRzE9Zx88yohythBrM&#10;olNVN65winGLoU+UhMoLO5LgyBgWySiB/ixBoyqTDNBpzCNPesyjXsjN8VUPvCDBeQjU4B5khm5o&#10;udxIwRK+zMgnoG/JFpWLsNO4XIVIHuJxrA2CBRu10klHsUEzFMCBky9xTaDIsKNIqrUsLVXSwYhD&#10;CYY0B9grGEGL9bKN6uHRFe1ncBscyI46MnF4SOM9PrTXql6Xw4nATGpAD6YHKNuOnyZsdOfxIgts&#10;Zy6QpSEvtiBVSwK7bToUojAVXLnXIhaUQEBl6RRfhYg1KJjyMuTBnBXDa82wqmYQyKoqKEcNBgwR&#10;WJgQNNPsS2UXVlcxLUYiy8X8sdTEXmHxcrwopoXWSzub0VldzWf+jREhbSnrCafkfnEdicLRGpTc&#10;uq9GQ1I6H5vPUOB4MUtbdWw+113qXXQz7N1BeC3ZQutpG7wxOx4Kj5ozinPNUkO+KSV+yjmCoHKt&#10;ptBQWlEpXwUb4eFoiC9Z+xHYXQ4VNSq0IG7uNQ2NF4KMZA5tJX1E8QdI974zJflgVbWSW4sSBRn8&#10;7AGz1BfLAqr7pdvSaalvU4mut7ZTd4RSkhaZsBJoiaALa+Bw29V4clcJtPRwctCF69bNu8SCDqDM&#10;3qM0BMm3aR1ABnVGXsz7hcfj0vBY3aYmqqeheNok3WQXH2JkEANNcBETP+n4B/03DeaktaVa8XlK&#10;ZAavXBFaKYzVrKzDlXTCorY8DznCs7u5qsRa6pJmr92a+xgCauL2JAY8j18ZEbUZAK010l6zYcKo&#10;pZyuUT0xfLkuL/mw5g3ElHRsmpzwSNssOlGVmdY/xZxU/ojJNK6FDsSa5+bfSl5ls4PmqwnXZpYW&#10;f0ywnEHuz9zYHh33lAInM720Y1hTqvMhcYsiFSa47Ia88LsYUpZSEjcNJXQJLoa2rrRdPfqxOaym&#10;+Ued4jBdPKlKSjc8VLkMyIi1JZqpQF0GQIeFtps9k+ACaChmXZqTdIslTdljOGSZmJZMKCoa9TEe&#10;agaErqlSH2ME19LwgYfVtUFvI2qPEXOkz4pQ6tMNbWJx5ZdKWNVQ61T4LjuNsr4uwUExxqFcrN8Q&#10;KWFuY48RghwNr6VUYcXVke4n3TpIguCAS7t69ZoiisF9Va+rZKe8qtIM0mCSZUTBB0mqjxqpPw66&#10;2vBtTYgZH6ymGADQre82GfMoGCwRcDZvGHNTqawAQ69VuQmzB/bV0tt0IGH4LlmKUQfFz1HlZVRN&#10;pZvcYr2cCM+wR92vLrO5rFr2yJVvsc52PJb9j586HbA7qO+XevTVCYAGBPCTn/wkEI1P7hYcDhCo&#10;/8a/8W+c2vuf/Mmf/LEf+7FTi33f930fKsSD85NLAp+NTWSfBrt5aosfzgJ4K/iP//iPP6u+AxEO&#10;bfnlX/7lUyv8KgdA/9W/+lf/7J/9s6f24qu8wEc/+lEY0TPc8Otv/a2/BcjyV3mvTyUP6wfAlu/+&#10;7u8+teSP/uiP/tRP/dSpxZ6yANaH/MIv/AJ20T61/H/wH/wHWF9xarFv+sR3/ad/7a8vANCnMup5&#10;L/A8AqDB8/vbe4g7n3fmL+hfcGDBgeIA8lsXN1efR4YsANDPo9QWNH/YObAAQH/JGvABAqD/z9/1&#10;rc5SZKIm5hI5QZ9bxHH6GTsneaMOz+xrJq7mZ3NmP2YnWWw8IWvOTCZ5q0yfrq3ZxiwfuUP8nExc&#10;OiXT5iJZTU1c9mluT2Uah1rl28xkJJiVa2YRFPa05pDQSrSuZ0gNgHaxLnQ31PuO434SlWuHm7iv&#10;c0DUe1tZwh4ra+tW8Pn85z+/t7db6XYzpCo3vz1D6sx0TVs7fYLzzkZ0Dle+Dff4GcBnqtHqIA7c&#10;cbfo86bfPO+sMOv81x9crV006q4+j+wasCFTVe6rNQ2NuzT9fQYgpJ7XQbUGBBDrZMpVlwnQ7QPW&#10;GbcbnVAUmmyUdRpv8qlixRCzCBOpfnWyq8JJM9m1FXOsb33nKlKojpiZBYCudmcUJnKTxYpuLKWo&#10;xVLDBLV9GPP4aoSQCMIjuE9w8MT96ppgaZqBPWVlQyDzwR/CBVizUUFKyPGt08pbkuttoxTmnDqT&#10;AYDARr8nR+cOD86cP7e2uYEdoI2H4N5FUYdIgMy10zOgZsPLqXEBu9F4B2gAoM1YE8Z72VqI6PgY&#10;r0rHTpwHJ4AoH2HBwKFgAfZb/p+lmYNUliG2W1Ova+sI8wGFLTts2yzrEhAiLR41ag/wkG91H+eJ&#10;TtAnHQWZhLynk+tSSOaUldcjGYIsGBJB+qDmwBuhMPOH+kBs0C3vukQ105ZazC+CS8qnIpEfroCJ&#10;J4CtcU/s3ANEGYF62t0Qt0hqshe/ClQgCadjmciUuglbpa0+06UYWtE+/iVeVM7WPIoTujzJ2zWn&#10;4arkscthVhJraKcE7VORms2CE5/TWiRN4DLgVW+88+57Dx5eu/kC4E13bt/ev3/n5rXLN1+6ATz0&#10;WcAgpQ1Kywvj0lC2vXJbStJcuerRo4oVskjvt9RJd2eW7H7jiMtWo6y23yjuxaXJefFhSu3smU5q&#10;dW3S6wnlEw7gZxuAwgLn3mJqu9CLyDDhliCc7c5Iq7KB2WJze9H52ZgQyjn4kFauio2cTBvveh/d&#10;tRKru/kEbnd6Zo89Und9KP50Hrr+xylGGkuU6TVMKDepcxguGh7H4bor1fOULk+one31pI9PaPfJ&#10;3LNCpkzBHyEjT85u7+x99nOfu3PnHgdFYkgZFeDl2ABAY9MKAaDXBZVuXNUh7l1aXtl+tPuFV155&#10;7fXX4TzhIQAZuvbCS+dWBYA+IQD6wvmlb/66jxgAnQOEnL2wIPDXXsryZHkVV+d6Hp/MS8Xw2JA7&#10;fJe4Q6pi/MIQg77vvP3Oe+++d1eeNkAJGlLo+r3pvxBO59ZW165cuXr5yhW8D2F3Z/ett97e3dnn&#10;XQpWdvb27rz33sPt+0sYQM6euXhxa/nc0vUrl25evYzN9L2lqYwql+GRWg4uR1zhcv7222+/9vob&#10;D7e3CYDGUqjzK5evXl9ZXcUewWeP9jdXzmEH6MubG4D38lFDkBoDVQIIPHiPHOnb6DLXfzLCsXor&#10;PnGM4jjAUbTgPRopKLPxWGVUxAAMlQeSx3U5S7eNinG7YguD1XL0zFWIFsrYADnqc2y3YAPBQ4wU&#10;olz/dlRlComrwwIvRJ4nKMAPT2tX3EAAuivEyypI4A28K0JTrXPFF2NfRQuKQYiD5DMenm7y9Rpx&#10;C4EqiP347gq8f0bUOuBnOGJIVi57wxa2JCwiW0FVLBf8bU8NGQTpvJBS5JTAmvzUwBV8lsJGB80E&#10;BT8sqf9CRyKGGTxn+eEUN+PzuEuL3NSLAKTarNAZL67j1tSIIrUaVTFZ9GKuK1YwyVJ60GHvXG13&#10;rX4YcYtmSP4c+fAqYF9R5OEWPymYpaJwWEfnyiUFtDugJ3GS/sqLJPn8S5IsLJz3gUM9EpPPhWVK&#10;9TiDM3rCqmGCB1lswDS7X6netHxZGUVmlbDRlR/zuJNDQ3CrrMOM8sNLOj3ZnT7diBozvUMtVcRc&#10;sjCG8rqVrl+huAJpqiuNQp7BrEAbsDmLXjKtneSj446YcdoPffHQJM2NGkQfFzE2MKsL4zxPig90&#10;wfmg4T56/UDvHY8tGp+V9bnL7tfAw1hbzVJVxhyjXpn7UYkhX7FOlRxI2nw9Xl7QBJT3Dcw3h1Gk&#10;HsBdpgurd8RkmB4zx0QKDRkFOxnB+XE0ZYr8VNWUhwKxl7M4QiK5EWwFaMWN4k8HldLHHXIRBfSd&#10;TBjj5Nxil45qc5djSqSkaT6AGD/j25R690Me4yFskGwTTfEteKvBxSfx1zWHtieHqy33ojjJjp07&#10;t7+/b3yqBYFFxibb9YQCJLQ9l1WYpQnZzHtduBwFKxk/lVTNI2HVxFrufqpq3Cl2p6ym9NzmCYWT&#10;zXqRVbhH89m3lEXgp3fldLtQBE/7QHFKgr7RUVWVDDoyWsMQUEJn5UOc7x3B8/0GtdxCvsVdwAiO&#10;jvKNB4HVpZTELq6uAb14ZmeESRqcfbc586j7PdNZCtnV0nK3glXfq6T7YgkWf1xV1+SultYrf6Qt&#10;bKG7DXMvi3gsC3MTmfxUhUVS6fCg4aFpLOJbql+m0MRncyEjTVd4VVuu79LadVDY2JhDjLbQTq0m&#10;CeZxTHg0banmgnIXbKOMf9bLPtydyYRh15OyyrjRvr0N/cXGieqat7aaokEBXIw4Pll87hzuNNsW&#10;3H1XVTfWSSuPf5aCmQCJngDoGzdudRP2Vdfpv5567abnvnuuqetkaUU1V0SaCWZRZ6Nvt8kzkp3B&#10;96vpYlSOkKGQEfS6O70XXdNSPaKScoy9j9XZKtzla96WyCb86U1PBOQmNPkZ6mBYcxSLFZGxzr8e&#10;DjgTKI7EnGeJ9+zZf/D/+tWS9ZfvYAGA7rxdAKC/fJrWa14AoOfyeQGAnsuWBQD6/VjlAgD9frj3&#10;Yb73OQVA4/Fpe+dggYH+MKvuou9fSxzA/ODmOtJTo4TL89LB55Lo54W5CzoXHFhwYMGB4gC2ZHsI&#10;VMLDbf/F5xH+w+HD7Qf3H/L74OGDh/yojEroqr/+YGdWfFRKJVkgr0WR4R8XxkvBfMuDBw+4tRya&#10;yRvzIOpHSex87PLVGH4mJaQbH1x0tSjs8vgLxKQ/ODad49pUoSrFu7ldvYmvjkSj2UfXib/uhT+d&#10;Cf24iKwugyacdF/6vcF5kYfa8e31m+w+Ncz8ij6eLW2T9QG8cKbZc831mYvxtSY4QeeSKIZEIP4i&#10;N+Z9jvvULRqt854Inm2oSGWqp+X/qv7eUCKJQyVNRk1A13S5oBtOElUCJvIKpPZAG9RlOss8EVuI&#10;1dBEMxM56lrmI9XXnpbwLZUv9F2JYY12xR8CJHRjZGjqLvehtR4z43WGlZMsnlCSwNv7Dp+5rqmY&#10;7BxATbK73UTJCimrbVdEQ5AxdEEq4f6ah/V3ttGSgul0PkNbBrOJTABk0lEEuaG1tbWVlWUBOAaB&#10;Mh+JhCC3JVbuWgAApvu1HkCIIUKrta7CuwOe2T/Yo7oKmMvswskJErduosRkbrCzmRLunMFVZx/N&#10;JXAauB8mvAV6WsZefwIQp54QE8NdkwnYEHO41eIx5Mzd684hmQqMSOQnWaHrFNqYgGP2jt9l/cUZ&#10;1U5hqICgb0Q8LK2urK6tbqytYvtMcGqd39X1zfULm2sXcHx+aZloXG6KDCaB38v4YjtnvS0WfOVd&#10;qysbKyvr55ZWls6Cz8iiguHrmxsApF25fOnatSs3rl29ceXytYsXL1+6xDO3br340gsfeenFl1+4&#10;9dKtmy9cv3bz2tXrALrh6sWLly5uXdraunhh8+L6+oW1NRBG2laW19gu5a0vCCAmABYEhvtLruur&#10;tTBxHBlc7fMVuzqOlDtMsqubjdRWM0f3KQhjIGT0zlUnVs0/Byc3FEish+8K9DbpFfR8vMCjUCGZ&#10;gR7sqyylHFqj1lYWGBRbxMTdlamW3ZWjoErJpqzeT/hUi92xdA9TZBT7itq5ZzpVT3k8zylZHKPP&#10;5Ez9dCuVta1BY5byWY80FcbY+TeJD4PCpLlORmPIqHzvRu9F6WQJeh4rwpdauBOFn+h6qvqg9pMu&#10;d+/d1c9UlbxmLz35zFyyq+lZI00y4ko13ZWwOmuqJoo66Xi/2tWyc7v6OLfw47owOT++Vy4jV+x4&#10;UEzHJePlDvTS5LH30ZnwNHDHAASvrq7Zb5gjUUA+gMyp5L2BqLrV3YHaY/0MQiYjUfBxRFTxFca1&#10;ClNxjI/jK38cHVWgZeiPP+U0NKRqJNLHwxxeUoH/URqB9d27d0FJCxU8cGkkbh8QtbvzaPvhAwSc&#10;e/v7HLCWIFbb7hGGq6vXrmL0sqw5tHksbywtWSSdJpeDgXeajhECIZnQhyrv7ZEFcoji0b0CxomN&#10;BugCUS70bQ5AJj9lOlLkcuySugHfXCXnwiLL6Ik4MYApiAeXLetVB8ResEhWXmFf9jaEwdBIa0bN&#10;VTUFGhiCkPtRlXqKyIIL0kIDGVlgt1vulI2h9eDocP9wf3d/d+9w7+DoYP/wYGfvEZ7G+ADGZ7L7&#10;d+/fvYd/tx9s72w/3MGTD+D9j1Ae30d4bsAf3Iv9mfE92t0/2sP30f72/e17d7fvPnh0b3vnwUN9&#10;d1HxwQ4uPdoDwv/h9t7Dbfzdub+9++Dh7sMHOw/uP8Ki5nsPd+7v7D/aPWD9u/s7Imz/8ASbPZ+4&#10;RZw8OMYLN9AjRHFYoQhcjMf/0dedDfYn4hzsWoF1IcxxIKU3T3CcLlSfBAAlSZlRDIxBqUtWzXA+&#10;jqvNXKLohw2weSFWjkUw4GCMsZk/jkvRjJ991HrKewb0U064+eRQBVt3hQF9yHMJI09NNn7Vw0Uq&#10;dBh192k2P99lq5c5EO5MtmR9VOcGt3VJG1JAs/VPtcgLiE9DXcuXiBvhQBjGhyOLt7Tb5GtpnE2v&#10;gEdDIIfzegIlha5BjIUPNKAwwrbqginNtkaIpepI8aSeZ/vY4c6KUQOWzqixzhY5evuuc+trWPay&#10;Dsg7HKY1IYoX6yz6MXqVJzIQHZ6sA0kZDwjdDXr4oa+rcElji2XTBU1FjnUkEVuaHjNLZAyP26lF&#10;A2LMXi3UbPwYW64rDMxqkdpvv1Ya4J/9ZP20fy4xeRSrscncqDL1pNn7KNU99hgXBWRoVvJ+C+3Y&#10;Cy80F1FtcTzl+oSDLv0aKVJb+KjCLirKlsm4j/YyRKYKjcqTqZxsqAZcW1lYpfpfVm9KXBj9sLsw&#10;8UWnye40l69wSbQfz9QeMoa1slpKLUF39bB0eEbsmpV+uZp53qme+q1Hwwf9QFV+psYVs3rSHffC&#10;oujiroYscbO7Hs99prSx98X1kyF6ynY99gmlPBOdodr4Lq0VUve7Knr7YZLoaAp/PVOHA1Btk7Wg&#10;+ye74Nr8TE/dYBCF+IkAZVKkiaNjxGJaFWPaUVUFLFplp+BEHZIZih/Sdiznqu5mXzNiSbFGcGLX&#10;ah0GAQUh7apo7uFMubVitQ/6x1pUng0PnPQnMx9bZTe3dHoedMgFeyB/xaLBYXCqgu+cwgzFCjzq&#10;5uYm/uI4JntyQCEZGW+mjsVMY6nEhLSRGthRKHyyjdhMTGGNIMWNFIWV0Eu/7GKHR9FBdfP+Icxr&#10;LjTM380+cd6sS2qiwyWX8p+jAvOeprPBWPFS1mGZWqz9uCq0uZUhm+Y0nByv5TRHk4cpUpyHMsB6&#10;MDN/7x5f/TI7n++JdM+W690wzhLEx7P6/qAGV4LHEBzgb33ws5esVjyp7uwAC2RlLQHh/MLQYMsz&#10;8D5lBIbZ/ioaB+3OTqeJMbXutVucner3HH7N5M9kOebnO+qs8x3qYKZUMj2BWpmEIaEI91mQZXAc&#10;jMCNuIQCeFLTX6U1sGB11mcuziw4sODAggMLDiw4sODAggMLDszlgDeLXV8lYnI8JbNg2IIDCw48&#10;NxyA8cKEYcgw5+cU/cxn/Hhcf27YviB0wYEFB84sdoD+kpXgA9wB+hs+divSZp7YHfrQIQY8y10H&#10;AgcQM/wNjBFppHLdfba3qvR0fE3a9vlZz9jWvG3eEtO7rnaY2taUd5s0955/nA7uTUReR3tXVw1j&#10;Gbm7niLvyUhOkXM0JfAx0mC+sdIJMfOujHZV7syEklRRuG4XhWYfE8NG5Zrgqpk/udVH5N5EQyS8&#10;UQYzorVDbd7C3V+SM07hsJU+Te9sTfEWPMkkTHDCPHfCr/jvMq4HJ50I9ydTDmypV1WFUcaz6ijA&#10;LODRsd8rXeKuhoJd2UcUMHk+X20pxRHbXZsY0+PtmsABkq3XTPekspNQyFGiNsCBuGczkpXKXwmb&#10;Omxp5l7jg6oqq4QD55/wMT3urBKEsdGad9ItORbZlT3tnPdVt+uGVD92YNJO0rFBzSCU0o1iHRvC&#10;foreiN2SVhawskpKKEa6XDKN3CraKmCHSapu+mdZjSmvzppgF3b2nYixoxNkFp3uclpR2sxdJ3GM&#10;1JcTpspwx8vWwW4YE9QZbymHuJbPAfy7gf2pSSugz/naWFtI16tSZksBfwHMBT2BWkuN7YhY7ZC4&#10;d3LmYOkcKD4kfuDkCFSaTdz5D0Z2hC1nzvECk6PecSdcE0iiOLTtJbgddgrEtjYdMpYk+BMbKwYz&#10;iQQhH43U0W5h1klR4Dr5HnBur0YyApWbspD5UK+6UhGELa1z4tu52LJNq4GbgCy8XbSEVQoSezlP&#10;XJy5WqqbPYq73Dv+1b7REgqFHKrZnX5zX2UFvVjpUtVpvXX9voWXRjiQqKDKDMXE0iwb+fK8SkmV&#10;IasKYvew19nrb739YGf/2g0Mc2fu3r59+ODeDe4AfZNgd24oT4FVKr6Pf9VuEd/P9K6N2x36Vayo&#10;AypDCHTo8+ztszf2M1Pu5aiKMiXWIq8Ynr6InejE95pDHDO52FkKqxd1qajqgptwrPxhd4yzx7Mq&#10;VGfc7qwgnsCxcJUqMatUE+FOiHdDY480UuDZzmp8nzY0EVnvzizlE5a69S6CWSLnVvIEXvXauj0+&#10;jpjH0T8pPyHsCUoyubE4PLebJcHwS+OQaVasgrM43U+0G9wwsKKf+8IX7ty9RzyvobeMKY7Onhwu&#10;Lx1/67d92+aFrc6H7MgSVkthXczhyZk33nzrc5//HGrECpeDw7MXr11fvbAJ54vh8NzR4fqZ44++&#10;eEMbtdkvZZCn4bgDVkzbRKPcha6o5k9xg0uE8jfvjfEgt3vVGOpKGEpwxGEbCHbevXPn7XfeBSoW&#10;kJWs31GSw4BYQIXfCp+4BAi7MmM0QewAfMPB/gEGTwYnxJjwi6H/3XfeAnISKBdAdG5cvXzt0kX0&#10;1mggBQjsIHf1zMD4CKHBueV33r2DHaCBKcCqpiOgfZfOX7p6Y20DG28zLFg/d+bq5vrVrQvnhHRC&#10;eKTXJSgU9pRQi2MHtqgnoUvBeRus3q6QF1yH+UedZMycSLL0hebexD+gPPc81isRhOJmLaGEqlQx&#10;AoePkJfhrRo3hyBciEzHYEK08CMdIel42QOgw4d82QUAxKwcYaqgeudRmWGj2FmZ92LHZW37DNgd&#10;zgg/B4A73oiiSIxxD8SFcFdvq2A0S5YxXOLW5ozJqncUNdC33KKSHVT4pottgRDO8jUUiNJiyRnf&#10;TkMpp1ixGyNCDrFTbxepF/JIvSu2t9ahpwi6SkuNr3IcpDDSr1+IZw2cB/HxEBW89Z657IYsiKpo&#10;ppNuhHCjx7cMj7W8QRIZnhbRc2gv7lJgxguOf+I5ohkd5USLlmWMNrEOHcD1fJ6SzuUuho5UUzeH&#10;0RZn/FhUzJHBDpjR8m/l8Eu9S3ZGnlmVrNImL5W8YcdFgYp5xBz8iWsDNN812C7MhOUAjAbHHJfi&#10;gQlX3S9z1Lfk42etgqCM0BC0FIV5Vb5QZKCnfFePOMB426BWG13RUMch2Xwybc+5LXrMR97Sqypm&#10;6/PqUqe1pAk2zxC6tdcfly+ZBXPN0yTOTOa+4NyxkmcNfm38z8IueYwn0wjHJ5KthtxoaQ7Y4ac5&#10;txt3wXB05C1NfXX2QZ6PG02aqNMPsJSfXFA9KXsmx7Go+awexfyJvROQktX3cmXorx+9SxuLHovA&#10;tzzu2A2VobkX3Woop8YNi6ZqqwOTaln7BT7mlS1C/dLgISSrqXXhYEgi2lEIPrBg5fbPfACjCQy6&#10;MeiAaHNtXGIhpyc+n7MmlNTquIRY3TSFdb46BVKNza0u16gxucUcNidrZsbdL71yGVdlXbXSAtZr&#10;BS62qL98r1dxz5dcYdlFKflAfLpWmlguxa973S+TpH3oqzaHOoijQmpdvmZLyd2mUSejcppBeLOw&#10;FBm1Sc0uD7qNM+akr5oVwVIGZ7zDUyU1hqAMFkjjzPbOo+LVRLdNjBdNlOaXBN1inS8VMnkmw2NB&#10;iSlVl0SW3hY33IvilW/HyfJ41feis1tiUYLuTBYPmJjJ7aVIE+lUPQqwOa66pPvLevjOlOyU0cYn&#10;nOyCodBmNKJqxNboMJ5M6NwwVdUFRUQRV5SgewErmM8E0xxuOIxInwRCSqWLyaVmMduShuzzFpmV&#10;WbrCJsoldvFNlL/Icw3Vl64DdbsLT8q4Axo/pWczTft2d7yqLe3ypWCyB76oMdjhDpZXdOueKsSN&#10;GquXi7DibdXZ+1uyM/PLXXT+dB2uYpZIJ6ypASNrvvVsvCCk84qdBY/khyeycJ2UoLqeImN4XpIt&#10;OZahlQiSWxFiza18Ir5iSOnMLPfYUCzH4GEKnc165HSwWs87RUY/MJFFqrvzG7/86tzCz/bkYgfo&#10;zs/FDtDPVrseV9tiB+i5nFnsAD2XLYsdoN+PVS52gH4/3Psw3/uc7gD9YRbZou8LDiw48FXFgcUO&#10;0F9V4lgQs+DAggNfsxzwvjf8eq8df5Xg4QaovBg70hE/GqWioKf7vReO987xmfq4zvq4sMt7E6Dx&#10;LbzSznjjmbilWtFdbhCbu4hmbevrOvst3k4PmAA3NPkkyaPTtfGem+1b8VUl/aQrB/vcnWj9KDro&#10;jf2qv9wu6ABb1GBntmCpt6jx3yD28GBvnztM11bWhKEccD8bJwz6ZzSxrultzYNrFjWTE85v+cNZ&#10;6barsWfBPfPr5F+vsGaEs7bMiNeGNrq9Znj7nG8n0rvo+a9z4SQS+W+15yrcBE4MG+xkrrRm21l/&#10;dq2o9ZS6NjyMvZTdtE5yYy/uhLjMrWjYjnZdIlQ0dyJ2Yfe0z8IP7MpsSpERbBznKkxPcaNXW6yo&#10;lFgKiDtJN5kK1JSgj4mUE4LjVE4WTDBoIH8iT0MuV67CQrFaTnI2kd3UhjqRnQyM80jHij9UJPN4&#10;6QSsBVsj5SARcutCvXIdfRKehiIg68F8wTW4Zzah6th4L5juLRKlFDjJ87qKfAYytXxht3eRJgJo&#10;fx8doTC9IEHvwGVKTRmA+gbdkW0Svfoon80bDXLALsvcz5jgKmyWuYrdjrG5MvQC8GYinEXLOSRt&#10;UYwoG2rNEhOdqAVKJp1a4q7M55dWVpe5hfPKeewht6IdmldXllbPnV3BpZVz2FluzZWvnl9bX93c&#10;WNtcxQZJa9jveWNjfQN/L2xcuLCJ79bW5tblS5evXrl+/eqNG9du4nv96k3s5Xzjxs2bN27he+M6&#10;vjfx1z+xkfOL+A/fWy/evHnr+rXr2Mh5Y531g4bz57D8EYkr9hHMEPREmcfYyou6oByktqfi1lbh&#10;TuVB40OnJLdUu5P23fS9jX3fYr87QG2sTpWzZTVERJhbupT0MbGdU6RGbZBKBIVtulymhpzIQ9cM&#10;B48OlqLGybglgXCyLJ+jJjD/CvC7GFN72KUrKFdmt2DT7v6wnF7lfevAl5z/mxSrZOokKza1t8f/&#10;Dj5kgSIpyQwEQDsfnq31aNSRSb8e1/Kkws6fWZKqks6xiUObbbc38QSGmLenfjqHJ7UVwZl6HK5X&#10;v+rUbDY0VfexNEr9Rqid/tPHE6Y9WQFmqXqaGk5rYg6uaC4Zj2PXrLxOpXNWiyaG1mme5WGxrivP&#10;pJs5INA/hOw4NNFb8C4xvslb2WahLTVCKfLNAJhnCD09hBskJvWM4HQcffjiAm1lynuNrYDhIa5z&#10;uEr3qvEWbRHoM/54s1GrMY7q1QG1fKWKe5tbjreGP7hvznyzK3BK+gr5gP/p4nFNr1RG7Qg233nv&#10;vbv37iMsdVvplBhAKCyMM2KI2cJK4Mn5NpRHj9BxdExQaXhm4+iOMV7euH5tc3ODIRaDIcBShrjO&#10;VJJLndWiz5sqh/mAXA0RXnnCzpB+/m8MSlpIqgw5HR9XMu/jQGCw3RYajAAf7Ln6XpFnxqFTj81I&#10;NXlLpDIWTBE9DbohXf49OD7YP2JYv38ILcGmy7t7+zv4YnNlnMcXuzhjJ2Zu1bz9AFdR5uBoH1Ud&#10;nuCWXeysjAI7B7vbu48ePMKWztruDZs97zx8tPMQ+zo/2sX2zLGj8w4eAg520SIIwAbMqI3bNmMP&#10;vkcP7z24e/8htnZ+uMvC1Feu9QORZ49BG5oAwBq7MuOlDmexAst8Ogf8K0jXVqzsDljPF25gUKUp&#10;oJWTQ623Kt0IizIW36oIWXmk9zOOFZ9izf1uR/LIkRFqg9AccTgCJsTiiv5H8tSAqzeBCMnPywzL&#10;aAV6lIg42fKzyhlqJTxWvEjEUY9HxpGfsVmGHQXMFGVsWRO3Rpi4bCd0KwErvXCPtzs2SF3qDAgj&#10;dShupvUHGfss/01TDUdRgx55rntpffkUU3e5WwmHZvzkjaKz+0GMahAg3sgiW1wblfggRs8nUP7J&#10;gMgM402bpbNJrzLxIag8epFGxth+AGqzOVihdzkVEJASZN8zpm8+ymsvBZ1TCBjPP/Lq9bEGOlpz&#10;5EnjZacQ32JVwJHCP+48L71infLV7qO7H2eMEKUOU/EGKbote07zHJT7EaM+fjz0hy9+Sb0uz0K3&#10;M/7YdauZWDTihoZpE8HReCrjO3fzcR86VyxAxcjlHWvzUdoNDYsw2v2mqEc7E0Pw1cK5NlGGBflq&#10;6aQ5YMaaFeJbMCefy3L9sIyYdRbvdND5NLhmcT4YoqGiq649tjTE++9SGYz4NFtscfHRPr52Zrir&#10;KBSj4uGl8cF2ZDHwhUWaJeCWuuVhZplWXShWdNbV1eI8GDWrSzjjuzjPscx92c0cNzf1b2kCOh/m&#10;IFfj3ZE5j2S21AOaXEFigluA7UXO/piGrt4ZioTaVN+7My/yLF9pSGyurGkZzc7gv/N4oO57Ckcc&#10;YXuAeKRC9jUOhcg5C5TdzOkjM7nzxO0mr6Iyv5YpAiscQIK1r7AMBLaDt7BhV1XztvSlOBadbZF+&#10;tVLee8Y9hrRtKXJ6o9GhNNx666bLrCYSx9WabxxsoZFaNZTm1wSpudQ/bshcmrRYbmHgdmqdm/BA&#10;Vh8vrlBVDE850ScDxGyCCUawocA1x45avBMRYwSiOUQPBjSh2ezKtkhTnaEI5Eo8dvvAL1wipJdK&#10;N+yuXZXYB7lCKN6gzxNeKbAwWyaf0NDZC03QVo8qOfEGXTSDlypMbEYyE6vvmlMMKbcgNnkoHDS5&#10;N4TrOQo30rWCTjHASMR99rtmyIfp65xVp8T1iXl+znvHbJI2ZfekPU/2yfnJfDunylmY5U2Fv/o4&#10;C4DbNave5uqroSDgAIpHz+epLL8e0i9ixNEw4eVcQU6BjSb58508vZUgIjMLVX5elmGYVotimeYo&#10;P5zpBqdiIuWCvrbcQZBXDU0SB+jLxEAWPxccWHBgwYEFBxYcWHBgwYEFBxYcWHBgwYEFB77KOTDs&#10;8PFVTuiCvAUHFhwoDix2gP6SleED3AH6pW+8osncUfar5kE9112TqjjQjG2U16R8myl26skzyOPJ&#10;/eJMzbP3MmplSCbkzPZ0gntcSU3iKyHlRhMn0UuOpvvVPP6M+2WCqy+ctzdGhSWVRu4VjpkTO8rU&#10;/HtWri6NWeG5bzBMaRvvFOv/jQAgoIZAYe2P4vl37V/CzU8wY4xZ+wlji2mzM+DM+CoLqNSyeRMc&#10;9px7Ta/3On2pd6HnFVDSU/++pURsUjFXW5m56KnzlPlq5piRF18884t6lJ9ACio3cCIWxtnrIBLH&#10;flOzWzeF5m3RkFChmOKXliLNBswr0+YuGfyMHcWYDfdU9Wz3fcY5qkqAVa+zHtY80f/OE3Pb3HPu&#10;qj46rc2rYiOrhjs3nU1tEuyLXLI0REx3zVSXsSykOEaBBJfcOsq6I5XADlno7eLBI7+knlgPpaSi&#10;jdh2SAyhqFATpuXRMnjOFJdopzRjx3SAbglQMKzCwsVyAOEPeAyE8dEBqAYKjFvLyGEIZKCjzG2a&#10;6oBCIIeC9ICSsKsijN0m2TIb5q2Ds0brQK8Ojo73scskWztzILC90Q38x9ll6R4RtIbUqCLuKGbf&#10;VrYphD7tFJf0MmXlrQAslt2yP+iH7LdET4KUSs+NyXxFW7OpqBBt2vxKaba4NfyP6sHWxeoRi3On&#10;vCbqTFKGNroCStBl5EDS8Tr/XWd83pWZ5OZyKbJUqNAtV2iWWiNT6ZLdT9o1ajDP4IylNq5nYFrm&#10;zBP/HzZg3rpXpkB8InfTubqh6E4zMRGNDeCPj954+91H+4fXbryAq3dvv3nw4P7N65evvXCN1RzL&#10;54cVGVY49C7UK0/IrIK95YKapbp3Yb6S+Bz/H4Iby7HILhnlGRpG61RVPkqcV4ExwaOO+Eeo0gxh&#10;nYB0P71WHs/Q1guM6OwE+8bwXfMqKXUtCjuLJkRMCk9JzD4+oYbq3ePana2zSs5w5mnImUvjcNJ1&#10;zjRR+j5I/5SKUhGL1ROleprbZ/lWJt/929xuz1WbGqZ6MDgpOatXs/VnmUGzAusbuMRuF3a2dBQx&#10;giHU4Q7Qj37381/Ai43DWwgzwzcDHB9ib9Pf//t/P1aPyEC8u6DhIFo9QhgHdiNeApb4lddeZcCw&#10;dA5nlje2Ni9fWV5ZBRh16XB/7czRjctbqytasmNZEHPAVqo7xUNdtTdrmpDcHwQXA4Sd5lBSY2D5&#10;PV3MkMFbm0GfMGje4WucAbrVdo/eETrGWqMMgy7eoDVJGnA9bvHDtUYayzi2u32NR7qPwAh8gCK5&#10;fuXSpQsbQmOzAChx18pDoWXwEOHY3XsPX3399Tv37hJHfOY8oqfNy1c3L25hM2jsAL22dObqxtr1&#10;rQvLfAnKSayUMtnquscCM7a7v+6KzSSPx0lB9jOY6J9mmMbqRIC6izU+ltS4FbEZLgy9IoIhtDMS&#10;LkfqkJEHThPmKBcHADYIfsP3TkRUiUhl/wA3H/BfLt10xXw9hYPPKMimvUwNDSEI6dAW9ZWaFrGo&#10;Fp9FJ600eoIgkQWMRZHkoBFdFaAalTU70FtdAv5lXSD6k/t6clvoiNjZGmhDSXbTWyUulXJaQULv&#10;/Azp6KfuKqUUAdiAcHi6rDAmJRdypmZS2WRo2UJIKI1Gt9icwx5ZsyWd7pLdwabFQouGfih+cF8s&#10;QbLdBCeLYAJ6X4f5Lb5h7/LxFrnVRIVnpbHmc/ValhiPOaHqI023lwvPJkkxGmew2h4xVHmoX4rS&#10;oZAMID8+9gOOt7R05aiN+yInJLr8DoDqvMUwcRZWnaVGtiVxoTolvpEjplv3KVTnurXotfuuxwes&#10;Jxm2RVeUF6E+7iDqSc8XejwOX+gDVi0Iq59nrU746MmDhYX1hpgU7olIGcKgHFLL2JE6A+a0nPCa&#10;w1O06rab4d+yqS4v9868NRC8OG8TkA8JOHjZmovxVTUVR0q6vMXvNuFAxqtuVCYWDiJUSOywa/cj&#10;ZT6DcAN4N21KTK0//mkVIotMs/Ul99kNltJqBtXCSRe20poG02bC2B11v7CePo+TWECrkWW6Zrjq&#10;MWEdb5p1my46SVPuFt1oqlPYSPW3FKPUo3c8H/NNTPCE7is3srX5uH7ZO0cNFU4dk+5NuFps6SL2&#10;DEl34MV/G8KsmHDSsq7OFufhf9zxcuClPFmPPQY/Ub9eEmoPFlqeUwQqxEkAFy6yq1/JgZyBcQmz&#10;XZMMwfBsES0YWl3zQilfgp01DsYe3mAoX2yVkY5q5RsApPZBksnVqzvkqqRMHvj4WqccVTPuiqaK&#10;ePYIq6tyBkmCdqQwqGupR9lISadU2qwexJEzCL2euorCyaSYOC1ZdG1xu9W6XHroYem2A4kuC6tr&#10;qv0wxVTEF6km3orEp1zycNgsvLSxyDbY3WrmFqsGK6H6FVFhNucw0tNE3FXdwyVuxezNbGctwxBB&#10;jiMOXayttmrHZI5gfGquWhZzTJub01s70t1lvYoNRFZc4ss6bPYYL7gwui2XcpsjHTAxebKY08Va&#10;TAtq3cn8WKD9xt6julr6pjPePUJ8aT68jq0DQz3i60SpXGH1pRiFYlqWcJ4zhx6DhqVZmjRLHeua&#10;UPVYN8TU8DOdXbOq6EqsYEZXc3SQgJP+ePiyiat4aAVI7R4SF/oIktywxii0k/tw0OG+j1jt+CW9&#10;ox8FSjRdENSN2B6+OqS6VV0Ti2UU43cJ3Kcy4A3lqYaaasSh+DkapGd1vigv/4AOfvY378zW9szP&#10;LHaA7ixd7AD9zBVsboWLHaDnsmWxA/Rctix2gH4/VrnYAfr9cO/DfO9iB+gPs/QXfV9wYMGB98+B&#10;mHF4/xUtalhwYMGBrxgHFgDoL5nVHyAA+uVvukyyc7rUXdCcq6eb/XvImwUQQVl/T3nXXG1V44Oa&#10;xKuDmrHt84woHBOThWMe5wNMUp+9JXm5kaxuHyYMPSE4mV6c/Zk0xwQ7KsnMFq+gSm92o3ZjlrNX&#10;0ptwVc6xTaZN+zQmJ6kDFZmAUWMo0QpzM5EN0pyt8hMC0MRs8hnkzE6uXLkCDLTIYOpHk79DT1OA&#10;MQlrdlWCtlFi2ca2qXG+zdyKt1PAbkm2ZrctlN5BgUSZ/eji5rF6hGqHyWv2N17E6VuGdIv44Kyq&#10;qjKQURPQLVnr1sU9pJmVZNUuUzhpHAn3ExIQwcXcOkWQuoGf3nqkCrCSxH94Xh7T9Nw7yijYvLEm&#10;o9XNSEuUcppsKz8VI1PdloUNqWb2jQKJTYyStrgcr20VCECpVnO1OGyVs1xKM62JKkacrjAzw9Y+&#10;OI8e+RayWHzLPFAk0lx/pSNY2Hkq55+JGxF2n7P/BArL/L3DNLdtNrZYPWXboWnYUO1ISVCQdAT4&#10;P6AbeDUzgSNOgUkdoi92OKiZ4hNUAlLCVe/nPaQbvK24rIXsFouMY4Bgj04OuKkT8v5nIV9lUgWS&#10;sWJww6dDbHbILiixESk3QHlo+GexezO2JuT+1pS7msFOLLn5VewdZaHky+Gnhi8dsPaFeIReYjYt&#10;m7PLlW1Eji/KZ+4mNk2X3LudDRCEsXsRJ8MqI91CrmZqyiS6NrXYs3JFlKvsqayhETO/e4CxLZh+&#10;Nz1yyC3THDX4xuAaqCLEbvjI6wU4KXnoG1WT8pp8AbX2kapKyhjNL6dfYb1vvXtn7/jM1eu3cO7u&#10;7duHDx9cu3rx2s2r3Ab0RL7XuSmnw5y0zVZVz4i2SqShiC3drqlssO7tB43I0InipIuVnVbrPjMW&#10;8UBbZ9fc4wk9vdoa0idUj5RsXGmvbZSak7jHspuQM6E5NLQVirrH1f4L9HTanirqXrEpVulI8LzL&#10;KAmYJVgVZrpUzrDrSBzbcDRq82BGKLMdny9DD5hNXnE44XNR3qU2UZi0O3eWf8c1n8LkGsU6P8s/&#10;jFVCJjuXxDm9rFx5dKIs2w35bHdEcuwVg9p5DA0Ov0Puxk1mwhsbPJ+cuf9w+/Nf/OKjnZ0E4UlG&#10;3G/44PzSmY9//ONrq6t2tN5rVv6A2x8LDc2x5M7de6++9tru/u7ZpfP4eWZ5bevqtdW1dSDszh3u&#10;r5wcXLt44cLGKtdmcNxSLxQFyBmqQykCjQ087Y5aTGJKwzkMTnPAFpSppORUr8HcHkfpHYmMfO2N&#10;N967cw8vGjFeAyOZO2UO+YflxQFQBAHzrCJc0oPh78KFC/iLXdO2t7cRJxk6QSI1xrpv62trVy9t&#10;ba2vxpiirrIy9LrMiVRh6Dt/78H2K6+9/t6d97jx/tnzRydL6xcvXbh8kaBqAqBPrqyv3by4tUIG&#10;HgPYhZcxkNoE61bfeVbDQNfnYdyy+SVzpcNm/sS9uZziM/Yt0DwWhIWnAEavm1g6y+2f4/3ojszT&#10;Y1vtFVwQB2x8tHDSxJlhGRZ3Cudn/3BfL80IVDQrF3oY5REe6c4giSMX31WCjcmBTvaGvtGiajIS&#10;lA8TZVvGgZXBUpwM1EgmA54Q/eAVix0e3SrgrzDbxJjnOO6Vh3WeMBYFqW0NoYjTskAGOjxgBWK8&#10;XSgfeCS2CFRcfzwylIPyWaA9Q0IRIOlnKG2SxwcExKOK8Xxd/3ZXno4gn2jjqcHPbKE2GmoRu8aZ&#10;9kBXUDB1rcET1RpC01jMJjXT7bFEs3Sua1496fhkLc5s8ok+d/63noVQFGMHVN0Pnn5WKnmlrvNE&#10;PfhQLRMGVJwn5Ft7KtdggPhYtzs8C8vRgyf75BWS0n9WJpGMnhZNLR49wuHIB1o2FjQ7zrWIoY12&#10;mJaSmeZLVdhkV/msze3A+5KN/pSe47xXc0QgKJwlMZqmw36wjTXmxvAQhw7KaTsYlG9kVTmsDzCp&#10;AMeLbtfsLtCN6vHT0vHJEoSptU3VJR6nmfvBrTQnfKAeYtwKH24FsK7o1KIixeqe/g1z6FQF19Ih&#10;mpk9jg1O+u4sbcb6UwLCMVrHA7IfwyeC65rWbwyHA/yrZB5Mo78KobOJHPFcp92gnZ4Vw013obfj&#10;AF8aReoHZ0oBNeRsFRkCeWoKxczM29Xn1MM+51Bisgn3zhYxxdvO5M78EBxWs2tQaAwO45Pz9Lhm&#10;hSRd+XMwGbbI0WaQvlssJqRYrRRl2eGK9SQuFL5Hq+CMRjo+02qxroMW32uX3QYCXpbIWHmOgJYg&#10;i5kW/e+NpsOC0q4FHPd0kNRP3qcEaoK7OUvrXLEjKh7Zf5dWhD/iJFuMg2JJDQsalAzIHq85SVbH&#10;U541vE6Wdy32ltlaLi45+iRn4qpCCJHqyGgAN/uuqiQlZQWYCq48SbZVusHi7WE6BNJJsgmQ1W12&#10;zj/xt/xe0TOMUzFwxxxvaaMOQlcHN2V7U39EnFRAK+ikEYqs8qOIa2CAj0r0JqAPAeZzcbsO3HoR&#10;5uo9b+PFes2C2MRsZ0vWtoWQgptLqqwSOXyQDin+aGbAsrQRFqnl87vT6GrT6e8dbOJTcDmvm1Vm&#10;Ao63ZC3cIqm4VPpfPdJQGVMZ5hgcFP7DHsMPHz7qlRcZneFVc5q+DDWnQE1kjRFu3ROtXkXpsSxF&#10;Y1c/saoIG0M02e3SapWW1dVHsoq5tXaeVtD9buOymDxoWKMg7DFd4By/HZMDocTD85p02p6Tf8yH&#10;Sd+qU3M8SSNvogA2FtxSoyHE9M9/473eoS/T8QIA3Rm7AEB/mdRsUu0CAD2XzwsA9Fy2LADQ78cq&#10;FwDo98O9D/O9CwD0h1n6i74vOLDgwPvnwAIA/f55uKhhwYGvNAcWAOgvmeMfIAD6o99ydUx2TDQ7&#10;tZCziCribEjOCnv2DWdqTnkysetqZ2ctcdI31pSfZ+c1pzzMHY+o0sxyn01O8obpyD6TOJ1AzSnV&#10;KpOTtgN1RsbUeQJBR1thNXLMl8x8eB7W+YlhR9mhqoEJ5k9ODXMWXSyMfF6mKJyCi8lc0ieW4N+X&#10;XnppdXWVe+cE5DS2z9H2yVNuFa9Mp/ulxgechKdlq4AJKCGaTl+1rPuMc+dkte2+tAnx0BqlHlN/&#10;hALHL2yJx73umE832wiDRa7ImwMpexJ/nEipHUpModsCvIMQE72eHq+2RLV9MxgT37XUZLsv3oCk&#10;CngiHpdw0pXgGNAf5zkCIxn6XFo3dLa4B8yEmdDtAj+HnIS7lelF4gEyl9lTtigPyK9IHWrzC3DH&#10;Rmf1yNUDYpXTGSl08t7JQqP8cVUvwcVGg0gSncEWfpXEMwdCZZV/HQuU+SxvEW1cKCpEzdqhzWAd&#10;6q733tZ/TghxxyHZ1xJB15QVNoDhHjDW2wZuDwWEaJQ9DVVyUoRqI+C+zU/Y5AERI3ANbQfkYPPK&#10;tfUV/BVU4+gc2qKR8AbtTkRulS1YSdABvEseH1B17fq1rQtbBaAXB4TDD/MZchgyZtNcRkAVE85p&#10;ZJLObYuf4eeMYnIhno88s4Ha/BjZXckvN2MFrvZGZhieeUge+6qZWLbZdG8ge1xh5JV9b3Zj6FH5&#10;BOt8L5b2VXlAjxeVBIrKWrVKUwWGL6zCTTobaU6YvU5Q+ZTAAcyg2xuoRMqgWAwnc3z8xjvv7B+f&#10;vXLtJgzy7lu3D7cfXLty8cYL12ntBED7lepqptKf2aStuASJn16uUH6jcXXgg63GwuqaIbI5TExe&#10;Xl/ccOHOnMmlrgNF1ezBrHpMFbSztd3fm+7VVnfmNlpqOXt1oq5PoHly6XGUnFpDd+kT5o+JGVqo&#10;YoI25n8zVlY6Not5eDLxLZk+DYd846zcZ092EZReifMyjIQHlMlP+t6F7OOy7CeIz9pY9p43spEC&#10;JMideTAYnOApYvKebsMnZNH1NoGLJAFVZ9OFDIubTbw/ZJor5ohJ56Ds8xLQu/cebn/hlVfwsuRB&#10;iKT7CEPXyvmlb/1X/hWurhEeSGgAS1igRlZIAPTde/dfff21h9sPgeUFePdoaXnr+vX1jc2zAkCf&#10;Pz64urV+5eIFZPZJSYZv4WxzuDejvDUdybTPGoKj5Egyoo0qVhRLzkNE/OCAKDcIpmpJHFcW/fPf&#10;+Z179x9gJZBvM348lMRjZgCtOFRpxRNCKYzaHGTxxQh+YXNzZXV1f2/30fY2hneHYxoFeQgmAf18&#10;YfPCxQsbmPWGB0cNfhW9HJ/cqls0+nrp/P0Hj7746qvvvPcefPLJmfNHZ5bWL2xduHwJWCgAnle1&#10;A/TNSxdXFf553ZIFSkZVHJKgVTnKgSce6FJJxKTknXx4qoegY67NIPAcIGMooYcXMMsoTxsdPgdH&#10;+8eMEbjbMU4LfcZxIwcoIj6BGSGSWTVqvRM1ScrA5g6PD7GijpcU5Rqjg6IKnGLA4J2hygiDub8y&#10;PkYUaeNLUKuwbUkqpGHLZ6m3FUURBKZASGgP7ORdYQb5qci5hrA4Y0Bhhsput6welyp27bam2I+x&#10;a/q34CVZKxZQrRTzpBUE8L5iXz/E+VNoSP2iynLbWsWNvN8S9MguNvlOdNEQ83we1NpQXS2cn4ds&#10;d5zWp090sODRiU2RthDrjv9wi1eckl3mCdV52ISYS+biCc4LSm0a8UlpmrXUplq+2NjIKutRslyC&#10;TUf2JLdmpmSogv5MngLo8XL5jeiw+PjH/tk6UI8kthRcNiLQlqZm/EYM90J2JIYQCA47jRWYfh4J&#10;c/NyClfoOnlVr7gpTqSCG7eKHZ0LSp4NJdK6SroeE1A1V51hJVSM6RJlE1ORs9d3UKbdzUqUhmEV&#10;5TIKw7PoL0GoQj0JXYyU8kRQZ/JSLsEotaqVn7ql169wlToSqKwGgB7kIiWmm80IM5rQ8G49kENk&#10;AEm1tOySyyaXhNlh5oO2B0XZj9dzqsdyGhaiLcU9UoVn+EomtsbFLvjoxUDe8zWtLwV9eMCnby+s&#10;ZetZf9hXKvdElDbAYRBLKUe/1P2U40CYKIlPaeagcrEgnHpeJh/aqH2DvUBamkAXZYGgukJvp8GV&#10;65vMZiD49/Cdzws5ezO47VKmNJyJ6ro5Pd7Ss5V5irfWW37sqdwLW5UZ3+YQjACmWpmZ6aLiZxaO&#10;G8WuMIpYUSMr9dhkuVtG9lFaPGBdtnPQeBuHZdaxRL9MtawpFiDJS3AD4NxaNe1FBfWeDVlWDPFo&#10;q9xRMy43HW7QntShCGrPu6XR4gYoxx72WgZfuh48LdOyIRSrq++mv1TX9JgnwyUuMYsRxDd2RQ3F&#10;toXlpay/JouC51XGd1ncWtkCxQiJdIOyLlW15oSYz2/ylkUc3HDGzMLTRwxj9NJ8Xht7xn2p23yA&#10;qMML5l2PaKAzND0lHVPoj0QcwwcOYwANWooVg58sBXYHh5molH6pRNYRrtu+onoV5DnMbgL1cSHg&#10;TWL5PQH1Y8xyl4vbaYO9YxxUpufTJXZuuFOojSIWs4p4N+FKYqBv0wWlVCoD5WBAUjUPKqcn1rmU&#10;VLRD8eWA0mUfYkvLsmsqqnAHJsTefvsdLmAYT+pWc6220RiNKj0DVgTbcVlSFYDBDXopl9q1aGKb&#10;85GOjgeRVC8pXi2hiWcia94QMpVyVnjcbbZEnAfSiBZyWBPsOeWeo5tdz1PbB4UZXSVh8Zjh2iYi&#10;aPYy0uGuhEVn8DNeLqRxLKfcwb1/9uvvzBL2zM8sANCdpQsA9DNXsLkVLgDQc9myAEDPZcsCAP1+&#10;rHIBgH4/3Psw37sAQH+Ypb/o+4IDCw68fw7M2VDk/Ve6qGHBgQUHFhxYcGDCAW6cq1czc1pf25vy&#10;EBkx77GqDVLjK3BEZN41WdfnvidTe5wsfMzHk8KRyFCpmkOcrcT1RO5lIL2qni9PzfXHp4r2GfbW&#10;aExK1nRtzTY6v1h9rB6ZmEnngo6c83X9Y/5kEU3Pas7XG9YSblv08K5x3WBWnzj2BDJuZ06aW+kU&#10;cNd5K++Aw0KRyhKgpxKHOtAZCPo8MqmoB0BbStzlXTiPBTJWWwbttTpVNGdgXYyzzMos9eZCfEri&#10;krLMogGvjE19vaOYppnJFhysrq1ubG6ur2/o+vmVldUVvIBZb5r2vs7ZYzWX2QXnjXqvSzNKE8zq&#10;wj27Hu/xVvQL9+6OnN0/xAaKym+JOucbJVbWnX9DgT2vLcUjSsZJArMi1dv9Cx0XSohftIaOYs9h&#10;7HEMS5REgtuZDAukS1eSFLG7HE2gH+qR9/zDOz1DGUQJqUA6UjkGompQDO2SxRJ+KAVu19efmqxP&#10;1nG7bebbiE5iC9pr0VqI3Q2BIYN7AFAC1aPC8+eQSUf28OwyuojtobGpI6A7zq4iP6If6D73qwYZ&#10;EDO+a6srG+vrQF+trqyANABQcGZtjexZXTm3ubGGXTYvbW1eubQFtNkW0FdruOvc6ury2sq55fOs&#10;GU2uLq9cunDx2uXr1y7fuHrpxvUrN69fvXX96s0bV2/duHbzxrVbt26+ePPGizev37p+DZdu4O+1&#10;q9cJegam5+gE0lhbW19dXVtbXed3DX83cABClqGK4ll9xC0Kob7im7XRJ0stfSwVa5e6sVBg8r3x&#10;TXVxmbKskotPhsvSP2WSPp64gjwR9VXTE5vN5oMOARCjKrfoRjvl1U13vxxTOo3ggy20nIksELpD&#10;SVsdz8kQlmHzWO0BCUgIONZP/B//bGysbW7CT2xubEBfICNcYxHfQ5nhg0Lr66ga3VHzZCoOoEyq&#10;GFq1uryMrwQqQrn5tz4+ib/+6YZVO2tGu/iohijZ2BLMkV+IYQhuB1vl7e1hO1WC7Hd3d7G7kvN/&#10;haieHbD62DY71KZqpEPJ0hZNaUUdV/nSpV6sVKUUxm5w8qliE4Uc6fBYaYszdcssJb31SRN1e1PR&#10;qGCWPKFXh0+vqttOtwJ20wOHfCBGxThOy7Ut5EfokNZI78ukX8245lD6ODq7Sc5YZeQ7e802y0zl&#10;k3ZbXzfhckQayop7ES3MUjIUauO7BxHd7HEhvrpdjm6oL/2eziipPJQ3NFVRjVc8EaeBRDa/hMsQ&#10;ZoQvVifBPmAj2GYVttM/NhxuuKvoCaZhNIYsnMheYGgtVIB64V/wrwY/eDGNOQIEo5i9wfoafPvq&#10;iqINOHe5HzqDindQBgMYzuNLZhu4hBpOgDVWoxh/gYcAxIpLbWL0VNejPVBAx4YBN5c+kKb48qah&#10;tRh35erFbwH4wuWKcgfjJJ8Nszxdqjmt/85pl2Z+BbAKyC04Ba6Bl3sH+3vANe/FF04J7gg/+Jcf&#10;/gDO++133nn9jdfffe+97Z1H+wf7kASCGsE8hUk9PtFwTdeq3fbUsk1DNADxLE4snzuPJVvLflcC&#10;4yiyjp2gTpwcnQd4Di+m0F2II46ANceSNrJWg5pCYT8tUE+4dSyhIOzI0SFowjcOjrGcjioDxcFu&#10;zdyw+Rggs/gC9yJwOP7ye3yCuO7wzNLRmXPQCaLZdYCOAetxcHC8t3+0u3+8d4T3BwBJhY3qzuzj&#10;+PAE3/39o/3d/Uc7e/hux3f/0e7+zt7B7sHh3gEYjE1Rj/axfd7e4R7OCzkNLDDDX64UI3lH2lhc&#10;0SBVkLzg2zH02KUQLjwlVQ5Kg1VwBCQ6osIgqYBjCNUt9WGllMJoqjp1Ij1DeVGPErogHZMJxGCh&#10;MYZ4jebgfBwF2oDkM7Y7nQ50TkYHUt/wCvUASelnz33S6qo4OP2YVV5KAvM6DyMr0L2xLaaR2qF9&#10;QwlFj8c9ki9PkpGyvBXvSuAKLsB5HOxDDkSHlznjYID14Aars9fsAWOdMb7DaIGYwhaDauk9dNyD&#10;pk/iwD7EIb3kywBVTFPQq7B/Bc4lGBwYV+uA/IjkpHgxBKYeRYhuX88vhWC8mdZCnHgMaPf6mNUm&#10;MXYc7aHPXZDPkP7VQEECxG2xl56Zbpm4xnhQlWn6a3sVUHvcqXg4kqrA0HVVTQgdFLCweqbGeXn1&#10;0aeHQ4OKqkcK1iKmLtc9MIABJUPMeLZBSRYO11ljpUNWD2eKCuijPGBohUjI1MZZRjEYSOqGvRwc&#10;kB8CAwwaqqaeWxUyTqsKw3tOQufUGw2wwRAbnHFzMAk73AgDTKyIcGCDgU+rEbgEVAOK+qTeiI4c&#10;PEy3hGPf5E+ptB9fw+alx+yTnj1tb5Razl34Z1ejcDvZ24j8QwojllrQVWc+QYwmJex8/BRabSWr&#10;Qs8tTOt8Dbf2t2UO0Iu0ULYjkusxrRjgR3I+DTCc8Igb9mnqYhqh97fUxJZb5qAHcC4aCTHAyQkr&#10;mA7EUzElGPGbcUaULx1wv8y//BYx9jnxsyiMJ1eZgaZW8JC1gqcqP+TgL3qID59z+Mjjn7QsOxw7&#10;JPtU9jTYOGwcMDyk5BMjimlSI4a0dCN+LAoJW6lUYeq3xBb67IAr/MUQ6KJG0RUOlwEHn8w5PMYn&#10;nrSTbKlo6ll3b1Lj0ccdtBbRc9jc2RcrUozRUaw7qYzvPAQMn3RKvjcHeFtQWwWdat9metp8mj2G&#10;Pzi2WKMdaXUOABoJXEiXrbv4y5FNNoH/J1bmkr5p8LQxbnqxglx3PkFU37ofy3vNkvBnUgCu29fL&#10;KGKk0nsDPOzxT/cVNiI/X0jXHODE8RBMkOB40PDt5ShCWqrH58swk2lBXyd+mJKJJ8KUethY/CyH&#10;E4OzOSqPYmk2Uv2aRJ6JNTFWo4F3w43hs+02VUnELV7hMlaosiPPKNr/lF5Fi7LGYktNKnYukRAN&#10;hcFd1VtzqviFaQpPUHimwscZbtGG+0lP6XuIGB4WLbfx4qs+0OOif/quUkuf7M3lXQ7xuKYlgh7N&#10;xabzqboHGHRJOUSTI2//Kefg8EwLX9NDVXXJmzn1l0mW4fRCHqSKw8Olikrztmb2w474g6xtgXoO&#10;Giy0OYTZk4szCw4sOLDgwIIDCw4sOLDgwIIDCw4sOLDgwIIDX80ciJ0/vppJXNC24MCCAxMOLHaA&#10;/pJV4gPcAfpb/sBLnh+s2TdPOueU94Di5byqt6LJycoOGq5Kem2uM3Yeyvk7T8t6xtPzvGo9Zvdc&#10;Sn95sW8jMbvzhPMYnF/UtKL5P5lvrSycWozBJWdlNYmqGc/GgdrmAQcxe9s75UYTlS1wBjZWUT2l&#10;ANVQ0RPTuySVpcSB3F8nOZP0R75BTWgG+PgMElS3bt1CGsNlPDWM2Wecd1vu/txjz726+5oc1wZn&#10;3tjY92oyWdV6R2TOqONAWarjzM/HLLanpGeljHt8S0nBlQNTgzOVhGCuKyeeKwlW9KPq9Y11ZmJO&#10;Tg72D3yjUcv46/3YnPkU2aGKPT9gTLm1y3QKaNW3quWOVqbWHPBVZAhMF6FC2qIJSBnma0o6Octe&#10;fMM1wy+a6CtRRGab4QWGdv3KXZv5kTVRbohbLmknZW4ClJwkGozvSdcH9xpGkWrmHenYCPBhKKlc&#10;VyRikMShjLkTEtW4dAalkSMkh5V2ZEOq3q8yZzYUTOYehwEWt6kaZ2Jgg7pAddemz4Q/QVvIKG8V&#10;htw/0ySiLe1aGTnrJ2AfgEpz72f5AXNJibe0IPwEABY4rAcPHpp1zkagauRlUfry5cubFzaR8wHN&#10;AGzhEqwATQs5R7QcuHTp8mWkccUA7DFjtscn/YSx7LQb9wiK+u677wKfurW1deHCBW+27QQSmnB2&#10;kLeQ1qpr6GGpk6ut5p5wYAPpBfyzbHnQvVLCsY1bFXuLqWPzm60Wx0o7LdwJKNucrbGarl50Ps+l&#10;YLaAz8yywid9fi6XJlW1Hkn15Cj2Do9effP27uHx1es3DvcP7r391pm9RzeuXQL6ncAXoPk1PEmq&#10;2j41s9FNW8KvTrrT2T4h3iZTNPvAOoyEYtmynUOXV2eFrGMAl3QO1y2TJjqFRd5EH4ppJeI6qEsi&#10;LDZwMlfndnZy40RGk4Zm+TlXVTQmDslC8600YVLJXInMWl9JZ26LPGn5pyGyfPwqV+E9oDxqj0rP&#10;1dsibLbFx3mGZnHTIuG6KiDLfKodqtLkQ+TTJTUjICJvZqxyVAO5J08tS4iaxwTZRnhu4kM6K3xs&#10;2dG0GGEMwYmAztyLTpIlRd0n50kho0MqDFrUtfk9LVNiaHrmGP4f4w/T42eJbN07OHj7nfe+8IUv&#10;gAoqtqInxbgcpG5cvfqxb/k9DIoQxSW8Ao0pruOA5TT7w0c7r7/5xlvvvEtQJnaVPnP+4tVrWIFB&#10;6ObJ4dLx/oXzSy/duLbMgIF0C4V5xEGdH1mQYt2Mdy0HhTJxiWl3n3VsacaoghojQqF0kSO4cL1D&#10;jEzo89nzaP4zn/nte/fuO1PuHWHZ8RGrzdBweAnUGNyR0ACMNERifImf0UawaPLSxUtaRrK8vkbY&#10;kezIUlJsn9LFHfgF1gJR/cXXX79z/wG2DBVXz2B5ypUrV4jA4J6jZ4G4unzpAuKPo4M9I0Za8G+w&#10;n+MNsix0R5EgdMs+SsA9ckz8O+GqOY0eCi6kcli6daYCS8CsdRL0ACWoOJuhC2KGiDeI+UIUSlVS&#10;hQyKALFW3IOP4EcR5aHhimal9mn6Ge7m2rlpYEAtYYjCj4eGMishliIYqMpdbzfzuhSmLa5BemhR&#10;cKP4WGp8houwRy+FoHrY0IxeYR0mZuJJRFdZa4yJtvGZ+DYIcUTt0N1EiHLacn64DM+VhJNRG2od&#10;YTOvqF1GqBoNWYmb8+BoRE55nmKODyp6NMd8C8sDVc0AmEZhhrgqhHzhsqw16qUArIHNs3TCKPRk&#10;4duzc+SwotAjrkJUBWESeJnMwYG5WvSLSNOZ7zoZ9IYdNFvqLkah1vN8mmMBYlv5GRTL+4JTmvH0&#10;ET/Dr7NF72XrTz6H0qmAbG7pXZG7qomY1HbXXFj1JXW9lF74yOyprbXKyIhZl8tY+qVsoQYpr/qZ&#10;pIaBVODUb3Rha504x4Zqk+MM8zQEqFHAJQO5PYzzQYyeOv2CoCH+kdbVw1fwzWopZck9scUyPzJY&#10;6wYi1Q2PuKN4Q92iB4jpgRINT3YDD+5pY3jLBh9h2uD2Y8Nacx43ghW4ipgTJfGIVHYazCxibJyS&#10;hU0VtBkGXGz3vVzxqs3miWXUyNLNX12LiaMwQL1liDXT/UVAa564cjOqFMCPWjhpYtgglP0cN6DF&#10;x49jqRLeztYhWQyXfjR2ha6klBw1+Fk+7TcuueNp9b4aZ1zDxBl2HgaFwsy5od60SS27VBmyB/8q&#10;+Bkccw1z+aBqb5Nv3MoORw0KX+r2sIckFedDglm/Cwys4NEQdJSqmDNc1YFBLfXK9/bwozro+RNf&#10;1wDCAM8hi9vqjDVnTHYRY1bL04smSUHDr/1WyY6skHUN02XgqseI8Rwa25RKjFychaMtoeMzqwMO&#10;CNEpK6T1ykoYmpyPIa6idMZXPfeC07ayUpJigjW8P914iikV+LHDqOsfMy14awWzLk38RlCOEAVz&#10;KYTsM5DAWkIMxaowxOoRypVXQxPVsl5Xr4sbZcJlv6an1+a7aqRORZYCew9uDcgxToqGQdm903oz&#10;4WAXQ8fgmwMwvUNj2ATaDJEC0Y9pJctg+GZmGeDAW9Xjn6UnvddpCzqnIlZQ01wd77fHWUtHfdFC&#10;NgdAsWJNQ0Fu8SxBcLpVNj7hZCktVZR2Iu+UiOvuTjvTPBq6Kuu2Jc34yvG1+uw92nklu4/jhw+3&#10;X3v9DVzvbrmzqDorZYjYQA2FB6jCrlzTy464/C6IcBqoR+Ym1gYBQVf1esr3LiQ1x5J6ljLravAd&#10;CW4k3/IwYot2drdcyoTTCUjkaqQ3axMISUVwFF0Ya1E9Qg3hlDVnomn9p32Ii5UC976Ytn71N//X&#10;155Q4bO6tNgBunNysQP0s9KrJ9fzEz/xEz/+4z/+rNp64403PvnJT/7yL//yqRX+zM/8zI/8yI+c&#10;Wuxnf/Znf/AHf/DUYh//+Mc/9alPfexjHzu15FMWWOwAPZdRix2gn1J/5hZb7AD9frj3Yb73ud4B&#10;encfGUI9f06fAD7MIl30fcGB54YDeKLCEzG2FFlb4YzHc/pZAKCfU8EtyP5Qc2ABgP6Sxf8BAqC/&#10;849+grN1GfP5yFOrnDB11iHAypESUFKQpfC/84u+BX/7xB/O1CxeFagyNbOZNzqh6KqcaNc0sT6c&#10;LdWdk0lDz4DnhL4Le+I4yOuTyD52iT5vyM5mtgMz47xqItqn985T6nqrqlNXns6PGdDeCipwzUrQ&#10;xTxmsDfzmsUHHNTcfbbsXRLjXcxOZ/p2Jb6JSsWuPZpZLsYPR6KZvXCSSYklvjxXWBAnd3P6ntzV&#10;DLWhI9onJuXrrEDMw1IlMr/o24sz7ulk3lY5rXitYaVMzHBX5dtdTPp2gi3R8IMTztraBFedKxoy&#10;kRaNxI6cjmfecZUw3EEZ+Grsg/19nCdJepm1O2K4ScGd1WuAgHnSbNfbPp1QIT4ibMPEpQq5WnyM&#10;G7YIrDXuGo4L8+1uDpyRRjsVQpQt98BL1I40l3lc0Kmsr3a+PLTmmwnmmD4hXNIsIDYucuc47feD&#10;431gd06Qgfa+O2Qy9m5DYaKoCW+TtSYQgmnys2ewuy0SZlQCdZa9U17Q3gBAFMPjLS+rk8nQ7j6V&#10;f2DVkrITnNyJM9RexpP0sy71iAVj9y3u/MRO3L//4PbttwBKpu3L2HAfdwg+c/biJW7+jButWlAY&#10;3G4lcQe1ffCaofMUx+iN3jZ/kiAxDU4DJdHcjj6oDfQjnYldfr3Rb2O7syQpg0xIV6eecFBWGvJL&#10;tZmc7z5htrZStrmX6mRV8jSEJTeibOm5zxd5xQSfKVXv9HdGjZhmlR1jvst71EFR233LpC9zu9bt&#10;orJVAEC/8sbtvaPj6zduARp/9/abBEBfv3wdAGgYxZHeSxt4VybnasSZ9PRxrJ4rqUmvXaaztMto&#10;hHWYiCHH06qhxOEzSiLyXPGqnFiryXbpMS1Mr8urCLOgZbYx0LtY+bGuCZ0hs1LubfU+VcnmMIMk&#10;n+nQATcxq1pdG2c1c662P6FYkCQ3aIBXqHsAREcdTXoIG5irEhNDfsoyY/LmbO9k0aUakND0orGS&#10;xA11kynWtZNKOacW1DSfOT9SCcdgyY0uiMqZz3bNmLNuERW29WgqGwrG658I1zL4LBIDG1EjXenq&#10;ROXcR3UE6EYMTERwaQ0Ot0N+tLd3+623X3vtdQMuVInM5hg7EJ954ca1b/qmbwz2xtuTC+FAcJNC&#10;zyUsyHnzrbfeeOs2QNSAnB2eLG1dvrp+4QI3qD0+PHdyuH7uzEdv3sQCHeLCOFwNUXXwMlXGHY58&#10;PalW4CHML8hwIOSd4gS5LXyngzQGZ+WpuCcztjpWtMTBnGXPYxfif/7Pf+fuvXvkhhBRHAe1pWLs&#10;PCqvF0JJhK4mjwLomZikQCWUWzSxhvVdunwFL2pYX8dG0IwmqFnECJO9xGcIdY0P0K8IzHYe7b7+&#10;xpvv3bu/h22aI848g4H16tUrjsQQFmAfbrzSAauOpHuIAKkpZp1jXcQFkl2oHqrFtobSuGNu809c&#10;o+9iWIhIIPBMinWFBSeXsJE1truWGiAcwrIxoKIZZ/pJxxpoNfbWgQ6ByC/t0wxqDLplDBkhJS3J&#10;KBYcCV459Vo2MTtnV251tbvreDj8dOVllY57HXHhr8Eo1Mgs48gHn1jUp+cXR/ux72C4AIb3rsrl&#10;Yyka9M2FWelo8k1yJhdwwDBUsa670OP86lF5IR+YnnikymHF/bKzKpr9VhafT0alW4jibiSGJx+U&#10;C6p760yPk32jWyQunABoG1y8I8V9dKdcc3ZQdyTDS3YecNWEuVGWFO+a5/K/6GYMoFByBNglMoMF&#10;XYbKn2hCc3XCT0dZpm0AhfWHWTl+6GqB7N1hBevxMNKZgGPK8gCGib2T8VgkLKmgmYqZgwZxKFyx&#10;LChqtbM2S0OOen7pPO/SKZ1x4f63HqOsoaUbVXkXcd3o56kUQVRICmU4peFZnuhJ2RqeXgbDsSlx&#10;DQSfu3mvaSvj0oH76LaixXzmjxjAbGD9tDm5v4wNqlONUREHxtO1HEX1msLKJwuft27QxcvGSaF8&#10;DVndQkpRzjmBYpcZaGA0HZ0eZ7pQqtGwC/ENxzDzNMDolxXSVqyB5kxsQa8hs/xA2WY15HHHj04+&#10;DlbKdux8cLvW7hqXaWvip4RrBXbr6k7gbiWaUGorpm8p91gCNSuiU3rOLk2rS9ULW66FXlIrqkxg&#10;6hUlkGVCsVGhq8omCKutn7J5Wlm+tiI23K0ul3F0U+Lzid2XYfMZ8OOMFb6MxRKsjpcgfKY5GXNY&#10;hNHhh+bbTKgH6ZdqpFBPB6AnbmRbg8jCyXefUEwu7vWrUyPNmYOYf/KLNcgokzqMhmkXpF2BBpXK&#10;u9viwHrCbg1g9zDhPihbGcr5iD+aJVOP3IRHvepFH54sUBdzo1oJQ820OPqNlkguRA9dsLOCVZoM&#10;q1VpZin/WPGi0bIO0+8AxrO0Rbx7wr3hNdOFv1pIj0HW3EiJW33zUwKqDuqKuykbSwdug7WWhhHO&#10;9B33iaTQNDEwA3tWF+rJ6Rm58KpHF7zXxog2e4AyVV8TGcPG81UJxadRyj7BTK6rrqT6Cyoj/KtB&#10;TQs5XMCaMDDHFzR8dE9SlVdDvopuI8BiPRR1ri6QtGsgw71eVBdBON6Fkiu7eivWNytPicNSsCKx&#10;Hs9g5xSr1DLcVGcOlSdXFLA3BFTnApWUMmLonQiVfWsMVQPfsqFS42pCU+JhUKVfHh9lnNERzjPG&#10;y0MkdXkfuzhxo1Y4sOvVrvlgerJy+07paypqFauSgxDtVBWG+R75V1PMP5JweHIV8r7L2WLoKKc2&#10;BeR23GjG8X8pux/LhoAnFEPn69O6EOfMw2rd8i3Ts4jx0zzvBvj/+R9+vZvMl+l4AYDujF0AoL9M&#10;ajapdgGAnsvnBQB6LlsWAOj3Y5ULAPT74d6H+d7nFACN57dtvKsvl5x9mCW46PuCA18DHMCz9uY6&#10;X634PPbluST6eWT0guYFBxYc+JBzwK/B5BsS+ZJYgAn1Vl69MBFncIQv9mbjazH5Ysz4+KWZ+Ph8&#10;XfJx3O6XhtYtfr9mfny6nXD7eletCOmv5XTR3qLPGOspGlmVXuNJkvwHX+MXTVU/LqrqksmO21tP&#10;Jx03Ib0f9f7QzgoXcAfdnzpTHS8aig8mtbGING/og5N+NbynvpUiMIzY874x11w/cRCIDOo3p2U9&#10;W8p5VWYc+HZfvobS70zOCfR8U6wzc5ET0pzuMCfruddJUqEm3GOmPP/BefWJfCggHWqoxCeyMv44&#10;RYoPwCva34QfpunxTvKCVuXccKBNIkUtmJBuVR6ByBvuCqONlvf3d/ELaQfmf9RKTSjHfLQmm920&#10;MgvE0Dh1wfQJAT/arjDz3M7CevYZgrXshCTgWygNJTF/PG3NFLQ++OlWBEsiJpj4FEyqE1FFQQC4&#10;JQAPTmrrGtwKgDG/eJE8YEar5/FaebwW3PvJcL4dtJ07c7xExNcJUissj2px8gjvcd850MnlE8Cn&#10;wRiAwM+gyWV8UQC46OMjoIzYIl7Sjve3Yzfc5bMrhITi/fAHSKcT6YR2l5eWV5dW11fWN9awLfLF&#10;Cxe2NtY3tjYvXr187cqlKxcvXMLf61evX7t67dq1Gzeu3bxx/dbNGzdfeOGFF1/Enxdu3rp1A6ev&#10;Xbt69dqVK1evXL58iR/8xffKxYuXUOHm5ubG+jo3k8RGzn7Lbs7v2zlbQUMLC2qkpCHSEpIrNmbE&#10;/wToMMnEXaihRofaE9IZOKpOWMIos2Y9D32GpmJPyps3b+Ivjnd3d996663XXnvt/v37wEYDwuK/&#10;UNHY7q0lBSfjyMQQKms1OT8oYbtQVVkP+8eZvP6p+3yy0id14KYnn7l3+aQZ/gQayl0U32wU3TQq&#10;PTPbhX4mhDuvUO9OXffJqryXqb7PMseMYfpKdyu9ypyX/ot0lBPkk4YeU1Xwua6aafWp9GQ/aZbi&#10;b2eyvEQI1J2K9/imkzFL7UD6COKxBuMCTAfmg3ULGCnwt8agGu88+tVI1Ct0atz+sHfc7jTTrLHi&#10;pfSnNMdn7KKx1qJ/fNKVdOaUFfiALrt9stG4VD9drAYIH4yNYFB7Jw4n6v04sZaeC/4HKWLUOKI7&#10;ptOHcpDG+mpw8SbKI3FPxDohzIqXX+thV1sOPxphrVROnM5+ZJjOrkpcJrc7k2qlO7qs1nZNt6ou&#10;x16qjhzqq5iBLxyAfzuAk9MH7k6f4fjgAD4wvtiAP78shHssNY/gJNQYhQFlq+UtXOGibST1Cmsc&#10;Y2ELBlCGmivLayv8u5rBZ7yEXW9Rr5G3BNddgTsONuGbIQODAfRmZ+eRdjljCee9zUNQhoEtNvHU&#10;bsrau5lClzAUTkjNccDEPcduDI2GTPBqoCFwrGhEEvSBnamBKNYRgTX01eitEAx1oVaHY9qTmi+l&#10;Pgc4L4Brvrq0f3C4f3iE3Sn2Dg539g62t3cfPnz04OH2w+1H2/ixh1HpYOfRzr379999793bb91+&#10;+20sHNolrScA/xIejZZBICRrGKtt26rNvqY1AhFMpE5d44bIh+im0M0MWZZXzsOXbGxuALh8/TqG&#10;9MtbFzYRbENW/IsQhS4FmI+jvf2dR49A4MMHDx/cf3hvZ+/Ryvrylatb129cunH94o3rl65c2QJ4&#10;mmtQlo7OnzvGOr6VFTh2qM/uyTFWrCAKAbLn6ARfhDhLZ86vnF1eWVoD3noNDwkQABiys7cP9dsB&#10;Gx5u39/evv8Ih7vb2zsPt3e3Hzx6cOf+nTv337tz/y6+9x7cu/fw/r2H9x7gyt4OvrsHe+ibBUFx&#10;SkSBqNErUDRKnIXzFXbckAhZUXpphRWybeM4ImjVGKM33acXZ0GJvbw7nW7BF1I5hjG3Rnk1Sh+r&#10;uPHEHttYEG2A6jVv3JHdkEhD69RQrPEb3LW3A0/8hAGINhlVy6iJ69AycO1UeQwqLA7rj93Bg+Zu&#10;j3ZefaRzqGxTnbg294v62YLwCuZLLDU0o1jVI+LFAXYWFPJrrjYfG+5axgdXA9Q8BEovpAPgnolg&#10;8yNHjVXhSYgLgsnsG35qIY6Zz+4IshMf91S8taHHM5efO1xJfXxPjWseKyfjrNniG8OBZCAxRBTx&#10;vGOtCC3UgZZytqenGq/h1mX/HujlNpMY91HEB0Bcj0A4wwcSe2xrssMSHOixe6VEXNrS3XXdUm7c&#10;jXpoxnH11JRUqFBM88kKKip4MAONoS9jaVzloZnAhyy8ZkfBicYzjFZ+KhzWA5eeS82oKGQEV+Gi&#10;KJQhniKlLVikygUeOBfDth9I5FfLfIp+uVV6V1ZETzuERjWKlSKZOSa76XMM4XjW7GEhRNEl0pSQ&#10;ngG32xOxztAOttPttKIcoblYSB1VaKc+h0W4f/EpVc2xPh+0fEGmMYotLWv3yw9T+LjybgXlCizW&#10;0kxHI3nGA2oYAdpyDSjcQ4KuVzRMrJWVNIuS0nypB0cAj+DSdpJPI6J64NGSJ+VgucKqNrC26XSz&#10;FWPtikdIUxMrgfaAaOiGIzqw31M9VtvBogehsYHSDWts9cuCLkupzpZGmbCyMh/IZeuBmsukBwFn&#10;sSDDMvVAkNZo3Ql4a7flEkdKavh3ohsa0sjUAZCYRDkoLXVN957DsR/gYvB1Xz3Igice1AYNLIU3&#10;kaA/BgU5tXKnnn7EHy0eCDrs8MRk90JjoH7K3MgSucDBK7qQFd789S3+VVeDmEB8ckk5JZgDhRub&#10;ONIa48oAwuT9kKiQRfuSBy5WoqdWO9JpE4PS1FreUJogTpW0rOGurduLtYQzVvqUTM1nW0E8psTb&#10;CAKqK99FITGsGjU1soXuB7oOhC8S2Va8/OaowcA3ni0d8U4+fXBh16h2MYinuYUDHyTYx+7pOBse&#10;oDufYr6nszrfOAWrVa5WhnLXmkiEysWwaD9mPprgcnFVOQ6KM5aRB2XfiL+KEkPZel/Ybj6K8TmM&#10;BjPaNMta1+cTPI3gVIBmHvjxzEMvFtPaw8T/MFvuo0gorHFKEY8SG5j7izo4gY9Pm7f3ZD5nL/ps&#10;eU8EeN4Dlaytj+b5/aOX9JRITYZElZHvyOqznSrs/s4kK6i/FA95yK03NM+v9EXO/ONGz7r0NIcZ&#10;WCmAlkeIQzqfcd5k0vGeZagO+uZmd4vDBQcWHFhwYMGBBQcWHFhwYMGBJ3FggX5e6MeCA19LHPCS&#10;hue0R6NNaJ7TPizIXnDgw8aBxQ7QX7LEP8AdoP9v3/evenKWfxOtkvmGKRTHE91RVL2N6Xvf7re4&#10;ZjaoMgqVvXD5SgA4u+Bivt1ps2HmnVmWqJnn81oVriyCzxggpAoz55B1VUOV0qh2XSQyWJoN9/Sx&#10;39tec9DjCfDKHwYHcLuTWk4nVP4P9fSEXLHLfChulObg3kondHbh+O2336mrdXuJoHe5cmbFyXZA&#10;zpg77prSVN6piOzsOlzkmWnusyrn9ieqx4k0sl+9dyqCJ51zRVm/5JofwUdKdshMqJIQutUPlXsS&#10;31kD5wCdDVKaI3DcnrD3VcwCs13t9xg7F3LrRCeagX3CRoCxOfTSuWXrh/tYsrDI/NOJBrRkVcI0&#10;d6WLbB0u5jq8649AQuwv+InMNiawzRUW1SsqUSOuCngE0DFf0mEkRmWPvB+zk+gSARXYBFKXuIci&#10;+7u/d4DqrJb1sTFqSxVOxlNk2h0cBFAhsWPywLaE4OTuTQZpKPPpt4ErqxcI5OITu+maRVipkkgU&#10;oq6xhQgDMNB8kiEquaTNq0KfLekmAhPQFI+M23608+abt7EZs5JaVJPAlGAH6ItbWxe3yFKmuQLR&#10;XhZnQaAKKUaotXXUdIYeJ/yiNKFIQgHn2tH6wwcPdnZ3Af3e2tpCKsKp3yE1Jb6n8xt6MPCuzDIv&#10;VuvBjVHH022NmNMY02or7R00IatKXz4oeadnzPmhjBk44cao7XZV6m1dHdE8W/7UM5bIbHd6v2bp&#10;L+51fsZxWBDlsnt4iB2gD47PAJwPNMe9t986u7974/qVGy9cp9YRyaCNorwQgRoyvOJ8lrGTvjxB&#10;yqV4E/7IPHO//XREkzLmbUIBpvzrClxMKEo6Nx7H+dky5dy7LPrtJZ2SVGdOGdcsf8oz+FLp2EyX&#10;fcJj/XBsemz/Ez9Te9h3VrsVj2uz5ycdb7QFlNi3GzNhLEi6qnAj7eeAVtQthD/m7aNLIH/wd1F/&#10;BTzBMJE6pm5UR+AIMv7RXeUvudFar2cQQo7zwVO0gMHEmiWuarxJPZMOlFiG2rtbsJ4YYWMOl+LZ&#10;ivhTJpXBmigdqi1C5T2GhVu+T1zn+Oi7SKNHfW8+mQJlCwozBhqaJXL9EO9UTfhiedGde/d/9/Of&#10;f7Sz47VeaV/cAXr1/Nl/6Zu/Aat2WJtRCapY7Xl1mXeoOwvE91vvvPvK669pPdTSwfHSxtblja2t&#10;cwDjHh+ePdrfOHf2ozdvYLtLehIimbnyxh7Shh5WFsGMuyCIohB6CGUQIGjkwtokbwLN20SDhUCi&#10;rJYCW/PdDltckbTl4R63Ayp9eEC5Yr/qxCVhk2h2SCyKNW2pat2kDIo3akZizaGdBImqxHQCGKFU&#10;/8qqw43Y/Jn0xTgObNvu3iMuQOKLxUk6/jfsWjJjP4zGNmDaYZ3wqEu4gIjRSoQ7tBpOnpmhFL9C&#10;l2u1E7c11T52CBq1W7YXuODjwBJFFHPqdvWOPOFm2JZsxTKBUi1/nOGImBaLDWg81Aa9wkLYKTKE&#10;UPsEv4VvJEqeDHdglBpfxmKcDUjSlr2JbytvbyUBWzquJUiNd5GTj5SS8BfiZuCebSHegg40KPw+&#10;gx2vy3bcYz6qLC0hOsIB1AV9MPaFfBbfuXpQ9uMYXjCaBJ5qYz8T6bDW2hm6nZy3gg3OIYOuch3u&#10;kZXbOiQ0KjlcjeK8wY7uLA6MqEMYVtaEOqAtggx6V7xhfVFxRnKIMFVDg9yfPt7nUdolVtoBZWfk&#10;orhzsDlm+JpcPT84hpgaJTFUiX7E9gxNS/pUOT03kXtSRx/4SaErSQ2B9XRmKzXSPiyWri1VS8s1&#10;UDOgNfmIJZtk78J7CFnIEcqUG0/PhwPB9bLyAGua1Zad/ya3cofIptgmvj0js6zl1RUYJx2Tozk/&#10;almybsvdj/KhvHP0px43qSR8riFhwRyRaGptHZ2l4fa1+kf+M9Z8GMutJQPsqSk0SV7C4jHZdVW1&#10;YKwdFs+a4wm6VTG6cvIE3gxENqCq2UjarHJ+WhWpxcDY916X5fCigNDSVB4TY//mG1WDXGpycgI8&#10;TVaEJlusxSJ0pJ7h2aFw0fGUlKagWzQlgsIG9gthGb6mlCT0s/G/bMRkmMgaz/yziPHPyUnrkm+x&#10;gMLxEZQf3S8PAOdQ6loHvhGItwzqRpRUH6sX9N7ivbkq9XDT3AgfxYA2wy/P85gGV6IgsHRytO9y&#10;9pEK4/cpSW7jOI/e1cO+UbN+EHCkFHIrdqk5vPqAYMfqqY3If+mwcsNsM82XzMn24dQN/Z/3WJXK&#10;d7JKr+Jq2EgYrEI03jjmA1tBl+3M7QldT5FU1ZbOdN0o5juuNvcs/dKfriquRFzlp/qrOq1y4qiY&#10;GXFvlsRJiTJGH4OhzQJRztHUI4gRqH4FnEpEnaZEAy5H9iQmyK6F9yUCM786ZRZO+NB72v2ku0kx&#10;6Qb68xw3NfyFbvMtarG0KRYXWe7mw0TvGDpJvU2X/g6jkrxCbLpvyi1QTfgF1b1Hvt2E+Hx0N8cs&#10;RsUxCNPRJjOHkjXrW7ZZog8h5sAUcrInbkNVOm1WXoDgoMceWONj0JiWOJiG/H4pVTXq5uiNMeNH&#10;956z2VZvvUKB3dZUp1WEjjsszt5Nw1b5PL2bTnLUbLB4G1Ps6c/Luquzjh8aZ0t3wkysGFAbBcml&#10;kOFdzczOUhtODMFpRMTurq4NjTaNLc6ENrbO2slQPfSRKlgNeKXO1+A265RsvHGDB740/NKn7j3G&#10;xj4oXNr7yJ+Fe/SDiBRi4oiKwuqI+w2RZ4fUE/eRrwNSVSmNzm3XXPXP40mzj+RRWkvU2K1DDMUj&#10;1bAizvW7iV/6f356Wt2X4fdXeAfo//u33vrIZrx55gm9+Z3f+Z3/6r/6r+7cufPkHsM8//P//D//&#10;I3/kj5zKmJ/8yZ/8sR/7sVOLPeUO0O+9995//B//x7/2a792aoXPtgC28Pj85z+Pv8+qWuxm8vLL&#10;L59aGxZmf+5zn4PzObXkUxb4oHaA/vN//s//W//Wv3UqkX/37/7dp9GWj3/845/61Kc+9rGPnVrh&#10;UxZ4tjtAw5F+4zd+IzIdp7b+xhtv3L59+9Ri2OoGFZ5aDPvj/Ok//ae/6Zu+6dSST1ngF3/xF//S&#10;X/pLT1n4aYphU+TLly+fWhLb5bz++uunFnvKAhcvXoS2fPd3f/ep5X/0R3/0p37qp04thi6gI6cW&#10;u379+g//8A8/Tcm//Jf/8i/8wi+cWuE3feK7/tO/9td/6Kf/4akln1WBh5/64U9/es5o+PE/8K3P&#10;qolFPbMceB53gN7d564iC2kuOLDgwNcYB9ZXsZvSaFnvc9HBBQD6uRDTgsgFB0YcWACgv2SF+AAB&#10;0N/1vd/hSUzPgXqqMefU+vw1OzeZ0/Qtvdc9y1KXqnLXUOVr5s5n+kRhKzmqv9fpSfnMgQ1ps2yB&#10;9fWrw2xs5iDdrrtf+VqnHnG+pnFdqsiO7J3O1cws39DNH5xbnwCgC5FZ0+jV8epOTSgjwVY0d9pw&#10;/MqrryKrrinQYfq7pGYG+l5nufqlmpbVhHxw2ieVzAjIneXfZVEiNs1KHAhE4hlq4yGUIXFJ/HWG&#10;21tf47RezWyYSiKgRaqLOVnrbW9wzPwiABne9RG72KABZatZuTa1sVzUltPGBkAHUN77CDljeMxd&#10;vYyKIHpYSRcDGijtxgRnQ4r42GyP+Wmhe5mBA8xCuwRVAtVyd65S4CV2AWVwhNNMPgk8zWPxSwck&#10;XPyNvJFzIaSQmGMV4HR/YOkyDUBq1dw57GVjvEJlOcgBvj4+9yJSubIdy1ccCGLZf6d2k03O8rgj&#10;vpGXnIERzGJwATpfSZBMbil35NuV9KGA3CnhsiNR10qD02XpaqvuLQsjRdjh8u23397Z2aX4tXFa&#10;4k/OXrq0tXlh01gKzLGWzlsozrniGIrRa6wOlnoXGa7B+h17ZLbNayk+7YVThuzCVbkPRp0an5mU&#10;7FRN6uk/g6vjmycF+s9ZkkrQs+T1LrihWfofR/aEq7PtVm2zXcgzcdOpfZxlsu8M/R2TnZXGRmLQ&#10;w52Dw1ffuH145uz1GzcBaTcA+ub1K9dfuME6sAO6RGcfpmpHK0Cq9bl97MRPCpjzTxDWhOeNpZE6&#10;fpyOzeXYXEk9WUufIMRJE+pFmLb95MSUfHLeXcNw76vDIDuOBKwws8pfVllXe0M4Ho/RpMsF5oqm&#10;xsSiv8Tk1Kxv598hM1qJbF83H0YxzHBX+uUujjEA2iXiermQMgpcE2yNLUS2POsy4KHVbCSiAA1l&#10;b+agf9s0RilYAz+q9WB4OeC0LLcSSWuXnkRZ/WRxjKTLnxcOFRUS6xPRQWubiDwiRTxSj/+zghXl&#10;7AEhnIH38B3uIkMRGWwTt8cuoyG4mGEJm3O+9e67v/u5zwsmwsLCKSmEODlZXzn3+z72TVevXNHm&#10;zoxjrARcZUQy9GYGbSktAPQ7X3z1VdCH1zMcnCytb17auLiF9U6IUZbOHK6eHL987SpAwcBDI5DR&#10;7tB4EQHHf8snxCFYlUHP3gxU22XL9ZzllngsbPipBu1URg+sAu85XpHXwo5mFy9fxl8AklGSvfIm&#10;34JYUOEFKFfAK/4LesJ/9X/xkiJO/QpXaJCleN2GaPVeeNHCKKD77B/DJCIKURirhwCAPjg6wLFR&#10;l9rQ+gz2qsaOuiABdHpTd3YPEYvEGaAQLcbzIixvJ27WGHVnrknowryyY2wcl12SvSUUCWGSvE0o&#10;UpgFzniJml4GYCCROoOh4BAr5RhJcf2bsTQGJkoiZINiRgcYvJFvvefu3SYp5GvNUe0RZo1sliwu&#10;V+aoTLcODy9oy9E1zpa3LJ8GSu3xYgPFHGLKszHyMZzLC8MQNB4GWkJ6PbhuxOdoAr0mlEccgDjs&#10;ICo4xllWyEZVkqhurZkUhJQGlm+H7/7Z2l5+xo26UwWANh86ScaW+YzfqUKStK1v8VwPC/xZ96KM&#10;Qc8E+khPOiXmYbmv8FSkB88L6AXS86NBByEl3UIS7KarOzjvCNDdwdUCd4qMeGbEsevxx6IBpo4W&#10;gvg/gNZiD+U+7OBoOstXmAzTQD2h/vldAbHMMwIF13RywncE+fU+9iHSWorYi15yU3xF07HI1k1I&#10;T+KO6n6nxPW7jzVi1skiuyh34RKEz/teYwRpbrlZbxXrB1aeJq84rjKup6jtuuT6S9WzKtqs41zf&#10;SMZ64NCi0yqvTcF5im6rQUVxErKX9409hlUJ/8j/APAcEMmISeDN+dQZSFY/YQVtGT+UJ5ZKa5iw&#10;hcrlWLEHTnLAivCmmF899VOVmzaXymmUgMqf9OcdOnR9qI0RA8cZc7XLwjwJNZCL40P6MLgNtlYE&#10;WJH6B9aBxaUTbTGR5o8Lm6qJiH3JBNA380MmGwBt0yupdT6wHvDTq9TUhntXSyxccwp9mDwpNnrF&#10;nfW2/F4xx9DnrpNupzxecaBkmvc6fqFlW7VEnaIUrkghJzQM82vzL1JZXg7fosffGoxQxg/C7pQp&#10;cTsRPwy89UCnyAlKaCBmxfkKHSyOcutSVzXqUCs9uWkzMb3RUktTZZKKDwxZ9MIE1ckr5kC12W3Z&#10;g29pZo0Fxd4qnKZRhYO26EvOijBiQZymbeDRbG0a3VXdogQXvOReujcsbItoVEzA1RwjAotcymzF&#10;i2gKwQkmDHOyzhW6L1bjstBajFRM7orkvvgWjdSauc1ohCc5QaRVGY6ONJ1WDwg0JbSFmOcI5zGR&#10;EkvHu6xlKmU0YX3lSbpoijAdWEGC+RZoujYpO7nhq/MeHhWG+/Zwpzkv7XtTuKFsnSdNPSLGaIB1&#10;D46dqlDFiZsq/bRQrKuWEdqiE8CLgrSOTvpgq5SlBHmksRyjCZZNZ9MVjMllBS8YWXsJyuB4Ow+L&#10;mK5U9kvdZos5KG8MYhnmWEYh1rqXxZrIsLXy5ctXbbOpBXFLsaJsOWykRa0jdsXz6PCUrYC+zLww&#10;4iHZItihuNcCxTNh9qE7AXeh20gdT1RU9uKYe/ClxZauXfYAqkdj8RmathviBUbLfN54Akutw/XX&#10;LPKqgVJv3z5rR92PTQqEXeXoXD//wS/+6iwxz/zMVxgAfeHub/33/+1Pn9oLgEp//Md/HEjKJ5cE&#10;V2/duoWdy0+t8NkCoOEx3nzzzWcIRD6VfhcALhxYxs9+9rNPWf7UYv/uv/vv/sW/+BdPLfarv/qr&#10;/+F/+B9iAv/Ukk9Z4IMCQAMMChTvqUQ+ePAA4NdTi32VA6CxlT5WEXznd37nqR35a3/tr6HkqcUA&#10;3kWx2UeAyY3QE0BpP/OZz5xa4VMWwBs7n6HuodGf/umf/uN//I+f2vrf/Jt/82mAyKfW4wLPHAD9&#10;vd/7vf/Ff/FfnNo6PBW839M4DTAZrD61wgUA+lQWfW0UeB4B0Pe3uVfI1wb/F71YcGDBgeIApjMu&#10;bg4gkOeFM3PAJc8L6Qs6Fxz40HJgAYD+kkX/wQKgTbYneWvylGcyi6qrLFPzgzXpFuVjbpu/PCms&#10;uV7VEdPAnPTrlft8Nj1wLue3Ry1GsaSj5jr7PGyrbUDBOmFb9JseE+nJ9+p73d6F2Htd54csl6Yz&#10;4/FewBMz0smw6ixLtS2lawpVlAybqHh2G6lBl7c4zCW2eObMG6+/DnRmm9/3JZ7IxLQTJ9psTJmp&#10;SpjVzHx2edTdzKkNmWBP+4oG744W075qXVvOVNKrtuTJDBD+HV7AbW7XRneaM465XWJIqCTMYSqX&#10;gJqBXMHmgX6NaDI2RCV4CpNnfp0lSnPrFIBnnCMJ7Y0ucBNitkUGKlmqLCl7ZcCBOepEMwvxlaFE&#10;RXD/LkF5OLWtkhQACgjejEQFdy50SlKpR10PiAPTjYn05lx5vWTcohTnmIVlxkLaIZCPDrytoDUn&#10;84xKpGkrxMyvVHYtzZDqr3pY0vopUBOvK2mav2UGHf02zLiP98FJQ7PZRlrFOs0uGJuXei7+RTrW&#10;zdmc4pSgSaMTutsqXdaUtQ1mJ6NYunf/AbY8xyuSmW0iYg0gKmZh0NClSxcvbG16p20l/7okqU5+&#10;DWhtjhWcSWuqlsKypNO4y5k2Z7hNIWiTFJS9S08yEDruSPWrelRm1W8xYyeVjJkwYdq0cOqs0qmt&#10;qqL5MbytoikflguJ6JZ+HHWUF2p1sv1Zb9m7kFdHFU6onfDEP7vTmxSwBamMZysoj7mKRHu1rM+c&#10;ebR/8Mprb2J1wrUbN7Et6d23bi8RAH1VAGjspUPJCq9pj81zxd7Oz2qoDsb6MOHH0PFTZTSXD08+&#10;WXo1USTfdRqfp6KrUSZ4ytqjzFz2lvlPWu/1mIz2iR9lWcXkSU9LAWbdQrPKEJMVZtRMa7XoqTpr&#10;4C7N8RBjP2D972RnABPutndKo5XVZgiK5kpNXjT04fEsCp6rgLccZs8cgMVHh4VucLtCoOR/Hqvc&#10;VBRWHR4EoqoBv17E27t1Pub4EuzNn84xj5Dilc1F0Yq1THANITg2pLIzVzBl62sOVL4tRq3e7YSS&#10;DANPpsLjjLVrUDgzgaDbs0s7u3uvv3n7lVdfc+RB5y7kIraKhF9fWz73Ld/40QubG3F/sC8iE0YL&#10;GHzksQGAfvfOe6+9+Qa2lEZfD0+W1ja2Ni5ePL8C5PHxuTNH5w8PLmHJOWRyuI+NdYWwBfyUqXK7&#10;F4+nCCPwj97LHSBoc8YvBbdYCRTVaxcAobOKxvqr4r9iAmB57969g+JIXGnXZCAh+FXLhIeZxQ7G&#10;tN8wUd2Gg0TgoJjVwQLgM8l9KqFCiLBiaTs/4oTQVAhQLWSeC6AA6MZ749Hw3v7u9qOH+KtXkYMF&#10;sqylJQCjwRlgCYzU0bsspOcebR278ciQXKsNHa11GgdAKeE6w2OhkeyEHbDZFDPkS8BEIBisjI5D&#10;uXO2NH4IRXAZAF+99R74KkGERBX4nxQENESsC0yMlT8wZ2l64UkUNPrxhHIJ/o22vKVYtYWwotdA&#10;VeInHgEUJAYEU10krx3smQ9ZcyDV/FygQFqBbuK0oEAAQBujUwbiHrkGIzmI6BeiVJjyNAWPiTYt&#10;7uSteqQqqQx6NhgBHP3sQ2ar11aR6H1sNpwe20I3M8PdpY6B7DwfuuG+Z0lJUtbkEBpiNXi6/Lkr&#10;r0/oycgFJRyplcTtBmrjRovVaDbXVjIih3MTPnEnYu5ym6WE0fXgQWBnu8NDxabcn2LvEIsJ0Mya&#10;DbsR/tvd0VoZfmzXjIfVaSsJGjPHCsSTSh1Ph1aBUG89RllOriF0LkfY0pnsI1uWXo2H+RZjW0lc&#10;IFpJ2+lngv42lNctRUwXZZ3so3mv0FSVkfpe+FI/y7kkTwlPrH/NseyZ1pRS4Y3Il0h8C5TBTweT&#10;+lmD1qvQZYXDsRsPaDljTJmVHzECby5mm9NqThEIf8YaFctOdCWhHily+2dLKlWdN3rz6Vjek0Ls&#10;tlDiK90I+GpjcT0KxY2p3lWP1YPmAK2TK7by2DW5Cfe0nuLrXvoovsto32y0kpRMS08sJn+6UVdJ&#10;k2BBcMajBpGZRXGmx3FLsFSjkePkAuKbAS7AlwbMzIZV14pVWfPgarr0TVtX3dJSrwpzZ12gWNoY&#10;GOraa6jyvaGB7HQR1pdkTjRBR6bRofO2eh0OVsOeHYW1NMljfeUM7Nstd092UavTRReTfbJ6XQbb&#10;e+QarNUsKd0tJpTaWJ0GljKgYDXlnO0wO39c3mTqOGZIrFRlCOntGaiVOqF8Id1LQBNdtaaPnxeo&#10;PJ72wV2atChfVINmRAVFg9lCXywothVV5CXUsoHFh3GhdDU9djYawZiNMSGbnPJCpeL2UcJJxUC5&#10;KbSgrc1rG2977JQp4ysaDG/3ZKOn0SqkEI/sW0OjdKKbthQoook8tCDK88pFhn66unCnE0txsdJk&#10;60Z9TKTq4qhWddrHm1L/60rIL690Yn80O6clXpxZSgV2ablzSVb7FOhedkEXo8NmiTuV3Q9S6XC0&#10;+IBhE1UtuMGms7Bo8fPCoMxFqus0Z3uXS/TuUTHHDPTtk1uKty5sDqcNxpgAnOjNWy/gkrWo2iXt&#10;YgVOxYrMZIJ1XrTF7u9kpt6GIQKCbEsvOZCsy+HQbUVzGlvDjZR6pW65WJXvPHncpVDKtq+8aUrV&#10;LM0Ytu52cECXOOPiZLAh+/YAGoRMCEtVCX2Y9ZPus7uUJKXRZN/KprpAXdU//O9/bZYDz/zMVxgA&#10;ffLKP/kb/9l/cmovvuM7vgN7kT7N5sSnVuUCzxYA/ZSNPvNiAJV+8pOf/K3f+q1nVfOf+TN/BmDQ&#10;U2v7R//oH33/938/kJSnlnzKAh8UAPopyXvKYl/lAGg4fGw5/D3f8z2ndgcgeECWTy32J//kn4RV&#10;zobBkxtfeeUVaMuv/MqvnFrhB1Xg537u537gB37g1Nb/yl/5K3/uz/25U4s9ZYFnDoAGk3/+53/+&#10;1NaxZzycxjPcrn4BgD6V518bBZ5HAPTdhzvjaPprQxSLXiw48GHnAJ6iLl9Yf+64MH8PtueuGwuC&#10;FxxYcGDBga9+DngK2HR6Ki2m6vx7QD9EVyZTbzjLKcKWslI5z/8qnxI1VEFP7vOn51KHnK7QnPoE&#10;hNE/XGCCsPH9s+x1u55izas1o1rEKJ2sV7rmhik1p1wTtTFT2Zuo+cecg4+54+oF592157DgFEzk&#10;G2xSlZghZlHyfMj2lRSqfExnD5sDGZiS89Hsx4CkUa+4kZsk4r+aVBXWRPklH4SkmedTOoLs5UY8&#10;mroXAzyzC1gMJr8JrvHXKRNViwNDdI27wTFQNnjP7NrqCv4yyYdN8rSPMnd7BG5IwJ5z3MkZ22Wd&#10;X11eXTm/soaXLK6sLp9bRkP4u7m+ublxYW0FwCSc0Z423OAY+B39RA6a+2qdx42rK9j3EE2tIQ16&#10;ApSSvtoiDQkdwHCQhQJ66DxuB+fYe6QVgN8AchvFkNcGCAc5PnQZW0ujTr6AHZhryAwkrW2sbm6s&#10;ba6tbqyurq/j18r6MhBTeOn7yto6/uP5NRTD+bVl/lxf21zH35X1jbUNHGyuX7gAdNQ6K7mwfmFr&#10;Y+vCBs9sXbh48cKli1tA8F7W98qlS1cvXbqCM1tbOH/58qUrV65cvXr1Gr5XLl/FK6twxt9Lly5f&#10;vXL18qXLLMx6LuIveIUvKFxbBRnrayvrK8vcDJLs4ld8I4rqPAFOTYwyDYrRNuLcRCWvhHT2tH58&#10;jYaqnwLexeaLkTF1JmjIcdiZhDpPzHBiUKXz5Vik3i3TIzeBPzZZ7wlucjW5RlLtInBgu+52ZJu1&#10;l/MHBmMYfR34J4qhHqQwsd8z1Asid/1lbmX+ZdCziaXKc6RftBUO3yckbNItjNxaeIDGtTzjf+Mz&#10;caQzrRQBnf29oTwezwdUB31QUINJx9vPcqSjXjxhlqEE1EcftRUfHzctmuOZy5da85yDZIKKiSvt&#10;3KOFD/K7oV3aj2tUrS7OGVOeQmQDV8c9nVNbF8C/6LEoie+sYjSje1zFU3pKXWVkNqIoM1Kv8Y9e&#10;5jEtdZ2fFplbs5k/t1O+ZOiXm3axWZ2f1Yxe0uU1QEdQ4Qo1uNUoV64S5zW+yVXmt0ZCd2owqwp1&#10;Kq5waAGlc0hV57VD6zG2N9UBt6TCMbzRwcHRIaCxB4dCih4QSZvfg33AR/E5ONir7z7KwJFhQRKq&#10;YO3APwFyAUBJ7EFrp6/1MRhEs9fq/vDl8KAh0wcYBTnKcuiNUKyYzJ4TPUFMbcU1HEQDCFIDAA9i&#10;eNDAbMwBqVJJjzop6UHfZLnTQcT3iumBM7B2Wmb6KIBxrdwI0z5KESaAy3t7jx49Kv4r4Duzvr5x&#10;+fIVfLe2LgIg+nB7B98HD3cePtp9tLO3vbP7EMcPHj148Ojeg+179x/evfcAf3d2sW+lX0ORsaWC&#10;WDmRswCYPNrdw4sLHmw/Aup6b48S82AEYsRLvNkCr5XGyLK2sYGAAKM4dheKIf/qVQzx+GxdvoIz&#10;GO1xcYvD/EX83bqA/7Y2eRURAD6KCHAKsJ0HDx++8+67t996+/Zbb+H75u0337j95utvvPHq66/i&#10;dZyvv/H6a6/z+waykbdxHdtYv4s3Bd+9e+/+vXsP7uPu7Ufb2zuP8B9et7CzC8p3QTq++EDViNSG&#10;YhLEwIVvVFkiTIagfnDSMUAoysRmz8BAgxkPth/s7j96tPvw0c7DPeju0f7+4T6q8k7J0gPzj2Ea&#10;hWZcp3hsELgEzzNcnAYBU+EkAOOFUAmXDPh8OrfUKcW5gDIMzzH25CpH4QW0InaN5UnUw42ggUbq&#10;cbsfKjQMGRobglVcUWdcoEcblL0asx7gb3iNCuDTNdqbhWIHZp2L6PwqFVuc/sbjkttSP4ZIKZoY&#10;PDnNJO8q/+kQX53NZ6TBMTraRpDttV9pWv4puyYcHzTZAzSPaqcKJGi4Dm9TTeeTHzO/jLx7e9p4&#10;1oZjoZiM3WF54WzSjQRkin3V/0YhxfNk8Cc0QUsZG6v95FNOI7idLK3g0GJKamtUCqr8xKhwGEYv&#10;+TK4gIUc0AWLcuH6oK4s0PXI3spRh3mbbPRaWJOnpyYrIEFcqtDGYvZZ60QHvmSNMO9RRisH3JdU&#10;Lit21MklEDnOmzYp0hAzV5ws7U0n2+IxK3OZw2ARo+1RBwBouOnU2BbLkUDzucblePj3s7M02YP1&#10;rOGELReJoV1Dp80oq0ddzME+7MjaYa3gOtjWX9pOvF0niMzxJiKQHCIxZJ73aIQztfzSNsTu6BHM&#10;Qy6OvZi2mYV/xuOYhByPWhT7INUQfddMOxtjta2TVhKbdbkmP93MPv5oDY6ehYRRKzkOPt28ycG6&#10;DJkdl3iKXSUmS61sp+4tqbBT+phdvXzd6EtVoJyMT5YVOI6SnodRh7G013DRd3jM8oij9TocyPQg&#10;aB22QqayyftTWjn1FLsjW4vSHLSEqz4+26PKflzdSf2xWx6mtgbmDNKcsyuV9Vn4y6DZIk584SD6&#10;6lfZGnrokv1THs/ylyvFODs0kR20nD0/FLNEKcQhaG+GGLZgYfl8DLWN1Xnel2LIL5VI4+KzWylA&#10;NCEV42RSfTIWdCvx8Df4NIpqKJvOpGxHXsIDdHjObllhIgHibFIf5D+odJN1DF7CvVa8EPeYmJSj&#10;xeoJLPDB411OwyYPLd2uKsVb+/DqhfW8dN5mmhE7vRzcEIf4XF+nWTaDtjl8xXyQBEc11ms9yFNJ&#10;nuZWWhBxuTk+PAzZRkvuYQtVOFlo4ytzzq7ZI4e5WfRVxuVHDqoeJdReMUn6FGei5mRJxk2sJuWl&#10;p7yYMY1hOR/94hKf4zzNmE8ZzbnFc0fS6aCMdTfllxVEmMNliR78GcA262g6FYdd4t1ZDcqfR40e&#10;3lS8bXoye9OgUjFWRvhCN61QkIv0rD9+bMQBVVQjhx4Q8JgToO0K7ZqIqheDjUi+NT2YdDbHXpRb&#10;iP6ZsarKj9Wg93SwkIyUauCrDsYDQIRJCqDyoYZ74PspMdYAxNz3ROvCI9U0gkf/ceBt1So/3wev&#10;TmRpCOv0nHfaDwOB/PSorDoyMGom+OlNLI4XHFhwYMGBBQcWHFhwYMGBBQdaUL1gxoIDCw58DXLg&#10;CZCDr+beLgDQX83SWdC24MCCA187HCDQJpA1wjroN8E3QuDoGygIXYlPwQedGwAOR1Ac/PWU6Ojj&#10;vFol2HqmjVnihBM4yT2bhKs03mzyxq2brqHaVo6ZPX7j4/JAEQlJ5L9AGCkBmBlAoZHqZ1De+zOb&#10;RvKZJCQ390uQJchzc04yZa6R85nJZNKPMnhFGoAzwJ3guFoER6Nr+gfztExLcDI159Y9y68ECLmX&#10;eZqYRU1VrVSWDmJKPGZ1tecRUxhKE/OqUmzCouCkNkcJyCkm7JEPQcIWWGFAM4SUILiKZ4C+BZoZ&#10;yGb8xL1CRRtMxYQLy+urzAvTwMAxo4AhFjiD2V/kJVeFhxYcOYFYQliBQiLD9g5OsPsiIdTKzBDu&#10;bJjvMt8gT9pIGNDAQLGeP7eSXxZYObfC79LKKlDOy0Qwry+vAbW8DpQzoMz6bgK+vLYpBPMFgJUv&#10;bwGIRCwS0EobwDFvAoxE4PJlYJe3+BdYJCCVCVYmRhkopuvXr928cf3Wtas3rly6dln4Zn4vAtSE&#10;q9euXjaymRAnoK+IbNrc2gBken2DX0CZ+d3EF9jr5eW188vqgsDZ7Cby6ESQs6eQC+WFnI3w5YR3&#10;B6xlyLFZ+Pod6TSCLzJ9wEuR7AoEiRAZRrTpzspp6Uzlk3piydrXYASDb5QGZk6+uczSzJl6lPoy&#10;ubmzVGhqYZuGAkOC0DmSSgbYjeAnDTudT3g2W3t+lDuPlwVjT1BBEyKrWmk1kxRkZEbNsXWnf6ZA&#10;5HuqR53CSkP5rn7vxGwnvJq0WLc/oYZ/0bHKuVPfNdtc1TbheevmYxusXM7koN+Q3Bhan2VI58n8&#10;xkLxwiAMyZAJqE+6h320UoeiR6+LNtfcpdbbekIXSmFmaXsCP2eZUGc6SSWarjlzSj7+4W8uPx+n&#10;yaWoxYc6mNTTFWZWN8zLrqVdkWaregzb7R9GfG0MyVSunVFzCPlzwGpMCoAAZTQD+uw99XOBz2j5&#10;TwA1yJcOjI5tXN1mfd2Kcc8ZJERo4RhDUVOEWBFrMTrZO+R3/+ggvgBEI9eMovBoSMLD49P1Gy+K&#10;Y27XR5/NgTm/GCcC2YzFPefOLp/Hq5Y97tY3cFi57Ak1cDiJHHbvRjTEVgx7inVQmd7ved+JzlsK&#10;XkzFb2JcBZD2uDF8g7ceMiTlpCIQheaus78OC4kSB8MQPimCAu4WH4RRO8Axb28/fPjwwf2H2w8J&#10;gFZ5wgY9KhlViLveevvd228DPfzOW28TG/zunbvv3bn33t17dx/wVqCZgY0GpJk44Ue7RpgnunoY&#10;PI3VRMixglhiHbHD1qZGdqCcDXH2uib89SInvKv3BqKEWzdfeOEFvJP35k3EDNeuXb9y/QauXOEq&#10;py2ubFrFltIYlLg6jAhLQSoxsEWgvbu/C51Af4RN9pcxJr6IJxVE7iMYRUS5vf3o/j3wAhhn7IMP&#10;HlHFgFsQBF/geS4MwxdsIc8r5HbSXfhLg8wCjgD+B1BJzrNh0Sk63ADtNtz56PiAINFzRItyzZnA&#10;+FS1hIgIGa5oztAl7YcXXx1701REkMJJM2KhH9dCN4Wl2iSVJcPFWDdsh4a/BhrHS/Zs6N6Dj5AO&#10;RqJevOf9SukFaPyG/QiHl3iix40I6WpiX8ngSAMClsZWIDEL6yme2xelRxKx+QmYlLeMTpArlLpu&#10;GQYCEREo82SM+Mr7RIaBRFrKRvgZQeTuvPYKHS2BCBznAO2M12sIl202GmYt5go76GPtPu7NzcFF&#10;gnUVqpIGq1OiEkUJ4V/1NhsjYoeRYRBrC0vS+TsaC4eCu0iYdjq3rUt7A6yMU8ZjdfxiMbNGqBKQ&#10;hRuOXZQTlFo6No6RbC+WQjeikrv7U/wX0ipFLHpNgCnE32Gcit2CI9ANnF6F9W3Iq7ZMhnWj4Jhu&#10;LnfjTiRlRrPV/VIkq16xYIIl6qCcgU15c+tsUOL6y47q9qGbee8U0T7G93SFT+vzUGt/lcsdNegO&#10;sCczJFgymJWoIrxPAxkJ9F1ldyavJGvrS78XixLcL7PazxElRKOgcUUGxG3m+U8sbChQccFtw+BB&#10;Tq4goElpJQTv7VTVc5qddrGCTrhNuQyUZ0eKLeya/k9TKskPkiotqqZnOWOGsKbcXBNlajLHcsnp&#10;F05ulHW4XVNYZtWMjocTU0r5ppRrkAq50MsZQmp5u4uDLYjBaSZhgHNcbr5QwSbDIcGjjFylOVAP&#10;xYXRtdDLc3XD72ZIBW5oOZPH+h//xFH84UKgxP85qsTPkVYkujqIVOXgRp8H813FcG95m2LSkC99&#10;Clyw9V0c1PbVGV2n7Eq+3T9UX0qCpWPdpSQnBqiordvsqk8ffMq4uli7Y0mouuVAmZVnGNyUn/8a&#10;wxUyZPCg82EmUy4MNiK7i2JWMLPaPY1BhCdjwO0usZuAce+emcgZS0JLJSaPmDG5k8FIDKAOl4oP&#10;1qnoNpW8zV3o6cdLuzLA0rDLBZO5wYE0xuFQloy15SUUVG59qzGlOF9qHCaTztCyC9MwuQbA+lkp&#10;4xHSEloZuunr8RwQm7iH7pVALcESyUgN2hOn7HaYIRucJc/qYUQbyafs+DP2CMjJBE9Wt/nqYTFb&#10;+IKRLg1th+HLXxRnSk/KaXfvWsUmntass+soG3GZEnpZ/TAcDAobR7iE8iUU+6zBFsTQMNtjKKQW&#10;QOrjx1U9ZOFpYgcPXJ7cnmQEXAwPZCjoafZYSuk8gFZsuU7f6LzCcKBlwJmGiOnxKBMVadlOju/l&#10;fzqRla3gWs72cbWonU/aemD0RdLrdZ/uVE68zxKZ84p2kjG0RX9MgVcVVQqgTTl2Jzwhu1S6xsqe&#10;d5hz3JYtzUh4cWLBgQUHFhxYcGDBgQUHFhxYcGDBgQUHFhxYcOCrnQNz3tb01U7ygr4FBz70HLj3&#10;4NHsLGTNzE7YM5kznfx8XD2P4/Hjbn9eZPK//+avz5L67d/+7V8B+r/1X/0WokIwqRrIFs57ejqV&#10;k3t6YZ/njZU+b/swiek1w64CQ6IUP3G75VJ/S0yaCh6nNFtXayYX5zLXNWyHM5nVrVSQp30xyV65&#10;h5oW7/PjPU1YJTthk7t8yROd3IQrwBkkt09YG0jnyn2ec/e511FyT/PkBhWP39vo3isvyPd6O4eh&#10;1H1Mo+MqdtPDhGc1DN7wtbnCgpBCTSmjPNOrgDtVmkHJzYG7BdJwYsFwomO8czzejE6eK5Gq7kEr&#10;eN6pCv/nrWKq+9YOgyncaM6bkzYl3pHFD7lYdha+89SpNqwBN+fGUtTFyiaInaQKHXQGjrv0aTcS&#10;3cR+OJ+hGpw501txM/1PZqq3zngZyksMDXldaczolk7yJekBAnZn2bCpyr6LlMZYSyr3qskLrcRQ&#10;No+6YpqFrEMZpihSyaLJzSn2oifUvoDqplKU8yPmqEdkpWof7C8UREqrwqUyWTJcwEwPrO0+3XW1&#10;Fyyt6CerMBtt6SszAWx87z1sU3kPyYnKJoJuJBTAHOykfeHCpjEcvemqH+cJr19ZqcqteEz1tezg&#10;pDe9tlmaH9fWuKfB79Rz2/v8/NysNtSZzpBqdy6He/2zJSXkpwqne7FyYpUScz1zyZt7qRfu3QxE&#10;gk71MnOJnDDhcZx0sa6HRihYmbd39z//6uurm5tXrl3ffnD/7lu3l48Pb964evXGNdjC+RNYDUmx&#10;G2QitBn447R6oq6P66xvn5Dd1X6u6s7eUsUmHOslq9ri8OOoIl/GqwUk5UmfHkv5EzRh0uKsN6gz&#10;k0uP8w/New2W3awg3Fjn88TWdCkGUKuJB+1kqUcfO1uIXjvKdlZoTMobkwZSH965LMX2PiupUs7J&#10;wdCfjC6iFwq3BhI7u4fTJIuDsuEDOaRVndxULJx++Pga/r1baZXkkJ0DSWIDEqnhtU8JEAlOOsrJ&#10;j3VpHs+HMlbIGW0k0LZur9IjxRBcIfkqM1VFOFNpbwJ2APsV7x0eKCWu7bwEVkB/gVq+d//+gQMn&#10;YSDQrj0b6kdYgA3O1tfWtMvuMoYMfIjQ5eZnOLeCejTKn0Ul2D95HyGW4Ljo1trG5ubli1hrxUAX&#10;2M2DgxevX9tcW+Y+csKSutf8m+JwD2SA2g5ccONwYEBVCutrwnSWf6RjuAbUe1iulHUJWyg/erSD&#10;XZ0RMzpIiztDVOqt29eoT/gxX25wHgvUvKWwhkgeBpqiNtTOrW39yg7xKl+4kKL0e949pOqv3oeO&#10;YXcZb+k4wXbS791558H2XWC1cQ0Ybixsw3XBYGM8smiNNxTpUqQcsIjwUEBafAAhADS4MT2t8D4h&#10;BgiZZVXC8IgWPnewX6qxghlcN6nWPGGkKCVzurTU9OB3qW71shTVqosCfkpiXKqmwFPqH98yH/Iw&#10;htWROQ4cnfp2n6FOSsomAB/f4pqtCg5xQRXqhnAy9OVWnep41JZtDpGYuZE6Ra+BM3jKcCv4GL8B&#10;Zehh6/4AAP/0SURBVFBDRUBwvp7gQiPF/RwlzxJ47YfEfGC0THtf3CmfL9FUbb2PVYmpLT4M4Z8Y&#10;DrGKiFA867c3XcZxh4d64Vu1hQqT80B3nQfVRmFaCtWLkkJwns8I7CM7JXB2ug6/aYQKYHk9xtEF&#10;S6t16Vs0qoeFVAN781QSMwGVW3P8SWUoNQzEpJuuvvuy+em7XFURiZaM2nEZd3moNPnfWWEN78VK&#10;rG69tLpXaIlPOmXDKaV11+pk52f1q3MAJUGMm5P26lU18boBv7aGxFBNpdt2KZaRhRHAU7O7cZWL&#10;I+h2YBQnQG2ZKrfiFmNuIRwKnWo5eQ4l9Boxc2LFDufpR8wWo5ZobBOux+qE367TXi7Fx3G7onHf&#10;bsUoPnC880CoVzNZ1sVb3qKN7S21EhkYEoWys6UqxZlS8pH0rSRSNIECD4VwPA/Nsqq4R6gEp913&#10;f6qnpV2uFsboS+UhTYCvyqkOgYStyWeynijs8rgXgwWOjTKfaG+vUwzk13epPvzLPmkJ3Cgyrk6V&#10;wqu0VI5v2sgna1VRAnVzTVVM9WCS1VPqrcKb0r3q4CAOhjXSTEV+4kwuRoq+TyOukrh1sjEt1Nui&#10;KW4z5mFczNkYdlDWykVK8iFgmEjAYQxPjsfyam4kLNF3fQvlzLcc8KeGHEncMzmhJ+VMUiIhZVNY&#10;1Fa/yk7tWCxuzjtFTGFxhG3WWGwtykZr/O2aEM0Fx8TwLhpJ1oLGoBwhWIZM0hyVkA8Jqq0MJtg4&#10;yYh+mgceeeYqPS/Sdn8dQohpZmB4EpyMDWqzxeLnyJZFjL2c1bLY4o77mWRwuVLRUunyM5YmOd/X&#10;7fCnHVoIl6xIp2PmmxvRFv11RP5hJ/0fhMiUo6hqN9axIzeR57ks123Vyi0ctBKL9A+XZIyiMG5o&#10;fjJvtwRjPJUuRM0xsdbodElz0nXywO5d+h51gSL3myVC/7U5/VFp0WxPi/O+1I3ClBQzy0NWSUvW&#10;P0kHvYiGURKmg4qFzpzFC+8uXrzoJjz2lR/u7Qb5uaqkN4pLGQCEHNhmBcdJyYix6fMZd2XU4QLu&#10;l2rIJ9wsXDWYsEFM6VLGg8XoGaQL3VY56M3wqBgBnrnnzkiOVDixLRUjW+wlfUsnbPKzt1h9kdUM&#10;KtfPlxB94GD+//tL/9Q/v6yfzU/+l1/W+nvl//Yf+b0nr/yTv/Gf/Sentvgd3/Edv/ALv/Dyyy+f&#10;WvIpC/zkT/7kj/3Yj51a+Pu+7/s+9alPYdHzqSU/kAKf+cxnPvnJT/7Wb/3Ws2r9z/yZP/PTP/3T&#10;p9b2j/7RP/r+7/9+vHTq1JJPWeAnfuInfvzHf/wpC59a7I033gBbfvmXf/nUks+2wMc//nFoy8c+&#10;9rFnVe1f/at/9c/+2T/7rGrb3NwEed/zPd9zaoV/8S/+xb/8l//yqcX+5J/8k7DKGnQeV/6VV16B&#10;tvzKr/zKqRV+UAV+7ud+7gd+4AdObf2v/JW/8uf+3J87tdhTFsDgC3F893d/96nlf/RHf/Snfuqn&#10;Ti0GJv/8z//8qcU+//nPwzp+7dd+7dSST1ngmz7xXf/pX/vrP/TT//Apy7//Yg8/9cOf/vSnZ+v5&#10;+B/41vdf+aKGx3FgfZUP+8/X586DneeL4AW1Cw4sOPCUHLiy9VUamT+B/qdCbDxl/xfFFhxYcOAr&#10;w4EFAPpL5vMHCID+um+56iScJ+aVNIyMpk7EeU/w1exwTSvnG0jjEibpfLvnPT0VXoU9o+czk0n2&#10;KevUrm/0xGvN6gakIaaQh/lB1+mpwJo6bKUi9zaZRjQ9ntyfTJv2lJtSCpGeVGJMU5ONJ9pVJT5u&#10;otIYojymR0UkMSWuvGZ1az5UYPQhF1W8wsn1lTW9kzpmuXGJAGhkXjUdDNQPkog4SQC0ko6WgrcL&#10;khw9faxLyTZ0IfJtxsZGH6wLnCt39kJk86/TSEq0mPhIYHnO2f2ugywc2+yZHnMb7AJWyalfMz9Z&#10;xDRtbXzVrgZvmcQdMDO4a4AZsQNCsA26xGyKu6B5/3xPYzIj1Lvkbomq8/xGOjRznD4faKZR0qPm&#10;3IuBTIVbdlPFTh0Zz9L7LAkxt9td5IzhHaNPJtd0UuRanQTd8clMFMV9tuReCevVDf5DsUYlFDfO&#10;aAdB3+PcGt3ExFImdHXiG2PDEH21tN2H/N/vXcVBqNs57Mb57nt3sBGL7xQNBECjMHbhngKgpXTS&#10;z3A7hrIVqb3dWYmYTv0N8huFxb2Qi8gZ1TFXyGXaj1GAGXlGpUFpXh61NPEMY06OlG1Ssigu6bQu&#10;x43ZZWUKlR4zDY+7d65uTwpPmDBlXFfTiXaPuVxGMbeGQddNsPLBFD0A0Hv7X3j1jZWNzavXrmEz&#10;2Ptvv3X+5PDm9StXblyFrM+fwcak3EJdLisAJSZkrhr3SxNKek+fzJlJ/b2ex7uL4E4WnmppqyQ9&#10;eBq6knNhtp3HT+jg3GIpkOmChyr8OOLndrDryaytPcZkwstNPOe43ai46XlABLommyGp3lbyIZ9d&#10;VfB8gopc2KOzIwEPoj1ImDVPMS0CjLExSU9bPBWaS0huCSvGolkraRxjACCVt4OsfpUaaFzIYQ1Q&#10;mcj7s8eyk4hhBp0P2FUMfhru5B1Ve0omByp7iUnOu4tvkH4febwfdPq2kQSbYIahXISaY+a51+wZ&#10;6IAL2GALb8/YebTDzbz03hIUA0pHtJ3hhpOIlIQh4xihYV7jTnzxTgq8DgLvYcBndXW1EKh4a4Ri&#10;SkBvD994840vfPEVuEXUie1u8XcNWz1fubSytoZIhqPlwf4L165dWFvzyjWh0E8E/DXUKRTGKlEg&#10;umCtMNMgFhsnszwQ2IqxDC0yzQ4asW8ZYb5nzu7uH+7u7t+9c1/gm+Wm8Ox0sDYwOQJdK3DDSw4A&#10;el7BezjOLQEaJnwYA0ZGYrEpsujm6yRiN1NCNrXlrawmPt4s2ZAOIQAUcgAmtUyF2d179O6dd+4/&#10;uHt8liEXSgaCENuSE04aABrcXKuYGEuGjL3k0m1Z6LQ0UClxK14VcASXBUGoQNqYSHIXB8vasVNa&#10;E7EBpRA6o32m9fYQtIAKsUk6BXhwwIBT8PcybesdaGJb+VwjFMcS9pEznVWeJJ1bwhZyEagP4wiY&#10;UEvUxCqi5UwdQ2irtFSFzy/ub+p5qJA0gcSgn37GgeJRmQXSLdhct74CJ5knYhcZaEPAh+C2RLdw&#10;QKSABliny7hCPkhoC1fUqTLQSTBQcOTUjUlzbrRpJks63KeUQojkgGXqZY3F0npCdIsSLvGR9kKK&#10;UkZRcRIWXRP3AtZWNbhyc1hb9ElbQuMi1HEc6pCwHgzVRy+fY/PmpB+4CudHryKIuVsp1+dK+Kac&#10;WB5paxqCdquY7cj8L8pdj/tiThY/SYashLxr0Nsq76enkLicXWl10dZlVA/O7qC1ujx8EeZbSs38&#10;s076lpKXUeaDvlldslrTY03wxzTLzAf4rClhE3IHoQbiWnz1/CAWyT+nn4+xy86ETplcN+I1nuOy&#10;ZnmTAGOinr3dPRumm2aLtazIHiXcTwTJVAOajh/BojPZF6vrSCssUmpU+6AYeu0dhNUo/1jiZmCp&#10;dMg0d/L2sIiBz0pCIzJjPfJbG7HUh35eqwUSDIp6vYiiFK/onNiydaOcjB0g+yWfgLuM2DNhE/2x&#10;7EyGNceVV6PE1GKgFPesb/5UnUGM+BjXVFFWiKpilsMOpIB6ng6S/46mTZvJMA06Q4egTaOtilQ/&#10;rVWQ1uWHmx/zU4j/Wu1sMZkhYR3UfC2X8ofUerfeBkC34XTm+Lja7SpkvlkEFkdx0hqtM9Gga3bv&#10;qhgOuIBEDbi8XY0b9b/9YVY9gtZ5EI+JtWAdVcvmN0DtOZIK9Gz+pz9he8kGcqmHeElF7GteWlG+&#10;iEqiSZdyRNUpc6l0Bgdut+Slrg2iMQ1dpkWVr1in3CMcIzrqrPOxBF1raWzppZQ8lMYFwrUPYVIk&#10;dlOVk89e0KUKOxaXQ7pfVGJOeajQav9Y6B+yNlhTrshUlVar1/Jamm0shrj7/ut9BPoAV5wpDpgb&#10;eEdI6aE5AMorWphwtVNClvoytT4szvyiJh/KOhrzgvl8TUSJw/y1unKFquc8o9YUhPgQc2cur3BS&#10;rwvJAFK2EbbmZo3/pRIjEF06B9NCG/Y5rr80zXXaUpLPZHa3Xy8WtKvxewPNCv+1Tzbby63Fir5k&#10;UUpnro650DBTnTYb0W+XXYi7JqRzW2vrbT7QxYgX7GqhOG1GPQV52OPZXUbf5ArMgRCaGVWDgmPa&#10;spHimGvIGIBRd2ldtZ59j25Klc/CH3cmu19sNKOs4nCNjHF/6rkLmBKQTjtK9HmVdPzcRWne+t76&#10;uBd13gfpAkMpyrhKczokPY19qKQ3Wn3prChKrI29Bt/ru7zdw//vH78ydOrLdrQAQHfWLgDQcxVt&#10;AYCey5YFAHouWxYA6LlsWQCgv+RBbAGA/pJZ935uXACg3w/3FvcuOLDgwLPlwAIA/Wz5uahtwYEF&#10;B+ZzYAGA/pI14wMEQH/091ypCU0iBXKGt+b7PIPr9EBN/tYEY6VkONWuvHLNe5obnjqvqUPP4rmw&#10;Z/r8ceGa0XPWysmkYdZPR1F/Qh49A+iJ0fr4rkqD4aeTAcOMdqZ6TE8ihof5xuqFK2dtuccYt0BO&#10;qKWJJ7XAFuUkr+9132v61bP2kXvVjkdVoLKbOhNbUJQu1STpS7deWlteVZW8w9mC/ChbaxCNXmRq&#10;tpBsIRf+/+z9CbxnV1Unitd0x5orc0IIKDLJGDE0IjbdT17bykdtCa02DdrCawf+Dg8fikMAgRaE&#10;RtvP60cPPrqhtRXb8N5Dw6A0OAEBwiykoUUkhEw1pOrWnW9Vpf7fYa119u/8btW9JBWSyDn55db5&#10;nd8+e6+9pr3PXt+9Dr8qnIKYaclCcSVnP+1EoF8NzmAaKgtfCYD4YnDJCJGtHQXgcERZsG7lQBLA&#10;yiBvk6qcbVo39yWJS/EtAkpQeURSM0Ym9YjwquM/7g6jShkqCs0JhakgizqkI1Q6Fojdl5BAx7KA&#10;C8ctXYwuqhhlcKOfaqDaKtWNOFTWz76XSjcX1aUmEtMI8W6cmvhOExLDLPllpKjsFiQ2Km4hU2Bl&#10;F23EziqU/JQbSB61kSHf0q7Od01kh7p4gEhp+xlfHZAjTMvBla2APx+bO44YTMU2HGtHc7uZAnon&#10;sFu+t5pDycWFBaBaAGUDSNpZKttemE7HpNp+VQ1Fm6+014OHo9skxuTLWvMuaXfT2c6PZUgvC3cl&#10;W9qqqnF++qcetf5aPGkLrKNYRWUGUdp72/LjzKlfewT4etvNXskzVTXewXUrWZfbPXVimRAuI6AA&#10;QH/pllsnZncdOHBg4fjx40cOTp4+dcF5AEDvp1O7a5sTCNKY9e+6FJKT4k6rM+vqjy9KxxqT1Hnv&#10;4joS0aWexbV62Gq7tVG/Oj4eR8VuW1nUrx6t2iZ0zmrG1WlMf9SQmhzn+boK01OGcW3ZfD1Z/8io&#10;Zya4lXVtxD81vOo43Kp/heBx0d6mV1tJQVCtCo7SU1X9PcEV/12g5GJScbTzIotSakaEreLyCtc3&#10;wJFWiJY4qdpqbxYyzUpCV4s/ce9pDKAcdos2tBrtxORklJ8RXfVF97UbJFtvI/cepccVOxV15Je8&#10;IyRS3OsYRWNIShPEYDtKcfNngQkCzghAo6jcgm0zmASJw8wsCKEpESjnY5iN+FXLELXkshVfMLCw&#10;npACQV0AInPqsn0C9fgFz0vLywuLCyeFHoPXwCiDBGmzu3cBAK1ZyZbz9u7ZiUzSjq8z37I2I3kD&#10;UWSjkyomrAqDmZDHFJ+UDkMbKaejIOYYMzc0TfA2X3VBnPI2gLxBGXoB8MbaibvWVk8tLi2rH8IP&#10;pRcz/MWTuJwfEL6HzmJMBPoZMGgBoLcDC01cJnf0xcQsJmkpD1YtQHA39qsZYOkoKXbVCAxrI6aJ&#10;4DIB0HceOzK/OCcUCq+XmUB4ztkNhhdeCm+7VgE2ZLuIGaxH0FFgHFpsd13iWxg4C8d8mymNaaoE&#10;+NabW1o/wIt+KInuTBjga8BcTtA6ZKegkzyIksvcqzGraaFmW7eAw4Dio1glySbzctrgObGP5pGk&#10;y/9qcEz95JlzMvk06sSrtVE5588CL7okmjDu0OaUwKnuAcpWU+12yEKDfoRQlzkIohfV8KszLuMn&#10;tKvmYGIF0iUqzqOB9cUMYVtjc2dPp6ROAQIrx4iTAgyF+VvqSQZtgwab2WRpVJ0vMkvZrl7R46/p&#10;IliO9qLDFZpjdUGuNiZONU1NvxNYXvoR4NGRhV0ew7KzGli4wfnUXl83SwvJl/yXwQdkmaAi32uS&#10;CjzqOkMiqsq1+Qp+C4F6INhCd1Tscvc93/BGhQZpFwNHaQKY5pyUdXsrl2KaDRa1+T3sRZj6Ensz&#10;3Au3647jJwOgg2xA9iXHaCvet9DBNH2j5xjU+dO0ppJdR3PqvMY5ujk+ReopxhJ0d0yYucEWk6UB&#10;j0bJaEi8goh36LU/4m1yTE+i6wDHrZ8hI3UHtkle078ZFi8992OiCai/bjYfzqwP3iuOZ38+4MC7&#10;+lG6Bjsz0MA0nJurZk4qzxba52lkc1fm+9EDFzGilWiKGOz2sQ+p5Qguq6hjZrsVCQc9xvbtSqtM&#10;LCa/SBFFEeVrUl2z1RjaUi2mCOKp2dW6WLjcNAH3uq5XtZZ+y0PL13IvELZXckxzMIfrDIEY9kUP&#10;Ma3CW2/NVV/HSc+TWKXrEUG/0tFq6CMJmjDAWzZusJiYro8NcQQ86bHZZJhaAv4S72718ohTpHI2&#10;Ebj5gIazO+ol/id5sc/Kyt7pj899EbW1W2VqW444EALXPy7P92BYpj7sCcNO4+1hvE/Vck4FJ1F1&#10;UhMwXig9qtfn3KuW82qJV6rmGl6LOUW5eVUFrA9Bq3oXvzIduz0AGetHpC5tQfMEVOJ2Z80kz71R&#10;GzCF9lfur52wSbVf9fWeWvqyeUabzcPi5EQq9u1E6oGqn79Ghzg+kCFKtWCyGlXq5uVhDhoCNP/y&#10;1g6plgnmyyjqPR5dPaVftgVrcHWHbMn1OvLcImwm/yhg6y7iKeu0+lraLS8n7kUP2LRsxBOKXgdB&#10;OsZZ97jUOPpGpxrayKb5Mrou1YW5VKoFeWtPPQ9LWcYaK13uSxo4Ny3Al548wc321sPiSdvrULZY&#10;+utE714wBb5fT9EcfjSLhswuJX2wEdUCtcexkjJfIZLalcKPX3EjSDXnzfMSnHUV98EGXX8xxEyQ&#10;sLqtd/Gr6kHhuKXxGwsLC8zhqrFVuhtvNbSbkj1zupjo4pBX9D5G1xKIH2abR8pSwYZOl44eaeC0&#10;DrR9kWaMrEIUv1sd6Amupx71q0/cRHmD+rUswm6zvlpSEgkXlsmaPPxT62OrcPW4Y8qoWZGSnDDU&#10;+NXWXApTY5Orskf6zA3nLOFuy67e+QCAbhkyAKDXVZUBAL0uWwYA9LpsGQDQ67JlAECfZRg6+08D&#10;APpus+6e3DgAoO8J94Z7Bw4MHDi3HBgA0OeWn0NtAwcGDqzPgQEAfbc14z4EQF+BDNCxeq71t1im&#10;jyiO10Zj+bNbqYwwqtdVax28QjWxUpwLi+0KZixGN2uatdJXi3peMlZIhpFIL/C1C+VulOS2Qc0M&#10;dnoxF78WbbXg2K5NuxV3QXlrmAKn6mz7hZIsxpXOCNf5V6+ZYlGS9dyFBEs8XDhbjJAw1vpFFXvB&#10;oJWCbe5jb3k3k8dU7zpWP/iSK6Ymp/FddzFLVrM2GoF5dxBNuHciJlJfOAAQEfyGn2Yh1sxZG1na&#10;sZqllSUmIM1ZhZvmum+unqOAKEdV0ffiOUnlsj+jUF7eDbxEE87kbck0plmq4IfxZgrnRGA2Qqis&#10;vonIRBwyGk0iHAHQ3wAK+IJCMHkUzY7ExW8jK+wqagLVi3bJPokQze0v1XhE+DLy55YjGJBEuPAI&#10;64rAdU+q76PEuGzHmAo2nqU2dWskDICgigJgAUPXXgOXisNMNEd6sZZi6yi7uniECS4XYQNkhbxE&#10;TTF+Zm7u+Pw80cwuILXmy+XRHMDNs7OztlkfJmZ1dfXYsWMovHfv3n379k9NRQbo1i+5vA3fzq2j&#10;rOSXsSgLZITDZ+CjTKF+K452XKrfsrbQirb16kuvkdaflBY1zbWaE3Fz3RJN9AJMpbCd5qqXbU97&#10;VI1xKSjtOhz60zKhiSj3mVYW0e+ov7ddG2WsFae7a1Q0/kExZp0IAL36pVtum9q5a9+B8+aPHQMA&#10;enrraWSA3nf+fpa4i65JbrTl4biMe5zsIotJ8PqWe2bNacu3tfU5U2ZSuhHx7dT5RjdiNGhvsYb3&#10;xNcysX51PaOF+ypalpslR4Q1rsktH4vsvNg50nVvDG+bVCWf+5wf713ro9xTl5ELibBx68yKsfbu&#10;hTnOlkhnM651qtIKtzeOp8WFowt22b+H5OsfV4P/eUVDdHRdQ1FHjww6dD/G0aC3EoaVX01rtj24&#10;Gh4EQGdT9hCnt0c/g21hQTVk5saAkFokdIufu0HLiFu01aRvTEHbusYMJC6UQEclaw8cDXBYyI7U&#10;wBH+yjAnTUaUeFkcMoor1VmTLvGqgTWkdzJeLZA0GPU0m1UaSG/3wgDk7WNoAkMRgdGcoACkwQyR&#10;yDUaryzYtg3QZ4BigJAlLoBAUgJ1hRjbumOSe8CYYDL+YUpFYJ2nAZ5GOj1hCnEF00MgnlHOMzXO&#10;fpmllhNFMRFYbaYoRk+h1IA6nDxx+vjxRYzATAUr3UlFMoqr9m0Ih0xU0BbAnycnmAQapDptmDa2&#10;aYLHV8Z71igYbE2t/W73GBMlFmKtCBKJVjTFtPSBvgNpywBA33l4fmEO0HSSBgQnh/hysqwclRLM&#10;J84qFy8BZKxZiXIT5FST2JGdkHZogVdQclbixYG/0TTUlaMLtfcvVTFmftzyRwC0vqokICOEj2Q2&#10;324IqTkq31GhBHJKAipLVJcxhoTShIoyXzjw96f4TGEMqPUBucl97qkyDgmdIBixmn/qMcddg4ZI&#10;OoXaEdZZPsyU252ZG20f7fHqunnlMp4LWc5SdcGetCHTHtljgDWJAnXmQj5MnYx5oIrwOrMuphnn&#10;XfZSYcz2gzbJACEFCI6X1QRNUmX8PBWSre6ohsq4L7uwBwj7DVJ1o9EhBbB2hWZLPVq2rEgvKRxP&#10;OteWkzV20DbQX81Q3dFesfI11SJ1PvGduGj+61ZDnVKItquckfaeaktehXPSs1myQDeSY7IvaHvp&#10;QDSQaR19O5osaFcVKGWwPrRa5CHBErHCAONLSJ2xbE3aZvfaPOnxvDruStoO1kN0Oz+HHkDebs4Q&#10;Nxpbuhc6Dfka+l61Zlu0gzQKlna3bbvIDEy/L7o7wbF66Mi0ytxjMsHkuC6mXMDUd+kGG6Ufzr1D&#10;2Uvqrzlm43VHhIXFFhFsiibbS/3MySrf6EC4E/qr2LcjN5HZeb3C4MrV2UC0cztE5Bkl2k/m6bSm&#10;UvjEl1vulJqSrNcgiNrg/0Oa6VK4vyLTMFuUgfvE1GECKOoTGhmFsgtAYSQkbi3IdRqo1+pk6Yb5&#10;UEhW986LNmJgAKBRvkWgtsbl21VcuqgK7XJ9qSovF8Ga+VYIg3Fli82ToLWxVRJZOkVWaLb2UTfW&#10;SSKBbIgVcGGW50as6OBIN+lD9OSfE1DTwIb9nJsDhIvgV7tfDj1qz66SY5ZGEd1oseu1AJK6u1DE&#10;W+F9VB9TCT2uB19tSrZryw7Mr/T2ZciGmLvCmpL6ZRXpXuo5QrLRUS2WEOVFo4Ki0Awv+v21jMiS&#10;rV/LQOpiMDM9v65zzmWeWfObvo8+TGYG6CIGTOBGCFlN6FkOUlaglrc2z9rv4YFUFIbvNZ9NgKZw&#10;PKy9fviOKXSOWXrTWUzqcM0eyR3EPSKAv3KOoSGSi37opndsyDZtOxZKsd3MzNZzxudk0p1YyaSk&#10;vzNhr3F5sK63zMXwnZMiNR6ZzrX/L6YV+l3KmzautR1Lg4ftj3RupT83kfWrhcLMC+Kh8M8xCcBU&#10;3MXKsky5+6ipSwF2sYvJ40kkA+bMn2tdzo4R74CyDynHWNzL+kxbsCjVic8Lnu9Z35qlYNJlfhaV&#10;ZZ7RR1mhf+XslABoTvw8RUnTY8fRM8ze3Qm7q3jdizSErXg/kxfv8GqReIeb/BhLSNkkhVIJr7hR&#10;gcsdqerFxcU77riDExbbupW1Qb2bz+aVmWyDZckGAG1Lj82gVVcqmG9JfxJDIasSZ8vKWn2Qu+9u&#10;MUmlKm3J3vUU1siEuW6swnVSrsCupjjWFOD0IPHPUVMoXlj6SFu+sap1yXH3mJoWFZrPbr2107rd&#10;BT77sUMtE+6l8wEA3TJ2AECvq2YDAHpdtgwA6HXZMgCg12XLAIC+20PYAIC+26y7JzcOAOh7wr3h&#10;3oEDAwfOLQceiADoWFM+t4wYahs4MHBg4MDAgT4HuKzmBc6IxXq5tl1G1LdYBM0lO8cVvMJcAY+R&#10;1b1a5murcqCr3hAdq6W5ZNgug9aiahHTWxYcWdzMdVWHbRyHqPVBV9UevapEYUZrMlpc65hebzXi&#10;Aade8zWDqu9enRyj0KUYp2KcIwpopT/qiwL6lQvl/ok3kAzhVrQ6jHjDnl179+85sH8vPwfw2Xf+&#10;efvxQT7T888/cAG+7t973oH9519w3kUXXXDxhRfyc9GFl1x80WWXXHTZxRdfdvGFl+H8gvMvOv/8&#10;C88/D58Lzjtw4XkH8PcCnu8//8C+8/bjs3f/vr379vOzf9+e/Xt379uza8/unbt3zezaObMTn9mZ&#10;2dkZ5DqcmZ4CgGdmZnp2empmamoacBrmFpyYwod5BvEVIeXtE9uJtEFkkidc1me2QmU+YzoSrPEr&#10;kMO4rX9SSjkFlPXXkQH/BbpIWOruQ4a2imuxcDm4U76MLURNas0t+E5hh5oGmcKQpOWRNbnKruJa&#10;mq+mXGseNqJ2XT4CIVWxo4+N3dXXjU96a/GheHFfR5F72qplabXUTOj4RNCBEigd0l2ura4Br7O2&#10;CvwV1TCzTDmIyISRsmAn+aa8Rj80C8IYqMNK2syD8VEbJmKKQPYArIy/vkJrdUMZl3JEvOVmSbYN&#10;BrSOBfc6NuDgGTgfUe5RUZbB1kkVawUaamSvkr6lpxL1NT1BmL+dhY/yUeUn0wl0d7cSyV/ba47r&#10;Rew7KwwRt7oUIcg0gdKrCj1aTKk5pamhgaVR5kzL8PaKq8enR3Y2yxvTjY+bZsuSYlf41S5E2jC8&#10;DWyNDlIhloZUh4RthKED5on77Pi+6fSZ0EjFkE4iSX8n8JSm+z5yNObfnVqBx39q5VW23zQ3UvkY&#10;GdaoUKpWtTy0lYkZs1Kjnk/qik9sd3VxROH0xT1NxSsZjYhdMeh1GRIdbX6N2kyqe+GRro76WpQ3&#10;jY3YFJ1W0+XqEXwLfNaacvb6gy7SofEKDqYxlVMi4CTCphrX5QjptKgRxhCIXikzgtlEonAMm9Df&#10;+DCHLpCk+CgjIsoA9oRhzKMaki0TH+sPndk2IFDjA5fM8YxjHn7FXWqCxdAuB0EM+BwKiZOID4oD&#10;3QRdBpXwc3jdPT5AOJw4uWXtBNC0d62snkKC4OVl5CpeW1paW1pcXdRnofusLC4tLS0uLy3xs7y0&#10;vIL/lldXVlZXwhkbhyOOKBI/On7ZsFOr0+0b6SHYgw0wPvoe4FoOHO3HAXrmpkM6SfzVp60gqtTw&#10;xeuZpVhteOypMci23QX1eYves6yJhsC/SK9InCoQaRglgJUFmBl/+dkC1I6lQBEAPyV8MOcu/Lpj&#10;69TUxOzMxM6dkzt3TmPfzb59mA/txJTovH279+/duW/X9J6dk3t2Te3fM7Nn9/T01LapSaqEUJ0A&#10;QZxeu2sNMllYmj++MHeMOzCOzs0fPb5wbGHpOKQ0t3AM54tL80srC/gsLC+srK2snljFZw06ewqJ&#10;kU9CJ/H3BLT4rhPWBcgfHyoq34kR/iCdZww+MQRx/hgDGDUHCBlOMzG/oTp6eBWWmh9hqKi5Fny5&#10;cQs0bELulayuoH+I2y8S8dtHOGGghVNfeCNPxX405tmWh2jtB2SryJ06NYmE2mA7uA701TakqBYw&#10;2zMNloNa2qn6sA6gOECZhn0Z95GqgI7SlnE3DHYHzHaCJWG/TK4Ki2P9hDwybauMlnPVggqZLE5I&#10;Q23jmUXTcbShCS1xlmqTVHr3I2vgO08mkFq1SYRJTvipQVMjZ7DGdCUSr2rqovysMXJGYbtf3Bj5&#10;Jgl+5mwsnGoOjXaSNdY0QwxBObSkPFzG/LR8e7zFd9+uAuQ5HaiGDo4HMsYalUY4Vs8+fJVHtmhT&#10;bQ/dHr4gsXrp2WN0ljnrHGcC+lA1be/SGB0d8eZSjwP1tR3CasSUS7duGYsujUr8ZXFMwgyHZ65U&#10;Wzipuwy7lMeK5JGuzSkhrRTms/yR2VtXQtZ+7iveVo9KHNY03p+DomkQM/zWnTjqFjTsUbJk3Z6U&#10;gafCpPJJN9qJgQugHoykrk2WHsA+U27O5ODOrx7E6ydPOapR86doLnbJLvkT0IcWka+YXy6v7yE3&#10;M9gjEw2aeZgxHgf/zR8XLjW0M1F51a/DFzuWhqKxW55RUvczOWjN7Pi6Bg9bOswBez78oweagOXJ&#10;xnl0TTSWaOVi18STUtqiOfUnWjEfaJU2E9OHCjki5CqENA30+JmLLcjtWhA1ZWpllFOi0oicH3uO&#10;p7f0JCUuEwsg5mdLpHvRXpGedjqGrgF+DT9ZL+op/rt3XjdJZe9Uy1dcuYngvhsdrdaVsOQsCL8j&#10;Ak8ktGSM1jPirEoKrVU29wbX7dKZjBZC50aEWL1pPVLUQP0I4oN92RHrq/Tc/qIb9SxQz+Z9s6ux&#10;bQW8V5KgymkATkcnn5Qis7uLUV66nFO1mF9Z2ezhbReyLM8wKDgXGGWLORZakUK3ndIluh7aco6t&#10;JTUPX2y7GeLJNBmatcWHz+sxIS8TJ6rOdkuR6djDIGWbnSu2K+BLMLjvi4ZW9mVP4K9WP5/YmVi3&#10;q3yRZ8LKV5cD9KNVKW9ybESfOa7pOTWH1OquXZMbLNWL+bgpSSLjnJMcTIT0DGLO4Y/5Zn9YnXKl&#10;VW/LWBPZjhfmefo0SSvfz2UhllbTEXmU4bY/dZNfmcLfeF7P/Tx36sSazsDTTXXNjxFxtNIxzZrg&#10;WRW1lOjqwgGGE65O2QpyXhsVe+XZOsYf4zkUXpE79HQvJ8mam4V/FTy4rSkaSrGKMTGvs0IGJ60Y&#10;Yka7VC6CU7HTOyVXtMdBadRj5pGcodjBAFQYr+LwpqC0Dj4N2DxBiWZs2hphPLXEGnnHa/oQuNvy&#10;huxFzhbctfTqMcC1F0vza8RPn2NuNE+OMeEJYZftNIpQt4QayGGPrDyUspn14R0slrGjpaRorovl&#10;WEI9UmuqGrO0Mzz9YFa4TK9+lc+nrEayVuJ1bxlzZSN96BFmH2AOwJax5g73Zbu2Xy1ZrM+O4erA&#10;gYEDAwcGDgwcGDgwcGDgwMCBgQMDBwYO3F85MACg76+SGegaODBw4O8WB3rLeV7f8+rnmTqqn7qc&#10;LlyaHV1VrzX6dr27AjNawhyJcFRD1SgjrBkvHF95rCt1oyPiXp1s8cptF7wInenEFF7Po4K1vt1N&#10;m5hYuc+KWs4IE9CFUXtru7FM38VtRyI6jEkoTJt3ReAy10YZQfD6NQ7zc9/e/Qf2n2eg8769B/B1&#10;754De/fs27N7/57dewGP3r1rj//qs3vXrt07d+7SZ/fOWSTN3TUD+DL/4jM7PT07A/Qy4MtCMCMz&#10;IPAnzA+Iz3bgT/ARfBlr8VvxMWqFsRWvuit44PxbXJvNQIKVh5GSjHcoojDKxPgpFvAVVlH4g/iA&#10;rFC4XcOjXUPHPetmqmfkAPMCcamBaNLR4iGD6ojLeJE+Pgmr7hSmicBFTWNXeD2W+m0v7V//5sNx&#10;YpPUxAY28iS5sF4Rk5Eb2mBALpKPFGiDE+PniTI0zcHGtHuLmKlhMopkY2E/zHxBpQkoFL6QgGlg&#10;momlW8E3QJwBcybkEF90GJoo+KGOqCvjeQYqCZQUh+xinf5aH4Kto5AR/ISAOnQbgYEq0OOxgwlo&#10;vY1wtOfpQCSqzNc17gw3c6VturxT3dh6knFFKNeUbO+KtD9tpEEjv9eN6lvfvVuBexWGDxwlYl3K&#10;NxOGIW87SEPXjxbocBa2jPPcmtAfDtpOOFlUhDbZuYxXOaZUvmxTjBwfd3xbhMsaIxzvReOy4qYe&#10;8etWriojAI+zspoMUKqr47pSwjXHK+A2urdHILwOxtSUCiP1OOihMEdkQqB8+N7WjdisrSxp5X1t&#10;9aYLS1x19xSCPsdElQln0w7sIr9eHDjBB27F6ObwL7nXAr8J6SyYhHZxKADv4Lc+/CPcgwFSBCID&#10;SQBHZDSzoJP5MfTZiDkBDuITYFzBnTlAejALz0HUZ8wgNJwLBCogTsxTiMdlouBTeP3yKsDIyLm1&#10;ML80P7+IzL78zOEvkbPH5xbm/Dk2TyDt0eNH75zD5847jx85Mnf4yNzBw8cOHjp6x6E78ffgwTvx&#10;wXl8Dh65A1/vwOfIwYOHDx48pM/hQ4fic5AnR44cufPo0WPIu48WFxZACCDSyyvcphLbYCgUo94U&#10;TU/gSX1H3B0J8AJZTiEKCSZwrUYNDeL8RNTeAFwN7okKdBg5vK5cVI7zWZJXVJXgPuU3hDbTJhop&#10;SG204fgDMPEaxqSVkydWT6ytnFhdOXFi9eTJ1VP+nDoBXB+GMtSnbViEQUPW/BAZS3T75ARSn0IZ&#10;MGQgox4ygSK/L8az5ROrS2tri2sr+CycOrGyury4srwIGa6sgHkLAD0vLC0sLuNkATKESHFlaWVx&#10;ZW15FYW5uwhgZ+DPl1dPrmoUBX2r6h/R2WQkOqQeBqpKLhsSOAmd0dhE1UG6SeZ1i7mHzXTMnapS&#10;bi0jht5bvgysB+ZWGgr2Rlbp8Q1l8jmagOW2MM+zw85HxpEw9iCABkz0s7LBpZvq5lwklW0z4d8W&#10;clvZjk2NTIy5oDnjTCRBjNo5BXE+zJgeOtdgM2EwJwEawQSWIEpOLXhipFOhgnyuCTbxBJ0TzqcJ&#10;jxC4yQ6gwEMF02nhmIYj4CdNYljWkB10NaemI4MslFWF470xfjZxN12JcTAJYHJ+wXwqSNhrOwI2&#10;MxkVjKyWI7mlLZ1uDtYMYe6U50j0YnlA/qa/nuxCFmcAhdSghFa60c7SUX5HQ0OIFlS+Q8+KvYVH&#10;rj/0JYYu6mgLIbICdsOahxK3VdfbIbgd5qpXfurwLZ4OleGIpeWNNMbKsAw8tBOsPhbP69HSP5ld&#10;fiZpnvJqutLNY3OA03CYT77cr9OM1x4+wtt2W2QlSntYHYXhs85E7/LXkEXiaTyjMMfQln/1UQ1J&#10;i+KKSSJVYgXhbp0yUoauJ7XYSLhSIqsc6TS/TW09NYtdGk6Dcr60wb+WWpoYXIerTwrZN+mMQG3a&#10;kCmKg728xdN49aLUo3pakzdfAZX0hrVAITWg+QtslBtvwrLbBzrNKGwzGiFFak1FiwupcsGXdj5M&#10;JxQot3isLuClRWkp4y99mHJa47vmKCTM3smUu7+lgfI/ZA8tJbepeKGjCOP2ICURt1aYvbgSCsAU&#10;+NoepsNdw6dabMlzmdIclw/2Znu4ESw1V0vB3G58bcf3bp4ZJmAOh24USdZk7X6vOj2TrG62ZPh6&#10;q2CtMrSa2V7vFLo7i8FQkw/OQ9M/RK/FgREmWJj+uVx9jSl1kpP/QLlZOlA0/CtGUMjFW82PeTHW&#10;UuInjt1cWmE2cw98nPG22GjTEJ5fwir22nPoRyK8G8LaJy/2DnJsmRmkNiBjjx2tMrSctyz0PBAb&#10;NkqjOpULXxQeC6z204CoFeKW257tVdiO6g/i0xXHYlr5yZKsS/qru4lmfMJJqY4i3l9Ll0BBPIEk&#10;Ar2eU9pcDK0V6NyrWs2sxWrhmU2sGiWBKmgeepGknKegstqJoQlUWVspcMmiOttwxk5Ls8CmKYvD&#10;alBjgacErQW1tlCss/WrUXWyqcHlO+NVUY/y0Xg+qlsKtbDsLhQDQzdGnrw7wbH5xpP4Xt1eAyXH&#10;ZOt59DGcNscmDfLluanbXn6MWZFWwEyeG2p50rmnZstx6Guz9tVNh/0mAx6a5Oj+6mkrkTIuuris&#10;Sk9hOcjm/MCPyX4Q8m/sY++B2u5d9mNn5b6Uqqh3fhOMWRcutCeCkmZ7XdtxagYliH9uRYjn5dDd&#10;jAKIBe6gjg433CpYCD3UgFsue/tJ2gLFulZtWn5Wv+quuNJ0uTo1rvY1cItyj9c8SiXqlhHOpA6X&#10;nlQxN9saSNVYNXuksO3Xzj06KE9ih2PgwMCBgQMDBwYODBwYODBwYODAwIGBAwMHHlAcGADQDyhx&#10;DcQOHBg48IDlQKykOdtSHrHOnmlgMloQPzscoqAgQAP86P9cmFOwMBboa5ku14u9alz1t432KDlT&#10;mVr6S6ik260UbNm6UrsR3yDyHFqNdWuGEJRxJ4JBHRq7XTbFucjraja1XmqMXD1iERMyZF4Zl3F6&#10;BqdqwF+kbUCOZH/FBcE0AT7GRWS+c3acqq9uD366anyZQtLlmVmkXcb9qGNiYooZ7dQ9wzN0ArAy&#10;g1uCLDcAZUVZvL7tBf1EusR1glQyqDly4hBbE/KscuRDrlxT/SvI3NiCeKWC48uzuajusIRL5q0C&#10;QuW6r0NEQZXCDWde7e3HSHSjIFbZhYhVntFgs9mzWnS3Lm+shgq7m+suRBdQpAvOj4Vzeg1q4X79&#10;D4M0xqAJXZRgtMz1krGNCpMI/Mdf23X8bC6W3BXJ4MfxfoNyDB50KEWwZoGcVwDVY/JQ/Iuvmc3Z&#10;OZ1XgTlTzM+v5u1kWKFTL+I7+M0TmQ9V1xilPERehF5CazP6bs5k9V2AA7dWUjFdTXWy3hd0TqIa&#10;iUiH+nYscWySlYTqdcJpAyqtpm84AvQiLuPlz1BzP8rX15Mmgto20XNlvdZp1qNH+oc+Xb0IzZmI&#10;TBM+ExsaiykjXy/UVPW3wap1eVUlzxRqcgHG1ZQhMUzUAFhhCOwOnY53vF/j/Ckyxltcly3rERYW&#10;Pdq7UMbmol20TcC5oEYyQjkEG40aJRG53QhtwGCuZPsKiOvI+7vtOBpeaWyupEd/E3eMVxOYk+V7&#10;7Suwo8GfzKns5MrInuUEWo0HSiCUeag0xg7LBjKZVwR9rhoAzmGqW6KdCHhyWjXDm91kgrHiJiff&#10;g2tEhwxa0AnhlcrmS2QzvJr+IncsvjLFbyYATvSz0ozGRyjnSMcXmOl4Z0Ey1SLIQScENqqtMT6M&#10;JD/LYZM+Fz121mr4UyBn5+bmjhw5evjQkUMAKx86wpPDR4BRJkyZqGV8vROfwyjDz52H7zwG6PJh&#10;fnAyd+cxfI4fPTaPz7Hmc/TYcfwEiPOdR48B54yvcYWY5/n5hUVgdYF5XlhcOj6/MHd8AdcMhAYO&#10;GjBovQ/gxApg2hgCtL2FV/SeAIKLgd5eO4HPKv6uri2vrC0tr/qDm/FZBPIXn2V9lnAdZVD41Ao+&#10;q8x1vHbiFBDBqAFVYwsN78K9KAyqlLKagw1HHmyxQbvACrMtXCEx4B5RydyPc+IuJkvGBX9EJshf&#10;BuIZAGm8ohzYZSCHgblitjzkn4Z6bEdCX6gB3hWOc0gLoMxTE5MwIVgUhkNgCDCcAQYOAsCRowuL&#10;YJgh6ODlnUf1F9w9dPgOSAkCOXL0yFEy+Njc/BwA0GAD8jqvARcla+CrQHL4lo6G37UhEGdNbJPT&#10;A9OIBKbayndXg5STd60Qv03cGj6qkgk+qUQiG/cV/C6N1aYc7kJTNiBONFHhzIHZpOlqbOWBz495&#10;HecMeZROc1hNxKR3NAE4R+CRHGnmIAzHSxg8AU36eLZijIdmBs6RKEsWojL2RbAbIMSz4m5KWEga&#10;wx7kuu2FTKdYSzJQ0CCS8H3dCS7QNSojtBykAdL4T9ghzEM8MBQ2371WVd3zESYt4VQ9V2nACC4v&#10;6oydShedAAUORpqdg155p3gUMvjbN+rgrwZce56Iu/S8M4EbPGj5WSYfzaKvroGQJk9FPfMTFtyD&#10;RFzMoQWXCtqsbsq/ab7vjyf/3VjTYYm6NMAJoIne13TY+m50Gh8v1DoLaTRKI8D+A8J01B4RQFBt&#10;E+wpvwl2VeZDS4xYFUNIME6z3xytYgbYqbFnpM0eC89wjQbqZvAxlVcWS6qjRhb/TeVP4J1IyIPm&#10;IFuKbTc2d419ZLVaD4PUSY1iNVgWdKlN0+uBVFsiOALWPkKfk8OqtVXXHvrN47tbbCFWRY97YA6b&#10;Ws99S6WDhzlmC27ntx3EnhWqGN/SwySgTLYLJsezCWvVDiNucNUGDJaRzGkB+Ko3xgSeSe3y0cPv&#10;hvHh7hmaJrghnV+wIpkjZ6iLnh3oIcSfbjNUYspLZK5cmk58nx4NiPySswgL5rleYCRMnh6wPbvQ&#10;PbrXzwtSWvm5eHyoycFoDl1PWfLgZDwK5nTCeq/DLqVEYWaSEHPP27d0UQnrNRE0HYK88llOrIu3&#10;WySJqla+XxTbUXjnst2qPjrHRS0ndLjw8i31HCUhBSi5NVIrkj2lVctqZsUr4fpKI5RwHSrWAf7q&#10;lrQ+bwDoXm+Cr9wUp91w8ZITu6BwgmZzw1m796TPZLWTYZ+7TCuD8AN6zsUHsw1TbN2T2GJyKIb6&#10;VitFPH2o5pB78Sc0Lkhql8diRu/tO1qGCqq8IBbLJUlsPu8EyYUpjPEi0XPV01BdoWBBH7qCK06n&#10;TnI1vEgHO1HWvel54hUHqVLB5L67HoMRu1wzn7czjq0g4azCErrxMTXH7PeWwna1QWrXPdaxDIc/&#10;qZxLlkvMGwN9WPWE+Yk13r+IT/pRE8SPl0j4vplTJ3jNTkHbe2LLd1q6Jl/pJXRvjeSjXArrKEqK&#10;76GruYJaOhk9yuFR1Upk6UH8VXs02B0LVGBxqp61xHs7/USo+2LfUQlamhC44bbm0t60FCtRDR9M&#10;hx/eoW4DDdq0wQoTBBw3aedamIlfFpe2I740jjFnUGG/dou586fRbVuiJmYxQbJKx1QtdD7nTvgq&#10;VnDylSzqnvI8SpF2E+9ZllD7cpge78OTubn28FSjpixcJfM8J4bwrny4jGY7Sk8zm/EjfCAnA0Y8&#10;n8ZUAUMkNyy5z37+Dr1IF2hLs4m1GmhlETNH4gJeuGuX+ovztejtlT2k0tBLXZxTw1+12B2/clWc&#10;636J59fyX7z8obfg7iYs1pF4QQx9XYr3IszRB1Prk5bmulK11XK9c8P3jvGmczQresJte5Cr8kWw&#10;6enVU/1K4rp+uzrf3iO+60hDpStvh6fhfODAwIGBAwMHBg4MHBg4MHBg4MDAgYEDAwfu/xzoUkfc&#10;/2kdKBw4MHDAHJibXypWNKufWrzsFkOjyIYFavlvM+wdr38zd91/ynz6Ux8fJ+aqq676KlD4jVde&#10;wYBlrMtHpM2rsRaceVv/eG3XoQWFVWJVtkJ0dUsvuFUC9dJeda1dSa8yzTo5r2EhOkEZXRBXwZku&#10;MZLpZHQtlt+VFyrJctTNoalatEVBLhYrOq+F4HhBreKvjJl5CVKBUS0fi3JXUuvsJE8wBazh4rp/&#10;1Ro61y5NknlCpmYsvLjE2IkSa7UL0LGemlbjnj766x83M71zXCVGlL8CpRn7KQ40DA+TVAAA5+xa&#10;cp6i3kjrXDjuXNe6W+FuokCoWN61IQEtgY5WrnNL0ynF8uuN2+qwsnWN3CUcTd9VlRX0eOLrpRUZ&#10;Sgkr6RW2ASHO4yiHoR4R9Bgt2gqrEauhkN3hAKEZ65diK+5tQYooScca5XB+BH4z26Ypd7VSV+Me&#10;wkCsdwmVoLlki+61b6I2S1FLW8tJOBAQb2J1xK+nBqXtJJBRoOyhpIk6kab0+PF5xLEVWBckSnnN&#10;YFa7d+/G/gHbPtpxv1EMdoS/3CpgHPTUFCt39p5QWNMR1EQoshjRsrjMJy8mHj8AIuEoRytuutlJ&#10;ss4UohBg68yHPdJZCvR+MtIBfwUw2pThbL7+Uu+S3Shp69M54o6S3NK21stVX6SBmyI+JDnaV5vU&#10;qKDkb0+fRs7Vv7351t37z99/4MCxOw/NHbp9ZseWiy+6cN++/WHvnptUHiYH+dcj5ix8sypWgTNZ&#10;sTTPTDO5YU1ubVzsqAc1uzaR5FhpNzTHuQu4WvKCw2W1oAhrtCz3xi8e3tPqy6h5xXZtwISBBWVD&#10;DSUeag0mcPUxwHX9SKkoc6zF4W7G8JE2L6eh5JHhu8IbjGrKyAiVA5CZ0pHPTity7lkBf5B/6KoS&#10;UaUrocCmq5V79FSX3DtV6INcJN4pZUhoUWbHHdecYpp/Mr9a5y/fZcArMBQngXAlvjj8HssGiyUO&#10;iZcA2RhBwk1V7i6NM1AbEVd+N0cqpsdTF9wpVo6wsvafYCMKXviwnXgOpBjmgMISAFkRhIlPYRPM&#10;TailZI/2ZUc4ASpU2AhPcRrp8oqzMMYARRANGCYQDzvCRL/bthrxglIadyxU8AS5mTW/sqMn0JYA&#10;NGsqHD5C3B5PeUljOm7CiIJwuz2ApVMRceChGeTGXcyFGfM9VOuGQAHg1Wgbr83guwxOkhWin9BD&#10;4sBPsBiTizs1JtskkgMBfqKxV9bAS/p5A4a2sgkwTzML4QIlFBlogYrCoj2gY1wD1rtAHmgHd+2Y&#10;mERzmIpCNKAKNWNLHQCxQI0DoC6cW2xlqImQzU0GLmyc0Az4BlYLhSB8AHMe+4RbAwPrJKUR7EPg&#10;Y0FMwoLI3oCAUpmVONDQQIXrOQZhyovrQK0fOXIIKPqtxJSDbKKkXY3Vz9MDT3qDLVIrN40q8T9f&#10;4yAZgc9mjrgXlqjS1ghKCDm8oXZGEOjCaei03XJgcQICrgyUJp51ehq/nQByAIB2bFtdWbW+qSXC&#10;lOUzxY3Gw/tpIpwyvaQeivwoIeSTPE7k0TThAQWGKmqXVzd/MxLHTy5smg3JEOQXGy8NhqBr0Plw&#10;eenX6okDnYJmStthyHG4C3aJVlqNtuQDDNvt2qzoxMLnk+CcJuncltt4UlZymp3ygCaXQJwTXQHP&#10;t+vpL562yDqU2R45NcEBXIApUQG2bMWuB5gP1E/Ohyhk+gcxBfWJLfbkcWTPgr0ogIdDNiE2ts+J&#10;kkI8BoZ6+UlXusjCegeCK7faWNejp87efYqzXHosNZx/42HQ+hYeT5XSP22HfNl9o4hiiNQwhxIp&#10;6JpUx2Ta1mE+u0KaQF4JzSdS1Q/gRaV7yTyahW8rSWFM8XkIOqSvB3BZT3tIcNRG3FU9shEFGZKv&#10;Hxf8/BuGYB3xWNVMWtioRywfsALqv5I0s5sBs9ZGiEx7qdmspQZVF+fZNd5uGwxkLlRLXlYEBxms&#10;1AhOb2GI7lX73m9CQYuB5eJEvrWCB36q7oc6qSaK0homEfiKTvwkwoUCaT01KjxGeeSwEa4nuGvi&#10;o5gSShJbI3JaFV+LGJUMeDJ4rznDKY6edNQ8t0wJgdOYbJcv54ldQSfwE/Zgg7DEz8PkCY+21XsA&#10;jWmJPAZutG7jdnzjSzEw5Ij4VE+PLzE6+D0EGvdG2NjqKWoDLA/Vl6ZZr2jCDTxanOlUM51AKGeJ&#10;RvJFyZp7h4Oy9lIiAnzG5EHOR7oRz96lPJZUANLDg5GTth17Bmt1da1TD1Ya4E79rMTMkgVQf1an&#10;EVfQDYJh4xyDtMoEmUErMDnxEOsByA+LyVHrJg/wDHNE3MVSokZIbMk0wXNmgo+y4vJX5p7nlD0e&#10;SkBb8ASNDfrAc2NbM9HdMny9HUWZnj3xS1PV6NcNEFbatukErMsbyPzLgtwdjWKsz3NUC0vfOU5B&#10;ae0IPXOoX12ymtZb1UJMvu6GSoJoQbOV8MmSVay8WdCmudNP5yeWX+Oe1OQnC0r5PfSbDPwNqxcG&#10;lXsKoiOoWdLRW2XQuicLlkurVNm6pm3eiSFSqJ+5O8UKoAFJPtQ0c9lTdwWol+cdD0Mr6BXlnYIz&#10;ngrhi4ZdzH+wgOm+dMoZA6U4761fRnXb/7v1EgH7mIm0LVOTVlsj1F6osQzTtemJQ33liYb6cHeq&#10;2xLkoLND/ifbc1Om0Gw0PSgDP2O33yphqYSGFYzR3CyBe/wV5zWuqapON8yT4hu6oKwaE95rgTkq&#10;JSLf6AFCTtVbBYIqy6Lswr7Xmu9qU7NMcPTIHC4F5uimThXDo3diVuy7aO0LU2JZrARK3nPXDCfx&#10;qNNqbwlyUgr2lxV7IoN9pouL8ya7Ol8stULWBKBTS9GELYWmzV0bV3L/5IHYwmZJt5VySp6II+lS&#10;ovv1Wyp8w8PuPhRWp2qo6nSVvM3Z4jpm6Ift5igXmhLhbxJwp3jVzepyK6miUM4jeMJbNFUpsba+&#10;1JppKlBAzzeRgcVtUdW9DfX06Y/+5Rdbgu+l853P+rf3Us3j1T7n6Y88ffOHfuu1v7Rhi09+8pPf&#10;+ta3XnbZZRuW3GSBV77ylS996Us3LPyd3/md1157LR7bNyx5nxT47Gc/+6xnPevGG288V63/1E/9&#10;1G/+5m9uWNv73//+q6+++vbbb9+w5CYLvPzlL3/Zy162ycIbFrvtttvAluuvv37Dkue2wGMe8xho&#10;yyMe8YhzVe2v//qv/+zP/uy5qm3nzp0g7zu+4zs2rPCaa6551atetWGx7/3e74VVlgc7U/mbb74Z&#10;2vLhD394wwrvqwJvectbvv/7v3/D1l/3utf93M/93IbFNllgz549EMcznvGMDcv/wi/8wmte85oN&#10;i4HJf/AHf7BhsS9+8Yuwjo997GMbltxkga/7pn/4q7/x757/m+/eZPl7Xmzh2hfecMMN4/U85nFP&#10;vOeVDzWciQMzUwQ8PLCOo/PLDyyCB2oHDgwc2CQH9u++n87Mz0L/VwYB2SQjhmIDBwYO3KscGADQ&#10;d5u99yEA+lv+weNANhazHb1TuAtHLHrWip6X53KRjvmNMhbjFdta3PNCaEQ4anm0OFProVGuie14&#10;rdBPy7Vu2C6yt5W4ZBPOCaK12tqthptmlDQlFXf0wqJp8JI6+67ImRcZHfSoXmbgN7pWxVAgIxNb&#10;kJkZXx3pwQnJQ7RDIbGIVI2uF7ubKO8VTEpBa+Je6HQgyBEafEVgbPfkfmSuXFfHzEWv0Vt8Vaxh&#10;cL+MhZuS627s3dK22DRRbQXnR4uNrB2bjZsr0Cs20t22jlqd7tXc07SSYKtULrPejVyaLmamrkYd&#10;vqtdZ6+Aiu9p//ZKUgmlmOYL1CmQcBUwUV0jve2+RIxHTVDKTPQihSGYRpeqLww2saJOdZGVLZp0&#10;cpoMKbXr7NUx01DxgHErszXZSEdUPVW3qE5htTq2Tv+K3e6/1J/hoTvuOIjEpAYC0qAEgIaZwhYK&#10;AJ2uJiAyuN97GBD1QXp1mIxNL0KmrCGdVck/9gB0hIXQGUAU5S1IJNGTZnBncyMBavNy/Z66cjul&#10;M8i6p2OKjYxoAusIdbOUHTvJNs+kQ1WHlfYsBNRP5YRLt3uIma7ONAvG2NZ7I2fb8QKTravwGjvE&#10;+I0OjzINP80rBXUlX/jwhaXlv/3yrXsOXLgPAOgjBw2AvgQA6P0HpE/aRaD/U55dX9v2UzfPRlPL&#10;1bYLyU9qa94fAKB+E46MNYFbtRtmoZNgS7UVPEyVsOpR4XWMczjZanzkiBZUVcn9rjlDCBjWlXlm&#10;XFZcdm5AhzORgNYIpAbOwhiniCEOMtNNRYGwFAd0I/1kj8VBpOSsOGkElUcMqLG3ABTYds908OYR&#10;y46CzXWLwh6mP6jK7Gh5dgSNXMbMig214VXywQaI+xNbI8gfMRlCK9rbOw0wZwc40QRGDFZrRE9Q&#10;fmSZeBvq5BmRJWLiMwAvTRBYKnyFqoClKskssY8GE7ANg8N2EOwlsQsB0syFXEkTLCcFTotpX53t&#10;WisCFWBrdVJGA77trqXJrEEzHeAJ1qwU/CSsVM0FPsbxcSZ9vItps4WqVHhbwy+67hHxwP4DQHQT&#10;yoM+6n0kDrOjfvZXyAPBXk8jOxmwy8hn7ZkYDlQ0PTOzuLiIhlAYoy0KW8mN9wyogZSGszymgtu+&#10;vIS81SvIciagKoknQWKr1cQbedI66CfRBSuY2E7jAKwCb1Ao88HEEE0ASgVwtU1edGJQg9wmjI5C&#10;nusww7BNtmo5ijzOO9goBURcAnOyTQbknQnSBO3EGInLsq/uANHCyIZtOgkbwcYgQO9Ocehemiwt&#10;DE+wBcm7kQb7+Pwc8WcT2ynx05zESh9i8JLEiXvT9FuNkNsxARY+JPZglE7auOqrZ/C4AA6Au84t&#10;F9bK9MncjiiiNPNSwzIQQj3IcyiqEHtuXB3YcgIaBZwfMtMJ2RDPL2KLzc8lyxz8ndM52YONQljn&#10;yPpoFXJn7WTIByGV8ZMRRVXGIkaBwq0GYWqxxk2rhx8NwlqRulyaqQecuwAnNpGlBo2aCYlFscZG&#10;ETdKVQHDA9YfM1Vak/Zwmh7XZmpJtpGRgaFx5zy5zP14SYR4G7qFqmv26N6hcnTNYN+oX3sGjAtx&#10;mZ4LLfQVy8OPeeotOFqR4Ucqdy2clSQNlYb2G9FnHvJivPDEPAsfqBR7Ag+xogCF2dEYd+uOGHBp&#10;9yKVjhYtGk38zQD+anH3xBG8Swa6v/iL5mP2mx0pubtfrtbn3RVfF14taGuZkNpr0zMnqxJraYnb&#10;1QpUyLGA8Pp47uZ2l9Ac+d5Sb5rP9h2Vh1KPHOQoWsF1T2WsFyUpyICTliIjfVcIwxMDbjSRQxD+&#10;zcItxciS/Le4lwxxQ3qoUILkkm8ZVMdDFBNStpURbvCOHEG3R+ZU5mFTPnZeyf9zc5ENzWUsKPyv&#10;sY9UeCrlWU12x2NBdCjF6k5pADLOleg9q4a9ijseZBMA7S4pRz5+dkk8ELnL/hriy5rdpMko3tKz&#10;oUU4eUkHw4fLmIeqIQzBOfydjtr6aMKkiWEF8lcAbdPzmHKbg5c4NK+A7tmn0WG4Lc0rRiUSNWd/&#10;PZdVv+w8XTmZKzymLdi65/kh7pA+hObjSiJ02ahh0x7lyUXhqFVD5+5ImxwU9vZQYGWJITvPvoQ3&#10;bJw/KxFjioE45+yB/of0y0aoPbT001uQ5pwGpc08JR3fi8kK32wmr8L+qkeWrxnrVvzVMF8zJMXL&#10;atxBd9amXYXRKBAYqBATocWlJfyeb5TpNMRMJjGNPVZ/Y3VOqM1Q6JxGugsNJeFybQilG+nZYhtM&#10;uX2Ucf5TU1uScoGiLxiVK3Ll63Q9xscQcWpsaIcU2/SfxJjoEUCf7tlKQur1i7dYWVMovJGyk4AC&#10;AB1jNw3KEHYdNmGNlDKRlGM7XFpYJdyQr8DB/C8nBqUAzUl6hGzICpKPFWFKLeusRp644kgLDaBt&#10;7yleGigu8S0AgWeVHNkbPa2wczYOUSpVxIxLMxYrkpScN6tyqW5u+HFPQ6MyzUQJtNyaxVGO0bwq&#10;lZDCx7RTambDpS5h/yfVmPsMvWuOJo8MyjTD8t5iMikRMbiF6icjMt/4VKL18/Az4YP5qhNfLFm7&#10;vyBblRv9H7MCTjXSx5r+ctfl1qwtIdH8p3odxCTZ4moIVu6QN6BwMjwUz2MCHx5YgoUwjdy1a7Zo&#10;9iSjNMpscb1pp6zZF1VF57LauxrDj16UWNufShVbnXSv6wrP8+m8iGlvdE+L+daNoLBZpypO+t7i&#10;f33tyc4VepTXhKRjhSXr8lVPW2HLq0Yzy5HE8JpT2rDs6lSkJU8/YN/rwes9f/SJcaad8ysDALpl&#10;6QCAXlfBBgD0umwZANDrsmUAQK/LlgEAfbcHrwEAfbdZd09uHADQ94R7w70DBwYOnFsODADoc8vP&#10;obaBAwMH1ufAAIC+25pxHwKg/5fvfDKW5Cr4hPhTrTV7qa7W5b346BXm6qlX+ow79Bqv/3o9L4sp&#10;5JRHlNONPY6ZElwsiEmVadc32zXE8TVTLEY6Gu1bTKEXJbGiLeSoF3gdeUROFKZx4SJsxBHjXoUj&#10;1FsvoSoGbgpxsUIX+pVlZ6a42chrkW4Xf92dWg/18mu7AosrjtiZSN/CtWmGz7iCjLyDXCtHDOzE&#10;5LYtG7znrrcKPM7hKrAuY0Wq+nrmw/owJrp1bhhvqy1kdRq7zWGmzR4l4l7HW/Uz86utMeXsoAMl&#10;tfHmXf+ZmjsTuS4fwSFFqFkJYwx6MXEcnba0DLH1WBx5HtFia1EXQbmLSaTCwvRme1esoKYuR+I/&#10;/MucYW08FZUgLq4YCQ/jgXz4itUy+RlxXsdOKpZQ9tXe1eNJqww96RRjk/+sDwDo4/MLkc0LNwgA&#10;DT8Dxu3Zsxv4Zoc/TakUsov+gjan/ASFxD+XtkoL2LpbatSvyKsfSxnMhPa6Ca6XDndubr0Kq55y&#10;C9XWmfStx6viZKlup88CAPkrMHo9xq5r41WmQn0t/9umWwkWB9ZV9eauDsyxrgKUJywy6krLjZZF&#10;67YYXVM5F7ZCUlcjVE27m19a/sKXbtl3/kX7D5x356E75g7fPju57dKLLkgANHkWCmRkU8myabXR&#10;l86TtMrfOvx1qfXFFEc7qsYvtrYqY25Tpg1MpP21PEAYQHNvsq4LVUYsWSRI1vw3x/BqN0wiK+wA&#10;KLqr40unY3pdetcvshLfRVqG5dLO1nHp6mA3Mrqkh+niYcOT1mrbrkUNmdqet7ag5J4irWvyo9Lp&#10;UCMh7CabneQiNo7oCaPqNqK2fveolNM+E1f0RvaE0wWDjH4OFIg4rH4RkUxIEL7XRMLxbLYlAAEj&#10;1s10y/iM8tgKagfrciYUaB5xmfSCqJrh2IPED1srVSchUNXlZjgIQfmKZzICz8VYiZoqtt0b1YWd&#10;JQrZoAgrDQYsTHMIglHfNYsjedogRpQkKtTrMk5Kz04fOnLIiBkXlysAhpgoZ86eutSYW6dnpw26&#10;Kv+vW3gvwK5Ly8uGdziWjJ8ASAIqmsAIpd2NJFtibJeIFyOpsvkyCK1UuLxRlbA8fFHkZWY3Zcvq&#10;ruelW5neFWmnqTrdnJCAjB3bieK17UsWZNTKygq+WYOQh3p19YQ6uGN2dvYkENMn6PdcsxEMZqkQ&#10;SzIoDePGb+Gd0EBpG9wJDMc0QFQG4WkKoXh7NI3r09NTmo6GKUjrmS2b9UySTk6nlfYPP4FpfgnD&#10;6slVoJ8XFhdObSEeNL1ZAIi9B8v2Qkxhk/ysbKT8ng2qfE59lZIHqBEp03Fdr9SOjLmeGqE9Jdfc&#10;AZYYICT1ADozLUL6a7fj0bBs0F/DEJJaObYR2IdHH94lKJHfb87/8fpx4/BSlB6byqXgK3jlqT5u&#10;NwGu3CpUZhhOIx8rCjNtVhiv771ebFdvPA+Zm7LmIQjlE2pDPGk5Z3dW3obPMi2Ti6XRTbUhA9lx&#10;KpD3oS1+IDINptlNx4GvCX1u67ezKoU3B1JhQnNcxg4wswIHTs6FIV2av7eBjQ6j4E/hgL37z2nC&#10;E+/ISTJqKK5W6xYKtchJQI0Uy8zB7oIVpsB/pTAuaR224jVdJgKpHh7r9tI33+ivpZOln2Zvx67M&#10;+ozrRvyTQk2AuIFA+TJLY80Z14laIEEwx32s7riD3idsVjilKtS0gIain1yESpaHYSsa1XALdMbK&#10;7Karj56T4ydXZfUrRrmPZQXWVZs5HZhn+cKeuUKTF4NEgnpLpS2a6pd0DANlwnIbDHrY+Ojzjvng&#10;I9wCfWMMoVZFHDFkKFF/z7rJuswObk2oCl15q+o4Z+rftFYKqPEzda/l62I+zDHIEWl6XQyPeB53&#10;ygaL4dbz0rTif9fHUaxYaV0155L+W6pIFRJeE9c7tUmktaWAMpaadbukXFWVHlYZ9kUKkBuKiEkt&#10;gVosRCgKTGl6zMbKiGnbs5UCp0jDs9h0xTeW4Wsg41jELiiJfmlg0Y9f/NTptsoMU1GbIUPzE/rU&#10;UU9YIu5ONCijuV5OVjJzyxakyQcQ18j11pDpY7dswWsucLHdLUP+tDJK3DPUg+O7O14vNBBovbS0&#10;7MV6hUkG3qE0u3MWTMFgxpc4hOrFXNea4A6GjZgv8gXcZ5J7Wswo8jWtsqxe95Z+hWqVpZR6+MHM&#10;wvKagJ1JW23J1sblr8W0ssfU0lrfyBG82zDWPVFCS0h2sTUHFylJh2V314Ls4EWH8DaTYhhIWH9X&#10;PoeSIpWlc+QsHSspm+d1e/XalmXXVKwOP5ml8a/yAXOEMB9cAIc5RpbK03Zi1aSHN6bZuqHG2Muk&#10;zITwz6X/pNZDM/c92muxW6bTpJYuWQlLrKPF+M232OKsD+WmWiV0MVc1boOlh1ZhpTXn3NWaX+rn&#10;obalsGwfTLAv5azJDBdW2/x07nnfS8fYyKUZuVggzEXUthxuOVDGYg2p0cddM3m2BVauOWfxtmVm&#10;Mdkmn7yVYHJkafuLdbZLL7vY9RdPfNKr31eK/9GQspiXfvrG6ovLWK943RTYeXRY8O4JuqctVS07&#10;q8bL5Ktml/H14kPVz7cfpGhrZK+hpIRuBfVjddXc9FdjAWUeDqf4U4Xds5YPVVVxwHJ094vV1uGO&#10;EqkZH4t1WLPJluTb2//ggx1b7rWzrzIA+mkPndp67KYNe3P++ec/7WlPw+PwhiU3WWCTGaAvvfTS&#10;b/u2byuT3GTlX7Vix48f/4u/+Iu5ubkNW/yxH/uxb/3Wb92wGLIXP+lJT9qw2CYB0Jgh/PRP//QT&#10;nvCEDSt83OMe99jHPnbDYpsscF9lgN63bx+0FMDWTdK5YbGHPOQhj3rUozYstskCGNFAHlR6w/Kb&#10;zAD9oAc9CNZR3vJM1SKBOnQAzNmw3U0W+PM///Pf+q3f2rDwgx/8YKjfRRddtGFJmMYVV1yxYTGk&#10;Wv/4xz++mWJIo459hWcvuXkA9Cc+8YnPfOYzG7aLjOybIQ9e9IlPfOI51NI71mYue9hjhgzQGwro&#10;gV5gAEA/0CU40D9w4O8SBwYA9N8laQ59GThw/+XAAIC+27K5PwCgQXyzAlkA34T/jgYw3NNam9Mq&#10;3Eg8stLYOHjgte4M6nlFNRaaqxK+EzBxbF4xrJ+8LOsj4zuxvtzy3AusDut6KdOH1wpJiNd5m3sq&#10;/DKJ1H1aT8fvhnFwmVhvjGXEhVnNVGfiS2KhM8EcqJtA0oxr1sKl15qLXV5+9ZVCP9SarLvsPHYO&#10;ZuAnxq4Qkz51cnrLLgCga/XZ/RoTRNe3DdYdOuG1/GCtPTU288cutovbDnvE3zNZgYkdBUV0ZX29&#10;1qnvtikVQ1rl2ZBRZy9QxLhOq5kujjOmU7kSUBRScJUNMWTShn86QTlEmFyivTgsCl1ogscEhBln&#10;5nVzh3KjNBWcCdWsQtQi5O1ycwIPWIHLOqpYGtc60i/rKz60q/ytpNZVlVZFq8C4aRcXdKIM0AuL&#10;DHR1gQEaIxbp9u7dCwB0hbUy5huhFLkIgjAcqxa2y5oX/5OGUfVqbSpFHMq4nuaH7PQS8QiCtpzx&#10;Lb0b0URhPlp1siB6hddT3cZcKz5kMIgcLypxot2zq73tdN1jjGBy4O6Z4brWZLn4L6nNuFTF8Fq2&#10;VLEeAaNK0gV6KWgDoAmEsucn0hQA6L+96ZZ9FxAAfeTQ7QBA75zcDgD03n3IAG3psd8MYVrg6YVa&#10;TpbVW+VKn1vHboL965mdSQ0EalplVVtvRLIco+utclb9pUud70hhtXKsexXjNGGC8JrMJFXRcLaY&#10;0ECNUGZQQBY6UqlxEabsQLEpJnsY+RINszK+YIsCwRlHDFB1ROKLoJ4DKc4nV7uRSCDZLj2SQ+NB&#10;RlE/ilNuRdPKt3SsZbULN+wVB+RDeyI27NuV9BSgrbkq92uSrfakVO7O5/IGkTUtsNbk/0g3raTS&#10;N9STmJt0buKkDc0M6fSIoAdkijUON3yUkj03WQNZp24CkZj1eBhp4t097GhqSZhzgABCVyTqZGAo&#10;mLXd+kFb0viEgqgXVuv4vehhPPnkXci+RzDlScKAeGDUA/oXw59nR0ePHdu1aydOAcnN1Jh4dfvk&#10;2snV1ZWV0HMxQapC5QlvQ+4RvKf3uJOayCaI0VaDKehZO7HGGRpg07VXQMwEsscmUBAH9TcQHvbn&#10;nNE5l3dOdH3Rsz9Ps5U32p0iWNbMQAHXn8ZHutE+3/mg4Ldhjiurq7hpB1I5T06iEcxXja+hcNUm&#10;dyQq46ByWTJoXnoLE2T66AkBQfkbcJIspyx4gJ+rtByd/id38LvmopyN4EbB2E4BG845CZLC0vYo&#10;rJnZmaWlpZWVZUxWCdJeWyEYV81I6obn0g1EpJ+jc2iB1aK00Zwyf+wTCkPgGT4ughIiuwVrdrGA&#10;9wF2PwGE5g64CDYOHL87pf2EwH9bialyCUrKHJ+84geE8i2B1REB7K+0SgKiCuGv9jMo/alStgsp&#10;JkCEc7TqRr5pPf1JDSKGwniSb1eDr8TcaE+mDWf8GQETG3PPmmaMjoGY4W00hpU/HPVgOWIqXaN/&#10;ghmAk+KwcJwSvMVhwiyFUGnJkS6JE06Ce9pi7qPN24dv50XBiFti/KsMIbYClg5UJeVUSw1EMDtu&#10;fDnOabmmBK3LpKpp1APTQAEKTjNJyJcqoTSxYWRqo4QSPEwnZQOGmlpYRU+RGsbeTKosSmuLdViF&#10;69GG9eUWxID9tL1rhVt8MBvN3qLQJ6aKDcmLSjGVCxYPs8ro78NljI6yNF25mw6otsZT3O5XIRnT&#10;I+ONqUK1ngRbFp7OeVDi4bm3WutgiIRsJtjaP5UCWIdLVcyBxi7YgkYs2pw57aehlhX+6npa7a1q&#10;NfcIAPU4J0tqbrrA3NVl7gwQms36YxGThwlJb7U3JCIbcQrshoxgPq6gF0bdocz01HRxzKIxkb6X&#10;AyI5FgqA5z/vG/Fh12oOMI+74Ib1q0m1rK1FpcZmdcu3YmCr6j1tRxnPGWoWqvdV8XCFbqstU7rq&#10;ftVhhTFzfFJXpFQ1P+nm1SURPkdrNhPyzhGkUw815jq5HynBgpz3igLQiE0zYjs5aKdPAgSAbkVQ&#10;XLLoCeWMPf+8yY6oFR8HTjVS1800985dq/7KyjgNaq+Y5/BZ3mxgbfGk2oZGM2dW9dh0xFla7GPR&#10;RiZhCj19gkoYPkvT1hUhR3NV7jTWu/BYnbMajcieJbJKbfEyzz2lVLKDES+Ei3ZoXjeLriUI1EzI&#10;GkL6Zbx+IrAIil2lkHmjmRbqUbLwrz5K2VDSrsPKw76IXZxke+ugWlN9ciiZvb59PLfOkDCRx1rE&#10;Pc+ms1re7vHdF63VnEupcNNlPfhYs0LxOoakBzbJMeB6bG2NCNNRSzxSwHrHgYkSASbDfHDTJYuW&#10;PLbvX+XerbS+181ZRa1yrkT2Es9uLh+mZAZmxxt7CR3Q6ks+snWPJOZfjha5IIBLFpC74AFF3A/F&#10;cy9y6OBkGJbhLpj4HJVCItZDMxwnVnv0EPvl3Ed2dxuXfPEzfjUf7CFdVaHDq4+uytXG3gnrhA63&#10;6EpwC05qaPNeStdpM6mqgh2qweyyGhTxJSCLTr4lCsdcNAyw9kx2RLpO/9WJzz2XCOapfm/L1fJg&#10;7jPZvXvXpZeOAaDTrmVFoflmmjmDww/9fm7sHe6U2zJJYSY5P7FlikLzVZXotmKIzorr1MyyApX3&#10;bMcdb8wzdY6/6iE6OGM1Tf6Q85pI8V5N70UAX5KT66hRu4izvNxKzaZC8crvlRTcBffdfMCJZxTF&#10;wBJu8dNsMAfoFjJ00vIWP/3R739gnOHn/MpXGQD9w9/+6Kc88pJz3osNK9wkAHrDeh4oBd785jc/&#10;73nPO1fUbhIAjR1W11577TOf+cxz1e4m67mvANCbJG/zxV70ohe9/vWv33z5c1VykwDoTTZ3+eWX&#10;Qw2uuuqqTZbfsNgb3/jGF7zgBRsWe/zjH492H/awh21Y8twWeO9733v11VcfPXr07NVuHgC9SfLQ&#10;2Wc/+9kbFgaq/q1vfeuVV165YclNFvjg526/6eDxAQC9SXY9cIsNAOgHruwGygcO/N3jwAMRAN0t&#10;0f7dk8fQo4EDAwcGDtx/OFArcQ6hadEt1u+8gFlrlO16pen3Fa08622vPPSibC2eK5GfgjJan8zy&#10;sS6pn+IwDV5J9hIhV1RzgdbrgMUxn8ayaa4RtleIQtARS7pVppZcq1MZvXBoA/Fqv1fWzXElVMyo&#10;wEMtsptOvelaKTe05us1ZPcjCa53vgdNXsv2inMx3DzMGGKsgKOGWisn/GUEtn031adlY1OFhJUR&#10;HodUcvX5LA31Vrf9dZ0l71Zwo9FPl9enE+/d7Fp7W4mvW15v9KRKlj6XzmcpRrXqQ0EJcYx/Sniu&#10;pOtOExgrg2rXr6VIegGwMDJ+bSECIQg94v81RLfWTiizI4Bbq8vLK6v4jx8cvIYiKK67WfwEyvLH&#10;5bU1ZAcHsgc81FuDtwMDxHxRWFiMY3LKr4bHgVgvAVP5HmRHCGqNvnhlzS/bLJMMI20cQiPZ6usZ&#10;BVkGe2YBr3NvZ/mJVCsyTFg5iXQhAa3IXxusc2lZF+0YoaXzZvJqbqhtzl95tClhzq70TQttvLba&#10;ausvEZRmtkba6m1LdzA2L43fK3MIRo4Z4DrSSDLOZstjt40oQF/zmzAk7WA0MCkhFl9HQncb+oJi&#10;qSNwqIURvGzOkhrhlVJFolxvTIkyjornpzQq5V7R4s51px/oVLf0fNzZNmyJYaIJ8vXlVt97dpdf&#10;03NStNxYgQ8GIsfi/eGIpiFJH49KwV7BG3gdLg0f+Dbk1aUvgmuhg1FW2RNIKyhngz+r2IYDZ4N/&#10;6LJwixASUYcyIDH+hzYJdVPcWpDKmBIYhomQOk4QRwRWAh9iS/3RlhDmae/GnZCCByZOFZIdBDKW&#10;caI/SurJOGd6bAKIY74xoldlyy1j23OrUHuUrtq7G33VKbrORF64i8ZjtHoXUeeoma5VYILEZNih&#10;sApGzRmcDhcTXde8wM0bvEEijLtQzDVvGFWY8F0aHIT+pEPkfeKDaSZFqAQzJUkdYxAOCHxNwmfW&#10;ZQ19uqKPxyuMQdCXk6fW+DnJDzTl1F36nF6D0iH0vw2gU8h0Gz5bdkzgJQPb8RepePGBVhCbh8yq&#10;21EMaDMw4tSJUyura0v4LCwfX8RnZWFhaW5+cW5h6fj84vGVlSUMeSurS0vLCzhfO7GMkisri7hX&#10;A+IKBk8QQ5zwXaBvDXMxQMq3bAf6FggeZXibAEGckVI38AFGiPM1AP2o+8zYix4Bb30a/6MGnhN4&#10;rK+aEdK2LH+k2KTa6TxsizuOhILVdVkeygMnhAbArhjuxWawSxmsTzMBsA2H0FzBTXySsyHDwihd&#10;dGESKZu3A/ILrCryN0/snJ2ZnZ2Zmp7ET2DsxOR2fKanJmZ34vr0zMzE1NSOKb4jAWYGJpzGy7qB&#10;vtAH4GAYJ/HtBC2fPolz4Hi3T2w7dfoEeLuyuri8glfeH8dn9cTSiZOr+LqwOD8/P7e8PI+vksL8&#10;8ePHcGVhAQKan184fvT40aNzR+eOz+F8fnF+eXWZekJArZEJnO7SPTQ4FTwwOIlj9j2RsqHhVFRP&#10;t5rpXDwy2PEYv+HnCCu/bdNoZs2GiH4GgGwSUHH8hxNkv56YmJrAlR1TOyamJienMU/CfGkH00ez&#10;GC+CwYRwQmfxFSfguk9Ar+ZXmkft4IZJ1KmstnZm7GsYZkIA6VU8wIkRgTZSv0wwOlFzMH/Vc0QH&#10;TrIZ+kpBfIo5ODEP8VOOOAEBEXsi62pNXNGoCzfDSvgBc88kFrwYv0Xr8lc0HSLmCS53v1r0xshQ&#10;O+pbjdvwPH/c67YTBnfNfWn5Y6qCGw2gPNTLqpIKU/0tPBPBTskoO1t888TY6L1iS2hRvBaJY4mZ&#10;X2R7XLA4auJR/BQTyCr8lGlKyW0mZOaHSck5NGvkrZ4W60yJJaFK4BlG0EUtr9CM7QhKiOs4ZxZ0&#10;m1U8Utr/SXPFgm18It9Kvd1GxcZ1XNRwjEsTJSPcjv0QqM014eAThJ4ssPnQOZ51aPhmTmj5r2RI&#10;26+63hpp8TM4r1vNQxezYkeWzXquTGPP1rXbJIbCTkDWHGOkXFV8y+fa8hUUopqOW2wCfNhuFxy8&#10;IBK7aOTFpBUumliuGkyte/F8Z/+fV2ppQu8xaHKvCpnqu1y45U+tw9jPUa8wjjYIOQ8cFrmY1jjV&#10;BEsFJ2tDQs7D3VzjY4Nd7pzNraXW6mfy3KQ0MOCS1vkyirKRkpelbKG3Rwnd1bp3lp240Y0j3GLC&#10;oYVvXbC3xTksSZfvwhyFW1BEn+d/MY1KlQgnGVsyTvvBXh5WU1qaXKCxWw6YmE5tUg+tNtWdTtmU&#10;ht/Dkq2kSppFddj/iBWQKWvyDJc+BK9ZgElyBImZm7XTUxgPKN4qQ8L8OMyBSM+8TjnsWbWx70oJ&#10;r5EK0yM9/VMIVCSRTUr91QLGVzj7Ug05NU3vk6nukZXHij3izXIRrMqUTw4RyOX5qcRCN0jUh/Uk&#10;uIdpXI5lbsUGZjMJMUmMZWgaKaTYgYaktkhhbLXxPx8btOTphuyELcQwQHmeMPRuXbQpgMIwXm15&#10;Ch+iZytXaA33VreYdKd6j7cVntC+SOBLP7FpO4teAQcrwyivRyw/wHEMwX9yQ+VAbKF1uKH46qdB&#10;r2nmRZM60utY+YxZlpSjey6O5xcSObJQ5rmDHzntHjQlUuvJTzXkh7VgUXoGDouigXVYkUhsPN5Z&#10;F0iIFZIk00vEbsPyVOM6VupnAaEKlAkbbN5tUg4qIa3dDKTUNYjIYY41GyqbRzm3YmYx2V7UExjz&#10;JDUtTK/pnRJIp1Cq0dSo2A6R1+krPKPwErE7YivuVDfM2O40JqG53h+U4C72iD61GzdrMcGrXOxo&#10;6KWfauOJuNgeo4kEbta09KcQ9Qiaszv78KA2aiXMPZkqTZAh5JO/lwNyScB+L7cDeYS0oNVGLh0E&#10;glimVU/xniGUPDqHFkprrkoPqXTR3xEb8pM73FdMIMvcqoMlSovGcvfhka5ENm6JnLZp4tYtyPbW&#10;tMJJdPsQmt4MpwMHBg4MHBg4MHBg4MDAgYEDAwcGDgwcuO85gMcpvADhC3/zN//jxs/8z899Di8q&#10;qafs+564+5qCAQB9X0tgaH/gwMCBrxkOeEFQ3a2VfS5RxrVcS8wVvciSmet4GVtR3MtxHUV5vRTp&#10;5d1Y9Kslfi92+8gFW659G8Zkxte6ZC1h9wTier26ztVSRwsya1rbKpsRHbW26+VR16zICDAvgSoF&#10;ttRRFsN/HGXpSBKvXKHvzjqIZWnX310DQWXEjRFKRrxNLuwSL6OjW153Z7IWNU6sDJtgPphc0W2W&#10;lWvlvaPQlGVVdd0lRxjYhXliRTjl24U6HHfEJyFT7VpxV1k1ue4kpiMol7x7VJkyK0PSEAGbYHv+&#10;VP0a73hPN6xw4+V9Y2+93irQXNeSNxP5KbWfQ6OOxhhIqPQ8gXTSbXVvqGLS1zZkdRLaLD6ClRlY&#10;yMNh5rglQ0TWXGVdIs6g6i+JOMbG0CWCpaOHADtOIBWRuDpzPLQX96qgY9uLlrGtjEoE40Jvf1q3&#10;WFjQqFgbrRgRZmmuI4itTO1YWusEG8HP0vYuqKlCvL38zthJF4coRjSAjK64dbUSsDHOvI7RrdtO&#10;R08X9gjC1i0/rtV5JbjSmnQGj/pqL2meuabRXzZjWaMqwW9nqr/8rZnvow0TkpFjN59ZRCNdK+dg&#10;rmY94WEbmYSSjCBizsgPAwk6H6iQfweicFxPf50TMIKFSXPUWxrY8DNkYB1sI4tpVibZNl7dCTSY&#10;rhjo7Eino3HwPXaVES0Px2Vwc24EKq/ifUEIw9IFEbga/scuSIOUfihMiEZHxScjas53icsPMh6p&#10;cYHh8MTYQg6KjtshCV7BzVD6IEaIX4qRAU7qelsCMX8K6Kzov27Xx21lvF5iMh7EathkNSsRlDo1&#10;Ohh6WGFvV2gzdp4n1Rdc1XlOYkxcQJatzi2xQq6M4qTh1MPnM4GxwOSADHsji1Dl2MuCbybeJuJP&#10;HEJz5kXRpn5rYOLOF4BtBHgBTARv9cVgEVB4iA7zC2ek1V9gewlexzSEuAmmVwb+N2lD2l7hmgmF&#10;J6pCsyLAigwuIjj4ZIB6+RXwVl6UJhBNK4sAQShzEiQQVos0moB1nT7hiyofIGngpNdOLgPHvAyg&#10;8+Lx4/NH+RHcGXBb4J7nF4/pfAFA57W15VUinvlBamfQS9VGJ+46AdsEJBcfNAHUtZwyeskCfPGB&#10;ABI6IQCJeJ40O3E0cBjC9UCtBQqR6MRWR5Rp6d7IZ1Q9m9BUIMRAu5BFxMuvhcvSFTsHG5xtMVEd&#10;BZ1k/bgopHjgb+wPU7tiRMKvhEghDs4EzXQA+DsB8DNR5gbBE9UIDDRAz/gLFNPkFHC6wBPBXvAT&#10;keg4374D3DiNv/gAdA5GcdPflrvWBGHHfqrFpfnFpYWlZQCg54/PHzsGYPP8MWCaj8/PzeFkEfn0&#10;F1CAxZaBUD8O9LM/SyuLkM7xhbllwNOBiYe2cB+CGWhlFaRHApAQ6CWYcTpeZN8BEG15nHXnxgYB&#10;RWPmjJvxnKH01d4tEDCjsEMxzLA84xoxAQJcGRBnAkPpjvh4IpQzoc/4zOgzTQw0gNEsxovAkE/y&#10;17gRt0xMTk9OzUxO4y+K5XXBo+OZJxGnMuAam4xcoAcLjHtNz8PDp/PnHT73mCLF6OqxKrjahH6w&#10;6kDI+XqH4+xPc2pGEyd2oTQK7QrQpDbgRhaYJsnlk6mTFpzAJ+28sQizevto5dINTqEMVWsQGaCZ&#10;vLfqic6Wr895gpFsIJxKoG0KNQX0M5dZF84854jWOl80CKnHk3D5Hk2bxwdxZ2SUL0lVE62k7P/x&#10;15BDD1xS+FzYBK/pvzTM0glzywV13HtpMxdndFfW4+ePas7S8VMhPx4ATyOze/foLWfmvUiWW8hE&#10;j97EOuvZgISZNg7WshqN2tTpQIezzg4dXjRI7jFYxXif2FZzrMEw2QnEUUpSXFWz8WhThoNfLUoZ&#10;hpTPZ2kmJT6L1V/DY6p0rUKEZAUabZ8Aoip5inS8nR+2G/G9QsbabQUg3oNF26nSmepX21Ofp6oH&#10;PBpS95gCqgwi9VCSCwuxvdNlPJAZ5QyvCXdmSHv+pby03dV4eD0VJgiXnlDvw2kP87Yr2TguU1uF&#10;LXRLJBiinrhMFu6kzJaVbt+o8dbFmUut6RWfWwmWSpQ3KgbGdiKvntTzsuhpV1Si0Wo+p3YUdILz&#10;tPFJU51kuqsswVleoLn0qurzlU4JO90zfNkI5lxxknoXx1odtuklWLpz+Nb1RE7rcSPSf4YTM+c1&#10;VyFLk2Y/k6S/smI35ufZs+61ZVH5rOceMX3uu3xIyiFHW7wGdP6g/TA0KeGLvcfJwwQPq1bQmdri&#10;n4pv2YbKJ+i5XaZw18w6izu0LmkLxQiXGEsxVt4ayOp2+1mNd90zkw1ZnsHeUF2UW+kWSdTN1GQ+&#10;hbECYR85hvIn7QPRxDKeAHLpzA85LlQuxUwu5pgPxf9gi12DSnqWofzuIZRYKUrNdx9dp492BA+q&#10;vI1Sc9wY03J08P5KPlrGwMFi4XklUc19cwgnM8KSg2tuMdgYCP56YhVhYSxFnrkhpQ7O4l9NROhu&#10;W/9jb+SLhvlaQr7o57EqYG2pldVW33Ddb36wcwxd7VoXaSXmVNSerlaFcuhpJUlwzy20Am2pyo5E&#10;ZfYY7oJpsGKUNKvRcpKhi0mtyosxnZZ2Cubaar3ayxd6ctHIEttmsAsQzwyxGcyDSGqJFdXTRLvZ&#10;2u0Q9aY/zgVMlpNPToMtubt/aUpBt+hrHK+djj6FMg+5x3hP7YlpgZjGqYviDnp4DkC/ZShllb9q&#10;5q42cc1mPdDLV4dpyDy8YzPVoKYgdjjFGddZw2hPAUq3XcZcLSHWXWZOyjRMmFXFrr1cUMntcK0R&#10;mQA+Dg3HwIGBAwMHBg4MHBg4MHBg4MC9wIF3XPf2Jzz6cf58yzc/5Uef/y/f8ru/d+zY3HhT1/7+&#10;tSjzsl+8Znl5Cb8iZdmrfuUVdW/vBD+hAOr5if/tx8bLfOJjH78XujJUOXDgq80BpNJ51zvf9fJr&#10;XorPf/h3//4Pfv8P3vhb//crX/4rL/ulX/7D/+//BRL6q03Q/a+9AQB9/5PJQNHAgYEDfxc5kAkh&#10;KsSby//R2VpWc4hFV7vl6S4s4OAFV/G0zu9PJKLJVcTeWmEXcsi4gNeF2xVGLwuyza75oMzUdGvl&#10;Wi7FSmCiHbi62C4ponwbMPO5MD4KgzkRIqAgmWOG+OMGAN2RVRF3h0FIc4TinELa68sGoSHEBpgT&#10;gGY44a9t2g3zMvvl7nh92X8RIM94T5sdc0Mt/IpWQi3UCGSanmygDZxJ6imLDSlYt0DKq+o/YzVF&#10;Q0PMiNBjMT6514mmOTPr2ihRnbtU72srCPMkIuap44HeM0oqgtRK+5iNMp6ah9GHmVZTyEKj6h2o&#10;1b+xct2sngdOWavkXiv3q+prVV1RMCYpnNEBiI5/FdZZH91Zi+yl/w4EOG2KAx5ehTdbSwfOJJIq&#10;2RZo2V7iyRjOiG6PVOuQ1+ih+s+itz1V5M29W/AVHF7SgRMUaGONXWyhiROEv8oQoymSF4soUk/h&#10;OyZ0NlLBqgwQnVmp3XIvyBENNpbVstocMWvsXpNNEdGh7JqrFaQpsdqC3OgZScsfykLHne269465&#10;5HXE2jJ5nJ8tVUVqr1hV2vaidI8caMSRLjn10XiAs2tWoHM6lE1VWfahVtxUp4qtFiTDxwO3EbyP&#10;cHIJUDe4hgx8Br65Ar2tm1LokcBPvXIg5NOVDHyyhw8ndSa+Cv8b1lzZpwS68nCH0c1IV32Ic9Ue&#10;HuM7OzQAEXKKvxFRqoCcHQjhmJFVUtm7FI5ULFBIikIzWGqOVbZSG1XbhE1IwwUeEdKuc1oh/JxS&#10;BJiVCNfQoW5YKb61miMXGlYwLri0fXkVz2IEKhMbFJyOoLEgaki95h1TQjMDwbyM3LkAhy4sLgAl&#10;ehyI0eNzeeAc+XIBF0Uuf0hieXkZ37EKMI/0uSiG/5A3d54n+KvNG4JVxBaycNkR1RXUzeNwmD2T&#10;zzGJcX0oUQo20cxIjEywtTDN0geOQ85ERuCPsh8atOtMikaIMOaM2D7rPrXlhEDMwjEbA73tFMDN&#10;+ihqDygtcMinAXtFDmaBvU8Bpoxs0Eh3vLqCVM1gD9IGrxgsS9Qskjoba4vUwvgAcWsELcoDkq1E&#10;5Ewv7eZOATx9GimiAZ4mzDrgfkJKMJGzENhE3hsZz5chcHrqEdPSFGbZLzKmSCMcbktMVEqpBuVt&#10;T5toOac4FUbPAmCVRDRpt0FYr+xTwCIDE0kDTFEqbyCp3tkdGwPa3UcUp1BJ3WisKxHRDoXcirfM&#10;e0BDhZSVEFFo3Uhrzjkz8TnA2XeJZuKeAUBiNm7kDcRXnQsXTnL9gcyV5pliAtuJxqfIVlZPrEAu&#10;BD2vLOInTGFxcWllGX9X1ghDx5sq8MoK5N4OVPoWCB4KADIM3aDTwOGJlsEHcgHkhfsrEDMPuxRP&#10;8+VDeG6JkIuaLOknfkUhgTOJ58txWlk7BQOIGdQ2QJYBBkSSZmACAWVG0top5GzGOT+YPk1NA+U8&#10;i+sAOvOrYM1GOU9NzU5PM4824c68qIoAmJ6ZmUba7RnfMj09g6pQPz5IwA1EoqdfgFkbEh0DXzpD&#10;0yZXaJiGcWbWyjh0xUXY+3BYvXdke95YPiJ1orRHSm6lisN1Bn8Fyqf++J0h3gYQgJgOrViTQ5NB&#10;IjsyA2A0TnlNG4p4lIl5uJ/smqmIFYPm0j7yNVOKrun2oklR/m/DQT01IsFy2TVZsussIvMRh3Xl&#10;U1V0qfekULMgPyDwq5TWylZjRzNZstyMoYkXBQhbE8lcLdKqrcQtUmKrkjLQBgQIYyX0DTVA2UUA&#10;mlaGZm5c8Awknju9/8kPlWgDCpbPj54H5XzAY76QnSUafMmEr6Q/TLHLuxw56VOHAqIpVyZuGHYD&#10;A/fXmJ/W77qmwySXBo6USLUUYzsrKKmZ+xZBNz9LGZTo/bhkE/NJe57d87CZHj/wwZ3brU7Fw1F2&#10;0z0pbazHxnhqyoSaPSaYITb54pi7qfogbY69kJ7NWZ0XzlU0CkyYA0c+uJURQ9mdkBs7NvycKEi0&#10;3GJ2vxsB0+haSurX8hLlc1oBteIuaab2hWlo+UNLFX621UTD81BbdyGV/VDMXjcXLXXfbBF42xK3&#10;N3gM8Giaeic2cQSsamNwV4GCvoWZqMKWcorAr24wpjaye4aiugvNek739FQUWj1KpuUqRXzncss/&#10;kKoa3tJ+yxu7yzVFqb5UAalHzj0ae7GqlxmqiZBMqlk6xsQQF4dT1bjvy4hST4ssC5tq8U2V8k+Y&#10;jn6I4VZbjCAplg4wdLiCIs/6aSZ02Z0zQb67EIhtcal8lE2YHobTuaCnaLMIqkc+r7VDE++xIJ/a&#10;NNIlyDKuyk1yENS8xc8berQxPta57eVMJNicpshCNY/EDZpyxHjNfWpafQlZeHaoR6pSSDddBITX&#10;a/MsZCfVpIQahqFOuWs6zIRyNeFtGkcacjQXYl3SVipmWfTckON7/PYJUye9w0zRXzXwOXG0nXE8&#10;mRmRGRsN8WIXC82rUN5/rydDP1N50tK4xOQOp9I696cbC8IplvXb6nQExarV9Vg/W9VteYVb7H/y&#10;9hCMnY8B073y5nGtv7UWIbZZiHZZHUzfxcxEG35dMc3Z2eLzSH/9K8UgbTYNdiyoMKyVfWjcWg6v&#10;ktHI9KwUBlV5bVIbADzxs/KHz9JemhhBLEG2mKpQPRINfGeUNzx4XliuvwbHSB+iZ86yy/jVqlZC&#10;7ATa1ZYq3JVsuVqjAedIPaB/Gohr6PTBKptHaZEfBqk/HBI6w0wD4NuDvB8s5J2mV4xtVDFubxvq&#10;6Qy+Fm+tG/aN3diX8q6ZnsWvLUX2B/Fc0HVhVOcbExlOBw4MHBg4MHBg4MDAgYEDAwfODQce/siH&#10;v+3tb/vEjZ/6i+vf93/8/Is/8bFP/ML/8fNf/vKX29oXFhY++MHrH/v4x33qU39185f4E5aMf/ll&#10;L8Vd+HzoYx+++vuvxgcnvoKfUMA1/MRPvtAX6/OEK594bkgfahk4cB9xAGsO73/f+1736tf8zef/&#10;+vt/8Pt/5VWv+rV//bqX/srL8RfnP/CcH7z55i//69f82vv+8i8Rrb6PaLxfNLtOTrj7BV0DEQMH&#10;Bg6cmQNz89zn5GN83ad334YF1q3nTI33anvASenTn/r4OM1XXXXVV6Ejf+/vP9YLaBXU8WJcG9fJ&#10;tWaFarx8qShe3hgrvK3ce5EJL0970dYN1Rpormw6eOHrtbbL6C8W/bxqHOgJ6ZcqCSiY260DwQuv&#10;imYTXRScy99qz70wkTzR64MZ3siq/HOzwh3Vuy2siDrsZ765NoYeFUZi/UpcoVXsU9jYh6odmBTX&#10;hBRreO5zV8Jl5WRRF4tQly8+cDlQHa2JFQ97djfG24wejoUDk6URj2klaJJSFl3oxZXnr529jxNT&#10;Jlw/1b1m+5nMtq2qV8Y/9erpOZxW98xV+6SkZ8Q7KYAxZmeOXkhOzLGUiP+2I11gntlxFKAPtQr+&#10;mM66hWEihWh8CeW9Gp/6HzJar7+h+VaZdai10jbm0fanoIwOLfmnlo3BmnXrHWXMmMhGZL6upHqi&#10;cTRPDOqqHtMcdvOOOw4CHOeEPQ4gwm5gcYih7tmzB6/hjuAfyY5ciYAPAm6Im/fs2bt79y6AmtAG&#10;lMH21aOkJ/KW+GBSpMCXvrWlrRsOCqojCgqOFKm2emYypmeNR21+69Q7qy1ulfZb3K1mFwUp3PUU&#10;O5zTOCGdrm7Iq7r5LGbYdrx4O2a8YTKlk2dqely1rIplO61mwmvbUuDVgTz9wk1f3n/RZfv3Hzh8&#10;x23Hj9yxZ2bi4gsv2L1nb7KOAHKiTohzZRxMshtV0DF3JwvqQtE2qCSmgotlZa6QllveplEYy9ae&#10;tjjEEwd0NQokPfQawoOEDORLwt/w9og1sqLIQduG1oLPnfyiiWR7EIL6PBJWQWl6TwjtEEBNTFyp&#10;B0B3yXTrq/12XqF6pP72hN465DPpQ3GvFMAiKCk0Vm/DjyG3dci6t5gvxxxYGzFVLKaTkQiYsFmv&#10;hnA7DuWKjIh8CzmuIGrExSuLMFUReWN37YJHmlxaBv53nmJVnBp3VBcQcd6/77xdu/Y6WWNHKjnl&#10;mZHEnYqicyo5RWz1kZAscd4hEEdhL4xv6dy8kcGnkCyZL1C2hHAFNQBb5YxvTA+srTuUb+JjhOJF&#10;1NazL/YCvOF8ZwujuZ41eTaF64iA4xy0KWQe4ANaHOY5NmCxAr8Rp8sszeosnLaQA+awIWGenrHJ&#10;INcZhW0pceArMD3Mw5diYIVhQuywZmut8QhQ6zyFLOn0d/H6Zk/taowmJ5F6Fkn4dHBsIp3dCF5T&#10;6NQQzy3IFnTQJFqGuAzhI7SuDgZc27IF0xzs9k+SoGCVmgabNmufyQDUBJUbBYdqvXsORJV+Uv8C&#10;hmEStmmSKf/JxOGkxFwNHF4A0WytZIdf76x7kT16OxDTaBfIBslI3LCB4f/tW/lK9nAgGnxzdg2t&#10;pn2w3aAGV0xJaDttAQRRdwDSt6T4JntjBHXYrikR3aPM3jFPw0VSqTdeEPc8OW20uWDKQlmpHiAG&#10;cWIgQXh6WVT4Seogf5QSptHFiGKdNyKVDtEqnZtNuMWAubTXTjChuKA2rtO+wid2UIQEAY+Ci9If&#10;y1KaoueHPEqdrDa+vSC/FmooU7oLkUeWGr+CAkb2mMPmXj1ilHpjTmU0IQnTE0wzO7MvKehTDDbh&#10;iDqVZr/qYgnLrbMhJwBP9EZ1R3YX73zv/JvVtMV2qwegHwJlMZzoQDF2SkRX656S2R0Chcl/ZCtV&#10;wCTVg5vbrdZRspqW++Ehq9WUz2ODpl90BcJQ2sVR84M9MpWca4lgTl9xO62me4imOeMOdIFwT+Zj&#10;5lfYBea3iKCoQY9fW6HD0OyV1RX7Rg0I8XMwYetWzHi11ekEjEiDSEjftLsemwlOoJ/YQlmYMDOE&#10;fjifZ8UHtu/bi2OtfoJy7HcB7ajbo4F5y4FAhwvjxB2xCZcsis/0WXrylQVIXNkovtkQxTcWCVXI&#10;+skG26xSe1rDUaEIpnpQQ8JJixIJDq5DmtMdRW3LAbpH45PktEx8GKaqivqlJHZlOiUxNsDKOWr2&#10;uoCBmCEUOHY586q8bgcjwZgdE5FGt+YB1IeJCbPUbiGmWfBjqhpmZw9frXgMKkFYBK1ilLJFj/Q9&#10;xJcW6lFMIGP2lf0Eh3kxFFUqkDhm/exm2JwAiCkXjm6h2SJdlQTIq2orgqOOtGL3F2nTLQvzoVXL&#10;YqYV3j2y9zNPig+ccgi5q8GWeiY3zMrsj324Qpx4YzIK1nYCVchE2hJEzAlDsmm8JSbXNg56K5La&#10;9R91EytH26lmkl0rr7Jib86iBcHXqcNFcCobsY/FJXOgyGC0SXsh2tHfGl6TFklEk7rGBJSTOuRu&#10;JbdScbqCjMXauS2/F4MX6rTS+h1NKOyJLt98BSU3ylCNmj+eF6Eg3k7j3ZVGr7bEWyi4kp6EhiRL&#10;pdDNidjNJz8GEVlhipNhzvrueoqx5r/wuzUC5gND/BS6wswGd3H0RAZdi95WUOduTpV100VLpFSx&#10;ytRFDwq2GhdryXbllFFuX+k1TZL8foecYoWviB3onlBHzoXSc0+18Nd8QPoGskiTXtksqcbeC1Rl&#10;caSFaAgmRDowtepdIPtd0nMSSYGWwiFDT0FtHYHJTu9kFplp1D2uusYM0J01SxUxhQ6TcveoZ+wu&#10;WRwGYyVv1BzjRSsaN8r2sntVZ8f/WBhkNZouahadidLNq1YByvpsxc2AHO3kdbogVKgHw75zCzWI&#10;UTmqlyZyBAyHHlNUqp/tSK3RLM0WPidoPuyxXkKxQ7Do6HJ0zh2MeGI1Z0xeaazPw+iy4RrU/LTt&#10;YZvIXb5bwqqef0y7uZCssQFqR1gqaDr2Uk73xfWrBiPF8VDG55OoPmfLKIGmgwPQN3dMHoybc+jh&#10;PZIptbmGYAcAyg+oBX7QU2SzILGNZK0frThLJ3Uj6bSkS4GrI0lVGLVbTCfGKq3AvthTnrpX9sjD&#10;Zd5+7YdK5e69k53P+rf3XuW9mp/z9Ef+8Lc/+imPvOSr1mI19MpXvvKlL33pV7/d+6rFN7/5zc97&#10;3vPOVevvf//7r7766ttvv/3sFeKB5dprr33mM595rtrdZD233Xbbs571rOuvv36T5e+3xV70ohe9&#10;/vWv/+qTd80117zqVa86V+1efvnlUINzGO9+4xvf+IIXvGBD8h7/+Mej3Yc97GEbljy3Bd773vfC&#10;Oo4ePXr2ahHnAnnPeMYzzlXrqO3Zz372hrU95CEPeetb33rllVduWHKTBT74udtvOnj8+b/57k2W&#10;v+fFFq594Q033DBez2Me98R7XvlQw5k4MDPVf83U/Z9XR+eXvyIikQH6Tf/pP7/u9a+74qEP9Y1H&#10;Dh9++TUve9SjH/2jP/Fj+ei65cYbb3z5L7/0p1/0v/+X//zmZ/yv/yuwzm0rwIS87tdeiysv/vmf&#10;K9wzviID9C+++OcBd/6XP/6jXxFVQ+GBA/dnDuDp6W3/39v+6lOf+r6rr37s4wg5G6cWjzN/9am/&#10;+n+uvRam9D3/5HuQYuae92j/7nNQyT0n4yuqYZ1Vnq/o/qHwwIGBA199DgwA6LvN8/sQAP3wx14W&#10;yR5GqW8Xgb3GF8tzXoXNBf1Y/s5VcNRRi7s4ZzZIRWGbtBMRA2hXVJuWHULlkq4XAavdWLtvimpF&#10;25EG0BYQDaxIYi207hUxEWbwkn2t4WZAi4Erhysqpo5z50hRxFHRbhzJEfABmTKEVWaoRkEdLn9r&#10;dVVhM50Z1oOviN+gUcbNmKgQvxHp46XU6o1X56uPXOsn2IYIGzeMCp985dP27N57Fh1r10lFb3S8&#10;veUMF0OgXteulf+UMyurCl1bK2X/VAvB45Mbc66VoKOSvYXdarqiR66213SPA0ktS7lw0dZ2lucN&#10;0VWzu2zmt0xjMrm8I6EwrqCTWoWIu6hphmRsLC0rKgcq49PWq5EMMa425oXNQrmvh4BahekJYZzt&#10;wTqGNiKi69w6VUmPt1HDGJd6/Gz5XwwvnempR1ElXczwocIDRUfJImvGhXUB0JQR7AgLQ1g5bYIK&#10;rMkIHu8dBLBj586dSI/WdrDHn5GvDU8olJRCeCKJRYrl/+hSDIKTNsTN4/Wva2vuY6vYPaUdUWAF&#10;heqW9icrS08drZ/VG7mRTqtbwY2fn0nKxcOmQKeoZ6+z7WmrGK2HsezsPXrxnnHz77mdqtP3JsMD&#10;rgsPDgD039x083kXXb5v/34AoOfvPBgA6L17HaGG6csR09xZeb5Ruu3XuGWt+6vZbhFUyLCJ8SnS&#10;xibaMFoI137LqtEYu72Zg3zmJQ/zCt9HxsQWOmdjGz3UC1auQKH9uWs0GrB7JA0m0/2xHg/3GteE&#10;ER91gKkKdb1fT1lB5wpyYHJDLSYgOeDBln03kWdSM0dqx7UiG63USsHYUZdczjabU4vmrgLBoVFI&#10;84zV6rljx5BM2QBfy4jMi3TVFg5vxz2I9+r9zB7jieuZ3blz3759M9NTAEAfufMIQSH5OuZScgxB&#10;Bw5csHfPAcwQzHRDP2nChc8xUyjF3P6lWUNoBrdmBT4VdyOdV+En2BUa2kmFok08KcOMCFAVTHaE&#10;JRWacNvW2dmdyL6sOchdi4uLKysrKItpFSYkmkEx8zfqEeqD+FQBZcgU9FSSYtdxlEOWOCwlNg2w&#10;i1HMISaZobwZS5gh7pHxQFJVemXgQUrtywpa3eBM7vQp5MF0Y6V7IFPiFO4q1YkcNqg0ADduKezL&#10;LqUqEelkiHMP5yyYrRCUmRCTQmBIh7jtjbgIcR51YwaIy0DKgh34OzU1jevC4xqIQFwCuA3skOdL&#10;NREyXkQQXpLITuLVE7Id41Q8hzecEX8NaS3OqADvEjBRgMvEHqFXgq7EfiwLlNKtvUM50KJ9imHr&#10;NiIs0Rag7Tp4d1pgDT9ko0CNAV3RBBi/Gh3lA/caRG6+c2Yshrsj1hUO6pwoCpMhkojN0aGkaEKQ&#10;58BBbAfxz9Bo5Hme3kFDxPcJJ4eO12MQyiNsgUxcflBWb1ymVK3lW9ih5vXRU2kW6AKQC+hn3AS7&#10;AE8gE/xdXllGDdw2QMmmxjdze+ttOyUutlh5qKWZmS8MJkd0P1DgYw5QD63nDehNkN+A+tl7uMWy&#10;F1NlqVoTZmdn/ZYAjwee6FjzrYEkWKI1Z+JJsDGxMjTblyu3+GRHBNn41QVWVxNTjwCRB3T0CYgK&#10;Q9fn0SJa7zUdAiy8qQqOGg77QsRwMzFC08YHq3eiRL6sRlj10opqheRDonfPmh5jx6zM+MkORMqc&#10;OkWAVLDLKqpMqFsxlJRWoAZn9QPnzQETidowv4UfqJpFA7nqnP0uWT0yDXYF5jl+ghXQ1cC9g43N&#10;M47rFzL4tPGIqtNw4djaYQqtC6EPGspa5ya06naYgPHfgjnSiGCtkD02/Fi+UVUz7tr26yfUicbg&#10;tliy+qXehXCB7FJuxtTJ0NvQzCRUauZNI6nF+bzh7vdUlEpouF4Bmkc1pL0LWFuhCcn2TgP9OCNN&#10;zklRC/4jvhM/Gfxnfwt2FXA56RQeq4G32nb8q3z1KeSf19QiD24qIdrPmug5S4pJG2AEz8UvJVDq&#10;sZyqq7Dy2Axbu6jrgXy1U06hUGrathTZcTW/EWExNy2Ju932Rv+U3qA3qka/rIGtpNpK9HjHWYrn&#10;GOgy3nKBwgXyK4twJbaC8nImoFMqNqNpr0y7ZQJ1Pral0XG1nG/8QzKStchFCABdQjLDbZVFmO/x&#10;T26x19mUUe0/1BzJliXOa1oYvSgUtSvBD3CwNPzY7ROvO2vZ4imEOSN3RHfhR2bYsoyYMMoim8N3&#10;Yh+hboSNeiqmaQwnwjFM4F0h2menX23IhXa1w7dGFfLS4jABBk87QYCLGS5pm/I4i5+0gSoOV+Vf&#10;XTlW5LidzC8vSVeQI1n5YdJsnSlZtGZoiRTBmnrchYY7TY61lLQizoioRu4FCnvTdfHcJ67H2thq&#10;eJVsNaTVeYkY/oGvGRFvyRb51O5p0DsMQ83SQ7BR4V19S142H/xY186Nc+dJXLaGBqlEq2M64Tsz&#10;fy2WVtApvM3GQhTHAjWrIdse2N7S+9k4bKVKBEUcArAFbNQKSpn58BPvTolZbvWiZzVQZFSvuTHb&#10;TC4FizzQ1C1mNe2FzOF0Eec96ZRcrGMeFqx5YfYxCeeVkJ2oLT2pVuLmrDG9hqSQy5Vtd1qHbDFY&#10;bWzgdqH0gJE2OB+YtGJldqlUDLsQk69YA33dtxepCU2O2QrzQAM0rA2BeJcaHnvtAapHpqSuBH9S&#10;x0JRxePgavsahFCK5GnKolY3QjOyOX2NOVfbrjnjK96IwgdDypQ70NQjOjpN08L92pkQkRzPcdEj&#10;k+LkKpKqdCNjASbAX7EnsybAsRCoeXKqhObN3fSjeYrIbprnaRfdEGDRuEehTqMMr5+K7dHoaLEP&#10;vOd/lureeycDAPre4+19WPMAgL4PmX+3mx4A0OuybgBAr8uWAQA9AKDvtqvZzI1fmwBocOZ33vzb&#10;f/anf/bq177mggsv8CT2d/7Lb3/+c3/9c7/0kt/97d+56Ytf+oVrfhEh6eLhAIDejDoNZf5ucADP&#10;aNf94ds+/9d//UM/8iPnn3++O4U8UB/7yEeOHTuGwOiVT3rS7t27ff3w4cNv/k//6WHf8A3P/O7v&#10;UWaNe3Q8EAHQ97TP94hhw80DBwYODBz4muEAVrFXVpax1ukDX3HghO9zx/95+DqCslUCpeq2KpYn&#10;uJUH3nC+gBee80CV9ZdfusP34CXxbH0l24/foyJRUrSpOK+wdr1QHqdJPJupu3QCIuJX0I9K3CDO&#10;8QZvLM0DoIw3ey8tLi0ugDD0EW/2Zq5HxIX9OnYkdsM75ZlZCy8LX11DSbzUHn9XkY+LNaJOnOEc&#10;Z+gC3+iOzuoU11ZxL14Jy6pQCXLEraH6E+RkMBnU8iMWmceskFJYXEa3cJ2fhaXRReeIMdRasNeW&#10;vZheC6YOVvmiV1fbxWuVrFXZkRu1gtzVZ2uoCMQ4JVVttVLBKi+816K81/EdLmqP1uDcBcdLzn40&#10;S8YZJq8oZYNk0UJ5BgHUqt4GyQOXDf7wAekwIxEldopi1wfnjPDlGnm8sl3gGr/8HFAzBEv8gldH&#10;FiuA1PJfLGbX9KZUHgoesUh20xJpo1ZkfK28F5faGERFTdpAV09G64qvtKJOWH+pS5LhRtvl+yJj&#10;RHsahvfdZyEEug6M6NNo+Qq3VCDNDBmrNbjAX40awTQaB6Tg2luyS5vDRgh0zo+4np/OXhwD1IeQ&#10;RpXnOYLBnVhLcg3fSi2LgOJrG+cYZXbcX5rTD6GkFFobHxFcsGeEjs2PY62XGL+rjYEpejfiSXra&#10;dRY9bAlGMXxl+ErmAKm1kbnSuh4zx7u8HhMcixLyaKwzrWL0fizTGzW08Tr4u2vXRxgFASR1IPhH&#10;2ZpROMIBCrZIR6T30XN8OYnoPocVh8j1YRkfwKvobeH2nXacXSxT8UWHsumtDSFliE/6W26z1QbE&#10;PZlHkgcxrE46qeRqtk9UCAyH/vIEcXFh6ZiSivUzDa19UXUbP8WNYeGt0rZyaclI3sobYjtQMMrs&#10;qhAgTmh5GolAXXC4Hb/KJ7SqK1fPV/Taa1soZqDMPXUiKnSw3lYuPjKQHO96Lh3ACIBZxLH5Yxgb&#10;VjkhoMAwSKyeOLHCK7iEzxpOiKNDUkyNNbiL5TGgYI6xtjq/MD83fxwnhmgQeuN0gjEOEH4CzeCM&#10;YXWFiWTRApIrn1xDTbwFRAmlD65QDITanQZSesv2u7ZNnN66464t209tAdp2y9qprWuntqye3nZq&#10;K37awc+WbSeRKhpJ8bZtR5q6k6e3nmCx0/xsx70A6iCd4pa101v5OXkKc7xjC4tHjx47fPDgbXPH&#10;71xZWVheWVhcPr66ugQ4yuoqZmILmEax9ycxU0J+PrJZHyq3xtBVcAhfhTQAt4hxyckG4QTSudOW&#10;UkSeKRt5lRBWhJPT81j/89XdgpA6xF6OQieB6GpdECRLjRdQCeeJ2IhotF1Qq1cex1q3Q2hfTGHC&#10;FGFf8FdAGODQC9PjsCf07AXDBD4TyrCGvzqhnnmKMMmJg2YCtkICy7YgByzyFTMML1vjZyui+34P&#10;e/gc1zDpmUa9Vj6D6+6gaeBMg7giIgNgEaatvEm5QeaPFBgQHbEpAEGMBkxfGgcHPvxG1ZUdmY05&#10;Wo1AJy0Hs9SMwl/PAmMgl5US9cj3aAcMkYIYpdCkqhfKLJ4IM/s8i6Sd9CrlM8pyTjaxHXKZBGYe&#10;mri4sDJ/fGllGQgG0I/6pnZsm5IEkLERf6fwZpXJyZnJyempielJfmbwd2LHNH5iGeaQ5mf7tknI&#10;E+yBOi8urN555NjRO2EU2FQAjCLuQoHtk+BbvexF3szeeFTNjMgJVREPO6ftVH2tsMqf1zQojEE8&#10;5DgR44XRxizudvV7vILcV7pD1uKvAhcqO2wM7SG7duCJAirv4ance4xMjTHaJC16gd4CWlLuXb2P&#10;Sb7RPMUoY5Ls+olx1zkn2rQ3KlKZfN0VtXnU8/iXPOe8AqZCOqAVsBfNttk0UfKJ3OJUHjozjWQs&#10;U5A7LJWKhDzimpMQmWcdpiqGadPAp6egHh0Q1dIhAR7FlFKd5X1Fnk3NR48858GstbbzuQncCqn5&#10;acJqIHOJjJtpcZ3ClEwtFN/o7IPWK5CK/pvPEpYzAXNXhtGHrrOcQ3I4fKmnJRwk9AwLhcLgBB+/&#10;egJDCZUBAxxH2hg6sR8AaaH5ZMVRUje4Cz13bbJ5sXOYIqOBsFvT0lto2pQwVoma3fPM32hj+7RQ&#10;yJz6FcfkSXjgLpbUFMNgL7dS3C6C43rhd6skS8fsMtXN7XSHldBPea6ZWp84SClC76EkhGUwqKaC&#10;7XsDDOmT/hIQ62mibZdPsXhUZfpv74EpZF5SXk+47qyffH3eO3C9TExPPdyQweUA4wgpDOHR29G6&#10;gF/p7lrbrHMzwfX3nIbV3tWXOHxSfobdjmElxgVbZRVAYauxVRoV+unevqs6VfZih2F9KP/jHnhq&#10;Kllymoa/sd8tEKg55+c2dUzMuOOlpiYtP+1+LfSWzlIwE0Y1DsrNIsqVEjrNyZOeFShg+HqLHJ3C&#10;MlGsVEjwbkimx/NWuOaGNDkeH9AivrpkZzJshpWAmDI0/0pm8o069gOYtuXUOlP+ik8cBTWbtc/v&#10;4PWqhBxGc8Zb2xbcl7ILYVj5o1ssw/GJCbM83B37Otg+8uVPYBjXUOHKzVLiGbtnCt+tiZkn3oKB&#10;2lxLRlab4glrKM3x7ERfWwsy/a7Q/LQ6tfrmdosnpeEu0+q8z2WawKZ7Lo35v94EoqMcD3gPtbDQ&#10;NfPmEqOzgKO0S7q2jiHd41WI0tTaEflRy8+qXgpzrm7NnJ2tWVOwu7jLQs9W8biqB1W4FDbF1rnx&#10;5hQWOfFs6zU2XJcFGb1dT2TQqTAuc8x0cpyHP+c0OHZC2nbqr0VmsnELSE3rDgdu6VvByvnULTWJ&#10;8qyklMHVlkRMj+4Kl9KyUUba+c8QSmv5eV5SaIUeutmIvsTkdksDG2fVzZdSwUpxLLTw6jIfditb&#10;JD/sv5vn67ARdMLOo1NsL0+otnYhvRcLaJbZseCOFWqseXul2qvZXEvnOvjSEoMAXoVXTEC/swhP&#10;fcfCAl7dhmV8r+p7HdwBAy/x+4j7VWA0goAlfdUyrz/8y2paChEBwMXjeAhnPaZWEYxFXGdLopSH&#10;7vS9/kSQoTqQIQX3JAITXLLX0VGeQYq2O66sOtLGTaIdMOI4tu13B74CJQAkOv7ifE6HQh5mTxCI&#10;f1qfM5wPHBg4MHBg4MDAgYEDAwcGDtyrHADu+dAdByunO6ZnH//ox5/4TU8E6PkpT33qX/3VX910&#10;0033KgFD5QMH7rcc+MynP43czz/wz/5ZoZ9vu/XW//Pf/Ob1H/gQVgnwF+e4YvpRBiVR/mMf/ej9&#10;tkf3KmEDAPpeZe9Q+cCBgQMDB4IDDB4wjMToUq7HMmEzF+EVrlCIwuiWWknPV8f5Fdp8FyayEgV6&#10;S+daSldaFIYEmBTKS9LEG7lhh/4iuuC8OF7jdgS7CUOhDDMPZWgt1sGFrCGiIhAtuEk5Eb1Ib2yY&#10;MELKW0fgFipGCFz4RUAepmamgXiYBKn4unvX7umpGcfIFRcnXkUgEyzFg0MzyIm4e+fuPbv27JzZ&#10;iYtYXwZaYmZmFvWAMK/yo9+Eim1BsHOb+MG8FOgT4uiIpgM2QW6d3oYIhbiLFXRSqBN9SDPCYAjS&#10;I3oNRjB3HWjAu7yBrlDk3YzpjgxdJE40F8urRADvcj29yjeL8hGawi0FbMvzDjrWRmhqHb8uOt42&#10;Gg8Q8izzEXpx361XBMuBKEezGiRNlOliMrVmP2qyFdphpDBiv8Ir6wCoHYfRzHUUnW1A1CQZi9Ae&#10;xjYB4hQoJ7wMUqE2fOo67iFwInDM0RH3pVhtvW0E5w4i7kIctQO+lj3FH/G/xCAGEjEyLd0ffFaG&#10;mtanpSI3vZ/bOKRtvyCHZ+qUQ0pnOTIcFUg1B0R7fB6xF3uVCPSZ3/EJruvriIFl8yY4fBQ9VUTr&#10;0+DyJ8fQHDRLHbCCteE3NxH3FkljJyozAloa9wDhS9MtjHKga2XcaYyXbMuUHKuDvYbutipaIj09&#10;aWO0IyLbdDPrdtyew2HO/rGeaglzFeHR0vMkOCrICLExtYZBAC4Q0V+jBVyPsRoJxiXKmfFkOaU4&#10;EGNeFXRWEcjwXD6XQ639F0pRxE9AkzGKqBF6TkKZOU5oTwXGGv6lT2IyVAK+AGLkR2hGw50NoPWo&#10;Laevkb1C03ExUYmBETJfMgDuEd+V+KXh/PS0tTWO1jCb8UvbCYinBBtVUxAld5iTDjbCQcegkGas&#10;ab62g5KVK1Qsg76O/haYQRsZjLKTVzB4i2MhY/JCiJtZ1tUtpzEI7z+wf/dezAJ2z+7ahb+79+yZ&#10;md2JyQRQKZjieJIkpMfWqempvfv2YbwAm9DILry4Yd8+DBYekIgPIR4P2I1JTDHwFQLz1gpCnIE2&#10;QsB9q+Yuxh8huZUgSEDIBBxp26ktwjfj74lTy4A7A5O5bQL4ZsCdkYwQxCA3LXZ3La2sLaysLa6e&#10;WFo9sbh6cmFpdX5xeW5xKT4Li8fmF+fmF4/iyvGFO4/NHZk7fuT4/J3Hjh9ZWJxbWV1cWl4AiluU&#10;QCSAPCBOjjSoEIXhbYA8+C9VKGUQSVU9JUg7Cldra0JFQtYS66ZxnHn7mAZMKEG+nriqCwQDk+wK&#10;H+Hh0rXpdRqNd9VEIsbxmFFoLqksdAF99Igbky2D3xNqk+M2L+Y+Ac5PNH3kLNFzgZh/Jn5dpkaN&#10;qVlEC6wBkZzqCZhFIDL7ehKXOL0TdFJ7acQV9Rn/cCoeHax8gwEdNo4yUAyyN2OgA4RJIBYxo4aF&#10;GZFjtA+UWjAO4+d4eAAiqeKaxAGe3gU8MDpJmggRlZYSw2qcGakG15ltEdNR5n4mih0HKGGlzb4v&#10;bywQbQE5DfXIKToNOpGR9Agh27Bx/ppTSs//iWURFidmDmraABczHA2y74RfAYg1NT05A7W96aYv&#10;3/CRT/zFX1z/l395/Qc+cMP733fDR274+Mc//lefvvF//vVf/+3ffuFLX7rp1ltvuf22Ww8dPHjk&#10;yGEkeV+Ym1vC38OH5w4evPO22w7e8uU7br7p1pu++OW//usvfOYz/+NjH/3kB95/w/v+8sPve/8H&#10;3/unf/nnf/b+j37k4wfvOEQuCdMuLoihMEWYMbBBQilZpcUrKqScIGRNHRY2NWbC1k+D78pbaRwR&#10;XlwiLO/W4m38qIUDUkRdtDKjqIQRD2dnLcwZNeG5Ek/4ymamWtR2474xO4VQk3fvjaqmx4KL1pNW&#10;F/Yd8QwonRHCOOChnH3R/8ogZOIBJs78i/QTCcizGpN8ZYkg/K0bgGKypkk9TBYAd07mAXKnQm/H&#10;3ynMvskoPGRp/MTwKPx6KA8e2YiJB6pOY6lNHlN/1ED90qQfmgYAtJIps1sgQA+VLCPcNFOS+vHA&#10;T5LCVeMErccVXMSt1uGyStsm5VhTxBxIfaV9VKlnjd4DlNwifY9Z6cdLbqUAhB8Gzhz24Xr1FBp6&#10;aI9hiUmO3kfUwby8och34hQiBkW45Mc/KptSEaOAsJQCUyYFLcCrzkuT0bR7rTpj0gtWaMynUtH2&#10;5TOry5qPdI+ZKABRMEktKceqBbcdu0LrZCmnCcMRJ5xaxejVPsP6LpQhAlFvjuISgxtNTGFZh22+&#10;ffSr2Y8l668eJkrWHjdbX41zUq9VF8vIWNJEHMaet3QgdpwxfXNtJkk6KWOTtChLbTXRQEhq3GFb&#10;UNpmPLOERzXoORqI5R8MErmFgO1yj3iO8tZbS67cXTkouzIPlJa1RS9nGDvBrH7Bq/Qsjb2Lxfn+&#10;itbzlzoVz92uyan6R5XHWM8AUttI3JbYmZMMTue6iaIyhvuprNs1SDMjFjQnx9rbBlJjxlNgXBGT&#10;lhWo33KhMqigWTQQY+o9BOHWJUKWaBbjzCRrMlWdwOS7CDsVfJWzrxpt9eoAlkEiczVg9aaaed3H&#10;U6/cYOBfW55IlTQFwC66U6e9Z1OWLuPSwJTcG8l2nFWR9tKWMsZqxV0gXfqU8VpnLEpzz722sGLo&#10;59qfOqHpu51YowO0MJkvj9K9Ug+rrpXBCuO/HmB6T49ivxnmh5TwEmB56WE9tKdBdJaFK2aCbbxu&#10;McF+CjQfbNdCmAfrc4lIA3hoCGfNYmwgWFFjvXrC/k2FvTKpVdggLlyDmRmDROhXGGYxOVQxZhMG&#10;2VOVrNr5yBwaZebQbHT0oNL2xy7j6ajM0MJsDER88GNyDYUlnZQMBcVhX7sE3TF3pw7bfjtKet+g&#10;NUGPBbFqh4tcDR59U4Q11jKqocG0ui3+FPtlOWfTFDTmcuVXy4hQvsaC7IImrnXk4lM5Sdzi4d5O&#10;tfrV3EG9LmuV3oaP1xIEL2gqwA8mlRiCcFICRRkTLJ3nRthmDzY7WvZSTVd3xrlduuRGbT+2O98V&#10;Gu1XgVjkoztDui1FfHkkZ3TyyN0n56DN/lDpszvbDlnePZ4f+00/Y9XSDTsbVPgJhvtMudWOTWOr&#10;ZA4g6IImEjXF7raXlIFXXKNVv+q4L4Z3Vb/LlZXb6fGzdVa8UbbpCUlNYIKleb2n/MPXgQMDBwYO&#10;DBwYODBwYODAwIF7jwMXXXQRIM7YNucmvnTTlw4dOvTEK5+I8wdf8eCv//qv/9gNXwGa8w3/5//1&#10;hEc/rj7vuO7t9x7lQ80DB+5VDuBJ/qMf+ci3Pu1plz3oQW4Ij/bv/uM/eeSjHvWzP/ez//QH/in+&#10;4hxXvDceB0qi/Kc++QksAdyrtN0/Kx8A0PdPuQxUDRwYOPB3jQMVsEbHIjLnwJnDaoHVzcgQXxNc&#10;gKdEE7q0ysc/Cj4Qz5FL3QoZOdzPl9XxlX3KZqiWvDQbyAYhkvTxuqfWl4ldBtZLkBm+n5Sh621T&#10;E5PEJuP/SWR0w5KlgZVc6Ofqqt7EiKXMAD2rBpScnZnBLQ5RRyJeZRfbNbtzZnoWiCTEvJm5L9aR&#10;MweZCEanUD8BFsAlE2OBFHETXFcVfNlr/eg06gM8egKoZa7PqwYkYATuWfxg1wCPRozjFIkUxkkZ&#10;NnmOQA1vQYHtPAd0GpnoEHifwccx7d5RK8u1GOoV1Vyn7n6v670acqU1sr9IYhElcsl2Bb/uHb+o&#10;xfcKLwn+4oX8BOL0VngrkFDXpTx3CTyoFzoq8VEEzbAAjZhb94mM3A6QVJSi6ozwVcZWjWxuoQOm&#10;Kgnsn3vluguf9OLuCeZumd/jTPGni4qJkVpx9//dUUxuCo9IyRi9sJcxHRgPRVR0YZPeqsoXTY4Y&#10;tPX0NK1+alfqqzkFgzojHu1uhMgcLWeyImEdjXceaTE5xu6PxrYcDco4UBOOyrAK6on4rnxCJLp1&#10;7LpioU3sqRTG11rAUITkI6RDVZCqK7xD244Pv7c3Ondal2c60IzCNhF3hg88UtBmCiNaRVSo92ko&#10;gGTkUP8Qq8WYMx/r3ljyOpNulOr6pLRr3QhN1bYuFT0HMq5CZbDjxIxrdVtmvBddecO0/IlgbOij&#10;YXmFbWUlHoGkaRy/6IbxwRuE+aHN5RWf0zPZ3xuSnO9gxQkSdQHPnEmAkMEI2YCAd0YOYGYMNphB&#10;QwSjchorOURpYGEyL13UkJBeN1jaxeM5AuQ4CqQjlcbJY0MVqYHcfwNsl6Hc1HaloQ2cpeKEMShn&#10;M8mqiEe2OuPzVscCFKCgacZWZQ2xaykk7BvlzjUTaGLGrRDdcX8C4V2C03AkbkRma0eHW21sdEDu&#10;Q6hswepsXjYjYV8FCTegQVxLjnSQgGJhBLBhpqzT74vWWMY0kwAtA/XmLTBTEzOz07M7Z0dee60p&#10;CIb/Xbt2YWqC1rFhBshpA6BXkEJ5ZUWOnBDngDtHXmfKBh4BEwckIZ2enZjdOTmzc3J219T0zI4p&#10;TjQgVNwC3AEUCq+cWAJAeWUVuZmZY8sfoJbnF47OzR89Po+/d+Lv/AKwzseXlucXCHE+hsJ418Uy&#10;7l1bXl3Dqy5YD1DOOFlbQ9rpFQyxgDgT9EXEvnIKKvpq7yw43Enqv3QYgWz+AAMR8Iq2YLSv/Ll+&#10;JUTGzjT8vFA0ArjwVc44LF+jx0Z0Q8pjzbEW2WTS7Pg13XTneyTheGWzbN6vz1Y7ggMSeor2PTuk&#10;diDSjrfGI+cxYQBpX4yEMzOzEqXbL1NrBFRtRwpWmlkVS+FxUWVCAeVeuklU4CUzA6ID7wEM1bBS&#10;I2BNP2pY9LijQSy8FjidqDBKgJDWnG/ZFM053Cj28or123W6LzwhGDsyaoOeMlufeJxxbe4dkSsB&#10;xvMgrflesob80hXznSAnMaE6UoIuCkPTEoAlieppwTss74K2xFc3YsBhyzc5OvYDvYN1ouYvfvFL&#10;H/8YUgncCOwyPp/8xKc/+KEb/uzPr//TP3vff3/Pn7/rT/7snX/83ne88z3XveO/X/eOd//Rde/+&#10;w+v+5A+v++M//KN3ve0P3/VH1/3xddf9yXVv/+9vf+d73vGu977zXe/5kz/50/e85y///M/f//73&#10;f+jDN3z0rz51480334bPZz7zuU998tO33XqHwbbAlxJz7G2Ziddz762mOZeMhLvqndO7yzNrAszZ&#10;izPY+5Pn4R2byZBVx1Mdz/sFkggwFhEk+eYSCo5DA8cwa3RMszEyrZ2ATUCxylG3w6sZbmviSKkB&#10;lNs2EjrZ8/MlaMM1Sg9JgIYJZyu0LtnGy8BDQ+xSEpHmibrnXe5veQYQJnAzEgBzV6o0jk98ygIu&#10;7LJ2vTJ3NB7a8HBHmBMf/gp1qXe4OBMz3Drr0bMCgc7adMoUzwTF8E7UAhQ1n/vw8Aj1FH5ar4BR&#10;bunYLpDbKJkbXoZmoZuHORImwM7W12xXsG6TSzl0moFifBxlPjaxDsGUMoUoCciemgIt7aDpDQkF&#10;wzVXxU81oQlOGl032hIlmeasgbabE+In02Ah4q8pqolGPLj4YUrFAgTppYLR5LgWrpUQ5fmMLji8&#10;Db667xZDLW0/wnca18vxxw+Pelo0UpvwXxbrMh93WEPtxPBTpB8kLS8Tw44bTxzI01jT8BPZ+FFO&#10;b+SnnMObUXV0ckwTo4aMPRuiL+a5toqRP4152iVoYsspYcwH7azpVex6ZPKBL9aDiTbKYZ2BxXin&#10;0cXiMZ126JvWPBKTaqyfvurlWHibFa2bYyx3RIHVYpFnut6rYB0OtqY+W8StEIvbZdf2lRaxL5pC&#10;WRAP0FwqF2JSeRcoLSpGlRcqA7TaG4raeiHeq3kzaMD0xm9/8jxHa0ux8Ubc8LMlfGoz3ZXDRQ2c&#10;NYn55kD9dd+LCfYMuJjhnyBerYVZcQDVQVXNgQEV2rvaNlU+XlLUblXhnMzigBZB1txYl9MH2Y4e&#10;B8SLxhW7OZuhj7RoAg0Lv0iSZFMlaO/sN3TXwDxvRdD1uIgfosrgjSF90Uf3EtrFt6GtLnOvHV6B&#10;Atx2Zmq3yAwgNkzWwG6/rCvHElJUvTCDzHMcMVpqB6j3VbKzGoE52Ipeb8XUTEsqF0ubfvLDe1SI&#10;0PT+HJXkZc/4aIvewBkJkjkLlrA4e86axR28lEPmw5LOqUyD9UDLXYb2SOomWQSDq1Tf7ojm3WEI&#10;MYaGxXHrZehraAetJCy89aTN01141DS9zgE2HthG144ILWOtivEElS7U2E0baVIdquW5sa77SZ0H&#10;Hz9WCd8v9cOJLIic0BMGpe0dHWxOY4Mn0SMfT4Z1WPxce8nXBdjubJ6pnHqs4aMon0Y1bHDZUe6M&#10;ChFPqRa2ON8+DmiQGgU0xzOA1yP8JBJOVoxiZ23m4bi0o89252HInqGGqgLNe2YlI+DLdviCwkyr&#10;b/disLu8MavklI1b8pxxgfm5pWzyU+QcJ071mE4n4Z/0ppeSXYin+WcddYpBU06sf4NMyf2L7RKh&#10;uu6pVzdMeY66XlgY+WjDeYxJdn620GCm6/FiweiRc/Bubc+M8oOFacCsL1vv0OpmQuln1VoGos6G&#10;are/2hasZq6f3WwmMuNElmm29fguX0lv3N2aQ0OHjx+vdrgycGDgwMCBgQMDBwYODBwYOHDvcQDz&#10;sevf//7HPvYxl1x2GVrZs2fPld905cc++jG8vmOTjf7ET77wEzd+qj7f+czv2uSNQ7GBA/c3DuDN&#10;OIcPHbxUtuADr605fPjQk775SV6dxl+c4wquVxmUv/PIEQRM72/d+SrQMwCgvwpMHpoYODBwYOCA&#10;QGI9NKFWzB13jDU+LXtHcHF8IVBcVAihw3mMrrFHhCCwTAobuN2MFikeD1pOKY1DLn8y+MwQNPNy&#10;IeSsQC//ZN5doFZ0nTgDhg0Y7VYSL766W/AVLY4b/qgFar5m3LCxSBhGzDGQxggQIuCqhpQCQmDr&#10;gO6wckX4kMOTcQiEiRWNZzASoQ5HwRmsYjTFMCxGUwR9xso70WixhksQENHPyu1I4A3vRWWE2bAv&#10;UzvwSmVmIwNQGy/jnpmanp3eOTM1i7/IOangSnM4aDD6iZBPhkfGZeVf2mVWXUC16ywZV2NVvipu&#10;CWlqW6eSNjDT3t4FR/nyTqV7AVwQUCzABldWcI5LDEgIJ9ZqhdEbmduF+lAw61HEdQADMoQX4YcK&#10;89Ty/Vm8QBW2hncB2tF7aincrFz/yF/aCPeZyrZr6y4jzjZhojS6kPimPZmFdfbi7oW7smHhdatS&#10;TLVjhZS0OxyZdDjMTkNdC+hDr8IzMbRYXcEPy8hfSz+qu01srHVO4eXaSxmhGIFcuIAhAr3CYd6B&#10;eO6AzqGoAYSrMI5CNBkJcX35NyMxzp3pTwGmpIv+aqH0SSnEhnVlPVX0jWfTUitboyGtgp1JGXqU&#10;tBI8U1t1vRRy3Lf0dLUtUFT19N+qpPCiIBKdDneqptBgHQ2BAtGG5lolleCZm1tOKha6dpJuiQFH&#10;5gUE1pkvIdVLW1dWVh2eDNCadw4FqMBRP4yyeD1x7mNIlHaKPwYwB+8UlyPuylmcPYxxJPO4HKOz&#10;QRoMGAbc2TtX4oh00QataZhQSD+skvypUF8EjnMwEew3P8qz2490lgp3gjfUP9TS5c/iYDvz79gd&#10;Xk6UWYqOlEaouFX4MsO0CQ/X7lBYqWqJWKtNsBCUocYurPYgICI1mKU7Eo9xOEJsmUJ1crWACwoA&#10;4Rc8MIoLRNz07AyyhbI54ieI+ECrznCMD1JF79y1C9A5yUmYBNEZcF4qCTXLIwsnB9vx5giAjE+s&#10;nYJOzS+vzi+tLqyeXF5cPr6weBTZmo/r78LSsfmlY4vL8ydOErgMWPMSiuDv0sLKyhJQ9ydPrmq+&#10;spaYZiCbCegQ5ca7dUCY8AqjMWuUEkpKaDb5DAevGREnx9BZYQSUnUoYFAITiOZEoXAglmWIMKaQ&#10;qkSbm9BN7PqSnmSy7c7DuEkJ0LY64h/kxuKTQ4mhDC446pHs84jfStiBTSzB2e4cp2XWB6PbhHIA&#10;OExQStAYKBirmF/fEGNYeBrTm36Z3UpnFHBGT1Lj02SdtBr6ILAjPVf1YsQJ20WzT+yvZtLqXaRj&#10;53kNhalX4Q7NSTdkKEvdZbvB5UJr2TO6as887JfwV/TolQu2+th8SFoENBEPxAkjOXqHa3afe1Os&#10;4F9nmh6PWCwlnrAJpeW2yDAmMl+vcKgE9uFBYMfUF/7mi4cOHcGrrjGvXFk5AeD/4tIK3ll97Ojx&#10;w4fvvOPgoVtvO/jlW2//0pdvvelLt3zxSzf/7d9+6fN/88XPf/6Lf/OFL37hizd/8Utf/tLNt375&#10;lttuufX2224/eMfBw0eOHJ2b4wu06e9XVvnK+bWTiwvLt95y6Mtfvt2uOjIHa5iu/X8e8c12M8aC&#10;EH8CBhryTD038qmAHkanJXNCXczVkrUZHmoUo3w8e4RPLZ4nnoJSFEzNEja2x/wssE5Zk7WGTcq7&#10;t/bo856UixJT5RtT90K1RECHhI56VDZ0Lnx6W3cLJGKlGCUD05bv+amX+eAEyslnQO6CYfJjgYGo&#10;LUjzjKTdeskLgMJUHs/KCKEmNFi6BCFyQ2yMH3hCxLZbfHCv4Yn4q+TfE9u3at8st82EmFrQtuds&#10;pBVvAtJRgyMH+kwMHDwXERaroEIj03XXY751KuGn0Zzy2TOWenSKZ8MUDW4i2Uq79SwUt4JI9il3&#10;+gkQPsmf/Mm70DrYbvpRGNcFGfN+VJNmXCW/E7Blz2LfYReiAijme2LRQR4BzVH/pW9Osq/pMK83&#10;vTZLY5nCQEZfMaDXT8eJWHOD7LK5F7TkfNiOyBpY3qkcFK8Y7xpbL0YeBdLzq3InAz7NVKxCniZ8&#10;OQVn0w7xaXQTNLIAoEEAWjRXVbKwmPGMY62QYzSyygYbWEBZKvvu1Q/JvMNeobQXOqJY4zesAuKA&#10;fLrMtPmEsxHCPIYS8TNAdU7v2iDgoy+hDfYg1owRGHdcTG0MrFjZSN3uvROlgVY2i8xleroR4rPO&#10;qFk1HZ2DoAwlDE1IV4yvcO3efaIpRczrjXxstFfAVqXBRiWmimbl5mQsFpNvdMtltAFmtRVo/om/&#10;mVDZBpRTtbRrzabUR2/FlBSsrG7LeiBx690hNiU9Mnj1DBTToDq4e5p0A60zmNLdyVEgnnvNYeub&#10;7ZFE5tFxMk3OKQHiYUgQZ9TgN4dYdqHA8nDuhL2eesIZF1aGjNYsn+IRExfrHV9uJGxd6oE6bOah&#10;GKkbIQ4B3y10I54D3+xZaR4UbhxKbBASrFolUL+dRhhTWwFmBfxuRUsEarkgswr91LYaA0+5ecCJ&#10;9j3kGTBdh4d+/RonJt4C4t9YMQ2RcfKqQ+/rGDmkKlEsjCudrTWnfKkNx9OA2CCEcU+vFhHTYqNI&#10;zyHjJwNzzX8fmv53msm+ZKL61mzd36hcBbCDCOkq8BcXIym+ueOPzBh66QQLZkVLdrRuTW7GLBOj&#10;7VJOHM4Dz/eAl+fOZNGoDxVP25W51JsPERaE+eO3pOilDpHpoShh1/2sns/F9ZMbDasdnRSBWvPB&#10;J8b6+0qphNZK+WxqNZBNnfJFGQVdC/5magjO2jTnFB6aa9R4CNwKt8c9LKrDjw4iLxJhuGI/8+mg&#10;ZpbpkZ6Ul0ltuW0D9GOD3RKXwXNGaoKDwXbF0hKVI79wV5onh1wvLMRSTL7HyeD07GAwpsgoYpJ4&#10;dSD9swd6u7BYedOEwbpdzGdYRC/V4Rg6+p6EMhNXGz3KxlLB5HtT891iGGxOWkqmLQ9LSZJj3S6U&#10;zqaS0HAKNaoWNcPJwIGBAwMHBg4MHBg4MHBg4MC9yYE77rjjiiuumN25E40cOzb38Y994nd/53ev&#10;esKTnMX5X//a6z71yU8iLfS9ScJQ98CB+y8Hak0JJGJZnU/cWjHz4Z38uF5X2vL3317dO5TFAve9&#10;U/lQ68CBgQP3Cgfm5peq3nYRBxd7X8evjBdwVWe63uvAJovdK90+F5V++lMfH6/mqquuOhd1b1DH&#10;wx51oVcHnZrAC8JCsegyloi11GlQBdYJsdBLgIPXEw3DaHEzXg/0YnQXMGAljsAxzkoEBSFHakbL&#10;40re5mCAG+aqqNYmca7F6y4FgmNJvgt/2wAMyvPd3FzH1O2K4LkfXN9lQBTfMzar8J7pjQXxJgQT&#10;sQh3kcvA5EIs8+areEUeWwhEUaazciRBzQULjNg1u7jQLN5EvMda7pAVg2cOAoXy60a9vnzLlisu&#10;ezBSlLXiVLTIF7KlNJtuXba5ATXXinmZjE9qpbiK1/Uyw2Jlb7G7JSnoaMhCi20TVRgla1m5W//l&#10;ancX7x9tKEiO2iS96mbrAdbtZs8MQiUabEHoe2hut6ZvJez1q2VOsnwEptBrzqpssWZWrihCDW/I&#10;GGemggCNoSn2WSLfsHW/HZTlGXMeUZfWv473qJGUtbYDr5jms9wi9Q3SotkmVGCNiliWStLGTWSG&#10;TG6//Q4AjRT6VAyGBkkvhGgTMIWIimUUw2SEgEwVfmKiv8lJVMhi4UuSIJUplSv1brRJ5Cefe6L0&#10;V9/e3btuobwoL7fOUcIoesYLtUZXTZe1V0SzZ7/jGttTmKxKetEcLVsaBRgJcVXfz9T9tkCv8rQm&#10;ttta93i7rVGU9eGkYq49MhonE2gABNiPzR//4s23Xnjpg3ft3nP4jluP33lw7+zUpRdftHPnbkSc&#10;NY4QB8noYCRHLkbmSBZoP7am33SX4s78ks5t1FMxsZI1MiPUMvpUAsWEpTz5nyKPvsT2SI3zdWnw&#10;cVGrXfAzjLFGYeGVRyEeXesBy/RwHmNQKEB890QrqCJyqI2o0YN0PrD1A2kBBUvicGhW+JYabs6s&#10;2IHwEm2FuXHFERmVjtYsI+A84ogvd0kTUdJjiuVkbgljEaFHkyQxBlA3+aApjjPBSW5SUA3VW7Yg&#10;sjy/MA8wMaPH+A0TjJjh0NmAAiYtA3Kaub5PIAyOlM8XXHAedvzfeefRSy655MB55wMvMHfsGNDy&#10;cGcxETitd9yHukXsf5ZY6okUHHEGFjmoBw0ChKU3dExb+7isiqEf0UGDVxROtt5oixeuGJGG77qd&#10;vjKUmhM8RevZI01rUKbJWIlacKODxMH7lIqxgDWIlQJYVQhzUUZg91USIdX6YjCNJnKKYkf9RbTU&#10;ianXTvNl0CGX3lCifpDixJ1Y4m7ImsiA+qm7AGy0blgrSJIC8aYztJ8nLOAZgmEh6nsAIkiuNifg&#10;d1UbsB6xhfNYVy3TDTXUzLbzFfxVMz0E8MtmJS8mHQeCoUyM8GJpIBANukXOQYdEwMNzQmOPKD9S&#10;a3g6dbUYjl+5eS+xrfqFrkwGm0AAMccgNhNpNgYzNYGxTyLK//RpMAGSdRPSru2xqmV3keAMN2qk&#10;ms3NosEtlrjpjFuMGOkmpCEdF5bxUUWJLZEUjNBhal6+vIVgncmJ6anJ2enpXf/lt3/39tsOX3DB&#10;RX/v7z3lGx/zGBA/d3zu2NGjR+eOwTaXlpcMLmEKSSY8J26E6CUk1cZjjhMBEzKrxL94n8vU1M6d&#10;O/fu2Ytj3779e/fuWV5ees973vOZz3wGevTob3zEtz/j27B9DxsPllaWsJNPGWWVuPHEGrkqqJw7&#10;7q7S31BG0j1hLEpehXDqDXZmWvEwmJZ2FRoij2hWa5cmp9kuYr0CSW1b1sBUOXuAsBz8YG9pqyxd&#10;isLGC6ZFWy2FaUurq0ZthDn8STVwoxIoyrikdacMNLHCbyO0yYoXsNjkm7yjTUA2q0zg25AJkf01&#10;Fio1ih0nlvEkBFjPGgKonZYz6aabHhXcRPSO3o/8ll8hCBIdNfgVJYWJPEn3KNSahMj7wBIoE/oX&#10;eBpVK3W3JXp0CYanyiOJe+Bc3bQHzdZe0sTs1YnUKQAfSZQ7MOdDwdRSSSSmFs6XmSkJ7TEaY2Q+&#10;ddsv/WRg9MltYR13AF0Vs52cEVk3jIpDMak6F7LdSikVlw68JcM5OBvOu3VUrwf/nB/lQIJ6YDLG&#10;7VrNuIAQ9qIBOicYFBzRrNzfIibYwCg2fLcjst82ytvOEH8NBKeGA0gHeKiQdmRp4vzcl7ah1gCb&#10;c9Dn1tlAWo3mVPZ1+s0YthxhpBc5s7KwTHbN48BbMsHhgahBXROG0j5QLOz8qkwpYFH2yfgZJkCn&#10;Gs9WMjCxVFmKS1Vidhlmmobgvli1UJsXRmgR8ufcKp59dMfNMUDTWDE7bSFHZy21+mpW+2Kdl+aU&#10;iHWLmKPE0hyWdmw3tNaEVZ0eJmxZHr9YIB2OqdD/pMx5qouAkFQMNElzLjHVr24Rhxuq3rm5trMk&#10;z8KRcEmmZhGYIuIrdnqjvLcW8B0xd52CNrJOmUIsbXHmE4ZcUqheazg2hI8ThVIhUqX2ijn1EwY7&#10;81nqE5Mu+0YT32JbyWZZq/lvETT9jdGEnlBHnsTgjpIYUGtaJZYH2NOqjgKmpEYZXqcdBbsMkoYW&#10;p6fiZlQd4UJVkCtkxQdXW57NvNdeCA+K+WtyyBs07JrUOmVkWVPfymaUJjdmxaEAKs8BMNxLWYqZ&#10;aS9dUmsVxtSa4TYlE9yyt2RnYkI3Rqe+/Ck2hnUPiPWsJC2okV2Va96Yi0BWY3LFymLTsO1YBO5F&#10;x0wN062plqb5RncEt/g1C3UFvzrbUwvdFoe5Zyak3QyLHsu8UwgVequAJgvieU45io2UVI5lnhLS&#10;A8o5SObd4hWumDARrKcpifvU6QjHVv3Ws1LOUHtbgodcuV/SwCmClEu+NLxPjPsxURcN4egabXfe&#10;ZRPT/WW7UnHP4dOJcdeo2WJYfjlb9lcVCRJ9WnMPXEmK0jPgCvgIvmg/p/cTpgECEI2HHfBXWZ/x&#10;ExrCxtq5uSO2eutO0qUaY1tsGAsqtOakJsfAF/NJLaHXOBXct23m45VUtXsWcK+rQpuDDzfk7tVh&#10;ja1i9aslaFFWnT5nVTmg+MZy6VGVzUc1OI19VVKUVKNtiy0lrrkluL2lHV5L5UxtaYUbrV7zp1jf&#10;6PiAi5/92KGWIffS+c5n/dt7qebxap/z9Ef+8Lc/+imPvOSr1mI19MpXvvKlL33pV7/d+6rFN7/5&#10;zc973vPOVet4TdLVV199++23n71CvKPm2muvfeYzn3mu2t1kPbfddtuznvWs66+/fpPl77fFXvSi&#10;F73+9a//6pN3zTXXvOpVrzpX7V5++eVQg3MY737jG9/4ghe8YEPyHv/4x6Pdhz3sYRuWPLcF3vve&#10;98I6sBB19mqROxbkPeMZzzhXraO2Zz/72RvW9pCHPOStb33rlVdeuWHJTRb44Oduv+ng8ef/5rs3&#10;Wf6eF1u49oU33HDDeD2PedwT73nlQw1n4sDMVAdhfKBw6ej88ldE6juue/ub/tN/ft3rX3fFQx9a&#10;N/7Om3/7z/70z1792tdccOEFH7r+g7/zX377Fb/6r/bv3+cCmJb/5q//m4suvuifP++5ntchxdvr&#10;fu21OHnxz/8c3hFa9QA8/Ysv/vknXPnEf/njP/oVUTUUHjhw/+QAHlTf8l//64HzzvvH3/VdVn5c&#10;+W9v+f3V1ZUf+Gc/ODMzizDKW3739/ACxn/6A99fy03vfPvbkQH6B57znFiov7t927975u7eep/d&#10;NwCg7zPWDw0PHLjbHBgA0HebdfchAPqRj7nUq20anGKJn2unygSmJcjI6oQiXJBmDi1lzsh1SAV4&#10;2HVjceLfXDP1CiZXmR0FZDktnuYqtr9raZJrss3Cn9ZOI0CopfvANHdxAi+CGiKZq5yuiXmj895Y&#10;J8WicAWVs+aQmLqvBfYIJzlAZq7k8qXejKrlWvXERQuvq0YixpgMTX3g8qXf30oUACnW6rDQzsE4&#10;sbqJYyZTfV2BGSA8vEA8fqQ09ItjHLlcDM64Cz5y3biLQTbXYwneC+uxQDwWprJWtDT01u6zla6J&#10;KJ13leirKp+wUfW2wgGiuGTEwE2uwquR7scRlqCOCof0SG354PMec8Z5S6HlUnu75l6KUbdQ9SXU&#10;YmlXv0Jvjgl0lKu6IqCV1EhDYVEh3IYlI7HkXjygmiY/QxvGAdCpgcHY5HdFFsIfsM3Qw1yGP5Ma&#10;VLtddIJgu1Zj4hcHihSa6KHeqQW33XY78jXGi3GNPhPggQDoPbuBaHEMkUni9VJ1sSXQsfgJsDD8&#10;R4O1P4iQVQavRhW4J3QLkHIf14ZWtJ1iqg+j6lRBF9Hl30esRho8YoY9NTOEpWBqIf4m8OOb9beC&#10;Iw7CdeGWxASOFBjrViPm0cRsbclwVWOX2o7Uj417725oIlbRV5tzTxo9l1Ust7OPQHUBYpPthJYK&#10;7ilF4WCBYOzR4/M3ffnWiy69HKD5Q7ffNnfnoT0zU5dcfNGuXbvBGSYdjLCl8jsl2L4nl1CGjFA2&#10;7qsbNEdZehpewGNT4+KY9j+EGD4gR5cYarKO6IOxhhFfL9/ZaBF+DTiAkyRZvTwup2uMMV32m61r&#10;LC2uNmpLsjguwaRydI9oecTNFex01Rlmt8/OqLoHNlZpyXYlM4Ia8jaJxvpkkN4WbnWmJzWahJdK&#10;2KhUIWdXbqegvsmVEIGkgLS2V8Xh/tEF0REKgTT6W9RuLfRUwnLTcM4WgGxeXJxXdBlQD728IcYp&#10;ufy48a5VpJrlO5tO7961a9/+fUgSC9DzRRdfjMQAAFfiOZ+p0TgMmI0Wk3EPpEoRaL0Qe6uVPFoP&#10;ugGFiWC5cEWBZyL8yBOngti6d1K8EEaybySMagWowGooh2Y2diGWFKoq0ANbSjyEW/FdIdO8xV/r&#10;AIjFmixflCCsbc4kHfoalAYqJZQ31FGwQtwOrFVfcF1PZSlSFmu2Q90+pCdRA7naunVW3sw5pa/W&#10;3/A2mhOm6WNjghUzEXLK26emySXzx42yy4JX0KDItE4dcWbIERCDpWy+EZUAo2CjsP/ApBTnuO5b&#10;hBdx7xwEJygTX5k5EjcKfIbGtW9ICIi0L5QFmjBp8xZGstuo8aJcZmTQJtXH1xOBYSgJuwtcUlxP&#10;BdAUlwBo1NBOHVEDKsRzQ9SsWbSkye7gJ6M3TC2o1q/CCKYzKDlaLTSTdu7SLQAoI4aKGpijdsfk&#10;JNDPOzDsz+CVKdMzAEC/5dCho9/w8Ef+i3/xI9/3fd8H+PL8/PwcjuNzx+fnl1eWhX/2a+XrBPQT&#10;vcq0fkrqxwR/APPs2DE9OYkadu9GWIrH3j17vnTzl1772te+8x3vBFLkkY/6hn/4v3zr6hqgz3gt&#10;wMLK2ooB0AJYEznKb2S1HRVHG1uWuU3uAYtpi922zbn99Lij+WIptsGgOkZsIeEpgkOhPBuKksx/&#10;7HEkDBaNWhxhv/kQ0tiLxM9tHnFX6yXsVmhoBoslclFpX43pH5nTljEa1+lG7biZWh0AO7VS6Hx5&#10;+63Itezu11jg3bPqOUlwslsPDQCxgqdSSL13J1GPVG8xWS9SUM5j5xXGdlzhaj15SivgHl13h05D&#10;Kshb1E1m6DSkUq8L4Lw0xkB3KJgIcUKhtFEErtx104yInmE6+ZK+tFyaUKZdzyymwQgnc94KUy6t&#10;LrptyZdN1Cw35gDprmlokpVZlKoAznR+HmUlBcJ/BdA04IadBOTNGESBEUObKES5PpiI7Z0vMpDe&#10;GmPdcTIB0PS0QleHC46pg/FVzVNqTmQ8HzByXrrAkd3zCO0Ktn8NnBfUVeyS49VBguVY5JmlMHyJ&#10;RrhZOxzL2mKCcriwv1pUdmsWh6+7vLXamhZsgtcKe/WIQ3WqKX9ZTRid5hZxUS5RPEyLTFQ0fJB6&#10;4Y1ZnnSwcgKalSkzVN3vupBtxARGX1FeOwq2CocaXI/5sxplD/NO3ux5V84K7J8LhFdsiZZqpJB6&#10;wMBkKX5OhB/grqcaOm0KMlgqYtUQ9Od8y9shgs8C2FmOsa8mtn9JGbQByV22ovofNqFxBD8wiXuC&#10;1ylKPh3EsFp9gS/wNgnPCvyg6C9Rr044PdNTpN43NgL1s0q4oVSGEGTKutuA5+44qAMANP62mx9K&#10;SVSPh2YO99pthbeQQY1pfbIjnuYaneeDPDxShGJ7kOVkOBC6uA6kdfRLSQfcNUuhKDEEv/YwSOP9&#10;LFyDcjBEBHufHoUSbxLQF9PDDQyyAkvI1uc5iavzFdlatpBOWcpMC4ZupfVxHiXaIl2xxOSVNFuH&#10;hwuPL9VMGK2uqRn9ZDumdsWIAFrAZ7uUHGqcN8H+QeWD5zE20x1ZyjYWcNJjumG4pQChqo2Bs8JG&#10;keyOSu1cvvQB54btVlslZUOErZ+moS2T7aadiOmenBrq6kePmuhVo/btGiWhJK6TCgle4R6nm2eZ&#10;nM676fL/tf+8ttkUedU1yd3y8hxHPM8pB1v3ZhLtEwMBcN4YmNxZ0+Zxp4zO7PJ1K7Y1wE2bQlUb&#10;k1o0TVlhkwxVM3gvVRefLVYNfDYosStkncTmiKBE/izQ6lY0pgeqOFIDYlehZiNqzRS6CT9KWDnd&#10;QffRXz0oeG8Avnr2KwqVgByON52D0yR7Ui1OcnpG5dTrLbRo4BkIx1H6GW0HsuGzwm14BRA3VXJC&#10;6We3PMxCU2jmFPGhxWK8lDjuKe329+Qk5/N+sJVrYDddW5EhNQszbEykI2ZUo+J6Dc1lkqHP4qTp&#10;J1fVLz3PjcDTJUod4l2ok3Yv+0ZfrKbpdEZX2l1gnGAzqv5a9mwuHxGLtuJSjZIuYwpcdWkFCn/y&#10;+i+XgO69kwEAfe/x9j6seQBA34fMv9tNDwDodVk3AKDXZcsAgB4A0Hfb1Wzmxq9NAPSRw4dffs3L&#10;vv5hD3vhT/3/MDX7D2/495iZ/8RPvtAzWB+ATV/3h9f9q197tVHRAwB6M+o0lPm7wYH/ceONb/nd&#10;3/3+H/zBR3/jN7pHc8fm3vymNx0+eHDX7t0L8/PnX3jhD/3wD+/dt9e/3viZzwAh/YPPec4jHvmI&#10;e8iBAQB9Dxk43D5wYODApjgwAKA3xab1Ct2HAOhvuurhXHHzCqaX5fyaTudmy0Cgg5daEFcMMpfe&#10;YsHddztMkFkcUA+vRvpkRfDy0OIg2/JtXv/VuqICG7EyrjV9RqAF9MhF+qSRdRk+wp9yvTJWDxVZ&#10;iQi6GsV1rPpipdeN+d2g7RqqYmp+EZ7rCPxAdEtt6AdMaiNY5ordJ/5Ua71RoFsx9oKpFkk70Jpq&#10;dhnHfrITwSn/ozK679ixY4YX9A73ggujSUoxpFZgx+/Km+KXdoHbi7aOIvjnQqt47djN+ac6MRP8&#10;t5Z9zUcrVkS/QsX697q2YHqtj5ulKf1CdUfTG/ZqtIClME55rbmP9KVd7896xjtbHIj1/o0A0OaQ&#10;RRsmkRGCltgeJWWYbcfbvvQEUaJxlyN+WWG9jr1WrzhwJkNLSw3bjFCQVdFr7r6hx8+unhRxdDIV&#10;o+ugI30ZFlLFDRmq95ZbblteAQDaudcZocEtOEFoDWBWYJLoaPD+ceFaFAzgB2maFKLYPsUQ3BTL&#10;yItV0CIY0ihhR5UxCYoL1eGujouoE9BoUrr21gxtdC6ieJfB1yaCEox1T3gdL+CkiCOmlrcm10rE&#10;ZnJygJcVTkoFix98rfCyLNbqWH0tW6DWZIkym5GIFmoYDW61dfrW0L5kip1H0aYC/E04ib4/6am3&#10;KXabYksNJ3ZHZpdicrIrlEFo8c65+Ztvve2SSy/bs3vPwdtuPXrk8K7Z6YsvvHD3rt0QakUfzRoF&#10;AzsWOZKKehxd7jqRHtsDT/4XArEOqZ/Vf48hBUGWgbVjT6theZ27FtLTZuMNFaGVVYvJ87Cc6qAr&#10;gn2YW0Ynh4sO78M7bHzC2wp6aGRYSiTuqrbdkl9hr/o0d0juqKpQSRloQNI17NqN1TDH+4McVUTK&#10;C4mCooS1ldJSMTk+lC1WsF9B8FTvwKAoMVtymYQqhB8jcEAEjJSy6aBdNIiwMNVGeCPudGITiPdz&#10;B//x4wuAMlIT9Ebc2A7SMJQ8OYV3CjNXGdQG2/oRWMYu533792P0ZFxaIDbQJZZrsI8YPWEucG3U&#10;kO2nt2Wa4xGngyKYB5kbAvdzcY3808suDIvhQYgMeysseO+Qb48ui99dsNl8SN8Y8fpQ6MA5EbPb&#10;xbw9J2smAzZhCVyBZAFVHFf21JH6l+Fbj0nWH+JFMlmjhRG2kwpNxQxYVRdRLpMcgQioFc4eEw5i&#10;E7aQdepUuIF2IuNEtimJE2ulJKu7qJZujnM/IyOFIBG/KVM0iZLtK72ED4H2Ch7dOEFXZeaTM0or&#10;66kRrhm7oou8S4F/wr7JudNATXHIA1gXU1ShXphemPWQLucoZW12WTipzX7V3Eg3Y0cTssoRAYHW&#10;vUMvvXCYj/NKhieka5V7ZEUUrtggpU7cSUBVMgs77nW+OiubCTA/QpeYlpuw6cJ8qHojcqTglQBP&#10;w0QSQ1wXagMybHp6GswmUnn7xPTE1PTk1Mzk9M7Z3cgA/d/+4G233XH4IQ/9+h95/vP/+T9/zmWX&#10;XpLK1U432ES6pLCY8eHevba7t4PDv3it4at/9Vff9a53ATb6yEd9/dOf/pRlgJ+XFxcWF5QBmnml&#10;kXHTuduBCLRPkqQ82vCECCEZDiGEmW+bUGnD6TT1MSPY9wQISgJmT2cv9I8BgBaaZPu2k8qLbG02&#10;/31TgUv0VdbIizHxKTnZ9ExJiL2pDdQ2G0qp8XbgwU9Tl6qu02xfE0swcWIHEzOzFaHzLWvfBMw5&#10;AamVglMp5DUeB+ZJFsZnMfyn3L2ErcdzHQvlJC7nljZ/k+TRN3ilYaKGz3Cm5T3ptsjMmFPJXNEN&#10;OvNkastb0AvHR7wpN3jwZrfCjQFCpcva+BJ6/CZ3zny95Q+D8yLSQDrcjkIFdbLbdJ+kAqyDZVgP&#10;E3uHCZv32inB+jVsxl5DOC7mr6bdUQNBDIfFEj29mk077JyQbiLmOYoJceUZj80T8kgwPQm2D8TW&#10;Q6l2grfIYGViTjVWF8IRkLfilMCaEk3MMMRkzUs8rFj0KKtuuvtiqAY7mA/tiCcsiwqFfrZ747Do&#10;Ad2anBe7aad1M9YZYj7Eyqk0owBoi9vXvVQQhrhV6X5bR8fdGnTsjfGVhA21DX8iN94CqriWYEGI&#10;OTHaku8yBG5l0XgRY0vYUwxJnA2Y1R7+sBWQ6hdUUPPFhABRlbNzNxIcZkuxEpax2I1Ho0a/yTBA&#10;GFZXkm3kD/Poy0TlwGxw5n386vqlSDEvJL18o4DE5J8FPyXs8mTABFmzgWKUqLbip2MzMep7aBGV&#10;VpveZX1E6odK2zXpqRgAaDxCulr3Happ9xsk6J+cAHDkRRkpXZie1aMS9AZ5iVZ0t3MeEt23+9Vm&#10;Of5qs7IdJYe56kX9JxvxkIuMtoF7dhWegoAEjcCaVUuXPMcjnFEXjbR2UnM3GnsCbFk5AU7/H3lh&#10;U+KsXxTS9mxuJo9TD2E00xJDutr+FDNtz0PswXQXGSNWhGytbVZSj+bJc+uUPK9mR+hFTg/kK7SR&#10;IxPPK4Wwd0r62UG8MHPi4UIKJjWRIdWAp76ZP5SvSAn2mjSNy+6yyzI9tQ0kPGQNabFcBoZArKit&#10;ZssWfW0M83Xrm+3IClAjaXA4tcuiQfk2mu6L5knskWi2bbQGa9W1XmWfwC7amTgVuq0O5jRPvJIJ&#10;6IHaSxA6UMxgcT4oqTpX4fo11tBd2ByMpg3LymTGVvj2iDm5ZkRFkptL4ilWrerYysIjuRK3XtX6&#10;pKh1jQbLFyXFH+mn4PtsIKri7elkUBfm2uFzrCyq0cNliKx9J5WoqR5qyNIidLxOIdYWzCs/qWGH&#10;XAw6YU1UBk+YiwnuoL1aaYJYrbdSaDMAChS3bTWoQVuSmLeYVfmhAI5UE0pUxCcL5Z7Xg60kiN5q&#10;04g5PzM7ddHF+2VMJNWe1lS5CyymTVQt2/0F/2urgs268/6eH6o7caA9L/JhFucK8Zdjh/xq6kCn&#10;gSXx0mqrjT1h+RlNWFizXEFg6ItOOyUpAOlRBvluoI91oehqOD0vETWqG4BpXwwHrHrsu0y5rC9Y&#10;l6wQQ7VtNZnJf/04oE5patpqgGtPTtql8EqHzOZvf/GuzyRT78V/758AaLyD/u1vf/vi4uK56vmR&#10;I0fuvPPODWv74he/+M53vrN99t/wlrMXeNrTnvaEJzzhHlZStyPL7Dve8Y7NdOS5z33uN3/zN5+r&#10;drG5C+mfN2QLdPjiiy/etWvXhu0++clPPocZgs95BuhHPvKRm8nUC6WCtmyY+ndDblSB+zkA+uu+&#10;7uu+8zu/c9STrdM5zGGgBljJ2bDjT3/60x/72MduWAy5vX/v935vw2LYPI92/abQc3Iga/JTn/rU&#10;Dat67+YyQIMhz3/+8x/xiI1BYN/yLd/yTd/0TRu2OwCgBwD0hkpyTwp8rQGgMcH+2y984Y3/8f++&#10;/bbbf+VVL0dO6MOHDv3SS37pe/7J93znM7+r5eSNN974sz/1ole/9tXI7ozrAwD6nqjZcO8DiwN4&#10;VL3uD9/20Rs+8gPP+cFHPfobPR/AqgtsB/NnvHDgoV/3dX5DFJ5i/seNn/n933vLM/7RP3rqt37r&#10;hjOHDfkwAKA3ZNFQYODAwIFzwIEBAH23mXgfAqD/wT98khb1tKKm/9WLWNWMEIXX2ojN4PKzQwy4&#10;5gAqV/gykOXAgBd9cy3aMaqIOkfMQat3bseBDrXAu5WpK0OhGaovxnrhNWnl5SA+1jO1rizICCMd&#10;mVhatDBEisJeS46RtYlyKS7id+wqwuvRWIFbH7yuNVYtcovyigyIPid21Cp5JnVQiVjJNhHia670&#10;1/J9VBTkdYvDXnFXm1u33nTTTfV6dHOsAgZtDKBdbo5OxCp0/BN9yeCBIxYlrWSpAl2jrw50bZZF&#10;rWvnym9wycI3YUGJOMCu6Z8SZVubz4vPbRknNTITOgihK2zEV1R17Y62Vf0ab7eaays809yrVyb6&#10;aBHpvxGQaUMnOpIMaGIbFnCqW0tJK8fiTLVu8lpiWtG4s22MrcerIrtB7bNxS9yHld7m6e/W3xJ9&#10;rMKPkuEbx1k6Lq9esZ7e3nLLrQolGuHAwz3CohUWTJHvEV8BeNmBkI0CJzR42C9eGS10IOHPO6aY&#10;8S2jlRXz6MxZVFYkBkUVf06DTZXq9ajVNLElQomtPapeBRUbI205YM4mEC/MIs00mGfETFFBmE46&#10;A4pJ9VfaGN6rokpnFKiECloZVDeuA+trxag3QJ3y9dWCe9WFwtZVQjNg1IisUONmGzpVWtcy3JVX&#10;ExmmLMExqkc2yKWymDIXysMCJnLq8LG52w8euuzSy/bu2X37LbfeeeTwztmZC8+/YNeunVYnKUA5&#10;tdgBYMWngjmDmjAotolGX8KbZ/DL9mHGsIJ4K3X0yvHH8P6SnMq5yuy5fk9/0A0bdaUzq8bCeh5V&#10;orGsRIiClzgcYJaT8h0kxy63AP/qXRPwDrrSQkYMVnyrzkXH7DSUmi6AAsSMVqRQI2xhYszQZIHj&#10;wcKCGOBFVRHcgfgtS5a/GMuswT010l219E2IBmCh4eSSbSgEwTihpwKcfBGwauAcxgMrdk3AoQBd&#10;hMxZfvs8E30CoHDi1Pz8AsDNgASEVYu8nChkm9Jt5Po0DsAAuJmZGaSPdfAe8xrm9yXGmkOZi3GY&#10;PY0YPNAMABZs2YFdG0S/dOZm5SfzQ6yB//B1zsfEw8KOGyBkGVsZYrBIyFRVaBNoArGeu7VglI4S&#10;xcWJCC/aXLN1PRti6JpMSPRevdMKJQqK0QIjDHZxwNvzy6BWXTBKjMndU238q2eh7UV5bnbYF21Y&#10;xEhmGoYarUibWICq+StRCBCKdTmMMrFwDKtngjRmuQSD0DSrcoclRygazgB0RW0GM3kWRFgnatZ4&#10;5PmpuVk8L4Myik5Aw4mqwWF48wqHFRKtMNvx5CSCi0DWWtF9uJiFghYNe2qZaUgBCSDqkbgWIw/a&#10;u6wMusohxmMr7gq4gxjbziuinxJQ0VAoMVyB/hNg5K2HiXS3BroqI6TRWcf1rUluovri8wr8kx4p&#10;BkAOmA/whKmaJ6d3EAA9OzW9a3bXzPSe/+dtb//Sl2+/7PIH//C/+BfPe95zL7/8Mg3wkDHxkRb4&#10;iPc0TWc9rGO+/WMf+chrXvOad7/7T5Ag+Bu/8Ru+7duesrS8ML9wfGF5UehnwI+ZEh7dD2yoNDkG&#10;HfURB0oaI2ETcOPFhwIgmiHopLBoUYlFY7U16jGY5iz+hMtTB1quFkvNfAmCRfA1cjp2g5BcZ4Pk&#10;CxFoRw0O8Jwp7dM7uRVSIzCNG4pHNWeR7EwmsFbIXegy8hbUdj9H4uB6aDYtsAgrJsgSPZUa85Ks&#10;TC/X2Q6PI/XIHaxKiWr4i43LM0FSKHBv6nA7NtlY7ELi1L3DPNMji5J4C7scUGDygd3i2yT4G+jC&#10;BWZ2ZxOZ8ltjpedQ0Av5Hxmd60pBuC1e9tgsbBb6w3owQCRAza4pDDkf0HARNqTMzRqYdKASIWj1&#10;eJ4QRgtUnAlsqOE41jq5gsQfJoIHP8HhoGZD7uwzLG7lSic80dXaimdnZ2HR4X80L7PkS12tG+6s&#10;ScWNkDjHDpcU0tCe0JrWAgdBjFWXjSrXPRUk860iYzttRO/3gFA42kbi6m7macShh6qioc6lBzYr&#10;bSRIb2+emyTca8Sq6c/5mOuIYRE/YlsG5e4sm5pGukGvdkiHQ1hWSFeeNeA3ajh7YSVTe+ipdCba&#10;MgkmgI70rlMTBO1RxpQrjKV7aUM8AlBFrChJt43OqoijGyn0lYJ2huPYcEVgN0rHfhi1W8ZuC3bd&#10;Uj9ZgdRROsxfSzeScdG6zdkrCGIC+Wx1tdrjQyMSJ7XOo74bPUYoXiwnWTlrSFIfTmPUdPme0KFb&#10;nFVKh80BQSzLibGFkqlx3qRGNNHjJPqQplG0pnisM6bEHDajcFIDtJ18RYBcxpSgV1AgQbfNvc5f&#10;4TtutGkEd8R1+b1wL5jQohheRdK1mz21q3UrOiGRdiC+4j52YlXydUvRaX0tLE9qXL97j//0U0wN&#10;PBKZJApFQzfl6LzmcYUiKC/Riokc3tHszNF0mXMuruaFIIIDOfGFEkDWjW12ZlWkmpMmG3OqKmxB&#10;x0MTTEm5dQ0hJZc0Z5Jq+bkmFIbwTa0uolpwG7eYJJS0W/NAiQJGBoMbuIJfbWh2Ry5vdbLrK+aX&#10;xpYWmfgqI/YGA22wnni7KlzJIS3EzY0B1ZG0+ipj0VtkHD2966bQlpizKQmxRhUmJve4ALesoTxm&#10;re1sDbe7R0UzytdsxwZZbK8y5eDIGWoUZgXsVOmSOzzOk5Km+dN6M99SN7a1sSrZj5mmmmERE5zG&#10;a5eaH3ht8vjmWaut231pxeSSNf+phrTBg3RZejWDkvVRhWI3YCZuNzdavW3YYhcUa/dJQOgneAUB&#10;YhZKz8ZVLRkdpxIUL2jXCIY5wF14wRG+2nd4AdwKsHffrq/7+supS9RtX6dvxAk3m8ViSUdeyTdG&#10;KNYSEx1Uzt19oMFPxTVual+KZlVQUdbpLPLgg3c4mJIeY+ur5Uu5aQQsFTUza3wviZdqeT4ZjNX9&#10;jBvkS2lCwWKYLO9Bi7CylcoVJW7Cs4LopuZw1BD4q1QqP95yos9X13HvXx0j2k7ticWMtoTPw06b&#10;2YLvve6/Xd8VvtfO7p8A6A996EPPetazbrnllnPV72uuueYVr3jFhrUBXnz11Vf7ZQ7n5PiN3/iN&#10;n/mZnzknVaGSz372s2AL0FfnqsJN1gMYKNCWQJeevTyejsG96667bsNqX/7yl7/sZS/bsNgmC5xz&#10;APQP/dAPvelNb9qw9U9/+tPo7+c+97kNS26ywP0cAP293/u9b33rW2uudaZO3XzzzWDLhz/84Q17&#10;/YY3vOHHf/zHNyy2yQKf/OQn0e7nP//5TZbfsNiLX/xivBNsw2Lv3RwAesN6qsCrX/3ql7zkJRuW&#10;HwDQAwB6QyW5JwW+RgDQv/hzv2Au4d2ej33cY7/1aU/9ru/+7gMH9uPKB6+//tWv+NXX/ZvXP/wR&#10;D285efTosV/6+V94zGMf86M/8WOY/Z0dAP2B93+gJ4U3/c6bjZwejoEDD0QO4DHzHdf90fvf974n&#10;ffNV/+gffwdy2I33Au/n/ON3vusjN3z4O/7xP37a3396JWS5J/19IAKgKx5/Tzo+3DtwYODAwIGB&#10;AxtwAPllAM7BB4vzSLaCOAjDpkiqtRXB9okd2ycBLNiBz3Z8xd+pqYmZyYkZvGZ6egpYsl07Z/fs&#10;2rlnF/7O7t21cy/eEb0Ln117du/at2f33t278NmDk3179p2//4KLzr/4ogsuuugC/b1Qn4suuuTi&#10;ix902WWXP+jBD778igdfdsVllz7o0ksuvfTSyx502eWXP+jyS3RchguXXIIPj4svvuRi/r3wggsv&#10;OP+C8887/7wDB/bt278Xb6XejaZ3zc7M7pzFv6RkdgZEIiC7c2Z61q9lnNyhN1o7oNocyAPEVV0f&#10;WlPmKirCu1jS1E8K9jiO5R95CXgE4rUVg3dSB65Oqh7HLyLUH2X0BlWWyvsZQObF7YiSTLR1OKxf&#10;5VktBFnrpUFlLsXWUjvLjB7VResBlpyQJoHHwsLS0hJiP17tNfzC4Rknz4h/mpMqwNeDC4Wjgyd+&#10;X3iGAdogbrdY3JA/opPiVUTj2tAFC0Vwt1knPrM61wryukXcShuh7J337upTkj+7Hh+jZTZJZNeO&#10;AwQF8e0R0IvrtDGAoCGjCO2NRVIt+rfRgnHORAB/ne7wkqNqzYI/L8oAIrTT+5rCTgBBE2I/s9zi&#10;l7a/SXMoRhtyUIvJf4hA52FsZdLERtsg+bbP1GieQ02tqfzosDLz4rbtE7LFkYPWrzpQZL0PDQEu&#10;sveBu4wr3a9ypnCjdKkko7lFLkZuAK42r0/BsPCBv+IHyRLhi+gnWMyUiCqT1/UyDR5xZ73xm54j&#10;HE7+BH6uq97+vdHtNigTmoJ/mJdMutEhZVK6jsYp1NWhK8pchJBh7Hz0YHDUR5mkz1sd9lchkRFN&#10;BygE1scTXBacVTBSoD8Q8GPOI54j+xFAq4q8MlwJsJmzIMpyhUlhOA8BKnVIf028gScGQeGrhgoj&#10;6QmphAvHR0MIDw0ThA7QkdttMxNlBI7lwhhBZrSYlaluKayEg+IaEhAU8xsIeCuGD34sQAKp1VNE&#10;BsE8BjQFP0Dok4M1U112HxLKezmgc2jiuYFfCCX6IyC2OCteNF4rtmhIcPyYXvRfPVf03+5gVJ+M&#10;6kMwGB+CEwjGI0wEIWHgmbw9wFSxdZzguj78yVJDp4ASxGCkd/jedQJB2RMnV/FV4FNeVFosveCX&#10;aa3wkfwi4VyeG+UPHAzVE+HFicltU1Pbp6YniIecnZ6QCdGiJsAEKghC25AO82SdWj1xF/ZbrC6v&#10;LS0szc/hv0UkfcZn7vjx40hFb48C3RO1ogN/ThDhCMQDDxRaXlldWUNI2/AvaB+jy2tr6ObM9Mze&#10;PXsO7MdEZR+nKLMzBiigWyeAk2TiaCaLZbDUQCEd1lWbJCUmt6r4cQw9QtDJDFUQ91GsZAGtxVkD&#10;JTWGYAuu1A5hrtmRXTdU8WZcL8crvSJKBr+2tunCdjOm17+6Cx4+/LUdnfFT2bvAeZFomNqTMAvf&#10;5SmVbzeFJj7nYfo33Y1ezB2YtoBvqNXqYxFPs5e/cRo1pedGMSoq4Yf8SNBQNBkdo9inTlOigv4I&#10;Z2Z4iFTNZwLlhFYDyu89AEo/RgIarIZJansqOjpu00js5AWJ8LwrOp4cYA16PbeTC+IoGI3PW/H1&#10;pECOiWz6Rpor3VtRpcHUDrC76F9rMmmdEQ0s5xbtvd2WrQAXYRk8pwV3KEmc00CECirdcy/QTUMf&#10;JEH+oeEnwK4GiNIH24gdlnQhswDDReM1EduYLRWkCDHfU3zf+hUenpFKokI2k/lM0kmko2f1Osl0&#10;6T0LMgVmZg6gAl+k6dXImHDHbrolU+5cr2s2A8n2wpTIS7SKYWXjOKXZDmc6guzkMxCJUv7m2CTj&#10;X3ExrLuZ7MmcYiZQ9mjiqUu5UaiUtnuc0ATHigWj9uODwWFUdcyX4lFL4yehMPQLuEXTK5SbnFJ6&#10;76mJHdOTE/jrByb49FlA4FkRn9SmJydxBbMmJCGempzG32k8qCIjuB4DdWV6ZnJm5+TszqnZnTyZ&#10;3jk1s2t61p89eGyc3rlremZ2cppg+ompmQmUn1a72E3HQd6zQLTJA+2APkzZJibYFq9wxjYzM4XH&#10;Y6AP9VWTN0/WOPPURI9jPb7gl5ic2rJCQeksQi3txzTPkZOgm/KQavZzVKUVbqNkfR5y0XMoTM43&#10;eabkgQn1lObYenykcZUq0d6tMyjkdG7UHwFPba220Jo3GviI63ZKgSASwLrceDhOtehOhjkkzglz&#10;NxjsKp1vhwI0c4rsYhedFNjZ7KoCm2jwOtBTAeCpz1Z7t+grVadrpjwgvHj6jedhzPOYxRnlKWmJ&#10;s1HdIl5dMEtkIuEqhcPmCIIPOyVfF88vsDZutKJfpDM0qNT3ioGc8JRHdeXaU8GS8n6lIbideeZj&#10;SGWdPCBmFMYkygluky4x3KN8DyJcuTklU80guiHJPYr1D0oudMY8zAf/cFrCkhEzx+9WXQ2YaDlU&#10;RQh+O8k87I6sz5z0esbt6Uvoevosrd4EvtNc95TIE82yIw9A+ArzhRKXG2waJfG41QDH9nqd26lb&#10;eajbxliH+cXAV8NZTY3MnVa3PYEt916jdpmDT0yzdlPoCUeWnl2MnW8kRp7f7YbOkcvMP09j4Ny9&#10;SWTbQjPlfrt9Iqmo9j1yMnIY0pfQsPARxPV5mwP+2tJLD6qnHEpSUTQUA9nMOWs+UYU5yhLVNfkl&#10;oYpH+C/u1XjqJwUNc/nEYvaaXfJE9pS5xSDtqLqQJhDcap83Q5X1TzgWg0pJpB7f8nqu8IlZaez8&#10;NWdKuFbrYK4WDdlz4vA5Dm+L6ridrHY/8LfULxjbWG/rYfCrXAoMkCOpW7Sv842ox8sb9p6eVWq0&#10;9BIlCgCBytdoeIZZlft2U1ju1A4BZsv9P05M33iJVvlNmJns6+ZAx8l2Huv1Vk/s83BJOwjZUixZ&#10;1LzFFYY/aTVVrZh+H9ELWZ9pcOUqFqODOZNsqSWv+LVxfCOrfG0TthdXXo1W93HFTfglHsUb32J2&#10;taNAPawV3+rETQQ3derHXm7xJbrZrt61Adl/itv9NOigxxzNtWCLKYrHOkxudu4CkGNm1y4slE9z&#10;uqMZzzRmP5q1aK1JL1hBeaxNcQD0YnnnvWNROxnrxZNawpC/0fyTMz2wgEttWjzX6hzUVcsgKqLN&#10;ojk7jW42mtPMWvve2gsdHupzcPfSh6UM5jMrAhMj4F06OmwpnF06N0o+1Kw7EJiorD9WEKVF5dNi&#10;scUX3QISNLCP7LJYqKkpGar+gm9cEdQSUM0tvc/WnzrccNiC1NcabpfSmtioKQzfBg4MHBg4MHBg&#10;4MDAgYEDAwfuKQeQ2vkTN37Knw/ccP1/eON/fO4P/5DRzzj+3lOe8rZ3/lEP/Yzr+/fve8N//Hc/&#10;8ZMv9FIJXhD6yy97KT44aQnat2/vG37r31f9dTKgn++p2Ib771MO4Nnlmd/93c957nNv/Myn/9Ur&#10;XvGf3/jGT33yU3PH5gB6xl+c4wqu49cfecEL/v4/+AfnBP18n/b47jc+AKDvPu+GOwcODBwYOLB5&#10;DuwBUllg5X17AM857/wDF1xw/oUXX3jJxRddchH+XngpPheefzE+l1x02eWXPfjBD7riigc/9Ior&#10;+HnIFV/30Id+/UMf4s/X4XP5g6649JIHXXIxXjd96cUXX3rxRfygHnxQ7YH956GJ/fsO7N97AM3h&#10;Lz57d+/bNbt7dnrnNCaDCCJj3RXxYixXKizOtcIAB3aILkPfcoXcC61eLdeyqkBjgSRjHMipg7cq&#10;zSKXgmsNXOAzLFCyCS+yC/vh1XbH1LpgMFkakWkWUyAs4gX6Xhn4VIuQITrBoZpdmwNLjNR5YbYa&#10;dLN1MU7cILE5DbpC57GCX6EFnDiyYjgWwM3GOeME0CwcCJFiTVxr3zM7d+7chU1Yu3fjBF/BdwMj&#10;fBSSO2InGXtuozJehW8PsqeJmcVPI4rYRafakj1draCCykRcWZV38GW35QXrOtob26Xz0Qr7ltH+&#10;usnztoqMRlQ8rI2DB/yrOls0n6n71SM3cXZ6FDeMwxWOVzvOB8e1SrOpkgq0GvcVWbqpYZFQ0xcV&#10;xIyjhH4mJ2NQd894erS1hFU9dbEK9xTMJW2pDT1dvCrKN4EDvVmeIRaBmxl0QfTGqGKDZoCK5Mc4&#10;49zwULbgE9uGzcFHov8ZzcCHG0SEyOEeESGY6zqudB9cl3fzB+fx0XVYYfuBTU7v4GdqO3JZd0Qa&#10;MmPCAtNNcAYjoHaCRuKaFcbs1ifDfiMcs+ZYk1oxlTXzoiGwGViskq0ZKhjjEG8Eeism6lDNuLo6&#10;LCeIA2lXsN+AwlHH26gasb/SAjvXRNCeWlsl4pQfHc7RqAgYkcJEDesFzUQBMxk9VZ59Sr/rAQNR&#10;MO7+wV4f6YeDi2hE44QDdxGcskM2SDmPojI8veFBYmnn2UMuElDqqeN6IwcqzkHC8GXXYIAfkc1V&#10;oDrBMUhh6W5kaviWDjlHooSxjQw5XU/iVQmG4ybgSvpkDG43MEHbyBdvEsBfQZxxYQKIUEknwOgI&#10;+q+urmE4Wl5e6X1WgBzG/6vAAQu4A5gWgdA8OYlsVewVHBQRXKe2nARw6PQ24lGBOgAmeXJqO/Y3&#10;YSjbvWfnnj279u7dvX//nn0H9uzeo01P00DbgXmoagWfxeX5ueNH5+aPLSzNHTt2551HjxybO7q0&#10;snACabBOriwsHT/Gn+ZX11aAHFpZA54ZoyZx2NDdhcWlY8cAh57Hbv478YLUw0eO4KM3peo4OjeH&#10;Oo/hL4bdBHOfRE+PH587fOTwbXfcfutttx3UgRelEVeN33QAwAQliVR5kZ54xEJt2nZ9PN/ORGtE&#10;ftQVoY2NQKdb8C4r2gdnIoSu0MipDYxDy5WVsx13xdBbIqiUuVbzlRiIZG6RTK5V4wrHW4O7mtWc&#10;ZyYO09rV+CSGTtWuMmzOuJCa1YSh59CGWY9ryGE3hoOIQStIbA/mAiOoNAOGhIWNQcSwg1OCp6gw&#10;QQT0FEj5LaiZE/RqXBVmGkmXOYlqIGUdugK2oTto8Yy3I2uj6jRD0H1uNlMiZwweKMC0jg2FaWak&#10;vEAzLZPNJTtw84eOIPOcWVKWLzsuFjXWbw4HVBrXcaMGDQxZvKGwDGSvJhbCpZMSA56MhDFKSXcJ&#10;PsMUq/HGauuVW5TOhAgK5Vwji12i1QCHoXu+Yrm4++xjvqoFVzCzxV/7zM7PRjZ3+nNDMgo9AWIA&#10;NUBp7lQASowcM0NGICwNi76yU9QiG8emmkwB6Hm/GMdRTClL6zD/PQiG8arDVtHim03MQ2iMnsHO&#10;DijTjtEuDB9Fyx8bxF3SLVpnrBtmuDVEjKfIafKJOhWKhDA7/BzcyxHIk0T8bSvRTENa5+lZIpPK&#10;TvETZ0VCPBtcJoSMjFQ4P8KDAiLsuYt2n1JDNdUStJjIY3zFdEhbwjgvwuSKIYWtwCj7Q4gJcoED&#10;wDM1DdDzDFA9+gtoDw7uhp0GOBkjA1HKs8Q979w9s2v3LD87p2d5DizQ9E6cEwjEZ9KZKf6d5TwO&#10;leMu1anmiKhGizwhXohbazlzIF5oO4gEGpvgaWJeJtFt5cb2oxv3OxWoy9OA4tXITExQUwqxefwB&#10;xwhu0mGHRnMTeNTTpwAxOumwOFxeywaqvR9dqs6ekrTG2FqcFSlr4D4z7WezLlHz7cbxDIomuITN&#10;pNf2iEDpsY+2cAPba9rg/Xu0GlVNSHOOUPKTgT0tFpkM67ZHHJuPR8kaPoybY0m4TWmyNd3KCZ1y&#10;+faQbwZAKib9lKcuQeQxu9Y8xy7dBLhsN+RZinnY4ljYXeOh8dFOSAsCdnd+eDdWki6OycI7YLQL&#10;iH4PzTjvbNnCxXULi49yzdzdDPGuLU0QGq+Uzsc04K9UkxlquXsnwZQUXPpn7bbzJr7sF4o57WVM&#10;dJlN2RsdDebNlObURpAJpeX4qFUd1eypPkUdezZzMQdteCsjPlJwung1lFkw7T+JMueBL6UPODGc&#10;3brNlLfqY+3MsRPGr3xs4N4ADDEYiZiI1NZID4UWNeWNpwTMQTk/8D41TrM5CFqtrOZjvC3GWhHw&#10;1cKqgcCSxRVPLUySNxbgFjkSZnL1E1UJusWzezYiw6GS17QNnXDrkikPO3raqgF2OZEoLbUdoTZt&#10;3uNo6ytWcp/7cJfdnVLO0Hp31S495pnyYNyeKjVjmnLnDyan3aIZYmN0E2K61uJks1Z4XYhhq6Wn&#10;IyxnmDXamlocbsJiqgPFfKWuu1N2qnCvRRWbFvpd/KSauGYbnXllQZT5+3rINMfidvbY64IlYjpL&#10;qXiltCtnRJRRzs89EOTENsaLEopdGA1Hhxf6xMcQopR2xCegGCiPFQ8W7qYo9gkWk2aAnc5b2dz9&#10;UpLSE7kgKjBO6A+F9beMIsO93aGKWUyhBKEMJjkOk1fsDcnKokuOrsT8jOsyq9EJZ8w5PZHuDQck&#10;UuoNOy/NtCJ1/pAdji7XRc6uNb4UDaa7vootSiw9Ohm2qlhnTHNPQ1xD+Jl4bhIPR6bQVkyWlK3T&#10;o9l0uL4Cn3rXSY1jUGCyB9LA9ASzGa14YODeijFQs6Qpc9jysuB0RbXnZnKZpHnQycgUsrwdaewb&#10;1+Nh0OKpIjeamgdShHhuwE/4Bt5rAw+fa/3xTKc9tKM7juQMBwgUtna1tl/aGHqXGypcYXW264hu&#10;LhF4DlO/6qe4sfyY3HQnkRglVU/5Q3eWB4YSu4XYbUvHWGunpU7icKwWhTfz9pik2RWu6w+HiwMH&#10;Bg4MHBg4MHBg4MDAgYEDAwcGDgwc+OpzAE8rj33c437xl3/5n3zf991x+6HffvObX/WKV7ziZS/H&#10;3//62799fG7uB/7Zc/Drwx/xiPZJ/6tP533e4gCAvs9FMBAwcGDgwNcEBy695DLglYlyRoLmAxfs&#10;338eQMnAEe1GXmfkcgY0GWmemUALSZR3ImaMACHX0An2c/pjx7GYQFqwJ2Z58FdllRY6WVmSYwHW&#10;y7CGISj2pUAIg6VbERMh2AyLtLmQypV5luUKqdKT6S5GRJzy0+n6tBzrvH0MHRk35iXmDNYzA5ab&#10;TTgnIXBepGV4VquOirlotTYCRILPoTYSZvIi56hDehk18EJlvB2vWy01/C4XayuIhqt8tyvqK5Lr&#10;xEhTFEiMXibR6gIGWAZGFAHQKYObC/Hs0ILXWBFyR04XJr4WvhkAZ8b+6ytC/06apkMRkThnvI9r&#10;rSTQ2T+VAJX5yiqCPL5S7PkK/kbk2NDMTEhTHGjTqFTEyOu5zRJzm/ZC/Mv17gpO1AJ0rgn3whaR&#10;KqN3tV2dN7VutCo5U21tPSNL74VftJQdE+rWw+Nr3J5L7KOr5xE2MCXmQ8SWSm166/26XpSP09PO&#10;HbsF/QhFwAgZ+WTwLmCcDXWZdMQp+pSRNmPB+ZPi1hn9aijsiCcrEoeUQdaWyL6o8rtC25FD0V0w&#10;O1tuWFjmcOSf8T9KHxMABadT554G5eWTbgM3o6w3ygsYqfsITMnPJOyh/SCnYO/DX1Ee8BcgWgRq&#10;GfkgH76zC+aHkJnRK/o6djgjDeE9o0dc5C3VEI3WWCCXj3udc5BbONTV7LAQQkpIrCN5mWoYfLcw&#10;O2xHiqOnV/QICdVqI3KOJ9HJ9vQ+au0HFFvppw1SmlQ2InuJMs5UyMrq5xzP+BsfunHmYT2B5KxA&#10;ziFrriNGdKCVMMdji4GfcB9C6QGUswxEK6BwxEDTrUtRkR9LuZxzn40hFgztOs4eaZl1xersArIM&#10;5ljWiRI/e8zwr5HESGhpJ2SjRx2Ji3diaXg9OuHQLWaZUmYKDBaBWtxk4AgzqMVgqMho4jGU3zlG&#10;Uwx6YcHKiy4Ij0xkO+LiAB4VpptoeQ4/6pMSM0W6SvSVb4rYNqHCBFrp4K9AK+kErz9Gjj3kBsNb&#10;fRFjJhIdGBjmdaa8GHAU7GEL8086U6gNWbA3Md2wAo4SUTvAZFOIIjO7KjM3Y3vA7BSAaYCq7dm7&#10;c/e+nfy7Fxk8YZA78BPMcsckXxx7AvhV4EDuWgOy+ejcnYeOHDx67NDxhWPzi8jrPLe0urB2YpVl&#10;tpxaAdD5xPJJ5IF2YPg00K6ngK5Gn3AC/jOMvWOH45mRy1DJ6qwemitoDIW5aQeC9xdh8BVmjofG&#10;Wb42HSBFAL8NZSCMbmZm7969F1xwAd9occklF154AbagAeJnN1jjKW7v3HgBCxzUZ9QU2o3oqac6&#10;EaxFebu73FHgSUs/hO9QuhuqRq2BhTO2H2ZCVgKsOUsqEy5tFsqNRqa0gED16UOAPtWMM0B9VZLZ&#10;ULzWXdR4Bg9D/4WU3TpqIGMYWwgQXkkIhGvooAD5Q3okTzBp5ZxOxhwSOkfd1naCxC8BMghx6g3F&#10;jtjb1+EviZA7khkzdTtdU2KLi3VmCNrFX9yXrxgwnmIH/fckYAQxVYbqY5sGs9dv2cZE5UBKEwoI&#10;JaGe+L3tripMIIGArtyetvShlMSktlA8yzScB3+MHTu+nQQLyuxXodinYGhjslNV74+lRd8XGR+F&#10;mWGCfabSp8cTBMZTZ1drucj9xmHKcZSw2q7F0JS5Cev2dI9kvHeeeCLqPgoLi/fVUGZ6uqCQNPUQ&#10;sA69kVUy0zsAFkoBLXmNoBlGne2mv6lj0hBmgBaERaBwmD92Y8gXmw+qMWa2Jsxvo6jR2BC0GKDt&#10;+tLwW1nXuCajMFgwbDYgSprnsNqccrtaQ53gi4zFsepabwMC1ShJ6BJ3ge1Al/BYwdT12E2B1Lfw&#10;z7KK+gt7gEumgelwK3jCKH1zd4skVa6RJ/RUr60QuJDd1iiHSjA9m5ma5ke+UwmVmXBQCGNNn1AA&#10;WFT8mZqB399JNDMBzUQ3T2NXJ17+g/+xFwbvI+JDK95N5B0x2OLL9xTtxCuC9u7eg1cV8U1Bu/A7&#10;kx/yw5PZnXhm8lOTr/BFRrvxLqM92DGK9nHXXjwXa7MuBiI0pHcfsVE8GvOlQ2gU0GiBppX3OV4S&#10;oR28gfeElQGfDbS0ANNOpRiGY/6U2co84706mqAoeaIAvoGq8XOaU4kbbl+PJEKn4XCF0itNtPLl&#10;ElZ3i6nM1tKpLMglTZc0ltGgfxUjdaIHuDe8R0ipduMiG8S5ag6Iv160oU0VAjpjSLXDt5Ha3+b0&#10;yy0zca8zLltda4CzrpYn9Bf3whi77okS0FjYPvdgKT8u/Gc4iXjWKBnVaMJhvbNfMJVJtMFjYpIx&#10;BuZsVLjlE+Z9bWMxGWZ4YdfYMBPt6z0J3I7nhLgcWFJKzoCqqY9eQSDwcAxHWlqAt+ZMg4YwDSi2&#10;8IvZZTTn3ZgWX5hkbtEkzC0OG5tokDmCCg5FvKzJnoY6zwyRYx27x4ibjAdwbtfBdCw2uWlA9CIG&#10;KsHH+Ss1yvNNGXYU+Jn7gDio+6mFQ6Gyb+I9YtOayxJujnOuP0DBwrEn6py3YLmJCd9VAHg9eHkm&#10;8kQ3CWrfsjVA9IKzY0JlJrg9HHBKOAjO9rY9QZbrCOQZ5xWxzmDUHVTIioguQJDaTRr5O8NC6bI0&#10;t8hP1Wm5lHRMTFnx+ABt8/R1a13YI+2GEyawwL7dexqtXWW8FqwHC/8dwUfmdbcRz1baTYktin5H&#10;kl1TakhgXs1GV+g6jVWlP6FAw3XXaOL+VmEj7F1njxvVU3ek82+jfs888a+2Ea0q1BGp3M0uHB7X&#10;fRdHFVift782NJTTKOmYdT5sTUVwxxOruuxceEXORfXMiRbv0jtycKvfg6HzRi3iyVB2pccmO1ty&#10;Wzt6ONG14FqSzBn/rcNfyQ1vtx0j2PVYm0ol7A+V+2AVBaxjBRGmqUu1IGEU0IqfnVI31aQpaS2x&#10;HkPMLg/flmbxymU6A8slQV83ytkctqq41y4f02l5QXwtRG9jT52SVz2lomVyrrDq57lAz24ONmSc&#10;KGG/Cbw1AdbwMp+Sglfo8NUv2Sq7MA16XuG0pBvrxRNbfdm+Ndntuqe6l0k+agUGZ8kNC8I/cYat&#10;IYmz8fbjhBWN7eaMK9XYrXiw4HONWOFlaq5W6ClHQpTKaHpIh8NZCWHQEEItWZSKmlelrhwcclJt&#10;3+ou1N4Dc15H7cuKR04NDXxLAHfI5AqwZzLWbsO828zxdtR+ssvzWnmNybM9VumAfZGpov1qHQLC&#10;98zcaqBLwh1H8mxrJ3vqzbnOq60ZzoiXKLfpEwvMXtE90s3BArMuW4zNjaWHYmujt4GAF5q6Dk29&#10;3FbdiK5Z47ifdjgGDgwcGDgwcGDgwMCBgQMDBwYODBwYOHB/4gCejZ/8lKe85Jde8urX/tpLf+Xl&#10;/vyr17z6p1/0oic88Ql+UdvX+BGpNb7GuTB0f+DAA4sDc/NLRXCtbPpK7+v4lfECZ7pxXZ6c6fYH&#10;CgM//amPj5N61VVXfRXo/99/8iccP4hovbE3TcOOGXGlE38ZidPbVwXA6h29KxJKFXKeH9ZR2Y98&#10;u97srhaUmyaaSwCB11VrhdQIgeZrS6lqMzYhj+wJbqm0f7FEnogXf40bTLJIVOqs7HuSGpTUUvUo&#10;B0aI6VNmqiL/pnseWIaiOKgonplVUWrrHXfcgeVaxw8kJK7G+sR/24hCXe8LacwYC1SRJSNa0LJd&#10;PC8WFQPVoWRxhTRKOr5B+COSxjCS1niL4AoSN/KKvpRKRtYdtWQdqiDHeNd69YTUmlx3dWVdtrSU&#10;r+tS1i+QOsdkRYxXnIGugO+Pmk12qrjdttvp+XpVmlM2XofErFMV5iXTLQLhZhROSOMr3QukRCy+&#10;lyLpvp4kR2TdUhQKaSWMUHOAhMbrGRsa2KYbq/ag57fffgdTZiqAUnEpnCDOjczlCIgzuq5ccQqN&#10;y7MAZEc8J4NVRKFMzDAsQfCZsNwFCIvk7OkmSLHtqPpkUbVupEmCNPqD+Wfgacu9VsxR0Yhb9V3h&#10;BEY9Z12OEIprjh0f/OLoShNfMYMUSRIdwTRn1HEI0NEdR2bM0rIFf5VhVq/T/sa8fM/6bM7ledJh&#10;hpDrbpHlFq2Vxu8GxxymSrfLronWLgGSO2VYsqspVYmWUlal/riOcPXRuWO333H7pZdegojfwTvu&#10;WF5aOrB//4MuuxQQq6CFOI2UOysNFjgDegwn1mp5sRwJQ6+bOz26hRa1bBOpDGK68LiX7pl82u/I&#10;4GPdiSF01DINkAkLiHJJl+KHPY/jQegMg7wuZ45nnRLnIvWzEsrBlLXK9eBnAf+S4Pjdve3GVswc&#10;hOsIRvVGLLIF4UMAqBkaDVQWlBZQPMAFEKPUjiG2rigjEFQnAQ6RIhFYxStM2wZEMLP2cpOUkvsi&#10;sR6S68ELoACRnKqByGGlS0QhPnIL3BdWIv+tF/LKwWzZjsoA+AT8cm0VWcbXJEFuULI4AqcUpt0F&#10;oa0qoAEnHb7F8FLBG8QcabkisErxyaRXuMnBaXv0MhPL0eHU5CmKRjGKRtbv5gimIppHGbBiQCAA&#10;qzStzKe1XzIkPYOA2qcE23PI2QACZr3lrCMs1+gPcUTwMgeAq3K7XENnSvNxi1xZJKwKb6UaAfBC&#10;fZAfIWsEq5GfilufgDQY5AVsS0FlBcIVspYqo7v2ifiLeHHhAKlTloQyZLuDzpWL0hVLdqcCSSP6&#10;WT4TnhVP1DvjDGkRHlFszi7M4H3YDPkCulGsrba47eto1zgHE2ba6JnlbAwWkWQpZyM2jLrATXb5&#10;rifOZVuuB4evuxZvFkQXyTrVTHEQp0aa9dcZD+1XeeKXDGgIzq19tl2hDyIrnhJymwNu0Yw1x/DX&#10;XbAO+KtVwvpQWmG2+EaTrSGAGki/qcM91SYJ/mO10WYnQ1OAyAReEmjfKeFYAWDde9073/3xT3x6&#10;cnr2nz/3uT/2oz/68Ic/DPeAHIH2YnTvxviWpjOfmzv4gKB3vfMdv/7rv/6B939g797ZJz/5iVdd&#10;9U1IIb+wML9yAsnjkUKeGGI4H9kg84y6VkMu7C09n/f1UrMyn1KAVg2cA51SSDCcx3Yboryzd02S&#10;aWChITvWkBIK2FWSak+MXWROXyfKzUcM31iy9olL8FyIajS3urJqSE6QBy9n3VMeYmyikS4JRZc4&#10;Lc3pRXC8Ep3UakZmzeEfg8fgviBryZ7GnpM6skFSVbZRsgz3eDsN7uVdqI+5R5VuUjtdsR+KUCc7&#10;BtkKe2e5COEnML3pMA3eE0Q0kXDMHBziKYwp4/MQNu6EksWrNm1JtStn6ljlBURFfLeBrjPfPLA3&#10;3FJAH0e9cmpA/kqyQu5p0bJu3gpCYrQKc/PuLGNbY3wmbIdYfPVjK3Yl0QDTWDt4bqPp3TY2u5oS&#10;txvB/0aJUZJKC6peaAOznJJ12MqGYgCGlR+wPlSB1jOgNuOlVKdnWeFDqLpCRNnLJJRIrzhIGKjZ&#10;q5qJCz+xdgK8JJhMaxUmho4iM0yT4HSqti8XaNU7XTpB09QhHRhWTGFIIy2ClqbFEJuMdzwbSRXn&#10;HOKFmdTUxUZqzdYMV0/0tmjtHcWv9BgxmLJnHOw0OYfy4UaPXybeJX2Y7Lq3dRrF+fI27ohkR2i1&#10;qGIN3KzlmUcm17dOWsT42Vqaz2QxBsEwORfSy1lMRuMrfCEGHXEb7oIve7Fj54Tt5CncYIS9JqYx&#10;2fZs0cbrGQgFyjddUA9BCezcsjdV1gROI3V4rHHmUPeiBC3yYnYBtoe8fPvWrZhYCtavKaJmv+WK&#10;3XPNOaO5mI1lr4OG9OqmuRWQsLnSGZHsCUQ9P9JMYuw7Deox9UV7hu6hHrPIo4ZH56pfTM+1tbLz&#10;5JjnE6K8e1MEILta5aLDN3vtPklAl+u9mybhYk1m7PPMLgrRo4OkE/JOhpRmpqV2/+LGqsfKUN0p&#10;ppl1/smumLODbFrSp4Y0+oYtjPQ/MUtrhteygp40TVDroCR3X853YulLDaAchZr+uPvt/Me9Nmes&#10;1Ta3ti2DcdVWN1+y3gY/rRtS3aiNY2nnmVPZyEZDpm22qaLqQM51jcEtE2gPn9t6AAD/9ElEQVQd&#10;SHHPHZf0nTxY2xnk+VmPHqDooSE4+IRGt1EGTtme1EKsnro7mpbH4ebw147F56F+9or5XhHf62kD&#10;ZRRpNCgsXA+q1CkqbrOW1TK2emdO1tfk3ohQSnDqNfxSyE7DEntXcyF2uR0RmglS9ahtq723kYKn&#10;Z90KjAZWeqw0IDNNfZQBpEwpEPthWn4qW9WME496+WCrMTLV2rKjV1C/ZMvyINEWu40dKNgEFs2L&#10;WdalEJ9WadIr58XE+PbUQJWQeJOnejiwol3MkdUupy4GQ3vAdSulyXLX8SiqnmseLsdvkLc9iZ0S&#10;dxl4a6vb0ujpZ0ESxqqbjmSP+I4OdzP1t9ZOpDnxcoBSVCtwuUFX7sMK0LUuwxc9MZGONq32QW0u&#10;/NDwwFtta+4eyngzCndPf/a0XnOWHlz33z5g+u/VY+ez/u29Wn9b+XOe/sgf/vZHP+WRl2zY4oc+&#10;9KFnPetZt9xyy4YlN1ngmmuuecUrXrFh4Xe84x1XX3013uW1YclNFviN3/iNn/mZn9lk4Q2Lffaz&#10;nwVbbrzxxg1LntsCT33qU6+99tqLL7747NVicQ/cu+666zZs/eUvf/nLXvayDYttssBtt90Gtlx/&#10;/fWbLL9hsR/6oR9605vetGGxT3/60+jv5z73uQ1LbrLAi170ote//vWbLHwOi8E6XvWqV21Y4fd+&#10;7/e+9a1v9czqLMfNN98Mtnz4wx/esMI3vOENP/7jP75hsU0W+OQnP4l2P//5z2+y/IbFXvziF7/2&#10;ta/dsNh73/tetHv06NENS26ywKtf/eqXvOQlGxaGST772c/esNhDHvIQSO3KK6/csOQmC3zwc7ff&#10;dPD483/z3Zssf8+LLVz7whtuuGG8nsc87on3vPKhhjNxYGZq5DVBDwhGHZ0/Z2P3A6K/A5EDB752&#10;OLB/98wDrrMDAPoBJ7KB4IEDWwYA9N1WgvsQAP2TL/zRWNasVb9cpq9/0a8IKHLdkhEqBTsYyas4&#10;0FjfYxk8Ks+idW97c0S8IoLPmoKWgHeOLrw2LXnNsW3a37pWut9cLNYla4leNbhQt2rf60v9MNJS&#10;FIpqtUK9vvyzL139Dn1poTX/Ix/F3GRr1KUQoHrE5FvtArTXYddtsseTfnea+ET+lCoQNGbwp+sS&#10;wwC9enxPiDkXx2vlN2IA6o4DP0p91T9aUquqKlTLxuRCrUaPxrRqWX789q6eXI+uK2dnUSjEGKPO&#10;dJe5424qNNotr3ciM7hyTBiCcFnsHXtG+uIleyl1lWirsub4V306ubiY/zpKPNJ+Zb5srp6FjUVn&#10;q4fBq2pILSgIENSWSoz3Xr1q7CI1CnEFrFGurgpBosNhBvwVAHoXwHBMHCw4FEAproQJbJXNFoEf&#10;ZEpDSlgVUI4i41cUZDXgzGwxY0djpcTX9ByIyvccje5UpvZgi2oLG85OqZn4kmImexpuJUCxNY5w&#10;DxlCcaQrPs71Z2FGzprA9YhX4pdC9PGi8HwLeaBqqB7BU3WoOBzRmvUkwtBn9EQxl5Bwp+fliMKJ&#10;aQ+Jg3YWYGmObpdZpxPEOegvLfB1y9z9b5UkQsjpKxUACnroYHI4cCt4hfixY8duu+P2iy+6CDUd&#10;OnhoZXn5/PP2X/6gByGdpOQXhps6a23wL2yqG01KrqE4aWo5CDYWYe5Y7MEE1uq4Wx7r2kI3niqq&#10;tW4ZJnCzgUuPgluye4dB09rjbvHEQCWThNsdR8xByCNR9Ite9v/P3nvAW3JUZ+KTX5w8I2lGcZSz&#10;QFkEIYuMMSxJMgYb+IPBLIYFzA+zNl4wOLOYYNZkbIyxMWYdBMYGmTVgECIIJSSUw4w0Ob84+f+F&#10;U6fr3vdG9zEaIQnfZnjq211ddeqkqq7z1WlGEdUfR3/FCCdtlliK+HnqQiV3kc/1VBBPxQiQaDAD&#10;tgm54ElCtoBPU/QXVbLk9Gk7xsdRHBn88BeoKIAIkYoUWTWZw4zZ14hvBgCNIJjdu5GoUM9ajfm1&#10;YhRwIJwINEVDiZ5R6N2Z4dKZ+EFdJ5gsANBMiEh8npF/IB2eQOAQQPlm4URwNSMDxLUEQGt8Ui8y&#10;oabxSSRBCcCABSSZeBZJ1QDbJNCNh1Nj76Z+EPvEHJMRnS1mwMgteRhW55ioRR9frSiSkpSFuhB4&#10;ERVwC4QTYvEr8JR7uCuhSfBTgIBwRxKblKUg3aNhKa0xB5CH4GWVC7MdITwfaEJvIGNYHZ45Xbdk&#10;HUgvsY54NWYDF0F270bROSuXwr3sN3tB/IccvRMTFg300GmsACoUwolVyd8z6zafD2O2s4raUGda&#10;IhqBW0DJTNJmyxGwgOrhLiQH/Cz+ciipMlX7osGLNnvvSHG1NrfKS7BvZiYVzZav23Ux+1Uzxye4&#10;6xC4kRwogJ/+GLoF6sIoZngByfbUQJR4wEh3bXQLXaU+ee9WqMqwwQRAF175JmpLYDSf5CDIw2Sb&#10;S22dRXlQqHYiT3+WNJ3Bt4LnNpfIdn1pRZDnkvZSqDX1iAJkHmLJCKrBlMEEQONrDL1IE08A9Jev&#10;vPp7P8Ttl7zkl1/73197ysknStcI0gt3Xrx9dHwK/0m/jw5fccUVH3j/+6+++urFi+c/4QnYr3r2&#10;yNiQANA7xoF+BhhzF3O2GdKaAGgIhVmjdeCOVcjQDcvfRDX6WYbeKCC4lEWf4CE+WJTHQpEHkEKk&#10;d465gfILCppMVfFAlQlrpS5mvetTam3uWKBW6Gj0MwdfyQgH+ukpFssRhUKnl9BPNCxAtoBa8rGe&#10;kpADAgIa+KJUuNQqS5YHvybESrXbjaZNqg0BN+qLiY25QQJ9B7qY2avJ/F0AoVMC/JA6BpYdwGcT&#10;k76D15VkV8jU2BDBPsteCv2GPc+Cfc3g5zuoWUyHifz+/Bdf4+BnQZzfESTBjUPOGIh4TrA1Tig0&#10;oZnknrDRhakNAWcUyEv+mWdOcu8JnsYsz+RyLiK3RiQkQc1MwEmoWVEYWSV5FiMEh1RBmqgDZecA&#10;ANCCOYYbt3SpJzqoM8pxbwuwNoa4SzFc14AFGBC1xKOnFZUGKEh9+hCovRU76w+3UKYstXobRSQ/&#10;4PyUMTlxndJS+ZlinlaKRke9kUi+ggOHlNbtulHD7DQ1Uc3qtFt0F5KTZoUtSwNK7GBxJQm8duU4&#10;yGrD9wOXJv8if86qZAYemMhPMcudIMTJMy3uSwkzTfvyjKgMl4Q/m88ScoGHC3DJujTksX6Nle6C&#10;y1dz7BC4mtBDFrqYglHVAsW1ojCEVMJyXAz0wC4BxsVt+U9BswRUtJ5wXI73isDi2/GYavoCmVUK&#10;xTR67KMsgLZUOvB8Jp6UH8M/OFI7PRJDeKvmVdgUR8bLfRXdC4mLMvZtsgFUlcu9YEeQh8tgeBAv&#10;GHrAK716YfpdWNyj/YXyyBm5IfKlMN/dN75ZZFthaHOc6RbkvZXNVdphyw/JeOWMdK67ZWwl3hfZ&#10;qb1TyDyptiuk9O2H8SyQdBaFOE1C6DypTYIJ+s1S9mWEsYYg4lBDSdSFUHjBr2VNYUhmuDXK0syf&#10;qWYxIhTl9/XQdvXUXaMcq325aZUuqQIUXM5RfR21GR3uGkAYKoSfTwrzrSpUvwgo6TTNnodkl90P&#10;zai5b9NDqudpRRBxzczx9brvKa8QotLZqoVmMtlCQ5mUNH6vOPCE7ZonxUE1jYKdtiaZbewWUOEW&#10;IaYN1gy3CafauDueoei6lDA4IxKl8KjYu56sfqUwpVAL0YzFxWZ6WZyP7IU6n/y3BOktmTKfD5qw&#10;YK827EkHQiE14SeRekFovmOT2mXC6p+pVO5vqmIxQ17J+jFzkKMQTD/eu1gg+1v2bMSSCr191tvo&#10;SbtiiL0cFFAWiXujy3xTY9J38ADuDu3FNEiuB5V5q4wddXEzSX+Q7c5KieNNEA97lDFddk+e42nU&#10;aRkmrAXuvm/JCXE/Gacw3Hsg9YsCAe7XQNf00RqY+lBVWKOfPcgGABqFNamP7RBcAZg9xw/KF1rK&#10;9pPNPDdMCd8BwMxPL9SY82nXCvemUuW8j4w5W4JCeTfPAUJjU/NxkQ3EDIFF5DMbcfrDG9kdE+OR&#10;PTtr27G6mlTe0i4jFlZngrn2+NoZyDmtPmjjxQwyU4ofA4EYLtmxOwGAriRd2pr2L3/fBUB3AdCV&#10;A5o2rQuAbmFH+dEFQE/Klqlf7AKgJ+VVFwA9KVu6AOipW9ajumQXAP2oFl+X+C4HfsY40AVA/4wJ&#10;tNudLgceoRzoAqAPWDAPIwD6FS9/SU12y4pzFbFo61quG+Zi38S+t5VxyVxDbHuwbreqyvGvwIfk&#10;4yrQLF3WVdWt7E8c9XplqZwVHrD46lXUrGRiB7OPuUiai6FtTbf1wgTj48wZYapbrBvyCqw61RKS&#10;2V/XVE8bpeR5+3UFqZJFbS1mcxMViWyNmGDJpaNCD6A2riQ6SKxK6Y4W7OsAg0tmVbW+TUUik2rg&#10;/vT8gWk2axyxNmwze9Gc7wcALRVv71al3IrolayTk8ox9dlVZV1RCUIXwdLqnlnnGEjr0Wa2bZys&#10;tasRk7vvkGHGG6VGhQ+dJe5nbRGIK6xevQYwFkeJFDhwik0CoPHxcgQ8FEABQEVfhlVIB//nN5IJ&#10;ZZstjEovThEbAV0CwuwGUIUfOu/hF0sdLOURJLI3DVf0o5WT/tXKLygkM9MWkDEjd5F+qcRBmliI&#10;MZdFH6J5N8qYTRwOF0ZqURbG/yOMx5CJgS8OrTgyhEM4HgNiHKlT1MgxNl0i4kqVRESUaIIwK9eQ&#10;Ry3TtK8ES0hfjCOhTkZczVwMQIqVgDrrcKDJMnPVd2MAFE4sqhoFmuiRmdYYRe0nA+gT8UVSo8fD&#10;ayk4ywPyRaK4zVs2r1m35pClS9Hexo0bCYBetOjII480AFoNhHFI/Vqkm760to/GOqjdQqE2MvXj&#10;ESQLbRGcTFfNPGHvxC4TYLaYa9Fjw1KKXYoMG4f1r9TgSJ41RKYm+p0tMfnHZiOIqPSxiK0lmki6&#10;0qQYctcMy4HyCKSheCEDiARFmsCsO2xH7qlYrgUvGI1UiiFFQ9rK13KBYVN8N7G7TvvkwPkepNJR&#10;+BNR4Wk7d+8Eag0lgYxBJmcFmUkw46bKdyz8CkcI91roLKTwJFKHuOcAdO4D9JDdnhmpsKSZAbYI&#10;b6NsxNkL4opM+T5+j55IXQJ/cHH67l1oGZHgGAyFuQrXHLoUiJeQtSjay8++o3UyFV+wJbwbGDrH&#10;iZkBFIFte8oZgLchcowsodIGHyLXMMTQtKLhzu9OOo104cYNaVpJSKznyVvcJNSyAKClgcruFhn7&#10;mHraICBpgGWneK8xJTkay5mYaabOcsQh5KIQjcKLcDQAtEtZuOimVMCEoXJg3KzOQgTycD1GdOkb&#10;40y9FrYmZyNaHKGW2jOczGqzs+anuh+e1G6psZxS2GgJT6VwGJ5bAyB83UAfx7nNVdJGOnOjBRGZ&#10;WY9PUFUYuFyfO2W5JLvMQGgKULLRI8PEBOUJot2q7V2HAU+mKuv0ecCLbfTFqbqMmWAQD8wqkTQs&#10;ZjnqGcLw9XllOhE9ZZRhQkwKOdQ3c8yBfxy+ghMT7wHM5V3G9YTvqNyaZcckl0jfDtOyTwgoJ2sW&#10;JYlHFFVSd7OPsMvpVBicYGSHVeFb5MgA3Q8AdN/cwcEFX/7K//vPb10NsNyLX/KSX3/dr5922inG&#10;dj14ADTp3LcPCXX+7IMfRKaZQw9dfPHFF55zzlkAQI+MDI/BbyHzPJC2BKYTaQtcBryQRWkYhOyC&#10;h3XM5xafFSD/Nice5JRtv9bJsAjJ3Qy3KkrFyg5Ji6rMJK3/AYaThoSKxqjKxI9U15Iu0fRYV5NU&#10;CIbeoDjAgCI6PbAmrVYD9wvS4q4Rwj1jRxqdj6jVN9cpVqscsdGycvzRF9pnM100ICHw4cA/T0em&#10;5zllNxHVH5WMjY2PjI6B4QA4j46NDw+PQgqjY2PDwyPjYzvgZP0VcWKiAZHZtXsn0cCcPik3bO5A&#10;TB234UVGXrQ5B5NIwJ+Jc8Z/AYaegy9IYFvOQD/mooP9A3gz68O/XlwFTHoOP0guYDNcJSGHaFIz&#10;JTgHwPI0Hyv5qJH7mQMASJSjpoFr5JKKWB884pPt9G+a24GDZKxFqsNjFoWumQZu2T3a6+KQTw2Y&#10;YOhC2eNRtI7wR1dokVFq2k/li6gkgYaetXBrB3uI7UEUnzGxMbuLTU2Nh3GF4Qg10Nj5xPyn7CrR&#10;rCME0XhO1ybzt/u1hhuUlqaEMuCdps+Bx9XYKC0VRtYvRxUoMKBcBvKaD+qpMzFrgq2dWr4e40qM&#10;tsH8vIXn7BHNq7TKrNyAthSZB1vRZmMPuHYRqXmlW97wID8eh2ZiTH0/cxYaDS89g5nOc9y0ZhSo&#10;XOiJWYe2NOLHzmRtRGsmD3YgaE3DSu72mRkA6DIO5qsGaLBoWadUzmmk7YLECM0j5YtAD8g2VeRn&#10;2Z6D/yqRJ3usXsfw75eHPXtsQaxVW9oMgFYyVwLnLKzi+pRunzwp3DIb6fFiGAqq2Ja5XJgu3WHf&#10;USH3MBTgnV2ZZw7U29hHJMtyVntv4xFo2AOUVE1TbuU6Vd85G9R0LuYe6f9deTrYZJ3q5PVKbUiv&#10;+25/iVuJOLTWmVF2yDF/VxdDpa3MGh0MgPa0LZipCky/h1o3nQTkvMjLHW6R9qWxzL7FpiZbC2tN&#10;wtJArGa1Zblf2VDUUw09tXFVdhcA6KYJqG5k705ywiorjSiTWkqJlJKTFZRcJSlom4AnknpJ8FxX&#10;AytfPTQdTaOdoHIuIPci32zmJFy7Km9eWaweZJN76ZDFWCW4jXzefER3YzOe7cIKqUlaJDx2O8mi&#10;lJqJL5VEGUu/dMoeQ12wvy7+zernW8lofa4n3KkbtVanIrlF+2RXl/tMEvnN+b/0k0/pAXPbWuoK&#10;s93C3paGskXDRk2J283yusQRFYU5k9cYmgLheEkyOCHh4BswXFZs6eDEc93QAXk/N0bi5UI1zcCu&#10;MP4va1aXeYAefW4CAytXa3DdFcLBuRKz2k2Qw+nNi6rUdaqD8RInQfERVRI6xzONr/Zv8sn1eNRU&#10;pu1CpGp0ZNzdjDG0dNxDocnLx6wDZk4qSXahMcXQf78Phu+yLuFKYUskNTCvwvC9gbYooStE82Au&#10;tA6N4otP9V4I7zO0ktEPqr9+Oc2NoCG7MmqnNMv0ytZqBLPXYaSNVq/q8xEmhsrpHRqVIoX+q8Z8&#10;/6q10ernilW39+Gk34CfjHdnVGuLy8U20R+a8h//cl2bPjwUP7sZoGuudjNAT6pj3QzQk7KlmwF6&#10;UrZ0M0A/SEfdzQDdxsBuBugHqVEH9ngXAH1gfOs+1eVAlwMPBQe6AOiHgqvdOrsc6HKgnQNdAPQB&#10;68TDCIB+/vOeLbJjHTNW+iP21nSoXtGrFz0n7XKsV2qJ0Odtj+9v4XVCbbHk7cVBUtkst7aUdSN5&#10;aX8UVmS0FYm1+Kyhjmjsv9EIq0xsLtdDa5KyWM0NF2hbR2676PKHHnqowCJNN2vecqlXy7sOO7XV&#10;2cbYrGQyRgVstZXIsvhbKmp7MBajJfG2thIAzWB5iaZP6PVElkQ1DP67R1rpbTpfmpnYF7Nioma2&#10;tdH2c9JH6vXxoKLU3KbDjHMKeVD3sS7jjrSpaKyot7IlZWdZtulHgUkqwpF2G9qvoGOtUdaE6lKL&#10;/kRYr0X9ar7tj5OttucAQxxZv/ChtVcJbX1guViDEHoBAFr4oQitOQCDKoAxGRgYmD2H8Srl/5uF&#10;XJWMMQgArQ+UAzIzm/kge3uBjEJoad36devWrx8dHUXCyAULFgwODMKOmM8P/9PXtANywzAT4zol&#10;iWuAOBXNUMRboR1ndY0IvJL+EdiIED2C7gi/EGBDOFmhO/CpAofYSiIXb4FKCthgrA+gBADPAGiD&#10;f/rtvvg6qCUGR+k/FcqLBGxI9ycYJeOTDj45CBp/COJQblRFKRv0ldWkfG05QSF2RcWxsASb4v9D&#10;mqH+6kgCl6NcoBAyPKQWSiQVquDyOlqMrzK9RklqC7Zg/KSRgqhBYUGDFRziC8flOCnuQgwbNm5Y&#10;u37N0sVLcBcAaOSBXLJ4CTNA9/aq9+ZBDh3hvto8Q62xjQ83Gi1iXQ5VhjlKh0Pzc2DSlSaPWpLN&#10;68qnNWH8ikrc8YYkq4uCmTa7vEUohi4r1hd+wiwnBotACiDNjP8zYJ06UtXgGKH0Xf0RADZ6z7zL&#10;REULtRIgFd9maaIi+CR0fDeaYFZafYye2BTGDz1ys0X8V5FlIr60XyCC5WiMegvgAqEwDCJagXnC&#10;/+wlSC7S7KkeSj7Q3gxdAzy6R59pnjatp6cnANBGvQA3RrT0DBTAdcQWBdlhc5YUH6zi1s6FSBCP&#10;UMEBgeDnwqfv2rEbOyyUvVE8kOKFkw+hR5TVwCEB2xDVng1G8Zu2+5jwFbYM10SC4S2IUWDOKrIH&#10;ACagtffgs+ZhIaDekVrGhjPJbjEBAh24wwNgceWONvRBwd20MRsFSGG6RFNoezRIvYAJ7B8oqSjD&#10;VnEKOTbaVVIOJ1JHwmOLCXEADfSfAQZyFufQeVxGo3JCBr5Q7yjHosNummqggLehrsWupYsOLVOd&#10;aGmEGguEZwqj+4RXMhurQ8j0UYIsO25uwI3oZ32u3NF96bsD5AZtG0eidjUi6CKdqulHz1GciMwC&#10;5nZPS6rjECEZXgEK3WIAGmAI/lC7Doxn+KuP2oftpWG6EsnL21jYX3fBAXU/oP+GgxXOjJyxPEEZ&#10;yuNKyi7F6ur4V7KzgPCM4QjmTOWaglq1696QMEflDaE2xyxdO+ZCGx2TR1Lc5QfThemEtdKBlG+s&#10;uwHR40SVxfMDeMRUpXIl3FUxY9YMAm3JOiJOYQf4ZHcf0j/39/QM9s0dGFxw5de++f++8a2x8Z0v&#10;fvEvveENrz/jjNPROB521nHza5JpYji8lv80A5cw1Hxw376//du/+dCffeiHP/zh8uWH/NzPPe6M&#10;M08bHR0aGRshABpQ3F1MN2xwD6C3TNspTSC8VYwzq4tkCzeLKNM7hTYUVZRDkErH2NqkbwTbwU/U&#10;avimlVk7T6LyAnSjQEJvRUHxZKFasHrMNMBbuKfUB0vZFmSyOZ2ILQdSMgkGpSALg2/MwegIhx47&#10;HAJWKEnBy1CsZ3YPkZzZANMuE+lK09KEiABoSBt+GztJCJ9m4n8AnceAcR4b3z40vGnTpi2bN2/b&#10;vn1kZGQM3GeiZ4KhsYMOHthkkLDZszkr1P8470PFThVo9A2Hl8b2jX8CB7BLgcmjIVLA2sUQWQdR&#10;0eAStBdHf3/vvPlzFy5YOH/BvPnzB+fOm9evfXp9vT1gDOpA6mZ0lolsIX+OchwB8X/mp9ZUjZM2&#10;oZY5SGlQBGf81wM9zgjucTp8fXiEXjwY7+1DYS9grGqUp1LefY32RmcShweSjKQKJQkNaUYNSzP9&#10;gD2hnQNJCcRXoKu9zcM+xLMPdkUNyAlnHmgVk0+Q3XnMky4lqKlcwcWE1pkS/NUEgAOYTYG98BxG&#10;Xob7iITz5mYhTVH8VkJfpMkWSgllHhN5q4RUIzhTFJYA1vrbBUW3w/WlFRTfaP0iSWIyRWk3aOU3&#10;W4xGtdWzaXu5sqNGVBAMJ1IFUyv811Nh782cUkO1AdCcG2Ew0muEJcXxVwMl/Wo1QBRxC8vrJJ0e&#10;FplwkvPBMk7aP9CZGLtoneeGUsH1SLZ2don9+6D/7qbAZ94UZJCWU+fG/0pVMfxZhCEmnBcoobkU&#10;DBW8GPaAHipbLIWHVy4nTKfC2wDEF1Ljl0TNDQxYtGx8WIHjETGIVQYkrikmVSfPiSomuk5viPVe&#10;Dm3koELKZQS1Spwc8Dt9bCQzKOO63ZvfGeVmwotaOq48ZZekSJ9jY5K9btLvB0GYZ2jWOstXisfC&#10;7ohn4B6Iy+QhvIpn1K42tFTiNvPx1+lpZc4hEbflpk12G/2We0rQJ9llPyvCOHVxDYVmnjQGUg00&#10;0RwmDPSMze41XzfrUtZ0pETJG3puv1cAlMGcYHC2Cys1FVRsQ9sDeiv9sRZJU1ECYnV6WrA0VK9M&#10;cRsd0pnrNwP1k04pKpPGppco0xBZdcxNQlie1vmq58zJT4NrUYnnnDa60pY/04Hto4Gqtz5UVYVA&#10;TbM5X+hnQU3d4npy0upnaaYcLe6UnRUy5zamliyt8LKyA0ufDIGO4wkPwlmbPaT4byFQi/mpnEKA&#10;CXZ5ExDlSzdyBEmFzJPkUorMWxl93cWK2vhtcVoCoM1kskLv2OYGqPUYLrlqGhSaSUiuZxg1k5NF&#10;foOOCtkD1pX8TPNx13JwKUJr5q/mTxFiMCO6KTopTcoshiHJxUrl2WjolWoO1zE2tmPjhk18pppD&#10;2oTNLpPrRzSssp4Ufeq/i9lysy2PdGKmBnftouTkXGtrrjo0UzXGe2uxH+to1KZPELDycs1C5GCR&#10;DqcofzGlFoVx/zlhyJcXdUQtB9I9p0zWGdbjUVPOM3tttpifNQdqCcbjZXrAN2jN2M37cDUVb20p&#10;6Vm1pMfSHlLdDh697qp7U58fupMuALrmbRcAPammdQHQk7KlC4CelC1dAPSDdNddAHQbA7sA6Aep&#10;UQf2eBcAfWB86z7V5UCXAw8FB7oA6IeCq906uxzocqCdA10A9AHrxMMIgH72zz+tbeF4Yi/Kuuok&#10;/Wt7ti6ZS40TH+vYIlcCY0U+YG0deZvhgVxe3F9HJmvd0dKf+Mj+1qvbrqVZ6q1WQrOBLD+RYzUR&#10;NamHH344kzBVR72On0uuk/Zh0uZccgI3WhieS+oum12byMNJCeDSrJbF/bSDsvXqcFY4OetLtlKv&#10;309VFUpdbUJpU+NadvsTfK3DEzvY1ODVc+eo2Q/IW0l1JnJbDNnvI9QjC6kKkhX1CpEUoRTwUykf&#10;xULKuiqQYsSNWHWieSLA5lX7DoJu45XR1W3GE4LO6GGEHyKOVSuAzhvJmOEIGq1ZszYB0BldQDlk&#10;2xsY6EeYTZ8/N0jY6ZwRRGFSNCaDRKI+5oJEOr6e2+6489tXXbXqvlVAw6BmREr0wclZkb2vH3Ap&#10;oqEJOCaYmrn+CEFWMYbcAulMQAmyOgJWQ3ATPqaO8/HxMZ4zxaAyCZYMzwHxcjwj4nchyIwyNvbj&#10;CGdAShmwVtY9/J3TM3sACQYHgaeZO3/uvAXz5y8EfHvhwsH+fpJIlBLj6uY/I8Ok1oQYXaOkf8Ri&#10;82YJCDG+xHhVSe3W4LlL2r+MtZTQDnE5juHap/m6412OzTgW6INxIYUAHf7Zn2XV17OUI7TW+fph&#10;ngvhUdUXyE5dov6UaJ/YyYTFTFi4fsOG9RvWLVm0GERv2LARkKilS5YgAzRRd+mVKhuzIteeYUIP&#10;skcE3sSjDWGOo9UR6wigO6xlsI+75oBzephW72ScD0OAykgn5+EgXfEEBGG4RoqC/3W0z4JRK1IM&#10;JkVGBlbDI0RdScZcepqcjvxQEJ1C0W4NgmdwGnFgoEqEaOKOgXhWygdWG7W1S5g/aATw5UPDw/oe&#10;vWCj+s474bxKm+0DVRFgBpx0QUQ5F5dDwnjQX4anN9hDqKtw0fxWuzpo/WVdvDprpvD+xN9A0EzA&#10;KfSYY+WGTTAMr/yZoVlKcGzm02Zkq75CtM206dhvADvUzgI8BzaI7j00TbJFGp46DF6Vn4pfGja+&#10;j7hzSQmP0PWiNW24IGxFNrsXADv8YVHkbJsN/NO+HbtGBQggDAus9j4GJ7gyeQ542tvQCfT04tSI&#10;OisAzuHfipGK1fx48X5TwRUNFMWSeRHEDJiJa7a4JR0m8NZJQGcc7EdPrdD+RC8KEyyoJNC1QaWS&#10;21oTAkKZVtlwwSzha8hqlzSAQI7IpgCouCDdcgvGLphF8OJVVfGNbDsnAYKMJ4uRSBUEMsn0FOCv&#10;hE0TiFzI+E2gfKhKuAjuJzDYrnwl3BAo26DBuyDGsX+rq8RBgI0BW1YhiZqoTxc2JexmAR5JOQNr&#10;ITn729zEtRunkv42VLqkjRTshm6KxJREbp4GkCEFw2GqfNEKo5xk+zxouk7TYNqym9IKIUCAl92z&#10;24ptDnAAAq6FAHHjLlgJM6hTCZRwUUqSaf/cveCe8CVmoNuWZEsyeXWeDKM+EqEinOzs3p5+AKD7&#10;5swZ6MMgOf/r//mdf//aN7YPj/ziL774jW9841lnnQGyiLGwi3a1JrfT0aCDNGvyg3/1V5/+8w/9&#10;n+uuu+6oo5Zf+uQnnHrqSSOj20dHR0YBgGb6Z8CemXRYmkNgq3lLEYsHhqi6a3XHjQQC4ta3fLgA&#10;rtudSui0V+12iGFTd3nfymNnEWBE7jZp8BxVzd7uQbokF9aFejinCqCPP8XOw6A304Of7po1R26Z&#10;9BiUaVWnKDnV8LAScwLBmmUAwf/p+BoDZUj1JyoatXECRkAMrtLDKTUsByVUBID36Oj4yNj42rXr&#10;Vq68b83qNRs2bsIcTDOfAAyjBmhDL9LsMyFzDzeOQTf6+oBNXrJ48RLMAJYs6R/Ap0RwH5M/Ipgx&#10;YGkaCDe7D18LwfwOczygq4eHhrdu3YptVPzfhg3btm4F5ppzPk4Bxwl038mvGYjPdhSz8H0RTNWO&#10;PvqoFcccc+ihSwcG+rBbDySIxUA7Kxs4ceqcUuIbJzvwPQQphdHPAYDWtExYeW+OkkshxpebAznW&#10;B8K4SfyJAoKes6jgqfo+gAWhqZM9pJ2kTBi7ceg9y1QrPLCHD9svBGcocOohTgzBt0tIB24KQ+gF&#10;eFRbtAvnqJTP2t2lQtpATKGpdc26oja9N8aenJhmeVHNq0gbIa2BneNIbM8jRDj6qjl6QnUDPSkQ&#10;bwMCM2GGrzmxbuq8PaRwWo3/lOw409AjRKx6HiKraTZZ2X41R8rXkGZk1LAi8WE6TxdZbEN8yWyU&#10;es3hBiGPqh4QPPdA65zkqy/6gEagOW31tliBpmLyGfBcSiz3urBsuhqVDyS3xy+YiWd/ZDtTlno2&#10;xf1mFqveMly/EKQiUC5XIklQ4O492nnKLQ3sOPyVdrK6afyfWmRws74KgimlZi90I9hIYANhkT2B&#10;6bSGaItnYPEpBO7WIxtDLSsAqHConAWgvFXUeutDykZzhqRiaPMAJ6EX3dCQWvaE4BbctTXWvTA3&#10;UuHTTHCdPkI7kWjgUrBUNhPjkdGGkIdpYwfFXDUkpxrO2AppCVNlvAfG1XkS5ZdU32V/NfpLkaw1&#10;1MAQgf07DCFysvK+mhNcVXmsPUjZe0i3OcO0kttak59msrlnY3d/Qy0NetYLTIss/KZURkAPPTkX&#10;TZElY0PQ3kri96EybzGrs6okTGrJ7ueuejxjR0D6RRVnL+q430XoSTy8SmPEEysNB86ysmIMowXB&#10;w9ql7Zpt043wEh5UXUztBzg1SRW7rHKuMpQWJTHgYihSrmIe7iluFx2zd2046YbcR4vJPyv+GKWt&#10;/gmCb3nlUzZV05YP5k8Tl+VdIEtaXvr+ATfLQTstHeuqqmX50C6yK5CvrIdqLAA0pMZZbWOzKeua&#10;pCQj77ohlzGdyQT3yAV8mJPgpQHQejIH4qgn7Z3jrDLx0+1HR/hfPKRvgMTcyfZeGk1BR4tmlK0A&#10;J9Z2FIbuQxb2B+qL5mzFk1s/k/JKjg3bC1vUaSV9D56Ul3GzJUXgScHIyOi6teuLGZk5fJ1HYS9E&#10;Jw9TxBoUvL260TH3F93x20FyWI3GUOv5vNiljVsUsp+LrrmJPKzG2esYPsCoXF8oQkwZtWm+XUrK&#10;Ol1EqlDqAB60NblrtY6Z4OxU8rCScqi0HXut7alvfiotRWZJoZaVH8/KoxFz2K/AaYaWxa3XQlgP&#10;+dEFQNcs7gKgJ1W4LgB6UrZ0AdCTsqULgH6QXrsLgG5jYBcA/SA16sAe7wKgD4xv3ae6HOhy4KHg&#10;QBcA/VBwtVtnlwNdDrRzoAuAPmCdeHgB0F4+ywU4/3Rf6ot17+qlt/31unq2Zam6NNf+XBsNk1Zr&#10;ujLM07oGPrFCX2npmlqPklmPF5P319kDE6uXVoMCreRmPQ/A1QcoBgA0wJoOZ2copa4qz3NtdKKY&#10;ptbHdnmZjQ/Mh4k1eyU3NUmL7k0duR79wNX6G8wUuh6PEER5xiv1D1BDinWifGvptNVQ3QqiJy3c&#10;dFnJtEwLIX6TEcQQWrlRk824Vmswh2xThfxvhF4ak2yr+4FNtU0BREAJLfrMjK0ONR6/285r+YUO&#10;FkBj9L08mHqv7K/BJ63yKzqZ4ms1iuQngiVr1wIALdiuM8E6HDV9+uAAUcGGKDOJn1LREIDDNDAI&#10;ojB5W88cwF36gQ1EDOHTf/WZ226/fRyZNY3BCiApK2tk2kQYdJ+iKiS2cqeFn1QpF4vSD+wV424p&#10;1OYfJjPkStmLSBB7nDd/3hHLlwNec8Lxxx9x+OHINUj8nDGgjvAxKgO0NtJPMgkrLhFKTniNE7dF&#10;9CuD6wjsEJKjw/GnsM3CA0GpS+60lvBh2KT7XzrI8wjFV0OJC9S+Sw81Zq0CEdFX7DB108E+3ndo&#10;tVLhyi7aJEWE1k6AljZs3Lho4UJwAXkiwRSAnwCAZir9kBsRJ6mPE04MF/BlmUv6M+UHtuSlgPGo&#10;IpOqmjgL90IPe3OEYlu1EmbbPlE/EfPDfxiq9CM4BKxRpI2XjApN4I6akmLjsZKpSG0qyitQcuQE&#10;ZVGkFQaKRuhkotUI+58tAPleJttkRnV9lpdgC9SAeBsRulALwbaIlPAn7x2RVUwXYVpmeGLiPQJA&#10;GcwWzMtALJKKOD0iyeIg/xEVIbgSoS3lU8JGVVpNHJsuyAD6AA18jIyjhDEOtmDGgxVobvRWPCfc&#10;tQSSrT2O79qhgHe8aymVyHZIWSWxx0AhbcBkoJQz0RwwjbNmMPmo8nkJ96/Ysz74rsScoQRsy4BC&#10;GZRQWDNniLfiXAm0M3k95BKi20u474xpAEAj5agz2KE0ToD4QdJ6CNFdcLetDMxjP5ugPXtIx4Px&#10;1/Fa0GMB2cqEWiNTEsGgBwTeKtWa+34Wh4HUqEHdJOdxBRDAZKZPGGNu/aywvZkrkbzCxgqLIlei&#10;ULYCcYb2mnWCBDHYThn52ch0SO1T2FtGFk0XyEXCa6wJjjejHqMTSA/RCRSyxxSpJYCejXEVWI+n&#10;guGSza6Itas7vhGpzxzFR/B+2j5+DaACNnFvTvWF+gy3w+QM88r4PW4ph/EsVA1spQGIBX6niYNa&#10;NHbKxNccTj4XBIOge/JXbFQnaQJ4MLxVeFjdpSuIXNpWXdCDqwKBhehlHe470QwRgw8UBC0LhBWs&#10;jDZF6AC81XKhsCiGgEe4NvqBgnRMRAKuhyiNlVVJqy4zARtaiPTb2rPkTOH8NsIsYF2R27enb07P&#10;YP/cgYEFV333mi//279v2rz1sssv/43fePPZj32MhDedXjsQSp0mtaayOugrRBDc+Sc/+YkP//mf&#10;33jjjStWHPmUpzzxpJOOHx7ZNjo+OoqtUTuxLYpQV7tEHlVGUkqwyF5jSrx/eUpgJQSirhaxDV9Q&#10;znB0dGUJ0wHiTdu6TCkKS/PNuOBzzjdSW3Cj8NwJgwtKjIOcByr+R74uRBD1S/d37SF43XKh9PdQ&#10;mpRXOVw4PYHmacqnKoMC9cb9c8sELxPCjhmdkNAzeri7i8Xg3+B+oW7A4m/avOVHP7rp1ttuX716&#10;PaDH4V+k2UTA6/sY+IMtcsuXLz/99NNPPfW0FSuOPeqoI5ctW4a9Y8320bI7qKIQldltpLCDfc1H&#10;5adNg+tbs2bN7bfffsutP7799ttw3HvPvcPDw043zd0sNkz/mzZtcLD/qKMOP+WUk44/4bhFixag&#10;CWC86a011aL7nbYPQGpMVLCfzs+gFpzTcgj9xB6SsFx9LYEZeTnO6mEbZvoKPG3kKx29BgLLwaM/&#10;z+QP0bCfslf3qCFBR20ehYuHDCya5BhZPA3B9+zC9u7H/VTWlheToal4hs67TusPzmMsUA0u6WHI&#10;rthDrZ+CC+BTgtSDaWxRzXvOGcNHM+gQsyhSlV2y+GdcyRaLGoT4UwncndRnnxjLm4+YUe6FB8F8&#10;BAYI8XnAzakI2SvNtxMubXm45M8C0mtGTyRoNkSbFsS87JSg2goRlJ+BQnaLdA525eGxuNGLtOmV&#10;zIZpByJ7bDK7i1pOUt0p+43oYDEPK5jpD9fEnjANqkyg6bXJpncqfICpgPPw0xygtROg+QqPKCOP&#10;y2ZL9UJf19lbNpBgg5o2j3hTnyUO/sS7j0hCnfS4GpipNtzDVjB/Ku8DpMJkcCdFJoZ4tKKywVA4&#10;0a0U1cyRkWkO4N0as2Zt377dokxtsaa5jAuL6XTIxWGSWxzSysiLE0/z1Cny2MRq50O4p5yNuHIh&#10;/qMJz/xVeTPcqwxLch+s95JpHFXFUTs3npQ+FiXXtEGHH68P8NY6pi6zfZOcFuoOmhv2M/5pRbLz&#10;MU9QCV8wsH1OCglkKznUOOEYql1DstQ/k6vqUAO6dX5UzWyjIup9+dhIDv5cNJC4JGL7TJJcuswf&#10;kK0bSiuQpdi75t6hMARJKubYKa/gG3vVEOnpTfLEDtklfSuNqzA5NmOYY76YzPSGHF83DVYD8pYH&#10;FwbcnMt4kGLHqx13LqDtUtHflH42l63XiuFeuOOuXDWw4bojIjiA3Z4Zqja8pySs1m688SoxbJVp&#10;jDXITadGSX5UZrdlj50FTJvVg3sOwztF2uZUj5rOlLXqsXqrgzIXusUyxOBxqVVRGt7SRl++Npsh&#10;bBfMLym6tUmsKIRMQjbS5FdW1/DtC20IQQ35xYma1Oy72V73Ny3CvWgay0kYxx1u7Ld1kz0qpX4m&#10;Itwectrw8MiatevMb5QrAuVTcpv5bQ0PiWGA1gQTRjXTHksbL7acoV+5yuRhgvnUBTtPRdILczOs&#10;mMnxulG7huLJrXhUsOKW3aiPHJ1r9bBKcN+k7I5zKk3ezLGwPnuKokJpNVkgVS5ZXYvG56bbSuhN&#10;KSmvPLe6tip2M5QkSWW81p7sIly34sdvu25DSvyhO+kCoGvedgHQk2paFwA9KVu6AOhJ2dIFQD9I&#10;d90FQLcxsAuAfpAadWCPdwHQB8a37lNdDnQ58FBwoAuAfii42q2zy4EuB9o50AVAH7BO/GwAoMuq&#10;PRf06lXCatm6WdnPFbxkmpYLm0XbSZnpqEqGBzqW308lsdqY9XgJ8sBqm6yJn6Amr13678TH6iuH&#10;HHJIhknyqVzp1hUW95W62prCKVA2qQiakFS9Fl/XNvHcK7OJYJ4IgPZasI/kf80Krsvjfw5vMMLG&#10;knVDQoW0LopXNbZ0XD+m0P14qNaN/dl1U1sDgCZmMGOH9YNtmZKTarGbPUy+l4Xz4EsTYJmsC009&#10;E2xnImMsxSSbirK/vrUKJWXUcDdkFjVGH6oAVeSIq8JpVlF3tF7xt8bWtCAasW7demCHcJERvCpL&#10;0MDAwNwAQAusWQDQiOECMgMIDGwEcKje3v45vb07d+/98498ZO26dfPnLzhs2WHz5s1D9AWVG7BC&#10;zEqifhWvYYxYoXQDDkRnhOGoyYopOmoSh9JGG9/AK4ovCh8ZuRJZg8N1KpChRMeHGFOJMLYvCOSS&#10;n0fHx9dJqP/H7NOM5TiQydrYCnBehy8//DgdgPgM9PeDEkGvdjIjruAF+OuPwYOfu5SLMlDS7K7T&#10;ghX7atRBUDX8tMUFRIBqmiE3C9Gxl/QOtOJw0XzQkfjGdyTurBiZ+VO0y4/kE7hDnE3rRZJjh1Br&#10;UXTAyuhbQGjt3Ll+3TrgnhcsXIALWzZvYgbopUuPOOKIAEBLOMIHCplg0ksoqs0D1PrJOC1/h/sy&#10;vqgyrMSPoQdy7IzpZUdMXdSX1SqgzrJisnjOjkYUn6khIX3HBZXL0DSIFSYbYWASL2hUJHku0Dri&#10;0qCnSre8dwZglqCcGwaINjAWB1mW8SCMx2mHAL+DbQB6AnACoJggg1oDsAVRA4YNsHXgUhQZJVoL&#10;d6HhII+g4WkArs0GrovZ+ohxZBuSCplgRB27SXVHp5iwE8qM8sZwpBQK+tFSte4zchlhxUCaOZrL&#10;7Gi6paztVF0WtgPhx+WFWMUl3OL33w2ADvV04jRc8TDE9kEQ66UgmAd61w50kPqo/PEA7Omj5sxI&#10;baNgbs5Kde3RDfjgE4aLsEEBLWyYSpYMmKmCtVAU9G/GvvFdo+M7RlkhsAiRQmzP3Llz2S+qBQ+7&#10;CtQTRIbVtCSRQusOlLowGgazDRO04Rj9AGeYzgo/cT1DwhaEY/B2gqgNjyeKDlccM3Y4Gec+sTO3&#10;3ftv7d7NJROWha0PaewBn7EMpzMXowdBkIr/GseDA90nwLzChbtFSlko8DAzscBpJomkF5oBGgtZ&#10;GAykBIdBrU90FNNSJ8JODYcqSCPaJ4VC/YNasBleoXwN8TGfzQHTxmECPHRa8mZcm04A9KxZzvtL&#10;yguGACfguQcFD0DmXv7FiYEvjtC7OXtps8IlBW9FVcLZgAx1nJpRJaWrCge1SbapwoGRCL3h0Cxd&#10;NklGibn7CYHls8obCj9MPQmy6UMoxJIMEo3aHKw85lXolfKqyrMRdGRWkEjldeV4SmgdsOOzkb6X&#10;edVnzUHK34HevsG+uQODC354w83/8uWvrl+/8UWXXf6Wt/zGueecLSd90ADQH/7wn3/0Ix+5+cc3&#10;H3/c0U95ysXHrDhqdHRoZGxkbMfY6I4xzS4aADTGXsE8eLiP8VOqlhaRIrDx+qfVsb7l8xyLrWbW&#10;DcM25NBCibNR3LQhmwAcRkRZPXLOw3GE1ubZWmy68IN+NhzWtMB9qgZuLPHQmyUNFhXlRDSCOBgs&#10;8C4eJjSSGP08s7enF4MAvKo8KpwrsjYzxSAUA2mYt2zetmrlfbffccfq1evGxqFL1BYUQ7LvwXnz&#10;MO1ZsmjhMccee8IJJxyLY8WKIw4/Yv78eeoZhxW7ar+IeKaTHz6pJgv21SEIs86HIMjxrL2WHaAh&#10;zKNjo6tW3Xfbrbfecuutd9x++30rV23dumXLls3bt21DJmk0xwzls2Yh2fSyZUuPO/64I45YtmD+&#10;vP7+PlCmqeYegKpR687dmN2hQk3dME7v3jU2PsZkz4axaqcQh2PYHApN2P/AEmUwsxpYAdBxoxWh&#10;HCADFzGjDN9Y8jGnpjl5vwcFXYz5mwXaqK6UF6zTXJfO064mtLrKItzordLQZxnbuw1BAook06mW&#10;1jSPTdbikJyIwGTBEyzMg02V9D+gw/zkRZOyVBLci2ErcE5OYOl27X7T56TJUGOt9qXX7mBtAqke&#10;xaa1azLmhQRwoQq9SPAbCB77vXvBqNZ0aMVAzJxwDp7qyHB0zOS0iQQwQXR85kXGFSw1xhTfxsEj&#10;UCfQSfNR4nlNhSQd90UgQyeQTso1cZLOaCeSJYL3hhRrdjbVIJXBrHbfbea6FcjgQPiJVqV+5xiM&#10;wiCrZ04Pzq0GvCp8mOGDRGEKtWzJglk7+QbDLSX2UXumcToMUhNH6wHdkjVLoecwJbRIrJ62CprI&#10;pFyKwRS/GrnK3cD5JZbX0LrAu9uTVKKniem9bxb8QA5hVhW4CRCA5jyhSm5L9zjzNHvtDEmJ+j82&#10;Nupe6K8nD7R9ex67a9zNmYNtnHonsnBiSLQFYkFrjsT6JJlw6XxKgHVaGTbmyZSya7jb/CxancZi&#10;1qkN6o5bpl8t+8SawahAY9PKTJm7YzPUREtb3fbExDgGsjJr8iM52JnINgotdE8ilak1Dva3rIll&#10;74rR6W1GTC70kGl+yTUzNRMLgjUniclYKRDNxk9jPf2kiLf5Fk6GlRltSZ9ctn7hhA1J+W0R+awb&#10;wM/aCfvcJV0J6kzdSLPN1qU/nP5JxcJnZoWxBlC8DYd323BoVGaIl6mWvLnR82JuLi9PTu5hvQEt&#10;si2IIz41QH+OnugtSP5P+uw3PgsXddI0pKU2InYh1AtuNMbvFF+bJrjOdON+3KqSYyJVQ7OgVIbK&#10;3JoRqqlHhJDV1vGEU7NqzYPcoj1P7KjlqV28aTeH1SNWkZ3NPTAYRq28pFf6ZuITK5yyCBL12/01&#10;/X6EF4NMvlxbhLUo/ZkKXYzN26Lc3o+6IY55NjFtdGx806atrjzhv0KSC01eNvFZzWp9TqWtlRnn&#10;GKGgIYYahxCnYe/inHxzsbGYP56KpLpaJ0MlypS47p043bL06trcVl2zGWKtSMWwR3VnfeIeud36&#10;5dSyKNeLCJSYP0Sge+aJvK5JC674cRw227SjUkbDn/d4Vy/RhaXkjDnkZ9PqUbgLgL7//vuTvQ/y&#10;5Hd+53fe9a53daykC4CelEVdAPSkbOkCoCdlSxcA3dHPPHCBLgC6jT9dAPSD1KgDe7wLgD4wvnWf&#10;6nKgy4GHggNdAPRDwdVunV0OdDnQzoEuAPqAdeJhBED/wrOfXpZQuQRXdyFXTn0xlzXrnz6ftGRe&#10;dwClFGxiVK41G3XYJgloq1MENAUm3s0HvdbZVk+9zliXbBNZvVg8sct1TyetsI0bSUlNTxt52crE&#10;ynPl1d0GKKBqdL/tewUZj+RqbC24fKytp5Oqbq4I76/jRXOaeE+bMnAVuKz/RpRggsLUJHmNu9Gc&#10;iAhEZNgA6IZjRBU2gp60C+UB/jei6A9UruVe07sJ2tYuxEIJr5cvhrsX+SjD6VX1E9XAuIyMozch&#10;TQcoWvmWi+PJkIk639bRbD1YFvGWplRNUtaWTGhROGVJDmsty/TZWYZYGIoQw9VYpZBe1pc4mnB1&#10;RFzcKRyIkSADNBBEJimDE9ANAKCRBJowZ+KfZwPyzBgG08IRQ8aEqLPnAE/T198PEDQA0H/xl59G&#10;DuBzzzsXaSAf/7jHoyp8pB75upC3b2h4GHABAIvxoXp9WZl4JSKk9Y8BOUdBjKMRkAXfS0flSDPJ&#10;Ex89PWgT7foa8F4AHwTER/AsxmyAW4jAVnDRfU+4pyE1AIAS7+wPrI+Pj4yARhA5tH0b/7cN/9+6&#10;bSvQQFu3bdi0acuWTSgECtnf3l5AJJcfdthRRx65fPmyhQsXAPDBOBM+Hq2UoqgUP3fqC+tCthhV&#10;QwSePrMugEBEngykU/Ymx9giaJ5aE2ZUguwWZrjmDPL4hMqsQHsqma5H5Qa16EDU01jnmj88j4C9&#10;tCJD2SBLXqLWaMpKYOZGrwiAXrtmMwHQC9GRTZs3g8fYRnLkEUdCd9xuEuzhpZggCYttDMr61FSr&#10;zqYlF/LSFKzYqsw0RxdFfrFvW4p0QA0J4eRgm8mXhJhi2sZClgUi3xBkREYBKJRgDFYjaIxwT3A7&#10;AElIhS68htpxkj8mg0S+yd37dgFS40gzNIP66Wg9oqMzZsIScGt4aIidEO4LUBjojigh3tdJ9Sxw&#10;g1QAnrblwiTFGjQ9G9VC8axUMlZiT43kkOwipKh4nrOazYDxFeaSCWxLCGD9ENPDPVjuAfqwPruw&#10;lUn4qgzwWpEJqHEBsZfNWkJoGFcIhwWiS5gno1Jh0agS3cJWgtGRcfyDAyBuHO3A1wit4AymCsqy&#10;YtcmfgaHjPJj6N7gIPETJwY3Mr+gk6Fy24D0bMbuMWaAJpgGpU2iI8doIN1g6g/aEjYuwA0Os9Jx&#10;6ShxZV4xahCOAhQm9tR1Ct8TVRKKREnxcFUJ5GUXFCB3ZNoPpGN34USu+Lr02RbhEzJDRkEdMHku&#10;YItCWwGwUK8SM0c/BRSX4JIo5ri4OsKe4UodF3ed8HSsSg0CkiGIGPOWsSbSQQU2rlCaFNBqE6Mm&#10;hAkoGuU5iTtVekSjS0H4EVQE9qF+bjURiND9yjg6iAFWF+agfSjIyRgQFlBp9Je75r/mG82qZH12&#10;be6gRYwLBfBUhcyVf45MlpbKsXGzCxQfHADn0GsOaTMoR3JGlVZ10rW6FXfQxNCKkZl4xw6yt+zb&#10;wS0PdlYGsNeFPTpQBMhivgtbKWTFlGhgy1ytH5R45dkKQE2FpXGGBZWJBIZ4PuP0zzinS5qhQbgH&#10;6GcMxNj2NNDXP29w/uDggtvuXAkA9Lr1G57/ghciA/QFF5wnpNiDA0CXQQskffAD7//YRz926623&#10;Hn/8MZdcctGy5YcMj2wfHhkaHhsdw2fpd+CzE8RAGyxLALR2ijgzpdmFblAHyihgcdecT91OuZdh&#10;gh5RO7YMoTAARSNYqU3mSl0qWAp6SEsnJZt4pmxUdiFl0L+0rBBNwYhw5KEoQyu4dUObADkEiIzi&#10;LSgsCVboZ6Vods5U+3zC/mdg7tRLYDQ/6MGBA+owNDS6fsNG7F9au2795k1bR4ZHxsaRKZlY3uWH&#10;H46MzsjxfPgRRx6F45ijAXpeuGgRPoUBNfAMzF5dOkhS2Lsy6VTvIyOmddyYcePkBDHlxZxdeA9L&#10;M1VJD6BCEAFH1fFxyHx0dBTg55UrV9195x13330XwroAZKxevXrT5k0QNnoNPe0f6F26ZPFhhx66&#10;dOmShYvmDQz0wQ+g3R1AzO8ap57sIQDaIzXOORfl5jUldJehco6qjXPWlvAClV8yTDPuojtlt4Zd&#10;Lmq2dCkhfgzCMwt22jaVoNKs33WnZkq+nD1m6/YSqVfWLjsrP5iWnuNCo28lu3+tln4EXDV4VJWE&#10;g8KDFK78s5TZDkrKPm0G+GIPbxoKV7g7BfwzZitV099IsYa30CzhJzTK9oMCdcmgypM3TSnoqWqH&#10;yRmHh1F7LE5XPPLWXs4+rvQx8oYm4tZQMxpaYgHlJvHaYubzVSsmPHuh+GjI2bUF3AzMKHnOuQqR&#10;pjZrH+6XueF6LB2rAb88UeBZycn4DkOFFdMM097Z9dCupV9cr4B4MACETyoQsTlzeiAHuALx02VJ&#10;U/gE+XxzzAMKMwQziyre0qD68qjcKkC3CUvxSEHxFb9nJvs9jmTw8yYUkntqXQ2Ja4shBzsZf2gg&#10;BF1lYMUj3nWTLiSVKqvCXTdqDaFKlPlPrWDuptGodjJgmHcdUDv0FoBRw9Jxv5yB2DJNYbXoT2BE&#10;Qz9RFQcapTx3c1J7ezRxqEqSaucPrComgGVu3JhM9ij7m6rLHVnyQpoicQpqMSZhlCb8OhyOtnCw&#10;kGbFchMSRBmYqMP6ioA4wKFH7VIJWLi8Ibv79QTMVCXDG3ufLsC3eMi+0/3li2P4kGJunDx4bLKG&#10;S3u5GaNCQ/o1hH20Ocg0kkvNUoa8EMdWFzP/QwQ6sQBtZbEppWhLDspJiQf3qgK0S2HJoyRMk4bX&#10;PKIW7d/SnO141Tq5WogyXfHTMwRdysLmd7zRuJx5kgynzIrnzAK4pqabLW14ULhnqgd6nSJzhTnO&#10;ujlUiG7aS9fCjTc1vkw1TriwNF6czYfUkKzQ/UxSXW10rxqzWlrULqPgs3Ctzae1yoS8YrtF2wzH&#10;IaayqEKvyDcFzy/4Tu+lFis52W7iAj0tC9UE26NJehLpZ+x+tLo2ahU7RVOsFBg1IUo0tq/tJfZR&#10;AkCLEYXVln4genETG5nHd8QSnGVnTmpyRSvJV49kcq2fhcKwAtyyh/d2nTJMcNUhxx0rcOpe2lRe&#10;rO29rj+EpdcFP+5OWUlMuWnL9SzTnCaRKiH1oC+S6Xj50RMATjNc3nX6kVS5ytZ4PWaVLUvUQYnl&#10;zrfaMsKmUauD+bLJ5liVFVg+3BNaP+tbHutR4c0/WFPz5CE672aArhnbBUBPqmZdAPSkbOkCoCdl&#10;SxcA/SB9dRcA3cbALgD6QWrUgT3eBUAfGN+6T3U50OXAQ8GBLgD6oeBqt84uB7ocaOdAFwB9wDrx&#10;MAKgn/3zT0uy69W9iX2ZeLdePazLZ8my+OibsWiIs3ywPFWiNVV2Zz5QhTBd8oEpzDL5YJ5MaLGp&#10;LSmvm3P5tuZy3XOyLrQwLFddczW2bsULl17cnMi3ut2ox+u5wpVOKpe6ngfo8kR+PnBH9ldtG3uT&#10;t5NoiONiXoAuMcbkSdsC9ETx8UFxyEvagVmrwzhNLKqD8fnx/TFnoiwso7ZKJ2WgVTugjkbrlAfr&#10;8gJsNqvnbS2GHjjUo1BJ0zThce3atT/NCV5NMJxJO1Lzf1IrwMU6MmRJ2I7d6/pIkhh4kMzJ8xIn&#10;oAIrvuLH2rtfCDbPAU1Yu3YdQ7NV7A3XETUxAJroZ340nagnAd2Y0pIfUJ81CwiYvr7+nv5+/Aew&#10;0k986lMbNmy46HGPe/VrXv2cX3gOwFJGI/lwVE+BEQV+HGkpMRg7AHJJoQ+GJgTbcfLXOBz3INDL&#10;N4x5FghMR4SWza4aCyzeud+Oo+APU+nqwE9BouNApB9wEHyTFMkFt2zZih6tWbvm/vvuu+ceIG3u&#10;3rhhA1rs7+2dP3cugDVHHH74kUceccjSpQCHowrk7BSyWxhr1kkYtLDQhDjoc+qFCSLCiGhRx3S5&#10;5dwBs5B6AGDJnOhp9hedsb1bPWz8jbbIAlJ1ovvh9sO+bU7mXyKMGT4vkeyiS23mqYx9Yqmd984d&#10;4+vXrt6yefP8BQsg2s0EQO859NBDkQE6AFKSjyJVYZqAD7MShyslMFZlIoq686Ew5KL+dlK1QNMD&#10;GMVcbgp/oLrEaquEw3JmmOB+JkDp+PQ1WEWvFUAVdhyyRj48lWdlRFXyk+I9UXjvPhgOtI5oUSSE&#10;FliKEXd8An7PHmQn3bFrpwHQuA6lQtDf+C+rK6ia0zMHwHtUrgigcsgRvcdEfQzXOlsVKSGOQfQj&#10;G1/hleLowLGhC3XQFDXjo+Xul0K8cgKA9lDpBWAieazTcVmpjtmjT9uHkCQoxyAFA1C0kkdJ0udI&#10;J9G+xkHJz7AorhnrwGd1iH4BoBnrJc5GcGWQwayfhIoSqwwL2ju0fXRo+8jM6cBGVFqtimDtwtz1&#10;AKuGGggeKh4ATRUIbvgB+UVTYNJKvmp5VYF09uxDUuN9/CA4rQ9CUQeZsLw6UtnUWYfqXbEk2KTW&#10;c7RdvVe4FPU0HLO8i4O1kvqnBec4tx+01iHUip9GQdlT+hGck28l+685bDKSaldoQJvxH45Fpw27&#10;rYA4S2ljMMR1YQYMNrd5e5MJEIdmhcLGEdpnu2rd4nZGcwILlSTPIW0hPeTcUK5k0jK1rrAx2SoT&#10;WPZIBaiKVufmKdEiQbJiR/qTq+yCErFD2QX1CQMhYwM3T25ZQJk2UgrMn2a4Rwdaq7snuCqTrKv/&#10;SbkThBcJW+f5uIcox93NNFwO8FFBlisDWUxN3SjBCkVXAENzQ24Ll4VD1pXp04HfCuUUgMCpLl1M&#10;Hs3copPOUbIocEwJEgqQQ02MwCKAAz3zqbNmnjCxKPIHczMStyHN6unr6Z3b3z9/cAEyQN+zau0X&#10;v/Sva9dteM5zn/umN73pCY9/HHc4iHd2LCQ5yJ3qf3LoQn/+9/9+zyc+/vE77rjjxBOPveSSxy1e&#10;smB4ZBsB0NgtoX1M8NL86IKyd3OyQamENWnKsRddiGy+xS+hjyhsQzPfQkzFEvXxcQPDzCG4JE6r&#10;rGm+4p5Z25mavwD3xfPGAeLMu1ksAjeEJ6lgBHTafJRVmqOMRCwDscLDeXsm5LTNHH2wHSt2aYLs&#10;2BqiTQjMAIydWgQ4l0Pf6sDYA59A/wlYJADQmJJs2bx15X2rV6/BpGbjEHDQo8ilvQsllyxdeuIJ&#10;J5588knHHXc8RvDDDjts8ZIl8+bhGxiD/YMDBCkWgTYDSOFJjN3lhoZV/i+HbT+b43ThrVxqMwdo&#10;lCVMXpODAMFxSNoHcY+OjGL70NatWzesXw8A9H33rbrrrrtvufWWu+68Y9PGTRAjeooM0KB88eIF&#10;S5fMP+SQpYsWLUImVtgOt6zt3gXoM/PXQmVwPg4tUj7mmBSFB6hGA2PgbKAEOxpAWnw5+yXhUpUw&#10;tYMnTF1nKnrNOL3BiFIWxs4F0nu4rVCDwBhxMuliqTZWDB+hiuXB2g1m5SKSylajb/2sm4bJlAd5&#10;Rc4kdr+QHsnFUzH3F100MNw+J1VamYBJd5Ln+g31zq65XRBjc3CZ7EuSnd3ECfTe7hddt1/K7ueD&#10;6gL/4Ypcdwyydq2aJJRRKcZuSqrmPzf/8BpNTA5wJgDQFBOelZWlC7Vvx7PelGL2FlbQSFOmtdd1&#10;r10sBSpuh7Eni2pJicqYgOlBZ6OkUYNCIu3gWzToe7zzWA+CYeyYkdVvT5xqchzh5hw4BPxFhQQ8&#10;72YKcGq1dtlxYwCsRLtE6Uun0amy3pirx1Qkh11z2B4q9criI3s90dQomVILfZPrIg3K1GuEWfLH&#10;ZayKtfKkITCt8m6qbv2IOQ8t1MsdhYIDNcNhalcSkevef0txgAOatXIaoHkCuyDKadwyBE0/au0V&#10;Sh716w3SHs46ICK1I0Lm4vdbevgyo7NsNFNp6pXPKeOjiE/VTW3xHND7uHJmLtuZZgA0OmQzzJkA&#10;WkdVfEGQCvL9RaOShUK2a4Qskyt22rqaEqxNLIWbrEDlYD4B3RZrOnW9yqZfsjj8xQSrB04xhYAC&#10;Qz5Yf8gNHlKh0BBJkJZSzLMxmbryZJSbK4069W/7zhAXNv2VL21XHg/EhWdRZ+EbBSXn35IX1kzL&#10;Bz3FsGcr7wseBkmCOWApZ19w7hkjruSLQFJrE7Yh5F+lelfK5OrtwD/tmtxH/LRY86f5gAo1sjRb&#10;DQurJSztv00updDdVukC57NeQnHJ+ggdK+TVupQNuS/ulHYmcsuodsXGRXfcOu85k2+FUvnbAjES&#10;yWDleNVlcsD1p7jtToLzfuUtGyrcqSSyMudGUt4aZEsNG9VvezZXW1mTLYNOoMi6aR13LBd1nBsF&#10;kcjbxRK8Xqmo1QmtB+be+pljnB/0kTrjk3gTVLJwTORr5XfryZB80FfyZ62i5iebcwlZa9HzYGzy&#10;vFaVNvIMdObCSPPmVGDT5Z3FEvF8W/0l7R4oU83Unex1PGBR5PWiYs2nM5KYPBGrQYwHZU4SshVU&#10;5DU7dtcOdPr0G65eNbGSg37lkQmABrT0N3/zN9evX//A/YVg7rzzTkzOO7LlVa961Wte85qOxdDu&#10;xz72Me7xOEjHi170oksvvbRjZYsXL16xYkXHYrfccssLXvCCm2++uWPJKRZA/gjsOe1YGB8kfPWr&#10;X40vLj5wSYyzb3vb2/7zP/+zY4XvfOc73/GOd3QsNsUCa9asAVu+853vdCyPzqLLHYv9/M//PCjs&#10;WAy6By299957O5a86667sF7dsdib3/zm9773vR2L4T0aTecrW8fyHQt88YtfBPS/Y7FLLrnkj//4&#10;jz1sPcCxbt06sOWmm27qWCGKvfCFL+xYbOPGjffcc0/HYrfffjsqBPy6Y0l8WQov6R2LPfWpT33+&#10;85/fsRis8hOf+MTIyEjHklMs8LrXve7lL395x8Jf+9rXYG4di2F7+Z/8yZ+cfPLJHUtCkxGK6ljs&#10;9o27ZgwsfuUHruxY8mAV6AKgDxYnf6J6ugDon4hd3cJdDnQ58JByoAuAfkjZ2628y4EuB4IDXQD0&#10;AavCwwiAfsHzf6Em2yuMk3akLJg2UeNmhbN+oix75rptKeZFaq/Sxro7r5SAfYm2eMmWZSajxMuI&#10;k1PI57KxJtoRLarS/T7oLueqvX+21RbtKt5WL++2PdVGXi65uluxXF3Fk7J81tnCagMKp00HcNFo&#10;pvqYjBUOhzSrz1nea7XVImz08QH42fpsS/n6KTc3kV2mnBGJgPVGB5Jj2dP6SkvNiptaSWKZuW5p&#10;PwBosamFV+2Ma+XPRLUHDZPycHIVEl9Da43bq+p3d4QSakKtjXqnvVRic0DHOoj/VcQrausl9lQG&#10;L65XGhwlZGutvXCxpj4FxRuFatFVVYuoAIkXqMKN6q8NtK4tLbaon9GohSqWjoWwiB+YyDavolV+&#10;4Kh27AcAPWsQ8Gd8SRNAMoFpZgJUQ+QBANBM34RfvT1zAIDu7x/sHRiYOWvOhz7851hfO+/883/1&#10;V1+NtbP58+er/8G7SUQcKXULTybzbDULK2/YZpjxs8VJFlEmyyd6MqtRkX1KFVeIqBsTAAAACCSx&#10;xjIfEDZYKr3lxz++8YYbgIUGShrxdPRx2WGHHbdixXHHrpg7d1B500ryNCRS4/fVkQ2aKHAjoSO8&#10;p+SU4EykhE4jtLwdUQ+B504E/47eWA0djyPiKU02dS561WRyL9wjGLHE/qyxLdbHLQCusDwqSJWa&#10;qnI7Ggab1rdjfGzdmtXIm71g4QL0DYkYEwDNwJJJD9SXxxwCWRwQro2kjEe1ofCaZVe7mmIf4ZWg&#10;3cVWPfKxEbsyRUAjx6057UyMAfjQ9+7FT+J+ICN2H6LZCyQELREK4EcCJ8E0dfjo+V4YKqpBN+lt&#10;BGGxzUL+tF8k0gMSlMl0BXlBwjkCqd2v4CP6D8sqKZ8hC+BXFHpXWjVU5nCbcUYMyhmHHSOLTgRS&#10;dLjYuAc7cAvYMWCJT9Qh0bXQXWhCGDszX9hZ4ZIj6Cv/Kd+nj7gHUoNxQelADBK8Q5gQdZjJ5yL0&#10;S1rxO+CP6RyRqdqYWiJsgpNKTcf8W9hagY4Dk7d7175tW4e3bx0GYwrYzZrHhtEiACxI7Sk0FftL&#10;7pTkXgymirGgXHmh9U9kKbnjTFq1KiKUAZfRwqzdgEG7T+Fnxc/w+WILiE0VVZw9XK6lY2iBs23h&#10;VkFSMoadyaJUP1twtsWsnCIuMWxjcBMKgE4w81/BvZkAqyici5EQdajDkWyNIIH6StyAA7cUfpVT&#10;2edCVxMoKgC07YVqQI2lrNldPCuY1SwMEwlxMD3GXniGSA2T+vqikX99fX2KVkookgGcYVLe4vNK&#10;WL3GW9AQeDSjgk0+RllFxCEPg9WEW4p4vx+UgNwtHsA24pRoAMO0lTNUGGmmJkwGgkJ8XMDYAgo0&#10;kl57ou5c2gQ4GpoD7uEKmtbjAZ8NaYtFiV5C52cJfGBfZhumhgpN6OvuqjE0rJrbFfZoJ546wcIB&#10;nCI7mbR1h+GzuKo9QdJ69Y2NRL5ZnlpzsmWfo3BChKV7pMnwEQHpWIZqTZ1VrlH4vVnIqd0DbG0P&#10;/junp28OAdBzB+YBAL1m7aZ/uuLLa9asf9azf/6Nb3zjJU+6GI+o7Z8YAJ3DsQZCHfv2/fEf/dEn&#10;P/nJu+6885RTTrj05x6/YMHgEADQo8MAQAv+zH8A7TkXuAdZoZGlQNIG9Iep/pxUj76NdRsSmqpo&#10;9UNxR9m1g4uVWZcMkjBaiyKTaxSFRO6Eay6TDPOcMJfisX3FJBlIYQJw36gKUIKfvoUplu/KsVMH&#10;uHkmBGlrmwEks2B+sRuMxCkDIoijmJoDcGjsYZiNknCfSim6Z+PGTatXr123dgMw69u2j4yNEea4&#10;dOnS4084/pSTTznxxBOPPw6TmhWLFy8aHISQ+w0cpJ6ox9JeGVZjnRaVZK4JTBmyY5DP/Rcx4yqi&#10;zRlY+G1V4TynIXv9R+ORk/LFZVsQC+/dC/mPjowg9owY4d338H+3337bjTfceMcdt2/fPgTd7e2d&#10;MzjQu3jJIuSDPvTQJYOD/RhpMVcbGx9FRukdu/DVDuSB5s41aQzqhn5QkXJnkfTIkHobkCyvmJxV&#10;CD/pCiR5lPaz9PyErScmj0bW6tYCfK86U+U5P4HQoaneUoKavWUlvUoW9oOFhtgkE1SWXSVmlC/W&#10;Y0FeMfpH9ROHihMiRNUre4PiWprXWt/04OLZHeY8UuYGeMcHC1a4ptB+Jiw0JkQyqRitclIqxurF&#10;lj5NExhuyCwjJr10sRrxIeaBhnR7wM0uY6BWjuGGXR5PDG1CSbz4k2B96MaN2qV4QM/ask4QA69o&#10;7Kw++IIJIdql5OxMzBwzPF1NLWVcx3tEERbHXLuaHAp5S7oIipwg2WxHbWyaie0xXRTKWTtFrQxo&#10;W7seoDDwTiRGdHIKJ5cOb4DtX3vwrZuNGzZt3bodjg5kwDTmL5iLgQamoeToGGTGsU9gN2DGzJ4e&#10;aEJbpBwjs25rJGTn+W4oLrm/um7kIlnBqYWXvOw+vLYTLwWNctrJWeEtmFRd9z18b7FDl3QZz3/E&#10;H1aswsF858I3YyFNbEd0MVw0+ea4Bc0HtRHFlp4KY/o9V4xvhhiRnLll+YBHBcmNNwO6XRpSymRT&#10;Kc2mcKXVUbGsR+wMQDnp4UuBPJOyIxcpexiLbKl2VjFiS5n57RoYi/YvZxfCWkteWM+p3L4pSs4n&#10;J81bTSSajQ1kF16X4OK8+KAJkvpTdpxG52LiqveNkCbKGIKPtqBnmswH9rdUwvqsSK6ZbzEShD+m&#10;gXN7Dzth0d4yUbSDtbhdSTGcBgBt1bLndp2+Yg202Zan9PojZnnHROZORgFtlMoPRIgVLCYF8ETP&#10;Kl++WlObf63hMuH4rFAjj+Lb3RcRLFWRr0uLSGHhVo2fzvLW8Lo8OROZoU1gHCxGVsRc1HNKtAY7&#10;q7Qohgnc8gTYlSeTw9IL/jjsoQxwyWfrGw7qBnfZUaPkSD0KB4Y75uwy5+x+kRT3bJh+e+y6j+aG&#10;5VjuUGF0xJcObBHJKNtdciNrs+9prpcu5SJGLQLrKob9uMi2PG0LDyZqi/KpKD7pYaZ5Y4b4Gdvt&#10;TLq/LITL+Y7g5aPwdGop9dw9sspRqfg2gRlFfKwgxdEwJac1qgetm8/FAKPfKO9lEM++/CpNfZM7&#10;5FN269U0Jkkyee605GhuNIJxi27WffezXqgsnG/kn8SX1nJK1lJYXWi2G9WyrrmUXdZAqr36ZWXM&#10;ZFfUTvve1+9ITXjoTh6ZAGi8b2GanUPt/roPNX7ta1975ZWdoXhYRF2wYEFHNl544YXvete7mH3g&#10;IB1/9md/9oUvfKFjZc973vPe9773dSx20AHQr3jFK6YCRL7xxhv/1//6Xx0hvNBhSM2LmQ98PFwA&#10;aLQ7FWjp4OAgIOmdOsGPIaC/U4HLY73in/7pnzpWOEUA9Pe+971f+7Vf6yiOjs1lgVe+8pW/8iu/&#10;0rE8XtLx/t6xGKwSsQyYcMeSQCHjW5cdi/3d3/0dkM0di+FdAuKYCi78Qx/60LOf/eyOFf7t3/7t&#10;Rz7ykY7Fzj77bDiNqXSkY1UuAE/lwNYDH0gYMRW8MibnkBp2Znaqb9pv/dZv/c3f/E3HYoeefMGb&#10;f/vdXQB0R0Y92gt0AdCPdgl26e9y4GeJA10A9M+SNLt96XLgkcuBLgD6gGXzMAKgX/Hyl7QuM+63&#10;E23r2h07WwcAyhJrrNWWZbuoQ8uHZVk2Ymn7xWH7mdbKm9gNbrWtNatwrBVWi4bNeqjLZzGf58W4&#10;VZp8gF63tVvVwGbrJde6Ca8vt1HY0oqJnzZt27ZtWIePH6WEHuQfL7FzfdQRnyqe1XC5sKKtj7k0&#10;3Na7/XGmXkqeyKusJDqlKDUjUl6HFm9zkbe9sIL3bfRonZ5PRiwrBGSZtQvEF/Q3l6CbhWpzMqqq&#10;Q36T4/6Doy0IZNUbYaSsIYIdic9sVCj7oroKBCOX3UlMQ6fJq7vlWGf20jVIXZrnYs3dHau6bVxI&#10;mybvT8Q2O1Pbaia80MQkUlcbJTN10U4T/2vFbZeorTRUQMLaKHzFgQf8xefO169bH/m9CgjPYBpk&#10;gMbhDNDA0EQIWbF3BJMNgO7v7RscmNs/OBfIxPd/6M+QTvCsxzwGKT1+8Rd/ceFC7uM376LBdg1S&#10;x1IKtYIl0KVV8UpVUVEtzhYrVLlKlK066qezgMq1+rUWxWB0czcQATuHhofvW3XfD394zfe/970f&#10;fP/72JQP2A3YsnTxYkCGTjn55MVMXTCdSaCFHyD4WV+SRiZg5lhTBmiG95ihV8BDhWYrG0SHlMdY&#10;TiVcaSCH27Q1lMCqXmt+YY3/28IDVdvq7YUTDY2SPqYFWGdS2xqtKSXStFHBjvFxZMlGMuNFixdB&#10;czZt3gxIGpb2jjjiSMZZFbn05gxTRSW0VvM/PCmEyrQa78PLiOUZBlmZtKKePFi3Y4sZenMbjtWV&#10;+L5wGIrPIZxGIPpe5v5EmAuJ7iCm2XMYfEU+ZiwNC29ESQnEgojsLjyFqpwyHJUrFq4Anrsj1E5R&#10;oUj4JHBhZBMU8GUaVCgIrsw/XKTIdwYsx+FKQB2QtYhZqrXGQhyaxDVlsGMvjYqIT4yroAHQiua6&#10;ZR9kBb9TbwNQynvcBEsCVyGIMC4mbkC5t4TmsclIPZ0kMkKZqta+S1eYJVcNKpmXRiXhDqVs0myj&#10;YsgWwmIgBwB0ADydPrR1dMvm7bxGGHM5LH1C8wnrsaULbptF5DYV/WaEWOFjB/Ild1/QV7iVIY/y&#10;mrVv97Qdu/buNPrDqiKMQcShrZyg3wHpULdiEW5M/ATfCBBlYeHsUQW0KKLUwa5gZknamh1r8pNJ&#10;Xk0Y3vAO6puOAn3gFdVMQuXJyQEHI2loARc2gspIuJgAGBDrhnGdcXGqJTM+WzviFsAoQtMKiOA8&#10;ea6KOa2NJLBiiADSyKyTmlMWkGhkXkRIxugx6rbC9gCpqkIetW9hUnB9St4QMQqC7OX3kcV8TlRI&#10;tqwuRE4tojY6RyPsVd0HRhBGy8x21CtZg81GuDSOXJI9FU7MYULo4LzUEm66f6Afj8NXa/JBJRDz&#10;SbC1OtRY0wIiNoSZ02jqHRdybuVw5aiBXSvyFZTEohPSYp/RPBwarDayJ6blDt9iDGKM55G8kH3U&#10;geYMUi9CYQHLyDLNEzcZ1BaIjxtie0wPr8SgAsmhS+GP9NEFZRQm/BnzASBqe+f09vf1DfT3DfQN&#10;zh1csGnz8P/9xy+uXr3u6c94xhv+xxue/OQnoxybLuniW4bXRv3bz1qnANEB8OUP/uAP/vIv/gL7&#10;jk4/7aSnPPnxc+f2bx/eNjw2Mjw6ij1KRD8jBTQx0EzsaYvQvowmCbThiUQNzikp84U8S0lZ0PhL&#10;6QcAuk+gMiL/pJwEhnLDgOaegej1CEB0ZqgKWiFuXmrs3RR2jNlVm7mfMvNlrUy4jtZwAvZyO4ew&#10;bqE8qGh28dgacDgrm4XvcBj57u0l1JLZGLSmTe9FFT29mqNhekJxze7pAToR9W3cuHnNmnUrV65a&#10;s2Yt8ONIpo+ajjzyqFNOOfWMM88448wzTz7ppMOXH47EyUj2HUDQFikVrcou1TKTuqmr6naMj5PC&#10;pM2CUFCd0gLjQst0zOlReccz16heBJiavAqbgO9FmH/16tXX67jhhhtuv+22devXYZQHkwYH+pYt&#10;O3T58sMOOXRJ/0DP7j07x8ZGRkaHuFPNA7/mBvo4h5SoQrbJpmI/iVWimJLRQtFrE+vRVqQxoT7q&#10;tcgta3s8yNQtaFiSk5G39O4Fbjwg6p3juNCNsUPJw3T4B1m3R4fgi0iXz4x5kD2ux38/m6hulbGT&#10;zAlnZKvFLWKI2U+Oo/ivMjtzd5amXmVuo3S5nFRIgJyPudKCW00/Xzt8D6Z2UzlmVSaieiTVvMg6&#10;uWeDW248nXCvDb/Ln7J4HjZhDyipqjSuOTQuT1cShmXDJ5MDS022G+hlB8sEyZqbWeLkf8g3PraQ&#10;LheOSL6iBQBthguOHGA7jZ6WVHw5wRXLHQXikBNUEqJkn7vJEBDf29Nrj649qARza1sRU+pCPFAY&#10;C3L2TEyoOBRqa5kR4/ySg6QJ4Om0bduHsPkB+fnWr0f29xEoHHh12GFLVxx75NKli2bMAoIE7hQA&#10;aHpX4MIJv8sppMYWykKjmCCLBsganGcDjUMTg0BegjYmQde2pTQfawIVpuDtlBuYjtcVpnrTcvjp&#10;A+xlikc8IrOktj9xviH9RKNOe1+LyVTZFvzC6/otTU900BPviTL6ORVV5sOdMFZjGqlmNbQPTQgS&#10;eempgkdsFlYVVkU0B/XQHIRzcutSMsqk2kF4b5JZhI1k0i5OVDWhbgDQ8n+kTEOJhg+14s2Qdl9g&#10;HzfjVU7Ao5632JV5gmZTGh8TUJ78sQ809/KvWedR1XNLa660mowKZQ6/xJ7Y9YmTdG5+jdLwigmM&#10;0PmaW6VxFf/AvSgUiIY4zrJEv0gVyjPef0mAJ8yUibgn8PfMmIXGMBGzKKkSpYAeSME0wfPeSI81&#10;krh9NnvmrRR6B9FdeS4xpFYzE6+LTcJ4DxbFn9OTWZesFdzkVpwz7tm/UnmqVzDz37YQGljGvqI/&#10;OVMNBG0wXgOQ1cx9TNOsq7I2+nAH+eLpJuTZ3YrHNSs1XFPsCSmvA7ZT/7WUrQyus/AtOJYNca+a&#10;3KOyhCvHuchQe54PcIOxxqA4KlIbqG6oTqHfs3GaTGyBoEn6hVGDndSs1je+u6mLet3w2B48dt89&#10;RFZsVT0uGQRnp8xnp9BWRXQUyd6UYDzKz+z09A/MR4GEa9tnlnZJuqcB1Fq/xBQmm96aObVk3We9&#10;+jEZvG0kJWLFrvhpQUXlKcQgWB3OhsxGDwrZNVPlGmq25Ln1UMWySIt6qH4OdnXfC1Hqil1O2ZQY&#10;qsKNT5KsPv0U6spW7KK06KH0DVZL/tXyBB4HB2rLsm9Rtdmv8F3UGann//vSdQ31D9nZIxMAPcXu&#10;wrEjC8Y///M/T7F8x2LPetazgFfGaNix5BQL4FNF73//+zsWfulLX/qZz3ymY7GDDoB+wxve8IEP&#10;fKBju9/+9rfB57Vr13YsOcUCDxcA+oMf/ODrX//6KRJ5EItBvp/97Gc7VjhFAPQ3v/lNiGMq4NeO&#10;LbrAu9/97re//e1TLPzTL4Z96Qj3HMR2P/e5z11++eUdK3zPe97z1re+tWOxSy+9FE5j4cKFHUs+&#10;wgsgRz7y33ck8thzLv2D9324C4DuyKhHe4EuAPrRLsEu/V0O/Cxx4NEIgG5efX+WJNHtS5cDXQ50&#10;OfBI4wD2LiNL6KRHfR3bVV3GJ/jbdjKxBhTEN7Bcsu2oGkVtUVk2kQ1lK3Xlpd32Bo2MzCNv5xVg&#10;X3CUn3kyUFfku26iriqpnNiR5EbNkNaOkwkTWeF2a5pNIVbTkObNB8594JTRL4FTGEspi7lahFUM&#10;hwvORvsoTtYSrZfSxTJy8x+ropd0c3E2z/NKrj6n6mYVjh4lMfUjblC0zMBCr5bqmzXlfHBCVRHN&#10;rasNxIL7Xv4pG2HEAFpsKktU690OWYt7CiWUB7L1ydhTGGu4FWOhzBzIv4WSfIpVEi8XFWcswcx0&#10;EJFHYF9aMM9N8Mer7NGtsqTPKBC7pOCFARnCYRnZVeLS7pp/Wg0QwkJ+Ry2v+9vHLf8c6lOwLfil&#10;+Gz8c2ELUKvwUZIXWT1isTOZjYddzmodeuC6vVjlUGOwWxdUttEBKW4RhfSBkRm36+Cc9CpCDrih&#10;PIL8zWZBkRK64h+i61R4XAVKipFW4W8UZke8D2khcY5wI+BIJUEIIWHWhFqjsv+UWgbfGq7IWMp1&#10;wi59K/6ESqU0pRtxV2UN1Gz/JwAlAyEteulK9S9v+YK7jH+QK7oGv7T8sMPOPffcV//qq9/+22//&#10;1Ve/+tKnPOWYY49FePn+deu+9Z2rv3X11fetWQsYDULLgIbzH/AKCG0hwy3/zQQmDJAl/pvNv4xM&#10;E1Oln7OBVwB6iWx0AhrpnsQoOYavCb9jI7FSUjeUO1j/iluS0oX+SIt8i2xykbDHUBbKObjQKGfh&#10;c8T/CPySYQiGJHZFql0pJowJf9AmQtlAaRCc4dAScVqKBErjaNjxuDOHIYTmvgKcAYwX4rsI/yPO&#10;NB07UMo/JqADOGkXP3iNzMo8FyJD6WsRHhcYcR8QFC0uIxRAoS9AfpH2DhTtnT5z73R8FHr6bv/b&#10;jY8w7xkHFcDC7toDqMf46A7g6oZGx4aRHnJ0fASf/yZeHWQC8kGUIP6h6T07gWwXgbv34i9J3s3r&#10;u0GDAMN0Gx5CHOkDBIUWTm7gH90FEzKJRYQoEGHYpBgsg0XJLUer1pdY7bLSPwl9wfCeP9ttz29r&#10;0Ce8+StuFLaDKKsXLVxIKbkwQgUkI6FmYqyxkkTqZEtdxkZ+K/apMCQBFsQvSHOpy0xMKPwJ/yJf&#10;LHF4uGUnQ4Ni59Fb7KqY09cL+zD5e+hDelSYGl3cXgxt7KkRICXPF9WYbSito4wOoMz+wQHOcpCl&#10;Y+GCBdiDgT+YD8ybi4uYbPAfhv3+fqQERbvMippjZRlSc6SjD/CAq6AtEQxpOIRKCHyvAh5MyHAj&#10;rpohtYR5fUX20HIYolEPjrY6ZxvVUzmbkBZZSDpcEX76EV+JYarZKxADJeVcnIOfU7OSmf7ZQ8Bs&#10;rQkoASkqbSLDxrhdpZ9sBl8G7CkU5gCLuLJgNJCw4uIaqqSETBNekMFJbfS9bcJUPLLUkB5EUDBr&#10;JZHUMcdgvkmPmdJe/VV59cWek0YB4eyRs1WPSZO8hc4NIyblcC+ATxHY55GQieElX/IW4ztgpDFY&#10;E1ghlYBToPNy+8AWyB3KVUtSkcvZZFtCvl8mCB6TdZHqznbzH70rociaiCi/sCED7hboo4AkHuuA&#10;lcHR/XpSFI9IYUxGme5EbTJlUWS1SmUqp7Z637FHCUiBroITII+4c2GdwUyMgKRVks8h3bVO5Wjm&#10;Axx8OZTT1RcoM8cXIsicET84aZvgNEwocKtPMEEq7r5pQJRnLtOFYt0BWDcPzSjbdYhTvwySo5sT&#10;4JhEWCjRV+mJDtFmrxGeISViy8VPg88sSh/im1MIE1woCKzzVasR7SPwjJi6TI86azonaNQHtMhk&#10;sFJyeFBYMfDLcHJ4l+lBqu5ZvRDR+Niee+65/7vf++F//ufVN998+9DQWP/AID5dcckll7z8FS/H&#10;d4//59vedvmLXnjWmWcuWbIYL0cC6knbWv4V5c15UzOhypEmJtKh82ViYV4lu4JFDTKImk7L0p4m&#10;KipncvK8aTo5Kyvzab8KFAqB6puFtzxkCDvjjDN++Zdf+o53/C98iPYlL33pxU+6eMVxxwGxPzQ8&#10;9uMf3/mDHwAVfdfw0Mhs2LUEhukZ5mDAG8MQKevyKgFeW1gC6gXiM6FvaU0hU+1uo+8QgDHAOEzm&#10;LdxcvB1IbTUXEoeV8dcTNM+SqStuH1oPmCY3A6EkZomagEXKzIRiWbXs9+z6jHbm8KQZr88FM8N2&#10;FO7L8s8yh8JchjOpIuuAMBJKaHOVchp95Q1NHveIBLKoCr2QFfVeoDMiuQvYFKxLz5PG1XiaQnwR&#10;qa0vXk7tmdCCYK12nrQIg67c1XBN4b1IrQ3HjfrcMwQigKWU9snJNA/y+CcD1wBYXphMMEzKntYG&#10;zglP8b0mw7fckJqW4YTeRuWgWsOXxymSKxL0iY/QN6FqdU+jEvdT2Z2jKJo0C/xczCF1nRMpbHLA&#10;VGvWnJ5Zc/qw+wEzcL19DPT2DnBSNHegbwBTpOn7Zo2O7Fy9esOPfnTbD35w/Y9vuXPLliEn99+5&#10;c/ddd6267da7N27cAu6yg/rOD7iGfPJzZvEfcv/rex0ckDQpkBPWwbfRafxCAgDK3ExQBlYIjumj&#10;mSXUvPcma0PKmiGyDBehbnbFbbzVUB/JuWUrtntah947yoxFVkCXWIROLyospramYkcqFdJqQ7UW&#10;apY41LQBsVmkahCLobNsJlevOWBz6AslsvbSFGQqCZ6LQb9oWElX3YyEhXvFbjWhsnLilmszXE+r&#10;G0oEraN4STIpXgk8USAUmi8Omn7PQb94oTRsrYOuej+bruOtTSDpYhc5qfAcMSlMcZg8ClF7Hmz4&#10;lI4GV/zjEKlxV5LRYlpheHqUMn82h2gBto58+7BpW9X9NiuJcD8JumygsCZoGvolfKllMT8bZpkg&#10;aRtAzA1NlW3Us3xYJJ633/GYovfp8ER+j/IV+xX7ZFchnDTduD2wX0k8DShOQy9FejVCMW1r4RF8&#10;lvfgrie9BZX3a793UNDp4orcbUZBvZ05Rc75qjUkJq6yAvZTw4cn0d5uQfrpSsvdmLfkHJu0zS6e&#10;ljMTmDTr5QjgdTMg15G9G59e2GFIqOcwtin/jSPMvowk6oNR7zFyyeXpEeqAh0WQyn/xboJZAY20&#10;Vhh3yg5ExhpuCM3Y89hapB/CT9tHsCWX1T97j1RdFYzBWerBZ2IdxuMz2iMLvR4nxDZpsC2412ka&#10;nrNJPzl+5WGV9l97GHQbGo6XVq+Hty1fa+Gai9UREZjbslrOuy0L27GizlV0L3p7oZur8VyHb6u/&#10;bWU/72b0oSmg6ryEjkXyXD/HGjqX+styet5ygbajigi0LMhnMRcA7frbBEF8UYfDHPyrLvJcZfF/&#10;/xfPDpYK2W/1BeWr+IgeVAMsrH9uNw70ApmG66BA1RHUedAwuI1adM+6HOhyoMuBLge6HOhyoMuB&#10;Lge6HOhyoMuBLgceSg7MxG6/h7L+bt1dDnQ5cPA5gBBDvaBWN9Cy+KgbbVcmFvDj+7veRv0Uix38&#10;Ph+kGtevm2Sr9Mc//vGDVP0DVXPhBee1SSqjCxnw89poHrWUfXF/kiqLsI0wWyvJJem4PJX+eoW6&#10;Prxs3XagQFtJL4UXVakxFc05nsrOulNtfW/jg3+6If9NVZzYuil08CAjRvkz6fetfJzhG0V0d4zz&#10;E1GK0LVAlhyxcIRG0bhy5pPWwzG8vFbjVHzLuBUXaGJOVYO635SN1sojVR2uqZCTz7QSUFNSF85n&#10;WylqqbCl6WwIAZUSXkpSxRoe4hQjGBl4msifhqTCSz5dRQiiwGRdsz64gDXBWuffESUu/xFVE9Bn&#10;jRBSGhHhZr/85XcGtiOgFdIPuWUXBaxq5Jwktwiu1oSaDy6UNadMa9EHHyewjx119wVh9FEUKXlD&#10;5lgQbYK2/iJYhPS9KlMkzkRixGL2Iore14tIKdIKIn4nbByvKxuk4+KA+SLWDnhwDzJA//C667Zu&#10;3TZvwYIzzzjzrLPOQjDBRhphxql4nP2XSf/V5pIYomZEr/WofrffMohzwmGo1lQO9AffQTv3nHOR&#10;MREBJaQbHBsbHx4ZWX3/6uGRUSTFRHQFsRPiBxxCK3IRmJDBXIjD8AnhRh3drQ0gNNX6aqhs6kDB&#10;K8aVFl2yktdVteqMtTy0XpRZ6DYvKUmjSCKSYdsK+RF0OEydYBBcRYRyeGg7/iLWBI+KcCk4iYgS&#10;IKhEusoMS1Y89RUxbNFmxJ9OFT0Pt26d8QhSzNwq7BimrFLMEz8JJDcQlsAwMn7GPqXCnAY8CHcn&#10;4CLjy/yMrNKJAVhAPJNSh46DHKgw4qb4LjZS/QlxSA8SplTi6SRF+fTEL9GQHAuGyFEYQloEXUxb&#10;oXHeJD4m4822TRrXHCBs8vvmgacpBLDLjtf7qL1Eapccgdhcwqvpc3Q5BF07nNpjSPowfGKXQbuN&#10;gTgJMs5a06iOwuehM6Q/+mW8UcSEcZ0QHBoC+0UBi3XCRyMLo9Jrh3Ew3C5oC5K67du5YzfqkKuh&#10;+RTdZ2E0RKiPcC34D6F+aiIP3tVtgHUE4FG34rD5WXzw2NOBXwdsnUyTCiW7jJ71RKOMMuE8SwVS&#10;u8IB204tFDxlVymZGMOhlK068kGCTspdFPAo5olHoH7lz4uYWAOKKPMrj3TxeMT1VwNCIbx4gLDi&#10;QgZ+IsQbEtBFaSD/mg84QQFQ7Ao4CMwkeqx0MzrlwmiMDxcEGKzJnfVonHOEBI1Z/80K16liKZ3Q&#10;Nqu6CaOYQIEeccdVRcB/aZiVB82ZgNwJs6Q3PFdbKBDML/QbZqI8x7MTE+/OGjrD62WaaoEWuTSa&#10;4NK1PiR/LA/3MU9kAOyLgVbqWiD2sv5QVxaT4up/5ozZaI3HT1gB8Cg1G5POVM5Ui6zBWmwNTTW2&#10;HVnTxGaNXdAZmDOvwi3A9KAgGP37kAZ65869N990y/btQ8esWHHeeeedcMLx7GYA2acyqLaX8XBM&#10;UMw05CLd/c1vfPOG66/Hh1mWLzv0pBOPhWLiywrYBkOgaUAyxUBxhonYBeaquQTxikswdelPYaDV&#10;yUJJg7JuWD993XwAU/Db3icN0AyPwbrYoLaEhHUToSWtqJjf4jHYecHQOXJI1dWVGOqV856jLVq1&#10;gMR8GIW2kTCz62zu44QoqAn4jEEPJMLNIPjbAxzzHHBqw4bNt9xyx3eu/u79960Gw+bNm3/U0Uef&#10;d/4F/+2//bdf//Vf//lnPeuII46wo5YkWl6vpig/P9u8Mlp4tJnUg2rnX0y3CirS4nYNLA/ormgo&#10;E8ioKEjJOeB+5nLlPRH6uWLFsfh29tnnnLNw0WKgt/hFjp07RzBRGx3t7Zm1ZOlCeKC9+BiAEwfK&#10;+3IeQhHE3p6UfjE471+iQyiOXdOk4km4fZBeK1w9B6Bwd/KQzt1d5tLhxyrXJ3h0HOk9imGG92h7&#10;ysrpZ4obKR5ScxGB8Rr1SzOvH0kPyZLNMMRZi5UVDMGrMX5I/bWtqdnbJnXVgyJAU6jSoj28RWc3&#10;kue2RMKLy2BBEyt4Mtsg7Ug6hOsa1Bvbqc3WNdtdecjwaAsdsIfk3znYAxfsDZBi9Wqpdpm82cz0&#10;yoCr8sX0ojiHwZnV1gTT6QcL2WVyo16kAwE95oa6bsfikprXqRGU0a0ooCkdW+GIXC7CCeMyWoS9&#10;YzdXX28/CCVGWVmi+7Chmzsg+gAA6xX0GQDk4eHxNWs33HrrHddcc/2q++4HrhFIr2XLDz/xxJOR&#10;Ax7g4LGxUbzBwa0uWEA8nrfX5eTR4wDkqqFSs24Nyu6FaVf3Qw8L08g9+RY6SWhOYSkfsMKgX6gz&#10;s596Umfhut5UbH/Fooia9kE2Cg1ZC52CEEkWUNqRDceyKAoT9uiZT/ZDrcf7kf12KoDHPt7TNLWe&#10;0UVb06mobrQQoHcFHXV5300irbupS+4R9b+MHMISJ6aflmI9QZ9wq+zQiGURPUjTE+7Wowr/Zg3K&#10;Vi4CpIq2O5OswvHWpgGIT5n42nflIzaxVH6XSZXwg2kdNfNTNGjApNoGUuKsJ65ZkHy/sxMt08uw&#10;dPVXLqKaY3tQQwe9fFGo4nKGZddmvG26oQabCacq1xpIOaxRrir75Z6yO75elCFVCHcsUjfHwt4E&#10;o9deOwHxnLjqwkjRkqs0hQaWj1mhSKUHiyNYV/2s3VRdDHMHsDTpsfZaChaEFcNtydxYd8hIJIWK&#10;6j9ybkGGCovumN+GGhYDSSZEay6bb4Z6J/XOhJghJ2GT2J2odesho5iWRV+l2u5THFlJ6kbWn91P&#10;lcBJvh+5fq05wC1jb2TxgUX0Volki2ur1cYcMKnwKPDUNQ8L5zWl0uGJmct4AE1WZwHX5hI8iflS&#10;FK7H66g/ysaKejxbVlPrast8PD59ELf0jhxzPs8PcmNWaToX230hEy5kL9pW79u65v5yuUWflMm7&#10;cb3Z0qmXNreg3che2ueaTaXDZhv+Far4jHlWeMyKNRh5h1WZlDZhB57dfvN9FWsfqtM5pz7roap6&#10;Qr1nHrPkMccuPXLJ3IPVIrj/+c9//tZbbz1YFZ5wwgmXXXYZrOZgVfiVr3zl6quv7ljbmWee+fzn&#10;P79jsY0bN6K/BzH17wUXXPDMZz6zY7urVq1Cu8PDwx1LTrHAJTqmWLhjMRAG8u67r7O9oLPocscK&#10;D3qBf/iHf7jxxhs7VnvRRRc9/elP71gMn4VEf/F22bHkFAtceumlF1988RQL//SLXXvttVdcccVB&#10;bBf5s08//fSOFV511VVXXnllx2IrVqyA0ziIaeM7tvgQFfjSl750zTXXdKx84fIVT37Gs6/47l0d&#10;Sx6sAr912fn43NbE2g45dNnBaqJbz0QO4C3kUceW8Z36DFr36HKgy4GfOQ709Ry0mflPjTeBJ/up&#10;tddtqMuBLgcePAe2DTXvV7mQ5Grbfk68MrHA/h6clM79Pf7gO/XTqeFHN1w7saHzzz//p9D6G//H&#10;f1filjjqpcy69XplsF4cbHC6Dd6P13y9qi2WSr1kWhYFYy00Cyclbq6uvFpvba88i3mFsVlvbUgi&#10;Jb7VtsQ5qeZElLymtU0ShRo33bacmldqDmSZiYvFtap7oTOvZGFcHB8dQ84Rs698c73FuAiP0qOK&#10;EOpkAlg8+4FbE7nhu20EtF10p/JiWxMPbImTri+bkomtNCxXvwrsoEUx2sWiQpPyX1cLFCKT8U7g&#10;T01/+bK9EBJFfg6kOI8LT+ol6urrkOatk7RFWMJIyip7t4QnaRaepzrVTFZNWmePZHVhPgXKERjr&#10;omxOmqsVd0uzWv2vhWVNS+b7loMfta3VGjjR8IkVLcv9teZI/aSGrZJtI2CCtrA1cHZkZGTTxo3O&#10;gmmjxl9CR/ftQ44V5EYx7IYZeRjHRppeRH2FgZg9q3f2HMTYgbZBtL13cPD/fOQjP77l1mWHH/6y&#10;l73sVa985fLly1FZaxSmTYmm9LOgaBp7cQqx8v/9VlKHfyYt1Ial7ljejK6sYvrQ8BBWAL/w91/4&#10;l3/50sp7VwIBfPiywy48//wzTz994cIFiKLsHN8BTO1O/E/px5R2j7kf+aF1f4VTyYqUwEn8LzQV&#10;B8PmjAue2AVlU6wgRJWM9+eOJjqNqmR901plEJIQTD6xqulXHqBidGR41cq7gS1avGQpYHBDQ8OI&#10;WC1ZcsjyI46AvrCf8hZNtkd+x9hdT5uST9X/FYdrwlloDEDVQoZzeAe8oRCjNIolUouagWxGvBFw&#10;QIQd+S17ZZDauQsbW8bAdsIFSr5SfcgbOYmNdyn5DIXCQoW0WX6a224jxllbn5nlTOeOseV1Bzvb&#10;TFuPMD4tK3Nm2enAYxnZg3ApftuJmbEZyrUgwEAbqV2H6/cgjhM/zhNhF5ieS0Nw6oyDgEwjXSwd&#10;lWSPfKK/9JIoCTKAO0RQHBFfE4a7+BI67qEte1ojMwAfIz7Hyer2gniloFOG3aSTjTpSuo9fGEdQ&#10;m/m0ncJNCcUZgNw7Y9/emeOje7Zs3r57J3CNVmzmtDMHmG3PCRoFtCHEReFbt6KTCOCqr8zSWngY&#10;+sqfkjuJmbFveMe2nbt3OOkv6kLXYaEaf6ioIo+p+FhWcKhG4SXx4KQYZxCDJYLDdFgBrCo+HEpP&#10;xXB5X/GDiQGygVV/jT8ghQij67pxSHLj1XTLTzn6Ky3yJEe6VyoUqXvQLrugVq1UadV1hcwsJ51E&#10;NZCJrDg65YY8A6IGCsOEekrgn3cNykktRYE0jdpA3JdUV5Vn15IDUhU6O6B2UC3UMsorRI27zjDt&#10;8h7FTB5Vsdim8QeoFNcBukL+OreLos7daryFyVbXDObC//lgGqArd6cqrtpnifUqkO3aTi0snDjl&#10;ZLKlsJE8zJpdv7tmMdPK7IaUktbzB5exbdvL4a5F6arqvyhpf5WsThqcLM96G73lthZ4XUHeZWrE&#10;pQG9B4wRs4ECY9eLXGjIuDZvcMG2beOf+svP3nvvqiddcsnrXv/rz372z2NzwgEAoIs/N2SWKYBB&#10;1/Do2B/8/h/8zWf/etXKleefc9Zzn/O0/v4520e2b0eYccfYjvExJCLECOvOY+/N2PiYuaRs8QGA&#10;wOYWo8fYRMmqiH6xmMSRDLdoYP5wIMxuXn0xXAB0QqxwEWN5LVb8SuRfUeN9yDdqtak1wbSlufmn&#10;tdQ+OeCQslgSzEkUIYSg1rIjDdotA49I4I4wYcBZcbMKPQzSP/djewiewTCwcePm2269/eabb125&#10;ag1qhNofd9xx559/wZOe9KSLHv+4Y45ZgcdruysGbnWt7zzQeVGzapSnsra9P0UNqeRF/SwWyspK&#10;H7P0Ms/QtWy9nrVNNimS1tum0ulBmbDV6a4770LQ9B/+799ff931IyPbTznluCddchGgjGNjw/ie&#10;w85du8d3YrZGH8yUtUq2CoOwT66NPVUlvT1MA50CohSTPbTtIcmWbslaxGGqxWxr7+Qm0nW4Cc9o&#10;PC7Yf4gMGrUGdI5BKpbBML+IBM3G1GpuwAFdiUJdLQe1bCvVz+TVCtnUXOaj9hChGeXlWEbEIcZJ&#10;OsPKisdzx+tW3LRdMTYyeN+YUUs2LgiB3SCp9D28smsX/AneOjjcFD8f1GrihlvFnBvPb4efsksH&#10;WPynHXgMpqgZ8yaZIf2weQt74fy8JGlOIXpK4E6FVcoh4yJGqFQA1+Pu+6IdAsZxdTemCh4xLFNw&#10;GHkr4TrQaRm7dIl3Z2JPA+WnkoThC+GokdcbkOByeQhwzH1r2mE5G5LfuGnLylX333HH3XDRSHwO&#10;1qL04UcefuZZj3niEy8+77zzkeMZX6v/zF99ev36dT29sy963Dknn3zsbsyjd41jLk1zQKJwaTOM&#10;QZPDXZ4HGv6WfLBF5MAkH2LlZBHDB/246CQP8TeEHnnWuVMFJc0lyg/QN+k8TvE+RaF7BqfpXzqp&#10;uK6SMY8qdmG5WF5Jm51tii9InDAPEfPDctNgwVpXaDv1sx49XacJa8oX/6U3YpqJ1wxcrKaB5PFf&#10;2Gmx/SiJx+Bi8LQVW9T7VYKuhtNyL1/krIDQQboRXGESbhFMhdTLnObYQYBtP0c0Kie7wS8tUGRK&#10;6e2BKRnlhqzefgHx4zinfCs0pNXa5bMJCyKEBbihtvZpIs12bEdSEma+j2UpPqAdKnJB8NDlbbGZ&#10;bBPSOnMGXbF0zIQxR7U8WzLHJ7ZHv5hbfEmhC/iRtHrs9cyszNmdZJ01P3uKp3K2n511i1ZGiSnY&#10;AnnoTcTqEx4MPDcH7MRSnUQSHYKVp3ZEKR03lAaSHXH51AEXsFOyO7JeuV3L10ctuGJ04cbBuNTh&#10;dH1mr5vL/oZaTadfTc03J8WNapgvfHDH29RGVtKkw9CDmnCQ4KZwTGI0hqYIvDjpjtctJhnJanch&#10;y5TX9lAMPy4XPNO6mrLLqlKUVgwf6SL8CGiDo+7r49bx5EPM/eI+e+T+ppMxuyaqdBQrelgJbgY2&#10;ydSsRskQTDo95rVurKB5Vo1pYsZXj5gSl0mZW+TiZErPCymVBNuE616gu1Zd33U9trVGWKKYY9uc&#10;2Vxf0EJEw6UyyxLr9MUQrKRVy7Bmu+1F0owZFD9a1DRNgTc2LqtRH0mJ7dRakAz/1//73VpbHqLz&#10;gRd86CGqeWK1L7nk5Jc/5dSLTj5oqDVIClhGTCoOVhee9axnfeELXziIWMY3velN73//+zuS99KX&#10;vvQzn/lMx2K33HLLC17wgptvvrljySkWeMMb3vCBD3ygY+Fvf/vb4PPatZPkder47KQFkBTvHe94&#10;x4E9O/GpNWvWgC3f+c53Olb4wQ9+8PWvf33HYge9AOT72c9+tmO1b37zm9/73vd2LPbNb34T4jiI&#10;OPh3v/vdb3/72zu2+3AV+OQnP/mqV73qILb+uc997vLLL+9Y4Xve8563vvWtHYsBPg6nsXDhwo4l&#10;H+EFXvOa13zsYx/rSOSx51z6B+/78Cs/0Bka3rGqKRYY/sLrvv/9708sfPqZj51iDd1iB8CBvp7Y&#10;Rn4Azz5cj2wZGnu4mu622+VAlwMPKQcWzn30fRinC4B+SFWiW3mXAw8JB7oA6ANm68MLgK7XBCcu&#10;803sVC725YnLlGd5uV5A1LphNLK/xUTX0LZy2lZ/289ctM3WazK8WJmrt1l5drBuDudc2/UipeOK&#10;BUxSCCtsUBjI0TWHC2qqJlaea52TEpCr2C0nVY0tDFH6h0BjVEH25llRE2Xyc9sTVvAtqRRrrvDW&#10;V2qh1yva9fX9LSXXlbcxeeItd7DWlrYmQqaKJEQIrioR4QUrT/yLlev2VXjDmS1WxB4qubmDhgW0&#10;1h3yDPRZdY+IQAW8UgEyJpFr5blc7pPAuLn9iv+A87QaVPyqdIlKFD1sopvuZktV0bey5F8CF0G3&#10;NbZN7klMm2HuTxlcPkgUtwycaBO0FDEodFV1H7MtR7PyrtjCxX2kwtu8aVN+k5RkC18MI0UOMHw1&#10;U/mjCLIBHojpN5TJB5FKfAsZX1jum9OLQj1AJPX1ffijH7vu+usXL136y7/yK69+9auPOPwItzh1&#10;GE0l9ua06FHVNTkQ9kX/nQQFEzrcXl9d1cS29ldVXdJlij0yIDQ2OnbPPfdc+e9XfuLjn7jrzjvw&#10;PfHDly07/9xzzzv3nCWLFu0ComY3YDWA3wBhgzgrkan86DgBNoJYEjbq75LLmbNXVQBHP9suhRsx&#10;P/YDgC6cn5Q3DSdry7VKlAdYL1XB7M3LwcGWalHJ6PDwfavuhmEDAL11+3ak6oSOLF162GHLlgGH&#10;6Z4ZKhH1oW7+A+a1iWYln/nRWCKeQ7QgTGmzFTycSZ5TP+kFAK0GIANsBJqTaczAXoCex3aM4R/C&#10;cYgoC8RGcwTbgZNDSYXcpiEfmPwJz905s0KB6b3MGD17luLEFBFu2efUI53xow5RZ8xbrCIaAEcG&#10;F13AIUwc/oq1htQGumqZ1uHAWoIGQOco4BhzRoVRMkLdZWytw9XuFHlogA4/lMyanErHLcqRajuH&#10;PuGN6tEvcFJYIGYkdVuAUDk/Jep3VJ5s0fevhcAkP4NsSdVsUVyfLHbE0TF5tBVjrOKqan3mtL2z&#10;xkZ2bd60bfcOcFUwp6Idqo6fpVZmP8pCqaoTr+mTEmM2iFP6Yi2y8JyW0iYF3o/uGt65lzAj8kTu&#10;3Tgz700o/CezjNoxD31d4otiLhDBfmlM4tHdcY9TViHXYJ5b4saRm8O1AgRAOb6HTo5RjQk3YedS&#10;Y92EFS8aAhBN+Db0AnZhH1MGTceDE4IvBaDPDw13MQPc2SMDa4TWwpPFfmkraNZdtvEAukIREyLP&#10;RLboaA3msOYjij06CvRVoApSn01/ApI8pzUgzJYSjFaNRqsgQyRTUXoG6T1o9YRCFcp+AyBo5rhT&#10;dqcY2gCKRRm3bmIK5gOyDhyAQ/mkeSY7CzF7HhIdF0SPLkJ0mmP6BHmojcmwXLTbI9TMDHHTeTDX&#10;XUx3PaDTk7C7IlJW1vSrBpq4quJVNGC0zK+iBauZifG5ZYGyUgO26GoN6Kff4CfCqRO4Do8BADTs&#10;vQdAaJwKD82vag/MGx3d/eGPfOquu+99whOf+N9f99+f+9+eg1vsgjfvTPlIi9cU1DPH6duGhn7/&#10;9/7g7z73t/etWnXRBWe/4HnP6uubPTQ2vH1kZHTH+C6PrcSvYkyFLe8b3zFuXQqIg5gTCBW5ozAT&#10;5Uq0DRrFZX1OmzXV5hVvwU3s2Y1e45wYEFl6ltGDDfjM+iYANMCU3GKR1UoEYTtFBzitSGLsWol3&#10;tyHs3Ydc27AdnFnHMLQ5Jy3k4i8f8P/alYZ0sJip9QIC3du3ZctWbEi76Uc/vg/fphgexdTj0MMO&#10;e8pTn4ZEVueee+7yw5c7Ga2gNrUqhu5MpqHUrEqYzVN+xm4hhnm9ikoH2p9y4Szp81JIbl8AvdTh&#10;ipI2I59kelNey5IYtQVl1raB7Vu3vuOd/+uf/vGfNm1cf+aZJz/5qU8EawGAHt81bh3yFE1fiqCT&#10;RBd4rplZzstsRLUBpr4BKCqdDXtMR5HuxR4mbd9OyUrok8JJGym54nHB7M35v9Uy/VvWaV2VRhPu&#10;DCUSCM84xUZ0UivalxW1iMC1VsBNj+CeuqgQBwjZhOqK12TSRwhj8a3CE/kpzzrcwSQyurlvGkcN&#10;W5z2hqEAiUeX90jV/TYnGho4I/wCu8baDCh2r1xMkjGvGodfOlgMGfPV0VGnmpbZcvphBGRBOzVI&#10;1pzIpf3aRfgv6Iv5UzWA5h62ht3aQlYnLwQ3/M5lW7dP8MCC/yDBsO3M+V7dNMa7/v5+beHiBSYY&#10;jQz9RH4DD405rd975BuQq557Ve69d+Vtd9wJz7xu3Yah4VHoJ5h2+OGHP/nnfu5xj3/CYx979pFH&#10;H403OOj+j2684S2/8Rs33nA9RrqLn3TBmWeetHcfrGJsB6HYmDzvItulgPCrGDrRHUwRQbdGPc2w&#10;PRpL+zXQlYm17AdyIcEa4wyptH9w8vQ2hKVloXkIVUiTFMxLgYSmYqgw5SUdCUGb29a0ULZiUNaN&#10;EFmRnSd1lrvtFzoWBlBMRWNug4C0H9DUgEZgP1BrV9KQF63zMf+UtpTpNNdAbK1+yk3XE97UtCzp&#10;vmM7bRSPlxI+JJaIRWEFvEjt1awD2s5duDt3sirxjW8u1eKhCcBfv9HYVOiFNZE2Szn50atU9s58&#10;RqP1jBc/zUmPqsVXCLWv7Q2WUd398DBqNadefhz1Y2TnHK9UhP8yD7H9kraoua20JvwEATFj57yU&#10;UquJlOI1c6EAdJa5uolJlyJ+lt2PMSaHglmpsqSVwTL14GflTOHW3NBeC5qqea6X2ZgnpA7nszk3&#10;DiUJZxHammqfilRrlBUsV3hcJwmly4mpoFtEdTnxcw1RsrKp7EsM7rkspvosP/r8yEGgvaN6b1Fr&#10;/B89FN1XpBXPhtKWzUbTGWqpH/V1vX14sTDnjFbgZt9RmlJKU70OnXHXfMvCSm6nWC1Zl0mhmCSP&#10;g5ik4ATZzz08pUNIrWizKRTO172at+KNdsZqz5Vm3OE8NU0SN6xLZb3CZPi66ckKTbY3ANPPYgcM&#10;3Q4+LNBrVee8XKOrcMDea2TPw43fbFqQcVt6MT0DoJtt2PG9jOK+cqrXqE2oWYz7SWGqkAHQlUaF&#10;ltbd8bnnWuoKFiGaCjn0aD3Z/UoJetTGTz8rY7fGp7Vix7X5yq2fqBd/ndHfU2+6TTlVKYlVi2rC&#10;/8yY8a//tzOgMxX7gE+6AOiadV0A9KSK1AVAH7B9+cEuAPrBMLALgH4w3Jv6s10A9NR59V+hZBcA&#10;/V9Byt0+djnwaOHAoxEA/ZNFpx4tkujS2eVAlwNdDjziOKD12ooq/Zzwj3HXgkrJRd+JfdFiKRfw&#10;6lV1r5S2xrMnZ0OsnSdKxYuB1aKzVx59tFWRLcYKoqIjoifWFL0y66gJ11G1cIk1YoYl8H/ma2PK&#10;LeSVcbRZ/fVSpNG3+sdzrrl6TVZL3jwCH6D/GGrmw9d9kj+zcPbX661eLa2FkRfZ2VK6wN6aSEOc&#10;lYSj/ulV8gc+j9XqgO5FnCeiPY4YekU+u99QkXW3n1gu2W7NGfOqfqDtZz7l6y1lIXFFeiQTBdBK&#10;hKD8bOIRXn226PO8KIKWz0uYrabW3M4jNc3fXW00D+v4/iSsPjCKMF5+0bgWenZ8Yq8boUQ3s6lY&#10;V/faupjQ3GrlW8McFrPMWlhrJZhcTG1sTy1tU9GJwqq1Xd+oV1BE+mEYosloWKfTEp1h70qd0btC&#10;t4MrxjPUj4dEvNxvbjXdqntnXVGcW7JSqsK9+4ANclDZGLVW8zpwZxy01qCu2m73U7HDYm3/2v1Y&#10;sbWpE2ceWdLys9MBxTv22GOf97zn/e7vvvOss84CCGntuvU/vPbaH1573fbhEXygGgyCT0LCbH+E&#10;l5IkbsmIXqQydubaooOqnygHQgillBJym7VKi5QdrzpqzQ7lbrvUqvvSEH6vXbUA8Qai+Ff/4iKv&#10;z8SnjY1oFH5U2TERvhV4gJFNGLvBD2YjUA4EBQpqlll2atwUQ3rBcSYAZlRJyqR48Ax8zxtf8+4b&#10;6Osf5L8B/JuLz8MC0DW7t5dJ7ghk2rNzz95du/buHBnbPjo2PDqKT9oPjYwCETc0MjY0tmNk917g&#10;NXYCR70Hic/27gSUAmhJJMUT2AIJ9pC7nIFIJjafLaAIjAt/+ZOwWifWs5BtI/k3VaVNIv5ZDz0y&#10;xkZb0jsIZhwpBdF3xcpjnK9bcfkclK0B6d8y1Icr6YsVIm12IvnZUNToRUAaMqBup00RavD1qK38&#10;0UQF8VlVwgIemytSpf/8PwtoLCUuoXCt6Dcrwb1I2a0s1BR2dCW+jExtDyccA4M6G/9Xz8uwEJ+A&#10;d33Vx7JbfGEZzUQhVTYQHYJZNRQqCIweCV5TgTCC1QzkSwckJnvXJhCOBnMG4oA1/mJniAcUC6sq&#10;EI+H9xAVLsmArsZ9Pq6vKvuL30Q1SjkI+2ZRfUK+4LrD8cpk6F6Q/1IQVdJcEn9yT0AUIJ5VTfNf&#10;mevFf01qurXUmRR2qhAIoI/QbMsXU8MVlibe2nH3+pvYmVQMI0PqbfLHvDKrfZ5u24VzJumfHjdl&#10;V2Ri8LrM2CymHNPzp91kYz4K5KdM07JCvTVJ84fIKQFNRh0+9zwVNDIrsh04cPnxDXmrTYBILPra&#10;dTAZY4InrIXSLgFbKUd7i5z3hb5JXCwX1i02BOwhZov0wMpALLONMUqmLcMNHyYHTlYzVbBoo0Ip&#10;oB+B/9QBMzlF7NlA+iJTUORF+tBVF/ZUv2VinVpyoCcaaGI6YeEaTINuUbWEDPcsxA4pZlYSH8r4&#10;BQS9Fg9b5jwWN+rUd8wBMqa8LDJ/LB4TzubT9jJt95EGq6M2Jc/hXUPxvf5FCt0WHhF5bfO0kIV9&#10;RkFMzeC4CNoAUyb6OQBkIAiaSdqUJ7W3tw+oZ+R7BrqlD9/i6O3v7RnAlzlWrlz99W98+1vfuvqu&#10;u+7dvn0YZS/5uZ975zt/943/43889alPPfqYY4B6RA/pAFtm4rWQpjDNqjyAlTm113c4Hsm3gXz9&#10;E2wm5p9yRlZsv+2Rg5oM2BJUof/pVofpXJLul46aGvVEUOBp++699x5s0RqcO7Bo0QJwTsU8I9Hw&#10;jf9p349fLq3k8inhzNMuZEo8cOLhgx6Ymblzb9IkI3vYfEGkmUdWDOu2j3w7KDbbXLdCWvcadhfu&#10;FyNFbbbfFumiNqVZZfpgTfZYpvhGujQrf3rLJEwciM7GIErHSKPTKM3b7AJ2iZRPKLin7lfaRdNH&#10;DW3gsuyO2eJtGvRFdr0ePXVaXvF5t4yA2qThscYjQjDEm6liwuyxw1zCX7sCeQMPUh4xKTJNgGP2&#10;kjKSCw2gqhnrp9wpa2eSl0+5OdTs4dgl/UhWWPPZDPcCBrsvyCb6DS8N5oQjorFjJ+p0Wz32OcyB&#10;c5qF/2AjCv/BA8yZjaz8+GbP/P7++WDtvStX/+M/fvFfvnzl1d+95u57Vm3dNgzRHHn0Mb/6ml9D&#10;Krs3vvGNz/75Z5988skLFyzoQWX6KIq6SOJ74Ux6+6gqSjyfb5mgD94HNOCtx3yghlCOLCtBc/Zh&#10;reNgGds86aqZwF64ulRaaYXrwM46z/81RZ/FDZCQBhonOg0QvekoQObJI6YylsG/vBvaDE0SOV47&#10;s+KZU4K1nov1sTPB9ftRa3aWVClOJz2mukxaq0vaKov/jzmelZMDZakwrcOKEY16rllW0oIGFfX1&#10;sCO/QxapyEVowgnqZC7pQ2gj04l1BsAd4ogRX68f0N2i/4GZFuvksQMoyBZzcYcjqfx5Uu6+W8nT&#10;Y9jKUAaq6yHVRzKnNgefu+8+yXqKIXDng18tVUAC8GBaXlhqLqGM3l+4tSBqy1fZskJoLc12U4Jp&#10;no11l8EsaSYZrVO4JDhPwtirt/q6Uzi3CVjbdcR8VSKOUd7+36zzI2k4xQ97qhxaUfgTiuR6XaC4&#10;l5jRJZ+pyWX+Y5r9MxfxPJcri3syB8mqNBo8dIXMOQ+HhIGpyrRtsZF7oguKaa+I86zc9dts7Z/d&#10;qLXdBxcTWMD/mqOZG4TRNXYXktJbQhtzUpqiXP/K4O7ecb7SeiRzGhtkfzyvC+x43UpyXlbZyLHW&#10;89RbKh7nA7v4iQZ+ZUf26RBAmVJKTTyQBE/ajCWsUrKJlyhNKqReGk5nNhs2UDPZrMV3c9XvNWoS&#10;l4rRyxnYIZGwMu0PzSwDXBp/yous0ITckwNzJg/LT68qwec2TbaCpSO1RXtLQ3mWCgMqGUzYwQ2Q&#10;uQTtwsg14Ft6Sp9dY6yBDI5PFuErd0JFM/iA6fxe4KGZkRr4aqwrsR3+DLdjow/9JBO6cfNa1N3z&#10;Lge6HOhyoMuBLge6HOhyoMuBLge6HOhy4FHAge6L3KNASF0SuxzocuBngAPIwMLvyuc/rNLpX0CD&#10;ee6POcd1ZmwxaniyQxlFeUT+s3Lin/VFrAN6lbAUjvN8Nu/W7XjNsa4qQcyuEAfyAI21Hkit5AOX&#10;cddH1o8a2P3q4MduJzsMrKsWxxscba5/e928ftoV5xp6EuzF01xFzZ91AfPHV7jgW8Li9VKsV2a9&#10;Iq/FUWplFa1vCza3/OSD+oeVVMf0ndM4rjARla/4nxAepasTV5Brc8iV4omMzNBC9sIPtv50xC5b&#10;i7VnEaIsYcb96Jw/lfjL0Ym2aqPy5o7ys7Z+KNZ98fK9ozytoaMIlsRyOYMThIhmhMaN1lFt/6zj&#10;JXXUv9aWybC5ER0pbKmijyXUYLllZ8UNR9/iiCacLaUcudzf5rhQpo6mJHkulvGNlGndbg1Iyfat&#10;LH7arNU/BkiFAxBqzvHS9kPIwFY5ioDQ6AjcO1hYRcjQIIuJcw7WMGqDr0UjK6eSPzExGPFYKBGq&#10;1caEA/hZcTvS9FphrbhiQc0eyav1XzCoajsL/KT01IKGJvf09ixffvill176trf9z/PPPx9RwPvX&#10;rAUA+vobboBS9PX3AWcj1IJwZ8IUp9IHjq6AJIraK02++GcNqfXfEmP0aIJE6wtFoUpoLJBG1BHh&#10;q40bs24AZ8CAED0QgAb+B7iSfJUj4vDHCCFxsFIgKf7JQcuF0wSZArPw1LKRbjIHtKrXIaIROjQa&#10;HKgOoLaEcu4fmIt0ov3EchCpDBwnHkZDGATHgWkGxHloZNvQ8LbtQ1u3btu8eevGzZs3bNmycXh4&#10;Kz5nPzy0fdvQVuCh8dlu5PCli0ImQYbs8Zc0IDKOKDzBY7OAuSHgw7FPnPT2ErMtN0PB4Ays88hi&#10;zjvymJaYRpp+LEOqFlaGq+vAX8akVYAhSFKlTGEluNioYZuLyBvpLqyBEY2OJOJuV+HkkonZD5o8&#10;t5vmUoW3GQV0GNqCzI773DXIjQQIzGFs6TRyiAK6Yt7wM9YO1CqibLg8eZD2Ir/dIB5kpGWcKyhk&#10;2mmdltLeyNpUBt7UruSM2iklJ9pzNRTLDuzneGb8lnXTMmI61YJj9hW0K5xxwDgsHXFDfaUq8VLB&#10;NBgvGoejxXnF6uFh0eF87w5zGBYMUxtSQGRT9vfNxSH75VJxeu7CE0o8xupm0FfiTPx0B1MtSSza&#10;Ch40HDAx+EfZIdGjE24pDx/FWoYWh/1tD7rFbQPWZFsE7mRAWsOlVFIdT1anNdW+1KK3tFN1I2d7&#10;xU+DEyrRmyCjKBMBHJqfs4u0YmES+MnvpCFtJMiGu9Ocwn/roT4btS2Yq2GJGgxNpjtV+QGrcBxh&#10;LbLTogY2NYXoiw/RdM7ZTAOVQsCCnkBKN2wyonDofjlZxglmrxyK4xMOiOh7B5sgIIaVUpGsR54q&#10;GAHACo3GMVdbVIW/Q9DRhapfjeEUD0lQQvWV6omGOMUrMXqotPXQLDUEx56O9xq7NuMLAg9DDtPL&#10;0ePJuYmn4mQQUNTSErfeWs+N6DIfUpp2iSgRmlyQOOZJ6dQkEC4pSbjf0gXXan1IhWe6UxfgZX+q&#10;wGBB2Xx4TnXfLoWk8sPgIFe5n3swzcAOIeSOnXnDjTd/7WvfuP66G9et3wjJn3b6Gb/xlre883d/&#10;9znPfe4pp562ePFiDLFUh0Yhm+lVdrxmbiW1Rn/aRFn4IPKFsIFCjo6N37Ny5df/8z//9u/+7s8/&#10;8pH3vPe9v/vud//P33772377t9/xu+/6oz95z/s/8MGPfOzjf/f3X/jmf3779jvu2L59O96B6Xaa&#10;Kb1yQsfRvCHtX5FIgNnrMh43qMV7915zzQ9WrlyFV9IF8+cvWbIEjAthcJYg0LC2eKViWyVsGnZN&#10;eQXnNnAfVCSnyG0OU9IAHFUDirB4gXPBRPcAdCTcEX2vbjnDcToHy4le0bUlSXZB2USbrytuP16X&#10;6lc8dcTwU0Mzy2RaL6ep1WkXnuqHk/KOhGJU7nJoaWCpXHmzEcWEmVrUExv8KqjcRGmG+CTH2jTs&#10;MFv44IGfrI5ZSi2+4F0xZ/w05e5CmLMMDT40AH+UZHPLlFjKFqjVwMNQfaQ4XN5NJ6lpbr6VD9Z9&#10;saalL9IZ/wEU3IO3B05MsKeSmwTxD/beO6cPyfjnzMK7Vz++xzNrVu/w8I6bbrr1y1++8l//9d+v&#10;ve5H99y7auuWIcxzTzv99Ne+9r//6fve/2uvfe2llz75pJNOXrJ0CXDMkBzUChRh0QZrIKAMAEXi&#10;rrWdFe0SsKjtWB4dSDwyDeMpj+ZO56w0oiygXONMnKnsnpAUNwhpTlMNjlw/KBNqv0w77ynKUAjO&#10;uc7M3HKcaBOFEzqsgbuRQlHg2qbi1YNikmJaPSw1v+FbvrhlqL3fH+NVWVdiFlIm8ym74txaYJpl&#10;oGj+m0JMX4/mpDkxYqXQ8ySkrgdsgFYe73ZIRbX/sWOzm1VflMY1HvRuRFYSw5Y35JQFiqSyPEIH&#10;KzKUgzb4ZK8b/iFb920zwWaY1KYJ45af9IQ5/QAuJoQxvYFdSh6YCXMNVIjGNDrjFqF1foFJy7VJ&#10;5qKfb9mE8aybMDFWXRKvyX+cFyt2L2pDbhOou6b6Mctq2d3t2oJTra+KeT2VwXyzxpo8y1nW0fQl&#10;3Z0p56upXZvT0xbi7BrQvl76PGTQajyy+NyG5lcemrMA8a7WV3wk0to6k74r9VB9aQkXFkVp1DZl&#10;bQy0K0khFubLJst+gFqvLM284nObgZXNf7X6GK9OSWeap0f7FIcZZMKoFcSXt+xIidmBH2pdmjOR&#10;SVXQU7625BbVO2aOz59u2i3GxTIPsdxS4b3Ebf2ExLBCj+X2zBQiK4iFeu81n3iw+3qFyHVsK7+t&#10;wKv39paWY65vs2oHBRh+wJIOEMNY/m6iDeXnzqxZt1Eg6k+JuK08qggC85skxrqmyoSJGP6roxi5&#10;eu+Lbp0f9dKRS/T1Sn50RJ+B8byRDFETCD0wEDGKIEX+2zE6Moa1JMcoRkfHva40No7nsUtkF2aG&#10;agrlUZJP7VD4Ygc+EIK/+BrC+C5csY51jy4HuhzocqDLgS4HuhzocqDLgQfmQHlV6vKpy4EuB36m&#10;OPAoNe2Z73znO3+m5NDtTJcD/wU4gIWr7GWuwPpK28+JVyYW2N+DkzJyf48/Wri+ft3aiaR+/OMf&#10;/ynQf/JJx8fXmgUr1gIn19biohYkE1uMU5eZ9DCkmAWEQm6eKrjkvGiMMv62FfbjNUC5QkjHrVJ3&#10;IpnjJMHNQbHISDpNTK6E+nouWQYQmWufgQTnKqhS1NTwazygFVCuy3LBVOctBVRtDdF+YEZ5IXU/&#10;7GyhHyWBD+D69QSdsPKHCWTqtAaEEQbolfHa9CJaENiT5gFcj2oy3ITHytq60WETq8r6fStX/6sw&#10;QFw0DRny8dJ8fVGr/C3QHOLVXG0GEyb76XaTQ3UrrN/Pm7ZWVmTrjjqJNkYLmn4qYmmUmpmY3XSF&#10;jhnUF5NFyefWVhQLVD5aP5vU1rzNOVxdibphSkgt/ootRYKFAQw5Bq4uNKRwvfQiKa5OKP0qGlcX&#10;Saa1RVYmVlO44T41+lkCVAZzmL3uRTCVF/ftg0UgDuCQYXMoPN+LD90z+F2yFRcYJSOlzlHKf4yd&#10;AQiJ/996++2rVq1ChOTUU0654MILFi1aVBpNGU7Ghalfk2Zu27bt/vvvX7Nm9eZNm7Zs2bJt69Yh&#10;oGa2bRvaPjQ8jDTACnfI0h1HbHR+gj0TDNZ6TLgwBeKEoiS7+vqOOuqo3p4eULV23botW7fCTy5a&#10;tHDpksViekShgoqwi3In4rKhDk2gXIF521NjI1JAizrokxOZ2BteLvFPqq7Rb8qayZ+qgQ0ArECz&#10;8t8m1mw0bUnzzA+iGtMhv6TuCFeAi3CtQ9u2AfWKhJQYaRA/QruDcwfnzp0LTBHTKgt5rGRXAJLy&#10;n9CiBGATbKpMeQ448gvPDEUhzAQ5ju7YCWHiBEJFmAoxMI548OXaOQSkFCZCAXXTZ+sFKaa+2/EQ&#10;QmFwg60+Q9FGD4irDJLq3OBFdktOJgr4qTCb4jpQwBdTu9KWjU4oj8QnZdMwUUyghAZy5/YcfLWx&#10;pyGng+XjCJ0W19dm6TZeP65QOAO9Sbavm4CIthbwX/Ao4tRUpSgQcXePFIpwKw+uI+VG+TARKaSK&#10;nJoIKishriO+yRPRbFcTBDhcTcKYrxGFQ4MESiHJEAJku2MMyerKU6HULGtFVjsFrBApdSVwJZwq&#10;nt1UmIQiPjPRnlz/B+IMqAqJUJagaouaRPo0IuIUtA7EhujBEyADbpG1iFaZYeQdpPQ9sOmv6NUu&#10;Edpe+iAZnxXNOCFRZv1UZVa/1hFWKL5mil+QDRYuHhCrecYOstVpiE7josTk7/ySgbjrHjXCkh+Q&#10;zrAySFlWHxsAUBIDgbQ6oUFEC8XQIpF4DhFMb50bhIZLl0ojzoVpzWvxZDKFUBvcRovkQ8qzoH9s&#10;Ze54cXx8jJ0r0NI0QxtjWlP9M3XSBdxlorcSohEfwJCEi/mLUYEGQw115SbJIBJXnkfaVzJEwnTn&#10;nDU28iuaQj0eeMnSuCylyktaNU3/kHySZ5ZRCQFi9fZFHVaxyV2cDdkOXmgRKow101nvtE+EwDgm&#10;JSUgrxdYsmt+cO2WLVsPW7bs7LPPPuP006wwOUcO9k3tP1SkamzDwP6Nb37jlpt/jPH9mKOPOOP0&#10;k4EA38UvyDi5m1ye4CTksHonuFR8ncBtStE4bIXgytwVpZ3G1gyxZM2ZsMSyGcbqZCszJsmsLDwv&#10;40HRNAPXVK31vLEO2ymItPQnkYXoEcOF1lduWo+fuKQE0Ey27k1VgD/2zOlDMmjY/ZbN2266+Zbv&#10;fe8Hd911N1YJli1bfvHFF7/4l37p+S94wWPOOmtgYNBUhW/O6YMvhS2V07DMep7fTDGiuBkbHOZk&#10;cvv2oQ0bNtxxxx3f+973v/a1r/3Ll7/81a985corv/qNr3/9qm9/+7tXf/f73//eNT+45tprr73h&#10;huuvv+7666679rpr8e86HEAn4x9+3X333djhhEmcLahwsnkxqTwumVd4yPOiYrrWUEk+Y8rw0Y9+&#10;5Lvf/e6unTuOXXHUCSceO3fuANQEr5YE6EiymvBoa0SZsNnPZR99ktK3LaWxG6NXCse7RuPVq3c1&#10;VyIbaXayeVqS0nD3XdKjZDlvZjIub4+Rf5PI1K6muaK3uhIFrYFFAfzLeGKavG9Zh0sxlm1cSeGJ&#10;XVYomP5DdWVKYx5lBxHbJai3GEiIytwoG3XckDkPQ+e57FR8YJcTvWdZuHCwtCRcNwLS8wXT6NFW&#10;pJURWO4U95QOs+WNLCts46fprO+6Ng+pLkz+VGzJ63WBrMGMthcyx+AYnG1YHSeWFFmZmZB51uwe&#10;/A+gZ+V/R+Jn5F5GXmZsftm0aevtd9x9/Q03XXf9j2699Y616zZiPFmwYOGpp5721Kc97QUveMFz&#10;nvOcix530aFLl/b1RP5m9MNEYmXn1ltvvfKrV27evHnevP6TTjr+kEOX7N7DpKTaQ6IdJM18hcBE&#10;JWYmeVZ+d1cjFt0np/fa6ClXFbudDUOVbXkHMf5xg457H0wru6rEZMnMRwg/dhwVQfMOX12qGX6U&#10;1zMxE9Zt+YNQFZ+nGqRQOMWVYqVvT9XyFXWusfFaMWqSanusK9c5/6TntyLhCCuLGkVeMWrDB8m7&#10;oud8GQsGmo2cm5lN5G6x14Shppe25lLumlyRFFWkj97Mdiu2er9SmmNhF3hED6aGt3Tfoi2FPWco&#10;3AqzQv35fuS7gqWmryX+vUydrFbl5aS0af8s0w3afEXd4STKOPsA+07IPosORaNFAcIGK03L3qV6&#10;5BVQ42GCQ7G11lPuxvmQazmJbbS3uAXTWdfsuYsnw7UVZKN+MaZIqllHQJy1VuZRQ+Mgf/i8VBXD&#10;U44dzdpVGFr40aSqEXcl5tQZ98iqiCbkw6OclaTuGq5I3FQZNROvNo0ZVt4yzafiv+ZsJeuz9Txb&#10;SXdRl7d91WqZ/cXCAWoiD2MsyEEtGGjFNm3Zx5zDm6t8A57Nlyn9NDlNPVUXip8RO6iV1atcaHV5&#10;YUUtWN3GZzqErQ/Ib72E7lXuQPqWdXIjj3NFO5KMaFLM61WAgOvkXH/fPTY6puvCP5fYgksiiuAm&#10;WsIKAj3rtj7aqP/XB0nK4ENbsIILNMJAE4wseHVVfwE3c9k/ox65vJ9kTOx4kocTcMB1OrrhOh1o&#10;MCobgRHDqBlXGY+ELKNAQJdDGOgRYKAdaXFVgk3j6ujwMD4sBgA1IiiRxcWk4sfaVVvafOBD8XPO&#10;qc96KKqdtM4zj1nymGOXHrlk7sFqEUr++c9/HpOKg1XhCSeccNlll/m98qAcX/nKV66++uqOVZ15&#10;5pnPf/7zOxbbuHEj+ot3n44lp1jgggsueOYzn9mxMJbc0S50tWPJKRa4RMcUC3csBsJA3n333dex&#10;JDqLLncsdtAL/MM//MONN97YsdqLLrro6U9/esdi9957L/oLB9Kx5BQLIK8KXuGnWPinXwwv8ldc&#10;ccVBbPeFL3zh6aef3rHCq6666sorr+xYbMWKFXAafX19HUs+wgt86UtfuuaaazoSuXD5iic/49lX&#10;fPeujiUPVoHfuuz81atXT6ztkEOXHawmuvVM5AC+t/SoYwu+yjrx5fFR14suwV0OdDnQxgGshiCr&#10;2KOOLZMsZj3q+tAluMuB/2oc2DbUvF/l8rqZ0PZz4pWJBfb34KRc3d/jjxYR/OiGayeSirSdPwX6&#10;n/ucZ+y3FYWNcDcWYSU2izMvliBOSx31anUJpzaBSd/Vei5qaoK4DrpoZdZJNbhK63pzhpr0ZLVt&#10;BapV/MD71NTuTw8TSuZgifWT2YHKuXrN6IZPmgB7HVmsCvNRoYsmqnGuYjcsa52At/U6176XLl4M&#10;cIG5UT9Rd0pk62YFa0oW5Rp6Xsm4aIQco3e673RlVTa4eMrPVB0vtWWH6kV8l23ir/lz0nhDrUap&#10;JxMfYTzbgYfC4CK39nX/Wj0YuLU+MywTsUbzs1DoaHeIt0TZpQ/mqNpz3KDCgVtPGBms6W/vuD4E&#10;b1RbUgVFR8JEE1ACz0FDw80qtEfVcx5wHSEnp9ksxAUMVUlpLMfkf+pe2lGaalWh+tgaUIwHq3ht&#10;FmhVP7aHW46mOBpXc7jVM9TsymAM44VADQNJbKxwajuwVAgUzZ8/t6+/nx9BNn5V4Bv0HdnAmPx1&#10;9qze2bP7e3r7+/A19cE5fX3/9C//8h9f/zpiLJdffvlb3vKWk046SRCfdia3CW6KP000unrtNT/8&#10;9yuvXLVyJYPryopkXAVx2L09+HBzH1Iu9/O//X198+bNmz9/PnC4g4P45vkg7jn+WvRZALSiJe0q&#10;tX/K2rxIQWnygU2bNv7TP/7jZ//6r3/wgx9APKefdurPP/Pphy1dAvIzdBT7PUqol1At5fLRwXiu&#10;3aF+pR1ICe0m4jDxDGYTQ2B/SeNwSNSeqUFG43emLQ/XVeB5ChsbNmhepPGWttwqIdPFoIqHxmVU&#10;M7J9+5r7VvbOmbNgwYJtw9sB/obaLF++7LBly4kVFcgYTTAhkDMSwRh37bIlkmLnvFXwD/eQ2xQB&#10;LMCSwnbYgnJcCb5JQsIem80MuIISBOdBvgRBEl6JktRY8Tatvo6pI08oqyKCwrAl9t/p4cRCMtJm&#10;VVgZrAVhGY3OMD+qQj2O0BhCkdDkNEwUcJYj4TkiE618LAn0IyWsbnkUuMSM6UZV2nuksUtjwFJd&#10;cVwWwebiDULQSm4JFvtxPoKsk0WRnOTfMIxQHPxghuxAtcbEBCAJFkGSb6oqwsCEr88iwMjBeBOP&#10;v7bHEiFuGvVdMQe1zxLEHDLlZ81FwKy9u2eMbN+xbesIqUsVZv5wDSNOHF6+FO8czfbNTN3nNMwN&#10;MMzgY0o3Q/ssmlC2GfvG947t3LuTbn7vHmDu0aKBv2am4RceaBBPZetMlM7SNhPdYtZOG5mUhI3i&#10;pqHYBt044xolHt0smIWw9gDEG1lezcqafT6WuHWejJJK2wakvWHv1L05cyAbGA97TewX8aGgATqJ&#10;uzAu1ADIKh6BfTH7qbOUWXjoLKQCvd1LULgCx8y8iD7B2YMwXDENlixZZBnJiPQt4YDi1SORnZp5&#10;A7kruaOeVeK/0Ft7Fx2lvJCIQGmDWj9fBkrD6Wxr5jrhVHtjr0twSSqdoz96aghdUGLJadCsbUo8&#10;IAJHTrThuDvoTqUuuWk7E5OdXbC4k7ysKQnIZ4u+UpIV9ohuAVcwXph3qCxm2CVrL4RDX2cjDdWb&#10;jj5yHOTugirbd7mN66YT3gedN4TX6b2jUwXbZB7S1gmdB7oO/nEf9ztFXvSZczDSzunVUIu//fMG&#10;F+zePfNjH/uL226/88zHPObVr3n1S176S/39fVLNn2yZPqcm2qwja5s2ffWaNb/3e79/xT/+09q1&#10;a570xAsve+Ev7Nw1Ngx8AoAJxGcYnEGQh70rZOhEcMJG+5PidFqyUnYcP8xtXW/mTillqkGBalnK&#10;dsuwHW4vgaOwQZUdVoXH8ekAc89GBxZIji2YS7Dcm4sgZY0j/IlhocZ0Ft1gPdgxhBl1fMsc24Uw&#10;1QEOZzbmO8BEzmEK2Dm96Pe6tRtuueU2pH/esGEjUsIed9zxF1/8xGc961kXXfQ4TIQox3p+G+4k&#10;lD1MKSZEMfY1Y4SY1UwmQuU0FRYzgSLZtGnT/fffB+zyPffce88999x155133X33urVr0TFwXnuf&#10;AjQmSsqhJIYCsVNSsHdsmjr88COOPfa4Y1ccix1lRx19FE4OPfSQhQsXze6ZY7dKW/OY3PwqzsD/&#10;bSYJ4QpA5Lp1a5/73OfcdNNNgwO9F1zw2Mc89vS+vh5+XwJJArHPiulv9zINo3xFycFNA0kdsFHX&#10;f4stS5reO1qhBk1G8Wzt4R+K2B5cwwT+hxJQKru42ofIFrllSEOSTTN4aK+eF4scyV6XsQn4JcxM&#10;L/4qXJbgWUwjWjsZPKXxFdn9ZzmxomoOBSIiX27B35pg1ZrAYOgB8FViUeZ5+RaNquSPcb0cvKSI&#10;+Fn8p3dDqQFvCSovNZ5NgQBUZf3hmLuHAvKIqUp4Rf0KZKe7iTZRnl5RvOVIRcfIgVg9De9tgXos&#10;cLUqFjBHn6R7L8oVDDe16eHRDFitsV4s8cAqA4krdkbluqWGn2a1r+MKfYKSlXIcV8eR9XkA72L+&#10;OgUA0DPx+gXPjO8Y7AOGa3hkbM3a9fevXrNy5X3r128ECq5/oH/xoiWwI8B3zj3vnHPPOw9QgP7+&#10;fmmCbYdyyy1WW7ds/dIXr3j3u961atXKo4469MlPvvjY444eGd2uXYj4/7hGDX2kQNNX1IP/eOZA&#10;9dA0QNxQTlJ7S6XS9wuWOoUpRGxpgCKbDdafItlgV7IlnUSxKorOQ3nwV5VLpjxy4iF5hcJbZFZg&#10;CkV64Pm5GR7Xy64wG5e76QL4ib7k9JXKTH+u2aX6FvNtQrHpEf2S4v1IodPqicjTq5BZVSYPOWHO&#10;JsCdtHHUkLMUPYjpHEyScyd7JlNYANDoIF+F4E5FvGfr0YugJxiC4YZ+xkw2zwkSLeeUoxY2TCvm&#10;9JaC+emn7CXKxoYGW4wGoau45aHTdZqrmEwmwzkFNJo5SPJc1LV7gu0exkwvm/ZaRJKBE1sN3hnB&#10;COHtg6pGW8o8By16Kus3uNz75FXEULmy5lQrFe8Cq4omii+SD9FbDAG+psc1kOf+jkq6guJCqe2p&#10;eNJeTlosRFeSiuGL6X9sJma7JyS+lQ7TXfTGKg8ZlpWbBmNcPg/3rh5NcMua74ZcuYt59LFGm36Q&#10;A1V0Gcs0DxWhYXITh0YfTTjxjs+lDipl2mORfipnkqc6A89dJvNhreibVy/K02EM3kyU7GV/pT/4&#10;B/gvfGYfPlMWmw38ODksQ2RVZlr2OrxDeAkW8BQYHNJLtzvN0SS5VAvFtKn+eo2O1MSThZPYtr9x&#10;0xboO/x7M/zplSlFlrXVfG6YUBY2U0NqJthF8RMxuavWclS3TWGca2ykrP0Nt2Ydl81mnbZob4fQ&#10;+7AEUShLvti8yngewqqUJN5TkiHWRru7Wrht5zk6oyqqKzPEx7YH8d+LNriFDTxlIPALpz7yYDpt&#10;es6KYdGn7AykxrNauaLZeWZuRuG47/atqXgP3cnACz700FXeVvNLLjn55U859aKTDxpqDQwElvGf&#10;//mfD1YX8CLzhS984SBiGd/0pje9//3v70jeS1/60s985jMdi91yyy3YY3bzzTd3LDnFAm94wxs+&#10;8IEPdCz87W9/G3xeu3aSvE4dn520AJLiveMd7ziwZyc+tWbNGrDlO9/5TscKP/jBD77+9a/vWOyg&#10;F4B8P/vZz3as9s1vfvN73/vejsW++c1vQhwHEQf/7ne/++1vf3vHdh+uAp/85Cdf9apXHcTWP/e5&#10;zyF+1LHC97znPW9961s7FgN8HE5j4cKFHUs+wgu85jWv+djHPtaRyGPPufQP3vfhV36gMzS8Y1VT&#10;LDD8hdd9//vfn1j49DMfO8UausUOgAN9PY8+uOH4zt1jO5rUjQfQ6+4jXQ50OfAI5IC/Q/cIJOyB&#10;SeoCoB91IusS3OXAtC4A+oCV4GEEQD/j6ZdOJDuWfb3oq9tcmXMktYQ4qpu5JNvczYVjXMqS9Yqh&#10;66lXvXHFoSkvapdIUBMQyqZzsdLxhvooUTQHOoV2EOlZZuIKZtSmEm4suhFxD69ya9W11JIh7kkl&#10;nv2tmZAl3VwbKyblTFvl8+fNI/Km4mdLx0WkkUdcy6+iaDX/JzZd1pyVIsYZK8uzwY3CvQhXF2BQ&#10;NrE/JtRd3l8ZR+vatMWFawXzlTZ+mmnJz6p86mzzlLsZGqy8g3lkPW1EEl1GSZVMTnqGhWMJvq4j&#10;HjUxdT0oH1f4Sff2u/FleMdpS3falCH7znoUyy2siPxMoIfAHB0M6iSjUHwC39qU0221caChudzK&#10;wN5Ela5ryCgaMxKJjAS4tCleaZFdEY0RMcWaP25tHxrasnmzI3ARlFJcGnGeefMAgO4D2JlBdyV7&#10;RhgFfSDUGJnH8A8A6N6+uQNz+wYGe/r7r/za1/79P/5j29DQiy677G2/+ZunnHKKBXhQDsdYQOTf&#10;f/7z7/njP7n22h9mf+wzgAgi6FnHwOAgzgYHBoDHxQffDzn00COOOOKYo48+4ogjDznkEICBiKto&#10;dTLm4YMhVdIljmTlynuRVeKvP/PXP77pZsRAL73kiU983EXz5g4i/oT0Mc5VA9gWQb6Kpfuroo74&#10;KJzkVMs2AVNUVDYVqHhOAqCdbdbqVzqQii2+xS88xDxTikcGMEY1I0I9se++oih+WpzUTFFV4xfc&#10;MojfvnXr6vtW9vfMmTtvHnJxb9u+taen54gjjzhs+TL2Z89u8AGt8lOiO3YQv7J3GtICgQzoEhEh&#10;cqZGVyhTqZAWJbExxyklp8Z/2KCCUgYxFn4EpofUKPSFOiPMaaloUHGP6og4r5QweobcLI2JrtIx&#10;sCzmeBi4Z4N1mB93M69hm/k7qOzQdZHVPiTMBvoKmCFjj6QDgachMkAEK85I7vnZ5mKTe89jJonB&#10;/4mTE+TItNUOxwZuPY2YpYxddmrYZXhdwdZJkjEKJoP2XzZN4dbsObOVmtQKFl+mRmGIHnfNZ3PG&#10;8BHoHsqCBn1QfTbTLzOBNwFJbH7arH17Z40O79y2eYi5vEtw1tL0ZAPNc7uDaFPKOrZOGSols4Rv&#10;sqkd+o/HgTj4Ex7MfnjGvtHdY7v2QQmxMYY5qtij2bNhpMIZRBzaCmXJziD2OAAKCjwTDWDmWChu&#10;xr2uT/y4MTcmyb1zMNWKYXBD3BKKyEODj9QlPGglzM6KkAASgfP4lZA43ECdEgQHLbuYjPIatkLB&#10;Fc8vRBkB0KaKBAi6BGGhOVfbEGOqyjSIw6VwKq4/Fc89Fc8huwAiuwvuhevMHllFUQBeks9UVdn0&#10;TDbKuAbPYyE+kGzgoG6xUYN1cALMDZA9Pk8ZueaEnqS8UFUG8iVLjzy8ZgNxyRgri7hrAZlFkAnx&#10;cJUHr5u29Os60zZBFT+8QDTSLoqCiDr5BLat7u2bJqBhqLs7pb4g3r8XmUFJXulpOFWkbMeYPXu2&#10;1QMX7c2se5yICpmXTjIVD89AKUAG+oI8w/rsA9C3PdxqhKMHw/7AgrkL9+yZ9elP/w0A0Kedccar&#10;fvVXf+Vlvzww0DfDm3N+kiN4rcc4pZLfX3n//b//e7//pSuuAJr24idc+MLnPWt0fGhodGgYn6ne&#10;vWu8fCvcX5ABB7jNphiXdMYoEbk+pbFHK8Yxa7xulNA2aM031eZD6mqg+eR0PGbbcmUd8BsEdOpx&#10;XgdAWeYAIPuOVG8rofXHJ/ZXAnGGUFLDLVawedY0+Nn4Tj2MdA6ywM6BNHqUARp/+yC6tWs23HDD&#10;j266+cf4GMb8+QtOO/10IAae9rSnnnzyyQQ+lnGqkkZOqieXkWcjUmZbgTW/pTDMB2m5V99//+13&#10;3HnTTT8CtvjHP/4x4M/4KAcKAzvbCwLBCJwg62wvdszR8xPlwz0Lzt2NQYAp+pDFTyn89jDp4A6k&#10;96MmL1m69Lhjjz/99NPOPPOMU08/48gjj1i0eBEqklg49SkzzKCqsLS9R6AeSbmu+vZVv/TiX9y8&#10;edOKFUdceNE5xx9/DLg+ji9LIMsfvymhLw4xG7T9B7Ayu+xa6SSrLQ3AccqDxSBl1eLf1reANts3&#10;59MFhdl64JeisU5sk9u1i5MiAdGsHpadlGEmSEwX5NpqRUql9a02p5Tl039awex5vH0ib+GKNsNw&#10;pxPsSRjEyJVuemArTFyqDTYkj0MuVH1XSdFHRKxINQ6PSCNN2jRt0/+gCcIfefIZLsfjqfuFE5tk&#10;cXEx3PuWx3fALDmtlXi8xyMyyKJJQphYUfjOAnv1d0hs1Mk9mTChjfa9lp1t3zwxjtTnlot9hU3b&#10;TfjwqORK3JEy5YsCriTHfT/OSZ4O+xPseeC8WLmfudVhTg+2dc6Z3YtfsHp8VQUCGR/bsXnLNkBM&#10;Vq9Zt+r++2H4GK6x0/PQQw9dseK4s84886wzzjrn3LMxD4e/bl4NtGnSO8zzGzibNm76/N/93R/9&#10;0R/Cx5500jFPfOKFyw8/bGRk++jYMDNg7uDbioDNzOnJ3M9SGI8y1Afwc99eDbKxoQvMMkBdOsYv&#10;vYjDO/lKI1LMMVtWcjXZbs2s1ZhXBFbN6WjbXVkN9czSCaYWT5vjtZvAaFh8NWcZ9m9+qq7WZXAd&#10;5XNCS53Rbgcj+NNq0twSQ1+rhIcVJZgmSj4mf1Ie7eEtY4fMo0xsAjoZxAOxJwy6OWoWxpsRzUE7&#10;e3WPgEDtrrG7TmsqOwGq1yXNri0Oy8IcoC/i8ocNiPTm1lNrqR0UDrn02JNGAqzw2ghqEzC7PNjg&#10;p6+T49XhDupwBuuY0pik2AVs56kZKZsUx1Ksnpvt0DRe30ngX5xnAffRV/iaWVwfBEK1ItPFNBaJ&#10;pQa0R+HCHgtxuCfAZYOYTB9ivvlwz8QWvT7ztYfskgIwAzF6QY9aUh6gSt0yYxq8u2lOCeK25wZ0&#10;d5hyzcJ0rnFiGgo5RkjDmx2/OPcrAHQvVdTVpsLjvO6I6XQrtG4dFmXdTQ7BZS9TstcFivWRqSrG&#10;w63QkZbJT23mdc3pMymL8lqR7DXZgqg2vj31JxtyB8EL77tGeUyZuO2z0b3Ac9sn6LDbic3Gbshe&#10;3MpTYO6hu+UR8grnnlSnyNLuXEl2th503CpyFQ8NjaA1+MwwmepVxTqcTrJmFHVD+uECHndSlLW4&#10;oRq2JlFSeltWMPzKJ8F557MkpXrNnGSFia8Hr+yO5V58rxnGI3tUK4muB5/dBK54zwwk5ZdNH76b&#10;fXHJ/OvWva8pN4GU6RmvS/PpEJRnnWqgl1GsqOgljbN16fleLXFoEFEebMz9mrfstBTxae+W1dwv&#10;/VAfXQB0zeEuAHpSfesCoB+kGXYB0A+GgV0A9IPh3tSf7QKgp86r/wolH40AaMhl+8gOvz11jy4H&#10;uhz42eAAXq7mDfQ8GvvSBUA/GqXWpfm/Oge6AOgD1oCHEQD91Kc8yQuCuajX9tOdyou5xpfrs1rZ&#10;5HJfvSiZtcVaeBWQy6rKMm6zlFk3Xa8nZlu5jJ1kTOQ5s3o6dsJCQX0Wq5aVYxGz7lpdmz/Orc7z&#10;T7NAWwIzE5vOVdFk2iTktXK7Jqzp5gSEdM2N5G1dPheg82K9OFv32mxvIyxkp6XiLJBLwI0OaGk7&#10;taWtHq+np1jbIhP7Y5cfaUIRFTqnJqBNTJP23ZzJ1W0/Eqwr2CMLlLJtJaitLyKJsRmvcissKxup&#10;niur9i3IhprOFraz2SoepdZdr49acBP1x8Ee5cs14dRxUiaTEJbMoM0KDBIJeFvIs1akpNxum6At&#10;ZNZbIefa+uKu8MkSR8RPB/yyL37aEkip+m4+VJpweIzhEizlb922bevWrSUZsRL5iFlQzfnz5xEA&#10;LcwKMDdAPgk8xCx9/PoyPrveM2egFzhj/G9u78DAt6666t//4+sbt2x+4Yte9Fu/9Vunn3baRD08&#10;4CuhRfv2IUPAn/zRH994w/XoQD+wQYhfOggs3jr4Gn8F4QHNAwMDSw85BAmJjz/hxCc84QnnnHPO&#10;0UcfDZS0tERJk4UJSBEcOJGK1CDMf9PNN//t3/wtMNDr169dMDj4C896xoknngD2GQDtj5nu2s3P&#10;le7Cd6YZUzUy2YAAIP8cvQ5RhlVkpEv0QUDSThBetqZYu0q4KKRPgGOMF7gitHytOE1f2X1Faq1J&#10;/DMDKIc9EDvRjeIPcz4JDWnbZFhoBjNcbtqwcfWqe/v7e6EJW7dtGRkZBuTisGWHHXLIUgLUdu0A&#10;XAsP4ATfDxVMDfFzUa+vfDuVL0Pd+4AdYawUucfq4CtKInTlTG9K99vgSxwiVYDV+N1IGAY6DWRK&#10;L2FLLIgmDVmB2yElEUdTfMuIQ8cybbPQKEf6M9pHWyiW5nitnbBjvXVQ0CxOF62n6BZRFnsMYH0l&#10;7BqyyBAmA/niDEHkCgM77ihXRBE4MoqfvoifKA0q0S3H+PlsNR/QOZ8gt0vaPE8qlI5ae35EmR2f&#10;tDEAvqiZKdcVeFbl+wBEK6nvoqQxIoZf+0FbIqBvtFDg7JVumfj1mQJA79kldLd2AwGSvHfW+Oju&#10;7VuHd+1EukFTILCIPLdQzowQE0KCVNBEZhK6SZ77Xzl8xZDo0FLzggViZICCjewe3bF7XAIH6g2U&#10;MPwJVhiiod0JBtMwk5kViWkXpaiIqQu5hR0Fe/xt9nTsqW8yo4j+4typ73zUmgOm4VbtfHKYQF89&#10;3FBCytLuynHFJuDzhK00aqCuUx8CAE1a7B78CP4mXNjpck0tv6CuyHcYjoTjhqxRpi3oN/e9c0lW&#10;4qc0wSDMoJ5pqOnwVO6s/6LaNDSUt9WDNgOgceRdz2+NLsJhi3NsG04UPzUmsk596SE2dURtSO8q&#10;C/ezPoR3Z5r5BrUgsEjrdMXwfvKnp4fIywSduKfmeR6u2SIDqbaI5Lmdhv9ql0VYrk2mKAZFAxvB&#10;2CBMDvA6QBnGfjkaAtyLovZkr8d9JtgjGegOER6yeigVRmqAO+GfURI/jY/3x6PpLguSnppQEofb&#10;xSWLCIAGpEbgAMCdwWshWOcM9CHH6AAQ0NhnNH9wwfTpvZ/73D/cdsedJ59yyitf9aqXv+Jlg4P9&#10;BkDn/Ld9QpbGUJ3kXFGTK7oLeIm7V676/Xf/3pe/9KUN69c9/nHnPfcXnjY0tHXbyLYRfSZ8fCc/&#10;UC3EAhNBs4NwHzIYmxockKxVGi434QYjfd0EraD+iAM2H7MCBsE08NJZYoOU/hklORqqCJCpkrKQ&#10;nlRLAqA9KzGw0rYg307tCAuKORu3vkAfLDsnXPc4jraQ82zODLgdwuIJJgb6efYcJN6GPPlzDpzw&#10;nDVr1l9//Y233XYHkDT45sWTnvSkF7/4xY973OMx/nqi6E7s59jvjXQL1kxV4ekhWYQE3JDI9ddf&#10;d+WVX7nmmmvvuusuTCW9DwGKMTDQv2TRwuXLD1mAL4nMHcTcALQavxVJ8QN3AhHjU+bIw7xzZGwH&#10;9uNt3rx53br1QHP6C+ZiyxyAOPFFEUzenvDEJ5508snaoYpM3nQy7py7Zq4aRlYfuIoE1R/6sw+9&#10;70/fOzY2ctppJ5x9zhmHHLIYyW1Hx/Cd8xGkEscBl89tadAXJUq0c5AB0r2IA2xMVkYApWZbHNHI&#10;KH0fg+NEcc7pE8xG61ISafKUgzS24tmcQYOS97dsVrEEMe/GTh1Bypr3Smupm0gxZYFUs7xbO8aa&#10;KnQfquI9EuiSwcr2+Z4Net4lu+AUSQi5gIfCCvQtiGlDQ0MYs0jqHKKMPXCpgzRDD/SWjk1Mjsg8&#10;iBHB1w2/AyE5xmUB1+bXJiNr8ctgOI872ufD++CV5/apDVC/9MAeH+3YLSkjFD0NyJHL9KSTTyGm&#10;5/cwZD6HmWOkUz/dTRz2t+06KYPibAbQNCablGWo7zw4MyYlNPE5Pcy439Pf04Mv2IC9M3aO79qw&#10;fuN9961G4udNmzePjI6jHPaiHHbYMuTgv+jCi85+7GNOPOHEQ5YeIsyws+nLcG0p5IvgxWbNvmnr&#10;16//9F/+JawDZnLmmSddcMHZixYvGB7eNjIyhP0BwJVq0qe/hMPLrQUAkfNt0AjK9eHvYEWxRPVK&#10;mEDhYBsjMlKujIP+REYxZDuaSsktR+tkqnqrSnNHHFMWa4qbYipDLedylo4UOHajWXA+cOYZY4rS&#10;4ss5reVrPXSZfB1wDUkPb81msvMkNesRL1IRAr7quZzrx/9ZWJ8c8WEi1TCHeOV+zj0DnKpzeoz/&#10;7FXJmL+zr57ymeDivliNSTVncOTLlMCCCfH3Gozm695mJqptCO6AJ/m4JdQgD7Za9kzykaLzcgPh&#10;B6zd5m1WaPvVl2E4hUvlUX+dX1zEyOFyfOnBiz8nV2WKrjEYe8Z2cp8bu6yZhEdvP5gn6Vqj+5BU&#10;YZGVJDhj8opoWK2qtjnj2doD1Lrh5twFFQvK9Yqvt+sgq7xlFWcIBZZlxuOpAOZVssvTNhzaT6ih&#10;pxzpLU2PKUR9mmryKHymCFKOdfdRxvrAGbgmimaIhxjP1VW5iSxvDdX3WFybJUvtFd7ZxLgj9HXl&#10;PSL55lbcF6uovbEbwkVNjWLbmGt2AbdlXvkVwypqs+UkQQqJyvnJKb15hibIMZvY1I0iVm6qyTdo&#10;00PEbOsUqkg5QOeojq6uUhirilmRBlLLN+WlrUTYX4uXxJi9u7w76HYntu6+Zxkz2dTWnKwLWHXb&#10;iLFwXcxfZ8I5p176Fpm5mzrg8c71e5zyC1LKQrwK3UuSiKgu2mKybU+a98aGQxT2qzcUL7W6rrk8&#10;WMbZ4kO8pCO3H1xCJdZ5654HdBKNaQh3c0mUVKdY76LCMD32vthZgS+B8IsyXDlL/Sqtk03r72k+&#10;wZpUHfSTLgC6ZmkXAD2pgnUB0A/S7roA6AfDwC4A+sFwb+rPdgHQU+fVf4WSj1IANOaOI2OYWHYx&#10;0P8VlLTbx599DmBpYKAPmbDalzcfFT2fic+dPCoI7RLZ5UCXA8kBQIrqxaCaM23LZFxnal22m1gg&#10;lqNai+2P2/t7/NEinfXrJvlW1Mc//vGfAv0nHH9sWT7mkqKXp3Nx0z+9TGypTTzq8oj+I+AEfAMO&#10;IQGY/AwPoglHyhU8Y0IFhygc/GNYooIKZaN5y3e93OnmfLTxp1yNW1pO1Lr4ZEf2cX+a5nCXuh2d&#10;3596+/rEVdH9qX2WzGVfL9TWi8ITu1aCms4t0fx1Jb7iEx/1xWwxi2XTbqheg85bbYWzThTWx+gn&#10;Oby87rBK25GL1DV5NbUOa9W9aOtRqZwN1EQmYTUTskwbQ7zi3MQYS0WTccZp9piOg8zkU1VsMuoI&#10;qU3kdi0mWoGBCa2Hok8t4pu0HisGKYyUrozcM1Nd1RedOpGNvlzObwHrs7MhEUmlHG1MrvtedKed&#10;KvzOsDrpKVX43MgYE8nONl31z4jrt+pnm5I4oAxVBIoFn1AedWCs0MaoJ2oVgooBJIaVHDFgfJtJ&#10;kpQjlf+TmxAUb8aMtevX33XPvUPDwyefdPLFFz8Recgm9QYHfNHiu/HGH33rW9/auHHDgrmDT730&#10;555w4YVnnHrKySeegC+mH7F82SFLFiPXMjJVMpWOEmHhHxDHQNWsWrkSGQq/c9V3gE5GEmh8XB1h&#10;ezCCIErjJKY2Aj4A/SDP0feFCxYh7SI+BQ9UEHA8YC+wCMhLTbWS1ToNpwA3jMhYXcBaab7T8VAF&#10;pHgBl3JeaGM7FCRm/Eb9oxzRBPwEQGDIngjMMXLY6B8SGzqUo9qgVxJ0MQU7jgRwpN0BJc0AsoLI&#10;iAkBjMJYI4YUZJxE/k80ry/bEhM2OjY6PDyMr3Bv37YVQw5AWUA/OxUclGbXnp3IEAmAEQgcI/gZ&#10;6GdEVZFMjmmhmbdV+WeNqkLUHykYWTlhQIQ7yxBCq8UuIFoiuoZbJf4dsVJ7dZtpUe/wXanbdr+N&#10;eYpv/Ja3Mh6J7baCGGXSymxZ0BA34abz3NIk5SXHs8lzjDaf9ePyMJQAbAaYxJGREYtbyhMH62c8&#10;lT9NlrPuZYHaweG+wd8M2QoqYHPOgdt2Lf6od4DXl7iydV6BeTk69oLPoXR2swxbkBq5I47tcg3W&#10;Rx9mrCcwHrNCRgRLEVWpTpEtGs9CDmaJJDcNegEo4+jIDuRuDFHagFmEtqEIt+i1sPUcCPeF0peG&#10;KJcSJqSQWtwlqkPWz3EgiaSQTHBYPL/Mc7cztVPrmFiX/xHklF7QGcUyHu9WEo0RjVapB83/DDP7&#10;J6j1lMyiz6fMTNz1VC14XAANVkgiCAXFM1fx12jmkEREmoMqB/LdhFjEc4vJLogESMZKoQuTJHmE&#10;p5dlSqVlpWFapWGkFqGAKUTScxuHvJiqESRHImuxtbZZU+myQasgzIXNdj6c43XrTMDcq22Q1PIg&#10;4kEhbrdrGwrrKWWacVk5xggnsnmGpds1JB+N9Su6aqBP4ya0s8RqYOK9jUW4LgJhXac5bwFKZA3G&#10;RVSxiPYeNM6BvQNLYYzAYah9+4wUovRRQzZghZG1TkquyjVjIQ4V4zNcLp6yLkm+BFDifxalO47n&#10;yDN1MwUhw4nJbrod0iqQFVNB6yUDkwQkhIYu33LLbZs3b5m/YMFZjznr7LPPxv4oTRiaN4KfaHTV&#10;kzbvaZs2b/nG179xx+23I1nvUUcsP+H4FcxJijFOaqfEz/xjA0Sv8ZUB/PbgKZYVVyw3YZVIi2uR&#10;foUiLYwJnrsSeiExk2wEr2REtAhpbEIuDCPD3MibnYy8cYWyRNlXcfhFSZrxxe9f9nPgM6XIvZIE&#10;QCMpsnM/ayeIxtuegXvuWfXd734f6bcx6i9atOhXfuVlb37zb1x44QXIA61xwUCTSGQbEm/5z+Rv&#10;bXa29hjV5CgmS8NDQ9/8xtf/z//50Mc++pGrr77q3nvvxTQSXevvm3PKySc88QkXPf5xF559zpkn&#10;nrjiqKOWHXroYuAp580dAAy6l1jOOQB1Dwz2IU04/s6dO7Bo4fxDD126/PDDjzoKQGekfD7l+ONW&#10;LJg/DwPNyMgoeIivlNx5553XXHvtbbfdBuYceeSR+NpHotNrNTOTJ3YTOW4/9KEP3X33XdDXFSuO&#10;POrIZT09s8bHRqFI9DkyB0/H6Pt30SnZRqwhEhkFne4h9tPICUMDrWnWriJovSCUjQ12KpaFExxq&#10;D1Pz5QQ5LSptzAalJKYBJ1Bwk1S7KFtrgHuKY/RTSadJ8k86Fll9lslbfgSM47uhvCJPyiTHxNMP&#10;eGIAYvYCIwXn5KGNawx4ApIyjpy7qeQtDWZCl/CagXPpP03GbMGJRyJbRCKfbAJ5vRKBnKwnadwR&#10;RHrRpoHyHMU5TPM+XAOumpfJeZkwbdODjn2fZYRS9pDussXkoYRsKQOxC6efNNPsAdwQm6hmRPRN&#10;BUeY1Zr5bsijBn7L3AjmNiUgkruthETkQs4s7Djth9WPjY7fcssd1/zwhh/96NaVq+7fsnW7t14c&#10;fuRRl13+4te/4fUveckvPf7xjzv22BUD/YNgrWRqucURL3Nl64y80rThoe14q7rqO1fBeR5z9JFH&#10;HH4YoHigXcpHWjHki0h2wuOc1ImzdyqztrAzY7pe3gm65rAYbzDqLm8V7Y1ZfbyWlOl0qqIZZeZY&#10;dmqME0Fcz3lRKjYaKyZQhsnykLUruS2aSXYMc2WHZFpEyii0vUz482eumHn2lZXjJNfu2IqXV0K1&#10;GgOUfHMdgqTgh6w7FE8dbRZ0KiaYITbJasbC4ZgvnZ6y0h70YlhxuzF82Uf4kzLuZFtURNcsJlSM&#10;5zwkDhuC5eIZrLXKnfIuxNQ0uybrXk4FXEOtkOmUvJLgbloQJsYzUnOYL/bc+BiQzdQB26ltTaoS&#10;fjRtLe3Ub1KuGbxLF2e7doXUVymN7dqytozySFVJJ2AmWJplSmA/HD6fNch1UQawqFJhedBNOFuz&#10;MfG2XL0LCNMpeki4WWSHlsyEo8DkIC/6epqV+5V3zZlikjnGWQ1iQm7C7PR8YsOxhvIdPxyLl+9C&#10;bZLVbEsrHp4I5SSNE047hbK2meJLHrpRc88TKjRqgpOqRkd1hrI2EBfgY9V7E0YmfRqkeXUWzSFx&#10;965UGDPfnPdaaasCUVBqVHRJ16weoV3FUpLzqWAWSloKGEl6tbnOaN2UKU7s8ZrCOqsNjfZV0M84&#10;NwE18b7ri17qrxtic3yfjEo43/QLYxWkcG3mqpXBNOTFbC6FklfCclu37KpY4I/dOz+YzsQ/XUkS&#10;byb4oh9JtmiyanlYD5vN3qKZC0p68Y6NxKxHG6joduJLC3wjxy/6GG4jn479n9g1yk2H2LvH1VAu&#10;FuLf0Jafxpfc55z6rDahP3Q/zzxmyWOOXXrkkrkHqwmo9+c///lbb731YFV4wgknXHbZZeUDIweh&#10;1q985StXX311x4rOPPPM5z//+R2Lbdy4Ef3dsGFDx5JTLHDBBRc885nP7Fh41apVaBdrsB1LTrHA&#10;JTqmWLhjMRAG8u67776OJdFZdLljsYNeAF9rvPHGGztWe9FFFz396U/vWAwvwuivtgIenOPSSy+9&#10;+OKLD05dD0Et11577RVXXHEQK37hC194+umnd6zwqquuuvLKKzsWW7FiBZwG9pB3LPkIL/ClL33p&#10;mmuu6UjkwuUrnvyMZ1/x3bs6ljxYBX7rsvNXr149sbZDDl12sJro1jORA8hL8WhkC+ZPCCFq0gjy&#10;m8nbo7EvXZq7HPgvywG8BOHNqXfOrAGkZ/mJQjuPJJY1eUQeSVR1aelyoMuBB+JANwP0AevHw5gB&#10;+pnPeHIuF4J+r+J5JTSjgF5mbRZwtUjIwhWSoLXvio2Xg5PKkoAhlyzrVUIXcA1eQ8yl1bbFxAwq&#10;57pkthvrjyIt1mUJmaoWIyPS3zTURkOb+BQCjWtcVneXW1c56xpaSY3FUD/vW9mpbKiNAK8+T1xI&#10;9YNeQW47sua2Nd9c8G3jT9v1bKuu1lXVNbcRbA3JMrlAnBKsV5mz47WI65Xiied6hJKrpTzp+nLy&#10;tq7c8apyhdE3Vsh4ZKS3YeXKYOrHXbJt7V63rEdevJ7ksILXzGkTdM1txuEs27IWHlVPjvRomquZ&#10;QIhZeUuLzzlXAg6KtdLOy85lJUl5vX5ScSfr0t5rObp1Uh2MijymDVXqj1mM/pXyQVbOQrMV8zzV&#10;tb4u8hhg2759O5J+OaQRFVqC06cvWDC/t58px5wBGmEZxjv1ZXN9f312H77L3Isk0cgFOYAM0Dfc&#10;dNO/fvWr969Z87znP//tb3/7Y846C7yZmI1vUvl2vBiasW/fZ//6s3/8R3941513nnDsilf88ktP&#10;OO445rt1yFHReuMJEAVFxGvzli2r719951133nb7HWvWrxfrmAtz0eIlz/1vz/21174WH4iXntgT&#10;dqSiQ4EqaLsPaLCvfvWrr//1X9+2dcv8uYOPv/Cis848A2kRgblBqJq7VsbHBfmNUGtgChQ0VyzR&#10;UWhLPFy1gvf6E+BCpYq22VtbaxkXYjPxOW7nJ1zDQ9rwlVxN4TcCV4Q+AdwK+BXyEDUrrkw8LqqE&#10;ogibsg/IIbB9fMc4A5k7d21at3ZwoH/uvHmbt2zG+i+UZGAQ2tFr1A1wT/4ctnuAY3R0HFmiGdoU&#10;jp41gwUKqRJk444Ui0DYw9FKc5jwMCTfNeaYPY9QXJsztJPPaKJ7irizrKcJMdKWS6ZkjWnhDm3I&#10;aJppIQWvZApkZVolKQDAqRpct4tGqEy9qAA0BYUcQIFiuu6Z0S3AxzuQnMAOdMjQEDs98kPuBW0E&#10;Xpb+NKzVLYa3kRsFVabQmUQd8FZAnVhVVRsQWFfuvpgk9ANEqcXQHkhNUVtgICSTIhZH6EucnoVx&#10;1zSbIcQZiEowkR+7F+xJxdwcNa0ELInfnTFtJmDVI0M7hreP7RUyM1SAZ/w/aEWTAg1TeN7PhR4g&#10;UJnbuiixiNqycJpr+uRUhj0z943uGt0+sh3GSMVGpmkHgRX1JfC0gKUYSTXsvkCWQRgsIsEfuOWw&#10;d+FzOH9uaEjTFVXFY/O86BK5ATsi2UI9qozSsJk/BYYqn0Btt1YbEoHS4jOycTO5b+DqikuwwYB+&#10;N60KImxs1bKeoG+WGk1Dec7ADqKfaRcs5hZ78NX4AhBhZxU/BjSLYeUCJKqGadZtnoTzYr0NpNv6&#10;j0sGNKA7odCSulVrUn/mB4tvcB4+exUDjmUnAZ2lX7TOGk5X5tV4KlA4vhLmIz+KrugnvSqhdJC+&#10;KMMlS7zMmj3KB0jAOBLJhbTjRNpO5Sf3RIC/tG6LS7ZYyXGRfkaGJrmEsbBwJPCjKuD/3phoW0Nb&#10;KOnNjWaj+msN2tfbh7F7JvZXoKRTC8edMjnHdWcll47QYuniBL+QJhMLEGnGBcGhPwGdM2cBwtrP&#10;DNA4+pCKeO7A/FmzBv7hH754y223H33Mile88v/7tde8Grnt2a/0I2mKD3iS8z/5MWogdPbW2+/4&#10;vXf/3le/8m9D2zY//qLznvH0S4eHtw6PwU8ADTg2NDIMdA2GUSBs7Akx+gD5aPwM/UbZRoJ+Gc3u&#10;bqIjNJndu5jErojYjgKdtbPyYW2glpa00K7a1y1rb2ZI4fo6SLJqeScqaqaU5d2YnlaysyjTQUFZ&#10;mHUbtq/6iS9nWryZmHAh7SXyPc+ZzXSwvb0DwkfOuv32O6+55jpkgkWHjzrq6Be96PJf+7XXLFt2&#10;mCUu4fJP2uDU5MBSMpwYh9NAhHHae/NNN3/qLz515Ve/snLlKkxjYOiwyMOWHfKYs848+aQTAFyW&#10;++IwDteIWmgcckVuvWiv4W684BkMPgsAXL2gk9RHXNy1Y+fq1Wuvu/7G66+/eccucgmD7JKlS5Hi&#10;GonGn/D4xxenmi+zjbzqngIjiwzZl19+2X2r7p0/f/AJTzj3hBOOQePDI0PYwYWZDBSJEE+pB/eL&#10;yZkYoUVvyI8ABPLVsob6qCM0ZQPJ2Dt6OH2fofL2slMe1qj0XfQe1CpqXo4d5jPHmzInqW5ZLZtR&#10;xm7ZdRbPFtOC1ExbdnLe5/giCqpFNzkk1PkaJR+PEx7D8sECmgqEotliEB47rY/DjI2NQ+pwOICT&#10;QzfhIKCymrUxBzt2YqAMQtEon3MSnOfWHY+hNhaQkSrnLlhtQqZadqAfVKLkGrXMGZBcN4pqG0hs&#10;ZLVR2wDRIiq3u6YEYv7jyVXsg8rWTYnVLAubbG1M2aOctaQNj6NyqgK7H6mms1O29BwfPV64FW5n&#10;2ocUpzR0XyGR/NYKquEmBxh+X+/grBm9a1av+8EPrh3aDg77HWEaXDBeYS677PKnPPWp2D8wODjA&#10;T/Uoy6nwbmU+obd8T6R8xyyy7eHf2tX3v/e9//tjH/0YcOpPuvjCsx97et9Az9Dw9pHR4dHxUeVH&#10;52xfDBV4USBIyJXjLfXAaDNP/CJ7sVU3zTDViSdSRNyi/MRAj30qz+21flkgxzjFM8GevTBPsxlu&#10;ZQ6zi/Gdl638yUkUgx+uKYEU4FbVYuamlY+SSlD9RKF127RZZ7IvuJXzQ1+3htjGg/LMfywqcVjV&#10;Y2IQzjk+AWHy1CK/eQLS6Ac0LzKR5q3HHBPmi1YqzdKJjsU16UWDTSwdN7vCGVilZdScw9gEUj/r&#10;+VVpV75NFuQKswY7QXOD+4752hgjGq5rjhR0mtq2VszeHAEha0IULdci5cIZzpAdbHO1MY+Sdpjz&#10;ZZsoWB9KYkZZItKV9vf8VAx6qorVyWTbtZtIQeRdE18z3EqCApoPxHweP0NdWZTzVe1CbbYWmeeE&#10;TU8jG+EARHPoFfei8/tReB3fxW9ekUt0ick3987TjJoed8qtN0woFLrvvmXh5mCBmtTr6WjTQxjK&#10;4GXfCf41MaBw9cUADgRSTlMRK6vaEoNPl/hiMwx5cakWilUi7avN0Iqm8dMZ0lIuRLh8VF29YoAY&#10;ewXzM2bnM/kW7EHErVs0El1M8yqD8kDTsqiumqjpZlcqpw0B9VniFn0ertNcNZK+rYCHA5GK2vlJ&#10;Eo1O8Zkpa7iNqPalbqhFq1Vv8s0F3G5qptmV5uDCjVo2AtJ45Oz1GjOyv7Z9sqx4OXvFul/WE2um&#10;m7Ne1fJypzgAxREO08rsGkzYRPrb+m5+aksLKoQaN5yppMDG0wQoSDmBIkQOLNRwCdw6LM6U10a8&#10;i2lWYFGy2n3T7rhxY5soH4qfP+UM0MfMWn/91//5YHUEHENy4vvvv79jhS94wQte9KIXdSy2du3a&#10;733vezlt61i+Y4Ezzjjj+OOP71gMXwu88MILOxbDQjr6i78dS06xAADf2EjcsfAUM0DDUb/5zW9+&#10;7GMf27FCwE9Pm8LHGwHHfN/73le/Jk9aM6b92FmHEEPHdj/4wQ++/vWv71jsG9/4xoc//OGOxaZe&#10;4Nxzz8V+2o7l77jjjqngpJcsWXL++ed7KfgBDgzl4N51113XsV1o6amnntqx2MNVANYxFS0FLhz9&#10;hQl3pBNf+Lz88ss7FnvPe97z1re+tWMxwMe/8IUvLFy48IFLIhzzp3/6p1ORL76s9dznPrdju9/9&#10;7nfR347Fpl4AlnvMMcd0LL9mvGfZsae+8gOdoeEdq5pigeEvvO773//+xMKnn9nZ1UyxiW6xiRx4&#10;lGaA7oqyy4EuB7oceIRwoAuAfoQIoktGlwM/AQe6AOifgFmtRR9GAPRTnnxxLtw7+gLSYkXPUIoS&#10;YsllStNerwjnlfpi27Jm/UjGsJMNWsmNWE6uJ7bxM5dH90cAr3ONsDMAetJ14bbmEgDtaNxEAPTE&#10;Suoa2lbMk+ZJn2q76MXWtm62he7Mz/pBr9yWxetY+G+rJxfok9RYP23tvKtqE6uvZcStremanly4&#10;n2gRqRVlSTewsHVtZp1UwiJlNiHFZaLLE9nlYl4RrjW2vt4g2oUdSwJ8UvjQ9NstqtGWKEKWqFnt&#10;km2qG+ElR1VJVlDncEg8osBL/Wz9M4l0YQUllNjKceNCYalLS+0KI7s1fk2xhEYKV9lcG50p6DZ5&#10;OboQpNqyBLlLas3w6Ajpq/W2YVpWMtFptOqnaZuGFVtkR3b8Mp9FKCYA0H29jIMFADrSPeurzAzX&#10;9/X0DPb1DwLo2j+AT57fdMstX/rXf111//3Pec5zf/u3fwsLiw5OW8Ee5GEpgMOf+fRfAQB938p7&#10;Tz7++Ff/f6845qijoWLMj5f5xIREd3PMELlz19j4+LbtQ6vXrrvx5pvuvOuuLVu2IkndssOXP/Vp&#10;T3vZy152/nnn+QvOD5rGRi1BKuLpd99995++971//Vd/hQxIJ51wwkUXXnD0UUfCt+DD64BBg2Dl&#10;HnSmWUKEFL0T+MdoaKtfUYpImqswtm2FuhFsJfEpvkblHOyxDtMKgCKVbjfBb49I+kgoEEvWsfjU&#10;LH7tQf5m5UTkeCVkDPM6EyY7czpBEcpvp4b3bt+yFRkeAXkZRgZowENnzwQCple4TLQJDgOnSj+j&#10;0hAQyii6z6+sggbGvUr81RFZk40ThekZwszVdkdLgT5BHJa4KXUiFYyKrVyGaIU9ze+fyj4RRW2i&#10;rWHbNDWnhYvu60up4APYgtiz84qZb4o9k0s1YkBNixKEn5VUNtjNODHvGeEtOGC4VnfQMb/6cOVk&#10;aIE7sCSM3Qi8mTOdJTH4U8KElqBZZuhG9pFNAKjKpGnso5+tC6SH0ZxEyWiL2uAWlvKZ03E3EbqC&#10;QTdDoUOVDoJa91BDPcaJ3/SiCD7jMdw1ql7oQUpGTSO4Ph1hXwBXdu+cNj66C8BGZPpOZ8UorHEL&#10;QMYQAE0QBB4xUlMAaP4Vk4X7YSn+34pNqZH1wXY2qvDn3hl7R3aNDo8PSwRg+l7wB0/BkYADaL0C&#10;aTGXYUCupWt4BDwxlModd1ZdtRMwalRWhNgKwS/TBpKqgCueQno0R4lxnvgV9DqDwa7KUnOLRb5G&#10;NuDTyUSyOu1cGkLEmYUfkuibWzYrqrGu4gSFpSqSb4FKu0e+awC0qorINB6cNYc7Ezxo2wKLGrB+&#10;/xRJLAEu86K+hmx8vKQVX77ODjo4jZLyWlGH/2OB+m9zJQbJ3BYgKyhPon82zJqY9BbZl6zZ/PMG&#10;CWcfBzzNeu6+u2kz0K1YDWqrTH4awOTu2Ex8yzU4yq6e7UVGW1yHocXvUsauxMXwQKi1FVvKYAGZ&#10;zwZPBCAAbqNQaLwXitmV2XagLbjOGiwmCd1wH1VrA6JCU/l1HYNEH3y6PgSA/wIAPdA3CAD07NmD&#10;//zPX/7xLbcdfuSRL3vFy1/3utfOnzdPEkrjM9s6HGWuZXsPAPTNP771937v3f9+5ZWjw9sAgH7a&#10;Uy8BAHpkfGT76OgQPjcwNuxhCDFFdL1sgtJwxSPgzmT4DCIv+dmBvcysTIwRTYbcMPfYWWFrgPKB&#10;IIxCS02joPUhdY4Fvh57LQIT5jmqxW0hGjLFCukkeUWQcnl+jC/8RDv8HjPXupjYzcyvcnKsDbMs&#10;QqBnzOzFZrP+/jmzwXz860NmOsj/rjvvvu66G+9fvRbKcvwJJzz7F37hJS95yUknnUh36nFEdKgX&#10;BC3VzrmTKPR6F86EioHy6M7adWu//e1v/f3n//4H3//+unXrUPvcwYHDDltyykknHH30EQsXLkC+&#10;PDwmTCRBz2AWPLyq0jW5AqkoN7QIi8lr7j4wV/yyhG1PNgvngMx9I6Njmzdvv+nHt955573Y0oZ6&#10;5s6dd+ppp73gBS983vOed8ghh/jD8eqrxq56nqx+bt60+ctf/rc3v+mNW7ZuWrYM+OkLjzryMMy/&#10;8G0KAOgBgMaETJlud+/khzScxDcAUrLW8Dy46jf39CdWMps/uY1dRhoEExsEpqEwhJgQKKqBAXy7&#10;Paxwi5HNk9cJj3Nq+bBrq6C3WvBD7QIaeiNWVkWfKeVPFJHl29BWzSuMQraf0F+6ALh3VOre4a47&#10;KI9EHWae9+ojA76o9uW8NF1FYWQlR8ZunGJUBo1MpEgof3zeB3XmbEHWw2rBW0+uZKycYZahrbzC&#10;FYwymjBVGD/8OFkChYGhxXIKLxGhK73VfJrwdA9CtCZsIOjtpZTKMGqyzSXuAZRCpgmHIkn9fU4a&#10;C07Lo60dO66jTuMeOCWeLEOnaY5hV2lixYEecIljvfQ9PBCSUM5EqiQcPbNnIWc69pkMIMn4//va&#10;N9et3QBpDc6dd8hhywBVecITH3/uOeeuWHHM4sWL4Sv04pgDJB17zMAEHeZ4ky/asfdAb1X79q2+&#10;b9Uf/9EffepTn4IbfdpTnnTWY04F5HJoeNswANA7sGOTDhaeU3sDyCvqK9TXezW100melm/Mdrl2&#10;F/ZCSVHBXgfPcYuarDmVNc26Z+m4Eg9VnsBpe2TMCcImXKi80aQoizeIATGhqy6Mu5BUm6p75oye&#10;QA624iReE1d6GNdvNci7OSLbinHXt2wv/unyRpQac2kX5f4mVSYOZaEbObjnO4J54uvWt3ybAA9t&#10;j2ajCUiN1YO86YmEb6FavVdxmE8iTUk97XSjbs7W58eJWy+aj6rcqD4KQaywdVsiC8ORCfIgM/Vt&#10;Cvk6beHTYVPCfNCdcl/cXJ4nqz310lN0xei9awilkQ1g+sBk5IVsFtCGtJSj6am5hJ8eIrMmdzaZ&#10;aXrqAtFuNcHz3RRBlvdFoZ+5S4Nv8cWPecTDTSVKh0p4JgBZ0yeADwZAa5qzS1Ljq7QaCndEsmXc&#10;4Lx9rPmWPWrTotRkc8P98gRGHOBOaSsJXv5QCXwLiPImFn5cq2D9MVWRe+dgL2mHBDyTBLP9KaeG&#10;aZpYpkNuY3XaTvLZvoODYrPTmK/2Ofy1Scpve2mGVla9QhaJ6JKWC6hWftx9T45BU5IbyShbiuvx&#10;U/4vSvqFMSVue3EZyAJ8AD316J/qVOkVDGo2hitOscusPr2iK5yoe7bWJMY/awVuY4475WIxVWqt&#10;2WtQwTLZEJlZxkdTa96aGJthTRv1tVx0SXPAXXBJM8onhU8hIFfrKZyb1ZVs0M9FgewdTmSGaK6R&#10;ZnSzkJqChu1ZR2vKfXcmVqhKeU9pvMVUYmbdHuxgfXfc0BnQWRNwYOc/ZQD0vlXf/fif/PaBkfpg&#10;nvqd3/mdd73rXR1r+PKXv4zssIAqdiw5xQJAKL7xjW+cYuFHbLEpAqAx4QES9NnPfvbB6sgXv/hF&#10;iMNz3YNyTBEA/elPf/rlL3/5QWnRlfz1X/813po7VgiA7G/8xm90LHbxxReDz0uXLn3gktgmCu79&#10;27/9W8cKH+EFXvnKV37iE5/oSOT111+P/gJE3rHkwwKARhQM5E0lpfQf/uEfvu1tb+vYC+jAVDZ1&#10;dKwnC3z0ox999atf3bH81beuvXf99i4AuiOjHu0FugDoR7sEu/R3OdDlwMPLgfIy/PBS0W29y4Eu&#10;B7oc+FnnAGJvCD0ijD04ODh37tz5+ETxggX4ZjFiV/hCME588KeOPM9b2Mk66YF6UBuOeeVA/TiQ&#10;hq36h3u4xqbnzRvEP5cpJfNRnrRd1CPN9epuXFcr8VQW9pWWelt/1ASAMBx4wFXVtbUWc78moba9&#10;I5M1PemzVV3RVLNMLJ1sll0rFcVaqDF5Xs915KBa0Y4HfaXtelTjeJSOWFYva81akM1YQsSc3Iri&#10;CmyobrFupW4v1+vrVfKJxBQq3NOowFEkLj97TTpvlKaT7OSKqQrQJZ+NO/G46yuls9Hk8AM4AK9x&#10;O66gwH2EIbKDJiaDZwVn2YS34wlHLarDv5I/KYhc948qylJ9w6BkTVmhT4nUVNXMqTWhXr5HmRK7&#10;Lfgq9YSdLXU1SmLlaK63dajuXPC7DnymBAQPCIRmqoQlZYk0oqzZ1aKvJEJRY0BR9+pLknycMCMl&#10;ONTPFk1+ABFP5ZYD7GjPHUNDu/AFc3y2ecf4TqTSRVrl+De6A4mWd4wjegMEwaL581ccffQ5j3nM&#10;M5/61Gc+9WlnnXHG/HmDa1ev/tqVV/7NZz/7o5tuAhj3AZg4FcLaNArqBztdvnz5L774xcjLCJjG&#10;uvXr165bPzq2Qx8YVTDNfxHLZDgzIqDK/AxU4rRde5CcUpAcgY/5ZW9BD9QQ5u1idfyLaXyxVNVq&#10;9GcIk0gIf9kTuHWghZBQjsk7efQAxwbQEjL2KecsYv/8Wigg2kA/bN22Zfv2bVu2btm2fQt+Do1u&#10;Bx4COeHGxrF+OzwyNjw+PoIvjevb47umz9w3Y9YMREKRxnE2KyRGx6FHdpApdq3M4dccJ6NWOzBW&#10;5aCymfuue5I/4yLZhUqZ/FdljPQSb4qDYJ26om8T+CwsVvyJzQVWdj0YxRyZpxhU3BFuMl0iI2oz&#10;+O7U1UKqMTw7A6Feg5+FZo8IqCiCdbM+x9J82N6dsjd/ZsdxxXHooFwGDz5EgfJIusSohOYcmBQz&#10;zSFEnMA+nd3Q122nqfM2djGbsXWNZELNloRbxDrong8/7nCm6/FhB+j6WVrMYQBb3OZFApZYA34b&#10;OiUaHEEnmkGOyKDJOAy5TgelWzEiW6SmIcjI80JUBnqjjHWi6EMQozGreL6IXje9dZ/Fkxzikwkm&#10;lf0SMkBBfw/N6kk5wp22Dp3yZJF+m3qqI2Xr1PDe19FYhHLCuXZ3mTgJwvcNQbBceG6bspbHxSrP&#10;n502C5kC5z0lkoX/Ml8aNYflaAK8WAzB/IhOivIUGauUDlqGSZKAdgogA/lBPigoDpoL+CBZ5Gdc&#10;Z9Lvn/k3FE7grTJ0atcQMNbc8sAj1SYrURO6nDiw0rrpL4oUakTsb4yEzHXXZK5THeahj8ANqAZf&#10;yQpTdX1SW03oIT1j5He0+FNzsgtyNJGR2WyXwTaan8yhqsDotYnFcGoUblSo+CVz0qRKrJSIcVRW&#10;0qzaROKqDbzJhWmHXvpgF0EN4pQ4STvgk5wYB5HpXuipy7yUcElJpbJubqcxhgpMM37OnZUzNDJM&#10;SeOcHh1TBCInsP+BwtZwBAvYxaFQxeikirH4PK3D0mnTzMI3csyAMHKM44kBp/oSt7b9eCMAgVAl&#10;pSV9jlSUfAZqVkhoDKUYoTVIc98Z0edzkFh336qV911//Y/WrFmHioAGRrztF3/xF084/nhgCmOb&#10;iqfbMaWvHNyUZWJe2RyHhrb/4Jrvf+xjH/3gBz/wH//xH+vWr507F9lnj3/8489/0iVPPOPM05Yt&#10;PxQwrV07x8fGgFgeGh7ZPjSMv6PIsTw8hkkD/w6NjjCpLM5RgreQgXl0Oy+O4MrI+Cgzzo4MqTju&#10;DKEqCGjevIFjjjniogvPu/jii84849TFixYMg5jv/+Av/uJTH/3YR6+55gdbt26Th2wMom3aidnK&#10;3XfdhVkiujN/Hr7D0Qsd4VfRNeLYWeFpCoZukImfU8pp5tZAz1vsFWP0Ku9ldDoAdAqLzKFTArdh&#10;onibtkj3eD2hUWHsdjieVHjjAb/L7lHTkGIZqbbHqS2mjoSy8rEyKJBUfzChNf+i7Rd9xFMwV2sX&#10;M4zTPBof7m76CxIe6eRzIset+5Ljo50GKvDWKVzHFBNJi3tm93B6JqGoXbSDfYZEFIlSTeEIEo0x&#10;gnXqDcIO0HzzwIefOeCaS5wzkIOeURIpiK1q+lo9c6A6dzLMBz9tOwJw4xYGhcCPZhN2blIDusHy&#10;q/GBHrjSCbi83TgKeR1AU3TsbORmRg+q0iDOuCw6je/OKc7iKCMOaGLcoFUl+3iNIknsCyVE4vHg&#10;unUb8VJwzDErnve857/lLW9505vfjD0A555/3qGHHobOmjHBTb12aUSMCZNcgSbk6oDctv+Rz3hf&#10;w0uUXRm8DBSDYpNKJec95qp3MJwY+DwGegjOgS+mhAVeSGEFUlplNI/QnDkmfmlrKQu760oH4pVA&#10;ydYjmatfHTR/aZq2WHO8K+OR1aSZqXpaZX/BhrQLSBopZc7h3O6vOPnsptWyPnJYr/TKihralcNQ&#10;mbzJyVfZXqOkXpnM+nqIL2pfxKKBIm3HrTvzd05Xy9wzlow0QeUQwvTiyqQsacZailsXN3hFU5rG&#10;7swBeayYn0grqPyeUJgYebOYr/pjTBaN+VYOds9joR/2eZlHU+Vybmkn4+lccsMnqpsOHMOomRWC&#10;05CXkFn63r17gN03ESlNn6fS2sTdx2S1tb2iOwRuw0+emOemwSfmZJsHy+thpXrbsrCc97c0Hb6i&#10;emHkF4FgoZ7hm520oILtFoWSTdFV05wSpIcvrwwmI1nqn2a4afaBi/6qlhCfMY9Q8umimphWwQA5&#10;e2xBxBrwSu2qwP3mGLuq227LJll41fA2WWejlXo18Fk+WGyqplb1sC9+Nym9sKurDmlwqmJ2tjZV&#10;PUI8dyX/cHdW5qrdxjm0SdxNNgpWvb+416nkKAaavfSMVAL8sAr+o0PfWME31vp8jr9ewc4lcYcS&#10;fPg8r7gGHLiS566cdZbrdQ0KIERVcX3ePEcWXDPqQQnEIxyGcLuOO/gvi7FBxBfmoQBKIjbRRh5u&#10;sYQOP+hQSMYvUB7dRV4F/Bff60DjqFh/SQIuKn6BK2zQ/xwAibpa6UmeoABIQkOOLuAfKvBdkpFX&#10;eW9w3nxwE0QgWNOP5vBVEzzHfwsXLFy0oLaU7nmXA10OdDnQ5UCXA10OdDnQ5UCXA10OdDnQ5cAj&#10;nwNNEsFHPq1dCrsc6HLAHOhmgD5gTXgYM0C/7FdenMArrzu3rIn/5F0qi7ZcUPVqci7Cao2Vv7yG&#10;7JIuU0p6mb7BD1W3WoLluU7dumBtjIFQYso0pn9BA6+0LvgmbRkbqEkV1Eu14cGSoUFdmLyetkom&#10;cq7ub92vmkUPUMmWLVsQIdsfzXgQ69oOoXlJP6ML9Up7RryaeuKshEcqeTmy5DgDbxOpIQ4HBxQF&#10;UHhTyWMiTmMWtcm9vugQSOpGhOOaapOgRj1a2C4NiisItLdibkwG7lbxBgchIq4a2JgqGsTyyvvo&#10;evW4e5BfVm3UeFLBWdXFDUfdrOfRRStd4D6IX2EMgmWMlCsW1zCkmEDpS/TIP/EdVWMrMx6qzrKi&#10;EEEhP2BA6oojT2ZaSqc+T75VWsoooO2UwTsTrMMEkaNF6LYRK2Gt+WZzsXqft7gF/zTrDPaBAmPv&#10;+7ZtWxnvdAxNAkJwD2EqRAsAtlH4kZACJHSjns8QrIdwhlnMStjbh3/c2DE4ePtdd/3jFVfcc++q&#10;pz/j6W99628+6UkXS0B1lKum9yc7txRwfOqTn/zD3//99WvXnHLiCS9/yUuOPuJwUI7cSA1YkDIX&#10;MwNDwoCqPirLTxsPD4/cde8911x37fU33Lhxy9Yjjzrq8hf/0qt+9VXLly0jUOknI2qS0o4Rp3pv&#10;27bt3b/7rs9+5jOA7Jxx+unnnXfu8sMO2zE+xn/8nq0ORPWdmxc5jUsUto6wFzUoamuFsKxk0vKc&#10;vsL0SJI9/6DTtjVqlaCZCA4yLZZOQslnzED2TJzLjTPyjWgxAeXKNDw+Poa7iPoFEkIpu9QggWJS&#10;2vhAPHo02D9ARI6+LYsbCrTPJCSaOsTEYKbLIEgQbEthWtnpzIXpGHBLokS51+hZhYap/S2i4Ajq&#10;h/NUzbJcYYVFm6GWYQ7E7O0lUEAftQ/4v8yOPFToHXwyLMlgSXcWjxvFQqOTK45oupC96TVwETUY&#10;d0jXrVitY9VCUrYPZ2jIKdPM/4xDu/LGjTj1VAnJ+twhWfsQPyuF4IGfYL1xjcRgEfrirjDqHtgY&#10;nhtGae/CCo29s+uiPu7mx9z/f/beA8CuqzoXVp0+6rIlucu9UmxMtcEGQjXB2GAIppMASUjCS8JL&#10;HiWYnpA/ISRAwPBeCCkUEzCmmxLAvUi2JNuSbRVLVm/Tm9r/lbXXPXM18siFInKPx6M75+6zy9qr&#10;nb2+vTZusU7rDl3GjuBPx+/FDHHaNf6M9G/BkTJY5ZRtahFlHTas19gFpoVGX7GpYd/kkaG9fb0D&#10;u0eEh1CatLCKUonKAG3UOT/oUrJnGwOpJ/02VDXGG5BXj6rgAPZM3je0b3hwGInYRwxGtIpGx9JO&#10;uBKNmxAZVGxb76i2OL+KuhBpiub3TBS+C3xGghIseuQHoQRwH6Ow8WdXNPuASimBZmQXM5ZOaAkm&#10;6GVT0YQ8hcS7u+pil0EpUNrjIh5LWWzLHJGSFlXNqRg7UrwrH3ZJ3JUMBkYxec0Gki/WAKiLSY92&#10;DRHgtCK7ZxWdrKfMLZqbSEHqVpLbK2xvgsQ5zhVLaNkipTlMWz0RgwzDrLqG5gQERMxJLKytttty&#10;g7iPbheCW1TDX/LMer48NEDoDGgrZpodMJRNJ4/XpAb8bxBGNudqnSgOxLJZ5LesLDBoJBeniafY&#10;p91k5wscUMxY6X3MstnWOpKZArEPyH1W6uhRaB4UssYI9JK4WjQkapxDlsQ4wx8qJAuALeVFAVoI&#10;wgLUCCAGCgOJi/MfACwEKgMIgalT2751zfeXLL1n1pw5r33da9/xjj8BIkE0riFRKn0/4EfRg4/J&#10;BeKQwE13Ll2GDND//ZOf7B4ZPP8Z5z7nOc/s6+8eGAKgdrCnvw87n5j+mRmgh7RdgHOkvIPkYdSR&#10;yiopLsj3XssyPAcrT8+40DHsglL2YteRYFJiY3yDiZatpnYiEBWsK0a052TdwlYMpSzZ8cWmga8i&#10;WlRunlCVklz6wxRqzyPKCqFGBGezPrQAw8nMz879TJ8LTW3YsOXmm25dtfoBVP34xz/ht1/60he+&#10;8IUnn3IKrYnAfOEWhyMQbuGBpyA8lkL7qhvJKdi6dettt932rW9f88MfXrv2gQeAJ12wYN7xxx+7&#10;cOEx8+Yd3t7WCqXFgyKAM2PmbM4D/mCGWI7UXCy6yMkM8ZPTYo2HC5yGYZI4QvLJXQH/IcU8s2Aj&#10;4zXAe3CaNm/ZtnrNA/euuH/NA+txjgd2lz3nOc9BYrNznnTO3DlzNAWiqSVc+SDxz4rlK/7u//u7&#10;f/3iv4ChnvrUx5999lnTOluJuB4eAvcAps2ddLt3YS/drt2AykGfOeszRNiH19cgvxgAhkbp0HwZ&#10;vUeLo9lHj+E+QXVThqWF6KNJ33E/mJWOpIv3xBYUdhksWV5dEET5eJYCk8jVF7BgKQjnbdeIrKpy&#10;6ApwiOrJmqIg+d+qUN5OIoyNlfQo0Abmip8r73eoACLgrOpFxTGTpZwED13ayDosYJFsD26t3Dmp&#10;joq6RRHDPW3dUAZ9diJeeW3snySeVypPajCBGdVWaCsZIJpO0lbmuEhwBdwsaLhNqnxrpbXWqEEi&#10;U8bqXbPBOQLtZA7iFRWNsnUQRxnBk2lNXjyp94WECTpxNTVm4XCr0Elwwu0zwGlgflb5tKK8yciu&#10;sJh9KXxHwDssxR7qWLxZNbe2NLdPmdKybWvXv33xq3jwBS980Rvf+Mbzzj8fe+VFCb7oavtaGjgb&#10;imr+zLTZ7p2Yr1x4d7rvvvs+8uEPfe2rVyHJ7CsuveiMM06CP4i9CEi0P7wLXIDcr1SzAG/vYlZ3&#10;5tr03kxTT4MTZLaGC+XmDvmbnpTYEeTZx820+0GcApe0eXJtVTNqfkOlpnNOnwZBucc/pqDfBK3S&#10;rXQ0YBInW/dX4IfiP5CTtYGAJiCVVDRanLriAJiCYY1dcx3rgpn5vlkce3/QU/YrODpMM24g9zxu&#10;MWe/RoJS3pFEUS0IXdNBbjPGJTYmFWJ0ZmFJHOhmF6WmAYt/wRfD9H6l1iKJexlj6HwLuDhffkKa&#10;PyZznewdi2RQbV2QO8GhBaDZKl1nBNl7t6JIMtoAGAKru/zPYgjOpxG0V6n5NdJdDbmJGqIXn4nN&#10;pdMek+4y5EyJBGeWxywAIc1vSDd5nkHJAu8OxVhcLE+rJ9QtVvvvCZeMR9J3b4yyZsa31p+avuA0&#10;S5gHS471VPmNUsssfkS9mgwR8wu1mUXuGOv1XNiSmwgWH863TgTC6FxA01Wel5CjgpKTG35OvgkF&#10;p7lCyWbMkbrJymz4/IdFyXJqGnrqmct8Ijd4gCVFq6BAbHWUTc/3oKQkBMzqIkYnk2jxsPo1TUwK&#10;ewjgDe3FDeLgDl75azqnwmMeiOXLnrPfXq1PYqbyld7LJ36pKZjsnHqtG5ixS0/UveRnk1qW2q9E&#10;th2aYl2edEpu6by/SlKYMcjkk6cCgmtrZVVWiMBZCOYpJzNkV6uteGqy8hyyn5WcVdaBi7tiVssR&#10;2R56s7pXUqQWpXgritTHDZl5wtctbQRNCklT8F1DUiYYIIpZmmILtOcCprI2ZZKEJIgdM/2ZUhY9&#10;tNpzoyZs6mXcsXXA0GC3NGqWtjfm1TDXUqhRE3/7YmZF13ztNxbnSH9xHxoZoKu0bWSAHpPTGhmg&#10;H6UANjJAPxoCNjJAj0m9RgboM856wqPhq8azD02BRgboBoc0KNCgQIMCj4YCdRHBR1NV49kGBRoU&#10;+CVRoAGAfsSE/hUCoP/o7W/1OqAX0aqLgwcaTq4YjlkgFjf1Xd1So8s7OOHwXtZQqTPW5R+ilbrF&#10;3KxEcTeDUOJerCVXAm1eWvXXB6on+sk+OjCnwpXe1j2e1DsQxepGWm3Xn8fpiZrGMb6O2CVhqwPx&#10;0mqGZ7RgHbPp+o2I8Op2rbnSY66jVquudIkrrf4ylmP5MaIm+fh+FDYvVdeXs7dVapi6+gmMgKge&#10;eXrrKFNhCVJNsfhazC8L102He1KjlUOPGi8ZJYLlOnK9FqwNItda1PNVnhzNn4aYRF5Q9yoJypIl&#10;wutGiV2rrInnZ5GrPF2W+EHsMoPqKxfaA+OSfOgwT1BbZTRf/C9lEN96vX5/fhuT/dBJI5McoXHT&#10;JoL7oSEz2iA8ZxUx5hHnOj+RXiVAEhzjhXuVMaLLbM1f4GEgdJF1jznh1JR/oxVEZGfMmAmAAk/b&#10;ZlzeAVbC9PCR52EDk4JMb0r21tKGSH37qjVrvvTVq1auXgNIyp/9+Z89+9nPZryhULnw7yP8N3h1&#10;woTPXfm5D3/og9u3bDn9lJPfePnlRx1xBLA3PrjcJcSg9wAA//RJREFUOafYouOIgdPQLAI4yAPW&#10;GbhFwPCBdet+fv0NP7/xRqQnPPmUU9/7V++98IILkEqmyuRWb/uponH6b2mJScGJtCMjN9544//6&#10;k3fcc8/dc+fMfsq5Tz7rzDMR6gFeC0g1nSuNaAzCxTr33JPjqI0n3yE4RXqCuwhTNOTRfOcIlsOl&#10;LCmcM1kGfwM0JV6NAA4CldBbzG4IEB7PKSZQANnlgHMIpIgwNABkMzypeCGgD+gl/hQ0g0lV2ROR&#10;KbnbAggkGc/JVdpLxrcUECXj4T/BO5Jwlh0LESsUZNKfE/rg8VqF+kF8dqA3NYy/QuAMODFPHAhp&#10;AFBgj5hrlkgbTWQkSAvZKnKDhgWIIcMHJAVUYnZHymMCJtwB/HZnaR1EVRPCMwXpwGMcAvtQVI+E&#10;TZYgxDBUR1FKKSOo3+H5jOx64B6mRVghPePnnISyhu1I5UO6sbXwMTwE6xZ+kFJzfNMtim+YyQvj&#10;UGxbACCFB41Tzxi8KY9uWFm52iqVHLz03iHimVSPJ9F5y0rEFzFIMqFRRNAnyoiK/k0GiLG3Z2DP&#10;LjzLYH7QylAwmVTnF0NKTEUzFQhN8FnlM7uFGSHpC1xL7BhGGfM4ee+uibv6Bvt27RrWPIYxAIEt&#10;MiIje2BPwFPsxGkxEWIzxvhDpUoexWmaoPAfTHv01SHqFOSsU4MLTHDOMhEeI7uYt3IqiEPSUUCM&#10;lBIiRAylaTSXqMeZHDG0A2Gak0aQzpbIGJ2NDior+59x3u6VHifqx6JCNlb26Jxu/GkojCSrJpXu&#10;OTtHBWZ6sYwhp4Rul5MNLD4hLlV6lc4bq+rHrQpQnT4keQsvFE/EROGcCg8ViC7oENGnhM/5OJSs&#10;dFdhp+KtgQgVYLQ1gtVsAGVMT/OMRCP6aJ+GdkaZPmUMqfo8v9aW/tPSYW/QNaBR4zxIZOG3xTIT&#10;gCmm1ITarPk/vCOdINkSqk+XWaKIYAgmugGzIuJLWYl1rGkpzlB0YkVhMTVZBq4JqsLkl6yYisL+&#10;FWFOgOJpSM5k3NLE3U64ySzExD9PRTa5ttaOSZNarv7GdxffsXT6jJmvee1r/vTP/hQAaLgKBhX4&#10;OhhLSpZ2YWNTmJ9576I77vjgBz7ws5/+dMK+kQue+bTfeu6z+gd6+gcHBkZGgIEGaFU7dgiBFsgf&#10;OQsJcaC4l2S9weRmYGlplJSypch40g2PMOdYa6WYJ7rL6lEKkyguQe0phsoF7N1oRH0VBucuI/Gm&#10;uSV0Q+Eh2kg8hF12oC2QzRozZ5QAyMnAmjcB+szTFKZMbZlqAHQr7qH45s3bb7rp1juXLAH26Ywz&#10;z3rNa17z4he/6NjjjhXkLghe3FLS8KEpr97a5QgtiH/FonwQ9NmwYcPPr7vu6quv/tnPfrp1yxZA&#10;h0868fjTzzj1uGOPRkI9EHFkF3DDBKwoaf1IySi/yzshnD43Rm0qhLEWlkuZRPlh0gT6D+qDs51T&#10;bdIugzhI7QsANNMf45nenr7Vq9cuWrxsxX2r8aY2d+5hz3zWBS9/+aXPOO88uFiaZJotMZKs2569&#10;ixcvvuJ9V3z3u9+Gkb/ooguB72xunjI0PDDE00NGkHyaKTbhq+0iCwnUEzgzg7nThno/pHybMD0U&#10;DjCbTINlHM4T3DrUYRaKN2QbFDGEFKaNsnkj/dRAfRkqLSmIKUk7Rp1TDDqHJwAcS0pm3W0S0Eav&#10;KGRPJSFQshhE4RcfwDYl1JFbddOC78vFCFLQp1L9thrSk9H58gSRyugPfSftVvJFiqkeyEtdQ8WW&#10;BQ7PCrOIT+hAk9pvkSIcXFxtQ7Ll0T/iWLlv9sm8Tw+2TFzkrLRGhNOBgkeqTXp6UKSRO2qz5W0J&#10;7DcRqBwlVYq9IpsnY9r27kGqS8ivNl9wr6DdBmt+UcaFS1JhdJ4HpewGEZyQ1d6mlQKzcTPPN31s&#10;p6wGU02eOBkaFgBo/MIWic2bdl555b+i5t959Wt+/w9//4lPfALkxVNgC+IWPXeakfRLakrYUuFf&#10;fESfoTvvvufuD3/oQ9+65pvwOt7w+svOOuOkXXuG+5GpHeZk15D0K4fp7ZrUdcKtQmRoO6hm8XkX&#10;BI16g3bGjrf9gWgwJzdkp7i7+NOQZffc35rBrJClMwKXhhoN6JRRiizF8mppy+wdSRERAE1hDGyo&#10;/KWyOyvnyGLi2nD5JSVUlObeVzJtOhWuIdWaZcSCk312ze65R2Qmca9w3+9TgL2iWMV/MD9TlPze&#10;Z4nDn3zB3RsvYmR472G2d6gtXnLz5HYWe8M+RDf8hmXODki6KB+vKvy2bP5EMUMHLVGmP+rh7lnt&#10;CJLpJCAb98XJoqHIZCpQEChQAMj6vSM4UN2jD8lLPOsp8C+euqD3Jt90Gv4EQJu8fjRmXyuFVnVW&#10;cbK/1ICcBW3pNNzYL0o1LipKpjq5ql1K0iwbvjp1tv70lhhS0Pso7Ot5dordj6dqgqepd23BWrFM&#10;JKRv4RDjmfEG7VH4RcFvDRiduC4HHm8QcMdsgvgaWFRZvuoEN+rdzeIpgZLS0QZXMwPaxX3uGbMD&#10;X9ETqdNSRvx1SgSlqbxrc2ufZs70FLfodwX87eFb6ZFvwRuqLja/iMvU1QRA1xbuQPAqABqj8C5Q&#10;yxEqTHm03nA/vaNGbxagoZPxq3X1lf2hqudlu0weLoJsUfVEiIX8Di+6UXwkofKRPEyyLwS2IG6r&#10;jAq9XhC3UUOVk80eeBpK3gbBFE4+r3bJ9MwZyXqqPXfT5t4a11WnplTiprM8J9RbL2RtxRj0UN2T&#10;4F4N1vbLz4rja55jUiOfKp5khbfkD3juql63tauThPsoIk+ur5zibCI4rTIEjiXMDu+mfq7NUVnD&#10;cc1+aaQJA4NpO6jMqHikTKuJ6fLFXOz71pdvjeH/Iv9pAKCr1G0AoMfktQYA+lGKYAMA/WgI2ABA&#10;j0m9BgC6AYB+NGI17rMNAPS4JGoUaFCgQYEGBR6CAg0AdIM9GhQ49CjQAEA/4jn7FQKg/+SPf98L&#10;hnWd3/9OLjgezDBzqe4AhbnEN2aFJeVBfOsy1StXGHM1s+7rAuDwErHiLqOvrHP/MVYLEhxmyrgC&#10;oQrGvEYNVn94ufshCvsrr2PWkX//IbtwJbSWFbtHkRQwKePwTDUAlqul/ipbjw+efTWcY6z13gTM&#10;kKGiSrxR+e0VcNxxYF7LsrzcDdddna9RS9KmVARBRY4K4XKOTJYgTmFXI3FVPD9ESKk6zCpJXaHi&#10;PzW2j1ZG5YZha9XWtQDtyvlVbQ5I3ChcZekMCVTXxN1V41FKmKHKJ46ZBUrJJNXQoo3KAng+VaBd&#10;cVJzzm2EQt26uh1xL3xw4NNFcy4UiAqMlO47QEVqefG9TmCdbdfVJoVduafDOAA3ZCjGaHpGD82o&#10;Trhj1HVvb+/Q8CDDUaS4yU6gBILrOJeypaVFsBP8kMcYkCOsaBJPl8YZ00zNBwB0c2t7W3NL69p1&#10;D/7rf/znvfevvOCCC/7Xn/7p8573POWSNL9X+OyRfvTEfPYzn/3gBz/YtWP7maec/KbXvEYA6L0j&#10;uwG7MACahLDYiFPYtNNbOsWaEIxTQcrl96/81ve+d90NNyHueukrXvGed71r4cKFDtYWrqgJwUF2&#10;OQebgTEQefvOnX/+Z3/23e98p7+390nnnHPhs56FnNmATQwCvMUk0MbX7EPwRzlxmQvdIW3Fkc1Q&#10;wT+eaJJB+GZLBsJmyIdExBuzMTGfLgPVis4qqqcAsOiCJJ5oFGAGABcwRgSYAWsAORB5dQhQp0k7&#10;4k5UFsowuaaOxlbIm/iA0dqlRMoVpjV/OjapYDjrctJBQU9qATljdMjuQgY41I1ijoCa/zPGiQLO&#10;2ewyGQJUG0DVMBVQajy3IlCIPgqvZnNC0TGSJgSHkoQknwC4gC0A6dtfd2FQZnsDC/wgugGyGL6Q&#10;ci0SxQnU7hhad3LdsGmCBPmr1ANVXR3iRWA6M2+ZCGZFDMM5iiC6gJox4k4ET1AYhUmHQrq0BUaK&#10;eF6yKtwxfKHaB6sOJanOTEhkL80dAUAeph90ndm9pIA1D8oQ/mV8tqiXdtADEfAG/xp5yXgncWDk&#10;3Cn4PTQw0tuDfJyAAk6WFNdslDBV5BDADo0+FLyQ/KBkeYFICxUpcJlyR+boOV36Q5CsyXtHJgBA&#10;2Qt6KkZL4vpbE0HRUN4Ud0UeYsdrzaKecXCm2DwMqVlCcOLAiKtjpJunlZfsp0sGCxWnwPKOicUP&#10;8HhQv5wpoisjgR8/WAQo4yZozYoFkIjCFbBC0HH3XmSdjHxpjmfjAamXZAvOh+ELYDfMYbVmc5d3&#10;NWBSzQYWBAWQ+Shpop67b4FLEPTNrIX7gonwMv8n/3gI5iuzfVBJvhaeEsokCOWnLI+SsKiZnKsO&#10;2EqJYEEoqxcqE6aPVO7egrmsoqNKBZxuNMdDD6ZOdYL+VDghNUXo2du9xNqiQidFc6/qxE0jMl/x&#10;slCo794epl9KgV8ZfrITyYXylGJKZ8GXhLOnfQ6qw5R3H8SVVICRCDmxHcR40f5FB8z0o53GVBTS&#10;lcL6iCIWOG52amoBbZiSVxmJ21pxpHbHhH1N3/j6t25ftKSjc9rlr3nNn7/zz2fOJABafp1GeHAO&#10;QEq77RZ+A/N1++LFH3j/+6/7+c+Qr/zZFzwDAOi+gZ6+AaBXd/WPAL+qfUTI3btrBDT1AQIkgoZJ&#10;OdIdu04mpgtIEMB41LcYoFHsJmDapmCzioD7q+TDlIXE4pi9UwmbXW0sgK3VPhM+DlvKXR8Ark1k&#10;Om3k/7ZqpOWFNYcZnTy1ZUpTUwCgm1pajINs2r6j59bb7/jZz68HNHHe/AW//wd/AOzvccceKzvI&#10;IT0sgrsz4flpvqyeqAgodRM2bdoE5MGXv/zlW265eaC/r6O97YmPP+WpT33y/PnzpBOAGwZmcthY&#10;KPgV+ItEE4DFaFwMWrrU9ZIXJBEVbF/4FTIfUndS3KHd4WeC67ALz4mxmSqT4r9vw6ZtP7/+ljvv&#10;vKunpxdZyC+88Nmvfe1rLrjwQpxXjrqpZwi3oqYaHBgCSuB973vfTTdeD/a9/PKXnXDCUZhn+L2A&#10;dg4N4x9uQ4MPqc4DAC1kuqiQSJ2ilHiX39ryyPAwX7SELlVccpTJC96w1TAzWHn6T7snYQUKX1V5&#10;TNpIyMWJtS1kKe/ZwxRbq9Yq+7kh+b3w9IBThzJvkirjLFn80x+oqN8wD9bYVeUcyl8SBdYuBTi1&#10;aIIAaEiQ1Kw1Jyab76qFpNXBum+UTML+wqmwBvPQQqXbOvC9hQ4bJJVKXlLsy5XIHLM5MxjqpMu6&#10;D7v4iM6XViTeThm3ncFUcEzlkvQdmkXtqdE2QutVbeWyoXO9ogWmfFrndPpj8l1NIqsXDUcSpDym&#10;Fic+Kp1P0S4AsigJ10eMjarxG0mfO9rb9+7m1ggIBNVsE9yAps1buj7xic+glUtfcdkf/uEf4jAZ&#10;fKXXFW1xfNg6lrstbH0GhoaWLF2KTSbXfv/7yOD+tre87qwzTxwcGujFJhPkSMeuAPzs3k0Q9DBO&#10;g4FzFtmmIe8gmd4UAAQnHUweZ0z3qM1RJmZ1NlEHNnfBbuImZ4Ivb3wJ5ZuIXAjrzGolJpcddaqX&#10;6gtF8StgpFyhWcJI6PTV8UgqalfujlnPW0jN6mX2SWBzZnAjmYM9RAFPenWMWWGdvLCYX0b0ZAKg&#10;8RfYx2TxG5Z6yOa8n8HdkGLRGxZP9eGOZLouUVk4VG46rXnqASslCov8KFp0ClccjCDWrfkAllki&#10;rf2+IzKQc9UTa4kQaqk1D9P8LPngQH1THcb7WnFxRVIZ4qCuoZ4YMpgcyhT9SyZxiRRt84A74LHk&#10;h7I4JKUnhayRMiU/+qH0zByvpy+1bj4edrmWXThm0z1xN1y4BoDWvmrPu5WMlZVUqxIP0zjIPhRt&#10;r5ve51vb1usJymnKMZpKdkKwEQK/rZdMAWkR/pE9d2d0k7StsrEUIPvvdl2Dp9ijQyWWCJPUZSwC&#10;qdM83cnPhRpRLM2H2U93zQC1fSmu2bNpYWSHudYRwy/EjM0D1W74c2xoD77iu6K5OnubzF+lsHaY&#10;Bbt6KcATmmTXe1p5g4jXojjbxxNoUhc1qQHKXqR6QYWWFFzsUlnAzhFhbsB/IU2FqdwBT5zJK4sD&#10;55NDTa7LrqZx8Ve+ghjWVNz+USNmdYzmvWzOk2uhwP+WWPfWE0QVob1LHJqWg9xo4bGgoXmevzWV&#10;oQnVKX/lCs2NvuOG/CHaoi0OtgEbuhK9ZxAATaex8KT77Gdr01dIkOPNVjhMbYnRnbhN4x47HMou&#10;0qgh6Il/dPZGjZLVPqvzfF9AqWu+dHPS/xf3oQGArtK2AYAek9MaAOhHKYANAPSjIWADAD0m9RoA&#10;6AYA+tGI1bjPNgDQ45KoUaBBgQYFGhR4CAqUXbwNIjUo0KBAgwINCvwiKZDLtdlI3vEHriMWdEh+&#10;rutRdemz+pVXNve/6iIQo1dOY33fK6r7d2//xdZq/RG3dJCgoI9QYHQ9Y/fqocn8EM+MWvyNheBR&#10;S6sHOYF1i8h1T1XXWMvUGNBXw+5gldZQkryyTgcVHEZyUKR2IbyhGBF+oy7HZIh9dIBF1AMakt9W&#10;QknZPZK6XA5p1y0uV8dVXfsu9w1x0BzVAhBa1B6drCXXmjlqArKYpraw6Kil9uqisyM3GWpytVX0&#10;cyz3V1KPeIW6jnuTlxM2lKxYZeA68fEqf6XnIU3Jk+6YJxE3S+whVuQ9ZTndHizuAIjmaJB7lVTV&#10;5/gT3yIAJiCOsmTximzEnrIqldREIMPKzDJ2h+7jC/eRbBPgZjXI6CACjZxwd0FsIpReXBxNFduE&#10;20KsxRVjUccAjAqEZoISFLNTZ3L9P5GankPD8tV1XRyRmmbkVkE1h+vwFQInhoCoGH8eo4uVmTqc&#10;vpJBLZhOAqcckL4w0JgIYxSE1OEPTjnH48ccdfSTn3TunNmzMWVXf+PqlStXEQfsaFREbau8dlAj&#10;yMGWD4ROTu+c9vSnPX3unLlALAFujszPAloFlBkTDg4bGBjo6e7u6tq5Y/u2rfhv+9YdO7dt37Ft&#10;27YtW7duxu+dO4Gj3r5jx7auru342bZt66Ytm7bi221bhocHpkwFBhqAdP4A87MHoKN9u5DYe/vO&#10;7V3dO/v6enr7erq6dvT09HT17Ozq3dkLLHZ/z+DwIFgBv4n0hDbSweWop/wQ1gB+A7q6tbUFMLf2&#10;9raOjvbOzg78BjTTOUEJhCfkmhDAiHUpPGmkOTOIKuIqLnCkTuDtIkeWR4e+6mQczyVShKfSC8pg&#10;O4XCbosp6EqET7ArYyUJlEWkkuHpvfpN/DRAw4AXMChutIw1j1OiopOpN1JXozYqBG08QItFKvm9&#10;u+qmrUmsitVhdswDZIBcexoQODVyy0NwALL6p2qjXrKc4nf2Bx8EDGMTQD+4dRrcojndE4ue23Xe&#10;ytR71F0SX2s8F05dkc2pBvdZubQRri4HKOMrDM0dDtmPARZVoJC5A72e0KDe6IRe/hZk94HX4B3m&#10;zdrD5M8mqeXPOcqk/A1a948mS6Bm9GOK0JmAD0oPhFFkFe6RgEGj0c+2fUXLEQ5LjinDCYxCsXFS&#10;94h3Cr5vBL00auAp/SdJrSh7Wr2qcamNqBAtKq/tZ4gZ4Xi4tSSIaenByJSinWmbjQb147APAIHh&#10;K7sWhdNCQdk25CUGrsWMnW4tDTQfTy3NOQh9nbydgkmGLAj4ZFGUtxFi3Dij2lEh7yQPmyz5Z1XY&#10;xa7hM5iFCv9ACpgpX3f4Y4QH+KClpTmwHZZhNkQ4jt1Q12ByuF3LIxFAQryB71pbW30zfQDHyQUm&#10;47Rik4gliEjM4ukFVQ2SU7JslLcarEqrtVYwc2HnnCYLvu0o8YPUtsTzucPFuRND6IJe5YXNK8o3&#10;7IZyjMVq11KDhxLmbpYAewXlZanBVO6JpxhXnQ/pqXHTLJnZVYsOTMtu3L/QmcLWyG76Jabquj4a&#10;B8DsyRrVkpWA0bomYLQX34fmifGW9ymUEsEDl+znct6phYgHJcIs79dpdWtLnoZRsB1piSySrtNK&#10;u9AtAFvWmfpNmFf57JkH7BmZtIl/9rSCfrpJfLn2MfE5mmDkK57SBKjY4NDw0mXLEPOGL9ExrfOl&#10;F1/8kosuOurIowT0pKULLfCw/jG4M905q2BZ657enh//+Idf+Jf/+9Of/Hiwv3/G9M4nPOH0l73s&#10;t48/fiE6LvTzCPyH4RGkMUXXmI078sTKf921Zxe+wiESPO+CJ14QrS432Zh1XngSzxrFjk/yT1lE&#10;R0+gNj4Ipw4Jv/v6kZEWraDCYdBy4cKjX/7ylz7tqU+aMWPaQH/vN6/+xic/+anrr7semE1JMQ0u&#10;hgCFNzA4AEcKrheoAtGcPn0aiE7f2Du05M8WlSgdS++Y/FXUiBFpVktyucmKsbMRM4qpslXF5TcI&#10;kx9EtDDaMWCaTF1FxskLhvik0NV5BeaWKbB1EyN3slnRMmtuNNdRQ8D5K/fdRPRYA/HriVt39zTn&#10;IelpFPIR04SKVVfNahT/xCVNEwupk4a6cr7DVlckdGyO1Zcbzd8afpDFmpMJ5pHyW1dtRN6apToE&#10;zAwWT4EytemM8q088sJymOmo+BGD9IoDmS+YNZ3gtYwCtdR7ucmlly4+vI+bKYUdrL0siURVtWCz&#10;If+BfSS1IcBQ49iKA/ipuMy5pvEV2QO4QGHr/dICq2jZZ1eYD35qSxOtHi6+w5TUpxqPmS0I8jD+&#10;sTWR+BvcjA+wD+gL+swXf1rg2FmLRlhWnpn0fFkM0byLtYB1IwGIZy29MefzIIuCZq5NvXKWg8fc&#10;cRCK7q0OFsAj9h5Rj14xjK9liyhshsvhmgU9fWGJCvAUN9Mtt7l3helv5NuxWSIHlf03YUeJktyV&#10;fMm0XNjvTfb249YG7h5fR7WNkK/yUiWuhDxD5wmZlcEQclkh6WJa3iCDybnRa7ndLfqEeIXn7kou&#10;H+Erk8hOhbthobB+yI750JRCf04x51LcHfc1ApnCeNGPt/4C5/XrFVrxkN0Q7ngs/i31HZtf/IaC&#10;4XqkpW/umlauyrqIfTPPbGobltfG2lAxMtB8e5cek3hN8asKRuFd2to+rHWPotiTJk7bXIYWCif1&#10;pylg2amqptTVOgyjbATXXYknR5GcY+r5S/C8do8HiD/rqfbBbXnixjQc7g8mF1sdvFPU06dNGpEh&#10;27RFR9CcBytSW+2R95KAhYycvty2YfE2PbWTIRR+EqSqLS0IniNze/QnGiN3qMuhY/EpZS2nFU3T&#10;0OPICEmRZSe5FBTLOfJ9NAFZ4N4xzirfAnAZbg43HnTOPuNDrhio29ZuJIbfvl3S1aqLocRIJa+5&#10;5YYcbamVmtG7TXnED6ak59QHm5VilnpS3l5EhVzmhGQD0pMFwpO1YrGwWNCS4KUXpfOeBou8JDcL&#10;mNTVObLImQLkTjGz7XFS26yoeY/1fKsRq5c6ryOaLmqz9CX64xXB8sYQHJg08aDYtBovP8kD3D/D&#10;eS/7tD3GHJTJUqVMEEEvsGGhnHXDaGZvnPJXWn6qtEuVq02e8SKplmrTndySLECdlNmvq1PS+Nyg&#10;QIMCDQo0KNCgQIMCDQo0KHBgCgyN7O7pH+7qG9zZ2/hpUKBBgUOPAhBeiDAE+ZDWcw0A9CE9fY3O&#10;NyjQoMChTQEvHXpJ1JcX+6qLy3VLn/4z1xwfYvz7R8WqK3oOZtQ9Xl3KzG+rq6ujypc+V9cNR/e2&#10;hlWoG0XdmulDz2Jdrw70Zx1ZDtjtAzSW1Xqt1kvYXnitxasqEehaWK5k2HIUAYvyXLUvIa7RNI8Q&#10;hddwHYoo0QgFxioY4uyG++ulc3xQnIkA01xMd0n33x9UU1yV+woW1a6AmGkxOhbQPaWuSEvHurTu&#10;W2XRJLUX67N7ZQ09Cjt6l1d2qSQsjhsoYIavxgZwM6kU4QQOLeA1pmoKTs6dO1kJOJUgW0l8oqgV&#10;oiyBYMj5zSV1RQLK0r8xnEJ4FZwdiUOsLYM3NcCW+yOUUUQR6rgsO+bMaFUCJg0dhFBwjcA+4lKR&#10;MhD5mImTafafDO4DfUUoJ1LrEWsgDB6nSMEUgreAJ2FeOgVnHVBBAZ+wTHyAUH38E+AKTJCj+oEO&#10;rLGBhjMqsl6UkkINAoKwrwrS4ysc0u5wIM8T18Hc0jAPLdnjfxtRWAOUFEJm+ISdE+CpbDMQqygH&#10;NGSKQdiIruluRKzJRYofg4sA6j3m6KPPOftsAA/7e3p+8IPvP7B2bZEUT2WkNx6/i6VEwYIEsMbo&#10;CqAlTjr55Dlz5oD6O3fu3LR5M8DEM2fOnDNn9qxZM2fNnjVn7uy5c+ccfvhhyKq4YMG8BUfMX7Bg&#10;/vz5h8+bN3fevMNxZ978w+ceNgc/hx3On/kLDj/qaNydg5ncN3FPT3/35i0bN2/dsHnLhvUb1m7Y&#10;sG7z5o1AUQMbvbNre29fV/9Q/+DwAGBAvX3dSHeIc7gRs8ZvhBEREVPonDEnkBKRICO1NIm7CjdG&#10;uqCUqQxSpuBb6Wn2pTcE17QlMwdakbp8yj5u+mRtfIU6EydhbeCnzHIOx1qfp4LCbIKHHa8S5gnZ&#10;+Di5kIjUVCXhWc2wos5qhfjcNNV5tvYSWKCsRzyrHFF8ShA7bQ0YikLJ7RgqNmCuYGzdL6sp7jEQ&#10;bNqpxx2erMZfcZPjJazN+PBa6N3hRoMerUkE6ImspZYv9z/0CTqDqlSRSaR+RkZDP8jmGD7nV66w&#10;GkFMdKl1cXK7yzvSHBZBcXpbK3yVlVi9oIxVqK9qRN88IEWEqsgW1gs5p84Ziko8tIjBCh4WwOdE&#10;FpQ4rnSB9u3wh1kd+VNMiOclrUPyg0fnPw32VqLoYA8rGIdAFRGl/isGcJSz5An1wFk4Aa+aBVBY&#10;SQPDHOCOmSdMaWgyNiaKhbpwBnsG+U29vTL0xs4A9gHoIBWXoDAFZe7W3UM8637jN/h4RNxcFFol&#10;r1hk0Q4IHa2McRhlMtzJNKEZ8RWRiFMSe4J1CUuqE0x2w2nazbolT3eE9wsag6SoIHXMpTEpGk2V&#10;i5LfCm8H7tbdtkFwJ20Hc75KhZrUkgbVMMTEGfh+lCwJFN3rEIRA/LB7NLgFlyCFFvLir6DIbGpx&#10;ycwGmsSsYhk3b2SL5lbLcs4j74SuC+YSy5buFNgi8C6wI3i2OmRzlNFskCg3ah4zO4PDeOoAk5HX&#10;3C3tBolDRax1xavKjVfQbOi2pkza2z6kuuTJEv8Yjsmvo6+P/J+aDFJMpVVTORQ3LLCQHr5UHIls&#10;EA8uCA5xNiM86wAFQCjboGQP6zqxKvlU5j70GMqk2SrFakClIshRxjq/cGOAsJ0y02ocBYwRBPEt&#10;rEo0Z2HlZbUDN6qJUFoqNJASGzxwR0hLpj9G0m3ksb3jzqW3335Hf/9QZ2fn+ec/6zWvuXzh8cc5&#10;+7jHJcgNEYoP43LCZbl64BLMHgFke/bCY/jB97/3Dx//+M033YzvFsw7/DkXPut3XnVZa2sbuGtw&#10;cACg5AEgkgcH+/oITe5HtwBl3oVV0SH85p6lPbuHlZbbCk0kZcZoTA23oukWPmCSwJMEShNGPVi2&#10;EbIgvx0e7uruArMBbD0gjPXQyHA/klH3d0/YN/yc5zzj/POefPjcOaDb9df9/CMf+cj3vvs9HK0h&#10;sxBJl4GZ3rFzR//AAMbYOa0dYDKCnLX9xfpVVl5Hagjhys0NFJxqmnybCJtXzZuAp3YVQLEUYRRI&#10;T8ZcBKYjeF2+N94O/d4hwQ60nC2yrbyZIfUDmyyKNCyjstcbmIRq0HcUJ0aaEFuOKjk8VUrWZvqj&#10;ZQxZx49gbwkEh1goi61FHzdh87UDhK4zNUPZ+ptMZamXqxP5j9PoR3MCl9lDSB1rLq2q0EJUu51x&#10;xgU+2HlI3ZgsTfJSwKnW7O+AEIDM2v0x20vHGjnNtzzfiX14mkb3wf1XzbG5q7hbglATnemNV/wQ&#10;QPSya85TRv4cJubbpC5IYW3cYiJz8zxnxCq9eBZsOl1iwqm9gaS8+oFG4FW9YCYgj6PGth9BkydA&#10;BPQKIyVZXtAe2XsWK9FhHJTooSGMorkF7wN2CbTgINNEpipKPt1RC4637niYntki6bH9WyxFTYsH&#10;AVg0li7ctEnKmyvWQQdklQJJb5cAlRq4n/xgi+aLtl+X7I5xhHElj9nB9lxXWdEWObpRfB23bt72&#10;5UGZZ0JCi3S6UPSkmO9siI3x9YG8YYtvbeBNAvL9gY4FdhN9iyYoTcqinQal+mqQagHdqUl5xYIk&#10;KaxG/Ds5rYxFC0Pe2MlxRpJpgZ55ogiew7cGPepdg1rO+skAXLG6XYnQkMV58LEwQb2Yr5J6GZVQ&#10;AoxALJzqTa3wbcHp0O3a1Ef4NE1nYBnhfsDrCJy3zCi5BcKMZwaQvp/aKfZEgohG1GbabFOM7O1p&#10;0muYO2Ce8YT6z5xrqws/a4XgS/t840rmsfNphpfaCcUD2vu+2QYKyjud7LNVpQDioK3F7fhV7UZO&#10;H8VHR3XlDkDyktr1/IJ0kB3uLhoaMtN6CDlY3yxWoLYei+a0HwkLiTWeD70u42jnzt6gPStRhjcr&#10;a0WhpUVYbwAbtUXZguy3SBM2XwwNDs7pSJ1c040q4KWkxNR67NYnWa2n0jV4inNCk9+0LqErXS/5&#10;0r58u3QHouqXslhccIHydG0np1tJPZD7YbL1GGBRLFI48S7gdvG4zKwz2gc16gxrkojdKPuuPa3J&#10;vf6cTEsGKLJmLUce1s5P7l3nzoExLk+ft+Pa7/CVVEqFGaQg1UxR76nmA/jT5kArp/iT7qgJmE61&#10;H88VZdtx62pLNLYAVtWmIdFc8au8c+WMB7VzqaYocBMnZ82fqzfLQkQpk9hnaQutUsRVKqFPCHEf&#10;i3iNew0KNCjQoECDAg0KNCjQoECDAmNQAE4ucJNYJYzQWoNIDQo0KHAIUoCr33v3QpAhzvhwCI5A&#10;b6CHaL8b3W5QoEGBBgUOdQrkeqLXLmMhtoxq9FLdOGOtLtFmUcG2aqt4uRr4cOmW64C1BUFXrYvV&#10;xv+1oH7dkvH+C5EP3Ye6Fh9uhx9leS/UGprsEG/1z+pNx9W8YJ1IHS83e+04Q+PoUkCqRnUuF9+F&#10;K6mE3DKA4eKFO2pJQdwlNI2vsi3HZlSYzOX7XinODsR3Kqez4x3hHBX2S95DGaOBcxG8+sEdqw6o&#10;bsm4bp3dbMD17gg+hgQcaL6yLT8I+pjaFYIUDiysaFHyFGQcqFqPK8moj2MGyrKDADPTyZilPR81&#10;XLAzEQa+JAcdFbsGBrmQz6+kSs1Cpm5m+nbTNdmp9DzIrtA2kRiKHQDGthtwNrw0YrbxC1FSJTdG&#10;LjyePs7seU5szLgDwtY4WFjoK8YRcFo9EvsCW4jDroU/FBol2CzCA4qhiw3iJ2bDExtd3R/UVDRL&#10;hpbJZo5ziDMjNvIoRXH046iddFQ4xNhE/qnooAO7e/ZSWpVPSgAXoggEgFaESRIKIiLnMvBhu6d3&#10;dpxw3MLZM2ci4Pr9730PSaDtypscjO7Xsv88jGHUCQR447C5c4897rgZ06fv3Nm1ceNGhnYEuwyc&#10;OwPLTDQE+hn2jhgi+0BEJ6NyiHk5fzGANK3tTS1tyC41ub2j5fB5s+fNnzN7zszJUyf1A97c3zM8&#10;ghSJ/f0DPb29PUA1IPKIwGhff+/AYP8uHGE9MoSAL+H8kxA+BJKRgW9DHNAQGI0TaI3A6HYcl5xJ&#10;lSx0xpDjs+SL/G+mtRwx/EnK6dBwhyormV+rQbs6Y4Q/MzyWOMIMhfrBFBmX9B3NNAFbPu+Xd5SA&#10;3D1UFL92US0jAx+isAb5URfxnsmvU+Y1cpJfSTqBjQbdGQvGHQDDmVsaP/xMcCAwyshhjMeZDgzi&#10;hqcwdETzwZfKghQJhK0/M0hpooEyoQWLArc2IcHjucywFe4BhmpgtOEp7AR1nPDNOnQ+0sUqe6Ib&#10;dRzR1PBnmgzZk5y4EjImkf2Vcd2Of6MYgtCGTJns+aA7bC1hrUvekDvgzuA3ytsSGeBOaJFgZFbS&#10;JWjKZxwoVYSYrBSpnqsmze3F5poaOjqsib4x/8rUct7dveqlO1Z31m9kUzCQ2NZYxkAQyiIaDOra&#10;OF8mbFZY4/wpTN0ntUP4gALVjAQ7ZZ0ZkmmDQ6MG3VC5nIs9gCIIMWP0IS2PpgvIuSmoKzJ4Qy6n&#10;TM3shxQZ9c9qMECjasZwDzsc+MOSEoFw7XshngOwOREApEa02Rk3wbE+FcARc7Tu6dAPxcTIKOWm&#10;jIx0poan2PAm5sotgHVjoCUJtZ1IQXfjaMTDwUIOPOtK1rIRl60iU+FP8CGHF2nX0UOXLcBAeV24&#10;Z0OfnG9nDI+jIlAc5RMsGy6T2i1CyhGYeRTOx33rCg2mOFQeGYpRl+yDAII3MEF8RAommDweC6wY&#10;eYTCWM0TX/rvUTh/mskufmAHDPWnUgKUpqlFoCUOAYAG5xo00ThtTB/MiZMet1ozpVWrbmqYtEJw&#10;CUzsKkuHeJZ00Z4djoIsCWguRVxZVrVHKzIfh4rD0Pl4BeVflb5H8NlAGWlLU97MGZMGheL0t4KB&#10;8gu5YeRAWdjQDVY+qYHdDcyd8EXeUxCSYo9afDLK6fFfVUfUrGXSmQNT0MyxspV0hFQhdZNVp7J+&#10;hiwJY8bU5rTIxB7ySXyNz+gxXNIpVDlNgJDdv3LNXXffu3X7jvaO9ic84Ym/97u/e9qpp7Y0t9RU&#10;XhA3/LqHRepA1tgs7dvX1dV11Ve/8rcf+9t77l6Onhy/8OgLnvX0pzzlHLhFzuisg06g1+h7ov9K&#10;0IiJp6Pl/RrEtPEzf2hdJxNgJ/eTQDduzwBtQB8Z6wKDA64akGrAoOHaomrmijYqDtu34MkwkzTg&#10;XmwUXw7u2TOEQ0fOPvusJ537hHnzDoNQ33333Z///P/98Y9/Ah9IDE63BrXg7AsAtkGQWTNngk8K&#10;vMmQVCCQiLqjOYf37qyicr8rb2MUSmP+4iu9QGDY9MxHvBmVWX5RwJ6FgDIC5MVFyloP2ACZ36q6&#10;Ll+J+M6mrNIhtMXEM1f8FECojTUkWpFKQZDomDZXJ0ZNbZzdhr7UoMKmm5lpe4SiJo8F9l2aSxpD&#10;1kzKQGrJdaeuyNerkCYn2jdStvLmm+MKAyQFlW9JPiNECoi/LIrUZoU80TZMn95kUdqyZbGib0xv&#10;lgeVGHdI1WTPKBwealMfVJI0sZGC2gyfpJgQKxCfxuCcxJqxAFLT8vG1igS3F5IKAYWwQ9VoYB6l&#10;gg90tDj30uV8Cu+HkvvwxOyM4aIUlHd5Uhc2lxo7JjKGr0qQGh4TDuEziHD/d7KHI/LJfuRV1MkM&#10;0BP2AWZdOkYq5vEa8ueZkZfMpmbsBHCua/k+A2FmZ4C+hJGINtwiToqAv7Ke9H08ZcEJW4Py2tEh&#10;JgyZMveWOyztNyn8UPaKFZOWZX/NWn7E7Jd9yJ54FnIJxUM22f2Vv/XjnkFe5SsXQ3PVjmnyghoe&#10;pqVVJQkVhaKUeiMC1V4K6pVQBymyt25HPoG9BvfE9i0W99yE2ds+mD+nmQwZNKjf72bK7S0m5ojE&#10;+VCMpLPZW46H3qKLQrPW8hTo7Zj9EUmNFaaY+LIesKp0bdQtMSmlz1I+3uJCM5GJo727r6xHqYNw&#10;gI0TjR8zBDfS6G3fiwCoXhsfDMGkWWE/R5+rk0KDx62f65SYNUCVNzyVYlcadDOg1W9S20zlkXt2&#10;UCZfUd2omcl8YoJbBXmyIHf+XNcfUlI2RG985BEtgYRQsF151rk2Zr5NveQ/0TdxY25y12zIFHBJ&#10;SO9ANMpYFZEdDMUW5VlYu4NhJVkYXGCNChEXK7Eeur8SQg/W0p3qyPKYlzkkS+KzB562yVxkWonU&#10;5XORcc+v2CS0YD7rm77qPsvoeuMrd+/7W/XT4plHPUj5jq5BIs9yYj0xQS0Nf+xpoSepJ1NDuJ7s&#10;v1iitiPIdEhy2cuv/Tna/0hiWrisbczD1odJimCholrNA+4Dx1shS7XO2mRJ8AORHcIelVPIy6Ua&#10;i8ry2wZXrth9j1G2TGsI7CEmC6tGtNpqn/nrxczx2lr0RtGu9N0mYBeGj7XgO3opj/tCafMHvMoC&#10;fG3NZWzJWnlDSGmq48BCq3hNKVqQnfcs48Jg8Y7MnzhcTX2h+R+1pjQmDRs3GxRoUKBBgQYFGhRo&#10;UKBBgQYFTIH+QUKfG9RoUKBBgd8MCkCcIdSH6FgaAOhDdOIa3W5QoEGBQ4wCTmZjNMyY4FqvZXpN&#10;04WrWFvf3/9yGde8f/0+knLMn0gvWJC7D1F5tX7n7Kxrjgm9Rg0r0MB1/TdEeOyGDDgWlLOORFHJ&#10;gZ/lAmup1J/9Z7U5fz5wHaMKe3E5l5gzsoUalG2FpzBXZ6c2WaUAxlAmUYnNlCmNF5OmIb7PGhSh&#10;qRGjQqsIiObStpf7ldfPedO43p3L31V2GpMHsg2ADsQJwTA5k8LUMoGO62TnCWAQ/kCTwtnViOqu&#10;OkJVv41Wqp2rTGSVWXL2SseCeepqM8GJ4hwCEmIkZ6eOxxRVzMv55ghBq4hG8EZhCTNGNF57kkSo&#10;0IRkMS2qOc8q81dYrq7abLkIyBhC6oyzRIWAxhIR4jvALPhPF1KC4cd8w1w/TJmnfpAVghmq7eJb&#10;sRgzAxWB9aT7/GQHHA90jfll6BDTTjVEAMbsgQEonkp8HBP7Ma3vL0Q/G+cseJ+iYmbaGlcDKC4F&#10;xd/KhR2ZBXXSuojhr/E/IidHLGC6ZYQQ16xZs2rVKgBl1OkaNuVhjYHwX6NgBHhiOEXxnRmzZh19&#10;zDHTZkzHNG7fvh26QJEj5UYUFfUjDmBEGPFg/sZNRIwQcTOSDQEn4SSH+wd7d+zcvmXbpp3d25EH&#10;cWCgB0kYcQA9HiEf6Yh5pPAT5lushByLuwFuYMDJaY0VVnSqJHzGksQolZLqxcqgxEopRkIluUJx&#10;KrAzOidbSbx4uj2b1Bn2yVviUNyMGSLqyRjq0fJiIbVo+0NVx9apOAspyki1IoOkckhKJIw3ta4o&#10;Gph/4nPGO90WnvBIVXnkXeOnIvWRTVyKN7Wu8YiurU77qZXYCROgAfMqo9RGK0QWefMt2oouVeK1&#10;mhrxxSg9z6bcImpTuwYJ1EoS2S+RzGHiWzQhlW7FxSmTCh0CIB6UI37A8LOKxJuwJqDyijElp+fC&#10;93Pi/CFMhrWi9xiQK9g3x3fdJXxQ3Njj4vcMqkuXMLKu0egpcQf5Q7kofdch5yQ40Xb6KdiYAB27&#10;ft13+sHsYfUzq+Y8aW7I+fYKTDd2j6gUKX+pYjbrYRqLUzjXilDKujgcZnGTK77SAEnLkV0eL9oU&#10;0oMVenbIBlKYolypr0x3qHcNX1+zPrN/KHbZaQuIP1kOgrbqYHF71FHp/rLDy1zhHSPsVeAryqQW&#10;AsbsuLcemqFxOiIC+AhPlHL1lTTh7lAwubLYsV0NtuakMS0uSQFGsUXypLt9tOqwPT6YdOYlM6Ef&#10;1Lf8X9rMeL6SSVtQHnxbXBuzTW0GXRsescZwtSYjPojINnN8ytSGttGYUjr3USeSX8KzNZ+knxkM&#10;UnIPm3ooESAJ9ZzHeieqXWLCbogRPECblMQ3FJmo7YWzZvC8WNaoYQztlQyyQjGhaMjC6PDAwAAV&#10;aPF4UmeWD9xq5a+zZnzFLhnFIGiRsUES9rIlqQLFeFjW80CFrRzQqFFukkbLo+SB1gaeE1naPfIk&#10;BkPrs+zEUNzUdJstUYY5hwdhOkkZaFD6DTJxIWkVybImTMtmUuPKOc12zbC2leice0rDB8QMEb+1&#10;6aUVFinN84LNUk0AniToOqyGoCUTJm/dtuOeFfeu37ARs3riSSe/9nWve9rTnoa0kdSxYg9Dgyo4&#10;9oOnfaCREn0D9PMPf/jDKz935T1334POHnvMkU86+3GnnXpia8sUuqJwSsk2cKf4VkN/nB7pIDSm&#10;5IC4Z0yPEJWkANxY+wO6M4TfSvNs1yz0mO7rqxF8Bxnzn6id8wPXF0mg+wf68NkvU2Bd9GRoqB9z&#10;29HeetZZp51zzuMXzD+st6d78aLbv/CFL9x555L+QSKecWHWenp78BwIhMzZlGXJq3xAvcdJ6O1Q&#10;oMs1XVq8CAt1KodQEdICeBaPYNuZR4sn9H5H/1y8RDYzq5hjJbxFZqy8wujJHFk4yQmye1TJ1Igk&#10;qEw1DZdqJmqZGy2AOd9HVqOQ0v56w46OhSFz6Td/rB/MrhZ8PGJ6uuP+bRkxY0sxxsu4C/gqw2H2&#10;a+so7gsFx0JXy6xXlSy/JZPHkG1QfJkmNcWuPwwMlTus8fpNRR2zB8K07kW9erTqM7fkyTerqHfZ&#10;S5KvJKEMGKgxjsSQasdeANuwlyOOLeHgAzlp40LJUOX6aN/dAlvUtTQUi9FMy1H2GO10uVPMmUIo&#10;Ifts10gUtmiYDcOiSYnJSYltAoFCBVwbz8k8wS1/DN6vAoC2D1hScj2qJIxbuxz1o4Towj1ryOZg&#10;szG/s2YTmk00qxCfnCzlZmKRAGYmsZn5RhSCYeV8pl8djIFMvvtwCIxZ0aRVBmWxelotUy8tF6sr&#10;no0+8xAA2y/zjKXA/Y9RpH1N1Vm0aEoB5y722Qa2kq148PpB1VZn4UbY21aLWq+It3XOpmG71JK8&#10;KMjFp8p38nTXytCKwKg9/6HGOQLxGCtJWywKBE2ikN8UikSzXxQutk6TJ3vH+ZIouX6PvTxS5x3F&#10;IoyXJoq2DKpmDZbWtLOeeTWKSeGBRNxRWdEqUr58v7BJiJ0wqF9CpLdOObbFQ3MZa6SyohamSIo3&#10;rlRcHkNwV6G5npVZpwGIYVrJmHP8wdsDPAT9JAfyEbOcK/GUuSF31eynz/G+YN6rEspeRb4uuZOY&#10;Mtz0KhAq8VSW2afKR5USLO7eMX9Cv6mUud0vYuQLz6NMVZiplAh/ZUbO95fS4eAr1Kghy02q9aG2&#10;CKk1Fa+3RP2pq6sCKCUXBlGKNbRold+yiQolsZRE/HcoTHbOtJRfV3NgY/5M9hQTyaB65TwBnh4s&#10;o8jc2UZXuIUW1jWMuuxnlleDmMHSkF9SXEJ0HrXeaNksNKzZr5yCbC68/iLuyULVktWepfZLlqsO&#10;PHSCVXOB+3sMObRqU76ZHq4Xz7Jp1+aq/H5BX1U8zq90Els4A3JitIQVCyws5Fc2WQ/9JResNBlf&#10;kSWk8IueQ3mvxgUD52uVtK9bT+qF9BafzXXG5dfeQtAkLMvEOoP20NfKxzs9O8xtfTXhs3k5eN+6&#10;UbJBgQYFGhRoUKBBgQYFGhT4n0yBISwNNtDP/5M5oDH230QKQKgh2ofiyGpBtUOx940+NyjwP5MC&#10;3b0DOfDMIuA7dX/uf2f/Agd6cEzaHujxQ2Uili1ZvH9Xzz333F9C/y97xcXVVkrOA2fCYL6E6rde&#10;anTyhjH7JsxBLYFEXc2jH8nQNm77cz3C70BV8YHIYBHPZrvOAOGLAxgLNOjIVTJh+TNa85+kg1KT&#10;KIRTovmjB8AgZT2FchRjj6hk+qh1IDvzEHPtMhlzc98zEayCZe4zEW3VcVUrr/vMpWLTkcnxAGeM&#10;bMrVtBymarJE3Wxmu26xzAjXo11x9iT/rKvBFI8MvZ6yfCqTJxlKYaCJ8mJGfzRQHhE9FrzCN11b&#10;dbrdZ94RuIfJQIIVmKDDxeNGSThTsq4Ewyi/ESEdZTpYgT4zYYzpkMOsMHCt5tJEjUM8VodlTTTh&#10;dqKaAAvoK+T58MngKIk2jTMhskDxYDXHeuoIntSoTkqZPtak+xbryC/lSgR0cG4YYwUqDdV4wyeQ&#10;8glPfRBIwiHhERdVwFJuOmZfKXaUiMr4YSaz6e4GgnYgIg2ulpmn9yG50cyZM52UyOm7nFAanUbq&#10;nybkRJnMJGo+UrOllf8hTPcv//bvy+5Z/rjHPf6tb3vba1/7Wh/O/ohAOTX+rU2ePv39xz9+xfve&#10;B8Dt40499bKXvWzOjBnACTAaijDWbiIniHjgseSioKaW+deYuZf5oZC4CLnimESzuQXZY3p6+79x&#10;zTU/u+46hFJ//w//8K1vfSuyKpa2/WytJwfzybIughetO2FiX3//F//1X6/8zGeXLrnj5JNOeuXL&#10;L53W2UkgkCJvjK8a+g4QORASu3ahu1QVxDgwGARmQCQKNeLQeWQuQtATUZ5gAPwp2CfKOWsdIB3G&#10;JYo92H/DPjiJyqQlgRKHhyLSnzykmGVQEVgDk648ZeQpp24lPRWcMhFiUsCrxNgxDRXCTQFy0Wny&#10;5C7lqbL9sgibFXEHhSVWLOAKzaIu5lacFCr/dEJURaScpZuX/8xcellVGRrLIGCFSjInkK0qfyNv&#10;GVNusgn0B5WwP0pu7c5IkiYChMS0WCIh6SB4hBRC/dsTHufQFHhjmiQdAI16nBvegT1Xa8iTkoJa&#10;kwSnhtKQnOIz6nEBk87Uyz/tIXhoJGPJkis1wF9oFxyl8SaF2abif8hBy2SKprmXpUoWPWWqkznn&#10;SJUpzirFrbvDTCpWqJpd9Vy727jpGTQPhBujVE5OsAdOI8eCYrtQnsoWaD8Ae/p6+iEME7iZYpIt&#10;h2A0ZDpkfVJ235KUmBkKneGMfUedJeFTENU3a7NZ5bRJe/t3D/QP92H0KIVgLsdrSppanGkmZTdX&#10;lpxwkVzN1PCM1+y4EaE10Q8WMsoRmgcBXM8jGA/DM2WcIQ/hW06B29NolbaNlTEsLD7HZxTQloOQ&#10;RGerY3815bYghZuCP32HuWWV4YyeGvNR0pRwWpXWOnIwE8QmprUNKuJkDUDtIQ2Az5YvAsZs3C3v&#10;RI2FOFstZB0etbsNIkMQPFmyvdFPMzPrUUkT1n1AxZx9XXgMsXnT3PONX+ZkD199U0pUTSNEILiC&#10;vdFdMQSGYi6NCS4frF70yCg9aTWisStJPBUU044hjG/VgdF6OoLlyihk6lVdOpZKem2xRw0UgT27&#10;XcwkF7OHo5AMrO7HpKRelW9JRW2kmkWPdJNOo+SSFAQ22cupWjOMyFKsEVndh6vgDJKcGp4pERrM&#10;o8CJ7W2tbU3IlssDtVtaW9s6O6ZNmtj8w2t/dtvti5Fe/FW/8+r3vPc9c2bPVIsPz3zKxWJf/CR+&#10;gAW67sYbP/D+K2656abOjpZnnv/kp5z7hL7B3j7sJRoa7uMv78YhXJA2aMIEmFQOX+AIMTM1nslo&#10;PkySYkCkjO57lmizqBuVjlQ55/IpP5sUFgPwQuWYfTxi0RBzkdndkIjmfWHKl0fLK86VpdYRAXHe&#10;OFRCCxIaa+tUC455aGlvxa+mViSrnTSl5bZFd4K8WzZvXbjwhFe/+vI3vvEN8+YtcGs5a+lyiPEP&#10;lvJVVxyd6+nuufnmm//5nz/9ox9eC+zVMccccQ7Qz6ecOGN6B+B2/cCcEdoi3MkeYpqBZTGKBE0S&#10;J1IsuO2d91bhQPN0HkAXM55Z3P8z0ywlgn32B2lIyBedN5svOppgOp5bQdI1TZ3cygS+rfBD4ZPu&#10;7Oq7a9nyRYuWbN/RPXv2nBdfdNHbfv/3Tzn1ZDy0bNmyz37mM5//3OeAHT7v/HMf//jTwdrET48Q&#10;vQ0kzpAGZH9EjASsqncZhfdicfSATFu7SRyFdYjfIkquR8+ICQtXE3MKf9M1WMBdCfKWpzoyb0iL&#10;xlu/2E3Dj9yxQL5C1UwmsE0+D0hExrbek1YX6TIjO7WKFClJrT0DgSTFaN0B82co8337AM7ynWQe&#10;y4W0jt2KcG4pHbSJSkZbUttiguxvJOebbvC5qfqkpKSROJ/osy2XJreIpLQWyGQB1FMWGbYsoC0f&#10;8PkYMtdagdBd9xMf3f+K2Er2KGU0N55ECJrzE9eEV4Jv1cNpwlw4karByjDW9mBJiPC4jPm2USOh&#10;1GfYcXeX9XMuqJDxomS9YTuO0WHqmWe1GCDOAlieB2JMIQQZ7I3XlClNLc1Nba2t7e3tba2dPT3D&#10;n/v8v27bvvOcc5/8Z3/+58997rM7Ozvkp4Wrlqz10B+KjiW/ikcn7tjZ9aOf/PiKK65YcffdRx4x&#10;9+WXXHTUkYdjvwF1LLdcw97i9QhgVu1vFD63iDlRY6E25f9TumVw7ZMnq5slfCenzB0Xk1uPkW7W&#10;w0WCSNqsJFilpubiK817KGrVxFcP82oyMwv4Raa8XPCOehAukEwhPQ27OvJWzMD+XbvKn2Aevijp&#10;qvgesSxgQVZzVBT2se1USGpkjMp7BLndhBDz6jVNfQt+rolkxcpIjdBv5zDxklEcb79qRVsCj1oc&#10;Ri2k5KCoQ6BqJ08hYL2oBXO1L1drYvpPD9mF7eT7M75Fbf5sreJWTMl0jaRZZZrNC8VXZA5+ncGV&#10;OsTTWiQs+BrzaPhs1uliIqqUgXLQmlC20e6Yi7lXFkOPxUwikum/clmuzJAavq0VlL9fu2zo+Z6V&#10;dkE1q1ShD/QAzB9qsEGJuvV1arkqiyUj4RGDO93D1NL4M4lsrehvPUHeCmLCalx2Kb2hJo5DMUlt&#10;3VJAPFNJnBoRgnnCJ885NU1SrZkl/K0vd9vDyZugp981PBESbx6IYUcUd5JErlDP0tiByB54SCWm&#10;T0nQc/rMq9mB6kSHJBZb5lo9R240OSdnzR2uVSiuseuGm1hH8pBcg/sGjpMupm9gsrh7WCJDAQO1&#10;PfB4X9Bnt8jO4MWI/k4owxyIC7gqf4sPdVT1YN1ijZkrTmBOQYWqMQU5CgtdLN7E6WpUhiaCX75c&#10;OLrBxWw+gHupATh83tUqrY9iMKlLiICEipmSX2yDbtfFfp7NokibzJbC65tJ2+q4SteiEtUWZOE6&#10;mpif/dAgNXvxLV/FeRyLvuHtKFIYQ26Gh1R06Q0/Wllj6V/Yp/ZL/ukXVnd9xa9+1in71t185d+8&#10;65fWYjb0nve85/3vf/+47X7nO9+59NJLsSFk3JIHWeDv//7v/+RP/uQgC//aFrv++utBlk2bNj10&#10;D+GCXnXVVS9+8Ysfq4Fcc801aNfLVo/J9YlPfOLtb3/7uFVhd+vrX//6cYsdfIF/+7d/e/WrXz1u&#10;+b/7u7/70z/903GLnX/++aDz3LlzH7pkf38/qPe9731v3Ap/zQu86U1v+tznPjduJ++8806M9/77&#10;7x+35Je+9KXLLrts3GIf+9jH3vnOd45b7MILL8R0IJL10CWR+Abdu/baa8et8CMf+chf/MVfjFsM&#10;jb785S8ft9jBF/jMZz7ze7/3e+OWv2nFpge29LzpH8YfyLhVHWSBvqv+4NZbb92/8BlnPeEga2gU&#10;ewQUaG3mQTeH1tXTP9wAQB9aU9bobYMCB0MBvIpPa28+mJK/VmUaAOhfq+lodKZBgYOiQAMAfVBk&#10;GqvQrxAA/eIX/Va1R7nEObqbZT20LM7mIiCK1a2K6o5X/OM6QJ3xbS74ZvlcQNSDteVEFahEAkok&#10;o9rVRNNyTTbghvw+a3Hhap/LYm4E7WItVcVQm9cdtbxa/s8QWi5aVnpQpcz+U010zsPnEnfJ69fZ&#10;8/yci7/VcXnIo5diY53aFPSwHIIATIZLvaOhb3UUq5sdLy67nhyywwDZtBeps8Neyy7UjugO/lQ8&#10;hMXqesvhoJWSv5Y9FI4rm1AQgwv92UrGqKozngxWt0KN+ohVc7hxv3nJKVfgKqJiGksMSG3VoqSo&#10;xPGSumlykMDPFPp4sd7jiIBicmhVWMrnxJSXc3UVNYzpFojFSKOK3EWQz2VyguokUZQJcKdGwwB5&#10;LUDFXG6RKI4PCi8TsD53vYwhJrVMbrIBl+0V5mJYTuzmzlQ5tjASAc6KMjC2sXNnFxbjMsYZg903&#10;ATEeA6B9kK4BijiBG1FNBO+JgZ48FTAChOcBiAIMChcy8f77l7961z3LTzvjzLe85S1veMMbsOpa&#10;oX/y9cP7EMEKsg4lGguRAEDj9PGzTj31kpe8ZOa0TgTmmSlQZ6MDHMIcikKEGAWMYRI0B2wBIpE8&#10;zJKdx4GzAG83tbSi/HU33HjNd7+7s7v7+S94wTve8Y4LLriw9NkhlIfZ25rSiY7jH+AGvvbVqz75&#10;T/948003HnXkES96wfOPO+aYyHrITIrKTcQkykzmhFRUIDiT4yj9nVJZj/QP9GNmMUyhDBUQVVhX&#10;cTdi74JDdDqtOc0xpQyymot8P8RfwGUit3ZHDNVag09NAZxLoSoBCh2zZNC0YAKSwah5II/Age1i&#10;5NV6rvCe0sAVNWyNEXHTAvA1NC3kMzYbBMzIPWeFKmwgvqPIbF3oMSahU+cd9vNF4lA/sFbcxtPm&#10;aoIOjTNQfJj4M+M4mQBvN7hC1AzMEwE6OEyZqZr3GF4pqTSSjWRk2Bvh2GJ93U98SWyxTjfGn5hD&#10;gl10gchFGA0m4j4KMEat56Kew9KM+lYix/YJFCsMkC5pouCx1ZrDxlIOvI0dAOgqekg4DuHLNYWF&#10;yvGsyS5IUMTCRSuSlPWFepBLwGmvASM8BEdDfd/9TyHBZw6hACaEvwyEgeEFoiJvCjqDx4HiAtgZ&#10;FCaQY/fI3v6+ASQ1w8n2MJUktXvBax86J2Q5z7+1FfXEExHFCY35V3/KUbZjCTO+3jNx78Cegb6h&#10;PtAHdEB2Vn7AoEJPe8KZeV2qnigWROFNPUkJL9LQKC5ZNxdDecqoPonbA3aJz4AzBKEM61NHIcm4&#10;aSCmdTIxAY43eyRMC0tYvVskR3JOmH6yGpZOSXGtOSMpdxb/4CIpChAMvJ1ST2gOlKWugAeICCC5&#10;2T9HTfiOTbkA0JWdQkREmXRGm0WfCwjGf1bMViil7K0FnKTDAcRSccXgFumeOBEKkcSxEtCp8BZk&#10;J4yUooDkCjwH5N8uoC1zFkJejWYgS6l6qjXxZQIssj9SLUIQFmRP+mNuFBNHsJeII7UsJEoF2Rb9&#10;FjcIG2CMl8y8dx0IO86vjQotcEDTynJtxeUpDnl3E+UmKkaZsn+DtTh5pqdSjBc7qwoHkkvR8+JE&#10;5YhlMUF8QZEIBBST2A0Ay3DLE4B5BOdh+1NLe1t7Z+e0yZPafvrTGxYtuhMC88pX/c77rvir2bNn&#10;EW9YeYmoNXDgT+H8Gb6jh5Eb9OfXX/+B919x6y23TO9sfcbTznniE8/o7evugZoYHgEAmkbfiYcx&#10;E4JVGWhCjJVz2RYSQUsYxWCoIgEr3oQAESDCvmw/KOB7IKoT2yFaxs6ZOnOTYBcUMG9ID4TOpjHV&#10;+dyGIiVSysAsA6BlzCfjfO225mbfbBYAuq0VGOh20H7L9u4f/fhna9c+iJTPF7/sZX/09j86/fQz&#10;zFf70dLe6cPwWtKC4TnAdJYsWfLFL/7rV778ZRxVMXNGx/nnPfX000+e1tGGjVnI6dkzMIBNZsxw&#10;qSR8TNI8NKgMwFDmk2FGteuJ+7GCOblvKjY7sVfcRMFJCcyQtK2HYEErSjG2Y1FNSpDxHbxMwkYN&#10;GZ88ifh74EOb4KA2w8biZ8fO7mVLly++YxmQm4fPm3f55a8FDHrBgiPuunsZRvT1r10Flfvs5zx9&#10;4cKjYV0HcGgGkc/Cdyq1qCRrnxM9ykBT5JOS5iPygMyYzbRVNEeKfgstaR0bFoHwR8B/OaHFTEic&#10;VRQsSBHj0KVvxabgFhCW3yYCWLthyEITJ9Kaiw9ZUuwjh0UJJsV7uQ/Elbqke1hS1pac+hWwo/UY&#10;HsHso2Q2nbyq2mwH7biQmYumFVJZncfLAs2S+qNXBFoNq03T05frQX+4xULjN8hYJtFnCMg2ya9I&#10;axuGQFzF/U6GJFKmwuyai6IeSYa1Y+2uPSXlNm5pbsG84HGbG+6so9vE3R56jWInLEKWetmy2NJT&#10;hfjT95CPalpBjPEWAt7FqDkdQsdSPxhXqc8Er0+eDP8QzAy4Z82sTMT+0ilTJ1PN6jWlSbsgmrnd&#10;pK2jra1zoH/Pv37xPzdt3nLm457wzv/9zuc//3nTp3WWrSIP4z2l6FgSzgC07Tt2fv/aa69431+t&#10;vO++hcfOf8mLn7dg/tz+wb7e/v4+5eUdHEISd2b+juMV+EEXZ4XGOuGVIII9Ga8VBP0L3jTNmdiA&#10;su7p4VyL2i4vOygGdqppGQLrE73HcZuKZCz8I7OcHxeqruDcVLUZwxX6N5WP3m7YQ1FAskxvnx3T&#10;BgzrNNeZl5gwXX7ytgqH304GiE2PYbUL9DY2BObwxetm/Zqu9hD4VcijmDhYOiwpDTK7LdPqx6Vz&#10;CJ1vmgpXRzQ398bjdhRBFtTvXOwmJzkXFC6ODe6Sh83PkoDKxVUF0lb4funJGknRTL4LBLdLCK1V&#10;LMKWjoRK6w79bY/OHUOHjXNNmrsh1cCE6OYZ0kdOuK1tOmP+KjWMqUPKqE4UtnJLTvDj+NMf/Hg2&#10;7TtJfJVUN+U+26VQVfwEj8j90SMUKTFX1O8XQPymQ8I08K6mtiPXfcgRmcVQTSoWF7bFNKu7Lfef&#10;CgQoeSlMT5Mx0O5/jldmRcKloVl8bcJMtxysp8zUdhOmahLKXc3y5hyXqVbiGupw59Wnqj30s6aS&#10;++zHdT+A7G7ITeN+7EnOQZan8nF/yK66aXfTRqzaUH52u3UElHrV3Is4aTFdLElqO+dOej5QG1Q9&#10;drA4XXpSlTNYtJNoy2+8RaeykmHcbbimheVqxPHoXOf+Vw4hKtGokno5WTnFnkSikbUJg3OsfvkR&#10;v2mmiOn9hVNWOsC/rf3IWBRt6kkawUl0A6IPZTNTDipJzSZLigxp9nh/8Siq3U6CVwmiGXU7fEJP&#10;2SZybx2/KOD4dHeLa0CCy7lhqSrzVEkafpfe1zCoxTduHM13v5C/GgDoKlkbAOgxmawBgH6UstcA&#10;QD8aAjYA0GNSrwGAbgCgH41YjfvsoQiA7uqDAzzuyBoFGhRoUOAQowDen2Z0tB5ina5GSQ+5rjc6&#10;3KBAgwINChy6FPCSsa9cd/PiLP7H2l2uwnsRsLpenKN+uA7lGGu7pS5XlQvEuRp4IAoHWHmscjmi&#10;XITP9dYIEpSlylx0DJxc9KFELg/Q9oGoUSOLl6sf8hqzEt/EemtE90pkwgGD6s380ze9wusP/uxV&#10;bU6lQo747DAGoqQZtnEHc6W10L/GFa7Q9/Pb/OC1YIcx/CEv1xlRkVzrL8G7ZK3otjqcY2Sks8Q4&#10;nYTGR5XmKZ+4k8eA5oGh5WRqHksaZ1P6gGk+r+PAdUSmDhKtv0rNjqsy7uku+LTLPMywnLEYs+PO&#10;V7vt1HR5p+5Uw/JnPOKSo2uozTK+0zHZPOERlw+69anEOjfTB6LGmdEskFc5vR43fMimLkePiQZB&#10;4TxuNY7gVnivJjWKqoAvEIMFpgsgXfUEx+yCjD4INs7eZTC/nJtNhCUHw/8LMzowLEnVB8OuHOU3&#10;8QCGLIULzzuuXSGsWuEQo3rCLiLrsIuq64zrOZCoZxGLfax1c6AI2LSDHAyO5VA5BT7plTnyACj2&#10;mcL8W3kIdT84ymdpojRqmTN7NmDckIgNGzdu276jqOJQhg93DI675NgdEoV0Tp8+bdq0Tog/WL+r&#10;awdwDoRTAshJRA+iNJomHaAt5iLmoLevp7sbwOyuru4dfYB89XWP4KB5niu6ywMCaxDsargVtyyw&#10;EseK3HvGn5xHOY6rjvBhmBIDRARxM5qURseALVIWsFQNpZgE1AOQFnHDhBUIVk6AqHAIkbxMySx1&#10;X91xOrOInaOYY1HsYTBkWpyaxkv9WZHiGkPWNK0OJ3XEKvRt1GH16x8WNyJaoFvia0Qt4molBwIF&#10;IjammL/NbqK9gxpAqyBnuDCORtVaeoBiccSNOBKE+ohCABKIHIkanABPVoCWLSsXO5AObEUxO/bM&#10;P1TKIrmlU2AObZIQxtefhbdwuzQc7Az7XzMNCrBLepmtzx8JBJTq8eG+REnqKSoo7BoApkFKJMKd&#10;ImzOQp2Ordoja4nque2+o/6rb/jovMXusJLV5gAFYpoE/vVOKjKeM7WXUZe882HEjIky6Jkw3QAt&#10;RNw0bKgIoh/2IXENDF8HUcUeyX6acbFCMBI+WmXKMEd4G/yTdAiLWWaWQWVQjrsSxFdmqsIqMaGa&#10;MpBd2liOnD4I1ua8lRHDtjOgDKdkD4gKiSb8ijG1uIw6Mql9pVtSOlkrYIRstVjhD3ImQ9VKMg/l&#10;6ACweliGbilWP0toWN0LpAgRYyRsCJoxGcR6SjPXqnLr7rzbsP5xz9OP8h1nLWWfi1tlFmK3xaUC&#10;fBTgb82i86HgMk0H/xb1LGgR1bdiFnuA6wAbkkYK+nuLRXTDvoE0CckT+MhQNZ4Bk91i7jki88RA&#10;1YRmrWgMbTsS5EzzDkKRj/kzYdJUpD4kIo/zjm+R3JU/BuqKWwRWUzxfxCV23URwF/U7lapVn/+U&#10;O6VTHSr8HzLgKak4rp55PGcXAI8bB+QZtIzIG/R50pwLOjM6jqBm+pWoNY1/iON43ri5rlx6urCL&#10;fRz8pSbEroVx7MKkhwad5xy05CKDLcqozVR2LenzyPNR3mLUMcq+mAGKKNX4M9k4rKdqTh8ST9lV&#10;LueYVxzL4mdWGZ5SUPH8ZRSIrMLs84AKnLEBMOTkqeAFQHSXLr1r/fqNeAJnazz3Oc895ZRT3Yd0&#10;Niouh2j0SC5i/h58cN1PfvLj73//+zu2b29rbT7rrFNPO+2kadM64O8jZTJ2YcEtwY8wkYP8POxD&#10;LHSYBf36IbrFSKvMD9iNFq4wv7QLLHqBuOF5lz2BIBbdNH5Fyvv9gjBrmSt8oqnCkffcNDaEEzPw&#10;Af3o7yc8U+8d+NTX0d5y/AnHHHvckRCvjRs3/Od//seVVyI71ef/62tfX37PPagZQtPa1kqO5Xkb&#10;TmVLayjPtniy8hyKxxsc7lmmx0gtI8sbiiR953A3BGoq6F1pG6tQuWxwM6hL7SChGu1kka5UrbxP&#10;2wdgLrd1UCGAAaCguDsD+goAWSZlF/7bmz7gcRCTRMgsM2YLQGTHQGon9gdJabBY0SfhwtnZEKqM&#10;ewdKnteqok7lXKk12NYWysSyZGEyrBINoCzaxSooHAxSG4mWpYHxhTeEyBIVI8Gkk6ShyWIL7Lch&#10;KcBQofRaa+Lt1wA7EtKWQXYqebkZQnpKX0ptqmbNBffK2O/aG66v0zDTu9MVkiQ9Qi1aDDFGZBWV&#10;KpQMJXioX/ytQNwqmNbvsX79y7fW4JSYIFkQbtgLe8fm7frZP9fqAcqilTCCj0TM67UsRwHu1zsq&#10;PmuXl9WvSpJLqS1NNNFN2yYTWFzyCocDZgSt3hDzRxJP6glPlyTTB7gQ8eISPhu1t3xUOpba0RRK&#10;Hn8hTbvYxJ2Jb8RcprrdDtLcn+111lZiYgZhW5Wu1b6ifXhBoTVdPvyk2NbwvlA4WNovnBIM+yQp&#10;L0WU9JrMPtnZC5SqtUe4T6rDpBhjDuVJymSLIYLNQCiKg5wW7BeUn0z+oD4hg2hexPDQBlAdxPfT&#10;hUABJi8maJqfQwkIsCjvooprDDnVfJVRUG0a/sjp0kU5Kg9yvsrlAdqAyjvQW3YxpsU++gCTcEpR&#10;VWxpLA+m6qg6h+abpJW7V+dGui31h4963vEv/BPrJXcg14gM5taOnZqVLzZqlN2X8qefU6ySrUes&#10;NXHdw9tKpUVdIQq4kyajLYilwPdNQ1xJ1aiTq2UypTB03L9a9HmxOCZCihupXWnHhHK7FVLUqGc6&#10;6IWlduUc+alUX9X7yec5Inwwz5u8eT9p6FG7Evti+Gy6uXA+6JI2Q3k/KKYm7GbkFHMUharZXLXn&#10;rsTVVrqn+S5yl/TP8bpk9iEJlLfcgersZytsywxfzsJy6879XKVk9CeUQMyU5pFTV+Hz0P9VtneX&#10;vLDjFxav5Y555YMVSxbMk09VeUkWJ04kqVZriXa369gvV5JreiyWvwIXLp1bY1e+4OjKeuzVUyxk&#10;HtiQnLEqf7oDbr2mmsqJFlajRVLkIoQKt+rkMoRrw31turaP4ZLunt7N+FWsMFTHlZxvb+CRuddj&#10;6PnGrQYFGhRoUKBBgQYFGhRoUOA3nQJjvuz+pg+6Mb4GBX7zKXCIinYtQ8Nv/hQ1RtigwG8KBRoZ&#10;oB/xTP4KM0Bf9KLfeggYQK57CoKjBBta2aysh9YGnUtyuYzodUyvDx4kcaols6FaNypx9AwEVtuN&#10;QKiaDZyB1wcrGf6qD2avct25dqcKmFD0J8ZVBhWRqrEGVkY7atT5R37InlS7UUeusoTKVFseiC8/&#10;kt9WJ2X/aquT5ARHXrF1hUjSxcdHT5NWZnnlmm+1WodSqp1xiDFnvI5JGJkuodlq6yzPGFgsTFfH&#10;ruiEloprge6IgDL8xtp8/PAoDsz1aNzN9XGG5Uviq+whQ4waUiZXGc17XBWvI3iV01y4bqk9p6ZK&#10;NKzR531PnUlX+l1bu67OpkKVGr5yuBqLaHJ46d44Q0MfEh1oBjEEQX3AOrtbJDGNVxPAgVfUojnA&#10;Ff3U0nvAFCppTrj6z2pGXaafK6uXcUZG4yvjAqNRzThDnbohNB6QtgwzuCpEGnbs3DkwMIhITZX9&#10;EBoA4nP69Ok8vrOpyUdO4zeAoPjUrFtAYygHJA9oxu+29jbE6778ta8vu3v5iSed9ObfffNb3/pW&#10;Z4B+lFcMrNTy13/z1+9973ubJk856zRkgL5oekcHcAcDQ0MDQsYAGiActEIpJqHwrwJPYlDMs0iA&#10;EVIssu9tCO2u37Dxi//5H2vXb5i3YMFf/OVfvPENb3QaKmKtBA5+hICi0mFDZq6/7rpP/dM/fe+7&#10;38XR7U998jnPfc6zgRoCogiBTmGJkAd6cGBoELFBJOTGHCEKins+Xx4sB7k1CMy4F4wMsTUwAmLT&#10;+Kx4EmO9aBMxMcbBFWwkwmMqkLuE2pAW+5iFi5FsoQPEvvpVaJSpp8Tne4lPVfiKA1BKKrBQBqLI&#10;MJGynVWD1U1nxa4q4St2bI+AHSkUkbPQSsPywiqKnnTgU8LF/lnPJDbRJbMAyWz1osKSJqEwJRLK&#10;cuspDOsYwmghV2YvRv2JjqpZWwfPI/e5iERZFuRFo2YHQEmEqtH5iBSKTN4v4dgkY73KTs28lUJL&#10;Rx8FVHesD20qP1mNAERgII20YrcZKUwVZwiQY66hISnPtWghNTV/CIvHCBVNJJXZ84oJM/VMcPy2&#10;unOOMZVkM5YcAwRT4XhSPGQTxIzEmRdlpGcM7aXSwf+MeCqrXFjUqNxD8cnymFzwJZA3U3cN7+nv&#10;7d81Ql0awGk5NWZB4kYZ8jXiw0j8WvhXaNZKdFIbD8wefj4u/zlx7+BeKI1+0EqSTlySuJfUzIit&#10;IGkYKWQwDmdXfWFWiCSbPAVzgdoLO4lDavypnL6iNvATZkWD2GVoeMU8unMBd9LEoVrzrKow4JZw&#10;ZcbgDbiORnMeXQfHJzAuKlE++OiAaUATUNLDo6jO7ybwR0qPCcAk5SELYtFJSO1ZPeqUBqVkfUN6&#10;PSXzM28HV5BhlOW00F6AmMB/U5CtQ9wxPIWBWbpT8P1glaQub6bCpUo0jWQJ9AL4P6TbjMysWcwk&#10;0qh5CdvPwwFMf6cGNCIGAtvc0owO9A8MWC95PjzdbGiSAEZ2DISxA8YI5EWdDKsTgCjQHvLVEdQs&#10;Ihr/bKrbCnM7Bm2r/S0STV+Kq71thAyoQ6GR6luiLG3gEQX8S4+EpJc8xx6SvThTj1qAzIKkg/zT&#10;B7UrN3kUsFoOQyC6ag4hZCQjUZXSY5YpZDFU4kxmv2tHRlKcnwCKNTUhJzEyQLc0d95ww223334n&#10;NN4rXvnKD3zw/YfNmeMqwwhX5NIzOOaVcmpEBEiGCn/6859dccUVi267bfbMzmc87WygcpkBGvlJ&#10;h0f6YTOHB7mtDvYSW4MM7jF3UXGFbElyqGzFq5HjFiXNFeiJbJN5noJlKTVyKVkoCWs96clltmBV&#10;6FPOLS+F/WgebY/MDOZw61WQs7mpmZBW2SYdqUHb3I7TNJj4FdmN25pb2qHDVq9Ze/W3vouNKkcf&#10;feyb3/y7r3rVq44+GjmMo5FH6ZwU9ianY6vVd779LZy1esN11+OIjJNOPObFF72gs6MNaGS4V0OD&#10;gBwP4pSPEQK9tKtR2xaJ8gF+cvcusDL9ByE4850FIzVaSHIaRkEEHyPvJsoY1EMorQ6aVxZhbinR&#10;awUcH7gz2hpACCBRv9i6JrIZL9wETbZhw9Ybbrhly5YuqWUZMjrBTBs8bVrri178W8hejlTWQ8MD&#10;RFRhR+EeZLM24Fl7QoR1ghXH0Lj/pBDaTIUeYqKtsvIrKxdK04SJUJWYbgka0b24DxnRLgsWN2bJ&#10;iE4y217kDKa7FvqE42JickgBW5lMK8CtF3v2ZjHvD2FlVtF68VJWbGbhpf4U/o0DZrmwETQfFfSS&#10;1Sy67UcsibxjuyGPwjetCWNelNveULfwcGQ4zIgWpVS2odzKmTz4KhQ+9Rlb8ZDxgNvVHFFnik5S&#10;ZeVQI0ll5P60S2FdInCoNg5K1+FfnZlDstjFtQsI+x1aIDQO8VVIvtza0kojwrnHxGFfB/fVaDcK&#10;B+KBh9ExyA8gYPkcqE1benkKAVvWlarVnEDPM7NYT5oEfrbVt+fqrLRQ+MjuTEeEu0doQIxbhVOD&#10;FxTyNvWAsuy3d7QjA/Tg3i99+WurV689buHx/+fd73oJ3n2mTxPY7OB0a1G4VR0r7Txx69bt3/7O&#10;d/7qr967/sF1p596/Auff+Fhc2f29ff04FUEryWQlJEhY0ct7GQnbnwjZ4IhPdfoRSheQv15BghN&#10;nf02qT8ziRhVZk2zbOtjStp0keY8kCGo5V6LB8jMznEuzleKUaOytf1GrOHZY6PyK0sXci8cPVXq&#10;aoxG50vIhRDrhdiWFwGfHkAu4msjSiLbPexL5N813pMMw20AvPjB71kQaiSyleY3HwqgzUM8MLnI&#10;7K33nPBGLQJ+SbFVtiR5PcSumIpHFlgvrYRwhbzVPCJLIqmks2sEn2WlpIT+kyq0208zRO9FGyU9&#10;cSS81EeYKvU73Xs8yb0tsnd2zOwL2TPUzThuSFITL99l9sj+xsGTONQ/XILwn9CZ5Ci5u27aYpUj&#10;DcJYQ+iiPO6BFPM93XIa+ocKgaMIdyaYwlTBbiVujjJhfcu+aJiIYrhdJoeZVPWrlV0acSO7iZI8&#10;AqulZWBgwF6TVETtEDkyViV1LmrD7FipmoZozsBfjzoH7g7IAsYZLC7jUbuTIkUA69XP4CsLi+lm&#10;ptCagCkalylmNVW977Fb4ihWFUl0edpHdVhGmQyZs5D1uPUknSeuOLBcKLDIu5iGE3vaq0+Fiij5&#10;yD1xflMwrULUS15ec3sZePUNN3si7VAml7MvXV36IKFWK0ne2tuKh1Myc3ukLmx24p6KMuBsxZ3M&#10;KfPkeowu4w+4DVtKliCFzeReWNB6i/hZQ5a+EueA8pr9ACXnW2XW7IaqM5LjGk1kPoFi8tkoglJH&#10;OhtBh/lIDcZsumn1jVs9s/qcbpPImpOtcIAhtBWejH0UOXzzhv4UMwTXlldj6a6cEVPNQzPFyqp1&#10;jZ2qNtGmwYU90hw+P0+kZ5j9l7dpqRljldUPosJFjQzQRWoe/b/vec973v/+949bz0FmgIY2fvGL&#10;X3zEEUeMWyHWt5GUYtxip5566vOf//xxi/2qCqxevfpf/uVfent7H7oD4Ns5c+bATj1W/cS+023b&#10;to1bG1zIa665ZuPG8TOmf+ITn3j7298+boVf+MIXXv/6149b7OALXH755U984hPHLf/Tn/706quv&#10;HrfY8ccf/7rXva6jo+OhS0LzgHp4Lxi3whtuuOHmm28et9gJJ5wAti/254DFwSff+ta3Nm3aNG6F&#10;z372s88666xxiyH6M2vWrHGLgQH+3//7fwfDMF/60pcuu+yycSv82Mc+9s53vnPcYhdeeCGSMeMs&#10;04cuiYmAEN17773jVniQSgPeIE7QGre2gy+AIYzLVKita+KM085++pv+4dqDr/lRluy76g9uvfXW&#10;/StpZIB+lIR96McPxQzQO3sHf6E0aVTeoECDAr8qCszsPPQyQDcA0L8qbmm026DAI6dAAwD9iGn3&#10;qwRAv/C56HZgfbXSV10TxJ9a9tRaoJeGS8gsB1tdlasuH1ffe3Nl1hVWW8m10byZlVQXBx+atqPa&#10;LQu4sRisJ93J6jpjtQ8xzBKqqXVAq6UiSgWrVJZER93KJnK1W4Ej/4o1VPckbggXUqhRR6v9qQS6&#10;I9LjDrreJE6GZzwiLwePTS587QVxVeSFb5ZHFHm/SYlxV+IBXlkmimMij6XG54w5OQCQ3a5+Tpon&#10;/XMR3EEOZyqthhCiM6J6XtFtcmpAwfCP4vJBxSrbuCcYoMMzjGyMPlWzwpBB+wwDJDMA52FsChow&#10;jE3DV4ynzHLeT4LXiU9OSg6wjlDRk1IjelPFMfhbjZ2R9DJlBCioP4x+gYweZlSlpIS1P0vPSj2s&#10;KyNMJlFV0HK+zCYeryOUMWiySi741xgtOcVRdQZilbfKnWeXfNN8UgmQq7eBfsZXiHBsFwBadAhd&#10;YT5B0HfG9BktbRUAtFA7qB2Hjjchkkv8k0DEuvABZ6N/9evfWLLsnoXHH/+mN7/pD/7gDx5jALTE&#10;+cMf/fB73/ue1uaWx59++stectG0NgB0BIB2MlumDdvNvNnMe2m14Ug74yAAqQFYQAA3INAtgBq1&#10;AQzdPzB45b/835Vr1syYNeuP//hPfvd3f3f27FmOcQZ5x5bwg73rbiy67fZPf/KT13zzaoCFznni&#10;419y0YuQuLAPKK6B/oGhAfwAyzUwOIDu477OYUemZyY8k+7aB8qPMHwbcVO0DZQ3xyYgAbEyEY2T&#10;+ElZIDKNrwiwEUcRyIm5awZAR4UFdkEBySzhkoEVtnZ1jLDElsyojj5SMCtQYDIaEQuUCsbGDKCR&#10;unPYHpUBKiGjZtMgjNq+fZgsC2yJNxN2Q9BSRYisH/wblfvbVKpRUH3zoFVYQgdceJ4jX+xCVFUJ&#10;W0p7GymkQLFERehnAys5YtK/JBuzElbwnbMqjDIJnP10yi73liAkxeyVPZpXzVgopIcLD4MVhQE3&#10;4C8sFqElOqEYFEexQCypGXQRmIVEokRFYS8CNSD4Ry2WrhCqIU1W4AF9tvYLugEPOoV4UGkz4pzQ&#10;EvpGWFvJSuXyDsm7ElcZSkczZSiPsEn60zmVFFE2WTx9nAv99uwTwIa9CZOmAvDf29MPTgecSQR0&#10;UDOCqTReis8yQitgteq0jmOVmHdCtoOM8VQ8r1rYZ6vXSfsG92CHQT+SxtraGpZCsKnithqjMNYT&#10;JxDex78MVI1s4uY6zKCD0I5Jq24SgkFrqR0xOccA3iB8R3zlnpuy+CoCxsVdIVkgZNy0oK5G54Sb&#10;c85+zVMgRML3MaF8AWNBzD01QAAYyhc130MgdSEvPY8KqAvipYu9kmyiHuh5UAAMqYmOmTWrQMML&#10;MSjogA5BxoNK+0aMiwEipMBeKIFIMmr8R3pEqNNQVN9x61Vb6b5ZCjQpNQfGHKVZIHRMpA74jsjA&#10;iyznLQeml1A++lJRfAX+vdkArQDkZE4S7ED5fZmP0/MVmoecrySdBGSqqyKXmVrFJsVXphT1QWot&#10;wQE4HCMEZJaqF6qyAEovia+k2/Mq7MD+kybMkkl1ygGqJe+5Mi6MUBW7VZopwzwDRlEwkVV64kHT&#10;0z3g57LLgOwthQidAGRea3MrzGhz01TY0OnTZzQ3dd54IwDQd2AH0iteedmHPvShw+YGALrCluN/&#10;LH6PJZAkgkH8yU//+/3vv2Lx7YvmzJr29KeefeaZJwMA3d3X2wcQKwDQI9i+JTwucj/vI5bIYoKH&#10;JSzUxszRTiAaRDIALrhpdvJlvUTuKI66bzorqicoOFn4xXBNK0wLsgBPizpDnUpqwUZ0+SlZgTEi&#10;0lo7CpzCF5hd6YEJSADOfVmTp0xr72gGOBMA6NYOeFjbtnd997vXbti0ub2j45KXXfqGN7zhSU86&#10;F1PJysMy1qg6SgWMT+woYe0Emi1adPsnP/lPX/3KV0GFY4854qKLnj937ixkXiaZ5ZwgkS1dLJ0t&#10;gIv4YaiFkvDS+3BcqeUXHyBULAoAtMCj1tsohGps3cxj5F7pBECFCE9U6sSkvPeZQPsaA80HQVWI&#10;EXc+wIASFE0dQHRxE0i+bt2mW265o6enjz6g2Ijo5+ltJxx/1KmnnYKuIZs1d5ftHtnNPUqQkUgR&#10;in1DGhskij0Io1x0pnQLG0llJRmk0kOfxSoEQFO/GJaEr6ZMhpjgM9GtfjOykyLhxyNI0areFzMh&#10;ja+BxL5Kyb7RzkKWB3ZZFk7UNgQTv6UupIjLG4rVgnf/gZ4wB5AIkCndCZ3QkEC68C2tEjl3kyd7&#10;ltG0MbuuB902D6M3OUfW29YbFiXfsQausZo0sMskq/BPDQQDp2CWnT8sULwpeTOBHnO1QcfCcqhY&#10;TiCtc2owtg6TVOwsWvEQbNSkGbTXzntv0AfbZXGjSS2HVsartE4P1gauuK/Uw7rwgUZE+T7thTtX&#10;N8xKgnpRG98+mgGEhdSbpPvIBtzEA7NNbDlesACGbkGppibkLG9va29vmzY4tPdr/3XN8hX3zl9w&#10;1Lvf++6LL37prJkz0lc5aHGXF6TSfLuXu7Jly9ZvXnPNX733vZs3b3rcWSc/7znPnDN7ev9AL19O&#10;uPVhgIn1lXaajqcPH5KA44Jsy+OxheVRCcZBmxSeenO+udS8YQYww5gDkyVMzJzf5M8oI1fP8yuK&#10;K5Gz5TC4RayFG3u5ZEH+1ysJGtZeA+VJV+1gADseukV9TWsPxzCcn9BnYn68eiD9fACgxcIco90G&#10;OzPeLckO2RcKh8pSGQZc/BDwzeR/JnI2fbSb1IKD7TCmj6xDsLjFSfqAI/AmBLi7ngn5QNwuwq0+&#10;Je20WL3AW4UrlHKmZdTCChSeJkuaG2P3/gpTgA1VhMvjldsZ61r+1n6o1bXOBwrwaNZgwaTq0w40&#10;0EAOF4DU8vynTG5rbcMHs1OygbuRpJMOpPVwr8w2qYrx2QyTjmKyjflNVCVW2EJqxvMjeaVWsapB&#10;T6zBciBmE/TBL1eqlYwKcwxlSOLEO44x0ISGl5k1b4ZPlbht9wFNeDeRiVClOZmzIP7x2duK0JY1&#10;syc3Gcwd9u+kkjiOGs8A6Ao9o+kkhRgjFGzKpuls0fNn87B53t0zAfGnb1brqSpqzSyrURmvsPGz&#10;H9eog+NSNER+1Ewimzc8I+6e21Kv9lmI8FkSHRSo8DCfcP/dnEfkgeTUmPIWZG9sy4HHZ70veEay&#10;dXNsTK5fessddzsnxcVMZPfWrKj7eGlic7AILqavqKn4Ju5FvvIaIDoAVB1vH26u7jIPu7mUhdHM&#10;HLrIVI3pMwpb7yturiwKmhJ6YWGP2aRNp+5SIdmqxHDU2XBzKrY+KRB90wtLvKJpGjy/3CmhVffS&#10;f/FGISxXh6XC3XowTelg6U/Mgi3+/oUL19EXsaUu3XSuC44o5cgU1kDD41p8w4ZRDf5i/mi/5J9+&#10;MRWPUeurn3XKvnU3X/k37/qltZgNPbYA6MMOOwyQx/POO2/cgbzjHe/4+Mc/Pm4xAGS/+MUvjlvs&#10;17wAnNJLL70U4NfHqp8XXXQR6AxX9qErBPL1kksuufHGG8dt91cFgB63Y7+IAsANg3oHA6yHdHzw&#10;gx8ctw8XX3wxKrSGf4hr3bp1YINbbrll3Ao/9alPve1tbxu32Oc///k3v/nN4xY7+AK/EgD0wXfv&#10;L//yLz/60Y+OWx5E/upXvzpusYMv8Ja3vOWzn/3suOUXnn3hh//+0w0A9LiEOtQLNADQh/oMNvrf&#10;oMBvEgUORQD0ON7Sb9L0NMbSoECDAg0K/CopoNCTYk71Vy7LGmbBlX4u2tUXyzXZui/2X6v1smD1&#10;Ph4Za62wVtNDVD7mg1wTNFSuRNRQVy4uVxeafT+v/TvvjvK3V12dHco9riJ9clS1vtbWRqMno8hb&#10;q6csa7LxOuKM7o+RTxn8iNRZ6HzGrvanRlmo9WpzXFWCexHWkJoIc1XGkmGJytMxwuqkkDF0jcnD&#10;2atq9zwdCgxr4Vrr87kyzlXsSC3JXlUniG0RxkbAFgJjjnQKXFIyjpTAtptw39xQ3nGFuONYXaC+&#10;KszgR4hqMHIOYEFFjBEGJr4WCBvmwuJvfTDulonhjJPICyEoYlrLVZoroy4DC+oFBG5Unx2pYlhG&#10;QxA4lPEH4wsptiqOmAKy9fb19ffi/37kkIucf6AAnlJgmxfQwLgQqcKdwjYGYEUGtTrZVARSmSmJ&#10;Y04cpPhQPxaH+GEAGNFcAJI4IMwSj7kVjkQAQfYbmAjBAl0VY9P4cZCaUGmFjENCK3oiQfCeUKM0&#10;9ZNBWFYWIjpa8MWTVl3EYJXAUlTwWGldRdkZY3ZrFDEiVgOhiSAp5gG/gXrijw7AJcBlF89P1w9P&#10;omYaKwXyKYwT9iF3NfgJXUef+/oxrf0lmD6Gon4kA+GsMrIFuJhDbsj9DL2GTgFb0DfQi5/+gT5C&#10;uEeGcMw7lASABMwkiqOLAZ3FEehiDx1mjDAesRn4lnmFmf6ZtSt/0j6f6G2MkWcCf1kWmGCSGBzi&#10;SwQeAioXgFME0YC7AtqCkoNi6iS6iT+mCt/WHCCM5hYAsvh5ahN+A0XtYv6TAWAkq2xroxgyxxlT&#10;g0Mg/YNMl0CrI+M2ygPVIZwh6YBO8obAQyxFGBNBYASClCsGElGx2HhAvrV10MVgPzmavxFSh+hy&#10;XApjIkJIZaL6o1796SbcB3SGuTincmjNU9jblibILf/UV03oPOBowKf5bHrKGbQTyaVE4hRwnkSP&#10;3+iUmiK0HiQRYUlSElntM0klHhbmCZ1sQzE0PaUJmwxam5rxJ4nc3Irsqp1tHR3tnYC+oDMow9/s&#10;UvyIWBigfjxrmkorWUHr+Ct4gGNkgkzpNt+2+Au/K5CKVVwcCS0jJIUf5xc7sI0yvuOvcNmiWPOY&#10;mK7QZ4iTzdRyNBnqCxTE9JMUZB6rShDY6h2c08SbvM8fEIik9A/SrGkuxExgOPxgA4YKk9/IcpjH&#10;4GbxUZloE8YoOX3w7GMK0BlqSndY6DSq6xKB5qgRIS0CpZ0jiv0KNBOQmlT7zOcKZuDQJE76wdSQ&#10;hdjDDmXKl0Ro+GSUZs6XOBGyiRlsFrfARYT+wmcAIomIEtA2fEIFjK37GNxWqtEMRdvyiqvFBLpC&#10;zxdsq1OpGgfkiUOL+JHtCBMYM8kuQW0QvonZ9OjwOMYFhgSvKhcrt8Gw2+RIXhQA/GhCnQhcDBfW&#10;1vxmuQ5uKUAoO1FVX9FwkLr7qYErfkV4HajTM13rBjtD1qCF5L4I7kYgd0HEpzAzK4VZ7gSeReuo&#10;CI/TF6Ia4dCkkThLKGOfHPzBk+VlbzEEhLLkd0A4CytKPHGDJCGfix/kG5BXMfPahBNUQknMwMTJ&#10;+G33RlqCh9dT8MHmIDX53LJgRSoVjQalfVEG96U9AKudgsyx1AYl2y76nMoOdVLLewrkS47y+W1P&#10;R89CYOUEzWHKzzId+DdcRClik4LkMaDqkZjJAz7jLuG3Om2sW3lH4KamuKjqrc3kIxRGqnQvvF+6&#10;spkM0sVQv3WaL9+0D+Or+sqQPJn8iTtGPVoAVZ4s7/cY+SGJnxTZdBAL3BgjnwRHIwk1+VLkmKjJ&#10;zQODI/fdv3rDxi2o7aQTT37Oc5976qmnVTaV2a+rvn6N/uMgZkGADo5u584d3/j6f/34hz+EhzR3&#10;9oxzzj5rzqyZ6B18FSXY3gX84+DIMH4Ag8aBFcB0Rvpn2QSqomIjnB868sXynAq6sHz32QMYKUDH&#10;pD4EG6BjZZTVxgiqMBod1Mr0z6qQKDnB2Q24FqwdH5B7d5iV70XqZjhMyE+LRP6DyFTLPsJx2rfn&#10;yCPnPemcx/Hn3Med86SzzjnnzLPPOf2JTzzt+BOOxeM8VUOJbFEhWh9BEmhWOCLGjYyngr/wvAGZ&#10;a4ojlQccstgwBqUBjaG3FiKrDFzTexZvkkHo3lD5N6MKwtyhT8IBkPmbDGcD9gvmgGpABg2fqR5w&#10;4VYoVGgPGD56VjCMVCThYFAtWOkyCzuYBm4PVLEsTigbphSnx1Iz0DRK2iXCFxy9BuaLp806SIO8&#10;brjwgVJguE950QPNweQpI37YBSwgVuzQsdQz6pve49TpqVNlu+VGtmAHJS8OlbsQ4fPQKhoGzndA&#10;vuhRkn3gQ5oVO8+4bDuMpnX3bBMNWrKFp7ou1o1vZKSgHIYWeqroBpW67LhMMD00dULOsB0/9I2v&#10;cFTjmEf6rtKbxSeUQ0s73myNalL4c4EFUh+CZ3m8BdU6t+lIG9PuoDZqDIGuSazwV2O+pNaM16XH&#10;zqFN5IY0fODs7IrdwvF+5p1SD/+ycfa6hDF/Gg5bJSWzC+WdXQpYbxgynfTx7L/Y/9MZHWVG4oPn&#10;wp6BHRIzqAlFGdHsR5nimbtYTn3676wF3q68SvvnduZEVK88yEOjN0cm5HIBfCvxEe0DPR+6zZAU&#10;TpZ8IXWQJwPJI6NjwEzzdFPlNQupKWCwUHnid1tPs73HK6MQYDtjYSUp1G2WOPs83DuqnaVG5gXd&#10;9Cfo6VcnioM6BAnnj9yV4Ea9I9DW4x4cA+YH1zfyE6BA6HjIZ8MHAIuxPUk39V4T7xdUL2ZdDN46&#10;RbOjA52sWDSlmArvLfHrg3mY88btshy6nQVNaWEU6ZWy2lA2p8kFtX5AOTzC5Ytww6mg/FqRmsRc&#10;LMbUxt1iUgWXpRVwu/TFK3vSqgqtOi/+7DrNp+6M79jQZNNWiZ7QOiXpr4odt96zp02Nap9Bj0R2&#10;ak93DKTggy1lXHaQS+OB5xizV1ZrftzOht0wrQAYxk06yCaHr+LmXFU+mJ3Et6nqs5V0Y/xVlf6F&#10;n8PvyhfAfCQ1TdVM581g7NzDI8rBLmvKzBUmTjgwoqTVuMeID+Quzy8obObxAPNzah08GutCHEjA&#10;tWtcpM0AHILpKO0FJQEHwC+8rrBMbuzryEkxe7itXAerWqV8o7G2ll6iZsvZT07bn8+Tt00WzpzO&#10;gfGaN3wU+lhMtq2XvAJ1pzbag1Us7Ewb9pt5gUabPGIYXfv/mUY/x2vBibmrcRyPF+Nus3hdwwTp&#10;h5s/uQAAr80y6LV/y0JNuLgSF7u50Qf7DCFBdhu0rOmFA72J+vI7rixpWaGUxSEjyLho5sq3Wvlh&#10;SS15xqqGymNnb/zmFmzrkqKrzeelq36JpmLn5GpAxaTWyKj2Y7FRnDaKx5LtGx8aFGhQoEGBBgUa&#10;FGhQoEGBBgUaFGhQoEGBBgV+bSlQWwn6te1io2MNCjQoUEeBRgboR8wSv8IM0L/9oudFt5FJogwg&#10;10ljDZoLdYqfe1nRAMYDR7e8xFldbN2/sO+4mJf186pb+Pb9uhqyTC7X1hXI+w9d7ZiVV28qoORx&#10;J4xgjLBerGZy7bOsS1bWfGuPB4o6Fi4jLjbWACvNuTvI6cLoqTKU1JI75vp7tYf7j73gQ/d6rRZX&#10;hlKYNaoAqetmobqyn+R15Y6XuFFfWIGN5fL90mC4wP5T7D4wNiiKokJWwuOYI8hh3qg2HY0RaMVE&#10;QXUL69lQMlVGkqpsJq5jy24xeXVUQ0ScsV8BLitxjmRFtxVsHCckBpPkV8nkfiolwg8mlqXabtIc&#10;jygyh8RI7KMBPAWVERmh2H8FV5jNSyvljv4a3eQISnDPWLlJqpha902RtiJr2kpQmTvjUiqSoKwn&#10;MYOiLyuJuJjAQOMFwCtMrrATG5uESBpOJVMG6L2o0wRh+tsJExAlxfmAQCcAYeFwIKN9imkR1glk&#10;w1RlgG5BNsg2YIgBFQCK5Ctf+/qiJUsXHHEkUhUiwUaCdUazZJU9H95nTNCHP/wh5CrraGt/4uPO&#10;evlLf3taRwdCREDkALVBGIuPaSbEBlKjmHWoEOIMGOtWGFw4E8aaET9GkOfTn71y6d134ebrXvd6&#10;bLU/8cQTS4frhOnh9dal3YG7777r05/61H997arenp4zTjvpd151WU9vV3dPF4A7Q0wuNjwEmBGx&#10;UAh6Ifezkr9yKgJdhM4nPB33HXnN8CcKoqNES+r43QgW7kHewRKNE37CMH5OYhz6zIgj55XRJbIT&#10;YtviO7NfslkJjlq3BMYtbrJaCRUaqGmqktotGEqCr0E5NyQPz8aQgUbAhLEtpVbKGK2TmFpGLJto&#10;1/k18QEDD20gyiLchX8RqsdvlEc8DRF93o+AIvB/VObqAMWWYMeyuQb/elOI1ZRJl9FQ6zHIuHFR&#10;HKVkEJ0HHgBjwnjZEwfNdDo8+obCiutN8b4RxgVLXi4BWRyBlQdQWgelA0BCZcuklUyT5sPui/IU&#10;HzBNOy5GnZ0DGsmAS8SXf+iEbukxA7wiHZfCzx5gXoLoFUXk2YEcOXzLKL6wjsI1kKriEdxUUk+p&#10;SpeMVNmKfVpdkS137Uao1LCIop85LoybIKcyLwROTEVbnhfit5i/c9eEvr6B3SNIw8ydHaKrdzsw&#10;pOpIOVld0yScTvEWQj3WNA3YIfyeIrUSKHMrthfsHd4z1DvYhz0RmD+MXhsrmNIb7FGLCCuFNTjW&#10;8VHjddC0WdFi6GGyi1TDzDYKlgsxKZnk3Mu0gCGwk5XUnAgkUbWAITwXUFBMKK7pBnDQUAlvfgiA&#10;oLL50nJoSCSITvQmwpLTYT+BGCxPjXksRHI3WRp/GigmyysUu7FWEb8nj5pJPONMLqik8oZ9QCQJ&#10;ESJ9yKyepgqkA3s8mGDVom3smh90LNy9smlOUAiBBjglQ7IMDrfKQX/cB88k50jgxDIFeobwRKWg&#10;tliJT3hHYXYgCUSZUcdfqA/snQAGvBKuJKxTABHUf5h7zRE/1C50DPBEgFjFA4zHW30S1lZ2IJTS&#10;gZgW1ClIKh82GAOeRCofC74qFK8iB56mCH8IxyHqSe8oT3hQEt8APIo5YpJXwDtgCsW31hgWW1wE&#10;L8ilxOX0rhZeTweu9LkNBzewDIWN4SZCcfLUVmYmJYwcPkB7eycyQN9042033nQrdvO8/BWv+Ohf&#10;f/Tww+YWh6WI30H8y5cd98SbEpQB+oc//tEVV7xvyR13LJg39/xnPOmM00/ClqGe/j4gcweHh5C0&#10;F2yGgYOFQEB8HhwapFALVuG5CwRRsCF1pjFOQq8G/CXkQqUt4wZtmIuS/Uwia37X71mjLFRwkOQC&#10;AlV2G7on3vcOQwIH4XmYV4vAToQT1TKVSPfO9g4g9oDSRI7aNWvX/+Sn169btx6Hn77t99/22te8&#10;Fp5JkSC0y06V7sVO1JhHe48HcZngEIB//+K//vOnP7140aJpnW1PfPwZz3rW0wG7hdoZRAZYeCYC&#10;3PT29wEuDMMtKLzww5RucSThzzI35k5dZC1YWyZxDJVlEfZvfhsbJMLRxRhQ0vbdasRq3jPg5LjG&#10;yxAsDh2Lm8QqBouCbrAgQP1iEw3B5QSHyYOilaRkQiIFOcOgsNNsmOmeucFlL4YGWSElAWXezfSo&#10;zm1IqZGVMW/kBfZAR2R/R+0aRV8BuLR8opOx+Qevk01kJzpbdtm9G0QcSHSh5CvyGvr8G00q8X/e&#10;EFleBUxGFuamOHIXFTK7R5MgcfErjFUuZ0g0pAK190j0t0TeexTLzsEwTDYr0X9snJAfZR8GV86p&#10;lQk4FlUUS1HQnELxcnBFoRhLq5mKowak2JV5t9gjNiq+QSfpwcbYKbWu39OH8aHz+Aia+aYZycyO&#10;jxYofM5eaVME9GpsZEVp7i8yvQWoTBHR7PClLmt2ll+8SlBG9PbnvPIkI2GMuzQRk0Aygf1pX3BR&#10;BfFsk1ALIuBeWbR4saKrI/CpyxMmTthri8/KwDegCsGs2HSnrNDeJNbS3I63tG9e893bbr9j2vSZ&#10;f/W+973ispfjpJpw1U2Fg5P5omOpYL0YtGHjpq997Wvvfvd7enu6L3jmU59z4TNmzejoH+zrp/Aj&#10;zbtfrZT42ehL7R8ARZgNWjwm8ofgy7FMtuEcUzEqwzGnhrLLFxA/ZctubeUJFdHJCfaWbYjLpMB0&#10;xjkPKpQpYANFmiwqCQoN75rVB/k23OpGUuOmKqY7Aa6zcGmLqRIkuz8aF8pg+NgYYPfAg4VuNGQ8&#10;mU0D4uYbp0j3cPDBCg0PyRkjxN+jVv/sevEy90ohoKM89gEP2b2UPdyn008kROJCENL60HT3Ox1Z&#10;usIGdvLtAZq2+ID/jcy2FyrGDgisCUjdUhIPWFujpNGingh50fGUjyMo35KklkE9FQ6kSeFhanWF&#10;zqQ+h8ikc6JHghkkO0zWLt7mqGwU5NnyVQi2laqM+jqczNJ02BcTxHWqBnW7nGNjac0WXcbzRSoF&#10;JeJZ86Yp5qGom9SEZY5qPCxbw9dz1AYZRk2xpaRA4c0Abtp9ts8fXFE2qOBPd6YM3KqITEVJ3I2d&#10;FbH1wkQz8YMNCl+xodqbXw0r68KujS/F8mpMHI+uguquvYm7276q8+LJTWIGnwTxXbKmli0yZVBu&#10;jlxamITbvN2xlCP0MNksXGu/CoqjdN5MOPP5lGmimukE0KA76biOdNNs6d1WWwTp0tTyQ9utii5p&#10;NklViDw1tlJEe+zm4SQaVExytfvvYaaDnaRLxiukxnpIYOiTaVkzJkQJsJPUpqR7j8s6w+zo/pRR&#10;Bz+YjfPx6tylavKsld9RcxlgTHfhL4pejjdVH74tLM3HsxuUmXJF99BDbyIpY2BDxQD4vtkgu5Qj&#10;qorqqMcrT7kbKfWcbkoob9YtpLtvOY9Vuvmzq/IH98cOEj40MkDvT65HfKeRAfoRk+7gH2xkgD54&#10;Wv0SSjYyQB+IyI0M0GNSppEB+pcglYdQE40M0IfQZDW62qDAbzwFDsUM0A0A9G88WzYG+BtIgQYA&#10;+hFP6q8QAP2aV70c3Y74U1mozMVNru559T9wVlzRZPizhAT2H7K+iu/rVj/rVqKrq9XVRdJqMdTv&#10;Zeu6FvPZMRcls1dlkXYMm5ILmhxcqX//bgigF9eYbfGmx8y+siQ7rCeqfa4tA1cqLGl1x6ZnZUGW&#10;9ba1tVQ7YNqWVeJY9zet3N1R67keIaKeo2AlTAwWSIyyTp01oLiDDV5nTyqhgFePk0mqC8TVRuvm&#10;l9Ha0alQ3MlA+zkGxWAgA8MZBS/9wepzhBZiCVgRN4/UXU2ckPuAYnWRp+TG6lp2LoXjpqMUmkUh&#10;VZivtxbzqF8fD/qbM5VgtMhFHZ8kxdxV/OnwgMmbk1UiE3uBm8VNN62lbUbAHDU0FzFNiS5QgIdi&#10;Z/4PTbJztphuOVI/Wp0480j+Ln12ApWgq6ICblew1Nj7UOtzxmyStmVGDIXKKcqBlqo9niIkioby&#10;ZGfmXiIAens/Qus6KT5Gpyz1iGsaAI0ovFJ9lYyXAEArjRnwKDyg2Vnc2tqBhEKs/EtXfe22RXcc&#10;Pn/+61/3+j/7sz8FwrjQvL5Xj+hvHEW9+8Mf/vAV73tfZ0fHk57whFdeekkn8We7AIRClB6oFuZG&#10;Q6ieQGJmdyYyvKgLpvITJgVBY2XOZN5YZMUCbvj//csXbrr1VvDKZa+87C2/95bHP/7xngvH8h/l&#10;ZWG7774V//zPn/7ql7+yY8e2k0887k1vfH1vX09ffw/yQI/s2QWMEfMsIj0i4pr4pbQ+ilUyEs0A&#10;3x4EUznzKekOoQlegmgo2BvYU+bpsk1ApJzMLykTiCeAp/iyBkINOTdCl+OksBRdGml1HATSUeDG&#10;tUgIdUq1gZIK6vNeAqCpxyMKlZCaCHbyZGriAzBNgCWhYkPxEgABqbGUWaBAATTrGLATQ0YnU04k&#10;segJUpqlbHrIjlOioMZLAIqwGkT2u34iDCq52bJyEzbA5UjqLEyzY8hUO8QgCk0o4AsFuwgOCiAk&#10;jxGh2sgp7pRXSvymRLLOwE1hEiVRD3AwRBEB+GKgmKhLzcwclwy3yw1gpJa0dHMM5SoLk5AokQuQ&#10;YUnj5qGp+IUgeqgHac+ZFzOMiAlbLsI1zN4OwOMJ7OgQAljzrMYxahsmT2JQNdNcCUdrFJcRkwgT&#10;40FreMO8pK9tJoSOYoWYIGJ/iJshrhpfQqU0AX/W3zsA+CKTbROfowGJxNLGTvdkyJj/KWirIqiV&#10;6DB3clTxFLXgP9OR7RnZO9w31A8siPiQ2eFBNMyI2COaZdaryQyEE4y7j6ddEwMq3ACJo0SDkadR&#10;+FT8jz8BesSHBFCaYijvEKykOLAUmlxe5LqyQQjfQh3gKUIokPYS2eKFPzJbAqRH40IOLrAV6QhT&#10;XFUJjGuLD3TyXk4rs4HmifMEzPGcdEqHLtGS8wNhcQ+NWrOt8R3Ooz/4Jh0a4QmmUBbUA/bIyHtX&#10;wES7BksV59ZcVI1PO6Js3ivSxE0FxjSgFXJGOfJezSnFZgyWYDjgC4lpMJoEYKMYObugOaK4iVqR&#10;28/cnjKgQwIija20BCGY8W0ZkQ0BVIcR/xYZsfEUbvIpIFringMDIWhCSYpGcSjof0uFa5AwCHG1&#10;e7czaZrafg2wJscn6QEpgbgXgBbqBP2krA4DAC3tRPtHdFpwiodjsnOChDDDJTSk8zKaCeWLlRcB&#10;0lNp2tjjiRO1ZagZXQfWvLUJG5+YuhXZKtvaOnGO/Q3X33Ld9Tft7OoBAPpvPvY3hx82xwLikR7k&#10;FcbaidZJAwKgf/DDa6+44oqld9559JHzLnzWU8884+R+AKAH+ocAShse3L0XFhTj4PYYDXwPjlOg&#10;vi7elUhARac6xaH1sGZ+Y6qnMKKqOniECegy+GCakESCQAEeZ2GxpPBbwVJhEVwVhYjHFLBbBLLp&#10;8ldgE8BJlQh8UntLO3L/AwC9Y0fPbYuW3HTzbYNDwyeceOInPvHxpzz5Ke0dHcYOSiS1q0mU1SET&#10;tSuodxBEN8HvvuvuD33wAz/8wQ8GB/pOPnHhhRc+4+QTjx8eGYBU9MOxAtJv756hkZEBnH4yjJs0&#10;LiIFkawYIwbsHQTUATRsAYOmn6k9lin1SWEyf0XDmG5gNhDXoC6rSpdBDXRpIEFGB8oZ5Vwjt+5U&#10;iH+TtTzMR9OUZoKupzBRripDJTCj9KfgOxgTzPNAkAQa/wIjDeNryCPxZPzBLiKSFVtTqKf2WLmn&#10;tLIzki+DgzUL4VkT8SwPjHOq8+x5vMPUJlCGm0xsQYu2NwcmD4Qps5WE3QObarOWrB3TW0qURFUB&#10;oFmATOhkqHnp7QygKWG5MGYp6gk+tUGvB/Sf3bQ3CpLn9SaVOjm1RDKzh8kOeKR0Wzgv2DqY7pO/&#10;JdoY+Wdzi7VlQZ40aiBZoMcslupyTd0RFWoUYLwTWbiEWC2oI24dJn4dI/MGEnGFFSR8WsJbpfDD&#10;b8bjSm7Lkw2KC8+i5i5pXZ/JExYtjJpkStZHzAIfb2TEdsR2TRtLiJcHxbjLTeytzZYcFCQFtPQO&#10;Rjfk10AbFGX/JaGsMWjfgZTlhlIemKDh0nOAbtB5RkzcS0Q/z8TgARj9/bu+/vVv3XTL7R2d0/7q&#10;ive98pWXGQCdr3cH+apS1bHm7PUbNn7lK19997vfPTjQ/4LfuuC3nnPerFnTBgf7+7WtFG8l0K8y&#10;5By13U4pVZLPqkCbzfhmKS3HGTej+rVRpBAA2mIuw6gvyR5I6I77uFneLWoKlkpGPBzWwJZJCpBg&#10;RKVdlzImV9i9Ma/qATbldwfPuwXZjGc8JR0YCpnUqB6UwuHGJynUhHRTrPIFBPVy1wQ321KIrPCt&#10;GcQGxY1XuxJ7O07kUpPEspQOrGWNDoNKS+eQYShTCYAWbptUCp4nLeh7snLtpuYYgbXVDqnwTrVp&#10;toD8qK/tDkhdGsouZmB5zWzA+/inWJ0aZiL9SXzrjRMmYLzNxS5uCrk9ilzEsD7RjIT+8LRkDX47&#10;8zuLxaFuWclD8LeeFzzLmbY2q0A/ddMGljMb7ZW23KIf4cSJW+hSSiTx2xJKTguHeZK3bbs/uHyf&#10;rZO/+dbIORK74ltU7w3wbkXalakT/JSHhoasE1yPGZUqSBOR/GMQeancO+S9C8W7BNnz0FcFAO3C&#10;9jcqHUgHNcbueQmuIPdqrgpU3WyG30FbCR3uoD9i4MBnp8YWGWuiQS2nV2nhWDnAQmqLowkbU59k&#10;8Wy6Sy7nOi2qZRJ95hUvco/67Ql1PdwUULrnLUByDmorqCjFrRdUMlwScsdcg/7h4Vmmg6fb00P3&#10;KbYNUMoo0qKz/WkTPJkZH9xtLhWKS5OTLdG0FOUyX7l8DEpjQc0wKR5X9p8iWQr7q+i2tZV0TbgV&#10;lW8tKVk4yetGTUMTGyVhImWkqEhTzaqVbDBK598WluTDbMu7O9yroK7ak52tPRL6XLNQm1l1LGx5&#10;EbdaD+o+uY2ano8HfMfzm6yFO5JBbqJLAHTWlx2wpa4SLaXDYuhhpqL4+Q/uPWD3Hrsv2i/5p8eu&#10;snFqevWzTtm37uYr/+Zdv7QWs6EGAPqXQPMGAPqXQOSDb6IBgD4QrRoA6DEp0wBAH7xw/U8o2QBA&#10;/0+Y5cYYGxQ4VCjQAEAfKjPV6GeDAoc2BRoA6Ec8f79CAPTbfvcNsdDHhbpRI8hlREZKIoLj1fEI&#10;F1bX5uLJ6gKqbpV1On5RWx+M1dJ4qNZQad9LmdmbstpcCXlWFhZdbL+Wo3X3Ib/d/8P+rVcrFAyh&#10;VpUaMsFqq+fZesE2RZWjx1sGG7EeBzVLxLRUOGr5NcYVZEYYMkEqvlW3Zl1dRs+F1yCNF/ILANol&#10;I0JGWtcmIjvgJ/BFLqznpOSybJUIdWTMetyWp6C6BJw9ZKDPC81a42fcYvQytEt6DT2vMhExV17N&#10;9jK3ZwdPVR9RV02MZKvaMro65kSejjuyOLNJ6cxl4Q1KZaNQHRyl46uZES07n8vxqCtjXTGXGrHw&#10;BKNCd3iEgVwAj5S7UZPk/2uxDU+XYwwkaSFX8AOH54hgwUeqSU+ihETBYPfX8BuRhdOnRwOep+gU&#10;/q8lgwq5Zy05igq1k4VYWdC5Quoa0atxAkfALN6A8gmGiaAPMkD39xMAHbMrIqNZRAGnGwCNcJRg&#10;4DrnVtDSgBHjiN4mHcHb2tqOQ7qbESH+j69cdcvti+bMPex1r3vd//7f7wRkqgQ+q516JJ8dAUOu&#10;vo98+MMfeP/7AYB+8tlnv/KSS3CatQDQzKDMDNA8356QtsBBKOIjYDtSzDIcxSOQdSo30c88ObgF&#10;AOh//9KXfnbd9YgCXXLJy9761reee+65heyj1fQj6bgS2AIAfe+9n/nnT3/lK1/esX3bKScvfNMb&#10;3zAw0NM32Icz2Yd3DaH/CKiDGwkZBOZLAGjNFSGw6Dxoyw8OvJUtB7zjvzWrPK+dmZzIq8CoRdBN&#10;uAqG0UsmRYfliloi5E2gT9ak0KOSjQmZF5EsNSGdoyTJ4mDDnoQcUJ5U5sZzHUrHpUJMYMTEeBwK&#10;4c6KuUL8CfVGkjxifBEVZuCc8Tc9bXQFAVWRX0wIy9jD4Oxf1gE1fK1MDsE36he7hA/AISnzZpM1&#10;A7BTRSsCoyzoA7FaBCAGiJudIRjFf1p/kkQGeRcMIp4QGJ1hbwxH2NlAdViwCFfdjXgnsz/S6ITQ&#10;c9TN4LomwLN4eUScMkVe8Zs5gwV78hjxmfBFb2LR/IrIxOQYsUQLo/joLqQuNjSH4Xfl2CZaVwBo&#10;gTmA61WqSPZZwUgTO5QBypFbRD1q4Jr6khHBUwwhjwqpMuguUD0mzogujJcsRfgsIo0A8lZyfSnN&#10;p1V6DSZNdaLMnUpuR1ApZZMZoAFrQWpXjAkklIKsxTrxB5NCsyKhZ8STGKI4k3PvYVkhsu/EPJYd&#10;U7I6xi/42o3EsftGkOaQGf2ZODNQfUpVGLhwtqDEjHgOUon+E8SuRKQAPaAuDloZOwVuC7gt+gPW&#10;kwtA6hkCZlMhyxnxVCEICKKijDslsLpsq4IOceJUILL5Khbu/PZpfD0W4W7IqUYMK8OZ5kUcDMC0&#10;ovoxLk83eVUOY4D2AI+WjKDnQjFq0tMOFwWQAD5zD0jB5jSE4EDQWOhu2yWwZyDtyiyJOYWuKSLP&#10;CRYHWy40HipsYvWUOxOnt+MrPgOW1ujUbWO1CSoCBpep1zj7gkcXCK/5X6gMJVYNNVkoJjPnaoWp&#10;kfwIdh2UFD8ROincHn6ASzPUg3pMhhJGhFsXTGcdr03BF0LL21HAMOQhwcJETu4QYApMdUuCwSFj&#10;sNYzFv9gaX0yqeWtaVdPSK9R8IKsCP8jS8FdExB26k9uKyD0XDhOqhHBxUKN2KvE41DFhr9LSRsB&#10;IGclvCAyGqHbgmExH6nI2zSlCQBogp+Zu7S5va1z6pS262+49ac/u377jq5LX/Hyj/3tx+YdNld1&#10;lazYqnrcy26lHqxlgP7+D36ADNDLliw57tgjn3Ph009nBuievoH+4V17sPFphIBDHZ7gEwb27Rkc&#10;HAAb0O4bFSWSgRa4UfJoy8epXSY5r7xnlejLlpRKo2TOtmSYWPgFm2L0kisqGpLy6D/xrHgEQGFC&#10;PLnTADpE9OQmCuSEbmnGjjIStrm1s2MGVN2Ke1ddf/3N996/Eu7VW972tj/5o7fPn7/ATqo6JfaV&#10;CeMfBwBAh4fqYRTLkh/1II402fW5K6/8509/6v777j1s7synP/Wc857xFEzt0FA/j1knApJuFbwT&#10;7HAbGh7aa6HRQGjgd/PcAG5g8FunQWaG4cGiCXcScEN3wBZcl41sqBnBuW3ZoV2NIvJXhH8JXOet&#10;XN5XADHy5h/iz5S3HgBoYEa1eRBf4Vk0RQCfoYnor9hhL0DcQv5xJwBTpHPfkZUQtmbxEAVvAzCg&#10;m8ZLu8JMak0iB0op9juMnCuzE2ZQpjw2Y/B8GJ0+ge9sH5NtCsPF7krrXrN86MB4K/cW6CCbDZpn&#10;Tape+6PghwQeXb4uDIegjTJYbFCAXdo4lpSiwGV0XxEP3QWRpW3y7Ah2BnpVG9vcYfeDczGJlkKb&#10;CakQaHzgV0/maThRSDbRj+g9KFSZyMgvBIYWD2hjgA8iMN7Lb0P4X25SwJQ5ZbLe6LVnJDShcLgC&#10;nivPrgjilxhszJToGZ3Gi4IpPByh9oAVCuOsYcqPoMNW3uWsNqCZSTp2H2ZXrq23nTH7LyqcPNVb&#10;a1gYFDWdlQ8a0Hynbo2NzWjCu5LleOIoCZitFgwG7aJxdl/uE3WsqArTAdwz+AdGBzmgAYDu6x+5&#10;6qqrr7/pFhy48773X/HKV71yzuzZmlUTV/8fxFV0rAyZHt6wYcOXvvzld7/rXdg/85IXP+95z33m&#10;bACghwagXSnyzPiuJNdMG4wJokGRyeEPGUlGU/qW9BSWPU6psua01ZDU8CvNhKD9YhHUTQEhPtk2&#10;mt4u6xF2sHAdmQYTIbNLtDU3K5iBefIJNy5I0MwVRSeKsPqbDgNb094M1AzQua28FYveZYjWJa8q&#10;G7sNgbw4DlmvZXxBI8OIezHXelkLZ8zMSeWjqTAwWiznNwihmTWxtLbcjWNt5sslqSP0F71jP6jv&#10;pGekaVDCjpPHqK8FgJbwgs7mt5DW8qYQb14akLpJrSuHBxMaW6FAQ2o/sbJVHyrxFPtNhwyvjgZZ&#10;KtnijfF1fnQzoeuBNlBN4cR7Zs0AHpqLed5z3cZU8CgE/K1pHjedT5nCnimum5YXGbvH5hxNq713&#10;H5rEScNnv4K5oaxT7KczglStAcHugOsx7d15FaABgv9pdi7I17BrJku1CXe4sHTN2bOzYcBxcEMR&#10;Zj9uZpT0RWIFkyveWAOQzW2EZjwbkSoN5QV7Q03Zz1OIkLxqUuBPlPH5MzbQpQPyNwoP5FwkGf1t&#10;rbCXywpL+L6JaQrb7Loef+VB2RbwM+DglloJdXoLyWD0/0uGbGkeSpRMQ5CMj0nLoAYQBzyb9Pcb&#10;ASSb7zpSNa6/DMddDeOrCefRBHIyw3upUob8JwfGXI3LpEhqu1r8Tni0Z6dUAlmLlfNkD8+Fmbta&#10;WAWsxS2RNnlWfJGs2m9qKTlmZheRkuPj6E+ZiHrsr/nfjboDHOBoTsgCJpSI7CkOBVUISP4xTVwh&#10;S8v2Z53uv0wYr9r9eKDGOf42+5PilBPuifAcmby4dAIBV1ry2erQPDXVr8pT9CjY7XBrowjufO/r&#10;i0vXfoH/NgDQVeJ+5zvfufTSS7HR9KEpfthhh1111VXnnXfeuBODIwo//vGPj1vs8ssv/+IXvzhu&#10;sV/zAg0A9K/VBDUA0AeajgYAekzKNADQv1by+yvvTAMA/SufgkYHGhRoUCApcCgCoGMppDGLDQo0&#10;KNCgQIMCv1AKYLUxLmKzRl2CSuhCLJ3pf6JEuVtfnnGyKK7S5RFicwJ4UX1kVJloJ/tS2qo8EM26&#10;V1l5rfuVFkuvBTcbXVX5U50q1xgj2a+nhI14JDHKWokglMnDIsrqWqu80pKRSr4UOvL/riF/l6CT&#10;gxpa51bYtXrVLZs+NJNwOZXh7oiv5JJurp76gxf9y4eAOe7fUDUcMmY3vAxd30rl5qiBlIXzWN0v&#10;D3rgsZpsNPAYwVQuUDshY5lrUtbPaiDRE7RY1sFrS8aOQ6urBNM6BRQrjINuvXgPuJlgbwKDIUSn&#10;nHKKbXERGkvRXkiPGFjdHFW/MmF5NjpyAw8O6NhuxaV9GTjEsKtRCmTd5qYW/OKQIlmbg/eEezhF&#10;ZM6XgyUK2ihmqsBSLrhrjPwRsFpZHkk1RNlxBxi+CTiPEYnJANpCFiR84CnegE0g5kkMAXC6IIPj&#10;plGPamP1pYm875v6iRhqmUcjc0rozpMbaAtB+JRH08jvcALL7Lu64AyHkhl5FvIcvwkc0LTpCzXh&#10;ptVl5WFjXNmhwcdWnTL+LexcBK2BYGDGO6BghG8xVxjhQVZJUB6fEXsaKqaIrEoV5trDPHGM3wQu&#10;JAZWIEOPySiMRSNoMtL9IgCOBGXgCTI2IkSGI/BHMS2iegOn7lmqkdwBG82XwuM6bL1JjMt8tQz0&#10;WjUWpLrUkaA5glMA/I2cc03NSIPdwhTe7S3I5tnS3tba2dLcMWVKCwBdgJTs2j1hcGhPb+9Qd/cA&#10;fnbu6Nu+rXvr1q6t27q3b+/Z2cWbPd2DvX3Dg4OA2BBfB45CurqW5rZW/iA/KH9akWUb0VQI11Qc&#10;Tw+1CCaf0oKOoMvoNrDoANJDCMz4zJgWWMygAINZSN4ouklxCwJreSN024BCqhXlWEUBijF/MDq0&#10;iob4FCwGUCSt+tMU0LfIswejNaUJMEoSB7gv9ArCOBlftQFBA4g8h6QhEC2PYHczPoiAeNZVoQEn&#10;6kPGR7SCbwUNxPYAVIKf5qb2ZiZMxU9rC/5qwUgRWEcayr7eQfz0dPdv3969dUsXyLttW8+OHb1d&#10;O/pwf2gQ8BtsDQGnoDbMUzuoSughUwZOxdDasfUAXSMx8SdvoufgBIOTcFMWD/SmzAcbCfpD4pGM&#10;hpOF1WNhZQKTPmHmY+94CGMgWCyz8RKcIXSg4dlWAsY0iFNpW4GFmjy1mSk5QVBMMCelBfk5m6Zi&#10;CkCiNnAIeA8bKJra21o68LtpcuukfcglDLgb8qXtGgT+bmCgrx9Qx/7u3t6d3T07e3p39vR19/X3&#10;9vXjfj/Bj4hpM+KJXjWjKl0tqJ0zpPTu+B8/zEvJmTIn2GnQP+RGKEH8kFyyajZPnFIJEdEoCqFb&#10;a1IplzAzmYpDm4rNHxgUp1szjh8MFt+Sx9A6Wc4lwVGYL4gG+8idI00tmE2Cm4AiBc4R8gLU01QI&#10;C9gNjENfkJ10SkCYCfVZE2QsXZk44wL1t41OMaHUh9Ilgn4TPC88OpOkyltThfKhKDjcFsKdIeJt&#10;DoQzpckSJS0v+nEBygjJSylrBiZ8SlMLEJxTm9vwoLJagvOQ+xTSPZVCTU1Hq1uUdKAeJOfoubgy&#10;LZ9gTsw+SNgPGFH4H3VWBAHX4RNFT2cRqA8UeU4Eu62fJhKWUizRaAWLhPYLZjBz8jd5A9QwPVh5&#10;eFQG5oPwQP9ORqJZioW5R3BVchRYhJVMhoSSXKYMGpVsUhO2t3YAItzW2oGf1hYq2MlQsHuR/nPf&#10;0CA0wDC1aPcgFOy2rT1bt0DHdkMJ4M+uLirY/r6RocE9I8MwdaAOhZp6G5NCXsLGI7KNdE4LhA4c&#10;xXShmEPMBehRtBkVAS9RkIPxxDMLO6bNYmDXQcxDjpE3IoA/QRX8khKvpJuUAmFKwvmBe+PM7CVH&#10;Yzp7gYWQBT0Yb8AupjWKkBR8yKYbH62ODN8Il4hfl8s5Eo3jLPWkrwKFFVsmitQYfmZ1h1ooVEqx&#10;OdoZDj8qSqpVvzsU8QSCme6EHrO/Z/B/bW9hQE/kkqqhwIuwxYmTOVNgQJhOpNEGu3S0Y3qwNWr9&#10;hs2bt2wFvx973DEXX/zS2bPnqA8V3y8ctXBPknTpuZvg9WSvgFRARzjFq1ev/vnPfrZ50yZUf+SR&#10;C0486fi2jtZde0aABabDDGAc/iX6E1uY8J4if5zk5XAwBG8AEAVNYnEPUxQHtC6cz4DqhLEIe1G5&#10;KehqXMTuA60S8ER+o+TQ2hTkrRN6J+CeAHj0PDaDXiAQiQjzA5g4PALw5gB++BfzPe/GBwIWgZXX&#10;9jjmtHZq+j14SncxSKVg9PzTe+cuJr4J0kAUvUMnSrqCG8zk8VIPTKU8QgztckDooPahf2Rxpkhz&#10;QqfqCzoJkFxMcid+Ots7oRwguUz4uhe7F5Bldldv72B3dz9+urr64QlsgzaA07W1C97Xzp293V39&#10;Pd0D8A0GB4m25RkSdD3gp7TThZPWaddPJ35JactboCH24gLmS5uP8Lm5CUwn5SbGt3IIw5gvsHx3&#10;Lk4AHVIqQMEzuf2J8wL3S6ZQ+lMfYedbgO8FWaiQW1qnysxBNeGH1o32mcZOd/iVc8tjGFDX8JBo&#10;Ck0xEkzOF2hLawVTDq3O1NogJB+H7qOTZguLb2Gq2tuQQx0qt4OOKCqjL9qO58CqwNMOD+3p7xvu&#10;6QGRB0BPUBUU3r6tBw4Y3FroWyjkgQFubZtIlDJaRz0kJIwy/UNuUYBZgU3kfOswHP6IHuBJsD6h&#10;4NAQdBxkh6XBwLXkLukIv0JRVKCxYxkj1jpkzuTiwqNF6ngMSksg3D2nxRC8MOhwBIheTbDHeFc/&#10;iHcWvVRbRVA1oU7s18KbqfYX8DgO+G9qmL4xXoxp7ORb8ofuu41vWE0BuIXwLZaGX2EaMXmcSvqr&#10;VHRymFGtPCK7T5hu7v8At5ArQl7oQvOOfGm/qtimyzOhowXOoQ8J8aHlF2Mz5zf6xY0Q4B8wG/35&#10;fAvAQNQNVojCcr1w1pekBv7nlPbJk1v37Z0CkCT4BChQAGV3j0wEsnrKJOxOCVdWM03zIs+Y8qLV&#10;DJkRw7rlL8pt0DKHN2tQ8ppVXKY4wO5SCVQXFARyl0SADqxcr/ZWcC/fodhJOA/NrdgOBscHmzt2&#10;j9h5GIKWgKuwYyfeIHo2b9lZ3iCgPeg89PVh/QO4fKxg0HA1T21rb+nAD9zvDr5NtOHkAYsbudpi&#10;iIvesnqM35On2l5JD3j/c+S5j7ewGtCQrGkNTrfN21SkOovHHa9u/KcgLL1QU9CZwbZeOnAlvpUr&#10;ZrxZ1meK+dZriR3l8mpon9kF87O9/+pTtubVNR/cMe7Zo7Dbw3cMza+0JGtwr/Q9PYt4C9JrUJbH&#10;B2NYDYfFs+SbcnlEXo5IeKgJZntqW08DPhFb8rQEI9gr34eVChp14m+vI6LDXtayV2bjS5uMN2q+&#10;H5MP7RPp5SFmxqTAE3529JpkZBf2hFZnobr+5lEUUuQSog5AC8C45EIZ9+23+VSkWDvLoz686boI&#10;kqY8VhHlmMVlksbamwZjKooafGnV5seyLidSe60HFUMJhcPn9Su5ar5Qg1vxjKfHArYqr7byj4tK&#10;r/haXpvRHunSMTOV53F/0iUP5FyLe2tmN/tgZ0MGYtSquf3P8EDLt7lK72r5EmuRKN5qfqDOoa6h&#10;VnZbLuXy/pASUVcg4wGlY6HtQ9DjzSLe0exO163hxyu4F17LMGjcdF6De7VfQEDOU1nyz6e4ZqvL&#10;7pUtqcbOlSJ/q/vh19SiIKVwoSSrTI+jrnX6cdD9ZQ7cj+Cbxj8NCjQo0KBAgwINCjQo0KBAgwIN&#10;CjQo0KBAgwKHCAUaAOhDZKIa3WxQoEGBQ5wCsRhaCVd5pdtXLpWWqNnYo81HvJBeV8ir1QyvafHc&#10;X8dybTVJghe1qz+VirLWuvpdeS6I79+BugIekRfP8ynfzDBAdeBasNcPsVVct8ZyPqGLJTDOSInv&#10;aHFcIEZiGh2xKABIL0QrshDhGKMjIzhTbbG6Qp0E0KiDsNXBuoCW6bP71SQWJVAQuKRaITwVEQ4V&#10;UZ8LXrOQKMGiSXOXzJhElba+WcIk0Zkkcj6SHa5Su8ReCTdIUtTGU0Yn1qiFPVBSsCA+Uchg9uPv&#10;EpHKWa51ttL/DGJlosFCZyFuFWdXzKDwpSaQkeOYcN03fNWXoz6+kK4GWXJxAQPhP3kB90Dog9EO&#10;eNDoNkYAEPVDJi1E1nUKJPIqRV67rNC5f3K+qtNRkxURI7jIKGQjUkXGyo/DgcrsBIgzgUcChSlG&#10;qrSmRucI81P7GUMDGF2TElTjyUr0iFNSuC+jKRHUKZEk/RlxuzGQSapBQaIIJxkALQSMWi9dYxGH&#10;eZhJi8EU3CF4XdRTP0twcIzRPOxbjqqFQjNCPKA4AWouSdaCQ5RROPKWkWEIZVfWQiZxE4xAPWRQ&#10;E/8Qn0fRfNjdGu8BUId8hUPXeS45AcqkWLB/aGyFPTV1CtkqMMUpsjgoTFULKkcIVinHDNA0FJiS&#10;yLR0RnASM0mMhSAv/KwEk0IRIKqDiDs/AyACqA+itAMDIzt29m7cuG3t2g0rV61dvmLlsmXL77hj&#10;2W23L7n11jtvufWOm29ZfPPN+FmEn1tvvYM/t92xeNGSpUuXr1ixauWqBx544MFNG7ft3Nkz0D+E&#10;1M9gc0TugUdBlJ24VMAeFJIWyBIQBKOfDUslVlt5hBlpUgTSiO8IATOjjxOpRxC1xvgG3lELKfyF&#10;sRPAafwlcBsMjuFP4iEIiSCSxnAl/hAfW/AQ+INoQsJSBbkQspA4XaIYAUEgFkH1CNhN8I1h1gyx&#10;MUTG70DcqCGQPU3CLgBz0NYxeVLT8NDunu6+LZu3r1278b77Vi+7697Fi5YuXrQM5L3p5kU33nj7&#10;TTfdDtrecstiUHvRoqVLlyy/5577V6584MF1m7Zu2dnT0z8yvAeT5bljrwR1ImohUBQEXRFFgd4R&#10;7EHEuSCdSrQcyirS7Fn8TXHKbMnCVXiZQL0SCzaBie4TfkdZXZnF3xjq2E1h7AGacyiSmGMB0IlE&#10;NiCZyGRh4oW5xxBAE2yUGBzY1bWjd/PGrQ88sH7VqgdWrVq94t777rr77qV33bXkrmVLlt1151L8&#10;LLuDP0vBbouXLsUHfHv3invvvX/VqjVrH1y/ccvWbV1d3QODg1D0GDSaIhiaGBfOu6ObBt8YqMVO&#10;chdIpF30TiujW8xRxgFZxXCYig6DkmKtZmOIvccAvEGxEl7HIB5hsxLUIixOEwpBEpD5ReIg7gJX&#10;kLtICva3gF0Ig1QG8xbCZQAvI3DHm3TEbdo54GA8bU4gQoSZsH9iD0XGWlokMBn4rF0HwGYRz63Q&#10;MWE9xorgPqFyRGYTos0+G0kuCRKbcQ+DbxKShhEQlsSbRrYTty0ZEdIOmKHY4MNtPugts2sKhK0e&#10;2rhI3Ul+nQUQR64LW1SUXmyFAnPiPi0WFRnTbwOEQsw6FZnQ2JTrAqqjaHsPhgBVLRTe2JYgQJ5h&#10;VYURhAEGelgqCNTwtgBneDUUzFYas08MrrQrwf3AYFHKiGcSSMuta+rLzEq98AfsBnQZEEvdXX2b&#10;N21ft27j6pXrli9fuWTJPbfffuetty6mgoVqvQWyvwgfbpESuPWWxbfdungx2H3pPffcc+/9969Z&#10;98CGTRu37tje3ds9AAWLQD8Rg8I+asMJAUzUtIFQJzYdXS3YxMAIBRxAMD1t2Zgq/EbxXiTkRvwb&#10;CeJ01UKjGpbEwuGCmuV0fLZgfXFIfTj945nFMb8P467vlDk2MouSmeVdUVHJDhRvunj5ugf7jYeY&#10;H5T2vbbTSQOxBfWwLCH8v2g5jKIGgJbrEoWyn3BsLG55kZOVgJNaQtWFf6/XkvIG5HFYHoW/DufQ&#10;nCZ7LXCecRig9KbNW9auexA7PWbOmvX85z/vrDPPgOmq60/50y5MecsrHw5A+yrp6Cv19vbdcP31&#10;dy1bhk0ls2bNOOHEhQuOXECvidkm9WNS+gaToTtvsh0rpW6NnIs1n99CbSASLjJYEfPqWww+g4zJ&#10;S/lCB9ZioumhYbhpIube8FPxkRmadbgHuqI8tMz4ja7xkIPKKwCc/t3Mz8oNcthOs2sPtj+iu2gC&#10;7AHORr9YixMhi09QG0pQCAT5pyET7Fcer21B7QqgTWAdtYUGuECBpKUc6HQRWIxtObI24ZB46xTl&#10;tB0ATST5xrYxQJm3b+tav37LmjXr77t/zd1330eP67Y7b7nljptuWnTjTbffBK/gxkU33wSnCwrh&#10;Dty/7dY77li89K5lK+67d9WqlWvXPrBx6+adAExDvUDJQNUAK9nR1gF0NQwNVJM329BnsLulzW/C&#10;VQlyxG0qVnrBm4m7AgFk+5TLudga8j9Nkrak6CAfwjuFUpVhwj+2HdjahB8CTGE74AJ1tHV2tKJL&#10;UFYCJRPTScUFI4gPghPTPeN5MrKJgIYLz02/iyradUK18g6Mjn08qrt2wDiJGfWeN+v8tra2Th24&#10;MQVE7ukdhPu0bu2m++97AHRbcsfdt9++BJS89WY5sfBsqXv5wU7XiuUrV65c++CDmwAn7ekZQHJ5&#10;OF3qEgbCTUr2K7hvQejXIJ00qGwENah9JKLs9L7qvbdOrEv+gjXcDY1KwdXWHsNKvT/LW9gMeNYU&#10;yUNmoaYpqNG5UY1v1LSMI/MPoYb9tklJ1QsTPsnJwZjknhP3DNSy+FZwc/vSAtOH0+79+kLMGavt&#10;D/6RlRScFw/CCguUTCg5bBb+lF3G5JkTaL9kLrlTyZ/FKmFDYaMDCU1T29bGGrD/h+zErXSCo8tX&#10;ocdikD13JBJSDI4RGNrsIR4DB6LCkMH+4R07ejZu3L7+wS3wzFevenDlynWr/HvlOsjXzh09es8K&#10;DVC8YZ9DQn1hH9jLILYbooehiFYdBNAFMJorEJpaCaPlMd5ENHxac9KK2+LCSd4zkW9nO3o3bti6&#10;bu2G1avW4oVr2bJ7Fy++69Zbl9xyK1yIO8HA0BU330wVwTcI8vOdeLlYumzF8uWr7l/5wNq1sCo7&#10;urv7sDEEuhBbsO2o0AvFWgix4Hz3ERianrM2d8XmM/hvHosdS6lHbxTjJWfAr9JhU/2VzwGw8k+T&#10;V1l4iPUiM17NyJa1HVsE15DKN2CdhbDuUemcXIZ8aawspLjr5Vv7m3H5zcb14DfqZy0SS0u2xCM8&#10;H/of8h3sHnhu5RIg2XPgpF0vvvW4yrPhkvtZEy1WsWL9MpYEy9KWDK42fHsVKtaF+LRf5Cy3IcGQ&#10;XyOtvfQT97WgwDdqvfNgNPmsy0CTYG0s17gC+V0Q1e6qv815dPdissrSbtwJKtWSQJeXSjmJua4n&#10;xyCXbdNHyvVGD4xsVqagOGyB1XYqXyrSmAvtFS+EFWVimUDECELJ9ZMLqHv56lTIpdWrGrbeeHES&#10;GnUxuQN/B5/7tcQrUX7bMgba02pGMofIx4jE6qljsyGxEy8UTQx6Ytm1ShyOrrWKp0OXeqYmg5ur&#10;MmDPuFI0n6F0GMtdcp9nu8mQhQNjcbWKjA9uYInaCrYr91w/xJWyIA72sQpxeeHL4+Gn+BCffac2&#10;v5UyyTPZed+pVGKixRaLCh1q9Eyq+qmi5EbFLGoDLFqu1vvGpwYFGhRoUKBBgQYFGhRoUKBBgQYF&#10;GhRoUKBBgV97CtQ2KP/ad7XRwQYFGhQICnT3DtQWj3LhT7eq60QuU3dn/wJjFjsQrQ/0+KEyN8uW&#10;LN6/q+eee+4vof9vf9vvYpGVa39l/TLXXssUcLrisxNdZeS8sq5XXSnOGuJmZeG34Bq1IKhTufGh&#10;JP0JrkjcbQTS1PaolegD0MVsUBe6yAe9klhbqS115lKmH8/V0ioz86vRXyjGF6va7n+18uqaJtYu&#10;a30wKUWFwG6UhdHk4WyndJiFBTwcBQr16meKSZ0IVJdc83NkXtQgq1EcpUaLxeISXOHScXWFt444&#10;YzbnNfScBbfLxXdRpzppdTxWN5/Z4ZyOMXvCbFVTJseRyUWleGSiWBwgWJ4lwUx+p4WuXkR+xgHr&#10;sd6dLOdVbDys0TmrdCBuy6QT7+4aMHxhMABvra3Fe/3aQaxYyw4MW8DayiQ6OBEQeTdrXjFJy29j&#10;sWMIVcqwDOvKuYrTz3Pt3Xggl9Dlliur885VU5PAMeRujKmX+qhU6/BOhGqyN3UMMGoCGCvSQ/tw&#10;+vnubdu2AmdjDuR8acDoOYLH06ZNA8bLXIrpYPoxnV5KhISiu0R86sIHgEeRbu+rX//GDbfc0tHZ&#10;+erLX/3e974XX9XN/iP+09PT19f30Q9/+KMf+cj0zs6nPvncSy++GP0cQQ5iId+BeRkRGIYoGW6V&#10;EGdA+gmvZ/pWRn8EOWKm3hacNd+OVHGAUfzX1d/87rU/RiUvfvGL3/a23z///POTRKOF6ZF031HQ&#10;xYsWf/pTn/zm1VcjQeHjzzr9ZZe8ZGikf2AYGboGgPbx8awASPOkYaT6jPCkMpUrdRziTUIa1TiJ&#10;7K2om/IUmtkdeqX0KI0c8CvEsQn25TA8g+2EwwqoAUkCLAM80N3d093dvbOru6urB4goUJOZFPkL&#10;SKRhZ9kVs4c6TSowS6LSvAlLCWgDUAltSGw4fca0WTOB3ZoxbVon4vngHGGMuBHBMV3kWwTiiNkb&#10;CQoXQES5YZXgGyFDIdR5Zw/ZVGJEttTxsimhRt7gS0y3UTvGXgBSIApMRc2OoTqHktKJMVxZsaus&#10;jKyl0KagWpOUXYsPhuA6BC6wFHoLJkOvjO5k2jyn2qKJUuXEw3EuyGzMlsibGDbIuX3HTqb03IY0&#10;g739/UhQOdCP+dduDaVVrcUEGX0nKN/4TuadZgpZAJo6O+fOnYUjPqdN7xS4gyAE5OYcGhoAHg19&#10;Rr5oHcLOEWH+0DVMHmwfEnliMwjKmHT4jA9Qko6voqMO06YaJ32KitBcE2GgTom/rFp1ULhwUAUf&#10;xmSQkf7ZaSMDEsI9J014BjNCYNAEnG4MxkNu/uG+voEdO3YCuLxzBzI79w8NiemGBgcGhzASm0nb&#10;s9HODBEYhNcQj0PeE2aKJJoxa/os8N3MmdOndQLPIVAaeUa5381c3n0E6Nyekb27unq70KIQ3aQS&#10;VIeVOgpS1gReMqSFfwmoRBy1NjAAEGPd29nRgfGijNGV9LWUeKyipYk8MMRCdscegY0HrRxUFf7A&#10;E1RdkMrde0AJ9nbfLoTdQWnMHYUHdNuzh6cZIG1pHNkMoQhHy9aT3ZBCSEuKz8T27ZvE1H5TptiT&#10;wQeAy/BZWpF4V2dyhJwQcUg9T2ATqjKHgMy7dw3Tq6nhX2ngwBKeGoxJYEKeMA5u0oMQaqAS0Vsp&#10;N3zmr91EqWoiiA6LJHb0W3wsA+G5sOwojCPX2QBoztTLZDZl44aQgvehTIyvEnyZeGtURrXPHJYC&#10;GxVEC/pGOA78LjGBsRXGOyKNKtSbM5xKHeHI793gB80huNToA85QwBSQcBXKhEmfqWYNEaYGFiTd&#10;OzfYHIDmzQA4MpUglcYIco4iI2M3OB3c3tcHPqdire3XglasKblRJgYzafyKtm0EPApWFXp1ztzZ&#10;s2fN6ujsYPZn5WpGYdGfWFApT7I05MmIYWS5Bc1xRwcOCH9DzmMKWSoHu47mS5p7QX+I8yCkxuMC&#10;S4CXyEXiFmbdJlqtpbNtWnNTxw033vbjn163YdPml116yT/8w9/PnzdPWru2x56S/HDspz0vsNR3&#10;vv3tK973vrvvvvvkk4+78IKnn3jScf2DvUgBPzS8C3oU6X2FxqWAoInBIbwah4NdBsSWhURjZmLr&#10;QMwM5An1Y2iYUJpZZpjmliN9Zg2gPM0WUKUF0QJCoQzkIsZBaIwg18JF5cY8PC4xZNJ9l6TtZdZD&#10;XjbI3PwDa4ydA2x/CoGx2DsAfF5rZ2/fyHU/vxkgNjgk5zzpnH/8x4+fcfoZsG8Ph3jSTOWB6kuk&#10;FGq8BWJv4Mr7V37kIx/59re+NTjQ/5SnPvGCC55x1FHzh4cHR6CFh6GGQWMmUcZ/OkdjD45TAbXF&#10;PKFtMPLEUVnoMEDcAa3sp0K+NGpAxAQyrvABKGwwk+RI582LiOTePTiXgzoIFYK7baPBDN55YnLi&#10;lv0CiXjxhKU11A3qCjwnzbkb2gPWAn2HHoHgWwdDOkwlb73gljG/QlLp8bUR8gtZpiulBuxOCGLm&#10;P+kP021QP4R5nAQD4XzVKIlpxW86BoJA2vbtGtkNJUCz19PTtRP/dcMOyoW19aPtE/Yp5jDNn96M&#10;2SgQp3QAmFuX/2FTTWdnx6yZM+BxzZw5bfqM6TBRklmexIKZkjodwRhBCoybiHZZGiHJdU7OyLDJ&#10;pmZjOuA0YCJA6orBsoc5ARMgGhsnGycHYPjqNH1speSlE2pv0wJCztOqhl9R5Z7R/bJ5DWsohcMZ&#10;0FZYFAMjQdgx+wDDwoDZfOg0FRo7tcApE2yXeGwQG1XCsQI54XRt2rR521Y7XfS54Fs4L3g4F5p9&#10;84A0+WQgP4mdFTQbarazs23OnFmHH37YrBnT8aJjMYea1TW8G7TUsTLy3uEcwoKQs+TSkcNkbcVq&#10;ZAI1Qos9CRtgBSOm22D1LveV25Bs1zASAIUjVycPVGjp7Rv4r/+6+gfX/gSk/MAHP3j55a+ZM2cO&#10;6yudP0jtmmrBqh5PrX/wwf/8z/941/95F6b7la+4+LnPvmDO7BlMpM6foRFtHqYHgszp+KU07Eq6&#10;jiEzMz9tKU08LHssCMjNponUhg6YZnkjmG68jxg5Tf7UlMdCUL4+19Z+xMCjFpEs4oaRw2Shd0z2&#10;2TwFGxwwI3SiNJeSTfObJZTHekge8Rd9NnyP01dg/GGOwSFdXV29Pf1Iqc6LeeINr+R+LXQbbvbh&#10;82addebJ02d2Yhw0NIQ08jUTxUExtQJn2PhGktQ76HQKkX3l2D6B20rpPUVwTZ7bw7cSQqihrACP&#10;poky5B034JmAzmDXXpx8Ag+Z+gIKow9aggek8B1tJDm5zjRYY2jsOpomTq7BloK26dM6pk/vnDlj&#10;Bri6YxrOpOFpJRA17SWn8yZm1rUXpwBY92vb8F74xhqjPFuQiNwgm6v1TK+U0I+hA1zWKFDaG6ns&#10;dlqTSNh8oFRoe/uZHgWVqz5bFVNAtIUmHdqsBwVMf3u8/myO8m9f6dLgg91mKnF2y6hc25ZY4ot3&#10;zMKd3C09MoICYGObb1dozwETjeecHdY75yss7eKsVkqTwk9/u6hTcUssdnmkdjysBv2u5YFgj4Xr&#10;MQ1NH7M0RqOxxOOq31usgoZkM0HzY04LidzP7EMSP2mVgzJCmt0Qkf3yWPe4eFwsLdNs6++b0dUg&#10;Wqxzmh9wqVq+HHloOePyRb25s1h2+mziylKyjtSeZy7zaGXPhMoy5Ek+mEM23Jm76VyhW8/yZZZj&#10;EqnQnJqhcKnmyE/EO509mSSUS3qKR/Wk0iuXcYfhaeFPs0fyrZghsmyUV3L2wbTVW3ltpSKfqs6m&#10;Wd0eGj9P0Uurh6e+JT2rRHDPsyfV/ltY/HpbvWzDk27+Sg+OUuP4Wx5AdDtEwCxbHpH2KmYtIxaa&#10;3xwa6/FRJEWyUnzMqEl2D7U6s9ntHL7omTsH4nsPp5AqFJfrufpLN9UN/xfxZ/sl//SLqHbMOl/9&#10;rFP2rbv5yr951y+txWzoPe95z/vf//5x2/3Od75z6aWXwnV/6JJYH7vqqqvOO++8cSt8xzve8fGP&#10;f3zcYpdffvkXv/jFcYv9mhfAmwWo961vfeux6udFF10EOtfehQ9Q78aNGy+55JIbb7xx3HY/8YlP&#10;vP3tbx+32Be+8IXXv/714xb7NS+AVzZQ7/nPf/64/YR0fPCDHxy32MUXX4wK7TM8xLVu3TqwwS23&#10;3DJuhZ/61Kfe9ra3jVvs85///Jvf/OZxix18gS996UuXXXbZuOU/9rGPvfOd7xy32IUXXgiyzJw5&#10;c9ySB1ngL//yLz/60Y+OWxhE/upXvzpusYMv8Ja3vOWzn/3suOUXnn3hh//+02/6h2vHLflYFei7&#10;6g9uvfXW/Ws746wnPFZNNOrZnwKtzYxxH1rXzt5xbPehNZxGbxsUaFAgKTCz8zEDe/zSqDr5fe97&#10;3y+tsUZDDQo0KPCYUAARnKwnl2l8p+7P/e/sX+BAD47Z1QM9/piM65dQyZbNm/Zv5corr/wlNP3k&#10;J53tyF+GoNxoWfUeNXeG4OYyfm0lt7KyP+Z082ZyQm25NsYnzIrwIKXt6E+sLsbqaqFGZb23dDWW&#10;hEf/k9TLJd3kk1xbrA6hjovyqTFZMfqqwMD+BXJx1g25X6U/fMZxBsbJR69y1vXHa80uw2BeSbHs&#10;hWCtvAdINIfur7yGm1MZHRCIKqMOXkpWz2pL875j+K4/11W4P6n3n3E/5ZJGveSydbRYCDLuxFXH&#10;4mFlng9TrwQA/O+oK3teIh0cqodWLZfzkuTKB6tj16A4ECXNIi5S0SXDiXgpFXgtJuQm0EPDU4z0&#10;UtRJh7tPRFDBOd5iHoWvCMqroWpQ2PxTm+TyKSUmbniZXpeDN8I8Kl5DTiqHwqdoCL4QiU/URrBN&#10;trS/ChpjykrHqhIXsUcNQp2PD368ygb6uwyQkLXd/f1IKwt6RjHPAoogPOjMXnhcHKU4bQkuKl4R&#10;WHMlLWPCK9B0xX33PbhhPbAeZ5xxxgUXXCAAymN5Ifr785///PrrrkNM95gjjjzt9NMQTlYQ1fyi&#10;yTBuXgEtnb+rYz2VmQz/MbyMrGBKQKfkuQzIL7/v3vvuXwX89EknnXTOOecce+yxhYyPgbkzo65Z&#10;veaGG264994VIOyxxxyJg+aZpHAXsYzODEeGsNRN2IfegmqO9mlETkPI2JXjNNYDWu5ETKtJ8SOj&#10;8YgRBMcj3RMQ3gQ26nhVpyHE0CEfeAAhY4T/N2zYtGzZ3bfccvudS+5CvueVSPu8dv2WLVsByQEi&#10;Z2gYiBkm3STAR5lnIwOtkx4riZkTX0Eqgd4BpmfHjq4tm7cCcfLggxtWr163es0DGzZsxFdC8eL4&#10;ZiWOA6qSHSJU2bjflAt/oNIhusUzUKAxZTuN7zqqB0En6FDk8B3mcOUx3UiiORGpztCNrq4+fFax&#10;KT6tHYQkQNnHtiNHMlP48b4g0yCOChDcyHyO+ABaoTtAJQGvtH7DxpWrVm/csBEYgumdgP01q5zZ&#10;i9gGpJRjNFw1sxv7Ju/s7rtnxX033nTb4juWLl9+/5o16zZs3AJCAQONagnuUj44YmB04jR/lEAZ&#10;w8L8A8QDSPq27Ts2bdqyfv2GdQ9uWLlyzcaNm8A6REa3tIB+QlZR5QhkYkgBcGbUTlCVji5D8xGq&#10;rSvj9MqMD9hKqDFMk4OILmY2w59hYX0n3JIAuDD7nTLmOms5lQaPRycaXtkLnYkbqL6OKVOYWg5o&#10;Q6D9kbB56bK7bl905x13LluBzLYrV2NcW7ZuZx5LqCNAn4VpUFptVlQ5u9Z4M2ZDRJmRPbvBXb19&#10;vdt37Ni8dcv6jRuRCxpct2r1Axs3bcbomMe7vU1pv3g5xooxCCVANCQQHjALVom2mwb4mlahzK3V&#10;+b8YOE63n9zfN7hxw5btW3cCBsNH91HbELxl7DsEk4kyyRU6SZlJQjHF+gyElkAvLE9utHuCqRga&#10;3AW+xXQD7wJdhzyWaC4QqPvgUezBQ8oMV8LPFXeybuI8ffZNlIqvpjrAr5gMgraV8ZFJSZGNe/JU&#10;lNq6bef69RuBLiISC8kfp2AvATupjMiEZ02ZDB0CfkOGS4+XiHbpLmKSenv70XewN4YjrTMVttFo&#10;cm39kkMgXW3ZRufMciAHATgFUYTOc4wqYb0nk0qukEnyGevsj+R96qR9U4Ds3b59x+Yt24BgEowM&#10;os3M91KclHFmENa8mNS9vQP33HPfmgfWAs+l5ODcPmHzqY0lmsVwtskwUi/aZUFjJ7AaIXc814Eo&#10;I+Cw2DVKPZXJpKkYykYpWCQWvYOyf+/9961eu/ZBaMgd23dCqIFgKgo2pL7C53His/m86AGAJnu2&#10;bd2xefM2KCKk27///tVr1qzduXMH6KOj7FsMXA5OhkIAzwjjKDVqHpd68GYU7TmhuyuLTw6H/6wS&#10;dPaKAyxNUswNUMKZ2FJ4TxABYwcTQahXr1nb09t3ymmnvuAFz8eugPCD7I1YpTwcX8CF0f8VK1b8&#10;9L//Gzu15syZedxxR8+eNZ3QL6IYAffGKAgUC1sJiSYLhXR4Y5xaZwo4+T6GmwC6R4cyu2MnsPq2&#10;ZOhnYm6CpHrW+tDUTCoJkATtHymNQ2ZreCzBwgocihwJGBz5G5YGOpOYfh5Lwv1mTes3bAbDwHgt&#10;OOLIl770t1/2spdBkB4m8YLalhpfhovIh/MvbidD7Oqzn/lMV9fOmTM6zzvv6SeeuBD0JOoRFOau&#10;GV2EwQXQc3BokAqz8IZx5yaOectuCQr4lI2U8bQmVWVb40hmSSSxqYilEyjsk4iK42drA74IhG3S&#10;XilsGoFIcxukIJry7fU4lZ30Lz6ie4Q1cheXJ5izACQstCv9rux5ye0dlCqy75cI98pfeeyGSlGn&#10;c6cZbQbVkBC/TJsqIKP8EygWqFYg5vEOMmmgfxgJXG9fvOSmm2+78867cH4BRHjdug1btuD4gh4g&#10;dGn7oKjpijAdv0+YsP3TEfFxnjvKQMsBzdvd3bt9exd8tg3rN0G34DQEugfr14MeJXEy1bXS0BKb&#10;Ztml9SO8TOmuZdM5FkHHzBtGcFY5XMMNlBI+CdxMw0Q3Dj61UJsg+batOzdt3IJeQeXQuVI6bGbH&#10;lhGUj8YjOoST4325Xsw3TL9Lfzr/PnB6YCvMErT0xg2bVyy/d9PGzbNnzunsmMY8upOQZRkb/7h1&#10;ADVjQwieonM7pRnKGNKPHPnLlt1z8823LV68hEp+zdqNG7fs3Nk9MMADIujd0WXTuR30T0RkjwjK&#10;cPdeaGY6Xdt2bNy4ef36TevWrV8Nj2LjJrBZe0cnDnJwzlkimkPOtVdEihIcJaicjq0qms90DVkU&#10;ANr7Ep0/WtQjAemcwyHk9pkWZYQHoWDFeJYGfrDzbgXer+5fiYrxbvW4xz0ORxileFcl/aG1rEtK&#10;LcSram9v79IlS3/04x+j5jPPOvOkE0/ExlB6kvwhp8DHVIpw5J8G4bEbAdafmx8lB3714DEBFLrY&#10;/wWMPu2vvWJAKOEm4WAZJFoWSJKD4mBpne0a4XGwE/8MrhAzuIw9EPQBkgGEJ4QIfuIamL+VqzGh&#10;MwH3b8GuTu7QlvTZd/fRN2BN0hAGWlxK0zyye9+2bTvhed5y6+IlS++591549OvWP7iJ/ueOrl7o&#10;xL6Bfvz0DuCNBl56b08f7DX2qR59zFHgFGsCAoK168YmQFoiRMn6geyh6eeqEehFnRACQOe4pItG&#10;P3EWCud6MnUFeBn+FbYaDQ7u2bhp65Ild+NAmCVL7rpnOaYdzsOGTZu2goY9vXg7A+Ic86fXDfKx&#10;3sritzJx8+2MVoNvZ4NDsMtAe2/evBWew9p1G1ateeBeeN3rHoSWF0idb2dChNKdQ7e1gbOYDi28&#10;WQFQA2pgYdClA13SOYr9EPRtAkMLbNVrXDrDLRzAUKgGLlvHWuf4wk0ZgthRA1Ov9xtexjhmST+V&#10;Ly/5uAUB97UchJ2otEfeqCaFZni9OT0udB/UK7sKvc0ndgwWg89R2MigNtscVGUPxFNfM3aV1Zhw&#10;dCvYXzdZHXsOn55BST5tkqRx1COUOm/nDDHWcPAZ+kx3QntnT2gjy86uOlK7D34qyeI/08NxhSam&#10;R5rU1n2PQuKvXUMmmpHZXh9zP/07FmqU3SBHWiWdnBX2xTPuCTWdc0Su09RTx9gl2fcYi+8HG+sz&#10;piZJ7jrLOmFtUSW5Ig5M4XxxTUKbAXmpQlbjNBkaQrwo6D2u5mRn61XCJnPmLMSHosolZ5HIwwrW&#10;TouHn6NGGaO98051EpMHqhTzOl3OVz6ZZapVuebseZI6uSXWs7UKar+hOh2jOxOzljXmMrh9M9Rh&#10;z6SIg+VRxBQ5zUI59dHhIrf4ymXMQnStJY/Z1YrvVqFhhXaqMID4VbZJsldJhM8rlj1YR/ZfxJ9N&#10;p73wF1HtmHWedeycCT3rF13/419ai9nQM5/5TPgz47Z73333feUrX6m+tY35CKClr3jFK4455phx&#10;K/z+979/003jA9nPOussvIKNW9uveQGIA6h37733Plb9PPnkk0Fn7cF4qAvuFNp98MHx5eUFL3jB&#10;k5/85HG7d+edd37jG98Yt9iveQH4aqDeCSecMG4/f/KTn/zsZz8bt9ipp56KCvc3B3UP9vT0YDrW&#10;r18/boUvetGLnvSkJ41bDCeUffOb3xy32MEXAHQYwaNxyyOYcu2148N8jzvuOJDlMUzE86Mf/ei6&#10;664bt3unnXYa2h232MEXwNaF22+/fdzyMxcc9+znv/ibN68at+RjVeD/vOLcDRs27F/bYYfPf6ya&#10;aNSzPwWwg/iQIwv2Uh9yfW50uEGBBgUOhgI4ZPBgiv1alWlkgP61mo5GZxoUOCgKNDJAHxSZxir0&#10;K8wA/Ue//3sI2HpNra5r+y9BKolKLdKQ5bkoXGL1da+7/DPDE6UFr+fm47milzdZQAf65WInCo/6&#10;dvTjruqh37Sr33poOepcV3UreVXrrPbZg0qS+aukQJUs1TGyNv7EWrX+MOo7lmJzlbPaVTeDFdSN&#10;G9dzWbb0EB8Sd+hojSNeDgN4TTwXZ71OrXXrOBDcd1ib4khYoK3OoIdTiXZUVu01JIdI3HUFGGIY&#10;ORGVdd6gU7U/+xfjan3hCvctqVpaGfVypa+5/O+BuzcK8NYw5RmfyHk80ExpRG5zVAYaJ1DxWBxl&#10;cZRKMU3F5ATu8VK4VrlJxoxB+kEHn3JqGBRR9m8tizMTW7Wf7mpplP+Cut5CnyQ19arcEgxT5RtF&#10;ejzpDr+UxyvBCWUFTRZNKu3fVrVMtfWcxyzgzuf95MAqz5Qa+G81SuFAEYIPW7dtA/DCwQPRR3SY&#10;MBG5n5W+F5hFLnEigIiQqoIuDAwZhohMacj429GBI3SRXKod1P72D669+bbbAeR55ate9cEPfgAA&#10;vhKO2n9YD++Og2xIgvXXH/nIx/76r5EB+slPOuelF70IseTIpSnYDkbkH048scQKoxgXTJGcpCzF&#10;8NWZs1ipq/nhm9/+7o/++3o8jrQWSHtw3nnni7fH0XIHOQBRdMJPfvzjT/7jP/7oh9fi5OanPuWc&#10;J5x9Zm9/T19/z8BQP+BczMi3C+B+pjMf2TOChp1QKqOzbssigHFxqiKfMaEcuEn8hpAInB2CGgFe&#10;5MnmzNYpmC/B383tEyZPBUD5rruWPQCwWk9/4sCEgA9mAgwLueWOOvroo486+sgjj5w3bx6mGDcx&#10;m/gNPkEWFl9Y3d62bduDD65bA6zz+k2bNwHuPFh4yfoKqE+kA5wy7/C5Z5xx+jHHHAVWgdYc2Q1i&#10;IwvjXqVcYzpUZ1MDpUAKJismJQQzcPS0oPdSXwku1moNj46TM5GSnEdgIxP5XiC5711xP+iKLwXQ&#10;oGIA8AAJv5HTj4kTnYdOwX9k/LMuMpwLXdKH3UOYm4E+QGGA2XXOWu+ggIaY1tn87AufcdKJJwB3&#10;AECYQm3oCJGgwIUYaIRsz3csuXvZXcuBL2EaLeGvHJMFVHHe/AWnn3H6KaecOmvWLKRv7Jw2DZEb&#10;IDaQVs6E3bx58xrApdetXb16zfr1DyIlp5UGqUroz2RA1hYuPOb0009DesJBZEJFiWH+BriRGQqV&#10;y433kQ6WOQvjEHbcxFfEliF1XzFe1kLgJAGmoxXf5H0i5il+AZ5SDk4AW6icFVMVFp4IAwLCpjLt&#10;paDhxIM2NbXhVG3gWrClaNPmrcuWLQVOC8ASYa8FgLfOl/dBxps792hwyTHHHHnEEfgMwoDrILBQ&#10;NegCYI/ApAC71tvbs2XLFjDeAw88sO7BdaAVsi8SkFSMp/ZvIK9q04L5857wuMcdc/TROCIdiQvx&#10;AwwGUX3InL1nBDI4wPzZzGsYWTElcuA7Kj2qdfYQuoNSRsQwbmGnx4StW7bfc/e9YAx8yxTCgswy&#10;/WfzZJzpDnkBpiRwa0JWEfkl9DQFHALP3IrKN0iNxUEJk8fk9Y73gtyQ73nz55x11hkzZnQCUIWZ&#10;RQJLJk3fu2sAMEQZNvEkknoSSQCmtZdSLBpMtl0FRuipPQxAg96GEkRaRKLVsY6KXPhtUyY179jR&#10;fdddKx58cCPqxEAFd56Mw+aZJr8dqQORKZCpBG0FIJhKXr4HCCTCa5CZsBd6jFBISSgpdvrpJx2/&#10;8FgIHRlzBIMbHtzFLIsUaydrFKQAI4JQgVdw2+c5SJtNRUXCOst1UxZYHyqPr5AmldsPsHll8lTm&#10;62xqHRzYdeeSu9esXgc5dcZByNRc5DjspAnDdhc0ho4iEzMQTsDnob/KTk3SoeITTjjmpBMXtndA&#10;dQwxz6WmoeKi7CHMX7BEoa6hackGhG3tQ8Jpgq3ZGUGO8CQwSiuWrwAYEeg9JpSMbK6JdKEcQcGC&#10;zxcuXHjUUUfNmTtn+vTpqMFqFtRQ8n2atZ07d4LPt2/fjgji6lVrgAUsGbAIs3OuS8Kxp06BoBy3&#10;8KgnPuEsJC41BgOjQw3Mta/8r0CXI7MvUK1UZcKVGk0KWhmrCkoTWqiv7EGldwEjgo4ZWEDRR4bX&#10;KdxEBHvQ3tI2o3NmW9uM2xct/fn1N27YtOXiS172iX/8xIJ58wx3CaPiPw7SZEYxto+efeuaa5AB&#10;evnye0444dhnPP2co4+Z19UDpFov9vD0DQ4M7QKSVdZC41LW0mG4KUxgKWZDtyHSkDQCvCWp1nuY&#10;PuWvqh1TboNlPwoFMKGGDaWv53xXuEn+hOgBUCWxsrNK+ZrCBH6UoIJEBxWVo1bbQ6QlUD2+NcOA&#10;c1qngoytTMWJDVntneCCn/7sxttuu7Onu//8Zz4TqV6f/OQnkRUfLvH2I7WVrdU7foM+q1evvvIz&#10;n/343/8dpvy885/65Cc/ceas6UNDSK2NXSjDTJbrRKNgHfCPMr/iptWLfXJ7KbYUNt8GoOAD9QOy&#10;ODc1SaGRmCZaQF6YUJx/mtMobhigUgJbFVjPKGs/T4EQBdhKyF283e3DjDCps9iMBljbcNAF8Lxh&#10;vJ5KbjLTplbQGXPs/L32Jdg7JullD9E6/kQ7HMQkZqeWYx80k4cfJ2lEtmFhPLklAhYZ6FvkRwes&#10;lphgoGqRGx2wQsI6YZhgpu666561a9d19/QpIb6yzAKH7G0eEyYAr3zYYYcfefTRCxcet2DBgpkz&#10;Z3dApNvhV8MTx4YuoIEJ2ka3u7u7Nm3aBIUA/CISem2B7YuxRCpsqCXoJNi7o48+4nGPO+uoI4/A&#10;bpfdkaEYShoeAtwb5W9VHnQqCJk/Z57mDiEA++hDQHycDdc8Q71qIsAeG27KLMXEmAKyObx06d3r&#10;H9wsNrCTwtmAQezAuwEsiDhcSGNCNqUtDV6H6YYqVpeoo2ANcTgGIKjoJ1UQ7TI9lklzZ8985vlP&#10;O+ao+U2kKEzMZNKOGaaJ7oYggkE3b9q8dOldd9+9wpwr9FyoMbiL8GYRXD/hxBPldDEPbntHBwYl&#10;dTsMK4YXf2raNatXrVoFInMRoJzOxLE0TcbOt+MWHotKZs6cMTw8AFUtd9WJ92n+hpA9nUrf/itV&#10;Ugqiu8IthfSXiNeFl04gNjYgtbbCkgJyvWto14xpM6Z1TgPRoHI7O+EWwiygs9OAef3mNd/6zne+&#10;j1Y++KEPvva1r5s7dy4nSw3EusDDUbC5roMh//u///u7/s//gRxc9OIXXvCsZ86Y3jkw2I9075BW&#10;TAczA8MuymnRcSI80gSS2drWMmPGdO31HsbuJu+d0NoA0lrD6yeoF+mV77obm3/WUlvGmSF8i2xp&#10;aYJf1zmtM90ke+NwHcFhoKYPSeC5HDpBBfwPV7y3F+8X9I6s8uHVz59/2FOf9oQjjpiHewQq8qWJ&#10;6wN8/ZHvD3nHJABkDHYHln3J0ruAeEaF3h5TnCX6LGDIto4WHKoAjwHjxQ43MOLQENJWwcebdMml&#10;z5s+ox18ouOGMBuDIIe1X7yXFTUIZcS9YXSZmUaaCdG5v4VZvTHrcP4hOfFyxFNzqCWmTmkBG6Ob&#10;2EKwHHDn++9HwmfvLVEn5S1JY8CpnjV7NgBe8B/Az4fNnTsdJzXRdrRDKqHjMUfMIz84BC8Hb/d4&#10;dyBLryY/4y4XxbyCpA1e0F1QMEcccfipp5x4/PELsRPOab/RFiccWbYlktwFo7Tx5HTl/47lGh7c&#10;wT3quQ5TOswe2xBIoxIaS7VMM8Etl0Raq2gaXKvifNz0sfE1ysoz5T8hGrijnfCBjKwaIGNqtTMl&#10;1uhAfJsqqx3LphGb6iF6RAvjJgBHN9GZyB+GUj6AxsLb9uFRFX0h7Q+3fqEJ88YIJfG1Tk6daU7D&#10;V+iJrY/Wsni5Bnub6oPeMXW2gPanhbsSWkwC7nWYHIXe+8O3AqdxskZD8z0L2Yr1ucdrq+07Vecn&#10;HRjf9wBxuTzNAbkxKtHWOS7NlZJsMOtUK4FhLQuwAT23uS8re2ULu98HNdLAQceqL9qlDaL46wXN&#10;o3CK/UJhJgvXTd5z58kkUuNmyDJffASWyMOxT5jqU7PJtN/gNBATJEWnjLFWnbEq67bKVLo/ka67&#10;lAyovantfmbP/TguuAqw+Ha8k9X9Qfuv7OHE4Ve6qTcQLoHGnjENOZfwgxk4Uk+WbkAn4nOImBbH&#10;kiuq3JhVVXvr2SiQ41Fr1EmBrC3JqC4RwJ131BnvbuUyrw6owWYt7uXmRJYNadpP4aWdmC/v8Dcf&#10;5k0Pp1RO7zEF0Jq5MIP9QC8RhxuTlYsBtLWj1hbdvGxrVOe1THb1l26ojvEX9LmRAbpK2EYG6EfD&#10;Zo0M0I+Geo/5s40M0AciaSMD9JiUaWSAfsxl8JCusJEB+pCevkbnGxT4DaPAoZgBugGA/g1jwsZw&#10;/kdQoAGAfsTT/CsEQL/+Na8kYKGyqDd6oTBWCbV4y8U/Y/7iVxSNgG6uhnux0lcsZOcnprLzWnAk&#10;6KgLgeN++T6iaFVcrOus1p8V54r5/gVGzYvjNtlGqa0atChrjqwy24o+l3V5rbpmTaMo4MXruk6y&#10;TXdeyfxUtehTiD8m2QtJuZy7c+d2r1+7e26iuvxancTsbZKFeZMcN0+AlyddfWK1+/FAdez5ecxZ&#10;dq8KXWPsjr5U2aA6fR5CjUMKxbwU7tFVabg/VRmn57K7lrMZZ9cx6oX1klBJWK/RV+hc41LcdCAB&#10;l1OQlhXtCYiOOwbjaISAm1zqN2sbxGwslx5x2rnI/RMYFCYRCTLkNgHF+mqEEunMTvjFhe9CUgIh&#10;IqBcwtbxnKljNuBHy6jngcGzmG6RuDbqUQhac5H4sFqmyotjfT5Q4RI4i+aqMxjdqsDT6xjJ84tf&#10;iGRv3bYV4DsV4NDF73sFFG6ZPn0agrWiP0CdCP8zdmiAC2EfSlvY3sb4PECKHa3tCHJ970c/AgAa&#10;EcRXvvJVH/rQhwTGSlKPN9SH/N7KEIAwAKD/9mMfMwD6JS9+IYCYjPcyJq28hYIUMigL3AzDXmRc&#10;xlycoWwvQHWTAeljQJqp45qROBMD/Pb3vv/T627GYy996Uvf+ta3Pe1pTxV9HpueE1Czb98137z6&#10;Hz/xiet//vPD5sx+5jOfeuxxR/UP9vUP9ABnoPCy4vw8bRp41ZpQMFWqoNhGNzJ8iziQGNHaBUgq&#10;gEmASMsEhMy5p+yDwOIYDIQf8DmAlhs2bb3n3vuRghT4WgS1GZtn/JsQ9sMPP/yEE0865RTk9TgZ&#10;mDzAGphbVRnFlOlZUSMJp8NXcSkSrIg74+Y4rBlo3fvuvw+Jru+7794NG9b3EaY2iLlAH4FjPeyw&#10;Occddwzqn9bZhjEBBgQwAdAUhIzwhxOH4To7qWG8iq8jWkaNasNB7p3ADHPoHr4mStXJ4gD6ASR6&#10;4pQNG7Ytun0pACXkap/JLEFXxF9QaO9V8MXgLclp41i7IvkXDzdPAyQOZZ0EXhw26+LffuFRRx2B&#10;5jFJCK4hJgsEHGAWoPDyFSvuX7lm67btGCDEB+AbLHkvXHj82Wef87jHPx4gp9lzZgMWhPvEdCr9&#10;EQFyjjEySa5OHBfyAMiPbVu33X//fXcuvfO22xZt3LC+p7dniKPD8dxNQOQQvnnSydiGgECzkLVB&#10;UswM0Bo8Kh4IMJ3PzlA+VSeDn1VsnxWCY9vWwO6GdR4gKSYNdbFwTUpZTa5gpj19dlo7PjuJOGZA&#10;+gCXZdpLKpk9mzZtu/vue5C5FhAWxZIJMgCwGYx32OGHg+lOws9JJwH0DCA42M5AW1dYkjeLOCXV&#10;u20HeW4XoLXD3V1dAIuvuPc+pIpctXIV8NBASA8NDqA4saHtbUfMn3fCwuOOPfqomdOnw/rysO99&#10;AE6OdPd2QwxBaUByneUUQ9Zp75Y77zhyHnRmNBS6feqWzTtuv+3OocEh7RpID4ysRh6zrFRYLHnN&#10;hCVtRV9+YhQaKfFiWmqWQTwLGT71tBNOPvn4zs52qDfAWtC34T2A3hAJJ+MJiIwPQ2A+eUVt2YTs&#10;E3ezqCsAZNCZ8d4V7RNoAvEJ5GXuwebW1k5gk1csXwVsUGDpwioKX6ZYuyxcZAYtwiLgoJlVgJKa&#10;qVLnoV3POfvMo45aAGERAHpoAOAwAPSd6xVJyUUGOwCW60RXKB5PUfP2Jwu4YMeEfqADnW0d0E8A&#10;D7XB7uyZsGbN+htuuE3wfRtEgtE1XCutUQAOJ7CzvNuQwxycfMrxZz3uVLAVYMMExBNgYaeFKCYU&#10;I+q3uQV04JYSJbZEtB0Tjv0TBCLs2dvT3bt+wwbg8Tdv3Q6lx3MVeDw6lRJkH5C7Y489Dsg5XNha&#10;AkSbgv7CRSUGJGL8ZA39B3S7khxTkkeA6AN0GzCmVfffv3zFcuwl2LJlMxXsALY9jGCIgBfCHB91&#10;1OFILDR37hyMXugxIL2IWcO4At4tvDANDeGO5EEBvpFPEtxLmgj3GZAj22RMPzAKMv1OgI3Etk2E&#10;7QIA3do+o3NGa+v0xXfcdd0NN23YuPlll1zyiX/6xLx5h8NO8Zj7NOsPG8NLhsLorwkA9PITTzjm&#10;aU87+6ij5/fRbiJD52BXXzcBnWIomRAyALYTgMthJMxadESZoZwpgOkGUNERzyfpVnLxSro4WgL9&#10;58sQtMS3WRuhLSgndA7tgV6giF4WiEQXJCWAUJZ0WWomIccHJ37GtIIrMftQKUw/OxUJTEFG+FC4&#10;pu3aPeHr3/juffetmj//iJe//OV//Md/PH/+fCixR+U8mY8DahVgL2gT5D/7s//1p0vuWDytvfWl&#10;L7vopJMWAije19czRF6DeiPSbwiDtHOijQFD8LDQxeJC23WnOJW9NKAMvo07cq0hbVY+/gqReOJK&#10;CwDaE2TYEHQ6P+nFAeXx2boSf9LISiqE0rIPzjmFSDoBbfGqiaL2WzNAgZ4C8Qa3m3jkiWKHdNAF&#10;IliSUDO2SB+DQyHPczsTIFAASNGDowb02wjMH2HP7B63+Cjvs3J4Y+sCANncUAXcJ8wEJn9gcGjD&#10;hs3I9Lx5y1Zkx4cJRucw75htgFoPP+wwuFunnHoK7N8RRx4J5CU3Uuj8BKsEDNQKTAzMK4aj8RiY&#10;2N3TA5OH1G7YIbBq1cotmzYCtUmnay8S20PPty6Yf/jxxx8LtCT2hAgKLhUnROvwLmxigYxMABIa&#10;eGG5XdQJ4d2R9PGmJsrZ+nO2DE9vmtKEzT7AXkLHYK/WHYvvQo/iDahYRWPj8qq6XTZV5ZKLoTmW&#10;MfRgk+vp8oEip5964oXPetr8w2dRpqldmBh474RJgKOCwkSOrly1jeqXThfGPm3a9ONPOOHss88+&#10;66zHHXvcsXPmzG6F0mpGJmBtpiFGEjUEEgxDpxEl4nOkr78P2vX+++5funTZ4kWLNmzcAB+DWNiJ&#10;E6C0ocyPPx7JxY6ZPh3HPpJooCfxusODoBhtNHb0Uct6KH7bIk/yAAK5oMxJDMepCduKWpDPGgfQ&#10;IL8vFBpYqCSHDrNrTBcIjxqQ+7erqws8+MEPfej1r3/d3MMOk32SwauizA5aWfj9Fbvs/u2L//bu&#10;d78Lf+GlD8n7QRhPhX9p+7NWYcps6cWEQMz58+eeeuoJhx0+G14GzBQMaLwqI7f9lBaYpvvvf2Dp&#10;suXYcaT3db1mWsGat81Qfq8If7wGAbQZ9GXB5KYddseGmTuWgfpduPDo5z3vfOCKqeT4wie/hSnG&#10;nToaSNk969ZvXLH8vtUPrAUgG7YQDcP9hAM6f8H8U0455cwzzzzphBMBJsZLij0OVAM7csfiO/7j&#10;P/7thuuZ8u0Vl70AAGgwCJTiIGHu4DJ42ru4yqR3CrsLVlMxZxoezSX0hMSZR0V4rxR9E0i5Ej9P&#10;acJGReQaR5pn7HECrcA/GCyMLUwCOHbevPlgY+mJU447bmFbB7DOmRWebw/sMUGwfse170A+1Bsl&#10;OwxFgX2Y2C+BJOIr7r0Xb2gbHnwQ2wz8dobpBgx61qzpJxx/LBgbuxWg3XjaFt0h6xkoCm5VxZ/0&#10;vfVmZhElEpr7deOl1TrKjq6hwBAPfLbp9KETNAc+baOAF11ARoo9L7QkPa06rBDyfrzE6Ss/5QsF&#10;VJDmWIqKLzXW+RBs449RzO8gfhalLUC21BBY4qSV6pt3cEyW9iHzvBSg2bEqxb1VLEOrJDfJjaI8&#10;GU/qzndsR2LFqDThsQg/LR7We4ArcYUiALe3wdFEHR6pzWuKtQmoJuy20WqyA7KbPDAN+9kEOqcN&#10;VUJutRU0Ma1GE7aGnbV7z6Hr9Ubz5jNqvGOW+buT5v5WdEhPXq/UpT861GKS0efuYah9VCLf0Iyh&#10;gYe6l7TT4FFZSF0mPXMIyQ+gmt7avLxGrK0L+8WMneO0BWOITqF/TBBMslYOtQRQts96+GYr09+P&#10;4c8yCvWxvCCXzrOgFlvi8K6cVn8w2ZN0vBl8NxG7uTs6piWH53uQWuY2AL3K1RZRNVjzTNRpShYB&#10;8bcF1CtSUBEJ/21e0hpAdMZTkN0rlXCqzGMhC2yshjv3iNQTXlFt/cIv2tWarYXHJ4TAhS7HfXgj&#10;AXXZFHrUpg93r9XGWuV6SqgpX8fA8tDiRAt3LESyItqcL25mJh1Eq9Qb8hnLIrnnxLqrAL5DOtwV&#10;3P/v796V3frFfWgAoKu0bQCgHw2nNQDQj4Z6j/mzDQD0gUjaAECPSZkGAPoxl8FDusIGAPqQnr5G&#10;5xsU+A2jQAMA/Rs2oY3hNCjwa0qBBgD6EU/MrxAA/dLffoHXPMtSby2+V4YTi4kq4NXJLBxFqquo&#10;1ZVKf80VyXzSMK+CZ4rApIpxidAfysq777qGXIl2Sd1kPoZcw3UZrcGWSHhtUGPPTC7Ojq6fTeXK&#10;vgfvRsvabgzKlea3df3E/VyMjjI5uoLSZbh0rK5VB+uHsGKLXIFeYHVDQdhCn7qbbtHrrTkjfrYg&#10;naO/vMkU4AzdRfRi1LJ1LQjhntb1LeuvUsljr5bcf/oq8xijyfoZa9GVdebj9bElLTEXumpwBeDr&#10;Oc3ulc+stTRtLuKIEHwC/hIhGa8yi0MjMyUWpt0NRZSVT04ITi5VJ68KuqiIgFNgBpjMq9s8glww&#10;h8LtThGbfBrCkWGD0RKEAe1lqCeksMKKvllYM7gxBS12KwR7iYDCXeoBPRRfueIUgdGtVx+vceqY&#10;s5nT51DN/vW4lf3n1PdTOACr2rp1K+ASikoKc6ZFf8RSAc1EBmjAdDADGAEBpojhCsFTyQBNADQu&#10;gGiB4MGU/eC///uW2xcBH3LZZa/86Ec/ogzQtfDeWPJ3sPesEHfs2AEA9P/3t38LAPRTnnQO0pUh&#10;Hgm4Dv5TXi4CoBWaRbNIHKj4jZKAi5mV4XviJORgVv5fZrUkEHDq1G9++3s33bwI9V9yyaVveetb&#10;zz0XR7/FnI0ViTnYPrscVCd4/kv/+Z+f/tQnb7/1tqOPWvC833rWrDnTmeduoBdAriEiVpVCTsg7&#10;RJfR+9wYYC5jwiqcb2sssmOs0i6InTOgroy8PImcswNAKjOpMa/YVECE93X39G7avOXB9Rs2bd62&#10;s6sb0WyAdWbPmgXsKXI8A4Bz2mmnHnHEETN1IRcpgAHKzqh9I5XxmyLJPXVUEK50NxLBdgEq0tW1&#10;bdtWpIW+Z/ndK5YvX4eEzBsexFnS6DtQOIcfPvfoo4488ojDAOs0XoRYHOA7hwE95NwR1xnUYFZC&#10;/IViwCUweh4BP6QuIwgffSBn6shnAqBbW5B4a+X964FPhV44+ZSTp0+fAV5QDF/YePzD3HWGYOpX&#10;AW8pait9o4SdvohQEF5BeGteqALD2b5tO1agLn7JC57w+DOBF2G4FrO8a8/2nV1AOwFksH79BuR6&#10;RI2z58454fgTzsTJ4meeecIJJx5xxALkb0PeO9RYQuBVGtdslKgttYl0YsI57di+ffOWLStXrlyK&#10;A8uXLgXsaeuWLRgZyAiSHrfwmPnzDwfqVNnHAGYiSZXLjSFrZKsbVEpO1SfI475I/UUqKAbsSGfG&#10;7wncEfIM6QmlZwkE5EnZAj0786VyGRJ6DtQXIfdC2IpOLdDH3d19gH9h8rds3QGWAAwDVc2ZPRt4&#10;jmOOPQazA/TXkUcsmDFz1oyZM6ZNnwZ1EdmmqxqtqNFR5ttKrPg6AG4hNyBy5qEVZMxFZtPly5cD&#10;E7Zu7QMbN2zo7+tFx6AxFhx+GFDQAOBPm9aB49aR3w5QciSBJiCM6VyZ5xu1kvlkX9gIYYtEGIAF&#10;IFBI9AkKodZbblkMQs2de/iCBUeickJUiTAnzpwpEoeRgb52OVqvi+lgbe/8W2nqILEgIQVZ6Dew&#10;M1JxD2GKYQaRgR2Y+QULDldmcGRmHQFqD7lAtemAUEIrWGgOiA8qiR1f4hx9C1wsNPMu7WCBhsAQ&#10;CA7uaAPICXMHrHl7c1Pb5s3bF91+J9I/A5aHDJdgeLAcNCoxXQDGQQYxHslk8XOYYE8gMu2HYech&#10;fDAagMlO6u7uXrv2AXR1wfw5T3zimcBIITc5slZD0QG6LcmmiDsObzKlmQt7of6DcTkiESwggYhe&#10;A2sIvEATM9xjaIDfbd/efeutd65Z8yAs0ZFHHQUKot8D/cxfqzTVvMBQtFzet4Nu8mrDEJBHtWtn&#10;F/pz2mknPuUpZxO6tmuIeSSJICGCHPLiLLDgezwnsBM4vBk6FqwBHoHh2bmze8vmLZs3IVXzzh7s&#10;Ldm1C+SYM2s2Upgfeyw2J5xy4oknIlnj7NlQuryQUxtUsz9bc1WKPq3eCTaPk12oGDEqZCqlht2x&#10;Y/2D6wFlWkHg4yqcarpl6xb0G7sqgPODegXPzJ49AzxFXNpewLX6AduyhZGVIYgJ+02YBRbTug/j&#10;5WBx2Sek5rHtjm0PADIQP0RlCKPT1MQMty3NQKIjA3Rzc+cdd9593Q03b9i46f9n7zwAtCqu9g/S&#10;WTpL771KryIqNuxd7DWJ0fTyJf8v7YvpX2KJGmOiJsaoMcbYNXYRlN57r7vALh2WDgr/3znP3Hnv&#10;FthFiYlf9rou79537tyZM2fOnDnnOWeKAKCDrhLF2VEsnvZ+GvnyS2SA/uHixYs6dWo77IQBAkCz&#10;4jN1CWBguYSL6ILh0ixbZwXLc+lIQ/VFHeH9QuLSNW7amiIRkkBM0hwobhG3U0YasnB7QooI6Gw5&#10;TR0ioz4Zk9gxI46fsLSjJksFf7R0pCZYhVKTNmUISMSmmBkceVZNMuXWASz43nuTSMc+ePCQz91y&#10;C4cvA4GT3ngUlCtcNAEWZTYU1AaS/pln/v7d73xn765dvXp0Of3MEQ2z6+/hD2i7D17ZbUlxkTC+&#10;UBosNOQMNs3c0xFmkDGQIiLFDUzsosI5x/BkoqFmn0kqp2rskSn5Bjm0IA0eBJ7jCqetO9puSPXm&#10;T0PfJFgcKCkFjYnm2lAgO3eUvJ+6SJ3rYFo/VsLDtLTMMfVoGDPXuN8WNUvQbwEArvdrffR5aS9A&#10;qLnE49gH5X43BczgjH7ehmFY+bEwElQuDscgToYJV4OKt20rIBggJ3ctCdw5t4TFGIHTMDu7WbPm&#10;bdq2Ze3jzOKmTRrXb9Cgnl11UUQRqT4Hw6rmCl6wA8R9i/U5WQgF06Jr4GJJC83qRzboVStWLFq4&#10;kAz0uUjzdXkcGgBP1qtbp2nTRm1at2zRshm5/AH9kmCXJQZZx2rF+Fgu/717TSojIBykqOlAEI1J&#10;al9HQmiP43ddESUKgv2BSeAdBbvmzl24dMlKFKdWrduiRtIyR2gnBx04bjKEysSIGQd1Cf8WFC7h&#10;y02d9RA+1yRQ7FhQ1+SuYavSqEG9q0Zd3KUTKxTpcit8SHjVh4cIOFkIrHPx0rw8AkJ2MiwgWdu3&#10;79ind28O2WjfsUPzFs2RvURbCfsuy4rROTWlRGHi7IxvHUVqOaG3F7DjyMvLQ+ni6O158+atXLmc&#10;ZtAX9FjUrQ4dWiNm2f+QHlRHcKBWOWYUADRdNubXdsTIR+0u8kG+usZO+AMStMaKFbkLFizZtHlL&#10;yMkfgI6GWiuk5jiDWk3HHffzn//8xptubNy4cWSMo5UO6ZUlJyfniSce/8H3v58WG8nm1SdghulC&#10;EZ8qdptIt549uvTo0al+/dpAZm3b5VtMwIckO96ypWDOXGJ1FtP2du06ouZBE2cMD1b1GLbCipIr&#10;BQleNjCGM4eHdcIRriU5b2zduoVoQLI0N2nU4Mwzh3do18qOZHB0pvMRY21JwTk/YcmSFUuWrsjL&#10;30BAAstXkyZNO3Ts1LdfP6Zhq1YtwZFnN2yAAooCw5RGlxdzoBuOGTPm13ff/f57Y5E311x7Ue06&#10;NXyVQf1yhdobH80vJqZ8d8YdAzd7NnqLkXC8s9stLDjQNxPsKSygDklDjmniAzmQh/jArVu3obNQ&#10;HCWhabOmrVq17tYd2HNXdmcNGjaoC/mYybXreAxsZkiMKwJb+3qdjKLsLf6ttpAfItyRS6hnWzZt&#10;tt3ZgvmEqnKICkrytm1bYTdqz27UsG1btIemdevVptW+NbNdEx8siNIjYfyYHI/LEjC34nEWrOrB&#10;QsLvCnzJq82S42ztQS6e0d/zBPuBTEnkgRtEZAtK20bEBlo1xCRaW318De8rFZo7iVJq9PeYXANQ&#10;ypoUDU2UV/J5vmUAo8kr2klc/B9HA1F5g+HCWMEj/0NMlNFTr06rrFIAgn7vBNfm0U1YmvrqaxgO&#10;FdYoeX+1GrqBwqP9BdM06h30kyXolHYkiS2Fr+CopBl2loUHSLhh0V5pmzVX2wwBzWcZRPg+tbmz&#10;3NJ6XaLkWBukZXAnbgZF4dhap7atSiqgntrm0bDtNkax+y76PrA9nStLKp+Mr8xQ3qbkWDkngl3W&#10;nvCl08FPveOlmdU/gZirVc4YFtnuNA/6ng+rn1nkeqBsQcY/hsW1p9wyDrdY94WIFfdyN9JZlcce&#10;+R7Zyqglvn3xQwicJRJzu4PFnUbqjr896JpRwEa9VOznSoidIEF7FdhKSZd+xnpi/qhnJmMheH2Y&#10;Eek2JzsLo5srUEZN8UPS7CAoNBw28Em6iviB+4mqHBQ2sau03IRcmeGjzWn+jD2NSdAlKq2PUp4/&#10;tDBLzVxpANFDwVcR7C3eE/eKJuJASQO1Noysgbx9pmVmVlzpQ0xCQm17YaqkxSpwaXbEXqTY1dZc&#10;CXARcPq4nFQH/1kfywHQacqWA6A/Dp+VA6A/DvWO+bPlAOjDkbQcAF0iZcoB0Md8Dn6qKywHQH+q&#10;h6+88eUU+GQowIaFFFrr8/OxubHNbNqsGcl34t7nGLahHAB9DIlZXlU5BcopcFgKlAOgPzJz/AsB&#10;0GeNPDW98ASTXqon0QQsK1v8Jl2y+FNFSCFTe/Qxpw2aKpkAisJz7ugKcMlgHpWtMXE2RCNptOce&#10;rg3p+2lDJFUFDEHK9M9N1Zxuv55KP1t8qc6YlVNPRntoLC/rbyo/UioXXerBYn0xY7TOAC0+WNEk&#10;mjYZq7Ii9QR7qe77fyHFETnGvBYZtaNtPVpdi4xmoWrlHC/sMODP6IFLm26FA8Zqm1iHM3Zh8UZs&#10;thwl6fdST9o/pIFyero9XcZz+7uorTmpMzCPV2suW/k/dCmnKQ0wT2Y1MqUFKBj+UlVqxKG4JyOT&#10;B9H7mLCKD3/0BsUREZ2TjkRHYJLuRT4PjZR+ycmZHmMM6JaxMPgDMoyUsokXGR2ba+E/dzQklw13&#10;iqKFXpIY9NN8XoTnAzsVmhmh9UWmQ5ptisy+6DlQo4K336WDvDE0HFc97nwwVcL6uU/K3c8VK4Jr&#10;8CyV4Ev84PvKgB5w4loSYk8CGTJAA312MFkNgFD46N4aM2bqjJnkvAIA/ctf/i+YD9H74yvc1rQK&#10;FXBmA4C++667DAA9aMB555yN22sfHbCkXIbVwy8rP5sxueNglE6Y7sIbhuCuRM5OS6RMF/zQ+SwA&#10;SE8/88LM2QvwsV911VVYmnr37h2H8mPgjgKlcYCCTXnkD3989E+PLF64oFPHdueffyZEtQzQnPS9&#10;d7fl3gugS8vUC6KL2Sc3mJje3Jk+ZN7wkIdPIsh6Yd50g/8aBBVY1XFKLEeWuyoFBbvy8zfkkph0&#10;Xf7mLVvw25M8rG2btp06dQZ/07lzp9atQc02b9q0KWdu2xipt+42kgMv0EGsmHGt63bKqycwTopj&#10;aT5Avfx8fOtrly9fMXv2zIULAOqt3LR5E3WDN2jWtBHpk5s0ySbfGKxnWSdJcOtHshvixqA4lgTa&#10;QaXkrwIAXTnkLzZZGjDKls6HA5G94/wALwDGg09/2tTZtIZk3oOHDAaZRC43LsSO/7tTmB57k0MB&#10;/VUmio215ST3RKdgb6jQjpaGjwEo8aFmTYCGf3niielTpzIdzj/n9GFDB4Otgdl27Nq9OnftvHkL&#10;Fi1Zun79RuQV8JQu3bv17dunf7/+SvFYt15dS8JUSIgUmeSJiA9ljKYZQeKMDYSdQ61Jsz13zryZ&#10;M2fMmT07d00uSAVyvoJw4tR7IFWA9HQOtmWA9kOr94B14qT5g0C+PCPmB6TDNJ8o9YsavFDOV1cY&#10;Mqk3mTJKpWnZ0z38wdCofnnucfOFAgKDyGS65bcn3qsE+Bs8x5o1+evW5YHsIfc0yfbIgEua527d&#10;unfu1KkVcQBAh5o0AUgk4VQ41CuJ4zKuEk86PyZM6CKsCOlczHiwAdMtL399Xt665UuXzZkze+HC&#10;hSuWL9+yeRPAt0bZDYGBteHtLZvXyKpG/vVdu3d6ZlyoQ9JGQ3opnaklxQ2ISRBLDp/l7PpKVRGB&#10;AKDHjZvMjZ49e1999TWA2g1AZqBB0o7vAoW5e9ceB4QEBlNwg01nz0Dv0HFHxjicFJYz9iIRO5EH&#10;zmNwM/EDP7r9dtLz16tXe+DAPu3at2IKkPQW9AlthZUNlQISxeo0ie0H0+9jPWVqSBficqzhISqE&#10;egKs+/ssGT4AaABFVSqDYKvF+5cvXz1h/GSqQ/Rde911DRsAhdwL/ItE2kDKLJ9xctElwbgdtM24&#10;G5qH+VGb3N1kj6xTm7Vj/vz5jz/+GBk0q1erMnRo/86d29kJ9nt279lP4nJSJ1oWUj9R3TATDpwI&#10;SR0TB3OSjsswK9WMM0EzOcvBbJY/FT6rVlMZoCmwavXasWMnAnVmll1x1ZVIM+b5li2bgQR6qnu7&#10;qNlQ+RbxQlNr1wVJVLfuzh0Fjz322OLFwLM+7Nmz66CBfcHGmO5nq6DBeuwYAcvYagufZe2t5gBo&#10;W/vIiV5x585dGzduAla1YcNGMNC7du6CMnXq1SPVKGkaO3Xs2KFDB46qb968BaKgTp060mQirE1j&#10;dLj1pbBe7EuJlI1EIjPQO3eQpnQDwn3VypULFy2cN28+mR057x7O41SGRo0btGrZDBnLsIB88KMG&#10;dlviZ4B6e0H8AxoGV2MpYR2MzsH0Ab1URGM08BktR1pUdAy9RTsYZpdRqFHNck7Xq2UA6NmzF7zv&#10;AOiLyQD9m3ubNWuqDNBx4Sgi2gpJwRL+CFOcSfTSiy8xF0hx27lTO88A3RTkM1Ngx87dO3fvOoAw&#10;81U+A4Det4+++HLmeCBXPvlTEIc0qkObI0dNhSkTNAfXThVdIBWdYgG9IXiucls6ADrusBxwY/XH&#10;dZNKLCcuOF2LDqkq7dkXFyNqpGTN6mCfyaRbu2q1ms+/8A+ApPDpBRde+PnP3zpw4ACvv9BmpDTS&#10;Ff0+pZhmlMSpU6fccccdzz/3XPWqlUeefnLvPj2JKQhERSr6wRRAFA0YYvhyix6yaetgTosQ8NME&#10;pMxqA2LqunULtJZhQGFVQ7x5zlYuobFckGeaEzFDHn3ntHdYjIv5zFbQtxqZnJf8aTShhJ+JoY1O&#10;SAHpuUi5QWMEYnMoEm0zMBayS6AiKSuOXzLNyvKFe35azUi9Xa01cSn6G4bboIs2C6oQXWZDaFhG&#10;fiqxFDK8FoPGozt27Gbty13DvMzbspV4swOIGuQA0T5du3br1KkDCeCbNTelS9D2OFqm6UVFy9c7&#10;5chM7SScfkFsRN0so4bZ2rd1G4BdQiOWL182Z/YchBvgXdY+ZGd2w/otWzZv1qwxMgH4JefPH0Dc&#10;AU1GCNj6Z1h3o5LBgWISZj+Mws7lCAdoGE0UFWbwfZfE1Wpu21qAJgKQF4X6sssuP/HEEyG+tC0t&#10;HyyMzj+u3pnSZfhJzUftJWwyKIzN1HKT0hZXST7empySUY3+/O3ppydPmgjW/POfu7H38V3R4WHA&#10;bQU7V+asmTNv/pJlKzds3ISQJl16127d+vXrO3DAoHbt2jZv1pRVCdR6HFmjYDGSpiaMZ5ZOKbq2&#10;ifjwA5CpyFVCqubMmTNz5sy58+ZAZJraqFH9Du3btm7Tkuy5xDjs2bsbUWQBjYpp9A0vCr2h5ioS&#10;zWsAQ36IJCGJuGvpbJ9qvztmwsqVOZQhMAzlHOC+4R09SX/4pXGxygLM8Bvf+MZll11GQE16U1v2&#10;TVYyByWQKuSvzwdd9Lvf/c6Fl4tI31xkPnliW5dtDgNzIB1A2vnz55JXuFWLxoMH90VFIXzIwup8&#10;M2kaU5UaGzdumzFzHuB4dMgrr7r25FNO5mlXwndIId+9i1hoaeN+noV2PcAZXTwGZTwJW4InPN62&#10;tvNGjQnjx3OuzuoVK7Ib1Dn1lCH9+/cxqKWnpoYTCNplc7U6J3fRwsUrVqzevGUbUVotWrbq1q1H&#10;3z59QD+3a9+uSZPGpF0XUjaCiIOu6dG2r7/2+p133jlvzqysWtVGXXFhzayq8LJFalqOfANAxzgQ&#10;2zUbM9sRPf7ZjkmBalRu+02Jv+OIuUVjQWagSFRCyMK0a9fk5ebmbd68hWrB6BOj0LFTp27Anrt0&#10;YXcGdh+uqFUrS2EhGVnhx+AUFg2JXDVVIXBw3OsnikOAf+rAivX569jOIB/mzZ+/YP68ZcuWsVuj&#10;nQ0b1kU+ISuaNmtSu04WLE2PHfRsG1VUUNMg7KgZi7M0JZntqm2jfLHwC7b0374y2Hi4BDfhbKFo&#10;xkEBFRwWaG1mtZL6QqAtaMDXanHRGh0ed7iqLSsJZpE/pah4QQNAax0RAJpi8JJeYbhtTszQldAw&#10;bLQt8oEN0YfKW+z7AEvGbCDaBJfPfSkJsZ16kf7UfWmb+hytc7HxfBAQXKMpzuHiVkBwRry1UdCO&#10;m3BN3t9o8VQWxe1MK9S1QneEnw7BXVTrhjVT9ekF1HTdLrxILVV7vAEhMEwk4TvtVvhKyODYSBE8&#10;jk7skQZILaRAJAjE90Av03uLPKU/NYi60qOv1d8oGVnCTVOOK45g+qBaGArZF3FepLwJ4XVuDzST&#10;YJKS3BVCJYfW6BsAmsK2s6ik4Q56oJQ90dMIi73Ij9LSgMoyE0dWRJMy45+Lmt/FG+GdCS30VEIB&#10;TJo6487i7kT89IzQWpmQSjM9zPeEIU19UAFq1hz03bPeY1cktc1Ib67uq7PxjfEBjaN4L3CLyxYz&#10;Mvk8kl6thkUVWlUlrGX6SuQrvYhqLR2Jz+5YiZ2RkjwFgTNN9Zux/Q5cNgGbfnVCjeIGgahtWjNj&#10;JWpzbLn6qAEK5EgNluimsVCnuGZNXJtu4T/p878nAJpFirUpxJIdvufQDX2JNbRU4tx0002f+9zn&#10;Si02YcKE733ve+zlj1yS6DvCw9Im3MOVf/HFF997771S3zty5Mgf/vCHpRYrewHWWazupZZng8Ah&#10;I6UWQwFDyZcF7wgX8+XRRx9dsGBBqRWWsQBKPmc8IjmPXB49+dJLL504cWKp1d53331f/vKXSy32&#10;5z//+cYbbyy1GDsIjI2onaWW/JcUoGFQb8iQIaW+/cEHH6TLpRY7+eSTqTC1RpT8BGeAsHGYMmVK&#10;qRV+61vfuvjii0st9sorrzDdSi3GcCA0UKtKLfnjH//49NNPL7XYX/7yl9/+9relFuMwNLilVDZg&#10;WaF57NNLrfCBBx544oknSi02YsQIhqPUYmUvUA6ALjut/hNK/p8HQLNUfeW2L/3yrjv6D+ivAZ01&#10;Y+YXPv+FSy675Kvf+JrWHXxcd/7qTlQR7mC1uuOXv3rmb88UGf2f/+oX55x3LhtWvuWrb/2/b+Pz&#10;KM4hrFOvvPjSO2+/s2jBIgzmg4YOufjSSwYNHqyUFlxs/F9+8ZU3X3t92tRpKjDqilH9g3nWCrz6&#10;yj++++3vnH/hBf/9vf/G2xVfwRb7/33z2/PmzH30iT/36dc3lizShsuuuOxwbftP4OfyPh5zCqAZ&#10;jh83fuL48ZjZUAwwmmFzYwtGnP+AQQNOOfU0fFLH8KXlAOhjSMzyqsopUE6Bw1KgHAD9kZnjXwiA&#10;HnnmiGhBi+1P2yWjhTRtLFbJQubLjHmxqMkvMTsGc2fG5BreF6opdj9jnk5b9gu/WklJCntjCw+D&#10;125FovVTNlm9TubF9BNps6zsjypcpMtHeKmqTZwuwYaux93FktiE3bZqZCyJbwq3ygydeHhSHvHw&#10;TLTDUj7aQ4u4N2L1sctx5Nx6bcl4zOKc8pRYMorCzq30cMe2paknM0cc60gu0RDyy7mSJk6mPZmE&#10;GSHdSzCapKigeqKrI0J75ZOwK6nOX23HRutD5FNvWxhxz/Ok/ECWgE0Gd8dOGXBT7CLgstKmOC7B&#10;nBH8g0NATgj3IcvnZ7/MoZzQM8CCnLX8ZsYToDtivWRoIk/4/SSptahp0D95kxI3j90WxrmESeco&#10;5yS1j+oX7/rLMt6INNOlRy3N2EWYPD01Qs3Fpl5kyBLrTG6qJU61OEZJgxgWywC9e0/iM3ImsOE9&#10;BBavdi3LU+snkFo+K7AelgkVFIjnIRZ8xxAQOHU5uz2rNqP3NhmgAUBXqjTqiit+9atfHnMA9KZN&#10;m375v/97z1131fEM0OedcxYjJQA0WT/NJWseMPcKum+Gj8K3QgMwx4BZaLslr7MPVQBAY5irUq3G&#10;4088tWDR0uo1szCWff6Wz5OwMyWO0qNX+ueUhAsMgANoTW7ufffd+8zf/74hf13PHp3OOffMvXt3&#10;7zTwJXDJAIB2xy2ZFA2HAltGAHSY+A5AcQigO+IcaaUPBsEBTGGJ0apbIl7QOVWqgTvK37BpdQ5v&#10;Xrdx02bc9STp7typY/fuPXr37gUIFds6YBEFg5qPCuBHWjzK6xP8o6HXLp2ds93DGBg8REUYYqgQ&#10;IjqZcPRq69atq1at4oj22bNmT58xc+HCBZs3bSSDa6MmYHZbkbq4QXZ9pDhoXc9ru9fkBXlJE1gE&#10;/mznX08n5h50Ujf55LUFydC33n3SWmPo3Lfv4OLFoDnNwvvLX/3qiiuuyM7OdvSmkJB2yZuevpA5&#10;cpn75bmkHCIvMaXcz5ZUu0qV2XPm/s/3v//2m28gvK64/KIThg7GGgKFFyxcNHvu/MVLlm3bvgPM&#10;Tffu3YcMHjxw8KCex/ds3cufot4AAP/0SURBVKoV2Nb00pP6nHEAp3grLrIieQoDLfFyiOO5d2Oy&#10;wUg0adKkcePHzZo1CxNPndpZrVo379ihXbPmTcgIRhpc2MywCyBTPHubJ9s2mAlQX9pgUDAA0E5q&#10;pgwdhEz+wiDtILrNF6S0r+wG3TN8M0BgkwLAT0mLK1it5b2sXhNAD67StevWrwYMviZv46YtJP7F&#10;GIRxmTTjffv2hSxt27Zt2rQJu3H32dvACutVWMUx962Lq4D6TCgiDUHcJy7UP2Hhi8IdkjG+uN8M&#10;G7pw4Syg4tOnk4ycvLnkawSQ2oHDvju2BUuDtxXGI58fVEGKyNeLJ1xpoG0WgFc6jr4jM0xsgPfK&#10;z988ZswEJE6HDp3vuOPOoUOHGOks5baBBj3N+AEP4glJ0QQOMCCCn2kQ/4PBxHCO3jd4rq2JjhjI&#10;z8u74YbrcFQgfXv36d61a8eaNarttQzQe3ft27uTZMokNPWs1SYohJU6+CGPQw55c2m54AJUawLc&#10;86xamEQ1SwJNullDsBuSDYDLcQsWLJ04cQrQqyuvuuq/vvWtZk2bUAnANS6dn+4zT/PPKnfh4/85&#10;fs0ab1ECFg1DS+DGb37jGwsWzEdPGTy4T7duHXExGzwchvR5KHC4ZSOmtLQ3d/D7qufN9kxjzn4G&#10;GwXGoElo605lIj2q1qxZy8ITqtmxAwsXLhs3fioMeNbIkbhIQR/D4jvJRb/LstgKVYWgcDrbPDao&#10;PijzqlXfHT36Zz/9KamFyV7Zp0+P7t06wQLAYw4qB6QfNEEbWOY8cMbSu5K+k+aw4DDl161dT6L3&#10;zVu3EsZCtU3cYQnKkWTvMDy4Z8NX1aqlQ7HjdUQN+rDrixMmhYH2jKI2FwyvfxAodl5+3sqVq+Dz&#10;KVOmgtID/Q8L129Qp3WrFu3atWnarJGhbjz9M0hocGeOrbPYCPjVRgHgmoNk4rrjUANJWff9e+JS&#10;SUIDcDHgzH8mQ42adWrWrVGjzuzZC98fP2ktAOhLLrn3N/c2b97sYwOgLUajKAB6WP9WrZpu37Ft&#10;h43v3j2k4USw+SyAS9EBGDhmoivAYUMhrnUhYZAL+sIdgZuleEdlLyi3PndgZzmVIwwlLD2+6PCg&#10;57H9wJGytjC5umWBAXqFtFykHBOI+hysX02IE2MnL8NNS6RdvUZWDfDqoJ8xUO576m/Pb9ywuYP5&#10;7W66/oYbwKtK5BfRDw/LKOELidTMH+FvZyMuGODZZ5/9wfd/AFa2edPsc88+vUWLpjDArj07dnpQ&#10;luVr99zvpo0fsoTZXPQXvBtVOAHJ9qpWGbyYDmnRcLFTNKqBm4Z6SaA2iUoTVvAg6G0LYFIyIDBd&#10;uJuoMU63eiGXagiYGkBpJh8sm6BhSv0y0a1MkwcPoRB4YwJSTZLGkZwZmJ1GnMZLSdZvZ3cT0la+&#10;AuNF7n/wlJa3G/3KwwCq20kItg4i+hDZKF3V+cjs2rB+4+rVa9aszdu0abOgz8AZUbqAXHbv0R0Y&#10;NMmJa2XVDG0oPIoKAQo7iATFaGIwbD/ECNIdtA5mtLG4vVWwLbxqa98KW/tmzpzF4keieJK8kv6Z&#10;ZLcdO7Zv1ap53XpZbK0cqqt1xDHiJIB2xLPv2Dylq+/5eKEQQBAWcmFD9+AXC4JADGzbtgMA9OLF&#10;K9k0fP3rX7/++uvRLRNty5YPtDrhIwXjDSdwhAzQhpizsJJE8UK++FkIEvnI3uMA2hIC8fprr/G+&#10;L952S59ePbi5fsPGufMXzJozb8my5cRC1K1fn3M2hgwdOmDggB49erRr29ZAbZ67tbQro46hZacn&#10;jgitCqAEYG5A7axr4yeMf//99xcvXMiKXK9+XQ6VQJdA3jMgpNY2fCwoaO16/bADmzQIB1/SDMCF&#10;1gRoXgDomnVeeeUttHT2UoOHDLngggvZfXiOflPTtE5qudRZKAbfPLB/xCmn9OnTB3S4TCaCMJZd&#10;RAQpoFzNFSrQr8VLl0ybNs3kkqsKnllXB6Iw6q4NJ5m6HQddiTFdOH/e/fffz0LToH7WicMGcoQC&#10;fSevejLJ7ESWDZu2Tp8+Z9bseTT161//r1u/8HmCvJwxPFrVPyUJwY0xXOfKZJZNFHLTyQ02bGGO&#10;piRZAE7Vqn998i/33XPPgrlzGjesf/bIU/r17QPnWISG6W+ce0OnVsyaM2fVyhzEWYMG2X369h0+&#10;/CTYgwC8li1bwXA+8H5Yk4tY/0P6r02iDfn5zz///K9+9au1uTmtWjU659zT2FqxelrT9wkAbYfJ&#10;aI7wH4RBF7KpbcjLShbxkgFA227C5EblavzLcrRp83bfna3ZsGHTjh27iBwjVXmPHt179+rds2dP&#10;FAmLSmV3lkE9htaFf6IxRFIhsTbEf4MwLiI6TGdI5oPtKE1asjvLASa+aPHs2bOmz5jO8TJbt2yG&#10;xg0b1iecsm27VgQNQhI/bwRtCnXBYiv9cBB23MapUM7Z3OZ2lLe+5gbRoS2FFo6wngoUHURaiDIS&#10;D6sGMXO8E6uNCkm0vKmklNJklWE5DrhJ2zz6uQ2mG4eJbKp4Rn6qlbZiWCCebYs86p5HBP30djp8&#10;2E9+kM6gcedD7I6y5muF4jf8qckV1iP/rHmkAnpcl6nTDt71z7beiRNNzXDMqCpJWsEmwhOMe9bn&#10;iE81oLbn1hW8W3NHDeAmz4t0Ti5bgUU07eVF5/QaynjyTcQu60F7THa2VGF1R2/JEMT7JZVJvY6d&#10;9QXXlAFdsTZpTTY04m3/TlB58YO9yHc06kZ66plctaNZKmlpSYS+Ns6FMhyzaeKOFFraC11tHTeL&#10;lmdeSLIUq2HWJCcSzUf7dUB5pljsb8KKksCFsphHbTD2VGRX5ckQGHOhiluIfmUsooEhZfMUrTRx&#10;EvrbZBJhRVWFciVbYW39AqbZ2mSHZ2S6JuLY7WQrEqeSmDmOsj5HVo8jhdLFfV+MbKKpGepUvJJZ&#10;GY3H4ZvAODbHPIZQKGrXohVjw7/M2YhE10tj5b7rCRIsTL3MO41cxVvimpTVHvlNdabZOAoEGYXE&#10;byqjy1sXiMOfsyetS3f2n/T53xMAjRnnD3/4A8vTkXvNyN5yyy1vvPFGqcRhmeMqtRiGCJaqImxW&#10;/CkGifMTSsVn8yCa6tVXX13qe9kJAqoutVjZC3z1q1995pmiOK3ij3/mM58BDFpqtVOnToXOBEIf&#10;uSQiDk0G1HKpFZaxAGYlP+mlFPX6XwWAJtj0oYceIgS9jN35hItBN7g06iRHeDswJq5Sm8dwUGGp&#10;xcoOgLajILOySq0QcBWnkZVaDMPvww8/jO231JIwVal4ZSphz0KClVJrY1Pz7W9/u1QCIn/glpNO&#10;OqnUCnkpry612DEXGuUA6FJp/h9V4P88AHrLlq3f+db/G37S8GtvuE4jC7j5pz/68QknDvvZL39R&#10;v3497qjMGWeeCXr4yBDnI3+7cvmKH3zvB/3697/2+msbNW7E/vbtt96+/977R1056robb2CrBfr5&#10;13f+mvDg//r2f7Vq0wZ9e+L4CffcdfdFl1589bXXSAEWAJoI7bvuvWvoCSeozagrTzz2+F2/vJPP&#10;aQD0o4/86Y677mhThgCn/yiuLu/sMaEAO8dJEye88eprTZo1HXHqiLbtOpAvQDWTiGjVyuXvjn53&#10;fV7+mWefhcmx1Bi2MjapHABdRkKVFyunQDkFPhYFygHQH5l8/1oAdJFmJ1bCYDpM/xnNo9Ki4m/V&#10;IPNctOil7IPBbFfkjv8Z7gUTZOI2KFIza2fakFrcrFnEMlh8IGKBdBsON15FupauPPYuGlmiEVmm&#10;59iRlGUzeA5k45cZ3UqaudtM/mkbqN33WlIUCE4ZpaBI9d3qikb8tHk0OmZiezQ+/C+XQWxzdPYI&#10;VqWWRDts4pkoSqf0u4o2PtXytB0qTTeqdYuuzru0ixeozdGloVcWNyx6ncltAY7Fckkbk8GSy0o2&#10;Zf/evjgOkzzeTMtLCXzKszqZFwp/tp+f6M1x+iT87O4dGy5qiN6U6G1ythQUwscxGbsECBeQAT7k&#10;gboaW+cETZnAMJHEupOwgHtC9YKUg8jq8vrSA6PpaH7TUHMa2R84sPgEjJyQakAhC3vxISjKDam/&#10;0xIgioIi0ydhxSATgp/X0QwiI451sleSiFj9SzjHxro2mM1agOSq4maBKsJB8skyWlUxVLTlgVPm&#10;XUNB1ahTqw71GgB6+gweITr2l7/8FfDiDHmP0JkyfKVBNwD0L/73nrvvrlO71tBBA88/92w89qQW&#10;DQcTWyply2DnOXQsC5RQYmJady+BOjK0C31yxGFNkpfiTPzTn59cunxl7bp1v3DbF0hGAnjLnyhV&#10;1BWfrWEyFeKWChXnz5v385//7M3XX8e5079vj2EnDtm9m8x4uyw1Hml6LcuxpccLAENh/2mB/5Kz&#10;Bs8fnKmTxw1y6P5P8ooZAtUyyBoMhTO1GQ2GBXgkCQhnzZ6Lc33X7r0AB5q3bEXOs7POPGPggAFN&#10;mjbhGGXFHoj/jSMEgC7M54ohca4IM8hH09GwXtalU8aZdLhhFAYJ0FVeXv6MGTNHjx49ftz7y5Yu&#10;xctVp06tDh3bdenSsUmTRoAH9gNoA1gAbBHMruFIDJznXmnDNFAeuI4LEM+l6gNkcAgDjVaxLLo1&#10;agJsW7I09523x1Lg+z/4wc0330zCRcVXfMyLRjBCU6dM/f73vz9m9Dvk6b31lpv79utDosOpU6e/&#10;P35Czpp1AAIaN24y7MThF1xw/qBBg8gNDODDm5q5ComSNGAhU6RQa0tsuogP2+fnG0k5wRzg4+bN&#10;G2EQsE3H9+zWunXzioc+NHj9nt3kFAe8ABDJMzAaQsdmics7qlGyfagLSxjmLyyY4VB6i4D3lPBQ&#10;W6kaYTluIhkAtQiZqjTAlSuR7vRAbk7enLkL8tdv2L1rL6B08l4TwX/6GWf079cPUBQxx8Z40fWa&#10;dLkw4/nKGIZMqaG1UgcxnCx2QTD794EZEuyKlVaWKdYmslBCJQL3R7/z9sQJE3NyVpPruXbdrK5d&#10;O3Xu3LFRo4YgVMGBHQAwvme3FkfDhjqKz+o9ziIBDARn0CBQt7V2FOyeMmXWksXL6flPfvozQPZk&#10;s7aZEtDagPZscTsqfoszT+yBU+HOO375+9//HiAvAOLevbtnZ9cHbrWHtPGAtR1b5RBrMndaQl9B&#10;MGXLSEMuHHYDKtogBZbDuEplgiQQI4wdoD2DQ1fN2rRp++zZ8xYuXMLR8HgLrrnumvr16qchC+rI&#10;ETok4Sw+R4xhKPzSl7743tixULV37269ju9Sq1YNUJW79u6mbUBCAVY6PswYknod+GQOfikSGmnJ&#10;JgfH2YHpxmEODffMo8BGs6pXy+I3+cVnzJgzf8HSunXrM9m/9rWvwmZQvySRFQaEN/AakpN++5vf&#10;BAZKlmugz/36Hd+kcQOSplsuZMuzZ4VRSIi1AOBoiWAtLqIKkB9g/atW5/CzceOW3bt201BGH3z/&#10;wIGDBg4cSJ5XMI6WCdvT7yUq3pGoVxY+EZMnZI4DEsZE0oBJTSJJEu2Pfuedd8e8u3Dh/IId21kZ&#10;yObYs2e3lq2aMtgk5/XUm+TdVCJWQiMUNUSQiU0Xz7iPyA3JkuMaYWB0S/RuV5VKjIUjH4HPG363&#10;do3qdefMMQD0mnV5F11sAOgWLT4+ANq6S2PI1PXj239kGaA7txs2bAAdKdixbXvBdkuD/gFzwTJx&#10;MlsNGggizSevpbAFneyKppQBSRhlNITNBICW4hRxJNJ/VJIOsvSYQpiozULz8K1QUEYs9GoHsnjc&#10;CJcdRu+vANthDWKWCXttCU31BecVeEAC+wkdWVCjWvWaHDNQs3alyjXmz1/8zjvv7d6zb9iJJ952&#10;220XXngBzUjSIJaFTWKZoCDr74zC7L2jF0uXLsXhd98999Kmvn26jzhlWFbN6iT03Il4IfczyLYD&#10;B5itLGfiK7CYgJ8NCe0zVEEFCchGCr+jtbywVruIJeIzJEI0Sb0RR1k2Ss+HG1vMXx4Z6hkuPbjL&#10;1nsQNg6LEQ1NqAaEnJGa0kxM3xoU3d1orG1Ikt0WXGFowiBfgq6r4ZZ64PJGYClDgMLt3KSnnC9h&#10;KVw9By6Znln6GDTlw7XgH4s6y2LtAxbJAReLFy/LX78eDDlhFm3atkEHOO300wHmIiLq1LUc8Nph&#10;Fl8bgkoVeDKOm+vs0r6s7ckf/n3hJUbbIpMEVjg5eIck8evXr8cNjPI5efKk1atXM45Ip86dOzCb&#10;GjduUKlyRaY/K4kF7nhsGPs2JDNKmCWHVhihp393xF1I/2kLvmH6a6JCk/W5YPsuhDAhEFDm1tu+&#10;cNutt7Zv376MC2BcO7zZGcpoQTGOOvABAO7vffc7Y8eMadqo0W233tKjWzfiNidPmTJh4uTVuWtQ&#10;bJq3aHniSSefe+65hJyRex73szOWH2pfArGLTKWMRgYotLB6Vgim6WL2IOvXmrVrJoyf8Oyzz0yd&#10;PNlg5Vk12rZp2aNnV1JB81KizvYfsIMO/D9PAB3AjjZ+tg2pVJlU1sC8WYer16j99ttjly1bxeJy&#10;2hlnfuGLXzzllJM9hNNBbYUuV9PsfKQPiE1F3U3W6MAViV5UuqCI6pYWFd7E6INn1fbXoM+aaeHS&#10;JyEgLTE6/3Dcweh3Rn/ly18iz3mrlo1PHDagc+e26JiWjZXggYoctmGRShs3bwMAPW36LNTFm27+&#10;7He+953sRtlaWm2ueUvt4KUyXdbYqAzy3J8fffTeu+8Ght6yeZNRl57fpXNnZqqB6g4e2rx1+9x5&#10;88dPnJLDeQj7PmjZqtUpp4yAPUi5x6kj8K5zta6IQ7UtkGvFfvtQhTW5a/765JME3JKvun+/rsOG&#10;DSL6iQNDEuyva9EsAgDmHODuQt4jutG1Kh5Xo5rld0dlNq2lEvsUjhuqjbAhyoWUz0uXrczJXQua&#10;gsItW7Uc0H/AaWecRubyNm1ao32ViN8KK5PEgewtPvLh9B3pzPoy2eNn1DK/qbZFZS1KIfgKIMuG&#10;jRsXLV700ksvklobQcHGgXiJVq1b9OjWlcNamPyW2d/iKC1IFfy3BR1/YH/Qf4/BMy3OZbhJXS18&#10;fpKGvdMwuIoAFBzWg7miRcICTiwNf5SCGUiudHh1Sl1wER1CjIx//NKzWpddjCejmxi7fN8RNhVx&#10;lVe1Pq0ssEbw2pARPFlorDAR/lKhdRpGeMrwytzRvIu4STW4yP1koTGgM9+q/Ya59lQF/KkTJwz3&#10;acDWANa0E10qWiy0Ej8bf/rFI4pIp450xJq6L0i0raGuqASrgicdcMXYKCTjW6wtLTrSRkIRlkuK&#10;E39qWNVmlRR4VN2Pw6FBkZal3NvxW0pGjSvwagIND/XIXuDGD4Y6BfMNCFe9WhwVTcG6SQsMK5zo&#10;xYntJwPSJUV9WOUNEcv6bqZRHyzrn8YuTQ2nljjKFBN+RUSyuJHHojLp5AqsGHk1coIoYJNCKatT&#10;uGF6TMw3b7GjddwyQy9sZn1oYck8iIbJizxSy6LEuCNWtJb5QiF6qf16C997R7Q5CN+G3mjWJOOo&#10;JsXuxNkU6RBbrmFVj5z61mYxRphvKSOS37SNmBqmAnbTbtteNWL3g4bjMWbU5rFSRdlJrKLapO+p&#10;GQlfqXq9KoiRhLs0SkUzl8fS6lRkZm0W0kSIQ6me0oG5U/Njf/95H/49AdCDBw9m19yiRYsjdxwy&#10;kmuWvds/jz4fs+Zf//rXX/va1z5mJR/h8RtuuIGDp0p98Ctf+cq9995barHx48dDZwxcRy6JGAF1&#10;fd5555Va4bEt8K8CQBNFRn8JRD+23fm011Z2APSx7SkZ2RkO8jEf22pLrQ1fA7ODwIkjl8QuTfPO&#10;OOOMUiv8VxUoB0D/qyj/7/ne//MAaJTqe+++h1NhlRdZyZ6xMaGp/vQXP+/cpTPjQgKgb37lG7+6&#10;61fH9+71kQHQOGH/9ye/QP1NZ25G5fvHy6/Ub9DghGEnoPG98Oxzf/7TY7+861d6ry7dvPOeuzp0&#10;tDAbANBPPvEkRzZhs41VccTSd7/9XVyub7z2ejkA+t9zKv0faxW2+RdfeHHunDmXXHbZ8b2OT2/N&#10;Yk9h77lz5j73zDP4rS68+ELMth+fCJ9GAHSl22+//eP3vLyGcgqUU+CTpABG6Pi6IgKuuLwrtYCq&#10;KlFQFu9UGYt9ktQ4qndtWF+CpYDg1KOq5KMV5rDUEh+MxkGZL6MFU6SO5rxYrEgl6fuJSyzjvErG&#10;y9B06VEOlsIkYUm6EhkEo1lQluX0n/oc2SZdPv1Zr4vm0cRSWfTBIvUU4kYzlmZMqyW+SG9JXhQ4&#10;WWZKtdK/S8CqCe1Cf5OOJDVbZfzvuRhDtjs+KzUjlz7wWykb4wmtyg+augwTRjEKhFq8hCe0sive&#10;pIBcC7Fk/GBAE8+sqZemH0kXVppSv6xFnpHRIZL6O/kiXUn6cTuPVWcPe3l/aXgquRez/gEyBEsZ&#10;WhK/5VXquPJ1WQ2VqzLq2OGVAAvqk+eqnh06Xw/PtEE+qpEJyZqqc249bZLBnJIUYHwwWGckr7qj&#10;lwSCsslIukdz6belDVMeXH3l4FwfBX4sbZT9srfHK7Q6yTVm+aWo3vvhp9T6ZyeGVW5U0n27aXf8&#10;xy61TZ/1IU3P5E6GEdIli39OD3TRZ1KviF9Fysf2FHnK6REyjKqFxgzOnHiXPDumud8iwa2ealVr&#10;1TYINCTzXtlTlvXNjm0OY63hELG5KVjPyhxQoHnMIHKwYU6CXj49P5q8LOEpwFvjx42bNHEir2vd&#10;umXP7j3MmR0cPO4ljXIJPz1peyzrpyUn9U7wyU7sZr7Bc84H5KytTgLsGTNng6gCVXDqaaeecMJQ&#10;OibBm5JzZe2C5E4o7a5f3DEcMIwnYOXKFY0bZwO2a9Q4GwePpzNyF598Oe6Hs2noaDsneTWmnCdt&#10;tb8M3gvGl+yl/oHUm4b4rVKNjLbMLJzrfAMn7tqzj8xn74+fmJe/gelXu269nr17X3HVVV/58peH&#10;DTuBM8E5RlquI2+m/1+ove6fMsdaZr1QgfQa4b7JAGBI/i2ONNH6ZfVTmBHAoABMAWNow4bZJD8D&#10;g2h+9w0bgbCTcZwTvWFMA9kavlZiSIhHF04mWADfwqsIkGS6AYU0zqzBZK0JkKx6DR7dsXMPOCRe&#10;3btPnwED+itPyTFhQqBCIAPeeeednNU5yJxhJw5jDKZNm/7OmLGrcnJ1AvtFF190662fJ5mEIy2q&#10;OgBHsIPw40uRfhy2W9qP81BS1kbGXYjeIehSr1799h069O3bf8vWLaCCCrYXbN2yFcI2a9o4u2FD&#10;E5wmx6p7gsXjoCWf4Tef1IbsMmFl6HHL7epgWZN4fGH5fMmyW6sWkoKiUNh+QHUB17MLyVCzXt16&#10;MCEIbzIH8xC4vcWLl7/11uiNG7eCSatbpz70v+GGG7/y1a8OGjyI07TBCdlBt0ceDC3YgTHD6p/S&#10;GJxkCaMl3lBz58NnwjppoOMsRHGBW0iO0q1bt959+jZs2DAvb/12gCe7dpPNEQBr7Vq1GmY3pHcQ&#10;0/DcBhC2lQ5G0nJmNDHKVDG4J0jFGlkwHSOycuVq8CDIyf79+zHWEVkSmv8ROS6Ty4/F7B+vvFJQ&#10;sB0CN23CaAJWM8QB/nmaZ/nOgN25aNeAxmVdC5vkPKlNGErNJkOsMow+gmDX+MzA8Wvduvxly1YA&#10;fOXI9Usvu4QMlDBBooZlpENpM0ge7iDNFiDyFsxjdteuVbNpUzJuZ1v67ErH8XaGJsxpn9lqOfAX&#10;R3QBC6Pf0rIQ2oRzGMc6TtT/8a+QYLS/Fum7s2qvz9+4ZPGyPXv2NWnc+MKLLiQvpvLHhAmWkVqZ&#10;ICUaSj7NnFWrfvLjH23auDG7Qb2ePbq2b9+aYeYp3mjJjVkmKkNa8H1ZrjcYXhy0xJo166ZOmz5/&#10;/qItm7eBXalVu07btu1GXXnFrbfddu5555PqtXF2tg76dLCNmCCjbIqqAimlhG6ZFpfA1xkxkpHc&#10;mjBMcCZjq9atBg7o1zC7QcGOAuKFELFbt8LvO5AG6GBMa9cRjfQey2AoClNl4t1EHXQKhJTPGiY4&#10;xn4zjU0jtcEwjvJ/yQW7fj0HDuQW7NjZtVvXs84+C5BlIve0yGhWlv0K7MZuiBN+x4wZs2XzZmIV&#10;2rVr3aBBXSI60FssbKcysQbaZoTVk/5YdyrDUXCOs5ZjSgQGcp5nQC2BqPOTfZBSpPkiMajPUsul&#10;GolmLMP8K3XC+k3ojZ2DEaaeNgf88K1UWW0BKA8DmfJYtZqv2ZDLNFNbwe3HM6dXrwX6ZfKkaes3&#10;bELKDhs27NRTT23TunWUlqXNvuKELUrs1CAcmjplyksvvrByxXJST/ft3bN9+zbIFsv+azgmcoEf&#10;slySNpeNYrTB8CgGqWEFMYJIUVGeTJSqmlk1ia5gttBpBiItiGwgnA6Q3cciZGFHutJvkV30N8qD&#10;Co07Kdc27XABD3iQiJBElvRQ8B0/nto+bKCMp11Wx/1OEOAu0hkcpauXzHH9AkGK8PS3a9y1ABi3&#10;0y3yxNvaB0wVOKOOmKhVq3aNatZyhCciqGaN2ozw3r0fLF26Yty4iaQlJpgAfaxfv35XXX3152+9&#10;Dcxl4yaN0U14UaIElDCYWuA1itpsR8hQyGBoaoBwS8mPNIjwk2GAZAmxgvAxax+HQWMKJ6cXOImC&#10;HTt27txNgmowVazvaGJZtWpTTNt8UUUnjOiz+N8YXoe9QAk7O8AGypKXIw5q1uJFmzZtWbMmj+Ud&#10;GTh48KDs7IZln+qxZJHDLhSpiaa8Zs2aV1/9B4m1G2VnQ08aMn7i5DfefHvtujxQfiy+V1x51Ze+&#10;+KVhw08kWy0tE/0CiLew9pXWxFKkS6tnhR6Q1HJNwyWY6bFVIGnPHj3atGkLPZGxlqKtoAA4KKEv&#10;XGYsMeqJx1wDQ4c3WWESybgIMtoP0z4LgUQgB9RDfWKZ7GXHs3RjICzaJlkfGQIEiOtdTCNO5qnl&#10;fZTgi0r4UQjXyF3OTVaLMX+wbdhuwwZcrffLNuSeEtqSBvsriRXjnIdXXn4Z92HP7l26detUr25t&#10;SVrXJZlNNt+IktiwYfO6vDz8i6Q/P+2M02G5uPY5XPeoBFsGLU8bpk+fPmHCeM70aFC/3pBBA5o3&#10;a27ytmo1DgVYuHjp2PfHL1u+Csxi02ZNr7zyqls+//nhw4ezAiK11AcfcinWhm3V7PM9j7WKfxnZ&#10;KZMmjXl3NMPRp3e3lq2b86iSbQt96KLJTRL+Y5tqXxRMslWtRk+R7R7hYmNdu3Zdsn0TDL5kycpp&#10;02evXLUafGOtWnXad2h/3XXXf/GLXxw+fFirVi0ZX6Ssg8KTLYK3Lhx55Q3jb+ippUGcGQaUTgSp&#10;YSsiBWOWYZWRepz0OrMg8w0jXrdePWI2mF98KNjOZdnutm7dtnWbqaDszugI/fQziPwQGBcLcYdm&#10;BhJtKBKhEeSGDYpv5BJzlqxE0cwUZXWQyYlFSgI5o9n6YqElQDVLlMdFRIuyxLupbsmCrgJ6JC4H&#10;Xm14kxmivDJf90Nh7cr9prfUBaD2orFVoRnJTCn0iipVGEpbrRJznO8pLBE1xaQGZJYhj0ikOZpB&#10;KiNNw8+LsMMiAnclyyUNohL+EivGZTRs4hLR7bqH7ZeZ3TCkKScJ5fSKtO1RTdUbpLrY+DqnuwUi&#10;rNG6r0vCIQ667KSBLCz9voi40S/UxrcSJumB48+oa6kqm1vWL6vJplRi2Ew/Zd85ExXhAVOqUqpF&#10;hn+svW6+E3HcIJgml+pShWqzmFZKRbzUwVCJ0yRqNdBN0j7wYCSF341E07OinjWgCoqTxXHZpE0w&#10;5R61Z8hySlrYjR+y53RySLrjmZPdhU16N++nLTYex2V2HgNMCxAvyLUOwYjRU1HDzKzCfiu9fKuM&#10;bsZG2rIorT5JZmHyM8EfB4XfRJe9LX6lvVAM7gnFglizv+QBkbxSOzMOiNAma4ncCgq0EHrba85E&#10;UKTeKIUpnUY69EUOF37HV6T9LxH3HDuuOimzKW/3R1BvjvaRqt3POdpHPnL5Xm2zKxSsnTF+dKk1&#10;tGzZkpDvUo/PhkpPP/00e7dSK/xXFTjrrLNY7D75t7/wwguzZ88u9b0Azc8+++xSiwFphc6lZqVF&#10;zowaNYqNQKkVHtsCNIzmocCXWi2dpculFoN0ELDUYujS9JfT/0ot+R9VAJWO4Vi7du0n3GsSxjMc&#10;ZclRfWwbtnLlSvpLqN6Rq2VNp3n/tvnCafwrr7zCfqdU4tRv3u60s857afKKUkseqwLfHTWIINji&#10;tTVuorPLyq9/CgWw3f5T6v1nVrp3fwieLMtLUFbXrc0jbc3wk05iJ0Wy52ee/vsFF14EsxHi3rGT&#10;hVJMnTxl7Zq1F11yMQWIvyVwl5t45VjsirziCN+uXLHy8UcfI5dzj54941OofJ27dCF3Eh+AVr/w&#10;/POAmM89/xw2BLEMWwRcgaQ26NLVwmyWLlm6euWqy68Y9dzfn+3UtXOrVq3QFV9+8eUtmzadc+45&#10;b77+Bu1s6gf6UXLWzFlnjjyz3jE9WaIsVC0v83+bAuwi//HyyyuWL7/ltlvbtW+nnQvmyUkTJsye&#10;NWt9fn7D7GwWO+7Dzz17Hf/+2DH4izt17vLxc4RhF/7U0TadufBT1/jyBpdT4D+UAuUZoD/ywP8L&#10;M0CfecYpRZqdWDBlvAuXbHB8JbtwtEXK9KZCaatlGlicNvOl3xXhzvqQNmimdb4in0tsnt7O7yKY&#10;6fSzxQsUM4yW4q6zGjz1lL3Os1ykm12ktkiQ9H25NGMKnAQZaa2OxUoio+UFadoU7Jot5z4K5klS&#10;KixZcnWpEqUhCRDGxEYciVMEy64HNbjqjkrKPB3NrHHEVZ6vKBOTnaQZIM0S0YabHuLYkiKMIe5S&#10;QqnIP/5eaxKZ2iK1Y8PUbP2ZsJM4wR/RydSef4VcaACSMEyzD5FzSxuSVI6cmMkmGKzT6ldsf+xp&#10;QnDP/yQzt/y2yd8aKWuZ4WCSNG8+HPwVjfkUEPbIyWKfrP2ZJNL+VSpVSXrqRUKleSBygqpKlxdZ&#10;wiv0ya84a9xZmZn1sWSRm+nhTpqdeSq+ND3oyWc5HqwZeEA0dmJIRp2hJ2kiOWZINWrHEGdcCPYS&#10;CoOcq0WW0KpVBcdwyIulr3PflGX0MRcOLk//kzHG5wQ3vT569LiJk0gEdfmoUXfeeQdePe9Xqv8f&#10;9aOcG5z0R0au+37963p165x0wtBLLrkYj9MBy4GqPMqWn4qEcN6jD0FjuDMebIedtkkFpHqtBN9Y&#10;ektAeAbdwfO5enXuX576+5q161q3afu973/v+uuu1zgmDH8UrRfYNw60stXs3bv/Dw8/9LsHfrt8&#10;2ZIB/XuNPOvU+vXrkFTMUreSutJOEiUVqqWu9pTPFSwx6oGUpSDJvQbBDULoYAVzoNF0BqJCRUP4&#10;05EqVcEu5a/fOH3m3OnTZ5GmjvHmoOfzL7xw1KgrgOPg+aNpdF/QO7UzYbZwx//0OVGYM+NfQVYk&#10;0zXjcDeeSTNzEAuRYy3jozOS5A1xEWty133nO995/72x5C0m327LFs2HDh3Yr39vvFrkmyTNmJ8A&#10;bjk+7ZBlbxc3PJm9pbkSP1MlFAHiC5TPXK9Vq8HpS5ev+etTz5Io78abbvqv//omOVnjnC3MioVm&#10;nybrEdiT0rv37Bn3/jhOY+eAITzYt976uXVr140bPwEgDuRt1649h1Fee+219es3sDdGQFPZeT5J&#10;P2d0CzNfUqNQ6yIMJAyHjWPFVatW/fEPDz37zDPYfBnA5s0bX3HFJUwT5C5pXncjkvfsYcpTERns&#10;LLmxTQl7H/8yY3BJpkSEZT02z7pnFDN2cy+7Qx9wa5sMsBiQqlUBgSEfSNgEiHba1Jlk+2MaIhiY&#10;ShdffMnll1/Wq9fxFEuWGHFXyUR2vkg8uKyJZJby1ICFONEf1S+JMvmDjZuVzzr5Pjwlb7EDXHQH&#10;IsybO++uu+56b8yYrdu2ICU4v37IkAGkyAVU7OfMmzDE98ystFZAH0sA96Eh8+0c9upgGEh5tnbt&#10;+pdffi0vb0PjJk3IpTpy5EiI5M3QukLTj0JuqJthLdKAHzxEYn7SD5DgkNzPgwf169OnZ9Uqx+3Z&#10;u3M3o+VCg1Bv2s8/pCWGDiKIpkbkOBHfBhEYoiEsLH265Z40ICAIgFoAHkaPhhjv16hZa/jwk3/8&#10;kx9369aVmZTwnyoMKl/kxUBogXgDCCcSvyKHPrz04ks/+MH3Vq9cAR8OP3FIn7499x1ARltyd+Q0&#10;KQNptp0kb+eqH2DV5k/m9QeWBc04L/YCnYGp7XAqg0UY4BEEf8VKWTXrArplFZoyefo7o8dSyfG9&#10;et151139+vbz075EgSDGEnoEssDq69fnP/j73991512kfO7btxctbNO6ueXOMwwo7UHjMvAQkEuz&#10;eB7iOIuK23fsZO7PmDkHBCEtBOSEifPkU0YAXerQsSMohpDGzN7tCoZgVZ7s1oiUYnwpIckglZVP&#10;RN8os9L2b2c6+99mTaL1zp+/8PEnnnjyib/k5+VBRiIizhx5audOHUBxoaDB53SWBYh0v5bvHHay&#10;XPuWOdl0WpQ9zaygWZmsdWlQgY57/JfHm1WtQgbomtWJf8iaOnXWW++MXZ279sKLLr7nvntat2rp&#10;DcnMWJv8kS/L9MFez2JIPoMf3f7DJUuW9Dq+66mnDmvTtvmOXQCtd5CmmPbvJ3etklgrHSDLhJ/N&#10;rex0PndNP/dvP0Q0pTVtLfFKYSglhzt4y+A1LVUSifpMGQrEldE+HyQ97QFb6qyYTUBiYPx8cCSJ&#10;gYmFOBGKiMWdioQ0N6B/ZcOOG4AY8FONWlUr1yRu5ckn8U3mN2zU+Ctf+fJ111/bvBknUVjltB21&#10;9nCSM9IytUoYsdPLW/K33UPTePjBB++441f5+XktWza96Pyz27VrCbn27rcZykphOcA//HC35ZX/&#10;gOkGhxBR40AT8nweBIolUgt6IiQgCWRFGUkbmN8TPFvCSAoLguZJDffxnW0HSFfqB55nGu+pKy3Z&#10;u6/rGhEozFOQDM60M+515rtrA34ihGuzzK+KppdSHYPNyy3QwpI0a9BdKlawvODOgZqSlrTVVCHf&#10;WAnFpeG2Pbcfh8HjDA13LErA2mppoS39c7UajogKEDFUktzc/MmTZ0ydOo0e081WrduMugJE7lWW&#10;fsyJInClCwShGktYBLX6JZpn2K3GKc+XDp/OXMVXUdcKvBYtQb41C4ujTz2OqiAV9C9+/gs8qcAb&#10;2Rm1bdvyhBMGIfDRVkha7MlETQAe+MCzQXsaRmcYO+nedGZTQO1ECCqHCIBy7eCRqjUKCnZPnzH7&#10;zTfH8jVg0//3//4fmUWsDWWY5lGZ8fJRKlonpA3RqokTxpNseP68+V07d7rowgvnzlswfsLEbdu3&#10;sb/gqGtex/pLJJKFFPqE8amSWY+OZgOSnjSFmFNdkTw3VnH9Licn96677nzm738n9gy0W5cu7S+6&#10;6NxatbMsxTzrnKn3OqiB3Ln7JUYYRz9NQEFnFlS1ZGnOa6+/vXZt3oCBg770pS9ddfWVUB6uc8ES&#10;KBjUighwzfQujnB6jS6F7okQS5KVJgq/QZx9tui1sf/SAeJI8WHLxk1PPPEEEUQ7tm8//7wzScxf&#10;O6s6GaCtwX5eiGWArlp9y7adU6bMGDv2feDdrJUP//EPzZqbC9BrtgMzMkEyh29yakisCbROE/mh&#10;Bx+659d356xc2b5Nm9tuublb1y6wPlnrJ02d/sqrr82dvxBp36xFi5/+5CdAnRrWT84Hz6xI3tUU&#10;n/j0QV4chNlR/QjhevjBh3772/tBYF5/3aUdOrX58NABdpqe1NvkTLJxtt2zr++uMyPe+eAn81Ry&#10;pLTDIjn5qsrWbQXvjn5/5qx5O3fusmN5mrUgyuVLX/4SSrLPVpN2tAn1JmwdghbjEyOkPg1kUvmE&#10;ZsEgo01W0DVSc4/GKm+3JkUJokM9l6RyDp88ZfIjf/wjaavW5+dxk+Cpk08e1r17ZwC0iHrTQOFo&#10;O08G5XOv7V1NcBD6YeYwJK2LZbtcqPkynOSgdeXKJaHLKpmtVF7QWJstSjyvlSSpymM4M1miw6Ic&#10;hKkVtor83ACxqy8vZvFIhGqwncZVSu/18lLRopZmFJBWYDE/RPUoGzR3nOQyzFqnYi7nJHWFFAZJ&#10;fRzkFIgZmu1dxryML8sT+whTNrQ+QjWWE8uxrbTZTkVVbktSEAUhCUWox9uWvDaTGjk0NSGdarCb&#10;2hfQAOV+Nqlkr+DdMuZEgusR/peg0xqqStR4P/xAlqVg/4xzNxRjz4miYE8ZSZkRkVlFnHQa6Tg6&#10;Pno2+kZYDw/XimxnEPl2T7Ms6m8a8dSrvXOeS5ubnsfX2M/GN+mmdotetTE7hJVynshDl0r+UjN8&#10;+dKjeRfyUfvL6I7K6NWRS7XsJIQP0lgEtEntvYusbp1JivIUwTMbN23mBuohUsUOYvL5SoORHrzK&#10;uUiKirG0sc3BD6xOluMK3LFWwiZ6RdTN3O6K5mM8xv3Ycg+CyIxdwrGh74FhklMW1c04svogCoiW&#10;fBdZMU0ZlVRui9iksBFKVhzRgWIWOeckdYVNA21/RgYWuRJutMhNV7mjYTw4NaJUVG2q3OaQcq4n&#10;Oxp1QW8vNKP97Jh4P77dud+oILG2eNaWyHj/vA/lGaD/ebSl5vIM0P9U8qry8gzQnwCRy/6K8gzQ&#10;JdKqPAN02VmoSMmdz3xx6tSpxR/v2avvR66z/MFSKfB/PgM0FJg7e863v/ntu+67u3v37iR7vv37&#10;//M/P7r9pRdexDf9hS9/kQIP/Oa327dvU4roj5wBesy7Y356+4/v+939vKVEsm/btv273/p/ffr1&#10;veW2z6cLFLlPBuhXXnz5Rz/7yWOPPlawbdt//+A7QEtJ/3zdjdcTPHzjtTeUZ4AulavLC3xMCsyZ&#10;PeelF56/6TOf4ejdoICtW/enPz7C5o9I+xXLV7B3vOkzNzdr3lzfrl2z5k9//OPIs8/h+NKP+epP&#10;YwboT18QycccpPLHyylQToFyCvw7UCBtUgxGZ3kD3KrrPoWAQ01uBxNqtL2qF7GexHBsUNRonZXn&#10;xOyJbgXkR0fZpp3PFI4JIVSnzIKyGEa7Yfpd8XMRwyj33XzvJ1Inl5mAzfPnL/WrRPqnv5J1MlzW&#10;mowXLBox47tULG3ctFfox86aDvgds8Zb/otCP0Xab7ZST5vhFlglmQh20thsEUQFgscrgS/HZkei&#10;pSkpkuqNcvbocSU4iaMcTbcicpEhUCUqLFiqsok4QChTSRy+9ICqzeqX84W7E8NR1LoTGs5Nf7n8&#10;HPYTMzQnxawwdngcXyBQAFxuL9ixxZMNcpPkNA0aNAQICEKOLkJDc6rr2Hs7FRjklhwA1gB3b8hv&#10;lXY/Bz5Ug3yE7XxVd5raD74MjP+MFf6R8FOZPEaG8LKE0PxwSKhljPXjxgMXJJ0xhjdIQUhpZehN&#10;/wmTSUMUrsjqkXT6wukY+DnF0qKVfYUj032Z9vKk1ZEj7aYPROYnPeM0iXSlnSWFJ2XwYUScR6qp&#10;NtvciSDuNwozBDhXSH3KD+gWBkISRsdnGhoyzP0wKCJJIVJ4t4MPI87htKNeNRR2KR1DYRuFEa8w&#10;P4l5ROzge3BQBtnwCw7zg3eDPEh4TMLTXMsaNLn54FXLvrZ7D/QhVRgpCqJwkhw+2is9W8V04JxJ&#10;lrZlyxYcovXq183KqgGuN0LNmAFGfPdgqUMmKv0KE9wnNX+SSczzKcLg3DLYEQhGEsiR0bVK1RqI&#10;hNU5694fP2na1Bm408jNN+zEk77z3e999StfISEoqaTx/4gLo4soSgDdSf4MszKZktYmqEqC4bXr&#10;CLdes37Dhp07d7gHURM2TFtHTaR/AuWC1zUmAfL3IPWat2z+05/99PO33tqjR08y3K1bt37c+MmT&#10;Jk3bs2e/5eMyfJ0lYSUlFng7m8fuuPfZ4quVN9dAOZ6WzUWVDawnrAIMTfjKoZ07dlii0GJS5fBj&#10;WlT+FCmJawzpZdA6XJL797/5xlujx4zNy8/HfnriicO/94MffOazn6tXv0HAkRhZnUBH5KEjFUhG&#10;K4i8BK+hCvVgsuxVIPPr1ddce8WVV3IgF3N589atAEO3bNtu0giqWNZgWyGgoSG6pA8wSfCjgl/2&#10;g5ijEPPoElvHjXog3pIUgJbQy2JaLHmWJ8R3xPkHFZYsXTX2vYmzZs+HOJiihp908ne++93bbru1&#10;V69evDMhf+ST0HK1P/4Im2YuRhdHSGYawDHbTByC/mG8DRthvJ0mDL37kkuB5ZIceHpXlD8wBnOY&#10;broD3ry15OI7vvfxt//o9ptv+VyHjp1YOUEcTpkyfc6cuSxktpDCewQTGP9ZNi8T4H5cL9A34zig&#10;JA7gI8Ftu3ZtmJWkEJ45Y+batetMy/LR9pCaUhipJI5IKTneHbIa9Ovbt26dujt37CQbH4LOsnBb&#10;snPPke7i3RQ9lsEkUi6hib3f528FQzL6+d2u4PnalPTI8phWrUY+0O3bmSYHqZkcja1atmRkBQhJ&#10;cVlsb/p+phM2MQOqyW5CHyIu6tWtD+1Jb7l9+05WG8MAgSD0bJIehGI6HXIM1cUmr4EOgdrbt0ES&#10;OdDENcaAklHmMgdwk3TNek2+cwJ4gGVCEpDoZHBJ8ZvxiPNJRomSkAO1k5ub88RfnkCs1apdi9AL&#10;UkgaNsIwkZpyRiXPlgeW4rjtBbumzpj5lyefmjRlOsBbEL/duve46eab77nv3h//5CcdO8FFJoJS&#10;FDO/vNaRqO+lR1wjUYT/S/1TNUQJW6hCv8uYW7VBg6vAaX2fu+WWb//3f/fo2QOyALAYO+b9hQsX&#10;se5b7JLl1yPFIJn54CXD5ClZb3wLpA6KpcU7uexl72BymFdElSQocdYbx8f47LP5Cw3jLqQkbi/9&#10;nhNEC1NYaOJnrd8aX9cfg1pLOccV+Tnmakqib/saameCoyw5vsS4IupX6o9jL4zrXPTZ6e3pVsYC&#10;rnXYBieAdQKG4zhWI0f228WDvFEbEwPMkczPG8MKYkgxW0O8U1JHKpgesn498m037WjYoEG7du1I&#10;JWtE9E2MMFilk+wwJTQ9I3/m561btWoFEweC1K1TryVQdYtAMPiaIZycsB4bSZzSQRQrVgGPSjBg&#10;t/RSo16y+aFhAM4pLBCVbhtQ1hUs5Tjkc8RRMSr6SgNhtTslDU5NZJrhWtjUmExwlA9hbKZHG8im&#10;Cge+B7yLQlM0t5UQ2pqNSu/YUm4r66EGlMtXjYNORmMLChk8MVGxIpP4yFpRE1R2XkJlMo4KmONb&#10;LQvEoHme9tU2XgQRLFm07J233501azY0rFuv7umnn/6jH/34c7d8vkMHUtS4YHPNxBrrnJoSk4VG&#10;y1naD97Qsu7RVps3b17HIZpr1mzetIE/HbkVpEBxcaEvtItR1WGHJyWtwiGyWg4eNOjuu+8mRqt9&#10;u/ZQNCdn7cQJU8mgz4OkJ/ZjHwA0WyJSy4qK+uWJ4n1HrISyRh8etG8cgaTpBzFAQvNiGBtwp1JX&#10;lvGKa4c3Ok2fpBeHCJ09SLQD7+Kclqee/vv748cThdKgYfaI0079wQ//Z+RZI0lDrUEMe9vCelep&#10;orWQHnKYdgfVQthK5wlWi+YtW9z6hS985nOfbduuLXG/JPcdM+b9XTv2EHqJFmE50h037+dq2PkS&#10;2u/bZcwXlgiywzt2/yCxfswHmICiWoeiii45EIbV9wvSvX3IP5K6odrD9DCtxreK2lnLZJIhhF6R&#10;YE3NdsB8JSjCdB7PUWq7bTtQwKKAlOhceUa5y/ouANzmzZuQHbCRBLeDT+OIx2XtSB9k0/GjfZgq&#10;rNcmjGyS2bEwtl9gmk6dNuO1195cuGgpIRA9e/S8/Qc/5CSiunXqaMOio218OmiiWb/9J0Zx+Yrj&#10;aw6bSnZS6jXZc20oDTTpBjTlUg1JCsJmzTfbliXb0M/MmoqWl5cTQ5gahG+szsl/4YVXyP3MsRh1&#10;6tY94YQTvvHNb3z/f37Qo0d3m7W+1GnDbg3QSKiRYZL55HaCBZ3fJwsPEkW2eQuCIg9Zwe5s955d&#10;sJLzh7aWNEjsY2/wSvRT6KJwiLBwiGz/vv2++Y1vfulLX+7Vuw/CcPOmbWPHjJ8/b+GunbuURN90&#10;AzS6SgiHMPrAL13QaSNWyDAievK+YHtKvVkLStQnoh0vMKagt4AXnSCQHvXcti++KNhrhEXmrQBD&#10;bTzdsiObhwetYGjjrYw9663ZjyRdAwBW34qtfCIlCpukn8fUhI646mlRC1ScbnNscLQOecsNG2q2&#10;MaIoK7Co0RbWqUpolKZdmJLgIb4f7LeRQm07riLrn+ijRRPu5XwBNwyyG6E1QQEQGSXo4gInqWJ0&#10;cGyxo12NT6nPNyUstYfQQDxg8qCNfdScmK1uCIEiNhOgoutVND2hZcLwslX5FluPOGgdmlqF3j+f&#10;9v7ZrW5W0hJXs4t3GRhe5KZLtZZeBAHnPdJltfrugy7QbadkogCKf1LphEUKsQr/+rlWlr5Bq79E&#10;lk1Oj590oes/NJCwpooWzqfaUpVEq682mkEsxKU8NjKK4qRxaryzkfC2iU1Y9esVKhw/S/xx0VxT&#10;dg4eFPqZMjIg8oElwUYtGKyssDiRX1ahV2EVSsVIzOZ6i/rg2y7jW8pK5wmKetIY6WzpForNQmFv&#10;dmQ2sZn96aqS0OSqIU5r8WeqQmGafZg0UsYDlDfxpp7GlPcx64t4Qy3RLDPC+uXrkSnv2C58Kmv8&#10;E70n4ROz94XqMhsBa7wZPYL2rtGJ+ny0hKRZQsMnUZMe1tjf8g/lFCinQDkFyilQToFyCpRToJwC&#10;x4QC5Etu0bLF8qV2muuqFSs56at1m9adO3fhFFYS2XAa8JLFi7t27Y7LKb7umb89M7jfoD7de+nn&#10;od89WGpLyAvQoGEDjuI6XEkO4eQUpMN9u2HDerDX8Vv2xmedexYJnmfPmv3u6DHUPHBwCdDSJYuW&#10;XHjuhbGdX/jcrcCpS21qeYFyChyBAmzwp0+bduLw4RH9zF7yrTfe7Nqt2ze//c1RV47iN5+5Iw8I&#10;FyUpP2f2LNzZ/4G0rXT77bf/B3a7vMvlFPhUUwDEYWx/tNToTpE/i98pXuBwD5ZIosM9/mmh54b1&#10;+cWb+vDDD38C7T/ppGEgpdIXoWzpPzmj1hKvcnRmzZp8qE+mUIA2XobfuvhMAV3xZqF6KEOpUDOf&#10;qNVf4tXU9d/8z4d69o19ad/z2d9e5Eo3oHhjwOjEZsQmxR55lTiF7cffG9oQ/i1Ci6SPhTrLEeOh&#10;O6F0iS1MehiopN7oAZFML7db1GdkC12xT/oj83YbAXfaKf1k8DfIpKs/ZYpNX9H4G031ejzOvrRF&#10;OFrDU2bxErhPltboX0m/Lu0G0JNqmF5X5NJN+WzSxnf5UGMb0vVwM1rMuR9hHG6ON6SCZ4jjg7mu&#10;QEi4B0vJWjwvcHDGBLt5RJmkZVGRRsrNJPM4P973Qm4JJ6CA++a0wh9k2dj4sXyklqdRLmVzCziQ&#10;wHK4JZ5ON74Hc7y/IHF5uRMnfXmrCjlj0iOYplUQg6GR4Sm3wrszLSRcSvmQi42ObqSM9qG/kTIa&#10;5cSCX4hg8kBo+FQsOnLECcEVazA4w98EZLBhTaJryAoyNEAMHa9gzVbYBM9Tmw4tNcY20snzZF/7&#10;4die1EXeJL/cG0qq0QrLVq7MWbMGbiCalqxsDmQJ7vm0Q70Edi/bLbCA48eNnzJ5EjmnAet17dKF&#10;6h1FY7B6nIqRyUOmogjI8cmL10vjy7d2NHXVavDznLnzlyxdChufdPIpZORq0by5BtfQ9t73sl9F&#10;ChuE6IMPFixcSDItUi80aZLdrVvHpk2y8b8YBgoAkKXLMrxU9AHLryQHcxxyWu5ptu2YcptlDhC2&#10;Mp7GlUScDCuHPk+eMm3JshX40Zq3aHXRJZdy6POJw09s0rgxvj+PZgh4CsdNOqBBzJo4EBNZJ7a0&#10;X9xZtnz5+AkTRr87msOexowZM278+KlTp8ydO3d1bq7QrrRAGHt/Ik7hQjTztM0ZOiaxFZZlvFXr&#10;lkjgrVu3ktsb5zpwTPgKBBjVuuSJYu04B7U7SFHudRdr+FYNiOPJnOxAaks2X6Vgxy7Oo9+7Z2/L&#10;Vq1POeUUTt9LSePQMNV7mLE97JAzWZYvWzp2zBiSqlIDB5/v2rW7UePGp59x5g033Xjqaaezjrgj&#10;2HELyVHacs4d5ko6qK8zIjAOQrrBCWwjCDfVG4CAcDoLGY2Bm1auWLF92/ZdO3aRu65Bg/qcCy2x&#10;yHOCUFlF4YO7GL0V9sF4TnNdU6WCZXn31ZC/BXoWGljoZ5ht4cKlU6fNWrkihzWBjOOXj7riM5/9&#10;zAnDhjVp2lg+Th8pyXMBZkqih7dGtHCH/YcrVqwYN278aPhutDEes548E3Pnz8/NyUH2oXj4EQ1a&#10;NVSltVZE9z+j/9W763970InDl+vWad++PYO1YQOpG8EdAubZxSxp1qRJlLdBqPossJUngQ7zry07&#10;VaoSRJKTk4PMoekk0SQNsKaA0tvFhh125JP+uqyJ7BhGRzWAiSR2gqPYUWdatGiOHoX4ZgU2KeFQ&#10;QF8CwtMSfXqdfMfU4DAruzx5PINo8wVUko5uRwjm5qxZvHgZ1rdmzZqfdvppJ59ysmNcMyzLs6q1&#10;OBOnhEfsZeg7uTnfGzsWnDGBKaQhJ/0wequ32cSdyThl63S0NDJQbRasImgproTI4W1ttrXGf0jC&#10;SnpXA/RXy8/fuGTp8g3rN6LvjTj1VBI90qk05dXmqPaolUzef/zjlRdeeJHGtGnVqn+/3s2bN2FF&#10;Q944E1lX7WDqylVp6Zq1+VOnz5wxY05e3nq2XRhkzxw58uqrrzn/gvN7dO+J2mhqoTKW2aMSrIEl&#10;k1z7kUVL4IVY+gh8klTnDO48lpYnmsvGpXRBM9gRTox5zaxaSD+gtGCjtmzesqNgB7FCJB6uX68u&#10;ahrd51GH4jqGIOm7gc4TNEOQDqrWqeOZTz2zpUPB/IBwEDrV8vM2rlixGoQiiW/PGjmyXr16XmVk&#10;bL3hqC/YZOGChWPGvEsgRJOmjdq3a123fm3Lzy54bIACSiEyjqJhMR7MhJ6rvmke0Boqloh6VGim&#10;91GLRVx/VZ47EU0bH3eYYqjHeNcBElZDRviE+SiFySWUF1QUkyOsbNmqWv3A/g+XLFnBsoVCMnTo&#10;0DNGntG2beuglXlgRVnkSRFix8Wk8BpTgbPw3nzzzUWLFsEJXTp37N27h5L+8uMz8yAnUNjPAcv/&#10;63Bui6AQZM4olvCbU89+QXDehSrioSuFdkxp6omAfkaL5XRM0DvOGEEX8Rzb9hptOgJoxhFdhvcS&#10;n9vlzEhbrUINqDcOyF8iTBN8lRNFWhbZ4xkIa4YX1zBZBvoKhqJOqOcbDf8K9hbTxhMPwDJCNFeM&#10;K+/etWfBgsXTp81atTqXpoEjJ/nxtddeN3jI4OxGjdiSZGJCAubMgjykuBQeqcykoAPM0KXLlqJo&#10;vY3KhdI1FqVr3LRpU+fNn08UEIIfmDLCOzWXglZgFQvb6EtCIodsNyROsJjPSoTu1OFMjFpZtXDq&#10;sPYRWoP2RcAYegJLquV3Fj7QJ4INh8fSSDQa+s0VLa1ZiGL/E1XtOI4oXbhgCVK9bbv2J510Emco&#10;+RCVfsWlT41MrvBRm5QVK1c+++yzOwoKUPELCnaQ971Js6ann3H69TfcMGzYUNTIRL30YU20KFN0&#10;fUEuvREpQZW0oVDbpSslSyF/GCn8n+Ow1zSo3wCKoZkgo7Zs3pqVVb1x40acEGJ6FVtRFxMG4nQ+&#10;NzSerWUGz7TluHK1Xbv3Ll68dOvWbRztOmjQwD59eolwUT33JUk6uyN1A4Qu08IgnMvQT2uDF0s0&#10;BX9RoitpyPRy8al+ArsmI2rHU+zYOWPGjIkTJzAiPbt3a9O6JYdKGMTU0756TxFwVeCcjZs2rVi1&#10;GtQvYXPXXH1tfdYFp4c6yOeM7lNa+710aBBEmDplysSJE3cWFDRq0ODEYSfga5w2fcarr72xYPES&#10;Ynd6Ht/rhutvuOC8c7MbNjT1TTNZa5zPkiJvU8eRteo09RPVNmXKlNmzZ2HRGHbCIBQYG4JECimx&#10;t9RFXZ7V29ZDRUf4iTSGCwfTuHxl7vgJU5YsWQ5KvmmTpuece+4111074tQR5PgP2NYw4sKdivwl&#10;8K0zgNPPBMU+PMGTpkxCSrz99ttj3xs7btw4Gjxn3tzVOTlkquZQJk5nUGHnnyKKQ2Z6+ngl08YW&#10;KZZR2020bdO2adNmqA1rcnMZQQQFK1b9enWwT7qerkO9QuxQxA6auK5cSVFAzgoIlCC6RXNbI1xr&#10;0Z8S4LaIRMHoH4J+CArWRY9gvnFBV2HfqQQzTvKt5pkza1Jheu1whjdrgPQlP/rGgbBeWM95k9Qu&#10;Gwget1hxfZs0LD3ppHJEDUE9lM0tdjBZukKsqXQPvpWKq1dHs5t3y/ql9M8ekRgXVk1Xq89fG6JN&#10;Moujw2fVWAFbvSWGiZecNLokeo50bPXFRJJFw7l2lOwBVVKN1CXKF7dMekxm5pIZUL2I4xFQyXpd&#10;8q0G2q+4CIRvvVMeT2dXoXzhapVI4UOmAfP84kpOnHAdd+K2To0JQ5uwmXqkkVKdemPSx9iqzLOR&#10;P8U0qlX1WPWJWU7jq+6nB0hDLyrwC1q5jbo2MoPJJfO17OdmsXZTv27KQQA43m7WsmfMum5XMHe7&#10;Y8Ds5tHgLis8Cjn/8mUorjv16tlr6tVzQzjV1a1d156kvNnG+Vy3Du82x4F8BfbLKmEDHl0XVFO/&#10;PjVYw4oY//kzNNXb6pWotkxXrAs0w7rmzbY3Ujg4O2Lf5GuIl9fMA7Lmy7dhVes1VrZ2bZrIb7XW&#10;H86iw27qz7RTrUr7VkTq+N605yWMSO3aKxaX4EVKePiY/Vu1+znHrK7SKurVNrtCwdoZ40eXVrBC&#10;y5Ytr7jiCuh25JJw+NNPP7148eJSK/xXFcBcMGTIkE/+7S+88MLs2bNLfe/gwYPPPvvsUothWIbO&#10;pAY4ckkkzKhRozp37lxqhce2AA2jeWvWrCm1WjpLl0stBukgYKnFGjduTH+zs7NLLfkfVaCgoIDh&#10;WLt27Sfca8xQDAf5ZT7h93IcIv3lUK8jv5dll+aRQOETbl7ZX/fKK69wcFOp5es3b3faWee9NHlF&#10;qSWPVYHvjhpEgpLitTVuYkf9lF//JAq4T+9Tdu3dnzrYtgxtZ2eyYP58PFn9B/R/+823G2ZnDztx&#10;GOCDV//xD+KH9+ze89KLL15w0QXgpKkMC9+E8eO79+z+p8cf/dJXv3zrF2/jp//AAXqPvuUDNbAU&#10;pl++dMlS8MpnjjyzXv36JTaK09LefuOttu3bxdpUjOjod956G5VVdVLPksVLTjvzDGxfOG6ee+YZ&#10;MNDX3XB9t+7d8vPyX3juhYsuuVhNpSSr9iN/fuS/v/9dtfPcC87D4V4GkpQXKafAYSlAXjvOch04&#10;aBAzRYUwmY4fN+70M8/QystWlJ3QtKlTe/bsSe40lcHgPGvGjD79+unopI981bCkY5+y69MnQz9l&#10;BC5vbjkFyilQTgGnAAsMuD0UHS53jhS9hCbkLgVYqLCE8oE/o+lZNuVYRlXFCnXQsFVurwkvsw/h&#10;C/vOzl32RE/8ts9W2H+8PSoYm6U/Ka5myGBNY2LJ+OoSW6LG2PvUZa83NCb9+TBvtJYmP8Uppspp&#10;m5qnAukrfUfEAPSToQTJU0OJ0P103yNcL5rpo11fZnFd0YcR/xSnZ3z0aYeAW7v1ozJJGid3aMnA&#10;n3oWUsuUX+TSEKhkLC97fajFqw6fvWVpaJT+jN4LanBAsx/Y61l0ia3E14XJgIs7ytZMMXcC2WGd&#10;elaf+JHPQq2yrCTuSRNlIvQ5ejj0QU6LCICQh85yiciHZGXksw8J8CxDYQbr7MfS42v0ZHGGeBYq&#10;2hKaOsDEnf/y5/m7Eu9LYTrKi6jGpK7Mn8W+CqXiEEepJj+ZLr0v8bUGj633udCLfODUUbUx8ECs&#10;M3GlBEeK/ky9UR6pBO8t1nIXuzoEERm63Xt27+I/snPvA99rg2lI25AgJ3p3MuyXUCzVHXmFE7aM&#10;PsuUbzbT8QyBEmZOt/mYfBbHOzkD3fgnoL0Tz77RQlll9ONXSNzlIPokMQxQm0PsGdZv2AhpoALW&#10;4RYtODgmAv6KUD30QIMWhq5wr9KePDExNb/66j9IzQXSrEljgDGNaIvOh5VbL8gR9/NpZomDkgnl&#10;ItdHWzcR/ghS0rXyY0nXKlffd+DgvPmLp0ydsXzFamY2qQevuvrqmz9zM1iKxgBxAFKL/SKfJW1O&#10;3I7Kiua/NH88j9T6/PXPPv/sfb+577777n34oQef/MsTzz377AvPPff3p5/+058euf/+35BK8Ikn&#10;Hp+/YL5nWQ6YhuKjHEHMAX8QJqbhDGh+6zZtzjr77KuvuYZtGyXXr984c+bcFStyyErsqa+AaYKs&#10;sBxyGjp5iM0hrqxX8hwH32eYZJBFe7kdOwuQXwINZFyrqSYW8bvGUof7gERDUBpw0EUc8woL+xln&#10;nnnV1VcNG3YiXkCHcwTfvlce5NjhmT/mejtskUIzP2E9l5iJ7AjToQKLXKdOnS666KKLL76YtXHH&#10;zt0LFi4htTa5PT3nqwFvPFbEgBrGUcmCLs+xEE7+OkuB6wgdW+u5r7Reyq4dcB5VqgJinTZt5sSJ&#10;U0E/A4To0rXrzTfffMstnxs0eFCjRg0t27TqctGeTKuU5Cg8EKIaSwyHZv7tb3+759f3wHp/ePjh&#10;v/7lLzDe888/9/Tf/vboI4/89v7777rr7scff2zhokXA2goNbkJ9lw1i6SD/dcOa4/BkZhDZji+8&#10;8AIaPGjIYG6tXZc/ffqcZctXwSsWXACIxVNcCiTneleCdHGfNWn9mjZtzNFmkJF4gAULFuJa8A45&#10;BcsEuio+4i7ekiWJf/v165+d3ZgPJGnmcAUTAN4oJUamRw5VNZBzXKMz0tHloUhg+dmUFM6XDcsy&#10;GBL0ViQxMOhneoxo6tixo3XaJ1hYnjIyr4z8GUjABBwwcGB2dkM0iq3bQNnt4v1k13ZkXVgpI2+4&#10;RhSwC4kINXYQ8NGyrip/nIFU/CBjO7bb0pFimuRCmOKOJee08aqSEGaWh0Izn0oRyKtWrhrz7liU&#10;HhrZtl2rxo2zUQ6DcusAcc9nWXXHjl1z5y14//0Js2fPZY1ALp98yim33XbbZz93CxhoJho+dW+2&#10;43OcteL6SAusI0UQR4VIeBiRdARJocEsLMkKSzAfORWx1Od2kHeLFi1IgXnjTTd16twZPlids3b+&#10;/EV5efkWtWRy9TjT7OH1BMhlepT/IRCYvzGjhFC/6Q/Mdl+s/H9HjLkCElbgsEQfvidH/U3oZeQc&#10;4wOfBeqw5p02JzRJS77ziUflkbr4UEWU/wDQ0bxIne0enk9qCvpDgr8vogREnT+sPklSOirxOBy7&#10;rMIkOE1ts6EzTdnqFprfYZE+n4GTVjyOpWTjpi0g7Kmf4DGgkP6gNgUBB3w0ZCusL+pJp6LBSVet&#10;zM1dwwd2mK1btTQYmLYMFPEjxa3FrqLTSEM0hsyd1jVP1C5okadwD2BZTxCdQKkiPU3v8vsigrri&#10;9AkAdOGQqMe3JBa/EXdVCArP72ngobBhce1IslVgOxEo+W1nmKDf8kMZHrHc0qrXUN32IUTKge32&#10;jQ1xJDxs7Ul4iNpokOf9dGSVU9GWS88faenqOXWjKjmSa6IFzJu3cPqMWatzctHm2rVve8vnb7n+&#10;uusGIfQaNmRxDVVKBoQZIg1MIxFEfVAX/G9aCyL56b89dd+999x/3z2P/OHhp/76pCldzz/HgvjI&#10;Hx9G6brnnl//9am/ch6oqayZK1bjip7lcE3LwIzuwyRF6LVr1/aCC84fdcWoPv0G0MDcNesmTJiy&#10;fPlKEpba0SIWX2fHH0hV8IUmoxeoK5r7LvmsR5REH9VAkA6Hy1Kef6RLkjv9KH1jGIln4/7+/YD0&#10;DzRo2PCMkWded/31Q4cOAdKkxrkcDk96o/z/sBAHgpehRSWLZY1gmuAwreDmpDjt3KnzyJFnn3b6&#10;GaC3iL6bOXPe2jXrEJOmu7JbdV7yFPsewpOACaXWcxNaOW6YyWKCIWl0UCWL0SPoNIk6HUSgMKVl&#10;vAK5wla1sIKZ2t1kmFNLShBH9pmJ6yh8a6RFPxti0hQjX/g0FpZRmA6zvPAbbgG57lneLUghWeWL&#10;vrrU9ktLpCm8M2yiTD2tVKVa9VU5OeMmTFi6fAXrU7du3S6//LKzzz4LHExASUobOgKNvI9BZ/KV&#10;nHHx5PfWnWCCS7aPiZC3YgKIMo6Ge2ZN9WzfEhpY8vYfOMi+bNKkqQS3sBFv3LjplVddff0NNw4n&#10;SKBZMxYDiYNEmsX3R0pkprZmm/4u2L799ddff+CB+++7996HHnzwySf/8uyzz6Ak//3vT6MkP/Db&#10;+++99x62adOnzyBUKOl28VkQXqe5ozmTWF0qYrBr2bLFiBEjrrvu+pNOPhnT3caNW2bNnLd0yco9&#10;u/eSMN5Cn3wLarwdMiYHRULGnLDB9NTCYlO3RsnM47GtPq3ikqpFOcYvyRQp8LRHC4RErZb223Ut&#10;q9JNDXxlUykk9Q9qgn/jpw34chZVhfCnLXa2NIQlNum+LcteuUdLhklvrVbcP6hunwhqpy69KGFp&#10;yXcL06V271oAOnM/Wt4CBVJKQqSD9vgBNWsvC2uivyEhqbgjjF6cTX7PL3qQmPjEXAqVz0w3LW6u&#10;rVj5oP06kQ1rToIBrylUmDyoktxMKg8jGGVj/KBisYaEvTXUUjAiz2cMqr5627LCj+yHoquirhKt&#10;PgNfVqfiMPkQeDG3RzjBAvKe2ook/Q17O+++ZreGQFp8HFM+FBH+tvB5U8Kg++Kjd3m/gkoj3iui&#10;FIX+J6GqgS1d1ZQZG5s/lv+0Od2t+XalbeD8acENGbu9uQyi5V+GcbO4W1p8++GOqtWqLhcDL5Px&#10;3Gt374A+ykXAUWVJAbkM+OXHIqEcmFNAj+ppGfblOIiN545eJ8t7eMSL86O3RDdHtOSHnlq7E3t9&#10;4jSJd6wlokm06KsbiSPAd/D2uJrIJ9vQe8uTUhkap8kbfQpqT9q5YNKdky682VE6l38op0A5Bcop&#10;UE6BcgqUU6CcAuUUOIYUQHNr27bd6lWrONeIZM8cbYqW3qRpE9S6VatX88MH/vyYb6TOfXtwkGdy&#10;Shap0OIB69c73FsaN26STkFNMdRUkkBv31ZAQEWJ6Z8/ZoPLHy+nwBEoIAO+LtwLbDlDLLrfsUBu&#10;y+iUiQFIl/9PI2w5APo/bcTL+1tOgXIK/GsoEEztKVt5NLPSINlGBWSJBtloUI4lZReWJV1maDf7&#10;pi55nxL7LCVCkpZYVDgh2WwTS685tIODOVNVYiJPzOQpF2DaQFyEmiU0KeXhScNEYstT7oliQyMr&#10;dnKWsQhVwivCc8EdLmIWooy3oQitAnmLEDAF4IgNS79RDgbuFBkFDY1GUC8q0q84xOpQqs7EXe63&#10;0t6RaCJPV+WAoeCpjYhqeXv9IMvgeLAWut0/mv6pWfmAcVEDdOazLmlFie/EGuBYZ+VTk7fUfEzh&#10;pZm3u+tOznY7SJbvLVeYexDkxSjkz3N2Cv1I/MwBqUySoOPs51AlMmZV5LehEPACGWrPIHfJoZVK&#10;YhlyrcjxkDBUcPTInegZnkIDgiNHDOI+QLnekr8SmLX8HCotJ1mJYiIpE75NfDx+MG/6eFk5jMOP&#10;aJJhzsAbySiG5iTvS786zUh6dXBWCXDieT0d/WzfKIcPDmGGb+8+MAN7AT4DE9T8OWhHm3raRE19&#10;Jc7xKpPhyHTfDkVNqORJTWNvQivjWdvmbPMpE2Z5wsvHXMj6eCcZ/gLcwaCZ9sIk3Y8PuhK/GccG&#10;X5klUrLjmHXSpmXCc5gbk5Wzg/PX5+N2w1POfpXcw2lJeoQuRHYrETDgNysCssnJzX31H68UbNtK&#10;vppmTZuQ/8yjFzgRPkgn99nJPemHk4rxnJoOADLkvwH+7SsbL8Yc/xEunarHAemqThq+Zctzps+c&#10;s2pVLoPeqWOnyy677Korr+jTuxeZg8JBs1ajmNtYRZ7NZHZm5GaEWSEQMDqQcu/3Dzzw4vPPTZ4w&#10;cdGChbmrVuWtXZO/bu2a3JwVy5bNnjHjzddf+/Ojf/7zo49NnjJVWKIwxeKUTO5EjFGCMUhmJsaC&#10;ylVat25NLpZrrr32hGEnciowUNRp02dt3LiJsTJXmSUXNy+aco47XMwGXHA3ITAk2uX15TfEgj7c&#10;ApNqZxBLJKU6qukvPk2LjYg1KPGDcRmwKiaUHxDMBeySrOGXXHzJ0CFDwMLK8yrhl5IuNoPjulMY&#10;gyAsh74tvIgX47zMDNXQKZWkv0rIQy0JuEV79OgBBhrgAhLcUuQuW711+65wFLBhBs23ncpbZ4hH&#10;8Z6R146x9slz3HFgGiyDHfBBF7o+Y0LSd5yLsOfcecDuZ8N4rBfde/QgLdDll1/es0cPGE/4Pm9b&#10;BFU7Y4fxcgVEPzB/SOhZAYDa0iVLnnryyYd+//sXn39+yqSJixcuNPvXunWb8vLX5uSQInXm9Omv&#10;vfbqI3965I9/emTilMkcGJxm5cxymcjwKNI14EJ6cBNp0KZV63PPOZu0nQMGDAKZk5O7btyEyRs2&#10;buF7ZzhzievHcEscYW+rkKEIWKo44LxRdn1yugMs37p1CwBokHDeklLGsWSR4rMzaaEVEQeRbInZ&#10;QR5fEMQb129Eu7DIH8u76adqW1ukxDmdU4dOiOpaEgzQVrmar6IeKUQ0EROkWnUz/O07sGXrdiJk&#10;sNlhSeR0OTVPy0BcAFVV4ZaH1qYYV3pCLHdo6AlDCPgAhAgmbOv2Apz+hviK4O1kcTT4lM8bV0Ft&#10;ZUpWaQHWg9QSzEiZWf3E7UpEa4F+Jr4Hbq3XoGH/fv1tFUzmdEJP1ZYs1hUObdm6Zf78BYsWLaZA&#10;7do1O3VqV69+HUE7Dd1pU4Oxr755S8G0GXPHT5y6cNFS0OcNGza8/PJRt33hCyQ4HzhwIDkeLEV9&#10;oaCPqA9IgjvFgthRXlZvWUon0IqaiCUH9MQf3VXpRJZIWMWf9HCkBijICV/ZbbaBBGjevNk555xz&#10;2eWXN2/ZkrFetXrNkqWrduzYCyiiOucKwB3wiLQKo3FliVJfklLoGGf84wzL5Cnuje8CPIUBkX4Q&#10;By7VMRdSH+Xy2iTZM1CTqPmGHjtay15uaW69y+jgBuf24TcA9KHjgEI4rN/5x6RZoqA4baN+lW5j&#10;CduHMCAZ/dzQOTTNg80CBjw1wKZOuwpibxXyCLOjQ0WVIFRAR4ehV6OZu3btJUwAABBCtnOXzmgj&#10;EmDGu4dRRI9M1MLrXRyCiiS7X7s2b9PmLfQ+q1bNVi1baBtp+qGhnw0UBt1oOchNx0EBbQxQMAP0&#10;VKniRzEoJacLFI9O5Ic6xDNFKOlcFUL1fI2xRBGRwuodbw7j7Hh6DXmmHgJjDnyQ6CwmFhTmwHBa&#10;zINfJkA4WeMgGGi03A/Re9nmaDum085NH9vH3sdCOv28EH6R5PoDWsx3Bs10YJPrYQ789WgRZxqb&#10;Ho5orOpnzBCPUXXhouUzZ88jnIA3Ht/r+Ftvu421r3v3HqQjtChQvyQQbdoEaRp01sLahTZtlqN6&#10;1apVf3rkkQcffPDlF1+cMnnykkWmdK1fu259Xt6anJxlS5bOmDYNZfLRP/3pr0/+debMWfTFKenq&#10;edjyKMrHXuxTV3pOUPfC+mKw1Mpt27U5+5yzL77k4u49j4c4dGTG9Dkkcf9g/8HKpM81JgUxZLPG&#10;wyy1QVCMgZHLmduA4wo9pSDxeBpKKE8IrZL6f4SrmLCAFQx9yHZVooAskZZA9+prBw0aZH4pJbiO&#10;fXMpFJaiIHsyQlbSRFIlCMrCHw7X4GQ1SSR7ZrE2sUNuyeOPP/7c885DC4Jg6/LWkxp88+atHnHE&#10;HOKgEtemqlTlwBRL/Wwi1MWzzxeCMGFRY2bTd6u7LEWqWMRE0JOClhgGWt1Srz6SbBCxguQTScQj&#10;2qZGIvHRmxGuwLdegvkAq9N8/iDOdu/+vc6GJhmgiO1CTUVBva9EgA2MZIyxbz+rDyp0UF6TBeMj&#10;MAmPBCOJa9u8tWD33nGTps6Zv2h7wQ7O8DnttFPPP++8Nq1bQX6tvJISQaMoafTVbe1qJYLYOyAk&#10;/C5OTVtVbOz8LBVfHa2fISt6gm9HM2OAPdbfwHLsYFbnrp8yfe6y5SsJQia89rOf/SzRkgMG9Lcw&#10;CSWJT+S7mFajmoyBrzBhvIPdgmEjJ9ZTf/3rHx96+Plnn5s4btyiBQtyVq3KX7tmAwc95OayO5s1&#10;YybnnD7++BNoyRMnTWZ8VG/gmaT7hSgfWNpe7S0xMiAoUHVOGXHyDTfc0LdfP/CDeXkbUftXrlqD&#10;vATsXc0g/lX9FC7Pae4KA0/RSN97i5ShC7Z2OnYZs5Tt1FykyBYh65OGNaKEuQPc0JCpofWHdFCB&#10;9pqOM7Vn+c1nF9EVaUo1P4HMe2vcLD3ZLCWmj8Gkbvdwwydihf8pak31nYmUQOuCRL8C21jwkpQB&#10;PnPD8hTNdHyQbhEecurpjoSwt0WabcgHrD8F2ta31huPPlJgkX22Fcnxwv4hqI56a/g7ZKp2zrYX&#10;SuRzaUkX2liAYw2NT4RkPNCNFFcojk5i+KJ8NKXAV/8QvxUSLSeocC3ivv3Q3FKnYk91J5phw4Ju&#10;QsTGK+x73dARtGNnDEe3WxlZuQvzbIaM8XXWI9frfNl10RleITFr3dXWmEVEkXuyveq+MYNfceyS&#10;+K4wXpo3ElmuFKEeGz84D2uHEnhN5I7DLdI7wTNX5ITA8D4Ynp49EEo8FHuncdXYpYmp+4G3gjYV&#10;8l2L15LfQdHSKGhy6TI8v5kyjLdkItYAqa2RYeLNICtI+u7hZNLJVS2XLMwCQEsDjGwQoPzphUrr&#10;7yGbd5po6p3erg9pXhLD66bKeGPi7ygeQoHAaSokke+Xj1VGv9BN0ST9SPEhUw3JzIvrYSBJ+T/l&#10;FCinQDkFyilQToFyCpRToJwCx5AC3Xp0z1mVw352/fr15GCm5voN6rfv0H7JosX88IE/P+brWrVp&#10;TZqwErOYq2aS3TRv2Zy8PIAm0u/avnXLps2bmjUvIdM56VEuvPjCiy+9pNSDMj5m48sfL6dApACR&#10;mc2aNeP437idIWq1WfMWHFmMSZZi/OYzd7ivpyhJeZ76z4zqrHT77beXM1A5Bcop8OmiQDpcKVrB&#10;1IUifxa/U7zA4R4skSaHe/zTQsAN60s4vOzhhx/+BNrfv1+fIoa2aOZLbNPB3CmjZxyXAERI7Kha&#10;t6L9TkNcfFxk80uKCYVVyPyXQU8nZsdIhMTAGmysPKhXpBtWpC/x2WimDJ0SV6bpmzgsY6/jh8Kj&#10;ECyURSpMs2uxXhd6T2R+2fwLGUZTb3LHXqCMKgQh7EC3cClBsoDCMvUKN6ybSpzMlS6jtMqxTPLB&#10;He9WjRmgqSYU05MpOHLEJafbwE05h/il5nhd3hhaa3+GNM44GvGq7trFL8vlTBmlPNMj5kXC+b/f&#10;8AFqgAzZsXduIcfKb9ABPcXDjhywc7IDdMDr4fXqpbJIJ822Vqk2J5n6nPpJ/vzQv6cor7EzOnWk&#10;uXw+bqU3J4LlcfPqUh0IZAzdCYRzCmR+oEhsj9M8jFdosHoTWubdsudVR+xXZlDiiGj0i4wLzQ9v&#10;L9RKO1Vcb3FSRAol1X6gFqglSkuXqVmclhAyvjAQ1mgmkoTW2gcqwM/KuHPwHDwQKrTX2uPGqGBA&#10;vFoqtgHbv5+S4t8wXt4cICRMAzwTNgoaIxuRg3w0p7j7dnTaucSLcglRbPmqVTlrAIV8SBZDUK1A&#10;RuRPLiYCPpq45eTlHTrnlwwwrVq06NyxIy0Q0psfWNQbyhnuwGAMzeP+Y/O2ubsL/oLVzalm3sLK&#10;lXfv3sM+etbM2Tx36qmnnX/+ea3btBZEMhEyJbczOpKtX0WLCABriJxNmzc//8KLf//bUx/s29e6&#10;VfOuXTtlZzfAe8RGmi23hgNRg+CwcfdRMeJDZh9UZZByTJLykMmhS1QA8MtK7vmttC5/04TJU1eu&#10;XE0V4BcvueQScKhdu3XDsRqc6xnZGp3RodHJ0CQOJO8I7yNf9RtvvPnonx6ZMXUaQoTzQTu0b9u1&#10;S6cunTq2b9+2RYvmjRtlk2yrYMfO/Ly8nJycXbv2kMysWZPGUDWR1eZ9zohfyd8UrdLOK9ASHEva&#10;vHkLUussW75s44aN27Zvwy2W3bBBzRrV5RRlQOFcOaskmY0oJhuU5NGcjzbE1tmKHCm+clXO5s1b&#10;SKd0HmPauo0voMET771Mu9AKNSz1bQlDv2PHjoULFo57f9zmLZwaX3XYsGHXXHPN8OHDwUf6IdvB&#10;++mtSL3OMV3m7C/ELgEqnaxKJazgxVoQfNdhwdeyn6AZ7IPzOtgLjoQlKn3KlKkFO3bs2WNpqjlj&#10;lonrMtBYTsLaVgEEyIdBCoFzM6JaZkw54UNcAR8MR6u133zNVVgdctfkv/fehNzcfHSCHj17XHLp&#10;JSDvCSEwiKEjG3zihStpY6RuElyRoYhld1u1ajUn/T3+2J/nzp69d/fu+nXrtGvbtnOnjp07dGzf&#10;tg3HhWc3aIDHtGBHwbq8dcDFmPAcrUjqYuFizaudECStJEQ+VDO8XfYJDYvzbQHp0gXYmDQDm7Zs&#10;pn4Yj6RRlu0b2rjco9+ODjTnryAX1EBPObZ+XV7+3j37yGRF5vUuXbtERazsenIUIKkP7rV1hgGq&#10;u2zZ0i2bN3GAb7u2rZnWPoI2dMpkan+4vPDfSoHKGmFi3AEEXJ7NFxeyhwdYntpKVUg0xr+bNm5d&#10;tHjphg0bsdMNGTKUxOEOKAwzN61VFu9OZkLbp0DYzPQ5dIijht8bO3b58uXQu17dOk2bNEYAm8yT&#10;xqQP3k6Y0DuU0bi09JkuoFzDrp8YDtMhDkD0IP62bQVLl60gwTmgsf79B9x0440IpTjuhRsc2IL6&#10;li1d9vprr0+eNBmu79ix9aCBfThqJa6pEBDBRR7eWbMXTJk2I3fNWhi+ffsO55xz7i233DJ0yNDG&#10;jRozv8JMS7RppkqYhwnLJywmSaNUhUXXiszTKarFjymhnMDdAsULLTgZQVpMxdawGDiY4+xr10ZE&#10;k/eXi4TfSE5OhiZmA5SN64/EEbjO5msQq6nJWCeK37DlnqlACS39CVbdcvWZOKhUDV5dty5/+crV&#10;IPW7dOl65llncZ6g80TccRRuXwnCtcRbFXndwoULx4wZs3XL5qZNs9u0bk5mOvB2rKGWadaWfRb+&#10;fc79JtL4zAy1O64ZSQfgM8VNyUlGOrDdh6zM1nfpQlpZ9Fn6kv4MKmxKGZRmZev1BweMXKb/wVDG&#10;w3pDovIZTYXEch42nSoB2Bn0qnKlasdVqrZ//8G89ZsWLlq8c8fO5i2ak3GTpTxgrRI5WlaCFVJI&#10;Mtu9yFfY8d8dPZrDGfft292yRZMhQwayitKF3aaTGEldG7EfGMNDJfe4Xp/sHwxbvM/XYVPRTdz4&#10;Wuz6pFFFEonPcXNhfJXo/sr/abM/IaYt6L59SPRqU8+0ykuyOQPSlP2QzpX4sGUwfnWxIC0qGUFr&#10;Ps+ZRugAaBqk80/4bP/6Ls0XPtOdNej2rBc2jFSAClXks8HQEDuuQ1pqZDKmV6yMapyTs+6998fn&#10;5KwlLOj4Xr2vtuva5s2aMxe01iT6TmrfKwHpcKlEe3Tcl//BSzmr9/nnnn34oYcWLlgA0bMb1OvY&#10;oX23Ll1Qujq0c6UruyEMw/zCVbNubR6NJTymYcPsJHox1G/8kqS0lipbdH3x9iHWOOaeoxKh4bJl&#10;y7Zu2bpjx07gtxzoSXZFlC6bLE4gFFPtTkUc17tsxKXgOb7QUNDkyydujdqaNW029IQTiNshsWIh&#10;UXUYDi6qiiXFogDk1UuWLH7qqaeYRSTdP+2002+++TPDTjiB5JGFtKxE9KvTUY0Pu3utBwEeXpgu&#10;hVX4w7U5kV/J90EaB/Q1uivIbCbRjOnTLbR4//765KauWwdcpm/12dsK53kIJUyQRs+GTLMqL16y&#10;HAWeNNCdOnc5YdgJKFG28FlxbYY1acKBSwKI8lwMLcs0OL11Oby8KLJ+BC3PZpztQWxSS+xrVhvU&#10;L8nZq9ZYH+x8obVr17zz9ltsM6tVrZTdqH7durXZffpk9dzYfjIPvzZt3soyvXVbAXjZy0dd3rRJ&#10;k5ASPlmfwriVocFpbkYSsA2cPHkyMpMIsboNGowZ+37u2rXovWecOfKaq6/pdfzxvChwV6CMT8LQ&#10;/8Pypjas9GPV6lWTiMFbvAjw80nDB9eoXoWXIpKQNb6PttXBQN/hzCoPYapwiBFng0ZK6EMVq4B+&#10;njx11oIFS6iNtOtXXHnlZz/7mY4dOoDrdWywkPoZ3UErtiPgk+2DB9KEldzS4h7aXlDw/HPP/+HB&#10;BwmH2FGwvU6trA7t2vTozuayQ4f27dgUc+wPDdi1c3f++vU5q3MLtheQRqtevbqENfigpPlFMyVc&#10;JXzyjT1xMmDK2S8vW7Z8y5YtCArmfp26dZiAEtr+W7LfpLOkt27CDWFJlcbH9ja1gxPMVaaduPJK&#10;kptS4uu1rEq+oHrMiot6i3HxB7VVVh2s2JT2hdtGyAV9WNl9N21BFGFhSgxhwsLaZPT1yDnePkKl&#10;xJqmbtnFV3C+Fi7NkfhZO1PpDMnKptYFnTbU4FNJj3NJ8uukNS1toadKUoDGwlL7IQVcRVH3vXZt&#10;AAJVbMbpjAMT2mGFC23MqCKillHNVD69PzEE+QLoarjvIxIFgLd7mViJNTsoV94MGw1txs0gKS0h&#10;MWh5/fFmQkL7N1nrY39d1w8MoAE1/hFNvK2B3mpzisLqpLofDJU+auF+YlwLKhl0DiTzoeTHdh+u&#10;DOgFGrioEjid+cuIoN4aYv7QIV8TNbI0W5znOrSXFsVUCet4IHTS8tCGQHlXvr1yeoDFI7FBCwAf&#10;MqF4LJaybtuaGxa3RJBFGHSwOnloRtpgHta9BL+rqe5mJbv02SS6AhKS7as+aPEp4jXwP11z0YfE&#10;rh6j0Yq8PToyCpnfM6aBwvGRvkjSEgsDSAlr3mPas3ZS9kb7Ur+LCa94Q5I1YJf1ds8+ECigjuvK&#10;LD5GR7vS+PJCLfGiS+avOfx6dcy+qdr9nGNWV2kV9WqbXaFg7Yzxo0sraFHZ2BhLRfbAOU8//fTi&#10;xYtLrfBfVQAD9ZAhQz75t7/wwguzZ88u9b2DBw8+++yzSy2Wm5sLnTHjH7kkYmTUqFEcclhqhce2&#10;AA2jeZgdSq2WztLlUotBOghYajFCiOkvls9SS/5HFSAnCMOxdu3aT7jX2GkZjgaF8st8Ek1gW01/&#10;WXaP/DL2qjSPndcn0aaP9A4M49OnTy/10frN25121nkvTV5RasljVeC7owaVCB5t3KQEYOixeml5&#10;PaQn+NQRYe/+o46KR4EbN278mtw1nOdx0SUXA9MkEcGanNxJEyflrcvr05czzPqLDijTE8aP58Ow&#10;E4cFC0OKQEf4lrm/ZMkSXJmDhgxSPKquubPn5KxeDb6Zm6xir7786qDBgxtmN9S3KI2j3x49c8as&#10;a66/VmJt6ZKlSxYvOe3MMxS1O2DQwDZt26hwfl7+C8+9QPsxwqvkrJmzzhx5JkbyT90gljf435YC&#10;7FnIy/PGa681wStqKVTMeoP7G0PZm6+9PnXK1NFvvU0aj8tHjcIzrl5gbX7zjTdHnn2Op1z5WFeN&#10;apm587Eq+gQfLgdAf4LELn9VOQWOEQXKAdAfmZD/QgB0nz7HF7G4yfLIpbVKRrdoMeRm/Eoql7nL&#10;EntovJOxJRYjSsrEl0Y7B7NgtFRKo5OpM9aWth5iKtXbdTP+Tr1aLpvMlSnsTp3oevIqkl9JVYVM&#10;kN4xVeQNtdKROOF+MTRFbFIRsHhoRuhMIQKFl2ZanenCli1bBR3WhePEkAGeOJnf+tN/2y/+B3LK&#10;b8Gm41PCH3M/XjwtB4OqUiVcFIpPFX9p6nF7O49TKxo59Qvq6tcu+48/d+EQ3ImZgyxBeKooiXsF&#10;O7uaz9MChZiPShnQ3PHJD/3YDSrTOmIgCP63O9yjTvtFX/bEH2+St99gKP6T/Ip3HTvhJNKt1E/m&#10;KShmrTIcCw4EdzMYnMEpgzfZiJsiVSSmQ1+8VJFq7QH/sYdDK9MjkB6LzMgWHqPiQ5G6k7QmzRgJ&#10;l6i7YVA1vAGm4ygdI5L3ID30sZWUFLcITK+Btt82FoEDw9NGvn1wJ7VpmAzsvns3TECuyi1bNm/d&#10;Cpphh97i7CpaWPOcB5Qdz8jHsIrV9erYML6TaBKiiPsOHLGWmD8qeLmC39IQUT5n8fysWL16zbp1&#10;MFi37t0waAKnSybsRxbYmQeZnzD2+PHjphoAuiqAyHZt2uBr0jxT92BwWmoNhrkBtXjWH8E2BKw3&#10;LIKJl4qgi9dv3DRt+kwg2+yrb/vCbVjDyeWWQU4kWamKN92kWXI3LfXMaeQyFE8N7Zk7Z+4999xD&#10;9r7q1ap07tKhdesWgMWYTzt2AkzdoRAFn8givo+2jc5epjG35Cf1EdtnVZqz1lEFlsEKwGiFLVsL&#10;Jk+dDoYbV1+rVq0vvfSya6+9DsyMUgJLWCcfwscoVwt7uzNYHKAw77333l/+8sSUSZNIeIhDfUD/&#10;PiNOOemUk4YPGTygX9/e3bt17tyxQ/369fFR0chNmzatXbOW9vfs2aNuHVC2Wh2KeMFc5gefvn8I&#10;R9QGOiLfs2plYUdgYAAc7CjYsWHDhlq1s2rXzmJJRCowLXgFHzS7hBp3yLs80ybRhO/Eb8j3oPA3&#10;bNyMy//Ciy8GRCu/V2rUotctoVDStiKrWJGhh/3mz5s/fvx4ZCyJlj/zmc+edtppbB1FTPVQ8PcI&#10;tPA7trjHGBvxR1i+w/m6ak+yThZqjA9giT9xfGOJ0MeKzDugvWvWrl2xYhUDCoKhXr3aZEdzuWj/&#10;IWts+idsZ/Jp926oB00NpiCHr/u38e4asMMOoTYQMOm2YMP1+Zs41Ju0dkz9jh07cdo4F1HvySHL&#10;Kb5LGFCrviMijVjxoHc1GXcvMNy3337rb3/729w5s3H5tmrebGD/fiedOGzY0BMG9OvXq2fPbl26&#10;tm3Tpl4DYzzmDP3auGEDc5oD6OvVqQsIy33AWunDW4srJGqDmFT/wHi1a9fFCQ68g/iK/Px8cEsk&#10;sWaeOSzAJqHBFFwU2+ppf1t8hblgD1YkbzTBJvzZtm3b3r17O+or4FpKFXlpMZKZmIni47SqQOaD&#10;eXPnMsU4cJggA0IC9uwNsloSW400LWL3bqFDtLAxRRKchuFBCSDAXU80gbXb9ClS4VYmToCT2QHV&#10;tWzV+owzzzzxxGGBfKmmR0UumUCBIZ1dg0M+fpWGYJE4Yc6c2UuXLgWCA6C8ceNsggRspfdlkH+Q&#10;2eqJayla8vyfgI4WnsLxAY6xsETuiEBL5sqEqpyXv2HZspWbNm0hov3sc845+aThDi5NYQQy80gw&#10;n0O8bcaMGa+9+tryZcuwIA8fPqB58ybIVdd4hHWwt23btmPS5Glr1q6jrs6du2Iwuvnmm8nx6enN&#10;pJOGKwh/acVB9EX6pLBFIpbPfNelXeH3h92v7+lUE1lodxNNXMtMdNAH/bswYxVegDKSwisUjMBG&#10;vEGDhpwYiOsrNyeHlQeURnbD+rxf2Bdf5Y3wDJAtSOiBQWU0ulBEuoFALoKlJJsCS4qJTGA4iH4q&#10;KNjRuUuXkSNHskAwIzNoz8K7g1KnRjIdLJchMSdjxry7dcuWxo0bNm/RBF6i/TTSfnazUhLrJVba&#10;S7s1EaQLWHdcN+UeC+2OHQXWBdcwjev27HbtyK60oi6tKX4l7SteGR3JFx/uSxWPOpYQQFFldKER&#10;ouIcpgTBjXoObvQgh0OVdu/Zt3btuiVLllEjQTXnnnsu8URiKCVyF+eUehWXJ2mpIpFHQMKY0e+C&#10;KWd02rZp0b171117d0EZNgsWNbd7FxqliMNFhnXf+UjztyUDYrJncG2SaWurie0dbAD83m7bCkEP&#10;ykuRTzTPoNZKFw1j42t3VFPtPS4dTOfxKD7bjDhoCR5g1BwKFjRhG7Jk8yX6awRdkvh4+0U93FXL&#10;NVhxXLwNvnfbuctA0on6FZRb18QoIAy0JeO1LNiViEQjB+rod8eCWGVIuvfoedXVV48adUXj7OxM&#10;4udkqIoPmStGcRhtuKzugx9uWL/+H/945aGHHlyxbAWBVe3athw6eOBpI0i9itI1sG/vXsf36E7s&#10;Wf16dRAd9Hb9+g3oXZwq37VLF+I34iiHMK8Us0SlK8in9FfHHQcskigIQI0cvOCbv101a1avU6cW&#10;zWQY6b5Rj/ge6Vm2bwjxBo6JM9XaWdRy4cI702fMRiagDg0degJKF36gsjBtIvdK4m4PNOLtCxYs&#10;eO6556hwwKBBX/7Sl4cOHVoL9HNQs4ytLQQlWAsiMQLcWbCpKE8KKaJRG0itbUeYZYkeVkiFcLCq&#10;3QF6C95i1qxZ+NLgq+rVq6FIEK0ByE3cZSA5F7SOYxRU1IBec+cuWLeWQLLK7dq369qtS/Vq1bZs&#10;ZhtHBB//b960kaHeSFjgho385mLwN6DQhuS41j2tIGENKouUUBmtDfymTevW5c1fMG8dyeHz8vid&#10;n5/He0DQcvFyfjZvJJzT2uX7Sw692JqTsxpNmNm+bdu2+vXrNWnSyProEXUWB+ImIyrfvGX74qUr&#10;t24tIBr2wosuatmyBfmRMxDfhEGP3GxJthRODd3sAOhnXDs7CgqYosRMLl6yhEoGDBh4w/XXjxgx&#10;gpz03r/UNii9JUprM2HltSYE25RtDy0mYdKkScuWLKlarfKQwf1QGEx1cdnoW3BbIZHoDGOSW9Wk&#10;um3QDPldacPGre+PmzR/3iI0ijZt2lx00YVf/epXSajs3lkfLGmqhdT4jAKlXYSDqm10WQEQg9sL&#10;ttOkn9x+OxOW+y1bNOvft9eppww//dSThwzqT4aFnj0MCJ1NsESlSshE+Gf58mU1atZo1659vbp1&#10;7WiE1BsTmqd2Z0E9Dt8oATXKIsxGDXDgmrVrWIiR/RSsW5ftHlD4/W6JkEZnWzNWN9uM7zcZLsSq&#10;5LPEiMlkNFUQ5H4hRyAj32vB1WqtS4YtPmg51uP2ll0ePOwxTi7od7FwmKmKFd4CPt0qsttl1+7d&#10;LG3oJNzkCT77h2DToAaPQzBgdDT3aR2jwriIaPKqi9FOYkqRY17VVLXNVpMk6YCWIKsqOW8tvfqo&#10;DXpcdgBV4pW5LQMT366d9AQxK+uM1jctoJEsLH3aoxhZQsoDMzpFihX54Ct4CBaXnSTdzajbqLbY&#10;L7sfLGvWCXu7vcKijGzE7et9pjGq9bHXe/ZqOIIVkQL2ne9Apf+7/pCiIQS0bVayyid7GW9W7Ije&#10;oqZGplLfZW9zcgVChanqXU4UGN8cJYPilSQqnNdZpH6/E+5SiUYZ+WY1OEvKmpamWCQjTQpGvERR&#10;jPyT6pI1Dj6sWaNGlG9mxvADRmyfhtzBeuDBJ0IAp9C5phd6nIlfrqOYYPcrbTPnT8Gdtb+TW0Gy&#10;MSKA0/WqPvkm4gZQJkEqSGzsifzwBUigE9WcSqcd+hTfog/xXb5E+ELksk7Wfs8qHmSje0NM9ivZ&#10;tHZaUqLSNqZIAd0vso1NWm55vj0ELXMFyhXWVAqRInGKqKReunTBJ4EgLAdAJxz2T/m3HAD9TyFr&#10;4UrLAdCfAJHL/opyAHSJtCoHQJedhYqULAdAf2TSfZwH/0MA0Kh/c2bNefvNt0acNgIfpBx5aPUP&#10;/vb3a9esuf7mG1q2aiUyfhwANDHDT/7lyY0bNnXq3LFmVhYbKgDWv/rfX6KuDxw8EAB0y1YtSZHz&#10;zltv9+jRvU7duuwZx7037g8PPnTxZZcMP/kkIXbSAOgiI1sOgP44rF7+bNkpgJcHK8dbr7/Bga6W&#10;2skP0erXvz+Z3cjRcNIpJ58x8syabjFmI7Nwwfy//fUp7vTt17e446/sL1XJTyMA+tMXRHK0o1Je&#10;vpwC5RQop8C/AwWSZCch/0c6OYQ+C23jOSSU6DfmR4nfhIN6dd6i7IxauoKFMfGvRgtf7LjuJDmF&#10;Ql4HGTflYtf3lI8VygDKJfup2ibzYvrtiQfHHjSLrV+FMii4W0kG2WA8dayStS1paHxRuKGTCh06&#10;RoqpuDzHBpe4YKcMm+FjqvsZFkjbfGOFKS+YHYgc3SRpv0U0jie+HAEWDWGszCpy6igZjn9wx3Hi&#10;vBHQJCJ3VVt0M6SKqRp7nG9jS2Sdx4Th3lG7cEfifQSmsHXbNpCsJAcCe8CLoXX1GtUJ86pRIwsF&#10;yE3GJHi2xCoY/7H4C6Zg4BEDPOM9wg0AfAS/gX22ryKqQOZ8OU0yl6dw9P/dA0DH7MeTIxls7kBE&#10;NvsHA2Yp95pyy3nuGP0oY43c63JA6Ce+St+q7zjpaTvtNbySJ2MyxE6JP/scJSnnTEL0tB9FwxD6&#10;lrwsPV5FXEdhHOMz/kHl1fqEGolLJDRAY++/kuw4mafEJE6T+G0Ye08/Y548d/eIKIHrHCYmShlw&#10;cc8ewCvkIuXMZfgB9jDnY7jEigli2R2O4iu9RS0TWWKrPCmON8wA/aHZ+ja2zeuQP9Mz8gWMmp1e&#10;amCE4CY45kI3dUazv8OQMUrZ7ULTgc4hwxHJgZUXSC3lX77jzGJ3EVkWVDhp1erVgDi51aFjR3KI&#10;NmwQonuP3G454yPYyHtc6IcveReZOUa/886CefNpVMOG9Zs1b1q1WlW5AwOLJ862ZFjdo8450fjY&#10;xS38WNIswAQO4w4JrS31G2IRcNCChQvnzp3HEBDxyQnsV111JSBUOcmOivRyUvEQVJo1e/bzzz8/&#10;ccIEDntt3rzZOWedfv55Z3Xu1KFq1Ur4Z2E3cLRNGjcadsLQ8849B2hOvTp1Nm3cMObd0S+9+CLT&#10;Uy5zrUJU6JK2hLYIDmtLSYAc2PLQrFnzCy+44Oyzz6lbty4jNnv2vBWW2dpzDbrri54r9biSkct9&#10;LqaOqeaNDcwbZ9GoQIVswToiLQ4HGivxIY8bOcBXzZo2/exnPwdSrUmTJr6K6SecZmtvNNBU8Ojp&#10;e8OaaGL4Ius3KvmdiNDRHx/r0tLGmgkO6ZKLL27VqiVH2a9YsSI3J1c5xT2PFABenzGOzIN/PON7&#10;RWM5X8kcwuIIJ3/Ah5Dx4TjxKhUOHrd1S8H8+QuXLl1OgUaNss+/4DxwLR3Jxa7+ltaDiGWxsTff&#10;rbEBrnHS+f3jlVfmzp7FKLdo1ux0oOUjRrRp1Yo/8W4zb5i4ZBEGD33u2Wf36NY9q0bN/HV5740Z&#10;+87bbzOteK/jX4+Geq43cTY9mfPOPfecU049BRvBgX0fzJ07Pyd3LZhb+kznXQuz+adkaPHUAW41&#10;btKkfr16GMjA+K5YvmL1qtWJ2hGhn0fTnmJlOUe9fbt2ZE8BeouQX0NCYjtYXgpfBZsLZKcmOylZ&#10;t+EuP5c5UUSIB3Bsnae0k4jX8CpdnK+Oe4FUgQuljwAuAfR7OrzSxq9sHTJFs0KF44/v1apVK96N&#10;cgKJ8NWb0KaZDqC1lljjANAAl0QZCCuMMvcZEzra3BjVU7zTZ6W9pI30C1wLoSR8S9LcIYMHS4kN&#10;IKkUH0bwKBVs2rQZ5BCmTL6vVasGyVWRcjYFfAH3NcIyYKL+IJP5TMJR8kncdNNNZE6STPU0j/6a&#10;MJlDssYEnOVTX186dhJ2ofsoUyC0QI2BXyNdCuNowLJNm1HeDHlq6J/99mr38Us0BBnuEgOyVWTi&#10;ObD+qBhL8YxWn69Xp44Ycc4555DnhiaRVIMVysBbxia+L/DhICWdxzj5kR8aiajjCDGqRHoueZUz&#10;MC6+CdjBup/BHGaWyrKxTrFSUapoAxO3UXp9okEZKEUqmYFyDKbNDxrMHgdJ76Lt3hFBnzNatxQE&#10;bbWixs6HtK4opc/1CKlDYbMmFVFPGbwmhOUEnTOjMiV6E/8qAABmk0hxyQLedy/INhQDut67d596&#10;9erFzYj6fpTr+ZHoDJqSi0bUrFETa6lTTXQj46+pftIq6Sc9YiJYul+LbSOuzPR4239+eNDIavAm&#10;2yUEaBTbBwuUNLis53Z39dWBYa5hBkJpY8XFAIhxuCSzIiROYKagFHncoKGfPQTFbgaFzuSXocR2&#10;2lTV7oDfcQS1sUrj1Yoq2N5xmmrvVh5rAzIqG6h95xB/S9OrsB8WaxBE6NgzZ8xcsnQZTxHxctFF&#10;F51z9jkktXUXSCZC+PADYCMpPUDQRn5A6L03dsyLz7+wcvkKIuVI93z+uWefcfpp7dq1IZssewDS&#10;X1erUqll86ZnnH7qxRee36f38UQ0rVplGaPBgNJO21xb3mcXPel9bGkTjn06GuPnPvvZIUOH1qhR&#10;E4grKHwCPxC8lSuT1t2WP3pOM1xtdilh0Cw/qETsa9QzPYEWKN8uM5IR4f7RrcUlNVWLqSHs9+yt&#10;WqUqiWw/e/NnBg0cUIcwxRBnJuHiREXrTvRw07Xsx/VLt5AcpWZQGuHC93q5BGyF6lWrslhzEAFZ&#10;gmC2/Lz1GzZugl9t6TpIDNJeS1HrXOh6vfKb+upHOIppZPtzc1e/+frrf3j44T88/OBDv//d7x/g&#10;54Hf/fa39//mN7+579777rn3nl//+m6uu+4i9TG8rVXmqIZc+lFYu8IfFdg2vvPOOz/8wf/c/sP/&#10;+cmPf/Tzn//sFz//+S9+8fM7fvm/d99xx1133nnv3ffce++9tOK39z9Aqx78/UOP/ulREiDRevrP&#10;UBNa9QFpefd/iIRQ73x3KDZQSL8NJRNbjKEopaPlkLSuLp2MWiEi5pDZM2chvtq0bnPtNdecdNJJ&#10;6UxOZRxLrbqxSZBIyh53SOzOEGqT4dsNy+tPIJZ2nGiIFvMWdjKV2FqilBXs2DV12gxmE5KJuLXT&#10;Tj+NvP5N7JAcPLhhUS55Z6TmuiLgmrzj/xjjg8Qk7Jo7d+6Dv/vdihXLmXatWjY79eThZ408o2uX&#10;zoSWmbTds6tKpeOaNW100vATLrno/BOHDKpXO4vA6L899ddJE8ejf5SdFK7qpJpSsSLhqZ/5zGdQ&#10;IUgbX1Cwa/ny1atX5Yhm1lI/cMlPjkERTbTQkN052LIEjpQNwRcBLZ0mLiTtJUwkqIW8pHxiqKGw&#10;qYFx9aeYW0CCpciCmgKyNvCe7BOyc+zaZZHhhpG1CE8PRfBLWNiwrNtzDp/dtbtg+3ZWFltQUspP&#10;0hJbj6IlJLPKx4UpqAS+LU0MifFZg8+Khw4Y8FqhU6ExHl6iaHaDYLu+wYKKvYyFSoHuhjx2wxmr&#10;oXC50SLln62mRDfLmB9d7AQVV9MzmO6MGEE7kXoTq3NLkY1FgPmaRmVruq3xDsY2KHNCH1ky4lu0&#10;8iqgO5pM/U0yih7Q8yE0LcTeB3B8NEZRMAZKiWGka0U9jW4afdJAbYbPQz/NPqZYHbVJG4qo4KGG&#10;BRua8YyGMrKBeEbDatYDVzlNHQ72ROMq2Wy1MVF7pLebfSDRElWPGCBWqG8jM6iRUA/Gt3MUtK/T&#10;j3+O/K4YLP1U4jQK8C+WMdo1Yp0WkIT5aNHkYe3c9TlsSwv/k5neiSSKxnAKWtCpT9jweHAEaFYa&#10;TeK3srrRqShenGjBf1HiqxPHgpWh7b6jCickeO32uB6U68AT7du9kG5fPQrnIxTNUa2GWRf8EgVk&#10;brIhS+6khaHK6KnEiBhKFt8Px8JHJU7LC5dToJwC5RQop0A5BcopUE6BcgqUhQKcMkRYOCUx/sRN&#10;ffMWJG6wiw9FKnnmb88M7jeoT/de8efVV/4RyxT/dtaMmXzbp1/f3z30O1IPfOm2L/LgySec9JfH&#10;nvj8rbf+1//7FmYxCvD76//19eEnn/yT23/Sr2ef008a8crLL//3975zzXXXxkNFytKdWGbJoiUX&#10;nnthup0//dGP2QocVSXlhcspUIQCIMLOu+DCgYMHPfbon5/9+zNEIFOAiUNWmjNHjuS3JhH3+ZYy&#10;I049degJJaQ9+g8hbDkA+j9koMu7WU6Bcgr8iymAqpTGFkcHsMyvsobHDCKykyYWWOGW3DurJHXy&#10;NqSsdTLtmSs3sc3rTjRTJta9BFMi52VyGqKKKZRNPgZzCSfn3xWBWaeNqiosU2Pyr33OmDgTS2hS&#10;xqv2P+KprtFIGsymyWHc4exXPalHkl6nzbsybqatrqknQkuws9pPcnkbkkR2SRdim4t8iJXLQCw2&#10;EqRbVLXkYA5G1zd81Lc4mB0prt8WvCjCxo6oQgN5G29g53V8jXnGlfciWKR5BaZzXDIgZiwH0+bN&#10;MjcDbiZnLck+ScZTlxN369bLyqpVpUo1d7M5UNJGU8k/+Au8HSg3dz/sgbWsl8nBj2ar12grPUfS&#10;mDSmLVA4Eie6XtNkcQrIu2+oHUP7mYPQEofgR4cQVYDROUX4EzqZ5z5QVAPodu6SLjf0F8X/RJN9&#10;/BBHJ23NL2yzTlBBKVB+Ol2KxrTIFTmnZPN3cMELCivUvv+Am+DHU0JpOKMMMo+p54pi5OEf8YAY&#10;xgYupIblG1wdUIrf/HC0rv2pGANqY9gC8sOAnoaU4X8/sp7nK3EeCj9Ubf5Tp6po4oQ2UCOX3PNp&#10;yWjILd3JNDYTFKGSEaZlnRTAwKdEcNK4R/SfIW0T75CRBzLA6kBd/ccuEZA+V+N/TlzmM2V8FIzS&#10;HBBTuUr16iB/sqpWqwY6Yd78hdu2F5AXk9zJLVq0sBw2AbsdXSaH60SGDzNNgsgOFIUaOFCnT5/2&#10;6qv/2LN7J3zepl0LDqVhg810dNcS58s76gaBxqA4AQXqlbw2YVKJ2WpoE0JJONGYv71P/EcmtapM&#10;6ry8DTNmzsWBx/S/8MILr7nm6h49evogmBgp7UoNbTJuPLVyxYpnnvn7m2++TtOaNGp4xqkn9Tq+&#10;O+/GLbtvz07862COHAS3G58s6ceGDh7UpXPHKpUq5q9Z+/JLLy9auAgvqzm0XIQcuRkuNo2VzOPl&#10;zYU+7du3v/baa48/vieSbe2a/MWLlpF4zpC3yA0b5MD5oo+F2SDUnAMZY6MNMG2LvbGvqNDhTTqg&#10;+thcDA6+UQgO3PyKK68g4Z+Y3wWm8Jf2OcEOHMfQGiiH3zY5lXso86M2+WKRFrMft6nqbvXqNYCf&#10;9u/fn9aSJXfN2jyAlhCoWtXqVWAliGUS2OeM+oCUcLSTLVsQEHJWqlytajUSD5OS0IkPdWuwkpAf&#10;cNHCZTju+ebyyy+F8chDGaQKKZGR9YXlSZH+JG7ctBipsGrlyldefmn8uHEwV5NGjUacfPKAvn1p&#10;m8WwWDI3koeR5s00pA/37W3VvMXJw07s0rEjTtGVy5e//eabq1dzgrwluDrKSyvKISKFevTsec01&#10;17Zp05au5+dtXE7m7G0FVatWhwLMN+accVmyUNlS6mxXOyurWdMmNarXYEaASlmyeJHAUGVLa1hi&#10;Y9MgH5uZ2Y2yW7duDSYSpPK6dWuZ/oya8TvSzIfPphB5Bzlw3ZZW/jZZZ/OD5tI3R/UZfM8eyagi&#10;VILvnWgZ9AHGDhx/165dPR3kMbhMAjC3D1Xs1q07B+bSEPSNzVu22VpGDIovd2FGA6knXCEJ5HM2&#10;tK+8qYhrY1N++wyxiQRhGQvytaACb92yDdagHHEavfv0TtpdFOumpcnXu0Pr8/M4kzc/bx3R6h07&#10;tiNLsRFMQYGOM+XtgKoYc19eTQkjXSVxZC7aDVPn+plpLGHiG/XtUtRHAJYFN/ohwBmghDiv4JVX&#10;Xn700UcBkIFeu/OOO+688w7+ve839z740IOkPH//vfeWLV0OrkQob8v8FjrjAgUuOHjI9Tkhocp6&#10;iRBa6K2ZYP2rVjnllJNPOvlk7LkFO3bPm7/IEdKmodi4+Eoe6F8ZftGynggsDxsyRIYrjhYP4ZLD&#10;c9Ux9UwHlhogNa6srTxsucw4ekK4BKDgPZHIjSAR7rmOBO+bPiM0hSoOfTDVRxQMLdRXsZ1iPNcU&#10;wspYbN+UzmxnUp4qpRPywYRjlSrJ6INVM6JDedPDvZ2pJcjaYPocs9g1RFqCbg/oCRwpn3sTU1Sv&#10;/semXskV0CkLm9y6FRwOeSAIXwFDbtB/O0PB90dhs2bBHo6Hz2wDnctNM4mapFRQ7WVETG1t4ru5&#10;iQZqZQ6G7IPa30Fo6aLSugXyE7gt6v+qxBdc2x1TxjBMvMKiwVy79QVMq6+e5QOSgVWJsYgKYbK3&#10;8mir1BXZIxyXGZjK8ikyKDxvCqRrXLZcVqnODVBpK1auWrBwMfzN4ZUXXHDheeef16ZdW2SBuM3X&#10;8RCqkQEQpobC1UoP4pCmztz68MN5c+YQ+TNt6lQebtyo/llnnNarR/fqVSp7ECnqFqA9NmymfaFM&#10;tmzZfNjQQT26dSIOZtnSxQ89+LuCbdsIhZFKfhTSIWkV5GLt+9GPftSufXv2Z7m5eatW5YJjr1a9&#10;Bkoyax9aGSTQD+uNK6Bs4NBOxRHeI5t8x0F1KOBhwPsZyI/Pwz4ZKwpDhq51yaWXnnTySZ5aXpBQ&#10;J6CCRgKYPMLHTF7bTwYgHA5mOHbKoPXPdrkCqzrxOUnm3HPO7datK7sMlK68vPXstaGOlgZBxmXA&#10;CSaQg0arxo2yXYXYM3f27Mf+/Cj45nt+fQ+g59/df/+DD/wWJPQfH374T4888udH//TEY4/99cm/&#10;/O1vf124aAHessQSYWPgS9BRXJoKLqYOkjmXZRHt6/2x741++5233njzjVdfe/Xll198/vln//73&#10;p5966oknHv/zo48+AjT7wQd+98D99993z2/u+/VTTz1JGI/tFBpn161by9HCsm5YFxVNg0DxaW7r&#10;CDRgIns8hZPOG/sROFYSOsre2OesmjUvvfSS4cNPbMAhIfaOwqrUUdBGRcHxWnZnUzkswMw53VUE&#10;k952ValOamg3ZZj9x6w9tjerXJkDcDlUd8XixcuIbahTt84JJw67+uqrOJknWVxcSUyuw7ZLMaKB&#10;ROhxB1CSX3rhhXHvvceBPw3q1h46uH/f3j3r1qmloHOkhEWo7tt9YN+eg/v3NcmuP2zoQE7vQXvK&#10;W7Pmr399cuHCBbaopUwQpZKEt1vAKeLWt88ES9x0081Dhw6FAoSCcHgIMFbuw/bsqqWaQg3f2ZmI&#10;Q1Z4J0xnI4RPFjB+I6X1p00Kr19GBG5KegclxDZ9OlZVakkwNUi8+6qBZhtUcdPJbVyqamlGDvMv&#10;phRJqriswDa2U/BbPK74Kcu2myBZZUP1lcgiRcVDFDBt0Kx8oQ1Sc0wzMZ3IOuErh3b/onFxAWhF&#10;pWYGWOdBswdqPeWNEgtcQZ4kN7VyGUcmHYkDZyupMaqNkhYWs6n5j20L/Ct9q1eomC0+bo2iSy46&#10;7IdBNiSqq7e2gfBdBkQ66MHXUdr7mm0kjeu+ddVVNLc42lLoBigD7BrxPQraGuaLtY9lSJ/hlq4w&#10;F2xR8XFXwJX6wsWIumYVELFpw6w0h7Qaxp8qEJQKVe5y0YOYLG7cjVR2yYBrr3CzkS1qSdoOHveJ&#10;bKYjn6mupzk1sLx7OKZWb2dNCdIkLYj4I/KbvorCKq4UQfol/RJ5pR3pcj3EuhOh2Gm7qLdd3cdq&#10;5NGirqyJhVRPGnWtwTLmL8xgar/RJzEPxvZ70Kk1Mzzoj6q8T70EKywbvWuAAqOrwZm4AvdWFDGf&#10;pnua/tY/ByKoqYLnh+Uy0Q/DI14wwxKJ9Tiq7kZ5L0Nr1WaPvHXDdzGvhIp5fw3vnkbAFxmdWH+p&#10;8rO8QDkFyilQToFyCpRToJwC5RQop8BHoMBnbvnsrAVzLrvisvgsDpEnn3mKHz7Emxj+vv/D/6Fk&#10;kZ9zzjuXMof7FuizagBL/cWvfOmpZ57m8QlTJz7w0O9OO/P0eIIxBbCZj7py1B/+/AgFxk4cd8fd&#10;dwIzlVapixc98PDvOVSteB95C0/Fd1GyeDtpPI38CPQpf6ScAmkKOAb6gmuuu27B/Hk/+/GP//TH&#10;P86ZPccPhN/Bbz5zh/t8e/NnP3vyiBGU/48l4H9uz/9jh7y84+UUKKfAv4QCrEDxrF5lLjFHUWGj&#10;nqx+MmW669cOHORBHQfJBWYFFGy8tvOJzHK68G17fi+c3CpAbmDK2xmQyaXMvp4AWB8K/WlrZHLp&#10;QV3cUwV85vhT6id3IL/5HMv7B3upnY9Kxj9y0noD/LZ9oZt+eduSnx2szakWch4zPd7p6f3CO+3F&#10;9u50LyJBdNOJlKGS989uFSKXdYNaCrzvnuXYLx4TTSI1oltCJmAumbmLs000H8sqKj9NLCmzuIBT&#10;MjFLY5b53UHRATYdQb+qR99SGexBq0kcCMEhGOlH8B41bNgQRBTQZ8z08gG4gTidscMdrgL2HLTc&#10;z8p8YUkhI4anoh1c7knOjAeTrgV0rPdb3h/rgbtJzBknH0/i6TGjvdUbEofLpRJhDdYFAZgEd/Yf&#10;987wQbBev2nOjkrmm4g48uBlKoxWcT9FhAiXMBbRTSKDdbw0djLcaxjjnSJjGoc7DnS0fUPJgNp3&#10;67nelUxW8yy400cAfbOuy9sdrfMlNkbtSYhsDcywmfvr3cvv2V0SBz9vsrNHLWN3yK1jvGop+j5U&#10;UjF3FsphAzbFzluXc0IARoNzuO/WsdFy+VjJ4n5ob3CK34vR21g0SfceOVnd0bP6OcZXCuXhbiq7&#10;AGjAF85NRlBBA4GK40qtASBG7lbzmpoXFvRzzaxam7ZsnTtvPueYs+fs3afPyaecQgBBwhuhyUfj&#10;KS6UmBOg5uzZs19/7bWlSxbD7S2aN+rRnZPKaxiQw3OeKwGUeIOXKc9PdP24j13AVBtJpg+55Wo4&#10;FqdqFbqCf71q3vqNU6ZNR7gzkmedffbloy4Hv6J2S+YI9HbEKzBeeMr5++WXXho7Zgww0+zs+v37&#10;9+3erYulFrMsVGR7Mue6TgYmBTt/CgPdq2ePls2bk81p6dKlo0ePRroGvvG8lYeRmkGiOjjM2MQx&#10;nHYB2wXGff4FFzRv3oIBA0GyckUO6EkbZoe587/TJQkwcA5UoAEfzWvrYkWOcyYgjqxjgsURlRgj&#10;QtJBEN540421smoJ9eg0D9jHiNqL+Is4DOZQTLlL7SHz1AZs3MeAzBYa5AjCg39IAk1mx2bNm0MN&#10;oCpr1671uWKeXZsRSAN3cjstgasGCKMJbQc7VTnOQwicqE58/MFVNmzYvHDBUgcHV7181BU33nhj&#10;xw4dhWww4e8ocD5IQpbMfpnbCW0qVnz9zTcmTpzISQYcpD5s6OBuXbswcJZobLflbLOMWZ5VDJQH&#10;zHlg757WLVr0692H7MIs8XPnzeNZFm8oXIinD8P96blhUCqfMrWysvr37XfzTZ+pU6cuOUxX56zN&#10;XbMOScucs2ziARoul7mt4O5BNXFPHtDadbJIGsrB98uWLUPfgOePldijcRwuz/nprPhkkNy0iUSx&#10;O2hMEHF+OLJWekljcZGvc4bCd2CHIVZpMPccnsIj9hSzxlWj7Th6G2U3am/HpmeXTW6UQazAAGAm&#10;Khxq1LgxNkogayxYHANnEhtcvUMXaaFgY4mqE9Y+hQXRjTBZwGIwnx3d4pxqWAV0CoQoaiTp0xo3&#10;btKxY6e6deqoWYnQLjQCDpisAActW75i+fLl8BKQ9yGDBxiSA+3IAVthsTbaViKkrEbNarwPOb1p&#10;4+Z1a9caCMZRrQG7FVFviYATnkSMgcJGOvPf/+533/qv//rGN77+3e9+52c//cldd91JGs8Hf//7&#10;P//5z48/9tgfHv7Db39z/z13//pX//u/P/yf//nWN7/5ta989aGHHl6wcJHHtjk0zV9mIkUUOcpL&#10;KgdPO344KBDI1UEDB5HtmxWIEJo1a/LhEYlNKUYhfCuG80WcmmoL/fUIKs/Kr+mTbppR6Vgt/AFL&#10;5BjD8BKXcKbZ2nETJm1Muwa740i7igaXlFKnFdUa6aAcfgTeFZZC1UknLNp+B6xwMzyeYE1UWE+l&#10;9UbdVxCWQDzC6isvXyInjF5SB0Ux2q4lnnbAZog66gH+RQhQrVpZaXrSm2NFTmQp5zyyL4LbOR2G&#10;pJ5h5Q257Q3bAwNAW1QUGkx/aLBSIQobbUuqp+ekB77ZMcnPJU1YckaXqETLI0467qr4QAHtfLXP&#10;lY5qtEpCdjNIHa8ESiqJY4RiqT0aDgVMqAa1TeFwamGiZms2hStpZSLMDcrmQrJKZUYhCzRlDaJf&#10;WChN46pereahCpXy129avGQFeSwZMnCuRJ2RTN16l1nW7Q1R9Sp51BJIrlChGzduGD9+3OyZM9mH&#10;Nqhf75STh/fs0Z2vlP3TcmHv3gH6mUya/EnaSjJxN2/WtEe3bvxmQZwzc8abb77BFtb7lhF/pYoK&#10;yiomk6tq1WooXddfd11zFDlA3itycnPWuqCtypEIJhw8vMv43CNWYcgIBAzy0MNtUbKhL2MEu9j0&#10;PEYX7MHcOuGEE665+upGjRoZqM4TZDp4L1I7s+nQttdmvElOX4slOlIi9FhNqDDcUSAcqoAD7NJL&#10;LuVEBQJasJFgIKEMalQShilRFvaPUImlp2On9l27dmzYoK7B83xcbCE3HKL9ttCXNFcZnxqe0HZt&#10;YcSPem1wkaLVwYQoFEbD1yazapXj6tetVb9erTpZ1WvVqFKzeqUaVY+rclwFuDxphjamgdGzs+v1&#10;6tW1ebNGpO5FNvgJApb12S6PuzIQamVfwA5VYO8jAajrI6tJ0jAjRE9iZ9CgQaecMoJjZKKx4mgX&#10;zSLtcVyrW2O8Px5A5jPAJoFFsCAaPFIiibcwrbkaGkRe3qY5cxdt3VrAQKGBX3nlFb179aKFrofE&#10;pUMjUAINAk/bV0FY8QltZ+bMmezO0HjJ/UqO5149u9esWW0/uGe2ZrY7MxHhJ0Lt3L1nxwf799Sv&#10;UxuIdNs2rWjrtClTx48fv25d3tFOytDghMV69eqF6CO0kuiMdWvXL1q8tGoVDhurUYOACeQmItMi&#10;Bi3oBTKF1dCtQ77hMNCzm3Eqa0cuoe0C3MNZPfaN+2wD0dAow1dh7+7BNpBENYiI9sIahKZYsKut&#10;BYcqmHrpMUWxzmRv4iBsHynT5Q4etE9uqpPi58wY4j/dIlVB+0nXLmzCetBFUHvCaRkG1RUzCz79&#10;gUF+3ULlkWpWWtQOSrltHCws0CG09lpbEJMFTcuWfmvt05qoP7UsqgCfrfsVwRl/yFTkC+FDXd9w&#10;bUftTKZYUDy0MQvR7xmAbMCWJvs1vcIA31KOXMAGDLGvrY4oDZbGUFi7DzQB13YiS1v7feXQlpwP&#10;amHYoLhJSrqBdDHTH9z2IYi29ctxqBpr8UnkXh9BYzPpJ0oOzWepc1JOpK0Jc+7450z+EeuDX6rB&#10;NkreGcoHRcIiN2wPpXDuoEK4Sc2MpUYVm86CyVJBWv+JDVZj3GRnzaOMiVz1QkI80SfNzOvWclmk&#10;2cz6qW+Wj1xGbBm3Zbe3E//chs59N1+beTwY3/1muO8P6n404Md6Eos3WcXtYnOkmlVSp3BEE3pi&#10;eJcjoICG0RceCbZ3O01wF+/SU2qt6rQ7Ms0n7dd7+VOegrT7wFuLf4Eu8Ij5AfhAZfJiWPd32oPR&#10;neF3vHL3DkRPR6ShsrnrTyVKh6p+sEmhrgWCJ9BtM656C/Ui0VBk8Y7as0crRT8t5cN6U9o/x7w7&#10;pb0wfF/G95axtrAAH7t/yti8Y16sjP095u/9N6+wjANb9l4c2wrLWNsxL1bG/paRqcpe7Jh3pIwV&#10;lrGFZaytjNQre7EyvreMvUjrSGVvQ3nJcgqUU6CcAuUU+L9BAVaB43v1+u73v3/xJZesz9/4+J//&#10;/NMf//jHP7yd3395/HH2M1defQ3fkhD6P3y9EKqp/CqnQDkFPk0U2L7DTsvVVUSEFZdopRYosZ7D&#10;kePTLjHnzZlZvGv4Tj6B4T9r5KlxvIpYdWXsLnEgJKKjoE5LbD1gltsEgeV4V8vyEj3Q0XCsjVb6&#10;FW56zsh/WY1jMbWnSAG3Egcbt+zCsXyRFma64xAF8+glrshCLCSzdpISTH+5MyKTrTZxGSdm6KTX&#10;eqM6WLwZ6bfI62YNNqt25iXyiQb3aDDE29eYbhNQb9h4FnlXmoxyunMnOv7TpHYaOmQjMcq7bzhU&#10;G4YvscDHwVLaM0uYZM4G4AJkzQHJadlxBJqWJ0N9FFyezwb7c0cjb4zYW73L8UTekgRWkxBaLCRJ&#10;EmF8GU9DwgYB75K029xCYKtUm0CJKXRB8OMWkk6pvDiZofEBNH92aEEG6pEePncHC+2SGe70EBQf&#10;/fCt53+Rm8Gv0qVXEYZPHsxMhDhzM3SzimPBkj8kAMfMuBcFDyVYH7UzcV+FORhzlcsB5sxpVRrn&#10;pSwo3hB7hBERUE9fyr8oUIgaawdoHqqANR9sPSkAHS1g1LHuO9qvtmcWtwR+hkx3D6W5uA7h7BQT&#10;AqDG6wlOhDuwZq2aNWHHseMnTpw6DXjsJZdccv/994MWPVon9OHoKAxTTm7uHb/8JadC169b96QT&#10;TrjwvHPJeM+p7YaVxCVLPkOIYymILCUezlh5VWEA2swEIlUVkJYNmzaNfX/c5KnTyYnbslWrW2/7&#10;wnXXX5/dsIHJTCd+bEPxxvs0MrqqjPIARRlq1Dt4aPHChY899uhfn3wSzF+1qpUvvOjsdu0sDeou&#10;O9uWdpI2a5fmLEgRR1Eatp5/w1S1Ftux4xAcxDo/1apUBZBT1ZIb1qxWLWvjZnzhc+fMnY8ztXuP&#10;nt/5znfI68lx9jZ8ngrPvHNJttoi9CwGBZGsta7MmjXrJz/60dtvvw3rHN+z25lnjGjZrBGZxeiU&#10;B+o4bsyr9gxosEY1mkZUy5ix415/650aWVmnnDLi+9//gedvJmeqo1MOP+NsKXHKOQA6SC2H632Y&#10;k7P6+9//3ltvvbVr54527VsPHNC7davmoH84yNbh13vBQiF69AI82dagipWyatTIqpFVrVqNnbsP&#10;TJ02+/1xE/j2sb/8BTg1zKxxTVKoZiCqpU3cQvRjsgCgpLl9evcBV++iIF2BdYdOSV4xuYAd5+Xl&#10;M+gMR506dbIbZgMGrV0ryyLL3UPu0zAjcuRuPqomFR3fUJ3JGfhq2vTpP//Zz94bOwYnbO/e3YcP&#10;G0IDceGR93PH7p12WrCD2zxdN6mk9sN4JL5Uml4GGEADUxsYXM0atWpUr71583ZnvAW42Xv2PP6n&#10;P/vJ4MEDa9Wqo/WleLvTXckwno+3iybn1IoVlq5Y+vWvfm3Mu+8Coejftw/zul7tOpwlbEcXW1b0&#10;D0iKK0ILDMFMJjHlth073h8/fvTYsbSSg5zuue/eZk2bGr6hrPSz9cs5QpKXbPofAGL+6le+Onbs&#10;aAAlPXp0OeGEAc2bNTasf3LyucEWlb3Y82FXq55F2tan//78/PkLmYBE9n/jG9/o0aO7U+MjDGOh&#10;zTh1IBHw7b/w/POgacePex8Zde7Zp7Vv12rnrgJ8v+Yj97OszbnuJ39wWLapgg5ZMEXwww89l6kh&#10;3VEdagLsY4oYUqVmtRpZy5auHPPe+I0btwweMvRLX/ryFaNGJUvb4WRw8fvFxUkoI8wxPuMnHn/i&#10;4YcfmjdvfosWTa6/7jImK35tJCHpTGk/0AXaDIYA+IYdK+8ZxMVJljPOMaUsNIp8qF7VsvfXqplF&#10;P8AYvfn2uyQjHzho8Je+/OUrr7wSlk2ESaLQuc4Z1OcKFdbn5//2gfsxBm3asKFz+7Y3f+Zqct4x&#10;ETg228OEnGqmw1WqXLXa2PcnzZgxD2FNwuSvfOVLZ511pgspkxvWOj+0ObBvokIzj1auXEU65/ff&#10;G7ts+TLiEIEeIKwYGIPimqgvFBJkHXWVUfnnkCcNshsB5iYa56yRI8VF9iaX0AlZ/ICJ0tUNza9A&#10;h7AoJIly582d8+if/vTonx+Fsbt3az/ilBOZ4ixJtjzt2W3Jz5zb9wNo82NnpLJ4rkNPtAxOF6kA&#10;0KkqYoFwotq1s+rWzKq9cOGy996bQNjAueeef+ddd3bu3Dk028lUdpaKJSUnmP9PP/307f9z+8qV&#10;K3r37jps2IAmTRoW7NwO7GPX7n17WPv325JKs9mZMATALlg4fc3KZCMW3kV6oK07ltkx7Cb4E/aL&#10;qnvobDKmUto1LwKeJtlKJOMfukZJhZTYuxw/5FAfcp5b4IHidkxrYskksW7lyrVq1GIy1qxZu3KV&#10;GmvWrp8wYTLM3LJV69dee7VTx85RZU20xBKkaxlIWkieMAr5+evvvfe+vz31ZG7Oqn59e11y8Xng&#10;c3bs2g7OZCehJh6Ry+gjUsgpeuCD/cIhhZN9XPNkJkoF1ZZHV2pXaOuINrMBYeygTtueJNsufQUk&#10;SuML8Q155kkl9ZVgzQInSWWlJNIAdrUIDtsqus6QkrFR/4/KeawnAubUYOnLQQuPO27vBeJFMD5T&#10;aWFwSzwPGo+bJnCIKZ49CzG2CCWoY6dO99x778CBA7NqZdmW0iIUpDwXGZME7RQJ5RJKU1Pqz4QJ&#10;E+6++65333mHSLN+fY+/5KLziJRTqKWlJjWUv2P9bRcj8GA1xBOz7L1xEydNnoZEGTbshAcfeqht&#10;u3Z+ko40kjJNN2+Db6ks/faH8+fO/9Udv3rrzTeJi+nVq9uppw2vmVXNA952ErnHMgNnaOdPYV5T&#10;HU3a8kPDxOj+dbZt2/HU08/mrslv267917/xjYsuuqhF8+Zlasfh+Vj0JHCa4DpwSMOHD0foeJCV&#10;a7lhV2t6jm/rgZodBLKE0rVhw3pUbToGxL9xo0b169WvWTPLdse+XY26cbEl2mV8Ga70sicx61q0&#10;fYANFi1c+PWvfnXc+++j6w3mQNaBffbupTm70GSMiB/sNzylod9Mj0DTZ+POzGNFBHpFX3SkDSu0&#10;HcShqD9bA6uzzE+aPHn6jJksJz/96c+uv/FGItykFzlK7yhUDqmcrirYREOle+CB+x/706P8edMN&#10;17Rp1RJu1A6F3KJEn5kM8NSn/DZVI6QaPcDkzKpVvV7d2tWrkes3BHIyay15eNXK2Ctq1Kydu3bj&#10;a2+9O3/BYvSlu3599yUXXdS4SSMp/WGhLwPBixchzv/++39LTup169ZBRwb6a1/72hVXXklQHEJC&#10;5cuug9nw+SPx9Ja9+/a/8eab991779h3RzesX/vLX/xM3TpZGGTQW9jeQhcbb9/8eVp0ba6rVqpY&#10;ddeu/VOmTJ8+c/bOXbu79+xx6223XX75KDtrwhGTUbD7CMSAInt1RnhIa/E1R/chOWPEqk0WcGIh&#10;+vTqceH5Zzdrkg3NpfvxALGejAAPmULBltEERZWCnXvefGf0u+9NRNk6+dQR3/jGN885++wysbhY&#10;2g1C3jIXLsbkBznnhyAukoITvJGd3eCaay5hb0qcBrGvtgpXOIigBvgPj/CQKXgHDtjznmdIUUm+&#10;H7eF0lLFO/SUEWRzSwFFL6BlsJiKzZKRDDNeY6oVBykNVyo+x57irKRqANAzl55lTbOx8izdJusc&#10;lyzYNPeFJ46WTD1MhUJpU4Y2WBlBacNkDyhe8ZjWOzfLhey/Cp2yXnsSXzWDG0wh/3xI4F1XOz+k&#10;YfzWqqRK1AYtUgYLTupRncKIRzOs2mCwXW+h2pNSvYJcUgCGB9yGy6ltmGTVICKoEu6Q3VxE1jpu&#10;dPCYbQolvQu5EvztxtvetXD5Q97lD03v8k55QKbteTl0xXa+UJg/LXvxB+HgIESdWShTNi2LoUiC&#10;rFyhEsEZtQ9IACECGqP661Eq/FsYzAhpxSAv93U4WKXKLsasy9Fmy23qjMqM98WA8c5RIQROXRLx&#10;dYlc8SaVi6s1fKFyNVexsn5Z310d0mKh8qpEYyrNR/WntU0xWJrzYxviaBZRbCJbxp6qBvUi1qbP&#10;8aXpb9N8klBAfGUxCeLMOFIU8NQDmRNUInFinfEDX4mF9OrYAOMQ56Jg7y1M5zgp0qMQHzc55TFa&#10;eq9YK11SpLYGWz77zKBE9qYAQReUkeE9TuoiNFEl86auj5X/8z5kXXr/P6/yIjVfc0rXEZ2yqu5a&#10;V+obWWoHDx6MKfXIJWGPyy677MUXXyy1Qo5TY/9eajHif371q1/5fuFIV926db/1rW9169at1Aqn&#10;T5++aNGiUouVsQBHCPJe1I9Sy99www2PPfZYqcW+8pWv3HvvvaUWIw/R5MmTAfcfuSR8PmTIkKZN&#10;m5Za4bEtkJeXd+mll5KhoNRq77vvvi9/+culFkP3IO1CqcUwt9Jf1ohSS371q1896aSTSi328st2&#10;ilepxbp37w4b8PYjl0TCwMyY3Eut8NgWYI8xadIkIk9Krfbzn//8mWeeWWqxMhbgje+9994nHzoC&#10;w594IgauakduJ1Jl3Lhx8Gqp3bkGffeSS0otVsYCOBTuuOOOFStWlFoekduxY8dSi63dXaVxmy6f&#10;ufetUkseqwI7n/niVE6vKnb17NX3WL2ivJ7iFKhRzfYvn65r6449n64Gl7e2nAL/ByigaFV1BL1d&#10;po9jftWvXcqO4Ji/8eNXWA6A/vg0LK+hnAKfNAXKAdAfmeL/QgD0aacOl4mcxkernzoS7d3xzxLL&#10;RKOePR5NmQa6M2O1fetgB/vWHbNFKknbItP2wfjS6J5JkzdaQqN5MdoiU7ZLma0dl5kYLlWMdppZ&#10;2TNHpRtg5b20ISxTZ3u7mTbAMamKYn6Go6U2Ub4Qf8JOXpa9ON0qmX0jMdN2XpVUwhn5mgQVTJnt&#10;3b/jro3k/Eorm7ZEu7M7Y/jm8bTjJHY8Ui/dtuTbQCEB4EQQSwbjCEiBNtR+B26GkXH/msGAohXb&#10;yeIJS5IsIyqaOqwy1m8US1oSOuyJbeTpKOSkTxmNQyfcr2k+eGieeFY8125gMMMu6BBYH80MR4hM&#10;iUfZkKKFX6dpEN4SPRD+d5gi0VGduJgz38V2JgARo2RksML0z0y1NLuqTJonA60LkyD9V/SXR0+M&#10;d7GQ40e1xgb4B7kckvScCf+EoXSmU1OU6zl53PPleKIg+XfkQ0kSyfiIMiI+v3wYrQ53q9slHVdU&#10;pWDMtRMnuPPtQZKsABfABSWfTKQAzjRMh6TVxPNulSpFU2EANBBAgM9AoOwA3KoRAD0BADSufAdA&#10;//aYA6BXr1595y9/9fvfPQAA+uQTh1103nnQBZAGST3lasVXaaLQExk6WtJmjTu/Khlao1q1Ldu2&#10;TZw8CfRz3voNDbOzzxg58lvf+nbnzp0oq6EIzFdkDAvxsruunbLuJM6gaXk1GMq/PPH4k088sXjh&#10;IgjTp3fP4cMHH1fp4P4D+8BmgTCztu7d4yP7IfhFmqwBlDg0P437IS3Ja+XKZNMCfwr8ATpbtqvq&#10;tQ58cGjegiUzZszeum1702bNb+K68SaM7z7ikRXVusJsGHlRC0fCpXK2Q73f3PebR/74B1Kktmze&#10;dPiJQ04YMggpSwpebyrOLk/7hBgWmh4olwEzqgHgmDN33nMvvLRh87ZmzVtg1T3jjNPx92cmfrHF&#10;LrCZH9HrnJsg9Jyg0B/H9zPP/B3L4Jw5cxo2rA9yt3+fnuCRsBobABrcpB2xbZPF04xZRttKFSoB&#10;1XV8Z9buvR8AgB4z9j069odHHrno4ovJl+94qRIA0EEOlECqEm5ZKuK9e91VBrI/E9KjLsJ3+/bu&#10;y8vPnzN3DinAObEa5wQ2X0WnwHtECxBW0Lp1q169eh9//PE4Swgy8OVOUsPXtmL5Pkscx8O1V7Ig&#10;sjF5on76k59AzA3r8zp1bHfS8CFAFnbvLiBR3/adBeyKmTOWsc+k84egnBx7A4zDBDqEBfzlG+Yq&#10;IJwqVqgybdrsqdNm7dy1p03bdp/73GdvuPF6klZaci9frqP0KBF8n/RR4x3EoqbqHXfd8fCDD67J&#10;ze3Uof2Ik4cf37373l17PgCBAjLWvKwf4semdvBA1jxLXg/sqjou9Lnz5wPvyFm3rlnzZo//9UlS&#10;OGfVMBemT4QwBaLKUYxi9nIvqnyL3rBDB1955R+3//CH8+bNada00eBBffv27ckXBr7346l5xj37&#10;5uulEQCgCQMhAGDSpCkcWTF4yJD/+ta3zxx5pqAQZeOpwpM29RdNMtF/6NC4998jc/A/Xn6ZGvv1&#10;6XHWWaeSqwsANPIEfK1llPfU8ohxA6DYOmhxXoIjMZwgLpGAiJGaxKuQWa+G4fkY3mkzZoPUodnX&#10;X38DyJiePemp82FZGy46O+cWvlwPtQuAy+i333nggQdeffXVBvXrXnLxWS1bNiOvGWjLPWQrtGuv&#10;Hd9uSdTsnAqDpCfLkMIsENuWwd9T9wGpYrGpWbNWjRq1Zs2aN2785C1btl122eX/9e1v9+/XP1HN&#10;Mq3ytTG27NC0qVPvuPOOV15+uU5WjWFDB4w8c8Tufbs8byIoHNeFPE0c/Eyoybz5S8aNm5K/fnPv&#10;3r1vvfUWhGzCUOqsfku9PcgcX7JkyfjxEyZPmrRw4cI1uTmMTtB7K1cC6Fqvbl1EEAFFzCZ6w4tA&#10;YjBkLAQA+3RkCysXRAAzhjAfNHgwYRunn3YakRuuqglO64NzNMOjzlvPkgBLPufn55Pp/9577lmy&#10;eDHwtVGXX9i4cYP9BzhqxlD1FhFhKLcD+w4Qfec4Hu+r4dGPI7WhiSdLimuZce2qWT2rbu36AN0W&#10;LVr2/vsTHQB93h133tWlyzEAQDuu68On//b07T80AHSfPt1OPHGgAaB3Waq8XbvBru/euXcns4AG&#10;CwSDfLZDM3x5FbZJOh73Xak2dFERcIPAK1FQUIwC0pR0U7s2UT7uL2IBfaAShWdQAE42DjH0z4fK&#10;EmqZ133bAt0MAF2pcu2s2szEWll1iTRZvnz1e+9PIGvekCFDH330T61bt0neVmRiHe2fhVRTBMPK&#10;VatYVV968YVtWzcOHtTvgnPP3r0Hcb6T+Uh2O7gRMgKns7AKO59oHyuddSc5P11IcZElAmvi/oib&#10;lM8IyYSkkpna7GgINCJ8SI8R1QpYo5SKqk1bHm2LuOnxbJmqguabrHlSyzVJDDbtF+UNmO64bS6p&#10;Wz7LbS+o1J1g7zzHPMlcqxoA2lOZEnXGalOjeq1qVbMAoS2Yv2jatBkcVtSkSbMf3n77hRddWK9B&#10;/SjkeW38XOKWIc7EMB9dbd+1o+DB3z8IqHHZ0qWdO7Y75+zTunfvwuSjlbQKmW5ZRbUuGabHopIs&#10;7qZajd179s+cPf+NN0dv2LgJPMojf3rkxJNOQrUQmrns8tu3D+EB1pOnn/7bgw/+Hq882YgHDe47&#10;ZOiAAxZxtgMYtB1b4oNgU9LggIeqWghcVQ8q5PiE2gXbd/392ReWr8xt1arNV7/+NUAPrVq2LHtL&#10;DsfZNBB+kPk+oApSlbr8ZcrvYxczc+aMuXPnrlq1avPmTcSeIV3pGKPJgS88yCkKUrpatmyJIh3X&#10;52T/KLaJm69SJlp62RMTmoT2YYINyG35k5/85O9PP71l88Y+vbuzXlesQGDGLj/7xVZqIcj5z2Fv&#10;QLpNk+azogZM3XcANJqYx1nBifxUZ7F/+ZVX//H6m2hEPwEAfcMN5MMOoPsEGlhGAaEmS/2mRTNn&#10;zPjNfcRFPMXc/smPftC5UztojFJhkUm2rdqNJLOYQwwULtz4QVDQF1P7UDQMpu/hVp6UuWKFyjVR&#10;HC2TOiGJddbmbXr9rbFz5i2gOz//xS+uHDWqWbMmWmzFeTE6uSyN1xznN9CB3/72t3/8wx9ALQBc&#10;Ax9w+49+1KdPH99yHnb7c1g2i6qMY4jpFnrV62+++Zv7BICu9dUv31Kvbi0IstNibfeAY2ew0Fl4&#10;FUmHEekoKkia/fsPrVyZ+/prb2/euq1u/fpf/uqXr77m6nZt25m1xPHDLjzTUzSznqc2b8ZIPvED&#10;bciA+vLLLz1w//3Tp02tXavGZ2++rkvHdlUqVfS4BIXRfoD+BA969mILYiR6keANtsELlix79vlX&#10;1q1f36hxk699/euf++zn6tQugs4pGqcRhVWix/nkkOSqUIGVd/Q77yC43n77LYToiFNPYIN26OAB&#10;crZ6FK8FWHLWG1E0MIYvKB8K7aqc/VoFWECUhNcDz0xcI0dk5eAlngLYLsF/jVeToBqJd8l2r8Rq&#10;jcu0YNOh/Yn+J8tkRuYnK5GPhe+FU4u7/lQlOkcotpn7+hxMl0EpcB4urCHwuBYg6RKhywftqAd/&#10;qWUv9uXPVtegeiYRVjLdSHWx6XngQGL2zLRWaoZq1rLInYQmdo9u+YlqmRh4bQoSUHJIeq2GxQUj&#10;rfOw2xIZozXJTE9mBpQG5dT331Gt0sIaqRoHLhDHFzKXD77P9eb4yNoYilBhubeDa6xuWkkplCoL&#10;ekmmrnrNpRVcr4sMoHrS9zXuNpqgq/1ZsZOHFdk+Tn/auCcIcriIziGpY832lJug052VliidxI9t&#10;MWx61CTVa6vZBZaOorKsz15Gtmt71hNjBw4p3JHAaQmLCmad1ruoJ7JBbKrTNmNsVyUaR5VP7AO0&#10;y+ifSMuiym2sUIRPmMRup/kqzjVTgazPic06lcEklhHxxd6qJNmnaxxtKEXhOKypyZ6YNpIJG6et&#10;jaCPUMIjmRmtDsbpGeZyKlV5fBcfEEH8VvIRtTDOjfS7+GrRzM3xXf+8D58wAPrG07sP7drsWHWn&#10;7ADoH/zgB+SnK/W92BBAVEckx+HKExX2zDPPECxXaoVf//rX77nnnlKLlbFA165dn332WfCvpZY/&#10;tgDoUl/3ry3wrwJAl73XTzzxBKjWUsvffffd3/zmN0stBpYa9kMzP3JJdigw8+uvv15qhf+qAljt&#10;brvttmP1duzh9Jcj8o5VhWWs59RTT2U43B9xpAsrHM0j5Uqp1f7iF7/47//+71KLlbEA21V2yjNm&#10;zCi1/IMPPnjLLbeUWmzS4vzVGwrKAdClEurTXqAcAP1pH8Hy9pdT4P8SBT6NAOhKt99++/+lMSjv&#10;SzkF/hMogNk7djNjv/RbRf4sfqd4AVV1uPtF6FnGYv+2o7BhfX7xtj388MOfQIPbtW3tZugAZEi9&#10;sZAVPloJSxzKjCUubZOjLrf+ubXXE1FYpraSL5n84tNp+6C/OuNgdExJMJCrWLxk6tXF5+TPzKHD&#10;0eZoBezHknCkSmYe9gyt4ZBvN6HqlSk/p7yFSUsSN1Iw7MpQKzuvWbVTx1vrTrSYR6u6p4GIX2Y+&#10;yLwMcUCr4EjDHoprjd9+4c1z+JClB8tcuL4cmBgv+6wH+UqF4yOGfQg3wU4ZggT3Jr4Ld/Tj5XRw&#10;hKVNqgkwDsyMwWbq2+/atetkZYH78bNGQdAYBMxOGrXLTmi2d9AOAyR6DZnWGD4102bP1qvOmI/f&#10;H+LvVHH7Wj8GNqpe3Zvo6QmzDOtqz/GBQ7r1Q6v8IhEgmcBEHnssoZjXzFN4RFOksAJ6iboUn/A/&#10;EpJn6JYUVUl1N/6kb9pnKK9R8//j8IWhNGSD59KOvRa99DuMtL+iEB1TgxiLqQ06rVWvTVhFNA9/&#10;Ju3xMl7MGUZdDVUEihuirroR3EluQ+vnydqoGnPwD+Nh3xlBrYVUxxBwXjc52Kw6Gwm/Y5hkZ5LI&#10;jdyMdxxOZiwn74JTRI0K5GU469atA+MxxIH1abZTv3YtQ3GJvGALyGGonvOBalflrsldsxZPGYbg&#10;c845x8Bex/TavnUbJ4bPmDaNN3Zo375Pr+NBqSAe/Jxl5dEEk2EoI09OaZexKMizmjWRU5u2bJ02&#10;Y+a06TPy1q+vVbsOgMWrrr6a9P/ysblULGElTKPoCsNL5BROHNtgy/Lynn/+uWf+/veFCxYwQTt3&#10;7nDKySc2aFDXHC6G1g1IUYlBMuglyGxDk4W573PSGAUkL11whnE6kzi4dvUaWXkbNi5atGRtXj5/&#10;Dh027HOf+xx0gEWirE75bI5EeglYuYwQesuWLiOn1/x58/ira+eOgwb0a9igPpmwglvKgcm2tIDC&#10;odFV7KBfxydZWmpuYUBcuSoH5wTpn7t06QriJA3DOazKIUxf8tuXRrmTyejWcPHixdgHyRUL/hHM&#10;RHajhnbAsV8G67R5UQU+hLGNdOSXY1YYuWoBLMnPJ1XzSqoiiQWeCUiowU0WlUzfvQHFIJyHoRxz&#10;RuI3pTKFKvGZrVmT+97Y955/4fmXXnrp7TffnDJpErkAV69atSaHM+VzVq5YsWTxEhiDfpHREKD5&#10;pi2b4U1Gns54gESRZmTW4rJjmhIGDq2itWvXrFmwYMGG9etpd+NG2a1btaQMYEZLwgmM3ZYPn8ye&#10;2d2ZzbkO3svKqlMbBCbCvRYAx7Xr1s+ePT8vn6xvjU85+ZTrb7gOLJFlmo/KRAC0HElD9GZl+gWW&#10;BoFx9513ggBDYvXs0ZUZXbdObcs7bqcLGLImLPwOkjC9RpLLk09S0dbt21bn5gK26NS1KzKHxidM&#10;rYENiJOS1VujuJjCyOaIgYqNGjVetGTx6tU5nHyLiG3duiUgb5utLjNDCmphPyWR7ViGqiSdJN07&#10;t8jE2fP44y2a4mgU5RT2RQMXhk+UgrVAfwJX3Vmwg1Hr27e35oFySMI8Ph/tjpY2X89s/eKSeK5t&#10;S4JBn02kAHqtXhPIwbx5C9ev30gXzjv//JEjR1I44eqjFdkZVS3pSCYPPenPlyxZCtuTfa12Vs1O&#10;nTtZ9jvxHjgdn00QEBa0lPKJGNTCZWtr9Rp14EBfhBCDiHKSDdOt6TNn5a3L56lTRow44/Qzatep&#10;k0p5X8KEZpl74/XX33zjjfz8vBYtmg4bMrBRk4aCrEFiyRRH//sQM8ErVli9es3mTduYCAjYgYMG&#10;8n0Yl6Ctk5fxQ05GZi6/+eabzz/3PKjiyZMn5eetA+8ADwOg79Spw/HH9+jdG47o3r1bl65d6H2H&#10;Du3bshFo06Z127at27Zp2bZ1K/5s3ap1fWIJOHtk924yVRPns359PqxOiA7DZ/lxkxzrR8NWYRzj&#10;8PizNo98UJYgggBQtWzVrFmzpkwcQ6RUslNEIL0ErBSGqEV4fn0bGVvuTeuQopdVC0h6zZqA0Vet&#10;zuW0anI/I3Wzs7OT9TTDz0fFWN5sQ5DMn79gzJgxnJjdvHnTDh3a2nrqowb4xKaHywSHYwO6My3a&#10;ZVrQf6QxRp05KpBSI+McAZuuPykQb9LFjCad0glVzBW58Ii0LP0O67hr2EYdFiQjlWl9EBAedp2P&#10;vNnI1tpZtWrTi/z1G1gTGOUThg0784wz6tSxqJijolXZCleEtd5+5+0lSxazO+zSqQNwW4MBKX0x&#10;jIEUccXT5IlFjFWm/T4tAjPAEpGedNPVrWqiklZGaCKekTIszmEFSZNdNynGTdWQHohYQ1RcIZd2&#10;RulX63NUaDVM0l5jhbqpF6mRkt5RKtoIekX12WGh1hpj22DZjy+D6NV16tRnGczP30iO/3Xr1jds&#10;mH3OuefeetutDRrUN5hRIqzDSqI/xbiHQSI79DMIktUrV4J3nzd3Lk3r07cnkHRYWGEvid5lFVmI&#10;keUR9xziPi2R4kCR15HQe/1GAnM6durMaYbo6yH2uWzcENcZWyYPVWRJpfrVzOHcHOKmaD8RU7Ci&#10;rbme49NWXZeNJq998fNdgAkD/gWDuWQpae+3sAkhN3b3bt3YRB8LJrYIW1vPqnPgRiA3GFXkIZIB&#10;LGrO6tWjR49+9plnXn7p5XfeeXvqlMlSutbm5q7NzVm5fAXqFkEpi5csRsdYtXLV1i1bWHNotdCN&#10;6dU2mXNlbXVKmUwMFIEBKm7cuNEiYdasYR60adPKj5exCBLXYEx9hYD8ttAe39HZ2kerkAvGkrYo&#10;1mR77pn2be/nyzoyb9GixUsMQ1DxtNNOIzIHrhYrJSxX1pYn/TZ+AYaam5tLvmoUDCIzzjrztCaN&#10;Gxq20BBlhkIE6Msey9D3Hhjnuj/MQFwBzMgHi9N29rD9gZsk6BXoZ9uCIfPIz79yVW5e/nqYCFgS&#10;GHSYKpBdC1LZ2TU1v9hxTJk8mayQbDpI83bZ5ZefccYZZH9McHUlg3pLfZVzlhGVxZ3DXiZPnrJ6&#10;1cqsmlVPPmkYGzDNeGYkaoLJE9ua+6ihIVfPYjtSULBr+vTZS5evYl901jnnXH3tNSilZtNywGfK&#10;hCX1sGQxn+Ir7S4rsA969ZV/ADtmonbv2nnkGSOyapCgF1uXkrJb7lN+8SLXDF1DdrWQ9tG2latz&#10;Nm/ZSpxAq1at2Q01asTSHKkezI3FmyI6xO2R99xusR7AC5z8s2jxop07Ckhtjkqj06Js8bVTyAyC&#10;6dERJNU3oWyLYC3UTmNkVxtkV/Kth6+kyFz+k4iWah0WZ5sFto7QI6vHjRhxtaWLPnHCCiJTFP03&#10;mW+FtAKYUhlXajcIuE0jLBnBXqTVXCtFYtII65daqEdSRh7XTs3qJROM1WktCQqt7aSKKBvelCIG&#10;N287pja1yoxCwQal2uiIbWjNqmMF0m93G4yVkY7BbxXWmpgY/ayF6hd3/ENQWpJiRlJV5a0Nyp7W&#10;UWpT+6yJDI1/S0PCLiPRDONwaGjiIBZfiwPNQ3PsjVpMEr3Lmuf7F3utq55+yFiWNcPakWgUYVxT&#10;moN4QG+MV5H2OFd5NTXN+mqf3CDndPajH3yctf11sWzcq9HPUD4ZH71Fo6OOqBdx0G1c0DoSO6Dt&#10;WJ3hbTvGoSlZWdpOqtkwLaEmact/SlaEHTBlmH3Rmi0DeljACquL0STOt6ozWu+9vHSQRB6lbF6x&#10;AekHk1fogQA3VzPSbQg1Jnh0vbGIvI2dEtA5kUKSPRKtCkHNZJKOrVTb0l2Or7DGpFbyIMoSKqTb&#10;YAEayR5Vj8fCIR2IwhsSosUPGWJ5WzfmZY5gLXVN+cgFqnY/5yM/e7QP9mqb3ad9o1bZWpqPwQUZ&#10;OboH7avUuk4++eQRI0aUWoyNNhXG+JbDlWdmjRo1ioC3Uit84403yIZbarEyFmDDe8UVV5SKfKW2&#10;F154ATxoqdUS03X22WeXWuzfvADhUowamnCp7aSzdLnUYpAOApZarOwFyNXSq1evUsuTxBo7T6nF&#10;YDzYT5r5ES6iLCDLJw8ILrX9scC5557LPq7s5Y9ckghV+sthPseqwjLW065dO4aDtfjI5TGx0ryy&#10;ZGI+/fTTSSldxreXWoxYWd5blszT559/fv/+/UutcM3mndt37XtpcukppUutqowFvjtqEIfwFC/c&#10;uMkxi6UpY0v+o4qR9udT19+9+0Ns6qeu5eUNLqdAOQWOTAFyHnzqSFQOgP7UDVl5g8spUKEcAP2R&#10;meBfCIBu375N4aS2wQEigF30QKSNbulupm1w8p8E94gXkrnPPFqeBjZdYXFaRUNk2sxKseTYaPe/&#10;xiPqVJfMn36Z6dDNh/GbiFuOjVRJAZqV9sKcf4nB0Z72W27vzIDCVSD6ivggl6HSZgRDaboZCY46&#10;GkNllo1Ia90PzfNeFeqyqJhJAxMssGQRkF1b5myZ36MRXLZv8wrg4AmX7hUygLtlX0Z58+sIuef5&#10;nAQqduhzBs3Fw4YmBsoD3NnenkCo/fGAE3IPvqAp7jh10I7cRfJKZ9w+wWUQnA7eVLVGjgL3syZu&#10;A91SX+VECOjexMlBc+rgAAQRAO7SnFUOE0jA1VRlzlr9ZOosUn8klaC2wQUV3FQZx4EVy3ybPFTi&#10;v+li+hwHwP6Mr/CHo5dCvdMVnCUCsiXvTTwoqQKFCGUVJ68OBI+8IXdRhGdn8Nf2SvGT/dLLNB5y&#10;Avmg2i+DliYAT/nGaZ0KeBkNWgKvMdebuceiK9FZpZrLGUmCkLFXrkF5B5VoJ5k6cloDqg79NWB1&#10;jRr1G9THT+M+7BTtDQcfUEHm4AkAc1xGhoOAFVesWrU6J5esVN26dz/33HN410cW1CVIrQoVQEFN&#10;GD9+ugOgO3Xs0K9Pb3ztdFNeX58J5mQ0kJa7VfFN0zJIQmLLNWvXTZs5k+O6yP3MTBs4cNCll15G&#10;ulbmm0RbYSEX3p/O5+d4xEL+eqWqR4AgOdeuW/fqP/7x2J8fBdGCSGvXrvXAAX07dWzP9wcr+Nmm&#10;AkDbccB+lrsjISK6SFwX8tuaU9Ndb0KZM9k8zR55j0m0uXT5ClL3tmvf4fobbyBLKESOkjmRz4Vx&#10;2oVJKVRl7Ah/4nvDuU7jAXBnN6zfr2+vXsd3J2clLnbEpfKo2gnCjnk22KUlPXJxZpBB41DSz86d&#10;Nx+1pHHjJqRhww0gd11cL0oazQDbEOGdNhnaglnn1PCVK1eSGJjb5IEGMshkcNy1QLCe5cxp5HLQ&#10;fKXyaFY4dBwA6MVLlvLSEaeSVbEHnKza09iCTPOOHoQR6ezLR4WdO3YsWDD/lX+88tRTT5LVY/my&#10;pSTIw8nZoB5pIutnN6hP++uRUL022M1qe/fszsnJmTdv/rLlS3EPQE86S0cMaGT1GrF9nbLVNf2i&#10;Mk6lQs5QEmoe2D9r5izSUcOTgMg7duxgiBUS1zkThviZgBGsZnLEcU2GlJXr3cBgtcmvOnPGnOUr&#10;VsG8pArG0zPsxBMMyWrguUKkPTJyLwFVhK6QD/3tt94iV2LB9m2tWjTt37dP544dad7+vfugqvLh&#10;60QL0yGM5wR/NgyOSbnKlcmNt2r1KtivYuVKwLINl5YhkxZ3YdEKTVtROZkH9mX8HllBBjtM4aCC&#10;KNWkUaP27ds7rcKl1TdIY3fek1Evb11e7po1ZIcjZAkvDvzmqJejuxL+zDzn+FwQnhWZBfPmzdu0&#10;cRN6ULduXeAkON4woCDikICGVjRRYjAF8+cHHcMluQ2llBlEuQM2anGbc9ynWkLTAqC42NYHDBwQ&#10;Z9/RYC9TUyoFPI8ShqqA2ALfWbhoUUHBNgThwIH9aYm0OQdNBh2GNcZh7QZnEXjb8Q4mvtEzrCNg&#10;qeyqTfuZHO+/Nx7Ebes2bYGCDRg4kGW1BGrrlnPBjh07Hn/88UmTJjIqZLgcMKAPayajbm5vV5qF&#10;gfZfNtC8ftmyVes3bEJvIlM7vgcL6qCo8w0ucnA/q1evwiv2wnPPEfQyfvz4TRs3AOJv2qRR+3at&#10;e3TvcnzP7vz07tWDJQCIcYMGgCxZJ5Hw9BogaTXmFjjpRo0atGrVElg0MR5ABiEIiMbt27azmqxd&#10;u45uN2/egmETiCqjgh8dZ4WlTdSAmXG/EZJBfn2y3MEa7du3I8xOAQB0n7GQniBUhykAxlQGeYT3&#10;XVG0pd+1GaRELQP11qi5ceOWlStXb9u23QDQIw0AnWKko50Kme4JAD127BgOUW3ZohmgzPoN6lkA&#10;IzkOWWJs5EB9eTyMHwXgbTaNRY0PinICNNEdaYnCwkprjwBoFXAwot00HkwufZbSmMZIBYUs4J9M&#10;V3dsaABUuWYI4sbe6OBaZh+jCtUA19YBDEMqwDVr8hYtWgqnjTzrrKFDh6JjH+XwlrF4RfzQOHFX&#10;LF/B3qJr147A8S2hrwtafjxbvJHS54L9aNsiFUXkkt4rHdLyyjsoTQwTCaUPKkZ5UInC+oiAYit9&#10;K1kqkmq8opYev1JJ6aAZnnTIdeDPpED6vUU+x8fhEOn51hEbiOoMCgLccacOxRMAmsv+rVMrqw6x&#10;a3PmLGCA0IH69On7+Vs/TzSDbV0DlCYAedJLTFlEKIyN0vXcs8+s37Aey8CggX3b/X/23gPAsqM4&#10;998cZzbnnLRJmyTtKq8yIggESEJkG9s85/eM0/Oz/w+D7Qe2SU6YDDZJCEk2QkQRFVDOaXPOOef4&#10;/331dfc9M7vSzKwWkOx7dDV77rl9+nRXV1fVqfq6ehyZvyOvpkYkdJ/fhCNZZsLOSjyhdboxkwE1&#10;Llu+EqRmv/79zzr7HF5a4z23DYjSqhHInRBm29ZtiGvsQJ4ObHfM6NFaW6hPglUm9HNXUK4FAK2X&#10;GnK5Llq8dP2GzTD77NlzzjzzTNJunfq0b8LRThmbdXTQnaXKBI+fffaZb3/7W1/7GkbX91YsX6Y1&#10;Ng09WbCEsB3Qr9+Afkg1reGizfv27lmxYjlG19KlSzAsYWiELTxQydyt+k+08E86tapqz8aDr6Q3&#10;iA7tSU//7DNP8zIE3cATs+zFq8BtRQubqjTPYmcKhMLxNOM8loOz3QYg4+T2SMucWFaKjb1kyTIe&#10;c8WVV84wALo4XFrDcyd0hpuwVEG933P33azQA2p41ZWX9u3bO1LrkruXvREOa6+pEBHOHiqTilUT&#10;7ch+mt4uqZUmuwtCP3ftxlemerzh9ti7DwNgNeoMX86FF5IteCYCIZEshvTUmISlRwCgnxSQqP3M&#10;WTNZCArWIV5ss3FXcam1Uj6GeswA6GNHly4DAP3gqpUAoLtdftlFaO/0xhLLEEKQ6Z3dS5l548RI&#10;Xrp81f0PPLz/wKFJU6a8+3/8j9lzzkGk0CKt76+4rVI9z9PzYgdmG7Xdgw888O077li0cMHAAX2v&#10;vOySM8aP7dihHdyuZfxqtFhLezSkWeoteiQgEZGsseGFl50Z2C+kb99+7KPN4ffdjHe0vXYSI7na&#10;wMzhKsc4AxlhARUvMqxQZWHS4CF4zNgORcs0pEpCHcQy8FhkIgqFGWGLIisIi2FJ3VitzOVA0gs9&#10;b6WgbaZCa0Bw1ZHgqlIl2XuT1AdlvPxbmxNJX8hi5L+i8YtCScLf8r+CqU3GgJHQ2TtUVE+px+rD&#10;veA8jB+9pLuR9sw105XZbEgAYzc+1Jk8ZgWCbfRz8bZY2dkIqa7Fspa0x8mmiAC79uEoCQJqWojz&#10;7P6qQb2rCjTrR2oW7twqMUiaXZphgLs5YVElvc9JXhaXMMcqER5OPzqRMW4W9bILtPTLD3P7w5DQ&#10;S5Rg7oFN9i0GQKdbMNW88DjoqHecmHjwjZ5lIyD/pBHI5C5GiAcxFTS6OhIKuP7YyUqzmMeHO60n&#10;P8kUCkOXywmezhzXthCJzu5FhkMXL3FtBP2rVhbHoGjRS9jSue89Yjm5vCcUYO6yKPGkc7DIruK4&#10;Thmdw4HHr1W4sGuo4pjj5aaWAjmjn5PecA3ZAR6OHtVQk5eurblnrLKJSvLYl4hDpOeXxIsjhEza&#10;hi69jUVd9tJXXfE+97P4qUkXspc+tIw3gXQ7k1A1ADpe45tcbyb2qROB6XuK2kwUy0VTGKX66mJH&#10;TL7iZm9at7f1OuWUS9YB0FXS1QHQp8xIv8Qb6wDokxK/DoD+xfBkHQD986ZzHQD986bwSeuvA6B/&#10;KWSvP7ROgToFTkqBlyMA+uW3iKTOfHUK1ClQp8DLlwIO5lWTExf/mjx0eYO/FjoYzryyo1/VnWfs&#10;ctyecx3El6q30W6+Zs/l0drlULtSOmtyusu1FA9galhTN2tJtKyn5sqzi7O5lnGBaL03vUwZF/J1&#10;PbnJfnbuTBylF/aTGtOpIKIREJVcZTkY4TiCcUH6JPxx+NCrqKZSPjLc6HD73d9C4QIbLT5SO1SD&#10;XO4VOPKj4H4IEQU5tWMs/7C1uDar13naRtYbr9MJA5dpJOclIEhVFGBEohL9zefaCLHkubYLOzzA&#10;Jw63257GWhgHjboSBuXgl/CNoIBy2E/BP4KvRNOU9KsDW6kKoiRogKJXAaGOHD/K9sSNChZGasKT&#10;fxLPZHaoAc35Id+TxrxZ42uccMKZ+9OMn6sDdBJejVuqiT2ae94z4r7wfIxyLQ7QdPSrLvS0J2aN&#10;TRzpTGAlA+v80Rbo0J1oAD54OhDTF04QM4AY3n/gAHscs/Gu9knWiLN3rD5imOCiSE+emDFmP3Fp&#10;3chNJMFy/hiO4LSDpEYD8kU6Rh9suAY3sgs8B4U5pzzn/C30LOwTkoUdt7UTq34tM9p0rxyJoYLi&#10;UU+079QC2k1rbvqUnDNWCzzSwQM1RAFYixmtuDsfAFoRZxKapWv3noRq9+zfv2rN2seeeOLOH/7o&#10;rrvvXrdhY2Ov3hdedPHb3vY2clSDT7VUaRL2eZ7GKMtWTCGHarKUPQY9SUR3x+23f+4znwL9zLwd&#10;OXwo0LcJ48fGzC0jqjnMeHqr6BhSZ6Sx7DCXavtXNn9VWDvEDnBjAotKEtyh0/r1m1atWrtrx+4+&#10;vfsA+3vlK19F35tL5uenZOIeg7bzlOOhOKmfe+45NpWmqSOGDR03djSiMTjwqMVP+kh6EXWnA3x8&#10;UX8g+eAhA/sP6Ef97EK+YcMG6nGPLDhfuEUn/mwFcOkll5CiG5gY/Lty5eq9e/dD/wQXiVytivzF&#10;RIqMYxHli7zGxpT4oQxNizljWiJY89+bTgOot/upp5786le/+plPf/reu+8me/HwoYNnTp8696IL&#10;rr7q8mteddXrrnnV61/76tdd88rXvOoVl19yEfjycWNGE5BduGDhpz7xyc985jPA+0j4ClGt9VrH&#10;jC/U6ppuatdu/LjxZHiFTw4cPLxj524kAxAcQWeVhDeIGHFKmDGukAo91iwpyZ9h7mzW3HnNmnWr&#10;Vq0B1jNgQP+zzz77ggsvIGqbYBxtnfB5vM145Hbdu2cvmDtAFNANCCl0gK/Y1/ugdmHXjDH7cSUm&#10;kmaQDzRR/zi45fHHHoPxEJ5V+dRsaVlTkkkLniitYKGzzj57+owZffv1A2JL6kiYHiljPevDc986&#10;BRwKyJihw4b079cPSUvex3Xr1jO928pUJy1vEdOrV2+SbQ8ePARZgMxmhQnPRT0zOlqEFqLQAMSI&#10;hdfaGYvhhDOmXCw1s73E1Gi/Y8eu7dt3QMNJkyePGDmymcV1yo2vmgIWMGC1R44iyfAQyLhx41ZU&#10;EhdFz/YyMbJwUMmA+SVNbHCAUeexzA98O5NaBh5ltgL9276TCkeNAr89BqukyJAmDQjV5c8CclDP&#10;ew7MXN8+fUaMGM7sC8l82KwUXOZDEo8L5MXr1asBIMT+A/s3btpMhu8y62G/bdu2sm3l12/++if+&#10;5V++8PnPPffMM2C7hw8fPGvGtMsuufAVryCj1dw5s2eNHDEUhNvBg/v379u9f9+evXt3795DxkTm&#10;4B599u/Zf2Dv/v36sNX58GGDL7zw3FdefeXFF54/ZvRI2vHUE4//+xf+7d577yXbogy8jLg85dFJ&#10;8r99e7CJkydPEUKxfXuy2+7ZI+yF0VMhD5JVUwxsQY0laLFcNGO8+4tluzeCOf1a/6SdTCsZiupV&#10;9mc1IEhjFAQ6VdpN1lXa5KWYizbdbSYlVKntvLxtepzr49ktnswFCun8XlDqdG1csXnp3cwLnkz0&#10;6diJC9L3oacMY00UFv93gOfIzcnv/ATYndeQFzm+L3A7Jh9mIdqZKQOs53hkDlUe0cPa7b3siyOz&#10;JL6V90HbSCZUeUUt72hhxx6hjP9aQnorHn91gfyrbCdbvz7Kpj3lrvIItU1GR9r1Ponc6KGtYT/C&#10;laQhyG/Q1afzqwfOCBiPoF9xM/cq97leIS0i49Aam46dly1fBeqUqTt02LC5l8w96+yzhGPNWtqQ&#10;mzbxf8qse/Qoum/r1q2sXR05Yvjw4cOAmEoo6TXx0EH+hol18MhhXiORU3ylh2F9iZIM36iRI3k7&#10;o2vLli4nCROD21ZVXFjF8hO4MLpvypSprHras3vv/PmLeSGJGZAI4tnCi2HQyDMvwYmsgKiE9tHe&#10;8q7yIpnZL+IicZn74RzYvXvXk08+cdNNX/3c5z770MMPMR4jRw49a+a0Sy+58JVXX/G617zyDde+&#10;5lobXa+88vJLLzp71vQxo4YTNXz22ae/+G//9vnPfo7FMCynzLa333KavYa2qu35pprmocEDBwwc&#10;NmwEKxz27N2zdt16Xv4sS+1HEJU0vaSa+DcG1AYOQ60B5wreAr0Xhu0Tk0CWj2aKXgysJVvVvBYK&#10;BS8iEHgrpEJe8ymP8cXb4cFDBzBlcWPwz959+/nwfqoDx8YhTDMZY56e1ptYr7KGQupCSjjWOhWa&#10;ordjghznHVRvPG2aLU07QCOLSLGV1a9/P1KysSrPb6xFTVvzt+kQbU9OVouYJPoM7wtYYSxMwFZu&#10;3wlA+IaNW559dt72HTtZRXHlVVfOmjWTvPI04pQHSm83LE89fBircvHiRbzmDhk0gCVA9DL4IbwC&#10;ehcrrgLJCFbJwknxrqZ3SQymCePH92poZFjWrl3LmlIERVZwYlrzUiv4yeaUBo8Vm2SSnnPueeCW&#10;GYTFi5fu2rkn1o7FErKOnQwU9etFuOWQFZK64vyjR63+yqTm1ALcHaqNb74iKZ08DGWWCYsvJH4c&#10;WYxrKa+WBcZqWujuB1l5lafzFNnPMdZV9ZGYOWzC0gyrGLN0IZFb6J9C/eiP0ZfuiH8qGjBpIqub&#10;vPLcvBZiISRsZaGRm1ra7K9uhuWqdbELlF746RSzvLY7tPC/G+8aOLchXX1KyBU1wyVz+9OM5go/&#10;mUTVZpShxG8huZwa6ZmUFnzbVRO6Q1fwEiXDPFa4emWFjDb5Itn+QL976aubp5ZgWljUZDUfczE5&#10;jvXQ4qcKx5rbXwYo18O7WlafUREC1VMoHEymz/FwcCT3tyvJlNYaA67Y+xHyO4Ywu/ss1aq84Ykf&#10;DJIqNG1Dmh+O5auidvh7xPbVMaVzZTqY7PB2MWNEluA+j2/hhGoNmUXSvx795DfL71nRnsLERckm&#10;7q6ylmtJ1AjzyV/F0oFL9iTPg2yLyADoTJPMV2bRqC4ZTm5BMLQszGTJpdmVrDs/yN7+8pJiCiTm&#10;yu0p1KheN2cWIlfnTpkj5vlmk90lCy9VO15urJ/UKVCnQJ0CdQrUKVCnQJ0CdQrUKVCnQJ0CdQq8&#10;xClQB0C/xAeo3rw6BeoU+C9CgQrCILkdq8674rssbrtmfr0mVMgIy3KX3Y/y+9eiPrXIS3FWlpNS&#10;W/KPFudm/p4RZeHTbHoUr7f9of5bTvxr8VQq4l9J9lAcnQ45xpEcuL7RvVZ4FdyOoDvqasWxroa7&#10;mN2ghUp+ojEc5adyXg0wFJxH1Z0aFSpxDm768IYbp55A5hGFTRezV1yxYEdnXVJI1kOHA2N6AMjp&#10;PrAzATaNwL+8tMJhR94X9u0kIUikPBQo22kt8L1yu8GpjnPYCZ6DWXLMBvS5oAEEfMptoLUvEGhz&#10;BMifEoMx0kPhBgiMKz5Iri1utTd9Z+9QTx4UgcahiwJL+iS/tSMOsJtwwnkgy7+16ETwWYLK2QMe&#10;4Y2EfcfjbH+z+aBS00nnfOGxwnjVYv61VKWfmjbMhauMmpit5lKvcVf5qXBUdrsHf9ZYz8G8+GgI&#10;SkhEBAocTvlEfMU9J0J8GJQ8oWbgsRGGiYhK+sRAO7yTmTAiRCmlijiNFJ679+zZtHkTmwuTQ47N&#10;xWA5OCeQzWIiAqQRjBMcge9gDeFGHw6lOITkKF2avw5WxJ8kKBJPVVgrxSxSrCuaSSWJTz2IP6ej&#10;xmjiIkGLBA52bnOAk9qklWTP+tuxS9dj7drvO3ho7cZNDz7y6H9+85u333HHQ48+unPPHpLxkmfx&#10;t3/7t1//+muB5ZmfS7ytWcub8FLm5BRnscQ7fpxJvmLZ0ttuvfWT//rx+c/NAxcwbNigWbOmTZky&#10;EfQbtBecJcPaveaB/44QjBOEPegfsUcjo4xWRKaU/MkhlthqmpxbR5avWMVgQ+spU6a88Y1vGDJk&#10;8KmQ2rMwhxjhE7ZSJ70KWA2oMRKs5bBh8B+RwMBhBOwiRlgwQaWF02GAmRZzHDsCFUi+Ra4FZsDy&#10;5cvWrl0TcAqTpwWOqAXKmggKzSI2tj77nLPPOOMMJOrateuBbAoN7jRzAYWEYNYL3Bp5vxTyjQC8&#10;MOOmDPcKhPECovFUKJgmOU9ncj337DMkfr7llpsBwcOJZ04549prXnXDG6+99rWvfOXVl19xxdxL&#10;Lrng4ovOu/zSi19x5aXXXPPKN93wxuveeO35580BiwmhfvyDH3yF3LQP3L9j+3YndDu9c6hfv37D&#10;RoDF6Q0kAhTXzl27A84r/IZSDpLSO9JO8mgLMvGhguNKrYp6IhXsvn0HyTvO7vY0bNz48XMvuXjE&#10;yOHwcNwoEXdqcx5uAnM/77l5SCeU4LChQ/uzGiFEklBgykBo9LMB93wFFZ3g0IH7OEIz+/ftN2jg&#10;QHh584YNIFx37tzh8XSbPFXb1r727WE8spgDrkWPr11LNsyNQMBRffSYSLtxlj6kjKPBw4cOZdow&#10;0desXfvsc88i05suRzolJrOuCrDC0KHDRo8Zw2AhSVavXkPvNUridtkqRv17NDUFYjf6APAl7Ilt&#10;OOWgDL0FEcnIiJrgwsSJkwDfFYlwqg1tcl+YCEbvtEMyIFHADnIJCP6qVasDUK72CacSeT3VuoBf&#10;yFKs6l16ZAyNwuvqHR9Ez8JFi1BwzHGg28OGDwfcf/JmWyeHQvve976zcuVKHkNy0KFDBwHOETux&#10;KC3rQSEMAl4f28oD2zqmnM2NPREgcClHUojtjm/ftv2ee+7+9Kc++dnPfPr+B+7jRoCDpMy/6srL&#10;rn7l5edfMHvsGHLVdwT1jBl44ACZ3VDUrEHaDYqMrwfAQ/ujFU/7hTM7xBkLoPYBRh09agTgaapi&#10;FQrs9OzTT3/x37/I6hTMSdnJL354Yray0ci48eMAQGM/gn4GlU7PCwIHmvs5ybSOxxp6oAymIRuc&#10;VS5t7aLh+0Ucxhil6ac9Cdorg6By8aoxwfBeQxjKNZlPeU1pQG6Dw2oQirirs62sBNlJoCJ1zQCU&#10;sJy9yDCyx+XDtoFfQzgyGicJHSumZGpG82B0LC2jo2IvhaS84GRmoqk9ePBgWdo/r0MARADQ8Llz&#10;FwouRwLoYIkQY2AxLVmZG5K77gK/21ykXcY/5TmqbvAr1cY7TskUGLo/ekRhZpVpFTVDA78AxGPz&#10;m50paSL78O2uR+qJTNXGWGVbW6zY9AUwF05Gv6no4fIJ1WpZRb4rak6oMo1ywj3zAmRRIzODVYOP&#10;P/Y4udjJdY7RNXfuJb169fEYB/TJSOg2HijNo0cZCPLL7tq1u2/vPkMGK3+q6KPFcjIWy1LZMLbS&#10;krN4b/A7xFFSSw4bNoz0xjx9y+bNpO8tuq+NrYmuoNyCRhMnT5w2fVr//v1ox6ZNW9av38DVADel&#10;PMVp1sdKs4RoC2sIqsJRnAkaywts8PmLP7Lu1iAGn0qgYwosmD8fk/u2W29bt3YdiTlnTJ9y/XXX&#10;vvnN1137ule/6pVXvuKqS69gJcqF510690IWob3+da9+y5uvf9P1bzz/vNmNDQ0sX/nOt7/FwrP7&#10;77+fRP5N7Zc2DGbC6KmTzSyg9mwEgVZFwLLebMPGzdjNenmRiWXAoqB41j7pNUwAuIRzgwskwGIW&#10;Yl0L5ZlfsEJ6HE85ol+ENsjvqIFKZv4eOkRWbGgLqt5znLYxqQ+CvecV4PCRQENrZa4cFGq3Di2+&#10;pZheNBPuljdO5jcCgno18WPlrsRd4Px4EDqPvmQfwKmYSCEzRHFTjmpZO8Bu3YDvYxztQ9An6+s2&#10;8WBU4ZeWqMzsF66VzBjZkRL7lsV7G+KiQ2eM5MWLlz373HzMEnTrZZdfhhkJCDVprLa1Irchusrs&#10;XrxoIav7SOs7Cku+sQF5EHZxiIb0Ei9hHR+NhUZBPyHbBQ0dM2o0WHxmLl6ClStXbdmyxcMRJNLn&#10;hWllM8p0NYV5QWBTCzYrGDBgID+ysI21gjQGGYHJyWJ55wP2Qh9T1INteWvBbudDTAsMfpSgfGVF&#10;yZoPfVhTVJwVpk9CP1vzUqH0F4W1VCy5EYvy4kGyIGNzg4o6S1LFrUqKLwPLqzrIIsK1JVhqBRLt&#10;CilQVJgLu5tFASVVFCsRrZTCqtUqUxs2VVXFOU11hnhzu0lRzIwsDxNJ3ULTQRwZ2zWI/QJf6+lQ&#10;DhtL/HXHzfCFjOYKXdHrLdM8dNExGULVNhS3nX2k9kx65ZQ/1ii2x2ShxdKy8H3Jl6UeydQWGjqu&#10;qz63IfS/nSK1zQy5Yo4vUzt1OQjn6WkprPY7w0KCposmJoUlQzS4TBssxWBPo7HVkbBS8kKOMIjC&#10;TxNTzQo/e/Z0D90yc/j5nkqFpKJYeEvy4GZX9lFklywOeZuzvLJZdVJR0Wz4SskycGa/bJjVFizV&#10;2M8O2+w59xtYCGY3mduNMIZ/7MDXeVzUigKHA2L1rOR5pmfiN5vBBZ5sczc6UjGs40mljeKx3FVd&#10;R1iEVWxur1nkWVYU6VFmCr+YzvabeSdJPyKsNx0WRMWFW/XlVu3A1P5M/2CIoFV11lTOTzpG9Yt1&#10;CtQpUKdAnQJ1CtQpUKdAnQJ1CtQpUKdAnQIvWQrUAdAv2aGpN6xOgToF/ktRILZo1MZ/3kDZO+tp&#10;zz2Cn+zzXflarqQ9eaNA7YhdD7nDxXINsW2v6nH9tQpdedld0TsqnvAI9lpsJGLHQbCEc7fWuwSW&#10;1patn9OmibHRYfm1tIf6vdFk+jWaWfZAVNPLR70WHahEHaj11N8a4mc2jO6p9rHBbRyl8toj4nY3&#10;u0qqUme1C2UTxurF2NObnupfXLkRA6gBoDmP+IpSudmHTAFC+wBTyKS4FVAM2QXjAGmKo9wdJ+SS&#10;fME4lCMCYwxfQgYILU08UfGFgKsmL7kDKkr7FQ5/xQiaBVizh90BD4Oz7a0t3uGqx1wXqx9DmbnJ&#10;cIJAEuQE2NqDF1RVOMcDoCSEROTLqXmrfZauOb7iKEgJikSBFC1L/vUc4ClO6tLaFid58Zs3u7fa&#10;WVdih3jtOKHqZg+thAeiSzl64ehXuVKuZ4JXqRuEqQTD87eMjkjxEsW8CWCRPIucWgCgFE8ObF/E&#10;/ALDBlNF2AiQUUDxFQxwX5SFS4AqEoCSK/qQkFNgpvYBnhEoleS4hDaNgQZSCeSKAe3Xr29jYy/d&#10;e+CAY10R8+hE/BrsBQfFDLV3JCmarXiKwiQdFKBKoZ0I7tBhd9FFU/ApglWRSVN/Mtb/BGZtcYBb&#10;WYAYZzQ3MV+HDmQmZwvY7g29urGzfI+e5Crvwh64XbqRH/SRxx7/9y9/6V/+9eM33/L1hx99bO36&#10;jdxITPp//s//+X/+z59dccUVQEKdhC0lHnr+NkRnHT1KHGJ8DoRh5i5cuODTn/zkP37so0uXLGU8&#10;hgzpP3fuhWefM4umMa1J/xlQYsURNeSCOysaWGie2Kw2O9rVgjdKo9XFcSo2id21Z/fixUvIfdp/&#10;4MCLL577iquuiunZ1lyzeQzTv0r/tnr1qoULFyKL2PR82NDBjQ2k9VIY3SzBHwWhYCHyl4tgJBgD&#10;unE40LqRKLLd0Z49uo8ZPQYmgUkXLFhIXsM8fVo5tE2mr7/w0Olnkop3FvNj1659y5auEAwvgnCx&#10;8CMFCx0gF297zkQQq2SAZjqAI2lTI1pT2AF9+guq8jvf+c73v/99YApsSEza7xuvv+7CC84bPXIE&#10;agodAqEQ80AhDx7cd/TIwa6d2RJ9wOyzZ954wxvf/tYb6Amz5t6777nl619/9NFH4JD89ErmpNY0&#10;KJdJ8LKYgo4LQ5kzJpwxfMRwCKUMtLuEI4evXCCgpzGfMo4rtmfnI20F7B6ak/55xcrVZKxFpZ0z&#10;ezZzBxaNPOZKe5ZSYLW2kUWKHCcj7vx58zduWM/06NGjC2RBewPtoGZwNcLOKNuWwV9MIYXYAdgw&#10;g5yYnF8Y68aePcg9ruFu3+7xRx/bvGlzyEvP05axHZVW1yQ4VsSkSZPGjB3H0h+woY8++qjyllnq&#10;5Fi7wNDwfcBMkH39+/UdOmQwS5rIuv/Tn/6UMU2Ij9aS5eTliuoE5jtp4iSiuQiczZu2kjWYCLPQ&#10;wXB6xKm1JUOEwLVBdmxlHZs1CD8RBoLMDi+XIliMDEWSQFbA8aNHjcbkMz7CW0O8uCbrbkMqpDKO&#10;g5XpNHDgwDGjR2OcASN4Drz7oSPgZAJ5LxEacHs0XcoKJjBe3rLZ0BDMEBaF8Dc0JPrryFNPP8NM&#10;6d+vP9Dqvn37yE5pehQmC+Y+jlq8887vr1u3tqGxYcjQgf369T7G0EWiN7FRBnAYfGOEFnzImPbu&#10;1Yv9FTZv3rRp8+YoeBxA2/e++51/+ed/Zk3N+vXrqX/QwD6vv/bVb3zjNXPOmTmgHzoFo24fn8NH&#10;YulL7M+wHxyl0mkeQOGT2xUTAAD0AbJsKr3rIX4N1CPfuONAY4/u5597DrlLBw/qj1K9956f3vGN&#10;29etWX0aUcYwyNAhQ1k/A7GZfdu2bsdqCByvlI9xJ7YnlRMeNHeYIowB5DR0xgswZSnGKrrEPy+e&#10;dV6wBs8pPdIp2cTw4g4xktOEdxL6SosYhYEQahNu59dAiiGIj1AMa1f2rGwczK0O6E/4gJKQIgQa&#10;fZNysQFoXFSxBgvqztMqlFSyul2mpF3kV2YfbwFa32Z0lOYDaCROnP48VlQeZ48COGQfP3IvNpsh&#10;ID+Pg1kP9/IwpBbCgT3nsUqQpIakqKeRmFBWHC8jeeNy0TlEgjEiBSVmHJvf6SjgEeHg5QvZE0Cl&#10;ZHAathXE1AtC6ZpERHzx+w5HGlaJ7wQgg4BIY+PLBcYJK9TrYfwaVV4NnIPQhw1dU9JQJx5hHDbX&#10;UwOokBbmvrs2dJ8sLqF8gibtOsxfsHjdug2Y0EyWOefOmTFzZpRsAjvT1GgugV5oAGkz8uChhx5a&#10;t3oN837AgAGs4QEzGC99wpUiExAIgToTojEWSEb230CWmZnpeu/ejWPHyOjavmPb8hXLefdsE9tk&#10;UyEtIfNuPljF7Akwdtw4nsL+MYuXLDl6+BhrYzsDgNaKZA0zkz/eDiUiCvIsGB5rgUVBRu621S5t&#10;oe1mQlvgmzZu/NY377jtllu3b93ao3vXKy+76Fff+ZaLzp8zYtjghp7siAL/Im9Z/7hfZurxI2zO&#10;OHjgwFmzZrDw7PrrX88sg74/uPPOT3/6M/fcc2+I/Rr6sG00DP41F+cTfcGFgsru06cPvM+b1vbt&#10;20O/ptz5nnFme2XLZhGyc9bGeuAjKKXIqKxcy1o/mVL9urwkmIVzPLUtfHfynmlqHDq8b+8+6gI1&#10;yVwl1zivlXzgPaPtI/2qjB3twiF4vg5vzuFNbGi2DTNvdqN3NOcoDbWOKEaT+FUU/m0ThU8sbMFr&#10;yYzpMmPGDNI/ZzFsDGi2SttInUTSZAvlMc2Qa4uRMEPkGok35djLIlafrVm9dtGixchXHFYXzb34&#10;nHPO7tnQM8Ypr+Ko8scLkyCcMuGAUl+eeOyxJYuXQPeGHt2HDxuKpyxWAwbcmfThsZ2YjRMaxOul&#10;1m9pZSr/ymSmyID+fYYPGYQvb9/evSSBXrN2nd/pYpSKz6TWpior2yQMY1qXi1mLOYegOGPiZCxK&#10;nGCsEoSFtDA1VpgoFzSvEPJ3iTkC2So5bIltSsrXkI+Q6JJpls8GGTPC+b1bL+kh+mJ9WnZZyD6J&#10;w9VSQBrE/hi9O4iNvSZdX5smfg6FkxYghJct7Pvs/7Ga04tEyB1P2KKemr28exYzK4rKi8aI86vd&#10;1GjK1SaD14LTq8j8SlGlhoWnTQKO0l/3IhMn6TU/ojTejVR74nBhTuztsZ61GUNJTBQPRxzpumsz&#10;cDmt6M+5GCjPxXCERirlmP3hG/AIWMjpKAZArEljyWXyDoXMYhu0SOocHUuo27wUymOnvAwZOytj&#10;LDxT0f2UgtoUzuNTvJtJJrpwNjUYhfaaLcIcJ9ER/Jh+L+SlzZHiHhR+WBcYabEwCBrGbn6HVUO7&#10;jphOnTt1jbzviSViSASaNtC5oGbV0/AdUU6mddxSHKflNUds06FD8WxjPnHgPba/245x3kQ47JC3&#10;b9lufDvDtYFgXCxxhOIGDw85v6pAVFZCDyX6QCxAn7g9alB0oBaYiCvJYc9j+dq7d2+MFll6sbOi&#10;NlcMWzdHKxp7NjRGU2lXeNRLTCKHOdy8HCFguzal2dCrq3pbCxaUoIBrprzd1K42SJG6Fl2ohVdS&#10;B4I+JZZRoh7+tQQROIe2jhRElCEiDQ4lVKMJOUzDjS9ShdVvr1OgToE6BeoUqFOgToE6BeoUqFOg&#10;ToE6BeoU+AVToA6A/gUTvP64OgXqFPhvSgHiYbgOOTgBesLW7cRvysXyU7MrJ7nei9Bnr978jSNc&#10;o/rCjX37CcHMY3gUX5sdlMG1R+F8vW+qIspTk2qIJvnw1abtiXL5ic1+9XU3pknDevfxVbeyV5Ah&#10;0aJSsnpvrWG0hzYFuTigG9UYCV31V7pTUVAkKESrnlCgtLDq8UwEiRapmX1645J2kCDc9YoQELrj&#10;wA9OIIFIM0l0Nm/eDJgMtzgeWdyl/fsPGDR4yMBBg2gEblxjHOWEz5lgIkhAIJ9tOg8LiAD6JTKa&#10;OFBR4vTliQ4hOB5QgMUF31Y5sas/ZTehfLPwUtRDJIm+4I1POYEIHxBBZfNlUFJ8SEkdm5RSD0EC&#10;x8YIy5K2ivCGmqDogcLuESOJRGz+OJFbLdZQw3GmcEiERAS0cwZNR1QIEwT4ITJKR+y3WoOlQ7mS&#10;wiq+Nz4ReRRyJZ5unHokV85g8fxTDThei89UErS45SUIV40z6XrOzVXKlCaZPfIRUbTYT1slY79O&#10;h/ucFEfgVyX2hnmURSsl0RGQ3hmYhChQhOY40CtlgHZ2573AA/nwh+yRu3bv2L5z69ZtsBypKPlL&#10;QJ2feJzD5jxLm2UfPGimZY4THuCcpEo8kZgioQIYlar464gFF0uKIPOMAoSRn9jUd3CqHCmklBhS&#10;l+PRCnQFg2lIoruJaU+jiHd0S6ypv8E/7dqTS3P+okXfu/POO77znTu+8+3bvnH7V2666ZOf+cwH&#10;/vbv/uh//9n7P/DBL371pocffnQdcVkSnXbuNGzEsBve/KbPfu7zv/br7x43/gwCN8F/CqyKz0XJ&#10;andT8wNeo1Hyb5AEKrnznJD26j//8z/f+3/f+5WvfhWZQMRs0sRxb7j2mmlTJwMM0y7SB/cfPgqc&#10;QBwiXEDwiRB+kQnJTJ6YKgcOCY96klj4OJzJv527dFu+fNWOnbs5P/fc86688gpyX7Y+pJ7mVHok&#10;bVBkPQLD7YAsL11K2ua1sOmECeMHDAR1pwR+gkOJXQW/iNYGrWLaC+MCXO/oIc087cB8CHTMgIGE&#10;xBqg17KlS+FVx2RzTPkk7BB1eWxrRw6hiir8CnRy0sSJ5HhDWj7zzDOR9hvWVR4vZ96EjdPwxADF&#10;fHb4VgPHiWCFR14s5KJp61ODecyu3bvvueceNrJXhsju3WbOnPLrv/arY8aM6NShnWCNwFT3Axsm&#10;8/oexh84jjLCHtx3EHDk4YMNPbufO3v2b//2uwcNGMBv9//svh/98EdsZC9RbolpyXsSrmzl3Cpo&#10;s+MjR44YMngIQwoUE6ni+gMpptUujiVbzDqxY9qUOVDmhw4fW7VqPQneYIS5cwW7b+zVAP8YddBU&#10;9r9Qw8pI6xaxOKln9zz77LNbtmxlWpB3fED//ky1WBGiAWPYwP4YCJEkrdgutsmWpFKOOyYVHRg0&#10;cACxSnhz0cKFO5QB2gMUHN7aQ8oxf4SvHD5iBBjoQYMG7d2z78kn56H0oYzyDwfFIhtZwJK0tgGI&#10;1TEg47R/0OBBiOX777ufrsXygNYfFcxJ9TSWoyAKsHsApWE+wQ779u5hrQs0SVB1oCbMCK9RCNgR&#10;f5WqN4BAznvXBRvFf4CkAEc4cnjNGtJIHxs3bjy5pcFKp4UOrR/OF+yZIR3SicEg2F3jxo3DLINu&#10;a9dtEHECiaj0d6BpAzEgYWEOTIaDYLWa5uq/WUZwEU5QjuvWbkA8DRk2lAzQBKoDY5Aa1BQKITZg&#10;mH7y4x+RzRSe6dO7cfCQQT0be4JW0fAZ9xFzTNt+sP+ylXiAQVgN0qd3L56OEl69ZhUoVQTi1772&#10;1U9/+tOsVQD9hSl68UXn/o93v4tlDz27dz12FMAalt1eQKb0HXORnPpAofcL+ozu934Ph3UO/tEG&#10;AWeCOh7eR/pDFkZR9oCWSXTp1OGM8WOvfe1r+vRqAOv0zdu/8ewzz/CztUVFLbeGwbKtlu5LpAbT&#10;MGHCBOgPGbBjaR91yQwIzpZMIB81aO6A30F8YzxkXySbK42ITQUjCFvTmhdTxvn5wi4xkIVpqGbF&#10;MMoGMZzGSwYtOdUumQ7BQpGX1Pxl9eojtLMOm08chi5Zf5kfDJ/i3Ga5CxhdFAZeWrhSzHiXFBkN&#10;Gsti3K2SQAt8lbFBsAqsjtkGYiRApafrqI1IGMnHdpHq+9BhGsUCiQAua24hE2xmxGRApHljh2MS&#10;KaGAoJsB35wbbeZemETcDiIkKeLAeWujm65dXawGOLZQzlkeTWrPcVfuUTB5aZa4LqqiHlu2NDhj&#10;mmWcu0cxzmm7knLu8fUjeKjTYVKP9+HgOu3AdHB2QP66Oyn7fNBfxmGHTuiQ+fMXYn6z3HjqtGlz&#10;5pzbp2/vAPwnkGUZpxjjVh22X/ft2ffD732ffnXr0nlgf17YewEpLmlIDfOLnJ95fQYP4L3HrxfK&#10;BwxQGinReeIZE+gXSmfjxo1YI+5IG49Y2+bxjFl05plTzznnHK4gk9as3kj3RRzvCpESQ8r6qmHe&#10;nNtTcLquaTZlyHsbW3Ly4rlTZrf2DOLXv3bzN2+/ffeuXf369rnqikvf+PrX9uvb6zAYv727lGt/&#10;z869yri/C/ObvPv79+05cGDvoQN7MMF692q4+MILrrry8oH9+9HZJx5//Ec/+tHy5csTG50K9dxm&#10;k70mm1mZOWDgwD4szunIJjCHeW+j7tiaQUQ0o5qZbScoCa5SLYNQ1KBzi35CAssYiheHSFAqhjcc&#10;M6EmNWgGDLaeA1OLM6dwMyIfsDXEBckWYi0kvbfgiEzPkf0UlgR2y7nWRqqpkaBaCOn0mhs542VH&#10;kQVcCHjbr/xBzxtoK0eHZ6v9AqfCHwmvb1F95tSpr7v2WoQMhAkBZSHjv0GXth5Ja8RgBl+nqsIy&#10;4HuwvgzjYEZ1gnUTrGxasWrN6jVrkavjxo19xdWvwM2FGa1BSaqn5b4W00WSLd4TJSqOHb///vuW&#10;L1vavVvXgQP6DRzY3xJA8g0h6SUlITG98CDA0Lqs/yKjPNehy+jRo2D+/fv2btm8Cd+VGcaDEhQ6&#10;mfYOdjb6Ob9/yxyNfapEG7xxr371q7DhWI+9fsOmHTt3UY1Wj/gtTmuNREAnlBXXhGKNVTTpVT6W&#10;N+qFuiggC3O3JoPa02Qhkat1ijxR2rsA7RlY68jwqpX6x44yMlFVyqbu2lTceF2j8/O2BohfNK+A&#10;rZpXydfn4Y4pKS6PdepSGdxcElRTIPw3pnvAapk1sQhcyiWbsu5X6RoV+8XKNoNXs9hzEpNOt5fu&#10;F+71I6wWZR5nTW3bI2Z+jcXdcmtSd61MgSphi3L0i1U02KrZSjkpd3FIpPbn4Dq1RQPUh+iHTYKU&#10;ULlQo1TOr4yLDchCUs9Jm0bpyFaBlbXNDM+aQhZNvcpKs3gFlHo3EYIOviHN+tLrcPKIC71tntnP&#10;NozZXq91ME9GlrsN/Cp7JnDkgcPXIoO8DiWl4rZQtu1n4zDcoZEOIHx8GoVY/Jb9iLlLXlBi4zAG&#10;lyfCwwbg2kXPwYlc8ZGORBlJ4m/Vn28PdvL857BC8tvnr+FuD2d7DgcUv7pd9/btO++Jz+Nh6ShO&#10;9aqvnmL2vVMYp7wTpvgm8MNyn6P28LSXGIW88imm4PqJXVCk34ABfVDbmD4RLygO+WroITnkm0YT&#10;/C0CGaJSUAw6cF6LOxj3XI4Skkj9jWdUCViowXWHZqrRmWrUwD1tq1apl69ToE6BOgXqFKhToE6B&#10;OgXqFKhToE6BOgXqFPjlUuA0xlp+uR2pP71OgToF6hR4SVPAmRKUmy9yKitzQ2xTeOJBMR9lHzd/&#10;dbIFe/zLXeWnSPynjFx+UCof56Ue/5S/KvpbHpSzORghqYIlwUNJ85ArVktyc2pJIJo1Oyfk0tNo&#10;rtrcpbMSEzbtVUnc9QJ0yE1SB50AwtQrjS95vxzSrnRTT/bFQrTSzspJdNg4oc5dwOhsZ6NcIkVb&#10;tgA5BR24atUq0Gnk/CO5KXCohIMMEAbubELFe/bsJb9mZOAFBcNO0+BW9+zerYs7duxSlmjSRIMj&#10;20Gq6J3xAXZCeZLyaIv06uEEvU2vUZU+PuKEqPc+PzSu8I8+vlF/eXb8spfru2kKIeE9BMDA8USG&#10;Qm25TsQYRBx/9xGQ36vyKqy7iSJr33Y9aRfne3iSGrpHH1WbKlfVbooP1Vg5chdca3xqLeIhbqZ7&#10;EB05gRDuS9OjRoLc2KBINDw+7nd0nQ6l4rWqjSrOhRP5/DWTPWDHu3ft3LkTqDHYVtpaSL9Ll8vB&#10;IKof/CVf2o5dOynNHfzdum375s2g5PnAMtv4ygcGcIWMP1U4ZTgXQQFywGybt2zdtFEbT69es2bV&#10;6lWr15J9FcwYXMeNO5RnfPt2GsBTITV94GnUTVXQXWO6fz9xIgJ11AlOmu7AqFykch5GM3kcDOqg&#10;HX8F0qocpoVpTrHqT7XzYFnRECCeKalx3wvel3yXhvX8/KSwA8rUD3Rs3vz5X/v6LV+7+Zabb7nt&#10;m9/69g9/8tP7H3z42XnzVq9dCyVpISiEkaNHX3jxxb/x7nf/3d///f9973svuPCigYMGMusdgw+I&#10;k6HATSAMBjLok5BLjsimcDexLVDod99zD3V+9KMfve+++6BXr4aes2ZOu/KKS4YNG0rELEiUmHfr&#10;1i3bt2/TiDPscYijYJtdInWkB1XaIcZCGb7BwEU2UCX7VsYmRSR5IqP/zLPPQmswwdOnTx8/YYIR&#10;6CcLXLdAfkNwFP2LSCTMtGTxYp7HVzKqEgoSXp8U42QY30/eYqQZc1M87g8NZ+T38SNiLoQJKSxp&#10;MnIdjCOhxaXLlsF+1F/I2Bp+SADZFPdMKNbGXo0TJ54xefIkZOyGjVs3bNoEUEN55yL9nELTEW0M&#10;ekWq1UhxyQ8MgVPkGeXYmga0voxpTkuXLV12z933kDybZ40dPerqq64ikxHtgD57kAcSCTsRCTFh&#10;GXqGffvOHdt37dyBNIZDiORPmzrlkrkXDurfb8e27Q89+OB9990f0dwEazFSuU2Hb8mAUsNA2rFd&#10;df8B/Zk5jCxM5xR+0M1c56xXXtuj9JOBzAwsBYtzDiN5li1bTjHCfhdccP5ZZ81SKDoAo4LoJFK0&#10;vo1GUyjez3xYtXol1CIKPHrkKJJMhQCDsYK3UEnSTJ5I/kgFobJikA/whcI0gLgr6HPwqytXrEDO&#10;ClFh7EiEw1vRsiZl/GXQ4MEwHuBgpA3PZe1B4AkiQ+ohsu+rfdKk4EZj8246RCR38KCBMB7S/O67&#10;7kaEtuLRJxRp2t4ACRG2b4cpNmzosCmTpyANdu7as34D+faUyVWwDiEnYnf6QNjSGBGIHdn3g6ZV&#10;EkkNJ+mGESaxEoCvq1ev2bcfwFM7xAiJgJGHmqyBiDkFeXKybpr0Eq0wC+HvMWPGskKMknv2HiBZ&#10;IGMqjACNDg4UIDjMEW+I4XRxSpzMoesabnoSexfsXb58BQMB/wGABqdOOPp550iAM3jWD3/4I6Yg&#10;5l+/fgp80zStBAhbJbSYmEu2Czwnob1XNsS+PdiNpgxcyBx/+pmnb//mN77y1a888+wzjPLwEUMv&#10;uuj8iy4+n4A4Kd5370H1b925a7uMp127ZORhP+zatW3HNhkV+zAnZGEg97kuNRC/YgP6r+0omSxq&#10;Dsp3L2mXx48bc85Zs0A+bdy44dvf+tZTTz55WkbHwDPM3ZGjRgca6aiatnePpMFBgbYR8zHv1CCa&#10;ZqMoKLYXxjKhaKbvMoRb+O0K2uZUOP8F7/G0AMlkMRVGrDgd+tE48wl2iIgbRqt4SS2WIOZ/zYuQ&#10;LGE6qUv6h6KhorWmcbvGxBdlx0Yns9mZiNDMLC+V8Dju1eqWvfsR8TzC99q0s3K3Ycyf2Lljf4hb&#10;eF9TVhcAQHfqBHyD94/TMsRBrRoc01/BeNGGgP8G4IyErBIVSbymFZ4xFT2+5X2Du9wduqm3lThs&#10;7aPUsD+DIzBHxUImor+aRC4ZdqKYKpEdqYp5EYv8fLsZzvdaAvAVI5aXLz86ymjwaSGMaIO92KXV&#10;MVWNzpRmAAD/9ElEQVQhFh7FQYW2uhn/Ut5tkOkVSxZs63rcQ6ojasghfHDFihUbNmzkGwieM888&#10;c9KUyc6LGei+AiD1Mq+2sPzx45Dhvp/9DLYkq2C//v14jxXhEcoh7sSq8XKn/9KLVbxbhZTwGxx/&#10;ye3K4h/B+o9K6ZAOGaOt9e1wm41DtaKU9O/QfvCQIVOmTsUUhFV4f+HdBFNU0lpmQ0jq0DHxcWr7&#10;SAccgPVY9xLw9Na3o4WSpaaw2I8ff+iBB+/66V2rV6zo0a3rhLFjzp45A6cALYqh3r5z5zZMLkwv&#10;2Vqa7cxqXpq2YoaBhMauZfHceXPmzJg+DdQUlvkjjzx8//330yOD+TKU+cW1PrQeK9SBfiFmoc76&#10;9esSaD0UXqx/kcDUXNuP0JD0iRcCSS/JLJmPsGhaA2u+1AYCh5UT16jKUwUQl64l+SDkaCAmqVDr&#10;YY6yRCe8A0yKvXsx0mTw8wqwjybp3WUXqgx5gNMCPYmu2LWDyR0WEcp0Nz2yZreTwd1MyVa11FSp&#10;dqtw7bbySTCqGBaoIRYpGdlnz55tcGTV3otS6RWv9jbXdFSf73phAsElO3WkGM2Gyf3eYVOZqUC/&#10;vHkXZtUqXtdXr2WISNY6cdKkOXPmMO42pmJKtUk6eNVOrAlv3w5WYGchjHC8erxe9erVkznIJ97O&#10;iqlsYSFXj2wZSVO9u/mQqbpvL4KCHK+0mhdJpnTxX51MU7ww83uSqG1gAS+99BISDgAjxTOxccMm&#10;iVkGPV5lw5LZY/dSsLT0SShZiWrkWOhx2xOSeCH/USuwEMu2tRgs5PAha58mvgikJ3yHDSXdLa0B&#10;ZzKJ0vspYiCUkGYRl1DH0Qa+lndyfs3qTJVb9fspWelLc8H8VivhsUnmQbWMW+VqpUgrLiwuysoL&#10;RRnmSTJxXThZV3G7bJXsh6le5147i2yWRGdFKdfsK2GcpX+t1PzFt5Qy4oBI3OD2cPinQpDoe/Yc&#10;WhXG5IWP3EJrZJ4rMobHJ6rUr36QSWEa2nKnEthMtpBGKxldHv7SSJVPfKp/PBamm2suPW1mJ4Rx&#10;Ej1NfZX0jP+TFzF3TY1y02Q2ZF4qbXAqChOkNBJC4TGzMzc6Fa8FQehwhqRBF78GqctAxCTca0cJ&#10;6wFyZ839TcwVe4FKT+F0L+f2lhp2X/uK3fX2b9tDboc5JwZzV93mNdd3lAm3uWqLuID+KYXtUc8h&#10;A14y8Ks3OVySArkBaZNAty3WO6Wsz7x9N21kiU3QgC6RtDqHE1JYQs2kW87ijLO++uAcemDRWi02&#10;kaIRtYTT6lXZUpJM0AQr6IKjKlVX/4kxBa+bTw0h53SOI7iVLu+6S6DE4YNKoER50OtHnQJ1CtQp&#10;UKdAnQJ1CtQpUKdAnQJ1CtQpUKfAy4gCHd///ve/jJpbb2qdAnUKQAEc8IUOzSKmJwZQWyzgqloZ&#10;eW1lsZfsMG3auOHEtn32s5/9BTT43DnnpKQXGWhSiFm9Xs49KCfeUjbWdOAnx8Mi3lLLfREgoAzV&#10;qnJLzn5Rq9z1uKrKQ2sX46cEUXOdjsFVW1i4qFmnXItKOhjk3Bs5L7IfWvpY7UvTjteKcId3OY50&#10;Ho4FpkdU2+PmVY8ShyqdjYdrX/jKBo4Kbq9Zu5aoKX5vh9wdAAhApLPBOR1IZJQhSQy5PQXdUhgj&#10;0EaKTuFSN7YsosURhApXuwMhHMR4yKLk/Y4V0apBIgRbEqQv8pVReaCY9L3g1Vw83RTQvwir6q+z&#10;DQommOrWNuyE6hSmU2OV1Cm26+RQ8/xgNyslJTQiLlqQon3xQxSOe8oR7VLB9G8qXy2iutN3N9qV&#10;BKVKpXExHpf67azYtYZUakltTW03hZs80O1JbY9zJV+sFcs9dkWKsuUjGhGgrGhH7E0uWhppqRbF&#10;cCgSrSqjTKT5hfSKTAm7kKKShB/jPCJfFDAsLSHNE5DD8T8F8BT4iVDdLs4i6G1AuCJeEVpTLNlw&#10;DT9XXBPt5Dn8C6MD7ydeAGML1mwERcRcqItiTlFDX8TPxHUENNPApPpBywXcNpFO5Q8TAEgYtQh9&#10;+VeDnMz33qZZiOdIuMgUIhy8ctXatevX8wMQite85jUBIDudB9GmZ59+ZvHixaEED0W8S92BrRFJ&#10;BDPIAA90gyD0zBkzL5578dWvfOVrrnnNlVdeRZicdKHEWpw8LdDDHN7i1ZItNh0ujU2ZwJIMMd6F&#10;HgNif/yJJ+688/vf+M//ILEowWngHsOGDTrzzCnTZ5w5eNAAsAQxvhmxKRxR4MkSekdovmAWjZFJ&#10;6sg6f53XKNJCsa6CttFY7cTK6AHBfOyxJxmlWWedDWFnzpxhcF7eU7UFIrtf7rKC16nLpGo7Si7Y&#10;b3zjP5csWUIS0/POPWfo4EHg2UhBTuScRjInJLmQLQEBSGwg/PGRaGHIREF22wOSWblqjdaHHNh/&#10;8dy5Z545DfFsbNALxP+b/RTohiLNBfWAViuWLyf9M/QZNKg/uYgAPyBxs4iL/FJOeRYHebKg4sbN&#10;W56bv4CLZ599zuw5s8Gzuvu5LU0emxRbW/iUTtGe731XB9iHoUMGnX/u7KlTJwmZEOCk4EsBmgK8&#10;KdhbnAXwRan+UjYy9BebuALbFUZrxw4icDNmzQToEHRNOOZQam1pXKVsjDuJxzo99uhjDz30EPqS&#10;yocNG6zsVBaNEnrBgsF4bAQgxtdtQn8wyMuWr3z8yado/+zZc66//no2HC/5estgFbK2qpXRF4gB&#10;y/3g+98nXzgJsy+56MKhgwcjaaEdkhM4RUhOa7QQy4Ha1ljHKAd5BMKG//l9ydKl4MrhmwsvvHDC&#10;hDMikWoiWbI9noeAvmwkWOUjJBABahYG0EjQrkB4Bw0eCKNbLQsfR964nPs2EvIpGS2QK8QfJ8SK&#10;L7rwQsC2PL0CqyqNOjmdUhbdJuzouzUjIMD6devvv+9niIh+fXuzEIJGVgZR6iy4KrK2h6rX7vTA&#10;m2JzZkRbpw7EfbsiiZ544umVK9ewqfCrr3nN+edfQLIr20+VJ5swASPK+e/bwoSBu9dkUz20E6XG&#10;+o1FixbCYyRWJgEn+iKQfEgYmwVAt9X+QNqFqg3gVOzlfiTyuZMruhNS6cmnnlHC9R49515y2SVz&#10;5w4fNiywYEm2NUOwIVdJb/9vX/gCUg4cwaRJ48eOGYlIDYRnqGtEXUhjmSPZyIJ2kXq7/YqVYMXX&#10;wW8Ibxa//eiHP3z6qafgyeHDh0ybNnnSxPHstQDBBZwWCEy5n1VjWlW2F7EZj7AVEJNf9plVuc0M&#10;Vg0BIBZTechSQjtt/k7+PCAOnWgBwgSwxLjx46dPn4bpG8xaY+gsKFoz+TIHtm8PZTZs2IAio0EN&#10;jT2HDBkIUiE6opVUcYRBW8y3g5p9khU0NczJSOx3TJZ4B1Lotd+4cfOKFauxYVg5gNodMKB/ZVq1&#10;pm1NyiScm0DPx+bNm0eWfcBAQwYPHD58cJeunYTuEvwL3DlLcWThxPqX0K2CE0mxJmuWZQAy6rSk&#10;xyCesHIS8J5/tJlBHO4zJwxBstGNwhf2sCxSkhJkVRJE0OVsNXEaWf+0pMS1FeNZaTgDPMr4kjcy&#10;FhpIBVuzI2Oh27JlK2jj6NFjXve617G3eAxx0tgVxd1mGlZu0FAwtR599NH777sPSo4aNXzM6OGY&#10;cgLzgGPeBebejJo+CbzolUWFeWP4/TbE+If9mVbDxeuGSJdM4rRERGrPMlOVhEXPSYwDFDMEPOZ/&#10;PnyuZXvcGZBnzCdbp0izGCC9L/mVx68xrrwcBaQY3JtW+DAGCGKq4iS4Rc+1VRz7XSi1eGS5lSGB&#10;ViGrKw+cN2/BksXLKTxj5ozXvu61Z591tnLZmqxZXmZL6oWMnGYjR/uXLlnymU9/iv7179eXRVCD&#10;BveHTfQCEcZhegHxG9Fh2hnp6iMLqVfEebmKE6w+8OBDMFdAtKeRfRYbuAU1U2ULrwFUd8LaCA0E&#10;+/HigGW7eOFinjli2FDW9sCQFgVhr4bJGplTk4poTyLzI2vWrV+0cClW31lkkD77bPZPOFWzJTWx&#10;oLITQrt9e9iVJSg//clPQDxixpx91ozxE8YeOYqcjR1zYoVGzFW9Y1r26vUrGA0SMq5QMtZud2Y1&#10;89bt2/mhe/eekyZPHjhgYKJbVlutnG8nmhB+WWC16/x589iVAmZt6Nlt/PixAXGXsonxlckf6kD/&#10;OdFyereTRApJq3f22JYn8j7TA2zaNWvXd+3W/fLLLp82bRpjbSWdLMS25FS2gGXMmSXz583/wQ9+&#10;yFQeNmTQxIlj2XYh3BmxQoGFVgkPrdVBCbQqpZmEgjREHDZ0tStGsJReEGh0x05M97XrNqIa4BaW&#10;bl489yIW4yWzq2JSvDCrZDatjQmAV0g4fty4adPOzG6roEMYMX6vE3E8GJzGbjVQOPCjrEgHK7+D&#10;7jEWFIi8xUFL2xKxVwArkB979NHFixYBOZwz+yzsB72ohbmsnMKxMQ6gceT6/AWL5y9YyNoX3jGv&#10;v/6GuXMvQS0mgyrxRxYbreAqD6N3MFm2bNl/3Hbb8uVLyfd6xoSxE88YhxtHowOnywuRyG9nkOHY&#10;8k+RgVtWX9rcwqms589ftG7DBhKnnnHGGTNnzgzmCboE1U4UGmlwUvs9AqVPOkGB8cLy4IMPrl2z&#10;FqFMJlYSs0J7WUDij1i9Fl+Kawl2ynaQ3TQWKUdsbwTGXBZs/CAJj/aE5ULex+rIQOUmbWJPlzVI&#10;8eQEPWzQFbUexoB1TKwtjqWygvgeOMgI8kNyrdiYzlpDz9XiLrfHczbpqVTMej4rMDmL8tfy6PRr&#10;VnC+0Szke63sOGx71CqMO22TlJ/sciyVlMKegKXx1YfGRUkb0TAVis4ke9Tur/RLpq2EvKygaEAs&#10;PkwNxt1SDBsXrlLM1Vs92MBCgPFc5HCxlJItHDea7NIlXsMct1jCmCx5oCu+h2guJChKyGPi18O0&#10;KCEZBepwGrewEEzzJKySkk1d4KHNiK/GK3nzUdu/pfoabeORIQTVWkPc3aromolh2ylJyHKvuLWU&#10;iKvYhGB3/a504mSsvsyWpUoULvmq7QevuLXZyiZewdLUdhZ27fOQ3ehynYPrleKPvQjyW14tyzj3&#10;OmG2ZJHeuMkF7r2hlBS8KjQqq4z1U9m6CqkTTvqQLek/RQBCisS12FDCEjGMGV1L9/ulNw47HOzo&#10;T7tTxQ5fsRpNv2tfptgTjFXQXp9Ro0aipgVciLtI5F9oFX1X/YXs5blejK8H5KOcL3puTSsE+Yst&#10;0mXqa15sFa2+f8aYAbPGDRw54LQlt4Y5b7nlFlYOt9iESy+99PLLL2+xGF5fKmy6dOckN5H8+8Yb&#10;bxw9enSLFd55550orxaLtbIAL25vfvObccu0WP72229/6qmnWix23nnnvfrVr26x2Eu8AO+XjBru&#10;lxbbSWfpcovFIB0EbLFY6wtcd911eDVbLP/AAw/84Ac/aLEYjAf7wYQvXBI1AVnwLrZY4S+rwDXX&#10;XMNCvtP1dHYoor9OjPKLPMaOHctw+EXpBQ5UMM3D2G6xbVddddXFF1/cYrFWFmARFM/FtdhieVxD&#10;vFW3WGzNVvY/OnjHQy13pMWqWlngL248l9RgJxYeNHhoK2uoFzsFCrAdzinc9cu9hRDhL7cB9afX&#10;KVCnwM+JAt278jr5MjtefjL0ZUbgenPrFKhToE6BKgWcqcbIlvy3gls+WSSoaSLD5Ia0czAlv1GF&#10;JTTq83LYkVf1nFabY/dfaYB/qt6SfwoXYhzlpBSrlm9Wpvask0HhCuK5GY65SXsSLNHRl3B5ag/G&#10;hH4uKPDS8spJbLUp/60J0ry9juhEd9JHpQG3HVXMOfbXVgxJGSNiD2VK8pWLwj1HWNUecCNGIoWr&#10;IC9O+mJ/dw5OCB9QPODUHRmhEhI5vP8COjvM4q+G2xZoQER7/DXCF/rwCEWJ/CFcAKqNlvEhqh8x&#10;MO38GVmXYotdP1CIa2IwDgq7iaVd+fFuQwkk5PMaTsENPNkRtdZ+yA9Q5wRqMtLZH4Iygv48X02p&#10;kqjBWIDSYlFLAOkU2Cp1RvhLgOQMRTeqqXZzOg8wZ0FzRviEEdUQCRfIhsAQymCsGKXI9RTAC99o&#10;BAAxGiXw2wci5IBgOIBGyXsU0Gejn90ID5ICgZFgsprzxqmAlNQU7BRsEzl+TByFeQI1YxaKQBRY&#10;MWVbzCEw4nP7ASz27NGD4ChpUInrM8yKFQpZK7YU1jlCOx5gTwCaVE2649BUkNijo6PgLUylFNOq&#10;DLeuJzIYUC9shncBLanxTq/U9/wk3+f555//tre97cY3v/mGG264Lj7Xv+lNN9x445vf8pa3vePt&#10;v/qrv/Ibv/Ebv/s7v/N7v/+7v/Hrv/7mG9909VWvmD5tGpuJEh0Rxjl/JEn0H9eIVZMQsdZwQ0Dz&#10;R/9ChXXr1913/89u/vrNn/3cZ7/8xS+Cfl6/dnXvXt2nTjlj9jkzZ8yYMmTIgKPHDgn6DPw1UqZH&#10;biqlOIpceULIeykEfz2sKWaXwHCO/4r2Qi7qsTogKwz29FPPcD9bjwJzmTBhAjlvoh+nZsAHQCCE&#10;KjE+UigtW7GME4CJPbt1I2pOgDEERKASBTMy+8cW3QlaiTQ5atys98tGwpBAhwxlCEk4HI8e2Y2k&#10;R1rFBE1VXtYzCoZ17AiyZ+SoUeyrCikWLVoM9aQaDD6NDcK9R7gRJF7ggWh1lAsKeavik7aiJvRb&#10;1chaIVcIJJHk36tXryb1NemfJ54xtt0xsq0L+06GvF3kfI38skxpUDvK7xdagQkpxtgHJp5f2Jx9&#10;H2DWCePHDRw4ANHwxBOP33vPvWa9EpJsY+uaFLe+JNkhCwNIjwTNYkXEoWQteAfmAIlQ0suAQvuj&#10;5jqA7oBTyeeNlCK90vkXXjDhjAkR+0x40wgpthEuZBWuDO4HyO5JenweRvZ0kBNwDsKVYHIsOgmZ&#10;LBloNSEeNP+FkD58wBcPAVQ9Roaphp49iYgy9jAeK5dsYL0w3ZIxYSFQkQr+QlB08ODBeM+7d+8B&#10;i61cQ3q//QKXBPKT+QnHh3JFC0jM0yhyWrEnOPvw8vuDDzwAY/BDNKPWludrlAl6ouWn6wbCHG83&#10;cMCAGTOnM8vg+i1bSQu3lzkYtlosyZKuF0ZOrRPP8xGsL+ybaEIYP2xQD4iBJMqM3cBBg0aNGkUC&#10;Y68JOaEBKp7NxlbxYMWKElsgb30bcXMw1iyJwYyidRs3bAarhhXFvtQE6oVMil2iA3/IFtJhe5HE&#10;XbCQQ1zXAEletQfPAyuyIwINY9vkcWPH9u3X94XTK6KHn376adazIVgbG3sO6Ne3W5fOTrWaMTqc&#10;h3IWpnaPdDjLPxDWks77ezZ069OnEVHNGozvfee75GhnTg/o33f8+DHgR7t268RsVqJM3av9NTSr&#10;gWzyiT0yIp0s8zyyv9Fnp0M00lRpuhEGe400i1S4AeALlE+gJ5ySf/iwoUMB7MHYxJIJI5WR8NCY&#10;o1pi9qYyITienU6GDBmCZUsdYccG4k6pW9P28WmtXEKNJMtQJUOTcWLgTqgrzYiQImXSJeBZq/jm&#10;hEKpO7my2kyOzLux7ioA2HCK9FIYbtJWMnKgZSjWZHrbVLOpEvMjlQ7DUxAcrgsFm9E2FXxS4P6U&#10;zhK7SHcjjThnzgdgSwSxtgnor1cqBp4mzKTQRIGHdtOinVk9eaJaVWlZIj/yOoN8Bv7i6ZpJ0jr9&#10;+bxUtglTO2iKhVGgUIKS6HESmAdOJ5aYSM6GSjcUza0OCyAOavAG7pwHpgrWV3pDo5+pRlouUlqa&#10;kn4nEkhIQN6E88w8JSS0bQhDu4z+F728wjA+SbJBc0xZjYUMcbOj1ERYyOUwG5Snu04EYxTT+gpq&#10;izWr8YYQLwpUqPdD5LmHU7hGoEXtEbCsEqHpoGsAQJMBmgyBIdGynAvdF4vA2nIcb4cEQDswzRkL&#10;Vh30aOjWvmN7oalSj2RZ+c0o6BOvgomp/FMaDdpM+sKBA/oBWWb91JatWxA4bVksZd6Q7rfij67o&#10;68iRI2bPmYNpgCQktTQKWTDcfNjykvElRok/KEMJasuiWL/XJpHUGvpF7ViAjz32GDvlQLeRI4aO&#10;GzeqQ4fjWFxK9+r9IfSStVcbGHkRKfnKEb/7McOUkJY/COlDB/eOHDF48uQJbAhASP65556bN28+&#10;XCEd2UqLtXmDm9mSsp94I8N27d61Ozy1efMO87ZXJ4W6ZijjVSukmSztA+EBiOWyoQVSLvB4tT94&#10;FE6IhXMQGH3q1eeZ9dK/reHEIg5qzhgMBVZ0kAFaOOD2Me/1Jpg8EizpE5Q8LeFW5nVN+NBxkScW&#10;DpHWU+JhKS4t3t29R/IudzRUQ3qs30BNPDeg9W32bQWm1rtP77POOmva9DPBx1XqrFUZJo+GE4HA&#10;dHv4kYe/+93v3XbbbTfffPNXv/rVL+n48le+8pWbbvrarbfcxjrGRx5+GJgOUy1eL2R2OfEnNRw+&#10;elwLLr0rCqYfSfSPHgNO2FHYvE7syMEmTSR8JfEp8JeLL74IOF4RE0lgtJ2vtCShXTugz6QzpxIM&#10;P9Ypoa8t/iRv+dgkzuDP0G66HjjtkBvIPQTIkUM9G3r0bOxB0limCFYE72iZaCcZgTSR3Yf0lzNY&#10;zp8wKgNMCbLksssuJxU3CpG9qZhsEp9apSFGleCV5hOMXy+MFXdNCF7pQ1pq2Ks7ZbxsLCdLWZMD&#10;ryxjydDYwPOy4Dngp/GTYMqRgd4uGumCgJxa6yavmV8XfAhAq4LZKtC42lxoqkr8TVrMCqp8tfdD&#10;2k0LcXRbqHwpRD/filITKVerx+ZDOtTSIPugYuWAeMtFUjMzRDhZWb4nH0Udl5NqF+Lp4UyIT6rQ&#10;Vkp2ICb6hu63QowtZPQJ5chqeb2phrvCW8eVEUk9cbWls0WPmz7USxJkikoFiylSf6s0KTVwS/aU&#10;JgrYMNDf7PGi9TZKNCLS7PnNP8wKXdGqbL03JBdj9tV5VMxR1Sdy7rwEprmHINk2sWuH8yMUCruD&#10;7nxyCQY7xSfcnqG0s7pOSQpM38R7mVzmh+R8Uy4MZRbwUfzMRVoWF70Rz+Ur4s1O/qoA1GqQiqb2&#10;LRac5YXO5bXKPt68ooasuzNsuqbicAfE21wglo0GlmeGc2400ZJVGWZEPDzWj/q1Njcu/k0QbL+O&#10;hi4LV358yspqP8TdVNtSvpVYBhtH1gMJ1R2tzwotOqLWchIbUajxgaLmtqoZU6In9uqbDjZgzK6q&#10;Jx5XANBulfHf9aNOgToF6hSoU6BOgToF6hSoU6BOgToF6hSoU+BlRIFTw0+8jDpYb2qdAnUK1Cnw&#10;UqGAvH7JkSjvnt159vSV48SLNRCNbw+vXrmZb3bYJfdoZEcoF58vEumH1nypGTLNRd9iJ2ryjxLd&#10;jPJVmHKp2SXdfp+UynUSrsiElKr0tFnDipu02VCpDeGBzVRyUD+RxI8uPsoKMV3AHangeCrt9L2l&#10;8eVeTrp01hZ9SvdFUolIPMF9RiTjZjcCLB6gdkTuMPnNa4iQPBaFGuFCLakmgj7xf+psAFlMRdOP&#10;TySCTYMQSXZxzma0mk7SVrI4nMMfLVQ8gTc+gGJZHqrUG0oxp4s5wTWECiRRDtzr8fZKP9+RIG5B&#10;/ByxLKNpElcZOPqbKF+lbdDJ7m/1rMyA5CLPDH3SVnh+lE/kKstVqcLqR5UH1ZxEN7v+093pMfJh&#10;ezwqR0yacLCnqaVhjzzjnaGrGSAlk5K7HNd/5IwDARdQAKEBcihBD1ZQOaABBZpmgJcTuKXwQzBN&#10;ZpVoT85lGXTiAqmngDXH/pFpo0gFZdmisQt7U3bt2bMHqUn5AAsmYTPdcpQuQoE6eJhHhxgFsRZO&#10;yEzQvQd7RHbmYQoQRGMiKUvi52A+EShN4SaSJs/BPIsljRwkddQhKNsWBMbz8t3JOSEA0Ky//+3f&#10;/u0/+IM/+KM//uM/4fjTP/mjP/6j97znPb//+7//W7/5W+9617ve8pY3s1z+8suvmDVrJvlB2RSz&#10;wDvc2govpQsF+1GdDGZgQqyg3+69555bbv76pz/96U998pPf/tYdzz77LAM8ZtSI2WfPvOD8c86c&#10;Oon0V4TGBJgiHbyDiYEhFgpeIxFAHJFbssIAo2CTELCe50YoBpMyOtrklP9ICNSuA9HHZctXwErD&#10;hg2beubUocOGKf5UQj5to2ISzh40Qofbdm5nl3naMaD/AHYk1ZzWzAlM0DGEWwglRbNLC52GR/wj&#10;eHGS7e3ZRbVv395gcejiurVrN23e9MLtaop+aDoQ+U76SHB95MiRbMtOo1atWkNUkuEri18sG5K2&#10;SuIlDXAwsEJ0KbhXa01TbdtG6lmOMZpPPfUkyUhIIzegf//Ro0fCmVqfEHBY4Vcicu4lGk4KrcB9&#10;IMqcpCx+V7yUiQ/eaNjQIUzyVatW/fjHPzJwNqvmPLva2M6sYUQhmAlgbu/evRkv2gNJQtjEIqLQ&#10;bhI+/Efm0cAzh2jsjGIBtknqceQWme1IGgcm2Mo9CclWwVdObLcqoBkAoDdv2cLP9B3wH102lJKp&#10;IiIfF6BKtE5Y/aQ/rAXhSkPbaTyiDymI5kPaghPduWOn53ihYVPzqgkfZFaosJ/1Sbv25PIZM3Ys&#10;ApPnbNm6HViVRaV3sUDjRsOOa6UREKdjRxHR7Abev18/ijGhSHhMkkIrdDcgK/fmBMnPbsKWIYdT&#10;7Nb8jbQfO27siJEjqI4M2eCYI2N3J8OhykKyaF3SbZ06aYC12XBsSoxVgxAi9eHmzVvpxgjqGj6i&#10;R/cerr/MR8ugbCglO7CV3Ff6UtHYqp5k2NOmT+/avRtjRqZzdo1GBJK4y+0PgSKJpy3noyfSvIg4&#10;TmKvZ8nCTp25l73T2R+bCgH0Qw3lg4/G+v+qHcNT4XNWKbCoYMf27QzQ4EEMTm/oEwAFxe2VYjPg&#10;nGWdk0EjsFYYewcHDuw7ceKYPn16MXHJbU/e0MFDBk6cOG7U6GHduncJdE3K7hxrRYTdzzASp/U3&#10;gLTg9gWRETbMC0eUmltKwShiIVacF95tksI42rtXr6FDh8Lh8PaKFSuXLV/ugWjGS8/H4VH25KIV&#10;qsLh3kAgULACtkIcCG1eyrurSD7YrqJBnpBhWGnQIn8baiJM4mBXPzDa8/xWZUvMlF5xavZxuiEN&#10;sVYyCcxhxk+wzdBDoU+lsWz2xNfgDb8i0GRxWM4Xp37p8EsNf72reNHCriSOGiBDheNB/I1daLR0&#10;KnLRpVUGyabKd5aplOW5rF9betGd40b50DLAZKHuT9fR3LCnzfA9zeMRnm56aeDflP+v8FSN7lE4&#10;kyD+pXHMRUFARFNyB8YQREegSsHCeghMazOgzGkmvOa8yMYVoWSU0i/R1o8xsIbbIZDeaLQpvLZC&#10;j9YaIaMBDaUVekiGayz9DTnre21WRSWqwWmbIbLv1XB6eUYUFidbZsahNmhM2yM6tmzZxugMHTrk&#10;rFmzRo8apX6ExZvMxcq/rR8zWsu6uKXLllMzT2NVBlheeqoXvOBdUaa83Xm+xVOTKtSrh2xIbRFy&#10;HD3efuTI4fAtqaQQUBgZrW5JeiPLb3XJjjL7DRg4kATDbBGAeNqydRsyLkbQ9EkGQ5l6vkVWmTkh&#10;7MQXMftrPSjvGbp0/Di21AP33481jpRFJo8cNRyFa1hdQvF5ga8hlTQ6EuTGeiqZXl75yS8YaDDT&#10;mWdOHjVyOHKV/FXznpsHcDf5T1pNwRMKlrmruYC+xubq0rUbJvSePfuVLRimE7PGfZlFTTvnH09v&#10;jmgEb68T7wmBABNROUNDMGxWkjEZ0wtYTXm3uvFhHafXdR4es4MZ2sGODC9G0p4ggXJDZ/nFNS8+&#10;idVfrOFITg+th5S+ilZ61YEmYTCuJliWKM5lnSybrJla3eQmjIFFMXbsmCGDh3A1tiDSW3kxWuLi&#10;MSYaW8d859vfBvH86U996p/+8R//8R/+4eP/8i+cf+ELn+fz2c985pOf+MQ//ROXP/apT37qa1+9&#10;6Qd33rlkyVKhPvft27plC5aDjYtIpxwEcXeEfu6IQcW7+LYdGFRae4A+5ZXzjAkT3JrUXDsrTqmz&#10;DBE5AoEVIx9gJ9aqhdYI0zdrW/uLMEx1QdxVnEbhXkiy4hgt7dOnN2Y2MFBezQoAOriomH4VCptJ&#10;a+Z3KmbXUdkpCdl68cVz+/RhGh6LNV77ipMkbc4WbxnO+xriXZyLYefXCEt7vQujaEJ40N68GEYL&#10;EjCinLsgBHWIlkgNa/6PWRGrETO1i3bOJqH0jhRBBk/GdNOzK2pHurBkunVVbpvv9VfrvkyVhIxM&#10;Y1yz1FOZ0p4qb1dqCB2U1Y26F2jLkApJeRW/KxfdWd9SXFblYrWqUjjabImtO/hmIRLcG30p4j9e&#10;aSq91D0UtFFaHFZcsfnnhlm/l96VtknbBjFN8PB4BZA0ySvpWic5Lv21qZsnS+qjB9dPcdE0EOHS&#10;tPlUI0pOHhw2A791sLNC9l4wWHoXLpVUiF9qtlZz+63IaFVIxaTXTDctUUszo7BSGpqyGVeVGgUs&#10;65FwzZm7ipMtRHl0VhMhWkKxzPaJW4pVU2Oq5DSuwaB9r6eKKeaT/E1uHU+mWL9kPaOFTKH7Urmk&#10;B6O/XkRS5bEYkDQswbm12eexKgOn84RNTnZbYb9sbKmbNsvdZZvFQShfSXySyucpIxu8MgpBmWTy&#10;8YMZI/W5iOF8sbSwcGA5KZOuZsOXWerhj6MOgK5xYP2sToE6BeoUqFOgToE6BeoUqFOgToE6BeoU&#10;eJlQoA6AfpkMVL2ZdQrUKfDyp0BxolWdbsVd7l+bei2TU9LXHbKVdzdCzo4NFBilXKg5XH2Cy7Lq&#10;CVWd9vFV3aNNHKX2Lxa/aZw0a3zFgZgDAbn9FW9hk4B+rcLkjW/ahOSzTcPsRkY78Y8fIxhRep89&#10;lTU4adCmmVfUXagxTbX6HMqtdbPStnaR8EV5w0C1EAkjkEaGo5T5w0nFcsJCTiKDmbOQKtOYf82N&#10;8dNLhEmXU3QsIhCRpqLEMQucNDu2GeGjJDVRqFvlDFHIg4IT2BAB44Mi8oCT3UGmHB+J/qVG5FGp&#10;TqPCctUhc+ObdqFKqAThLQxw4igWYlaqasIJjkmkI59WAXXVgTuxwaXaarPd7RxmSFOpBO68LiBh&#10;H+I20SgF9FOELkKJ8TH2LPDkgChwqhMIIEYgiN6R48CalFUpkuwoWhDDYlY13RTP0NAJ/eSkIw5H&#10;Gc7F79XZVJoNzgmoB+3nbzfwpGSc69aV7K1ELjlIJ0bQtxdR0MZGToCr8gGfRxt5AExI4B8ABDF+&#10;R80NYxRDdOjAVzX26JHgks4O+Bl6ksIV1akSo6+gVJn+OWzWhFvM15ZKTTisOlyn+RzsDFsNTpo0&#10;cfr0aSQAm629ts/hhD3spk6dSmrkkSNHEYcm0OuAShuPEIwR1IeY27ZuZQNrMvJ+8Ytf/NsPfvDD&#10;H/r7O77xjcULFwCvGDCg37QZU6+88rKLLroAGCGJwgBhAKFQPqqc6Un4VgPtIqbLIf4Qbl5xNb5y&#10;7ouJf2qQCKN/GCWgf12Y+lu2bCWhNH0ZO27cpIkTgX1Y0J44Q5+vv54FNTRNjB1fSdq2Yf2G3Tt3&#10;0XEIm7dFDihbFhsWlRJU0VTHYR1tt/y1iIGngOuB4mVSbdywceuWrScLrLcwINGpSpn27RoaGkaO&#10;GDlkCPupKSkjidagnad5wp9VIsTCUwXDO0ZHRcbDtZENXri4SM8I/ud//sfaNWt40uAhg4YMETJY&#10;Cd8DNxmIG6Wdch5LZ5DKOaASg0TGKfEKs5KZDbaYlIE7d+587tln16xZ7TZnajSRnKfWF3KHkzSX&#10;4eLxsKMmf0fFoW0EBOhZGAUFuVErEWOGObdtYyP3bRSYOXMWeFPAsqf29GZ30TkgSqR/3krl7dqR&#10;Ng/kfSiViqoqwM0Q1ZGUOZJPx+HwfWhE8ECd+g3ojwZkooGpBtvRDNJxauOP0IXxANrSKmyAHdt3&#10;QL1A6yY8pO2jMMBkg3GZRPwDBwxEwjLJH37owQ0byNdroEDixya83RZSChfXoQMzdPaccxkp9nAH&#10;FqOHahwlKAI9nCABFeXYkfkZJdAp4Ai7gQrbtHEzrMc0GTliBAsqUDRFZblHQdQUQ68wYVuam2af&#10;NaGGrKGxkY3XwdXBZaTyA64HpgrxBhwyIUFi+ZZxE04IFsAZNGYgNQO0ypTZsmULM4pqhwwdSmJ4&#10;hEOtWeadeKI7wCQUuG3ePPBMXKC76FDDyBDKFAiIR1hyKUEd2d2UqU0bKRwBzUwG6O6TJo2fPmPy&#10;sOGDhw4dNGny2HNmT5s0eRywRWy9SFh4iNUOwKWEflbyck38yFCnfHLJGsyrnmQrRnK8EPtJdgIx&#10;IxE2bRakUR8jn6WFsCEgAeIFJCJR/XXr1q5etdrJsFNHS4/bNjgqDT0xJDLUI8AQx45qpgmrZINM&#10;UKVY6CJYRsjSAEBb9XiIQS+ppZi7mpSnB/b4/J0yzCHPf2WPC0xsUCN432RQ06UdMLRk+eQfVSDA&#10;9MFOwVixCXiIu0A/Y4Dxl1ugRvQ/2ZPVmm25FQvbj0skyW8sTqvHRR4kongfGgsulTmeQUIWucoF&#10;TYU8XdCKU5YRLfEAT4Y1Q9oLFmZxIQYIxIl0QSzIChRaWpolK6XyUtlMk9qgxVg1GQ23C0M30UfW&#10;c+fOhYwme63vBjFXXjNNNPNkomqYzTFogiVpIEKa27C1wMvvGrKaqvfGdaf0S2Cm9Ku2WRd/GMiu&#10;JmS8lAecD13ZunXbrl27oMS5c86dMmUKOOWTEdjLc9piYLRvj4m+ZOlSzHHa0Ldfn+7duofMipf3&#10;JMSS7meQ4CF65TeMoH96FudMPG4ZNmIExEHrbd+xE63aEhdUfy+vpc1vQtEPHz6MLPfQRomlkZ95&#10;W/nEw7H0yPMiGqQ/Jm9M0tMoChLTwV0slyJN7+ZNrKw7PnTIYJbv8HzJWtIjx/41acFJ2FogWCOV&#10;aOxvFImWkcaYu5GmU3+GDRvKwjMWhO7csf25556N3Zk1Ndoyls9LbMaL6dyzR0/Jk5hQmIHm7eDh&#10;ZDrEICYDNa81j0WzBhDnQ8smoyRdEPPHwqYkddoy3qVsciTYiApYM6+HyFFkIo+SUrTOAkQYGFC0&#10;luUeHGqD36aG3SBWn9YRRpdaUCeona/GETvbFAZubdObmb+h4Vmj3pk3ZIEp82tQeXeQoDuwf+3a&#10;NT+7565/+ad//PP//b8/+vd/f8vNX/vZPXc//dSTCxfMX75sybo1K9Gmq1YsW7p40XNPP3Xf3Xff&#10;+vWbP/KhD7/3//7fz3/+8/ezt8u9P/vxD3/w7DNPI2oaevIgeNur0PlfeGhIALnoGUbs9p07IdG4&#10;ceMuufRSpnNYfW3mpGR1eTLFqjlIunzJMnaPQF71auTVv7dFgNQw4yKPWDskZsB7O7IeKH7S4kBn&#10;sJZ7KeCLHpV+/fpRBy4CVkqQ27eq1E46Es/31lFRUFJwyEZsI8xLZV7HKD0iS9jaWBowdIF51bK1&#10;AGStt+kQhpKJVTyZtscKNLYoXLezyPzQpXnDClaTZdVsfWz573PfldYd6WLSLyHNtIzEGpBGuLXx&#10;gukVXjU3gl+EE62Kfgr9lZg/07HMa9dWncsuknVWuqEoVotQd98Tyz9Vayj3Vitxc+KlOGFJszZP&#10;BEgzuvgPK45ET89SW9Areaj8os3f8muhj8nq5hVnnqwutHVascj86JD2CYjeUNKGltZcZRVvRUZF&#10;fp+3RcG5iYB48o0xKLXFN2FZ6fB1N6Y0KbWqMkY+LQ0uNknNxsurdzwkBTztAmVcXI9H3A04ceij&#10;m6JDYqoopjpzPdRgQ8hzwQT3c09aW2m8WSJxRZNlfjVWKXSotjwHDWpOVz/LfaguGnQzzEsml6eD&#10;zcVgjCasYqqWh5ZzXzf+2b/bLMyTK6/hicUJSFcPj2kbtAonROZn82E5PD3TSLld8kVlHXTC/CoP&#10;DR95WqaVwidBT1dVnVCJu9ykygQ8cYx8b/2oU6BOgToF6hSoU6BOgToF6hSoU6BOgToF6hR4KVMg&#10;vW2+lJtYb1udAnUKNKPAzt2CQ/koHqiTfm1Ngee78aRkb/a4l93QPPv0Eye2+dxzz/0FdOQ3/8e7&#10;qn7Y4kXl0Skw1rQR9k8m/2P2jNcGS57jFKguxVQ/JSOCXEqGizk5B6teYPNGuWLPY7mrOtD2h9o7&#10;WT2K67Da/mb1UGH1SrWL5RHF0Z9iqCdAloxRoL05ra+qsfe2yuHFVx7dcuQgnKME3ppPluIxrwV6&#10;igN04aLFRGVKpyKgIycwBexW5sTggOIHPynpcseTtz9GJWfPiWC2KV6jj6NVyR+efsw1q5SDzRQg&#10;/mcPsRrpsY7UP36EL0SktfaQzBG1ESju5sIJJ45ddbzKuYMyLzCyZVBaKS4A3UWNKQ3JSZnkxJa4&#10;8qoL3hn/nFHGE8e/xonJbarq8glcFo+vcIpwn7HOwAMdcWEQz3qIvfURC1BtjpxV6FMDkQTPRDAg&#10;hYlrDnc3TMk5AybikIOmauRdUdjbPEYQ6fDRHFDJj8xsG5BalfRW79TgGBKPiWzQwrrRW2eABjnd&#10;tVu3yEwt8ASwAfYsTuSqdeE4mBZgxF0jhGM6uhKISFw/EvkpO7VTeHbv2g3gbEOPHhS77+FHH378&#10;ceBg111//cc//i/gs0/KP6d2sTAnNHfQwyNoGebzLBDyGLf6SaJzIIQgCGgS8LtPP/XUN/7jP4Bc&#10;bN8uDCgDRId7NPQACXfRReePHTMGuLrArto7nkSge53dEzBTbMALIk7ngSpT9kGn9dQ6BvBVx45E&#10;LE8AAgjbpVMXKGkZCz27dRb0nUzdgFZ79uxF0rqf3ffQU08/161bw7t+7dd+67d/a9qZZ0b3HDFn&#10;WrcW6u3suZEgSLfR3yXLln7us5/52Ec+TBVve9P1Z8+c3rVLx30H9rL/LZnzIq9bAMJjH3rF1UkR&#10;SvySJQGhmLp16QrWHCACaASSlc9fuOSOb313w6bNc+de8p4/+sPXXPNacXhO/9aaocgDGkPp4Tze&#10;DgjjRz7y4a/d9FWY9lVXXzZr1pk9unfVPsixbS4tNDoK6tGSHt1J2dtx4aKlt/7n7Wx4+453vPN/&#10;vecPzjr77CBUTQQWVVeT/q1pX7RIWJzNW9jqetXKlQP69734ovPOOWtG966d2Sf4EIMfmb8j7bdG&#10;H0GQkpTmnVgZeGjYvXu3hoZGMus1NPTu3q3nM8/Ov+ue+xYvWz5q9Oj3v+99b33rW8nYW1pUwRy0&#10;rpVNS9HZ22697WMf/cgTTzw2Ytjg1732VQMH9YNv2Wk68NmkFVT4OUgkZAn7toPeAW7+0COPPfDQ&#10;o4iov3zf+9/6trePGT2yCgg4NRoyoJCFXec/+9nPfvJf/5X58Ju/9s7pU6eA9QKWQYZG9lLfvm3H&#10;YYYXGKmz3YVaDEnUvnNXgC9Kh9+ze3cARsyR9p06z1u06Lbbv8HMvfTSy8gJf/XVV2cCNDEPWkk7&#10;mxXQ/JFHHvngB//2W9/6Fvx25WUXzpw+uUu3rqKXtL6mBWF84Y47dOjSEbHa8+CRY/PmL/7enT/c&#10;tXvPpEmTPvShD73iFa8wOpAas7ZqZSuSNCtKivaAALv167f88R//EYtvzjvvnPPOPbtv30bWZx08&#10;vF+7f8fe6NCrPCAyKncG50qqwh7dGxp69lq7dsNdd//s2ecWgkj+/f/5vxAmw4YPz/OiZixY3xWb&#10;p8jY1je9YvmkjqxavfrP/7+/uP222zq2B1M4iynTt08jHLiHfaZZNcBgR7Jksl9CrTBqtBCoAbpq&#10;tBnrhq3bdt73wCNPPTPveIeOvxWbAIwfNzblZI0kdjFsYfaE1QdU7nvf+94HP/BB9pHv2aPzW268&#10;bszYUeylvv/APmGUjx7etWtnaNtYrJTyLh9DlIRA64oohm6SzNJ3qEIltJP9KcCALAUGVDndtav4&#10;QTqZwQQyEmxJOnmaUJjOataxIxravwD9FuBDENwuTkvM367Kd9ute9euTEAwiN269+jctcfKVetv&#10;/cY32QFg3LgJv/u7v/t7v/d7pm1A09KAtEk+2Aii4xs3bpgze/amTZsGDux/3rkzJ0wYhX0deVJ3&#10;g+oOZCHYZmHjlKJYJpRxEB26duqMgECCde/WhT/du/Zo7DVgwYKld99z/+rVa6957TUf+ehHzph4&#10;RryHtFW+VllMBESM3nLLrX/1vvctX7ZsxozJF1x4zsBBfWEb0k3yk/hn/z4l1WY1Sehf/mZMiQHu&#10;R40y8QYcnNCX4O32ArEZlRK7YXiS+kXJ6j5WNThXcTLnKGN0jq0y/vPrgFEpUnXZAuGRXWChLp0R&#10;YNCBNmBNdcUuk+Tv3q9vP/aXQex379Hr0Uef/MlP7+nRo/G1r7v2/e//K/aswOwqVHDG4VMiomHX&#10;ntyyNFh4AMLv377whXXr1lx+2YVXXH4B7d/NSoq9ew8eObR77+5de3db4bPqk/JapnX4CB2hs7CB&#10;BHHUx1e6o8qju2HW6tDCj8DFauVC/IZF7Pc1rlcRSzZ7PEO8ECBMOC0rYrMTyovfEofroWF6dUY8&#10;5PzLMryZWII/MgcPyriimFN7h2VbQ9L4FYkWGOVmcLPNLR7EDT3YEUWjg85j0aGYunu3xv37jz30&#10;8ONPPvEUBs+HPvyht7zlbUO1BCu9UlUUnw2w1g6RLK/jxx97/Ik//z9//tMf/7ChR/fXvfbqs8+a&#10;3qN7N/Qe+0LsJT8xdqMg8ewQEsWNRz92DFgZjYRt4EDkQ9cuyChghz2fW7DoqzfdRhrad7zzV9gF&#10;ZfY5Z1ffRJ5fYpdOpMaHVegn6mzBggUf/JsPfO1rNzX26HLjm14/fvwock9riReiGoPh+DGt5GyH&#10;JdOJlmCu8sr11DPzb/uPbzEw7373u3/nd36HRYmnxLe1Jlde0I4D3HzggQfe95fve+qJJ4DVvfLq&#10;K+bOvSgMwL0HDqFC9oa17ZzJmsVgnZlshuYhxrt36d65A8C7ToxuV60z7dq9Z+8nnpr34x/fvXLl&#10;2slTpn7qU588Z/ZZ/NB6czrb0c15gH1TICBLFm+++etkHWbN5KABvd75jutZTgP59u3DwImVMiyS&#10;0fYRWvwQLx+BWg2YJs2jlYDf0Qg9unXr0aMBQbHv4PFb/uObixYtGTFyNDjd6974et7m8urpJsZt&#10;a9R0Wee0ffv2m2+6+Q/f8x708qUXz77oojlIOF5f9ilX9v4jx8icfYCFeZqwMTGRsbRWO73E/IX9&#10;6QP/CPQop0QnWo4KY9cJbDPW6h44cOzppxfeddd9SGfeCv/yfe8988wpdnJ46pgRW8kq1vJ6ddKq&#10;+LAIA5NXYHhMFii8cOHCb93xza9++ctsmxDSQwIEfkD8YhTF0matAGH9MqwSuuOwAPSHLOWOs5IW&#10;aYNmhLEaG3tMnz7xqisv6dYVQ072fOCL8cCwSrlx974jP/jR3Y8/+fSevXve+au/8vd/93fgjOU3&#10;0KKmkHyCKAtP2WIXaxMyXv65mYUHv/Frv/ajH/0Qql94/uxXXHVJ794NcBB2sgyP2O6JEy84MJgx&#10;RGsHhgFBgZmMQAv26c3fp5957gc//MmiJcvPPucc2nnJJZc0a1LbrIgYfb/b/u7v/f4d3/wmS4Bn&#10;zZp6ztnTOnY6tm//nn0kYT/AOgRcELwFYUXoTRm7g/GGYaAzQ0dHZYkdPoTktl0UgyU9Yveah9gv&#10;d1Y0dph4hZI9M8YtaqVfLLAJ9cFAij0s/O0VdM16+457PTrckRc7ef2PGuBXoUCFJuitJ1Q8S7sP&#10;hTzW9gXWhv7VlkDcmNLiuj3+WjyTBnF6pHyjdZ+b5NZWgeB+fSis7nliBxTFTByTzucybGL5hDwM&#10;YUabmF6Ir9c3z6BkHARmuhMPdXJztYYyUq8xrWhMmH0QRB3Nils7CLnaaLNIlxxEoWS17QPrDzWd&#10;ZCS5+W6bofEIaS75FtvdfkR472J2ay+gjGdV5VrjSXHTzWMUVJVF4rEsNLQx5jKFzh6aKlcUqtre&#10;8/h6FHy7h8PXXScnDCgMb1IXyhceKEMQYlxE8Fr3wsPqWsZzVxvARB04cIB7gQlkLnV7Mq+m5QGl&#10;ke6z1bU4MYgb+F4tXeYoDBnN0x9XVSrMU0cDy/sI8rDKSD6PpRY6bB743tJfl8lf9RMTrlwx0Rg7&#10;96KIF1NDRA5ujmFq53U/ZbYy3pV2JvZWM+II8qbpVijseVGoaudRxA3ScHEleErbbPhwy6uNK+el&#10;F02ang3Lb9/6UKri5/lPz+s//vOsvkndb79s8ruumnrBZFm5L3ywy9btt99OSpgXLgahv/zlLz/3&#10;3HMt1dfuve9971//9V+3WAyLlArt4n6BA7ZgqVARmy9QEn9RLI1u4cD9+J3vfKelUu0GDRr0K7/y&#10;K/xtseTXv/71xx57rMVibHV47bXXtljsl1Vg/Pjxr3/96y3lXuBgEemXvvQltrZrsZ3UdtFFF7VY&#10;7NFHH73llltaLMZS+W9+85uxrLGF4ytf+crb3/72lkq1u+eee7797W+3WGzs2LGwQYuBD5QjZFm0&#10;aFGLFbaywOLFi+lvkcytvOsFin3iE5/gJa7Fethi5fvf/36LxRAaTF4GpcWS7N45efLkFou1sgBc&#10;ynBEYpcWuPSGG2744Q9/2GK1r3nNay677LIWi02cOBF+brHYihUrrr/++scff7zFkuw++pu/+Zst&#10;Fntw4YaVm3b9xj+13JEWq2plgT23/R5+8hMLT5txVitrqBc7BQp07+qtSF5Ox/bd+19Oza23tU6B&#10;OgVaTYG+jS0o2VbX9IsrWAdA/+JoXX9SnQKniwJ1APQpU/KXCIB+/bWvLi680v7sHJRjlMNf7Vq1&#10;37wU4JbiNE9OSXnzdBc/JddkQC7ka44ayu3Vyqv1VL17fnmu+gSLC7KZE7B4IatewlobKnHLqsvS&#10;nXLHq09xJW6qveSlgOssUbLi6U6o1Kiq0MeVVK74UbV0HaWFhfgRCEgAysA0yS9PPQRTob1rLmSx&#10;B9yNNA2jaRGMj1rsjE5PbdILR+SjlPedDRqkYHM6L/5hxTZS6Yh/R5iqFmUJIE2ikuotsb8KVXMb&#10;Yuvk7OQtbWvWyOdpc5PihQ4nMnB6linQuuOEISZOEyDOiD48X/Oa1V2YM1Gzwr2FXC5TmKpMH/Ui&#10;3VbaHFECYVhwxzvcAW5JkZhAzqQ0XarQA+LsJpl9Cm6mPKK0irsjRx6ZBRUT4ihcRMOq+fMIAeA4&#10;c77YY9Ah2ICwj7YVPkTQxcEY41r0E88idghsghASjkii5hEaTIhbx58IODlPVWRDO0Qm6YbGBloe&#10;SKx2xHxBEKRZY6YMMgI6AwBNq006hRoMtRcAuiuBeWGsY7t2wmbAfHAwEafv3LXrg489/sjjT/yc&#10;ANBNwxupsU3ZoDYBKVwyA7WGKyECsar5C+bfeecPcIQ99+wzJL/V7rqEcNq3J1EceZdHjhw2bfo0&#10;oF3MP4YVygOzEEroqBLOOeyqtHOcCY0lVBbzN3b4TUmgJVYijGRUlkOYBkCLxhGjNQC6e7ceYP7A&#10;RW3atBVU8aYt24cPH/m//+z/XPfGN5C3NSZLMKyYsY0A6DLM7do9/cwzf/d3f3vbzTeD3/31d759&#10;2pRJyLa9+3aT/ZT4Oh0Qjjd2uzYQVQBowY0VoqbFAgEAJ6G9IEy6dFuxcvVt/3nH6jVrJ02Z8kd/&#10;8ifveOc7Padrc6wyEicVFhUJaoGqDi5btvxzn//8Jz7+LwRdLjhv1kUXntuvbx9gh86lrJYEAFqz&#10;SUBPANAdFi5afut/fIMIPLDdP3jPe86Zfc7ztaS1Miu3nMcRN7nvvp+97W1v27Ft29QpEy+/bC5p&#10;YkEj7Nu3G7CIoKgZAK1Yc6zpgHyB6ArNHKPPEDc2NAZeBLBjz9VrNtxz30MAKXo2Nt5w/Q0f/ehH&#10;q07bVkvWk3M6RPzed7/HPt8//emPBw3sd90brhk6bDCoD0ZZcCukDc0zWABuBF/VTaiblSvXfPNb&#10;39m4afuIESPf/zd/8+pXvXrQgAHVlmRB2JrpVSvDkEKiRx559F//9V+/fvNNcPFf/vmfjhw2lDyO&#10;gFO1P/3+QwCgDzGxYo917+kdm3wroA+GBXRN166dBYAOCHTHzl2XrV79pa98ZceuneecM/vP/uzP&#10;cD1HV1JA1OtPWnmUqDATc8mSxZ/5zGc/9rGPwvMXnXfWBRecg/BUTvdA/QmQdzQix+3aC2vSvaFD&#10;py4bNm75+i3/sWbtugEDBv7pn/3Zm998I4hGGyGeB21KTO/GFIwQDP/M009f85pX79y+Y8L4MXMv&#10;Pn/MmBGHJXwAgx4GBwbGJFIbp0OYWmCXMaA9ezZ269pz/vxF37vzR5u3bh85cuT7/+pvXv2aVwuv&#10;U2ZoZBkN5dKMWsnAaRMNk73jhQzt2m3fvuMb3/zmH/2v/7lv757p0yYD6BkxYggTZZ/WWihXupAC&#10;Aqce9cNhSEkWhKF2RujBEotVq9f99O77lq9cxYz5+L/+62uvuWZA//5ufAJjJs0I0ZSEku3j//3f&#10;/+2f//Ef0XFzZk+/ZO6FfYBc79/D0g5BZo8eZaELWEPreqV1jIPaECNdOsJjUA4th2x2Uj0pTduE&#10;Gn7H0sUH0sLFmGOuR0bDghJI5pwFoQ0PbvZyJuU+EzCrK0/o3KET6lbgfgEcgWFqDnbp1mPD5m1f&#10;ufnWxYuXDRs6DNj3n/zxn9iQriq+1suHauyfhT0zZ8zYsGEDGxqcf96siRPHMMcE0WMa7kd2HhDW&#10;W4uClNNaOAYmoNoMvgolheTvwuIX1uh06dStZ8++CxYuv+fe+wBAv/a1r/3Ixz4y4YwJpwsAfest&#10;t77//e9btmzZzBlTLr5o9qAh/YFoAzjbyzqdQyiqA4FdkxwDUCj+CdC5XweylS4IGuoi4WbCcvN7&#10;B/JEGB1WVnTRghMhhcLO9xBbrXjEbSYZteMyMZ0TzsaBebNHXNTIcpAoXFYTXIyiZMFYR+WZhmgM&#10;MfodXONDDz32wx/9tLGx7xvfeN17//K9Q4YMAepTJtppBEBDLxYDfPlLX9q8ecOVV1x0xeUXYZkA&#10;bSRtJwDovfv3gilH6TMX4OcAi8j2FSiJFLCB1KTDJmCiSsXuoPtMFpqd35LSSwr0pL9GShlFnuzJ&#10;eLGK5VXp1Y8CroTKNdES/EhDYYYXwWMnCs94WuYNcGhPLDBTen7IHhvmBIgqkn+HnSVwFXOEX9Gq&#10;mGyRg9Ko6I5ANQELokoaemqhCNhiMOobN+348Y/vWb16Tf/+/W+66WuXXn654FcJP1SVgkXYtkrF&#10;UBoevf++B/7kj/748ccf7tur8R1vu2HalInMLSC8GJN7yVusRXSBEExrMdVT1J+gzxZGIRgR6Rhd&#10;nbr2WLNu4yc+9Xk2U3jjG69ndcTcuRfTu1YI6pqaqBpoerOON5w1q9Z89tOf+du//QCD/KYbXsfU&#10;69y1YywdCYQ2EgxeFhhRYGLMVUDRTz09/+u33A6hf+M3BICeOfPFAqDdCw89tt/Xb7mFnVjWrlk9&#10;cfzoV1x56eTJZ4QwD6QumZ5ZCxeTVLv0BADaoxx4vE7I8040VmvkuvZskDbp3rMXts2Pf3Lvffc9&#10;MGzY8Pf/9V+95S03wh7C6LUOjmvF7FXGMfyJBwBAw6qsWb3t1v/4yIc//OwzT/Xr0+sd73h9//59&#10;mAh7WOUFgBUi8lanRZKsLdGNYu/IAh6vcl1YWoLICjGrRX09G3rvO9Tupq/dtnjJ0rHjJvzfv/iL&#10;a699HVsDvUgANM8FI3LTV78GALpzx/aXXQIA+lyUnjY0gKwQloVoR48AFNIag8B9xgKSo1g9cjEJ&#10;iKm/MZWETIXeWkUgALRWerC6zwDon/zkXrC6b3jDG97/1+87MxZwFoqZEVs1f2oek+qLQnndl/hF&#10;p//sZ/d+6Ytf/N53v4MeY3T69+s3ZOjAUSOHk9F82NChvXuzTU038JSh7Y8gFcmIvGbNuqXLV6xa&#10;vX7Llm379+937YwICm7iGWNe+crL+/XtjRQMYagk1nSTIeratWHDxh3/cfu3lixdPmDQ4N/93d/5&#10;kz/9U6elt3MoODcA0LF6/4VnZU2UBGPRuDVr1lInyahZUHLl5XNfdfXlEPsgRvthLJgDGKIBgGbD&#10;CnmJJB0loJTSHnMC+uu9UktuWGnZB5MJ6PN3v/+DJ558evr0GX/7d3/3qldebUfWKRzZLhX4lSZ8&#10;5KMf/cLnP79m9QoA0JfMPa9rtw679+5gAqKYgfor+frRI2ChyTMeA61WIq5jebDAr2BzE/9n9Wr9&#10;y0W/IJdtGSzYrQ60AEMmfpA4joIttrqJ1S4doUvodCF0uTFUkPSCh4YS/JrBlBo4JGw8V/o/xq42&#10;avEg8Tndz6tTksbnJxsGFla6K4bft9vkK/ZDQUVryofN4Hs9EAUtbQ8kdkPsSZKG2KvQDBR2LoVy&#10;o0+kPQNxqzq18EntcTp3K25ucks47IUoxI/28KKl9Rh6SuigoCrv15Wu8VDNfYF09cRIE+AXLkZX&#10;pQOGHouTNbKlj1hEnAfStWDQk3g3K3q4o0kCRgcIODqaQfCxHEh12jCLwUzzxqaXByIbIUmu8jWX&#10;z2veKpxv515kpkiAY/OSR6d49vxQuI5JZ9IVyvtxxVZ0l90jEb9CBDfS7fRweAj4yhIMt7Pgtg2y&#10;lgshW6TVfuWh94xIzFNmtHkgWujHJfM135Uo4xHnokettNlszD0xpFFDeLdL421cmW+DtRNHRQ26&#10;1TXEcLhatSWt84kh1ljnkeU3T2FPbX4iFUDpi6ZiTmkRJE1+eEQblkf43CRY4sbUEocR8vxKI5Nb&#10;5CmThsCzNbjX5NKvpfuFe8vA+ddH7lnhn36ux0sTAP3QQw8B2lu7du3p6nsrAdCtfBzLlsAy3nvv&#10;vS2W/4d/+If3vOc9LRYDIPvO8GTWjyoFAKredtttful7CR7PPvssbMBCuBbb1koAdIv1/HILfOMb&#10;36C/RQ6/+Ma0EgDNfimsd33xjys13HzzzW9+85tPY4WtqQqYfisB0K2pjTLUduutt7ZYuA6AbpFE&#10;9QInpUAdAF1njDoF6hR46VDg5QiA7vj+97//pUPBekvqFKhToDUUwO1dihU3nK80+3rilRMLPN+N&#10;J23J893emma/FMps2rjhxGaQjPAX0DYSKNqX56NZrD0hKuInZzUI/688ei4cUV55+CKdR+2w69Bl&#10;FE9IladbXE/ll3Dt21OYb/S91Yv2flYekk7LxXJ79aRag3t3Yp21puYnuow9ruWJ1WqjU8RQlFCz&#10;1tlKiSo9SwsFhziBSgF1SUd5IoTFqU0+AB9kBejduw8YhR5AEMkPRs4opbvTX74CUY2Lys+nkx49&#10;CKeRO0yX9C0dlBcqNG6Pu1yW/3VBf+OGnrqo664hsloCe+zJ3u6N/N/Q0KuxoTdbn8anV2MjrWrg&#10;P9WnkuAo4nl+mBqpulNTau1xY0488p21pr5ASQobEmRqmA6ly7WeFxJUTppVW30uLaY7QY7S4FRZ&#10;uetkVbrPaWjiRH/yLbU70nhB38pvubya7/sYTWV/U+6qyP5IP4VE4oROc1ljSEv9DEoqZ7OSpgDB&#10;CESokq/IHU9nlEIuWhPjroRjfFf6qdhj3a0gKyfjyYnDeOZAAl2GStuzT+hLjxPRBdIIoIFaw+FI&#10;nn38PF98ImRzY6TLVEHtz0tuNirJZNVdhP+7d+O5YqVevbjLAK+gDeyXWB2KEVkH+UEJdcBsbE4m&#10;pA18wF+6d4+dTBWeBKulPnbusmb9+rXr1yO8pkydylr50+0eTWEeByFO1IDlWoQJUzyjlYI9AjlH&#10;cJjeeeedd991F3nRkGAAJsj0PGP61PPPm3P5pXMvuvB89t0mZSehFgmrwL8pGBpRPB5JVAUUs5IV&#10;dSZvqOBizBaGlIR9MTRBpqCnJji5xUKeiEWD5ZXPljyt3XvoNyZ7QyOhmQ0bNy9YsASkxNhx497y&#10;1reeccYZkXvPwGLFbloPICglE6Hat1uxctW3vnXHyuUrCPCfP/uc4UMHw2rA4CLtKV1hI1dxJOnc&#10;Ek+S7o9uBCdKAgarw6LOVwowZuHCRdt37CCKd87s2XNmz0nxt6ZjEKiRk8MBHDhuOrJggw6sXrX6&#10;wQfuB5rQ2NBjwhnj+w/oH/mtIrNmHJ6tMb96EvXfun3Hs/PmoQKmTZt2/gXnGzJ+0oe2EnjhJjla&#10;uHPnDlz/bJNNNHbiGeOmnjmZFKoRVo5gbDSrg7Kjx1TW3O2q6GLkbozZKchVTGeJhUigSKa/Tlu2&#10;7Vi9dh1qnlUKb3jD67lYbK3WAxyfj9vXrFnz+GOPL1q0ENjizBnTBw3qH1sIJAAmA2w5Y8EOWJY+&#10;rFy19uFHn2QoZ86aRSqaUaNG0fhmLWk99apciqBbvHTJPXffvXTJ4q6dO157zav69ulF6ihZr7H1&#10;LfMJpCAJL2NgdQgSKjEM1DKUaaSct2xnyLnz4UcfJbEicN45584h+7JxDJWgZivFgAc5WdGIZeh2&#10;JwlOjh9jiM8YP5ahERw2YFUa50g6GjpRraN9jOP6DaQ72UjSu6FDh9KSxHuBTTmpff6CLQuyOV4b&#10;t0M6EmFu2rgJINrYsaNHjx7FgKo9iBwAX6E4LLAjRW83hEign6FWAxCmFSvXsLsFwmrUqDG/+q53&#10;0TalSlLFnpQR/Y0GeaBDzIoN22r2O8Zcm8hMi04dadttt90KAIzWDRs2dPCggeJ8SRbBddT8sC58&#10;IFIkDjXIjRhEQK3Wrtu4eOmyffsOkPnyf/2vPwDDbfRGBtXk8LzkIgt+DiyYv4CcPSRwQk1deeVl&#10;I0YORaaJjMZeaXMDwaxJeZeoFzsnMBGEHRJ8VV8F8+vYDpkfq1OUC7qDEmvrXBSn2V1gVf4NERTA&#10;L2VFTYcuuDu+4LMk8206dgtdwP8xZtIEYcrJKOrRE/Ab+caffvrZLVu2MqizzjrrgvMv8O7PJ7z3&#10;tZ7D0/hi6H7xi/9O7Ic5NGb0iGHDh2DamLHF1vSC9vTsodUGqHi1q6dFBDZAmMeyX8McBcjbc+vW&#10;7ctXrAZPO3HSxKtfeTX2Q+AIWy8hmrffwha0w7zn5t191907tm8fNnTIhDPG9u/f1wwpFRDaVlI0&#10;SClDpkd3mTRhaKWLMR9kfVmSZIvZ40H7GWbb9sWejElUM/iTnBE1erokBYqJmZ9lUytkU5h+Vuj6&#10;wtoIDXEjY5qt/qAmxOvRsHrt+sWLl9LeM8+cNveSSyhZzbKfZmXbxtali8RNaA8Q4mSxevrpp8HZ&#10;Tjxj7KRJE1DriRWYBIbAJENT1iZHliOy0VEMZmNTRorWpks60suOTWsoJCOHnLe2eOPG2gsUvY/L&#10;Ikh+y7JlHBZmYi1bnTaKmHlitsZGLoVwUJOoVfLfRq4vuop4KEZuvEIxsdQPqu3bty/P1QKDeE9S&#10;zcHAsp/1pqUBwjCH8Tds2PLUU88g/y+59NJrX/96UOktqZLW8jk2zIL5C3/4gx9s2byRfl5y8QXD&#10;hw0WMle5M3mLgJ9ldIUs0SuAqBb54JUYnj5GN0PZaAyiTI+fPfDQnt17RowcCeZ43Lhxxp+15WjW&#10;eMluMNhASb797W/BRyz8GzVqeO8+5NVDKoSAY+OXOPIbTQ9ATRs3bX7m2XnYQLNmnTVnzhwRrS2N&#10;OLFsseexrDDIf3DnD+677779+/bNPmfm9GlTGPIwv4WilzCwMhbaWS1UQm9WGYRUFhW1qJBPiGm/&#10;RwEf79QVubp8+Uq0wOgxoy+66EJngG6TsnMfrVJqE0+Y146LFy1+6IEHsQbIlD9t2hl9+/Wlabyz&#10;aVWq6CjdwYnJqKHMasOijEZalMTRwNYITzz5FOuIBg0cRPreSZMmcpPtA//fJmrbnOCmPXv2Pvnk&#10;Uz+480402+RJ48aOHcXDwshBKGjVrbWc315tu/LVr4BcYRL17tWbSWzJEHMqTeoQDg0gAzdt2rZs&#10;2QrGaeLEMy67/DJnSaxSrEa7lhjGgNJ43WrS3bjcDijzd7797S984Qt33303m/L079Nr5vRJV115&#10;2ZVXXDZr5vRRI0bwmtO9e5cOpH8WZBDMYjvMJ8TE4CGDJkwYPw4Dr1cvINQH92tVcO/ejZOnnHHh&#10;BeeOHTsSJR94WmlGYYolc3p27NiV5QePPf7Uzl27SKvMyp/JkycZ9hpwZLUpy402vI3qtR7k5ZGj&#10;K1eu/M53v71u7dpuXTpNP3PKjGlnxotFAPmx9/RikV0DsSwwuAWhyigg1jQUkdUexH8DUgL6s4/E&#10;ypWrEIPnnXvelClTCjCxJaqf5PcK+duvWb360UceiZVU/cdNGN2nN68PAJTF4SiU8GNYVqmFeE/c&#10;cM9IC32tuoSgMiukZdLXnmIqvyareDAbxTS7u3a1MJfh6BUY2dtmc4sn6q3aMytkpr/GdUn8sLZs&#10;iWU1HW/lfI/akjqyErdtYPIWvV/e2d3C0gA7+/g/9GA4ynxzFpjSWbmPpTYrXFsxfo6MCTW1UUZX&#10;8rmpeBAhe62auiWLyZGf5YKoyHR4t64yc8PJIC9QPDXpT//qcUkqPnrg83RinRo0t9VV3JsSVaFz&#10;80DoN9tLXKekH+eB9omrLdaFv5aD8QkDGXvYpUL3hXUnK4DXg8ZG35IEZUOD/WRlRFxzeUqqJQw5&#10;e+FC9pptauNLeTjNV/wUbINEkOy3KY30ozXjKmZnsBZTT9VmrktEM31K5cwmFvUZdm9Xv3De4RIP&#10;N7nc87FBTvJp+zww+vHyFih/peePdYAllEB1/Gr8bzW+wINqoYJwkjfx5zcJD1R88hnWTGEHKLTH&#10;lZz8KfrAuWMN2idAy6rVvLh4NBrGR9h3w4ujj6m8+iKXmtDtsfpQUGZni6AthkQ7RhB/awsUHSiR&#10;+kivqzXgdbj6a2GLHIyoJUkJ6tZiASVa0SwG0SwI4rjGxjW7T0FmtvWWLlNf09ZbTrn8jDEDZo0b&#10;OHJAY4s1AH0mBS9assWSrSxw6aUsMLy8lYVbLEYEh+a1JuXwq171qvPPP7/FCnljAl3aYrH/bgVw&#10;bd14443ZA/OS6z0vL7ABBmGLLbvuuuvYrKbFYi/xAuRHp7/VsMiLbPA111zDS1yLlTzxxBN33HFH&#10;i8VaXwDoME771pc/LSWJvkE91tifltqoZOrUqcyOFmvbsWMHz+UNscWSrDc45xylcXnhY83WPTv3&#10;HrzjodPWkZYe2O4vbjx33bp1JxYbNLjlzQRarLxe4PkowE5GLzvisGb3ZdfmeoPrFKhToDUUIIda&#10;a4q9pMq8/GToS4p89cbUKVCnQJ0CraSAnW12//lNtYkHMP9UdcA51UrxzRWXnbPSOisn9ZQKFQZL&#10;MaKUksGPKM8tbYg2nyRklm8vzaydVLvpq82qrXpR3ar4m5rXxMdaIUWl2tSeagCyuCnD71k+tZtO&#10;0tDI1FJoVZwClSwOxDjxCB8j+EcCJLwkgPZwnJXsvMkhHpFSu+ntCi9uescpYq9XxVp0XUhXhVld&#10;3oej/j6t/FXyvAhtC9UVweyuRPPx8BM4AOFHIB6PPmDnXkKXyG8fcGd86IriKO6Q6st1KjTuGImS&#10;L8VjCREpShRHtUWpVepZgG0dPSrlXNo9dZlyuEyJjpxY+Ume1JwIteiLiZNAvVEshyVqzS3RheYd&#10;aEre3PiIpVXGyEQSdi5GJSFkyKpIBE4Xe0B98kuC9AFHQ04bQvj8TdlmAq9obFYQyDQFaqYQKMFN&#10;EkiSI5Ftjr2hcaRXjgyEhAQCC5sJK5YQ+jEi8z5MRkGoc35l3IhGQpNSWPl+VIOwicpgpkMbPiqg&#10;GDixQDZ3IRrU2KuxX/9+II0IEMXW3goVyCPZvh2PcECmxISI3hCAV4A/ao6QjH6scmeFaWP0c1go&#10;8VnBX1fGPkZNACknp3NItZXy8EUUS3lrmtVQJnjT/GCtfQ5dGD1q1JlTp0JSxCu1gTa+9nXX3HDd&#10;dVdeftmUyRMHKObaJVLckLqK+A05EbXhdiBfE7qRADUIigQvCDgvVxKiToHfNAEd4i3yxHgXS488&#10;xRSPRHKTDVebrnboMG7c+CFDh1AuIcPiGW3yeJaBSYRq154k1ps2buSrwO5MeRheICi2Nfd+0ZE+&#10;Ntqlv0QuA6sohJmAfUbzBoCX9nfuwgoNuAEe2LN7957du5gMJVVYszEw+KLFQ71r3w6CDB02FGrQ&#10;zl279wGz9nwpRyBfNGMDtajLSjsUkIOkZ1p8UisKuM00iWSEDz30IFE+YuiE/EFOxca+gcN0sFFY&#10;idiCOJCy/GZ4mTAlxuYDYcx5hpgxgDGI7wLYogMIEKB+aCWmcysa1doiogzJWmLrBJoBtlMk1DbZ&#10;GjjB3iLXoKSVBrb7/v2HtmylDccYYrYRBMvL+Lf2YS9YDjrRNfK34vyFVH369IJngqfSHuXGNAhN&#10;7AhxoL6E/VJi6qTfFHWnvcwn9HLXrmRnhwWoGUFMZG7//rSxaZtmR2m1UfiMGgFvYN8MKwI5UuIe&#10;4qLXqMQI6/8AxWqtgNC07duhnSdNPIOLZKRcunTJ6tWrSkLBU6deQkGLucAQ4AdnoHbt3rt9xy7C&#10;v5IYCT5VW8SSNHjYIxLymrtd0VTbtm8nEg2B2akTCDJ0zvZZah0UCziVEvtt3EgUaZOD6KcgUTPx&#10;Dc0ic3znESOGT54ymfbu2AFkaDePCnhfDdKn4Q5wZDGXuGAbhrA+DIPBBvlnzZo1ZMhgTppCbJNR&#10;7Z5A9pUrV8x77jmGbPCg/kOHDoEWRj8LLRdJ5mJDbs/RyBMbQiTOvX+4FrTY0LZajwke+57rExUJ&#10;s6iJFAscamq+alnZEsiCPRlkMic870LO0ueASodEDTC1xKwA7V1oXhYubpTy7TWz0tvKWqFBrASS&#10;C4iKaX6ycwQw8oq+hMLRKITFVsxHW1RIfa/74m+IPDekDWCvNrU8DCFR2yhzQdWDuCEcEoBGiiiS&#10;6hlnY8uk2DmeLEXtSvIEe1HYktsDZ+u3ak/6oq1WA7A8pv7ru7xAkr+ukOs29nhgrHrRjXCXy1tX&#10;BSAy5Sr2mq2fn/mkwRZLKx0gZPd2E4lRvTBHg+o+iv0QNX4B4Joh78nui15XWFpf4ZQoK7hbgLvS&#10;ufBV6nYn7RMiKyKEts2MWNGX3p7iwYYopcVM8Wt5TeBFyLynNx39r6UGSVNkzLTRrgK2xRCDmjL0&#10;ykA3rflr7BVXynglgdnY0Esof5lnqkIqeMdOrHrGAoQEi2qarMpqE8ueUPjggYM7du5g/wrqhFMx&#10;HsTGWjHXke5wXlB78SYXr3SBYoxeiQRoQ5ZVxuwTS/UBftqNJZHtZXLt3u0EmS/yQD4wOoMHDWLh&#10;LTwD6BZ1IHh8GHwe+jTGVtz6j0Uj4QGP9YDxeZGtqN2OB4OXdDZkQL8DRR0yZGDfvr1TDtRIr2tb&#10;S0sQbXt3UObUmGixciWtlAAaLRGNAOcvEURsiN5aVdwAcIxcXMh5TcBWv74kxXbyGSsZaJ0ipC02&#10;Dyt4Ikkqfz3vYoGN/glh78Mr5PQ1LUUIKlvmcLNtwqShWt3OFx4GabfDRzxYTAC3zXY0H634ibVV&#10;Mep+EdQ8plWh8rSPgaZ/vEsGvDxeZDz/LXxB9LOeMvJxymFV5Yq2c0jS8fZxpY4lQrCe57vf+c5X&#10;vvLlhx584MD+fSOGD7niirmve+1rZs2agQEA3hJZS2LuWEuv7MnsmcG6YzZCAe3PT7179Rg9cuh5&#10;55111VWXXP3Ky8n6fPUrLr34ojkgwmEh2UWh+lFzoX9Y09iZ5VPYSLyzYwZOGD9+woQJof1kZZ8C&#10;6xd28vsd+L2t27ZgxmCAIQIQFEz65ABAiShHOEZyiAtJClnD2ikjHEoSF1qnSoGQHXr/7MgiQ0aJ&#10;hmEBMpvsLrAnsq3WXRV8zuwaPmIES1NAWkIKDHv7DSTq08ui5EZa+QOUOXFOVj2xetYso3fJOMzw&#10;8ZqZvloAWqsW7WwRZJbzr5ZRkMv6yG+DolJavS+YuDkzVFXCGidTJhg3avAmM4Hbzu3JOsVranQE&#10;MFpQZf9k80AWQCCDs3YT8tUNLjLTHazqUM7DdtTqM8PrVaXg3TL/fG+VMrbTSg0mVyGOrZ0iVYIg&#10;2UFZc7vJvMnkM9lt0sXY6a2rhgZOvrNCjiz8a3aU3jBq7otwLiVcsnHS6X1E7cT1FK8kuZKgc6Je&#10;Gfo8pul6KhCt0ztCBkyH/azBNZzajRcxu9juCkMrW2smkclCoQJlNh1iRYrzDugw+5l0BQDNmHPO&#10;Ilhg0wZ5V03EGI6aTzUelJjT7F1tgHttIthFEFaZfPWxkxj7s8nXHbuHKQ0KP9lzkIxEL7mXOLKx&#10;ndzdgiTnHTC4bv+83lPTq03axo07tLwl9hK0kpLeruCFy4uzXUwpbpGd9touJ9It8/rpPCO18glU&#10;HBfS20qTDNbeOiW9ZoY7ohbviM1z6K+Fpxvvc69XqXxSgm1lRgkMdKRLl1qPaRR6NkGiE2UKhNrd&#10;SRjvpoLPP53oNLCUNA7dGPRTEO/1W+oUqFOgToE6BeoUqFOgToE6BeoUqFOgToE6BX6JFKgDoH+J&#10;xK8/uk6BOgX+G1EgIYAjx0E57Ixz8gZnga36EwvCGDJV7wrognyfBQmY4AyCIYRfM2/AV3ygDvAr&#10;GBiB8Hzq+9KRn1LD1ZVqfWMBXlTbc0K45yShOTsQfVSdjM2eXrjBD6p+DZCZLjtkc9KSzXyXTb+W&#10;3EFOSnGE2JI2gN61C7JTt6MX9t0bQuHHmVzyqua/BrhFtCKBZsLpqo9hUdXyvjEOnLbCSOkvIMmO&#10;+KDbEYUl5qhIv1KrOhMirnhCpMoH5pButIHwm7zA4bYWXlcfP8iDnelYOa2Nchn6E0/K+DY7qTBJ&#10;4hkIbje68F75qPSuGWupIWaSGmfWSJFIVPBGzeo5OXc2YdUmg2Infqa8x0YU9HBol8520JHsj/E5&#10;TrBBKZrwY+O9J8Pi4diJOzbj1u7Fcu/T9Nj2MaOkADwpZwkbzjJF4Rk4Bxwk2GdgcU4bzikh2N17&#10;9sBT4CdgLG/M7Zgv//OvfejUXZzpnvUUMsOzbSiVcFAbP0Q2GHncA0gbW2qmJokBBVoScEc7ftov&#10;bwc9NK/S0zOFiAv5aGBy+kD9PNTrIhgCjXVhlhxg4RaLCBOxKgfK6CuSFCgffi2M0XTink7x7smY&#10;6zdOr/bdTyqRj1Y+uIqkpqNDhw4j7cHZZ59DnC249xhIu1EjRwzo35/peYw8O+w4zObWGhWC6AoA&#10;ORNOWliSw0iRG0espJQ2AY+O2D+xqARCoqEedIuRNG1JSxrZNzWvA17ADtmszSDEQxlSdvUhAW3A&#10;zKLzrYdqNCcGtwdQ/ThAgY0BgFYWqwDlB+heH0XsjNMwMJVoYGAivAm7IRwFueHRJygIP9B4uJqU&#10;hEyItuBJqtI+pU+LS8epk2yCjAjt1N7c+w5A3ST8RLjYkjjIK1GdxECKgFndnBIg4eQcxKQGFbpi&#10;+QomG8qC/bWJgHvvVQjKoDsGqedGjnC2OEdosDjCagsZk/YxOE74EOxFcMhx4YypDfrCMggTsqnB&#10;Wq3k4dYUM64ldhAOUZPmcGiYUCIMa8ziwI537LRn776tW7bxI8g3wLKgrPihkuLw5CsQWtMSyiBt&#10;9+7Zs2O7ANBgl+GipDuFzJZOcB5SBaQDgm+0h6ELAnMEmwo0BvAk8uGBYgK/RvuRpgCgkZ4vAkdY&#10;gCjtYLyBAwf26dePmtnPG1EPkxl+FLn92mEi8E0TKUdVwbJNnDAeyAVXSIyxYvlyUldW9WArSZSl&#10;WZJwnkcMFsbJzJmzgAPCcJs2bWZ1hEY2kEqGLAWUTvgu01BT1RO6fUdUEgkvESlgG2adNYspn3LN&#10;Nk+7rmeh00h99Oijj+3ZA1I5NE+rj4wgb3IDPYHDARTCUbv37tu2fSfrhozAjLSnAZXS4JtVJXNi&#10;/Q/fQYF0IvHzth070Y8MyqWXXYaoCc1uoZ8flOPZEB+Iz+JFi9atWwuHnHHGBBALdCH0fMohlpYF&#10;pvtDB7bvoKxhFItSKbVZAKCRwBHpVzIzfdAAmuFxrixoNs7DbI5NwC3PNbNibYZnmDNIOu2nZSzD&#10;Bu/b2PMyJz4mgSoJeAMJs5EgVAxN6Lvt0qLs2qryfGticekgxfKthmLuh2ULbDd2K5AyCEERkzLA&#10;cGoigiK2HcjKl3PuKixiNR0832Zk1UlZLNl9RuGH7e9xdrMFboz1MIFbb8+wMpJ+Vwr6ZxNd680K&#10;4iPbM/Gr3yw8SbMeSeYl18tFCrjCqh1qJvQVm8eCKgY1sn43IkO7nNPslDzeln0cUb+M5OD2n5v1&#10;FBWrbYJRYn8KX1OjYYyygUHIWXFCJIO2MvXKvVpPY/93s6jpVgwzs70JRQFOdGPQ16Sz2knsDW1j&#10;4Vg2foTJpkyGaB83Mf0U32X66BNXJO48r7KNykkGk2lOBf9qaDTjOnWix3RK+OmAagbQG+EDZ4t/&#10;ymsd1su2bdsZF+TV5MmTETVttSrzyJ6EnZFgO3eAJz5AL1jsCqJKs0zLKDTvY82lP5LmgjgHKLuW&#10;7NUrIGMqGjHH7WDxuIJKRVafLnQO1Tc09ho8eDBDAq4aM1dvHPk1ocyCLIjaMwoQm5ERm8dOGKfr&#10;QKQie7ds2bJs6RKk8IABmAx9oBTvapb8x5hqFgnxhoQxGCkpwwQLHFYsm5bYl60eBrmnHcNq2D0j&#10;vnz5cvpoXm59y5+naKrEPB/1SaeoqRZKae4n5e5pGBItJEys5hPfxst/aKYkLvxyF6KOySXnT81Y&#10;aX2jm5akTrof1/QSx/NDGgaM1yIidLAbL1EfUq66JMAOqyIV09tJ8AoNt0aL1kb2zRDibTInqu11&#10;i0TQrPZNa9rw8MMP33HHN594/HEmwogRw+bOvfCCC84dNXokK2LQ0gfJCH1gn4y4Q3x4jTjA1/js&#10;jev7Dh7ax6L4xsZukyaNO+fsaXPmzDxz2iSg9mhnrErp/JR0FTrIjQAl4KR1GzZCPfZfGj5iJIsh&#10;YziSSKy+nrZJrAd1ZKuwNh+fAl0TnLSBOR6meSy2g6t8rq0aOmAhAZWV/g7DOIEAGUuJcn0ls3wH&#10;ANQsnKA8bgxqNkOWhrUJA11GwTWwsppNOZBSCLfde/bGW5jYHj5H7AZvCz5u4c9MNF+Z7S3Yudda&#10;wO/R/snWlFV50SBe6srhueDlBAa2WuMkqyAtG1PzQi8nj2jusioM8amV6iZYmA9qaggRDYIfWqwI&#10;g2LjjTi/JMd91WLuha2OZkcT3Zctk6T7YvJUJlHyY0iUHT0S6/XCiqj5+cJc9RRLKjiZH26t39ut&#10;b22WhA6pLbnP6lujkEGwdjvoUf61aPnyXInYCkHKoJSe+tfy0DIivlKIY+Cv6+eimYETXywmhJeB&#10;GOfN+18ooOSEpKSMYTRnWuSst1pq0MSRYa6vttyq3uZigQSHdsQIqPJh6aab5OEoBcqVYlha4pmB&#10;4epmlKkybamwKic9RuUnCVi9ctQQzL6ShHA2L43xNROGcSWO9SEahjFcuCIqjPTRORV0kg1+PakF&#10;AtIQuLwfmj1aFUtfpLarI61jcbEyW/O8TkopmqGlI4UUpqfMgzD8StfK4+QzyfDiKnclaZCW/Ku4&#10;V/HlG7URRHXC5ilcUx0umSgV/qLkGqqK6SheWlXGt0rSWo31szoF6hSoU6BOgToF6hSoU6BOgToF&#10;6hSoU6BOgZcPBeoA6JfPWNVbWqdAnQIvZwoYp5WDcwkKbA8t/xvCWAIAhlNUPZLuesmgkFyeDteV&#10;sLA9+EasZK9oM0ee/ZK+WMhZzsNZmQNy8XMB1zZzB9eGola+Wa0pkOCWVGMb2XdvBZRCYtk7mVyu&#10;1bY5lWoOy9Xw2fn22pXshE1uzByqEUiO4CdINMClBIoNYIXgeISd5MPoZ7vmEzrB5MlAgdx9x9/j&#10;p/ibqBnfMq3ix3REkEmAW4/YMWOgiWIRcMGBTww/dhYuGUId2SRSaD9xOG2bZL9IsZkUBsy0FXQn&#10;H82HoemsKfzQLIJSSjVzAZfe5h7V0LInTscyiNWIWq6hSVy80CcPWW0wKz79k8dKc+pHRz8ddsyf&#10;GBDlcjbIM4YFhAmkJCAOiokMsgcPHeEDFAyIMpsvQrkooEh54UUu5+EP7o3hIJzI6T7Sge7fx92x&#10;YeVhwMQcXsNg7iK9JfA+eIyIoL3/jGAkd1EQlSvlPMBVutFRZP5SFQBlcuju2rkLYHVkJRfqWVJC&#10;N0aB/fsBqFE/udlAJxw4cNBP8e1+ireYLLEQh5ocXpJUEXJLR23QK2MZHBepQAttc2CghC75rUgt&#10;SjvG2Cb0wInM0+IV6Lls2fInnniysutWjanaFGZu/qyoRpCXKVMuu/yyYcOH0eONmzYuX75s566d&#10;QbBINgOiVaFwDRpQ+LgSgFcEeEArhIw+DDY6ku4ndBMbhuZtSXPsyGOtVN8RiTJIyPALRy0REkBV&#10;gV3u3r0XlUEMZtLkSQTCY0xgh1OEmIQostw6DjSXpIFg+Xkq+7/T98g2GgiHyCelbKTe/ToyGSUY&#10;KhhUpUBTbL2cRJy9M80jXElf6JeQBftSIt4Wh/WkBUSQwBIQuiULI83jHGKTtVopsXOoL8KiUS6y&#10;uFvUZgGoGSFmrim6U2tL7S5gFGvXrmMJBH0kjxXbPROctVbnihHxkgx5+1fziPhB0OeIR0ZCWa5S&#10;TNHAuEYLlXOrRw+KsfghANCnc78wBUslu5CBEoOGtUhOJrhGhNLBq0X4G9QKqXa3btsGK7K/+ehR&#10;o2nbSWX4KSBZeIoA0Hv37Nq5g/pZWlBi4QlS74ySTkRIKi/BoL3TdwDuExhfkDblJgywHmXYM4Ha&#10;ID2ymXVkMWCnMupVGcKkA2rsHdtJ8X+gslIlcVgs8omVLYZcHYGKA/r1HQPspkvnzZs3LV22FLj8&#10;i+G5xNrRHQ5oNW78+CFDSN7cdcOGjVu2bgXtIAwM8LOwIJSJOlIVCxnTqUtMCgGpIoPyrh3Bt0CQ&#10;55x7LvO5pj6zMVi6D4D4sccee/DBBzdv3nJqcrVqXno04MGLL55LAjVYf5v0426abVCmIYxGCgsZ&#10;bPRFWsLUCaYlpzyLiqAz6d4uv/xyTLamkB3Lw5pNtGbNmufmzQPlRGbE8ePGwEhpAhZ5XYLhITSK&#10;sNaEVFRfaxV8iiBn+jKnoaH2ecBmyKscnH3MIABpyKz/DIYIeW7zUJrR63dSvwR5dDJjYaBlo8SQ&#10;xfKSwDgEFpqK165dv2f3XtrQr2+/AQMGqKbaETLy1IYnKkkookiDbSiGzB74x9C94+2sucr7Qu6X&#10;jFNBCrGZgsES8WMQKldeDOM36WS2xJNSNf6NIaPZfrOw/WP0kkEevr+K4zHMPPgrdTbg7kKNuLCr&#10;su2U8WGC0fjVLKkS9zEfwtzEIRsvDv/q2mJW5baHTSUi8zfUfSnvp9sAOD0kO6GWsC3aa8pHg/NG&#10;4smKyNgdL24y0F248MBZptV6hSBJ2yaJIUPG73Yu4LlgWJiM20OyQmXjZKR4gT3ZEA0gS3pdTUTN&#10;BDZkrlC7jJGgqzH0mAS0NNdTg2B67SWjFuvNEl15FrYxTRKwOFJmmg+gukYq2FjLSzt2xoLeunUb&#10;Z8B/Bw0eLJhUGtgq7DMNWuL8Vg8byxoxuVAmtLF//35eQGjzydvNpPSjWgyLoRV6L4DQkcy4s0GP&#10;ZmKDG2k3mSk55a2Bl4Isi1puUHrTaV4wm1IdOvA23H/AQIYAExRBF0Kg9lYb2RuDf8z2eYireKyW&#10;G9GqEqjXIzt2bEekM3yshWtobJArxftBhQUVHhSB+kMs6TzeqjTcYWBpUktmB76Kb1LVvIgdOw4I&#10;nkyeFGZj91jgVHuJblXTXrBQjJGWi3jta3Cy4f5JaBTeLtZ8kgmWIuFNEIE9QdodD6SyFgZ4ftk1&#10;8SKPIIUMUWSPsmgHoDColJBwnpVFDLrNImx+sKa5X3CYmFbB2YlkiF20VqUzcK4m6NraAddTvQsa&#10;YEivWrXyG7f/56OPPoJVOXTIoHNnn3XunLMGDRrAM4E+88qw/+CB/cJA67NPuGfjoY2Bjo/O9xw8&#10;vB8sLi9DsZkNBvMRFjjrjSPs+NhzLTwJAcHj6/r1G3AjDMRGHDyINUMhuiwSapK87QpaUxNibtu+&#10;1RmgWavGbiSSzLFMIpDQMBb2nhbLYyyxNlXSQ0sjokxSclpLy0UGFRsR2zmWfnSG8zGlmgmKUzAi&#10;yi3IYYw6MvBCJIjrlSQeJI2+NY64KS9GDYVrSLQJZQRtcIiOwtLWyK7Hrgwjnils00VGY4CSnWTX&#10;t3M9lpOpQllWlUXdRXFbJZW/5bq5txgVbkl6dFbrVlvidk0Zp+9NKiw8AQkL66qS2ZCYIs1oTwpr&#10;N92bEN6xZl80qTlvQyIZip3ec+NZycxws1Ml8YgsQKyx0q8uZhuvPDquaWjiZTBkOz5JL5asmCHu&#10;mofGz6qNRaZaGug8iNVR8+2lpya4rTJt1hEI4GIpJZC8d2XxJ0yRuKWJy5orjDg/Ubtp7potpoov&#10;3XLerjBTxsVokq5rTntZg25vRkwPehKGtv/iQa68jHgQXTakamaiBTC5ysAhDNIYuRm6oymTlzJV&#10;fktDWeqKegr10tqwwkKVXwvDmzOjpzgY5U/w01NXK/OicLgH18MdnFlEWbzLaE8cOQZLCMHmVZLI&#10;GvhwVtoVk7fbCS5MtyuTRJ6ktZbkJcRumAgdg5ILJAKW2e1BSZyZluoEtbJmMCdUKFcbkDJHTF51&#10;M1ijjL6Luls+KTQv8PGT1Vy/VqdAnQJ1CtQpUKdAnQJ1CtQp0JwCp/COWSdinQJ1Crz0KfAyndp1&#10;APRLn7XqLaxToE6B/woUiKBJcroVd2q4+Wq5RuxuC+9biuvb62dvYMQZ9al5ACOWlDDL2v4VeFNC&#10;bdiDeaJfL67Ir3dSF2HV1198m252chdWYvzFa1ytyjW7hc2jF3GD/Ynh17ZfOH3sbSzO4qZDbgRx&#10;IEGz79kFDNTMzuJyniqjykj3K2ga6EkixGSI5CCUyINA7PXt25fgEjsfJrLnBiSQYLh2TcYm7Ymr&#10;GSQartfU+IRz0ZjGreEsNjBazYQ2REyUpxHQszPuGaDUQTme9fG2hgElfT40RG6M42Tp6QG+ieh1&#10;OpJr2oXLSFVPylhXy1TDG+U8ThJnlhqqBCmjVtjVQ189gmCptXnsEiw+xScKrianEDNdTzL5g4+M&#10;frZvPeDOpmOkyw4ANIGJSNck5iE+LgyrANAZ+oyPPaIzoCkCI2lUaRpKE41u07YDB5WYGZ7hq3HP&#10;TsgtJ3/E1N3riBqH9/7okQOHDu7avWvvPkGXjDWk56Vks3OHVcxmup0Wkul2/37S6IKoJqxIpCbi&#10;LqoeGIfZ2ImoaRgXy0g5Gk1TXSHXDX0uBby9qgLzka2N8mnSVYbGAiJikymoUJuVBfTQTugo4sjp&#10;6c5G32R4T7PQ5sk7duz4yY9//LnPfe5HP/oRFMgBndzY/MBTMMfT+oT27YC8nH+BDuKqO3ftfuyx&#10;J5YtXyFshENfCTsR8FX+SyOqbhtmIVg0EPucxsY0KRE4M0mwTYrPKCopdq2FFeErgmgwDI/Yt1dY&#10;e5gTGMy4cePZsr3pbEhipS2EllzS5zjpn/fv3LETduHxYGhA3yq7p3IRaovnSAHZrZP2eo5debXr&#10;fPfYV1nnXAGdo6RjQuEImkNIEwAvMB2zClRA3qbplNdvJGxAq3FeZkGkZGx7S85XpSwFiMo4hBJJ&#10;AWxrkxQ8trjOYbukBNtCoBcuS6fWb9ggBHa7dg09tEU9o+eE315PkZLDhmCOuQwYmh3GE7QOkSOs&#10;fCw/UIGQF8FVR8A+kWySi3SQTL2UOX2tdubRlMYPRpWGCQJGtDOi3wYLRtSZNoC53LVzN+ds9zti&#10;5AiBp9MgNleDp9BIes0Ckt17dvPEfv36a9tiYb8CZB9bEOe9gyPvc+yt7BxgUUAIMUOh0xbtgnl0&#10;VEpgUBEhHqG5W9Vca7eurTmiq7lLmwC3UA+gaj5OKslYBrgVRdM+4HuR2FtaQOMJ9mPWWTMxLZDP&#10;y5evWLN2LfLbdkQOFLeuHRVpZqtEeg5Y3qDB48aOY70WCHX4RKPprMGaAUBpsQ4DatmuA5NZAJEA&#10;ioP32b595969+zE7gLVNnz5dQiapzxLrLXZCu5UrVz755JPz589fv359llVta3bQv/IJGMTUqWcO&#10;GSr0NjlWt27dDhsiPqSkBJLK6XGdAzmykjt9MuqPRPigdhj0oUOHTjvzTFgh0dNmVoq1hwZnBh08&#10;tHTZsueee44K+vfvM3jwQEpZRTuVY6ygqJh2sqg1CW2fhHCW1eCpqt0hWN3Cjs+BgY4koikXmsET&#10;sgcCPlL0ji0HW30ZhOkRDOMuQUDg4AD6K5Gd4IxIWn9AgB9v3/HAocNr1q577rl59JxKRo8eTS72&#10;YOsqYZ/PSGzFYGV0jl8H0mTxqh2v1dD6Lim9sAN0VOAOiUpYYQJ8pEWXhWVb8fRWFCkmcLQtDRjn&#10;RsfbJuWH/H6kNJPevtxrKqpmj5RCUN92rAfHM7Zm20Q3raMNsCgly0XrX4+geDaGnF85SRZCQjqK&#10;nsJgJZbMq1JJoae9AmoWinDGkbLavNQKqpxiEZ6pRJuWbrGir1SUmhoIRYOx+Ml2HU2K7OeBY86A&#10;tnhxEzTGVVnSBmpFXTDR/BNmQLVTnhdmNo7abDMIK36iPtcQ2Fa/w2pz88KlrgTalqyffoQtgGTQ&#10;asVg7U0xtl2QGYb69mAFwjBRwFJdRFBq9k6AJbex+KdTx9FjxrDZfShE9eZ56P68E7CMcX51VQWg&#10;cll1ptfPdu379++PugO7GAhGdGB38lMDU+zSpUfXrj26dcHK8mIzbRFEem56HJKS98auKs/mQbEM&#10;CMuNvtviaiULFW10Mp2kHjEUTKU+vftAUixtJGooC/+Jd6WYKgY5qWMB6zeJkgR9XorVCJlpWlOO&#10;hcrlJ4YKBvRqT3pHnl0WnvkZBulaHmr2OS9/jDugr0jOH0sTY8eWmOmRLjqlxTxMJVgWLHzGcme9&#10;KW9U4oQ2Tq+TKnUjsSLvv5Il+83Xkl/Ui9njiaN3Q0MAg+ctymihfsoLAIx4pFu8WXAeql6vDD5e&#10;hAJQK00OVyVAoUZVU9lL+DKyLeHhPLK+RXSOnzUQGVCelyBJI5fDk52vGqxmuLQ2ktv1mISJ2Y4d&#10;Y6nwvffe++Mf/Wjzpk0NDd3PmnXmeeee3b9fH96DnezZiGdeyQWD5r9AP8duTjLr4qISQu/dv1uQ&#10;6IORKLryoYbgn9Th8EG1Q9JxF+vEEHqA8gcOHAQGOSaDrZ6io09pfALVxxox2oacamgA/wwAOrC+&#10;LPfrxMuXBIKWRjhNfLyg8WrWCckA1LmTXt8iJXQnlqSKDWPTFFnRXbsyWGWlhEempo1ax/z5llDK&#10;qJXOnTG/kcbwJyKovIyZebKol6yAVk48m4Hxmg+eCJbeiaUr6GTrAkNmpRTy9lYqH5aAtXB5qBmY&#10;x/pKmFyaVpbw1h3lsNqqJqU2h7uYebvc4plpfC2HJF7Au/PitibobdfjeWFbgnrchdIMM7Oekldq&#10;BeZXv0fG+uSZgRMo6Ot5QtY64tp0S8VusfnmNsQSozR/S8dNNC94CBMlLRpmYLwKSs/KS8tMh0LA&#10;8sRiylYJBeF4dECLD3vU0kCEReHeIpH5C+lieY83NNDLCI/QOsBAtMfSETGayRh2RZNBcYrqpj7P&#10;uCOy1OcUH+XVJqiXeUB1ain1gQKVNhMm9kvGSLJ2q3Oi6BeX9+MYFJhfX43Or3S5GHVJ8meO4uZi&#10;ZBZ6NiOXmbYMmYegTJBifJZmlLnm4fCs8dDHkXytZbDKc8uNhfKFS01QPTcvEksWdEzj2LdGH22F&#10;hPaPhfmyEuWcTYur4eik7KIGj0dqUKFh0Q5hYUIZ5K3jGKYSTeAxVQq4F2VozKuOfIgBMrab5hf2&#10;K7OgMLYrjL3arIt1lFmZBjdzvuupkr3KGPXzOgXqFKhToE6BOgXqFKhToE6BEylQHER14tQpUKfA&#10;fyUKvEyndh0A/V+JCet9qVOgToGXLgUiQ0Q6ilvTCbG8HZ6PkmbAIYHid7N3Lr4aIZJ2RUwl7Gf2&#10;9oXhxbM71Yedv/b/Vp3gpf5m7SnhBIcBiofUPkFXUnUIulcFW+C7ShtKp0q1dhH7oaWefCG1pdAq&#10;HpYyt3EuvFPtSb47bYMcNEnnkTykM43CJUqYCyApQTAiNFQLoqpvP6XTA/0Mri42TU7tiahAxwia&#10;OrPriYdgtPoYxRYAkQhzpPy+TvGZgohEYY+SaAoEyXGFYsIT7OiRfMQOIys4H/iaQJ0ESj59FJgJ&#10;t26To/JY78OuJFcRofAGgvmoNb9UUa2rBHJKDKAGnM8u8+KnbnohPaV6sdQm9G3OgOuWVB9U6NXs&#10;p5QlNRctcaPcgGbPL1DjSO6VMnql1KpK1pg/wJWIxDD6ioIe5IS2qbu+JTquGsonhoLYTA2pTBkQ&#10;xuy/DA5s48aNnJCKDN97zCmhpiKda2KFRHkTnvgoGaXYEXYvGaQOKnVUrtZBFGouqaOpITI9xyDG&#10;EYDp9oFa27F1y1bAzkRrIruz2lzGpWyjWYIlnlZ26JuMrpNzzzXNHS2TEF7T19WYyigZxhc9a8p3&#10;OQ9ihSEjl2zEQlLqtZzP7+ckhYFiPPzIIzd99au33XbbggULFIbMUNcX+cSQNoplQaIxY8a88brr&#10;hg0fTt1LV6ycN3/+xk2bgupOLwRmOE97D3WEGKFXhM0PwMxlKKGhoeu19P4BqlPO74ihCj0ZBHeM&#10;MRKNp1UNDDh5T4nME0NCWpGUWsnpcz8VGgzkX5sOYTFyXBqEPdABYQcFjeoG6o7op9Klt2t/5BgB&#10;fsAiTovOg4BTdtRHawwUT0e9cJ2dZpkuh48ePxzTMEKCglcHVgN4ATjUKlaBnwOa3HbQBjFSkkAr&#10;NnYE7Oz+GPf25sfEA0E1z4ISzeJJgW06nagyBAmZfXkoHSPqz3xiO3s+AarUgcA5FIgxwBX6RWRQ&#10;+iXhkyIDpRZjIKijlRICyi0ngA6TE03EZTSJdyfIfWnjGJ+MIaxT/YtxSw5qBwMlLjTIhl9JPA8a&#10;CJmJDu3dpw8TATlzQq2nBOyI59M1BpGElTAeyHbmnHiMtJ7iDtiskyCBSoBLkjugod4uIU6QbHxA&#10;LdDMWPfFSQAKU+SSmkXPI4K3WjKcAryj2lOgusOGDaOdVMvwCQcTmjpQQoFsiNkaKjzSwh86wIyf&#10;MnlSr16N/EBeyWXLljGaifIveiTpZ/8B/cdPmADv7d9/iBzQm7dssRnlBF1a+hOhaPNP5LztAFwY&#10;LQaqj7+AaSZNmUJy0xo/hERIn6yD5s2bB4B43dq15N2Eom0SMs9XGDKC2546ZSobpm/btmPTps0B&#10;RI7lQdk4NlxYSiqgGepOh45AErds2QYGrlfvXmefc07kqg95bXM01pglaEhw9OYtmxcsmL9q1Ypu&#10;XbuMHj2qobEn8ikEUghuNm0gBSvoBxkCAY/TwDl7e/yfUzwzhQM3ZTiHlrV4AVUUERg6NgCwLnDA&#10;3kiXBLgxLNjwksCcSozyO9NKuGdn0Afu3J4z4IzdEL/tO3Y+1g7o87Gt23fPW7Dozh/++ImnnsZ2&#10;BfU+a+as8RPGv/iBCLr6I9BMCAKD2NQDG+1cp2u2Q23t2UrUcTiwcQEuNagi3au+R+sCTn0a2lk0&#10;XWpxQjyUtw+YBOrLoo5VaHwEqenSmSbxk9+PqIOBw47SsiSNvjSvUbkhaXVXM6PUveQpXkhW5HCU&#10;l71hk4kTW3EuHyZZ7BFRuWIhC5G8QsaGFpWqTDQgLD0RnDPYTPzTCtjoqdFWWl5guEh/GJ1WX2zt&#10;pYHVFHBP+JUJgiCNoVfb/VC+8lf4S3oWsGIhiwPciVbTLAKjGUpY+XaDIapUKqRWGwLj4pklOlC5&#10;1o9h4kpdhpUl+vNHZkMsNYwlJwlvyz+sS4ypatMsyVbbtKY2GtjjHksI1TWjhONAmEusUZBea9oG&#10;rJ3aWJmze88e3qTHjRvXKxKvhjiKLrfV3vKESGsJJQdoBomakTg0lwVjDD4WVJhbGF0dmH+iBORs&#10;B7SLdQWICy/shJNZpYmi1AcRgpTA7jqE1jl2DHnC4FpInVoLT+Qo+ovuQ1DT973IX6ZMshekvj0p&#10;RGYPdvCMLWiRVOi9U6JU3J4tVDdKkh3RvXXLFnrHCPTp09upXmGwmNJJN8XWK5p+4oXYmUebssgs&#10;ZdxTHlDL9hBuen+nNoQwmFCpyyNHd+7a5UnR1uNEYScmtakbjOtuWbPFS4SzK0uO+rU/tIaqMRtr&#10;0uE3sC7261swtZp3XBnuhfB7UcjnWhelAXOvLTBjMH3E60nMxCQj1AZPWU1Of7H0i3ecvDw0FUrT&#10;3euMXfOL4IvU5li9WVMxtAMr5c7vf3/VypX8dOaUSXPOnjV08EA0d7h8eCc7sGcvK4n3sJh030Ey&#10;FO/fe2CfoM9HDrFXCB8OijHr9a4OClrwaGV9NgY6XroPxeJWqft4AdeIcbJp0xbg0vRo8JAhAwYO&#10;wI2X+Tc1tWZWtZWlYi0KYoh5xxzDTGBxxiEawCpu+Xp4R5NkCOEAwh7gNRKAp3e2fEA4sOyawsgT&#10;FeY8lLZ32qD92IFlUNretDwQ5vvj7Xg7UBKBbl2hKhQsr5ghGJKHRkMvy9/aMS2wCjWoTzmKoUXF&#10;4cfQwnUvUNGjYi2xljgGx8rwtuYC6X6AheIHbRsIOxzT3A21Fgh1o8Ps6tlEbbCHXxmsbrjoeefH&#10;2QIy3/oW2w8WfXr0IekRSaPomO91MT/RT8l6U8BiGwmVWVYmW1l8pYlTsSXssuKJeu+wuNVkCy1u&#10;CpiGnm956or40ZKkF9wYd99ddMdcWbzUhDmXXg9rOz+4U9UxSj3NIFQ65cp9O01nqnFAQxuThfI2&#10;tXn7o4AWSCOBsYK12Uh6tOnu4bFayWZALYuz209Fbr7bZs3Oid93DOP2a69Bq/7J0tXcmCiZdVmh&#10;efGjukAmVzovNDdBCsFNfPFPzifNuRwA5pZUT4YhR784XLm5HcGOarO33G9AtDztv9WFRea2Q3S4&#10;X6V37qOPUqCU51f7CcuNnPDQYkiXe0uFCknkNYQupr85puCaS/J1BzBiATOLLhLN1Z2o16768gib&#10;5dVeqJt5MXZYSqz2N1Po7vwin8IZJk56Vo6PeFiDwGmlQZU4hZ4VmuUeZfYoQ+B2lpKWcG6thYkH&#10;5ZRlZv3GOgXqFKhToE6BOgXqFKhT4L8VBdjq8L9Vf+udrVPgvwkFXqZTu+P73//+/yYjVO9mnQL/&#10;ZSgQ0KJ0NAs2N/tql0214ycWKJ6d1tDn+W5vzb0vhTKbNm44sRmf/exnfwFtmzHjTPs3leqQhC1s&#10;MdtNOQ4jLUtkPlSqw9ilUoUSHtrOPh9KhBiHkiE2ve6f099SLG4pHsDiOsy16w7vHcnh9pSvbmpx&#10;v/p6M6x21CNPpa+7nnJXqco/lQKlTK5NF0pv8jPTo12JHhTJ8kwEFw4nbfyk61BS55EnkjLKA4fP&#10;FsezHc2ML9eJ05Bysm/fflFYiSSNmQ5IuZ4Yrmcl0zI4tRx2r1e/OhAiVI2AbsTJ0q+6EBcVORSy&#10;WR9HWyJIEvsRRp5YovLVwzkmw2FeOVKoMbWn2obSmBzRF8ijaYWpSOlOub2c+CffpT2Dn+eodbZS&#10;plltqiEBjGrxmxwqPbFPimOVq2AG48mRlSnIEkRSieogZECDCgh1mOioe1yXsM4kfToQm9ruI+ap&#10;DzG5CITGIGmUgs7R3CjvJ/hBrjUdfN++ffumTZuAXlEnURv+OnLAQScjjqMjImiBcYyD2iM2QjrS&#10;Q2TwJa66h/AqEdj9+wNCp/zQXIzoLE1StSadkz0rIBdNcOXEcdUBqg04CAXV0Gi3G+PwD4ejd8QB&#10;fF4L8kXjfZEzZY/eCcRxtyvRXwUBAykStKcG4htRbcDZ47oboKCjeDkg+6BhCK4SpRAqVgkwVwKX&#10;W7eOnkyZOvU1r3kNs+z0ylUA6Pfff/8jjzxCkxobGqbPmM5Mj9DMi3pOuduBeiRMv779gFzMnzcP&#10;QkEH4Ixs8gvgTTsoi0s0cGZOaCeSAVqNtNyic8QuQyowaipVwroOEzrSpkLCYRxVLF70jCzgkZCS&#10;iCopn/bu2bdy5epVq9Ygkc6ZM+f6G64nrawwFU6lU4vJqM2tJkACqVEeQOTDjz5y1913QcCRI0cO&#10;6Nefxm/fuXPH7t3bd+3euXvPLkABu+jTXs2jPaTspYOaTUD6d9NZvu7dz08CF+yOr3v2PvHkU+vX&#10;bUDqTp46dfacOeAswwJpNjqtbmy+j2c+8vAj8557hhDX4MEDBg8CbdCRaW3xYDAqYlZQSDBMh49t&#10;2brtuXkLGKPx48dfePHFo0aNMolOBlVpG+eA2vzpXXc99uijxE8nTRw7csQwNAZigJHmf9rJXA2m&#10;YL9tHTQvpuFRfqGMG6C56QTt7doDaoiQZqddu/etXLWWhRYkdJwzZ/ZZZ50FWtTUe/FGF9U+/MjD&#10;Tz7xBGpy2rQpKT3efprq6H/G5zOj23fYtn3n4sXLVq9ew0SYPmPmm970ph7duysI2oRUOSLYBt5L&#10;Q4A4fQTGu+suNO/QIUPRyHAYKX6379wF4+kv/4i79JEA37efT5AX8Mp+gCxIUonFEO+79+7btmPH&#10;g48+smXrVjT41KlTZ806y4xXMZLbNsqlNJP6uWeffeThh8E5jxwxfMCAfoa8M8BMbut1pnhalxJA&#10;BOjSrXvDoiXLtm/bTqGhw4acNess4PvVMOoptiaMecyelStXPfP0U/QXm6hf394D+vcH0Bst0RIv&#10;ISUC1xCQQTDkncHYrV6zfsHCRRs3bh45avRb3/b2s8+a1Ww0E0Yp/qFrN910E1kVMe1GjR49a9ZM&#10;jMMXz4TUjKQGFA5JN2zY0KuxcfiIYWCUhXoMk8maxcvHILiUixZddFy/YdNz8+evW79++PAR73jn&#10;O2fMnJEbHzDeEDAZjaNv9977s2/dcceypUt7NzZMO3PKoIH9QstKeAsFBePIJAAFBQRKmtGaPWwA&#10;y/U0I0I5Sm+GqJbus8zXGodY2xYLHaQjQ6bra+wQ3Z5b6IXhO4JoxJIiIUuE9k4wBXqnjN5Sn+xj&#10;j6Jk3Z3Wk+zctXf5ipWPPvbEPffe/8STT2Ml9Ord+3XXXnvDDW+aNGlSAgScMgOVG4+3YwXCJz/x&#10;SeyQnj17jBwxtF/fRjqTTI4wOOiQzQOp/gOotYB/IbhirYthMcLcC9XXfsP6zStWrtq1a/fkyZNf&#10;9epXAZ1MIOs2C/tK34TjP7Zg/oK7775r+/ZtgwYNGDV6GHB22gS/0CoEgMy6ZM0Zw6QBDFMqtHMc&#10;VsceZctkG5D8jiTmHwntUNPc6LtsRPkWV+W7fG71XernBHr4ovOLuwxd1/ew5uAEZbsU/DHlW41V&#10;kB3XrlnHcLPaY+y4cZdddlmkHK4mJhD5TomEGY2e9R5q6Omnn37wgQd27tg+YsSQ0aNH8OqGYSrN&#10;FTQ0WNCmiS1DTmx+0nMDrrTUJ6zT9LJgozQSf2pQSFoeNJTVKBJzexi92YAsOpEr2SKVkSz6HDvG&#10;QpGwpTW/8i26A9p6LPL4ppHCNgk9EEZ1xazykFWHz+Niw0vjGP8D5Ye2BmrHymK9CQI6XLR42ZIl&#10;y1G+17z2teeff15sPeFsoG3TxQUCXLV/1q1b/+ADDz715JMMx6DBA1mFi/rYtmOnPzt27N65C7tr&#10;Lx80oMyqZFntixMpO14j+Oh8zz6Kbd+167HHn9ywcSONmzlzJluX2Gxo6ajxlCRmYZZ8GzRBvT7x&#10;5JNPP/0UYztl8hmDB/Uz/M8TwS84Wq8XaR+FB92y9fEnnmYcp8+Yce6cOcOGDW2NyjipUVFtDvJz&#10;8+bNd9911wMPPAAl58w5e9Dg/iwok1Eg7b+Hv2EjMK8PWY4HDk+LpKRWtB+L1sSaMUMn0mLWCCmB&#10;LOy/YtUaTB3e/t94/RvRL7gPWoktPoFmqSt5lVP7JUuWPHD/AytXLkdNTzxjDI4HWhBmC0Id00s6&#10;j3NbX7A8VyCpXujEk2k1GgBTvd6078j74n33P4iqYfnTxRddxCrNWJZWy9/bGimh0WpqFmFFPPbo&#10;Yw/cfz8W9ZQpZ/Tr20srOWmfxIFemiGsLH5rgSwAfQJtKZLlnt5lJDYPYoFoS4wQXB2QHJs2bWVC&#10;MaVJqf6Kq68iX3KSabV3mNaKOM8pNGtS98ePM2EefvihT3/qU0yVYUMHveKqyyeMG42whz1Q7mJX&#10;vWsj5aT9ES8y0EFBHyLPc2SCltNBKFiJemSg3tjSy7WMeFnvYnpJ8Xj5TuDJdu0hxvwFixYsWIwM&#10;v/TSSy+88KLBgweRpTQaVnvVqEjh1oyPbg4MaDtax2ZHTzzxBD0ZPESSAuJu28GC6B3bd+zavmPP&#10;jp27+YS42LNT72j7d4VA4B0NOYq3AYnB1z17DuygzJ59W7fvfHbegsVLljLdR40afc011+DwYwRO&#10;KqZakh5NfqepaJZ58+Zv27qlb9/eU6ZO3L9vT9jsoq9oG9aXNIStrKRPbXclvRraOLDIGVIPzbHT&#10;EMix5FUKhZNYT568JVbKWclrOGOkimpKnBlvZEl9N9NE3CNmKO4XWXKh/g4KShuuGHvqos5YNcdw&#10;cMEGRjIco1PGGZcJYn0jHZj8NlY/yWUkXWlN5Nvi8NeKJwqcNxfTpCuVhy0SLpuKTVKezjV6EH6G&#10;hAkOvSlxHQ4wLaEPNRjcrMcnM0k6nUvZTPJ8LzaPO6L1nfmhprtJwXWBT/UIJp6obYcRSkRA53A9&#10;ReXhoIv1BsED4RwRVdNAhsEpLLtnrlsapmhYXMEDeYiDGfaIGYJoybqLUiwqTlM4iyn9S3n0ePGV&#10;2byBjz1ShZMoSZnMWmEo5iMRIY+Un8tB380Y0tjhAvJTYj3F3jK+boy5ohweVi6Srt3Oazu+DRTm&#10;tDje/bWED+yNrzreU2igeNJzJfbtR5oP+bgdETDSl5+Kz78Af/lVgQk/zO7xgGHLyZ688bo9FcuP&#10;c+WlPXbS63Fd2GOBXRZ0VFtYulYJE0T5iIyUkIFbUf2qfaDicPcjMKAjRyFSrKGgyUt/U2wgNpKK&#10;/rCFRi2OUp5SDVVUH11GBOKsWrqlTRLy1Ap3mfqaU7vxFO6aMWbArHEDRw5obPFe3t9vueWW2H/v&#10;9Bxoz8svv/z01NWuHZOO5q1atarFCl/1qledf/75LRZDtX3jG99osdh/twL4Im688caX7GIAojaw&#10;ARt0tDgu11133YwZM1os9hIvQDoY+uuFHKflwD6cM2dOi1VhoN5xxx0tFmt9gRtuuGHatGmtL39a&#10;SqLEoR65Kk5LbVSCF5rZ0WJt7GjKc3HOt1jyda973TnnnNNisTVb9+zce/COh05bR1p84l/ceO66&#10;detOLDZo8NAW760XOGUKdO708steyuI44pynUUadMvXqN9YpUKfA6aIAAYue3U8z0uN0te2F60m7&#10;j/1iHlZ/Sp0CdQqcFgrs3K3kCj5axDe3WOCk9TxfO1sT0zotffw5VfLs00+cWPO55577c3pctdrf&#10;+PV3lq/OMWC0ouBPJTtjTj1Skk/4V+dg0HDHkNuINAThRB5I0IRczCXLg1I9ARppBk3zd+erqLbc&#10;2B1X6598xe6PYtEWiM/z2bjuS1SSWu6nlO47T0apP1NGKd4C6xk7xkZOpdxCx9Bqu+PxlZ8ihqEo&#10;A55l+3mLG5TKc9YN3RqOe0GFSkegNDBOPNrNKFDtZpl8OkkJWxVYTbkunNCiljoi4CJKY+YYGH/T&#10;qJUByJXX/BeVwvEQh8UqR3XogzjPG2Ar3HLS2z1qzVpSveK7nu8RzTiwUKlwbMlx4hrymCaejPKi&#10;nB9S4rknUrvapODGSAeX8heqNoLcnhA5uYu/NZk1VVKU+VQLCgsIoErgGUdBAInu2rUr5o4mIB7+&#10;SBGuZC0ccBdYYgJs4Cdwp9MPZ4UxS2tbTz1DTfDU4RYwrIQDuO6wBwflPbP4VdxPbpvYIJvDgSXQ&#10;+UxIGAqfvWIJPXpQOSBCgj4OHtBabjcbUxsXC83dEhfgcASI+BCgHHXHOauieSlLXYwRkdG+ffsQ&#10;7RA8K9KzUIr66bjCGOSvJNoB8FPDoHUFPXv07EU23M6dH3jk0Ycff4JQ53XXX//xj/+LALun76CR&#10;ixYt/vCHP/yFL3wBIp599tl/8//+H14hoisvwPwv/PwSny6M4ZnJ6OBD/7Vf/dWnnnyCfp577tkX&#10;X3hev359I2ROpFxxUyJ7KX6pJHOKgQWOypm8c4JYIpF5J3eHivRbpKiEM8jPShhG6NeO7GTclYss&#10;fmlo6EkEqmeP3rt37iOs/MzTz/Vs6PXu3/qtP/2zPwVVlrLIq43K8xqtTTKlRUpbZ8QdumfxkiWf&#10;+/znPvyhv+fr4EGDBvbvByJKzSNjZUjolAIrZmiRQTFD0yOddNYz2ql+Vq9Zs3PXbqbIG6+/4Q//&#10;8D2zZ5+TsQDNPLOtRQNY6m3etPljH/vYv378X4jcnnP2mefOPgsoqkAkwJiUMlEIEdLiwZs9ezaS&#10;MW3J0hX/cfsdO3bsuuoVV//5X/z53EsuMZ3KU0trWt8OCfF27Z599tkPfOAD/3nrrXDFa1556cyZ&#10;ZxJPBIOjZHKHDu3avQuwhfZUDdCjEpSS+79jJ1A3CBNuZ6YQfYOwqDHWO/Xp3btzh85cbGjsvXnr&#10;7vseeBRwP+D73/293/ud3/mdQYMGeUxfJL6f5z722OMf/9ePf+nf/62xZ8833/jGiRPGRkR4H4oy&#10;K1yNICHLHj0a167fct8Djzz73Lx+/Qe841d+5S/f95fdtcwgBjuJaTXKBKlS9QU4sDLRjuFo/vRn&#10;PvORj3wEMCiwe8AdyBLnkgX3GtnMlOws6neyaj8l9tftYB1Byjvy5YZdhEw7fnzJsuVgAnr37n3j&#10;m9/8P9797rPOOrsi3ttAwGYRhPUbNnzh377wN+9/P7lK58694Oyzpzc29vB6pwOHWX/iNHWalExh&#10;7UpO+LZbt87dez/46BM/+9l9W7ZsvfoVV//p//7TuRfPtR3X4iRtUV5hqfzkxz/56Ec+/MB99zFf&#10;z58z6+pXXClkgZK2Kg0eBNRO1kqUhcuxY7eu3QESP/r4Mw8+/Oi6DZsuvuSyT3/2MxMnjJP4SGCb&#10;sKDMaSEi4Jb/+//9fz/84Q/ZIoMw4V//zV+PHTv2lGVs6RHkQtvd9dOffPADH2Qdy9AhAy65+Pyz&#10;z5qunIxq+QFlowxMHavQ2OididO1W8/OXXs88tiT9z/w8ObNW849//xP/Osnpp45RVhStdSGi3IA&#10;hw5z9vqj/+8D/+/Tn/zE3l07Rg4fesVlFw0c2I997SMBZGBVAkcBECoScUYC/pSGLeV40x4qTE+Q&#10;cKSQ10KFDsIBACTv0tX5ZulRToKmjZklABMr5g2XY4NvS0Xvx8ItlIkYfDcUeuzlwgDRS+1Zz+o7&#10;4EJr1q4HDstGE5s2bsLwoKH0CbjYjW95y1ve+jbCQj26aRq++EOkO3YcWOFZs2YSKUT0X3D+2Szn&#10;gBjEjyFU4J1Jcq8t172QR0ZRB3LQgqfvCObAKzWxPpAMiK/uPXrPe27Jz+57aO26dW94w+v/8Z//&#10;kRU1zoF6qg22HSdg5e233/5X73vf4sWLzpw68eKL5wwfMRioCSsTGNG9QKAP7IsU+xqXyKR/BLI7&#10;bapzezNktqwCWaWFMtpnniv5XcbYHSvlYikVI9CGkxd5QnlbdwaL0Ddzjk3TfALzIKRka0EiCitf&#10;a4eOstu6dU+CgqWYPRp69Gjo2bPXk08999O7fgZRX/GKV/7t330QugHoqE2ZYr62edTh0iKe1TYg&#10;SDd99aa//eAHly1ZfN55s6644sLGhp5kvQVetGf/nv2HyJO6d/8hlJTYG5APBKYL2jkl0kIzkpCA&#10;1W/oCChZRJnfoShDHyP/Y7KfIRdERRxxBcgIDbCtS+WGlfA1LIdOYbvqethgaUrbqMCMomZlfO/Y&#10;0XAl01n/dGjvdL88kCbx9MDia7ah2Mx2/I2aWTRijAzFJIGdWhBOhnUZCI1Utx49e/Rq6Nm4deuO&#10;Rx9lodC8gYMGffBvP0h0vHevXpn2rrO1I3GSYHT7do888ui//PM/f/3rN8Oaffv0Gj50GFZ95AKO&#10;18h4DU2fuL/6Hh7qN8wtaUDxX3BHBwD0IMfZSwHF9+d//n8GDhzYYhOT6M8yP0t/61wdjN3G9RsR&#10;tp/85MdZBPiGN7zq3NnTGRAB8mLtlhp69Bg0lAzo2oPVHEuXrfr8v9/EsL79He/8vd/7fRZxRabw&#10;FzqKZVmlcGlDtErJXBcuWPDhD334y1/+MgLnV3/1rWdMGHXoMMjIXRIABxFNx/ZrRSLtEmYRFhQ/&#10;iBHaAcGEYrG9id5W4Loe3bo2MvG6N3br2qN7116bN+/82f0P/ezBB1l19sWbvnzFFVf0bezdRgB0&#10;zQY36bRwJ8yV73/3zo9+5GM/u/funj07X3PNZRMnjmMesRCWdYXYrlo9FQhLFQ6upoVSELxIIjRi&#10;wTcWRQ/GtXvPbt0ad+w+8LF//Djy7BVXv/oP3/OHc+de1KN7t1DcxRpvcdiTRChqn0cvWLDwM5/5&#10;7D/9wz/w6vHGN149eeJY6Kk1Zlpshmhl/idMKmpTojC2WpG6jZnFqTblij3JBInjLaadMrBCZ1YO&#10;IN+Qx4sXrbzzBz9lrdqll1360Y99hKV9mkdqbJgbmQlbbn162Q+C+92/3fHgjQ996UtfIiJ89VWX&#10;XXTRef37Nu6P1ZpCOMY+Hbysac0S9JYMOsL9THlO/UTkMzOK9T1hCUdmU/GO5flxOFzv8p30mtaB&#10;5KRdSFUAnK8H1fz4J/c++thTDQ19/uA9f/D2d7x9zLgxHdopk330K5ZM5OzfNZR6KzpJ82gJBsBf&#10;vf+vWIcG5hkzbOCAfgx37BiWnGcRSZaQt6bUQzHpkrWsrTNCPIRATHs0tWOZxKYtm9kD5JJLL+Ul&#10;mlV5dO5FAqC5nVXivEh+8d/+jW03pk6d8Na3vn7Xrq07d24Dxgr3wPOHjhxi1QYIfylleWkkliNB&#10;e6DktXY67Vhi8th5Qj+NtqUjWBv0w64Sa94w/NJraewMIF2stX/Zz8YVq+niY7FOMedY6cfrg6qR&#10;yo6NXBho7pLXJTlV0hMpaZ2lzRCSM05qKBTQMX5KL9Z5fP3oWPsaK11lIabn2k5wQQtSd5nn29iI&#10;RobHMDRjdDW9O8TvdnbJzklkiOkQNeg65yjc0H16BUVi0BYEC8tA/OhCFjfApIu9VnIm3TCE7eQt&#10;FDO53Dyf+FxO4GPS6TTHgGmuCwuLZyPgxTzFjmJxrp29MdyukJ/cAL5yLgqHJZZq1tIarazwXRry&#10;ONxs2CsS67vZwUu5d8WoK+WpRwZr5y6SYNm/7TEynT0WRgZ7nuVxSXPOIyVKZj70E33FLa/Sx1d4&#10;qFtoirmzhSauExfWkCEDLdSiGWyuJfpwjmFTBHwQJRg4+MN9zByX/jWp6WysTQo9pEWzUn9+c6mN&#10;ciaCR9kD5IYVsqTFtMF1MSJiB0qZzTx2frC7pvbHV18OaggqbYeq6aOXDy8Mze3xfWE8wu3BXWH3&#10;eETKUQaI7vADFI8abIQnQ8mtcsnCpaWqzAy1wLfb78a4C+a9QhCPmg+3hPq/fetDzcj+8/ja8/qP&#10;/zyqPWmdb79s8ruumnrB5JZRaw899ND1118PDPp0te29733vX//1X5+u2nifBUPJ4u0WK/yHf/iH&#10;97znPS0W+8pXvvLOd9Yidy2W/29SAEQm2zCe9hQnp4t6+Glhg4ULF7ZYIeP79re/vcViL/ECYPTp&#10;b9FrL761n/jEJ3BBt1jP5z//+Xe/+90tFmt9gZtvvvnNb35z68uflpLE+KAeDs/TUhuVUNutt97a&#10;Ym0rVqxAlj7++OMtlvz0pz/9m7/5my0We3DhhpWbdv3GP522jrT4xD23/R4xixOLTZuht7z68XOi&#10;AFHYn1PNP9dqMQH37g93Yv2oU6BOgZc/BQL9nPzqL7vevNhw7Muuw/UG1ylQp0CdAr8UCti5Zger&#10;fbjFT2fHXDlcJgVt49wuOd11gluw2pdw56ma8iDudbw5p1JOuR9cq91/vsf162vliK+pzSnjQtMM&#10;E80a6ca4guJJdHcqvUghmVKzm1BpiDZFD+hI6nXuEI0nOIXpr+ojyBRt136g+HyPEGPbtm07H8Jf&#10;XAF/2b//ABJM9u7dB/gBsQ1BcJQZJWXliOxQ9psbrqyGRTwpavUnH4UqGrbwPTtPYThz8d0HuqUr&#10;mTO6KKIWdwVOW8mQlPxPcYu0Y2PVqVp8r3GSoOER5EghkEzSJuNSG6Kml/XQaF05mnlvy40V2iYX&#10;cNXJ26yF/mofcTOPsCv0oPvp1aN6iwtwJXY+jRBLYpW0TaI50MUKI5XzpoSKHIQxCs5AQyQ5ksAB&#10;mEi44rzUVH5rQetqW3+mwICnUpPuiOiBpzrWjoDpzh27yEXD6EWCOYVSQQ6TtiYSkJIOx4CMHEF0&#10;uN5Rq0j0WxL8cKNjoQSHUk5n5TTKexxnUvCrYj8RrlAIuXt3GBimSmypiKwCGxSjAKnjGht7R1y2&#10;kCtFRKikTLfqoJj4tNgAIG2jnKMUOWPoSYe9XGw++t7KlkcY6GAGtkz7OR1pRpJY6MCBhYsW3Xnn&#10;neSEPjEIdApPN0bdN3KCwASK9K53vYuccGArFi9eSkrXkDTK8RXxljQjNNaHYQzBL2CHBIyKaKKC&#10;KBGk5UQhqAi2OayV5hrBMFEtfZUACkp691YGS3Lq6FFCiRPOmECTUnTJMs9cXJsrreq0exhdFQ2R&#10;k7SOQC4pkxcvXb5g4ZIFi5YsXLIMOOmyZSuWLVu5bPmq5StWL1/B31XLV67WZ8VqLuqzbNXSZSv4&#10;UJi8YgsXL16wcOH2HTvN2ORgon4LsZMdbWSS9u179Ogp9afdzcVy2jQgdh8ABRtyE+J7EUsQyWJE&#10;2CwtC2gVaVpRiBEBC0gGNk6onbUMtEDTN3RBYC3k2wl5Hwlf4y8SKXZJ1i0a09A+3rpYUz4mjXd5&#10;jri3YsNCS5++ZmviR3jRPANvCV8c4IlgoVDWAeIUpLg9GY6Fp+UX4ujgL5WFNwKzKbbZCkKdWMTa&#10;PY72yrwb64ug2tZtMN7SBQsXL1wM4y2FkZYtA9C1auXq1atWc6zhP45Vq9f4yqpV+pACeemKFYuX&#10;LdO9QCOXLSOjGg0USSPJWWlAUx3ehqb7RiZiQ0NDNFWYMO9ZL40TAxp4GsHcI7mk0TXaCQBFMWLE&#10;yF69ekN12k/CY41+W+fq8zd2zNgxI0aMAIVDFuOtW8nlv0dmWESalT0s7Ymh5FvMEcWD27Xbun0r&#10;0CuaNG7cOFJZV6aEJ0ztoKkk58Y1DweSY3XZ8uUgZU8LN4qeHToMGTKUrNJkuiWZ4Zo1a1lMhD6K&#10;JF4pf5jt1fguG5j2kHZ9x46dffr2mzxp8sCBA1KDDTzPbbcRC5MtXbaUxIxYgZCi/4D+ffr0jsYL&#10;DuKZyJBRNAZLc9CmSJyomCZLnOl7usI/KhLCREhFixgb0II+h4WMpgasBsgV6Edgg7UpiQHxXOTT&#10;3X/5pxsf/QEutWXTtiefeOaOO757yy3f+P73f/TgQ4/MJ1H3ps2kv2O5y9WveuX7//qvfuPd754y&#10;ZbLQtG2U9i/M7oE2CHUQszLpBYF9pYMwqiTJQzdBCFflndYDFWFkhd5iIu+5aJgHQ8PwooRF03YH&#10;jkvDm4ZJ6UWPY+chR4WMCXtGzRA4KaSwExwe0RIveEiIDaGIDBpBUQQSOtBvnpXRzYS5Ces0/WQD&#10;NTqoOgucghO3xMiqWLCRdHqIU3R/gtEUgwn0PA+iKAWEI0yIDVFXoF1m6LFjWsxzApylDQLrBYvK&#10;SOvQsVdjL+YVbXTqVu4Iy0TvmoFqlI4IyJSMGV9QgVjI52nChLS+CCI7b6XSo7KUhflqC8dkiT+i&#10;qgmYiJktbhsJkVc1pUW0aRSj7HkpunpykxnazxL4LNoMN3jexoPiN/Er46o1Ax7WBHqOxQZ+VjJG&#10;gg14kCBpkKUzCGyNVzBzO+eS5CubBfXq3UsAQSOSBTT1isvWHs3eIHUvr5+kvj5AelF1hNStqDDm&#10;+4JFSxctXkqW3KXL/MGsWgmeGBNreba1OJc9puvLMdUWLUHxLeXGBYsWA1dlqJSkNMBnrW3fC5cT&#10;3r0jUspqSxrOQDFNoPjEV3OFRYjHpYiRZmrlVFplFOCx44zI5s0bqQFdDANL1AS6i9Y463AkVlem&#10;9WgVE/wQizaMPysvYt4kxEsWvcuABCDr08JM5y4wvzKLTp+QNYea2TTH44VT7xCilJZJhNLDKaHk&#10;8ZZIEDDWbOiwGspklBx2ZujIyim4/6mQ9IR7PIl8mabZkrX9GghtpcRNZ2kOBlY/bgnDN8yhKOZm&#10;Bxw3XjDiL7W6F7J+w8p9Mc2OOSWWTFW3a49xctfdd/OVjONjxo7u2aObU/9H0t7I8KutHiJ9b+zv&#10;FGI2NjIg3WyknnUi3DAbJbXQHBhwcgyFUaBehX2v9wg5BvgHsaYXN7Jg8lwEBaKCcXy+V51W9td2&#10;mKkD/WOLg4Pi8/btwWdgEjPT5y9asmDJsoVLl2Hx8tqVpIREBC9lq5ctXb18uT4hJXgvw0JeTmEE&#10;xXxkxZJlW7bvsJFMYtoybZuJqVa2NqZ59DiMZEzNvEBIFIuhN/ObkZKYLoqyCFKsp+IO9Wy14ogX&#10;onZMDzalw4w1+pkjvA2S1VHQCEhxnG3v2PpEh5WUVY+1j+WYfxVTZtAnUk4KPV7VkhCzxMt4Vppi&#10;7WP21k4gYRjAEfbYhGZXT0P1pQ740VkVxuYZUUNRT25DxSnqtlmWpva7F9HUGs9XfTvujntUznmu&#10;kzfzOK6H3yBw/fZI5L67PO2XHkyz1fUEEjRDnC3hPTRSwVXLJzrolMnqbAYBm4WsGzgpQ2BAdumU&#10;SeQKLYIKe/hZltV2nZmYiTksWKG5lscYeVzDAfte+xLdQfVRi3u1sCRxox8ZI1uebg5xhSapDzfY&#10;FDbbcMJYlo4jZqrjblq5a65B0jRT2/1ygUKZ9PISu8fEC4WstdiXMF4xZFHGGzpqQy4iWqCe0KC4&#10;rgUcWsOBlom19J3Du6cFP506sSKFhdZc0UuWr4dvqnCR+1W4wgxZuiz/pspqhUuJDxSauJJCHLFX&#10;LVThb7EOqUJGdcEJpfOekH7Xi7c9Pl2sGcu8MNO6PdU2B8WCNjE+JVhQyvsu/83PV4uoJs+p9JRS&#10;rDLd0hPLo6s/VXmjMEn9pE6BOgXqFKhToE6BOgXqFKhT4KQUwBzs1bNr965CTLbJmVanZ50CdQq8&#10;dCjgWB4TmensrCIvx+Pl2u6XI63rba5ToE6B/84UKA7o4qourrTiHi1XXLjAi+25rvq7T6SkPX05&#10;RKRvxW2Xf2oSMyuuc5crX6t32febfYjNKyye0KrbsTgNi2u7OILt8jbmJHvtVYf7UvXDZsel/Jy1&#10;doYrOYW74x9cyQRHyahEPj9vfYurVjDkbt1BI0M9tzzucja4lISs+LebxePc99hhtYYNMdYxmifM&#10;DXl24i84xfakmupOikXQLKBdFJmMdDYkQQpPdrhmax70iFlGGDyd1Aa02kffUMa3yi3NOCfqT8PV&#10;7KeTlMzuYDt8y3HCcKenN/Pz5mLPO4P9RLc8Qr21r77XA+EYUokxJAaDYvbxu+NGkeg72DudEJAh&#10;BQkfYgTx6XD4KPvRH91/kBRVbLpLzJKEQqAinJyKShI4PupqChJPPVGOpEA7RwLJOCFeEaBsxRcU&#10;ON23nzCLWdGwDJzn2jaxa1coSOQktnM9HKj2CKA5j1sOZGYCcq9JIZoEx+4jfzNBTZIteiNOh5Ec&#10;TovYTsJjOYMkzyIQQhsiPkRQ0PhYCYS4KWK1OfGet4/kV6ddoQy/Ril9CIzx1YEEQS19m6MzDiRW&#10;jnwxXUpkc4zWsqXE8GoMpZHLo/8iI8LpuSUqXESE4tDHjm7fsf0bt39j0eJFBlM2bXlrsZp5nhs0&#10;W+MTCMgoX3rZZeedfx7Au42bti5cuGTt2vXEbkDsxbSLQJQG1bIr2DYSgaZwZWCfHcvxkJn5S1DQ&#10;QlBhnIhNplkZEawYYFLmHCMYTyliQ6NGjfJoxvEioA+RLEsfUFCx+623E1VyRwAKhvkk8ebgWgsf&#10;Ty/H45S6VXlnlZU82JUsQfH7iz5oBeI1qK2hL+oj8pMr71mgnDXrBU/QLudJ4rx4yEW17Y55QzVN&#10;l8izpeTo0claxibF72o6K8CCEdWO1olUIZlCnkglKSgs8AirKZRnVCrymHYrLgL8RRPP/GkSicsd&#10;k0wAGktpM34H8IJKpRldPEh5ZMiAAf2Tq6oI9hfRIAdaBZlTOi4is92VijWkrnlPcttg7ATJLuFd&#10;86EVXppisHHCXkUeeu+KawFq4VQmZhuanDRCAqNQD9zsKWcJH9M2oyXaa62CZWc05njGYB7u27th&#10;0KABJG8E4/vEk0+BrYmZpRY1/dRQLy020pKGBg4bOnT06DHg85AO7G++ecu2iDwrtOtcjJFjWBeQ&#10;V0TAyea4des29NmQoUOmTSdneUABbHGl5lhrihngRZI8eVtD5BUrTJ57bl5Mq6ImrN9bbG+zAqoD&#10;OpKgFBA2ac5ZRLR58zbg24iMkBk+FBqHD5VRGzBx586oSqDSIDr69+8/ecoUMHABCZDgzNZU4BPT&#10;hifHH3/s8RXLl2Nokg++X98+Srrfjg3l2Qc8UjxqttIvTbeAywSWJVB9YeGFARNzJMRaCv8jZCjJ&#10;tJE+FlnJ3M/my4IVANABoqPdnaE0eJ2uXcmH7B2fleLXiX6VXLYPqSJ7NpJzsfuuXQcWL1l1zz0P&#10;fPOO733r23fefe/9ZPoH979hw0aw7KiIgYOHvPqa1/4Vmbf/6m9e+7rXjx0/rnvPHlp7U3sFSJO6&#10;mZFWpXjhs2YXbaBIzhTcW0LYaM54jJVPN74p+6/yvErlQUD9hCJjiwCwRyFyjd/NSskSJtlcGVPd&#10;Vj6JrsVNZfmMZ7PAkDG70SyGK0U+xki5GvLNVmVgMlKGQhk54IEC6RY2mLLACqoVQxxEOMJJ8JtW&#10;LVpIWhcXoIYYEv2Yf6JABVfBsET+PL8u6BBbhRRJbzRGatBsxCrAbJUQI6Y3CuVPBX/M2rZYQ5UH&#10;tFg9bZ5mmdwWgFk7yzjp0NCrEUg+LY5t6A+K0QPab0vEtgp990R3UnO92MjgDZ0e2e9E5CBUujGL&#10;M5PFdNOcEiYp6hFxEkHBvUBqvY5FJRwoO/4G+YGVI7cNydKRpaVqsWasoZcCNOWXBeovKCgR+QgZ&#10;QxNWJtlUsWsQLVKd5iwmMlCgTtFOFphhYqN8Za21Bxe+Z88+GsNGHHwSfsY2zPOu5jo5h0uaVEZP&#10;KK54iaC0BF63boB+JGTUJr+wVD8xODaxk1macFAMQi6Zxpd6tH8I0KYkoVuYcW6UOcMfTS7NrxrP&#10;qCnt9RLhyeg0+em9jCta+mvUOI2x7ghkmOkU+P62KIjy3ML2UU28V3EJlYRg5BJCVhowhkNMG00O&#10;7C3TSpvkxIuSjEDoDJNnsUA6TN7jYnVZeAA0E6UOtEGH4X/8R0p5G+ctHm6lG91cnSeqWtOHMA2b&#10;xkECv9zZKK2+l5YnCnErMStJ5WnoKmT8hAXCqVFlaS281fap2NjpntpQCZlNmw0D1ZKkAm7j3LKR&#10;j9YAHeHFRLogmpVeXvRTJTFq8EEy/5PlqGzRYps0lzyj2nhke8Xy4Tjv0Wwnsm7tWugxfNjQ/v36&#10;ws0ghw8exiWgdy2GGeEvg9ZoylhbIZSz4KEByGTfDAnDA9Z0ZMmNd3F+lbUQmk7lA//Puik0Y2z+&#10;QEJTkjTv2E4J8lw3NPbEbCnytpglbexcKm7F4bWRlr1KphuTK0+PZCfDC/4EANJWcTKP7U8JVwbO&#10;k5QmnCG1kRzCMwYgZFRbpmrzPtkKsEciRJwYOElgJwIw38RQW6QnDZ4MLjG4pUepmisBTmUR5jHM&#10;LN5/JQzjsJmWzmMAvbIzniCuoJIs9mMdV7xxW5Vnfq6VUWG/wWpaaV04T7AfxpDW0m7XHJXHRPas&#10;zBetCrMmVeMNcq01NTc7iCBDhYPz4smJUUi2h8v4cW6zBWpugKjtBdVB83RX6MyEDjey1sYtbQxH&#10;aM1oqcgVwaMhb5E2Fk8Vle4uq++lSWUg3F/PeuZLrDlh6DVB8ou/JZP6G/I25ZC2yyvdHnu+VBvv&#10;+uPGtObNv5oOBTRM35kckcI8taHYHnJ/4S6IhXzQCm1rm4RqixM4uaFjXEr9Glm7xGK5sk98xcR3&#10;Z5sd/GyhLYdPBl77FjFnE9bI4s/rA/LB1RJFNvdalymNdj4CgxxmeZaanjW2P3VXdMNzjBM7nXRk&#10;ELAZJgYkEoFHfMHVN5t90YbIQgJyPs0dLZwLgpQloCZJ0nOuPFNSXMe3gE2nATKzuNMmicer3Oiv&#10;tt49WIXs7pH7KiHDwqdYpFOZVbkxcaM51k+ptTLJn8LSaqwfWk5MhzI0ZehOOjdrj6yf1SlQp0Cd&#10;AnUK1ClQp0CdAnUKvCAFunXpBG6yT0P3vo31T50CdQq8/CjA5GUKM5Ff1qKuDoB+WQ9fvfF1CtQp&#10;8LKhQNXJSKOL+89OQ7vYitev6tdudr24BYvf1idNXZARWM2HHYi58tqD5AYND2TVpeu2FZ9g8R1X&#10;yxS/sBqTn1QdieT/DX9n8VMaOlR1JhYPY/GKls7yk+ME9p6D3QTrzN8IXgorEMkXEyQp09N5BPF3&#10;49PXRtgOjacj5eSoBlnt3NeVCjHz5vB2wgdgBMQaV/VpTzCeJEx42ImpKIsuwQWBIgP2RjF9UlQ5&#10;PNGOyoTXujq42bWefOuGo5WRdclCtyaj0zRoWEo289SbGcxydgf7b/VrueLr1adkgGttSKNt9q3n&#10;T2W8m3mrVVuuMyHtsgvbwZtwfKdcI3ZrC36ZQvC18F6gBQldkMMS2E0HMsodPtr+wKFj+w4e2X+A&#10;ICfpmsBSgINpp4ymCf2c43kppJQIXxqbBjqGJscUa3HAuCIcm3ZvVXqY5GMPwkWKViKghNI6K+WK&#10;gsEEb7SLN09XitAIygOoNh7GyAXiT/RZPXYMrkQRSiyHK4yU4xCcB2RHW5AD6ydqq5BDwNU4IZoL&#10;dBpQGjv97QWpQZk9/LvXyGbPAhpRgM7+6tAD2A7yTzOLFIvSs3PytCbhcwigZ0lcBCkK3RxXcI8i&#10;xJsA65qnRyPlqlnkVILxFU56wdMUSo+HIQRImvft73yH3RiVUS+PpWdaa2uslZPAS4I0usiXkSNH&#10;XHXlVRMnnkFXV65c89STzxAZV8pSpGaCYWqKaZfSMrO8UsVRIf7GbuXV+RW/xnQhOhvbMReQsZiD&#10;7dpVuSK+yDfihFAaiTZi+HDt6l2dfMZf5Kh72/vbbvjw4Tfe+KYPfTgfH/nwh/T5yIc/Ui614oTC&#10;uqX6+fDf//3fvetdv3rG+PG5jaWZvlC53Lp2MyDksq0BX1JG0qR4YghSbMzAG2O3qVsTMkeOq486&#10;lUZ4/Qb5rpyrD0kAgCkCcoqABqrGiBxJXaNSFEBUekEgCoF7Bppd4AAaPKa8lFRKlmZkj+S+4qkF&#10;j9Q6Er1wqVAnebP0KkrASylEDoU8AYXBsQCUnUsSmg8aOFD5n31r+j8NX5tHMZrI6AwdOvT6628I&#10;xvvQhz+iz4fiI8YrvHfiuTmzdl0sF+zKJSr7e6r7wAc+8Na3vnXMmDE1JdVGcZTUVsJki41Aqpm2&#10;zgOIdEyYMSeUDfSFJSy6gKg+H2AzXTu3HzpoQO/Gxt27di9ZsowEn4klEg0ScrutYyuaHz/Omqtx&#10;48cPGkRy7k679+zbuHGzUAxk0BJsOGX3jwA2oqRLh05dN21mR/LdaKfhw4ZNn3amJXgCv0WHE64o&#10;JCdLSkj/zOKc+OH4zh07HnnkYQeSBTatrZdpa9uTXCSx8Zgx4wYOGgTD7dy1G4C4klZH4uow3iIf&#10;mLKVgZVkYUaXNWvXA4CGNwcPHjzxjIladRDZzqyJknDV4iUZGijEp558AvQ2VfRqbBw4sB+zU3lm&#10;QZ7KYIzhCiRiJIuNlGtRi7NJZxuaOQHwRiBnpH1kJoO0XdH8wCZpK9t84Prp1rkzA9EDxDPZ6ckG&#10;351Tfunaoxt5oPnaCPS5S5fuzPKDh4+zmcTqtZuffGrBXfc8dNfdDzzwAPtezps3b+nyFWs2b90O&#10;YXv17gMu/PLLL/+t3/zNv/iLv/ijP/zDN73phtlzZg8aNAichzEBlSNZ0TFEJ1F2hY1POkhWT2Fe&#10;6ve8pCAklGSqSASRZXhjYAXwUeC1QMYYnBDsLrS/SjohXU4AnYYmWUCnwCQVq6Mmpmv2lPSmLKJk&#10;ngQSVwabd+kwdoFfA0HlrI0ppZ+USBw5VyXI146BtZddFmIwltzlvXcqb0ACG9kad39srXEUe0gm&#10;nJa+xAYyUgkJbWP7MbRDZDQEeR+WVcwj/aQ3lthCHWNPqev1hJopc2oyNtp4gopr3647PNrQkxmG&#10;ccs2JkYsh4YU3CesmqBCNl+hHC82kVKe2Whck5BiSTdhj6RchP8/e98BoFdV5Z8+PZNeJ70HCCWQ&#10;hCIdBASUzqqrrt3Fuv7XthawYl8FYZWiCCsgKKCCBRAIpBcSOqT33qamz/9X7r3fm5mQmSQjxf0e&#10;H1/evO++W84999xzz/ndcznFmj5Btmi+ccBUfCSUiC8jrBJoNmF2NIN6EuwAfLXwZ+AtqZCWT/vC&#10;R4ZlkdVspfPWlwAUq9+LIK/kTKPkBdbh4CZsUXAeInqwzwc4ePQg4TkIzqlVElGCqMCO7btrqrdj&#10;iVJaVgZkI+D93iJ5EHptkk5pMkK7hw4dAtUI0xWnvzB5cQLjNBZmN0xqVMP8yWhWTu8ZsOFzzqQ/&#10;+N53v3fJJRcjGm0Lh5x7uen0GPmGAKmCTmELMSOC7yGTWLsGEg0fy0v1guDjVIODBiNto3ktfJ+T&#10;c0ZHDIyIYY11PzLHuruthDemWRUheLROFAJjaD1J/UnKDkG6XhXoCSpPvgOXWUTQfkD5H9gMdQVI&#10;VhPCAV9kfn18BapKLdQ+DQ5pDysNC8L4bQcxAk6rP1JRvzlIMhvuxMFgwk26gaAcjYoofxCKdIMq&#10;iqtJDSq0bLfChnroUfMxyBJClWYOjp+wJPQ2X3xz3U7BwQ3fXMhoTYR3GRaaLfcOorAjwrNGnKty&#10;ZD5AEWflK1xr1655/rlnsRIEY/Tq1Q3zLqqmQx6ohpFLsGURs5hWUpoOqASAMRS2XuF4tZmHG6h5&#10;ogAtS95PjX0U0BCSvcoTS2IP9AXe3rJlGzLATI/ZH8JEho5GrUlDv3mmyr4MknXt1vWKKy//+je/&#10;8b3vf08fjvEGAz/qyhQXkif8hHtp1dmHP/ju976PD0XHd679zlVXXeWNZAdQv0wLEisGhufOSe64&#10;I+swFns4Gst6mqQAJ0yca8VBoK2ClP3Cznu8oB5Gwco0pAMWNMDT8LGZD4nx7ai9QW2T4oExg2y8&#10;d537WiTrPTswpfZoeTa3hiP0pGZpbX2jDuNIunjL2wBVA7zPc7J0voSUfxZKbUebc3CrqZv7WIzL&#10;5IDVxXrG6MJJZwjPM0GRk80zDHINO71tNT/wuRtiXS3pgVHwBvUvGGUioJMd4dcl5aPgyW3ATsqM&#10;FRsHOKdOaOkZqqEMovnCJaZauevVmxRsOH4BH8phyS7QFcOHI8vR1vXh+LEQ0E4m9butJW6a545A&#10;QCv45hD1O+Pfk2KO+K+TCMwzyiECZLVhVjuQrY2EdQJUNSgJrn/sXsrWbImBzl59kwaB47Pdag60&#10;ImOAtX+18Q31MF+poBDMG7snbJhM+oyVRrUz5c2g8gk/bGpII+KcFnDMMeqBV5tZ9kiaqsmFnxJE&#10;3m1wgoyyykReO2UeSvWMzSH1aLPIcrUGJIvObRNitgn27LzMMP5iuf7b++6dG+tvijWirRsbs4nA&#10;7rgrL1vV+GJO5wy9pX+o1zbU2BN3+Vfb+tx6F5riSjRgEs3OWQI652xZ+fs8BfIUyFMgT4E8BfIU&#10;yFMgT4E8BfIUyFMgT4E3PgUamzPe+DXO1zBPgTwFtlXVJiIEe1P8u9Gftt1kKdY0gX99teeNqN3C&#10;ZG/YPnrumaeb1m3ChAmvQYU/+pH358y7MsMlyiezbHqSpXP2rWSPa2S4tCEPr0cDcjCvJhNw/ClY&#10;1Z1PMufZFpyuRqVkDPTJ+cQKBtumXks/2MDpHLJWWj+wcZ9eBNtBdYIkLt/jilWiVxUv2B5qqGiy&#10;1vJdewtiyawN34gzWu5Xg7tyTrNgg3W4mDA0cvZ3U2DlilWIGBd98PLWhINr6YCQvZeZpnETjb25&#10;kZQa7pEV2x4I3OjXmCbn2HM62qAbDl6nbPowwyHhRydLz9Ofzjk5M1JNslVSKaGoTD8G/GuGSXjr&#10;8rKvh3u71zJXk5r7V7fR3GIuiq55+VKMaCRMUGBkgV3IX34nV4BzidyfJVIwwEfqBlIocXCwiXNC&#10;TcUf8NZsWLehGkfc2tsSjlBnhFRUyi4JtA81AiafMCCdFU63jFsQjeaMQxNBVYZby21GHzw9dgLN&#10;mYYx9glZndGDGPqXjUELkT7xgyrMAI324MEnZHAJUTwKQU5IpQDQyBBYMaRBbsgf1QNLAwCNewN3&#10;8BMPNBczwIVoioEk6LXi4uJu3boZkG0fDApFtnjCCNM4ZFM4NQ4CghI6IOxll87lcIRPmz139tPz&#10;6nbsuPjii6+//mdwDDfh3yxHtOje/WYnyiuvLIAP95Zbbk7Phg0f/tWvfPXcc8/t3r1b2EVgbmwK&#10;4W9RaQ0SgcQvv/TSL37+P/ffd/+a1av69el99tlnDh06aPv26rq6amDJgVOH2xy9BSA6XOZIHw7K&#10;pc89HMhrp2/TkSgPTT0gST6iFLg6Rlns0KEzg4aWtetYiEON58yet2z5yhHDR06dNq1Ll86H6HrJ&#10;ueCyo3JfZEnDqsEQe3UCZiVXgzF/4DRv+gYy37Jly53/+79f+fJ/1VZXH37YyJNOnFgxsP/27TXY&#10;EiPXLXkXw6BTh06FhQiV2gFEu+/+P27YtPmkk97y5a9+5bTTTzcLHUrdUA0U99STT11z9dXTp01F&#10;2Nf3vfeKAQP67dq9A0cQVFYDicoIgoAOQxwAbQEG0AAmAkwigUOe7n3BSYBURXd379odPxUXAkJR&#10;Vlm1Y86cZ596agoCT777X9/zX1/+MoDCkfMPiY4oftr0Gddff91dv/nf8rLSd7/zskGD+gFF5DN8&#10;fVovWAtV4oBt33HGrHlTps7csHHjuCPG/eKmm4488khB01qqIu6nrlkOTP7lqDuEB2nDDIkW8wpT&#10;RXNkOJT+dd5Wg1K5W7du+etf//r+97wXxJp43DHjx4/r2q1z3Y5a7CXx1iruszL6CuzXicdA4H8E&#10;AMaxEMC2Tn5y+kuvLBoydPgnPvXpq/79o8i5nbeXSKQZgZaRb800T4NRKIU2bWbPmfeD7//owT/9&#10;sVOHdsccddhFF54DZBh4DpEMGWS0vi2gYhTUBUXtOxU/+NCfZ86cDc689LLLvvCFLw4bgR0dmuDl&#10;go8imtmjKTffcgugMkuWLGFwNcATO3Q46uij//jHP5WXU8IngSDltakmsv/O17xd3w5n1t94w41/&#10;++ufkd9xxx75jgvfxvC4isoZgmMi+CgGCKDnbTv87r4Hnp7/LKj7tvPP/4/P/MdRRx35KvoPqfPi&#10;Cy9+5StffvSRR4CAPWzsqJNOmgBsZG1dLUZorU67J+6Jx4HsqKmrtZYq7YK3IAVDrAmOg+kUk5px&#10;Ofh2JDMJGSFiiIkmMJrzI5QCzrzcdGeq4neUoYiTRLVWVdZUoviqamDQt26t3LptG7BVeA8RooFW&#10;7Ny5DFCnPn37YovLwEEDhw8fMXrUqAEVFQBUmzEEI9NEawlmpaAho++DIJGNGwk9D0BCf/bsWb1q&#10;5aSJEzdu2NCnd68TTzx25IjBALFAjmFS274TMZM5u5GXrBGR1alFMJKixBdOPUGk65Kiks5l5dA1&#10;nn3u5WnTZ65Zs+6iiy7+6XU/7defsktj6YCYJL4UgMDY5rTnDw/84Zqvfe2VV14eM2oY6tm/oldl&#10;9dZq7g/bXoeaYk/KLhxCXhdCfHpB0Y7nGyg8NGNAAhLHoOjad+e2ODqjQcxe+4QD3DWXON6zkS7s&#10;grhOsWbrFYrSIDYto0UyTf1e75SAmHcQe3QS8lRwczASAb+AzEDmQ9orQnixooN3XrZs9fRps1av&#10;Wj9y1Khbbr0V+xMQcznKodDnzciF5n6OnV4/Z87sr33tq5jCunQuPnHSsceNPwqibGvVtuo67KBD&#10;j/Nr527g/xihHzwAEQdJBoJwOmPIRuLiwd9QL91qqqBChiFMNP7EvVQUko7gtzZtfcC8wHbUbC0y&#10;okbaVhtY92ImxWWAoqmtsI5BBnvph4kJhaZlCzLRRgZeVlMdUVIq8W6PX9WEvGe+xTf2J+CJNyJS&#10;3eqAkzgLsJW1CBHcixBjHZDnbjNnPfvYY09heJ944knf+va3xo4Zgw7MEvhQFFpXODupeRyn1am2&#10;YYQETsY2NNe/B/p7TqnTDBSidDbKpb5+65atd9xx+zXXXLN5y+YzTjvxhEnHlJUVQ2wCJ4pBpdNN&#10;sNeYcFz0PmYbbOW4/sZb0Y9XXHH5VR//+MSJExm59sAql5sMBfelsMPonT51+ic/8annnntm6NB+&#10;5593Rt++PRHlt6qmGoK9VkyLP9XvjAVOrcZx/TlUKbxQB8jnosJi1JMLJQThxxgsLOncuXtV5Y5p&#10;0+c88eQUKI7f+d733vkv/9KrR49mq5ydsqXg+SJrOMAmtb22bf/whz8BrD5j2rTy0qKL33HmwEEV&#10;mBIqqyuxZZVLPMAR9xB4G4cSAZfauc0FGvQHzCM4xwrnCZSWdC4uLl+/sfIHP7oOhVxx5ZUfv+qq&#10;444dj20D8dyMliq3WX3e42f+M/NvuOHGm39xEyKSv/NfLhg0sC/WLjj+aMfunXU7t0PMVlZVoiDA&#10;grmr1kMsRnq2GSdB1gqgbUAFUlBZjJoyBJwvKQdJFi5a9uCDf6uqrpk4adJPr7vu2GOPJbECmx8Y&#10;gzhANVQIqdRtnnzyie9/77t/+8tfOncuecfbz8WMj/m4BnN9XQ3PO8JH0Z25kYewZh7WxKnecFLV&#10;nMIqwj6pnfBslnrwNOZ7tAKSSbYfChBOeTjri5K7tKCgdOOmyp9d/wtkc8opp3zmP/7jlFNPw4Yr&#10;MUEjpbVZbtpHAgmBlE+Ou5IazBv9zpQtJmGQNgdTo9w7UTCHJ6gAhuFdd9758xv/B/PLsGEDL7r4&#10;LOwNB+Nwx7VWyFDswE5Agu7YWQdgsKgUrB+2xuBCNxmprCUJJ4JwgJsIytknBt/1vGyuk3VI+pEy&#10;9FzAiUcEwvwCdc8Tv6utyUpBfKWX4BWway5wbSpLAE3iXGHwkQkF39wPwOMvgl3O04rPnDFk1jlb&#10;3fF6P5lkYxeGrvLsZtOKNQ29lWR/I6ta0PukfwZrjN/CBVpFbYQlmphWbzzrkUpSdUxYixfPwiYj&#10;fkX9UWMeZ6RJ3POmc7O24+Lwq79TG22wdXvdxoSzdbkycGmnBBNwXnZiimtd3lbhK9BQfeqSOUK5&#10;2YBXKtpamVsnGxrJbgirDXokFJVwbozx/A+RBGtYOmYNXGCV35VPhEJW7kqgpfHQrXMp7lCzZejf&#10;yHuoNwqKdAgUYE20UhMNubOEWrcu1TbAfJ1n586lAwf2ZwMDeLqRhk/t30B8WUGD6hUJ3hiP697x&#10;d/bGTSC5aMNktWxc1XxlMcj9LNIJ+D6Go5ks9k6jxTHXAuZ/bqHJMacy0yLFNEnyiSm1A9W8gd5l&#10;8/FnxNabw4PlRAyT+NmjXhyoKkcvg1nUTXOLnQm+seCz6NYSJuiLYjoeCeKWO3HKMHV0YnhnqCvs&#10;qcBbf/zt9Miz/8B/Sy65/h+Ye8Os33Xq6HOP6N69XVWzJa5YseLOO+/E2QvNpmxhgtNOO+3MM89s&#10;YeJmk8FU+JWvfOWZZ55pNuUnP/nJSy+9tNlk8+bNu+eee5pNBtP6iy++iO9mU7Zugs6dO4/hIoWH&#10;er2W14knnvj1r38dEuC1LBRlrVu37pVXXmm2UBwM8tWvfnX58uXNprzjjjve9a53NZushQkwLsAG&#10;nE9f22vy5Mlob5LVh174Zz/72be//e3N5jNnzpzf//73zSZreYKrr776dJnr93+tXLkSJsrmUrX0&#10;dyxt7rrrrgULFjT7AmJDQAA2m+zUU0/F6Gg22dq1a7/85S+3hJ//8z//84ILLmg2w8Vb9hZ27fuB&#10;nzzcbMrWSlB971WzZs1qmtvh445urSLy+TSlQFHBmzv2ar5P8xTIUyBPgdeXAnkA9OtL/3zpeQoc&#10;DAXyAOiDoZreeR0B0B/64HtRAVs8k2GadsBoQW5k2UwWzGR7dav9Lv6Vqb9RhjlLtMqhydI2XKd0&#10;6bIGNvjJyZy/k8meGDzHjG1oQ2lIwH8YTCt2A227hmRGu3ymnkxky6+rr/qESLdIb5u+Tfn2kcOW&#10;nUzSirQBwGiIHiRzNmPRKRxPNLobIiKrr425dnwbMeKapLQ292ZMxMEUSsNvbOOmzVvkjFeIJCKe&#10;Fa47F+gikDDrompkdDb1InkCVXMdKvdWowSpnrlmNXW2B/t0YIOUf2KqLD9kf82WFe25DXCZ2ar6&#10;PrJZjm1iJskNF5JlaNsgm5RDzC/7ayKOzdwqRfnZLo1vw535cUQex1cODj/7i5LrRF1v1jU0PkP7&#10;MFyiHT5Cv4LFX0hZVYxeF9/Uw1G9fu26WiIaA0eHtsAXYi8X+YGAJyMIA3uxBYqeo3oJggw/Cl16&#10;YECFQuEp4/I/sY7Z2IR29hiO44GQce2A/4NrzQOToVrbtsMxvkhFZy08P8RA02vrqF0w6CCThPjB&#10;Ezu9tm7dasdesOjDA2Hfmz0fGhqoJ+AmAEDbPeaKmQrIBNAdFCb4V3vGX6NfsCNgBaUlJSh7+py5&#10;s+bOg9Pz4ksuvu6661sXAI3CFkQANOps3yRIdcUVV37sYx+dMGGiT2lnH4gJPF6bMnb2iRkoy4uB&#10;+QMj1IMH/vznP996y61PTn4CGY4dM/Lcc85GEFI41oEFIaZuNxBDQETWMaRoG7gVA35IUbFJNLt5&#10;iNNt7NIm3xM0gNCh7Lv2+AZ6UoiH8j1t2r/40sLZs+etW0cc6vQZ09GxDdvSTNOaNlzc2XCE7os6&#10;2Xw5OPdPwTB0colakr4FWeaSoA7g23t+e88XPv+fNVWVh48ddfLJxwNNsn076A/gCwaXxLNwiQCO&#10;tGnXcemyFb/7/f3rN246/oQTv/K1r55xxhnu5UOpG6qBsLhPPDH5G9dcM2vmDOAjP/Shd1dU9AFS&#10;sKa2GkhH4AAwaIEb8/iVE5qbZzATAHuRG3TADSF2NDAiHTt2Lu2M56UIIFtctq2ybuaseZMnPwW4&#10;2Hve+94vfOlLAEAfYp1NRNR86rTp113303vuurO8vPS9/3rlkEEDJGaIT7Ow0VwPUGYR4nRNmzF3&#10;2vRZmzdvHT9+/F13341I4Rjt9mge4tWI/WLtcqMwltCiklJuLUrdsqo3HCP1lZWVjzz6yLuvfCcB&#10;0BOOwad7j64In1q7vUbHUNDva0UE1HMsUuD5sKWhqFPRps2VT02bOXfuM+07Fpx19jm//OUt4BlB&#10;iA8JAO3YZhs3b/3ud3/w61/9qq6mavTIIZe+4/xePbtCJ9qOwIXCfcLrq4DQhbv2trvl1l++/PIr&#10;QNm+733v++jHPtatWw9CmcMx02lQUErV1G7/7H989v777quqrCwv7wyRtWnTJrx492/vOfqoowqL&#10;EM/YIlb/sNUtpz2VRIQKxcsLFiz8xS9+cdedv9myacPwoQM/+IH3Fhd32kW4LVAOzJbbhDCrdexU&#10;WVVz669uX7h46eAhQ//lne/60Ic+VNG/X1OpLplPYXvvPff+949/NH/+vK5dyidOPGbCcUdh149A&#10;vdiptKMOGHAEpANQvH43+gDC2/BKO+AxyaJch/bX8dOcSbVfgeFr0wTto6gFtwDIHFphe/Q67kES&#10;wEchBwDLhTiAIxaI523bgHiuBPoZMD3oEmANgJ5xdenarW+fPjhhYAD/r+jXvx9uEOIaW498Fran&#10;YyrqwvMElI8AdlHrtQIZBkFjbTMOrUYCJLA3T5Hes2L5shOOP37Txo19+/Z+y4kTRo8aAvoDnFcr&#10;2BIQb0RwU2sXKkCzv4G90D0MEFdAYezXKGvTttMz81+YMnXG6jVrL7r44p/+lABocUbL2aPx+DQC&#10;ElX44wN/gFfslZdfGj1q2MlvmTBwUN+qmm0gaU0N0Lq7du5hzE6G7dR4RM3J/GJvK1G+4UNd3M+m&#10;oy8o8XiaAxkN99zItJNo5qzCk5ZOlKK6kk7rNYXXNbhH0Rj2TI/CowoIagMDytCD7MK2nTAaOxUa&#10;OF4ICCbQ40Vla1ZvmDFjzosvvNK3X7877vjf4447FnFMY7eaegdPwyT/PUCef/65b33rm488/Ejb&#10;NrtPOv64M047maOjFoDBGsykAJFj8gJwkLhMRkLdDj8uWR97PAQco6xD93doTze/RqmwL/wJ7cE9&#10;0oOBUZTGFH9FXigX0wpI5F7ADU8gAfKsEyFZmIWoT9KPrrfiQrUR0Ac0JGwaQ0O9oLmchym4g9w1&#10;VrvxJ0cQ9FIOSV4ewvgBYebxO1RatInnBHXEzjNEcgcGul0JY7gjZHuXJ5+c9fAjk8s6lwGT8c1v&#10;fXPI4MFGuofVZcOVRcumlAaajKbjMN+lsckO1rMsANqvtYoC0KieTZQ6rapyicxv9ZBc//u/d3z1&#10;a1/bvHnzmaedeOLx4zuXlwJwjFi5gK5Lv+Y+yAKG7gfQucOK1Zt//NP/gapz2eWXAaE78fjjKTEO&#10;jEY5TSAAoCEBdu6e+uTUqz521SsLXho5YsAF55/Zp09PgJ6xqaQmSqodu7jeQRvMhOZbcBVYE8xB&#10;lsAcjKGHDqfUbkcAdFFpl87dKyu3T5k257HHn8TgRbxtYIt7du/ebJ2zqwYDq0RSvifAOjkRyLsH&#10;/vBHhOGdOX16l7KiSy46e/CQgRhZOMDHuyU52TFccdgmZ/MJZRLC0uPggMIiSBIcMgAB27m0vGOn&#10;kpWrNvzov38GRnzXu9991b//+/hjjsYIOnQA9NPz5gEAfevNNxcWdvy3910yaGA/RP3HLAb0M6QB&#10;dpjUba9Di9CtPHVLaq0HMsaFB6yXnFyRYcJu36mIKhDoXMBzEYpLcWzAwkVL//jHv0JgT5g46ToD&#10;oEMs8YMQbh7oYSn0pz/+4eqvfeWF55/v07vHJRefP3jIAIjkqqpKAKBVYZ5kwjkfTcJH6i6J7GOR&#10;tNeX+rm4Hf8nSQ74thQA8IxwkLuJvQPjaO8KhHZJ23YFK1auv+Xm29DR2Hz7mc9+9oQTTkCXSf60&#10;gloqjmqgLGflQGK2ZLJo4TLtIMi9z+GbNBBLKDDLb++++8Ybb5w9a+bw4YMuvuStHTtg4Vyl/Uk7&#10;63aQ+oD779pDLHQjAHQS2ugmm9g8peJ5MAzajmkLYPzJU3myS6gaHHaO8otJSTYATc2ckanReXqI&#10;AGip7II00myCcjP2LuuE0RRJU4nrQ2bRwQX4yxWIBoZc+AZ3hFUOmTFzc5NbqprmUMV+aMZT6GuB&#10;s/1UNUQrqM4Io0nxEkPkUi8TWBkXHiYctrRTHJUWaOiykBseItdYUAA6uxWurTUfNdblW7fMtdQU&#10;MLTalXEhHjueYaPkpH0VT0S3EHA3bACG0GAk6IAvJ+Q6Rtx2u52HCY5ew5SNfLjPOSKM3XDzhqd+&#10;VZ5mK4dkFldgaIdI/06PlNC6kRiKLdMLgZ0UEkswZ+WHKUZA0vdMPWeVKOA/TdXMQ60ipJzrdeQs&#10;rDSCWPsQIRzq5cPgorYDla9nz67MIeB0hQmOOqd5E6RAQQkIzvrIjs2Nl7I0uQLOE83JjtwsVUXb&#10;vV7S5DowVNFxr73LEuHPuQ8wyMzcpJiETTgsxXzoQj0sYtGBkWlh1UumoXo5DAT0AS2QYmuZ5Rlj&#10;AjolFh0BPS6h4IY72zQ43JDEw247O0I2N6SDGkD21zEFpr+3PaTuNvcmy0wSL7Ge9nrkIkYzc9Xg&#10;od/NzJL3H3T/GgOgCzbMv/t/vttsW4444ogf//jHWKs2m7KFCX7+859ff32rQb3RiQChtgSBCjub&#10;VivNXOeff/53vvOd5lLBprHg/e9/f0uwjM1mdUAJELzplltuwTlRB/TWoSfGVAvsdU7kH3qOLcvh&#10;7rvvBnK92bQQF2ADy6X9X60LgMbZXh/4wAdgNGuu2Fb+HfNaK+5JQOUwXWLZ3mwtL7roopYgfZvN&#10;JyVAnAWwVrPpf/azn7ViuRAFP/rRj44//vhmy8UZg7BuNZsMTUBDmk0G/kSvpaltP+lb2B39Djvh&#10;C9d8Nw+Abpbyb/YEeQD0m70H8/XPUyBPgdeXAnkA9OtL/3zpeQocDAXyAOiDoZreeR0B0P/67iuS&#10;jTJrkUw2VlTPVmBbWtPlh/41mt1tYOWVtXvqT3xls6RrwPbZlE+jF506a8twBexlQG62gab6hF/p&#10;cmC8DSSggZKnyvJUQkOQZVVkTRyQJRZOo6UD6LrmNkdmGs5yQmViqBUaam05DWhm235FKxEgeyhq&#10;rCQbTcdHBj2QmiBvR2P3kl3boils9sE2jcrDqE4bNqNIBMewCR9zC/8mAubybRgMxr2SvplFzCjb&#10;1w3ucw6FTG0jBtp96vS+d/7Znmr6RM1ozDw2aetpaGWGVgF8I4d3DnwjZ33uagrujKCBUD3Hz0jE&#10;sjk8Oo4D68n+bys5YjDTRxLQzyFMsk7NtmvQFZW/IFRCbJ8hiEzekT4N/AFCujM8i8BW9prYi6M8&#10;+CvcpticjSCDLi4cEBp70DVMjce9nEWhvHAvJwqizqBtttQjvRDFDEOY2MAeZfxpzxZQGPqVXgeH&#10;vbF/KzlmNI5o3wd6Et5d5KyzxQn+JChZkQuRg0EAdsyIe+khsycpyRC7yHwUqf0Rpj36CdXo3r27&#10;atsQAN0BEaALsSPBbjYSELgoYgsQ5rATINhPAag7ew5wZjiM+6c/va5VANCms3ll4QJFgL7pJhiY&#10;YIJHGxGntmvXrp/81Cff8573AqmZaUgOq/Sq48s9HpofmSDzxPyzbNmyX//6tl/fdtuK5cu7de1y&#10;7jlnHX7YCPjLELOK/nWEn4SfF3GDEFUTDja523XAMg67FwdGpFTiRt6oYHYJQ2kiBGEn9FFBR4aQ&#10;LS4AQKoM+y/mzX9++ow5QNFNnDjp0UcfbSSyMrXeT/sa/BSkZYMWN0BXJddWeq3pk5YW1nrpUAdY&#10;CX937+/+32f/o7oaAOiRp5/2lqFDBgODzghf9nIpMCuj8HYsrG/Tfumy5Xff8/u16zeAdF+9+uoz&#10;z2KAmSyG4CBqh2oADvv4Y4998xvfnDtnNiBfn/zEB/sDAL0dmMdagEUAC+NZ2zxIe6fdqxEA3QZc&#10;wcppDGq+agvUEGBDQIoA7FKGYKAlZVu21EydNvvxxyeXlpW9FwDoL36xTx+DCMNEcRB1TmMHEcSv&#10;++l199x9Z9cuZR94/7+OGDYU/kGGIWQ9OY410hlIHiC4J6fMnDpt1tat2yYdf/xDDz0EL5Ec+Yda&#10;jVevf4O5uOGIPOhGH/yL2RkFOOC/P/7YlZddAWJNmjj+xBMn9u7TA3HsgArC0AeGSQNE8049IUGQ&#10;S8RAA/TYsRBQ5Flz5j81dcbadRtHjR57z72/HT50KLarRGFmfjzgCNAGQAOy/vNf3HzDz362eMFL&#10;Ayv6vuOCc4456gjMQ0CcUOwrDBn7tH3BijXrbvyfX6xatfqE40/4yEc/+vZ3XAQUjw6J5rSl6c7i&#10;iGeXL1667KMf/sic2bMAYxo7ZjR+mDFrNtJ//JOf+vQnP4ldMUnscI8SA8JmtYD905w7juCvR1HV&#10;1TW33Xbb/9x4w4JXXurfpxcQ+cOHD+FZ9ORFAz90FHK7DvOeee6ee+9fs2499rd8+CMfvfyKyxmS&#10;tkk5yBOtxux27Xeu/d87bl+5csXoUcNPP+MtiNYPiQEcMkB7ENbAQBP/zJJ2Yb7USQuMChm08XrM&#10;ZTzWQCGeSTxBZBk9DrA5aaqY0hGjH3MfABM6eQEfIC0g9rfvrKysWrt23epVazZs2MzAz4j8XLMd&#10;LUJ6gF4xiODDwIgeMXIkYjwPGTIUgNfePXv26NkDQHOqRllOsKab00kCIsH95dYnbSqBCbJUMQ8H&#10;vS7zg6dRXBBQy5YuPenEEwGA7t+vz6mnHD927Aho8YIVc15jPF6CNRSnlOH6LGQFc4H4kuxCXwCf&#10;h8YB0TFn7rNPTJ6yatUaAqARAbpf6wCgAZv64x//eM3Xrn7ppZfGjhl22mknDB02sAaY9mqE/wdk&#10;nqElAdXlYFSMQEzK5H9D2xz+eRfibVPHEyYpwGKsFJkwRE3hfAyFB8SgMDwCmTh90qAMj0B6629W&#10;yfAE6cEWPOGdfU1mYc7eqqf1D5RAHvW+Zy8YmqGfCxgBWnvJSouKSjdu3IYI0FOnzOjarftNN918&#10;1llnIBBxpsdaPr5edfS509G0RYsWIWDqn/70x+rKrSedOOGSiy7cgZkLJxgomC76nZ2u0+qBVANJ&#10;odh4MaYj3LUEaweESoeq6moCxxHnM8RfBE14igheBJ/zsPrduzE0UCKyQ7XSEs98azgLmIddhpTS&#10;TsMaQPXEc/dFANS0bcsQ0XER6u1tVqv8VsJvOR8WsXuPNzA4EyNxUSW8yYkOYxn7VToiIDD2LhTi&#10;QWkZ+qKkY4eSRx+d8re/Pda9Rw/Em//616/p26dv2vyTarh/MbefX7MzS2a9mXsjDc9sJq3AAU3q&#10;1HDGbTT/hkUWdm/c+ZvffPkrXyEA+vQTTz5pQrduXaDuMtzjXqCNsRyjSgM9BouRNnvbAQB97Q9+&#10;ChZCXL2rPn4V3MnQcQ6w8jl9XEgwdjRwrE8+8eRHPvSRZcuWHH7YsLdf+NbevXugGtU4DYTA/R1U&#10;t8hQtEBoacZTOFAuxJOmE65oILFRU6jZXCVhSGKfYTGC73fbuqVm8lMzH/n74xBmP/jxjy6/7LIe&#10;BwWADiLZs6OsE4wA/cAfsFqZPWNG1/KSKy47b/iIoagNdEhsMsFuSSTl8OEOAq72wsZaRtWmPCkp&#10;Ka3fU48tkVAOy0rLUeVFS1f98MfXoYT3/dv7//1jHz3qyHGQNYcOgJ4zd+7PfnbDbb/8JQDQH/3o&#10;u4YM7I/6YCatw5Yhb4egIGQQfe4c0uU1KcQm9kx4dAv2xpoX4AwW4J85S+IcDOD6SrAwevmVRffd&#10;/yC2rEyYOPEnP/npcccdp6EUdqEf4GjyKkqnKdW3ufee337pi59ftXLloAH9rrj8HQMG9MXiC9sR&#10;eYYBpgYdzqOlNG4o3sEklg9ExpjNMycUeFJAoxjZVEszzvxYU+/hmhqyAtIb8q2wsGT3nnYvv7z0&#10;l7+8HXW4+OJLAIA+7thjHQ2xtQDQDSVAGqFxWmm4mnldlmnBuNIWB+Nsv+e3v73hhhtmzZw5YsSg&#10;K644v7i4A45I4p4zTiTqAxyxsBf32qgQEa7UY2M08QA29HEcRnPKZuTntk1Yzqe521ugk/BnHxUU&#10;QABAecEM49kBD52B5wIn9uTueYFrsoBrpNKsNLSLSPrIQKR4DWDYUBMd3IQcoyU2aGIRN6wDtVSQ&#10;QbRGDFsueQbxlGTIshFacabLWYr8igmVkKVmXTfK9bfOY0MN0juos0vJqithTowKjGvuJpjNrMww&#10;Z5w2Zno7pEXEmFrnSTm7zqphMO0GNHhuOQA9Khx0ZgK6OOSDHRX4273j8M8uPfV47G3uBnHEaLQL&#10;39ABqFEoQrPFjiufaSk3FmNah/IKwy3q4pDPZhhoXul1d5C7xtQzL1H/iRG1TUmmMYw+s4MrNT+p&#10;BJn+JQlkkdNmQfcFYi5nGDgoJBkVlCp1W5zbI2Oj+MSaDOkflJ12sLHZJCi6OzAEK0b+5UF5QTt1&#10;N7mLPY7c++4vcyJel9EQjBr6MXGmSarm5Dg5yyomfmIGl5UeRnuho7OzeI5c4YxtdhZLaSMcY3+T&#10;vGY8syJu0MsEibs9MvS6LeYQa+CxhrnW+V3MQ9Tw1SqlF/3Fe3jNMyzubYox55giieB4aG70wPSl&#10;iNG8JNxJv8cfejb9+o+7eY0B0PUrZtz0vf9qtjk42eN3v/sdbK3Npmxhgm984xsIXtvCxK99sne/&#10;+9233357s+VifXrJJZe88MILzaZs3QSIxHzvvff26dOndbN9w+YGwxG28bdi9VoXAD158mQsfzZs&#10;2NCKNXwjZwW09803+0DO1/TCwupzn/tcaxUJKD8G0VlnndVshl/84hevvfbaZpO9XgmGjj/92z++&#10;MQ+Afr3o/5qVmwdAv2akzheUp0CeAv+UFGh8dtI/ZSPzjcpTIE+BPAVedwogjCWAXLhwg/hwuNIT&#10;P0+/phu4Hjfqwg0SV1XBKRlexxPsM8ZP+EZW+FPXFjrYquGhBnSnMpa2NfymEtPVqDKukrNy3ZAD&#10;8kBlXdb69etx/hSAofhes2bN6jWr9VmL/1bjg//WrMbPGzZsxOuAg4QAeMoGWFJEaYNnAqBBoEMY&#10;YQgYojoesYqSNqmZmxB4OVYQOWxEmZs3bdy0cd2G9Rs2bkAaX2iuiEFqhrbgrfhBDvqEK/cDU/jC&#10;DRvY6MJz5IfmgmqALzGuXVlJaYlOq6ZPD2H+4NvDMdfGOKUL8AZ4WgGHwy/8Yhp9GqTQL7mU/sMp&#10;93UFHFWTrPicblxGmoTJvtFlU74voWHlxYv3dqzyyGJFH4FZ2fkoaGW8dKeqxRu1ShhNhPpi6fz4&#10;JbY4VBFZuTKZco1eENqddVBER0AOOhXAscgKOEgXj79GbgBcFeMbHgygqgx45qv2WqMUnjxL/yMD&#10;6LlYAnAy3RFrbiKHHgkkR8782UU5QQngJ4hPBT+zYzopdzwpKy1F+DfsCEf+cO3jLcY45J+EKpo4&#10;ofNECwJeAAFmSh12jk/gA5Zomkdahlol+gMf3KVLF+CiUuZIyUh0ZWUAReEDKAyCaKEmqBzCVYAn&#10;9SFXImdUGfcApfXs2atrly58sXMZMnQmsOlgDzq+HejChbIlsS1ZvnOzzF2p6/0k+21GUZeRFvIH&#10;g3LsBnczuo1eB4raA0Q+tFA6ywuBzEGBcYcfjg/4BlLw74/9ffacOcTLKx8C7RSLbZ+AkhYWxXzo&#10;jm3Tv6LihBNPGnfkUWjZ1sqqec88U1VTg35V8+kR5xc5qgSEQG9BGPBRiXgqUj7SzIcoI2EY/GAg&#10;fgLv4CBukljeILms4N1s1w5Ebnmd95nSdGAwYkamU2D7+GlEokZYmEMst7Vel8M5uBMV6YnyxCS1&#10;zBF8F15DB2al3PAelrAnp5XqAYcZpjB4TsnfiHnIAIhB4uGfgJqAG941I8aZv1vS2t2oQ575ngZa&#10;oXMgeDsKSvnZ7LdrzREkj56qzZIopCm3whxBmgn9rKhU0SmOOuApGFLe01aioEansE2vOjQPccwe&#10;SEVdVIOPzlj3GAkYE259ipfxMjH+L4lI76ywoZ74kNCuUzyBpO3RozuEOHaZbN60YfLkJwEnijlF&#10;9M2BVNdpHdAO0eVGjxk1fPgwuJCha61bu4EhqDG5iu8gXyCOMBGhB1966WXgG/HrgIEDBw8eQlnN&#10;nUy5HUTiN7IcNLT58+evW78OUTS7lZcfNmbMEYcfgUkEaKg//ulPUOGI0sVuH3IDe9Be85ZfEt3s&#10;fEy+gwYO6N8PsZzb1dTWLVu6DNwIHUMfzOraFiB965UFrwDlhklfMZIrIBybFqfa1GNY4mzKV15+&#10;GdomiunZq0dFRX/2JjDXQHWgm4xbBmBZ0R2D/iNlAEORGIgOHSCwqeZwNqdMVpBjzG+sE8Q8ke1A&#10;QRUDk1ZeWAiVACFjyxERd+nSVX9/7Mn77//TX/7y6KxZ8xYuXLp69fqamh3IE5kPGDTwjDPP/PRn&#10;PnP9z2646eabv/XNb37sYx97+zvefsIJk9B9XRRFSb5+AU888MNGL3vdJbcBaRexNScwwKFFUOyB&#10;A+sIZxR8/OInKmdBdCr+aFERGm+BwCCv0nMoa6kCQnZRjZQmym0cCqNI+Zb4M7vtsOXssa+U5LiM&#10;LsGTzSXypTKSXbh3CJOpOxEVop4I9pKq5S/PEdZ2MCTZND3JKbqFksNBTyMnGJBhjdFaNL7BAHid&#10;+k9HbAMrgpJmtQo/4Z45I4x5WCYELRlaCkpiuVDjpMhZPySDc9InchTyoXNZZ8uNFStX6OSZ1r88&#10;p6AmqCoaBXhjbS35E+2m3kIKUB0nz0vRBVGREhok2mW13tovoa71bThIGEEZcWoLpeUUUp8Hs/gM&#10;euKoyE8WRnhL+BKg07TppyPORekEGCFlJl4K82cHKfhUa4134XiMPcIA0u3bQQgUFCGCduh4a9fu&#10;DveUFxoethQeRYVQg9Ecdy4XMSiYM2/QuLyA4USIPNQf3hbiYUiwbMdOByri9tNzUsAafDgKG34k&#10;3ht/DnBC3Mek1nSakwBvMvlZrKSLSnQQLBjRFgXETXUgCJ5di3WcNC4KCuzs6cgo+PgEVNEhc3Ha&#10;3UpM8w5OnSxJMUGlLrFk7gUFD3SQyOoUF1xiBqRJaxx0tTmE41GjkKv6Aj5xFwel65DrHDKQBCSK&#10;S0tZkJX1ltwJy0PMLFo5oC6cWcKiPii0SAzW5QoCjcLcBDCct5uqezBkuGv3wEV+tnFJo0soTJBB&#10;ejWFEoYDByrGIJDipSUWg5Z1SZYKChwWuUpJQeclMenM8QPyUjMnkVV2wtsdCpk1p4sQbevr6mph&#10;zgGxrfR7DiJvdCTFOPVLjGh9FWw35FUpAJbR8RfM7BQjSYaQtXhxBtasFxbCMnKQDtxcr4szo3tE&#10;M/JBX2k8qmXxI87M/pTJv6Uj/VUGegtfb7ZBrqv+U69AQITJwlO1Npp4KST2EXvJDJV6xqPAlh2T&#10;lzlgwEqpdm7uAifL5u/Z2VkbyOhexTyAD3pV9yzOMzhGFubldHEVhtUZbBdYoLHuGKF4AiS/bEW0&#10;ODGUeWFxCWdtaoCaHsOIYCotRdXMTD3dujCQqTrKciJlwDfpcm5mPxmdeNlKIPpoLtNlo5bp4Fc8&#10;3yXmpECJafAwmBpcts1f0XJoouFPZGWC+xgxm+RcirKiREWnGioapteceTDpWdF8FMQaVWWUAHrD&#10;wGZ1HpcNRFKzi6H0wGLiJrmenKypF5HomLphRAFFrRunxpqAfElGEjchNZNTA3UKLMBhAWMPJ0KR&#10;5hrRJoWVOvyKQq06hn7RSDcNnW207sjAK1rl5hT1I5gLlfFz1TOaWYPQKIJctHkNuZn9XKLrYM5H&#10;xWh4z9jes3Z6G7Q3wgYeHQGy7Sd7NuzhtI4jDf5p6A6wwZwXMHm4gpl9s1LiFdn2be3P2sNt/IeD&#10;AL/iW44A/pl1IPghUto34Rxkw+fFIpUzvvCPi6NJnw/4xJc9IFmHSKzPti1btyEdKgx3A2ruNNmU&#10;iUTB5q9MWZktW+AowWld8IJgacxa4m+6Rarxr9O4zi7aJbqZ9ok4jYtTiUiM6tDhwJ8rtzYrE/MJ&#10;8hTIUyBPgTwF8hTIUyBPgTwF8hTIUyBPgTwF3lAUyAOg31Ddka9MngJ5CvzTUsDhcxiySBcizaQb&#10;QEzwpy9HrfDlcDvpwp/puXNzKh9YjUtRLfhY2SN/fjtzpml4OYdMPo1KBli5DrZDWAKNtLYxFDZE&#10;X/gJJ30ja9SSdm24w2kutnmX7m3bzRXNi7hnVAOwZ9glcQn/jABjPGZVznievowneIzfgIrmSeJu&#10;QKAWT7nOXvyT8YnY/OzHh53qg6A/Phwb0Tn52cVAcfjOpVCEIH7iO4G8gjkx3IMD8xke5DgmDgVB&#10;BFK8gpfMyMzMFfC/8qFl7xv51J1ho4dOj8wycTsa3JolshE+sqWk4nSEOy9X1lVtlGe2zuknOrIS&#10;uEZNUyiNXF3jeYb07ybQgIELdq5kfTyCNTDwmjyE8jWrTqCiIFVtgCoEJ1XV8Ph4HlKPICE8BJHH&#10;F8Pti1yREiXtAUOlYCMsmJ+IGEiEFLZMxyw67LTbIho4LAvBPwwHwlM1AzIKEZ/gxACSo0t5GYHH&#10;ZWBjgkIcKQY5uF3O2V5zdwGbDHyVinCEEsdogS8ED7NuY7vw7PMATBnQZJDI0WscgwS5IYisL8uD&#10;cF5niFPC0YTX7ZXB6127doH3hVWKkUzQPueJrAzwsrcGN0hv14s9f/blELmH0EFCpSX/epbAiXpm&#10;EtfV9yIjL9zCk4M8UYoYLEWgOSR/cNNpgJA7sTAGBpxpvbt1O+/ss/v16YPSX3z+hSefnLx48WLV&#10;BwGWPHIPaCrZN8ZTyLN2448Zf/bZZ3fp2hXCY8HCxc8/9yKOsCaEGR5RufpBKMgORsRXfFaGGOS5&#10;uoElHLTVhPVg9OgQp+oN/U4AtzjB41SPecQn8j+glhxiYiJA9TFk53W/DLc0ywn/6cCTfGaG5NBT&#10;9CTJHyFSY3KeKZwJ1n6IbfEAZ8R3CRXIOCFRQi/jEadeHhXOwEaKbcQwTQ46RnmuqPdGbzOALvDZ&#10;iOClgEyeUxK9PR9YWB4KqCK1l2rB7l1EOkoEkrFCqF1SzPOPuU4QS3IjuJAiouFZuodKQI2QCMhI&#10;mTUGfbFnIwceYokH/joFWG6K5H2cChGyEeEaFXTNnADi4CYEn8zER1Tn70IXQ0T36tUDYqKmuupv&#10;f/0z1LEmELgGAM8W1RabGDQiEEh4xIgR4B7oUes2bKytwVH1EIwdEIpf0B2ETyPQ5Nlnn8WEgn0y&#10;FRUViOsvAR0nzRxvsQsw4cyZM2fjhg1o0bDBg44YM2bwgAE9e/SAjvXCc8+sXrUK2phHlqQsh2GL&#10;KhwSkckwGigG27YdOGjgsOHDMD8i8uyiRcuYc9v2PEyAiAJiFDFKoBAuXrIcUyHm48GDB/fvX0Hq&#10;ZeR0DsIDmbB7N06hXbx0CfTMzuWlPXt2B+IRcyj6gkG7GBUbEfcZVo3AX4UXNPLDYlkh20g1B3am&#10;DqM40FAMBAcD3oI6ApAZhQUAbpQAart1S9Xf/vboT6+78a677p09Z96q1esQkhRhkzEJYwfTMeOP&#10;+8THP3PPPb9/5OFHb73ll1f9+8dPPvnk4cOG4eACTMRQiAIEEbT0kc1CdXkqUODBMBbdRWgdNAJ4&#10;8LF50OqHTktPlD2QflBavAse1R071KotpzqFepaorQcJtKkDR6hb7lnZA6Cc8FaiRVU370UxbcUd&#10;/tebHMJ2hwOuX0Y2kDVVKcsN6d78A2oihBoeeVcJ+aawkBjccFB4mHGttrleXlJJuIWDy9EUh/1T&#10;Q3iJtg1O3HbbrT9bSHrgWxW0BIBg8HPkQx1JcttCVm/jV0LDNMWj2ghvTEGIh5jcwajIG128cgUA&#10;0Pgp0/iDJ1zuTYtXXGWdO/fq3RugcAgN8Cr2nEoJD1OYB4IlG8YIQ+tiZafA9uLPoOKCCk6Gb81Z&#10;nMVECir9Cheew3BH4Rm0GlPPCwS01L2is160QUdrV+dsdRo/kccwKgWMdrmuIb7DukZKrxOkLmAX&#10;62AiJzM/UhcI+oJ4VJM4wakdiO8Eo7MODA3L36ikMe57YmgKvVbdCBTmuKRuWePKXftWSFuDIVqQ&#10;RxxtoRI+3YY6i4mmLwbZ9GChRE3VDQoEZ4gWFLSfJGHTBxCve7Elh0YGqCrEFJNBwTTSljWQUbZw&#10;tkHlZkow2O49topgdHoIW6uxiCPrMsop6h1msaD/HFqdA7uITBpHikTbDoEtHa2W6h4KwkhBAjQq&#10;bqZK0oWoPqzOJOSDKEVeyAfj0VUjt/OkAs/Ch1ZdqnusZuzUIDOzir+lB0rHxOoIypZ+oC3e8grX&#10;CEVukzA4WOE/OXgRGJzBt7X2D7LlkGpMYga1mMRB9wLlRqAzSYLxG7qSZZNB2L0QKlxHWyhJAksz&#10;17knnET2IBN8g+CeHdyDBIxyKc35OJkRGLxUYsrySmtfchoR6pKErXUliU2ihUWADBeQaRqF2TXa&#10;a7xMsxjMTlK2kPk/L1skw/khu7cFw3OowWAnTmuL+VafMO0mLdqCPYzTKGh4BIegokG7iCTOzQLB&#10;mMQ5RSMOtMFwI97XLOe+ztpR0auBh9Xj2tQaVHqkzO3ldhvAQu70mEmqgqpqRgoGQ81P0uAyoOE0&#10;MVlb0GqLlqlkU/IT/xQmtahsaIN92KfhZBRuwj1nU5oazsSXE/sJRbSWLa65S8E3NeH4JFpW2H1R&#10;58ThYNjbxgupUuJUBMeT4r67lETnOEBYqC3YlMIYg4712769iWkSNYwBbDMUeieYTJEepRsLjpQ0&#10;YsvcC9ZxewMxZVRxizCcUSXebN+BWmEg4ydNUkF2ufnSaviWeJWti2pMDPcr+Ux+iOeH4EWXklVF&#10;zPXWDN0iz1Be6CnMsY7jiX3hXnMmGWUSAjYY/GUwB7Vs7w4WftzBKGizIP734WN2ANjKDzM3B5Q8&#10;Alk/gh0NEN00lysEvq0T+ItR/mVeb+AjUCqofra7uwdx+U/ZycOfcjewpX6Ce3wrT7owVDXWBHFO&#10;ZOlH/VgDRUFhRcO/kqVusmz2bDhag486mZdLd/pwiS5mSAxBl8V3YyZuEd60idzD3x1NmS9GSnmm&#10;NqZq5wivclklORL4wa3ikeevPAXyFMhTIE+BPAXyFMhTIE+BllMAxzNV1uzYWl23pSr/yVMgT4E3&#10;HwUweDGEMZBbPurfgClb02b3Bmxevkp5CuQpkKfAG4QCyWSfrPy+scXfl6tqM3cyZCdDuX/KXvKb&#10;6YFQAEhge6Ls3cHN42zTW7iX8bkR6siYUV54F/ZDxEtArAPFPNgKeyIqac9cCozhYLQOvOToOzLo&#10;ItgPQ10anetScA+7NQ9V9RHkOrA2GTNlAWdiQ7L80Z/hoydyLOQu/hQoJqCFAbrZkFZ+gwdX5vKi&#10;m9ZIL7hKEbmuowOG6LhEos8CaJL2dwBUgLKA2y7arunN4YcOndQ5OU9D4rFkkQ/m7Yylu1Eap/TD&#10;xADurNTe1HeBvPxH6JyIMM46/lMaZ+vss7zkspwsZ4WPnJGYJHFgZuCIunLtCNHnc3uDXzkxcOLe&#10;ZN+PrgKyHPtBgAh4H+DEwZ+wx8OmDuOyYfRZNrAfhh0rN3p09Ya6RhKxpuhSfQLRsnXODCMPLroj&#10;7FwB3RC3heeRM3wguZqB7Ao6MQGcLmB1ekAZgUathucmYJQJDIqXHRhykQaC4wmgwMA3Y6TgoX1O&#10;/tUm+GxMGmRj55CdQPIl0GcgFAhJZbecOD8IB5Gah4FysLdti9BEYAV65jTksXEAuww0wDn4XTqR&#10;HDrf085yVMZP7GLnqBN9zStZQdFEzgiTlYCSTk8/HtyxAqFm5Vdk7Ex3HPqtApd6qOLk+o6djj3m&#10;mPFHHwW8OvZmzJ4ze8bMGXC3sDVitlSdQymYmbQFcqgMRw1eeeWVcPVDjr3w4ssrVq6GGwejULEz&#10;6SNUj7SBQHEINMtkDzS4MBWVmECAyKesHvkQSDKRzuwrOUiMF7KyyxZp7MptpSs7msQPWbDDIQMq&#10;WqmSDbKRiHS8UpLI0AOGsBZGlszvM1WNU9AADkPOguNQQSKN2mT5rGyJqcqJQXYf+itwPicRSgB1&#10;q6sc4YWaGSSLLMcwesSxdpyLxePwOUQIUaq6XIy7kC2hBIiCq7nSKAVLmCQZJD1YW3rZY8Dd1hvN&#10;ZDdvWsmidwJcorW7aj/cqBJzgfZyEfdMFoNshDEiRt0hB3VStv3bAvf4sOwwX3tOdGRr7t8B0nfv&#10;ns6dy3r27ImwbPDNLlywYPmyZQnGpKF3YHQ1M0QAUT3CSw8dOgSIRswXa9ashaKGDBFV1vHugMrB&#10;VI+DM5YtXwl3MZINHDSoS7eu1GnU8eY+5ckvTENr161d8MrLO+pqocANHTx4+LChQG9379ENnAr0&#10;wKzZs7D/TYkFC+E+k4NhT2NkKgYAAD0C0y6ItnnrNoQLA3EZexkoaEV4RwErVq6qrq4Brbt06Tp4&#10;yJC+ffskcEajnkWnAByAU2jXrlmDhgwaOLCiop9hKEa5WUUxzT168cTAONxrvwrHRZLJEdEl/DNg&#10;2Z0Qkq60uKgEGOiaahS08M8PPXz3XfdOnzZr04bNwHCD2r169R4//rh3/+u/fvd73737t3fdcsst&#10;n/z0J95y8kkDBw6APsCDFxQVz7OqToRObCYFNg6K0B9R50G7li9b/uCDD37jG1//yU9+unDhIk8T&#10;Rlx57EaWaLH01ah3210cp3HvUZNKAFYmZtf5x21XccdO3KLDc7cp2bwGEWWtdDacUcy0B1zFTFuU&#10;IxcFhLUFELb1FYlgi9gAjGRv6pI0DlAkd73JlUQx/gTCwtAni1wn85Sdig/LGh/eHU+x9+KFs5BG&#10;EZ5bAaBo1aHk2jrCLsL8zgQqQlFKkTOr5jrjP3AYTvRAwEI0btWqVcg29snBDK79cwCQ9zgrGTBo&#10;VBS64rp164nJBnRbewN4ljq7n91nJRm5oVZcNIVKkwKhx9u248wnDL05GvRLAsFMLtUFdCDhuQEn&#10;s3UEryIBFzJEs5PaXrRG3lbpnD0NUcWZ8tyn5yutAn3vGYxTmy7r5AY2ub+ktlpioYZSw0JLNQK5&#10;YhWDtQU/sE0cjVgbCsoZlfdQ9IHJ64adkelOzzstuFqUqFE+QZJEzW4/f6YXG6XxSOGHaEIrCUST&#10;79m9Fx3kScu/K6V2RwhsmqvJQcikfZEjzXWJ/rQtxLW/ZuFYKqWZWJcMGQF07nxviAtajuuMTQha&#10;IKXX/WIrXll5hRpQeGrtaYoZ22ySSShxCSiDiQQDDjTQ3oMgI0RsbrDUpWD9jfGgB11zQzhJNEpA&#10;q6P8eBDh26t8h4d34FIkBvEAYrOI8LsQGHyP5hYKQzxM1M3ximl/CJOBSdeA+9TrHuLs0mCk4F4H&#10;gZe9FqTJguYgvKx5ToHqZV0QBtoAPk8BeOI5QozObrTO5a0dKoIy0DA4iR2J/UMRDU06z/pwk2sf&#10;YzlpDi0Y7y2XDNmUr8pZQRkTz5BiFsXq96BuaYrWNqVd2rFqJK50Z13RoGSu8fROiR3ks7ede1tm&#10;HBieWXwFRkqUr683GNfmHatwrolTevKy2pOMpa6Yu9Ljjrvm1NHhrXhWhq0+gUlCluEfmzT5iiwh&#10;jqTOAc7Q9USmJv3Tk5fGdW5TULAjqRY2zvCsBA5z3uFX0S2AiV1JVyPoORk5lgaXqZ0a7lZ7HhfT&#10;hrnShE19HKQPNrlxApUBKhpSUJbHtXLOmaT0JISITqR2F+BPbo3z5iVVGKOG1dYWw6Cncbix77W9&#10;nSk1uKgtpIoZxByqqrFhBghc1NDUQ3itYbVxwDqZK28lxK+7m1K3Ul2JB9J59k+VTEpgYsUsxfyr&#10;WUgcIry/+F4o4aA3pmTuGr+SeDLyIB4G+7lGSlpgssBYeoDzhj8jR1EDx6ZEmUrQdhJUexQ1Mjm1&#10;gOxQ9G054TDRCiINJQk8bc4WkxP07/WshIFjfrjO7uWkhvkm9UjaJ2BOcwMzQiSMNWQq/0DDg9q0&#10;xLZo8EB273iAJArzCMEOnE+tucucYra0zwM7Fhg3Q1XPXWmYx+GWa0Ia1BwyHjWefKW6a5IO+Ydf&#10;s/nm7/MUyFMgT4E8BfIUyFMgT4E8BV6dAtDLgJus28GdaYdgBsiTOE+BPAVeTwrQOLB3LwYyhrPt&#10;h2/GKw+AfjP2Wr7OeQrkKfDmo0AwfCd7ZcMWJHtuo4YlK7AtjLb3OU0yESb7YDJN+ialT+/SlGeP&#10;cYiLKUOorJA21iO0sw6G43lwCKIANRUmbB8aCexm1iis0ulNSngH2sFtGAUkza4GudLghsIf8jGx&#10;1vgfPyhGpqHPnj6DW9WOHFEjffhztK039g1lnucoJ9+Mvxg1SmHO+OG9Pwz+oY/bIEh0xDoTBWAL&#10;qPxQwQMcblVI9BJmK+YOyZlcRePc5cplHiRLb85R4TTJsuwcQ76x6xuBDFLPJgN0okK2rHSf5ZzE&#10;NulhqmSqbPwpuhyEW0Ol7GK2E6Opn8A5BzSiqEurupLb1qzASwgJonjcu2BqZ8hnUURYBHlSg+vF&#10;JPVqSc0I9+4YM3ODtVRiHmUXgt3wZWTEk7pDzCocdimsGMI72ocZnJgw5cM5AQAEnDH0gQY0PrmU&#10;DlQNBx6SmVwyprxHNxwngDr5qHQksGPVP7HVDHyC6CaIg47TGCvxrYB/9LDCyybCJg4yEjsMcXFF&#10;GDWIQwJYGE50RAh2RISJ4azo83BQPYM/HBPF/h4P7RibNkQwzfR+Y2erS82ylpmQIiU5FWJfsOoq&#10;QlhQBtzVAM52WuqxxJsHeWPq0Mso5zWCWp91+umDBw3Cw0ULF06ZMmXRosV2h7n22WIauuFbWAHL&#10;EfL4kCFDL7jgwmOPnYB8li9f89JLC3BMqKKb0WMEaLNBCeAjR0Ej5ylOPBNomNjVlnBi9vE4cGZy&#10;T9qTZNrJGVOPLCB4W8lYQOBdcgu51+PAyki7FtKmYbIkErOyMcqTkDS1ouXNCbntrcfxAaJHPQPE&#10;M8qXhQSnGlKPvrTotIrygF6xAwcHtqT1cuLlnJcEkcgFjppYKHJqFOTdIbLQy5hz9M3Irx4sjJuo&#10;yIWaeewNdcZB7KfeaUmV9p+GGAQAoOVfZ/zU4FzMha9OXkzXjahHnRccRty+4BgHXasot+1WjNnE&#10;m8CWTSAgBzV+91fHzOyendtzgwL9AFLglAvjhC1SwHLEIqivjVrKAD6o/1jcO3pVSXFRrx7dOncu&#10;BVFxiMbT8+ZhX1muxY1nrpZQlEPYiD3MNUOGDBk7dizK2rBx04aNm0EibsboABwxYz9jpCxctBha&#10;HNzMffv2HTBgQHnnzgb1pFFvGYD/kWzpkqUIoo85q1t5+aCKih7dunXpXDagf18ceY0kM2bMxDHG&#10;mn9TPRsI2FerfZZ3rGqiRGwpGTxk8MCBg0AunC+8Zs06jGRiPoSJhH8bY3zx4iUIewZeRexqpIQW&#10;GuqaSrKOoADJCFw9f/48TKsYYwMH9u/Tuxf4WFiJoFApJDtAFUQeYAy4+/A7BifhDtICGDYbrvV2&#10;ICC1A0CWceg6PgWdcCR3CaDPixctnTp15hOPPzn36fkrV64C9LlP3/4TJk66+OJLPvnJT37py1/6&#10;1Gc+ffkVl73l5LeMPWxM//79oQkIT9BA0nKMB/1WCACegyEWs8KqnzBa169fP3fu3N///r4f/PCH&#10;P/rRjx64735g6AWgz83MQec88OEp1svZrYKuHAmr2HiM8ezJL604XHLUipnac1xQw+IYSSuCljB0&#10;s2ncWiYTdYK+Z1iCZgSpowFNwilYyhzatttBQEnjAPVIiqKnCAs9soFwz8bohPk+EzdaQfO5hEm/&#10;er5OqBfXMGyui9VV6FNM7txPIiBL0IoMobCYJcq8bVue+F5awhDmr7yC0HdBLgUgYqvpTpxr2rfH&#10;fgwEgweUEZFTMehQR5kvQ8xFhSP3mQRMzAZGvCmnJ81xbjgSkdRGMmn55H5MywF3F2ZCNDY9tKpj&#10;1dT4m6iEBDBK0oWoL0m3ihOQd0AFdHsaAK6Py8IVeEMAr8AzKkKgHKvhcQkW1w2CX2uZGljLXE39&#10;P5tJs1z6qtKvoZB3DUM99Y5mw6iy7CsXL4ObXgc0IWbVs5DVfoUG0gNDhX07HjIgCIgnDSfMeIGQ&#10;uQ50Ew5cEjVL2Uz7PcyMhvKop36lyM8cm95h5gWm0fZkbCQgri6MfTWnAYg2b5hkCwAA//RJREFU&#10;VjluXWu2Qi1KYJgs2FrFYTRR9+PuCE5x7Y34ZDB1nyARggpLwqi340aIACdFYj4RH2gfJbe/Jjl8&#10;EEQPayMhF9GlaebxLBTGlMS7Ko9JMSAFDfZNS36KsigYcQ9VBEM7ImDD/BJnaTF6jvlavgjIEVyd&#10;m6F/huOSoBA+s8EoU+8T6OzlFQWC7llVbewnWDPKEEo0gbzJ9oFt4v5eQagF9RZCXbQKE2WLmGJ/&#10;iczmoVPD/sQwpBrIi1fJYz/rr0ZvNFH/Gk8xLRQsSYcEKRmu1eoW/7eGzP0S3qKAy5sN4jwe+EuS&#10;WZGDkZd2/FpGk6lyM2wuurBVkZw2omws+dmbmdMDzKLeOexC3ZVmQIsIy4rkh09Fe05Js4lfcX2y&#10;zyWCAh7UaGkk1LQetmmlivld/+nKW0AljK//1AQXbLbUW6UHOk8XbXXFjXVtQxPCki0pFYGGaQZ0&#10;idJAhDdtHDAiYj4DqjUYJP26JVXqO3dNVnW0JqCeD5LaLU3UVtlBVrlf8G1LkT9qFHsnQ5+gI6VO&#10;SR3nNG64Ly78M5czTzDoxEiJjGYGQ5yzJGp0n8s/aDKBf1wTZ6LVdAjn7KYhT2Sc+si0SgRM3GtW&#10;T5clJP6XcVrWgCDZzAPuPVMx3KYWBw4PljFZ4H0MGbs5Kg6ENlOdC93nI6fiVrFEBz8J4kIzLBJZ&#10;T/b4TYPIyVIX48YzAm6EXw9nV5rpnSx0VmBpMrjoqGMeYuWtqrnmqYhEtMgesuST7Fx3qGW0LaOu&#10;mO9pSYY4ke6Jr9zOhBihPHVcaqwr5pp7Jk4DNpHCU6IZOcsnIUH+nzwF8hTIUyBPgTwF8hTIUyBP&#10;gVehQE0doc958uQpkKfAPwcFMJwxqN+kbWl/9dVXv0mrnq92ngL/ZykALFtqeyNzTFPrTLMJnFUL&#10;zTotTPaG7Zr169Y2rdtNN930GlR48KABNqKZ2skgKAd9sPdluzUm8Cshvcx2OY9F6g7bWJWz87DB&#10;McAo/SjF7Ygm3HDWs46Q40F4OCodOBhE0EBieLwKgAAhBIQw0eTxwk/RUSEnQbSty9AbYyrIfxGe&#10;JH9UDMyU9edGYqjGGc9Walcyg2a5NFhH7ah3FvIuGsZh63gG8SxLNU3L/IEG5uhAjW4/GUuFLJbN&#10;t40QP/TiOFC1AmoQrxYii8hKylM842XLabCfpqfxpFQDQ51X9hUdWJg71s/JUlY2jtuPSwN0/Cn6&#10;SkOc76Z/ZsoPt4L+5HLOOFyDn6DRK6meukn1Ak7Z9uEQrjhg3fW7TOSZ/3QArX8R3RAvCmUxCimM&#10;4zwTkYciovGiJHOMDUw3Cdgr6IKJr7rkKhRL9rskVIZKqdF4xpojAfqUfKCgznbImLTMeC972TFj&#10;/KS6pgoB0BFQmTBiVZTcrTBRjm2DJ2gNcmcCe1wyxywiX3etqxzZx2c1IibQbow1HKcIDjD1PGYj&#10;MNKdhU84JRb5OJIQYxbyfifOw8QpjyQsqLoLFWBBeIODkPH2eIJ59pxHFcdDSM1gDHSE4nHGJY+j&#10;NEPzB/yFOsA5BOxjcs/4FZPfPntfJrHrjZEDvNHiZctXrV6Dn8YeNvacc84BCC/jgjlUEYsOw96M&#10;aVOnzJ09G9E4R40YMf6Yo7t26wb83MrVqzds2IimA98zZvRohltjLBzNa6HY6NRviCVpCC4JqLRs&#10;koBHUwAhBAlHXz37zDNVlZVg4PIu5V26lEO0cCDrRNIwNIQTMnfD/xtoq6CagUUjetISmwxACEII&#10;wwkEHtw5O3buXrFi9cqVq+FQO/zwIy644PxEyUjHfaJi9k3k5FlPFEHBtdU1K1asAmR8TeZajfvV&#10;q3Of7G/8hVfDZ/xLD/3xxfuUMuUXM8imbJyZy065+Gbp0iVTpjz19Ny5YE5EpR0wsH9ZWQmOafWp&#10;qXIyRv8gnV71m7dsfeHFl6qqa/r06Xva6acPHz7cnHAAJNsXITFFLlq06Kknn1y3bh0CW0047uii&#10;4kIKMx64ysNfseEAXcpByshPdKVJtlCEeeYPDKADoAXObIs5Vl7UDjW1O5YvX7Vs2XLMPkcdfTQi&#10;juOIhTjrHerYQXDcqVOmrli+rLy87KgjjygrLYES4RnLoz86edtWVdcuWrJs1eq1mCxHjR59ySWX&#10;pLKbcOBB1grBR1euWr1o4SJ2tZnHTCW+MCs1YrJ9MV1TNjyAJ2LQ+MkwbmDb8NPqpUuXzpw1e+qU&#10;KZB2FRV9e/fpAfe2Dw0m70lgWixz1xfBQAw0yLlFEh3dCjmwfsPG1QD47t2L8KtHHn10l/LyZrX0&#10;/VJWvmfpS+jBVatXTZ8+AxK4f7++QwYNAmZXyg9ifbXHDpvHHp+8ePHSgsKik97yllNOOQUYaIJB&#10;GyhaxkPXb9my+amnpjz44J+219QefdjYU046sX+/Pmjcxs2bn3vxJSiGEETHTzq+X79+nP4cwrgF&#10;i4FUlB3mXmfgH3AXpiSQ95n580G1fn36DBo0EIcwWKEE8bZUVT81dfryZSvwxhlnnnn6GWf06ds3&#10;jl+FpM3gqTC1gcN/fdsv169b37Vr56PGHd6nT28c8swTi3fxfAlMl+H0bB6LvAd5coQS6aJNe1Yj&#10;sW0GhFMA+Q48GgRQBqi+hdgzhbRAiz7//EsvvPDyokVL1q3fAIf+oEGDTzzpxLPOOvvcc88948wz&#10;TjzxhMOOOKKion/nzp0Z91d1tUrpyZ1/6o8EPrNWz1SxYZgIsPtw0aKFs2bOfOyxx/7ylz8//LeH&#10;sbFnwYKFkC4jho+YdPzxwFU33AWXwzk0ZZt9Cz2BjTZs2HD77bdD4y/vXDZk8IBu3ct3glbQ/yEV&#10;qPcRwpRVLw35slZg9gaxtIOsANCI5ctWLVmyDEdQHHbY4eeecw6Q34bpG6p40KIDsn3hwoWTn5gM&#10;gHvXruWDB1d069YZ5zzopOyd+I9nf2sI8ol0JOtOPjwcX9bKMDA1KesQ8KTPSN9SLE/qM84kqTpJ&#10;DUYaA0eoSlqji/gV08fdShUxzvFaCxH1FRJbJlBnUjw87d3hqkVzfU11LbSmjRs3owXveMdFPXv1&#10;AtgwduUBIy4ajLgMQzAjaFBbtz333LPLli4B+TqXlY4dO6ZuB1RcHm7uyzvlGLOzHrA2Us+kC2eg&#10;CxzmPw1qwY+kKpV/Usm0SuQC0YwyTMsZU9UPrXKGGSijZCZNnvi5iBfnmeZSnNympJR6lZR6zdqU&#10;qhN0Xem7hOPpCoc2UMZwTuaONYIa2wPM3WF73a7Fi5ZDKSotKzv6qKNPO/00Y4MOjoebrmdRelV1&#10;1fIVK5csWRo0pDT3We8KE6CeNpkEg1IUp6002726vha1sSYqW8g8p6/Fu1gwil+yZPHUqdPmzZuH&#10;zho5fGj/fr2wNCZv6AR7tMXLPm4pIcofmsP2KVNn4PmYMWMmTJiAyPc6heAgrqSmBfUYO3Ow/aO2&#10;rqZf357Dhg7CuT2QVNC4vW7RoOZOWusyqJ9Pt8e94HViS8oynqaiLYgciRDunToWQulaunzFkqXL&#10;Mbudd/7bRo8Zg+MaWqglNkkWlg8S9lyCPfvcc9AcNqxfj90zx44/orCoEKMMVZPsouBSpSh/vMYk&#10;dwr/jHqG7RbYh8BNkh3B+CtWrnnuuRchSd9y8snjxx/TvVs3TyYBKdli5bZRtcHuM6ZPf/GF5ws6&#10;dTj66MNKS7nGoRyAaA1LTokGxspnf8vywXtQkoYjLWCNy6PCy+2J4AceDqC9fx0xzjZu2vzii6+g&#10;S/r173/uOediO5PmWM+PLSR24KJMar46Z86chx56CLMh9mqNHj0C0WbBA1oXoP78yCK1B9RmYyjl&#10;WHMdssStwpFJKK/SkWQWXknIW+ZId+dOG4GlO2KWWLlq7csvLQARxo8fP2nSpF49e7mKmZnuwJqW&#10;xokNE6jt8uU4MmTZylWrGi27PFaD5AgDdp+LslyyfYqIzLosKOBJwmRXgVmtupEejoqtXbsWlZwx&#10;fcazz8zHQUzdu3c57LDhu3ZjLsbubF6yd4CTbPCxCSPYi4IBDHNNjHBMjoroSVPekzseBvbThGvT&#10;ShL7FPBK47nJP3mCcAXSDJ5+9btpNk9Z+V1IfN84QVYxyMw1nE5ULudGF+flgOfHRvVMbcyW5Ya4&#10;hVpEcAJFmTaUORBymCsztU1VSjRJBDFLJwpwJgzWBnN0srVh0mQq/O6y2FIZgbST3sRxPqGCpmGO&#10;7PHENioJFmQxDDbtdaIAvtEjbh0SGHjt0QRtVuYvtzsMMTfWTWAbRSmrHxjAMrD5l2hpVEBx1d1E&#10;DU00M6S/rU6YLFRsuSQn/NpkdMrU106cyOgX/Wtk4JwGmPThJC6S6uLSk3ISqa8eMHGo+IRT75Az&#10;ZjeQxXBqL9AS8JcU0yNHJ7aYifBjbSrQthCZFyioZN8Oe6plYgqhlHFj4sfoAPIQyCwe9h3IR2CE&#10;SlqYsEXSZvkQVjWfd5fR6SkwcSAbDIZxA4OR7dx9FHHSUqJ4cT7W6UnKJOxY0torLI6YR1gnslay&#10;nITWOWi45SRX2NHl4QWsW0oqhEUWxW/Q+aJGapXV0Ge/4idW4N13KVuWxUryP++BNN1xs2FVzUGo&#10;NQf6Sqex5x3oKwedftzgHm0qV82d8vdmc8D0fcUVV2CR22zKFiaYPHkylrotTPzaJxs3btzFF1/c&#10;bLkbN2787W9/izV1sylbN8HAgQMvv/xyLLdbN9s3bG7z58+///77W7F66Fx0cWtlCF0IbADTVmtl&#10;+AbP55hjjrnwwgtf+0pOnTr14Ycfbq1yMXlhEA0bNqzZDB999NGnnnqq2WSvV4Ku/Yaccc75f5ix&#10;+DWrwJcun4BVQNPievXu+5rV4f9gQQjP9aZrNdxjsCe+6aqdr3CeAnkK7IcCXkPBYfamo1I8ROxN&#10;V/F8hfMU+D9MgW1VufWV7TLpavQnnjebwO82fXGfBG5hsjds5zz3zNNN6wZ33WtQ4dNOPTFRz2Y4&#10;FCqz3T6I75R2JDuN7aHJcpetsJPFNLaNBgum37Wlz1bOYOuMz23yiyZimv55/qKOj9TZheHMR6QI&#10;FszoHHJ9DMRREQSuRFOtwF3xsnEy2hn5RuYn814j9HPIMNolQ2iZ+BbjN6eoH2p1iEiUODlYNGUQ&#10;VSauDIvO4lEC48fXYnfUI8AvLNEmm3+EKTTVmV2gsByquuufCnRDciAEGYpDV6bckv3anevX0+UM&#10;XZx/TUVnf8o+TPc5o3DDWFyNHI3OM2dNjs3M1DBkqVqR71KjUpVixdQ6MV3uHRCMHxvlY9AwwRIU&#10;tC9QPFKqEVY1NNyUZYCQHCnk7w1/h99pHw84eNZVLO4QN45gGLhLzsv2iOvIYHXBK6DyA3cqX4XH&#10;RZGoYGVVFTx/GzdtggsNQwSZ4XxMpIBTH6EoMTTgSrGHD64RnbMbYn1h7CBcOkwqdpyEpgY+YWmg&#10;JgaX3XUo1OORMSh1SrKGIovj4GI98VMngD/oBlOsHYcz5MHl7RA7sFgsjTDtPBZZkXHbYPgCzoH0&#10;eAtjmz+0B2KbviJUGxWTfx0IIV6oFyNlRl5GMiTv2hW44m6WNu5+syK+S0tKFGRUYcwUO7CwUwEw&#10;uzzrvH2HKTNmzp3/LMh/2WWXImhlcXGJeyt6JfbJsy16SIdHmzZwCP/ge9/9+Q039u7e/cJzz/3Q&#10;B99fUFT07Isv3v6bOyc/NQX3Z5511pe//JXRo0apztEX0mDwvlpxcp80vBJHmwHhhHtlwcLvXXvt&#10;nx96sK62ZsyYESccf9ygwQN27EB44mp4sIzwh8sOfi0i/IkYA0II7CG3ihjWrixQFV3Ac6U78Ihb&#10;xo0GHKOgsKSwqKy4pLCwpG7Hnlmz582eM6+woPjiSy694YafpdNBYx0P2L8eZoIgC9sCVvL3v/99&#10;5syZYUTZgRRYIcZ5bSh89tOXUXQkSStqhu5PAjiJCP7WuCdUeKBPwg8qEfCmz+F69jkIg3Hjxhxz&#10;zLjevXoQ9A9S79yJIQvXWCcEvu2IQ7qLEBsXYJH7H/jT2nXrjzr6mGu+8fW3nnOOyztgkmWqiKpv&#10;2bzlb3/723e+822A4BEY9t8/9m89e3atqqnEZokaQER31MGVitFsl7HALJIuGtTeQRSEEmvSFt1d&#10;XFgEFH1RISac0q1bazB6nnpqanl55397/wf+33/+J/CykYVbNEb2w9n333f/D3/4w1kzp1f06/PO&#10;Ky/t27cXBE/YfyOYPpBBCAuKWX/jpi1PPDX96XnP4cnb3nb+r3/965RtU1440GpxFNfXL1227InH&#10;H582bRrFrbajZKenOOMGbkjSPozPQ+nCxqPbQtnyKfGGhqd8rhry2xcuXDxzxgxI0OOOHTdmzKjS&#10;shLDOwgJkmPYrnT0LagHEkFcQyQWFgAbjx0TZYB+zJv3/EN/fhj5nX766V/+6lePPuYY9LdkQRyR&#10;SUtoAUHt7qVmA4bcsuWee+750he+UFtdPeGYo/71Xy5H6GNF+G63u77N0hWrrr/x54Cz9+7d+xOf&#10;/CTcloMULD/KcrVeqhfY9ZUFr9x44403/+IXcDt/6D3vftvZZ/Xp27tmx/bZzz57/c9vWrR4ab8+&#10;/a/+6tfe/vYLAdDcCz84pkloEM1VOKcJsVhNzNbD2rRZt3btXXfe9aUvfB4z0PETjrv47RcMGliB&#10;OJmYj7bv2r1g2Ypf/+YuoLdLSku/8tWvvetd7+rRo0eUGhxZhgI4K3gf77vv91/6/OcRAfqocWNP&#10;Omlinz49awDlBlJ21w7E8K6pxWELYTMSqoCAlp5/hTRF6FDukEPkaUDNIJMLuP2nEMIEHQi0U23N&#10;DmAiAUHGdhSci4Ijyvv163/Y4Ycfd9yECRMn4vyBXr17lpYUAzJtCZ+YOSNwkmIlvTGnTDG5mlCP&#10;6WLdmrXY6YEwwC++8MJLL74EX9r69etwzgO4C/l26dLlbeef/6lPfQqIq6Qwv9qQNNnN1dkRY3Lh&#10;Avzk+eeeA1IZoKUBFf1OPWXSiOEDIWara2shDowq1u4qAtqoUmmZAEGF3KBdYNrCVVhU0LmsrLy0&#10;S7t2hdOnz31yyjSgeC+97DKImt59IGFidzXHJPv6XaoP0DO79/z1z3/5+jVXQ/wPGdTv5LdMHDlq&#10;ME6/gOpVXVVbU1dbt6uOQJ0AbiG0BblRCBNAs4s7i3xFMIRByVbDvJNNg5f3BsQkfRvtTRgU62zo&#10;Jh5Wonfj8odPwC6EvEuV4q8KtC9WCPunFBewI9Qkwuv3tikiexVASywpLYfk37xp2/Tpc2bPfhqq&#10;1i9/ddu5550H7Sv2WtAWWk7CBiMu85qBw2Cq637yk9/+9u5NGzeMGjn8Xe+8bG8bKIrQXmpBUiDL&#10;sZ9Hvb8TkG1Au9ioAPMS0lFLLRFqJ8PCdqRiySVk6GyhReJ6B+86cVoyGI8C0lFnBtyH6wqpCWZX&#10;XcYcG0QlcdrRqzvCGRWu1Yer4B7CObXPAyz0ioYHdKqwvDIASPEZgXLGj0AZMUw+hnkHTME4z4XC&#10;GrK6pmb35CdmzpwxF/Hy3/Pef/3a1V9DGPhG668D6IjQE6EHyWl790KMwIf6zLPPSoiLbDlpwKLc&#10;EJLFrzed76JqFn4M82SGji2pYsiEE51JH7uNskj1wJkAtS+88ALGHQBx5517xpHjRrXBuoGNQGjX&#10;3e24D7STJSb2SbdvV7huQ/WPfnwDJMZFF1/08Y9fdcKJJ4B6LalLJk2uzWFLCphwx67H/v74+97z&#10;vo0b1x991OizznwLt0DsgMJdgy1n4Ira7duB8gPTxs2fuA+Bqx2gUxGgefaP4/kXYobu0LFzWZey&#10;sm6bN2ObzawnJk8pLCy67sYb3vH2t3fr2rVZFSPbM2EHtroqCFstcDGQ7rr7tz/+4Q+xaaZn9/IP&#10;feDKzuVlUBsw0Ci1gLXXcQTeLsDF3Z7dsmPQ6qI1GmVsIY4bwoqgtBwridlzn/v9/Q+Cxb/4pS+9&#10;/33vGzZ0MPsN/acwtC1UbjN6TlivT5k69Sc/+cnv7723rKTgve+5pH+/3pCZ2BVTi+3w2GCirQOE&#10;sGL/cFicBhAiCGmQH0qncOvYkYjntjy9AQotBB7i2peVdgafLFi49IEHHqqsqj72uAkoa8LECbYn&#10;eIfMgXKIx4fO5Gjzi5///BNXXYWuHTZ04IUXnFNeXgIIJaDbYAzQGU2guN27F9HutakDBKfoRnPw&#10;EAsuSRgHE2V4e/CPV7tCyYNtGM8VT7AbikodYgF06lQK/a8UO3D2zJv34p8fegSt/sAHP3jVxz8+&#10;dszYwAEZ488BNi0k59kFu3dv3rzpD3/4A+ZoiGTtCAP5rW0Fa4n1iKgB7YOMli3BTJVROQIP+Mk+&#10;pUfi76YiyFDFXMPAfe0hh19++aVXXn4Zp8eNHDn4vLeduouA1Rr8LxD9zl3a/+5t4OgEChgyACdo&#10;dIqFtu0nNkR6viDlNUGr7aHMlMxVSHONn2PgOBO/i340aNXdarsHrqgRhJTZbnI+0G2o8+jyr+gR&#10;55Bq4ntPf6kysY9yOdt4ki7XzQ30fJcmR7OiNQcX7Z88Y/ohvpNOgiq5jSaaf/XDoPMExYfkZmbJ&#10;7haeB+siX4feFI1L5IhMrF+xUKiMycsqKcBB0qDIheomxjBWgAn8adsXVjr4BVLEVHVtkYNR6W4O&#10;p/s93HWPP8EvTkD6GHuK4NAqwKWYMtIIOGz9bmIYZOY/Xc/UWaa2yegS/ZMlGOGtsuia/q6eVRF3&#10;kIt2hc1Lzi31S6iwEqeOc2LXLSX2ixgy7lbJGJzCsbumphIVglriHvcrJhdx0krszMVLhjLzjsu9&#10;YI6O4zkonmygrYvmXCQTcWRdtL7AMkhh04EqN5eXVNvw1JRMo8DdHVW1nGlHba4vKi4yCt4E4yCH&#10;GgyFl1Xl/mpTncymHTIOnK8D0Kg2s8lIKSulG+X2is1YJvJUBRj12ZuNvUfIIyvdpB5PxHe34rml&#10;vanqmiROcw7u4tDLwmaTzsJye6AlZnh+5jqX+w+9Si65/h+afzbzd506un7FjJu+91/Nljhx4sTf&#10;/e532IXbbMoWJvjGN77x1a9+tYWJX/tk7373u7FPuNlysQEbwQKgMDebsnUTIFDCvffeS1Ph/43r&#10;tttue9/73teKbb3jjjtgXGqtDIHmv/TSS197HHxr1f9A8/nABz5w8803H+hbh57++9///uc+97lD&#10;z8c5YDsHBtFZZ53VbIZf/OIXr7322maTvV4Jho4//ds/vvEDP2k1aHizDam+96pZs2Y1TXb4uKOb&#10;fTef4KApUFRwcHvLD7rAVnixsmaHN9flrzwF8hT4Z6IAlmudSw7U2Pv6EyAPgH79+yBfgzwFDpQC&#10;eQD0gVIspX8dAdDnvPX0VA1b4vCnDZrJfop7G0z90BY3Wfdo3ExXo+Y7TbDqyj8i+y6Pd7TVm0Ad&#10;ASsdzcFmPpkUYzyE6Iqiq74DfFiwS4ZQr65SMCurZskOiKwjPJs1SjZZVS9nfTY8le21JTM0J9eI&#10;hOfI0Ud3bLZQs8Qxy6ruZgqZbWAsyUJbOA9iTj7jBLtLbuSUsQ2mGR9y8OaoYRFVLdu9bapMmXUu&#10;RSILKmufZ7zcX/7LN1lrbK4GGVO+m2ODbDYf32fts7liGmabSkzlJv7ZZ8WaFuQnobWxbilZU5aL&#10;NbW1nS6ISNNQBYHMYbym7Ri9x7gt5L8c29CpId9tqGHGOZdtZmAApUreOrrOAo3D74nT2PDAXYjo&#10;puMpZfeXN5856FDyLKk1rHLcGE5lVPZtgdTetGnT2vXrgXkCdAqPOrbvSFN4uw7FAAEzxGM7+NYq&#10;qyoJO66P5nX1OYYPQkcaOCQYtge1XEfxyF0EghHqgKHs4OFAZRHFAaArIEsQOgk0owWe7hG2A+hK&#10;+AoVOgWt4IW3MApKSkoZlLpdfUEBHOcdFdFHjkCc/VoPZxKg20TZStq0Rwgs/gTUR4cOSOZYO2Es&#10;R98YxhtKBP6mvLwLPMRmg6ybBwBo7Y3oaH8AWoay8OE51O07zJw7b/6zz6NZl11OFBSQ4o069KD/&#10;tARETKzvfxcA6Btwjvv557z1g//2XnilEYv1ob/+9ff3P7Bg0eIBgwZ96lOf+chHPkQXpmVmYJ/I&#10;a9nB3KA2DR278aeIyA2DGkGF//7oo9/8xjdefPGF9u3qjx1/1MSJ4wF3rwWqoa4arncENmLQJMZV&#10;QgBSkBfeHSDKFA1IcXGMEMIFISMUTidwFKinqNudSotLOheXARS1feeeuU8/g09Bp+J3XHTxL37x&#10;PyJAAzFwoMQ0DZ0LBtHTc5/++c9/cfddd0bxa1CBt4jIeRalWaOCsuM1+MP2W5VA8oaUb9SY/WXA&#10;eHLwAjKkW3nn0mOPHTd8+NCiokJGo1OwdpAVIx1oG3wAPMVWhTWr1//xwT+vXb/h6H8EAPrb3372&#10;2WeKCgs+8qH3dOveuap6GwAWBJCx9xkNDFUyEs5eQIw9UNKObTzhca2CvBcDH1tYhDDPpcXo9rJt&#10;22pnzpo3bdp0AKDf/4EPfvb//T97NV6VYVvc/SD1Pb+95wc/+MEz854eUNH38kvf0btXN1CPuBb6&#10;LIllRaUgGTCqN2/Z9uTUWU/Pfw51PO9tb7vjjtsTF2QnuxYX3niMYRjMf2b+LTfffMftt3P+gARB&#10;TKmm2QVFI/dDNs1+maflBEvMa5G/j+GFtiui4I5uXUuPOmpsxYD+kIpgRSCZgLKC35oifq83M7QH&#10;ftziHd2KrSklRSXFRSWdOhUtW7bq979/YFtVzYgRI774pf8CHL9Hr55suycsl71PXWFfVE5aEF5E&#10;HQCn+8pXvvLsvHl9unf79FUfHT18GDakILBpdd32p599/uc334IOHTN27Ne+9tW3vvWcsrIyZdmA&#10;fsgQMbmnz5jxnW9/+/HHHutaWvLlz/3nsUce0amgA6a9hctX3Hzbr6dMm1VaUvbBD37ogx/4wOix&#10;ozlrGp3QHHumkqxkRLwvKwFgyqMPP/KRD39o3erVQwYOfOcVlx5x2BiAEUHQrZXV0+c+fee9923d&#10;um3U6DHf+ta3zj3vXLrMQy8ROOiQZPjCTL148eLvXnvt/95+GzDIZ591ymGHjepU0L4aGDmgh3bt&#10;rN3BCO0O2K09QhySAMZA7GLWlMSjDob5HQIEOgIAZ9oMgCDvHSqrahcvWooAluvWroMm06NHz8MO&#10;P+yUk085+eRTxowd07VbV8hwK0GM8Rule+q3xFNxEMUNMDEFJAPQcAj1uHjxknlPz505Y/orL7+C&#10;aMfoETAVgsGjxG2VldXVNaVlpeeff8GnP/3po48+OinMrzYkk0oWKRbKS/IfMUife+aZt73tbQJA&#10;933LiROGDu0P2Ft1TQ1oBIZX+EFGAjaiwXEEvTOQgDDOXAAUFkBp6VxSDpafNWv+tBmztmytvOzS&#10;y77/w+/37k0AtPaANFCSWyw3KDxBTsinv/31r1+/+hqI3Ir+vU868dgRIwdvrdwCiF41dp0wEjsx&#10;7tx3RBAHx2OaaimHBRxJECUimHHpMAZth0NMVgdezentHoh+xQsNAiXq9xrNiVsDKbxB1E+MbUaG&#10;jGe4a7f3deAnLqOEPbHSxSjD7doDml3UqQCoW+CfS0rKiopL62p3Pf/8y08+OQ0q3ic/9emrPn7V&#10;sKGIRcT1hNFu3GvQ4std3KjfWU/lUF1dfcP11//y1lsR33fggP4XXnhOz55dsH2rphbEJC4ToDXs&#10;5OHZIIyZjHUQumAXoGz45vtahZGEu3cZ0YI/SSLJMVAGelcWSm5VMy1JHEswJQhbgnI7QdhYb75F&#10;v2Am5VpP2wK9TxEvE8eqBHiIMUKEEHpK1WBfa20onBQxK+zEgP7hwT8c4sTCEgDNvVIY7h2A4Ucv&#10;YKdDEfpie+3eKVPmzJo1r0/fPu95DwHQQD22WDA37qEg2aMIwJ+oz7Tp03/2s5/9+aGHJA0dRl8C&#10;OQnKoJ/pQYuUpKCOhUVvi15pIJ/S7mNNubFMTcyOQtqta9kZZ7xl8OB+O3dv5xqknseaoO44EwWC&#10;AKi2ok6FwLtu2Fj70+tvAg9cfPFF4OF/DAB61GmnngCcKwDQVTXQumqA2gc2lwdY7RCkTHg4VFo8&#10;I7AaANBYmXTADlHIdKiIHbE5taigEADo0tKuW7Zg4sPOjemYsa+/8cZ3XHghANDNDrXYRZ5KG+hH&#10;YZprUw/hdOedd//kv//7lZde6tm9MwDQRcUFGGWoMw/a2gEANMN/ElhMGQJGNeiNuqHgxEA/E3EL&#10;3kRVIVRmz332Tw8+jLXCl770pX9733uHDB7sCfUQAdBPTZkCUPJ9v/sdANDv/JcLKvr3BVoRswC2&#10;D9VhFuCsyXkTMFYPcEpXXVnwJSQAN8SAFzp0LOD4BNKxIzRb1BwjctGipX/4w1+hJAcA9IQJQhxm&#10;qdgsyVMCD4tgAzAAGqUPGVwBjD4Ygwo4tDPuegKpq71lpbquxtt9NR0waD1RjxLsRvVBYCBmtMwF&#10;tA8IwtkGf1KwE5POzRLc1VZYWFZa1rlz1527oMS+/Ne//B0J3v+BD3z8458YO7Y1AdCo7cqVK779&#10;7W/97S9/ra6siuYZEqHJXkFNEBnTU8tJuZ+UMpq8yvLPOljQPGQDaIPAwCRwWXnxYWOHHnX0WIS4&#10;ra2r1mIYIHrMJdpRo93viBjO6QyWEIhDwuvD+QnoiwRMTDBEWx6snuHGz91YsJtnFkt+v06TD1bW&#10;mrv9J3tWJ1d4nnLy1AItxLO40mCPTXvRkwqhQRpgqY1mBHORiekbT5EuMaz7VLBJ6uV/xHeGZOmh&#10;6xwttJpbVa7zd55ObBOQE3hUIoGnYJu+TLH4SjuGHlAaE803ztnPna1/dfXCEx2VBiHA8AEcIO18&#10;DBteSUIgZKhjrMQ73huKBB3Bsew17EvuxNHkXjNhceMcMNcbt62TJWggZE2cW5sAjnfdpHvsphaq&#10;YZsqTCWJ4xbLAbJZI8ojmUUWeUkYbQViYABv95rpwF8jANqUNHeZ+KaG05tK/hNVcn3ca07vfnf1&#10;3N2pqkhpXD6IqeZTJwFKHFQTA9NcgHwjbesFgIa84l7NFL7EN6mg1GtuqYtOfd2o2ra9sjGyyZuX&#10;Em8wT8KioTZzO7dpjm8a+GSNdLluTnrLdHM1nCDVLRHQ9TEBzZ9ur56K1RVE3BUDvWgxyzA/knlg&#10;Bjp7iaArVSk0KqLVWW11DdJ4y6sZI1HJNUl1NnexUKZjUmTtySK9hSLnPbXC5f5DrzwA+h9K3hZm&#10;ngdAt5BQr02yPAD6taFzC0vJA6BbSKjXJlkeAP3a0Pl1L+XNCIDeWl33qkvK152g+QrkKZCnwMFS&#10;AGvNLqUM6vTmug7ArfLmali+tnkK5CmQp8AbigLdu+PY0tyFMKsI6oa//Rz3fpKucoAQ9VDPG/yk&#10;R3ziWK3OBH9iJ2vnznwPb5b7xa5dOgM1Voa4oqVwuTPoWGkpUvi9nj1798HJ4jiatH/FgAED8enb&#10;t3+Pnr3wK3JjJuXlcPj4gzfhK8Y3C8BB4wBqqbB0xdqyOvjfNeelGsYmoGh8kAE/6cr+GZuLsnmh&#10;cLaGDSpHrt356darZ49eOHa0Vy8gLXr2QnDA7j26d/One9cu3ZCS3y6C7fBHpYiYoYxYP5EKNXat&#10;ZaZXJA+YkmXOzdq7iTBoeJnNktnXN9kk9tBkHTY2i9tJY/N0eiWbOPuWM7S3w5f9kTZe+zvVgTZk&#10;G+yj1R75u6D0JGXoF1P1Mu8Ff26jFskwjVBg+jAYDDwoxBHhA7A6nuzYyejIiLxIYKDOn2UoKQbB&#10;dfDshMi3NzV4sFLDQ33UVkIJGZ7GEcFYTVfVcaVVMfQRioeXyA9hrW4DVwvQDYAzdehIlw38REL1&#10;MyownC/w5uBbN4r7pBMyHY4I5fEo9Z309MNhjpEEXi7vWl5SWtKxsMNexLLZixC/OwEBAJ4BFFbg&#10;5o4M2ltUABbt3qNbSVkJTPo8JZqHCAOCTP+xT2eWJyB0YmwC0Bus/PbttQhehfM86b5FCKvttdXw&#10;IO6sZfytXTv2oqqMUUVyoXdiuGh6Iek9YUS93YC24NJB8Ax/hQrI/29sirwOOqMEbgBHrTYe1/jR&#10;hiR1P4SjzPFKYsLIougMVINhWnyWMSrAAGBhT4IZLMT/bt0VrzlTEB8eJk9Q+K6dndq3G3fY2CMO&#10;G4sex1G+t99x+5r16+FZzSKvNNxC9V9lUmiEf/R4JFfbz0K3XNu2gDROmnT8aaef3rNnL2DrFi5a&#10;umDBYrgLgVeAJx0lEniPD9E2AIfYIZuDwJhzg3czgc4FNQ7iwaec6iJOj6GbCENRnfdRwwOd4Cy7&#10;3DAUCyZF1K6qym07d9QBKYAH7eoxmOGGAjADQDhCt/kB6xLUiyd8DsQ+v/Uxb6c/szchsdM72lf6&#10;KLwoPzGHBjc6Y10+dX1wVvhuhnkuLi7q379nr57dQVVg9Rjjra6WIcZcJ9bDB6jKKxaCxB0ohfab&#10;3j2Q+tNC29JQMEoUbbkcpbGoHGcCSxl0qB18qmdbx1g1jkadHgS0QF0N8DWH0hISR6gguDC9CcRV&#10;RX04x7kdIl1w9Sn+EwRFYMWDRDHuo8r0PgP8umNHNWCdVVW7dmxnGER/KOp348MwUDyRmYcx80af&#10;LIekhw1uAh/uhMgUH/rG940/4HAgwJ0g8TAlcI7rwHs4xnoHABJAyPXt1wsTAWCOwNbUcmZjuHef&#10;4AzMDaWoxCmIxkjDFJ4c5vgdw71zacmA/v2RAEcKLFiwoLJyWwPHbYRLtrh/KQPNhxgIUIEOP/xw&#10;cMr6DRs3btiEUgCcAgQJWPzlq1YByYiE/fr1q6gYoGNSyVLk1rQXTUyIQbRy5cqXXnoZ+UIXhAoF&#10;jAqPqN65vbiw04hhwzCH1tTVIEr0ug3rdSoxs2khQC/TrpwEQ6mYOfv263vkUUeBWMh205YtyBhh&#10;hQFNRG8hfDu2HkEUHXX00f0rKiBPk7vbspFTjLQctAeIYQQUR8XKu5RC68NpXEDdUHQoMLA0JAVv&#10;4wfZcNsEOkg+7raQ1ZhCAZIDrJJ7Eoq5JQHTObSzrVurnn/uxalTZ6xatQagDMj8Cy688Jprvv6f&#10;//m5U087pRcwvuRl9zy6JIBOqQaFT2o6f/IAxx2mBNyCo6uqanB85Izp0xHP5mMf+fA3r7nmLw89&#10;BCj0jtraksKCir69jxk37l/f/c4jDj8cos8vesJlWwhcaDHL7CuhcULqSrGF1SvrrZyGon4l5cBz&#10;lnEbAbxCyUeVhFqoNCjiTog4ZNQ3Z3zolSQIRpdFVpDtHGgUpBRZWXRYVHG93851QBpio6V9ScQ5&#10;jKLlrGhontBza+ME3SjCbQIbIaEAwQGKlNRvBzIUuA43OXQg8bv6CdQx1EPzumd/1tkHuetAdsCY&#10;2pWVcWmFcnEgw6aNm2I7PF6z8NhD6nFQD6VggGO1iBYB5bhq1SphWggJCt0lrcPU9iku0vDDvBoi&#10;BUpo4Ms/qZUBz2T2SD2F++xh9AwAiie7OBPh8swZ+lThCEkrBSAE8Y2l1hYLgdqxUUfsiTEN+D4G&#10;uH/gTggwHklMrBv0ACr1guzHnM3jPEHeHc1hqDlYzdQqjx/MfQE3ZtSL9qyFLb5BaToQ8pu7Mtoj&#10;mQoVgH5eVYWNk5UACWIaQkWxaoLSFea+nNJFdSunRL2KlvVqE9w+Zz0pdWEqlI63k5Mgn2ge5C4C&#10;T4i4345pEaOhrKxo7NgRpaVFmA7wBLOeeUC8roWZhUZu7Rla3DL0dgsIqtmu4Toi8IwFFaS9Ykwy&#10;EQd40LeiymImkDBIS2czg5ZTIVwoMWGHKE9jUyRSqD5ZYkgMCpcfZl9WnhJS1bJ6L7kUFsWuLwWR&#10;ztdCPUlnqWp+7t3p4q6DnwMCPWN4VwnroHnGQsOOeYuutGxBu9xQ6AyeDiwAqYeDuwQd04xBUSnR&#10;klkBJY1B3RFkWwtYYH9J4iQoAS4JixvuzaIE4zbU7XVhQSsxZYmNn1jhOJchD2u/ZBK1VbMKV8eW&#10;bMFKo6lRvUCpSdnI6Pg6JEFVbMilh9QwUA91BfoZWhD2b0FlgYiglNgLiZH7RBGBCOISF9p7GzXb&#10;fa/LXk0yZJ9LFKTXkyKdFGag4ncAFY/A6xAUMJlAbGMbcP/+vSsG9IWa4Eiujvwq0hHsDLJrPtVs&#10;a8NONEZ5ujHPhGjiMTCwpp64ZI5YUu4P6NQpqQSebpyM3KsjC7B4wbY34ymdQKxraC9Pv8E3lkKp&#10;k5I6wYkp2tP8EGmInc1BjWNZZphYvfSWK+NZRlwRZKR1FfyUVBrPg65hWERkjHh+10UkVvRsi4vs&#10;F22ArqRFTeJkl+V3fXJFeuIx63xcbqqGeyFO6FaxA+Zar4fjrHzvoeRK4rLJUeKCYafxIkaZtgRz&#10;ea7z0rhNxe0yubSGshLFanLy0OZG2/z0CfmnUewXwzSUog6zMlyScT+tLlcpxxhxdSZtjSYGNzzR&#10;zb3g+riSXq0nonlpnPouEDYi+J1PYMJI+aQdubapOzwdSFmmkomlkO3UNqjD7I5/YfnmR7Z629Dh&#10;LpAVPdjN7SCw+d2m+EbfwRkQ/AJyDPhiHszVfgd5DdKvtJGrCkhMOzls/byBDVQXDPK5fJSZ/3Qm&#10;KatUKxrwo4cg/YqbEpy4UVaGtRb+QytVK3or2Fb5SVA5Z47EuIHKim3D+IlUEq3s3cATmP7xYXqZ&#10;+/G/PSIZ50POReKqygMSHCjJh2KfRdYzgbyxvkbRWDtzZWjXSZcuhyTZ8y/nKZCnQJ4CeQrkKZCn&#10;QJ4C/2co0Iqr4/8zNMs3NE+BNwEF3qRDu/3VV1/9JqBuvop5CuQpkKEAArOkvxq5bZp6cZpNkCyA&#10;LaFx0/xb8tYbJ836dWubVuamm256DWp4wvETEQmMp2vrYsgcXbj3Q8e+8sN4U+BoQPFiuFX8iVAc&#10;OlRZEY0Yi43xXxU1gRZVWmnpdVCclYCooyEbyRDCTRhmXDjKswxGPZTsAvATMrfv+dUu/Gr/hOOf&#10;yUnNFqX6+SbVyinVHv6PdPEPhQlKrWIGbKnf1QHkdH67Moi1WVKCc2BR8WLGVGTkNFS2CGQT5XA4&#10;KV5B5gih2iBbV65J3Ro8UWmZJPyjoLqax47Lw2hztyhr93xAuZBfEsb41ZinkYdGrzQArWQt9c4k&#10;WeRT4uQj8a/JjZGGbUqQMm+abXaMO1nTgWyghtuczTOgrWLN9aI8r8QO4RU7OHVcIAL8wPNEDC+c&#10;i8ZERLRBzieRKz3npmhCQeYptALdIPaTNUHVAG4NkhCtog9uwPjgC6CFEL2RXnPjsoXniE12boIi&#10;CUlrj2bwiNNBQVcNqo14eNU11ShTeEGRhbAqQJ/pmmHe6gmwDrgU3CKMdUeCjLWtDK+AfYESQQLG&#10;UrOHXg0xKNb+HcIu1Eg6uIlGrQLDe0AjKxCAWHwVRUCzjobkqdNEG9O/pOMv6xXu2m2EG3+vxwWD&#10;l8gjSz+NwucC1gosNaqCptBHCDcP8I5GukQnExqK9jJ+aXGxXbxZpuLw56ikH4iHUYp88AhhDCGE&#10;HhKvWLUGwDXUDGEyzz77bAxok6K1LgBHpkyZMnvmLMRYxRnQRx5xGNxHcAqjMvBabdiwcfWatVu3&#10;bkVtEJEL0iIFVo2t2DfHBSeYMABNLiOnw9BDw7ENBO1auHDR2nXriGVs26Znzx7YpGGnHJFVONNT&#10;cAr4ywR1Yjj5UIE4rtRbbSHjmEYcTjeY5WkHhFHrBCZbv34jiAk+HTxkCE5XbELGgyErMU1GT9TX&#10;r1+3ft68uQg7ikqMGTXi6COPGDZk8JBBAwYPrBg0oB/CQw4Y0HfAgH4D+vMbjm0Eh+vfrw8+vqno&#10;3wcO7/785pOKij4V/fogmCh+6tevFxNU9ONz/gSgo1P2VWIm69evNx/i06/xp1/fXn3x6YNPz969&#10;e/Tq3b137+59+vQYM3o4ehyzgHCnAjgqRpEQW5QBitmGGK4dcdz2KwsWIqwlzrIHWn348OHkw333&#10;7wHwJty3ixcveurJp9atW4eBMP6YcQhYi2ip+MhhTG+uZI5CajGQlQBk8kBjpBg7gkpqCPE/RlJv&#10;h+CEDARet33nqtVrV61cheE7fvz44084Ab5B9/Ghj6Cnn5735OQnt27ZhO1Dhx822vGzdfD6HkV/&#10;ZsB+cmD79pDbGMVr1qyDLxlQOZwOmZEAB0CrV01aXw+E39y5c2fPno2GDx86ePzR40YMGzxk4IBB&#10;AysGDqgYSHbp1xcbs3r3AYf069O7b19E5Ozdt3f89MFD/ARW7Nsf3/7061sBmG//fvgegBv/qQ8Z&#10;uH+/ARW4wae/vvFn/wrd412wGVgOfNi3bw8xXs8+vXsgSHaPHvz06dN7+PAhI0YMRXRxEMe7U7xD&#10;Bv9xsogwMILg2eP17NBOBR7jkNa4B4mff+ElEBxY3sMOPxzbtkDq0K1RSLV8PAsA7E9bcNfGjRsn&#10;P/YYurJnj24jhw+DdxgIIIQ/f3LatCXLlgHxjkM5TzrpRPh3PSOYo4wiNn+tXbvu8ccfR1xSPDj1&#10;LScdNmZ0UWFHgGAg0Rghr23bJ56cAu5FkNTRY8YOHDQQuqqhHd7o0pKLo4+AlwZpMXhramof/tvf&#10;MPn179dv6JDBcECjoNVr186c+/TSpctRww9/+MMTJ03kYQKGPVOCRXCdpnAESEZc1V//6lcYgCOG&#10;DwNHAa4HpNN2biUSLEsgD/YMUmicYjBCUEPHtDzG6KM+WYDwxohqDP2hGIiXtWs3TJs++5n5z+3c&#10;uRvz4YgRw//zc5/72Mc+NnrMaAzXoACpu4NGpGFqFFlG2ASpk4aw9RqAQtavWzdt6jTE4P/2t741&#10;feoU6JzICpUA1mDooAFvOX7C5ZddfNFF78BENm/evGXLSYrRo0dPOv4EMGTLWeXVhB4Ijs1Cd991&#10;F0BC5Z3LBg7sD6iDobyG3Bmr6hBxFGsxVp8UGMc75skFIJ3o1mnlqjX4AOYBOP6ZZ55VUlqsSra8&#10;pvtkIqqUy5YsfWLyE+vWri0rLcY0BGCD402iJ4W/A2om4GQSHAe8TZUoBkEUwzv2thRC6qoaPhJ9&#10;SAhwJ3QwKI24B5DG+Dn0MlU4nTbOCVorACt7pobzxyva8sdwxVKuKOFxUYdTvEOQilqmzvTA1A6x&#10;gKULb6hnQ5eDtCjAfLZ69VoA4rdurTznnPOGDRsinJbpByWtpaMsEbFpvye0GXp8wSuvYDMD+hcr&#10;phEjh3rm0m4B7MFDMFqq80aEc/gHOJflhtXwoDlLi+bfGMjCZfLeQB/U34g3HuATDxwnGbW4oFas&#10;xanO9rHuKr5SJtKdRB4VJwWVpbM4dRpSg0cNprNM4Cu6cekGLFJZRTcZihWWcAyjiB95WERhEfgX&#10;+jr6WZGMC9GZK1asWblyNaTNmMPGnnzyya6n22WxeXCX5S3asmrVyunTpr300ovIc+DAAccec+TI&#10;EUOhcQ0ZPGAIpr8K7EXuI3WrX/8Ka1bQo/TpT7VKmlXvqHpBp+L9ACaA3sU/B1T0rtCnf/9eiJie&#10;/SAZPgORc7+eUMCo0TErpuzXFzNgT2zy6Yf7fr2hbvXq1Q3JsN/syHFjhgwZUFpSyOUDA60T8Kqz&#10;CyAIOF54egnVmI51O/bMmDkHfTpmzOiJEyZiPzWof1DkSlRmr6M/ly5Zet9999fV1WBeHjykAqPH&#10;CGwGJ3YwUoX6JqoMgTQVU5mjXzwQVC3ykvaPKAy4bBGFnToWAtS9atXa5StWgQMuuPCCUaNGYWy2&#10;sM5NeKGB3MeJMM/Mnz9zxowtWzaVlhRNnHAkRA0HmGPV7+Ua07NFxOGFda5R+GQ8ByGGhOjQaeeu&#10;vZCui5csh7XolFNPPXLcOMzyGodxfmmZqG1c57Ztli1bhr1DC15+GaLg6CMP61xWCsEPacZpUzv5&#10;AvhZe/x8eSQaWmq4pAesRCnXh3hIcxYlGxaAbTdt2vrKK4ug/IC5zzn3XOhdmSFFWdtCgqu9wo7H&#10;V+bMnfPnP0NpaYtt/sOHDcayVxh9sij3TUItF1ASYtm7I+N+jT0QzoaQ+pJgIc+A1h7sLMMySDIf&#10;gZ9hdyKemzIKjWq/ZWvVSy8tQEpsT5o46XiMGTcjIyIOoF1ZCli24viKyY8/8fLLLwFqDLFw5BFj&#10;x44egUDXgwf2HzJIC7SB/QdygaZPRZ9BA/vhpsJj2QO/AtIAksE3QSz4T4sF/5oERUrMh/16+XX8&#10;insIFkgevCL5wyKwHMMH4EAICnzj4agxw4YNH4j9EmAKqI6YUrm+IGW5TcrgeIjhwD8RKuq5Fdxu&#10;bKh/NTvhW3oaZ1Lce5iDvLSQaLs1RpNGug0dBNTiOQ0mnq91+cZ8656VwYfZ+rnB/S6Xuak45+Zs&#10;8YMUHpaiQUANwsqzgxCDkZAgDg0PhI7QMWVLYYLUZDfHk2OqlUtxPRMb5Ka/WH//ZG5MNEntMhHS&#10;YAwDNf7j8cnBEysTmhYB5Sya48oJQxRk1YFPbEJ2G1G4e0h7vMPoMAE9d8cm0PqBTwIZawYMvem+&#10;dp2NwHZ9VB4NKD4uTeVwrscYdraJScwhplvYnKAEei9nwMy218XpolVMxPD5bLlx6vRuTpBpkbsS&#10;/6T0gW0gpbWjGBca4kPVTDh8mwG88HefohrgdvwrCjABHmI+6lxeRhM5zN20bNOkjT9hCKJFqLAQ&#10;DEjLULS526ZurwEPbpI13vZzqjI824RXMr/7T5u5g0HeZnZdHk14X7Z8/UCnAAuXdso8XRxPyEGd&#10;bdWXtR33DGHN48voivBP/nZBdif4PvttVwIrq1992eavcphYR/Z1YBtBD3ko8JPTMCa/LnoCQDH9&#10;ZJ+EpTTokiVRMvG7DqZG+k7OF6ugNMdE+rhEd5wricSvPL8yDdV/3E2nsef94zJvlPO4wT3aVK6a&#10;O+XvzZZYUVFxxRVXAETebMoWJpg8GdaLx1qY+LVPNm7cuIsvvrjZcmGE+e1vf7thw4ZmU7ZugoED&#10;B15++eXa3P5/4po/f/7999/fik1F56KLWytDqNNgA5zx0loZvsHzOeaYYy688MLXvpJTp059+OGH&#10;W6tcCHkMomHDcO5WMxcO3HvqqaeaS/W6/d6135Azzjn/DzMWv2Y1+NLlExDEoWlxvXr3fc3q8H+w&#10;IPiH33St3r4zt+J+01U+X+E8BfIU2A8Figo6vunokwdAv+m6LF/hPAVw8nUeAH2QbPA6AqAnHDce&#10;lbapFDfJeB08Lv4h81NMq0iQsgXbN+agWXDtCDlHF5SjtQGYAw8l4Tghc74ktKKO8JRZkzhp+/+D&#10;sduRs4I/27FWCOlxsFn+lQntZPd3dPNFV0XOfJxpQWhoppN8GDZRp85EF/3fDCUoCGbwrbNy8VBy&#10;gaQNa4bGT0srbZs01ycocnIA5kzv+3I82VaeyCvbfoD50mpu/GwMFVNZWQVghb3uWbeWn6SoJFnz&#10;esrcTba5PCVwa+3hiG1PPvX0IPR+IppfcT779A9ls0rM4zY2upr+2rTyjSrWKAe6fOx6NBYhRoBz&#10;oECE++HRs0AcKdAz8Cc6xlIxGo1PDp6GbN2y9/Y/2echzoiumtSccBM8IwETAfKAMwSCh8Wa9nRF&#10;swNfhRDFDEDFOjNKtPASZHWDYFAjIymFpqHHDsg2xuzcs6cKsUmrqhDhSoGc8RNCziFqMjEuHHfy&#10;kijkoQ9Shz8eueDsTtFCh0QTZkGIMA9thL8sOvcUbg7hkeSkR73keSKITb4rgG/20ujfEUb/AoAK&#10;4DjByGWYSh35iyf0Pykkr2E66ATFm+WfDHTdEQeOw0fFY8fl7XV1QuAZpFc0PjoRDYwOvEqncsCR&#10;2DUIEz8squa91CO4scfCgY3lD6PgCQ4VNHNv/fKVKw2ABgrqrLPO+gcAoKumTpkya+ZMuDyGDh48&#10;7vDD4HqCuLJAQ5etWLkSQccXLV46/tjxwFDCy6H6e+BTBuxzdIifGwBkzeNRGDOP4Ask0doiuszW&#10;ysoli5dsWL8BnnWgPwDQhO8VrxCtzuIQeJtRHkFwSmywiuVPdO7Sg6jzT42jt0fTsg2cDBc7RtCG&#10;jZsAwkMmAwYMgMuhybA+SP+6uIbSaevmTc/Mmzdzxkw4m8447dTzzz/v2PFHjR09csyokaNGjhiB&#10;uK9Dhw4bPgSo6GFDhwwfOgTfQwYPGjxw4JAhg4YOGYT7IYMGDhk0aOjgQUOHDsaTwYMHMg0eDRqA&#10;XwFnxENguXA/aBB+Qj6D+ZYeDhowYDBex59MyW+kUoYD8frAiv74ABEroCogO8BO9OtSDqdLPQYa&#10;RqSgWj49nG51znTCE2PGQL9VAQD9ykLE6QWEFwDoYcNp2QwzRVPh2OInBEAvWvzUk0+uX78OfXc0&#10;AdCFroyjpUGSUPjZHx+cqXTbB++6j3zlf5jLCM4yDxAp0qkA53YDA7dq1WqMvvHHHnv88cfTqxHE&#10;XYur+CoJ58yZ8+TkyQj1jRMSgKSAuxDOWm+BEBtxpBvMBPlgADTkOYiOA0BTCL+Dhn95fAX5Xt9m&#10;69Yt859+esaMGdjTdMnFbz/n7DOPPOIIQPBHDcdn+PBhw8AJg8EeAwcOHgh+A+8AKgaWAOxjAFgD&#10;z/2Nn4YgARIPHDx0EJhtMFgRR8OL8fgBN4ZvcO+Q8BnuG3DjMCYA0w4aQE4bNBCQLd7gm3gywKb1&#10;3bNHd2wNg0hXbH6EVIaWBWBNDOjFmGEhuB0RABrgcMTKdU/KYSMLFC909HPPv4i3cD9m7Fi0AL0c&#10;UJhBoWoRDsizl2RaAEED17Nx06ZZs2ZXbdtWv3vn+KOPBHocVVy4dOm0GbM3btoMF/GHP/KRI444&#10;AkXHSSegGI0WAJ8+/8Lzv//97xe88nJxQeFbzzoT2xIUWFmxySk9282e+3RNLYJhtxs6bNiIkSMQ&#10;KiuKU6k0LWBPiZ1cUrcCcg9Kw4MPPgiSwu0/auRwCFJAmJYsXfrklOlbtm5DT6DyI0eO4qHM0o+C&#10;ChIgkSQEgmrD5zRvzhwI0MPHjh5Y0bdj+7bb3VMGyFIj2YsXCX02roUgyHbYZefdCJzCuDuPnvai&#10;YiCt2y9btnzGjDnLli5HAZA+Z7/17M/95+dOP+N0RAGXFpd0VYpua6yRBrGOUd6EXzJ75Ddv3vLk&#10;k5N/+atf3nbbr+DIQYxH6CgCrw+dcMxRZ5xy0pmnnXLMUeN6dOsGgQacyZSpU5ctXwHlH9jr40/I&#10;Ya1aQPVXFXog8upVq0A3AqDLOw8ePKBbt3JoO5CuUF8c4xV9RCS0gteZbpq2tM2Sp3dzNxRVr06F&#10;oOKKFYgmvJYA6CPGnXnmGdimIoq0hDX2044AgIaPHABoBGLHdpoePbruQHjHHQg/CTUInRv6l8E4&#10;EUowBuP01GCwcqaAcG8wijlQS6oAmUrqgfQxgp75TSALJ2drR2iTlEywM2E0PC1crIk0DmyJVyTn&#10;wxHtIAHJB7wLYo2DYlyLAXdLIJfALZjwCyGGQb3NmzdD5TxuwgS44oj4DwuWA9hmkFradLJLKGIs&#10;qRYuWABUPfRaIEuAoMXyCoQKZxEoC6MzHQYyKJMO6UolhUQK6B9DsgAQCYERwwLHxHf9KWIitMvU&#10;lnov2uqUCwCulFLrsIhZz/aa1wLUkVhQgLtF4gSNTvOXV8eElxmMRTRMwD37V862grIIfIOw75z4&#10;IJ87EkZUUADJDQD08hUrsdF29KhRp55yCkDSqfKu5MFdfhFfa9asgvr60osvghne+S+XnXvO2ccc&#10;eeTY0aOBbhwzcji22UCVGj58KLWvYZy8hg6FciUFachA6UsDrH1x2gIUcsgg4D6hYGkuGwytCj/p&#10;A3VrkDUufKC8WUNDhkg/eNAA/MndbkOZ7RBOsQMw4yJPfAZqBhw8qAI3ffv16VyG3SDY56NTOSgK&#10;FBCXjeEi3BAugHTxb+323QJA7x07ZsyECROQUQZzdkBkS1TmaCUAeunSB+6/v7a2pnef7qAAsLU6&#10;IgRg7BDIk+yqrZjuLPCUT7owpg+3wBC76/EAPQ/AVHEh9n4XYVW3ctXaFStWohHnX3jhqJEjDx0A&#10;bXtKdU3NvHnzZ86auXXLFoBnj580Ho8xzWGA84AITq4Kq+7o5ljChCCsYYDwSBnslyAun3MTVtXg&#10;zKXLVmB3zqmnngrQLYQ2lzRRwB+kctu2zVICoKcvePmVosJOxxx9OCJdOgaqTmgh+tkbOOO6n/2Y&#10;xqNHnGWsduZquJH+bRG5FAtyUBVvbtkSANDQxs8991wo9BKr4TogADQXZZk5DWrtnx98CE+6lJdh&#10;lxpoBZZgmFlFdwaT4AYMCblhIksj4x6JxI4WR3jIqkdIZTDNea+FlA4cDeEKg4W0qu2wbVv1Cy+8&#10;jCfYzzbp+El9+vRxQzIi4mCFhUiMRmCh8eILL8D0cOYZp1168UXHHXvMqBEjRo8cPnLkMAiKUSOH&#10;jRwxbMSwIRj72Pc1ejRuOcC9pPLAtyjwwLdk0ENIDD4cjneVhiJi2JDhw4Zahugh12sQL9iYSBHB&#10;BdrAEcO5QRaqAtRxwq/jB5tdsTOhrHMJZLMQ/jxgSlh/na6i/WdUJ2QVwX9gf88snhr8bb53v4D+&#10;wjoHCKlxnzaCJdlu4Cz+9BZ0zziGP6YdSviz4UwULAA2X3hqU4GhXE8ZtNhkrE9WCVAVP6RKpv1I&#10;mo8INs2qGeFMEWFhw6iJhke/7oa4Ldk5Ls2SqehUc899JEuESvsnT3Y5M45ydD5+zqyI9w4rBueM&#10;y5OyEwRzasNB7UxAh9B2TeMEjlvrDuev5DYpBQmQmZplHfIpCkEBc54uDvY0jkrln9ETZCRsh6gG&#10;QUkD3T04wUPZ+cP5uNPxK5GyYeSGYAcOamAqiciUlI4jYJub6akw1T7IIhfH2sRJPGluDMTMdKXT&#10;pFopH0ty9ksw5sQ9eIGM8RUY6JAyHTeB9NSii7Q6a8P9/BoKNAbib7Ajvp2z2+tCUys4oEJP83cm&#10;q4duGQ5ks2lfLC5NSKq7ctE6xXYub3kM+Ys4Op0jsqLspUGLy5GChg4Rl4srad0E2cf1abCnOR9X&#10;u6Hy5AxNf0HzFa5CwsHWExswtT8uwOLJLTS8hrAaiQ4mi7uAW1xpDuVBBH7K9ig8BNexUT/M9p0p&#10;6YZES2yom8eRtz1EvwnJtfDFfUC+sizaKvd5AHSrkPEQM8kDoA+RgK37eh4A3br0PMTc8gDoQyRg&#10;676eB0C3Lj3fsLnlAdBv2K7JVyxPgf+DFHgzAqDffJtI/g8yVr7JeQrkKfBPQIEsYjjFOrERUPY4&#10;H/Bra56Mdjbd8cOfYIeDVd1YzGoEt0TovNpawBfSCaqwCDtcBP5HRAZHboiuQDoGbG3kycs6sTQe&#10;BkqjJf3fCgEmWzBtfrJdJyuoTMe8GFg6Wg/37+BJZlOZXXkFU6aAMEQRG/SsiCNwWMKdgHhyDIcp&#10;PIo8f8QKKMZEsGYGIy4Ltt3UGGXatxtc/tsugCz+wX8EU6mDv+hjS33GyiyAtfCyfMUGZF0y5ibL&#10;qjsuXDaUOx+5fEKGyXKdc0s0TGl3kXskRUxxbo5eKARPBD4JWGyeiZyjioWmBpr4STLc6/Bn1l41&#10;zFYydzJjoqCD4kTq+MbBimGA5tmUiKkETgFiDydRx2+EjILdWX5x87PqSCe5kdDJbRnh76Ia2d6m&#10;aXEJvxJmxngIHBEpPwJ7A9nwzPoQerAjXLbFiPfM2B9gdaNyCZAwmh350H3LWER1PKAcR8e2AaYH&#10;rWegFlC7pqZ6y9Yt27Zt27oNUYO34qayqmpb5baNmzfhDmMLhvTa2u2VlRhsCPmJcbcDHl76C+jA&#10;ZnfIn0CnQ/sOqBVKBWoEH7tCCM0R1FRPRDlyfjsY2XcBnsWR1B6/7QWkqKAIMYuLHSYFh3nD+L97&#10;L0YiXWhokb+Li7F7QRAcxd0WmekmQEpguBVviUBM9Dq+d8Dxu70OiD2wlTHcjsCEmsE9AGSYzrPW&#10;SeXuhYZsjMcWF/YzWUbZ66TOimxPGAu8NawJRrTcDMouCrRWF9o5hicnM2g2I3sBdbp7N07oBHwB&#10;4A5UYd2a1Q/cd9+SJYtFQzI+gz4leXEg1WLDg8gTT+lCaF7Et544aRLO20TURgRmW758pfxeCpkj&#10;HAC7iJGiGGObvjoHMhTPmMMtERO3W2C5M+ytEkfDH7YXqAkRNrUgOAhb3o4kFBS6L1yImoNDSCUo&#10;WDdMFQAsKPIOkG3ABaLabcjU3rWCjm4LECHZmB+6iiA6wKWESuBbZ9giyjg2jvA5Zqo9e4ATxWGy&#10;CBRHvIfCdiIxWBGMypRArOlFgS149jpe2SnO5+tIiRHkshB2HbQE4KVuRx1ZnZH/eDFeqTYCBYEl&#10;hpa4YpsMxWjod4uy+iCpaeZPXj7PcdpOoEh5nK3jeEEnMvIZahh3GqjHmRrPPZdwttWLFoUePI08&#10;hS3v5f2kNKgFOXMII50cxK4Pe1SgPXtC7SFGI9N05rHT9DqIAaUB0JZBdouKINcQlGzPrp3QVCC/&#10;tbkjTLuS3HSBksWIuRKDhI+xWA5QqNnRkQr18bHdPAc87OLC5giAJHdjxuINqc0bMZQ+4CuWAc7E&#10;HFEHzoSAJF6xHvgMThmoIE41wAeydCcPNoDsRDLiLMF0Qj4DhRn2ouEJj2Amv1LFchWBB0FaRIhH&#10;iGvMTktwLVtaWV0Vg5q+CnFfvS89tWnYktsB2ELI9eHDRqDXEEF8/cbNGIEQ/WvXrN+8aTM6chgw&#10;5cOHQ2SF2VZogGz2qN7KlSufeWY+5hdgWRAjHEm47YcH3HPigEA4+qijABAGQBN4KcQ6QgODB/1A&#10;uJMD0rIm4rYgbHr36Q1wNnAhkKEbN27CrIkiN2zcjHD+kLvHHTehV6+engSzEtCzEJ6g05cvXzbl&#10;qSfxJyIZd+/WBQwOprGWAy5iMrGy9THcal6Tz7ueMdgcGQ3cR5xcR4AgieWdP//ZNWvWop4g3ZVX&#10;XvnvV1018fhJOPvYw8dD1R0RZtDQI3qe+TQiD9gazbzllpv/+8c/fuD+BxCId+f22l49ur7lxBPe&#10;fv55+Jx2yknYCdCtS2eA9ZA1pCJmbzJwOgcjirOsWnsgnZATgEGrNGhGYi2nAUp3NpbCF/7knCYo&#10;RtCTXaUYVlAoAeMkciocRURY1LSojk1nOMnwoEAa26wuCJ0gZJQ3vQW6WOmXbiRNFwwQ+F5hg+PR&#10;9uIBYmQd91gB9hiWT90a1BvpcBjOQLRQ3fJ57MLhByHtxkqnYkHQ3zkLSMXET4ZG8VcdQK/daORJ&#10;Sayo0msVA3UBemy3ruUCbO1FcPwVK1a4iUZetIh2LU6ESPBA2mJjEaoBtXfduvWYxBQqOajQWnEa&#10;tUwAOqrI/Toic1zKWS20eshdqQmEJJp4YsmB2zzoXUHfYE0X11GKKCk+MV+ZaIQrCXZJwmlWYoZB&#10;sVI4bvU59SvVw/0vsjNcnztR1eUPjvTtZahA0e5O1ss96AoYIuR7KzEHLJ1fpRfSIhLsinDy+EZC&#10;bDdAeOpOoDtHEaZZY+7RCow7DHno5/6ACbG2wocqE6qGV3FP5WoP5nQQjWoVVSnd7Jbe5Sf4qR6K&#10;Vj1v/Ke+rbZhCwGVtF27sRbYLk0MB1lQB2OhWCvVh2Q89oDTH37lqoRzq5eH8egDhwjlaRK6zAEt&#10;5sf9JDTnxzV3/ENSwrIqvOtQ047ub2OCRvpuM0NiSC25wsE/YaQH1uM/Bu+21kUcFmDLnCgDW3rG&#10;NkoW9ZccoAITpW7OWkGhge5l6HRaR8C/GBmYjVlJXRLWNoFkqHBQVfdY85Rm8agcvZc30JcP1Ypc&#10;6fqTmz2jqcodZemLsQYlCENPgoQDMVbNojUsZnR3oCRvkD6uRUUFzlZYidNgpnUxuRT0MSjWEVMN&#10;TFScVAr/pOiiIjq+iahNawv6eFVBmhBTzajYYUMICkoczq1w7KtDnJAbdB6qhpinUO28okY9ILCC&#10;nszNJpSL+HBFxvM5UGecPEOBANikjx3CGMc3uAxLEA9tfDCi8QQbWzS0d1gsIGVOqlBWUNrkJA+M&#10;GFCSqRVjHQdmZp66B3NCZOmntvhw/5H3k9O8IAy05jtOftGIReZAl7m3JHu5fQI94iMmktzwFGDZ&#10;biFvznf3ed1ns2dYAzoMOcihBVdclLHvPMydD+4zEp75K/NkW+OTnHqT6RBxBJNxVQ7LpELu4ncN&#10;XoavljKpaop9MLJdebciOyfSFGA5Fi/cJ4S3C0paiivvxH7Hv3qoGgLOSVNtSOLDUiG0XdRWwzlP&#10;plWmCg2SxEWkWnnqDAPAwpevkue4Egz6c5xOqZkzc9cnEdw1RCZpalb+tD+jys4kktTimZOy2EJt&#10;jLBpVt6RC7RqTgo8TYXSRpDcwd05daqXNWpzhIqkNg21YA+GaMuiHIVNtKDcRhqaek7pX3GlJyjR&#10;PClGkkAW9ZJkdkuzogZ1cxgCX/gpQyJKVA5mzbje3INCUQpXk+7rODQiq5hcDoHCb1eYhNKtFLlg&#10;tPdsyIWRugDpbMQJupbUnsBL5rNQVmYEqSX425H1kdhNy/GzSJOWl+nGD8MnDBWyfVTmA8e6xBh+&#10;JXB9mC/8XKp25HVmFCYss01mmRQbEFTHVHRmWIcxiCLDUBL4uoFFTlMBnlnXVUtDPJpsPv8c92bm&#10;Zi9Pna99k1Fos3X7RyRIEru1muyJrLUuz54tudJw2n9DPKW24tW65SK3lpCu1bkU8qQlNNHGp9a8&#10;WsgtrxeXtrBc9BrXO613eRZ+7a/W7Q7INO+4a/ZqpQX1a0+wfIl5CuQpkKdAngJ5CrzhKBCMI2+4&#10;euUrlKdAngKvToFtVbkTdhoZI5raJppN4HJaaNRoYbI3bO8998zTTeuGeEWvQYU/9tEP2tNqD69o&#10;njyFNp0aThHssCEGc7Lmyv8fAQHBAmX7KeyIth3TkCzPNHIJuN7d4fQ9mWXt2QmXLUo2XuOyr1f9&#10;22Be8Iv+Kdh2A7Gy5s3GFjGDFYKN2fwlH4SqSYw1H+VOGTUAI/ChylFTVQIBB/w3Z4mOJpVcBUw3&#10;Z6DvnNWl2RHhpDlra9u2OI7cZnpX0qAOFRAc2all6S0ZdUM+vldrw/uRdKEJKXEad7b84k8b8U1z&#10;uiFhIreDQD2vWkTsT87OnG17oEkEOgpnZUylaWPgFVtCW7d/SpdLcN/5PjZQGBDiIQx/saNCbiyB&#10;CRpcdqa6M+JPqVG+STmbIqqafGMKqucXSUOUCriLKQNjAc+qVriXNsAaMr4yo+8JVWiHhbtebaMt&#10;G1UFjIsAFwYDY4QwuAXksLTviGc6KzGbTJMKY9K1QSBhBbvhKeoEZhLBxmPB0eiu5V1qaqvxuk+r&#10;xAUwH90GwfHGwYh6GPSGXx3yEw8RXBp+QY7UdnDg8aDMzmWdQQeHKsFDVAPYvdDBGivIFj8BIgZf&#10;CNqHfFBD3BNnoHSChdEJZ/eP8CnIhyQgcQLsEhGjBcfeTV8U/kWLeMwj64kGAoABwHUIyCVXOALz&#10;tO/evXvfvn0yNhfTF64+n7XJyGQYEQRV79mDILglxSUlRcXwhj/62JOz585HtpdfccV3v/vd4uJi&#10;DYSWTi4N2ajBX2gWPjhs63vfvfZnP72ue5cuZ5528vveeQVClnrgAbKxduPGJ56aevfv76uqrhkz&#10;ZsynPvWp888/H2cTK5KzpYmiM+cGwz451zzEryjUGjgIzdS1dbWPPPLIjTfc8OjDD5cUF40ePeyM&#10;00/uXFZEMDojxZLv4ASu3b4dPiaBLIP3zoJa3UfInRiffSfWBqC/qLy0rKCgGMCJZ559CVFIt2yt&#10;nDhx0t8fe1TSJI00t6ilV5SM4nWNODAXwvzecfuv/+sLX0CvvuOC8y4472zEUdOgEPYRmwS0H4b+&#10;RccSF9ILo4l8K0edUQK44ZBWKDjtEGhL/6Ueupm20RMLkiQbmVskDq/T94ky5MVkZHG5sYWx0LhD&#10;PXCv6GJA+eS8gKgCuBSbIMD6wJ3jLNSSYgyrjstXrnrggT8BRjlh4qSvXf21M886SxImRzITRKJR&#10;9GgBIZEY2yQeefiRb3/7W/PnzQM64d8/+l6c/gyBUF1bVVNXuwO7LOSQw1YJOyzlXAxBttx272rC&#10;8OPung6IA9qurKQU4NSy0vJNW6qmTps1bdqM8vLyD334w5/+zGfAumkGbEEFXzUJaHj9z3527be/&#10;U7lt82FjRl78jvO7lndGnLYdu4CUUkAlBqrHmCYTAt87eeqsadNnb9lWOWnSpD8++CDqJ9x2mBBS&#10;MTwEoCFVm62kOXjN6jW33nzTN7/+9ZLCwksuOv/ct56NEMvbt9dRRvLk8t01tdvrarcLxaowUAHK&#10;aJO3BrPmw4DS08gWYQmpjnOZIhFmriCINLFIBIhn27fbuXtHbV01hq3Otd6LsQBpKDQ12J48z71J&#10;CitoVyvqwsiTu3dBcqKPkYddpD5OF8PFh7/zz/bYhdapuKCorKQzDs6d+/Sz9/3hQQj5d7/nvR/6&#10;yEfHH3MM9hgE9J/cwy1kwjCWrW8w1NyeJYsXX3fd9b+85WZsfHnvu955wQXnY/fO7x944ME//xUz&#10;4kc++tHP/r/PVvTrH2jXuJPaQqjecvNN1177HVTnlBMnXXTh23r26Col1McUtN+1t+3CZSt/+OPr&#10;AJc87YwzPvzRj5zz1rNxIjx+VPD1/V1ZgcURF5Sq0FaQC6VDnv/PjTeCxO/8lysvPP88bOr73X33&#10;3/+nh9C87//gB1f+y5W9e/cifdTz0ijCrgMQYO2GtbfffvvVX/kacBAjhg8968yTu3dHnHjsztpe&#10;W4eg1duB6AF0id56zn3ACfGEBB5ojjC97doQZlQE6cFYxkWFOPSgYNPmrdOmzFi0eElNde2YMaMv&#10;vuSSiy6+iJFB0V4RPMpgizfrJp5e3CHWtYJUVHOD4EGVFixYeMftt//1L39GTNOd2+t6du+mgI7D&#10;sW+nW9eu2OOESKoowOGBAcrtAA4qLP7hf1/31NTp8Jq+4x0Xffo/PnPYYYcZamG679MZnZVvqcae&#10;ufxTXW3tjOnTr7j88i2bNyPE4+mnnTRs2ICamqqa7dxRuZ1bqBA/eyfhJ/Jd4T3QTT0OIdahsGMn&#10;7DsrKizA1A/ZBbzWE5OnIf4rpo0rr/yXb3zjGz17dldZkhuvXs9GrJOqFyc7svcTT0z++te/Pnf2&#10;7B7dy049edIxx4yrrNpaVVON+rGeO4H21y6vXTuxI1QVZrekZY7nCMODsHMG35LA1GO8YwKJ+QQq&#10;jU7X4XytJqODCXRSFMkEfEFIYB4SooMgRHx2LrUr5U+3q5rEswiEtwMXxm6iLoeg45jmS4qKRMMC&#10;TPclmLKKSjC/vfjigof+8nccPnPkUUd/7vOfv+DCCxAbOqx60hpo/4NNvzYacemNQFvx68wZM66/&#10;7ro77/wNyj7h+GOOP+E4qHY4/6R2O3b6MW469/tBB2C4WmG1td2M28kCbiktIUMkQvAEpLdkbNDF&#10;dS9AUkRVxvHCCRHxrWtqavCTBUhYZQAvpaUr2UwwZa4VATILJOWw5RPpCYAdIQGUraBEcVLg9Iqs&#10;sB3QYG0IZKRExdmVHQpYlmJ/omLQFgqwuxbKLiL0d2oPNi4u7tyhQ/Gjj0595JHHu/foccEFF4Lr&#10;MAWbAfYz1vbfJ0E+hPfrn3nmmZ///Oe/vu3XGP7vvOKic88+s7SkmLMdIIMCvWoXsvZvBCCQkUy6&#10;wsKMMxil8x7OQdCxiQXURjvqS1oHmcmDZAgCygow9Stkgxe1giPz21CgxZfWdFoiehXmeM/aVsSD&#10;pYgr3bObCzHQtgM3WmOuk5DC1rmi1Ws2/+T6mzBwLr3sso9//CocYQH+bwHDZjk0kEls7LV2PQb3&#10;E49N/rf3vX/9utVHHjnqrW89tVv3zhBR0MDxqdux3adV1dXVessoOhcvYr4mAxQUEDxK5Ly3V3NH&#10;OMY0Bl1paefSki4bN1ZOfmrm5KemYlzffOst5553LpZ4zdY5ifxYzxx3iMpch65atebXv77jpl/8&#10;YtWK5Qhb/8UvfBy7pyprqqDagD/r0OV1tZyPAq4OsFQKEx5jAorSooPg+gWlRYh6X4J9vlu2Vj/2&#10;xJRpM+d269Hjv/7rvy675JKK/pzQbbVhx7dYf9D4TJNYm8cff/xHP/zxnx96qGt5yfvee0nfPr2g&#10;/VfVVkuhxWkAeyFjIfHMG8KYYqfHDpcJukNusMEkcltsnMSIw4EA0I2xo6OkqLSoqBT2p5dfXnLf&#10;/X/ERmLY2X5y3XXHHndsWIKRjmEabWYQNVDdg4TDxHLLzTd/8uOfwPJq8OCKCy84u3v3cgwgCJbq&#10;2howBlRKCHyxOrdd6qwA4Rc1Q0N0oFGO8UxYQ4f25G1JdY01jCBpChxI7QuxR7lTAWOGIwR3CfWE&#10;pcvW3HbbXajXxZdc+h+f/SxOHKJSgVkyh6L3VJBllmY5iwm0k6i+uqry2m9/+5e/vHXTxk1vO+fM&#10;t59/DjancfcdZDM2gm4HtxNzzS19Oo0Er0BUUj8SVJSgdsUs4I3rISSlDRQGC+aUGVm4aFdR2aZA&#10;0BZ8J6AwyGbDT2RaSg/NjGRDHh8BYwlRLth0QTlGTLS2+kBS0XCxd7e2oeCQGZ8SFi5WOCJB3RAV&#10;xyuYvmQWQ+rQTGFf0AJr94mmtmFatdfqVOt+GTO5CsN5XBR1YbuX2+jpKRYX1gTJIpqdzmyX0xTP&#10;XfY8vcCqhqoQg1BoIQx9QCYynK6grIIB1lMmZpO0J9Z5WhtBzgk75dnQnSXxG86P8nO/QlJYy5T2&#10;QvqEbq2H3DCgnJOpdilgdylEimCygbxuS6Kh6ZAy57KCxqi24H8B1sMMZKWIwyLGNlanUGci78Vu&#10;cr8gQ0N7baGKqzFuZXQfuU/jzKZekIHRpaAQT2HkOm4vcG1JFCqVe/faIIZIBuqmsKyWHS8et2Xg&#10;O5lWvKazB13JXI9HLdrVMDu5/umJVXtnQqqqUU6JrDzHyU4SMMFeloJCTux8nK1zUMPJJPiTO+ax&#10;/RJqCJNzr4GHsIcg2IyWxo4dodk6fRCEWmmEasSdY9n64x5vmciggEWEn5A5udlA4z22K2xeiqMp&#10;sUcaXIlogloHXrVtBy+ZeeIGwrgm0n6DxFdqXu44HGSIBbOW9zCukjZZQmXpn6rtVVYkvmjEAUgi&#10;J0bC72lyQ+PcQWG8mIf2BDEYpRzNvC5acxwvz6lRPAVKW+a4F/52/5xEmX/cTckl1//jMm+U87tO&#10;HX36yNKi7euaLbFr167HHXccD7BqpQurxa9+9avNZjZ+/PgvwFapM/1ey6uiogJhbpst8aWXXrrk&#10;kkteeOGFZlN+5jOfOfXUU5tN1sIE69at+/vf/w75sP/0GAWf//zn0XHNZvub3/zm7rvvbjZZCxOA&#10;W9Bro0ePbjb9L37xCxwF1mwyHE148sknN5ts2bJlcEDgUKpmU95xxx3vete7mk32wAMP3Hrrrc0m&#10;28TT2GYx2EQrXTiC77LLLms2M5yn953vfMcTTatcH/vYx84555xms8I5P0cddVSzyRD2Ad0Bj0Oz&#10;KVuYYOHChS0Zay3MrXPnzvfeey/OLG02/Ysw0yxY0GyyadOmXXvttc0m69WrF0YHDntqNuUNN9zw&#10;17/+tdlkQ8ef/u0f3/iBnzzcbMrWSlB971Vg+Ka5HT7u6NYqIp9PUwoUFeSsUm8W+mypCrbQN0uF&#10;8/XMUyBPgRZSoGtZUQtTvnGS5QHQb5y+yNckT4GWUiAPgG4ppZqkex0B0B/58AdcHRuUsx4rL1yT&#10;z14G9Oi3CAcxM16dQovpeOVwhB/zcRwF5yAzpaMU0BDsOBN4niy2Kj0YZHFv02EqK9l/ncwvpvuY&#10;jUMgeKXd2IUVV+Cy3gbHHJPRP8dAFPaqRLA1wDWOzBW6ScmCc4yP5JSVmV9l5cIFyUyt0nNL/oYV&#10;Djkmi25iBJu4m/BFcC5HJ320me87seoWszb1slRtlHmyp/t5etFvpT9TSwyhkW2afiKZqhmAxZ5L&#10;VV71h0E/NCXXoZEs7jW9YCeNCjZN5f6kD0FRx0Rl+SMYfCzn/+OtcEZ2RQPUCFwvMRAkTSCTWuZY&#10;X3YxhFLsutYVKpzjwEbNt8PNAPPga/G7MpfHQHRkcviteeAogy3TIyKjtnxy8HkwVpbt4DSIo0fg&#10;ICdcUkhn+/Z0ki+dSfIFBF8FYCgeibTpC++G76qqatU7eM4Uc2SPYlkx3CbQoSgO8DZWBuCJggI6&#10;E2U5J48HRx1BG3ATIbEiTxXQGVtX580JwpTuBljTrnq0NbqC6B4THIGOOqR0ZErHBSdkWbFh5FEj&#10;udxe+LrQHNDPjhlzEQL4ImM7LYRh4GGSeIfOSET0ZOU74bmAhO0bAqD3oFk9e/ZQ3M0gZ1hPORSF&#10;B2I58CnA64HWIT+YwkuKS3FGMBysf33ksZmz5gIAfcUVV8IABHBGUxERGOMA/+FQBwB6zervXfvd&#10;n/30pz0MgH7XlcBQ+vBOjBMEslu4ZOlt//ubp+c/A0DDxRdf/MEPfQgHygOLJGkbeDET5y23h6Cp&#10;RHj1CkpW19cjRuntd9z+PzfcuGzpkm7dupx95qlHH3kYHH8Mf4VIeogou3MHgC1w0jmemmL0RPCu&#10;cgdHE7QjNxUheOAUAAjgZS8qhe/smWdfnDJl5urV644YN27W7FkC5/tDltmXEHvVKvudOJgpdDBO&#10;EPP87rvu+sTHPgpuOOeM0y56O4GPqB+AvAA9CANNgLv8eoo/JPcP0FFiRVJAjkiyPisk/mTIak5K&#10;9JFbJBIY0amTANDkWzs19Yo8ThJdEiP0UyL/5DQNjWE0YG1OaNvWRxZouBkeY2c2ANAADtLFS1Ys&#10;LQfuZfHi5ff+7r6NGzdPOv6Er37ta2eceYalU+rlRMdGz/fDlXgFseIfffTRb33rm/Oefrq4sPAT&#10;H/9g3349ibMUgAlEQ1NAMIx0kwuiwxN0EnqoACMUAtvI4w06QYSXAUAIcGVJ2YaNWyc/OX3K1Gld&#10;ugAA/ZFPffrTrQKA9uT53//9E+C2d9TVHHXE2EsvfnuXzmWMi4/4sqikwkYRG9QBiEtA1eufICRo&#10;+sZNm4899ri7772nb9++gmXSM+tJ19dBAKA98a9fv+H2X/3qm9dcDaf9OWeedsnFF5WUFu3YCUgQ&#10;dw5A2tXUbK+t3o56iYzqcve7uZjMZh+6cRsBZAkOkO4TfxK0xbAw1VZ+d7OdHlLz6NAOxxhU1Vbt&#10;3F2H3/a23YsBKJmZEP+cLTAEUDXUAUyOXwEMBNpP4AbMocGLTz92x454YqENaGPHdsCFdRQAugxw&#10;oBWr1t7yq9s3bt4yYdLxn/r0Zy688EKIYcbfNmKjZeM5x7eaY+U2brNhw/q77rzz2mu/u3HjhmPH&#10;j3/nv7wTGd51113TZ8wAzuvOu+56y1tOKi2FSNEQyEFSQz9OfuKJ66776QP339etS/llF11w8kmT&#10;iouLiDvEREOStUd82B2767/29W8tWboc8aQ/+KEPvuvd78Ycgcyk0h3YlfiHnVK/F8cvPPinP33+&#10;c5/fuG79W046EZBcSJtbf3XbvGef69atx513/u+EiRNKSgi2Vj/m0LzWoKfPmP6z66+/+zd3FhcW&#10;TJw0/pRTTiwq7gQ4O8N1a0hCZ8GdkE/UXkADglM7dkLr0OEAQAOLCWBqh/bE8NXW7po5c+7sWXOA&#10;Q4Xj853veicuuNwwg7ewkZZpPAhCFbYajFuAxuA4+fWvb7/33t+uWbUKPDtkUMWxR4878ojDcH48&#10;IGPuWe0Q3AuqAhfB0y+AMiwq+cGPf/LUtBlQgN5x0UWf/sx/HHbYWON4UpWadoKJbKbaJwAaB8gA&#10;AH3lFVcAAD1s2OCzzz51xPBB2MshfB7kP8/2EADaCiCVGYpqlFuPaasTpypWriOQo6Wl5W3adnr0&#10;709OmzEL0CYAoL/+9Wt69OiOCjiyqCvaEkZJ7K3tcLwAo3riqae+8fVrZs+a1aNb2RmnnThxwjHV&#10;NVWAuAHVDsBu3Y5aq0BQ9qBloX4KTeeNnvwHladaJQmCaYyqtKpjALRj5hHjJnVO2qMmauwEk9LJ&#10;rWhoiCY+pDTsRnOQ1GJriZqS8MCRaCmghL7FAQtAErpX8U1VEHjBNm0xxSNlUUFhMToeu506FQGe&#10;C/n/v3f+btWadT169Pz3j3/8X9/znoqK/sg96u4toV8zTEqu0IyLUOu33fYrwA4ANxoxbOD557+1&#10;d+8eUIFrttcAWkcGwOXtT1QTCYsTEAsUyJ4XH/b2QAGHFEZ4fNDBqmymw8NSVCud8IOJQ7R6hLh5&#10;iYT5MszpOueFTwyeFgcSyKIz0E1earyMjAjkaICReesovlB3Q3OElhBYZ28bgHSporTT6fBUutoT&#10;uQuRTTUX3cqtU50KOj/yyFN/+csjcIieffY5AEDDv5uFXBy4tGvQI6j6Cy++CD86gJs1VZUXnnfm&#10;Je+4oEuXzkDDctzxfAzQQKh8QZMV8ZBwLrTL8DjOTVEFst5VWlIicCEjDUfUDrvY2yM5BqWLebLU&#10;vkr8SWidrQPuLu03o0QhmwYMpSCS4hjpMoYJYgTt4NTZloIJc6XWQSBjYfv2RctXrPvvn9wIeXvZ&#10;5ZdfBQD0pEkHAoDOTgthvtbiCPEyd01+7MkPvP8Dq1evPHLcqPPPP7NX726AgULLEl5/B/of9Ree&#10;GLSihQSNcCBYVNALIsz0OE0K2zaAqsM4B561uBgbu7qs37Dt8cnTHn/iKQzEW3956znnnNelvLyZ&#10;URRVILOzF7BmeGuYBkDjTJjbfn37rTfdvGb1ykEVvb78lc9iSsK2DXQ0Roo2SWKJwH1yFiCGq4O2&#10;mJsgE9BphQXAEJcUA3bbsWjjpm1/e+Sx6TPnYmH2pf/68qUXX9y/bz+dLBRW3lnldj/1D2pGrDFe&#10;f/yxx3/0IwKgu3Up++AHrqjo3xsEr8LxYjtqIf8hHzGHYqEnMciW8ryMnTs1vDqAhaiua4ZBzbEu&#10;wLyA04wg1DCsinDETFHZrt1tXnhh0e9+d39lVQ2mcmga448br2pYnYw8++qVTpyRCJ5mtltvufVT&#10;n/gUFltDhlRccsnbevXqhu2HOBytliQGkevYBB4fwgHF8yCEDPbUmXClGhlc60LagZnZp1rCEJgq&#10;8BwsIxDXECBQ1NWoEqzVlq9ce/31AMS0Pe9tF3zmP/5j0vGTCgo7gRAZjSirLLOhzfJVGLCyD2Jb&#10;5U9/8pOf/8//rFu79rSTT3jHheeOGD4Euya4O5Un4WDvItsSxIVsfRYInvK9U90ZGkdr5J/CY7N1&#10;2kYS90iI8WhFDEjXEJ4gO3X7pBNIhCCrNcParmJcMiM9a48Zz6HSPMOfaGLiEEQabKniTKELOeOh&#10;51nzvyvgTklmSU8QyC2DvwwYxDR3eI6ItNWSMETxD9Odd3hifkcasAK+BVVnnhYOnGhUCcXKtXmT&#10;dUu/Oo2qHdLzVLr2sB3hOasGXgtTlaZXbhLGdE8VSRvRxW/O0FhMN5y9oYtk1OWlohPgOeQnV9xC&#10;U5lpXW02RABoZpuJwmsEPLjWJ19hjrPxECsTvIztTDQD5drSwPxo5mHmWnGDnaDyoQKos8HNqAAE&#10;gaMIx9i9Pk4Q+/O559mdnjrLHeqqJn1Jv4amUNZpteXdwvrJ4b3ZXqGsVX9uMTVfkiaokyns3U0Y&#10;DW6UiJlieWRr4jjcIch96sEw23k5GWN1Jzr7iRuVqusGen4k6amBBBudQltyRLqP1PaArU9PnI97&#10;1jf4RiPZELDQzjrmasNGDuYbcPDBYukVcFhiUIRam03LVRet9mLuC3HuORLDXM+o2aEQM3SMw+1K&#10;+sXEIebSmFCTctR1PeQ11gKa3D2VGmuyRVMPkdzeXCEm1i+ciNsL/azBpf1XyVthJjeJEhfhRW6+&#10;4tDzxgAHUnFnqNqK8K5dOmwla9gOKymOKTOYGCGeyRZ7kxTzMic20JmpH5g5DQVa7Ce/zD8lAPp9&#10;Z449fnRf9+BrebUQAH3eeecBpIjZ97WsW8vLajkA+rbbbnvPe97T8pz3n3LKlCmXXnrp2rVr958M&#10;61ZQDwFBmi336quvvuaaa5pN1sIEMB7+7ne/w2bIZtN/8pOfvO6665pN9t73vvdXv/pVs8mee+45&#10;kOXll19uNmULAdA/+tGPPvvZzzabW6snwOj48pe/3Gy29913H9obNMBmU7cgARC3wEC3IGGLksyf&#10;Px/VA2q5Ralf80QtB0C3sGoYay2BrQ8ePBijoyX7Kz7ykY9gh0CzpecB0M2S6J8jQR4A/c/Rj/lW&#10;5Cnwz0GBNyMAulWOKfzn6L58K/IUyFMgT4F/IAVgyPYRQIoVQbs2YtVUVlZu27YN34g7C1ACvHpw&#10;3xryKPudotDwkByY0+EXY5RBW95hbPWZeP7Ifg7bMbJlDFJkg/hI+HYYL39sZKdjJJrg6WsNVRLQ&#10;J3M5mavqN9KThs8bvJXJgCfWE5bAjwNNyl7JQDICtspRIcOnzaoM0SeH+y42A4A5FuyT63XqrgL3&#10;ujDlx+9YN1fNQCnfhE9sqcnExyGuZK49hvjFX/W6TPxERChQnJ0UjS86kzIX/YHxMCMH7WCf8Y73&#10;/km5EcjL5zJPZ3NP98SEx9zY33hDMQvlc1S1fBv+d9rc7w5wGL5VwwaHVesteDFYH/iD8QHsjSFi&#10;6NFh2BUGuAGAtgPCZtGiTaM2IgMBO2szOmG+irfCWvKwYYF67cnJtidQj2Rgk7NXtilMppz0kNG5&#10;CMVTQFy0Ha5UgLGAo4WbHxeQjiKbAzPpIHu+TJ8NLOsCwMn71bYewauAJ1BMtV34SbxFVBTGAXhr&#10;dz2CPROJiNflhxUgvA3jzjLcMhyeqhLs4bDDM1Ir47R0wPCjixSOdPYKG6Z4t/LoyM6ONCIGEJ8Y&#10;rqwo08i/hVeA4kJIPwxf3MORamK7LXYVkJwIoiVgNTKh90eVRKPx3AHh8ESvMCW/eYPqEZGkiy/j&#10;Awq06wAPHKsNVA8Kwk0n+P/hxQXuhoLEIV8To7CarFG87AuxryvDdOokI03obbA3S54dA4Ki+yQM&#10;7Zb6fFsqdYV3jfAI+2cyggNV69evz0knTEJQPUBKZs+ePXfOnA0bNshNwkvujCzSIpR74NUkmgcQ&#10;wFNOPuX0M88sKi7ZsqVy3vxnN2/ZBoIBXWFJbR5GFFiiXQV+skxAB+DWlBMbk+wa2jkIO/6EwEcy&#10;sBwC0ldXV8upY5zDgdc3EdhHsioH+BK6dOmCgkAVFCDYrmU+8c4KYh2Q0D4BHTOTYvQC1U2wDqcU&#10;neLt6YUhDDW3aejhoUGIO+CqxzcD+zquJAKzAV2t9PjgBumJUyQ2kUHQHXnU8l0O9TAF8U94goPX&#10;jYyQgHU6+VQ7MeTVNO/Zk6d9C4dArkaMGZ2Bfoy/KCst0tXFlFwK3Qcoti/fJ+HPQRu83hIAEtyU&#10;ptFtGTNWpffBqi0dKY3SEZcAyUaQCusrSF5wdjZAoCCSMSD4hfLcI2Dqzp0bN25MMeRCqw+yCuE1&#10;OhSBDyb+qAzT8abNm6nreG7XfM6OjvwjntGlMMz49odcyKeGuZi7rOP4Hwt68g7AIn4Rf4FfhesP&#10;F35SttKYyMycL8z2IRXD/2vTj5BVyUtqWDX+bk9KypnLXQwN0DzBF+6ncq0Cb9W3b2/IgoULFiBm&#10;M4Zb8KPvWya9KpUjN8cC27bFQEYQkT59+qBnFy9ZunDR4uXLV6xZsxZ8OWDAgHHjxtlr2GgYmLnQ&#10;tBdffOHZZ58BY3TtUt6nTy/MY0EGRF0KAxN8PGTIYMzFa9euWbpkKXYCHJIUio1DGwDzGgL4UkV/&#10;wOgQd3kJIiuuXYf6YzSNGTsW/rMIQJTcS8gtgb/Rf4sWLnrh+RcwfjC9VvTv621F3ESkAIfgNA5S&#10;TKY4u1xQAw5ITH4aqNgkA2EM/Ydw3oJC+PRBtOeef6Gyqrprt27nve1t2EIzduzYLAKyWd73VJ7q&#10;aZqD4VasWPGXv/zl3nvvWbF8OWoyetSIU0856aQTJw0dOgiBn6F7kDcR0Vj6ibZi6dwGa7oKgBdw&#10;A7nuDwP3oMUb8g8cqI2InKaEuiYzKzCm9TTrmtZXRU+rBNArkhbo4cDMIiTiUKaonJjxiKJ0jDAL&#10;6yRU3FSZqIZSdSGelVOmpll0qo+rkMKCD+uPdgBorEvx+QICiQIR/ED0c8CBIVtO09KSrBYjL953&#10;6ACiUYqG4p15UIqkugY93AAO1Fb7IqhgWxsEhfHcsVSD2kReBYC4bdeuXRB+FeVhA97LL7+yfPly&#10;d3orzgIBJdKmTffu3cYedtio0aPBW6tWrVu/bhOqpLD11m05o2GQBMWFmiIvabNx9jJbaAbTMoFg&#10;JtyjdWi75zsTQS+yTwIrhXPYucjypRFKBnOoP3xjyjTcmf2rNYlZThxPgBdTauHIZKKkmYHqAUtP&#10;urdYVLXUv9xmFjtCmjm7UnWQAosbT9noZazHpXQF1VGc2Ozobz4ByFtWWobGovKIFoaJRvB5rk05&#10;8WFK0pylqZAfTVKKq8q5CSKC8503J0BQ4B6Rbv0wfPvIG01k0NloSsDkKE1MW9p20yLgrJgJ9odw&#10;juM3i5BBQXAzTp2YEqWAQQRpt42gWSKUdC3i5Lgjgrgk9hWTkAAhwGfr0Mv6rjhBeXNEaMEpxtGG&#10;Ot0TrOq+9WEqmAh077FpQSFeiPwrsKOqHTZpUAY2338tSkEyUG3gblUer0PZkxNZrBIXi2L4xJ9x&#10;fLGaHghqYrCUJCRZlIXmxUPjyJhH0JC5CqbBKY1waTUsxlOnayVAZ5DKkqLsbg8xKbeeP6SBC78e&#10;1HQh3xxu2RNZiwjZNFFQADQzMMPIGLrXbG+1nBNElEhCwhntq8JtbxLPeEbThG1mcn+IBpFjbGoJ&#10;Ql6TCU9AKi0u8RYDBpyuqcaYUn1SjQ+2gTEDVKa8SxeII9QI+aMUIyO1QZq7oKEVWBnWeo1/0uIm&#10;QSH7oWJCp+PsFcVd4kLacjjkR4qxlnthxUc1WDqwQanB3IZkfGsnxJH04bBIhKKCiLWyrkB5Rh6O&#10;KI8LaYIWoU31oDMsHj4LS2sQImuTWSyZwtJDUztNIoH6+icNk4w9LUy7niPYp+pCW03x4bSvKVg9&#10;amOYkmn+8q/SFbiLNgkN6wmyqVCvCPedoCBFHhbv4WepCVr4ZQyAUEM0vTBecrpcPQ8lWfWyLQv3&#10;oQmBLTklOdvwlhsYWsARZzqYWz1Ncjz6uSSi2xa0qGiviRmEGnhda5ojJ1WbUsj95WlYjB9aEyoZ&#10;lUC/my6TyIMpLMMzPc4NSDAtKisq5LTpcb5WS2X+kgEsjMWc8dJdo86lyo7o2qyvl9oylUh3DQar&#10;SCWN2qzQt4DyKpiaheVVWpN7MR5kgIRA2FblZ8w2sWU6vMLyM1jwgoE2ZBJ/CtQwnY3nZlVjzAIO&#10;aYZFD8h4r80j7FsxDjQJy9ylqBjawUBTuIduwytaw6mpevVhh4KX1fYBpDeEJA4m/kb5WAakby/E&#10;tRYOkZKDHFD+MgN5pW47kGpnIaLSgvtAwoNqhrc3a9tGaJatebqisYvrU1sALKho0Q05u1le11vL&#10;ccGhdN6qXJsJUpU0LYdTzlxhSsTwUrQ32V1Af4psBLnmcE9gK6IMD3ISzL+Wp0CeAnkK5CmQp0Ce&#10;AnkK5CmQp0CeAnkK5ClwgBTIA6APkGD55HkK5CmQp8BBUWDb1q1btmyB1xOgIlzr16/HkUC4cAOU&#10;Hn6ClwPGPpn/eBHWDEDzdpzsXAf/B4LyCB3Noz2rEQOtik4RPMQNjibfsgUfXoZTA1C9bRt8uHDi&#10;1vCk2FpExVFyXfDsZi+kkBdHbhb+yg+yr0LAIl74RgJ+dK9H/LdKwDzf8M7pQk7ViCLEZMiboZqA&#10;meMHN2hF+uCcVaXhJ7woZ4/+VCP5jYJR/XSFKqpCuTYRO55LE+/80JU3udgKVg1t4Q0qzrqrHH9w&#10;hViTuZAYIeyN3YF2LEV0UNZBbvt2gyt5+jJPcyc/2tKNPA3dDqbgHIqUZnQFWAqX3X4BZMOq5BjR&#10;nkU6p1PYbPsfjZiUq9cvEvELZ6cR6PrAGK9gz4woxeiFChstl7zCvskCjBrYQSJYCXHPhh4nT6yt&#10;7b7cWIE7XULwIyRXAUtjXVmsPNmuFe+RuWI0doRfA25sA6Dh/yFGkGFEaCSnjy3623iutfw4CvJE&#10;V5wC2NXBfI32g6qEbNZhZNHrr7BJDt/C8mQ2x3nEQHaKeepqgMxUbEhEDFKBOGu7Iw7A5dH0QoMD&#10;bQaHDVEX9pW41+RzIkV0Xig702Z6IQTYs2g4z1iXzx0p4VnDu6n/5FEIHCWyEFuMfsAuiV27t6Mr&#10;GLelLUpB8BjkAwKB/EyAcNhAVBvobBA7aSfPjroISO427ZEYnw58EXCvIgQU65jz9Jv9Qk3YgWR1&#10;uHnQ5XYbyA0T4KTuXLXQboAQNCWxbnDtyGOWeOFQ/fQZYWt/luoA/mRkLwb5JmLSPpKdQJgfe8wx&#10;Y0aNAAZ5+bJlU6ZOBTxORzZ7pO0bAX2gEEQzED6jRuFI7reOPfxw/P3yywuef/5FhPID8woKgIPC&#10;28MvJ7+gcPr0y9OPZkevxgJpGbtAAbGAyhLIAL+BSfDBr2DoFStWgsgeW4dAT3n6Q8w45o/IB4hS&#10;iSK4/aa21t4re4yMfxbmWbMOYcwGm+6CLMYsJPApscv87MAQq4M0p5TXaDKOGc4p3ECs0olFKOpO&#10;gKchYjEjQV4L/UyMtXNAEgwCng9ehzhn0TfF2gjaKjeV4reFLQeK0MRDzwnRIS4jDCIHpeYDgKE5&#10;Sg8Vi5ARayEUmQcMB4bwFuxKCTRJF8Zx1+gOcDr8arGFJ/IMexYJUjKOqeBTTG8l/NBB4K7CmDZe&#10;SCzjXjVwBQ+CM1IYqxhNlmGT8AGrYuzwZHOcEr5zB07YjHNUZhwewi0aD0mJgMRdunbBEIbuI7Gc&#10;870SbSH2izwn0Dz/EGRenKdfzZeB38BI/FNJ9aJuQyYBL41fggoV+JtZmtED5HknzhZ3FGoFEBZP&#10;munjDqm9jnInhuPAdRA+b63ic3l30df2/DrurL2wGG4DBwwE3hf634IFr6xZvdqiXhDHlkLdw3Qe&#10;oGaS1zhGGejkocMQsRhIAqh/L7704rPPPYuw0Ng1dOKJJ2KIc4qPuyc4/iVxhKysh06KMDnLli0H&#10;YgMRx3v26AmGEFROosAebMl3BEIuKyuFZonTRRGJHy8HeNR+mcHipmnzol7CuaZPn74jR47CXI84&#10;Rqj5Sy+9vGXLVmx9woGt5eVdAggjDOLwnrWdTZs3IajM6tWrkAaBVEEBDPbk3FetKRNcQUlh77cC&#10;NTgjc6qErMZWIUaybg819vnnngfCG09POOGEK6644ggIdm2eOaAJwrqPJinOOKjC5i2bpk+f9vvf&#10;/3758mVAuI4cOeytZ58xadJx3Xt0B3EhMw0esDjlRBZ0LqKKvBtEMeEUAC2ALSI5Dla2WYk1ZZyz&#10;0axpMrKMilCHcA67dgGEdhnpHcWXAxzqjHLpLocgIRq8amlvrIk3LWrUhCh3rnwoTaIYT4iEiwAa&#10;/GnV2gqokdS+x2OqvFaJrYPGfnYpGNiMiImdZ0KZ4F2QyMPBQlXqKxkYrCUl0EpvwL4gCbrSOF2P&#10;ANckJOOpGorfKYmBEkD9kSNHYM6HCAJXL160GAsmC4dWoWaaFFzJEcOH44hb6NnbqmqWLFmGKV2o&#10;JyJ88D83bgkJDf2FGHCRzCMx20B2OrGD0lh0pSWMsCzeOkKsjydEjgjBd9xTXtUY9aLoldrHaCiz&#10;YOJWhDx4E3ZSurd2Byp0ty8SU1gg5GYOxGWG8aYp7ZjyNM31TVjKiam83jLnI3I/xCYEOQQdFost&#10;l8wtZHigtbp16QowIEpbv34jZhszgPX/gIE24oZwQ8iEsHLmTLcDChaOSQCIkSoRccy7dmKprF3T&#10;fGhstFJyUeNJUHt7KMmRLMyYWIfXIc43QqizCExzYHfUQNhrYhyDMm0VTMAi9yaPBNEFSnmaI46J&#10;W5rZmby3PPF6r4UUaUEyCYHAP2QaI8DMSDy9h5cGfgDVCSzIFVESRJypHRRe2wjFxlhHcGcv2UOD&#10;GbA6s+UhXsqCYVxBN9AIHAqIpJlQOSsUuk5BsdDIitwkzCwrbBHQ8osnermNHgiHdOXWEClirggq&#10;mmYNDqrCHigYGHGWYI4LjtRsnX5la8PYSnYMLxktcnKrrozBoKEd40Aak2278KVmDE1AJpelihYB&#10;QTqkf6ItxWLc0szk9IsGGZrFAipRx0wpTcqWvUbrRDEYpt7bU0GNVpv0VFvwZ48ePWD7QA2rKqu3&#10;VVZJUIRd/FhY0cqB4Q7lWXMIKocgAVxSaVmGQWw6oGLUaaXKQtOAoPDeVIsLf6R+8Lew7KIE0AZy&#10;6YDUqHEegERrYElGgg/bCim1bCMyDFsjEfIGj0EyMAhrg9d3UnSYjkiLinGBHKG9aKOZJXWHK58w&#10;tYnlcSOMr2V+YDHPL0qjVQyZQdOHBLu0G8Ypt3XLg51jv8GWbZpmxEjhQoae2QW4TVBlFM3JBe0y&#10;KlIk4ulGqf6cPQWJdiWRY7QRufU5LSUhaE0ZlOVM3Goyoa5EkywzY450Rt4hYfQ+pJ6bgMZ4fxip&#10;tJc8wPDPSZmLpHFTg1RKLWcl2DvOKlXY3eGR6oqFdoWgzrmmqVeUs0dWMnLEXtMQYz5i3RAR2e1V&#10;9tZ0Oag9rkNqmTcVVRw1IaRbQYW5pnU3aRIPPZittu+9mYScEG7CwKeKnrG+ulFB9loOZClDG6mb&#10;FwoyD9hoL4LZLBY4M9tlibv8SsoVf2Igy8odJmgMGVvpMWMjJYYv7PkysNMQnuzcSEMTP4zkttvr&#10;Fdx4nmdKaQUw7KRkSEDfgHKj4T5eziHZz/2Tw7KkZOlPGkp1Ze3tjZ0KzCA4GexacGL7Ddw6JMiW&#10;6Mr7NdxY7CBBqqUrsFWXE8hxwYj/3IMSHBPBJUDq0fGRI5GdFLY+sUZqu4khF4AFeaBjcpKYDqnt&#10;ptKBzFf5tHkK5CmQp0CeAnkK5CmQp0CeAnkK5CmQp0CeAq8/BfIA6Ne/D/I1yFMgT4H/CxRYsWrV&#10;suXLFy1eDPf2kiVLVq5cCdwzTHrwM8AYCksw7IoIrQcQ8+bNW2zm4+1mwDw2AjSzedMm/gUwBR7g&#10;f9xtIaIamQA4AqDSunUAUm/EBxfe2rZtqy132yqRKy+8oAy2ACKNJ/wT5einrdsqcUcg9bZKYKhZ&#10;PHJn9vxOH76xZdOWLRu3bN60dYs+uGEuqMrmbVu3VG7bUoVyt26F2bBaHxz1i28ZEZ1MlUYt2BI2&#10;BIDw2BwXxxqxfFPABAgpXX1e4R+Tab+Xm6BS1R4V4RaFrJirc2auW7dss68xe8kTYJO1HCy208v1&#10;ELEWwU8RgRRNMwjeuMwPwcdgu7/fD+4MJ4pG9mQrjw7I5LrxTXAVyNkDWEA4Pxx/wC/gYMnyUMoB&#10;I9yTjPQEkuTgkPU4td3BuOkGlbebH+ED/Cqi3RAXAQCnodOCk+AysCgE5DPGhO4LHywYnQUkl9tE&#10;B6rdjPwP6VA/YnqFEhXuuRNAz6WlxcUlRfBiO9SrmyhUo6KRtYOrEtVTBM/dcLbRcS+PYB25uHIb&#10;XH1yF9TiXWIv5atyJ6rn+MVYIHTU0YXnWNEgjMIqk2KMRsOwrjxxkRFeCwh6VjRo4hvpeWLUZ3ih&#10;GMpE0J/oBg5+NIIKCJBjY4nEEOiK8ZsVK5r5Bs+VYNbuHMZUbgvvDuPSCeOBthJZh2/4eREgGHBn&#10;hGcFglnnB6O2yA0fen+AqBE8GsGeSUM8h7MGXn4gnotL4JJDoYJBK2a3wNwBgN6IU83SdnHZyQ2y&#10;JJd7ZMXg1opgU3mbfXSwAukxCnUYIxmc1CFLeTOZRwZ4U7Fj/XEMu50AHZSVlpx/7rm9e/aE72fu&#10;nLkzZsyAANEoEcs2HNbKqsXww5RSTQVLArR3+BFHIFZotx7d4SifMXPO0mUrwG4dMFbIMuAdxSg3&#10;eoc+veCi03i3UzZ4GT3ehYsl5godxHjhQE4AR7VrF+YLtPWQ6UcJoUKCBMNA6927D3oN0xBmnxzA&#10;JUTQZ9h94F8Ys5m4PGHMBcijjxB8SYyHgZIx8K7gMglCjXu4v+FM8tsYg/iHmw3gmUNAMR7vG0Lu&#10;wlOFOhBz7+DTGQi2EK285Kq0w13HMUuMOPxVlJVhbAvmwmeKsdRqyxwNjeDGTtKZ0B+6w00IggaM&#10;fUGTDZUTMEtgEVRZpx/QLS2ODLJIHvnkALYv3LL6UKAuCfGGnN1HkjBgAOMpA+8ZNuIKSD7XM6hW&#10;URFSohsIgPZWBwEHWuWCoC8tK+3atSvwHBs3b5F8FohYJOBg1mnCFtoCbwmVxcB1hGtEgJbiVprZ&#10;AmTfwC0zZIjlnPuTSC8BoIEJUzJHkVbMPEXBFJCB0GdgxrwJDXXAyd07dxjf7NmYaEVFdnTPJqSC&#10;QffoMKQVXjoOEg4TIvMAyerbr29JaQmE0AsvvDBv3tOeKMK8fLCURadgmkL458FDhqDXUIvnn39+&#10;/jPPwA3eubz81NNOY5jJDBu5lwXn4WfBggVLly4FDYB679WrZ1nnzp4Q2UwH7jLMY+fOiv79gKWG&#10;JFuxYjkw0xL4B3jt6wVIRwB9Ro4aVVJSikEye+7caTNmYBZEWUcddRQg14a+ZaFssdR6SMVFixZi&#10;lgdSs2f37sgHDQXhjeVKKA1BRRLIyYeQtGFUPAVEFyi6AzhmxYpVCP+M7VSDBg265JJLRo8eDSAd&#10;RvyBNtMU9oVBAwIC7/7ww3+bP+9pTF4g49vOfesRh48F1BJkNb4wBim3kCQ8AsqMhAaZ04EVnZ+V&#10;ocx0nHS/A+sLzjG5g+OtiOb0TWt2hob4MsKDcsPIGO2KUpGGeoj9OfULUhahMwdWp1dJHdFNAfDk&#10;8UJREQ8oN8hYUxa7Hn9yh54EqPbfCfSqnzAXk5IAFQFmxCNO8JFG4XNp3BqDboEHFRBUw4HzHUY6&#10;wkt7sjGIBmnxQxTXylcnrUf87l6JI8NKHTaP8wLR0oLcELMrFZS6J7Cj9fUjRo4sw3aF+j3r1qxZ&#10;tGDhhvXrqalLSWiVKylvyLBvv34nnXRSRcUA5PzKgoUbN22BKFJ0RkbQZexnHF3heJCe8jRfeJES&#10;AkBykmK9iIsS9NmYQhEvDMG4qAmjISwHIqzKqqbJZRJR5eUJ5nt1KAv7ygHJsUAAfbBGgN5sLU6h&#10;uRVwWvqVS3cHepoLcyhXaQpgGXf+RLgSMPFWdK0YtgOlkQk0ImwJgwAkMKaqSpjeVqK+aICpFaG+&#10;8Y0mAHbjYzfCWsiYS666tKlPqGWtcBzmmfGbOdNhsuIZSeE9giCBhNYnRHL1ROmw0Ppwdm2zFznU&#10;bK9FDlDAkCGEC1eCmmfZxYjmG4K5ElcdNBbyrCGF3OrDyws6LRM1+qUaiEUSmeISsLX0BcHXEoDe&#10;TKzJx2wp1KXqpaGXUiYlyvXU6VO5vtROCB5zL7nF3IRZbAVdUbnVe0sXKkZgIgJ+B850U4jXs1xF&#10;8QbDeeCwAtLE2AoNAC6mFKc2TNxuoOaBVrm8is+J/rQ3wNqg5l0MHrQFwgxiCjU0AtV11uX5iCxh&#10;yc/xa2yxREGIIG4TxyFXOmj2ykcrTQoBKmbBWBGEHJVtrUe58ckVlhJL8sXwuq5qYCgDoA3n1c4J&#10;905Qfd1CGyG4PbweWkO3rl1BPAMEMVIPuWUNMkA1oc9g7zdqC0kE85n1YUk51kNw6N3cgKfz0fDx&#10;2sp7HmgAqcWub+iuUEdpG8G+QoWKTrFmQyhT/M1tFjq2B33luRQlcTcW5ibHkNbOhzgVcrHNnZOa&#10;/sLCB49sRiEzUzJAhNhmxvtdu0AilKFOCfpnDFjMrrEWbQHuyYXqRwjwzx5DmiThPcadj/suEc4p&#10;/WdQEuLOHNVFIiuGACfPSCvIZpKydXFmj3QTKp80EDUftBD6NljYkrAKmlPgx1wlnUmSVE4mrgx7&#10;DMy0Dg/vlPh2TTzezNK2hOBivHMZRjRfc1+QGNVBDyDhub/KWk0YrnGQumqeHF0K0vJJsOGFvRlx&#10;mLNc84BXuEG+tcd+fl4pWaonacJdKZxZYK/TAphjUqWgrHoeQ4AtQOIl9aaGlg4SSXh0DcMwTmP3&#10;CRWtRbe1ZXNOMLFkWKIReyTesPbLlmZo6x73K+Tv2PuhA1U27m0UVXcEWWfVJXFj9t7davJGCW85&#10;H7gUiZEViAD7MyzSttjDgA+TuIzlDJiCJzCX23CdLNgOdBJM5bZcR9u4zeHIZMP6DcjWEF7HRqEX&#10;YPNmuBNkeOfl2Cu4grPA7oCtW5NN3gUlE7sM8ptQsMvGn/gmjtiX6qSf+Ktssdv4q6OyyBURbPF8&#10;dVOy9rNWdFu4mdtAAFTMdXAatS9ceIJFH7oBpqFMsay2LyQNdd6yVfWFz4J+E2SbMkSmKEp+BCYw&#10;zbOXKeYucGWcOW5aV9Tnc8tTIE+BPAXyFMhTIE+BPAXyFMhTIE+BPAXyFPhHU6AVrL3/6Crm889T&#10;IE+BPAX+CSgA6x/cmQVFheXdunaBF7Rr1x49eZWUlACc6MgiQkLBS8TQRDqCLYB5fFS7nKKMyGJH&#10;iDwiISCZz3akBTmYcYVZJFgiOKNtyxfINTxyEBT/LDssP8H1E4IR2zhvMA9cBfwIzMmwhgIFhQ88&#10;IYLyCHGrkwURBJVnThuGQPdayMRepSxCJeOCChWQYydC8ASYjR++6YxsEQ8+hlf/x8Z6u44QT9cf&#10;WM5dguzt2Y/pADdJMuYHv1eA7MqzIFyaz3wMdm250hu49myLj65BM2/0hEQ3WzgKsKEHDsmSl4Lv&#10;NEIZuX4JECP3c7gCnNUeyZx7VM6WnMGdifmzrPcM9gzHEj7ExBHGB0gi0Wb0ycewKYq1pqApAYrh&#10;Qu2lYM4Ejqht4i/fiQuNAXMQlcB96D55ytgwxmbbCxxDSVFRSTE+xfguLioEEgu4Zzkp6bKS14pO&#10;E6Cy6UvVieE8/XnXjprtwDgDRWCj+mZ8G1aPGwT5UHhg4i7tkIgYHUUeikdbCkDs07oZ0RlBOktQ&#10;m0KekI7S8SdQSvi7qKgAYFTCjhXxUyd0IkODnpG9D34legHfHgXAjfDMVWGBFCmQJAs/kVvg56NP&#10;hCBpxYwRvhnwDp3MKkcxPsyGpwwzf2Kj9SKegGiC1aIhOKg0xLgl7INIaGJICgo7FhYZK4KuE+q1&#10;LVybcLPRceujX+lBE1hFdHb32WVJP5DQA8aVCoMT2MounxwnB94T76uv+Ju8PvaRt7LYdmwkjyXw&#10;KAEfhEHDtUvhKEftTsjNcUccPu6Iw8o7l61YvmzKU08988yzbkJg6UOulCWrW9qvb79TTzl14qTj&#10;UTH4m2bPmbd23QYfQEugO8JB6T4EgY7+NqE9GacqsKbJKuoK9s4mKpQUD9JFoxA61E6+1rmirIJ/&#10;vV+/vigVvjYMGbkoBcKR1CT2jpHeAowLTlSdswz4JwcgJgMBbnxMKDFeAOcoMA/CDjEyWcCeCtIn&#10;DzsDjHnGSoeQEv+nU019dqnOZ6fw8YHsQqYSpqq3doEfCRk0GBtOR44oSqYAY9irSJPx0FpLqdaN&#10;AG3+SXBSAXb5cadoqKvnkqiPUTCDH91x0zV3+IRo3gRnMz36mnpYhlEdrXJZimqmdtFCpaiDjWEC&#10;CT3vq+h2EK/A6xQBodW2LXoHgYSD/Eyo+UOuFloNoG237tgzsHfL1m2IqSQAtGBfHtQx8LAeC5Ii&#10;FKFHuHFgOvyWD5yArCXGNXcljor4DClS5lVtlaA6xSee7gzPF3JdIH0QRMHCGCTSnGZnPxMIM40b&#10;EBYPQauAHrC4A1Cjns+FUdHmFdXGmLzu3bp279YNM8krL7/8zPxnCEuLkUcPiKjRe25ByOkDs9SR&#10;Rx3VpUsXPMKhItgRhz02ffr2BYYYoEbKGnNnwLGzkhbpzz33HADQmHJKS0v69umFfRvIUGQKR/+C&#10;XBqAO7uWl/fp2RMFLV+x4sUXX2wVcUSCtWtfXFI6YsRIKMOoMzzNa9auAZyiYkDFkMGD8ET6jMNV&#10;a5RF2QVuWawLAQZRq8GDBwAGzUlH/eQpCjcM3Av8kyhlOAIn0RAnGL/gJZzvULBu7Yb5858BMLCw&#10;qPicc8477rgJ0NC5QYwbjQ7gisoRS7AWhvBks2bO+vujj4Ldunctv/CCc0eOHIoZXEh7bfRQ8HJt&#10;kSKqSbKQDIlmsLFWnQwzNFjNQkYK3EFfeNVoj0hS62xeCfAh9QPpAMZqUFwgVh/RsTzTIAhaRlEV&#10;Ei4Aknijtw66Xvt4McBHYtxB6UIswDFoTWQvKxTg0QH+yDNeHphzMKip1VjlwrirJwJeMyxgvmAP&#10;sgoyAnOg9mih8sjBao1fYZTiIPCF3DVp4r4coqi1acVtkP4DuIzQY/V7CCTWgSH4SWE160BQandt&#10;6iGFqHrX7ykrK+lf0RcK54b161584YWlS5YScdhaUMeGpAUGd/DgIaeccgpaAeTJkiVLKyurAbsC&#10;8plBoKW+hLPotUdROGgeX5FUwbTOkLqaIm0zLbnfR9QrEGZa4pDDA5/vcfhPp6EUFYqaRFa3UmBq&#10;6sLH6C6wHxJy3wI6NMZ2FcIqKIQu1HNvbg1FFT3oBBpfVnA0G2BLJPMR8kwjDayPFQi2XiAZIDuI&#10;CKgBkrBKhzTiTH4sJrp264otRsh5x849WyurAFwOMFwtn1RDajtCH2KhqvjQUqy98CbokKBGJ+CN&#10;dw8RM630jsrMhQpjSPPkG9ww6HV7TEyEb5knkVhbBhVqWuqz9xLK4qAj7VW0tpoxN44yreRspcDl&#10;+KhhYZhZq0aZ0VpCgJ2pfQfaTurLo1qrE+HPAjSfI04X+CQM0LRGDrobq64MyVRe3rui3O5CSHTr&#10;XFZLiKC1OhdnH7OZlT3ViIqfpjjXhToGI8d71otVRU2tHLJRwkbHToj/HmytrTOr9zgBhLHjPczu&#10;Z2FP05iyNHa1c5Q0pFjsoSZgZAXoMLLQ/MVLq8JDczo07B7vc7DGrRJERwsm3bmSGv8s1wSHcPeG&#10;bfdCuhIJvYzlah1MJIXZh0GxGC3M8Sd+4oYrhGcW7g8DJtcnB9sXfg8VRQdjdd6rV6/ikhJUGKFc&#10;ESyVa5699dphyfGu8UtkM3c4cH2kxZqGsaQBcc8Y1QoJj62tmGK8mw16xW6h/7EznABU7abQsSva&#10;h4Uk0nNtXGTIaS9nvHajckjlBCKFy0AzhsnIdR3x00xNPTkq8Vab0S5uwg5HcOC0rhzY1APB3dHg&#10;0qYj/4TXXR/n5onXF35Fzhi8TuyfPPZdPat81qLSaHEy/O/o5kGoaHB6AvJ3bBqLNi+Bb6LJKDcE&#10;EqchQaKJ6+CCsvm7vX7FefotD3CtvMOxCendbBrXED/ZkOPwBqYS5nRjoPWQxZr5WWEZZGw/8eDV&#10;ElC44UiuQHwao7BV3upfAwx0qq9rG2nFxaOWxYHyfhH5ao806Si6a96Oe+oiednwSFuOTk0o4TAi&#10;Ed94/chmGq9kSL7FfSNmpNhlZEKTMXOxbFXVYkhhpG2e9JYIffCjEgQxYhN1lHDqRA0Ddo4WdLZA&#10;q+BARlA1PDE+Wr3saiQ2MCe4F7I8rJwxc1EAcwiCaru5CvPxWBjkNs5JQWDObm/qBfwgAofLXIRf&#10;vXUcTw2mNzN7OHtW9/BxJa2w4YajPqxDuO0Bzy0tSSzoS/gPtoJgrKJ6go+dFrSi0tLPaQBUdhwO&#10;HnvnUxrYqFDx1GWerM0AZjYUZzHlk5nSuNB5JKEVeG5IN1qXsjJV8SaPtlBEfLOrnQfaJUXNP7M9&#10;lsyTGqt1l7k1dHyiWKK2CehRk7/yFMhTIE+BPAXyFMhTIE+BPAXyFMhTIE+BPAXeRBQ4NFvkm6ih&#10;+armKZCnQJ4CrysFBg4c2LMXESTyJNMqnQx2MPbRrEaUTIj7mtx2spmy3nLyyOcg620yndvqaWxE&#10;NIYnW6hMt9HqDztgDsCc9SUKBo0ijLcI0U3tYLTTU245H+nu8MEoiXHCEK+3oBOs7sCsAkXimCT0&#10;G0X0qkzwBLASZxlCE7OgaJ0M1v9gqmzaO9GflWuP/VfChyZEViP7cso8kSibcc5MHHyOdpUF/6NS&#10;MvIlgmT5g7OE5WOCe0jeZAdC5cnBO7fX4hA+JGAafmBt5rfS656/6t0Q51T2aB7ZhwMBa/AyDirl&#10;FSB9unfw1OwVjiUNGK2QJkVFDcEvaStW3C8BDdPrPkYQ7eDhgzo+Eb40VKq2Vp+67ahFVU0tP9U1&#10;lTgeEacB8rBCHB0YW6/20YdWVxcOSdTphzys0HG9Y7gPx99Q3PFtVdWVLC13pmINDyPk6YE1Pjm1&#10;DtGJdtTBnIyetPtM/AW3GeN06tBUHrGYPkjswxxh9QZAasXKFWvXrV23ft3a9YCbrkPc840Ia7J5&#10;I0pHCCSUFaKCkuAhK1TUPrxoc+dWAvyKB+ZYg6KFEUOkQLAYmJ0Qajr8eEosy1c1eLysISyontww&#10;HJFiGSRghkaoE0pHlBNPivRZlrbOu+/kx3R8TX6r30lznVbLX11VQ6TskHB0UgNJZaxXhGY5FcKv&#10;4FUEeCPdUJwC7u4k0Xjg9S5VbyfIQ6rCr6JjbsUw5m/fB4apw9hR6fJC6HKrnc6MmkMhcmQooXw4&#10;lkQedIcC0mokD+xNcdwjowzhHhJv+uhedpCYvQZ+4WPGHzWgoj+q8fTTTz/4xz+Cs3Mu00OeBeQ5&#10;Cw4nOB1HjBhx0UUXDRo8GHHMFy1e9vzzL+Fwc0FzgDlhEErSAX2kmOrgdPQMqS45Yn4w6dBRbodc&#10;0rvxOgQsxCyovWTxYgMx43XwrYlTAnNCgNUhQ4egr3GMKjYQgJIClXIkkrxkZgFieD4y2Bgh1Skd&#10;MLAR8AcR1nmSKQWZjmCvq6uqqQZoiOeI6mRSh0bjeaw7diA9YgAhFhDe8tGpPrHU57lK6uAeuVf5&#10;kHfIixp8Sfbo6HYODMiP3AmvGgmoHktCRGkwAoPBczyAsnaaooHyBLfaMscTrWEhYGyO2NxYJmwF&#10;f3PUMMSw2JFCj1Ee46jXsfScVXhGLYWK4hA7ILFdccZoNPKPHizDBiUi6+pG7nACcvLyhAWJBirX&#10;4sBcdPBOSAj8iU1MDuiF5gBNS3dmAoEFGOrB1kjvgaW7dukCeAcaC14DXBedrsFAdy8rRsKaqUBD&#10;TF515DrPH2TBarCcn4RpShQWtTnl+Hxevq0n4WBbsi5elDRkJpyHPUFR5pEOmNRqGfZOwg2/Y8pw&#10;Akx04chdzZjIQcfvki3JfWJ+3Cj0FSY+jmL0Kc81JhtXQ+Rqmq4DtLF7924FBYWYpxYvWrh02VLT&#10;9YCEZCPkq/UZiIljjj66W7duyZ/dpbz8iCOOwJMQwDWjcsnZTC7GfiFAsdevW4d9QABP9+nbJ5CO&#10;/cCpzjO/JoZaONCxWaJzWRkaicDLgE0fEhNkJBmk9LDhw/v3rwDs3q3DZqiRI0f269dP2BSBHjI0&#10;shjEWSeLFy3asI4AfZwXMWToYI05bbSwoqZhJTjFXvRHihbOCKq6kKX2SO1GPy9fvnrZspVAfw4b&#10;NvzkU05GMOxEyQNqpujKTg2Qwb17gXSfNm3a+vXrcTTB8ccfN2b0CEgQ6hJgkF3gDIpNyD3ycx00&#10;MaqG4l6fTc9JV81POuoBVWc/icN2C7EfgR2ejCy4pIMQC6WtB1KZBJHEr0QyePYXUFJqhucLIkp8&#10;LEjCjLZKXSURuYuLaqLg4YJ4Uely7PekMTsBHoKKnnqMaYizWFCNpEFROiAB2hHQFm51jCUvScME&#10;6UhxTVfVaC/BMCjImwRYNgZ5DaZ1fTD7IN9qY848O1hTsn4IaQDdGAIDvQxtGflTi9u9m0orZ7Ha&#10;o448AiMRz1955aU5c2bjYB7R8OCn+yZdIFSIVnC9evY88aSTsPFgb5t2s+fOX7FitTGWEA+EiUgb&#10;VyB4bzQjmgkNsdrpRrlhmsFIiKAqWI8Fpl9Qzjj9hU0rOqhFqrMEr2+cxvnFNQuf4PLh6ZD5qUAj&#10;n6CBaSslIbsu2gtjT6OpXK02wvSKVSwXuuIGVIOdC6pLwUBF3BigbEpLSpADRiLEuaE5rcLGzgQ7&#10;Kbt3647pD/fQU3BmE3Dn1gWpA5CfuMTAlEEliixBIllWYKIG/5gzsfmTvFRTibkRmhL4jXM4ZzAu&#10;8jRHsWkgMf62PhaWpE7As+ixgNvGM5pqa8BmAHFyfsQHheAj/YBLVT7hhIcKGhQGfYALGS55FSNW&#10;UkIKDLYQUP7ZFJEFeB0sAQPQGVkB7BcllRBnjpIdjtogkN0BQc1R3CKu8JBiQ/MVe5xqIXmDPOJF&#10;vJRdoglxKd5/qw00A+RgTDFFqN5LEyZz7tgJqqISKE5oOjKwxwyJCPUsCeE4jYmpHeXUkZVbrZ4h&#10;RGvcwEADkTFi3inAGMN7IE0p0LR3jNqt6GqAmhalrDz41AYiGJPUL95VRkGBBnq/dMRlHiw7NHkv&#10;gfZUKLcNSCqHxWrUA7HixWy7A+xisWBrRhJBpDbDolMxD2uxZITxypiGgjApekJBVmC4bt27oStC&#10;BOid3mjdarIC1OrXrz+0OKAPwRXYKIhT0BzLWfqB6i+FAWKKyzHMTrDpYL2/HcoE1llcSVGXwCIO&#10;1oldu6DxpsUaBAsY0pl4vNiOBBa1BmJDEbi0EitnzKW1lBUgGypADRwKC/RqzbASJRQX+MkTLaUx&#10;Rt+OHdByndKiPuyoE7ITJThEq+PLIo1WIhqvEFm6kINv1DhUmfM21wKonfQjjheLfaESPfY11GFm&#10;gSiwMQPZyignMeBxhAlNWYGHiWT1pJPjFpBRk1H2ofs/ESrJGT/k87CCCDYvqw2emDxdZie77AyY&#10;7DzOhz/ZZhSnxaSWpDogZ1AkFZqYGT0i3pc8CZKQa2SMG5eSqprNCjU227sJMk2EFVCcu0MDCXG3&#10;KVh0dLvQ9ehBkI+TgjvRtk99Qleqp0ICWzniXI9iVTGuNNKVyKudzrs5U4eVXVCo8I+HuhaKvFQQ&#10;J8dcLuGOqpVXetGmG/QT2kVts5MpUJMBmBOmPFPRpg/uMBJJuXQ0Jyf24H0UJnyo4SmOIwtxQMV+&#10;TJQMwy3W0pT1XADaZiQ/jX6WJl6t/H/23gOwrqNKH3dVl2zLvdfYju24pPfeCSkmhJDQQg8sLH3/&#10;y1JCW9ryA3ZpIaEtsMuGkAQIJKSZVDuJe+9N7t2WLMn9/5WZeVeSbUm2CSXv5kW+7765U86cOXPm&#10;nG/OaJ7lBEbLRuN9ILQYBAum93jEMAF+17Obd6OFPY0xDrrtJNackdKjCZfmXOKhXbSehC0lToWf&#10;MCmnOOXBrh5OgPHuAs0trFaDLWqGU6epNuvIsNpgRH8S9p7yiMPmqR8h+IS22/ByuYYmIw13WXSI&#10;pyU0BKC7Rd4baeudCZXOMwmlqw5puZzyT06KY1sYnrA5L59RngJ5CuQpkKdAngJ5CuQpkKdAngJ5&#10;CuQpkKdA6ynQ/q677mr9W/k38hTIU+CvSQFY2rLmoWxVmrpwGj05ko+nhb6fFib7a1LnqGUDM9n0&#10;93vuuecVqHCvXj0ZGye4jGn5NJJGRnIDtmibc5Bjw4QVFjF7nHrAgtjwl6mzLYbp06A1jGEn14xf&#10;CIky7ztOgsL3KJBziLYXbIBy6sRjhWUxjJfAZbJWOpRSqlCKw9MoLkWsFssOBtOj/tO0U7JGT1Eo&#10;ZwmOwCBTrgGoyG11Udkb36cnsS7t6OJByB06WuwUy3lH5JmQ60n+iejB11Nbu/Xcf+WksrtZ5nlZ&#10;8QXtCuiz4PCQ4yekDy/lsgqOmVRoBlbMRHJ5y93NgmIdghvG7i3kTl+6fhdkjN4tPInuJ/gv4GIC&#10;mpmARUAhdUU/eUBOswXB3SXkmJqg3OmtEWSR/h65EePHTdGvbLXAwXBmwP9hlDCDmsHFYILCIU8/&#10;RbwEUTNIErVC/fjBYYbAPa9dvxa4ATjngJvUmYo74KWzLwO+OkMBMG7gmmDZ9BWxSfDGJT8K+4LZ&#10;skPofoYXR/hw+zboxKmnfw6phOulZxT31bt2ylFk1KPT8n9kZbQdPnpK345oLlCTiCCXiRAwJi6B&#10;kfxJoAsXSUeMQFCGQpnFzGMsxQwloUEHJPrJN8FhFnyHzNC+UfeXWgpwVSgVTmLxAEET8CniFxZD&#10;3IT6OyCnCenGsJCvcbeh5HYdRf8WfF14xOqhOPppHDx+/8Ely5Zv3LQFIe3HjRt/4YUXOpDtiQMV&#10;0I33HEI6P/tsQWFB7149Txo2BPnTd0bes9sOAfXw3174NcAxAMXjwEo8La/oNG78OMdFysjNjJel&#10;xSAj5eBQk5YcDBzepUuXqqoqwJTBUigOqOiKijI6g8kxrJq7BIPPLjL0PojJikbcjxy3jPpJb64i&#10;sMMvh9CMGzduAkYDfp0bbrwBhD2eMGOor5HbIQ4scXj1a6qqnnryKQhS4MW7deuKtlmOYHDBrQ6a&#10;okV+Yh+k5RDkBW7BhPa7C7tcgyFjEWFYM2E3QksjEUUMIc4WQRJY3B4SUwt8YJwNyGJ2NbdLMDJ/&#10;u9499DTsgsjkgc97CMsjKIHdgiBAB0G3RQsXgezApp93wfnYepQmvqZzSkOWOJoigHl61arVTz/9&#10;9Lq1a4HiHT1qOOKsoyZChPMQWNAK1bJ4cRvYy/LgqilRahBwQCgMo2kzcBu9iTt21KyqWotTaxEL&#10;/5xzz51w6qnFxSXHPHyyDkT4kP/85z9j3BQWFPbq2aNv796olUAFFE8UzxzaHOjoBsZX3rN3/cZN&#10;69atB3P37NHzmmuuATBUukkj3E2Y9FsLxoGjEZJr8ZIlL06Zgo7r3p0nYkDN0cRiuAOZL4Keg+wi&#10;X8kHHaZK4L3ESMRp6RJHeXYUL2nqAxuTbdhHZFE+1uQLoDVFrXfx1BD7pV7jNGkp5+N82a2aPlQQ&#10;xSCfQ/YqIxTm2ZJoEV3mWHWv4bjYZyLcGHZA7EdAuw7YwLNx40YUVlZWPnjw4NGjx1jwHIeQtJLV&#10;DoFLEWYY4ZlRLLLs27/fa197/dlnnwVGlTNaOpcEICqjSLiH5s+f/8gjjyxcsAB+4UGD+o0fewok&#10;ltDmmoEICgwHPmubUDv0TFXVmm1btxWXlg4aPBgA65Z3fUgZX2j0Is5+mDF9+tKlS9EFKKhnz56X&#10;X3HFZZddxkMMotrmkRnEbps2ixYt+tOjj86ePRtaxIB+vceNGw1ya2JETHHtstCog1z1NMq5gZKD&#10;UAzDAgSGxOhri/DPCxcuWbt+Y2lZ+YUXXXzbbbdBEmI7X9JX3T0tbiy1Ug8XfH7724d+/7vfg6H7&#10;9e114Xnn9O7ZndjLWtaQegVER0112CdHRcCb4oi6IA4VoekOHXpp6nRs8wKCYdSo0eecc27Xrl2b&#10;csuR+Ofw8x2iz+7ZA/j473//exClS5dOAwb0KykplqJFvULagFQXimWB2yDEajF5CfyhmP/4X1GT&#10;gSroiKh2ixYv3bBhU0FB4bhx4y44/3xg/dF6rznSuqPli6y0koGOuG79+meefRbzFHi2T58evXt1&#10;J+YK0wqUuuqdqHOUZOxi1h/EhUoWFSdOKBLLSQ5rXAbAjfG4nsWEO6IY4ATNDYpUWdFc61H8VYNd&#10;WCuqP1bZ8RAoLm8PwwwOIYPLL4KcnqksUliK1xSeCSSHqAYfbIMHDrdbWlK6adNmIsN2VWOvLGaB&#10;ntgoEri+5fQ7bErvcQ0XYZk4qKegYPmKFatXrULdgEtBCGp0HGqrhlAYW7005gcVR+uiiAvYZQk/&#10;6b5h/wn1SUtCdIfkuTgqTOgBemhhm10kiZYBqGR11IIU7xosFFVfdIQrI3rGTS8mqQGXRJMC/SuM&#10;lHDqOkVCv6kvdM+LEC6ur7XpC5MwP/sPbdq8ZfnylUD2nDLmlDFjxkDpEjLmxOxAACQIoL+ZM2cg&#10;iD7UyO7du0LUANTDdhB2XKvJiPMN9CXhMUEBrhwtxDzTMaXWntpCxqnLG3CtT3nCwgvmunSR5t5f&#10;IbGjNOHD3LRckmLGrDWfpi2v2BdkFU1rHCgJ+/bzr3aSkNUOAch7EEfEz5w1F/yMswjOOutMbF85&#10;VmNRErRUV5FhVdXaP/7hjzimvrKyYsiQAWBUr6i9RCTsb98+zOBUSqVxJW7x7iTvMwV833tt0dkg&#10;OHeTH2y7fWf1Smhd69YjuPib3/KWPn37ECXWsnHWJFnOBIPBhVl+2vQZc+fMxfqyZ4+uI0eeBPVE&#10;6gTXrdT/FbiXa09tWw34toi6w0NIA2vqCHMMpWjBosVbtm3v1KXzhRdeNGL48PKyMhE+1LXlSmyG&#10;uFwMrFm75qUXX5o/b35hxw5jxgwvLS2xwKSoos5DYCsYUCoiWQMUDjyo6YGb1iIMEb96gz5GoKOU&#10;ogCMwg0btyxbtgIjbcjQIVdccSX2WUVtvIWUzrVRGkBUBNrw/IrHH38ClcX5FUMGDwD4DVwsvdEL&#10;FsoHKHFU/KQcWjdM4shiitwS5LNHGQW7ZQQh8twtYdHuEMic27n74sChXdW1ixevwOujR48eO/YU&#10;RDcQMv1I013rGgtxg9MJnnrqqaVLlqB6XSs79+zZHU+gxoKLPEdLigaEMVsKRLLGrB4GQxNGR5rg&#10;LAq8lEO1od1KJ9LWwTADak4LSzNKiTS3olCQAr0t0cIriF8WRR1Gcp7zLPKHMAH/gPJOCYYH21P6&#10;6JJsocIsc5OmGF3O0EKMXagnnkFolpJa72lFs4M0Os0LoclxOrHJRnzA/rX0BGU4xBDtfg9R1NQQ&#10;oOJ4mSY+cSYu3chXP2Rtpfx7AkopwxIvrfWCaA6dgnwS4DjJ7WDTifVM7BfnPottUUDVCP0lQuEr&#10;pz3j1PXEv7r5oUeS8Y7vSo57kO5FXxNl7mSuj+9NzyQwkS3usQUi9W/qnSBVY3GeXALbqKaphuQ3&#10;79LxJKMhp6qSiC7d6RP3ivIK06Duji+G9VRQ55iAJhSPVu+M0lAPneKycLk5Jo+yxWoux1qp7ayA&#10;OJa8Fw0OXBOKJ1PDQwLtqfO7WkcEMWiy4CmYSylDr2VNw+4pX8FgYskjjgIhIF3SnCOTdjisRvs/&#10;kx0+KG/G6dr03ch8zgjrDPbMhZ6OJwz7Bo1pTsZzHvHRIYCSZSn3mQS5DBVmRCfnRGwx6ySctExf&#10;3uSUjP+5zU78Rbuf3BwDl73B0qDq9CRb88O2JSXO2u3TGtD5GMHsIuwTwT1bKoS41Q//ZKKl131P&#10;ULUu3Js+eB68GzxOM2SSwOWJ8ls31LVMRziuVAWjrj2u91vz8thB3cYP6d6/W3lrXjoxaZ955plJ&#10;kyY1mxdMebfccgvUs2ZT/lUSbNmy5b777sMBVs2WjmAZWCM3m6yFCWB2RrmQKkdPDyYH9bCrvNls&#10;YSqEhbPZZC1MUF5e/oY3vKF///7Npocl6qWXXmo2Gc40u/HGG5tNhg3nIAuM/82mnDhx4tixY5tN&#10;hk3sjz32WLPJTniCSy+9FJ6UZrNduHAh2pv1hzb7ytETvOY1rznjjDOOM5P0OlZDqN62bdtOVIYn&#10;Nh+4VzA6hg4deqKyhWX117/+dbO5Ya87Rkfv3r2bTfnwww9Pmzat2WRd+gy+7Orrfvfi8mZTnqgE&#10;n7zlzHXr1jXNrUfP5ht1ourwKsynY4cTFtbnFaNe/V5uxcxfeQrkKfCPR4Hiwr9RzfwopP77k6H/&#10;eHyTb1GeAnkKvBooAIOnIz3o7EIGM+AJ3DiCMRzgyDNb6VuJ53IqGhBRGobzEqGcOZ2tES6kgV+I&#10;MS8dhi36xRoFpiGkWbBmOXNCSARHaI5waQd+dkgb2BgRrbqwY0eeNAkwlOKS6qTFRgbYYN/MOT4P&#10;5/RphNXIuORbwQUNoc82cjpYtS25amG4Z7bZirqY8HP2uORYvoNeGIhCT1i4GBDXrnOjQlOcoORC&#10;SI6E4MbI+QDoQUl5ye0eQhE7x0wpTW5VlN26urI1om8uRsFTKp1kyqONVXeCL/WKIhjvYxgxRr6B&#10;E4sAaDs/YotigJF4VKqRA/44jE0IiGLPoKvPsIq+xetOHKobIsMx9AugfgoNRXZClI42iHKuaOE8&#10;7Zqkc1hifoROI+6ESBQhd+HtQ+ijLVu2boFJCyGfgWhlPE75VqKrG4mZTG5OekdUHTU/uqzQHSgn&#10;QtBz/hL72uTfNcxCfv4QO0fwF4RyIWi1DhgKuNCBmBJqkfkryhXoCT8cI5fKn81THoWoDoziuC2p&#10;w1xhR1VEE9RShwgKoamNzCFNhNnwx9RPDMnU5gdhQelJkpvJGEv7meRVkduJbhbFjVYI6/CSgtCK&#10;VPb+8m/IThQQKp3+QggcOunltxJx+Iqao+hfFlD8j5fv0ct2S2jQ8dNoN0IrBnmTpBScMZyMY8Dp&#10;mG93gH1q7E5QBKJp0MAB/fr2KSxAVOZlv7n//uXLlxOrHRw93OjhigXx2rpqBZHpwPE4mrNXr163&#10;vvGNw046CUAKhH9eunT5hvUbhcdty4B5hIkTaucTl8PBrupXixpziGMaYRxwHO/bg2FSUlKEkIGg&#10;9oIF8+HCFHkDPbPCreV1D8FvBIJGRqWlZYMGDS4qKkRNN2zaBC91xAOFIc+Y1YoxLvYjXIOkFiQu&#10;gsbof00uQ/OzfY/0Q4tv5PwUt/Gr8UsMuWRnb3gujyOIkDypHo3i3xCaFDkHRqWQSaJtDz1zMUIS&#10;A0KCqt5BpANeffj1Cbpy0YnQDxLiCkNJILviCwrA7oHGaqgydvSq0dwtEFqhwIT6ar98OmCBPOMI&#10;SZ48jyEApQedIK/saQ9MZkVCAZ4SxDqhD4pRbES+UGfsELhHAYPDKEZVKXU3bGAMP82iDT/HTtTi&#10;kpIe3Xt06twZVVqxchWgGB7MnD8EGVdsVYotn6YgvGKQPxJx/GCkC+9IFjJiwG72gEw0LI9f2UrJ&#10;LkTXpEPcrwsyFUKPZ0CJYOzdgB8CqYREFrziwX0M36pdK5xW4IAnClM4DYlPy1APZBYkd76d8caT&#10;AW6BZnXp3AlIZZyWsX7d+hkzZ2LER3WlpcRsCMUzrhmu3LZlZWVjx41jbNG2iDNa1Kt372EnDYN2&#10;GQGPIbKWEVVWMhH+ee2aNaghghMDGQ91VE3g4eb4B2RUgG3OgOgNbN0rLy1B/SEuYPKeMnlyFKcN&#10;tpw13nuW00GDipqFaok9WaNOnSqGDRtWWdkVnI869+jZE1/FhDxAOWlvVo/xFnhl9epVq1evhpLQ&#10;qbx84EA62AJSSdMwRiMlla6E84i6CiNZ6rgJxqzEqN28eStQp2D4bl27nXPuOYjSbad4tu4t7Z74&#10;Gt6FoN+xa+fixUuwX6KkuBiTETBMIFpUM4gTCkLOUEXpAwpfHbUoRZXT4A0afMaLn6tRq9HzesFw&#10;LudLGaYZyAKKOoaV0njvgeBZQPchYn0ITSc9B+01JKHJ2qRVxGucGDM+V0bxdHgqja6iqqJKhgcm&#10;IAiZauvxiLqxLxFvlTphOF5D8xjhfW4l/hq/ghwc5tCTT05pCsoV0wRgEbc3SBnG4QPefQXZBVQo&#10;5BgDQSvIN3RwFWHVxMfBsJ668VYiY1IVar2ubZuDgwcNAMYdkgU7EyY/j1Em0R1XM0lpaa2zs/FS&#10;DVKisBCe6SuuuKJv375YMEJpAU4R+p3QL17e6fAKkoMBocmHWoVaY4nai9Qv4jXJQprLFJrR+3q5&#10;w4sArKTnuN+iqI8rFuqooWtISS5j2G/eqGAaIz/qFHqd80LERnNtk1RkzaTIyotXYcqpC/B8eeTG&#10;we6dD5ynY0xFjjVXD4MAEMOK8jKsb8Hg2I8BxcbHuRzDLHx4pm/bpozHbgyBJovBtnnLVugGVrE8&#10;9FwrDUAHnmXk1KAImRkjXk26vbechhlRsXmjEixElwCORPp5h48Z2rkZ5mi4lk9UkNIWHgqYqxWF&#10;IWsBaWYhRanFdYHwoVZf9HVvAh6FMJPHNe4tSTlF4H9LAPUa+8osZIWaE7RUhSjeJb6E10djfViW&#10;5juqWFy2SfmM0owbcV1NB8g8/irL/MBNT1TXqYcyVx0nFIQMN+GwIuruAwcCREy2Ha8RPLESqx35&#10;1VyLSUDoMl62cdjQcQx1jiYSkpi0FdAcVbBAlSrL2uMPaK3FnQkWzRYacmiBvuPolb0yG/AraU4J&#10;oLWwosfjxpVU3Y+hsg1fyTY37r0HtcgQHO4qNrKIlUmJi3BukseQ+4JVTzYdz3RhHaYVmSw23MWq&#10;AzHQZSID+QcXWtSjRzfMdShuw4b1sFCgqbGiJ6CR0HSwswirs9KyMjQHuya2bt1GsYmPkdlxkrPo&#10;iDMIx2aUCQlziY2p2gCoLQM4iQdak+YmbKSgZAAMNMSH1hYH0yqoTzZHKHI55YBkiCa8vZAD1J8Z&#10;IT4JCsd0IFGDqImKMb56j7UvbVYJIYctZ5LyLNAqnojoPIaCHCgh7yOt1HG0wXAwIwHmTyjrBARr&#10;P7Z0dfdeWCRydaC1AT6WEnGy1o4RrUKt4bPaUsHUy7TK6BgtBj7WtBLA325Cko2WkKkVfo4irHam&#10;drFGe6FacNloZSNRIMp1VzxU3vlkJb/vzbesuVfPeuAJUYf5SAkKFh1WTQoRFQ8VFzZcuw5WlrKl&#10;IGd8xZTkUpzGjJYGCxKgaKOBKXYz48jpvcpPdOAcFGclFxa5QFNP2BwV0tusF/MJiU0ubciUuVA5&#10;GMefrX+qc0gfOdlyCw/JeDEmN27SBqxoAfNpU7nDKJhPNEIkQcEGxjMuQu8osniQP0H3CQdZuGdT&#10;k1On+yatGblLNhh0uDdVyF6J5aj44SYb49m4ZCsl/hvgwtCVebZkBxjqoWBooWf7HCcUS+AQKloz&#10;NJS8gg44vBHnXhDrzHlWDxXZJGiBLEITgM9/sHUiRXF2uQkqnSR1WgIYe+0aOnFqVEqT2pIwzc7f&#10;Xz0pO58EU856DbQkJEGsxbE4mfWcOM7+oRp+niZ9Z57SSFHQBCMR7sa6GibdCdEQjnsKzGeQp0Ce&#10;AnkK5CmQp0CeAnkK5CmQp0CeAnkK5CnQOgqcQGRA6wrOp85TIE+BPAVeVRTQaXE0Hgr0XOSPsMSC&#10;Pje08dl4h4fJ+hY9X8GM2MSfHR/AhmljI42ZDS7m5sANMS9/gaObR8MBmYqP8TRt28DshxPnUL2A&#10;eAbKT6jtDjSxyjYawznEINDBXBkgK8By546za1zZpo1Kts7002EbmDWJJqOquChgr7M5Zyl2RHJl&#10;fjBx8MDg9GjuPDyIO4GsczwcnXv4iT72BMcOYDTWsWmPNLKoJkd7Qjoy/4z7PYcozeSV0oRaCdtO&#10;MDuYinxFBAD8mfgLPACjjgq5aqN0hmKZ4N4CDrq64W/4FkolxJ4/pSjgtlDbkc+DhunEPYizF9uA&#10;kDCwI2QvcP4dOgLeBPw84fMEVxCDquiYCr4m/CyCHtoFTAeqkBWMUIxDXRkarW43ztwFth+MarSx&#10;Ue88fZxIB/pZ0UrFuOQv9jHTJk4XbM6GbkO5TOHBaC6Xs7cY4Ib3bhuySuhtUIdDWD4GFiHYmU8Q&#10;Fo3CpgM725GPLeZiQpvj+UvyAcjlrBqiIcRYmItli/edPsqXZEJ3kiX4VBkHVBCIxXxs05ejDn9z&#10;n2joD4dRMgdFa46FiLfjZgHf2FdtpzUrb9hBgA7nnC7KQQdQiggglvNmDVE/BZg54ZcZ1NwevN12&#10;/8o1nfN6KpRyr57dhwwa0K1rJRxls2fP+sMfHkb8tegUaTioWltRdYqdJKYg9oWcccaZN9x4U7/+&#10;/eENQ0i5FSur4OQqKCgGaUAqsAgkZzxtkx4j09b8gL/ywQhErhh14M+OBR1Ky0qLi4rQFgSyRphG&#10;uM1iTdNAb3XVA3OplzEPIdhqnz79UAnE74SD2mJHiBNWjKgLMa/fojAB5Y3VCIgNn5VtgRd5366y&#10;WDV2mWekJCE1EDRGtWfFZXj4CbESsL/i7LTvB/WRB0xVirAPA0xARZUmDjSqXbkSjRfDEbWWUk3T&#10;G2nq/FSIgYkeUuHQWFQlzN3qWqS0Z7Rpbh6bJkmgAJ4ohhIdisdf3ZiDNihIcqiguElIwlcEB8mN&#10;XhHI7SCkHAIBFhUVwKu7fdu2VatWZSNUHX+9UI/iouKeOBGjZ0/UBxFeAUNWx+rQ9cRIsSPFGBTn&#10;jo9uaYc7wWsIIbLYCbg2pdF8EGBlahbRmSYAZhCE/sRf7p0QkkrkCZxIDJBw2Dru2R1NUYNCiOYT&#10;Qs31MILOUwn+4dYE9aUFlNrCWvF1gp8onDBnVSJWfKfOEBc4kWDpkqVoexbP0yraZsZTqOeZZ57Z&#10;vXt3fKkoLx80aFDfvv2iCpRGXvBDo1DsF1qyZDEA7qh+586dEADejm7PVJwyOa0SiS4kCNFOZWUl&#10;AAeXlJTs2L5t3ty5mzZijwer77HmieMYLmJ92rUbOXIkGAIiEoFvgchEOBbPLaHqBsJFPBwQPEuW&#10;LNm4cQPoX1nZGXtdxMjsCIzLttRNg+/f84Mv1TMecCKJBpEMHiLafXct9JI+fXojdil6xwOcKWLA&#10;yVa0Kzd0265cuXLt2rWAQJQUF/Xu2aOstFTsEjaNBQiTH1GhkaYishtQETiL+owqY3UgXr4/NkiZ&#10;udo5Bf0EA8QHy1gikaHDEsIdrEkBoskqjed8RZgL2gdft85zDDQ7Cnm1QiHywJJBQtUiQCH/45ua&#10;PgNW2LRKWrOb5HqGuQzbVyLU23QwEZI+jGa6IE9QhkmY+pZAVvLM/4JrcG5ChyIZ9EHrJwFcAR0y&#10;bP/zXgWt9SiyKNEEJmPMRc2h7Pw+fXr26d2zqLBgzZo1Tz31FAISW77pCgOtweqgxazZkHmw6GtX&#10;XlF+/gUXjBs/oaK8YseO6pUrqzZswE4AhBGEtg5NHWFhMSwKvN0VvYBVID5ZUIgXgq4X2UMLp6Dy&#10;UpHW9losJ6k2A2RDXQhk5EZaYHQEKPECxJyoX8lUKZCqZ/YkipXGDEfUC2IZhpUohjI1cW4thqKF&#10;arNArmupAeAv1rgRusN1bVjcWQkHdb2sadMGUCAAoLFHBV2JGPPYdRaHibv6uC7zKmL3jhgxAoRE&#10;G3bsoOhBz4cluVUvwTrxH9ppQI+nad7rbBYk4Pj1EubAQbyiG7NQGAKSMoClsgu8vSEshZRnVlVD&#10;28Mcp3eTqJQyF5Qvlm4BSi2fF1JaDlgT4pBUxN/c8+MiVXjZGnZQkr2CkygSU6FrqVCjKz2Bxz70&#10;oHWsSvIRawvmVDRNkwiNEVN5DOcA0CcCnxs1urDI8joRXRkWRxwnqlgQnhF+HdYCahhahEmQA8Rr&#10;hCieSNuwXjgBxLUO7dEntZCUDoJFJYZlbdxyabGnOgQUHWcCikl9ON4g+cUiQdNUHhxVZA8pticY&#10;QBbmILKkypWADBpJVN4krAJeUDyjOmSmUvE5R48aHZrD6UZDylMf2UYzIh9Kw0SCTpAUJcXIb93a&#10;ddgliOF2AnpFbJlEDZSiTp06o/SdO6u3bduBWlheuqA4I3MIsAclJzw9qZ6miqHhQYrYbGJxoqEh&#10;+4N25+IR9zPYIqGGm0udM/7iR+Jtub/UG4mDRm6CeHAJXBz2Snl8iR8k3qTAiZgBrW5ZYfC9hHkH&#10;D0A3n+QOIyUYpiRwpIxohcd8tB1LFifm6X6NOfBek2xsfITF4122K13S/SkiOD2BUTlJeeNEJDO/&#10;ygyS4bSMiEq0yhnLHIlWVyBCNFGGsR86Ov3KoW0ObCDHoo7BtsQFcsxWG5NMJau1YVlKPU68Splj&#10;Ilk5Vz3jEiDWzfhgszTSGCtsEqWth4lUQX5m5hpnGy5ZtMI0FLvJdOLCSpfHYKxMUKhy0jgSLbwl&#10;xci8G4dniCjsMZuI7PSekmygIAV0gQzRENcgcLLNDbKaUXc1eU2HRG1pf6GPkvRwY7MNEQJYhlLb&#10;hdT2sKSM2cbKqGYmmuoZn2tEOwvTPVhXg40xmt2D/T3EYI7o3ABrphxuC0s9LK5JSlg4y17YFjod&#10;7PlWp/FVoVhIG+h3NEipxJBWNzTeOoUmA5eWzMQuwuSKiULglcTGiVAJM+0Zx8zme3/1X9+kBKlP&#10;06BIOYupcnpR4kPTM1tElt9SES7ImbgUk0V2HfaLW5qtlQLW0HkThn7+nzwF8hTIUyBPgTwF8hTI&#10;UyBPgTwF8hTIU+BviQJYyGCfMEKbLJg/DwGPYND28jN/cdGXp0KeAnkK5CmQp8ArQAEceo5D7UtK&#10;cMQ9DhoGwAjYtiLaIwkyVmhlgaH1FSH8cAEmpAsv4YBq/z3cpR/Dp9hJwptOXeT3lAmTlfKjevi+&#10;tATIjPLyMnwAncEHV0VFGWIVIl5h504IsYfwgkiOV5GvP4WhoMPUB8WxxPhRvY9wpfY1unF1/cm2&#10;WmQRaTJXhjzNl5Xea0TSSBzm4CB28mQmz0KEHkSYT7DDEgJCh31weyb3goy5NArThAzULFyDDO8d&#10;r5zLIKuNSDUJP0XshVyO6cVwk5IFXxGNv/SARFxEsP4TVgw/DgMd0h8ufFAAmCUzctaeHGoXrfhy&#10;PecQF7lffUdYg+CAdjnB9yFjt0zJgvQDKSGQP0zGhNHDLi+bMh2iRrMZqWvwmYLswLVGTPP+g+Hw&#10;WZ46XotoNIyvvBe/Ch4tTwDQMMTswePm6CbRbUDng3EeNI7bt2OIW3SQI7H9PVkju1+hN0KtIIgK&#10;odClH+Gb3IE5J4pt99SfvKFBFxscPC5sFNI7lQmCv6yBMDT4BzWykziA+RQ4ObluI5DMLhWjY4M7&#10;0H1M5BaN9XYjqRDByQMHJLSM2IL+R9n6UVP7pGJH2rMulIAdh+KFQAe7EQI+cr9dREoXvNuRg+Um&#10;DI5CuZfgOZCDXK5KftLgOF4Z6/hnDpOv/nUgygBGZEAohRxTZG58iosKBw3sP6B/36LCjjt3bP/d&#10;b3+7YP58xBESUJs1dS/GIdWKVYH9+YbZikVYMRyVPvF1r7vgwgsRvnH7jurlK1bDLd6hQyHHP4Q6&#10;wfMhcD4SRyS03UbB4YOq2HWHgGpoGX4oLS0uLQOEmqiUBQsWIoZWomErqpuhe3grvgzfFgCZJ48a&#10;hQ7bvGXbjp3VGFF2QHGjS/v2qAjdxxFyZM+Q82MXRO5DH0O0uGuS7zxwFY9yZhhas6mYmVfWy2Un&#10;mccs/gZvW2DKUHunYbLk1/RoshdTeUYobDjP1CP0hIBaXAmVH1x3fhBdaDma5Py14n6TK3nR3HYP&#10;Oo8vD7cIxgmoHUPGj3e8xPcN14tNMEkMYGQ9UKTwQZBLvIzkxmyPoLxoy/Yd21esXIm4acfGb42a&#10;kLAJmIV79+ndu09flAVsx/btOxDAjOQAEsMX5S8nn8Bs8kGHHTKssBBPETMvMsrfHTGOwoMlFLRu&#10;INgJGGnDiHI6H4ByIwch0PyuecSea/cLsBwMzA6cIjHR2jYkMa5fQ6cZmpbjT6MtdbmvhVIzVns/&#10;9KguXTpD80NgsHXr186bNy8nkI+vv1HWKaeM6dMHMe8Lu1RWDhs6tGePHknYN80bp1IuX7ECBhE4&#10;vyu7dO7RvRuprxmZTUZDBdCUjDVefB8UP6CNES4a8nXD+vUzZ81SG4+v3pGSOJ61T1/I6kLomgMH&#10;DsAnyZmgg4QxSMGLA2cXLlyAE06Rvmu3rvgQt5P0AQssyXmj1SWawsXxqPkQ3+HzRsg3BBEEMqOo&#10;uGTgwEGgG3fvqHMzk2UzbczWMFUbAwwhdVFVSvKSYujSILUPxAAnkbXAhZq/hEARxFBnTCg0tZGL&#10;gYmy8se8F58cO/ED5CuKZcu3pNL4xnAxlGZhpNncWAjrDRRSEcFBtQMgAswpEb167HXLvql6WAvi&#10;mAoQEwOkhKqTphEu7atTVaNI5RdpXxjzBvBpygjqjSMCmrOsI+FCXijSyI+oEPHFQA3JHXKRES8B&#10;AA14pfdvBAUyzTuaoCgfgtwNOoxQpxxy7HcJCx8CsL+0tAgY6K5du9TU7Jo+Y/pTkyZBNlrXiK08&#10;MYR1zbHT4JJLL+3Ttx96dv26TUuXrMCBKB3aFxR0AO4ZWjtuqMCQLqQIPwAZY7FqbEhEw0AB5vnr&#10;opmi9+nsC1PSVDK8xWxGKAlyyETXi6OzAfyFbTbcNcYANgmMRNN5IET7aDegYTzsPwhAb9Hljl3c&#10;kPB4XmA8D3dfxkuru6Bdu6Mh80pKCiFRMDqw82f79u2S7WHEHb+sQyEI6TrspOFYW4PjdlXztAHI&#10;AbGxOZ2MY42QY0us4XlTQoL8L/ISU+vRZ5ibP9ZFTbE4K5Fm4rEAavTAt+pi8lqtImEjJMs/JXCw&#10;FAOKAW//4shLWqtUQTNngwxPkAJjNVKbTgP/G/hpkZTd3sYBFSmBhniXtkDkYYsppwOqqSaPcvPC&#10;S1RgyMzwy/GPr4BWpFYgUoP41hqCxApEZ0HopsTkVGIkDSh/NEBSq6PM4dxleXzsCqKnKwt8QZfd&#10;p5LzEbMsbJ7o4Z0k7bKTkYcQf4v8o7nDidOyIICJnSqw3AniishplNmBRKFJ5tsANzcZhRkMSq9l&#10;jkknvsptrRE7EfzquQCkoEKKweKJhxBbbmRTSOD9YDRIkq7dKvF3/fr1OJwKKuJR1K1WspSH0qGR&#10;J4+s7FqJ6mBvKpZnCBnLFuE/7ujg/CtNJgAHPX7dsEQMz+kZdlMHt2vr0x40BHJrOiObuYrWhEVO&#10;09TJYUUdmqYU7qOgRhw2fFoMoEypMdK5tasHuSq0AgszMcVcvDzxgZ3EEpLisqEZTS+cZdhUg8Rp&#10;OemOY+cGowTjjFPESSXgEOOccBCvS4hB5dOEDvbITCKCd7NpYQdynHWySriX20KNB5y3NpMwDrrb&#10;YJY37N9NC4BVFadCBaSOkGULVYuWCKmP+6CyeN84P5qkbqxn/MDtYlvnpoKj/hGZ2dWSSGS/+i3D&#10;zT1LeK3pTJJmaciyhwMubR0xCjQYrHBvgiSamKk8jjKL17A3IKDJMU/ZBuToxaIJ+IODTuayxJYN&#10;mDOui11RrfICV4vfc3I1kcU1919DVK2RhuaooaEOURVx/S3BfKhFmPwjqRPxUye6B1O1qVLIcuME&#10;qiMlvBUPmeNk3dP07Yk4SQB3X1LiXdVk2abVH2Zvmtv5l8b5MqgMuOM9Ptkbp6EdP5jmc4bxrJEc&#10;eeHcHuRMO35ZmUz3RfgjvwB+KaS5nSXYUUALP25QFgz/dAfgJbyGd1k8PRfZi0dYKoeQX7DcO2um&#10;xVt4Vy8G0326dyVttU8VhtEYD1FUyKGhwR8pYzVQcRxLib16dJfoFTkpoMC5RWqNn6QbNkOVwZP0&#10;oh+ikb5Ml+RLyKYEMTrjkKX8ladAngJ5CuQpkKdAngJ5CuQp8BegwMzpM8aPGps+11x+9Sc++vGp&#10;L09tpEsvWrj4rk/fhV+R8tabb/nxPT/atm17tjpIf/Q0O3bsfN+73vvD79+d3sLi7yf3/hh5ojg8&#10;xE+pGrdMvHnVihV46OohDZw46cWmWeGnzZs23/ODu1E3pL/onPM//pGPPfXEkzQXxAvn2dz3q/ve&#10;dOvtSHDuGed85AMfevnFl8Ja/i9A2HyWrwYK4IymRx959K5Pfwafu7//g1//369/dM+9X7jrc5/9&#10;t0/97qEH4fh7NRDh6G3MA6DzPJCnQJ4CeQq8EhSAiY3ms06dunTGQeX4lxfwZ74qdaWvSNAZsQI7&#10;dakAEAmfzjguHg/Clb1PD3M/ooBKJHb68BbyBsyFXzt3ruzSCUCWrpVdulZWwtfbvWs3wF969ejZ&#10;G9FAe+Pq1Rux+Hr06N69W7dKOOKZjK8jT2aLOuPDrHzxPlQcX/gAqcNvTf5hhY5whZ9SAoS+0Qf/&#10;u2kVAGWbhmhChlb+9bA0aZosJc7Wwn2RnjBYlN26MVygwFj2g9tzaDeSnJGGY0aoTfDYy1gePvb5&#10;RXelXRrpCq7IJgyYSRBqwtPifRuQJ/JZGw1DtwwRYwAIwy2ucMoKkAMoMUN78mOYhZ1BR3Cepvxz&#10;oNWcc6JxnWnzD74lOV2AK4A5GqZj2dhtLacxGVbmDI7Enhf60nCIKkLfoYIKP6oTNnVEJw4+xWGX&#10;NUAl6WxWHJrpw2fRA0YxwXnAgCsOzyz8tB0+XBfB7yWiy/dg95Vcl/KZ2eeB9tuZgRs8cZrocGIe&#10;EVoXPBbqcfdqcF8hK7tCkr/TgAp6jxQnyL4lF41/9BNhDXKpOlTbfnei/TD4MfWNfSpmhwA2DlUK&#10;EUbVHLjM5WlmzeSmUvUER2JAOzqZjBMPF4Of2RNjp2mALCSfpOAXoUp6xekDqkL4bOQcHH12FimZ&#10;GYkViG+xvQwECDofu4P+sOKYbE6QSKC80EN23tE5p/i1cDQxGBRONCfObP/eHt27Dh06CFIMp5DO&#10;nzvv8cef2Lx5k8O/JUiXG9DCiwSOH7NE4A3B7ocOG3r9DTeMmzABTt31GzYvWrysZnc9XTNFHAUI&#10;gw6EkAKICyUUcfMmHWFF7dhNaEpAvbRtA68WghGiHwmAXrgQQD12dsAusPgWoiebDniyAWJute8A&#10;eTh69GhsuoGLnUGgd9faIW3eDO5nUUdQG7JBiOVjLohIGnA1XkGG9h2KOMzFLsnkbQ2jIvpckTiA&#10;VuUFlPObMCWDFCx9UUR44NhRdIorYJuwPsjQPJAFJ0X/riFrJ2yZY0d7zDCKYtKAXUJ+FPbelgu2&#10;VFLAwzl50zVaw7DEc0objSCSSCPXRMsJgeMYRvbN24tseSLJEBz3wlp50JMbYpUpKyHCDQJDoGJE&#10;scWZw87hBFxqLRyWCP/cf8AAgOv2H2yzfv0GHMJtEcSJLBuJ1nOuQhNGXIuFvd3zIGAAMwZ6h4Dc&#10;OvCAke18nDUDrSK0mWLt44UA1fBkKggc+RW/svyI5UJxCi+HSVVhbgUVARET2Qy+kZgkSgbvWsZa&#10;HBEn4pjaihooKbUX70JzQehAfN+8adOcObO5v+AEkJVZgKTDTjqpew+obj2GDB4C3elIvIN6rly5&#10;avWq1TiAGlpV926V2C6SDvwGNtfo8nCgg2MR79uLIQkULzbEYTzu3Lnz+eefN3grXkYhWCq29HJ6&#10;0BXQ7SFDBkNhQ5DpYcOGHcXNDHKvWVO1bOnSXTt3Qo9GpH/UR9H9GJ7bkX2J4QaGWDyDPmivsLUe&#10;UxpijGXLkyTatpOeUYOGQLEcOXIEVBZKFYMqWtOQ2GDxtzDD+H/9+nUgFGQ7tx2WlpA9GE6buhgY&#10;C9hbxVMMcFyKCGsqjGMtbYFYT0kRV1uXCwrKaNRKW0ruVMsIdgwECcqq5EM77ltj/F8d+kJwUmBQ&#10;BcKMQTEpCTVexb+hnorzm5Ndra3V4dJTXrnvvGHOM0IQxMKhWHixIfxKElE6RIizFTCPU4oLE1hn&#10;bjDPGMddkjDMepbOhuiI1GFbiOlvvQiPBadlpD2J66AMWDZxIkOhBgdZS9dkiRIsRki38LMVMwkM&#10;orOAojvYvXtl7149ABFev37tT37645WrVuEHcW8Ia+0aHj95kQn6GgDoU087FSNu585d2Li1atUa&#10;4N8AJC4sKILSIgy0t+d2dLkYboD9YfigPgHyxSeIF13Ir1IDCN+U/qnjXshCgSyaQamkikqa4XmD&#10;DVfMWZex0al1SSX2TQCckZYd8Lo1qY4oUXoJmNJ8Cw7GuTNG4HlbsfDZVsBCuGip7dRYrK1jZgDf&#10;QFfrhg0VBw9gf0VVFc7xqDelT9QMiIphjY39HqgtZj14a+rq6rkO0JlLnJQ1r6mp/AP+NnFcSely&#10;YgUN1aCkSXRYGWNWukBiiwvv2QEXmoBuiJOlr1S2cqpUWNwxQw0Ec7UVCK8dtATLbf3VyiN30v0J&#10;Yc64uPDIVoxbbSuNzN9W4pKXBxd+hdSHY4nKoYO/UpDyV+1BCCi0gIqXUFNbgj4GHtFbJ+YKFIu7&#10;TwMA0SBjLVG9C7cRoVhnqRDgOhM8zsKcgk0I9ekxjn2/FttInuAA6MgTD7hy1MrIencAQCq9jv7i&#10;oNF+Z28L5vTGxbLpLyHntoRhIgaOVQ0FOjT8CbxAR4z5kGFQ4sgdVhZZ83hp4RDq1mgIeFAE2ZIZ&#10;HcbIinEUL9zBcRXF1ioe3sMpJhCQm7ds3rBhQ21t7QlpmtlbStGhQQMH9e3XF8oD9sBgl2D1rhps&#10;86C007wcLAXmsbAgDztS9L5EbtiknVN+8JOZCiPFfZdWZ1rJkHMdM5qTozZVSOjqBw00T5rO3ABE&#10;T3Y0d/DUHU6RlE5a5Qpm6sji2rARdQlygkwallhxI3zicWtf2p0SDSr8nkEVu5SIN7Xu7U3+QtnG&#10;i9NWMqqwtayBF+CJE7zoSPmnxVqOvWPXepkmkojBeVqehaojzWtAdejggZAjbHZoWOZElrPUbYSR&#10;jTwQ/rUYj8tPPuR4tCXEtr9gSWqP+ZqzbRBtUmK1tJR4juIyoq5TKZ5tXSuv7lElYv2FL2ffqYrc&#10;lSeIufcTiCGk2jTsF3d0ylzpNUlzFgtR/CUCRT9VPU0laJSXEHwSr0Qryihd7nrLkjBaVP+gkoXd&#10;MtIVg0zK7bh2ek+4kGweKTZl+LLoxnPvWE+USfOgWh3KN00hrh02m8qGpl9TPtoAwtTpvF1x35hJ&#10;oWzD/lxRgQ+WVzDOB1+AHQTYUY+rkZvAlm1brWVSxw3vkx07vWLbuHNmGv6RrTs6DEIpzjA6JqJt&#10;P/kmeIM8u0E3gufAZcYLmTNmCtwUnTs7Tc7wHjJixRRXhVeqUqwVf/VPNMRXdEIm3bv3wF+3KP2U&#10;dXY4Y5GKJXaHD0MXl7/duydyOYesjyCbpytjCpvs6T7QNjoXXAfX8ITI+XwmeQrkKZCnQJ4CeQrk&#10;KZCnQJ4Ch6XAT3/xs5nzZ+Pzfw/cN2DAgC997ovLly1PKadNnfaJD3907NhTHvj9A0jzne9/Fytx&#10;AIhXr17dqjTZoqHP/+mRRx76zYOf+uynTjv9NPz07jvf89s//Hb4yOH//rUv3/fA/QMHD3Z6bMXD&#10;6Y4P3v8b+JeP1H0rli3/8Ac/VF29G3VDDR+b9MTFl1z89a98HQBrY6Dx7re/8e1nn376S1/+4vS5&#10;Myc9O+myKy//zL995mc//qktD/krT4FWUQDr4+efe+7rX/7KsqVL3vDGN3zui1/86n98/TOfuwt/&#10;cX/r7W+sqlrzH1/56nPPPhuDv7Qq+3+cxCcMGfCPQ5J8S/IUyFMgT4G/AAUQCRcfWKjh33WIghTA&#10;wEEUEClXn+KCouKOhfiVEQ7wkgMVCJTAy3EU/Eq6kGn6OOAu/b84w1hZ4lXEmmakh6KCkuJCRZIo&#10;RlAJBXhg4GcAnhCugZ/iIoSnRgwEfRTDgTF8+S6rwFqoQq5pUUd9gHDrUFCID4tz1XIBLeJdaKOD&#10;XesguaZtUdRrtTpzEYsh/3sKla2vIYdEAdMkW27jfDLkCrEoMpRklULg7SLD+I54GcBoF4TinDmC&#10;m1nGRm1YzuUyNMIsGNyzGSb3zGEf2oniK+Al4z8hTI7ckTbiy6HLD/x98L8g8g4x0ME9yRCXcEw7&#10;KC/t8iH4Eb2wjbwsrm+scg5wk61h5hWih+g81WnZOLCX8ULKy2i9xnHaCiWOQBv4CdkaHA6zP8on&#10;dgQ0awNkNvwr8MARo4YAkwBDI3Yv/gKPVF1bU1tfW43/9tQByK3opHRmoKUO4Jac9yA4HghsIVwF&#10;sWp0ZSX/HB7TYShEhbnItE3spG5kFCKRmv1u6Iv9QAEXJAcOfkVx9GngxGrCcvjVLi71OAEYyZlq&#10;t5yD4emG4fGcA70vZp/gm2RlCIPmc0JH2KHyqdm/64NhEcubDjUFE8VfwLfg88RfVdrBkehYwReH&#10;13ED3ely9cGnxcpi4OCjQI2Mn4fnbq8rZJ7C5ZbaURSOOdZvuSum9hPTyt5wfWVLfQUE0AmRqI4v&#10;zurZnQfsIgFYIf6dUE8MoghktOKWQtoilujwk4ajcATze+KJJ+bPXwhHNfs44laPAdhpr190vzEa&#10;nTJknc4597wrr7xqyLChcIktX7Fq7tz56FCLVko1d4rip5lhPKCSrHBPxu5ojyA0cEshIfpu4YKF&#10;O7bvgOs550ROSIbW09ZOPhQEn9TwESMwB6CngYncumVbOCBedFYl+Uk4J9TZ0p8DxKNFTtNQ5yj0&#10;XCNkkcaFBkLuKOoMcoLUY1k+YFSQKyKYggT1MayshJlZUpfFmrE1VPi/a+vgUsGpSQCERsYJujwc&#10;7L8kY+sjFz5rJZQNB5n71KzPQRRDefldA3jQCJCRmJvASNpyECFEHoAB6NSayidYZAKaBJAKpCgh&#10;KimKFcnlo3I1VaFGiJiIqgrY0u5QeXkpGA8VqqutRyBMgLQaQl1DnY4BzRK82+3bw484bNhQbJNB&#10;2VVr11bX1EgGhw5V6M7g4/eY0B/7yhn+zkIG/0SkI+cXjkRJTnu+jd4UTo9bZfYSA70vx6ESsMAw&#10;Ew/r3JUr+TYE8eJ3ax3QnKD3SDKzliw7Ij/SPGplQOHxOAEphByvFOSVYOgDB3r26AYPMmq4Y8cO&#10;HEqFv96WdJwX8kCfTpgwAcemDxjQf/DgQfhqVEejCw9helu+fPnadWuBvQOIp1+/vuBeAoihxhhi&#10;IqSKgqPhYiOI+zmwH5M7Kg8BgP3lU6dOra6uMRogQbKOQdprlByEcMROjEGDB2P/3ciRJ0ugHuZi&#10;0oMH58yZs56Hzu8HdLtvn14OB8yKKgwgay6tzJOthhKHnI+C5uAiRlNBbdt3wHSAXR/oLaguo0aP&#10;8q4Lc+kx4sxEckGG2iDMNgiFEq2YCk1CzlR4ck7oHvVpqlVtBfwJssbQQ2doJSQHDD1Ohokqq2Sa&#10;Jp0EOpH0hSCVlMCthlRAdBCuSmCZALGaGqTIeN8X7vHoxKLcpERxotR2MogpKrFBSxMoz1Omq6qJ&#10;IkwBSQ7jBsKW84qQSULPGBTLNnhi8tQS+52ktVh0P7Cp8cJXdwluPL9oimGlcooTThvHmghnnpg6&#10;ggy75po0iOO0DCPih5tngC/aS/FxEEDnQ9ih2q9fH4Be6mprX57y4v33379t61YXmmYf89jxX8hw&#10;yOBBr5t48+jRYzByNm/cvHjh0l07qoF75lFFCvjnJWDQXdr5MIsCCcPAN2gbp94Y2ZE/A3AsAc2f&#10;HDu6XXsEk+ZaDog0TW4gh6jfjnOOehDdxHmcGkCIDx0XQYJHS0mwHoB/kZP7HCMLIRAxxDSZsSgo&#10;WwxoiJpz4ct1YbwpJJ5bEl1dz8xYI6/4pMxI6apEcRB5c2bP1qGBcUSfEIK3a4u10UUXXYRq7a6t&#10;3bple21tHZknQLLCGfRsI6O9krBEhBPYrZVCmqgk3hupYaA0B2vA4Xkd4dWhXtOF9vpLGN1xJeKB&#10;IKaMep0WRplI3QrRGo6nICeHKVNckPgzKNfHz5oxB1fVIzfKcgx76f6EwGdEdaYSAVaosPRiMc5m&#10;1kAjYFDP4xQJ4mYH1zFXP+xJ0WLNgGePEu+HA2W9mYAQQ8SelxKuWSDoZgYUIii4QX6aDfhziJgb&#10;+vCYa9f4RakxBECjVMz/wqQKg0hCW0ZZvnGhHRbFbdujbZhAMY6QyGzD4RmGP9eUVMg1UCnctNsB&#10;uTnliao6KixmzOkJwsd7auA/5ncU5yVF2OgXFXhXmEI/swzX0oYmCy9qIDfA/tQWlJS5sSXurgN4&#10;gC1nEHVQINZWrdm0YeOx4tIbkcQbqNgTMKqMGX1Kz569sZzEfoxt23boZALaCDxHG5tuYeglEngL&#10;MhZ3ZC2JSi8kPH3JTBQwo/jJA8pd7DndVbGi4l0TJpQ7N06yYY9T+imsvKApxODH5Oq4y8JE5hVO&#10;VDB6VJIG+zsOcfevVWVXxq1Al6l09XF4W+2JXWbNnEVH6eZN/qaGTXxMo7WqOUFjPeCA3V7ztmni&#10;1uEJqxfWaqyPSZdmItfQNQp6njK3qA10zqVxJ2Tkr40qkZj+Fe8n/LQrkJqays3mk5uzpEOQV6PJ&#10;NJPekp9FO/SBxLtFeKhnaprpgL82JPOoAUhWzdGgSBj52trkBbgmLE36WpGbkkE4xQaqVoVIA4GC&#10;fMLUL9pm1vy0YVHz9JilXS18zOBsaVz788UkP6LOFqYrFerBiaUa6hNETRQCzsQ19E3SulnzTOWT&#10;NLOhWnqCKUk7nCDR2OQPqcLVc5AM2ink7YsUlR07mvfcZWRIrbStb7h0JMONQxfbss4DFhvGSHbv&#10;HNasHW3zfNMhk9MTKDAOaZxCHftXh0aGXgYRJ5WJxaVx7VJsfmcy87z4JJnrUZArjBs/zzojXFX8&#10;6qJTlGgKVR1yaRO9x2y8dznhwk8pkLP9I0lEp2okfkiU0eZSxqh2yA3DnX0fQlpH4jgTVyDdeLxY&#10;uWKT402qVeij2KEncAo7UVNhPp88BfIUyFMgT4E8BfIUyFPgH5IC2Ht2/gXnr1i+vDoGr92yGZGV&#10;f3jF1Vdef9ONUG/R6m7du7/7ve+Gdvrwb3/v5WRL0mTJhUXBnx559Btf+4/3/tOd555/3tGVvX79&#10;+97xjjuef/aFuXNzQaCzuSG0809/9JPhI4bf+U/vRd3wExToa697zUc+9hGcvAdVE0+WLV/+xOOP&#10;3/6WNwFXjZWIE3zgQx+YcCoCaZ0w3+U/JEvkG9WUArBaP/TAA4//6bGb3/CG9/3TP40aPQbro5QM&#10;93iC5/j1iccef+D+3yC41auWjDnj76uWBPmG5ynwd0eBndW5WCONZuimE3azCdz8Fpp1Wpjsb5ak&#10;c2fPaFq3M8888xWo8G233upSFEaFl8EcMIPG5+wH+50Yt8j4tmjyteflsD2VQWQR+aPXAvCF2QVH&#10;kLAVQjv4+EzhVvi7vP4Bh2V8RuZyyLEQ0iM5C10x/qBLfpScDbmpq97JUvpkKPdNU+LHPBtwplP6&#10;b0JvpLePxOdZaPJhWd11k2+SrgFQf3dttbXn0C8NUEQB98i2EIPJQDgMexMN6L5JLc2WmIiQrWqj&#10;h1mC2ECvrNQFkROIUgo+LGG7DPc5BKcpMVcu0YqzcEwBmR0iN6m6Tcl+BLmRCB5u1ImKT9aO5ntY&#10;0vGiYZwiILMBwYU7I28IGXMQECMgrmxVN9lAMbj0GEWpfTugWnbu2gkEkj1VPGV2D5Fq6AK7upAR&#10;sGt2JDhEln3DjrVprDqd8e3auxQk9OtmOft74GzGT/KR8MLrsIAzjtM+7MIE8s/cTErawZkIbE8d&#10;2R3+dsWdFbCT/ezIOKqnIxSyai4RPiOGoNRP0RHConHkOmG76lZXDPdGUaOGML+jEgoaavQzL+SK&#10;uNimKkEHofKFWFzZdK+iiaAxH8YKhOC4qi79mkiPd8tKK9ocbEdXNw41BlRvn7s0jmYc7NuxA8Ko&#10;wEfA/qVXFSOCgW2EaSkAWVBlAFsQwhIB1+AgwWmZcKYA/Y5Oe+Ch389bsHjYsJPe+c533nnnnSB4&#10;5N7jBetEadjmG9jF+NnPgg5jTh5x4w3XVXbutB/BxBFWE3ACYQ5RV7is4NghMxUUtetQuGjp8l/+&#10;733r1m+Ed+afP/ShO+54GyKMkhMkvUifI0ihJAGyN3gBY01yUzzhMUaca3swDTKcv2DBPXf/8Bc/&#10;/1n1zl2dO5W+9z1v79atE5YZ9Qhuvn8fTjHeXbc7SRTjgMOYhasV3EJfdQG8YYh0D+fjwoXLH3ro&#10;D7t2VQ8bNuLfv/Llyy69BEA9ppeYD/HYDlvRwz1M5brhaALAf9OmT/u3T/7brJkz2h7cd8Nrrz3/&#10;vLP2oo576xkyF8Tds6cOrFNXhzC6xGft32/MFp6b4QlcLiwEjhPeMXx1BD7tVeiIMuzCBAoQr3D8&#10;KoZTajUFgiMhyc0d/crsjwxlwuTk2HiWtwrxWEDA2qE2uCmG362oSD6vioMH2i1evOzBh35fW1t/&#10;6xtv+9CHP3Ta6aeLVpkgT2mCbPj8KIREW9DkyS9M/uxnPvPcc8+i0DfdNnHgwL4HDu1DxHrQZ9fu&#10;aoSBUmw4CR/RV98wrnmFiR6gJcRYLSyEQae4oBgonnKePVu2fOWap5+ZvGz5ij59+37mM5+58aaJ&#10;iNzUWrRI6t80LUK0bN2+9d+/+KVvf+tbiAN13llnXHXFpQcPsM5kSABbuVcAgb4OsR/lqcUwKSws&#10;mTd/0X//4peQHePGTfjMXXedf/75iP7b2voclp4OaVtdveuFF174yIc/DJMWjqR9zdVXjh51MmT/&#10;7t27QUYE/q+preN54wiSG8Oj4kZcZIHPw+IVj28fGAdYPfQufgJhwTx4iDLAhI56Rll9iJyJtwA+&#10;A3HAS+A2sDQP+xZ/UejvJzLS+EihaQ9ihwg4BTtz3HfEAGtaIYcTGMA4jqgiZxMC/gjjwLtwu0Ia&#10;Q7JjvxnDvxcVl2JLW/uOZaXlJUXlcBP/+dnnn37mOQyb08844wtf/NKpp54KmF6LB/HhE7L+Bw8t&#10;Xbr0nnvugcP3fe+7E+icphM92BJt2Lx589e+/rVf/fJ/Nm3ceNWVl15zxcXFBR337K3fXVcLNW7v&#10;wQMQUwh2iOkQuiIgAAI4dsTxG23bF0x+afqfHn9qV/VuwJS/973vjR8/3jSXGpki1DauZNBHM2PQ&#10;KazbsDcPHly6dNm3v/1tUPRLX/oi5qCg6eW2eYj7DkJzqHvH2+94/LHH9uypveD8cy668DxMVnV1&#10;4BcgCev2HNiDFzEOd9fVqevbU0kI2D7h4QnFKCovRRxr9E7Z9BlzXnp5+oYNG88559zv/eD7o8ec&#10;YmAfw7FL2QyCsknNG00K/hriLuosDnz9wAc+8Otf/d+++toJ40657porevXsVlu3u34feHs3TsAg&#10;igqBGHFYwcFDnivBl4RpYwpo37G8rHNhUemBtu1/+t+/mDd/IeKWvelNb/7oRz+GCGcCYqm4IwxI&#10;U1savhHdoXZpGt2+bduDDzzw8Y99rKam+uSRwy659PwBA/vV1tZg9EHaQ1es31tPfF47hL08UF9X&#10;h3xkrm0L+ARUDorcokJM/EDIFnQsatO28Jf/d/+8+YsHDhx8xx1vv/M970ZYceqlBnMHyjTP4Kl6&#10;odqHQI9DS5Yt+9IXv/CnRx/dtWPLhRececNrr6lFX9fX74JaWVezdy9j72EgSyvm2orKgKYJq1X+&#10;iznIfYOpDC2KO9MCCEZ8IpGiKNFS/gktZYfoQg6GYniu98XFQtt2KJcgErzFQrlXAAkMc6EIKihQ&#10;biGoP5d76jNOAQVQUoi30E7SjhBC5aVl2CJbUlQCTO/GTdtenjZr6rRZQEIOHjLkO//1n+eeey6m&#10;Nw8ZKYHWS4/rUh8xQ0jS737nO3ff/YOlixd36dzpgvPPuuji89q0PbBnL+Z9bE08gLmvuqYaElg7&#10;DEgQPIHsM4UFIeJkx3j2fGRYvz9mvyAZXGfJyRzvUkZLXEP4UMEQy2iLng984KIGSRze0jLNWwWQ&#10;uXH4eC64HgvEc4CuANRBLtSxqSFjIqDWir2W1NnUZISzRFdRPxdUHXNecUfI6hIcFTN/4apf/+a3&#10;iN0OzeF73/vu6dIf4tLzuAjuUQnpunjx4isvuwxyeOiQQZdefO4po0fgGJg9eyHBIB/2grJka3A1&#10;4v6qSaC2Fnrc24cbobFIGW9MkjpK9BjurXLgxqst60tkGK0AIdPAdNY5w5IqjhGxlsaL40zHZaxu&#10;hFEn0M0RaIsKwbbY2leIDdVFpSUVbdsVzJy54Ff/9yD68R1Q/t9357hx41qjLSQZFQSGYcSoESb/&#10;l1+c+tGPfOzll18c0K/7TROv69uvB85zgLSHjgrVhWoMTg3ag+UkYyp7NxHabiHAwN8EkQMszwka&#10;+CuMVWgLWLB07FiyevWGp59+YdbseQBQzZgza9CAgWS55q7A0EoWjDJmD3UEFpH4MnXa9B/efe9v&#10;fn0/zjo6+4xTbrzhmt111bX1daziIcT+34ONN+4m9Bo6zHXGKEJAIN6070BYF9ZW5MnS9Ru23Hf/&#10;g6uq1o84eeQn/+1TV11xJcJdoiygFNM80Bpqi7Kq/KJFi++9555vfeOb6NHbb7tx1MhhGGDYjVZd&#10;u6t+H1juEFQwsBlW66YK9SIFD2YleUTMPoP6uOKlOOvY7hB0IU4Qnco7A422q7p+xox5Tz75NHrr&#10;hhtv+Nzn7ho1ZnTg2JbhhRtoDhzcZgyO4wcfePBT//apZcsW9erV/bWvvbx/fyg8B6ED8Oio+lrU&#10;TUdX8DgLDCWcLoWdsZY/DNdKFCMRwOyQDAjYu74sOrhBUHA5bpCQkQz7i4shonkBcVe5dv3W/7vv&#10;wXXrNkyYcOoHPvBPb37Lm2xSixzUmKub46zIUTTaeM9R2xeefx7q0GOPPoqTLi6+8NyLLjoHi0io&#10;QBDLUCF4tok2+4LVd9fWwAzgBloxlrkjrC4BPpRibCsRJyn0m2YxdCJpEBZfECyH8DpU5XC+kEGB&#10;aTL1DaWNLtQwnKLA4xko/3GhaFMVRXFxxz3wFCwOLs7aarTYNoJMMK9t2bJFEikdH0HZjnY6jXVL&#10;gTXDKStJHMe5uJ0XnvhqkKXrTHuL0Nxp1kb/egqJthdWTS9y82TWamRuR0pVgJcbni41ysZPHagU&#10;u92SWbojt78mQerXTUDfuxWoiSU5SEFFReW6H/HQyfyrlQpPiOKVgGZmR6BQzAXBDGWbpKy9DrrM&#10;QonQxbsuBeltAXP9nSYr810KyOjmeICbPimxyzWJoDc6B1xivHDyhnkMpdtexz2rQadmu6weJIKI&#10;G1mEGwuFAJ3jOY4EUVx/MY9K0bLNlXECIwaAWKXRjAHO2QtUbw5ggyXPoQJn4okbJXORzq2K+Hh3&#10;jUWxu8ZPDIbXuR9tsLbCi8lw5zyRD3gOmobTe4v47t01sGTCAOKskuaT2MCYehKtXTtkC3XSpZsl&#10;EvuZPRK3pAHohrsLzA7EkHvPuc5/sCbgfsRfQ3sTed06d4r11dQR7mLnaVIHmQYlSsI+HspnBgvj&#10;AkEs1OksBW+YdSPvafjryvWm6xz3h5vs6KbUdvSg5x1ka/XbfJUGqXsh9aDZxmlcnJf8eIKvFHry&#10;tqRuNd3SsDITJlZMVHV9fLk5j/zmpfTkL3dT+rrv/OUyb5Tz7RePfNvlo84Z2bvZEtetW/eb3/zG&#10;Br2jXKDqxIkTcc5Jsxl+4QtfgL2r2WTXXnstNoJimDSbsoUJHn/88ZdffrnZxGPGjLn++uubTQZN&#10;/pe//CX+NpvSsP5mk2HRceWVVzabDMdw3XzzzQh7efSUKPG2224bMWJEsxly2SF19OjXkiVLHnjg&#10;gdxMdITUCPp+++239+/fv7n82jz88MOTJ09uNhlsZa973euaTYZBGg5RaS7p61//epiwmkvV5rnn&#10;nnvkkUeaTXbCE1x++eWXXHJJs9k++OCDYIMktI+UHjZnjEocttZshuD5s846q9lkLUywfv36//mf&#10;/9m2bVsL07/CyTDpgEvhFWq23EmTJrWES+fNm4f2NpsbNuqgXJwH1WzKhx56qCXCashpl/77N7//&#10;jm8/3myGJypBzf3vP2zFxoydcKKKyOfTlALFhc3PIH9rdNte3Tqo5czpM972prciAvT4UwMvId7z&#10;v3z04//5/e+MGjUKrUOC973nff/1/e84TrMv6G/33v3DqS9P+/LXv4ogPi1Js2PHzk9+/F9QCiI9&#10;T3156hc+87mJr594+1veor2O4Vq1YsXHP/rxt739DqCT/Qg5w632hS996df3/R9MUP/fv/1/OPk6&#10;mxXSLF60+OMf+uiHP/HRiy+5+Ejd4Wb+6L9/km3F31rf5evzd0EBLHEe/t1vly5Z8ta3A3XQzXWG&#10;rj596lQ46OFCOvX006GS+TlMLj/78Y9xZux1199w/FD7LuUnTDN/xUidB0C/YqTOF5SnwAmjQB4A&#10;fcyk/KsDoGkuRO0P462yzxGAqAhukDrXwMXW2AdreynRqDbbZTOW/c6n7AlYRhy0iqVfRaDHkN5m&#10;eMGyc+bOhgS2k03PcuZqfc2GUEqv2yTq3xtBNHL1DHZVg2ZCrtlXkmHcVUkZRYOs65Kbwpwglptz&#10;3yajNhJkjcWZSqbGyh6KWLkBFtogt2ibpssHdYvZOlqPiov/O7tGhtQGDQ/9ENxjttu6XVlcS3gl&#10;oV3sYmXpdvLqnv4nhaCmR18GkHCuaHBhh16Tp8a9qCcuLUTtSu1XG5t2nCsW4gPaVk4YPdzhBY72&#10;Z26yc0hEi72PglAu/NO7gfjZswcQSWCm4f7Hi8a6AYcHJ784ki4K5CXsGsC+zNaV1OGSwXJNEOQB&#10;GtbhkpRJG0C0ACNOfILq2d5tk3ckbLChG4VJUJR8D3D1Mb6tgsfYm0UEDGMNIn4S22iPKz0NJBdg&#10;LgfsV5Klnf6YxGAkAf2IjFsDIyLaa0LbG2crvL3yeG7Xhc367mi7uNBqY0cOtqUXFnkhsR3kYQio&#10;i1A0yEI6xMDSTfk8caDw2u0BdUUmACu3OdAWyArEx+SRxwqc6lFNh/pBuEnade/eDTsFUTFhUASb&#10;YEEMHSO3JTHQ+w8CJrcPnhbhoIpLisuAN73v/oeAmxwx4uR3vfvd73rXu+AGQltd7UZyILFcC28i&#10;Xx761je/+fnP3gWf2JhRI14/8YZuXbuA0kRJHgBal5hzMA2aCxR8kWJdt+1QsKu2ftr02f933/3A&#10;L5522hkf+/jHrrjicpyLaUca+wL0DMOl+ergLWOG8AYIx9jcHHKMnQtPOzLcXVMD2/oPf3D3nyc9&#10;BQYZdfKwG2+4GqhlRqU+ALgGoA+7HbKaPWtEry5Ul75JReBDFP6S0vKOhSVr12568MHfLVu+Ggd1&#10;vu9973vTm28fNnSo5UQgbMtgBA3HuASBRikcZOvXrf3Sl7704IMP7Ni27eILzrn8sgu6d+sM83Ht&#10;PoIggYQEJxNlIq82MQQ649g1T3616l3VnGCM5xDswGLN0oEQW6HQwFEemHjI7sGQV9v5okRKEEzy&#10;g5qlJVjo2tsDD3fwvhMdRTebIAKMzQvIOEC7QCWUlAPetnDhkl/f/wDAkLe/6c0f/NA/Tzj1VHvw&#10;0qybxJwJcZjZuAkj4BWMOAOgn332GYSUfOtbbhkyZADEA4RYze6aHdU74VCF+AqHsCssLRqOFmEo&#10;wXNj7yMEE/oXwAodw1DaoW17xqosKV28dNWTTz0DAHTfvv3uuuuu62+4EWe3unrHcGnc8T0QbPuO&#10;7V/84hcIgK6oOOfs06+56jIwLXoVYpkAY8VuRUrWitG/EZwJ9amoqlr74O9+t2DREgRU+uznPve6&#10;103s07t3EEFNahXmjCNXNJvAHY64yKtXV/3TP70fh3+Bn84+64yzTj8d59AS3LEHCFGgG4knB/M5&#10;crNOt6YjHAIKPGWxaRQ+5CXRhBTjCPUKP3QHJj9ACY8hahikAAaUogBbgM2Et+vgQPE4jsBOU5KL&#10;yBCQjqAQAOSQoYbtXsp6KRvKLIZjtEhnHEfERyTAHe9i+AJrAq5WL0M8FpQUFQLJVNABbMrb4pLy&#10;WXPmPjXpmXXrNwwaMhh4pok33YTjEo6hl3OD2neH2kD4PProo2g4/IXegaC9SDkmwhOIIJhIPvqR&#10;j7w4eTLi0l5/3dUXXXAusIE4k4EYR84MbetJ970gGwYaANCIVY7dS9iU0bGgeOacBY8+9tTylat7&#10;9ur50Y9+9C1vfjPs+J4jolpyGGnvEddoDKrOVjx5oS/u//X9QF+97Y63GXSiNsWf1QrUcu3aNa+9&#10;7jUInt2nT69LLjp3/PhTIIfqancDpw5UGeDFEMoGxhH1CJj7nj32i3MaZCRLItEx9LDDCAlefBHW&#10;oZmbNm+59LJL/+d//7eyayX1RFOMUyIJ2EL2ZmIrP4CMSC+88873/ua+XwPEd/qp41577ZU9ulcC&#10;UVq7t45jj7MVL20sgWwshIyDVAXmA8hCDENMqYXFZXV79//kpz+fv2BhZWU3kOVjH/s4IpxZJTzK&#10;lOoKR4LnCJjk3rat2x74zf3/8olPgGHGjBlx2eUXDhjYF2OOBCTddEAHNkihIOhIkBP796tHfMA3&#10;IVGQ3uDmMsaVK9t7oP1Pf/Y/87X36e1vf+e73/UObDPQROm1Ba+WyLFUPfEJqY/hCJH4xS9+8dE/&#10;/mHb1s2XXHTOLa9/LSRE7Z763fXA6+8GYBS0ZHhy6WwYtRDACVSBJ2GPBKG0baARCBMCmRw22+Qm&#10;KUslDXDIChDPOrkRD6i/8/T0JLbVQe/Upxm4MGwphRZn+I6WA1TwCqDuAohDkLRFFn4C6YilY3hf&#10;x+/k4IImjaN/oLRgLoDMwO/LVlQ98qcnV65cDRq/5c1vec973jt69KiIxjDopMH6KnVzC6ltDglr&#10;iYNtVq1afc/dd997zw+rq7dXVna67jVXnTzqJBzsA/6ENCDSjmgabjODOgAyeh+jVOh9jJ6r+dEx&#10;OK0/U5EWlNxgOQI/I7YpquV4GGZ5aGBQBqwKQMUHfb1rCJW0oou2ciNGrhcYRhKZc03hzUXkVW9N&#10;ac9tPBhQgFPv219ds3vXrhpIAkSvLy+DMGMES+KxIN+FYserAECjCwqxI6KguE27wlVrt/z+j4/P&#10;nzsX4Vjuvffe6157HSIaNtIQs9RuFcGFmT2ErSYTJ75uyvPPYwkFIXbhBWdXlBfX1mEPVT04GTNf&#10;LfCNIDKQT5xU2gJeJvaOtOU2ZrIThLn1Lopf9SaTCTHG8yUUXBzlSamkTkVAOPYFaaFo9kMXUl5p&#10;bydyEr9zIFoVM/QKKgwVXlC8fRudUIN44CC7pjaGliwDsmjqtLn/+7/3o67veOc7sPtx7LixLRzy&#10;UVYlKRHEfgYAPe1jH/3ESy+9MHBAj9e//oa+/Xpirw4GPqQoN0dxuw62c9VZq4wao3bkYpcSKovF&#10;C1DfijauEJQdFW6zDAJs+fI1kyY9TwB0WdmcBXP79+mvKaKZq4EyE9e6XuJ42kCPTZs+/Yc/vPf+&#10;X/8aAOhzzhh78+teg7GDzSU42gi1BXQVI0hbCA5g7WRZYlgMdptQl+hAADS0WWztK+yIVcCG/73v&#10;/pWr1o0YCQD0v1115VUAQHv8Sgq1VIlNDTMGEf+vWL7ixz/6yVf+/d+hQ9/y+mvHjx2FZR5oi/OX&#10;MJNigGDNAnnIoS2mwjtUYQ9goyzpiQEXRSUPFeI2ME2zGE2lmGRLKmpq9r48dfZjj01Cmye+buJn&#10;PvsZHrPgGcECtDkuaTD9c0rLaRm/ffC3n/7UpxYtXtCnd/ebbrpmyJB+4HfMYZwVamv37qsHA4C2&#10;kFy0M2gDp07tIm9Yqli2W367F8Dl+BKtClAEBMSU+odDziiiGQ9fp7EVldXWHXrod4/Mn78IQ+ld&#10;73rnF774eTxNc11zLTs8m3kDNoag7DPYt1z3+bs+e88P74ZuOnbMyIk3XldRUco1L1RjbIwGE3Gb&#10;KiGM2BKgoRu1VElmwxCtDBPgK20YT3mKVIA82uQT4M7Ea6JTuZta5zwUBOwve17bWhL60LVPWFJB&#10;sblCRALQ1uBaUF6ASBp2iLWVrk5YagyILGUCO+vKsNsEb0m8s8vMGcgTc2uYF9B3UuHwa1g1S3Ah&#10;IZ4jEzfWszhko2HQqAwxlIrXTK5VAssX64SSdWHvumb8sJ/HrWs09atS4coNpYia5Q86h8umHpPC&#10;WoRHqMxcYRJM+eDGwGJWXtt+XK4TaD4MsEu87hlQq29joHNHYZjCfoXKIQ/DsQjn66CNbXtG8RpL&#10;GhOIHmyq+EDUSK1zGlfDN5lVeS6UMppg+eCGUPMRqtjztQYtF01c/9KSyCYjR7+i6Ziam1dPLgLv&#10;+rQ31liC3TqV1RXutgK+XxEBQH7OT+Io7qGicuyo82E6s+wCL7sarpUpwM1+AkynfjFZmBePDGAn&#10;4t6WGQoQBgjgrOpZxtwr+6Rtldggl3qFgw4cCPZzJrY3CpZNUyenJ73j4oBOd8MNYk6kTjQ0F5me&#10;DW0jDczabhqY3x3htjs3PzfNrY5CGsBa4SneLXIvg7AaphQmgRpSdLXnDmOtA0SNV9OJkYiAr62X&#10;cKAlJ10oLtVWTfBBLrycs/nEBPRAgKnE3WFDCjtZVEVZ2Xq6tqHCmSL93JOpjAPEl+MhcuM+FjE+&#10;x5RO4cFzodDDyTAetrE3g1rlpah7x9Lv1QyAfvHFF4FAXbt2bRIRh70BSYFXvuGGG46eDL/+tQDQ&#10;H/7wh7/1rW81W703velNP//5z5tN1vIEb33rW//7v/+72fQf/OAHsRu82WQtBEA3m09KANvjZz/7&#10;2WbT//73vwfi1hsM/gYvwNbBfi0BfP8NVv4YqtRCADSQ6CDLKxPw6xha8bf/yr/+679+5Stf+Zut&#10;Zx4A/TfbNSe2Yq82ADSUrs2bNv/ge9/HuSUf+NAHYZcDPf/48B9++uOffP0bX0fs5Cx5s89bkiah&#10;lq+48opP/9unL7v8sje/7a1Z9DMyPxIAGqXDwPjxD3/sE5/8l0suvaQRABrBpL/+la8lxPZheQCq&#10;1L989BNYF7/htjecceYZPXv1ioumE8sy+dz+8Skwe9bs3z304B3veEfffjCF8Vq/bt1PfvRjLLOG&#10;DB2yfNlyWA7ueMfbe8cdUGvXrPnJj3501TXXgvGOkzp/jwDo5k29x0mU/Ot5CuQpkKdAngKkgL36&#10;ooUtgMmEF+jjX+XEs1vNnnb/mrMp2n5va7UhYPo4V7mjYCvUWYLZAwvtpadZ3F77zFtyyR6lj2x7&#10;dUwmBz0JlbfvreGVzaepc8vWVdqXM78dNoOsFdWJnSy2OnobM+UletpYmTVlpnePSPzoZrDx3TUM&#10;xl+W6qJ9w8fGAadjiuFWhpIhN7M+JLZ+zTyUI41BTbKGb2dlQK2yDm00w6jaPnBSnWd/B0CxdEjD&#10;SM0zgANKkIFt6NuGXzIezB3qz1Jl5LW1OjbLPj5793KXCZWIr2YY69wOYAiEqitiVEsEXIV7CV6B&#10;1HVsB6sqzwsPwZWPy1wlhb4tnL7VgNsQ2Fa3Y9fOHdW7amAyl417v4L2wR9srLPdMe5NdUckumqP&#10;9sEzYo511d0iuuviQZzmFvve8Ni/pkbanC0MB83rjjtCh652CfAthoQDuBdP8Am9qdHLsEnuYRRB&#10;uC3PAgZlAR1kQXg19bD9DbDmR/M6XcUemPIkBBi16snLdnZkzWM3EQdF7k9TD1/tJwALsi0AccDH&#10;rIjawfETo+e6l5kPuU+nrotnxDU8WpSeP9GFlRBEQOjomIqskjhbbddvDi7j6okbo5NYzKui+JYl&#10;UMCGNxjgR5EuLf9JPa7CJCPxh6yiYcmqmfVMXuB09x6Alxh8tRdgt1EjTxo1cjgas2Dhgqf//PTK&#10;latCoHt6QzFwjib9mtYvCgL+EuW0vFPqICDCxo0dd9lllw0cNAh7EgBjmjtvcU0N4roVka/AFQqs&#10;DT86x4X4jQytjnR4SHoBBUaHN7ZTRenwk4ZiUNRU71y8eNHGjZsUnyMnJcJM0HIq5sASLAschK2i&#10;48aNBeodlVi1umrFitWE8SPaIoQMfGCSh5ZjqJkA9+xzxkYjUA/+ctB6L1rE+otL1UUcFpZpHMLy&#10;7HogGTwnGSrOUQRH5MUjnAWvcxc7E4sODgEFIvMvoh8lAKVNGP9h/0kijKWHy8xBKOO82QpqNUyq&#10;QRAfxThoogebqn98WYoGsYM60w8tNJjS2pNHHxxFQZxuov9Ro4y8FSbdVtXWuoOVC/mAg3gJmYjT&#10;NXzg3dTwaQvvLKVKcHtLgqN2XSo7nTxyBKqBE8fmz5uH2DZEsQfVhHkHWmYAqi2tJwU6mbxz5y4X&#10;X3xJeVk5AIxr163fsm0bJC6iJRcUYowADohIvRDOcIsCA4GInmA3AArBiZjncNMOgDVgBcvKAWdq&#10;X1SMs8NwIgFjfQK93L4jAG8HEeMeUxByAJPiLcAMEU2Rohu7OBAHsu1BSG2ezqvQ1+H4YZwmTJAU&#10;pjkgUHmWOIRsEdDV7hFJG7CUAuNTLIZ5lYODkXtZsQ7Bxeu5GvQF1bBZhIHiCTEDzQ/07tmjX78+&#10;AJgiEO/ChQt37dqVNkKYhlEBbClFUzpMNxdceMG55zUfSI8AAP/0SURBVJ1rhAF5NTBC6i7CDtas&#10;XbNs6VL45nv37tW9W1e0JG1aYDw/Ys3D+QmOnEXwioChYJtuXSuBPAbzotrz5s3duWsX/OhpVGiy&#10;tkw6mlBNvwUdRxIcXXHJpZdec801GN3pfe7x8kf6MNBjTz711JYtWyGYevToCqkFwcMKOvogdg3Z&#10;Vx3OcKB458SE7RbcfUF5YjWI/YhzIQCSAoII0dE6dihDyP3OndWrvoKq2eo+yJCcZ1lov5a1cakq&#10;lBI8P1wgKxFL44GB4aFthNPtOcdRgnCbk3a3QePjIQzaJNaq2cqJG2vLIBERJ/otiiypDREaon8Z&#10;kpcaQYxez5k/qrCau/g6pgruDSN/E2dpWdfKSh6exkmGS6UB7gdTDaW+oLRgSIDMA9hCkwkvI5Y8&#10;d3DGUJA9g958fIFFIqVj3CPnScQMbOno18WSYssCgJIRlZkb50jKRCWpRAJYUpySOFS/FZAY/2FS&#10;K+QZBepWIi9QQ+4XtEKrjXUUvJoKvOhA7hxg+AezZGGHPn16Thg/BsBEYCLh5548ZQrilKdVozSA&#10;FN07jDjL51YSX41q1xaD+rIrLrv8yisKi0u2btv5+FN/Xrh4WV0dEGyQkKgO8O5FFWXlZSWlCJMM&#10;HRUfHateAiygFH9ph9KWtWKguiltQfO6JnZ3iqGT2WUInkPlpawSACjRXxwlogrQTMUYakl7zAEY&#10;9NQwihBqVnlKG2EKVK+sBMevlyJOa13d/sWLVz337NRJk6ZMeuqFP/5h0qyZC7dtrcFwRyxgvkSN&#10;ggsclGKhAU0FHde5c3n/vr3QZzj94vnJL6xavZq9FaCXuZV782KuIV97uHEK4UadIgR469qtsmZ3&#10;bdWa9Zs2b22PWQhkZisYQFKzEEMBS69Agyk+hPHivlNGpRWzcSYSB8YFOkYIw/bzIbU7yhOr7l47&#10;KMIi+wFve3nAxR0iJFMH41/QEMcRYA5W3mFRo26jTqeSuY1NxSlQrpa6YDvD1Kz3BNHQYtEZTqBp&#10;kN4iy9o9hgmJzaHB0RrWsRrUYdHPZ1ahtSY30UBQDUSOSWPjuPGJaUgTTbJcQVsCgBrGL5+QS2QQ&#10;1cVXuKHw5olJjBlPQqE4ERFfk65rjZFija9aW5AdQCOL6b0Fi2c7UXuzIaaVIz4jH7hxC1sH6U1E&#10;PkDUEk0IMtCYIXElsYpGaMwSJYbCtLgM2zmC4cjbwIWRt+ruAcWJT2xrwso+4A3jGggtk1OJD5je&#10;O39ScRIWyMo2EGGXVTcxuBfplthpfetRnDBt/jWZQkKvcW+FpjojWYWcJW4PJGcoW2BIeY+ugJbY&#10;u1cPBEGvqalZvGTJ3HnzVbXQJUENTyK75YylCmstzeXkKaecglCaOBRlzdr10JPBDBCHGsKYeqVy&#10;eqkf52YQynH6qehqRQ/Gww3K5wAJMpjbmWTTEIfpCl0lHKo1W8kVEhYynyIgLNfQqZTnkLoYWgQS&#10;Em9KpvZiDYhSjTiWZG1La0Yv1YLgD4tEbQqCIupZ1X80jBm7Wh3JYSuzBudfz+/WWDzAkE8shWNH&#10;GxwY3ti7y/yEuGGGatCpZZ4saFEJFQtCQ3acZEFifXTEGT5eh5qfXXIw4MgQZO1C9UnMFvSoZHTS&#10;CjF7yTQrdVTGOSkIkl/WqTy5swpcd1imcoq15EC2ROEXFml7fEAnuxWmjC00gYPDOpvTMNbNaTe+&#10;BkVO3qW529Q2HcwVIce4Sk0zuIWG60bm0YlhqBj++hXN8taiqfTyqyYmW5iCZhAIo5bKGoNuCUzD&#10;Ae8dSuo+s47NUFC1sBoMA9cMDQ7HcVKOVkCeFi1ZN25VwECVKqjgyKFueAfLJc0VaDIq31F1B4nE&#10;6diDqIuqoCRYsHRJC6eU5uYi7t/C98jZ3BziSBOG+XLHRcT4WsfTsJKST7Mkp1/uMlDYY9NKwQ+C&#10;8dMUNpH9N3uZn/yT6Z++ejMAFw2RJdAQpHFsV7+CmmJEYIr0KNb0GawllqUeWVw0Rf3B80+ykHtQ&#10;uGKmlZoguaUrDJWMFHaDUgNT5c0wohtDtzoMbUBOC+CeeNXZOudsVqaVc7aUMFm4wtINo54rrgYo&#10;ToJHgD7yoYAX6D+VYhdH6JG4Ukhd4AblrzwF8hTIUyBPgTwF8hTIUyBPgb8EBRAdefyosRNGj7vy&#10;ksurVldddMnFPIhY1/p1649U4uKFi7dv39HCNM5kbdWa//zmtxE0+sbXTWyEfj56u4aPGA6rKZDW&#10;cIg0SgmtEhFVECPgKDn07dv305/9DCyBn/nkp6+5/OqbXnvjd//zOyuWLQ/q61+Cpvk8/xEpgC3B&#10;06ZOPf+CCxL6GWuox//02MiTT/7oJz56y6234C/u8SQd8YGUSD971kzsg/1HJEkzbcoDoF+FnZ5v&#10;cp4CeQr8FSgQ3aX2jjS9GgKXbFm0Cc+46Mx9cH3LEcZIaXLh0ClBEzEtv3I+w+QdvFEyotO4LGu0&#10;XdUNPrZwZu2Mrl+sRADkBP8/329o3GzSmqZZNcgt17Tcm43Mu8mE6qrZ4hmzzRju40PTJxho44F3&#10;iYaRnIGk6WsqXk8StLtxMp/sGfsjB4Og0dafYCMWje3ipvVUzrvwBDCHSM8AUmtYeO6UzlztIs/Q&#10;NQCrPqP28uOozwyP5zCpIXhLAIOGrnPv8W/sczkg5YLM8JqbFVqX4zGGaRGTGFgMLC88SYCFwTVP&#10;0IDcEbTWyxkZwuAKI68ATWLb1BcKxsJvdXvqqndX79lXjyiP4RR4OQsV14wfuu2EQ8jwPPF50VMj&#10;H2gDa7g4npdZwk1ji22Fty9Hw8DJVFYM84zvCZAuQtl9qVBDBAcIEY2uhFPYpGP0GvW2DP2Kh8RQ&#10;TWZOew3pFTBmVFey1MtzzZAq9ol7DPJOV/R72eFPjB0bxrqwUhrddJgRTcLG0EEt2KydKHJkhith&#10;CYKQIXBN8XpNRIZ1VECa6LNJ/toklTS8I7JIbqfogxZJXU5mJIrT9cT+eNY2nPF3WDHQRFi04EGQ&#10;XdzdQSIbNyCmhd9CPg9RkqGt2L9oLtHPCCCLEHFAnnbpVHbG6RO6VnZG7Mhnnnn2ZZwIs3OXCULA&#10;fWD7FtQjslqguBy+8BcbxGYyofl9+/Q+/4LzL7r4YuBYdu+unzNvUdWaDYi6TZ+aIG7Bc0oGEeZX&#10;/4uhwPnY2BB568C+0uJCHJIO8CeQ3MtXLl+5aiXGjhiZzqJjAGy4ooHf1I3wDp5+xumDBw2EO3DL&#10;lm3LV1QB/yROo5MSLSUMzm47uWntMre3TN8J4EIX7BezWg6bO+1CM145wP+EH0WueAYiaDLKTVhy&#10;BkdHuXH1grDhNnjdFBOdER99OlWET8oLrQFufFusRpg1TK7jvjzvBdpZzlDeacOHBic/Bt6xzhzg&#10;wQXOkMNAlYaQuvhd7jthCzhXcPAIYMqTr+V5D97Q1la5KSMjf9WBvUZgRPCthinGEd1EWxLIkwnh&#10;pAf2wBncr1/finIEdzwwe9astWvX6dxwZaPpI8mbVtNWIgqNLi0pvvyyy/r3H4AxsXnr1rUb1tXU&#10;7S4sxizToaSoQ2lJ+2IimzsgdnZJSWFpGQLNAxrGyUjwD+wDaQuoNFzbQLsBklcIXzawQ+2wp+UA&#10;zjbHB5AJ3vAv5bxwfB1RNqYZcg587R0QqhAoOuK9igF1EMhPe3uMBuO+FuApGJ+VXcI6QzLS00+4&#10;P8eOcXxyqhPRrmjyhJ5IwgN1zT0DAEADrYngeIq1jVGyr0vnCmCgkTMikOG0xM2bNkFwSRYlNa91&#10;PR8EtOrWo0eP7t27Cx0SJJydzkmrQKFzZs/evn0burp/396VlZ1hOkE0wbq99TpOncIToczZHItd&#10;aS6cnyVbO6PyvXqAHIg/uHz5chyJ67MOov51+JEWp5DQrtzXdKebXr169uvXz9AWj68w3QipgyfV&#10;u3fjsFTIQATO7NGjW6dOZdotxeiCmNoMkfOU6plVI58fQzIMxISw0N4D6lHEdgPEgIjspWVAg3EP&#10;TQYHF3WZFneH52+pB8ICaHKBAiEN3AIhpxnGpJQpZJxDkKWa67VDSapJTc1uzGNoOFQvoE+NY9Bs&#10;2+Iqhdkik16Shy5/RUOk+JI6oP957wld9JeMEmgg6jNslsC7VI9cDwwCCxaL7KQktKqKR0iMSO0C&#10;dmiXkoWkFEvzRgOBZ5IYlsGuV18Y541uYHdLzTRrJJVefJ0ujlyPFDOSM0wC2RodCMAXmBv4TosN&#10;nu2eabf6mD8o7CVYGe/wo4jafCL6CiXjDX6EMyLeLwDQiKKMbVvIu6ys5OSRw3CCBH5dsWIFjpWY&#10;OXNmdbVn/0Yi2CK51dzKvrPuiIjLBQWjxoy+9rXXnX7mme07Fq5Zt/GFF15eunRlfd0+o4OANkaM&#10;ZETSLcQ9YqFyNxf+J5jMep53SXES5zYQyktN9dRdRRryjJmLCFrWV7gowYCQGIQXN4aJP/UjlhyI&#10;127dI6jVxjKJ2XDx7HkDqlBvhmgtKSwo3bWrfsHC5bNmL1q2rGr9ui0b1m2pWr1u5swFM2YsqKra&#10;uKf+gAKZM/qkGYlxbqVQgrcRdLdv7x4VFWXoU5x4u2TpUspnS+ewvAm8J3nTiislBydceP75Q4cO&#10;RevWrFm3bPmq+j0I48rNOEYoCnocFhBIzBnIy3mPUnEXPtbkzaKapBRDVbFCGUZeoDTuN3MHUZ3T&#10;OsWLCAG78AqUFYEorb1goUcQtpF5wulSIqJcaXF8S8oqmJnFEu4u1YuxRa3OhQVBS8limsQdLlm5&#10;FnQjZOv9R9BTFF/SsEOfEqRL83kYfhEo5iWO2I1tDEBFYeLE9hR7Yd2kXYjZ4Xv0qocho0QNp68o&#10;ahUqM+xzcxzKoFyxvtaxxElkPq97mUDnh+AGrGgkJOUK/tNmHm57duzPgDb1eA9bg1pK65guUhnA&#10;NQwYAKDJzwCdaQSCXiC4xmobhav3WtX0j2NUiqqyMdyQSTCoKaUDQD1IIy3JWVGrJNIpLLbjMqSF&#10;lY/SLaNKSOiIeUxW8qRNHOrlAH2Tmm0O4FqeBxvkdGymMQAOvRJ0HluCNOA9yqQkI8UBBDnGVivY&#10;YNAVmLOhBvakElKBli1duuz5519ICrYrlaaSFrYxJENT0yKtzaFRo0ePGz+hsKh4246diFaOSMtG&#10;eWtTBEc0B6FkR5i7bVfQ4sKtYDD4tm2h1aWNbZAznMiEso8qEhbKiv0sADQ3GoYlLfQ/ASIRRp0T&#10;AfdFhI0u0gnUt9A8MYJ8T1rbyCBMpKdRHqjF7hI83usxfJXqRgB1utJgRhoLO+nVnMPTlV0feerJ&#10;ktd9jSc+/AE33NsgAwG5O8DxQyTmyJu2dzAbrxkl7EN61By0JrvKzqehwf1UoWKic1h9ipci/FRl&#10;ZettU126oEWA4ETM+owjV9ttEQ8b8itJYlg4yiFHwgIYoLRZ+1IM1ptBiGqVoxjJytZF+DLdXMOm&#10;V5ak1oV8JWr7xsk8ggKre6CF4OKSzVaV3ImilWx2vvHGek36nsW4o0xYbQXv8BhSd8hEKWsYlTnd&#10;WM13c6IWIxtb0l0lh2HWwKkpqlJSkKSEHcDmLkKfNdSCiHOfhpaFbZdBZnOwxOjjJkVqOJdMXDRx&#10;hzNy4NkSMuHgqVWGKAlCbdVSnR9GHmCHchbW2HDlTfPQC5l7P0+dGHXywLvuVrQNKzJcqIkVJGeF&#10;xDk1lwcbcanHcdq2LYHfstJYgHiYCKEveHicJt1eRvgWNF9spMlUbEDtj68H5nJil0t9xhBp76OS&#10;5mblJnGjG46vrmSiWLoJ7Bf5kJ2usRKNQDludNdkudrjxdl6aLlWJo4blbR9DYwgUkxPG0lM+ezQ&#10;OOzYyT/MUyBPgTwF8hTIUyBPgTwF8hQ4Hgr89Bc/mzl/Nj5TZ8/4wD9/4Nvf/PbPf/ozb1c7sddv&#10;H/rtlq1blyxeOumJJxtpj0cvCJrza2947dLFS5975tmjpwRIGmBuf26ZeDOiSjv9iJNHfPu7//Xk&#10;M09967v/id3O9/3vr26/9fZH//hIq6pxYqmRz+3vjgLYIb9l86Y+ffummiPe4JYtm+Hct9sIf3GP&#10;J3ie0iD9tq1bEQbo7669x1/hPAD6+GmYzyFPgTwF8hRongI2SmYvIIqaPMNpw5iM8MEf/I0peI+4&#10;CDq2Xh8c9IyDSXk8O86dJPLD4FF6cQgFgaeGUBZ97AdAYbpw4y9+HH8O35wmFevCWBvd5H51Rk0u&#10;p3GjQk0P08aQmyP+hlqFSqJq4RNOXfbRyyos/RTyT/WJxTXIMDQ7tMvNzNYXieNvfK53WQ5uEiIi&#10;676y7yBZg6Mrr2G/N/DE2IQabe72RNGzFT52vdgV5J9icVnTbYjxRrO/PBn00zPWoV0LiuGZcyTK&#10;K29cSLiCITmD7A4V9u+yCOfMzckvRfM34waFmCj0iDMQjuGJ8nmEygf/R2poiE+lCuhQS1qPzTvy&#10;gvCAcvmH6C0IzqdgQDehoo9EDlWDUfC7bOX2CapEBQWJng/RL4brcAL7M/zXIWdMank02WR57IRx&#10;VggigR947rnz0qYCu2bopjFwytiD2N8EiNsDoB6IICfhKdBwJDTkWk0IQaxZsYinkWdBTQm4MvpO&#10;VHODuHHDQu2+QnVw75BssNuj7gbjCYMkL75Yxh0qJhOwkVZ7dYRiNJmYemxbfwqCLKYk4WIFbOh3&#10;u4OnzN4uJuInUVNMZFbi//TrA3oYolk3LxNbk8JgPMa0ww5gBZyz103O3iD16MfASJd04y3hAhSG&#10;YFvEUT7ppKEI77p8+dLHH38CWKIwGIMvvjVVyaU1OaKzJPr0ASnA6XtXX331ySePAsnWrNmweMmy&#10;LVu3oUQGoyMAVjHqjOWNfiDLAoImFSXNfhfUHIDGvn17I1nV6tWLFi1ELN4I/zq2Ooe3UsXRxyOG&#10;jzj11FMrKysh6hFmbMXKKpBWbkjHByLnCRZDqBPZ0pzqf4yNiDACh7tLLi6GvdPFfQjB20XvF74X&#10;I4SVnLshHiFhTASp2rluTDOhgKiFnfFRBBN4LaxOdOvKe+2RKK7mnRxgCcyXwTQeO9FcgSCCjGiR&#10;+BTwAg624NtDS0ErOemJAGBALAAEQ4w0enwNlUZWeCG509zdlA8Kp3RsbrY0/6TXQQbDqCwgPFKC&#10;nLWTVtAO/EgHoYYVRhDmQYQb69ypYuCAAXDNLl2yZOGCBdu3b7cMTTIwTAKtoqhErNkHzI9hgn0C&#10;2HYPSGsVxsmGDSALIuqVlBQBHl1aWlReXlLRCdjUYqCfy3GmegmieWFbAeM20z2Ls+0ZHBoB5wTO&#10;Ir8K+KWI0QgK5oj8ADo7Gj6DSQM8reEnEBVjOUMmAPeM1OBJ8LiON8BGH0b5EmCW04cj7TukLN4y&#10;UEwzSM7lazEYJCRju5J/BZqQ117zLCfv/ftRWo/u3bp37wo6L1y4gODyPQC5mo4NwBytIq3fjmI6&#10;jVCNBWkX5gGYPyY//wJ0TNC5Z4/uwFlyu4jmaHnxUUVoj1AyGI42qRKObYYWAGCIoNFdu3RCktVV&#10;qwHNrKutjXln2SN0dGpCSxrmKbtRq9N31HFNVRW2r0BJ69K5E8I/IxptmNcMaWVoTE5Flkx4gGkg&#10;ea8tu4yewWP8RTq/hVEKnETsgOTx14OsOtZ8f0j9iL1IocdYhmFrgQQjlQoLEQMbvOtDBYVtUVYt&#10;hD5st33HDuj+6LtOnTp37dpVCImWELJpRRs0Q6qCFLB4GIVPJqHgFauzrwPwiFlpdBGygDqDYFJj&#10;SE7SUPOolAoDoB0B+vgvSakYnjNIXQ0xK7ye+nMMx1qwQqAnftJGryBrjKjw7BG6OFNFJg5XQIQk&#10;/TmNRmsaSQdyMGkKUu1rgYoR4PacEAzSYe1QTeEqAiwGz8IMxj0zPB3FyjfbxA0G1FTwCQugvdiB&#10;cACbE84841QMUkTFe+nFlx577PFFixYZipG9Wsehh2ENVgAkAYOdfc7ZN95008iTR4KQS5etmjZ9&#10;9ooVq7BUArCY2wPEJBCfCBKMmM2GpevsG/KMQfKcByV5rTwmiBZIr8CyZC/HYdSRJFbDA++BPshK&#10;QbQZg5Fa7kGipSHhNWQMPwu4ZyWjyJdGRUUFlSzAORsdi6p31S6Yv3je3EXr123C1+HDR5wydiwC&#10;QW7evH3RwmULFyzZtGkLyGjVS0p4gwv6Wa+e3SDlUNbSpUvnzpm7adOmhmSLwMFWy4fAt2jL0CFD&#10;zjrjTGxWwRhfsgR721ZrVyMiYVOx90E3ghl5l43ATtrLpLHAaKBgPb1BtDNnJIYrxf5UKA9asAhB&#10;jUmWhxvwuaJBS/gEunGwMoq0w3VDxRMonGB34ZO4QgkHvnABQr2FioS4G/9rZiQeWrI2QI6M2Ts2&#10;7eVIIkNSieNFSzMLWAmfDPbJD7nA0YCKAtZoJ2dMYRJAZuGpw4UqPHMHeAiOUWxZ2jd8OQdGtNKF&#10;onWQAkQueyCQkAKL9xr72KyJWZgHIlnUaCEZTBFIaB9GRK0ZxpWadizC1nU23p3kxTkVe7kpyOvq&#10;qNsw/rrGCH9QeWEHMKqtmNBsN1lLkcXZHIfp1oUbNoBzshfSMSJs62mdE3EZQruy0q/C75rXjEzl&#10;KIodrw6KbUOf+8X0F6+AsKS85XhY0Kru3paquZLqm3a0RFQnLAY4hgIn6FRigOGw0Zdfnrpx/cYG&#10;klkTVOuGgxYxaV7Dt/4DBoyfMGHAwIF1dXsWLFq8cuVq8JLQe2HFwXGp5aR34qVORMHmLqlEQWL4&#10;sBEKYYV39UpEyy1Hk6UG4OAJXsR5lzUaraj/ErCCpzLuuxDnFr8ST86kHcnkWLPajCRrD9UwPGZp&#10;KTJ3XKZ57SO2t74pPS6sV/xjzoLB0Z3bYh1oq8lfUsLDTTn7VDEbCgxwjKtICg9FD8AesHASTuo1&#10;qVhhZHla9NQW13Q53nYpZG/tMgUZqDhFuGTQt5MyoZqZTdVMSh7XFmIh6IJx1CgRJVYYi+4H73Dh&#10;nMuujCOVTJ5anVSUxPkppZOlsRnW4vontT0xqkUQV0oiqd/y3/TVa1uk8cM0g6ZkfhJ/Cscfyezl&#10;TtZxHmHvhE85MBNZ+IhRJHlsf/MiJrTLSlNs0eHFSVoKGfUeyC6tUtt1MrEA2DjVyMySs5UF65Y0&#10;BE0hEJI8kgV1st6Bt8BjAcLPmOvB+uB6Jlnir0kqegePAxcgt2h/lqlb9nYcdJNM9HIGNHYcOGVu&#10;84Ag2MEqj7VcPU4NqcNfzxc2xcs0Jlt3/R78Wov/sHKrrYVuyXDL+jU4BGxFgzFctvxgTNuH03KQ&#10;LavDZLa1RTM786ljnZ2N3Beqg2a0NAYb7XYgMTXwNQo4Wl0HL9k8lHC58VgHaYnKZtqk7OJDJcPT&#10;QCiHkU6EdeYkbH397t1YAdfgxpkjDeqJrynydFgN5IyJOb+BvSdpvORv8hTIUyBPgTwF8hTIUyBP&#10;gTwF/nIUwPpn7PhxV19z9VNPTtq0kavs3n16H6m44SOHd+nSuYVpnMkll17yH9/8BgLl3nP3PdOm&#10;TmtVQ4YOG3rFVVf89sHfbtm8OfsiVjF76qhA++G1173GYO5//9qXG+WPpUHXbt0uvuTiL37lSw/8&#10;/qFLL7v0lz//JYLLtKoa+cR5CmBFk4gAQ47NIOmJjT8OpuArm/7VRr08APrV1uP59uYpkKfAX4cC&#10;u6pxmHyDa+dOnB++C3994dY/I6E/uR937VA6/sXTml3VsOHVIrgozI4wZMKkt7sGH9gz8eGXar4d&#10;Pg3KxfsuK3MpHd7QS/zZpYSbnTv9NFdR1XbHjh2N88nWl43hO06mF1JD/Uvma2qnf2j0UT2Yd3oe&#10;yJVrgpq0002AcdP0wL/hXl9TA0XhBleG7HxunSAhvaCb2klkwIe5Ry7ghuCYTJwPGfhpok8IDTml&#10;7LSNSN6IILRhPMeUwQvCFwjiIbIw510I59HTIxeKSC9mvRexAnY0BDtyNMfbedAU/RwM9CzYx1ny&#10;oE1FBmHAy3DYoiAewcWYde6IJvZPKHOhO+gAPQBrOOzLdbCYC9t7kBZkHf+tNit+eQwcKPRYuJSh&#10;nNnyP5n29srjF/rjg/M9NAdPE6bT2cZoJtEB6WN6jZKMwVntvImYYPsO+cc97q4JKGrVIRGWaRSt&#10;VpUknjhSmjgWfEFlsuBmO1zdWIFB7Qx2R9BDx+Cg8sYpI4Oe4VtSbDw6RHPhcpgAdUZYUSGY5KEN&#10;HOLqJSeugzsJ4Ogze6OTB1GsEo/aO6yeE8iYfaDTWU2JQBE7+XO9E1+PDj+5E4nyJOASHtEThIJq&#10;LKt1YGihuyx6rMXhxCNhTNDnRIerXFKiQ/Ctdu7U6ZQxo7t16woHyvMvPAcMNJDEYfOAvVYtuxLc&#10;oQnoQQQM+bRFzKGzzjrrDW+4pbyiAp6bJUuWrVixGtKa9SfsWe5rxTqyz1iYA0fVcRS/wE8gaElJ&#10;8akTxsP5vHXLltmz5iDqKtw/KuuwVThMM5oIqgaiC/mgtpdccumgQYNR9OYtm5csWYoDpHy0PGSA&#10;POWMekvktk90taMXyyeetkyZRrdxDASVRIGEJkFOOK4XqBriVeVdJyinsBBoVpKCaCnCMAqAqkI0&#10;XsbkRfRBOJN1SruCBzm4oUhkHJSx48Bjmd6JgYOPFk/sHjUTt7xzj84CLNjRFyW4JIONHxakIEwS&#10;sSvp3gyHwyI1UnHsBCHJMYUfBbuRlBMQEzyLr3jfMTVbxo+NUyUZmDIwxsxyObqk1YA4xXl7DApV&#10;D9ITiRGEEVVcXHTSScMg/3ds3/H8c8+vWLHSqD6/3EpgaKxnrlnk+pKS0psmThw27CR8Wbt2/dJl&#10;K3bvritCdF8goIsIgy4vKwFCt7iEEHqiokvxCxDL5EldHEr4n3TjidU87hjygRMXYV/gOrMukM2M&#10;qYldPGVlxFUXAb4H1iMXFQJuzbcA/CKwA7nhdUSBZohTjlHwmuKT6XxnZhjFeHDXGyUQBCXQe2TL&#10;EDLWkljoH2OzjHFESOg2XSq79OvfH4Res2YNRjS0tjiijZhJk+mxcUHurSC2I4IBJW7dvGX6tGlw&#10;HQO407lLJ4xqzx4EcmqmsNiUYOcMFnzSBxnZDh5n1K1rZZdBgwbi543rNyxbthQqkyFHZrmkOB1v&#10;1TMsZl0Kitv0qdMQMNvYUFQDnWLwgT3orrcmX174giq7bgZdKMsYUzCAHpizAC6FTSt8bIPQgBH8&#10;AagafKfZinXk/ErMkEPfKZq4TmsRylAIHqoYUcTp8Pdt27YBWYCKd+/eo1evXscsFpo2jfWRvka1&#10;1H+FCiOEymIqUEwVU3MgSQJ5JeRYmYjj8QYPjBPFVDs2sh2G/MTHCBVjsaMODCdTW+yHdyT1AtlF&#10;SVQGQgx/HePN2ooTszkBEBNgcFQdHOMz7A3LJNMB2eAiNJzKXgT0iD5M5oYjT+3rc8C/UBZEgX8S&#10;M2iS0iwvDCr3thGyqRjkLJh4C8FQvFdz316oDaj40GFDTjt1PPaibNq04YknHnv88cc2bFgvzF84&#10;WiaG8Ay74OKE2KLBpzrpsBQlB6369et/xZVX3Xzzzb179QZFFi1e+vLUmcuXrwbIB3KUQEeB+rGv&#10;RFuaAKhtg/YQAM0dHwrsRwC0AMzC5YGbqCkcOiiEE0Uq9620Z2R9BWCmgutDIbQIwMQHxkJuIUMG&#10;IgUOTNBnxYbkB5lAyhOx6+Pqif3FxhiI9VIUsn37rlmz5s2aOW/jhs2YC8aPn/CmN735Xe96F9wP&#10;3bp2211bt2p11fr164GFCbq+z5fX5CgZiACHbbEnp1+fXqhkbXXN1KkvL1iwwEC3uFgjtQP/tYrZ&#10;rZeI2uUV5eeedx58J1CpUKUZM2ejxzl9AATuMNhCQWNKwcAKQWy9bcfQ8XZgbOhJ3JvGZFyOMJ4v&#10;jjkQdzGoOBgMdGXEbsTvDmePUAnjWQjc02pEI45OAKixpEP7EuwG4okI7GRt/9FIIbpROiqHoWY6&#10;ylDrdh6UcSx4ppP8aBVRjsqrXoEElZhjTYMzFGDN2SA8Po/7fPhUOqpJ7ZnX71pPi0OP4x6ZQFWw&#10;0EgYuxaNnyMmYrUMRpXwpwfCWwRRConphZR2ueArvmljVNirE7QFTb6KD8vlKlQWZOLd4EbjeT1G&#10;UdDKGdc7NMTKXFCTD4oK8RDWo7TLw9sSqJtq6wirbTnsU5Eot7hA9V5hDr+CQm2MDAtkZO7ls9am&#10;VhsNVhbHxDEQJHKraR3r723SYkERNMby1IYU19m6TLLNoE1pF7eYwdFq3UwSUzKc5KX+I/4xtVEE&#10;vpFdNFdQ2EtWQFD06tmjrKwUNqZFCxa+9OKL4VAsC3x1USuZSlKGC3ud2AZBUV4+eszoCRMmQM5h&#10;C8ezz03euasG4lBLSe5E8RxnjtLIQBdxe4K3SaOHjAnXPK9I7ep6SU4JaYFNheCFUOcua9zoqzRs&#10;Ap+LII0YWR/KMv+WOAEyx7KbCOkAGhY/w7sWtYIEKTUmMuuKIz3jXEklTdOrAL4yaKhDOS1qStWy&#10;xRpmkDiNcbdaOqVfraWkF4WzDFOzRJcbzY1SShelisZU0A1oIDIAN1zW880Y0upzhjVzuzaNKMy1&#10;Ltch1Up5h/kjiU49g5gKGFClz+2z8r0XFxZovpLYdU1SS12c00eOJdEs8ZJaEkSlmpXuY1eECrsg&#10;v+gmmwomqUcWZ2ucyBPJkqOMUmabn0pxbqks3GTbpUMeAsHde6ZkqolsU7HOAR2edWKGScdvucKo&#10;BnofBuAwwGP4ZFZDqlfqo1Qrc12qf2qLhQzFgjcMSx7iBvn7p5xck2iOJr4gn7Nd6Y4WE5LfYc/Z&#10;tn0bzuSBtZzW6WDsDlb6YD7Hb7Kl61/eyF5Pkz2M27W762Drxm/bmM02HbBHizdT7tgRDOO7quEX&#10;gO8gWvppVUdG2H+1Fa/BQO+yaUOvxj02POMKdvWaGjxMBv5keXdeqMxWXUwffQeup10JvqKbQyXU&#10;1AQXgwqkxV4VTgZ8QrN1sV0hTxInZiVHCf0cLN1VZek7SBY/MTH9LmqPGyTHwy2IgbZ5MxZWWcI2&#10;dQrgFfs90k/qFn6LIiH/b54CeQrkKZCnQJ4CeQrkKZCnwF+cApVdK7FtD/vyUFKfPn3WVK1FYKls&#10;qVCt165Z06VLZXmnzi1M49dPHj2qZ6+et95+6wUXXfCtb3xzxbLlLW8MFgKvue5aaN5PPfEkjAbp&#10;xcFDhuC+anVVy7NCSiChb7p54tzZczZvbBR2oVXZ5BO/uigAZ1Pv3r1XLF+e7IFwlfbu0/fpP/8Z&#10;Qwa0wF/c4wmemzRIifR4K0X/eVWRLA+AflV1d76xeQrkKfBXo4Bte42wt03sboY+x4sGN+CPCUHG&#10;c5ovZdmkXRB/eYO/sE3SUIc/uIHZjqZKmwYbXgkRnWyRCcFMU2q80ksoy5fNkjZN+m/2p/Ri0xsD&#10;lQPSOcK7D5NeZsUEiDZNGtWnafVcTz9PdWvU4iYUyBVk42YTDDczrKvHrj1s21PACV0h3jVDazQJ&#10;xxHDUyA8hi/Ek2DoC8elzkahILTB4Sscc9qhskM4C8S+UJwOOIoQaYO/IoZFXe0e9TMuhOvgxfwR&#10;xIJAd0bwSJeLTpVz6Itc1TL3oZaMkOG4GoyL4agb9AG0gVsPHlYjigTKQHhIQJhZdIjq4XqEoBmK&#10;tJEJwsFmIcLInj21uKmrr90JW3r1rt21Nbgnaeprq3fvUrANxxavw18DiOF3MLXwK1rnEh0UBBRT&#10;SHEGPle/RGqRfqEVtXW76+p2M8xHCh7OeN4KQ+KHajAaAdIygPoBBgXRFYiHhyFKCm8cC9PxhPVe&#10;LgZ66FU3PNMJjKiSoonoea6LHF/E5alF6ntz1j7WihsZamswopkDibsHrm5G4wTP7NmHnOTn4NBX&#10;cJc6OFyZ2JTCGwz4wsAxahDftUddrkfQlGFcYkPZkQowrzqEOCm8jQSPbOtgNKxwDPgOL2bD2PHq&#10;GoZZopeR3jg6mOE2PZEYCMpsH0fKiGUAvTAcl/ABgl0rJowGK7pMNSVQz30NQoKwuEWyQQP7Dxo4&#10;oLS0FLi9559/bvLkKUin8N3HfgVkU8ggnO2Mb3Da9e7VC8ibM888q6SkZMOGTYsXL92wYaNOw4av&#10;jPg3eVBzuxN8BjM6kKHgwsBkG7BMGTt2HM5ZxuicPXsWLni1hPdqfNDnMTZDIQfPPvuc0884A9HM&#10;qmt2r1i5csnSZSAOIw7KyUeQL/BkQPG2OWRZEUQbOQPeQsa2RPVSnP3A50HEkD3sxBbMjIhp+N5J&#10;AmbN3RI6Yh080wHOxPrafTXV3jGB0uClNoiE4sjwA+/nCHgR3aDvfZAy49aidvIoG3B2wuDP5EHm&#10;mHyrKo4BOzXqKE98toKmAE0Emgv8JJ24EEY7wxmFkxBCNCXFxbdrGWCXFL7uGPs085r92F7ucqdA&#10;isIk+e6NBBzj+zHaw0ET3LKypx6v9e3bp3PnTqjMCy88D8aD/GE+CXYumhzDpYnGzv42Z591xvkX&#10;XNCrV+/tO3ZijCwXzBpgOyEf4RHnrhMF1EdanBQcdgcQB6mTAYiTkJPbaF23ycyAMRjiq4KN2oHl&#10;QrA7wvPCBgRi6gBdAFQeTm1sKNu5g2oU5C3YkpAy/kRZA3li37wZD4IdI9PBrrytJKGX0DIQE7Mm&#10;SKlpm/Ng4ApsgOA8An6oA6ikd6+eaBwojUENB7SBKek6VgB8o94QWC0gAiiroBwuXLhw7do1aAhC&#10;y5eWMvyzRDd5gHNrmgSljICzMctA+wMnU/ms5QxbVl46ZPBg1BBPli1dtmXLVjAveSEHPDgmtmhY&#10;dw20hGkg927duuXpp58B1dF7CPAAiDv6GRXDrGgKMwiZFAJNhYoY5ghk+w84/Jene05YwkZLpgUA&#10;qzDsKtAHx7cSVZate0Titq2o6ARgJkHkezGJM3YkaM1gk9hgsB88RmAoWWcfTh1hqGBKrohp4ais&#10;37tp82Y0EJn37NEDE0oA0x7DkGvAW2ygYXloLmpL6SpEl/U9SnTVy3pAiuhmigWkr4R5CJaG5ggS&#10;ZFhMFmFzHDUN2SjYP0Cb5ASUwrpZZoUIba4PP9K8a6OKTtQL+NM1RCuS0hqUPmk+/mkfhB/bFaLo&#10;pVZbYdNii1oZEjuGXMrTqpFHkBXwoITHGwsiqnBU730EzT5rztL2qZpRJ6Y+T80uqNj1/LobCm09&#10;hHD7M888bciQgQhKv3jxot/97rePPfYYBqKwhgHJaCyucdatFcnGYjo3ZAfBOHjw4De/5a3XXvsa&#10;yGS0b/78xVNenLp46Yr6vfsBqvOWEuHNgV3WSe7cBUV2AXxYIycIQ2+22793P0Qc+ofCeR+0RCvU&#10;e/WVdNHWNbx+0MDBA3sPQj3XQN4DHjXODDQiohEMBpkPwKW3RCqitoYr9zMCqYvkmzZte/HFaVOm&#10;TN28eSvQvePGT3jDrbe+813vevvb3/6VL395+PCTIPsxi2FhCJXZnGym1g3XC1AYoSkDBjh0yKCK&#10;CiCq2yACNA4MwTImxh4P2wMk8VrB4AH+FoQaTtjoOHrMmFNPP6Nn797bd1bPm78Y54RAUeK+R1BC&#10;0xkIgtbpnCaC8yUkOOF4qyGoDe6jqs91JT9sBn5StFfLHK2ZIG0O8AihA1A6+WmPg0aoGxF5DnIC&#10;8l1Xe0ALX25TDZtZJM11qIvq4sGOyI+hUzgIfTKTh1+Yv8yGrSFLsxREdgmHR2iaJ3oLAUkq6YOq&#10;TDzkiYJiHxdNWrLuwQ2EA55gfHEzg1RIB8TEX2hHcAk4NGmzlWk2gZtu/CDRbYeoMFv90/rex0zx&#10;u2od9hpRW6iFUsEU6EIIAoXa1KJXADu7KLi0RuhK6uE5Eh/zpAAWQqvRdmyARBEYFGHvqAUcFdq9&#10;EKFcQIOFhBAU5YTC5qKVyi2Zwnoko2yiaaGx2g6roY2dNsZbk8Sh2gHC3Cw1Y4KkCmSnZW8oMaLS&#10;K3etZ4OAV7RQqGokpJ85ripyiMvezNJ37x7zTDSk2JADk0XQ2ZLmYH0DDCVtoh47NXv26lbZtROq&#10;sWZN1RNPPA4LWapk0Chaw1ZhAEVcOxoODPKQIUPPPvvsfgP67ztw8KWpMxcvXlZdU0sVNWy9CxRg&#10;dzA2q/fTcN7BVwgQ3Ot4D46dsNXGRySFc5JCvFXNHZ4OrNXyUAroxgoqD4x1e6hLCBe7uwYTFgqC&#10;mGlPlTbGbeXY1GhEPmnq9K9WybIWKhl5aLvwX512FyLg2v6Wfctslp3KNZo4p6s7cpEO3LPuPL+V&#10;qkeBoPLAvFiQgSb4yQoDB2e4kGcIZKu2HHQ9qclzePIyWNPhcx1KlnWQhpCakCrgJ66tKWDtwuqL&#10;782e/tUk0gskWrD2xF9RqEt3rRy+NzXQ1UhfXQfXOeXsfsk9lLbUuGhF7zZ5Ew1TTVzncCkjN8cN&#10;zHacie+B2eCtsCIOfRoEilJkaRVtgIEmrnkywqUOMwuJsNHEF4nsdrn7fG8WdcWkEAZrre+zpHPN&#10;3Uf+yX/9ooWAs21Cj0Bet9o5mEqylfAyMWPvkwlhiQ6I4Rieg7Bd2dsTTjdZyBMGWoFFCMu1KRwb&#10;lXGcMS74EKBBYa2HJ8AEOxaI0vCPmJmmSWKLEaNk5w7Ar22qBx5a+GsAo/FqiHESI4+EMCl4vD33&#10;I3M07rlBrSLu2QZ2w6qZbYJuR9M9gMgJNp1tcgqwQuBy8EEEUiRnARpoJd85G/HsxMZD+4k8BAFm&#10;nbwG+AlFu3S/5axcT5M65WB/R/I1tHjWyifMUyBPgTwF8hTIUyBPgTwF8hQ4LgoY3AyjeklpGTLC&#10;mUhnnnkGTrPkETrx2rxp80svvjxuPB2mLUyTrVNxccl773xv927d/vOb3962ZWvLqztg0KDX3nD9&#10;r/7nf+fMnpPe6j+g3/gJ4//81CRolkfKCsr/k489YYhqurB0wAl0iLjT8grkU77KKQAvyWlnnPHi&#10;lCkL5s83KfDkNdddB3vUl7/wpa99+Sv4i3s88YZ5XEiJgyXPOOvs9ORVRcP2d91116uqwfnG5inw&#10;D0CBdKQC2tLI2dzU99xsAhOkhU7rFib7myXypo0bmtbtnnvueQUqjIMs5aaOl+4driP7MEAveIor&#10;KhUCcviAxXTgpY5wp/PXgcDYfYz4ZM+qnS3BmRegL3RopJ9yEYPs+Y5O3AYVafIl1LZBJJIjv2n4&#10;CCP/hGBHjVuZZbqGcJPD+06b4lFc75RvCnyicgN+xb/6a8oh0wOh22NWjq7SXmBvQckj/juaPoN5&#10;NFlCYVd1gAvCzh1gI4MaT+bUHFDb4PZgECaqnHEmZOMWyFwROnZVIxYHInLAfCv7rAN+2CYrIDxL&#10;C9EybM/N2mcNB89eGRR7MEMTI6/myYIPQ7yc5ELiGgRgn0EuMHfMM1miVWpsRw0DfQcoefUuGMe3&#10;bduKvwizUbWmat36tZs3b8JXAc6ZDGZlVd92ZsYIEVCYoASZ0ZkTooEoIgjDkMDertLUTJi2d8Da&#10;vgMWfREfdAM5SBW9ugPpuCtA2wIUdTx8bPuPVnIZ5Vlc8h6gONIjuRzkJyCRRHl0iKm/yzAaeg50&#10;JeIzmIrDtxAlZsw6CJgIzszVYKbJGOtdLncw0AqPQhW5nJSlJ4Jf8Q5SZJwEIlo1MqFzQ94PsSXd&#10;F7Ly14CSykT8hF9dT1TctdWOCZCC9KrZhVqR5eK1C94kSB60Uc3XQKixy0QIbYaZh6sPRTDP6FIi&#10;EgXtnjd/EeqEQMLnnXfeiBEjYrjuEyJcHQ2r7fx58wFc3rZlc6eK8tEjR5SXlsAxBT+Ior4bRwTO&#10;2CWQOLACdI6Bn+1mRIxPuKEAKfNWDgjfM846q6y8nOEvWzoBHq0tjruUZBKECZCsAwYOeumlqXBK&#10;odcgpbt07gzQELxTqCr7grwqh7q2tMilStAkaI8xQTQBcBL7cN5xIVgRQENEr8Hm5lGjTu7bry+r&#10;Eg/7bgmJmwrW9ARyGph1BDNbs3bdosVLAKsH/bp3qwTQCV4/9jo2MIiiHlz4HwQU7J6Vx6YctMXO&#10;WbsS5VmsT9tzgrO2rh4yxsgTOP3YUgJT9iA4F2A9aGt1de26dRvmzl2weNGSTZu3oUB564EYq7NA&#10;Zp72PuqUgwBwkV9SgA0in5EPDrhfuHARAD9nwkByxhk9evTwjBjb24ASmefNU3HD+g1PPfXUypXL&#10;MQMPGzIIAYmBAuFg1TDh0KYspICiJzEwJehVg80FOqRBHlPvdCFAB3vZBdA82Gbtuo3Ll60Cn3br&#10;3v3662/o27cfJvyomzVfsUYpssAs8OEzuJ5+BgpEt66V/fv3ATTCnaWpgfyGcjHXQJAI1GKXOYh/&#10;sGP7jhjXm7duQas6lXcCNq5fv36OPMj/A8w8wFqaRT1pfBBQbKCF4zNCdCAc8vLly1YsXyEBWN2n&#10;T294qVEBzQvkL2/2MDm9IYjAYjGZWwGJqs1glgIUUAC7YA7hKRniR8MA7HL2Wb2Y9IjZA9iobi8k&#10;Z1XVugULFi9csBjIOSSXmxxQD8iSHcjEHmYIYc+1GM5yZO/j/jR2fe5Sml3G2OEHjWJDJMi53pdC&#10;MMoBgLb3Va1Zo20+ey++6KK+ffs6ohi0EZ1bfVwiKXK1t43oDAHJi1WrVv3qV7+aMX06Ik+OGjWi&#10;T+8e6BHMBnCB76rGRMMpAlTDpIs7D1uNO5xlHBAqaDa0JNBu7tz5aEZRUfHYcePAroqg7GKpc0Ut&#10;tNWsm14Acyk7o6baosfmzZ9/zw9/CB9/RUXFmFEjERYXteNwU6AuElxKWJqs0Rr0nVEv6BHDQXyK&#10;MU6EBlAHwAnEHd+yZRvENiYs2IYovvVJOxBC8S1rh84294dq5vx58+bOnbttyxYEMu/Tu2fnTuXo&#10;bszU2OlEXF6EWHHTmw90FvpN46IdgtNthDH3ZUS83gLhfPkVV1x+2eXYvdMqmdAEjRiGIIbJzBkz&#10;nn3mWUhjBLDs26cXQjdSm8Jcr8kUdbPGYn3GqheoZ+SXJyaiSRg/tT14fNr0mVCSBg4ciHMPTh51&#10;MjCy3qJjwZv+toyKUVZrYYDewm6l+fPnQbz26tl9QP8+kKWoKqK9bduxDRW0GENVt23fir+oLUEf&#10;YgnDMqRJUsWyQgOGgVIJduEkW1dHjVQapoRHDlGBtEEtz+zGtM4MOlB7RIaAoQnLovytY0Y1EsNp&#10;J/QQCK9aK+34a0EmPTAANfSMEyqpXY3KQ1zs5a4taQbgebACFn8IsIpaQ6CsW7sOOsDJJ58MIcmw&#10;y14EJQrnZrhmhXHoCnOq0YleUyLbstKy88+7AGGSN2zcgHkMagcWIgyT37ED5KIPR0f1wAkCk1Gc&#10;WkpQsTGYW4MO5BRx+BOGHVJq0mdjBSEjGlVAt7CBDTTCV+OZCBHTPdC9gqkBvXTAGFdO9CEUt6HA&#10;iBXaBmN92dKVzz83Zc6c+VCa4Mk4Zez4d77zXYhm3bVrJQ/XaNvul7/4+YYNG3CkRLduXTAkAQtU&#10;ZcM+xbQlECMReOvy8oqVK1eDkyD6EIS1/4CB/fr2JY2ShqdFt/XSFiKh3VvOAS2o6FSBNq6uWr26&#10;qgo0QWjC/v36omiQw4JLihQObQ+7HL1xkaS1ylgrJLfFm+e+3YF0mG4wPLlnUodE4eLGViNxIfuI&#10;yzJE8gDYecWKdTNmzF24cMnWLduQREhQUgYdh4nTiCl0LQjl4gxh5zSGnT6ERB+EZF25as2y5SsR&#10;Zvq008847dRToXS1lAWjUDisJobKbNywftKkSVAPoE4PHzGsqLADZlfDvrCiRAsNYPLCyssoKf58&#10;rumMnCbwHHfiiZGI69679+CGDZuXr1iFn3v36fPmN7+ptLQMTNJCGdUkWWiuLDLYq7N11szZc+fM&#10;wVDu3Kl0xMhhnJiEVNOCfgeHyp49kLWoHaqJdT7+eo0FhoYo8Hwr3OpBVB7LlpUrq8A655xzzpgx&#10;Yzp17hwngrjtoYUsGKdUK23IHSrBFC6ptmDb3UnDhiAbL4UtDbnshVwS4NNIUzEbeYLLY4Bh68Gr&#10;GNGEhxoX6kmWw7JNe/DjmrUbVq2qQj9OGD/hvPPPwx5L6gcoXPDr1jIJj0bSOUXIftmy5c8999y6&#10;tWsQl3jggD6FRR1QsR3gAoQv5R9MZ4oKUA1lhsxCjUxa+KZNm7wYh6UCH/OPxTg7SJC4tFrHTxhB&#10;HgJaUQJQD7m3nzvZhGyEoo6l9MaNWzClg7qjRo2CcMa+HU9j0cbW2oYG05ZFC+Dv2PKB1ceiRQvB&#10;EVux/u3cqaikCLolOsWTFycSLSgoFrj+lz6MftHebS7hNFuB72Rugfqxx03zas2WDQFijTSlbBeW&#10;+uDePQcg4yGQ1qxZP3v23Nmz52FDLwYR+IfrGlYAxTFzMPnWrdswnzoMg41jSTm2Smki2/rjXz1U&#10;PbdyYpUNCPfuBb9u+eZhbrsKhpg5E88T0lF6Si4sgjNE+/y6S2QdMDtTdbdeE+wb1nMw0yED3IMI&#10;Xlmkynh2z1Y725bQCxG0iq+cFmPMCKd0W5CDy9KpdTB2kQIoiG2XiBDx+FeUZNvFjlYcuLh0uxKc&#10;NGo4FIAW0S4Fazo8STRxzV2NUJ9MpAyTiLJedeNCRqRDbsS8alC4Ju4FakfUasLYcUFSEWsVOZi2&#10;Mne3X8FPEL+4T5BTNy2R1MV5AAZjGruGlHG7TL0sJbPdgd99VGBirWSjE2FJNDct9ZoTO72LiJpL&#10;bWIVN9mvJ2XSjTL9TW03JGXurqQGKAoknnECWnVlI6BxE3NBbS1sZWHbpJdPMRQ/hhimamsYyYKd&#10;DNo+lcKHxhjYrTQ89sRryWj35rIGT3womnYWh2jl3M6kGOH4a53KGg63P2TCfmtJox0RvnSwGp6l&#10;kN4uC/YX60RJrKc72+f5agzlnrXYu5n4yWm0MSgFiNdBXhlfQ5j4tC0qmu6x1mhwliCGnquUSBc1&#10;RkaaZ7V5JB6p4QR+6NxMBFc1dUSqORJsXsfzmv7SV8Goa//SRaT8xw7qNn5I9/7dYAtt5lq7du19&#10;990HHj56OhDzlltuGTlyZHP5tYFpCtpds8lOOukkZJhsYs2mbzbBn/70pylTpjSbbOzYsRMnTmw2&#10;WcsTPPTQQwgl0Gx6rKOvueaaZpNVVVWhOyBVmk3ZwgQX62o28eLFi1Gupcff4IXVB7gFqubfYN3+&#10;ElVCUAN0R5ogjlQENjqCLLA0/iXq8GrI88knn8SK42+2pV36DL7s6ut+92IrgtceZ1s+ecuZ69at&#10;a5pJj569jzPn/OtHoQCOYv27ow/2nLaqzljtPvTAQzdOvKlXb/IS7DbPPff8vXffi1jLZ51zNhQM&#10;HBTarUf3n9zzYxxVOmjIICi9QD/f+8N7Nm/c/J73v7dLly54qyVpYMF48vEnUMppZ5yuV0r6Dxzw&#10;P7/4HwAYTj/zdKscWB48/tjj4ydMOGn4cLcC1YP9/MqrruysgqAxdu/ebepL02DMO+OsM50V3h00&#10;aNADv3lg3dr1OOqtpLQEii1CxvzpkUe3b9l2xTVXQSDPnjX7a1/52soVK5GgrKwMCQBLvef794w/&#10;dfw1r7nmBCo8rSJ+PvHfIwUqK7tiYfr4o39CLHP4kcGTONru1NNOGzBwQFFx8YUXX3TFVVeCCdE0&#10;qAoL5s/7v//9FZ5MOHVC6+1wjclTXBi81X9HdPv7k6F/R8TNVzVPgTwF8hTIUcBAZU0+xiM7JqNO&#10;+qNTRw9hj0PQFZwXzBMYebotTmTXabW4dKwwz/yEtdOwDPu/lW84OTt6w7MHKdpqmbMnRpCKTr2W&#10;1zsb2LJRl0UTqq2ESh4LzdlhaUhscFkjdHqfYHi4K4umDvfJBJlsl8nEmS3atMsGbEqViUUTHJAy&#10;ST5rZ+JgPwQX6kIy2z9tGnVVU02UYQhX6swb1aSlTB66mTFPYwAkWr1pnPZxsbbI6kq2DJOPpPRH&#10;IUIPQ7jco5CQx9XqdFMH2vTbeIjQqzy8EpjKgoLSkuIyYGpKSuBaZkw1cF44IJUHiMf70N6sCRhN&#10;lu2Yz+QDJ5aMASMZvIdx7OBYgWcRPo/UL7ZrIy8gpVBZncoKlD+jyAFKY1+vzxMPLC0IGMiikK8I&#10;LssgjnDS4QYviuGTzbpBKFxUTK8wRlosnZvheKY0T9/m4dFmeIwpLDASRB/p0QN47payF0g6xpdL&#10;PJ/lHBVESz35Q/Q1c5g5s0ziUZB8AMlRITLio+RtULOC9u1QH55Ii9riLeXPmG/uQefN/w8qpqkg&#10;xjqFGN2qQIkKiecRh2SKkSYvpvKRa6Q9DrklDeJYDm0NZE/yhHsqktCI2yoac3qUZIShYDQZ0UjB&#10;VYCQUa32+B51HIXcuBGkACfLI3omSYbeLCkuLi8vw0qyc+fO5WXlEJhsODhKIdWF7Gc0JYA98GzI&#10;4IGDBvQH9gUurVmzZiCYIn5O4rilA/mo6SLLkX/QiaeddhoM6Nj9AtTl8hVVS5cuRxcD0sQ9LWhM&#10;O50ZTGlD6BE+5uwE1yXrI97boQMjR5xU2aUzOm3G9Gl/fvpphoXLyP8W1/wwscjSI9j6r776aqAr&#10;AGBYuXLN5CnTauv3A3yFg48LC4px3DIkSkH7DoU4erkdDk0vgMjAX8RhLSrAAes4mB6chU3LOG29&#10;AIciMyQjEvPUZEgXHLLND+6LeYwyTrDHOfYdiwphoCjDyfU4ex0RdVcsW/XSlGmLFi6vqtq4YP7S&#10;l16cgfCTtbvrkS16WXNggU4uJmtyNFEuaisQ+J9D2yf2xtOHDx1i+g4cCCfk4ojWCeAEjclHSG53&#10;0FMVSonhM5XlV8tgKCmsJM34G0UchzNgqRz7rFtwtlH4IEPAHY5t+HA2iQDMXKg8Ak0kEOS4lIAN&#10;fQ5mA3tB9EJiK2Ah/YKKx0+dBMmKYFoaNKBTRQVef/6F5+Gpkq9FwUdNBV2HhS4dluZpzsYrcYvX&#10;oaFDh1x22WUIh4kJecXKtU9NehoIk7btgb7WsdyI5MmzlqkAFRaA/dqD8XgOdzEAebAEgmLtIHB8&#10;sn3Qmjp2xCsYO/gLzilGM8CY4OSOhcW6gVbFqa8E4qIESOjly1e//PKsBQtWrFu3ddHClTNnzF+6&#10;dBWCHfsAcMYX9QHh0MMUABVfHcINHU2Q4iGMdM4b4L6OQBa3a8fQXzrXm9RUrFOFRyVjSPjj3PD2&#10;ODYdQBmQEadQAQEH53yWkLnuOy7e5eTgKZXAc4DJNm6ExxF17dS5AvISQ5foQUgYXQrkylijnPXE&#10;rSFGOKQt5xzF3VSroTYgvAFeWbZsGRBIgDq4kDR9H1etVd1GTAV1YuGC+ThmDj+WlxZjtwYECgM5&#10;K4whCkevhBlTWoTVKvKEIuWjZeBqa0E6oh1in8PNShWAFwA0UCGRGnbMlQ/qnCQSchs8aEi3rl1R&#10;P4B8gJHQMekdIQ11zDzVecSyhbSEYCzUrMxZQYoKJnBw0Lp1AGcTaj946JBRo0chJsQxV6zRi9Kt&#10;gqKiYxt0hjvCoUPrkEoh5V2kk1iTNAMmGzQkugKyQqwMzQTaMqKn81wDXNRaOp6oCNChylo8hDwd&#10;uNULHwljqjEWvLjV/ADdgM3xgLUWRFs58LAlJdaRjA4Bqf2rM9O/Osdcl1XwtHKx8pZgGQbgOk54&#10;YHrN+o5liEv6XDvu89BWAX4UsBafMI5CUGpuzXCkQB2cApgZMMXAlu5BrGTkh5i9HHP79/Xu1ePk&#10;kcN79iQDAFL//77xjdmzZxPkEXc2hHZotwB7rQWMkk1DJdITh3XXdm07d+n0qU996u13vB0gBoTC&#10;X76y6uE/PvrS1OnAj7WDfldYUlRYUtgRWgEEaQnm9DJEZSnGk46Y1yEkyeEFYOpCUB96QUFhMUQv&#10;OL24qLS4pBzBozEpkTwMsg9tgjGd8UqnijLIdAprKAjIB4MFmXTo2KmiE4ooLy1DWZwLkC9+6VhS&#10;Xta5tKQTYqkDyTpt6qxJf35+6bLVEGZdu3a/9trrPv3pT19/w/VQDtEk0Gr+/PlATILiwLnCUlxe&#10;US5dgmSwfszzUrjqQcxUMPb+4uKCESNOQrR7YJvgYJ41cyZuyBs6tUI0DkvQVqm6OfWAy7MO4089&#10;9YILL4KbBIuo9eu3Tp48FQoPVmnFgDcWFWsCooqFSVALGI49fCgrKCYoKaRo0VZA/QcUbcvlDe7R&#10;C9CHy4pLYT/AfIeskGdJUSlIV1RQXFpSUVRUtnv3vnlzl/z5qWeXLl6xrmrDnNkLX5wyY9HCZYD/&#10;daQWzzmXO6+hs/ocCfE8T/kkq1DMeTWKb+BoSgAH59ZpCcd/mUUhDEEEjEx2E48boWintkwdLACn&#10;sKsQ5WpxR3nOXTp4LR5gguSSFTylBGOckYm1/mSIV50UAeFw/LUNwkSV48pbizOUSLA5piRNK1Rc&#10;NecQyo5zaRDdXJBBpEkLRm8lUlBzyj1PZYUFRXgdEgJMCInhgS8ocEvGerZxVt6CCQpEgWzEKR94&#10;gN0KUP2wOobsdO3VCpznI8MTJ2RqODIjEEHHZQwZlL9SuTjA6ZUKE0d/RyQkq3OP2X7hgNtyWXDs&#10;+PJcE0QoijlUgrSClPR6n9vGSBV0r8BrPv5oj1PztBZdYbcktl1GCc+5r0MHdRNtQeSQeDGENRtB&#10;lQIfSwlsHwD02RsZcdRHcUlBnz49unfrAhm+evVKKMlARorBjp2nwsxCCwRzAZ0RBPraa68FDgzE&#10;37h5G1DI69ZuQGXB85C1XmZhwNK2A7HJboEmGgL2o5e15oS2jBTQNAratenQFgc2tONpKFy4QceG&#10;QNdSDWMeajZGRFlpOZRkKNrIHHJx4YKlzz4zZdbMhatXbVy4AKD5mUsWr8SqDYxKdYYdj/8opvwF&#10;m0bKy8pwl6ZI21s0VZLIWqxp3o2U0qx6yObClCxNyr7xWxwClDZUu0VqTtY05sQ01FJi/rY7SRWU&#10;DNGQl+pCTR709UE4eEJOANmw8TfCH1GKB6bltk03zs12wpxWoNkfv7LxsnGldvnG+SAT/KWO3aYN&#10;egx0BtHxxBX2VEJDlOSrdZVAATC8aGunuKvhiqWCrKiYSlZ1XA1n4lK8iE5kT82xnuyIxWgU5X6k&#10;p1vqTNL8xe8St261S3RxmiBYPS3zKcRwmdrJ3Op8TD38BIqJLLxcf+kk4XIOqc6pJi7XVKU5V6Hg&#10;TAT3UZL5brsfguDgTYnZUETqHc4pqpVvtP+Ie7H81VolGxjr6aJZqKpnVlRve3VPeeKHOT5nP1Ka&#10;OlQ7scSah2RszEg5MUz2deeQRFOgns7W8tYmLdzagPtcGdsMrSH7vAPzHp6jhbZ+s24QlDqFI5I9&#10;EA5fnUDlkiiyQ/LCXOrlZGJ+VEzTRAcRR8dEqCOyvGpVwZyQwrmYXd0o3Hh1GckYBlrq+iw/gIDp&#10;LTY2rPJc2wZ10yFx4coNlkjqRGGBuh0Ln/bMZI13X6eW5noof5enQJ4CeQrkKZCnQJ4CeQrkKfAX&#10;oMDb3vTW8aPG4nPlJZf/4fcPf+quT7/xTbd7/YLrtNNP+9o3YQudM/G1EyeMHvfB9/9Tr169/t9/&#10;fWvAgAGpLi1J06ji2MP8wQ9/8OHfPfyrX/4Ka8Mffv/uG15zw+KFiz/5iX+9ZeLNq1asOGxDsYv+&#10;+huvb/QTTPf/+b3vwMCCuqGGF55z/n989esjRo74zt3fcyVRvR/ce3evXj0/9qGPnDpm/OljJ3zz&#10;6//vkssv/fDHPgyj9V+Aovks/2EpgAXWddffAPz9f//0Z7/59f3epoil1vARI6686ir89XIMz/Er&#10;0lxy6aXnnHuel1evwuvEGKlfhYTLNzlPgTwF8hRoFQUIKyKqw34r+e4ERSLSiIZFeI8IaqSvUX5O&#10;uBFhi0e0Kvrx6TjCebiCShsYEsKrBcgl/GDJ8upaZe2kti2mK2sxx8NkVG1kXW2UTCmZh5/bVGjD&#10;brCK2t4ccZpNS0xW7KPQLSEznCZTB9MqQb7161EbZUN0zKGBMyoZx1OFXTe7z4RRYLMioZOjOwTc&#10;DiZuqQ1M5PdUNzsks5+YjepqWJlrzhfECPLW2YcXkbuhtqiewc6xevQy4FlTSsYWGSMdqOQbvi40&#10;uA3iMFMDTFhSWlxWBs9WwD2zxT70NNCVbBk8xD6V/SCdRsgahmBZ2xHClB5c+PyI0DxwAEGgtm7f&#10;umnLJoQL5YmKu3YCAoYGOaShW6rW0dDPv7TF0yeC5uB3PUASYvHV7wTIwdNqqDZBjXIq2K8Q3bcG&#10;0fE8boyMQwfhnmcCPWHMS/gUZLTHIzxhMpEunJot3yHcdQAc80U4toRaC/6tMBbsVo1MbmO9/KQ8&#10;ZtqRVJKz311gK799A37RHW/uNUvLyk+vtqqNegJTyaHftg0qw9NmQRkxIlwXzFVQLtZcz9k0QcDB&#10;G3hFVApOMniDghtGkBvkS/+ojo8noh1FMzuxK+um/8R+Rr64osHPHVuNAsTYObYN6rI8GUTYE8YC&#10;zxY9iOQfUoWeMzc2CI3MSD3mWw4y5GyQE08FZxxVum6Se0NwZ30DaIi4I7mY5PvBVziz4N4dOWIY&#10;4ER4VLVq9VNPPglMDBKdkCVAw8YG9B0OmL7q6qvPPudcYG6AZkOQbERco/tHvme6DNU9ZG6N9uCa&#10;ksc9uV4w5gD4GzigX3lZKQ6BevaZZxC85Djc64fpAlAAY+388y+46aaJgwcPgdtv7ryFkye/vKum&#10;jrglYJuANzR+tEPHYnnFAVIKgKcOxEMbriR0KV3huEcCIlAJP+UWHj4phIed+ZSWAMwEFGVFeXkn&#10;zHgbNm5CaLF58xciABa4rbCoGORDHdasWbdg4WIE5Uo+M/v4Lbc11sh7Br5QxvFiWF+PPCAL8eMx&#10;M1zjF8Xw4EAVBJANHYrC0bhQue6CCPU2Bf7xRAw2pZyxW9SqgFB6cuW2MxjHIw6tItzn2DiyIU+k&#10;POSr7mAlQX4+1hbuYikGms2jvHJNtH8A2A6C8Pr06dWndy9QcvPGTZNfmPziiy+xqp7FtG+jJTX1&#10;VOrLdXQH+SE2vl9wwQWXX355v/79EWhv7tzFKAexaLmTglvABJovAAti4gIuDAD6wHgAxxFr074d&#10;4HilhDn7bxGF3qE2xN8DeVdcineB7igr7VRaXI48CzuAjTEuAYxrv27dptmz5i9YuBRBylAlHK8G&#10;kYZIZytXrFmyZAWimwH8gXFBTEREPHAW0Ln2AYokBcAdbdxAQIAFRY0NloQ9SOg85j5JW/Ar8Ne9&#10;e3aHxEa03ZenTUW4VRMGv7eEpK3jakEiEZFs+bJlVatWobqQJ527dEajtPXI+EtERQ4H35MP2xLx&#10;yZhecnhrlhAGmtc+NHLI4CEgBYKgYVMHQs15SjkhV1C8lJdGBT+I2gjQJ7BiGOm9evWA9gI+RcUj&#10;OkHgRakidsDjPWpLhl/EPpIf33uB0F/7MZwFnQfaeK/jz9nH39pWZCssDg8IVMCVevToidqDq7ds&#10;3obZCZxJGD1RY7wMFcI+EElT8DU3hwgLghMVahCMH2HiMBOcf8GFp4wdp6k76JmtrWGD9MI3G5kk&#10;Ckvxiqomp3TgU6WzoS6Q3MQkCUEl2eHdWtQjLOLAMfymrtfOLRD8uGqXXvZagPWCjiFR4SFGxUPI&#10;DuPqUDdyCHfTSXUM6JmgjCEB3rLmZlSiPlQ9cVnq6ldvawmoLC1wQhQ6/GQpbYrhOUYMfpRWFvYl&#10;ikeBG2YBSAkiCfN4CBKW+66kfpjxwGkGWPjDFilNgKcArUKKQrPBKxyXCk+8G4CTYUMHjRg+tEtl&#10;J+wtfPnll/7zv/5r+owZEEHG60eSE77fqnEYJXPYcBBWliJFZWXlLW94wx133IGDFIA8RoTEyVNm&#10;PDnp+cVLViIKMIHKQDND4mIyL4Q4xW5KgLm4UQlAPOoG5GxsPsEOy3LcEc3JD2dyPMJP2FBCyQI4&#10;r6C2XjxxNws2VhGQR0nu7SvlZRWlAPICbI3cSrBjCqCxUmx8g3UXhxPMm7vouWdfnDFjzratOzGO&#10;MFLuvPPOj37so2efczZwTmARdBXCQ/7hD3+EBogFR0VFKbbAQXWx2px0CS9MKD7QGxQs+xAQt2eP&#10;bqhS1epVU6ZMBoQa87gmvrgkbDWnO0CiBL3EJQJ1XHr55ZddcWV5BeLZ18+Zs2DO3AU4KIKgX2wQ&#10;w24yYRmJepPeI/Qz4c76CPeMNUzHDhipmhYBf+Tg0P4KbkhDDhQp6JMOuCktgcZV0aW4tAIAwtWr&#10;1k+fNgfUg/QHH4OqWEogGPriRSvnzl6EG7yOwVLYEeg0T2tSuLgYiCvguC7FqAO/ElPIynAPUKsJ&#10;c4QXtA5sj5aBWNTrxOvaisPJClR0rEdgVDGc8DWuPgjL0+5B7xXH3h72rKcC2WG47uawFFQaMETN&#10;zq1GEzettQQhF2JhsUl4Licjz43kN0PGIRz2UQHDTQIOWoZQk7R1RR8pFR269+huAcjDLnbXctbz&#10;5odgRGqVzNUo14oOtQFPYG2CelAFwlEw0q24+UzqKRHw2pnDgYrUHLHceauH2AAB7iBiVNA2LGI1&#10;noXUh6YMKQt6uxeo1RcWaT92vOI5ES1nFVY401CxfSE16jQrCQbHHdKYx8MWRFFRSoGingd8pzsl&#10;oTzdEZb5rk9c/7I8WzCIS7XCH5DQ6EBgoTEX7O3Tt9fgIQPglkXw2klPTZo3dz4UlWPjJsuWoLRE&#10;wY6v2OKLqJBvvO027NyAoWLh4uWz5yzYvGkbRieUW0DBBWAuCYsvCE+s2aBNaM+eNtm2wx5CGH6g&#10;bGA7BIc2RIxEBAQsVmLYwSJ5W6iFGQaEc4OW1Xbjhs0zZsyGoMAUgBrBIAMOgUqzeNGK+fOW7tq5&#10;m5Mj1mU05uCGeUor50IGhXvyNWFtGzHWPJEa9w2wsxomnpd9WUprzAaQovZiGSYbDVUxE6Nj06/u&#10;SkgD6jAFBfjrolE9LRYVi5x6TeANa4BgGZqDtC3Bk75rm+YLl4u/RgmHRbyeoC0Quh7jFpCuQ1ri&#10;+V1wlI4lEFtxyw3LlUFMm3glsFLzDb1NpDANU4aJV01qX2yvJg0ztoZ7qIanOe8H8ECQbAovpoGA&#10;/L2hC1lhOjbsIEtwf3W2RgYbVuvt9QoJr90aSobcfLBDaoW6llRyBZB/Us5NZ7ONf3Uy082J3dFa&#10;2nqDHAVpQjk7ATLBX+OwE7e4N7P0dLKUPnWuOjZoCK6PS3S3MpnqJeqJCyK7ptomHjADuDmQQ45H&#10;IA2We3k85J2TX4nWjBBlOVFAHRVKd2mhm7j8sQqLDVrcdUuWZvwD9ghuuPEDm7sc2EADiewtIZm6&#10;INuhiancLnM4N3aGhgTgtkYO7S1ZyWmlFELHwVVsdhWsXyGryR5kTndB4M8MfcxUiRT+ap5POxCM&#10;eGZlooU2+wrkXpIDTCnVzoNC2YbMAztxywxHhJZCtmk06M1EfMufME7y/+QpkKdAngJ5CuQpkKdA&#10;ngJ5CpxQCow/dcLM+bPT5+nJz339//0HjpBKhmsrqyNGDr/rC3c98sSjSPmr++97+7veAddGtiLN&#10;pgE6+Xv3/ODdd74nvYVXrnnNtS+8PPmOd74dlg/8lKpx3wP3Dxw8GClRvXTvF/HWxNe/DimzWeE5&#10;6oNaoW74CXne/aMf3nrbGyu7Vqbievfu/a73vscJ8Ln3Zz++5dZb8ujnE8pNr5bMhIG+/vY3v3n+&#10;vLlf+vznf/KjHyHEOLxIPIZox07c4wme49e3v/OdF11ySQOL3KuFSKGdJ8xI/SqjW765eQrkKZCn&#10;QOsoEC3F0ZSrQMCwRirQDv1Ggj7DfwDPEnAb9O877HADVK0gR0YfBf9Kcqg2wSIF+2BD9LMVNVt4&#10;bZC1TbbRxTIyeJZG6aMbKAd4SRbhdJMKaqSMJuNmet60dGeSSdAghEamoYdH3DQC4jSqm43dtpXb&#10;5J0DGLtcgwJyYBMF6HaoJUfqTl0SSBm6IuDa9Dop5mQxn3AKfaQ/MrOLUx2RoYHs4skCG2qkcMfJ&#10;Rt+Ihv6KP6kh7j4b+mGzRQKGF4ZHXYFY5U7vqBgzNEnjxoBRvOSYJbCNR+YRHgBHT/N0dgCaGbBq&#10;Vw1OGwcocdsOnEPu0yN38cxxHALJg33r65BYTaOX2scNy3NpKzbwHThTNbhv8BhdQX8PbfeGofAD&#10;BwEOmcVf1BE+fRCRYacYHVkQ57Y4iRsARANuacO3nwL3AiXipXYH98MZw3bAXg0ygABI78A0+It7&#10;xKpGAnvJGb9aABVBfAwFZ1gUXg7cRydu6CkH1DaX2OFramu8oJX2yYUnuDej2dAfV0rECcE/hR9V&#10;H1by4IH2COAiMHTH9gj41RHID/glEUSpC6F7pZ3KShHurqKkuBzP4aYs6FAMzCo/QEXLXWIekKdB&#10;MWUIv4Hf6yAd0YohblwC28gGipPta8mMNAuWAOiJngA52c3+bKAg1BH7AzcHw8N1AJjALhAiXDqk&#10;CNAnBFSQqyBBYwBAi2N1bjpPYyciH2fx6lBpPDLLyslKNDRQ7UohX/X+vb179hg2dHDXyi7g2xkz&#10;p+NEMxwKm3XeuJuy0q/lgj7JjERU9PTw4Sddftnlo0aNbt+hYP2GzTNnzQfUQBLIsBa509iBEi4x&#10;/AxRqooMBC87GoN5Acejd+taiZ6bOXPGr3/9a5z3ZLHcWIAcXigeuRGBWZkAS/FLLr0EZy927dYd&#10;ZxrPmDn3pZdnbNmyA5AkYI/gO4djHSAnxHosxQ3cvHCfIzyzkM0O9oy/QD4RilqCAI2In1hWAq86&#10;cVFEMgmkqkjQCBlZUg6wxc6dNYsXL0M8M5xFjhB0YPirr7n2gx/8Z4QEBiwDEd/hfV9TtQ7cJVyF&#10;IM+aMe099f/BN0ne4718umwOSgN9W959R08pZyFDVSnAkiBuYW6NuwiS89JO2ui3EwIjuM+DHIxe&#10;TPoIQ8C5EHwOTYSz2TsZmkzpx9gUzXc65TYgRENgKiNBXQGMJIhqTQRA7NE1jnGzf9+estLiwYMG&#10;dO5cgVGFw7mwZwCnoJrx/G4r65RTENIdsAgDBw664oorsCO5oqIC52nPnDV35qw5u3bU4AwMgJUh&#10;DAHaII65AHxYYhS+Q6cDGoWYohVlFYx2WQqsMxE5jIrXvkNZaRmAX0isiKKC4hWXF3UESq8cwI5t&#10;23bNmbsQHL5iZRUmLgDxb7xp4sc+/i+XXX5Fl86VCNm7du2G1VXrgeJDbvSg6/QA+tGFcfR0jL/J&#10;iavZzQBNsqXHpWEHDBpq6Dmhj5xqQUygyrp2rSwvLUWCyS+8sGZNVZhDRNBW0/UI3RCIrI1BGzZs&#10;mDNnDsQmpqOulZ1AMrIxqiNMJ2Z5wzK1gYScYDgCJhQCoD1vSJ1AEuTQp3dviAJ8nT9/Ho5BNPQ/&#10;TXGt5IrGyZMT2qoVRPuaNWuWLl2KyoO4Awf0B6ZPHnzFcUT1IjJGW8mIH8NbVvA8OVuhtFLEcGtC&#10;TRGqAk95B0BhDgJVhjPvNId7CvQk4Gm9pZewdtYg+W+fvn2GDRvWtWtXHL5dtWYdzFCMMKgzXQhU&#10;UnBzhm9kqNewZwQIf3wUCn31osVLMbkNGDjo7LPPGqRwEdn6hModuXZHGZmoIuSxBy+xvAoST44W&#10;3Nj4Ng8uKIuOH0/ON2crMrSugBsm1lBUolpDeUvVqFV0a0zfqD+hwdzdEgAuMTgfUEcMBs+KSR1h&#10;nSmRgoYeUA6uYpJv4BDvJtQrAfma2MbNMS0t3KJyzh8MNbR2R84JGiKHNz46ewCKHAHWwCk5DSph&#10;xIarIVlAtlM0WGvH4TJDSgFuq01dHntUYfbs21tXX7t3b92+ffVA/I88efiok4dDIG/duvWpp574&#10;0b33zp0zT0i7eGnlEPgkQ9Oj9QV30kYgTmykM0GzBgwc+JrrrnvHO991zbWvgYSE3rJo8fIXJk99&#10;eerMdes3IQnihBJ4B/Qz+AnCFjujqCEwgjM6iDhlKACQuFp14CPof3umKQHgDhoF8XnaphKCjxIL&#10;raj/DIBMCB8yL8EYYUFUJPC1rLgI+1iKd+7Yjb0rUyZPnT17/pqq9bt313ep7HrFFVd+6EMfuvXW&#10;W0eNHg30s1VVEHTz5i3Q9KAdQkPpWtkZEwW6AOyjdZC3JBkGR1AjlEXr/YhIfcroUT27d8MqBxGg&#10;n3rqKax2SC1kmlFsWyUjtLKUjJCYAG9DRFx//Q2vufY14M+t23dOmzYbGOhdOzn3QePCnh/tHKPQ&#10;EBhayPKO2ITGYNokIGO4dsATBuXm4Ro4l6MjfiIZfSIHwZBUxxB7m9QrLtu2vXr23IXTp89Ziblv&#10;dy0k0A033vie97wH25AqKjpXV9fiCI4VK9ZKnyKGlTg9bcJ1HGWsJywTtDUhDBxwLnmGwR1zsVdb&#10;KjePNHnpOUHYRYzWyXiZEYboZR8mY3QeWqpfD0hD8wBPILEgBVl5VVjLMQ5SvKJJgyOUGteJCE7s&#10;dmgdaFETdz9FZYlmHSHQLEsNBwzKbLTJYBEDceCluy5AtNtiwQIBjMy3btkKZwYPlHBJocQWTVJR&#10;vlmWkYToztKysm7duqKCwPxD7UGeGoLEsOrMDfIbxiyHJFnRB3HIgoCpjB8erCT7lQBv0lzdBVoa&#10;81gJzr9t2oBVvRc3AdCOgT2yosxIU2RopQU/iSPTHMWJSNWJU2WczQ13wwVNDLVB9U1odkxUYUQr&#10;tiOwvuvtHASA9q5aKcyQKgUDBvQdNLAfVqELFsx7/PHHoREJoB87yFsmGlfkMATI6vyeO7xjGdNg&#10;z569rn/tDbfc8gacdoSdogsWLJ41e96WLdsZVh9CmABoSATeSBpDGsBSQBmB/sOmFAg9zB2Wz5LI&#10;3KfqfRMQJgBA412s8hgnHttTcSxPx+La2r1AOU+dNhuHlOzahR0RRRdddOk73/Xu6667rmvXbtiw&#10;sXbtptWr10N51E5ybsxO3KyNfjwhx0f3oBG2R7kH/dcTDa4cTrchjdLQCL1hiliAetdWFo3aEGSc&#10;oLHOEq/Y6Id7cwv4PFA4HhzEiYB7EHK4alTYVfTDVLQr7zxzI1FPmP++falpGgshw6S/+SEuaRra&#10;5q7demoOLTge1olciWK4sRmQUkz4Zqm4VI2cid5Lhqaw0Uuj0va3sIEtqPLemxH7wpXRmtRYf9uR&#10;qK7gF3CMIa3a0cnnDjmMzBt1q/sFFzLUYlyLoKii4ysSCJbf3jsqHUPaT6hfRSYxFRqTPWxIy7CC&#10;bl1mFujsck1nV8B18JkbmOEdwdq9k5IhpYH7eOglHsV43I6Om0R52fXQhIY2tNABVCtc+ag255D6&#10;xgdHwa/qRfSz2SaxWapDGjUWQG6ILF2EOMN+KR2GP1GZ9CKNSzsfj3MI0pkrOFJWoRmi3Zn2Qu1C&#10;y643zQauhu81fCgJufcDBES0aW4Fs01UyfRFfR63K0huBZy3O7JBX7DySM2Y8XFDe+qjIIobygoP&#10;gUQH62zqPGOaw2V+S6M1/OSKeuoNynfc8hc0Bf7oSmr1l4znwTSfesT55K88BfIUyFMgT4E8BfIU&#10;yFMgT4E8BfIUyFPgb4ECWKqcMnbsJz/1qZsmToT3/Oc/+9kXP//5z3/2Lvz95c9/DlP2rbfdjl8R&#10;EDrZKP4Wqv3K1yEPgH7laZ4vMU+BPAVejRTggdfE5fCIWBiuFfmNRyXSBcED2h1tTR9HUFEUHYac&#10;FHop87EZX368EKYnwHlzP4Rf+bOt5Cl9zm3liE42pjuMZoQFZ++TtT2buYM3OGdl2PjeDxu9EusQ&#10;Ejeqba4ysWmNWmebf/atbN1Su+JNg1JSfX0jj4yc8aHmipclb4LwiHI58QPDtEEewfJqp01AtvlZ&#10;8kHmnJERiBHZ3BbV7CU7a+OLD2VnjRCclCDn6fRrKWPd06irpHLgZeLrOCWaaOxhYCxFCBMkTxZy&#10;BghhtDl5/XEHoDMj39A5CEP33nqEdt61C5vHdmzZumX7jm27qnfW1Oyq3o2QarsQi65mdzXQz7hH&#10;NGjg5yJuJIRJizhUGbQN+IdDlAUToYTa+V7B8OgntUndDxV/J7hCkFgoYSKYYfSGPV+GfHzaAOIM&#10;uDV8t3vqgYIlZo8OARwivme/okOCBkQ8w3Wu5weQhjnvO1Bft6+6uq6mBrhZxLIObgJir1mZAH/B&#10;jSoDZ4KQK/Qy0BMgh4r2JjiSFt8yutqgdnQjHDl0yfBA2g5wz8PVTWQWUTLyqfhFMVM7eMMZiuUQ&#10;wrkBQAKcB2AKOHy2oqSkU1lJF3xKSrqUFncuKeEHX8vxKassL+taWlJZVlIJSDR804CoAu1AIATj&#10;leJcV+6tMJrceysoSBQx2kdQKnQzig7IMHGUo8vnGFqhIVlJ/E8stYLWCzAToLqG6uvIWERcA8Cc&#10;6TFOMbDE4Cdeznvw0gO9/wDhz/CdCa9HoLPcWkDIBfye4HGOrSj4PnsdcW3h1R9+0tCThg1Gp66t&#10;WvOHh/8AQCeyikOcdU7bElrVgATay3ns5FZCgNvzzjvv3PPO69W7NzDaq1atmb9gMQipw4sJ4zTg&#10;zI5PCwCDcoxHhK8JlQf9EYt3QL++AEJt2bz5+Weffeyxxzw8si6Z6OVpQHr2aqYl/pqeCDDlnw8B&#10;HjRyxMjrr78eQCKcab99Z/XsOfOnTpu5bt0G4OLKEIixpBwhGAFdQtw4ONMNdRLAFE504JXgOedP&#10;iAeJXwlXKsJdGQ5TVshn+OkZZQwoZ6B3EDZo+fJVwLnOm79g7br1ACf17Nn7da+/5c473/eWt771&#10;g//8z4Bede/esxbBU7dsxUhWPMJwBehbgJnk9n3IHUbh4PYw5tyJA0BT9CDCGWEchLg5gJ/GsD3Z&#10;AUJhtk8OM7td3U3pIcEUkuRigOAFdzdAOvhM5KxLsoV8GGYtz13qYI3o4DLXFCH8gauoKtnvjm+E&#10;c1jg6mcQHCJdk8I+4E379emDGWTjxg0IAj3lhck4R9ySoSH3NV/NpmPE9US8uVNOGXvjDTdceuml&#10;IOe2bTtmAQM9cy7A9+3agWkYRhSMhL0fOpi7FFAMAJ0hDBxTHKgOcB2QHwxuBzwXMaaIY4ftIkzJ&#10;UJoIfgfpir8FpQhsvXjx8unTZyMcOxgboqH/gAG3vvG2973/fbe+8VbAO6648iowHlDRCCnKmIg+&#10;ctouZ0GDHXTKPWTnuseg3dJ2WivUlhzRnhYRqzIiZhzhFZCELp07d62sxDSxZPGS5cuW19TwyCpn&#10;dgKFp13qyBCCbs6c2dBusAuhe7euEKSa0lhz4TIV2lZsLBHKzTPeCebY4eHIZh4Cz9CbCKTatVsl&#10;tMYFCxYgZx4/nWG8hiKnecZolCKpPsZtbN+xfcWKlevWrgVdgO5BCH9oa9IZwsRLzYHVZv8EZcjj&#10;jhH+wliSqsQuckPkgCe0DlmhttXVu5YuWZIddcfWBSkyGSoO4OH48eNGjhyBnTlr1q1fsHAJjqPA&#10;9IhY+UCRgXkBEAXzYiWgQ+wBWyqFHIVgrFq77qWpU7fv2AmtFGCjCRMmlJYRKC/mEGQ5dx1mlm0k&#10;8JtSH0OMcaYjoMH4KoEdFeNTMfMUxFFKA6MEcOD6uXibuA7vNkFPYdK1ZqYQy1AGjveyUutcvDxx&#10;v+ChQVS4qMQwerdWMax7nD250UtADKNfdWFyUYYJNRVQL1mxHIvg7M93iN4IQBCD+vCVSwKi+hSz&#10;P25sACdBq9KZIID1cPGmBUQ4G50EMYLGzKcdhglMZwiLA76aO6mjODaj9hxi6sfern379uCXLl0q&#10;xo4ddeqEsRBwmzZu/NOjj/7iF/+9eNFCB1lk/tSwI7dLL2hOkpDSVPyM543jN0wfAJoXFPQfMPCy&#10;yy9/xzvf+bY73g4FBqC3qjXroRU8/8JL02fM3rhpa0dE6C+G1lqq+OU8WqYcW58w7Qu8i0DNuAF0&#10;EqotPzoXgiA84fPI+tQfKKDB4QQ748Poo8I/C4oHyY8igN/FpqnCwlKAloH5mz5t5nPPvTh92uyl&#10;y1Zt2bodyslpp58BCO/73//+q6++esiQIdAzKIG1oRIYceydWLlyBYhPAHRXAKCLBd8i+FUSQRJP&#10;GydA873QJbl3DqGFD0JRHDp0EPSYqqqqp//857lz51pgBlq1mNNzozRN7VrogbHQwgkTxt92223Y&#10;+oWvGzZuBgZ62vQ5mzZvw/IhxnIlTaRT0U7gKU/nIVDj4lYKpOxI9Lm0MsIchS9HatAQU2dFMZSu&#10;wpLauj1z5i14edpMnO+xdt2GPXv29enb933ve/9773zv2972tne/+z0XXXQR6lNXW791y4699XvD&#10;WkWLAk55VLwCvE08TvyU2duRmL1I95x4Yi4duwFhhdzSgtCrbtfD2ksCbPne1LaE8lgjazNUvEe2&#10;xUJYbCIN0PiCJvPhCak25WMGRqmqSjlV7+MOUgI6Csoyqps/cUFGhuCuCVWVMTy9cm6LvTrtOneq&#10;wIsY+Du2b2ca1dZXq+qcVS9APoQW7tOnLygJwbRhw0bIHZ5FgMGKcak7/IO5QMcTYBQLju9NZRjN&#10;mMsAAXVgck4hFP5ByxV7c1ImMp5LS84dgkQH3bT1KkKQ5rHF4DQwBhfd2jOCx7ZgiStITZTuvuZ0&#10;IJUMX5HA0pbgS00n5gmzTZCaLknpJUTQFyFoMaWseMwwSi0x9wJ22KNH15EjTsKYxMbaRx/9I6LF&#10;1+zeHXLJ9I8EshtwxF4zAS0nwlSuGQMEhGR7x9vf8ZrrXoNdVThpa+68RS+9NLOqaj2GOfqnpBBb&#10;o0uL0FfY2MUOKsIeVAxnhXaWPCVWmjKW209LsT2VyzS/C/UYG62xt6SosBzCeE/9geXLVr388nTE&#10;pMf2kprqOmwvufXWN975vvejAm972x033nATNivu3bMPx31hza1QxoxbjJa54rbpcMWky6oCnnkA&#10;psFrWZF0BhMnLZrM2H6SVQkyJMphfJN6wLGvKzPYOaxcesrQi0mnVGIqvLYsqRVRSRAiFmxjyGmq&#10;iSuZHXphipfVCenx17YJ3CRpgPTOwWq2a4VqOGataxIFVG4qZ0mZopHGpt3URpM01CdsqQ0Us5Bk&#10;SvGzKR/NUIEappiTsQLaNmBRJaqyGdwMqY0NvIhz5aAA90tLCmPSmZhcrl7qyiSpUj+aAkmjo5TO&#10;LHpdT9fHN26IB7gbnvoCX23KdZ6yFHPVZgZwEe4+rRm8kqPeJQmcC0buSjp4edDcZA7yKyaWaeUX&#10;2bMeqAZYa2Eofg4zph7qSUijPaW57Tlam+FojJw13lZumrlsnZaPwEcwhCt1H16kUiuZxgTaFKz8&#10;BN2mr0FHpnEXC6+QTJt4tbEjcFEwfEeqokrUrnXFvYL4yrlARbMshZZn0Hd1SnA0JOu6a+tuSvlI&#10;LWdSc7hmPay/uD3Lp+LgL3cixW2KeD+1OnV9hlCqihruZP7rzLPpTTWtaMLUYALqiIwchcm0rrHl&#10;l/rI+eT8BXJ3ZId8/j5PgTwF8hTIUyBPgTwF8hTIUyBPgTwF8hT4q1MAK5Wzzjnn//u3/+/LX/vq&#10;Zz53lz9f+sqX//kjHxk/YTzPMX7VX+3vuuuuVz0R8gTIU+DvjAKICpZqnLUYJitbtj3NJnDiRsmO&#10;RJEWJvubJeimjT5nvMF1zz33vAIVHj16NEyGgjjDG6xgmLx4zq9OqqSv0nZAgqAzCN10bxNhQu5m&#10;75Pl0b/aZpq9spk0vU9ZHbasRumTsdL5y7yarnSfq2e2PqnyNu82Ki5mGJqZqRVD5TUqy283rXnK&#10;JJEikyzU/QjUcFvoUQvnuNpPYHOpTb8Z1Hi0sRqCYUtwg6TpS3I52L7qeMABP5Ix69tqr9B7ISOm&#10;alSkYgfHZ8wq1pFZJvcALLt0fsNdCacXorNlzjD2uwFPYtSEHIhwsOEXeQEF/NAJh3DvIR4VLsAC&#10;9uwFCEPuikM8vdHOWuJO5AVHrSRH2vBgZhnUhUTkJa85HZ/2viAVKCyOhVeMQWLsa7HlOYxEedEU&#10;X5koXlmk+aLIRkCOPYMMfqywQ8SmCLBix5UbwHcI04FN3HFl6CzwTwaEGfvh8H5Eo9J/QHywyg1h&#10;Pu0twk+Cxbs3aGS3cwHdAw+OE6uWioGIBOxo5GVXEE+DtZSVY4MH3Auzg5CK7QFTZoxqBKIiLXEO&#10;ONoLXDLqiXahyUwAjwn9LG2QHh/kBks+QCPwWcp5iW6WnxrOTQbnLSrVEdmEPsCvyWQIoYpAvR2K&#10;EAScZxoDIY1wTYzkY9ZmT3F7hlgPnm2EBgUUhVsvvDHCXrG27RldTodxgwRwH6Mn0RiGBAbWorhk&#10;69bty5avACj+5JNHXnzxxf369UtuzRM4a6xaXTV16tSlixejVaNGDq/s2hkMTLQ+0HtyNuKWwCQi&#10;zBXZxu4QBt4kG3jMdqroBHJv3LRpBxD923YMHjwIfmWEyENK+aqSZzp4to55dghu9LZty8vLkBci&#10;sC5fsQKH2u+pB9i3Jx6ClmYbORoBdAjnbyqQmZ1+HK307CBobTFq2Aahv7Zu215Xi6iQ+8aPH48w&#10;hxrOxoeFmtp5c4RqN3jeJBGC4RVWVlZ27tx50+YtCDK9cyeiu+/cU78H/Y6yFFmQx2LLHUdHHffy&#10;yFsnGe2Dl+l6t8QGWwJcwt09RjoVwIXWAdGXgPJZtGjpwoWLq6rW4TBlvDXy5FE3TrzptttvP+PM&#10;M3v06NG/f/9Vq1fPmD69etdOYKkQtBsIVwFuQp96NNqDFfxY3FOEkLRtgWpdtmwFmg+gwNixY4EB&#10;kGRKXvbGFGg5Ym/r1i1TJk+ZP3cuMhzYv0/PXj3QLIcEhXik8AkRqYPwsqyw/CexNJp07zCwRHih&#10;1shtw4bNIAWkZZ8+fUAEwBYsKk/INeXFKc8/9xy82N26djlp6BAIJAhKAOshCxk9VUFb5Y+EgAqu&#10;X8H54LykDADyGH9xuvfmLVsB5QRLjh41ClHowJ9WHY/Ia4ep/WHAmXq9LXQhoDoAx8HA3LhhA89s&#10;2rkLMw/Ihgqg90M/0zNNAatxofCE+EvRFMIWMqQuQ9oRjQfpxCC7PLMbmPL2wHWtX78REcfnLVi0&#10;Zs167EbAeeKnnHLKDTeS8U497VRwfkVFp1WrVi9atHD79m0QbMNOGsQZRpgIgmEEm0J1HfXQ8tFE&#10;cEfbEastZWF3Wtghxn4XOECjQkFOGRIVo2zTpi2QCUOHDh0xYni3bt08UzjPE9L7xtzU1NS88MLz&#10;D//+99W7dlV26XTaaeM6dyrn9N+G8rMeGBbN7Ki9Qmp5Rqa85FxFkU9JyrZgzGngg/w4+mHjhk0I&#10;DXjyKF6QD678Cap43Eh2qA3Qzwg9DvA9FJKThg449bRxqIlw5DzXgeigtu3QQwJtA77AinMk4mmI&#10;WRpd6XGfG9oEDsFciRjzmzdv3bVrF1hl4MAB55xzDluQwSYdVZYern+iFJaCwilyw/oN8+fNxzkD&#10;tXV1GN0VFeXW8QRZQChzxNVTWGgcZN+xIxZ3y5avnDzlpUWLgMZuD+jzO9/5zlPGjIFEpXz36KGS&#10;I1QfCX1EakcQV7aSgaMA3Vq7Zs3Dv394T319ly6dIV27d8fZAgTBq/ncNaVpKSA1AmMr4qZEGNmX&#10;u1kKi6HRYBcZ9hJgS9zw4cPPOfecIUMGWzIY6Ha4ajTP10Lds3S09fnnn589cyYOGunRo9uwoQMA&#10;BeVEz3mfITYNVtB+A1UbGpLjkypuNGd/hRX08ETKqLczwh9e8dLJc6iVae5EwrYHcngAWDgrSxwm&#10;0DYbq4Ue/kiHrDjbFQPAge1n1m85Lwb5EEMeIh88jFwZ4BbaBgU8NxAYrGJS/7VG6oiGuWL41gm6&#10;S+dOmPq3bcWmgO3r1q3Hr927devSpTKoARkV2lTOsEoDsjcSLhGWmIGiUUtmQ7FjqU+f3oOHDMae&#10;KCCyd9fsxpDfsmUbLpxxjy1nyJeVjysybuz1qhBPpIxS/mpxhb8OTQoqUwhmnkO9EVYHKD3sCrBO&#10;69DFmH2wUuiIuWDz5m0rVlQtXLhkwcLFa9ZuqN1dh0IHDx5y6WWXveENt95www1jx50CtUoKuYcx&#10;gY6bNm569E9/+vNTTwGy2KdPj5EjhlZWQgMMcCX/I3Hnj9VE/d+uXXlFBX7ZsWPHxo2bIEIh1886&#10;62x0NAvgMkIMnuHzI3F2JGuW6qGrUDRUJkh+HHmxbu0ahPfehr7dsRMbkCB9iQYvZoR4g6KMAdNZ&#10;HJjRAC4sxEEHjNrOqZB6l6Hmho9rBYj42YXQLGtr96xdvwF7MObMnc+5r25vp06dx4+f8Lqbb77j&#10;HW8fM2YMNFJMssuXLZ03dx7EAna5DRs2EPMnmIC7IqyR6pKFQqG7qdixm8AV8xcswkRWXtHpnHPO&#10;PWXsKdjb09rZ6zCagWQRFI/p03hhiI0bNxr4de/dTWhmLukQSlkr9ag1c9rS8NTQoqKoRb8j7VMX&#10;xTkeHTds2LJ8+UokGDt+/FVXXYkfpMu0tuJhnGX+aQvVBcdNzpw5E5uaKsqLzz77dJDRGxolXYWs&#10;6tje2yEiWiyoiOBAyo0w17JfQW6oZ2vXrt++fRfacvrpZ5x00klggJy+37Jq5xoWBTNai+0Wa9eu&#10;wRkUWOZjd+WQwYMAbLXcRr9La8U6l9vAqLE4BHkHTFsYyFC6sOGWIhHJGKGcioIQexrIYL/aur3L&#10;V65ev2ETQHrY2wagPyRYGCOevZqfChpLrfTKxk2bpyOM+ayZEMknDRvUq1d3KFY81QlqAEcnJ4jE&#10;Eh6tXs/iViaKnJnFEc15HJUHv5nJg00RzVFZiTgj7SjVaTGgmUWwwvYdILXQ3urq3ZuwcWHbNoxK&#10;aHTdu/eIkcUlj+Lq8ugT9+FJokkfpSIONFZnO3ZsZ0Fbt+3YhqO3alFdbx5x8ASvyDBgqQCrtsIW&#10;cmFmuUwxoU0mCryg/YGF3F6CRQA2hGMxsmTxivnzFi9fsRpBwfHqyBEnI57Qm9/8lrPPOqtv374A&#10;TuMEMOiTdbW12G8xcAC0mlJDu1F5G7hAblFR5ibBQ8EXpqSV5PSX/KMQ0Wmt5FWS//oVi2X/RQPS&#10;15zKrfQcv9pLkGI6eFq04HI+SOaCbBYLqzOFbFARmqCVG0hHA1ebtpib8AQasp+78q5YkImxtmaw&#10;tBZw2y0zqUOLHCA9bUQRBI7cMMmhIxQuN+xWlY0IByzADhNW99myyI2quaHVrrltqiSmohdnW+oK&#10;B37WsSdghZTYdbapinJelh8qJBJBBoS6RbL9yIaZ6R0ZKUKrnQ8JGOmg4eQSeLnmprCzdd1MHPeF&#10;KezAGhaGmARNZ9c5cQVuom3T5XrjPTZyY4ehdDYNYw23cCCMN/iZGniYSkzMxhdiIIxUkKutbINa&#10;2Ij4gXUz9trEzC6CWUW7b2qCb1BvDKhk3xZ9gvZ4WEt1EMWCIGsjTbhsivfryTAu24tMMrpkcCAU&#10;WPop967ho4MlchySy18sQegzL7opRLr23P2uCnM1GIHLDatqXZAvwv7DbfLS7XSKBVHTukFgDlYs&#10;ca/r7F5O2ZpXzY1+6LdcnB82uvww+1N44ocBbC0lJvpcdP6ITijR4sEciDvSRxBtCMxE6jUrtrVy&#10;1jqW5AWjrj2W147pnbGDuo0f0r1/N6/fj3Zhq/N9990H48zRk4Hnb7nllpEjRzaXX5tnnnlm0qRJ&#10;zSaDwoMM0SnNpmxhgj/96U9TpkxpNjHshxMnTmw2WcsTPPTQQ7NmzWo2/VlnnYWD+JpNhm2Z6A4s&#10;TJpN2cIEMN3jajbx4sWLUW7aUNRs+lc4AQzI4JZoTHuFC/8rFLdw4UJ0R9pZdKQawLgKskB/+ytU&#10;8R+iyCeffBIHSf3NNqVLn8GXXX3d715c/orV8JO3nImzbpoW16Nn71esDq/CgqCV/921un5v7kCk&#10;v7vK5yucp8DfKQVs6PCF+79QKwBG+Qvl/JfL9vhOKf3L1Sufc54CeQocmQI7q3OH3tq0l65GX/G8&#10;2QR+t+mLhy2/hcn+Zntv7uwZTet25plnvgIVfuMb3xChADD78mhOe+6jv03hV3Vl17EhnkQTFEaK&#10;lpHiaqR+PEF9lMvGd6lWqLBdHY2eH5aLBEgN3IX0fqvpQp0m9lAKi8ryZMKT8HcFwom/NqaVvudc&#10;aol06calpIYJTpKjuH6gSw5opBAWKLbagVUOO5SCQqFqZeM2NigohgAh3khZxYg2gYbOWX8VUVjl&#10;8oto5fo34ARV3MRQeoclCib+AM+Q58JOtxQoJcvn+xHDCFHmECeZAZERdIoHATMSsqKgERItRJGO&#10;UdxHZB+9BWxWNuosjMLEHwMSfagNHPZ4F2oWEuJdBuXdi8i1DrCUawCLoNsm+KtQONLAO+C6hah7&#10;6mT4KEQBYvEcUcW+BJ9czMPH9WsIxNKuvbJimkBMMYz9ECnyUOoCp0G5xofBhwnLPG5jx7GVxkPQ&#10;MdO2LdC19lU7Fo/dKLiprd0tz45P0WXgH1xoo9py0MZ09INjh6LNyBJub7aL0YbaIOYmALGAnwGZ&#10;Yzcfj3YW/kgufMZsZvWEqKPLzT4bA7uQC719+EtetqcHieHJdtOEfRFCUScRi1DwsTEMITC4CPAG&#10;Gjj6ILGPDJ3YBn4AIDGAgdZptgKsK1A0KAlPhmOooBKI0A0HM3wTjO9b1gmBgREU8OFHHq1at+7G&#10;m2761Kc+NWH8+BbPKlmuPNo9avHsc8/913/+50MP3I8q3nbLTcCyAKgPYFlN/Z7d9fX1e+r27qlF&#10;0GTA2tFUtkkMA98FLyFIANsqRmzj7bumvDjt6WdfqN+z/4KLL/rC5z9/6oRTCSkIuHhyh4h9vJeH&#10;Lv7AKf7Agw9973vfmzt7Foh8+mnjzjnnjC6dygHmQPdj7NTC88xxR5CEOpo9zNBrOFmeEbzgAuxY&#10;X793xsw5L0x5acvWHX379XvvnXfe+oY39O7dB2yWFXdNpoujtUL8nwJZWRC1wWH3k55++qc/+fG0&#10;qS8DB42a9Ovbe/Tok4cOHtilUwVc6pZ2CnAb9ktQdol3hQcKfKfByAhMium+r66ubseOncBDrFy1&#10;Glh2vAk3fK/evcaMPuWyy6+47rWv7duvL+FIbdps2bL5a1/76o/vuffA/j1Dh/W78IJzQAXvxPAB&#10;1mBnOGrpTVMgH8Si04aist21e6dMmfb4E5NAkO//4AcTb74ZsFpLIIdlcj0TxLGFIAynX7ho0f/7&#10;xjd+8bOfofSLLjjr9DPGV1SU1e2pRbC3HTu3o3ISAjxZW/XkbJQmO6Lw7RsHbqljAZyIZYjeCM93&#10;QSGaNW363OdfeBmvnX766b/93W9hqk4zWUMVr9UMiUp8+1vf/vd//1Lt7pqThw+99torioo7IqRo&#10;Te1uxBalxGuHCPQHMXosZzBISJ6DhxhmEi7CItSwBHL0+edffH7yizW764YOHfae977n9XAwdO0m&#10;mdPqKh32Bc9zO3fu/POkP997zz0zZ87YtnUrhM3A/v3HjD550MABnTqVA8wsiY2YnYztTqmu0kFU&#10;B5RyEC7MLeY6Skae7b4fIPvt23esXbtuxYpV8OEBEIZ4mj179x43ftyVV115+eVX9O/XT1HzERx6&#10;ybe++a0HH/hNTfWOgUP6XXLpeRAtmCUVDJuchztcmoBwhjLDwvkEZ887kDcQ2igdHlSHzKfrV8AB&#10;sCq8vopy6hDppe3bdnjp5RlPTHoW+0YuufSyD33oQwhfCv7Iak3HSVzPbshk2bKlP/nJT3549927&#10;a6qHDRl0yy03ABuzbz8HFOTnLoT421OH2QGSBEMaQVA1x/ECHJSAZ00niFFcAvgiYT8lbdt3nD13&#10;4SOPPAbCXn/DDR/4wAcvkueMQiBKzkaskdHOmm2W9SCSAuF7Jz016Qff/96jj/wRwcJed+O14yaM&#10;gXIBYVJbj4i0FJsYeJD++E8bYBg+X5oM+Zm7jwQhDUeVCJCD3igr7VJa0mnTpm0vTpk6b/5CTGTX&#10;33D9d777XfSXWiFJKGHYSPE7etWDvhbwu20AsP7jH/74ne9858XJk8G3Z515+sUXnte7V3c0xNga&#10;Bp3lgek4QuEANrdAKr6EI+dnzwGGAcF33/3udwOh2Kd3H8M1AtiSuiH3cVkfO0p9RPAk6tgoiz7s&#10;n5k+ferNN03ErDR44IBrrrpk7JgRAJTX1dftwUEaoLgGF574EG3cBwSH9CUwOQBTpQooCXTEylXr&#10;7/v1bxHF/7rXXvfPH/7niy64ADRmQTqcOq56mu1xq9BupfalseptAWn/yle++pMf3bti+bKxo0dc&#10;e83F3bt33V2P+Oy1kGCYPRExGf3u8x+4qeMgoqUSlIyO0EglP7A1RBeFU7OpkkEn5JS0VxAUjGK2&#10;kvoURx/1Xjz1oPaNFEgSG8BrJLJGbd0Sb+IvVGlIcsxA+ClmG86mtxrsHkQ+jCGnaMvSS6EMU2fG&#10;r/iLmYPQfO00U9RVnhIEAhYCiSEtABBiDC+EQP7zpGcWLlwGsdajZ4+bb349pPHIk0/u0rkL8pT0&#10;SFg70tOq7BFYJcce2R4KYXP1KCxtDoGZ6x7F9cgjM6dPX1NVhW0DGGcATQ4eNHDIkIGAYQPcD6gI&#10;5B2EnRDpIEU9DyvnfOLjU8IFHktQfssZ4Am5A4xzUEfqqzh9RRMoPju24wyaXZs3bVmNTULr1gOT&#10;B8GL8ygwsw8bdtIFF1541VVXjRg5EuWqjdrRaAVFcmDWrNlf+fJXf//73+L5hReeefppp6Cae/bB&#10;IwOe4ZIBGylQMgScQUoQ1FAntFsZ03TF7to9U16c/uzzU3buqIHS9dWvfv3Ciy+q7AJSa8EmAdEa&#10;yZYjc04P0bIEqNknn3jsZz/76cyZs7Zs2QLxMHBgn3FjxwwYMKBrZWeq6Fih5A4fQNBl0BBwvY4I&#10;Es4uFh3xh9lqnyeF5979kCoAjq/bsHE5g+hvxGMEhUXQ3wkTTr32mmuuvuaaTl06m0lemjLlB9/7&#10;/u9/9ztI15OGD7jqqovatT+4d189g2VSHHMlgl4hyE1QUMIoIQSKS7dvr/7VfQ8sXLS8d98BOLvj&#10;ltffPGBA/5boBUfSxNJzTEbAZH//+9+DDoMM77jjjcOHD8SGnd21u7FpxwO8DkdV4FgH8SlGMQRW&#10;wOuJr9BFkPdY3mFM8QAIHVGCzVH797ef8uLMxx57Els43/imN33+85/rRLB7a9WZrCLpnuXQW726&#10;6r9/9vMf3Xvv+nVV/fp0+/jH3w9mwySL1SIPrtGqGlBdKF3oKC1p49kR2scLLYzBvx1umVtMS3DM&#10;0eQXpj773ItYwfzbpz51+5tu792rF0WlWK+1tbbRwEMb+PI/T5r0uc/etXDhgt49Kt90260jRgyD&#10;aNyDxdQ+HKLE+M2gcAS7MNQ9d0od4JpRzaUdAeMMK2jtqqX+A7AnTzQoKV+3Yeujj/95xsy5QF1+&#10;/gufv/22W/v0lmtcsp2qQvPTQkiBxBDfjDMcZFvb2XPmfe/737/37h8APXvDa68YP+5kaLY7scEL&#10;O3L27a3fU4vpjCt3CXfIZ0V558jwoRzmeUsKao9t20IOGGKlSZzCyghFWy8IfyS2l7suIR/QQwGK&#10;B8w3D9kqQ6jrZctWPvzwn7CrFouyD3zwn1/3+puxE9g54PKu7Kxp6Kitz0pmnzTFJ3gdp1Y9Nekp&#10;QF6ee+aZ9Wu5bbJnj66nnXYqYtV37dqFZ1qwL9rW1dfiHdxgTKAFNghwxYYpjFp/R+RFEwQi4eo0&#10;LehS2Ay2YcOmZcuWr9+wEVoABnfPHj1GnjzyqquvufHGG3v06MWZ/dBB7M768Y9/dM8Pv48NMMOG&#10;9T/r7AldKisgUVExKJPeMYgZGRYOFXEAP2ASBAEh9tEKE1n6OUeqSa1FIqdvP6Qoc3h+Rd71RGxy&#10;YRXvad2WHy+qZGgCczIbEYp7NnzADhIHM1Qkt8Qtp11cPvrG+eMhamg7ADJy3fAEHY1foWYgA9pd&#10;opKAUYD8HdA5V21Wg/MO6okcYGTD76iJm4PLSoJtRGYwPEH3AtSORQ0UAPAIj5U41BaiKpnR0tTp&#10;xmaFhjkWVMVy0uu4xL1ukXHJEt6yYil0OnoEiV0rs7oUErFHjBVtIps+SGPNKnUTiRzmPhqiONHH&#10;FrmlbqP51i1l6HpdGg7hIB18dYVN8PRciziqc2gXt7yoH906X0iPdpl51ARQhrX1MHFvk/+lwfpJ&#10;KsgNCZqtTGdO4H7XxMF3aWuIbIaykuJnsji3VJYZNTWNlJS1HMacaDsFicicVopsxIMyA+3ORPC7&#10;3nCbeL4RxZiMRTL0A0RX+jVyCJugwZ72aIWxg3zR9e4+2U7jiWMI1S+TiqnqhqNDUXNFi1BAEFom&#10;qVEjIaHPHTpw6g0HEbBzTQpT2GfUKFQHt2ZZwPpX6up79prCdsmbwm4+6ubuM71MAZQFRk1yIIHX&#10;04suPcM27Pcw5FVqYhhzBPOnfZWGVLMJS+cRLEHkihi5QWHJk/r6kd+8ZNb6i16lr/vOXzT/bOa3&#10;XzzyqtFdOh/a0WyJMJ785je/aQkAGrjhESNGNJvhL37xC9glmk127bXX3n///ZCTzaZsYYLvfve7&#10;DzzwQLOJL7vssk9+8pPNJsMhM3PmzMFs2GzKr371qzi7r9lkH/zgB7/97W83mwwn0nzuc5/DKr7Z&#10;lC1M8Na3vvUtb3lLs4knT56M8HkeqifkAqJ6zZo1JyQrZDJ48ODPfvazCKJxojL8a+WDyCyDBg1q&#10;tvQHH3zw5ptvbqTkNH0LBMEgemX83c3W+bAJwM+bNm06tnebvtWlSxeEt7DSckKuf/3Xf/3KV77S&#10;bFbA32NHcbPJMKlBaDQrS5vNJyUYctql//7N77/j24+3/JXjTFlz//tffvnlppmMGTvhOHPOv34U&#10;ChQXnjCWfsXovL267hUrK19QngJ5CrySFOhSfsI081es2nkA9CtG6nxBeQqcMArkAdDHTMq/IgD6&#10;7Xe8NdjaaH1DC+gACsY3esNz3o5khkOirGk1WUj5cua4wJTeibOvHJ1QwdaZMNjJIXS41xqUIn92&#10;Mnem5IctOj10DrZsNnol1TxZYFND1GpjCCM+gnZ3Z9CAaE2dHCFRNOnaokrTrsid84AFK7at3nTY&#10;JJi1SZ3tEeeZKhz7jWVkHVYpTdam7HsbarM9lb46GrG96TZnu1ENiC+EoTHoMRNawwUpDu46u0QJ&#10;FJPtXu/DPG2q6S24Cg4BeluL4AE0Lh+CmwFuf4CfeIgpcQGIsBXP98TbDF1DsNf+TMHMCTE9aK1n&#10;Sh6CjHtkQ88H4H8haiZR5bKJCyppXFG8FLuL7wJi5T52ZQ2VyB59rneDE4XHbgqOzE7U0eEKVij3&#10;klDRqC1B2QqoY0Qm2sVyvQHOvaDDK2XaBoPJ5UOsb3RP8neER6X53SZ0Zg3oQFkZPan74MXBibrt&#10;iMjct9cBRwzdtuMB9DMMHc5gOnXk00A2OnnEHcKKwy+CQ3ThFgfAAAHJ7HcwD9hBLXcjXwh8q261&#10;CxV1Y3REpBVHozD5AenIoZ+Dl+IJOnKSghrqZVAbnqS9cFQC7IQn6Gs7R+GkBXlKigq6d+uK+C4Y&#10;4Q60Khcm/Sxw0pBJlB2qCX5gfBeA+Uor8O/zL7z44MMPr1m3buLE1wEAPXbsKa0RRUkeHO0GtZj8&#10;4ovf/a//uu9//6dzRentb3z9mJNPQp1r6+uBfq5lZwBdUA9MFDmfnMCKop52LzFqGWMQMvwbfly+&#10;surhP/xpKSLAdejwmU9/5rbbbh8wcICjn2rQ0Z3WomodIVGQBmH0sdsWLV7y85///O4f/GDn9m29&#10;ena78vJLTh55EhCFqDM6w3gOH7WMSjvkOQ9jZdS6Dgi3pjhZxWvWrn/2uclTp89G/rCyfeL/Z+89&#10;APQ6qrN/dW1frbSr3nvvsi25N1wwHRtTvpCEfIQAKYQk/4QSSAESCCF0AgETw0dvphn3XiRbvffe&#10;60q76uX/e54z977vrsqujR0w2ZdFfsu9c2fOnDlzZs5znvmbvwF3CBQ1Am+ZdXoOFQ9tNBopxma6&#10;l+H65JNP/r9v/j/Ig7ds3kRaCHg3tmOBR/Tq1RMiN1CcgABkn021zv+dhpHsjQH3+sMsHD58pP5g&#10;PcyGkKFugblx527MEviI2roexEhmXXrpDTfcCACdVkemBPK//4H7P/XJf3/g/vvraqtnXDRp6pQJ&#10;aDLyMQ+9YrSSkoO25u0R5AqAPgDoffsbHn30yfsfeJh63PH1/37Vq19VJTDxCwOAXrV69Wc/+xnD&#10;sk9ccfnFs2bNgEuSvmsAAg0a8xh1k2mhklgJhw4dbHOQTxroYYlSdoJPvaS0shy4mFDb3AzE6vHH&#10;Z2PVLrnkEkhiYIDOgnGFHnkOnZobetcA/OVHP/pRQGRjRg1/5StuLK8oQZDAIxgtwjb5YodFiZsy&#10;5sVmik2kthVwlREsB4JfVglt5KOPoXgLsHtgp/72fe+7/LLLKisqbcufa9XOcX2CtbRrh8I8++zc&#10;r33ta0899SRBESYpcOLQtI8aObxv396wkwM20diUnnheMwOrbb8irzLtoDpOnCQoBWLvUMNhFG/b&#10;9h2bNm2BM4++QOA96nqOHj125qUzr7v22gkTx/ON1JjZ5OTpX91z37//2789/tgj3XtUT5s+cfzE&#10;MZRB1Dai7z4VweglwyawJfFGSm+mecpxSF5mx1gCU8ya+I0/Mz+LgbICAHRZBZC2jZu2/einv4SX&#10;ul//Ae95z3ve9ra3YVQ1FF8gsaZJ9cyZRx555D+/9EUYoJHApTOn3nzzjdhwwG007cixY2jv4SON&#10;nGEOQZogRqfPYIa41yBdIcioPGxgSsaAB80EgsDJ1m/a+uMf37Vl6zYAkH/2F3/+f9/+diXwpElK&#10;XZz0IkxhHo4/v7IUXZgsGSKEEvX73//+f335y0sWL+rVs/t73/NOAGweYugweSNHMfv8q16Q8dEI&#10;9MH0QloIuS2oqwJ15vQSyS7Kw1sA0CVdK2BCferJObPnPAsWgqH31Tvu6NOnD7Oc4Vn2V5+jdgeK&#10;wFz+uhONIdnjJz++6ytf+fK6detwjC6eMW3C+LF9+vaurKoQHAFIvc/Y2LN337p165cuX759+w6q&#10;Rwzv1a9+DcHIgQMHBWAoD9UHjsoaZ7mef/jZkyxykgMA7ZwxTPo1V1+9bcuWPr173fSyq2dMmwiq&#10;UehnkG+CEh8Txt+TkZNcZL5Q6XDD6GWsbjlw3xKZ3CXLVn/3+z+Bd5/cp7/8y/fMnHkxMteDnj8A&#10;mmrLr8PUMDN98pOfpPfXrl49YdzIW26+pk/fXg1HGkh1oraBftbwNGIboB6VlB0A6uYXaoD0DPnQ&#10;2KVSOg3CzIKBnmQKQdo+qR4YujPPMjxNDoXJ3e84FwXuOH7i3oBxyFriR504QbFhScJWYAckPaHu&#10;EvBamukn4g0E1WhkcQT1Hf82HmqQi2LazmBENKmjdFY0fsHWCRd4u45bNm994IFHwNth32AOvvra&#10;a29/45suueRiWK+MSRJ/dihGVF5j+UIJXc3WLnY/s8VI0W/CA21Yt/6BB+6HuW3J4sXbtm/FzNIP&#10;uDH9+vQe0L9fz1513Wu6yT0oL2Ow2azit8v/9JpXPll0jY13ApHLoURup4SAsfxPNzbiM/AiX6Nh&#10;w8aNtBe+ee5BTDjh0BWPGTNu2rRpV1515aiRI+Gel28f5iZ40r1E4tPBg/UPPPDgRz7y0QXz55WX&#10;lbzhtleNHDGI8a3cT9vuBIBuh7ePhgv9LAg0s2B7KXlZSVn7Dp03bNz6xJNz5s1fBFhw4sQpf/+h&#10;v581axZttLK8MADowKMyYT3yyMOYOxAGcLQDca6sKIeUd/TokXC088IxwA5reHhBEUglrfJYRqmj&#10;tYChaZQDOB7gOIc2kJmwafMWoI38TvZNbV0tp1FdeSVu41Vjx4zFAYkU1WNHjnz329/+6n99Zd7c&#10;Z6urK0CKz7p0Bp71sRNkmDDBaZkVq1flkqCQ8qVFyEgyDPl4/33nt1av2TRw0JC/+Mu/fO1rXt2/&#10;f7/WOAXFq2a1Jpsa8u953Mb1677y5a98/OMf59c/+IM3jR8/HEgbE5Z85qNC6LIe05TvZGG6FDcM&#10;ZQjAH+IRpl0dq/mLIcQZJibKLQWB//jjc355932V1dW//4d/+P73v6+qsjLhoZ6DO5MPjkLdee6W&#10;Ldvu/MY3yOPaumXzgL51H/jAe1iPHjhYD25b2a4YBVChxzVnKXexHe4KoGg0X9ON8zEAKTLgS82b&#10;jp0tA666csW673znxw0Nje94x7v++B3vGD9hnCeBtAnQeuLqMAh5yiOqsnDBgn/56Mfuu+9ezNNb&#10;3nz75ZfNZIal61mYYLuQIettYQWptWYUxnIHFiqIHyvoZSbl4TpGzqjGvAHQaEfZhk3bfvaL+xcs&#10;WsrK5V8//q+3vv51vXv3DOnmKUatFHamEhyQpEpw+7IVK1CMz/zHp0gTfu1rbpoxfQIrVCfGHGYi&#10;QM54uQJEZlBFlET7GmSyCalZgOuFKUJPmIZ9QJNq5C+9C+FdlUjttnGQI+dDcDqrg2AGBapOmmrn&#10;EuzGwUOHH3r48WfmzG9oPDxlyrS3/dEfgRuuq6uLnbmwxsV2+ILORROb7H2OrK/bt0OR5s599qc/&#10;+en99923YcMGMjDLSruOGD5sxPChffv1IYe5soJDhzT7U/1IfsZACiFqYmwhFHX2FGljJ8A9k3oB&#10;o//2bTs3bNq8e9dePD/ahbUZPmLYrFkzb7jhZZOnTmWy94lbyp564vEnPvGJjz/84AOY7WuvnTVm&#10;zHDSJJ2MdPxQQ4OedkbzI89AWXicVeUUQxIJFwMf0aocvEjJAUgNlybm1jRRtFMaIZpmb+Q0UyA+&#10;SthAb/4YSa/ZTdY4PEB1H5OFiWYDOxvbalwQZfKUYmQtz7Kf3pENsXC3AvXLm8gnZ9IJwGV4Yjwi&#10;PIy07s62EGP/h++xQtYcCVk20wn/3nlKU15UMq8GillffyAEIi/aXY1fwNNj8Zi/YjmZr/fl2XiX&#10;j4UDebOajpVQlwRIKXzDR4qiBtoA8m4Omky98KHS8t+r1CgzduAoMyDL8T5+LQZAZ/X3nmpmuaOS&#10;MaJzfKo6BZfVy/Vi0LA7qwnuORK501ah5JOAsz7uIC2l8cAY2nYSJJYcTB/p+vwbXl+xFiGQ3IWL&#10;76NdAtvSTLdL5XtbOzolvz3qw8dA4oaokwVzb3oiDsUzDYG34NB5Nc2DXlOT92e9tyHxBtDYZcbm&#10;nVD1FB80FlwQ6xfeR4+ECYpHFFXP+UhOFMwr7Ms0m/DgIGJP+0+uf2gXo587wgfGEkb9Q+ZRjseO&#10;N+oN9I9axfdxZbo3QwmHqeT6okq6Yt5N1QEC2UvjglyIE8cF/vaIi8ESnUvJrDxCdeMb/o22M0mF&#10;EoZOxgV5X4Rk4mN+b3yM0vJOdHdI9hSQbWX6AlJCioSZulVnIMQRhUlnQk9+9M1HksRfzP/8DwOg&#10;u+xa8K3Pf7TFBk2aNAnoMO73ha9E09797ndDmNpigfQsrxYve8EB0FhFVLHF5zJnxQlyF36tXr0a&#10;6PDKlStburAdIGklf7b0aiUAGjkzYeUjt6VSW/7dLBItY1mwMC8gcJNq/e3f/u0LeBIvJoJeU/Di&#10;Jf4CfP/e9763xUb8zgCgOe6MtrTY3lZecPnll3/961/nvJRWXt/iZa0EQL/yla9sTVLHpk2bMBqL&#10;Fi1q8bmtvKANAN1KQb3UL2sDQL/Ue7Ct/m0S+F2SwEsRAN2RHL7fpT5oa0ubBP43SIDIf97MfLcx&#10;vmn28exvzr7gfDeeU5Lnu/2lInbOVj+7qi/gwvsCcpg2bXJs67Gp6I34tGfsDbsCJDSgnOd8FRde&#10;fEH0crxi++9srTi7wPyuqEds8xVvE4c2xbZgbHE2u+Xs+jTTt6hRVCYvJD4axpkKKKqtYxRFmpx+&#10;ymJfeStUYBbCaxZPOrul+fZroT4OmWSNzaUvsIUxuk0iT7k8m8k8bZjGBnMesM12o4vkWRBqsRCi&#10;VkkaWdGp7ZZjHos9q3MTw5mu0d69j4z0SbXanw0MkNG4sXkdQZrYfRdvpYnuiCyIQvPkSeI04lAk&#10;/momJ9H2wBlznBihjpH1JriABdLbju3ZufPWuGMkkn9sJsd+fnCICPNlVMdJkRT7KEn+IkgfgYR8&#10;FzvUzjoGqZ4ERwzAe+JCz/iZ7Lmz2y5ES7SIalMIUQsKFTA3wg+CtOhYW9Uaxk1F5bvwU8CeYu9b&#10;e9zJPMZdQl6HYFPt/V30qXsh6bu7LL7WzxQOaJAwKl8CsdVJ7IG64qOCdxooxD6MvzHTlELHhInd&#10;duHJEqAZQXMXT/em/wlLOk7qzLn6vHcP4WJQvDheHI8SkEdIdIUuzEkqGfA4GK6I+Rq+pBqyrUwU&#10;Vn8Nh+shH+MdlJngSiClBG1rtDqo1ZCSQ1gCDhHOFhGaCKLUgdmTuUCdiSoEswz8V4BxTLAkYk1w&#10;OevWrgfgC0x2/PgJV1xxRc+evdyzEmUeofl1pglHl9rt3Llz7ry5nC2NVowfOxpQCK0ABwEcCtW1&#10;NNgTpmmocwSTLEUHrsLomuhaoRfUhID+xo0bkRi0giNGjhw8eIhhEymYekFoWeubksfaO7ATx4nq&#10;mzdvWb16VWNDA7UBDdANGA2xH3WmMfcpmutDxw2aVBhJ4VDw+tIfYpzAUTkkffeu3bzo7eHDh0MD&#10;ad7ZggFvNgVYFJm9bVr3mH2s7rntjSvODBo0cMzoUd2qu4EogLn54KFDO3buAgQMm+AO3nH+8sF6&#10;1EosrKA5jh1Hww41NkLWuGfv/u3bdwE5hUts+fKVS5euWLhg8dKlyzZu2trQcASd4ZTtiy+5xAi/&#10;t95888shujAsTM3UqD956qtf/a8H7r8PamzYUidMGANUOrQ90ipixpNAjDQNQYnju1PnxsNH16/f&#10;tGHDRhrwhjfcDnuZKY0NijqXAIphNy126oH6+vnzF8x79lkq0r9fr4ED+wO69oHsgTFIkTwRQAuJ&#10;m7qDoaQhCnWZshIiSUX/6DRxnW/elRG5cePWTZu30un05q233hph3TQd5NCaFut3rgu4e/68+U8/&#10;+RQM0DU13YARc/IzJilDN9pQZeFPT4sRfBcjvQjrXSbSLq+sYCDtP4Di7aH3AeJMnTIFjo3ENfW8&#10;6pbflOZPPxr4Wd++fUeNHlVRWQmcAhgc/+7YuXPtuvVgbaEPR/P3H6g/dOgw+uYwFkxmJw7UN+yH&#10;JRQYx/Zdm7dsXb1m3fKVa5YtW7Fg4ZIly5bzDdYPWfeorZt+0UWve+3rUbyXv/zmYcOGaMYRGkaK&#10;R27Ld779rUcfeeTQoYN9+/WeMHEsJwYbYWXjnvlIzJt85F/mK88vKYoc8XvspvtejbMVdSZDduKz&#10;orcE4M1JqYPjS0pXr1lPczDIQ4cMAZqGlXAazIWArc9F2Jq2mLiffuqp+++/f/OmzVWV5ZdfPrOu&#10;thaQc6AA7QiIsU/T9GlgWJ70Q3tjeOjEkuAvlz3SuOMjOO8OHbZu3b53LySS+yGq4dhWAUCtMucY&#10;Vtak1uhy+ItcC2oCKWzfseO+++577NFHoS8cPnTQrJkX64wKegVuPdt8OgMLFFlYHozqHgkfZJax&#10;Bfpe+RICw9nctdMx8cIzgeYu27tnH9TgjEFIoMdPGD9o4EAMlO1n/P85TF/hIwcgRHO5cahkCDFM&#10;kCoKjNlHFUEsbdi4ef2GjStXrZV5REsXLJo955llK1YCRYLzc+SoUbe/8Y2o6MABA+0RNevwyPiS&#10;kMJ6X0AfmgLj0pV2CDv88ue/gG4HP6J37zrQq1WVALLtVmVJd1G8D+6WDiM0qbdfoHKNJoeumJyc&#10;HcuWrcQgjJ8w4bLLLy9gH5Or39p+L1g840bC7lCHZ599Nvjga3vUDB8+qLpblVDaQq9KdeMlakNy&#10;8E6cYBaQB+BXIIGYHHJDmrw6Q2WC0N1IEZBJ8TS7C4ZSha8eN8Zd6ZsOynDgp4Dqhm2MV1ygJwaA&#10;KUv849u8h7C2kn0So9FI5rAMaIXwYVY4e+uCWGki8CgMF96F6wD6ysqK7t1rsICHDjUwNW8mr2jL&#10;NvLWBgzoDz4sEt6yyheadn49ifFa9JccAg8BNd5LADE+duC5mCleg4cMrqquYgWBY4DnyaS/fsMm&#10;KPZJlcEI79y5C8hy45GjtN5picqwZNLjjTJWOpd07NAFI8JYA5vKooKjG/btP7gDt2HztpUr1yxZ&#10;snzRomULFy5esng5yDz6GxNa0737mLFjr732utvfcPub3vQmDHh/2ltaYmLY6KpQttQvfNy5czd5&#10;XA898CAB+5513S+5ZFpNTaUWB7Z7XBxqoKGa/GzzWFoNhJwVl3UH4ID8CIZ437562obTNWz4MHCN&#10;sQz5dSx1kngokKBOnQcNHjx02DD4rZn3SN3Be2fKw4/aspk5EI9vH46Y+M+Z++TIn2DcMUHuPwDN&#10;8/6tdrpWrVq7bPkqpDdv3oLFi5dt2rSViRInvWdd3ayZs/Au3vLmt7zshuvJKQpAW+Tabdm69e5f&#10;/GL200+Dw+vdu/bKK2dWVpb74BplAyKPzI+XbNFGD3+tO3GlWVU88+y8+voGptfLLrtszJjRgqRf&#10;wCqd66dzTBkeBVD6ArUHcM8FuIJ9+iD2DtAnB8IpRpyTmo0tYwLImGU9lg3jsvL6HAaBwuwtdgY1&#10;vX795lWr15I4d8nMS2ZdOivIRJ9rtbOmFN/Xnt5ZsmTpvLnzyDqrKC+77LLpzDzom1ZmWmLr5Aqd&#10;Y0HShUko9U0215SUwIuJm0B+KUSbyVFEyLSCyQKHhwSJsePGjho5IjdrYbqeo7zT5fJOT50mGI+Q&#10;Gct8JL+RJFhlzdr0UziVweqIUZcBKw7RM5ycsGjRUjxt3C/lcpEx6+GnJbyw5jq4plOXrozo5StX&#10;79q1h69f8YpXjBk9GjLXtDAsmh2eQ83zo7Eghq8/uHjJkiceRzHajx41YkD/PhhRHAM0Q/kw8gPE&#10;/I8wtRsgHKJ02OdZCXoYEMPw3+h2lNmKXVCBMPtG3MUwtxl0qrmuZ9ZQJpKOc/NEjIMEUX/XyqpK&#10;PBYyNzgbGte0V6/eQ4YM8kDLJ4uYU1q0HM071LqZFJRR17dvn+HDhtfW1bEC41lMd5A3kyvCOgIv&#10;eQc9hFE4dJgMGTjsSfRikGKPnRRxYPv23Rs3sA5dt2z5aizt/AWLFixctGHDZuBZzJeM4ilTp73y&#10;la+AaBwA94hRI7W6jOq3a49lf+yRR+65554D+/dxKNRll82sqanSsLMjjHhjQWHvUa+YK73AjVUu&#10;i9wCS64QmRmoNNt70Y6St4b8MjE/eQD8UQNnaXbUU+zv8Y3SCTKKYu+fJL7blMETE0Jw4meZSFGR&#10;AEgJZhtXeFLWDoLciViPJ3/BjoQKytsQs4yy988Inxqzf+5dqNUmwQ2/QktXtzF2ouKb0L38J7Zl&#10;uCrzPdKAiF/j4uj4KCQepE0tlxA2MKF4fSsfYyuECwXC9r4c18qs6BiBYCuIPoobYsdHs56rkaia&#10;w9mTEQXJyvraJNnR0nhlg1i487gyWhe2N695Nr8J5Bq/RiWjkIC08n3cnjc2mhY7h36Wls2xlxhX&#10;RglFUlIPpjy9tI+XuqxYOHmjvF9a9PJM3qyBdiaSJkZ9ohdC/lGHvHWB65U9t7TzreG0GgwtVFqf&#10;N+qDbiNJwKJLTMmJJSTv3Lzy8dyQUAgthkD+vfs9qW42nyT1K0DPY4Pblea/adcyli5pwCZF1SM8&#10;VKObeFyQmnuJpSVwfB89Lsl7kWvJZBLTojmhkLkmfGaKjbuyi9X2uCzaFm6J9oKKdF7F+oCOEHsI&#10;J4Zwrh7F3ZF/GVWJ+oeaxWybV5IxESIsNv5+XGpOVCMEzr/LFm7IeuFF/G+XsTe/iKU3LXri4NqT&#10;+zY+cf8vAo58gRfQZ5Jy+TeQsud7san17W9/e8GCBS2VdyRm4RZfI0aMuO2224q3xVq85cIXRLZq&#10;iy8UvjUPwi+/8847caJabK+XnC2/2Eu56aabWrwOhSQ5pMVWtP6CVkqYUdD6MltzJTs8c+a8YMTq&#10;DGaW0i32xW//BUB4Caa0qAYrVqzgPJCi2eHcdxA7YBD169evxQJ/Uxd861vfYrfnheoXWkp7WwPo&#10;b2V7yeh4/PHHW7wY2mmQzS2qPUsnCLnZT2ixwFZeUNN3yLU33vLT2etaef2vf9n7bruIpcfZ5fTs&#10;5XN+2l4vjgRIQH9xCn4RS+XAtRex9Lai2yTQJoHfnARKuxYC1r+5Wjy3J7cBoJ+bvNqubpPAb4ME&#10;2gDQz7sXfoMA6Bkzpgg44qpnu67Zxqm3+/19vptatKl6Vmtjc9k7rXrlb/INRBVV9MoLiP3K2OEt&#10;3rct3j8tLi3fKc55F4p/bV7XpvBrV0b/5LVqUtsimHdevWI4QXxZuNexlxwA6mBG2hYPnFm+o1pc&#10;q6aSEcyJKJh2pl2041g6tpUgRsZXKjTqORFdxeLK6+aN1aLucYvjc/FWdTNBZTfk8bAmfV38IfZt&#10;/Y02Z7PoQGy+O/gs7LPCuYGWjmBI8Vayr9QZnSHbBArpoDAh0XMdgsk2kQHQEUlJkhS9pvUkg6E4&#10;Ziky19DRQPzyPiC4HLEq0p8EofStEKoZQaAILgRNFogw2n4JEu0TwAPhKUIaR3qJsOg08A5xnKLG&#10;Q8C74xnR6qiA9iWzIyMLY8FYFp8nLsArSsLtvt70Nto9F/qMctzSGCMF2hI+O9KgeGcITfEJQ6Wj&#10;yyILIKgxuTtJJyJ8QshF1EeVB1whKUhDgwc3RRmoDB8jfhBmIICTMSYj+hURWGSicJQkDNGgNN/x&#10;gAAKUp+I5+kkX5Af/LmainkR/BVI3WoukLYjMTzTkTSFhAEHCZ/p0J2KINwlwUqcFEs3QDLnALxP&#10;NLb09DCu9yMlTCFxFe2gb6C/AkkGmG/FitWr1645duLkhIkTrrj8ioz1qhDneN5GO7tR+rVn7x52&#10;1ec++yw9NXb0yJ51Pag/BJCCQwXro8USgzAR7EsRpdCWax50gcFO3MEEiokT7923v6KyYsiQoemA&#10;5uwg1Gw0P/+6K90lAeGkHOUVFd261QBI3b9v38H6g9VVFT179hCIFkR74krsqN6UyJORcpbBKQ9z&#10;0UIzhCgBbOhmnUF/aOeOnYynIYMHc+xatM+3FSxncdVjgOYxv8BoxXDIomV+qiqdlK26qhqsz5gx&#10;Yygf7PyOXTsJZR86CBJ6N0ju9Rs2g+qj41esWAUGDrxp/AHUWLFy1arVa9asXQ9EEnYxWNkIgoOW&#10;Q8ggnt/1rne/4bZboSAdMnQoXB22oxpVRtef5jDub3zjzqVLllaUlQ4dNnj0mBG0MSy+jIAxLEI3&#10;Bu2QmTId2e2EhAnzr10rFAA/vfFNHJg+MkP5FKbdYpkUC6TFbq6vr4ewYc7s2cSWQWYPEgAaNmVD&#10;LSCWMwE83cUYs/2RubBNSDROYajRRgFJRFvN0IHMuBMg8o2bIDveThePGz/+Va961QsLgF68aPHT&#10;s2cDbIK0csyokZyRjSzF/ayJQYbdBkrBcmuPBr7dC6lHnlCFnMvKKgDigANDDlRXmN2hQ2vremaA&#10;sxbld+4LbE79yjhKeX51Tc2wESPGjBvXo7aW9I2dO3cgYhR+2/admzZv3rB+E4q3ZvVaDuNeLt1D&#10;65YvQ+uWw8KzeuWqNfwa2Fzg+bQNSQ8ZNuzmW275o//79jfcfvuVV181ePAgGM3dYFnLAEDv2LHj&#10;y//5n0uWLK6oLOM88cFDBnaQIQVsJcpGT4gaLDRcWSigLpzQko07BfJ5zw2eItUg+tF4xGCr0qnx&#10;QcyvTJKOHfmJEQGP8q7dezBg2EzifCCJw3kozux6npL1bEFlyBt55OGHn3r6qQP79sPO+vKbXwbb&#10;HXAsGEbdFvB/YrzDTHruUAaCJ3TjejzGMPSmp0wJbfQ4IoWSHonBWIwCYx9GjR49aNCgqOo5hpXt&#10;ThPAwXlaFddI2BLm6aVLlt3zq18tXriwurpy1iUX9e/fR9XmjHuyLoyBJpuH7qCaDETiXvwqb0Ec&#10;zPI65GnYNRISzvZFWq3ZzUDMTp0PNx4BoQVVKj/QCk4IhWk31TQ3qa3sgAyGFrkcTpJS/k1lddXA&#10;QYN69+0H+pmDzklD2r//AJoM6BDsNcfNQ/8MQJ97+vXv/4pXvuqd73rXDTfc0BsuantKTWy4/QR7&#10;dPYTrGauZuGV+6TxbdFvqQ/4DxoN+nnxokWH6g9Ulpf26VXHZCpwjF0Rq4FdjqAG9EEZ8r48SJ12&#10;IpSbbG/HLiCuVqxcA+smU/+ll17ar08W/MjQMa3s97wBVp7UMATIjD9v3jx6qHtN9bAhA3v06C7y&#10;VOXBCXQllwZTZs8VBQjm1yiKigetY0TZww7zqxskKI+ArxmgzWKMCyxP0wFyZaAqwzfWNcIFCrMV&#10;mI8w79aqrDPcWmVB+BZBj3zceYhe8gy/M4MKefJV3VRkxlwY9zJNgGnGvdGsEccGxWrntPw0MKa9&#10;e/fBiAOABmoMLo3pljozWYMWc2VzRTiHkjTT6OS8Z9/KYw/mv7Qqky4Eqpqm0vs9ansA0wcnN2ny&#10;5KEjRuDqkyClYXn8JJhsDBo4Zoib8RBWr12/fMUacJCr1qzjwI216/h664ZNW3m/YtXaJctWLFy0&#10;dP78xaRILV4EAfrKVSvlNmzbtpNkABCEOtSlY8cxY8be8opX/p/feyvW+6abbrxoxgyGqmZ2GW5x&#10;E6cVb8xgRQvHbVu3PfrIo088+QRKMmHCaICSzv9JeR8G0Rv9rNM2NNTMzmvTgzNsKKfdjI5l5eUA&#10;uMngwmCSAgTsAOy1+LaboWaaifVcH6NXwkLaeXel7Y3LVQWAyEQwatS48RPq6nqBbwYGjYOruQ+K&#10;1o2a+EjvYZrD41qydLn+liwnx4zpb9mKVcyGgHo3b94KVBqwLIYcfMSI4SNwKjheAPTzVVddPXDg&#10;QPG5ejNC+b6qwpkF8xf87Gc/xfUqKek0evTgqdMmOnEzclpTrmlmSxKtozIJtQbtQnblk0/NaWw8&#10;ijNw+WWXc6wHiNjn6jyfPWVIJ8+cgeJu+fJlDz7wIBfANdu7Ty2OsLI8jaoMg85L0LLIYbU9TD8F&#10;5z1ZB5gso58RuCDbnXHbzqxbv2n1mrWMoyuuvGoGZr8rqVDPtdbFRivkqUoT2162bBnrlP0H9nF+&#10;xcUXT+YXFl1egAt6GHDMMFyB4kLNvKISTSxrZgoyNanxdFJOLaTBreLSkIY3fsLE6dOnG/8m58nX&#10;tGZqjdrGII71kP4bCRhzn517QKuSA2SXlJR06datmvQ8rdbFFaqJkv8jddyqZ56Z+9hjT+NvAZkl&#10;dxSvtq5XLXB5SoVCPR2z4JX/3n31y5atYnpF5K9+zashay8ry/gFi2aHVgya/BKPF7eXvLhly5c/&#10;/NCDfBw1YuiAAX1QDE8KXvSycoZqVEZdiws5OSIljalT84K9uZTZJWCf2WRjpyttg2QPMri5U6yh&#10;ZduNqfe2C4kuGj7Kt9XyXymOVVWVHPLBupLUBboKd6Rvv77kpeTuXGjY+dZoFxCFJ6boPukZ6lFd&#10;02348BHkHbGMajh06MCBAyRFaFW4c9emjZvXrdu4dv2GlSvXrli+CuOwhL+lZFuxTFvFap0kkzVr&#10;1mModu3eS1VpGm3s3a/Pzbe8/Pfe+nu33/6G6667btSo0RzUo4QdDSM9nGXCmtVrQD8/+eQT6N7Y&#10;cSMmjB/F+TvBax5rNG9DcByHhmRsfgT4MvS8CHduj9qvXBVjao4pMl8E2f1IwF/vrij5IQZ4vCg2&#10;2GTNfWuPxfJVvyfsbEzHCZjr0ZbgzlFOOPbapOrUSXsoJgLI+iLOoIsZMgGOY+BoDNsN0Jyc754V&#10;kR/nKMyYJuKyNLl7K4wLIoNLojMAGmUrqnZqXS4inht8xrHWyMuMqobqxoYYH/MHWcYJSx0ViIvj&#10;ruTYZLnEcUGIJYqiksFaypuQdnAFJFF7Fohejt7Pa5uVXGh43BKVjxqGzsSVxe/zMRgKE/DTXM7R&#10;wFwCboUUNOxnXmAUwsWxCZDXJ+QWJYQuRcXi+2hF+sa5cPE+vox6ZrqR0LexgVmkMNlWakg42dwE&#10;W7E+p13rqKrzoiUYpVJHpm2Mcg8NVolJ7N7UM6V0nGxAqm3qrKhk1C1XAKoU4yJ3gK18BisXVZhb&#10;k0PrnBd6PVfUUKEQFKVFTYpHR/5rcoSSeqiKeZ+GIvExn7KjX6IOuUKGguWdFZ2eq7T2SzwHxZfR&#10;2FyRcmXIbUKuh/H0EGDIJ7MamkTU996qiRKKr4zL9AhNl8mn5MoVizflvf/ivfkfBkC3O7h13hMP&#10;ttic/v37v+ENb4C/4MJXIlQQma1hRG7xiXHBCw6AbuVzW3nZnj17aC8w6FZe3+JlrQRAt1jOS+WC&#10;u++++wUEQL9UWt1iPa+55pr/VQBoAMFLly5tUSytvIBT1H4jAOixY8fy3BYribuO0WgDQLcoqLYL&#10;mkmgDQDdphJtEmiTwG+PBF6KAOiXXhLJb09/t9WkTQJtEmiTwHOQgIMyWeAp36ZLESzKyaG0sTmY&#10;b8nlj8jvyTdDi39qZU3yPT62qJoROcRma7NXFHv2180q0+zpWQsKu8Dx3HyT1LcXborSzhnD42vt&#10;XhYxminkHZS5fkWxxYUXf5O+j0crYiWknO8TeS11YsOZA7SPHNZB2mKRVfisCW6gWdOayycCWQGA&#10;KGpSk+a5iDyukJXf5ClZhzfv+qJy9FNs8RN9J9LmHfAAakTct0hnUohT2B9HChSROn5KBMFHjh2B&#10;Emjfvn2NOlz6IDRiOhIx9YXChHAWR9BKG8N+xTndjhca+asYvYh0A0geoRDvHzs0aMiytrYj3Oxw&#10;CQFDHWEKCxmIPxFcCZLKP6aUFHUroVbzXUXXKO4LGJrYK5UHXc0WNCDR8soyCJZoO1dyDUEYftUB&#10;4T4f0vKgZjxL2E1CoV26UHLnCkCUZSUUSHg7yuRKyMvimHEfaSsp8UZ0p9rvJjgqPCUyCb4cNeCM&#10;qPi4V4/WgYkR45OghKyKZkb/69EdS8tLYUUW2XtEa43Q5A3hDT4lzjmDY/jjSQ5URNjVqGUQ4Z07&#10;coZw565UhfZIwKKvEuYz7xpdFlhniiSwCAc0EXYIuIGUA7SmdDFRnwANdgxEG9AO/oj/6phvxJ4Q&#10;z6fIJTbpzwlA3JTNCADNAODvKOy7x46a2/cY7aQHOwEZpv062pieIqxihLTYDNuhH0eOHeYy2o6Y&#10;zJB1oUHUSmN19mX0GWx8kjUPhYc7h06qkzTIpGwBrnfcW+hF8UHqGFmu16HI4P4EmzvOFb3qaieO&#10;HwPzJbJ64vHHn3ryyb1797q74yTN513N5jYji1m3A+w7efKkN735zRVVVUeOHYc2DywLJsiZAOKR&#10;UowNQINBeylEKJUgMiR+LesHnOgdhgzqd+XlsziA+VDDoR/+4IewjyxZsiSL1+u/HqtNAVDnak1c&#10;k8Eas4BijiJyRgFHIU+ZOvX3f/8PPvFv//bvn/rUy2+5pWfvPlyKwQSitHv3HhB8kI4BS+UPhN/W&#10;bRAEC6gBEEp4xBMnGHJjx47//T/4g0/9x6f+8z+/9Ld/+zc33XTD2LHjevTowcAP9r40BVjmjz7y&#10;8OaNm2lqVVVFnz49CbeEWfREYIMS5tIJA/5YiE4hJLSXry1R5xDopYZmMrmgfb9gnzOOwZZZuR3M&#10;87gUth44AsMhSVNM9mJGtBnUxYWTWANV5qHhJqgQbK4Y89W5WAkY8jzhFuqRd2Xxm+ekmsL7dO0q&#10;PCaxZEMZQruLUof0TNXH5HlGhQledIyRIt7CoDw+VVZWMmLYsGlTJ8P5B5/0XXf9+Otfv2PpksVR&#10;mZgFzv5rTVXzTgo9QM3pPaDPM6ZP/6O3ve1T/87rUze+/OU1dT14yJEjx/bXH9y5e8+WpHhbNljx&#10;wOLs3AWU1IrnOjOpTJg0+W3/9+2f+/zn/+sr//U3f43i3TR69Oiabt2YGtQNKdQshwIluvfee9ev&#10;X49xACXcp3evco4V7yrKK1mDjKzLc4Syj5jLHKwNXqh0jHIMYU8PwjSgw4LGH+ek6XjpG56pKdtp&#10;PdingQP68yCkvGnzpvUbN4iq0HrebPy2ckSfZXo0QgBHbtywkaQLpsKBA/uATtM0c/oM/csfKqjc&#10;g04mbHMtjQiQGfJ8pHg5M2ek2BijIAZmfgIf1bsXw7MSGUBqvGjhIo3KF+jlHIx2qCPpFBvWr2fk&#10;VFaUDxg0gAcgPc1Q0kvBB3zetHwRgzB82oJm6EBxM6PRQB0TwRV8z3uGmqyEKIQ1IdT17AGZIjUn&#10;r2PBvAUb1m8EX61GPA/7707SyPJYCPo0PqMqAKBf+9pXf+5zn/3g33/oupfdUNuzJxdk+Mv23Wq6&#10;X3nVNe97/wc+85nP/vVf/9Xll13as2ednByPS/5Bifbt3797755QDKOp9LBsnk1iP9vmN2uE7aBq&#10;B8j7da9/Xfce3cmXWrVmwzPzFm3csvMEyVB4Xl3LO3cu71pSXlZWVVpaifEA44hBiwkoiEAjSy1k&#10;ZMhZQhULLBXOYBiY5/zK1bywQpDjJRSCz8gOgklhFgQitD21YU/keapPTCWx1jCAIyojRyXGcgxF&#10;w9rk3QXII34Kw5xNiTo2RJBU+6mUIhigKcE0kr2ACtuOnYfvJ24Pjz0erTcwRuO04LE7ESKvXqix&#10;u9KIE3NbMmmodU7eQ7UZmPxxwAVgT00RVuYjx8D9H+UwDy7s3r36mqsvv+66qwYO6Nt4uHH58qVf&#10;+Pzn/+Zv/nr+gvnYnFyDY4HS7NXMUKtR2RXhtFJ16XL6Nt3v/6QmM1XBsTRr1qy3/t7vffxf/vWO&#10;O77+oQ99+MabbsI9OHm6HRYYZmKwj5s3bV0H1nnl6oULlzzzzPyn58x9/InZjz76JA7X07OfmTtv&#10;IQBo8Hmr127YvGUbVh1iV1wLRFNT033mzFl/9md/zjm2X/rSF//qve/lbNlpU6fwUFifo+8Ki54Y&#10;roXVWGjmScjpydGAMJlfyBMTHRRWBfZ7EftrWrNNDmsQdOIJxwVUlZwE5I+pgW+YKW/0yOEzOMep&#10;ffv9+/fe9ZOf/ORHP167eo0V8PkouiuboZ9dcemPF7eoU22P2hkzpr/97X/0iU9+4p/++SPXX/+y&#10;yqpqjC/kWIDdAThu3rKdxIONGzcDJ9+8eRuwVDCXe/fsh3qW8xCACMJnP2nK1D/+43dwZPmXv/yV&#10;v/zLv2Tug5sZc814yuYXd3U7Hcy9dMmSzZs24e9DADx+/Fi0sgj8lDQjG1iwKUN/K9HFD2i6bSaQ&#10;Jp1rEAPhhXlluKvQRHWY+NSVyUL1cC9jpBsyqCGjgexb+JJBx0IvB6jHGtm1kn/tyVkfhW43LbF7&#10;5Pm/igeUVsiiQpbVwjJhvX0UUEK32TEwoakpSPEP4sggz/xKNQE/jf9AHl0ASe2oKUmY5B8MyYED&#10;+xYvWkiKoWyal4XPw84Wxnv79jSfVcmsSy9lVdJw+Oi8hYv/33e+/9nP/+dX7/jmd7/34x/f9Ysf&#10;//jn3/nuD++44xtf+crXv/2dHz/x1DMwznPWCmMETnSO2Fi9cjU9T/4yy35WJRhJpWt7ERMuAV0G&#10;gy8L4TRDRYbQcxS27XKy5IwcsPcsSeOrHBBv2ynnJUaU5n2DBNNK4bSSovH91O9C+/kAI3FaK/Xd&#10;5zKJhV1rWGX7SLnCwiutmuwg4V89PbBxZOdDiHaD2vWng5c0CkaPHg5VOef9HDiw94nHH/nmN+5c&#10;vHix5OD1ihuuYV6sMOdarjUTT0E3Y0ZTblWHjpXV1WRKvPnNb/7EJz/50X/5l9e8/vV9+/dHCEdY&#10;nR2U+dXqbMvWjZu3wARvQ8HpPeC1MBQNmFmsHcOEVJY3vunNn/7MZ+688xvv+7v3v+rVryaXqba2&#10;hyf6RNoQWzmwSa9Zu2b5iuVsDqC906dPKysv0ylVNsQ5tlK210d12WFUAomyDnRED4msYmcMFG8O&#10;eA0QcHGekk17cs/jMpVlfGQMeUoL+GN8DFxjTMoCaGb4Zo8rvbzdJNPE+xzKWewqyO/NcNVRN3oL&#10;ZWDHg7o7fZzCtNrj34DsKiugI34RN0op7ISk9zQ5szCROZZowuMa6mQUvra+eKN0dL+yweIP1hYb&#10;KB2/5cwr5SLGi6rmTk68MbNAJ6uj8m+jKFrBR2ut5hqEg8aGSvNT3GU4qSrPIkgY0w4YJT047yDV&#10;xdfnoNLcUKoaTojiAve4PKJ0YyIOSHqb9YLSOijP8pQY4tFRpVCDBAF230S3xjo6txbxvQuUhngn&#10;OCad2FtLPR43xqZiPiVZeGqvga/RFZFYEOVLlpK5fe94SqhY7EFbSfR1KGSsoJOnp1olHHzsdkeF&#10;VfNovEkNwm8JdYqqhiFM+Wa+w3amgAuPmsQIyOdcPVfzb+aYuZbWFml4em7aZihUMuQp6+FqSxbO&#10;LvCyJbWO9zrtLfOToxUhisCX84phmD8lH0ehNnbIk/rF9aEbJmBQF6sEyyhHM8f18pNNMh2vKD9q&#10;m+tePFpdktUw798oJOoQNNt5FwSQOppg855cfdoV3ZcLPB4dDw3EdvRyNCFXwrY3bRJok0CbBNok&#10;0CaBNgm0SaBNAm0SaJNAmwTaJPBSkUAbA/RLpafa6tkmgYIE2hign7c2/AYZoKdPm5Tt4KYdQoWY&#10;tVeXWuP9xMQXmgI9TduZbwEX7wXnl2jLzzuS+SZg7B7GN/k2X/H1cUG+mZi/z9/kF5wl8HTJ+Tqi&#10;uIS8GucrLWtOccWj4MJTina/1UzvnMYOqj7luIJsazRtj8Y2qcrPWqld7BRCgy7OoSufSKtnp01w&#10;wUNjwzpEF9LLPmYb7/GDvi36y780biiv81mFpF5PBWSby/nT3JXaQ/ZutbfkBd4Wqq6YnbpQlUQE&#10;nGKNAVrSHnpsRLcDxwYOkWgXf0eAtB4+0hAUeo6zaks3gDqOCAtCyj0AgzJCmtCfEIL6RHvHIDJD&#10;Jtrcj3sFPnWf6bhcb43rY2w0R6zBwRspPeXFWAjSLkUZs+MODa8y+yBs3QZiGftL7EetoxLcGDDI&#10;2IG3ZHSMsKi9zpziCdARCQ8tCLVCQhHh5wJF8lRhwyh91mcg6SmUXwIWrEBOnPNtAGWcmWw+ovQ4&#10;Ki/uVMMmImbCn+HaQnsDYfXVppsS6RQUoULPxBCkFAOdO/v40TPUmpY57F2IqpqgPHoNNGQHYN/i&#10;aoXX0DjRuFDqYYX2B8VUhJQC1UHw6dRJAbhdZ5rQuUP70tIu4MZ6dO/Gqcaca1zbo3sP0H/VUFKW&#10;V1aUVlZCyAU6h2tguCujekif5/I4B5UEQDfGU1ghRBYRRF5CUJt4l+YJZ9qp46Ilizds2kzfTJo0&#10;cdasmSCrVDdVs7mRCIPnr3N4zfkMSfpeEvHwPHSwAZrAJ594nDjdiOFDe/WupUN13nFgCwQXUJxC&#10;WD3FqIJdO0apTKCe5+CxQiZqX0eEs3nL5gP10Mw1Au8eMGDAwIEDshBLss15C6wvrX3lITXpnP/0&#10;DXCoLl2AXG/cuGH7tm319YeoHXTOHCtPEw2bNFNsiE03oW8EXQ2VsSGTJAgUde0EaPLoseOcOw+z&#10;75Ytm7FkvXr3AlIsgH4WFPMYyyvsSF7T6qeYvK1M4c/DuOgl1G9lZRUHXw4bOmzypEmXXXb51KlT&#10;oRXkfOfKqirOYCwpKSN0igC5DMB0v779iKlPnzHj6quvft3rXsd5cK973Wuuu/a66dOmDRs2DDUs&#10;Ky1VUNNnImSQCFWAziI3AyjVwoUL6c1Bg/qOGzeiW3WVjzlWhDxBWNwOGyQduo24xDwH4qR9x4OH&#10;Dq9esx5WWojMb73tViiKieHHTNtEGEkOhchna/oVLQF3AlaemaOutvvQoUM431z4FdMnm8Ezncxu&#10;hDHMcNJKGTBZheD+1L82hGEbsDFdDtQfgkuPk+5LS0qhfoH2Q4aroHbNkSLxS4uqGBqIeKnz7Dlz&#10;duzcRjYI4IzyshKsdYLjiIYQXJ1i0Yg3hCDDq8C22aRIdHFw1NkOZGV0JaHk0KFD0FICvg/Omzpk&#10;0aO7TH1UOqbOmEgiFltc2cgKKdS/kD2Sf6+CPHOjeFUQnfbqPXTosCmTplx++WWTJ08ePnx47969&#10;KiqrSkvKupagSJARd6mqqu7eowfYOHiIZ0yfcfU119x6221vectbXvfa11533bXTpk6DDgRENVgf&#10;UBiehzSokjNg9DO4wo9+5KNAVQjmDx7UH/MCQTvAGMjtnBjldJUinjPXW0Ynj0lHUFzTmvU1C447&#10;vBrkc84d8nwVPowmDDAQq9eshsYVywBMFj4/aF9DkkVSStrb7JsLK62HPkHcUwvmz7v/vvsgZKrp&#10;Vj1j+pSBgwYeJbflOCAZwHLi0gwcAG9lJW1Jk89jvn9xOnIOAxTRZzTXxPQuIKxoFE9v2bJt34F6&#10;JNSnb9+Zs2ZpqvKcWxhvRiNZZVuwn7nGylLb1IFchBXmiccfQ7mGDR08YcJYEnAOH2lsgG702DEp&#10;7alTh4+Qe6N8LR+MLixJeCaeMTl3goC65rUi0yF1NqhCNIpgm6AJ375te2MjJR0ZNmwEqgLxoQAB&#10;TeUbDl/+Ors10bzsXztukp/Gu45WKC/r1bPn8OHDIO+85tprX3bjjTfcdBNgIyi1br31tltuefkV&#10;l102buyY3j17ws9qq2Wx6RSI0xDq3//AA6tXrx46bJiSRsJaJwClrXhmEoqm13zUpYGVjS/diirC&#10;Bw8/LnkrJA3AK7pu05ZVa9dv2rRt6/Zd0PfC1Lv/wEFsFPKRGhksohPI6fqOAv54GiWZrOv69Zvg&#10;kgS4MmnSpJkzZ/bu1SvN7s5Fajr4L6Sw4Q0U+QSe/86cWbp0ybxn54LbIh9m8OABtb3qjhxtNMu+&#10;kNfCFfpECxH3avq3Bmewp/CxAzxh/zG9/F6Ei/w3YE+hr/LGDOsEiiE+7IQykdNpoEQCrXGvfUJR&#10;sPInQFWXrnk5vNFhKdnKy+CZcNl02oxUyKVpvvPhM+F4M/oCdhPTt8m3ITQV+aKz9AJfpVf44kab&#10;tcdt615Tg2rB27pv794D+w9wEPOq1auwP5x4S8JVoMSSKhWZ55C1KxnzSz6fhI7ni6ZwBDL9ks4V&#10;Xm54F56Cd9m/X78Rw4dPnzb9iisunzVzJmcvdKupMWImEm6Y6ROQhf7yK1hZDacGPdmlS3llZf8B&#10;AydMnHTlVVeDzn/zm9/ymte85qqrrpoyZfLgQYNwXsncAFzJUMrGmCrtolMOYpETI/kdPgyud/FD&#10;Dz1IBgVe8Q03Xl1dXQ567fgJUOSy6oYUmfVZljvD6zlPOdYmyBm9Qkj0ddfSEvyrPXt347bBuc3c&#10;hwHv338A/vR51DoXadHv2fRX/FXMkCHm+NPjPPf16d17+LCh06ZNvfLKKydNnoT7BFV7RUVlaWkZ&#10;+YhgQFFUMsS619b26z9w1JjRM2ZcdO111976htvARL761a+55pqrp0yZOmjwYCZoJm4D6SStfNdB&#10;XuaZM7u2b//2t761cMF8siXHjB5+8cXTlHrqPjLOSyNK3aijdU4bdSiDII5fJbaW1B86/NhjTx0/&#10;cZopgHqOGDEcoPlz8JULylVkXbMvAfuvWbv6l7/4JXIZNnxIvz51zEZRMzmE7dsJ8KdRHCfAeNlr&#10;hx/JqA7CWsnXop0CYsrlQnL4MEewWsDHOVDlFa94BYYXDzYZrgtZqWa/5T3moZS52xikZctXcFTI&#10;3j27WWJNmTIOtWWrgUHKJEUFqZC1TV6W/Ma0qJQyY374mE2gQk9KyJ0S9ea2rTtI1Dl27CgM6JMn&#10;T9HSPelOoWJpljrPbBtzRwz48LLoUGTVp08fznMAG3vw0CE0fPfe/ZxMsHnLDoCzEJ8LO7ttJ2zB&#10;/ERDSFju1bs3w9+NOl5T3W3Y0CHyrKwbSJlaM+/t2r1v2fJV+Iq4Cre/8bbBQwYzeeW93WpnxvsO&#10;YaFsHG272jOGV69adfcvf8lDBw3qN2hw/05doCL2CUf4bQLbyS1nTSUHx5BcfvWmSnD3Rk6pysIQ&#10;cTkDPZYZMV/E0Ig5hblA8woqFsKl2LAW7nJvX6S9Dn6kjdVVlQcP1u+HAbv+IMcWHWo8BDF/eUVl&#10;JNJYAsWuhNd6/i4zAoXUiLy9mUV248NWuPtQjsqKip51dRxZwuqMQxgwAsOGj2AwYpnxZJjBfdhM&#10;Cccc1XSv6dO3z8hRI6dMmXL1VdewOnvjm9506+tvfdnLXsZduNaw2rN0MgzRJlv2KhKx9MBdO3fd&#10;f//99957D4eH9e/fa9bMGSw3QdXGOQyGaMoN4/LkKhu3GdNrvImpOe0L2SuWYDPAbkzWcWXSXy8i&#10;EgbRV1KUUZshMMnNvrS+Ya7Mp3j7J3itTkNKR7LYB/CBDNySOwlRgaikKyYkruHOmgACU8vHUBUe&#10;Fb6E8xfgRA/sPf6ANkYiHysOUHH5PBpAalIkaZqTbbS3JSdBSFDqhuwCfRpViqbZfbSTp2Ymt8Ti&#10;8orDl8WOoN5ou6Yjp7l5Q8/ija2QaEXsBWbiCnfEGZinZfS8jNHpUk5rV7p47IhmaNowtiFkXoGi&#10;9tNFqxzdHn2r8ektI+9TxarC7zJ/TKwT7TvIZyvAf9VW+zZyyVTd3ELJc9Z6I3DM2bBNq7Cs/wuT&#10;LFeG80Y5UhLTKWhj0hTIAc6OZZc25WLjKPh/nQkT9dRhXOETedszk5uh1T7qLbzIZAZ8Y+ieIbay&#10;FV5qeJsxmwJDJ92nOsIrTarZ4lj7aLED6wuKyk+F57DjTC+saiJi8LBwwV5b6YmxeRU1jI+6xAh7&#10;7yLHhp3OOsDSxRZZaILHi1d3RazYUausbhJ1DJbQz7glb36AjKOlubLFlfkY19IjRFN0BEoIM0qL&#10;e4sHQj4w44nxysZg+hgbfPmXfrx6pBj+zgX5x7yE4r2VvPCoYa66Wd8l8a5c0sYA3cYAXTwy2rUx&#10;QDcRx3P/0MYAfU6ZtTFAP3dVKtzRxgD960ivNfe+77aLtm3bdvaVPXtlp8C1ppS2a56jBNoYoJ+j&#10;wNoub5NAmwReRAm8FBmgE17qRZRKW9FtEmiTwAstAaJNeZH5Flt80+zj2d+cfcH5bjxnrc93+wvd&#10;xBervCWL5p9dNGdev1jPKyr3zbe/JkMHabsvoAH53q0F6+1F77q5L1OHxq5clJRvjue91vQn/+7S&#10;s+9z6GraYYytvSiquOT8rlZ3sZ6VtrezLfvivftikRaXGZGPvDlRjeY3hoAibm5JOeaViDS0Seyv&#10;k5xystlUjRxtpZhUhPlSACJBIRVnUEgjYwpJlUmPaV8ieEkWID5L7E32WM8/6Jq1Sz2bbUkXd2Xa&#10;Rs/A63m35lLKt6TTrrHZMeOywL+msGAWrkAuAQMK6lO2qsEHHjl6pKGxIWIAwYar3WcIgYE0JYLS&#10;2D+X+vGGC4BKI/xg2XHAJbRFsg/8U0RUQtfMgmpWm6CrYb/blDhC8Wb76ZSZE/CkLXujaoJUh0eb&#10;z1rx6qx12T47Lcw21qk0AWwzuASWJYI0SdsdowIUEtAc7X1zq4NMupQvY4dc9yoAlkaBd7cFsPbh&#10;jyFeVcPlOBLirXWFdgy1j2CPgeJ6bsSo+NcxMElDka2ThIscFKEOQjlnFIntBaomemQEkgTryB8B&#10;M8V9iMwURUqE0OJ0ZqQA6xsoLiRF9EUXOFYRgTpeOnLYB/iK3vXMGTiaQZcK+u1wlZi4RXmlVxgd&#10;0SQ7zBORniCiieFE+BDSPkJ/1WJIVcSdiA9Ni3OuhXMF3cZB4GA2FZM3b3cppNylpeUV3/v+D55+&#10;Zm6nLl3e9KY3/umf/enQIcMQmeRVANYUm4To5iajrMnPZ30Iw7Z9646vffWOf/jw3wNPuuG6q6ZO&#10;G098B9gaUH5Hvo8Two4g92mhoAthlSB/F/e3qg2UBYwZsN1SOv3pZ+Y/+PCT+/bXjxwx8k1vfhNo&#10;3b59+0UMLq9f2N84Cdj1zjFnF6513sgEMuJ2ug+EwQ9/+IMvfeGLK1csB6Y/efL4mZdMq6osJzch&#10;uN/Q08DQcz2aAWLFCKGu4puCAL6L6NLR6C3bdj3y2NNr164DDjhi5MjXvPa1r3/9rWNGjybULXOZ&#10;5psIoaqs0Pn85RF63tf5es4xs5P79u0HALR37x7OcQM7HtRNDC5ia0F4SRAdTCrYIALqPboLCBUm&#10;XbVK0VtRzDrmb2ka2YCGP/7oox/60AcWzJ9fWtJ52rTxF100Be2jT6N/NV5SPFv0PBRW0rkr6Gc0&#10;E8LSTp1Ltu3af/8Djyxbthw8x9f/+7+B4+QnKasDz2puenBL3RhTMtTWP/rhDz/4wQ+AEBk5YvDL&#10;rr+6d++6w42HAJIGpor+8xnc4IY70NGQd0ZGQRhNRx/JT3APdimlQ8tKOSC9AjbHp2fPXbpsVW1d&#10;3bvf/S7IGhlnzXqq+GPSxpbqHL9T85/85K5//+S/z3n6yT596l79qpuAK8Phe+RII2SiEKIT6wcJ&#10;i0UR0s6ZE2EkAZRjQxjevOmiES8GeIYOo2rDxs2PP/7kxk1bMIQweb/qVcA4Xw3yGLY092hobko2&#10;sK2LKdx93EQHParOYyMCyVS4Xmk5x+FoJ9rEvyCG4a0Um7thBGbo72zFg8ewCsXr2bMX//oI4JBE&#10;U+U/QxDXmQl+BNo1b97833/LWzZu2NC9R7fJk8eNHzeK7JHGw4cOHzvcCLKAK4KfzK/ggiLezZc8&#10;PeE5UpA7hZ/d3Qq5qg7tAHPDmEy/M4z561ratRTYSklpOZyJP/zhTziavLSs/OWveMW7/+zPp0ye&#10;bOOZwHB5P4YP1Fx+51eD0Hawet+4886vffWrSxYvGTZs8K2vf1XPXrUH6vehAA1HwPweoUmyS2dO&#10;ATWLiTU8O+6lXRyxICpNsM4nyS8S52IQAJeVlFVVdkPX77n3oQULl/Dm+pe97IN//8GJkyZZ1mFd&#10;bEVsfsLBaE3lmVrDu2C6X7hgwYc++Pf33POruh41l1wCcnhyl5LOe/cD0jqI9jLEoARuPNJgTKig&#10;/OqZDGFjusHTAuh16Rok3OLII3mnvUDPHCfBBMAM1qVz6d699fPmLpo3bzEQkFe86lV//ud/DgMi&#10;EENrTj4N5MbDCQFhylr3yjxVDwvfRMXMGHkikI4Y9jDG2cN0XawTeAfF63e/9/277/5V3/79/uqv&#10;/mr8uHE6lVno2aw81cQEdUUm/XwGPBw31+HMM8888+WvfPmhBx/kIE5UGrGAMaW7uQBVR0A9e/YY&#10;OLDv4MH9mXBBmcepCsoUI9sEOyYpVjz00JMPPfQ4puSNTP1/+u7x48dppgzLnobdBeaZZhL0lTbx&#10;McXyn+9+9zuf/+xn586d27t3j8uvuGj8+DEH6vc2HtXYx3lhxsTMCt3CKD52TJxtOkMjtVH/MZFb&#10;Pkhj/EbfhZeY/xqgqHjhelEIheMOObsOx09ZIpECloM8AhhENcvKysM48KBAA+U8czGOwtPmGjvS&#10;MhGB9ghLokJOn0FXo1Y+qcbM0/pepgPLK4JHcUF2FMOq3RhgkfgwUHQfPnxk7doNUCwDVaxvaMQ7&#10;Axx5HdTQV105btz4urq6bOpPTq/dAdllqYHwWeHdW2rWj8LngiQLs2ex3mfaFP2oT7SIDBnmSmJj&#10;4hrdD9soRqj+0EGoncVOHMhjmqZjzXUsTBfoioXiJTuPVLCaGsB8pLiQ0OIj11tlNAoalt5pdAA9&#10;hKn585/73PIlS7t3r3zXu/+ocwkQycMA6FkTkRVK7hJVNhZbwCanRDIHCiWLxJB312AuZe4jvasr&#10;yTYla9ase+yxpwHO4qDBvfr6227D7yJrjh7Lahr2Ial+Yd7xMif3KjMZnteGWLAhXf2LW7Fr1y4O&#10;3GDuq6+vJ2fDyDthDZ1HhSteAsKyWnNfN5IdOcSAZhScwGR2BMxSp2fFCgl38vTDDz74gQ+8f9Gi&#10;hbU9qi67bMZFF089xllBeDScEKCTVgzn8yqNi1FKnaLTESuKDQWKXbV1257PfPaLWIBp06f93fv+&#10;jrA9yRWtMY5n26vovaSKfg+s/+c//9nb3vZHDJlrr7ns4hkTqqvKmLYacZePHUY4YkP3DB4DOUYf&#10;osMhxHGRPnMAgHJgO9hLRNcqy8u7bd++59FHn543d+GgwUO/8IUvXH31FXK6WuyVUPOk65mH7dui&#10;LbKP7drhL3zvu9//j09+csWypT26V//BH7y+qqYSYULTHlnHVJG0ZLqPiz0XeEQ4vUjjUmsu3C+7&#10;NF2AsJK5Bm83iTpHH3rwsSVLVtAfr37Na9//wQ8MHTY8ls3ZfkhojUd3rFdb/aKjH3/iCQ7BmDdv&#10;HjMOOobHg3soRKLZNLE8DAXkRyYk8yPJogBh58+bR5LS9CkTXn7ztWU63Ckd98TQOd2u04qVa3/6&#10;s3vWrVtPE37ys7suvngGcPDkFbjKz6F+ScjhWWokkQ0LC/sf/MFb6dpLZ0277IqLyisQUUMjYjp+&#10;/PAxOuEIkmBSiJxqkb4fl0MeKwLeoNoaPt5esPLElKO5K5bY2saBVvb0KVIO+MYZYnI1MVvI1qdP&#10;aUUZzjHuhA5IYhx2LSVFaMO6TXPnLlyxct3ho8f69e//hjfcDtR4yLBhxuVnW15iKnUynp1mPzss&#10;8Vn2rGi3sFmX2q/W5kZ8j1JhbHfu3ImhwPaSBBIQXS8AxfhLLXGSmeCA/pO7iLnwYSbN/AXXJzZD&#10;2MGwWHjEE0888fnPf+6un/wY3/jiiydffNEUnUlwHO8YNmmpC0JmbHI586aHpAh9tTDsKNJibRN5&#10;IyxTWW8fobAGaOYOVVxWRNSqlBRZrcy1Y3RojRyM7wbIhkgZXDE123prDLFuNFi0QOgbE1yASvN5&#10;PHd3IdpnWYEnTN3TNovnQ650MfLpY1MonAfssGSLn+nzxTT6VEvVQZtmXvm5bhqV0ig8K/Z/solA&#10;JXbqqDW++tx59Xr5nnR+SPKfwy3xMWfpnCjUHk104aoMb+gGnJ9Yd+jYKKeEuI2qSaTUaYKz4+FD&#10;3s7g4/FvbF4ZAM2OmaqnPasAUsdhR360VjCdO9PP9CxXovfKLUxI8dgRk9LIv/JOoZW64FbwKwqY&#10;4VRjiNlPzF9+YtBdx9DTQXF2t7I664wXSvDGpr1gSykc7CDcz7f7tFkluDZTJH6XMuGjQ7UPRD4D&#10;651jR/Xk4FsI86KXnMPARMcKzJvR2i+Vnjo1JfZgJRyrbAifhR1fmt1cNATkCHoy0EwU4GldKfRx&#10;ZyVk+ByDGPM4/5Dmq71+CUBtVyvfNvQaNp0oEvn8gUUPnLf9A5v84IPwcSIxFYbzwrNwdbiIT8E/&#10;HcNBhtEjKAq3ZOR5osDhyqbxGKugpJRpC9SC0lPdp0HVrNutbqnMGNBFvZs7lm5nsrRugfsv3+tW&#10;EZ7EtRkRmpCBs/MxG8Y5brQy6xXvw57zig3nvHzpTPZTlBO3h9iLnxK38GURbl623i55p/t/Oi8e&#10;9KK+yl/3uRe1/OLC33zV6DObZ3/l4+9v8Ynk5//whz8kz/zCVyK317/+9XfddVeLBbbygptvvplE&#10;aJ3f8lv5WrFiBalEy5Yte6Fq92d/9mef/vSnX6jSfvvLob2f/exnf/vr+T9cw3/6p3/6wAc+0OJD&#10;f/zjHzPccmfmfNfjsTOI/mfi3S3W+ZwX3H777d/97nef371n38U6lPayn/BCFfh3f/d3//Iv/9Ji&#10;afTF97///RYv49A8jAarrRavbOUFQ6dd89FPffFtn76vldf/+pc1/OBdbCGeXc74iVN+/cLbSjif&#10;BEq7KvPwpfXaf0irwrZXmwTaJPC7J4Gayt9Sz/wCom4DQP/u6WFbi373JdAGgH7effwbBEDfctM1&#10;sRsYcJDYHPQeqKEhafffCIYEl1ArY28ub2++3xffFP9avBsYP8UeX2zzxc5vXJ8XWCg5K7f4WcXv&#10;zxZ4FmdL25txcV69s+8tfmj+vrjO+V5k0bMyAHTEpIp/SB/9n3h00dOTbIIazLvDCiyY5cKYYe+u&#10;euczE7v+m744064r1EVNH1e8s9CsC87uiPyb4iub7QLnnRLfazfcj4w96HhFT0Wvnavt2vONnuXl&#10;7eJTbHAjBgf8HAnOyIOBI0BBFLvkAXuVenjnXJEzM+JEjDPqQ4CDHXBFX7toX54IBxdEldI1EZ+z&#10;QvNlgbXG4TKxWLnGebtS8MYluO0iI4nobEFFI1CUBUx0WXpCYLIVVRLBs8JaWv7lsJVirTaft4IT&#10;EZ1i2zwPisdlFku6IJ4esg0644he5SUUj53oHQsweHo0fFP4ypTDihM7IEM9g3FKx4mKIktw6dSP&#10;IqOR3Ak10dBgLqSVAeuM3+JA+dABwk20IlH+G1UYKpu4l0WLYxhyV44elqqLrRM4DB8NXjSmPMVg&#10;KF9PIWTCaDAtU+IKcmAnIjTEL+G4PdjQUFFeCYjVMYWTMOcR4iVoBHkqYFMA0IRLwWzxFCjlCIeX&#10;lJZVVFd//wc/XLBoCTAWePve+c4/GTRoUKDEmozbog/WkEKU93yXxfehq7zZt2f/17/29f/v//tr&#10;IkaXX3YxAFnaDaqAMKQgigBkgSQeFwuU0Uopnmw8kbHgiBSMtuBEQDfKHLEuAeF4z70Pr1i5Bmle&#10;edVVb3/726+55lp+KK57akaiH3sO6OeofjL52Qeqt279ekBdP/vpXVu3be3dq2769AmjRo5g7JB4&#10;ADG94i4gTcxApEDmKWB8hPO60p10K6g9ai6Eege4YzfMX7Bg7dqNjNgRI0a+/JZX3HLLLZMnTSYa&#10;L0B/klsSdkSD8peleu5XtPecnRdcQUlbHfCM6cztzLQ467WmhfiyGOTBnGbzHMHwwACAkfrC5z5/&#10;x9f+i9PYBwzoffFFk4YPHwy+jeC6Dpk2Bpo785EoAleMVMfOpYCJhXcp3b6z/r4HHlm/fj0U1P/5&#10;pS/NunQWQyFvTbS3uF3Ncl0uqK4Qvez7xS9+/tfvfe+B/fsHDOhz/bVX9u1TB+QCCA6stFTyiCj+&#10;jjOYUDmEQdxRYTwfEExDiesyThnUYswuLWdgAYAuL68ETzznmXlr1m7o16//+z/wfiD4xC0vPCLO&#10;O67Ouo0mw574qX//1COPPATa4RW33NCjRzXkiVT48NHDPrr7FBJGpAAXNAlAlagjrWW+AmzHGOks&#10;U6Q/ANAMHeKAa1avnTdvAeyA9OLo0WNuuvmmW17xikmTJzNpaAqxkP3neQ2raEWxz9PsdX4TkUVY&#10;zyWKmPST/haQZ9mlHvtyr+KL7BmFZzG2YppX+PvMmX379//Hpz71pS98AQ0cMmQAAGiOmz9x4mhD&#10;4yFGYgMW5qgOfBdULjvoOfigQb1ze4SomX2yYHCalGJC9xnMDFtZG0LQRj/rPTAU1KCqsvsTT8x+&#10;es7cgw2NMy+99N1/+mcvv+XlAVcIGcYrG6rPATMUvbBx48Z//+QnAe7DrT5h/JjXvOYVMCHWH9x/&#10;5Ohh2tV4BB0QhCHgQTFBR9Q5gRRFUm7U5xklROlAcH8DgLtbVQ0AbrD7s+fMI4Fk8tSp7/7TP4XP&#10;OLMzcUiC/rGjknzcCyt23iNUnmHz5S/95+c///mVy5cNHTLosssu7j+gDxRpe/fvxZ/B5sviQ0Cp&#10;0ypE3MhTTN4o4xIoEHk7Z9pBlo+a80bzqQjjhbykC0g+YCAylZHqtX377ocfepwj4/v2H/Cud77r&#10;dbe+ftCggQHQyESfG48AMp5Ll8/TtuTRuy+jFFvNNEzCJBZ1ct7VcoZ2bN/+85//4pvf/CZ2ftSo&#10;0SQX3Xbrrcy/+T0eVmm0Fdvz842r3C+lo2HRfvTRx+6775758+fD8HlQ3KKGhRoSKpeyU6d+/XpN&#10;nz5x2NBBp85wlvopMdmTrQaOA/B4STkIyHvve/iJJ5/Fx3nzW978znf9CVSXTQHQrZ3lmyq6MdT2&#10;y3/8ox9/9tOfnvPM7O7dqy6+ZAos4AcP7W84LAQ8I44KA3sShKhTR2VEAFw6LZBKjEBKYMxyGW8C&#10;YEGrjVgKdmkSxkqyacvWwC8uYDbho5KpIl1QmBe5jpljngZIuLhYBrG2hyOXvXJnPhd4wCnCFeTG&#10;8KjD2/SJHVIJvolT6e1bCtcFloaX/F4hdwL9zBVKSOMbDIiPXwDif2L79p2rVq9bt3HLnt17qeqA&#10;/gMuvuTiq668euq0aYMHD4IQOrLyUn0C2BMfU3pCoQcsv6aGR0qbvmqmWhkKpdn16SrGIP0CnpJV&#10;iGZykWuKX5MGGgDdCZuCJwkgr6q6ms8y3T5LIBs1zVZj5xhjTTQszQqaPLZu2/btb3/rC5/73K4d&#10;O4YN7ff6W199ut0Ja06kbJ0CKsmTzEXNskg9T7PxoIX2AV6GkhtCJLvXuaRUcP/yLp26Ll66cv78&#10;RZuc/zNq9NhXv/a1N7/8JrwvfsZqp+mv4P2GHALf6Hb589lTUrOGhYlIHdRkr+DcI9vza9EOQ1L/&#10;5D2HEPEnxevqcnOhAWf7l49+9Ktf/a/du3Zy4MbFF0/t27cORxRHmuQCTXmsaGLRrLEvrQUfXqpl&#10;B/C5is5dyrds3f21r32DeWTmrJkE7C+/4nKGw3nn9abtzKuRiSkTTmYSAXHec+89b3vb24Cs4xBe&#10;fNHEmm6VjcreAed6FLEyR1MzhqqBd8ZCGWFG35WWYduVQuAEW03BJB2VlVWWV1Rv2rT9qSefXbVq&#10;3cgRo776ta9NmzYZD7tZZc6hatlXvjLvzDBU0c1KH0K1fvC97//bJ/5t6eJF1Pb222+uqa0BJCps&#10;JY6EQKNkVpDo6MWwsWhO50vnocQizvNsjI+SyjIO66lEDRctXj5nzrxt23ZOmDDpne96F1TfHN7j&#10;sVpYZcRKP234XKANZ/3E7Ll27drly5evXbOW7AWmA0DmuIhG2OO1dq2sqOxRC9PwoHETxtP3H/vY&#10;R3/xs5/BOj9l0ribbrgK5wb11wlQogYvOd2u4/IVa+/+1QObN20FdH7fA/dxOhAYPOspFZYetlJJ&#10;sprKjcyHD+ukX/z8F7fd+jqG3NSp4y+ZObmyugy9Rch4NYdIWzt6BKXVdGZMnmh87b8FUA8diXQU&#10;XALKlN330ia3yWGS0R9uJ10WIxy4QO+LcOSTbtTJM1qaaXUW6zImDv7L6pLfOU5h/oLFq9asB4vd&#10;u3ef29/0phtvumn8+PFgjoMAVQY/AaA9cu1UhFUu7pxkqc/TleHmRbqgXAkPbr9JOtrE3qRNleaP&#10;yIxsoUMSMjRgmnpGe7T0jjvu+NKXvrhixdJevXpcf/2VLCWQNDPwsRMsv2E3F7cvq3HVAO9C6zUW&#10;44kvVgI2qpI+4ALaHWKXomZTSL4+oKSYB6lobGdF00I6/BRdyTdBDxwTcUB14zKx7coDTDjOfM0Y&#10;83M+C0sbgyVXGN9OMOXXk6hDWqAB0BRi9lw9ND7GrB2FMF5podJDtGOjTZewP3EpUotc/ehSQWBj&#10;+esMQ+yRdVLzoHZrdE0620GYUjsAYoa2JjgvwlteRlo7A1/nP4QMNZOy9dehnVKLTpzwxhd+TihU&#10;ZFipJtHkcEtoLC4xV2QQ6pi11NFIItDhRpTab/cGEf9Rph6iNnc1NdDmlHM7w2UKEQWPs0VFA2Ol&#10;n5wxPkY5mkeMUA9YvJzz2IdUz0qM3GCHS7djt6UkEoiIFTwG1TatMoIIwCdjcK/4sDt2iHbxfHtM&#10;lC/liVPlcsVQL2gjLLy1NEV6itYjXUO96FN+9c6eOzTA7YGYzhoVLUUIIXbc57R36m2HEL72LiM5&#10;Vhty3i+NhzrNDyMCoiUUODpBaoOaRDuRM+kWKYPORw4JGSzppSZ5By+K1Ja39Eo56nyh7cHOXXjD&#10;5Mjj5DGayT76WoYx41NXx7kCMeIiZSI91Lpv/czU3ssNa4iR8d5dix6xqNO+tDVN/ZsPyVgYZr2g&#10;EtK+qIVJKfFTDO2QcJSp3vQi1NqSEp79rBBaQjO7jxIAmp/ilnDpVT7gb2e7RfOj/PzfeEom55SA&#10;wcWIIuoZ63jKnPPwmrj9RX21AaCLxdsGgH5Rle03XngbAPqcXdAGgP51NLMNAP3rSK8197YBoFsj&#10;pRf8mjYA9Asu0rYC2yTQJoHnLYGXIgC644c//OHn3eC2G9sk0CaB34gEEh6uaAcnr0Zs6BS/mn1z&#10;9gVx8fm+v3Bpv5Hm/zoP3bVzx9m3f+UrX/l1ymzlvYMH9fO+Xn5QpDYyIyJuoKFfxugWv9LXjhzk&#10;r9jlj48OJ6dXoGAd/lPIP16x3xev+Dm/N0rQxUUFFgrTL6luPrKw6cuhoLz+TWudPuWVj0cXP73Z&#10;+7M/ZpdbKmfV2nLMTtwUl3M6wzi1SP8BCnMG9hl26gF5APDSce+iETWSznEan1MpHuhUlIUvhg/F&#10;klITioUWX9HdsZ+b1zmXbbOOyz/mMo9vondy2eaX5TuwAX6IIVnccVFOXrfgclZwAvSPWsVJ2e05&#10;2l7EXUC3CF0ebuQ9z9q3X3SPDp/4yEPFhyW9s1qhwvlZKEOTuVIBVRWInC4mlCFIE5v50Sv+RrxK&#10;jknE0ZBSCdcqHZWYd32uALo4jr/0V9FAfbbqu3bx1kBqIE0+kVaf9bP+DbHEKCiWHl9GhDIKjKNs&#10;swvSWxUfbfH2vQHTaaudUjU4sy3veEQMn9hkp1fy0ZFFQRQLiVbrG7OhiKQHHTolKixeJoRNgdXU&#10;Uj8xKpbtxStuEfEMWoiQBXYhoJJh4n3YtHGTQI4roN6srASkXFUJbV613lcSBecwdOi1CJwrCiSr&#10;5FiEYUwIl+ClFIP4DEMB7FgjYUqIjhSjRJEgmT58FERkI+TE5gQVX5SQUKY9ZdRo4AA0E9gIZjj9&#10;YlxEHK0q1q9Fi5fs2r0HEAtomxkzZlCvFueUJjHeFsxoAmzQlOXLlt199y9pIiFYGG1pJuFXBjjD&#10;XLXVUABMoF62voSQHR32O4f40nwnHevQAcHRwaADYTWmaYgTUlsEezZ8OwCVzyloH7FsxYsS5EVh&#10;JPSC8onOgtPdvm07fYFaQt1Hz6KSMYJceXUclVcMJpAtEUiTQuoTIxSmPVAdxGs5ahlG5i2btzQc&#10;auxW061H9x5giRy0EiompvjmzkBM/U3+ik9evhDwyEUp8Jb1Wx4hTlYrR/hkV8ajHH5P8cPEb+r4&#10;vSrKaNy0aTNHscOkQtxp5IghI4YPQfOx3D5nmz+D84qGtGLMpiaKzBGCX/X1R1asWgspNRzkRE36&#10;9+/HeMwe3ayxZ4NxL6yF7RkMW7du+dUv78a2gtmCG7W8rIRaaVABgKZ6JzVGNDoygxYwfJnN7PRs&#10;heKEbVMKBMxxhCjpuE2bt+4/cBC27Ne85tWjRo6yNQg5JUE37aZWOh3psg0bNz377LNr1qzmWcOH&#10;DYG8Tchdho3kKQgp/6JpjCHH5l11R3nDyXD1fQazFRJpkwBRW9cDOjDsBnABmCm3btnS2NCI1lVX&#10;iXQ5gtPu8qR/CZbm1mTI3mxMnL81ufJkIcsoNdOlTPvOMjUJuZpdWGxp0v2BGol/6NaNG9ZDFLp5&#10;82YC8EOGDBwwoB+EbiCr4Fan4dhGQ5SSZ8UI5S47TkwySrmJCsTEF/NF3qaIfjtIboYtnWeg/zpU&#10;rS8BNxJX3QYj5Z69ZJQMHTp0/PgJQGoCAF38alleZ0mSbluzZs1P7vrJ8mXLKyvLR44ajtIKsn/U&#10;+DYMp/VVqqDIfYIKUUx4j26LMARqfjBsBYzAmIzAEyOCHTt37923n37v26/fRRdfnDOPxrj2oHe/&#10;N1+dnLfj3WFnqN1XvvxlVBdzN2BA36FDB6FZVPLw0QZrb2YTUmqEpv7k8lpvA4rBhXQQl4Tl9PkH&#10;8oPsyYgPFeGDMOMPx2P7jh31Bw4yyw0YOIC2iKxRLU4EhEnzMkN6DjD/BcclzffkE6MiAcMDE5PE&#10;FN8ltZSw9u7d96t77gH9PG/uXE8TJwFZQrNK2gTTSGKUFTtdUo1iK3GBugQyhhcAu359+w4ZPGjg&#10;wIH9+/UHpAW5V5++ffv07dMDnviTJ0mI4l/Q+oMH9iM3y26Pqo/6Oq1IEIvly1Zu3bodNYa5HHqh&#10;HrU9sqnTpr71vV4Yklk6oo3FurXr5syZs2XrFvA3vXrX9erVk9603tqpIeXEvjyXBqRDE6hBGJkf&#10;mHzC8EVjhIZZC18xXnwf/md+madioyV0Y8xWUiEuCiRHvhCjPkxA3O4T5+WTh3tpy5B8+KhY7vbn&#10;rmlybvXUMwG2iBo2q5jINU9wcghZNIKqBOgKy20vXWeMMBbxBXvU1sJwS/MpCqr8Des34GPs2r2T&#10;ilnPSY0TKCT8AquAZ/z01pqXGGWjD5PflTQ/zdTNNSvv4cybzWy/L+RxPBf4NUTUKBgzMso2ePBg&#10;/kXZ0LWePXvC0oTvaqsY5iJ3H8KCFIx2VhOdG5Eb8GK1z9B6UqE9+/Y9/fTsJx5/nD4jrYVncrwG&#10;7m/C9Z4CAH0YeZtUUmtB892epsa2H865zIxe6hRhoTrU1HTHLWHuAyG6Y+eONWvXYItqutXg1IFO&#10;kz/iWmb2LhNjMoSpspkNOO8wLTKWMhAes3GiURTuziuC8rhcKY8mDj07fLk042azUkIyZYUIUoae&#10;fPKTn1y3di1k4nhcgwb1Q7tZNKNCpivWpO81K/kP4gGVZvLGpxsw6hHYrt37Fi9ZhriGDxt+/fUv&#10;o2cBWrXS2Od9VyyIEFk0hwG+efOme++9j8rAptyvb0/qyVqE8eDVHOdXCKUdgzGXSS4Zd2JazzNI&#10;cYGUWdC5M7kuGzZshi4YXrTXvu41PXvVedmUife83dKkmk36KN0cznaHlStXPv3kUzt37GAqHzFi&#10;UFl5KY5W8HZrLaVFSohWS5VYZ7mWGteU4FVklhURhz4F2W3nTgf2w6d+EJQvz+G8F4aPcZC2G8XS&#10;9NSiyrSqLUkjcOGGDx8+btxYcLqTJ0+aMnXK9BnTLrnkkpkzL541c9asSy+dNWsWSzweSp3JqVu1&#10;aiWryD59eo4YPpg+R1Pst8ghp0N27Ni1ZjUH1BwuLS9/xzv+uGfP2iyfO6vcc6ibmhKOgRulNGAU&#10;4wff/z4yrOlexWIQdDWKKr09doxlrOC3BuVKd73tYw2R2QeRHN0Qa0CkLt/du0L863u0geB9GiWH&#10;aRfkOH9p5wZbfYpFsucZShAJrjcwvCsi5l0DmzuxtGTFzk04FfAxr169hkmcLwFAA5EugP+yNiXj&#10;lzqtYNUu3IP8mmdfJ+F40DcldS6UkZmO3EBlHkeTvkiA/mRLrEnbt+/44Q+//8RjjzJSBg7oM2rE&#10;UGwmZhA3UnOx0+aRcKzR7IDJbiBEHhAWNTxkxGx7m7bCPPUlCGNy0nx9dBZzrh1R4aR1pZd/uJox&#10;n8YsGSXHxB3fpFV/NqeHZUi+QWbc+SYqzD10pfIAhV3WeVzsJrjjtY1jBnyPzKLCebbcZuUyhHeh&#10;VVOs3bWYCu4BZY2o8mLBdmPZPYmLwyr7ubICHrhm2oaM+YSg+e3bdQQkjItj7dWTySygBiyF8UQo&#10;UMZPaild5SkS1BklYgmajJNyOlZxarV3ndPOh4UkbSvU05txIcMYKTFMeGK+e2z/WTtCXBankOli&#10;Z++HEYvt1FgfpQYKwKtn5f1oTDZUxMfwQ+Iy6hHaYji1xxFSspj9CD0lIN3xRL1j1IXRtNmMvTsu&#10;D+rxMJLhREngSu6VAKNKIibIKi9jQFHZ/lAM3UwvZJKjvzzhSpJpXzIanu3PZK6avPoQRbQldmnl&#10;n2cp0K6xvlUbpRuhGHEGYZAuFEUBwvGIZ3pq8B6jb7c6xSZnqHruUobnaRnKWHlP0jqo8Sed5IXS&#10;JTF6xZRsWQw0nMnknar5Pu7IhYS4U3eEhmcKoPZK3/xo67mHe16lkFV8FToW/RL1j8vcLrfNq2bv&#10;K0qM8VNcn4si7jLHdjqIKaSRlx+zf+p9PzRvL4XYzuvIpuKGxzUhz/yJcVeUE2nPHjVyvLlw55aD&#10;z23Wel5Xdxl78/O67/ncNHFwbbuDW+c98WCLN/fXUQZv0O7oBV8I6nvf+x4uUIsFtvKCESNG3Hbb&#10;bXF0w2/hi4NuaC9n4r1QdYNp+6abbnqhSvvtL+fuu+9mjf/bX8//4RoC4b3iiitafCgE5KhfvuQ5&#10;3/WswRlELdK3t/i4F+8CCJuXLl36QpU/ZMgQ2vsC0sY/8MADjz/+eIvVGzt2LM9t8TIOz6TXOHut&#10;xStbeUFN3yHX3njLT2eva+X1v/5l77vtIhJlzy6nZ68+v37hbSWcTwLkS77khHP0uP3ztlebBNok&#10;8DsngVJoI19qr5eeDX2pSbitvm0SaJNAmwQkgdiYMwAiwdFCLopyBctvFkYOkF7+azFsJAsPJyaG&#10;uL3oAi+Bi+4FocCeURbzjmvTvVl90tWx91dUYPo9tvxy0G0WAsgaU1T/vCHFb9Iji/4T7cqfXlyN&#10;/MYQiF8F1uoQS+zCJ0kSMBA/B3/a/Tcxrkh/YdCIwIOgz0I/g4ERMWfaqVWdCS4aYZzBE7y7HFun&#10;59hGyKufc6gUt6tYv4vbVbzJG9u70XD+DRaW6B1ANoTEIIOsqIBOr9QYBQPIigTlfgkF8S6tkZDi&#10;xWkHlY7j9ieB3AnL3dDYcJiTgY8dAbaqWOCJY/X1+0HlObCaNs0pgU3p1N0FDYr9X/HKRN0C6qRH&#10;s3EMqRXwlwjUmHkmVCXocKJaSYAJfJyQ99HYeFGa9sFj079I0tHvSTgpGCcBC2HjEDB/oQdxTWxV&#10;h3hiczw+xpZ6VMzfO3SpkIlYWAKfrZCJjhk1miWO7ExHYDpEYpRBcU9F02L7Pn963BhVjhhMIEXQ&#10;P/PX+I8joq1hOnrZfJ6Cu7nfhagKJDdhrk4diNoSHTd2WYx4kFLCWAmWGYWo4TDr2tq+fXoDFBkA&#10;PWz/vuBF+oAA6tmT/9f26NGN06DLSuDloVRhDgOwImIb/Xkbn1iG4M2HGoDI7j90cH/DofrGxoNH&#10;jjQAIuICwiWKJYljSZEOosCKOMIGeuo4VF6Uy28OF50Swe3Ro42HjwAKPMSf4IENhw416M2hBrj0&#10;uN+UQEl7cyNWPECe3/vMpJ1BshDSiltI7Iw62jhQwhG+UB9bF+Jz6vIUnxNem69TgEbxO0GlHQ05&#10;DioUhsuK8jJ2c4DLcBR4IL3Cmhb+Qhef04sBQzQzByZkJhbkGUiCa6+9HqpsbBP8o6tXb+B8+LBL&#10;wr/CW2cAH2Ik3kxbCAwZzp4CW3wEUNGxw+lhwwZddNG0kSOHwy68aeOmH/7gR//+yU/Nfno2CA8F&#10;vWJCCAhF05fisIW/QBTFX9T4Qh0YhjObDgpAnHhCjKEwkslYN3u2HiCOTwkmM+mo0/z585avWIYF&#10;45Ty3n16c0azjIbicI6zZmGqGPKJnjWqGbYhhZmP8RloOGCXgN+KZyn/K+rQqGz2b5EwigVTeK9z&#10;k8k90CHIhBJJKlB8VdiplB/kKmpch+bZZITVMNI1kW+ZGStjzgaEB+7NSAsuZ/T06NFTs15C2bdY&#10;pVZdEMS9Nr+ykJn5DTsaFU3QQPM6eW7RwAqAL9FpYqG8B0vCnKKUIv5FPceMGXnxxdOHDRmMZVu3&#10;bt13vvPtj330o088/sTu3Xtkh8NgEgfX/GwIaQ6Ue04jqNC7YQaaDEJnM0jMuUvgC+xn+eLmQzhz&#10;IuKiCCrDMclBfuvWrWXGLC8v5VhwckqQi+mxTccuRIv0OQQVs5WnLR1Vr8Bq0bEDMdmlgRBjwcc6&#10;WxEc48fsGmQTqVjYod49a7t3q6I0mMXXrl69f+/eIpNRUNAi5661EqSBa9as27ZlG+ix6urKXr3q&#10;nM8kb4GaCRohmEYKtruZkluuGX4jaGlMgp5NFdA2SEJqj4UBKUtAlFbC8MqpjkC+Aj1fMB+ZKWhi&#10;b849xFLn2n50WLtuHWyU9fUHIMruXgO4sCP+DPhFJXB5BrUjlERBDa3bnuYT5kl4BEx+nAmgC4wK&#10;8Eyvu5RWoWOgmfJO0e+gw0H/0nXPPDPn+9/7HsBrACsFvYVprqBNrZX/ea+zCchMoD2iIo3hPRaO&#10;WfX++x/4+h1fn2v0MxI9sHffo488gm2n2tbt+EtjIHtWrvLneHgMkzBL9nM4A7107Lhxr3rVq97+&#10;x3/813/z1zDQf+gfPvxPH/nnv/rrv5lx8cVYPIQNlizMmYmKnXAS57PbXbSQ4YETU7EMnX/IG9Rq&#10;65qbslTtfB0kX8ok+upBjjKPoRggTw98GwURKyqxINygIuQEv4bfbgOoF2/CxwtH19R9QsVRvgdr&#10;h3TmuEFXsYCyJTsDDTN/cup8OkeMdL0X7FWVUYd6JsqY5aV1sbwLlJfPGE8+cxiEqKoMplhq9Yqx&#10;VjQGA1cSeDyZYlAuxwUNisQ0OXhHwfsdbcA+V1WWTRw/5qorLp08aTweIlmQCxfM++add37sox/7&#10;wuc//+ijj5DAo0SXTA9ye5r7NYURlZnQIr06tzoXlxZXFC1gUytD37IZQE9rAoF051tnJMMweRZm&#10;NrzPpcu6uImD5ruyGR0J4p7u3beXbCi6CX8gXzvaRQTxY4NmI2xE0DFhGoUfEoYpAEsCp4aPKK5x&#10;5Q42Hm7A2R4xYujkyeMHDeyP08VpFd/8xp1f/OIXnn76qT1799B3MdMlx0TY1ORZ5ep6bjme9W14&#10;UEXTZkg6fIoQUfF8KHMYAsmnjzTdpauKnFd7pDSx/kD9Y489hpllldyjR01tXXfWIOHPSACCl8kW&#10;GcQndKDI3VMHeRh2wIE5jUZF3XVaRJm4cltv6rNGu+ikFGEaU2cywqCarqhgiukA2JI+82N1Fgrd&#10;miOruD9NuyaFtc/TVWX6JCE3VukueuFOm9ydyZ3RXVldac7RwsbJc618GvG5qir1lZWgVoFWa0NC&#10;A/WWId3oozihpclU66WtDIUoVzPQnC2EoYDazCDfdfCgAfTUwYMH582be/cv74ZbPdyPWGQU7S+d&#10;a+z4uws4EogH6eF4DxkydMKEiQBxLrvsUtDP06dPGzd+PHkL3bvXeC3v3snSENwjMoZSVjIIrLSu&#10;tBrOe5JzyTHK/KJ8jLbKfS3qjnyExKQHX2wX9k7UmxhCo+yU+m5JO0tL6yYqhng08VuFWYiT50Uu&#10;MO/j4thBws0NDDS34kcIzyvwtNwf5rejR044ZYwWnQK7TrNIDSBTGJgcd8n+kiQHsTzM5KxesMWA&#10;vo+QXHG6d6+eU6dwjs0Qlvd7du+66yc//tp/feX+++7dsX2bJJMZq7CSdksuYPHOZ34z99e/5+Yi&#10;M8JFo76ogGzrq/C4zG+IiTeMcKQEqDtxlZ6Z89TSpUtA3rNSZlOCSTkWPHZoi7KMsp0mU/yKXbvJ&#10;dGPK7cJ2UL6v4gkysjd4MPNgmsSF7tWJWDqRjJxeU+zzEb+FMZ7P7FFgiNFC0Ct5CsnVyfaAMiyq&#10;UtXNdxuGDv1FcZTxFQTG1ujY6TJyVa+CbH0X00K+OuBZVj8ssPwj84sLoGzWZu1Scjvv+Z5dSg7/&#10;QTGtqGeUCiHQM4McF7MTbWUDk0fxSL6kLmgg6XtmmuZL8oRdMiqKKpI0cQrXBRWlK7Bv5DxDeu29&#10;Je88uQehMI+Vjtd2wuDqTSQO+2NhY9CTnpgjwvzEX0wFGtGWAqIJpyhsly9wCkBCkmpDjH6nmVIg&#10;STjRB8TGmFwmTxCMNaetC9Kt4Spxq+0AnhloNJN60gjEGcttJywIXa6qaH6gWQLZ07iwe16hCI2b&#10;VoWqcKDAw1FU22xh/bXRx8WTaygPl1lzdDVVjQpLMzOlsonOPjoJMLSFr2MVz4VaYtEE7ZjyvXrN&#10;g4pa0sV0LloFkXY7Vh5nAv3uySvkKZPlPVj7loW1ZLi0yfDms2bmIoRjqUwYTyDhS1JUQJ+jZZHR&#10;hJScMZ7WsFZjuTep+7zLotGvYzg0UTazRyGxGJtqbOzlFjbfnCGZ9oQTS4Wko4Ea/nJyxUOG1h9D&#10;2/3S/JhRTkTLYsbm4rgsxqYGe6aK4dTxZTjz4ZCHSx+FW55FeTdFlQ+7FK+4OB8L3J5vJts2pEhK&#10;M4U5t0Vu+7ZNAm0SaJNAmwTaJNAmgTYJtEmgTQJtEmiTQJsEfpsk0AaA/m3qjba6tEmgTQK/uxIo&#10;bAImSGSCwMaenXEFjigV7bS2Zq8tdu7yndMIC+Wv4hLynb74tXjvL/8Ye47FF8QWd9Ger36Mtpxd&#10;vah8lHbOnjz7lryobGs029BN/43SmhamnVmOCORPpIo6LzkCs4oZKAjBnu9hwTT5x+fWx564SilU&#10;LwV5IkKStzpH02QPbNYdZ1cu6n92Y0Ni+dZwLu24Xmy+pWLzDcSzT4IO3KwiQ7kAm4pR/RIbxML2&#10;ntSh3v6o0H1jYwPvgcVAMQUqlX9pelBlcH0WmVTBgRyJvV3vmWfIEkOxKEQVsHQc2TBu0hoRlYmd&#10;aC6LIKpxJ8KQxX50Jgdoj5PKRI830UOTieZalI75jlFQhM6n8GBaERzUx9YHsjCuyQhC0gPjm9jp&#10;RoaxAx4BAO9puyAdNqoYS4JBuJEx7gQcMEw27+7YDeffqHlsvgfQJx7h2uocT96EMFN8DiJbCfIk&#10;rMiopmI0AFhpgka9hjePl9Z6X1+AfUHjOnYhYN+5S7eq6n59+gwdMnjkiJEjhg2HlZFDzHvV9exR&#10;AzquGspnAPKEkcFJGw5ED4mtPEI/oioSe45g/6A0GhoPHqjft//Anv379wIgO9RwoKEBzrBD/AQA&#10;LvqGIiDwlBYRfqIb24tKnHiS4ZdnINAiRgTKQHCBFFlvp+ATEjP+WOiQHE984qSPoT/FSe0cFm64&#10;UliYswZvk6HynOLfCbQlcIPOSU/MTA7RGa+isI/whe7uRC2jAehaGMti0PPJYLJWLC2CatAB0p9j&#10;xo4aMKA/Ud4Vy1f88Ic/4oIs1FQIUmf6/dyqncEvcpouR8LatYct+01vevNVV14DvOPQocY1a9fD&#10;oxnmNdU4QIcndUxzaCYfA5RpOA5tENMZ3TVi+NCrrrx86tRJRBv379997z13/8k7/vjOO/9706ZN&#10;guM4uqvMg/NE189uzzmtd3yZW8vQ/3NNUnl5cb3+0DZMif7ckqKTrFMJwAVWrVoFA8T69RtQ4kGD&#10;BgDWDHhNISoW0I0sWOXApHVZEU93M1kQp6EvOoKoKqsqsKmFhlyIcfHcEIGzhYDuVVRWKi9D0TV4&#10;lcSvn5ids3gblchMWUydtpYBgo38AP0nQe8oR30q8IbCtOA5SHhINjPhSy7QFa39qTMTTElXRehP&#10;iudJVtuHree+hozAKcgdFVY0W5gUlP8wZMRpLWjYcY6bh+kN64EtPHKY9IljBHJBP8+cedHYsaO6&#10;dO60f9++++69573vfe93v/2dzRs3U6CKTSy1trp+YPHfhRuQQzRsrELZmkM9IskkV7MirJjnrFCL&#10;Ata28MDwkxhYpAwtWbToR9//PrBj7ERdD/jTqzDQuA1oKXaE0+oz/6Ew/YXO0YtdYcfNeFVz8GL4&#10;ZEn7A5hl9LkEGXSESr0Q7t1UcRxa3aFHLQSilYCZOIN+z57dYSPyV7FPV9Sclg0Rc9GCBQuA5RER&#10;hgG6uqYSMBuPhzWTDs1SwjQXAFYxWCuBRGPuk5mVwvj5MdP4FAlBwk9DoyjmP7SruqaqrKL08JHG&#10;DevXQTitCLrtBEIWeuWCiKtz6UCE2E8//PCDu3btZI6j8MrqCvM7ooWHAX1GLkRYfi7OnYdAyoaZ&#10;CjcpwfvdJYHVSMAjtyli3jwLnENtbc3EieM5SAHT+tO77vp/d35j8eLFBkqklLNk/Yo97NYNwRzr&#10;GW+KZhTBaovnyGSiz5wBiAMw8fOf++zcZ5/BpZNL01F4Izgvv/iFz8MMLaBGZo9bV4s0I9sJ1GMz&#10;Y6436HBdbe3wYcMg/pw6deolF18yZcrUXj17GQbhhD10FLsnRIoxGR6KBg6lQ6XtcwEHLaiq+qG1&#10;ljVrQcGFLLQJk2kPkHRHpnbmZboULKZgItaT5GZjpsKx0WoqR+NZE3K/Oro7prBw8HxxoZyAaCCN&#10;gEaFiPg3SqbtATQJIXCnXLigdFrHAAD/9ElEQVROnfDk46uAXca9fO/3OtnDiBY5gPzhxuHyewZJ&#10;ViJmNArOEV3hwcYFvAL5gR4y74uzXZkT8SfvpfEox3koDc3Hv5AecLxfn15XXHbJVVfOgpYVyww3&#10;/5LFC7/6X1/5y/e859Of/vSCBfPx1qJFYR6LJ4LzjccL61iyEJ7Mc23Pyg8Z5nC0XCeiH3yPLTUC&#10;CletyPol897MdSleETZXMUNnEc6hQwcXLlq4lCF88gRdQ5IhshJjp09r4UEyYobugf3FyCNXE0nK&#10;J5SXpRyDhLvCVHLIg79jQcmbYyUlXcaNGz1r1kXQ0lPbfXv3/ugHP/iHD3/o5z/72c6dO+jOaFZM&#10;erlALoxubDY5po9pqRRq2PxVkGASe0GVczMYFfGQT/Bod7oq1tjQsGDBvI9//F8ho0Jna2ura2qq&#10;SMGTd6ylo6hMEZckI1pNNSoQRRrn4ULoACIcGGQlq0I2r3Q4GzutsEtNfMX8+jQ3yzpqJFMmQ4zy&#10;mXE0HyWxxiI14aGDj5p2otb5Gs36HbkSadVmT0yVjwMEWHNz5AuDNnkR2eTaipon8xB35J2T/AqT&#10;63ftUuJhDpoWNFzKafBgNxjRmw/h30ZZEmznTkFlqm9t6TI6VLQVtCW9cGrY8CFDBg/ArjAX/OiH&#10;P3j8sUc5zCdGTbJXMZ5a3Ybs6emGfAh7XDIEvHAouG+ptTa7fkw0nn+d5RulcJMJmAVYZL1b0727&#10;8gbTdc95WpBwmgweq80ZbGyXbjU1/KTtDnHfQop/8nCjzreIvGbk3KF9J7TIsFEhR9k+EXGv/AJp&#10;Fx8PHz7GZhE6jjsjr+gYgObjh4+wl8J45+ikk1xAbmr+xzfCaJ4kJViZbBgUEoQaAUDrUAoWwjYW&#10;xyhBRyoxZTOxzpp5CUt6NnoO1h+851f3/NvHP/H1r92xbcuWtGzNBJ83s/UuUz6PRzckc2rIqYd5&#10;k1fBEMlGhq1u5kMWro/NNK0aBBM/uXjxQtI8Fi9cwKZBVVUZlNuohs4EkxmIjDINPVodfhfWw9ll&#10;Gp55TWLOjfVP5npluZfZk/Ew6SUWLFRO+YcC0KtpOTYxHD/5JFkqUVwQ06jGjda7clEC5Ro45kJS&#10;iBVVEFHvu0a6J7fHrK4ulIUp7HBmIk25CrH1JIMiVQ/fQHsRGazandCuI0stLyBYSXSmeBTPh6Z0&#10;RHPwjjt26sJHKPUB0Fsh0T3WWWzf8BEKatSyHVl7ZKNjDPiXSsH97PMtECaia49OGn+PKOC1bX/s&#10;KId1HGFTkM1FoPloI7h8Ns9iU9Qnvgn3HDaFQaH3hmtTWxaltCZ8Y9skbbjxfQjEeGFZVH4KgSur&#10;/phSCn0NJlfbQR7ZKdNRKdQuKFJkPB1rD5aDysoryklLDj2PjblYtmvgsOVipKm3/gJYrs6kBC2a&#10;hX0PTLx8frTS1glVwes7aSw7VdVukLLHwyT7j1sK+9feeXCD+JNmylUzOXSoaLQgejbUKYZRoMAj&#10;9c9JcF04RCA4no3eliBY91PZoOQQylkpN9QDRLtSJ3PoM7MTXc+/xrXLvBgT3yQcICHY96B8Botl&#10;mZzpmNrCoQ0/M2qer4AyI4AYOEHOpOmebCghHJ7oqbAPURrNDNJlD8nYGzT0PwHoUzpVCCSeWDTW&#10;CkYmCSvzmYsNtqbXLC8xtwb5yPIsiadxnE7RpFLkdedleqAVwaMzjLi2oC2B3OJFryWj4baHtx52&#10;I/7Nb+Eyry+ydIsEQJdsY2c+jFXs9OYGp5ldbfvYJoE2CbRJoE0CbRJok0CbBNok0CaBNgm0SaBN&#10;Ar/NEmgDQP82905b3dok0CaB3yUJBNQhNlSbvNL2q/YU0+/n/E/ck8c1Y4s2NiKjyOL9xNgPLXpM&#10;/Bh8CumV/xobwcWbgMVlRlHxb/EjmpVzdp1bvKB4J9Q7mJl8ijY0Q1iO2KZ92GIMSezaq+3tOrCF&#10;29BwWGS0R46KJ86EUvpFpKoQQrAdzLG8EVAvSOasDlEtcuRBvmdavMdq4UjaORDCO+ZNXvlOq3b5&#10;s8N5I5QL6NnsNTqNOsSe91QzGbrhQU0hkp1AeeqIQ59UGb8Q+zx0qJ5gLm927NihCPEJ8N+HiW0T&#10;vhM9iiMNQOuIIRiG0A4kiwDX6cBps80kqJieH1QcsTMuHEZ7nXXctUvXnHHH/RGRH6FKUxSa2Cx7&#10;+cdPCP/nvWIHmFKIKJceNwkX4m3l2PXWZnRgaCIEpUCCoa6OvEYsS5EGRa3iqPd0kmmGgS6Mp9jX&#10;FqbBsO/Y+FY1M6hHqLG+9F68AzA65tLfpFdUKYoKsEsgmwPcVjwQFEKBHfk4p5+rmYF1VEsVD/R+&#10;v/+MklFJjidI/cAwV5VX9exRy2HzHAQ+bNCQIYN0CD0Hz/fo0aOyorKrOqtTSZeuCidbH7kZzEFk&#10;SQiBbOnzByaDMGsjTHeHDh6qhxSsvuHQQT7C0gTrswAxABd1NK1gizHCjC6BpEtxMYU42wv0rLPd&#10;DQcn0lRaVsrTCZGYIE9og0gx6EANiGGLmVhxJqOMDZAnQNW1q8iyzpxCrwAECkkJWsIxIEVFY2Tr&#10;L6JF+iNGRtsI4LTyL5rOw+iLsvJyHhsYoACoWfaJroh6xYmo+sZkOKIRUvgnDl3lRmFchBY/fQpM&#10;p49EP1xVWTFwQL/a2u779u975OGHH3nkUdDFxfYzjAZ9G6xKray2NA2JWQ80Jmx4gtoQVehR2+OW&#10;V77i+pddT7Ecp75k6bLGxqOAVQmwSecTcVR0m9IbFKYCoHPyRCOdS8xTeMBjkBLyfw4Hv+TiGddc&#10;fSWk4DwEosdPffITH3j/++6666d79+03DiCNrOLgerxP0OTCm8R0Wjx/FFs3hR494WR/YaKbTGsx&#10;+YSpDNGluUNIaEWf+SfGJX2xdevm73/vO3/67nfee8+vACPBac6QgGouC3YSEg5ASAplxTDUAFTI&#10;thCTo0996jW8rWdIGSBSqQhg/CkWbM237sWfVTFXzgu9CQAGVgvCuQiaihk9HX8sCjSz3iZTk82S&#10;iVUoCJYMvg8aRdXewtKMBhQWgJGD7sBfOnIUe2JNtim54F8TMHHerWe/Ef4ZPIFhCkFxFx1iZIN5&#10;lUiS8SSUrCID20f66lezY/oMcKy7zsYVnSF6Bwi64SBv+vbpdckl0y66aConGHADENhPfOJfP/LP&#10;//zA/fdzUjsTkJBSWTg6tCi38MVKdc73udMRgrAW6S+bKIuUMAXfQxVl5rJwfMqPKlJXh8fb6/zr&#10;devW3/nfd77vfe976KGHsRmkbgwePLCqqsI9pgQJupXeCc8sd4rEHWkLE1WKgDRvYq7nX/CFOvjb&#10;lY7ZJBA38WsEmiMlQ5yDhpjX1dX16NEdot8tW7Zs27bDYB57Pc/zLzlTOAbz5s2DkxuYl7gb27eH&#10;m1BP5xT4w0di8g0gQgDfVSUjwxLsydiFgJ1lrTOaQozgakOgTntzKEFdHQigbdu3wwWewujZmLfd&#10;b1GZCxeoxWAOTpx67JHH9+/bj+tSjVGrrsJuRJYPI81GPjQ06Of0Eq4lErQ8dzOamHWTAJMbaTp5&#10;I0cx+j5KGeHLd+JsA0AFw4YOmThhLDgNCr77V3d//vNfePaZuRhPn/egUZ9eRtW1qL3FF+TNS/qZ&#10;nByqpz99Ge4tb06f3r1nz6/uvvuDH/wAjPgMtNru1a951S1/+Adv5SBgZoHZs2d/7nOfW79hg93Q&#10;QqWysVV4bLOFRgwfmyn9khvseGzUKDArHiApuSBziNuR3ITsdXiI3TI72CILdGKYbCNQeNgdg8/O&#10;7JvJUfR02fJcrynBpSambXurPIL8AgAndK75eo9BUBjOsOH6gjeBGsQz4anCBtvG5pNCnPQduI3w&#10;6jWQrSTxTYxrKh/YzXBKLRylNzSBWGXyEo5JsC8hrclbE2w3JjmvCMIaSBooLqTldu/zF9NWhjQq&#10;dE5MZ8gtsk2ECrL3G6648T7O7FLLT4PABd+HEssfOHnykM7hOMg3gPcONR4EBn3qJCy5x0Gojhox&#10;/JaX33jTTdcPHNSXulDUxo0bv/KVr7ztD9/2F3/xnrvv/tWuXbsZBCGKeHkSUDKc2c6b0eefl43Z&#10;MozmFBqV+QMJXR3lx4yfP65oUASnOI83DWRifg6PK13f1BIykXeUF2sXM2y7zNdJ1oAN5H3d8bWv&#10;3f6G2/7mr/8KNnfWMBWVXbCvWC3SXTDOOMdcJg8qDkkR4hm5w64tgAzTIT+lvhAIWHz9TAdAzqB/&#10;NsqcRRYs2icHDup33fVXX375JUBlsEgLFy784Ac/+A8f/vCjjz7GUjQgUxrgEIKKpjLWMhmUqTBM&#10;C8OvuI1FUsqFltucBKq2AbCMAiwr3z4WSrB+aphmWWdesXklJV//zBlGyorly7/0+S+880/+ZMni&#10;JcitZ8+6vv37AhP3EQGa3VKuncG7suF2t+RVWw81h4jPGN5c2VIuQPUrKip9TLna0ZL3UmzwM/XL&#10;2hxpncnGdGjfpStEv+UMO5b2GuCap4JW2SA2w8WkZ6ZaRRdpTkpYNapeizhxQgOhc5KtgWlMcsBa&#10;qW1VdTeWt7aMofCtr3kk8knsKjF1jm0yew0cVuM8Bz7FPJvsj28RPFSY8uQiBrgqFt1BP++jj6Ip&#10;yXl0IWo6J/5MHD9uypSJNHL16lWf+cxnFi1cBITfDq4k4dWGTx7yh1ypPMKbql3Rp/CXYizHOLUP&#10;ICtn3QqvKYB9XoxF0rJnoPDOnCYjnGIwzjKowCWjMYi/V68+IEGzWYM1YUr8yaR9AT8ndUcYl8x2&#10;pHMPyLat6VbD105ZEDGzdTdOyUFWFohEqcWCfV2yto6xF1RSUsZPGtwi6GXTI4hFRcsaBM8sFnGI&#10;sLB4CdgJIKrCPR8ne+yMAKaNSgrAALMME+7Z7qAWHjSZ9aSy0DknCW1VXgX+VHVV1U033DBr5sXd&#10;u3fDkK9cufLzn/vcu9/97gcffIArsUK0LiX4Neuv83aXjUa2Y+bK27JkL884aYIrqGa2xZjJsVgb&#10;8tVcLHB9f4d2GMbdu3d8/et3/OmfvhsnmUaRR9e3b69u3SrDj1JKiafjoIKOv3h6nL6V91pYfvvA&#10;8jWjusV4xNg0i46O/GTlzbrO3MV8F7s6XMP+BjkbkcZTPLkrnR5oNYBOr7YMhEyeVTi0GhYs35zI&#10;IZ8W+yC/RZaBbxiDkYOER8GVsduGEGJsykeT/XaKjt3+LJmVjbLYyhMpfYCJPYjagYZnJ4axeeTw&#10;8cYGFIhFByd7kK5EFo0qDriZtPEjh8UmDv4T4D4Tx8GDDfUHUaDQMeGeWQ4c0TpRWZnop3cvhOnX&#10;4pHcnSPoq0aqOacj57QjQ8yHd/HHcGzPP6IlNnW0aJO99FMHmxrf+SGm67b/p2z6lMOTeLW9OawV&#10;E1JKe2jW2HSmClzsyBCJaQKSHdHESp1EB68NQcqjHVSa5PXSsnISTjR3OLUS6eN6+Zx6zhJJLAOh&#10;G965AUCsf8PIe0QrldTjBaGzpamh7e0m5e2ra6zISesyGDQPivkxZjBqnsOIbb3S9oWOasO5c7oy&#10;0hAsG7mb3Ny7RmL89nRiNDYraB/fhBqJ/NsTLnZDpAfBY33iVP3BQwcbcBhUZQHZj4kZmlJQDHOE&#10;g2unO0/Gdqg2h0tKPIGqPhaCp34jsGPNKCXMXnFZ6H+8+BiTiDoxiwvENZoo7Z1yQYym+DIl7CXb&#10;YW/COPSYgLINq7SajsVsPNFSStNWihE41TBSvKMHrSomWchW0Pnt9sVNxJ3hlWNJZe9djeb7mMcl&#10;/czBzsMQ8SavSbY41ZVhE5ysqEkwvsm/j1vyqTaHkmu7212fv7TP4/1G1BPJhZ8cK/22V5sE2iTQ&#10;JoE2CbRJoE0CbRJok0CbBNok0CaBNgm8hCTQ8cMf/vBLqLptVW2TQJsEkADb7bkcmux5p/hlEyG1&#10;eEFc3eyy88m5lZf91nbTrp07zq4bIeH/gQoPGTwwdjNTADhFqkL6sc1ZDOvJQ57NuyYVEeCCrO+K&#10;QbT5l7GRlz8xvzHexK9Zw2Pfs/AKlYhXvud4rt6POmShP+0jF9DYuV4Vl1xcyNkFZuJJtS5IKwvs&#10;xQ9sNAcnh5heIakSJYk2ohPcLkXEtfmqndxAe/nLvNVNwOFpBBha1e4MJLuJprOAZDBrpyMEgYrI&#10;EA7pivimGP1gTmfBfA0+E9kzL97wyguPN1Fg/j7fQc5/irhKjqigHeybm/2OuJ3gaNF3tJ32Onqq&#10;dgfSmkCOq6u4jqsknmlFKYvYpmm0C6e2+snR4s5sxAcjtZDT5l/h/9H8oN7QAcQCLeg801ASohFA&#10;e8vLysE3G5XCnX6kos8qoDO16IpsVRUVnsj0VMEIOPgX/2rJcEeQa1oL2VtXxbgmJBPkHIFODqxJ&#10;fBOb8voGpuToFP/KAy2CdBd1i4gVtSX+zS/pXoOVhfl2kQEcj37kP7GrHlqQuk7PoC3U2AVKESTk&#10;EmEOofkGTlwG7w2wZg4vrutRW1db17OuZ/ea7tXVkDpXlpeWi2jEHcMtFCI5c96iQeciBXQ9gzI6&#10;H6QmXSOCIpiC6XBMKcxhoUI4OBQanPLxxpBl/ly7wJn4kGY6MSL0bPtLailoThUIBGTiokZqEZFm&#10;wfbLkKl6gApTaWqOPnctK62qqnrm2WehHu/br9+MGdMnTJhQUlqSzELTkdY04nrWKGxqiAMqIwRB&#10;CsUoVrd61eoHH3gIgH91dcVAjiDv1NEQFZ9kHCx3Cs4nqsYUmLERoPUSqYgspRJxDm8EQmhOWUkZ&#10;TSZmvXvPXvjTN2/Zeulll9FHJsJJBk4B1GBvPgtGkFe12VQSdivDvKiAAAyE+aYXamqA+Z5ct3bt&#10;jl07CauXl5V0794dpTMCQejtUHJhyqM/3bsybBo2qecoFDlUVJQRX+eo96PHCbiSAdG4devWNWvX&#10;7NyxE3Gg46Vm0Uu1L8CQMpREMZTO2tYM5Jcjl5o1Pw8yFuAVgsalOYSqenLLhRgwPxUPBmXL5i0P&#10;PfjgHV/76re/9a21a9YS2u3WrWrGjMkjRwwtK+tKzFER1shJMBo6t4pJLJ06Knoq7JrYelDlPfvq&#10;ly9fyQMuBZc0cybCjIHjf4vbnDrqHF+d1xvQWCHJ4Aff+/6B/fsZqP369eEsciQPGpPga8TG0lDy&#10;Uc6ZdVcGRBhJcb2HIU5mCeDUme3bd+3YuRNAzqBBA9/xjj82cMUYsHTW/DkrdJYKnrfa7fbu3Tsf&#10;KOXcZ3ns0KEDkTC1Nd+/YrWOTYoCVsCgYHuVxYnYpWydKK9kV0PZZKq5MpGsOgrNidi1PbpDYKx0&#10;Ah3/3bBx06ZVq1bv3bPXtllwEw/BrM6RmZRN/+GNFFffYfj0RbzxfBf4nmQTih2YuKbgzUSeUxiO&#10;4h8c3OUFXHDzpk333//A17/+9R/+8Idr16xBGt1qqiZPHgNRH1O0yD7F4ndM5HA+0zrBQVUupZ6W&#10;gDRh6XzkMMtcEjOIejmblQIkxEcEyeSIbY85MaYkTCj/0x/ZUF267t6zb9v2HfzUq0/vS2ZezEXN&#10;HPPkOraq59VOxsz8+Qu/9a1v7dq1o1ev2mHDBtfWydrQNJsX0W0hJiyg0nMMGvasrubGTBb2M+ZT&#10;o8h0UoG7tHNXzQDmQpOCdAWPsnXrNhS9V+/eU6dNww2QfbJkAhRxAejVWZorJAR2nt7hpHgm0REj&#10;hgweMoDyHA4XkkVnYQN0MvqFR4Q9FOO7sReSeRdleMVL6Dd7CnLX8Bw8pTKj8d4OkXonJgKMCYAq&#10;YFukozQcPARz9p69eysqKurqenK7pOHuT9qVqVOmq2dpW5OGJYOYFDgXR2TDhKa2h9jv8JrVq+Gf&#10;/tIXv7BqxXLwVgP697npxuuvuPwyIOZoJSYdaNX69eurq2t69+lVZUL6pONRRtTPYBE9JJtDi+oS&#10;PezxURhoUvE06txZBw7sf/zxxxctXMgPdXW1o0cNp/ECFsgiSGHskoJN7vrsvIV79x6oqqqm36dM&#10;mVxVXR2TW+ipjW+iM8/Hbz6K81qln4p1O5s0dmzf/uRTT9Jkno/rNHjwIOwt7j+4GGOF0wnXVCcm&#10;CDvqqh2FozChvbZcUhImQXqZn/BdwrMS4aHR2yi4J93TgYS2O+ef/KIEHCA7mTEc5JN1LSVbqTOz&#10;E2WGvQzznqtT0rpsKMWASg6w6xroH77JlTA8VCW/qQ4kpIHVs2/vpiULI88UqJYdPY8uV1j9ovNG&#10;hPsHN9SesdOzV89hw4aSXEGTgZMcOXx4//7969etmzNnzuw5c/bvPwCIyuNFPnk+lWfL0xi3/vOS&#10;MRnQbFUavZark7UusEShYPnMm/rZk6C+PpfnV/SssBfhamVs5QUnLBtC6b9aDJ6qrz+4ceMmkj3u&#10;uuuuL3/pSz//6c8A+MK3itHo1bPH2LEjQYELTyOfWdCzWFpSHUHJgglSCUiSqhFHZ2zb0wyeK0B0&#10;qxYC6nzRe3IuS6+ePcktUcLhkaNkIm7YsGH5ihU7duzkSo5r4U9zRJr+MmS39TzseZr7rO3NXjnk&#10;PBuquVQLlyZhemLKSkjzX7JTlndeMsaNoXTfvfd+484777rrJ8yDRj93nzBh9LBhg1i9MbIYBJFV&#10;Yo8a/F+gwnjRdi2Y9E6jACxuCbjELVt3bN60lS9mXHzRpZfOJI3znL7WWXY+sw/Ftil7bw9Z8qEm&#10;e/ftffzJx7ds3gzAbOSIIT179nCqkZNXNWEJ0l0Qjd/Ze7HlT+teGXosP+sxrYa7lq5bt2nDhs0V&#10;FVVQ3V999dX0o/NQnscr7Gyunlafdu1RA8D369evwxoNHtK3R213QfTS5KGmxaISa0NFYwEbVkVb&#10;BGnd7rFuUUcj+CmMUmVFVVlZOYzme3bv3b5zJ5NUXc9epFOibil9JXlKTax/zAoZqK2JulkTQxvT&#10;G783Xjz71i5VYeDi5j300IOrVq0Ah9qvb++RI4dpUaVEIaP8O3WGRHnT5m0bN26hpImTJ990043M&#10;pEUqqnmhdXqSjY00jSR5U5VdO3c98vAjGzeuxxchdY0jtbQvZEydcl/VKqGfIzVW5lSsqAJwy5CK&#10;rhrJk8HCBTg/fKPxbYsauxzeLQEVSqaF9zP8UZY53I1wDG0YPbzlSekepWIJZSsVFEBTyLkzrD17&#10;9e7F8oxaQZOModi+bfvcuc8yu1FNuYA62cnAwRisXmmm+bPIXGQGo9AtmZnNbHOmwjEiCvbWqwk7&#10;xcm6+8bsL3MVkhPTvh0QSZyNJx577I6v3fGdb39n9erVLCthiB85YvDIkUM4YEebD849jkQsSjPo&#10;V3S2AuBrV0cq5OW2IMLsEMnR9ZyqDaJsYnXbtc8TE6hnRclB+1RZEpFdNS+bDF/WhMVWEpNmzPf2&#10;qOP62FCzYUibV9TOy5Ym1LmUn3aQshI8U8dT9DR5BjYg/j72o7zp5E07LAl19uaY3vi9Kksv82+I&#10;RIXoj3bRHOety1jpo0DKFr7w1TJhNF5XMqVECkuMYm9mGI/uI3BY71NB716QzqoNAeVYYI0FxtVK&#10;zENXTTe9gn0eqO51XIqwzmHEo8ftAKaNMrROEtMTBfVW85JFkrTD+LB44VHZRJ9WBHgmVIXyuCpw&#10;tKoEHqF7M9/ES89VpohGGRpD/XmoBqdP26C2yAWhMTfbg9LKAimZq1kNi02X0AGbTR6hg3e0w2n6&#10;ag9kOT/Jnw/W3jisw+onHSuR7tFyZemXahvW87tGPYKNC/0vhXh/0m3w5p6LcNF0rLcFJV71g5c/&#10;PN6JeDTfO4GdKRzuf1kVC9lum60NZlGb12ZW9p6e6sjuRUlpSqCVq5AvJ2UNhMu3NTCvhLssfEhd&#10;aeNc7EXEOpSfAqkcu+VxQdzljk6Z52nGzM4DjDnTqwAZCOHFM6BzMkN2tOIRUWyUkFcp/yZvQlwZ&#10;FNTxZVYfzyRprpH18KrC1i/8TC9dcmbu4gLD3MUrapi30TOVnhiNjY8h0njD9W5C2iDMf82qlf4b&#10;EGrnzCimkLc3HPutG/blFXjx3nQZe/OLV3izkicOrm13cOu8Jx5s8Yn9+/d/wxvewH7vha9Edt/7&#10;3vfI82mxwFZeQOrvbbfdhvxbef3/8GV79uyhvbt3736hnnvxxRffdNNNL1Rpv/3l3H333SxIf/vr&#10;+T9cw2uuueaKK65o8aErVqxA/cLGXuBFOINB1K9fvxYL/E1dwAmQS5cufaGePmTIENrr3KoX5vXA&#10;Aw+wJ9ZiWWPHjuW5LV7Glim9tn27j/18IV41fYdce+MtP5297oUorFVlvO+2i7Zt23b2pT179WnV&#10;/W0XPS8J4Oo+r/t+kzeR8febfHzbs9sk0CaBF00CpV1/Sz3zC7S4cDDZiyaWtoLbJNAmgRdYAvWH&#10;DuclFm8G8WWzj2d/c/YFUdT5vm9W9VZe9gI3+IUrbsmi+WcXdtFFF71wTzhvSS+/8eq0Txf4CZMj&#10;OK7pPcwU4Sj0Rmwmxud895D3OV9C/r2jZHaIi1bAxVufeZ1iu5BXRBqi/LgyA/okZIQ3IANDJO1w&#10;pKrZK4JS+feFokKdUhgna1dqZrapGo/JouSx4xk1yZ4SId/0dIcB/IXJHBRdEB5OTH96WsbfEU/2&#10;ZSmal22xFkrNNk+zhjVplb/sVdedDXjXx49PG6mWQ1MpR3Dw7H0HN66w8Rq4sXjlF8ebvOHF1Sj+&#10;MrpblDmJxO4Ux6pyELM3c6F7Ef8i1/OvCF28cRysvREr0oavA/zahnZE0BVTGICP4tAV1WSGAHCn&#10;JRoM74CrhxS1zSPram4ckijdNeRau+0m8uCyAAdwgY6ZVlwkAoTuV29HUyVRY6Z+Ei8I/Rj79cXb&#10;1rlaUqCVMzbQ9RdczXxUJCzKydRQhRsIm2RroSdokTEN6gYTxUkIPsqTSyPE5RhG7Hf7RNSMazZU&#10;0JEKNQbYsdsSKhcjNBCBJsriCOMOHYR7BihDECVhyIzD0hOTElBPq7CHmMlRXKt2RtLo0dHX0UAL&#10;T/LliQ5qKOgYKuFCYsxEpdRGxUsiKumXqVAVgQAvplaL1kg/Rn2IOYiGh3ttDUTNBKrM5CtRgQhV&#10;Ur2ISyEr0dmJU70jkUDg3RDiVlbXlJdVfu7zXwTEOeOii/7o7f/39a9/PYSdRQkaBe0OexCfC7CM&#10;ZtYlD3BkIzD1/Zn2AP5/8fNf/H9/8/9t3rR+4KA+N9xwdUVlKZFacJemZYUt7agj4GGdknFzE6TY&#10;6mjrtM+nVnOEQOpaAiSqoryKI2iXLlv1+BNPb926A9T6hz70oTe88XaC1jEeY/QbAJ1Z5vSQZBX8&#10;cyE2E21Muug78zJsWtKVdNWypUu+8Y07v/GNb+7ZvadXz5qrr7qsb78+dAJwUkYodafawTVOGRHK&#10;jcBkZ0K8sG9Dua3QoMLI9BNcZVu3bl+yZOnatRv37N7HN7179xk1avTU6VOnzZgxevTovn36oJ9p&#10;ykg9k+xlbtLDIsdgSX1V6MOz34XFzTo0mcnCZaHrqeNtMgFdrVm7dvmyZbPnPA0IAKwSIF0Cof37&#10;9x4DBnX4ENDtCI/+NCfUSbBFpnXnNO1kV6mYTJwgxdJDQUs7dWaTZfHSNXf99G4e8bfvf98f/uHb&#10;IFaPUa/2JHUqqpgrdc4Wnj3hGTzQYf36DW964+0L5s0DRzdr5nSQVcS+Gw8fguuNNsLMHdRKcfhy&#10;BCk1Go3RpLYE7RVLJiBL7FpR3PJDDUeemTt/yZLlJDRccdWVv/jFz1OFwkAk5cukl+oeIk4qVBgu&#10;MgBFN2QjjUDUl774xc99+jMARG644cqRI4cCJBIvmUnF9XfiGEFYhlHYkSCaYmjE/EqUP3JCnF7R&#10;sbRrCfMHcf4yJdgEppcAdkeOXd6xY9eSJSugVd69Zz/q2advn1GjR0+bNm26FG9U7z69wfpRSDKq&#10;TfSoabXPkn7BHcjuajbUsgkifk7yKfIg1M0MosNHDm9cv3HJksWzn35q3ry5oDqAA4JM7tu352gY&#10;U4cNggke6jgug7UNAR0Rg/4Jcc2mF5knZFsdDePMILQpToc8oJBBN6sUIL8CZyezaYghuUABHJUC&#10;kBnFX1eSSgASVDKBPD1n7mOPP0W89bIrroDBtKa6G1eqMVlAOpuMmg/ANMdFwz2+QgDU/VOf/PTn&#10;Pv+ZvXt2Tpg4+uJLpvXqXQtfHByFmHr6HjAcEx5XgmXx+Ar23JhT5CXyL82R3nbtSqnogNDDwqp0&#10;rCiFqJ1IPxoNCqHLvPkL77//Ye6+6JKZn/jEx0ePHhuk45kOirut2Dg27+GiQYjWc5LBD77/g4/8&#10;8z9t37alb7+el1528ZgxI0hzE8rQLL94QVReFt8k0HGeNdpJZwFb56nhOchhMDBB853eiITfKA1l&#10;GvEtMIrSrqXGoHcpK60kmwdzu23r9rnzFi5ftpLTROp69pw2/aJbbrnlsssuHTRoENdHj2ROWvRF&#10;2M+8fedU5rzFnpgChpRZRc3xp0/v3Llz7ty5D9x/3yMPPbx29WpgL0OHDLj80pnTp03p2as39mHN&#10;2vX33vfA40/OppkMqltvve2Gm24aPny4qEaNF0gA7TTECq5RPlgye264UiL5M5ohn998tMKu3buf&#10;ffbZr37lK/ffdy/O8Phxo1/5yhvAGUJ/K1lC6mbIAokNHTuV/Md/fBH448BBQ//wD//wLf/nLX37&#10;9Q2heHnjxY3mEj+h4N9n4zSTmVmlDV/INcafUUFyN/7lY/9y77334KBNmjSGSb+x8eDR40cYXA2H&#10;GyEaZABiyWgEpsyylfmidcwcOAaUGYFzUba3b08iImqM/oSG2C0+zQjFGKM/QTMJRAbHWPV3lZKX&#10;q3NUKCdRVIpi9PQpFIdqMKSwbHKlMoo4ozOT3x9DKSoZ1zDuo8e5JqA3fOTfOIicL6khl3GLAKdd&#10;S5kDkVzkIMZaSChJrsHhBIdndRMqSsghXBzBg4yUAawqBC7v6+sbdu3as37Dps2bt2zfvhPcM64u&#10;zlu/fv2HDB1KxtqoUaNQ7379+vbs2bOispKqF9Q50/FYZPpTEz+n2BSHgnkaCenFzU1eyVk9e4rN&#10;roq7Mu9PxL6hSlFuXgnsLtZ7544dNGrN6jXLly9dvWoVLQRTSL+XlnQBddqnT8/+A3oPHNCH/Bay&#10;Cw7HoSg6zECpFOKwt+agd7yhm5jNrIrKZuFRCDkQUbJ7VoQSLJ4wXuILd3Zgl44dusD1Cvx6+QqS&#10;F9bt3buP30kFHDt23LQZ05n+Ro0eRVoIXeZxIDPIE2PFUSxMH8TTRLJFy+7mYo97w62JQjRw0g0F&#10;oaeRZzNOgiL0/EuXLZ399Ox5c+euWbOm/sB+HJEBA/qPmzAC9DNnODibGGZlMUSSB+iBhMzl0SAu&#10;5i4sJI6WDqXp2KGroPuVe/fUP/bY7AULlzCX/fGfvONP/uQdQ4cNKZqSXDvXMXVrUwUqrAKSmiVn&#10;O7IEeYGvXblyxT/+wz/ed+99HK7w+tfdPHHCaLwXyLw1bYl/UwdTmLU4zrjXP2GijU5ToiDDxCsy&#10;+EfLhOHuWnbPPQ8/+cQz/fsNfPNb/s9f/uVfkIjoI1Jy5Wr67hxaHNsi7gVJP8mcM0Zirfnww49+&#10;9jOf+dXdv+zapeO11100YcI4LqItZCfq79gRZIqOYckFT/TSjD6lPXLmWURrOS/QG8tOpZBptdK5&#10;vKwCOCJLltKScvLX1qzZ8MQTT61Zu4El2GWXX/GqV7/q8ssvB6IkM9VkoIToY1skfvDuTlGjYiWZ&#10;jbsiNcx1Ml+xiKRTEN7Fixd98pP/9sjDD3EC0UXTp7zqlTeQOU6ZJkIll6Dr9h17Hn98zlNPPYPP&#10;+5bfe+sHP/h+WMYzdQ3jmhv7Ql1yzcmBwLlVsH7nU5X6d8miJR/6+w/fddePqipLbrzxun79e+PD&#10;NJDGioxPwZgLQ7BEKj9Xi335s078w7ntQrHWFOnQsRMio7WK6uCC2GRCQLFmJ7+WX8JQuzIMBAEY&#10;pWB2LuzUCXxJN2F20LoAcQKUdDK3gLMMFaZLnCzO6VqzlozX9ayXUda+ffuNHjU6DMWYsWPpvnJg&#10;4u6P6KXcDIbHUHA9kv08l4U9l+HNBJtuC6reZGabemacKbBly+bly5c/O/fZOU8/vWLFclamnTu2&#10;79+/16hRw4cOG9StppJVNuKFLBtp4YnhdMWJTE5RE2ow6F0DvonhjB0e/Magf46VRUyLvMn3OsKm&#10;xbxMhbPvTT8eoMbYpTlzJjKO8u1Q3eUP1kDRG3t6VadkfAHJobWJUM2Euw2O9BgeJhHwTo9wrnGs&#10;SDJCmd+SW11ZlQ7a6TLTc2zE+FpLN51LAu0/+1U6A6vAbJ1nnMXGGjIK2WuPRUnOGaFvdE50uJ0U&#10;XRBZz5mjS6FK4+bMDZn3YN1GsTtzeeT+hRQhIUdiUsbOQPPVdJnuzroMiQI/5jHYR56m3S3tHLIp&#10;JMh+Jvy0PWiPUQzcMe1QvkDAnTvR93G4VpBfIEBVSdKgGvK3eWTGyC4AND/JveG8C9itOWvOexca&#10;dKzODh/Bg5Xn4gaIAP+07CFFUSZ/wcAtRQIc3EFpA3Qu2he1ZSkWG20ydR4+fqMNRvqLxTZ+FJYg&#10;1mJc5r0v1IbEMNKgMksu7H6gkD2hatgIMaxdwXbtoB5HYgzlOM9LImrfLhYlPnQotviwErAs65wx&#10;JxVHz6SpOgyLDy9J+2wc91VSJgHqPDq71/n6i4fHitLPstJlo4ArDRDnSBadNRQ+aowpnhZc6e4y&#10;M207Q95jyJui2VawVCkbm7nP5iabiZl9wnSAiZvmoReSCX3TE/0vcxM3IVxtLfrlbTaRpkf2eozr&#10;qKFLiClGRAzZTK1FmYZ2dIQzr4LNOW5J1jlDNntZoYfQlKCRjrvCSlNt+wPSihgI1of2WKzM4AiY&#10;7giMhCKbXkSkHU+MZ2YzoxYR2HAue/L+5dkFL+J/y1/3uRex9KZFv/mq0Wc2z/7Kx9/f4hMB5pIx&#10;3iKGkn5kE5hcxBYLjPSVFi+77rrrSIduEcuIAjC0czW7QLFxSmSLz23lBeywvelNb2LGbPH6yHRt&#10;8bK3v/3tH/vYx1q8LJmyc66ymt4c56W0WGBkmLR4GUUF886FX63vjj/7sz/77Gc/21J5vzu/t1IN&#10;/u7v/u6v/uqvWmz2T3/6U9TvXBasya0DBgwAYfw/E+9usc7nvOD3fu/3qOHzu/fsu8COYzSAfbdY&#10;INubrTEaf//3f/9v//ZvLZb2yle+8o477mjxMg6qeutb37po0aIWr2zlBYMmX/nhf/302z59Xyuv&#10;//Uva/jBu5555pmzyxk/ccqvX3hbCeeTQGnXlk30b5v09h868ttWpbb6tEmgTQIviARqKl+wLKMX&#10;pD6tKaQNAN0aKbVd0yaB3y4JtAGgn3d//AYB0P/nTa+l2nnIM0GbUliqSRzIu6javotmxuZddmPa&#10;p9PeX1Za2hJtKpTiW/Jf8hVy2qP03rr3Og2ThQ9D/DeuWs614yqkaFkW43M4IFWv6LERqsnDMlls&#10;tgj24J18n+KXsF3aGdbjvA9Z1ErtZbqwiNfpV7YzU3TTu9ve3PcPZi6JVx7UcyXyqEWhjrEXrSub&#10;7hkl8Qon2a57dQWbQPFNXJ/vrhbL2F+qGpkU47w/vTLcUtzdRGpFOtBMi1PQMbat88viBEAD1cA6&#10;q6MINbFzJ4437Q4Hh6N2tH3KblIYx+dip1svNs5NFZzwFtodFrhQh2t7d7oAgI64KDF/i9q76uZz&#10;CpGn8rMzBANUZBXWiaLakvZHnyyqmAoPUhgsg+qaPBS2VAdRsh6HMYgNQSHIsrM1o/kRqokNe3dt&#10;6nJtyvspakXGQRJ1i6384m0g9Cx6JPY6tcfhRmgv3kGC2DFP1CMpBhagtUIvqC1+cbF7ISFg0pa8&#10;AeURydVpvx06VldWQxhpVhsBWRTVEPpWFJtGRao7iBQGs0iINErIQjKOThjqqmanwJyUTdgEYiqx&#10;MW+Ys2N2kRKgMUVQxhhuq0IKmyX95Il6tE6oz7rSF6FfxtMmsHUMG8ToodCO68VLZIIrUxx17khT&#10;xBndARwcKJDy8spuNT3A7fznl7/GieozL7307e94x6tf/WpOrDY2jXhGcK44jJGpUKb6qfnNRkJo&#10;sbrJARsdfxrBNqKnJ0/e86t73v/+D6xcubRfv7qXv/xl3bpVIBMdWR6n3Z/UaaMKLoltyeEfsR8Z&#10;9WZtlpaCQAK1B3ejSJIE6Czt2rWivBKG6O07ds+ePXfOnLlHjh2/8sqr/vbv/vbimZfQlkDxC2ml&#10;cFSApkLpZIOK7F5qUYYkCAOR+isujpi6wXhWvY4dGg4deuqpJ7/4xS/ef9/9JDUA75g+Y2p1TZVO&#10;Wj8JbF0RQR4aO87BaqqwThAXmcJc+I4gOBePI6TCp3fu2L1+/abVazZs3rz1wIGDPKdP377DRgyb&#10;OHEiYGj4VIA9AXWKCGUTYx6jLdnf1BHRb3mjYgQV9VqEzNKN6b/ZN9bzdC36u2/f/g0bNhIwWLBg&#10;4dKlSzjCe/euXfQSVMpDhgymXoMG9QdDgL2XsnM6vc6tJtYuBEPs4JutVoIVaNHcYuC5TdLVub6+&#10;cfazix966DEu+JeP/+vtb3xjnz59fFbACR/ZbvLYZAIyJUv/ba6KMYMkDdQRvBGB7bR16xZOjX/w&#10;gQeQ+iWXTJ84cWxFZRlHXsPGxy1AAVBFI6s0DNVPsqVSQlUUKJ6R90ZFgMiBL79y1y7YDeesWLma&#10;ZIKX33LL1//7jmAeElVlBNiL5rGopS3AeTkAYn4LsybYcseOGzZu+PJ//ue//evHAUBff/3lY8eN&#10;ZGRQYY8ZAaABhFGf48eP+qwB0kj0XHSJoaQYBuTQp4SCteEV4jyJHaIv8wKbpk3s9fCZMYLWrlm3&#10;es16FK/+4EHMIJCOESNHTZgwHvA9YM3BQwbX1tbSXwl+kVSjycA521R4ki1oXK5RRV+mng1Vjf9n&#10;c7iIYOHyXb9u/cpVK+fPX7B0yeI1q1ft2bOLi2pruw8eMhBi7AH9+5aVdsVS0YlCh0O3e1JnuPPG&#10;3LeaKGPCNK0sBGbCiHvi0otuCgA074G6aDLyHBZTTHgFyE1YGcOIRaVsJDQA3NLScs4MWLZi9aOP&#10;Ponchgwb/p3vfGf0qFFgFsKK6qHMmwGIOEe4K2bUQGqarcxkWgcP1L/xDbc/9fQT4A0uumjKtOkT&#10;Q1d1vDhQMh/XbhCg+D4dKU9DLASduxC8B24iHTBtOWqMnlSgTIY++wjrMnr8oYce3bhhc//+A/7j&#10;P/7jqqtITanwCcYqkwYIw3FWzUO3w00KFjdkiGJs37bjox/96Pe/9x1sI7TcM2dNJycEewgwHVNA&#10;bQXet8FX2ToPQeBFxpohcZyQk2L/lG9CO0+lrrbroLnMs0oHIZbAvzvsB6qsvBTfDx1ov23bzoUL&#10;Fi9dumLf/gPA00ePGX3ZpZfNnHXJpEmT+/btI7BsjsgsNiRh6ZtY1Nyw5B5U2Ns0KwgsduYMeFyy&#10;QZ5+6slHH30UbOKObds5hwSu05kXTZs8cbxo5jt3hguPZIlly1b87Jf3rFi5iq6YOGnSjTfdfONN&#10;N44bPx6VE9Sj8PC8Jk2r08RqN8mxpBoo+/oN6zHOIA4XLFgAgymsq9VVFdOnTbrhZVfjBh4+3Jgs&#10;sJ0GyIuZf/75nz4BuHbEiNFve9vb3vTmN/bs3ROL7W6Rx5qm/iIxZBYsm1HCpuWaYHWQ7sU5Hp07&#10;L1u69KMf+cjdd/+SQTBp0tiX33K9AdBH8WQajzTawzwFtDVyTijK4Az5MOgI6sc3EWIHN0/ZAKCp&#10;eQCj47mhJMLERFKc08OEmsr0NYaw/1XaofxJGwGptN1sXoTQYpzGqAmnOv7Nb4+xzCsA0Pkok18K&#10;I3XXrrLGxwTfD3+M202mCGmiK2loBzXmAUwirr08mXBfBZEBaeeDSRhGylgRABqea53fzSTMTHLw&#10;YMPevft37ty1fTsg4V0A7hsajgAJ7Qm+vldvDPVg6LUHDx7AyRoD+GcApP5ZtD5Z1NwxK9ajTOeT&#10;h2Cppt+b+gzpy+T+FxVRfEvTr/NbwlDQuWfouz17IcvfvnnzJgiModrdsGE9igoSev/+fYi3qrK8&#10;dy+aVNu3b2/Iy8mR61IivNQxTic43IC7eILeC5Se3CoBoOkC3vCIEGZ0d3wfFlsilUw7lpWUyoF0&#10;/pIoQwWZFsScEnfs3E3W2eq1mvtgkMctAQbNrDfO+HLmPk54qOvRQ2gh+cPhacXy1kPAYoslWDj5&#10;5wFA5wu9dJ+qWlh4F3kyvhDU1769e9auXbts+bIF8+cvXbZs/dp1UNujdD3rejD3jRgxdMDAPiVl&#10;XU+dlCOdLzlxuUDwxarIo0Rr7a7QWxp8ZmZQklwqtm3bde89D61btxE25b/4y7/4/d9/K4oU0ORw&#10;/rPls1pb3LmZHWzyfUjDYyYxtlLCunVrP/aRj/30p3fRga9/3U1TpoylE8Hgqiu1rhFOLtXRWaIx&#10;qClJqDgd4dCeapMmJx5fUb2XHDt++r77Hp377KKhQ4b/0R+9/Z3vfAdO/vGTmlkirzr2X7Kl1jlV&#10;0tVOsHM6MVbDPIFUBA3BJ598+vOf+9zP7voJtueqq2ZMmzGZwSvPAkCivFkdLqGU1wwfJiPQXhzt&#10;CE25Z1q2hOngBAkha1FCxjIstGKN71pGvkNjw+EVy1c9+fQzmzZvJ2NzyuQp11577RVXXjFu3DhF&#10;/aVa+ThUL2bSl2Yl7QvFC7xgssdpOVDkbVlPfSXuLaTLq1GmNWsXLVr40EMPMvTAJc68ZPotN1+v&#10;9Fgh+07xaDJKNm/e/vDDT86ePY8c2T//y/e8651/UlPTTX6t04w1+vDnc7uSyThkTjn5uIhfbO6E&#10;LUTMiQu2Y6dVK1d//F8/fuedd4AyZzE4aPAA5Cn8M17tKdwbZfQpzY/+dgt5tHOYWUYJ/cZ3aEu4&#10;EdFerRBj+FmFxC6u7LdQflH4xqTh05bc40Ko62sZAqXTdgRaagcsFmNx0ou8PZykcJUo60D9QUzE&#10;WsbMxs379u2jW3v36TNy1EhSJkaT6TVi+NAhWp3l+xJJAnZdiuQUVS7+0p+zS85abceaJpDsAg7a&#10;xGWOtY93qD9QT62WL18GLGPJkiVr1qzevn0bXVbbo2bwoH6jRgzt178PPiSbNiTRadF98jjPYy6O&#10;XSkrs3w+d+8ZjaVscylWr0yypm73ZpSHizVBW0Axb7qCesVazyv0pJDxE9fELbEdkV8Z38fjYgcj&#10;SvC8nIBfMc/KHJnxwYtvFR7KH6MgzjtRE8hFz5a5VM5ucio/Rjqzqih+27XH2ZG+Gs3spmmHh3uP&#10;HQNCGgy4hkhn6dDe0fIzo6eyFUuaKzPnMG0RZwJxzwokHQv2sHHOB05bY5pI5IewCpP/w+V+bEgL&#10;U6Ojr7xheDocCWTBcoRJzMIEUUGFj6LY+PUM8/BkLLHYswoaXe1K0XDe+wKdp4EtE7rOz/II0rig&#10;hnooWLq0W6vsU88sSsmXmeykPQ3rTJwmpGO4gBfH9qBXMZ1F06DkJ2X764y2LkasGpzsoy/aadHq&#10;U/B4CnMzUhHFNlujnq/SbuSpkxpH+Pyhe6c4Pc87tHBOM3EcV9959aO5TgY3idRTn0StjAi5C0qq&#10;0Qkt1Bz7a9kgPRZ67Rsa+PqI0+u0xKBkbjGGPvDihUGZbaSEjkue3IIrV1GlN+GgIge5jl74h+oz&#10;olQv65zzLdJmHXXyHnDiV876SI2ILos3oZMhuNw4hN8aSpUPw1wpKZW7nIEQh134YiO27VrrqcG5&#10;HtolAFn79pwuEjQcMovKMhUBB+XEyA3diFplAyIBoC2iPOE25C6zFrWNgZzqkH3rOEKA3UOWhUfk&#10;V/J1sZXgI1NvLvbM4JhxOqMm8VsN0Mx1TwaKb8XsTTM7dvj5956KCr+or/8lAOg3vvGNb3nLW1qU&#10;JC7+r371q9CEC7y6dev2vve9D/+nxQK//OUvtwaf3WI5cQGnYXD4DP+2eP173/teaH1bvIz597HH&#10;HmvxMrhmaS/Jexe+EsP7kY985JxQxWY3vvnNbwZK2+JzZ8+ezf5MDO0LvDh/j+qNGTOmxQL/VwGg&#10;cQIRCwlvLYoFOZOI3uJlLORRv2yuOe/lv/0AaA4qfAEZkbds2YLRiB2VC7zYEaI7pkyZ0qKc2Rdj&#10;6dPiZaQW33PPPS1eBo/+DTfcgJ/f4pWtvGBzQ8dufYa0AaBbKa6X7mVtAOiXbt+11bxNAr97EmgD&#10;QP/u9Wlbi9ok8NsogTYA9PPuld8gAPqdf/zWqHbs6sU2XPMQRZML8n352J1vSu2YiaB48y6/Jm0c&#10;Ztfk32cb/U2KcsjKm63sWSrAE+GfVNmszkX8P/4tivK+oT6lvfyIsBiY7K3dbA852p3uijhvvr2p&#10;jc/Y8FQEQjhPR6Dio6ME2lmH5ck8i/ouKzdtdMY2blZkFlPwjqge6S/yX2Mnt9ALqZ2KX3i/WSFe&#10;HaWYgkhxsTbHs1vcKsnLX6qPjEvWXj+xhzgPMXai02OzPi7uhUwHMikXMUPnSsL1gYfgX/FGJQC0&#10;+aXimEDrkffJ84itKuSN3VCwhB+OaBDf6KdEPBO724qnBHmzQPfuRcVlTR2tj1GCj+71U5JKpRMc&#10;dXeEoxSvCqoV7lBoxNRI3E5kWs/OOJWzvW+H/7V7bU7RTrqFqHCc8CjIBZFgh9N4buy+Wz0UtooG&#10;FndHCCKAGtqYl5JkwgfM7dMwCYWm/W7/FsFqLs42wZM+FjoudtWzQccjBEI9c8ZUfFZK789bYEFK&#10;2+HUCUVSEVJFWQWcu0SgCcISnAhWG/BJBDYc+lJzaGw+wqLV+ugQWwjagR/V0rVQ1IEfDVd0VM0o&#10;WgcaFZdL8HTjeMSkc5IYj2TomnoghI6a0IXjWCNaoM/uGZ1on3H9GvlBd5yg/wxA5yhjIdLo4pwG&#10;T4gQwGrE4bsIAF3VrTsHMX/zm98DlTJ+wsQbbr5p6lS29sw8JFJRxzsZ2KE9mQrpbRJgUqqi/6ji&#10;mWTTwaRILxAnHJH2/775zfXr1/bp052Yd033KiCyyNMDBTIigAXw+iQ4AnqFlKL7rEXKLKH9PgU1&#10;jk9tX86p2JBA63T7Unps5co1v/zlvcAla7p3v/322y+ZeUllZaWhVMSnxEgsulHrYbzOrn3xN5kK&#10;pY6Q7jl2p1bpEFWF/cBLwH/86GOP/uLnPz9yuLFbt/Lrr79q4OABjHseGJv+HuYpVGO9cCFxpK6R&#10;uXE+r0gJAVXCDd2x05HDx7dt37V+3aZ16zZs2QIa9RC/1NbVgYQeOWIEmLlRI0cBVendu3eP2lrR&#10;E0Z3ZLiDDHyTWciMuqqZ8U6NzVD1+d35EAwAdP3+/du2b4M+GWjd4iUAUJds3bYNuBKWvVt1FWH1&#10;4cOHDB82tKZ7Ncp4+EgjJoduDeY2AszGtouzRQPfxlkRTfPNSw+70pVCYkI8/MSTbAUvRs3e8Sfv&#10;mHHRjNKSMsFNIjzveGFgtWMOKPTeeSZjjVWGgA9a9kHAXYEA3nnn159+ajajefqMyZMmjavuVilc&#10;i010hgPA6pFeYhJQKK8Sja7kS21RNsNZdFpueXnVpk3bHn38aYBT1d26zbrssj/6o7cdbhSNtJqb&#10;YaCb6ZgNtZQ5fZ/roL+wsRRWS1gfKEBLujY0HHzggfs4xrqstOSaay4dP2EUowGML9UWVATFJvJq&#10;UnkCumKFd6AYG8I3ankGx5HSmahM0Whw58B8MQRQ34nvDvvWlePPkdPBg41bt+3YsH7Tho2btm3f&#10;AeoOsFhtjx5w3Y0aNWL8+HEjR46EeRTFA3jnOHfKS8mbeXZvtOIb+QuhGQnqoxadrq8/CIYD6DPH&#10;RC5dshQ2u42bNsJ8Sey7plv1gIH9hwwbPGBQ/5puVSgeI46mI3w4GtWbJ0/QqaDlNM9qGhOON5wB&#10;I95OiMHRM0K4IrwC7yUG6HbMfem8YMWsPeLFJ2o4HZZTZ0Z7coVSFPRS165lW7fveuKJ2fPnL6zu&#10;VvOe97xnzOgxWGDB1JUJIFyv+lmD6RzYd7Xd8Ah1gI8UB/t49Mjhv/nrv9qzd1fvPnVgiMeOHY7J&#10;AGuLrjK5omHEgz0HgK6mFTIxZsvTKyxbmE0aJVyyDvWWseFXuh0dxnICJgPnB6p/z94Dc2bPffyx&#10;p0GSAYSdMWMG1YCwOVhvBYbLhl30cpGfZlV2cF84egZHp8779u2Fu2XRogUMnWuvvXzatImglMHc&#10;IAhwb2L6lyUW9EH+QMcOkFDGUA3eQckpw9CotkrziAi67aaPc5Cf0V5jBEGJrVHh7RIBoIXmB+PY&#10;cceOnQCglyxZuW3bDmTUq1evcePGzpw5E0Jz6Mz79e9Pyz3FNmW2ti6E9LIBGg5/TAHJ8w/sA9YI&#10;zAfwPtDGTz7++Nxnn1m/fv3hxga0cdzY0TOmTR41YlhVhdn6VXcm9w7QW85fuPi++x5at2EjY3H4&#10;iBFXXnUlcZSLLr64R/easN4xe4ZzEtW4wDRFxdD3Xbt2kZfC0xeA+160aPPmzbt372psgCa5A7zA&#10;l866aMxosibaHTnSiA2Vl6uZB15wYQr/8R8+AaPwwAGDrn/Zy2ZdOpN0ImDqmvVlvgx1yGqj5jex&#10;WZkFy0a+jjiIw9r1COkD0am9e/f84Pvfe2bOHEQ9ccKYm19+3eEjDYzKk6dPNB5tjMwEtCJA/JTk&#10;I1AEgw4oJ+8D3MygRh7mfUzEk6Ek4SLKB0s5lkK64GpSuRgIUawm6s4wszIMnaCSHb3CBRpuXUtk&#10;NJ0xopnUPiImxLNqQn64HJFMo2Phf7p3wksXwCLMvpuvylCgeC5FKKhShETxVILoUdpQKUyKD4IH&#10;jKWjPAQNjJPcVYaISIXREYwvpZBhJBjjBw8eAgMNafHWrcCGd2KxKZZyqjE93bvjIQwfNmzkqFED&#10;+vevqwOy26N7jx5gC0QDH6uPJqoVnokwT7FIKla2sz8WhkDTWe3CntShQwf37d3LGdO8oFDdtHkL&#10;vgQ8qnt2795/YP/Bg/X4CvRy9+7d6mB97lXXf0Df2rrulZUVCAKf8NgJ+MLhSjwJZbhcCdF3G5xk&#10;fKRsSAe507J4zpeIHolRLOOtlD8ZP6bvynLxsyJiLIYORjDftjtUByYcPnwMp2vd+o0bNjD3bT90&#10;qLGktAwB9tHcNxJkxqgRI/r369e7d68etXUyqgnQFqM2iTAZx2xVaznFuNFlIcDsZVc51kf5d1Y5&#10;lKf+wIFtW7euX7eOwO3iJYtJsSAkzMG7XNujezcyfnC64HOtqq5gXmA24CAIuTDMNBykorAxMCyY&#10;cQ0GSthQbClUsNopkNEE0NmlDOT5r+5+gFNTsPyvv/X1l156aVl5hfKGzLGnNbsWjkV41tSI2D3I&#10;l0FR++TVGGZnnn5zmh+sr//Rj378xBOPMwW8+tXXTpkyBiNvn99+nfhe9RSPNfxGZZxKJ40VxAR1&#10;ONOBLKPy0nJNXEqzwVE88Mgjs5cvW92v74CXv/wV11xzNQsF/CGfMuJMuWy1Gx5Fknyxs5/GeBoO&#10;yWip0gDamBTLyD8kV/OpJx8DpXnpZVMvvmQq+kICD3/YWxkr55c6JVyPk6a54+gCvtAUZVcGURh6&#10;Bb2y1wrC2ZIyxfELTFLtmcxXrFr7zDMLIXdnDA4ePASCtyuuuHzK1CmjRo+RgoVQsj2dNHJjZipe&#10;ixmRH8bK/ZD1jHdGQPaQpogfRZrBqlWr0SUI15ky9h84AFf4wIF9L7/s4mlTJ8tQejUq/6Bj5w0b&#10;tj7yyFPPPruA03Xe8OY3XXH5ZQwtIezFc6/FvTYNskky1++QdppAm5oIKaFYcIGxk/YpRPu+fQd+&#10;+QteP0NYN950LcqsMYhX64Mg8HOoUWRKeU2tHRWmpZiQbHjxbQTRE0LQ48p2zAuMNIMngWT1Sdta&#10;BkDjVNhQZB4Fc6XzhWV/NTYS/bPw8FqklOqgCdQZ99+Zcid3794LIztOMvgVnGRu6Nathq2D4cOH&#10;jZ8wYczo0f36DYA5HtpsYKZpbBSsaxNdLJZTYVnQbG0aK7ps/aaOsqzxauGGZxbYtJHV2apFixfB&#10;ZImTzJqUjIjKyvL+/fuSIzFoYL+6uu74TMoeIVNC4j1y7KQ4X71G03onNi7SQQfs4XjfSX6pz+aK&#10;iRLdxqHlslC2zFPSJBizXrwCX+tpjIyU6Jz4MiPOB93oad0ehi7wHpQaFVN2bEyxUomtrNxghn5z&#10;cWx/UaofKGcpbCn/sChCPrlXwIUCwFpNYovPyiMIL//Gtg/3ZhhfSha+Vvy/ogXQK+C0nnCSmUrj&#10;LO8tL1w0VIu+ybs1t5Pa17CDIVFnfp6LDw5gjE9nqhpPUvtVnrgSlHhtqDRjx3mVJ1B0XDWzNUsU&#10;/MTooH8x45jZELXR54VaaDlLPgYnTZFXc0JbiCy9j3u5SGXsGilD2ws6K5tnpuho6iK9OYY+qBGB&#10;lpbQdF6X9mtwP9jdAkpMacoRhclV22Iy45hE0auXqLa+KdEq8xZdYlqXuQHDDQM0ysZu1hmIABKA&#10;G/Sw1pix4+eMi9iZVClG9Pr8mGwalRZxvc7WsDpp1sdNE6E8YHf8Rrt/Isjw4qhcA7ODTqNhX844&#10;e5kFNtBizmNKKp6sTWBvqUglMhPUoayic21dV+0unhLdNS4fP4XvGtV2v4RXkm2Qen4XANG47Sgt&#10;U61Y6RSSuLwmDTWwotvu2TFzfpfzDOWtB9W0u4cb+OgL7EsGXDrtKJrtAqea7W7tFdD7J4Qz7tSJ&#10;taqntfCa9PIYTKDV7NHJs4p9ISuJVJUWWHGEHXeLNDHw0ZrTZPs96pGP+hCjh23SuGhmaG2zzEY0&#10;0NoY4yw0M8kkH4/xUAQSTUhCc4toJRbs21/7n6DY/F8CgP7gBz/4j//4j0VG5txvf/nLX0IpzTb+&#10;ha8ETQiD7OWXX95igWywkKfd4mUv+AX//d//Dc1ti8V+5jOf+fM///MWL8PZpr3spF34SmZkpPfz&#10;n/+8xQI//OEPc/Jhi5f97Gc/o8AWSaChn4AvnD2TFgv8XwWAZoal12688cYWxcLo+Od//ucWL2vl&#10;Bb/9AOhWNqSVlz344INoKYdEXfh6gMh0x/XXX9/KYlu8jNJuvfXWFi8j25zRMXXq1BavbOUFT6/c&#10;sXHXwTYAdCvF9dK97KUIgD7QQDbyS1fkbTVvk0CbBM4tAVZR3SraGKDb1KNNAm0SePEl0AaAft4y&#10;/g0CoN/1jre62oUN5djpi++8IetYU1FUKt/Fi/ZmG3bNW5/uLYol5Fdm+4RNSA7ybdDYn+alhzok&#10;lB17HN+mqkacIqt4wYfNtrhTfdLGpaMOOb1EoLFS/RM2oxB4S4FF70jygAgP5MG6hOtVXMGAA9PG&#10;iIRHBCRxq8OlLt+bmqZu8Ev36tDBFOjK2pJ9zOSZSVgPT/BeOFR8rKkF3qS/orQUz0hBF4HGgmeo&#10;ogJKxLKQfOwj5/2Sb+PGm+jKKCrvVm/yJpaOeAS7S4cOHYqNaVMzSrLROKGWE1Q8xVQUQxVjjQvP&#10;nhLxG76hqKhVvBx3PAN8zeGliCdFiCKVoCCBt8vT1rMjGtqnDtyyaq//m+ZDUJLomuBmBiTgdkCv&#10;Ys6cDHob298GaqSoWEIjEd9VDEZhS+qgSAZ8LT7LXjFSnyvpGoY6JF6TXG6xNa8bszeGoUhYfK9w&#10;vYMfSJKASsg89CTvi0xh0q59GhIGglNuvgke9wZIQmLx7rwjPYYDAHYhJCgyHKLv7SsrKsFLETYm&#10;RKjgTceO1VWVAD0FGDK4XGhvh07R9tj0j1ATwyAgXEJxuZI0hmsUgSMaKYAC+IRTOgT9TDs+mOzZ&#10;GQHuLWFpO+mWOJk3iwRo+EQfB72NIryWqVl7CInp5GLBQ4O324Eis4CLBFHsiSZEJHpLVJfoH3/i&#10;tQI61rkrp6iXVVRz6ve3vvXDvXv2VVRV1XTvQWjkcGMjAdIwaA61nvNVjORTKCK7KEaxq5zGMBEy&#10;kTmVlZfTuVAXHjt6eMDAXte/7Kpu3SoDDCFeNVFSgSxHTc2obeie6VqFpQiqoShYIWqdRahYJogW&#10;mGyFSu1SCtJgz54D99xz/+LFS7kfqlrAK9zkrjzCjYqZZceYO8hXsOdF9c8bm2It/ikz9wmDQAjd&#10;IR5FvISfQk927NiODlVXl153/VUw84H7pUXwnhLMcuQ1sRLGcDD4RifJClJpZCW9L2SqsDg675u2&#10;MOAAA2zdun3pkmUQEwIVAn/B7QxSwo2wjkEIPX7cuDHjxrFVXQWSF8RQRTkROAW9MtGnOFFqU5hQ&#10;SzHrrkBXhOnmxwhNERUlHoYa1B+s379v39o1a+bPB5rMwetrQV+hulSbZxFTJ94/VoDCPrB9gVsA&#10;hQPaiai3DBfc3pCL+QRq1Ehnsos5LGyrBg54bzNfg/nWf/btOzh79sK5AkCfgW0RJTUumSC9q5dV&#10;umDXFZIs7sGCluYqmJkaydk91eVAPfjMA2XlJdOnTxw3fjQQATNVayIgfAsKVeFDUbwH67wgG6qv&#10;g+EMUGCjYHE4PJhalZRUbNq87Ykn56xbt5ngWk1N95ru3Q7sPxBwAYu0+diJZjRVvCaDKw858y16&#10;L7R1SZfGRhBv22G4vf7ay0aOHkb3AoAWzzHS0ZH3GibYd+HtzAAtuC08byZak4URMNFyt7jA4hCK&#10;Li3p6pHF6fIBvRc9PJA7xhbtBj4M+nnp0mWrVq+D9puOoCloZUV5eb9+fceOgxYT6Y0nZFUFAgsh&#10;lpeD8okJS9oXU3w2odvENVe8sMnZv5HHpdOW0RmwmyC99uzZvW7deqnds8+CAwNaakp17HN5XW23&#10;kSOHjx4zqq5XHQ2EOZ57gXQYaK+jkqV7GFwxNToDIU8iMXcdhdAiahuoC8wL2hhTm/nGsineb9Lc&#10;ZyukjAWGPBkXJfIWKLW0SxeIwGEi3iPtnffUU3Moqm/fvmVl5Y0NDU58slMV7Vdz4wTVZoqROVOy&#10;KjLaeCPgG1auXEbNR40efsnMKYMG9UWvaCMUiUoqMMV6hJ+PHRd+lBtpFHyE1DPmdN4ELpOqCl2d&#10;IXxkb9p3IPzPxUwBaDiYrsWLl//sZ7+iEIwJCC0l6whpHZqsodBMaYstvvpaE548BDwTlGrnzu1g&#10;tbt3r7r55uupP2YQc0IxjWAM3Tt0JTgnWsuYBEZs90heSAwGHhkYDtXcAOh4b2gdDqSBLEogAdAH&#10;mqozyqyB0pUpAHUuVQ5J+47w465Zs/7ZZ+dv2rgZQ0oJ1d2qIXO9VGzQs+DI7VlXV1lViU3I3A+B&#10;WHLUiLs+V9I0FYanh5xBj+3cDex4w4MPPPjgffcBROVLEgvqamuAP11x2aW9e9eZSS8wtYJtg5hj&#10;vsAFmDt34f0PPgLoDSlUVVdPnjz5DW94w9RpUzDpZF5pCggdLTodJRdLGBaZ6JMnSA/Ys2fPxk0b&#10;Fi5Y+PTTT8E7tW/vPqjPEWNJ1y7lFRU9e/YYNWrY+PFjGd9UJRJy0InwLoB+AsL+l499hgFOBlG3&#10;mhos5NFjR5iH7bCpVzMDm692iu1XbnvDoKWFSDiYdtPErEzXYHABQWK+YNy/+prLjh4/TMGHj0L1&#10;eVh5LT6QF/gI/3oYonKBhOY3fBgR/vEAe0HA5XM8h6YqbskAxImqNiDIkZSZA4O4EhQaail7aWS3&#10;Zp8uXaIEg+Z1lLznKbU8uizw0MaLqHVhHAKao6wSD2rex8xOhYNCzGiSztSckrWmCMiKRp9gQ4bF&#10;CAVprdbo5RqeLjSMyB2FRLHHKHMjFlJDpcNIUzchKQ2J1hHtx0/s2LmXcxg2bdy6b399Q0MjU7ZO&#10;zKBpMNKXlvbq1XvoEPjohw0dNoxwXW1tHQ4CToLwl/KXCsclGzbjQezXWe/PM49lQzUt/Txs8Wmp&#10;GDaHyZTEBl5Mq9u2bV29evVKDkpYLVLSQzKM9IPQSHibkFbKpNf1oJpDhgysqqowXEgdQUmHjzYe&#10;PYFbCELrFCBXE75qkeD+Oo0tiTrHnBt4IFkrL6PkmWeDSDmuIPIxjz48PfIAMZDGNcIEqQxJ3jL9&#10;kYe3bdt2UgnWrlu/d++B4B2k2KrKyn79+40bO5a5b8zY0T179ma0IlEGmjrFAPdM+WPm89q4qYcS&#10;xjQQm+H566OXR0hEXJSHj+DpgRRft2YtEx+zH3BsvhWRZLv2TLa9etWOGjl85IjhvCGpkHF0zLl2&#10;/JnaPNxpz26nwZahKkGay0pKBtOrp/YAcrUEIG9n6+777n1k65btKFzvPr2QBusgkMmxYEsT1Vlu&#10;TMj8XK9QI/7nXB+xbIL3LTlwoH7vvr1Y7pffcuWECSMxUHb4hb9kewA3Br2RA9K+HR3KU2Nx6nTQ&#10;U4CGmW1JPIsjX6CuJlPu0UfmAICmbI7rAUt78MB+AyG1yHW1z7dmKa4yVbWN03daVukdaGufSYJj&#10;zqqzvn4f6QlXXjVj0uRxkLnTC0xVSBuEnBa29tV0PolzpShFMmeONpofo2AEI4sycvyYzDlkg6HN&#10;5I4SylnSZKD8uo4rVqx9+uln12/YSOYJM3L/Af1nXXbpK15xC2lmPet6w+Muhk71W7glnk3S0NN/&#10;8vbGMPTUiZ9wFINwqOHQfp3Zsn7pkiVQPq9etWr37j24ENSZZ5eVl9XUVJAEOGnieA4KoOZKfkcQ&#10;cnM6btq0/bHH5sybtwiZky+Ez8hADn8mFkNUJ+26FISaPL6Qxlkvb+mkyQFvvJRxh4XYuWM7wrj2&#10;uisHDRlACw4fEZAdpLXVQ6yfxrWbndibAzQ/fCpP0MoNjrWLvvEqOXc95fp6w8Oa4UnKnxh2jP6A&#10;chb8CvWH/zpA0y0/QgdaONMxTAeIbZZpegMY2oduM9ewdl62bPn69Rt379mrBY6cSelP3z59yZfA&#10;S4blkX7EULDF5F2m0vAwUk/GfkzRKiY3F4UFmvU5bS96VNJk3Cmc5Pr6A3t279m4cSNT/5zZs8mU&#10;4IQQ5Qx3aFdeXsbpKEMH9x8/YRwwbO9LyDV2Trvy8bQ0Zf41iS9fxl4Emz4sg1yCPITASuabLSGr&#10;AHdGF3uiTGesSZQZ5DHmPHokw18WPLrouPi3eFEcz/IUrLLDa46lRJSWbz35PbtVCRPsmsTErY01&#10;7vLpaCzWlHJghCcuQXu+1BPVp/L2uUVPPONEdAlYsFG5zaaO5pms/xIAOttfzbS6meeb1DwqmsFC&#10;ixzHbBhwu4dukowyy9JKXA0W9hcmcuVoCX+bjWvtLFEn3eg0QNbKTNyscOgr7GqCtgobrcqjWLhw&#10;sKcrUTwW2rb2YRqt/XJdlB5vV8SJoNrjw6qKBzrLmHVVtY9kx0UZXFQJTWF5r92JLl0iPcbpErEp&#10;Bxq7hH/r6+sZuLSCCVHO0ilWoB1xAygG9w8b4pLVKMo3IYBy7RhrtEWc4zATKwGhk/DZdq6MZFWy&#10;NP6kx772uLgZRaWv6E1WEgCgtRHnU/WYQJU82rULi2PP2vh1LIuUs8EbgYPVaqkf7/GRmBAbG4UX&#10;DwsRGh7mJbTRw7OJ/+NZ2xOHW1FWTl56V2TByytp+XKx0xj3RqptDITY1OXKYgB03tfJUmX7lnyf&#10;GTptzNrhjESXyKjXhqGZO3R6iZNDsoPyvGnsIRbeaTQr5aVoVjK1hDYzpRkaiSwJg/G6yOyEEJIl&#10;z8d7jOtco1T5WNbacga5QN72fAqIL8NE6JGZAQlfIWG6YwQl8HqaTxnCYWmjj0Kk4avHSi0qk6l6&#10;eH1p6zuqkY0DSYHSfvjNR841N73A37UBoIsF2gaAPqd6tQGgX+BR9z9SXBsA+n9EzO3aANAvtpwb&#10;fvCuc/LKj5845cV+9P/m8l+KAOiDjTrz6n9zr7W1vU0Cv5MSYF1aVQ43ykvsVaDfeIlVvK26bRL4&#10;XyyBNgD08+783ygA+vcLW4NugHfiUmzT+4bpFa3Ltk0LW4FpN7qYNqno4LbYtosb83tjay++jE29&#10;vA5pRzPi1mkbvbBN6whZXr0UrcrEnm9oup6JfNlfKnyYw3CLgVhxS2yhFsK5CTF3Rjv/Djuqdgpd&#10;+F1s3Ro+abqOOJPWW8Zpj1V7mBGr8i5oRqEUxTiAml7ZHmw8ukk82QLRxa6+/kvEJIL5eTwmtkdD&#10;dFGrkKTRzwB3dZo2sAAwAeyxBoSLV0AcvL8MUY12YAMmFT2V7cNabNmecd5q4vSgBoP5I74MUK93&#10;v4WKMVFVHLCYuluxV3N25r3sgLo2bYMSjgqIm+cEm/3alQZ9SBHRTHbXKUUUJm54RJIMXQ7UsqJ6&#10;qrCDBNGEAEgRaXCIyGciCnciaGlgg6mZEcyExARREVHXmTPgJxQm4ZxEbyrzBAqFl5TngsbTbXEm&#10;qfHHQVBsLvAUzuFNdEpIL+BZvI+4ZoQH8tiAau4oJD8RoghmtygK8Ba/hmzznnWHFo4sLx5NoZoh&#10;wwijKgDg4IFpvDqBHDDU0sdqC7Ytlj6JxXEpwmhVlRXdu1UTxSb4Q11R6pBkCJMYDLgUicWaI/wh&#10;yIOIf8NhBgxRgBgoyoTPU6SWh8QR845rhoLwrTStoyM0jsuGHtLAAAYRhjWALgJIiojQ+sAHR0yC&#10;En2XCoxcCAXVdCa4CJDiRGoduC7orYgGhfyA66y8CpDNf3/92wBtQQaFSDMj5OGZhmlUx1XyWEOb&#10;Cl+l74q+SGYmWHPc6BgqtgHAb8ZPGAGtGnRajsWKzRQIOhgOHw9r0WWxjTTogp3IKAD+Y/CKNKi8&#10;rBy4NNyjcIp17VKKTDmY+Dvf/SGxOjEGqfIpoSOMjI2E3yRDktuTVOOiNnBJMCPGnxqQoj3ZZy7Q&#10;b0Y6cDXGY8SIgdOmT+nZqxYsClADUEBosUei1FujSYDgGAgatjSGcLsOvBeSTwDoQKUCqDUaVSrK&#10;7bt27Z4955l1azcePHiQ4LeYrG0pqBOGaxic0OPAQo8dMQJ23n6g+owXEUzcsTcdhFo8ZcSISJqX&#10;seMKbiZU0nHMFyhe6AYD9/zsM88As4tIJIVQV4Ks1dVVY8aMmjhxQl1tLTYDjYZaDOZBcbsqlUAU&#10;6ZQvUsyTJ4Gn857gqIO+okOn2mqvaQjVfJkCoqqnV63ccO+9D4ubJPTQdqZ5V2UdmcaHuiDvO+tm&#10;mq9SJ6XPUr2olMZUz17dp0+fNHhIf8RD9FBR0uPHDh46hOAzLiVNEFxL1WSXfFY7UiwFNARzemk5&#10;vQCB+t59ByDJW7VqPcy2NrdcQ7DWweZ8tBSrVKGq+WgqnlJzHUstim6yverYo6bqhpddWYdqnRZA&#10;5ISgDEDEPJmcPgXoSQxbGXObDaDmF0okMCm6cpk7BXfRLTHAAk9UpBherjC0hKc10yl0rQlH32EP&#10;tm3d/tRTT2/evKX+IMhbYVPyGYp+A+Mxxgd/Qwvdv19/wDqClEmN9QrTlJCr+k/YuxQ/DfLXiAQr&#10;SYgJzrhS+M45hRC8/TNzZovHzokcwqsBri0r6VZdOX7c6ClTJnTvXiMFEyGhQHEYZGZzky0bW6cQ&#10;vfiGMdZhHkPbeVmvOM7+aExD/mRgh5goT4JHFOuYI9b5fIpCMhoVS9Z56YzTrnBSepo8XaHTAUqh&#10;gT546MiCRctAMgFj0swY82jyBDODI907BwO0lSKmzgzoog8CeZSWdZ02bfzESWO61VQxNjW0mK30&#10;rzCjyoBqBy7wMD/QRL4FUMtzjWaQM4NxsHx1JkDAfcyarBOpGchYGONHoZ07s3rVeoZew6HDFpEh&#10;aOE1mP3TYM1is5npdDbyCpbRZ5JIYzt2mDpt7EUXTetR210k6yLOFDhPBh/EnjuOuxgvsMBF72Su&#10;bApgRw3yiV4YbkP4bD2Ii3fqAMebKaJpDH4I/YKel5SU6VyKjuJ2pfJYzscee3zd2s3AhUFeh9cE&#10;IGnS5CnXXXf9pMkTSXYCBa7ciEgDsP0NrbBTkTyZsI2oDRg4IEccb/rwIw8tWriIllEHhAm2qX+/&#10;XpdcMn3mxRcJSXy0USdOSJiGW3WAD0+mLGB8z8xd8PjjT63bsAnUFL4AGEwO8Xz1a18zbfr0Xj17&#10;A0cG6GrrrREUU6HV0/ZZ2Q9HsMnAnh5++OG5c5/duXMHF3iY0OOdKypK+/btPXbMaPJwSNfwad72&#10;47BiJ2CFF/42nFuAsl/9r28BfxQbN/bL8JywXXYYW/PKkxuChrFoslTSncyXnVuA9XVTpk4YPWYE&#10;+ktNjhw7YvJyn8CuXtFkYR9BZiEerEZZB2wEo2QPlYRK0aWgyriGe8OHDM8WdjvZPTvzAY1F0QXw&#10;YpLy4+QLcag6Cnn0mKmRncyUMTeH1hk7In/MHjKesEiac8fMls2zeHamOWDfsK68nKtwFGOCyVCn&#10;e35HGHzvp9j7BdRy6mTM0aqS1Bjsu7Iy4ulKD+rcBZGi2HCPYjDBTfJnUK8golL1jh0P7N8PAm/V&#10;yjVk4xyol3uAM2vv1UbPqwzaaBL08WPGjh06dGjfvn3IDUN0IQdhtq35ofZeL8hcRwMzVUg+Q2Bc&#10;jEcJVGIy42F7yXBg7bNt27b1G9YDuATxvGH9ehx4D4Qwvc4G6NSB8Yqa9+pVN2jwQEDaffr2IW/K&#10;uTzqyvCKBYDmf8eP0kFYDln2yJBUuzTrSS/sTgTqSGlOdLQPT4/5PvwHPb1dO4YVraLVzgaRYy//&#10;SqseTY++S0eV4EzyBm90w/qNc+Y8u2XrjoP1DchUh1nE4vbMmdLSrmPGgISegDxHjhwFxhEEGHd6&#10;LrU4vVoMk2sImlQ7ZiHbOnkX+XoEncT9IOcHwwJMnBENXHXfnn0+DUYdrcyr8q7kGZFCgMmq7VGL&#10;dBAU8zk+c+ORBpQT+TOCKRnjoNnNJ//Qq8rvEh6LDAwDiDW14caoqgCI9+w+8Phjz0BlSyKVQHLq&#10;+ORnGzPXbMEdvkqxu+Xh6C8zlyXGbrbKt3+sUjq069m75uprLsHpCkPqrCq6MNaeZ+gE/mXKtmmi&#10;a7zW9uoJAHSXThwgIxVlIOCcPPTQ07Ofnh/sra5xYIKz+qb/FhuwZjXXiM8ce+9AmOCTJBy7iFoj&#10;cAMDontt5U03Xc0hDJhtQfoPN5ouV1ykSrI1v2lYpNxqoYpemyiTSpMpo88TE7OtUx3pTcZzOEk+&#10;fKNLxY4dux5/4smly1bWH2hgkqITO3XpePnlV1x7zXWTJk8mJamivIKRL1y1ei+SQBJENQxUuFJS&#10;pKNHgJtv3aqUgxWrVj4ze86mTRtxD7z14umys6aqmppKiIHHjh0F5zqy01BKezSy1VR25859s2fP&#10;x7nFmIRiyCxIxJ4YCk7rWXPE2VLPVIa9orQZ4G8C6MnjevfpccmsGd17VMuH0SEe2uuwqwkp+xHb&#10;dvFshyW2tWQ2lEOe3GMvRT1FNH/FTBErz2y3SQ1gIMT6GNVxHQx9Zpb26Vd0UPSgfCT5S9qmYEbm&#10;o5HQyqRUAgHG2bMGTO2LFy/mEIYDBxvI8EoZ764cOG+STyZOmjRm7BhOBSGxk1Qc3xtprrIUXuUF&#10;hSoWuJmTLBubDIX+i5N8rP7Qoe1bt61aiaGYi6EgpQTHL0w3VgdD1K26fPToYZMnT+zbpw9tB2aK&#10;lWDCVbakBGnjw46EjuOQMmvzwAtYJIh7E9yQ4f9Ybio5lJyPMcPGx8xHkh2OqdDGTamY/KtaZblc&#10;ecfQHJVj1HrcolWTFwO54fDOSGGTLaZjW7y0do6KmV5aL8qKWQmVkWqaQlhH6HTuTFsYtgg5ILA8&#10;gmFIB/LGHPRKDsH+0xSBn+NgAQ38Ttpq825o09VlUuWzdS2t+Vyf0LeAyaZX1q8xIXk2SCmhCU2r&#10;ZVowFidwedSWsY7iZwth3e1UCFlV0WMLBatlPiNTWsehE6Ulp5zF7J0SEa5TilwgqztfhKh5hwJq&#10;sjisLBSO0eIaO2ByFbz1qKnEGGiNA0qzbcFL7MCSgf7Vjs2Rw7SC8eLhIG8KUQejBL43L+wzTeDg&#10;ERwWEkjirA4lC/mIAFwxrD3FKqO7DA4q2bBYgaon4sBAn5yGzxNDnWq4EPLhya+WyxSoYCVTWZx4&#10;IAwttnOpidL+WdR2ZIuJo3jUTD1UO2YSBDeq5iUlYKYlL/eV5QWMXiMi67nMtgRU1/kTtmLhzrcn&#10;sa6upxig+SrWvHYX06oznxdC1XnxJrqAlzMk1a7cfIXah8LzbxzAxxt2KYuvCdSyEzbU+/yElEgr&#10;DQeV8pyWU7TLlO1GFPTRfli4J4oCSALZ5r8vFrm2ENVNjGo23NKX1uVkeKNp0faC2vtdNDAsRtwS&#10;63F/Eyvi+MXTi+b8wj5kkoO9vvC0i4ZUmoSiKM+JhcLtQyYa+LgupPrT7z7ZrHovxsc2AHSxVNsA&#10;0OfUsTYA9Isx9F7sMtsA0C+2hKP8NgD0iy3nNgD0iy3hc5b/UgRAE9hj9fgbEVfbQ9sk0CaBF08C&#10;pV07c2zri1f+i1RyGwD6RRJsW7FtEngRJdAGgH7ewv0NAqDf+cdvPVe1teGWtrozgF9s5EXAoPiV&#10;70DmW+faS81QSrFzF698VzFKjlf+U7ZvmO8Y6hfvFBdCkGk/McdgxV5tBvvLSouwX+zvey+y6NH+&#10;kCrjx/scSnYqBXcu1NTBhlQBbUQH6DUOoE11ztAUrm/E5P2srL2uReA1I24QzdHbPKTpisRdTRHb&#10;wVIlftkQGhvCBlC6ykZNqTS/XC2FeoK8ROEZQtxsGfuI7UAhxN50sHfEXWJg69qVN9xSBlTI8aro&#10;3FTVooAQN0bs2fCr7ETCDMARG7Layxa0mrfpxE+rgSQXTXDhwYKjl/FknQlKUYFMtcCPlhC48k5x&#10;BPkjgCdUG9gYkX+waQ4dI4FiA5340aAuQXsSwMQb9Nwakap4qXrUwDvyRIIN0DVeLQtuIQqiBfwa&#10;cS86m+4n7u/t/vawJFkBRCkUf6L3Szv1GaWxUSk0JLazDVOQbKPAUKzoLHW39+j5SPO5Mo2pFHcQ&#10;TWa+HR+3C8SThKYgSRQYoyxiD/QOMR4uRiggMNwdHQzWai/4rYJhCtidAgntaptnrh2aASldN4Bl&#10;JgGVvnkj3tyEYpujTEJC6iDwCMKwm2PJYOs4vlPEbPpClM8oZbQuBB6HDqvVOjdZDCUxnGIwqvLt&#10;BGtT5xI61+eM2Vo8dgoKhl55DOfkOg4rWJjA9RTrNTxAfGxS4I48m5EChq+0tBwyU35ZtWrt0iUr&#10;tm3bQeAElagoLzNPpHrKT/UrG7Pxrom9aRomkdLkJsmEVQlGL2YmaHI696irmTZtQm1tFVfpsGNR&#10;YzuEL+phSU90VNkrYkUBiUDysq6B6fRgJMZJhwZXIsiVkq5ljO9f/ereTZu27d9fTxkMW2EUTa8d&#10;+uA4i9tTsLpFb7Pnhj7m/2Q83RoU/N/mRCgcAzhl9lCd6m6lF100vWfPWowEFI22BkciYM/FDB/k&#10;EIe2C48YoGQTvmpoGpvIE2GGpjbgPNw4ndpp+0TItgMQmdWr16xevW7b9p3g+YBjILqskqmL4SPs&#10;3Yf/9QYhCgckNNgcEidCWZE+IiCd0Io8FS+Lk6bhEjvcsI+j5vby//0c6Ax4AnSdoqEBGkghYYjN&#10;iKxX9epZM2LEkNGjRlZVdZMVkwYKv4ooACoJe2WKTYSLISBIKgCrDSbSQArSKBOVYz5oHZgk2kVH&#10;CtvRoTMk0HPmzOMAempFw8srysV+Z3xLyCr9zz2T4mXZHKTvivXSSALbL73oAgZkMPIDChw1asjI&#10;kUORitgTAW/LWJ061NhgHPaJyEAAZsiXQmjLbKrPhVEzMScAaAYi8BXQEcAHYc9dv24jGE+ivDAi&#10;Rxw0B/9GvfLaJf0q6F4hmB4zoBjZhAAI6APWSDhsEOejRg4ZP3bEydP0mrCDkE4hYWQty6K8lJOG&#10;P6mxlC2WLxNNKQaswQMcR0pvFmDBLFBjQEXQwPsLExt34YRrAQptLAWJ0+U0t1Pn/fsPrF6zbuWq&#10;Ndu27wKCzyygJyYaS+EPGJjcyGme4O+7g88S+7oVz8FycaRz8rJzXULxYq6kKBRv75490IpzJrsU&#10;b+9uzEGoXEiI8V1eWkpIm6SCMWPEZ1pTXY35pDPBc+i0dIHidIhzFGuwp54CXyN2FquQz/g+aEGa&#10;GRNQdETETSUrM85WVVTqvRDVpny2S4BWG9ymgYluiEHf9gTT01VIPmCIXdt3gly8ccmSFVCHHjp4&#10;iJ+Bg9NyY1j1F3NZKHEOqkgK61QZT4VBc6hwL81g8u8/oBew0T59agV0xp4I+qzBq3A3fNgMrA5M&#10;EHQIUfx2woqVl+fuB5XXqeV+OWsoReBpSGUZuSKnGHQwVRs/0amx4eiqleufmTPvQP0hboRMnn7T&#10;ifDG4KIxTdQ0RFcU2w4Uu021pn4GUG1t5aWXXgxNKU2j1nSHKfo49voErK4Z2b/mQTDRYpjzEdL5&#10;7B/9wscI8Ed4Xjagg/lxMf+MRc3kAmecOXXCeDLpuZBFQgXYbBpohM8Fwu/ZufM3btzKpABEKQwR&#10;LaKTa+vqBg0ZDDKpd89eoEJramoIcdnxE0BERLb+H7Z38+bNnHq/fsOGfXv2AM1UR3KoSYf25Ef1&#10;69N74iTYHkf3rKsFuYcwRLTpfDZJz20xI6pRU4KhtNu6bfuChYsXLV62Y+duIfloXscOsMiDlxo7&#10;ZuywoUO7dcPpIO0KDuB21AJ8bQwT6sAx9ySooCuZl44T2xl961HTbcjgfqNHj4L0UVyAx48eajwo&#10;62dWe6m9vDNmHx04oGSbTl3272t85OEnaBbKRZOhqmTq4YlhwVKCZPHSILNfOTZCw9+Zb+EwhpMf&#10;KXBKzxBzbTtIM0GKTp484cQpcFgCEYI9E/6G+eKE8rtQGNMGNyKm5P55kAaeVJbQmpV7ieEV0CKB&#10;jI2OCt8vUNQ0LvItkKr8PYxIxw7URZghAztiCcCNmfOZkKoxWGKkx7/hoEY/xhMDayvNk4VMkAve&#10;BOteGH/POBpfWGcVpTlPKGdGCF+q2ICnoCueoVAl6gZ1qHz1k5wBolckQpHrhZWO5kibgUY6J1Jp&#10;YEqawsIIXUkXNTYe2b59hzR0/aa9+w+huko8EIWqTLU9GTuGASTqDFC+Egp/gNEy13W11VXVua0W&#10;07TTsTAg4fQKO59e8mGgdTx0CIUkaQhC54b6gwfxHADiQ0oq3H/BWCQ1obqUSGdBPA8Ral2PiiFD&#10;hgDFrqnphpMa3cdURj9jK+QBGg7FGk3JEnYKsX7yrb26tJVIp7ezYJEBF/oKjvkzQEW1UrVGadLW&#10;OkK+nqDP2EZSRKqq6DPkx8zORYwNJnRha1LWB44xhMMolYgsQWpBmrty5arVq9Zu27HrwEGGoeY+&#10;SzGNBJ6F09UHEHT//pw5wsTXHSxndRWOZ0x8mvvIk4y5z9MfeSCIDi9LM+C+fdt3bmc4792zW7NS&#10;EXwI01teVtq9pgb7P3z4YM77ADKumUrDmV44wmiCsh2TiHxwopUsh60gQY73SmKV0kpblViIBDgr&#10;Rr4WsiktkRbp0JFOpQf2NTz88JNbt28lJYVurygHHS1SfKln8v7DecnW7Haci7vY81naQ9CCPIyA&#10;3Q+vg1irksnTZfK0CYOH9EODdURDvIzI9PzLykg1zsGXdDn6L5S2Dq/pyvwVSY+G1pWvW7dl/rwl&#10;GzdsBSAL5k9Wi8GYzKwneBvcolfhQ9Z30qJolRVKk4xYNJWVIYeez4hixMj+U6dPkFE4IzZinTIB&#10;9JZOgpbSgg24s81CLPAtGSVDCp/mHZIzLMDgD9ZowhAZM6uEhpQpBtxQeWjg+VauWjtv/qL1GzYz&#10;SVGPkCgjpm+/fkOHDhs0aFCfPr3r6moh93VupJI9WAKgQiyQeaFImwA7b9ywY/sOhmTWQSoFRaLH&#10;uZGVLDB00tWGDhkMdzmeoE5pOXpEzma24ndCIkuV9lu37nz2mYVLl650LkcJDh7nLAiArSQkLwKd&#10;eR6KUbR8LxZ72Ju0p2Pvi40PJ/PIHddQRjEmTR7Ttz9QXc6yYBUOEJPsEWV4KVENl4fkLqXQi0vV&#10;U0OiAwjLEoY/XLgY6TER5N6d65Zj+/TJefKMd6WEBY8rL2+fqNdkeE1Dq1lSTqB9Y/KKQD/b7Qt3&#10;1saZYaKfWFwhA5JPNm7esnbt+s2bt0K/3SAksWCIuTh4Cna1X/8B5J/Qj5mTXI2/YaJ0ThPR1BCr&#10;M17y9Y4dj57Va//+Pbt34yRzGowRn1mjbM2oIN5Cn97w6A8ZNWp4XW0PRiHGwY4ZvmI6c0Npxqbe&#10;p5nGmisVTSsgULbCy3Z0ap15vj0uQjgxJ3rDQdNu/n3etLheMwV+uI9l0GYUWNhQ4iydjl9zx1v+&#10;jqUd/ZVP+hixcIN1owaxcOHCAWcgaW4K2xIrFE2mWtLKbeDgGvuNnGDDkTgqP0p2mqvz2z3pA3Cn&#10;XKWP4ncZSM2jDID2tphrWVBpbxdQWuSxhNjTLmZov1/pULdw9KxygVINEeU6GT97YVqE8NYVKUGI&#10;t7FeDkOqPBAPNNdTr4Cv8x3ebVhpzXXhYqqWYnCXk2dbFHX25mHKa+IXhjO9ADSfOwFA4yawSkOY&#10;XkdyIAbnz5TzfO5iNHJ95EuicmSYKjnE2xdycpxPxkcUGNcFlyBa6nGqc3UQqeWp8wTscmg14YbI&#10;JdNawHmb4c8EsbtTA/D3ZCIsCtlVimIU0D58q3AImc2otsHBtFDX4A7ELoFyq0pLGYBy7dRqKYkW&#10;SyeVJYuhS/1lrDBFKa9Jx91pM5D/uQk+vC69CpHWdKM9vlzzy8o79+otWvdwNXmFJsebGDuxeRva&#10;Hgpml0+AaXo3vKr4Mno5dSqmwHbZLCIaCLFjFZvsviz2fARRj2WjtVHl0wUazt7BCxXN9TDGXcyV&#10;iRWcuQyoelFWgysZLnaQCBTPns3fh25HA6PJxSO6ieZnPxUX6EpmWY4xDdvFi8k8XjH2YzjnX0bJ&#10;2pwpGob23yX/EGmsYvLH8eYXP5id992L96YNAF0s2zYA9Dk1rQ0A/eINwBev5DYA9Isn2+KS2wDQ&#10;L7ac2wDQL7aEz1n+SxEATUPaSKB/I9rS9tA2Cbx4EmBx9FKkf9aalNXdiyeXtpLbJNAmgRdDAm0A&#10;6Oct1d84ADrb2vYeXZH59UZc7BPmrwL6uHjnsbjtgYPJ74zyYhM7MKixwRdbfk03IVOENy85CklV&#10;yk6tjj3T2CSNov2vL9M1ac8xduOzSzJQdAS1YitfW/ERxmGvWexlRS/jVv9/9v41dtcsLe8D9/lY&#10;u3ZV9RkMtMc4bjwE7J4MNrINBoNNkiEOQzdk5JGHiaU5GCkQ8QVl1AnCSEgjC2xsBSl8CZ8i4+4I&#10;fHZagzVmRqbB4wSPgwzOYOPQHLqhu6r2+TzX7/rd63nffaj6b1dXdVHN+/Tuf73v865nPWvdp3Wv&#10;dV/rXs0TXIyf33a/r0pWbgbjHEKxDKFNl7vYv8XQuvgPoHOv2wbcfLTREVZISyfiXqzQnwH08Ju/&#10;+UkCPLN+vYKbjQHYrGAQCnEmgi6ggY5xentBEiCoGvyggMvcVJIl2gS6uqJKgo1CSljcd5k79wtW&#10;G2j1xrXFl6G9X2d1e5cUN/fMOyXyo8H7ZihxRbvd4WRVlq2L07DxxLd7Eqisd2HdGKGEzE9EGoBp&#10;gQ8wOtUwJ3AIFspLXp914Zj3NpMxa83UUfoWF9xFam7FZwLgwvmhD7p0Te/IldT6u/xcCTPPNKI2&#10;6UzopARtwJs4VZHEecHSLHhKDcXW0baGYdLiFRKYjCmg0ABPm6Kn4YE2zuTKjQhNyqLhb9fQE/jJ&#10;G4FUBssC4C1L6qeE7ST2H8436nkyZ7MrnU32zEGTiRwHiAABYcC8y+RPiEewrecGJV/QZGBJ0CeR&#10;x4SO0roEFxtlIQ2PLCjyJiEKktfC+NqC1LthbnLbSHmeIGvjaTAooBhLYl5a6uUiP9akNa16VCCg&#10;QD6i7bQWnE0jvYndAiEDX9vcYzmX+XQQFcGmnEuC3gBYAhB5/vnLCc0mPAbCh4x2+ZNDkUkSg2AZ&#10;rKidgv6j7OK4l+bzi8X5TyKuN24H9hT0QEKuBCODQD1/PlmxQbqYWIjTuxuDN14bnAsWKky8z8ng&#10;4ewg4PvixPjScTMmNh9atgQALwieI8HogANCsY9/PGm5fjU0fNvbXnjbCy8E0ZKoZyNLyZSJatgP&#10;jYo90ohu0Z6CJWvNNIooPVfRzkAVw1JihOla85uG8oEIJBSYWvNjupXMrIkphnrE8sOEoNtJUsVj&#10;5QqBq7waIBo488C4g1BBPwAEk7sovzcXNOF2sE+kh7wfjNftF1966ZOf/K1PfSrJH5OsOaxLUjBS&#10;x4Hmb3Yl4j6NUm6xNC1n1UG8yt5VW1cL3h0M3cKgWcj2hhzznsj6889dDkYq+Rrf/rbLF86dIWPS&#10;g2B6BJOFrWQ9z7ege4DGIuTYIoTzAQAR7aoWdWJvAbedCmjvWZiblHikgz4TQxIUV2L86VDwfIHx&#10;Xbr0LDgYELpNqUiSJpSiAUsSsWufw6YKvptJGqJOp5oVLF9D8wT6EzFNfrbwhVPrL0adA1IPFAlM&#10;aRqfkkFyhUgY22QjPHkiSIC0H0lLoB0xeRCcS6Xu9PlzFyt7JFEPG1968cVsHrjy8rVLz54PAjhL&#10;5CZwJUVZbX8Vk/8JBRkzWGO4Db4Y8Cg7hgj8QUgKuOlW0hiTzjMqc/nZiyly5epLIO0e3AvkGXxh&#10;tKin32I53WuQYDO7X06pO0CIgp4vw8N9ulNbTYswtyDzwDjn5G6yBd+JobPlZNglg/zpZOosYZMk&#10;++6nX3z5k5G8nPz9qU9H6iJ7AXqkAdGItJ/4dkWOx5epHLHr0K3MLdnDz+nmCBSqXQbeJnkieMHG&#10;Pf/cs8899+w73vFCBC92KRh+shXWtiJsYKDJb0mlRdnmRIfm8KfjAc5gUXNgtIcn1AHQAiu9VXkC&#10;qPnQUQb83YUkG4vAAHHjCAJ/xU8ovMN4ahUTOEggVwGSFWWbJNAXknQ48vWvf/lf/+YnfytJFt/1&#10;znc8y8kS3cJw+izbx0h4PO8tOxwK0RSDu8FXkd/9NlnYo0bJTPzMswHjnswB3elEMMSR4TA9FIqJ&#10;I5/fAxyhbtqK3CSRcHBR1LPBQx3Za2d6tnvR8KFhFApAD2iy80V6BzR8LsjDiPGv/dpvRACSOzBg&#10;qQAOgpFP64Fb3SHtZZ2QkWCC8R2sUzWIcwCXmPK0MDqeHJMBfDWHMunhYw3JEVu/oeNjoG/FwQff&#10;2CFYWU13DLob2A5fQlwdEaQ3ILgmSow96On0pGOM9KLr9+4CTgoyrMkcs9cjZBchGguaR/L+3/j1&#10;3/yVXwl86Dd+M/L7qRezf0SUTO3sANX1vryUll4MZsWAkiY/fQ4VLz1z4e1ve+Ed73jH5737nV/w&#10;BZ8f+QwkRfkCw1RcPqZeECHOEja54Cq2UWSUTrrcX/n4r/5P/79/+Ssf/7VPfPKTV6/fiKKxb60Z&#10;eTHdWuwZfLvhprJfVzO+KyeeP//C5Rfe9nzsMrCqt78ttudUJA0/qAUBP/Gv4P8iMwB+YS2R2zPn&#10;IwUvvXT1f/7XHw+SNYbxPe961+VngZCGImllbER9iGWnqjV1QcfSos6TUBMUZkgDdfqyXEGNRyTS&#10;mpiv5K+NOczmjRu3rkOZ+OTsQqSF1pmShS+PI6oYu2MnnxcwsTitlWqu6smQop4WbVmcRA/xgG5J&#10;gnvqFMjXDkwcslGHGfXBtpsxeud6ie4K/XO/Oq6/PUfHqE1mmy6PKGA7NeUYjSW3pjMMli3jBWQf&#10;p5S3q6S2mcrr+7A96fz5GOO8GiOjlBcbFEZEC8PRZic1SXmwqzGGvK6bJLOP5XTGQAjFSHw/+6Nw&#10;C1668vJLV/L3xQCVr17Ln1A/bMKfQbK6M2Ms9sBQxhlaM68ZrDXacqJ/nfWIc/VPiDCzwApMgNsg&#10;VTFhATzH/0rS2TiW2WDw3OXcOM+R7gzZJ1D8OAcOhRyTUlBp5Yc0pU3wD2i4CcxxMngRYzuDnX4g&#10;lM8mRtNJxmaVBcUk7TJ5B/ITi5AREntC4kzcKpK+dgea2ClH6QgJCf6b6f9kzhoBSJ20yrc+/eKV&#10;3/jkpz7xyd8MElHyBmW1khBPfsflcTEIzmR1nC4tiRSsQamZ6MDHf9z0gjk6EczrucvZ/PDspRde&#10;uJwNFe959ztfeP652INYqMwypXgociPgcNDhtwMWT0+BjmY8CFL8JvIpAJrLfJYwHDeKHZDJk312&#10;ANDxZM6ePp9Nu9lTkay7edE73vF8+ONgF8uvd6zKV8Jny5Cagm9Tx79rBCbHZHgFoh2cN0egBI99&#10;I4UjAhcvXczmvrA7TQX6zKwIrQwCihG2HkNsAAn4jx1PB8PabmLJxL7uRPbrAsU7d+HCpex5fPHF&#10;qx//lQDuX377259/97vfASy48OKFtpzpqlqpevo5lddFnDkshoLPsOJaxt+0mbkKwD5Apc+diyeV&#10;vhaYS8PjNBaShtwytHUxQSsx+lE3J3QqDTPBhBzZCUZH9LU6pYK8sb+BIR6PUjNIpdKXr1z7tV/7&#10;xL/65V9JTujf/MQnr17NVjcAgt1WUWOwRidfp4PbP7Rf5KiguXQ0eOVnLz0bSXohqve25972tsvR&#10;vmcvX2rOzfrHTrnQPzoVHQuBum/oTIbQeCsvv3TtF3/xf3rxxStve9tzSYOdrT7sBANTWFYf38vQ&#10;v2aCM41apgInIVPgbHFCTPNKxqQQkinTDQbJzEEvP/fMvQdx2NifHC/h+rWbkZpQutasU4wuWlT3&#10;6Ww67tJNx9WdXm2MtsxCDDJUpTm2mVZ3EOwW5ocyQC/ZLuNMCQ1Ss34G+zNPcCjP6VN16ACgY3lJ&#10;o853BKAGNSYnMvlbv5n/ferTn2Jylk0iAUNndNPizZFe9ZL1lcdQKJvOB1avainmmpT7NRSd/hy/&#10;cP5sZknxkPMvzP28z3/32154vnucAXpyxgbH8gAqj+vB4ArWWXvKpqMQIKBVNJHpGjPukK3pq2cx&#10;T32xCQ40Y7vW9FAWOBZY0mfZ+Ee23R4X42FunZ5ZUu747MbETmFYWxNiu16EYjJQLlw7Q3q3SNU3&#10;uIA8RTggWNbu7gb33PUuNhGxebQLI93gx9Y7r65/zOEetmUtXZjNgTlP/RAbOdYjxcAid/2QZ8Yl&#10;0iTWCq5rcxhcwHzoWg+OfC4i4M90eqLN0u/TnNRtOBZBnJUi7e0kfaAVIQWimOFWAC9HuEnn7oPt&#10;PvlQQ2RzHZ77JmnOEkyeiIwka3NeF7EJSZ2JBADNWmjHXbwOstfHGiQ7OJsYu1rVEQGD02bjbycD&#10;NMsa6mah5IzL7SkCgH7Mstys69ajZrEubmhNGcstqYd01BnVyB5Np9OkmKNujIkl7AIo07DTGVfg&#10;4332klVfkOH6azhFNRmD7w3NVJlyaefFyKnZJVV7sRQwAjVrv/vLWv4Kcrks8IHnnrvwe774nWXQ&#10;MG6D3tp9PfaU7NRpJKKmgAUfklh3IoSWTVMoVW1iPVOzam4K3shYhUHI4+lmuQ/EtzaCHOcqkWvg&#10;GwB6MWKndOOOdgk9tbNqumypbm1qs1U1bLu8J1sXVHnFfzRrp860PCpKp3r2Y/kyyO+lMpDLBcXt&#10;p47LcmL4sS23el9P2/f4wenhVqcE73upSppvapiPBwB0Vqik2CtdEdcPfOADP/ETP/HqxfLrhz70&#10;oe/93u89stgBAP1EEh0A0EdKzm/DAgcA9GeHKT/5kz8ZK5ScLK/+ukQQPvzhD3/913/969Wq1PbB&#10;D37wyNqSp+AjH/nI+9///iNLPmWBn/6FX//lT7z85/7yR5+y/Gde7ACA/sxp+BpqeIsCoON1XsuO&#10;+8fO93gNFDg8cqDAgQJvOgUyb7x4PqcBP5qs801v2NM04ACAfhoqHcocKPDbiwIHAPRr5sebCID+&#10;P/+5//1es7fl64kJuoK+wXo3eMggfOfJh1FP3Fx4wRYwYtPVyAawCu7sUuhCCq8WdDV5WyLfYiW7&#10;BpqXZ1v3mw9rGdAl3WntClNtjemjEz3amrgwW8SrWW2eIBQPG0jchTVEFBrIebgZxj1cKrWvW4co&#10;ut0fMkwXZq1zQ3UXPtfMH139N0dvFs2bbStLuEmAlLDrqk/EZpetWQ2n14ac2zxWSaf+aXDRcolo&#10;blk6CjTtYjQrznnKAPzqigcF7o6GMTDj0nDWXo1cdRF5+KWUsCzrYrzkprlmizGaOWv0VuWrG/mk&#10;GhMvptqU73LwFF7d7EL4ChNOkK2d7KK2SLOiY9ZB27vYzQI5BFXD4nuxkDSmDlJjYEBzsradp8Fr&#10;Eh0nsSsQGRKqsRI9wbDiCQztE61I1uHgicmtRcQ1VZpXUrIoEi6UK/9SLFeRAQNSH7FpI4tXCHlp&#10;3la4wB7y+ggPRo5UnfQgAbCgK5ItLHipQtyKPwYm6Hm1xu2aPuakOazzuIk4QZ4GLtD0YyZzzE+E&#10;SIsqKzXvB2Mo68nLOYfzTpQib8+rl8yMdrkun5ZDjQbjDXwtzenh7+C9PBuX15pJN0pTGBPcJgkm&#10;GZuAOzSI0PBZ89jB7sbDhFf0zGSCZMFgpUxCuk2P2XhuE1IGppJgjAEkgGNAcqkS/GNj9bZWqbNy&#10;3wV1aRJwfLOYjkCWnspkYmg3A3oArSkiFRxX8EhJvhvsbHOaFgYFxgWMeNFdd+gICd3JsUyMpydK&#10;r1fz+jas0DVTqQHnSsQfJEFwfXlPopghUKA3YXph0qcauos4mRvJs93zwulShW8BVWuFIxndJ1JD&#10;1/+lhAJM8t0YiqLbE1oG9dsgG2gHTALY2UTzE4FGAGJ8OMp2cBKJK+Zdkxa0AGhi1gXfF6cy2ETk&#10;zXRxwhaL3W8mbEAVFU5OGU5wPXCB/Mt/g8i5ksyMV64lOujV3Li1pbvx4QmfQoxQLlQsaCk5GrPM&#10;myuolaQDv/jMpWc44T1vd7r0IKnazHMP4lnGoTKFoAWQWivaM9nZp4GG9rjzMfhKRW7ndalbbQoQ&#10;JO8XVBDWRAKazjaglmALmqvNLQ2JadWYGM4UDjImdHD/jb1phlbQm1ArGRNDLQBV5g9GyAQD9GOo&#10;GbCOkf8xPkXopP2cwJvzavO6qlmYRcK2c8EO0tpgSAGf9ZVhZMK3oiKINxdTRbNrf6tEHfi618UA&#10;uXFitYagYxOV5Wsj+FBWlDOFjycYfPvlqy8DrC9yiPh0EQBbbtTa0ebjJ2s1qpT30ZLutajW8L9i&#10;LwITJNdVJC8oUtJqATxiKwtZRU/CheZZN4E0qLKYkAgyYlfKVOxumOsOwSMVaBBE/V/O3BYosHc9&#10;9GXdT1OF2CZDYVQ1cLkke84uggjepcBtAufsRowOf1ApxiS4cJGdGVAG/82eEwDQ2WMB6CGmO9jK&#10;O7dD/PAp2RCjoXCwV1rFzpZek421nwUzMbBkYO0unkI+wPqUjOzBsB29HUw8qArw4uRJZQNG4vSB&#10;yhSBRFK0mNeQfdAJfW+DtWMVbYDSK4wAuKQ7QAJSCd4qiBAC+RHQQvHvxFQGGHQ98sAQTC75dBZQ&#10;sgFoYMetTcdDtaJfHUDdDUHWavKw0YsL2TRSOFyt59lkTQYW/yC7AshHmwymEWbkgT53KG9ad2qR&#10;E0pt89F1LAYYGkJFeBHIJlFLy5vSH0x/Ug+CcM1WkCZe1HEi6e/N6CP6kXpit5F8jm9GdcENIJD4&#10;FQzWopKSyDTCWVVKh5JTNpaJYeLe3SDMClTC4+DA+vDowTEGOfb5kFuRLJK37924fvPKy8lZCzA0&#10;V7PYXo0wJ1Uueta+PW4t8/j5i9irQI6SHjvbQt72wnPBCyYAQ3LwQI4w89geHWSkkfx5kxGNjlTp&#10;il5ltGr+wpyXHTzKzeCkXnzxpU8Ul509LS+9GKAqqf0fv6K7Fy5kU8rlJPi/FLt86eKly1EZ7DXo&#10;Xuwi5EaKYh7qcJUFyFBqqyOp8/mAbTbZuXUGMQCrVGxok9biV6SiFOj8o9im8lqbANKxkIuoYGcT&#10;JFrjKyKCx40VqtQFJYqNYcTM0M85GEG5RRJSMKKQOvMrOMJ6Cx1DgUxVhueUFcBPc3RMxImSuiKg&#10;hPtSuLzAECI20oG8qeM6/49aRkgK0L/GSQg5I/4u6YTTYYEyuRxc9HDyXzxP8pHPdg7d1N7H4kdm&#10;RLQUxIiKdaShQKpqg8FV5zMtbDs7ctUO9xB29LHgN1tu9wG+k3kX4QhdtOGIS8e+pCUOg/ItusrN&#10;SjhuTLe0sPuTgZJMlnw/fcY9qZ1YkLk2JjraGTnvLoVoIsoY+53/5DtHSdwM8Z9ooZ8ohtzEBQUg&#10;GK0j6XqySGYWhg3HaKN/GdIzsoTmkc4Bs+JIxylli2CwpkXydC4y3j9HRmjbBVMX+8iOuEhz9Mrh&#10;DJHuVpnu9sGLSLtTbe72FJfZzwlrar6EM4ZqBXxXkovni6vTfQjYycgMo1VNNBBPdOREILvutGyq&#10;b2a+kY40KNjN6xn1+Jf/MwLWjFwh27bb/CD9K9Btsyxs2ToW9Svw/WxcrYx7MS1xukK6aHbdr+Bm&#10;yTVb0aLfGQjse3QBWgVzdiKpx29luMLd6igQbkbX0qm4N4U+L6BS9w3WEw6Uk27hqOTl9fjyVG7U&#10;mkaQEBtOpElK2vordZGn6TUCGSZI21844gwEoz4zrwFdW9+QgQwYHX85ryLtxOGHxdxGHUjzGZFA&#10;zsPqNDFVxYTlew/ciPdCm/OiaEHMebbjJUl3TEXYHZOWJoeAbDJSpxwtxsl0+t85Mv+6gzXDWR2A&#10;dsHJFFqTzwHkogkZJLrNEeG8n/OUCPtdB17PrCS0DeXNEt2JDOlOu6kS8sYU0HIufNlxw+7e5awQ&#10;0LO4EKV8M50GAH0W71GconvqUmuqf+nFlz/1W59++eWrQdCyxzGfrgUfPBstHpKt9o9p3ZkT7DPJ&#10;foPsGmSMQg3D2suRpYwZOauiW7BCgO7PZKLKXtPabGevGbP0eTJihvBugYtQp6/ZsppEx2FH55ls&#10;5KvbkaOEkIaOe4j8Ij8N7DbmSZcbese6z6hR3xudTgLznGdR5y3jQg5gyde0KaapJ2mRHbxzKv4z&#10;Ox94UZcJutSAMsvfcUmg++Z22sg0qvbZlam1IqBb3nUEWLUcpMoOuca1z3WZVib+noqS0YSJ0Ll4&#10;yBiJahC6VLj0KQzghYskfma+kD1XN8O4HB8RcmfEwc24djXehlt9cIaSeXmbnr2y9c0AgpmNAGW0&#10;vnAe5ma4P0ey9uxSy6WViPvZkauQ9tk0AqXJWN8p1fWcStHJwpiO49k1EacnjciaSWVo3OBdCn+b&#10;l7+VC1Y5dNUcATdqbwNZl6Q4WIyhvRpXzVvq2MFS6d3siaTOYIRl6rKgkynLhkTufV1P0RgXbZ57&#10;7vkMCxGVDh8nsnEmBA2dUrfA/rYW9rHedixbL7Lzh82ZeUsHkXgLrhRh+d0QnTsxet21VfEZM8Lj&#10;lW1Xq2wLH/oIOjVf55HdGS8KK0/2iQgvezhdaqN2qTipHLomsCNO7ZLLOa5jUYHDbicy3eoJZDlr&#10;cUDwO91u4QxzXfBkh3BPOQhBGKzPnGYWfJOZEZjm7hDLdC2EmsWWHkaBizhLoPizKMicsbZb6lwL&#10;mPJ346Y0lEYzXrR/U6AuGd2o/k4x1hTaki5e5WAljl7pMtcsC+vpFR9cgGxrzPeykhW/VrQYU6do&#10;T5ncvR4ejdXc+DcstKg0blPLyhF7V8v3xZV5+Mx+6Mrb3v7Ml3zJ57Mosdw5mrotLM8UyWzWu0V7&#10;/Nji3SPbVShGG9sXBphfH8e0Ppmjg1QtzHsWSJ3fdVLLjFWXW4fRTXoyzi5t9XuT+8DJZ1kP+qx5&#10;KGtNPTiiexKmhoc1fbfnoYqZeTBGuVzuqpqccyEmLRx/HjtsM1QllVptSke086vNijrfSn1mTwjF&#10;rISM4mg6UMDdQv3swRgxcUeUylkm//0f//+MHLyR/zlkgN6n7gEA/URZOwCg30gVfKPqPgCg3yjK&#10;PlzvAQD9RtP5AIB+oyn8xPrfogBo+5LFrSwrGwo9XAcKHCjwlqNAowbZfJtsQXN4zluuC0zl9qfx&#10;b8UOHNp8oMDvQAocANCvmelvIgD6f/eBb5wFNZeiXeTb/rvvC67DYdeS73R3rZmuBxcVXGCd/5n1&#10;oeubWbJj8c8srvtr8bP8O+9vNTMU2DIatX93L9Lgr+aSoHkPFVyL+pZZy/YrhuSqMAHgrk2P/5u7&#10;a5FzkWOtdm/L39PAvaABlU9Icj7a37XQvIULSoASrK2V3qzwGlNpOACQQQ9uPmd+jWSxTTzY5XDR&#10;DK1hEl1sr7DaLDanoLniVkeIKBRzul7YD1S10tus2My2Sj4I3ZQR9+CqNHk6tzBOW04yvXXEoZ1U&#10;SKhopaTyWdfErQp/hVMCjbAOiq55cYjSdVHcJXdXljmlNN03aZKryYtyQ5M+IJiVJgjELMVIhZc6&#10;E88r9DdhPBOzQWpwdUUQ9MhpDhnP/0QhGAdK40Ak9IhJ0xpJsAlfZUE/4fkGrsxNuwR3Yg55RdtM&#10;rjLCtKyl81Ojbg1GDwR1dCXL9D1b2XLFrS7QTNrTqJGiN2KTTgT8Aer3LPlQjUDkWcFtJiwR3DYB&#10;8kLhJ6LQUxrJTFZIccoXP2CKSjCLINuMszSu1tzBDYytKNnmrRnFSCA1FGiexMllThShqQiB3zUc&#10;Isxl4gFABDj2tJKs6JCgNE1NI/dDHaz2V/hHbwqmNE6QBqsLQlYGAtEE4aKEG5JvXsPyW3nzf9GQ&#10;CQWVXaI2N/EtQHNnT5Qz2lAmgJEF/OS0eTLimF63iCigtOlx0RJBGCT3G7C5dsEMPXOs/NJomCtu&#10;jwjQ/eRpA0YC7qdpEUGwgInm2PHcyxeEDZGoyBUyWILsEk2lZDBDlWRTLgkcB9wQIU8f1C8DuTSj&#10;+AwCqLVEfCrqF4QtYD/+FFZLMjaQZ9UIUapSoFlAc9Ir0KsidIRDAe0lMSFJkUXbg1ks5gmofQAN&#10;zR+XrwVSwKlENwP2woLldcBvgGMnL3VzwtqW4k8Iga7/kSiqUBiz5SV61zxnYH2AvyEZ0C20FDqv&#10;RbLjgTZybjIQb4A+RTcCuMtP6UeQCyGI8NyBotY8FawLOk0bjiVppYH4VKAigQCo0qjgLNIG5T/t&#10;KNIRa2BoeEX0jJ+hrfnVlEupuZK68vk1R/5goatccCyw0R6/Djx7oIGkpUvbACRwIO+Y7HSHqJ7Z&#10;rXImb/OTCWiGTydPPnf5chqRm5G0wB44lBxmwda0jWx9Q7mSroZIvAV1GN9tuDfc952FhMKnprjG&#10;sCA9BQ8VB8YF7DiItVtBwQIezVU1CUKXYH9qptnunYi8VYC1YKa9z0+C6jpKJ7kluIB8FVRnT6tc&#10;heM3P6gGAeUq2lv4VDMgJxscgUwwTGAsku6RbNrN2Fl8U5tcLem2l3ayPFfDOJoA4Aj1Ej4mzV7w&#10;lyDoMpQ3+R5WZ/wIAeshmjjakLNJQYHd83YS2gUHxj1AJQWhlmp3I2DsAyhnFTnHEm1shE6rgokI&#10;hPpmEr+ZmIqcxHQyKIFYsB70XCAdl+ilYmeSIv1cVKdJE0EWixeP5AaVkk6wg6jvrYwzaDIszrCE&#10;zJYUYCJrLRFdcugWs5KuRD6CToCWzfYd+l67Ts7RNCAp0gKpiVRFWuxC+piKi7+syqyxLEIi0QVJ&#10;VE0g/rmcADA5/gFgFdYfSwrCLI8EMoXq9STrNNKUeHpKjj4dNMUxMKCH5NrAUB7a5vj1pOMrtrVQ&#10;n+AX7wduGZxxSJf2Vmomm2sEShNaCG/hs2VQOpgGmwPYrunwYPc6SoZ0AZDlfzooRfQBAqJ3bEtg&#10;/wyIpeLjUmdFLtZ1ECGg57tLxB04aW5yp4rYA/PWpKT1czC/eXlQYVTVDJAZctgPguxyYjty141w&#10;3WuBHwPCzJ1yWpJu+pojC+rKISuYWFJWpwHpeICVQUixnyVJ1UGdgYNPy3C32nQEMs04E9h35I6r&#10;22EwTHkc+x9ssSk9u6EoCXOFIcYSAD2vsIEmrAKaXVhaqfjYDRLLoe5hQj3Dbjspu7VnHb/IMR96&#10;CvXTx8YIa5QB35DnM79kOCgAOoO7mcHvKBWhjAn88iCI7Qr8mIvJlqfStJ3dBhYz3TF1B46vB3iv&#10;m4Lm7BEd5nwtMhax9LCHlAkXAlYNwRO/VLTCkkJtcDx8xWb7a07J8SwOu64Fmpt2hlY6KppQJVPb&#10;4kikfuh+a4RnsCPhHynJddi2fvlSaSupA7IXlVir24G6z6Zi7HIdVFQ4jk3csPucn8AdAHlA2ztu&#10;4ga5e8r0ivEJIsIkAB14vOBUrFPEnbztMUHdcuso031z/HEfSxlRKMlyO/FYOhj0tdk8EdwS71Kc&#10;8v6eAYD17nkDp83xnJJYqqR+rbFiaKv/kJspCS8wdPkf9hZJw/Xv0Tqx8MlJWTfDgQXNypyiI1rI&#10;zujFsSpAO2PoUlWaimNcWtHCbqwqmLjW4v59kMdnY/+ZXWZaoGMfvWIbRmeoGYx0t+ROxYBzOSBT&#10;s1cy2OADYXuDbqwAgOwH1lkLlp6kppEBhpix+dVmBo1Yu1QIWJz9Gt26x0FDcQ7AH3fGQS/Yt9X8&#10;mpnCdLBgs0GI4uwmLwypORAg7s2dO7EgaX2GtuxESiOU4bAzPcLlq9YJ3Cyikv0hl5+9nD7h99Vb&#10;Nn875GIPzA4APSsGbDw7SXsireRrVQkwfXnK9QrdJ/fz8HdMWcTMbWiMaG48o84CoCN+6DwCHIQu&#10;V6eZ9Y2rxSFUOhXz9dzzz6fNVZzJgN4jU/BYwlqBlzND2VYO9lxPp1rdH7DwxAzEyHaaGtBq3p4a&#10;bHwNMYMBZzI0TTIaVPiw09IqCIsDqcARNjDXGmUu7HNHt/y3LqJpnOvgBJQP/c9mREn5vBFJYBsi&#10;ViJ+dkS4x+MwRmXTDpm0b5HMHzd2JvuDza1ksluW6hieGMgdTNfsjw8A6HuGQVO7Zv9J5wQdrNV0&#10;HCeOHgKD2KlgE3AXogcSuO0uTBAzlXs0sQ6x2jpygE+iyMUDB0+5hsV6uR0QYXyTyzLsdqAMeUO3&#10;4qEZOjuL6YjAPB3HFZ+yTewSR1+3kHNA5dYihxN+h62FlF6xkrFjg1WlmGOMndExLSyvFlu7u2Gg&#10;9YE9L6WqCzUGlIxNrjkM1TM0V9Gyx4DdXFiAOFEncfIzGnaT3i20o3t9cOqyWTDG7fhJHeaSlOkD&#10;5O+wjh1ICnSPHWHay9sj7QD+sb2zKJT6YwEqn1ANi1mfhBzJVSUA0LEeHaFwxm6S91egJBmgs/Wt&#10;A1AHCHauKsAd7udUhA0A7cggxx37qHPWLZGCGPzIk7M1iNqlOgtrmb3WyMIQHxyz9cwbERTqzCKB&#10;XR/pqlwhvQ+yyfDZWAVyhrOB8HgR5XfPnj7bKTlC3ZfA7gyMOKgcoYAPFS6z66ZHvalKFnQ6HLOI&#10;HGafIZdLOF2Jna/8p12vEFbHcIGyu2AZ2OoUl2tTnfsNxrkcZQ7CwmM2LHW9l7e3OtSrtTnt6UoL&#10;k6AKZEtttdX45o5zk54ykxzM9yJOzE2aOyCC15zx7GEQzp+f3BfNFLV6zaja8bc4UTWl6twE6a6j&#10;LsqzqGO3t78bU4YMJZhtnDKzjFcZWF2zs2seJPEdTHZEWwt3FC3xzbPR7AYyIscRriTTPjibLYbp&#10;tGhrO+PU8taUuse7sPzc/raDcW9dnA+DU/bb8WPPP3fhi3/vOzJukjV6yRKNUZE7YUnBzWIrCDFl&#10;Ng7npL0Yj8VN260bHet2gq4rDNLXZZw8m3pwdNdbNs1iJjtJBNxV2xWelYxDbUXRuuzj5JGLXa+s&#10;2yAzXR/oy+9Vfrg2crX97tljyJO9i3EKZRladmMTmEdgyLQPVUlFZNpmy/3VrrOa2n2wGwFzOxPT&#10;ZXbYs4TxrnWpuM5C97JgDNy+aDqrvNXN/n999J8/ytE34PsBAL1P1AMA+okidgBAvwGa94ZXeQBA&#10;v+Ek7gt+8pAB+g0m9AEA/QYT+MnVv6UB0G8KxQ4vPVDgQIEDBfYpcABAH+ThQIG3HgUOAOjXzLM3&#10;EQD97//Jr94WE11lWwvffNwtET/ct1kaf9J68baeuP+EoMXdyu9DL3nknbvnZj13LVPPCvpaTNwt&#10;TG9PsP44i8EuU24d2OooYKur311t7lfuNGA2S6at7+HQl3GxZnd4lMtDo1nc5ZTLAl1dZx449F6f&#10;GmMzRWsXO9eVZdvAEoYXK7xXpIKo6AfXrnHe7hafcPG5FRN8a6Bi1cXLzSQ6a+U2RSCLQCJb5Equ&#10;uNLSQXSA6OoIw+5U7q4Lm+Kxebm6qDvLu9JrEYb7xZFbokycA/5EFuQpVskNv5Rj4q9KQcI5aWFi&#10;YFbvW1zhtZGGYHzn9KLNnmDMWt/PQy4T21E+Ny8IYV0Wr0lHapu3xf2AB4qSIZ9uXtBgLq1dPSXY&#10;1lghWfRCjg1CGXoJhGJdm7NiJ5QiP7pWTtRZAHSDmIRnEtIVHSUppFjhKcR7Gv8rmLVymkpyw/BR&#10;19nX0ry5BpPgk/jzQMQgbAEf7T7USRWNJYP+ofztIGPSTgN1dJnIWYMEhSIVAN0+Dt3aC+PiuaOs&#10;EEkarimFBBQTC18sm1M7U55UWFWoLVRgKKIMImVRecnXtmcuubyFKFrPdMT3laUCWX0ECgyaiggq&#10;2BpRRHaq3YTdZAGaKHABfHtmrgD3CW3JNSzFigbKIolG5LVAG8o0wXmxDcDfmu3vLtlii/8TsJge&#10;EuAfLk/IZMI/JW6aIXgkbUgoOs/ma1PYEpMerGZD0eLCFMUJt5DGD2uQ4HLIUTqjzkXAnK3yji4b&#10;VklwsfkFgWiB+qrg2osiL0G/qF8FQx8nuVIhdZWlUfzgUWKzUkrjoB4FjkNsrOEouayRS2uTRzEh&#10;a2KfiL84OXIJh81zcDnkaDy+gfdioYBdGqw15kX6pFZINNwDpBtz9bhV4qmqzRKIQmGLx236vYa3&#10;CYnxiNkHC1aIUUibihG5GwxZIQ50EzyLOd1u3wmqKP+NpjdaCUA2bWozJiCnxG5YUkW3ySPJqRxM&#10;kpSxg1oeYtMNpIfXthm1iklM1vmkl75x024bMG6vxyrmcUP1Yg7AZd4ih+Ldnpzc3KgYupQpdvym&#10;ugOUp+RKVSYJzq2iP4yNQpfnn39enoFbCpYUCD5MjTYRsh20NCUigBwCHtR7AOXNwgc7Kk5UHtVu&#10;BFq0BxZ1wZ6EfzWpPF0QAAIa5tYNcWM9F5gu59lAWmpnyK2bD4mHA98p8DdkDKxKgZfaWiSAvCB1&#10;RvZiBARInUK6GGwqZ4wy6YbYO8aGgrbT5RCkaUdNsDSEMVLPhoaOCPK9zGAANSLpQAN/gfEniBub&#10;j5QBHCncluTNQVgGClNQVzkC/LGAJCAkeVgYomCPQGnS2pLnHmkSK5baGUVFC6P5NfFbBSN2+Ewt&#10;TbGzgDBupEg1ck4rllw+DmWKIVAsATDRARCyzT5ZeApJHKFchi1w82srC3JLzLa06ljj6JNupoa0&#10;3/pDJ5Bt0zeMoSDFdD/8jd6hekknee5sMEK0tgQVzZ3vgzeZNGAME/lVdGA+Bwuer5GZMKjQ224W&#10;GaazPSa4KUCBZ84kG192I6QXkXecqxMnqLzgIG1m7dUMZ0VyAFlj3Kudr6lkrAe8CLzyRv4mrWK6&#10;kHTLeQVp4uECfJAMslKzbOg9LyiuJaCujJW8tNgxoK75iU0CFWZzajpQoYxFBBdTCP0xaJg6EMOR&#10;g+6Z4Tz0mlaP3tac4I+a4bWKWJsZxyA585owuy7NKE73YVWB8Y4QsDRX8D1QsELzQwF0NuOCoPAK&#10;XNoZYFpald9iqESpBumU5ubVgVazSYYr5emiFEje77wd2Zp+onD5h0fUHJyFGEKxoH9qvkhwzt4I&#10;4FDgE6Mv4N2KSC5cSkgogz2w7A6jUKbsrj81zsKcaqPT6k65CoCCCr9Ve+WWjK3YOrS1FKQlJUJ+&#10;DXaQnTh37wQE7+gfwe5IhULQ+MLd/Eurc+z7GhkdImOm29PxM4U4qMJC5DccrTgehV9Ut7Yr8K+0&#10;REvYdLn3M7amWEhFNsReCnYkttLI3jBtiAYhL63XDRRDA5JLu6oUaajr5Az8hQJ1RENYtmmdOAH2&#10;uk5IkPt5RM9W0JLVJsKqfXBvCFQdlolNB6rnuBMwaB5JtfHHS0vgIMDyin4WIe3kCKNxOrjeTmK6&#10;0a6pYHuAOPmqRTlD6TReiG07Mkm+C36ecYKTXgoYddpGtxEUDHi0Sm+qeCb4Lmw3H7qDYrK5dxfH&#10;rVjIbkUKHpZtPBFKxzsSp2dcE6UEBotnM+rlWAL2FTAaYt61zKhKaZg+kvk7kn/zZmxXSnacnb2p&#10;KRkaCvSf3TiFzifHs64CA0GJ33Sq5+su3M/mBDPKKxs6JGk2/OpAWRpym9TycUQ5EocDZOrHIthu&#10;A0OEKot5kJa7xQjXLnxhW6M0hOYRpBrAopk7I+Jip0E67ghVnaqdrdS50S59xfvq+JgxIo8kFW3E&#10;OC/shpPytEBMp/TxPzk0qX5jCjxz8ZJTBBq2dtRsg+CYyP6nIhSPAsebPq0lA+4WfEnbOtPWAa7j&#10;zB/dgFt3AuS9kb7k52Z/nr0HRTyzHVmCdtNUThny1AWmXSEacO1uXn3+uefEYnZErenPuJy2j0j0&#10;fuekgPx6YpIcXMa+CadxQri3zcFTCQ3qT2g3BgfalqqYUJzgSkt6lK8pJn6UrtYSsp3lzNnkbMYx&#10;h56znzZlGG5kOnsXZ22BE3h6WggeF5sSC65lDxXFeo4NU+l0YYaFB81cCzSzLnQvgWCp1HTLlaQ5&#10;XQSHqdvoOmjTcoYKZ173OlrVWHFagONU3Q/lHO+MbZBsaQCb3gGDibZHr7C5CMinBrwDAQO5hjdP&#10;az1oZ6esKQjMljN18A3yk+Y6RWoE7gT/mlMYgmBldAgqurmg+/keDWBuFZuBUsTopZfIfFuiQBa6&#10;PEsAiivTdoYeFwPaBuGJ469WJDbJdtZUE1pN7XRDw9vB0BUPh6SaZa7OQ5t5vL9gTuNpZ39S4e+6&#10;1rnqQuMWutCTllViBQ2ThpyxbJEOf4+s9t3q1AnHnBbWpqavcUN0icPnTl8YE+u1nohdrQlFDWsN&#10;AO6nNsepegiKNw/HkoQEJgsAAF2ZQR26cbQbPs01MNBMVkW69DRe2/AXya8phiN702c2jnZMmZU0&#10;qtWWrXUqeDSKQ9dwU9kiwt1KYjqVpP7YiBA5taFo2AfWSfC14BH+eHeIMg2PyGS3YPa6ocgI0nZy&#10;Wt3+agGKxdITr85WLBugGwOfm265lrpbmEhh7pA5kuIcYplBqIGrf/bMjRvXSYOLNzWjrWaB5tYS&#10;9g8VdQcOUx0a44IS/arJkiItun30Q62cglnXy8QEeGsDX3bzTH7KoTzuUy2p8WEie/HngaTj0IYy&#10;sxW566vLpe+oxC73mSW56ghbS6Gxn4984OuuzTU9Kpt96L9CZLu6uOTGAk7GVtlWU/Eutaf7U3e9&#10;4VVBPw0G2mLTQqg7r18j6jLL+hL7Dds+bw3Y/zCS2cY8crVTGxmo9dKl05//Bc9kaEJrOjyMZ7LW&#10;dqzBn/LB4VXxSIfRsuVgpLbIso6XbrMqozvlYUQuE+An1EbZFD+oibqRFZLJLu8wsbVBm1c3n+n9&#10;6GQB0D6yFNP15DmrZNF/1ordce2rhxulKTrWRRiJYK9jCa3c8lLAludznYQ5ys+3O7/OJHH7nLKZ&#10;welgeO5f+T4er9KkduTKrzrV1u8y10af/+Ef/coTmf763jwAoPfpeQBAP1G6DgDo11fpPju1HQDQ&#10;nx06/+QBAP0GE/oAgH6DCfzk6g8A6DeF7IeXHihwoMDnDAVOfs/3fM/nTGcOHTlQ4HcIBbKuv/V0&#10;f/EwNx/5+vidxwtY1Svdf4SkT1nsty0jPvEbv/54237kR37ks9Dg3/1Fn+9ypGuLs744YYWHv23R&#10;hsLpBOUQ4uiH7bMQl+2+65Wr6ofes3uj0IzHru3ZhkMevfzVuIh5vVqCGN58M2Til/mR+H1DZf4l&#10;5Naspp6tvetLK594/9Cni7fct75eG9X6dnKzrDhIV3jXqxuo818/TtM9pnaORyyioQv3LrN2xTMC&#10;0Ngk+b8aGnB9e35f0YuumzfG5Vo4q6KN2rG+boh1AG4kYmk8a5baGykwWeP6V5yXAappSb82Kjbo&#10;UvL0PHw1qaohZ7P3GLab97raK17BldxtPbddmDXlLhbvFvNFNhpKWAo+S9z+p6RoTLryu1VrSMdf&#10;SyxDf6xPd70YpKMp39rC3QeDMXlkXt2KlLyN4blDDCaowYbVTWFDeJXEJ8QlFisaayRC0mCqINo0&#10;pqdwSodKyNZ+cc5coHWEXzfI1FV4SspGu0LLFsI1rzZLk+UgyZzsXNb3qfVnnm08bOt46+REUSGz&#10;jeCUBr2zXYhtWzOZ0RpGbUcapLRT+asiIGhFtNitFJCXG+/kUcMJ/GIwIzdrWyZcwZ1GprUh+bvr&#10;Pp1aseEG8srukR8ozpGvICQaWJnHAbAGQGWermXB8p0cueJTigbIxU1yOjZXpSgwYJmAWjznmlS1&#10;hbkYkc2/+UqZpoQk1M05yFjIYqoImxWMpUkxlGKYRGiYAWhkqYJqkL3qKtAWQcyXPNLUgU2m2ibZ&#10;nrzRngGmTDtJGYvhMCl1oWPcKdQgsOagHJJs1SyhtX9kDyZpWb40fRdIProSrOqqYTDHlYugDUJh&#10;7fLGWVSmQMz0yBFC7ZHd4GZK9jH+wF26WaTZMjtUiCGjY/JM4gt4GJhGStfChTIhWGAVzZQdtPtp&#10;gI6ERgmVCogTrtR2wAiZaC5GkjIGAHIT5EozjJI8TFp1UGOA4IjnW0EwXMv3dKo1kPLb4aZghQn+&#10;yc0t+jWBLBFmA69kC0qx5QVVt1MOCJLaFsJTh6NggnsieW4E/KpQKaQi7MPNfm1S7HLYp8pBWdpk&#10;acUITsjREVg7U1Ri7f+0HAWvJoI8qNR1vOt41f861hfcQP7vfAPmFaxMQfM0xjTUHBHAT6EnJ37T&#10;9MqqyiJ3aXLT9hX6nDvkxrsDYswGbvZc6VLAGIaK2455ScEt5qqRyoPpS5nC4/mbN+XxqJUw9ibi&#10;78DdwbkQGVpQYpFfeRvfJXtV2Wxz4J/Y+nI/umn0FGRtBC/5vZtbM/In8BZkKaPnwOvLhiYoTJdF&#10;oufzjZvXIReQnVtBbFTkMDjKRlGUSIIYd2Rv8O60vKIIBE0+ShxdC6kUyy5BVLoaVa58KIAJUywR&#10;UMxlkyVm2urwWewFNlX8r3HrUnEUNP91RFA5xathdpDHxWJTZpMN0RTu/E37hdKyDwkRKgCr8JQO&#10;uIiEqiSAI9+j5txsqukQHwsJYoYhJh+atFv8dxOQj9PAXqmFZZ0QeCUNta4Q1LyYSv5eGKExnyFA&#10;iU3ZMCXpKbXnWIlm6UtZMnY3039tNYixNC9PVVTa+LlA7uqPlLPYdrlQBayod9iSvDMuy9Oa1tBk&#10;I4isZ+CrLRJhqRAoxo4IYD0LOGAw7Xa0iKvA8LhpEdcmWhbRDqVTLH/XAJduiYqrUpehaSdouTGM&#10;tCpl2hs+C56ISiLRRfNUyCu+gr7d7VBhxmg3n7VNamZWkiX3tHqwhi0ZIDm2hKZ04BIJnTpvRIeS&#10;u7Q+RlN+YlXg8s4bh0Qj3t0hM22o3R3weq2PWu9w4F/6hVWqtmLfEGytluAkT3WghQwCDCsAoFvP&#10;5k4otuXJTj3lYx203XixLHGSo/OrUrHpbBjjHSi8vIXtV+UntW1ehGXQbnzqRzZwIk75KWQCquhh&#10;IJuAtm35thkH+o2nQSWb+a2I0i1eLWRf08MZFM3mm2zfx3CGt+092IdVxgYwsmztrM+D2UJrBd/X&#10;TEW2C2cUWYYj0aFRwpLzvpvKlpXpIBLgZhkny6ite0siSNUtN0AGVlWH4TTZRkl2nhS1JJTFYTid&#10;rOc9E+MBHqg5dPOevBdvKv9ZQ5gOQmxZ9uowQAcixtajDjBJcc6I0xMzMvA5MkYWHPVSWOxj7WnH&#10;mtaQlyKiS5ViATYBxiDUoHsghRTabH6nHj12Y4A1JvAFlJyf9JoYODrmCTTrODLjHLJdI1d57kEf&#10;NWha706URTxD+CKySDgaA0KeVvCtdbeWVVGXu4mXnnmkvXvHVCJH0uh1XlYChhr6yWh589M7ivSc&#10;mY476FfVsP5tt0vREkx9+iJysdrB0RD4nCCDk1YWQJWmFWJ3xNRU+bc91XzNsFVxwtCl5YxQbbY+&#10;FGO3FKmitz81sx3TIRQocObpeNwZNDuNguDLvS/Lxv/q+QD43mtONpMgj9TBUakZp6l1WfXhlC6u&#10;3LnHkRQ9+oS9Q9Oe7q/IS8mN3R0sGjQ9QEa34MtN/q8zjN3LWAYeXdlDtLphI0QLYTuImHh0Bpjc&#10;dPTRRtk7ByyLFcQ5CU1zh0aUwFXhWYEJuVItvYibUWRl6mTi0y1rZGY+19zdnAdDWvEiFdmGOs44&#10;gwLS4vQkA8FoZb3LquotZgn19RwdcFNnX8odNhdpgnvFTEZJ23FA9mP54XfnfepGBdbBiBv4CdWR&#10;JRVwoGIQP66Mm9GG6VWbR5M6Bi4YLj5PSXeHTXFNCp4qOoNlwrJmitjNWi1MOjazjecmOFdoLhdk&#10;hF9r62ZS7EixzO/AtfetsXytpRxfa5mlcY/brzVvqgGsLwtJm8Z6Rk/oUo1wgO4KG/1til4WJjo3&#10;i7MBlj2w6iKk6zKEszX+DuUenZEmsdUhF+/AlUxRkpTXVowbqZ9cHanLgTNQX6+oaD7kxyod+c5n&#10;2hIO1GJoP2enovtzwrh6QTwiJRdtByftIIi9fUAGegu7RDbw1D7iGLeN0WN/ajytsosngOZbMgjj&#10;bHCaXd/b4tiyG+1ST79J2ZirrKuFkmzD4NWYYs4iQDTw4QM55twjBjj2mbgmY09diunMyC3xxfp3&#10;ikRTmxldRR/x6aJZ3nXp0jPRNRaCqiwKm57MWmcpH1mtwnupDd7W3GhMYb+cqtHFplnH2/NwoImI&#10;T2k1Q6M5CqqjqbFz7TqyXdliVBbTng1OTApOsLugaPmRqnG/tbkd/rl0yV4xv9I2qqpLS6Ha0X1V&#10;Wrq2MVo/b0/Vdp959U4F5+O+YrZduE+8okNsFVhClZp9aBFvD0m+qrXwNGCvnQ+p/14zyvGdYfCT&#10;NxaJ5u3hZ8DP6lGu6KZmc40Ia8N/pw2OTzO8VqlrtXU1+BAjqmXstGB3RdllfVcuHrpmHNQx6uWL&#10;tq/W3Gfnkp61J07qGeesx2LKGNPE7T/rfpsxFdaA8W1rv6sr9siqUm362E4PZbafSia22G3+hmX8&#10;WiunjWV7QAdWFoLah751Xat/O3JtffHxFdigwG/+2vVH+foGfD/z+/+9N6DWJ1f5Ze99+7GXP/5P&#10;/t8/eeQbf9fv+l3f+q3f+uyzz756yRDsx37sx37hF37hyAq/+qu/+mu+5muOLPYv/sW/SIVh26uX&#10;DLT0W77lW77oi77oyAr//t//+z/90z99ZLHXvcA3fdM3ffmXf/mR1X7sYx/7e3/v7x1Z7Au/8AvT&#10;32y5fPWSEdpQ7xd/8RePrPCP9zqyWKpKhan21UteunQp0vIFX/AFR1b4d//u3/2Zn/mZI4t9bhTI&#10;XC5c++Iv/uIju/MP/sE/+If/8B8eWewpC1y+fDnv/fzP//ynLP9WL/Yv/+W/jJT2tIpXu7IwEbL8&#10;nt/ze16v/v78z//8X//rf/3I2p577rlox3ve854jSz5lgV/5rasvXbv1Nz72S09Z/jMv9p99y1f8&#10;6q/+6uP1vPNdr1unPvNGfu7VkCwfn3udOvToQIEDBQ4U+KxR4ACA/qyR+vCiAwVeNwocANCvmZRv&#10;IgD63/ri97KqLXj2oUXTWeKeVfIuj7pSulbz1xrxWoEVrbJbXF1hBP/rYvsKLuy+vxLRFojlod+7&#10;2ksl3m0tnl2+LR83UtsMyxaxScZ/WMnvmrJr6FmkFOW8W2Xea+sW5yt5Bi06fXCd+uGO5U4Dg/u3&#10;zVnEOuW2amzUibBEsyhx9nBDyGbCM0+V4NnFDalK+onmTiV5T9uWKAXZ+3aY2PWxsFsSzQlq5iq0&#10;1NwYJhQEwlW2t9nAJUIeXpCwSvMkGWDesrMUbgHiqC2zSoqZNrIZnMEWeGBlYuTAC5IILkeZN5dr&#10;gkZZBDTL6RY5sAZjMw/zlARCRASHi0PWyVK0AoH5Odwz7jERnvbIHreDxdSWd+S03DJcNufTBshu&#10;5IZOyYgSSJY3gEQubcJoJkXb+krOrp7821A9LJa4CeM+/IEOdj18UMIlV98ovLUgBrjQBktc0jJx&#10;XjMr8DQ+/6vIJZ9WI3blQsUihUOqhfccwHQqIUdTI6Nog8wrnQ2zFTfGtc8COTUyUemWUwSRvJTv&#10;xrsrTiTPkkX5VEyEuZR4eKvZuMKSpd19hcG/ecSMPvkscGFrrWgqq7VOW64w8AlBKRiogSgJmP+b&#10;tZTImI9X8cIpQgjF2xSGAm+zfl1whgGIu1HOhCNAPDQc0bAHsAOC24NP9bxyAhwLFcGjAiW2UFCj&#10;GpUMgYZNQpxLC5CvCn9anbeYl4yvPcY3JCSzGpkOG53skeiCzMpxUMxAMlZYxeBKURoDnWx4muCx&#10;7RRPSRimjcEokcYP7Emi18ZcJvxCgV3GSsPMoc8uKlN5jT3KA9FwQ2KjcmVl3pve5a4oOhPngAsh&#10;hWezYxJvlY2DgDc+ZXDNwFkagzDQEtBv+SX0J8p+DFTT4FFoF4AkwKPJxhowSuEpc4klLjohcCWL&#10;CUABPJFg+mDsClRq0C5IaMJaxEmb/VR6TlKugLdopUOLSlHzLpbFpP4TVhdsRH7rSiwdmYPFAQvK&#10;vvxVx1IbEFvxIiVE+cVhzYTxNvBQkVUARsmdCm6DRxovC+aj4E2g6oUClOe8EiFJibRXVFDNQW1+&#10;r9TgsKAFLx87rhSLL5Sngw8MV5Y7yosqKCjLNjeNsSFDEY9F6oAm5PfG9kyVGrWTO8QyISbsDthB&#10;jFTq71jQ3Ngksj2dB6sjkMrhJh/yeAy1NAf0YFrGZdC0Ff6KPNUWtbMNcFaPqlMwtOoAvI09G5hk&#10;ksblV6BXdxSYIWaezkOAYUbGANx0s0Dhs+yLuCE8uuDvwCtBZgjgVNJgUfdipMXAv/IGAHC3rt+4&#10;Fg6mpX1dEUolNTiGwf9BhGFDE2Zr0za90+SugU9YcHPrOu4vM77RdukdTHXnkkhYxDtZ+mqH4cXC&#10;Oa34fsmZswXGflYMDEtXVrWucjw9AX4UnlZZkO2xsHczomIWKkWUL1yj9gGyZ4RRtmfQQWjTpNN4&#10;PkgqQ2HxH/CUNM/1l0onUBohm4CPGRoqCSZuzJBRCNMukF+JvR/4+YDkENqKsWfZ0wmBaCPWtrbi&#10;PXtL7EheQQfr5q1tOZq5uXZ9WUbPEVkzsvElFEDIazFMn4YiLA4Wf9PRvKAYtjoVIYK46itUXNp+&#10;jUnzwRe8y68YRzbk1NJ2ACmQL8ityH9+LgwRVJxWSACZaGDMb7dblGLUUEu+sJXmS22yQ9RLVqKH&#10;GJzaCa2F+pcy2DffG5e8OLwoSfYGBPMKECrKiIUAK4FlA3jdLRYFWhVSP7sN9a5BTqsCWNd9yWkK&#10;zw19CGSwgDwEzyZBK0WXf+CaAbCnAINEbcIJ9v+Yc7pEAHJXc40Y11A79Atq1PzJF5ukrm1qiGlt&#10;Tl/dURga0FsHUL1uPzhqbBq9WeytqrqROJb1K3ShTacdu13gEXlbOUtkXw5DDvXdm4plHjeRp++F&#10;Xj043vZYg6/Ymtfc8JMuOiXpdfLm0i8STm8tH5OyHEIbb6/cmZdq57SY4Rq9qK0mYXA5i6XGJppL&#10;r6jk3HeIFCwbnqQUNzoe1oCK2ys4PvByMJd4QB36a4fBOLqNLcJ1I+KHwScbbpQgeXxj+UEAY9hv&#10;3gDzl/uRPkY5t8A1DXnxJwVEB5Ba1P7twogZ2tic0AHuRCymsBVsS/0uATr0sejk2DT+duPoRjoE&#10;bDm9zkQYv0hfuvPJm3hXYq7BrvNNpzPqGzKJUTJDf01xNLcqwPBd3KEGwWElBe14cYRx3oCvpYs4&#10;AEyaAZe656oP5vPN+hs6IBCtJI1/grXZgYZrMNVfPpSk+g7s0Ev2dBqLk1AbUsxcs++roTI9Uq0/&#10;jA2stKLyEsqts0nL2vkoe057Ib11zcZ7KaQpN92jpfCkRyKN1OaO3XX2NYOFVjbb8IA1LSnRIFGT&#10;fIc6jAXdxTFowqoYMixYbxcc7CSoeXZNYu10wDMiHCfzlAYcDYpvoMyIAyxKvE5PdxgWPIq7mPH0&#10;AVnGYSVSTi80jxqlcfvxpdNoaM6cNkfH9KKpJOQOspxJ2fK7EBiHKkYlPcO9aXseJPv7qWQKxzGs&#10;/WEiVtfR83NQ5JrlaTzjfu1tx9wOm9n0UsXMPqlibqM/y7GPgKFVUc/er4xFl+s9RlqQJbufzx3Y&#10;sBKhCSJabyp3Op/qJhOnIVUDxk2ywiPSAnDluGRPbyqo9V07UHZixUvrmXc+yJ0ihONgH2do4O2d&#10;Z1Y1nKDxiJIZX6xbLHCfouspGVllb0MpU0OMo5K2IsFNk+yKUD2fU4EO61q4rMFeDufyY1U3F2Mz&#10;sWMZ1npR7W5LMVh0KS0faVlt7MJN89FhVFu6XfmCXtS105WTJSDEodBMMJ0x6Tl0y23ORriVMwr2&#10;N1dwmhAgardbOKDPdsOw5Tq7I9yOpjeJWcirZJMDbg2XZoFG1k9DE0OvUKSOPw136U9HJLfIs748&#10;stqQGdQcRteAOERy+Fv3a3C69lJc15iXgo812pM9ey1QjNctq+qyuajXtLJd2nIBqi9dK3MrgXrP&#10;PShn8GWZSMZYRjayY6fLd6z7detvt5F1ySbpubMdJSnXe64JOzD1/3PRuB6NlR9YUAI+j9i0ACls&#10;m+e766YVqqLWT2Rj5zPPXIgeOWXM7/zSNM+SkDbUE83/WQs7m+5o4xht6kosa71zZEYGN0lUCsMg&#10;Ra2cGki0VM1X7mKoOg3EBOEGh/dIjcs4xZQjzBXpfihs3MTXFW2umfX6ZbdUqEr0ThZO+3ljlo6K&#10;jNNlAWb+kIrtOzwq104V1+fNd9r8t80X2mijdvvuvm4q23lLc7PFlCebutyq1ZF5dH5aBYYIUmK9&#10;YNdUb3J1dZGk78ebqZ8hlUeWX+fwlnLbCLv5KqMvcnTv0oZwa+32nMU63MsOPWyDKeX3ntpeut1T&#10;q7evFvDt3q+IMk55h79d5rPafO28f4Rwr1p/HXddc71ddmoGd+XV32bZYVYbMKoz3FvBbhOyP+Xy&#10;wx7HMoHF8fbtzlNaEFndpi373ZfmIxkuzXgde/Bbv55jMd7w6wCA3ifxAQD9RIE7AKDfcD18A15w&#10;AEC/AUR9QpUHAPQbTecDAPqNpvAT6z8AoN8Ush9eeqDAgQKfMxR4xS3anzM9PHTkQIHPPQq8dGW3&#10;AX1bI7Kbj3x9/M7jBV7pwSfS7ZUef6sQ+Z/90//+8aZ+xVd8xWeh/f/en/rqRxJC7BFzLRumHbOe&#10;Of+xTBfrDCfNauNEVQyoPJxpwpXWR3q01vu4/Uqf57G+y2VYww87CWG5lfBugWsBFPQno3C9WB1s&#10;FKTRz0YOXTic1rBe+zipt2zE0+zV+P12bu8Qf7OtJrv4SZiZzHnNEbUHL0/JBAdyMnhXPzcEME1o&#10;pkMCZrPQKaoDoMnd82fOk064S6tC0/LK4pbSzQIu2rKusYI+bJcMo0C5FZoViDjdhXFpzMrOm7uN&#10;QfSlw11rmqX1fG7UaSAdfeUEyJpGkOTKqyHQvFG0ntXatXVLNzTIJT7DKFuZa6ZDnvLthnDyueE2&#10;yGLCHhe7aYxRLs/Z7OX93DS+1doaGGvgyMDexu1Zl2/Wn5Qv8GgWwkPqxNxalWvrwk85rtEodaEm&#10;HmhIsFkcQ4qmF0TKTgWoV+RuF/fNpwVAmJBn83zDo/tmFWtrCXQZpzetcmoGP5GXNoIF9ZJaryHz&#10;YhEE5NDyFOPVvcRJE/Hd8X8X9rGbZSKXX41nS7FwcLL88RtxOeEIsGOiSEhOGBbuNgsgyWIr3gOt&#10;TlCzTS0StOxIDXlcYI1cVhjkI0wviY3V5Y60sgCRjNavPIgRSejT1xWuPcyEd2bVKiquWJwcL8vj&#10;yobR5BGeAj3pX2OcwkEExvXsWeDpijHikL4Uc0xVxVtEYLfuLBiERCpfQAA3rt/QrKFie8Sp1yVp&#10;ZEaa5KvyP8HIyp/cz/+LyN+dVA7djtE7mlEupgvBjSN1Hr5Zrhs5FY9lcEV5ozsixXk1YmBOvkLz&#10;oUYNA51Fqgnzj0rmtyL/0DbBZwpDOpJgsFldU1uqttkpLCtToL0Gk6JuBo2QPhHqa6ZhMjXnmHs6&#10;Rlaq1NqIdPOZB0B85kxQfmhEo6kG8PbV3NdVdchuVRvfdEq9avaL6H2QJk1CO+2DfWf7xFIEwPQn&#10;jpNYrm0uAg/AcUpXDXm5Sc4kKVJd8wpSqPDNSXeGoefVaQYA6LXloL2jy1oweUGaOxlnvsAJ2hf1&#10;1VBs6t2zkD3LuKig0JzYtVi3ggCKPZrQYDE0RWbU9Nll1HZ1BEZU9doMcPmcTs757MCeQMitnQZ5&#10;nZtgelw7pOZz7V7EI5+tMzh4gUUGOMNN9AHdmYRqgLeaCzMwjjQNCE6PpgX/cQ80cCoxwV6kKK1S&#10;QbJ/5sqVK0mTxrNLDNK7wClCRs2CzFZlbNuyFRg2+x49CjYAgNxESU/la7qJ5UQs0Rt1rbUdP3/h&#10;fO6kDUgpwlUIQ2GCIe34No6vEws/WUDb7IHBUtSohWji8Sff00ovl9pE56Rt6U4USJmtczI4VlFW&#10;YNA6WsN3TXH1y/QhCpIf5KmSL2dhU/0SaaJl3gqoSlqeAst6fnF3HVw4f0GZLA7ntGh+xFtMZPds&#10;CAiwWF4Yy6qOFzfrOeaoRvAvzz57KQ1yBC/wqenB2t8Ci8EniS4I7CXt6bnbNwu5Gz8nYhR2O1g7&#10;fNT43cs42mx8CPbyIsAFg87MmRSV0rT97Nnz584kkv8gppJqy7jiO5Hy0CfETD8h5jorGfNV1wKz&#10;KXiuxjWjdfijXxmtN9m5o0sakIPaMYMr+S7WusAvLFilWpOIJ9BzvZVze6RTFAFLZUlKix6tUSBS&#10;xKAfREty7jZIT7JxHIxm7WW8wtnA0vaI8LoW6ezpogKphjLF1rgTasioewY+rOir2LfAEBfktD9N&#10;8lR1HFk1HzkiiUOVR4phuhf0S3e9oZKKfQ2VaARcizxeW+e5IDokJ8HnZedPKF8Qnk5FxCAwUwYX&#10;MLUFtxUflU4iMAW66VbRpBo2d48ULNR5R81sRhadYWEi7i9EbNhigd/iWM1TAS8yRvA5L83z3dYF&#10;RyBj25/31k4yWCc3ZZ5lUDt9SugXONDiqrOXMQ2+du2aFHZ8dxDMnYhZ5SjPnlJuY99ytoDtr+uG&#10;YOHYNCdlnUwuqLGO0lbNcydCEl4rz2mMufFgQnHJcirPprUITOVKGbNOMGy1sfJJy1Bq0QZYUylN&#10;namZgXiAJloXFNBfkQ0MPQYdLhfQaVVKms4ALEDFQEShScjtiUhNfkr9AD+XA5nHI05hTZRYxclT&#10;9ekHn5PG+Io65FSb2mK91esN2LNAw7EnZ6UhxqqXfRQWo1bmr/KcSuLMC1ATjhznRvtJMfZsLM9Z&#10;5woVICstJhETHeB46zl+TPCfoweWvDu4NJhIu3A9BOPexWeeyQatCictyePMKW6R3J1TBZpXOZ9v&#10;3ripn6yfJlVVLnmqzOSqeTnvq/J0WpMqNHq1ilj7bXDMVzKzYmDz4fT58xfIgg0d57geVZUHqoPM&#10;EbqZBJ+tm+gySmiLbHz929upqv5M7KT2kz8AF+tjK1c4y8mdjCQmDaQzzxqI/h3fLNP2DowgJW/f&#10;1vtSXMmXHM/n9m1ZDz27BTeSg9V2MyQJaBGA2Uo6Es60To67K0Mscj5nQpbCsT3IL6l2BTwxWetE&#10;gG/1XkDGyjLof5rMzex0KiS3xmn2bcpt1aYkghrs51l7RN2tFpv0zIWLnQCGO3BTYmQ0TM1MHDBE&#10;GfUYoNGO0pwhRkSvvmgdwW5D5a2q6mYxuiaCAFb478fyVIROeQJM6snN2KhQKM+G1KGkCq4dk7Od&#10;cu1sRe6kWN7hFKBrGuecJWFaS4cB87q/t4MUpK2FKOQNStfvpwFiDelUd/KsBmPKoGPR0k6cK/CD&#10;La7Fa/bfzomCjWQTgk7Y8oFTuBhWMk2XcBirnRtZaipF+jZq1rrXdY8qjuOXCwNV5+ljN84gIVJP&#10;g2NqZDYZdDYRnufz9es36rfDuDwk4pvZFVIX3WehoHDzLgIEbH37Tghrf6s1LBG48sOsZxmx6s+0&#10;uL2ZWeR8qjgNaNJfq2guLkCQqrTgPNmthfGvfMojTAcgUIfw3sam0xqGXx8sifghNIG5y/ZSsLY+&#10;1E811XrW9JCMemuhTOxPSG168hp5NlJAquM9pmAQ6p2LdptEVRF7Whw6C2gMKKdOdJcrczPdyMrO&#10;nQsXLhTdTgblRQP+q+0q/WbyiHlxRHChqS+RStnJ77hm+wva9JA0pxsIJ1ZuZnm4AW1gFyJMad5r&#10;Vc5LF4TVQ0IiSG7YoF35OY7rlZevpnzEYDm6WOBkaL5y9WpXbO7lRI8OE7Apj1+7HkVm+SvT3Oy1&#10;rM3JtsYTN67f0ITiJrVAZKqS5sSDQZ/ljnv3MjrHS7ly5WU1Mb+JAU/JGj+dk8gzZ424n4vREGkf&#10;KKrDk64NI4Hy+dCFFmjMZ4TdyqyyLmikZtTHDf69yi0LwRYFaV8D1EyZOmohcnStbUp/L4+U2i8/&#10;0rBXZq/hejg7i7G9Za9tMyd9pJ79l+61bb9TLmNMx7aXuvZtC9XeWv6HSLqJ6yZde22ewlufd51f&#10;VHJb8FA43uPpeCZ34nifv3BBWawdgKe4kSvjgLpTgkCR6W9PZNt64XJ7pMjhNJYzSpgPOYcjbGXT&#10;zj020iDAe8t9G+m2aqtHmlnJz6Xk5F1ON9wBqL/Rt7blO9uOEmb6FEFwdNuanSa76XREol1O/RpA&#10;N2writoBRoClyE5+N1KUefWUlhlRbWsKJhZg79ySoWdFe9xBuryFfJDs2qJlE/SKu75dqtrgf/FP&#10;P73P7jfo88Vv/qtvUM2PV/tn/vj7HvzPH/uR//v/7cg3/qE/9Ic+8pGPHJlENhT+wAc+8BM/8RNH&#10;VvihD33oe7/3e48s9nf+zt9JhZlkvXrJd77znR/+8If/2B/7Y0dW+J/+p//pX/pLf+nIYq97gR/9&#10;0R/9s3/2zx5Z7Q/90A99x3d8x5HF/sgf+SPp77vf/e5XLxnFD/X+1t/6W0dW+D3f8z3/xX/xXxxZ&#10;7G/+zb+ZCqOqr14y2W0jLV/5lV95ZIX/yX/yn/yVv/JXjiz2uVEgjk249g3f8A1Hdifa8X3f931H&#10;FnvKAknFnfd+duLdT9mkN7TYT/7kT0ZKP/3pI8x18tmHLF//9V//ejUmtX3wgx88srb3vve90Y73&#10;v//9R5Z8ygI//Qu//sufePnP/eWPPmX5z7zY1Q9/+8/+7M8+Xs+Xftkf/MwrP9TwShQ4f3ayUx1I&#10;dKDAgQIHChwo8BoocABAvwaiHR45UOBNpsABAP2aGfAmAqD/3T/5VfuL/unCtoq6dcd1xn71b8PP&#10;e5clZ2V2b13ykfXZR+izvxbs41sBP68F0Fm93Ba/RT2tReK2anBQWYVtfMGf1wp5Q7AsV3YVUris&#10;a8jG+7eV9IcauBbTt77Pr97fX7xea/G7pfauxVNtHiag3sCMCVkaegN2YEDC1f+NgFnY7CoqS6vC&#10;1xplJzT4eW97wTA2Pdx1EqrYmbxMmCpRoyEmP9CSCY2Rdmjj4haJaQhHgu/Wsn2RS64GtFho5n8E&#10;o/htUa+L0i4lB3xDqfzqsnJ/gAgKS+6nNted068s/rpW5dpuHswKtlF8i7nIa7Bc6AYUXHEpol+F&#10;ELGwLikXutc18Z7UvIBTHKtNtQLvXEG22OogiXa4OeH0Y8k75Fq3ZKl4E+A0OuUCfAFdhGk9A/TF&#10;l17MnQsJHAVCVxxJ/uZdLoXDccDTEKsxuQICtsYLgA6IfK2kE/sxgJ241OBEGxQtkyFyA5HhPJjI&#10;wVg3L2ATQJpWKkVXCJNQJULZRXPZkTab/M87AOAK/uDB5kO1C+37aL8wHUKhZYcJmTZVNaJQBAn1&#10;hHLpbkpuQq5gWEMlU+BD0yhtgdKu7PuIDFJ6wiDbSccLT8mLfOOAVCpXQG2OBzqQ4EoyKxf41XTV&#10;vnrIW/imPfW/IVjCron3TCo+ur1Tc0VFRUuP+hhRT+KVzX2bX9spRL8QTzpmhjN5IWQq+p/CIVp1&#10;hHBLVCQBTju7xLLR056cC1y49KdVxcgC7yj/7YsdDHGS/k2NRj+nXwtYRrBz6yzH0OcrzSgESuAV&#10;kFuoDNo41TYcD6ACsp85Szq0ws5SoHqUb8RdIunRzeTryg/VHSQqmKHNrKnC6lqu0OrsOZBbaU1i&#10;/IN0bhloaPLvE6TuFvRsQAhJKxgFJFNty0Zwgl4N6I6QrL5D2GbsAz7Iid5EZjU1ZSU5zPK5Sb6h&#10;dnW5R1EXNSjGJd3hXQb81unkxo/BTxfw2hdNoKvIuXWU8t0CR4r/TgNUutwBgTTIY7DFhjFlZaqK&#10;qETqismDG42XVwtWPM/2izH17XCkqHStQRnUZJMrZu8jWl2tDUHu6qC2CzHDVgbdS569tIQYfx8f&#10;9kWbzgBz2QU1C1krIYnGxdyFVgGC+bUFgZhvQWKx5mFzbKPZxAviqg1sts5Ie/N1c7R9aU6qN2m+&#10;uQWbhU/gJO23eQq8P0mTUdUK1caC0FnTIeoxIh0MNIAbdEoMGWKqLQpOIu1HYFbNFVdQlBKwZO9I&#10;2s8xOVAbq8cvm3VtQDcAzfSuA3pZEn6H8YAAEVBTJgMvAy2H3s2Vsj3CHqFNdjUHwXRZpm/nJ2p2&#10;tl7LL3VzM6fCHwHNt/12QYqNHYvGiZssHlct08g42rbaU6DKohEDiBnsdTEowOyEvaZfjMg9azss&#10;z6j0/NteSM2xEdswkeyJnNFRnO7gjDtIJYt2yuR1ha5MWLdaEExkhHPcBveEJLugXLBTEspO0dqe&#10;1RCyh2vhZhiUrkmTWrsx5sL4ikwCJJrP42mAAhF1Wu3jGqSRIgT76ntgQlEhxi+z0TWDJ72oVad4&#10;mocPUKMpvzbolUgphLkHxzNmAXdrdvOFy8xX8EUd0RjvSttoawF5J84VnAqVzBzc4SANKFhfrE/A&#10;x6dSHo40s6/glQJlxBOQtTS/6iA5/E9r64UW/TJa6OHkqQGHJLCAQP4AXAKAzlhw88YNgbDK5KhM&#10;SRdq8FLtI4lpseEd1ya1uYiB3Iwl2nKgFtEJ0TgMgR0ahTV1VIIv3ZaGPbkLhdN3fTdGf0C0kxk6&#10;PYUCp05r1Udf6stGTor4QeS2Po6C9xWRdh6hC5P0rjlWa/TS326YyWU+4FA5j2idVK581eznbzGC&#10;A4xOesX8FIZevXpNklqYShZkPNXWmQH86hv1dRX18+cCeTqH/1zp1W12/5ASmptQrL4ZItSOFBzW&#10;gbUZT+WUwm/9EoHBFFwsZk1hxphUzpxfKWC2SolSv9aQNM6VAt8BcIBxS7QA7qf9SqDN86d09cwZ&#10;jpWoQYdz3G/SdiZshduFulq8XDlnJq3K2KHWMwaKz8vwVO3Dl1DGamvqOWJC8cHWVG5e162J++Hz&#10;VJKehdG6cOGQYDuoNMPoCbKZ3rwBKciOiXsS5mbSdwPZwJwiCZ1fdQsQn0a5Oojn+zOXnsHUm+/f&#10;2dQCnmKKwb2dS7cDs7Dl29CjMZfsio1fUbTA/VuyxuR4QJ962hInn/OINM/lAT55tqYSO98aOIKG&#10;vQdOUeuw+QpNDT07eSKbkSK54nHb/nukh74byCYodnjHzIuREfzynVvFFe+czxQI+YrjLEkrh5WK&#10;u1evXU21gKSbKzevjmZtfKfXbF+Z9kAW927Vt+ls8n6kAQ1yn22mkxw3P7OAMFCZ1D9PdzSYUaNg&#10;jpHDB4IaAbwqxrWliF4hdG5lAarYkZJ9tk1YC1iztu6kaa0748R+powjb5oacKHjiE45O7/u3bv8&#10;7LMIbYnWfbZIejhy7fr1fMgjeVB1jsGOS5BXS41yHOUtgOrOxYvBvou+AqE+LYeBlTYHwRPHbtwM&#10;FBImxnunjRx6AOw+r9VQVBhQnDaEV4NPPXcevVxDrUNbuzDbVoPRZL4AVB2wsJpl0tSiZjEXzTjr&#10;fgMcDe6e4vyleoyV0HGxysXl4eSDpi9dlmWhG792pz1k6R8JCKi+w5k6ZSWavi5T8IAeizNxzeAo&#10;1wMogP/Q4S/3O/5W79b8Yt41+DNBrjOndhTLHWS+frh+QhvD4ULZGVGihdexQiSLDo2joS+/9BJy&#10;ynzkZMavaFAkPObl2tWrl5+9nDf3EJu7XbeKcwUnHx6a1xRVTq8L5vWqnHYTYyfnc7PThv3pIZ9b&#10;oqzgi5dmV97kby2/5paLHXTdldFv6DIeUbg/T2hCmPowkrItIePaSoQPMJqxO5TJltoQ4erVqw5/&#10;+OH3skbEwgtps50vdPqZyy30uty4AV0n6YCFf4aGVj9DpShjRiHPjWEUbrJgFKnirWs0GOW1mVB5&#10;UDC0yUOIvW2Em1noGMeomk0QFaeZHeTzxYvJGJ1hBQUtVWdOV82tLg554ZAy1tklPlJXnjBrouSh&#10;eVdXMl6kzre//e3ZIJoTDLKf4JmLF5MSOj3mFSfTEoap2OkMLFeuXE2rOK/s5KmY644C8FMhrD1n&#10;gIrpyLsdcexsPjsrkcLVICaKaeiVq1eyBasFyKCPE3XseLbduLrFaNidSzM8HT9ZS7hzI5dsYqil&#10;sHbMv1y97URy7hS0Pj9W0fMtj282UF5pBRCYFneX03pd7e3eW5bKU6InlywruSnPkz84/vO0Ld9a&#10;bQXbAL315PFqtmcefWk7sJWfFq6KNkKtjd5TcpPVNoabD4vZHmFL5SHuzuJJctf2qqKQ99aJU1fw&#10;Erq9J+wLu/EBumWUQVCK7+tJt750SOwMT7O8zR3WYMGg2Hz8PZbvTLbiRDw6AXdQmEsntlTe8VBD&#10;qp9pL7ZXzLyJhs2KLY0UAL288XrgTPBTOL3Q2fPX1FM7MAtrm2qrnr53E7/F96H/5k1JEAur2pLH&#10;gZtBYQ1WG1lSxpMSa4LG99Pm+Jb87bA1Mya7n5ta4G2MOwCgDwDoI+zWK/98AEA/kTYHAPQTyXIA&#10;QL9mRcuDP3kAQH8m5HuKZw8A6Kcg0utf5ACAfv1peqjxQIEDBX4nUeAAgP6dxO1DXz9XKHAAQL9m&#10;Tr6pAOivfqTZa1H4oUXYrkOy8t4g8obSKVjUrA6uU+5FXh5eBd69ZFsvfXVy7RaIZ9V7Fm2LSnwY&#10;xltAcNvB8uOWC7noCKppPLUog4ag2pWGYh5aPd71d5ZWn5QpZC3KP7Sg3GpZV3WZtiEjE/SwtJpk&#10;XiwcF/9o/Ig1zcll0mQqRLxY4sx9cDZZs21cKxCf/BgsGqCie3e/+PPeda5JVmDELPQLdOYrwZJ1&#10;1mcCIF0CXlG9lSWzxBmkafvYFrPwPwEbCkCxybPIr0MjQzVdu+0icJeCKdl6XIIurnzVuu7CrK4C&#10;E0RxhdcV27UcbG0EvEE6At6FhoalFSsXhV1QljW2KndCFheI/VXagrlu28yu7SOAsW6SUw2MIGkm&#10;SQ+8hWQg3wryCUJgBb1whQ3S0biBQsL7SWK1YJflCZx98cVP52ZYllebrSpsbUCRxeo8TUbDLo4H&#10;rpredM2fvNFdo5/ssAahBdcC7CjUpmi5ruU333OqHNYgyJyyDeyK1LzQsOvsx24kr+r0C4GUenkw&#10;1Yq4JZzcJHO5xL603slTG+nI2bXelz6NOU4UMHeErXAi/OBmxMmB9JK/ktSl/9wkVdheoMsCtsq+&#10;VIg4MXnFNTfZQElSdeIEJsYzCqh6J99SypFtt1sFVDqBpwQUCYcTaBFsWnQCsbrBIkxkhTKgxhOh&#10;JDcVV989n0MEZWwEffI7cnB5EH6KfEFx/C/t37psEAWyNe9jDQ9QCQP5xjxymWHRm4JTN2EmwFzd&#10;o0krFqL9KthJxA8gXXrUoCYZm1bYPmQl7FqatJ2BVmBnQJFV7Cb2U4A+XCAVbmH6DdtToIlv001Z&#10;2Qy4k96nodMTwi4wQwvrHERQJQ0WbO2Ba8dTOEhi8tkBVIFBg9jON0xA1bygNIQSSAptIF5u6jVT&#10;jhm1VaigTI6Nbn4pKmxC9GJZgeZnvMIGJCJFUi7QKgbMeDwyc+7stWvXI77lCwIAprlgNbmmuciv&#10;1QK53P0JHLFtRjfwBKaC22yIMJQAiKBkA96JGpoOjd714iDdEfhK/v2czhxanSraD1GXX+qFOoV2&#10;d/ASLRdZVdTpTgFijWtyoDaUUVJnPCpevIh2xV5MuiLXVySKXH0hHxiPX3rmUofN+7SpxoS4eI+V&#10;n/ApjUNFkMQHAHoaCyfpXvGaJ4PbIPhNUkaws2leDEVefeHiRbF6NHKdWy21c3PCosX8gfdqlinz&#10;PrbJc8UIGFnfhFZhU56rCIVrrIvOVjeJI0bDjXGaj7ZuQ3gh2skKARvZu9r1uXmSlLqInHiB5oOs&#10;VlKK4YJkxiFQ4YxR5AAEobfjcKWurAniJW+y8fY6HwImiBVNQwIObkpK/reNgNGOEI3kfzV9KGFT&#10;clptgRcUNkqazog22Iyt6C5x55vK2zsjqd2LhZDn5tkMDSVJmqQKSEVEbsHuJaMgidjkcCq7GrSQ&#10;6Th4ryKPAbzdvXP58uX8ZAKtULUUyaaojtBKqfH4IOFu38qnTfVGcQJKBrrNdiktsCYRp6iWX+SN&#10;hhTeBQNXDEe+kicyo+e588oDg0hdM1/XMqA809zgySIkENnxrkOIY42yl2aLBUGSM0D3Fd4sqJne&#10;RIT0NrcgfcqnMUq7NkWWpTkm85OnttbGp4A8mqGxhjTWMA0TkQYBA23p1ohAuJIFsI5NLWGQLz1m&#10;wg6mnGIWehUbejIIMkxEkEOF6JVmKGn0NhYXvu14UjRA6WpyzVSYqgSmp9lpUkc6RCopS0myfv78&#10;jevXa3Wa7R59arZp4TaFkdWsRfHJX6gtokzfIo9yM4o8FjjbVDbfr+BFxh+Mxnh9jO8L/JQU5FS+&#10;1FaRduhkrMS+cdRAeMdQVe7TmuJ3UZmlGhiQIu20A9HioLrBCi+Msj+l2eBi79wFRdG8tjM0VAzH&#10;OVxuqjv9BED3nd2YcZJU3wF/CO5MDXBqD32FWOl2V2ZUZyzKwryivJGWgr+VzLgZunw+Yg356xtz&#10;R09Gqaj+0dpiodi6o0b4U94sI3Jf/OfS0xk4dEjQtXVmS3uHN+s8wFdroDLiB4K27UjUdATBvXzd&#10;2WWhIlQk2B6GOnTTVLWezMci9Withwy08qDv5xyVZfKXpAG6he8o5s7OyAIgm44UZoOuD5BC7tvB&#10;MykkKjcj28DaCpcPbRSVFMB/AwjLcD9a3HnDM89czPB3vePXGo+YbI4DX63zKiSXg1Ty2ZOCuHni&#10;REbJOFGyL5XoE+ZXsYx8KIs1IPmgTyvToXuFWwHXxcoXj5uogvAV69EdjFNnXa8Yk24UJBWszkaq&#10;iXNRt6156EV8roEjz8eDSrHmcWcnCbhTnCtNe3coHYtC4VrByh4egvFv920sXvTsZmFLQIaSlA48&#10;13Me7JROCKNejkiqi9Kae9bN2qUzkrZoxVbSykGeBSl7F/x6ugvstfLQvndSQ1Z4yhZt2P0qwUbX&#10;cnSqRfZHhUGfrWYMdSMlZClZw874Tjb33XSpZn9vwptHSPyvmksEtoJwxScCBdXsrTq6WM9Tp567&#10;fPnlK1fo2jp4pOzF22lL5oge9zhFrSJ4gZBiqNl2BfEcxEfjW3sIEs6npIJH3upCRR3ONBT5tWqL&#10;oonjSskXX3wpIFInMsuGwJpixzuWdZdvANDajQhcpdFpWZINnzx3/kLqFCJZ8Xb60sNSAovvcRcV&#10;ugEc9w5DZ3rKA5U9Xp79cj27Rp9KmWfLrkZvp2usqPi2FHGbh7Tq1kp2e9bP3SU3rT2MjMWbwp9E&#10;YqtfYqBtj9SEuC0goWhdJdPfmWhnnCq+Fn+1YzGzqjrh0RJEGicKAxKpPH/+4osvvpgJf5nL4GVf&#10;GFzu3H3+uRcity++9FIGETeAZUfqLIXVVtdxmnzkSpSKs3FKFvhT0b+Qy14wSfGHvWUQTSk1CHbX&#10;/e5zU56v3Cnt56yhkRXf2ur7cQjWZ6F3nREerYk4HgOXIjkAJE5iYN/pSGQSSYChmQ1FAW9mlevC&#10;hfPVlHiV3d754MH582djJbJjIe2Mvc0o4FEeuhb1+THgkcyQ7uLFC51kZZXAsUyALBKitnX6uXN3&#10;5aNdq/OcPT/ZdYAgLQevY1890rqdPbsG7zyKP6tVTjpSrWsOGquwVbLIZenu1whUHSguoecwtzO7&#10;mnqZQqb20CAAaPwj/NKYdwd5lhnjkFfA2PYVmYyJjpPC0Nw5V/anaBN4gBlWjT2bChj4VP80OJbK&#10;KVXeJbSU5ayTObnubE5oyTEXsTMp0wOgsi8FboaKObtFBOzWcnqX9N17qrHTn04mNzovrfJOpWdL&#10;bFFxEgC96d9StPF2dk9tFa0FaX7q9HXUYbVgaUfVpy/1zp6KbzL8aDs35XqkcEW8Ta/72S+bwdi5&#10;c64WrQbs3uLS6iPXVsVqnso6Rmi/8NaY3c975J5fNVB7NlxSr63wiwLHw9aX2QHYlcy01lVsp+Qp&#10;5MJ1V9Wm/TCdd4z0SskO9FwKvw3D5+82yOg+BtFTg6oFyITOWL9IzE1I3BuJ7elLNWW+QjeJNzIW&#10;153uXi/s/MMrjZHhOHVdzsKSbESrcrGbSxviBFwnxMngvojuf3WS6KXD4GwavWjr054oSpwb1oNN&#10;UN1tpXlLphgdZ2dHsa/AIVy5JxyzavomX4bddJFT1yhN/R//8W88Ljmv+53PcgboL3/brd/45x87&#10;shfqw742PfGRUPWv/bW/9s//+T8/ssKnzAD9i7/4i6nQNZxXvxw8jyo1M6Yji73uBb7pm77pD/yB&#10;P3BktU+ZAfoLv/AL/6P/6D9KHOTVK4zwh3q/8Au/cOR7v/Zrv/arv/qrjyymtTmyWEauNC+Jh48s&#10;+bf/9t/+mZ/5mSOL/dzP/dzTpBVPIvCk4H3b2952ZIVPWeCnf/qn/7v/7r87svAXfdEX5b1N6/Bq&#10;V4zJt37rt/7e3/t7j6zwKQHQ73vf+/LeI8U+qY7DjiN3L6RVSbj+j//xPz6yeb/NCyiij7oNT2r0&#10;UxqNP/En/kRyrh/Z60MG6EMG6COF5DMp8JYGQGcZl5geC3ifCQ0Ozx4ocKDAm0OBrmklWHby3Jm3&#10;cCr6AwD6zZGew1sPFPhMKHAAQL9m6r2JAOgP/m///adotktLZHdozNwVwwkP5KctMuLS56tXuD8f&#10;fny59knP7haRXUCa1dQVemn4Z9DMeTlIN5EftLGNEZS0rYw0ttkfd114/L0uMnp/r80uaj9y0SJW&#10;gqkVoAawAMIXJislcYsrvwaQtuX91JKV0p72ntDvub5R8C4LpjduXOfUziTjfPDg2o1r/9bnvePC&#10;ueBjfHubAZwISHODDQCg/YlloDa9S4K8M61rJKtdbvyrYa8imh9aoDfJ4/T6YVbuL/5SbbmAOCyO&#10;tMA0wehF37aibrM2beRzYTskrHdKw6H5VqZdeyjq3PfCzQbBBi4jqM41a0Ee1pYQT/KxhfhBsVx5&#10;+cqCeuwyarjKnJKGRaeRhaUbn9iJgTD7tiZvF6Rrs6dcMQr5nWV0s6sWhG0fhTrlqfAX2MdJEjoS&#10;Ny3cDfTM8RMJMKRkfu3B1wCnWILnROQs1k++3p7GnlBEZUwGJ15r+rEERRM/G+xRoQ9ifUY/wbmn&#10;TF6RDNX5G8lLzNZAu0RN8CxtTXEzkCWQJv1D1vS94VtO6eWw12KqyOXWLMdSW9xYpWBEL/fNmGjf&#10;JeYU3rVrAhhDukbmEnUjVPlYZt9WhYQu0Z4QC9kfDc0CvPIf2VYI0hQA7atTJ1E9c8GW70gaiAeQ&#10;DmAQORR4onepTZxBLtC0G15vUHEE7EUGEx1UqhsuNVBRyRhZbZfFqeyy+YY1aUPkNVCqFHAZfWOr&#10;YqNKiVgFc9kCEAq2N0/28SR/unT9xvVkYoIp5iRuB8WsbBB25Tw3CcDDUF4gllGQNu0HY0S0SAB0&#10;mkeBQitSHAErhEVrJuYSvVvKSzMFOxbhJBiRWE67ll/Jw9ewTQJQRoJH62t1qgvAuZoRh9hOstPJ&#10;NWiVD+11gKbwd2EOxsSYPztvL4ajHSdSHkUD2lhUUx4qYkmI6YMs0EO3tK1r5rXYxLNNlbzZqBCh&#10;Qx5mCilq7t5iOPaOT608MQGbXNeF2hSAA0yWDHdmwwJqL36larWSxpEmk1b3zc2w2EDaiqIV/KEF&#10;X0B5xJacTASxUX/yWXJN6txuVdqsK3Le4Pcmqylp9JrU0QmfB9QCKAQ0Rn56/rnnhXoIkQprOoAN&#10;zG6ZcJONCW0EeVn8UM/vPn06RzOH5mkb2JEymqBp8bLhV94rhsBeOEaY9kw5SU3E+5v1NrF2A/C5&#10;qfBs5lQecb8GXPPLX01RaZhGpo/BGqoRmhTk3GT/+dAEeEVAIfnkZSw63cdV4DxFr06fCTAIM1PN&#10;rjA2h3eBgx2PzEPc8bWWU93RhgCDiNa4f6z1g16IiGrLmtIy7oDWo+WbKGtG8J4g3H7lfmAfNk+L&#10;kUdCUtrXtKw+zktWyNkHMfglQj5Lq7AD9i0G5RGStbbmixcuMKoulGqK5RF/0pympSkfeLHbLcgg&#10;P7C3Ac2IGO6r626VU+1dtHISdbvcqKBGhu2yEfO0k3O9T51MBsSg4sxHW8pRyeYhDJfXAcHVHf5n&#10;C/POPCgYsAR0aGDM653REfUCwzhH1cOSApjGAG70DDfrsBVu1dZ6GnsElex6K4MvBrPgAKPyos8j&#10;X2mZLVekM8yp7/R/pexNeUcKNbqGNAha9tGpGpVejiNnOBuANXvYNgB07hfTBpZUptS2iNNGmD1K&#10;I3QGsdfktfkhdYGA7r6Fkfwig/exuY7Lmsd0BjBVG5OrmmXqccwUtloxa+b+jln1kSsraYgyWToj&#10;se3+HMpREC2QFO3eNpxpHmOllBn9/BRJZx3z6+oDj1DIuXTKO/BlNApYh8bVWBcICDsQqQodZ0dA&#10;YY5lwI3sEFakLNlebTBSVO2WF5GxrJwrxvxag7YvnKk7ammGVOx/IVOpIRmc0+KiPCdZr1hAFZ+B&#10;pnXakZAdGy6ar75iGUiO3rBMJAR0H0MCEdYb6yxNusfZ97VVrgHem9/AnHr11KSm5NcU2vJeRwZT&#10;YwBq7kPgLwCnmfgpBjKXttUX7Qh4PABwTIcD3xrlm9V4PBmUtJ1iqG3f3acHOCZ7bM7gLSetsjVM&#10;FyrYus2aWSor6he7n5b3RQqJ9NRmbjKs5fGizrV5LIXd71FZiu7gt/hS+MjIB64xTxf9ie3nLSps&#10;IHeIxe2z58/nRRWk7seI1aqrrzFJRVQ+GYsRHC1/pOXyc89F/q5euZI6NdFKdUmFb6xPmOGjLiuj&#10;ZByqDCXJvizmsgIKNDw1mK9Rx7IO3uxyLPPvZe9HJhNbAu+gt1HqhZv3ddirU6ebbLsmxM08haWm&#10;n+LC1ezuacJXRAYkacZfUrZ6QgVOY4Rm/Jwi8EKQiIFAKfDP58/l1ysvvxxqOGWQO1JenY1skw4/&#10;joR2dR0wouOnkno/rrXjpghsuazm+kHPlhrWJgSPSqgvOROBeJJ5tFsoyZOa2xo0dobMnij6rnq2&#10;2lOhz40b1zSFCl4oFCJ3PzPyX+3B49WSgO0mMzJHnVSN4wxgQTn6oCdRSAdstcmDO6EA89p5hmSR&#10;1/jnwInNMZztOmGQu6Px7qKKkZU8G4h5/R23NdadxegltT8PJwUv88GFr9IiJQFx6qwldGia9KuZ&#10;TrbvIB/rRjExwSUrVFovscY/ryZpPU0di1tZre/dlMCFu7UkThaWWaoO74rDYz8kN4uE09hC8y65&#10;YC56paoSBiH0DIH8pGwoA6Un5+p0cwvqItob9CorXa5F5FnWB3BiGezgV89JYItLSFGt53iKyny3&#10;Ugi8A1qPLugCdXybzLhumQiENDugqL9bTxnGT566dv1Gdvxso3wF/lhmQGlSdpFlRaCpfINKDPXC&#10;i9squVvHWeHpsLYt06iDO+Nmr9ffTiuRb5eAovFaci99ekXOIVsXeT2ua8PP5vYekmamgO2QuFXb&#10;hUDdrGxeyP63ObACu5Em510pmh5l4likO1Lt3DbvjH26FQB0t3azjMe8hvfXGgSafCs7ryLBAUB3&#10;LtNZ3LZLpD2OKc5Go+zu6L6G8U8ql7y/nhJ+ryNdqA5dilxsFzptrK0cd6UbNbNw1+ERpSudY2BB&#10;rpfP3Wo716xulVMozmZ8SvMeJ5UNWoyq1KT8lDsSdRjYgzqySazrACyqhFa3Ytw6uj2IdMoEUcsv&#10;v/zyrZu3L126FKufchE2HKQavU7PEb90InTi3B9s7Gwk0ETXveEAE4da1yU0v6kk0o5M3r2blNJZ&#10;nEw9nPsBGTGMt26HMljUmiOsvcLAVHdG4OlRZRMN7czALj80Fnes8T7/kS5jSR8pOSzY6hnOzRO1&#10;VrunS+btTZK4Z4W4IlqjsdF9GvuE/zyiX08suMqI3H70Uj3361FdBlC8V9xyGseteVudtvqR2vWg&#10;Hrr2plqStQTVZMD1/HcfPBiv58JFgM7IfrdGOhy4hDKO38ZFKx9/Gy+XITXrb8v2qvJjXtZymZNu&#10;bGO30GPz2yRUeJkvB4XVSmzpGPxquqvDrlro4TAi68KKP67HMnJTYatHV3O2NoE7XkAFPIfdBNmV&#10;ZDwNj/xaq7ubv9GXz4M66koOXnq3x5fIcC0tYV23C2K5pavg1YWF7ADp/uHoXc+6ccNkGQORcid1&#10;s75QZcxbdAibvIJxM/d/5v/5S4/L2Ot+57MMgP62r/v9X/m+9xzZi4997GPf/M3f/PGPf/zIkk9Z&#10;4CkB0E9Z2yc+8YkPfOADP/VTP3Vk+R/8wR/8zu/8ziOLvVkFnhIA/WY17xu/8RuD8nQb+WfzSv7s&#10;b/u2bzvyjV/6pV+a5v2+3/f7jiz5lAV+4Ad+4Lu+67uOLPxVX/VVee873vGOI0s+ZYGnBEAHVZ/3&#10;amZfl+vP//k//8M//MOvS1VvYiVB84cszz///Ku3IV5cjMZHP/rRI5v6/d///d/93d99ZLEDAPoA&#10;gD5SSD6TAm9RAHR8tWs3yGHxmfT98OyBAgcK/DahQCZLF883Z8Fb8Dr5Pd/zPW/BZh+afKDA72gK&#10;JLHE1v9HFhAfX088soBVPc1C5NMX+23Lnk/8xq8/3rYf+ZEf+Sw0+Cv/0L9D9JT4aSKhj18Jeuas&#10;+PzKwjoAm/w/K99nzyQuu3+Zuim/U7SfeXDV2Ud6+xw3t2t7X+7vf7bmJ7Un1VrRQz+yit/TbwNy&#10;SEi5KEfW9m1rSu+aO43jNn1b9bzS6/Zfs8rQ/a0RVpKfEjm+kIDAxQvZX55DjfMh/xKiSN6aXj5d&#10;WpZK0sdDORuKS45DoxEceZwOAhvqim2yV2W58+2XLmRFOTG1rLmyGlqsBw8aswCEEGQG58VnfTXh&#10;oSwF53P+dWk/8aQU5maXvI06gFtonpxZiC9ooPEhFm4t0BgW+a/W167pTjBsT0BndbtRY0NpojG2&#10;qNq+cdiWwjcFdz3a4N/+5f3ccfGdKoXbNAIZjmdf+xLOCuhpWJ2bIbZSQVxzBacJWC1kjEEa+bsl&#10;xltRK/vfJfsQxZjeRPboUV5R/EEDq6tN1pY+NFbEqvduQbyBO6hRcIbsXglfJw7SNe45AXlbM6Kz&#10;RLtZZy+0gFh4ykWMIiI9774pVbZQZRkIqwJ0AJJW3sL8hp/uk54zN9NU7mTB3fzcRe0TtGhy8Qb7&#10;Juphq1jPb1BBonEydeMM4iE2W23QYqKj7Tyh3+JXKkUtWIgSqJ0G8otFnmi6xLc24SyNOzIv3eIK&#10;jU8VKzEpdob8PmtsVS63yz1GtuRo+4FsprYG+wentMXLU0CcLq2j3YRgN8kx8YxvbwiKNhd1D5IY&#10;7igJhtN6UW7Fo9uLiQnZHWqunqVcyL4qptp9IdyNbryy+BlhE4UV+qJYE3KtrjQk3tzoJrk22g6e&#10;rPV4we0FYTfMlq6Kn0MggjYYi1EkQWloN+VRw+iTvaYJpQpc2NJ798VblIiWDB2Aj8iD1GE6nJ0h&#10;anAr7/JwecEZ5ToA4oIOB6Jn2t2N5nJWdZiEfACPghMKmhZy9+acoUxP24T8v1lOSWhEKFeUQ7d2&#10;8OtKOLoh20D/FMq2dW0ke88eGkhuCL9RsaY/FC7sU4hnbXFeES2veCnXY5wJH6YZqlDxRgrJFjnr&#10;g9jYkecGDo3SIcK1TlVeOilOvQYNWIziASamEDG3QIjSwIp6RLu9Us8hHXiUHZCjYfKOEZN2WjJy&#10;BvL9uyRzEwg1lUxoH6wP50TfQqHUytWYLdBu/qRK+OS5NHi/6axKIWGXORg8pcUsMD2oqlIDaDwE&#10;taSAOHKhAjzp4XMT6WguPcSyTGmnBrXcXQFDmfwmVVM0AgaqHlrVfCnafW/K0FkMypKoYqC1LV5q&#10;FkJrMLjX3N/aWVu9aAJsvYYfhpZNE4jN540yKTHDyhriHUmlpyVVXjuy6WCakTIba6zQmzxVoCp0&#10;vs9nS9J7rIG2lspFDQqKxWoVvJJiY6lWqDj12Awz+wLbrduQf4tfdxiY8tOCgKcxZdMAzrbh0h4p&#10;9gydpsg1O3KhrqD5S6tqYbN4dkh1wCtEDHZV6TBJCJKC17TNvrFfO6bqFFUWaarwfYeDhUFPMwxR&#10;83ZQy+ONKKJSeOOFjMh9nJYaH82FxNfk8orC7suU7s1oM4zzUxJjutq5OpYfTXWfDyDQ+9b0OZoG&#10;jPj4sY59SQDPpeXxeA0HPoqXkmwEmvF3G/yRwxQAD1q3lAbUDqRy9mMIQS7Zp7ewcpmzbMRK9tC1&#10;6UTSRZvwVqfxFZtsZIqNijNMjlXh0TOIS+qqnWiHnvJRvcYSSpcWEDpZ72NsWr0SaA74nsyUZBPX&#10;BcgdNdEtIlQldnw7q7pU1PbaG+RwGSUUSsBENwtFBvo444sjFNyvT6dOqfL7mivZ9XU3cUK2l09d&#10;245WccJAxX0DjiDE3dpnzValUgi5qPel+Lmvj/ZIpeXQMdz7+J41RguQYRFmRcqm79ih2gT8rj6v&#10;vc1ne9cXjNuzvm6iXV8ipwdk54n+Z7WgngVIRGVPdWa/WahhrKJ6V/OFGbQvqqpy25ELUxyCIbqR&#10;s4o9owtQzwr2DKvlI+c/QMM86K+lCe8x6WhHhPavIp3NMFC17cF+0yTcOSR/7QGrjzGubOVkd3DB&#10;qknUHbQCZY86j9sALHhBkxQPxKmzpM3n3CREYrQq8UPIhpaZMasUQ1w9C+kYG1fYMdlxVl+rrjI5&#10;cfUWOtsgpfG2R7SPoxcajQ5poOcBXjfzMZkXRUDDTrC2c6f7czpuYnA66IsRHOGs68UsOA2PIc2v&#10;vAOLNJOmTTvSTvDo93PKRzNnr6G21HHQWXuHOqyw4UrlKg5pUwRJgQqsHMxtNkzXAiu9GlZ7lI9q&#10;umKTH3OMz/Z5MQjia+Szua4ihHCqiLmZiZv6qKVypu1w4wQBOhQ5ZQMi8HnJZh9SRlfNVsxgpBUq&#10;Gl7GpXGdSgfXDv9Q5EoyPkitWzYS9BiNDsnFCrc2nk5rM63OYwhSDbtChR6Bk+tYX7x0KoxSai78&#10;6/TKJ+h1d4C3+7zd/oazatZ+F6ywglHxrOl2U3NHpDonbbn+Z14YVpkJWGveHtSR5hH+tRhOf+6P&#10;vV1aIKOjTCXiarsWBaJxy3dWnOim/QrwdHw5xb0dT2MheQ0PfgIwVfYT0lng1FqGWv7ZIMRhGpjK&#10;ikV9BwDfpVJgvtDMXfR43RWxrCHlbjPNdyeex9R0Q1eNkq4IoqaVYEheV/noZGRuVqrx6VehtbUb&#10;RiqpMx6pOMrq3qVEOIfp6Lz5TzK1AtCRkX8VmBmsMXHD7Pk1jIo5YY6WjUS3yzuMCBbVGSL+AEnK&#10;YxNSINaDnrRCJuDdsBZrT2rtGJ264Vkh4TiaigFjU54I47JM1FtUilAC/oYAMLdnflT2UMY8CigZ&#10;1x0RUlb7ooxruJHR1LQwj1a6EMtKVKGX7LoJ10a7u7vTr6NK4zG6NrbOMZBX0roF5GGXoRTP/uhK&#10;T81E5/9d7ME/YHAs+rNciXJ30hpj3qXBlImD0A/uB65I8Dl7A7MiGwKkXKTqzFmO8sgSZdbREMLi&#10;qtdWkHg+yUTL/fCkmyiAdXrCWdUEssT42fTac/cd1YY6wV+uRj8sMRxB7fx8XQ8LrN1fiynbf6cw&#10;fRkS7WSaJrQSf9rIyGeXoraX1drv3r6vO9uD283HP2xtfvzDXlXTjFctY9vWQtl+0bTQ1YRee214&#10;qF8PdXPEZvq+o+xetRUvq62w7drIw+fOnnzhhfOuarpY7Sp219ZnQZ0Vbb/3yqJryrg67gfvb0UM&#10;Aexd53Nnr4J5cHuLy7MJPjSUsCIUXf1M/Vlw71v4Kf81aMAqexfk81Nqzteu8XfVvW/noQtdjs8P&#10;Ky6Rm7YzyuQHUqlno/66Upu7jPLB3OfT5b5o1veJkpB3Pb9lCToRgMY7snNsymwEzK/5vJGU37Px&#10;i8uq0nJeRO/aZm/mA2uv6VTvbMSUR7/0i0+IIr2KcL62n878/n/vtT34Gp76sve+/Q/8L97xBW+/&#10;dOSzgT7/2I/92JXuGHxdruQb/pqv+ZrXpapUkj38ad6//tf/+sgKv+EbvuEP/+E/fGSxN6tAgOZ/&#10;7+/9vTfr7Ue+N9jib/mWb9mmnEeWf70KJAP0j//4jx9ZWzJAp3k5t+HIkk9Z4B/9o3/0lBmg894j&#10;E3I/5UtT7B/8g3/wD//hPzyy/Jd8yZfkvY+Mp0c+9SoFkpD7cyAD9O/+3b87ZIkBf3VSZIIWo/FL&#10;v3T0tpav+7qv+6N/9I8eSdif//mf/+t//a8fWey5555LIvD3vOfobSdHVmWBX/mtqy9du/U3PnZ0&#10;R56ywiOL/Wff8hW/+qu/+nixd77rdevUkW34HVgg6SPeir2+en0y77wVG39o84ECBwo8QoEuVyYx&#10;wVsyD/Rb0oYeRPBAgQMFDhR4y1FgVhifjH72x64UdimzX1yXuzBLdQvYC8hYoPT2SD9MFS5LvgKm&#10;ea39sVb5SBlXPfsPHLZQ5iSJ4kPfVvBroM9nyOFKns2sD+aX813dtLauhqa5WXTsqmRXP11tnNVY&#10;Vh+54c1ZhlwfZwX0kYaJe84iJP8unA/WOQc5Xb787KVLzwYJffEiuGdf4YrmtpC6Udr109LyPKd8&#10;3gkm7I7AjkR/DIUkXEOgMjl0H9y/dfPOSy9d/dRvvXTlSjJDAyolsmoUBMRzYpyJhyVmnOBN8nPc&#10;O3k8AAX/JaiZO4Fx+IFiKcO/lk+AJv/ATPsv0ej8O5Z/hBYS/eny+wO/5mVdKU8lvT+L6OukVHAK&#10;xmcaWO+6+l4wDv0wyiuwYyvpfW+60LwVmKjwimFYc6Mv5A9rdtUTkYAIRBaVQ/zL4cSl/P/Zy5ee&#10;vfTMJdbuT58OlTOxTyKl8Kar0qTiyFIyUOlzBBfjMxlONsYt5g92GBZo8qMJMeY/YlYai8rafCs8&#10;G9HjPnHfZj8kZeqp9EpMDDmekuejkauesZgkH3cSqZq4fYO7ounsHTGqvg/MQcKuBMKJV6e/ZO2J&#10;wBf9DO8LBi7Shj5xxHNQ0UU/0/oVnDTKXlR00lwRYkwBU7A0aVIeS2Yp0dJk3QuoIZ/N3NOoTLiZ&#10;ToRwZ6NmHChqeHgiWxMjLcgBaNKKfxa+TE4tooPGzRsyLfBkQpgR/AmMGuymneWIuNiRpYWybdjP&#10;INDEZPNZYMfCs0CToAECszT+KlZDyNfCMOyBGQZ01dzxbVf4EPgX/wpeBM6yl5ZVxAAR2SYi3eAI&#10;8KLAqQoQ9J5QcGNRBaNQuwQz7Eq8nATehUc2bhgWFCRoxH8X6xKjt3UERhlnfvAgQJkV0d+llimY&#10;ALhJA8G0BB5yoHwBwP01JAAEU7wp0V3eP5BTMUbE181n09C+dwZ8U2gCpqkZMQUsNorGpS5b0q+K&#10;NDU06Jv0Nj3GFzRNmkRjCv0BQtdc41ZeGFNgYly2IeJZyK9AWxNjQdfG0cHZ+KzJa307OTpJet3k&#10;uisGHnEhkVWlQcgEjC6kYkRQPMgmkf0qrSCmiKWFM3ORV3o2GFxwwJINAvpC1Xo7uoE+J28o2Igg&#10;OYDGpi8IGyF7+pXW3rrNwdmRslu0P/UC486HIir455EMMBR0+EhLeYgUacqkgLxWYGxVWguUsA1A&#10;NXuF8mY0pkVcKPKOGgNuriEZVev53etwdgFVgYVdyxHMfQzwVCkmRoq8mOlX0z+r1xJNNuafjTd2&#10;7iiSamjHQj8Dhii2zJKOITQYNAz623o2yMBgpgE3FFyg+m80kRTCOMKUykCoXTkBNN/PFRiE5/bt&#10;JJmzLxVXcBLBJylpRVaQSnCQLqVV7rfLFapSOEyEzu3RCKPoJbnfy+bT5SU/5cTwsdWQsT4h0ilW&#10;EmVEw8K0nMRx/AWSUDyWRBP4uBF/Y24qRYv7FELVrm0ys8kSYuNVakd+miY5WtlmrdGzzRjDOM+2&#10;C3JTWN7APYoLyX2a1CGWbTED/ACFm7EvQsoxGStreB43/Lz5Eg4QHQqHoQqMklBmub2By9dVMGFv&#10;YbRFyrDNDFbIrghvPs6vScxYY2AK/FJv5FMTHR80FRL5PnsW3FLZJ6xAq6ir432JL7HcTZSCwmjy&#10;T6i310Z2eTfKUkxJLR6diLlw24+yLXNmRMhgVI3LT2QMDC0LLEbYsgkhtB3ZLrhTIDLqSirGG8Dj&#10;uldks4G1wAy11f0FioLRxTqLudEpqL6gR759Bt80Ow3Nl0LYOkDDA7FqA5hOzfWBqUWLZ/sX0KpV&#10;LUkrhqv4NhN/FoKvmfURzOkCcKutqC1IKrcxCE5lTA4xF3QTw4ulvXsnSVJv3LpRChd/s8ZxWdMx&#10;pVspyqyO7KNEG6/TPDHBcTW9qdD2Zsws9gLMlFtilN7F+v3RZ1PM/KhvbFVN3R0kU5CgQH5hX83j&#10;ZmT4dUGRNPKOX/ZFxVnI5NG6fdlbmnJ7Myk+GzfTGqbnK7OyHdlqXp2qL1FrbQ+XJs6pIJKuA3G3&#10;grR1m2ly3ArLkN6OVLW9jHqDvVsjdQWDGgqny1iJpIm4xRXpUJt/kYqIN6LlJqFKC/fzpBurIk4D&#10;xUS1dvYZaCSSj2gVV8povVy1bZwaP616URQ9l+ZILfaC8kW7jp2vxSxaFI+uzcZN7i6C2RKjgjtz&#10;sSr95NRvhsKt/vQYUajjKhc0Jnm8poDs5tuzuV+5xKhVirQMtRL9nKaH4EHNBtQbpYiCUAkURpH1&#10;B7CVCwcZ4s6o12GRARSrciseVy1DEoimVbQHh61JdnUXU2GK5dlkl6+RqQMcj5EhBpNaLeZUkGpx&#10;93GsKY7bIOr2Y7tkR/qRbq6hVqBvjGG53zF9IWxNQ48BHPmvD7Y5FY7wDN9lEzLGJErxGfrnLTVk&#10;XL699EAd2GHFVlX3sqIMcWPdj9qpEGaPmjtU1YJN4+GV0lMtSJ1ODRb6k0bwr2UynXQjFu2uzxER&#10;BxUawz5+CvO5MOHaVZzfUDqZYmswRkKp9vbd3KwzmO2pgzFdUOkZtNuQGdzSmTw8Wk+3ww+WMGgq&#10;Ckh/2qTQFinl1KDlJ2BFfffdSAKDwfIWkSy12PatR9A4fKQe61EL7GYe1HAbS8odHgKG74RruVJj&#10;GOOKVJV9WM8vcn3jOplxi4LNloygaTGlfSODG3cQuxAzesR9/c366bFXmVBE9iKfUbECczlKgYS7&#10;4UJ3JcQxqI6dYBMaOGnm3eMVcDMz+mJIQ0WHAsC7nSrmazo7TkcTP+dBuq0AFha7b1s2IyNfypba&#10;6h3stG5/+VlZrVFbA5AjxYCXl+nYZ9Z8LguUnSp6Z164STNxnulz+Ij/z/QK9wK4M5IZct28eRui&#10;3bxz84bmxBrHkigDN5BqsNGV2NIfOuOLQe1bd69dv4Vjfvt+fBAMTLhzO2smyUyMeKcGGREBy+tS&#10;IIN6rU4qz78oL5RmN597ITsxx0UotDo0qgCE3VENpmHwIWtjxzLyBgYdBYnwhEYsm928eYeTsU7k&#10;XK9jaUAyprOZ7m5+ir8Hujp65OtqBxAeUa2bJXFkkGkzOrdNa8jmmQxlAShngdEsCR2wZhue8whR&#10;y1GnWOX0JmtFWbWJcGVTUuTuzLlTFy6evXgpCRqyNsZpLoF9ZvYQ1zUA6OBRs5qVBd8sJHXtCtli&#10;Kas7J13GjLywYT7WuL5EfdiA9Zv/O7DpSRs/53qNQ7Zkb4RtwLY72PESzE1yFdquHG1ThdlxsEnx&#10;fuGdP/IwtHqhfEcLNMCuSK01vYfe+eQvmx7Jl2mbda7r8Sf3Oj0/qm7rmga4RcR/S18fpsPe3YdX&#10;U5nf8JbxT5dLtl+Lnx+rV7Iqfg83aFoYudpD3zZ7Ry9vbjlNtpBAfoggWMDC+cuKe1bDi9Z95KcN&#10;xTvo4UYasoQbWHP+zjo8YYamKSmOOn/7w7RkBRuKae4q+8IJu54/qUkWHpoQQBuTJd8CiBs7SDPX&#10;24wXDFw7nzeYcj6T1eTSpQ12bDDBgMJFFvzp44aETvlmQ7EC06CQGCV/PSArb80jucOTXZHuq4fI&#10;TBBOn/KnPLpRfhVrTKFXGh/dy4OJOzyFFB+KHChwoMCBAgcKHChwoMCBAgcKHLvJMqHRrsN1oMCB&#10;Ap8jFIhSR7Xfip156OC2t2IHDm0+UOB3IAVeunJ9t4728Crd40vzj9x54to9i3OPYCdfgaxPWey3&#10;LVP+2T/97x9v21d8xVd8Fhr87f+X/2Pesr+8u301MB/Uo83YhVIeWlJeWESXU1fw22VVQ+Q+DTe3&#10;Tw93TLjsrOI+nLHDWPpOrpZMpLCRH/81cFjQzeT6MaHObrXZAFHrWkvFoun2ogz7DTaQ7/q1sT6F&#10;0c8r9tz4FSkQyeWStUhLrCMM99LqbBSYFhUB06hc6k849qWXX7x67SrY1rNnCa5zmmSOBL0VxJWw&#10;xTz3jrMXgoZORCVLrkFaT+rown7WS9fyN6Qu1WiQ2VFWjhRW2Dd6injIH9bfR4naQvqxODfc3wnB&#10;RgCiEwbh8pAh3uaoWTEBmrG9bN41gdLWIYWNtdlYg3/+1JsTH1qcemgZ38cTmJn4/ZIS22cNdmpF&#10;jyhh6G57qY97eP1Wj+CtNCRhJG8+bGF4qWH13M+qdFa0iTcXJ5om8nCFU4m3PVsES5HN5bHmWR0n&#10;2FvsQopHovKT6C64E+xXAXkwqbgwM5SQBmxyaDXEXty80grdRtpJD7nRtnFSTiTPzQoIkboCyInM&#10;Vz3nXMWNYq3yQUId+bG19yz1ZmgzXNlqdjwWplNpHSTrFkUtHQYApAwM4qE0JNiOLu2eNeYHWYTS&#10;loyEz5vSCDUUXF9ZS+ENc2CULo8WjnAvtBJtIxd6zHRROCuGv9S8iQzpHUl6ZVZq53Tv7C0oc2E5&#10;aQ4xKzQvwPQ7t4uA70ZDukwS01x5kTK2mQt5OtH3hQ/e4BEjyT3fVhxG+pg4TEzvphHCUu2RmwOU&#10;M0EVaOHdZHY8Y78K9wGUrEDmMoE60I0CYkT5lFNjmekcZ0BDdiGezcYHsipk156Ucd3zABIFucwd&#10;tyvIIMFeibwW4o/u1Jg0MWfj67ylGhfupHnQJEfxrgOsm9SqF8JS+3CPY7jtgjhO8YLiWkZQ21PU&#10;oOfXd1+E2bAQoNSDntamqVxqNAjiwA2LxRRgNKK7otGK1k5WC/1EzLbsVmA7QN3EAiiBihxZgs6d&#10;A8y0YGGbcRNy5IU01owU7UKKygo2lhAyFHeVqsAm7iXwljxCFbTjpEqlvkEPS+SwLMNKNCo1yAV7&#10;7Rvt+xERSAAA//RJREFUFG8sjWXKWKruuEh8MJU7opZ0iCbSVWmiwm2gf3Ds8qVLArCEQ7X9sIbT&#10;utMA07Enl2GM2PFj0U2xLOUmUhQ0Q9l6MuWbyKzHo9Nm8B9kQKyRB2yyRqkQHAmXZdV01Z/3lrbZ&#10;i6JMqnE7yGB/5SU9ZDaP29SIfsWbp6NjmqOO6zU3zWlu4jTNlE9pFkIWmleAEmTCRIxg8HmSCI7b&#10;kDJCkLUPQ8mVDVGjV67WpWla6LzU9LFj2Gtxm3c5h+reFj6FzO8drau5y/38NalVEHUi5zSGm2xj&#10;1hY2d2PcEK1GZhNdP4R9JPpVCCsDxrxtnt2pmeUgCrh88lTkkAfPBTZxPACnviWp9TgaXlnS2rjj&#10;CRC55yYvvHJlkEyHOgPm04oRiPW5evVa88/1PIyedJ+baxdVMdbLlwiNOLrkNKOqEHPbT8Pa+MVZ&#10;xvSOMtiuGTWKL4Elx2tJqrYageKuMB2hwNWrVwUmpmConcG95jxuYRLs5bAILuow/R5ZP+8VEZqE&#10;gkBXVc+aXJKSxlqnmI+kzvyaXudv7my8tgvkrNV5c9jlovEZtSOnoSff85aOHaktjFABxWaD0WtK&#10;YGWPLRiMPgyvnPMgNr2UF+aSX0MfPRvoXosq6xUPhpg8oiNeSa4EVvC6vYful7KFmpGzUzepXLif&#10;GvJYXlHIF8i4qidcTn0i/ZaCxCzQhRC7flq0gLfIOKV6PpPfnauMqwDcv8+mTlCkVfn7OOFpW12d&#10;SbqZF+UmetWNlfouqSHgBbfu2GyBiQ6N5SDvBmZ661a+jnN4h/STmimtGWaZAYur2UIZPqoFw3ep&#10;mho2tGu+hiy5H9yDBqSUORFDr8Mjfyun4xdtGro4PvfDkU0FfIs2oXBNXV/JwlCiHDrGdXia8eLm&#10;9ZueXEGzOWclmn5b+deuVuRnp0qtE0NJXtBfTc9Igt4bN7KfEzr4lLxLJSFX+4WJ6AA0WwhUBzs7&#10;uvAAg9M7WvFxg8PNvCMylLekpOBKe6Tx13XxjgTMV0eoSqDTByUcz2fJlWeRB2yHA1+JpYz1BJsH&#10;JrKGzo5ot3NTszk2X2lZ8wgH6OgoALJTOEh5VhEKqYKMzE261TExbwwRNn9D21s/uU5dvBpMFoC/&#10;qiwpS2neAOlQqtzPZtCgFINmZtZZJ9mRt2+BkLKI4fXeXZItd04IcLnNts60BMlZs8U6hjQgPG1H&#10;xg0rvDUo0V0O8k3kNJ5Sr2V2Dn/y+ak+aQa6UwuTBqQfG9cKldzZ+aCL9G8RxzXYpZGZ3+UmRKyc&#10;xDlKR21euqzbKadwLLtbNZ2N6KVVzhcyGXc4UMVSG2rSkS5fQX5jqeoku8Ph9KlOKtmqFCZAyWyx&#10;unc/nXWjCE8V1azMm3MXLvRrNqN2fE+K8QfgYjvo5AIxeTwtPw2MdO2pY+YR9+zUqYw6AWPyfJYj&#10;Akc7mYT3OKVKXZvNjCZ/s7CwjCJZt6dTPWKmbevkdR3mUHlQN8HdRo+wWv2m4U0jzQi7NIW+ZLhl&#10;dIgFM8NxCRYpivkC8m7tzsRQtAFxVoqpOu8ML8amLbqnNocJ7MbNGx0QkYrxqe7cy1ws7VG7m7sZ&#10;LjMKsFvbFOOQMd2sFmD/a4YhDt4rG8nOJq2tCs6DMfz1E4JP69DGdgANBS/tFpTOUuk7+YnRvq6a&#10;rdlc4NDBu6ba3O9MBOct8PPOxN3zjL+aAqnn+vUbEVcMSOdcEfTr12/mq6+Ls9fNCBhY9xjVOsGu&#10;bhrL5LGD0RoCFFSZKwnVUDhV8+Mdp9SW8dqV71TMR7b7e4tLD93XFDjTUhccIveutnWbOyxNUjJz&#10;dSKD6G0tB5ht2uwaliJ9x8uxDKYyLOgkDhue8xA6Bi03DwFIw3BaKp7pRUo12zEYdC3zWFcnsycZ&#10;uTLEpwc6zwWC0y4EOFntOy7UtUCV2L5bzY0K5KVBSaax169fu3mD0YEUDafP1Fvo9LTT6txqFzuY&#10;4lnQ6xSGgItlftXe5EOMoYOd5sKG5SfGCGiEl5WvUYiKNID0NCa6htFwuldT2WJsbFCVchOfkzJ4&#10;Yn1fJ3vHyaRuN9c4SDMKQz3zW5/6zXjTfTzOTAwPy19xevGQs0epW//yoBtCupJYKo8kKo3D0jGk&#10;sryLwF4K2ya9ikVXVC0xcrZJ2FityQDtrwihE+r9qrbKlU3zHrfSPWHtIs9qw/b7KIIVPtSfafUT&#10;/kP96pBdrfauLoxO7R5TNfYItd49i2y6+YtEtmMNf3vd1E9o+/tGrbkF1gK7t8wsLU121O6dZy+f&#10;/aLffdmf9Iialh4x02pvouWzerCOUz6lDOfSV/HXSvWs/fYoOUYBNgp4RF5L8MZuBaILXe3Aa+pu&#10;AT3k+hLYWF7RrnXxlfr5XKYP+8xlUWLYmCFDRamjiSVZO8J/mM3kip99jXIxs8sHTySLEqzFTH7t&#10;gOtKaOc3dRZZCGBQQOtSCwrbbdi3bnJsiPOIPBWyLGGgC2lJJhus5rlC0jMKWDtbmwbVR8moq57X&#10;hivBcP/Yj/4/doL0hn26+M1/9Q2r+9GK/8wff9+3fd3v/8r3HZ22M5mJv/mbvzl5oF+vtn3oQx/6&#10;3u/93tertk984hMf+MAHfuqnfurICn/wB3/wO7/zO48s9mYV+KEf+qHv+I7veLPefuR7v/Ebv/HD&#10;H/7wFj05svzrVeBHf/RHv+3bvu3I2r70S780zUua6iNLPmWBH/iBH/iu7/quIwt/1Vd9Vd77jne8&#10;48iST1kg2vF93/d9Rxb+pm/6prx3mdwjix9d4M//+T//wz/8w0eX++1d4mu/9mtDlueff/7Vm/ny&#10;yy/HaHz0ox89sjff//3f/93f/d1HFstLP/jBDx5Z7L3vfe9HPvKR97///UeWfMoCP/0Lv/7Ln3j5&#10;z/3lozvylBUeWezqh7/9Z3/2Zx8v9qVf9gePfPZQ4DVT4PzZt17K1ZevsTD1mrt8ePBAgQMFfntS&#10;IHOkZy8m7PgWu3bz8LdYww/NPVDgdzAFDgDo18z8NxcA/dAq87ZKOyuYLDO6kujlavb+1VXU+XG3&#10;uutq8izAdu16LTCvT7M+uVa0Xfr3DXvvmo9r1bKVdv3Us255psEJVkcLrlgl9kKV1uGC7NbQdhQA&#10;9PrFancRmlWS2g0DFWsohi8hyZ4g2YNKuyZL4w2Qbmv6iwbg/6YN0z3WXCcraA8FvnrtystXXgat&#10;kujI6TOJ7ZG3Zi3jps5EEy4+OBtkYmjdTBpB1RxPMKSpQMMQQim7NVi7u/4scu6xja6WdE0y1Ojj&#10;Flloa7to31jThKPKnFm2LhiFWrNkTccbCgDZ07gX7WjNrjtvUWNJJIc23pd9A7nw/ipQcSjZZMri&#10;HfzaJEQcZBm0Pbj71ciNP63Puza4qt4oDvMfwYsGXP0pD4a/ha1M0lCjKaI0897GwMBwRB6CwvER&#10;SWuj/QrQ8+xZUr6uQ7eLaATlkwAVwJEkJipGU0RyiiVxCAKgZBvka1zAG6BJRHwavHEJv2AUCWU8&#10;mIBrMWGszRfEV+ieGNDGD3o1ajlpFFNbUUHFtRdwkztJjF7iKwy8MWFnM40RaU/AUFiwEEwxMYad&#10;GlwqpmYyI5a2IwCjJsoXwYlJTapW0kfjgsZLGqgAzzoUBs+RwCeNKReEYOZDSJpgA/iVZg42ctyA&#10;Ou8lRXyRgrUeK8RVeQJyF7o1oqBUSEmjaAIj0hhlLy+KiID4OZNIZMk65+QiRaAEmvrPVyiiG+po&#10;pMJAUFueaGXemkBi+NiEvvfazrZZLGYZqriavzxxFdKXNrIS+hYrEJDfGTS6xFSLywukX14TS6F5&#10;oxSblE7Xel9YVmruwiWIE8K3azcHlTe/OanpEryJzhPqn4iXb0n54jyaIXsjcsVYsAtqVs0F2ZkU&#10;wo1LEU6r+TRoNnQuZr2itLDgJOgaftHMiiZa0M5s0AQCWiWXPyUpupX49vbiVCC50GTZn3xQQzfz&#10;4k95g1iZQbC1Jbkvf1M4wafU7a95JIWT2ieIGRmtLBl7s7Ejw31WioVJZD2Mbu5gUqkKbBCCWlbm&#10;cUS3DDUqZhCO5Ii+YsWM8w4Ts/muauLC9I/6dKji5OIoCKKllNJCRpTuZiGGPQJsOyN46eJudIOe&#10;GLdLzzwjYgA4eOsxGJ9zP2Na+FqNI6UlmcMmdWhziGJhwDx1tBIQKbyJBnfzQyrJa6qzhNILyjqR&#10;RErBMGEVazTcdUDje8B69DHnRYihgT4bxqgGofwiPVQQqxt9gP6bSpbuQWPwYKCZRbCBMk7AMk1C&#10;ExdMwfGi0VAsnRZjgPvwCFypZnwzGvldZRHcphUCILv4pUSlmII6BgSzOoIUnjf6CSK8ye3a4gWU&#10;zLuKI58YszKTvwKgjZtu7KYZgXjWJHoTZWltSDjQTMRgBK83KwNckKVnwC//h6HBzo4uN5FlAsdA&#10;S49lkwDHLDSXOahozVoqEXDcNNL3w9bIgJo7hEKjQdNWbHZ4UJmrwQf25xa45m5uawczZ0eUgVjU&#10;yKHWaTjVLg9AsDRPYSSpseeAz4qPYZRhKKkaxlCnBozY0qwmN4UaAm7YmwTUMhkNb0Sak0kPmot3&#10;d8dCvaOSugSv/4XlKSNzJ8PpuNjB1hT+K80FQEOZPDA8HAz3mJQqUfkLQYQzFsbBrfEkELbBnS9t&#10;olGO2h0oeEWeSshfqSYf46RGZEgK30S6DCQLutcm1PEAbQYUqVJNU3AuYAeWjQ0ekLjmXucQ0rU3&#10;4szyYHKgAXklFzXJPYE11GgEZi8erkBDzdoAhtIexUO66A8IY80jGlhlm1rOnEl5B8QkgguOh0yS&#10;HJVAAt1IaSQTf68W1Qbk0dPFBGkhQwWE9s5tq1VgttmFQ6ec0hKiSkupc9NmbAJT6cCSbo+UC7Nz&#10;T5FQbfOIJl24qqObBbQkqrCP21SVvQq1kqx3w566s19eTbHCR+q0cnGoqUr7gU41yWtRKckxeSZ+&#10;YAirdtCMpFvupsBFtIzaSBdaViQiON3jsSfnY4e1kCrg1mxNa6EzKJ1jityk53bfLWrZg3Q2PmpH&#10;kFoJCN5RI3WmmFqZ9mjucsXllrCaRxmkvW2GS0gtHbSossDClhQAnTKyGMGIWTuWjDKAVkG+Fnlm&#10;nRtVfVc94tK5D4ZMxVuDtoze0cHKiZYcUFChaeNg9xGJrISHEHUetIS1TB0KCz5jtriNIzIxIB4z&#10;NCYhcyqYc3RofrcMLcSYwgOd8d6x/PkKfKfjckrmEvzNMJEDhtLmB/dzzE2EI/g/5VyfxKEq3rJk&#10;XNjE7t+IGjKag6kV5Zy+DuYYxBVXa5gjPgQKw8TmPsd/mDz65FcOrWohgtg+mQ4yJy0TpWewe6Ut&#10;vkr8ZxWhe9h2MzWQVZgjKl+TfT6Lq87j6kinrAgwbkznv6Qm9qdeuY9xSNvceRjoKlv+ECG3MVRK&#10;C2zixJ4T2UKQKYNAqvxhXeHkyeTbjp08y8YzbOCGO8/ncFyhavQOw5tnkwE6lqmU56wepiHkwKeD&#10;ZK+eyWMYFHD8LTwK5zUzfUGuYKry6YpNqd2ZJtPepOCMIKadncDWljNaQV5BJ6ThZbAG1paOw+vy&#10;AlQpEF04HpUvjTg3prBddaRzywygAfcXshxZ2KSxI5FOb11hZj0h4y41drd3nuawiJZMp7pFCvOt&#10;n6nFWXrKnM76K43uqOnkoPP7aq5b1Ng7kVZFMjMlp4PB3x9jI64Q57zNocfGJ5NxTbdUnDfiUB9v&#10;xtxubQpzs4P9xZdfctKdRoaQbp5HN6/fdFNBFC0vDUq3eeYLko556QQHH6nTgc53oIlj4Wa1yrid&#10;L6eqerNDTd1LWujQL5h0CkyxNmbqWR/UZe87fFvVqhk75dpg/fmiqztkbA3oB4R2a0+VzDTIbVLz&#10;UNuarVgB0OiFKtl9m9g4gdH5HoqZY17b5QANT1z4aGv6TkdVXhG5xb3vLDskjTXEb2HukETIqNut&#10;wOuz90Cl6ypRakDga64RX2biUQc2UuoBJstr6scyYwBvZOaSr5GfnAqXU3FCmQ7C6HjAkDALsDLD&#10;h6fuoIbpFCSoumkIeuWnoGH0XrxTgZ+9Uhi3bAHq5q4YZ4YJOmlWgnG0NOaqAI4YfUH8Ik21t1TF&#10;yLzD07K+lDrTOZklO0qfs9euXu2cBapkVExlnoaQFjd5/CzPjjvB6/aTLihwI2+WQUbWzSUt+99H&#10;FliQ3JOmTdH2W1ipqwxOs/t12Y0lk/N2O6ZwKKcj3h0HXfTVVM9P1ty6dT9GT3yXnVodWP/tEtAO&#10;/zwAaLV2K7u9dxJeP1wJo95QbFOLUdscjrA1aadbo9Q8Nl0freW1q4qq0SPauffet7/jmff9Lz/P&#10;htUgs7Vm85fSfT2cSs6U8bP3pVjHCAZN/dWSYo5s2jxkl147xOhHTQ6CaIvS7hhU2fbMEOvWIMx0&#10;yGndOC2dmWIh64XaJCtvffBKn3Nrp5/jiqSDcQ88RMJf89de52ovMOY1v3M5pWlJhaJb3cb2zGk2&#10;KRBTgMHvKTQp7B4GjlCbZo8XyqyClZkxeg5MiOhaSMyzTD0yfHSakq/y5Sf+2tH42kdl89/8+wEA&#10;/W9Os2MHAPRrINpreOQAgH4i0Q4A6NcgS2/cIwcA9BtHW2s+AKDfaAo/sf63IgD6xas39ucUbwrd&#10;Di89UOBAgdedApmDPfcMq3ZvresAgH5r8evQ2gMFoMABAP2a5eBNBED/X/9P/4fdkmo7sC2PznJh&#10;Ixm5ZuFQINK6uoi7l5XiMRIYtOjC6Cz3ruiH69TzRtf5lyc6RVyRbrkCbQ0au1hdvNvur3GVvcjK&#10;tHbPt3UtddYTJ5PQbsl6Kz/BTVdYJ37TxdwCRg005mqgekJCXf0E4SFhXDV9vAHcNX4H2GMStvUg&#10;3ZzIfOPTL346p62mniymckTvwNeISaQVie9cPv1scz2bsSkvIYrTfBJBNHJIZVdod3To8rYkntPY&#10;t8YRvqIggXroPoFzllhNslJKdonZ51eIAIIvDPDELNMZGdRn17J+V967Gi7odiErhuN71J5F5k1w&#10;XNKdZrcLxkhcYlYStss1dGvbiikJMkUCCC4pv6DSVt41btvWAsSlXObOIrjBnqxQJ5WX4JvmKZnQ&#10;L8RZ4MiUbOx+AJe+hbb2MlRQJAcL/bkPtg7EDwCCUNeY/UQIurqdow9nCb4xXyu0QNEYPG+8sCwr&#10;5GVFI3x1/iZUkDea3BocQZMYdrWd5IsNoTW35cJ55C2ptwG8omATBSwCw5R7wCKrw6IZ8r/UZkyO&#10;46ob4RBMGbKA1BHVtIDp0mqfy6J5olVwHOUq3qJXCi/AzYBNJ5ZmWKUMzD+imKdOiybhwPobNxNI&#10;TlRyyQz56sz41VahPGTEW2BimzSRjEJ2wG9144GWJg+a94XeATjwlNcJv6RQYFBnz5n5rEq6UIxp&#10;5Mbr7RXKwwR4KoRCZ0BjLKFSDvkp/QrSqwRLWeM3FhOJYtjVSlIm32qcyPaXm0qyIZMNp1tRp2MQ&#10;pNnORkQ14RC2MZ6FgIGMjf0DF2u+GbWy4Z4d3tfoy6ZWttO/IuE2LWikOUEgyLRRI4UQxMaiK2aB&#10;XXJJB5o6w8DIDgdH935FzkOLd0BA9IvIcS2skLtCuhHdZTjMkhXMFgg70ZCiB5qjaFNbzYgKK5RK&#10;TjkKSBmFYYNMaU+MdcUyy+vNHFm5QsXrqvJIZwUytQEHX9C3cDe/Ft0+xExlFCh4RFZK2B1bCy2y&#10;1+ClejS8Kr9TQ7oHURLzTpkANcVbWFUBCOBXWnkMzgLZNNuZeUY3+rQmoJNBE6cNsRXk+2oSpsQR&#10;UzKWpwMDob68Ij3ifPkV5jRT8mha6Nw4Za3oCACi1mqDDa1GADex12mJICq3QASMkL++JaCuKgX5&#10;yaiqF4Cq4qscbIB/nT1rAn6I2ST35ZRoErAvkAgMEmIPQvfuvXRKEcxteZpHQ6KI9MYO68//N9hu&#10;KSZ1x/qpHYLq5GX0acMzWZWaWTAqYFzlROelo787NDTe1L5JXe6mX5vICaEIj3rm991gwjg6oI10&#10;K0J4ZHpUhWqzCXlp1GH1l/RXCMmJbNIA25SqhB+FshfOX4hNvdEUm5V/5CfSRXr4jjsF2ZsKlK5F&#10;DGIRquJoPfhRrpwafzOvSUtsWC0NeA4MzgJ/1z5xWVv+5skFvZqhuei12eIyJqP/iRwW6g1MJKOX&#10;45pcTDrM2VVSIHIKiGspI5LJkgMQPBBd2y+1Q/d0IYWR/IpW5NB+hSuE0G/dIs1wAYjl1+hOPkSc&#10;0LsersKDpUwMr0pI5TXC2sDnnntug2NaVfs+G1RGitB6LR/4PaGkm7tciFsxYBWYzWL0e9SBHNVB&#10;r1a5QAQK3zRCnwZIijIFu+FGhWcuPVO5Ck4rmeaLSKqTA2uqVnnjmYLwlF55WjvfHVPNvi9QKRJt&#10;huU8VeAyWcCv1elCxidlclLe4uzpF1U3B2AqDv4hu9RhUViSJdPydCq8SILGYIkY0dLBk/Vessvi&#10;+vX0OqaH7Jsr8XY6FLFs3rtTnLmgCisBYA0nwzeaZXuKuo5C5Q6yvadTeYuN1AjY2gB/MUMk5I6Z&#10;lVeDGhkBWz6tX/Os8jC7YhzHW2Hup/7NSZAUaYNq6+YHTVC+OlptyFH5uxkom2G1Y4ha2Mq74XOs&#10;H/5ADRVZAc9kYHrAjpc6A3l8n+NahvSgI6/b8zhAI7KXI8BffPFF/NhlJFVw0qOKMq3TBNnbJpSr&#10;t6xTMcv9nLCObHQ7TdEtAnFoidROIxmy3ZUEdsQjCAZyXR2cscjyS+qSVfdGhvJQUhS1oq6Z1dIq&#10;YFI7Tbt5exAtuQmitxqhFyFTqv7jdUCKinTEJgWaKn08vdTmCEX2Zba7REDB5/lGq5L1xaeO7VZO&#10;UPfI/INjt28iihvFUmcu7BKZzh/cuMbUoMMjU2/8dXdDKuNVSexeTzno2fBsHkCS1YV6jCFLgMUh&#10;O7jYjmU5WV7KmMoxdYYf+DPLk9FNUrrSvNheMzRDGZze7qNYwHF7lD1LefzFl14y26uVo+Pd9yg1&#10;rAong/S6/LpphzxK5yBjxcaBIzc307oJQz5orlUEJT+Nw+ykTlCwk5k4jclMjRlWWy/iXy1G9U5i&#10;WHrwwNn8lIywbM06k/y+M/e3eak8Dcq8JR3JbAJPeznnWLD7D86dP78WJdYu3+oIbkb3PRa7jlx1&#10;K1F2hTGPG7xst1FXDBmy27Bu0cHTQoFrUmiyYNDy9UQkLWKAPJ/oVrqOwvklpiOVj7FqLzoFQ/Id&#10;hkyND+WLZ43O0J4mia2essEvFMsYd+0a2x7KFpDBJNhGUCe7eZrnDjFNX66NI9s4kjaLHqtt6Sz1&#10;bqfSNTVQNSm3xc6ypBHiZDJLUysYPZ2m+9wybQyf49ikL6VSFJadCN39EgA0J1fktnKeN2p5lqM3&#10;WzIwaKF/NnjdZspZE41XY+Z09ijSFsb5kOJd73rXpz79qZu30IkwMO/tqJdJFl5H6Hn+LFuekKtO&#10;bzr3fNBtY823XZ3XYmvoKNVdJZv4aSGxzntXl5LGC3X1Jl+Qt72EqRafoWpNdTUgrnb5uStIu9o2&#10;Sd4DQLewMMB5apYWt7bpK2vmqwmzr6DFd41HEXuolfIQrvrrGqd4eTruMT42fvO1WtE0IbW42xt0&#10;a+VKue3uMuYL7PcuujEsKGS3Fomdz5jHbvDwQAZcoDyFRTwdsHWx1/ezf+8iWlAvjuT6boE7ffry&#10;5cvsbTjFcRzdn4BDG6Z3xwsLifoFpeEoFyMg8Ozpch4JJrPWg20GmruUcT+qg2Cv0mcOgkjm+M79&#10;7885CdavK9pJ5YyMuLicJ4BIxwdlTl1u62yEoPobTi1rQKJoydQQmkSdM41l3xp7BTqgh67uU3Ps&#10;xofHwZvZ94wae8LpfiUlZBNY5W5PcudH1hgfk+rNXZnF1U1E9XeXlD5BHZTnNdfwfbYwhffszG5a&#10;NE2CW8Wat3wbu3FqpxSr/ZXJBYDealCBHmmVSp0Fi4f7DoGqWfx3/5GO1W3NEHDX1B1ZNlM1Sjtk&#10;odFuyXzkZevrO991+cvf/14av7bG+Ytt3GjrizY51Cl1kN3aMH7acoQ2OjOkdgzopppZjqu7Psu5&#10;e/aKjufrvmOZYmsfHMspmyL4uM+qDnpom2u39kIMo602xeI/ZHiKH5vLOd32yPZqP0iTceRcK3BE&#10;3lvy2hrvqKS/oXTZqnzY/HB99XKXyV11jbF4CekQxx7FqqRD6Xusns5z7v+d//anX4GTr+ftAwD6&#10;NVDzAIB+DUR7DY8cANBPJNoBAP0aZOmNe+QAgH7jaGvNBwD0G03hJ9b/VgRAf/rKjTeFVoeXHihw&#10;oMAbTYHnL731ANCDt3ujSXOo/0CBAwUOFPgdTgGXercr1GDxe3KOAqTY6LNf5pWI9nhtU5LF3i4D&#10;F56xxUR6d/51RbUrvVugZZaXJ/VL11h7ZnoDja25z644jWGbR5awXZn1EmpjWNr12V6DPwGCsiVd&#10;njbMAjoxvNM5e/3shWSNA9RC4IQARSEstipFrdFgBuGEBSqyDc01lUhO0ZSB0iYk9iBJZ26+9HIw&#10;AJ8GHECPks2LOCXBYwMIDQ8Qz8unLC4nNpNw+PHgXxPRT0Qv+aEunD7zTLKOJvttsuHce3D67v1T&#10;9x6cyqmYieulWILFCXMn2pJ4X4JH9xMTIW4cuHVStZiO414O6E10OBG0pHFMiXwOTCifTzzIZ37y&#10;78njSfH1gK9JgA0zc6Ztfkq/WYtNPVkVziJuAjGuyk/HmwyynC1wp5GY/Fthm1n29z/eDHUJjQ50&#10;deKalZBVaWnrorZv8ddNAuW46+Op1QD5htA1POnCdD6blCuvA5GSjMf848pv4fsLL7zwzne+MyeI&#10;vfOd73r3u9+T/168GGoD40j9CaBeuwZYJ29fgfbRGhtjeCA/tfLkqjtHwjz6l0Aakmy3t9gFMMce&#10;DQ+SrMCL5ms7ExAA17kLoNASlG3X6F0Tb4ugNuKTh1LjSy+9nIY1YgohiicjyEeesIjdzZtJUxS8&#10;YGrJG5OzNkArXt0wnf+MFqfexH2T9ScXialuk6xaEIZh9TCf7EXlXWlu9GtYYbTAQELa4GejCHIk&#10;3TTL72jjwrub8UUDIhnlVu5HhW1//jUXMtjLSguBEABbxgbukyVlwlyrLt9itWkt5iCxvWgfCDZg&#10;HAUHhLqEVIsG62nIhcco6KA9vBChJqwiBNtkeaU/QYyxHIATFBXwW5VDBVskhzhmRLCXQmgYtdJM&#10;iFFLkiv3OYm+IVsjTDWGfbzAkXaMFgLRWPZte4WPaExC/ZTVGsLwu3cBchlPLZGHeWs3gu+ykWJi&#10;VJZtINiiTeHLhvuJ8GwaupHfBigDNmmn14szqozNE/KbD+mIINpYrtv5X6KuhGvJch6Sl8bIeO4H&#10;lhfcEiXLuaZ+DDiheYb6umAP8i9fHenSJN5VFd7LMNoBZvIMDQ5jQ3tsUUONj/U4TDSc3ITEe4iB&#10;fFZl2v1Jvi7oP80QOGKMeQSnxpBxamXgk7N5XcrbNaVCAqp9smPwj8u82ratPYpxigGvacehksdM&#10;d+RqSR4Gu3MaS5Xi0l+d3TSaTReFWfOKpnvMa8TizACdHHXNT4l5TDbK2KU2r4N0I7rhbjWNbo76&#10;jIXPIyGL9CRDcyGn2g3NMvRMRL8odmgSFgccCcwkCssWDTasBBI3UmuOzEndJOsVPPprmme0r8rB&#10;zpDCgwp0qC0Ej2JNyCGQ6MRHd9tvFBUtVbt1LyKabKDpu5CI7VcFW/2C2iYA7jaD4pkG07BllPTZ&#10;PJJtUX3pBk8Eqjuj2tqBkNabxUpCBXslCjCqynHYC6u0WeDSBCiG1Yaq58+RQZ/uFJi12UnazPab&#10;myFzHhEcm55GAYFQBANXHGflOU0NqAjjVOQQjhNbJjqo1KgFzwGQLlRNAzK4pc3PXX4uf80TmX+B&#10;7iWJcj4tYcPdSqM2i61ibrCMRXlYYM2bnaePhf/SsFw3wTAtZYl9jbRkvCAbX7y5JlUE36JJEcCU&#10;vsS2iIxR2REDrAzQUquqGCNvKa0dCM1TPj/t2NGh3Jv6P2sQ7FAfDyGOQXP/6SjnyusC2BX16+Cn&#10;vveaDRWppFuA+nuT4uuLGnGHYigD+hDehdeKqf9SoducOhJHxfDQGs4HGlg5B8HZJ0hgGWRAHglB&#10;cQmuXdPat370DOHvNqrSjStvx7hxVgB6EdpGLxg3oyD1w/G+gLshV/kcwchp77kCY0Qmu/Ew/81A&#10;L0/3VWlsZr2aVF49rqddj0XWaLGF7caB0S7Rztq0vChHr6RHrSGJGwOGv6GapxqVOpxQj0LSNFdr&#10;BvXlSP8bvkcYrl+7FqnQJi+rgxMht7aBXtBDxxrOIphRYiBQGzzlodEnjBXtZ+9Sm1ZIl9J2qhEq&#10;viKXAiJWHWfpS49uyGdE9FQUM7hWdDNfJW9oZZpJyyPY9Q8FslcO78dXzAVNZv8JOd11BtTW9H2z&#10;tDMkrcGwLGOcxQfuBjnNuGqVz0MrDB3bukLzDCopVjHDyXnkXxnUPOWkiicJcRWEf7KAfH44vQgq&#10;g0gogPhlCsVR43GvPMMEzUndEWzOaqEA0yGmShlr82b+RTjjcobP+RdxVeTyr++6E4uVXyW1dJOG&#10;mMSOSiFstg1gh/ew+6q25iLAy3xOmx31uNMswnXhkb1WCO7NCQv2AStAtl2x+5uEcLDG8RNB8+Rm&#10;xQzWO4ql2ekIGOWZupriHQRvjTkiFnMhqg1EW/vYcRCFWohJzGZ8cPaMxOEMq+JRkfk+bvn15fUV&#10;+Wmb1i7QzR4qGGkb04rKtopZR5oGOzRj2bRrnTXK0/yU9qX9+Abh3brqghXXuNDh1ukwJykqHkzH&#10;fKND4VxVI4p1iu5VFV+6PuBfVyE4/yQGnYGyO8Ty3mUqmUsz+HWpIiUjG8gVkoSb06y+IA4ZnSPz&#10;x4+HH3FZM19DPctH9LHvzcwrIszGkSZ+DpNwX/FpOU8h1M9bIpER8nxIb5kVdsqAAa/XvOy96yc5&#10;xyDWD/yiGpNlhWhDXR3yRKcN2dWS9YnOPphARQ3yIbDqGOm8nX/4VuyU7NQGt0G5rXUCB1wRjUQg&#10;pToC7IacLX+h/CYU9eB7UEwolCsG+dOf/nRGlmWEJ8+oIrHZpUzAk+I6/wBgk3Q8GyoYudLQ7jyC&#10;8HSSKUGSgKJAdWLlJ1faEHYUr2xmZaabmcxlcEr7U8xp9fXrNCvqd/Vq0Ozx0qsrPQqsL4rcBoZ+&#10;7OqVGy+/fC22NjTMvww++Zwmh8IxPBkAb1y/e/16nBocvZdfunrlpev3bmf1J7QKUvb2tatJSX6M&#10;kjduX3np2ssvXcsZYBHzcCGNj0UvHjfeSdQhnKUBvclfV4mk/DYQqFzbpdGcFSqtY/2HbnjcJTot&#10;KJqrv+HY55/at12bkaGO5YlsNPUDM0rIUMe5vM8/wN4xFPy0PmBVrR2nKy9ThFywcM1sDbVjzFFG&#10;f1jzX4zP2lheb4FJoB3Qq2U+3i5HVGAxswwGyfyNnDjc9346jHMaIocXUa3wKy5J3KWM1aF5TG/k&#10;NDIT/y6Uz53IQ5heCaGGqOBLL125dvX6tavXUjMWt1s6lefr127cuQUcOSUVkmoBi4dqpZ/1O1x3&#10;ZbGw6f/TwHjRjilamDLK6bPrS2k928aWD9DdC91X1sMDZr9QzRRO0poK0US9fcaynnjGhG4O2Tgh&#10;oF+c7h7NUYH8iwdB7ufqS31/7lR4nNFzvIkLLTv7uqSrTk/PPxkPC13zH631TMH6sWUmzudWzU6q&#10;N7M9tews+eMvHbot+d7TDSe9g+hVzvWjct+ZsrVtH5z2sELJY20iBje9HR2bDyzccLM2ea1yWNks&#10;hXYlZDf8zEqVnX7Sv9LiEXquDY2+YlPhR6m0UZ4PobYEn0tz8MjXraqITX5yATN/VT1avpZeHUld&#10;EcraKePv2kXGyyaaMK/bXuQHCc7cY+2BHBuyztfaI8/IoU/ZjPzKaQ91g3V6vZyUOfSvud6OiZWo&#10;LrAtijmgR09/4zd+gx2SOld9y/a41mm//Y4kjn3OC3xESg5HJO5iXBrpOm4KuMkH73pvEbtTYP/N&#10;dGYTSIVlyWFtOv5s/uIl7UT68OlAgQMFDhQ4UOBAgQMFDhQ4UOBAgQMFDhQ4UOCtQIEDAPqtwKVD&#10;Gw8UOFDgc4IC24qhEK4FltrhlF+ll7twyA74SPH9hcimmBIF+NC1FvJEXO0Ftrc18Z4I2eVF1xld&#10;m561xQazilBcARqXRPdXch9v+W7dc61LbkuTLlm6/CqUR2LYtqIK5rDjh5csjdoODKsrq653T/B7&#10;I+/qJquWrPcCPGogcYDXQ8sE6wuZAidXeHKWYsnCwrL5ii2wNF8Ezck06dSZBDoSDe6Jx3kmqaeC&#10;aUj50/cDkj6Wn/LveNDOCaXljNacUXnzzoNbd4/dvnf8bn46FrT0ybv3T+bznXvHbt1+kBDPXZK5&#10;BIUZ+hMo9XzO9Q/wZN6f9WGOPGWBP/jpO/mXdFEnjt0+6b8HN0/c59/x+zeP5d+DW8cf3G6BIOGS&#10;qel2/gU0RJDHRfsm6vEdhq96HyYUHBS0hCKUMNbpkzmK91QOOM7hm1yuca/V4S1yEAollJR2ghsH&#10;rsXacXN1BxV+8vT5s+cvnDufBJYXL1zMKaWBPBvPSNwsJYDXnTxxMT+fP9dTqcFpBX1sjpC3v/1t&#10;ly8/m9Q+Xs8++2xTSCb+vZM46NIwtkv8CieqIf6m4Yd2j5gTebq6np1u5m/igtONRoN61uYk2G7Y&#10;F2hiEdrJfBdSRAoKE9zLCEhQgXgA0husydlz5xOfL0iT3CF5beKQIqGL7zmd11y7crV4WKLCic+J&#10;0MrnxPxCt2px5B+YVt7XkDlymhX4xC5JWZ6kR1dvXL96PRCn3AxDi0FM8FA4ClwmuJVoXyG3c5PI&#10;SoNypciG3VTUN3vBz1vEogJj19JNUDKmkE4yaeBIwd83Ktz2U08UIwVQu0gcQJZSnhpXqHdQxrE1&#10;hNrMRyVXgu0ueIJw5GBrFFcCJGSWbeBkC+Q2aCzcpUkN3cKwpBT5KiaEuogJgym0a5vVEv2AmWvn&#10;ARQtHBIV370XiNVmEisxoPAbwhciSaZqWktgOPHd6xvuSstm5kWiO31lg3d9O5LGq8GOFhxMKxYq&#10;RbvaWC3wzSAb8sHIVq68zwASKOpmSdckhhRl66Z9D+X1GUtbZgi3qf4PzH0DCaE7GxjduLY0r/Gf&#10;ThXtkc+QbAuPCRySGe3rfiBVQA/Eccio6VQQtULV04UUqAo7IrhXAU3dS+ezBb3yCKCrG2wrXyMI&#10;jxQzseGTRCrMcMPnvtIRyaHEzztK7lCP0D9SrMDALzE6Lex565G8CrRiNWzKB+NzxLndkwDuC6Oq&#10;jigd1iOYE548uBe7G9NHazXKq2HpAAHR06djLdhI0eyDwiYCgboaCEvlMs0wPSaRuv4TnBRZzfsU&#10;IYzXKcBDjjQ2J3+FI7e1boKacKafpbCWP5WYxFd8djWooFWsXZW3SB9L5scNcWV0UxROjNigqMEj&#10;kN9UmhgpNvlf3riFO2E6iHvYYfpw2QHqenkiy/I3KyEwOzglhMvalKKaPxNykdheh6jbnfgSUPKC&#10;CRY7NcmuoKvghDoJ0C3WOs2rrzIHZMsxcdIb3bpHIiqclJZ5Oznd65A0W2HoVrNF3sEV57aBgoc2&#10;+GYa1n1gp7R4JJTsERD6aHX6AJmFNkGImOI69WbkStZbIARsNrkV+GtN7b2gifO6dLvmNPARAupA&#10;CJYtzOeKClDUNGahnEE15Z+lNku7KMod+YKdSlrr2rX8ARMZlEooeezBuWcuZsjPWEgtbb9WUhu4&#10;U/w6YEFpi5bYH98Tz7aYxqGcBX2isKWezVYwapAwl50A/QXkyBicnq6QHhfrQS15ymD5GuluI5Z1&#10;jyovWAyNmOqAaLm5rsa/98XCDZ7PejVx6nETqxton+z1QmCBYyswM0yi/oyuxXSEYUWjHov9oG1L&#10;xiBA3Ymz0XdAuoJEySW//rG9KuNEDXP2JHjyA2ZCXXZg7edmGo4LWMHW1KW22KIoBZ1sMkVOYml2&#10;UZ8qu+gI8MTaB9VNU5PfgkZCJNI2CMS43b9mNJxLC+yVW9r21oP8t/JBoCIhHYVQyb4Ie8Vujbru&#10;nUKFXPXEGE1ytSrTkQapeSqEGWhPnZ+1O2rmSr63KoBy1ccbAIoSFVyV2XMVABW/dKCpPq5VtCNK&#10;qaRQPtswuJ+WqyYKgE9tn3voCHCq9DFoLjQdDWVfSiiJtb97l915RWOrNXqkua8XN23jLTQD43b6&#10;VICh8czyLvPQ65lM+VMnn3nmUnNeIoOnac6Jm7eCMYziekY5VhSyF4Qb1KUQYclVKzHCOwyKDGTM&#10;Yo8HwG+As5WW+t1Y9Y7+zLY6NKtBydtNYmZVPkRw76LWpk6oOCi1vh0bOwDoObA6pzEwoh8qIUtl&#10;IhocxXEnfYxViTBkBpHPcjyPOJY5aqQ97VF9lG4zAgjbvP74YyR1ZpPkmgTJAlB1URS704aN4ruN&#10;Iv3usBBVZ6dlE0Bz2dxuSjyOkQQD14GvNGFziFnqq24RqmCptcbsMmsu/+s3Mvo3FzP/2K2lGqqV&#10;bLmtOy1lii4HZZ5tiHi/oVK8ehC4TKCySTclI+V5xTKz9CLkyrPVx3G0QoFAl/IIUl3JV5hrEGYn&#10;zxiZ5TlspEY4SwEUdsN1qldl9uYaCVjUHYtBCK4RGxDMayZTnGLBMB9ihTuZlwBaDY8LVwWrejzn&#10;vcR/j62IvIGDjKMdWOT1azczacqOm+BDY+TCpTqkzHIiEBnRC+ilCSFZswavjZoLkqXYl2/425sP&#10;D+4zOtjxTiuNm1Oe4j5XVld3IuHZZwVvMV4PkuQehLUgRYFXlaZsFnJHh9ObE+l7dgTEVaxwZTND&#10;QPw5uANSdPaX+jNGC4aN6bj2yU9+opNioKj1ZHCiOj4URNmRSJY5kAVkn99qpjDMjmXXr19jOteR&#10;qK5Cs5XTo7zrfjc/zrJKrGATLadYBIa5EvBbNzkFAI10Tnb80oFpeFqeX5lX1h/uEgWg2DQH1mSL&#10;9/30Mf2CXDeuJ317NuekUrH7jA7ZFK1HDfK3jLZtoW2MVixilDu7j+N/NI0uMNngaKNrYm0dmGhP&#10;F7eYk1ODE/PZ91jJd4JTpSEb/5pqVscqdWNLuYHBwsV0ImRZBoWOHHNDqaPLvJrf4MP6N9qgha3m&#10;j8FT+uZGfebNdVJZ/NWFOqnUOvixsPO6j/uXSOXtkd28o9LRJiOW+TezN/rCOkl/ywcsM9ONuWCq&#10;Y/cG61+NAdkc4oPivRf3KcSP8cERzL/ZwNDdY7iGGTePHc9gx1lAnX+sWUhGBExER65uLagkVOsj&#10;S+hZd+h0z0CSBpBDoEtf3csbCwBGP0sNnSDpKJTvmewDIU/JzJay/pR/p07GdYz4ka1ZQLzHkinn&#10;esKVt2wAgD6auPxt2zKWcaIAE4fqi0s9dZOCv2cO51b2bm+77h77YMQjqe0d3ms81tNZAjpxJoqQ&#10;xmQ5iHkAs4AgwnGiXbx0Y5frOapV5W0NyfChGTF2QhuCjhjjYbJSUoC+EoRaaI73hXyxt5K8/eSH&#10;x0vWhq1LC9tLSdocjzLWjMvVkX72pp7JVscjXx9t3kMtrbGcf7uXjgCpn2P0N3X0+fm614q9x1er&#10;ZuSuI/xQN3cdHkrvDulbXskTCWXXHC4z7MpE/WE/b87kVqzO5CyhoJ+L9U5XN6ZsNeteVva6NLH2&#10;b/AKjpPBHXHeumYED2/k1oRonFxZ7aVTsd9+H3eFY4a3rvOoFPFzpJgtsVLtkfOvzSUb+Vtl5vF6&#10;TZu86XJYjze3jjtNy303Z3J/mY99llltl5+5trbR1EWT9DADpuqsw28bDteBAgcKHChwoMCBAgcK&#10;HChwoMCBAgcKHChwoMBbiAKzFfst1OJDUw8UOFDgpSuc4ur1yBrc40tyRxZ4Yj2vRORXXPJ7i3Dl&#10;n/3T//7xln7FV3zFZ6H5f/p/8/XbWuHDy3Cu2HJtK6QuL67oyXB5RVR2rLcen5rP2zL31LWdSymU&#10;ZNB+yk6+N8LCD4ZFHl6i7RJnV1gtv1Hp8ZXcVyHgtjS5rTBuIteF16a67NKrJV2NdUnTpdJ9Ed0a&#10;2aNIaZ+r/3uxh+K6DCgVcpBl0MSJk/kpIThWk13lJznirSxrCsgwFpLXJW/wu577vMTffbvk3ZZH&#10;jce6iLtI4op9l9W77NrV90TsyKzGMvkszorqE/EJeqZxjuCDWRYmmmQ4dJb+qb7nXlcE+qVhJ0nB&#10;uze8J/wplwBnTZuMWDbg2tYRTSHMR8M8vD0EZzl7ZXsqZlX5mpBXMQfkL5Ep4LDXKnOLTOQjRBPL&#10;aNCiXCQ8ViLBARANE32x7v14iRBAkK9ZXm74b3Vx5InyAo+ybi9gw7X1/AW73Mv4bp4mbNagnZLq&#10;60bXuoQtptMQu2jRYa599+TcrKrPo5Pi0Vg3x7MWt5o6jUls8mlAMV83UCDIvPYL7E8isQ/u5xDX&#10;Z5+5GPhFgmEBo0xsI8HsLMGD5+bYVlFcJg4s0AjSJQSYIFta0GSRgw9OAyfDZXLyBUEHuGQy/IGD&#10;KeKHeHyylyX3ifE0cDUnCVaXKAJ3tEhpqjsNDLdIVaXaWP7YgeJ+mpeuuqVkrphW2i90B4L7SHOu&#10;LFoqV4h4tD1/wYUkcr9STxUfwsnmPdAWkBCAyh5xWyMAMRX0UYLGYxZCEWohc43nUN40dgXXVrdG&#10;8OyYhB3Z6DaAwNDySKP+dMyIEW/vlRqQ7SIYqkCYTaCkYEkHhESEmbBrbYVH5Oa8+KQ2T+LPmzkO&#10;XgwTJ8JDbeCinMKcaoPRywN9S6Vok/zSMLWF0UKr98M/xrqNU4nQsjuIXJPyRtKqXAWYlnHVfXNh&#10;7nDS1mmUqJXNEbqFVE7KYVn8+OAlzgYcDPp7GmwT0etBFEUY8uItFqV1zdWG05fSiQzc6g7dBdJH&#10;esU8ZXBrk0Y/LCHf2ZDaH66wrKn+QKGF5arY2bOR6uhUs+gV8qWJCyH63hJ7QR1pW4hTTXHcSbOi&#10;yHkKXbbxK3G4bbO8imMHQ8MNJVmcU6BmE+prj3ilYwLAgSCGt9GtCp9qo7DAHbsFyF+BDJH3N+nu&#10;kuePjuQyWmniWGN4tHzOa8ZgQt8VaAT13Nyi+V8wNEUO31LSlLFcoZtipq7k/8qGrTL4p/Dkczor&#10;j3zEYkp17MCKQM9WhhoeaJFiWuDNcjoaLTuM/Aoyy9aXtEcB4+0Ndqb1GqhQEO6swGcjlJgGzknI&#10;yF3SddDAB2gW/xkOUmFEIe8r900Ky8XY1/h/UVyAm6vIBoyBdzd527ZLhH0aoXzoEHEF41RFNizt&#10;37zIASg6VOJQVZPjgkGkIx2kwqHcafpGGUpUG/NYixc6ABeLL9SKaGclMP3t+N5Dw0+cCBpdTRfj&#10;AN/7ayXZNLQYgSalhnFBn5MUvy5PG1mNAFQlj+CykEqxiQbjzVBup9rN8GIEewypnhKp96FAzDii&#10;u05DLkYjZAyYY2Du9YDAK+cOMlzgp2JWoPu9HA4B2m/hyZT5NCyZhNNSs+eO3WivM1AihJNmD46H&#10;KOF38fCocLmNo1t4Lbgx2drecWljle2qs4A/hiblcN7YsQ/jhfmCfGfYtzD7SWr4MbUwtJq+CXxu&#10;pzLgpAqd42ktRnid8hhMU1/WeRJWFaaSABiBF8JL30W7SgSOhniQc+EvBKMbnmjn9UmXtiJ7di20&#10;De+CS81n0+HjBtbtUnSF3adACBJ4WfiImzpgX0xcxqMUjxRpt+OaXbp0Se2WRLlScx4JpoEdPqW8&#10;/4uFsICJdaWVmWUdrrMDgS0BMRE1QliAu0mHv/a0+MgyR4w1qHz9hBiBnqwdxF5oiFWJlpnK8dgx&#10;dq+B+u1g41Hd7garCU17pEwpD/oZ9Q96aqE5uV/ESa3E/VjjsN721+GHS2j0onC9F64QIZzVuqZs&#10;9gJoYFMyEw0JqOTInTQMG4vfoqN7LHsY8lKNc3kB/bWZKZDG+9kBaKVOxx4qw1WZbqqpk8zA15me&#10;bavLDQ9ARVdHlNWQPu9K8mmR6MX6wALkn0Yz4ldvyLUcwcvBOvkg9WrZoGFAxtOq08loSwY+8T1J&#10;PZtXF6YvcFxFwG50lwLjHb6WJxXUNUg3u3MHcLlSnZ9ieMWO4wC7SYANjYxHtTMZNU5lVAAYWa5n&#10;I9ClZy6lWeIHHVxChyK/x6WvP5kMplpyrE0ds4E/auhCllQAlF+Hdp204HRyOdJOJ5EaHN1a5vyN&#10;IscoOwnJ7gUakrOEzoJlv3btag1RM9RnGKqN0pwWPwcFajXqeNQfVo9iJ/FD6v11rufYdwc9LRC8&#10;LeF+wU/sJXIAihmjjqa1xlI163MKhyB5V9pDIwv1Lh9N6Yrfm5pjGapTmXCxx7LzkTP5GHGNxGGq&#10;uPg7fsgxmKg5wtvoZgz3MovHWngy5FO3tu59MwR7xgL1kxkdjSuDkL+MOCdPZgDNu1qp01UYRT11&#10;eASBYnSSXfv2HRJZ49K0m2dwyRgfy9ngYlMoisn46EJBzak12pGK0riyEK1zoA6F7AQIlHnApJgp&#10;/Yo+0g2sfVwBRqGU/7KGTaX0iC1ScQCYDFKiaGOwvWWKPngNFNP5bRtClID7LCYMSCs1J891OkpC&#10;fia5m8o7wYygclG5aYmLbNaeSe1qBBs4NQ5membEDHOzgzfbMO5EAVniwAtiGCKLfLTPLX9OZ8Yc&#10;cW4AtqhOxeyhCUvCtWzoZpljzGDh4GyLrgBAERytSDL+2EzqISb2YvyWbQ5eyOxMoErhbtaOqIYd&#10;OR7EflV7RuydSEpPO94BsxK1dxpbX1XLv8YCnclZ8ujHTkpnyYHCTjdbG1KA6PjQ5m32Y/vgUD1X&#10;rQlC5orKdrW2rWQdXbRV/OHU28qHMquFTm+m4DRlnBOgvjNPL1UcuxcJllc4jW410xc75F+9ULnW&#10;r9PNrbMqzrq/64O3nQDmA4POAOKnR8MRu4cGTpdURllZC7Bmgu1DSsF1FG1lPO6wQtLW1tjZMg9H&#10;SmV7xg6XRzogsoUjA1923G9ZcrtDgKerrc6VRqNd6jBXw7w+FrWN67ty7FhsF7zsch/7amJy2OxT&#10;m+bui/wS3dK95/idWeA6HkXDVnThoRDrDOigriFXHead6FYjutSht1ORlu4lH7TquCkrNqmETMOe&#10;0m5b5emm48U7mfmEa+zskjpLVI/UM19XeZNbffsm2b7wIYkZJneJZZFRdlvzI03aBH41bn6vXK97&#10;e4rDrSUn83J2Ktii0ZKtn7t3rZa3zMOK+QpkkcJjRtSy1aCtzQqJFTz3/Pnf/cUvRIpiS0H8uyLa&#10;4T6WVgpok3M5DOXSTY0Bz00GpY4mumG4DpUQ3XLsV0+g8oiWFGDcraenz49GrJ17+6/rIK5X7PTQ&#10;Yxi5hq0bo5dx05jn123GUVHY8XmfiVs9esv5ieMyFsdt/3I/urF2xu5Zq/fr1tmUt22Sy7m8s9d9&#10;Wa0JGPmUMnhoLhX28llFbo1NkChftVQ/99MffxLnX+d7F7/5r77ONb5ydX/mj7/v277u93/l+95z&#10;5Bs/9rGPffM3f/PHP/66UeBDH/rQ937v9x753qcs8IlPfOIDH/jAT/3UTx1Z/gd/8Ae/8zu/88hi&#10;b1aBH/qhH/qO7/iON+vtR773G7/xGz/84Q87dfpsXj/6oz/6bd/2bUe+8Uu/9EvTvN/3+37fkSWf&#10;ssAP/MAPfNd3fdeRhb/qq74q780RpkeWfMoC0Y7v+77vO7Lwf/gf/ocf+chHtPavy/Xt3/7t/+V/&#10;+V++LlW9iZV87dd+bdjx/PPPv3obsps3RuOjH/3okU39/u///u/+7u8+slhe+sEPfvDIYu9973vD&#10;tfe///1HlnzKAj/9C7/+y594+c/95aM78pQVHlns6oe//Wd/9mcfL/alX/YHj3z2UOA1U+D8Wc82&#10;fCtdn75CROBwHShwoMDnHgWev8RJO2+t6wCAfmvx69DaAwWgwAEA/Zrl4E0EQP+pr/tj+6uf7UKX&#10;U7cwxsO9MqfjdnUF7tH1121pmLpmOXs9tRYatwXqBi6sYtZ8u6LnEt+s9G2Lj23XrPY2wvGE65H1&#10;6LZhirURjdtMbMUGzrtFNxIeIxqZfLKu3rsoOSv1XUjfmvoQHbYYWO+62kwP8l8C8wUPmcorQJoE&#10;AgN9JhMuKbUGFc2qcVFKW5yjlfDCrBB/8Re87/y5Cy6bQpBp+5PXvmddfy3QWx6cweQOXEE3Ihxp&#10;npVMHtCukncNtuiW/N1CoS7MEh4kSLGt0dth/pQlIyBDvCFinylaurlc+ArCsozuWnehdgVjEUvu&#10;jbyiecom2OSKMS3LAabt2v7avxSXJS43+9mV9Pzmi1pKdEjrRRZYNy/Yhj6N0JlEqMvfVrtJtfCM&#10;fHUVu/cnEpmv6ZHsL0oGOEJRETdzM5JV2Z5kRzYvsde2jcsOEgjPscR0s2DBBQ+yI3aBIHCbtAUe&#10;lIotMGCF268p7Iq8oUHDDKkogOSkuC6UylSU0xjCb+07lUye4zzd/GALnGpLDAq1yyDjn3vussSk&#10;+/fmUPXUkLRjKZZU1FGtJt9KQjJ4lMVKQDN7AGhiJGU9UfLC7Ix3KKL2uqH9ZSNCWJELAqNLxzwl&#10;BjdPgroGd0RL+T3dbIyCKMsyB8TWJm0qCpc2FHEVxBKZr2MKSHJWiBiQOELpZBOUGiNTvJlYJjCs&#10;4qjkTsOfjZkDAbmdHkhAMkTtRdHKy6Gkkeb8ev4MaCTDQrlj/Cl/RYQgKxJF+9m4ofRUGKoF5OfO&#10;46naYFWeBbdEOjag4UHe5HmwGsngeO58CJlQKLIq0to4U+P21imrBej0OHWgBluAZ0SimF0jQ5uI&#10;imAzh5+NtztKpgIpDMUeoV/2mpaP2NOdmlXbQ6cmg+8c8r7JuREjoXj7gTeJIHDw4YAcvTOhjuG1&#10;9Np2Bkpx9sxZpL9n0+fHwR0GDbbOj7blglryQcGT6VqJc2eT9RbiS70aUixSh6NCeJWKBeiJQEvw&#10;jRqy1X6lAemXODPUszd9l6IyQbgOOPJIGVB9qkHDBVkwhqVmJ8PfqFEjcFKMrO2AFOeQWUOAFis4&#10;sgJGcmcKyOtAkfJg0DzpIxQtNDbqM0HQKiSvKxqmIcb7CaxGAtPnVKj8BMfG3oO9/Q+2R7LkFfLX&#10;OzI0N/dtrDKgVaj3IOW7x6OvDlWwJ2pToJPFY4m1VdK0ovaoWsy58oprtiikWFFxbEiQX7xumWLT&#10;S6kFrRDZk1+i6ATsLj2CzEqIb2+i82HuGO3Fu7C21B6tEawQvQ4XTkdcm6RWSZDvxcXWQPadDIK1&#10;XArAhtytHcK+dSuUFgn8U2BZwL+6E8ZqodYgGxiUo6ju+dFsJh+pAV2bjeEKZ+1sN96E44jxiqmz&#10;OafURuX3sPtSTv5Kw7yWwaXwo9iTjmNDdlVjk4dNTrR+uUzjnQ+QTh18AK+VZEXI1qapaRICXEmo&#10;/xY7eSe4q779zmb3NgHOW/KrQriRKCK9wFhj1f01ikkNK01vBzOVElSZLBPzF/lXnd1XYM25Io3b&#10;TgNFWpNoLyyw3XcciQykRkXUn8YUF3wvuEF7lc8CFhXf6u8kUEd/q0aIVlVGOdkfEeRgfrSRqWd7&#10;qXrn29Ws7bOA4AwryljRkDOMqtGObpGcXNInf+lXOytfIiJR83zIdgVdLTmed4ndz32FRGuWh5bw&#10;D4JHmc+7A3GLfcrXiKsDTW4CG0qiyDrAJiFWaO1g6g+SD6nuIxIh9+MBaoGrdB3C2DhGu4RP7UbA&#10;Mjezg9qGMRFxSqRkVEGKjcwX8iuVMnblrzxNiW5hPJYMklt53+6wy4aWtS8iFVRtEYAB19Y8auLy&#10;V6mzm5vAhHNugvIgb3mhWWBQWBzX0iY3dJhi1jqbITFFNzHgNsNtKozBR6qxpyhmWdMM4sDHT4ID&#10;e+6yx40vg01i5sHHR35KgehNuJxs38uemIgdjUvu57w5djU1F9YTG0Ly6ehpQV1aD6WeDRWFdcYm&#10;OA6y8ySPKLcVpxTQ0EmxY1evXjNle3OYDixS56EeQnZsQjcsVc8NuXHzerDLIoTaSLwLRO4se668&#10;SnPkiPGrRqZMAdmp056bqSTEkdqMrAKjMhbfuc0BOsVkpw0C37v1dEDAiCjp6rHeedOZvLeKp0tT&#10;CxNANq/AN8LZw6no/BD5t2S6w/bdki6FgywfXHinXdptUURpysrFqNLoAYGfw3B1cMpXmjg5EMfd&#10;1eh19BzfYFmv8cNF0QXrDPEzxci+YpyBMxGPCxcyTMA7x9yQXbhW3iiM1RaySYb9ciNd3fiDk6MZ&#10;2eBH+XnoXO8llFT8BMh2hsvGnvQrCF26X8RUQaQIQD11eCqGmM5H0WoKOqHQLalzdax4XKYMs4Eq&#10;ZfMjr+tuPWzvnl9RVxkfQ2RfnUmoCxZca69IdvGAcSr86jaS/jorMUz5q6M1mRA1VdUxZidAnRM2&#10;adSq380ZRKkl5VKs9OFdvXK4RPiHMkaSdQKjwzdv3EzJYrwRJPyHQtjiYXezDfTsdLiefzZ71BV0&#10;pHD3nTYxjY/edagFzcmJCsdPvvTSy5mm5blOxE7pHGalJe0U9ByRUHjyTnUtHDhzli2jlUT0hps5&#10;G6uphSWLV804BlC9sJPeX9Tbx0Rurn2XXKZUpb3cLP0hpmLoiIATNRXuXBpHEC8ldv9rG7DV7u+Y&#10;LpdHWpL/CmAmoy6lfRkj+OrX6AIPzzxye6VmhB9W7Xujz157WqX1jJlqZa90jS/eBk65rc1t5e5Z&#10;G9m/29a4hwbBRYLFjDV/tPt79NkRcGPcPmH3qVFjPnzf78P2oAb2idfGpn3GYEpaZR5hX81pNvLV&#10;g2Y7x9qWU5scrQkAuhYqosKW3Qf3swsip5GVC4IjscJ1NuJZ3W/CAlZ1ckU82XtANmnxkwt3vGZ5&#10;SejMosbanoRmZY9EDuXo/nYS1Vf42eXH1lYFniWa/JpdMSl25cq1jHv4P+bzxqWH0OqpzEJuuwjD&#10;V4avlRtBGHhZUwC0PKqd2RDS3t3xfcjctu1+eiXZ4v4ewlg+ypRhcd9XUX2IPqtZbcraYTISUjIq&#10;4Y8IzxNl6dXbud8YGruvR2jpWp9cPXzkFatJ432/Gh32ftvEe7u3E2aX8h42LxefOfWuzzvXgYDV&#10;jDyVDw6CcZbwtNcmt9ypU4HI7k+mFIPc11F0Z6NOXW66ipI7+VWfPJ4/L1q8s34Gl3V1dOOR/K1X&#10;5pSQBah9Lj9CEFm2daFi4GkYTTKyJ1EaW0mhnc9nPdttFcLObvZBt0TS2YyNoToJm8xY+YYF3xqp&#10;ymzNaHlXYNgU2iGvK3gnmIPz3joPa/WgS0il8y/9s5efUhI+k2IHAPRroN4BAP0aiPYaHjkAoJ9I&#10;tAMA+jXI0hv3yAEA/cbR1poPAOg3msJPrP8AgH5TyH546YECBwo8kQIHAPRBMA4UOFDgs0GBAwD6&#10;NVP5TQRA/7t/8qvT7P2V0AYw9sIP9MoYJddDwZxZx300EtBFuoZ6crnu3Ep2N9ea74ZYNQLki7r2&#10;xzfXNKd5vn5y07xK9GEX+JEdtnstUM4rrMv7Lt0Wi8Bl2krwLvP+LbVP0cDib4cYOyrlzoLdrBYb&#10;tya5ZIEtBlELJCPRJaku6SjhwqIo0h7wFpynPMu1XTANRIzwZF74B7/kf/XMxUsP0WSFNDbB25Zf&#10;DaUVGjE03NraMAO/2f2JC5AJccC/DcryxtxphDtBSnstMQFAu6orgQ2opaeN8sJn2COVBFrJ1gnL&#10;jVy43i5ARVQa2Oae8rz4VbS0ta282pQtIor38ZmICM8KKzGMskSNtk4weEAmSldbvut+6dwetId8&#10;apIbs3/1/m6VnPY2cDXdn0hJRXMXYqHJrLkXH5kAUdhtFLyyzWUKzBQzgg78q8HqbQ29BOeRVK1o&#10;+d3yYkOFJ+aRgjO4rHyjgPe96ZJ64QWQqMwCsJ44de6AzwDmQJB+dLF5eRtghmWpoYH/Rrv7NUHx&#10;ErMhrkhFQ6Qmost9TrUutiDhjmhUwmkp0CzLTc+2gsc9gPtkM6ND8bQSfFVZHuwC79pw+UW6FSaM&#10;2DQlbBkuYMLIa2Mb9BEAEF3M50DxUKvJlk2BVG5CViOEaXgCgmlAqJsvJkYaRoBlhHblV5O41FqQ&#10;brAPK/J5reC/pnsbzOsS4xqf/K/HrKe18hQ2NaI2tldExrpa4N6Fc+RLFm8hfw292JLK6aSCgxA5&#10;WFdU94pmtdiJgAqktsIAMqmJIRUb4zFiUwTuFJYzgViYQoJMQkGyFTkvbjVXnkp5gYBEaMz2XfQz&#10;TMwx5YWH1g5A1RTzddPlheSzg7Yw1BPvkwhteKAV0eRWgBtJXWAsNKLCrHRtcSlry1djVzZPAkrg&#10;yhh/Jawaka5F5PJZTUQSxC4HF34c0AkynwxYhYstM4LhSHkDdahZ6eDnLXUWWhBw4WgoecRXU/sa&#10;gDJg5ioYwL5T4zKlM/xZvuJNv4SXbTHIDs/8uoB9g/xOO6ubZJ3U8vi4IpTPorL2Y3gFh5CJUBVo&#10;o5quKXivm7eFPQkJlaqbbfEt+ZcOrUg8I1dY4Is2+gvwKp2TAg2IpKi7FAOeBQAaPHEK5C2Rydxc&#10;5mtQy/Ylb9lgu1vvigDgvTVTsEaD2Y5r39aAtTK2LteGPqbavC7iK9RyI7hiLCnSVAHQxIOb/Vdt&#10;2rlRxR75dgHQSotCsiF01YNtXC4KJz4AaEJSYp08RT7CmwHsLmCBPF5/SkbEx3Cy+XIDVqOZzesI&#10;0Tp2ozs1+9Ikd9lq1dzPGw03AWPnywlwFfKolCdPJPk/V5ouf1KLo7F5S5JOp3dxZjgsO4HbwpWK&#10;6EIm61aZQJoxKMi9ixcvpGvJ5BtxCuQur7zFfjAQitTJJhl0syyg4ZvpG8VhFxkSlWD6BlGSwsqe&#10;Wr+n2gPzWpJQme/AF7M9mrs2TY0hegDAMe015M9gm0beJoNpCpDi9BwZUhVmbWAsZ4BcWmwVLQUS&#10;OFfCNxHNr7YzLHYbjF5aWJn7IhSNvks0M+xqgdUjFTbVprC1KZ95taiCNhtYzabyeYr8x4GFVR+t&#10;OYVpKqg7AC7BnqLmrdOdNuKMc2kSm8qTtNOaBaS69gtpqLFNGt0UbiJDeB3RA9AW+2Y9NdfCKOWv&#10;9dhI2ScsVUwtMtzOLIjerrzIb3P3BjYhBTaz4+e0NrsLFQOJWfTk/QKjB05tfwOKDfnjhZX1WMR8&#10;SP35yay9HFzRJKKpKr5chjKytHbvx2YHIlIR7P5NWlxsIWwA79idNrV1Xs6moMzSytzcBF7WA0jS&#10;KdWhLg6pzGp68hocKVYKAafWpUkZmuHpB8ePX79xI/zV8lgyNyO6kkJFzpWXiAm2BommpIVlc15H&#10;PbzpQsX1dG1UhBJlqg2PiXAochsJatiXBjgVq5QC2lVHDWVVZiUhcvyyNCzcuXbteqQx3mPkJYNv&#10;CohLRjtu3758+XI63+ytPRWErNhRzDAlCcKDVGdDV7Qh9SSFUuQkdAsTe/4EhxK4BctxIUTO43kq&#10;0p7PWmbJstwxKFAJJGF/UdlD9nQT5zjZhekayXHz3krjDQDKMrQ+bXhHBuhmcYbQ7IYikTnIyBPH&#10;08hz54JOJs2nPBKbvgGglxEjeXDz3QZNfj6Pp2sMQ5l2kb6ZgTKwpNEpWEA+0dSWTqlx2Gd2xWCN&#10;U2fgq4zjtBwe1idslkGS6eIji6btgHgj2LtuBkDHu20VsVcgc6WpbjoKwBRvooNR8Z273Id5Nm8s&#10;7m4Oo1AaVfM4lH51V2Nd8lAeecuGDfml6CqZKml1qVjPTrLDYA1IrfpMqeLRxSafPy8AK1aFHYxk&#10;Mq4nE9JFtEo0eV7hZeKGX10cOfNKhHUHY7WltJxK1qYgtvxFcwuAjlzk13Dk5q2YKRC6sKjuh1s7&#10;nF5Mvzr1Toe6gUFXoXtLcAaP3RQATQ2d93aBAhel2wNSBfY2/vlxVCPSlcE0kta5LKrqikOIx5yd&#10;EYSBk0nD7Ba7g9uWAW7tykD+8WCFspGPFi0+HsXMHsDTd5MUlj1yLJZ4xMSzl57VVqfXTgryxm4Q&#10;y64SzFFYOsNfbAJPsAGpGpexrwBi+nz/fIaeLgxIf6bf9efFyodaTCU6ZkEUpfo053FJ6jOno4On&#10;XnzxpevXbnTrDrYiapjyGU00AjoVM08f74hZGwA6TmFyGngqf+OXOJsPvdmsu45ZgFHdiz4iUddo&#10;7GHXxaQ5+DSXEPpFZKfF9q/NP3F3gYpZuVpzamlTsVfkpv7HqvIVj/w6M4cS1SGa4abPYoV4zayV&#10;rQcdl1z7oeUWnab3Pw4WLrR4eaf93HqKGjmveeXLyvcoM7ZgW8NpndYrFbkGwb1Vvh5qX9bLvLk6&#10;NQyyy9s18731XQo7Mm9PrpvDAstub1w03aPFXgFtiW+UAbMe1sUyzEZ8Y9I8IyzxJWKmUnN9uR40&#10;h+HpSkXJpAvh6FD3oCPmA6Y/3W8QXXBdKNqSoT8DxNmuBhyPPZKB9THZOxF5zkDXbV1tFTvD2eUQ&#10;bebtbEaoox4tvnv3xvXs2mJQYFGoc9i4iLkTPN/pU9nDcyoj3OwqkZ2eiCWrCoB2GMV2btTvixdP&#10;sUQ7kipIi1OznvcQN6fy7ZE9lj76cVOHh3THdjjtWv+fj4tZKskm1fPZ/A3L/9le9nhL9ss8sZ37&#10;DbOeh6sNq2an3Ku8pW1GBneEfZgA++1/JSrta8rj5uXM2QfPXMa6OhdIAca7tcVu20HHIufa46SH&#10;UE+AadGaI7C8pjutF6cTqLseOclAyViZrWA3ructeh2+Tsdew+isyiut0iUQev0wnbXEe3ZpTMiI&#10;oGq1LcJsxNncQp2ozc2OzKfBmYVlopE22K+NZR30BvRvq7YZx1bSxjh9cz3EMtKcY1uWceod1mDr&#10;IBcAzZ5/vqSkc2qWPAuALvlmLTqO07/8H5l8vdHXAQD9Gih8AEC/BqK9hkcOAOgnEu0AgH4NsvTG&#10;PXIAQL9xtLXmAwD6jabwE+s/AKDfFLIfXnqgwIECT6TAAQB9EIwDBQ4U+GxQ4ACAfs1UfhMB0N/w&#10;9V+1i1W4ItzwAX1p0GCiHYXw5caWenbrbNdhH1qBXIuDLjh2UXsV2ZZcjS5sq5n7n+eRvXiFcGgb&#10;1mu34PjIEnNfPXGH/Z8eWg5eRaio57FyvO9KPkprG6VoT2nXerZh0CbQzarkCt3uVj8Bi0w3Zz0z&#10;bck6ZUILt27eCOS5aW67rtlj7vPORuWJKQp6TpY4Fl4bV87SJjFgvpE8KfX8kX/nj12+dJnm9d2N&#10;E8+S9EY9W+uS7N6qL0/ITHODtYZdlGgtv0q7weMYIBGKvjvalN8LVTSeM8GVZml6cK9n+MFy3t+U&#10;uyeCi02YhxVnxGcnEBWMhuRmOZv30vhEtQFvpfoULryueT5K8zxDKrauXadDieomufYIQ0W3YRXw&#10;IsM1yF2JmUC2Z1sD95FitKCryZVQKt50IbG5xI/aOJFttpQPpm4ySshKuMoyxxVO/GZ//X2PZUKy&#10;WK8vTCUoxkm1ePsmqKNUbv6sopSKt5BVW5QjoBOgEoGLFNJXNhhUUB9p317i5wakd+jPFTOAJgAF&#10;CKz1yOwGn1sb4eBUIrDRJfu+XVC+WIHRPsMAvpr7OSUZ+NqcxKpshxyRczlNQA4A9CQKbQCHaomF&#10;JE0xMDsB4iAJitrhBX1dUKGkAEwzicbB+iJhKxZERVdsZqOAEUftj3lbK+QTFBEHmTfyoSDyc2fP&#10;N+8gKJbb5NUDzVkkaLMjdxODskGq0/y/YG6+Fk6Zp0Kx4lHAE4jJ02IiQKZd38vpi+5MZNrw6CQX&#10;Mu6ibkQ8Lp4HAB0utF9wpFLHC436CGevdJqnmQ7S1OLMyu5jZ09PQtxGOufw8eBcjMEI3RPTZmym&#10;sJ455lb+kkm0IB46VYgYYIIFfm18dPL8Nb0o6JMId14nJKLoCkKhRKtEbwsBB1pB3sriEggdKVHC&#10;SW1YMWcgNQ2YAXdYZmcsQnmslEoKsX1b71LMSFvtAxYidfou1cEHNfUBbczXMku0yoXzF/NeMOIg&#10;LUBDbiEuaitmsZLQka61Qc/G7eBCMyba2mprwDeDhVWtxFhQVceg0jUp6Gao66CzG/mUjQ4QkxRc&#10;iJV0835eGtAPQKUSdo0IJEBNbcKXRbkZz3Psk/gV1BkDUpXP5mbMjvihNMYaDPVJwIoikXKJL0e0&#10;SBWPYccS2ukRXLt/PzgV4aHmZYwYb/mJ+6AMGhNsexyk8rjN3tqgMbQjRm3F+cmUKGZyuZdHtag1&#10;GtgRVHUuY7eRTNEzSsimlVq/biMZSJbYMhpQAegHcVod06uJBlxVpfw1W6Syug1ttWY0nCTxxfWC&#10;jmVnAnBY1RPJVyxGkCq9yafYni517NYIM1AWxe5gWoklp76cQsA6BGQUAuC72c8KWo/JZgMDlrb4&#10;qYhEVBBw4dJTmUtbWiHZFjvWRE0cj4TcOcyZf1TFSQPSx0CggGLcDO6fZqT9KlFHc0wie0V6YLes&#10;h1ArH5h6JqOxrpO6kkJ5Y24qe+3mJM/OV+F6NCCDCF1sWD24T6TI0Q0YHLi6ijOQslts8DAQjloU&#10;QXW2uOe0dtK4Fh2lsbXjrWoMSxoTdmdTkK1SPTVuCGTp7DaAOmQkG3OjhRRTAgVgOUqosHZToin8&#10;plXLg4IgUyYCbKvsewqHNfmLa3HvAfahj1thKg8dEun3Zt6YCtPsAJqnzTqWJgWtUosJWCYa6Q1F&#10;gyJNMzdeWzKiUNwbnlZkVYSEPMqPeRGEw7CPuVBm2uXi791EUTlDkZvAOM/LglR3/RoHEVQxd/tw&#10;KgyARLXVEs331sgjQpqI3Iw0MuThVLhhAEiQwgzytcDQyEYanw/msQNDLEd7kEIAHPkpIDYcgG6m&#10;TG9Sw9ifbuLSRNT+zOkHmw1XPLatAinA0BOxVM1ycEqFPG1o3se1gar9kt2pQein/MqLTBeXPQYR&#10;OPVRjcjNS5cu5V37ttEtKBqo0VMx0DiZJ4NclB0VlR0aTwcrZTCCMKWILqH/cV+LjOEOxhDzlWaS&#10;GD4uW6/skOsmRiykqKhIR45KwIaE+DUIYU2e2kaTVH7hwsW0or3EYZae9jpdjmDj+wUEdu5ckjFH&#10;RJPgOY2jtwVAg2ivx5Y3xt9L4Q5n0ZS7oVUNKu1Xhj3CJZ8B+MbBywBq/vj6selXZnbnum0M76i5&#10;fkOEFEivgpWu4EEhmxfzAw61g2n3EpxMb69euzqmLADoOpxhfRpgLvkapahJTAF7CDOLTOX5KVfk&#10;v/6JGyfgvvsZHMkKqAVUXQB0T06fyRygN2T7Bi0HrIyONfNyzbjcb61YmNy/ffPm888/5zaMEhBg&#10;vUavaYCxFWlPPodxbAspiIf0+Wwm7Daqyk0+JT2zSoHpns14bqqa7TQDHZ1d0Fj4s+cQ423QlN31&#10;rZj6MRNsBnHB61VzN95UJEAJnwJufuZ0tCubAfJ4BADdB9GOTkXtaLDHDcmyzgrYRAT+t6PussPa&#10;GbtfW1SN6G5PfLzuHgN7fSfTmezsiqS5DakIZo6OSXp7bObymxxqREFhP51iQH8OdjCra8h12zK5&#10;wWSqcpvnokrNvhrtdqgloXJsOHpdc912ztkd8i4aSduyDjF4rAKaO2tzAt7RfjwoVCCz99AnAOhI&#10;RobsHBOEkNOZKG+uS89e4ggrcev1eWqCqKTjP5ZKmcmHCEv2jun9Rq/d/JP+h1Oxn9kTFV6ggJXV&#10;0DWVWW9GpCi2pskBqBsP2EJQz/l4pm+h36c//WI26aVk4XcME3lRPje39P6ZA7PveoPupT+hWF7X&#10;bO4nSFM9+zmxit1rwexVcFoFQ5+ExpdlyIl+i/reTbP8svl+PlI9iG0cq2Vn2e126pTbeLbRSkfI&#10;5abxLti0hjS24mFuLcyeQR6LXP92NbIOYMedDiKu4xUxPMOLRrx/a6Pn24Dop1h/78+A2lv93JlB&#10;ra9r/RsZVmum7CP/WTX6+sV3/XGrWe/wzv4P28izRsganb0uV/rtl23126tce63furY17OHnFhnr&#10;ksmP6cDWZAfKva4V0kx9lYGuG4hv7mcWG3D4GdxxS7qPQq+wc/zdJt54L7VUOKuq1c1bN2M5IkT5&#10;3LWpeuOttpu2OLhATyNjRHPS0wr3cEbvotiZZTgJZVyr3WOJ7NjxeFYpVvnBPjIO1vv9xCd/k4Ow&#10;CoCOxXCG2nUttsGX2J31sHCn4A1F7f8QQsdsY9Di0RBtKLmTs0qoTJRVu2tY/fBv282tdJvi/yuk&#10;exXtCldixtXZRLpa9wgA+tFG7LN+fd69egnn1uj9Nj/UmWr91oBH+jv9710p/QgppqqurT2BUnuN&#10;fKX271p48vbJ01fz1emDpsm/WiQNmjOaGgb83shevgqP1urGhKakUyH6NluYGMF9V3yGfI6DUbs9&#10;Cw7+xMg4Y/1MhcxE7q8dRxclliX0KYdpiaxjoJ1ss5l/uZ5sYT/YI7dy5atd1tV3jr8dTeP8y6ec&#10;iOWDXfPy7f7diqUEe8DWVvl9539rRseUdo3qGIjxlPaIRp1J6wDRZ/nFruWlv/T/fdl3vaHXAQD9&#10;Gsh7AEC/BqK9hkcOAOgnEu0AgH4NsvTGPXIAQL9xtLXmAwD6jabwE+s/AKDfFLIfXnqgwIECT6TA&#10;AQB9EIwDBQ4U+GxQ4ACAfs1UfhMB0H+qAOi91dgVdHdlcAVS6NpDy8x7fX0ksrAXaTBA4LWFZLaa&#10;tjDgw0uxxJO22mfVsvBToz6zHE+ayUFf7Rdu5Y0SrWt7O1WJAG4sXrCLwbms5Q9m0ZY2bbNIpi4x&#10;uypp1Iq1R7NPNcpIFSmUpdurV670Mc+kK16ny6Y3blzLedaJvxrwYEWzKTZTVNQFIRDywTxIMT8n&#10;zp2f07BCNMAApf4/9hVfJQBaPmwr0W1d44QL6eWKsYgFibkRPz01g8+Kjq3189a5hRcGFjbRApnP&#10;/wnb9EXFps5Bq20Aq7GJj5LGrIfnFpqb7LPHAzqbgN8sWJttS9FovGQEhmBPeg+f2xSYmPxV7VjK&#10;C94qMpOG5P8JDN0JNKsZslcCJgAGhZqAHTdR9Gp9XpYnjDcTNTdGOeKhDhQoPYGFQKvTmDayAT+I&#10;LPHhG58Haw63QbZ3JT41PxxZDCeUH7mzlr/p3WQxDgYruJmeWi4IJgKWLHf5nJAAxwwXkSrH5aNK&#10;AY+WorjUngLbqvq2/u7blZn9WAVwmaJdS3YqTdWqQ8RyIYcmZkCOODL4Di5TohXgyntUCmhOcrLb&#10;4O0aaQBPUBLnvmCjIFSMKxhsyGdi6s19DtC8ONowIOAVMBl5HedBnzbnXFC1kePB6Cit3SEAgrlh&#10;gWKkoHMD243HF+7A+cuNSSeul3TIvheYF0d7g2XJn4sXnwnBgx4LVGuFTgjzp7LATChTGHfaYJ48&#10;L3Wr2gXCiTx/SZgUQR19KVVLCi3XlnNrC58YOpI7EGoBlfLGtCRNF6mjtEyq+IeCW2Rjg7PN4dcL&#10;CuQBIU2kdQzNISA0UYqqmbVgxUeWbLvMl8ZvlFibREyI3IEJX/UoauzlJCGW7wZi81M+iL0Q46Kg&#10;YgwL0DGelDuWVwbaZNgqyEkQfH7KHemWDuVZT6JPd7REsh/iNJppzeb2EzuoshhAyoNhoqq3oTQU&#10;Ql6xQLoNjAFBCN+3OkO6RIjz3i3jUds7cpjm55HoKd3XgvRKYTL1TYLtnJAupB6aF6I0ADjk/+7d&#10;plmtue6zEG3ZinxWZ2Wtr7ZHuSkUyc+G6Ny3INeUzw4Mc5y9iDeAV2D1JhjZvO/QE86KmIyc1j5v&#10;DMpXAH9BujQjX74avBRuZcNk2SSLug8kSCHfjI8t3zriT0qjWE+hVA2cTwamlE+CzGGckell/fJs&#10;3r7ZPYU2F4LXHgkrSatW/r8SpHtjtrFem2kLRxRXuv1nLgb1jsynQMVvclS3GDREqFaUl5vVytAf&#10;o1Qgy9Y2698IZZ3GhiW75Tfzni6uwYtMhyJEofA0fIiwkV3qbQLv6xQtmVXE2wRT85TvSoFkHgX1&#10;2JT83a7AcDkn2q9KGI/IkUwyOS+FX27KtdRWsBccDcQpr7BJKbDhoU0d6laQelC7HM/KkvRXnmXH&#10;pr+KmUTrSwE4KjkmgMxzW6ckl+VzbW3WqlitihlOgeICBInHAu82vH6rXdQbRJDtaeJJAND7WMD8&#10;FCNAncsx83VpTOgTJLHKsqH05HuBvMVF0nkatsmJtFVfhiCMiOB3FRg7smlohD3Ar3y9ehU8ZdoG&#10;qqAnFaSYTQ0vunUF67GlXbeGvCnoT8kLpLdY2BdeeCEhfytEetsY354Pqd8Tq7U8+9RWYXNHay+U&#10;045gx7tjZJNStyf50sowouAuKbK6tnk0DIcWjm88avlAxsFbuMPEV/iufA1SNt6Iu7CUqKWVQ+7a&#10;Mbojm4CQpvBy+yOuN4OI7UCjjcyuhJbELARoKFK8AFOorfQC5jt7jo5XPtMYC+SVwjvsgkZPRVAS&#10;tDaSDiRrz7yenUIhRPO7MyY2YbnV7NdvPXIT7SMPN9xMj0Dx7m9UO3EiAOiUNDeqasXALRk7UocF&#10;oJlX5n5f1AkRO0b0Q4IqzRNVPt4l/Fp933hkZ6E8JJ+85supjqmBRIBH04buu0thfJ7utqphAXeo&#10;obN3zd/8UCbCcnaMZzoylqdoUfzncgq+qPv1HNpZ3Rs5OxtdTAGeS0Rv7pvzL10zHzN8uQvLPLck&#10;NWSPhM4MtdWXycwE3jEzxIrT9+b/rkUCbpvdF530HD999vS582z+yRhX54fW6ZXkFeFRBCxYzFSS&#10;XufHYmfpu1uGiglmm0qbPHsq1CylyGHF9uem+lJ3ESIIVlZsMp0yEfI21pRS4uwZ8i9fflbwd4iV&#10;2hwQU6evU8LVBSHUNcg9B2btD1E380Y1nSTZx48FkaxGaC4qKt1KV4RTpsMxFkG0p3d1VwLgA/wX&#10;x1h5jm/PmNKtUA5D9R+bNdE9LQIKT53rngdQWSmZpsrQ7moLSfGcVSglcAxORsPO/GyfCOzObWdD&#10;Fzs26yal8c6AOnVlX2WkJI58syBnI1P8WOYNaVTEJgjd+KJOcrWBBfoyod1G8FaLL+rAHTFuw5DV&#10;unzoRKwjSZTL32WWmTIk8flY0b0ZfhoPrSDyg6aMdUdltygc46CSNYDynjXq9TWz0bpnxZw93QkM&#10;ZFIZmzPe4xE6SZ4dcWV/TddaaQHcKYtLwxSOJJxX18Kl8C7y8MILzwWrjNkZZ6CErdd35crVJKDu&#10;yICp6UT1+IULAW7eDM4+b8oexaRxfvHTL0ZHzpzJcMOLtAb5oAeIEUiK+u62QlIhA6RjBOHMFZSu&#10;unw8XoFOkjulgYzPnAiTrJ+gEnXuDNMdv7umseaEyCLiUWoIaCuAeudz1iDRF9Z5FOCxqDyi1wHa&#10;Lzyt6Io4HGpX8vncczwgrTKsyc337UUdr23tTMcKohboOcyyJQjS0gR/aBdXzzpBsXILt0jf+tAl&#10;HTpwPvrTKleqbDTctq6Lhp1BZZWtfvUH27iaur1zYZxpjSKlSekj81TubH3cWv5wsycl9hCiXbP3&#10;+8W2Hi2C7gg4JS0RLu/WPqnGrS/O3VfFIxusg7E5vE41m/OiL6e7jjTyE03UkQh3IskaihhGdk2c&#10;OnXr9s0oVNH+GKK8i520PaAAv6lKVP/hwcULSeQfYc5PcRRZ63jmmUtve+FtWfcgV/2dpJSONwUB&#10;o54ZiK9cvRoMdIcysq1jmfvKa1evO83P29ZkCjHw7UOuLf0zlsGpXxcM5bx8HDHZnvA7JKqyPzTT&#10;eZwXG18eEbNHHtw4yCF0y+ruhGfvLahM55+bVO+qSn8fEoRHZGc8TDXC3/Yl59Vl6REZm6pXRY5J&#10;+0K7K99B69Gm9Pu+wD9OycfV4RGC8PXErROnrnSu0V2jLnp3kM3Qo23sHBO/wkXvSGCPERuss56q&#10;s4DUozOwXfmpx6rMZs5tj5Oui0OMok4ekJ5CxqFy3SFcQ6fDP2ubY/fMW9LuW4nWnt6slaV8nsPl&#10;lt8os7YhwCFV+5lLP0rXaKvKrkk0Gtwszrhua83zEZm0Pb7Imp3vOD/d7kuc0jn/nWUQyd77s0SU&#10;3QprmN6tqPyL/+HTT5SE1/fmZxkA/fVfcvnZe586sgu/9mu/9jf/5t/0AKJXuULDn/u5nwsc+cgK&#10;/8yf+TN/9s/+2SOLPWWBzCP+xt/4Gx//+MePLP81X/M173//+48s9p73vOff/rf/7SOLve4FfvzH&#10;f/yHf/iHX69qI9Vhxyc/+cnXq8KnBEDHm8p7X3zxxSPf+773ve8Lv/ALjyz20Y9+9C/+xb94ZLH3&#10;vve9H/rQh37X7/pdR5Z8ygIf+chH/qv/6r86snDe+B/8B/8Bs8hXvWKIvvzLv/ztb3/7kRX+1//1&#10;f/3f/Df/zZHFvviLv/hP/+k/fWSxOP95b2JeR5b8K3/lr/ytv/W3jiz2lAViLiIG0c0jy3/Zl33Z&#10;u9/97iOL/at/9a9+8Rd/8chiTwmATsP+wl/4C//kn/yTIyv8j//j//hbv/Vbjyz2Uz/1U9/3fd93&#10;ZLF3vetd//l//p+Hd0eW/Pmf//lf+ZVfObLYL798/Nl3fdGf+8sfPbLk61XgAIB+vSj5b1TPAQD9&#10;b0SuQ+EDBQ4UeEMpcABAv6HkPVR+oMCBAkOBAwD6NYvCmwiA/oY/9cf3QhH0YFuDezx64dpcUxHO&#10;xTr1XvjjlR55nDK+pRjUWfKzzORN7adc1l28qWmAtxRlgyhtk/izcAWUN/zp8qVLvSw7Np5XeByr&#10;opnti0to+SAwJqFFy2d1kWNkjZ+txg/mNaCKVNU0qW1VTw1OqPqll15qis3Bh7GA2xgwiY4S4RC0&#10;R2TGUAFgNfNjpeVZCE4nEhm1wzduACMgm1khNab7+qP/6z/67DPPujS/rV9vUBg7Mq9oXLYrrbNK&#10;668sJbPYKseGgH0E0m583y24Nw3eVq24i/QnfWlscoOGwwKSnxHqJ00vne7KOHAKENArbEy2mHsB&#10;ADTnVyqm764ky2ijVo/E02y5wUU+GDzuAaKg9boQzwIxspPHm32T22TQmigcLwPWlxcURdY01gYJ&#10;iFiPBLKkvgVeaFFRtQYL24Cyr90Tkb8FskBW0wlhTEWKDLulHuxuhHXxCywLkariPhO9l855JrLk&#10;+rvUyGuCBQlMyxryV8wKAc8Iz6SvnjQk0kHx2F7aSMEuIYqSMLHhgm5Ky2ZbBPkBeBTpbxy6+BvA&#10;NwkV90zzgSDnp8EfrEC4bQOkuzCRQpCbHeh+TtAO1IPl/oGkTwwg9TSCAkAEeB/6ksB/DoQNioJ2&#10;Fi4lOjBSB/xCCecvZ8UCESCQIJBoaTqsEguemN/FZxI7sSV9FKxVKig4BrxynhOWHUxEboYXxcSI&#10;LzfTElFG0sc2sdwKw8KggiH4YDyD5DRN0FL5BJSPoPUarGq/bSosj/ZZZsAmD6fb5hRM4bwcfB48&#10;mZS3Ew6Z+GC7DlL8ZO3J2LFUPjizY03t7L4FQcARqsb+NzlphQA923finYn0NPkTQNKYoVCGiAsi&#10;oXRpLUZxxBwrtNVE/npHeSsrQcAb9bGbW3xLWIn3I3KKhBkNqQEEKhwQQxAqq3obu5UipRqIQ0PB&#10;dk30Tx4IVML7ROMax83rNrQQALuGb/N+QYqVlAasu5UlH/KgQS9HBLts74pgHuiA71UAhNrks7G9&#10;lam3GwOafzQF8lOsfeopX0aR29MhoPKzb20249+GDY5cENsminmgGooxGbyRRnJdubnRHDuzEjul&#10;+Ww2uD+4RkJ67W/PPjbdF5WIMiIkvwCRfoaSrS1flXklXELlr0iUXL5Rem7yMMSbDKnsTEicno0D&#10;BjtXgsbUU9PlyeYDBjWYKojQdznEpyX5ID5PHGH+Ncn0xERtiSzIJUzq+eefF9El5EtOhWG37hQS&#10;HTg+OUpzVHos9k7OU7dZcrfebcFUO5tLFZj2LI7YANvQDG2TOZvGs1eBAVK96MBV8exlUNmvW39V&#10;pdw3StostlxuIpIXFQ+yRE8xx/RmdLMZErbqXPRGJVuDsFViyarqbYa/lTw1RcFwVgx8l+KNq9ON&#10;Dftt3mQYtYFHk4Fya6eyShR+YdRq+UfBzbKpMVExVQQRRVJGU/D/Z+9P4HXdrrJOdPfNaXJOggQR&#10;c1WQRsQABQSxCvUXO8SGW4YidCUoCCqC4rViRxOllCYWAtf6KSClgFhRgwIVFEXLKkpvCFERUJqS&#10;UIICoUtymt139/88/znn966119lrc3JMcsL3nnW+/X3vO9/ZjDnGmGPO8cwxld+aCQNyJyeTsupk&#10;ddFoKel13ts7ySo7fIL5k/gyBmnEfSIjlGhtfVc+Fz25VJ+vcBksDRJHbA8OBEseJZdKwE0Ljt3W&#10;NXWLkRaktcyQDUinA5EMuYaFM1RBwJTd/0eGKocwW3Eq8Nhjjz2+EEtKPc0hGV6i0enCqiawUklZ&#10;/GDduCkCcrE6+QjlbEspK7ztQKac2mV8GlmZm+2OsFmEpT0bHj4bHIaZS8kQLeezR/PBtO3YXaBE&#10;nrJxpfFTh3FVpg2ssGieIW5lyBCFGjY28Ni3oHJIo8r5A1fU4+l5n/sPP/wcwHZiE4NfK4B4aBui&#10;wBZfZ0+RWG5xPB2CSZdR7bK6yfi+ANAZL7IPp8CjRjsGnKQNB/6DTIqRijjK+WJSqQk0VLfAVD2p&#10;4pRbwewOi+ZaisJeWz8xkmjfOGi7R2zL/+vFWsfBd0JAjqdwaLB1ZoLTjvT2oLQapAY0c459RMGX&#10;F8tScEk3QFlEtU14o7vO0ihH1TY2o7l0BpjVUMQOymnLoGdFRIRooYE9EYKR91rgMsY7x0w0TG8l&#10;eqgFdULr4NbWkIiKUxDfC4AeW7mq/2osl2k7kGVkj2UyxzLEmNKRJqNN9zCQgKSDiD2VMSjDwTxk&#10;I6cPnTuLW5qCwEBTKK0tEHmg2KUkT6dCS/25GemuPoEyFx+4iBrnePb0dVlIYrYhGelIVkmHw6/7&#10;ipCjNUBHR2UUGADQkvF09hvecu7MvtYbWO9yMjliDRr8Xr2n9raDothLWEd5ckhz0DbdAEmJKq5Q&#10;2JDA7HusXl1azpFNtZkNG3TE+QT0tbaUSx2w28tXBGsMgDuBsOnlYse7FzJ/rU+UWJkw/Bbhj64N&#10;x5LPNAuR37FEkClGmAG9TSRUUc7hFNGE9CBjHPdB0MqfHS6yh1AWymysteet7heNvd7tc9ngkS2Z&#10;N1HgicaNLNeMCit1SO0mRvaMdShvbmO4CWsNXHGnY6EtmjBilcqU8UJzIkxnon0WemrDd74T6Sg1&#10;T1+5SnRhIqO3btlz04WLKv8c3FRtQlYoLXcqQPYOnSmzFsIIN4shFhxY5oahZwe40X12mSN75UMM&#10;+pg9eZMKq38o1OFbBqONQDMffjgRoAM+rpiRm2qF4rGQmaO5491DIZinPvhgduB0OpxtMFxXLl/F&#10;XNQ+4TgfcllDDEWH55FKdgolq1uXr46Ao9needO9Oik4/N/1iSq3sU1FC6ET9ACgOzHYIc8E/7WN&#10;Y7KTtZEucUStFdBrfxfoPiz26pPQIgrq3PkHHnwAjnFPUSylsgH8Rc8+5zlsPwhv0L8GQO0+Oyen&#10;kaxS3voPW0VGypg7th2G2sXTZ1bqFGUhOhXe3msLN1OYpuujrm9U6x4AQM9OTBqfTjq4kpdrZW4R&#10;zW0U1W/We9Yg30vgeVkfOWf7zGyT/3r35wOA9t1RHWmXJu4qu8rd1frgVkZPHLOVo3r9PSo/pdgG&#10;t0lzCJlnoaXuaX5ysIkuU7F3i28xXapeMGnHtLSHhNDeqOIowHMXH4jUoGhr00b9YZNGoZw69cTj&#10;j6v5HaDJ/OGHHrpyFUM9tvRjjz9++dIlhpJHH30emhYRQ1+hneRz9htcvPgAo1IXSSII1DF0Dud1&#10;c5oRzge9BtGqSwe1+NdDHyLv3beTxO2pwWqyVpc48k61nl/GAuWOI3aMc+S31Y/b3tww2+LtHVz4&#10;UNdveL41FKi+5cANAHox3r2rpSiaZgiOQ3IvSzxSOnb0WdR8alLsanmwNody3gn4U5d7mHonr506&#10;+wSB/2nGsgM7ERmzy64JjLMXNIHKq7G1soTQyVdpMJS/o0P5IRdfSKD1yysZ16e1QyaxAK9dxeAh&#10;B4d+LRCnEpKug06FKkcojLN3vM8lZJkvTkIdpq2V80frYA39viZuFmFtFZ9tMvPXLjWlizkdQ8eR&#10;U9y0mSa2jd12lb2RlMoXrRozt6qr13w31tpcslsUy5601Kqjybyo5zskAPrMG/7N13/FFxwj/ydO&#10;fOAHfuBXf/VXAwu+d0po/t//9//9t37rtx6boXvkjk12nwkAlQJU/dAP/dBj03/+53/+X//rf/3Y&#10;ZOAdae+xyZ7xBArgM5UtWdEd3/Zt3/ZMZXifAOg3vOENn/iJn/hd3/Vdx5b7ile84tM//dOPTYYg&#10;OxW694WkO907LuH9Pr/P7vjO7/zOT/u0T/u5n/u5e+eLPv9bf+tv/ebf/JuPLX6ePnRMQnr2D/yB&#10;P6CGvMcFPvvrv/7rP+iDPujYcrPjscr8Gbm+7/u+D/b7kR/5kWNz+xt/42+85CUvOTbZl3/5lwNw&#10;PzbZfQKgUemuiR2bofPZY5ORlbFajuVSz2Q4LuGJP/pH/yiUOTbZC1744Z/3hX95D4A+llDP9gR7&#10;APSzvQf39d9T4B2JAs9GAPTpl7/85e9IfbBvy54CvxAoQLCt1UxXvp7qJ/ePTeC7h5I9FRnvM9nb&#10;bS/89E+94e66vXUWON7rvX7lwOSuhcP5xRXDo67xYKxBHky1fcse3PYO39f8P6v99R64wjgW+4rA&#10;85314sii98jTVctZUDKZNbW48eJu+TIRJOIoYobPgcgsbfWox1xm4qpsMcmBJeu+NDRUkTU56VG3&#10;Jr46vFDMSy9fvoTTAAgEXoRr167g5A78F7+7wYASvLhLmARYanzaei/TsjpMBpAuwf/mCmm9swnF&#10;R1XwRJJGNCp5xZF78+a7/7J3v3hh7OEmx55uuRxOOzLSHFdml/gcaunoEak0vHqT1PXuT7LEczJ+&#10;CLgwoFM+8xdfjcCdOvYKRw0Kwq7ElRKMF+GaTp4m/gvAGZwguNSb9gzB4HCz1n/V3E7g5oRwPdE+&#10;xBu9PKOqpdThJtLPE/rVWX0aFyNrwXcAjeYg0ZMECwG+wE1iA8MVuCpxIOFEZKm97iU8stQ5ZL8J&#10;xpXvvFVUVE6xbYSYVio+QrAYyVPsy/TajOXyuoPqoJxuvnp39G7s0M+UKGotTBRolEim+rk2eBSa&#10;kuXzCdwsPw+BEEUhqCs+Xs79bXQ6oVdddQ/BZfWtoHmzvqudx2VJBLWUqUSVhY7tWf4XbWUVh7M2&#10;vRRMA6WlHr0KZVBw8io9zs32fuS4To2zCc+cTMP/BMnmn+TM/xWVUiARzgryK3yzET1h62LUhJeF&#10;yXHoBZGQ2G/X4Y+EdG49ArPAIW20xRE6Tp6OA4+Tr2km0Tf5zh+pAwLGYVM0auAg1/NiIjfjdr/G&#10;wi5wRgKkXScNmdQLHmAB1KeqQt6jpf2opkjY77JGvWX199fV0c4Iyy1tVVxC9x5UMNOoid30p36O&#10;otniok4GAgoBXQkA6t2RbHjUyn4TG1RYy85FnZYF6JbKLGcehTaG4gg/o4qYamR4p7wp09qXqfNt&#10;T8sNGcUukK0wF76rupcrC/W4WFFPoqy4GDXatni4RVUXSUOiRK6K4tW7FqybPtO2IlWdTjUHiOAA&#10;2jWuAE5lnk6ymeum/M0D96WYuZT3rUbEHlhD8QzTW5unphFBvJxSfBeNJ29IBKnhgL7GF5xdQ/GW&#10;Y1YFhDsEuzNCXfbIV53Zjb1UUq9dKPLfkOiUWvyEPWhZIimtifcjX7M+ftETacO5EKeWZbaJ3dj6&#10;jJHRvg7MouBbX7F/obxCzesLUuxT+1oi2AWFKB0ApPrTnpI9BisOQMmILkZm7YvCl6R2t45YMbtm&#10;NZCn1tw6HOoFYzGua+VgTba6NINXrQ1z0wFsd6cpPdtdbgjAKoHPwwQWt/hBtPi2PkLZVoWtpzlP&#10;S6BgKS+4tPDYmA19TebfVpXOlY31pLbJUzJynEKG2xZqSM6R8eqgYtTCgQ5eeTO4pYzCAmu0uUJK&#10;mlybQcDu4vyoFAL2FwuVzVEOzhPLQMolLCkbBXgKNQ4ELJujKmPD9shAmRSN/FvS+icXldMXVfqr&#10;QlHJk965ll4VYdzhL5dPle5igDOUrADeUr5yl2DY/OzYOvZLzK4YGgAwKlkpOzZNEMBg8o1u58Xi&#10;VAaWXSYPDaZrnC9RUO0MvpPVCpZsq9fVASuO/1FP4GxsEwKKlz1QQBJj0BbeyegZW62grhn/u/Z1&#10;toO1Gxe/WTo1TFTaOu+X1MhI4g6pieYHNRIMKpVG3arflUExCko0n7aXR2hynf2jiGDI4uyXkqpo&#10;v3Bfy3z19JTf6MMBQJxh70UMUFT1ZdEMfS2dXup1y9MYeuTk8kDCmQcjWAOnIOPETawaL3sMozrI&#10;M/fJKHkyo7q9ym3EPl96Ruq1i6PK8sJBCIhZDWaecMlFK9l1pSGrBBnWku9ORn4uLVRMkSqholnr&#10;S76SQ+zz7Wi1as4X+0Ues79itETsNG7G6EmyYcwshu9uMdpPd1IAFKe/0u+wXy8bOOqwQLHZfZoz&#10;dtwIVIkdB/i0r2uXC6gy7mnZ6erVONrnILWU2IIqqgQqlYxxDW/s9FCTFuLFOAxD3MYYhEaZvMkY&#10;OSYihrSSq5ZQLoRXUr1KCqIdesL+q2vcKDGLHtsqJpfmWcD91Wxl5uxdCa602wyqoAJgpVLYmbQa&#10;LSOeQB1O/YqPkf5DxByVxKU1inCw8pKR70SHxTBD2JmWSv+pOjrnVItkO02Q9B0YUjcFfGq57uns&#10;kKpM1ZQaMhid7mHrRYX1rKSB8olSup7NQkakrhnTSLetAV/GgREddHPPiVuD6FNbcMuyriZQber2&#10;T+UoNBm46ir/bFoL+LhmYAMoEl//HDjsM2y0yQbRRGI+A3CwY1Q7gjCJN5IzhRQeSgKmoqBIMSkh&#10;yNkG1A/ouZotiO/a8LJ/OadmXf6vnkk96bJiuMMPJSOt6P3wbeqdkTr/URaV9vSVW+AYu2Uj+PsT&#10;3WtdoHxYzm0qneNXg2kSpw4Scmxp7GZKeYCaUodKUzZwwiZqDuQeXc431Ggw1t2inX1ed05QSVQd&#10;r5RxtBDbzGH3emJPG1wJTuVjEHQ/cPknk/1IaXBmKbP4+FTVFQC2xvl2u15NCLd1s8HS5d1DNWDl&#10;YyudnJx5fA/bmRPDneneGWLO+ckmkMh4agPX8R8lVLLSkPZ1MMoq8OYWTLD60DkU65OQPINOd62H&#10;UB5/1Kj2Na5cssnwQcryIpPNTEthsIpO3pr2lcsGnZmI5+6SZ1DFsRr7pNHBRyohzR1HKEJTLn/Z&#10;MJG1E/4eeuhBWsFoTj+TuKNu5vgsANClqAF1QhVCihunAWgcTX2uaE8lMDZhorHTXe3NorsrJX6E&#10;Dw0RPf8qpfb4umnfjTaMH+MfjdKRZ/8dOck7ljqv8Hz6bIiLZBrEGmm0YA9fIx+V2CZbe8HLrFbt&#10;xnig1bq5b+LZoDFHkGO9vU2wzV/b4ECiVequhWMNbd3Q6Br5TLm2Ps1qC4cqR8HwTNsZIiPNsXPD&#10;orH0kqUzek5k4nug8O5ZSJRcGTJ6nZRYC3B6Tf6wc4NCZAR8/PEnYTd2ASAcKBBk5cL5BzgKgvUQ&#10;Mmx4+GqqjERs3Ylyy/ehN5Y1RYEZuAfZ5+x49cNo2rAmnAyO9qaBkyWUn0HQpTdClB2Rd3y56ehF&#10;2+0Xe3nYMFoRyalC5qBwiAcG/Xc9bs8OPT7ZaHb3kJZttx6qxpZVbEQlZhswZIjJ6vtBiq2MxCpd&#10;2mEnf8qXErlEWGkbNTyOPtZWblzqYjR505LVCgaBs+e706KXRiZflpmndjW9Wneai3axpmmK45Er&#10;lrGpNyuWCpRT12W7ejOMNxYJ5+LY5JxlvbjY0slNzmCRmOQmCNuLOw4KM3G+xMJJwBFOexu7WCWA&#10;yyC7ds09DBJtGASTVjZ5UdX8FyHNB9pRP+eSS+G4IkxKX1ndsRTFIRU09Hbnre1sLanDqxw/94bj&#10;wW2HOPZp/Dz3vh/5NN56eq+88Jf/oltv+rHX/PN/1G1v97qIzwqkFZyxi+RPddERr3rVq37oh37o&#10;2PrQQceV+fN4Dr99/Md//Hu+53veu3o8BTP6Hd/xHcdm/b7v+76/5/f8nmNb8YwngF2PbcL9JyA3&#10;uuN+gubeZ0Pe+73f+2M+5mO2Ynjki2zq/oZv+IbXv/71x9L5t/7W33o/sPX7JItRD+6zLfeT7D7L&#10;JfQ47X3Tm9507/ZS4kd/9EffT+hfFNf99PJ/+A//AWSzaOl7XExg/7v/7r97t3d7t2ObfJ/l3k/d&#10;SPPGN77x7/29v8fnseV+3Md9HHHZj832ta99LbHAj83tV/yKXwGXHhuQG1ZZXr97F30sw69B6tgm&#10;iKVehu6920I8+Ne85jXHCtHDz3/Bb/qI3/ktrz0eaH4s6e4zwZ/5mBf9xE/8xN2Jn/8ux+yQuc/8&#10;98mOpACRDZ51lLnandL7a0+BPQXe8Shw8fw4oe5Z1LRnnw59FhF3X9U9BfYU2FNgUQCA4PbCn7p+&#10;8n1dD/U2sdx6rS98O5TBET/nW/m3/lpQyLkefPCBbXHjzQdnji2G4De5RrGURj0e7BOSP8iDPH0k&#10;fw83ETe5+PLoo4++0zu90/Of/3wO9GF1rNfzOWWVBEFBc2Yqxc+rNUmtmP11RTWr5QnsjAMz88EG&#10;f8U9RtRhfF0jyBTLvazqnj1/IZAA/OkcyUomg0zPeZgTnR559JHnPPLwgw8/eOHiRbICkkkxJODz&#10;PBhW5poXQGkS4gr/cZxdVIzv/KVtqV4qyZXwbo255eqJi9cT86PPcayo+2g5GNbPdXMtWPNK4gfX&#10;cRk8QuC/gfS6qip7DPdh15F3L+oeMyJkXogHDxRKM6yTnHoCI4jHHRxGsM5EKYKacbsAlSCy2tkL&#10;J06dxUd8+8SZWyfwQxNNE6zGmVt3znAmNovVfOKYvnnnNP7W/MV3mz/cx0FR3yEu4Elc26wjU8Xi&#10;mHH/BPEc3PNpoufip+cLq95FP58Ez0pc6huc8wzE4NSJW6dP3uITd8+JOzd4RAJ+3rl1/c6tayfv&#10;3Dh9h6if9HKw1Cx6F3sW5Cx/8U1BqHHubcjXNkv+0Tm6LCAqm62JoMMJ8nwpyiHLGTgREp8s0UcS&#10;9rg+6l3Ao/oiG+IrqDoDUaVHjPAn8hguhW3hkDJ+uOy58Pojj8Au+ABgYr7APedBzxebAhfTQ8X+&#10;prdTgg6GwI0MwJ7ursM4YLjhiY9Xe3xfQIABDWhTF1BA18KsIZUMs4LWDoLsHG6J87Bxzo5PdajI&#10;8ujEx5y4ZREC5CNXhYFfgXfrM4g/vv566g8t8A2TeUqX8vm8A3shgUWDhzgRZT4uPEBiPoUUg78S&#10;6SXCg9frlqDaETw+ksOsH8XxFFQfquI5Dz/0yMMPkXuQUzl+83rw1g1FFu9jPJG3rnOS/LXrAf/V&#10;s1vQYipsdC6R2kpUEFXDiREnlkFrlqDJQSJfpXnWoYKNKNBnhRGaEZTlOdkuUbon4m25atQYazFr&#10;+YegUvztrdWEICRMrB4jYQTLCURjAoMjCNAtwgc2XGWhzgFEVhfpuxqO07ZzQW/DVDMitW4z28VF&#10;uYS4ltmCqGhgOtyvybA+M3Ne9R86b8TjDIUTYb5eMsXPRUDdqTwNwLFxNMvYSdMSRzxXYU9bp1Rw&#10;MEUuNHxg9FvxD0OXLgcYdzpA9Gj7XgvAV+DmiDlnY6NexbVUXQq5WHeGhyyv9Iz76X5ffjX71mTD&#10;Ez7A0/odoxkE89kXA/E5/L55kWaieYLvb9h4qSSCRwqPerad9iZ3ZJjFTqRfASHMweaHqvOIAH52&#10;98tu441MWAjWdJMXoLjGL3t2OSlVI1UQE1Qi/H0DGI2mbO9kn1Himp9v7PYA3bpnhBGbW6DxomML&#10;4hnwdPKRDmIipbBFL/IqSvamJErc1fKJ3UfioNMKalkslzY3DLwJ5s+IgR2veNpqPvWwWu7C/iqD&#10;zXY4WeUruq1qZLe/ZZFrQSF5hZwm+A/Q6qi/aCfrubSEUiDf+sVuEvqZS5gVI1/P8/WOHbXeBQyk&#10;wNo1XNwp7DYX7USuobWPVuk8jYY+HfTeQKqKaUaPl0mWKigv5mNWafyrHJXxQptFTG9blrSS4UXZ&#10;bvmNn9mIQnjLqS19UQ02CbApeoLpF9lJrLdeuskY1oqblrtESUaS1Ku/RBWvXlCOHJWgnsPFEg1y&#10;8HXZQ+9FIMJjt5UlB6qu9hMfGcrMxKt/oeaqtiwdHmvO+KcwUWyjFBtMO6OV20yeDAhVbQO6KFwx&#10;oXuL+JJlS0/vtHrmPgcIt/ZNT3PAhd0+t+u1MrF4fKA59FpQ4KAiYm7GuAzvUI3Zx7JlWlr0cMFt&#10;YQlxBg6jsnHQ8RHuxMSVkVQIYeYiGmUJ0s9HlYGoY/maeNUciZAI376lRGk5NNkY1u1us9py0VIU&#10;9uDItIKwTRkRa9jsbC6Y2L4BG5r6xJhSMlWnFAWC1C5dMr4quStrtnpQu3omJmCVhlwXeTk7thU5&#10;pi9iDvrMKONiB+UrBWr1o7lBFBGZhVUlTjnoK+4I5+qWjyEIbajomcgpBEaf8ynGEaBWe00JSmnJ&#10;s3o9WqN2ugb59Wukh1Xod1kvID+yLqY/iMkahLEH5FXRwO2p9Ib8QSsWnmanScYGsMFOQw8U7sOV&#10;7QGa9B3HYucHvJnaNihwatMhI5g2cbGGNB4AnXJGBcEovANdJNRnaDD31FYF9byCHBYUuNsY3Lp9&#10;aoNbUgnn7tikFhVBDmKSFm9QT+0Er7BCiezul9Gn498xbs5CEAFanRmleznUiu3IJAG859ERdAfi&#10;yGANpyDR1DlW8MlEJE3l74yg0ZRrJlN9DTVLddxh2x2RbiXy0AlG1TTx/DkiVYdbQu2bCWlMZFMi&#10;38N17GTMVsoTjFDsfkmo3YbERo9x5kC2HFOd1Cqx5JmpQaKcJsQEhKi7AASB49Oisk1hx93wRBrK&#10;pXW52V5vu0TeZuR0Jjhmej1Gp2xRGa+2j7o2cvYcxjqam38A5QI+uzc4cX9n0PSRwKG/zJ+9o6lM&#10;K4AygPkrMvQp+OtGkU+cY/t2riHk5cyj3UYlGts6Owabc5qZiXnqo0HUHayZPfpXxWut586k7sSL&#10;EU3vJ/h1dx8MnaNySB/N+kQqobCnRjgxhZi84BlZXN0elcZ2Gpfi6FnuL1GiN5lrq8Ap2a2z7mmn&#10;DU4yEl96bHhAsbPdyBNvaGA2PGcHNYNKdk6HaTMQx7zO+IG0uMs1cwLtU5YF+pSbzB7zefHc6ez5&#10;hTcz4e7JUuyFIFX+GJ8ZpZnflrVcNWCPDcHpsyiSVYuzSNDN5zzngXd+/vNY1yIZ2woefe5zMFiY&#10;zZBh52fUC03FEgF6CWOGd89SXDeshVeUmiXUc7w92TjxbFFo3+8gxx3UqxUdgNTeywZQir3s2UAw&#10;i8LsBvFhwqp30x4ZYNjvuwnF0pwrN7NscvXkGlfHSLhNOW4dmU5+tcbz+2pLypDQ8vLA5x8oonUY&#10;0Pwxu1rD8dyoth00VUrWpRzhDTVse/qua7Vl1THjUWUKplNIxvhVxuJph8iIrQYBPK/CKf8zCHYn&#10;QBNTqrsgYgexuAVs+sZtgjM89uZLnCCFdcNGG/8wnS5f5lApxh0GTQfKLJ6h37qFnNplkQ29QRGV&#10;pkuRxwaCSDiHqWqK7j/QzA35B2GkTWRgcNZQOIdo065RGNJu6GF/hSLOwKe8Za40raRt/y7WWp16&#10;mNmMppDJ+Jg+7Hpz09GrYoshVykjw2GaHazE0OXp4cGHkxdWhpUI96FsW7OTINvevyFcd7PQurPY&#10;b96ZlsZGcrf0WY1dTCo3bjO8uzgTozGyWN3LtX9XHbn0Bbg6nXXIRx7hN8nmen5W4OcqfZayXfJ3&#10;bdx1ft5i2ZKrQUmypGk+XCt/EyTzhx6aLoMHV4LlaeBdCnve8573zu/8zjzNyrnLib0sl3w408l3&#10;dROweMpNHpnswYeS89Z7YQusjAvy6wtPTKyvwUzW8ux0VoREFGYryMe9anNtP7QaPoj6Qczn7rJK&#10;/hAoFeA/XQz0y0NQdVz6Y+7BNvtHewrsKbCnwJ4CewrsKbCnwJ4CewrsKbCnwJ4Cb4cUaISA/bWn&#10;wJ4CzyoKPPbE5adaVju4QppUh+7cncCsnur+IcLcZ7K3W3L+u+/97rvr9qIXveitUOE/8KmftEpR&#10;8T6V+l1Ejs9kLHDP0JQHK6rjZGW19aOs5detr2Xb1/UsjSulbHwwu2QDpWEJB0eLAnjqSx4++Hp+&#10;26iJGR6eyU28kMZtwgkXN2dPWYob+ExBlfGcNDIRbrf6y4V3DHRRndLxP1m3OG7reS5QIDHPxOfp&#10;A48TPpFdEmxJLFwdNG0jlcOP2oiuwz85AQotKz779/7l7x1A55AL3xt03vL/+q6L6allbbgXJPd0&#10;IBXQ3F/6HUfMwOnXKbEtNKn0X0noRd5ipetwaDgr/CwjTXIeBaXsW2Pn5fQqJhkeTyF/dYMkF7s3&#10;LpeGLhMgUuhYnEggtXoUuEzbd8o0KWYEkw6qO8WGr0gaaFerZhOsaxxCeEbjTG3ovuSQmKbDNZgi&#10;48qXGIGpDbf0+FJHUlFBBWKkOsAvn7x0iQjhUECGfOTRR1nGxlUf0jT5woisKic/cUUB6e5E0Upu&#10;XRd2rnd4GkxPz8C1QfwnfrEYvgKtdWVPBKSIQDEucpT5yDBLNvUdmSbZTiBgMRPxT7W43cUdIwnp&#10;s85Jx5t45ORLVeJIahHZZ4D0nDhJIBaAtUJqeIIjQVFqU4ZjSUyHADsqTycU9ZXom9ZcGIef9U2H&#10;W8g8wdYiWwNJ2ToPWK3woHqfRsixUjVx+7INvsem178fNMyVq1dSbi+xI6Cmr10FZRMvpZBBA2QS&#10;mROkQUiNO7xoGIpp9RPBKyqCIntWu/H/jLIZd3u4NLhw6lPwTUDJ0gFlIiBBACV3hl5KIMn0TgJ8&#10;FgUrTczTR+mHvsJ3SsGPQqs5AFqgQDoiUIwEPqSBMGrZIFRLpKGJ7opXNsd5BzHDQwHli3lkIcVH&#10;ZiPbHXuXJel64FmiwXxRDZO3Jo8Jri4H5nBnebjKZeLCy+/C5irVgwOrb8+gusnQOo93G7Ck6Lf0&#10;tegdviyUm0A04YNJ0+LagBJtMnjJTqdcX4lXk83KylD5RIybEqQ+okR7RNEu5GJq1ymPVEkMYnFQ&#10;5DB4SRkXJS57SzpbISdXeke4UxMov/wfDVCMV7t4BEaKZE5gMQlskfrE3EBUABpqZSbuaRCNISwE&#10;XAwmYaXwASTBLLqoi/ZZJDEAIFyAq/erVeisge0jH0FpIdqIpToiTE8VVJVQjItAT9ExSwHh9KQm&#10;AfNkcBH1YrjEdKiI8QBU+i6ZiHiTJ0UjCXozBgYYKfhBXJpqMN0AhwRcPRRyde0uxrbVs8kpdDc4&#10;DvLiKDXkp1zazk0fRV2cTphDFZ45pOOCg7lAVTsajvSB/zT8JylHeNHumoBziilMr7WLB8/wpJ0e&#10;lTKkZuLnKJeU9vViaciU6rPNKLUKxKfcFJmCSjBqMbgjsBbVi/Q1Vm5eUtCyUyKnGEv/UKOB7Lig&#10;sIXaa9Y21UtgzjH6wAm8QlbuNeMRKVGXMScaEw9ikG0ZZpzQLcHlfx5BZO4s1Gb0c0dLpUNYqgns&#10;a7JV9ak37CBHokjuGgQL814iDzPzOmUZnlldvUDMCpcCqEgO/pnEx68dvFcTSAo5UxJZGZ9agRXk&#10;LMxTcKV1ww0+1FdlgVdWEJchUIkfHFz1qoMw63B+B2XKJfMK09CfvFhRitHrfqTAT69fN2e+p6ql&#10;W9m8gQfb0XLRtiDuD4VTPeAuGuXO4TtDgJpnMoMiaaursxOxO6NI40zbWIpi1MvOqAXQJ89qY7uA&#10;qrdKI75pQfMxPcyzNY8sd8PVWU+wnSPOLp66ak2ZrlUYKZvW+yg69atZGbkrr9rRSzUtKVjEUSHb&#10;v1tOk4XaZEbSxFNvbrXk2QpY/GMxyjE5unkrMaWovMw8OTZ7tNDV2WKEPdNQ0tqWaQsckqO304/W&#10;M++yN+HU6ScffxyBs4u5yScb0p584gmSnb8Y9hhtDDg4tHVAJCvyprl2IsTpcDBA8052Llx8ENWe&#10;SLQjzQiAB/EvX77SmxFMpaAqsTGqkwmS3ljs2e6UKUMClgf/6pXQkjkwB4loieTjGQwiuelwZBP8&#10;jbVtJFdMLGPcDtxbh4k72jagKu1l9fMU5zOMBfRUyN5r9Wx1cjeBVvW0zgO+XQmOpJCn6qUAuWxj&#10;oJYBgPecH4OvXwC6e/ECZMUYrimRHvEkDesDkduWEFw5VavwU/BNYnhq9VVdh4lOcqw8tBobFDdm&#10;4bD0gNGoKjnHCKBsVAd9VwZI/NEOrqVS4KRqDG1UKcOjYVZFfhMYWLKUJmPfjhwe3YXY9hHtIhMG&#10;EZUJZC+HBI7HFeOxVq7jkb2wjLceQnM2o+FUyD69fi0NhysefeTRwp0jx0zBmPqI7Mve44sPUA1I&#10;BLqPZtXijRLAzqdJmT2Vf2CGbDI5k7FYGjscUCsIqj1ALUhcUyHGRiozxt8oQDqR9QBnHeTDw+B/&#10;G4yZrOisIq2xMzOWZOrRDUHLYp+2W4gtEQQ+blocnG6WEYxqX1M1VXBQSNcvNSPJc0ZKp8AerzQC&#10;WqvT8jl6zEG+L1SONK53s9BpzDiDHvsMhv3pVLDyVi1dmz0yre4KD9fuyvaA4OB3s1faEa7IBiok&#10;d2xWqV6CsGP5wW2Dzb3bQbNb4yRah1LY8EGG7Ilwp4GK3T0hiE9HsWxzTb9kOpxhJaC4By7SdAdH&#10;fqpwJld3Y3MpR+fCHuSPjoKuaB3Uu7Z1JDfzHZpy66EHLl65dpUw890/wKDfzQl3MhiBUYNa6GGV&#10;fBimAdNIE7ko29hbINuoWydoDyPKj735MSgDyHDt2kUVP/HkE1TZ1lETkoGLo3rugghKtbHUSeAA&#10;qopw0kdxly5dpnqxBLIB28WbdJDDsYmpuYaQ4i/zq4WURxruslWuOdorvE6XxiDr8409MPlqvSiP&#10;FVhatpnXbgrTO5MHOxzk95SEXeaqpZXB3eW6HtQUamnTqsRmA3t4ziab9bQ2/kaoZkGrATtiHKzG&#10;pkZLzlaTxsPVvFVGKyfJW71RdqlU6Z4qgpExkHo3rWcFoMtwTpxJlJHC+M8RyKy0RBZv3Q5A9MJF&#10;RjQ2DMDFjDyMyxnQOZogeySyjkT5EqnaYtf60KR27IGm7fo6NVyVd6Fn0VkeEu68Xh/0Xy22X8oO&#10;B5hH5bLphFLmoHradGhrbgRoWWZXk22/H9EKk1cLbitplZ6i1avDDrxyX1xxVJ4Hyra6RxbdRilC&#10;22uxtES4OwMZW2FfLw71vRHYRx698Mve41GHia1m0G6P4sI2qyUGP2jhT5EZ3Lvy53WN/AjxtDnL&#10;lZgoMWnGJHHO5WV723WoklGtG73k4Eg+qDgSuyrFz7HRpePjmhGQbUfeLMKQ2I1Ki0TD6p5rJtty&#10;1dIdJsZyilNLKTzNpKElNZ6X/e8Cwlqv1b5Vr0rVZU+OQXwunS+GW8lqfFVrRxfmI2t0XaTh5j//&#10;3773Kbjpmbz94Ev+yjOZ3T3z+oTf+D53/tNrv/pL/uyxJRKm9xu/8RuPDSJL9xHj9pu/+ZuPzfCZ&#10;TUAgHkIdf/iHf/ix2X72Z3/2l33Zlx2bjHDXxNY9NtnbeQLsFrrj1a9+9TNVz9/1u34XdPYwwHtc&#10;P/mTP/mSl7yE4LXHlvsVX/EVn/mZn3lssrfzBN/xHd8BnX/mZ37m3vVEhUK9j/iIj3immkOEYOh8&#10;pLWwLeIFL3gB5b51/N3bcr/ne74HsvzwD//wse195Stf+dKXvvTYZK94xSte9rKXHZvsxS9+Me1l&#10;Q86xKd/OE3z6p3/6V33VVx1byXf/oBf/xb/8Vz/ly4+PjX1sVveZ4MlXfcbrXve6uxO/3ws/8D5z&#10;2Cd7GhS4eD7L18+u601PvDXOzXh20WRf2z0F3jEo8NyHiSz2LLv2AOhnWYftq7unABTYA6CfNhu8&#10;DQHQf/gPfeqhah9Ydz6qSVkfXp6Pp17xd9mUDNbS6rqzbvJlU1zXcmfOXUP1zsjHurjo3a913+m1&#10;q8euaIH6FRNLcj6qA6Er/wMr6bvmhk+sUVmDdMT3jM8M0CpgR7KNpzbHwXehcazwDqiKi7ABcxCm&#10;d2B6CmtzPTr1abSpVk4YVt3nqUoWRnsKrT4O21iAdcIk1e8WR1Ij2InzcLXz9vMf+cXnzyb87VqZ&#10;3S7RLjJuF50PdeWhZWh6sa6Nwi53xE3+UFYne5159auU3FJbV0yJOCAL+TFdaAOUl7L718QpKDVb&#10;7JIuKUGa5+x1fMQh44An61azf4O/HH0+7iVkDI5gkBvzlQG5SJb6T1rZUnQiaV1cHi6a6R8hUUKU&#10;BbcRx0/DluHuxNWp23VLnHqPzTHBnQaAr4UNn+LgloQL7ip8HNXwJMFAcJHqetQfLqRgtL1VdYFb&#10;LtY3PbplVmE0aSMRpt/4KVPZtSLvKjxpRD/wSD+EQJ+s5id4dlbQAyOIGyxIgvW6xQubKx3sbs9t&#10;HBAZH3lRmsizOqcStKenD+f07eDbKggrcdksKXEP9yD6IssbytX6tN+Hi0aHerJqBFCqENhNwwpK&#10;pcA9ggsYfq98r5AWBoEzeATeq6uF6MVh67oh4vEsAQdiKbBjgmqljQ0zB9wtILBEiCszDG1DoNk4&#10;oRvbL6D2k4FlA7NOhQuGDr/WMxHip9WhW4KQ3SToeI5gzrMG+S6Eoqj3+jQCpor0eUpynCU6bIqk&#10;D4LZO6lzg7pJz3hZzo6wTFv/CuUC0dY1JT0FfaJrlsuq0NiAbul9ebLdFC6UlxQBqkOyAFhPgbi6&#10;ggNVfWIbl24JvlP1OEORyVGFGgyMnUrM+6HD0PMnQHTpDTJDHV3ByRfEQ7LiY+S08tJ0IFltAdBm&#10;LnsH81uI2CpL/9MWe1fyDjVeZBjB6cvtE1VPYmrOHZq22mtBZK7gTF4NmfWWRQNN9D81IY0tlaEr&#10;93Z3EFEUQeXDmkW1tuE74KN04FNPoUX7s8Qfqtc68GljQ5+SwvSk3HTu6NahbSYOoI46Bj4gnmnp&#10;aEgzCbbjVpzrZfvE0iOlGL7CmIJYXR1Heu7TKIlvrSqM18XLrv5dFbBp9ov8IEoVfuOOOYweqcaQ&#10;TwzpLR34SeaM2kgeFVzAEepgB9mrxZzEZQsGi8x5XZQnN4UPyrd8EZKe79FSiV0ZWc4ep5ypbGNF&#10;eF+9cqWAwkisTRss17fyfaJjIdTomtZmeUltRSNEDikeTT51ijhTIroadrFbKEbA4LCKNbdiize6&#10;jSc2Qys+xkKLWDzQR4KrBubSasuiPUF7sE3UeBF+en8xk6YezouGJa5aztaOAHGwncQsdpSB/vZU&#10;MuZshfrOyScAoClii2kLkEo/BtXUTSDpzdpOdFbyEcJY8amjK/pT+V2EpaoOdg4lcrKmlIVuKQ9B&#10;qL/Us+/4jqQrL+tFuaeBrsdYyc/Ek56bK+AWXhRGb32gJF8Sh74aW+m3pVzwJFG7FJNVVdmGm1ZG&#10;zqRdFMSXsGsCsoY/U8/sYkKrRAuNjVXpcEFusS6i/A3K2xIXHWya8sgzmMpYsLK0dXCPgaVbeTWq&#10;TSOBZI1iXyDmTAt2Act3AlJFlBp0KAG1S/+Slep66TQZQ1KkYmNYTzl8Z8TpIDWsZttV1kq/KLlU&#10;sJi2sJwKgU9eMOS44qA6kjmhPWxNpDiOrFDHFpwWXWEzraesxbv0LRGWeYp6FB8WSobVA6+HOjwq&#10;045xM1Rqp8vA0t92qeo1t1Q40nwpBHhSJuRpJKv2QwagqqNSKbMPNkjIMHxGQNiblOGegynYSRgr&#10;AvOz+GfgGkMJZ3QGL4XxUQhLAJT0wtkco/HkE09CJdoofXgbSmLGhnkoN2osoVh5BG6VOojQtb2t&#10;UvQwN0Fl9UZI3VcYVc8nmG5jZqvE7IVSzL0QOyuCF69duxrJPRWx5aeYPLuswwoHjBTwJUA2SPGE&#10;rx61yPgRrGpqEP1wnRbRSwHF0uNR0umLWmXBw7WmI+o/Vg25euKBcPNSI5thKLumyM7ggSErC7sp&#10;qtOZOTFUURR2fSPS1I4eGrgT0tCBgYPH3GcbA7QqSSMCYDQvX7rU+WBmYQ2VTTjPYcMv3uAVdQ6f&#10;mmROG7J15PQZ5Yic3cCgcU7mfKnVl6u2xxUA0LJoFWbj1geDLm2C/dXs1+KyW+XVagbBj4MNLEvR&#10;5nWZs/sWsq9GtlggKtWO/DPy7EaCyu+d7ta7lX2G3e5VALSNSua1Q7I3OEjBzg44B+ry5RzI0pFH&#10;uFKUYQ/2BYE9Ant3VMJiiT1PPvYjpUNsdfjq1imPmgDZzwzDQLjsLqCNpVAnO+GigXyNiWro4R1O&#10;NHOhbqakAagSty01qLfRr7mD7A+YstNqhYJsq7wlm3Ry0SRvecvHzs+gomfMjClvHnfyPl6aKTuj&#10;7CpE893Nl2cRHTx3pVlAZcdp9Uq3/ZLqNM2sbtQF6WkoDYexasJkfxS0YA7WVrCQkoEVkqF0o9LO&#10;pZerNxx9TsOuGU7LEomh3tkl2HJq3rNTOhHrRgvHBfSPGow+Io1GWkaH7mxPGM6HH2J6xknoZFjb&#10;NVPXpasTeL7jHfmVT2IKVv+fS5xwe31EfA/BiewZSzhmw1Vb2jTA3wdfwZAdc4HauxgSGay0ptBi&#10;6TC5UWsZXzR+HnvscXKD/zvOY5zEPFbAu28h2wAee/MTiDYZgv9ujHk0YbQKWynoBGf4ovAffuQ5&#10;vP7440+wwtU9PxepSbbNdHO+stDZedgkI3K2W2RXQJRAFdpaBJlDWFmw7F/BdItpV3JcH5lsKnuY&#10;w+LgmSrJG1x47F0ZacfkabK7/LZZDzmC9xpEoLTdSsRImJtDiNqWWczKx7cM07u9eZfgLVkbM2Lz&#10;Ur5s59GXHKM63Ynx4bRLuKaWlV9SwhA6luxaipTX9uMrHDLNy3SHRkU2bLjkMiQ88s7FXhS4jGHp&#10;KlP17N45467FFZ0htN7CxDuOT1KGRnP9b9b/wJ3RlXaD1a86HRQqx+wafjeFecYCyt2XLy6KLEqO&#10;nMdY1fFyEmwM7VZCBLMTyZ3OPNwjh6q3Kn+oOdvqjQo8Rb/a2KPV5cpl8Z1aewdNHup61fopuGvc&#10;XkQ+TJw+XxW0O2SSbYbbbuL+O7/Lc174gf8v8xRYvDaLZvAqAlht4Cip7u1o3o0rmuqxCw6UYvo1&#10;J3L0Xwo/vT/3nlm3NePQ2HAmokGerFJw+KynwMUYXqa1Sy6WNWzvRiRxMutaTOShV+UlzdFcsejF&#10;nC4I2EZtV8250HBuw14UbrPHlMFsa8yMzb2L5jZhJe7rMXljZgSZraQPPZpkxg/JNGYIYNRdaJ1n&#10;3P+n3/RvjmaPZ/TuHgD9NMi5B0AfSbQ9APpp8NLTeGUPgD6SaHsA9NPgpe0rewD0W0jAd7DX9wDo&#10;d7AO3TdnT4FnNQX2AOhndfftK7+nwLOGAnsA9NPuqrcrAPR27e/oFnUp2YXmruvvUq0VQ1cnfeCS&#10;n3fmzUYkObgM3Z/TBdF31osrn437rVmZqFiTrGh2VRNf7Vzh3UV3cGW2C45m2xu37uADIGzk7ZNF&#10;vSSI1jUA0JcuX4o/IGeVplLJrUe06zGtm38s6FMgGYldMwJro9R0ZdkWBPGDF8o4UqFITnjF79W1&#10;Tv+DiOBccM7Fkd+m8HpPSg04QMqRyXMfeKdzZ3Z4skWTTdNcTd04GzYOHSmvh7tLvj1fcwGgW6qe&#10;JjuinrpiGlwutx72zzoMPSvdKTHvdEVaJ0W7tqSbvSzl5RW9X3KNfTFSNw9uCU3I66MepvStgZqN&#10;u4pkxLcrALpVq3e2y9TWatRsVsgDNsU3d9F4lz0/sgjuSn0Z6zbHNAuANnFrEHfdjDzbzm1cvUkt&#10;e4Rfuj/1vpAVHR5IROI/xbNTh3eIn1Cvozqt+VjXHtB4F7cVtEmogbpbkmVXUrsFJqvzIH6vUZnN&#10;P3WGTWReKeyCvuv+fGns82CFFxrY/jH/hV0oC+0i5FkZmVCPtbCDOqxxbBtbNDnUB7D1BA3MwXBs&#10;6PsZAi0P66EZvaLrmAfQHekg3wFxiDsgSGuQVUL107f1eAR4AlYpJ6wrvPGF4+5V+dTBnbhZOz1T&#10;ni/UNh4OwneBjrpy9doTTz6eY2Jn5Wk8xcOrkA7XY9DJOV75Rqp/6gSyXo0Rpz5fFvgqEn8mAcBE&#10;idnUsxfiFG8Qt0Cxl/ZoaEM80Om0eoACZir8I6C0up0C5qBZ7aE0IYIwInsNNVsaotoGRL4qaLrB&#10;gHpUCwTwHfTMABiJWNWVlTi3DZLH98DTi2MgfBSkvnTpSbhlOZbkspC9+CeLr8ufsNajIBIbvHNx&#10;r6+YedpfKI+lL/9WeCaw77j/EwM+HqyQWYdbnhbYVzdw8IK+qFzQucBeCq0IUNXmL5dYleqAfupj&#10;CyinMW6FVekzIw2OtOAMmr9KZQmOLRJmNPTNxq3IHeptJqz160ULbiXwnRHakDSCEUXOiRkyf0Vb&#10;Eo1emCjhOMIauc0BaIYxGr7niX8OHeja5dKjl1uZ4aocTDh7xNJTXrxpA720OqLwr0TQt4PMU2Ly&#10;CVBj1dNqc7+4rlzKV8F5QXauNi6YlD5Ccxi+/aoRAdAS3GytoR0XohVZqOOT9CJWG1j31tVrCdnO&#10;I3gAEKosmuy7/4V3AbUAJVEPCEIVBip/kv/Cu0dMJlwvHREVo6O3sDlCCbZzFzpWuVBdWe7A/Qyw&#10;i+GZc01nak4nD9MGAjVGm1nhOxyeS25gX2IhqMSrxhPEtKxC0TahHToqP5obURzaILiWXjwqIjPY&#10;ZTZ79cyDhpXN3o1oxkRsBcLY4Vd+EH8Dn+9A4c3E0oMTTYDzlCk/CDnihjwgNwtzibxPYNxibwUz&#10;9IRu2XYVZK0Cm14jQueNm3SWYtLEGePkfxSCcchkyyU+ZiiXJgJ0x1cYA8QqP0v9IiAb8LvsvdvS&#10;gwWITl2hcO3HdGvNPKm9+ETu9UQFNZjZUhDFB2VSwKX0l3spnA6lRUKcI6dtC0+FBsqHImK5D4UT&#10;eLtplCBS8iI3xf4a1tGclUoJIovSFkjDHdWg+XRwvG7Ubc5XTmxLgFlFz6htSGYzIRzDuGwzhLQb&#10;0kKxuUlPNVt/PFq6VxmPO+nuEkWKMYhJcOGYCl0RbGmpHCVNduJzO0o4oXNH7PxhnjZNell+Ex1L&#10;wdLZrteeVHtwx5QWIdY58NHEWU/4+XUgg0WDUDdee1tzomdlJ5mkiMRFe5+DmiRwFKhVENtH1rUV&#10;4ucIQ0s3KY+V39FN67vUtu9orADxmT7MI251kEXTsGBZM2SQog4cYhMIVM0GbHeC+8buCFp4iEM1&#10;p5GMd9sGuDnCrk+Me5Dg166jPG1+KGb86bZUzZkQkt0eWeRchBdKEmcUu8n7qVt3MjRw9lk7Ao5f&#10;3VEWzfYzq9f74XYP4VHJN+Brd/7cQWquCMs2grWTkqqpYRurtQK1b1VJA2fRNBGK1wvzJbGCsATE&#10;QwxoDm2GVgw6NCTa5CYhe2lLQsCiImuAzVjaJ+48+MADGQe7jSRYQ/mtM8RKaGJ402TSIOwNwp1y&#10;o+KKXSOVA2K0FoJw/gItoeHkQCrqYFRyErurAmi7gbGhz6VLl1Q7MjmEkj3kOhkvFOulHotslMH8&#10;LgViOPW4CaNrq1uof5pugGpUZYzkyKZKyVGYhiEtAR4hy0In52DnJh8qTy/R76pl3ho7YdLAsPAY&#10;XCqV5mxt20FJwGycKFncKfq8oZcrPo47VZU5lQnllg05sbfPcEY8/G/I7aKKM31uiwot6ugfhXvz&#10;Rrl92FfaRZSYUbtbR5T3cmZSZ74fy22AQbu/OnwlZLkcmDdKmcy/Og3JmDXMvc4VnQw6x8x20Oph&#10;FIJAc/cVVEelz6fqG/NladKOVYkOvl9CPSfK0bJOGpPVTL0mXePlZGDOAygpz2yeWuA0yeYjVwjW&#10;ZVW3d6rKxoy49e2GqDvBpmfKFr5KTPqMJuMEpGSQzsmommjlEAmygFfnlnuIedhDJzKT7FaWjCmo&#10;yaiXk5x+8CCvk0zU8qUnn6QTL1x0A0brV13XHoq8p3/PncNepUKAjCsp2lFjUiZ3UZoY+rNdcsGA&#10;JP/uVfBgjawIpbtT85Nsx0D3GnC6JuiIP8rw4blegJvlQ2nleTueGuGQxPWmNz9+8WJw+hm8gEdf&#10;ukKGrE1Vg8EYeTGQvtOnKIs0sM2b3/wECaiv4Z+zizvMfevchezLMvNUAN1y4QJN5nizS2C+72hS&#10;godO862zGWZ/KaY10+QLCYIetqw1UnmscS5PdLVksL17OAvDjTlROHunpDKGKnpnCcvGuxDSXfRA&#10;Z/f+Wu0YPDUKFboqyx41f8y7Y3HnAKZz8fMotJOL5pOchmm+5ecIz8Zq33L23UUrZGWyLaL3rpdm&#10;W2Yrjkywq+Hu8ZT4XZNL0pbapnXMbQiGTEr6ZK5RhDO1VKdGlXTpNpYJgnVuiIOSpHv+8/5O22xb&#10;JBx51FAKSo2naurS71VAu3dnfzwluWbea3lwW8LYqj6LbhcOJWbbTOzQsqubI81qnt/u4qJF60Mg&#10;+EHwsHOZZ0OKbbuekhJDY27q81RJNWJky8M7W3bic+jtHYsc1t6zjw5QYrD8EKu7anKICd/1lzz3&#10;gz70PdAJUYDZgpIRHD2s5PO20215jMsvjikdB+b8q782I/s4wkutwqWdZg5k6+xm8JjTt51xOBRR&#10;q5BB123Bzh20c2onxPKJtkRT9dSglUMtB9emRuxqLbfFPLP+UXerzk6yymWNdDBjELh8bs2liS06&#10;VGFftDJ8sYESzfQm4DMvsk0r51HsQkVYdPOMqBqQ4FDXk9X/+ervfUo+fOYe7AHQT4OWewD0kUTb&#10;A6CfBi89jVe+Yx8B+iiq7QHQT4OXtq/sAdBvIQHfwV7fA6DfwTp035w9Bf5LUIDJDou6P/WGNzRk&#10;wJlf/K7vylrZdkbzTBX6bARAD9fRM0WCfT57CuwpsKfAngI/LwrMxckjXypKabgTFmZ5l3LreFij&#10;2vI3uHa/lgsPFRBfxnzHNDPlcLA2Qb1zhRDHtVYAX/7qve2K94j3tnKY65IuNfagyxydfJ3YjUFC&#10;XLtO1Gf8Q3zBR47f7VpcbwSTq7c08RjwMGRxt0u8BSG13sI+uwwb/3E9O0lQ1COLonhoDc4TV6g+&#10;x4Q3of45DRkHWqJGEZ2t3r3A+PAZ+2dubVRhjx5wedflQvC61lrq6oIteV3SdZG6VSltXXlnpR7Y&#10;RE7JDMQwSNXG+y2d2tbhOqqTqslNkiwG9NmidF60t1ObBgIZrq2Bltb9MDhgLBnPoBzFBQTA0ewl&#10;ln84BYpLDu2S5tTZk6fP3Tp5+sadkzdun7x559QtAkHdOXn91on83cxNYBXcJ5AlnmhOuK0r8FSb&#10;ear4ZnILJpq+LGqyjRE/257CEMG7BGwZd3egf7gwc5IvYKD8AV85eQLU13WC/7JkffLOjfzlzo1T&#10;d26CQOEvAapPn7xAYCdAMsFF85TYeyfOcnx5Ia7BcAcqPfzQ4vgFNITDh7tRYP9YJV99rWgsjlhv&#10;kXEdmiOepZ1OYsL+AKoA/guTGbbTS7QQN3Gsgmt56CFs0Yf5B48pH9zkixHUwIIYHdA6yEsigSIm&#10;E5dgxYp7ACgWcaoHV+SWwQhLzmClgos5dzbAoErAgOilLaXBxmkYgUm29FZwV/QpJ6ojpZVPBAw3&#10;MJ9izwOQjajCRGC+qPP5C8TAAz4VkuuVK9cXLC54QSiAsFRRtoFZn4t2wVm4Yg03GDEcMZMbpt33&#10;w+XZ0FD0NdVPzHl8K7Aano9bd3JOd91rOWcWrXAjkcz4nNdweDQ+fKLMJruCA8jbNgb+GyYOv5Ts&#10;OdU5nRtVFrSAHmglb3lWIDl9vgNOCe0t0kW8i+Koe95eUNwLfxHKMzw6JMtWjRy4HICanGCJsp+e&#10;IYnZ8Nl1ZcX30xz0M/WdOnjGTxmJJ7IQX3Y6anJaHpF50TkprvKwvNXBIU0k0HrdESfwnQlKjkau&#10;R9/EZDL6fdStkOJGm7ZpuvRsl865pT8VgZWV7SLD5NCLtg3wWlMuuR77ZCbXmYkUlpiL2kPqB7o9&#10;qEGFeijZqRDEOUhW3oXkHU1KKhRXAO75ghLlTjkhkciHei6JFObBNnO3h13gMMZnPIunB5TZGkY8&#10;Wxmewnj2na/4xRatCylQ1bTMbUiwkYk5LPeqDMbNHI5+0Kfoo25mANpxwWxbXNRR0CoVilS+KCVH&#10;nMDUCmiitsXkDe6VyeXV1LZRCVdbZBiEQUWxOFP5Mn7qxI1lZJoNTCOHLbJDIaTtCHiVRmpSxVmw&#10;aSBcHfXmJqXFYMLuVafpiEpWWle/8xoa7MclibOyY6xP9224mpRhhqIbDasZZVhoUcel9uNyALez&#10;bDvVlcPVHnzhJn4sCEozVEZUIrUdSPGCEUuKckxRGu2IwXjVyFWVQd5o/W3pH4LXmlMGS/9wu/0V&#10;9/x8ZXBja+qWuOIWEjMynZjhIMd6aCam/vBPR8DwybxkQp33dqXZjmvjeFZyU1aTNaxe4Er+jCQW&#10;usQnjLpG5yXjdyuTwX7L6J1l0U0xEpH9uXNmdUflvbCqaV6nYd2etMgoS+R2q5YBbOwZs903HWqv&#10;3ygea0QEHvH7ZXIBQ2Qi4qHqYohS9gV1VCtKskHOtH+lTiCK4d6RoHqYUtxqJW0zsi2ke9vu4CKO&#10;Qc6HzNktlmrEaG6PZHQecJGho5KOR/OVAdsaTRC3VRKoimVgfmYWUKixvcZNNe0c+ECSpUDvFGGc&#10;sMcyfyGVYYLFP1tsjb1jt6aPqpHsu2UvWa4Mb914BV7yi4lrrgzRHkPqtLMb49NTYoaERoGUWxLo&#10;9KGHjP28WGtQo+d4KLxWKWrz2jVDAnPHrSnCLHgabPcMya/sREZ6SolTMZEZGu1V1zW0dic0hCGZ&#10;1iQKbPvAjpjivBPtVifQRilgb8q6inzMx27hsLOou8F0S0Z+RvNEUQYTQ6NiFmZuVkMpuvqmNwGn&#10;5pNW8seXvHjzDvM/OoGBK/ez9SDmOVPA61ex1mhMhlM+sc6YNjADoUOZMF67ci1W3M3bN66lXPJH&#10;2cDg4CH50rfYAZIJSGUlKqvjjwcBjU0FmFqVFXdwRYdqy9W6BR5Nnw6GlCayqExS+mTjGYkdPtQJ&#10;7aOBWnZjgPqQy1c2ksJYEIy4T5XoMHkH/cKHd8GAle+BwRlbjzPu1WbMXApikYNbvGLK1szTyOkX&#10;90mOmYuMbaktdEzttWHnPpPwWAR/bt3haa3fxGMOnwyoa5Cmc/rd/DJXD0/aOzVSMg7AG5mXd18k&#10;9aGnGMGctGvYC6taYpXv7ZduACOMMfZ2mDcN7nyDn1ktKIQ0gOax2UfRSJO7t24pCbPu1DqiF/6c&#10;w41WbQVKKP9m8JFOpWfvzt7c3NwBQAdJ18C1gZSNLh7ThKFb7IiDl8UNWWv3rVWc9X3cWYplaOm5&#10;UdldlKW5KLG0Kz8by9n5WvVnEfRRKYxENxCdmA/Zyp65Xqc+XX9x6xdKNbJ4Gg2lgkiaIonTfznD&#10;52xwafl+in3stQRU7ExjiY58qqs7nDuUFaQYHdXMTmMrHYHtOlC6/JBpQeSgcfdrWvMLdcaE+OID&#10;F7ComXvxSgd6x0qoSo/foPUs5nDGQLZsEGU/sca1jm4w5T3P0sDZFAGbPPQQxsMJRuEMxDw94x54&#10;NhhkOahK8wRIa4rONI/JZALbo1IZkSN6PKVwN/40ZDuVOXX+wtmLDxAs//SVy5cYuJjrZ7dOiEeL&#10;qFhR6e6tPcPUIPNdhoV2XXRc9p1mpzHbODNx6LoBKdAV2fXjUtvixqi5pK/6nzzj0OPnEvNafAfY&#10;UwPD6xDfrnvjwRFcehfbHrxh0eMqm25KO8zwUUHT8Ns+O1CrjVi6CvZUlT+qLUcnvjvlqvXENB8o&#10;RALzf454KPrZmUiVdyGfnhczjOWoEfVrlGHUEazO447RHbi7CFZts5Xy2jdDuw4VvZm/z0zv7oBD&#10;yuTQzy2Fl94YVBy0vVsXzXpV+Y01wS4Pje9zjVHVuKWys4quprjEJ/F2ikuuG59349S1vqbSvbux&#10;uybIXYdKXxx7lzZvLWb6zYtLWO4ua1XVR6vafNlWYz06XJ+jePupuLeadUQ+PpQPjJVJHzNt9zxs&#10;Gt6vw8DWhHNxUGNPFl0Nlzbh2d4fb8Y0GeDpmkDDsCelFtHKZBBh7hhfWVlWfpYbtpOy6Md06Fht&#10;241wG83jBOFQL4wadqG6o3ZGiuY/Ol3bNcl2LLiYeshlBG2Dll4EGbOJUQeNajdW+WI/h9HgLCgL&#10;OrZX6q051JE8s7+5p8CeAnsK7Cmwp8CeAnsK7CnwllAAo/ef/ZN/+oc/7Q/9ug/5MP74wk/jYqzr&#10;ftKQ+Gd++mc+9ZM/hUxe+5rvfEuqtH93T4FnBQU4de3b/tG3vfxzP4+/r/yrf+3v/Z2/9zVf/de/&#10;4OV/7vP/7Od8yzf9A/fk/wK/9gDoX+AMsG/+ngJ7CrydUODQ6u74OdeUu658aM13Vny96Y21Ln1o&#10;LfVQsm3aptyuZ8c/msXRiX8SFzxWA6dTRSTAdpl15Nl3ybDrqQnLTHC+azeuXrl25clLT7IhiQsY&#10;dJ39jaI0XS5m198DDdb13OCeR0ENAtGQt8auGLjhONyLjiwcJvDK6a6uT0i3UP0NvNfztYFzAaMJ&#10;3FSnUWLzNPoXn2tBdvg51vroXFBehL171Xv1ia3i07LtPpes+6j431YuXoaSdJy417XcUkaoZx0K&#10;rs4GNaB/pcvNaVn9dXF2ig9pWOjeSS7j5foUADHwB/gKGuoYmVffEMY0YwN3XT2kLOQirm0CkBBd&#10;GOgY3nGAqkD0ThPf8TzwmDsnz4JSAPwW5AE4Bv7unL4FuOEWfyf5u3kbDDThTAjLgYc1WIc6nosC&#10;F3sKmCAwpkCf+c0ngcBwiRIaiT/cr0TYOXMKXyMYrPkHGBr084lbZ07ylPQAIG6Crcgp3UFSXONs&#10;8vig+OtafvDQ0zsDb3bdPfClMMuEi0uP1XH23ZCp6fYQ6CDuob2wc8Mserra3l4vFG16HVZW3CGf&#10;BSsE+gyGJjEPz58HA/3II488+uijfIKL5qZRo/QTyIl84Q5FUA0wZnHNBqoSfxsMUORKAsJFSty8&#10;0DZO/ktHLzDHRPm0okkysHNFIDTqZFb8w6pFTOMiPt/wYAkuGCxKMRb6Zurba8oArS/wQpIJla7P&#10;hebT88upEkB80Q6I+KXLVx7j2OBLl/C5UPkL5x+4cIHgW8ZGhZAJg0fe4p/FlChPIt5ERcnlqQZ4&#10;sGvXwcqAfiZMXaKCBQB9Mwd8l0b19IiMAgoTaI1eHNoah2Wg5Gle0UXx4ARKmCDlA4THPfEisodO&#10;kfZ4dwy0eqqO6L+CYyY8a7igUm63fAiQVVU2hFgRiq0cZygLF9NLRCI9UrKZFR5KoEC8jVLKfe6M&#10;CoT0QXAs/lF7+GnFfMS9UqRY8gZ/leu8/B4ozEGvlcwcZ1XEdnD7QDcOOGDQPVBqRxl3tTTQNS+K&#10;CSMfOMxOWZIy9OfMdolnajsC2ln/4bET+bKIU6/yblyzX2z73dfKUOkWSKS8T3IJfcv9ghIGwq+E&#10;Sh2KUwijdwASq9TKTeDdGC9btqgs+VCnWrMN2rj5jhe9GURalYDittycq7FrIDafdIdbIxCDiTgc&#10;/r0J4FvM2cE98aUqpUUcFninhpF7E4t9aqHu5YjcGVovbU3IcMJONzhxBXAiA5KneK9yVC7zSSDM&#10;9qB0rr2xgw7riTS9VocD+KTLOPfWn8HLTF0tr/IzmmH2j0H7gsFiKDqVML3ihOzWJaoxS65cCYIt&#10;iDwGo8BvZnOSeMNa8OppFLYB3eW6pZlXysmHgZfJ0g1kmDD2wJCnfG0QbxvIptSQS22UHarA6qLl&#10;0wDXg3/oicKONWUUxsUPEjIM6gsbMVnUC83L2KPEyZMKjrSS98iqlll2SqDvMwDVHKGjUs9A1ROG&#10;NsjEsh/VTvDCCr78aVaji6ee8eb0Q6eash/NERMstW2XHEWj+WF4RU9nJg0EXzGGSbNC4do1Q/VX&#10;nYakkG2G+03g6hakzBrM1ZDD9ojcNYR64u8co3MBS6p91zivgWTWrs6fUEXEVzB0AWkD1mqLGvv7&#10;QP4SXO7KOwU4hDn7QHEI/qtdmdi6lYfqlow7i7clsuKvPvGOo4lFKO+pRsOcmzLUVcTmMCH1Ai+t&#10;NbV4z36nMo6AXBCNTzlTVFpwcmxcK/ZURSfNyB/BswtKh0iuVUIiI8vBj0VHhZrzIIJ0Qe39qZx3&#10;wPHVy1vBXEIk8xTFNGLQyp+1mkbo0KWLVCdqIblXMYwIcIRFMX+ZekTLjbYosxKfXBeCdqkmacjP&#10;mh/RDJqCI/OhOkdfcDNpijCEMuH2IhQps+A4Yp83qG1QqoEm85ltJ9dvIISOQFMLhfMnSwzeqC9B&#10;e7LdERBebGJ+sjUv+wEaXznzrNo/vC6wtVVVk4SMcCIf/IFmDmIVwUKIA2umPvkkCm3BrDcvXbry&#10;+ONPwsUIB/cJvH4lE0GYBKwkrXAb22mmKLW70g/MPQKevkEg5Bqd7G5jSyXw6GCpb125fJU/ppeU&#10;3i1btIDTMMJfBVUDsM7e2MndYeoSgVYPcbazqhPEzoaMqheGAz41+LdDsAxA5eThoQ3KUr2ZeaQ3&#10;NVA9v0IDz/uaIOOOE+puVBsD3DC35hQyOjAWfmrfGUu3pyU2/5Wrl7u5MxhQDSclWlleGkARtlG5&#10;OVE+8gaF1qhIwN0oijsQLSozw3i7Wzx8zchg38mjO3GK3ZcVSrJUAT7MPph8xsCDXbsvMakSvTuQ&#10;ZRqRbc4nTmCQE8VcRS3llfpWfO1hCHDZnX3FlScIqxuloR71JH27gGpnspBBx/C8uYaR3KF/yWUq&#10;sLp4zaZTw/G3TEZxf/3PXXZp7VyHqUViplLAObVEXsLeO65yDOKPb7t/LNZtimNca5ZpjqI3ZvK7&#10;yWanOaNCNjzMXyKgDZidJRr02CO+MJfZtHAbWqvsA4y+kb/AnxMLOftPbGanbIN0sgTtSR8UDx3O&#10;gFEx6RNqnQWB0Ly7sJK0EkEs5zFdhU846SssMaWLc3LsDlctuNCt7kjn1WB/i0J2eyHZi/dtjPNY&#10;vzDWELEhlp6zQfhqbcIhRCzs8JdNAsO6nuHJT51is4oWaRQaEpqtfRHPhf9DUph3O3iRJ9PDjOPj&#10;BIBwO/Wp4cdQdfKhB5m5s28KvXPizLnTtIkhvsGqqTAzVkSS2PZMiNMoyoSWbCTs/mjoFIp2rzF2&#10;VNam0tgipKkShGBDMVujUfMyXbjhFBs8iKpOndkznFD3rgrKm5J9jXRORnZrFGXmu6/FtEc8u5tZ&#10;q/uPzGVx+GD+se4V6PwRLyyRmHkNUTqqEjvBuJ8qVs4O/t3rtQU7tlmTfodeGRPbKtb8KfZSXnVU&#10;kVxAZ/VClcYI1dCOmJEOujK16ZnuXDtUbft1/j1lE47qjHu39/DTQwyQZaBy1apg1dD4KSeOR0/V&#10;MbKZ8QYOK8OpM7uq6dO7K3S//XyPdJuJv93Ueu+uo4Xhvgu+m12Xzr8HJx+ZfRRal+yii+dahxa5&#10;I3giOszRdjWgjRobqHxLezJaqyN89dsYekxgbrzogA4Fou3nblqN+RqzMfNGtIXkkmXlYfNtloyk&#10;Km+tzPslHd/pRU3HsSdnzC9MvCZ9rqKou5zoOYS5fKApYCmTiYZ+a9/FjhlEkts6Vmob18YZMyMb&#10;7uXch9TNuceDzKUzB2+JFG6JKk7iSPG81lB/32yyT7inwJ4CewrsKbCnwJ4CewrsKXC/FMAE/Yav&#10;+1t/43/5G7/vU3//d7zmX/yL1/7LP/QZf4if3HQfO9dK8wf/8B8caf7IH/76r/36r/jSL8N/ui3p&#10;3//7f//j//nHf+kL3u27XvtdLkrvrz0F3iEpwPTnX/6Lf/GKL/yi1//wf3jpx730z/2P/+MX/6VX&#10;fN6fezmffP/YT/i4//Sf/vNf+qIv/hf/1/+1/JLvkHQ4tlF7APSxJNon2FNgT4E9BZ4RCowVyO16&#10;3CFX5VpoG1+6wFmvTlc6N9eq0Lg339S55ZKil2uUa/Vz4xsd91z0m6uBWQZ0LVKPr18EQMxM4sHS&#10;CbBb8x3r9F2yzMI3fq5b129dB/R8+SpOzktEbnrzY296/MnHLl/FX00U6CCNqJ7eNZcuF96j+Lkg&#10;DBbGwgXRgYXK4uQIzDCwvSJhJra4K7CABYIDSs3nIrv1dx28ANgseAqQ1inMT9u9lqElnWv0fnHB&#10;1KwWhbcL681hja2u7Y7n8ReKEx1oMOu8C9QUD/loSl3cBXnomClxUp0u1OoiTIhfwRn1UKRJuNFY&#10;9gZIEJAACObTZ1nlTaCk/mH44whuLEGBERPp7iGzhWcletyAxdQFXpcPCIRrCUII4gnsQdx9uCUB&#10;kuMJhMy4RvGINlb0+ZOnL5w4df72yXN3Tp47cRKE9HkQ0jdvnb524+S1GycIzsuZ4YT5AypATMmG&#10;DeMveAdoal+0a2kAsA8KvH7ydoDO+DeLfr7Jl/ydwO2N3xT4Lx0NIQj2PIJGU0FyI1DYjWtXcQVT&#10;/eImGjdxeq/Cbu2JFmdI6rHCP3t1LNTL+f5w+X6uoe94QByPy/qyCilnBNyUsxb9fde1/XWTd0FI&#10;AIPGLysYujGkCQj90HOeAxA6F2fpEi4aeDRPGyv6AW5yBzdvkDsFLcIBQVQMj2gIK6J5BJbrz95s&#10;fQrQ5K9eugLnw1PxZ0MKQ2+lZ8JrRT/ihg2tAb7H7R1OBl+CmwR/L2gzMCzxnxczFfgHLttTAbuH&#10;0wpzL+pcQgRa3RCl8CePOM/4scefeNObH3vy0qV60+OAnwHeoCUomfhi2nWDbnH96nrs8dZixym5&#10;2KwEagLUjDeZetBISD2Qmmfi0m6/GOov4l/2mDFmKlqUokOdP/Fv8s8QvyrXpYm5L/QkXwyVJ7J+&#10;gljzFs1JYLrwOgnAWVqowQID1wZuUkS1qDXBZG10YFLB8tRhr4NKzjkAU2tZshYXKMDlwtenoxJz&#10;VOCOCL9AaRthmjsk4I5BxwumCgQipO/VXh1KL3I0HUtQoVgEIn8nunlAtA1RLF7Qalsr3HuULpZQ&#10;v9pg/ui34ZPT1aTs8Lk8VXMQq84c9SncmYiqAteKBrJWLm3wXeRiaLVzrUUwPT7brhRJ7KixGmtL&#10;JbXV4NLhvZS/9Bfqp7zzuRsRCosBec+fj8xtevSGS09CWVuVj1nxrywlqdsvCQoXgGAeHnAYyxV2&#10;k5WhRaLJR0PokoOBS9crRcMO1ZSWnkrkV7oaFvM8blLSTDOklGiLiYYMTZLgNo1cLEQyvovFL1yv&#10;7sNecqCCliZX3VpnHtG0xsTbwVsHKQpkM45+PcRriB+t9hWtFLFo3pFu1bQUF6FoEUFYrjl/5NW4&#10;0BN0RU1AvLXftUiKjp0ZCvVbzdHLK+V3XV+0nAokEX/bWRQB1yUYsAIVrTokUd6ja+XnaqcA3BdD&#10;LtKFzzvEnDl7XvWrLVGA/wgra5dN9/Pg6iGbZeMASQvIGxpvit62CTK8l8af8DVVlkKhRPNF+liE&#10;yme9S68NnYnxADWyBynlKY9eypQDnzRcYuKJA+qlBX32LdIowhZH8yGvNyklO2Omx9oa5meHCQGd&#10;8uGWc0LVPlUc2vAxoC+mVYS3DKb8ul9FNqC7VcFL5KXzfDqtwIy5QyiQc6TmySefzKjUnRVLZBRh&#10;bQMHOBlYY0NypbsrR7K3lfQtHqkAZdohUFOlc8cmK49LD5CsI9qIoWpbFreQOODaG+jM0emypaQb&#10;Y5MmfQviUe4LDqrYg3CbA9+I5506w/rXA0MvAi8ViDnRWNQxMMC2lvILIY1UnT97fqlfm6bIG6V+&#10;SljL3IQPX4xU6o/Q2gLcq0WTvLZ1rpW4Y3SR4hONod6g6WDflCbR3kuOyK2wzpuGeTZ/KyPTSmQJ&#10;KwEpJKFPo1cz2qgNmpK4udm4lV4eIeRDIuoQVdN52Ooyu5vYD+qxWLw1qi26U7yehNNzKbg5xyBR&#10;gxqOQVJyPec5j9r1xXZ14IklRjMDkA1TGd83lgsDcbYuBrjMJsmbt2g6HRiTJ39YgYFyBgx9k0DO&#10;OahEyCYgyGzQqQ52ElReDWY6xwNd6x6xBvSlCs2Tc4QSDzHRr0+jZqlA4J7Ek04Q6JhpzkxD6tY8&#10;iDTDTlPDqvmQysZ2H2yMRsjvjE/lsyVmSqzBYMcpU/aLYlWAe7YDFS4cCaBotYRCx1sOcHJmdupW&#10;E2bPWpo8woda7KRA2FO9Z6G11EenozsaIjax6vm0CCRCxFJGk3Pn1IeKg1JjMpWh6lEJ9TspZQbq&#10;U97fWdc9lEmUs4jbSA5fKIuOSBu7l5UKRH4LuHIjb0HqJ5kzdEaUzbw98KgTXDZZFRzKKoBjZ3i1&#10;5BK9xN86sYHiosdC2NMwTM5yKsqfevmFlOyWjN0yEORpLMVoxNZWD0LXtosq3qyO7FSfWmuEZ+10&#10;NAcGaatkbq1R0NlppsAZgZ2aZyrtLHZeU+EPC8Gc73HN9wZ9Vz6D1rvqDozXnIDMyrMnuStEQmQr&#10;q6PPpyVTaCZVDp+foZeyPxTJ6kZWZK17aiIgJW/CSHe4H1tuqvMjfR1cQiQSwPZlzigypaOMk+MC&#10;qsaHxiiruP0Aecew7O6d7ptt68aiBqRFaLT0UHK1a24D/+VO5rVDd43tiypnWoiCoGNJo42KUhzr&#10;SHRI1fg0HrRIc9EEGqJFLZ1hxQ6vFzpj2G0hoJkOtQvMnTkxVlwnhiCYqXMCTidWNDSngVTmujuR&#10;ISrtII1zZQDN2SNGU9iuzc7tU+ycOXX23Cmkk7jRRLaGi5mncof0CNbly5c4sbSa6rZxqTulThBt&#10;z5RgXpWROabe4DVoqfZWLy0xV6wyMGWiNSaBPl9cauKyzrp34EsFZ9rtEYihOiTgYmyFxcS7awN+&#10;NlPLPpTsbulQbYy/zeNDhR56UV2jOC6h7JfD164yc6/FgWp3L+iWRKvcQU/b3oZo4XhNJbl+504p&#10;NlZIwz21qGelugDT2pV6Rl2GRNZ/2/LgVWfauxt0+M5q/7bCo79q5eSv6mLbieYyuvsQRQ7pTdnm&#10;QB9tKmwX99g1/wKinVeLGD10V8eEVkrrerStyOKcw12/fo95tGVoedbiPqRfWx2bcEgWzGnHIfek&#10;yWDpuzpkMcyR5D14M7OicNPMxDyHRT3n6ZrTaxZWg5OgEpnOOIC20glR37ZmLB3W/4bDO5pHNaLq&#10;s1A2N1OXl91LM9RyBk39DqWFB3bV9BhnYnA7uTVzJ2syf+mtxo2xyY1hb8ylGEyvWqGt/DQwHD9i&#10;O3XhsbqqNnOFoaZbId0u4Df8v/Zcaje7WvvB+63PeCU20mYXfaqU5tVZMVd0Rz+OxT19AbG8JkEG&#10;N2kd7a89BfYU2FNgT4E9BfYU2FNgT4FnnAI/+AM/8Hdf+Xc/47M+40Ne9CFuRfs17/9CfnKTRxb3&#10;r1/3uq//2q/j5gs/4P1Hmhf+mj/0R/7QP/zWf/hvv/vfrioxsf9X3/W6j/ydH/kxL/3Y7/m33/PG&#10;n3vjM17bfYZ7Crw9UIDl+G/6+3//2//xP/nol770D/+RP/K+v/r9QJSsivGdO9zn6T/9J9/+91/1&#10;jVevJsbHL8xrD4D+hdnv+1bvKbCnwFubAsQ6upQrn0ZB7s9cACC8cF17rTvzjZW2NzbvjgfzzuXL&#10;wAiTABf43UWYmLQ+3HzJW9ysu7fn7fEPThiGxytXVoWbYatNMdTxiYRzbgJq/vgTTz6eHC9fevzx&#10;xxLP9ckn3vjmN/70z/7UT//sz7z58Tfz/Wd+7mceexys42NN+STBqyiB1yk3f3ztL6JEk+bJS0/w&#10;d/XaFYBkFPJkmyWqjG+QiJLyXl9rnNfrfCGX/JlZE5MktZo0JxvepXRKoQHcJxUtDT1s3ZOXRBvo&#10;P3PldHmVXCTlZ32C8YXzc66A71bpTT/dPUF1iC6O79A114mQHI7DeuYKiQwqot7lVN7zgrOq3YVl&#10;a2XOrjt3ideV56wus/idw2pXrJacadvzmFkUN5RFIQuiS7tGvPNX1RkZ53X/LNCzOrOkbQjgrlzn&#10;KNscp1uwwSixa9INYQQC+wyI5xOn8OadO8kfuLqTxDTN583bp/kDx37l2u0nLl9//PErb3rs8pve&#10;DB/RVApP3GicsHGdJwxcXN0ivUqvAHkLERko7ToBIX/AtEVvsGDNdzzXIAxugJkmHtO5syf4JMw3&#10;QZQajwkuuXT10hM3rl0hONTJ2zfwyuKZB1oNNjWnONeP2LLyNwHZA2JuX2+9XBKQviXrhLyL979Q&#10;No4AJ6t4OnNYrc4gMbWN5307DWkRfvEM6TQtDJFC6KuA0RMTC4DpOSJEE5OPwND8gXt+zsPPeafn&#10;PQ9M9POe+9znPvLIQw8S1uqhIKQfeAA4nbHWNtC+hP6q8wAuSDfGd1LIgg7y+sULp6sTRvxX/E+F&#10;KafVqXp8qCrNOjzCQbo8PFS5IBIiySXIH+LIg7hnijk3nVIQuEkgSno1wHaA88AbHZQXFSNzJAv5&#10;RRgRTHz0uM1AsICACBImsH7drzkznBdzTHZju+JZj94KaCaYfShXAElyjqfn5m2omEDht0+egeQg&#10;BnC9JDw1SPo0DM8ioInID7HIe/Y6ZHgSHXOJfRpBVoQyMzwzdjNiAEGDWp6R0ug+BLda8xqphWsC&#10;WMe1TlODVsFrDUqj8s278Zn72YwEMtW5Do3yN3ZzDKUSABZsUJQAKHlA8BeBxOO4H16xHjwPdCAH&#10;KDdyGDoRDhyB+6uJotaq0wYuTflP9wVeRgdQGcP/6IRd8FDVjpwfPp4uNzKC5QDi4xIbYLvymWno&#10;chUjDZapgwsolkhkz2SkBpQVKjRDVPJocOAM+sv7QWI1YyUuSKy5f6MbToKPnziAfG/k8eGPDtc2&#10;+KjZCm6z7VZj6W79Yfr59IAGnVm03FTpI9hSB6bL5LneTf6nTz948QEICHiLzzWCSL3l1yy5hotu&#10;oSqllZRUvUvwtLcwO2HsehPNWbSWfbryl8hFq6S7aYjbKiCRfkrzzFaEWSsSiPcdOqrcQj72i6Xk&#10;3RJhMEaFOtEeO6Lsugx8hkC9qruc/d3gfMtx65glR3FzDamS0VavELluJJhO2NRKaqhHzZZP8ZG+&#10;rpYWqekImfiZDW5a5ZwKL6/nYkLelSXMm8oHlM34Ub2dDHcbIQLXWy8K5Zk2wPSm4z3tVoTC1kux&#10;RDG9BcXrPw59hLRSPaSV/iGpEHN71keiKm2RrCuTU6VGzyoWacAnBrwAxYwilLB23zoQY/FSEI5T&#10;DwxmmDI+sUQD0sFP+BxSLsEvTCj2CV1DlUiAIVVtM6A2FAizqSXCqI0pzXeste4DyU2JvMbEbDJp&#10;lEgd2d1LMkJ7kmixnzCshVTeKZA2VnvM5uYkDw8HEOPVHtfWspc3ghBdEV9/d5WhMOWiasdsWbEv&#10;+BQNWXu1QWs7/Em92FJjHws16cHNM8y0CQJvbbQz6GY84+yKYQdYcQWqIym89IwdNPihQCd+XriQ&#10;zVFbeGUGqg51C3AvHl0dXJKOaxWhVlnqfewOMvb8jPGv+KvczMpPSRRcWmPGkydjXKo0VQ0VLhYt&#10;uDSLiJLt0NgxiuGWtie/7hFA0WGHJGZ5zPXLVxtxNpSB9ufOXiiVonUQ5euA5zAuz4AVTizh6v5x&#10;6oVy48EX1Bo2s7sniKXbDol+2h0ast/if8ejtL3mKw/cElGNHUYYiAh1L+Zpd5G12t3jUSmLcsPy&#10;jhEUtVFLpjc7tMkh6hYuesfplQLKH4qiAVKD6ayaD2AxCOqIhUZWhuYAFdukcHUudFKh27WD1Y2t&#10;Zv6KTM4OKypMnRipxfMVS9danqO780a164C9NGhj8rh86QkGhfDJdXY+UspipBgRud9gv+XYzBg6&#10;bBkfuqRjrDF+cCozRFi0dFHCCSSsAUIDaSbA6BwSBMr5xs1M+RJgmDzZ23Dz8qXrTzwBHJC+PgVw&#10;kzv8lcVOXL0CGzA8nSSHJ59kUneZpjRW9I0nn8ghQ5RSZQvPxNrMF2xFgJgUmsrEEoOG0J+thg89&#10;+GDsOtmvbVGnOR3zksgKrCqCXmay2+Gx21duMA/FKrgeE+40o0ZMUkUspA/KP5l3y1YiWOd+wvaf&#10;dfdgzJoepiHyj99LOQQd2f4NgNj9i0UYd8qRUYAqrW0SMltGgQ5kjtrciUQ7KMYid3K3xtyAYhEf&#10;mdYB0b5eyrO6cXP+Savpzrsm617KscUllWWsy5yxIX6Lui9WNHYZ7A1f3QrciSI6HyAbvqgT3OGM&#10;uc/WiFs3svM5eKnoM2zmTNFikoGtP3GK7maiULO/4Kduk+5pAzGiOmURfx9Ulrp9DdZDM06oY61H&#10;t99OXHPA3T3XwFmoaD9VenNc6LmlZu0jdey6Dpd4f4+2Oczvbt0dmYfbO5GnjdUwSWWnisVv2zNE&#10;dCPoCN8usrnRuKOEGZeRN+iJ1IgsrxVfAF3pqSl7/SpiwFQsGgIpjWq/juRGUfePUhPlnRkTqygI&#10;lhM0/iD75cvXMyX0OLCugNDvzFI0dWQweFXg7wylH74qUDkwYoSSViMnXZrKVgGB8rzaiWekiSUf&#10;WsRowv0sCV3jJwi/7jKtge+wLntrMEOKrmBdkT/JBC0ETZLP6RwUpsK0+6ghdWPvcWp49sxzHn2I&#10;Xf1MEcm32OgzKMznPOchjD6ozh2Byx15mMbe5jynd37+82IMJw50NzLFriimubNA8imCnFDrd9C6&#10;1J+VNKYYVNyA1qKLsRVTnw1/OU8IuS/E5EQJYFLG4nVP6YJV3sVPi1EzEE3O7ozefe8dGObfUdx4&#10;JIdWJp469ZFPgwDtcHhIasadrBbcb/mh0Tj8q2/NGALbthzbqCboTLji3KrN6k2DnHaqR9du5yMq&#10;3+Ue1aYjs4tqW/VgWUsXVRyUXYOCq38GAfxy6O/nQZqDSe/VT/eR6eyvSU5Vj5bZPV6fp5Hdo1Oz&#10;/uWsr9dQ5PP7Nu+nwaKLeuZzT27dFbXV6tv+8/7dOv+pCHBoaCAZ2vTNb36clecsWidkiJOMLLxv&#10;HQFZ7L561dVvPrvFLlMS1rKzHn75MrHqUY588a31erOJT8Hlf/7HYmGNfi2q64/w4hHnI/MlJ6N1&#10;DToL9KyTd1cVtbUaegfIiiX9eCwef/yAi6JF1sXg25fj1GgmMYeuX2MFnkW++jxGVVtbKID1x6L9&#10;ZdwHpMeGs4HmEK9Csh1L9fViXCFj6NE/0h3wqugBkVw6RHg9q+pdYyQ3X8nUg5J6lkjS1LXBXwrj&#10;3ZRYLwVDG7W+ciCy4H1IyT7JngJ7CuwpsKfAngJ7CuwpsKfAfVHgta/5znf7pe/2K3/le25T85Ob&#10;r/mX/1J7+3u/53ve873e673f51dt07zX+7zP+/yqX/Xd/+a7l6X90z/909/3vd/3og990Ye86IOY&#10;U7/+9T98XzXYJ9pT4FlFARa+vvXVr/6P/8+P/JE/+lkvfP8XOrFlkvN//vN//s3/4B/wyXcnvDwl&#10;zX/+Tz/2j//Rt82lwmdVU5+Jyg5AwzOR1T6PPQX2FHgrUeCxJy6vku5eMj5UiWMTmP4+FwHvM9lb&#10;iRA//2L+3fd+990vvehFL/r55/TzfuP//VEfeWjp86lWVLdZS/B7dKJ5kuDudVjv9N1dYJKVuSAA&#10;ETbrWu6oTZmuQosGiPMqC/J3OAA9aBV8OIGG5Jhhou/ESVgYSiKfcfOxJx7r+aF4KwEfXF3OQkM7&#10;xDMRp0DeIk9xFsGRNG4YjtHCLIAMxhczgFD1DQgxkWuz4t6gyAWhDsTY8qbEHTuJIIkEIgSeNZGs&#10;LK7Hx9C4GUaKetH7/9rnPPScRShxDJbYODxB1bgW3Bd3HWT+675PV7/otOKnIRU31zi8tY/qZJU0&#10;Ta/bZbkCzC0O54IZ407WVxXqlw2o1XgrfvTUPPQZHBI3m7mWeou1+m2UIg8ML2ubTbbDHdZC8jA+&#10;pgGLbEPMdfxrQ8zB/goHFoPLF5AXyVCAUV0miSHWShdGcAOSBQMap7fI22AXyslNFnRInIXp9EH/&#10;4R+RT+K/LihEJEEpmnOTgwUxAncdosbapAxqFVIGhIMTlKjVITiL5EERtWhqFlJPT21DbxY1NQ6C&#10;LzQz30MZCTWLTji9kCFOL11C4G4DQQjelPYapa9O69kXdbnZHRHb/NJ7rRTH796ey7Ha4e+UJxZ5&#10;iXOBPpwtHl9CCRzKlxVTwcC7B2Qh0rp6dkkBqRC9dFZojlgFI1L4yGn6bvHiaqlgPorDH6MzvlIS&#10;5IQdtKRAZp41ESiwjcLSuIDBSfWsdnmDYJMXzgcOE+hSGiBKJBidy1d0JIvmT3a3c6JxOus0UA+x&#10;nkFK8AUUCD08eDX/iMwpNOfGDUAYF+KPP1NZAp4eBB0qC0BOsRhhIgXf6Hh2vb7JNKI9m7OhbxOy&#10;K15zpZsEbjko7AlOaDDUqggwgopVu7oRbgpEhs3EvQnRM4Y9QiHUKhiXc8T8HiEkcd+ogWctwio8&#10;rXx5ZkAQEvwM/vXkSXxMRaWPuDiVqYELjOzeIc5ikDoJN0pYtaJL14jAU7GeAulEkhE7Da8/d3TI&#10;VZSqPYobBtOJr4kwmbQIpxoJVoniOyMC1a7FYyUkGzeRSn+2nsVdNbRqOXCEPi0ANNXou/AqiKjw&#10;XoEqA/GJH5EEkG8B+yyxfZEOWsjdjDIbuLC1smt4xOvVSwNNaxMywM0A0jI5zEMdPMU74KqCMnmX&#10;TIS7FWMx4JUKO6mi65uMfkyvVaB1DCs1fBEmInSDOgtw5JF3qBh0dpzgPtUW581bYdc2lu9UAHce&#10;6QV286jQjoGp8i1zSM79iVwQgJ6qyyKrswRyMbKH6cfIFEXRY8ElcMS8uio0bD9G3HgEgrNRP284&#10;uPMUB2ffagRrzIAKAu2HLUCQwGCwdNFl46Te0LD9LqtbB3aIQAncrWmX2q1h5nFnkgDwSLREJZ3a&#10;hU+qABQ0achnUeAhONUL59RIoDj0qCdeqMxpSGExOdPcESdbNdAhxVQiONkD0MwjJs07UgMeeja5&#10;3JtjzXHPliYXLLSdEnhigXXDkKBi/ApZY6qpM4PJhkGE6ZYAoTUyvpoj2xRPFmOsEMnQVqVNnWgs&#10;iZcILM607YpMoQwyXiBHS631kaCEERh1SZaPsgEDNFKhpfRRLJQA14ZaaG9HrK25lffL5KjoVpW2&#10;T6PNEiQyzElz4Jk+zZabdl14Q1EFjys0dOBOysy8lb4OEYc1rFQGnV/9binyg0yryMO2MEwC2JcK&#10;yhdfVAI5YaA722oMd4NWN4nxNOirqkr1WHbFFKKUsWZsvRBsl3cZmKz/lozSRD1QeokqCeEoFqCE&#10;KnTq5AyIpU/63Q2M5RMB32yeIXB4oFiydGt4rTH7gyksP0duwE/h90cJkW32KsGxbEAC51rNGWhU&#10;QM9ppUXz/cJFTqu4CDYBYkGCWDgA/U+dgsEE6bqJTSAFW7e4HwhCraCMlWfPYl1E054+ze7IM+fI&#10;EMxclMbaVyPuEE4Olrc8EJuQRNnTks0eo/qnA8cnE2r1wIOAd4OkVw0mTGzOysgWREkqeXmxnZwd&#10;NdW3Yw7Sbo28xKTIlUcxDBRqTIs7tx/kHI4HH8zWPXQRWuLq1YQOr3FCVsAmtMfUPA2vmxYJ34cU&#10;qUO0YroGwBoDKPXhs72TbWAUnk0RAMqvX+OmIwtpwCFWe0Xwq9pDkCJmC3htEFZ0NzJCPS6cY/CN&#10;wjx/8cJjjz3WITJth6tr40U/JRjgbH47AoY/B2fSeaBkSiW0QYzebl3TZo/9D9o3GyHY8VgsL+VC&#10;y9hmJ4n0fD1URWGeuAOhaC+cXyKH/gqy/FlN0iDH1fnqhY5E2SVSNqv2rR2r6U6biZzaR1G/1ZAY&#10;ZsMkIKPuP4xMkwdRWrWmKOe5z30UCgvrR9aLrjzzxOOPwcEoKoYbCsk4Hyu0hnp3v6wq8UXZf+ih&#10;B+lQfrY3EcZsNmM3Go8oOlJa+4R+ZQAqR4w4iGmAjaWSHRvgrEw+Kn3ZEdfJciZxSn0H04yYN7sF&#10;JeRlKx2FBvB68YGLZPjYm9Otae7J6EZG2ILpx2ELDvcOLmoYpBUiRO0MkyMhmWOaZqdfs+kQrsEj&#10;D2tJ0goe0JXWLoh8oLHZLOp2jiD3saLbOKiHPXZTK9dQ6GpUWiobgzqSAbA1M0YgpN1hEgM+SGh2&#10;3BLYOCHnrTPtAggVUncCJGk0NdpHIzh3mAfMd8cI+yEmunqzH4sOduvSsX4fDFmJGpNdud0Z8kxf&#10;ekxOHRMrf7dqY0JnkjHYjWlzuT2qazcIOqMaddQyYTKze3ObyyhEAXQi2FYc/Jipdv9aiXxWLjK5&#10;HBTpFpzuag43tmat0ByjYdRo0Z7g00NznLSGN84Q5PhCxRBsvZtwiP7OsBL1WeB+TsNAMca2zLtR&#10;2rXbo7geeuiB7kiO+Uf/ksYuY4BAcN785sdIiYIlcS3tmCqoGmQEvmUzMAzMdIYSUYzOjnmdbR5y&#10;e7ZEVnVn2n4yh2zAJt3bfwNzi2xJAL7NHs8aVHZznUVDdt55pycuxGri4i0mbaqsgIzPxVpDCrQE&#10;0ti5htaB5gYNv3b9KsNiBxS3o0T0yCxmFTokuy+ylYtseRkaBoDeuTaZ8xawvODLO53h6KeOhjez&#10;mHMTkzhB6+mxhNIPWJsdDgFbkzhmb0baFJqw0efOBR54+Wo2pRf6P1Z+JicsFt4w7ZaPNhw4eH1I&#10;0WC5aZwcwWwr/Xp2MPG26I2ILCa+K0vDJ8ccHXOi9WVy9cAQDz7P3ZHJZoa+hMf1q/C4B4asNQ1z&#10;m9VTJPtrIno3mkRj9e7WbyRyyuZSPjZ2pJg1HOIbI2NK3VQIQxafopCSxLrt8tqRfH6rshznzo0a&#10;z2rf/doU+xG1d/HGUVXw7bDnaoLmaunWPpuNtUOcMsiiG9YY35fuXb03SGwDZmlDq67fm5ptoo3P&#10;x6uTFikXi6iIR42T/1apjz6K2Iw025FiPV2FL7ptCTVeOap/thS4cPHUI8/LgF4KYIFgKWU3kDPH&#10;zP6weyPQZyFe9vXOOVpWtLK3x+2a2b6PivYgshohc3lKDh494CA4Gjtt1Iy/TqNaYmZbNfOj3vJT&#10;LmP7Yg2DtSlLPcYrTo4sZY6AWSIbM67uTicfBhom49gRjcBRayMhEty07GQlO0bYodYRpu4GWlUb&#10;vF2xOC30i+pWs2XHVIpystiuTuYdZEd98rzr/LV7x2ZIJz4xscbuwS5LN4dk12gjNT1Tv26jSkmv&#10;/7c/9VRi/wzef/Alf+UZzO3eWX3Cb3yfO//ptV/9JX/22BI/9EM/9Bu/8Rvf7d3e7d4pYZKP/uiP&#10;/uZv/uZjM3xmEzz/+c9/1ate9eEf/uHHZvvZn/3ZX/ZlX3Zssk/8xE/8+q//+mOTvZ0nwCqjO179&#10;6lc/U/X8Xb/rd0FnJ7P3uH7yJ3/yJS95yWte85pjy/2Kr/iKz/zMzzw22dt5gu/4ju+Azj/zMz9z&#10;73pif0K9j/iIj3immvNN3/RN0FlFeo/rBS94AeW+dfzd22p8z/d8D2T54R8+Hnf4yle+8qUvfemx&#10;ZHnFK17xspe97NhkL37xi2kvMYKOTfl2nuDTP/3Tv+qrvurYSr77B734L/7lv/opX/7tx6Z8phI8&#10;+arPeN3rXnd3bu/3wg98porY53M3BS6eHx7GZxFx3vTEzyPWLLvrXvHFX4Ix9if/zJ9k5Wc10/v8&#10;/B/+ZMR/feeQxCPTeP+fffs/+7uv/Dt/4Yv+Av6sL/tLX4qZ+Uf/+B/TN7e/9hR4h6HA937P937L&#10;N/2D3/cpn/Juv/SX2qif/Imf+Btf87+wbvbu7/HuP/L6H2Ed6fd9yu9/11/yS3z64//5P/+Nr/ma&#10;3/bbP5Ig628hEZ778E5I38Ks3mqv7wHQbzVS7wvaU+AZo8AeAP20Sfk2BEB/xG978aFqd+Xu6BX0&#10;u50TRy6wrptm5Vvr+wJqeNPFTb7rOCxWYxwrv/Lpl13h/tQLwNt1nw+vdiEmOY2X1cFEjSIQU3GW&#10;+H4oglVOQywT8afetQBxsi6ZI/q6oOyCqkucnufJCmNBFazvsgaKm4rS610DfhH8UAJqNdwdrwf3&#10;44quV4MW8088Gv6mpLqv+DEXWAfMhebpzXKJtZ7UBiKahPuNv+43LQD0XFxOUunWVVdxqAubkiLn&#10;sm+XYzerrjPZwA2Yz+oml2XtqXRNFq2n02CCwu/mk7GG31L6tA7AWYeiqEeAVdeRoUKgB0lUflvx&#10;g4ZXdLpkmpdO5ZnffFQf47aN22au5o/emBSwUXlrs44c3yS5d/U7XdbuCqa+y9CJhou/sF5t3Xmp&#10;ioGWG5g5OK6CVgIjS3CxYqLrZywiJx3EnS7+62rOWnZX2/M1q9n9Y0Ee96G9WeY6TZZFnaVCeEoD&#10;4U014N+A1XgF3uNGI2QrSvZWlt0HVSd56+sN2ZcHqO1ofUrkOmgBauSyyDJrEZBmHb6kqQNR7aJ8&#10;c0il4L9UZuBeI5i85mo+2RThkYNZS6fELGzgt2QbCGU8FjLhON0+YjBgGcNhoICIFOFamsRJ45b9&#10;9KDUdZ2gbnQBOYufazPTHyu9wjjKmLLpndJ2SGvCi5dTLR3fTyrQkGaSlL6lNYLARDgBsNN3kbiG&#10;gd2ALm3AyTLHCIN2+rQ4RWskh7i/orilwOnCgNFy+RnMZThPnRmQEEUAPouiIohXEulyDqSeRKQP&#10;qI4QXISdLqiuHVa8UZ0vcW7VyVRs8FkhpwVzj4ikqmWJTzX4GTzlgGoFkJQ7RXOKcQFbwM8oscFc&#10;I15pIaThoOYcngbiQ1vABNsvolvUZuLhquF7Pjvwx2KPKEENXC4vkPxgFOQ25KywS2Mh8279SWOD&#10;Cl+EvFCEcGE7VInjk/wt0cFIAfG+nNNf8czxs9i7XPMp+JjbxB9iNZmaGJO1GxlgiZCRxorbM6uh&#10;Cct8CxK9WiTq2vumjC66fYuuFNgRNOSm+SpthVdXHMs0RYOFntyH/ai61DCWKpG5C4SqtJb44JAW&#10;6NaUikZAXfUXSgFlykfkQ49LDWlF5mSybZ2MR5pt4hXA0iCRplk+ZcvyU5UlBWymNA9B6ia0Q9dT&#10;ayLrWm71STLgLW6KFUu7Gnd1IICqPRumHkINBYhAQc7Gsk0viIPnmTjdxatKBD/BefAKsJaLFwN7&#10;FZVibUOx06cQEFJ6RxJJ/w4lEd5pTqg6AsySyDZTKkVOu6nAd2ONFKY8lHZ52DYONs7oMjhc1Jec&#10;YF8vuSOr7MBJZPeBz5akpKzGCGbUTrGxdgFB/iIRPX3B6tkuGiKt7Li84s6fuqtlnrBlIODRDNxU&#10;PFdjV1bBXtfQWlxnE1QXI5nMVwC0NKySHJsrVG4yaupf01C5U9PwXcwEjaWZCqli14IiwLZLjlIz&#10;8LNDfHgvaqoaQ1W2OJBCVQWqNb7AOuqNMLa4sWYmY7RFWoYakGkHny2LRjASDZ2mb99qWDH0ZHAK&#10;zc6xQP7hdVmi2NbzZWk3e2RcXqxYszMQZKgtYVulDCxS126VtioZiyhMM4DOKY9DPClX0ZYCSkF7&#10;Oea0ikhWtDhA6tk3WCACVjllgfpqINu83mMZRG8jVupkRp8LAS/fSOY1toO5pNBMAbp1IVXqIM0Q&#10;Etkph6MveAf8Iq8/+uhzeQMfIZUprvG8thk4NvQhtE8EzTYtyiIQuqhCVA5ZMTfo4J1yaQWNIvgd&#10;VEVPhFAFuxOvPJohmaRj6aNiyQZoo+N++rdKuLtDNYyngMhjAOmIF1fQX6k+cPa3GGugFbAyyqJ0&#10;Gk7e2Vp17jynzlATMkrgT/DQAG3Z3wIE+fwF2L/qK+SVe69cCYhZlOPYbQVe+fTpN77xTZ0ZBRtd&#10;RdHJDsMQh5ikqomKyp8akh18FxqjNEZew78iuafPBnrI2M3BN6QJmrAmxAMPPYQ3moRBkJejGI/o&#10;KEKaPxAUY9iKmlNid1tlUxmfBM5z29KYItX6rahm/0k3BtwGrqcCN/y2u+sS8D5ZZpMGqHfqnuB/&#10;MXhCaVXcFBaVUy71TPl/UL5GXETBSYvWc5D62IRht1hWymMttJ610o0enWU4KiUGveINv0E6EI2p&#10;bU9fIZ7rm9/0xmx+BCp9EX11KrFxb0Kl7ODlr3sAOnaETfNv9wHmUIhAsYt4F14MJ1fnmDSaHA4h&#10;i1bsDPNlHthM7jTRmPTl2JFeahVepI2DFJqqa+9ZZiPZI1NcUdoLJcW1Bx9ZTRLwetHJ4ZypJxfB&#10;RS9REELRsuDGEWozerpbBRyD3GTSEe1MjknpXAiScjRLJLcmhzB9lDVEj3V6OrH/a0neunENcbjZ&#10;fZ7aFTUyq8w7sAohXXfGsKKe7CuVzTXRbhxryditbvTvMEJK1ei9Wu5R19HMZ0mJrnPiO4xjv0x1&#10;6s7wYXCum2ussbbbV/juzfFWxXdO8cz5QP6rLL9s1ioOPTnw0+lwg1f3rYN1PnRn1xzTp4pHvLKS&#10;VYXYZiPcj5WKqLicFrXbfrB9BVUEl6/pmBnwyUsoXjIkQX9mEw6hi7mpziyfF5huT3fMZwLFV+h8&#10;kY0ugbZl7xCGHNyXYYvNMxmGLjA2IaecagS3a33XThBvjKnDDKjYu5FrD2FAFZ/rihZo5h6rBJCO&#10;ZnZjQ+b7qhIyIIgyfO1eiFY7C0qwLiMUCSmMcSkqt8qWmmDbd0iNedwdBdkGQLKqsmiAxUvUoibN&#10;1bIn2jIzPppNxbhPMvIl0naUYaL757wIMq/CAPQeU5BdfQmVSpzRdv0DD6aq5MC4ZPh81AnbTpPJ&#10;lew4zQpJNsKHwNnPEdUaM4a3IBphZSsFESrXHhYLLWa++856tGW/1e9ymktJhxLkUYrZSMKGu1fi&#10;bdGDbadk7Vh65i/nDHnY5PZUldwlaXlbsT3QBOUru7OOuA7V8Kgkh3M+Ms22xB2tqjWmhM/3NE1n&#10;H3n3CPLO5IfatUo/fL+sYTCFkedT9M62/mZytw40zaavZLwtADrjxFYTroaYGxKBEG8V6bbmqojd&#10;1XT3IMKsT99RKU3Wu1vbH2L4u/n/yB68m1dXsqdikqfqmkOk2DX81I1TZ590tEXDuOzmehjkqshn&#10;qbMntiX6Q7d8umsxm9eizWNNjRXprNvUhvR/nnZU1Y4Ni9W0GHucuBPztaOnZgx3qqzpJrZa5Ryn&#10;UU/yyREloW9U21jA7Mk9w1hNv495UAJejFAjseG7WdtBp2vtM6CGeqmGh9XLRCTll1X6b6I/jNMM&#10;VF/Di1ET0Ynhlmlk2x01Rqu7qGJDui1H0yUrDJ07hObSsMTMWKfOdKwbtqo1PHHnP//gm49klWf2&#10;5h4A/TTouQdAH0m0PQD6afDS03jlO/YA6KOotgdAPw1e2r6yB0C/hQR8B3v9HR4ADXbk5Z/7+Rx3&#10;DND5bnDzT73hp/7CF38hffpn/+Sffpdf/C5HpvmJ//wTf/EVX0wOzNwBPT/3ec/91E//NOw3wNBf&#10;9ze/9ote8UULBvoOxhv75vzCpADzt6//uq//Fb/il//GFw+kGZOa//VvfQNraL/ro363Lrn/7Zu/&#10;hTNtPu4TP0HfGdf/8b//769//et/7yd9UmLbvQXXsxEAfeTKz1tAg/2rewrsKbCnwJ4CR1FgLBPO&#10;VTYX6uqT2C4o+9P7WYlzcXNdWUfcXOJXxGY1zS6xqZafFctP1yMj3/oU/3FwpXhlUjxDQ9t2RZAl&#10;TNwvuLKAm8QhhfcdjAc/Eyf12hX8kvirgCQ22uVVTqu79OQT3MfbHDhFllzjWMp71nbWNGBHvf1d&#10;IRWD0nhgY2G07Wq0LI68LR6xHhFXTcdiaBEG5tzqNYy0lBEfs1LyKiT1vjVZl8nSdbNv/LdudR2d&#10;AwK1yL5dAfe7/rkJVxtehKykCseePtdtfczZzyYSjGGwwl111isWJGPYBB0SejfjAV1ezpGyiJ66&#10;ggeeo7615j6qZEGWOxs1Ho1qz8ovB8Wq85Z/zEemShMWd/VXcWMu4osg5u8kSHaI7tJ4or6d5fDW&#10;80AMOEE3i/snThF2pEeBgkI+zXcW829x2C6HIPPzzulbd3DcniISHKitGzfvcEw6X0iQNLdxtOAe&#10;AChJPThY1nghaWZ8qOfPgfzAC8vfhfNgVuJuABjD52lCqRFP7uTtM6funD19h3gltzn999rlm9cv&#10;37p+9db1K3A93oDEUSkauuvtCVuMJ4j1+1Ngz0CN3uHg3lPkl593ehbt6GjsLn4mYR26OcCXprEy&#10;X1A/j8BGkyZ3miCo6/mX78lnovBLyJRaF2kjh+a8cuAXeEPPXrxwDk/uAxfPP/zQg4SSes5zHu7n&#10;uED5gI8BysAfV2hRKJ4IDOEjXmgNfKtCyuQ9aWhvTiaMpIgi5ZUlRv2y467FaWXWhh8rnnKx9JbB&#10;lKb4htvkhKCLOyRHjVMHYcT1A4FAytG/sE+x9HGJBLfeQ7cDGqOjbnHEc7SUpz/3L7DpcEYENkCQ&#10;xtbJIeDgk/hUG9GtI31C29++fjU5ADap63T1S6BpiRpNXNgezy0nZLdH/U9TOYcU1GQA8etoEVgs&#10;VEV/TwUkcat136qU4vxunfkCBIS/osESXTVgo6BYSufsBQhbFtgd9aUYhmh1+Zib4rkklJsKvj1o&#10;901VFuUhmHLpB1L6tBXL5R2ZJwqhCELve1iqRawS67kf+s0vVnUlkPGqS6MWApxN1MNA5ZSI5Jzj&#10;2nFlRcdXrtMLQbXmoPlRnDmv5vjTkdGbIc4mckZ8izP8c1XruFZ62dVHGyYfsZNzR7KX0dXSvFIc&#10;1Zhw2UyeCqETGLGGEqm3CGL1hI/bqLJHitj2o3k6IkjJ1aeOVhJc0eZz9bKSacflaatNSjmB7w5/&#10;jj6m4adiboarpzQn2m1D/BcFuCc4Y9k6Q/0Xg6VOSLsqKebjp50ltVcbKywpPL1elb4kSEqOxFGg&#10;3Wcy8OvJfJofwcGY+WLdNcKO0ttw0vMzXb4AwdNimlC3ENbWLUJJw9UKvrTXhMvH/NDhKjFNLAV4&#10;yiOB0b5lX6h7ZafcFHmluTBlZ7HHEKLuwWCYk4y+W87MWzRcXP5BNi4UL7HqB9lJluaXgdfnKHWq&#10;EdkpHD6vRVJrglqMakzY4CCNHIIdyCrOodNQ8PkSP7pNtkXarcsMW820UWQinWWPtdFC+zAas759&#10;MUbDqG3k3UIH8qk+aV8gaytgeTKuoeRIFRmxiHWt3pSq1kfS1RTXlR4Or9LIQN9eQM2mRS0xqjVo&#10;gqKEi35OrhPWPvDfs8Q8cp8hX5ZxO4uItApUrbUQ04LR1abJfvJ/Ijp39LRllJ5YsMFJ37p6VcbL&#10;HeFr5Zl0U7eWJL5s0LHdbURKHjIScYo0+imYfMZKQucyPN68zVQAjZVg6AbwbSY9dmM3ZUEt5Rzv&#10;IpQZ3yg1Z8vcYHynnskHCYa0YMUShfP6bT67xypPPffFrmlNgmkQsdzGhjMomurRNWBWheJlS5hC&#10;EGtwcGN6tmjRQZ+CRMMq1ToFyjaIZkifHjkTVG2YGbB1M0zAYzLP2dpFaTv4glGTPtTfDaf5Sbj4&#10;q8H5tROAMp8A6cfJ2jSZeRIQxDSt54LA+7Q06EFIwdMbt3mRn9RcHQCehDTcIX+nPpUprNUYCZGs&#10;of1CixjQjS2dnaFlSIhmGphEtuFLDJjiWXsneyocoVTtmnzdqXqLVkEP9mMA/IUbYwoiLgnDHOqc&#10;7kuGVYa05y9gnZFzgKqkLybYUNlh6UiBI/cAwdQuggydn00OLAd1fIKMQ40XazynyU4ps+NLQ0gN&#10;E15Nd7AV5M6lJ6+EyEH8Qts7V65cf/JJYLhYRyE7RMaoZ1ILslDz787N4HEwhOmCMmE6l6nA9as1&#10;Dm+fyPficdvdQSiWSA2YXRuMz3ZNGhJTEyp5NsKa6rbVime/Dl09hoNuw5AIVXHZpjt3iYx9s4kf&#10;zsUkpta7xoOaWBUKrbyjviK3JJ/r3fSByCSuZY1sh57kUzSnE2OEIVHD2xYyCTw6PJS/gkGHwuxg&#10;4W5Jw0aOgaY62dFc5Rq5q+EdcOfk6tjM2Kvpyhx0EBoia8hO4mCOgxQcfqPN1GzDICpYslCt3Rxk&#10;aWapui6HJ39uvx9Kpoo58OJs5mjDXfjMpD/4Sl4fqz2rOuPL4TrN34cKPVyrQ78zpRyz+qdKGRLN&#10;9QWbLEtE2NwsWgnb1i/h8dGuFbpaZ5ncOHBE72UZKEN6+kv8+dyQANep6ru/JsrfbcJ+j7xkZQiR&#10;I3u4NNNNQs/TIQgaAogWQvsxiNTID/9mgoz9wBTs+g0EGQhxBPl21CA7CDKQsk3lOsow1eBRAtmf&#10;PofUn2AF4BZ60nnk6eSJ2F4fipQvKOr8Xc98KiNmNgaHJ7MTLEjBALLViqRhTwhbKw2zSoKU243E&#10;HrskO1XuujGgw5kjo2yZQSEzO7VdzB5SoikNx94Vq4Sv7k7OM+y+pGe672goYQWqSyYN+FoLcAAE&#10;uzWlch9TZNr8qtnDdstg6Y1hsfjhSOYx4U5w5rAbxi/juaB0QEiWXB0s5VBB98PkzkruXcNttcc4&#10;MSdoByT3sFR2SJzX3Yri3tVbZD1GNu8SVUXo7svKjPr//DIdqQ+9G7t0iPUi4o6Yh7r1UIGHnu7I&#10;dLhiq/OfkgVW36lxdoy0YczSpFTZFHw0ldpPW268N6mO7MT7YbxVl3vkcD+Zdzh4yjqiUzVN0Ww1&#10;bvMFVZNd/5jQWdyILaHBH1uuU+bOE119idpwDE0OXRxzlueCZ/TF2IMnyLiE7oVC9yi82K61jqPw&#10;kz7jcjLL4Y5dfI+e756znGMWdXeFZX+0Z1Ubf6n47ToIsiNGs0sDzt3j2crmQn2s5G7R7Ipl1+vn&#10;NVszdptvHBpj9jYX0/JerQhbNBY/ld81M/KnNghUcEbW1bMsHEFWxpa0OvOUHP0RgnvYE4o/a4YQ&#10;IbYio0ncC9c5ISEjztOSy7f3l7D9tovDT/U9m06ffJLz3I69sNPuJ8PuED7+wp68n9xY03ZZ8tiL&#10;htxPhtnR94xebJ06lnQkMKTIW/+iO+6HLPgL3vp1U+ndD/XeVmk8x+lYypCGiCH3U0mPDnu7ve6z&#10;OyAL+vrtthX33x3302X/JdJg09+PVD7jyurttsv2FXvHpgAG4+XsRj76cn31Pinwkz/+49/3ff/u&#10;w/7r/1pD/X1/9a/i8/v//Q/c5+v7ZHsKPCsowIrYz/7MT/+SzdkshKD82Z/9mQ/+kA/Wk8sn37nD&#10;/dUi0r/x534OCNezoo3PbCV3TvdnNt99bnsK7CnwX44C+wjQT5u2b8MI0L/lN/+GtVS6vqzZ8qE7&#10;c+Vuh4yxySt93UiFQU1gkAuaW99VHtUhqTdU77IF+X05/xY9N/kHP7AyZ8GUNVJWKQWadM004QlZ&#10;LmFBxyBhrjwG4lKPJuuFTI9Zfg/yo/5Cvdl1vxt4L9EsLILvOubMhE/QFvrkpgs8yXC34oEnoQuj&#10;NoQra7VghgauZkTpa6O68lzHuuti01ea2g6naUJdDMxyKnHnzq//tb/xkYcf3VLbIIXxLi9kSqE5&#10;CxOz7Qh92KsvpLk/fX3b6bb8wOs7N8DC1o5XJqEGjs22rN4MWmQWveUE0oAe2oWIGovC80zMFeFj&#10;MtjdXOody7LyqyY27dDqxurQ+LM36a3q6gK5TiwjGRfeGvhmA9ZYVPo5KezaYltnvzUo5nTZ9j18&#10;n9cNQCKiovHg8kqdjYlaJ/HJSadgnIjh8gAiYM2c4d4QU6TXSV8xAXJ9O8CTIAiDpg14qnjXoHOm&#10;t7gxV/TstKbFePGzZZ0WPGNzRcMO1K/w6dmPyVmKBRbWfHo4dWgBqLszPpvv08FIXbGfotq4KQla&#10;qW91cI5wlqUcxC2SF14P65OuKfPXbx0UlKiIkjvv8X0CF5KtCkSuEJpZ+gwIiyxhMiV9PeKmPCOE&#10;b/xXZTa5aOOJnyfVhhA6fqNbEkcT4EUdwLlWu+p2SW/iPZ51SAguW1QH+B2jMBaeHMYC2uFB3nXw&#10;x8dfhBjhYBPFmfTRPyFFgi/SZvw3gEXRQ6CvA0Nvn5c90ztp84zEY3DoKMMEU4yKGRqSWLONjZpX&#10;Q+Z4vKh3kyRb8qlPJtGswbbk9PM7PXg6kdHjGm+t0ky4KHTjqHd4HbxaWUQoYEMPRuNBn2hg1o5n&#10;jB9FawsxhD45o7zh0Aps7ahBALPFP2H7eOnsPhlYWSYr51c+MnMu9faWbYZsNA0NpESZRBmxK82Q&#10;L/pFZDmBgUzSeCs4skKySOm66iB9OSTZFPYesgfDtAvbbzLuRz8cVHoCUkXSL1VMYm4mCOr5c2SV&#10;sczQR+VnY6m2tul3KoVL4IknnqBu5iDE0sTRABNrK31mv+wCOUsESaQgkKwjTs7gprj2YxJI+SH7&#10;bdGCUCuJhakBUuy2gYYs4j8ldPW7BFTq7U1dkMm24rnyXz2uEli9Y/ops3lJ6rXViSbYF4d+EDsb&#10;4Euhk+oK06tApFUId4KwTKOBGhvW3LYM0WBEO1MpDlBvRBnnVYZp6xMMWnkSXyddNyyAxsXEa0wa&#10;nl48d36RK5xHH8137UFZmn6PpDRs6uzY0X0BllX4yU3Ii6jG6J/01a7y1eEHgtyv5pMJKSHOAqnb&#10;Xk/A2GLX0jvZlDLYKWzXKtkK2aPH+8bfrH6GC8knGoaKTWey3LjILuUPeA0JYHxjoO2VRDvdlMMN&#10;L+OhhMsSgtLq595ZdMqCmWfJ8lZAOQppeXgMT1aeF0nP98TSJlDiRY6uO4mAD0xeTL7gjbAre6JI&#10;guBaJdnMapCtdRicv0HPN3CjCLE5OtckSszFYraEV5ItRHUMrRSnbgbNTSXn1oiaKIEOC8Aco3l7&#10;hMaKSFDW8Emk+R733CCXlMLN1rzbC1PtECpxyAJ2TFRIWhZM8A3CMDfEb0upvTMCsduDylHOHDib&#10;0QreVqmWB2IwpOaR6FY+QPDCwQJPBZB6/sknL1vh1jDmEz9HHPGONS1FAyEBMrPp4dy5y5evPPHE&#10;JSqekxkaoZf+DGeCfoVjK86R5cTHTXhp5KAMkPMKIDkBCSAv/j9yzoa31DCTAr7JQgyXzU3k2TmE&#10;2hFfUkOlRBjNbjn2VJy5fo0zDTLFCHjj5q0HHniQ+QitqEgS8ZrbNx588CHHcdgncYsToZmgdEZz&#10;T9HAQR0C6GVJ/S7v8i4/+7M/i40g4JJ2GcBY4qi91Q9VllF3FMWbVDsR9U4TffMm20Hn+QxGec8x&#10;CCI/RmziBum8evUa7aVKtLH+zmQYik+LL71ea4tbZA5NyIHm8y55hiwJ917LgLvdrQmpuR8IcuIF&#10;Z8SEMtmVevkSXFuZch4X1AwbAKf45D7ZOkbx3iT+0IiUwPEWBcsE+R0teuEizx5/LAMfXU//BsU+&#10;jxZxuITwDz30EGURjpRug9qie0LAYF4bjbAmqUhitUTnBW6JkeRDxtXMAfllXHP+ND6roCJW3Cqg&#10;e0BV7KPq5yAUW1iswRo8DEPdg3fmNHsFeQX+AeAI5BHeNM4iaTr+M8lNlSkQmyB8W2vc+KoRz9q0&#10;bCek0eJ9IbOjZGyzmHOBCxfIFFtC3Sgj2Qq/+4qCqUQo7DEGxkk4seiUWYe5oc97DIpjF1XR4I86&#10;rVBHNqu+eIXuoGcTcL1b2xC5CGwn3e4jruzAiomkHi0b1PZu6krM7wcefFCyV4ZiBfXAkGFq9myV&#10;Mdc2GUze4SA3VThzsEjT24QOr+lR9rUOzGzhTQ0aWgpBt4ciy2mIZHG4ofKQY+qIwTcAAP/0SURB&#10;VJhiBxZJZJbBBktspZg0V9bMZPDZtGAXa6372y+trXmb/+71bT7ruxFfnS/cfUkl8yIlCuLu0i3w&#10;yFpp4y1BOLIC3swgEjJP/6H2XjPd5d+Uq55wEj9D3qPrPqokMYMdk7DNIT3esXRHh6oyl6IaoT9G&#10;i+YHfZqNncCIeywGgZC79xGdluWLWm4qolSlchx6dTsHk7iodxIoRzDwBXgeyb2WM3mqVRIumndQ&#10;Xg899DCSGAAc5mE3GFBRLS6qSoLsgkbXnTvLvgLK4vPyFfZOZFxv1PkoEJLy4sUHOADndPCKjfUu&#10;BEG2fPCBB3gDbdLtARzmM2Y0LmZQJeUxu3cTSr8bL3uUBM+zbyfSlE7pyHsmaPFiHRntKT6j4nV2&#10;GqVTuqoWEhO4Oj01Zm3uh0zEaLcWpBs2LLS+b7lx3eTL4snFcoP2U+XKJTvGtZvTOQfQntt8juTM&#10;sM1drLUkNFnuFPmuCX0jBp2iszhs28Zji+4micHAd9fB148k1FYMnyrBtrGHapImK2VLOZVuitgg&#10;vqsjT3EdSbQj0iru1Q7jaXbYjyZ754j6P3XDleuV1aFvRxJcWo2GVeHsWn2wxgder7CvZaJkYm1b&#10;Yxswbq5bAvHLTnfX5G79eQ+Nejcltwx56OkhAt67a+5+it13++SbXch3CoMNo5IJR/TQCS0kKcnl&#10;FKNzzM7mVkCJ2iSauN3jVxpWJ6DWOMAEC49XM8GZ9kCM2EbxL7Wr2eZ2d9ceHYWractMNa6y/23M&#10;s3KjE5meI5crhlcWwhjre8jSnLp2YWkueKbyzuC6INBl26y1NnhA9luGUAaD1jbIZX2GwXOWeQ9H&#10;B3TOqCnuIlvnC90wllOgxgZX2Zz/eiBBzM5aIycSO8FltKCeh09FIlNUJ4CJMoBC5gU2mdFLP/HD&#10;b3oqqXwG77+VI0D/1vd99Dm33nhs/TlG5pu/+ZtZ6bp3Spjgd//u3/2e7/mex2b4t//23/6bf/Nv&#10;HpvsRS960ed+7ucei5bGlnj/93//Rx999NgMf+iHfujHfuzHjk32ru/6ru/3fu93bLL7T/AlX/Il&#10;//Sf/tNj03/UR33UZ3zGZxyb7D4T3H8E6N/7e3/vJ37iJx6b7Tu/8zu/8IUv3NrMR74Ct7zkJS95&#10;zWtec2yGX/EVX/GZn/mZxyb79m//9le84hXHJntbJXjTm970vd/7vc657nGhmuDSd3qndzq2np/0&#10;SZ/0CZ/wCccm+6Zv+ibovJsqP8ULL3jBC171qlchSsdmeJ8Jvu3bvu1Lv/RLj02MuoAsrPkcm/KV&#10;r3zlS1/60mOTwQMve9nLjk324he/mPY+97nPvXdKKvbn//yf/zf/5t8cm+HbKsFv+S2/5QM+4AOO&#10;Lf1HHz/58PP/X5/y5d9+bMpnKsGTr/qM173udXfn9n4v/MBnqoh9PndT4B0+AjRRIl7xxV9Cw4+M&#10;7swG6T/9uX+GNZ97pFnv/sNXf+ufedmfPkTDj//Ej/9jf+KPr+XcPY/tKfBspwCD7F/7n//n3/m7&#10;f/evet/3tS2PP/7EV/+1v/rfvuQl7/4e7+GdH3n96//BN37jH/iDf4hYeN75ge///ld/y7f8wc/4&#10;DLYOviUUeDZGgN4DoN+SHt+/u6fA24YCewD006b72xYAvap9t2vh0FL7msqulK5jrpVWnRzr0pO6&#10;Vn77RQzoCIzX5dSdi+6u1eGR8Vw47lpjyognLs7RE0ECUQFeZLHyOnFQr4+Dp3GjEuLTFekAgOqY&#10;bpC5+HS4KWIvlQc3VjjRmR5UGs/NiFM6HJBCcxbUTOeG8IuBRGl0Uhcyi1vdOYndKr2a6cJvUWgj&#10;TUkxnLI6qFKlhrsodMDIeQlu9t+86Dc88vAj5sZnoQycgnpBL50vukJ6qDu8eeiRySTsoV5eOazO&#10;zRpwEvWVrvePhekNx+s/5rn+s1BYVDEe90K0t5fJcLzrlNpWYPBYvds7l8Zdry8n/XZ5ZeVT7NGB&#10;Ey0PNX+RkS86v8snI7RqwQiJS8cauNXbeWm6qm914jEVt5gF9Lo/SrKFQNRfA6AhYBqjqYHKATZZ&#10;BA8kDXpg9D4FFRLdp829ZyiWYSg/IPJ6EYJtqIuV3Lou3y7JX4s2OnUhGik8eOKx6F9u5d2svMcb&#10;QIZ5T4YLAFq0a0EJgSUZ1GR6oLvon/BRQ6KDqslZ7DoOZKXAgILAKnEqqIOf0/ANmi2hTBqz0Oiz&#10;UrcdFCdrFEIQuqYJ81CoSKBy5ihs5LAJTWc9UuqMxyIiYfGzQqpPYvagoOsdqyRxatNaJfWAp1RP&#10;DFB4ydJTs+POCZMkAM2Elqavi50RZzz4k7s3wY3hbA6GrFUsBqVViV/8woVGqC0yrzJ/6fLlaMvT&#10;YFOCFIyvPdDGUT0JbnrkCJ8ykJigqM8GciEOI4eSz7NXja85Gq4CARpSiEb4vAA70jfo5wjME09S&#10;BH9ADEUqBmEG2unChZYS1/5k0YIVdHQV2dx4YcREL33mWfDds2Gn56j6qIgToGGCIRYGBB0QCtA+&#10;fOdmYHYDi0mAxnQT/ICXa4k/b6lwuMN3gcjCuQw96FN5QP6wxsKmHX3CeVWzvCVWb90JJxfREhnM&#10;KdiBXS74Dm007BCv8KIIQqZ8spkENytIC3Qp7NhISEWGDbD+GiLVn3nai0JZAw2bzWDMK0MBiFBJ&#10;CLJhj+X8IYopPjGZxLCK7BlKtA2RIHyx8jKGZUmcbeXNfJGleiW63W6yX0Q/dSfGzgaw5pJazCjY&#10;32ihSZbwYYGJ0lk9XMdmteXEkvKo3DVjnbZbB+epbSak1Ur6aaNkJL6jSIJkmlHAeTTgp7EJGhFz&#10;9nI4oTFU7fS8AlfjvW3oSgdl5bqZy4Hp00nYgeyEmUlDJ9pGycuLvBE4S+OvUkQRNukFQldy6rox&#10;tVrhXLZOthSOPFirisJmFgxkTPfutShLJ/w8eJpC9/QKW5xssAUnDR3V5phGCRIrvOVkiSaa086a&#10;TJVgqyLk5IfFMIrkUsV5evsOLVWsfH1xoMnMOc3KkfGRFMnuK/b1Vk5VAlYJGgRvzb6jAkNzZ1Fs&#10;s1vMnqUm8bv3EHk5pKy4Q/HSU4ApKR1bC+V2/kLgtsSaCtMPSgbaCLkKVCoAGobxQOcTd+LDVljc&#10;p1H8rk0eKnr0yOjG4qUKPS94faisMnoIIq3yq0CodG4u2770Sbq2siMAWorxhQpEc9b37yPRTipJ&#10;2BggQtUO0hr2Y7SyX7LVgZ0YPZ4iYP0Ul04pYYVERC4g0ajzFJxFf9sbNC3DAfEp5VlGh0Ki7esM&#10;qY0BnDC3E9q+WtcjoUPYYgXYQxIriDyr5KNYwDISgJMagU1TBOipaSSkpbQ+YuKoGYEKgo0mCLcF&#10;joxIDih2g1/HKjqZIZWsSFaogds8wifgrdUk7ZpQI4ZKEMxknyM2CnpIq3n9gQceUmRE5BMylvuP&#10;PPoIhXMTugmAlqRye4ZRpK9ndtvLEPl57/S8n/u5N2J10TXFmN4BzUxWfKd6FQq2P7m5Dqho4Bc5&#10;+aN2dLRT8be8QlaF9YcraBEUaD5YpGkC9IQkAUB3ywR6UHxJeK+40qlXYzT2kfsfIkGMAXmaiHr0&#10;ciZZ3XQRovF21Fc3BvBTwCtPGRGevPQkbxEsOOje2SMXzmXEL29E2sr7kVaWRCGmKitciw45dfLh&#10;h9N9ztF4owbumauXr1K4+kTaRsNnKA7GBbI//JyHqRbAWeoFRJg37SbFTbZEjNwkGA1Qwib2HiaZ&#10;B6/3ciQqTDaD1NhF10cK5uxTLfxycdulWPckomyTIHkNwxpjHhTSvQr8ZBDB+wJaEa1exgufGMVQ&#10;9UKh4jCc+xQbbGfFumPnRoyxSiucPwoqX9FlYZuTiYOuzRvi1SysCIwGLh3rARFL81Qb9WiYop9r&#10;TI69TxEcNxZp63ZKG73NsScII+NRxxd6jbZTebINzvvK1SqHKGflq32nCLgtKgFopWGA36UhaXiR&#10;NtptUZadkbnzodZmmbC1XYNI1VpYruhqNWqsu/J7z8PJYACUM3SjDmnCtJ3a4d2BCZFjl7rdyBOl&#10;oj+9ZCRZZfFV2eXAHCRN2UQjc0bZJu/mJumPyZ2bfJN3J5+jlIGimvw739jNsrfsPeaYM+eVyeEv&#10;mY8OALRt2TZqDE+bxh5q7yLC+rLqYEpnymuLz6j7KkPSzTZuZ4zbfIYUdoxQBjMmFigPA8pIzmed&#10;wnftQboNeQy2L8kyy9BuoXboFTS2SOtMLjIPReXUVCi3dz1nTMA7jo29PY4vzg1bpTHRmGaGmwoS&#10;PJVKkqRzwMRiz2kDAqAZxVw8iU0rADGDCLs1SrRTbClJQPexCkDiGKsM1+hSRIJWMeRTA7ZBRtBu&#10;ZispaDn4iu/two5xFy/E3qslEHHofK2BoonwOlCJUe+nE2LAESr5oK7Rrtn8FYB49pywte9qQsM7&#10;xGZ0KCmgY22qMbGmLaFZho4YR4d4ww49xB7bn1v2893V7zu2HNIwbCZztL/vvpacrny2vL0V4QMV&#10;m7zj6wuIb8mroB17TfY9lOH6uRWirMr0za3SuLvhq/nbii2NHRVzUCSPav3u3q4mUySsROLubq5D&#10;au3I7tsScKttDiR2QrcUVzXMPSqsETPmLduMdm+Nepplx4DD11Q0h1tUCd3Avg++d6BWSvNWB/bH&#10;Ad5YRVuDg13pzOsQSY/smrt7/5Ag3LtDt+xxbMpDZbXWAKAfczqOltCWoALVAAZryHZ0/nGYjhRo&#10;UXQvqAstQzozTsd49rS0oa9CtDtYXxgnjzzyKOV1ZSzzCE21knTRNpslan6PWBWtVbDKrlk5fGMm&#10;1QhMuTUa8yW9k3w8MSzTz+4wTN+ok2svZI2dCqjcbIsj/jAlMHK6Sa8GWyJKbyQ3lOGKZ4IJSAYO&#10;ZusxJJphl3kzmmN8xlJp2tTdTnHWwNYRJ+maFZnUzC3B1YZVXxo2XYenLZ2VXKMyzMt49NM/dgz8&#10;91geuJ8Eb2UA9Cf/5vf9sPd512Mr9trXvhao5Y//+I/fOyUdAfQQFO+xGX7BF3zB533e5x2b7CM/&#10;8iPJ8B0gxCmQ1q/7uq87tr2f9Vmf9eVf/uXHJrvPBPcPgH75y1/++Z//+feZ7bHJnnEA9Nd+7dd+&#10;8id/8rHlvsMkQDo+53M+59jmvK0A0F/zNV/zqZ/6qcdW7/4TvE0A0MRs/uiP/miw9fdfz7dyyq/8&#10;yq/8tE/7tGML/c4fesOP/vTjewD0sYR6tid4hwdAY1t++Zd+2Rve8IaXf8GfY/Vy9RcegZd/7uc/&#10;73nP+xMv+xMs0P31r/yqf/W6f/2Fr/ji5z3vuSvNm9705j/7J//0C9//hZ/+h/8gy61f9AVf+KG/&#10;7td+5O/8HSvB93//93/pF/+lP/cXv+DdNuFyn+0ssa//L3AKsDr0ym/4hue90zv99t/xO5wxcefv&#10;vvLvgM762I//uIsXH2Ar/iv/9v9KaI+P+diXLnfnP/rWbyUC9Md+wid452lfz0YA9BEhK552+/cv&#10;7imwp8CeAnsKPBUFXPT3cvly/eQVVyrXu659H7q2OZvJykroCQl0qbJ6mMiV/F/8Vry7EwltJtvK&#10;9PvIuxkWotnodHE7AXBJVKiBfiM+7JUrIAYBhLGocvWxxx4DAN0T9K4yvvJ5o5ESyC5ApcIssnzb&#10;1dHGwelfMVZ6SrZV6Uro8J+lIV0fXS3S8Zm4dKVcVmVzDHTeSezWrhfHI1oQUhyosQKCPDXijq2e&#10;zeff3FwIFZ9KQ/F76w5pemrzLh7qIP5E70nMkaP4vzbEtqyf9pcVkAEszmrbg77oTx1Z28xXd3c9&#10;eiwfu56eF2cmK9lgs+EW1188zxZcPmD9nZMhDvHY4pbJscMNbj1nK0fNV7DAQ9y12sX99k8PHZxR&#10;Tj0mMa0GWJ9jBnuqccL5wX+wSc7VZkUacEgxyKzpB3l8i9PDOYGao6tzH88R0AQ4/zwB5k6fwSUJ&#10;ogWE1iliJLHcfeX6jRxq3eBNJAYIxNG7OWWSAxBTLidd9zDFLuTHUdpYIPZcULYETQQzRMxn0CRn&#10;AJQI2gEjS0DBW2fP4CgFDUsafJngrsiAwogXdfn2zav88eXmjavEV+RQ59s3r9+5SegUjngHgQUM&#10;CIBOUFDFFyjOtD0B1hPfqZFgchZjOZheWjxjh02AXl0XcVAUCRt4B/Vrc3ClRkbko7RFWNU6pp2f&#10;wR82I/ETi40T7jHeaaaZwZsyC+UCucUFMsbLY7mIt8H88/nPfz7zUp6qdngFN/PSP4mwN0OwKwVL&#10;BNL3k5Pkt9YqV+Vhh4Nf/i1lU8QH9ccPjS8nWyAatpAatyfjCoZ01AG3dEHUaY6IjeCI0CRtuJWJ&#10;igz5EPYLD1yMGzvukbpPQs9gcRo8hphbiaxD2Dw6Mwd75g8/eiNyxZmeg9SHEu3RwJRyAi8O3UgN&#10;iCmGc0cJhQN5kTqQBtRuHC2NBwlT8AqwfJoG1oQ7BNnns+eiJvxi4pA1bnRvRhHnhNHu00ggslbD&#10;boWTclZpiJOgFIOkJX0JmLNW43wSyVrUQiBHCRZN5iFpHD8bXGM9T2OsyStzomWGSvfQXVMlWuhK&#10;WR3UiL8q3867uJeaF7/L60EQ9vKLDZQzrbbFeUcvmiTNzd4ZbDy1q48s0O72de40LqMHTI9Lncxn&#10;osMWFgNNvWP1InsVwA7QRZwVjmN6khUOMsCpwoB2L258utLE+svS61oDgdTzvpURtqvQNiZcYzaO&#10;yOjDE59qbKI+HxI3aZVX2l9cwoLD/noNpz2gZl4VkGhbApqAO0WVBc5rZawP331lbB+KOTE8uNy0&#10;c+kS22XfqSXWAaCLINpC6kKkmGwiCL0oi7eKphrNlzIlXR2am0jAyaTNW9CuRQ0ZeNV/jErl6SU4&#10;ECcthWMDYhv2AwmuXgEfw4iQHByaza2Q6CFftmV1aIa80odPwGiGBZWT5QqZyvosysNOS6CsuWy8&#10;fMn+tDvS8I3VYbYrscAjCzLOr9Jkd6+Ui3WpBnwinVNKUg48tAQXcSuH5EspDwnQz6ZP2H5QRwx7&#10;zYcMV3F0qwRX4XqiM+83bH05vBZHQ6uOnXXuEQqVij0KErEIyvLwgY0EvLmChMlIGRxqYnmydLKu&#10;1q7OD8Y0fNiSGih2oOFXR3RnEdQIEFnT2k6X7cUf2DXto8HFc40p9yYRjKkfn312bMAPGmY9lgSM&#10;vprZHmkpQwHaQXZfsgt2NlixnFiNocPmGYaas2zJ8BxtIALBPNSEoEcYem5eukQMZu7vNK1KuEF/&#10;QbKCac5454nYCXJ5nV0iV2vjhwFLMKqEtJ4imadvVySDM+sAFDOnzafHk0CIGqE0E+YzQz73U5PA&#10;oTNOXSd/Cld/0C8dDno0x9zoF4wQ9S9PO/qTpINeog+jh65cxtxK0XxevcJUJUd3kNpRuxxKbne4&#10;f+Uy7JcGMrYQCTvRNG8z4JJh0hMDmNbxR6yRy5cuMxK2yQT+z7HjGVKvXL3mYNuDwzOK9qCIWmDp&#10;eipPj0kNOCuJOXebY8JjHlDubfYiUUP7xQ4aIT6pf2Ywu+0t7TIHdLICdYfBQ0axTOkUj02ngbzC&#10;d6oKQcLaJS/0pAkUTbv4YhElboDX/MTwLHen1TLAGF5iCka90B5GyO5piSagBPgdyw4c8wMPJEwy&#10;o1/CJTPRPHuKyMgJjoyFfIZgqPBvjqboxpbgjBtOOFJV+GxYo3OzATdRTlTmDqOqkUrHbrKc7wJ2&#10;/W8z29qo7lhHYUss7tjaMWkaaDAzxaiWDlNwAr0Eq0DPy5cC63/yScgH6B/Q9g14iQ6C2yH4Df6u&#10;5+/WDaiUc9LTideJqoitTxeEvckTDuEzL14NobXZlt2LGoRtSNl2DXDSUOzTtlfnq2c2Uh91tIwE&#10;X3d810xaw1PwRh2iaaoR3N0sNCa3AKYT/Z246Zmuuz9ZizflhiUCq4TgvFIzPtHZo1Gn3VVcUGLV&#10;C3iKbKc3mRMxA3IrYn5Gv0WZjZNhoue7+6j28Rxhx34SUVL56yxg6sye27O0azRX7XC0iLvRZI81&#10;Aq6fy2CYatNUuaRnLPj5cwx8njTVx2Ptoy87K4lpXfFoJfPy+LPSM9uxa3GbszWYaZzI2Fr/9d3t&#10;tX4ffjCm22Z36CVn4kdcu7rtHjrGti5jaiXl87fL2mpaw10lRzfNNnUGVyVcsUWJNesyNP84ix9U&#10;3dWwLONmkywt3UHcLl+6yl9GlisowSDeoDIKM19uRnlWpQfl27k4dkLmxPwhJYh21pyuRrV2AEcq&#10;sBJBzkWOjCc9DdLWP4rxzqVLCDbyqVnRyt9IKWhL7qNa+SMHehotiBK4ehk1mpl6ihj3o72iYFHs&#10;V3mQ9QOrnSGYxNfQAyjem1knQJXePsk4wiTxZrX3lUvolmvhpI72w74pWjqA6R4joFmu9uMmZHWs&#10;R6fIwjKDtqwTAsO3L2mqAKaMduKOSZaMHPqy4dfR/Xdz1U6ULGb+bVIOtrlLEsty8t8SCmWhl492&#10;zLwY7xB3T17a8OsQi7DepklD2u6WsoNpDmiD2YwDNZnV8+GWaOvOoUcbqbmLhJv6LOplbetgzvbv&#10;VrRXPQ/VbamRQwTfCv222pZzqFqL+HbAUBKHO0abKzI+/w6ro7s7/RC5xs/53pEcOMhS5L4qfmdG&#10;H+S6XTNU3PMaqu9AX41Wb0vcUnJLkyM16pF8siXjU4nVliajYnclpVmdMY3Y1cY/JvPY/A0JX5sn&#10;DB5xL5dHG7iM5hkaAUPP0NfsfNgsD2bCi0F1Kodo0X1kmGNN2AeV/avBIpNxAkb0wl4gS9cVLG+u&#10;EGdWgk3bugVdPTDn1S0aa9nO2O2InYhRK+M+NOR4jYP6AcaSfGo77T/SRJdX9WX7YC3ATHZqgi5T&#10;sJNc/3J16c8NLBm/0HwxLyAaS2znOGONmBchkXZFTOLsoknUZ2bk3WyYwmKzocYx22LRk0HYDXWL&#10;mafC70zUIjLXcCVtf+0psKfAngJ7CuwpsKfAngJ7CjyzFGBl+5f/8l/xH37w//6JH/+Jbc4/9Yaf&#10;ev1/eP17vdd7Y75ivf1XH/zBP/ajP/ZDP/gD2zQ/+APf/4M/8AMf+F99IAl+4sd/8j/+6I/+yoMn&#10;Ubzru/4SXv+e7/63z2yd97ntKfA2pABztw/6kA957Xd+J0GdrQZ3fsfv/J1sfP3CL/gLX/KFX8Qn&#10;37mzsM6k/K7XfteHfOivfQvRz2/DVr8lRe/iZLwluezf3VNgT4G3JgX2EaCfNrXfhhGgf/Nv+vXb&#10;ated2dAIwwE8FnsHPGMmXV7PtWS6MnHtVXdpEc8J7CQOg7fGWukmfsZczZzgpqOI6FJ/lyizzMgr&#10;dSNdZYCsNyUO8hk3QldlcqlDK9XgpcYLvIP7iZ+6MK0P/uguWSYYqtXTx5LXu5I6MJ1FC+H+KWUS&#10;FbWPVliGJM1iZHEq2yXhYDoTa6fAkcZ3JA3YANY5AU6LibEUUd27wEUDPDdWWin0w/6r//rBiw/O&#10;xebgatditDSzL/w+ACibQJh39fLOTSuoSNhWFl972ZzVcQ0jXPrnSPSxBi0NLZpPw2MsL8aqTFzd&#10;DbDhyr7VA43ApQvEO2RlZ1nVdIc9WeYzmeldaF5uUF9f1fD7ymeRxQOoF60WQWQALu7MECNx3QWc&#10;0mjEafgswrJaWSDvAw6SH4m9xJ2yQaFsCz1IGN4k6CnYrX9dSMWlyXUeJVluDfpqOPLj709BRTnn&#10;COxif3dHS9f1KnskB67B9qF0GleXgFFJchX6kFVy0MAeslN/cEQiqIU6JFPtxJOLY79nMEa+YNfR&#10;CXUOLGrnVHHCuwYqbTC8xIPJyv7mpGyJHHYqwMDVfbuGt7ivoiAr3QfuL0gErAbzS6i+cs5iCbmj&#10;oMTBqPad7FEijMCiDcmZxMA7StUIoEHyAnnoZUc27FzOhae9bJwIe0+sZZi2h6q30Ki1CkW4UTCf&#10;TRg+oYkOjBJpT9NqEiTSYUPtGqmXrABxUD1e5HA6oWmB5JRJyFpVBlSsEhGKBdRz8SJODvBh8rPw&#10;uyUL1A6IDymrJ8eZm/Vj36FddbeDgCxApZHGIBaueSlmnNeCTYP8a9D6FKrnKfSMs7/4uSDoGh2n&#10;0WbTrWI6e5x6AUkNSgq1G3aXnNUk3AP3xotE6DHN0C2nTz3w4EVozk/JKOqX72CXdKPbR2WaBHKL&#10;Fm9gvKBX2bRS8Bl1ru4j+GvGGgsNjDW7WsKQNlMXWlVHOsi+KCZsqFOSJWpvRd76TE0SwlKKw5m1&#10;TX9lUEi2iXxZcL/spJ7h07anm04DvbqQsia0XdCqI1HciIHNhSGtKo/W2Xz2snweHPwDD9iiJx5/&#10;ghfzeulGGrlCRTd0cqIAJ/6umVfqRzxs0iMR64wCCaLyX6Gdy5PGgwxbmqc3SS/ih/osEViinR6s&#10;gGyztVHe5C1+ipSSpafu3WGtSMl+BpuvXJvbdhSIpDR+ZI2EAVRaMFZ3O7zxjW90z0NMgmlIUHNO&#10;IRTPkbFuuqUdCNg+QQSOsFC74wLBDc6c/qmf+inqUwaIHBnSksRFhIR01rC6IoRC05KJ7RrmgWHP&#10;CpslBUA9iOsrlItaCOJ2Qs3W8EoC1wIk1KI8NWFHhznLlpCXT2grBewsH3HRKEqhH2UYLkRvjf4q&#10;ZHuQagivV4RVv1Fc5zFgAgSHbty3i3mhOzBSSUOkixRfkssdyai4oVFpKd9XP2pmKLNLflf91UKR&#10;XDRbgzQrDtwxaHG2IlTTrvojFyluVnX2/hgjHBBVca0bGinSzevWX6FQFXCsCGOcTQuQtvi8ElZk&#10;fgQNsiNmdP62mejMgPXacTISKcmhG5VGV1pnMwyfENPxyhU4xGzXsKIISO3FY0sS7QsfcVF59v80&#10;1loUwZJ9hd2BNbZog3BzR25ZOXQUiGaQPVqNE8Qn5j+rraDRZHhdPcymIrIlDEZiWFbJFP4Y5pkD&#10;SlEUkPRiEhAjX2osBesXHg1tXBQ1aai8SgY7qPaYzR8hwEkT6yHA2QbEDcMTB5deS6i6Fc1XHaaI&#10;qUliwecEjLE7UYDcwHLNQUe4+RovGud42KhWzI5T0uka6VnOZ1tSKKMaB2lfsPVNEqi7+E4b4A0S&#10;iJukC/hOWRXMaEVThn8aFNlAm9G0QUJr/IT3pFswo8XsTpEMCA99lWClc/Sk6kWkpRoxn9itV0wa&#10;N2HqKnyyZKSojk1TGdxTsNoewk6pGbtKEGhHKArt/pT058WL5+HeqtARzl8MTfcYZGdC6Tz0FXZR&#10;wzajfoObloYUBg2JaQeIG5aDSCFXlbxgZZG10clltitXr7zpzW8iljO5yZmxchgKi/6mMF7jSy3e&#10;xDKv+ZF+o+TzscIukht83gaCzI7gN7phVdLJmCLFcF+vrkiY5NI8vQOmsFvXxq45OUHGVqL9UgXp&#10;nLpA3XFg+gDq9MyEkbhdFKFIZ6EEolt3xzW4X6ZcF/S2KkLrnQqjDtXzEZbybmE6xuGObVYdQt9R&#10;XJCPjz76CJ1eaUqPk63nV1htFXLmLHeik6GeBrMa0jZyEaU7JkctKAw8WGipYrV9WzQGdGsOxRwd&#10;VibkQDegyanHk09egiGyWbDbBT08QVkjDaNP9XYG3DSfyhVhuSG1+2SGWct9jRauKPli8WmxutTx&#10;ZZBxnCKSOZTFAY+CYKLX7E2HDCqmsVdNe52qple6K2YdOaLKWhp7suVuplx+GFPadvJuYWTxTG66&#10;yKBumtehn76+nm4ZT0tt+2ibz7g/wyCvKY8137CurJwaZztLr1XiNsO7q3GoVuvdQ03YNu3QK0e2&#10;7lCLVppy+AHjcKW0bsve8KcdeqhF/g40rkrPqg6xmoOy3TdDih5wWAjtJYc1rFvuqkkHokE2x0qr&#10;IR8OoWhk3MzH75zgOJ1B/eTjBsiordgJ5eoqpei66v8Mx+uAjraum6I6s9Oc0IqwBnzyUJvHkW4l&#10;e+jhh65ezzw09Q9hYe9MoDNBrsB2SS2NRW908og9zLCYsbgLJumIZVcY/lpKll/HiTSiBidPbQWk&#10;THeQ8zvEhfA7YViklL6eJzZprfiM3wcf7frgKZhZJt923JDTvnmIS+/90wbmuK2D6e6WnZ0EJfj8&#10;6KB7ZG4/rny2zPxUgnmEBpjUP7Kgp0q/UwES/udJE0kxg+CPvrs79NGBbOmOsbB2mE+s+SH945ab&#10;xVuHWrdVub675Fye2WqeVKNLu9m3v1oaBfCMOSu3GvXn1UeDu36e9N9S48jiku2pG5h41Ug5GYTW&#10;YoA5m3B3Ni9256dCPSgWU6GbJmHhOfPNKzVJPIBop3J50d3s6JAHHngwi52spJ45w6yZrRiolE5D&#10;arldu8YeRYZvbrhvWd1V0yXTcO5H10VpZuHNQ2y4T4GudnZLnjcr19WWdvWSaTVkTeseZlirm1J6&#10;lFMEWK2eWeANdm3lvAi1l1Z2jQfssZGhu2NcjSZnqOeeLrVKlqtqSZa5snNmbJTNpI2VhHFGGQo2&#10;097OPbrsmQndUqQ87awhVu6TPxvb9b/0tY8AvaXwPgL0W8JvCD4xbl/96lcfm8k+AvSxJHprJthH&#10;gD6S2q94xSte9rKXHdsRL37xiwkbz+LzvVPuI0AfS8mnSvDkqz7jda973d1P3++FH/i089y/eCwF&#10;3uEjQEOB1//w6//EH/v/fMiHfshn/4nPxmjlDiH2/vJf+suve+3r/tKX/U/v8SvfgzsYgV//N7/2&#10;n/3Tf/ayP/Wy932/9+POD/z7f/8/fcn/9H6/5ld/5h/7LI7P/aZv/Pv/5B9/+1/44i987nMfXVTF&#10;kCO8NHbv//AnX0aaY6m9T7CnwLOCAszSXv0t3/yvX/evPvYTPu5Xve+vdsYKt/8/P/Ij//E//sdf&#10;zpaCd393l4uZ1/zA9//7v/O/vvK3/Lbf9l//N//NoRn902jsszEC9DO2pvA06LV/ZU+BPQWeHgX2&#10;AOinRzfeehsCoD/+4z7GdcBDK6iOPXOZOGuka0V4rRWbRv/NWlDuAuI4wVxQhflsF+vXTT1SK8Hy&#10;N3RtOeT0qd6denOHh+aJJ5+4dOlJvZiinHV21FuKs2fAHXIiecEc+HiEFyTDhvsSLWGXCUnp8c6F&#10;otmiBI1oNAZhmD3deICAg4AU0WGxaWBLvtmkPQS1VTWyMN8Z4AvO66HbWR0esXG3Y3wXSeNxT95S&#10;2fBM9U//ooefTxAKaeKKsyePr8VQ3WleZjvW9Ef6AfveOnUWhSVdSNFrez+5uUxcP0Dcywe9iV2b&#10;Hb289SmuhXWeWs+sL9c1GMYoiSxUWvlzMU/eKpY8j3aux9E6151F41htPpeD0zyt1YbHsq69Jcs2&#10;ja4+3iu8NW/lsOqRR5ouBcotOcSav5CiXqrx2vCYeqcOTNMLpqgzsrFqJlxYkGLX0FvVlMpnGKnL&#10;9yLAe/YsSP2bPVF8QHACSmrd+D8h43KkewMMB5S381JvhatVsgv6X/5yVKWL7/zEi0pQ3jSpoZrj&#10;v4zInEB4ihoJnkRS00fyJCTSSSzBbXA8E8V02NF2WCqMwNQRS+limDjlUUBJoSoJkZLonxGBBhlN&#10;RN4c9UibSSP8YnlFrQZ5C3NZPS6z6eoQFWoCeYxXdGnIb9OfEWyHiMD4VIpRHTxZPKJe4WChiyRO&#10;8NCi5XRa64YpR4xQrwKALFRYTwk48NNlofB0wvMR9BupTyDq0EVFdOXy5Z4sGjaCUPiN8D2DHyRb&#10;okLK8FPg9J1ESeT87jJPHeGhTPso/qSoyFyJREOdgcddvgp8LaBJS1QQ0gWNcqq/ypDVoUOiVN64&#10;doWAxzfPnEtzVAYQFOaGGmN0SPi/MBksvdSIUUxD6sE29fHPbQz0B7htHPZ1aOVdXwyXJgrOQA/z&#10;tGCy3MHBvuP2FJfg0NwuT4Kkl+niJRLMZG58ipdSzOUKlU97NswMn1cD7DTGlqmgAK8LZ1wqVNGW&#10;eaJnkOVTUWKrUL6kR04RnPICMTrb9mgGnVjWVQUVMF/rY6FW1aeLYwMBm9ij1cWqXCsgOIwM4Bm5&#10;nYEP8rZzw6jCuqKh+hPUEd/FNklVXllQJ3vf+lA00IchFBNqqdxZtKQeSr4JrIBjUOFrZ0T2UyXF&#10;ZzWBBLadO6uqkYtiNazGGsu8Uw5ZUIcx3lmB2blpETngW+VT4HU1z9AGkAiWIhpewu9VMdpSc4Ay&#10;tFfawlRGG+VkCVFiUV8ep9vE4rFol0y1VI1aa2UruVRZ0fFsWqgnOVxdVg/FetawLBENPQ/qBWss&#10;bc2k/JNuBPZHcfS7r1thgJILBGN6aQh62841H6vxyCOPVKetfSyhgIzHTVnOatvX1t/i4uHuqE2w&#10;++CBesfelM34nPiY9CZZ8S4HyguAjoO6HELxOSjh3Dnsurh7JxsscdjaCS30FPhskb68LvcuruAL&#10;cF2c8DaQT16RSyWpjZV/CBnLT7Gebr+ROFGMOLwJMbtGExA/xToHhF1B4nVzvnz5kjtPaGJVaUZV&#10;IJixEzrKrD7ld8aCBCjNZcf1lVyLyZXQELDhy5QmBxFp4lt8Foc0IICLkXiU/T/ThpYIhc+ynQko&#10;524nGFIQ1dRqyGDazMCIywC7rW5iAtqnaWC2DYCkBKF1Jue6dBeB+O9z6l5e5xFJodj58zl6oQcD&#10;3NBopjlKTYVlIAZKgejHajCIplRKFXYNxYYvpC8CS+IIcAKfgxq/unYPVtyg1em5YSOE5R4UwPCG&#10;MZYNv8KjZvuhuKx5+V3JKs8HjLZuymymXfJl77SnAFZXmayAwScYVVHmgbLVpA87VDUBPc9RBtus&#10;OnxntHJzArBPyk1UuetXiWAsWkKaxGLsWE8y9EhmH1H4waESdpPIvryYcbNHbEdjzDO+EwyZsNyA&#10;y6+l36lp5Ct2HxvV0oia+D1DoBOloGk7z9DgVMAfevDh8tXY/eW2vRghm+1qWLSLdeGoS08GT+/u&#10;UeqM6HUiNkIL26EIFzShFfAqzDH0HjyZHUQX4SiGUQwn2P7ihYsZrSLnBZR3D8wadzCtuGsXRdVX&#10;cbXCQ7uCXuUVYDfcuZyhLYjwOdRGNtUGRFoVFN4eT0dIMRpCtFQoucTWhiOtY1Yg1w7dG4Wwetkp&#10;VNmper7qQu4a3dqkudNMxkjaaauQwSQz95qC/FFzFbWaJDLQHqlw3c5Om9zMzxrjN3G9QAuMt/Zg&#10;soW8ZOmmhTY2+iD44mo22CM3G/nVRkXYT3cH8oAUo6aCIFd7N9sMcHRlJxfD1nUyNES6ZagJo9XR&#10;CQ1eTtb2lxubSaP9QLbkgybxXIII0sBvjz1dUzBDAUdDlUyHAPR/TnFxbr5aIUaTy4i81XJRhWx4&#10;aXFRmJTF0Hnp8iWFtyOUlckur/BTIxXDu8Ggsx/vejZEhRkqm6pliWanTSmenTXpECXc2WP60Q6Y&#10;u78G98jQi5kmnwyWmI+aYBlO49WVZpuDaxi5s1N+uyJ2KrGITGGs6+Zsy26+OZj2rhpaRCoQVbtt&#10;yixdotx1DWbe3B+cM2d8ToTM1sSVus7WW42NWA0RG81XCO+6Ok93rWdMKvm5uOXg983rU1Rn/4wB&#10;YttTZc6C2jM/0ohVRaTCvJghT5XVZJG4TgLbhPBCW6g1HlmTqGpmuQbVqrFhwxdBEEZHn0ZS10qx&#10;9HFEDGwcK2icJ5Ng6mwpYW9JDqIqPSEn88GHH8qOPlQu1cecoBXoh+jqDC4jtD+ls06V1s3dgGP1&#10;xnxkyw7H5XGZbYy2Wxadj8aAN6a8aWS+Hua9kboUWX06maF3sy1m8di2X3ZMfpAZqsTG0NwMdpy/&#10;Eh6SxG0G22ynhEzZttXzYyzHWHNrL+/NpZW7SzmQ+V2Cc0hCN/S4a2PDwSY/1a+7FY4E2fXRXW/e&#10;o87y666rKjv8pIPuQc90+lxslURbfXG4EzcPhxmcGu801VAUZUn+c9m2+tYwAPb1HJFHd4xV6XtV&#10;ctLhbk4+grYRa3nzvpyeRxL8SO5dNbw3n9/76SOPXvzl7/GLtMNVGqgFp1RZHeramkffLFXpbAgJ&#10;z8a2TlEHVT3KbK5KTQMjejUHv9y4Rh4xSrPiOg6Q8QhH7vR+lElt4BTnxsLcnCEJyJnnvd88egQj&#10;hC1KO5Yht7B1syGwh9I5Te6q/hBCbd0wYS0kW5ejVLqI9NznPW8sklDPGuEcxlKLaM2JEhmgA0oW&#10;B6rhT8NJPS0udefYDfJ88EFM1kyQyVzCYp9gYVYnZt22q+I5vqamy9jDnGeJ+6LOcGeEbOtUIvJE&#10;2f/xh/7T/UnzW5RqD4Dekm8PgH5LmGkPgH5LqPc2fHcPgD6S+HsA9JFk+c4fesOP/vTjn/Ll3/5W&#10;49g9APqtRuptQb8QANDYWt/89//Bl3zRK97nfd771/66D6P53/n/e80P/uAPvexP/Q8f9Xv+22WN&#10;Y7v+X//Hd3zjq77x3zai8wd84Ae85KNf8uG/8dezIIZl+4Vf8Bff5Re/yx/+zM/QJF7XP3z1t371&#10;X/vqBaR+m3TivtA9BZ5xCrAU9A9f/b/9y3/xLz74Q1702377R7CaencRhMX5x//o2/7V677rI377&#10;b//w3/AbhaW9hdceAP0WEnD/+p4CewrcFwX2AOj7ItNRid6GAOhP/ZRP1mhbLhO/83lokT3LbGNZ&#10;eTnpkqaLjzvwh4uba0m3K8m7hfLtyux6dGgddvvTQsmfT/ziRqvCJ4pvJnC3EQfCmKDJr67G+Ket&#10;gGACPbJCkYTA9kBroqYFjJK4zvUN95ztrJLqLmKhc0alHTnoXze0nqDg0Gr6K7N6PoCVWShPUNsu&#10;xPLpamzwEOPU+7iyBLPWGx8kbaAMdSoHEgo9CyeqmyrnoZPbhZMPEH9XgmTxduLYSGAv6F5dvjrv&#10;U67Us182LtjVm+nudX92yuiErm6nYjonXGql8l3XHVgcu3uVvrovpY9jB3ccVbLFP7Zel9O2TLhE&#10;ROKk+9LRYkxL8+VAWf7b3twWLVCmibe8nYJcMzYf/93etIjCg4MdcPG5FakDsnfs+OWs0lvVGwk+&#10;l1/CUos/aKXr6xDTnhq1weWH+haXryvUDSKkmNHWEDgpAeGGc0wPmdgCuY9uly11CQTLnOboUawD&#10;tQCjsdbfs6e3TFvaB9hRB0COe0y/RHYCuQ6eElRTvRpBfhSsUPx3A7uGXXOe45SBdAb4FTAVjSKJ&#10;AEWycsrj8EMPcGExGfkupDVMEtjx4NJgERTjhmkZXVCYHXdy6Hl7bXHdcvfal3bliiQ6e3k84i2x&#10;p0tNkWCJzJAC+yNBvdNa0rPHV9yGuamCILjC1RCPYmK2Mc5TDaPN4SHWocKdATRUMAOtawybgFXS&#10;M0LB8lY6d4UNKyLwVBBLBTGPAGPtuJCOKhVfW6QOZxsLJG19Sqr63EVdFRLN9OPylctto4IcdF0C&#10;7TSxCFFxMHZBz9uOGgo/FzeqZzDBaxPTFP+N+qdqdMA2pqblFOcgqILdD9qeChTTp35WR5H11i1E&#10;ubaRRyLzyLzYXKEkwUVRvYDzhkSO/Q8Da3U2+xMKio6vjhd1d4nuVbopejDYVCYUGnZdgfynRlIM&#10;+YzmP3Tg+0RXm785W0TrGarS0gIrT52/cE5YDAxAYEvBAXKUDBzeK25jXRbHUzmWlMlvBphcJfp6&#10;8T00qrGXGhDIEQFCGc7ZfIScLgo8cPEBetMopNzXsyh7KyCmtGhlSj2jO1DKaADo4FQXmZgXRWem&#10;B1shQeTbrCQal7hhXlkDmewRKtW1aP1JaTwnqWfp65GhGfl59lxagWBSwWweaPz1+Cajw1LnBhMl&#10;MvqI8LQA0OZpzdOEItpV1ecvBEouwJf0aRAimej4oVDzLBbKA4JnM2UGCWhv8kXAcXjy/Dm0ZI46&#10;j0UyYoprW6hM7PEhiVNT8eJCGOvcVatYN37Sj0bZVEf5Rec0jSpWNTJu/oSFNhSoKVd3W8oSGath&#10;06i9LZIZCP2LTdTQ2rug5uRDrWQqMcSVjgKmqxAG88RPnKeMqg8+FNA5fRS/denGzTSqDGmEXbWB&#10;LMdbPFWQFRYlRci7qsNRgzrIJ7ZR8QytsjMBNuiR87FzKDdh+xcyW6uyg2PkjK9YiHw2JFhrWBFj&#10;e4gM7AkDcgjnIPOiuD073TTG/PZwZ1JaQ+mpIHi/5BpI5ajxogDl/NUQEtu0ELP/ySrCENEz/KQ5&#10;ONm5SQBVWgGnib6qSTH25yjRksWgbkhHz7tPhUUN1iqI+ABEBu+uMhn8FuUD+yXkNldCtSUmeo60&#10;5hPIFDh1KHb5ytUne4JBmBZ0IwNHTRRPyEjT2AATRX0+pzuP4zJisZRiIA/CvRJHlSsHUjPgBdTN&#10;JTM5GU6D00VDaDzBJZHWU4ljpz3Wborp02HvwJSn9A7cv3LKwCWYeSh5Zc0X3ZYZJm/sWI3JClKR&#10;ELXsuUHEOHRVvtmXHSZnEM0xQk84TGhy8YGLly9dpqdKw9hmIEPHCDUQJ2MW1rpl4097f4Svo6Ds&#10;ezlx8oGLF+gvHkXnhNHdKRq9AoH53R5sLGFi16XajeYeo7T72QYgc4CIHJ5IhBQEfxxmC88oy+2R&#10;3YZYfmoM9AH6FgD0k/zuNKdbPQiwfCbblrgZRu0uuD44gcHUCZpCkZa6lYsLSCo/ITjsHdXXnSTV&#10;PHklXVM0bbq2b17i0InTZ6Bn3k204qha7vONVxr9fWgnKkId5PmJ02UbQ5A36m3oVuHr9tSAVwLQ&#10;UWyLjE2/+lMloHSYmz0uoeb0Je+NTh92+HjRHCYjOV0YmYYXu4Gw0wiTZfIx+MyJhrcLn1zjl+al&#10;6HOq8LznAYDOXj6HWe7mYJCgi86RdQ/zCHiItuc09+gZ4s4aKbb7jYkHWSMzAct7/HrPR4rO75Ye&#10;NPYV6pDjJ4ZREUXnBgZNMkdAXsyEouTuTo+cF1/5HSEe3b6lWpuafFhKIV/akE4fYjK2TOziozvu&#10;tIGRR/dwtvsi+bQSoFYn6Sr66ENawYaKiFSYjePsr/GFnUru8Wg83YgM75bO4Vv3ClDn2gBhjCUR&#10;5Lk0trxBmoKtB0p1dXQZI/3Y5YD2bemztP2WK+SlxWA+IqUkVcN0vN6ZcKZZ1+BGVaF/ky8XD8/E&#10;nUMEiz2qtDKxzody9ufi9l1i72+eHvli9UbeN5chBtPAHjl7f3OT+4OAd9VnJTPbRaKjSo/IOCvf&#10;tvHI9u6y3ZZ4sE5b4uxkeOqB2cpR2Gi4hSnakexNNd2Enl0WYVdJMejUdJn4Ty6alouEHLl0FWVM&#10;M1VQVVk9TaCrHNpFKFtG4Wi9sV8Ejo/58cDFi3CuexKc0nIRDLrKLeUjODEaGZcLDdxZlRpFTSN3&#10;TQY+xB07JhxjrXWfFLaRcxye7y558cFB9braLj7x2Gt12d39ew9uPzKxzTzEpfeuwN3Mubj67nzu&#10;ZnjTrHpa+pKmlcM9RUASHhDqI2t174aILL7HNXXcLokxEeTJI4hWc2JuKpt836Gv20SHOMggbUOG&#10;yvLc1HBTfJzIDO7PSlq2SGmadQzvK4Xp50e27g8tdBfnHUGrI5v8VJxzJG8cIP4az5vvsR13LHtv&#10;Mzmyl5cF8U6/6OFf9X4vyLk3bEvqGTidaERFUA2lWKJVe4zFZ9QCx7wwJnfx0B3s6pzMZjoKZ3WL&#10;X9zE4iKruU3VASZWC2MrP9goq3bqPCixD1AvGQ3L0BoWJON1bmBbcExTTInYwBnO4ZYGab7FVIa7&#10;WdofJzVRjU7Su7DQ/qZgjIrYgc4uO0PJgSFayBSVnZONtd89SidzcN7NDtSMs2NmvKQmK6JknzXN&#10;RMMPxfBYUCcA0O4spTmZzzJXunQFOz9HqIW1MeWDfiZ/Cq2h1aAknamV9wZzlg3k1iFmPP3B7/m/&#10;76f338I0ewD0loB7APRbwk57APRbQr234bt7APSRxN8DoI8kyx4A/TYU1bdm0b8QANCxWm/fJpzt&#10;3/07f/e7XvOd/HzRh/3aj3npx3zQh3zwXcsmb03a78vaU+DtmgJMV/7d933fP/jGbyQgznu/z/t8&#10;0Ad/yC/7Zb+MqRNuiB/90R/91//qdT/0gz/IpvqP/fiPf8/3eq+f15rJPZr9bARAPwO477drRthX&#10;bk+BPQX2FHj7oMAW1+I6pqvD2yu+yQl/mT6E5X3JYqRxnnCgcunv1BcYFHFfXHmurA7dXEV3qXRb&#10;3AD3ALIBSPHYY3w8jk+0IZdGfLiJ5xjOhoMtMhS0wT7TJn7WwZ8l757jl5ARWLSJhXYLv++5Bx94&#10;8MEHHroA3IlG8R9YKlzyXX9kSdXIf3hq49iN+7yA0Dr09buT4fmzeZHgWLzId1dHi6CoNys4m9Oc&#10;HUwRglcCsM2SZx7RLhKbbdC09Ysbq/JQr2QNuDgbvmw7S7bS+aTndSz09x/9W4v1ts4G+0j7foVJ&#10;W0SLL67L3hbXHIY7aWXosvjq65GkSK4EhU1E5QazaBGsj7uSLnTJmqzMdcUVj5O/OiFGrU02P1Mp&#10;btRJ0WXi1tIV5OmWy2J0a3u4lGYyyLPIaDHpbBBdZjr+6krSG2cwPEkwnS9BM4DiTUBRXmSFnY4O&#10;1Ls+VRzv9QQE8RMSyVADvEA8JN6Mi5lTPl0JB3xPJBU/z945dfbEqXOnzpznC8dRwlZnzl44dfY8&#10;d06e5v6Fk6fP37pz+satE5xYTnA0UA2gv0CpAVKC8YmPCaiJpftA6120D5I+cMBEnMLHEEjECRiO&#10;OHFAHwjDd+7s6YvnkYULD4GRvHDuwtkzF86duXieWI9wPl2GF5968Arvpu4gJYg5eOfWDTjs9k2C&#10;qoL9IucEeAGhoFujruUIbZxSobrMGWoPpuFuw/mGeoPzJo1nKGUcEYWtDMyE/EYO+i0WIy1H0fpi&#10;eQtLai8X7xXMnHwjx5Ur9DAMfhLyYlZ8IuZoPE8BRowJIvjQQw8TMpbj1Pmjen1EvOGAIYTU4DM2&#10;pI3YkQhB+VaRiWIIvRIwpmd6D7Ee0mTYsApAdWMkrN/jpIueKDWV2SJewnfVvUTRE/YxILY9W/w8&#10;2I4gcoD7cFoxLij6kNh4cM9g74L+4+O5TbBFoH0g+WDqOJzOgoo7R+b0YJDY9O31wG1RVtkukmhk&#10;sESgSkYgTr+gKhM+l5CTacaAFgyFlfaV2kE8Q/jCU0ISO8uBwKCqZZu8Xuh//JoGfu4V/EoBzPVi&#10;0t6QMMkSjlFHaw+vb1ii9DjdIRhxqSw5UAeo99MJblyZcNsmKBByo6zELy4dKwZFzEo4amD5QRFl&#10;j1DAVwHcjKiHU7uGyYsyPFwjMwnde0lStd/iWylW5gyRbNEgcGvi91FDh4QJuYYY3fMzopCSRhZ1&#10;pHAE8UXzUeseUpVDL89/lpj4ZbxeQTPJitfLdyszNICuzl6aEMKsp9d5VKMovgaSb+YyySBLK5uq&#10;TugVlKgAelBvtI0tinuygtlfo0Wrtm1+atsdLAc2UE3CuvMBb+guuvyWB1Q1doQFbIdXG8jlXhqD&#10;3Kd2Hc2j/RvI3Ff4pOtto3ekmL1gcxZXqDHk7WV6racb/TbgywJ2zXApw3XHTA7lsza0rI5ugnm0&#10;woZiJtBUU2Cz/6GbGex36z/4LfH1yyGFe9qPgqr7dvXaiC2KVOWUjOwuCI9mY0bfKpCxPYSgh3nr&#10;h278V0Dwsc5qA6QMPhx7Gj42iM/elEt6kHHDfHagbPUXtG7KoF3D0wRErD9bpl2y1g6K4VHkeSow&#10;9Hnvq8QA9db+HD24hqfV0VsxhCD2RRk4sNeycaw1NUnYqU322Ojo+QIOuEXhmnB9Xd6pMVzBlKtb&#10;qLaTRzQEWxwXfnkc9Zux6yTbk6BzNI14BbrIYa04ScK5EacNNELYBPHiLzev3wT9nL2FNeeM+Ysp&#10;RM7BXaMRh92ULz0PAQBrNgI1OjsCkrmE8rV4mEp2yMieonLLGOYm9w4jLeG6a6lAAazyQoqD7Z7a&#10;I+3uKyPUZX6P/TlGfRZCOkjXHhx2b4m4swe05ng8IR/mLJShG7zmGBdzOPvaApSEUJi3xUkwMQlK&#10;m/ugvy/nvIWYQuioa9duXLsKmp+dSDXZPEako1PGU7KCCI1tHOMLmgfmGzVZxg0Z2RuVaHZus0gg&#10;vetkqIzIDPCSEjdgvNEpsQYy6NbSHXovm5jCKHxaRpVVt3r2KlY4LysvGntWLAHtVp3DTomKTdNo&#10;Y8zdjuBwV0sOByK1ErA0H0cJZQ8B1Gmth1oY9r8ao1YBmF2aWqgKV8fCUR/53u1YbidoZGLxu8Hz&#10;LTOSyjv6lAKhgTqpaJ6xW0m96uUgpUztbpZqctrC4Y3kC2c0Uh9KcCCX5tAmqKG8nIiEDphvmZtm&#10;h2VxX36pgcR2jvQDRI6E3qKDKry3kVlYAn6iQbRNbHc6glew9wQv8TPmYtHbVRQJFK2Ky/SIbAFG&#10;1xqvBMV4c2hjNYCRRSkrx+XoCbbCFKjfKXk5WIHh01Eg2h5cdSfUseFustm4xvGcz5IRN2xUUpv1&#10;MFKEWI0NP2ozDXXNp57hkCsT7hymE0EuyNmVinyC8CYqOftwmPO4y5UnbF1DtZO4o3D6mTrRCEa8&#10;2t7ZUcBFDm4ajLg42zkE42vwbEc91YhKfnamwNsx9qXJZYH28+h0eWKl33La9qYzhcmxQ9cfyZbl&#10;W9l2MOq2iB2nyXWb+phM3j70bms+B5im2P7NErfVOe67zD6NnCNLvHcWs+4DTHwkAXfLC23ZIdqu&#10;n9vu0PSqvYBOcCfDVj4XzQ7UTr06FhFGw2xe5x4uLoy/Qfak7nxYu4U/twv7V5W0TMAM045auVsF&#10;LAa0meZLWc4ByNfG1gIlZo7+GXc6EV1VyXLB1as3XNjgLQa1DvQ3Ll++yvfmE9WdU4EGhm++K0/M&#10;Rssd8+8pu658X3V2OMmGMYciHGnGYsFMX46Vbe/3mqwy0g/BOKjVj8xr1SlFbnj1qQrepj+U5tDr&#10;259H1ufQoGMFjmbyEj6A3/urpLK2qnd3Qfci68+P8Md30FowO7g+rYUVji/fV0p6+T07Lhm+2Mw1&#10;RsuxoGfTcrkUMzVcZjIWMKnY7+a6I8X9dPGWeveZ/m4qaHkdT51Npx/q+iM54R71mdNtadh4zLWH&#10;K0m75YWZrQP72ax4x4JyyboLn/7l5VhbGcnLebUmux47lzuw9Dp/RMMEEs0n+gQdwuhdgyTThy6M&#10;Z8uxy1Zj9SlnV1AtN0i7vEp/M+spDvqkE6sYNk4xMAYZqLF2qsSqqdIuuj/bUU/zIpbdCT5PZyHT&#10;OnD8GoeUsTO2K8ws/nXhNFOSNjOzS5u5pk7qW/6wUjC8iQDA2i5VouY3WZW9dvPqZWwvmnoywQpS&#10;k1N3bmLS5O92/rLrjHcZUrLClwMrU8kq8My5NiNEx1+3PR4MJXg/DLNPs6fAngJ7CuwpsKfAngJ7&#10;CuwpcJ8UwJT9kA990Su+9C/96c/9sywb/frf8Os/8IM+KPbt/tpTYE+Bp6AAc6df88IX/pnP+Zz/&#10;9vf8np96w898/dd+7f/45//8n//8l/P5DV//9UC7PvbjP4Gn7/Xe732fE953VErv9cg7as/u27Wn&#10;wJ4Cb18UcCV0O+QcuTa6WUUdsIkVdDDgjnoZlz8sC6V6Jvqp2+/udfwjVns3S73iPAjtJnaQbUOF&#10;auUQ7eG2ryNHF04XHw2yVdhEL6sRbEEhTwWgZDk1kRsGIicwPmIz8AeSD6fR2dNnwSVfPB+oZ4Cg&#10;rH9mAbdQwyyGgr48l/M9U56OTiOA5Tvo3vhuu9or7pvi49YtpBF3k/hp8qSURDnTNTUDAHeRfS4Q&#10;L18RMJQTJ88FknoAR74cIbpR9aTajwuCs+uFEtqOsBdWXxzqsvWoHoXd1ft2V50NIzbh8BHUN9cY&#10;ZDOCh/WZPq5QRthI3Q25yGQBvKz2qkm7bPq0W2Qd+OOU4W3Nk9uE7Fg369kVfGO3FHe12E+GbAAS&#10;neo2ye8zt1a7bofhvgukcgIc55ct6za35fsk8wRszqr2iLOYZ9N50ydSZrhUBrZ1LGpnoRscw6m4&#10;EfOXuL8nwUjlrOlz8A5czF/uwIdnACNfmBhowNDnAEPDwndO4MU8CwIQmCVeA4Iegu2HwfnjCxiG&#10;3iRwL98LngDMejPnLTbiSBfvC3Ghg0ANXADCD3Lg9Cm2AhCuFEYMSDo46XwhpEuW51ngv81afgKh&#10;FQONKMHwAG2uXrty6cY1DovEgUEkPQK64IXIyducvs7pksBwbhI+OVjDoDAGQjpQ8AKyjUxVQsV3&#10;0WvLvcImVDXy9hJ8AS6+skAthzjfF5dEBFtTbEhwPcW+FOIzWHHolInLn9wS9oFABVjkEqqYzRUc&#10;0X7xIqhojrmnCrhwUGUi/Mp2OqEHGKJ9rR/uZLzatqWabWCkCxwxwmX4Z1BFAHTECyiIXvJdiwcK&#10;WXBSFEMRGuzHOFPQc2B5rfb5HuMeVErBxqBWaMIZalnvUaoLL5hJ3Nglep1JSUDZ6MnyBW4nw7qH&#10;u0cE/WrI82eyIaTerEYFD6I5ur1iXowZpdevU/wWN+N4I8GMx5OYfEFAqnX778BW1cFfmgwFGDmC&#10;Wer7V+fHsxW/fsB2RWJVJRfzl9em5pRPeCs07P1ksxnC7IDc7IhCsoD+ZsTokEPNNu8vnSbWpQ68&#10;bpVJUCKVaBhbz1lGmHFkeQoXk0f+Q0uo3TbIbOg8mnBAmYf+acKmXdw5IDgDfBNypb0ngng2ypHS&#10;RLYGb7ZECWbRS/rUzzbQYXqn0ObQLz0the8Rq4YNthQ6SY/d6g7lt2xWvu+gakHp88qDJW7NCZlk&#10;KoGppc2i/cHXhvxMYCdd2+IXbelqmqlti01bWVQuws5WT5BrU9IFN8q+eVd+dlxYoFUxdtsB2gRr&#10;7FP/JFu2Qlm/OmWlm8nMoZwwtl5I2KU9tv1rOh4tMK4l0lgMqfZ19nukQc2/gTMHoSRb+8V7o3+7&#10;8yEoNxJo5kkoiUZZPrVWhRuE5rareMTVQe1ZtmVMYoYfqrNlNpGI5qkqtptIIx3q6c4GtkI5E4BL&#10;MAc3+S6Erkxr9Kyaee3Y6NsIWGStBkK844ELJ2j0YL3CBAN3pEsLvfXloCewGCsjrQKueo5HqFGX&#10;jR+NNcvPmpch3VIyJq7iGkJtbuTTriYOaHZuBHxnxRpCWNqW3yMy3ZAQtLd8JX3UsR2i433XjOw2&#10;kmBta490BB7qNBUgmYPOtjKlfzog7DENgCqiwEZIWTQkCiFQJ7Cqfr90CcAT9An+uHjKFFqI87Ur&#10;VzDRoXywudi8eZRDCU5cvXYdmBQlCCMI0IHqVeHPxCG+Q2OjqlcAh15RWSXCfTl5aCSppAjntSLV&#10;23+5uKWBIu2RpCI5gqRuVNoR8A9axripTmAvU3cjFlBQU151pfVfi06jjky0SnJT0GSlo1iGFqgR&#10;teS3YoGyrfm5mxBlAM1VoNrYmeb41ijpahah0hkUR2fZ7rJzw8U5grTxIzstOtmMW8yYerDNiMcX&#10;pEU6bmy06pg7YKTTUq412/ZJzBRdgEllPwwYS694Tm2VTdMwXYlFnRdb7fzlS0Dw9n7Re8PCBzSf&#10;HhsIlY779BuanuedeXXyFfMjrJje7SDOT4xgXmT6lmYWalNDBWgLobKD9o6266ZWDYDeH6jodkNq&#10;UkL1nJMMEDEX22u7oPuVOLSlOsTZQ/mySPet4l36MNSZ09iK6uY68GvMPuRVJV7463ph9PTmn00d&#10;xhR76orJWvLTADs6gmfC280nYuUHerj7nnJcRE6M6Bak0vxsAEbB3zA1jv4MDzcMP21BGSGu6jLn&#10;enOy4I0xgnuahFu2HE1sFf9HTMrbhedXGTXyd+cD6Z92bqSlQCjhTUwvBoizOKeykMww/sbWrDm7&#10;3W3TolWCngNh7sbsym+U9uzryn7nGgVyR5gCej7PNj/yYdyJfihAmk2hGfszMTl9ku3RbHZkTpQH&#10;7OzTwtYwaEjRDmorvPdQSRX/DGoOCks/VJMMWOLqV/t6fR7mpQ1bHeKZIzGf6/VtPkORzKzWo5Xh&#10;jvWmMlgsfKg+O9auCe7Vye0O0FvWPCAQ48dKM+gQjTim5z7ayciskRS9SzS2pDDFeH38e1Tp5p55&#10;g+kH2Z8i6aHboz3VmEMNrkoNhTxosdvFOtC/k0AzxyikAdMc1BwaQQ1LESP2actaxq6U2v2NLIZ+&#10;6zSyfOcb+bfQ59oMDi5qwoGHrn0ShdxdK0Om0ay1KHLIEMg8pqW3M4h3dw16NTsJPSaou55re4i9&#10;HupJNPYcVUZlF2uossa1uvXA4wPcfrhnJrVGJk/VcRbg00Misx4dEpNtsnsI4P2xyn2lOszAB1/a&#10;UmnL/4eZ8uAgoghs67945sg63aMO90mEe7fiHoQ4soNGeldIuxo0LOCxZjrW38YqXLmrC6lZS2NZ&#10;Yg7shZE6W6vGLnS01szcR1rLK9fc47bVVmMZarHKob64H0reTb2tBjtCBKaKuzfFtow9lc1OHz9V&#10;l93dR97ZdEGsBbe0qR9dLSxRRg80fdVWt08wtPJcc7KhFULyKhMtrnx3euKmym4xTXdl3GVbRcZE&#10;vAkXePfaNSaqGWzBK6NqsFKowVlWOLs91fGhhgG5YSly+AyH82TPGwZ+zJjb7PB3GDnJkuTVK9f5&#10;w6RpUAus5eSZWhF5+XYSAFO2IN+K/YOdnLVMN4Jy6hFBUljGjD3II+ZBWbPsVpAu7o3Mk6xbyFNn&#10;Qk5wuxO4oJxZd71++9rVG1evcCRPokvznb8gpNWZA/89dnZ1+BjjylSkW6W46fYxJbwvDbNPtKfA&#10;ngJ7CuwpsKfAngJ7Cuwp8LQp8Jt/62/9s5/3ua/+lld/8As/8APe94V/5cv/v42csr/2FNhT4GgK&#10;sAz7oR/2YX/qz/6pL/ySL/68P/dy//7CF33hH/3jf/wDPvADeLon3B4AveeBPQX2FNhT4K1BgS2c&#10;aK1+1s89gDh8P7Qyy3oekGEQyR5iuwVO6UsWQCjazzyz2LlxBm/dDK44r6ZaLumBOxP1+YknHhcA&#10;XeDO8mcVOjZQdCscmq4d/S66f+qfH/FUs2Lr/RULMG7ya4A2ruIJLpS5OLwZOlSfegPAxSceN3Ch&#10;Kq4EF9PMSqp4iSyYF9kcMEXLFmVTb2iBDDYw2NWGjuYOq7fEBW60riToqmtAcnmr7mqX94U0GQeL&#10;a3XN+j7RUaGzTxdqavMo1PCVRfD1fd1Za9/b3p+94+L4WAhPrLb2VIDn/TQ2nTmkwrKQ9dehUOqv&#10;QvWOrxJXuxZDekecXG8moN3IduZS5ODEN9VDqHOt+IvBfHoVW4ESUCJMZ4qo9DakN0caW+avGZRr&#10;NG0AAWetJmK4sIDhXhEjMFAgsmNBI703HJRFQlmApfTp8LzEOzOw0kWANDae3tEepI6rIH/FmsRt&#10;0KBpsGeg0oDpTp+7cPrsRaJSAnM90RjSYOcIzgsEkfO9wVUKgCZ6L1gjoquwsH+FdXngTaFxSFLP&#10;KAUm61LGDi2ayHiMA56XDsCdRChooLWJlMKXsyeJtHgaH8dNcrxy59Z1Qp3cIpjw9asnbhPPlWV+&#10;4kMmXHQCCF8PBhpxGgQaTCY1FhHcGhAE2DhYc8K2VDgCxfgUDqXnYAnCYi2/rICFSoTCwlsDRolw&#10;N7YrcIwESoynInjQLUhoIV+LnStAs3sBRAGOsO6N2/qcXg899BBnuxAomujy7K9gE4VKAGI2Az3T&#10;gzdlBT3U46/e6DiiKi38ySoqtEKgxVkGuWMnNQTgAA3niUEPB0Y5iCgSJ171+YvZ5tGQ1RcuPGCY&#10;UrLWsS2zFeWV8orzSzRoVHvwgwWIBVINsjmRR0dEUF3sNAC+SG3c1BEfVUDpaMhiRqJpg24UYn4L&#10;uQYVfZovOISIkVzE0gkg41SiMfsaALJEbicmrnNHleFjt3cSXLmypp5XqtQho5dDbSPRhooK5NaP&#10;ND3FqXkwoo2omv4RBm8wy558Wj9crlHMkPhQaQE6KTSY+HMjfC8pITU3+FKM7ACLt84jG3F8NqyL&#10;KYlsxJ/RKDN4te11SYpUGIj0RmcczTEvWXoEHd94UpdciG2SpKXDqDlv8VM8q2G2l6So07xjGgsS&#10;ybSIqYBsxyNBlrnjeGBMqYmHXpJrDhWKiKECu3qa7/Cbbzlw8EVLo2/t8NMBfXUTQ4NEliuCW/IK&#10;+MkcFm/sbJ2pImzOHEB3w5aAKhFUbrUpmEm1lTG7tUoP8kUaDlzU5MhgpOa1mCcbyGb8SClAfr5I&#10;WaKBC97Kz6YdQGR7c/XpbtiYZsCiM4A3O25YAtV7E4koYMujPNirEDJZt7SihfrdIz7sJn6aeYsa&#10;sT/NczWQfBcufLBlOcF3R183NT9JubhoyFsh+HYEXei+i3wZ4X6tQAbSskxkuhFzCZebX2qHiFLD&#10;l0ZLTCsoBU3kqPinRBWNaGcgCrYyP4OeJNPhv8dT3uCpaWNDkMr4fCJlevSNSSxoQFtMFTXoPEO0&#10;zk6JFhAJ55YrauL3dNII3dqIrUCLatCqLcUQkG21+lAIVSnpXxqmQEX2G9a1pB6c6a4i+VWAQoI6&#10;ZwdUNhiiQht0OyQN6DmjX8LBJggxg/mNm0Ccr1wJUpHvjAXc5CXKIQH3CfLb2M/UH1JkEGF4JytA&#10;AFHsrU4hEQMUK5BRuLk6DWokVHBwkAMUbuLoou6ukfEyDhZRNdVXT87WfEt419PQC2bOvoVGd47R&#10;cpaAcLd6nkCBFSXDMGail8+wWakCO1HOAUlHwu0sy0ywuIphv2RsAgaZo7cTYDvjA38UxPNh2cc8&#10;zYbIGn4Zz+06zzTRGhyzFNEcMnQVVNRzjK/ifaaVaPMVurnJoeI3Bo4OCgWmj0EqgIwMslWBsRkm&#10;GGXIqJq5GwYaMbqKVA22ZFziD6yzIlXeyS63RGSOJNAZImWcEwTE3JjWtSTzKHVoK0RF15pp2PtU&#10;GDWeqH7hvfKqAbNre8TWUB4LLsH2AJ96kaGAV8qxISSwVYHOlGX8vAJcMp8yyDoFkzKAaf5rmmaY&#10;AxkisBgd129U6XV0mkcQlAI5uyb9MtlAshzaYaJCU1OFFeel7ZX+GVOPoQVXgnbt6NP574GH2x87&#10;vbqS+qoVnRPk+WXMLqry26eFOVbcToC/cQMDshlgEIifYHpGCMbsnagixWwv8ChDXkTOcd9tOf2i&#10;tVCTbAwi7nRaQxWvwtApHNXUGZ/7LKuIxq6MbjZcNnxUuRAq+kuwVLCVPdKD2rZ1ItGFYVFU8nFr&#10;RO+MdYClhBUQ+8ihSqo6jtdgRZYrawPy6VQsxUjW7GxO8Pix/wnzfWCgu3PJDtdQXmBOO2bYBpNn&#10;YIetQeV4t7hLAbE/l6TLVBsOlJUGQ214RmosfTWTDO4Y/HkXb8k40wJ9CtYz61nRoWqdZoxSTaBV&#10;sG52tD7wV2W2mnZkaUO/P6UQzAeL3R2/NxQ7/Ops3kYuDyVRUmZtDz6cgr+7u7psZDyoM6GXYy+v&#10;o/SOCXx/R0ZVwnx3U+a4tQa6nWRPwg19MZYrBj3tyIm7n+Bzby5LSBWxi+s8hjVUcfS4u7xG9OiJ&#10;Qnfc6zwugokKHdZ3jIQkRqUztl+91n6oCHXWYIek9P5N6gxuU4pnmtEg+3GQYnfvXqywJO9YflkJ&#10;LOKpmPCgoLXLdsp/5FHDYKfktRPWdXf6u+u2lfq7nx5i5qETNunWQHDku0cWt2t+v22Nim36e8vm&#10;kdS4f8q/5SmXqEnySlPtPhl3YKMHANqGotjV7V3Mdbmwdl2fSolN71V/7ky+2ePlmG0XP422HEvb&#10;e7DlscXdraaeqrZDLI/NsYLsokqmOSWSFGToltaKNlaE2yeranK4xNUcIoFCiUnLSJ7Nkx24aw3G&#10;BM30KsN6Qim33xL3IaZWNvmysegCxkXDNvf4l1NEDGGDfbYycTpd7cZstCBxFqx4i/jKt09i0mSK&#10;0XlcMMdMj1iVJx4EkGUmJjyNhUlhOVwxhhA78kAeg3u+zdlcqDXmdwFeNyZD6saKC98TthnTkcVS&#10;vkOMQKtJn2lO/njlKkGdMV9Qi0wxmHzl5Jacqxd7u0upxJKmhneyx0w4OFUFkN0ZVk8ZmaGdxy6U&#10;rDi5x2vDMhmdtjpxsK2adez7PLZP9wn2FNhTYE+BPQX2FNhTYE+BPQXeAgqwGPSbfstv+sqv+ap/&#10;+/3fy98f+aOfyZ23IL/9q3sK/EKhAHO5h+e13Iu/UBp/z3YeCOCxp8ieAnsKPCso8NgTl59qxe1I&#10;F8K2UU+1eHePRb37ef1ZQTcq+e++97vvruqLXvSit0L9f//v+73Fbk3n1lzWjydv+gkEzYgZwuEN&#10;+hlcID8JcQq2D1eHmEKxIQM4Ff89I9xDvCJO2vtdS92uNu8cVz61IBZPA35+4oniAOI09RI6I0yB&#10;Ws9IUjMCZSIvhWY6Nc0tbtK0Li7beKIbm5RHDSd9LXUuKgvcT1ALbXIBPSmiDtRkKM6Mlcb6+sVP&#10;FD+2EBJ3grfgUb3L8fQ3cBRR6xInspQLMCXe1wKjg38200J8shrcUGkPPfgg96hbvJ4N+Jpm3751&#10;8YGLZ05dbBi/nedGSkp2r0VkHdUm7onjoarIrbuZijSlWK5DYrXYQKemGZrVIG/f5X6CFxY7YA5p&#10;ZAK1EgeYZezkvPy4UliGuZsfyGc5kGzCQlClV4pKqaeysVqD5xio61F5nVXTVT8qUxfyZAaf19Wt&#10;X26gAMskEqF+FcFSw1neItPvxWJa8+A1CrQVBU8ZwlrS+NKgDOOWUHs+5Gvow1GvOovlUNOP9vK7&#10;mAn9O0WNjOiPjUA5rzYk/bDuiALDLZAalmODO63vEj68fvV6gqWc4RT7+h90GhXfUUEI5saYoMBD&#10;yBZ0LFGfRySo4V3XHygn5CNsXEhWUBGtrB1BhuwuQMbgifMXLpQH8UUlTKae2kBSAlNM7D0Kzf2C&#10;vnxaWdHpMlxVPGmYqUAcjNko5Muy5EwBDUIekeitqpFduQOAT0Ch9VyKa7HKYmzzTA1mxFPviO0o&#10;aovAnxFzbvMjnFn1pTgIo5HVFS765caNa8H7niY49+0nHn+C6PNkkhzKBcKhklvwjoEzDwXQ2haL&#10;Hs1WRM0Q2J0SMGykICplvzglW12dNuJE8sgod9W017mPJofg+HCMsr/hqHQofQTKCzZQjwCZhraB&#10;LVXzF/y9i+7VogN3zvaOGaiMm7y1FD+1odWU1aEhviuAlSTmDlwbSNmFCxllrl8BpQ0urdidUDXs&#10;dCKJC8uznkPLqZHWSBR9W8qv8chOV2Pn6PazZ4ncWVRkxpSGpgZTlci19m9ks2qiGj3CQlaCewKN&#10;zjHu1+36MGSHg2r7hC+VqS6CMD9/QSRiuTo58HqcgeVbC0qjShqbsFQiTQCPWn0Y0FLksdfAd07F&#10;W45LY3lk/c2ZTxGRZI18CdemICCuFERK0vPiekVZ4EXutDnAIgdx/OlATBrlS8JKEC5xscXSDRqS&#10;OT1lNURk5qjc82mR6aWMEm9PUc8lzhLTKnV0TOciQRZRjTEO75Zo/AwX1UjI+QrBQEddkAObD+QN&#10;ARnRhk0fusWzuztzYFUj6OmOaMM6im47CU8yZ6eetmiQDpVy5qz2RkKuJtxpgLw0hEouBWVDbJGK&#10;S10kGYHJcwwF/D8kdxPwnkZFLmbIbaWbsky8YjPbWfK/Xbk+SSypEfOVTDWIGD5w8YErV66or+gd&#10;uULiK+DcHKJ38uSjjzyK7Wd95N5owmgGUsfMk0Pk83R0bRzpENVR/Fg7KOSwr1fTpJhUXfrZnRvl&#10;6jHs2t3KS2S5AcVtL9+pGxUL+DWDYHKyPhKfbK3bEsAO4nkf73hTBkNJgwwUytEmaEV+Jv8Oi7xY&#10;UYg2S5+y0Qchun7dDV3cKdCcLRxJE+1x6xY9WBKN+M1yAm8pERuBOsWuQjQGessoytPsFKcbVVP4&#10;vhs8hhkmOymD2SHGNqTz5x977DEVfs1aGk4os3Ql2VYAU51pKmd0RqLYZChr9RqY6SeeuDTMksF1&#10;LZeR7hStdpODxIuFTA9nzK1JVgRzLorWEBo1LHs4LDZVBrvajamtwXcLU84+B/c2yBXkbA3n2JQM&#10;3Q5h12dsqhqJ9gNliM188WI7OgpDNiaHckIKo5Tqrlj+ZTbA/RfZckmlFoVL5Mhyrc1xBoVMzhtV&#10;OOn0nJ598iTvspeSJw8+yJwosPUOH2k5yoOxDg5oz4ctqVP6NLvaQrm58W1tlkAt35w8HE5RRhCe&#10;BRtT9BSEypEj1JiIyV20k+1NdkSsi7ET4OYgmTxTeBxUy1auDqZSQ0pylasNyx3UuDanw5wj3Ug5&#10;lSpaQQmdIhwjrlq3MBr1Q3o7BdA7MDzfOqbczt4oZmfwuWGfBxA5DIzasT7Pfe6jDNxsi4XgVFTt&#10;1I5gULuOKqtR0e1WZ85cvIgRGCOqBKlEFSzixhiVklWClziso+ORrBt1wVDb2UBmP43RPY6tyLav&#10;M2exUJTEpZEUukHD7D0YM50ij1dfhRKVCPtu3C8ZB81t6YFrA3+RA9fTQf9Dr2rbL5NrdpUISdRa&#10;xRBNmBbFYqsZ5YQ9dzpVLQ071+4ONkhYA8RT6WO0yIHty0zGFRYIyMknZKKabtjIwVE87U7FbGbO&#10;WHPuHBYnTxFMIb61bIE6xa6gb7DKol2FCDWyOL1A5RvpP2ZwENvBVUek6c7UuRWQb9sbA/Fcs2Ho&#10;SfOkdo8+ynDGdbVjH7ZKWJT82Xp3+fKVgKicyd25w25B6UkkexiHNJz7AsvxMnfQU1S1M44T3VCN&#10;UR095ogwxzjUxcU5lMspMai0BMIzJVdnpWNCJy+trnbClSkn+LMSVzaYnSxXdFvFnNqU+Q+vulhc&#10;x82xclIeH5wsX205Jz9bsibFrkIz6Y6JSyyH4y2Lbnk16zYVw1WKLfH3SLl+Hrq/FYlFlw2THxKa&#10;zU+FawndejI2Ic9yRwWOzPLIFrW1S3A3IrypeTMt8fJnL3ppja6vJhwa1d4cj4+qkH20auU82Rfy&#10;aC4zWOJBUliJoR86uu0K3TDP9iXfUAgS071bjricehMYHmPjYg+dcKOjzYvZFpD06KzWrcfdZN3t&#10;biW2bc5ccdpWfZBrsski9wIgb/PckE8KjxFrR7GDBBx0O0is7c2l5xfl09LZNYtuT5XPyvgQIx2S&#10;tW2fHqrLoZQrn2017qr+4KlxP9uW1tc+Osgdx9btyPwP3bxbUu5WCGWFA+9llN3ojcOErU06pGPD&#10;OWWZxiCOEptSxngUazlcyIhFiu5RvOUxS5goHSMGS+fFCosDmfTvmuWU1bVit0j3FPrtWOIc21Pm&#10;sJHBI0yCA0w+SXEP0i2GPNAvNfLuwWCPPPrAu7/HL2Z3n2cokrIjahapKItFIbN1aV3jCvJhHpBv&#10;cb1jBQxTi9OHIDpnJjjpg6watVD5kUceda9yV4PI4Qy2HPYVPXDpyUtBGXcod+ct+6SYJjM0O7Yy&#10;ZHOT/X2kuXLlEjd7IxYvVXUBsNb+yctXLmMxUpy7/ZmjZMsXh+XleL1TsQZvYW+fbRSFGznNzNXX&#10;sgAmUCaw2YWehc4euRN7FbapGR/rlCaxnkaJtJpVAsIg8ItXjBcQTdt1FZJBz+4yvcOUn8porzop&#10;cJWuA2wW29o1quWNYvdOhjL151Bq3P6h7/7BY9nvLU/w4Ev+ylueyX3m8Am/8X0++Te/74e9z7se&#10;m/61r33tS17ykh//8R+/d0rs1Ve96lUf9VEfdWyGX/AFX/B5n/d5xyb7yI/8SDJ0pvmsvj7pkz7p&#10;677u645twmd91md9+Zd/+bHJ7jMBxvBHf/RHv/rVrz42/ctf/vLP//zPPzbZfSb4yZ/8SbjlNa95&#10;zbHpv+IrvuIzP/Mzj032tV/7tZ/8yZ98bLJ3mARIx+d8zucc25xv+qZvgs5Ox+5xveAFL0CInkF/&#10;99d8zdd86qd+6rHVu/8Er3zlK1/60pcem/4Vr3jFy172smOTvfjFL6a9z33uc++d8vHHH0c6vv3b&#10;v/3YDN9WCb7yK7/y0z7t044t/Tt/6A0/+tOPf8qXv/Ua8uSrPuN1r3vd3RV7vxd+4LG13Sd42hS4&#10;eP4IdMHTzu2t8+Kbnrjy1iloX8qeAnsKvJUp8NyHn32W+R4A/VZmkn1xewo8AxTYA6CfNhHfhgDo&#10;T/n9n+SyftcKd1g92pJV4F6CZvQW5yD1GzmpnHVG4TICSrgMleqLfLLOCFpIuJL4gwUHNI0rtsFi&#10;1GXSlUQizOUSG6cPlcTLz6pfv04Y8F5B3qw0LhRa5bpsveqNbkv4qJM7PshLly6LJ6NZLJWy5Fqg&#10;zsBM84rUSIXrCL9qoIbO5IVenW8wKIvT1Rp8SakkNfDAQwHyYeF10aSx51y5bBysFDmBmPHdngYz&#10;h/NVVCKXXYCTmrXjd37+C7ouPChs89K6VnstrK+lcyFrpJHCVkwQWxyr05FJAogqoVaGq4P8EoTK&#10;8H6OQhdvWK6sYw5WxvqHqsUNjGTTbVCYyzi5eD1qTbLyC/TIgFe2xWwlvjXXX1q/xW24kS+AlVzL&#10;ty7T5TxysF2LRHUxDzch/8QvUsosTh6u6AkaSL7tsqK26nvmxiJ7SwWrikuc7koo1kLot71jzeqJ&#10;nm7u8lq9gaZs9YtyyCL7WAfXScTxizcDjbpwgUChIo7MT5/uwnqWGUrqhE1lcX/wz4ivWG83i/u8&#10;osSRlcCMOAkC3g0qJF8DbmX9/fYFFunP4iuKlFGc8IJ29/C1k1XC7AUrVsj1UCOpVbugcTeLMhR4&#10;lPA78ccGwgVCiB0INCH+hgKDuAnrN45bfFfn4i/hJqEEk1f6XeRN4uAGa96Gu1FhSK46SjYANCWJ&#10;RKYmUz3QE7chk8jJpFtwoqoUYKPlQNwSCfx2rsdzzwDnzaG1CqoSsVV7LHds6xlwlVKg3uNmqdx8&#10;cYeg6y5fMRgeQBC0ZJ0v+ZDzERwcJNI7PTs0W4gf+HdlStd2CEHpAaVNZTI3k/TlpB9X3Z1lmqEk&#10;h+5tOGfCeJFDq2oY12i2IiOizPHr+DQtRsQGdlHIb90/F84r6eAGE1IxIXFKc7HsND9kgJlvGAhQ&#10;8OvZcxdReHriaE/OTb8ARC8BuONWP3XqoYcCpsFDxUgD0UhGCrFxq72CSCR1IgcWflf9LBQ4tVqM&#10;QQ6i3B559DnCWNuuRFCfQQR38TX7eppKbX1RXdE9D8OB2CbHkdbIZ2Alg78EVcP4AuSFdwemc3hv&#10;8Q7GFacfcXFdukhQYCH+BeENaJHaz59qztZ/gMlUTuouKikgjDSOvA4BPo10dBBcwFyQOgio/EkC&#10;2VUIqaPGujl1/Bhkl5qlCCGzS91JIkfDAOV72S7zD9+mE4XVRqyWqp94zeiA6MBGWR7EN8L6BHYX&#10;YR8C2lLyZGQXhFrsVKpP+Er4kOo98sgjGBVtY0OrFtvqixatYsmj6WpF31oHdXKsnQvn3vjGNwLt&#10;ErotB/J6GtK9HNV+S9KIehsNIPGjrMa+rAGjX7TlqWYJIDC6T0SseHd7lj1m2kKRkKn2+SkA2tdF&#10;IdNGXzdlEw/R46m8oSVA+tGKm+xtOM+L5eEBnl7J6poNM5MVLxb8FsiXImARwjSfvPwkCdQMlivn&#10;9GD0mwDQ7cTBNlEFjek+GZUv8WS3+TqVFwd2zEl/LRtGnRaU5DRmSvnkFgV6PfqzodaDe8jGiapy&#10;7jQaesSzDmZ1vrHkw670Z6Ws1mWRmtAI3UeWKC5RFNqlGGnFSUcQbZFhyhlx7BdtS6oXzF1RzuGu&#10;il7lPZJIfYWrapzJOVeuXJaesqX+eBpy9sw5nqcL8h1xg/2yiSIQ8InwUAZlCbYOKoPo7bJf7I6q&#10;9DsPPvQAFiYwAj3uPBV0zs2CHUfHRVHfuv3Ymx9vZTpwZ1BPjyefgV6qLTrCSYoJXtsmk9JxxzF2&#10;ckUGH4k2sup+wpCw6ApRi47p0VdzzxKVREAm/1fjnTp54WJiNiuGoPIjYrtDRcZuKLIqR0VO+dId&#10;WUFpVAOELBTcPsrPNemwdPm8HT12mFhtR5MM/SAgr18lJdiH1IHJ0fUbHPRQdkXixpQBgUAQQFzU&#10;XBF7HT7MCQmMGgFAm2dCetNldi4JalYNa42iaUKQ6xM0uYSdotccSs4Z9Qe4CQNgGIg4qQmkvq12&#10;EALUETrQUqPn7rYULgWinPqWlkMH02XvjG6pikt0vUUiVb3FBMM6sJgT1lEgB62gaR2Fb/X8m2BP&#10;sDsjgFVuQajcgj+DekEZ/qJf9E409s1vfjM4mEKcs6mDXVIQHPFRc0Y0stkmIk93wDxzmAjXpyZs&#10;VLh2ze2sqn10FC1SyagMWytu5F7ANwGyOENxH905JoVzgjIbupmAhLdEC9Kgnk00E8X6XWSxv+wG&#10;x4v1yEQS03+W3T9v7WYCK/HMeljjM0PzTy6wMGMZ1cPgqSArwGlZt2zFbM54dRJ9hXLoLg54t8A5&#10;dFHHdAIlQj1wwJmQVhCC94Vv5Rk3Pokm75699L5jLumhJNqYjoPCAoA0rmrVGoI6ybqh4oIdl26r&#10;vdW+COpaQRD4iPhEFto8WLmbTdyaiBiy+BCZIp+MyCHHSWzLMvAJFijU6rZCSgOvR80//jgj2i2a&#10;Wxm8lQnmyVinVAYpp2977kp69//P3t/G6rqldZ3oWmvONdf73rsKSoogQnuSQ1lUSGufQKAMTSu0&#10;QPp8MFWelIjxne4GoQgnaBAjRYyGU5Gg0KZD/OIXohWLRAMpTfyggRgbKtK+cPqIoOLhFCqcg1V7&#10;77XmXG9znv///7vGdY/nfp4556q9N/ul6rlr1dz3c9/j5RrX2xj3GP9xDfmlYLVdoYpVaSYym5+H&#10;meQj2vslbhVP0idl85U/P0NU1GAYLxIfujF/WPghnW++rXvA7+TJZXc6rso46cDQsNry2vjaNUiW&#10;2melIqTwmH6IQs4p+K6YLjjcSeYbPnKdY3yYL/az0uPNn0uFw4TWas90RH9ODDRwtnhQ57CP+i8A&#10;5ra7Hda3wYRNnoQfth/S1PAv9xlJbGR1ggjJslvoIB0qsMnBhd1LOaSZ/851mJ6uN/XEZW/SAc/z&#10;tYVDNsgv26o7uy2r2FgMkWJGG6fVGVMsSvgwtQvNjq8aTuMuUv4yCbM0nTmcKHw3Z9YBaq3zuIaS&#10;lMQC6C5OTSDp1qUNhjT6O3VnG2NR2HqywbQp88pqZv5U3nwakGMulpQ0fzaKDXMZYtpN9oSrXufa&#10;NLRm2qL2UxNo2spMif0c8vgbEXQvM920aIrzmzSvHq4SNxNm/vCw6bHhDJ0fH9ML9Z1saaP9ZUTY&#10;Nu7k5Zi6ZL3UiL1O29DpEBlTZmTuXiY/a7YqJVtFPGOwWbJe0WN77nPpu2flWt9vi7KbgHrMGVph&#10;ZjauPMDq57M4yVK8McA+L0sn2xZiy/H27eu/5fPuamZTfSpGXiE/ot3MLaQnskvT23xeefu62Kuh&#10;kTYCiX6+6DMw9uend9rni0B9dD6mnggAnW/2Rz4iRh9JcaaqSCN0CcCfc/6EP9TAT9n5Klf1DNQz&#10;HaLRuwfnGd4aYawDWJReJaAPfE+pFM11eIDtPXZ0vBaHatGkUT7nXYuFnqG+qFVHzyY6aejtO7fV&#10;g2Ri/onDiPtEEY9SMlFf51lpaKTEeqLGekb6QB+AKtmkMnjOHsVT7ZyS0xDN/gbXN6kPv/B+YG+X&#10;y2RwTMRfPkNbgDtv2oWtxn67LVnl/+K/+DcXaedr9G4PgJ4ZuQdAvxq12gOgXw333sC8ewD0Tubv&#10;AdA72bIHQL+Bpvp6Vr0HQL+e3N7XtefAngMXc2APgN5ryJ4Dew68HhzYA6BfMZffQAD0N/3B/xur&#10;kj3vyaT5WDAumDKLeXqeeMYsGxsfoHVHpjiz7FeItHnpK9OIXoAE1cF0ZM8JOshpFteNVwr6uVEy&#10;0ABVXImg4IvlFlAy+tmTvBDOZGHuybsgcvScqVg9Zd2dm7SNiAuZoB/rYZlFNX5iLFsaqOGlVkEo&#10;PPUqxFvFNcz8ZgHdDO4ZUauz1kvAuUxoqpqAWlSPI8eCdsqh5spFMmaWAcb5aGrHobyidel3vfu/&#10;Voiy7ZlrZleb+E7glqeBLTtmhLlaV/teN4genusGXA8reQ7aU6vtG0tWZJlLnstxxsTJjoizJD+C&#10;PiYy8QawD8l2Ufoprcg0N5gYIzO4MSmeKnZ2/Te5vPJNW1ofyKKfhu1W0Cy/TPpkGfBSpYThpXLB&#10;3gV9W0HHWW6GJ01M1yXmCLkCzkmL34G5FIebJM+4B5rCqqTeFzdKUROoJJkAvrH6lxXEK098yrzB&#10;YcbLGJK6iMAtyZQ9K30Gy1sfAjgOsKVXh6wnZkVFHWMFIOs7zq1SHETNsFUdZat7izHr1J6XF1I5&#10;a+nOYeiQ1dvHRkcIUbQQxaqDETacOFpLgAEuj8V6mCOEwiPjT54Kw2QUhUKqVFgww0YEYNB5mkED&#10;JJSf0BUgNYIjVO3GZEQZQGC40kBX0B9dQcbcJoxKw1/QecFPZV2bTq/UHmdT+sx6lcDWBweKv+4V&#10;lGzw8OpFMnshJXgm5QpUy602RD6HXINjRlVwfXBZlJPLNeW5pATWSvfyTvfvv0zNatCRMOC3vIki&#10;6zF2C3K2Qm9o1carR48SKjXQRuMzYgjdrrmBKGHso+xap56X8mObgZBa1lEGOElIG5dj+IAAnXab&#10;Wt9SQccOz6zVRKtqEpwKmSekEVs+1A8cP9CZoFn4SRBEHXYqsllS0v+QWrBo2jZw+6EiApp7tkGV&#10;cO3w6sv3XwYQoBLk+giRbwCNXaLD9Wg9LJpvkyyZZ3+C2gAz207Vci8yPalTCAZYR0EHX37b219Q&#10;E1WcAcr2B64T0CcIUVqnn+K8RFM+HEOQth961Q0wiv6iNshI4hAHlJ6WquzA7CoY7UnAuPauEYpu&#10;7ApG+OQECg1qKgtf7cNpFHVJ+g1XBSYoMJM4K+LBHumJ2Euy7ivxFXoCZlfWpyCaSkw3ROuoDr8H&#10;CA+jhhhUCIZYrNE9elKMCzATDAys0DzkwjPQW+mvkMThqhdBU6O9Fo0a/tkOGvStBgZmRcyGMlUa&#10;SFwaq7+GzlcwVy+vOhDziBUtALSWTuN0y9agOc0EAR8+2wF7iKK3DSFV4TY9R4Ey7hmfo4eot54r&#10;gnKWfqtpzUAt3dpHEhPLFRWuDjCW41EBBUjYS8I8w1i8R3n1q1cJLwTgzL43vkvZAQojO5gGGF2J&#10;oZPxGM4HD0AavWI3GmVS9UiQ+PoZ9jBO80DFqmWXG2xZRbVEdWsV+fqRILWCm6tFKDZMcIL4Y1vr&#10;6alEEAivvQrwl4YbSrm0MNzDQmyKAxZc5lXb1ACnFkzHY7BDd7gDxGzdjtc1F6Mg3kBCq/XMq+ne&#10;U2E9ia1pBd2DByWWpLL5wQzDc2BlQOI8HjMDDrwYHyeM5shOncyh4911KzORnlt26aptETLMRCe1&#10;5hh3LqRgUNrwKVrqaGR6oDuJWyViSnolBrg9GV2odkvca/bOpU0i3uphU7prTkfWAW4eBFb4SD9V&#10;oy7vejq98vL9+8qkbhGIXjxn4Xqte97DFdPLXiM1OIjSk4jZHTGyiNLiuDy8UPoAEavv4AbzRENQ&#10;V9VLe/Un1dbqfqy+HAsDRSuntgPpdOrgT5LSFpQtJcRBL3+iG74+lEsGKCePORFpmxi3cSxmUTyS&#10;9dlskd6Iif70QFENv+heIwwwc+L97G2yT9G4jIAnbJ7dXqye0bsoGUZqfTBn2OEYnnkj5eOn2evl&#10;LibfBVYGa6+PPhD643FM7BrRczF5pVF6A3eyZ0C6kUFIMZBOCqHgdeEYtmwpqF+ODkOHCFUauIGp&#10;lnXE8boTTDTovvSWlAiU9FEA/1eyGolBEFbKYFBrHD70wf91F8Kod2y+UilBo/ixB/rg6+PkYzsc&#10;Xu+vrQxzvM9KYsWhsRWBvkyFa1ginU/svQwvs1tDwfY4qkgsVQneKim9jkLi3JQxp7HbhygYcPYb&#10;WBPwfqDPgfXopzG4HulV9OtYK6e6L+D+wZx8QGVj2jCHhrDQrdeFuSCuYTphxwq0mOT+EogNYllt&#10;ZZTVQvdzPoE3vuewBgTn3cvcBASZvGw9lY+6oUGnRn2OiSj+37ptAL22xo3EhjSJM4CG6cvic1yZ&#10;WOdg88DuEx3ZWzsS8NWjGnktxWDO6OLOrduqyIPmOgXCn0WlAg7AX1oonlvDeRIO5ZATm4nRv2OP&#10;kBRcu+Zu3TQUPm7DG6CIaJ5IkD5/QOW4m7MzOXrobw/vfBYN2loMaCmys0MQbj5yF2DOkPd035xL&#10;430OMmFg8Yz8hZv/5CdfjAoZKU4npUtYr+yAqs8W896+xh18nAZ+MpLOhlX9bstt90j2dA1B6UX8&#10;GSapOy5vXA53THqgCe2gdI+RYrytKti4fvosKlRv6F+p46KiVQNfc6jmsOsV5rlrQJ8HaVv6aR1Y&#10;6lu0d6vhE5p5o+zUO/Ywd6u60uFnBgH5Lhi0U13VXx/ZSzvoMmxpi5VuVt2/yjG6uLLhVRYGHilw&#10;GHR2hxgzvQlL3WbXkFRLbA2gjLpuVAjlRX97ExcNgRseIwwpL1Pf6XMzqxzaliKkfZ53KSc/dAwA&#10;spvnJxnuersUeYanamXjG7SdWwPHVypXuOdBz0w5YsMcLhcQNVULSttn/ricCZmKMTbH51ZEZ0o3&#10;OoF7smmKclb4Fk0b44on24WfpwNUvdOaVg+39XTOWPdR/UoZlUCAc9tX5azUbJbss6SciWyVoEwA&#10;0MMRMYrYbulSCfvEIgfEUVo9RllWNL5Yj24cPs3hH/lwvaqPDj3XhnM6Ag0qLLuMnu1XPVbzttiu&#10;ibIjXwyq3uwUMQaAO17xqnXmPEm1bs+K10zY5sa2iJul268uSFzVZSb1vIzq0DTfnE9upq9rbpZQ&#10;BR6jhrkecWmr2CNtUfOmSm0fkpdQN6hP+4QXMRxZ3aLeqovUjiOPqLNN1J312dnJ8eMXXnheybSf&#10;TbNc6KN7q+xZIY34wFgXQfc3su8dfUC893cB6GECBDCkVDHM6+Y8CR9KGfyxkdyMWBiohFTv1mb6&#10;gvKzTOCBZdp7+tzzb3vp5fs67cF9t2eb3ZuzcKFa/I2WQvU2A0tg98Zw+6tyjHjxhDSBAfN0ep9H&#10;vtEjs3oEZi+LWKtHWXH3KzaEX/2lS+IfP4uGXJpmD4CeWbQHQF+qMBck2AOgXw333sC8ewD0Tubv&#10;AdA72bIHQL+Bpvp6Vr0HQL+e3N7XtefAngMXc2APgN5ryJ4Dew68HhzYA6BfMZffQAD0f/91/x1T&#10;ciHe/+0ZVU1fekm+sCMV75CJXiZ2WVbJAqfgGor3Wcu5ntYL3jFTmZ4WNBozx+TpTXA5xtmMyd+C&#10;X8M9iAFkoARZeK5gbMGLDERvoLTMvQ66/d/cFywPVFMv8zsSc9AQBpE4RMQSGhNEd8gGW+CMrG0U&#10;c8KUJDC4Sg3SbCzRcPUH9EBCUjkHK44AcqFfTwOhyHNBcBRXKou1YGUIlqOJX1ZAc7qukT2eSE3I&#10;XsWa1kL+7/7dv+dOAlY1EIHpYGctXmYBDDbk6F7YVfzJbHIJLv+hvV1gJ6tJ/OCGkVqo27iWkiPm&#10;VqF+TskBIzm2S2ObPGucCG0qUEcgR7hMXjdOulDO3UyveQ1qC36EorIYhtZ68jhLa9HBoc8Esq3I&#10;qeJJLWQsS7PFOTFiqY4FNtUYrkZpvZYibrUG6kWrqPmcCNC6DMDyorsPax6iMZUs2nlVNYoBN1kJ&#10;LFx4nf5cwopW+H9BjBCouSg0TYHqJYwJUWpGaL2EqhGOJDQkJPbQW4SHmgBFLguu1R0vG2juX41y&#10;QOOgUgI6cXP029Axw8scQdMgxdBu40tDWORIeF+/EYzEtjmQ6sGvBPs4kKkiJEGljY1IkGNHZnVT&#10;E5glZ036vHijXYXTUojooHv1LOgfA5oDkiGy8oFCP7aSY3kqiQUGcAlqkSNRC0CTRQsTAyQrEVdm&#10;h5Z1XK9hpCWJmBuTNLLN9IC+MlWU7OPazfuEy1X50St5ltY6CIuXSITdxMuKZ7tm6E9wfix7gI7F&#10;KskCxASFtwMJVkw1Joip48taSYJzNTw0jiitjwe0sEJPfDSKNDxhuXqoQoRWiTJDL/bYhUYhc3q8&#10;1U0tAjpphCVwJfHwkaDYjsBN02LCDqQsKhzbG21LX/DYkL9HQa86fL7+Ih0zykIXQJBOwdAcJQg2&#10;2iGWB+i3eFJWk7CdXo03cxwuV74yq17GbxE7B39ixQIsqMWwhPORbwWac3L8QB5Z0CiljHIOx0Gs&#10;wUQhSssUo9qgK6HQjHEfpiuDF5vUzHt374LXpDkiyYGAjFbUxhXzJPRcFZTLiFiFhj00EEfE6Kac&#10;cGzBfIvmx3OWtcbuTXmtUxvBZnMQ+tzoRq8IGtbpTk0xLG/dlBCpUSWLHnV5dsBB6gfzRBeguEfE&#10;Cb6q4IXZeFPoZxRMoHCCrQ5VBE5qH6iistZYSGU9TyijA4kvujKYUD1jxaumd+jeKn2igkcKueid&#10;FQCgYw1GnRm7nFVnFR7wqMMn2y/Z3HwyAMuT+gkIOE7AnXUWto0v1E8AhSCN9FCrmOpOC9Ge6NAO&#10;uy4uCMz01IHYJRotfxp8H9ETbhaXi++yGVy9cuf2bYkVUHuWOW2eXmGNxBg5sHDu4ZA7RgnLkDtR&#10;1UMLekUkxfCAitBYeMi6r5scPH1aZMBfDMTaSOBMASK1PUDKAH6LRWI2a3FBHiMQFp7ZxWFQrBmo&#10;EKoVDhwBsWPEyiOgQODFIkiFwgdGNsCCM0YamuP0Vn6lV0qOyLBKS3aBssVjewygBCYpW8iqU4iu&#10;Uj7OdviwATpwV4JXYUOU2yUiBWvTk3S46SIboxBgX9bOpSTeMsQARsUGQetY9aIBH+5+5Aohz4kJ&#10;5/GqGBDJ4n0MIFOoLtEwooIZGansUJtei2DzWZjPYcoqJwFBD8zQDBczKLWSq6n4bf0R/I51ehQ1&#10;mmPkLtxAB/SUtXkxTcYiG9CWGG9Vchf5RKLX3zt37xAQfRg7oYi9MyGAUQcqFlcEQFfg56CrTbeK&#10;jUcyu5RAnjB7AYwLhxWglEefApMBv4KLtWuPsPgO8PN2GvUj/9E7g8ULs0JGSq3SSBxOBo9cx4ME&#10;KGZY7JkUTadfZFuOI2fHPxcoEYS3dT5Fui9Q/+gdBYJpCv4uNlaobOmtDn5R045umMPuaAJh1D2D&#10;7RBfIyZY5AFbJBxuWIIGZsSsov/jhI2MDAPRfpRO013D9IFjwtw7PHkqcKl0QPqm/QKSoxyWWiTs&#10;JraTv08FqbRpuLWKyKuAeQfaMCNvJgZLnHEsGUSoY3IY3dvKAuyyepMBLkc5GRIrAHHGADUA5swK&#10;RpGIArAv3yg4aqwMf6hraPuCTxJb4El/HAwueTCy1L3YcfO2enPVMvZJ1GAeZWLIUpZVY9FWmBqT&#10;oEKqRbZJfyQZSooe+LnHf5rBxqHGoipOyiAuyPs4vUYsBAINd8RlPLnY3oMcf/jkbZyoqY0P8Tgq&#10;MgLWHExqjlBByQcfqsGMRlDTAhqVBS0p8XUZp9TtbEorawpBjO8WoNUoIeo6ho6Ruj82uoQ017Xk&#10;BBKLG1i5qQusNT4TgWq/ym2llULq0fWjaLT7/XSC3iDkEbW9k/bI3bwZL1oBs7OTTl6rNik1Zzwq&#10;qz05NmHV66NlPAg0gArNxyNlxGoPiXNWL6zRSAx5oLmvag+zd2vwwN87dhHerceOxwzk6MsMthat&#10;MhPCRRN5mq0UssBsEb16T87zwL5d8HllUTnSlocnGnvLRvyVZxfuQ2wyRPEYxL25XY13aT65d/fe&#10;w0ePBd6ykL2Nkwb6NABLvzQgKPO4C3fH+aJEsRgiigy3osSKGJdvWDwr31wMDcV/PYgPqJFiVMMN&#10;RxUx6nw6sPnK/TKGzKU0ZeBxeihM3THs3XlVL2tK+NResIGj2M5XzZhq5NZEd28xvcWi52pnfV46&#10;mJEihjU3qVhUPVLa08VTLw3339FYBg/9nDxkI812vdsU4utH68gFhwusaeuqT9Pq82YTPo/ZqR9W&#10;nS+RzczNwKLHGlJtGVqxMCF7mhDJ4sGKS/kgH2+KK+4NBwA6HEvW6iK5jxMcnnCW5k5lGHONlS2s&#10;3xTGaN3Ks/E4slt0oF16s6TftWr5E7HLLGtZmDumhzZ4OrO0fWyavwHVrf5uU4GXuibPvHqYluRr&#10;Z0v5S1dXjn0kmzVzJff55+reZG/qTOpe1z4n2WF6oznb/CeE73m0bagEQuzWMWDqKTrki1rVVVMc&#10;GFehXcuPueCaD8ymNe19evxEqNbEj7imbyh92R0oBrBGvGqquh7FqEgfgVmm+ZP7QZf0wMOenGiB&#10;z49FVLqWDtTx/Dx3sdKWWZ83pfFp/7qgqPNerYg5r8qnp/rkfMm7N08THESfKnVeorZY+2suh8b4&#10;0ksxVmMt2ZfPQnEPrq+tRxqPhXXsVvKluW3S5xvXJ8lcOb2qrUtin2YCvOIwXZmErEuPM6eHUixn&#10;nU2+caxK1HjGaVtYiDlBUwgA8Zh4y/qwEklSA38uJX6zhunefVdD50yFxS1lkkFfIp6GyKyL98yH&#10;2Bz0gfI6YgjqPz5jM48bta5tcu72lY/ZamtYOdIMz+Lra5w390IbKofZRNsn76dzLT7loyZ/s689&#10;AHrm8B4A/Wr0bQ+AfjXcewPz7gHQO5m/B0DvZMseAP0GmurrWfUeAP16cntf154Dew5czIE9AHqv&#10;IXsO7DnwenBgD4B+xVx+AwHQv++//5oxK82qoUF+LGB7wrciWHkOMNNuQi7W6q9X7bJU5phMmfbT&#10;+nMSVRSxIEAS/KlCpnk1sBc7XWLOsc2qZ00OuvysXPbqOzOJo4SA3EA8Z87RQIRa0hgTlgVfzmJh&#10;cCYtFGNlWE3K7HmuHNnMwbterPLLgerYQABkIRzCTDZTsUzEA/zLAjk1sgasqdIgvz1tahp7NtaQ&#10;pgTp9NF3miCuJR+3SYXorcHZhns+FnhIi7VJfPbgwf33ftV/e/fuc2OqldWpuho75bW3WoGqSHi8&#10;Ip3oJ6DmkHghigIdZPnJAmStVLmIT9vioKlzmp5fVnpkBARHP0FRGGMaGYEvoWSY6dlnETNOZkc0&#10;sE43Y7KbdUQXBaYKHAYoB89KB1FkUJcLNOZ2XrMkIwpgEGFKYCW+14PJYpDNEg8vOjZWB2ljIiYm&#10;0HJqD4LK8TXNk7AFTAXtIgIltZsJMaVQkgUSLSTkITWSIHZTS46FGwiAUw+lU9KUWS6eP4/mufQB&#10;uaNkT9iP1SkS0HyqcHXZmjBMvNcr3QqB6kRz9gZw7LXX/t2aoGQCWzfoISeSO9I0WpOGGCxLBGvj&#10;pHXqdGCgIcAUEc8vQgzd+ZEgxM7EypdBEkGB2QYLgMV/86TClz4SusA4yGuHPvc6IAiF5QQRFEqt&#10;bFG6KK/wHlfPBL4F2Ae4zZJNdD74Y5zEFQcwRsHcUlWhmJ9B9UU6js+qcJspobLgJKNx/odeeVli&#10;CL0VddH5LGbjFhBEWl6qCAA67sgWh5mgRegb64EOjRj0idaiCl+baDrOIoRHQECoKKB5DAfcoSjN&#10;EqADObMtwQJDMaRGk6scuu22g2VVKlPiAIFa35LvMpZIEYaDL7e2E0PacS59mqjURithijx6IECa&#10;lsb0SvfCGOnSOpnAnIGkj10yV3VEqVfLwECn7Y4XyKGi3KvqiEaHklfMS0KDG21mDJODSTtjGl1N&#10;yzIT8FyLI67Jx44mkpCIVKUYB//MC6F7C9YWpF2iCrkbCw9tTYjY/uRANiC3pl0cItLhgeX5HYXU&#10;gEhFLAUuIEMNQOdMdxKZSiBMLHIpE07XEleQkFT6X+6uKcK0PE8W5BIolFi2FomhPDYxsyJ7Bax7&#10;wsKKpVgl63wcSZ+KDBGLtjtEogkO/OjB8QPTMDp3NMeSDUwWWdBhllDcfL+wqaXYRAt2HGWr3IiX&#10;zzkPOEmctmU3oK5pae1NIjSUygl62Rf6H4CpgX0qCoCasZzlUsx2B8TNcwDQuqHfgat01kT5pUVq&#10;oyI7jsLtMVye8NaOTHxfeET1tFJOuKS/cobiqkPnpleKGWq51Hgv60+gn9kgBGzLPR36DxlEq9WT&#10;GzeFQC1PZZZWjNUaRYhaJQvYq861h0I6KbgBJ0EP67lX9wM7EzhMN+pDHep7yAsnRnrVD1dNSYJV&#10;2+ICzwUATeBnFDLeRgpmXQpVap0TqChZnGG7QYHjEAzKz9Vi9U326fTisWWhle8g29yAYC7biHxK&#10;RgaTig0fVaqzLxB36VyNQ+KeRlxq/QChC/0RlrcB0IOrzIePBPoH1WoMt7AOLFfrL1rdg1vgu/rn&#10;lEfXCdjLwCdq77fpntQQ3LKYQyRjIZtrc1JEb6gZgOlwulQ9Tti/3BMNQ8LMY/iWgg/fLgMpTzSN&#10;SB1zUeQkFKvh/ZKzmqMlez02QDYKIZ+TwNJHRmmz6+hMw0UhfT3Yk5/POr3Ic4hrnH/6zQLwxSc4&#10;pWKzGVWfqKWMQGoz3eQH+Arotijv5CWWMQa8m1+hXXT04l9e1XiTR4VrGINXEtSYOVGfZf4ZQ9FL&#10;5i5SB/Qfj4rbNNJCSdT7WOsSpD9QeG9Z5ARti8obdawmIdVqrzT2/A1ZS9esGmV1pjvDQRQs3tWN&#10;gdu4Gt2ofJXiAbahnCYDzwOU05r/1IMrSUpCE2Iy4auPlFJ+CeeZmP2PguN0n64qCFDnWN9CZsjp&#10;JfY87I1HcvxjdW5EtLWXLuByRmUpU8JkpxyY6ey+qB4/plwcAHrBBj1aREWYOR0WglrEeuYxG0It&#10;aykErVm3+by1ZhmQL4qUmvk/uUo90v96Y+EIjIc9ljUNOqIPFmkcaW2eZATFRgXGWEEx8XnC5ik+&#10;Hu2zsmch50ukPXFWNZZAT/UnUB6YU8MqBgxhTEFV0ONZ7bECWNdGYWJyZTRRTebnuIoVnaUsR//Z&#10;BEDz3b1iteuiugkARJqor/+fg5eW2NU8hYdSTgehP7gqz2wdiHOTg0lUQotGI2NnH3vzZEfemGEz&#10;9JkPAkKlEzQqXYk9OWCbcs2MxOSwcIkZNWmI6H48jGeXrG+wYw2f5JGigLVdOWrpBueDKI5AOxw8&#10;/neXJ89ocWVDbvyuPzdigx6oe2+HaPNIyudOaJiKHcjEHFA5+0x0sEmGnM6inXlyPNkn4y0HMXC2&#10;TLNp0+5UQ5fs9vHuOGuCRm65PPr1Lim+Z214w8lhLMV8f+6YuHqCNIf+1H/jbyzJUvsxdsLztOz1&#10;evjY6YvS1FoQjJS6BNSsDLx0MAqJWi7a1wqZmxhL/gsYGwo94N3Q3dHZob2rSslQX3XDdWxWExpm&#10;Y1jcy0ZC1TsjwLYLWT2hzKbHOwFo7+ZzYJRxQ+H81JwL6JylA688+KEHHT6tGManxoVXKi9luJiA&#10;80gqL5kBZxMwM9ZVZIpj+Fu+L4sjVst8XF/K1SmBUzMltspFFdsyXQm6c62ZOenDcGCVtssky3m8&#10;6trnBC3opd5YZpR7Xf7OFm0zp5m5erXSscHmc9m7atd5UqA5cHanSp0niws0eWejziNgJdN2Sjus&#10;ftOUGF/Omsm9Ff984wh7maBGzTxExDm713CJ9rVy4NoZqu2BGq6rWL777dKFcz15pG0rPlaCSa2x&#10;iaJ82XC//W1uJ4nPG2StdGlbV1sPV8y52JpalDOrd6rNp2OSG2nPU87zCnz8+Pil+/8/+/B0o0qm&#10;vjCTGxpvZ94sdq3Rgv6yizj7bTPz5i2a2VWI3KOjFi3g+BhrBldRXfxDJvt6SLNFFQn9OMpjJ7rh&#10;nxatqLcjJbrmmqI5mXUZWe3oglr2hkAmt/MVj6ZlrpTD2RyaQZV7MJLTkNLPY3kMEknFmGJocLW5&#10;m7z0a3Sd1ZhKPlxY/YSW3S6CtYqZVyL46ctMZ/3mXq8zAPrL3n7yn//1z1zaJDWfr62LU0p673//&#10;+7/kS77k0gJ/+qd/+h//4398aTLGexeb9qWF/OYl+JzP+Zxv+qZvesc73nFpFX/v7/29f/kv/+Wl&#10;yfg2vDTZF37hF/7BP/gHdfDXxSlV1N/5O3/nF3/xFy8tsD9IL035LAmeUVtU1DPWK9aJgZdW/Xmf&#10;93kf+MAHJJRLU/74j//4v/gX/+LSZF/1VV/19V//9Zcm+w//4T/87b/9t4lq8Zpcb3IA9D//5//8&#10;J37iJ16TllLIM6pBOoflHInzCPjiL/7iP/AH/gBHNV5waQroox/96L/7d//uNWzIsxT1qU996m/9&#10;rb/1q7/6q5cm/tEf/dFv+ZZvuTTZHgB9KYs+MxLsAdCfGXLct2LPgc8MDuwB0J8Zcty3Ys+BNzsH&#10;9gDoVyyhNxAA/Y3f8Ht7FpjZnFojzbIWl2d/PSno/xHvgLlrwwEDgM4s5xUt0XuSsVACLLJ6QsqL&#10;lpkmYqqIKlJplZ+J7KQcl14wHQlmpeYaWWBxzf7Dkdm6caXMUC/L/7USWfObo+RkXabOgRYxF6kp&#10;XS+0JubimPo00ckyULJZYhflYw17mbmEh0nPrHrN8DOTPuZq3UzDNw1FMnTFoKKx6OTsBe9IvIgA&#10;HwVv4vx0TRd/1Zf/7rvPPWcdqybUZzlf3WNu2OutngxNiN1MyRaXoFmvYCZ80E3PZ5WseZE2A+ol&#10;TZZ1fTHZR3VdFLIjQSRSc9tWGEe9tQSbEgSqZEa/1syxK9LDDlU1xFQmBcGtIV7QEF7BFbkxRt5H&#10;KIq2WeyeFvaqsT5l2HCWmZKiwRT7qEQIQLVEF5haqIVgGtgPIWnmFeziLxcNiM7XKkIggQr4anAb&#10;2YeVlZ4NrQsubCDDqL2kXFyp/8A6U5UIYQ2Ahs6WNWQEIFSyGKKu/3bI4eBXnDEBF4OoXC5swfsA&#10;SJIaUmYJvpGOzhn4kaAGjjPrtSvFjQ5iSXrhw+gFRRGcTtij2HHAYwFJh6nxMC6VkJRmRYARiVl7&#10;KKMX9MfApdMrwv8JHyheB9/C5gSM4pol7pCQLsrBhrMdwQjvAbOQzNUAO4LrBgwlVI3hC8I+Al9I&#10;xFIBIh+IRiCJzALD817LV179BAulZAFzlMmoCYAX46V8gaYiajb2NYLf4NDwMBsYL+Vy4Qaj+ERv&#10;YR6VVPgnpX/55Zf1xLRFad34oSpBl5ZOgtgocHMMEx8ufo91nIpZOBy124iTRAdsYkGIAqQTfWKN&#10;tzEkuqoINh7rsTGUBo8eHty5o1CCCkd6LMEJXeqQuw6l/FBo5/DDXLQcryj8j+L/BJ6YWgKYpBXl&#10;WALBuSrotEKaSu4m29H4FMPX8Wgl/5y9nn7KaKegSK1XZhf6FOuoU5fFpZzAbrB2RYHKa3ElIsaz&#10;GesvEWXlzPBH0woUO72e3XVOSE9YQJ+TrgIj2yyYDR8u/RNP6KHaUdNSQNvuPR1CKafMGxFZgakE&#10;cBZRaFQBRoffRtyLd5rg1HS69Gv4dnDKqIGeWGqHhwo7qiePHhs5h75ZLaW6BwcOCz1N48bnBPl0&#10;aIQT7ELHkBQhD3Nj+JReAYCWmedUXHtOY91HzOPeDIO9AHIyScLW51KWxKJV/3h6+85txgCkwYnR&#10;TWBfzdJmCDuddA3gsu1alzCiY5BgS2xotUFOj4kT5otiWS2gRmC7eoU/V0aeSJ9VDof5kosY0tg+&#10;3FalUd3CG4UA5GIKYRpgR0QAmpPOFIa7IkGQs4lIl7KoFssukZ4HVs8NbCC18g5wcHoZwgmD7ZuW&#10;CePhFTvzhooSAdYZr3Gbt0HSG79eWdLVqihBNiGvJYXoRaoswsbr7RlOQITd1i48eXtOWZFCe4oZ&#10;qprSwufHN2/eQj3sAQYAmqpzATmteKKtOQECs3nsuo5iFvEsw2sfgsSqAh3Rc6AzHRrflwUheYrN&#10;0lJRCzeAUzKE2V59Bn6RAaeak1jOHL6sgHIZN4oTetb6kIoYa4F6tJj0l6bhSzGfXOn2xpDDJOZY&#10;C0vEqE2LIwjaqBNe1k7H+Fo7oDgEWJeI4OkRwq4005dYMdydmw/kwIZ5cE3+WbniM11z3FcNYvGf&#10;NCF01q5CpIZRcPFk9bDaVglqM0BlSJuBDcCZLjNMzuMs9BvESMfuy9po8HxGMmEjY/8xNE1Ma2UW&#10;rl1NwS4Ijk498Ru1/yTqFPu9ejhQy9mBE7cpHVOGAKb9bRB+ul5HwXWC6r4xUhUS0PlBEMlK411V&#10;clfKLvCly0nMOdEvALTUnu6b42h0I83UP8pRPFpR6gB1AT0/fKiI70FXA7jIFhe1UWVmZ4QbqKf2&#10;zt6P2p855mAsCavJqDs+B6kxUsC9h62Ex2MUia46PUH6W7gRCwNAc7NFhrINCksZZvUY+o+q+A8f&#10;SrPmqJBhDDVcymdnqUdsM9WXKvoHGx74wGSsQscXPbGw0VgzjBiAQVXTQVMahp+/lunAwJmRJIvQ&#10;Uf5qdagv45pb0O3lZvCZ3VW10ZcmN+sGA3nIy+XqEvLFtfG6ETAbohkM3QGAbijO+EDhoz5DEQbb&#10;6bMc8j/foP6Y9Kd9Asmbf+5HfA6GQ3ffuOm+QBoqtfWI3EdM6GQSe3+BouL5rdLZspgjYg5zkkws&#10;lUbpkdxOOgWrscfw9i6leeqAEpvfbidbJetgep2fpJ0MKoDe2TqfKQWnNCPKBeFL9VdOr4cu+LH4&#10;54JxxIHwJcp3bqm6zszwySS5UEj5V1grPmi7lDyCUF9yv+JL7RcoDVnGKt5CWcdZLL4xwrLmoG9t&#10;WYvmz+L3U39tYS6kiW4PT4su1QAD37jAdtl8RLfbFVECyj/A+MNa7YJ3qB/TLmjnUjXGEDsbdry8&#10;nTV8Q58zQv50r003sjv3ijMXVwHSci62zHA0ErYynKYtK7HMDzd4knQrh4kKhX3l+y4gz1KeWNop&#10;16IfJM3mPyrZEMqqLlqCoBeNwhtX52IfONxj5X5G9m77om3F3mZXSKneYLs5K/p3uLstbq6q2Cbe&#10;T7KxoLNG1tPv8WJb95pp24TtVNQLtLe0blO7Ov3FLV3lPY+qbb3d1r3zKNxJwMzMlQWty8luiWdu&#10;zuD+pgvapLaDZaC9w4/F+XPKnnqK27d95o8A0D0+zMkAPjhLH+PshMciGdbKG3uUMSCnGG9ZbOx2&#10;ls+209ipnytWpK6LGkYhnYzsc65PQ+tS0zbbPXc/+scL/A+vtDf5pfu/oaMSPM1SAGjHOvFezANv&#10;JtSQWH2YvkbVYx8/eKApHL4yPJZQlITM1omIZZcdIPUapdfwu5tJY5sJz2jyPdxk3aH6v5TlP/NN&#10;SnSKTDAi6pVbIDsDIuZ9+b5jRrSyT984eEh/t9A3O3/3y/lsKX+/8Vl0gZ1e6vqKP+PLa6iHa376&#10;sqcRfrOv1xkAffYrP/M3Pvy9lzbqK77iK4QZ/YIv+IJLU762CT72sY8JUe0j+N6U17ve9S6x5d3v&#10;fvdrRd0P//APf/CDH7y0tPe+973Cbr7zne+8NOUzJvjQhz70/d///c+Y+NJkn//5ny+2fOVXfuWl&#10;Kb/jO77jR37kRy5N9owJ3vOe94gtz4K//+Zv/uYf+7Efu7TY7/qu7/rBH/zBS5P91E/9lLT013/9&#10;1y9N+YwJ3uQA6GdsxbMnE2z9Ix/5yKXpv/u7v/vDH/7wpcne5Al++Zd/+X3ve9/P/dzPXUrnHgB9&#10;KYs+qxLsAdCfVeLeN3bPgTc5B96KAOiakn2Tc3ZP3p4Dew7sOfBW50Cm+zQdbDxHAj0IM6FlReBQ&#10;bpz/m6nFhGF1ADFF5Upy1uUU6lj4C8fIUywo5dYyodCDQUBlLtTng3txVLOmWkblhFlNoYLk0Iq+&#10;fmoKVRE79O/27Vv6J9jcvXvaPa5DuW/r/7rqx22tqzrdLaVP7ENFvTMCLpF/AX+yLJ4F1mVl3XOe&#10;Y3o0k9pZ0TaksuKtAlmuFcE0Fl6MXABTwPlkITcXs70spbNsm1VYkBIGozALHQ1hcjSpsxCuf+Fr&#10;Q1prfdMYvYTeYvI00AcfLqiy7z94INSjFjK1Ius4rooJF9yVqtYNESLz6qHm45w48bSydu8VYqBI&#10;pKH9fc8S8mom2lmColYy8lIIibmZ73u1bPC3BEGkQhYbyAhFuvGBlA7SmUiwyGyaAYfIJoyMrFuY&#10;cvigFXWHf66lAgqC5m7mqNoPIbL5MEiqiuZGQc5MADbA5PWaCaF/5mrT0CnJVcC+SQsnZhoqSXvn&#10;VszMn982x6Z6Oa55EeVKamFvoa+gZxYiCprnxShQyJNc+KmIKUqWmyt2HboREkkr7I5iLFjv9ZvS&#10;bqnqySMJSFhGBQw+fah/j08fnDx5cKyYr090/+jJFT2Uah8/fHwi+GvQOXY6iYppTETUNwsSOvRZ&#10;kDmhM68FiSHLUNxQRX1z4DPFxlX4ZoUbdoA2H2758IlgnY8fCiz78PjBI/0TutZnzgsmrTM9lyvM&#10;HlLLkfNBfPgfKond6m/if9teg4YxF4ETGXVruys2Bl622BocxnxwAl54M/wxkY8LhWDwriLSRZFF&#10;6InxweNKaFdTL2iajFrvtOykG8OFk8EPc3I3pakCO9Yg4fBWOBz7zVu3HE5eMWwd8c4BgL25IkFY&#10;DYALaDtQiQKzxr8lEl7OiDeQJc5ElapGH3jq00LxPG6icqvkuGQj3MmeWN2mxbGKdT74k6dQS88S&#10;IZv/8lnyvulGnNLhTI+O7ORv3BC2GD9p4HFA7dLNwEGMmzd0XvGMrx7cvO5Y8pKKVkFFwQ0Voyw6&#10;89TKqY0W14VkNgGPnorBD+4/OHlwfKaGOvY3/3x8udxukNluaQG8FNLvqTCh2ffy9IreSo0Sx9mB&#10;kAUNMmHqKxUGWI8fP1V10tMzAXel2Vp+fSxXrkCCxjTLh0tq0gaHWZWemHHSU8WrPRFJSuCKy4Xj&#10;3oTKNYQIh5OQ3wWUbMMvJ5NVRhHsUIjD9Uk7FDbUsslfwwWzEyAxpsW2JzaGwF6pCz+LPEAt44LG&#10;jcoAn2285vhXPty7D0I59oNjdx90/z4gXRcVf407wi7owlREIGtebqSl6D4qrVaNbtQ4J/cXwctC&#10;9uQ5Y4BRXUwR/9/2yyBtBGiME8zlHiRMAGVV+7QGke08Le8JvEvhps6r7xUjypEiDcG38xRrw0sR&#10;0J4cXoIvMfiJqmXaalN7eBpe1I62GL/rZMb40zpYBK/kE9LRV6/hIZC3P/miUTG36jSVBc+gG0Tj&#10;Vrega+8MzNkoQWqk34DMaH6rDdxGXZIvw69oAuU7QTnISCm0xqO4sa0JYULtW0NnuNLuJY44zMEt&#10;0+pg7GozFLsgGJ7Qgyd6rkLBsV+FLpxlb6uqUcLX5fRs3oHE0XL60LSkRjoQAF/TOzjeezUronSD&#10;2IYxtG/hU3cQ3ePQohHU26ZJGurjLd2EeJeijeH23+OHJw/UGahHUBfwRDYsHitl3LJ6B+EQ3CdE&#10;wRyNFcPUDRqkfoN/izppW4cSP36iMvF+OKe2I8jJP27cUTJ+azVo8W4/mSTv2yRoNycsCnHiuori&#10;CRXlrW4kHjMhA143Sj5AKi+VlBVqgKENCHqVEMmMXDyETrniz+NHJ/aFujl+oDuZrYfrEZ9OLRCX&#10;dFNF5aHu7XhVkaGceusyo+FhSTp8s5UxLPoQdSqoSmxhINqtUZih9Y0w4Xwp6Ca0GktNV47tx3vE&#10;MKN8uAi9170+nQLatjW7OwzcXa/Em6A2NRYyRlOwVHW/PsDD6B+2oTZs0TdAggIeVRUcvxMIR04H&#10;gaoks4nFj3UvUMJEEWh5UC7L807clrNYcrqX6V8Z2kpD+Olc/HEnn97DzHfuDLpKYYaWouqlV/zX&#10;9uX/2LIsTTsCa0LeyPtpJKBOSt9KbGDxSFOiE7NPjmVK+eeRqmNy51NLYqLeKtyEjZ4zbax20N5u&#10;FB0NzxZWTH1rPxzJnJdc/aTStPsYefCxVLdR+CCgBlgM3aJd+Z83/JSN11M/CQNdEq6seJWGi1fm&#10;gQbzjzSAeaSPSw2rX3pJXfzDl186kfbJ7z64/0hHKYiZ4pssS4Ao3Wgk/vBEpicm2gt5SFM7SbW9&#10;8Oz+fTkrcV/iUBU28Edly9RuMlEYPJi3q+mTodyafQX3oTl+wM4NY8rYJxqgJ/KK+ms1ePzUPW50&#10;IOPHlBzHKJXQ54x6yxMRLGL0GRGXEj9jdxG3o9Ieq2km+5FHHOq9pTAeC0+dlHUvRg2T+y/Kk957&#10;l+pMQoxPydRBdanxGhlclbjpn6JaMY36qC+rtDa4n6JGOs1ZQyo9tlbWtqFCpVeL0pamzbqNoTJL&#10;0Ga705znh5t2sBhLuwbGDzsuVGHramPZYTIj8YqqlNMOfCrRdRdXw8KddCwPd9jplKWFNfFnB/1t&#10;wp0s3m0HV1fGvvYPeV2+Zlfjmu6k2fDFyDADjkWonb6Fu5Qw5ka2GXSeApTeXsDRwZsNbblEAue8&#10;HlJABGbLpjvt59va+CwVXqzkG1wKJbOkzru/tN61DvPtsWl6z2gd2/Qjnbm0lbLtFPTq4cLV8YIe&#10;aqeitlymQsanQx611pGdvz34nD0BbjJfwdVp4mCVJh99+oTPF3RGWHxljMKrTJc/0aG3cdo8Xjuk&#10;csmDyJ2cmRVvbununn1mwaZlNeuaCbO7O09nGMntkM70bCXrXc4zc9FP9IXljs+doMfVHi1rktvf&#10;xGc+AcNjJM2K5INYxYvx6ZczwLCKaiQ6ttNlxWCuKN3c2HUxRtF51glrRnikHENVurTxNZhVioyM&#10;x1iWeR1+LgPc+sCDnlTRSpObiNpDZ7tCptQChp5rC/3ZHLbsRsvsfihYUtJ7B4hdTfY8df2cC1wX&#10;fs7+oMZGr7gDg2q147xy98/3HNhzYM+BPQf2HNhzYM+BPQf2HNhzYM+BPQfefBxY9ou/+WjbU7Tn&#10;wJ4DuzmwjwD9ijXjDYwA/Q1f//uYPPYUWsUV8BoQCBPmJ5neywUANJhIMoAJrXgJjg/RoF7m6fTS&#10;M4k1zVnAMmZEe5KzQZnJ0RHFMlkY4nomd3CYeW7Dkjy/GURXprYzCZuZX9ULsoqpc10sBPZPgQmI&#10;pSeMAYeekwXYEDOKTMVWsysshOfJeVWT8p419X1jrHmb5plwANXhYRDQOio9wSnNWPEt5A1WECrY&#10;NYp0DlXXNLJeCzrxRV/4RW9/++cc3XTQOLWR0gAz6acemnIBm7zQa5Ag+HIS0JAGkwE1g1FQS4SP&#10;OY0ICwKiIqxAfwuoOdOFV+sSbm2wzTw1dxI0C+Y3/+Gxg+oNePhMZxM2uG8qmYmmBDMhYC/qLQW1&#10;rlDMHAQrSpsopKgsZAAEcfjboLUIxyiWGLVvzvuI2JkMOADr+iqmxQREnLRH9UMMSxC6J6SfbvRA&#10;awM+RPLouojmYWkLsW8xpknx+i0toqVQRcoNegyBDXg/KeFV60anHzwsMbVkaQvM0UPMhycBjdma&#10;R/BHLRIkMG3CTo8Jfqt6gpUKQ3BCAlMoBOqBnQDQMv0VjIewZGqogsMJNCGAquA93skQGsQnTJIG&#10;ui2JGR8mxN6J03ZFYWZ8UnbArj6uGsQDUGO7Ai/aCOam9IYUpUXSNxHjcmP+NtGSa4WElOBGgFvo&#10;F9Q6Nqi4N0N5aIzbogQEHWxVIU3LkcJBlmvdSASjvVlX8SugJYPDFZpdObIQU4raslN72HuR5pdz&#10;Q1Io8LBQ78TQz0C1TrWBRGkauyOGu4zDg2DCBdY8k6NASxVMWiUIJw3IUvegNyQBbWCJFAqgE5KC&#10;Ss62Du9ISXRYgFwp5EioaO/eSAQ+y9rhURP+3wgkiwrEu2OEU0ppuBHDshE9UVEPHjggscDbOFQh&#10;U4KtdhhmQN5sRxGUxkhux2w+TJlewhSmWgwl1m+ATgGbCpR2cHDn9l2vciWe8XAsRhuaMyNeMuqX&#10;hloTJCmJRLGThdIWG+xuOcT86oGYoiQ5D/2aDlKHEuWRC5bAxYQgToS2VOxz9zt2NYBjHDdXFF7X&#10;r+hAI11OxVmhyVVgoCz6SazUeNR4bFVNrxeVcKTbnOZqFSDqEphj3Us4bqYsgmW70nh3MdIApSRY&#10;LEUJuOzj+UTMWOFDDxWsEfQXcaRG6KzqQYK2x7Va+rEOl0bgZFB9ajiGz+Ir/Rcaq7+cCYj+4GB5&#10;yBMKRM9JhoszH9LxoQwgeyz6pDT3JoeGQFW/tEPYegGE5DF8k5DM2ZflIYFyieCy08UHmmvlgs4c&#10;6lVbCILiNiUSsTLKitzRJD63GBtLLS863IC9jALEsvEH1dIfIhZLRcUu5W2a4wztfKz76SO8Byum&#10;WpcX+d12Q5OjhHEyXsDXTgQiXSnWssFlT58yHlCVARM6MK0KVmliF+1iqwECsl6P8ZW0RuWrvSJP&#10;6gHzHQBbRpGGwzfUCvHBfNM/eivrdjY/qGSB0zB5PEYLK9Ipp1fZM1Ki1fAwPLE5fOqTn5IxygcT&#10;dMyoX4HO7aOI4ilXYEa5/LhbMTlw4QUDIZJu3br90ksvxSRL4T0as13bHWURv3veGmil42LbGyM9&#10;/9bGE9w+41X9ZfzWWoR/Q4WUBJJ6+5yy2GwDcVXrwng3AYAsuRhuc8qF5RU5EurYSYlgl4zga/Uw&#10;5kYUeVcfOGGFvrSfyHYjD9JOTX+MkqFFXoUPFFiJ85+RoMbG45n/O5vMGATicejyEnZzxJZ2K/Jh&#10;UMQzxKvq4q7GUIrOsSK3jfMrMnyJ7/ZrZ7Tyw2I3wHs1qSJUVUqZAF034sDPDC/qDnQ0wUKU8frr&#10;IHaAieV8Fw8RpUvi2ODGMgRVdke/C0xR6XP+gH2sezQH1mUYXPhI7UrCrYWl9lSRtTsIoKouLR2j&#10;/q+tofFsVgZxMcZr/YwPR0PklLy5VNVpo5TS+HAGK0n2DZ76/BMlkwkri3ulhKmmfBGg3sbaESAl&#10;TimuxdLJDXJ3StglHrR3hQ/wLrtjd1zNbcpMSa0wG+lbi0gU+aKJloIk0JSgghYPefrj0aZl4Xp4&#10;X9H+rGse9XjA4HFjcT5mZTftg90LLUq9qCCjNDxVExzS10bRbeiWzq0qE05zJjUb+hq/oeegaoo7&#10;g6twaimtgqPXA5q+UTsZC1mEOdejvrMSDTHEtzhZLDTtzfCUf+7uEwRa7jTo/yfWPA8+dY6Nhx7S&#10;TCXogZ9e3r5954HPkbCBqINQs7RrORZXBzepz9XYU7v6bt3Wxrwb2ffnfmRWEqVXXdVhBY2GaonY&#10;bC4y9eYk21+7gWksepO40Y4AjWe2O2U/p7e7wSL/ac+s1kgDZBfxwx5X2Hnm8IT01HYvyC6DDXUu&#10;bBadw8hOUkrKWZTlR12rG9Kyb4XvzPR91aZsh0Al03zL24YQ1Y3OlJ1SW4sbjWJLNjZLge1zXCxk&#10;FGW44zBwmEA3IYUtJla04bvoJXIttnPeT3zy1tthTu0ZRreTlNj/cAcO9TpXR570obuv5nDdRIGp&#10;sdlinqcngcODDjpCni3XhlhHpzXzZJsbWJn87IrES4lv19EZV7VvEFaUMkQffmyLK4hg2Erd4khb&#10;iJ1pzb3Zb2yWvE3qXAj0rFk3GNvPMbE55SrLzlq68JWkVj9XnBhqFAuPdzhPhdYZJ7K7CghbNbP9&#10;8HYJ5wlo7Tc2FXVWrVLguO7t8mc3Mr/d5sl56r1T085j6dz87SbsbNS2u4gc7O5QA3vtTJ5MZjIH&#10;ztcbn2hUb8uxMNS3x9Nox19G+W4VB/TZFadXvBreyxUxmIlHWOwsvm30LbNXqOHGhhfaqTlzA8/T&#10;/AtUq2V9Hs/PE9yskzsJmxPMhPVzfZmdPLxvvvlAFX91pOf1sFa9ufZb6qFmcdrpTYjgdBRhZY0y&#10;UFOfxlHjnO79ZvbSvS0eo+5CHZ38MpQZqYZLiU9a5mZXvmvFgW272xDNZNpVM+Og+ijDSZSPYqhR&#10;44OpGrcL9WJU000bTVibKzaev5XlHF8EHVgHyflWPb2/jwC9jwC9oen7CNA7Xd8+AvROtjz7w30E&#10;6J282keA3smW/+0X/tN/+LUX/8Rf+4fPrmCvMuXLH/22j3/849uFvOfLfuerLHmf/QIO7CNA79Vj&#10;z4E9B948HHgrRoDeA6DfPPqzp2TPgWflwB4A/ayc2kr3BgKg/4dv/IYBEaiViQCYHMo182tAMQZ+&#10;IbNtWVGuubos6Hi11KE2ksGLaQOH4QnQBBldZuy8COT3PQXZs3zJXcseTGWCDZhneDPpR5iGQA+v&#10;KdCnAazEVCWp4z/l6HYOjAbJpzcs0I56aypVtGcJs+YRecuC6CDGq7bMMg7wTeGGA18bsXINrwke&#10;onM6f4DRrJ1q2t2wCQN5lEqwKbOuDkYHtG3aEtUlZ80bK+aJ+wE+uPb2t71NobC15AwYAdhfshg2&#10;wROVqbVk5RK6kUvPQRTBELLwEKwY7K311LSd9QZjnkRe0CHKUviPCUGOFidhTo5uFHKeE6pO/wj5&#10;NWO2BtzKsAPFfJ1mcsfC9YCtl5Zl9Rf2MutLpdIDYwTH4offJCQOEiQNrQMKs4QfSSlKYwZ5Sj4E&#10;j4VJZtKdeCwH9sJqs67TQ7zB4ikEYigK5Kg4YCBa9JmGWwQCoIQw6Kx2BdAflGOtjlczRyuKwrGe&#10;BjGU3Is3XrkPKBURb/B2LD2iD0OlMYQio3Mh8XmdIMSMdegAs6I2A0VkizSUM4fCW7WCIvW9WyTo&#10;VUDIdhRal5KHCVJdOhik4KMbikgsfTfjgbMYY+TFpyw5YIFuTpbAA+h6okRRuZxOH0SgItMQNjar&#10;gQZpCGdk3I8MJOv/FK9WCJMRWIAtMas7EVA5JUOFvFSjooOD152OuhZR2lAAdJWtFDbvbBQZwLZa&#10;bFZRYGVgMmwsM4m2F5go3gHBBawWs8mlNqv2PK9zqxGElWrgziVmbN8eJpps1FSisamKWJ7D8+hG&#10;1ApoBUIRMsqz5ah3hRK1t0zoaGURulFptGooPLEiiSZiZQzr6RPhVFKaUXKuQpR7McziEgGCx1jK&#10;wWOpCkNdjUZ1ILxI0yAMXQpmbQeXWOc2DYHKzYHFw+CIBKA3aMOqcqaQpqoXbLGj+IrnMRxBYwPv&#10;Mx5YktFfCHPRaWY8jyEvQqoKEAYOxlIe0f19qHoiphffo2X0QEGcYF9CIQvVCg7M0ElratourtD1&#10;WN+G+WvlVRwSsgdXIJCoo4gK7hnN1k/BiOXDHVVRMQ/dJSXYJyDmcDuacyY8kNE7eGN3w4XEsizi&#10;/AQhcl8QcAzKkLVJ976YobVFihr4psDpJUdnXxRNrwSNVeI29l5sRtVhWmBkiw+P1SRUvEHbvkav&#10;gWNxBQFTGgesmOOAOMUpOG+3EEFQKXtOcIzlDLN7JMz3BeWt6k0YQGGAtiCeKUEP3b0G6od7wY4w&#10;Eywu+Ga1yIJogwWfjc2iFRiXEtBX1vOs4RKnnCiPkArDlYztBBXJNR4K5HrGPoZZOwKkQ96nhy0H&#10;bi+n0L6imQbaW+ZC3AwmyK5GqQS4x/CGoYX43hG+RAzwTywF01DhsHGomR11EIFuryHR14zFJw1a&#10;wr3bfu1ArVJRysKRr7gUIdf010OLILDbAHtPhSyfIJFdJhxgKX14pBrPxFJqa1CNKAIyUxYVmKGp&#10;JUlp2q2hrR3wXvZqXLvBaoal0bfrhd1D4Jv8jKpEsg4o/lgv1F6RJ8VEzcRnJRfMj0M8ov+pMnF8&#10;GUlmOOfQ8pUhPtv8h7Px752lja2MmcHVGJz0CC39qRypnUYLiLwVPy1mZZlOCCpSpgs0SlYV176j&#10;MWyOChRGEG4z3h5VuDhMDLsoAxxjkiKgsJ7dlDiAjJDD+cWfVOkLxmnGejoTwPEJ5Zkxv9U8LR0j&#10;Lmt7uv7kyf/5FVBBjKkG5fV5kq8KPw4t0CaNDWkMAS0szCeRv4tmbvKKMfCy3w9pBsfsoUhQyCn4&#10;quM3K1O+L9xin0FT6BmjkMNPkCLeeyMOq/ehfJQqFqQnPpnB8cvL1qyryW5NEVWEs9Z9XBzfF/74&#10;6UGXUmpvg0ySPQl4Hu2ZUberDjSd5k0pv/ScXpEdR7IkEM/tCtBMPU+Ev/qo4TMLG1RKPkPaGeqn&#10;P77mgfrQrXwl7ZjEQ82Ghiy+veWFsiMOhFVqwQvEmLPILYQoAKmHllplIiD/v8B9+cLqerHKIazO&#10;XXWN5qBCbd3BoMvneNSK0fO+ht+lSdN/Vi3lDQ+56ft+hc6U80iDuu2zSbbWov2xhyp9ZixvMpBe&#10;jHNpVXJS/qBkmGFVUHpOOqryUC34YG/u8nsA0N5xpVf4Frvl9DJSHg1gNMA2/viJz3nw8NJsLEtU&#10;Gt0KA50+9/Dk+EQ2Yhdv8zTmGJnnr3tkgkFHrMHH1fAsOhCvYZXzD2P9kzPbIUxVkrBbAq6EL7S9&#10;O1mYof/nA5zxs8cLloh2fGU4jWkP0ZiEHm+0Mhb/JpWbJFnfmBH0IuJZyWd9KA1nxG7/jFfz5eFi&#10;tju2bgz9cQHZDlZqof+i82nagg+uBOUaUzDaUiPZUqrZuYePxbfysMN7midTj9MpB6+aK1Vsw5fn&#10;F6LBAOR1WkS8+A0YN1hYqc2awYt+VDezCaDM6H80e8O4sOnJTqu90acVK1ZNGwq5triVcDfIHsRs&#10;tHhoxooP/rmrIdvJ8qnZYnIzZ+5te54dFY1HrYGdZlGAXdlW6Vd17ZTsTlVpgpt7+MzIYXi8cwiY&#10;K117v4uaOuRu41x87zrHNNzZ8LdTutaEC2rj1cXkncfMbRGsauyMF1CyrQY4h1ldVx3Q3JymYcWE&#10;bYlvq9Cqlm3VQs7Zv4Th1YUO4P/w7enHNaXmDggHOD6T/Yrh0717zymx0LqailD7/B3kebbFYeAM&#10;ULnuSugLdompn296pPOFveEBNkbLG85uHsnMhc3Zn1GftzXnUlXcmcBjzuuZfPAMA1+T3prOkLhG&#10;7TVMj0PNl0p3UnPzxqyeR87d0tBZ/By99ML1DdnXB8C2YQ5/XjjrBQA93MUOv30eN1YK32OkHl9u&#10;dk6tmZ5wmRVmKb89Nq5+9u3dk+IKNrVt4cs5tPpbcekO8I1Xn7588soE/WnluvO+/+XTSv9qEv+h&#10;r3nX2a/8zN/48PdeWshXfMVX/PiP//gXfMEeAL3Bqj0Aeqfm7AHQlxrUxQn2AOid/NkDoHeyZQ+A&#10;fpXm9lbJvgdAv1Uktadzz4HPBg68FQHQu+PHfDZIa9/GPQf2HNhz4PXkgMKBCSakoJa3blzXX8Fv&#10;bt7U3xu3bt5QYCdfN29pjV1Pbt64eev27Zv6qVsvu9elVwmGmLV4vXKUQD3yvR4mcp/e3FBerjsq&#10;96YChvpKBakkl/IpQf/Uez28c+fOvXv3hHTRq8oVwlzLTdUqao+UTvmcVenv3nnhheefe+45ZSTv&#10;C7l4or+67t6907Wo5DuiKYU7rGMQSKFET+8kXpqQB55e94poYMRpYVhg9uTf7Vtimf4qopV5ZzYc&#10;qQpTcPeuHuqVkimPsusyB27cBNbD39QruJg5YILuqGo176bof/755/VbdAYUWMfaGgQagCE4hgEw&#10;8qKsijQSIohhwbAEj9DqMjgtUgKHCiAjoNMxEz2WAWp51usQuTjnmgUVUDLbqywsSJDebzPn2xgL&#10;sL9zmoFPKspr/cErG67OyPIEePaKrJdGPW9uBIpAKgrxqGeJ5UbILugZSyOunRXfpTkAXILCRLgR&#10;6xJ8FMpZWTfyo5bNqwAK7FXkBo7380QaI7bcEnTcaBciTA92BQ5oTF4TNq9JQ6/InhcwuorRQK8M&#10;9Ux9P6QKQhWyks2TJrtdCgrA28TDI+S5fuZc9UAhyVU8mZafs3zDqe5SHnCM1keDt7QKcHD1qcFj&#10;jsHpyHCKaarVDgH4tAnBQZUtvsPrR/YhwoAq4LNgE4q6pyNKz64IBSSUzqMnZw8fn+qvkGknD58e&#10;6zjyh091xrQRCMahSqWPAvU6vO7wiwYCSp7N9uiOYoq7UUJrKACxDU5+7bos4uD2zRt3VbPchgMT&#10;X3XEVXYB5Khsrd1gTgFnWwEFwxBCWLjeBK/2/0cCtjTgDdZcQskbyqkbrBttdAw9k6vKK9Y1BiJZ&#10;6CGuAOkC6+TvLA78D4EkoymLleWMb8LROfSdFjQbtwRKkoCOqTBbSARIDdYTsDWeBO9HQH2xGK+I&#10;h5cjeu45+1X957nnfYOTAWuo9bDAMqz0LvvsTOiW4xPRpFqv6v+KFeSjxoU918Hi8l21vcWx7WWT&#10;OBZdaiwcU41agBNj5OCFDNTh5gqjLLVVT6L3crV37t67eeuO4vhb7MIjsmXhitZEFfnYkSwfP9S5&#10;6jqH/fjBy/fVWCGy5Relc1JVIbAdOPaKsWgwxwhaeXjbQXYDBFctnU3McPzjVWmd8WUJIu4E0kvv&#10;fAj6MitgdluPHgul/lhHsR/raHgdzS4AmuJdyzLODtVWB0CUKt5+7s499RPXrx3eUFuvHzlKOt5N&#10;T9QVCDZnCP81g/1Ti5fIsv3Ay/P5l+jm3ncRm69A78HWZEHXkW6TWNjoOM9x9QIla45qRB3RjmMH&#10;K4x6Ly50dBxVyABNGsJLaPNcA9njPQbx1tJScdjn57rshBQlTLvQv4HmBLJpAvwc+D5wHzxbAncV&#10;vJhuZVTUi5L4MXta3Sgx7gs/3O4UItmREpcrNKHDN46uY2P3DslAVMdBLPhmmOPFYFiXlCQrbDfr&#10;xLEyuteoiZuv/0vxpf7ihJ/EfGWBai0nu9t0sxJPp2CaBfwKwUFuwd10UNPOChkLQGRpcJafy46K&#10;wtg6zVHGOMwKzEwXwCABxiqLEoLxpRXtggLdlI2bAAZOcFjZ8Vp2XMElJZZqyaJBz7iX7qmV1wC4&#10;UQWQ7pYXpcFeesRJr3KSdZ6rzETz9fvsf2OAIc1PSHX5CLXUiGF26WRHVgqSXo/dYXKwauYTebgA&#10;U21+yiYXqJGXeg2lDPDUr+gCWKrOjWRkfKx+JSB9EPMxnPTDSyfdbEeBsaC+aRPjOThX3o4+2i4V&#10;lIafTyUgHfRftCeqqBtKSGVwqMHwukJ4OCIQGx9YMLBU1OO0dhPmfC2xL4O6JowsuMmhl+0F438M&#10;dKaxXVFomBf7h2SNXMlJ5c6VLStBIHpvgDdaOG7rNTFXZoDVyLHlWG3k6YrY2KJ/Kcf+UjqiQUVc&#10;ig/y9rYP9wtP1YmcavOUkuloiMTDH/R7vxA8xy/5TSCP6U79z502PLakLHGQ3OVI7dOqQGXJcQdC&#10;3ng7phLIOuUGhUWueMxn2rqgnx59xCvqbfbLhV0BXttNIUdcsUA8Dx96Q1fAPx5+SetlVsI653AD&#10;X7pXiRmHXtPnQ4BBA8KaMNJB/usQBcV+Nia1xhvL/kZbRzyo1cfKlK0psIUBoUViRpgJGHirStSj&#10;gLw83L5awc65WbSFoloxYEXJC2VAAfo+mEZpS4CUkqA/G1o5Yz01WIpil6pwj6VIIp0ebUSpCp+S&#10;AuNRwtRhpG0+2DXPF3YNg52tfn7b5RRDcPHjai51ybgPj1PUd+QfBI4OYmxZnvjbAqJjZfiK0iK+&#10;cCCb/fAYtTvRhuN/7kK0J+Spd2x5MxH9jN3Pk0di2qn20N2/r00xGqJp3KWUp8fHGuY91YhUGqt9&#10;iVLv45NHGpIppZh8cvxIRTlU+oF2ED196cUH2aOkw4vcibmuxxokCLjvfzFSqYEpNCI5py1h49kN&#10;R8tDTyHv4wGyy9KjTH95pGlxDrH2DacUPqBmOWgjB2TAjfAtSOpoO5IaGm6BpPbF3dXQK3s8Jr/X&#10;PTcD1PLkozR6kyH8Se6L1BBWKMgQkoOCFg2cvxHY2zCrje7bvS+gLdoSc14yRLWbMCjbVsVSndEV&#10;FmFluBu1z5T0vUfeq2t08NvpmzmjxSk/NM1PFl7RoKlN9bMfjvFzyZJS7NhxaSXohQnhfNzAwnPo&#10;nO10Ts/bDYMdTzYIW3zTIv7dnDmfP6v0EcIGnUi8HU4TtnY7mwWtdG9Wp50t3SnoWbEvkOw2Mztx&#10;l9D0WEgXqtjFlS5kgIFdamIsUqOT85o/i/zSJs/qMRe4ut9ZTtO24jat4+F5aWb1axtZ3cw8R5N3&#10;CghSZxrmcla6tLOcmeBthsz1Tg4tgzo7iQ3HOLqq+OOh0sy8oeMelNuHx2k7q6cCNNeAW/a3mj7l&#10;4tCVYh64JrsHDNEt+sGV/ZZ3o6LzONbMqZFSu2hmFqM9uBP+0XHRlafmeKHNCPGwoAVxnkA3/NWW&#10;1LqE86xjp8KLt9pB59l7TeNf1z99E3nWW3NqmoDREoHe3rh52zeasci/zIprbvu2p8SzUqA0SeYl&#10;A+aR/MMT+6wj+AfzsXmTCTv/u03J45+r2/WPrMs11hFqJr+KHu97laFm75dFjFp9mIuqFo2FiVVR&#10;LIJkVaSatoOQTPjX6kkvFjCfFgqWfyNzLZ5M/Fy3sJhcPJw5udOT7B/uObDnwJ4Dew7sObDnwJ4D&#10;ew7sObDnwJ4Dew68aTlQ69ZvWvr2hO05sOfANgf2EaBfsVa8gRGg/9Qf+4NjUtdzu8tKA8t+td6U&#10;tbfMCScBi4JLPiZ3AfWx+kfiLCcaOsLKWs+0ByyiJ0S6dWqW6LKS59+6D0xzrKpNC3N+lTiLyVt4&#10;FBZ4REOwRixvF043k92FrFIagWZUsmDByi6YgI671Y2eBw4VwE1AYHoCCschTJMY7Gw1KtggT7gX&#10;dMTlz8iVnrAGATma4yUWKM+amlnku7EOHayKF3KD7hSqyZQQ0VcgB818qklGa05gJmWHKqa2hdUB&#10;l4KAdCfitTStVhh1fetWot4yEb+soIDXRAQqCmyT2RLMN8TDLv1VUaqxn7fCsApLpT1NH/xJLWNQ&#10;LPBrmBngW5WsvA5eqOoiRJEDsJUCS9lCFagL1hj0cwDUKrjYLq4aamdIyOFSmrKC3FARRqNWeNfi&#10;jAFNitI6gFbzqkMzCiRZr0UNJOIooYJAOyR1g8zQdnEHgAsNKbUJkLEUYjTZhVtlagmqpQbPA/tz&#10;BFOkVjoQwAzsUhqEsrIF0htNUPGbLffBYUIPLhj3YfK1FB5skssMCYGKI+5q7+MRKibwxwTglIAE&#10;hBD+HyCVY8AICyiUhIQoO61QrwtwkDbbD0Ql3dKcOI/pZbWoVo7cgoHn83nxwRpKARCNsgoPpCw+&#10;g9uApGi1zpc/vJ7a7SWkWcIdGezoYMD6OxwQC1JGcF4VkFdEIGv9leYSSV3Pg7U0exvfrzSqHZQe&#10;9xiLbDDxfVlXcwRTEgz1Lm3Xc6OcHj9ugOCs/7avIOSURqC/hJOsIHYqeeDaywxjZ8KDLodfR+K+&#10;0A7A7uhzuzuoEt9EQ9CNjiqNT9CSi26E53L6aI4CYwu6mOPIbaFgLVWeNlyIU+HJqRxZItkL0eIo&#10;9Ynh6qU/I9qjwCpJADDLTkgZhQ/0EtCRDEOo9Thes0jywsxFhhDZQij6Z2z2kU9OP8uOE4V5Pkbb&#10;jcuPglqZE16aJrgoHxCgiLnXtDNFiR8cPxAo1Z1G4jsK745GAQM1s64Lx5840wZ3JgLiWDtVeYaR&#10;JfatMdwBQNttXrv2qU99UiwR1l/LXGKgSrM6C8d99dpdbch529vENMWvRT/j+k7VAskDS1Qt2rWS&#10;CKZBYQUyCzwOzL2D9dZGBaM34jNhrI3RIecdAQv3YhwnWzusIRGVMenpMqzGDx8G9FY7YXiowrWG&#10;qVqI74vKwX9XEXwc4tYTUZtApwW99dqyY9nKNVmFLHQDVN2lLm4qweOJsIjeqhDJPU1YYg/rocRU&#10;DI97hE4zJ5cyyr66m5BwVaPlO8C1etUsjfEeAvqRNIkSHYWxl7aogyRO8FRXpJ8JFO0q6Hdwp2KX&#10;mgMBolC/xRxZh1Kqd07fW/qmLHIskh0jK+G+pc7aESVFhcK++KmRjWQnNlG4e8MEZpbKGmesrQUq&#10;ygHPPKKAFZQgIKUpCU/ZyWDnE4XXE20Ne5DI7tpDhevGZSE4hjfx5myLslsw5QmhbWULzttaESev&#10;PQAE1UYfdMm5hbYE+1dwXCHRM8RC4upJDfqskaRB2CCeX3zxRbo/lCQ6Uq6GSsuFxoOpIKSANFE2&#10;yJ6voT8WGeO32E2FBYUbBo8aD/FETGPAG9ld9e4X9wkmWnkD2HbT1Sb5DDHYBDjMsNp7krDlBqGm&#10;TPtkMQF4sf1AOIwa6InYKEpDsMfAmHz3woyIeG6ij44chdfuTrIwtxLE91EGzAv2hcLhsF1rwM0U&#10;qxY1i/onT9KuxLQuCEZwIvYVDqoX4jP8rqDTtuKggX01t50updkVZMjPk37olPmf3hDPu0nyowBQ&#10;5tJikekKR0ldY8qkriqfjO1J4LDNIbjOlGw362+DSraoSUnEjLPPdIUTCooW0Qry8F0i4AeDNBmI&#10;Hmv3lcQjMEjModJL4EJt4m3SzVrPYmW1nwSrlLg0CFf1cv4SMSoaOh1JF6OLArq3OLqhzteuiY1G&#10;qEQs1GrBcQFoKTDlOFLvCpAj1WNVRFBwevPUc6rOTnl1FzM8Ul6VIHr5iFDHza6ulGa56WfM341y&#10;fozO+HI7QyTbep7Prhqrw8n5mri6qArZm+etQv188KdMCdsZ0llUYtZA7pWxrawlu6Oi8SFGmnYv&#10;XQgKIqaMTSsRzlDgWY0xRhzs3BCKgkuUT5q5jSQJAc7cGOUVD1dcLSvDH8YhVzVuTIZZw063y5k1&#10;360YWenmkhlPWyPzNjTdRPvs67TBTObgrmPUlWSGr/kJLmWwS7lw+HrIthmx1EeC+CvRn956To/D&#10;4QnwyiMwbTbItwAGbh3Df5Wp5lt1Okxg5u3C7bBjKGV80+LEyu9YIksavx9qUJ0OImudj0nZHk1q&#10;NXaZvm6ejEKW7+JZjrMgOktrEQpGCem8OLHKPUWM1F12nndA6PpSi4cl39LSWQ1KFV19POfkfjuZ&#10;GxgKtnk1F1UmoWREz51tf3KwtMW7SvhEHa+q1dm4UBXRfUzXbMJ6XDGkF0cdIjfrouVdTBGG2qQa&#10;g+hRITCIW9fK3OJ3FnGsOZDfm4ZQ4xPXEudAx7quZ5tsnoRZM6N2kDg/yv65DUal/bO6zhSSdcVY&#10;Ku05hJXT3k4/u7V+u2LCBo1T83f2CKs2rtxUHNtaNzrL2qdts3pJ6qHO0O4tiYxkFxTYfFsxcNuc&#10;m8/cNHPOcwIXSLmzwPa5hMhtGb20mzqvtM6Lemwn64fbdO7Q4QtVE2Jm4i+wnaFFHpGOfeJOTtfv&#10;J4zxcmUUbQ8sRfasi77i/fV0mNll94n2jN6K5m9w7J1+lloWjXXfUrYwvx00u1ObaNbjrV0co8CV&#10;jaSmcqH0hUs5Y9y78VCpx3Rc2eekM8+iG61vuxpSG5tbD2edbJ7wUAPIz/3cz3WwiWU7pz/PYR7f&#10;L11XEZZhBJ3JbFzdj9YeuvJty9AxiXXsHl58YfV5mjYpLb26zaFHhsm1OH4ai8mMhm+Y/MoRzRax&#10;EOPebe0oKuNU2XDYVVfYstgXvWnTs0hz06nRfirLjsuFIXx3h8kcOlivJI7/9O9/5QL1eK1e7SNA&#10;z5z82Mc+9v73v58Tsd6E1z4C9E6h7CNAv0pd3UeA3snAfQTonWzZR4B+leb2Vsm+jwD9VpHUns49&#10;Bz4bOLCPAP3ZIOV9G/cc2HNgz4FXwoGbN67cPDq7eXTl1g0F17ymWHiK7qe/N65fu3l07eb1Q8XC&#10;I/aC4zkr8oNDOztM6A2FK9bfo+sEeUgCxRxbAjwk5IGCMt+9feuOAnYmVkGiOzt8cwWBTjRB//OT&#10;RBas2NLO6ejJPB+vBHJLiIQUrZDIipXswNKJl5wyBPXxAwF9RqRnBVMmCrMDSOuGtwoI/fa3v/1t&#10;vt7+wgtv+5zP+Rz95G+Hi+4sd+9W/GmCMaQeYlF3dAZXPoeXALLAnGxwhOJaQmIH+5NghLVCbxjC&#10;CClNSAy4S7BitVYBJzXdKRyhJ0MJe5wLiI9uqMKYi6x6J5ChQQx6R71qtMrUAoDm6e7fN+oOGB/w&#10;hQYxuPyB3YBylh94qCdgwXUDprOfKw3lAOXhJtAKwzNqxjbIaXAYIHWYj3Y0OdZ1HVnTR5YHNQJc&#10;o+bQoRB4RwMUeMssPDPbjq2q1fiwF/rBoTivUSIV2FLUpgpCgfpK/EhXAYV60nBbEuitIG66WIPh&#10;ibkR+InzOiDhQlu3rnEwlJOJbP8/KOWgrIUbA+vvyXXP2iPZpe1ZMW0WMTUPOC/r7rWQ01Pk4L9h&#10;F5xvdALs0lXouqCTWw0QYigvVPcsgpKVXwdolLK8PjUu9M06L4Yjj1pRSoTfwyMLykETz06OHypW&#10;nAKzGVKT+DfCODh4pgGxCgt6KKCpgvMqoPSVa0cCM+v+8dmVJ8ZUCkp4dv/44QPheRwx8fTkWJHn&#10;dHb2saSg2J0q0CEerXVW1JMT4SRfVNxhSViQxWsKzKsYdvdfPL7/kiCZjpmZlhxcPZMrU5zoF56/&#10;d1txqUU2seNclgIritRHN48O7966eV0BeSVz1X/8sgL8Rs+MARU3aiFEDHRw52tElvQ6XOCP0g7x&#10;ILsJUB4tywnFaKy4o4065nIhLNFn9DZYOF9EpicvC3EB2nhJHVVs1ZpX6bBv4NTYo3iiCzgjTgAj&#10;BRPMvQrWW8lRMffl5RIEyFVL4KSnLpagFQxaDiooZpFqDyesmIiX51S06LjNe3K9+HD5VT0nmqmK&#10;1aqkmiiGBYBuDIx4Jd1XuXqiNA4V7aDR/iv7CEomOnRd8Gj9V2GqzxRWUCGlFePp0dNTxR+8f3zy&#10;8oMH908UYVAKckWo5OEclsPKxVV1DW974QXxUPEJheZ0nH+F6jmyY9eCnzsMuXcBcQwhvSbhKHjz&#10;2ZPThw8evPTJTz546SWFdlYga+UV+sd7J4LGUbPv3r7zwvPP66AB9Su6V2lS+5i4w34bHCmSgr9P&#10;HOzHAlYr9rOiShOU+vDq4dOHUmvFPxS+7Oz6NeN+FCZdsaKfu/ucOtZD2YmhRVI57RxQHv88DOBU&#10;6iYZEWjccowoAcfEUuV7HW1UQFBORDfEDeMXji2+0yFRHSDRwXGNKT89oyfF1TsybhB4dneShQQk&#10;fJ40GCx+vA16NToVw4uVEffSMf9wTfgf+Ts7qPxE50OR/7mclITjRcP5SUWUg8tCe/mpGqXYwKfo&#10;E/GBZTvO5Z6XpuO6dEMQVjNjdBMmOSXToQFeNDAfDic1tVsLTk5w+KZhOnEea5KuS/68FR/VxYcA&#10;N6T6LaKwx8TsMUY4dteeHTidEqMX7So5S/5moDRJ3oYw6uGq4byMDWSTHh5YTTR+KGw3nGHsouyi&#10;n6KiMHY+WHp3Mdh7ITqDqpfNQYPy6icdmYYWUEsJMFDlhH6Dwxi0dPlimkruVlgcQcrCVYtsAd7Z&#10;3SEdOmj6XJrfnEcx9DwsNwoczaSTrX6W85vrcAmjnrI47bjR3loiYz7QJgeDHZUKcIJkbjXXiQHX&#10;ffYAsaJlF9EuNdwZ9Vf32gchW3HU6WSMQEWkelvGZSxne4k/T9wvE6BXN0CoGfsFOZC4prl8L4RH&#10;xoxc3WRMK17aWhG9Jup7bcwbHX0Ft0xp9CH2wUFvG1jMOCgSQ4Mzhsg1jwHa4vpher0FA0EnWBfk&#10;r+BixYY1jIBeDQgahSNE5AKLMlJYj3aw60EYwBilTvRfDyxwa7znCtYtAaTnC3Xtvw5CG9kpg4wX&#10;hudKDx5Ch8PhuAxrmUrGVJU3vVW5Q0ZiGLKUV+j545MTao8DZLjhKLlSXj0w/D3RoDnTwLH8HchW&#10;nvlIfkjyVyHaDyl/7gCHT56qQBmotl3ErcmQtXlGNvr4YQWfdm9rWScsrnGrp1f0JSLmPM3eOdqC&#10;R5IrTTD64hhOKdvhmslXQ2o1B32MFvFvCH/ctSK1bvSTTspNiWPgZpYno6iWIikXTdu861flkDeh&#10;NpCxkT1N2y6TlGi4uMcgC22fK5+LooeCpVw90p6taWhi2VeTREZXNtvRZuvaJFfNNxmNpjKJa/Zs&#10;qPtO7uWT1CMA4cZyU6Fyibvud77xDjzvWtRmHg/bRA/qAXPiTIDOR2dyZkW+22x40mE1MZr5+PjB&#10;yf2XNZB+SJBmYjkrgd5m0xEq4X/y2f5Ys2PL0RdRszKN0ZW38bYcW3wzx/wptATIrvFDc6pEuYHV&#10;o7zCrHdKCsddZAAYtzkGJK26CH1oUcGYKHGnXcyGQOHdnFDB15qdiQyzO8FRXWkd/HdbFh6uW+qK&#10;hpMvOFYc56qB/MQA2n7XijXDs6KB+GB0MD7UX7BjZFffq/nS9T4bDjMpMNfiZHYgXFcmn26hMibk&#10;e76pfWqAA8L7X0pOFb4vLk3Ud7t2Nm3WnxZWupRZdMv9zLoucPEq6cPKcWCn8z/4vG31GxZd2S/Q&#10;nBbgRNaifq1dswTPq3Ruwk6Jr9p4gXqsvOtO+s9TsN2iGcOTNjS4N9vatpWtizoHyL5q7M6uYTvN&#10;/GQY7TJWWbWuKVlImkxvm9v9ZGUCl8plZ1t22vjOSrvtM+vOc18XkI2YWkY7rGN3Zvx8dQ323KXB&#10;5ZNUpnuFfN5q/JN5hlveKpMt9+6D9JXq43W87zRfrLjBzd5/qXrdZS7Gu0keZtpqvE37nDF+OP+w&#10;5b7pn3R1s+1Pw+92uxd7YGhYOabZKOa357VrVjPSMKXAnDyz1PrrKX+f90gI45r35sCurABkMqum&#10;tJkRzwx/pv11NGLFih4Zeuo7s+NLsOOeW9+M0VwnRna93PTaQR1EGUo6XPRYU6iDK+ezK7twKp4r&#10;bVK6pZVikyDPCYzQ16MMFgZoTJrF+Zm1WrCcHrm0NvTOxMxcqknAcEycZR1BqzCOmM1azKjpYhvc&#10;v91zYM+BPQf2HNhzYM+BPQf2HNhzYM+BPQf2HHizcaDiF77ZyNrTs+fAngN7DnyGceDw2unhtTP9&#10;U0Cx3J9e5+dVoaxO9VcAwbrXzyt5WDd+LrygISP+d9XL7FkhMiwkYB0fHO2/xooEsMdDHuRUaWAO&#10;BQc1gicRZIlCmAihwY8R61RXYQ0CEnViQ++EKAvs1Wn0Xx9+zhTsPKEJallThSB7GlMI3jTwISER&#10;axayIddgpp9//rnn9f/nBOkzmA/0cyDOrgXcNYhnmmMNAe04wLJ6kIY4oifBrtQWVsc5jb1XBZLJ&#10;z7IO7nW9hqaZN4E9gpVRjcCSlJfZamKXwiX9ZQU1PwsvCypOT5ikhocN74Dg+qkWjBDFzJ6j9ipQ&#10;qwuAzEC8UTU4OebNAQFoXl+5EOFS7MC1tBE1zqnRJ5DXiE+l7OwsCqMDtBraADmF26FgQDqazynw&#10;RmNVaDXNyZryEiCckvUM8NbWOocfUB266kISpJN4kc0rVqppCzCvhkeYwLATVWy+DYWplZgWB3nh&#10;2LzIAfEbD4N0gmwsJ2k2Fp9a2QafEFSBxoNgKMj1Cr1h0cl4Zdxabq7TwK1asU0xzeYsm5Ouxeix&#10;4piXz84UnFSarGocLdf/hG/WwrTPp1aJLsRHmeuRM103Es1eRHi0wxwJqiDBwsUaBXFNoNLDI9Ui&#10;iJrBr47eG1zF4ycPFOlQuAwHiBcKSJjYwGqNKRfS9FD2KXzuba2DHMlH6JnCpQvEeU3Q55s3wK05&#10;UL2IEyjV6fNPnk1LDXdv31R6HJ3QpoJy5OxxYTeMysMWQA2Je4Ikqj3C/nr3QpbZOa8b8IzUBaxX&#10;DE/YJrWq8JRYrliG8qNpYKBRb3RejVZFARB3qO/Y2qHVCc1EeYxbvX6I37M/zF9MWOlVLUgmkQVI&#10;y8RzGHlgK0ROVTm4GlSa9cbI0V5Tr7MwVjsi7BLjRgcCU/hB/2MHjRYphRC+e+eeNqxo6Qpi6SIk&#10;WKMXAuTSemXQmEZ8GAkrjqkhol1bcxRp9eTkky+++KmXBZ8REFM5DtUG3d8XUlZAJZdj5LC8oRE5&#10;ifbUjJUz15YXOXPxJB7S5iNnrifa+/LC8y9oVUnUiIN3bt1+/t49YYClLOK+I1s7FmdFiRY2XABn&#10;gYFEYva0SMOPlCuof/9zmOcXqOiOfI/7JpuE9OqG4M7SAum8oc+CPSdcohghD6I0vBX/3SddPdAS&#10;l7Io5ZEQyLEa/T060MG0N+x0BG7XyfKPRZXRb1J6WtowrNKZxJ1rQI3USNSaYGLxEi5LAsg5DdJx&#10;PRE++/jl40fHj2i1IHvKr5a6I4hOBy2X8+kL2GeI8OKjjOyX8i9os3Zc6Gf7LmKSt7bjtXSx98Za&#10;50jnG51U+1jKxI0DY+u+g1f0FPhP+hSJKAS75zKaZXSX3aGIjXPnkntjylXC6MgK4AtEOwTY2VId&#10;vQ831Otjl9MQ2qXEjlIf/0yy9rfWj0Pbml4hQTMh/XghfY3SdZtUoJf0iQUVTDzAazzGaKmZ7K4w&#10;fRkHEcD5ZhRm2zwvzit+8zj6ALSx0sMoXEQY6L90EHRzTgBYFRRUsqBg9lrpg0YHZ6KVC7FCMJTA&#10;eW6shSEYMIN+tnahcjCfMnGMfSmzu/sUwaI4eiIugZVPEM0lJHkcuJ8D21M6tTqgZI8ulVUlZWXf&#10;JEvUA+vsrR/xYJKR45fjki1H7wjRIM3CVK4IwbHYcwS0LU9pbHnuTpw+WVRyxeYPJtu7sPQQRUJb&#10;WAIf5gBqwipGR5vuQI/cDv0JTwbmKtvM3LKMBsMNMGhm4bBNGLwMM1JaI19hTKkZPF8yNIA1MkDW&#10;bfKlHvV7GcO07KhoTr+6n0qzcjV4zFi70rglx6rq8d4DkoJ9J9zyDBLtzDYNw+ky1MlXipUQO6xt&#10;ADJhF5VRh/tHMMeyMD5wRJ3YrxKMw1ZvKesJvpNdLrrxXhQ57SfSXgqJ6x1n3USi7mPtKEBB5xh3&#10;Q5Pl4R+puHL1wjfrn4ZEKselGenncoKiTq4n6s09Vn/40NVZI9z+fCB481e0JX0jlCiXWVRHwFtP&#10;vEXN2WyPEauZUEqDsedJ6wmOpa+1IDaFOmva8qbx9PSjcdFdTnn+rXIu0Jyp5Coa/Vxp70rzeTvX&#10;2/q5U0+3WxqiOeBo42pnhWXybs6+aTfDZiZL41HlnYrPxzWbF0sknXK2085RjpqNBZNFbZDb/iGp&#10;Qc0Oyx8o1ShGdClt6qNsuqCBU81pUIVNFSBNAH4P6WUCLsmnDaWzE+IZ0JuFn0/gQqjjwFcsnXzI&#10;+tXi2AYlQ5Oa7VgsLFuuSeW6Q9sqHFaUzdfURmS5QxlX/hDHPV9T3SVc+jLSAH1O66svqOeLJpv5&#10;ysk4qVVopX0bNXaLQ/AK17ttDjtaNR5tGHJpIW4mE0AwHU75H3320FW8z0LyJR3BWjmrhfi0TdMp&#10;B4Jsh8RJtymmerdpqduWO+vHBdzg1br721ayS4voBHBwjFQvznexy4WwVu/zEq+en8eK2fS2qdou&#10;/CKW7mrVTvJ2W80wKEt6Uvoyk9HVPzvLO2XMvjqLVfZLmjOp04rmHRlHr7dhSueTC2fW5ezsOSZX&#10;84wy2t2uXW5tp6q/Qian5XPeaJenlWaXOnGS0YFzZAymEbtnCtqW7T1rU01tsKldEiNXM3Cu+UKZ&#10;puyJD9vCOod11S3jFzb4w88iabza4gOkbiv2p+Wln1F7t6VQw4mJBglGyTD/Tl9f4Qvx9N2jf60R&#10;fm1RmSVNCTA3nylV7E5b2MVzRqF8+6y1CPXgzWTUNXC9QFeri0qKUay/7RiT1L8xVJ67l6lMjLQe&#10;XNCc1av2e7OvLnVFVbpHqO8SOr/9uvnsaPf3ew7sObDnwJ4Dew7sObDnwJ4Dew7sObDnwFuAAwVs&#10;egtQuidxz4E9BwYHPvXSg2ZGTxv15M6KT5cmOC/jTn6vSnvLyeTn/+X/vk3zl3/5l78ODfm/f+sf&#10;0CQdi5iaSAt4lABLxiYGiZilTWYwHV5nWZrr+eAE3BkLdFnIXNYNKJzV0TGXmNVSrsROyi8L0Yt+&#10;SV3HmTp8j+YRPZud89krz7jxT9bfO1uKzGRq0AgDYATVM2A0WM8qs2cPO/2K80BzgACGvEQZUdjC&#10;QE/0UyCDBH6ri4qoVIUDLdK74wcPFDdUrxr90wgtWtfAoA36A/d57t5zDmgiAgZ4miqUspEH5keY&#10;REoI1kXwTiULaLviRjM1S95Ve0vIPljcq5MFah4BOGdQrzICvvEp7REivKLMqNKQ9Aj22dQGUFhs&#10;IpGj3kV2hr4RYWuIsn+6dbm6+TAzyB8Avz4DnbwtAmGYxA6DtAANjfCohEEFy7VMIgvfWrytQ72B&#10;eQ2YUaGESxsBqwnUGLhqkRfwEcTzBPmaqqwBo8pKACSL6kFFCFVF/FSrnHHobikYFDjTmuySG+Wk&#10;0ggJPEpGY8mFOGb9TyqzZ0ruNIG9FpAlWSyhmn+fooQlWydzFDSEDgq8ZumNp0kIxsBY/bgqS+aE&#10;+rbCLGGwYUmswE2N4llJjIZQZgMBo16SbkCyPr0dGJmhht5a4MCuxi3r4dmZQkAr+HAcC1heC0R1&#10;CNckzBILJ8EXmj6Dk54k1Ov1I+WA7Sbo2jXFmQncH6M38M4BccMaITn0zGwcqzfKIsSqwMGGYkfN&#10;StLxs0E/BxmQiKdEXTXye5jM4gipPldUTEXZQIYs6tXQ8EV7SRANR3PqdGxVqZ+CUuFkGhaAhsio&#10;A5Ss5bhBNZLk6Ha8dIDVwZUKjqfnYmoAhViygzNDsGrB73FP+wLkcsRT+g6lT6TnR2PbRDqDxHYa&#10;zrmMLomFF1fIW8UeVLjojkzvcK2qHQaiYFkhEhzZsd/1T6BDh24dl8t3ME5fFmW2gogaG6x05sF9&#10;nIHdJuK7esWA4ONj3QMxVxXSn4ePHupeu1+EVEy858KtCv346IlalAC3NnBj5KMVdr5KLFuI9A1r&#10;i9KeCS5sCQcHh3PLYqBDYgumnnjTBqbbfoTLTPjsRAj2E4PZBJ0MMy1TC8u+35YVTLZKyE9rMvtt&#10;sHnVonuVnbD3XkSDdd4+8OSJoJreteQaLXk9F9kqSCnps6xg6Xd1A4A1MvIVrl4ncPKQiY0tHZB3&#10;7zhg8ADOpv8SXM9RjdNwV4r0uYRQ5wYX3Rtv5GxVJp4cx0hoZNwjjpdXes6mgtEngt+1HCfFNk+G&#10;P/TzIWhFRTWjgCancHep0bFrEo34phBXDF0UPJs2SubijNCv5kB4Ho5Vj6DmxwBNvLRMNxJ0nKGO&#10;43AMYHfW6giuH0qzBWFUjQqpblPK5gSPd0bnAmdstDFSBht6AlsymHPYV6mZYPowEMUQPQ8ePOgn&#10;MVJV6rYpdjJ6DsgC3ipXC9RsfHpqs7l+HZbiB9wQHV+guN0Cx4sP2VimdlHI8GNmJvRDMMTQEDXc&#10;2h2X1eMW/VQ8cm92yYYNZERDrFTK6jMY4pnjPRnilOdSLQlt6wT24KWrdobVW4mGg5RQqG79VDLF&#10;2bIHE/0JxxtOZCxsZl/TIQbukMSvjDlEdsDQipJuM3bX5e0c5oA4rzey3zDHcGnlI8qpiJQ3E+Mb&#10;gMdupQTEN2RfFckWsTi1XX4M0w4PGKFckVoiAfqDeJEgCrWVIsDrUE544LPaAPP0yRh/18CPnqKv&#10;MVTBIoZd0PsDiDjnQjQllx6l18A+I3OKGH+hFf1lbDZTMY1PyntMb9uvlM0Sm5baSVa2XB8uqVKX&#10;zQTupUcL69FGZ4R1ThbXd8UO3+6oMlNmMV/PcRF5WMdiKJtkCMqcnXW0VZw/fnDMTgVrmg+FsNZF&#10;pTySigN3yYxh6DcpXJcUQJTIMKXaaHKa4k8t6547CinqY28WMiu1vcrbIT38jn0CsmEUJMvWfqQg&#10;/r0DShblDj0aksHbgqWIyftJ9eAGaidsf5rU4p14vTB/Q5AjaYumOI1yZlzSWkZpC9Q1r3rgOSRV&#10;akktiyqgW/ldn5HjuzVCyPcIKgr0aLC3pL9LvdrhrCpCxUY99WVKmVGfOTb5MrqjNFrRBaKBuar1&#10;c4tmApJlMsmZ4A15DA6QoAou7mzA7dKFWzcWemgLpLS5L58JQzzFPY+aipMIo2hKmRGCM1RzQ8s2&#10;lyPvNH8Egq/CIaozwCh+LixC3M2+9evJDzCTMQxWejcyzbJwfvxwMSGZagJkOAnersiDqI0Glp/t&#10;JhQbIQGXMzcQ2tJGuxRetw/3WCwTDvIDEJ/MMe0yIw/24CPFQkyr+szJSQx1O/O2Cp8Y3nztZHMJ&#10;XUXJZVTcHnNOXF+/m5ZLs6vNg/XrvmZSnjaiVUNcTPwxV+XIt4/ZNKtfJ1jmoyoXqeceLC9SaLR0&#10;lLuhzWuGIMjRJ1Jgu7Zt/p8nkaHqS6t2tR0dXRi2iCn5PI2Gdi19MDxamrCoaT+bOLkiD12nzNlf&#10;VZGL1bYsn6XFn0aaWTdmPXeThuRMXvmhDbd3bjUtoJGiWzcUm/ZtqdFIv2bFhvctLGaXuW1KSy0z&#10;A+dCzh9+zaXF/Q4TmFzSBeSttXcnj87XB9je5S/OBDpKWXJLE6qH2c3JbTpL3WqQNxyFPxXzvekv&#10;5dovXcqQ036oripkrJk+FJJSGD1Cfvd1YTNJ1UPubtFi6al0caFUQJ/czR3DD0qbOrnZIkc5Cz1F&#10;8FTOTjlVw3comF3gudrbctGNvmp1SiIfBjszjI539X4wd843qK7C4ja6ydV31GEA1eSZmee2cHox&#10;jw3OSz/1g/TdO66dvRvKoo1iWxlKnwZ/Knf16yP5UL8NLtoVX2iYm4oRoaG8aM6Y6W2S/t3/8xee&#10;hVGvMs2d9/0vr7KEZ8/+h77mXWe/8jN/48Pfe2mWr/iKr/jxH//xL/iCL7g05Wub4GMf+9j73/9+&#10;zee8tsW+VqW9613vElve/e53v1YF/vAP//AHP/jBS0t773vf+9GPfvSd73znpSmfMcGHPvSh7//+&#10;73/GxJcm+/zP/3yx5Su/8isvTfkd3/EdP/IjP3JpsmdM8J73vEds+ZIv+ZJL03/zN3/zj/3Yj12a&#10;7Lu+67t+8Ad/8NJkP/VTPyUt/fVf//VLUz5jgr/4F//in//zf/7SxH/37/7d973vfXNHuTPLF37h&#10;F4otr89696U070zwgQ984CMf+cileb/7u7/7wx/+8KXJ3uQJfvmXf1lS+7mf+7lL6fzRH/3Rb/mW&#10;b7k02f/2C//pP/zai3/ir/3DS1O+Vgle/ui3ffzjH98u7T1f9jtfqyr25Wxz4JaOKX2rXf/lpTdp&#10;3/1WY+Se3j0H3nQceNu9W286mi4jaA+AvoxD+/d7Drz5OLAHQL9imbyBAOjv+p//gBAeBI80biSQ&#10;HeZpC6M25ojVugGApqGeEgxMIIeOjmVCgNMkyFTdWAXlSTLURGDmxMckYC3G5Dez0ZTjZf48BOpp&#10;gAdFF7ezsqVrmXDfWEerKng7TzhSNfPSQHC4ghQJHHJcQJ3yaoGxgvtREE/BgFS0ORg0kyGNY2Ey&#10;+MaAD7LcLnjBQ8VODhRmvlSyCDDe6OrVl19+mVUE8D1Z5nSYWNGk6SRDuMZyGiSBJSJLzbqGuRKH&#10;g9Mm5DNYKF3gERs5BKqpl+opBC7RUofhHeAkZjH01xClxOk2YSPIsQoRTitArwr65HI4wTJl6Wfj&#10;qAacKIhDB7AkSRBREeaKJIjsNuqGkJyZ8hZMbQminGO+3VgAeYvIwhzFiIFL3UAzJeAO4qFSS6nK&#10;WBNttkCYfs4lF/ONEjSRgM9cav5HFmoc2pUwyEa3AE4yi9RoYVD0Nws4ho0GT2b8SsgzF/so9pY4&#10;BQ48ShafAECnMlUKoBD6oXxZSi8+lD5HQwsk3Rxo/e8qiPCJaXo5YDTKS1NjOQu5uI0J7OUXg8sx&#10;PxOTKO8GgFqXDPMU4ExQHMHvooFCQz61jjmkrkE7oLvMQIPJJO4AoBPYR7Jgd0SiyNX6gIzCAGPl&#10;Em5UYY/N5CpEsTwTc9i7EWz5Isjxhr03wMfQ60YV6rROkWGjS5xmtWKAgwt5hshcr/DEyiVwXSBK&#10;wrex0BcZXdHTyNOGY+CCUH065NsQ1iCOEj/YWNig4ZuZShC++QJa6CfDMKXD1rEQEiC9lVxm3pCp&#10;9gNtyO1qUEViPLeHoV4sN+WYcgzHVRdAAwJxMo78rP8bHSgBBb2EM2RFBj+G4gm6apcVBY4VGPmn&#10;HO0ljMFKxO6YQx2qrkKM+H3oQNqEs1VR1o8nT+Q8IyPhPIQaTF1BtcbFRTsLr+mAQA6bJ4j81Ss5&#10;mvXIezniXkRbcF2YZMEoE2PNrRRIUpqnchohbdyhUaGix0FYnV2QbYGan5jtPiM1UbpROZEReL1x&#10;2kgHFLUPKTC7DoSG9s4ZIvvaj5m3jpec7LEXKzNtF+pRMOuThw4xDutlWXbiAS7HMINNdhxnex41&#10;zo7OyG1zKd5b/U5AlvodW0tF2Ryi4Ojea+FA6o6VzaYRM994dM5gkEob5JdlZm/ViIVaA9Wu7KgB&#10;AquUOBDQwZCK36CXqT7VqGIFXD8SQDao6yWOlAtxuF8306qrsyaGr8Yf4tDMz1hr+GOPzd6ehJ+/&#10;rlKHsVi46LDhyI8fi04/cZQwXqkhdkHR6nJ1VE13T3eGg42fsSglJswKavVQS18qWfB3Nn7QMUXn&#10;bREKNC4lEWdxCMpIJGhtzMAYlSxNdhjytOtUIGUGPHHcrl2WoJQ6gEKFmKUBQNM6eOvm+wAOqYS3&#10;zUA2NihhqBp21BDHvZ2JihJbqLfM38cYiIFnlKN2GWzdUbmCI8cdWc8VpFyIarnumBJuxAh766EN&#10;RL/dpR5Yq+mz4AmsS3fmIPTZsJTeKmw/PjE03NzOWQTOIp7kyA79bOx7VRd5tZigTa+IlIw0YTK7&#10;sxgRdRzleBXvPqLXlvJwn4xXBYA2ul1OobqwaGVtXTvIhjdrkfd+yIk99qDuzt077guMXfZwwvtz&#10;rl2VIol4MUQ2KeH4AIKDwwfHD0SViDQAujaH4BCEi/VOOamFQ7NftUWoopQmzy9bq2M34k6tJnhs&#10;/C3NtyeMrfMQ/48aW6YjMc2MKpVvH9kpyczjSZLwM4P3bRCZ++lRO+P+3gvR3VmVyLgKmV/1Hh0b&#10;hgvGxKYLpRqkpPuAWkoa3xhFISGNCVA8p1vuR8T3sIiNSfmXkjMkcXYalxbYFTOSjJtI1Z0rZPhr&#10;ZqiZqsdNpTSblBLgENBJGTJFJ6q+rYD0gYLwWVRjQpw/DjZ+A++Hh9fFOIRRgSWrtqMhNYIK/R4a&#10;5RwXUjI01J2Pg7h+5OPjjXj2F4IHJ+5rbD7ZVFNyt3o99SZPPeSri4FHjUfQixLKUJF2pmkqwlr0&#10;ibcQU7rKR0elrMQWS+qbRZk8bgtffBNSrZMh6xIdckTDh0xTcBQuQwXSYyOMkHnSVbdNzQ87TZJ1&#10;O8ZYaWxmm0sjS39fUCO16N7u0VD1SHWQOteyvBg8mZ8UbYXZLeppdAsAXrRpDMNv0ZSChKqx8Y+S&#10;FpY0axjtN2Prvhs1OBgS0sq5UQXATM1DHfBaGNe6Ulg0838Wd/uCMojhLoq82DDZrTZMRdQTJM63&#10;Kdwpx9Vp4k0WokhA6iqzSEOa9QHVglspwNyQTrNS3S58lF9y6ef0yw8fnrhfol3eoIYbi0f1MTkb&#10;bG+yJ3p2Vrthp7gm0q34v63YW2wpLnXeVZbdAOhSiTF9tOkBmmPdI3hwsuFtliSzKuKlompLFzKV&#10;Zu+7Q8enhu+oBdq2s03lLqyLp/JPtrqUwp1H+9SKRc0Wfk66t/GwlLi2GM3ti39T24H7x4OWW1zM&#10;uNLPJW5LeaPQDUc0+ZXNRCud32kCq2Kf8ecM8L1ARVu47tmfsehJ4Sm5ffV5pj0XvCJsm7a5zLkX&#10;azu9WMTnNWKW17ZurUx4Q/9XvV651Gdm1myZY7RJde3ESDL8FTO7w3Vu1n6BbxlZqu9uPvOp5CPF&#10;9LlkFbdLjzvOQR+b14qk8Hwi7dNp9OhHhu1MiOfJH7r8rnS7R+CbZSX6lfhWPeClhtmNOK/H2VlC&#10;J86NeaIhpU46rKm3hTMbZjRaN5xampK0PZgvGYz/8F96rvqSdY1jrLAamcysmIW5bcuX+5Z2ezWG&#10;H1W1BtKbZHw7FKM+a0LtTgD0aMngz6xgZk7+VwU3D0eNsyDGiGokGl1bDzjS3aQXQ2XHp0hx88qV&#10;f78HQO8B0JsebA+A3unR9wDoT6ej25F2D4DeycA9AHonW/YA6Fdpbm+V7HsA9FtFUns69xz4bODA&#10;HgD92SDlfRv3HHjjObAHQL9iGbyBAOhv+2O/X3Cc4+MTgaruPXfv7p3bNSu3rC1lwTjzldOiD/Ny&#10;WdUxvIkYaZqT0+Qps5n+nTBqjog2FrMMJ/SEXa2IjuVxCgNoUnUxM52JyFqu8Yz5iPNngBXAwVqH&#10;zWx0/ZonY5f1zvXqJrA8ZQEz1DOtoKbOm8Hv5RDQBoHyFB4x2YxgS8tpOCUFwuBAw4lAGLyL2xJI&#10;CjPgQHz085Of/CTPw9wAHAv0ffpFX/hFwtp5RWc0FsrBFQHbcmmgMwO84wj7Kie1sAbf6VULeCPI&#10;YMkTDvhVQL2rif6EW3WrSKYEBNck+iYldFEiQ4mJtpu4sQUpg+3GnIzwcoUFCTi0a+QGnutqMdFk&#10;zC1lOoivkwXxoZsgEhUZsYJTKrFPBQ9XC5DXRasJjopXgOnmvNZPoo/+P8GTuPxzYJqbV0qQ+M0s&#10;kFcu2oisaQJMA90iygQ+8XMjBw0tNu3Riuah4W7RHem9YCvIgjJBC1mpGjLIqkWw751mhkCRHjKo&#10;YvAZ/AennNcafwCC0WQjQRN9VqBDA3dZ2MhqbkrPr1phLSG64RzHnOCxaYJAmWA9w5bsasj+gOvX&#10;DUg2CFmQTUdxdBsFqlOaxMsc4a4dGlxwIsN/w2rrecgLf2JxJSZIKv00SBfBWQdGGG+HKU0OAXsM&#10;qTVS81rAym61slhSAi6DIjLUz2g2PbSyKR5wBCdotXCpxyfOLy6Bq0v87AIoBWHphsNYwdeiHGl+&#10;ot4mLq/ZhGLgyyA/zu0smDkMhRCeDgCL6Ik4DogqAeEqaDomhmHqpuGbJOBJQ1fbG6APMWEHvBRV&#10;gLSGSiR+WCzenA5Gsx1LWxLuVGxAbVQ4MMQobQFApUv4gdZAOx+bjM2WuMV6IsCiGiVZY8iqlydS&#10;DMlFBCZy6ilwXof+fuo40pinKg3g0nhqKYr0y8EwDRBVn2EAsTipsoCgibDgIrIJIVacZ+A1g6w9&#10;uCZBGw0frwJqNjVKZa20uO6F1UGMBtDvYMlqkeHFhp0ZRa0n4gB9G5aNH8OL4jrN5TOF13Ww/vsv&#10;P7DeJpS4qpbuWz+zVePhw2MVED0R6tnI/uR1TGhb6zBk88FuUDGz4zHipPD5IkC08jbQDJwbMekt&#10;QZtauKYfEs/JyXH2DqS/sCIZ8gvZ7TrGho3a1yFiEIfaAAg1OPBC7audYXfB5eXiQLhW72PZlq/T&#10;Y2rJW4tY/NTPQEINoFcVN45uCJUOnHcof+2TwfDRdrwBqtJdMG/DfhOsG0VH7mSdFwqxL6QgeKtu&#10;7ty5Q1FYFqTqXgBobXiiW2UkIFVRJ/7SSy8ZVp6tCwG2XhsAaNPUsmOzk9Reb4WxxktYUdMvq2qY&#10;730LUXLHXQ5h6Ko1J52ykMoCaht5nUrhg4oVRQqQDy5TTbOaJQo1+mMpp7fqbpdGwRa5SmyFhlsZ&#10;rjm47OJS0kfgvnThdvQ37T1UTPbwhEGRlVbeU9Ik/rq3B6R3EDE5gsJXtWiU0yrnzQPTdgXa7o4j&#10;/SADJPHKAKBTt1rp2y+ZeG8D8KECeHVDya8YMq7r+ORELA89itpuQ5LbFZ3iqOQGN2w77riNE5C4&#10;M+B6KnEJYyoLFbEnqpHo48HeR3UdAR2UeSPmpSTeMPPUOwTMlkTeNWQv4zKREDdrl4EJoFF40eyy&#10;yZC1tBtHslhlZFrBfRcLYHE+F5qPUVDR6Iy4y1DcidwL1BCdgejI7i54ZM+4P3HmxvDJJddQPT0c&#10;owYDoEmyDM6LDEpbCBwYgqTOVweDjoyb6uLxaFIqGO+q8jbkdFWjnRWz2c3L4KbA3B5anObEiez3&#10;CNE2QViVAb6DTsM0W2UN9rIzQVI8dD+Y3Rm1KWJwyyPR+HM7VXfKwZjEaeQLIvtSdCwBgtYrviO8&#10;74g9G/nYGnIMKDlhLhl9ifmRYHbQOdr4aFC0R8ky1s2mlESAVlh1UX4jGyHUID2BznH2iI1IViIN&#10;zAjEA4Aa4IfXo1EItNRmSIQU9QsiN3EdkzvmQ65lPr+hgFH4UuKoEpWY1QCxJNMyprJAE/5wKPAG&#10;spYuY2kOH1Hzk8lMurKgzEuV2oZC12J9XQjW2gZGIfqJWx6R3eHk3J6NLDPDF+o0qtxgetGe6ooV&#10;s9x6qNledKpxgWQRMxbDbvbaPurH4BGsipEtdC9SW9+l1aOIeRd0+Z2p8aPWiBi3Vu2A8o2YjPkY&#10;KK7mP0OliqWUS0ccQ6njfZqNPUIo8SXkYxtaqeC01yMVRs1ieC2Blv4kkx237d9aMfqGIZAKp/+F&#10;YFt1BvbqqBd/PcvDGK24tcEJiIdvTWrJY3q4TVw5k01RnNeuufydTd5UWkWS30qV/oKOYBZbbPac&#10;Kx8L2yS1ibXCDI+xqMdS4iaqremcDXCX5Ea/Wf3SRXKey4xsRp85FHTbaEiTTmcR36LYk290YyPa&#10;kmmMdUV8EWBRbnhV6lgkfD5EGEU9jycoZyvYzItZOpdmnzNuditrp7LN7pnJXWkxcLT7YsD6pXp7&#10;iUrsyn+xXexUXdjYLJ1N9QIlK2e4idVeGd3FvujZ3z6jc7u4wLmQlV9aKVKzfckyG4yHFAzA5FQy&#10;41pMONN3w7bv2OZJLKjU+9PlWLO9fWy3usleuZSVYm/XuBL9dsnPLqnzUjbDd1pZK6098bXEHdno&#10;BeiCy5XA/O1yNMcwPkBGj0x/PbrLOL8aoWXdwMTivZrslWKsatnmcHnIqYoVByatyzz6nGFxm+43&#10;Nn2RSSvvsdUb0YbBova1zSU94ZNh3a5td1d5zhGbuvYUsdHlxcVVQ/79//FvXr1uXFrCPgL0zKJ9&#10;BOidCrOPAL2TLfsI0DvZso8AfanXfT0T7CNAv57c/kyqaw+A/kyS5r4tew681TnwVgRAr+IAvdVF&#10;sKd/z4E9B/YceJNy4Dd+40X9++SnXn7pZaMyhDHTaeFCd2jV3mEkjdgVRsd/hfd69PjhY/8TzEj/&#10;hPV4pAiVimusEHunT4WSFChNR58LhfP47OnjM9374cPTJ/r3SP+ePhaC7eTx4xP9zb+HevJUz/nn&#10;xMqikHgq57HTO6NqHwl0L+CJMSZ6aKpAogEy4Fc97B+8mi7Dy4LtA9/Gfwj2ydXpDTrIiuNm9vrl&#10;SVJHjX2qAJqC1whYY7xCALfOlcOvgxUpbERwSDp7+oZQMgIzCdLkSGwBTQJMVNUqhwlUKhUlhv0J&#10;2ef2BidkyFrhgRqw5dnZXAFMFHR7rHAbvkCluoy+SnUs9htnkyoICtuz+XqbGKMFDaTwZZrb0UCd&#10;ccWrLhMysnDusEODToN74K2q5qGzjJUzmsy674CSzDX7HtnpBmAT89RhVNfoUMoQv+IPgXibV0wk&#10;B/IYhN/g+bz8kPeZDW9ow9AHg0WC7iooYaIqQpu1IBfV9fO+KU7mP1bBCh1eWSBelaYMw668DBEs&#10;WivkzCs/JI5grZj2enzBCnvZ4LzlhABjrEIT2VkzDBpyLIdQvBRaGOH8PROsR/9s8gpcKTnkoPin&#10;QmoJE5J/+ilzfiiAroBeQi+fnT6UT1CA0atnijj7+NpVQRUVvFANfKx/B9eeXL/29PqhYqCe3bh+&#10;5fqhVrD09smhHh4I8nj16Pq1G/4rXKYwoFeEL1JQV90IXeaHAkwrQO+h7h0aVvgj2ZZiOQuIpl9S&#10;e1mBLgf4FDPNi1jmpKKHB9cVKFjaIxegAJ9cupFblGFadYN1AyYp9ZLlGld75VSV3la8UNHnjSBq&#10;l1ipgKCnCjp88+b1m6pakKOgqYR01D9lx7wBz4Xzievp2K5BjQd3whPHlY7NWhljmFKGhOWtQMtS&#10;AB6iVw1YRHUbaqx71AYNx/rchEXfvNSFlknYRHIv5QnYOjUSeruwjO0EZv+gKogUq4dioFiX4PgK&#10;uvzYCGY7HDHYuoa7LXce4Ggvigk9JjwrwCCxQrXLVcpp3rl9+87tO/fu3n3u7j39vX3r9q0bN+/e&#10;vfPcveeVPv70CAaWvcSbGIX86InCKAvs/vCh/iWQtNzRU+0scJxoVR1QmhT67OFjgdp577htSqB7&#10;mWBi1prPFojDPt+8JVpu39W/oDkPZKkBmBku5j70yZnQ2uoglV1dpnDyarx6TbtF+T3jOhUf17G0&#10;hSgX561eWWwk5JKqNpcSMlxsiU82rE5yINagWCRm3L17Vx2JF34FZHOf/Fg3186uHsqxnV11bHMg&#10;43py7fDo8IidFgabql5VKjyrzNyIT1tNTOb20XVx3jGli5PpGRQkVK0zXtQoJzZ7iBfGAdoHDn/L&#10;EqOYX/GbHZI/ZyA0IMxBRlPpCDmf3qS8Jcmioo3XQo1B8zt0tzQnfY2Av7UnITxR3GsiiFd8a3D2&#10;0WFzEM3vToHFXe+iEhsMcrVlNZHYkWtJfG1sRFfDf/GKMZPaoYGxYFZtXxgCfjWDFrY/1aYj+iBQ&#10;/lAYqw/4NXsGbIGpHYS9S0tEZy76ytHLuGrCJJfmnxrXKzVldKFyapgU5CXVxf/4qn55k+3dHbd1&#10;c5MeB7tc4mfiUQdpiXjtXUkL7ryRoGGyUWjptcFEGsRZW5gE0IyS61X6UPsE1cjQqHt2WrTiOeQh&#10;cfkVDcrEMXkb2bspqS1X5RIjkWxNGd0fAPGix5tPHJAbJmeMIHOxML2T56z8dsxUMZuFXxeC9Cbj&#10;DhmW/1kljbeUEim90twS9P1I2mLPJwy23IkKVMojdQ+OCq3ux2bX6EwYLFm5y0jHoLzdaqRM+MpG&#10;P9OV5xITFjABbhywAlHP+5qHJWOIUUq1KfegvNnxNCGlnAZ/1TeN4AEWGIQWRDVUa7B8IJSWEVbp&#10;VWF1RwnR2AkbEf8YXaRlVXoeeMjEiRAZ1PgnpKG6bR+RvMqUJzHk3Zw8laZxaknBCnSbkwcyFKvD&#10;XRauqMhA+SU8nEBsFhxk+Ez/DnRcypaNT0Vrj0+z3cbbOc2p+EQ7kACrlYb+GT+M4VsB2EJlcAoI&#10;NkLpYSlubpqT9tujuFfywKQGPTqsRt8s7nkfeT+RxhhyBYrub712/PJgiNJeu/pkzyhJO4VGKF+g&#10;LUDe+t8YgC5P8qq+TWJoQ1NmudSzLgpRri+0pzRgpZdVWj0dtdRoeFEONLSkHrXcvBix9IXKbjwZ&#10;ZfFfdDtWFclNKkpNpOmUaCoFctOmN8YqizJvMWDB6swloNel6Vt5Su8XjpSdjnZsIHKwkW5x+I0F&#10;TSIc9WHLi0SLI0hp89+iDttt2nhSPB0M7a6keQjTNoSQFrQTccrxj1y8GpKyKBjxD2fCzxZfCaUk&#10;VJClsqxyZYuDHdIf2en2L2nkkD60bVgHlE1Xt5ShiByBT7HImG1q5zgAK6lVfDaFwKh4SVg01ztI&#10;XPFzkf2UeFPlt/g/Gcgq5arSWZqIZvc1+XisfUXVzN4hkUUlSuiTiaEw+MPYQWlZ07OSV1N1geGj&#10;Hph3FbyhY0vLZnXtVg/ZIbANHehKeU7Q4hW7tnnXT3BGK85DDWzEOtpCw4vFWgc5fSDBuVJavWi2&#10;V12TgoVJdW0zv0ld2/Wumrcl8iy2Vs6rjGH4is3yF7ZPz2eTmdu1TdqqgXOCLmRV2ppyOptNO93J&#10;/QvUElb332dh6cUC3smWi4z3WfWlWroqavbsK+e/LjhOOIO8ctVS6+qapn65fSDGetE1+vqVAm/r&#10;wE7Nn/W/G3Vp3nPp2bSX2UZ2SqRpXinepyONkkgrDzeqbp4YZ7430/5MkueDu67ljhn3pCX9SDHt&#10;gOWRh5wsMLhIbyefi+OdkzEnr7HpVFmWI/yE0fk8e1+FF7UzCVXUoL8+y6uQzcqZmOJfPhU9lbK5&#10;ksBnPZ/2EyOKLXCpVhPCrXxFwB14kyZ3/noFU5aSB1nV+hWfKa1Sf7oS36ffc2DPgT0H9hzYc2DP&#10;gT0HPjs5cMFsxGcnQ/at3nPgM4MDb1HTXuKyfGaIYd+KPQc+GziwjwD9iqX8BkaA/oav+Soh0xxy&#10;Ugiz28JoOAKocX1jcSe4xoA5xgIk72r9Z4qqs0z+ZiEms9IFkUlsNYJR5arAVGPBpteTSKDMNbWd&#10;ME1JXHCGzHlnqdDhiZOct76W1c+awK01r14MaAp77Tm0jCWkcdcrXGTcmvSvZYbCoAy2NBxnVgNN&#10;UOqnY9Yu0C7PcLPcrlfcNC5DT3omFvCN3oKaes/v+FJB/wSX4CGFdFFBC7kiPREIR5OiCoeph4Zo&#10;CNaZSLEdSop6maRWUY3Z0nMj/ALABUYC6qKp5V7JmHSGgMYiK6/JcAzdgiAHYXYArlx/KL+WckMt&#10;tRhYFLwVkSwph4Y3eQ39QSJIXJO/DTUwJWk7Kwjg1eYVIwCvfuLIowPbG25qiaTbQuuU8tqhg0d2&#10;vYgJPusymslxGQNm1cOEY1TiFVusPF6Er8VjCHPDA2hT8HVkFEDLVQErAbOiNibNVQah6ZjKRsFC&#10;aqulUgLOi12kgUP/VJcKdwDahDVNfGIhjK8Tk7iNAlQT6ChlERpraLIB0HooDJmZY2ocfXCEOnNk&#10;QkmgV8VpfqCVwEEkHVXukKJHCtcKUHsxFouJWMixALU30X/Lcxjx09bXyC2ldKRbl2IV5j9GBFlk&#10;FUaSoHBB/AiFqbeClMWOymuZc+iMAZ0JqiwkXjT0zGG2DyRBQbqDWExQYQD1+q0GWJ1jII4vnhje&#10;MjTD6HM8vSB3Smbo6RVH/BX6UHUBz1d9gccpuufTh4oKKzSuwJqW+A0DshFB8FgFyrhm2cGgaEGk&#10;6jDGZq5EqUehWfrph0lgZVETlNBsT8TTljJ6C6/wOKJPLRue0AuKsiYh8NImReN2U8Una6OFaLBX&#10;wP3llBB3F4vRxTAB7XUs2FoCx2OI1IQ+VcBsx9kl5DOrlnihJlhaanVyzGOCw9lsLTNhRsVt3Kbh&#10;tQnUnTivEcRB8OsGOduyRsByNzORODFiMcuYxmsOG4yZZO9IYoQHNeJwmxaFuYq4lRKmqboTgeKP&#10;FQ65wjbjTmOVDup5/8EDcVAYM7AOKkKeRO0NsC5OT/haK1G2cGSV0eA5p7ZvjHC8v8Lxnq9cE346&#10;Buh41QWFv3r1zp1bWj177u5dPbl//+WXXnoZwLqg22qDRZ8IzcpVEj8906YbRxHWVgPtLzo79Zad&#10;kxOcm6gKks+RccWTX/3V/yjCBOjkUALB5Ez51atqsloXmOiBMXUJjqt6E689lhxtV3N0K2R2XIej&#10;PsfGvftFT6JyBLmPbk+IZ9UisZEeiB8uC0bJTlnoU4Ii7OFDtUgK34WragkINZPZirdhgiWuXIT5&#10;H5LKwCHDE5l5XHKFwB8iqA6a2m0C0fYC5YdjeqUnYiQIZjUQE6DbogPySQI+ucKlqclsw5CJhRI3&#10;B87ZUT96JLgj6GcD+5UsS676o81LrASLSkd9ThegGNUERVbJKkEIXGX55IufakvURivplHQVy6Jj&#10;ImC5Snv5ZenMgWJXC1usqvXQETED/9RPPINtLbjweEtbjrim7W9dRd1op8tT+3mDgDPSUF02pWiR&#10;SrA5ZpOVKHH0/ez0oBej54J1ao5uRJKeqGd0tHjAv1edQBplv5fEKh9dUisSVNsZA5K2lEUkIeqN&#10;1I7vEOZNrGMjmcq3QKdY3YgvLmaBStiTcERD/K0UhD4hPLzhIYO6GHWIZr7y2um98MILYeYTgkzL&#10;wJSY2NvoHmvfKlBt0bYaqUEKPxTTOSVDPbOMnX0manY6WJ8/EMCH5eJA3Tq14KF2FplYJDtGCwsU&#10;SmzuFiG9uJSCnmPy5gwAx9EvbDJguOIMgfNvo0fOz+GRY8WtJ9z0VVW0pU8jaqJJg9uhCuXNgQAB&#10;029iuOMsY0f5uGBwzya13JfwCCY3gIBFRZJU+aEnuZKwRj6hIvV2VFlzPcxJHxQ4u27EPSPRUwCD&#10;AWxfqQWDl02n8zVhVfrYYIApxY5KzYRqSDdgEDbdN4qUUQZoSO2rucKWoWWYl9DmSssOEMQqunA7&#10;rRImNfum8n00MOFyXNlZIdrGrsGya0QAhSm2htlpsrMAAOlGVXjgZvAY4m6IPlqSJxaQWda6UTzY&#10;UJVZZ2ZjRFitYCsYKp4qCSz36nanb7e5qKi7m4n/6cuPNvU2tC8OoQkgy0wST5KYfxNTRuINGmDx&#10;oBCRUVV/zM6FdN45Vz8EKDnR0KBGdoMMRm+0LjUOp1dq6zq+AAD/9ElEQVSCr1I6fSRWljUaNaxm&#10;/sqgHU0CzJh5u33ffKW89h58vUAPAmqhN9uXJwO+STJUd66rOTzJo9Ubh4PXwgSqUoxoLhP70pPS&#10;NOY/RhtRHCL353unWEETypWNPrRbNMtL9+hAKyG6lOG9xwwqh5G/+lENB+0zik+R9ZhM4FkFgR6M&#10;XNlRvL7fzbqBCFZi2jaHXXLcqV0XC3+JAO3M1Du53VXmbcJI4LN4NslugocH23AaK85TSHUnW/Q+&#10;S9vD7NKCfLeuebhWv9RyXnN2siz7m2DP2k/Ohdf9RM8qSznMXUR2vXMF3b3227bQ80S78rGY8Hbi&#10;+eHwgktw97m6hbBRzsqVrTwq6Vd+oBlYwoq8VmSd4yF3C2umf9vhXMKckbllV1VfqG1dy6q6FSe7&#10;+dx8Wmp2HtmrMndK5+K8F7w9j3uz5185/52l0fO7vRVS2Cogj6hTT9Kb4OeXa5uNO3uNbfW7oC3n&#10;aeYsu2cXys5Wz2Tv9AYrfXhGDzZrS/c+PNQUyosvfhLvfJ4X6kZtdujVt644tu0Py0sw0V1iisyG&#10;p0oW/6rmFx0kGX3gNJbzwyGM8zmQoCRT7GpysFsosas3zKfKsUbtuIaKeRSR13M3Os3Gjqyua2IW&#10;7RqcQV073HQnhB1rxzXptG9f/PX/coGKvlavXucI0F9w9omf+QcfuZT4z/u8z/uGb/gGfdpfmvK1&#10;TaBoqf/gH/wDPosuuPTl/nM/93O/8Ru/cWnt7373u7/4i7/40mTPmOC3/tbf+r3f+72/7bf9tmdM&#10;f2myH/7hH/7gBz94abJnjACtYa3Y8mu/9muXFvizP/uzH//4xy9NpqJU4OrLbjvX29/+9j/35/7c&#10;7/gdv+PSAn/qp37qX/2rf3VpsmdMoHq//uu//m1ve9ul6f/KX/kr/+gf/aNLk/3+3//7/+Sf/JOX&#10;JvvVX/1Vaalmoi5N+YwJ/vAf/sMf+MAHLk38T//pP/1Lf+kvXToUuXfvntjyW37Lb7m0wC/90i/9&#10;oi/6okuTveYJ1NiPfORyL/S+973vj//xP/5a1a75ot/1u37X537u515a4C/8wi/823/7by9N9owJ&#10;/vN//s9/+S//5V/6pV+6NP23f/u3S3CXJvuVlw9e+Pz/6k/8tX94acrXKsHLH/22ne7iPV/2O1+r&#10;KvblbHPgrRgB+sX7D72GuL/2HNhz4DOLA1q0eO6O4RBvrWsPgH5ryWtP7Z4D5sAeAP2K9eANBED/&#10;X3/ff6d1dK2hJXhZ8JWOcuoQeloz9xq/1+Mz3Wicx9LEscKxtQA2LYeCenTmoMlyKb1DmIE36SWb&#10;sYRapfGSVfgs1BUKOyUUEoGbrPhl2Zh3BZnuheSJ4Gkdpecc+/WYNFkmMQNDWY4DpviaaqclgQSN&#10;WWNPgAofSGDLnuo1sm0stw9cFPBQL6mSMrHiClmoJ8BZGtikBII6iQnv+dIvVcBPlmb1sNcJmgzW&#10;UAGJ6AYEEol1BRJmVBMlgAMLu4zhAHWt50FdBB6R6BLEvqQEEutGq7zC0c7oGWLWNcgJuM+Qh2Nz&#10;UgJsCdoMFGChoOBDE2yQt6abrxmzJawTkGhd0M9yL/Gk9SOwEsNH3BDBp4NH4UKmcJJZ54A4zW3H&#10;N3Uk4IBt6mhvK4/xbQYdWbOUjicBmFZ8OFcaHKSyq70SW0CARqAOwohjXYvo5pUuhQdGOqxWj8Pr&#10;hd8S0gvO37x187nnn2dt2xIcy+1L2MBwD8EZeVwgTosPLLuqMFQrzFdaivUiOu0KLjb4MIO3gv3T&#10;We2OLEu0Y0e3fPqE49eBNooW2GWJOfK3oslGqcIz60O0PzGvT0WncF8AeGMqqoMIiL6MlarFqNhv&#10;DChPFuzUDB0ZiyBZV4ifMB+MZyPV4onK39QaidXdR9MHSm10/Aj8HUmXzSpzYsqimbZEgX4FM3L8&#10;YB317gj0xjq3GgvW9l/+y28IiHb3zh2VK8YKbihVE7hQvGDxGwUxJvL0qTICsGNlx1j5wwPFkTaU&#10;Kk1RYoxCzJXojG5PlEewUWCqRJYkYYTlo0cu2cBTlXMoOsVtAWoD2cSP2JocOvbRQ8M3E3tVckT/&#10;S1HPFEVbWLvrMSnblCF9BmHjnwz5FbQxwDHrDKFZ7ZueAje0zg//X35PlWLIkbAtFJCW1CYo2ODG&#10;YhY9JQ1AZIQMTjxpt9gMScBLAxx7p4TuZfqz64jq2oNRH2ZORGbZEb5Fr44fGt+rGxmDZIfBqrGK&#10;B5vorWqgeChk4XX2k7BHQXyTLNQNhvemHf8pZtqssmmhgQ5uddCowIgxNPHK6pSf3ngQ52rXWJ1f&#10;9i8Ei9a8cosqeH8gjdZrxe5VyW6WCFFD9EjYeumPGiJK3v45bxcZCj8tF/biSy/df/m+lFaJpXLu&#10;KQp1aj3UHphw360TAFq68eD4wcvHL0cEKt+hhRXlHMSw0HtK9uD4WIDgu3fu2vsHZSmUXoB6bn4a&#10;eHbj5g1ljmcwqhJ22ZsA/PUeFqPsjJszhrsONFCx+p+D3NoXnaldei1wTwyw0GMiD1dPXymui0JN&#10;3KMY6UztisBhy/qUTKHA04pH+onnoZuI1+JoBQPuUVQKR6N4FWLAGhIYkvQmIDqQYMZBchteHyhq&#10;HmcvwdUriiWulHQHyUiNtiM9VK7Vqqly3rhxUywivnw0POxS4OoMd8R2vVBeYWRVpvRYii1suvVG&#10;3ZaidCsYfnymweUi4NEj/WR/i9IrzL5HIQF8y1lJnaT/4KQBQCuN+SOU80NFqReS/o6eu5ByYtWl&#10;ClmuEqROthFDhw2m98aqxNhG4cNDs1QFCtkr5Vb5chYRnC/9jHzrCoDYyG873scLkrLHIXZ9gc6D&#10;Zk5i91zSLHxCeZlh+CKSoZGeU3gaeCDQu54YJS+Ltrd0P2jUfhyjyo+MzI24HctX6HGj0cd+p17R&#10;DNjaKFVtaFGZUlplQdzdLla5lfAd7/hcLzIlXj47LQSVfvDgPmwXr0SgUsp1e6eNhGuLNgHuzl11&#10;YKaK4K4mOBq8iU+v4c0YQsbL89+6dVtkROuiwwG7mYHpUnt8LuuWmLCCoAdqELixsj+gcI3tw53m&#10;2kA/Y93zlScumS58GBRKVD221/Fxo9VBbGzIwedihthdOd0AoD38c1cUzzlthWIwm3ZOAOhQa14A&#10;eKkGT+zoRo1PgEpWALYaj0mNoCd9dKl3bQDQ0MPbZjAfM1YJ0hc4eDMfNzZPDS+jhHnjkrAUWXqN&#10;uyaYuGrKQC5OKSPY9JJmGr2YXiqXpCO5Y6G6FCjcEte/aAjbNjArW58Rk+6AC6mc/QZ6HneabzFz&#10;6lReRJ7E6b0/JP435FLakGYJR/+xFeNXBqBTFKvIiKf6NovdQ690YLAx4otkeOaPo5IpEiko+2D2&#10;UAXrTA2US+1QLBQp1K70UYcYlAIVPUNnWquGppksfPLyBFoGzWgsBA6FHvibzYedZpDHnpmGHZfy&#10;tyE096r1YfTUMbnvwClBQ5PU9HAzU+6qewRc5mGTgUUMWsbHcTUTRcqAZ7TaLYWoqdXN47EBjXdt&#10;rZ049HT+TU+xlLpR+AaHQ23wPc354kCLYFsiUJwPgkVMM3Nads3t6clgECNGs702D8Sb+tvTLYq2&#10;jarLxsOA4ZhGlyTTUh8tK2s7hcm1hSabeFqvZpcY1wxIuiYEIJLsNtuMXWdNeHSigZM+UmoYrLT4&#10;eeXyuEXj20WUJazFHmF0RDTr+UpKbW4b+jDZyEocc/mtH1G8uhZ2o2Dh4GLDDAF37aBYdDuNqpE0&#10;90xATJ7gPGudyeuWVkacySB04UmRuNhOtyWf8aUVsBJdiRJPTa5+Ki2rntKVN8V6yNdE62fdRP40&#10;vDbzkIwdPIMNGdV7T12Xqbfdhc0CTc84IIzVVy5iWLlBqpgB0OfpyawDOzkMYS5teO+ZKp6vxLci&#10;ptO3ZHf4gW1/OFUzpDYZ8SaOcGeN265jm5JVW+Zmbuvk4hOj9/y05o05kB6i5UXczzDSZuN2jV1p&#10;ac7Q1m1xrBh4nky3JULtM0PmPmjFKP3EEW0zcPVkZ1tKuadCZs1RvfSVnWzmTIyyjMsTLD5iqAaK&#10;s3Vva12xbmrjtkpc3pzy4suIdyayO8fNkoeMdyhwtXGntm+zd2VoCHEttWkUcJ4sVtXp2+rX/7/G&#10;JoIMXg+5yrRNztqHbNn7JX1NDRGXjqvlfp5jWZhgz0ZzJ8WYepetxnayatJCfDnJDI02W+thvDRk&#10;19CmfP7YTbZ2cbj/zUHynGblG0ffTA/Q9XlXU3es59nO02PvHv/Nvl5nAPQ3f83/+f/yf7ocAvjP&#10;/tk/+yN/5I/8x//4H3+zm78q/2u/9mv/5t/8m8yWXHD9+q//+jd90zf9k3/yTy4l78Mf/vCf/tN/&#10;+tJkz5hA2qVvt2f3vZcW+9oCoDWdIrb8/b//9y+t98/8mT/zZ//sn7002cc+9jEVSNiFCy4xhDmc&#10;Swv8gR/4gT/1p/7UpcmeMcG//tf/+o/+0T/6i7/4i5emZynt0mRsrb802Vd91VdJSz/ncz7n0pTP&#10;mMArCRzPeOHFB9Flqa584hOfEFuEXL805V/9q3/1W77lWy5N9poneEYA9DOK4xnJe+65537sx37s&#10;9/7e33tp+r/wF/6CEPOXJnvGBOp3vBr4DKjQZ1SDL/qv/9sP/T/+2h4A/Yz8f+smeysCoE8ePTl+&#10;6MWF/bXnwJ4Dn0kcuHXj+s2jy0cpb7Ym7wHQbzaJ7OnZc+ByDuwB0Jfz6JwUbyAA+n/4hq8FgzZW&#10;8RUC0zN2jkgnVHQWafyKOdUs4bKiA2wucVg9WU8uXwF4sjTpYvXEgMRphZXIzSzwNENq8nHM+dWi&#10;uWp1VWOhgNVcpiJZdXKktcxXQoUvyBvT9FVBaK2JoNGOZcJ0c/60SlJq0J/K2OGZtE5q4Ogoa15X&#10;oFjgOFVgsIljOdpsFhVZb2WN0zzgaO0sltUp8LoBzKQLdM5LL72kT+vf/tt/u6M/Fqaw1jtZU2ey&#10;u2FJPfc9mFAEKw0Q2F5IaLYAkhBVYC+UETiRfnbgugjNhAKwbiaYTsEvDMA0DlevQEE6gmyE0YVD&#10;KizS5JeBX/nBeq9LT5gN4hzDz6xkFCJELfSTEooOpld4POFuR5SkaBoZVdo8MdRFiaigOBJPK6sp&#10;um/AJQ0s7gnOZfS/UW6CqLXqmKKxai5kqvAuHEdeGpjsCDcoT4XiNkPCw1JFZO3rtCKkEiwQ5ju6&#10;LYrci2PmD6Q6mvCwOAPrteieVpwGSmXsi7HLh57aUx5FcAkewxKDt26a9c8cY01Vv4SBDvTriSIA&#10;64lR5MH0SAsCehbQRmhgMyzB4DMTn+jPEVpcQDFNElFI7zJhrT+xIBXx6jm2ydNeTYEKPT8IlgsD&#10;7v/nLasphpWQxuvA0fo4AKtNmlM4bEWkjrkKkp4qjeVNvRiU2ZAYxoQAT2HWUoE9iRaayoNfd+O8&#10;7CEJCk8bDJMxyMhX6DrpoQgQN11ionSjxvqJxKmXI+wtOz0PzdkjISzpqXBNKlmsvamZg4MDQWmF&#10;cgtAVDgqhxB2WwTiZO3D+mBA0/EDUfPYQFLP4cpaC8kt5GTic+OZLXhVoXsHDR3QKAUylgcTNtfG&#10;jn82NfxRbFdPVsKWYnusTchhkK+mLJpMEF/sRRYR9kZ5468UBBONQIlhfXmPUX7YSG4V6zncRUBj&#10;Y0b6kbBswAbK7cQjYy/iVsDcBzIBQO0qVA1UuYaKXvXzkFQBsFWh7MJaYdSjot4ahggsuyPyoi2o&#10;N3ZnfqQxAA50TwJpERsM3DprvltFY0EV2zpYErakEnb6wEBANMS4xhxgCjfCosDaEltUl5DdAkHS&#10;IocNPjjQWsvzzz/3qRdflDaKMkEhHR86YnPEWeNTr6rheqsnGH4wqeDzJB2D3tL3WPSH100VHY3K&#10;COySOKZnxyfHUQPZvLYwyQcenCSirZU/WOpA/PVKcG1/ZDrIcZDWyMgNp9/PAEJFeUONsKQG3h84&#10;JPBjw3xZnoF1Snfy6CRitZUFt2oZETI8Paktnpl3tVtNE+X6aVyyWPFYGEF24gRZKGhpeiaxjtah&#10;24O8dC4Cs14XVtuX2WWIoKP8Kl+DhqPJJl656X9TUg0eUH4lEFBYZFsY2fkgiQoyq3JyQi0jIpuZ&#10;BfHkqaLDD8NxY32la/M5CU8f20XkqegXV++/+NLzzz9fOhxfqucKmvIb/+U3rDdpKX2BLgKTg+7V&#10;A/Ee+L4olp4v1j20lH6QrTKgzJUs+uBo0JKX4NrezhF8sapGV3GkHh25a7h66/ZtQMaq1JjvDGBw&#10;lRj1tJajHsfIy5Njo8xhspQBY7TfG6s+ej72Gjl0usTaVVORYMRCA6u9WCsw7uCzrdH6owL11xKJ&#10;datwP4l65Ohh71UIitddvLiA6xBDFOxdLx48MLxe7DGITajl6z7wIUWZ7Ixf0+/Rq1q6MhyH6lT5&#10;osciPxNU+sbJicrRsNBEAmsWJSy/IZGhCYkzfU1mlQGK8Kacrey/CXDrwPMP5fXVNmmJLNQcTm9r&#10;quKTUHAGGCmZBppDfdZIWwEjOfpG8xZfPby6G2WLqOT8B2r7HpsiY70yHWUgwxfQm1how8kF4jx6&#10;eQrhqmGxJcFvYAUbuxAhYKEEwhhML9YdCMwgrEvvQB9lxc6IACAWJ59hhf15HW+SwZTHnR4VeGRh&#10;LxpqRy/B1tGUZK/oQakvNJNhbLZGuCYly9aQcciJt1r10N1vOXwABeA4Dnn++Bm6ZgulxNuD5Hx3&#10;GEYfI83+K3edOVPFfU46seplKDbexQfFZPtrhYOV0wEJCsfYueQeQTHjs7GBNjL2Vzui+/UlhiYY&#10;gZdtBsXh5EGsJp3PSHcK5tfyJdVVTjrQz0orYlCU1ApAYRkeLc9LlzYxxLOGZZA3Vdn6t3XTdXWN&#10;9CCdmb7+wqt69jnXKj1MYuA2MbniB+Ns5yzmYa5m8qL5scV0yxZMvq301RwzmgZRbWiRWlnsXMVs&#10;7JvULrQ0c2YuQVhnmV/NgtuoK1L1k+hX960XcTXyrhxTup0+anC1WFvqMer0x51VMcfsjDKrDVuQ&#10;p/iYpT6l7zEeG37YrsZDf/1lMHBeQ/APGRXoWgDNcMB6lhYmHHxtCYg9MnTR2D4b0yNqnhf7hn2k&#10;kDEdke/WnRcZV6p+sU5vi7JVsdnT1a3qdcqidIyidlVWVMVbxsx9LfLFU49rsYVSo2Ie71fWulLR&#10;TjAXzpQEr6yRk9CJPD0Xu5CRlm3bjrW1qNWsAqTXHNbc9KJzQbtNNl4lsOck5hJ7bv/jvOl8Z307&#10;T7JJnNF5f54MtcZLN1ULE1CSyOC85l+sM+e9nYl8Bao4E4Nz3pbNGAm06u1Q+DKfaVrjYk6upHyR&#10;+aT6jBFn1oWYc0wPzUMJW12f3UJXPmdhC/rcju7TMfxVey+QFH6oK902t6Uhm0O0Z2/gbl2Cu7vc&#10;3E5qtxXP1jR4t+JhFH+35u94vtGnMjypa1SKki7t2KRwY8Q7aXjc/dY4fFt1Z+/U6Z+FvTMZbPvH&#10;VKB0t0Uw9t680NvVw+0nxdVOmXHKpXR2gpkVqaxrrNoZqZZLGO8xqS1FSU+a5G7v6ExpGp30btWq&#10;3qE5tNHqlLUebkIQLJobG7KSPSozD6P8bHPnxszbovZhHRu42zpeo6evMwD6j37tu7/yXZ9/Ke0/&#10;8zM/o/CrQlJemvK1TfCN3/iNH/3oRy8FQCsy8fvf//6f/umfvrT2H/qhH/rO7/zOS5O9UQlecwC0&#10;2PKTP/mTlzbnQx/60Pd93/ddmuwnfuInVOCzgG4vLYoEaq/C3D5j4kuT/fzP/7zIU7zeS1O+tgm+&#10;+qu/Wlr6jne847Ut9rUq7Vd+5VfEFgX5vrTAv/7X//q3fuu3XprsNU/wjADo17ZeAaAlta/7uq+7&#10;tNjv+Z7vEVL/0mRvVILf/t/8nr/8Q//rHgD9RvH/dav3rQiAFnP2QaBfNw3ZV7TnwOvDgbdo+Gcx&#10;Z8eX8+vDsn0tew7sOfCKObAHQL9i1r2BAOhv/Prfuwkd0GSal9YKFFBz9kAqBrCCo6lrAh9wD3OH&#10;wHGI0WsMtPFJoCm1whgcVTIZW2MIxMBQwzdPCG5OMXqSMvgNzUCO+UWvmgtkotIDKdBLMNDGn9Ua&#10;IEABTyFCpsvWP0M2q56cLT7mF3shIk1kGYmFxYSuHBFNQkfwB8vEZK2j8IQ1yF5/IZVxCQMVTTNB&#10;1rEqkClXM5zEXqOsWIDBSARRaLSQMEkHBzpgvcLRJRJnUDUVyzmFuX5WHXQ1jjlSSV1ZbQ2YrNbs&#10;O1mjjkYulw+0K1iogkRTRwtrNCcRkag+oYDJBf4jk8e1zIYkWLsFWc7R8ywSU0tSMCkMXrwaMkMJ&#10;4Ta1UFrb3TzDnuCjxQ2YMC8eg71uqZEAiJXzANgf0OpOPAcbUXmgSAFwI4GsN8dWgo5h7db3OYt8&#10;rFoS82tBnKv28APAjXBjBlyGgQM2ClZ+CQlgQ9FrqQdMPjlW+FtjbdVq16UfgbUZm2uliumN9Uv0&#10;PNwOoKfg19HezP8n4vuYuU9zEM1YSKAdY/WOYGmIBHBzuFmo0CGsYVg9wQ/SgbVwc5xCQpovS0cP&#10;iPCmBIWANEoVbFkZeOiydwkqGmsF0xtvYwC0EwBGKruzuY3FLCUN9DOyS0tZ7hlGDtog4gESS/sc&#10;EDe4w7i7REbE+kBgin6DcRctFTzPCpnGBM/gcgRvE7xVRREnVRgj1Q5wUEUqUrP1IRFYI0NTp4AP&#10;9x8oKugjLFPtiKo4oKwlHSaokBGV0u0WiFagJmMchd06FCZYoFuBC7Xp2SzEJWMnxkjxKIEtdRs7&#10;NXgK8B/bIUzqE8OhgDsHGYa78iVWCCxehRdLy7LbY2BusXGXLwD0xkL+8NqsUU0etdaW3K0kFi/r&#10;rFDVEOd2Mul3HLy235aDidMIYNqXMCtsgdBD2IL6YYCqPcnjQgt1ECYN+JuJyP+GebmVeBuVgDKn&#10;XhcVyonuGVDj6DVQFX6ywwG0r2SX0JsWnxIIjRrM6FMFZ4JI/RUH/c8R8R/rzioUlHExGVx/xAQl&#10;OUrdktUlLyjgztENaYXClBpjrVc3b9wCcufC7ToSSvnqFTHK/Ar9sVNj7ITIJPZhQLdWe1lAhT+3&#10;nSZMbBnbmRIZZTvOChDSVAhR1xL7UpmAs+kL4o1PFZqXPSRxoMt6JjhdgLZ0BK6UwMwFgPYwRvQ4&#10;wvrIiJ6HfgOsARP7iiYjhQRmPhXCWGWqyfRo9DKJyY2DKpxrGU7QSCoF9LNuZaLsZFACx9LuzUVX&#10;vM0Av20pe4Bk+D6+RRhudaF6gKVIrfX3pU99SnGa0SgoV67bt2/fV2jhhCd3VP6AswXAFfGSkB6K&#10;PzCHXMoCDlgFIh0DrIPTijmbRcC7AUN7h0OAWYkA7YCy3fvMeiuilIzwyV1UcMMHFbdSkbCvOzo7&#10;7kIXaOwH9439xe8B14baoH4dzlYpjfm3z7HhSFUyJHHJ1o0MHgT0l86i2+KxGBufeXDr5q2GYMZ5&#10;184u4ThVC5BoDDMyNey7K8WZqAqZmB4Ca9NFvXqiG8gmJDBugbflxOia4hbkrt0GbVEY+DZrcq7S&#10;cOPuCn7reqUeNj171EBgbRWCdZs/h0faNcAYwt3c6RU9QSsi0PgLq54LZ9cH2hLnvHY1wwrKSfgA&#10;hwlqg/pZ0AMCOIOi6N9JAA9XVz9vVfETtkoWZxag2I7sVJ4X9HsTPUt1c8VUtCQz+0q+M50zCKnH&#10;LG7CZiM8pBhP6AcyKWV3hJSpLqOdGldztEOGmNY3nAoXjnQ0yTf4JXrb2IWLBG0sSuQ3ohvWafl/&#10;NBAPqeTJNM4UyEgDxDybQORogtC2wcYbO+q5LDQ0BHqnEp7Iw2D9tsRsWrRZ6blw0TEcd69KnMMi&#10;EvL/xk2bTCLjxvlZJoLxD3yn+dEiYMSUYNJ8EPnKUM+yLNmuNy1W9p3q1BIsNub3nLLlBQ1UGu1Z&#10;tHMhb6p6Vd2sRdtqWdq1WTsmPxvCZiGo0dpGut5hIJOGRy8ZPNDpwEC0aGLyZAhp5fgMqXajwAWh&#10;49kYm1PmqoHP0vZNji4F4Bzimahox1VqUL1n2eYQE18nWOQOdo2n5VcrlaW+bkWl5ENm+c6FJqxt&#10;oQ6pxb4LbST1Vn/Hx7UZzifEcjn3kLX3a6Hk+tvyovfUC0qeObaqmlJVGh1cyxr3EqdUY8pZx0iG&#10;26eAuP0FAO23gzOT2zl3Un0nVbsEePkzisqH3ADMTULt/LOxnFfoTJU/5EZ3s8h3S/RlHRsmv6v6&#10;ySu0u9gmo/x7a0z83mD3LsBfPkUqxXZxE3atJpjyyRDhzV5qeIpIcCgttuGPXHRx29uc5zYvkNlK&#10;SSrl3MatzLPX2qk2K7c2F3Deqwsc/uUKlxSX+vCdVaAts9Mj2TCZDcfyjDbCoGB3dTSGTmk0LKK3&#10;HqwooVXlwKeernVyh35NY6SdBOzsOHao/S6PejFPVh3HtjieRTm7igwVdvcgxcLzKVw1B3GsNORi&#10;PpznEGYObFM3l3n+SOBc3dhF4c4utNq3o6fuCYhzOsTzTOkCbuiV+jLteWaKKHpb4+SVA9/JtJ1O&#10;foN1dKW52rX2CGXlLmBH2yQ1dr3l+UtzikiMOQOLMvPpCS1ZMdnt7Nn/Dc/CuKuWD9a8dEFNmTV3&#10;DHFJ6Bm63aMUGr5yQTV7msPHVhUCgN7pSMt37QHQewD0eab+Gj3fA6BfDSP3AOid3NsDoHeyZQ+A&#10;fsW29vJHv+3jH//4dvb3fNnvfMVl7jNeyoG3KADaUWaOFVNkARJc2tJ9gj0H9hx403JAKyp3bvnQ&#10;5jcthRcQtgdAvxWltqf5s50DewD0K9aANxIA/Q1f25NqmS00ICMxSpk7JqxjVnaW2dVGwTpBLcUF&#10;zKilw6A3PGWazqcm9x0OtibwgiounFaCBKcaZSYwKguoY5G6gr/pJSuYYB+LHIfrKPieZgC5vG5U&#10;8CwXHARbYvsFUJInROXMnGHVaFByAF2UELRksKepLvCUmkX1cygJBMoHYfcVnA2TqkWLqzNEEphp&#10;UUJ61WPUQlCZnYGJfyLXGoMYOhIH0LAGnZsObkZvwQnpJkutJYV5frlP3J4IdOI+oheBAtEg44zY&#10;ACFU4I8x86wnvf7KzHUv1ho24bXPmtJlbrfWdB1priDUtHRAdhLCMPgnQ4cZrOhtgjiy/A+Oaq4l&#10;69pFduTI6d7MUNcMfU+pe4F6cIx6mypeQY9u9Jd4kz2ZbjYHleKUQQR7URJ4bnJlmdzIM69PjyV0&#10;sK1Sb2t+EI+1JFYK0Osxpa4AR1QiKBYaroItjkRddgMVADLZHWbYQECW0cokIcexe72jQAjXq4TB&#10;VW6H8EwEST1IOOrwiAWmWv9zQYFBB23MkgTWx5JHLASjaDviRTECt1ALJEZpGHkZNRYut9bmE1iV&#10;9QsCko11qYJEEX64zBej6z0Dtd8gdMVFIKNavi0dKytUtYCljDunUYUoRVvLocUiaikhpp3VRmu7&#10;CQPdFCmnlXZvFVYZBcNYLNoUaHdHe+NQ8tzJCnKUVku0AsE5ErRA6gv2URgtnxAnOg3Cy+d3kpiN&#10;bEFJeF7ApmXcgks+FGr6kYPUSqICLwkVJwCxVO7xU+FH7VpFi5G/wW25AG8UARQuGKsYeKb4p3al&#10;gcazU0SJVYjjo2cPhveKZDnfSpmNFgInCl+LfraxsIGhfQXAvli0D1ALSxfDh0UliepKAoA+c1xk&#10;pMPfvkqtojbJXnggM2oOrhxMIRbVvqIMOW4fjGOXn9IcfL3MbUSUB8VL+OowpJC1ONsB0q04/Tjn&#10;WHdtRIHsoWazeaJvboHeUuzitUYu1JVWZDePrN7A/jz0X6Fvg34W5YpgbchjRbxGSZPI0WJtO6Et&#10;XYww9vIkBkQnDDmSFTWEPExYamNARaBJCghP/LFUkl1Qeb26efNIyqYI5aDcpXWEZ1aNgaEKoldY&#10;dpwzKPw4SV82/vQNyiV8qV9lr4KQvoiGKKQqzkh0sajOKDD5Kh8wK4h8OITvFSeN3k4HQUUqQR5v&#10;bCEo52wM95buLfowbcTCSQQNf6agPjImQVdb2ZQFPLFu6Npa2RC9WGtjEUD82rUHxw9QIdH3RJGJ&#10;x94VgwizBQKvAg5RBSqPbkS8GOnY3hJQYMRKw/kP1IV2Lf1UoI1sJ5MRyUjFBE54ePHFF+k98aW6&#10;1C56VeD+8C3urSCbSj9aZCSl6mSMkDMqEll5a8mWbkKNEOV0yxSookAz6xJWW3GaQRjj66SPD46P&#10;3UPkcmjwQI3bt6iiDqiJISvoeHTbdaVbtO6VExDk1ArpfiOm+vTu3buAnhkjgQfVjUNk31BI5pM+&#10;4dEWdXTk0OYcC5BRAVS5qMePpWEwHBEnOjjYbjfckf9Pc8KDJVUCSjftSm3RQbZxnikMpHDdRIGv&#10;xyqtz26mjziwXQC0tVuSRntAe0V6qK0CNiV2pFjiGgkI3lqbqQKOTa8eDj9yhHVLuTQmLhS9hZ8h&#10;AaSdNS37f8qFkov2koBl/R53VFcUlScVieeM/aQc2khSnxgjZyebb1x7IWWrjrZWQGFUXHc7eo10&#10;JQMATVuq/7TDXkYLGVPsmG4aA5qMJQKPTKrCECPDwQ0Tgndit5uEOThcgkZ5sN28yiYNyTc7c/SK&#10;zSoYixI6eH++UEDbS9n0VyqUuFYZYNdQucSEkkvo7IFRmoqg/+SpsNSEkTQNCtVv45Ef0LklTzO8&#10;lFexQ1NA9DhVb0IIDUY8617bP3TJoGQ16To8phXf5f+VK1BRdztmI4M6BnFxcdiyBZdhm0Gi1l6P&#10;861U0dY0076CEc6sA/PP1sZVmkXfrMT5BMggdta9bc30eHc8XRXYFe1Qy1HyihiMOmayVLxZDs93&#10;t468o/dmzGD+pAMdwKAx6MKJXXpByIgXuNhmTljZIHLqBMfzzQHYBXVttDcfFe0yGvCzkye0i6sY&#10;VUDjmbWbdMaAmRRYPM45pC6+YnJiiCCvNkp25xiO01JRgLl54xNQ4/pscf3MPWDFWBwpAUC7XYna&#10;rlcyLT/BClJxcbJkE18wxiT9xUEa+mAGGbCIEQJZcCYUmG5/Ua42NwbZ1eAx7t22nRZuv7pI/y9V&#10;O5qTzgA4ezzjkm0ufKchzw/ne5/CNDuHTRtHas2T+aZfrWif23seWxZdxFO1vJjlKO+10brSLZq8&#10;SWQ6ED+mI4U9c0TPJiMugE7KRSwWmoZtg2IvEMuKLaSsh8P98mjDTlGYqU+fq2h6liz06Kjh9JG1&#10;5jn0X+ZeLijhvJZuSHAiZqfQZ57sJOY8fVh5Ff+ML9guZGcJJdYVTXEliGDdush6dogXs25lwhsC&#10;3Sy8Pckssq6dWuzKJg1/dqGs2r6T/u005c0mSPqlVvlMyrDlGVr/W1e3BDI8yaZcZg6c10bKPFdM&#10;0ZYNNzZvo9h8sVKHldGtquj+9Lyqd/qBaN2GmW/3AnqS059Q8sVLtA/ZcMuXeYANfRvtddGJum1y&#10;lk6yfFB39nozW0hmY4ei2kcycNro8mbJrjjQPTjtT1dK8mHOo7LRvVL/PHIkxciaX/kxDL1FCGnn&#10;uNNtH4XdeV7OI+2RDzo2R8jb4j49eT1Oct9HgJ6lto8AvdMVv/e971Xw2ne+853nOWqea/C8jwB9&#10;MYtek7f7CNCvko37CNCvhoH7CNCvhntvobxvUQA0HD559OSRUNBLwI23EOP3pO45sOeAP7S01qBD&#10;0G8eeQ3lLXrtAdBvUcHtyf6s5sAeAP2Kxf8GA6BZadlcvVgWsGverSbcMmPIrH0FMPZS35i79CL3&#10;AFhoVR90TUCiCSvLk+Bp9MOHMA/Yq8rMSdCZZ8w8ZOaHs3qYJzVHOlbKa/6zaOtVUU8ze54S0EY6&#10;RPDQQY3kiXAepwL2ublap2R9M1if0MaKo2kNsDiNnWZIE1k2K7HO7+NMM0mZJCPEJrX7yvRuTYsn&#10;QJd+aG271CQhYw2jNMbUqeZIxmFwVooDsjEoTXAZoA9OOmLCAaFogA5vwfEY2TBA0khT5ACq6Blh&#10;N3bAFiGLVwaTjRBWc+EkaEgHUB4TacyuUVxtAn6YxWCBgwipCDSK8gEUGgNUJ4ObnQ4X6gVg4zWV&#10;SklUvrAXSN/Q6ASqhGY0R/cgn5bZZ7RnBFEjlF3web70vBW7oUj9JPIvQxBAxBPl1j3DJS08Y49r&#10;8Z7SqoEmyKmolzQxkVoLBf0WHHUBpYPSr/l6WjfgL2FvcNUBjRh8pn+O65yz1K20zN+nCkA5rCw6&#10;wOsVoUmkzHqjdf3gFx020+F7NShUGQ4uWyGMWV6jscLLxjhjL0M7S+sT5hXMTYzC2QwvponL+kHW&#10;SKJdUkjyGoWLEpvz4aaV3csOtWJgkm1ufgIldhHJAAey7pLykkNMKN2L2SghGp4SbYriRcGpK1pq&#10;ERpulw5gHUMhh+ca6wvg30KMtQVBA2WKMzJteo5E9NuWUpHXwXaXOxAYyaSWZ1A45ydRoSvCHIUf&#10;FQ4/0XuzyHRF/tAbQiwDV6eQkgZUWj1ypjxk+HT76EoQrcIOChpnXKO4rei9idvrSuG5iopxm1ZH&#10;4M/HvTIIJ+3QwlEfhKWiiEQbShIF1nIOCjDQRoHtatl+2tsgPJVKED34ika3RyyGJDafZ23HRpDI&#10;wJQQKN2Ot1NGBKUp7WdSkeXefo9k+D00hHtdQPYtLDCm7AAwbriknzSBlOVC1mzgUS14rUCi6yIe&#10;MF6izDyoSu7xaXNvAbQGYppC4LldKcQPhnAjSKKhbMa9JSQzOHKc3gheWylTbP6kKwkCHovwP4vP&#10;kLgrCtIsYQG1tGJ4y0Z6JLnZIIZhO0i7bMawJQaxJg1U/F1dCkB7goizrcLPpTI0Z+G54HfRpHT2&#10;Np+TRw89BihGRCet3+6elMbRjs+uCK0JfPb45FiFHR4dRb7xLkFmO3tUI6w24FWJwd9bN7KJKJZy&#10;RVhbRQtWT4SkHK8aNXaUU1fRRg1LEQRS4JX+AHTG1ShL918kQNyteDxJi2J0cfIPtbEh9Snq8FMZ&#10;nBGuHiHoEpJV4qIvI+iyPTwxjxVY/UodjECrdRHNlwDJOD3hxdVMK166FMYb9s7RYSBcAkDrYW8f&#10;sq/wpian9JYYPElCQbcGBrxeHY1bWhuxBifTnPaH0EYX6Y0TQbmXbnssZ21V+dqqce+5e9qxYS8R&#10;y0nwWVeNgFQlflmIc2N2x7ABk7c1pvcEmokV99jGsXIN9yTeraWgv4rcrIDZlogCIR8fqzYxSpar&#10;vLpRscF0+lIagbNVr3il5+yAwsrAQatYFEZWwBBDliEKA1G1lEOdXKWosgVZo8xnodgVOVsRcgXu&#10;j8iVrbzZomnSSJvV0U3V+9Ah8z0cdUPGFgWfXXDmGPBipkDwVqTsjGKvgSV+VXucLEBzygrP7hcp&#10;lepVQHfvQhm88g4686e2nPh8huinrS/McNzfYQQFj0YDa0K4MGCGZrbODOBA9GB44Lamfoho2sTc&#10;1w8QYZntFnNWAOjO26CxGpkPDAcm2Zps7ze+FDpvfO7oUcaYYqa8s1sWPS5ICr4hqq/M0Cyewb6X&#10;zR4WPZs5M/y337IaeeiIFrFZZXzdxIk9NbA4Kp1A/gk6C0Ocd8TRt714L4F3OsF6PHd9hSVqPubs&#10;QrS1qfYdWXs9ZsUVu3u1D5HCqXhFZI9wPeDwQCfDLXmVW7duKrsMxMp7dEMB6Y8fHKvHER56Zg5D&#10;bmXRf03KANJkt6g+BksfxuDQquP9DE9NXgaAg/jseFFFeM7uE2fvCkOofVK8kmq9shg23Hh3SXP2&#10;KmTowLmlLZq6VLqhwFMCns/q55drHB7KtAw1Z2bSriY4XsTfnovOow75dtumeSZ2Rq2NGLw1rC/+&#10;NehqMsfS2aTYambSkXiD/JnAQJd4AG/Pl1dTS0OG+GoAnyeze0m1pUZ1v2Hmk1fp561FW22pse7M&#10;2BjLsgU5Vnygwx/UvXoMNPk0Oj4kRRX0rTKWSJ/vsjrJx2OtjMCxr/nTvrg8/FUICB/GOARZ0ydS&#10;EaMUyF4UIBMTxfXhfv3We7nrar3asKDOs0tMK394ntrPWrdBWADj0YKrDc8ecp5gYBfq8fwypY0P&#10;3mmc3KwwhaFy5TS2Kdz5BA7vfNWsmIMlKynbvHdwoC1lq8ACLseGZgA0OebSYhVTJzVV1IWULU79&#10;3aIYa8+zmw1DcfJ2pjZlMhdwHru2n2/7522WzmY7lzA/5ysiJI0eZZfPD8nLeGMu7QJKdorsPDq3&#10;qW1/tWiFh8fx1tPY41y+8WJxpGM/WWeI91icLBsvpp7lAku8uFOYM25Y1uw0Rl1F5pYCn2cmq6qb&#10;Szv5cDGj2m8varBVysXuaMOOtoeU58kmz2fKfT+c5EamqOU2t2etO4/bGYCda1ZQgLy39bmZf54R&#10;Qf+z++pztXQwzZIKTcMXbSh5mUDTPIq7gLyuceq/yoUyll46LcRBv3+O+bMxN35/+RKfDLOGFjut&#10;GAZvipsKayC3kvhI7E3bi1dK2pp5yS1XFcuPsmgyXSj6iYETzSk3g5+SxWafsy3uPQD6E/sI0OfZ&#10;9mv0fB8B+tUwch8Beif39hGgd7JlHwH6FdvaPgL0K2bdq8n4lgZAv5qG7/PuObDnwJ4DrwkHFhDV&#10;a1LcvpA9B/Yc2HNgz4GdHMgy/XJpWo0fmcELOjaBFgMkyr88CVhOwWYNoTA8C1iKXjig3g2BNg6v&#10;37h2eHSgnEc3hUA5PLpxcKgnNw6v3zzUk6ObB9cF37l+5ZowPYpSphW+a0J3PEkoQ2Fa9FCvBD3y&#10;vwQqM4wPUnROs+kJBUHTiAr9OdKJ4ApKdnhN6Kcb16/dOvI2oKPr/nn92pVDLf9fOxNeRjeH104P&#10;rwp6+1R/r189va6feqU0SnlwxYkPhFPMk2tXlF0IFCFt8lMPz64LY+p/10TEdUVd1F+RZcoUC1M4&#10;sxvigJngn6LoxpEeHgiTpGIcx9HUhuyEYwvoW8ukuncRLjGMdKONDA2SSGwFYcMca6/FItDVjDwS&#10;NNAlwJaAGzIfm5Qs97JCadjrtKaolBw6D/AFHehlCWoHGmRQxai65nzHEbGQp79FVVZ2gTGBUuIy&#10;Lu/xY4UUFbAjwFCv+qrREuCdu3cFS7px85a4yGngmgEOdDOgw8xVE9t4hJ7NZPg0dw+pPUEc2F/F&#10;cGXe3O0aK6YqFjAWratcSYdkzK80KCF0YxoJ0OW4qo4BJqrLfJQAdKQRKkmWlAWizRsvc4erlgDo&#10;ZQwuTYgoDT0E/OynQj4KnW8lk2b6RlQJTiSEtGCOArQ9UnRIQSMEBfS/6/on6JVUVADoJwdXn0jJ&#10;9VPPpdhCqfmf0VoCqAmtLsVQUYLVsv4AiqEW/R2/2eohVJ/gXwbiCn3x6LGAvFcSaVhRAE9PHj5+&#10;cPL4+OGTh34uIKyfK9jlw0enjx6Lq2eklEUrfLmK0g02LpiWWinsm2qReqp8AW6zjUK4AT/R3ydn&#10;Vx8/PSOx4mA+VXo/UUUKdawYxj5Anq0W+ksw9rF26ochHlx0NB0EU2nmsljul+Ni98VQXVbBlqUU&#10;YdgA7RvM6KDIao7hWCJPoKOQqr0KhsmdxoPVPyHM7B5l2vJ+12XVtEXtCjMl/kOVJpvT/UP9C4ef&#10;qvkOAHl6cuJwjUbkJnxfNDl4d+uKjUCoqtu35G2vasejYJ+3bl6/c/vGc/du3bt789aNA7nB2zev&#10;6/7unVtH8l9nj0+fPNS/K08fXTt7aj8mt2bnZu9uO3j8UBWEkUbS67lULrh5v4uvN0Bbiom7EkkA&#10;0AFpKYGJkilZMDYffAhX9ywzw11UQrr6Csy3zZZcgUaVL2FdEnjuYqoj2eypBq8CLh/x8sH54Qq4&#10;kwMRTLCdnlKKCgItgzcNDswwRXkkTUcqsmwuIWR8CWep63M/93Off/553tpx3TAsRuWkvZxvXoum&#10;dFiis70N/ME9Cn8GeZayty4YgBNH4fIAOAoDV+jkWigN+NXaYX9CFNj40vJjyqnmEALcmsmGCWu1&#10;4Y/GnkJlNvwY/ZpuSS2mK5J/i4tzgOcnMubsjlAOPVWnduvm7efvvXDDvZtEryos82iIsPvejxFd&#10;LdCHunn1/e4uNSw4PJLO3r0lzb1x4EC26qzFthviuOjQzyMNDg5v3Dy6cfPGrQBP0XeXJiqLLNPg&#10;Dl94u6ePnz4RwtYW6P0Pp48Nzmu3zBABT9AMTx9U6kE3pycoBm2k6+Qen9CdSLmR0a10d4zqpmtT&#10;IaOz9ukN6cazM2N0+2UX9mKJ2O0uu2pxwOCC3UvYI0xsmU/22YgRtrMCwhYKI8pmWDn9OGS79wdG&#10;bLyv4csko7qA3evcg9hY0RwcrbBcaogSGEDPrgMKnIcfPFQVCdptHbBCGvheztm+19gwB/uWerVh&#10;sm0Aa1SBGJpNfYBl1QTRhmOAsUiQ1iEmIm6Wxx4DVzVND51rHGpBIQTsJL3KsaLm4pUIaDWgna4x&#10;5ml2cfJAVuXTEbh9AI7TXmt75OF8qsA38UsyaBHLPp+wwn9VsHRVWd0OJYjZY32qgmFSoKVXZSo3&#10;DZI+UlsyWlQv72GlGud/GoDXQFEe2Ic/ZIOTtzeoQbduKaeaJQfrfxKO+p/cVGeo1rDRT4zFTQ1H&#10;HSpTRa3dp1uLhnj/yUhZYLfqY3eBZtr5b95srOSXc3+WpKs0pqNophA0oRR1G6M2gRCcfiTYxBWk&#10;08//q7bxm1EzD0clNZQmR5DQbCFIOPCkj1ZgDJg8CrCxZZE+LupWoH9CJmNQ0g75A+nVsK8MhuX1&#10;cmqNvOxAQlocfEd461nuo9/ug+zONYKM+O5qNKCBgrUoG9+u+rwIweu1F0DKph7t5k3bpvdzGkB/&#10;VYqkIUB01/9UqD5plFLfYVGtDIEZrer7yF83jF0ZP2cslqGtX9kEaWVdWHdfQwPnZ5djR/icWQph&#10;0DeutWYxzp2uzr4IlzHHZrJFt7Z0lc+TvmokP/Skk5enGnqwQcMGtTbJYRfWrPTw9tukmnWwC8mL&#10;zTZb6/yv+uAM85MZRM1oIKNcgJkZ1HavLW+ef3lb9xUHccVwa0bUm7bPLa26Ns1zxdvRCufbMGRo&#10;yZAURNQs1nUtm4ydycj9TuXKHqJszoax9JioKWNd+oge1NEcmQajSH6h0Upkm0tBpfihvdxEoKUF&#10;D4ea+js8y/g4bFqheOlzh5ZR6UoNizObLnFBXiGgTaFvM5AnQ8c2PGrVuOXnV2QsCona1Kgi+mO/&#10;VQo2lArV2gj/uVHgZd0KdrpTE7qci9/uZOPORmFha75PScdX9DrJRVkmvVxKKiuIQW1co6Vj02ZL&#10;apb+5CVKWyljdlCLJrRW1CilOtVOvPJaXePM3hW7Vsq5/XPbRSDHonynD1kx4jy1y/Nznf+uXM3T&#10;7ZfNydndDQ7UaHnbEmcCZnZNep4zLnLMTtmITSMRvvk3ipgL32bahTwoh7aTvFKGHuRM02UbejIq&#10;2Cn0HSUPL7pTH86jhMRUgRpc3K6VZu5ky8oE5gIvJmNJue3oQte2arWBzFx6xlqWLKNnwFBnJmwz&#10;/zxF3VC2EHoxJy94y6CIj6QxQTPmaegTN59vJ+tc9KHnJmDwOKVJfRdlmXMwqVLLAJsk8ZxXXLnf&#10;/uc3qzaOpmaLN4sNUMVcfdZAKInFkKxC1CpF1TXe7y65iptavuZzFjhYaHHhSxNWjeryX7Gs9xn3&#10;HNhzYM+BPQf2HNhzYM+BPQf2HNhzYM+BPQfeEA7sAdBvCNv3le45sOfAZx0HtOANqgs4l65bQibd&#10;EpRruRQkT5cWyPNPl5P5v/U8t+OP36gErajfvKmHoMVUx607d2/fuXvn7r27Cgn43PP6q3e3BRrT&#10;E93cESDqzs1bd2/6750bNwWBvX2kv7dEz938u5d/Qvbpif+pbP28fUeFP3/77nO39PO2ixrFqUTS&#10;CQ5464Xn77zt+Xtve+7uC/cE27r1/HO3nr9387l7N+7duX739vW7t4THunHv9s3n7tx+ThTduXnn&#10;9tGdW3p+/e7No3u39O/G3Ts37t4+0r97d47u3b6hLHdu3YQUtTecKx6KsDtq2N3n7t65d1uU3wyd&#10;t+7dvn1Pz+FxmGh+iCu31RRnVrJceiui9VzFKNFdNdBM8wnp0/y7pk7nGV5mUpVAABrFjFRgKuOD&#10;hb4iKmom6bV+rlnaAJANbgBep38gicHhgcLbOaefmfnCc/Si7IIeDkgoFBbmz+UE9cts/ljcUhw4&#10;hxBVIiF0jGDLpbZIYQR6NolBlAdGL4h8jgP2ie+Czhnhrn+adTZ6L42lZOwWJig5KCIeUr6miYX5&#10;cJy88ILpez2n1b2IQkpDjQI5TZOzUJUgzQruKHh4wLdumHGBZoQX5w1+FfAreBcjWmoVR4SxnFyo&#10;hWB2Agp/KqCb8ZdCOxrQbTjVE9GtO8Fa1GgjlQ1WNuz+6tlj4ZUFctVfoawVePf6oUBjwj0rnqhC&#10;furJo6Ojx4oReXRDiGc9V+xPgVqu3b59/fYtQabMlWATGtygX2pj4jqrVItMwSC9D0G8yRMBwhQs&#10;UKg1bV24efVAAYMPhfsVLvmJIcvXHj05e3D86KX7J/pbwOhgoB89EXZTrDPc2a0OFlnLfEKBKZyt&#10;+ZfwlcFqspwM3JOoggFGm5nitpkBpBjYhoQkYKAjYg8wfWTrWtAylzb0U7+GCFAAH/gebKtBYUod&#10;5N9YcI2esEDijJEgC0CFVzMxoPX8LyIX2FeGA2AV9RAye+BWExwxxKuBwgEZ36c/QvgfSImF7o+X&#10;EyraQE0jTm/J3UlDZZFqu0KUnjx88uBEf5/ef+BQnpLC9eu3BJJ++f5xIOki0kDDINiNcgGupq0d&#10;N29cu33r0P9uX79l0UvjFOL37OaNA4Ghb93UK/1V5OZHV6VmV/xPsNMb1w+OYlVBSSnQoJVQAGtj&#10;rLPfwzD2gjlJYwyZMtIjaBcx3To0IPu4mvCzFm3GYqSFCJOljoVpjFz00CGGteEhr3q1TNaKT6NI&#10;lghtj0aHgxgego+JD3hZB7It+WLdWLpyyTcqwh8RUoFBz0hoPZf/jAc1DhVQLNgi+ebAnwsHLdzz&#10;Cy+8sAJJ62Fg0EItct1Q62i4ssvFKb038STIscqcV3vTNCO8CwQZHKqIbMS2WtFZ8MDW+pgZKeE8&#10;DicabPaKBnGEtwV2Cg91HzSsNicQRdgQamHbnnvuhXv3nlO3psCf+untN9cOpeoJ0G9H4S0e1w6O&#10;jm6qC3r8SE/VQMUAFhF+K/94//7xg/vHL7308ouf+tTDB8cyReE2jccUAviqNiap67z9tueeV+8u&#10;KmUSwo+rk/OuqetHt2+qp1RveFudgcOlP5FpncqJGO0pN3R4XaYi3F18x1XBpm/dvCXNFVb3+MED&#10;RfyV1SnssK7AKQRHNkzVu2siBZiG0G3K2YcDDhgDH3riHQ7KQs+iv+1zur/w/oPRVwJZRklgcXYK&#10;uHN5lLitSE03hcYuSLddn54D/WeFWHoqglRa7/AAnosauL9jF1NB55964wjB+Q2gtfuiRUqJZkK8&#10;ngO+z3KpAsoqzqv1P5ZoOiFbl2pR9rxNB5eYsvTpStZDBdKnb7eisQoLe9vcQNQA5o6imkPqA2Ra&#10;HdGZ9M1htbA7cT3vUU26brcF8pSL6tQohAi7VIuB1GkmRqda9dYSGT0+dqcGwRBlx3UFt5reRA9j&#10;WoDvy1RbZDFO/qlh7pAUPVco1bgjo53FDWn7zdsawUiSanRGGorBL3u7JjOQ8ct5M4A5eXjiMYAZ&#10;VeO3IQsjXKMt3n9i3LNM0f7Dodwtf3ltA51lhj5yIV2ldwmpv21UtBLITeqJBla1C8BYZ+DO9JDa&#10;6mYYtFRM5YOIzc4so7jT+/kUh5wpUIAdnHlYnV0u/B4PJ/9TcCuUavhwRlQD+dfvpgSthyvsxhb0&#10;LOOzCSnVGbsujBdtLPULnVh0v22sSaXEUKdrjJsYxYVBQSuNAx66xyvgClwxy0Db03Hhk3N1rG5r&#10;TDZW9VAEly4LbT/jcoaNFCdjYXgMa21w0hkFWWT2Wqkohm7Vk7aweTRRpStWejri9OHZTaGhKIHS&#10;daQEOM4g+p8Kbf8293HeQOLBYsGarT8qQTrDBlQ0xRlTpjQQr2X3krbHL3ikwqYgNFDPlYwRMo4I&#10;ebWAeHLBVVKKQFtiHi9OUp40NKLnX+F6VwDf9JpsPOLAoKEqG1Rt6+2ETG2Va4WMQvFvU69GOSsK&#10;27i69cnmwxP636Cr8LQrlS4Q3ZZhVrIMuymMsOSFdgrXXHv/C4WdoK1mo41o+PRuhojONtjNTKEX&#10;SjbA7WE3sZ0k32bUYt2jwLnG+S0GGMoXcSABdihRuPTQvUnMr+1OD2fUEZvHknXeiRd/aN2Oe8xZ&#10;JWj0JLjCo7c6ZVvUorqlH6MbhbwcEtPaZDb0Djdo5t2SIqWMppUv2hhDQ/o89JxUeradfryId8o1&#10;a/NUQBVezMfbj6Tcl0a1ao2blYgHJTvMea6upTxnnxPMeruic9vDLG5kM2mJDAW67Nqy9I0+rwgu&#10;pV6XVd/o1NJ/6XCx2uma297380N4ss3Y2NS6j63PBrZr5eqqZrac93ZF2A7lyaPZinfWcl7GmZid&#10;UlixfSfNc40bjIqSUsXcwPlhBLIYV/N2Wx1WplGuh3Szg03p8/aZ2TrOK39Lu3arY1N+nkrTUV5w&#10;DXp38LUZtRLWMsPEQK/2f8zbaqbng9tzITtVDlbslO/uxo+n21nKKU8vms+LcDeV/zySLpD7+tVW&#10;f9dklD7MGSbbPFd25zS7pXmee1/lu8AY1eVlspqFgFt9t7E2MH5sv2U1YWdiz34z/+2/Y1WBajKz&#10;3xfLE702UQsVybuz5KxTeDZ+LqGzrx7ys98yf79d7M7sq1o2yumGV2HnMGG1yjKImYt6llY0eRcb&#10;wv7tngN7Duw5sOfAngN7Duw5sOfAngN7Duw5sOfAm40DNZ/7ZiNrT8+eA3sOXMCBT730YOc8Zk8v&#10;bk7xbUy+b69DkPi859uzeG9p0fz8v/zft+n/8i//8tehUf/z//Qn5iW0XmrLsraxpCzJ1/JP4kX2&#10;TDTPve4+pqcRWS2jJr5IkChBMRYKoWTKsj7L41lVSPC/HG7nlFkXCMQvsa9qoRbshJcHtRIkHKyB&#10;I37mOgHkGdIh3J6zM7Wb8zyja0YjguNxNMkKaFdkCEPgYLu1Xp/QipwnXseLZ63IrTAAwGwxBtGw&#10;w0GY/iuavLS3sW7V09eAFUAmJEqsETkdRznFG61lIHII9xLnAEwE4Hjt4P/zif+3oE0ti8HbYiyC&#10;aOBvxb8NsFgV8yqVWqY9+a4bg6uyEkIwSHMyoufe7IoCzCAM0sxT82mboaw8JJcKFD+CwzAwqyhX&#10;Aw2rcnDHxiRZbJDneNqCRFQcxEZTkZLnrEa7vQ4v7HO9VR3YtajSAgQckLKKEwnZWVw28ItGtZ+J&#10;bvQaWGtx4piGb8SiBXKSjKq0wFtqiSHahoAr9qQAoiyEm0VA1qqWKEFsxk9UnN4KKuk17hxvnTil&#10;aaODNPtXLoCuIt4lOZanyRBAym31oruKFFqlEBIgBQzgjp2ikHWPDbIAPTAF3BpNVKhfDIZF6qg6&#10;ABUz38DYWF/MOSBUA8ASx3qJUEjs3MSBLdiZEoMlRfEaWKI7FeLSI1PHEnSNRNYM4jVaU1nCGacx&#10;wshNQpRIR+wOjLzwPWl76bnAwQ5OWNFvS23RbejBOrA6/NesbwgR1hUrDdwRRMkcsJFC5bQu7lj5&#10;I2ZqkYdby1HvCCgYNHsagQ2pEYKlNoQAPRXSPFVLlwQ00tuX7790cnLstajbt6yrgdtLOkYd2Zik&#10;DQrybcBcswW3YF2SSkXfJAbfWKEMo4SFZqb1x4AkYfgEynPJ5a3sS0WCFFUUAwwxHtpY6VpZjz64&#10;oEBjHQJYgCq1UsIC/IDxSgeCPsS6a+tChF5bETDh4fdsazCcVgzttQRhOOxCiCRDRi1TEzOkvCpn&#10;Ljmk+kI5zLFcqsRO7Mw/W/Strio8bxf8VtclUGMr2EDHxtMOCCmKmkYVPgSR8VBXIEBmZmB2ZcMw&#10;RD/xz91evbYRBkaJE6NH1v8dkNsG4p94PzxtyrEbFPtNA54/littEXBzQgNb+XG8o4GnDr58eCic&#10;uBRVD40yTthdPHPs96ngdOoSBKHTaqWgcgn5fyxhewOQgOAH1x4KaPv4kRy+tkrhDMM3Q0WPT7Sz&#10;4thY3sePVazWNQGgCgCqnUL379+nB0Fc3ljx1MlwFdZktUHBphOqvxyFGpv0iEDZ2Q9DLGF1Ozhe&#10;OCNq8Y9g/mn+6GIsFrUzO1iMxNVv3Xi7161bti/BbZHcgaFUosY6H2Cxygl/Tacg+ErVsCpEny5Y&#10;iG8HT+UynCoYYuTpTlPDnitXjh8cywWpOrG3T3LAxFBL3dSGnzRZPJdMJRGR1UqoAtVSlGruKw0f&#10;98jHYyclbmeoG/iALrV5Ailuo+MVNOhGnEFp+QuCWZvixAGgyaiNtShGgVipl60CUjPsMTsTTqRs&#10;Fm/6fbWreF5WL617pFdUateangXl1PXgwQNsx0J3pRYuAGgEl8Mlnnr33o0bUkHIaKsRkhRlaFNF&#10;1LCl+aAb47CvnGoDgLRiGIX6+hsqWM2HjHDJxsU9fptWA3a3hiTArlodxfHlvW2Kx69Av7kkikQc&#10;t4Ipk9qivRdKph82QDpHb9eRz/fuHbdVgz1ZjOpK/FPdyXmE7eOQhJRLXtmB9VybEDKGrYF5baWy&#10;ikKGuqFwtfQWR8obbKSdGEP2xVOTe+peXfl4TdhXU+Js9XTxe9lAVSnGfyqHd3f4tusFjnPB5ZQF&#10;zhv92mAx4/NlIDe32w1lDFNh5qX+UeCSLB8dANnttEMw3htQcgrnE6VaSHcjGTGqJD63Hcg4C4WR&#10;FbyG1fIN+iutU+LI3dt1Hj+RIUe7iMPMxr/DayfHD9E69N+m+uiJkCA6kkVbDD2EGAN4KZ2w99Ic&#10;7Qhi1Oq60iL9kRJa7z2ioPfxhQmrHjUme4u0wYCOrLZbKKNHtAli30LLdotlNN5iWmQ9de7bErce&#10;dILQtz0qa/GtCm8dbieWNubyONvj/m21IXHzvzVlTVsbiFlX/UvnbY6Ra2kC21a3nsQA2WO57O+D&#10;DChZeGiFrbpXjKV12xymxh5XFAdGykUQm3YEo1eGVacOdasYwEzngWxwieDTVQgOBurXRK6erJzG&#10;eaaNpayYGaZlCFSf/fksi4rKcNgT5eEUPjcXHU2Z2+AO3bpKy9TFgOi5YHY9bWhOJQjG3tXmQysp&#10;MosSSrb1x6OpDNH77ao5Mx9yOsRSqZ3WGCoXB2aSwoKqMS3a1sNZsduXbjOzCumQz626s8ySaMWW&#10;eh9PvjYz1Ca6gA43B6BkWwF2Cvo8xTjveTez5FWTOnwaepZj5sliR0Nvt4t1E7qj8n5gyyThwDea&#10;YNWajStNnEuLEs/iKrbMXN3id1WB6xiZ/bB+TDrQHqNltFJgKjpPSbZVd34yK88q5VzLMxr1pyvT&#10;FVu227WzwFlXd/rMZyFjd12wf3JxXVRXtKr9PJov5tica1s3zhPoK2zssJRnYYvT1IkEu5Ov2nWe&#10;Tu5s1GKVW06lytnyexepxJawdvr28khTyRfxAbtbeePzM+x2mxcyepvIC5Jvly8o8Ts+73PTqI3u&#10;/fJeYAxIYMiGBm54hBo2rDwDlPjoOD5ARq+KruIDiyAc8jl9wbZBrYjZ5sZ59p46E7ShHGAp3Vzg&#10;tmP0kxFHY2ddF/RWzbRt+z3P3v/9L/zSs9rdq0h3533/y6vI/ell/UNf864/+rXv/sp3ff6l2X7m&#10;Z37mfe973yc+8YlLU762Cb7xG7/xox/9qKenLrx+7dd+7f3vf/9P//RPX1r7D/3QD33nd37npcne&#10;qAQ//MM//MEPfvDS2t/73veKLe985zsvTqkPVbHlJ3/yJy8t8EMf+tD3fd/3XZrsJ37iJ1Qg81ev&#10;yaX2fvu3f/trUpQK+fmf/3mR9wu/8AuvVYHPWM5Xf/VXSxzveMc7njH965zsV37lV8SWn/3Zn720&#10;3r/+1//6t37rt16a7DVP8IEPfOAjH/nIa17sxQXqVElJ7eu+7usurfd7vud7fuAHfuDSZG9Ugt/+&#10;3/yev/xD/+uf+Gv/8HUj4OWPftvHP/7x7ere82W/83Wj4bOwols3alL6s7Dt+ybvObDnwJ4Dr54D&#10;ewD0q+fhvoQ9B15vDuwB0K+Y428sAFpkz5N3vRTH7B4XC66OJeZgYDUPqYyZwq1lKt2ArvBE4TSx&#10;mxnQZQqZ7CziJmWxbcAAWADNPKdXxR1ISf9jmTC1FczRIMEnoHNYpvRkqQAFh+pAFpyBKxdFAXK4&#10;hF5BGgtoLjCR/3rp0YRkOd5wHEeHUujJQKlMsJkQuN6Va4J+ceq1p03NRK/xesZzINOMchT0ZNTJ&#10;odU+Iz2rYeF5rZjCcz0y4gF5ADLIFGrIv/af/vMnRFJLirdwsiWIpPxkBDBj7VYJQBcJgsN9Tzq7&#10;nVcMI2YpV4nBTPNziKmy67neqgRWIpuGYCwEtlviZtU6ei0vb8ARvAAopri5lkqgIWOinHjPuRrM&#10;57QjyBiMokUCIumvsWvTsj15UanAihYQP9TSKNg4VlUbalzL/1YmgwUtScN201SKTWjPWkosMmoJ&#10;2zqj/1W0vAgQLC9z9qnUysOR4G5R4KQEDIvcQSsbz2f4I5ZEoGYWgR23zbhXM8chJFnCV+TVaJjV&#10;OOGWF3wzAGjzOJrGv5hi6Wti+oWU0J52Zik//It25aFaKnqMoBoYQcNvn5o5WZ43YYnXKzCWQIGO&#10;MWk8biJpwiVNSkpzUD9QXy5X4n4K2NQoWOSlSlWmSgBw8PDRQ0FsVLjWY8LDMCPIzkDEiORtdIVC&#10;uqo0VAkFiGlfvX6oI92NTQd0i7JN5oMHKH3g+WrdReU5u9ES0OgLg7IyuMRWYded4J3xEo53/XQo&#10;r6NEG6daOCQLxSFEzVIfou18RjIbaQF2TdBt7Ch6qxY7sRRevCWIpxGiDx8Gb3f9xg27STQcAxc4&#10;khuLQBwoWLnD4kpg+DFkV/exNLVKWEkLOhYomvUL147yA9NNWgVxP2IjR1S4dEb/lSSwU1w27AWG&#10;GAUwqpiH4babGa2wP2/mzzLCVDFeM8paMHR0uEEK5Gq+6T59RKEqYQjl4By23UVxrDTFhVFIl9+O&#10;pdVJWWbFAOpNn9TEgIOkyew2CQHlhdgJED7olVkBqlK/KCRsdO7uwmhjMX4odnPA8rClYwtON3hb&#10;zrad6ujEG7JjFYpZFZ1dJk9EVExExNsAYQtS5phZ/Xz46MTdTUL2x1gUGd5IOHk3/U18UMWerqji&#10;hoY/PT1RniBWdQlAL4CsdFMYaSUWXjah1k8FiFXhwoMqjcoWYs/EXLuqUxg0X/zSSy8JcioOCbWn&#10;wuXcjEP0ZTcmyH5bh2hTpSpZhibK6dQikUB7pedpUezR0D0js7N3Beefv+iYDUEeW0UJjCvmiDbz&#10;ISfjGi8VgDhCiqrbx6u6BqeWkqijiR+IehRWDJHprzxbDCdRvYfmy9pl/IE81pAs2uJNJu7Tp1DK&#10;eqJkQgaLCpTKLGKsVivIrqhRyKBvGQnExxb0CqvBhDEHXeh5whjXtekezU+5fRTegj5VgPD7KkEk&#10;kcsHQWT4Adl6kriwvgBACy5Ml02PQBrVIjCxnhMnHm0PCFgKVrg1ymQIpIcA3yddZWOMAdAYZlj9&#10;VGojUZo8xWeWEpoqc1WR1L0vQUqfyPNihrJ083WvWuwZY9e6CC8uIvGESEHPH9x/IOi/gserIcTq&#10;FhkyCIkCgjtut6nN9hUVpS0HYpSaoY0Bym6NHedaxHNKsnDYvXB4xd4MuX1trDPUlNEc+lUe3Cp1&#10;TUzRRgTFPwsIlX0O6kzdddG9Koq5ugxD74OrjlyORBImD/QZL2MxuYIeQgzXM3pkp9+FdUN1ELq1&#10;qm4XyHIBeEea8kgeJ9UHSPsoqhQZbAzoYlfA67mzqLwefK3BbRAcsqJhIcyDpKWrGbRmRI9RZGBm&#10;HUETu4x8mZTTFntxQXRtfSlxNtq5a/argOBl9RXI/JAhAduobJiwLnsrrWCRkWzkVIonc3HVoRvO&#10;mbCQpjKyMaNGeuyXsO1E4nRDyiL3LQA058lEMtXAuJcDHdhCH5XhfF7LOlKyfrGnZTiQwsEj2yC5&#10;PToy5farnEjQnCw16CerVxuypkdc6c8EOByJ09LWsTydVQ7F4yHPLcZNAPS2zvCEjriyTIMQqiZN&#10;eLNqYDGzs086YL9qR50LDTGonE+50e9PTVhcdFFCbzHaeAEDS3/Q2lXzx8OZV/XpQDPH4KOtoeVL&#10;U4tjW9XPD+IRejjH3EEpazN8I/0Wnc03uLz8rOFlfavyfCqqBK3BcSryFhHdGACdINCmP55c6Tiy&#10;gK5Hz3sEiD+Eem8DYCAU421+zmIlewXgzseKS/PW1jXZI5eKqrflWcZYa7MtlRyZd41UlgrL0mN8&#10;SG4hfENYg0Uz/Re0ZeZ2GrZGw6/oXBkRCuM0i0edxOTjZdxuBgCziu4qZ5lNmnm+cGPVfUyc3GhF&#10;flRd4d/ybRMtIfGKgCRbGr+8ZeyXDPCccXn1K3PPWHWlrymmbHYNfrOwCbacR/k2283qmQOjpH62&#10;KYFJCjvbO/vJYZLbbFkxf9uFrhKsfPJ261aSbce7chHbHm+nDlPaee5x5tiae5sZVylnsp+RsAvk&#10;eB6R2y1qzdzZdc7Mn/k8E9/8nOnZaPvkY1c8Qa13NARejRflLWMJu5LvkMhOtXlGVdl2rc+qGxMT&#10;MfhZvXd67Av62RbNBbqxsoULrGmlEtv86SeXkjQb1MxSje7uPf9crGMh+Tyer2sZ1W929Bt60KJf&#10;lWm35gFu9bOzeY4OINLY1LPtEcLyPsTEXS0t2Wk7F3mnqVetjqjmV1ZlbvF7o2PfIHrb7i6V+MyN&#10;VeJf+j9eD2DlHgA9i3APgN7h7q9c2QOgd7JlD4DeyZY9AHonW/YA6J1seZaHewD0s3DpNU+zB0C/&#10;5izdF7jnwJ4Dn1Uc2AOgP6vEvW/sZwgH9gDoVyzINxAA/T9+yx+D7F5eYqmJVfCeNOxpccKbjak3&#10;Z5qn2vWzcJs14QgekbWi4CzHymZKZpLTCfT/ntCccTlKwHmvSeIJ9lrLT5hJBS5zjYUOfKKXCkzp&#10;kIhjhdLwQ/CFFRLZ1eUngdfqp0GfG+vWEMr/OXjUyOWgF5NRGAWBF0+vGkiYvA606SZygjgLKuKh&#10;ThUHAljs9a3hTQYHeD1sxFRDBMWsRRaJYmvKDH46Pn4piI5lNVRvQW711YCDgMCNX8mZ1IWZUKXE&#10;TTTri/laTQ/CKeJWOYCHgNwBhDINY5mfdd+AewyvaaSRE6RQENOoDRlHaDjjapSm1pWD6hCqprXO&#10;zY8iqEqUAWgRTasF2gHjLhhqQoO7ilEjN8BXW0vnKorPA1RKM/tyC6L8hir6uHDjnExwtJZWAQvb&#10;mCjHGq44RLQTRD3820AWYY+MQZFSRDuM9rbquaGsXAJkAfpcAGjOCqdQ/zUEPqurnsUfaOllLYaU&#10;NFeUCgoWDZsQz5KqHqpUAProl9ITdS867Stkg3Bd0gRRF2ycwcpBRVWoWgL0gu1zCYbpXBVI2ijp&#10;KKkBuyC6ALZaoInaLtSXLoDvSmAY0KGBO3ob/BaQyjNBCYUsFMBXaYSD03mZoRksyGFIP5O5g4UV&#10;nC8wRxxKsAumDVdmOE77GYBE8VRp9RQIHJQ2rzCTYivtMX66oGykmawDgyvNlwmZJ1hN+ONIrol6&#10;WL5uQJcGPKiVNJZ0eibGseyu9kBMgEbGnOWM+8j4wBCihw9PlEh+zyGwzwSPtlCUXdxX0GYMM3J2&#10;WfAKtNNwy/AG0FUFa1exj8HPxZUGDm2H1qCXMtbQJpHBMDgZX201gMnDUsrZ8tN6NCWI1okqItBn&#10;k4A9ZEEt8Z/tT1ooFE4No1eYrbmIsW4MacY5FWIAdBFSJhtlUf5QQuqlLR2lm5cFOSILLZphMfCk&#10;dQygjFU316iL8gs6GaG4Ov3D9yYSoYPEK72eNIKT4L6CCAuqTocIBJG2NG3Af5speV6CaH7OLCv/&#10;GWWDTsrkgnV9k6JooMB5Vle6G4EjZdqh/LE7nwRfl3r5tHdtirBz8D6cm7duKtioWZddMzJzoY7s&#10;uAg2n+1NUscYyJW7d+8lhK0h4A5eq4fROEEzA8Q8Va+vQ3H188HxAwNVxQ+roUXDifbmeQKpgvCT&#10;x9G94adBesJ1GYJw2cb0Z5cKfXrMtrCM3vOB2wxDVILaF1W2wjjob+09sLa4fIVAzpjAfItcMh7w&#10;1eq3cjV6BdvbFvREm0DkGdGZOGrvlFD75BHSv7MHoxyu0tBePddNoIpBzpkCd2rD57T3s2cR8cCO&#10;0WQxrYcB6DAP9Vayc43RtK6FoDtNIQl04SSN6NUTGYhRtIcvvvginta0CfsrtLqcl0PdG1/bxJdt&#10;i40PtQfGrYAtiEP3wD1RYAZCwNnRXvYbcC+adS970d+uIih8dw14DyUzYFlKq802txSS/NSbb05O&#10;YK2USiFyFZg8O5oyglJ34KGCeSCmMrJyCWGFSha96sJUtZ6LVPMnGHoF01ULnn/+eVEifH/8sFkX&#10;DPTVl19+WSX2OE3VKHC3rejAoUlphaPqZi+KW3D9KPv9bBeimY03GUSJBiuB7Epegs0r6aDlVR4H&#10;EafLqhSWn+os6JjgY5EabPpj41NzzICqk5mIBBk3zjA7B05URYRSDMRHGfnH7rg4h2hjaTsaktbW&#10;aMo/sY5xlfti8J1hCAkyAvLFzzxKjwPqLPfLW+/0Gt0VY/hUmlEUWTPCqOF951+qaMLKuJK3Lgss&#10;2yUbjDY6kHoyoG1UFG9f7QBijsSpNVZQ2D7ox9YMgA5cOv1OWpf2ayCkmzoiI0XIGEKI33KGBjaC&#10;/muPiT1nRm4RetKFB945kI0cyp1hqne70WUp+9jqpoF6XBywP8a26SBUoyxl4UHGGOm48WC1x5Xa&#10;ZDHl8eKsQoO5wtsJ/VzihtVqKeW3ZDG9WdyrnxvKUA1F2ssFNxnVlz50tkXIpVeiwEO4jcHMQg9O&#10;KZLaAYuEts3aR8unx+j+TEK7XJ7z14YdVTAAepNOTCU6k+Ge/5PPDho4jAtimqq58Jk/3G+zutge&#10;o6tGuaIl1Hq3lE+mFdtn453vrVG17beEvgCgQ8esAE3bZO3DwLf9QJ4go5XOlH5FuxK8uUZ6Tp8Y&#10;vcOm4ZmNRb0B51301YJzadkd7YriZ1sftoknUYRTVl1bQjaUtHyJfQ3TI5s6vC2vmaWpYjQR/fEH&#10;6dgQMsqqZqISE6tL38ZYZbuu5ufcTOrsvSuLpIYCzk/WuuHhY2kdHKvmDAD0zAHeItbV1XZE73HB&#10;tWbXVtKmsD7Ox/5D9gTvqDrt73dLAzHt6HE6oHJpO9GfJEWPcI1d0Zx+oW3qELtFM29XjmUpbep5&#10;L354IReXLw6k1h7m4lz9trNsCP3ZMm9bxE6ZtuHPHsD8nQxqxbqNn+MH6VH4nRw+j9U75XJpEy9t&#10;3WywlNY2orznsWLlhC/1Kt3Yal1+zy3dKDDaG+Xd7LXHE7vVZnv6jvOMdC6WwdJOjj0Lb1esWMmu&#10;NLApnKrZ5uFOnVkRttM2d5pYS/C8pq2qm9Mj4rn5/c1VzJr4PDusC/Rq9crjiczRXXCt3fg8Pp+M&#10;nFuGqdNIeqNT3mjsmB5dk5R+elabuV+41KawEZL1yG1+SHW7vetUeivk5Z3IZdy7uITzDHkutUv4&#10;t/+vf/MsHHiVafYA6JmBewD0TnXaA6B3smUPgN7Jlj0Aeidb9gDoV9xV7QHQr5h1rybjHgD9ari3&#10;z7vnwJ4Dew7sAdB7Hdhz4K3HgT0A+hXL7A0EQP9P/+Mf7+lsVi96BrABT/2wlze25517qs5rYFna&#10;7mVXs6VWY2vSdnNG2xOarDE7ISuIY0Wf5XbmKMEdFUozKFIBd7JSSTw+YDEJv+SIqi7FMZ2CoPLB&#10;zoV5NszYkZmNRYE0VtkLNBkq5hXYTLhmtT5kmBwwZ6k468S68TniptxI0yxz6QUnjNOsQFIdnbcX&#10;t4wXSLMBjavgAkCzCLYs/LOWJ7y1MEnGFQG7REwLoDlQJ6MYg8oKYqEOrzeFYNeCWHJT81ZPKu7s&#10;NYd9BRfV+Dy9bZxiK3ZPDfc6ECrhjAn52+AkQBhuW4A3EeMAQFOLoFECBY65efTHgJuSI6ElWbJl&#10;2tpJ00QjebkACsCNqICvJtINnPDcvVgLAxPRtmJjw0xWFCjTIVhTL2WGKHNMVOVKfOhEFLZorQFt&#10;Nyhh1tR96PzjAAWzNKij6MOFYJp7aZOfyCdYZzjhaf7Cf9RSeRQpOhP1GDZVdhOFTB69DQA6ifNW&#10;K/pSieBJyjxRJKuBUhAw0wqTCMRhoOlVsx36VMgnYbNcWrgwrmDMDDtjEQIslH4ayWr4rMTkhhhy&#10;JzhORK5SBbE61hHsRqpVyFUhJm8YfWcYnGHW1mHnVLKgHq2byuvwmcKoPXrs0q6ZHtV+6+athFg2&#10;JhrPYN1OwE5D0isg96JFA3doUCbarqwl3VOBiR8KZNagOvQKu6CZtWoCZFwRWBXuOnEcUUJ0j+i/&#10;gIF6UQpctaFgwdSjv2ZkgH2xj4qoGj2UbiDAcoxmo9CHBqMb9ld4+JSg6pTlyNEcnypnAFtngiw7&#10;aOh1BxxVFUYfRqPEX2URLO/OHcUlBWrs6gVwu3//gZJcd0TnAJBDld2b4o8aE1nQQ+zR0UYdedfw&#10;qYDcgiGJmkoppA4SOUYPyH6oR1sZFuUdGsQrRQqNCuVJo0WjV6DBEERsoC5XGi0uNwAno10Er13i&#10;/pICE2hv0L6UV/zs5bGRBdusVVi8CuTxEFxpZ2wv1A1vp422UL4NMFBF9AREZgBzsk15eyNEBTSM&#10;swSLXJ1qhHZV6pp6DVaTHlImJkoby/pGf5GH1UreNudzr+zlfrGIppPm9EP8JOwnjbyE3sKWYQ7S&#10;zEf2RKY14C0pqFRRm5Ri7DJ56ZQRk+GemiDMpWCmSFZCc6Dp7I5Qfgd+PrvqyOVWAmuDnVX6NaUS&#10;ilQpj27eFPsMt71xQ+mEZHVI+O4uXaa3WJjFGOypt1gYbnIme/GmCEIiXz9SPPUjK0+cNUHcUQwA&#10;0KYkap39AocVOn8YQOJHy2TcJhMrHKpPkCA47lV5OtGveoE2KlP0SF2hRYhYW+2RETbukNLpuwEF&#10;CjRsiRjyaIQx+GAEgcbSS2FTQwnTTZmrgPWJUk9ofAF8E0d5iBWAMrrCBYz15OT4zp27UZs4w/BH&#10;l/eoxIGjJNHhUjXFbwZdDSVysNJbwXzVCjVZKcExqzSlUUtrg0pCZaOEPGnzLEMzUM28wrXa0RG2&#10;VnuoHjtgtmTN/jcVq2i4eiXoMCwSs8VN6gW4aA44nK3VppxMHDXt0o1S3rl7V15PxKtolIHNYwYu&#10;6+iDR4/CQIfPH7Z8IOOFPADQMXmVIN4qnPNN8X/sMTMPs3ngutDhpIeHDYBWY4l1LTyz/oerCc8P&#10;GaBahcamDsnU4NS0JHZkrHb6NQsuCmD36Eq9O8hyF0lqWmxQBnRDKG1bxMG1hyfeg2GQ7hWD111v&#10;iho7OuhwsyvJD0sVrUjSbYYHpzZwmo/T0Dui2LaSYF8tZXsihr0l9fxnSlDPweJkFNsdgGvJj5Jj&#10;58qgpjwgD6fBJwMjdy2bW3dMrS2+Seub7CQrGumVmiiP9PmRjlRst7GrKBw+fGAXja04YbkHf+j1&#10;yt/S5Y1vCLNIspGDtLo4l992vRjLKLC2/WjIGZM3yJ16yYvykF20cfwCR4V4PJvTTPJdlsF2nozm&#10;+TfDwHxr8I3TW4BAexfUcpJpPtbolVJpxFvNT39S6oH/X+nDivutNvREg3UbQprVqdMv+gZQeBJf&#10;mOmGmMiKmo2AF6TRrK5h3QL4a0rmNDPZpHfpNVpOPaXX3YRWoZhJktcN90iQw17IG8NB9Fh3qSL8&#10;HA0hTTMoSmWH6Srcn25Tsln71BLwoEV91dKjv0pXn/MA97fNdjwsXkFC8WDGxJVSLH4gGbGaFetm&#10;Vq8cC+Oi5ue2zozdzyhTAXEx7xaBjIW+FRNbKSRiKOCqmctn2oDvpydbxB1q+jc6Mb4BI9PimC3J&#10;zmyowZa2nKvwK6NYiWDh3lCpuYrmT40n1/Hpi/lDz4oTVUV9mq7ZM6tBG84q0diZWzpT/irOfMXw&#10;lXzntxsmM7RyJwNnRRp2OXVAA13NI4sHC7Lv29E6Nyoy3uiGhp6AXS7XV/JNZOutkrqvGUYzPAMW&#10;t6vqLmMl9B1UvtJHs+10GbOXnp3VLu6Uh9k2vVaMbSFeTGyLr/zqppOZWTHTiR8oO5pm+Xb6qJXT&#10;2FbCbQrPc/4Xm/BOwa3Inutqbm84hMmNry2r+9TpxU4XsZLjeYTN7FqzLgOpDQKW3mU8HoMdfrvT&#10;Or+PuFRn2xt8uip0sfjOU4kL6FlJeYcU1v3k2rPNWVZebpb1qvtbad22Es5tmZXnPHVdXMoY/1ws&#10;hW1dNfGR7TTkWMbbFyhzv/JRMrO1zp3g6GXan7hP2gT9X2A+VQWkbYo5yhuM9biWDmVTaUvHNxzy&#10;6LY39H/M+F84YtmW+4r+ncqwYf5XruwB0J/4xCcudRevbYI9AHonP/cA6J1s2QOgd7JlD4DeyZY9&#10;APoV++o9APoVs+7VZNwDoF8N9/Z59xzYc2DPgUv2HO8ZtOfAngN7Duw58JpwAOhJryLopoAXmVxU&#10;FbzlYkZytQTI0n4nCMjACY2/TAYv6iT+KItAPSc6smQtEChcLi/uuhAvrwdK4PvcGECsVfpAHvxE&#10;gRwFaDI8U3CPoxsK3qhwgmcKU3f18PTqwenV62cHR1cPb1w9uHF27ejplYMnZ9f072n9O6ib04Mn&#10;p1eeOrYuAbS0wOxa+Ke6EiIqtY96abFxXde0IKozyoUjEc5JMK+zw2uKSiso25WjQz3RKx0qrX9C&#10;wT65duWx4pwK26bArQdXFKFSIdmeXD3NP4XIvXIqtIjiNAqhIFRRnj8VSssxe6+eKnJfkCtAxYxc&#10;6UU73QD9McqEBVpgFxMIyRiKgqgaIeegcWDXAtdK4gr83JrQeL5ZPZhxbgKoWgvDQnRxmHsTBh6r&#10;VGVIvSDq0auA1iPbHO1s1FhAso4CrD+gQq0EvgOM6eCChqk5mUsgcNyYrW79aX1dCOjpbNebUF0q&#10;0Mdb56ehH5Z8kSeUEvCOXNItmKS/DrNrjC7L9QbXCfhh4KmkeVVnxEvcLlKCunL2+Mrpo6tnj69L&#10;MQ4FCJNcnipir6Dm0gSFLo1WjH/XhKMS3k41StDGh/A3VMMr/Ytaejpd+BgBsPRP4RiPTv3vhlB/&#10;T06Pnp7e0P3Z2Y3T0+tP/fa60HeKDnwmQ7h6KPzS2dUD/ZOqC+0C4CXYZ8GqVJpBMIZGEUHOHNC9&#10;Av+m8kSlLXRIKY5hOszLt4YAXJEyGhpuWGfkKViXAzwfioV6qCocUVKozSeGgglxBQY0uBAAQ8FS&#10;G5TzRFAvqlCaBw/uP7j/sv4e69/x/YcnDx6eHD849v3jJw4EqyKD9zP2l2sgF4PRevpEcLTj4wfB&#10;/yxni3dqQIQk5UK1QPWxHs+lx/9/9v495rbsqg9Ev/fzPKrK5QJDEHSTXNzB4QaTONcKjhwgPEKS&#10;dlJW++ba4YaGhHvhgoT4IyTIgiDUKK2IxgjSEog/ECBZkZ1IbeT84USRcqWI2FLziHHbYIeA6Vwe&#10;ju2qc873ftzfY8yxxnrsvb9z6riqjNeqXd9Ze605xxxzvObca/7mWJKOEse2Mhk2W0l7JT3Cgc7e&#10;QaPVsouLGfAqguRQ6SE7VI0CIS0NH5xDhN4VQKECvAgpQcRIgr27C8wm3ki/vrEDbCRQ39D7+sYu&#10;zpFj/fQC+aShQgAlN07Ork7PkGR9/ej47Pjk/AQSOUESXeLhoGygpp3kFecQxdYWYNWRMN7jgrPn&#10;As0IhBzwgorWdDv7t8toScne4QTjdCYBy9R9QcCsayMdZDDEaBUJh3AsXlW0LuJTBpF0/1bWLdJW&#10;e+mKNZAFWtfADlew+qwgmXG83DzHON/ywJRY7aybrVatOXIWazGqWCFGluNY7UO+EMhFfAUGERhT&#10;IZu5d0LGI4C5EqhD6oBy4qD8d3Zu6zg8PLh1eIiTW7du4ZnpHZ3gODg4QMlD3N7fd3lgT1ngzm1c&#10;xzlumZSBlc272V9DsTuxSGKOh+6Xb1HrwnTm3ZQthUZsnEI6gPgIghhPFcG2dvZgwYhxMDOFXIzI&#10;DAsc7pmXdAecHxzcAkJUUHzGjVPY6jHRmWgLTdqQ0ERjcgO4QGBs0RZ6xBONKACUIu0zDAF/HbPh&#10;MEwef70GWGfswWDA466RCIiIvFdrAJgiFTCuYODlHgw0e355DT86Q8TWoKZtTgwBxGRrjRO7Agg1&#10;1Vf3XcBFDljam+HrTrlqQIJBbA4JMHEDZ3FFYZi4cBshuyxBGyiAJtR95SG+IpgVJoSPJgYUp/46&#10;uz8nVp5b4QrooF+OSJJfJhJlGQXkMEX5OHxfyY2lcddSftlANlv1TBXfEmw37L6uR57+gMmiLWf9&#10;xzwBYod2mW26rY1nCHUETsrpR837PLCHWFCdqOI2+hji6RiFQuygQehlygTiCigBBHQ00jYJMoyx&#10;xuMFq+LNA9jcot10Sq7PjsAxMyJB08S3xQYAAtOFHsZoRa6US5s2ARdrKrbUufUF0pbjY8xiln35&#10;DqHPditLlXM5HS7jw6LGlDe1YzokIsAB+w7i50jDvLYLp1OE5bxlh1U0ayLP8BGEh0hKrc0GMEBs&#10;CuDcRqFR46MGHc3A4EjsFCDyLBBe78ldi6NCi0uSjqJhr8TFxqtCPG0i9RocW/3su2+qTET8ABeq&#10;RH4y/uiXQA9HYiMp+4nSzjq0aJB38HeLORhU9gyq8KcW07ih/NgUfPHoEI7fsyFkOe9iKuH3mnho&#10;VPkYedy+BojgwP7bb7NwqG150nVM260G+7k7Ym51UXuu+DYI09RvC344JsNjtKnKroNdNJgA4J0d&#10;uMKZn4MSS/plO21y7x1N/H3HfSCYS/CWY49veYzL2U7tWjAl/4vZgadVVpk00TphyHh81Q1/umkA&#10;zaT1vKvc6qSFWCxD9fknQHxCfJ7W8xNRM1Dq/mURockTnUYztNhrrJhp602waalZ5Z4FFl21GB9K&#10;dAjNhlK5htWGulu7bVxukxkHUW8hacNe7/dg6UKTaZikTaez+NivGd5nN2jqiuabs3aeExJvpUM7&#10;eb+x3fkdR8Sm4vJvPErQhs7oUxqKTT0k2dW2a3QCl6V5wp2BNH29f8URR88BRLb9EKIjtIDsLUnx&#10;aV5MgXjnsya+cjG5W5gTT/QSHm9qbEBW3w3LzNmte6V7Lep0gq0SG3cnzcrF0uajfvGoAcXeV+s3&#10;g4nvVW8ch83WFksNaLWv6SLTJRQAsmoyrxjW4X4tserRKZDJZmtQLzQbkQJwr32kNjMc9+lG2B41&#10;Jk9OMTe/6Msi79e41ilR9bsaIzl2P5hWStj6etTDYWlsEqLauX7trW9lo1XULBbjnWj24+egYhXA&#10;FPulU+002ur3N6xpXKbuZpFp2ZYGFjVhh48uzq4fY6Oq9uly0zFK6rAUXaYW9vkiz2tBshN+MpRu&#10;nhKYpJxcZaMLnVxcxtylTEI8onRS9Zu6YjIUUS7nPGXyczOhd1rOlktjN6MxIfkbV+w6FkP7lOUu&#10;uFbVHUVapJ20yX6YdHTs5kmLLDnLBM0FwWGCGSu0HL0o2sa/8Xja6kVMiwlPMe8JF6utLBVXBpTJ&#10;UsPgMy7kKU3+vmgjL3n2RpecneW5xeAxqmq5zjNSqvVia33s6dXkOtW7lSaozuOK1w86tCh2PYQV&#10;zkVnCcwSmCUwS2CWwCyBWQKzBGYJzBKYJTBL4KWQwOYP/dAPvRTtzm3OEpgl8OgSwPuTs/Lgocz4&#10;Gc3KAiZ1w4c7Nyz26H37DNf8wz/4/XELP/MzP/MZbpbk//yfey3+Dh7P4avXrZsWYs3eXwfPSQeP&#10;RK03AeC07ChKWrPX8l+u6ZXFCVOAEgV8jIxHQcdP/o2idt322N4LlH4izCWreGqpVUbTEmSNHyE7&#10;tELJhVauQV4LmsAsE1zvFIexeGl0gbKUdZBoowdidRPZWJWJMh+364FqrGpppZbppZ3pjM9UfQI0&#10;teASxt8Yzwuoi7F6SoqnYkwafIY/xNTGh+mEW+97qzXoZUKBra9cZUyPMGotJZzrPZaQF/XrAn9V&#10;7oCal+RROE8o9oaHJmXpJ3FycRLLTN2aohu1jRnzLggHJaila/LDvmiZxStUNkRcHLBau5ncVgZc&#10;QFKn9eAbga0mKyUZ7BsG5nbagisMB9WMfBAGOhhn6nCqEh8ifoB6h0jAMtJ+IQExAIHEta9dAFQG&#10;8lsAeuH6GrHRLGOENIB1BBg123CCQP1nEWqNvD1Hp60ahb8JYCrSaxIDTWTzJqB9OAGMlidxHSe0&#10;be8fSPh+e2yfbuLQKoSHEEvSI+B9llfAnWVUgOA7y6891jbG6rirk4DxRdpCYsr8snXqin4HbtgK&#10;L2RAyVogaBOgbtK/aWPMtWnIF1F/AEMTssgDaAQbBmILYGonpycCatPXUAtoQEDfJEUWMEQS36B3&#10;Y9RkwGxUKU71dnjh4FDGqWEN1c1IYwC0sXE+arS0uaYj2KptiioWqRZRCxgh2iCNzySYQBFAU9RO&#10;kFC6jzBFzKLtthiS1JCsUVCyog6AVdV5QfIBbBI5mCwqCORoIwcDADwB3URHEFaTyCdcJM6dAGjV&#10;oqYYM1me2EocBEYavomi4NBQIOmLifYFrGGQBRuUnpc21UNbMC4Ckgp8nUH1CnfGpwUKylByizYl&#10;nCHCuqjXm2riokta5lkyzFt+7vINqN0CglJ0u7zuRpB1hHFc9aF4YpC3ZF+mJY3tHpEs0GfJ7Ll1&#10;FukbEtPx2oDTGkPyyg/tuh5SUxQxAHEnEI3ZEG0FKwAWnUkaqWSBfQS6kghG455xytCgbSYE5Dpn&#10;s/L0C4hJIOT+wT4vdojxiH3GgZkfC4pW0TJ8+6vv2kQFfxYaObaxCLTHZPNKhc7S3BQBYDMMEreA&#10;uTe7jMzK9czCQOYhDihnrP7Ear/0TmQSyhzsI59ueDrkI+yvIjkHa2xN0RwADs5kzMyVSzA1Uqcr&#10;lypZZTjvLNazFlxnVJSr4BycAVqK7QbGE7OKtoZojw7ffuBdXmrdib01XMqW7MWWjNMGW7RpfuSz&#10;YV4FUJTLa/uI7Z8vWGjAYtaWQXDPhDCwgTsUAJp3YjoTWdsdYRKS2AzPtp12KCywIqHtXyOCAcGR&#10;p9xYU9uYhM8CZrth6JvPAJsupesFArH3I0LZ+joA0CYbpiI/8RUo0Y1mjLXc0hlR0qEbJ6ADPeGE&#10;gczvvqC1xL6UbNfCBgXU8jYtRaRtBTE0BDa4mYddEfBXzNAAYDLoBIHCftmItCsQuQRuvYgZI7zd&#10;kBPrWizg0PxYXGR+g++OwF2GSgnWRMQhRyWYpbtML1Dif5QvQSlgr45LDAgYyzQi4KvFYuLYoALy&#10;ckB4oLfZkH8V4yYWAuLPz5gnW0MbtkIouDAqysCMYifb4cWBKdbsWdBnScmA++ig1CQLlPvhf0mb&#10;o4rudNN/x/RWMif1oefYOhlTwBjt2nwo4Df2giSiuBDTRZObgOm0AUIjMP/XHKhDbrn5Oppo5Fx9&#10;qMEYTeJnipvXFr+YnCvTdmHT04YupJuCWm9yaJNnbwREYTmfRYtdHbRP/agi6FKXZbtK3qyqnMHq&#10;HRpUZdFLUENF7U6yuxm16QmK5rj9pNHuY3ZAJ5zOpohiEttkaCL+EzLxCCjm08HNlomnCGWowaRl&#10;ESNKOw+1iFiaQWchfXID/Vm/YaBd003ozTIbjTaiFeMZEEzWUwUdJ816wCSEwGl99LPouO8LskqZ&#10;jngbWkz7WZRWknxKTJx4y6Q7s9X8xRc1MY/ZlzYeR0ssnBXcfkxSstfclBmz12pJFn7TUTlPnbVW&#10;arHUdFTUTtcUWrvoDuXf5gzm2Y7Ufia11soPJ9lGGlxHa8Bt8e/i+PFDKbym+MWgp6HNBk600DpJ&#10;FqmW7vcjU8gsZtQpEPc7Y4K/JJGxwOOWupM205N5SKNPowdNTDfsXDEbiqgz4GBIbILJyozoxlDY&#10;qzodrqP/2e3kYSyKSm3J3YHjp1Tz+ljENreUw6IELVa9Q9nQSKzLotroSH9sCV2rXKGjUwf2bujr&#10;AkzTalzpxdGlyqq2MS449FBHrRY2q0Y6OpZU61RGxZ5qRtEgxdbz9fTd3slAikXUI7GL11FIL6wM&#10;TXyFYQ9JdX6xIADeTPY9f6kyH8s/H49MUp60+Tp5qYaRI+ANmRyYyiL/GvAfoXtBaV0OqbYhb8IM&#10;e+YdVXrG34X5rnb6gnfd5Riy0GvGvjBpvX3+htTaWNNnr3ST5juK4T3vaK2m6KYk0plizKUa0WVx&#10;r/hdNeVl/Pg3i6btyUZO26qn17sdwznta2GhWuPyaTVnjSWYDAs3hgbXk7exefeb1k8XxSr1IljO&#10;Rn2xrlVUZha5jH9z9+QpKuPDzIwlkM5Qq9RwutxbP/WJ//qw7vwI5Xf+9F99hFqPVuUrvuTp/+4L&#10;79zZucK7m5Yf//k//+d/+S//Jd4r9WgNjWs5WQD+Lj/+5J/8k1/zNV/DtxouPT796U+/733v+9Sn&#10;PrWK3v4b3vCGL/uyL1vV3WP8rM6XSi3pMordu3cP7+BaSdBPD1ZK79d+7df+/b//9yt78aVf+qV/&#10;82/+TW//Xs7eP//n//w3f/M3V7b7Rh0ri4EUCObO+ZXlVxb4pm/6pr/wF/7CymI3LPCHf/iHYO+/&#10;/tfVfuocFivljGhTX4+2iI0v/MIv/IZv+AYUXmkGj7fADa0ULz2DWG6Svv2bv/mb//yf//MrpY2F&#10;HtB8jH1BbPnwhz+8st3HWwAOjgTzn/d5n7eyI7/8y7/8G7/xGyut5bEXyAeYyzv+5Bf8N1/7jX/t&#10;f/sP/+nxymcJtX/0P7zuv/yX/zIu8MznvepF4+FzsCGsHX0O9nru8iyBWQKzBB6XBCoA7nHRnOnM&#10;Epgl8JmVwHP3jrKBiae3/cZXFnDx5Y8LFzX3me3nZ4D6B3/9V8ZUX/e6130GmhqS/Lv/z/8Hnw9r&#10;nTqWN5Y+0LdGhLYNXJofZGclL5QIgcSP3qGspZtWRI8E8UXL/4JQ4NASrXGffozpB4d6lCxYHjEE&#10;TMgn7F08khWCVnR5SUjrhC4GSktdypYBLg7CejirBR1xh5S9xkDlCrIeULLFXEPV40n2x4lvgVZZ&#10;B/QEHEUDwA940aUBnNWDXFkmkxjaDGZ1AgrK0HguQov4odzwLnVcIbIBxHCTiaaBcMWffePwUM2o&#10;TaNkLC5hCwnK0UoyYVd+DGRkkpO84atAMx1YkA3rMBHjmQyBSkNJlJsJmpoRObKEQE0BtgZuDULy&#10;dWLIkBW5vJg7sFx+t7uaw0M3HOYfEolV+pb40MsBLmxN1SthKNKoe+Gnyu4OiDflSge2A4GxVKaj&#10;bK5sctWYaVRCFxl/SIQbob1ICprQkMhQLViznna39L6Cs1OrhMbpYssbbeXH7oJYnqGivXoSvmLL&#10;iYfnAuLLWZinU25K6AtkLSg/QYRG4/sBurH5ciilLqafGvoQuEC7HMVlx4+FNWCVCCW0D5ob1U13&#10;ld02deCqzQDtgIINUi0S8GRJUHDmQS1K0UGQwGWkID4/BZqM2WY3kf/SE79AnAOeC8QzEoYCbeac&#10;a5Q+NwZQd0pou4OmDdIF2wB3gr50RATb9jYyYG4DQrq/tweuQBmIx9MTNHeOdNTIegssKFzDwDVb&#10;FyqK5oZyatqijPbDFR7ugk0IxgpMmRA6ARVyN2WEvMLO6gSdA2/K0HpuSTt4slE8dBb0zU5npSDp&#10;Mq4xB/DlRVo7Tcmm6Zdrt0Ubnwk2hyTPkUhSmGeEC0JLjQskBIqZl5mnUcGZNgxGDAy1gcsHL3HB&#10;aFn0FwoCIlAsMc4Ri4kI0BCu6IhDkL3GGD4QiTy0cs7muaSJ+8j/Sj5lnPZWqA9AVLAiwfKKqcll&#10;HJnjikllaLJksoAFjioVvO7I7YpuMU1R8QFRLvZyJDXasA7bgyNDCwu2fQ80gY8PP2plXMs8u/uW&#10;ia6QmVRcIxWIZ5Sv+F3zkyZhIzQnTqoMZwAQk/amNuyX1sigXXec1SGHZnmoboclwYZ2lRHS+6Aj&#10;+Be+cgcCd7VResa+gxFFlLBAyxZKjBjikawk2LZxMfrSfjYwuoB9eBw539wA5hL3mYPcid7X1vGI&#10;ViGI9JnkWHXBhoM5nAh1UeD2rQO4lelAsswwv73FXLkISs6SC7Ayc/oq1TzqSgI4Z4jQixTowtew&#10;f0oTqGhumVB2XsFhmQAbdwWQ1awCXry9DTArVpLshcJ9KkEqnAgeu8VAZCHgmhsVbWb2tdGEEUiz&#10;XilVc52boDtweb7NAky2RhGp4MOQAKi5RfqaFqvcLyO5rUebDfG4zW4dwA2dNCg8LdAnAMLKLyLD&#10;Ovc5qPuePzjCu1OqS+9HE4gPYN/oa6vG3TTK1kx6Mwme3eNrcogruAVJ4i6iASkLeuz+Mnv3zo7V&#10;iu9QpYl7hmDiPKHAKSIIRyGFGreozbMcFlZBUh4dnF8Z1vXJT34ShZ2kOX2cJwxc7Aw4pPY1q7EG&#10;URTTSpLVzijkDhcPYkbzK7CNu7ANqYDR0l3GycHBPkrl2KEurHk0gd2hXQccy1NDJ4OkJemp3fnp&#10;GVjBeYZlOTj2q1AyHAHPOUygvAMIKCu1OSwWLwFgOmr0AVGBmXovKAoHCpwo2fwJamFbkHsh6UkX&#10;mnxgJxEESZlwviHQv4c0AbK5b4a+z7ccyMZon45RGehQi54upUulMasxpcFhxsIjHP3zR4XmNmm6&#10;0YZdKa4yJnXlNYmJ6VB4HqkZrUtu5ZIVr+DW09TtSvmVtAoKPxlQhcCrupvN0RkJpSkech+aqOXn&#10;3x2tv0Zu1x8juY+x29DIbS1bdEkpPWDT1rttlSO7QPCgJUUw5MI8IHXuX+p+T4XUB3HAbF9xl13M&#10;jemDYWPDUdLqzjHaZkF1iXYiYhl82Aynk5KlNw9F6WQgJV/1i/MqT9/KklVNutobW0eWxQsD49GM&#10;ODRedNGsSSSyubRMUx6SypJmcmTZlfneuUUx6pqaZjuWc1osVR+/Xzh1jEJtKmh7swKaE7F8GqGH&#10;gPjqom5eOhpsSBjLsKPfZmZSZvjgoHxyEt1wZwqrPTFKbPo1EjwltaGRuEhKR1RS4JXDyo/1G9Er&#10;FChBNb2aQioivFhtaRtuF0hajWqKvEYJtp82brqz6uYXg+su0rclD51uT1h1/ySUhhw0RCzmJLWV&#10;JB767OsjJDCyNDvtOBSP5T9ppT0lutfNKGtnax+rK1URWdSTh/e+5y2rknrP0WG6Xs+zxtHGlYp3&#10;RBODnvqqwXCKNJwrVH5q437IkG05GnugaYftkH/C4AdO0WnEIUC25R8PwUf3JGQUiLpxtQqnV6zE&#10;vUmxjYMbWy8/tRYI2+oPbqv2U849QfV6HZ0bUx5bna7E1o/09yXsjW1v3Er4e7GxMf+DXgxHBKm0&#10;ynyR/Jf40SJ7ziqL6i7TyILxZVIXnY32PWtsEgNWHZ4WuK/tIqZ2I1Y71U8a3oCl5WUGxBe6wKS8&#10;9Byn3lnEc4s/vh+dXsZYxHMFcQljun0H/b6gln8dc7vcEgZ3V5pT/HBDwGuPZUChzRtifpvxU7ey&#10;j2pKv+g1nEXEXqKgIW9tOJiwtDbFmpRjjfMRfpsL5C1FkGhQvA0HwAwsE7FirME+H9Z20DSuv08+&#10;dTqwGY/RFqPb7djg2NPmIYNuF+K/99u/81AG8GiFD5/9yUer+Ai13vrGV3/+xe/+f/+3n19ZF3jH&#10;D37wg/hJu7LkDQv8nb/zd771W791ZeGPfvSj73rXu1aCUPHE481vfvMXf/EXryQInDTgjCuLfd3X&#10;fd0/+kf/aGWx3/3d3/3BH/zB3/md1Ybx/d///V//9V+/kuDv/d7v/dZv/dbKYnfv3n3Na16zEqIN&#10;fUEsv/RLv7SSIJLioSMri73nPe8BQTz2WVnyhgV+4id+4ru/+7tvWHhlMZgo2PvIRz6ysuQP/MAP&#10;fO3Xfu3KYrC9f/bP/tnKYk888QTU4YdgL+bx1V/91f/4H//jlRP1j3/84xDL+9///pW8/dRP/dR3&#10;fud3riz23ve+95/+03+6stjNCwBeDPD6zcs/lpJ4NPflX/7lTz311Epqf/kv/2WIemWxx17gx37s&#10;x27ivP/tV33N//S//K/f9o73PXYGFhG8/67v+sAHPjC++5qv+MoXjYfPwYb2d1dvofkcFMvc5VkC&#10;swRmCdxQAjMA+oaCmovNEngZSWAGQD+yMl5CAPRf++avD4BUefSmR4dcaXOPJtchBksLXpngQmaH&#10;mGkr/Y1Kk48e9aEY8XlEv+C6eahLoKavzGWBrsAVQo0AIxDS189bA8gaT18jdS0qsoX45d1WZYQx&#10;CR5E28X01JaIARwgGt32IiNxq0IU82rkY2UtQkKc6ZkYaBwqLahHk5oSfll0bXGZbZMv/CUkwpne&#10;YlEzHr8brwBwGPqJuoQyoLGtLWBRDu+8AsCnASygPuQ1SolL5sqsbMUJYbkJcI8BPexES9jpjviV&#10;8WyLaRTZDzBFoEwrbNCMpW2l1Ee0ljG0SPyN1kEMVGrIs3WAL6xcN20OTYTqa7dME80AkgkiidhW&#10;0yxuNFI+TDEfBk5Jrnr/u1ePxUaAt2L9uOX6K4+Y/Ug5+2I8WdCn5qhQEAuEPUG9DScgKC5ZUmJT&#10;Pk7fwLo1U37mM2xbgVsLnsIMxGusgvgEuBz4AlHOWiqVTcgq3DO/tZx4VnaKpk8booIE07SbKJOf&#10;DjoVeJU7CQhOWH/wBcySlGWsbTxxbzltjRPtFK3bQuprxZ2KYx5swewAxVZaQeEvVUVwGZ8QJam8&#10;wmhXSgM0ihgdAtSMYEa+Z6dFXLsCyo05Ytc38aJ2ILEAwZJG8DZ2PMZkvmf8bWAvChJAL8CtAboW&#10;sp/4HicnRmQQjo65WpnzEhmHBXgFSA6m4by61jUy4SK5AgDQOHdCULIo+2yWaUBeGDMqJkjaBYgo&#10;WgNcbxfpYKUgwuMMa0MBwIcF4jQSncBWQLGJy4OBCVctaFGELxRz4g1fMdDNjMlQDCV3rKCsoSCm&#10;hmbWW9qAVY+DGDvFq1hkUxpnRrPIRcoy9imojFBRRV3tPhDiEsmAmS2SGgRyDl0gAPrkmDwbSMVM&#10;50zg3XAYsVZnw2i8GX11YQhOWepjTICdgCbiEJiEGalFYuiRUFX1M/zbjGXK6k8OKAaAym6dZlVq&#10;ZSDlro+Dg0MD+BKJYtCelZ5hUwzzGv5PSKUXb60TN6exwi4cK04KRF1uTjt4CWjyCgfD5ooZnB2l&#10;HHgz4Igr1rDqzWEeScfjhYuhTY5/m4DbxoYWCshBT6OkwaNmI2Sqc1t4SFVh3y7r62GuMiSYwoMH&#10;D2yliTwGKUjWBuPM4e6FiWSP3LT76OvmQZHakwFKDRRwcUs4exQ7PjriGKkCilrOdhqoJNR1bl1o&#10;DLneYUKAsd69fRveZ69sFWFL2Dp0rgyp7BOySitbPFHUAFiDKpeplL3fkE0idLUDgGDiCwQBGBVh&#10;tYxjGloCuMf3AyBo7AAhauC4Ryp0BiWJi5XiNLyy74x8yBgtnCLu2rvJp6opUzeg26fEg3NHQWxW&#10;wT1EEJTHxg0Jn5aNE4gIWziwcyP9l5xjv8fuLkqAJ2f3keK2NU/h1ik4BUjJq4jVbpB9jyz21jBm&#10;w5TVqRgUbAy2YfOPwhIyDzsF8MPok43Q10OebZRPPzLb1iD6YtNlv3YB+WU6ZFSE1iAQlIRmBzYs&#10;7+Y4C6EZFy4MKEcB6WsHqZXMAwcRznzCqtEQ9AXJGDFv50LQ+KM/+iMsRhJWrsNywAGyfHWAYoLx&#10;1iFAbjaS0ehgENfbAwg81bAICi6vxVdqwXJDe3v7u5aDQdhCOdNOjNImYcKLKWHwAwZ1nZhvK4WO&#10;QxQ4hcwtQsjLvn/gcUa8ULFUliJ+UxOB1x6PtE1oF7tpYIjgGULGdfBgr0xOcIK8Weg0xJI7Cixn&#10;AZ0NsPbPAUQNjdoCQNOqtQ0AVgA5QpUcLNrkUO7v7YoREhUlYmdUou4sfyvCJW2sjI3yMQ9n8rdu&#10;qtYCDho1Ok6xyGNkTr8bZroVZhsJgLYDVNCSWzcDKaJ0hBZjo0yypIjmbW+Zp7+L/2ljJkz7JDcM&#10;dBlyk323n63znRiq4j7RBWj/Sh4fIo1GFbI0dOmdBhwWY4uO5pBK8KxKsZNhMAylwNm8coq7T7ax&#10;HDVSPu6UYpSmA6FBTQOsKY8+DvpChZoB/IwJNWmW4o6AU//QaAGyRqcgbpm0RmOam+NL61pvYHUX&#10;6pFmkB2pParm52mbR1BrxKcmmBbbo57zBPR00HBHoVKLHwZpvQPxhjHShSxU/w7lPAqjBFjK33ed&#10;g6QB2xcUsflukOZQmoFQkkao0wzUQxYwPrnMdga9Ewv638ptfWzg4KFYQtqamSSHnSc26uw1RRDf&#10;m3d1mhtUYfkwroZhuhkA2porTRXjUBxIc1ETsiUhkKWXjAzxQ97sVpW1OWfP5jQaa79ilxS/1QoH&#10;6GKa7Eo/OcVBGJsZ6FsyuGkOnjxE2LNxNovtzhlGtJ01fLOYSjrtWDvupq8nzUmfyosSluZqPcxc&#10;14GBnWdFaqAXXCXh4KDTTood/CwiVdmu5UUwDTY0CC/AdDGfA6QQYoDT9/KrSnFCTjThIO7CGABN&#10;Z4vHSg4hNjjbWSc6Rxt7Q/TcEaN5R99KRyGuWHffPiecaJL7ou7B/UVBbzGZnnek/XTqzgASpth5&#10;2djA+o6GbuZPzoz5UWSsl3plkcFUr6mtT5YPR+g/O3IHPYiMPaXyUO9m4fHYNCmoJcUWKWJl95un&#10;9ggMOj4dt1uNm3DlwXTKa2LKsMihinfID5cY3OhWGyiGM4FJGvFzswU6l5k0ewvH2h6raQHxGMR9&#10;t9/ZnGjUGcd0R21gnh6PPfRhZNNjIweFgRbwUwI/DRyOOF5FAy2EZuk2MfBzzm60iCqt721HYg0N&#10;k8MKRTQxHMQYR3Ysnqkh4CbWmD26kcTatK+bIYQkMi7HpKSbx6Rr2Ir6yrR8OgPrm3U1qkFcGtwa&#10;GdLa0afv3ahHL6zQiwyAvv74f/iZ//kHXhjLj1L77W9/+w//8A+vrAmoJbCbeM6wvOQzzzwDrCqy&#10;O68k+L3f+70//uM/vrLY2972tp//+dW4cKStffbZZz/0oQ+tJPhzP/dz3/It37Ky2OMtMAOgF8nz&#10;F37hF9761reulDYQqN/3fd+3sthLVeBNb3rTu9/97nyGsIiNxw6A/tmf/dlv//Zvf6l6/eK3+6M/&#10;+qPYwPDit/sd3/EdP/3TP72y3RkAvVJEfzwKzADoPx56nHsxS2CWwEslgckHJS8VM3O7swRmCdxI&#10;AjMA+kZimir0EgKgv+5r/1JCr5K1fJRfltPw3DJwqy42eLbukgQ2CfEjjJSyGSkdLJcH2gpBtGIE&#10;gpLNuTnjA0jZqD4/7m4QTz9eNC5EteII0KsXqlg+KLDFtuLVlrDLE2sWDYQWSuqN0UZE5NPRXPYi&#10;Ua4f8gFkQLuIByI6FotnQCMRdeCn0obgCrCotcb2rFirqLmSSUhChw8zgLqsKQNBZViy0TxkbGML&#10;mKy1zVta1IYQCOhpYCALL9KFGppDVIEWX8mSEsIZ5QnEWaZszKcSIXOwBMiLcQkNnQAoEOAtTp9J&#10;vQDs0uBufjibWgOQCxAlpejlW+ypI2uIdkIURQI+2PHOeMh2fbCLZXkkXMQVo3zMiMkY/SxonEiH&#10;DXLVuFmUsZJc6MV/yF3qKs28JE8u/3thmoACKwLVAS8CtIjEbdvQIQFAl8iE2VYrbZhG6a0bP0oE&#10;sh76A9e0vgHpEVJA3rRC0foVC2OShIxzHTQNsiS39gyiE+KpP+oJjdpWHCxy6Bz3ldtPZmZkjNaa&#10;jXIz4hyN2Esl2IC2S45MMS4PjZTMVIoXxtVlWxFODDNNzaZ5oCEWV7uEf7XM38Rv27SlJsN0ALey&#10;A4MYofcC0sH8CNNUUlhB7gRcJgKXGTfPz4gABAbr+BhpVqmA45NjmIESu5KskLtAcaEetyts72wZ&#10;UcfvTGwcL4OTtbINN0E8MfY3AKSl6MFUl7sHt2/fRhncdcoQgqTlQWgOuW/TNyVIhjK7IaTj+IZT&#10;47l9omIEzDn5qHMq53qRjR9/YZDogkGfdklzaGCcGxUWGUjulsheWb4NcWYrslXBvLEvQvBlQDav&#10;rwCCNPaaOGXjlYX/Nh1BBqky4evAAwtKrqQG1nZ3kA97T9EYYmRDrGUImw6GKFqUbE8mL/QdD+1j&#10;4TcVFxaU+zWUG5ucMBwRkkVMHrF9gqEjVmyCcxATFPASXxgxronbs+1ZrbZ8y9ni1V16K+GeLUkz&#10;rXpz42B/Dyl0lUU1UpIbrKms9A4bNlIJU3eMXHSQRFNCyLvL4bzN+AOvZv2KvYhCXhh0Xu0GE3Sg&#10;6K2eynaoYkme+XpdwP5UVzTtdxFvyUwD3At7bXAwJSODp0CQxlhJoY3hMDTZgZ/eKmoekd261Zer&#10;0Wkb9n3DNAGATvePE7gG+87gqVTigYF2dwxEdrCVM4Zhu182fmkz0gzjOhTYEsfCZCVF1QUQlhFM&#10;guEuI6EAKXYBi5HtHcZw984d3GZe3gbSdUrq01OEiwvBWzHMAVd9Ct7cr6OTY0PHYtuG4icqeahC&#10;QwCKIYc0WoGDIC0uijkO2INQxLjY/f09y9ABGTfxglGOE4KSG1FN0ZyTz/1dGCS3MTBdt7MUE+q6&#10;B5jv0dEDwG3JkpIogxn62hp3cQCxGjbZ4DFML31+QeiqgK2QjwdTuO3u/v7J6SlWqcFnIq3tF4hs&#10;3onB6QQSRTMrMF1JeYW5owPyZ+p9pStmVIFsZEu4YmvBXzSXsF1ZFG9Z0QAMo1FLw+YtSfPIwKtw&#10;uqtNLEQha8sKgxJawaAADDd5vl4H/hm5iCFDvHPWrBIWjKCgrSBYXHQmYwZeIYbZ7jqg4RTWH33i&#10;E2HhiUbgJgGGRpsiKITZy/c//ennsBgJZpD+GH1kBN3GiwLYF4w/7IlyG6MVBwru+mgoZ9yTx5Eg&#10;VaDBF0Q8cIAOOKe4lDZc493W0fGRW4dZooozUrMRgqopKBAEswi/0IUGbTpawiXoy5rEIkBDRChm&#10;CpSy2ZNU3RF85XCp9wZINesH+/tgUnnur+8fESXvnEwOBZYPbsHpUO/JJ5/yHh7Nyu1S3PSCMYqz&#10;EcYcTWza1Ls5gqM0nRcWRXPiVjpNIWgxDP7mJ3jWVDthkfZ6B0MbkAKFNvx4KjqCmrmKhwnHyYif&#10;skGScqJ9RXLKKKxS7XcgDnYkTcZFOgtuVexKqhiTeRJvPHXVNaCYGXehtBmnrYPk3ZFNPPIw6YTg&#10;iBMbbSOlubxVBjvRLDW2IkQfRcemFb+/OH2FGBXwNQJqlIvfAiaV3FqY1oGvmjEcWTIbspTEntDS&#10;sgiPyy6cqD41oYGWv4Y4SnGbH6XHag4ctH94XGtRrkG1BkvtunePBH0xYL9rWovepdhtTe5CXjS3&#10;GnMZb20AeZszGetupL5u2tCMJI026Vu/pO/dre1IHizhWt4BZAEp1te20tjIysGX/qRE7LIQT1fC&#10;5u0Llrix5LJ/ZspvQoDzgjHr1JbArR2WsH7/hj3YUNxG803SbJ1KK7FJWAV5nkbF6/b0huAtugjB&#10;25ZYEq8kUWRxs/Yy89AJ0JOEZM3OHnM5l9VvUr+CqSqxdK11s3ioKbTy2YSnSeyEysJsFMTEcHhs&#10;nKJUhMt+DNGsudMvRa36as3mEA6OL5qfI8K6iRBLDK72mcahf6Rale61lVjPMzBaaxmaskzqWk1J&#10;TVNRKyl39PvFQh0mZ9VIapWfcnPhKWUSoi0uGf7YBeo0mMptXnQv5BPNMi0ffO1iRWFV4T0B0JWm&#10;JWblxa+FMDyaoDs45sEA6EEnyUD8EkkJkfYgs3VqpBukZH7RikerEH7X45FAe0PPwCvH0h8UWFR+&#10;JZ1JyvWie5FW0TePocRCFK0rtbeqmGE/bS6EPrbhwZVJwbl347qThbPYwBRxvYbBEc/Bau34onar&#10;k9bmxk03QcVUJ8wrw13fVae70xlVzy/Gukuu3NObOPUwCBcRFwrFrodE+/MoOnZLqZ4lJzhRrRwm&#10;o6TCXIwYwX/ff7vpUKE9sRbpBkcA6HTfCcn0eewmHakfWQ4ZjMGh3Og60gyszi6qwOpAUE1oINRU&#10;38Ccxj7u3zXeHOVhpg2+IYIUWRpez6Rrtz08lRk36TWni86X8pxSjiwsbaZuQammuDJMhYg01oz9&#10;fVrvzZBsptmFKr0lYXMs/KhY+F7k10u60wWf4r9XJ/Fk6Ua++aiFZgB0ldwMgH5UO2K9GQC9SHoz&#10;AHpSMjfMAD0DoF+IV9687gyAvrmsPhdKzgDozwUtz32cJTBL4DMngRkA/ZmT7Ux5lsBnSgIzAPqR&#10;JfsSAqC/4ev/sh/c+3AXvB6QB59d9tEGrWT3FNGFcd3oHK3PATWodetcz4tVcy+mxpJBEBcoJKEM&#10;Xsf16mlb5/YqvvnrlqAC0hWPKYXAw301r7U4Hl4+VCZHoyr8TywZ4o7QGXysWpYVu4XwtiCZj7a1&#10;MAXGCMi7AMajvczUkiNCDKhFJpcUkiuBFVpKxXqbAWpqkh3Ug2WhTigrQYfjrkpAqMyUe71+erXb&#10;wHwBbDXqUZDTgDkanWnyhE62g7IGM8rrnLiBUJ5ANhY+rgRYU4AtrgISZymsoWFtQEFL0biV4CfT&#10;AaSB0CSs2QuETRsQsJwYNq1MBnKUOLiGnlTvwg70SJooCa1KajHYgOS2lqnVYFJ09mImMSXgGNJu&#10;wgwbBjvCrXmdjEVD1ALxSMgJDaaJGjpA1YT10CIAMABIINawteSmNrU0L23ZiFrTWMA3At7AzbCw&#10;WEGnITZEOIRNGNkW0aeSpN9VTi+RxRlf1dZtYxXWFiuMJiVML1NKSDudIW4UOBqmERv9IOPxyqu1&#10;vwEF8R5qeoldeveD/Ux+HMrFPwZTmjL+ol1Cr9aBogOMasf5wumJFopWimlgck37Hw5jvJw32pgm&#10;uIW1FqBAZWBFXwRvdb5M4inRGlG1wKIx6ybw5QKNKTWyMhMTjomKRnQxdaWSs+KcGVY3iQZDvlg0&#10;RHteZ3/BD06RRBO3Dg8PURHQsXv3iB28ffsOasFm7t+/BwN0OmSr0FBvLwXZ14z/S5lkhlHhHoke&#10;UwLlnYB8yQucMtOeJU5I0BHVTiE8IsG1VgoaNthX3rQlU1cdJYW1n/KvVAm6hnHb6XDLwGgqXShY&#10;lzcRciWsi/Pu6y/xpkyoioYE7FA7zjRJ+CmrG2wB9xReEN3AF6FCt+zKbtfuD7mSgHzZ0caAyGBD&#10;3g0kH4rRNpTOkGhUW7IA2+4CnV2OFMmeZflKR4qQokzkzgovdUPMhOEqdaPceQ3MAErIHSNySVoL&#10;Kwk/pK0GGmDYC3q930VwvQ6vhBqZA1uAQvImXdP1hDmG8Ysxw9IJjTWIkFnPTVJyY2BXAYZFiRL3&#10;CG1s7pYmRK+k6iPYgn+FT3bBUjV9qYmVqCCB0yVA6kZXA8JCPJnMwKFQVgpIHCGSjueGeXlktOLK&#10;wd0RRqz6IlUcKc+F/A7zpF6sGvuCdynY032e1mgPogBlBk4xG5ajroXAxKwjDAvIIImXhWsAihrQ&#10;K2LswB6cF6o03hRIVfRCOOk1pEJG6BDSlAOikNmkBtKQE3fyCIgJ/qAs5zhPKd29cxs9ZbL5S+zE&#10;YKJyL3ZmvEUSd2gUjd66dXhwsE+98N0VVycnp8/fuweacHmaV3PqXUVIQJMZgrYiUBs35aETqGCN&#10;ZAr/9OJAAe4gZW+MgHJEhg4kh768c/u2owBfBbC2dnJ0RMQ1bIA9VaA2StXAZY0IkBXMA72BNykZ&#10;NhVOG5BdoTbw3MQBa0+CwouSKwsSnZavrRHcKII9JFQ3wOLEMdMIZaiM28SyC2zv9Xt0HP8o2TD3&#10;KoAmAN/gSgBxfkUZcBW5+XMjzfXa3SfuwkKMGke7gikj/f8FQo5t1TShRAF/kf969//3+78vcXID&#10;gB1GLDD5cVqdIn8kgUbGaLxT0iFX7rwFHPYD5CB3ymft1mM0vsKuDICzOXdlWvENDBx72zu7hF/b&#10;loz1VGeMn0aLUJOHy5gBbDLUo5jwzcCdB/yUTqoRPPb5KdwhJTaYPzk9hg95Cw13NCn3M6rjK7Yl&#10;AAaNFgHQh4lyE4g8K0cl4trP+QoFtCWl0CbRcdRCsU99+jkwAFIWS0yJ3YXrteefv4+Qx00FLegZ&#10;IcptD8TrBlzbMdB7hwRdJQpcIz1dDPYDZqKbyi/LF6XI+2KSEQGHNOLU/3AiojmtNEgbjillzpT7&#10;gaqBnu2/XRyrxVtwU6xvR07h2VCFlImLbjrXlRsGyShTI2eHExX7bfbe593EJV1hhREq2hZHiTQb&#10;Jyecd2sQoabaIIXrGl53PMC1Udehnsl95fuxZ8YuzOiqWG/P8BYmlPKspspU7XA6aD9yL2zhed5J&#10;0XKPDjqcxI+ppriOiATry+yUiJTyotNpvFGWTNpUJycP8XKGlGTQEZ8MPslGGoaueEoV7AffcjpL&#10;STJh99tUIXg0x/ztEorrlG7JUAIOOK0NXxnYjEXNbuqnXlAV5eRZTbZfE/q9ZHYZrgs+z+HF1KKy&#10;HVZB0Gpr+pLqG8smYrdnddmeKaRc4kS/RrtDLamRLCnK4mHQ08pYI6ufIe53Uijk49S0RddTGRY3&#10;+wX7S17aLCRqjLYxdL/bU551G0X3c7z0vcdYU1L8OAo5t+GlC2FkOISpH3f9Tsk4KCD/EGK/Wnxj&#10;zGTPZCz6L2yJjxS4s9EbTlBLe6uL/bVGFGaLEzU9NpcM89DUsfuhWnw2dGenrS7f60Tz207LLSd2&#10;2F4w7/5ZgfXgb67mdwPxDIVVlDEwjs4as3cukVyFYHHJb54Jlw8DSX8fG13w3Fypx3p/rwJ9p2hq&#10;7BE2WAmTR/WL+JoCCNeJSUJfbENnDJC0baD1eDCw9PvVk/NAYim3ZM+GlBTGEq5Czrs9yU85dUYn&#10;2ddwMB1faQyEk5UedVcqzYEqx4xls73AFVc7fsxaBtglosgWa9/HFjUZEqutVlGPg+ciE11xvbiZ&#10;+xPRqA261c7HHbl5o+PeTRrYsL/JxsBUuvmDfMceVATUvumi6/LRWY3mUl7b3lD6HhPIFn1ivJJk&#10;FnV3cKN8LQNf4ZBPchotc6hvGi270aDnq93IIkn2vrpghJEFPDqAD0za0s7YfhOjmnSlRaZrAHQM&#10;EnEWTxvc5QzQ/nk7EclTCKFifW898WlRuzqo0X/y0HjczSUGdcdVxgJxfxxQe/ZWKo+l4dcEuMjy&#10;mFl7NBD1IPRZcUlw3JebaDO5ngHQC/zmUS7PGaAfRWoPWWcGQC8S2AyAnpTMDICeFMucAXoglvvv&#10;+q4PfOADY1m95iu+8iFD1Fz8ISQwA6AfQlhz0VkCswRmCYwkEI/4Z8nMEpglMEtglsBnVAK5EM41&#10;nnb4GWsefqJXlxnag7nhQ0oT8V2W55NKP0B1Qkrh/+Jj6LJWCfVIM1JN+PGi0GT44GmoV4B5VfhO&#10;Xqwrsloy7dbZlOaqLTqCup5T+xmjUKv8CIuJR48g7b/Rvf5zWIJWmbsHUCch0IT8ADJLaBu8AJ3I&#10;WcCFACe4WNu4RFrfja0rpNfFyfrW9fo2ruNzeY0UjBvnF4CSXANWg5esA2MHpB0Sa/BziYyGSOUF&#10;EAnhIsDbNOwHRSYAODkH74YiWiMJNROYrOUtUyeBSiGASIgcZpdkVme9fjWSxiGvLnNtGYYZIlUL&#10;BooZc+A8gra6eNQdmcMkAXR+Ha+kd/rg4MpFBbYjlsuADv8jJDwPItKc0JcYIgB1iMU0xk7YYmWL&#10;RW5IFAT4lYmNZRXutR96e81BqZwFTSMGjf3oDFRLyjIV0CScmpAmIcmAzgEIEgAvZhuDVADFA9D2&#10;fP0aEJ+ztatT/F2/PtvAZ+1sc/0cn+1NQHwAfsI5TvBSe0DoLoBGwwnkBAwYkpO2DzgAKmgTCBMg&#10;1iAhfAC7AhcyALwdHooGxBaZvLfw9QzGcHZ1dgF9rdMGroCeBACOH5kBDRp/YXVOxOttAD7F/4BG&#10;GSBrY8AlAEMhXAJtJcaQqMzaesQtCBySAF0i9iUipR8lHaNnKCYoXiZENFjLJihcazuYRJVH2IYo&#10;t+f4RMU1vGYgemxUStkLPBmTFJ4cI2npKbG8tCJmXfU6vYBc5B1IMkC4dnb2DvYPkTAVeMenn376&#10;mVc+8wTwcXefeOqpVzz11NOf98yrXvX5X/jkE09vbSLj5sbe3v7O9i6yl0L7SGeJpKEG9qF1UBYw&#10;l12kPAh2DZhghDRJGoyfnTPzKIwUoEaDI5VklEhcZ4p1cINkAEEDHA2twPDArXFmFrtSkxJa7YCp&#10;q4SpAdaG8oKHwjcpc2PUnHSTkpdOSfz0FMSZBlUAdLFEdyY1OZfSxAIVLceXg0Bfrm5FsBY9mFJt&#10;+iWsE1cE9wXiNrJWO44aO67s2gTsEgknlBUX/R3GZUUHt24dHB4yrSxzdu9ubAIHuYkeclVSypPW&#10;cJe8WRrCKfKiBZh4WXTw/v0HxKc6ujZIt2WQQgZ+FH2HKKBN9BH/EGJ+RSSlcEbEe0EkUhGB7wxO&#10;Cgbye4Z1ZM9F44Bb7+PZDNHP8Fmg9K6hWOlNYUz9s/IYUMAEGzu5OEc2YkgM9gLHQTyEJoi+Bx8o&#10;AK0Qjg3dtRTgBjvmWERTED82G3RTQvAGiQCY2n/l7szSyq0hSuVuRLHDFi47roJJ+xczsaKihySG&#10;mkiXaHsbDNYgaG81lMpreMbpdmO6h2kBNA0/pQkJ08xDwwhj97lSoet97j7cF5CCKIE8vnXrFnKr&#10;34WXPvEETvDViW8ZHDc3Ab5Elln48ite8TTK4C4y/j75JDz6qbt37+AuUiPjIFpUfgfipxfMaUQj&#10;F6gFluTEzEAPP/fc88dHJwhpDLYcN+nbmi94aZk26GSo7L4xpnBM7t2A9SKzP3NdgwccQD/fOjxE&#10;ndMTxiVY7OHBIeIJgs/e7j68ASa2u737FFPkAtP84PjBMRgCmBcfAPnv3r6DpNTgODZGqHkYxr3n&#10;750cnezt7h2ACHYXAFt/fnF0/+jk6PgCbycQihH+s4VpA1DXDAywuPMH94EWRu7707PTMwyDVxfX&#10;pye4cXH/Hrzh6AFSCj84hi5gHRz6EfA5TjKkw5SV0Jl7EtBPdJKzHI4onOVAabAEWLraQqy7OD4+&#10;ee7Tz3MUxpSJDV2hJHoKllAdJcEYkuzjRGOHkk+vXR/sH8DNtG+Bqe4R16kTZtCP2Z3h+rJzWhG6&#10;RQzuLiG8snBadEvYTz9zZGNw2EKKbuWll0UlZNnW6LmNQyhZEky52/ixHjMfpeKmU6N8C6qcbXgQ&#10;BETeEdJ2rtzlJIK2nFnZwx+Y8ETLFh7jJ/2IPqldLhpS20zMDXG82AU+W8UE5Yc5wYc0kjJZuEYl&#10;wNDpUMcnJ9Cl+A8/8gCMv5AB50WM7+ughOzZguxzBE1Hhttljmqk/6dXel4sF7YAoRT7OMfckxOc&#10;w7eiR0bYcxoBv4bA1+CneoMHp9icfXOaTSEThqBJqGOB+h3oBQ4QLQG2E6B6l4gnY5Y/x1xLysEx&#10;TigCmIKv82jC1J6CNh7oYps8xm8K69FKcfBRRGqN+KeHLa826kvtamshaCYXJli/js/dqvaYtSlp&#10;43+ybuu9eynxxbTDI1V8lQQ6efCHDsduT1x4xIwLpgtPxPxYb1Mws5o1xDxRuosdRxaA59omYylU&#10;AXZisgqbSH09I3wKuRN1V5jEQ9rNhlOHlk0Yg34J2BCSjn+9eRtelQZ5VVywLVFm7ZeO5ZyFmzx7&#10;PwKijzEH48TSfcmK8WMDewiF4LdgNLS2X8HF9mp3kghOUj3x06xZ7sBsorOG9KjDHtFGxWIYLj/E&#10;qzeQzJiTpkGq2QFEDuwfd90v+hBaa1J7qDriVnyYYJ+zNEr3QtYT19LgK6nkcMjqyLOygBSfVOVf&#10;TcpSWP+TCujxUmWZ/ZA45AI+aT8Nu74HD56khWlGOJJI4jdyBOdm5bb96q5dnEobsA+nVG17TVut&#10;wQCPRZ96EYLGQufVR/OfogFTG12p5uJRlVO+EjB7JtfUWS9W0VgRqWXxr8c0/Egtzcz68XVo14Pv&#10;E19L3JaBdTrPDZbuRV/5XQdiiAk9W5PtWlF9Vm+aXBjtBybNvhdjsPD1yyhg+vFAqY1KVTtNgOIK&#10;TEUYHIghjNN6bfbQVNyiqIecPvMZVMN+h8bdDLIfk0N0GUtX62hUYmxXi6LTINT0bExkW8XoQmmq&#10;d6Wa4thoLfO0Ef0Q6EUs300b0QkPj44D6xoLJJh0/f5AmYUXcVgNN6PQIplXU09DWqag4hosX3rS&#10;2VIpM6Gm1qmulT7NKpyx5GuvO+KdMy43rqZiDcHdp8wW2ogQz5p65Oqw4jHPQ2u6CjtildW/1cR8&#10;fTDMdFJM3ekkhwq++MdvRWkFfHMqpIR4PQqF2fEXvN+oYquMWU214aHcxrbqEs2wu6ZNbZE/LtdH&#10;vauROR4AxYN2P50sFzVFYxIQTfrbxLgOTnnelgsC3Nw9d+/WEaJH8SCFE7hJSp/pi5ZqPugQG70B&#10;94YMxADfL51a6wSTPwraYH1D+nOxWQKzBGYJzBKYJTBLYJbALIFZArMEZgnMEvjslcAMgP7s1d3M&#10;+SyBWQKfTRJIYN/kAsl4Fa1bv1cv8xFhAqr8KK99ukeIXGn2y7X9bFEPUbmuFOvPeiroxXA9TfWh&#10;XL1qSc+W+WBXEItAPQsBBsiOikX6MsOkvbBOuLPXnUCX2N2WjIoYaPCDNL8dmCG7o74IuqjUqIIV&#10;KXsrwbSxvAp2gAcBJugcEATCRQCGJpwJKK3Nnd3N7d31ze01fDa20DTu6q+A0evbRsHqA+QrXhoO&#10;nPQG4JpA0RgPjWyJYIB4aC6sCa7GzLuAbRGgnMs2XI70awqVVhOHH5HHwnx9zkoouBdEnbdEz6wt&#10;3gYVymUMUgOgSpjFEHy0ySf81ocBOvFMvIF42mIrcReQFJFoLXNIPI4XwgBEWJESBPpKC8lERQEY&#10;TRQmdEzNAdLlPLz6GLcKY5HV6GG04FzRCaOvZDamT/RhQ9cT4q7E2/y7gfc+A9QIEPPl5sbl9uYV&#10;8l0CEYqX2+MW8M3lg6/8ABUJqI+oCbfAlfoKXjHwK/QIVQLVpg/ePb0JUBlAg9ApAdCAua8BrQhM&#10;Hl8FToheSEeGHQsZzdADWuR028Zv83+0nEva0ElarH2KwCLlLjWAjFfkMPGVYuNBkBlMzZjIyAgb&#10;C0BtcSZwA8yhq1a8SGU8K6Ekfmd688tYw9GKi68byWpACa6ACsBlg1WZoNBWKZOgsyyrLcIVAbAD&#10;thY00TXwC3wksJWHhwfASgIbLbTlk8AmAlv55JNPCoF5WzjLz3vlK59Bamdg75R5lOTBIEBvIILE&#10;n/jOnMGSlTDNx0dH94UJJ7aoLQKxh4KARjJsM+nQ5LVTS94Xzbmr2BON55MQ6EoGxgHipvS0xN4B&#10;vgY0MABqbjRJJf6PuNyGVVUEiGyySv1MfCdqJezVwD7n2aWa2tqYdQF7AwVDun2r4ZZJ1vy7C/kX&#10;0le2Zma3bSwpF7eiTQdOcqxWTZkeKeBfCya+Kt21cK4HhkT7QMUskDhq8ykAa7Bq9gDNRGFCFNkj&#10;SlgZwQmMtsw9Mkh9DVvGjLQUiIcEWa324DAmbAAFTZMmRpQpq/mFXQBLAkYzxzw/yOUqqRkKCtAz&#10;UcoAQOOj1VOywognR0Ex7rvgXptYLzXeqWIHbeHMIysZgUZEMLapoKhwIzxhjFm5NsyOEeKpZUdv&#10;HuFHOw0E+U0rsoPaGNwibclhwGuxxFdLWMQL8AZ65r0x+Ao5A4ZLxKciOXDvchbK2c0lwiZbB+wS&#10;YEocOLGH+ivO9ZcoZwJmd3fhpwBAA3+MIihm5DSuuAoTAAudLnCtALIYW9fWgYF/8ODo/gN4DTZS&#10;nHEvBQyAKFEwyV6CXyBNge6Fl+G7DcmBSwDo7V1sllDa+LQ6nAMaC2Q7Y/IGdlPs7e4g/TAg8ow8&#10;rm71AVUMmQk2iw/w8DRC3N7FiK/k9x7KgHw9PiJIGjs5qCeqlnqC+Ghg2sewu70jhPghunqwu8c9&#10;H6TAHJBWCpFGXGGHjoiT9lI7LsKasYfEUF1BqGFD61dARAM4C1i2rAo7ElCSOGlsr9FYs4O09Mgy&#10;vL27s7ULagY9X55dYFQ0WtozKJzs7extb2xjxNMrLDhUwSA5H9iA/DfQSsQzwvs5OfJGJ5iOgb82&#10;cu/lcAAEa2gc6ZMZEJT6l76pNx5YCw4+OPe2k/wqmXOUT18OIaC/sMELyplRB4zxisGeTK+LFgyt&#10;tt1GrM6pUdux4ALgEk1D6VC0p04wO5zbK9BFKMc51Gn5Ag46Djv22sZwIIazeU9PObgqy6/iImhy&#10;DwfiFLdwMD02jQkTDkL5Tzw6GCqNahwnkZhfhTgxEDgHFT2C2O14romoE9IrFjLyeHoMCvhwE0jb&#10;zwa2UNKZ0QnIZsSRaSl0eTQ3D4bbtfErUBSa8qpxxRmPOJZAzOY1ofRXl2tHJDGNmg2Tp9kENUW9&#10;J0TPlpHV4ySimUfkPnE2Mgx3bchrJSPiZ7Gk4NhYCZrvWnJBrWGRrJMj+Coi3oEYrcteTKObUzVI&#10;Ej2AIwI2TUr+mnXE/6YQc/M2RU9EkIc8R/o2E+h+vCSHMfPTSDVmOy5WjVpwrbCdtPvagFOFVIy6&#10;KdssbFtCyRxHClfxQzEGzqYaM2JjsPf5aMbpMSn29qReKLgGBpWYNUdtmG+rQZMDva/BP/Tabxt3&#10;b1KhYS5tVtHpr1+6CG/CwIYm15jOPlaZND0GLNW3TGFYniznte7EVcbEF3WwNjEo0yTfXU4nLZcC&#10;N1Q0FTdr9WIbPZyRr4/rDjQy6E6YQ2cbk52rZCMKpWEnwGta9YqHVbgKXD0n8WSgNjwlnLSyUEqE&#10;oKwYbbSM+KPoRPnIYDoRte1wvlRnaNUOHctl9kE0vKhNkm1S8VN9JL8WqjvzW24/0woopth1YXHR&#10;FOCEJO0I8f4VuX/8Qglb55R/ZA/V9Zbb56QR8mJIsE+6r/cWJfzLQyahDnQdbS4fVJoKskAtXIPn&#10;WFSToQYXF0Uw92vckMv3DGbCBoZRcRwQ0qGytix2OMiOhT9oLePATQyp3ycbWdTz7KD0t0dvkn+X&#10;6ARYfvaOe7eEvU4CTa7VAKoWuuttMuOR7ibEJ8tk3UnHGdhMGuGi5h6dkynVd4rJiUhtuBdopjma&#10;sO3JhoLU9FC+TLZjahqUVldZorKpqWwOKNMa0dWxX1SjHYgibw0Me0k06A1qaqzMbkrjVS8jWYjP&#10;4ua9WNemugqF2jfiJ6q9OUnMKSdnpOJpEDEsmYF5LxwmOlcs8sweFTvszZ/aryC2X47lGvE8ofau&#10;fh0rdFCYFcvsOtu64fztkSPGXHGWwCyBWQKzBGYJzBKYJTBLYJbALIFZArMEXgQJzADoF0HIcxOz&#10;BGYJzBLo1p4nV1byQR/udggziS0f1VmI5Ylk94gZFxMqZ9iHIbHO98sEos4Jzex6TNSaCDZnySrP&#10;DePcaMJozotP2bJWrfn0ktecpJnAMoJJCB7gW8ejOAFCTP0F/AvRJoZjxIK7ETNqv+W68HK6kWRO&#10;yQQeXEUpOyPppLByxFUT9EF8okDMQPxgQZ2pUpEYdRvZFdc2dq7XdwC9ax98JR4aeC0mBkau6Esw&#10;RrwsMF2nyBN8zpSNgBEJjhxJNykEZThOeKVXOofPfM25FgPT1vM5um9k9rWsa1Um7DKeK2eiE8M1&#10;pE7lggqQhcHtQPGAVwJwIBtBAN20CbILaibBHMqhEtilyIkiTBP7olzhAjZzNdmdsxH54blsQg/o&#10;lS0ZiFTo20/UiZcmuB0ALyR+FpQZyZ7XzjfwQTpnoJ/XL7c2gFPEh0howKA3NwmMRipJfQCKmkxm&#10;QlA3mgJulp+CdQZKDR+l/SbAndDnS7zFHoh25LSGQqEppnlWLQKmm+EaSZ5P/5uUM32OIU2Zwa9p&#10;cbBQEaAoLwNI3OEnbZE7HEqt5gvmvRKpbQktEa/XJGLtWzALlJE0CYhDQt0tZ5zVa9ojtahX4I3X&#10;gr74ynvmH87EgFIYDcA5khucN22S3tTPw+RbwlnSEgJ81nA8SQHQRADXgJgkunJ/H3hCYKCRIhqg&#10;aOEpI2M08tECUumsxqAGsBrYdV5MA5SBQgP6GahJoFqVLpSoaJT0ToLGSRhwdqGhmZmi2AlEjfkT&#10;JPfYEMBM8OztBIlytvoMR0uQtHVrsGYVVHVtQ/QaAjX8NBNOj2vZ79AWIaTOsC1QqRNXO8mtzw3j&#10;M584cNIHj26b4TZMkLB7kSCKMoJ0sd2Dg9PxCnK6LUS1AKPGtWbC8kBQR0GytrcvNgxL5gccU33q&#10;dyJTjbQHa86EiXP8pYUC0nd5fgKY5Bky+14owmsHhUD/1NT5KSCN4s8Bah3QVNk44J7oliMJzRx4&#10;Y2SL3mMy6a19Zih2tmgYD5o8R9RDSlYHvSsAo7kJgemi8WEKX36I9jNyTa4TG0uM20qIkA2ghF/B&#10;mpG4OoKRckrrFQSAgnv0NPyU5xod4kqk45Vb+h0IRnwH7FlsNjRnIKENRCMVFvLeFdTUkGd3IGIV&#10;pdqIYzZ70CubmUHtCUKzPadpqfvEl9v8bOoo470OUDlc1RjoW4e3bt+6nV9xEbhkKISZyrkThFEU&#10;gT8wp069jeTEBJIi/jjRMJO+w4DwQZOCejJASf7k3N4K90WGcXz1XgthrW2WRMGbPXQc+FWi9/f2&#10;wT6aILyYecAJCCY0f4vZfy1imADGNOZ+3j/wvisLAWHqiTt30TcAkdHL/d1945UBid7y/IBp1beI&#10;lsZuHdA4xwahdRTeRlLmTWV01piL7gOO3IC/xssyKCOyY9sBNwlAWYIIM8sYXjpxcoac0+BNSX+5&#10;+wWCI7wc2FxeX2OWa6GiURhme3J06royaooSTqO82duArRqLCWdifDs7BxacLgdkNqZwfMkAnUzh&#10;X74IYRCbjrBGtDQlH4YT1pNWxJGrbemBJB1LY209Jo6aByiVtQyA2xMgB+91kra8X8J7wLCpqZoo&#10;7Vjgf+T5xm4T5KXWbESTlxxQ7H4MLNpIoAkHkeAgxSGS8dx2wm0Yrm53hiXbltBlT7ho0lCE4h7I&#10;5A4NRwAa/x6R/THjXWOBBG0LOK6hR0hxMHHvHt4JAEg3kMecVZY9fnRwg6c1uJAdT5B5wQmtkfsf&#10;Gm8jGmMklKtlfscf6AlNO+xLiSSWwdwzc4/gBmGDGs5QQC0aZUs5xF/l4NOsLV6t0jbLRLjwTNSz&#10;jgAAtmkd+Y5Zt0EOMW/0maVtxtKIfDEDkb/e7NCPhZhQ6lcDCZFWmWXmRHOCZI1+edvQje5rOy8T&#10;tpBVxZDobuDiCgCD2nRIl2FzFqxfNAFM1xYgxmNNtVjd4Tr2tnD3jN+3w256Zhk/dqz/tjvUu/qC&#10;8w7Z2Toi6Vs0KWqcJ6469RJ97IuqTRK6wSKV6IJ2ASvUXdAQFCmNPdyERiymdnQijYEvmkhqlbG8&#10;qGkA++7dDF3T0r776jbab4xorzY9sobu59XiYkP0UlG0h9H4FCGHTtsmJf/m0m9O/01p9PG4xdh6&#10;p2Mjtg0PBDUh4SL2JeUr5x3lqboDTvpCCxWb9THPye2yWwN/ayFiUZXe9QxLjci4xQFj8VtU5Vr4&#10;WMi5DSvy06aRtYDsUcdhUFYY6TKrNNx6XFE7PT3KTPzT21E9BzhfaYE4sWgRJmI6OiWjMFB5Rut7&#10;524LpDpwoB7EbVKkQ6muCKR921ZI01ObNljQtpsUu8aHRlWpTBtwi06TfmHPKy21sdDW61iToxfF&#10;VyKLdWdwdke9nSkiq8TAPBeb1ojVAc8DUwktFPJpZtZF5WuJygauOhDpwDyGcTC729Q9bnSSkwVW&#10;Z6fJwXQqhsTQu0yMS4gvYmYcr1IOQa1nsKX1hpLsSdjSuEHwHLC6KGYuiaWdyyzt9rA7jd1ke1kT&#10;/cKppOEoG8qT0ff00z0RHvIYImrDZ3/+lJKPZ4YKYB2FReJN15sWSDPh4rWlRx39SUteKOMyxV3u&#10;QcuNc+humll1OurF8CqJ1e7Qt98pz0p6GjD0bXIyVSbeLvSwdu4g3/SQrCu4xnRx6Bf90LtahgOW&#10;hqPZYgKjALdkXHPfl3U/wkCnnVr4oeW2uttziVkCswRmCcwSmCUwS2CWwCyBWQKzBGYJzBJ4kSSw&#10;LF3Bi8TC3MwsgVkCDymB5+4ddY+/+k8Gx88BB1cWPSi84QPEGxZ7yA69eMU/+Ou/Mm7sda973YvA&#10;wX//N75p/PwRj9USquVl6YK6CzTtAHPgYji8vpbLJ4a/tif8benNKyuA0EXKWb+DkqlqgT0REkZL&#10;9A3g7EeRuIa/Xs/zzfhq+l7hZ2uxUm9+9KQ0cgMz7RxaFb5WYF0iQYwAFqizrVN5wd9Mt8fH0US8&#10;cJtYa4HuRJAoJwFD1b4EFA4QPER/3QJvEVAi7RL/JtCUMENIAbim3KmbgPEwdyKxJpQHaG4fPgkc&#10;ilBBPFAL2Bp0wRkT2SOhSKWChv1J5lMw6lBq3CAe4HrMr+lI1AAEx2uj/TXtwZJXf5lGUDL3M9p4&#10;3TZBY0a6Crch0JLUIiCm3n4uDoGUvbgArBG3jKThRaUVZJV4TN+Yas/RKQzDriVkMdN0bslKXGCM&#10;CVmBHlKjBIw6CbQhDnpCbrC60by5JilW27NmFiDWuS3G2Cio4UgQJ5kRC3JNzDrxW6gAyYgxtWtx&#10;B97OyidJmT1BlCBXlmmDnA1J1i4DDui3ZChks5OdNgVZvFk3NWjrjbtGr7ZkezQSm4EqBqgxFyvc&#10;hGSfqS6tCVse/XR7O2KCNEsiguEA5wdEoXpHHVs3qGgcWIO1xb6LBARTpm2d3i2iZJhNmCQBdrgu&#10;MCJ11OKMcquuA9AM8JlyIQO9TmTQlXNl4gpzpgLhqLzIuMT8nRtbBj4iCFgfxq4J64g0w0heS8B0&#10;Cj+N3+Zk6HPxCDlBW8Vhi4KIpSJQC4lvzYC1Zhyzq7i//mpQrwv4rnm2jmwJJm6NUxFbW0TXXVwY&#10;X+52cWJBuS4g2saY4taAoMs7dBgjLuVHj7ILbt02YE2ZJV/319CXCnU2KfrqCNkGXw2hmFBg+gBq&#10;S78WozGyDG41EKEQk8gKiShLoAln0EMHW0pvQauJz746Pj0G9hPtHuztk7KESZA3YX+XpyfHxua2&#10;bSDcQ0GbvCJ9MAwwNFC63vGCgUnyRMJ+gETPiXk/Q4EtlFYwpPc3XBmsHcycS6HkkvaKLRDhud0A&#10;akQmk8ZKSsArJuTPEEwqa5P5biUXaZzCpFXbc8MhBXZpFgIxalAxDIYx0Bl220paRL8YBYotyWzI&#10;BraOyHE5SpKanD2wYgZT2mgVUWiQxs3bINEpprnVEeN4M1T3yKYrnHS80KDZTmd4EdI8OAqyBlAv&#10;6jrBOUOuXAnitefhf0J1KSlENoQd2kXMKLbgj4R1ErCuvTcyN0uHcQb/GmLvAIc/IMxsxNgQI2wp&#10;JxDYFnNxgS0WKCCku1F0JKfc0tvO5i4Fab/B2hrSQkurHCxdHq3gIiIVJIYQw50SgOZrDAMG23MN&#10;9lcIR8WwK0gJOwHQIhigmzNGEaaP64CGIx+zo4riBuTJ8Oi0/QpulI3nFdAKWvR+DLQCq0YF8Hx6&#10;fIJOAb+LCAkErnEjqEIM8DYzImsHW7gkzADiASjalqcRhNpB60CDGzWrwmyZCG05PDNM7zCDsuTP&#10;cZmm0oIMLUch2nYV86GGpLeCjPGHJkg2dkSxp7pIgfDFEbIDOOPWNqnhHBhjbopAYuwWtdAExIJ6&#10;mcLZtxD3IEbPBo2PBy1ciVindMtUDQLp2SlsDnnKPQTkdAsCvHfvXgZDB16IUAKkCIGe91QNdoZi&#10;gPrDGJgmnLM4vt9AAwojpCM5tKnpA+mAEDKUMzP95ib29KAk2gI3+3t7kCeGMWDLQdYBH4KUamCE&#10;nDpCoTAkcIDtJBC19uqcg5S3QLTZCzbanR0e3oIYCbOGjQGLL13TdOjLnPfItRlJIJmUmHKmKxZx&#10;aso5vACk3vbGj+eodjf7Pm1S0/t4lYBmcApXMTfNyCb3yeFDeGl7VDlM046TBTyKSGV1PtdVc/ke&#10;wqbFBYVMNxGDkUgpQuu6Lc1s+LweeXdcIDmPTkQ/4qeAuIlJlxpnXnCnjndDrp5Ti9YQhzlc98th&#10;kh3OH68u4cPRS5eWZ6IdGTa0Rol1w0J0qvbIbfJv66nE4z9qt6ojWCpqqrIKmbe+ZEWUiYTr0qBp&#10;wkI8q8wr1m9tsRM+ReX5bGgthT+wGY9HnsCENaZgL+jkuo4i7WdeU222lZS7EzDcflWhuEbfROYU&#10;08Bcxdz17HdoP+ygCEZv9UvR5hfdSx3rku85nLqAVdYUPjBPFwhn6QlT7Q66OVF56lL1grSYvOgd&#10;lUuOnqdwN7G70fYkLK/bZNX63ly+Nd/ZZzj4NLliS5J/Eekg4HQlC8EueHnu2wx1oLXua4ikH8ua&#10;mzW1ambYd7GhDehuFSAqaNTAhm8OvzRlGbSLdX4RsUazbQYeh/AW8RYIybtgmqF5rI+4lIyVLpt3&#10;mxXbSKo9OfSNo2cMN7S/VkzCCgfoqloXXVTv8VxNdyBqS6/yPCgcXR4yqVKyDQpnECFDxrwaRhIu&#10;bA2kEnpEQya8aQWlp/dCySJpDfy9fp20rmxiYPlJvzIwKZOqxEVEKrXJMgPTehjDUAQNKXWR3Kbb&#10;hU92/kaSnOzjQ9rmwxW35XSHPPcR2Ag6/TAjIwtbypgw4C/srD/gTvQhjL2z586iCrv6vTU6Is63&#10;jpZxLYqmR3ROuCg7Ui+8DCRXB0d5poNSN6cZeoGClYNhtczoUJsd1oG88wi3PRC4u+bfUaXAQPgr&#10;9XtzGxj7jgalfjRTLBq46qDMEqvNMW5asZrUtyGlCdJiiccSxbp9Eez15nCW2YTZi0qTZlTqtNmp&#10;rPR3aH51TlKK9XTUNNXNK/uD3bRw2qwgJbl8EMkOlnFzOKQOGakMFxM9LQtwSxT3Am8dPvuTL5DC&#10;zau/9Y2vvv74f/iZ//kHbl7lcZV8+9vf/sM//MMrqb33ve9985vfjNwZy0s+88wz73rXu97whjes&#10;JPi93/u9P/7jP76y2Nve9raf//mfX1nswx/+8LPPPvuhD31oZcmf+7mf+5Zv+ZaVxR5vATyOgPR+&#10;6Zd+aSXZH/qhH/rBH/zBlcXe8573gKCeED6e4yd+4ie++7u/+/HQWlv74Ac/CPY+8pGPrCT4C7/w&#10;C29961tXFvuxH/ux7/u+71tZ7KUq8KY3vend7363nwwvOT7+8Y9DLO9///tX8vlTP/VT3/md37my&#10;2M/+7M9++7d/+8pif2wK/OiP/uj3f//3v/jd+Y7v+I6f/umfXtnuf/tVX/M//S//67e9430rSz6u&#10;Avff9V0f+MAHxtRe8xVf+biamOmMJbC/272AdJbPLIFZArMEZgk8rAQe5UHPw7Yxl58lMEvg8Upg&#10;BkA/sjxfQgD02976P9SHvMa0JUopsW5G7KFkXsl11vpo1Y90iSCJR+chEi088JIBeu1uh6LTKh2R&#10;MUxe2FbqvZqV6Do/1TW3KJ6IK+NluVhY1pTUsDMNq0VkAybgg1cI0RK+DVAe8CSAQazz1wfX+dS+&#10;rT4Te6rVPFLW8/NYzoom8hEzEa/BZ3v0HY9+/ZXyEXQsnsZrtcYYaNxVnkQmi2WyRoCN1DcAT7YP&#10;bjFVqQ5jTwF5AbgkZZKPpC3h1JTEJbACz+LpqgsbigRa+ZBCsgksXe2XEZnGB1CGlmLL+0tAryBB&#10;1KCQT0zIaEyGVqCUxI5rsX5Xu1A9SGRI7JS7bqQdEBukGSC5UErTl9DCwsOBlJogNDAA0IIBaF2D&#10;SBsiGAB39gN0mR6KgZ0EEXhFpj5vt2ATFKOFeC9fRvo9yc9QZgKgM3ccrgAcSFUJUST0EnFCziAt&#10;9HO8G94LAgnqswkJukG+qDI5D/4QwkWbiDUYF2BC05LVsj4xj+pSeXREK9+5+O0C1qDdMxu1OaXx&#10;yBQjAlR/zyq2CvQx0SS2N38lAs8pP6k2LTAKlkeBCGWbhuQq0kJnrrQfZOQmlKq7Gz5MlDPRe66C&#10;YuZcHSLmUjGBqCHmzDZKj4lLiQsM7F3DD+E6wGfKqYmWhJsUeEiYV6ShRTrpfcOFLRkzoA4Fdtmd&#10;TZhyeopPsl8pdiDkcDGLVTkYwYxEqvAXFMPXVh3gv2jd0pBwiK52yLW0EzxkTGqqrAuPgqzJKpkr&#10;1HBVM+Yokaox/Dp5TtWAPZwn/Wp4NhuDEXkummAicVqmb1nlefKfpNxl82zZWiyWmG+FFTUTEnuk&#10;ZPw3VObcpZRAS4F8es7ktygJDCbDKGKmANBgFGwdHz3ALWOgOfJo3wKjMADQClu7wMLv7sKAyR6T&#10;B5M9aAogQuFWN5CT2AGOQUe7Gpgwl+8yIGoTFZUsljBNoKU9ZlAIBGu1EUdWSnT12jVQktQp4ieH&#10;QXYcwkV1Q4BNv+mX3ifMK4yN1stg2AwslWvtWN22VUmzrRaDvoaDpgWObojdhieSVae55e4FAFhp&#10;g9ZO+oJHH1zJHORGYWJhwzzYDGyoEAWrM6Esa6lkB0YxljrHXxkRhgPtJfBIIym3YjRp8IZ2NU5e&#10;gBKBnuwsWGX+fqHntQ9hYwMp3gkUJo48gyrOYKVOM4wUyLHxwCugYagqTNkScLx5/OBoZ2+XMU3R&#10;KSxfSehRDtBYwOJRG5mS0Sb39igwoQGaDUWM3PNbyLeOYucX5/BbZE/GFieNktf37j+f2dAdi9hd&#10;RU4Q8XDgvMC4gIztoHh4sA/2YYxWsTHo4AqrcfIDbucAKesCKOfD27fu33+AtPegCfA0yj/A9/sP&#10;Dg4PYOTGRntnESRJq6NnMW4I93wNw0Yf0ATH6TjC2SEcxFIUcC3o18hdNMF077tInr4J+TDFPkCZ&#10;AOPSEgKMyQ4q4GNDiscmdl8vHuCNNlRRpNAUh3hnOOaGBIoXcGFYLFMUc6AhGnubvXbEoIoV8dJi&#10;PQY5bNoyccUhNwZBhQ9Qs20DSGZ8mIHaMCQYJpI3W/vpVtgw46z/NgyPUfw4H+UG4NRESzOdPUxa&#10;nkuZA6TOfLeEDpNJzwH0RghHD1kNe8eZJ3YmXFxCjShzcnwC0SCmQblgHPh7CMM+6E0g5q3hDdgD&#10;gaR3PMnkto1LpjBvuxrwtgoQITS/petmwnIClzG38caB3Du0SRQ17UHp9r3XhpFNcxV1JyYtmix1&#10;O9AsGU7drL82cFALjG4x82qxKCKDPRHlLdsMVlnMuvZhmlkmGlqCv8wpfpIQkSSeZKXLEYyo1MrW&#10;m+RzphmBorkMp6NNsWzevwPMflNZ1JX29fPEU0Y6Bf/aTZqleepIRSSsKSVM1QTqq7URwo/RPE2l&#10;s5nolEUjSXh22jQbY4h8TRGbR+2++HXNmGOMy/QlF+N+vejNG9ZmXs9pVW1Rg0hGpE6SWctuPjCS&#10;FGAzKv7g0lQ/eM6mB3WTn44H/06wCpu4GkrUw5ZK6F+HqUneOspRzlXSl/tCbmKpcjbZKpyBJQ/E&#10;PpDJoruVSJVGNrfsYvO+VMDQWtp8nkTsv60ot6u2ozbR61QCprPjTi3fKvYKty9jhkMtqpatLmy0&#10;H2rk4a7pHzxdIBqLdJFGbIdV3YOvnTFoilJsiKHJX1ldOHs7IIYQT3hMvJvVeBKkSsKE9iytI1W4&#10;b2x36OfUTPS7slSZYzNdjEubGUhmUiPLDXJcJZ2rSCcU6gDeyXARaeuwG8I6BxzW6Ctygv++mhwD&#10;HbSrVZtMEgtb6nfAP4smYnU/8A44HFjaokgy1sgSXQycd7EUe3F7QHBRPLF8xvEhL1a5LVUgbvoJ&#10;5NDwbO9pujm2jL3yRjawpP83vlUbGnTwhtHbtsHCCzS3qHcD1Q/00p5uFmcezYAeym17IskHbWU4&#10;zHlPv6Smi1PyzHC+4H6p42lPXKAnOvxV4Rdqvj7Z5gq9TqqsJ6WMpCumk8OGBgPECzWVGwTAGpdq&#10;/FlSNQeVNtlpahYs2GKXJhyqPQL5m5+W6pFyzPx4s4ouI0NUiylXKR03XFHU27xLPHuc02mHYm93&#10;7D5JoZU1EYYm/SjPma2FsCiyDYK8Cy8PMlng5j7lnxKpjk/8lz9YrJrHdmcGQFdRzgDoF2JYMwB6&#10;kfRmAPSkZGYA9KRYZgD0QCwzAPqFhOVHrjsDoB9ZdHPFWQKzBGYJ8GfgzX8BzvKaJTBL4GUigRkA&#10;/ciKeAkB0N/9//mOuupgZF6iChJ2hjKJXKwP8nwuqERkdfWDvPHDPsPavHifYCw/Q/RBCkrFmQ9G&#10;cSXRDYPln+Q5ERKNih6tNtyMsu/FspP75SeYyjAskmU12iv9o3UjrifG2mFZpIz1hjJWjR+GJql8&#10;dDtYVhEzLVFTW7c15olgL6ZL1CNZrvISNcwnnlqkN15nEvxBVoXgaVDyLgWUMqZ2WTmtJqNUU4y2&#10;4QYaZgI/lAmQmdSHRg3C8Evk2RYwT1dXQqASW9mAkgTxMAWjQJysiH+IX4ulBZQjEQOjG9pV2RCZ&#10;nNuSMdxXGiRyx8YiPBCxVluoTBCGEdZ6eC5h4WOIewCpY+0D6+m81RbAMjdzuxQLEi6NFsEYgIOB&#10;fjceWtoQAMvAECVEdPcpIkHEvEWAYEqxpZS3wvI2mAbx3hfM5Wk8pVItBjxRGSKRtO+aMCYCzZ1l&#10;MzgkABqwsIbcsseZuHtlpxCQLhIVJw41idijbedZS9gv9knK5VGJZxBI7/BKhgUmOlxmdxWzZOMU&#10;6NZITQLO8LgzsWhpwyiceFxTQGGjG22K5hOHsb9ENisbpQDQ3YopBKWF/gbJEorbhkdpODlvOA4B&#10;dmYGZZRElchFJns9PwdM886dJ4Dbs3cAECaMXaBvLUYfqOu4l25uJq0FN5eR0FeknYAumRS+goiZ&#10;ASQOh93NrOJQalpmEkUx8IYCwBGaHwcBlLfNGMaXrRgunCo2Y84XmzRxbpW5OZcxV1mXrQh/KXtX&#10;aGqWlqpJIijGbQAMM9H9dov4VPNmnit7hh5aOKZpg1TMiyuu4rr4azZsGoS6XlxAZQwjuIXkd9q0&#10;ADYv18AMY6ZpgiLDzvoGoH4CzQOJCtVzMwagiYCuEpOKzK8Rk1gYyWsZ5AAvRr+u14BYRRXiO+Wq&#10;wGjCTWn82hGC6+en51AQ0JzAfdLqqb0tyOT45BTiQ0mFd6PME9d8bXDwyekprqnFTWC6GR2V3F/A&#10;X9mD0qbSfxvsGFJybmNLr3qoTTRtstoGCkfyfiRNj4BAfK0cnzIUeIYCVzinbEDZ2Epbu/86UPhc&#10;+E6WtJmxiQZk9wlu+QRid0CQir2pBsMHwe5Od9pokjCCKt8S4Mgty7Ss1GsiWS0WFhVcGEpkvnPC&#10;wRktUE0ezCy2UEoOmu6EXTiDZHorOo2rGvvYRwgBjvf8889BO+AQ0FuOLuo7Ogw4L1rg0CxTRIu0&#10;bYcC4I/PzsETzVh7QgzrZ3mZ0N4+8/IidfSnPvVpFYnE2BrL6DpgCRYHKwDznrFgOOSmDmCaDw+Y&#10;ypcjLHZyERiN8IAUyDBgAGQxeCgF8tXx8RFo3bl9e2tn97l79wCAphcY8A27IqpYPQJ0G5KVjlBG&#10;Zg51I1fxDixOX2lm5GlL1puLwQL4glvsJrMWgKI9PjmB/AELhjrgVweH+wBAP3/vHroOcR0c7ONi&#10;wIW1Vq0Yg9dQrCG+KcZr5qPDo5UbtECsRHZhYwOS5PDBTVyEtxOqvoNoybBMBukdNANXtKHCOMED&#10;hJ/baRA6IgO07VkOr8TJEPU2HD/SZu/sgBRapO1ap21XD3ZfGGiuwMUZI73vEpF2R5Bi2rw0Hu/G&#10;QH2gqJEAHOTUm9hUAJnYgyIyB6D80nBkCDbGbm3sYQSRQ8kjSBwcMeO1pgxgxDM07g3QvItZpeFN&#10;nneh+2eIVCcQPgVI3wNIHWmwuXlJObu3YZao0vDZV1AypAF9crsObYPTNqvI7smA2w5FhQBAWyxW&#10;obcO5Aji7hCO1xB5FqkKx/ZFh7UBALpEiWjUVxygfAQdYyB8u5WhluVj5jmpJW9Z2DbjeWX9rVDo&#10;9chWxsyPaSZX7nww0Fp3K4NG1RfPNEmHBqlSMjzPjoLzGoezO9FZTc90hEwsGY/LZg9XgskGTMkr&#10;A6El2zjBiMSvBaXqwt52GMy1ti2KQTcHMgxRe1CPPYPd5Mpsp35r3cTAN/rxE8OdcjdTBTghcD+Z&#10;9GxeMwQzOeBqKE8bQ876TLlVSgC03WESc9l2YQaRan7RdAH1LmJmLMkBnezygMKS3lWlhwaLoYY5&#10;FedNq6pGUtvluQQdxlDlZnuQHC1MFpYGcqdBFVRVTe27f9JVTgyjTi2OOzWpZSmL+hqqu0+803vf&#10;ngdQpCqQYitDF6hCruqrjpBdi0gy5UI9nrv9be4RZZHji4JeLw57m+/YKgZyULP8lOuW8TCU9Ull&#10;7reqk6kND2UfS1BIZx65ZJVbbS6uJ+Y+K9LStOvQHPcJtmBVQOx9sx/HhGoGkzSzwECtVuIkAx4g&#10;skCeg5R/lw0toQuzvb1DvTjA4W3UX02ys9hkoBh6cZPyQPKTX0fW1BthJ3WXzTEmFDVl4e6igZJL&#10;DxWOeN4iQRcPwmRbttn+wNvRXR4/xxqcNJIVjDb/mXTARWPlIgHm9SpMz50mjyrqQYFBE8tFsUTd&#10;y7ufFt0Mm06ziJOxeFM+bb4w3VqN/+n7eigX5SUH+6tb700ebqLBWmZSa5X5jO0PS3mRgT2CdjLU&#10;ZEjxydjr24+vuLvIJltfYsCJmX6TZGvF25i7EaR6etv8FDEwhTOIn8mkFWaOk+1xlBhasurbzrjB&#10;tBw13g5GBJTyM4osbgFWZgbarD5Ya437FR2Zsoax2Uy2khc/9n/85sMa1SOUnwHQVWgzAPoRTCir&#10;zADoRdKbAdCTkpkB0JNimQHQA7HMAOgXEpYfue4MgH5k0c0VZwnMEpglwB+bsxRmCcwSmCUwS+BF&#10;kAAe5HldGUfipRLGBwaMvfOr55VVMQpnFZRxAsL6QDMxbcJ7RRY3lMwFHp/kk0Q/B/TSvi8q+54Q&#10;HA3lmegli8XNETyig+Ta02uetk+2GK03meJprPNb6rXrCw+RCcn4iaRZYuvBpSGv0cdBB2vrrYPq&#10;m6so2188/AU/RNY4qSdfUc52sXipThFUKAmFaBrM1O2iltGTSjhKTAmvAz5HjFDHmNdB86BA+FSX&#10;AErIguIAplgngLkAI4MTrBzypfXEnBInSPATktKhhQ2+bp7AK6JyCboFEQCedneB6EImQqSmBhAK&#10;XBNrA2yN1h/9KvtmDARuEiOIVi0NwLCIRATqKNKxAnF4iXyb15dI3gloIDDBZ0DEIWPm9tb1ztb1&#10;7jbSbSKjJK74g/PLrc2rrQ3UOl+/RhJWJHwF2AvAHbShZ9ZCbEvsADczcyE6traxvb6xs7G+s4bP&#10;xt71+u712g4+V9e7V9f4u32F87Xty+utS55vrW0AE7a7vrmLF8UDPnRxhTSfkBJSX2/v7O7h7fbo&#10;vnKNNtRLyJkAOMMNATXb20cOzm10lxhhHXWxygJB6UgEKzMiQlNAKOV9JITFllkfx7cVgdhpkNJG&#10;GRsGqjNjro40Tgqf0hdabWvLQFuXT4NU4cjOa2Sk8uZ2MGVcREVcITC0dcfLBrgIUJ2BaPZpIyCZ&#10;VlO9yMCCMuidvzry+NyBiF4fCHPScHfwlzjIiCfoCFvXNJJloGwhm+VPV2uXF8ClQThMh7kH+OHe&#10;/v7e4d07Tzz9ilfeOrzFr9QLKaO5+/fvf/rTn76nA+fPP//8J3XgBFfwF51CVATDjo1m2HHGcrB8&#10;DDfMgAldQFDGcUIXDx48ANTMGViJxQa+tkGrrQuwCnUgaSuAelaHr+MKErvioiXgeOhQkCg6X/Rd&#10;MIPuoYrxrGXNL74kLiqDtiOe4jJ3rTjMmqAtxAbjbrZldefKyXhO88zIlsHH1gLmmSN2ZyeHDxsq&#10;Faoc3ubE/KfNh3dosMBNWOvewSGAyIAXIv7AuYwFJBgWQD7IY2cPib2RzRkfsIxwJPntQX4Hh7el&#10;8R2EBibLRK7ovd3Dw1vI/EyQMbwYyd3Pkb8ZwEIiLIkTJKgZiVyRMXoNisPYSLygtAlTODk9RiXZ&#10;IAyAufBRDPrfQ2pvJM+9Ylza2UT4WtvZ2sAHqFeFWNjn+fbm+sH+zq1D2OQOQYWIYIAtCrKCJObb&#10;W+uH+7u3b+0f7KNHW/gw1T7DsJNeaziTIuTO9GW7v63RR8ifAqbH0ywFNRPoFCmuKRmAM2FxkCqk&#10;B0qoDgs3gjPdGa2kh3LvgRDMKGbntQY9vrsWjAfOImg4IfjiJGD33mNgtnEKZxLW1tBkjoOQKf1L&#10;IQsn8EQcBOlqWgLnroOykiuzdap+G0ncCUJ/4oknn3jiiaeeesXdu0+84hVPP/nkU7du3cEJruAD&#10;daOMY5LcbRsCkQfFiyZwi7tbFDfAJrPnyhgQ8vHP0ckpQgsB8Tu7GAGA3QWQHSMjjBCRi+MmUKRr&#10;OL8+u7w6Oj07RmUAczGuwGq2gVEGyPsaJgyx7+8fgneaLDweCtAH6kFUgLvduX3n9q1bUA8EChOk&#10;I8sQ7yAt8MEBjR+jPzq8vvHUk0/Ssg8Pn0Bou3sXJ0RFHz1AqIUZwnCgb/Ttybt3nnn66cO9vVsH&#10;sDhkleamH9yF8T71xBO49Se+4Avv3r5DlDRg3BjqoDKwzUFrAyM30g7jg3iEnM/s+fYOU+9j0Mcw&#10;idER7Wh3FDI/33vu+aN7D9BnXuQcYvNw72BnE3YGK96B3drrvYkJHWFKdkgHrAKZDdD5+prEsu0F&#10;dvWaMxtjoHHdifPhDVQ5VKlsuKDj+RJIOVjBwBx4OaFqb7TgVzqIYdaxrM7q2ilhCKOjKOwtdhdp&#10;6Z3YcWH4cAKzd2C00TrUE1mu5OvuHeMkcZbIJUbILwSF4Qa2oUzK3qTBsuoct4ERK6C5F6SEv7AB&#10;9qilMCSFS/gRkRwa5gBovjg+oqfev3eMnSME5PP1GNgjhhdlMJk4jA1j/v37Ryh2fHSG/Q7EN4sg&#10;nI7vQ9BIq21d/Bzs32KtnX2o2tMmlEQZmHrM6xhNNDaUWXvMRgRO8JGjSZRuQ1LGfGKaPDUrYSqm&#10;Pm1u7lHARxfHPAC0nwlJ3wWkzh6CdhgGcxRsE3JXzOrui+OmQ2cvii6+whkmP0zgbDy9vuqnBsEX&#10;3JSj/Mm56bOJUjTTFNWsqPBNAJyaYwrOoUqGIRXzL+f6fC0Jle4yvkJseiDRI/BnB9GE47NDdI7X&#10;FnuNqGYm5Z8SYGATOc7v/dHkTrNrdtBdIjt6U0EnzFRDG498wQ2RExHJKnm5yd9+HR9PY/oU4oJ+&#10;XMSmoCpV7wFIjuqtwlrIobKduumqhPk3Yh3QPdnvOk5DdVQJ2XTG5ivR/fYbs5qrb3kiNHlU76i9&#10;WHSeaq3MDM7H1m4mBwxEMflvsuGIF+7aPIg/f2Qq/N3tH4T+Ac6fYZzAtB0inQGkpqpvJp9ysepc&#10;2jmUBil2/en03SSSvehMbeTgxU6ieGel5bGBnwXkLYuo8+IWZya7kAoaCDa/Jp0IRH33yWJNWdqN&#10;pCOjpU8Gdt5kyH8Him7uH49fqhBSeNlEdqpammKyg4E8pMR2fO+61mQ2YaVNPeNb1fzq3eigftUb&#10;2M3oJKebtNuetXc/1uOXS1K29MKYy1hT2cgxqGozo+hgzEq9pNgHZjYQKRpKChadlRvF2rDZiyHx&#10;JXjsybBVH7AxKee0osEgXg0mK07GpYGCblgmO1hP5GOduS4yjCIihltrrBm5/m1DehlkenyNQ1ze&#10;7py61LCil5eZ7Di50f8T9t+/1LPVNkVJmqGOEZ2xa+cVK3Rst2Pbq7pONpYrfVysK98N+p4dxORo&#10;Uj412CbnxWtimrBEegOyrW43aIgBW4hmZ/FYNyaBtSNV2pWZ8fV6ZdLLXL3ytlKei/o4nhKPBVWN&#10;Z9DuAvmEFAbyrwNcPR89a/djyOHHz9KzYvxK8ncVjpfuFdLVp2pdRgKT8k6zBkcOmgXdnrV40qrk&#10;b5N6kkoZd9NT5QHnlZ9BFbM9OR8YXxwwE/Lo79JxW1ViS1pfpKb5+iyBWQKzBGYJzBKYJTBLYJbA&#10;LIFZArMEZgm8rCQwA6BfVuqYmZklMEvgj60EIjdbw/j6MWsvY1ADGVsEg6f8hjfV65MPCvP5nbF9&#10;vYeSI5pN1koB2lIdD4DX9VmkUZIEdCrPboAVAmvQS5YM3mJdrjz3JfPx6HsiGVI+bfcz0HxY2THQ&#10;MOIpB68rDB5MZ8WUTxWUobn6Oxj+VI9oiUBiG7qKA6UrBtG8GQtO7Jz+Vr0QFaTDGCAuiOo+1kGo&#10;DiRWJOo63sgNaeIimDE8zuIR4msTmQt57hfrKpsaAGuoKggRSSpdtZcSnAGamSOVzDVgQAaZgQEW&#10;5n9sGadMSXkF1DLSPwNadK7P2fr12cba+eb6BV4dD2Qz0rZubVxsb1yhGO8C97wJHA+/AhsNyCAo&#10;oPPAFGp5QS2ACSDOBJ0l3AfwEa624xzvB9+6Xgf+CTjmbZwQ5XwFTNvWFbDOV4A7b+ADKBSgX9fr&#10;hD4zA7Nw5RAEJIWc1wIvxbNqYEHRHjNBEypKNCzyRQolTtQt2dBHyGjhYmQmaUh+/m6xE7wIoDeQ&#10;wcrLGlekDpxbg8aeolak0qTQ2Wm7WCKx0nF8kgvhgzWDfLbuJTFbTtpPc/NI0+sC6qahMxEW3ISx&#10;kgbpGhKduF5cJ6ixYa9Rl6FmbY3IfdvkEMsSNmw3VKOBqM5FHYOPLQfhhwkgdndgergihBlRAZCQ&#10;06YDAQ5BAhdHDPTuvgFnOAdQ8tat2yhpODKaQy+A0IWo8ReAYwCIE14Mbu1ujgzm3BhNaYRaMB1L&#10;AxVdwIhP38VXXL8LkOLt23ZnlEQruILmDg8P1RzBrMaz4jBiGLwR2O1UsorYBp76XBIOpdjAash1&#10;rHC0sckZ3NwqRqyiJ+sg4BISEP9pGFaiiUddJ92Vft2iCvCv6aN6SgnQYcBYjaw1kVQxztERd7lD&#10;V5clQ9ORfRK9Z8dytOMnV7+QMpNZfoHfhUm0CCAzkM0yIBEVvQOdHgCByib5dxdQanR3/4DC17YQ&#10;Oj7wrU7/C7vZwA6M9XXAcuXDW4iFxPYeH6On0A7wqMDU4oACoUo0DE0DqAqU6e3Dg9u3DhD8sCUD&#10;WOdD4EAJa0cwXD88RIOQMRoAdhOJ4YluvroAYPpyf2eTiGho+PQEOGkk+T1Hkt+j+5cXpwp0V3w/&#10;q9OBSxnEBZ+cAI+MyBMLhBpKmdAa4Ne19QhRhF1ykwyDCTHoRF5yCwdCvPYGaEdNBBmWdNJr5eG2&#10;l/mig12YinQNUQDW701Tud2izjQkLYL+bTkZsmQwpMToKaemuyq8KNMo01TDy/FBP4WyY2SSl2Mr&#10;wgk2KTD98fED71g4OYF1EZAqh4NNYuMBkLLoK6DGB0Y8AzEPVPQrX/nMF3zBF77qVV+gCADFcWvB&#10;k08CMw2o9G1hcbdxAoWirvGm2sZCiDJHZ40Fx2enwMkrtTYzdqNNRASAhNEXmAp5sFsK4QeXxl+G&#10;dyRvBpoZaeefegrSph4RFuzb2vuhDNyxwQkagXU988pX3rlz2wMMhE/oKqLi+jo2UuCcqtzevnPn&#10;DmwPkQOqxRBub4FtgePbt2+94qknYYpI5IsgBAVjLIFpo0UoBchyntNyKHi0AXwZ4NQAUtNPDvZh&#10;sHcOjdKHXIi6BiZ//Wpjb2fvDrpx687d23df8cRTT965Cz6gG/rgBfJSnwsbjTkB9cb8sdDLKS5i&#10;cIQB44UV4A6wfwKsCb1vOGaiRBmYmAKd28WULdgn56dnmDvILvgXDiP7YA548Oxb2lWFnQUAUhMH&#10;DKsBuh/E0WUGNOT4Pw20vdfsYzgXvpnvCYnJbQzWKC+s+QayMZNzYJ0R7mh/zJatAMRWBDjmqJiD&#10;Eb85rBEGTfYgDciB2w5aFIUyoWgbP81asGxonxESgQWmu8F8zKiFpmDXnnGBYbk7UPf2NvoUzF8R&#10;D8MNUvIz2KOkbAqzJoGwlXNZsZqfvV0YA8cjBhIUg2GAvXW8ioH57OW5nNSp1jVutmkqW9csIAbc&#10;nFQQfKYJrWcOEbEthQYM0GCh3P8eAASC8HBmOmUQaSViUIkQHwNVE6BDUNbVKSHshsnUQTDLBN1R&#10;Wx6nOmqNciorK5qH2q7sSHgFfwTE89CkyZ+TpsZI5T7njGXQZd3S6OaxlNE9B7tMZuccz5ZYDIi+&#10;4r8e6GuXUxomWr528gjmC4ilU5IuemMOrVHbhMgk34bA2TU/fmWK9qFxJqKfQwO1puiqapohsI4S&#10;eVJ8OsGdODGUpRvx22SjGID73tmSe+oWNQcPsqGJZgBZpkrGHbdJDCTpG7brlYd0GEbe/ml6LTO0&#10;sQ0k5bS0am+T7S4q0FlSqzbZqUkHSTkM7lanzHa7iwlILQgnSV8TuPLxb1wraZEwJ/rVSECl/Ni/&#10;4rcof74SWh3Th2oDXeBlc3410dRRO1sDThrbEl3gVlapFlUdcFB97Ke9QNTsZKzH5p5dN1KQZoN2&#10;1YLsoKPpiWYmfptTFQ77VFfTTKNTO6bz2ik1pyAxOnodbM+TJiU/EN1yUp2TqoEwsDbgLPLPNpAN&#10;aS+KVEvcakCiNyK0ngyqD+w8LSSKtd07VTtjIVSbXGnAGVvCHpqjjZQ5ceFG8a147qAJRcrQwzi8&#10;VIHXcLe8d0t8Z4G1LAzUixxq0lNWimJ5gRo6WDJiXi/uDRQQ3l2uLomQ+UN7JZ+LIu0SsWdMW+Sz&#10;S3x57CPlSkZuXotgosGg2kOlcEOVLXKZqaZ7Y8BQTSul2djOipMxYcl4cYMWFhZZ4lNpPDehH1Go&#10;eOu0Qts4u4Am2NHmuPaZHAuyrkvTFeJJzk04bePZorKeTujgiNBTp36I9Kdtj2xON+N1LjVLYJbA&#10;LIFZArMEZgnMEpglMEtglsAsgVkCswR6EpgB0LNBzBKYJTBL4MWQQFmliFV84/O8LOojk8IawxeP&#10;FPsYBS+A+ZEin2ZqxR0XDW+qF40lWbQkn30Wikjvwm6ra5V+S8QzRDYQwMH3p5PM4CF+8tZ7Ehro&#10;CIPpDOCdELvX87I7iXoMREejmBKrT8CzXQshnuyLuWzJ130lJdMeyOIOUXgq3Esckn1M/ISrRAZW&#10;rcyboBIqCsomUAd1SmgN821xzVj4uaoyahNIyv5yCyoal4bSzNgnHZYuWECkB2y1EtbxNmAPyCuN&#10;T+TqIk8EKOPDxtcvkAETXSdrfFs7Mj2frl0B2HcOrDM+6+tn+ABxBAA0sHZM8Lx1tanEz0Y8mxRR&#10;gPjo3CuvCY9o6+/Iv7oJEDOgzAY0X28A8Yz8zeBAoOc1oGCR7xkfop+vroF7JnQDq+drED5wk4Df&#10;IQf1JaB2ALqdCfwMWSC3MBBGQAtlanAm+APKaQfpMZGSmgBmYJUgB4Aa6T2EYxssJckLnhtZnCG/&#10;gPI36D8RQu0usS8lbbPxQ+lNOlFSzA5oIoCjjrqIbjOzKk3EAEQbho3KbutaRuVmKMBJsYvA7tiA&#10;BUEGFIyHz/EXBG2fNhWchBU1QLaVlcbv5hrahM2Kf2dQ9gvNif1NCCbtpskNeD7DLpWXGZgwgsKM&#10;shKW6wSxTT1jlwOOqHfEo4iSxQKuTUh6yq3D4AqYhQAIWKEzFoMrnGTadcNDARltDh6bGQh/PD0N&#10;TFt79Ty+GhiNWpm7HUhYE7eEU250xiYOASIDNA8tmc+UqvHElrbhWxl7M1aYbCXutmpUTBgKDVwa&#10;jOCjvll0QsWxlm1DKC/GKRqzYo6LCbDF9MANFx59Say2GbaWLbo0bBOpIdFyqKxmREXT4CZiZkBg&#10;FNSBMlSee2f5dX5WpAhEoDIaXlAuxn7YAIyDcEimekbZbcBUkfee+BlCaIClhGq2lbKQeQwJS1fS&#10;fcVT4mpxAfwAhQgasn0dhJlShgA9E08MBLWy1QqHdYUoofS7iBUAaVKGKsBs+0CDMl8uZat4ssXU&#10;q4BBAxUNNDROkI4VZbiRRQmkT08eAP17cXYKACP3gawBYXnFBLC4iyrryjnttgHkltY4LBD9THw/&#10;MM/C9DP5MeOABorIUNaA7w4C1nsMKw2nrg0GGqJavjrbVf6FWlNZssyAxbfIkFnQYkzBddjG/h4S&#10;0DIduFTFOJHBJO2QQGCFskQS8O0EcjHqQrGi7ouoRmXby2S02qhgRzT+ewcnwLPjL7YoaKPCnf0D&#10;poqH9g19yw46VT1NxTtkmFOcO204TqADiFEcOJmkVT1hCljkr2bCa2BPgeAWhhUBSltjmMyNabxh&#10;H4rqdlDmLd/FGwZo2IKuXjM9OVHXHPQR35ioXMJAf0XwFMMWgpSDMwgDwQx8PnPJKy2rfIHhF02h&#10;4zRmxUOQhdjZNSCSsQkkRIHk40DrA5tPA0Q1IImF4T8ELBgyOmBCfRTYIq6XaGPY7Sb7eYnRdHNv&#10;e/cAia6RU/zy+vgBUqXDWoHjxz8wVwYN4YmBV6sJZZlDnTEEHuRBQgHFo7sDo23OQxaDA1GYXEfn&#10;zqNzCEhbj/xigTOl54cpIee2sMvaGYXOAoRNnKzCRTtR4NIQaTHwY5Sntp1QH75CJPfJmbOZ+roO&#10;+g54prMpt7xf56G81GQZhIEthrpVxUlt8d4M7tZQ+nPC200NkUR2BfTzOlQN1cDSDH7nCLCG3M9M&#10;UY+68ACnpbYdtoTl2gh0eo5piyIbkdCIScxqj7FR8GhCwxvWzdXbiM3CmMIY4xnju8CCYDjmFUIX&#10;OKzHMB9xOGY1cli/P1rz2yahDA4ZFlqZ4cTYUcWDkJQRA5LMgUfOLuJG+0e/RiIoDYkMii74GgNK&#10;AQ7a6vo8DyuLR1eNIzubRVeQKCSTBw1VQlSLH3c7wmKiG3XFH8tJptuxYcKV/8IlsY4NSJpWHzJs&#10;NPO6w3vgtwyuJBS+qaO26zom1E6EnJZD5xUWoB0muz0Z9uRJ36MIImug+lPVYOL9K43hZkiLzKbW&#10;MtksmbqwAB0aasMpaMljZAad8Ca65naT6drotHmWhiclZc4nj7END0xissWsVU8GJVezPSI94U19&#10;3WWNQV/GTPbMoO3MlHHYbUK66X3G6YfkG/VB7wamNSmZ5mskMV1A18MqWplqTp5cTUp4ZNu9CDlo&#10;Lo0izK+YgOyxV7xGhp5/TWGXu5pBpKOVHekzE5czZk9KMiU2aVRj2xgSGfl+Rydhd6XMTVqZVGJV&#10;1rQ/LriagvVQVfs7MLzeXakg44+qDQU+4Tg34MwMLDLUJQT6FnKDlvqRdFGjtY+p3EdjrzZoSZuO&#10;Y7XOa3yNDrnAIjfP8XNQLIPKQBD5KymvD5z6IQW3oviS6JS9rm5uLYxVWW3vJsKv5Sd7Wm173IdJ&#10;tvWLqlNEjd+lfBtaczfRoD/t66TgUheju9Nxe6WnLCbIFgZB42E9KKUxKe3Ji8PhoPGX6hj0qNrG&#10;gFuW5C9WPlfVZrf26LZtNNJFvn0kdzLFfpkyM6mKHnsZWnyoIJaFuxYmd1jp0W082ZG96GFuDwmd&#10;7tyLsWk8MoeeNfbdeJFbjvs77mDXi1HYWaTTm7jk4w0sM7VZArMEZgnMEpglMEtglsAsgVkCswRm&#10;CcwS+IxKIFaUP6NtzMRnCcwSeLwSeO7eURIcPNwcP+tcWcCkljzbrczfsNjj7e9jpPbBX/+VMbXX&#10;ve51j7GJRaT+3/+vb/PDOD2IpMgNizSWy7VyCcGINF838qA+EnTJ+kAT5y5j1NSAWpbPR3uCM0er&#10;sVxO+ItfEd4xY4JCBTH/XKZBBUFjU5xIb9xlwE0AQBOIIBZFKktxrge+48PCSVHUB9PuyEBcuJhA&#10;xpSi5TB4lFkfvxrOaMiIF0m1Jgq4HvG35IB8GAUU6PBWpsMN4IphryhsNXWoNdG0mrwaRwy0HnO7&#10;jJGaplBV5ouhfeButFYrUqpM/A4hwkK31GVWgohAk3CxXHwy3IZQP/QrEugSv4jWz4+3hKPjA3Zp&#10;geiseIzthlJLOiHeOi5Z4co8h2L5SJ7q5BNywHragqIMnS+Ib/mLlaNOyBwlh2sLjWZAr2WmuASy&#10;I6oTAGqiCJEzW/AN9Hp9HagvuAw74xzP0hQ6D0QbyHhJDLVQnAByJt7Ge+QhzwAx27NSWfmViqCg&#10;iFZ0knO0YOVaWS5Z7QoFjDX0X92iSgZrGwkbchmTlYXb8CgFoboJ2LKLEVEFVFyDt6JIpmsJ4xEG&#10;EI4pGVICvn52fuZlxzB1v/hdKHyUJ9KLGouc2OY/w0gSMVZMycKj5eriTjSbtQyLUlhjClXA+3DL&#10;OFTHOnuNAQeu5a9Gnsu2el5mb8rQBzidfUToTHoi2lBEWjP42vHTYEQ0YuImkuhhU3BJ8EAu4SaR&#10;WjtgQW4iWTVsWuUpCmvNEsOBphH60F/zM+DZvc7um23zk0ZFOQiYj49zObM8s6v6peQEXXkNv3aZ&#10;staHYFPgLJFodncX5mohZ4/Aj23Dtmd54iR7R4duKf/dazNpPhVwYujxxewO+PR2CwOOuntMV4xe&#10;IDc2tcNgBPZs8EA/ChJqTyRXytOObmsrgZuzqdHMaSoGZxvhrR0d/LMB2CIjg7WMMyS3trPjAhG4&#10;59i/gfziQBXTjxhNsC8CuEzuEgHmmQekBqirQxmooBFCV7EbY5cX5UqGJF6DLju7vnnv/j2pGJ0C&#10;yJOI07PTE8K2tTGF2Zxxi0GLwRa3idZG4vCNjfMrpO1XeKekrmFzxLNidEHmV1lCQvANGmrg406w&#10;DlMM4Ma+E6PJ7LMORLkrBpd81+XRGHjyVzmaB81wQI4RymdvG0jlAlKL6IHktNSvAlG6WypagyN3&#10;7NChGGMVlpTgluFIurcppgv4q6mZyb5FIYjFvgKbqB2B2b61LwsNwMshLrib9rdECnZJVMEESX4B&#10;PHf2efkRqqALwJtjK4CGP4DRke85KDuUArN9eX4GsLXUeiVNkknqfT08WoGcuyDIFQekeFcDbebk&#10;BDQVRZjR2ahdSnht/Rhw49NTeCWAyigCswQc1rBUkDA1+4i9E13Y29tF08inzdDECZX3vUAyShfd&#10;crozyIQTMdM/qmDTCe6yd8hVDvz/6RlUQACvcowrMTaR/kjRzb1DciX4m0fDbbw2oE7eOOxSirgF&#10;S6Bt6A0AqGWgJa0cyoVhBByYTuqxx3FKHkUNAg6OjgHcTgU5DDq/s9xNpYDf5VTTIRfeEBQ0l+DB&#10;nQg0LHg0ZGXtgLJeMnCBlOEgyOFePYVPEXct9TORtsIaB1AFQEJFGUYIjscNRyFeMTOK7aSDoWEN&#10;meZPMUrARtUWQMxEN4MNNIGGrAgqmoGCtKn6q2tA0SFv5hNHG8R3c5bCfN6AiKOPgKFj9xjQ9pi6&#10;YN6CdNqcl2jI19xMScG3uH0IObxhe5qBaDhDeGe4wHRJsZ3uzG1v5JZ25fmPHc0FRDA2TWlixteG&#10;2K0UATwMKNR6kmBEdbvrS4SPt8O1ugp5QyfpyyYX6f7bFD2DRlcpWu1N+jWH7Q5aZ8MODujXxhtx&#10;IkU4yXQYKizVwkGnTTbVy3ZkOHIXusuQnivEWEdZVcYFvC4VOmn0ulf4IIttxLSz9MVZZ929O7Ff&#10;tFa3T031lzNJD2NVbbYTCsLCiKYVuKJw1VcqJcuFGbj81NF+pHSKaDYhIfV/taVdVUsrOgmTczFP&#10;bHgev1Qs9UD6qzPijiGz2IBmGsFt+UnrVtIkEpJr2WT/StWQgf1oQe97wh7Y3sCMJ616OXG3mxU7&#10;Jy5SdYGeEovnZt00iq6kEVd9UmMFTXbcwaT+4sB3zacd3wrPVsaNMVgOSkVVpf2ipghpWTi1KweJ&#10;Oo3MwN+scfZUjOLEqTE9Z16iaAszX/zUleSUpVXUlM5NxCzLMxa7XrU0/QTvIk+VWrj8DYKbROtf&#10;DOnkAzsMJ1plxoNaqYhqQtPC6YfyJQOHq6dVryy5RBfjWwPdLfesJUNMMKl/YhozMLPW9g0kE/Ep&#10;vKUY15K6gxBUxbXIPseBYiDq+nW5hXcOaAn0R6vGAMNzO6eVFn/sXFEFuh8aeWPcCzcaQ9R4fGwc&#10;125O8jkp1V7J4XBefswumEUsEtdDWe+4cBXCakNa6gnLo1a6v06s0AjRk4pwlOrPzh7KEXvjUXG0&#10;hTQXaW1sfpNXljCXRjUoM3CxDEppogN/CfX14rXkOAqqAxNd7mtdqBGtLDy2jW7eGPNPTbq7B7Pd&#10;BGDSLGu4k7t2fE1OHkIO9Bz/2OvHgTbJXGkWA+KThppe77s1Dqw07GRgpTPenNQSG/vohz6ysssv&#10;vMDhsz/5wonckMJb3/jq1z5z8cmP/e83LP8Yi/3Fv/gX/9Jf+ksrCX7sYx/7F//iX/jB8pIDrxT7&#10;W3/rb33RF33RSoL/+l//6w984AMri335l3/53/gbf2NlsQ9/+MPPPvvshz70oZUl//pf/+uvec1r&#10;VhZ7/etfj5Iri92wAJ4nQHof/ehHV5Z/wxve8NVf/dUri73nPe9585vfjKcWy0sil8Hb3va2m6jj&#10;r/yVv/Ln/tyfW9nuDQv80R/9Efr7yU9+cmV5PK3KVyMuKfz+97//3/ybf7OS2g0L4MHvW9/61j/1&#10;p/7UyvLve9/7/u2//bcri73pTW9697vf7V/KS46Pf/zj0Br6spLgN3zDN7z2ta9dWezXfu3X3vve&#10;964sdvMCf/tv/+0/82f+zM3LP5aSWAL4xV/8xZt4xxvf+EY45mNpFESeeOIJeMcXfMEXrCT4r/7V&#10;v/rVX/3VlcXubb3i//p/e+O3veN9K0s+rgL33/Vdk1H0NV/xlY+riZnOWAL7u07TNh+zBGYJzBKY&#10;JfAoEpgB0I8itbnOLIGXVgIzAPqR5f8SAqC/4+9/K9j2o8B8ujd+MusndP4p68JGNRk8lE8S8wFr&#10;XhFyiKVywdhPi1zRdNwcVy24AleeaSo3oQtk9eQEP9dBx8i/fIBItBDfe05wCu7m6gIfQQrGRLhM&#10;/7Hp8DFxPF8vS4ZFr1UOjXw+gfXI1a0juUOFDfdyGoqQXbBMLOfWC0B1r09PjmqZpgKmehXsrAet&#10;NkC2kgJRYt3Wgb0j6islA9iKma5qdetWk1E+JkUQD8GBBNvUx9R67o2VWuINtKrGXosCKjH7Jpom&#10;3MryafmPlaEwVkatoKvL080EFGidoy2IsOt90dlUWFrP3+OBu5ezmbZZLBjsZMyIwNLuiyEkytGo&#10;BvwieqPxgnFmaI2UpVYaeiKkI6yXWB9cIrwJMGphd5VjmTiZhNcLX0XQbVDUwrPhjGiLKY21UO/n&#10;XBAqOHB+4tx7gOIEl9k1CICm5nix4WgJmWp36wK5QVEyAPZvjPDDLblvuHx1lnRh1DXyVnsMhOsC&#10;5EoHqws0ZqhhWoKwWcx5GTJu1k7cpwBeJm5/BxhOJWEf8Fm9rFx9xYktrfUsXEbCEeFwPGJxI6Fv&#10;g2jbQlQsAJogxVTnRPgxVlhiafxGnqlRt8LVekvMPKCku5y1mt9FZmLbuZVidC9q0eCF5nR0Uh5g&#10;SgCJV3HRIOaMpYEXV0NGaipCAkVHZK0S7MZeFNd1H/HXHDo44Sse++KxqcuDuBmoHUlWLUAIw732&#10;jhe0TtCbYrVxmYLoCfbXogH7rgyqkiqh27AQFGSgEDYx2EO64t1dCzkPGbmQhW21IAO7WbWERbuD&#10;IdqMFQeEVG4bb9zr6JGapu8aAFjuQZEEBxoGKhe27bEt9dHO1eBtjBY0PMY9bs9wixSyohOF5sFI&#10;BqNMyvRhWCau25Zw10nQ6elXV87JDVD6/sEuo9vpqaCEjOekIEAwUINIx4rquzu7vsLQcwlsInXh&#10;AAo2nA8Yl9Aczu/duyetEZkaMlL6TQOgYUkMKUBFA8IoxDbjNmGmQHkyxy6QpnBr5Ag2iFkJZS/9&#10;fgBkhVa4jkyjTYBhb/YgK0KFt52w1ns5oECNDordMvIq8/R9Wa8VwVjhirYofAU1WYvA0wKgQ7/C&#10;P3carOOdbYxXZKoNBIi8tjLU2CsVA5yZNyfNuhi0mHRZ2qcxF0R0M0vGufBZOQlh2RcXAosHwfRH&#10;D5rEniK7ubzDmdDdQeX9lUKxUUGcmx8RJ64amhMYN1CtMvIyKWINJA5n/mnBYRE3yC7ArGAJJoRh&#10;h2JlinLvsSFelpsltDUFIQjlYULAJaN1lIG0BdFjHbDEHRSKQjAXbeU49XUzeX5xDhQ1uGny5yCK&#10;AyRQ3+n2bauAceMcEcnDnwDeASKBrBEfPvHJTyArMQ2GeGjuRtja4X9AQEvlmgKhpavrk9MT8Ic8&#10;3PQFQGyJmd6ARFEA3HKc5TjH0oxFEqkCqSBcOqwaILMx6BgoLxcGEaFgJCK9ZIDuTTVtbSl3uNMz&#10;syxFisAoSooYYUYob9NH6mucEx+sxOoKdMziLPuJHUSuhz+aNhhXTVRxjErqDlI142sZsskTJyrC&#10;BOuFEmJaVopi6p2mSWHV3GZgCUTwFzza7iywNWOaQc8elXDQkGyG2uICqXPoF4dUKGcCDoZMys4e&#10;sU/UsqHwHj5gGNj7QbBdjLDcu2XDpoVwqNZ+KmH60wetC0ol/NHnw6dAdhM7Y3S1/09cT/f2JME2&#10;NFXLAmuO1Wh2c0lWbgQ8wYyjBhCzVPuCc81xE8IaM/kxz66oZmLObBS7EYoLeml+C/57CjKVIpIo&#10;3c0GR6nC871W2j8BlsnW9xotz9N7bWkEZt7yKbFol2FwlLXsnr5eJUkc54AZN2cRpS7cAxmtqw+6&#10;EPq0Ttrhka02nWLoiPgnTZttJuWslQNQqMrzYA1Ylqp7y5MCgMYVvQZA3DSGByYdP1cs7JHEzOqg&#10;s8lVVV9nYH2lpsB9OT2rfg1Vj+yhB69PLRQmh33pe8fYdyqTta5gueHstczYROuVzuP7QaKGApmw&#10;ZMsBIu6MLacvs05QAwvMYouY7OJSbOqtv5hCjZ1xygk7+5HB83elTTEsK/qWZlCNXobe+U4IpA+A&#10;zulZ9Cpmei0che69d6U7OG4VH+ri65SJNrvtnvA0e+/JNXWHkxpJ0iyzdLXSWnigpoF5ZK1qWpPV&#10;B84yNqr0iIGFj+1k0ZWVPAyc18Je3pz4jCil0kFj7CZD/mOc6X4Lu0BnVAu6MdGLJFUhmK36WNrj&#10;IJBNT2qzGgb71x8ak35hDNcMgO7CvmdKbUKQE4neuGCj7UWh1lYa0iLBpqY8CDkgV5nXiL3ShNIa&#10;5fUaK9rz0pvYW7blpzTDkXREYtJrqsdNNrrEDWv5MZ0F3dfwLnbN8cQ8zyItYWhoME34eZ1MFrNc&#10;or7JPtodxj1ddL2GkZVtTfqa21oitEGkUo+HU9B6cZEuFhphCJkPQLhfVI846lBQDDtujKNlPsRd&#10;xMkiTw9zb56zyNo1VnWhYKVXLjLgdNuFDZUpkLJd5Kxt4S+RgbVMaucmXvywZf7zb37sYas8QvkX&#10;GQD9d7/uT7/+1a96BD7nKpDAzQHQNxTX93zP97zjHe+4YeEXv9gNAdCvetWrAMx9jJjRx95TIFAB&#10;fn3sZJcTxBO2d73rXd/4jd+4st23v/3tP/IjP7Ky2GMHQK9s8TNU4J3vfOdb3vKWzxDxRWSff/55&#10;4MKBNX+R2/2SL/kSeMdNgOY3ZOyXP/L7v/OHz88A6BuK67O32AyA/uzV3cz5LIFZAi8HCcwA6JeD&#10;FmYeZgk8nARmAPTDyauUfgkB0N/yd/7vFRTop731IWyy6ce1ue47+ZR2/CAygCytorGAiTusRNgq&#10;GmvrfLmcnBQGD5cNFgQFQ6zyHCcJHxGcLvDTBjUR5tLKC7okHEykAOxW0NuyQzIVq1GGbXk1BY2b&#10;Pug6UW5iU8yqJdmW2lmjSXeYD9tCxl0jddwdQtYE4BN0ZO346H4H2CoYdBerijOAhrINhCspA2Uj&#10;yCmQKASVEZBFCJGgQmWLduLVzIOxXMlYyFbCLqoycAi5NoVlir4EXgGYJcBngRg21iNULGQz8z4G&#10;oMKLu8Iy4S2LXgI23EGC1Ddqz7Tj7zUwFXzLfMBGdNV4EpU03Ll7VM4OMS8jsqISp6uUoshnLDkJ&#10;tUNAY5gE9QYga6dHLZdDNYAK4aISWhstJywCM/6RvJH3FrvXJTpZRxIsp6hkvlKubW9uKpfwtXOW&#10;KyPpmpH9KIPMmN44YOUyz+Ql8y8a2BSZQQW3QuGE1aayDDa1MRhjSpptb4BNV2agBQ7Znr3JS6rs&#10;5hagt5F1VemfN4COA3sEjyqxJVhCBVl5wAkMLwvLaz4Acj0vk6zACZKDQxo0eBpWTPxA3y5AUEvn&#10;REaCMhlqcytD0gEX69JdN33Zm5iFVxYbwFlnhG2Lo5IwId0CpDKRKtc2LCKDkp3mGbguwcUiklhK&#10;1WEt3hSsORSiPbZnOOjhIqClhvi6cENbZnZMmrnhyKZJNCRQr8DFCh9vDQpyGtB8fMW5gZjgFsZJ&#10;mCyzwEbCTrdiM5BCIy00LsJgHIdxl+fI+sncrkzUKCyrUpCqPDpr/on+13oYqKEVNMrAIhgx+gOs&#10;pxF1UGVbJkJFknIMcX5rQ+hcEXSYdVaR3BaY4rWIiLgW8k8iJTg4+2IfoatTbY4f/a0jskpEO0NU&#10;1VxsF6F/6kg9or5hlB4dUAEhC/+hBMQnq/Ydm5+CC62TV5V9VktjXKYmO0ylzECjzR/nUMrmwcE+&#10;EbFnZ0y3LAyXEt8SU3h6cgoFKAgQ6S7ALl5TQN5QGf1FZl/07/AQeWQO1BHaD6Clp6cnClkEg+Iv&#10;DNXoK8cxWwvR1crJjf8Y067WGPzWgcTdAWOg4bz1KEazlC70NzD3VocV5CTrvuJpAK4oKTIlgytS&#10;DQd3Cxbm4XTeOdzbr11AVkGctkwRtSgN27b8QnhTAC5leF52jMhp65HSG4TJQxVzWiu5LIcAwxeF&#10;IrZg6zhiVTIUCMHJIYQy37BxEtkJp7Ft+PA4IhNlsGIu/2tau4XFWwpfnh54XPM4y+S4Arwy2hOT&#10;vEmDwCAiLXMQYWwg/lveASQxjOQcdWgbANRirCrZzcPGKVIyo3zDjP9gzlB7mCxFzl032ISwwxzk&#10;QNITrI/QzUDnDRJQIqwOMVw6itc+UDtIOr6zvb9/QOMVZ5C/9WKsGDHWu4zPnhhQAw0p2HS6AZow&#10;RcnwEmjvvV0mXQYxwsGvr5GGHCjrvYODT3zij45OjoCo5maqdUKr9w/2IE96yuUVEzZfXBp4/eDo&#10;CGZ2cHgAEiAIImggUinLLCglvpVCYYfzJWR597yFQbiNa4jnJ87cjG5C+OgUdi5wGKVDaqDVGGD4&#10;8vHxkTY4UX26yQOYYfz1COWQIiwvAxf40ZzB+G8GUt9SyGJBKhQuia0ams3QceQ13D+giQTuQmj2&#10;RDeZMcoAaI3W+q9NxR0zWyQLG1WEkYO0kCU/4LYNp2rm7g6mw+fE0iMF0PAB3AzQuAYL9piZyJMf&#10;N0d/2GAGbgOgvfMBRWEYDx4cwdZYjDxdcb8FD2cr5/4l+IYx3/YmB4oAQKtrvs5oHMkZo5hLqlPp&#10;khG9q59WsnQWOb3LZbTXNcfgCCmVQjTRw0a2GWf8QAlOxixFrOCszxEr0aXBiwvUXrS5VgfrcnCr&#10;3Aa/Qa0Duye1WtjnnWBbT1t3Qxbiw+cdPmhIusilN1ZGP/m+l3bacEJdDtqQcGfD/vnT15bvtoje&#10;USPo3s6T5XuJljv22QMPBe03+BjBnwAA//RJREFUV1ejsxn9mGjq0ZkkrCmfK3r6F9rxjEI23NNc&#10;CE+8aVZB5vMXK65qy66oKRG2zitey5oNKCsk1DbP9KRCmnFhJDATL/OWylLfclq/eoV7XrAAa9VX&#10;UZOPZdQ/BjJPj4goMSjddDRWegl0Yfm80n4RhN6aNqt32HJqAQtIGu0LlZpIDqSXJrpFjjxiv0ne&#10;sbVIY1JNPS9WsKmbhqvZJ6mOpm1U6D1v0q16HwjEJbMAB5h2RNfMagqqdkwlmgQdCjo3GKo7Sfjn&#10;f9GIW0/+PT+EP9CNNNdKfUzKSsEiuBhEvypn8+MC03TGOhuIYhiBpiuMInAUC/8dO2AXRIPDRfoa&#10;KCu/jnVKCkMr7qy2E0VR9jjUZLEqusHFzvxaL8ayHWuhCs5uWMvEeZ/QwNEmldgRaSYxDncp24Hv&#10;t5K4bPPr5FfY0+CvuyrfhYlFFtX3dGps0miid9Jo1X765jBSjTYvJdnOnZtPLQJATwqna6jMooqZ&#10;rO7yWMJLurzY5zqvqfObsWsong4CdgyeVlRpos0DSn96DNjBW8QT4e7oVNwPiYu6UC124AI9m2+z&#10;hxqHV4pFljJhS+ORxVfG7rOIwk2aHmthUAubbA9v3eJvlj6PEyZXLLmNOCWaT3JTvFuPeTVASm8d&#10;BlrXqohIvG3XmRwT3dTQ0RaI4ybKmgxr43BXWxhUWcnMpAvfUIO12B/9n7//CLUetsoMgH5Yib2E&#10;5WcA9KTwZwD0pFhmAPQiV50B0C8kiM0A6Bcivc+iujMA+rNIWTOrswRmCbwMJTADoF+GSplZmiWw&#10;QgIzAPqRTeQlBEC/6b//q4k5ywesxl74uh/25bNCg4a7JZM+5kzrXgEDsjQGiyIJept88qtVlHh4&#10;zSf/fpTdz/uYFXGS66x+5ugDVRI74k7gCkGNwF5oDd4wLFzEuXEthvf5iv8VyJGJ9wiXaX10j8o6&#10;ewCgcdGIyZRkoRZrIY1Vy5KQj8qwm8bfCgEUgidSKDGlcVtEzMevFYtGmAn/3wQchfgq0WvrQKEH&#10;QcrcBZI1Si+U2xDqArsw+2OscAqvJlGzf2SdmU2pE6tXqJUL8wY8DNNPCuVsMJIWP4EYI/ba5f2X&#10;ahYY0TADLVcEqgCYI1uBS1srYhlgQbBNxLNusRF+DYABy1qrAvCyit7VbpsKMRJ2TIwpcLdqHecN&#10;xGyl2GCJxiPaSbkexSIAVQa6AXUI+zEwy2A7CwcwIFwxJFRocEKcjamyzaNI5JhkTlDlfxUiCpAy&#10;49KIrwosMmGUgaKWxcJyQRxgLSKHRFbQKyCliO1Do+gR0F0oY3sWKeIOjdAShchli8I4t63KDIgo&#10;dRlXSZPLWjZdcAA4NhZFDFJ0W0Ddsa5a9FIT5RZuoFUNWZqXw12LPTX41WmqJV7BsNlVg4/toemk&#10;PsGtoyP0EQBl+lozS3YRDRmDZVaduNoQZMGjiaPVQUqA8wm2xcPYPlQHKNHmLcrMdmma+GqJEb0n&#10;+Ti+2YlkpDwEHCVZU6CbWA4thOIrrhukXhrlV0vS8kcBIP8yHCVG2fxYI2AYYkdh5koV9h3+bp2a&#10;WhI0RN7yRBm0srcH/OEu6OCrWzFjQBaSsZaOl06hijZLFHNuaejMkoUgAxap5oQGjhT75IRAWx4m&#10;jtbdkLhltmD3xcJBJ+zltsnsRWLELWdXyWIkaG/lXgYerqi8sEpFTz6RGplIfRlnIKd5qynXNH2Y&#10;T+uOYnQ+eyBZ0QLwpkTH5luV25sQ1Dzzvyo2yn4ZhB340KI6S3grTJFOenluW3fKXm7AIPoWWwiI&#10;993Z3gImFZB33NrZ1lYSMI/bMgl8BTDUWyPsy5AVEZbyHQBhURi4VeNIyHYTCBpk2ummSmCYT6F5&#10;Am6FLV7b2D/Yx3fnEiZX2OLALQGOA0TxEmK7Q5c/Pj5Bz9Jx6BRn59xXQ1g/60qAlLaNEMmG0TR6&#10;oMYJurWT4hYhkzqvsQhf0/etBcYojb+2Meq865eH7xhGQ4nMyH+9gWHIiTYVW2Lnj6BmUiwPG6cd&#10;FsaubhLlbn9hIt4zulg6eEJ9ZKKIG2HY8jWGLME6mTAY8wzQ5djKZNgI4wo6NA0Zh5AZ2nbBIGOU&#10;sVDu3I0AVgHtxYiAMvLTNaTURRZmBT1arZPxM6+buoA2vN2BiOHTEwCr2UeYzdkFQgOa0LDKUEnv&#10;0/4kXAc6GV3FdomTk2PtcKBqvK9AprwG5DS0c3p26gz9jMnauuC+wDowEOXgbOfb3wPbZAyFjX6m&#10;9JiXGunPmdUZenGQ4TDKOLZ1/8HR6Tm5wDgLmtAXQgHuAugPnaHj56fnGGehl+OTU5QHWUgVw5xN&#10;DhmmISjAu2Gx8HFwi56CAqcuGA3PUAV6YWyRO3MLB8rLiqgLGCcEd3yM8UujtxwW/9lT2Ojxsa1U&#10;KEkGXmbOvjiHcADpNlAMowZ8h+oWVJqw+G57AN0fLBjvzvmD9jhRwjBR+tSOU8U75pkvm7pdTPBI&#10;DmG2HV9v4dH2zhAYOHsBJHxV0TIAQCIdB28JDl5iyDUk7NGNadcDDBqTMcgHth1CKLsKQZKzYmxU&#10;kwOJZND01Aj1PefBXc6U1OtGhzHSaI7GqiO5MNrCm6afNkhc+Lj6FWNudiuCQxmLU4w8adiZFILp&#10;W9Yxk2y+3ZHyVGbBkcWCh+SplZf4OIMtnGigavz3a1QVuYMxzPXbz59dgVKuRIqSLb3gniai2XP2&#10;uom3617XHb+ZpT+xSR4qzWiCk+9OHbY9/TAYzo6iiRFyKVlNSwj2khNriuU6YdTO+mYiPgeqKLYR&#10;Ji3pqI/xY8H9taZqM/FDQI7pHyA9+FG1OhuSS5IBD3Cc2cof2++Tqk1XJ0+S34DtySqpwRYBomKt&#10;GypQib7xWK9Dq7Z9jj1ozGpacmUD5x5BB0biqW/lc9DH6jihwTLUJjX+kmy+GYbRHkeMbSAVhFvN&#10;hXoysFFK8XE9541ZLmxtSnrjW2MeFkkpXLDtxBj0pdYaxBbfopcVNY05SRU0XfajV4kGaFqzos7q&#10;eqYSJf3TfdKCirJlv2kPVf7NoOMhhHjvAaAHXUgecuo4YcCaVDfNlfPGJvVeueuzP6GaJofOpMuV&#10;QflqIZwhFU4GVpQ8VOdKjdsL2ybhnvR6ZVrMiy0aE6rQXNYm3blfF9QWWXLtVzWbyRYGcWAyuqb0&#10;BhJLDY7jg8OUDWbMz1j1lVSWH0etUhGlhgDo0heHerZf/g4F0Ge7FdY8bVJWiwxGKpoc0IdhfxxP&#10;eMUfD1HDbVE9Rgba6UUVybqzc58v7ssiY1jOwBITYsUJKPYoxNQLMREK95Ku8vbiydlKO7b6aiRZ&#10;WWVSg/0Zu4VZDfsGVBcWmbaEVnxoTuM4oJKprFp+iQsnN1kxntjoJ2Q/zhT5L3KH9DA36bmHNsuK&#10;Oc+VNHnj0zQNzn6IpJwRGWHbU9mYCfiOxvcuhlQ5ZlhwL8ZRQsqfGLbSO4Lxfp6FKk+fVzruTrCh&#10;ng5CVtIcqNzFJkPlQ9mP+Tm9d/RQtR6t8AyAfjS5vSS1ZgD0pNhnAPSkWGYA9CInnQHQLyR8zQDo&#10;FyK9z6K6MwD6s0hZM6uzBGYJvAwl0GXHfBkyN7M0S2CWwCyBPzYSALjKBwAfSirJNKI4+O5znjOD&#10;pSGSSmYJMBZBWi7jw7WM89ChpJftVqWGq8bZmGDSdHkT8cVGpSPl1rsG2jlqmXlX9+GLwJOhB2wR&#10;4AuUByimcetuZrvJidho3UdPQwjqUieHC9EnjbwuyZwE241/Ym7akV2ubWV3LEYc2YWuF+oXOpAm&#10;x+VEHX7q7uu+YlCpcYeGLPNfwuiUkdQFGliPyWWBVQLORYiffBSrh8zMFxh0AF4Bvodoq2gYqDMn&#10;PSaMWIhnQWMBdsEJKgLgiNyHyMKInNAAvPKWr1xfneMD0A6QZsIJYDWWGEVgaHTCFTFAvZEnEH8J&#10;EVwHZmgLqCSQR4JUQIyANQWAEKCji/N15HlEJkekQwXGlVcuAcoB2mYHuQhRDDk91/QBZAsMokNK&#10;F63soIJEKzcoMDrKIEv8jcR0AVGfXQBZBbBUgtT1sni+zh5sAV4Hsuo9M1eiu8jlKqwVIZJ6fM8H&#10;+ZtAs13aMSh6rno6UbdzthIB5+SLvijNUHcGS8eJkJWGUQK8RXyhsvPKHpjOFkfDFXEpEbXSdwxB&#10;APIMT7Vu3bplpCy6iWIwNvgL0ZORxo7Gg4ooAJYALMMBJJnRgUYkC+EXqX9RXcZHUJPXGPyVCxw4&#10;BDR0lkqukItDt2u0BD0FUkF/AP9SJukwyFYYxNCo3YQGoX7ZYcECUJ5CJAcsUjBZYtOQHBfXnZPS&#10;LMkpgC8EZi7iAK2aWPNN4IAbYJtwIpiiMzjjI0QggeM4EuNr521dYC9QDBA645IbWlRqknDMAO1J&#10;h5G14Mfn1i++hlQbRB6k0IXbt2/fuXP3iSeeeOqppz7/8z//6aefxhUBkQkwBX28Ge3evXv4+6lP&#10;feq5556DKkFcSFM250CKSAIEIW4RRyjoNpoT5j6wrU5ubb1Ia0btyLRkfSrPiyZovCZziyrUGNzj&#10;jij0HR8dHyFcikjgXFXABkIbcEBzPmBblEQNyGDgxW1sxj1bXD5pfhHCNM9mXZ4k7LIrKITxj9B0&#10;wtgHyF7oQC5SgWECTpH6VfrFET0SsNjalE9q64LUJaejclN3EbcFe5TFc2OGce/og8IygWewTMAc&#10;YZl7+/uE/V0jXm0gOjBgbCEPLjZLINARGwkMLbC+ON/e3UdUJo6YCMiNXbjirVsHt27tHx6CAvwG&#10;Ax1yOj84OsbwBUECmkorJbYVXQPAmlUVS2H66OYZotX+3s4+kpgDwr1+DUzjHjCwzFJ/yQzDV5cw&#10;iFuHyL27y6iuwC7PPoclYcgEaBuBj/Z0ctLMGXGDBm73tBhzGPIgYjFC1LYt24BELUDnGnd6eJSR&#10;SwIbyk0RtqgwS8Ll4Q30aFkZ95MQm4ps6GTfm32YIJ/VoFhB3Z3gltmuwzbk0YSDhx2KN9qVc8O3&#10;aIlJAucH+OrW7Zs2VFtIcosr4Iqa3d6OCNDyixvcIqyn3Y2hCZzbbLQXhHuHUABEECDu0Y/vwxjx&#10;9eDgEL3z1g6EOHz0goKNne3d27fvHhzc3t8/3N07AEGh19cPDm/t7u1DGqDKtxdIXLgC4wGDsIrb&#10;d+4eHN6GacTS7AZ22tCUMf3CNAVKRRXMjODuYEA7OoTMYYJkgL8x3DC3NEc1dHYTgyzg8hgXkWgZ&#10;uzgcz6xkjg+YRTB/vjI54x/M4RB6kAz46AGCD84BWea7DrjxgCDvawSwT33q0zCqtUtMGKjKGJQx&#10;YAEoDyTu9do+fGZvD6IEWzjhJoHrNSCPEReffOIpnJAySJ+ePrjPViR5OCzljLu7O7uE9qILyOi8&#10;uQVqh3uHe9t7dFUwo/TrGrgNd8Z0gibAsfXsHDETR2D7OtAFl+khHbAny4/XfcjypVZOaz0oE5Ss&#10;UY8Wmx4B17xiomoDATwyYusC40rGSZlpGFsHVNPiuoeVLs5dMSgpHbljHu2amZkViOifjMP4J2Zq&#10;6DJCoKvzruuyF5woJm19SWcxKLmDC6iz5B036Hpe6dcFCBY0d7a5WcjzKSNYOI9r3shQoOhNr5ap&#10;R8xWyDbIp/lfL+tcDFJtjpoVPRbU4INz340qxA4KUZGQlxwmmmaTuOmwaOl1BgRP7RSKgpaJxt+Q&#10;C4ubzhAZ0vQqR+uBn9TxxDhFdwb9Mnm5XOtZctZG6oicOYQFOLULfR3D6kjcKJwXkjzt7KDcGEjS&#10;3FQgrK9UW+0k3MfLWlidhCfUFBYoE+t9eqw2jS8ilbJvmusQUC22q2rDmxUEyzLUVRNgwnk6cFXX&#10;q4FMy1f5Rzcx7qTUMDEDw+YAIk8bmssIhJSyCgnbvJrBL5PkFLedXzQFpcarlptj8ZoLMLA3QaRX&#10;hvHb15r7sIl+LziUVEfu28lQ+1Jw8zt7UBVnGloLWDaI0TGMEn2zn7T86qedT5WYGf3yjFUfe3Dn&#10;Mi0md8JMTS1g0hIeW7vEOOxVNYYYe1SkUrDxt6PB1MqFCPI9HQ1VFiHMPp6/nU1XMS8sJANOYbUf&#10;pHqqCbEUUUQ0L3FTk3t/7MTTR2pwHOQ1Lna1suTAMj1+MQr70+w2DT7Nrlqv6YapDLx15LxiZFEP&#10;FnRs+eXOFXrGUcN7KWL3iSPNe2gtpcXJW5UgezSO7SOeJ72v+leVzICxft1e/Bu5SZXtjeTc/DU0&#10;PmBpLPtH6PuEP9pD8WmvABvEw0UqCy8rTlC13hHJmUQjNFB60l/sTze1RjaaHtqLKtoppumwPSQ+&#10;spgyHmcBgWS9x3hQeNLpazGdh62WugMxLpdq1+FGKsrHhuGcUj2EZGqoGbhSfq3Xh67U+rWc8yX+&#10;u4hXNFQfR/OJXFsFGFyvT/J9i3tT+cRcD/Z1zqfv/I2NZxg8wU9Mf/hVz5hQBA8d+GiGDy70e5yf&#10;eMbuFQLWblfqWkDlxz/qx3fHFyfL5BPUSSLRu+RK382vD5znKkDlpF6cJDLowqIejekkwze1ubnc&#10;LIFZArMEZgnMEpglMEtglsAsgVkCswRmCbw8JDADoF8eepi5mCUwS+CPuwQqriKf7BtLp1td3jI9&#10;lG6QhbaCNBBPVsH9hkHsMAPCMDUwZV2Dz9URPfXOJ7l+RF+byIe/vt49o2+FmJFOAGuuEQLsKACT&#10;0CpE9OIZqoGMyUbtlGmiIqFuBLx2iDd33KBGH40TYwqd+a9DY4CU4IPdGnee50JgIO1avszatey1&#10;2iW8GG3jIvqElpW4mQu+DTvLxQLeNcKSACkuKgB5BXQTyjIbsz/ENAEOxtfEOxOh8VjG9qHPAj4S&#10;0us1StxAS8TUrF0BMQfAnPA1F+vXp+tX+JxsXJ9tblxsb1xubyHHM+gCDIeclBAvEmGCP4j6YmPt&#10;cv36Yu0KeGimPmX70Qv0CYhAQACR1nQHuYwvr7eu1rav13evr3eRCvPqevd6bRd/8QG0xn8vLpGG&#10;dpu4Z342L6/Xzy+uzy/RcSAv+REajLgmI3KMmmSmRuC2CG6GYVwB+qRsmEQoMt8pU4NTDsRLMX2o&#10;kkzjAwiiYZOANAlHy/TPwg2RMCoAg2QcsBFAyoHKB/VnBCvjKzoreDlQUH5T9hWaxQUAy/AFeDJq&#10;hMhI2qdRskad4qH2ySmwjifgm00IsGQL84K6DTJQgHIrQCWBdRZ22SCkSGrrxQmDEcGJAc1Ocunl&#10;DBAz/BevsFcOS+eWNoaP/BsrTHkJ3NYewXOlgnhwgJ4AN9vdBdIQnRLaV4EjEMCEy9kdess5giye&#10;aC0EiLLAMapffqDv1i1PUzBcGLxBD7pIVTpSmTgO9N0IacEu6S+Zw1g4LEJyQd/+6yAgYRL8CsFA&#10;Y5CNPoFNN0ZWaDaWcb5twXYNcTOYklJ1ODInIB6ox3bFLSa6131kjGqoX/EWO0OYqFWpxFPLaHd3&#10;d8/6BREiQ5UMGEA9YKAfPHhQN7GYuCHjRrpjXQbn2LPhjSKO7VyUClg5m4MS0QGB9OBV65vIxqqU&#10;pUY5yvyYCJkYVJTd24OAYLWEtykFLoOPVA93KOqmlbrXlpVPHEJdDH0Eb2bJUdxyAG/3799H19BH&#10;oW8dcruldH6j+JTbFv4M0xXYzzB2BiP6DVOcSpJonYZvZSXoLwcXD1g5bBHVbIAfLB9oe2U+hmpR&#10;fxf2Dj9SR6w+CASQVQA20bIs8hx+BG+BARIlqLogj4vK2Q2TW4c8PcCg3ydn50A1I38vgcAE+MKV&#10;dtc2dy/XNk/PsRlkd3vv1sbWPmz5an3r4nrz5Ozq6Pj83v2T4xMsGELgCFvYfQGUKkQN40S25ivo&#10;GkoHb3DMPfim85Ej6fL6GpLk7uKztbGztXGwB/dlemuAiuH98HXIcv36cpdeDxs+u7pE8tpLeB53&#10;tmxAwMjwKgSP3AaGpoFSWX5pL8y4ryzFNn9UdPTjOGjJt/GL0EgARCEgbX/BAENUKkxA4xLjIaNd&#10;y2QvvDJiCxvz2wbEgt4/wAqEu3OugiFmi7mf0T4x08wFT0AwDKVlsScACcx4xBRLjIQMq5ErlZ1y&#10;9l/1JQyVwxYTciPUrFNMm35HhHHS7QqRz7ExhQNdxA3aqRM9h1AuL7BhQJjdyKCJAt7AgCvcMoNN&#10;FIiJ3IODjMWMcdAgoix4BMPYz4IdLUBF37p1Bztbbt+6hZtWCFoE2p57J55+BUZxskdWt2AfAFIj&#10;vgl6jhB6jb1a+CDawfBiKximDRCJRmjNE+jqkdNcMxxGNuQDpry1JUBa8yYg2DBq45YnEBA8ML1w&#10;6ZZqfA14/fvARMPOz84RqmCargudgfLOFnJdbwK3DwlpxLsArYuTs8uzc1gzzAz72zSj83RUIxF9&#10;ygqSXaNh3Ie7Y5DXojqorSGjsXYbYAJydY6RF2a/y88O3GET0oWkwQTUvre94/dagCTpXKxtAuoM&#10;U1oDlnwHd4EoR3WIcndrd2t9C7Oq06PTo/sQIvSE8EUMs7dFaYpBbDHnB1KiUtQjZzadQkEuNl9B&#10;CtqVBkNCNEBIpBWjR94zY0SfMsRyzPJdzfoYsfBX/cZMFVfBOcHfvIsZifKpwfI1WVN4Y1DjnLaB&#10;nknWpDxOYSDwQNPBe9U0e6Gom3E7AcBRXuGSgHLNamAx2jcSO9q8nwJKAdY8NirYTKMbfk+IAC1t&#10;liWGlaBxKTApY7Wjt4f+jOQ+MYdRoMFsoGWBxEvCtkG10dfoaYOPhkSbcoxU07iU8FxlmG1gP6NT&#10;RpP/SEJpLetvp9nKeZ8dYcqHv8KGkupV1xdG1/hoDhof+W8nIcGPFhwDCXvg9fxkzG296PMoY4Pr&#10;BNVa90bCns4VjM2cJJ93i1JHkNmi8SVaJRcjHuJKoCfJpXViPUqhC4XD+4SpxS8sVuAWizVOjaz4&#10;Yp821LjCKQKLRck+GGyiCxIFxx0bFCK8Zyn6wMnwZgGf62fCsJvuo/Nz9yTgLRJTlt9zoikXs3Jz&#10;U0Dz726rhgG5lQ6bTodITixn/iiIz6IQkKQsw6oVBlaHj8kIEspc5fAZNKKBicAyafZjusNi7LmN&#10;j3sy+JEmrVR/LBjHjzZT6RFeHBwm9Oew4ogXpig1G3PIX0f65EuUOhIKErILWVI7Bo7TDJbvXHIw&#10;aZ8IbK6nCKe/uW3aIxummJ25juDUtUPemdc+QbZFzRaT6bMlpj2k3ByaFseQvGVnqZ/gJ4NdDXoj&#10;taTNjg24yJ+chJdIyqm+OPfzhlSlVRxjTZCxo4nb6NWAwUWeUIP2IlMne1MOUuvmGLGoIY8gebcX&#10;GxcyV4RU5DxiRr2fitme6dTwUuq2wNoid3NEmXEXttJNe1wOJiHLo8R4xjLosbnS1IsbKRfJo15v&#10;P47bgFvujZU1Cp/dOJWc3zDQLdHvqm7GkNZNgPr9aaNBeluL7hEgW2n/fvPF3ksvPPvqHyMfn+ym&#10;LXMspUUXlyioTPBKLFWrve6OrvRDYDfcpTbryaDwmE+729hDuz7aNxpXVSwZrNpkNjsSXfBgzHlQ&#10;7A2x2WoHqp43O2D5wYEDUko4H5OrC/x9h7p8hhkbqMZzk56wB3z6XpXtpH4XWeZY75M24ACYbVWX&#10;GZlbJ3P+aGtHcjgZSJeY2cBszMbg4k3CxVxmlsAsgVkCswRmCcwSmCUwS2CWwCyBWQKzBF5aCcwA&#10;6JdW/nPrswRmCXyuSMCASGPU6opGe/ieF7tHt05qGNAT4djw9K081+tEN14SyGKGFuXSaWIs/OBP&#10;uaOMJOge+yZdP1A0+tNHhVfGw3Su7bEGCDEhZHsrd8Ls8tmlO2JWzZ57Q/aASQK+LFclm4Bac3wc&#10;36RBfoxm0Io2MjUaBxZJAetSShAXJitF5/PETQqXy0NQToK6jf5JIYhhK8Urd/H4nElIJRnlKNKp&#10;klYaP4pH0FaV4D5MeUwkNIFxSlsMTBhwgkIpAsIDIBnQQ0C9Mmcz8jpfn+OzscYPcM9bmwDDXWxt&#10;APQMkDSSOl82kByE2ZbetMxrlZpRLPI6B6oyPQNitXu1toO/gCHhg+SY5xeATwESBKwVkj2jAODO&#10;wEZvXlxt4HN6fgmI1ClwdwQ3AsdjIBoyCxLTI+wdcUaEFqB7APIqqTOwWMhpGqpilg7mvQTKSpB2&#10;flAK3d8lChQoRkDNgPdmhkW2QRgeDzQkpLjwTcKXUy/MEkscsTH3YVRhPixMgO8FUFDWOVgjro3Q&#10;NsFwm4EHIAZiQjkCWM/PjLw0jtNZIgmA1mGvsf3jqxHJthwavBfNGurUduXyoN82NhAHLLM3EBDQ&#10;XudObhIhjJW5h8AyAMf4CzI2SJRgi06iK1aE5hQ+VfgMwTpbMkyZaKYzMTCXCOZzAP4kTCy0ex1U&#10;f512JYWJK0bng4iRYcqzfmq1MUsMQenEQxsnbTiXpWVRCP8JnRLDB/gg4W+7wNvFFggDnVUSUNG9&#10;CjvO2GW5GarrJnylqCAgIFnMYcTKyvUJB5m6Hteu5ApIrGRYXxmR3JEshLyzyAl99+5d/AXqFt0B&#10;MBoXceLu1IrokbNH+7qtC4f5x4FzgIwBNUYyWojSIRVKJGAaWgYkcH1tGwjLjQ1YmDPo400ByN6K&#10;nM+RZ/royCqzZTtoA0KKI9PVyPLjcNfoUErsjdYFzo6XD7Q8+/QpJ/VvsFEjyLukvA3Zz164X7ST&#10;Nm7hBL0wPFtIQYAR5XR6IYAR4i3axziTzqgwGZAs3zPP9A0GTCIvub9CLt0Mj2SNGnEGccvcmyUQ&#10;Jbz4h+u2fxstLBtkvSWBOaEBxMTODUByN3EC1OUuTi6vkTQXKOEN4KERMAGPxqaR3YPbO3uH2GXC&#10;qIj89wyD3EwC8cOtBXEH49zoARGeHCt3EnyODTIew99hLw2xjQ0t3JjBdUq4+eXl4cE+IiHiAVG3&#10;BMFDetDF0dnpMXqDWshJjRS7wIQC84hihNU/uH989OD05BjiNb7OkcSxTkDlK8hcWMlNpR9GwHEe&#10;WE8/0Ar9EzLywinigfZaIMs1hOmAR8wrVKd3EWjvjiAJzOUbuds3QFIy50CJ8lS6olwzfpu8DYYm&#10;oajDUKA9HjEam3MZa811zOFU4HWGRI+gtGpaBJC6Z9wewGmI3mvg7KqaJilK0KCcnx2R0jtMFFGj&#10;SRSzPxI+DXLARsPUGXwZ58CZdu+wvDdgQEgwILTotPUQoTZ+MBS4O4BB41AGZILqhULfQWJ55EFG&#10;Smdc1IyBwsaIhxPOdJhxXFECSF5NFdwRoXJjmwdAroHGkJdlREIJMojxlMM+/Jo7kQhwX9uArrGD&#10;B1hfpJ9GrD9B2mbYIvNJa4BQgOQc7QpvBgAT3lHkoW2D4HSg57XxAB09PDxAT2Iwk+ggoh2kUQcu&#10;fGNzb3sXH9ABNJkQao5FRFcArwxgPwMd3O0c5oT3RbAJvxkAPujQYXy33nGgfWPgkVMC8oB80qDA&#10;aML5ABrdwgwGiuemKr2VQRMP4mMMQYaFnjNzOqdsKOM9ZbjOwMMgYRxzpEKnVXuHk2D8ej8H9WAg&#10;n6aivKu5qAyfM4+EL8fs0TGvG2g6SGIF1waeyq7UZgVVnBXtwcK24pw/eP7p1XaPYzZyeWZMljxf&#10;8izVgAd7gfCZcuy2Aca5vT1XJ3BN+aq1gQbfhJVrsIjiszLHBkxJxsLd2uyoN8QmldaWUHIUkL1v&#10;0ZFEWuuqT6YCEBi70QQyy8ECU0VheTOYeGYu4L512tSqfnQ/LPLXQXZ2AWOhEd+tTA57HUiTxrCa&#10;ShiRRkl1hJ+AhRuNWY/OwUeYIRtQsY0eY5W3SlCqlnhyT2bghgO+Z4BMp3uNxCHzBuaLun1Gq9wG&#10;MvRXC0wqsBzMirqQuGfxLW2ygj9unUbZ8DvuXSf8VtJW7+zuqNAAPyFV6rsdob7oqenGzzkphIfp&#10;d2pN5Qhj5LfF6xrbi1jsr+I9+thEabCtAK38bVZE3H5SFkO3WtPGfKcGmbyVckghV8mkoOrFEKN7&#10;3LRPbtO5mq2mhivxoYmG+QbqzalB81dyyjDmzxZywQkOqL3Ar6nfqRAUDqmgF3GvJT8NJHRap3DJ&#10;4lMgaTvawHhSQUMftE13smNzYcGGXBsmHmyE7dIj9agkPt4tSnFpRNdbkmRxfc/11gXLu2dUsjNu&#10;adMmwLBvuYyJBAPBqX5jKyK136rZiWp1nUvG7sTSriimyS7SY9VL2mRnnM3mS8Tw6BTy78j2PWhg&#10;qFZN/mSrzAwMo6eo6RjbKStDhBTq4Qh9Dp0mpnfggG4iQNvNkQf+WLnK4XUJq7bG0GM7ya/NuthY&#10;Ds1pvRnZBkKbVFltZfJ8zEPtWvUR8ywiEde7QaC1nYE4RxBTaF/bzMkG3D86/vuBVJZu7xkOr6Ga&#10;0phU5fAURqe6y1VRrbLjadImixB6E7/s40AL0XAZiSatK9k202Mik7X0fDJ3Zxi+HIJt4+GY2sDx&#10;SnUqz9FLZXI/66RbpTHQgVoU6uYJvR7UaDBWma08tidOGrH6lBO8SeEsN/56dyxJsydH697kkk+f&#10;FnJ04xtVqE69relHm8/Km8rDkmAnpiV8As0H2AKyO+WGnsm0d0YhGuQzK/YiZO39XP6FaUPVr4Iw&#10;Cw3xj3Ske9jgq+c8Er3pSjd111J7bGMDS3uM7M2kZgnMEpglMEtglsAsgVkCswRmCcwSmCUwS+Bl&#10;IoFeVoCXCU8zG7MEZgksl8Bz946ywOAZ0PiR0MoCJnXDZ0k3LPay1eAHf/1Xxry97nWvexEY/qvf&#10;9HX5BN7NGern54MFeEdt+EmrD+tHqIh4mJiFkwL0YlI4MTZo/KSvPd/3Yq4XZ3nul4UzH6EgRwDG&#10;oS6eivqBKR+VNmBT8G/u9RjVz0fZrlMXKpWsYUY2KvMzYKZCSPnMteUo9aKqMSZewHOPSERfWdGP&#10;UyW1RjzAQ3GZC/9a2m5pb0yhA+HpWa87wbUB5/oSaBLfmAby8JaXb1wxmRczsbDIc9Ym8kkYCyfw&#10;1pNkVhDYlwA+ZfXr1iOjXVySuKhWgLQAd9Pz7ui0H2pnJiZqqa0la/XBA7fVrV6EXSgLozrHNCBi&#10;3zkIZTpe/LT2mRKSOCpLSphpLVhTSniUji+E3V4QlOkUmygIwJglb7EJO8WsI8ptzCPNNS0wbaBa&#10;As6VI5O4H6VAZv7UdA2Cs9CYcILGfjlLsUm5lVSozcP8kEkaE0F4oevGq5/+M6tpQ+uCjtMxmoI7&#10;gosoJtl2bRnVZwC0YXZmJruME6d5tiWbPdDJ/Me47vysbsVLlfbrZMDtAijmwiinXJJMXA3kYzXC&#10;FClOAGZ1cxa4dMeKZtL84A8KoHV8Ncqf6yS65VpGLpqse4qvbLonBGdpvwT+T15u1RPPZ4adrdmo&#10;U19hwtEdisX9NXEHLvMmJFYgLhuMfAO6dpkEYFn+RgrmRZNKATbzoL7DwptBumkfNewkM7ieyG83&#10;beEony6P5BPnzgZtm6xmrwzXTDns6xa1ZZLizfjjHqE0TpyPFsWMq8Z11HUaZrfuJL3EYmJjBKGN&#10;1AIqGnxpTdngs6fWrJtIaYMmOHEebmhAQNhAlqc14pYlkAIH8USuV3N1xDZM3/hpd8HIazLPEYQ7&#10;A4h/Pj/bPzhIfVkOkliH/kzm3SKqA4KpdUaOMWxuY8M9TTrumiVGSdE85H1M30tvAlrYerdS3KI6&#10;GAgT9wgFIHkLQXA9BlW6ELcfnEMtGBGhW4N16Toqg6y9HF+we0GRvA2mRNNQp8zo7wGKIxqAs4im&#10;wtASI+7sxYiuVPreHiC24ASXCJcXKQR7Zq8nPh7uyZfcEsKqMZaAFY7WgatTK8SYOoRK6fTQY+Ss&#10;5sYVZKFmknVPKKh4JsG9xN4EB1X7lNWB8Rtt+ZzXOTrEuGO/TUATxY4tOJSXigSiisOLaWZ4QY9x&#10;jiDf3A3TA70yooyqPs/4k2oNUnYCBUNKXrcBRZauyCo66CkHWlH26G7XSgsFsenFDqUxlxZlMC5U&#10;ALFCZTZ7+47NBoXt4zhVwn4O6nYrSNtVbGl2LnuNRwpoSiGUQFt4AG6hofR3kwdBe661YBFZdB5o&#10;mig0zaBNXqFp55gXt9A4w4GGC3kBJQmZbEM7QpUTzO2A65EU8oGOxBh2UiGabQOAjxkfOgbkMbZW&#10;4DUBwH3ffeIJ+A6Q07A07L2AP8NKQQGppU0K5eXmF8Doy3QvgY2HnYENuz/MG985FggEi4sQi5hn&#10;bDRoi6jlc3o0nADGDs5RBkxjDwHagP3Tcjg7Akxa0tCcid2kc2qmJPuzO9MGNRuV48qgAhtGwEfE&#10;cIxW9kkJpQ2SNrScYolGmxuHC7RZh4OPW2nm1OJPuV7Nu1HnbSsUzLhus0+PvGyyHSbeTeZdJaMf&#10;zmFpDv5Jx0Zri+LkU9OAaEL9cV/aXDUYSNfLTvlKdjBYarwxCuQEqQkxXThrZdcMp8iO+Xo00b8V&#10;FxUwrWWzmHXd06aa3L0fmxXFdMi1VlEtF2aotFRrBztWu6lds4dWOGoXXizbSipv5gSxk38ToiCx&#10;juDsISfeBRjUqb9MMm2pkaSZnYlfbdGZwqE9i/+ZvB2iL8AUUEcwdd1w2yFnu5gMJwvLy/Sf+k4L&#10;K7PlTsuq1UOxFWsfaCdsJhuTgHpaz960vkgmTmA+caRq0sxsGDlzCCH0zaBHiNtS+U4JH7JG0uDQ&#10;42mnDMj7FqwIC21gV9UdQlAq4QoD++mkV+h0DOh2Sru15Uohh665sJGGQOzbbTaU5c3QIj91W7nb&#10;YKy+YKYQsbxsHlHdnepcNHhaFH9SmOmeE5ouQWnSEgYS6/qbP/+bRU2acQg3A1Hf1BVKoln3LULs&#10;yCwVtcJpLIQq6rCszpY5blkfnaZCcjEu+HpPMhqyojche5bhK63SREqItNXUANWUaJsxlLvUbTwX&#10;G1sKjptyzXGknRB7tBmhp0cGfcSvgaKyKoHw0zJyjS2nq9tZ4iLDeYjrEQE8NMlTPH5V5x0wk2K8&#10;YTPZu+V2noYx7ns64yQng9g1sC5HuUFMvgnnNjBLw/FuFD26C4M+9gsPR+107Vafw5TYlmWXUNk5&#10;0fR4gXbioYTr5vTsJh18hDJmbjK+VX8Mtx3znFfqaDjiow49iySguBSD64hAzK/GhpE21sWVbgwM&#10;MoNak0QmA3tKYOAgy0aBYkHFSLtQSVIL6i8J+wvlrxs342faOsa+jyt42Kqfz+2hczNiW3IM0Pol&#10;R6KdVTBQ83cBU4/od7df8OUhG48JMF3hAyT9wMfWer+CJn6xxxM5lHTuEBx+UMzK8duqt0a8yBhu&#10;7gUr41gltUQ746EkXT7tc9IFJlk1V1UvS2PR2vVp7Km+eccfoeThsz/5CLUercpb3/jqv/t1f/r1&#10;r37Vo1Wfa334wx9+9tlnP/ShDz0uUXzP93zPO97xjsdF7bHTec973vPmN785l2YW0X/Vq1717ne/&#10;+/Wvf/1jZ+BxEXzb2972i7/4i4+L2g3pIJHKu971rm/8xm9cWf7tb3/7j/zIj6ws9qY3vQlyzsdT&#10;i8p//OMfh9be//73ryT4UhV45zvf+Za3vOVFbv3555+HWN73vve9yO1+yZd8CbT22te+9nG1+8sf&#10;+f3f+cPnv+0dL15H7r/ruz7wgQ+M+X/NV3zl4+rUTGcsgf1dLuTNxyyBWQKzBGYJPJoEZgD0o8lt&#10;rjVL4KWUwAyAfmTpv4QA6G/6xq8F24OnbO5IffCNR2/C8QRcL5cQEr2HK3zg2ZIxV4Iu7IeDhsQF&#10;NKvJq3tu2wDQfvDHNTnBUlGrAfj4cjxcNxQP57mUnvT5pLU9N1R14jv5FFXPW/OR4uCxqRFX7gUo&#10;466/mkcuRxAoxke3SYFYYQEvBGAlqCgLizhb5Lo/T0lJOQadfLEtYwsEkw0ZBeX2tJRNrtU0s2C+&#10;8vOfYQZEwcwoSfFh5AfhGV54COAsX3ZP8TkvCFkwHgdPopF+kSkVBY7TgiZrdvARZo5WIkSAVYCG&#10;co4nPX52Lmc96o5/derH4A3h0FNprFjqrejCuKgcD3TL73AX3873QYYiy6Gft/OSUROUreBuxG8R&#10;laX82DYpoxvdfVWiEQ60bCGnWm2N+VwmccYCbCW0VLlSY7lcDAnp43/x15ham5Z7baBYiDT4IfSb&#10;eV7xqmtBeNVn57sKambMNmBqXhIwQbMKMJnylQb2yMZJ+xesLZGyadJmI8HNFWJr5KshSobHugk7&#10;CGXbGk1khmXOjhsXw5WbNdSETBIrbG4TeBdIWZVFFRmwwKmRhpzGTfwZtUiDg94tESsOJY23sxRN&#10;ObuJS76baoUcUACAUUHYA/BtcJvF3tJdMxo4TyouJp7PBmCe03LMRkLMDdJtoEYKJMGyclQhcpp5&#10;mEgahptrMN9w+fT6ao3WoJVrjRBhKZPwOZ5Rpum6gJmsGjSF5NAIP6AhDfgjtlLbA8yeu5mWg1ow&#10;bDcKQbkwznHyyU9+EkRADecEwgpnKR1E4DNBXAQF24OzI6d4rUeQzb77xCB1d9O9QxOo6yt2Lpyn&#10;vsybjc1m4AiQorCmcN1gaAuKsmJWZJqZ0yUhUuCW7cptJdrbvfaBuyiDDLsKUutEcIoy8xcq7Jvt&#10;aMJ8CL+eHiQhE35qyeMc/cZJQjCJWpYjW24OYt4eYN7Ar2LGuhJKE3qOHNyhPspcqeLRIixBQwP+&#10;av2c2FNZwgay3RJcq+jFLiDHPvIZIy5tAVLPBiwrlGKjSg1uzLF9B5LB6CN34HjH5Nxn50gAjZz5&#10;HEgYyZn6Hb2AU4OsurmOdOvMvHtxodTFu8y4e8oc4e4a+KRIoY7LazCH8VV2SKgGBwJwqITfMCto&#10;AGTRI+9tMGDBUkJIojbb2G1LlmQ4iloXdm3r1MqSVOO1D2ljqXS7lV3D1EzH527aws+hR4W46QiF&#10;DDjOWCEosM2DOacbHtruYiZj0443euGiw7Ihxa6Lv55coRqEjyvAkJtJnKNPcBkEB0CEuXNJMTNd&#10;wAOKvSYic8POwpBsY06inw1lN90Lk7JlGvNNpDOAv7Ic6Ba4+QRAo4DO1xSQMVtjIb/UWBNIYqA1&#10;u4otQ3rlBOMbUoyjFJKOEyCl/NYHe/sYaLj5bX391u3bzz33PBLPMyfyxdX2LnI+A73NtPSeA8CP&#10;YTuAnu/tM5f/2ekZbAtJzNEX8EPJAJa9rZDlrWBGrstV8XeLfGxihxWac5w0+F4bCth/pjPb2mby&#10;eDkaWFISawJGM1YYBOBhW6OCZ2UxadIqvw7jzXJ60UyBCrXtcqgNXJ4HF9XivYDT6Nz77myZ1T5t&#10;GKafRju82Cr4X/OVRHweO4MCDpuowXAlU2ZX2xYdZI6XHpQQu00kYLW0Mdp/dL1jtaHiLJSEYJrt&#10;ZMwNTfYoe+cC9peuekM8Jqu1fFwsGMsqriSi2auk3jiIWXPoifea9DVapbZDBSGl1otgoYWd6Lk5&#10;ryqr6hiwbcJV9T1Fq0fBv0wJ7E1aQigQBiubjAl7CXS1VuFNnMKpR/AztIZfXwNrDDkrEFg+sqSO&#10;yZCZuKwSsOAS0JlCaJJqnmKxWUfFktMSXFG/gGTnFek5NoiEjHbt6ax5UlWTHa8WrBjuYV/aGFTb&#10;HCh9UnTNMdiUh4Dis90w15mn5gDtF6K9tRsQa+up38BH9ke6zgVaGJkMMsYVL+BckivVg8kIij3p&#10;d8VsJS0cmAQ12IZdVZPsC2x3EDTGgnVjCjXLuO20WcxpUZWBjVX5TFjWgksmMm5iCZ+Ddns6lb9T&#10;OOFtE5FzibIGlEN19vhu00E0KA6NS6Zoh93v7xloQ1tvqApCTdu9gFPISWFqY4EM7daa8i4TfDVF&#10;G8OA50HEGwvKnHSNMOTFTKYSHOjO+p00j3HkH3Rg7IYukNTGPFtQjpz2TsXqmFIssdJKahH9AcMD&#10;kfZMsVh1L2z2R7paxfFtCc3s+8BlJoWQUtJ8KwbmGIamtB9G1rMyh3crPEN96H/QqRYIs0Mu78HX&#10;EM6JY8owPMTVpovFlUndgNwg6I0VvUhKy3zmsd5b5AX2nU65+j7i/6avh9VkLZ7HVk8EQU77+7Pl&#10;SRnmxSUSWxSE+2yHDdgjTfaRtcAWVX+RThaNep1Fdj+Qh0QGqsHTnueee044/P4+geBe8znNGf34&#10;t/oH3Y2/6uLZlH+e6feQDz+m0Iun+OP0wp6pgYuHB3r+Yojx2lLjcxPrbhymBiJdpJpFclMnVh/V&#10;RG8SRRdxNammQbyNLrTfhmPmBgzMAOjV+vscKzEDoCcVPgOgJ8UyA6AXhYcZAP1CAucMgH4h0vss&#10;qjsDoD+LlDWzOktglsDLUAIzAPplqJSZpVkCKyQwA6Af2UReQgD03/qbfy2fFU6u2bhTeijJhH9G&#10;MeQzSoNjUMB4r0yfmQ/4TNxVsqG8KNIdAKE98ve6jZ706kXnhA61fHsB/20pZr3kQH6ImgncZGUy&#10;nxIay+g+xnPJdg9f3Qujo9xf/DUdS0Av8BaSKbsDOkqZibsGaLpi9tRworKSG8vzKhQPwwlhaTwF&#10;Yy3RsBngRYDbrq6f+fynKV63YN60qJNPjS0zrZEzMSTzLotB/FWqTNzlK8ZRgkA+YYBAhrCyYMhL&#10;6X5M7wx2xD3ryXR8tS2wlTWCmdSiH6hbdUrIJfl5kVBf9QZEvZ4xxMP8H3rBusgZz+ZqAJaic0yJ&#10;yASlROvhopGuuA37skYEeMUzdC5zQHGGC1uKCQZNRfAWIJIB4SKAz7esVpwY2e9zvYedB3hHUlSX&#10;aUq1dUTdloazQ9sYxSWCfL4fqxREfhMHjyMyTRoIbwB38w7B4yJrMqoDrZWmaNiZIWgo7+vurM+N&#10;4CyGx7bNtTGCOE9LVjtWfckb5242v86mzVXnv0KoeNEDCkAbCR5FbcOpwYmh4TIfgWNlz8glo/gA&#10;RDKZwj3maVAmb2mciLqUrXtnl3ToMI7Zhy/mue8mmNt3cSj5O0G6KSKTMrgwu2abse5ogYpjqRez&#10;hFtKTkzKiWtMfHmIpPh+8pBxD2SBqPPXKlVfcSKcpJN9BB3DkW3VuA4Ybhp5wkHIrbwriVRzclLn&#10;AEArN61NMQtbgCCLizA8lLRtoC0caB3VgWW8f/++QbHMELyza/MFhhcfgFMtVVtpuoYN3g1ZsKCD&#10;DK9OlGsp2UQd3hsmjBoxKtGM2YDNib8GtlJm4AhgzbotF7PjpJRcEQYMZyRZjGVSdzKJkpYVjipJ&#10;8wZIJSIS7BkVqALEnzKg2Fzthkb3wrzbiBMQJTOQtlGZNM9Wiq0xObcDiiV5AZpQllyow83B9IGF&#10;hbsBrGngCw3JgYjSuIJKmSoYZ5dATjP3sgDQHAhENlL2oiZIiat1pHcGQfZRia5REchRaE4QZMLB&#10;ARNFASDkcZGhUvGZicCdORjph4+JlUdzzJXLLMibSCuNW4TZnp/jDv4hWdAFJvXyCjBWOP3O9i4H&#10;C3mCtcB36GL4aaE4XLsFO4OJHS4yhhMsrqgiiDOvg18HBIVE7Vlqw316KG4lKTddleUm2kUNoGoX&#10;dIjxbQzgXyvOV2SxSM/MQIQLUiXFq7phyeYcWknMtJUCduqMAmW0WCygsBLSu7xDPS7CMQ8O9tHC&#10;6SkkSYh8nfCkg6R3WBQgYytCASPdKXMNMiDrWY1eUUDObZlOD29509ppUTsnx6ctQzy3BCRoHspt&#10;Q1akZuewgHzb6gUVRA07PtA0YCRbfN8FfH8NyecPDw4QaghxpunuwpI1uGD7DTtLK1TqbvwLe8Nf&#10;MHP79m2A8sEnAPqwLVQH88fHR85RrWG9DWlSki1KOGkZBgaqi0skR2d69esrZH62IchO6IEnJ6co&#10;ov0/2EdBUjRGTRhZ8wLqplSzCmdO3SSPk4LE61unOSENCwyz8/VoOs6MNSBp/R+nhiDE0drV9BU2&#10;llBr6qvMq/vg/rT81pDU22Z2Hvg0jYykxXEnJouSjH4aIP2/Qh9cO5LxI9oCetWCmKYlCofBvDqp&#10;uwnq6JiM7kefQxTN1+w3MYsT2XaI3fjSzl3LMup11gEi5aty/to15O9Neg2QEKV8rwmrAaDb9pkq&#10;T01XTbnjRAWGubd7fUxFFCbNXlPQUGK9PnahMXpRO2vWEdjary3P0VtvmhyGQjMnBqz0emiMT8P9&#10;929lBmj9RJEWSgF/z2lz6gv2Ez0oug6Jp5b1PeNpSi/k01RJ3dPX3efGeCcOa8Y34moCBq22uNv8&#10;gd3vc9Wcsrs+UGUj0/V8wKQb19tv1O8i3/idpiFYUXriSWkLAxyCNXBzSxK3V2EXbAMYFa8xd22n&#10;RRVUJyr2xUGS7AyMQ1yCx7HM3cO0nIEcclNBultIxD8coqFOSnqnBLcQR970Rm5gfq4QdlXNo2+K&#10;Y6V0Mim1qmomqpQO9sn3vnU2k5cLfr1KiZOogTm1KtUBfT5wSbKnS3RA+6801sknh5nFbA91UYw0&#10;GRlI2PFM/ESRUQ96yeQn9TUp56EoGt2IMFMSVzgqwX+JVtqtjKKdofaHg2SjupuHsS6ytryknYb7&#10;TVcHGTDVxfBmeLWhsY93Yb/pMX0zKUdfMO8o3cTDFM06F4KwQ7Mj+0/LXzSGZvjwTrDlUu8MdUHJ&#10;/L026OkNlLmsSDLZRX5Hrb6djYvF1o7BiDDVyzShzp7pHHWAWSGcMijVV2/EQJBWtCjYyhW7JmpP&#10;S+xpYXyBtFZqcGxmQ0qNhckRqlavHalm3OmkjdRtGltneW2MnjSk7vUQq2ReuB/EnDrwsZTDa4bC&#10;jEjdbLPMK1wspnyKx/zvRsxUJU5rqc1houSIq4HvLDKYwfWB6vFT69Of/rRmFDl1qDMeDdX8nd4h&#10;+z390GQsnrL6hypK8Wdp7Dj1Mxm+GovDObfUXvphdQ79pgN+2pZJPerG4bc7jY6xpS23PWlmevo0&#10;nKjktEeNRgz0DLIMdTGPGjE2oJaN1hnokrBVq2d46Sywb24PPvX8ElKP69acAfpxSfJFoDMDoCeF&#10;PAOgJ8UyA6AXueQMgH4hwWoGQL8Q6X0W1Z0B0J9FyppZnSUwS+BlKIEZAP0yVMrM0iyBFRKYAdCP&#10;bCIvIQD6f/zWt/kpW7fA2R5yGrVQn6Xm87jEaaGiUjswYSTOvS7rx5q17mDtBCUblK1bdEMZo48D&#10;QutnqWLMoDRzkgcfYuq9577uh6ou23vsKHQgChegUqBeUCvhoVgqxhNN8289jtcj1bF1ZnG0iNAM&#10;l5j5GJfJUAsIFVeEMg0c1UCG8Wy38Jk9RUmwlNAlr9C4PaTgBKLNmAPLhKtZBNOaL95hQ+INbAnE&#10;xIJchFFKRYKxsLgu6KKhg7gqkv5rwlxhjOfNEr+ACfFGbwmG+ZshOZVvj8bVLMvptdjSoCBf7gCN&#10;gS3iltBBrJt52KgwJzlVmkCD8HCuPJrMqZkKtdxAURIShqKBVm0hNsvUnbRp7HUA6LPA2JZUi5IG&#10;bAA4Ji1WhPFXq0gzM/Ste6JNFVLp7DkLdQuxXtJD+ciRCVihQHK2IjuCObRBolWUNHKXTlHwuBlh&#10;Kv/mxJ5iy7ePpMsMnNEFcNGQzVql+ZE7b6HGKipFhzVU6YhGJQeH1xvziorAO+Jw0l9j6KB+Q+Vw&#10;16ANQ+iyF530VCH4bpzbyAeFza0x68l5LeO+W2ipbjPZ6vYQ4ZZ5My0ybApu3XR8Mc2Ahtq0T7U3&#10;f0zJm5+UDMpAUMYut8JcNHJDBXJNmWdDFr7TsjrbtDpOILhPLEx3KuHCZlt/hYVoIc50ZHc8AAcE&#10;btFNuEVUwYrXgwcPDLskYnVvDzybQ1+xUeEvPVPs49bJOZG+BlzirmHKFos7aPZsKkDIRfZfNW3z&#10;dutWlmVrIowAytZsIvYRHCAlIPWO+eF1RjbCl/MKmaQHgW36ke3cqiIAWoBgHG1fRAcnsnhNxyf+&#10;Sw4ZTTp0NYFFMmaPgOYNvUAfURfCrJ5rSGu6gyVT5QM1ot8WghtVoNNGEWnTuGiIBpEPZaApIqWU&#10;DF87XoA6PWNWXtXVtpxrqAlEHhw9wBVgOtEPpETHCc1Mb5g1jhklpSBomVhG6J35d7coTKKX8dIA&#10;vlQB6ORt1GKG3HPYUku1uw2wKWDNp2gRlJi5WXtsEEO5R4IxX+8fUC5nwEwBrQbIfndnT/mvL7H/&#10;AVhSiBGgSa6DbhI7rlxtNgnkD/Y6KJWc7gPRpCWHU6OohmAbiTN5K8uvsvTKQ1Pg0jwvGgxt26sa&#10;BxHbktVqQ7ULmAcHMfuagchuRU4ZqeJx5v0hNW5k0+InMruHqTe920hsV6Zp5pNJlHfmZhu/XcOc&#10;ON07zpmxGyBd3kLsCm5NKp0UBEHHruE+NsOjGSi8hB3aWUEG6HnTZ7ZvzFW08wGud/TgmEnBdYTE&#10;nMfa433TVti2tIkVcaHDOXeR0ggW3987gE6QZRnDJ3iDk8MSYDM0I+Vr5ui6ucFdFNvb9+7f49sV&#10;1jGQEdwMhewf7OMjcwKC/3pvh0KAaR09OAIYH/SPjo5YRUMQA4smJ1BZyE2DoTYPcMJEC724wOYU&#10;OJU0TIcENZpNvAvB2BSN5+aTm1UA4dZMTOBu5TLHli6ZkKdJjCLaM8BDqtHkyQALWVqI3WZgS3Mp&#10;2WRcc3Ctk92ivhiVbLfy6yQ2cWJTH9zIwSXQG4FpMIpDo8AWMeLetIZLcPxbeEGBoOcG3OdkrAF/&#10;DY4NVtxos70Elwzvmqvs2pjPWmBJJzMCTFJIZmpbQc1m1wZ6V8+vpfXQpsQtdEinu46vpkEpr6gm&#10;uUr5LLky2c2s2GvXkBF1INnuVdc0wZxcCUVsOgNqvD2wEGW7H5SUaKItqraCWhK8wp2qYZ/JiUj5&#10;159Y0UFZlWSrPZYa/NrBHbc4pPWZHOqIt6Ow1b2oj50KZOwc5cXPQOzyxqEqemTl0T7SxQZ0qrp5&#10;S9NC71cdgGxyOsHpqDZRjpXCum1C5QmJ40zEj9DWQhfLUaCKbnzOjvdR0da1p7RjKVmbVQ7GgqXw&#10;OpPDZe2GGJDK6u5dHa0GzWXJgfuYpgsviiFDXfa1NjCn7M64Vl4Zu3CtlUaewhxIbyzMKsN6t+t1&#10;erP6mYj8JUwOuK1kW5c7GzbVvgirJifihkun/Q9cr9p/pZsmMVBWBAQ4hyYnlXlFj0cEQA+EkGNf&#10;Xk/+w4RCE2FP+qcF9GZki2S+SK2T5ncTc60iSuJ8D1qh6B/vjgaTDdUOmuDA4PNi9f1KKmfF9eJA&#10;botkUh18eZc9ptxchk0bXfxZyUPotj8pWtmRQZws0ucddbAXAxexIckPANChDktpUVSZHFkG/rWk&#10;0YGgFll+GsZKy1wusYEGxzac9uZOi5/es6NxXxqRNPze8FxD0GRnx+E3R65xXx7GAv2Apf9cerEm&#10;bjQ8CUK7ZC7xMOwFK8NIq+eQUnfspAFN/SQMS7cB+BdougxnKfx9JGsXk/ppvuX9sVClR3CQ8Nuc&#10;9POZsYq/oHG3/+CIVAyCjkfKfr/I8FiinUUiuqEj1KB3c9dbTtyj4RIMdLH8rrcKIr0dDilzn/yf&#10;v/27Kzv1wgvMAOgXLsMXjcIMgJ4U9QyAnhTLDIBe5JgzAPqFhKwZAP1CpPdZVHcGQH8WKWtmdZbA&#10;LIGXoQRu+parlyHrM0uzBGYJzBL4LJIA03nqMNwNB/Bb+IuvvoKvPqIYC7IK4Ck+shgKm06lWSmb&#10;vu+25tiW6fNWq24iyQN+mSOxHw6cVN5Ay3VRknAZ4Kr29m7dunXn7h0U5nWVBiYGqSoJD2IZHuYc&#10;J8kSmDD/vu632BtRJBwOATc83+aXjreDA3J165ZJgb1kBrkMB/3NbpoHiIDN4b8iajDvbrpH+AuK&#10;t2/fuXPnLlJwbgF5CBA031gt/CQepDL1JpI9c2VgEzhmYKrW8Revj7/e3gQo8AKZdvEcex2ftfPN&#10;DQDOrjbXkW/jHJ+tDWQ6BPQZ5QG0AmDoFIWRdxKPpo2c9ioYPyS8jc/a9fb1FWBVAL5sX69tX11v&#10;+YNUnhdXwPoAgobP9sUlMgHjBAiwDby+HmA8vi57DciwrbV1/AWsbeOSz8iRHJofPCT3R7Arvone&#10;ORQN/pM35eqRe85H74RJCmFm0FuuVbB0g1EyJ6OS1CaOTRRjPcnPzQVivwRoR2hIPWtvMIJYRRAL&#10;fGYdRyxB6W7ALrRGADHpuXYBbasXAdwUuhGGRdMyk148SDq+gsOLBO1W7hYgG+1WS8UqOBqlBl0q&#10;z65xD15dIKysSclXE41nDEH2K5clzIBZdpk44hLkzHtYGjE+r5WPi5H9t2yEUIvdsgfKGyeXTUu/&#10;1LwTIUcfjSVUVmln9sVh91TqZV53GMGVKq6qO1Mzh+6FFWjh+zzLWFA2CZfHLceB1EVKyRWTgmOF&#10;yZp/0/FhapUNy9BNEPLRJA4QIeChyZtP0FOjnxs8risPMVoL1rW/2qgMXkw2kmEX47qSjrSxbMsR&#10;TEJWsm7FQPPgw0LwOa5DAbhXRWpSrmsiFmNbTqPYUh24ZaGZkwy8odOClLLiwDzW0gBkzEy0rF5g&#10;RuGz4bABbKW0bfAtnJABNZr6tQwtkzR+F7ApgrJ8F16ufSftZfSoaNyne2EKBl5nTyHwaqUWjjtL&#10;shTylkDkUcteQ3512NYsI/jKuZLko5ISsTOBOrqH+CWa9A7m3UeAJZ9bu3sH2zv727v7O3v7m1u7&#10;sAxUFqiZ+GnwgTENgxV8CScY7cQZKUvXWJ5kTl/IChBlQFwdINlN2vS1CjJ7EzL4npwiQ+8Jou3O&#10;1tYTT969e/c2TAOMw5R2mScYPb3C8LS9Caj6xt7u9t4u7Gdje4vnKADcKDoBbC1sE11HGxKpPVeG&#10;6t7L2hvin1Zu97b9EKrdNq8oivFjY7QPtqhGC1XJhJhHPHSxEigiVqSDu4Cby8gAwoq9sZ3AllDD&#10;Qq2likaqdUHPBO1oIiuNy5XSLN2iG3U8VHluP4DP+rq91SISND/Wq1tYYHUJKqKijdAV7fimIwZg&#10;CbSHNvoi3/PuAeZgmCwd7B/e4mwHhaB0cIpzqvzOHcx7PB3a21cYUWJ1xxMLwYMyuJBPEQ6JiRWm&#10;gXu7+zQ9TtNginsYEjDIAFi9tkE7RBJomD2HH6Z8vjxCyudzDEPnAl4zY7Qndbjy4MEx/kJyGNPv&#10;ASV97z4KHx2d4ArKapUdkGZClh3JmHecQZi4E4Y0DSjofqiPaFaaHhfo+WJndAgJ14kpxFXOWnBd&#10;cwjAR0GZ+6D4pg3GF9qY1vUFzLKhcgnf75QGzQiDcineyX1XzfFtSINDtXBNf5tuLNsc6Uw5K/pr&#10;veL6hdBkK62IWsni9kUZEmadgjpAMteAPl9cnF4AE23gKt44EjBOdT9xS8lMYSlD3TRLA84r85Mi&#10;Wiy3QeMTzelSyrdD/FmaGRlqE5Z0E/EURqOHWwoAsGE9WTp1MammokFPOz0zD5tR8+Kod6VwUoyh&#10;47yzN8/1O2zcWOAN4HcDeXezddno2PIajc4Cuw4sEXKnu9KFpqm+YkMdFkrzK6tviW2Mb8lLi5Ja&#10;iTb1X+I13bRkkcgGQtboNr1XoYxHwm1LqBPctulrGmoL5mEv4Yc30GEWqdpbZJkD4+m7xpQ7lMBl&#10;TTV9WUMTKGr3KJmpeiyusVC/Y5o3kUH21/IfHze3pcpkOqt7ManKKv9BK4sChUTUobwVciO+3aSz&#10;LlOZadIObRnD15B8fRWWBgY9TaebjJyTjKVyzUxP7HpSMPbiaa9u1Ccj0BIx3lxcLOlHEpqzxuMJ&#10;7tyY/tw8ii63jcUxtSnR2h8BBlO/Q4McxZNBE6mFer2qxkJLtpdb9cNJuJSe3GUxCDjjppPPRW41&#10;rjKOdct5HjhOeWaV9RYa6aj1iZhZY9G4v9WY8zzduZJLvS83ofS7m2vqETSeM16xWifAMdvKZwM5&#10;xaoaHJtoo9P1cpL/WnGRHGrwGUah8nhnHO76LVrpPYUur7JorOkFPdHLK4PQunySs1Lv5h8zBz/B&#10;Lo/c8duOP+/0d3jogTbXDPD4+tYtP0bS8+3dnVu3Du/c9dN7UsC9W4d80K2H/vgpiVoszH9Li1wa&#10;0Ie/JPGEgqV6jQ6WCeq9XNSoZXJBIVco4lF8/5+uWCyDdE/yyf3oyFWP8a0xh174IAOx8DLJQrvY&#10;ygTDqFREVFWD6zf307nkLIFZArMEZgnMEpglMEtglsAsgVkCswRmCbwcJDADoF8OWph5mCUwS+CP&#10;vwSQ3s75+YxV0xIjs3jyfeTCOOazWpZRWsCEbeGW8XY4MVgkj8G6SGLgcnXEKBw/ZhXqJdjoFioK&#10;nsOF8yEvmhOMKQB8vms+eSLMlCAoSv5r2AXAN06g0BKvmlpCRhLqaZaMKMJjSPGlolp1Y0fELT66&#10;xpzGAsYA2UuckKVh4ok0Un5NIuRQgNAnyBFvZweYmg+IdwHAIQqsAUDdEbRrrCeIGHqK9ogDYqvs&#10;CoA2QIwBDb1F0DNwV8CKXaxdneNzdXm2cX0OxDMAzcI0nwEJDeiz4M4AN18goSFA0qy1BmzyOXKP&#10;QpP8y0zPhOGwW8rNSFg1UMvXyDe5c3W9jcyY+utz4p4Jfb7cOhfW+eISTGxerW1eAgpzyc/FFZhH&#10;gkZgoAMzhmUMp+U0VsdwNCZEbIDrXHXALWOSZSeWpxHHQBKRBs7ApKWdaMI0AwKtkJVUqESnFQkY&#10;g5CLgl3pTdw60bKloSM8QM0PtQOL1tat3JAxi8LSEY5lVVstxmY3TEpUE+QrUoEmTBkXDb+y6aZI&#10;jIs1XMyIMfsgqIb5NbyaGTBxGZjhbrHQ4lXqtEO7l6+AVNZNygk+dgEfPpe7ETWLDJdAN0L2YpgQ&#10;QGZ11eF0wkCmOj8otSBMonthnF9iWy1AxRlk0+QxBpiQomC1KGkUNL56i0LKzWhAULO4smvORWo2&#10;ws4aJN1XENmanRDohivhngFWdsAIzKudMeWTArdkMgqlv5uN/GvJ42+iGFO85kFpjmkG7kKG3Kru&#10;kBLTmSv7emRKNuj8HGhg9MjoZys01eomfN0sORRDZS7vI2M4lqawTPXEE09gJ0ZCIRWCAsRPvYum&#10;M5vixDqwR9gqmmwjga6Nv1gm+THUG39TVtlEDgp2jbR89Nq+aZNzgErHrzZgs08FZexNUpaJjSTb&#10;taJRxjIxzzggJ5T0eeDi+A9ibwxh2Vwq2hBzjx02EvNjW7WW+2j1hvtvsPUMMrX7bghtoyHANIXA&#10;buChqzXGSo0w6X9QLHPqbwKQDAeBB+3AjiEz4LjbW7uF+NxmAfyLmIfdPmgapE45/EM+SmS7Dpnv&#10;bSDhq6Cb6AM+uAUDOjk9e3B0hBOUw9QAIxsYACMgJ1CpE8ATAosgYW1i4INItoiB3trdBnNgiKMo&#10;qO7tgA9QWQcUHGMjzplrdg07dpz4jzmtvVUK4kRj6BINz/s8gILFIMwNJhiSGK/MvB1Quz9gnAFZ&#10;BgNyIuX/VW5su5uDpM242XNEUSPg87Be0qcUoKhZNRTW7ipp+TYPtUvbVByIHQ5Wd8LobZUsLzC0&#10;g082h2re32K7QrveB4LrzryLc8jILoli8DJEZru5mwA1r6Rm5LFloqKjdMx/hIembUTXGDkRaY5P&#10;4Lk6Oz93WOZatRarGUC8uH37dps+bXD9+84drPhikJVncZ+Jw4t6ETuS0Kfjo5MHR8fSHWHwxCpv&#10;bHKL2MEhTtHeyekp0Mz3EfKOTzjNw/SAbyaA1TGr/fPP3wf6mW9bVti4f+/BJz/56Xv3H4BZCAGV&#10;UEYZqTGlATR57eoC26hoO0wvLcdHQY5xGlUN3casl9tzMF+DazDVOgMCylyeY4KpLQQWIrxblOFy&#10;EVEb9JkZ2zF3AzbayEXNdcrmLg24DSZqgTSbyZMY/W1vOfJEMcWldiuGFwd8zZl6R44+1YAH5y7j&#10;iJdH7oUylFLeTSkTSq75D70MUlFQJUFvk2B2t6CWNJO+7TNZqs7li/VKROABHq4gUSqdMc10n+pH&#10;ycmgvHkeOJ13I7in6dcD8fKuZ4ONf0eVGMFzouO89vokSNGq4qhGO9EknGi/BDszkHrDQExeDbjT&#10;h7sgmVq8u8KfBdwGZW4CGFllGIFOiZxVLN4mk6KwaroqfclnB3vlue1GE2AZtClHp+wlcoE20e5C&#10;aDTkmNsmEtVWl5ybQ45MkamwgPA8ztFeyVH8kBjlO08jTNsImgFsVF9MPz99kVYKKbHqVulH1aSr&#10;z0o43ATKf7UbdHi3iWBMIbjVDavVPphWFxaQ9PVrtvJp+dcWk/lBHEirqPSrDbjAgNSk+vRrLiyk&#10;OGDHdq2Vqonw0qbZ6Y9usX7NKoNgMvDZDAI1Fk0yPC6QMqxSGgSuFEUv1o28aSz8nveJaXOVanWB&#10;vOLrHZ1m7mNXrZQrt1ViAyk1sgnxjTBUfi9O++jAzAa2MRnVlzh7+X3NUjahMCT+hu9GkxxRqxsW&#10;M4v53qSRDGSS4kotO7jl1gg/W2ixps9WZbH7bd11MRlIxU2GiMHdVP1gAK2hQBYTTUa0V7PpoXaW&#10;vLJM7CM1V/MYVmwP2SbkVgaUaglJbUnwrK24/Ni0qq6rQ1UfrCKq9jB2BMsnj4GpDNwq40/fcVg7&#10;fyu4TJV/Esm21C+WqrcGEh74aXI+nGzk04D+Y4Fluuu3tCQkDgzP/FeZLzGnZhic0ngQiDmIZjg4&#10;j+lPjNiexXQZAarkBy02NobzXluLKw46lWFz0mCmemGGQ5WTRthq6VUg8Vhp2UR3uawGVjrZi0ph&#10;kdaW632oOwU4pX/uDlvy0BM9fcQvHPx4R6IO/LDX27f4GP4az2nx44rv83Go4fCtp0b8rY/93ppZ&#10;YTMqn4DzxW7dU7X4deA4q1CraUxnZmNjG3to3xl70/JFtzppt553Plt+9VelDEjl17FaF5WcDDWx&#10;S7r/I+6GpjIXmyUwS2CWwCyBWQKzBGYJzBKYJTBLYJbALIGXuQQmXsb6Mud4Zm+WwCyB5+4dTT6n&#10;w8XJB1WDh2iTArzh49QbFnvZ6uiDv/4rY95e97rXvQgMf893/n3gnIypyrUQL4UOHhnrca84EqgL&#10;d43mMZO4YjSbifguTgzzqs8lXdfFWNJQCYEsXXH8gBWFc/3Gd/Ohc/LsZVEAk7XoT4SZ2zVYEIex&#10;QcxxuLnJDLR8lXkcFZtoBvwoP/EZpoCLiZAD+MXlcjHDqAWvskNOrpt3XZ1IQeCOG8SqLhjoxYGE&#10;5fli9hdVLHDCtWKVjcgatALcmPDcRAQzf6Aukg18JbjZrXs1WnoDkJEgMOcY09KYCsT7CpXjkEAK&#10;rUBAcuiiM4AK7AcQpDNo4iahPCainvpDSBkgQxSBch+imwAKITeoWzfGyzmWyTNTNiLzIvUuPiFt&#10;wnmFk0ubiqV0dVYaMWQkDJEKUI/CbCxwyxyk0qSFjjtHIaIGE5uiaugSAFm0ST1aF+iWj/KRCxUX&#10;AZkCe7aIfOzPXugwqJddYI5rIoEkZE9gOg+y7RlVhnPAiNGepYHyBqdKsLT/hD6DsvBYhOr6ookY&#10;FmzzJtuy0nCl4laubmmYf7BkO8eRexgMiUN1ANek4gBVmybqgohPrHAjKNA9gr/ErUVdK1ryNAWu&#10;cASi1P21+1h6CBf37t176qmnKESgQrX4kYcFm6HDfuGLY68EG5YVowFQQALNe/+AG0pjsAvjin3c&#10;zNsCE6KdVuRQYOuydhyIGDzOzgDvqwznKprLWPgN7xgdcQjy4VYcnSJ2Nby7OckImeJtfAJnmejM&#10;8CwLNoVjOCOaywgDIobloWnEQJzcv3/fSZRR2JlfUSCbdqOD7lsUoAlzhCUAVUlb2qFx0pWa61lW&#10;igaWcLgDhAalgAIaAvoZzoXzZ555Jo3QMHcrxV6cgcBCswRwk/mE1WXz6cK2RksVJ5Y2eLBhUBRG&#10;SDgzOndQkBOz6gNl7A6p+p6no13oxeOCoi1Rkm18cS1GA3mZjBoo4RC7rcLXjQy2T9mjwaFhqdZX&#10;HqZp80hzdUCwkN1x3EKTkCe+YtcO/jpuqEeAbFprUpwiidHsEAeByyxG3oglxZYGwknXgJhtUl0n&#10;GPrk1K9AIHBZAFkAjC/Oz0AW15HhCSc0p5NT744wS0j+ZNQ8zBW5m/B2BLR7//4D2+EhXsuAUE/t&#10;YcPSOshBGLBD5JkGV3wPwPrWg6MHkNHxMRIMM/YYuA8eYLcAuSq70i42O5ydUr8CcuMuIzCuANbK&#10;XhMOTRRyonXxVUxhoNlF3JajIXhTZbZ2JY2+sKFaobYxNGblpmVmAevO2aatLPsviMDOqy9kbPEo&#10;bHX7L26hV97g4VmTOa+OkKCvjEXWMmqhJNrC4a/4K9vmwGr4vs3bZpPmbVsyV9asz5Vin6OV3ooQ&#10;2f3dd0R2SYSCQTAlihopyc+45wTuxZzeMSmCt9K5YBjYTYET2Ccihjya3ZIdElGNv+F9a4A4nyF8&#10;m08cYIl5wg5v3QOV+/cBgE5YCPS6u7MFLWOnGoggmsCxvbsAcwQoSwHqGNM8exneHWArJch7cwsN&#10;wdAoYalJsGbs9wuv5BjX7XshoN89xr9A/OsUPLOixzVqbW0dHXREkqA4d4JuCXh2ZSqDsuVdK6b/&#10;onOYj6aQDc0cE47AMFHybcCySdhcfbDXjX5eLGXYmq6TgXI9LuaVamxt6ljm25raollYSgNWtda9&#10;+VBHsmQO6xV/VUyg2VMuik6ahnIO5ro8b71z9cpYJZuN8mKrMyjg6hlFUwKTNKtUk5mxtAcsNVxI&#10;4x82yDl5CGcgB10lDj4E5X8Ff+UhuUsCMc/NgVCdDdNJ3UcvijGkAWS6X1Pgz4N28NeGANiEuLSw&#10;orTm3bDblW5DW71CFMvoJewW1JgEm0jbsEU3a+kE7h8iZVAzz5MMuaTIdDbmQTmPVHQWTj2ObTJ0&#10;0be6gRH2ut9vulIeELeJdpLvN1FNi7/j9MMh5361VtLxSeUN55zIYR9I/OrzzxkPZ23vaQ0XRJh1&#10;ok6Z1yZskPboAf9pMGavHzTaj4W+QVaZ2BndBW4vcStNcUKW9eJGFXun0/CVuDkIO5NsD/gc2Eka&#10;QMrWRDrv6CvR1JKfwUlVazhFE2POyQeCDX76AchlskoV+LQo+P6hSNTMdtuWgIHpVs7HTjFW6zgq&#10;jglWS6jlB8YzIC41dhsdF+moOoLN0aNFDhk5vE0yNvDBcZksYI33HKEY+ZA9WnAMXj1Hbrr2xU4a&#10;+vXh3UpVfRbdoNHlPKdxDsTb2aHnA62r/GHc52ps8JMeUSW/yGXGHjp5xXJIDic1dZOLlc7Ny7vp&#10;dLqq5fTQlMmkMU8a59hU+izJSGMQ681kBr1IO7GWdNcPH4Lxm/R0oKzK8KQbjmlmsWTv5tIe92iV&#10;O0cfJ9lIr5l0hAF7Y3vzNMRuNYg5tXC7W+YNI26aOjxnCRvxpHKKVFxT81SgxvSH0F7lebJa1dGS&#10;6NqFHYWCnEjV68sko1+ldg1P3/xwQuzhmcmGn86ldfKhNJ/RbSNNgTaBnsbTFfw058babW6Y1c97&#10;zDn1or98qh8w8TbzbVsr9TyEUvZswfG+/EYYB5OOn/IzZ9KAx0Y1GZcWGc/ATR5Cu/2itdHlhrqy&#10;iY/9H7+5sswLL3D47E++cCI3pPDWN776a/4vt/aOf/+G5T93iv2JP/Envuqrvmplfz/84Q8/++yz&#10;H/rQh1aWfO1rX/tFX/RFK4t98zd/89/7e39vZbEbFoBfv//97/+DP/iDleVf/epXf9mXfdnKYu95&#10;z3ve/OY3+02DS45XvepV7373u1//+tevJPgf/+N//E//6T+tLPbYC/y7f/fvPvaxjz12sssJ4unZ&#10;G9/4RpjWynZ/5Vd+5Vd/9VdXFsMS9j/8h/9wPNwMKn7iE5/4J//kn/zWb/3WSoK//uu//tu//dsr&#10;i33xF3/xn/2zf3Zlseeee+4DH/jAgwcPVpZ85zvf+Za3vGVlsY9+9KO/8Ru/sbLY008/Dcl4tWLJ&#10;8fzzz8OY3/e+960k+HgLYEXmH/yDf/ClX/qlj4vs7z3YevqL/tS3vePF68j9d30XNDvm/zVf8ZWP&#10;q1MznbEE9nf1otr5mCUwS2CWwCyBR5LADIB+JLHNlWYJvKQSmAHQjyz+lxAA/Z1//38kqLSfvSPX&#10;CfDb1QgPXyEwFk8kgb9sq6oJvMOzS+HSCH8x+M+LdgayQDKDR5OJ9OL7TCU4VAmEjZ57+oor4jAI&#10;yV/9SDRxM3o4i4+QtS0/WhZOOkYpEQFGHDDQJgY8kW0/qNURKfOyIT+MdkfcL6Ne0BgTOQvEA9wS&#10;bjHFBVnpVuVN0WA5kQ7ANJOLNghItGqArSDTlow7KElsEJi2tnbvv/7BJVBiyJWhDGGRdk/Pn4lH&#10;BVo5kc26kstd7BLXmJn/Eje0rh1yRV2AftAs8E4NTgD9Mv8KhX2Nx9xI+ewkHaJHWwGbRuPpubgy&#10;hOCq0ocjCTR0LZtB0mmkAzw7vWIaUYIsQ25WonKNgy9j0QgZ4h+9hF4mR/o6t45oG9CR9JtrCVIN&#10;gZggmBgyy82i8yOGUByyhwId1QCOaeFpJ8q2SXSgbtE2hIgKPLofwYNmxTvatIzABtjXAGiqkVg6&#10;oirduhM+GnpoI89kiubTDNvSrHFn4jSo1+5jfKrLDECihD6UfQg2VyNZQdYIM9O3Q9lx3BauGI9o&#10;XKA1wVQuLacvHg85vag1AWVbYwBAA/VliJ593F5JaSPBJ+1MqqRU6SxAjuKa/cUtghNg5pBvOOy8&#10;ZUoGV8rVGtQkzF6yLte18HFUCGnK3Ig6x4qEO+McDAOx5/T2YWYG0To7e5OtKTsoZkO4m2KxzB03&#10;0jZw4rYSiZs247ay7yl2okoFk7WWrX13yjI3FNI8+MFuZk61wN2co66L4W/IRBm7/dWF0x0gBOfJ&#10;NuoR1xu6NJbh7WY2CRy1UUpJHs7OqlMISSl5x66UrQ0ebcP7Spil+txrWykFLR+2MNOerUG7IQRi&#10;S8NF57u1msyhG7VB2ibRO4PguzzT9lbJCAMA9J1xWDn9Y8CyFqwvZ8y1mgB7Bz44HFYhHfKFhTv4&#10;KCR2S+zaKRKIeQ+XZqxR9tBGOVi2wIa647J/ljfBVFDqwkZFbOU12cNXgJ7ZTYCeBXYGE80lZVHY&#10;ytJiFzMK410AlBrFaI0wZNFtCeAFR4hxAEAzuXLA/S+xcAm29vZ3QV/6ddJcCDxAyeD6+OiYQHMN&#10;Ckiji+5A47SThhPlALTuXVLyWfZ0DShqLIti2RSMQivqPnNIoyxEwFzBGrW5XOrNNnwtwNnFFccC&#10;R2zq5Zx4enAL1iGXrU0iemmWCsLhHbCHszOP7k28rE41IVeq8lfZ2NICbVG2Z9sJIh63TmlfgUOZ&#10;44BMguFCe3gYZNAoJODqjo1pIbYEQki1W8YFcNiuGr6c1mv7sdlkxPNXE/T1pMzYqyNtJgOCg617&#10;kQeIOx6Cmg3JzemEWogmxKEnOY4z6R3NVTU6Q63MAJ7TRRowXobM/OlnJA4ixuXDK5Fr/OjowckJ&#10;aPLFAlAzXXWTY5BMmzKncV4LUb1FYUK2fieJJmnaTsM86IgeyuZOyggySO1MvDIDiJwdxLT6vgVJ&#10;4SIs07ECaoax4DpSSqvLjHUWMgNmM4hwUr+2gtZ4hdTPHCOvGRMA/feLSyBDlDw95n4SDxxgUorW&#10;1gL1hVFHo0k4skZImroObVrr4aKSmQR1Wt2O8GIstgzllQ6boQJ5fXDeIk8PF9JsKTFTMWu1gXVN&#10;xPjSbMMNKeyllTb2wj7tUKZjTjIYGsg26FfX8aVdYIsyhexdZSB5TjcxG1DWWCwDzmuXa98rYyNd&#10;dOCMSBfcSi/qXcjEk/IUWTut8iwatwCt/SGsZ9wLD0dJnBC42pRv6qU4otg+pZ9VVr7cMaME1VUm&#10;tQDllrwW1Zt1o11t+YwYqhl9a+80CC14/l/YDrlZCK6YorAp9nxEEVLIpSpjN522MZDwoFNpA2Np&#10;1NZrrVpybEID3bWvzeO0MSZFnUxW/Q7oZ1i2c2VPUcXhrsenfLEJr1PEWJV5ZSCf5GRscpMiqpQt&#10;jZFJR2wMZalCdiSZHzj12AUGrh2mMoU+W6nKrOtWqlTdnQGFQdMo4MG0yrD2esJb/SCjf0yKugow&#10;dR3Ec9ODbvBhjY6B2GsX0sBqywMdTYZBV6ydGoT6saAyGA7ES3maz8bEpLVXT09YqT3c9Zebn11+&#10;0E0LJxnjV48RZcxKygM5+HFTNdSY0w/0WC11CgA9Zts1KlfJdp/Y0GA6e7NI3F032jettIqH8uKx&#10;01WvtKCWh9Oq+puEi7G+6pVJEVWbz3OfVBPtKb0PSZ9kzPbT9U4S/P+z9++x3+3XXR/43C/nHN8y&#10;jROPpZlApSrtICqC5Cio6YTQjjJDoEG2yYBNWsYBtVixSDRiLJFA1EQJgrGIc6MqBEFN1LSyq6Km&#10;UkSkqoqIUuI/olBqQgUDUQgxdmL73J7nPPd5v9drfdZe+/K9POc8Ppd4b//8nP3d+/NZn3X/fL57&#10;vz/ru3DylTLJtJnbD8nbwxz9xZU03giOSe7NeFxLvenqk4fMvTR5GCweUWxX6SHXPTTKyqs3lhAr&#10;P518v0VBOvcBZ9PlaR5c2Cj5b+aLhfrhYeMOEVk5ZrHPa8EGH4cdDwfpfFnS+TyUqU5wefj2Iu4q&#10;Gdb1RVd9u3nLW988Ltop6zuyJNN5LePtjVETQW3i94i0B9vfyZR04itwPBe1R1/WzmR9HYxfzpm+&#10;+wzl1wyQuqz5JbIxD/k3xOsemF0a2ht/W7Q5mXbWw5S6wqzLFHc8WA7dXeSfl21ZOv62BEBf+Je/&#10;+Dc/8hdeoWZ++3V/3/ve97f+1t86Kdf5AOi/+Tf/5p/4E3/iJEGe/JxsdmYDPVMSrvR//B//x5Pt&#10;/8Jf+Avf8z3fc7LZEwdA/9k/+2d/7Md+7OS4T7yBzPHH/tgfe+JkjxPUu54//sf/+N/7e3/v5Lh/&#10;8S/+xQ9/+MMnmznjjzdTxxvz3Owkwe/4ju/4L/6L/+Jksz/5J//kf/lf/pcnmwlO/Uf/6B89B2h+&#10;JgD6Ix/5yDlq+f2///f/N//Nf/O2t73tOIevFQBaXPHg+qQCz2zwO77m93/f//dHdwD0mep64zbb&#10;AdBvXNvtnO8a2DXwetDADoB+PVhh52HXwONpYAdAP56+WuvXEAD9n/2pP+naq/MXdYUVmPA3PPKL&#10;76hGL45Xqjxw1FEtQQWpWYFpwBQhbj06rPaUmeAZZQG/Fi+A1ZH3uPVIVOcdvzg9w416PMV//xYH&#10;+kek/GIh2OHLufqC6SmDwEyNVdcB1SVScDzwBamjW0Yd5TtPd6VXPXuFmsYG16VepR+aGQ7mt8D5&#10;yECwMOFtAvol/KixG5//1//i/j2BdWyrhEEHZMDQmfgd7ZQqAQOj5Aev/Pxu1W/2qqDVQAW4bIcK&#10;PfsX4QMfIUNlfUIDbFRA86p6ueJ0Wh/1JsggfjU7X9WLVVswSoDGjxkazmX0bSCrBHfjNxAxjfq5&#10;xCfFgPEYY5ISORSQtVKggUwBWDKqWI/XKbHsQ2zFG0gUWC6UdweMMl1O0lxR4VJbsPBbPHaRDEZu&#10;2YkDe5cvPlXe1djTwrrpPvBKXeSNVmELjCS7JIgVUWC7404GpBlgN90AqG+fGT5Ay1QLTnLhggtY&#10;eiDBugSDE8I16kwHSI7aon69EILEKFPtWPxZfUHmVdRYW6OOLCc0K13pvN7joh+6QIfQlRyyI8Rv&#10;33npxs2bIH3x/06NOB+2tk5UTxQ7mVLANC2I/lUt2+iP0gr/VxFdJ4OlKCs+qvZyESX0+NV1jCsO&#10;uQU/YlIoRl0Rog7LFuR0gEGnN5o0wDr15BeH1UWxmm44wOv4BorFJxmRllyE27J4qbo6Tokx7gEW&#10;py+GZtCCnsMbtk5XD03qCoBIdQRjDZYaEKEQeziSboGndyBUeI4shP/AAM4G/5QTo2AtW0FERPR1&#10;BXw58jIEjGGyBAKO+tBIh8hozAlhbA7RRzgvBhCwbFE+XK5bkwJmwr4DlZgbZeTGHsNwSSNlKxZK&#10;txDBn4GNQsfwX2AWoQYyOfWPy0udGTTupcvaBmAgZiApHe/CW4fPlJilUnKXgatRstoY5TEZIQLK&#10;IRgxKJFCNtM9obyj0nPslEkUr8UP/cjE3pnjl5HKbyrfGwnclM1YaMKhkRBti/nokcpzOyva+f2z&#10;AM73KverV54yTaQ4U75knGhkZ6VQ5zop1kXf7Qn3VXxXw5nzqBer/q4qrRntsvGp1wRcvaIK8S5L&#10;H3nMGyVUHFrEVFE6fnZADDEnePK5flUVjq1GyqRK7nAJYeJd6lhuLcezJQMSHfszhHzlNxWibq6T&#10;boQ/kfJIE5Mp1Gxi7PRwwvTw8UMWkkAEiR17exyBtJeidN1oY+wl04279h+Zk1e/aJioT0eyF+PV&#10;AyIfpcTxBNzP8N3YKZOTVDg93QkTHKnTH+FvoyeRcAKaDfTw9BsdJFvV/lfH8it8Xv0Uet7R5Nys&#10;nMZ890hVvWUqxAystdiwJPyshRhyiXS5UEwAYpDS8kJAh/SJBZfV9DvJUenbWlUqFi4ZNXoLRHhj&#10;xJ3TrN3e5Znvi0/xE9s2lF5y/hJq2sXcY9+O+qFw/epy/CaGeTZIWn4WiysQ6horcPwA6K9oIvMA&#10;LCEGjCpAUA7QkMKERD3cymsOSR41wg2AtgaveG1jiPYDrxnYRqUmXjyEw6Fe+TMbuIKUV0pjTLtn&#10;WNO3PeKUZKaiyJWRwsoYf/aKIlMZfhZ3yusW5+U5tF0csaDKrJjEakqs/O/pwP8PyqGgYAsHLqhI&#10;LDJji+FgKuniHDlwZv7O7Zrh9ZVpuMFVV0jPyYwzomOGh1josFSx2Z3Gpf0iO/TpdbYbDJzG+LaR&#10;SurdJzqjz8IoSAe1gi1vclvvDdtwJcc0u/mSNrqMOyalnnz2KjqGwSSBVekaa+SSGbp3AHRprLtT&#10;2bRzXkWdw9VDzMG6Z6kFJCi+0M1oohA2msLvCATixplqREhc8M/V17GwQnjoNH3Ph8pPJdrCRbl9&#10;yIXWjddOtZRsEESgyfDjCw4U7BvBdxeqLw6LMdqzOooOoNKXUlZobIq/vlgib6ag40S6/icn97fX&#10;zAN2xbEq66TILRV9rNbC3it5RtQU/TVLm9ZZNKMNk3utMNfm3mRg0zF6CqLB5Lrj69iC/hHv6uNO&#10;ARuWxsgZVyMWDiRY1L7tEt3Qi+4Lzg9ljIWBDonjZmP2tZuupraFyy0six8ccbxylU2PLUO4GW42&#10;0uFCrvLACrF4tDLm7ORg4n6EcOm3x3S13n7lMeOqydY1f8j/ad7L53sHSNPQwnznBMgk8qr1ck6s&#10;GX/hWEw64+ip4JDtNh1m7fmbboaxlrxtXVlE68LKmPiIdx2+NSbUsEY47QkyQycjjDOUZ6Mf19uS&#10;+TEgIbO4u6nJBYvH89s5iXTTOqPjtkZyBpx5bDyCWgXCxMDMV3R5LHbG9Wq5diowuFNQHMgnXfO5&#10;Omv8zD2ttlzFYuXAMWepZYlTIXaOGx0x3KbVFhf1k01f8ZVvHw5jKSojeQtb+xLqKTJ/2FAPpvxt&#10;SN96/ZgudiD76/x9nkVc1iOO+Lk8lv8ZnvHo2Bon8VeoRTbOhY5NH48ajmcq928rukpZCz9fp4WT&#10;0d1nnOpe9F9eSPZgXGT1zbx3nMnflgDoR7/2D/76X/7zJ63zpdbg/e9//8c+9rGTUp8PgP7bf/tv&#10;f9u3fdtJgk+2gR7mqMbtT//0T58k+73f+70C3Z5s9sQB0B/60Id+5Ed+5OS4T7zB3/k7f0cY9ydO&#10;9jhBAaBljp/5mZ85Oe73fd/3ffd3f/fJZk+8wQc/+MEf//EfP0n2Ax/4wN/4G3/jZLNf/uVflrwq&#10;23yy5ZkA6L/yV/7Kn/tzf+4ktW/8xm/8+Mc//noGQJ8U4bEa/M7f+40/8Ff/2g6AfiylvREb7wDo&#10;N6LVdp53DewaeP1oYAdAv35ssXOya+BcDewA6HM1tWr3GgKg/9h7/8iNpwRkvObXxkbLTMWiCoYF&#10;v1lpM4oyxk/d+eARHg9G631DXQGDtXjuPO4mVJS3sjRbP6GuB4vc7c8ZAQOBxcmOPJMOxFIAXGZb&#10;1RMiSd04FxnMsp3qW5A7dx/PX3VSmD+G1r8uchmyS12uazqwj+o4yPoRbMkyoFFWjolH5VFezxup&#10;NorSgWoSKEaN0CpwJaNrVCE1fi/72d/8Zw/uxi/IR0GzgKkEgmC856L203jDDTxggAQ8uriiW7zy&#10;nODSgsQJoCmwplFi4ObArvn3iaPgN2oZSvarggBvDaHivY5fIQh44J80z3fZ4Gf5RV6UBh2/SzYi&#10;VrAkIeoSCgxxP/EWYsnlqAMma0bT78zOJUEqhcqCn9REgPNMFg3HmFlxs3uLzsUxgL/CZZb5Aupn&#10;EXgrHbK6CDGOEUMnpMz0A+QabhOVnsH5GUWSoEnDu6PMaqDK8pVqBhHAt1GLt9yDK7iBziuy4BAU&#10;KRAHkG1AIevdvEGTA7OC1AB86QJWYDi5DR3CpvmKMUyAnvXfCt5UI6jfwOApA7x0xxVeKcRL9VB0&#10;CE6rorLcBqg09Plv5A+/+QDBhgUH+C9DL9gAcGwUOKjWAvUGRC+L+DIibolacAMcBjb6XSNHh2Uh&#10;UvGOA9C4LNK93XcdI1N6gfnSc4lZQrmeq3NOHqWWjKn5ng16oahiTJxgwRIfPQMpFqawMnRB5Wig&#10;u4VTl1fcunUr2l8ToJDiuCVj1w/GIqAYpUxjmgEFFj9Gk7t+vP1WVXh1UNIbT6DoO1JwBXEmdUXC&#10;gIHyQ9qIN5yqdIVOIK4DzEx1xOgVEQvvzWaBHNJIEYFiW5k2EmgcRFn4TMKUCbpyDMOItUkjrKuL&#10;YJqFg6w3eUnogeMX1U12DDxrgAYzM5DNJIfqK+ueiuJSB997XgZi3h+Hm2lEoh5ZcDYPEQkdnGsY&#10;2hODBYyi5gHBdEa1MiPcBCyNF4vONkCoXc/d+OZM0WBSh2NE/o9kC4qYfDKSTYyki8FTFPF2PzUT&#10;tDWgn6Fps6dfL4gavbGfRwBopbHYAvNIQFhDqC9dfvGFF4SHlU6uXxMG+iIVqWMB4WLzIm4RQjui&#10;FbtfjPMVcSnwzp27+nz9xk1VfL714ouht8QTq5UBuDFDKWGpv+TVqxftMJIeohIzwTuCcyxp0IAN&#10;HbtNBOCOKPOP/4aJbGLRGcXRTR9voRe2I3wIcwykI+gpZ2aYkHBGwHnuqBBWX7Uk9PwmeSy6SAL0&#10;IgPUWPhGz7fl2PwaAAORr/RRusVXy6mqGnQFkQeKYAvssgHuFRq6JUhx/PqEX2Azc9klwjS1SBvp&#10;0VwbInzJv28QiwW/KhdjLrs4xlPj4kFjySt055lnnhkA6HtGJCsS7bGXWCl5aqDMudxP3ubDmncO&#10;H6Z1BMUmAk/zAeDVLVUkG9kpU65XUUAGmQiHrxv9HO/ovWi5f0/lzaPAvI2jq3deUm1pLwmkz+Df&#10;iGfxydTsUdkKFUgL9k5g5WHHRBjwMQ8v7TIxyuVGDNIkr5Mf8ITyovC24VC5Tpw+hvWHExDcA8Q8&#10;8uS6cdBuYNR00dEQhjOEMmGw0PQCDoeLcSqZ5LpyNlLTdouIRRNkm+Ilqc6ng96nom+mohGSPfpq&#10;NlkPecaVXFrbkMHewGJgi4R4xs1apdMo2k4ZIIeap4Xt8WPx3yy9oaoJc+WkNJaj6XaJ/M+Fa34/&#10;OMMKOQet8crNCTsvfX6PTDLsV1J7JkZPadkMjVa1OpxoIIDDk5C9E3eD2BLK6Kn41uaQY2T7KR59&#10;oTynuxAt0z8jKxbN9IDeoCnkkHctDB1BVIqo1MtVZgqHYgieIuo/5DrYqsts4UhWG3psEVxHYy0V&#10;MzSw4Ycz46L2ppPqcFCHCMEXuqb/GVexeJ70HDqa0uS40bt3gy542JChXVoTWbfvAlbuPZ09et4K&#10;oj17F8MLBhZkK+RrXdEVTt6p5Mi39037NrJmi/kDHqr9EYmKSRqXIActOFPi0ntjJwRjj8cW7RtB&#10;73payVvWXWtg7Y0peEz5aYvYsFQKqZ0+Mx4miN4scS00edzlDt1dR9ZCFVN0z2MnRy9Z4iFJnyfO&#10;idDjaaHztlTm6LnObGv+F7Kvfa971ILgEa0eV92hQXso9Tab3nKeTZkTSNp5nBFfs5mk910QOV8h&#10;x0VLh59PfznWClG6FvwcRz1PXcdbnS4+2rxlpvNjAvpehMrWtHWIoTYhLje3R5cp2piyl2l8rD8j&#10;vQxNJwNjyiaoawafszcknTE4X4xMLscoh+RbzDiIVgDoGEDX/NiWn7mLPcX5DTemYq+C4qe16kmv&#10;vyDqoismaDPwPe/21F19C/LXgfH9pPIED2GS1PR1JNrFskf667luHZt1pS+KjkTcGTE4U2xPho/b&#10;90zPPxLLKOdQCEP/X/zv/+zMgV5Js6ff/aOvpPtj9X3fN3z1DoDe1NgOgN5Uyw6Afqz4WjTeAdCH&#10;tLcDoF+JX+0A6FeivTdQ3x0A/QYy1s7qroFdA69DDZx+xvE6ZHpnadfAroFdA284DXz605/+zd/8&#10;zc99/nOf//znPve539L/v/CFL+jHd55//nmd+NJv+eLn4/Zvfvazn/nMZ3RFH3WX49lnn/Wt3/xN&#10;Xa++6s716O3utORf0X/uOf332S/o+iDVh44GbtFH4WMnRd9BkE7u9fzzz73wwgvioYjAG411/YXn&#10;X9CtIp7cmKPgKv88Vg6nxhr82S+88OKL6ix5futzVoI66qmBDsEK9a8Gfe7Z51BNkgqG67Cex6hW&#10;aGh7DIs+8hCTENSJjxeeF6hMgCVhCC9dfOBSboHQnaAmLsqh151CHWkC1b9CvF19pH8v6k/odv89&#10;eHRF2Lz7Dy/ff3jl3sPL+nifv4eXHjzSx8tC6Lma58Wrly5fFVrsgip2BEA5ah8+4vffA26VcFU9&#10;kfWdBwZjBRxBT8ZdTc6Pqg0FSzSqsXqB03JZRCo+i5afl+u5uXFIxs4ZbeRn5QZOBWgmgWOjnl68&#10;YRVGCtA4NW5d2bHwH/U+OAafFUVWJ6EVBVoC6qRHyQPGl1BXRgsYFXjHfNYMfLOevPPQH1C/cBaC&#10;T11xIWu4CixXHKIjTJb0EgWygVYnQV4wBUBN2KnAecfLBoBihXsr2KXagFOkmf4F7EUXnpjXe5tq&#10;Q3swanXwkcqUcIseeOuAjPTifcw4D1QZ7I3XYzqhDijQQLAXCX4EGxhH1Mi8riKg+rcuchJyCdEV&#10;dalszSipOoCwDRlmfeOA9Xak7k7vSxr8qwRHRnSA0aq9rgPUAwCKSqtByVuvrMou4RuBQQ9VoAEp&#10;FP8pfaoB9Gemn+OKvNlgzli9hSo7duOKFCADNetuOXwgoedYAfPREjRtWVxXZBGgyfTFiCAOEQHR&#10;yu2ho38Rk0N3dTFOHMkR3c4D4PJlX4YoZtSeIZgiU7exTaUUnkBPgVijOxjoNRu8XIzayhP4Dyad&#10;apqwnMMtg+qCX8JF6gnKGQWotJugOqa/UQi5oia2O8RwE0zKLxhDhzgDSkOlShTKVq6grIrIQdHF&#10;9mFDUXn3nrCZ1oP+F3sPIlSzmvhExDHlgtMYDpcwcjRQXwZX+nUj+2NGvabYieFdN/kCPvNCpLjY&#10;v2E4b25nEjU4J0KpDi5fV+Pr12URR/S4JeO6QnDUGvZM4SlDmeqRfyDCVawDauyMnXq7ePXa9ZtP&#10;PX3N+eAp/Wvwt7CqF8Se0KIKw/i5g8tXQK96iglY9s3r155WUXFhoq9dEfb22tVLVy9fuHbl0rWr&#10;l9lBc0HvWR9qTrygj2rAzGieL+uHCASjFwpfOrFKosyzAl/SCQpO0X/raaQ9HCWr42MCIoJX44FA&#10;JhN62wBWqHiBSGXyCkAakD9JfaNTbraBfiNohhhaXWRudZHKXLI9tivgopmFBui/6BMCxA7nZUfr&#10;/amniH0aEOYCEBeGuOcB0gJzDeLgOnfv3ekzafiDftvB8ukPgK+cTz4VWOQLmnV1RalOVbeFZZah&#10;hRq//dKt2y/dFs7e00fkf8/+FykVhiO7u/4VVv76tWtimwi1TlQ+XKpwEvZEJGX4Zyse6i+qhcev&#10;WBiLzKLl/kMNK7S7/lRo2jx4EeLliWboO879rswcP3wRAP+xqJIQ6Q128isGSweHaU+j9y8r0tRG&#10;ShL62akgZvZI7KLppKN5xRLHa38WMvo3Fgs5/2YaTA0XEgLQVeClc4FUEzTWmI7KqHWS9xr4YQMj&#10;y11wUXXuK0uwDf6Z2wZjnVb08YgANMzBlUzqpNcCd6Qb+T+EAKCTnuGXsg0sXEOTeI1Jx/FnevOP&#10;S/3UDFLhM3jokLDV4C/3QnCTqaWhngLgO9RbSPJM3C93rEZ/m0SXcAaH2QRVDRqlsSN8ndZdmHnL&#10;V3Ma9d36G+0qr6a/LJhu6MyiXPtnw6PDp/sRLNSldbwsA2e+DLCPL3wYnjnmWlgxe8yuCyXzsemM&#10;JJD/+guH/4LgiLYKOxYmpL5kyxUTo3390XUhy3Qlg6gC80BM0Wx2rGmGZk47SFGpBHVIgdDqGtse&#10;dEvAyU9Wsh8xz8J1j4uM4Y4ZO61S3p0nCym4miYcJ71N9+4eKXM6EydnO+QG94tI7NJ1YYvnzsO4&#10;2DPzMksn1DlHngfUXJfzWfJsmU7aY8uNc+KqMGqpY+xV2Y55mDzHDc7na1LpYec6NG6q6XF8/nzG&#10;NltOsmPTFc8Lbz8UwhA/fvcEAy9fkg1FlwpP6vLJWv/lC/E4PQ/M0Y3EEwm409nxcZh+rLbrVeiB&#10;7i/D5UgPmx3PHra4qaLRE39HdH9g0EMLYxYSpxVXZPXVrB6t15PxeMIfD8nHs/R6zB5P3/3IPZ7S&#10;q4E+6AH2reee9buAesb+hWfVP0jki4B8aN8f+D/r7hrjOT2L/0Kcz5+Tt0fmg0hdovHiaHfzeXu+&#10;LUCYw4e5aM/zF2yfSeT4EP3u4k1E3TrBZbQ7bdq9xa6BXQO7BnYN7BrYNbBrYNfAroFdA7sGdg28&#10;njSwA6BfT9bYedk1sGvgt68GhNzVQ7cCOs+eVH7hC8ING9kcYF8hd4Vm1n94SKcLuiU89L+OA4Rx&#10;PR8EqRwf/fgQGHGHAudHX/zChAmOLmv0cz3NnBDJQdfA6oaB1sNXgNcAuHkyywPZAmGLRWGU4Z+L&#10;CebWlWDQSHDd8X8//1ufNyRc7LmPpU6yPGL1A9oxEE9zTVZEBoi8RpFyCke+UEKpRVqIQRKWrRM9&#10;PBb82cyGYoWlEbQGlM54Dyrcl1A4wgBdVl1F/13Qn4BNgj4L8Xz94aOrqiaskscPHl59IAC0cM8P&#10;Lt1/cPm+4c46v3z33sU791SD07/JHuBH49hcGFWwXf1efJQqDPigAsAP0APuEgCD9u59gHQmLIMq&#10;QKqN8WYB3zGWKH72PTCVCTZyEcQA4lIh2UjogREzODDw3T5M3fhY/VXV6ni9aqAfD/QXr2N59a6L&#10;Baj1sJRube8q6sVt4SPdKrGSE3iRZroFkjg4jjqyUVoygLAhVaAwADZJVSjNELRRzjOYTIiDEXiG&#10;+xrRpaMQcsUeLyHqDTTv14GKIiznAAIoHFtAZ6Co8FwqLBUhYPI5tFEXSxVwUsDr0HeYMmqED3cw&#10;2lVtUDW8wdK4krA/uKVNCRuNge26Y4kGBeB3YEAX2iiLFLecQDy8dALvhiCzj+VTzdwz5Gs0gFgy&#10;NphPEHABlzWQOFQBWlDgwKlL7YWhLJ0MxtIREyI2ymajcEyDcVPAgTtH8I4q7nobspsHDtwAGDEw&#10;R30UlFBFmnWofQR3sk1jxiXwSu2BZc9azmncYUe3wQmj3q1gmgW+pPAqt3BOkPc6GKi8vQtLY+6q&#10;GRruCo/u6f8Vws4qA47PKMU8o8B2EHTJ4fCWqbRSBVoRVK/OsKkVQgN/BcyWVZnTan73aKDstGui&#10;jBi3wnyU8Y02LtIsvWmviWykE+OIA5g8Ug2co7RKFNCpOAJbG6hcw09BoBaMgxGjeG1GbpmFrSz8&#10;ZC1AW3QO4hY7CoXqjSnGDXuM8L3YqtL2OeBIkeRjvpBuDRLWxhul8YBkCUBqSPv1K4auXhM8WsOo&#10;nJRSsrPyI8ntzS3Xrt64ecP+49rqIhUpQJsn3vTM00/dvCHEs7fGeGZ4EFWlZEEVhFZX/XtRwOwb&#10;wsleu6oaU1Ep2XhV1SUXDFjFpkVSJ6LqwVzFyvhEzSchtH0NwEYY2XrFISOC2GpiPK4kGHs5YovO&#10;2AwTQFsy8IR6R5Pl4RW20SuTebkxELuyaSVttgFo90ioPfcSEEq4N+6BJ9AdzDqbSUhftMFXh9XY&#10;bWKr4ecVX/gznoab6UqFrXfPCKuvisvexzT1ikFlHnmg8cHyOH0MfLDtiL9oOlenmJoeCIV8945q&#10;UVtpZKrYRhFpIfyLNY5BzGOvgn9mIQubYqAIH3VXHW9j+yMiYklgc9xn15bFluC6L1g1V6Q4Y/Rd&#10;vt1tAv9s343xY4nCDitHd3iJEwvI5dimNaprOv/hjtoVFqDqmDHGBBGLl4BTx/6wKLGeQESyeiuZ&#10;mQbKmJ0gj7HiYnKUsE5cmH0sDXCT0bv9lxtxczpbINHybm3eCMwua5ip+xigHJI1QBSBy51LdOFg&#10;iM7QjBRe6KNyYTJV+YoYpN1IxdUmAKATqGohENE25E6Xj8HGHZONddtSwMMg4o3GByEkM7JIiH1C&#10;YH6dBUdKuyBAtVlwFV3PgKusu82vFBrYabi039iYmj8uRKlxt1bUKb6Qe/tYSFCN8voQY4L1NycM&#10;ujMC2awlzIVii3kGovNwv20DZT1VSu2WJ653D5zSwlK0NLophqvgNuk8kab055+fJ0HFnOsvW5Hq&#10;+NYVDXJxki43ksYxbtJPZ3sJeujN5MSV1syXJn1yynu7qifOmgnmVpxGnHnOVvAeCpwzvXTTB2b+&#10;sMK5creODRcawqybLazSnbBuLVRdbZBoKdd5gTxo1reQZG3B/FyZ9iz2dhBmC5G7LBFIyyydV2JT&#10;jZ3cVDKr8516dJqC+8gQp8Jrur9Q0aaHTKMT9OOL/SILr7U7c/sx5nqIM91vYfQ0xxpN3ITfpDzx&#10;eTQSO5/QOXPeodmRWFtvu3osDSwa4wbHeTti1oO5fe5DxFPNzCMWNi6e73svq+VYJbysztXpsRR+&#10;ZKhNZ16kxOOcEt2vmJ8TK6JtB+4blh5fn2fmny0Vnb8JaOlyj8PmLMeGBo78PQZhfS+rB+882B9P&#10;+BPBzIuAelw/3h3oCbwfwuvBfDww1zPsF/Vc38/RgTLnA/8E94Iu7s/885l81DYRipou9RKhIZsB&#10;Rm/AneFzatnP1+BovYNofxv3AWPPj66Q5XBbQ6y7d5pFrd6hLDHTA6h9hPZjmHZvumtg18CugV0D&#10;uwZ2Dewa2DWwa2DXwK6BXQOvAw3sAOjXgRF2FnYN7Br4EtDAm970JqFX9PS2g2AAk/HOwNcDS6JH&#10;q4J4UPBPkBd91C3V8BNMV7WKq71aFv6MwoQFJazH0zwszgfiDZHAcIylBvWKrtuBXguy9Wy9vQo3&#10;G/AMNc71IUr0zVBEflAdb5mFR1NBQFcnHi/AeJjMkKppqJfR4g8G9FnNQBHpUzCfSKZ6WxPAmnEE&#10;cLagYwU7G+91jIFKiNnALQVYNdUQSuiPto3IEeJZtS8vqNjzIxlRf9f8d+HawwtXHz66IvSz4M4C&#10;Pevv4SOV2xQY+tJDdbl4XWWhVfj5zv0LAkCrFGIObSCT0M+XAHVFPUR9inKZhlhhyUCF+g23FSOA&#10;mf6EdTZ3ehPvaoqutmkkmZFjxlLHi/mQTUgpNRfo7LI4eagyyYYOgaiNaslAiMbL1Xz1n7YIi9hO&#10;hlI9jFqSrk/Z/Y1zUKvphC606v/ZdQMcBlyvAIVgxbAguGQcryyI24Aw422tuBchfQSsqcYUo8Ur&#10;BFgTbM3QQVcYnd5Pq1mgrQwX1hB4IMQZsUcNDl+OQ4NqWXfBOlNUm5hVcU0B1NQASUs6ulTc9YCq&#10;Nzf1pqdzWBg1MyC8oUv8Chh4r95EhVVTsamlgc9GJzDWk4CEDpzZBHFnxBbyYbPx4hYoLe3LHDof&#10;4LkJ7Uoo0bHEl/VILKDdACvrHC2hqAILjswzZTzuhofYDdT37t07VSoVtumui9pPIhPohH9heNBM&#10;xuJ9nFzFmZTRi2eo4UhcryKs0MFJEJD/FOf4gMCFVKNXZuYoKDn5UHhK/LnolJfi9kPPyQkK5986&#10;cZoKbGylC5RJuVkoyxE1OmhmOvZC4Ki09KNmILZrGuKcyKW7BA68owkWz9zVBex7T+hMWTYEQUuY&#10;uDs86nUF4uGcTF4AUskGOIxYUjRJCv2L9nSLgSovB5/RPeCKjJvzi3ZxjFrORCowhkAJ244ErLjU&#10;XJC+bUivKYgORXzxNAgmkRDGcRcKjxgH8FqzQ8oCw4RtJSscKcMhMkcFWqkLtwyFXHSpW4FlHwgf&#10;L1LKfyCDHdFYHN8g9i27nDBKiutEQ8tDnA+v3ZDG9QMCGkwbBmQkDeufFHB5YE0wrift2eGyQMY3&#10;n3nmGdUqdq3rwH2acjqAwta9yZcgoaMmtSR3QolZR/WP9dmlvmP+cjVoVYYm1HzrklRhe2mwG/HR&#10;k9IVSyFlSZf6OBKUp8FQdeCFo7Jy+VJAzaLKL7tNAhFq24WqDYO/on1HWZHT7I6dJ2PKMKi6wt8w&#10;t1iE1PKgcqlOIoTvdjPhY/hJLLJmB8bFn0U53M0Zj+TBv4A8KqIhjm8Qm/pXxuWcbsNt2XIzTTpo&#10;wOvEWP9EFztYQL197rYGFwMx9xBy2Kgb7YmAFQ7JGQaKeMTfXZag1mUs77yIkusF3louFKhpxcJV&#10;VQkPyL4XGPnLEq7KrL/AWkXajfG9M0sf7RwWmWQCHssgwkROD2wjgRPDu3X8P1IiOPpQjT46Nu35&#10;zgeoN7yiqrNn3/CS1HNQLnS0qYORHVjiBBlDrRI/DQAKL44pyy1vH8Ylj2U21k9bN7Ro0bRjIHNA&#10;29Uky1wPJqovF+jYnXbBcZg6pM6WyD4wwywpF8ccy9UHGqNN405D1+oi9h7kqJxo8LGU4frxo7ov&#10;hmZOX1DoV5qlSsy8ttDS2qwHrTxMNml+Q2Op9Yi9jIGu6G7xdW9EWIu2YdzmSJ3Ouu+A5y7BTGeo&#10;P8M/LXeAsYzkgREuo3afdBo5LFf3+e4weT1i2DjQ/tV1jrvubn/cr2jZ22/G9bQ/IuKDrMkWD3+f&#10;jeTIuf+dR1oZK8eqUBk5n+9VJ4+1ex/qsinCIhy61KWEHlYz3xspZUl59u042Sk+NzQ/d7JFg078&#10;iDZO6uF4yJStNx2jeCgGpjTRDLdoBqlDcdo1uWgz8m3OO2PqmRxorodABfsvt0F3JpcMO8biK/z0&#10;F+hpktAEo2Z+zuQ5pahcKeT1zsbCWxaqWBix30VLsylpYeYYvnCLiYEeHfjvppIPmXLTixZzx0bO&#10;Ht6+qd4jF2dp7Wg+3YxQpDuZB9YMHHK8UteiQY2yjrh17JxmdYvnhd1nySQE6Fli3J39uARF92N9&#10;krsB58/fDnomPjyy7oY6i5nyhFUiOmiERSwvNLy+uyA0KbPdOJKvznSGdZQdGncdcAezU4Gmy76k&#10;n61NL83BWFdkqK7ZOCDR9KRurOWy4aGEPDLWIQ1NyxsIknm6xcfFWcTNV7jpqfGdYzr6kPM7SQqF&#10;zYOLvDuNtU6bkJ2cYezyHTynV0cDdmb6W4C/4kWRC/asmkKEjG6Nr03+tuJHvff0cD1+iYopRNtD&#10;45HeECdiLdgcgTbxM2szewy+mB4n3ZQgGb3jcxDNHTzDmfjvcK/gYkxVfOFbBntNIn02X3vyoXh0&#10;r60l6CLXnRl9e7NdA7sGdg3sGtg1sGtg18CugV0DuwZ2DewaeCNqYAdAvxGttvO8a2DXwBtSA8Zh&#10;RL1VgbEE9gJDCbwGdCNYHGGArgtjcv26sCd+AhqHBO6oNZCFhdkCk1ePCPlYQK6BdYuSuoHjETU1&#10;phmHrgh6pH+LFI8I6QtxDiiDFYONYgxgDdAilzeO0p+iCWzL5/EGrp6sG9oVOF13iBPeZ4gIgwJv&#10;EmwqEDxDxniR7Xp9o/iiQUkxBFcYDkAewLUBXwtwbQivExBUiGNZAvlqJi9dvXhZ5TOvXbx0XX+q&#10;mJl/F68JzfzIVZ/1d+XRRZXe9PmDC4JrX7146dqly/oT2u+yYM6qh3n9xk2Vs4wH1ZdAm12/cUMY&#10;Ih7YJ54wwG3AZ2HSjIHiAvUbD7H9qNu/DH/p4XigHGiieFAeLmLBpeGgjOwCz8uHVCm2AHNhxMBG&#10;tSrLoOtSb6FAMWFPCKQbxuVpO82akg1tlOUMUTL87qoYiBMDNstvUTgfxRf1NSkzGQAxo6ixVx2l&#10;EF0REk4QPcUCLiFKoGMdHcOytUlg/og8nZlwwzMZiHqf0szTTz0Fe+Ut5WYd8ovzl73KwaJ0q+0F&#10;n2pTaF04aSKlZzq6o8ovwS7dKg/Q6/ZtI3oNhsMf4n8SUxsn8Ap1Adg6V+lkkdI51jTObIBNxcwC&#10;zzrxFqhlMoCIq7prvYqUaTA5pGjDmwZiH3GonMro+leySKjKFahusJSegNehhDIKKEB4HonokYjb&#10;Uk8/rX+pC0uNZI2u5Fl0ADgWD8VPGNq9KruS9rBadcEBQBVzXjZC2+qEfpBdJ7LLW9/61rfEIb4E&#10;hv7sZz8rPLRbKr4UNfoLLeFsYr4iCEkL0opDAmhGoikEIjfGxavKHvjM7du3QTxn8mIgFZTVngw5&#10;CehR8l+YzwxEX9IOU4n6om3Zy+NeviQtKdbU0sq8fElaU3cZXmqVT4osBnAN5MEfQ+ASSDFp9fKl&#10;2KKgxGgNVvRFA7tcXSGgUKxCQCdOfQ9dNdYTZKDbUVc5TOR3m48q8bbcdWXsS1KBoNzePyMZTeGe&#10;WirOr9+8we4StdF1SWdSoaMCi1ttsZeCqRE7inP2YMR57M3xEVWOY3IjnyD1mGcTFF5I05gB8r1s&#10;JZPufqAoxd+1K9f85jKq9LtAr15nxixfURbcmnOJIxa9hLh3D+WQD8PKAok+eOHF28GeAMdCpV++&#10;oB0yEiQK/Mv9NbOqWvSlK5qknn7Tm7/szW/9Mgl376F+puChpj+ho4WHv3NX2Yn9BaIHtjag6nde&#10;unP71tNP3VDB6GeevnHzuqDRAQp/FCXDc2oWktuLHbmSakrL/RWFb3rmKfVy6yvyKHmRyhXfu/Do&#10;vk4MkJbZH2jLxD3l1Nu3Xrh39yUXlpYa4lcKdCIde27S3BG1jp0jhPVXPerr1wxobkkm0q9CyYGr&#10;v9hHpp9r8NQXU1aY7IonEQWm/q30GPNn+OrIj8RLTRBYjQNTZn7I7VPWQGWhuOXQmMJ5BEsRxPPL&#10;w6GvqduLQMPZ9WfYOP5DoLko91iG2T3ue58JRIjBcINpM1Xl2IDue9mjXv6hBveJAqKWwkBj9YoK&#10;215xyHzOM7dvszpyRrXLuEK3LRGrPE32AZCWMnUxfDZKhYuYFh+66GLVMjbhGs6pc/+51nJUetbe&#10;Nq2XHFueB3RlvNnnrgI2qoCLT/9WxuW7Dx7evqMJXaB/LWWcnKLytQPZe7rivX6Wc47y1RyhZOaZ&#10;2EwS3OisNjTkTCBDh2VHCXZ2JljcfpQ+6+L8/qwxC555d7Mz/hY3/VEGYmdgcjxc0T9yQb86/HFc&#10;LJLsbwuu02FwGi7HH2B0oBVtsbZgZjEYbPvIPXTz5pnPIzJr0i/9z9iGyDg2VHDi0lzUro8h57iG&#10;vHmUFh5/xHWPboblXUY9KOChrsMeRS6t1TxoJIDliF0j+XXAmXLS82R+JuBhgmksx/Pk6TUQzEJ/&#10;suZcv2tqdrURemvd1dxXo/S8ummm0oH36MBP5sIZ+SODpgZaYu8DzRy1DFH4ozhx5qoQQi0B8Fkw&#10;LN68KXWbPecWOIncMtktvtfw5waTkaIxM/tJvz3U5qRaujKnfDPGm9LHxPyUWoqrmT5P8jpvsEgp&#10;hxhOz2mJrTytZF/37YwtjbUy0+RphxWe6lpmm2M5rSzbjX5YSRMXJxVJlM//vIMu/pzs8Uc7q6fK&#10;aFyObfXlCJMPbDnaIpudk0tnQb0SO3b5LFLhNOOs6VfSOKmQzQbrbHyOCIdIvTwenkivRYwfmhGe&#10;wFjlGOSr8e/C1aaP7UnOSHGp9WJmzjwkj6e100mvstR8bfQEFPBESJwvwInhtlahiy4v06VjNWgT&#10;rxLaKrEcXHqRhzs/2/O4V/SZr8I5mD3zbzEnHlkkNwcrtsfqtM3ajYdTdtiQ/YhBiuHBfPzeEauS&#10;Q2wfDNW4MXvCxhfRPEJNA2WtJz3a3syDWZcYiMcF+sqmvc76GZ94VOVfwxk7PKfn/DxkMHja3+Tz&#10;wTxP9vgQN/Oc78EdHj3jqH2oh67rBmvQ87xNPK7mZwnm2Oz1JjGYPDLWIfbqeu/e6ZQjLSjUiK9k&#10;0JNc7Q12Dewa2DWwa2DXwK6BXQO7BnYN7BrYNbBr4FXQwImfOXsVONiH2DWwa+BxNfDs87eqSzwa&#10;m47FRz9fOtWAzuuOm1yd2exxJXrV2v+jf/hL67He9a53vQoM/N++8d8XNkvPHoEO62HxgCslUFI8&#10;GGJIAVoX+MvyCVyn6CmYPzAuPLDGIvWvyNazVFAIPNkOYoYD4S6grpEaEI/LQAYErVBc+Yg0Run+&#10;ZvrCmY2ai9w1z5BVlc0AhPlxqgpRBMyOV5KG3RhW6xqE8FYaAEvURxGp7pb1ONJv8QyKcq2YLHER&#10;NUhoAKDZz6ADxSvRuYiM6epROUMfgD6XmEY3XrksDf+b/+evuHlDeNaogZL4Y6Fvhc9SnUGBbKi3&#10;IaBY/GC6q9dEMQ1eh0d5DjWo13Vj9ETWla4YXVypJfyjKJ2gH527ammc4AOcC4UIz0iECOqrfwGe&#10;Xrtm6Dx05HB6ASooWtoacNDly3JFgF9orPQv7xHkCgbKHBh3diVepVoJum7FGI2qp/JSAuBOMPG8&#10;fsAhgeOrvdFggYBMGLpKfQedAVGNl7N+pn8f39UtVQKuvoJ4SXS7R7ySizqP5oJ6zGiV2qKMpTZ+&#10;TxDXS9U6kcMHutLgQn0kxHQFnqlEi5Jx1MBATuC28jdcq3Yy4G900RDYVA1KySiHiGjEjRvWQUQT&#10;ieoiQCpWLv9HkB77MGnUVKBagSNPARXRGrYzJaMqB/y3WAJ1Ggz5dYBFkO3ivZL+FzkjgwhzEGIV&#10;OFyEyQJ9SnxCOINumJJmKIRYQA8pxYjWIkVeElleVEBNfalpLjj0AI+afZRPA/1LDBZlVFq5Fz0z&#10;+vPPP5+e2YDUeGzFnSTinLdF5dvYmg0t3tdy+7a0Jni0NjxYSxcvKBIwaAUFQGGkRiH1b3haKqf8&#10;WePqOvWAOdTmzW96k1FWkdG5IgisSOo1GGzj7alk42WFcvZRdi9PQ1eGMkt1UZcVB1N4SCLdKqfC&#10;VWASi9hSEu3BA+FQYaMyG3fFtmCmZZR0sDmgnCSGejFZmXukaDshpuQWHijDOdAEbx3WRBtYMxJm&#10;7gTAo/SvplHh6fFPfVTaIXWgmShN5mjilaNuUTQaG9lkxKNmQGOCMxKJiOEhboI4aBh+EAo6IGJF&#10;XKOLDeUdN2ZislM6tdGFQ7ypJQ7AQKLTi9CXMxMFSpiaBQiu2iWlNoKwR+w80CQiy8q+nkvDDUmD&#10;inxp9sF9EbgjIXRNtlXB3wBb31XwOCPwrjRrLic2XdbXgkZWdUqNWvlwK7La/COQrLwSd3/otYMz&#10;pB3srsD3TlnlNlKPUPb+4QJNAKoyHksIaUMbejS0Yix+xCCmfnuCvVYnnjuUV+8ZQK+phnQtZxI4&#10;WNOZlRlwX7+ZvizpVCDcnwgQcSJcNS+PdT5lzqH8sKON392PhFz2lQ2xLNNTvFdmbvWCijfLJCX8&#10;ltzInge05Oxx5075BnY0C8B/Y2GhXjIcaQQFMgDxaOdczdps6yLkEUhcZ4SOn0dw0Lm6mMcKRg05&#10;d7b0y3WTZLZ1r6CD7JRCtUHH4i0ZHr8JwLhEWUCtXaC66inDDNpITRLhCJ2Ab+JuWuAxckzu1jCZ&#10;INp4xVwyog0rJI7Qtj2GxAHrcFvU08JWIYqiSjSVrJ0QQnfJM1JzDSnGzeg4mhIpvU0OGMkskkyu&#10;rpEw/pnWXVCGeA7B7iDyC+wRCQM/EdPKGD4b5PJgLANmQ5hYsNAFZLnR2E41pvwlduOqrtGxKT+y&#10;WspFWoX9VFiJO4y1qdWxymsptHTf6DfOZryVSmcazhEnc826l865urBLb1puxtRQrhVTyKzh8I1k&#10;eTleF6l51NqLgpnYRzry0jDWRHK4WPhHBmqapvxnKGkwno4bXjWSWxc/cgS68JaFMuRC7z0LdX9Y&#10;xMIRlS4JdpdLJgdIZp70escaOm1CXm5fZg/pv4y2ofkW3mM6g5OKEauGr+86QmPpvTF05pvyrp6y&#10;JvvnnNwVmTeLfQboHBbNSiZrLx1hPiw4WsT1sGm7Mn0IGfrddKFxsUWxv+e2RJ5pbaHqiueiufCN&#10;SnfVcWG4bqO0b/PYtWtV98xB0O3OM8wzl3rO+Jg1lp5D33nqPuRdzZBTWptbd5Y15jlkouqcv1Rr&#10;44+fTYiFVunHDjnl+vSfZUS07DylxpXg58TRjDutKr2zKqeGjM30FDc0YzmvTVMP89qmDyy0fX5u&#10;6Zyv/fCQ1WbDLRP7mJFD0WtuD4mwtt7wyoNS47TlbJPUbAhcOkRO/cXVMooP+2jmqcjy2zEcfScG&#10;qN7cE0jzmbgzZd657fyAwmIRj8NZB2sHHK2ZYKI2lkpND5VJveabZbBJdm9WCRVNa4+h5nUGbhl0&#10;U3tDjFzf9YlhtG8Mb5hsHjXoP49012HlRXRko56/Zi6B14zgmo/ctHx4PbSWd5g0+zxOAuwZ/lAy&#10;CV4XM96SiVk+xyfDhVgYxwVP+91Xh3GnubgT7cuGyLF2G1a1NOuL/VXOn/xyI880wyWPQe/27Rc/&#10;+5v/ulZcYdbYSRs5Ma7zg0v+aukfZtKWde/v9YZPf3GLBYaX3PFVKB/erlIBDx/G1yl0YIn6CqSt&#10;HFJpk1O1nlvKXNkFZzCZDOpBajhoNoiP1SaEX+SxbT9fe2Na54z32qsEvh5inbSnK3enB5sHuHgC&#10;l59+948+ASrnkXjfN3z1o1/7B3/9L//585p/CbV6//vf/7GPfeykwL/yK7/y7ne/+1Of+tTJln/7&#10;b//tb/u2bzvZ7Mk20JOl97znPT/90z99kuz3fu/3/sW/+BdPNvsf/of/QQR5cHrkeMc73vGJT3zi&#10;677u604S/NCHPvQjP/IjJ5s98QZ/5+/8nfe9731PnOxxgqqTIu39zM/8zMlxv+/7vu+7v/u7TzZ7&#10;4g0++MEP/viP//hJsh/4wAf+xt/4Gyeb/fIv/7Lk/af/9J+ebPlTP/VT3/qt33qy2V/5K3/lz/25&#10;P3ey2Td+4zd+/OMff9vb3na85XPPPSf2fvZnf/Ykwdd5g9/5e7/xB/7qX/vAR189QV74+Ac/+clP&#10;rtXyu37373md6+oNzd7N67OfWn1Dy7Izv2tg18CugVdfA3sF6Fdf5/uIuwZ2DXxJaqDVRwH/BOQI&#10;IIs04ueRcfhB2zgHw6SWwspQRlR39dyBwrE6LzRYf6CMfoOy/zFx/X+gPvykNAYtTJ7oNKhKPedN&#10;ZkDPGMgzMHzxM+uFKk5AD3gv3n8yYg7UysdSYiIbjMevHUDDeQGk4oltdklqWYkmqv2lYNPb+lSC&#10;hZ10GJ+MVzNxZAmEVsmVj54HWvrCxSsu8Ky6zi7tLFCoike6TmFUd1bNURVTUhkTIWsxiyBPrrvI&#10;SZQ5zILTmKbsiylL+TqhPzAsfSyUklrqFu2rEi1SdD/pDsMtXAVgvD/6obmLZkLEw+FygRhTm3I/&#10;g8CiwLD+RfkdoJmaimrfWJlqjrxbLRnVh1EY3ZVijUtLkQN7aUnB8GXRuKgkWYD+lDEKr0Y9SEOX&#10;ZC4gmFQ/DRcLtLkVEjWtgZwEqkz/hkqtvQJgEQiKnVEd05SjdqqLy+oozROSaBLTiKB/UtIQ6sTQ&#10;05gR67ziFAoc5QDl8BXLtA/vsSFQI0bvIV+8hYsmPcp8lixcld65iAnK06omKMWqDf5rxbzpK82Q&#10;W+TAWSHMVTBjD4FVZ/Yxk9sM+jCPivAKchRFVYcrmr4hqsJjxgEdlENW4QVMKaSyYithnJqEDplT&#10;OtBA0uJwjIwX8cCI2JGshUsjpsCvFP2lZaRTl6zWM+ICzqL2CigUC0F1kY5DSquiTKwGQjy/6c1v&#10;FmMi9eyzz37+859//oUXQNJnbmw1lnD1snXoOV9HDchv6kSsqjEgfhggVOkLb8meLWG3BBorglyP&#10;jOd3NuUV+GflHKRQH5SA0tTeZXqjdG6H3qLeCvMwtP/gB8tWCPCxZ62ydb1QRAr8CvuiWHrhwEK6&#10;A/osypVIbZc2gRKYzG4VqTFoJj0kIgqIPsQhPXooFSsO2D2sYg782UcgxXGDKa+OWOB3G3DsStd4&#10;zggi5VjviwjHcwqK3Tr23kwC+rmDEFKFf6l3Xnd10r1dY2qDxJvf/OYKqFIOQ6g9PHB4aeEdO48k&#10;gK4KUqya4qoBrXH0p1t3jVwOdKhmPdf3vXb56vWrN25q4lODp59+0zNvestTT7/pqWf8p+LJEdVO&#10;qvFrD1LUQ1GQiRRiKvgcXqq710XUBcvlgRcvqLSx8M0uym4dX33mmae0UwDji2eXhg7EqRLKS7du&#10;CUf29FM3VWbdbZy+LqgAua6ocr8UE9Bt771RJAl/HDXR74uO2hChyveyVOxHcnH0EF9wfO+ciAno&#10;sl8bhxfaWCtsHIE2Zo0qep4ejr0wtBhjjSZ5Ixl6scFcGSsOG6HnNwzNbItXONZiLA6pNJPDmK/9&#10;qnvsjyIo8A0iNw2c0yB7M7LKr7fbPewbUTLrAouPUexr8dvK1r3+YpuFungVYUH4GYrwpOZO+Z6a&#10;McvBONEVkYidfrWTCghMbJxaHEK7O6SofZqpfsA+sA9rSQ782pkJC9ZGPNab4y8RD/AWuW7CgUU1&#10;V688wGUrM0S9bBdHZ7kdhauDE7JbZLiJtxglMpv/SHF50NsbU+JvVm45LZhJsglLJ+Ys6JS0/QR2&#10;THNQGtlopKbcvRPL/rFagFroJSkzRLERDeL/2W3iE5YoTFtMZUcmrDBqI2g5qimiFCus3LDFMOXk&#10;CqPXpMska4EnJddwvd3mxWpQX7zCHPl9arLaXFcLst3tupG7C09dUofDwxe+MfmIFless9Jf05Pg&#10;r9Z54yNKK7UPMizCc8U4DOo8nF/vstpryjyLu8kB0kAZWuEAsMZwM/HDjZj7sEiu4ZuPxi28lFX6&#10;FOxrxTa3Wbp9Nh4DlK6mSBsO1NW1cJ2uMZ2TwZfuNRll8jHswlgLzZd0g7UM88pNhAoaSE0OGmP5&#10;MJly07JTEszRs049Gs/QqTTXvGVEUDA/L8aJlFN+HLxNLh2OMIvluaYq++Vl9D+SzPjSMytTPeXH&#10;FTNV7boMvdDzwnnW4lTITCJsibwOnHJaNNKVhn5mKbfNKDTunExpp7xxZMlDbtYVXmltUjvhU5X+&#10;vde7uWVzyJk1m7uG12XdZ/3yQj9m4VDN5jNO6QQ6HPWFdlOoRe49mDDH7y1kAhkBgnNzsWJ5Ebnl&#10;vf17xIKZrQw5M1a17/Zd+uFhs/WEv4yFtg5YzwvH9dPVVX1JC/BSJ1OGmefbZHnuKjUoLl36XHPe&#10;GZiGyLHDJi3DdrsUeyOdtdwUhJaqaDEy75semw4wnzVILOUAxWGfpKaBsp21NhycBQhLsT5r1XdV&#10;0mp9nDxgjEUUQXA6eh6YqWUMx09zrBVesqBcBi8PmrmZ7+UUPAzCrxbVN9Fl85Bl/tdVMdinlY7S&#10;53CDbMEqtsu4GRmplEXnw0HUZe8ZHj+vEYsrp4VcRU8L+0VAzawyTDX7b3jAQlNHeFxwMjyteiR3&#10;kys2zlkNLDjE91LjQ6uxvij9aYNufm/K71N++DB2YPprpp9nawkT3/T1aHp69hi//ZVfM+NZqepR&#10;xLb7hpuvL2XOn+NhAF/T+vMBn49NRPFtrf11HPq8F3TW1Oqxw2OcTFskNjotuK0Rx7felKVLVF9L&#10;Mdb0JOSAcg6xuh76MYTam+4a2DWwa2DXwK6BXQO7BnYN7BrYNbBrYNfAa62BHQD9WltgH3/XwK6B&#10;Lw0N6GEuD+GAMRUcE+hDPF5NRCwwq8RDFJ443igU6FDnhoEM0FjBHHlmTcuEa4230Tz95A1dNVNj&#10;XS8kIk8JaVC4Ohrz0B0GYjjDd4rVfmtCcvC0Nx5RQ5ZHwx3IVW9K6rE+/A/sRb5Kr44DEOYXO/2h&#10;NnTUyzBNYYOu80PwPvr7Ag1veQPMo4EAEulfXgYIrOQT1TZ21UNDwYR7FnhJsDD97KB+fl31KKMk&#10;rJ5X50+98xJ4vAJIHhg6sFCJlI2iulmZtYM+UbjYwQR1C3WVJuttAWNhMj/7HtV8zfxA6QE/0s14&#10;LD17PM2TXPcK1BeITyyClUUHRBES0dhgplYTuhiAWyqOoHn9y12bHIJDN9gikVuyzgCPNlfM9wEa&#10;3twHgjCeyQPlT0gTyKooEpL1zBGEKiloBmQhLXUe2rDdqJ4bAPj7qtYL/2oDYBTM4tAedStt3I6c&#10;KEOXl6I6/L/QqOgBxGppGJAoZBGnH7SHJbeJjACF0d524T1M+Ew+8S/N1Mns7mgJDNdqbUcFezoA&#10;7xojZolVIAEMCoed/3JL3KYQuj0iypFA1tIFNHlRrhRUCmFsjQWzuCLvNtAhJ4i8EBwmaVCZpCsN&#10;VVRsSkOAtlE4fPYGREExjzZEuwcIw8lVnnrqppLPnbt3VOYB4B5D6QQnUbPyNHDGnf9SFwwggiUN&#10;xCSQR7oEEeqa2ko6Aa0o4dWYsTL3CVM7fG/obcr5uoKS5VL6l8DBhURaUENxkC/jPJZrrquaL+aw&#10;Oz2UdcwkOi93LdOIDRSIDhE5eqcV6NX9WX1JFxUmQ+e4pxVCl9oUgRT8uoLoEvgVTcN3PNAgm66l&#10;xvhhiKP0Hkkg69pat/gJnFdjm7XJK5ow0M03tOFZhrmS+ZDpogmShPzC0dLZVNFimothDw2jOARJ&#10;K49pLpplgfYRYpkxRrBk8XUpRw3zYtST1cii5hCIxCrLy43u+6d0L99/qOp9Ko8mH7ukiwZsa469&#10;+fTlqze8KUgtjZp9cPee86rIaHXz1M2nFFMxI1xVB3iOnmz4MXJZB54jVp2w1T/mXCXjWy/eUjln&#10;ZPSE7n0X2oP0SIBqBYGn6wh9/+iw5nG97xWp+GNbEkrG1eX6uq/EJ/ov3botjL9sOaZb/2qw5jbd&#10;kmtWqWzZkZmip0pMT9xxl/ZxZM4Azh6ekN0jHDK+hvlyDwNxERu1bDXyQ/l8uYf0xIgwgOlxSC7q&#10;o1IvGs6oTL49hZpPT4ZmkrmlOvrXSKyA+EnkXE08sjZ8jELednpvd4sJOUcZuTG3k/WhYSADO/Je&#10;D3zuoocp6mMeD3+f1lG8oS6JWke2IbXZs9U5xkChH1LK2Bo1RnR0xIqCIeuPwbNcmYthm52xtcs5&#10;B8rMhoP3vBS7L8ZfjVgSLk8S2QCVtUJMn+wQxxg3m0dZu8UfyggsN4WhY3G7Hj9aTZfLEJOWFvWK&#10;D8MRSs+jh4WKbWsTUL28osTkbv3L9bo7JN1SXOOksZ2n3Z1650PXadPseNBUL+PGwqDHeThEfxEj&#10;3U/6rU68LDKZ5oCYa+IzPwwPYa/Cgj18Zy3R3EW369VuRH2Y/oQVRmg/liHWJqgr63B7LMqbjdHT&#10;XO3h5HOQjRrMEt+WJo8yM1S1Ednb/Ra6PemKC885UzNFdsNh5qn+lHRzf1t63wl2Fk54JvPdnzd9&#10;Y+E555OtlucwtlZdXTnb2jlgDVeZFgNNbMRZfT5ToqK2GbAnXSv1HPurzjkWBPug3SKQ2kxoCz2c&#10;M+graXNIrHM0sx73ceemdaSfT+Gwf8Y6aevous3zMsShcuVnK7eH4czuK8p1F39uI2ghksshFoOb&#10;y6ER++d55Nn8n9Mwlz2vWFcV1+cMumhzPKLXGtuMspcxLjz3jo8zKb8WxlqaqZbf29LXmvaIcqLN&#10;JIsUMraB8BgWtHTuDQEnre+y8fzEz3sue0+KnyNN23PGN5nadWn8/difybOUV3ZMCPUjdOqRu9vk&#10;K4zaPjP2cU1Y8LazqzYBnBrn1P2zpOTL9cljJk5r/fLcfu+1a2DXwK6BXQO7BnYN7BrYNbBrYNfA&#10;roFdA6+VBnYA9Gul+X3cXQO7Br60NKD6oEYFPfWU6iPqXIdOVMFRH/Svjpu6588+uPv0U6qkaBRR&#10;YSsFKnqTjze/5S1vUelHKOiAoK7oXvYdRAZxkb8JcXrRhcbUbaUldVJdzfRNb+KWLsaQb35rHB7F&#10;A2UDuBU/sEQvSNVY0ORiDV3jUpa11FIidK6gVkoLfSWr1ZG7oR4rwQisGLT48ce4ouKQDCqGg++3&#10;0J7uAXq+LFyXTx4J8OfiiHr0PBBEF1UEmnd5/JR6AfsGMChLBS/ACgN9m+hMPfUujIuehhe+aryY&#10;mUoC886AB7A6L7RuYat5Cdhfh4w62gYgDehbhlu9bwCFybNgmNEj80DTZJN6VxGSJhJXF0V01Hc0&#10;BVBKUKcnNHXCEDCvp8mYQ8oH25Pij9Kn8S4NLgKMaEQaUFTTLEyVAF16EeCyRgMfNDSWGFnxBgCa&#10;0VF7nQT8y9Ax7o6+E3aToUuo/qy82SstQmDqOvU7gahSkJVDt8qgGFwfkR236fhLFJ56A9k2GXLC&#10;Rtf1rvNywpKdK1HwNED7gWsHtitIW3kjDDCo1QJoe2DfXVImDgYtyF0NXbrSAHgFbbpXlEELvQdU&#10;C81AgR4g98KFcr9Hf9tarlszB5wXhyHgpHA+YkF4KJ33E13HMylQ7VuB1EXe4hPmeXvXBUSEgTl8&#10;6HdZQjmLjoL6wiNVlpZFVFtZFWqNOg2pF9hKLnL0aC2Fx+uk3NlCKAkqKR9SZMiP5euCJhrA50JC&#10;xrPpXGBUAf9lFL8uCwDuXFepV/Rj5G6ATdU5vYXi6gAzo1pq7GfwuViM/QTCxAZiWIry+2YbYpFq&#10;UBdZq/tqeloLQGeJVkt+bXSpgkAjWZXFw7L5RrXCk+DSAT/Vq5whWEqfl8em9w0/rMRoJ4x0tAi0&#10;+sitSlAVC6LPphrYY3NIbbOpfKiMAYfDphSbTRQs1q8Uitf11FSeibqIpoBCMlmkuDXRMJboh/aI&#10;0PizY6vEtaHDUlbA6HVJ7iQfvmAfErT4wmWZ2eWldPJIbQyMNvRZ+STezsafi09JgAGWtfllMe2V&#10;0r92peBAphZ9ZWjtTGEs/esq+4LdX/T2MKomK7MqkDzzjk0XMT3plvoIZ2wwtGolC58vN9RHB0RA&#10;ouUghpAHnH/AXWP7ARMcP5phJLGRvXJkgX1jcMN+FaT8tga7YnR++/ZtIpfk5ki+c2cBfCaXRuJl&#10;YwC+5z0c7T237QASibe9MY260PJIUPnGGt8GDWzrx96JcmngrqIPD5WUctTAMbMRIgo5ix/7p8j4&#10;4n2DvMOLNBkIwR9bJsaByFSst0WsF234isRmqHQ6o7qCmV7AY3oSqwBhFuAgH0YtszmGdwRz3IpE&#10;EFsBEm2c6JZEGFuHhL8vhEoDf2z0e6SbKdUEKNlLl1ie1NLCkeLpx3djNtRviYTrruDI2ZLfZA4K&#10;EWcTBjoZr+TtcWJSCyZCzCmxlx6gVtpr18cSLmxM9JJhiOvRbzqJYA/c8QTBtMRNwTN8WKhqXtsN&#10;fQGJKxh3nhRV0ostErttUsmZdvIj+adzwtDDICOnd6KIVo2C8kQnzuPPqA/ChwVq/SL5WTBJ7Njd&#10;tQ9aDrN1MhjY0szE3nR3orEwayfeR19HTSXzyZO769TVgXZfsD26h2aGOfBHB800TaThh/3TPLYO&#10;Ntg8ZhZNWzeOGDSPY4o9gK1fy15X1rcY6qj5pgbOPywxR5fhj5Pgaxsdol8hsNDeFBqJIZ8ajlxx&#10;kOHiB5qroY/JuuCnuq+vH1FXV8hxrW5JncuPNZcnbbQ51gI+3tuUUBUW53C7aPNYmil5D5n7CAOH&#10;Us2C+UOef06CWyTkcug++ziuK183S/fgXehkY2LqHRezwNxpN9VLHq65v5JF8bBOjEeyaHfy9XCL&#10;vLEIroVBFwycNNn5Lr2hh4Y+T4Us8bszb5rGChlmyXaQqoxBY5qdH86T7w1OylXYY15/Xp3VFX4u&#10;JCeLYAx5xlE8zHhuwnXRFkkPEcoQIXmuW7oSpiA6sKs8hmgpt+YvfmcvF1W5XltMJls+XLG1tNHW&#10;PD5bji4zGBKNJVOuyrbySDrJ6lZPIGtW5z48aaBsPblKWxAupuWZUOWlo/1mjJ+bilc+P2N4uHqs&#10;upckX/a4G+G2uRgOx51kn5bd5nEt4DqTEwQ9dx1KKVDTd3U/235aj6/1LsBPz/XkP55a158fePsn&#10;kvwDRzeefuoZNYi7+aBd536ClY+3fYt3C2qpJ/3tLx/L16P4eko/3gwUzd7ErfqD9P54f/G0f3q/&#10;wCP9uP2M3nLkjUkqS2uBZ3KW7EOAfFsx8dleKxTPR5gv9tYiI1UxvBR4TX1cOdfJ93a7BnYN7BrY&#10;NbBrYNfAroFdA7sGdg3sGtg18PrQwA6Afn3YYedi18Cugd/uGhDWVhjiAgrzYA7UMsjdCY+cTw7z&#10;qaExo/499xuAp4Uxftvb3vq2t71NpAzbjYuAhoHzgkIGpjxBogPQHDd9N1DCBjSLjg6dcKtQ0TTo&#10;ZN/6FqOfB/95d1CKkdx+kgXMNPykgAFN7ijtQmDzaBHUdUlRzNR10NV+oirB/d8EZ8NYyuU2gTVv&#10;AOiiHxjqZ2CjxNFH5EU6wywMr9Xvwl9RxQ3Dwy4K7BW/3B2IGX0WeMj4oSi9CPYRdFrHlSaurr93&#10;H4/z9UCc9jrRv/EixM/WocB7+nrQz3kg/wziDDylkZRqppOAbAm5dKfARoHvSoL1wmMGphnP94FP&#10;QWq8EEq4FeEIZhfQocFl8VnXBaUCE1Z8LkCNvABQS7WnsOj0mk0IHdeSFL1eTzHZGKoIaF6WjAWX&#10;ixKMw0SLLks5xzQUDLW/eygQYQFt690PsoSe831bfMzKwV3/iMmVso4+BpbOaMveQG1AQPY60HRn&#10;xCjokthf4H18xMpqg0WqfbfOIk12SZEF3CTdza19VAW//QG3tjWjrm0eo8g33ii9W1EBjTTkbxQ6&#10;7ZDxLi9oeItATdcGVcclYBj3Qwk4PMaCLNyKxR5KalOFyav7iBpLCsGyJuKXn2OpATWesC+YAF5L&#10;sbpImV7QugEKDZsOFBoDMZZuAYUEZE9LLmo4tdTuCiUTpRoxdCsOwSg51A06i6SRyn/0SES6L9EM&#10;vRFxsl/waRA0xZgNWryn8vTCrFp+AJVi7vZLt5UYpN+wapoHggxRFrF0qC8O5zQJ1XB6tk17u22Q&#10;XeiCk1Tu/O1g5UOSDEf65DxeaCk6ZWXCoSyLV1dc4Ldl7vJMgg6hht1G/ezxQh0GGjPTi3YxkOwF&#10;KDiKMdsZuuviBoxeOtSFcgPUS9KrvNc9B+cvJssWi99KVpeaSorhslf6cOgdl+MKGqtq03gmx7At&#10;84iP7v/NK4Sqv+DCwApJ47KvqWqz0oY+PRQoV2jRS1eEir0tt9I2IG75R3cFi7+s9sJHigW53a3b&#10;LxmXbzdKTYqWBpXnuai0/c1zqKgoAUTtaRsOvZEDgewLakusEQVRvF+46XsSd5Q1N0BS6OeYFuSz&#10;D4RxFqZVDY22FWb7oVLQQzVQNWrvT7kqdHRCpQNObf/lRARAACuOwyc9vSpmFb/jehRSjpRYEy6m&#10;p1o0J6Hvh/EjHlK1zRJ+lX+cB3FhkXmhXpjO8kztsErkrtzQWHDyUuwMWURH9I+LBKP903/OrnY2&#10;8LuZc0hZUco5gNGxgUGbJSRV1OC2ycI0j6SCTM0tWQ2Pct9yy37S46t8j8ivZngpB0Ee8N7QWoUK&#10;2SanjEQ5y7v8N8DKMVUzsxUUJxrkOi1//Hz0GrfkomO4DIRYSzRsZGE4g6WRbTrbm7K7wVwrBQge&#10;mN1uulDKGt8xBzBVUAdxcNP9b7gPF9MLSrUbCFG8sGrH0TQucrnjnXDL/OOWmiUXNV0kgaVKRsLJ&#10;Acr8iFypbOJ1+D6VpBNYNaja0rl/rCNiVuiYiYtENaHgAbvLCajzummCNQNz8Y6M2zhYwmUmc1dI&#10;VutNNoiOftSFipq6u+mfGU+DzNQ96W5H8SGuNlsvOK8IXjpEmfKwxtMbV0FxqsehoTbMfbDp6sbJ&#10;eLdfHXaEcWfWomgel4hmW2irLYmOMLES6tC4i+sE7zm6moX5OR0Ot6kRB80NBs7h6kwlbzJypn6O&#10;C3qSyRaGEVKnND0RPNVywRjNZ57MQr4F40mjMV0ucsKakSNqn271xDp3sJdhtZN6Xot2skulr0X4&#10;r7PBSVLrbEZQLSawxZXIKluev47lw45zZF1xPC3HHO/Rpx1Rc8RzYqAnYLSnVnpV35MeVQ3Q6sIb&#10;txU7tmct+m6OVYvKGfq5NZ3HxXqaPWCCidGzRDwSrO1WauC8xrMtPWOayO/ua82cNYXVN5O5TIu+&#10;eGk5cHF7MGyPybOMgs2sRepq/56l8xOZefoalnk35VpF5UIZg41zNHownW/mEKlUG9R5AO2iIs+8&#10;2f/4eT7/4YYfoftp942oA1J3uTkOdYkn6FwMan6C3/94pF89jp/MelbTeNAfgzY6PKKfH4OxcWdi&#10;tPV1x9k401P/YPVcXs8UacXjjKk1kZQ03krUq5Mn4Ig7iV0DuwZ2Dewa2DWwa2DXwK6BXQO7BnYN&#10;7Bp4FTXQdjm/iqPuQ+0a2DXwSjTw7PO3qvv6xdXyYeL8YforfMFz5kP/VyLdF7XvP/qHv7Sm/653&#10;veuLOijE/7M/9Z8IGsMr00IQgvUpCGBC+oQt8qNfP/wNGKIBNwX50sUC6kEHoJVOCj2Z7xXiRaLO&#10;QVkBX9KVBSINhAdd4tRsAgfURY1ekCk1qDejai1sEXAuXWRooGy6QhdwKwbiBA5SAAa/V5mXaOWF&#10;kw4od7QZMF8Yq+sJug3VaDh1obhmYI+ovzjKWjaQX9Gx7NHr6hWDHdGPtQ36TcBQYxDvGyJlkKjr&#10;Teq2sVUgcqJuaKnL5ff0/4bnY6DC6hVSDRFKgSjKbFy9KuPqFjg2TCPGJJTMiuHKObGU2uuKGugW&#10;eCz4p/AwBT7xKH+Mir+8S8eaZi9gsEBvR0FQ6mJekkld21N3qz5r4NU0TBTgvKB/pd8Y1rx50CuX&#10;BZIBuIkbMBYil0+CsYMr3dZY0cjEB/Qw8dDWcFS+BHwU3kXt0gwWfMwFI2MY3EZXCJOhMaOnUFF3&#10;qlImvZrnYzh3IcthaCxSgmCjYMZBR8jIURmiugDgq0iPgqxZBxd+sFGR7TlB5whYVXtxleBcvHkg&#10;2IYm56WEQlgySjlkuXrPCZzzL0ziJJYx2MAI+CQHo/fh+AiFUh10JKzKKiNIad4o3kuXhCzkhFRT&#10;yoR/IiUI2i8tY5gEF0Jvw0s1+oSE1sXCf+PD8AwD0KwGuErYPWH6xBcSDQZ8gmVL57DR+dRHQhjG&#10;NBoA1t/6rc+JILBO/UstfKxfOsRGKFldQhtAJ21cRtHwQjOX45X3RlTJXokexld1SahNdIv4pYFA&#10;uqUqEAqXthKcKC5EJdx7Lll83RWXoVYhAEtwVc4TniY1Rmi38tjovyKlxCwnKX/DE8hgJXKpl4hQ&#10;L00kzBDcojHThM4pEa2WukIX42pbGGJrzA3zqL0OjI5apDUlT3CuokxfdGX+VWP7/n12OOBOUNNw&#10;GrdCiQnf+W0MDatR5ziL7+IbgW70ROMKygLtRiFfGldY9YhW90oLooC8DC1uix+uV4oohkt2lCmN&#10;SZDrN27oXBhgeZpO5KvyAYNko06wBLEeLl5UVWQRpHx1lNO3tuVl+ldQ2uvXrgeOVvjjmAIcnJeV&#10;zB2zV3Rqv9GdhK0LPX3hgjZx2Y537krvuIT4iYnJ0GRPxYb9+n+CiWs8XTfbYQvMIWCzJmpBijXc&#10;tRvyIu8WCBCwDRMTiC2ljjFdP5SSdTk2LbnUtW891Fx2/fkXXxDPoSWqTWcSq3re5bo1rYzMkA5J&#10;yCjzKe/hjY7P+/Jeu9wiQHA2NSsDEfVyEKGRpSl+D1kn4dWqex0miBLy6YcRbnA19q0AlM2j+bl9&#10;EEi6f0k5wOWhv4iC2POQWcUFpFX4ewLhZZwMfC9RU6DKOl/gdgoknYiaJV7wCERC3BHj7DRgOWEu&#10;kHQcTNP5qd8pM0XHnM3dHbTOUA7OPwlTyDC3gWz+xwTbOopsgB5IGk5/0UF2zqyS2LYcL1oWjUzB&#10;0EkKTbDwgSmXrjgp3kySuxha9i1t99w2KQSGYy8Srjtpc2iwKzllaaisuFK9cippABLMlLNDB86t&#10;B0J8eKisPtNqWXrwVmq3PvNb0jKHD4cpGNPUYO4Y0aAkXCLPwMacOIau0j9765XqiuCA9eCd42ge&#10;hXCdtYlwRrTvUhYz53NaYI+xQWlciQjy8GNlO7BMHiR6tIeB6CRE75rVNb7QNVbmLXDEZvJDvl3N&#10;5uGcsZD0m3I62RmrIXDDc+boCxfqPoOwi3E3rZYXR9TDA32dCEdiQOvFlf1gImcLNY0Nuy8UPtoX&#10;V0OH/no5nHBmEBioyEfvS2cNcmOFC5dTVC5y9aZCuim7ihbnRK6CGP3E3SmrHNFtH7Sb9Yh1ilrn&#10;rXn1ETZnt87pckQn53TvTr5w2lJU09gGe5vCriVcRsRoQXrwfrPy0XDm7pMVKYuTHnHVnZOWpobH&#10;zR2lJqDKBSvHtlOPiXmaE3OgEUGT/s90xFUcrXV1ktJ6vjvkUofU3ttPaWEsFWZ+S0wOrfrT6kpc&#10;ODgNLem37od6FQNd0qKz6diHvH0xxEK3614bbjCbkg4G71rVLStnrwNMJlP9rpN1+FjNMJVje/Ju&#10;g2YSZr3BVHnSkWKQmsTbMnJ7WmdX/2wlczyXHXHULd5yrjgjP6YPnhTwDFLbTSbOm7vO/JwlhG1c&#10;sxzKmanxcaJb1ljUe3Iam6/oiUXbrX+1iVGmZwXE4jkz1Cn9TMvL+Lmz6RHW0Irdreb/8Dl7rn8T&#10;yc++mWr90Gb8BsxswLX5aB9fdk6xduo+xDcmr5Vealohmhaz9qaPrck+CW0fE6mHUlvazazcE8g/&#10;+8f/+ykNPYH7T7/7R58AlfNIvO8bvvrRr/2Dv/6X//zJ5noSosIx9WXtZPvXbYPnn39ez0hPsvf+&#10;97//Yx/72Mlmv/Irv/Lud7/7U5/61MmWP/zDP/xH/+gfPdlMz8QExz/ZTI+hvvCFLywema57qdl3&#10;fdd3/dzP/dxJgv/vOE42+3t/7+994AMf4FXUkePLv/zLP/KRj/y7/+6/e5LgX/pLf+m//q//65PN&#10;nniDH/iBH/iDf/APniR7pjn01PHZZ589aQ69+5CS//7f//snx/3gBz/4p//0nz7ZTA8bFZUnm53f&#10;4MMf/vDf+lt/62T7P/JH/sj3fu/3nmz2v/1v/9u3f/u3//N//s9Ptvypn/qpb/3Wbz3Z7Md//Mf/&#10;8//8Pz/Z7N/79/69n/iJn4iaVseO55577j3vec/P/uzPniRIJa+TzVSSSm5wspke8clqPL1/Isf/&#10;8f/y+/4/3/uXPvDR04I8keFE5IWPf/CTn/zkmtrv+t2/50kNsdNZa+Dm9SfmM7t6dw3sGtg18CWo&#10;gR0A/SVo9F3kN7wGdgD0yzbhawiA/lN/8k+4SuGAh+qhGzAs/d9opwEC8LvrQB/6CGQMOEI9vaQQ&#10;oDqCaeOW/i2Ymp+PjmNCvEEqntnrv34lNgc96DKVdsFUwVgVsOQlAa+9dEKBUQ8ilI/LMWYN4IKU&#10;eYg4zJWYphIhNWLdXxUkgSLNDkA82WuU8ISZemzKI0gAO7yJh1U9khMqSI2NwXVRQ2PHDN+Jx9kz&#10;Pbhss9/TqntV5y2NufVl1b989Juf/S2B2/pTVyBruqsRVVYRHkKNj2TSEhn2CsxkxJdrQE5Pfnm2&#10;q6N0gkFBSoXBs3wpJu4PmseICWjDQOqC4CAIg83L9VEgb1+MEemebhawKl8Bqx21Hq2WOAIADSh/&#10;vOeJV/6wbaWHdkNqtzdS56LVDjYR0XQXEVBOOOB4aM6jc19SBVB5sHDAZiiAkgZem8kYBfRYFDRF&#10;jalbt8Ed/RLBqLKOFcYKeD0wu3LOhU3hDd+rgMIKI2g8JFGGRHoQVkLRBfp1XmICW4S+tXTpsosk&#10;B14TbJNugX0sy9aDeE6wL1aDjl94WFeJbC4nIVLACtMXJoOy/0kz5ZV0g2KPlsVMbbdAOjwTGCuI&#10;UtQIwFcdKx2l/4TukHSYL8Hi+D/KFLRUA6mvHt6hEHTSox4Vlf+oO7bIeByRVYJEFLh0L6PAmw50&#10;qOEojlveiHtUyxoLh+E6XNUQPZRKXhhDhFCRbRpA4nuf+cxnRQMVCfqsKjL6lxiBZgmFsOktDUoO&#10;tz2LYl+1F9kO+icVFORXil24DR0rOrAvG110IqPKHYVD1fNZpdQr3lfiA4t0JC7ty9OgCedYEKXp&#10;X5MNuXByHCAmvXx/VqKpsTC1GAtNlpnqI7dQWp0wUMWCfdK4VstGBkZMqslaA4EDKpqLUSqDGYvs&#10;Su2PVF9fv7+AaQgHpTxvjxkJDdnhR8blI2Nx6CPhg79V+BCVqVhDQqwjK23AGXUBjREgRYFzebpy&#10;JJFbatRlmWxg8RU7CVjpWi2Ry4HLdjKRayDf9W6W8GRRDhlCGue0CwZ8y5uxpveq2PMfaRuM+FRt&#10;5mtXryX+1tOHh7IxHgSg/Jrm0NisclGbVSJ7RCK/EVhhT1vC+IZONDNZD6pNLCD1RWLKXgoqOoZG&#10;zdPeDNWglqU03JVrGsollmkvPxVJ6UnLKAkhSHesDaxUSRW/LUBBettIHAd7TJfmX0PIZgRauRmG&#10;UAYDcx+J0LWWcUINpN5gpiMAjS1WPejyh+69xAX65+AusH4n24SX4QmXBErXRb26qyijfcRjFmbG&#10;UXuwiAf1FXfY1+/Px/4WFCVvd/8g5RybcDrPr+ZwbJJpIiR8pMfR4hzG+tGDguvrK3VxriXPffit&#10;BMGA5cabZGt07qLk6J50iv4gBb0JjhwNgI0mq3QZce/GSDAYyCqF0S/lG2cdnpgRRR4aS6nl0xhC&#10;Hp4XOqwE2D2qxCzNlIBLx3Pe8Y6C2EKYOZk2iO8QGAu2LSXjESAwCg8yy6iIFsRr8FmDhfW7jGXN&#10;buID7c3J2se66Vfac96s1IEmu/+0K+n8mx6+cjmbfIyVLlEB2Cigsck/Ju3MASJFf+HGZaZyG88b&#10;ZYi0h43Wwdt2+W6J2IIy4o+l/AwWk36O9492+m8HQFvalWf2K7ElKt1pnQo2tdqjr7S3ju61Y3dq&#10;xZhzfBz48PFeixghBHrHCgRSdGMVHWX8xroko19tlpDxYfp1CLtf4zZMGFYcC4mSo/tMccWQ7NNd&#10;6HahkKHYxSIouo+xKs1N9BvRRWBWHhhpGVUvk/9CwyXsgtu158PYmS60GGXTzdaJ5UiztTJLUWv/&#10;36Rz6OLLEOpQl0pinSU3biGcbLNyXhl/HR3dB7rLqeUisx3Swzp3Ldg7rq7mjbnf4LgPrBPFpu1m&#10;fj7m8n7xIFfzvRY0O8RSZ2aWFRczYoRBReiCjUNEFhlgzcY5qugWr4hYh8ZmPMLAYpRXGA5rb3ms&#10;aFo37g7clUzmaeKPZUz+rNEk22ApG8RqbXtrxwFWvYvySCZsvXiKeFDiTTc7M4HUXB9DzNLylslY&#10;ER3z7c7lSRdd+OohV8edUqKxuAnH7g44rVo2NNWxq0vvLBMv+6GBcoZFILQYn54FnXTLQ9E39/Ba&#10;g2lTqypAP7NlzcjVXkOwhnE2j02c08MTBKtlWvG2dpgjc8dCopPZozRW886C+CKNbOaQI/zgCUey&#10;6zoBLgRfjHhcokXmWQfFovs//dQ/OekDr7zB6xMA/e/8O//O93//9wvY+soFfG0p/MiP/Mh/+9/+&#10;tyd5eOIA6H/r3/q33v72t58cV3DqP/tn/+zJZv/r//q/fvd3f/fnPve54y31MEGCfPVXf/VJgv+n&#10;OE4204j/+B//45NrcqHMf/Inf/JXf/VXTxL8w3/4D3/d133dyWZPvIF84Jd+6ZdOkhVm/Tu+4ztO&#10;NvvlX/5lmUOQ9OMt9QRP5pAnnCQoVO7/9D/9Tyebff3Xf72isr60nmx/ssE/+2f/7Dd+4zdONhP4&#10;9b/77/67k81efPFFeYtgwSdbngmA/vVf//Vz4NSCPv/b//a/fRJhfD4A+j/9T//T973vfSel+J//&#10;5//5e77ne042e8c73iGrneMGJ0nR4P/3+YfX3/qVOwD6THW9cZvtAOg3ru12zncN7Bp4PWjgsZ8p&#10;vx6Y3nnYNfAlroEdAP2yHeA1BED/6f/Xtxl2MH7KnEeH/AsKId8qxYPgqLbr4j2gn3VX35nBhwF1&#10;lQZ4+lDADpq577ziaaFqDK7KuhGz98EMzQGcTnwKrwOajQO0DYCtQF4FUmdUOS0sjloCzBVNl34M&#10;sDVwVcOSBQsTpkxQKdUMHhC6QmAwEIO6e72BDjRbf07tsalhB44pDgPTBKhCIfyUujgewNZ6omop&#10;DM3IJ+kAj8CaJIT38uV//Klf0Xd10MSBiUTJWXJDPWHS4kwvLbKGx0CrpxU6slNDBJCdQn0gVvOo&#10;twJApsqOoOUWzTxuvaAI24F2ku5AcAJLRS4hGlXHtFCeNahMLAVJZIdSYaPDfKG29EkYsy65Fb4S&#10;EPB89hUwL/2mfLypD5PFWIYe4irYtw64MrjM2jP0/87dO1KpiF+7ZpRhyiIG7tnz8fbhcfmc3zTj&#10;zS5OG30FRBPS0XoA/0eKWCBNkQt3BWppZgboBz9HvQVMJChKgRoIL62wEildLDRwmRInQQOciIih&#10;hVEUuRCNmExtChyJAxSHA8uYEGEYI/ArCRDCGI44LTZoExLZkzlGcKANIXGnSIcIdCALkBedUKOX&#10;NtxFuvSGFhqIo5ZUd1bKiMqj9mcoUFtXd6r8s4hgDh0VILpbojEcAgZWfipO3y2L+DQDrk1ac2Hj&#10;rNttvA9HEYSZSp7lDCUaOi8sb7XHowg69RJmNFzLWGQV09XDtSDrdCq76/dL1YDGmL7kLYahIxbl&#10;i4oAhZGkIL2D/x4EbSMguWhMXMh/8Uyg3t2OI5s5P4zoMO+AOG3HeJF2767YvuM6piqse/26etUE&#10;hOwcEEE5WK3PAvCAvXRLClBbn0f6raO8ESsUZhT6DFThhv65yDkBJa7KM31R1XYzOjRpKlqNJZUa&#10;h+kp4pUHIijLiFt0i9JQqTgWZWnjqqaCsKva0+zy1SvECS5U/2qDRLVhDBGsGImp0HmP9qgIqf16&#10;M2al6AOO9r6mIXXRXdwYMDrUkFq8EVNkm/KrRdLASSoVcH7F+0oy+SA4Kh1zZ7y4Hzh18ezQiJyp&#10;NtQrC/czDlji6CVu8HxPqxSCMZDoUaFKHyNArqumuH8uoOYI/5iAlanNIVWNOLPlZRXbuHv3JRVC&#10;lr0kqmQneQpiLlPo5O5dJ5DycBHxvqcLMpnn4lDUI/2CrnRz724uooCDa1L0VifVhA4ls29KPiCB&#10;r99wdfbhtF5l6JDz6IrLig9sKD5PXMRPMWhm92aPiDvPBcZtD1A+HGq48i68HS1xlBSc0ICEgJsF&#10;wM5XVE9fltIWBfxHF0nDNO/hiauAzJtQtoJWh0pZATnQ2OkEXJXq0BQK9U9luDucjAM28hV80p1D&#10;YYhZpKtzIgWpO7kK53E9/1vtYTK6TOiHSCQTqd64iNPLCqRzaSEhKbEPB1anevATw3QP/t3dKaVD&#10;JSZ9+H4ESpgpUb9oHMMl20jAvNqZZ4hAdVurJVXXWGM+mFkhZdBz6ara1/VFF6RWKMMlM2bZq5RW&#10;qpt5QMpYTutxS07UyUYs8swMoVHWDMdl7G6+zmeXqDOABkJGlqEzBPOc1QFLxYU0YG6Dyd5ZcnOq&#10;+ddQOM3zN/28uwC4qIKqjlu4UFocVYyVOx8mZptzZaNIVpgUh3Euis9MgqNvUGmkIDoFS6qx7eYa&#10;Zi1+8qtoV900Qvq/kTcrOO9B/B98Q3CwnR8XvjopZRSzLx+gZXcD290TeJKtIGWgajk0ln1TiVv5&#10;ZxEXFTiLEOgUCJbSVeMWJhJ7Dp/zspNpzi5y13kJW1aXwzJS3IK7zaHzG1hmobbCH7Z2R+gPCrOk&#10;OoaYVvJ9oH7e9dzVjqkH/Zy/FrZbGGLOT2qi5CzinciCkwUDm3erTXlF6WSh/Jp2N4dG8CNDdGpn&#10;ni9YWnjjgkiN3tPRwh82Pk5BMGa+2eaIE5ziNgupOwPYdKHJzYubrlsdN4mk6SOUjmu+fKmaLXRb&#10;Rl+klDXZTSuvE0V3y7Wl+pXOyWw4ZsADTnXEGdaaPMLz2u3XnFf3NZ1+pXtgD95zNHbIzxb2qvSy&#10;bt8VclClGbomw/RZR08sXV7v68m5Y/p2OVc+34zt1LPl3CC9EL/x9hgA6Ai0Y8G4CLpDgbMdiexk&#10;Cjn6IKY5vhtEx/TGer54Mo+Vok4mxiPxkkZbYV7nZlrYMwN64rAvtMI7m4qWmj3BdgRmkx0tzdwp&#10;7x63WeNgpkmXo57oq6jkV37lQUxkjkCWYBlrO+rgoc3DhmmfiWntjcUSpt200WYCPGT3TmSdhTbn&#10;hZN2X4+VXRrz5SGb00SnsE53I7pP+vKswUKW7k5fygDor/3ar/3EJz7xzne+8/G0+fpr/Z3f+Z0/&#10;9EM/dJKvJw6APjkiDT70oQ999KMfPdn453/+51W89tOf/vTxlnqQ+/GPf/ybv/mbTxJ8sg0EohWS&#10;+xd+4RdOklVh7HMQxifpPG4D2VcQ7ZO9VD9bpaxPNlONbZnjs5/97PGWSvgyxzd90zedJCgcrTCy&#10;J5t9y7d8i6Jy/aX1ZMdX2ED1lVXa+RUS6d3PBEA/wRFF6nwA9A/+4A+qNvbJ0WXc9773vSebfdVX&#10;fZWs9jVf8zUnW57Z4H/5J5/+1c88twOgz1TXG7fZDoB+49pu53zXwK6B14MGFr8J9Xpgaedh18Cu&#10;gV0Dvw01QOUGHbw5QEI9ZVs+f/SDTSFK852P2gjvQu1nAWvih92nGiT6xgtgSweFkIGs6WOCmeK1&#10;N/gno3KyNLIfjI6/eHnuQS9evXb1+g39gv11l/8UKsv4KOP2ismJ88Z2oPECFb16Fmx0kx7rU0/6&#10;6hWBnwLQE7ASwYNAybnksD8m2ohqwOOicVSBnSpAJMPoH6N7AwSGGg22SCiAi0hSWtMQr1FmO+Bb&#10;8ZPyDJrolgSzQlUUROepGzefuvmUCi2qq3EvDx/cvSMk1p379+4IXqdrLuTtf1UwNWU37m4gPjWA&#10;iBe2aWJvwENhHo2hW2QpQCR9C6eIKQOGapwtdz2eqydzz1CzihnqtgL40xAutXvfEF48jRHvq9qm&#10;wHP37oOJt0DGPHlQ6VrjiLA1D4hqAHnBABnHH411AA6GMozFoAkQB14mBuS3HZQsqtJ2wMWuyGN1&#10;AKQutIc5GVA/vI7fiIzgSNsZ0J84bxtUBgQcHG+SsqWUQEQgNRCfsgiQNUC9hJIa87FMw4g0E8iv&#10;IVAnRDIsQQQrEAtc4V8YIE7T7UNajFtJoOKork9BF5QBfVJcmQOyDEQSgAg8VPBSvrbyDzyEpLmV&#10;YJFzoQmRUo5UBIUSpyOGK+doIEH0ZPfJXV2qNoGbID4FlBRaVHDGwulWSJaxyqPghNQ3rJPuh48J&#10;KqpDJ0Mos192LKOgK2nFr46G0hR8YVyXVgWK2nWLosqjSDilRs4xH2oBo0s4CBYZkei9KwJ0SlgN&#10;jhQEOAMRNaVtdF6HozVkVEuNLj5FEIQZ2iCCdNxQ4gqV6mAu6IB1tfQsMIDFkXbs1RoONiSAVKFe&#10;dI+BEmkqU4K1VS+IcB5zU1YEXycx7BhBEXkjJOQEa9JgwADMhlIcgHtGQXDsSxqp3QgkHzQJNYvg&#10;qcQgTg0TE55KzOuiTeNmidBxUtcUaAys/PniRbKTuMIBdBHtxccriiglmnBFS0FerWyGFSJAnHUr&#10;JPFD0lGFv90v8l7dpY0tHsWGKw/g+eUD+Gq5CjzwEYZxSzWLc79eDWUm7p9ywozLELZj/JRB97RM&#10;g04jnjjFl0Df+otzZzYZQ39SL84QUoTYmtzj0LjUQia22PFFI29Qccn/B5p6QMKTt3QvgsvZyz53&#10;/Yb+QpOuQyytyh8VoPfuK+8J9GxLSe4YwJN5JLzY/ULRb3uM6duIwlu7FLQuxMRpX+KXKCS1d3kF&#10;itqaoSKiVTdcNPxHU+RLmujRgBZG2kokxzUaO9Ig3hIObCtEAtHflRs3POOIG9wVhd++/eLt27fs&#10;juMXGyqUsHXZRaKNGPeWiYiv3EsjWRQHqqdCJkfgONe04iraZiW3HBBiULV+9V+WUnwOWwsIbjN5&#10;t0OsB41+jmVQrMg87eMqLVTBAXixZGdeZaqF0y4aQG1xdA+s+zViZdogZbOPFXTHN2xAE8jYNVaj&#10;I8141oudeFflf6Fe/NcJgeyUn3MxIxW5C4Eb+xPlCwLQ+zcrBKa3NtCLD9Y/tR4esTB+uoFWxU8p&#10;swMs5g1SQ5Uc6MvVbp1+nbtFZ67kWKo5W8aqO7HXbCtKtjMvDyJzO+YnXMuLZJJ4/MWCBo+e5ZZu&#10;iGSG9cloSYPs2f7TpXaDSHoQD21PknWe6+rUAh9JNmO1768ieDIfTTI+jv0Bg0ofZu3AwWH00qzi&#10;P2sitvhxpf5N96+oHO2LgfScwQZcyeH5K1H9MViy02VBwDGeWAeBmyLNvuelvtxttmLJ/LM0+iBS&#10;oCkAOF0DaKZs1I3VXY7rGz4w98tyPy7zsXMVbpZ9eorgEi0J/GKsutfFPubcscMD4lj7UpFdOHal&#10;7vganYzIHfwxjDauL3PUeuju/4TU9DV92DF9ouWX9FqcOyIw4Ph5zkn/yChQX9iI63N8/dSkNLA4&#10;WRl6Iru0XfC6sE51P+Qea3+be01+OuR71bg7wLpxRcRCnM2Wx8fqDB9v2Z2t2WU551b4rAXvQs2n&#10;6fHVLz3CdmUljJd2JtPuI+sWz5x0smstrcNqHTtrto+oZaETt2zo54VuO6sViZvuwUWErxlkk41+&#10;cZ1J2LxdClyMtfCxhSqWw/Xk2RJ1JpF5zixSa57JV5tK7vYKLU55eM05QvXrm+kRNcZqP/XZe60N&#10;NOMhbkeqyoYlbM/bS1nao4y1d20kdjJnHMVPd4+1uuBr4fkLNrr2Sqi18hs/rJCnpdqmooZnLt/H&#10;LTRZzPTrE4cr/ylrmgf/9bZJw6zGHstx75iHVP9uqbPM0QxxJDbXpDDJMGLqKZZtdr1cHeXirYk3&#10;t3vofBkdMdY0Ucaqqf2NxRWU8t/BTM7obb7fEmrYvXoNdxwrzwE9b6qvgOKE6EvD5u8p5QTq+In1&#10;ZXw+qNTaEFXOUM5z3BDDJ5dfsroDr+fxShc9Og4MtLZXhWzNXLP4PcJwv1Vc9VXKOt6HU6XDr4lX&#10;dzTGlLF20TO52pvtGtg1sGtg18CugV0DuwZ2Dewa2DWwa2DXwGuogR0A/Roqfx9618CugS8hDQim&#10;pIeaPEoDuqRznp5zUboAzKS3vvl0doCWqqAaHQHucN4RkB3B0J9g1qCJtwMtO559gz4WK7poVMg1&#10;o750xfgl/a69QcCzB5HTI8P2srm/KVEDOBTsyG/j87W+qAk1EohL4M7x437+8xiBGcn3/Pnc1+hJ&#10;lfMUUi0QKwOqmc97BbMA1VSwMN7KGNljtQZ2wNCeeFIeZemM99GraZV7DCgxT0VDn4bZBUDUGPFA&#10;BBnlbIgQMFCDXPzRyhCO89HDaiDQVH82arM+NGBRLABKw7L6F/D6YLgDAnwRYF8iEUPholCUx8kE&#10;kxqPdPN9dQIiAp5YoGTxCwC93iACdEZvphDYlSwrEj4BIE9n9Qjb2LcqYyzLuPK3XcUAtHDXAGH4&#10;cfwjioe258U4Z0H0eGdmQPZd4efScPUuDYSu8Wr2HetK6g5oX4Bsxls33tlgaMB3+kxPzArsz4QC&#10;7AWqrwINpBpgUGkD2Ct4cXwYJDr08Xyd0ybwbQLkJaIaxytl1lvVCr16XF7mi+KIhqnBm04kqcCd&#10;OEwPovKcwrKjvRINkctMQFERNmyY2WZoKyGn8k6/MWllFwf+Mg0H8yWLyAoOK1itFFUsLbK2GuPt&#10;daR1BqZfTheKyvLPI2ATuFlylWhRQTyB6QHvy3CArMZCdjqCQcSfU5aEhRkxCQgb5ylPWAbso6x8&#10;T56UX/acjIYrtTopReruOxZEXMrH8eV3sqnw37du3ZJlK/x1r7+bge16KYuZ9C8YTR3gvDokrMwt&#10;+dAh4oN/pXsmwIEwJtvgwJKDj/RVl0JwouG4nnj6KHlsiYKHHIWMhN+iQ/jHbzU4nNAsqOU8gwIJ&#10;KKTQQZwiY4kvSjAIwZIO1WFoeNBHdizIPwln8KaecOKgfWrYeF8fxbCCIJAMWb8cC5IEKqJjJ9Ij&#10;kOUKfcEdmXugXJocHjKDVlQckZcqoAgi/KdSgcGIYUrx4IvBmdrovMDNqB25eoRm3DZfCrWbvpqB&#10;GCbpiXjHDEKqjIhWOYT3lTJwsxGe4lA+49lAohfOUbyoJY6k6VaYY+108u8OhEOSisSN85ux0CIc&#10;eFNPplc8l1y6cvOG8M3CoQaoNBCloRa5gUzjSZsXwOptSPP1m5pkhNyWQxn6fP2GruL01pRZuXZV&#10;TAisrJMrVwWZB4JsJ5P2Yv+T/DKMOAHxSb9hEYGPr173Esi68erBgSjzeT7RDyY4ydgowoO7uHUZ&#10;ZQSgJM0sh32rAfOHQdXaeHRHiUH7Q1TFWepNX5IIA+4MuMSxQ1qLw9wSvviPGYq7+qTrzH3crejD&#10;f4xkT0RuxGmgnjNmA4mSLm1geGIncfPyh8XEFNeJyDyq5eKkMh4d1s3mFGav28ux6bWF8Dk07Onr&#10;nRnOvRoaK9Aaiyvhk/4tDdahMbvyUeGDosCnxkqTXNaO+Kw9Fd6OEkDqhMkmgKHNtuGV7q8T4DiR&#10;W3KtWFIN+2b6xcd6Qu7mKVvTPe0+QaYS+97vktDqgI1Kp7HeS/THElljVmKx6S0GE+xkQXAifRRE&#10;stmLpcsw3wDBpP4LKFzXsYgtmN822tgrLzkMJGl4lCOu3jV23AW3QmE7QOaGAA2T1ik9zPneiLMK&#10;pfSoyb7TBL3NsInx+yATBHszkLv/cG7Ho+c4yveq8ZH8cGSUcuPu50TBBgywjV7Zpk6O9jiskpbN&#10;NvgMiZc6H0F6aMQ1ncR5UQU6/jLFRJTlx7gLzon56OSh0I8vcHksxjV7Ky2ODJky1Zqhu2KbL2Bz&#10;eWQaARI+Di52gtAsA50UZ9Gge1TR4Xvu2iLrvucMvRjicTns7Q+Jecj5M36b9vC0M3mwYTbQgGf2&#10;njU7qIRt47vvplBllPKKmm6q/fkCnqPbl0dtonwC+LitzOPZDO2MSXXm/IuU1f3zpB8uvOsYUvKA&#10;C6z9rcLzuNM0eTfyifvOfbamhk1FHcprPaIfy4mbZjrtE3EUvB3278bBOenrnDaPJdS68VyZLP6/&#10;KEePqWmNcXZeOsbTOZMaeOiGNV8R3JS7XVzeH2DoXMVGQWh9KZuBxQ9xPfs6sFR5ibNKI5trofV0&#10;ZoKxzXvatzcg4FMufRwjH0lNi1S5zJxDaX15sKX5ipojJ9VvaYkeJp2BQ9lvMydsZ5VB+uxU9jhq&#10;3dvuGtg1sGtg18CugV0DuwZ2Dewa2DWwa2DXwOtGAzsA+nVjip2RXQO7Bn5ba0B1+/rxwgvP65d3&#10;Xojj+eef55ZOnv3CF77w7LPP6ez553VLFwWkq4Nm+uiW44AI16HGx8Dg3dJJNVCLF2/fEjjvtgA4&#10;L72ksxfipprpmvv73u2X7rjcpv7vZkGlE4EoNLlFP4N6RPCFFz7v4wuWLiSSQJ//whckkYk8J6kt&#10;+HMhonhVew0Qfxrpttv4OnoxfYGFjIe9cxeO9a8HDTFNJ45SIMqC51svupmZDD40NGqZtIHCfZhb&#10;3w4mA3MZoF5h1+7eEyKyilX7ZS3A0wA6uzq0ijoGfKrQbLorhAwoJV7uFu6wCveOMls0SPh7Pt4d&#10;mPjCO0K8IH15fbwX110hq27cvAFEVUc9Ava4A/3Jw96oG5J4azULFOCA8AYWEIx+vZ7KXvEmAyhV&#10;0o/3VwDcKEaWlU2jZiSqgDFq0wqbVqSyRm7TjBrTxfhz17Z2IVgxFvgtw43M+ThMP55nm8sB+Dao&#10;OoBuutM1X4Cwzg/VbV0m9ylDJwFZAlbTIQqBZpsQpQUwTTzZQPZVF4jXUTRhphCfoJpETfWApRN1&#10;D3CkdzIwLo/p63UCw/Vn91BTG7Ck6K0fJUIoKIEF+E9igoDCNWBK+VV72ZmcwAz0y6+iPmgeC+CC&#10;nTnuiG1KEVNgOFDfeeBvREaOiPbKdY0LSwyrHQzw+yj0y0miWsMnYawUyC2EgmiJAKA2PqZToa6y&#10;kTH8A1jMLWxXpskI3VILUFH9q7zzrLLbc88pAyEgzFQeAHRbkGW8BV5juEQD49sFZyx4rq47Hd65&#10;s6AMWcZCJ1VK2bq22u8hSKlLzQD7Yht1K+1588sIivJDDQqqu1DI8DBAuhNIbvhSQtIHAxMEGR7K&#10;lOIKIjAQvz0AiDZTL3f1L7sXkBS4MLotl/DejNDA8IGAHxYWPzRv3UYepyMtATT3rFt0jH42b0aa&#10;FtSeoIgQNr7ZvhoHnlPxwhCwN9RiDnUFfLwoGKd739WsGZH25dKdIHSwGhbHoOWlEKQLblZbI+AJ&#10;qcvfSl5sRE4lNnVLnoaquRvARltcKOHYl5KAzcihYZSAOwdEN/lHRYIhD1fxNhJNBwXxVKfYgxNz&#10;ExWtNCtR3kowaKDguhQQ5+tGol8f26auqJdRydrT4U1LRkuzy0lQ/KvXbuhc84iAxlo1mAERid/W&#10;UG36WF+9QAXxcEUX7FSAaNUjGbX3Sejpp27eeObppzxs5CAJO375QL+3YOCynIZS0H7jPfyQwuX4&#10;M6BzboUDJ2R6YF1su4Ep128yeAdUeRTgfhsriz3bzYh9dnSEzYHtzn5QAs+RQcJG/ukD5sqwDnvN&#10;pk13phGOicNUyJT/1Pv78l5O8MNKjOmi8bk8v/x280q/O+gkG/DTiReUoiKod988XzDcg4iVw1YD&#10;NFMzpwV12+iMtoM3z+MV0Cici2EuLw6JmgGXyZf6DpiJDhHqtJErKGblUTqatcAhwE0xv1ByMxz0&#10;Z3iCSmikUH8cIpUPbCqzzIomwoGDt1oqZhV18pGv5yqy4ymHBieE5TD0bNAVBBOHGxXvPHSKH0uF&#10;IWNK2gbJfQ8zHa79c85VOtiqBvCk8BWs54hPLrQ6Wk5Aq27H3rhfx1ILU5bG+vUFa93DV2YNgkV6&#10;hUnNGBwuZPDcsPXaVSaLzIOqFyBceObazTrZRRpZy34oujMtHsgO66g5rtXNUcoWdVL5JIftIPU5&#10;J92OyLuWepYYZ2kr9qrEH0mKf/nD+/Hu/tdcrq5DdJZsN/PJAS1mYtmUJcSZ3BsBFwFSS/26u+nM&#10;yeW8+6ZFFkG0iCMUsxhi0+4z4guEJiprR1fOQsBNvS04fyyFHw3kI1aa8Zz8HyhjqSHmmSSn+MX1&#10;tUFn2m6ed4KtocwpAw33Lbv3kyMa7gx0Kx/Kmct02tYW08Q0CB2z7GqeOuIh3Frr5EhiP6TAzWTY&#10;g6U6rnPLoXS3GVZrZS66b7p0Z9vtSVqr47h7LBx+EdELTR6M5dUYC9NHx1o2LO3TTD97+lTT5joW&#10;5jkhpV778wFlTAn5nHyySGj5sWaEeb4iJ6+xxIcGOuQnJ4N6q+M0SdVstQ60bcpbHGdfoqn+zWDc&#10;CDH8b7bmHJHYpsu21l5CcFes9RXjXOEzK5i9kwpzA31n7K8GeKi+PvK6HmLrMbafZOsBd74OqOfw&#10;vCnY7F7vDqrN4qS9Z/B7BJ6Wc9Q51/PjdH854PK9Q7wjmMu46NLuHuX/iGjrW12EMzt2JVSXflHn&#10;Zxl1b7RrYNfAroFdA7sGdg3sGtg1sGtg18CugV0DrxsNbP9u2uuGvZ2RXQO7BjY08Ozz0yOYxQPH&#10;9fPHkw0Y4Mwnnmc2e92a7R/9w19a8/aud73rVWD4D/+hb9IoIA8EkgBHBYgKCEXBpICj6S4gOd2q&#10;Z/MFVuswJjUQxmZUpDMZDQGWBUgZY2Fl0GB81L8M2t/p6uMA5LlVr+xr7OTA6rl/QBMXLyfUHdQU&#10;aLAC2CXkwnKOp8KBT6Al6LFiCVZ59wZerQBkXF+82qlmJUh1KaROoQzritqUGrMmrqFMF++/dNcg&#10;3DjECYUzA2qUwgLKC1yWGVVTRBDBKjKKRMUtgYNmyjoWMIBfyMtR0gnxIRqCTdV1jKUjQI4TZlSf&#10;BNEzMGpgGYuIWgZ8Kx/qA48DSgU2TkMjZoDYroih7loMDeJKcK5C1xn6rereoZxAwl1KGBAYa8OD&#10;shBmgQtBm0Eq1DxgzHZdY4CA4mVoPFQVUssOkHUUQwTv4rGyROp4tRYh4CPESUSjFFShpIDTsBIB&#10;58e18Ddsx7hd1TQosvo4oE5prPIfbI1yoIxDLkCKWJlqqdiRsp2oEdMTBdTwJoKKW4bjuqTAjQPY&#10;qS7JakXQCO0HFPBDLYYuCW6VDhXlkxN3PhWkLz+sdKErpRzwfLBRjJVLIy9F2EloJVR5DlpNFcV/&#10;HERurBiPosGRH7I+bpRZ9YguL566XYyrKBRyMcbN2pCtdLETbCWQMi4neD5GR6VoWP9idNImqRR9&#10;VpjDM9pGHIJInGiLhg5hhVWh3ra5dPn6tZsAcBGq+wC9fDFelhG/oMZ1DjMBrcuhiSB6CUVqFOaE&#10;vNTFrI8Jb5XBsALewol6YUoqZAutTnuZIeE10snVK7qilIU59C8llks/YJHL+dGP/hWDkqbMoS5l&#10;AlQKmhnN053G1v/9Bwp2UUb/YqC8C0Whc8wRRYKduLCjbSY0rbxuOFi1t7mjqHblZMLHP30QKq2A&#10;Gt7lEsjE+/XrMkcwI+b9Q7SR9qMisRqDfsa4aoOkxWR5CE7SXVeNpU9tEqCNkmikOyc3/QpBR6ni&#10;MCO5WSEwz+4AuqClyu2ltH6SqTUmKTRfgaATTBxpSUNYSkmsD+WNBMVoYFlkxjEHxm8teN/Cxfv3&#10;7scOlYvUMEdk78O5KFTxNRV7FnHvNBBu+YHVpQOnwmmdrOT89+5SszzAqAZchre70HM4mOp8O2Jk&#10;ElleFNRYAOKwF9nDAa3a+urCLyuISPi89pPoJwheElvCJ4veSNpZ/Vps31ARa6kigFyWIpKSyrLL&#10;4DqxA19QlnataFF1oX0WzxaXLVGsqTKTI1cl/NTGA0WBYyo8nwL2WZQd4+pgRlC8jUzl5UYkBNfh&#10;jpxuN4/37+YT0zh/GrPrPBABa0XpA7OMQfyPHoqmzGGoevS1dkJv0XeAMB5OAF8uhvdiokIdTJAp&#10;7nTkAGzXMYgsWs2+d9Toq16zdeaC8uZA67jrzAwppnXXnFNbaYAXMpdYtoFrrGSVOWRG2pkpLO6d&#10;S5GmxigxDUfqNgqdIWRIUZbdbB1h9xMxAQOoepZMQtglqoImg4uFPsIuwxZQg38mkTxyTk7rEP7z&#10;A89FlgjSqKAPcUhtDRxRGtsb0F+wOZwlHMTRHumCuvWTD0RuWnhCjVLNFqItTIHwNQvQvQTJxl3U&#10;FeCGDLnsstBNfDzGyRipmSnnu07piLwL+s0/82tAU0iuq9fRtOBaihlXJmOve6EBm23KA6O9c1A+&#10;RewdyUiLjoxVRDZVWBf7iGW13qVrgAaYaa3P7iq9wWKIhadtOPNosbi1oEniwNElbSu1vBEgXRtr&#10;/nGr+CMuMty2VDd54CG7E31H5DpuoE2yc2rMR8XnNptrta+Nsu7ZldMNesiIM1cJQ1QEbeoZOqz3&#10;FipatF878MlctHbmtYCHhKrRmQboeMBVDjpYD6vO/xFZujP0/LmOr94ytDyaRMHyPvSmQyzyRtd/&#10;6i0Ez2ZbM9PaZAsVrQ2EEpPsYqrbyiQLzlP/1bFmDV1ZzSDbYTCudmfb5nMrZx5ygM3AmcVCc6G6&#10;XuMeYoDFTzc0+dZLUv6amctFF/RPZp6yY1h7I5PjCJvmXstSbGyll3LM7qGZuFbtIwOPq8yECz3r&#10;5lI6e1dnatllTsHKjCtLwY87T1dFJt62DFwMMRRSohyi3QL48PAnPHARGqvVZBJ+vGAJxroiZ9mA&#10;G7UyGVJM7WffR9w2vrUtV7qHWC31hZU2FJOyNCaHTfnmMLqw6mVaz0Nf6OIHl07PzrjIYvTyvSMz&#10;6WavlH9LnEWgnRz0UHS30GAZM1l+PmyumGIlt9TuevS1rmqSPZ4ijvhtLGZnQx/KQi9+/rmTgfnK&#10;Gzz97h995UTOpPC+b/jqR7/2D/76X/7zJ9t/7dd+7Sc+8Yl3vvOdJ1u+zht853d+5w/90A+dZPL9&#10;73//xz72sZPNfuVXfuXd7373pz71qZMtz2zwoQ996KMf/ejJxj//8z//nve859Of/vTxltpL//GP&#10;f/ybv/mbTxJ8sg1+4zd+Q2r5hV/4hZNkf/iHf/g7vuM7TjZ74g1k35/8yZ88Sfa7vuu7PvKRj5xs&#10;9nM/93Myx2c/+9njLZ9++mmZ45u+yW+Ejx/f8z3f8/3f//2nWl34lm/5FkUlC/VX8/iJn/iJb//2&#10;b3+CI/7UT/3Ut37rtz5BgueQUrUaWe1nf/ZnTzb+wR/8wQ9/+MMnm8m4733ve082+6qv+ipZ7Wu+&#10;5mtOtjyzwf/yTz79q5957gMfPS3ImQRPNnvh4x/85Cc/uW72u3737znZd2/wsjVw87qXi/uxa2DX&#10;wK6BXQMvTwM7APrl6W3vtWvgtdTADoB+2dp/DQHQ/7f/8Bv09K3waoAFJUiBwwC+6Eo9AgT2pMdw&#10;db0QrgOcl0/s1GVAu0RgqgvrtxSBs+RBJKO7xfhJ63rZUA10UggJI6v88975VDKeHhqRBPY3fqA+&#10;a5dCU/+qi3BdgKXUXrAkAW5ATruLmgko1OCnalZFPenuQYPVQmhpxCitZ3BP8Y+i6oEmjUvAIgVI&#10;RbcSUhnKLOBvgH+scz87CEyRIBtPXb+pVgIPRUuBq4xHDJCKVcegQV9YvTBfuGM9LQVnBgqzWIo6&#10;fxdU8hOGkQ5qmICW0InXIAG4DABl8JUQTIsjhuO32NvTfmNSpGdEw6PADhpgNYAOOBIHPAC3BQ+n&#10;Z2TGoj0QgC2h+SUp2GUQfnishn4QwDI9uNcfGMSE1KiUZphKH9F52UInAlzaq0OLgLj0nyvGGgpK&#10;aDaM4hLnFy4a+T0cNd5A2fp+w3ghIyLAblZV8xO7ZmjS0DLM1MG4hUBF8+AFJUDhgEkseAXiYymC&#10;C5UCSwW1OWLWSLhSLwbkrk0wkP0QLKBtjzLCHCXrpECuxQOawXDpriFCqRe7YIhiPt+7uHJtYkld&#10;VzVKgSKUanoPEWav1SuO0KGDT3XQA2ioK4nbjte9JhLQydIbusXoyI50FWtcdGJxuymDldSo1xsP&#10;goi7G+wYkOsINcyCmPooz6lR0AlBzUUdmCzqzjoEkF1XqJFMceWyZnlUabsiFJaI2VKp+uo6zi8+&#10;VareVe1v33bF5UsXb1y7oRSiTmBk0YMynqqAa8QqHoyh0VjNCBlrCXp2LkIhNEYZkkcGoC+ck0xE&#10;JGyexWKR2u0HOAmRJUUBoK00hx8ozwtXrl1lkgLkTGCWYkW/dkQMb7FdaohyIZXMIRniIaCElW0C&#10;tj7bhlFCkcQodkugkdoRgSHgXOdig4/YWtyDds2YjYTJRybN8ISI1sgmQHQZumIBK6A0KusDovXA&#10;oWfFUZXDL4cXw6KM8zNQeQts1/W6iw7ttOYgyMcOgPiEeTMtQBkrA4QdJafNZwwkP9d8O1WSRsxi&#10;D/NpRLyOSEFw/SsbQTz+TYI6DXS4q1+jT896noUbJGDUrGUgTfjatqMMIzk8YiA+B758SlkoW5SB&#10;y6McHFsn4lDFk/U5Q08FoBVlabXwT35+IegrfOVOd166G3O0p04nBWWM+/duaipH7aFG7xPzbiA7&#10;qoRX3ohtIawuEPOhZly/jY41h7Xx4L5iKdL2VbWPQt1ZRFlsKI5VaFlDevJzKWpAZpc1zeGrpIXA&#10;SUe0htMhVPizd/5E5nEZsPLDTCZskJs808b0Zgz57ENgrDkBYWXjm2N1Vm4WuhXu/CqLmaB2QfP2&#10;Pa3QnIQjt4+JO+bXgYH2GNJL4teHC5GrZ+5djl0WRIqK5TpZtOzmhv/FwUWocctX6sNhtMCCGgzU&#10;xRm15nKtl8Zl6JRpLSPMp3NOb+yhwXoy1VtSEKSGrgd8PTyB2EzgXXTJdU4qXPB7W6VaTu/nK5mn&#10;WlbKGxfIJcHiYJior0xehhtWnkTjlv0z8kLRDHg94qddupmKF3JYV2MZoqyAqzD5gjAHClGp4Ihv&#10;1HJ8bd/eC/rpS2HaBc1JtKGqcrzJ3Ra9BgkabIqf9sXGwGKnw0zN2M5mblE0Nx1vWNy9vX5aMRCz&#10;8OTwZd+VJsudpjli0516OC8drXziFC5nU6iu3kgs02oQwsVzV2aclzdOGjvE22NdH1E5x8KcTyKc&#10;vgDQeFv58yIZrpNSH6f6hR5yb09Zc6GfRVorL5oTXAH1Dsu14K3nuoWKmhHTpaUDYnNBnjA5pAT3&#10;2OoVFyuNTC6xmSJ6JC4cfu5sM9a4tUiJZbVOh6ArR13Hy0I6iKydqjc75AYLm/Zmy1hmZtxSeJcz&#10;lm1TvHSujqXZNSQtiK5zYzj6SHMDAJ2LhgNEeJqBGhdZtLvKJnvRy//ASeeHhLu2ToWPG7Mamyf2&#10;I06ydua6smnizdgqxoqTaraWcZ0za8rb1Fgfca3MLunadofuQnMZSqHuZXJuJl6o8UiiW4fGcT2s&#10;U8SifRd8FYw5xRywMkuD+jJCmGeXEfjLlerxHM4yaT71b/qFH4bxtevQMQ00R2oOWXz/MDOzuX6t&#10;8zYoLTcW5Ed4iwlvvlCP1utZaUFk0aA7/JaNctlZsdON1fU8Jzt9bemjk3U2oq9WMqbieM1V7FYG&#10;6wUsxjejJFl2aU41cdKl0xdJ/driOiFsKrx7e7n6RqJo4bmekvpYNev1yFo40mZIQnbTl+ri4u6h&#10;NE6KSY85NYttK2o8JK8RN6U+pIruqxsuMZ9cHtx2UYAv9rEDoL+oGt4B0F9U9UJ8B0BvKnkHQB/y&#10;vR0A/UqicgdAvxLtvYH67gDoN5CxdlZ3DewaeB1qYAdAvw6NsrO0a+CEBnYA9Mt2kdcQAP0f/gf/&#10;13qjo4d0euxYcFJdB3sUzzHBGCVmV5IWohFgHK+3Aa12bKVuAdviGV+9E2KseCzouoB8rOd9tNS/&#10;FIgFqQZCwnCpwM8Vgna0NC7GQNQoJi2i6kipRwQEX5WAm0BrMRwYssX7MF0XeqkACsDsdDGJjzdb&#10;sJ0Q22H+eogcYwVaOPB/HEjNFfUAHocIBTGsxsm8MbcXvuIrvtJFE+dlkkGM6e70Xo0X1KOcXj1H&#10;riewaKCKd6oxFi9FlfIRyGjyeAub/D9yGUhrJt7LBBImqp66brRr97oP3PDIOEBpxu1Ff2xhkNSF&#10;i8Zm8XPhUWwP4PCwsgFQsqMrfQaKOhoD0c73DVDTZ/QPSwCgA6podDsFOG1lIeDv3RVLggPKsvi2&#10;vShgr0KGGXk53taKEUHlrgYKkPLYvMUx266+Gc4zXo/qxHBwAfINyRUEjLLcWWs8FJu6jSgISM2j&#10;B9i9jIIgOKQayFfRA21QPnjZalkUIEI8EmulQ7Rd3bPiZvQkJLE742Lfgrri8OWlkwOE3gCDQnwE&#10;8gweBBJXA7GRICs997f0gWLEOiouG4KZ2xDgciAUOzAxeRPBShQVlQhSsF2kw7LVGDXi0qiFcwRE&#10;dvsDUL4G6S6145yUnmU3hRgmhRX0E28kkKsjw/ER03Aw4qhx63DiooirMQN13nDXLog0JQQkdOT8&#10;zowDOOhS5QEetV8J/X//npz8zt07QoKK6tNPvUmvZgydjHyig4rIzzzzDMjdYpXIGlBRXxdXZIAo&#10;vayEnwEONpcRmQgQFgqAhkUHRw25nLB1UXzRLK0/oPkM6otRQdnxG7TQpN1PtorStjXFGEV/2QWk&#10;dRAI8MNRRte5sODIogNH0kVVPtZuEM7LUsGYS8/i8JJa7as4uuGiHiVRX5BSG0HJS3YPIZ5VAz42&#10;QGhc4+aDMRQCbFr18qm9KprGUiVXnvIwB2hjzks0j26IsXO4k6SEmgtLIOPt2AIiXEc/9bEAzYYs&#10;s6HCzEfgGKQ7K1xaqSYJsg1mJIeaFvFPeCA68BOuIKZycs3IUBs8s8mHUI0qwgqBh4+wb0Hb5eMB&#10;xM9S/eF7qSv8Tf9eve4C3ois/U+Kl+vXbSOyUHEYfXXRBacrWM1nIJsjWmOTg9HPwUDU8CbrM6MB&#10;gxZ7wkbfuWM1xuQWQ2SgxroHlHF47IDTezKkurnMGk5xT6W+VRxaFLSjx++9oyb9S3duX7t2/fIV&#10;pQhXqtawypu69dKdO2Lgxo2bscHGkpqEg/HS08+8ST7PTC2H079sfpBGDLR+QBA5uCL7ubi1JYoF&#10;WJjJmYWdPDh/wJrJclaUXW9UQ2exgHGVhVwSOzSGgSKDPVJ9d+UjGSJ+U0LmsiChds+2U5bw8CSk&#10;keUGBrpcmoyOaj33Rp3p+JQvsPGo1n5xOtYrbVLY7MIoMNNj6jDlvLMYnbQzCRWtinidD7cnfGrk&#10;ajwFdWegMeZT8vOIwSkHQo6ZLhcDXctR4N+uG/MVmzBidZ0xm21HCoWBLkKXYog/jGjLZMIvzmf6&#10;DKaLQiUEuEV7awWGwaclTdf5nLHyhEmBa/cgPK2i+Fqx4JP2vReNh56XEzd3F36ii0XEsTFul2hr&#10;NyvxrZyOlIm+NQTyVo7t1lmwHauOWgQyNWy788K4B1zOCls4cNGsgarvllpGHfJBZxFoh806s9Ey&#10;4kYIlSp6zl/TbNL568ZCI9V+mDutER/TP0PP/od7a9xtN8pRBibLLuzbueqON/PLMcwSAzriq9S7&#10;dumFHaEUMqVAyFv8EZVrP5zyynztnQSbwy1svVA7cbHQWwm+jq/BP1/fvD+q0196yPzb0HroI3It&#10;GKv4XYuz4H+Tn95GDUh6i3A7rqi1YhfiLKjVx3VSZaB+vazcFZIBMB9m5pPt1qaldJ98SGCe9I1F&#10;pu0iFMPlsXLYbJ+xbA9eltY8oCOn3KB4KPrW4myG8zBZTlJ9tC5L+dKGlto+nE0VHbLyOd6y2dcd&#10;Bx9FpHv72pEWbE9KCx0eiuhDrnLEbzdvHXKthXssXPcQV4ckXTgYH4+w2rmyO80a03HqTsD1cBlL&#10;zlwRjRzb2xzDKK8Yq45HlsR0qmTO95XHtcbJ9lBMNhaZfK78Wcu1NdcW7CY+aMcRUJvdj3PfwiJX&#10;CJsTCrbLZUDTINPv1hBjSj08/GKSPdLwwBCTzseaOb9xj3W3Serb4uc+95vpB2e7d6n9sdxlnTB9&#10;hVlva+gjGui3NqfXdAav6n2cyBgHeFjM+IemhjLN8fx2mo25jRcrBHT+6I4fAX2xjx0A/UXV8A6A&#10;/qKqF+I7AHpTyTsA+pDv7QDoVxKVOwD6lWjvDdR3B0C/gYy1s7prYNfA61ADp76Rvg5Z3lnaNfAl&#10;r4EdAP2yXeA1BECrArTY5h0bBzgk4INcqUeKYLB0PZA5Qq5M4ObemPdY9BJmJqCSCUYUNd7KFwwL&#10;pTEQvRiRA+gSNSMn5FaUWhTV8WowX9NQOKcqQIOy0hU6unLnvXtCCAmWdD3KJ5fIagDcmS4G3zx6&#10;eC1LLGf9yXrmWLjPgorWQPBcsiNIga4AWolF1z8OhaBqNShtl+AYAl1dVi3gixe+/O1fKcwTJfp8&#10;Marq9rHQoEeMnwHtmkSoQsIJwFQYTcQp/dcJdoF/WM0Xk0JiXb0mhoKRrE6KXAGXCYAMkKUowHL9&#10;htHGtERYQH7qHsVWZ3W1QdqpCTCpwvwJ4QVjHTJiSgG2A9HFgA+EpQ38olFQWcXQqtBAwsyJSSPh&#10;RhHfkg7KhmWFS0mBKjQbphSTxscLmaWLlKMWoMyaF+75sqGHOhFOOw2q2pbxll0WpZbteIeUcM+w&#10;nRXkdybNTEhX3gJSmY/1VrjMV86D9vgXx4MIwPGqLIvm9S9gbg7Ai1i5H9zFYfBwgMWiTBd01fvC&#10;fN0lHPB2NSuoPc3CTBHgAHjiHYfiGZCIiUcd6AejfHJFvajBD+LgVHg1FkdGxKdBeGVyWx6Ioui+&#10;CB8oXxY0v9WrRopwaheHNvJb7A2/Dfx+gunLz8lXjIjqyrIV8shVXVB4eTgajsbWUh0FgS33sIHu&#10;Crvs9rJUxSm6cjoUmlP6cQq5IMCzsLK6pBq0ci61f/7552/fviUnx1vkNjrIDyDwNbrSjq4InUhw&#10;B8TH7Au/iFzqfcVwa+OtESRQwemZmAOANUKV4BHsF2/duh04W5ebEsPlmWrpUuhR1FlqNqg6xqKk&#10;sUhVKqbQcm1ZUaQrtwANj1uQnNBmOgd13b2dqtvUKka9lSf56NiPo3ysitATFyGOBcyK8mO6lHId&#10;Ta6lGu9CBRhFVJWZFwA6lG/IbLlZZA8RRFK0yqDwgNsUhwq2KKbr2v9MyhUOcI7Pl8/gTmJe11Ed&#10;/OMzuBAbGKLIsNVoZxZQdTBGY3oRTpwTQWxYIonh0hV0XKyDW6gR/ZPckA6CpVhci7wozagisiwL&#10;b3IHfQyHMXo42PGtGk4YX5fDj8QritZhAMUl3RjC43jeiJK3oWSvgqRyONHE4pkrtIg63H34PNty&#10;XJE+pjDTvPDIieK+s1aIT7aJzCP1hvLBwly9ptnGZeA908gunmsuUQVfwygc7971TzQI0hxJ0/q+&#10;e1dA51BMZDmfeZPAo9vxYw4C3wMQlz4lSLj6pSuK4isuCU+WEBEWZvZYbZyIX4fAu3Q3gMjWYQhL&#10;EpNL0MyTnWtpj8Ski7KELGb3844m3lvnakrthf0XUVJ9EPf2HqHPhQ7XuaMmFB1hy+8tTIX5AUd4&#10;Yg5vCIUZTh6Iah+4R7o5kIJM8DPE0mjWvS+7F2QT+3oZKU+QgAU7yxFyNJyzYuoQ5eVIpz5DcE2N&#10;KzEgzo7XFDygpjNf60Qq6HSdwCQt48CwA0FHFNWO50g7UIMR2vHTIrl6yY6hqMRxjLE2QAtjl4JV&#10;y4AL1fWPCBms5uJkEnvSQyrigLCpw6Gr1HtRrhO0WnpY2AcTo+5cpgw/q5Z9iAUz0RdOpmVG71ij&#10;L9yJ676IKwaNatO1V95SUixEWPvSVssJAJ2/fjGo9O6LjiXXaFvfelLe4oSObJyI88nxmgYsSidV&#10;vjl6LY24kPSQEbuJexu8nbs66nzdPhPOYKgH6EALFefOz81SOWDzsoHCPA9KVoG/lq778KYqeher&#10;3SkzkkZ8N4v5OD2/d69ssHatFBITlkPOrbmlvXTm8qURVihqWodPBh5JaU1t7YQLFS0UNUJymnw7&#10;zc3oyItjnu1sl07KbXS3e06JkCctl/bkMJp5Kl/wsDZrpqBBqhr0uFhnVBzxiGOsb20FeLeJzze1&#10;3a9XPuzU1jmnS93P+17rtcaKDl16SlzwtpTF8+Kc+Zy2llra1H851YYRD6j4cOJlPiETlpv02Jqm&#10;pO5va8cuW5x0oRpobYjNxNJl6gqpEbm4FmFhoJPud8TEyN5HnNSVOWymNN8dxVb7uJtTWMXUIZ+v&#10;64voW2ekhW5ruM28UfKuDLGRiqNNfvdnclzIEibw86VYvp61H29YLRfOJw001pmzOX3hBseJbPo5&#10;XYaAlqz74ToGaR7/LnNab3w8zyy8eh1cC0EOcD4tYEZ7YnlaunfTB3v+6nTAc6avGG245Qpq8vw2&#10;C3T+V3HUeV+7Vp90eBpp7pjTx7cDX7p168XPfObTzVgb303OcKFlk0VodNMvx8ovkoeiY6K8zoGL&#10;UdcJ2fOjTbf9nWvbCWtKHR3Xpjlg6Gy4IHto9JNaXaSCTFM7APqd7zyputd5gx0A/SoYaAdAbyp5&#10;B0Af8tSE+LsAAP/0SURBVL0dAP1KonIHQL8S7b2B+u4A6DeQsXZWdw3sGngdamADlPM65HJnadfA&#10;roFdA290DcSjvAS5IgvAMhBmHLTRIfCKykLcunVLZTJdCFNQtvH8kreqQtToRD9lLpCL7gRsy0/u&#10;QYDpsR0YpigdmiicrsAOeqiHg4VxVJfsZeSQITLFIJR5GemXf+31ic+FtRUwKoojikPBgAqvJtCP&#10;KhEKMKRfsveN69eu37yhv2vCQ1+57Ndmrscp9JCKLV7lT82EXzPoNo56G9dfhRaArDAlKFmKFdSJ&#10;2q66FQAsH3wEecaLn3gYncA9EBRSrwtO8jdeaBtI9/DR3ZfuvHT7JaldPIkztS4cZFHTRcwKHktI&#10;I9lR1iwAHCbubeg7oDOJb7M+4mVTwJ1c/VJY1ft3A3k53lkZu2EuXdbxugBcwuNelWp1clVVW+VQ&#10;Lk977SqlI6UCjaoTPYwXAgyVwkmC4S64ViXaqAONYZyrRqmJtEUTUOfuA9W5Fbbqzksv3ZbZjZi8&#10;d++O4O9hLzy8vA5F6Yp8Um0AkOpfnbpg7l2hx3w9wcRI/OihoPQu9hxc6v/4m8BwTz/z9M2nnrou&#10;dwrQZ9jUrhe2FSBYLBigHUZ0YV6UhJg4ALhhdQc3vPSEAHxjRAKTEKiArXAsCDVXIK5mqnFbxWsJ&#10;GW5VM3UkPOshO22oBFkjgiBBLYhfpBTrbj8w1hW/1diYXJvbeCiZkJfT1BL3f737IB0vyp1mVdeS&#10;IsM8OMaZdUio0hjioHy0hGK5jq5oX3jiSk3wAPM0sFOFdIovrGPUXhzirufM8EljKxVWYDoZXd2B&#10;/yaweKiyBsXn+ViQzZE68n153Q0eBuxM7n5fyFrnp8rAOjeSL2B8LoSufwWOfOCy4tLn1cvXnrr+&#10;FPBN5b23vOUtb3vbl70tjje/+c3iWc0UOC+++MJzzz33hS987rnnnnVhaYss8cUnUEhl09sSV6XP&#10;CWcFN6W+X3zxRSUWqvbW3IGZ8JCAEGeMK3uFOCauwApAjDL7fTVSHqOGf+hT6e22IsdpLw4sWNkM&#10;4mETMSloqTG4wLUjuMJ87dDHkeicCsgquvjCCy8o6nVCisBtmPLw8wo0tVGYaB7Er3SXxqEoY1sj&#10;KOwdIFA9czlvuPKuUqbQrLKZVSlZnAkVX8a3qoeCR+1xIdiouKtpQuOqTY4YO5H0Z2x7gMvLdWlf&#10;gkAq4iLxzViEWZVMQlzoEJpcuUL/F3uaDZkTCbGaJtxBwRUZ9o4sdEv4Wy8MxDwFtvFhRmF0fWQg&#10;VKRDRpQfRqV/odsneC7a1og04zxSYuTgR9KSxpL+hXj2KEpa+ospRaZ0iWgWKpnzo4g4BdKlaAkT&#10;gGkPGEBn2IFPT2z6iyxl3aNAF4aX4pxDtPnKNZst2YN72gpk9L6lk1sqEOLHB5ihvSNIiH5vYdKy&#10;wfge/SKEdHvjphR98apmvQsPLni6uXP/3m3NWvcfCMeuZCY7PNK0IhT0lWv698rVm5cvac1w7cKF&#10;a4pm1SK/dv1pmSQ2HWjJckMWsqvkFh1PPRL/xRde1BSoINDICk3FlRDOsbvBqxhVG1eqVawJjq1k&#10;IYnY/6Np+pmnngaLL4n4E+NMwfGvVRIbqhS5NgTxJctoFA0hka0XR7QLpYf1NIKSsAfk1xIuXRTS&#10;WsI6pepPfqOsQeINh8mFEKZnNgF4pztRTtq7BSr5m76HUAPFEZ18ROD4BMrtIiHlazIfaScj1jhB&#10;oleggPCFwKDWDCffA8gLei+pzEacsIWLuxNn7YyE1sOEj3MpYD/XVfFhNnS0TxmLq0bWk4j+IhCn&#10;4fryteQqlInoRJwqf7LEkBNrpeoFj851JX71IjgJg0ZuQes2h1QO6DoWvN45FuvWXMCCim4HXOd0&#10;OfzKWl+sihc6r49d1Zyjw1IvPoAe18ehWyYyp0MqW9hokeXWo2DhjuChzWSPYfFKm2Y4VtrWGnPD&#10;YVBjijkEW7BX8na/Kp8dGN+IsHZ0Kfr1EUcRNdMfusX6iadpbODPE8oZJ+Evv9MkQxV1iQUsIoeE&#10;OhJWWzKayYVvdOt3FW2OyDcfZInz5dF6EbBhRg+aamFCrIHq42K4cmOud1ffsuOSjXmkFBNsoYET&#10;S8BJ96xiY+bGLNSV6j2rBZo6riyOhWIjUjzK6o+hPXq5Ab8xMbwrT4ZjT98y+hCbyl8bZOTx4WFB&#10;tAcFo9RyhS8gsu5irbLqYvtmrlN2VQL0DyMM52h8LCxr4jE+GoaZ0nZvXLfKRes7RYlArpsNsUoU&#10;m57cFVUUSg+wdCCV9eYz5qtLd7/eejboQHame6/y6tyHZ4btqjsUg5OKtAGjJvQQzLOhPVkmk70y&#10;1XZtF83i4YgOF1ranGXyYgTfYiIYSsOdppBc6N8UmsPgOd30DLFpNRqTamrSWYdAj4vyzIWfMANy&#10;rHWyYOmI0g7dqutl4qV71+qnL+q2dnR0Dovs4qQPt1DdgsNNs/bI3VTIwjk7kaC/QPWmb7Dk7Hpe&#10;O/n4qnJwDhoUMk1FpoLsRpetINpYcZSKFq6yleSnvLRqXJ4zTQ2L1DEPQD6VIDWl6uK0kFjw0GfM&#10;fr6lye1rs1kyHWyaOnHD6lmPOw7RX6XBTSvM5sqanZkox+Iq/CaP5KeeDcd0ULEJ/HpaU83d1VNw&#10;SbFy7xl7awuer8aTLbcja6S7k91fToNmuLWfHInZlzPW3mfXwK6BXQO7BnYN7BrYNbBrYNfAroFd&#10;A7sGdg2sNLADoHen2DWwa2DXwKuhgXqZwUPADqbk5V9hlQrGBORURZSFlbkmCI7KBAaqq/6lfqEr&#10;BOqX2YXWcT3cRBjxCLgedy7ePZTA9apGLcHVAQVLHgJsrY9gI+q1pQBogtRMAMHxXDOAM4LTXRS3&#10;N2/cpMSpMF36V30FZwTz6NfaUX/RP8Qe1wWPMnIklJLvuoOmEZQCEAVsTkSshgFL7Q/xeda8fra7&#10;eAUiHgr1qy7Ijiqyu3E/Ehk0VtTycj1Is0XNYiCxIiKcoCFowsYFLA/lFD4PNeqKMGrGr8c7+EKi&#10;65bxg3ddQbOQhfXIXiMySr7PnxBBGMB8AEkEJlUnZkTlJF33WhiwQHsHxEgjIV3ZGoZ1hX+LCDyL&#10;N4G6LF5g2oxr1I/+vfTSC88//9yzz/rv+edvvfiiyBoGxZs+oeKMQ83KzUgNSJGn+RpFbiAEvPa+&#10;6zDgLz4KFRpFNI0Dpi6pLsrohsFFFzXQ4XeoASQFgGyWxqtozBejULe1CsRGXeqwjHU7UO8wAxCz&#10;u1C5vdqi0uIcFaFtQLrcEmW5MNDMMh94fTQAb4uOPUKD8lXhHiGrcweLEOYB1K7u5cbkjWKMKjJc&#10;rKP8mYEK6m09BDMcwLqlFpCmLuMdb8pQJuhSnai78ccDZg2kmwO58Ct6oVjciaRRaokTBwh4ZYnp&#10;bDNqvuqeOsoT5Bg6nolDJySQGDSASQM5oaEVAYOHrI+LoUtXGiXqqCZqtm6BaeaomB1aMf8aVEOL&#10;mYgyEw/Af6QBZYV4j8pODclw44btZfBa4b+F7dcWAJWAvnP3wT3XssW3NZwoS0SJ9pa3vPXLvuzL&#10;3vSmZ8Lr/M4Mr9Mg2h0Q9dpdF1YpX6lfO0ZETMzqrqPj8pVnn332X/2rfyUHc8HmBu0yFvPFF4k7&#10;cL1AhUPMh0IXSzkFV9UoBpnGXY1FapVs7F7AdgRceWwlYQ2qMtV4SDhAQicrP6PP8pYIEHuq/hWR&#10;N7/5TQpqDSc9KxvoBOyyeJZov/VbvyV4tMIKgxJckfyvR8RlCepQ5o0RzokVZvrQECKruxUsaAmC&#10;BIILCI9K53BLhkdenWgzRrzlrUg3htfldS/ae4lQgiu8Fwo5m2DxUE7GBQyIGmOpl0DDsfFD6FWb&#10;npBx7eexT4O0o3/Lf2wRZUUJHlki/DF/tz0caQJJVLbvEU1OVjP/MkOYu0KgkNlKmgilWyQlhSCw&#10;aURmggj3sA+g/wpzwgSv6JUvSQu6iV/pE6B6whAmdQuFVAaTe4ZynPLHxQCBxitoMpg6K1YVryCA&#10;TSrimyQnJLDgo1auwdA39Cfoc6xAnL+8DomNHxJCLJGqhYf2YurCxfsPL96+c++551984ZbmJ60L&#10;1Etd/K/Tp5OC5qlHTz+tcH6LXEKDaGPDUzdvGqVsALeq7bPTwFsNdK7ryrL8cEPsGbFDaReYUog2&#10;jd29c1tdYqOO2ws5rf+qFrX/jR6aluX+MoVUZ8qBpRZtfnNCehM1qz8uSguyjmLbW4wCuM8M6Fk1&#10;as/H2/rcOFGeY9QdSwLby4m3ZslhQVuYLUWBHyKeWP+kF1QUEHEZd6HkgBVMjgGigZ0wc2zgDDhS&#10;3oWzdZ+pc4bnYx193lzcKq8r2evKcAmPFn8bR2epeICBPgHxkYMuIS7KguEJXbHgneVw+HhA0DXZ&#10;xhJYdhH4X9B6hQXhVvTJ2zGoAY7BCfwXcgUUoO+RZyg93lU6Bp0AXl2NTZANSNZaU91eQwOzVgtN&#10;DrazzVrP3ChMxcDN5GVk6RdRTjdEd4+0Tfhkg9lPUJVF401nWDjAoTbDHAm7WfjJITdDHOammsJG&#10;Vu+Y126OXI8VqAjfbgGy9Oo1M+toKiJTqC9pzhBFQ/Gzr2aHpEY5NWjDzKRtMHr9bXmam5Qzdwor&#10;8afehxwMhzli7n6riEx5LHGelT5KM8nLgvJM2/NxKzMuslt59ZzUEtRVGailokVAzwPkQMbbVsiI&#10;mVVUlgdOujmWHMbkcUThGcgJ1WqZ+QwrHZkazjFxxc4Rb+mJ4oikx4ergSprndO+s3fE1YuU2vME&#10;4FDi6rliMw8c6ogplrNmXc1uG1jPTrAlgfTM4V1p6R6YmxbJifjQ5F1Pe2a7Bc5xhGXeQNvd9Gca&#10;7vhg52eehWYOkZ0lqAONFoNGKtuWN9W7So+vUPZDZk3mG4J/cyGxnaCasKw7D88gK623lcM5zjGU&#10;XFWil4lp0wptkbYROgcyySzJh+CnGWSu5q+WE4voHor1Wn1YcxorL+VgyxntiI8tFoELXsudJmAx&#10;hvKRQORc141lTK32Vy53UBFz5qeQHelqqdIDyaNtZ4qF2clj7lV9YcmidCJAS7RxTsD2ofMRUu/W&#10;9nEVQWJk0xyHcs6Ck5PNjiukp+vpvH37S4ecR+k50+5mpJTRl7PY0YCpXouTM5PtSZfYG+wa2DWw&#10;a2DXwK6BXQO7BnYN7BrYNbBrYNfAq6yBHQD9Kit8H27XwK6BL1ENgEsDAIQKAC3xMLc9ny1ogoEs&#10;+r/hOyo1OrBo4Jb0b4AIjUdUd5AQeqlFyc9ScSB/EsVSj0GNWAnEDOUtwVeBUaNvoRgNgQmkVLA6&#10;vX8CAZQVCgv5YjH8g+bUjwSd4WfYgYRLJI3KAI5DAyF1XYGxes0fffOhcF0swMd4FAvKt1WQCum5&#10;Wy/5UEjRrzcojA4uE3iQwCFABqGik/joapSF7pI5BLBTnU6jV1XBmqp9VM2MIspAx0SNEXWOrQc8&#10;BahuQtWxixpzJc/V3vW8kzH4Qe0g/AqQBGVJO6RL65tzV0U2yrz8zUOEHV0eMlQEwhHe5AWBo5rw&#10;3PbYKAMJpFLARJeyBhFrYGhCcMSzr0R5YGDNb3rTm4RuRGNyVMCIagB+UVhGXAKhdFfnQmUBvgEb&#10;rY9PPaUqz0/hP1ZvQ+ejpQLrhAmywDPXQ9KoJ5r+nHCuvNVgu4XnQEtYDYkKw01clO9hMiIlwGQU&#10;5jSf1B3XYXNEdV6d4F1qLNHKW1COPdwgNh8dgwMmEuPSpQZFjQN1nUziIZVMMCj+pkGBbFaeKZfr&#10;0VQpCO8KCgbyhaSOEbrjHmgejZF/CHdY5VYPgWAv4cVorOCYFVYZKWHHEXcpHbIgI9qGhxA5tzEQ&#10;gzroq1ulQCyFfkRAUugWZqINssM8OTPQzxmkGkKaiJK0mWoiUThfeo+KAGmXVWbVSUMEImUKonrj&#10;mTe96cbNG0KvkV4IEA0VyUdAWzFwnUHBeUcxXUNUpRkF2gsvPP9SgJhjS4ZharolfLPwwV/4whcI&#10;9orW9sLS+pG5laDQD6KJQ8FEUQ7Znn+VUEJdLoEsVtSAzQkRyy4YjMLrIElG6uBlXnjwwKazd4I2&#10;5QMYgmwDMXVkILVBLfgP5lB3ilsDDobOSMIX+uYKzV/lgUP/ZobSyKIgUuhTjEXdeRPkSrkHrIYb&#10;TPXLzZV95tLNm0K0AsS3CMzg0WVy8gi61MXwGRcAk0fIZyNN2pfCp3IDDylOhy6hPQCRODkOg4Hw&#10;eRTFybCFQ6D0swht3XICbGhRiK+m14RQQ9xH+wVzUhxDMG7xIP4xii7GUiTh0ZUlaj4iBeEAAesn&#10;adsZJKA+ihQSMUqZm4v2qLtZKTwozHCuLVMZakwwVwHNOy/d0u81KHTlQN4/FrXbI0Vr0nb5aF0H&#10;VYp0YNbZz8QaSsxevaYa1jdVSVr95KeSxltxvMPommtMO4tcD0CwS04Dj47pzIK4AnT8LEOYStB5&#10;q9AgeFWwVkg79Oyhjx7ck/5uBPf6EyT6zW9+Rtar3V4udy3/8YymjUb+vQVtUBKMITDYWg/EVpz4&#10;yYNw8yjXnSu63M/gBBgZTzpU1KjqvGTkZzCwSDhhziCRXIlTWx+3IeqlZLLvSO+FG52QvpUxRpf4&#10;byByXavY9SCzTprrQcYmM34AhDK8E/gh8wygjenoGamqe87Gmj7M3vengx9qOuZ3tJHh0GCDdaVy&#10;zpypvF8u2nlGmcV5keLyZkt2NzFpshjw2q/XkR1rGBoQHQT4GA64hrXPJNtFh1TXeOS0/FOXAMpA&#10;yhSGFdyFEA5nyJxQAqK6kiiCaIZKqZZlDtp39S4SV496fCl9MZSHXtvfwlAz4gzUuqf+w+eH328B&#10;W7pEC1Y7tQybaDHX9gKCnDQOke3d47x4LiT9xEUYY1pxLfS5AsfM9NMZqJDf5GrRspssRs9qiJ16&#10;qbQ5vMl0VTeyUxz0PRHlYwsizdNyO0EntVAgI0KBZkstrYy+8MmlV43PRW3RgOvhurk1ZNFgkYeS&#10;t8OxgEtVFBe1uTNPcTRpcy4vn3qGX4vQPWGh9iIbs8EU7OugWCuEr+qbgh9wiclejBvjleqjtHXb&#10;0LjO22Vl9x0TyiHTl8VDQyloF7+cipNDLlE+1j2tOefUr1Sx7vIy/A2W1sktpJlN0IeMVRoo6TbF&#10;rIGWTK5U0p1wkJpNhdili9+t0/lBrnSDBhZcu1Np4BBAcbWiWMRKzovrgM0g3ZogSgRMsIjTtSDH&#10;nafb8VCGWXhm8VZjbQ6xGdq03LR1jd7vrh17U1cLTia7zEWapZS5OSey85XSIdEWzr9qNhl6qKtD&#10;TvORRUranGKRMQ6FD7lpCLf0vnWwR+Npfbvgtluqa7ItBmaZ5IhHHUlWh7yF62ujL0MlPh8ZurvW&#10;0gHmtFZEFutGa3czix4X/JA51h67EtamaX4yixF2trIG7pGIPg7xudYVOfukAk80OGoCGHq8Ib4I&#10;Xbb95MDK//G43Wp9JG0eV/fj+tgrZ3WnsGtg18CugV0DuwZ2Dewa2DWwa2DXwK6BXQNfVA1MBVe+&#10;qMPsxHcN7Bp4ghp49vlbRW3xZHP9oPNkA0gdf51zaLgnKNSrQ+of/cNfWg/0rne961UY/T3v/sPA&#10;FBbPAQEm1uNmGuT7Wr3bi1t6mwLWR+dAHEDtGPsXCMW85WKGPtfrl1GZ0r0wLjQLv8i5bnWYIEgg&#10;nlN70IBnUogRbFMdQiHQDufJh75+Da4LxgUWHUgFEMrFE0EZ+IHsGKUrpFgVlcJdiXowY1gkgCqP&#10;MQ4YKJ4nDuNSfwzKeb2aEjXkTT0EFk3qdCFGwwHztVyqYoAy790FtnXNwBDXiUxz6CKQNfQpmh3L&#10;VaiawgJyF1tXY55TB7bEcBYerqMTtGTuBG5TrdaBAMay4FZ0Eay8LoJbUh9xWNFtSH2UiKR0s1Vn&#10;KLSRWCDgPWRUhB2vdzW09CP4ViLzcDbDcaJKJAWPwRSC6pPmBDhkdNRbiHC4AgPdjY5dxCQISPAu&#10;INUEOxVl9Im9Fn2xznCwdIz0ouDBuGkqHIfvTRC9FhRq32G73cd66gsmDULQCRDbDMPBWMEs1EDO&#10;0GnieBVreF0poQdL+XMZfeHGuo4OURTtcbC0aXysYBGTI/xdt5WDLuKHWz2gwB8TFF0EehUYLgNf&#10;Ng1mysMhiE0F2xOlkq4kSvcIP3NuiwqvdLEbi4JcLnA/Bq0+dBla0Ct9lHKbshEnncMasetn4idq&#10;YJcOI+z8RgvlpIC805SKogZ52gJAwTCVW4TtHUHBlhpKdv3rorYBrARRDXtwrvYCMkZLXSfGLa/A&#10;u+qlT2D6CQrBcKP9XYGDBWGU0thUAEvgucNYrpWuj6IvUlgwoJ6KSkGTDaEWA8bjRpenn3pKgaHQ&#10;0khOl0NAoLflHmiMsXCzgb/PyaJiU4NqPMUuUG+XuW3RQS/olB6YoQqpLFKMAuyvvFrpRWqBK3Uh&#10;IUgJPT1ibvyZUcgMHUuNUDg2jsrcKuI6dMIuBeC5NXuSdgCyy5RYcDhSvsOu7ATZgObbiJ4Qhzut&#10;kyHyaiBxxaBIUcZFG5ZogACcdQcOVc3QBs06D4QDfFYgiAHyWzkzqQwBYUZ9qqivbrFZBfC3PSfy&#10;CVun8GobOmiWz2AdGMCUolB1ptEqDXSLVEl3Da4Rau7ASZBRDfCfckWEwpfCzSVChHPM+4a5P7JH&#10;i0X1J85N56KTjDKMUMJKQIIie4jLWjKFCNbCwDEoBuUtojcWOYhAGnc7xdplu4rmTyUxfB6AAhsz&#10;rMuHDwVZ1j3tSRBA2TBrSR0qtT+r3DQzfkhlTLUKoj+4/9xzz8dGEaUL7BdeHZRfuuPflLAbu7q8&#10;SqffzV0qUSuY1C2x1NQ74kR/OAbJJ3ToKb6/d3cvryuc+a2EmJpwWrxC3MIHW2LIlHWEfwJOC0TA&#10;CjxRrog/LDxzToeljtUSY2RiLF8qT+6k8m78p7/qX49FLFWbCrfYSJeMwH8/egQVzWKp2leoVt9F&#10;9AXPhQDLuF6I3+j7dDYcjMXXAq/As4y36ch8PdQ788mVxU45MILTVMDO+UgzHYRzGZGL5LQSGeRH&#10;WylBZShwDA9xzDLpfHwwkeaFeR4XLWB0VBjB32SeMJUxfa0zMcJgjFS2GB9zCT3ZiKwIa83g1kBx&#10;PQTpsi98g49rn1n4SfcptF2+sWiZ9piGrqKSTDRDtDEkaYftJd2NQxnTd4dGFgVP1kynQoG19B8L&#10;HKTrDlBuME4ymcwFyYm41AXhvgSda3KNS/EEmtYIsx1S9WA7PW1toHLmbqYtAyUcs4+1MNyC+Nru&#10;+OBcRWkI1I4cDLHono63vsUcNIwzsRT9g1QQjqS5ILv2rsHehD3ddOm6eEhpFUALj+VjuXdzgLWJ&#10;U1kLbyx7RV96DeuL+1AweaIoLtyj1ItecJ8In2VuL0vl4qfporOxaa+FaJle23KrZaGZS0QUpxug&#10;K6w2Ym56TLTJcNc8munTcbfmIXnn/pk9WuM+SR73jvS87mZlmCQY0vqxA/lrWCD9dfVMjF6sSItP&#10;GrM+WXtXH31YitmtQm+SYmzYSJ3HDbN8Qs7zblcGXmi+rNx95oh1JonKVxoD3b3P4ytbHdc5ui2C&#10;68CvLLMedLPxPJBnnQ7l81VanmaltUqJmsgO0wLhuELm7bt76E58/cEhWqLosb9Mp7kQ6WP2LLeY&#10;CNasmYGhJfyQKdLpc526uz9Dmrli02RtsFm1oxgu42hLV6mTtSd0H467BDRbGmEmZV+rcS3OPOd7&#10;0HWMLNizUiKoD1hh7ONtzDQP7HYZ523p11No9KqcME0yJWMEJVIHU3n06WgzjjKvdv7jkbO/+K+z&#10;wZFwW2tmcWWmokF67VG912Y62ozHhbnNJ7rY8qdZbLT4Sspo79AENidoDln/13JnpTc7x3yrzJHo&#10;2FTIkawlUv/61/7VKSmfwP2n3/2jT4DKeSTe9w1f/ejX/sFf/8t//mTzr/3ar/3EJz7xzne+82TL&#10;13mD7/zO7/yhH/qhk0y+//3v/9jHPnay2a/8yq+8+93v/tSnPnWy5ZkNPvShD330ox892fjnf/7n&#10;3/Oe93z6058+3lKPND/+8Y9/8zd/80mCT7bBb/zGb0gtv/ALv3CS7A//8A9/x3d8x8lmT7yB7PuT&#10;P/mTJ8l+13d910c+8pGTzX7u535O5vjsZz97vKWeBMoc3/RN33SS4Pd8z/d8//d//8lm3/It36Ko&#10;5Hndq3n8xE/8xLd/+7c/wRF/6qd+6lu/9VufIMFzSD333HOy2s/+7M+ebPyDP/iDH/7wh082k3Hf&#10;+973nmz2VV/1VbLa13zN15xseWaD/+WffPpXP/PcBz56WpAzCZ5s9sLHP/jJT35y3ex3/e7fc7Lv&#10;3uBla+Dmdb/D2o9dA7sGdg3sGnh5GtgB0C9Pb3uvXQOvpQZ2APTL1v5rCID+T/7jPw70yo9LeWQf&#10;B8ie/sQN8JAfzAWGRrfURgginhOOKwYF+R2gPgdiVbeEFjXFBoXsICrRAdamE74qM0q1ETQHrsAb&#10;GSAVihYYym8GBqgxH5KKu7hL92RsvJ0SPJaCqSWmG8TDa6Go/BJroJrQSddAjOWSqxrddX3hx49H&#10;DcKA51LR4vFl4dXKQ9B2f1rKg3veOugcmhpChVvFoQBDn/nMv1ZJ1GamAA0DLdKN+/fVX43jigF+&#10;IgJQL8ry6mfoE9GuBiClCjpQZUoBhNlkTUvZzOgrI8hLBGRE7X5xAWZzIOTSji7qHEVcuzkCpmmh&#10;xHN7M2GWAoIq9ZbygcZT/FAqp5yvRpGERnAONCQWDzdzXcECQANBi5LkWawU9XLgIYG/vCUxwXR2&#10;udAVJSoLaaeLIOHQIe8+0xCjHC/gRXrhG0WW0BAQzKPD7dgAQK+yCyGG4crH0HmqfbySYqxoZjBx&#10;dJIDp6TllhoRT5gMFxRq3CLOEBq0AgF18WKJ0SeJhkorCnSrWFJTQfrSA8J2hRfEw8vfCHA1kMLj&#10;osvULWIQSGUhtssbCxqFLXC/og+rOJFUhLFmRklxWwIE3VhvxwOngN71D9BVKs6W73FO8KKiOjQi&#10;eErMVAZ1gAdwk4vdrJCti5CCQmne2eyhQcxWV2w6KYAVtIAwWhGDuFOoqhFPtZ+jKvmcK7W1vdQw&#10;cCCCM4qAYJHCQAsrCbMRVteAO2trQdQzNuJcmw1kX1dkD08Tb/5JgGsu9Y2hyef4QwSIcpqwmC8R&#10;U64S/dRT141Uvsw7JXRKe9FU90JsFx1dwdy4ASGJL2ERdoBUVV0Al3TvkVW7INSRxpFZTbMmKQIB&#10;5mmjstico0bdl8iM20MPl9OUCeQiyj9PxaQLM532CkCzzoGGaxSyEFWiGW64tAG44F8RHA7RNh+d&#10;DgIQHILk7CA92RnCRfCu7n4VaLquQUUZPykPrJgyphUlR/p20EZcq6Vk5CQGyu1PpRncDHmFTVc/&#10;Bl24Pc7LcBiLA5QzRkfA8i6YLKGkn2FNI5WRFAoaK+aczOfVC1NWS6RAq6XY+tg5pAt0NK6mHkWR&#10;QtOzp/eGSUh7CB9z51Wk2Zx6HgHiZxVjXQBZlnjBJhsw/BscxkOHymip/3lNEvFuy2rDjwu3S//m&#10;JKbNfMkdE7WXOuEej/SDBvYfOfnFnAhid8ADbUDScidDz/q0ol68rfrlsfUogMhSik7ILarwbOR1&#10;FOi9F5Wf4/qEPsc5dcU3AwDdM0+9biZRlbnFitDXYfpY7IUCKpngEtI3BrViXPc6wRqpGfTTsCPd&#10;uHUemlvuTMPcMBP+UPgMuzx3qw0Oc+SoBoxVLXtHnGcRkr0xvU6OteCtE6y+nUgBoEOuSV1TRIQi&#10;Otny/3Y1mw/UrwHB/sbQ9/MU8yFldIgK3l5bhGje75ZSjjFzhEEnVdQF6bJkGhy4ByZ/f5ohiif1&#10;N0OEudOiNXjxmJsQgkn74dQw2obfBTyl4D9rlxjGheGMyeFjmHb8u3Kw2XhLH5icpA1KCpus1j1p&#10;DdEIKSYvzeEKCJWLqNFgwHpSq7htx08jxxrStIydwV6obnEU8y0oFs68joXRgDiaqRETDbVvBqw7&#10;ja81zn/pi2MtEQkKocJbhtQh7JJgj+WVZNkYpfW7h5LDQsPzLum5NW0Nl1xqdFiV9mwmSawY487T&#10;woBTJfnpPxNgdEPFaGbmep3yAbVMDlBxsc39StWLhFm91plzbaaF/ke6wHsnu8xZwrWGzifHBXE1&#10;AaAX/NdYGf7NeXrLPlNUy+6Hx427qbTuGCe7H/LbpYefMQ8dMk0XZ+F4i9Ej4qZgKekWmlkqcCwp&#10;itpwr1zY4aMZ7WP2GdGxDIRDHrUOGU9kLMiYI3CTkT34sIqYMSxb9XG8nEo2jXn2xVpXHeixTj4w&#10;uDlVMgGsXToZnq2UWqtKpn2am1NZx+mhrH6Gx51QziK/nVZlm4PSTux0Ou/YTEFLX12S6pihrWkx&#10;2m+m6yPmG1634HxKbOEMxUqluGSgwnAp0SxHju4RQKc01GdnYnzEztLLLC5Cpwm2gLnTcKa1ATtG&#10;aT2fFLXqO081s0E3xcn2fGlZr+qPRvFcyjHWat4smYeKUGz1XockAbw29LSeqW/7eNJk9XF2/cb1&#10;t7zlzYcs2HPvOZPsKU/I++fkgTNJHZkdFrZeD3o8ZkV50WBz/bbIM30ePCnmak0ym4822funn/on&#10;Z2rmlTR7QwOg9cXwv/qv/qsnCAg+U5OCln7bt33b7/gdv+Nk+ycLgP7c5z733//3/71+ne/kuGc2&#10;ECzyD/yBP3Cy8a//+q//3b/7d/Xo8nhLBYhQnjzSfDUPPT7Sb4HyBPX4IWGfIBL01GjT/ScLgP6X&#10;//Jfyhz67cEnZY6///f//jnw8TMB0PrpSEWlmDypHxH8fb/v951s9sQB0H/oD/2hr/7qrz457pNt&#10;oLiQ1f7Fv/gXJ8k+WQC0fin3P/qP/qOv+IqvODnumQ3uPPWO3/cH/uAOgD5TXW/cZjsA+o1ru53z&#10;XQO7Bl4PGtgB0K8HK+w87Bp4PA3sAOjH01dr/RoCoP/kf/I+gGKFUQCTBNynrhdKzLi0QGOqjX+u&#10;PTA9fiA43upktU6KIo/XS7oocccQ/pn1wlEBYOqPFHUOtIKLINWKJdTmx4EMnC+zgv9AfAoCo5tI&#10;waBw62rEgS5VxyRCg3hC7d+XD4yvWBVO2sBuOACXEf8DghNII5ciBo9bZtQQQKlC6Ol5ZXG+ePKO&#10;1GDpBjQqNBbCoitDjIR8ioLav/7r/1KVWRGHQfONAcUR418wYWD19BElVxd4q2ZoXkMEeNHozMJ4&#10;6RZceRRKhobS6I6A9Xg3FUXZvAY7Cx78GsJeEgf2UhsDpy5eEOqREZPDUDZQxU5HeD13iWGrtjHw&#10;wUK2Fee8P+EdJBpGVzBgOiXXuCUiegQjAKLAl1QVpa8O9Kkrhp6NgsRoYI1bpRdqRwQ0DBIUjWFW&#10;v2XidYlYupzVvtE5kD5Y7UYsbyl/gxrocHguby86CE5LzvGBMkT5KsPVuDTQlUKRVkJAxnKGisHS&#10;MLh2REZv4EpxMHSCxXUi7epOl1QEO8J1hFK+o2F0+MSaBELQJFyNLwR0Bf8LByg7Dsrpk5gPyngp&#10;IvdmpWRQvAC1ix+cDSVj6H63oOdFBFsAbO2+GvUF7R6QghnERO0ibuHZK/LIbKhp4FpnNXTpKEdF&#10;FV3J6Q8xTFlT7bEdWmXEEkonAVM2OpM9FRUd0dL5kOEElX722WddUzYYkDUVWbWLgOulnMCju0q9&#10;dKaTmzduPHXzKZFyEr56Vahu1xAdpZHp2G3UmS8n56KODLcwaAewiiuqJhMdMKmPzz//PPFOCOMS&#10;SBdx7KOYwUMk9osvvBDu7V0l/BvYYkHbrwXa2K6ij6VJLAhqmbF0rvwDt3iszmFA6GpMIcvj5wQa&#10;ZkXMKgCM+VwH/0r8bsCo6i2atakgZ7HY+BEMZ93rwN1at2UpJNXFeEXhuum4X0V6muNCFjO+J3S6&#10;iMRkibdriFCkk6GO7l2AqgH+ig7CwgOjMJA+IiZXGFFygYMvXaGHmuDoSC+UWRMN2BP0H5hg0yyP&#10;Qv8MVH3LLnWLZnysSOe80ovGlYw3blxzBegxewIK9iYxxUvsZZDGFFZi48aNm/EjGd49VigEAYUR&#10;TbFgd2FNpV0cJuN/tA3Id33EKk4e5QWMF2kq6yz9E8RjWUQlOWNrUK8sJkC+KGQiHROl6GiRI9/1&#10;qiqWJJS2FMZdm4UUrOJQmxv8YwsPH6nYc4KTvQ0jHFt8W9ESPEo428lUKNymjBjKFViYb4JXYjVq&#10;Btsiyn4RJN4zoIwUWOrQduZ/nZP2h6V0Yt0G8M4HqguDW9UVL2VZPKS7nCMtjro+fI/ricUPCtPa&#10;r7ylDToGh4ORwKtlXOGyD5Me4Vze6Ossg3vT0T5lWwGSoNaHn4ZZ3apmRwDQVkUQLVaHTqzVzgZB&#10;WjqMZqxAmA2ZmSd0aa0oq0spHykjFtxV/4uuk3V07jLMjamSehi0CdfWpQXH4lr1SllKzOgdtrAc&#10;dsDhgdDFXct5unJWmNsCqzBI6KD7Z+FP6mLmn7qBOuLo12i/8IG59Wco1KnlQOgtUDIRPNCEy2mF&#10;MIH5wNYUwGgs/cP6duOkkPonHiE5WHPLrro4528ckaiwEDx0N+4+qchpvUo7GfXTrXZWoy8Ddoyx&#10;9Aom4KSA7WDOHXqu6ATz3iYHKdk0SfVWFUQzp6osPfe6tQdWtHaNLbgYt6qcba45y6XT1wg6/YXw&#10;w4KlibFbYku3i1QQlhwu3JburevMAbpWD6tw+87afIcorD0hNTMCYcMTpthMPfSZptz4kPKXLneA&#10;s4VZeyvdqky78JAjiupOtfRSvHk1ayxE2OS8hfa2My84r4/dPTpviLawPm5Z/HA3r4zSm5Ui0odb&#10;3kj6BN0syXggC84cMzTQc/tw+2ldulAyW3wIj3TyMbXUxdDtskbslj7xqEFHvzhxFOi5SBSHXGk+&#10;Z2SrTf885pybc01b25T+e6SHxntWn81oC2c45CpQLqP3Zi8zS/R5bbWC6iHv8+K/rXZGm/Af3GoI&#10;OqeX/jWb2lZ2Wqndk9doNWXFhbnLgpvpbjOBNFNMqbi3bA26aLO1H4zNNN+XJrFwaMxve2UwX2Ki&#10;vfkCYOo3BcXaYQ547CFSje1TbgmH4SkVj21dtBCredTsDkKNVe+0VFss0kZQWieHlnOZVUg13aFy&#10;bm7jDvGXMja/2mSgln8XLgi1+RVf+fYDKWVa0cHMos75mXPcJvGel14JnSMTKOOuJ8G1d21y2Gei&#10;3mA94mLOOqTMSB/LeWkh+2a67gR3APTJCtB6nKCiqoIVHjHEF+PW29/+dpVf/fqv//qTxJ8sAPrk&#10;cK9tAz0oljl++qd/+lVm4x3veIdq3H7d133dqzzu+cM9WQD0meMKsC5z/MzP/MyZ7U82OxMA/Wu/&#10;9msa9xd/8RdPEvyxH/uxP/Nn/szJZk8cAH1yxNe2wZMFQD9xWX7n7/3GH/irf20HQD9xxb7eCO4A&#10;6NebRXZ+dg3sGnhjaeDV/r2MN5Z2dm53Dewa2DXwpDRQCL96yDt7oRWwDKBaagnOBvyTXxEFepg3&#10;E8Y2BJxKjBmYYuCMD18LoFI287V82D3wK1nvGYmAEwF00f+FqNJHmBTWRVAboYWEKyoM5fwpYT6t&#10;ZjiPNA5zIlRQvcqNosRmKaooC48tLE9gXa/qZ+njh5MN+uA3DflhO73uF0VJogZ++OwfCExQLKIF&#10;sQR2M7T+5WIhxlBUQInihVscfpFABWXgHoHGNrYjhgeJK14LXAWUNBFLA3EFYo+BACaqM+hbVFpM&#10;AhqDbGHLyg3AlhWSTAzxAhwIHWA1zDSRDWFFH64wn/6RoAF8ogCt/5EbGbgMdvnePQAWkDKrgTUs&#10;r+ju0R+vl1B4EqhEhCmd5wuTxNtkrHTgPi9vGFps37x5U4/7hUFEBEprF9wtOKFtwPrDZBoURaGH&#10;snWZplTUlW9/DAgX/tnfdKST5Ju+6Y0LLlSPv4OxqagqknYe5kE0YeWxeJmej8SHTTOghyVIGzd9&#10;W//BYSY9z3kDFFgNSgN4BUePyrBChkDJiM+j23l02wkhBfN1DGdMQ2BYui/yQKcZdBKNjfcWUjPe&#10;e00Mo5PiXCcLSdE5sVYtcbtys/JnhOryEpvNhRLezZUiCAVpJqG45j5Fx7I1XNfbQhC0l40zMrLn&#10;UGP2wHxohn+FY1a9WEXKM888o3/13+vXbwjmG9ef0mf9q+QjKOeb3/zmL/uyL3vb296mlgorUgdK&#10;U+O208CQaypM31XFWv//3m2l+Nsv6eH4nbt3dErC1796PqtrPWyJYq5gWQJhpGKHFBBbLEvqwG2w&#10;VzcEroV6i2y5uuC/kkLS1aG+BnNH9WKqNWvwQdn/lZ3DY109l9foDAoP6i6uqKKtg9RaviFm1Kzq&#10;PVN/d+CbrckyKyPWgXDl/FxXR9XkvnXrRWlWPONU4icYUUQn1LgnBLwOXUXOsQ51JZTTqqdHqGX+&#10;yU1CCR6NlhNqTXTCi6bFQPl8JY3B2LQdq0KAWzWZlodzkSQyknbOR4SYiLNtBluDZ+TAXmpT7gHZ&#10;ChCIh2VzlxHhg1bhrawGzREvOQ8GFNioXC2DPB1duOh5zjjmWBopsi5oKnnw0kt3XlSFlttydbkf&#10;AGhtLTMnDOSNB2wo8hrBKwV71UXhsLUmEQBdoGcjp+/fuyPk88UL+p0KzWvaECU4+5Ub165cvaxd&#10;Ww8FdRYOXy2vXbl04+oVFVq/qfC9cvnaVa97dP3KRW3OeXjRP3Ph9Q2v2WPG8iYs8/JAnNmI2sMk&#10;yRSat26Jd6/IFMTOfw/MZmAgRUl4aG83c0HowCnLHfQRNLj+gIMDPCLV4LqxesxgGKCIenNvr8lc&#10;Gk0mhN4CBjAZOtd9pMeIxAw0rvQcW7e6g5Xv4bHjmGA98+vpBkW2dRmz+wDNQKK6V7aZdWkNhggN&#10;UdSbxnlxXimCKwtHXfXbvpCyx8K1JuvOcI0CYqdGGeLTy5GE/485LeuVy897AxyjIj02vvmLRoDA&#10;3SXW5tHXeVWrXO+MG0v1uDt0rIux1wzPyb+ok55HBWxdiaWfV1ds40TM4TCUUZ9WYmUsms3Jdj+J&#10;W7HuZy2da//mlRuqT3jQ/M4IhjNtF/ZY/aEiL3Gw2FAOKzGMhVrTogVTitBlm+jEQXSfq3TIOtl6&#10;NJ+ppXs+cRB/4ygfH+o9KHVpdwrPHJouU7QX7W340UgQWyMtRU5uM7JmPZjsp7F7IE7n5TPr0SqE&#10;uTWFW2taFzeSz+i1TkHzXGfdDKdsFi01zs3VBprnnxEpk+mGlAvRKkZ0kql/KXxsDm3dF0nskA/0&#10;Lpv6XKj0kPIrlouJNbW1HkgTS+c+wOsi/5SJF3YcyWcj1a8tfjA0xo1FjuqGKEc9pLeFCTbz58JR&#10;j/PT3XLtokd8Zn1rcaXP2v3bNSKMbD5hBz16ONyUwroz54oiDbvJauRXrfC0ctJfZEbCp+acOqfl&#10;YsNJEyB4zFrsI+pX88hsBeLOm449V8sJxzwzxGoGO+ls1SA1tuL5iKf1vicH2gyEDd/eiuEjxLuH&#10;59Qd9lhpdba0KJMvlhxjUjtmhc6zR8xFQk7Gh5JVres2ZTkZWQszTetD1gxxrGeizfSVa4qxxllQ&#10;PmSR8/IYeltq7whj5wp+gNtDjpFSbN4+tJxosb9NdsmDF621eEj9VJscRaqgTX57GJRrpsgF9/aI&#10;R1g9GW+HGrSp7+V9y+iEXzmFly3HmR3P89vw2pE0csETsm1H6/QFwo52Jid7s10DuwZ2Dewa2DWw&#10;a2DXwK6BXQO7BnYN7Bp442pgB0C/cW23c75rYNfAG0kDeh5XkKx6NldvRApa1R/bCXxQCGMAAYlA&#10;anLrIsCjaslHsLk8DQQV6/dSpjAQyQOZGq9m/agXsFEw4E6GhQkaF/UjO9xNZEVaeDIxtBCEp+cF&#10;EfOIRsZd9h/1EhObpw/xjmzAYoBbIZYeOSNpIVx5TNnYC5RHHFSbHmjaLFJbLUU/IWPxwkx/BjQN&#10;NJDxTQGSdTNKUwfDVXg1XpIl5lVjAaEDnSYGgEwZ1xUgTmMK79wBmglCWm1ooPZIp2Zwq4sURuVZ&#10;PzhSZII4qigQIX5igF2UR9U5gDm1CTipsbDWtABWMrqBJZeEP1Gh0JfuvOQaumoflZzFDUWROToO&#10;z8wYQ2/4tZxHzUdlWSPahaTUAEbhX3LdU8G4dOLuYikoG+2nErkBUTSMO+Q3h6P2NjYScBPDSYRA&#10;QFK01QqBJb+TarVIaUYJamTEz1GRelFUG4sTCxDn+bdaoVIQeIySOg8tCFJoJQtNNh6XFye0hAGG&#10;gEJ3b1iFq86qaOIweAv2crnOAasdgTa99wrmjSItH8CFYKxO0J66o5bC7SGUo3IgiogRoJ8yH1jz&#10;KuYKWdFB7XatAGlSQtJ3W5ku+EdSfNOREnBGGEZSDgwEkbIUhgB/CRuIKXp0UWPSYwUFLNGylA8a&#10;XoEmnK7+xYELromhy5TlaTRjaI4KMaTgSqmu9FZ44rRFUHcGHXbhOtaE+fS9Afove4X27J/iI2RM&#10;cCGKrYSGd4VyDD5TPAnl3LzCyDP7UowlgspIgj7/H+LQrw0qvqiwrnNd134DnQgh/eVf/vZ/49/4&#10;cp0reUsTiryAO9/TQDp59gvPCgxtIHQEWtHXFYFFCxsdfpi2U5tA+qpIrWC+6VeYpoioPVcKZI9N&#10;pSJYJYtW5gzzuZCzrhd0m4SJYiXa1avX+QhvoiY0q4o3iwheKm7jowKWuCmb+8R5bKS+kYEv3b79&#10;koiosVJpoMyFI1dD/wtcXxdBV8sQqBf2KgshoKHkd+6EWm5LizhGRQ2JxdW2o6MOgNfEYDlteWPk&#10;lkSc01f5I3QrmCux4mOeFS2j6EceyNQhgnDLEGgJJTD/VnQjDjxjF7IrecaOGvMX4PTItFm4PVhN&#10;KbCU/gVM79lnbELAlD30Kq5L/IqmSkq4UHkRjKVCLEjuCFIUaTrRhGRxEh7s2cqF/2MZIEeQy3mf&#10;wM0bMYrRwyCOgadnMrFedOOBZhdpXBOnqiurjrQgy1evXBC+WfjnyxcfXvJS4t7D+3cvGAZ9T1Wh&#10;b167/PTN629+5uYzN6/r5Mb1q8JD699rV7XWEYr60dXL4kV4x0fEtmZ9SSZvMRQ7xr7n0vKGJAvo&#10;/NzzLwqe7SrfF5X9Ltx+6d6Lt+8I2qz39moT25qCZ+fpS2opGrqiUItq1IGQ1sYue79Sq+d8+1Km&#10;RqNJIgvlFqFAjfsAkSmfMBMR7DiMPs8DCf+1t/Cf/Dy7FnqMo4yL1/XD6XQOdcXny2eAOOKlOVyN&#10;23lYc7B4tz3m99Zwevlt4qNBJfDiE0mthrHxowfsotm6V+ec5c36WColNIe8aYLeJyKMKCsN1wnq&#10;wrjoPpZ7OSNPC4ZcXaDegXWO3xZwEebAQ4ef2LwxISror2s1EaX3cWQK7hkivZ5Vh57BNw9E9YBN&#10;h8dMtxwNuGh6i9NuX+ltWs1SWTvAmCZ0cGls7W8bV45gIGZAl7XvniAPaGvyh4Hb8hVMMrsbceTo&#10;G8W4w8iWa+vobjaCccTjJNEM3lFBVHGEdx0/JvxPbwduLIRYEpnjTo7E/lDDcvwI9Q5eOc0kJLqA&#10;p8TK+z2quJQR17JWZyYcNY/entEXg67V26N5yp8+OyFjQLPOsFb3qJEey9+6z4SkM37PJD+cLfse&#10;71WND5lmcX1BfPA3U+zQ28T8gkj/WOeHGDgw4kwzk5Oc4VXr6WMWN20WO2foI361mRL76DP6C9zx&#10;6LwpUKd8PH5nPrxyz4VPrzPJ1H1493GdsNKYYmWVYeNubYE5J2+wqJgeuVQGyNR2KObaRndST+b0&#10;+Sql8tK247RVxxmedazJaV8aC6kjFj80QCW9V8jk8dCohFKaX+SWyrs90aLvWofOJ9Uz+MVHDlj5&#10;SHJbzwKLxjOnWk0Nk7CPl9RPS0TALsJ2/jF/gmDO8FBEzRrzJfHJgXvS2PZGAvMxjxmTh9S4oLkY&#10;iI/rWDsaEeEV+f8893emDPNccW7LMmRcjzjLTuvO2zN8KTZXu/mFaOo+nwjIiYf+sldtfcJVdLRR&#10;HtNC49sfgdT/wnbHLF6JpaJpPamVA3RPOJTu+vXTKXEIek6Yn5W7Hltze4ddA7sGdg3sGtg1sGtg&#10;18CugV0DuwZ2DewaeDU0sAOgXw0t72PsGtg1sGsgCnbeEARHoDQgUDx2LHxWIFmNBQQlpn/1/BBY&#10;A83qYWVhSgDqASv008eAa3GAowJwaUTMgCVFHcqs8NpfbIgZ9QI2zVge1Ihl/fb6BMUYPMRj09mj&#10;TzNAxVy6J0NBRLSMSQomknLCUidQKdooCqgFljpqqpAWCCtURokvCkD3XK/V5RGNHWgPraPmWgzP&#10;g/i6BWjR6AODxiYIY52iKOGuBK0TYgngGsCskMm1jYGb8ywVFBqaNPpqVC8WLq3sDjJVzcSsy7He&#10;SUyTiIM4BOMlLJscBuJ2oes3hnofibxwp+FLMrTrWAfiWbTuBUrO9S19oHqp5IFgW0arUGa54J7w&#10;rH9la/0Vh+pqvCn44FDO/YcPDIeM4pmJkjR87IFqdT998ymVpRX+WlrWKEZq3w1I9JWrAoP12rTW&#10;yRxsJFJc7Cg6PE3XCYFE4AWubgLwjZK0xEugIW9hlLKFzmWpW7dvqa5tr2guuxk/KIjbqEqllhS+&#10;ZehA2iX0mSsVoaUxruhQA5CjVuMcxBx6tktcMy7xGkIhb6GRdC6/ApFZuEZe61FUFXBeMVY5ASIV&#10;vNgRdVWbkQ0y4SxeJJBAcAb8BSLgiYhBaDKW7lb+oT3ezsVCsxVwmZjDuFZ1kAIFywG3dUJjYJfG&#10;AoWjFrq6cgvcynzBJNaOoA4mC3Fb6QJ31d2yV6U1cMmkEehUL5hXl5s3XVwZfgElFcPomXHxQ9ig&#10;L8wMSUeCGlsX0K3+Bble+kGTgG71F5WbSbe536MMjXuDBcc0MMC/VFMmewQY+s1vectb9XfzpvYh&#10;XBZYUglNIeOKxeF+ckId6ijIbEUZlaElWmzw8FgKpZBUEZQwWfUC7aq7ovncc8/pXx1cITDVhr66&#10;riF6Vkf/oNvFuc7JGLhTOLCynAGakTaNP9aJWsKYiJOZRfy3futzn/vc5wXnDvWnY6BbcRgRbzcY&#10;PmmMoAiqZRWQlpJ1RSqKQZV/FPge1CV8B7gfrpibQEVT2/6tb32rC3K/9W06V2ARhuG0gnS7FRTG&#10;noSE3bO1hkgnC4lmLRJCjPx5h+D/gdrffErs2azMI1JIGDq3fwCMrp0bRHGFYQGa5aYVsOQugqiC&#10;ReeSK7ZPxJIgFFrRWiGMNUlTqBpPhhrRAYXoaxcF9Y681VgMy0bFAwNJFtxSXWRoXKt8EodRM6Hs&#10;5V8vvCAX0BTgIuf2yEDJD1e8691f3mTiZc29Bw/1JwBxFkd+9FB9ta9CLvjIuGftFHrows9KQQ/u&#10;XHx07/IloaLvPXzw0oVHd69efvTUTdd7vnHt8s3rV9/09I0361cNBA299FC9ZARtH7vwQHjmuw/u&#10;K/a9u8qZTMnKG240S3t+VrZQjhNYXi6sPUaPLurvyv2HF27FpiXhtR9euHz3/kN9fEGh4+B6IFT/&#10;Cy++9Pzz+iyo84O79x9p1fCiWty5L1h1BMglUWMfltrzJ/UogXi3kQaX1PYgL8TILVKB00sUnEbV&#10;IofftgzpLS59ji4b0aa8KILOKyKgDvhARUp3GO5WquS8jgAPTIjn8qXyFjrSplgtap1UtSRjc8BV&#10;J0KXyttFgdkgBYmkvOa5ZklcvZOyXO1HMCrzIGBFSklB1u2r6NLSmETMf+H1aywixWuQsVhiyUTG&#10;qAPxo5F1Gee5MGe2D8S8jQPQWSeFMUo4tVH4sWYCNq8sFKtc/QEQ979yek+UAZ2OKuYgqllka4Wo&#10;/hpWXoon+sqAMelz3IqtAG10ikxToJp/YS8cyXYJ++ZPbaQtp9xiTqKUddauToT38LqyRRgoLJgi&#10;SSrQ1drG4F0P058F5i71SOdHp9jOm4cvYZ3lPBkLE4CG2qnuih9WaLBQGW5M3NHAbbsf+vtQOxqU&#10;yNsx+l/Xc1wnSKvCd+pbu4GmDRJDwMkbQ/PN2+u7Fww2kFATaoq+Jmw0N4ej3meKQWQ1TJVjupr1&#10;fFKcrE20GfI9pvCELsvS0GOCwzrDFlNox0W2nSZQj2ZkFTtt/8pJXhjw69JVTxedge4AVtPIVHhF&#10;Sdd1zuhodZ6315I1VQ9qlbJKwyV1MdCdvFTXLUKD9ZVDHKxbDgdOX1rkbSs2IrgzuVZCGavrqvMw&#10;89Vo3e+uB+3uhNcsxMRpKx9wt39caKaGWGh74WZ8ZHKEZqUFRCjU8JYmpwlL3avBoahJgu3b4kLG&#10;8hBfD86QsTcrxTZv3NDMTMz4bTFm4pKR/bixY2esJdJGudOoW6QPOsRk1pplp4UTLlitkCjKDiLH&#10;Xf46yuz6UFZdnOk/nGHpY/WlZUjao6l0uOB54YoLHybYerbsXtcjtJLS2vHWaqmo6aOvHQye+7Eg&#10;VR+776Xp4ydOogH+w0mFIef+iyPn403GNgc1V7n5OZPzwplhu9LpjEjL1ZvBkmqJ/gs/rNl5MdzM&#10;4dsmnIVWS5lj/bPga5amgiYr22SzEs7wvWn1MgVvm1tr9G6glrUyJOvKOqEdsnizVGbCdcscdJ57&#10;NwiySKLZonFsBg3v8brRf1oq+G88Cu7tuZikhib1MX44MFYD8Qgof9IhlsITwViR8lsotchZLFSS&#10;VGTa6VbsNoTU1t9WsfONlVsIuPwbWoH4aqVKdJ1UbySRQ7wNzmdDt8lkHTcbVuphu+bnHA4XYXhO&#10;l7Ujvbxexz18v7trYNfAroFdA7sGdg3sGtg1sGtg18CugV0Dr6EGpnd1ryET+9C7BnYNPJYGnn3+&#10;VrVfPxhdkDrZgPabj63XXJ3Z7LHEeTUb/6N/+Evr4d71rne9Cjz8qW//j7uqC8lRgKF4TJmgEywi&#10;dAFP9ECQgF2Iipt+Ih9PLBNXRPv+NlQtQWTSnSf4oFX42FEjvA4pN+CjYSKC0Am+MJjR9UJnajw9&#10;Dx6cJAoTBugOwYJ0A+zQ816VJqZ+amE0Sy31WH/x+hZmIFiveMtkyWqIX80CaOH3UgsxceCAVuRT&#10;+oABDb+OlwT//F/8qrBWYPLgU7cLKYJdymr6KBlpps7GVgX+FWYKi6mP6oU5Srp8/aAX4AMhjYBA&#10;czCW7F52QTohnUJ2Xism4iEKrwpTldWI6U47ivsVEbzi+lM3dYIsppXocxWOvkh1USiYiEYJZRbn&#10;NLbKHqmqpUGBQkchXe+ovlQiFwcBZcmCzWpJHdYUJ1QHG3DCdfSgcwDNBfQv78Uu3bEBIqtxvtc3&#10;aiMJ3r13V8C3ch7418cOG8XBAKlju/I3RObferVcIdyvIwIdOcHPwN1KP3KtilPYQORyOSxVLtQF&#10;LGrQH+5krFLZsSCkUC6Vlixl2c4YPDgu1OWiwxbrd1csoSBbzIsNtRf/PTSIbuCeWLbk6lbuF3VO&#10;citfLYLlXV2lEMfcaLs8CtlBlIKlxku5DhEExCUq05bvFRsOQ6VQv3sPUvfuCuiqXuB6sRRaKuxa&#10;CTVh2Ye/0azcib49Z3Kr1KUTQNViOfJZJpYKNMSBjfJqxMRzuDjSr090AJjWFg3JRTFtQdHKTOqo&#10;CA1smz2WLkSEGBGQF+BvbFZRxBl4x0wk/aiL/oU93ixrLJJY9DKeWFe1EUgcUh645NUQ4qVHcSQW&#10;uaKH6P6MrXEkjHv1iohf0TtE0RQGlhlTKGTyMEgDsS8DkjmHuvxGMFDOFrCHXsVdmwhkiMl2lbUM&#10;8QusM+KPWcPeFWpPtBMw4qhlbIyvEMvlQt4YEfD6Kp4t2DEMlAUlgRIlahT3Llg8kO66Iv2ofe06&#10;0Ecco9yjTvB2/B894CoautJyeQvOU8FS8aj2QsrSEU3Shpwcpk+dpHVi9VKB3z1N7WFb2gPFLtkF&#10;Bx8xkosiwPG0HENk3X0cQ5K8dPsl6UQGUBvNRbqO4yGO+wZ+JpJJ1IiefgHCb7UVCKqUff2auggC&#10;LayzJh3hm6/71fdDUbMlI2BjR0uAMJSAwr5MM/6fZU93ehAvwan1HIBOb1IKYJb3IhFTjwRxFv5Z&#10;6GdFuGNNGdgLl8siJHsG0lkbfgInGndc4dnIbDNitpxMzJXuM8uT3OKEyMpcZ3RIGJP25QAVfaiR&#10;BJhep2GA9UhSuxygRnaxeRlZww3AgG/X0LGgnWItmHU4xGG30d1ymM6GNRQwWtoFMmCSq1qmpCni&#10;8itM6QH79FAa54ULQV1L1Eh5aY04FJst0Vh4e/pk5aXqu0XZLtCACBlifTj0iRWggCY5n+uqW3za&#10;ddAZWJxH93r4gyy+VuJU+9IJNqt8MkBjMGL9dq9rDE9OUn2zTwTFNHbpf4A12H9VVsOpmt6yKwtG&#10;BNAyGlEmea3mJBPw0wX8I4hAqVm/lN9bh/jVelO7A3zDMKmZRRcCcPI0FLtWeLQZ3EdVaJjp7fEE&#10;7BLZlY8DurPgMdJBu+YykAT6KVcphmGJLjnudt/hu+u7JexCCZk1msN3teBRwxkm7TUi8DMNSKx0&#10;BpYEUer8WIfAEeUcujXlz6Hw0nPnigTYAqe7BWrmq3RLX3NrbSozuRrWrQQ1VzitptHr81DyhldI&#10;X7h1T0GhZdwzv2YeSaRzO+YQC0/Y1GpA29cpOtx31NTPWIh28yQwC7ei3zV/YNCjTj742XRUZthN&#10;Vcwuxj7TarkghWxnemD50iKlhIpGMExrA2aXHH02xHzQhQizZIWq02MmL3WX0Y6NIXZjTzmMuRht&#10;eg3Rw6GkKGeTk1mrqCTYSvZjuLU1c7h263B0tyXCUXWvDXooBpemLGdY2TStM58U1l7aA7Mlw5k6&#10;fX2yyInEvmnZYmYxxPmCHwql8924JM1Ba845MFXNVZ0OeUhFW2ywhrc3L6aMReO5Etr0wTJoNr0G&#10;uTZTdfO1zEDHyhW5FklS8zw2Rs/JF4Jx0VP5IYeJ69zelnE+b277THnFytt7aj22hF6rfRWMUz2m&#10;7dg54dh4PilmWj1PZuCLTBIZ6OTlomi+NhsuEURzA9M0s+RXv1LsELHzuaKfPOh6VQm5cEEPQ/T7&#10;Xc0r1to6eGWWkA9MFk6hqCWPdJjNDHB4+q4wWTJDl7XV2oAzzg63d9ZfLEsWfnJszbPFw/mqPJ4x&#10;+prnn/+Tf3o+2Zfd8ul3/+jL7vu4Hd/3DV/96Nf+wV//y3/+ZMev/dqv/cQnPvHOd77zeEs9ynjP&#10;e97zd//u3z1J8Mk2ePvb3/7xj3/867/+60+S/c7v/M4f+qEfOtns/e9//8c+9rGTzV7nDfSkUeb4&#10;6Z/+6VeZz3e84x3ylq/7uq97lcc9fzjZ9yd/8idPtv+u7/quj3zkIyebndlAD6hljp/5mZ85s/3J&#10;Zt/yLd8iPdcT40Ptf+3Xfk3j/uIv/uJJgj/2Yz/2Z/7MnznZ7Cd+4ie+/du//WSz3zYNfvAHf/DD&#10;H/7wSXGUgt773veebPbEG/zO3/uNP/BX/9oHPvqzT5zyIYIvfPyDn/zkJ9d3f9fv/j2vGg9fggPd&#10;vO433fuxa2DXwK6BXQMvTwM7APrl6W3vtWvgtdTADoB+2dp/DQHQf+z/+W4esQ3cHhXOZq+0QZ8U&#10;xDNeAvE6LyB6ASEBVqhmIIoKe7F4EgpkjddIOmhGLxjgZUkWP56/q6MxzBgA7W6PLlFdEhhcCKL/&#10;u2BcveobTxDbu6gE7UHKg2p0U0+0okiN7qYHn3HfYJ5A2vh/weQoYBYvvgS9yzef0UCiugJPqChH&#10;dxkO1JcvuuulwnifoqLUE8I1npwbiKzRVPBUnwD5iRpgwcJKwqRah3oFRua1XD5zD3iUuc9ieBTZ&#10;C65MIQjiveOlRPzXAuYREKt63ataoVlblxHdKADQvNPExGoftTNVUDNLyYK8DPldRdzvDkO1iclT&#10;CdLr1+w/43kzfhicXBBc1GOBgI+a3Bbzsu8ijVmg9Lj+jSKAOAxaQhoGAjsY0pqGrqiSJQVTef2P&#10;UGI1fNJGLyLlhABGyxwQ0xVwmcW5Lhb6EDbEcbBuoLAYpxJ5c85EiJZacFEYYwhiZ9jaAEoJSmXW&#10;2l1AHVZ6NVMndLjYQxVUJrYOFQgBiWZ09RX4rV4Y0JhbUChcGvzzbzFJ1OBAwcNU3hvmAdsBkcX9&#10;aKmTwJi6gjh6RhYx1n0+nM5F3EsVxUDFAgDoq1dV1NzgaSSFMUZEmYzLCY7UgXQUS4aH8iuapes2&#10;baD58oHudQAf0YnguEJD6lz4Tpxt0wdoLD1IQ3TnQEtROj3Qww8fKnbU2BsOAq6N41VclGMHzjK3&#10;BIDzQxUVF3UxumQyLusUA3BbbonIlCov9cJGaRiHwVHRPMYtl7aHKLSFoQxvlCQAatGh/gWFDLd0&#10;p5yweFEZ49TJwEkDVRRLghcXS8RCeNpD+ZhOoig+2zkCjRoITpwhNGPssohEWX+A1woiO0JowFmO&#10;ItMEfnmRzl0B+doNO0wA1eXvVOinNLKoiQCw7NCbo0N5NQo8e3AciQORwROjczGgqSBA0vZB/dFG&#10;t9J1Ax7qxkavVnay+M6/4/U2BIcH2jovvPA8mtQ54GMQ4RKTDImuojS1xVfxXuJC6UNYbPSmLhJa&#10;FX6hk/k2SJUrqmVZVuflGJUEiPfqOwJ2eoWPvBWt2EIf0Vg5LcGFJitPcj6y0JRn4B+a+hevrr0K&#10;kT24Yz2QbwsAzUfksq8GGsE4/vuqtexFSkTxFYH1w5jSm1myK16/rv9qPvMPJHiB4e0NXl1Ipffu&#10;yitc6DVewupPJb9v3Liuu6pIm8kz8EoJKOK9MlhSoiuAYEJgM3uG+USMBVTODnIKUbePRVl3wZlf&#10;vOPSzq7RHFeomCv/VWf91ELsffAOolgH1q832CUCGO1ffvD2pHC2iZExoQ+8cq6GyAakNSKoLMhJ&#10;yjHSNcqnFxLhMzhkb0/ygDwBG31r15C6V6XhUEtg+8g2sFEnJA2WfJqLGAUmNHY1LsejQXfF6lIC&#10;Vspai9npLGhOQw8l9AaLEReNe1y0XkzcvjBY3gCdLMKqTFB0ynboDf10ax4SalzvYWteYGlThzV6&#10;WiGtMdaxszXVNCyNFTVYs7vKQrpBNjOnTGxOSp5GH9WZcHwLiKNkZ6bGDWYqTYcf635QMjWoPsUq&#10;2f+rLQQDm72hkFJ1EeniFNsEDlFWSknfm/D4KebCVRbcH3c57o5sk3E0STdWiWt/OOK9R9xgHqTp&#10;A0vixH+bGhYamOk/7i0a49U0q4AtP8SCI4gm2nNFTQuqRYrrzbqiFlJsjZuus1Zm8bbQ/Gg5vu1N&#10;ZSPzK8aMGRzashW9AbunfPS2UpmmJ/9ecL7FbQXvlFqnyX7VocyxmXvX9HtEH9JVXc8AXgTt0hie&#10;RufXZiLMRvSX/qEO5o3DTJzrAHOs8LpX+VifVStXlDOvfWxtrEPJfzHoGVbeiKyl8wcVZpDN6WM9&#10;6JHpphpPvQbRTodHMvDfpeha0vW+fA3/9v+4mNRWKSZuTMjUzRS0ZXHr4IijnqnqicJhepv+VqrY&#10;vHtmNIlIrdBKsZx0c1B9wPocT6KqMXPWpN7NxFHPr8Kya4Y3Q2Oz5SGFFwVsHU8Bcz4xnWAx+m6a&#10;d4Pq0dErM+eqftMEC6JnWmQ0m/jsnLS7vVp/Tm1bLRE4lzeNBxZFxxx4pMDtNiweS8Zz1ZouNM3F&#10;mwY94vDz9mP/0lZQ07KH4ZZNK+t3wjWVTr87t23NMS4MkxcXa8UFa4Of7emlGh/RQI01vmdN61q+&#10;7x1JSnFrmvRnMkdmPTBu9Yr+qyRwlNspYzPcKa/rITr5Xnl+c7nybb4sTI3L0Jx0E5T2FmxEZjrj&#10;7XZYuNNcxPUhIp/5l79xyi5P4P4OgH4ZStwB0JtK2wHQh3xpB0BvamYHQG+qZQdAL9SyA6BfxiT1&#10;yrvsAOhXrsOdwq6BXQNfyho44yvil7J6dtl3DbwuNbADoF+2WV5DAPT/4//+H/B8DVCPn+zP4F/T&#10;W6gAg84e9vGOCtyXegvxI0JgRwqhMnscGSUG1cYl/BJCHWX/gqxRoeM1kim2N82MC7CJFyEGKwc4&#10;0tU+hTQCl2xJ8leoA6ycL9G4U48R+zP58br60dWAcyEOoMx6Vmuw6qhjGpV+8jFokBREaUCZha1x&#10;qeIAN/Nr4AY8Gc+HYxhz5qrDPuKdsRkMRVnpEBWsVz19k4LKxq6JJ+G3Hrz5bW8XBq8QqFTlFKlC&#10;X2E7dTWkEtio3x/44bVQwTBmrJswVf6Rb/FmfgztilrRifkzU+bMaOmoURqgviVmHWQYqkC3UoQa&#10;Bi7ZjIMhE/BL8CnAZGozAdGs3NTkZFO3410Xt/Kxe+jS1r529ZqYV3vB3zVQqGcq1mh5A4PuY5Ry&#10;HJYPDgdSttiz8gWAjjrHlIUuZgDGAd0rkFwMYfHqBOV3lwj/yaqUVqNBjVmImtBQmKlAtW4ZC37Z&#10;v9JuQbKMZboWGtPFwsXacMMKRCJoSxQrCqBduYiAFdRcx15VyBbOwy1NCn6AG4K87K8t0zfmVcAZ&#10;Gs7x8PKHoow+aYPH11Eshbdl/fDIPa4eKh8uWxR9lKCPFY/wWcalpYPOGjY8kaK/2BEZS5ZK1wwE&#10;NBP7BpMOTPvbhVRFkA3nikGpmV22w9b8W0HBEGos4uIBxC0JtnSC4cBYM3Rno1KiTmiJAtPKZj3Q&#10;+VJvgDKLMj4AOrPYWDgwRBCfltJbvNt16GVcZynr1DMX0RJD8JGTqvNdMVIq0licC/3Lm9FhN/sw&#10;6cLjBlRA6FB/jISFS5fdYRiz6sCLAtTr6r8oBxvFWNd08datF9VAwFMAr4FmtuuqxJHoyNOE6y1H&#10;CmaMEXcyiV0WakkXNQTELB5FDbikRtEQsAG+GWVqROUioZnTK8yR2JZkgqc7WoGzq0v5g+DSAYxO&#10;X3U2VK4wPtv5ucC1PbhCXCsbLXlCHNuE9JFRKiegHFwM1aUXjfwcIXBRCsP56Y5ZdSJW6aUrcOU0&#10;JV0F+NtMaPKVl141iBziPabIaXBYIdzDAUlIwuDCYQDT02WAkhOHSuKqDRuwh37qwBw4eQ9PHAm7&#10;11HOwwkBpe7kYVkHUrgrfVEIaRMcPJQRJLDT3utghLqbGYj89DNPC1csT9AAUptOJKfoWchYCFDM&#10;2XQuPNTYmva9o2k4nIhoAiSEEnsw4dN81T1BQScqI9YbWlrwGtdHIn0JQ9WABsrMBKK/u/cfvXD7&#10;7m0jt71UcHox4l++8ZKrOweMWP9GZHpGg/NYdI1ftwjdYrhgw4cvRapHn0OL8ZU/liph6xkAekiR&#10;dMpqeAuUextsWkPj4f0I365X+F4zzNsQI2MjWXtjTdaCPQAf5cbrUWrE5HN05vqC+WR4qKlkXAu4&#10;kAXZi9pi0NLMolf/OCgUqiH9bt13PcpSxmGLahmr2vwusGYVGy2MMz6ycLVGNgU8JFpd78Rr6LpY&#10;y/7hQR3ZAD7ens0SNAOzYzKCp/AFfkRkrOYHUCS+E8wWRUOWEdbhthYylhvhE9klgXJZGprFTISV&#10;NjxoH0WNNTRVIba2chmi1jRsD1BK4esVHkcztknEt4RgJxkjeOvjzHf6h7V7dBtBd2x7gH4OikbK&#10;AIkorQBtAb4Y4pCLHnH7EnbGeWUD22PukCPJ0L4ntOR/tI+Pk68u/XqMF40yE5bc/v2hJm99o5wb&#10;dJhlfAEpHXY7zmVPWSL3TMSaGsljVv88Ipau5DCeOKRXUEwA9EYKwm26YbvGcMhos8gAM062UkTy&#10;BoUe2qWHJffjc08Oh9r06xUjGDc5HV+qCRfPpPhG9uw6n81ZfnQw1KFY7wZfM7Ppw93/uycfcfg+&#10;FZbDpNIqw7ZJhFteQQ1PLd4Wox9SYET6Ifc/ofXyEJ3w5WUdsC2HT9PHIjCP5KLuA927Fp62iO7u&#10;qPmVJyYGrk8p9MB0zKDnuN/L1dw57pzpa7PpLFeXlzIHHADtlRfV0qEoLyTt4k9TUgUvGyhiqMVc&#10;hvfWTBTfDiuGZnJ0ZtaOeiia1lZexMimrsrZyu6zzDafMo4QPJLcRjrpaXKRJxeszXJpsbDpcuuL&#10;C06GF2eKKp0v5ojKvc4Y+po8Utq4Hk8cX2YmQLoBPubDSrEHnd6jMhcfazLL6qPhapSJh8WtTSc/&#10;YNO17ZKzIz5wiH5E57F8MvjchlaXFIdMUyxpL/GzX/g8qm/z20kA9Fj65gJyMYGMrQKDj/KWaLde&#10;M7Mk3XCj5uRmb2brqf1idZnMLK0c+4gyTQ0uRHDkP245OaVfztdgPQ9UBlvnFnLZmRFRNBnRvcZm&#10;p0NEXnruxYPu/uRu7ADol6HLHQC9qbQdAH3Il3YA9KZmdgD0plp2APRCLTsA+mVMUq+8yw6AfuU6&#10;3CnsGtg18KWsgXO/In4p62iXfdfA600DOwD6ZVvkNQRA/4Fv/Pfj9WdievSgDUxPx0Pr4kD8+Gko&#10;L8fiCKSvAYtC9uQvufOSIp871tM+6pm5arLfKgbuRwWS+Z10D667BlMJIiaAkYGtiSGN8dxEjx4B&#10;NuUD0wt+PUaNXuM1DR6Kd/njh6f9TDQ6GpjrX3CPR8ZRXdgPc0eJBY1pZJ6hy37Mmki7qKtaz1wD&#10;5xaIbT+gNeQoH0GO11qBuo6nm1nQMarb+nfj/dZYtEMb8UQ0YRNA+3wlBko4F7/sHgibrFEX75Al&#10;gdB+D/+Nd/ybV6/dKI0CL9PHwuCCwpFCBPt74BqNxjvpCrgx8xw1QbGvoEs8NvaJYLiBPIrXuRYD&#10;QCJ1Z8H2QYfHslQ/HRiRfD77IMBLlMkGHKYbwk8B7dZHdJv8BAoKzHo9z+UBsYsiZyFGfMwgVN6K&#10;A1tEnIGESx/AMdRdnMdj5hlYobwaJahp6sS82nRijBCgJf+W3ngRq37pHkOrBYPrfekOMyQEDAR+&#10;UScu8WqYqWF5UncIOLQ59APwrkhBDYLInt0HXpAGpeHSM0NrIFyFYKmqpUgEWXvCQPKhhzaocT5s&#10;CYAl5AJMw0eIcI6N+hXgqgW5ruFQcnXkpNioFJRuEF5QlorXIhVXMBCQhMFJ5YfuYDVcNUOxOiic&#10;jGh1t+yIiasBxKFGdADWRI2Yr8nlQtqFyu1eVNhNkNlEB0BnOOEo25VbAjAFE6mirWGtyHhz+LWa&#10;KRsMp57AGUBgaxRYEv/BeW4ViCgw4XCbhJ6Xj3X2SjkEDlqCVXzJoMkBtqaKsO6GDv0P43LRzqOJ&#10;AscIiZwcW4FV1AjSOvwtx5I+7rz0kjDmlA1+8datl27f1lhqpjd5DCG+pOdbt25Lo2r/jHCoBkDf&#10;EBIa0L/YrlrOQrsGCt/Kx3wFRBbNQseqV0CiM4SJAGFeFdUB4k2gNkj6CHYn1QGjHJW8w2oBxb7u&#10;9GAZ7YbgjBkX30B2nVCTGLaHyyeIH5/U1UC0XxY+G5eOvGEiguLro7C5MSXmrFH6f+ml2+hK/5Jq&#10;8A2dgPAWNVDa+IZ2aUQV3YeuyD/g2jBsNjyxJth68GCCyIV7oHbykkwm4jpnoKefftrpK3bsBOdW&#10;CM4DY8QLcYeKCjdTAUsGQG9EU0xh5hlvIWaRqMK2Mm1Bzz2xRtyR4ix7HIwIoh3N0zeMZaizjB6b&#10;KZjZLzz91NPKc3LBWLcoObtKvWxlEcYsplUDP2FA3Wj/ha9zXpjJyLmRgUkUPifz0IM7GfiRU1gp&#10;ZQ8mV/89vBAKdVwIsK3S67deun/7pTsDBOZRNZkrdtQAPtTFqhgLA6Dbrvo8tjaRIggBfDQ0Q+Vs&#10;aynTaTI4pR2WWIiTs81YJ/B56lu4ouhQ+YcGI0WE2CO3B1neJjsOR78s6aePuE3ERU4Hqb5UMCuW&#10;afbBu6oNy6riEyUsGOBKb1PTWVHqDNOYUF3LPhNtJAoy0sGhBwejQX4O+lkhe87eNL83mjkAIqNP&#10;ZIVhHcVt09BM8NLPsAu6qj0MTffh/MX4jGCswEur+FoQLChyGHqEQs3zyeeEv0001tBeeorlGgPU&#10;uFikZExJx5CdvTA2sdmXFsFicJ3wf/47mKktgrUQ6sOV3tLMkwN2jc7cfpqOR0h2E/vc3t+ev02Z&#10;Yxk+MEnElT9kzJJCm0WywVjw55zNgm2UXG0aSqztwv9nfkI2COOVSrtCZioo/orbBfw0vWEIMkX9&#10;TKfYd2nW2UisP4eLliXHldBYR236t2sibmY7drYEwThuGVxO3p4+n+bo7Knh9B1kbQ53rIkkVD6S&#10;HncyhEceji+/oXLiII3MlDTF5VLxTYOjVUvgK2ViglnIx1gH81j3tJ7zM9gHsRJ/cviaL5kCmo2G&#10;SiOD5UwxCZwxm+6P9H6y0QhYVaSaScAxf0PQiuyq6XPTgUCevIKvOc1Gmyoaq4LgK0Mt3Sa5atFd&#10;IdITQuqhfZOdBfiwY3XZ7IsvHY2ayWcqePwkJHZSsZqqFnVO1sX6zSeH5xzAiuVM3dypoinyCcQO&#10;Hl1SRt8UrWtpsto8Kx5KbgxxSF1d/DWXneaCwrrjuvFmlG3Kshy6x85QYE2LfbqsxFKuFVeiakAl&#10;lrRCmyXG4jE0w5e+bTvNtDrc+4jvLdSyMMrCsdPcY2iWuyXRzPmHQiqtlJ8sPGxatCwk0pfgRnxs&#10;JDzinbQv/8ev458Wv8ece8on9IzJLu3ElfFplaBIvDkVTN6bXdZpoVu/u8SMVS8mV0l56OSMfOIV&#10;+mx5MBL+pk6WTKbzxHNENLtaaRy6Uko+FDuz0AvS59mlmh30/+4z/nmwcSxYJcXMG88EpP2LL77w&#10;mU+rqPCY4afl/XwhnoRSTUx7/lB52x3TcslRzmBrudeqmBLK1JqlY/q3BtpaPmX+gKv8/8gxQ/w2&#10;s9TKbSxsprmIViddrjrUE7CZ/sftxZRxKDoWcdE1dcivHt3JZ03H3ekV3t0B0C9DgTsAelNpOwD6&#10;kC/tAOhNzewA6E217ADohVp2APTLmKReeZcdAP3KdbhT2DWwa+BLWQPbLwO+lDWyy75rYNfAroEv&#10;hgb0dA/Ahx788X4dmEWBh+pJnCsFCtM78J3g5IyaNWD2cmChucAT03xo6Ad8xub55alaukBv4Qjr&#10;dX88rA4ocLwzDCyfivjyYN0gv8YNr4H9P1GKGo1RU3C8yx1PB8ElWZaobZivc3MgkABRrjBoBygn&#10;KkoH1pY7vHCux7iWIUEd+R9Q1Tzr5QWy5ebz/5+9N4G3LavKe8859/S3qdtUFRDUIORFo4iKkSZY&#10;ig1RoxiwioBSQRQRAiIPMREFC6qkUzECwQ4wUhIjxiLv4U9jFMVeFFSeiHRBGiuEprrbnnv6874x&#10;/mOONVez9z73cqFo9qpd564912xGP+de65tjAWQ0hJqz62A+uPNBxeyuUH6zQkHtCiq3rcHnZnbm&#10;9rb3djdn9rZm97b19cCsPtsHZrbnZ3cW5sEBNnArAFhgIxAUeDhDcZVEjkC7eI5oJwaENUye3aIt&#10;t3SFKDMSSTdK7swGbGTDgUUDBCb8m3JArq9vUMLhKCjXoOez1Fdd1b0tT25qqCqMKo9yz7fJA9p6&#10;EAUMo0GqGVwPMGJ9Dxr2gdBR3w9EAj7bqiOZ+mZ21o78rW4bgNVqvJSpz1Pncjs7h6Nm3oNOPBxC&#10;pgfVIZ90QZQGQq5Q5VA49zKDfxYd4WjJOxLmmZD+cu7KsfPMoEk/0AORaQ+Jfq7SbXbz9dY5a0EQ&#10;MhzS4yj+50jWSumYRMINaVAcKwVvhNWGSp8ICu6Qg0pqk85LWa2YeRG+w+8qsKNlfebAALDMNBIq&#10;I15dReqpEYhMO0EOtTwNEFolbwYxmbYXZhexLR6YwKmLxXxT55BEXEqvTM/FYFJW9XDERYRGW6fc&#10;dzgkBKCCaKchmTbLgAzkbIYEsNW0mRyCh31E8XTqml+MBNtDhpCUtlf8scCsY+NEIAsxFacnSjAk&#10;k0+V9U09ygdQcW1ahSqPuc41oOHllRVBmQ8fPizU7KIjnmUMAtQeOXLk+PHjl112ma4r/7QnFTY4&#10;rEKZAJ3n9KDv7FnFKxjRcDpXjCPFvrzQgcJmomRrhkedq44aCl5MhHQA/ZyGPnLk6LGjxzToysqK&#10;olaEI/d5s2ozBgUWg8YqnKYHYX6+Y4QMuJFR2zNYr2kIdAp5olmHCHA6IxojUuwKveicUAxevNAZ&#10;Is0He0ge73Cgc/g90kDaGHxOMWRFNSE4+0Q87QDAzpFkuI9N1Fhd2AwhRFThDngDBsOImKVLIwJd&#10;6TL8NYdAJmmKWDJX3TDsKrRRjXKCBLECRDV1hG8GS52dFMM24LJUieoNhdHz37Be33SECgz3bPtG&#10;ZIQHZHMySF6PoME06WsrhxYd83NKn6y/th7Q36WF2aWFmaX5mcV5vZJiz64e2FOqcaV71h4lfbQd&#10;wLZ06RNLD/ej6lmwa04SiLSUOAgluJyDr7TrSZ4lWPnOprYNCO6sE6V6FiR7b257d07pn3cs47Ok&#10;I6qX5heWdO770+YE0ddkLEnpIsZgb2OISBgLpIh7kGgrvwBSoA60g8C1gHN5MunUcIXYF2SLnrI9&#10;DPPOoErwya/sr6iuRnRiONr6WtI3trkl+DrH1mVBf7avHobH5jTVjHVsQ0Nu9MKuWGQSkhqqwmAb&#10;u60v5blOWE5jn/3mLU4rwAT2XxHO6FHCpU6FlFEPeNHQanprH4MEuCSRLxJIcJJ/bQ9dUUqzmMVa&#10;xNdf4rzFHUaSk14jwAo4kRJwkpoe+VqYpJ9EV9T+1DWY0KqvCFgUeByIc485NqVSzeWBZdky3/K2&#10;22ZGVv2NsvKlMmaf4ZdcjoZURndEG+QZIahtq/wAqCpAXpR0vCbn0+IUVTUXdoMG7cNRINclyS+e&#10;2kxqI4lliRc11l9EEOR2+s8FZ4WK7ltEai0to9FjqT3gFwOmVYqKSVUoL4w6sD8tvppGYeTV1Ywr&#10;7lvJXbiJldSkYn0dY0ZcPWLhtSws+9fr4SoKBx2kconG7NMdQnRFuElMLDTRvhMe/WQ4HSPhQkcd&#10;c4bYrLrtcTHYfe3UtejC90PCrTgQ7uASg4amctFUKzgg9cJwCMBnjrzTUTBfFY3d0MK0U1lFXbdo&#10;fIRM2qyH67UCY0c4yVGZmwqPdb3Ky2p/QT6Nl7Xnl8aiSld9X6sHGTcHYdPVxJANa+QohZ1qDZGV&#10;SJs6laNlgBrsJ93PgnDufHCpdUVaDD5tJmRb1euIsS/VAaD90ASdDUfZQx11OwzWuhvlkTkjNAKv&#10;epzox90KVXzrTwfJS+dSi7XKGctclqsg976cGmLmCJPo0N8iLH1/f4Y6hutaXL5gbLw4L7XsMwVS&#10;Om0CUCWrenHSLOe7IYLwOk4nFXll7ddzijFe0Fuq2WDh9N5PPwD0fbYOF8SPcaoZzU21JOs54AUF&#10;yWI0jXCKTAal2eWomTjGir6e5NtK6rtYxp+2lU7on8o9mpvgPyr8NhN3HwE/1p6SoFwCDKirt7wf&#10;qdLGkopVMEBNQ3Oec2rzKyZ6HpqG4tIgO+3fDY0j9gmN5V9mdqjsP2R/ATqyeaRHahW0xshp3ITe&#10;abavdcK4mDG9NpXAVAJTCUwlMJXAVAJTCUwlMJXAVAJTCUwlcOdLYAqAvvN1MKVgKoGpBD4TJJDA&#10;I0vlXJCyfn/SoEiAscADOUrKcVJgliwFyvBjcFAggIgNR1ye4tdYScsjWEM2y2NyZM5dXbIJBz7P&#10;afLbpvQnMJAwi4YoEjaFbCEGMXAIAkeyY7cLHTFYHt5bfhUAAmJFf8Wr0N2qZEhmUazXyxtMyGAv&#10;POMEOMHz/qDUb/E76KUAtR2HbQOXJ8RgGQw3ZOQJc2xYoDkhn2btMzeroe3j4CehcKykfLaVqzQ+&#10;qjZn5TtKy4hGCsxUQxn8yLFi+iuwkiBc9j76CkyjS35n1z5e7Ihk58GwWZaOmNyojiEuLyEFLQcQ&#10;UPA7gfAEe7Z/1pUUUiXnBN3zZKBxqGtXkwlLbQWMU1shqhyDa6rUcInv4fmqPgXHyZNEO1RSg9VE&#10;kb4uLRkuDUNFswDXuArxgLGcgCZxqSFE/YhnPAGld9i8v1XcrNqpDWRqATGrQ5BwSIkhKJSEwckZ&#10;MQWWKq8ogO8YMWzUm2OK9CC+NaIlNHVEi8xP2Ek796fR9A+IEKYwfiCESUnChU25jnGkBDZdkJEu&#10;HZgm4EVdUk19hSnaenpRGyg8ruR+xtqT8dJt9A95NRYH9SHtbJV9iqmCBQfwSSgxSDfWQoJq0QSb&#10;YBNdwmaqYZzOf0QDz9elA1m5rZoSE4rq9BuFiIU+YTPtgSy8KQqaUILkaRKoypLGLLXgdhhIdyPD&#10;U8zKR1GrbQTxTR0t+/HeMHSIMSGULLYGNhQ+V/hCh0sizGLPQPdMwvimW5Rv3TBC7S9Co0LiVrWN&#10;pLGNfGoV+G8jVa1BXdO/o2AbYBPekzaWfpr2gDzLEdJL4dNnrQJJQ1IiZbIGFbNCCePIyFkc2vwi&#10;FCyW7DbKuDAi08FfLK56+JcUEsNqPbgeV1dXLr/88hMnTgj6rL/CJR88uHro0CHBo4WE1gnZndWf&#10;ByvheO0QqlhtlYZZFisy9VV+7SSEl0EzcmYyhPckT+dLiwsazA3owMrqirqyGu5NDsheWhXPyyuL&#10;CxZGPL6ZxgXU1leYVRNVUQcaQlQlOFsnCsIiWDFZNWXzZ8+eU1AGnI0TeQ/mNyrUJdoyoxJzxDX2&#10;g3C9BKcwWC1awJpA0eEg9Iw7mLVg1nNz2uaCw4AkxoNClWUmxgHRNcOpf8+QbZbgAG7LXYQenXgj&#10;mBHFgvHlSOIS7nwXgR9JvDe3cdEI9pygUqQKF2DwcCXoRAW0lWTwONVBqh6mYgsHl8TssqusGDau&#10;J4d1CfuagCjHrKvdTdqOIUPT7iaBmDVl7e5s6evO9ob+HpjZXZjXXikF/9mlxQPL9plb1Nc57fAQ&#10;ElmtbH+UfWb00aLLFOfdxuYu58UcxJckvhTyZUlBZJqL6LM3e0BSFMR5V2/P2J0R7nl9c0cI/HPn&#10;18+unV9b39C5MNC2Bpqb1xpIQUhuIkteWgwQv8xhZXV5ScxLlcvabmBn0jrTqa9EAr6CGbCFTZet&#10;Dku1srkmTA6yc4KOZgrpAEm5yEkYUx1worr/0+nEv7IQszWJ21J2w4mLsUxkzZxVYplRbCTju7G8&#10;DCP0ft2dsSAbH08p/QRqJLWSUQJ4vI8eQAACbEY5SKoPTLfDbCGzWxlh0KT2jk4P1VdIjcreCvnE&#10;oPGlqCAbegVmirLqDammrlx0ReVFjxZkWG+6xEbRVXou0wv1GmOo9rblpZRJzbgXNsYzqnIpb6EQ&#10;griIkA6d9+lGAQzDsRB/QDOXbQ9wMwt784aBQvYTcxGCUujXZ2z9X4mA+qxL/VeHCyjMy+25WwHj&#10;7BpH/b11M829IH52YbQdiQW6i7HzUySfwK9cIOTgOUe0dG8+XIzJx05q01vzpG7Y11Gy1PAbjhkc&#10;hJUOCcSbNIy2KGzX75ir67IRZktYhfOuAJvdgyVgdZpln9XQKSXq1i6Trbva6nU7VBBsD/oYLl8d&#10;4SMRJXuYH7fIaGMnPZRPHSjy3F0vva92aso7nwEmBh2WeqiyjkgtftpXU7Y15Xmec0PpAZoj5vQF&#10;WOuFAFiyXDb8NpbWCWLed0eAPQJihCoupTabmACRhRirG/20KU4p1fIZZGqU66XA++6To9cWlTNI&#10;W1ADltjXC1zUq7tRxl+HhdoSOmZUW0hGaOzHeq4tOeNzKWwsufKIzrjJQu1S3ajcjtOVg4QZ1/TX&#10;bcfwNepSp3lHd31hDsaH2hLGVMhqHcOoy3M10jG/9IL2j8h67gmpFWfH32PRMFEyOdz4yWXQO+rC&#10;mpc83798jIxiPKOiWU/CtdLMWEaZR9Fm3Jwskmxi+yjf6UivNshizyF8H71FQO2z2T/V+qIew3Iw&#10;2V6eVUbCoOGgvQmnqTjRPmuHHaRnUEqd2NAKFLkAKILr23anpDNuRkj44tdKWUDCdShxyLOavkcF&#10;5Gxu45aJrKO4Vh2nzwTerG3Kr5/OSqFmrHMeLdpBNerk750x7S/uUpHdyDVX6XaMDRFiJvYwlkBr&#10;vr8eBqf7Ma56cXKZtppKYCqBqQSmEphKYCqBqQSmEphKYCqBqQSmEvhklsAUAP3JrJ0pbVMJTCXw&#10;6SMBYa30PC0RRXkHEAQPjy5UwZ/ulxSkcUc8Mg/W4AJ/eu8PBP2euYGFrLF97QyRkBHu+nHv3LAh&#10;fvD0i8PwOwYhdgQAN6HLTWevLhiaAKACRQmo5CDj5m5nOfX6vGjTwSZ6Jb0hiqz5tsBV5JENNKQn&#10;9hO0IfHXcEPORXt/vb1i3pI3B2EB5rBkb85HoLENny18HfgnNXEA9K5yPM/N+MdSOSqp545wz/MH&#10;BIBWPkj7qFwQPn10SRC7mVl9BElU17oqZLPRakOIXKHvhNbihDyfAsR5Wk3BMMUpkBokqDNxKwEI&#10;4OSc7wh3qXOaCuYV4ELH5YAJtjzPnsVZuA3D/ArWJ1ig4E8ry44ANniQugcnTW5UDewUGpjckOQm&#10;RUOVGc1CSCu9qAMVTeMOjMDwGBozAI6Jhg1A6Ig6KVgoYZBtVGPQzEtdP7xRheDFDUk14cWgbKZm&#10;w4+LSZlL4PhdSokgLNBA6zJNkX44gCoFftexuW63RhtwRl0G/+245CYtbvEmt3PHeAJcNiWatQfW&#10;E9ZU7IhhA8uacNykkRjASsA0UJioXwTiejcqDY4LsLiC0YDYgl8XaZMROR85pzwZnYOxCAgJtOWr&#10;jxUZwWuhcQ6FWCMPgegNbVIOgFXfs5q+mkVZ6xrYbaTRHKgickDLte6wKHQhCCmIW5UgE4aGNthJ&#10;eGXKE6lCZxoDek++BDpVJUP2mE532C6wvWF4TRmZwaB3dhUGBHTysOFGLzC6/ELRQXDS2VnhCKVc&#10;yzMsHDzmqbDpz6vgE6VY6+IpiCiE4Dn5QaCZuAp5buYGvzbivU8DjIuAnV3th9DoCbUXLyQSNkGX&#10;hMFuvQDKbYcDwiSYcKIRM7u5vmK0ghGHSbudcHjMtAO3pUd0oUJr6+DXfPbjElKAjhcMBGrRnTH8&#10;XT0I7G7iUpwxKVtIm5kBQ+y2bc7tdj579uwZJVB2FmwPAE80lSX6ssuUE/qYwJ2HDh46Ipjn6kGF&#10;JnWsKvrrdm7CzOTKHiSNQUGiz5xRn0p7bGKRGNUbmZ71VxhrfVYPrgjbvLgkLO+2DELQU6GdZYz2&#10;+nr7a3hUZaxW4erqshOj44gI9pBrUdci6tbW2XPnNISCoIRw5uzZkydPnj6jsnPyNEGFzfaULloC&#10;dhy8/vEwbDGneKsc34B3FrsNwxoIXXcTyZzsznvaXiLoMtOvW7FNowQ0Jtraf9G1NfTJXTI3oLZQ&#10;yzN7UklJ6kzPkdPXFWmG4Fm3zcqs9e6MZR12ah1HaPSrY1pJ/CpUuu6jR4/pr2OLIzk0aHXj0ch1&#10;jzI8JdsbJHB1LiUaGFojEeJggchjetR/PuUhJU2ZGOq27H1Tm4781RNlNeIRRmwawDlCgUi0VMxC&#10;CQvyq6TXi6Je7mv27EBjm8K0L0KT5rwq6cUOWwtz23O763N7G0vzuyuLe/Ozm7N7G3s767MzWyJT&#10;cW5xcXZ5ScGAuM1KxlSj9sCZAUCbqRvomchi+ZodAa1p3aTgQcj+6h0Wkt/uzIH8CPS8M3NgZ29+&#10;Y3tuY2t2Y2tGL8sVr5uibm5Z5ZvbFhjUo8YWE+xBUrck9dZEpAlfe1gsd7Wh8+ft1LLa2iYER28b&#10;AFqGpI+ugudWK69lsYkJC+XmqoRpJaMrQYZY56ZnD+IdECrVt57Ao0qiB/rlKJYWhlc/idY4BG0G&#10;JYRizGVO96Bqco8pj5CVsCWwTQyd5lH6JEW9BVmWavSvr56+OvbROetBg9d3E65m2KQtCQwPLAtv&#10;bxXr37pySqA+SR69VSyZs1XIuGnQbORAkp2u+iVF5kTqaFKJ1q7nuIVNGjVK7nSbl6vOQ0Q9emLd&#10;WNesNQv7dUn2MFiYZtfpsCPbMi21BdTGJ/lE43noHQ1BjAJhzidW5QmQrswemmNQNyLfiEmC8MIO&#10;5cXgw9iYQ23dkT+PvKDItCcNrJSYYz+FDJefiqzYNgbCVEtpUOMh2A97j8mWrXYaytmp0QjdFr1e&#10;v2EkOa1t1eisheA9NG7L3k7sDUFZOCweXRGG5w0ekFAkE2d8H2pEDvpyuWwujcIQIUS329fOALXV&#10;Z5C6hs2QQtVt0VUt4abDkbxWGhgpkIbu2mG7XZZaWF7MN7WGC/VDtPTF1CopLjlAYq4fRrDIhFKk&#10;0gsoblrpEapWn/dYrF2PxUX9F3hT+bjwffEZrTSQTdCd8IL328c9Iv2zY/MjbbVYUR1mO4QQflx3&#10;KKcsuZo7JeNEFLZWeO86YyemtwmF59jQY5da4t0nj3SZcsP9aZs99C2z33lH8haX/PeR02V3cOx2&#10;DD5qK1D79Z62Y+VD4qrZncxOiYe1rzsXdBNL6prODpuDZjA4blcgbbtuRZJRttUrz1a1/Cd21RH7&#10;+NGGKjehgCwMbX7RjBlaxxh6RLZG7kSCybobTXfd9oL6uSDJdByrNsYaWNwhswyBDHHE1jzUzHST&#10;zCAUXaplPMhZbRI7KK7+TBoyPN/9vZnk61kgjWH07FUCRW2ovXmACDO4wOkQ2QT40qQ7dMihJeaO&#10;7XVkuR85WLjqS7h2yXYvsQLsdU0giImgMdeQb1pItc7sLbeiT4Dpo9HPEdE8qpVPhVhvfsqVFX8s&#10;/asfAP06zY+D3hm3bzog5lhXe+VR+OaqYes35tBY/LSMH3rlHzjtFPa/dvqrK1SMttgfrJO/zsYI&#10;oz8hjq88vTqVwFQCUwlMJTCVwFQCUwlMJTCVwFQCUwlMJfDJJoFAWnyykTWlZyqBqQTGSODUmbW8&#10;2rnN1L/rNLECXU28XXVB1T5p1fe2t76lT9v97ne/TwDB3/SvHgIeSGMJpMKdPtCHgAtRQSIOebqf&#10;dxqpkPcHDeJVSigEp8Jt3GQH5GvealQ5lbNayShmt1WBbAoh6A8SsQr7q6+OZYyklQ4u8HdNO1hK&#10;BxAW69PwUgZWU6EAXta5XYoHbIbmdLhP3uu1geKZYs2dg/+8u2KZhgsPWsg/7fAGkNA8DHAJWDFf&#10;BUhw6BSGbXeNrUU2jPvIzlywmMCamaWD91AaTfUDClYnwu4AFzaEnxDDXo78gfUYkmlOL7U37GDH&#10;mxCRM2qkIlhSOOpJk5qnDA1bNn9AbBjnnjDbMFaudANuOkLUwHCLC1AtuLIEDsJSddY21unc8p0a&#10;Rs0OIKeujhAm0GcweaLLGRFfhk8yZRkKPhKRprXArExXf6nPPWppBWQR99sDwGepLWeF58Ke875z&#10;oUE9xM6rvISV6q9ByrcNQAnZdMhXVUYs2DNiweCzPsoi9TKobkF96UQlagLgzJCBpS26cNCY20EB&#10;DZEjVjXFgAnQNaWuEsJLfQSi4/bbb9dVAUN1QBgGk8Av6EGMsBBYZB/UJCCNOFMQA5QQTWE2dJsU&#10;pvQgAxlqOChkaHFQUI/W3FQsLJ0dqmwmIUNOm0SMakiMKpGBakLmmY0JFanRqJaEqTvJWANBW0YD&#10;YLC6qg4BcYpOHISaKfk6aiWPzmBADQzbJ+U60Jkwg00K76d+ePTovUlr0q0NUBtJ8oLWrIk/uLOc&#10;wZ7iGr/mEp6C76eZYcyB1SvTJeZn8hd5sxFps5DeBFF0CpunjjDuwjRLEOpUDocZQycKRbyQkfYJ&#10;2YgLj5C9pfSSvJQw9olt4BfC0dI5lqlLghTrKgmMAVsb2NGRSxI4EqAfa7i3K+CwW7KlZdUlkJEp&#10;McyPmU5N1CE4bOGNDasqK1IU9akBq4CS0ocRAOpeJNHcxzUrxcixUtEsnCii0FCOkxbC1dgUbNpR&#10;+KZHDNV9zfJJ6yDPNFhzXRFeWfl11Vx1dBXjd6ywmptmpR116xthRNsBYZhtUE+bXeJJ5D4nrKUu&#10;MD/pE0SvGnlAMMkb4tYVrfTSaiLksW9xiVDvo9u+G4hE++LOzXVBHqWwjzfJNPAmoH6uI5OP27A1&#10;F1DbH0WbZDw1vL2GQMyePXvWe5i3BNnLy/Ia59eigetCs43lizbaVg96VLElgYY27LNDbLFBzNiF&#10;EWl6mROEt15fN5Gy6UuF6xvnLdf6/IKhjsWgKC5vcRCYXETajGVbfcjJ6rO2yxNntFDpNrC1uWFi&#10;V3AWEnBbWjYwsonOmm0vzosMm2v9saoVaZaVw5AG15zCUI6Wr1pfYhIqD0nrR7puG6ZhU6gvOzQr&#10;G6inACttrjfzkDvIlw2WrEu8skMyFCra38pgKrPUsxYZ9lZXVqVuCdbipDFofs3iAbOO2dNhZNiJ&#10;nfnbDzQrSqQWzOU1W5uSlAeHnA5U2VDZmsR93jcj9AjASSzPAo/k5WJWzR2YFEdxZLuENabHMXF4&#10;5l0eTmPnmGtELYhJGXqYiuUWwQHXMF92gJSZE4HOcPCmI7zbqMOFvJHFfO+ays5Ua4qxS2Zfcxm9&#10;y14UAybYWtORqbSlOeING/PC7JwL1psH3lK/9RydfmiSPUNh2FwM1EqaXgZvFTp4oktA1VWL8mQB&#10;saH7znyE3pPCQlLYQ4dshFNLhnNmbfpPodXyd71jCa07SLWcO/qqJdwMOfqs1ni/VktfbVJrHmEB&#10;teDM/ExAcdhVrU3K0yOKwcVPFH5EVMT4TlEuelUsoi/PMmBnrEb0qSYnp1ErRNbMxu+y8qvJBm1Z&#10;cqoMV4pFTm2r2VsU+vIqfllVzLVZaawgxVtCQVTMH4ylQngHAu8OmmL3Efu67lhLbVeNeF1+CKwe&#10;wrXUU2uV5TGZCdW3lNaod9hic9C+UVYlg20LF25FKL/n+3WvOBfTbl0+KI2sgC2Nr1MqN/Gq9nSE&#10;WdtMj9dwhHYdn27HCqFLVQlAbgADMbbRNYubqnO6Gh0lVDuze7hBdIxkZNuaC3fsSlONzhpKWv7e&#10;CXphYC3Co2UnVA5KG+4IYj4rx3YO+4neNVrIGCfDjhL3GZAHDanTNu3Nyi3SeqCtJsf0OBq2mjMF&#10;tgnvxKu6PhNcZZ/2rfDerBBKQIsIz6+nkGSHABoj5MoxajpHedMor+n5SzOP1xZS2+RYd6usrdBZ&#10;/9Drq7JDWNphfxTmrgwabQNufCE7HGs2zXzal8Ao8+v0XPt1R1aDQ3dMJS1tIgF1hb5YOmPtL5y2&#10;xyxd1AymO1eq74TNzhqjpfpB++zrupJbY8Wl2kCISPbbXJfNY62g3gpfXr+Za0YJra8jJrUsT6Un&#10;uS2N5Gw5RAnOmwa8H733jTn1Unv9Pl2yZUi+BiwRjd8sLISaoDdoS9ppfOqOO6yr0qTFCHfB8k71&#10;KCbLzbK43nRVoMwZ4jpTUnRebKM7YXVsZtggqkHz1G2j/MIhzja0o7Pe5DjK18a7ZH2100MdZtFv&#10;re7O1VGi7VK1GbtY92NvF13n4NUvu+i2F9rw0Q/+/L2b/+IVP/7MiQ3vf//7v/a1r7373e8+vqbu&#10;GFxzzTWve93rJnZ4aStceeWVN91001VXXTWx26c97WkvfvGLJ1a79tprX/3qV0+s9kleQbc9pY7f&#10;+I3f+ATTebe73U3W8sAHPvATPO7+h5N+f/mXf3li/e///u//yZ/8yYnV9llByTWkjv/5P//nPutP&#10;rPawhz1Mcq6XhYNNbr75Zo37pje9aWKHP/3TP/2kJz1pYrVf+IVf+O7v/u6J1T5tKrzgBS94xjOe&#10;MZEdhaBHPOIRE6td8gr3/LKvef5P/ezjXvL6S97zqA7P3vTkN7/5zf2r977Pl37CaPgMHGhlyR5s&#10;TY+pBKYSmEpgKoGLk8A+b5RfXOfTVlMJTCXwcZHAFAB90WK9EwHQV3/rQx22YpBE0Q/AERAMcChu&#10;zCXgg5t65T6h/nV0SD6qIdEyefAKSEgXE+eKiNSz3ToFM6pRqoc9ifPjLrYBXy3DpV7a7qlYq6xi&#10;BuWxBJmO03G0jj3oMpirPz0BCeFkAIYTtEd1xKnBlkr+V+5TC7vDXeK4pRgPvzwVRDzPjseOlvPJ&#10;UTKWmNDxgy4Nu6Ns4/u9ZbJvOHcljSEP3izJtKd15AmmjeJAprgVXD9mCBQ1QAZu0J49v7o34/jX&#10;KuthKkikgim0jh0bFMgeQ+EYNBPl6i8P3lBofajQ3+huGGiHlwUS0YTg2GqNZdAHa2wUUUc9gEHM&#10;53lkMFUF4dhWVlfOnT+vcwHahA8TN8IV0gS0HHjK5EJgKY0mTJppxGF/lqETiKfbIXBVnjiC4RMN&#10;GGQgMt1WwX2iTcN8SWtuEIybzzbSwunBy13gDXLIhg5AWEkNosoMmlhhuEg7Ty0gbR0kyVa5NdFf&#10;Q1wZSB1VIkCzj3JLG6hTB4uM79hYiR7z/GTCFCa8GDL0lVzUAKAdl2lAYZ3rBICgWqECGE/sqSX7&#10;XlpCyCoHXw5IOkNBqoCGUBvyj2c/btYZGgo+DMnQJK96WyC2Zo8khUUs6AWVgVhFVlCSVudRK0bM&#10;SGVOWNCQqd86rCEBQxv7FgKkDc6NIThnIDjl3COOoWkNzKos564XJAB3OlFfnrfKUdAOcDTePfsy&#10;VpfdonOGwyTA17qMGrBRekptwykKHJmvaX4iTNBDxYuy9yOypWoUZan1tMFmyYSFZI0pAKg9SNaw&#10;zwpehmAB8nLAEZ6irwDuM5jDtA8XMkxbwsAUKsQ19qZBISA7bPzRlLqn+KBRCDJmzJ7MX3sUMHvX&#10;u8HNMZsMjOqzjmmU7yj/dElFr6zXgsPiHfBkiXadI7eNSCgObS7keJTopkv2+sDsOro0IhsBROhe&#10;YXwd/itIt08ZRVmeUN9sDwu30Q2HOq+v6FoEgEp3bxVEO8pLQ8vzzDM7RW/Tf5qxW6NFEs/x7HhU&#10;n1JVRe8dcLCpy1udy2gNwK0RRadmN6WmFlH+moFAMxeHJWdzrA3wEVzGczDLBkDt256KhQV1aLoP&#10;r9/ZWVs7v6UNMuZK5rOWSFg0z81pUCPV96jYCwcs4XBsL8HdBPmW8Qgur4EOHz5SIVLN6jTFWS5q&#10;Z5xY50q0xYV7paneJOCmLjX5noRdYX8FdLXpxrY2RRuz/wg42xnTULehyW3lYNBf9WZX3axVoOnQ&#10;H/VKxrKoXbDOBg03MG6sDQiI2uIBlhfHAern9JRlR4HeJD7K1w7Oj5lNTIUYkVrL0o10j1Ublr/c&#10;tglIiPMLS5bz3fJqG0xa1Q7ML0qADuyWnZsNC2ouaL4FBIdE88YOfXXbs80Amrc0bG71UWp4gwX7&#10;ekv1NZo6NL/etR4MZu0AfQQofam5BvYdaKERDwLxXoIQQDyD9snam6NxI9sPXMCWJc6kA8djUl5e&#10;XkHXiBM4tYeLWB5oYGy1Mgl6jkCUER6HJDiTep/oQQmLXODjBBkOrtbrW0hBWWgyzxNjYU3sVRwe&#10;ZZrH7ZGjnqExjzwQSJbTKvminEKcMRv6OV+bPut+YK4zXK+gWfOrMkGeI8eCGArtxLw7VtpJHkGv&#10;qVP1ULNg50TJ6ijijP5L/QQzROXEl3c6DNp8l2QxkoYYqOrLoSOWmvKGcZfC4KVidSG9HKIaKJb9&#10;JtVEZrQVjcyY0SzQ8zodN/ViBcgkoJEFAo0umg0AjF5UYFGi6iF0Z7baVmvSnCLqaqrIKMrd/VNu&#10;tUhZIIXnVBYmtrrKsiVTzMLRlcmpa6VF6j0Lj59VNpqPWGwjzI9COxozK513oL0d9mt76DhjDNay&#10;Wae5uHmnvntsy77CooyoeK1HZzh0VztaI+debxUIvn1PtcL4Vv2nMTRG0nGHvufS3OjB/oYPa5eR&#10;Kptk3TY7uGTjjFjsiJ6j2Htgd5AdnSapfUjtcDHo+OnNfTNOB+kPNJ7IXC5CYx2N+wodYrna/lGH&#10;9+6oA1oY7H9QuRRWUaLXe1vL8XIitwK9tirl76KOoFjtjIje+jqt3b9vZrWOBo2QQluZFHprAfpL&#10;NEYykiaR4St9tm+rfeFkhG9XtvG9Qyy5sSMCD6Y4aDAdA8s61B80104/NUkTfadu2w9offvvdzim&#10;VYf4jqySnT5Tg06auu3GzYqHjiH514HVVIeLjkY6rjHer2v2cbQOO/XXQcvvMzto5BPJaNl828ZG&#10;6Shp63FRY4j7i8NRoT42Y7cUjfU31h7rCy8LX8i4EE7EWtc9p2cbo+aCsmPBZg9ferNErVdI/QVe&#10;l7aWjJuwmQ7cLDjKojnJya6KKAks9q23lG34nTS1pWUaR6P6GQoLdcy36bmRundp9xhUZcJ2yrit&#10;MI7I1kTWMVECFjGzCYKmnTI3jIaqRyufKLOfUthEgv5qra5zQdGvE44GA+MoH+z4eHaVxFwQJR1v&#10;rb+OmTvO3XF6fIi4JFenAOiLEOOdBYDWvZ0///M/P316smF8+Zd/+ed8zudMZO0973nP3/zN30ys&#10;duLEiQc84AG6CTy+pu4y/cRP/MRf//VfT+zw7W9/+zve8Y6J1YRs1rjcKhlz6Fbhgx70oCuuuGJi&#10;h1/yJV9yr3vda2K1fVaQIqQOKWVi/Ze85CV//Md/PLHaQx/60O/4ju+YWG2fFXRr+kUvetFb3vKW&#10;fdafWO2SA6Af//jHf/3Xf/3Ecd/whjf8zM/8zMRq+6+g/RWf9Vmftf/642vecsstMgNyeYw5dJtR&#10;xqzQMXHcRz/60Q9/+MMnVtsnAFp3/rU34OjRoxM7lOe+733vm1htCoCeKKJPjwpTAPSnhx6nXEwl&#10;MJXAnSWBKQD6zpL8dNypBC5eAlMA9EXL7k4EQH/Xd14LmgGUCchOHcDguJOct3/jAbblMmyw0Vzm&#10;zr4l6PDb3dwBtzusFW4jbgIaetifV1WJc7ikJxWC3kCMbp0akoPXoHu+UuveUFyGTRF5QrwJceOY&#10;MzuiiWUopG7ceAXpooai2dNhOobSOjdIIXQKD+SQnYAUWFsBuQ3TZvAmoAZ2z9iQB9v6IpiQ3m9v&#10;TJZMq0az8vraneYQhyMPLEVnSY1kSCWHRBtSChmVh6B+S7iTFLDUEC8SpMb8Px85f37dUyK7jhKa&#10;g/wDuFNQO6ggIFI+msYA7AjCD+2gBfAHiMyxm/M60e9zBlJOSxOF5ek0UdvDedeAOpNkRLjQdUuL&#10;lqZUNSUqIIxCaqysrh46eDAB0JKVgGOkOVZl9QaAsr6ly4gJZVM/wlcZClMpSx2qCyINZnUAQnWo&#10;nKcIdDiam41DLYst2ig8Hy1oWiSADGG/sXInSYWGj1TiZ8u0GhsA0qSxdI2YOC16BhHuV+PQudgU&#10;nelZBvKz9JyRXLPxEV7LW4C/4gJm4dQ5iK0IRpIh+91tZ5XX05CgMII8dQKuN2CFBXGLUwvmiI1i&#10;FW4dAgVaTlwwlylhlQsjmKBzyukkZZJAMfKqOmItMDf4aco8cV2Fo0il6RVAGEt6ZHwXkM6AmygF&#10;UToiVnEJpJ1xmqIDJ5ckEQrMTh37C7WwGXZe0LpoB6YQdRLJyMgH8LH+JqKXmuouHhE52ZFm2BJa&#10;m1OEf7nxYLG2YcPOfKuGE2Na9q8i3yIb8EG3ZBtr9DNvWE6PwJGTR7DaokfgTnvWVaVdVLnB+Aom&#10;O3UEtWD7UvhAcs39mwTtsfNBNWVIKCLxfymiRJPjEalKOkRQqVwVYjzhhsUo4RHHQemmnZ3dI4cP&#10;q6YnVDYFGa5XAizp1YFvqjIYbkINTEEMtAG3tR4EbPUNOZK+sP+qz14FfzpoWgYM6hmXA/lXHE36&#10;ichZvNUodGqbDRiYCtTqkEPpMFy1Tz+6qucEx48fV59EMyd1d3MrIgnCAACtmgcPHtTVM2fO6qvF&#10;T59EAJe7MRuwFWA040oWmj0VUcW0S0Dw2NhdI+JVU5mztwWALhFP/SjkKlDbrokl9QNkTQZs+GxP&#10;tQ6yPFYIrkQSc5t41L8nZrbDNhv4VGuIQ0nSk0w7hJQdLB5/clpnveEQPk+ea0d4mccHUSLvUJ/i&#10;kazYpnr80iDae7pvu7JyUJIHxl0Drx3FblLCX1x9pkomU9+TwiXj6/z6hq8rFoHmo2tAh+LGZ0/L&#10;nB3Fti+LN6uTht+0Jz93KVl+Z5//0Y4neAZJ67nXg30iuwWHXLbUz/hNJnJ0f4TtSxqzBxfVzJw7&#10;vMvW5mOTheZsyUTOqmDk0jNty3htZeU5sSVDTT7yXfcm60xzhChyB7d03CLOt+tYPnVMETgjrn3u&#10;nExXbrJoL3wQxn1jW5UlwIWlBVmabM+SfNuCweRmZqxVxJbPF84tg5qBbWvDiaV1RxF4jappniTe&#10;u/5J6c0UYLGQQEocwFO0WwcjcV5MPo7Xjx4ydpm8ypxFtQw+Oqdbl7AoNNPx8LJBGMQAzBK0giq7&#10;fWiOL7gdBpyaQrvqw5jo3OspZ2g6zKUCPVDFyfQwaKvNOIhFfMm+zeVtMZa1mtlc1RgoD+/WbczN&#10;2P23FcrqyslBrxDyKhxeuwaXQgIhTKOdZXZKoENbZxSuYg8psRBpVZUOR3XVJrKppW4Hm8BXf5Sa&#10;tnrE/ujZHDVlh/SpAy2HcCqTKD8BQtcwVYurhEHbSsV6w4yB14CEwRTifbAYJbaKljCbPzkCVW61&#10;3AZCjHzl5wxq7ms/NctPHNdwqNW+FRXbhTZYP7sqpt4C0Hf0aOyzOGo6j9VSPQR05h8nBqeGIyMi&#10;tplCWpDsmzxKFn8zs+J42flFAKBDay4FqGoO4wOSYsETl6g2SswlmmU/HQ/Kr7X0GvinE8Lcgzbr&#10;+tmkXUh4oeWwZ3V8ZAxJLQk42ikmvspIqFM7RSkworuMj40aWC+U11TRSQ2AZsSakY5w0rW74LxC&#10;UN1//3wsmeoCZAaiHpAzoaMtvZYptTyuXOk0GYxOHQMYNUSR2ABtPU0B4o55S/+6v5V9FBbxSijq&#10;KT0pjKm9oiZH6YTBvsH3OWqpPlH+MWV6UAhnrwJJidVl3vKJu449Q5KCyLSiPiWVRmJmT88q2h92&#10;sZZFFekmCZOsKyoyl1xEq7pJbUVhrrZC6vrOoMcNyMxJ7xBWu3/2M55Hv5rxIc2nYbYmu3Lzap4a&#10;8poL8o6au46c+5GWypR3Ko8x6X0qOikZ1VUnYncEPshISrjqs7WHqtb4YBgZJYTay/03TwSbtNqm&#10;AjGwWhOPVFBv+g5xm8C7a+Au5XVcGoq6DSO9moouZbFUrYNUzRf8QXni8PznwICsRpVXeo3TFEgt&#10;mWJbqdZhAyNCY4TcoI5fWyVjRzVp1kTqd/Rll102qGIfERXl0iopbRbStRlDW0xwdgGBtNa6hSEW&#10;li1/GTT1MfZcddUsCUbxkv2M8rsx8WG8tbempDHDty9lENuHK4X5qcmH/+GD+x7h4itOAdAXIbs7&#10;CwD9zne+8+qrrxZ6eCLNN95442Me85iJ1V760pc+9alPnVhN8GKhLe9617tOrLnPCs95znOuv/76&#10;iZUFCNa4PPsYc3zoQx+SWN74xjdO7FD8PuUpT5lYbZ8V3va2tynV8bve9a591v9Ur3bJAdB3lkBe&#10;85rXPPKRj7xUowufLTO4g7crjD6OHDkiY37IQx5yqcbdJwD6Hve4h/J23/e+95047hOe8ISXv/zl&#10;E6tNAdATRfTpUWEKgP700OOUi89kCeinxPmNrU09xjM8gv0K088QIaH0mFT5wVaW4iXqn8ki+rjy&#10;PmH33sd17GnnUwlMJTCVwGeOBHSXU7AqXjpvGXtXV8kXS4kflsmXS/ndq1oFAVDsHfYOhlMzdaZ/&#10;9ZU8spbHUZcWF2MI71M4JdWyEnW4orMgwEdcUok+jO49WnuhbdTT8sqSiu2SfwQFO3jo0OrBQyur&#10;B9VsYVH1l5dWRP+yxuYTdBhROrdvotsGqPkSHU6K8FP6qGs/Xz64sryq/pYWVzQ0n6X55SX9XdAi&#10;YGV58eDKwsHVhYMr86vNZ2FVhcvzunTILi0osenK8sLqss6XVlcW1co4hsBlicWk7zJTkf5ZWVoS&#10;/atLy3zE18GlJT6HDftXHeTPzjyj3LoFGETWUvDcDo2Ko6DrrJdyZzbgR1HTARHC1+r2NugfQ0Mr&#10;QWbJE+w3rmeFGjCg0IIj7ZTkUnia2RmtlwxPoIybC/OefnJRlQUYsmSbDnQWBJhlFWPpL4BsnSTN&#10;quZMGXAKyCDZcMEhgXyCGQNSezJI4UftfrnxqWuRUFmksHizDtVc0LQCm2ZoBtJfiDHyDN5nmG//&#10;Wi45iFYHIC0fJBO7hsDpMEXti8VALHFBFUDH5u11YEv5GNUk4OTXDwl0VeOKJMHFhJgU8kxINRA8&#10;oh5KGJcj6dSJmuh1ZoKmOdrDIIw6ONdfl3kAzvyKP9V0KDCVDTZXMjQn47WactCmcYX5NsMrtopB&#10;Jj4s8WTJaUZaxMhjlRydq5iHCTYSRVsh9lP0ZV9REySBqNZwKfbSfyAguQQWDeHQA19RNToCqQ8q&#10;Dm36KHaO8AwxZ/l0PV+yp7CV+WBOsvmWeXiiYnmBkg3bLgGB9fTRXg4x6HblEDwlOjXXlbZqtaaW&#10;1Y4+9RcJiGw0mPWhTZdkCSY7901VA4jPAzB6qBWR0lAhaHjkidYYgq8JKUbmtWRgXONyyGh1uAGf&#10;U+oL/c1LDgEELmzSI3N8IIML7jmNFr3g6ckyegG+mqh9NVHQQO84UZLHWImldlxOwDToAQEiSSRT&#10;BGtGCECZACWMqPajkNkdQeGtwk1SDdUUMRo6ltnz0KFDeqyoeUaRX+e6y6lzBCuyfZ49qI9PgzYx&#10;eDJkTTQ23eILBtfWewxse8a2Zcjf2Fw/v6HP+fMbkvCpU6fuOHny9jvu0OfkqVNn19aEltbpyZOn&#10;dGKfs+fOnls7dfrs7SdP3Xb7HWfPnlvfUF7qrbW1dennpC6cO3/m3Nqtt93+kY/e8pGP3PKRj976&#10;4Y/c+uEPf/SWW2677baTt99+6vY79GrcU6p58uRp9XpKn9NnT50+4yOcXTu/LsGcU3cbG4paGu60&#10;yNKVc2uKYaIW+VhafgGa7SM+zNAMOyuONrdVZX1d4lUnshzrzWg7bcTr5Ny58+Ll1KnTRoMdp1V8&#10;bm1dX2+55dZbPnqraL5dJJ4+LRoSJV8Afx44PSZJv+x5MCP0LM2aMHTNJr35RRkGnu7RzHTrEGLB&#10;97fmZnbmZ3cPzOzqZG5me3Zve252e2F+TwjzA7NKCb87f2BPJ3N7crRNZX33rTcEeLuloHPb6qK9&#10;Q/7RVfx2TzMj2Zvd9OzjVYSFM3DRzIG9WX0EeZ/XiyAEY97e0fQ6t7Uzt707K4zx1u7s9p7e9qA6&#10;C6qpk62dmc0tEa3hVS6ftRnZQc66hREhTqGB9VvCcEu4ZleDEMYLWhsdNOtbcm+ziVRWaZnvNTvP&#10;Hzhoprp0SJWWtAKToWqhJOT0jtBGetOGClWiZdphrdR8VXfo0MGjlx3RX5Xro47LishWDVogqYlW&#10;fPYSCIObazIVgFsYfstNreH0iXPHa7P+8T0etjSx9YAvFupZL0O9zwsNDpWQQpC3ycJcHWS/qcCT&#10;YVvucJWgEpozOxAfCBc5B7UG8niSoJ9sQkjJwMJ56QxYPO8JIdhaCDIkvSYFtxwnw1qEYTr7SQwh&#10;K48sZzZm7mJZmMEcI68nAl3NLuurXu67BqsR63kkeinRtv634jEm0By0Jp4h6v6TgLq8T0CnE+RA&#10;YQ0ZbEu7acSCp99JyrORpNOBhDvCGWweJJTKhaRaSxghABWzXN/UxgKSGa/gvXw3JbtXzAg8E3wg&#10;0jhxq/JGWoX7Gx6sToG5hH/4fgn68Ve+q7Z99Z0SlioVXAsRKj8YDaKsZOFhqhyAVvxj4vT+Wp9K&#10;QB0r7Wic1rxgx7rxnlKXOUoaGOpL26Zq2pKVp27dgtPanRsiLU0a8FLNWsJxOiqubAyGXEROTfMp&#10;cktbCt5Hm0vf6mp77jpC7S8pCOfZ14gDDpWSaZOQonCtVx5UGz+ylQewcnTR2af52tV6iLeq0Bq2&#10;FwcgPY6manuRWVWIlTAWWgs522YEqBlPkxvh+FHcoaSoOfquI23nUl+9FV+umBFHJ+LVBKTv1V7Y&#10;76Z/tWa2J9mxhlguduaUrtDEW5gPv4zib9dW20M1mq7KR6ijQriWHVODjKcWcmsQTmkxJNYJtmHN&#10;v7INrcSqqFAibPjzOOFYLKkM1TvrqrUEpRLO8Nby4ytKy6zXxFivUO9uqunwLsLse+7TuMC+9FpN&#10;uIMGXHEUJpAj9qJfNRf0xnYtDBy92NJtyShtNhuxMUmk/FLatdirGWsg8oyytzHSG5T5GHeG/k4o&#10;a5X0JHehVLWnZSOw1mZnth0ktePgHU/dpy1RrSa+JiznSDftHs9VdGsWoNlhmdD69pFQ2baPxLck&#10;ILRW9zPKMkpHBKiGmGodEDzmQiW7wrsNatwkQWhWBUVASVzLKjorh8EV6ZAcRkwHbH5rlmgsqiL+&#10;+I/SEr3axlnI0BrU7pv7UZ4F5COB+iSfFMSN9XygQKW6h3iswG1vv9jpmXsenUFHk9EM3esnhu5R&#10;bs8yBiv3qR1TLS/1hTOx88Emg3IOktoy7IiU5wfsCZ8eUwlMJTCVwFQCUwlMJTCVwFQCUwlMJTCV&#10;wD4loFvjp8+tf+T2s6fPbaxbLiXuSNlPdZ2rROV+dZ03tU6Pj4cEpgDoj4dUp31OJTCVwFQCXQkk&#10;KARIRCJNgf3pAB8DpCyv+pvSHZMSuDh/bF56SJCZPZRn/5AjQFXfwKE0M3iJJ+NyeIvhXECveP5X&#10;lXguy8iXanOwIDt+Q1ckemcGuSbVpdqrpb8L3hEqJddGAAoY26oJK6u24GcCBmeYFeNMpQYZ8Gsi&#10;ZE+5IP1EYBQh3gS0VbpQfZTAVbCeGf8ok6gAQLv6KNOoPkr66R/BqlTHT/JzYFYZo51LpaFGyo7F&#10;MYkY2wIdC5s0O2cfZe+dnbXPTPwVnnJRyTq1FGnpyMFbCN3k4w8UUpuOU4mHkjoLOKYD9ey5XcGk&#10;GvqhAArznr4WPgaUJNWuEkM6ih1EEfAXzMBEWvITcx/fLMI+0p3wzws6E6DNU2sbVpWGZkgCMRk4&#10;Iw7aQpLx4phF6utrWmBBaAXkCASblC1dOv7JzMfxkQGErZ+Hl6Hi32KqTbHGAv1c8D0mJWhIlC1r&#10;QXuWGg8RggMWiHqYYOlVS2JXoAfAVSz1qVfQJ/JBOcu1u1knno1PwoM8sFZCWOq9aSdP3iEEoeFr&#10;eRzo4EGAeUgViHk+zzDxucqpCVhclDhc1FCeJLAxARY8GNovCKGA0XuF5u3kzoQNh9mgIPSCUTU9&#10;eO5kjYXlmFS9KyIJtkQrpIpVemEgzIhT0AOgLUenEINBO6GaAtVF2BRSTb2HmsqDWMgjpmEHkFE/&#10;qKUH/ia4jeBmYcTs3DKt2r6KxUVB8xyQZPsHHHvkOOaCa0/5qBAAZnZu6oHCYhAkUMTL8I6KwoDv&#10;IFuQi7XBIFLaRiC0lLqRGpxuYda82wXr5FsgzcwZqdC0Q4ZILDj2VvkLZDZHmiKMg9MG+ZqiQMNG&#10;SQEru2DJhxoyh0KO1BTjZh1DSgJMdIEnjwGO9GGgDKElNtpk5MkgoZYT9ewQWNMvcHxNNPrmomjQ&#10;isCLkDZHRi1YyBjrFzFnI0Pd6gmcoM86tKdIu3j0QEv91BFSD7xUzpM6IURzk5ICp0OqBcb11wh4&#10;0PdUd0K4WmJ+E7Kj3gU0P+uHoOf6K5iwMMH6OHRY2GX/nDx5qxDNhiU+3XxOnVZbYdaFHtYFA1Jb&#10;KyGqBTQ+A7hZyG/Hfm+tG/x6g79C9Hv24YB3SLM2h4cY4zcdkD4RDpS2F5ZNxswgbMIJA0G8xZUk&#10;KGGoNVruV1G3irvn1zeFtxbMWgFT2TVuu/32226/TcyJOpc8oBzTkoSNAPWxXN2O/9Mc4tBAUzPm&#10;7RtrFLp96p/ZnpvZUobi+bmdhQOCOGt+F9ZZ53v6an811wsPTfrnXYP/kkfQ8RmWJdr2DXnydPBl&#10;WFKCGUl7bXDb+AinGB+RpECruBsfIaH3FFG1oUivXBDoeUYA6J29uR2HPs/NL2snmFYRiiYCPSvn&#10;s08Ucg1LdC7MsBm/B/ByNKnrfbFGVHfBB6LS8MdyGi0CpBfLsm3719japjWYEM8rAjerRIaqKKLN&#10;XYcOrsqytTqTucp4Dx8WRNquHtI+s+Ul+6wuHzl80CDRqyv2ObiiS4e9le1oO2glKmcg63lVO9+0&#10;W8w2j/mmNuGkl+QeAlGLJrFkG+WcPglRJue5y+3Q37J0jd1HhP0mmPgyLAMLDs7ayZaLjkP1oO7S&#10;6NhrmTXqoOpA7LIALWGnjhIEgRLpazR2xAiCBcZJzCEQ0at/NR9xZcXhiIsIMNV504NHNgtIBXhH&#10;uBvGJEWo8n8aKyn2wJDUKRYSs2f8U7cvs2eWNaGwxMN29XHfUrB5UkXWbsOcMUMukF2phqmnHM1E&#10;3+losoyGR246R4/ovSM6pFgoMW3nOeVgTFklOUeBjfZNdvYxnHTm9w3u4kdBVdlg0LZV0HYL+t9I&#10;cuojxuvmnYwCmCZ1cPtTwhXljVxqMRaGBtVYVywGnd2kZBCS68M+OB8r4o69lUFa/SYF9BHyrKrE&#10;msx3R/ZQeaGLeGvP/k0zfWkEzq9vVOPsKn5nRCMXQ8tXkZWLCWHZ95RYjgXTlk87BBpL2doHOz1X&#10;dGbrBtdulRsGi3k45p6g1f/4dGaHnRS++ry3SboAn0MSjF/zkl/rk8bb22pqwuiAmLsmPZ64+mqL&#10;hlaz5kun/hiLK/bswixsU78TVMcUdmxj1HA+2XUvtjc7NEZHPVsrufTUtLfJaMDwWr1XE0r6eF2h&#10;ZjDegzHoaLWbh1KxS7+gFRWzeGWmxbi5VcI2qpFHPe8gdsCe0SCUUis3TIB1XuiqGKoXYbdpvY0Z&#10;R4NqjZGTCLwMKn2M/fQvtd05rnfmzVAuZIyQzaCvTXSTrDBIRo7bIbtwXfm6K4wJtgqTHhdiKTW4&#10;MCkdj9H3kDQvQuyp36a/tsEPOFt76MEgllVqtpvCsYSO105nwmnMPkLtpNZt4jvNq4vjXC2Vuo9V&#10;6qDVh1QujNbhnryP2vjduIrDtC+52Y1zw5gF23VGNSk/A8b7dYkyrT7TZjz8sdhp1p9Vh21Kajar&#10;xwH8SuJo8lHEXtPqFk2Vq4IfWRMP7veXyvkAonkSkb+VyujldlDpv6k6abC85dWhrU9qf9BJfQ9f&#10;zxE7lzv959W63H77xbOCfbF4QcF/WnkqgakEphKYSmAqgakEphKYSmAqgakEPpMlsLa+eespJZgy&#10;kMn4Q3W85uakitPrFyOBKQD6YqQ2bTOVwFQCUwlcqATKc6Imb4d66NwQbAMO4i4qD8y5Qxd/beyA&#10;OTpoo/PgIW4bWyIKXkceD249o22BZvgDNO/UIMnCEeq+LVnPAp1mcFJ/UzmP/0lZFvd3MxmVwzv8&#10;UVzcsRUYy19J76Arnor78yv97y9E3p2dEWhJ6KWdWaGjdrf0mdnbmvG/c7P6WJZHnQj2JMCT/lqK&#10;R4Gi9HcObLSa6+3t3slMpHg0GuJhW0mQ5E+CvcxyOkZaR0GaZg7s2seSO1oGx5mF3b15fZTocXd3&#10;XhmEhXCqn3OgERCoIZmCL+SpXKaGBZZHIlIwdgkbBUTIV851GH5u47xAYyZxfy98wnd0QmJmDUrl&#10;BPmpLjaAaE17VXpdVdPoqmCQpKUlXbNb8k58Ggl9ohYjxg1J1XjTN48fwEFkEwxRfxia++LiXixA&#10;T3lAGbbdqL1kqcFZVI3Us7RCepkBN9nPyi7DwGfnKCUj9ZxlZhbQc0tW1JimZaPmq43XQGEgOxFY&#10;bvX2DR/UIVF4Cl1tudtx7gxKDtZQgGvgpLWvmTSELxQsbGFRaBdsIzHQji2dMQgMb6T2BDZpEvTW&#10;thAh+4UFbBLi4lAF2RsAaGSI9CCb+/YCnwGUM6m6gSUuGSXCqVkdmYkLkIOQEj5akNP6KgppyHBU&#10;QEFIzGkjM7RytdqJwKAAx7PDNPUsrC281qwaIQ2aYNUAhTVW4oZtXEB1AS4MTCFAW3gGX5tcIyWE&#10;CSOQ1xELdZAqGGVgQFACAQkodyGEVOnNVLCovRMW9nDYdMzUlHpmj0FNCYTlkfqlssqB/dZyw3LS&#10;bmGQ9wCAOdYfUu/UcoNfbMOoNcSsUQLsD23i4CEKxyanYRgB4tlFZPR4nIEMfQVrjUcnqUgGQdG5&#10;2lkAdPODKVVB0ZCXqH3wozSW4P29CJbKSHBeh05aa9EsBlObSExf66irr+ze0VXUhAFDZ+K2C82x&#10;PUBDSDiqRlZjhSz5rnHqmw18Dt3lQRlku/XKs2xfhsSyvhGpt5VJXqhofSGYk59bf5St2wsjDzdm&#10;7zt9xZTl4nUCbM8LKWn9JNLTSgIGh3XIqcnIQN561cPqZUcuO3rkiNJXG7vS7oLikuxWb0UQrlV7&#10;ZARdFYjW3oQguzDsrFIFHz502NIDG6ZW/QhE62g7+8Tk3Tx7jrBvzBIPDEBtIVWgX6XmNqC2djJb&#10;IvZNS4LuGbDKWsPkbImKlaJZiZo3FLG1BlCAnVHoNmPYVbxVv0rMvGlrgDkBlzcOCAB9wHDP83Pb&#10;87O2BrCUz5bvWX1s7e1saZeWA6C1MwcJzfvOE8vpi5tH6DdDM0COrN4+WgkYNtH2ce0pwbOgzIZ+&#10;tr87e7MCOou6ja3dza1dP7G5Rdmdt5Uze0/QZwGr5/TZM/CiApG2ZMiuZCesolxJbgwyA9LKajJi&#10;nYb5pYtxjvGL+rTJsgXInFR2K92podzZ8kB7NJBCtbyS7t1lZwR3VopnZXeWzu0FGnIQhcY5zwat&#10;a/N2rnJ/D4ZBqFXu1uJI6IPKFS3tGwDagNT6HPJCg0cva7OAetBHoGrhpw8fPKhU0qqvq5Yi3a1K&#10;AZH3anhiaSvw+SgwUMCzbBOWjMvn2gzFxWcjFJdozL+2ziRrJ+EXFyMuceC/ltLfV1lMHLhw8cdG&#10;+RajysK2RKQwEP7JkEVbdFFIyv5Y5UZO6LQx59GUmfAJFk7eiRV6lGNTUBszMTBKMmonVWxpwT6y&#10;Us0Da7MWV9WX5BrzG1Uty2s6kEM61Ji2RXplxVV04c2bQQdVUDtsZ4gyceS/7tmhoIq2qlmvSauA&#10;iimIjkvW2i9mkCvhZj3ZgFza61v/rcHK3D7508nNw0NDoz8cxRNB+8dRb03bSBDd8BWTaflFU752&#10;gDuMVMMLodV5ri0hLbwoJ7TsBNpF1vBhAOWXXFNSXMRZQCXlFxiVfcxwLnywsjAaxI+QsVbZMRiP&#10;5kMNkEP7oLIPHRJIeFIpD2vAJJqrtdlz7h8ITl5sD40t2WNUl1yspUdR0nLAoFnhIifehobira1w&#10;lNY7rv/4ccdM3qnYfEUq4+NGT/hFXEUIldDKcOXSeE+3H+fF1NzGimsUq4ueY8AuG7UZtBQXuh5i&#10;u5hN3fNI6VQX9lN/P3G1HqsV69sIaB+u+d1aOU0YoZV4xMc3kXOfAErq+SI10onwdT90NZmdapGV&#10;FNYjDgXSIJXh6lZUrsetbaMp7xAWPu3UlvMmOBRfrKQL0ekVLsQIWnX0G5ZnR32DljNSbtV0329Y&#10;66jWxYAH1TGqOu+MWyuCeBUybJtEywgrjXSmicYCU3FDlanW4aW2XmLjuLAw2huTozEOaz3jF/rg&#10;F9DZW/OMUlMvkrRGa67SZzUR9IegZYSpHtHpsz3Siu3VnZe+WiP2+gymylxfSKojYZmgY3ng4oqZ&#10;vbpUTf1jpN1cavypkUnOmFGtw2dbesMmUU/cbje5IMHOWj3XfjG0Eujqa4Cx9pTRl3+thU7ztLry&#10;8znWQ42DJb3tKbmzeMNm2kbH74hRBrYvBTWhtbx0pKW85sugIsKGi13VvjNqphjl46PKS3wavVjZ&#10;H5/7iS0d+oftc+xw+xllf/ROa00lMJXAVAJTCUwlMJXAVAJTCUwlMJXAp7kEzqxtKLvz5DtsRQyq&#10;qfpq9WkulzuDveZp350x+nTMqQSmErgYCZw6s5bNOrdj+ndnJlagq33e1tlntYvh6hPS5m1vfUt/&#10;nPvd736fgMH/3RMfl3LWrAZiowPLo1DV7G/kpbOsDSrhUuA/HMfmaaINqQlqUDAQ8qEmfJV+Wo9D&#10;yqOyLIQAQTyV6lFthbeRivOJiSfAs9GN8rjtHx3qm6eSNRbcKvymtz9UFTDFAFVK1Go9g38yxJiQ&#10;W8Kt2Mvm/UXQlqCRJ+eWN9VgRX4ECJtb3Oq0pIcMXGMIJxQWOACjmRLuMDs9hlixEvtrI/DWdZ7F&#10;azTLBu0pdTPTcGQmmnv/+z8gsJqgbAgcm9dJqibVl+I1aJ0YdyQOcEbqA/YVVk0lAr3BEX3qKud0&#10;rnNQp4Z6dAA0DWsjoRoQZxTHPXZj1hGBaVTQbIbhCYmFdqwxjpiTBKpKlhrbrQKoJR36ieU+DBV4&#10;7md7XFgO69wGi7ysOoVr2qIj0A9wl5QLAqgS4aWE6AL3R0PIQ4cQj/QcAWYZMflqRm6UNXl2SYRK&#10;k5oAow5st/pzkJkaqmr4kWuInFLwKWTimdOnBZ8WLlBJYVWNNLpQBXTVrKVkolUbg7yVrMzUh1mA&#10;mCkTE4L7h6dtDUElOJj+QZ2iF6xOnehEZoAMSZSbNlNXTh0RCgSrxPyQIRpTCeQ5pnMHdszzXD6p&#10;stoUi1+Hjuv4A53AzugcdgCzono0goVjmXVwwy/SZlyDjU5xK11Vb7Cf+tVAYkGXZELZrQrB42Jm&#10;aT/Qhk2qDiMiljxXK2QL2pVztFlLz+zSfQTe+ctYDl2NyGw2FmZvqSM9us1I1sgE8047gX5El56F&#10;7pJOfARHSPOjH6REZUuvu2sOQoniRhJJNfpH7LqUPsUlvC9FRFQlUTr7IjQHiR+44C/BSnakodnG&#10;gEghUn9BYyNYM3vr0SKSBCK9qhO1ArctGbktRewWuz65NAm2cQfkgCERNzyj8876uhk8HOkSekSt&#10;aSFpQkgyrUJYVUPtutxEO7rwq6YaS7q8vu4iNQ1izEqKnNqX4HEfl7bJ2eZEN0Djx7MBu6bAXhvl&#10;SYnJVttuwqktQbJ7T5N+GxVjD7UpuratW3pT8l5Rq5y/6l+JmUWwBhZHaihMqnr0dNE7hti1GdkR&#10;xJtbwrA6xNwmDgnw7NkzErfJAaQ704cFK4GDPSj5rhJn0NxAs4arV0mOLbrq3IDUy2Z1akpYjGnO&#10;SgwebPZp85Hlq9YlbS4RBFywWXOTvdgKZa+AkNPM7vhuA006wjczm9vIbpWmehmSKdF0ZJc1ldsD&#10;61lJ3pK74xs+zft6RLBC00MNLlRfqu14ZWPV937tCOm+5VZoDuGNtQdgQVdJde6v1DAvc1hzhQEJ&#10;X2QuViS0FNSsifzcsrm7rmOHQKoSf5GNKXG4LNlt3MYgxLnN+4yDAxtDdipRB0LKKDTizS980445&#10;uHFgli/5ya6ld97hbm0zaNi2OEsALgnK9M3GLK+5QYqNJIsktmZwwZv1YdY6kfPJljB223y0vSU0&#10;Ni+C8NVBeSOEuyd2Tsp5D2HSDuuTzOTIuoXuIzYaMA55OnpYYqxcJsISfkF8cJ5skwDDYbdkMM+v&#10;KlKBWYn7ka55q2YuoB9iCPFWB1EiRF+CLf3nWAxRUcLF1lF6YIVsR/ZJP3XttA2vZmbmtNmfemjn&#10;MSIJFXy+GLifQ6siqBiqHrR/iXnbbazVMFtxqRY4HA2OlaN3OK25jhErlEyHqqw8UYCd4Ub1kx3C&#10;C7T16W/TbDzy68JGif8bvTBW3aRM4mX/qcvMXTEAwWkMI4Xjgk21NULzn4cNyeVCGpOtQ+q2xQZs&#10;IO+RGTANadBuh+3E4dUdo3XOKCuXguxOLvDSLoJzWJGXFjYLt7mqTwn4Sek/cccxbAn7HhUb/UJG&#10;/DSthigGPMBIkWtfoX0p1SWVgxg7OY1Sp+6tPk+rKxNcZ5CWqPNa32BqUze7ChLEenCdFUpbm/Xq&#10;qNKrEKNV5fARHVb+YsGtL5xBq+5L1UNHR/vN0KNcY0zAcWKSHny2trRuPOxKvBczc6xRHPXDeHfE&#10;oZg5aE6VPVQysUUVYcdvZ7iR87u14+Ydg6ytolbcGKnWlPeNNozZV1Sj3KEvjRRgx4DdmJquqBZB&#10;3n8DdOjnUsebOi5sFXzF2GSMLiy5U7aP0qHdBmof9dA12f1pgpp9HrPVKM8a7zIdT8lRTPujhdAR&#10;frOyartAreUmcFVTGD/iLJIU7upx+17cUU3qqKPxsJ++InqyGC+0vhbqnpurGazKfYCOWju8d9yn&#10;Y1qjDD4l068waBVt4i0Op4XGymIf8olBCz8sB9rcDYTlvmSaX0z508m6MgV22WlThaOVNVETDYZF&#10;OshR7c6ddU5+TSp4z1bdT07ubbU133yG67YKWfs/2XlFvpfzG6GaRGKh3g96rEnK7/oy79Zu2J6q&#10;6KHVj7Z3nzhxIsn2tlDWXVKOsUAuDZp321sZenjCrWmoHd8oLtY1OHeMKszpiQodsXTYGeXUOfRE&#10;9usKnQBC5/UdmFpWnaH7NlxT/vfvePcFUXJxlQ9e/bKLa3gRrR794M/fu/kvXvHjz5zY9v73v/9r&#10;X/vau9/97uNr6lbSNddc87rXvW5ih5e2wpVXXnnTTTddddVVE7t92tOe9uIXv3hitWuvvfbVr371&#10;xGrvfOc7r7766re//e0Ta954442PecxjJlZ76Utf+tSnPnVitQc96EHi9653vevEmvus8JznPOf6&#10;66+fWPmhD32oxs03GY6q/6EPfUhieeMb3zixQ/H7lKc8ZWK1fVZ429veJvN717vetc/6n+rVHvaw&#10;h8krueEw5rj55psllje96U2ftPy+5jWveeQjH3mpyHvDG94gfvWWwvEdHjlyRMb8kIc85FKNq94e&#10;8YhHTOztHve4h7R23/ved2LNJzzhCS9/+csnVrvnl33N83/qZx/3ktdPrHmpKpy96clvfvOb+73d&#10;+z5feqmGmPbTl8DKkj1TmB5TCUwl8CkkAeGYz52/yHTOB1cWD6/qWfn0uGQSmAKgL5kopx1NJfAJ&#10;k8AUAH3Ror4TAdBPfMJ3Je6q4DeaByf18wPdmIvHD4a6MfCoSgDQANFwfE/gnCUKbjIaJkwYtXJr&#10;0xGQgjQFEsXAOwXPEZX9kQCQMp4Z6asgOHo4XiAdwAftqy758zYye9lwVke5ERN06M+d/dXuAccR&#10;hkk1HdlmzYUlEqJpa+P8nDI3+7t8U4megNgTXeQ7fv2ZNYffim8QA1bit92r57CRistq+x1j72hO&#10;OGs6cKivF+rpoTX0x4n+TmqHXRqE0cHcVlkd3HbrrYKRFYSfoeg6t3fz1nDIIW/Ee0VHxRlCC8Se&#10;ia7gAiHI8TpWSFpZOlE5YufAHgASeeZs+wqyVpApVQDhSkP6B+0HPDRuNxfwsZWAPvTKVm1HMD4T&#10;EJg/aFQzYdP0FfxcdGvwNSUHDcwr8jcVyLrKE0pGx1AhCRQRjACFVKFok2BVk/S0IL3MNtxWXUFm&#10;GG5rxvvGhhaLew4OC0yqlLekfKZC0pcj72IjE2imuUGd7EFxAIuRiZFkgM7YV5CiFoZM2bj1l7Sy&#10;YCLRiL66ogzehwxNjJYF1A6n0yCYSCaBqoBNDewnwSh5qdivQLqQTYdQTltLkevgTiQmqKJnjg6Q&#10;LkhQXcUGMAnogVou6SvVUjj6WhKTy/tmyEOsZNASA8LMmqHcghenc5el6Iwcukk2SmcgJJ9mCXlQ&#10;kuTlU1XCjoU2N2PMEol5IGqyNacKkLBlmd3aUisS4NKzyMvtCibzaoOBGWrZh4CC6BCMoM6B4SJ5&#10;yKNaxbiHL6cTLC/Wjp8iHABzoURPBGsbDzyayEp4MJnehyKI5Egb0SExjxhyEGU79g0k7tGEEb4y&#10;aNIALl8lpI8lqjiq2JDWCTTP5rgGikPsKRYorElN1dCK3hxTa4f7hYlOA7kja+jIYk7/6QvaT+JO&#10;Z2HEpi6XXswLXk3SIk2yhzhzB2wMNmFKhYga14cSVVBIgRLH9Fs/gnJqlFRr7VA6d8GStdpokEEV&#10;XW8Bd045O+KTdOkWtCVXzWKqQ6bnYvN4GeZQcJnFfizQ22Em7Vdj4iuj7CmdLvInybjmX5UwnxQJ&#10;yJ5TqhaLNRQ5zRlR6YGdPIu9mAo2qb9IACNXn2pl09/u7rm1NUvZa4mEw3kty7VJw4N2cRPxKENS&#10;xFHeas+Fv6WAnFne1dZQ0ZrLBIBWBuKVFUUc1RH9HpesaxI76mUEqqaW7F2RwdmeI5nTlqYq5913&#10;XcnEBL71x9x6t4ODohxBbtd8/43EWJ4vhwcYHMiecRsSWs3BKjs0iLnertl+K5vpHKruebRt2tJf&#10;pZw2mKy/38LWAHti00TtAUCdOB5dL4hQNfY18QIBW4xgOT4r+njFf82kSTTue3IwVFwMion2eDFW&#10;rfPTp09ry43J0y9h4bh/tHUbEorXHcRXF/6XNRRO4b4QbuVR3bZO7UjzJuiIHooHclTxYVBrsepr&#10;DxvFd6Rp4jHj8Tzx7psGtPdJ2XDPy8ur0r7tLnCEvI1rOy7iZRfKHw53OCbdhu/4a6ENiR2QWvMC&#10;ByjbgoOXK5i+QN676AHYBswW2ZVDtaAK2boYGwA0tSgn4pnYReq2RzwJTWvWHQUHO2q9FB83DWeg&#10;c6nHkTGHcJSd67z4V7PXqJ4d8Ho/YnkAeYxo5DV0BuMMyaVWTS/qtOVrPYO0BdaFRCSnyJmvSUOe&#10;U55jqUJyXYuXhlm5M3Re6gyR1ZIYtNYRSN1bygSSaunVxNNkkB6EmVfpsCgmULMu99BCm5cm8NQs&#10;1wSPkqSPWPD9ZZ2mkhYBPcFhnMlsEl+PjpnUiCCPCPH+k1pEVtog5q1jzLhWcdZPGfpYDBG26lOD&#10;KbPxTS7FdW+av9yqC/V12ufRUV9fvKi0klAZvfxCbDhlfCJ4qjuUFJZRvpXGHTX3vLK+PsrSajMI&#10;6Tkd+zlG8FuzHHbbH73Tfz+kFNEV9XWdnZkxftB1HLDjL16to8aWbAYZTpo7rpcS8/LGO2qzqH/h&#10;h1TTDttq6piukxr7P4vltKJcv35tMLWch3pu6bUfiAY772iqo8q6SdpDqx9+xpZ4hdqG9yHgAsUH&#10;fR7vEpwlqeK6SR3H+jHN7LKyoiaEtieRTif62rfeOqZlSKcasTENMgfVST23JtkdJ7Keff3QDTsZ&#10;y+or1tgjXVFSE+6qarXQoKcetKP0WrC16Y5y4cEYmLqre0vB9m1mMNqMscZBjdQOC4/1OqFWRD/o&#10;9UNZPyKh1o5d9dXHQIPmV9tqPwDWI8Y5Sqx+13c9a3+RuqZnlB4HVdAvrL3GjT1xS83iuRZvX4zZ&#10;Z19EbY3HD9Cahn0EKP+p1fUe76PtOCbViKzDDxPDdLMVsajjfdUackCAfqO7rJUbGloLsgr5Paya&#10;ygZyiFE8ljVVK3gQ8+x/dltGGIT5JiSWFTwW16yN2/LnYiMx/Rbjjk2lTQ9gfvSDSUdKNcv7CAtB&#10;/j5tdYzt1bSN8ohRLjw4+iiJpQQGuRvFcofyQTHi1Bfkzqo8BUBPAdAdA54CoAc9egqA3meY/Rir&#10;TQHQgwKcAqA/Rrua2HwKgJ4ooo9HhSkAuiNVPZV74QtfpMJnPOMH9Gzr4yHzO7fPd7zjna94xX9+&#10;z3v+Xk85v/Ebv/47vuNaHndOj08VCZzf2Dp11nIgXvRx2aHllaWp0i9aft2GUwD0JRPltKOpBD5h&#10;EpgCoC9a1J8MAOgEQHD3jeccdhe8/UDaEBsF0AksRlyDzzCclEA25N6rDmAxDveNG6yJ28j+U3Tc&#10;EExMm9r5EzV7NB6PHnhm4Ddy43lbuafoz4tEuVpvCk7jNxCBt1giTBvCgSmAlwtznmR0a11J/QyN&#10;S7c8qGoeQFk5FFa3p/Mly0G7D0feFOjyTKuOby7cKaEPOX0SnKS32PuN9wJT4bXMpHssd54lX6u0&#10;dm4NzBDyT4AL8ueGKeUgflwqs3ox/eLyEgri0Z2jykK5EGa6c+ypwY/8cFGFGWAMqU+qoQsgFI5B&#10;EW7VQMMgXKEBkry/A0IpcT8XGhhIbNgwLhGVC7VkiV0Laln1fVgHeloOS0NCJd6FHmiYrKmmmPQc&#10;kPOkAcjbzZx4zlFGDrQQuCI11N8EexWmjIBM95hy0IhqTv/BqSPD7BeO44oEZqIHgE3qnGTbDuEq&#10;ySQr2sJiTOVhKgyhvwJ3CZdlYzXSMMw/wkyNO3LLVOlgPpOgxjKzcmLE18K8rVANS13QoqDNvNvA&#10;vdUwuGLtdlVPQXQJ3Kqoit0OJTklZAADTYQ64kU4KtRYODXGg4/jayWneGQ49oFUX9hFQ6InGVgp&#10;loMiGBdLVglDkGc3HURNdBXbTtsjCiG6tHOu0m1dH5m4f5nvJ0AHgaQ02JngaFFTdPaWNOdwjAg6&#10;MCVvdutfNbSkjTVCJPXTa/B0KmcF5JyCxXj0FRw/TUDl0o8SI5t1lf0MYILFjiIDekwEKvJ3dlRo&#10;4OzkLiGtuGH6O7xgEo59DLSuQfVdOAnpdlWaDCx9rDwlgObBNZQjh4wnlGAGBlz2VKzZEO7yQPhs&#10;VEgZIk8Eq1y/hoA0JKnrwjcpmFO4DZCMXHmIhZN2YzPsMobNX8Jm2SsipRj8GmsxH9G590NNDpSr&#10;3jI1OPLUQeT0q56W2MMRygfdaxHSsr8b7tOg2yXaKwwbfNa5kNrxODjymci6QhT2lNRCjO2REC/H&#10;jx+XEM+fZ1NNhDKCucOXDWOqIAHXqwdXIaDOQW5OVwKa9e9ocnVQ5BCZg2FW/ayurnoU8bTcJfKg&#10;XweaMpUYtBqTsFaCw8piHZEq+s2M7a+ZlspcO0rfbxmmPW22DN6mbsO1Ck2sVMA239sXgeBd7/ba&#10;AU2JSk0tbLQwx5u2S2RmaUER0lHEhhWWPKUg+YKlF7e/llRfrIk805T1E/+2AEx2yScct2BP7ewP&#10;oUFo6V9PV22Tu+PCHR5tAOgD0pOlRNb3uQNbyka9Z8aggCiO3FnIOm+xOjr3rUokUWZBwoLDjZzn&#10;02bLZsCWfVk9mO3J/yREokERtdFDoABkj3FqcAlHTXKGxX2wScKOayzAPMzFih5cohPCqYYrMdBY&#10;Epns/1GaZ2YEXbWZRWPFphwHSUsRJTzKroENWWUhhsurDMSvCvRNFQt5QLQXJTULyHu7ZHomVIpY&#10;tnjJ6zUgJueBZXtpaZntC94VqykFB3vTQoY7RQmbAMpSDh6RZA6BI7tgWM+5tstRCuP+hnyDeNXM&#10;F6rhkxdzjdPcGBjyJLygBTSSqkzJQxIyyR5oAs3lCPpVide55AVq1kdd0usnFq9JMIMma9BcSyxF&#10;l6Rmk7ICD1L7lNAzpNb21vTgex6p0OGiw1Fdh4FgoRZ7fV6TTVe1zPvDJfGQmhXqmlgmDCU7aUIM&#10;UZM9ip56rOyKfgdlSD81JfxKqiXQHx0Kk4Z60mcUpv6OjtBYBTAKTr0+LoAQQqTtk44eURM2UOhv&#10;HDPEGKzxW8un1KAhHdKmiRgzLTMwypXMk9NR1tuh2ZlsfLYRvqd+r/UYKofl6kJnoFRBx7oamitp&#10;10N07KQIN+JRn50OeaP8rrao4SE6TCL3ot2qWw/q1dVyKZXV3C4Y5cgu3mEfT6V3YkBfvEP0hoHV&#10;0buuVvtUP1YMdlj0XM8aOUrIZzDs1HGjYwy1VFuqxzfa3pRUDemiRfIoK/K42JY2flcs0G+ctB1w&#10;hCz6QanDS441aJY1GXW0SZbrIDZG45r/eWtTmmjdW8fFoJnlUxLQF+Y4p2BdVO5Eued7NKsIQL4u&#10;VGLcAAx2kP1a0mkz/aDRd6Xx9jAYtdIOa9HVxpn6ra23My/U9lnbQ8f89DVLUq19pScl9dA1nR3G&#10;R0mmVt8Y1+vYdV+Gg8x2/HeEczTFfVH0mzB036EgflB9Y2K7d5W95VTbCtRw0WG5b1ej/S4ifIeM&#10;jk/1PdGj8XC0H2HD3cSTgzQP2lKnsM9L/LRzXx3ktGMAtRmnXkaQ3bA52HMnwnDPgx8RZV3UElT6&#10;T8SW6pdLmlOhxOq6PbUMza+yqhlns6M13mo1UbajxkgZjvLlvmGPN/XBgcYE8MHA248knag4KgpB&#10;WyfI1G3HyLPfSiVTAPQUAN0x6SkAetDHpwDoiWuPS1JhCoAeFOMUAH1JrGtMJ1MA9MdbwoP9f4oC&#10;oN/3vvc/85nPftCDHvjkJz/x0srtggDQkKG8M0nDDTdcd9/7fumlJekS9nbq1Onrrrv+7//+vfT5&#10;Td/0jU984uMvYsndJ+mv//ot1113g8of+9h/e80135oVPn6aGiWWW2655VnPes4HP/h/rr76YY99&#10;7GPGc3fy5MlnPONZX/RF9744Q/rQhz4srv/RP7rrD/7gD+hR6SXU1Kiu9IDolpPn+j/eqX/rrbed&#10;vOOOY8eP1S8C6nclmVxx9GDZgfsJoPrTfIgpAPrTXMFT9j4tJTAFQF+0Wu9EAPTDH/ZN5UabyG8S&#10;BGpSBO2XU37esKsRflTTJaFYhFUSakeQMp6Lg2nSTT6D0ZBOOR/166wcGtXeA+6JDHUOzgPMimGp&#10;/JarI2mam6921dPlei7HhB0Zpsrrbm9ub1oeP2saeCCeCBouCfhoJOT1Gkbrlm78Wn5Hq+SgaW8M&#10;uqioNQngxIBSnnK3PG6MO8sOjLZB/B33Ai9HXjK77y2JBLDa0V0un0hA6fc0BYRyiKxB1fzpov56&#10;dkrLYbm0EvAjZwHwEDeFa9VoGAPiFSjekpK2FqguahJ4Tr0LYyoewKQqNavlHi7YJnQn/JBGthfS&#10;e17DxPCpE88QadCrHNe7EhqJTgzWIEwV+CHjwLE+0OnSNmBOAv5UQwAzFQu4rHJ1UaM5w0zgVNA9&#10;Tx2q4UBtohrIo3+D1+1sqxMAyoyYV3UuDGKmag5OHWsFEjfRRTRUCcjaeo1Irl9Tp2vcRO3wPgE8&#10;DZDkVYtPub5Ng4GYdLtzMLqBCyM/JXRaMmzLjB5YVYQmHZsNHZjLLQVRuSgd9iHGM3LPzcsLPRsu&#10;KkPyVLM6nkIT1eBx2WENu6ldVRXQJmIkFzXCT9tDKbTiKvQX9Juhr7BJ7CEbAu6U8Ly+geE8m2ag&#10;8CEbyKwZqqcm9bEi5Y2gbBqWPLtqLpw9kFm1VzRSNdwBzYay9oS4NVhqss8ogJhRCvlXGQsothMM&#10;OjPSXavnFAvytMS0xT6JgcgkDSnNlRP4MkP1bRqiFg9KuaUR0kMGZOwWUdfyqQVLW/jCWRIDJ4Cg&#10;LAY9QgNXOUfU4OMZF3pcXASmCAgSozpPrsEyYmaIF3ogQydghQWUBEmJqHEx1cRPMUKY5Wr2oHIV&#10;oou03pQVV5E2TcB/K4st9FBo8cHTJDfjWtJfC5iCJogmsQPuU4fIkUX5jhGxP8ultByHIxtYPIdW&#10;E/CL6jKk55lr0yaFxlZzpJSsqTnSTiGweUFGKNvvhGVayey91YKnT7a80eHpcwccyWogaU9KbgNx&#10;KZKRW2yQHy1ILEKaijKzYZ9eDYHqO0PYRSBl+RxhCZg1ovJMO40Cy1pmbXxQVdARwrRNF2ZLVo/t&#10;AbqKj6hE9qY6QKjN0Q7M29sYLOxvA/hQlNO/1rPPAp713yIDW0qUM1gLApe/deyeJZiyuXbEjZ29&#10;jfXzeNu5c4JGbxl0lu1TUp85tFkiCxIpQsfmxub5jfW5md2FA9q9MLtiLwBYlAwEmRYhDh3eFhma&#10;MXweVEPmyQOatB0vGAAa27dDzPeXTbg8NNfbuy98qVI+vh5QNJeZ2GLAtwhpIpU4lCN7YXFJ7iWp&#10;2AoAG/aM4BraPdTzKLNacQ81J3JgNPMpagABL3okSjNjN0UTkfx9YUmUYZYZUXWJ2RAjwblk50Rv&#10;3EQlGGcGUqIEV9OVONGIvBwgvhZMZPq4TfHuArb08T1CGsDQwHvyNXuBgOZRW7vFzjWhvIULL1bm&#10;+GB1JWKFeteuHgc/C5xsaHDErl5VwwxeOZU9pDjZJh6NooZSoKqqnNTRxHmbkGOxaENLHcRVQoFD&#10;zU3CLg7nshwYf4YXir2MIBaLH/yd1RDCCZZU2Ru7GbdiQsYZepRQqUas1gkrljygAWJS+HmSV1Nr&#10;qVxnJ5igsMRtg4NDrUo8EFlObub0umcaO40NdKIiJtKN98GItQklPUlqzV3Fpo1Wyz+F75oI9DP1&#10;ax4LkdETUjLrKiRDMD2nDOtFQs11LfZ6oI5YBlkoFITBpc3UjFs/8MLSoHeg6ixOsjtcN5ZW9ZBi&#10;qeXv8mFFgQT4mdQ0q9WXxlnN1yY/Zrq052L2nl6/+R0UNBL2Wfmk3FJN7Aak0ZAAGm24uYa6ZbBB&#10;sbdJ8gmQ7kru6BVfySFoyPqKCyL2l9Y/Bc1hnM2QJNNMZTy1upiC7L90M3cWI2UEPN3nqrbK4z0D&#10;wVRjFfErMeBuRYzOaCi0QDyLwEKnRbW1xV6A9Tp16XodRmpttkRR2xOa9dhW1cEomjjWN4xUPG0x&#10;WnTRJoNpd79HzTuRYLDlKNb2UdmcBiKdbLgMs2lsqUQhLmVQyv6bZkNDpo3th+3xXXWGHlSxb70q&#10;R3AWc0lHHX25jR896WfcPl+jSlJoKduOKJKvvvelFXU6SZMbQ3MSuR/Jp2rxgdT1hUqp6x22h68l&#10;/9psOj7SN61ByjviSgmMmphSVn0Z1vZcq6+Wak1V1ukEBJswit0xxXR0jWbrbgfdtu3y3U1Tg7ru&#10;FNJD3U+QEovFRqIDdYrv90VRl+zHJPh9XatvMG6kS/ZZS18ow2UcjvjcoX+fYZARO4uo8oOoN8MV&#10;gbid2J+2QXYpqW27L17uh/VtA33VpoVf1L5fj9uPEkFZbHVqqbhjdbVtdNyhH74qK44fAnVIqVVW&#10;tp5i4bGwKUJLV4g40MixvahoHLmSht+vDr3o59ipkyetO1+L2tFVSKXB/kqxcsBRxt/W77hvIa5q&#10;TejLxqYJkq8Hakx0cCZvlobtcctt7Y43RW8l6vVjS99OKBmMQi33bJOnEXxNhzPkqrlFpK0PQ8+h&#10;F1U/e0cDndm/YC+05sGrX3ahTS66/qMf/Pl7N//FK378mRN7uP/97//a1752CoDuCGoKgB60nCkA&#10;eqJDXZIKUwD0oBinAOhLYl1jOpkCoD/eEh7sfwqA7ojlUxcA/eu//huvec2vPe9513/u595jlC0B&#10;R/6Kr/gX3/3d3+kPnpRKxt4Y87EfCYC+293u+tznXn+Xu1xJn594APQb3/jnL3jBT+j39b3udc8b&#10;bnj2ZZcdGcPdxwyA/tCznnX9Z33WP/qEAaBPn1tfW49XDff5+p//8/XvfMe7VP61X/dgobrHML66&#10;vHDk4KdhgvOP3ZIvoofuvu2L6GLaZCqBqQSmEphKYKIEBIcVlER/1zUVjjh0J5T8rzo5p+PsWX0s&#10;7aK1Wre/fqJO9Bb7tfNr6xvrqmk9rp1T1dNnz5w5e+asN1GdHFF1ONatA+vBWvmhLH2elXBDnZ0/&#10;55fPnV/zoc+eOX3u7Cl91s6dOquTM6fOnzu1vnZ6/dzptbMnz525Y+3cyY21M5vnz2yun93cOLe1&#10;eW7TP3aiEis8q6sb50+vr51aP3dSfzfW1ftZI//8uXMaJj/wIxrWRNjm2lp8dH5e5+c3z+lzbuvc&#10;2ta58/b37Nmts+c2z6xtntHfsxunz26cXVMdv3p+W3/VZG1tw/6e3zy7tnH2nM4lKJ2cP3X67CnJ&#10;6ayG9JyWIkUc67+1c8jMIZWeUtfhetxdBZkkLXNHNeGAAFbAC+r98g54CnyhY0OF6GpSOfI0XnUk&#10;c3QtIJt1qESYSqa4sS5AVX27XOeCHADEoR8nxtAPDm8L8lTYhzPGk4cq4a7I1nCWGNLv6Sa0EdO1&#10;+87+BEW4KEHWBEdrsI+OX9Fla2kwakvRCUjOwHN6SiCWRZKSKG97Xs0KBQuVkAecKwWS4yJebmE7&#10;y3boqgo9FW5QYnIWaLXAYR09QmpJh6I5eArVmJCFddvaFNQ7787zMEaHpbr0yuDMqABSWOecJA3Z&#10;CuLtKSBJ5lwLgA55NJg6ilDQfk7GQAnJyvvy0afbFU/XxLJ2Ja6srNbGAxm11rBMeM9ySkrleCRA&#10;Q6CfDGcCN6BioAQQRZo6lMBF4l04QdrqL8FhzlHzaB4HkcIc1tmgNmE/ZaU6eIenmI3h0gB4cKae&#10;ZTwZEkWelCLL9OS+gTIHdReYVO8z0caIJVWJQmVK7q2hayRTW0japPdskjS/dhuuqiUkOjgSqYDk&#10;MCGMwUZzHovbhpGrAgaPOviKEACtOqAehdipKoBkJfJjcvCVEkNcToAVouXkLrsj+ywjJvCazmmV&#10;g2IkFWDaOkSE9IzDakCdSCMlIXfziCkdJxThMlG1ldXVg4cONSmuLdGyxQeVuHINL4vlwBQSKDIM&#10;wysREcSqA5qdeAQI+2gtoqQPgUXTp9uMxVJpKfBa5Uk/IR0UsvugEeMCl0BkgYsHD64cPrR66JCc&#10;dFnnl112+PjxY5dffuKud7nysz5Lz4bu/tmf/dn/+HM+W6fHjx1zOPKBbcu3vmVbeWxjhLmVArEC&#10;pj4bllPZ4KHGhYKbvvsErZjqfm3oZxLHQoZbrCGSPRmz4bZTSqkgcU3lsHbhdy0x+MKcpTd2KyG7&#10;s4F9bT7QzhgL3JqMbLoxGl2Ahlt1e5TrSfKCbmt2EHJdeYuXjxw5eOzYkRMnjh47euTwYeWtXlpd&#10;WTy0unRwRQzPLs7PzQtzu7OlGV8rB/0VDFnbi7TBZGVx9uDKwqFVQcNlDPMHVxePHFlRbwdXlzWu&#10;QaXPr2vpcfLk6dNnNCkLPbuzsbm7vqG/Ct3K4jyvjRtK1rw3O787e0DZvze3d6i4IVuSfmcP7M3N&#10;787N7+zN7czoo1dOHFCheJsR00I/a7KWX5tRSRMCBJs8iQ4Rtcp+FQwAofsmJRQRL0wwjfhGHjVn&#10;PxVbcAQi59UHzQTqBokjRGQoPWPk6a1ouY6cPq+ay+sSGGsmR43i2onQBNY8jcH8t0yF9mjXJ0tZ&#10;NFht2wXnwT8gbW5ZAsovmNXPL2v+X1oW6NlYdgi8lpnqQtarrOAC08tLHVJvAGyJRua5Ir9dXFCn&#10;fC1bKizDt8rkNXIjmDLPMpA784mnSje30saMCGbuIJH3LWNjBrpoZ22rUEPUbmahBOSZ1wYKJOJJ&#10;QIerflqNbXA7IgMlAQSUPGLnQGVozcJsfqqrGX45cY8zNp1yy6hawH8wAr4wPpQA8SfOZ9yA8QQj&#10;EkxqhF+QVLrozG40zLkjrzJeHv61hTcqkaeIvQITYOd9kSKrYL9shYx+ggtH3/hRk93SZdF9Upha&#10;SOJHDR01W+iR6C47sbZw6tVyfsw+/UroqMwUAXkZxXjywmCwUzNV4cpMG85+GFGacUovvSD7ATlD&#10;1CpTYfxAUPOAL4Vc/eUbWEwPpRrkFbOzhuVoeVy1jRW4b/k4jY4hqeunxpJ9eMk6HUuLa06eCape&#10;Obf7TQ6y544NgGfJRu1hB2jsEN5ICXRO/I8WQ5U1LzmSib0cCNHdtxgO2i/+7bDw8l4jtFXHkNY5&#10;V5s6Mf03heVqGvTASQdO1dSo/b2l8VKlKvQiaENN5bwpx4mK/Y2iqNZO4TUIqW2+03zQx+mqtoHi&#10;cNhUy5Syw9os26YSfjpOlm3JZM1akv3mneDWqdCJ2Ii5Y2Zd580a1bLQG4Z2Oq43kSQadiaLpIFL&#10;fR6z/qDEamIG5VMR2YSU/VDesZPeDNwmJ2NWMQ4ial1p0Lpq5Xa8o+DmWgONsqXx2q+7CKhnLPKL&#10;U3SMoWqQ83guciqazQOq2aQVvlKAtdLdZZpqZSuJR7P20eG0I8lOnM1uB/1uMOy0ZEI47aq0FHqg&#10;rSW8T9pqZ+mc13rvUIKd9Gnumkcdhorv1N40kp2eI/WFOehrUFVpsD/dd+cMX4IOFsYInaE7vNfW&#10;0plH+vaQ9tYmshko6R+0pbzTUctwVPDp+nLlTYOiS+NpGb+XFv8J8tvirRbhRVJeNEo/HbNpFvz6&#10;ccedZ7//rlv3dmO69eFmfbmnX3+Lu/y6lW73sHUnOxr6nW0Ov7TvIwbxm/Fx5Em5Y87zheySZwpW&#10;OR5RtE/gjRv85eOcNj00tBojzslommlYySOIsScmOuzpRcNvlDFAW6wu6/KgpJyE/NGC1a+FEA8M&#10;Rip4emEqgakEphKYSmAqgakEphKYSuCTUgKCGv/X/3qjsj6Luu/5nsf9xm/8P5/M6Z9ThHq2yMPE&#10;S4V+zp4f/OCv/MhHPvqHf/hH4+/nfPyUqV9Ab37zX1155RVf/dVfdfPNN3/gAx/4+I2lnu92t7v9&#10;wi/83PXXX/cJSv+st8qPRj+LHv3WgV890BvPuPoxvMX0uBQSmAKgL4UUp31MJTCVwFQCkyTgmMsa&#10;NdF6ntRBVOiaSgTAFRBOqB+rKgCNwTG2LQ0jSC/B4wzD5cmRHbJhJBTQWHZYY2t03boNaJ1dsVSS&#10;6kVD+LvhhbhwqI4l09TwgrXqjej6WJq/nQ1hrgTDU/rXvd3Nmb2t2b0d4abmZpWKbHt2b8sKdzcF&#10;cppT4czOrDVUhsuN3e11+6iVNRSOkLegO3xEnDkWyZAkwmHtClokoJT+Ck+sPIiCeQlmOif8lb7y&#10;0det7dntXUHfBPzSZjj7urVjJQZ40vvuDR11YMc+Op/V+9QNs6rcls6Di9Ak56k8DdqlDJ6CWW5t&#10;rRsWXBgqPyRcoYtA5kloAJdBzSbx1FQJMAhDQVHiiqJcaJ8aCIXKHXvn3TrOhodYVh6vhjdwIVk8&#10;sSlaubKajIY5utqCqXJEow1HE+u/IF1qeApP8mGE+/bNVc/IC9ZK7bmqE7MZiBbZ8czEs2fzqEHP&#10;CUS8aihbqjTnjwDUJ5aGiGAEZg027elFKYQApEpJOonT6fBqP5CnCt2kG8nUUlI1t+6Ah6fAIYMD&#10;SiQ0ncCWCoOVQG8HMCtVU7eyzK6OR3R9NTka6SGJVBMRkbyjlFR9qjXlb27nOFSQwUrICgRdrYC1&#10;WcbtCvnacfDUKbw45Y0ZpD3kuAnnKNYVeFlYQCZ5pIgwG7QGO3mgIMxPlxNfSycIh35gEKxhmoQj&#10;YiPdNQp1N3SMv2eu5RlYEWNgWBvFlSR/NYXpesXkynOq8vCbyhaHCr9pe66OQCEn+ziaZ60OnBw9&#10;tMzD7Sq1ANdFYsFUad6kbU5RW01n30oix5hlhFUnSCNjDtDMVGhhHKyw9YCRp3enCohstb6SniIQ&#10;E0Nt/IAUAT1zwgFsEYW6yjyq+pHuHGrDLADHe31VsL03tocnIN1YhXw8hUYM0V/f+6DQYTbjnstW&#10;EAsmWAtkALLkSL1wiRcViODsU8IL8HTZDsFYPaswS/CPeby0AtjPwZ0znrd4cVVIaAG7DwoHLCzv&#10;4aNHj+g4dEhlq5Yy3YlWPnwhplWkHSaaYbUdSVFKvemvpLAlIWg+V2b6vRlNUIaK3tCUagNauWK1&#10;wVg9RjhAXnBfvcNLR+K80TiME3lcLy4ufxrugcumHHvonY927ZURZs0aQ+HbAdC88sEArtubSu+r&#10;j7JCm2odOysQ9QEhZC2H88L8wZWlY5cdvPz44RPHDh8/evDyE0f0dXV5XvjmI4eXjhxaPLy6sLI0&#10;t7Q4u7o0t7w0p9QFS77rQZto9FeQbPm9Ej8vLysvsyfaNpCu/lkQ40L7nzl7/tSpc3fccfa228/c&#10;cXLt9JmNM2c2T9v2p53z63ubW7MGid6bP7++s765t761t769q11EG7szm7szW0pSqpcA2BrA4Ns+&#10;8RgE3F33gG3nEQLAGSWMi2nigS+EDP4hYVms98mdGdW/JfTftlvMLyzatOsfmxPn9NfyH+OnJRTH&#10;U3HCpjrCldAnBlzHW76Gw5gtG1LBAOjVxoDcq0C1ZhIv7sAMizapkwPpnAUGlxjahCIeDth7DWx7&#10;jK8lJQRLFO0bZgwhLfi7qX3egcKqYos2fdSNvQlEEvMdEfRGBNUsoYpqYm+EMD+wihCjPyRk96zb&#10;ToaLOdceSXM6dTKb26Kcc5m0v1HaVlTSr2RrIcLFEspCSPSDrDpHLSLCC9qRq9oll51v/gKhXY4G&#10;eeQEtMEuKLFWZVEB0EiP8b72dVMxC1QFSnTVJ0SZrcnH53O6YiGkj6OifXFaIKyxUE1rqk2rMBjC&#10;51KSB5FJf8cas3LWr0vaoutcab6mNl2eDU4EUfab1QrqE4Ae6SaJHzm2X2CcwbGGGlb3GSuUVY1c&#10;309vDLdPCmsykk7s0HugKxy2NfV3tJko1VwCZYUBqfrsQM91P0lz7X19vZMZuZSnJQL3Ha+Qlr3V&#10;UuoT2TGSDm2EU4brm1O6/GRqWgoI4HvNfno0DlJm0Vai9K6u3dHRG90HSrsIKJIMdqFoHgeZqEPr&#10;3tj7KBproOj7kHS/yoQ76RkEQioZzdqGEstN6A/q8nyyyBmFevV5p+VEDxrl10OhZYCqif1P5uQS&#10;1zCzjWmrYO2KjOJfN4dGiR0W9sPR+Dp9dYyqP6Z89BBuxcZj2aRkBoBpx6d4mFUoa7A0xkHrVbWm&#10;eZrEBTDSW4mNssNhvto7efY910w2ncF5hJsZKUA2N7nZhMSKJLlVE56avobHjRo74mm50xK+XYVm&#10;C0T7864xM0ifhjqAY977seTB6NGNYBWr+4k5oyST3daE1YWdzmPWmKzkVo3BDkdZYwqNsaoFYWi7&#10;Zt2jc6P3/GUwnsD9aKFTp6XKsQ9uR1tILNrS/Goi6+E6ppguv4+Z0bqsmw9xamX9ANvltwSn+JcV&#10;Z3XAprcK9XKR+05+xB3PqqScxi1Yv03Mpz7a3+KK/37xz+DlgUGCCFFXJa3o1yv3g+ONRtVtk+E+&#10;rb/qZu7IgctvrqzQH4hLzlgzeiOTsYwi9EbW1SOZJK91UhNa6L9AP55Wn0pgKoGpBKYSmEpgKoGp&#10;BKYSGCmBd7/7fynV8cMeds23fMvVT3rS9/3Zn/155xfWO9/5Liroo5P3v/8Do/p605v+8uqrH/Xy&#10;l/+CHpnuU+JKh/zN3/xw/dWmt1e96tVqrs+NN/4XPWvLHt7xjnd+//f/B5GnSz/+4z9566235iWR&#10;+va3v+M//Icfgn5VU+W8qkzP3/7t36HMyu997/ue+tSna6A/+IM/fOITv1cU6ineU57yNJX89E//&#10;XJ9UFeqq6qhmXefkyVMvf/krH/nIR6vw0Y9+rOgU2WOGe/Ob/3KUHB74wAcIAv761//eRz96y6g6&#10;EsKv/MqvPuYxj9NwGvSlL/3p22+/PSvvR3RjtKCu/u7v3v4FX/DPvu7rvlbV/uqv/rrzw0rMvvjF&#10;L0MjOlEG6Lq3HN2r/SfJ//GPf5J0oTof+tCHZSdSh2T+gQ/8A63UXJJPaedXDSqT+67v+h7VVyu1&#10;zVGSALr6m795635+DtNcb8seb4Gf/88+Txm4v+g+977XPT93oq1O7G1iD9MKSGAKgJ5awlQCUwlM&#10;JfCJkIBjMspLcssDdb8dmoVxS9RvgloCP4eg+J3DgEAbCpp0ZX6n1KZg/lp6PYF7Au0RFbhlG7G+&#10;YBPp3MFMgVV1sIXhhA2ArKyTeztKT6mX0wvPsmBJHw0xpXMBWvSZnRVGU4gWnatEOQUF2tgzuLMh&#10;noV7VkN75XwmF4nOnSIhg40lvfvPP0JkCQDTfGYXZvSZWdibEaZNeQrnd3cOBPRZmGaDOwukpfSK&#10;s0KB6lzVBONRE51IAIL6CHujv5YbUh+xUnKqBeCpPP5xoA/PlCUIQ7YJseyASsObqzzzhib+0sC9&#10;lg/TU2KWtItAPxEv7HFQmbyqefdWFaRpcAysnOJ5d3VDVqck3aSV6iuvBsM5JYbfTlgVgwamw8/9&#10;xrqZAxhEOkkCHPntKa1Fgz+3h00qGP0BXbSxtJIGJRlgYiWhFGWWC9S6jYYOFgSj7zek7dCXTMJa&#10;919EYYyXW8qNcLhaBqODyN6q/ORcCnsvQg50QBGmuqUTNfRc50Y8rAUauuIUPAQCJDN6KlrgeHYW&#10;5PMF9JWqVKsEnapztwpTUNLvCopBKxlGJlooTCtSD8AbRGT2Uzi1BxBwUbOQA8EaDSNTq+2ICG1S&#10;boJw2tIgeXYQuioSS2QtQ6flqBPkA17Wea+QYeUBSbET+zepRarQEMnOyzOYuh9GtMWoMqc60BPi&#10;OlzbuLpUnDBNBVKTKUty7+OWwuDWRwnDy85DPiY7y4KfNtCRcDVE4JgxttrFxEKxKIsGNRf0XAQb&#10;Wk7ykDaCUofIIaYBIqaDbrHVhDy6jdmItbNjJMWK0l9aD3skRnL/oxSRlv1AM2EEjJ8G7YiFoJTP&#10;8KAzpY88O+btFt6VPA6WjBNakD+7e7A3OsehsJmItL4ZwGmzrNs0pAJ1au3AoMmqBOhOQJAm1RMD&#10;EWcgzOUjpRB147OpjMYbkp6szLIvh/X648x4zOgbQQiEPsla2l3RpHy65MleWjQYqM092rtjYOIA&#10;bdugxVREh2/GsXGUhIgXQegbuZx0QcJy+e2qVkwQ7jzgRswqdm1bj8jynU0WKKye2CnWrH+xeNSX&#10;dqgiU5mJ3qRv1f0BqnQiRHKR8J4AmZrAdFUjCPq+vDS7vDy7sjK3siyU8+zB1QOHDwkAvXj0suVj&#10;R1cuO6y00EK978xpl5TG3dj0FE/nlATK8l/LHtfPySrFtCxFQGKhbAWwFtpWLK2vb51ft3c+nDy5&#10;duttZ2699cwtt5695ZazH73F/t56q7DR58+c2T59ZltvhDi3sbW2ub22sa2T85vb65s75zf0/ge9&#10;3GLdd4vZawHMbS1P9J6JbmtDsvEXNohrwb+VsFpvyTgvoqQASU1pulXL1gW+J8onBXYi2WYkydpD&#10;tO1LAlwitRBIZDsh8GLqRDkiaoYaYghGmzEh3RwLd8B97JRQTSmDeI8zOhbWwH/p++mkTEOsT3Ac&#10;YmC6uc6ZucrQxpRQL+LO/dGg7zo0gkwXJyo+aL3lHKqqNkdo7eQOimszoK1c3ZwMkGEm45MInlrt&#10;1HL3CTusQ3er0KvQOSzEEshkb3ZvenHsekEa2hiO/2ZHSqyFM0pkKEP4rJ3yqEaJMiQYLh/AorqF&#10;XUPbQOhLBLN/CSkZnE3vMWvmoqxZ4dQbb3KyLpNsBEnIa/ZDFEf1IouicbgEsyqFFgCLWdYzKZey&#10;Dl+zpFVe+snCMvUXutrzeGeF4JQHYZCXmu0M1yEmey/seaAtNDeF484aExpTy/WT1wnpORGEDJOp&#10;Tj99iXlJbKEZYGE0HTkrFUV0xpT/Wlyqj4481Tfml1RhwPq/Ya+w6lNYSz6NPbAHstI78wK7cdoH&#10;wuMn1b4O+igmNNDjeAnXS4V9jTe2Er9xCqvOhqOHahlWouv6iK0K/HJj4dYS7kwstPU9xrBd/e0T&#10;1hFGp3Jt+d2ane9BFDtz9nW03CoIb2y743RltIavhrdxoxXT3a8Xj3H2UZf6wWcUQekHCTArJxMF&#10;VtvMSAO+oEhVQlDYX2WSEZfDIMtog4F6It1hg0MhtDMXpP2PiG9jh6qDafxIjPq1OVLL/xrXPXWM&#10;9RS8agIV3elsoHpbFNmgjk71tFhie+npwiaj3viTg994bwrRtcN4+H4IvqcLa9MO+/UYo2aEutUF&#10;eeXgvFmLtMVhmd8HK4wq7MuoS+EoNV2s+iZKwCpM6nz89T6zo2bMC4ozabht7+q50sA8Nexu/dGz&#10;3gURlsv92if6PdQl/WXk+BFr2+6Hu/GxpMzcUavEAZJsDAQ3itoU+pLAfrjbz6X4nVZvJcsfb/yA&#10;yb91eZ6Dee8c+9ufMKK/cdBxfgle0JEbU8a36vbcCKTdrrNxA3pGb6ScSGpuKhtV8yJYnjjotMJU&#10;AlMJTCUwlcBUAlMJTCXwmSwBQZZ/6Id+RNBSXxLv/sM/3PzCF/7Eb/zG/+BWvw4lCRYslQr66OS6&#10;6274+79/b19oKnzZy372i7/4Ptde+23KsXJBUr3tttuvv/55N93033lI+mu/9to//MM/pod3vvPd&#10;z3nOc4XSFnm69Ed/9Cc33PD8W2+9Lcn7kR+5/u1vfyf0q9qP/ugLOuQJwK0eVKgEScePH78gwurK&#10;GvS6667/9V//Tb3sROWnTp0SnT/xEz+l15zU1erhLr/88lHD6YWu3/RN33Dbbbf94Ygk0Or2x37s&#10;J3/5l18D6FmD/s7v/K4YSd7peYzoxnP6nvf8vdDG0tc97vGP9frct771bXrmmU0E/r7hhuf97u/+&#10;HhrRybOf/aO33NJAz6kp9LZk8ru/+wbJ/0Mf+tAv//Kv/O3f/t0P//B1shOpQzIXXrwjn5oq/RIT&#10;gzI59aP6avWLv3ijHtmoztmzZ1UOAXQlvcsa96m+iZDlL/iCz3/ko6752q99sF6nO7HPib1N7GFa&#10;AQk0rw6cSmQqgakEPlUkcOpMM8l1bsr079FMrBCxYH/3sz7V7wG97a1v6Wv5fve73ydA9d/4DV9X&#10;YBaJ5SLpYCzwSMWoA5yFnViDSE8LIk0rwQChoC/l3jXsyJ4wQ/qWMA4S5DoczNJk6l9y7BlW1SBZ&#10;gqLYYW9vdxiwqBDo2QHKvBXdoCqWdNCAcEaNOrP8fsJJO/7aOvcKwFz8a3OfUmSAcCkpM4xWkCOz&#10;B4Ry1svrDQtDK+eX6UgI5pJqUSBqgXUc+iYQi5dbIufIEmgwwXiTvDoA0W1cCgTj4Bce8WtMUsTx&#10;H42NQc+lBwTEQT3q3G62qytdUY5Rf8291QdgpFOwhkAHECwdGoJtwdIoGs6HBgXMpOUUGRZ5PO8q&#10;sG4pQZWqCx8qMXqcJF0A0qSaAkCTabUG63AJO8FuubFO/zq4p27AH88cnEbFI3m1JV2rEDluA3Zg&#10;PCD2lM/SzM9TLAKnE9uiLCFQyZGIcHiT0yB8XMmkqySSK6urPAeohWBc+yFBop2UBkTyeAApQW2k&#10;dispM3mKoB4y8yudqJkAZ0b5noG6UkSwT2WE5ukbPXelj6UVbc2XqRHYlAuTfkw7jmGFGJJYypoM&#10;F+MAMpQLC9QX7yg5TQgbgH3UpBNPdyqaDYwCps3yqi4qpailfORXFiyoQzVBmFCO7rI3aKAQ5WLS&#10;Br5cWKC+D0dGTABn0RpRJxeUqh+kzbjYDNS6Bh0gGSmKwxQRhTtihDVw9TRM+4SS/JpmKZohvrIT&#10;u+hZgQ8IPmYgumKT+fgDavE7JJm6qMvTJHSCv6Amk5JbF+NmE5XDLIUYCRJOsaRC0Qs6onJND+ZK&#10;BcGVRKZUjBiz/xwa/dZkIC5wkxiGOvcc4Yveob00B7lBGHRqRARrgdWCv2mLfjjxrswekuZaGhAs&#10;lGqqAz9aXl6mWhIPpxqXeMLrmbC37NnylWqucZOxkOLZ0z3ZvNEvk/HhTLYAjXABNS8sWDJU59F4&#10;txoFLI4KkIkqQxvsY3g64AX/SgN2qZpdq1AwXPwCF1AJvGBIcGpzoql+W46vhswRzrtZFg7l/ije&#10;t1FBqjKjVpiQ/NrR4lCOYXksMgpZEkA57GC6Eqx0p0sSjuq7Wm0Q50gsbIkQz7BrXZlUZ2ZXVpcN&#10;p1tFHkgidzhKhGuVEDFcy9avLvr7mMx0TebbAjpbWnoHWFqAlR4FHZcmtevJZzPbsqVVhJ1r65Jy&#10;BBdIukBR60KM+6YU5bT16XhP27WWlgwcvr0jUm0hFJn1TdIKsDLUrbNrSkBtQpLXCC8tAk3Us3qx&#10;g69BPCmyJfydmxPe+MDS3KFjh5YFwbZtYJaSWIQIWi+4v4S0vLQs8o1r4sPcAd1hkUiXl5ZklpKY&#10;ZSWfn9f9EcOR284iw6zrcBD8rrmQOYuLwg+dSBECteoc68UZ9VeLMVdqA2tG76iGWyqYR9ontpRm&#10;jPtIHe7OTdj31ZjP784F9dMBcRYRI8LQLxHD/chwzCJMzYXxxnhkgtKydOqhySroRGJQffiy9YkT&#10;CeWQRBJkaKNEHGGvZf6X/nfVmZkCLg2yUtPopiJ8pG83TzEKbauDr0sDop1QAIeY68Ab/P9q3yCE&#10;hQFbOuQDNgY7JRCmCWbOLdbd1lcd7nF2Qd8kqIzYjIEk8Xfj1Fa9vjTyoIpIUVke0dDyTxPezC4Z&#10;wgmhPzRj8QHLSQenH7wpMmOXLUaUB/P2j//ndBLb4b3poXQFkTDkZNt6uKoWcvDgJltqNr2krDsM&#10;5ihZ3i+JtrHU5ndNV0q1kDtiTLHDdaf/jriSl1HlIdIi/cFqfQIo6ViCU2L2kGbpSrGKhdJmDVb3&#10;0JKh73aMH1YuFswTS6upzVZJM9Vqy2xroV4HRVdpMylJzI9OsAkzSs+Vmp0PDgGt/PZz9+vkdK7E&#10;4lVD6ZgqezwZw4ku1uGDFqxKXAz8SvhgNkldd2RbyyemWgcpNz6M+7Vva+zHEoqr+IByHAvL+dOy&#10;pazSWyixrZeQXJBdYlvmfu6ZH8OaUfUuRVf9uJHCaSio3voy2E8ZJQdqDYeBdERd+vFpsRypygLc&#10;inCHdxTtxiijxF5cwCaKwZAyioXx8cG7zdhr6wnMKex/KPw2FlrJvx6lYqGKa4laq+YOPCYpr3nv&#10;hOu+WNIHyyQW6ijehAsxpTQhvY4kHX8ZbQPdKxmIOgHQja+5vUPIIrB0mux/rEpEcDOqqY2QY/kt&#10;ncahsxW/ODudFA1E1xnlattOaY/SV1+Ytcp0nouQxi8q69qPSddxrC+F2uXpLVcghfj4DVJrbZLj&#10;x6Ku11Xub7QO6klkjGbHu3b2M17C2MOgKLC3jk8N0tNp3pnO+nNBrbKks3bb2lv7bEZJcY0Ogx2a&#10;x2o5Iqfd6vSwMSosDIaUIplWo0JM9sw03cTYDnlDM4v9pC3O0oxcT091EBjnwN3Y2Ah+iFePN8xD&#10;iINAV96SkG5eibS2jlbgTa8f8kSMqnk9V8NCJcu2WiuqWNtUDPgSvhEYMTJ/NXQE7repmwCuzbJ6&#10;xh+tq0EaQlhMuRzaK4RYTfbl39fpfsJRclRF3W507vSzT/ccbyGosOOzNBkTOi6Ix0GXHJTJqJjW&#10;sLC535yCo7jeT/nBq1+2n2qXpM6jH/z5ezf/xSt+/JkTe7v//e//2te+9u53v/v4mvplfc0117zu&#10;da+b2OGlrXDllVfedNNNV1111cRun/a0p734xS+eWO3aa6999atfPbHaO9/5TuWEfPvb3z6x5o03&#10;3viYxzxmYrWXvvSlT33qUydWe9CDHiR+73rXu06suc8Kz3nOc66//vqJlR/60IdqXN1oGl9TOCSJ&#10;5Y1vfOPEDsXvU57ylInV9lnhbW97m8zvXe961z7rf6pXe9jDHiavzDuKo9i5+eabJZY3velNn7T8&#10;vuY1r3nkIx95qch7wxveIH7vuOOO8R0KjChjfshDHnKpxlVvj3jEIyb2do973ENau+997zux5hOe&#10;8ISXv/zlE6vd88u+5vk/9bOPe8nrJ9a8VBXO3vTkN7/5zf3e7n2fL71UQ0z76UtAL9L8VBSL8h8L&#10;wfygBz3wyU9+Yod+PXl53vNeKISxLn3lV16lhxtvfevf/uRPvkTVnv/8Gz7rs+4+WOHnf14pkB/x&#10;VV91lZASL3zhi1T5Gc/4AT3ZEV5W59dd98zLLz8xSlBKGyz89Pd8z+O+5Vu+mTqU6JHBP/2n//RJ&#10;T3rCZ3/2ZymFs8DQX/EV/+J7v/ffaa2o4QSG/vf//vu/5EvuoxWOANDCZ+vSve51T8i7+eYPPv3p&#10;T73Pfb5IvUH/Ax94/yc+8fFqqwzQSuGsh2v/+l9/yyMe8a2HDh1iUJW/5jW/9rznXf+5n3uPUaQi&#10;t0c96hFJqvDZylH99V//kO/8zseoq1tuuUWA77/6q7d83/c9+V/+y6+j28HhOkPA8g03XKfsyxKg&#10;ciT/6I8+W9LuaOqNb/zzF7zgJ770S79YzF5xxRUCBP/iL/7Sb//266+++mGPfexjxN1E0Y0xVz0T&#10;UTLmv/7r/0+KViLkn/u5V7z+9b97ww3Pvve9v5BWAlsr4fRXfuVXfPd3f+exY8cEUH71q39Zwhf7&#10;GFKO/oAH3F8Cueyyy175yl/8nd95vR5mffVXf9V3fMe1emLyohf9lKzr+c+//nM+53OU8vkZz3jW&#10;F33RvWnO1w9/+COaCJ7whMdpiXv+vLT5Y5o4XvCC5x4/fkxgaEHbv/3bH/nwh/9rrXmUd/ynf/pn&#10;H/KQr5Oo9/Or6taT54TIGSMBDa0UVysrq//o7neb6Nd69nz50YMTq00rTJTAFAA9UUTTClMJfNJJ&#10;YAqAvmiV3IkA6K//l1/Lc2gR7/dG7fa0/2RNPGg82zL4qT8iN/igQ0cMImbvWA88lkGaAg7SPFw2&#10;zIEVGmiY26IagbuK8TCwjE7+Y+7A+h8BoAVjIm1zcxfS8M2Gyfan2PRtz7VFm9879vduA6bwRv4W&#10;8rivazAdh4VxC975ApQtlJu/oNNuMvJwS2TzaNVGUicCkFn6Hx/CYCVgVoFb6sy7MTySdValP0y4&#10;W0EnGIvcgHY2NWzzxgMVGd5rb29leUW4KJ1rAc3TeqGgzq+fNxSUhnE5qi03ekD80CGwX6X0jGdg&#10;rtQYyE9UWa0Skgh2CtgQhKkr4XUMcnTAEoJmmhNdtaSg8/OgqWhYhOza2ZtZsLfQW4Ust94qTJK6&#10;1eiJfNUlQ7p4JhbVtD6LNBw+HqBJQ9U4fFB1hClaWFqU+DQKIEuDRDsQCiwFAGu+Gt53Jxoa40rg&#10;ubwkkaofkkc6ks+wR7St2aHEPcJkAshPFJqQyyXHe0kOhtdxfwk8B2yCK0r4LL0BK0/csHFkwGWz&#10;H4H5nEFDcdWPpmRshstMKLMjodWVOhe0TVUBk4XVOYgT0JsN1wCgzeABqKncMH8FX87N/LwRz+hU&#10;0zn9oDVY0FXJMCVGw3zmahC7AgIjqiBnNYdxetAJZCNVNyedE4iQeUDhk4uE6AHaMx+oXAmya8PD&#10;qNAX5W7V2rcQWcZTaPgjroGZGR1uQ5CKtWRXqSCD3AmF5rncAeXTBB6TTtOUCxwB0k8KR7yntCnH&#10;GSkMYkq3uoqEgc/qKl+hk1GMKq8PRBslMlwSgA2kQpEVPKY9pPGnbcS1AtN3qKVFg/QUVOlp0gw1&#10;zmFeIDCi+p+dk/PCEbow9KEbGJ3AF7ElcdUaFHtWQ+xQGYcNslxoVX0BoN0slRR8S4HZZiUfl4Y6&#10;X1EeYC9J7WgIJG8wRxO4vWtAjqwhpAGdGM7U4PU237lot5An4xJeHAmaM2bIDhWrc7MHp0FmCH4X&#10;M6t9Lfcw4F/eYeCkjRffBoML1M6YGifQWYpiw00bSLQ4Y7gqfppOXVtLOgsEmzM6U4YcLdYrFs+v&#10;R1ZpyCDQYS0+qAL+piRvGEpLyrt86ODBg4cOSiwyDf2Gx9MRvlC/mpuO+X7i0K8AqTu7mjikJxdv&#10;TCsZwTSW+mRa10fsyuDkbOpxcWlJ0FUJVtOOYiSpmjWNb26ui2NRajtCAJw6ANrwRzZNsSfI526p&#10;QhBPvSti1nHwau77qRzU4vh1HMIndws2M3rbw+z5jd21dU3NW8rVLCi0kOe+y0a9zvluG19xOJJP&#10;GNe5hZkjxw6vHFoBBS6Ms7q74/Y71tbOe+hbWF5eUfptyVnnmt2UBv3Q6qrOlQ5XYpNhi9MNxdvA&#10;W7ghSeZ6BYGjfoHpm/V6wBLNMmDfTmCGhKEyQ2n2y0kKqyAmo3rMkpCV8Uq9GQGlxI2T2BIG4HbI&#10;A/vI0E8PGcQ0hC7JkkVkRlG3c4scLgHzQryJFajWOVLa6uqqOpddISXvVchgy4WtykS/nEqccYDg&#10;bDOzqOIqMAi+kS1rEERbPDoKzvhVVCzvmpCVzB8wUShVswcn1o+7mxtbgp+LKPWmIfB9yMYHChoj&#10;fK24XsQBc8gFsysWh/Ibr2826VtNDI+rr2RAVBupW52ygvJg6MBNl6+tCiwKRZQ2sVvu221r73sB&#10;3Uht9vHtec0eJBeRQ43Nyav9gDErOq7/gFDygRp3zbJmtBU2zf3E9+f5ctJ8p1qiMDSr35xHYn9f&#10;CSypF+88wkgsp31KdInaKLwGBfW5iltbj5yA+N0QC/jwC+8lnLXBcFBCMfWzWnOh9ICzUE7MzPoZ&#10;Kjut4J3pr8ghmne+Zsw3kXqrAI9AbNVJNkzf9B5bykumgN8xsWONfhJrlZrfVm8MWTFeWXL3DWy1&#10;xOpOwL53DqSBORKxbZgyUAk2GJj/cvPZDd34QCzC0x74QUrNdLfk2C/5f8Z89h7cua0G/sfFHb/B&#10;kFIIICiBjTD15hdT2L/RFWrqcVwJAAIKb7aaEmseTUphqKppk2oLewjHq6WaOPPo3DnxSBkbhkP9&#10;lf2HKOTLobz4p0gomIhprfCOe2AZldJx7opkxGSBlJEbD63JDo+oGvavxshBVkVVVHWUcNh2KYrK&#10;0a/viW5dajt4i50CgG65ak1VqqcYG12P4CFNJu48dHrKMEU5msVidbjbpmg9gNQG3ItmddArvBeN&#10;l56SgOapRicu1SSGqxZdt9y8SJXC7MSbtOJD7Clw73X0XSv2tiNMV9KD31tOXGpkuICcEpntMr9Z&#10;2kEmwmAv4g0M2JFz4RQXmKD60p0N3kgvRmVO6O5CqSig/9bBqqx01djPMCNtQ69tILgIU0MaqTXr&#10;rD90h5IcsWUVZWHgtpp32IzOeq5MpWWf6BQpJYMVUyGK2szS6qpOWmotPMZyjmpjPajF4qBltm0v&#10;5RbzV/GDnAkaSQ6OW4/XH25ik45h92y3DgKx/Ovbd2VOdtGWbUyXncXSwOpi1ISHLu2Pb9iPnmJq&#10;DS0083u1rrAWZRlWOreuyiqrSKRj15WgchpureJq7+OcX8e1gVWSqSdwdwpfV9ivQjvixixxrK6K&#10;BxXaGqBwWb5FuIhB65VAWdgM2F+GVsiIZZL9QmAd7iMWw2bS77qulbSn9e4KxVdBobSycGjuEXVi&#10;S22o3IpCLNGFD980ybm4RVURztC06dRmhZhcRvnCoJMixsEAlRIefzV07rUreTZOFES2K3QE1VNE&#10;Q9XgJSscjuMtu+hw16YwanYE2LSfAqCnAOi2Nb3nPe/5nu/5nne/+90DRtYuEupaoMyJ1f7zf/7P&#10;11133cRqX/zFX/zCF77wY8kl2RniP/oxcdx9AqA/+tGPPv7xj/+rv5qcK1EgrO/6ru+aOK5wZhPx&#10;rOrkve997zOe8YwPfOADEzvcZwVBvpRlc5+VJ1ZTjJLKdMdvYs19VviGb/gGAWTLY4WRjS45AFo3&#10;D4VI2yeR+6n23Oc+9xICkf/0T/9UXjlRcfsHQGuf0pkzZyYy8pu/+ZuCLE+sNgVATxTRtMKgBD79&#10;ANDvfe/7hPEVXFiY1Hz2B/L1aU/7vq/92q8GkvuAB9yvrpDCSQC0EMCCAiuj8LOf/UzhksfYzygA&#10;tNDJ3/ZtjwTycebMWSUVFqBWuGqFa+F0b775f//Ij/zwwYOrnZ7/4R/+4Yd/+NkPe9hDr7nmW3Nt&#10;KUo++MH/Q30hkl/1ql/6vu/7XsG164XrRQCg9crU5z//xzS3Pve5zxEcmeH+9//+oLIdK5fw05/+&#10;f+th0KjhOmQnAPq+9/3SN7/5L1/wgh8XPvsxj3m0ML4JVdcyWIz8yZ/8mYb7v/6vf0IPp06dlmQ0&#10;49xww7MPHz5EP2NEN0YRQm8/61nPudvd7oaQBeO+/vrnfuu3Clr9b9VKj9iUfPqDH/xgzWwHwczo&#10;Ivtbv/XhpPT6vd/7/Z/6qZc+7nGPfdjDvgVp13IeBEAfPnz4B3/w6ZknW/hymR/AdPUv/LcI+LzP&#10;+6cXEZE+cvvZ8b9Ifuu3fudd77Sl40O/5V+NN1rVETt3OR7o+YsgZtokJTAFQE+NYSqBTz0JTAHQ&#10;F62zOxEA/Y3f+HVCIOXDCWch7+I25YHd4w5slaYRUBd3DMFe8E5i3eS0hF7No6k9R0rHTWRPEmg3&#10;ef2VxNsGXzZYp5r4k9V41C1ckjBzlvAv4MrxyN2eecRzcb9trDZxA9buY8djCe766smzP77VdXXG&#10;/foDXhh3Z7mFq8cCepO8VzTIRTBluGfDOvsNW94vb2g2HlM5wlWZqnkSrFSUBmGBDGB8+uvgtnyc&#10;3xIyN+iNmiqdp0oMwnhgbnVl9YCSUhtVeje94FyGlTl3fs2S+xqgRxkrDeSnFXBJBqlWlgDUcLQ7&#10;Ak5ZKj7QkGB2HYRnrKp+DQQMxTlEEngfyU6tHMxlwYbqXEOA6mMVrj6BBYN5gnEzgJLeWJ2A9OXx&#10;GOBFEFQ6BIZj2cT9e7D1PNfnjgnIRUfnGN5aJeCJEZprxOxNa1MzuIIZBdSo/kUb0EYJiicKlv7Z&#10;Nag6yQLUMiKwHhamAKMRmjoXKFDdaizoB/sIJBdMIWAylQCiRbAQZpopKYoNF+JmogrIgeYgxqiM&#10;WJx3oa8siTUPQ+DaXIRcoy4t8lnmcPkMFcrxTcSoryJPQ2C6jrsOIjEPiMxnmWbbhbzsChcg0BXw&#10;tycI90PyIdUu8sHIkYMuSUTYDOl+s0TjMiioR5ULrirz0Fc1KQYs9OSavoKik441QKYNdtCtwSuB&#10;6IlBWnEgHwwDbbrgM31vYMcxLYwfG0j6AacinPpZryvRil3GzUYCmks+mBAHeH2Q8eokMV5YC5YA&#10;AXhuwpexNNUXC7q1px/VKLSMYrA5VFCbAV6Js9M/roq96UT9JOw4iaQOnoskM3QgTLqiUMSkoiVd&#10;kiWjTaQEmlmF25FFWOlXLak8xqlD1dAUMtFf9CtV6gB8yVWzIs9+il1RmPpFNSnGWnSolYCM6h0o&#10;GX6R4VHlpF5GBUU7nmM3dkqEq2IYOKwuoVZEisaT/YxLmDFSRbC1JGsnxVahgTgGQhrNoh1w56nT&#10;lAYhCPljDykigl42QTUYBt3qxDLrizV/YXdITHV2d9eVI3lnWyBd+JVF42uyH5OXpe/dO7++ZnPB&#10;rk2solC3bjEScnXHBOGzm+zkyOHDmqpk0ErdvLRs4Gb1I9cXAfAOSdKVnitIrtoO5FO8bMcCofEr&#10;/e/OajqxZYStMoRCVrJe5WzWRhGJSB/fIxVmpvq7Dox1fIk3sH8cvKulhE3/Zq4NisVWL27MwJh5&#10;bG/CNCybJv3FtfXds+fWzq6dVyLmxUVNQNoppBWOEjMLFb3JOsBZEPRWjqyApUzSBxaX5oXVPnhw&#10;5eb/fbPjTG3Ck8SkXoV4TVaHDx7Seyi0E0YDSrRCfq+uCB69qM/ujIF3LYjNG4S64HTFl8FzEbJK&#10;iRv1hgeEb/pVunrfrpAGHHop3Zls/MA49dfSVFcZnSlMz03DSwfB/LBb2YNqOgDaLKqeBFdXFd7X&#10;FNMiITnevaMZYckEuGF2Jd93q9gWIlzjyuYVGfzreXXIQsKNIcyV4Okha0lcUk2saCKyhcSBec0p&#10;slj364BrC60uPgH9u9fY/gf2mBGaxIIh1FeWRars3dmXdpgY/WAm9mCG/NN/9XVpaZGJnrCTQTsd&#10;PBdjxVvD6+nH1WSqsNlH45Z9Yj6EwflLjNVV22JUTQExibixq6Ed6A7yOAm62/vxgq1yFWc0Rj1H&#10;dUGjRvSmf/PFMkQYT1nh+G7J2O6FIZk7FfA0BGCZyJxZoFo5BEICMgp6JowTRiraAu4Pa2nJMJvx&#10;llFqTeV5LZy08zxhuHSBWoCU5yh127owBW4kGR1gWzJBcbeTun5niM6l+moS2RquTLgdFiC19utR&#10;X5Pf5LQWLP0ks33yMIyi+s6A2dB+IdYm19eCjxKrzZqkjpr6Yq9I4kdb03dAUzwgo5kUi+0hCSi8&#10;zzpWp8RARNrMMj1iC3ZpkItom9caBdVpY7EQ/1XsXpvaSS+uO+8XphxqrVVjVlJIdqoem1ZN4IcM&#10;PvAfeyRSbDVrDpLLX/QW+SrpxilEdm0mfuC4AIpwCoPhiVbeTf7dNeZszo/M8eKqvRsuTPQletC2&#10;b9uxsWKkmpsLsXWZlYb/kCOG1xLL2kwTQyParNIZzUXhLDqEr45OdScdBvtWMSoUpI66rjuW64yo&#10;hcUge0CGLoJhvkqAarfqAogH+xxP7WBwTnGNEH4TpZOp2j4rMoKdqh9bRhYeRX8r1OQ0hDWksZUo&#10;Urnq6Iit6R2ZD/p7pSt6a02Ltaw6HldIqq0uI0DjFEysbYvAgMNzOnaeBm4Mly/uW01nAAD/9ElE&#10;QVR4RN/pOpOLqg8NF4P36Z9oHl4BBoPN8Qbg9av8SVX87FtdL4J1pNTIbD8Wi7i4h0mIYkE34Itl&#10;whrl6cOC8lbBvr88pNWzRiRqWRCrQnGZEbpkDE6UQbYbYVLeXmKlGUQFXtBX/QZp5qARu0cKJS1b&#10;rchLdUsMWlSIKbJjwFz9ILIbmmrnHZB8myO8vu6wmVbK/o1GCBbD048K5UWGaR7lxPzAXaaxAS61&#10;hsO7yoJZV/VjSmTnr4aa5VbQLjbFNDveOFOw1QTUtsnSvuPdA3bbo3/ElJHBpddHbScDdDeqb2LT&#10;oAdVHXems86QOUiL1CqsdJ1okO1S2IrG7fUqVazj9r6FvY24MTu244/14jQD9EVI8M7KAK3bIEI/&#10;86hl/HGve90rQUtjan74wx9+//vfP6mzmfe9732vetWrmvzxExtMqvC//ZhUa2afAGjdBVIaZqGH&#10;J3YoMOh+8lj/j//xP370R390Ym/qSnDq/ch5YldUUGbil7zkJfusPLGabpE9//nPf8ADHjCx5j4r&#10;CIX8eZ/3eRMrX3IAtMzgh3/4hyeOu/8Kv/RLv/SWt7xl//XH15RfyCvzOdqoyvsHQP/Mz/zMfvLB&#10;33777fvZCzEFQF8qRX+m9fPpB4AGwwrWObUJKvqRj7xGMNbBClkTALQyBF1xxZV//Md/8oM/+AP3&#10;u98/H28VowDQSocsNDBt68TSelDym7/5W694xX/+/M//vIc//Fv+2T/7fEFmc/VIb/0RlU35hS98&#10;7tGjR0cBnS8CAA1+9x73+MdgnRkUVLROfviHf3BlZXk/3apyDYCGWZJAa+JOADTl2kZyg2OdGU6r&#10;YqGi3/a2vyNHct3PoOjG6IL00sruTH5r8NB65M1wg8wOAqBrxfXpmQiAzoTQkFrXFxxcyvXs3Q8V&#10;BP/Eicvzzcn7iTwfvm3Cnpn/9NKf5aGSwPFfet8vntjnXU8cnlhnWmGiBKYA6IkimlaYSuCTTgJT&#10;APRFq+ROBEBf84hvEeZJlOcTBZ5S5/1T7qb64xlSUQoixsNsKymPW1SDB3oG8FKxIXTnwUbHbVMe&#10;8DAQ+fsMa7urykqhKryCP9CyO3r+VBNYMwV+Y53mPCqNW/NOEh3Ggs8reO48wz95osLgzDo3mFE+&#10;gjegs7cDs7tnUGVvC+TX8zjak11n0BPR6d3oBYALnA4RAf5IMhLmApJD5aA6EvbRuRlbbk0b1YKI&#10;67/CphHj/RvQUzizrV2D8uiuzabhcgSlWhTUSBUMr2YEOnrS39ueIKSEkqQAwV96RkNLuAi1cGFr&#10;VscTSeZCaykDpQ6wUw4VmhHAS5gzeBckCDiRa9OgdTyO8tvxxrWAWvovFJYsFWUVGjxbIZpwNQoU&#10;opyLnjSteTasOmCqIj9jAdAwKELGDlGKKhYgjtkOuDqh54S30yWn2d5Br1aJUDSCE6PsbgxfqV81&#10;dAiXOIpHCyB0wZAVLwgCahWnDSAKcDmyG6HcIFjN1Y+ECSBVX4H5Ime1sayifgDDNQCIpc3OR1BG&#10;K7JhLPfNSFeZqF9IktYc1GX47wQbIeoEIaWTIkkMIFGeaUg14zl0qiDJSMJceqI/sNEwDg0oS52I&#10;fVGoOkp/DhchLiceFF1i6EUSKFUoUU3QpagSpQA2xSrSNuAUUBpA3oKONY+QZGA8TRcPpSSFk+4P&#10;p1lHHRINoIoQgfA9pEQwJDioHIBgxgdqqnOVo01Qp2H/Dt6tdaGGaqKrNeCVx1olsADasW6RElyo&#10;JOH7Vm4BE1aCHTrUpawGYfqL5HWu394uFgsb6YBIA4WmBGyKAaNsgR7hW9JlKtSxMbWjOoChE6eb&#10;no5O0zc5SW9KmagEB0dEWBRcZLcaQhV8I4ceCi6THR/DkNV4TlY7h8IE1jMixoAoHApsG0honlaN&#10;LhhRhQTMmv6UOUrPnlETQxDGUSjGQNDAehG1B1HrDEg3GaSoCQu0tTnR6QEnDRfZs02Sfqi93FUN&#10;pCPHLJoqDZjvSWcdCpmGZOoWfJkgJgCrxnFhyLA1YeXuCJvN/a0Cu4I+m2nNz6+sHlRWfpEtuzT8&#10;/OycNkA4nRrUExrvSOYGgte42i0llDNxT000fy2ou/m5BaVlFq7enl7rI12XVzanZP1VDsaJH/kw&#10;3BEovsSQpMoSyE3X5n0HQM/YSx+07LEhbLOTTY5z2pQiiK32I50/fVZ/NkS7bRSS2Gdlq7YLzHC6&#10;9p4BbRNft91KB8yQlMXYExlb97a+mJ1ZWV6VraydNxT11qYon7vsyGXaPSOpqR99VbQz9W1LCJq7&#10;7H8zkkXJTSmiLcYpD7QEX5mHsWK421lzWxu67MVCGKxWMNGMe+kUGBLlWLIU6jEj9uQArVYFoh/1&#10;09+9Z41o2wiw8AyGzGsJzdclvMbN0/5lkSNnZG0pcyLaO0xfarXFJB6kcvUGklsles+aaMDHsXy3&#10;RiV+tsMAu579WialW1eaN4GGS2aWyHnGXgSh+oLpA7ZWoRYM6la9SNya4jc2NyxGiZcdzU0smaDE&#10;cv3bqsXmaPM2qUEXyA/tbijgvlLp2HpMtOZEjLTT48qj7UaMCLag2WxxZOh9V5y5qq/ZJCSTg3lE&#10;IPXFI3HPw4XlvWYIgh4+ngHQvKB62G/8NgvsgCxgCbSiKxROeGNNHtOqN8/gDPF1BmgIs4gRRpix&#10;LVZEdXCGMKe5sS4ITmMLR44FFfjLmOayayOvgvKnuRKZUwIpB5sRfINN5wh19MprAfab1KJLyutq&#10;jZQLOgY51w7VGaKjtR5FCCE6rkVUl2er5KtmsB6901tNTD1Ki6nRCBLmC4y/BtLUIyYlHTIYAvY9&#10;1sU+Fn4X9rmmpCYyvrbIa6A5vqYOAypYKzd73/7K4Pw6SRSydU5v0bgSQ5bkSY6La1c6aM7DiDta&#10;JRT4T2A/9S7Lb1qm4PwhUEmp08uory0DS3ZaBFaBoqE99gUXrHjm0QwKgtBCjyuJWdfiZU2MbR5O&#10;ljoE2LLVGoR+W1dNE+EOKK4yqb7DwqZX6oh/4FZzBgq4MNG3+x92/L4ZVOw3CidSGcVlGdK3japk&#10;RPAJQ2xJshjkpQJAE8Fql0SKo+LhoI1lGORqx8F7TWyWGBX0emK/RABoM7NiS22CWpYwyimqoA2D&#10;FZ2hpqofcwH/xExYTppfTEVEYakuwOICQ+T1BHsxAOi+SQ9GeBC3zmb4U1JEfYJ8X62+ou6Xh0mA&#10;JU1jY47oEJDxvJ4iawWNURb0jCEgrxqN1lE7RkXk4VZkY8b85k0NxnRQOOkIoR6940F9g89Rxuvl&#10;ggDQQU+x9pq8UfGtEWlZU0SrEutcVI2hFlH01lCDE6VHVubdhpiy2uzYVZlqRwGgs3pLQRWP7VGq&#10;8dCnTyH2Dre45Vxp2W0jOUvWsNjKqPqTV9FiGaIllmZaGQJAdwjsRIAqLPsq5QIB0BnY6x9o9Gmr&#10;bpLQO1WqULKBxhqb8Tq23f/qkonbI/VVRklfxldG9VbH0lHe3Wnb6i2ypTQO266cc2hjG6NCBA3H&#10;Xy3abnHntuX/VWymDMd3WDfZZ3w+e/upiar52CtMAdAXIcM7CwB9EaRekibKcat80kJLX5Le9t/J&#10;PgHQ++9wnzVvvPHGxz72sRMr3/ve977pppv2gwme2BUVlBX76U9/+j4rT6ymV/eJPKVtnljz0la4&#10;5ADoxz3uca985SsvIZGPetSjfvVXf/USdrifrvYPgP6hH/ohJVzfT5/7qTMFQO9HStM6fQl8ugKg&#10;awyruCbr84Me9EBlfe5DWmuxANL9y7+0Vw1oOf34x3/XN3/zvxqz6FW1iwBA6+b/n/3ZG1/96v/6&#10;oQ99SD1ceeUVj3rUv/mar/lqPYP4xAOgO4BdJKCVwHi8dceWOlJ961v/9jnP+dGHPvSbHvzgr+oA&#10;oNWQDM3Zg/Jh/+mfvjFzJAsiPAo7LtqE2FaO6mybuHAtuX/u517xB3/wR5leWneeX/KSl/3Jn/zp&#10;DTc8+973/sIO1pkePsEAaExRCbz/5m/eKhvQw6yHPORrpfqjRy/bT3SamAH6ggDQsuppBuj9iH1i&#10;ne4rOCc2mFaYSmAqgakEphK4CAlosrzs2NGjxy7Ti+n1l4/O83P82DFtpTpx/PiJ4ycu1yYj/aP3&#10;JB07fsI/Vu3okRPHjp447p9jR684cezKK07c5Uq9tEGXDh297ODRo4eOHzt84piqHTlx/LITx48c&#10;O3r42GUHjx87dPnxw1dcfuTyEyo/fFyfYwePHT943D6H9PXYscNH7QM9IsMH1vhO0YnjGuKKyy+/&#10;y4kTVx4/7p8Tdzl++V2PX363o8fvcuToFfpcxufY5fp75JiV2OeYSvxz9Ipjx684fvldjp648sTl&#10;anuXYydUcvnxE1dcfsWVJ65Qh5eLSxtbnGrAE5dffuWVd7nrXe9yt7tdcZe7aFefNnOfOHFCl/VX&#10;xGlHXR4qFH06dEn3v+5yl7voL1/113lxBq4QC/7VB6G5vlx+4nIleBa+58iRy9Tk0JHDguc4PNQw&#10;mob1cRwhgCTdxOWV7sIHASlKnI1MgvvOeY+74FEiK6RB1RxZaxAWITLVuUGQAzSTJ47+dUyYw/hA&#10;mjKW3zHPR1xGjgGVPGEhzTFLnagEDC6M5AOzfLYE4AnYIq3APKm+oakCUB4owLxFnqBDhmMg/XX4&#10;lwMfHZHDzX3VEQnCPAlKrr8gjyEP7gLAaKhBQ2WBSwZMI77JxZuoSqQKREwHHAHSglMQkOq5gZ+K&#10;SCnFwYiWm9SzSAosbpmPV1eWlh36LKBcIPgNlAOeLJ8f8Bza0uWRldFvr+scVWqgwrulyaxjApAy&#10;lYCeRM6YkMGaKqSU+lTlTFGJVFUIkCshREDc0roAXOYPPJe/HVDlz8usW0fINRKDO2DZgqlJDMgU&#10;MyZjdApcxEMzJQg8TM7NoycEIwA5YEtwWhsnzcHhIxOuYhXUd8xnA5yCRwhAIFTW38SXI/mUhgO6&#10;MptmKKu4gHFMD8WiIhdysUxHH3hzH86kR2WogsgcsSpHPOEUyX6iqGkreB8YWUkPCLiZ8a75HbZE&#10;UvkcxfgNkwjcLWQnkThdGH8JAm6u4TCx66GSIaZlxBTQMCrjrwHiKnVAFdRmanl5UCaNrkWdXum9&#10;hSiQJDJ0Oxci3JzdsYOGX1RNRseEGQXJoGjoqeMnsEt8v7M/pBPT6AJ3wHj0V0aXjpnKleSL+8TD&#10;wmQnvckrmLOghdpCkKp6Ay1tz/1cTensGSJQDI92JRQ5gMcIi7pCIwt/bGQWd6C5GYnTLD2srh48&#10;ctkRTdaXHT18+Miq/h49ekQfW1ccPXLo0OrB1dXLLtPu9EPLy8rmuyB4qCGeN7Y2z2+eP7e2qTzT&#10;LjdNc/ZSCHmcPZXe2d7aUMKxAwJJa3eMJbjTdqkdTVBLi3uLCzuLC9sH5jdn5+wzd0AUalYyDLRa&#10;ijTRvLtt4GIhse2r5RCHF4vyyhltj7yZoAzzKmi+2FdYlkfMaI+JjTY7PzO3qG0RuzOyf72iYnFv&#10;ZkF4Wu0Hml9UuD60tKRgZaBmUQf6GSSSZgqf5mxflUS4ubG1trauj1Qky93bFW5beZ2FVV7S2x4k&#10;lcuOmLhWVhYWl+cWV5QrWjhikSWQ7ra9smLG3i1w+tSp22/XmzZPnz6p7NMbZ8+snzkj+LQw1gZ/&#10;96hugG1FQWzbH42bgiRUfTzGWhwmZBl4vOwM4SSDVUZXt6sI+JhQ+iMTdB339BVb1Qk4Yww1gy3R&#10;gxLmBZ37UkLdmjckuto1z/4xVjsxWaRTwIJoZikCVW6NNjVo0pYvS6Xi1Rhd0AYte2cZIU7jEigW&#10;JI05m+OkCRXq/pFeCXfwkJJu25sMNKgu6Y0GquY+pdTdq3pEpL/KYK3KigfOhDKyq6L6NHXS0PDu&#10;7F8ib3054B2CnfctGYvvKYv3FTA5WntHXbteZJBmqExAgHAIP8LVk6fcMeKmC5RYnxOpcNU8XA2x&#10;MMugTc3ma2CBfDtCgIJMDGX7htNWJkT0YuEDIrw+oTLiDNjHAoFNgXCSFFIZMsyjfAtKjF++umzK&#10;IJaLEF5s2wNtaZ5hLQtzlNJ/k4EziC/SS/IyTtJtn856bZ11qJY2WROQdcBfuIZDjKm7VFPd4cTz&#10;muYUQnLKQHnkWJ1uUx19m6klMEhMj4BGrfSGWYZRF73HiJVBpJxrfXFeavmWyQaQNkE2yLMBqGEh&#10;biN8HMkfe1xdoaSBBPTT2Dv6b2TLcrYCgXm/7oD9wk5JYTK6xG5BWlVuGMP5nF2LpcMwNI0xm8a0&#10;2i1bZlAorH3TWQkPbYBqwbPZr3+QWflE/YZgU5xDpnkhVPdjv35ssVh2PVd4uKjrJUGepb6HktrZ&#10;6xgy7G4wURMwFtIUXGM5RbyN6nsWNwDjKg17dbs6gLVGF3BaxaKqQZhln8eAVVmroKUdT0yCKCsP&#10;KowJBZ3KdXDo9zOBzbGXs+fKx7sGX5ul21v3MUEy0jHgcP8eAYN2kioeFAs91w071cb06T2HlnKS&#10;TKKGiGzJO5ka08R9q5nuJ2qE+h2aq/k3AnjpJ+hhuq7MCO/sSmbM6D2hWd1O+Kqtt6OUnEIYF2Fm&#10;8/pkogQGKlScQVWJVxlwbIR0nSTA1kLtFdEYOxlD2CQTqv23urfQJruxlhJGQoZNPv7oZyCSlMaV&#10;bZTeMy75iUfTOIitLcOoAk1rWqwmmoxy2NBYdygX+zOIj1uiZhVIL0T9rAcyeFa0m1aDtpia2/32&#10;lxYZwCMah9e3mtlGRl/F+GEtqgm0U7O2/zR1L8Q8W+mfU0y+z7bVE6qih7yTgxPhbuF0Zcmj3zjc&#10;prb77Rx+l7s+7NZ4+7D72HavXjet7ehXHlNSbvKX2+Expj9wqI7sIcv8IUWrju6ld6q1x60rx3mH&#10;tc7X4GfsPy6hOOLmv93vb9Nf6BwjyT6/DacVX51qF2Lv07pTCUwlMJXAVAJTCUwlMJXAVALjJHDH&#10;HSfryyyk7373f5SFE9+x8I3f+PVf8RX/4td+7b8re/Qll7WeGHzlV37FK17xMzfd9CvPf/4N97zn&#10;5/7Mz/z8H/zBH+ZAz372M3/jN/6f+vNzP/cyPZa75JSowzNnzvBwmcMf5ewI5aL0Uhc9nJJb//N/&#10;/mW///t/9A//cHOnE2WAtrQ1zXD200YPGQWeuejh1FBQ5r/927cJH/K0p/37b/7mh+vzr//1NW94&#10;wx/oid5f/uVfZ88gEz6WgT7Gtp/7ufe4/vrrbrrpV6VQAcR///f/4Od//pXkLJt46CnKxDr7r3Bp&#10;e9v/uJ9+NacA6E8/nU45mkpgKoFPRgk45ML/11+DFgAascOgIYC//E33htPQ+9cd+qapUwkiF+bn&#10;lvSmb8tGbPkiBdpUyfLSwurKgl5gvrigrIfCI84uzs/oo7yEq8sHVpfmVpbmllQ+v6fPoq4KCrRo&#10;r4mPj3I6Nh8jyvI8QoDB3ZaUmU8ZchcXloROURJJAVcEaNGLyucXVvSe8wMHlucOLM3OL8/po/P5&#10;5QNe7cDCiiosLh1cWjmkz+LyqprMzS/NzAmvIzCxIKfKvagMizpxBOPSikYxaMyi/c3h7aswMfY+&#10;9mX7T2hNg8sIJ6OaBoThL0AW3tsORI9y0C0JwQHK7DWjYfag++5IXkbj2pn3TJyRn4OHQLqUiCLS&#10;IgL8pRwEBsMBx8lHR5RQiKL1F+s0MK8PZyktBWsmx6CTzX1y9Q/6mR4CUKUsl+UZWD6EqzM1MkQS&#10;AChKy8eaZkGFHIDYWr1xv55qUGs6Ko8/dQnQpEoS+erW4gmeHegWcqgwXvAS/PrtfkRBbct36oe+&#10;5rMBwzQXXGz98IBnCTz4gTwb1wHQoax4OJd9CmxqXYXiHLNlNdVWNmCmtahsqOoOMBswSWQeYC8j&#10;zTVVwglPNYpwTMZF2oZt9f4DdwX615bs5SkX5sFDRPrTVaDb0K8S+udq4deAIRnOIIigQc2UQD5F&#10;y65KTR74BFCJqw54CnoAggAXg3EQz+oQLClUdQ6Gw8wkBLyvXScA03VNE2YRYPpOSLmHHqPzpIG2&#10;UIUdIod0N4SWB8aTTkqKXH9kFg0hIJ2I3hAp8D5yuyJhxJKaQlwICkrSSSEpOydRK4WpXK7SoRFQ&#10;Hqh7SaQxTgbV3ok0LWTnKAUzMHSegjeuWixEJ6KfJMQ6MKcUdW1gXOWSB57wr7QxrqLcZDbJQynk&#10;R/QhIg44sCnQaciQ/in3IxSEWIrxNOnNanPCBWCBgEZMgzCuZv2kHEXYkCW4sSFEYqKrZNypMTJ1&#10;gklLa/ALoUXa4UoUokGECaqYmp2e6RMD4KTAK+3RaajG0M9KNBtoV58Zws1VB0ZghanDJmcBQxXt&#10;/ZJBSJcXmR0xN02aAkEfPnRYOFPN4srirBcZzGuiMajz+a2N9e1NfTZ2tzZ2tgRIP7uxdnpr49zs&#10;7saB2S29lmBhfmfhgADQO0uLAtEK1Cu5bc3sbc3sbu3tGnLaorfwoqZwp1x26/lzLYYoO68leTVv&#10;M4LdcALFJRCz5XhWKmkHQAt0vKdzFS7oszuzsLun2VBvDTYAtDazKEGzAt7iwvLK8kGhXheXlgWz&#10;lchxUknb4bPzK8uGb1YS6yX9u7S6cED5xUWbpSgWkULJHjp4yHaRaZvX4UOHDq5KZotLBw5qkXJQ&#10;25CExjbtGYZZvJkeBe3dWDu7dvL2k7d85NaPfPiWWz9666mTp8+dPXf2zLlTp85oR4/c0SHLWjY4&#10;gM9eie6vs4hbUWZIEZ2K0tE+sQV3wE6YRpkd0paIRdhMuIrbGwexmm0ATNmEu6xffM1kj6GmD/qU&#10;HX2GNbo5Yur0nIYqMlgp6arHMVsmYfM6iGpETjFgC68F1lEGVjb2BYM+oHWm/tiJ4PlaxOmSGare&#10;vWBrXUtILoC0ZmTtSrJyQdNlxVrTzgtCLVi2LQmZObUY9uWPkapOrJYuFJwQNMMvYQGOiNLm8wUq&#10;hzQydBA3mphQkt1qT0KBfcvGhe03qDidM7cQE1BZbi3LkBJBqUpzWCAceDFwkghPUassA1zCviIJ&#10;5KjZGB/ny+DREUoStlzGy1hIQVoCokjdZcBExUxSGUIzXiXUBhnBbP6l/wx3edLEVqaVQkmqIBt2&#10;iEwlZnmLrYqdELtTDEIomU0u8sSuZl7Ntlg6A3VYq8krdtJMNHVJyrnfofc5ICUrH6zdLkfwRfzB&#10;acVjq4uO+SU7Ub/iHWepO6/1mJessFZn0T4BB7FnZeu+Rkg54ChLol7A17y80q6vg5BSi386b1lO&#10;DThqKzvGqkUCPWFwZbwaWFjgU1VG0pZagntvmmT0bT7Nz2TQU2tLRNVapSa/ZUINj53Omh8IXUkV&#10;waHT2hJsVyqSrWBkJfa4gAw27fuxHOHWmH2GqhGGmsWNguJ1D8UOctVS3KCEv4RiI9lwkjSCTqwY&#10;Hr94faoj9Bzf07ywcxaf6Gfw09SvddjyqeoHWhl8ICCkv9c202ehZ06s3y/mqMXVkcbguP1QnL7c&#10;8p4itMpw+gKE7FBs3bw1Svh2ud75uh+m2wbcaTEq9A0QVnkvPl3H5+i2DjLVrBccZUTZh8LcE7oh&#10;oS7pBIcUkLtFMYg2irqe8opjETpHOQpsxtytk5qAfsM+wfvTTyPZUdopUYsoHyHfTsrWjQwHxLB6&#10;MhhFVU1/PVHWjtBvm9Los5ZhuR0H9iODjCF2MtETR2krAvVohXbmwPGU5TYkm457oa9x3pgrqxmz&#10;iojFSgfcvMi2ZYF9f6yngiQYC3ddeJRuAixVrJsob6aULrvMeJhKmcY6uOT2qiLCVeWVrZjQTPR1&#10;tAphNHN2+YnbbKVRL816ISdipypWcSFGfS1rJ35b2eH33geP+uY2FfhdFM14FVQ58nY3v93yyNvR&#10;LPhHjZXldf0o9Lvr449s5UNwy90+PFnYz1GxVnfWPa+7ymvc/08GQ0Bt4fSFWYuuPEQY5lRX9x8F&#10;pjWnEphKYCqBqQSmEphKYCqBqQRGSUAoYT2teve7/1f9U+497/l7wXxVrlaDFTq9fcEX/LPHPOba&#10;7/iOf6tHA7/0S/9lbW3t4yRwAVHuc58v+t7v/XfK0feud71boyhfy8rKyt///fs+TiPW3QoSI6Cz&#10;MMpKLZflt9122wc+8A/KGpNZbC6CEi1ulTn77Nkzv/7rv5GK0DMZbS38yEc+euutt2afp0+fkXaU&#10;okYr54kDSXfCDQ/iwt/73vfXmaHrrv7mb9565sxZmBVr9tCtHDy8nTjuJa8g2Sp39WMf+2+/8iuv&#10;et/73rdPA9Mzrn1Ssh+m9t/bPgf9jK028nVpn7ESmTI+lcAnvwROnWnm9c5d3fH32cXaqDvI+7zf&#10;vc9qn7QyfNtb39Kn7X73u98ngOAnPOE7Xf42lG71G1ZIyRFnBHF23IZnpsj7yCjK388ucKzdBHZk&#10;lSEXBf4xtJngNYJAKFuj4VF4W7Ey1ekg9yTYCnuoUKEVuCOcDx6cDgo85yOv2vZSv8dNCigrElaJ&#10;5zBWxx8iWr49u2gZUg28azep46XhVLCxucdbcG42kgh1VIoxpO+glP1JuuFRuAlO/6rsACNfOji/&#10;+jdT+nnbyPwH5iyhP4luMa4K7Cz1m4+acqnBXWh1YrifA8bL7bffDrQuepBMhXfU7jeXB09sGFHr&#10;RZA0OriLDZFUoI6Tb8xqpShuS9JHS+Koq7oE5EhDGIyxMGWKdDGpSG1J2EkFOrQh1a1r1PJhOi5W&#10;S3D1mZhgrxKQQZIYc79f5VtCsM3MaGlbySESKqsf8aW/yATi+SrYtAgADkXPYirk74YE18KeQSRc&#10;ALtJiakEpCDipRyyU000pxwRpTY50bgOA4uewe7oO5dUpwY5seMg5YYEkkJTf8GSaixy8Rqky3Yg&#10;xNvnrbIbufpnrIL/sIS5yBkecWETghtGwtqq0QP4DYJNFfQDD7XSJCFKYgdkbZKqrknQm3YFuiub&#10;o6na2lNTnEAbFZAYnYMVR+DqU7+jNE6tOMijgoiENkSd7pCAGDqHl8xRinBqWK06NIJdpk7DjhhJ&#10;9qFThQDsSkgMyDuArWQkNUKJP4UKHlMaKTdohlr1wzmarW0egrMmcEZKshyOUAeFeQKOUP2n9UIk&#10;ZDAiwq8PnkvBewaW9MHKilp6DAOwPMLbisM2qGeVNqxcJaXa2RlUNNA2L0G/k+q7AgoZcNrWSIgW&#10;3UFt2gOVdUknWCnidaUbeDSmwsjKF6JDtmYVRaqMqIPtzugrU+cSqWiVSlE1D+AzehaGuWYnIkBB&#10;kqBEebpzaqdWqM4JVhRiM6ijyM3KUo+EDgZFvJyrc7yJB3KwQLxC4J5r1WY5KYyQksZGc6zIp0tt&#10;qzDsqYdza6M4EtsBlLTZJLXtiHgFvTnf3GEIZWtrOhUi2HIzy05iQDeDDcvjq5cSaMOTZCZiDH/p&#10;yZpFWyS+YhliPZmda2CDYFru570dEWF1NbrFakvxblhrY8Qaq+bMnG0rwrJYdtjSxKavOYVwr2Cr&#10;ApOkckHr7QRK/jwrnPTspsC9Ll9ld9ZOFxfXnLIx+06BHWV+9qAkrjXnzmwp1bQdxpE60+pIU64o&#10;VrJ7oZ4VSdc99bjpdOPcyuqymNVA2gq0tSnHsQWM/FXS9e05ziCbT1xuEqftknIX1gW9MuLgoYNm&#10;M449xm29sqlGIOpUfRotC4NcHqBfz+VsQc/sRIsHtwpV0y223N9PV7WXqWGWELgyruKTOBHBE8NO&#10;B6/9hTqEQZUL9p1OgWXmWiIDBUEbN1chRIatqjezEEljwZKOb5vPaujYN2FbvczytelH6ov5RQvX&#10;GTda0XBgoTjXniDoLGSrrVK+2pmdXV/fkPXIwNynTO8SIIKFZuJQLD7N1ne1b85VaRcQo9oSZu1c&#10;ApwjNBkxsWItno73eUtPEF3ioQvZVCYTSoEgZ+qjAuqjE/+EamwU9hCU2ZwagXcqd/eyE3qiucb1&#10;EFQQHj4AW1DcwfAvl0I56vMckUJsKQ2G4JbBp7acrG8u7AsfmudUy9onJURMRhopN3SUYqkFVY/r&#10;SmzoTzmELtryycrEF1bFeSQBOWhbqhU1pU2/Ql3CcFA+0FU99kDfxQCKhdScdmym5joFWGyg4bFm&#10;vzN4yjDnQSrQc3LRIzkUhDsYp9ampZFavDVtnfIwiLY6UhFBgX+vteazhJVmO8zSyejl06h0kIbW&#10;YjNhhMU3+0Sme5YfyANaRHCDssrhavssGKdoUdthqqCvr1BZGafKt94s+bJVCggdFXtslNsdKIPR&#10;MCPZn+/INaE4HLrRQxgG3XacYlgyYwXmTXwHICc5YnfMpu9mUJRdomo9et7YaPCjpX+qx7jlzPu0&#10;X1deEMY3RtGleVsusbzhXkXsERrfSUbU4o8+upV6CC9+Sic44ySqxl23UZo7OcGqL+ciPndG5Ktf&#10;7VhA8x07KlNA+EdnumHarFXoTdrqrupkdArGuzNph0dVbz1hquapUHShp9BQRRvadnjsuCrCbwxn&#10;vxaSZnahWsNEh1v1w0g1T2K9/YOuosPOnNWZy1J3dTXYxzBrIxyoXCp0RulMbWlpxYkH7baRQ8ck&#10;il5HMtUYJWZeMOhdyxztLhXBIVVuWnpUH5Bk3XPffnKctiE1w2dgbmneiEjDaynR52PnrUzlNSs1&#10;AVRIUaaptxVUm1zl0lDTtalmKcsqqKgjMhSUONPMJrEy9bDWtqCGaoKwW2MWEgNbSqqFX3t6Obd1&#10;ftVg3PRDsA3XqCqm9Do2XLotkdlmxjJWM6vo15b/lvQb+sinbzC2rmbDqt9GPnLkSIRDH8On1tbz&#10;2ZqSOlznD4a0BE46I+bXWmK15bT6z0ARi7Bi7XwdWpaPcSOx2FmVDbpPp4dxM107LvYni2bpMpqs&#10;YrGtvvrq7ocL1fn7dxjk5eN9HLz6ZR/vIbL/Rz/48/du/otX/PgzJ454//vf/7Wvfe3d73738TX1&#10;Y/yaa6553eteN7HDS1tBL/+86aabrrrqqondPu1pT3vxi188sdq111776le/emK1O6vCn/7pn0rO&#10;evH9J5iAhz70oZLzJ34zwI033vjYxz52IrP3vve9Rd7nfd7nTay5zwr/8T/+x6c//en7rDyxmtBy&#10;Iu8bvuEbJta8tBVuvvlmWcub3vSmS9Xt4x73uFe+8pWXqjf186hHPepXf/VXL2GH++lKk6/U8ZCH&#10;PGRi5R/6oR964QtfOLHaPivc4x73UCy9733vO7H+E57whJe//OUTq93zy77m+T/1s497yesn1rxU&#10;Fc7e9OQ3v/nN/d7ufZ8vvVRDTPvpS2BlKd5k+KklnPe97/3PfOazH/SgBz75yU/sUC4s6fOe98J3&#10;vvPduvSVX3mVnqG89a1/+5M/+RJVU65loU6zwpOe9ASlYdajhLe+9W0///Ov+Pqvf8i3fMs368nF&#10;C1/4IlV+xjN+QI9Ofvd33/DSl/70tdd+2yMecfWINfzMX//1W6677obv+Z7HqTnEUHLDDdfd975h&#10;vXpalN1qxF/5lf/2d3/3dhHw2Z/9WXpY8Ed/9Mc//dM/p3zAQsSeOnX6uuuuv+WWW3X1AQ+4v+gX&#10;QPlnf/blX/d1X/3VX/1gPVsRpPg1r/m15z3veuUSrnlX+Stf+Ys/8ANPu+qqB+lRI3nEOsJBbo96&#10;1COS1Jtu+u+vetWrxft3fudj9CjqlltuednLfvav/uot3/d9T/6X//Lr1HzUcJ2e+yyLhp/6qf/0&#10;x3/8J6qpdNpo6o1v/PMXvOAnvvRLv1iYb8GRBbz+xV/8pd/+7ddfffXDHvvYx4jg8aKTRgYNVavr&#10;n/u5V7z+9b/7nOf8iADlWUc0vOhFP/WXf/lXN9zw7Hvf+wvFqfgVMlvMSj4CXv/CL7zqbW/7uySv&#10;P3q/pBaI0k4/4xnP+qIvujfcdb5CRl1fgv2FX/jFb//2R6Vmf/zHf1KUiDwlVJrog2vrW6fP2cvP&#10;Rx3/6aU/y2M1GfZ9v+xLxnd45ODy6vJk0PlEqqYVpgDoqQ1MJfCpJ4EpAPqidXYnAqCf9MTHR6oy&#10;AyuAv7N/tNixJHie0i1WPv54Ro95gTXrX081aelLhemxu/B2U9XA0FbHsXzq0u6l2g1dXc1XReSt&#10;cxDJPD824dUrLL8nTYJGwzBzi9q+WlLDeHTgCGSScxgq1MAiQlXN7im9qQEa/Ja2XbP3iRsVnvrW&#10;bsQacaSKNG4c8VSy9GkcvvEApkA6rJln1zOMizNvd4rjoWJB2gHHAQOUoBOe8RuYRiCmSJVn2Bak&#10;YHeUC2KM25pg2Uin562UHtjoJLGiVffD7+Yrb6ahzE2GFQhSCzu1AyEHSaoMPZQkIgeLTbQlt8W5&#10;CiKHVgLlwJSu6h6ish9qJU3CZkGjAB+bggwNEE9GArijRIxcLXmjs3OVGLwJBJUwYuCSZSheLgLy&#10;njhAQ7BQADdBA3M7nreQAHsFywjBAb3yr2bBotwB2fa1gnjSSeooJaBCesiM1LQCpUR9yECeVE54&#10;JexQDuRUJIUZFMRhghexMWc5xJ4qzkEzray1ym0JSGx3FwWhNRSXgDCQZEkMlmOidsxgNoFgVQZb&#10;pg61jRKm6AGoB52jCL7yuwjWMCccB41oONBmsE8ncId1pe1xid7AMWf/SNsMz9Oc0D+d5Lhpt/RP&#10;W2wsbaket94PkDZAofdAPssAlDuu3bijJh0mhs/GcqQ2hVCOzFMgPOyDxzTs7CeZqgUouSFDyEAL&#10;NXe1MDsjQiq6phUl9IM7qP+0W7pCaEhJ52lF8IKmYIrOkYmP4s8P84ESD828iQ0q4cgFDAB9QDxI&#10;61xNs4yGrrBkirZ1Stpa/hpUNYE5klYnzYyG9AkLSVi6FWxiIall9n5gXyk9BJuKI7wjWODOmZi2&#10;REtrwWYMnaUHESs4IBgi8VcRS30KIQBRQ2eaN5SDFk3vQxEq0aV0TLiT7Hl8W6CoNnGpsm/Ijg02&#10;jILd6kDmjCg+1VY4XL8a9KRhU1kVBC21VmqiiBGGZKFENS3z87wXxgNrbZ454FmthQtWBS0zfObY&#10;M+izb0uyjLY+sYJrdrzs3OzSgkIosxwWGHbNNMrmKF+h2OEi9ZVJ8VZJlIuSdICybJfUAU3hBnS2&#10;cl+n2K4qCV9Y5C2d2AYVwToN1mzvYZDtigLJz/e4BDZO1QRUFedWacYsVtOiRzYh7ImmhOXAL2sQ&#10;pRs+t3ZWO4z0ig3ZgnYFaBZbXlkSx7x0Q+Rvb6qlJ3/eVrxdcDC09a8Z1RgM0LdpHYnYGsBnGUHF&#10;Q1MSvrJPLy+T52pjY10yYdJBuTaJ79jWGjTOTS5BnXnRgujHoggLGJ7q6HVvuAOg+byKvxMWPEu9&#10;7UvB1FEiTfRXzEKGG14EJcfGx54EbN6b2GJM5BF8CImqJ1Hid9orRT94DQNRGeSxoeHtsMkOttSz&#10;kxd+VLzZJnpTq+dTbnqzJR9JYdXHzvqmZGjm42vb8hJwX33pTqiSMbsMIzACgJYSNap7omHmmROI&#10;bGVDly2kNfMXwzbLZpKVHZov+CLcdgzYYV2G6VdJr8W5L0gTKodIbCwCRcaWctJAhvCaFCOvwOhC&#10;c3ydXUDCsfymd4YofhdYHCJJLuxTPRnfaJKM8DWNjXL6pFqyQM+F08Kk/Vqx92aY47tjVkczN3nT&#10;+MEBdQxEeEyS0H6bI5ws5Bnc9e4IZ8NGmL3NXclyBnyUCr/03BmoLixSjZoNVd5Lh7BOh51+vCs3&#10;7P6FyqGSMGTC15pguNZBYEmpDvXaEqC+5OzWbzWG+NpyfO3RcNCRJITVYlF9ZkD/YdrYBpwld9nQ&#10;yUjza5TjICU6t+VUT3vRWyqTsTygxSVvbT+0U8JDEmNWsob+aR+w1rPDTq2O6balN9mqUU38Pgn/&#10;aVGSHCEE+xXjAQRlm6gba21QrS391ios1A963KCn0KKj6LpwsiO0cV2Nmns+5QK3/0dhoZiL88ih&#10;WaaUPw1es8/REI+4Xis+DFlL1X1cTsusEcODHt/0BwGadNK0ylQSP1Td6LrEZHwYQdj44vCD5N2t&#10;tDE9GjfCHK2vJKMKUymWHg118GvHrr751Y1r9oeM1+U3JKI+BR3TjZASE04TvgbF1xtiwEgG/aKO&#10;J5MUFxY9Pti454dVB1WNh4yx225Yq6MThI2ZU/xabIap5dPWSKuHjsTqaDwQYCeZ8iD6vwTLZrpE&#10;xc3QlSgnGkktkHSBDEtOYCPDjil2RJddjdJ41m+M31Vayj2cE4ka2yaYZEgZCYDuOBRfE0htc2G5&#10;m1S7ee0dlTY6gzoFQaepu2aQG9GV6BpSYcW7bRbVHZ0n7/4DM8ettAn/1UxRB/BRE1ZHrdWgAzP+&#10;oOj6kcScwe/m54xdmVyjFxUi6g5tlMSWRf9dpN/17QAZss2ha+tNCfhJo6Bam30pDUo75dn3jlEe&#10;OWj5o9239sWwhxFxclIIqI2yvZSuVbx/RvoGPzFEYNtTAPQUAH0BxvrxrDoFQA9KdwqAHhTLFAA9&#10;KJYpAPqiQ9QUAH3RovtYGn5KA6BPnz7d4R0k65ve9Jc/9mMv0jOLvKqF8eMf/11CvrIw61fQU4kf&#10;/MEfuN/9/nmNVNaDGFC8b3rTm4Ws/aIv+sLOcOCJazIAPU9E8f7mb/7Wz//8K/OWuLo9fvy42t7j&#10;Hv9Y5294wx+89KUv05ONHC7JU8koRLKAvEJO60WeqqN80s9//o9eeeUVgwTXAOhbb73thhue9973&#10;vq+ueb/7ffkP/MD/LTjBmOE6PfdZVoW//du/e85zflSKSISxnrm86EUvljzr5ve85+ded90zL7/8&#10;hAonim7Q2u+44w4pQlK6oYck/tM//TNBrq+55lsFLleK6B/5EYHLb8lO/sk/uddHP3pLIuk/3gDo&#10;97//A0LGKzFibZlPeMJ3f9M3feN+vFi/dz5ye5Oru9/kggDQdzl+6IJ+4+yHws/MOlMA9Gem3qdc&#10;f2pLYAqAvmj93YkA6O970hNEtj+yNOSzg4LtCaZlT7S7nRyOUCLRiKdgFGhJ98UNwyQAtL1t3MFb&#10;PAq2NWGD8/NE0fpPy6/A2Alv5G/m1oWAIpnc4r5tPEs2Euw/r2AERLJngzFxc9VvaFsFcEsGv/P0&#10;1ZaHMsCRQboqBmpKmSAD0GNglp0gsqB5PGl0PnMLQIbfKS4Py62mvTzdoBJOoRMJltoPv2kcWX8K&#10;gieQbVQDo+DAIceT+T17IOLegaX6M0E70EoPIK3JjOBlnuJU+Jv1dTEFzAiwb6JOc/GhctI0aqXI&#10;be5EWnBDlpqFU4OMpJoRBVyARgLAVcM6VSJEFZcATkEP1ZJ9+DUYqdBvjoIFEWU0GELFdO4IITMt&#10;MyRLKz6rN9abbh2P4sQYsTmKmqiccZ0LoYjUsQGhwFrl6HBhHTmYycS9MG8IJJet7CRtA4VDGJLJ&#10;c5iSzNGs505pnmPpEqBkxAVQFfEmWCfFCIWJxYSRNBt0wegIipdF1qaVirNtCYAveMrhkgQZzLgq&#10;g7AUI0TCWuamTWKwIv3VVQSLukFMmggL9jeHgOVQscuNavkbjN4Yq0AkA5QGGeEOu7v6mYHEEpGs&#10;X4kGB1xeBiSaEFKMmSMlBpvJbFZADqg+rR2IZzIOVgOxq1AnCD8NKQdKu6r7T9Sp969PmGsqHf1i&#10;TugXspESiCvBDWWbXEJoCIfdC7UZmJoLQBmJpbdiSwjQ9Sa7dQRDgP+aBzwQgKIRTtbB2s2gKiHT&#10;IfV9QIPv4Aj1gXmrsnfLLBC+AJuGhd1zm0ct3jiViHiRYdIAHJPtB1gXwoRm/dVYgJ4BYiKQGpSJ&#10;SDGD2iWRXhk0NKJ/FNjFB/hCxkrbY3TYTPnonoKzYCJyJLRINXPN5iIm9wAQjRGy6uSWEmjD/BjR&#10;mfXpuCgIy8eS8VAsiiO5w8ZaivEv8MtJqomXq2pcWEua2awCOB5p6CUD+g9TRMg+vl2npv4uLi45&#10;vNOcoIxlsCdfKlhNfWwaUBNDCaMXsayPrTT8XNboUGi3TKvv2adVU4IVgl5LDJtJWGG4kRZDMzpV&#10;iGkZmykYdpXE/iCfa2x61TpBXRhkOeYhG8VDgSdyluzV4br0tWM5g5UK2ZoIre2yFTuWI18vXpgL&#10;fL+HvVCQfNkJFgvSssGLRY60agsgf7FGvu1g7fyaXumlZMT+ugyJcXN5RTFvedMmNJsNgR3Yymd7&#10;R9nBlWBY+FqMEH93ezN5oCkPDob9La5kBgwAWs21Hf/06VPuylh1uLBDfm0qV8+qqKsaiODv6oiD&#10;VhzaZ48RWoJiL8aV8s0Yuiq3ZV6GWqwOG9ZJyegsCuUIpEyOhPrinenYTd0Iw26Z4HTDS4wDeiZV&#10;+ZEjh6W4DA6qQ1cahfcYYLRmGG45evUxNk9gcNpiOeQhziwTv0anviWD9xvYmZJyGxDZvrpaS1pv&#10;0WO48B1FbHt5hZGtcFcQ5Hg9IVRNTJhaDGS+duHpbZeC7ZoQjaZ9X6NInsaOko6bL1iEwUltR5xL&#10;O5dGvhIOADRkd4IDwseb8BGCQQYQqCKYOKvhRcghmisfOj2zY4DFULRpFjB0Tc8M6v7e2r2TKwo4&#10;og9iCiKlvCJ1AF+SDSEeG0tqKYGM5BoJQBXr9zywGS/PcY1+LLBmqsNadkLbiuuG5pBzA3pshINt&#10;ZEOopROfxIPEVF9HvEl/tmpYKvKvOUJWlKSaipxb00cWMmJDof92q+WM2JPxNLOQM7A4DVf2xXYo&#10;rDTS6GMUbTXZfb3U8k8eS6ERiKXV0q6tCOGwLMw6Ps01v7PoIX+Clj4bnjre12G2NLd/+WGcByur&#10;QmF6sf+qdn9qW6aXhJvii0lzYyO1EmtKqkGbH4PZbEwrfJXFGsRDXOEaz/I87GURqLqQX+yx62J0&#10;GbcX2gsYuu3YZ/21Q2rHaDFF1DrI/vjCTm+dysUzo5gwViuLC25RRQClEmuUIswJpNUWNUpxVRex&#10;uPYSjCdkWLy4qVA7Qk1E8TLa1rNJ8xRtojxHdd5vmMaTNlxZlAuqBFlCSl3SVUod04syvHkToOrm&#10;o0x9UOZ1lOuIa4gpe3lIfYyhvA5cjFIkEDumxmiqPXToa1T87NsA0ujXr2joMpfTQZ+7IbG0TAi+&#10;KoU2MkoeM7bU1t6Ofs0Cgzp9PZaScIFBmmsefVZgTTBuGqpnT/ocH2MHDakT0IietQo6fQ5aji9p&#10;2eHcbEsY45WNeNt22XeuwU6qRk3AzwgWt2/dbJ2w7u/QQRujWnLXFcsYZnwfUS4+q+FaEa900FpH&#10;Vb1CpC1Qy8p3YMjKcrBkdF6Wke1JvGPene6yqzomDymX2aq7/KutYmhustcD9aJ9RhL1l/w2LlOP&#10;3lOE8Ts0ULM6GmEq9QKpIWCfwbbtqmiHEdProb9izb7Gzc/aqIbIazoZ77njrG/Etb7bjjLpUfH8&#10;ggbtqGYKgJ4CoC/Ifj5+lacA6EHZTgHQg2KZAqAHxTIFQF90gJoCoC9adB9Lw09LALQE8u53/68b&#10;b/wvf/d3f6dbssr6fO213/7AB96//o1TV1Aq5e/6ru9Q5mBV6ACg1RWoWT22ePazn3X8+LFa2hcN&#10;gNY68M1v/qtf/uVfUQ+62/SFX/iFwmeDfmbl/I53vPNVr/olESn6a/J0dRQAWg9Bfvu3f+e//Jdf&#10;OXPmzOd8zmc/4xn/Xn87ttHPAK0KJ0+e+m//7dd+7/d+/9y5tcsuu0yJn//Nv7laT6Boe9EZoNU2&#10;k0AnAFqFepb03//7//tbv/U7wgHrBdEPetC/UIJt4b8Z7uIA0MqsfP31z33MYx4toHOHZcGdn/Ws&#10;5xw7duxHfuSHNdwHP/h/fuZnfv5v//ZtennCNdc8/KqrvkKo8Uzh/PEGQIu2D33owzfe+GppX3K4&#10;293u9m3f9m+++qu/avCew6BfKwO08kCPcvn/+l9/9aMfMXj3g77igV/+5V82JjIo97MyQH8soWPa&#10;NiUwBUBPjWEqgU89CUwB0BetszsRAP2UJz7Ob+EaIMlvqPkraw19Y+glv+9YSuIWuG6z6mXrtrIi&#10;VV7CaWze9WefAJTixrKvwfyueJOdjhSMQnHo+aC/O5i8jKpJuT37B7fkz3/stq4/nQjUgl9SseFv&#10;rNBHsAr2WF6jGMRKZQB9AizqiwL1KkCuTg2yZMBf4wMsDHArHlAW5MGspWm2G/Rx5zWekbhUAnXE&#10;oIarDmxZPhHxIejZAI7qx7ILGj47EMwAqnSJW7w897K/PgxwOG63rx7S5rk9oX+ExuB5qg51CxQY&#10;cJLdki9wZ2BGiTKBEvBJgErBPDEi1YKSgkFBenSSj5AZWlgASwu6q9fBb4LykXhITb0oZFJ58uFM&#10;ONjCb8qDOmKU7DweJhkAWnn7/AmlJO74DDBepgynAR6hMx8Q0pvKGR05oxq0YALxRxuO5zoAzMQU&#10;73DD+lGBrgsOmPrKFJL6GSA4rmqm2GmICTm+za22jA4ikwoFlEM64QCo5QNpR0wadjCDBsST1NbS&#10;djo9QM0AfUKwQdwEsdrc2hDIbNvB3w55TwPQibWamdXVxMrTFsIYVH85BwNHBY0I2YV4uwrWCpaT&#10;YNRBJ3BXMLKBxFWh4c6L1gD6pLHRldqKTbVN/W5ubJ4+c1q/Gw8fPkwabywWpQfwzvVLK1jAnjEA&#10;KIcXHXSSXgmb1E+1FuOMZy2QlJjUFEvyS4l+cggfyeaEtAouieZ0saQHqtKeSYktdYNZJFqIOqqp&#10;c/VJIuGE96Uo6ARhpvsbinF3TxQhasTrdYxpGEduyNNjQrgMogDsBQE1RxgJfZIdNsWexk9zl0kF&#10;OnTjtlCuDKc4NU+zKko873KMhoXAL2JJGCWU46feq/GS9ZE5mxAwuTQ2sW5JXc3CjVgI1l/JFsvP&#10;EoSA39XapxqBJZUIMZChQjSivxRKDioENJyeBbxeV/ELRkk39E6YE4I7hTXl7lXyXpSVgk0nUn1E&#10;RxOqYdipWej0/UskKrZE+Ja231IFL9JEddSn28O80KU6SRSsLQt2rMOlRSFHY1YWzyYIw9nvbin2&#10;eqYoBTmTk0E/QVtar577dsftybQlYhcN8AokcVtpbZX/13sTkVbDnmL6RB57qOJtDP6002KtH7ZN&#10;yzdQWWJcQ1nbXwNAE52sigSgT0hSY2N2BheYNxiyNddOG5/u3TcUSbFtAxzLDefmDLAe1j7vwGjr&#10;XVUX5g/okkXpWTMVA5GzgcfXNAn2dc2qeGthQZLTHg/A0J5S2vDV+irJbWg/18b6+qnTJ0WT9CsH&#10;Pn36rPm+I+lVsry0JG5t/vKupTj17NOT6Q3gsr4CW1eO57LnxKxd4+rGExsJhDPGf3mPApFHJYQI&#10;IMsOpzBLXl42hLFHVyK8ZYP2VhYczp9f87TiEX6h06buCLPhwnhTOo5py5cfvrrTVq417+EABHtl&#10;rSLEnSUsd5c0NblZht+pN1Jry0Qx3XPnzvGyiwxWxRPNt4hv6aRSt2KjxhFSeXuL/QaGftaIqmNY&#10;6y3ZuXENDJqA4/Y0Y5BkJ8W3/O0KeQ13TqFj3A8cWFs7Jx7lCGpDtDQBOpJBXOP7OT1BJ65XYkjg&#10;6Um64BatXX+2/UBffbKwgXROnJf7qoZA8AR07yQiANLAV8JjWJMY+h9sMeE9wjic4rFcQ/oO/g4K&#10;/bUT/sIHr+nLPF9IuMdZc5NCTBwwRZ9OiQUZMyR3wRilhlw7/LFQxZo3asWmChdSdsu1pI1RUpJu&#10;sbEmIUzQHQdacFttFkIu8FhU1MRTvyWcwldOsl7gcaTQkMLPkqQtu6r7pFpqrbaKDjGpqXqslIZr&#10;uJFTdos8UwiQV1OCkSC0RvTN2I0MU9TIvyP5Dgs1PbhDrYhamzWbSV7aSV2zsdJSmmzWDNYqqMuz&#10;T/itv2IDHU0RA9mQgHpdVM0ymIDJUffQ6Tn1W3rAIAODzxefz9xffMnklgs5LshCbaU7Lodtp+K8&#10;ZlM9KelYY3Y9KJ9a5kMV4NfMPugrC0aGAwBtGvd4k5wSc8pEXu+1M5brQfvnCGHQkrNyKgJT1IE3&#10;pWYHhxg0SxTh8a05OjJsXWtXqwHiYTmNrhDbvgDQg1pD5h2yi2FAR5JmxtDWdUTsMYbhXZn0sm3p&#10;Iex8vKay52IbY6o3cz1jBVOF7b5qMsiM6rRuUvl4AKAb6fRiYHZYyzz1z1qIuNE1g8pI0j09MnRp&#10;rLVWu1Xl1LUEGk2lBjuq78knVFYxbk2T4EJAiT8jhNhx+c6gfdsbVDRW5COUXzV8Ccwu5w0FGUIz&#10;lHWo62u2Hje1k62K/Lv6Gm2OXYHXlozqmcU4D1vqq7mwOdFNOiY3aB7JY8/fG74cjzthtNrGKhE1&#10;Ht037FrvcMnfdk2frxpv6gaNlFJfYpRMlGSfsRKbY5lY+SNr167hZDxsu3YjMtbLtUJrl2Gpk5bs&#10;NRsDqAfrx6v6au2V6DolUDckxnjDMMhRAafNjr+YsXrbAobaSNhPWbd3F2Nl3ZgW6DcG0n8bJjos&#10;jPLQWkGjDLg2/nZIqVax9Yq2CiP8POQoJDWrstqoKlNvBnT1TfCX0axNaLl/G+jQ2WnYUXptnEMe&#10;Mfved/6vC2PpomofvPplF9XuYho9+sGfv3fzX7zix585sfH973//1772tVMA9ERBfWIqTAHQg3Ke&#10;AqAHxTIFQA+KZQqAvuhgNQVAX7ToPpaGn6IA6I+F5WnbqQQ+dSWg+9q3nlwb9YPljW9807ve9e7D&#10;hw59yZfc517/5J6j2NTvlMuPrupZ2qeuHD6pKJ/K8ZNKHVNiphKYSuDTVgJrZ0+unTt5fu30xvq5&#10;zY1zW5tCh6zvbK/vbq9vb65vba1tb6rw7Obmue3t8zs7+uiq6qxtb+lN6BtKtCfY29bm+ubG+sb6&#10;+Y2N83a+JRyj/UcyV7ug/9cFj9Or3reVynB9U5/dDf3V1/NbQqSsrwsTo6+7uqpq6+tb2pl0Tn/P&#10;b59ft8/GpjA6O0LI2MmWnQhuJSCSYZEESLGXiO8oUaSGs0P5G/2w8YWaOX9+U5Auwy2JWksnqXZO&#10;2nldWz+/JjiOTlR101jW69ENiGMQJf1nfzi8uX30r+qe31C3NoT6NCKiFlUdI5UQAZ2UHqxQXauZ&#10;6HLSzq/pfz+UW9H+Eali1RIN7opLfVQmrI8agmet72sLDaOB1I/65762liOg2bh/moBCnh8DdQI4&#10;RYUCdQrEDG2NSAfx2COfyC5p95cN/WMI3VnhiQ2bt+hJlx2Dq4916Mm4HaJm96eBHgJFcuIDC+4J&#10;DhvkqGoyaD4DAzAB5g+cGRVgB1RKPicD5FqX6FzEgAwDRWrEFyw1mDDqGIMO6gRNDg2JCQP8p/4z&#10;cbJagfRy0Vlz6mMAPGivF5Qap6CyBOMOaCZD0zAFzqAiAIgnCmIsaEP+ZMu2q/7ad4mVjJiJvYvO&#10;Z4SRAj8J0DZ6SFIpMU9wW8VfCmGmDgzY0WkhqMSTpS4IixCGzehcYhdJzoWZIoygO1VWOfjyTNkC&#10;44E0mjPUr9DPSllakMHxFCfzQoZZuuHiEZChEzrPpylIHuml5UBt6ojRXfKWOhRLA5ue/OJH+I6k&#10;lCZN9lCGTkpQazFgo4dj8GcGdoj0AO2l3msMK4ZKJZJDY7c5LqYif0xHSJnDF0ctHwIFCqpoACFn&#10;iFkUaqGtZDr3PgKIj8nRA/ajyhmd0h5MDhZAyvNC24JiZMhCdDgU2HC0WJEfFRSvSsfu/BrL2bPk&#10;oKGRQ9KPmpBhBMBd7WGwmtZzSWSb/YTVUbuEApqnLyNbmqTEEL6OFCNcYITA97E0WGMgHbgkBKch&#10;CcfpJSZJmAr6i1BUSNyGmGJ1DfpfFdQt9HCVcc10HZQsAK9NmZwLoq05z3fUpAE7Et3Qn6gg3NlR&#10;0QrBCvG2NcU8ek8kanOFYruiveN7FwUl9c1KwljPyAaXlzU7qEwxamtxXi6v5M278wdkh8INb87N&#10;bulEtiPNK7zpY6PtbAntqU1VM3tSn5Rl0VrYM30MD+3hVlBSBWOhTCVUzZHbBkub0dYZkvJa8mnX&#10;nLBqep3Azt6BnZkFfXZnF/WZObCyq/MZAaDn92YX9mbnhSzd2J4RFFaIU7mUTnb2lJfXMpV7Dmix&#10;PK+JDrynUNY2yowy2e5ql46lR/Z3W3gQ211aWVpesvS9Hp4VWAUm3ltYtNnH1g9bWibZw2lXh+zf&#10;QHVS4srK6qL8YHHlssPHFuaXD8hw5hYPrhw8fPDIwdXDK8t2VW+z0PDbm9sbWsJoSSSmd0hRHGaA&#10;S4oYaV/b0D1yri4b7HlhdXVFJZ5i33bPKzQqlmOi6adYqVYxmgTW1myZ4cmbtY7KNYyb0I6FHUnC&#10;Y7s25zSzKs6ChYt3NcxwkQns3aTwa98Jt6uYzMRnigbap2+YrqdcbUIo3DmS3ihhIUE0U30mKS7p&#10;bxXqLQ+3rQRt3WfLNF+12cLUMXnmeqqsa2L5zNkztkLdMOK1/LIl2dqaT4s2LVhQZh0jye/ssVdL&#10;buqZoWe2trVqtU5EuCqvram5dSVxsajT2gxHw9+NDI+okE2IcH5NC+fPK4q6WTtMwRahHp99NvH0&#10;3ez5iegh2zOX9FjdZOHtB3ME65sDC1AxYIgGyi/IQqJvzOagCwjyLmq9T8M2NqpMEah59YqBEmIT&#10;AipAFzmQd2jfjKMSkZIR715zlhSqiVLhixz87nK2h4HRbd1YpSBXbTMAQjSsdQalxBTmi1kRkBVS&#10;5izMMtJiw4RrCqmZpNYRtea0rI6szPuMhlmHfiAAap3yBoWcLCD+HKimLaN0XTmNRydlvqBiHD6q&#10;xbK+rOppIkeEyJQV5QTXuk6Hl86Mk8S4iUVvTCgp21pxfUp8rEYUXY4qwFm2rYVcG2HNS5JdtNB0&#10;3LGElLxLQ38sCOOS3gn2SaHT6gdCJhxTnmJPrWWwomcPi9YzgrItB+EtVsjhP7BKfzYJAgJO4gGc&#10;sZ3DPjZXtRGHYwRYX5p4XtjPsYMs7LZWAbzbXzysSKwMESzASAYMGKk+wxQhlRR+RjBqdxwWjYxh&#10;rWPttfEYKZA/4uiQm1/Fkr2fonAS27PdGaN0oqyrCh0bTidtJB5mmS7TUUX0FQ0xvGKxWG+HnNr+&#10;25fGSSMNvmoicx3/QUjuAsVlRo5R6aKvlHSxtD1Yc8ds6dH1MBDQKrIhiU+q0b76tjqbofjUlPdV&#10;OiTGrqhrrtOAiwQYunv09ZVulUGjNuO6/WDbfuXRBtAlplOztklXhN0cqtuU2EtQqFcjTa1RHjfK&#10;GUcZQ5lEwi+Ir8WbKex/RpIRS69qHk/dTfTmVlTp/UBLQ62Xsh2tdRTHr//BcftxOGU+WD81OCj2&#10;UYbkXaX0Bkx0bMNW/SR4vN4LnbKZlhO1W5U9RRESJ2pmstX14u0F9DlctSxZa8orLTRq7QSufQ5c&#10;u4nNlLFJmnWy9aFCj4peQpCM3yK+1mlenKJb8c0RN8Hjvnrc5a4r+P32ulZ+td+S1dX4Sgk3Tv1c&#10;v7/42K9R3e3Qh/Oq3H7K6eM3vKnJrf3oirtVeT/Tf/t1SdWtdx9wv0eLpX00qh8E9M9HiaLfMWIZ&#10;IeFux6q2T/OYVptKYCqBqQSmEphKYCqBqQSmEphKYCqBz0wJ6H7x4dWlUbw/8IH3e+xjr736moeN&#10;QT+rrXqYop8vof10M1tcwq6nXU0lMJXAx0kC0wzQFy3YOzED9Ld+41U8hPVbpYH28RuvPCUjxy2P&#10;ru2Pn+dd5niGwbNhZ58Hf9xljTutBs7wMQJFEdkhDKjkPXEzXxkZhbEwlAY520gdpYfmcZvY0RB2&#10;x9YTRTmKSMkslXnRn0oZTtTeJC68npLmWbLJgoZU5YCUOZJGH9FTwDcGuzE0oT+IsUelymfcjOfc&#10;2uEgTk9hyEUeVNiT5vJ0R+WioQa1AFIEFpmwOUMTi1TS+BXkEK2oH2gmqxWJb3VJj9R1l/iuV14p&#10;IFoAOly+4Gny1nlASyNxX6BOg1RH8ZbHgS3ICOyYYMujnZqYzpMbF8aOwb94tOVSC32Td5b//Nkg&#10;99Z5IK2joPeaxEhxF353z+52C9tnVmDJRLlBL5KAuSA9HfkVweqv436sHJxQ/YwKqKZQewCPjBiH&#10;vKAmwZLyGYD6KZDEeBxgBlayC7v8jQzHbDVpg0UAPTM0vp9JVd1aWxkWc2g6BF/YeeKlSyoEz40l&#10;ZM8yVOG+bDDBTN23TGX2QH1WaDRquq1iIEZP4iwpxE50yY2/lW7N3cekh99yAl8dNLbKwbnCb0oJ&#10;PBlDJ8QZJBwQdvgFvqaGPPkAygZ5dOUwuHgGkzQTTPQVa8ecaAtHuqQHAMUkrDeMB6ZwExUCRIYF&#10;+gEbkfKhQyqgJtVhXPWPQAyx5exkbzqnpiowrpBzMg0oxLOADwJVT98HfkpvVENxaBP4IIKlkDim&#10;r9ie4HninAiDnFGfLlFTwlTcEFpR2EcYQUfUVB0kAMsYBhKDHmRLUIIw8iDWSk+nS8NDldmb7RyY&#10;OyAeFhTQhPrKeF/q0BAtpPmBF0/HR+MIgToSWkYG5MYlaQrbgEH4UiEK4oCvFCN+4ebsflWgWrgJ&#10;FpvmTTUVCriKRugfW6UyEkDLKcYUi2fSDXVTB+CyIlLapAMBG3tAcapDDM9nmqlBZKXR6RBpYHvC&#10;UEqykJoOaDSrpqPSLYBHILWvJYVwAKOtgvQ3Zz0bU9qQ42hymbZLQMmVIzGtidBeX2DvB7DMjxZy&#10;ZYQGSHaApMGjNVsygwbQy6eJgvkrT9NNau4IxRdskWGrCnvVgP4zZLQhUrd9OjYAqKvNpxVgmpbp&#10;VuXCLusrr4swyLKAfLECcbiY9lAJxuo9MNfY4oBpMFYFgc8I0xDvQPDZ5YO5MvthQcWLjSOs0c0D&#10;SJYvPgpqQX6kJ7MGoS1+J+Xo28qqEvmDtnUntk1YhoeV5gTedRszEI5OHAA9J214ZmrFCk0CNmsI&#10;je5buZQ/fk4ZRI4cuUyFAuDKunzls6v3dvnrAuQpoWJPORyZ7djwgE1IDCJbldUniOHl5RX1durU&#10;KVHkFm4Wpa0uR48eVSd6Dl0M3gxJjqC2uX2ixGrQz+LFRlcddQ64mcMbsv+HlSe+GTHNIqEw94aU&#10;tSaCF2PkOHWZsCwZNrtEUA3x0HD6S0uix0HSTcxhpYnr6RAjQjNrYNU2eL1JuuADLLyYfzmwVuh8&#10;ZWhu9tKYIfneL0YE2227AjxiJJEAwWVHbtRcw4AbV8J/LVp69249geFTTVv0Coof7c3qM4RGCCtz&#10;N3z5IHa42cRiBml7wDOuuWoL78BIANRL7zQKVZ8ox3kgGyvwnHcZb5DAjzz8hS/Y6CWBNJHWx42p&#10;h57FqHqQXZVRQjWQpz8Yg5uHWUjFHNEyeWU685R41aFGEh6hleHgJVsieXqhMClBeo7Ft98aTC4c&#10;IcQqq3dC7Ogkug30Scxiltub5XMmc/UAh8rov1ZfEUKQ1KGwprlQ1WCsR11Ny6e3WoIMTSHu1rnK&#10;jJYU0lUtzzAft7KUQ6OhiruW5kLyuYUpDDjrdGRSaaH7u6ZzqR46pdepU3Nd16/oxyqa1RGSoQKL&#10;Q6balG1W4KSSmFGBlluy9Z/KVu67KYvuCnoJJ6WfvizSBTQH1v5QMZM8NuZL396Woeu2Hcm3zSD8&#10;jj6THIuaHiBKBugGyNkdvbQapBZXLULANWqrDrF7tcZhO4pO8SZ5tZZHjNvWSAk0VK6l7t9tQMdz&#10;tuTWqcZyq0NbbX4d88hL6Vmpl44Mq6+2PvdqqdsImE1v/qvRuYjQlBwVUeDFZTVcWparIfOuHBrJ&#10;mBhKo5H81nLo2H9fI3WFtLRBxaWC2karb9384h1VtusPQ0srz21mGre9ytdYpGIRftJWViO9srZB&#10;Fy17q1gz42/GDVtrLLAtBJ+ze/47ZHXQX82XQ3bZcfy6Sh3HWnae4aqZPWPrCM2hrrbtjoiYf/GF&#10;URGMJm3/CqvuEBljemVsAFHjIJ31Q8ekh0QSK4fOpVExZLAHuONSLcasPCpK9IJP49rw1OG9jhtp&#10;YL1OWjSG8ZQQQeV+E96u4+UZnKMfvyPaWnj0m2dJx+xrCYxWfWvEEexY+Kq02WpSDRr+AjK+2Gd3&#10;vVGXl1mydv/JIW6UH9U8Zlhz6aXMyxq8rdxRHs2ci/ck2V6UO45al4acpSnTzyu9VzpDTkc+tRn3&#10;HIdRenPl0IIkefGTUFz66SgPGgrFMfelZ7UUF5acVjEu9HVsrxNRO8IfpdxRlI8p74xbr7prGkbF&#10;h7WTZy5i0AttMs0AfaESU/0rr7zypptuuuqqqya2fdrTnvbiF794YrVrr7321a9+9cRqd1aFaQbo&#10;QclPM0APimWaAXpQLNMM0BcdvqYZoC9adB9Lw2kG6I9FetO2UwncKRI4fc5yK13c0KvLC0cOWvau&#10;6XGpJDB88/FS9T7tZyqBqQSmEphKAAl4Ruf1Hcv6rLzO57c315TsWSnt1u2jt7Hb+caG8uGVQkuW&#10;vLau3MmWZlm4GuVBVvo8y8KwvrGlT5WzQamLN8+vK9myslfOKEPB+fO7a+s759a2z57b0pvez5xb&#10;P7u2ubZudfRRTkfLIL1ug1mKBk/XLLiKkkEo07KnmLZk0lZdnw0lTlbq5LXzyq+3fu7c+bPn189B&#10;WKaa0AlZlkm0rLR+nu/ZvnCiMuvP80Vb2mXLJmEf6qi+oDA6wA+RSoJ8FZETokrQwCjqJ9P+kflP&#10;SZ3PnDmjExvLKVPfdOtJB+MghbMnnI5cvKLAW9nQqqx6IDASc6NzIHGOlTU0pmNqHFQOrMoRu7pb&#10;ClLTSsqDeVTvz4E698oN0WB5hfUUShhB0pHyKC+eIUUe5QBvqRPIKkAuS5YZ8J2AUWpopQsFcKy6&#10;QIgc9poPaa138WKZUecNVghiqQYdAk4SzaIin5Dp3Bo4TlSXZCwkSU1khmGtPL0voCdLk+jARzLC&#10;FsxNINUALaHfRJoCLUrsC4APDqBUBWVl8uSqwdzsFrVjuRwEjV7Up+wF+DKKc90ZMpUW3P5OXC8K&#10;Sk2pD0enGa6rPJyOR9TUcTMIMCslaqJBRaeEDxY5HxdRGamWJNkNxIqakASDPJIxFtwFkAkyhM4U&#10;ZppZJZzA0ZL7lkGxSQ2RZJROoNyeKiUwK3YguCWDrubZAKoEHywZunWFDdAJjo9CM+Aniiv05fSk&#10;/HVSdBpPtvQVXmpXgv2UZ1ostuf50Bt5oh1ozs7TsOhZdayTYm+4dNpA6g5TRDtAVYgYDKG/adhU&#10;c6BwQN+QAPYDUgcJIyuUgmHUtoeOkDlwT4xKMtEl/BRlpSpRMVK14WYMoKkcua47z0NbYGd0nk8r&#10;07lS1BAmyxF23IMG4g3Zps1jGLX905BDQEwdxEBQm+CTki9syYGmvsuh+DXaSGk4ebBljDML1I4A&#10;AbUJ0ZsEjLW79ExuOJ3HAA97njSdQheIiS1GchFVl+w5Hypw2ZvNo4sMHZhZMU7Tr84RReoaYhCg&#10;apOFCfGilEKtQLaWKNcQ/NIj+jNwpkGRZ3a11+j/Z+/fo29rr7pO8Nyv74UQglGqaEXsQgUUKYOK&#10;IoQWsTCWmjAaIQW2URSoIaJlS7XQYGUMGVJVAhkKf2hzqVR3NVYYFa1oMciQsm0oECUMNWqigAVB&#10;QgA7yXs577mf/n7nZz5zzXXZe//OyXnve+Xk96691nOZz5zfOZ9nr/V95taOI68f7t6+oXzPyu58&#10;6t4zWkucOX3zwjmVv3ue3M9nRIy+c+berbt3bujfvbs3T+mfGY05s4zAqR0rmsgENid7Vph0yud7&#10;coRzonyaUg2NyGB1UmrBTtzmu6eV2vn8qTOXTp++fO/exbunLt2+d96pnW/fc47n284GffOW5gKd&#10;+58Ilp4YIxW5WvAmK1NM1aOT/KGrcBznwxYBGWwIQmRT1silJHyFV7YRdhRgrd3Ap5uSWfRvRFlw&#10;4YqBMf8jrKkWVWQlb8h+5JFXPP74Y49cVWfq8fHHH//YV33sK1/5MR/90R+t81e84pUf88pXfdRH&#10;fbRyPV+6eOXRRx+7fPlyBAo1ezd+KUI/1uHfghAEFPw+9KEP6h22FxvXbzzxxJMf+vCHnnjyCSU8&#10;zt+aiB+dCMm9KULdXb36iNrU2GVvLapYnWgR8uSTT33oQx9WU7/4i7/0xBNPfOhDH9LJBz+olp/6&#10;8Ief+Pmff/8HPvCBXx6HiqkvZ1aOA3m868wbzxKuEVGm6U9KCMd0nuNwHxHE9cMgiu2KLYN0TpSK&#10;xMBoM/iyxDRSSmf0jAhhncS0lUGvohbJrfFxXdTKiyzR+kv+5jDcHalJ/7T408Lt2jM3nvZCUwrx&#10;hBPuoF8yiSWbnY/U6mrNa5p87W8Gs0StZMlm6itsK9gLbyIwO5n0bUFLWaX9z8J7+5/wVj81oMY9&#10;KE9zmsRxQl8ylZjAy4gJ9csjXJ3wjlRAE7+uQAZNywZSm8q8zm9D8zsepDPPn0OJ3U2sGYPHTFTp&#10;Bzax2s3KFwGTZiMWxSTj64GBEDx/YYCQi5yxr8CSRrZpxCw+iteVwUYvsiPL0sbNHRQKN5GReizH&#10;AMNdO2CEfXt3cMt8pXi8QzmpsyjsiDhmsxST8lW3VFFRN2JvNh5aMSuFKh5jqEBl6ne8VSQUa51g&#10;VaL34sggMq7ykWjfq0RQCY13hldrq6yWWt/qqwbFSZeEftdd0+y834ketBa+2qwG10PuZVYybBTf&#10;NeRetNZgvV8kX2hGV2oNMApPnKTuSmRflsoxBPBjemVdtLgyLk8rz5LQNH0gEkAYlm1fl8qyQ+ax&#10;bIzimQ5+E0G7IHGYxVWKLaWNL0MTCb4PoTBpOVYA62Yq2Oyx/qFbS/l7+3uAt+lfByHUNbuG0Kao&#10;EVMz8C7kWXhBuk/zXOTpWlpobDj7gtDphvniVgIPAt+GjDRC+fpuvgWLfB7AU4HFv+LdjevR5nKi&#10;mM0am0638PRD1p/ul656lR3hjfGm17fzk/c2tVAwGOznZSNRoPnH/XWSblsNzDQ42fcAq28OobVT&#10;7pRpHUrW/jvHZNNHtLrfp5jC+qAQZWqlnW1Kuan20WmCmopDzlypVWs1o63FWPS49L7d8KqSu0Lc&#10;Oqh2Zw+/nebTXXFjrZCTzKeLWvSbk9fYlrYQe9Es65mFZdF1qXphxJUmMTp7HX0y9hLMyKxzG83a&#10;6DqpULcQIJqexaCVxohjh48otO1lexC+gPECcmuzNj2fTCqW7Cybx1EwtllnDwRmbfZii/ELDOsM&#10;xPVEncfd/Qn2unB/Ar95l4vjEX0+Qq+LB6usZPBj/Pg3e7QeH/1on4zRe5rdfWuqGC8+No6FMA/U&#10;y1Rpkf55u8t5H4fheyxx1MBRA0cNHDVw1MBRA0cNHDVw1MBRAy97DYjBLB7zA6jhyH5+AKUdrDLL&#10;hXCw9LHAUQNHDbwQNHDMAP3AVngeM0D/od/3WyK9YiZuDq7meGIMEWL8hSeRF+Knt+NJKn/8+DVu&#10;juews1fvohroZ+XFBcmUvfkj38Er0NPeIGZlrjxeTiMEdApdGWWKPsg716RWZGqleG/nfI+qGnn4&#10;YHFN7zNOkWvTAg/2CImK3VnwofymmpcxJHSql9/FpathhQBksJ5eMdIdJAadFOGMNxnkBnJKzCiQ&#10;5LP27geZVTaegHvsPFUPztypj3rsMfgxQxtWUxSbkqfmm1JTHP1WoVSnKjoX16RocKpV5/09RyQB&#10;dzPwtHSiHxwHBLIT7+SpGIkbk1qHSnWLHKW6y9NzE9VaFtuiAjBMZFDDItnJcE42rCyVkVGVRkAH&#10;cFD7vBgAITAyUYXuQoSNVynJkKZW8H2cMs0lI/d2vW+gHZWBCwW9EsPBp3T1kBM19hcVsHaGkCaL&#10;CwkIHNlzkm6kvlVQFzU6KD+iSVjyYM/RCO+coGehwM6BDt/KV1PVo1KbWnLeYI4s4+gBTjACizSp&#10;v9GyKGjWGPhEaX2wcG3rKDKNCougqf4lG8YKEvYttQy2Oap8YQPFVl/ULaOjSUatrmEwM1Lj9o4B&#10;VjovnFCgKg7Qcj/fulGrYKYtBFInHCmVISBkhBk9ol6EQWPdTYo2RxlUV36t8lwvDaiARlTQQhIK&#10;cJHuSmA+Agb0QPuNL5seh+TIWc0WCw6CbOfvUgbWL23SguBBj5MDhgwolovFSENmuMUAhr+0EELK&#10;UnbMGhF+iopoUB0b7soDbYZghOZx0C905FJOCQbgK1SCLqxQakSZ6E23yBEOnpFTtXCoMmX1jsYq&#10;AJez9zarI2oFIzOBxI4LkWKxS5GwdV6ce6TtM5HOoT7jSowaOy7wWRbpmFGD1FV5KOxoVSmAJYBC&#10;bgvRkcZPVrjj4IYFC/yY6fKVK8JFkFy14cizw8XLyvjrHLoQrJkN5JLSkoW+cF7+qXELLGJCW7sm&#10;84r07KyVZ88oS7NslKFbHyP0eiLyVBWkSubBGJpEyxSwpXDiWi0nQnqCa/wXBmEsDEBqzA6y7Gmn&#10;xD1lsmkAQWxpeVwyUyWZ+PNEhpzG2HASK5aYOG4pSpDSO+BNjlgjR6hVdxE/74nB7+mbpM7uWUsg&#10;YyzyGSd6VRHaG5FffFWSry8mMrmOkwjH2/+E/Wmlc5ZBz128YJsaWpoETYLPlKJBelVaTZMxA2/a&#10;UXZdE4vivYjOeJBtdOEC23hQD7ExQoGsbzJt7EE4LzFRY/iI/VW2NY1Y25M8RGeOVy/SieV3MccN&#10;iaARqYq3XkjdEdN1KuzFHiPRZ9klouzg5vNLBpGG1VFsUor9CSZq3xExWEBySY/XGxsqjqkKwVDd&#10;qflLly9he8oE0V8TmZvS1ZHEmhl84kxEUEo+DXFAChF2IzLf0wtsVcQr1bbeW3tNBUsgKdS2vrvL&#10;H47wqtWOHEQKDcG/UhJWmE9SUG6TDmhjmM/BmhnyKzOm7TKAnetp2yJykBPucIeKclHB4kWZnMII&#10;rUQGUOS/OblExwks3CedLspXwVxFsGKxjytzeSSnrjZTkuAupx/ySy4avkc4pdWc1gNkY+WLwdiN&#10;l/SSqMOypYXE8PfUiuegaAroRtwYzsig2PYTI2I1xyp3SttcRlmMYugjp2CoNmEXwlHS/lAsA4fi&#10;ObSbCmekBNIaRUSAyZ1HxOZLim8BDpdwLHWTHml0T6bfbsfeBbcWB+2X5CVwnzK4O+Jett9LVpuE&#10;J25VC1USwTrSqt9NqfrFanbRQtliIc9Qfvh8Gor1Uq6aqvGSZ5wM7DdNLgpXp6WTcrGaFqtKCTyR&#10;QUOEIXDAjwllHOF/aRkszFYNYyDghZ5HFRcghrj3AbmlSoGG28CfcoZclE/3jBGWODjfQRtloTG6&#10;McdORq9RD1Rnk2UCrFaYDHhX10ny73WnitH02kwNFeHq2Voqt4CKqamOk1YYyYvEPftdlkQ92Wdd&#10;nSLnXFsjis6uUngye55nVNoaTgozGNApwUxH3XBjQHPrTYatsY1KPFgIVWTYjzkngDMmiNJ/WSqi&#10;a05Ho+SUgDOmulT4WqDWyEw3PUpwY4GZ4eBZq9/tbS7CQoWRWZs9Qs3ttv6EP87tOD6Fh7Zby1CT&#10;ncZgFi2nm/tW3mlCTZtLyxgRP2rSJBSkDuajWYEj5+2d40wMjLzdkwJD7C1VrRSyobV0vYURdys7&#10;g1tO0cPILeIBuOkI5x6LhfF0om7vsfACOYfsf3/3d8F7s5VNIff6XU0iG16w7mLtU8OtmreW78+V&#10;u5o2s+sRMZa9bfrgyotnU5ibmKmgwb65f58sZvYPPCzGWEvlPiu61/yJnphh4tgBg9m8XIFxZZQs&#10;Fq1pCo5V5dzH1x0tzF2z3lINW1jZ5Ud9Rosy9ctv6aSbnY4eXKPPmC12aLXM0m7YfSvT/C6A6UuT&#10;HqCh5vUCbBdQhx5aeJlPo30mmjdCMNwOvwcdeOgwF0krr4wJMudEtLG0dVmwSVge6t2SxK4OiTzf&#10;sX4Yil3K3oa4mHpwJoC9PeK1saaR3pyyPBxU1wMXOGaAfgDVHTNAP4DSHqDK6173OmXa5rH8c3l8&#10;z/d8zx/9o3/0YI/HDNCbKjpmgN5UyzED9EGH2lXgmAH6gVX3kVQ8ZoD+SLR3rHvUwPOoASWBfvJa&#10;/ojrQTH0NeTRKxcfjDZ9sPGXeYEjAfplDoDj8F+UGjgSoB/YbM8jAfoP/77fnC8O44Uuj914KZHv&#10;JWajCuKBmEbKxMbDynyh63rxZt+tqIzr5mtCPookas50sEAj+VkQheKJtjs0YSWeSPKGDP5KpAM0&#10;0USkHTFHMyGxWX1OtZWPI5N/OSgfIXe8Yxp0kHhoyWtm5RFVXfUitod/SVwEo/ghWDM/kEetBQlG&#10;zUOHgl0xkl1ZVlUPRpEpXORsK5l1C0YazDYIaroLk4+n0H7XHc84oeXF1cznx0X0HRoiqaoJgtKl&#10;iFSkjjTDSwSg9roINhsPjyGr+W48q+UyMkhU9WkZUr2Zogwh8wlyMuHNeaUKY3aXYkKPH3sd7/IN&#10;lMESM+nKJObghagiqR/riS0MP7izU3dSJsxOEZikUqNIh1lZMXZY4B4INGU0zC1kg7aIqCBHFzmX&#10;NjJdqdnPribtoWTMxCH+ny6KsVXjrdEhbbY2aJ3FVS3PMJFFWpWZMnWo3QG1h+2SFh9MOHPnDPXG&#10;oFJhFSMtpcSASdndjnZAlNWR6gqyenB0uh5QlK5kd8EAQ2kylqh1AWCbshcLX0u9MV6GEIw6m5IW&#10;dC5gFD2XYvzVLeQfAJ5uqQAUzOKa0wLcILyDArZ9SAtyila1GGOl3wYJESsyuy1iY0GplI7ogls1&#10;6q5hyqB2FaA67t+92y1HlKDHoBfjv3Y6IkMNH/2HYGLEmt2OABTgBOFVq/L4hr+KsmmSK9ibKkZE&#10;ZiB0RL9qyzgPSOsimwFUADJ974u7aBjDER84UH55WfkRplEVkF9QdDpgZfcdrofaEa88yMKLHOw0&#10;w+bUKk0qFPKijlGlatW5TlSeQSEAGkM8HZQskKNV3G1hvhFJcpMGfelgb0ZHO82iGVoOncgQsL2F&#10;KAd2a9W0YPtsumQMuZjiOCxhGcnRrerKQZgX0CTA8y0Fz+Dfq3+hD+Z6IZDqGE5Jf0GLo5OmRfZv&#10;SCTnwc29BIUxTbGqqdZoEEfA7trZYkJz/jIA2a/visWs6IP8INNavXVThj7nzRuxIeTOLcHQ+jjF&#10;MG8qnjjXvfivp0yAdo7oeIcniYJJk5mpYvsP+I/NM4ZmwBNxrXf+Y44lpy7md9OnnXU27B5//QMC&#10;wr5YuEGAdjJdvR5nWeH0rmfUtVm8N5Xw+Z7C5gURjsnMThLcGOAdtWyu8CkRnaVwjS79JQbl0BRA&#10;OuVJ19Xd+flz5wMzGZ10xj4fTAxswuIeoG4FGhOQoXijV2r3tG57ZkwwQdkQEMs8VgUKs2O+Izl0&#10;tB/68Tttb4Fxv84F7p8FCAwYXYobElIZrwCM1RLMWmFTHn/7ruZ05yNn2hjhJajeZ87FbwVkFnCh&#10;5fLlS4ofA0i5y0gJtJRnugguFiUSgp897Thg9ixa9kQvmvKZ+PEKbxKQCZwY+9RpEbsDrv7xAxW0&#10;y8SPVzAhStW6qqFJmMuXLikftWwobRTXH+8jLBCodYW9Q5wb4f59ioxs5Tikn7+hX9kYv/BgJZxx&#10;om5ds6OFf7lmLFPVlNMt5wQQKDXevc6075z3LhehwqVjU50JysFkBaf6w8wRi0/jP4p56gfWgD/W&#10;U3kaS8qYggN4FaLTM6a4Gk6R/kNf9DQW7Pa7DMJVN6SfXK1iINFAd2qWGR6av8DAyC2y5xpT7Yhp&#10;s4mpykRkqQhDRbSEK8ExdwvhFcXUTlcPYk5+KXCyZwnm2c29x88j4F854uSE5p4unDo2QWZASbFH&#10;tK+BDPWHjUecJwx2Ly4rzXQ41p99omS8NTFNGms7o8JNpi1GNO4BejBJmq+LEeemwmmsMsx84i7x&#10;QvfwPHKpQyOgkS9BdRd0cQykWRaqsJKmbmskkTsadGPVyJ6TAluVqaEsRB3iZeyP8rmWxrHiyrJT&#10;JKTuuuVu97WQC5CUqAxc5ZkIqt/WBRdr7rKGaX9hBQQb0M3hMOfFppSJ/ZyQiAopqr9nj86DRc/1&#10;tUpXxJkNUnUpp0FpfB0dpo8v8NModnVHCznSUagKL/ib03Cq5QJqc89aHC9HN1x67dEzg86bQk25&#10;ZkhszEezLt+b63djqHkzgiAK6sWTgxyhedguCwwtxXVqGVMNxt0eo9FyjTL3AtvVO1CN8uxA9/9p&#10;vlxj65z1RAk7sfPBYblAN0c/740XGDYvVi8Twqd+U0sbkB5o6Q5eHc1Mf+jD1PjCrCs7TlZetzli&#10;Qh8OtpyQme1P21rmzVQwcccjegCJsgWWi3oZYxr2tqSarqkRtvgvel1OghktS3KK7zJB1/mizNwl&#10;p4ksnj/1YfUoVgIGHEgNEI66aHwPJA4ZfBrLImgsQt+edtYldzngfmHW4zoo/DoerNSexNbRVMfV&#10;zrHP+h197DF6lV/JU8uM9QJgWlf0WqvQ3af4pT52xflYYAdkDhyIl4Wmbytj0hntd0fxqnuxsji5&#10;4bbi94aIu4r1VUdUKx3GPLEab9NPhP703B7Ms/f4VYoN16bNmmLUCF90KuZTixVji1T79D73jgbI&#10;MRW5of5dfzmuWnesA9ghg09jia8onv4WIJl2C9RcucvL5kIiNau7mS0SHm10CymjwMlh4C4wS3S5&#10;PeSFa2DFLHokQH/cx+0Hip6TvOENb/jbf/tvH8bTQy1xJEA/VHXubOxIgP5I9Hz16lXRxz//8z//&#10;I2nkAeoeCdCbSjsSoB8AS1Q5EqAfWHUfScUjAfoj0d6x7lEDz68G9Cz66Wduigm9Xwzxnq9evuBf&#10;iT8ez4IGjgToZ0GpxyaPGniWNXAkQD+wgp9PAvTnf2p7DRavZOqBscdTz+HqHYxOlM558JPiTRtU&#10;EohB8RPWsDJP+w1bEDpEJ/a1eM/Bg2YTUk1947GiSWY6D7qVHzLC0xI/JgjQJiaaIyjmyt07ZteI&#10;xDyoJOZHQVnOx5R+HggJuF4BSpZIuOg0mUHXiZysIezIeBd040EUdma7oGjwfkbVyewbj1Y9OJHB&#10;golIR/koX6SpKDkRoMX7gSkCRy2plOOBZSX6HVwlE86KWhoUKzMsTYfST5O7M49IA9G5SUbzZKjJ&#10;mIk36nAi9Y+B8KCWZ9nFMUXDqiUWHSy3eBWV9tA5BLjkeTgRpSlLKgWNrwg6DFlXICEhP1ekkGCt&#10;eNwxCv8tSnHkLU3aqNnDJhrwCjfZk0MqD2WSJNK7cgvGyUR7CmshMMOxkH5nYng6beS5s06rOZ7y&#10;U1KHGFFqR8aKBqYn1joHePh1YNqsJmW71LjMOIRuBevi7j39SiL0RK50wXhsnWoRLS1YFRxJMYyc&#10;l9Vj0UMpIyHJu0xyVjWg7oLSfS7Sm/noT8a5UohTv5kEN3qRPooXW8/6S1rsW4d6DCJdpsysNyWp&#10;k7EIRpOdAI0J0Kf+0mOBJH6DPodWUATSZaB8wTDwgEpxFrVDllMpqkOuOlVh3SKZK7Ihia7DTJVl&#10;i+6MaVQGlNbYS35aqL6QgY9Yp8ipzX9dPgBoA4k1WHAt3ymXJGgUdNUmdNW0qbme6a2Fxj5SOi1p&#10;NcBKhFyuja4YJv3SKeddt5CnA+z5ag2BQ5/QZB3ogoZo0nyBLcQWg3wiVQNClXASWSUKVogQRzZa&#10;q/YB3sJlGA6jQPIiDesjVbApssF5LqByUXcLWoy3KlaIoGvPQGF3dSQdmZNU3ho0ZV0UWVgXxeak&#10;04ivosbeJsDy2dVHoMMKxTxmP4nqXrp40dFbOITBefrMLe1J8LQSThobJIAWGkC9tKa/6vrSJUUY&#10;+1oyQa0IK9meCzHXMnhA7l1M61s2aOnZTM3MCkyUTsq4RAhKrjMce95OkrRnZHVufrDSIfue0ytL&#10;zGCtqlMFw9ti9IpprclhyvccBAjtM7Img1xlmBlpQZH3nigTo32vHbFzKdYJwWaGUSqJNI3pX2Re&#10;VgXzw8UcdhD19hkxvO9KiHjtGesKuPKWzVrCXoJtKHWaO0SOxvoqHnlZXeDSxUuqG6mF2TVh3jXq&#10;iNXC6UuXLkX80V6XpIHeuCl2eKaZhzgb6PasoezCBpWdB5BLb0aLkhFbpNS2xuw1Tbh47PU6A8tc&#10;w2YeDwHGDG6nE9RjoheF2NvJvMBKL6R9ZrYxdgcHDUfDvHHr+s2b2uTNTJRTkhqQKiIw3hEBOpzO&#10;OZsff/wxzZgiV6spYKwyKnDt2tMqeeuWc427nSCIX71yVe2YJS/cxppOnGfpSinEpITI2WzSPwRo&#10;U6ilPW9jMzCiktnQgWJZPTdfXb585ZFHrhqf8dsdzH2uAuF4rCs4qWDlnW1abpkLn+GL8C/+s5Ss&#10;3jXY+JEE9tcZmvIrDSGK4aOnvFHqtET1VWs2cOupZOwPqRUIbsKyKqe6yOwLgz/XUyOe2GFG4CZu&#10;EB5tYJjFsafFITSimlfK0T5r5igX0ZW33m3HYhSEmTe9/Y8eyr8gSGeJyE6dM112MebH0iQRIyOh&#10;asfK0rnDWRvH2j70ku/tvbaPtsBiOL5HVSvGGK+RG+Tn2IcQOovhh8cifQyVjxMnxREtwjKjjyNs&#10;4jIxzpyKrIRpDp+CC1WYFxCzetZFbF93maGYK0uNIZ7nCKGRmbADj/OqiAb0d5r3G8GLNoU6wx0o&#10;5HIoVTd1OpQ5jWRMl92+pfNejEYLA9n0MDQSIjPCVuHU7yjQ21w0aCO2JRNDXl9ctEAjKIjzqhLV&#10;U5hWCwWlR6/l6TIUgKtYaWChw4G7RE4XmxlTzUYsmVFFhwZK/JmGuw43TZaYScJxxC600ejyqFH/&#10;z98B8tSBm+R6sqBLSQpHgebv7BDYOsJdJkcato+iGY0mUC6gVbApw3WAIQ+uisTRZnPIhHrOq3Ps&#10;TI8bUgNN+GHWIWJ1sELgYsTYcVyMqLwVH2a11iVmimVk+agkxznarNYXqMtQRjuDRL0QdaFJNFyR&#10;hI9bmrEs2W94fDXfIb2UhymkOLa2S6ILixMZenebQaaE3PSyfrEPJJU2aXWnVbbEnjzuJKGmlJwq&#10;WmJuy0uqTNornWs9HHRIoJ3c0PNiLrHm9iqF4xp03QTIeZ2rI7SWljaBy5TO4TVAOlh+XkEdvyds&#10;FKJG7WXpPl5Uva5Ftwykyqss53zzznVHI4sP8VBIToLdM3f5UVmzTtYgX3t4v7KJqM1ml8hpDnhy&#10;4JXPLrx701/WYmyaJoxcAAtrNjP0RtZqHIEiUXWCaDi522g512Bl9dajTUn0WIxlpbHuC7Oym1EO&#10;gAGbXVqa7OVSKUAtJ3qzIUxvMFdrveX7NfEeCJ0czNHIjAC9AMBKsfnVMtxvEqEt/Wb77koJi9UX&#10;j0SikamVcXEVplZDXQVGbBR/5yuThRcskLOWoQpsxd6p9ohLGdNWqGbejKiaK4ANiC6CWyzNSidT&#10;zKyL04SyQntpshrZHMhKkTlJbrU3WWczTp46EqAPEaCF57/7d//uT/3UT61d9Vm9cuXKlS/4gi/4&#10;uEPiSYav+Zqv+dZv/daDwrzxjW9861vferDYBz7wge/6ru/S34Mlv/iLv/i3/tbferDYCQv8/M//&#10;vPSs3e/7y+sr9Hd/93f/i3/xLw42+/t+3+/7vM/7vIPFPuETPkF67g/JN6s88cQT3/md3/kzP/Mz&#10;Bxs8YQFRhz/mYz7mYOFXvvKVv//3//5XvOIVB0uesMC73vWuf/gP/+EJCx8spsca0t6v/tW/+mDJ&#10;h1vgySefFFp+4Rd+4WCz3/d93/dDP/RDB4u96U1v+pt/828eLHbyAl/0RV/0vd/7vQfLv/a1rxUF&#10;/2Cxn/zJn5RXjl9X2Fn85AToH/7hH/7H//gfH+z3hAXUr1CqPRsHy//9v//3//k//+cHi33o9Ef9&#10;+t/yO970be88WPJhFTgSoB+WJu+rnSMB+r7UdSx81MALUAP6cqHfA9ZPvertFz9XqW9eemOt9796&#10;zXv5YuTgOx7PmgaOBOhnTbXHho8aeNY0cCRAP7Bqn28CdAkeD6956QpZmbd2fm5Yb2tEfRBdIHMb&#10;+OXwXbOOxAHRmaZMVTHfR3QWk6smBpKmz+B9mT9Bf7xNiVe3OvjxdOfV0we4R24lCNCRYDKoe2Yw&#10;xKP/qDdxTswBitd1wVqAcBzkjImR4Lrx0j3GlgmSzU0iXWUQSWE8MOV7mo9HtxB3pgfqvmJamIfa&#10;3nrWQ8lqx7we/bJ8pG02C8Tvs8+IwUEvsOXGW6LMvRrywO61ivio/s1zCmZqcHXEzplyrNIOxAuN&#10;AZq1382qVnBWdJqLGHKRRvZrVITO+2vO1AuGybd6Sad280GAjjyPMHScWZn3BHD1kHlQB5wRWcQ9&#10;XUTCweeOxsX1CXIhLCGgoHWWbhTtOO6bn2eTxwBBTl0pnmhafOQhTqt5sCYFCj7iL0ohtIaJ4+G+&#10;WeadgNv4Mfn2l2LmGo/UodDrkwCNnQxZWxB9wvjpfFORt0pLN287r2RIyLCSalOo4wRSDudh99vi&#10;k+EgwY3zO1fLEASjEDIgmooKpXqMSbL0ngFR3EzdDo5hGnDaw0dH+luUwfD7e9ozgG5LKrczssNC&#10;9+QuNi1qdTk48gd9Vo7pnL5Abm4IXpROxFMwWdypDircp0wcYluZXAcbFEA87EKP+ij6HYl7RXlH&#10;ybpO4uqZ78PkiAyvQY06HUlMc6uAroRzZ4p3CNlqp6cMT5cMYdQIjUOfQkuosZwCtKPJ4PhNmGdo&#10;qK6CZykBbmLEmOT0FwIRmLSvjqJBxEQPag3GMOdw+ErndId++kDonUZQb9g9AtSgl8EHhZEMn88x&#10;J/impmHGjoRoA/oybN2JbwHeSh66gxOMDhGy/AXjSqvBa8w83GDAxdQLpNvgZ0sD1FWDomYiM9GH&#10;XpTiN9P6j4rijEpx5y9eCjvelMqiTWfdhkdYnk4LvEKE3xzGdbZ1B7pwCQpbsUFyBXVBG/UmoZgi&#10;4UL6YG8GGA7jgo2cIygTrWZ6acmmKwZJ6NRx7+w5eT1hjQnNwjNZxJQpKitDUA5gVal5wVaz6ZVE&#10;XzxF0xad+twsYTjI0gAzub0k5lDndx2vPIM0FnsPwk+BXCgmt7nExOnfhBivbWPqCD6kLgkeJkD7&#10;xGxUtyKqoDir8gmJL1F1Vx3oBE16A1UYRczqIDSD0DGtBHOXPTAMXLdjLmC2Ep/Y82r07RxjZudG&#10;GGfWHiD3skE8XF0RZ119qZBZkIFV3s1HIPLB2un69Wd0Im+P1QXTjZVG1vCchXMXhyiV2h1gVwoo&#10;egYPmuk9FTPJm9/NgFMSBaQUe4T2eJhATXBzTmL7TlCoHfe0wckTn9JL25Q3bl4XdTlmbQss0OhE&#10;DUd08oJG3OAb11XmjtZbFzXdnD/nHNqmg5sSrdc8Cp6oRcUgnso71JQI0Kpu93FOcaPx0qULio+R&#10;y1kpnDGHDzuRqgDAwDwB0GskpX9mig/LxZxr3xG61OxFEaCt4mwogozczYmr1RR+5/E7y7wSX3ut&#10;VaazqNaSY/a1Z5556qmnNGpZIVaDXvKk4mIrQcDJvH7xnwkLUSbWh/bBzGEM9F0gthx4dQdZjff9&#10;g4WGqezd4XWuFVGM4B5ryCn0EQ2iOouvaanMRbwY1WWe5yw6QhjKo4U4cggBzqgHhDKQUqD+eidj&#10;7jow3T/aIULGKMwat5MiG1r1smMsmD0aggxLwegvVzvqwxaxdn0WjUepoDv70lnEJotz3micVztV&#10;/JwCio/vAvpYvI2Y2pBnaiSNgfYc0KwSi0GkKmXGBMu0m8Knr8WPVAyPdnpw+ZrmCP+AjBw2aawJ&#10;NOPQ5G7vQLBO0BL2xXPjiLV5bNC67fgfX7jcC0Ej7GRpvc0y8mePPPE1b04SJhLQ2yBbc7GgWxjg&#10;CscEjAAJ5S0BcXNUr/JVF1DV9SgZthqHSjLdUCX+P8Jxq1YCIAx3hsyc9FoUmPXbZViINI1oxMxF&#10;AdYJa22UDHyrUjFo7iHk1OFCpQv5x4hA4uxInQwTg25vIsktLHxds0KIA/gjTsy33fCq1C2wSlCl&#10;eyNlzrIp8uw/GHn6w5JgoC5uBRDKNTps+jkD28LDHBCTAlAjrjAsPn2FTpxU8QVcub4QYFJxYXsO&#10;TusrMuunWpYNjN5mcWJhtJC25M2bPCAZoRaspoSjBJKEXYbYGYJTdSs8rxxh2iQQRt12JeDT/HA7&#10;CWvZq+kwvQwz8neCaHPMUv4aAGCAKLehuNUUti6zadkqtoo2aUuu7wpuBZVefRK+o2UTOYuLfGyh&#10;b6ZDNpw34AZgdKQhloWjqTFZFXAKPWMjU3pxFQ4I9IiyMxxOEXVApjDZpNwKy0v/WgXJmlaaHWfB&#10;uSaTEYRr4ZEQbhbJOLYrsE99jbXLGM5sj019nSzAtilpOOXKwddBe4HMimybmJ+Bdo6WRcvMhl3v&#10;5Ym7fKEDu5dp7SBdfo9m9o67M3epiEGD5RQJ5nk4XfvvHjC0phb1APbsmAeHUsVyctx21dHSOsJs&#10;ThDDLqljXG1E4mWPiBrtbOza2i/PGi17rEkvFbI6eLbCJhPWbNVRg62IN2zqIcR6Zmb7WLLOZrvu&#10;uT3IFzZS/jGnDkRZN9OtjTnLDczhnZLvcpzFEEaxRM6mlgoFcVLdTT1ErZrONk1B+2BgLAjmS+Je&#10;bUFcbmvkoYzuUHMrzoPkhkc0UA9Dx5TRVozbEaOrbjHIezdmP/+1H40PfPfq6//aA9e934pf8tmf&#10;dO99/+hvfPNfPFjxMz7jM0SOPAnD+GBTz2+Bh0uAfs973vP617/+X/7Lf3lwUN/zPd/zpV/6pQeL&#10;PdwCejqkhNzveMc7Djb7jd/4jd/wDd9wsNgJC7z//e+XWn7kR37khOUPFvuyL/syMbkPFjsW+Ag1&#10;8FVf9VXf/u3ffrCR54sA/ef//J//5m/+5oPi/eAP/qBg/8EPfnB/yZMToA/2+PwW+NH3/sLP/OIT&#10;RwL082uF56D3IwH6OVDysYujBo4aeAlr4EiAfgkb9zi0l6wGjgToBzbt80iAfv3v/3SLzfu74M0O&#10;UpJID8lRyIeE+bRdpA3Ra+LRarz+SwL09KPk5qrpeqQKFVXXb/f1YE+0pKDf+bG9OxwHStMnXjnD&#10;4UtaHi+cgt0YdJF4pJsvgSxxZHgNlnY8+odaJnIodMPgzEXewdMWxnXH72jTqeQwmSwyEcZb0kyT&#10;vLCjW9ClJHlCC0syLif1pJh3EBYZLkISFsUqEy3HNB1nSPXP1vuAKVUPThsB1CQKDyp4ICqgNMRq&#10;EHofFMBkgTOK8Y4KjmDqljyC8VDcT4Xbu654lR5ZEuMVO3lw80Gy5bbofrWi1zbxSrTyUHpw0b04&#10;VQxZZSCzYjXVMiFsDA2ioRrHsjyRVzEK6IqalxxTFm1TykyEMoE+2JP1a/X0UnRnmqIR8Z/4yBsh&#10;9QjXkNdOakEfI4GriFkWhvFigrCIWZWlgXq+XK1x14lGg2UWbyBD44FJ3m2bsmOFWwZzp4YAtCYJ&#10;xV02c8g7BIKiGoxCALA4kA3dcl6KRY3QMoLQZg6NunBi2KCxhgD+P+wywGD1Dk4V6Ew+1pQU1ijC&#10;KMhPU/qrj2IGy5sYkT6qR11R//Dd6cIprQdmcOGCJUAql0eZGI6BACSshgzQeRGAplDR4KMEUy6I&#10;nuLkYb6iaFdhRoR+wktyw4AuKi+FUMHOAgykM+XtLuY6yqd3QFjdFWdaF0mdHkl7DUKn1g6aoOpW&#10;4t4FJhlUMadLq1xPIstAMvhE58iDRTgARvmgrqCHolBjAtBOR0XXjtbcZ/WIhkEaHSX/plGlJUa5&#10;CSXhcY6SZpUBHjHFwy5FPXdyWeVHz8g5gkYEKLBhQYAKSNDHyLI5sZyREItg0JIQFUnzjF3X9ZF2&#10;yu7DOxIMCG8CdLihtI9sYI92olmFHQsvKzsB7d17z4hIe/269I7d6auUTC1jz1naM7ygf6n1wsWL&#10;xaMJ7mOylmUoT1GuR+3T2l7E3CFURbi2v4fZk70txqiIcYnhmHA8W0RHEgx4wOjltwKCT4xTa1YC&#10;Fc6865ZF8NJuitG3W1Be+ZBD+eJP3b157qx+isEVvdvijJzFfUn90Wu5F5N8UibDPmo1k0kTAEI5&#10;yvILD5sXvB6R2KO6E68b469T5/qKRhyJ8hXfFMI8QrMLz4g1CDNMLF9PCqIXq5BSMktCDVQDunxZ&#10;VHX2Ttgc2Ehej30BkhrQZgx8H1QHwzMiyR1jT54OErSBx021mQLPYQ9JoTHwltskRmr5e2SAvnBB&#10;bgL10/BUbeXw1nWxjQks4lPSlCeGQfGX3Xr4winSze84pbckdrAFt7nPwUPWFYj+hvHdeyIxS6ci&#10;7pufHtvMiCd4ulCipMgSxlCP8fJDBDgvubRrd4dmsdCPj4pdOI5SHOmGZiS77W1tH7+pGMBaTfxp&#10;tcDLae/ekl+cM4XUL3zPnNZaQs0qYqjNZ565LtK0s8XLEMxqJonzow2n4vc0NN3YDWR0dXT5sq6c&#10;l0NKFbEnzTTxWzeuayAadZCSzTBGXqFIq4tLl6489fTTN8SGj9gN59XLodhcEKO2BYIdnOeEDF00&#10;5xXVjINANN6l40L1DpuTwVUcUb0WvirMb4yM+dr8dffKW/pGqcFS+Xq/CNAJJwtQ9A4kMUiim4gY&#10;EVAiobL9LbYJQROASzWmx6xIEHYE03rGXumCzl8+OM3hwqGeeFsf3xly+c20Qo8lSemKlsP32b41&#10;rUt1yXe9IMx5P1UcQqFDlcldFixrg1ed0ZzeYq0bFYIMGEdKNsZptx37CmR0BC/tqRRjHz7YghsL&#10;qzCVPUfeylalkUY6cJCLq14NhATWnNG/L1TYpUDYB3ERDY1YEmOzW4PgDx50JUJlIo7GEx5jybS+&#10;mxYZI2XerLp1jsbADG3WrRhcmXTqlAJVsgZOda7zd62Tkrz3Ms6nrucVh8Gb/LvaH6Pe6L1G2vVQ&#10;0laDYxSlqw1J0VjX4Vqx/UrX6jifqFdxxU5QESB9pgeE0CUbJ5jIvFnDk136OuygXPND9Ae8OHtM&#10;2w4Gw2lSDCZk/eXHjviak+6Y5qiRRlRQmQBSuPROHfX4MoSYWbG7X5J4s9WclufgKWnHeOYw3QLT&#10;oKGGmJvFmy5ANL5eKGutNqdIydMJWszLihZ1WzOlrlwYdRxWc0iSpliOK51xqB0jlGxLNwkrbVxE&#10;5nbrAJIXMSHk2+Y9L+RtyJlFlRzskHxTyApKay9D+JKqi1fXN92zVDtDLx1sK4o7zbKzEW4Miraq&#10;Vjl7q5ettUjFJD8NNFbauXQYaGh3l6iYPs9H3a8frrMjbuekMHyli7p26Az+88H2MJIUz1J2zRdM&#10;wTHY1ggLixHHFobuQ9o0NxBKXxoTGRz1OaiWE+tuZXV32yi1C8mboi7cKuP4HNjdSRnI+O6cvj/U&#10;hZZ0cZp8e6fVV58fFwPY461hhHrimvWaEROsiwbVKc9X5/Be6m2htHW0WTfLlbW2R92cJRaDrSme&#10;uoW0Hkyqr6nuPJgv2uwGCsefO/LuUFnmLtgD/l2oXgjca3U97EfgWreb5YlgW/ge12aPAMJtxx9q&#10;xlQaJ4cm6vLuhU17xTbtjVbzeWzJuY2xIUYJlfLv0HPF+TFMC0fnGZQWoWP2sSoFNrd0OBl3K5Rt&#10;TZGHLXHqzjPaivysH0cC9LOq4iMBelO9RwL0s4q6F0vjRwL0i8VSXc4jAfrFaLUHkPlFTYC+98Q/&#10;OnXtPadu/ZJ/yPTleehnS8+/6tSVTzr92Ge8PBVwHPVRA8+7Bo4E6OfdBEcBjhq4bw0cCdD3rbJR&#10;4XkkQP/xL/398Vgv335yGikY9erddCSd6NElb+BhLJmN5Hd7+WLGz/7icTtsnsgz6l9mD06S+Dfn&#10;zUjI9Ic8P59Rjes5MkyyYByZcgRHJ9JtmkBQr4RNQhiMn/FIMl+WxA9rmwQj4pFaUGvB+UsynN+C&#10;BFlzvODxWKEmmEw2WIa+Wgc8v2BNReK/iZhBNuv+EBx+UlCdog3Uquf+wRaFTqSmJL95PVNWWkgh&#10;pk+FloIt4XTaJsm6DVNDpPO7H/7wh2knXifA4uJ+zphFxYPErH+mOskWpzI9s/WZaaSTKImKeD9E&#10;Yq6bkeJUeS7VvphLar0TUp0g8Z4YXRchOyItAlhFd++KPgUjWbWSHet0kkqBKYJXUq4RW7Qn1VVe&#10;WDUEKqRg9Si9FRGT0dGauoNyWsahX9Fz0QacWlWBJQk1tpLCBjvH9DLyTdIIFbkIqYuLhvqguYei&#10;bcRewB5iVnWO0SS527dJjG2+ytxGalbkLVCX3KrotwSo9zHhPsBVOknd0m9wyHwwRjRjMTK3a/pU&#10;ORoKAcqmvDQ6FFAPxpebAfBYU20G/yszViKMui4qniqSn7sMrVroDV6dbCTulFKf2vdD1TSCPFAM&#10;1UuSswcXpwjEAJIx4iYSajCVnckY2AdZMBnkBu3Nm8iv3MrBnoeklOYY/p7kQioyBMiRaBIbQQ/i&#10;hDZRDogSz0/iIS1kSurCEdRHoZqPDhYtG7GqMyiyDjNGuqBHCFIUExsboyMesO/yGEgkCAyPVneq&#10;XsR04IdF8G7YinQKxlBv8bFQiP72/QAVpnSLNKuMCMVSBfnjolqGaY1xPX1kouGw10InYCNcOFJE&#10;N1ohjWvUDLP8PZhgVlntYSgPQioCAsOPgmIDO9k2+PTdMCdOpPYNG6kuJiz6wpsKrhVP0DM2IoO4&#10;9SkADPYzXfsImlrMKQ77KFm9ivHJiFISB1BPpA58RrjTYOcBXrWBISjgrhK8TPNFMyu8Fa5bZo6e&#10;O+/QZFqqJ0ppRtxXfDNVp4sXLopgGkRPl1XL3sphIuDZIFjf5UcZAsiRu3fIKTbsaROg74gAGeFI&#10;sV/yeHaJH4pA4RGM4C7H+aByowz/jegOP3DKDCopxOAN7nckgr7rX5YwRfPMeTGdNRneuOndImfO&#10;akngqVOccmkJa4phqzO0gRcAJ3zEZNwg8hZEpXkRoHULZjO4hemLgwAY/nLy6KOPqlkZms1Ual/a&#10;ViPlPjEoW4G/uBIeBLD1URfBDEICEl2XhBXfuMvBcPBE8Ez7uigxVJJYKuNqRBqIR5Gu7Y0o/UcY&#10;8BH61V/Hr9u3RfzVR/aNDB/J6AHUEZPuBF7DiV00cSBVdVQX2Xvw9DPXiAZw3FmJ6Zb+StVqSd1q&#10;oaUFhpCijM4hLaj2pppHrj7qSBIgj98KcC1FSxmbrtWw7C8kX9TQHRKlatuRnUdR+GZQRW8/onzU&#10;jzwivcagI3aHrHLBwbR+hkltYEa2uycWuWjQ2uCgihcj3bs403bAIKnGR2cZV2eFE/RlNw7memmb&#10;cATnY0SFNMQCDAUMbBQTb0IFQ9BdxaW46/8HC3nqkWIJoyBAd+v75+iDAC2jEFIMRbtk7CxoB5J7&#10;UGIpZ+ydfmyk5EmnDunim4MbCQ564ieFcXra1Jhb9r62XF6XwDhFqS5VGr9okTzrUESqd+yeQl29&#10;ooc4DryvWyQVKSsHhzk3leTkm+tAwkVV7CotOiTK4VYQ1pMtX45PzC9PQQY5UThCLo/LlQgm9Fia&#10;V7vYqHSSEJKS4nchItimVqVvfhunpr+CQUdab23ReNm0yhTwOjB6mEr8lAxN1G7HQn63S2+nTL8o&#10;0M26ECaBt+Jnd5F6a33gdX0+luyBlhfD7BpYnzPALuECyb3KyRp3Y11vDWzxHW186YMAXXcFgNgc&#10;xBZNvgF51ZE0aGbfZuBSlwXWncEFtKONL4NDjHDw5lnVUgyWr7mzxMaLUe/5uLZIpV3EyTb1j8yD&#10;ysSaY/L9VZVRdGd748s6jeSgaDD0ciJUEAMRuJGnm9qbYJMtLHkTcIr50cwmGi0P35vmEa+wt6vW&#10;JoBBQkGDkxN6waYv73GHgusuSTbNvZANgTclPDjwWYGFabYttSHRATzE/oX9ClzooT5O11OYgaiT&#10;gnCSdjOGLwZzkmBVA+FhVx9XuzXzkdH1mKFWKhzDNOoYmU5YbIwrOcNOaKwVwsjC0AsvcFgd1vUe&#10;pSN6ZNBAEsY1otki1s1WJn0oCxPvQsUezO8B0sJ881kmv3PtMnEtT9aOvK6yC6hrL66xBxL4Hlc/&#10;vlE6LGddBmTmtcVUMkm4NZhdPj4FyfkXqz3R4yDy9wTPtQUx3KYXx62I3bNjNvB+Zx170ckudIW/&#10;TIzt/UPeEwQW7W96kJasjz76WHQ3bZlbzRQ95uwTZ4+Gs1ru/JqANl8ArKf4clVWxTGXzjF2EBIr&#10;jFm9YYKsSoFYd2WAWptvV/wZ7Sym1wRDxEc3Nm4fFNYFetSNj9X4qV/6d+8/URMfWaEjAfoj09+B&#10;2kcC9KaCjgToZxV1L5bGjwToF4ulupxHAvSL0WoPIPOLlQB9+4P3fvnvnLr5Cw8w5JdmlQuvPv0x&#10;f+DUuVe8NEd3HNVRAy9gDdzfS4gX8ECOoh018DLSwJEA/cDGfh4J0H/6K9443uaP13cQkuLpXBKg&#10;nd+WV278Bn3lJjYJSpf9i8/xy9UmvgTNQQcEhXplyyNjmAHQs3iYGwWoW+zPKYOvGFrBwRWbJ3PE&#10;qpiezDofZxw0otYg+cEQgrQEmdKM7SDDxQuc6UUL1ZM3IHZX8JZiLBBm/JgSFlJQHvKhc7EHigkB&#10;fQEeA3y74Jn517FFIw/BNAizV3VPvahTyFJIXvLTDkoTT8fC1E+h2iIm3pGMllFD3/FbiHh11OiS&#10;F02YE2M2OJpiDClzoRKXqmVS+UIjg+0BF0qy+WPQyvkBdB10dJPE1YOvWVxYqNglPy3or4ShDAQs&#10;HtaPZ8ppL9qvJ8vB9r4rXpT51vWCPwaFqFgKGrF6wdDwzKA20WAJoCuda4hIqBddBS0+MBpHPZpH&#10;fkyDboM3RELvJFZSJXzhtBSbLMCRWRAxEBjZJKfKw5oNBzLiA1BJqexGpLqznEb21joQWw3SCAw5&#10;P/VvGXPFmg2FOBMqBSwEHKb2clGjEc2LRgLw+ToNXwBO3UC8IkQzGBSBgxlmEiReU3fBFTRfnaBe&#10;LALLHPXqhPSokcgz+b4YAtlw6jINOodkXFYrg6K3gkqdL1wMRi8SqmUJoHOAWmxIfaxmy0kxaEbE&#10;wRhggGqhYwYh9ZcwgiQIT0fqtJpFD2hVfxksUUvOTt2yBWOhO9RYjV+7dk11ST49RC36eDZLF4Zi&#10;xAQ0EAhPPGNBWqB95EFFXOzlOUcYBKshxJ6TtCMNFtO6uuBEQqkFaZG+Cn64DCJRQD0MQvy06SJE&#10;MlVOTSnPLhRWArZqEShoFkvRGpIrmPgWfM1hgho14lEX2UIMH+oUwr2u0y9bfQxa5a2PJoqAT0V7&#10;TWyr4JzJq6aSAnxcdPpcteD4JuQMAUIG7wSIuOcJ9Kmnno4Q6Py+vKEMwwbGlO+XLQGu5tmTDPQM&#10;x7mhFbisNIPivFJZuwH1aXKzbl1S7l4zsyXtbe2dOatkzzEn+Io3wJhBEMwghyoHkGBAsnHAxZKZ&#10;Y3/RfBvvEo2xSJeqm4r2+mwvlJ5sPxdwPmeRnr2O0DZ0/fM6wrt35C/Xb9wSbxWyeEzozkms0WlQ&#10;WFkXOYf5LaXAO684gNeUvxRobWWvVjwQXSzWOG2KsS5xgwrsDQZXr1594oknCGWFJYmBg3enLiRL&#10;HqbCgh/gcX8zJmUujRYRA8fBbQEh3gpKHe4icJHXmSHEdf9cAbs7gEQi8PQZ6RL4qTA6RFe0bJPY&#10;TUSg16CdI79ApbusB5g68QL8kU7dzh3tZrrlmqI4n1I4yp+GiGAunw0+t7n64hVHBuuxxUVYEtaV&#10;CnroRFHRbaIlyXnt2tPRr9Eu9rPG5MTDnn9vPfHhJ2VzUWs1giHO7ccff+xVr3qVSssxY7uCc/M7&#10;EDlb6p2Lly/BBQcSzCkSRvsWbt0WAVorpbsyfeTz9ma2irfhsIH+MUuWOdhyAirKTC2ohx8OliG+&#10;nEzH8f4bWg5W7tio1ghETJBRd0yOo0e6dsAJJwzhfQQdL5bpsaDPKyZA48y54ac6qkBhyyYH2Rsg&#10;ioAwCeneZsw/MJP4J2yOwK7z/GKQM11oYRCms1b/sW13mEylbDD2cRl+Y28AE0RNYXCgkbTmX/SQ&#10;JU0hjsU8ueG1CcWpv53Mnj1T0dQ01t4+hnfkGr87jy2GY+bP1ES/9sdYWeWGCn1wMPF07wzowTGN&#10;GBh9agp1WNQOosjPXYNlEil/99cB71shjE8TWRm6VIEG+lyGimbXQ/uBlNJzTnkFJMxbpunXS4dI&#10;C6iyudFRAXbANnpqrSSmuD3QUDrP3qPVaqGbu+imZfRlyeIhzbg1RW5JUUoDvZfFYGc6GR+mzQPp&#10;lvNSey7OVTycOg00jWIINDCWq6wZLP3dfLYT1WoP1x18oDAr82wAWIftxVaH8IWM4YFApoMAlS/7&#10;W2z4TFkzGvCGZL5alEkXNqohYuUJAy2QTMFvgkV85WJRQSSbV2/KGbVXtulV4EoDvJ6ufVFpqtLW&#10;+Q6cSyrbJhACvlVxGmABZUEQHwiMYOMxzp0iA0s6wFaPTCcLuM1xnc61Vs7obbH1pTvRNvN8mgA8&#10;2o2Gc/mXkcAFiP4EhiFQ1hzxh3Z2ud6muqehNSnidC0VxuceEO5QywljIcAu1e2y/f1er1BJv+GD&#10;qGioYhJyyXRf97XT70ZAXipm2DGjyhrhFEiFprpCJyN+N12XBpfXQuGTQRpaGX6UL03HDNBNkxFg&#10;ho1ROufWAlVOH/48DaZgtsZqhVOmhTYrqVLMZcO52sy1cDdMNhFDCaRr64zBzm7VdLQb9j1K4kND&#10;gAgYDgALww2Yx3DKeKt+m4ibAnO/N06xipDhyJEjoAX/+cBtoNmUu1V45sXTUmRqqUbRG9+IWiXs&#10;hvq3XXPXwNdzzXb9pqKuHPRWs3mb3WpD4uQSib0WxgsqRsU8PKYYcXEm5K4hz9E6B8/Mp2h5gUNk&#10;0xOSxx57PCw/nKlPXFtBe1fk7LP//lDfWyg/LSvsMFBN00blHpOtb62EYZrimcaklvhO9CAEaFw1&#10;faomoiHHeoBli5NoEoDld6TTp//te//1fY39wQofCdAPprcT1joSoDcVdSRAnxA/L+1iRwL0i9G+&#10;RwL0i9FqDyDzi5QAfe8XvufIfl6aWxzoV3/ZA2DgWOWogaMGPhINHAnQH4n2jnWPGnh+NHAkQD+w&#10;3p9HAvRXf9WX8QvLfrg6UhpHwrx88Bnv9fJJncmOmYQsX2jFK7xMt6ZCRZ7Q9aIZweeoR436CDmp&#10;nma6t5Epjdf5fgw5SGy6AnUS+q8+dgK0dE7jvMQtugPn1Y5u+yPvBdprMKQS8zfpYHGXplSXKn7Q&#10;P37pD8bPwtAwaVQ+qEVOPGy2kDgWIjQk4cwcQZhSMId0UvRQZFAtCFg6j9Se5yLxr6lC+sF4lYex&#10;xHhLpZxbfdjMNOvzak40OghwehGulHROXhgKgZIFG5W6JkPzFksUurOZVjPJeeQaOeU03qrVDQqj&#10;0aobxmUU07uleGcelI4kwtYjXSwbvJM4VCvkD40p7bSHXBRPtATdEHof/XbtVWslACXNlYmmILGh&#10;urjuZ9wFj1Ip7SAYdUGCfm09IMPr3NS/cq7q04RtipDS1XxH5/FWAUHBqQ8lRtBcdC5Fp0sNXqbq&#10;Fbu0/AItgVXMAUJ0AvkbEOpuUdNgBzLAUJoTWwJ3Xa2WpWHJIJmgG1EF5igNjivhGnFgbtCiu+WJ&#10;a9emMAjXUd6ERRgOQysi+yIzLuzDigNB20iLMPwSMtqJTNYjwzTxh0N3YzdCGlRlqF5EYTBWBSp1&#10;a9DvUvMhrRsraJXHMRBGIYHpq1sE7XXYC+dSfqkXI454Y0Yj6kU/jAUiF50yrmJJ4gIqScJ7oy4a&#10;pCRWoArXQZFea/XNAzisjnIr6up6sTaxI0oeQSCQHLWy6+CRjsH6rQ/6GVdSV/IqgTdQkYoVEGIg&#10;zhdLvyhNfyIPenoi8uObZk/CrIjIoKNY5oyltFqc+FIg5cs05NqHvQv7x05tbly2X2Q7PhMqIz2/&#10;IxKxFLq/ZZB+nNl52txSci5MgN7KWJxTmL/2Omv4ntMgT8l3w338I/VKkCyKqmlzKosP2F5iJoXK&#10;pbpUZszpzZu8O0f1BdjgnYvl6V8p0M9+iVOncYvkrMlQrCq/5fYLfs19yObxD5KPWYAAYGjbJiXO&#10;xIrA/5I+6cr6rMIyse5LQhO51Z82YoTuhYRI7awQ6YDllnVdH6UCo93EV22D8ctNwrInxltiRWdI&#10;CdsFxXPw1D3tjp1CAAbMEwRALOBRFX6LQNfr5wKKNKzyZSaVYZtE35agWmoHivOCrIwwdGSXDE+o&#10;WEqsDkcIvYX8Oq95DQwQeEegSE4wUlmS85EPW+fSoWxPrv3oj5E25PgFLqGjpEVgfkIBZ6ejUJGU&#10;7/P6pQsGAsyYLPQX8eK6DS8DDmKudGKFP/PMtWhNmbBtBGeDvnVDAgMbnxST454NMabdnNTUOxKG&#10;eN4SJlWZpO/U2sqUf+nJJ59Sz2pZgigDdDi3fr/i/COPPKJAp65VV+BTzuiYzcOaEVvI2azutHvE&#10;DuBDgFTbQRQMJahZdcpUVRM0Hkq0ZHJUebZAjFjnoY3IN1za0M1gyIyjEt4UMY6YYtDxRF6oEMqC&#10;we3GpaC4hMRBhAlozSgPgbcgAySrYvZQBX5DVGas2fAQm9ZgAEQP5HZP8uRsw1j0kVnIVNK7GhYL&#10;7MaTMP4HigzUsXSsIaOMKaowglyfpKZyJdPWEhGUSRc9HQRY4FTNOrLQWoQkL8/wvgj+jLKIKc00&#10;E1Gr9bA4TUgIGtHp2AY5JqlwpfytCcyIvPEXn82ZJawQmbPNW7doAVV/B4k5IfacjLFWI5wQamaB&#10;ZZVge3S6HEq3wgTCUiqwnCu5YkKHUF+D9RoqHKOYuJu64oXxmNbL0HjWAHsuvarn7iD0yxVGvctA&#10;i1pN+bMaC+/r7dPPuot+ZVOGDuCSdgL5kHk9rnVf1VQFigISXbcqOk2fKEgY6s2bpHz2tlUYL/mz&#10;qWTqT7trRogglnlD8YBrLpi7Nvcqcyq4tKx2ZkTsSa90KAonaaujdS8LK4SPU0cz4zBjXJ1rKfHT&#10;wd8an4Xiut6tUMgvlhhfFvYfBJoia1Gh4z+WUMs2ZmOcEyApO00TO7rPYca8kOppXYdQy373+FTJ&#10;vM3+DGlQuYczBrhLMxXBSqW9ykKM/Y42WSqaqI8NR5MUHfMl42ZIQYaKbyVwLfM2HXaXAjcj0lw5&#10;seRdHYt4srg/dzqW4vPZvylk0xYHBV5YalOA/bABdKAwglKsMbai9zI4jIprGSq4dWSvdYU2Eo4j&#10;GA6kLRW+exT+alYxZh26u05mfj3crVrOgTS/2zORtTA186daDszxnlKkFy6wNZC1hkMPAlsaSMPl&#10;Sqov8GKb68LTx3Am3R4E2AJR3dabddca2z+Z7oj2UwRem2waFNzYrWhWCBztV+SZrbEX2FgLz5eL&#10;4SMZwDZF2vTfB7u4djTWsSBqHiQnV13r+WHJuaflue8nwzjKe27395FDIa5UtBPeEY9OEo0X1lyo&#10;kVX5KEODU7ObOARF+4cweklPBI0/9a/e82Cmv69aRwL0fanrfgsfCdCbGjsSoO8XSC/J8kcC9IvR&#10;rEcC9IvRag8g84uRAH3viX906kP/4AEG+9Kv8lGfffqxz3jpD/M4wqMGXkgaOBKgX0jWOMpy1MDJ&#10;NHAkQJ9MTxulnkcC9J/5z/+Y2BvBzjRP0xSuu8E+8Qt4UjZmukc9ZBPppL9P4rlbParjPVAxD/SQ&#10;rhh4VabKD+5I5kiDiGAybnDsVAwuThFNdFKEHhg83O2vPXgsSHU/aIyj1O2HhfEJAgqS0P7Z806m&#10;yJWlqIPrxi14MDqKEGMGjBkMzmEpQpKa0Qt93w1qDxk7+jNN9KOL9Y6/hlAMqviF97NKqCjGlZlb&#10;58+ZENZyP0Noi/Jmk/FL5gzWlLhIEGguTxAuTUsK+oUoQWpQXUO1pAXG5Ywu493eTKukaB25q8sc&#10;sBaogskginGFIU+aD3NAseKWDlVhFO4umHHQOzRSWBFomPZVPfLqTTbiIqLyt8ytWxAi+RvMNnOw&#10;SudgY3BFJlG72C4cibd5xgxfanozYXofOV+njLlwOzRCDOoMptDy4mIyPnU3xEWYGgVDQD9opiEZ&#10;1LkASsZNUC8yF6JoEwxTi+ftuuL0bkF7uh2/St+P8lk4OhxYUAkLhew4t/sDGytU/LD0VjUZ3hT9&#10;qoAoZQyBsRT4abAwAKusuIkIqb9Bbss4QGGuqzroxdBlzTJ9jb3KiJxqQlyC3KQilYHzgTULObpe&#10;1MOCLsVKMK4jTA2QVLtFgMYuYt3pLxzH4vfQF+OlhfjrjLy0RiNlVrRn+RUuAkQSB6dgA0MROpGz&#10;MzWrbsGMAvqouqh0jD5fttVIS87i06ND6DI6wQplR8rj4LDAo6NZMtQobMvCQBs8NKtT3qnW1LJq&#10;kRw3Q1Mky4SujUGrI12pweoismEXQgoeoVtw68tNaKdo1i5vrpnLC+QSy1zSeIVrDyW4tWTk0QVv&#10;6gOB9zKNevBiK8etSV7AgBBI1GLCKmY5eC5s17TCRQcOhw5T3wywoMB68s1XfOzzMV0zgpMpmMxf&#10;FuOMf4ZA7Xi6ZKJJxN7JAKC5/rQJ0JEX8o7In8H8c/pnTR36yPWY93XdKR55q+j501wFM/BolRsx&#10;SM84+n/wdiaHjdu6pypiRkpO3VTKag3tzK2YluKiZY8gMzgFGrgWIcqCH0EFv/bdCFwYGlPWCegF&#10;fmC7uy2gwl8GmVXhMTMfg3NI1XjolStXUoFjnYDmg0Sb7eMCMhz5oXUo8bYkw9DgoWQof8fBteKS&#10;/itMYfQKlaBL7XgNEFLhAuV0Fbislkhi7gnULHKLF2P3qsDrEO918bm9MrYTAHWnmx0Th+j7yM8Y&#10;62/bWEJ0DGL6GL45xGIMj6zwrhiJxDEWiyn1cv2Gf7aCyBOpqe3vKM0kdf9eQaTUlRfecb5qHWUO&#10;KoYa0+bqRHu5lNFZE5CuX7lyWQ6rVdfFC2JOi2x946mnnuK3SiJ7uLzA2tDJpUtaUl0kc74qB0Bj&#10;ZXvaGaAlufXjwJW/bVJDg9HLUqpHkoo/IJMlHwVw+fpbl3gNLkX1gFnUMcN7ZIkOG1DPrqH/MKhk&#10;+UdDhkhQtVM1jUATNF/vJym9lU0BJJ3WApWLoM7ntcTPJVyqynej5cEziKI5vKyd6mLVEYgtnVCC&#10;pQnnxPnstFGRCoS+NxrpyGRNEKIGMohvoymGgyPgMr470vCXQCNyTSaDd5mL9jRWqHgsl2o4jnVD&#10;uWmn7B2RvfRTrRKgJt++nsF3GMUImcPg0DRRoq8N9Xo8Sfio+XcOPOJExsZSGtrqUXFhFxRFN0Pr&#10;k+2qcAdSnLOZcALBQi11C4djW1kvw1J/cVEFEGbRL92VhNXOunqv+MDnJUCH8d7WXGNP4UWDiwEu&#10;Wi4jbio/8b8kPeeiAsBXglJcoICKEbFyrUW7bAUDwAmiFt+nx0W3GisBu1vzFHrLmLewVPvYhcKP&#10;3WFQzCI+5VeZhM0u5e/UJP2PpJyxFsmBzJuqSLXfJsv+sUI654qrWncXkMg+iI3NHbA4dkF5GV+n&#10;gq4w9YNVZoouRbXIW1KneqNTzjEYAWhYrDOg4/asxyg1rqzp0sPmbnigId0458TtqNJxYD0MzayR&#10;k2LOZ5a6uLZfWWFhvHXQWF/Z9MFFO1XmJIWbuXJmn7dWEW/mOPNBpevzxAf4rXWSZgIbW09jXGmD&#10;Y78YXBh71f6mojbVW9XXURGmbMgw1jrzqWFDlLyUM2Bhowu5GO/cQ1MbXV3z0eWiYFcUaDorz5tN&#10;Ul3mnXaJcFkl72uWGcMJHxxTzVhELFY0s5no/uLaaLrXmuKSITHWLKvcwJq6a2hl9KiLzHkcnPvW&#10;mtzlyJs4WYbcHsT2AKt5ytqdF1haz6o1J47RTbFufFle9t3lLJ1sBrHxSGHm8gvkbwK73MTNbkXs&#10;3baYyU/jFN4D2vsy025TTOitaLPQ/1DdBgG6R4Y9XWxqr5Y8fQ6KRpZ5T9Ytd8w0V61gvowV3UG6&#10;enXe0bXuaA6wNNNPv+e9+wf7UO4eCdAPRY27GjkSoDc1cyRAP6uoe7E0fiRAv1gs1eU8EqBfjFZ7&#10;AJlflAToY/rnXZY+JoF+AB84Vjlq4CPTwPQA5SNr51j7qIGjBo4aOGpgnwaUhVFsGb0J1d+kKPn3&#10;DZXMzykYI7WkGFK6ckbPsJW2LggBybeDZFAHz395h9cf5qqA8xQGfxdRKKmDt/j9Yq+evJvxLhxK&#10;kMpDoCEN7egre4SaEB3lg1q/lx382M7JqI7yZjKHJp4uvWditjaoFNjaSHoplC/1J0qnuE0lVTFd&#10;EInhR7NmfpB/liv0dVkpDeMI9puvwwSlR4bfKRRxw6TIMIn/DTaaf22cwqZPnz+vNsUFVHLoq3GI&#10;VsjdFMzp5nyYdDzoCAmaUKS4U7fEOorcmaRRHEb3CUOrk1JsXafZwkmpAl4I9EqTYaMJtJGPj9uj&#10;9ol2E5LRY2k43z0MXIFScKJDLDIUaCUE3Q3NFOcDiAaVJF7A0wXpnCN5Z76tA+FhTG7pT42CPKwu&#10;HHScxHw0FcaBqAbRavrR6uxrvFdAGyGzebHRkelcIGTIP7FLfd130i88CtO1rNVwNFcLKra3Lrjr&#10;+FXr6pSBi7BLctNi1YBVNXLjZt5CBqs98AZEg1Jg9I/0v6dFyzR0h1d3a3bHL/cHhIUN3CGkSmiV&#10;3SFYpKEnWoaHQi9AAkTRVyEkOPYeUQUoIMSVRfU0br1iD3ujfzjKA2WZnLj8KL1pJMKnWHcHfYQl&#10;zBHatgBcLBYvIqliIgEQ37IDiq0IMDRGmQyOYGttemWFwBVDqotSEUGyhERvHCHSFHlUpURaeBzC&#10;d62ihEFLs02iF5spisFCLM7TRFlGyeX7Qmq3Fx2VigrA1KLk6HoiZ6MrrjNwnWNHNxVE29yNEFyb&#10;1MagPjtLesvjG3eTpAtoqkddDx/P1/qIN5RgwUpvOpHV2MzTpSrvoC4pFuuIkgOuQS6XPuJls/1v&#10;2JqQ7rKq7hGarih/V1Lne/53Rif6d+fCuTvnzt4+c/qWcl6Pf3fEklXCZU1iSvlsGnQQoEuEEIfE&#10;zylZAlvj9qtBk6pNZI3wKTfVguHU6fOnTl88dfrSPf+7eO/UxVNn9O/CnXtnb965d+uuaJ3a7nLm&#10;7qmz+ntbQcV7NJRFW0uRyJccfWkQwZSN1KEjC75UB1SGnl049TZWCyBf1eN6zgWFsQr4nGAONK6/&#10;tN+Vz+xU4CR04FMjXuknARLVZUrKlyFr4hvcp1n8CS9OjjvgKdwWMntT3IXURUdyGc3UDvGBRTVg&#10;CY1zk+lDoy7GZh5VRz9ED2JFQTrwppnIU2cUtuy6Enz02HMVF8bcBE/dPaAZHTH5+icI1IPIxyI2&#10;B4df/OY8v6i0zBcuXTivvRzn1aRKyi2UxZmk2gTAiHC3BsnbPGPmBRXQ+TPPXLeIjow3wzpOA2xV&#10;xDYq6qq8/qOSXi56L4lWjNpKd1PM7Os31Jl3qqD2mCxylaJxwfBm3rY/ttCEfdFVeHFuzSolADnf&#10;iCUiOwhrYYDV9S+WC07+nXulsHjyXWvZGguG8UsHbi3q618omuXKdB5d5e6LsBFrw9XL+1jXcbuc&#10;KOHa10BImuKHc/MhjhEcxmpbgSZJLgm3hSN0hyqo4BTM1CVJesroqzkOcWhQaWqaGU2Xu3V7OSp3&#10;Pyw5qlaynmOl59YzPzZDnBYCcwLDaJIVEGwyK9+eGBJTAIOVZ9nEGAYdjiEkNzh0zLcXFRkgCGWz&#10;sAznrRaGiad1UUJoTLgAFakqfHUFcB3xUktjJl3pKQUuXfYZatLlvNoY6PhuEpUbEtZUct8s/VAy&#10;Qd8mxGqhWgPsmzKnTmjKes3A2yXZVXFrjMuyDQm7mlmqLk2/r/jhe0MticAyH5iKj7ZsM2udZirx&#10;+hI6ys427SD0cID8ZtQd1jNOhsxkxTWhu7WIpW6OkxZ4Jk3kxYGYMBbOknUr3LWT3Voa0QpXAh09&#10;ZlYjDQYp89JDo5NFCOngifMtdCZ6K8pmO25tCN7CS4aFBH+nGedm6jlntVQzvjyCa76UrY80JOrt&#10;ZVAQB19uR4CKUU2NDQSMtlvhSWOxIFkKMFyzK9a9NVt3j+jVJ2Fa6Nj080VrOaAWbJc6Ges9TLmw&#10;b2gDXU2zZGlpulgBbj6Wtf7b2BGfLQoZ7Me0AAYS+EOEnOUHanKhsOUOWbIBMofW5UlJmxLXQ2zl&#10;Z8asGLsw5bz9AtHOgNzwNtxzrrJNa4LQLXRP13rFDp4qsWHo1uKufvGO+eJoJgjesF826vfjJHPQ&#10;qk16KT+d9Tupvp3tkaqXr2J7jLsA0qrkpIEeSUbMP6yfXaIetPui4mxcD95tw9W06hwL4L0rpVwL&#10;D0vR0ELbBZg9yAEhmxY5Cd5mdUfE7sLsxsZSawe7eyAwb/TfF3Ulavff/V72UMRYzaE75/fuNXMP&#10;mizewNAQNdCwGJrkv18v3q+Q492jBo4aOGrgqIGjBl4OGji4UHk5KOE4xhNp4NYvnajYy7DQUTMv&#10;Q6Mfh/x8a+BIgH6+LXDs/6iBowZeHhrIFIHnLpw+o8Sookj6bYTJVSY98/5LtAAnCNb15KgGIQmq&#10;HIRDuJ6QGDj6s28UWS+Z+qO9Kgn7wQyUkWK5qugEWnO9p4eyqYPqwQU0HzqIZUmz1h1e/7rZ6beA&#10;8z0vdB++JpEg0/SCRkooNkbcSuFVoF4gwzCGHcurMxUM0s8tUXKKgqnrUKxG4kmk4vlmDqpozdD7&#10;RpXMfzzeAS/fKySpIbTDS8ocTtId8k22UypGPmndFeNHwtALUtVTdZiYrYUckaWN3I9Bx/Djc51i&#10;8VBR6WM6GdaerqRix8N3FIZI420s9EEPAZtiuzRNy+rNMBEeQnYNXFVE4yKFJAytTiPWR/ADJW5B&#10;9gJsw4yJUD4bYOrOWE9+m8nETr1pSYArzRa/hI9FDAXYyBkDTiqnisGrq7v4FAPkInJWgxBwF1n3&#10;oDd176PZMgBkSpOxonuQNI1u0F51EeUgp1oommY6oy6KfyauokhjwR+FzpD08LCfrCKXENGtKwTv&#10;QD/JRRh89EpBh/wxfARIPiKEe5KzFpej6E0LxHbV0enAWLy6bLDv4WVp+EakjlhmsKlHaILFFKQv&#10;o84WSc9FnspjyqhhGUI1HIzMoErFeAZiJxpx3QLnPZzCTiZ2YbcSrPOqkROuNiNFDDSAkAWAjhxQ&#10;xyi7ZyFqp4Ei+YD0xB5Iz01bpysF4mbv8NAefalxzhEYCctDF75QI8I3S1d00QYL2DxShEB4qtAI&#10;RFG3ELne+12apW6/TlNUSTxDbmNfxCCUV6flcNWO+21mLeWXRSycGsw2TW4d+XrhY3hShlkZ/GTE&#10;iBAhGqmAocad+1nM5nuyYdCahV7xm++c879b58/dunD+tgnQZ27pr/jQ4hgrGMsIBAm1bhog2ZzN&#10;sXbCZpQ2iC3qWFnJpTqldCUWJs2dXVJ3TwWt+dQFkZ7v3hP1+ZL+3r57/s698yLEqoBZqKqThV3l&#10;lDxI2Xa9xmB14cnFvFjFA2WKdom0SK4QKjczObMDrsxohcDCA6yDHmmlO6bv8iPwXIRmkEOtESDJ&#10;JT/NHQVgitke0zG96o7pMlMII8M8Nqbv6OL58xcq4EvmclWQ1l2jvCCQlpNLbOHx9EGuZUbEbJgB&#10;YWy0qAlFJ2wG6LMMY89NAiOKMpnipBV/yjUsYYyjHC31dlugMpCCiX0Opq+GdunS5atXH9E/JduO&#10;LO+a184rebnsJB9FvOnvGWsm94hIS+fOqYq2MuF3ss+NG9efeeaa88cnm9MQqIAweZwUJafIH2bw&#10;TIgFB2M4bZ7BYaJ9z4JGgYrBYlBvOZCvsdUogkHMs24w90UM8kTOv/hSbKwq3kz6V85YkK5yfQQA&#10;FuSfmgSNgcHptLIz6HZ+k69hyWgTKdwFlG/o8uNwfc7HiQtPTMipXMW5mPujRsUxTroVqkGuVyxt&#10;HSVReLhRDHFsuijXgM6LAiPw5tG8z6dDaWNpV5K1kYx2sgUGWWukiBsRACvwZWe+GJtdsgGGPo13&#10;SR2prz+TPqhZQg4czNb5KCkFb6oEeMxoaVOXy8kuzTtXS8dtxRMJUCvVZp2ZkAmVhSHbx7naC+A2&#10;zgBRASq/LVXtsfWyQ2Wpu2I+lXoXuNqv9rxbrQ7PnGTaUlSD8cR2CshNYNtUybrZ3ZrbcJA9hXfd&#10;ChQFkKZdU75W/zrTd1ycFjD9q0+huWLL2oWbL3hnBeujER+Sf1lbs4YH5fVawJTK6X242IhQRVQe&#10;ActrnrH4cZv5wzxlCw+2oZYR5zEjTLal73pohde1qhfY42NvIc7X/6Yy9XSB9bir+4z/LkGVKBrL&#10;1y7PLrHTwbei7oYfnhhn94VnCi+qLOeA0fV24RE1WmDdkjVnyRMPY+7jAxnb1cuKts0UNxJz0xUP&#10;9RAbd9UD3wiailZTRVZBk4cHuImHmbOMWSy/O4xxFFyZyHb8Y+7jXxwnEGmP0BtrkxjookrHxmyW&#10;dNldgJra2Ipa5Yltem/9DsEmSbYUu7fr+SBqWjxoQjo6CZRqMdDbDFvHbrv5cZIGD8pWBRaxLkZ3&#10;8trEhCk4nFw59kF6uh/gPfDY14F9Mcgu+cli42JFN7W3GQDX3aXbFUBrcX5II/stdL8q6oMtJSxO&#10;1oA4EMZXFfaUXwgwqrJmvx8stk4PTKZteOBw13h3ic18uJoS9znOHpG28LZ/KrsPDz0WPWrgqIGj&#10;Bo4aOGrgqIGjBl4uGvCPnR6PLQ0cNXPExVEDz7kGjgTo51zlxw6PGjhq4GWpgUiL56SBepd+KxIY&#10;i+eix3bmvSoz31llZJxSq5oEk+l6g2vjD8l+FjmmKMi8m6+svvXoUCfcIuMsJOaRVzgz0epKpTit&#10;RvSin1f+9RB48E6gad5UYtRnxlGZoTt1yY8OSdablBc/MO2MKNrPXKvB9YmkqzeDTDblIiWVrErW&#10;E094b37MGclNM1MrtYLbUlRdhkMXE61hcEF0ixFcv27l8EvxMQTzmlDvgg2pt8+R09DjUDOd8miq&#10;arDBoD6ZiBOjk3rhSHUuY7yQ9bRblKMi//nknrliStcII0rFinlcShBhSXerVrwOz5xzxcJsD9yT&#10;yhY9muAHPdQZHActuxhasDYLQugNPZc2cFxVKS5p57FZ+JH4mbEjJ6z0MgTsN/W1fhNG+6CPXvS3&#10;QK6LGruIXErgTQvF1OlqZCBRfcobChhgQdOvOqL9GnIpeXHCR0zJuCxl0J/iZVq+d6FpeNaDfzZ7&#10;lM+IICLTVNTIaFjCYBq7gwh8Qco0BzpsE5kuQ/j46wZHkl3E4+Kg3QC3TKhMNwiPDwZ4JvopF9FP&#10;vRto3Kbk9VYLvRg5WXlBggB4fTdxvdIoSRgpaXqrJMWQpNQeIc4f4V929KJPBo7jxD6C5Myh5JKK&#10;lmPrRKK6xgt6xRdUEne1o0Mfm6N5aCVVAa+3XFsvaoCMBYphKaTaLFzRLDgkdsGAtPGDkBeBZbIv&#10;PlX6SUBGrx2ipT3G2MeCxgBMKbwAUDDA2SlDdQ5a5tCnzmdlIDRexrUAgT447tD9aQeZ+cj5aDY7&#10;gnXsydHEt05iiRZnBLW80sdFgWoTpdFXAjWynKoErjI4mulnkks15NCnpL9IEG+/FxveBC2N8Mad&#10;W9fv3bl59pTzOov6fOberbOnbp09c/vs6dv6e+aMiLw3z8QV06NP3TahWbYQH91ymGBkbxZ5VToO&#10;knNEFphHwZOOfyZwUh5attI5k9HZ/87duXfuzl39Ox//zokKq3/K/XxHJUkj7AzV0fKgAWl5wT4m&#10;FCILSvFQnyHqJS+W8ChpA4dQFM38jgOr6W9FHpXBB7E+jStci0XLjIYhgDR1K56AB4wScLUMxHkQ&#10;Asxi+rM7lOcC17GGmaTSRVrAiZiaKdnf4pZTL/wUwZBnITzjoNkWb/GkdPkIQxknGDheU0GxWlbA&#10;0aTGDyZIGIeRwS/Hj8b6JGcfjYB+MWf+LkG4C0vMwI+L6Fb82MXlixdlgkv6d+XylccefezRRx99&#10;7LHHNI+y0UQpoiWAwp3M5PIXL12+7EnWmaMvnBcHOnROj3Df7+pKyOZM2GXQiJ/+VQ00hpV1UUaL&#10;ycsrtCjswKbJWcWG1RijnpBGTvMxpXZsVMCpCJOhKGAdBoadQlBKrENRpUkScptKOJjLdEQ8kMep&#10;Ef1Yhf5FyzmdlYkzAI752sMP6FQ8oankkOQ86/hRawQYXbGnwnIWEkB+eUeOIWfj3EuV64SkP+ev&#10;URPHgFz3Jq6jBx21aKmS4J+PBWBAU+vAqeWBajQwoXzIXM3SXZcK1XYVWbBWprHBKDrtN9SnDNFx&#10;h3+J/FGsWi6pVDTkzBmq66efA4Y+19R5H+Dw2SlMWasw7geKEpmDddTbKUfoYSQAnL/VAGljUDeo&#10;OuUrDSRQmO76OTiHlm2lduyF2BMACl2ggmOortGd5synbtauqG7lPtiyexWovsqRd7XT28zzuTCL&#10;pmoga2HS/ZtDLUDboUI7TeD8OHfqBPA02EaljbouEArPf0xlMWEWbpM6HI1MvZQPDm3PaJ8LeIe0&#10;/jf3whxQknzn8B0CEGEYyLT3oINvk+VFqGSM1Wk4V1q7h4PJl+HRNcWu/XQRRijfizHI+rvLiKPK&#10;JF6NtBmau9v8rQJn945CUUfCBkpXlwqoG4VDoPX1hVN0by2fWlfc7Ggy8Ii6c3h3qGcDJc/CL9Ze&#10;XLZee/r6Su93n96YoHNhSgxjAZzKys03ts2ymR6g+j0MndN6nqP2xHt2E1Nu4Cpn7U05u1qqx5U5&#10;mL5rLsbr3d1A3RKfOFF3Z1YxyFDaWxhlHQa7Enr1Do9xPX2ZKvNZwJ0uqneP24Pqanyot/Scs2Rb&#10;ZeUsBod4F96wSINffhdbAHVu8alCeVPFk+5fgYsNH9z0yi5k990+xSSs9kE879V494SUBaR3IXwP&#10;ULuWCks9tO6XtCN8j5zNPLmiWFjnJJJX+8tRNwNRZr1sKPQ2+O0bWQ/y1eAui3QIxWy9D6v0us+m&#10;hOIGukXh+mbqL6d8HV0dfA1cH70g3xNPePBGIZ555xfM/RXZLL0ofLDHLvCucW0Nlu/pJH3xv1GG&#10;7Yj7NMQ26hMqYU+xtVrqygl8/VjkqIGjBo4aOGrgqIGjBo4aOGrgqIGjBo4aOGrgBaSBKRPnC0io&#10;oyhHDRw1sFcDH37y2vop567HcItnbbue053oWefex3wvCqO9+5/9xFrO17zmNc+B8F/0f35D9QKH&#10;Qw9Fk5AaZCA/7osnfXrkqr8jK+940zjeCVCAR64QlShfT4p1i9ft8M/6Q95eUsWK5wTlSFeiX351&#10;PfkBPB0VqckslsbPUwHe7msIqiU2t+TXR3g8RbaiHTWhiyYzRcJgs83i/bC6NNcHflU8IXYqYnHE&#10;glWT8qhKMFusIjHPnJUzH1DX0CIR46nbppcnLYlnoGgJohJHPdrmrguoSqSJEiPS1c+eiUSJmUHW&#10;bw70/D0exVIlxmhKkG6JDq6bQd+8K76ksitC+4bZA18ElapBSGOmUilzZLC71IKKIYY+8pP0SZCN&#10;x7jXrl+Hv9UPda02Ozea1xs64JwVkYsTXYy8ue6Fkvp77do13RXtSX+phTWLigoFs2CAVJi7KDIo&#10;UweMRvTM8EsJVQa4RjETVAdv2NrtENW4xYaXicV0UyNKOK4H4KhIzZpNdfacuCuYAwVyHXiEeBpy&#10;srLofdBJrcXSOePlI4pCM/qIhgvhGBHKbBjIbLBwwkyRBH5KvdWUqqCK0qRAb/njoH0KqGTpzTbi&#10;jUvLS+3xKvllMII8pHAcaNb2SuXmDBqx2WwXL+ovuAL8JT8DLHmwowqAGZ2DcIwOZqhOLc5RgtpH&#10;/gI29u30qVJICWNOnoiiEaxAO3ZED+hExDtMWaLquhwNLl3Jw2DDm2B0TO+XMDcHkUe0PEZnqKvl&#10;uMXY6UV/B1GSd9I+kKHEUDHKoJ9qgVFoGDfCWwtLAy3J9UeYPnY0hgUZPhRq3AGd1Ik6xTfVBZBm&#10;yCU/40WHxOEOM3ZNaDpgRF1+rqDYAmS1Q/sgh2JqSlcUQPQXczMK3Q1CbbBLBwE9Eagy8pHBlFWU&#10;Fw5QCI1XU5i1vCYjA6ZkPIPODsNAJYuJi/BYrUJKtyBCGjMNAJ5uwrsloyeXnF083hAjYsJtGUWZ&#10;epUTV44v0udtq1dz3q2bMpEYk4oHygNtirR6gJR2WkPzP8biqc5ZaEdKRZ/NWIwDsGypKMoRTJDw&#10;ccPWGJZj3j0t9rOGr4Go8XMKHiIei4iujwoTeqspgcR/juST2jSidL9ntXtHAYxkpnhNTVXY1Ba/&#10;Y1BJDRkognAO9TldKSbSGzfVX74SLlWXSuWkakpIU/vCma7L+0BsmQY/wvqKV0wfA/VJwcRwuG2H&#10;qypqV5eWSgmtQJG6qO1YdV0lmcrtnmNPFOZQea7Qb0VC6aEmVuCkj0jL9A0qVIu5BgfsTooPDn4w&#10;QTIWJ7cFsIngQkUCb7R/WtuxUIguwvRWLEGTREj1wvrBS6TYB6VYE4pVLYdT3WKfG+5PMBCJOSpO&#10;ewxGp4KEDgdhHaqlLWFmQF+4qKCOub1nSHa8c+f69Wv6UQu2B5w9YwK6oCRn964UxysHCUk46Oln&#10;Ll66SLpo+lItm15YiF/kMKkzNkTor6YtWZMgUEd8NF+QaRH4cVcNaoyScoQj31owidEzHQVgbTsa&#10;gWmlU5QfprfHVpTQ8OwawdKmHTrX/wOxHrFKs0zNGzM+TRJbQUWb3eSqjaPjAOF2ihXFAJEKjLET&#10;A0VNk5sXv9Fvcit9XnGPlYydpRbYMbDyzVRCTJnjPBmOzIJoucdMsE0LnCBhVcc3wTN9OWjEJqSi&#10;4CJBSZLWpFrc0f/6dInL98mouigsUFEwqxBUklRhOpIuw8T+DoHYpedJhDFAht9bmA1tAIKWx6Dc&#10;RTkpwpfeArQmfjEc7rKjrW8EcqfRIr2j6lplAZ4ARi4VSkhKupIrL1XL6qbbuoZcI4279Dzqz3l4&#10;dX2h2K69zS4W6l13vV0g/LM0TJkybu+ozg9Ksi65GFS38p7WOjx2jY7rDR75kbADuMqjx3pjQC5t&#10;OdoeUPTloX23POoP67tdouRM+PHFuYu0cJPFiEb9ameKHtmyndWAzq7aSmCykdc5IdJcnv0aW9zt&#10;dUtriNUjySyqrDSwKDxi+ayF6nfqMZyxy7MYSwW6RbFFdwsYrA20SyEdPPflWdWjJUllDecGlnPw&#10;dfk3xziDU/vG0TvaHMXav5bFJmxH3Ov7YhKvGLv+uMwSUcP8k8Zsu+xqA32tm6mThMXM4gexWsCb&#10;1Dz0Q7+hz1y9+1vBfK/UDrRHgKinI6PQZthZRJjdAju8h7T+N1NgThnzqhgDVvrKC2Z4mLlbTvJL&#10;j8vJZRjyoFqnZVKaA7b0rCs+VyRtGNhwzB4gDve+LLHA27KxIcPatZl593SYVeYtzm3KvFxGWLTG&#10;kmDu0dkftp4du9TwICG6FD66qUXyIQUHuh9oUtgTcqvTk4fKmJ1Yxt+f1+8f4P4pb4REm7S7SXzL&#10;q1QdQHsfctbjrSt7KnblzCbNlQa8Nm3L4NY4aCRqRKQa65xdalnL06yP5ucrltFvVaxeNufEEQlU&#10;qrYCnhRg+3E4hfeM6pOcv/hz/+4Qzh/C/auv/2sPoZWTNfEln/1J9973j/7GN//Fg8U/4zM+4/u+&#10;7/s+7uM+7mDJF3iBr/mar/nWb/3Wg0K+8Y1vfOtb33qw2Hve857Xv/71//Jf/suDJb/ne77nS7/0&#10;Sw8We7gF9MzkDW94wzve8Y6DzX7jN37jN3zDNxwsdsIC73//+6WWH/mRHzlh+YPFvuzLvuy7v/u7&#10;DxY7FvgINfBVX/VV3/7t336wkTe96U1/82/+zYPFTl7gi77oi773e7/3YPk//+f//Dd/8zcfLPaD&#10;P/iDgv0HP/jB/SWVDOJtb3vb7/k9v+dggy/wAj/63l/4mV984k3f9s7nTM4n/8ev/Cf/5J+su/vk&#10;T/2050yGl2FHly/6Ef2L67j3s3/lxSXwcynt6Y//C89ld8e+jho4auBIgD5i4KiBF58GjgToB7bZ&#10;80iA/szf/ho9mYObUkS6fLo33nbzEp2Hs3reptfkjLTenZtXFAw5Xel0Qz/MHS/XedGioxNb1Yif&#10;EcahcwTQCU3pL82qDHQcsi/rY3HU1B2CkYGh06eKtwf/T5QpcYHVOMSjeoLpjoJcFQwY0vHloYsw&#10;pxkvXevhtArxEdXRlGjd9U4k+EOD3Rvv/BhXZ8VBb6JxNVV0WC5pOGT40PUbt25KHSQyhGho+QZt&#10;MZ4KJwlY0rn8jethzKAkimKmFMXOdyhGmsmyWA31etRwo+OZO/2KTgMbD8XqAiwiXXF2cH44fkgO&#10;DGAfYjUoSvXW2cOMJ9O0E5kXzboOlja0KicUDuXcEt2KAmVWRE3sDYZrjD6zbwI5xlKFgyKVBKYi&#10;bQAwmirgFWiLrKxbYBiQQE6lFyerlmZOnwqC1A3GSOFqM0h7zqSOWjpDAuCVkOURqA4kUKAQXsZy&#10;R2LqBw4pie3IpC5gMCLJFh4XbJUoYMQ25QRv7LoulIkBuYZHHhVGpItIWx2pddtF+wpCLXiIinVy&#10;LTRJgcRwwrUHnQ610zLnZQhGXR9RJnZR47hAcc50C0Ib4Kmh0QLAwyLFXyyCcgGe1lA1ItGp6kLU&#10;o1/0jGXpDiFBVNzyNVyJYjTV3XxIKIQn5Z1YpcKh9jOVSIY2aUp/9fJJXlwZWMF8eS7UYXBeCCx7&#10;lSpIfAtcqEuogX9Jd+BN7TCuGgvyMEzhmZSr6ARVQMpEknJ83aWd0hLlieRVXSfkZVc7FQoY+JgF&#10;SvElhpWPhF0VWKSGBsyAN1MA1sSUxA3sHkZNKMtxpGsZ3vFvZLotgVFR9a6G4NFGTFDaYzPAOpGU&#10;HT4ZWlukVfmIeI6leBDDGXpOkpkojmoT4UWlc7b1CJK0STLdaMGYlX+cPS3usbGoUpG0+dQ5M9LU&#10;jOqa3imwiz8ZUM4XchAAIq9jvKxOvUKtLstPfClceSCUFJJnlJ5aLigcXX9GM86Fs+cv3j4lWqej&#10;j3xUvnj23MVzZy+Eve4qjHomdCJbOgvtx4YRUKbQJe/pr8gVbaVeOb8h6LfqGcqwWpkjjSsyn7NK&#10;W0tFz1UZrEkQAPM6wA945pyL3JWZIEwXaOmr4hLlKQDU1U6f9WhHuybwlI49VdF1ogRoJL4JFeoU&#10;ExfYiIFUByrcQhLgVAuqkqEWcshGcNPcqngiL6YY+xYqAAL13rXqinZM5ip6LNwiDzLoKAZ2LrTy&#10;ZyK03yNnNObiEMZeb3NcuhjNggUbEw0EvKUNx7QUVZ9MFD5z/pwrWu13lCbcPx4iT1UPdthI0xz+&#10;KdhbXQopN27egA6M/JLz8pVL4X0GFSbWXxGsVV0Opsojl9hdGYY05Oi80ea87Q3MhP4ddtS4f4ZD&#10;+tHvpYwlSgzX+rTk573gGTj3jdB80P0JwmRCxz9jw17TcHYBJlw4Fgv8BzdiOWrycRBqUXW0UOeO&#10;BrRZcSnq50SW5RE65u1hLwJCYhicx7gS0nbbkMQ0XmQgqIwlDVEOLemiNd8Y1Wi3vEkFmI6noFCj&#10;ji5QO9EerweBlniEU+7qFubjL0dsaEwlSJp0syGYxYvW4DDRMuDhI6Oqtc1QcjoCncZhPFBrcZQw&#10;CBnIWf4CY684Ka1Bogow6hDbC1Mk5GKVQZ/oIQsPqFUZRhrK99/agOGpTTtX5qSlaq3cH/3zkb+o&#10;y+3bW0oHtXqdFkuL8v3jWv9pgh1EnD6cqcv5Em5tkcmy7R7D2bxFqS7Jot9dQq6vl73qFubb08Wi&#10;6z7MTbz1lguuXQll+lV1h+bUQ+YWn/BcpjeuCsADRSXkpkUmbMyNsUBjOXXvK2pEwe5cIZfcMgfo&#10;KSXiIXGS3Rqxxysr7yVAJ263gLJppl0WWehzYYg+2FZy0vBwH8aWA+ltukBFtlWBg3ZfWGFdvitg&#10;l2dtQm6Nrh6B827G0oF2rLlrmKtAWo6zZaXJNzeH0F1ms3pBK6bYyR+b00/1BhKXBOiFxiISDuPO&#10;t8VueiUXQ0mzCXpb4HYViK+LsYQZesvN8PrISrNjfgcSNtrsyO+j2ONBc8GYrfynvn7sGeAwR+rm&#10;ZMYtsWu5UgCcpqWDWh1z2KJKij2MZfhKmbVo3PTxXTHkBDJsFNl2hMX3t/HtctgoFD48bpcHHXJt&#10;/y4cVoujwaNtgZtjiSl1FuICANvQgud+X2pZN7WMumM7w2Y03kT+njC+P8KfXPJZO80uJ/DKE3Wy&#10;Gb0P2dctx1fLaXVKDDlRl/NYub/W/mDeu5tKTrE0nmK0476EXDc+ItISePvddpqLm6+F+Sb283CU&#10;7in3B+/ws0X12fDvPOMn6s/2cSRAP6saPhKgN9V7JEA/q6h7sTR+JEC/WCzV5XzuCdBP/K2v+PEf&#10;//G1ro4E6GcVPy9hAvQ/+WcfeMNX/M+lvU/4+Mc/93d8/Je94Tf8B7/y0WdVpWr8597/5J/5S//g&#10;P/7UX/Fn/8SnXzifaZKe7U5p/0iAfm70fOzlqIHSwJEAfQTDUQMvPg0cCdAPbLPnkQD9237rbzmr&#10;JMqkpAvWVDxn42l1rIGC1ex0ZXFDj/jqhZaqQBYUGQX+Lq/boRbpo97uQxErLrKarffrOi8egwoX&#10;J6B657Ejf6sk7xjqtQ3vX51yzVwiMbKcxRMxeILMQEwkEocg6M39RcUYY2bmc8lR0c1F6mWXLwZS&#10;PMKHt+ThB5smBLh355Z/hD14cX6lFIRysx7NmA66BhQERg2XCLUwlhqmb3mQfktBrWduXFc5kVzR&#10;Ki+NnCfx9m2TeIKmECwT9ZP0kRoFuQEhZ0Ddhl6D/HRKj8Gm47fjRaQzE50CTz/9tM7hLUnaW0rk&#10;GXR5CByoF5WCB+wOSHRRpEJ1bLpVsOKkFV2Eit0tW1WgJXV10bLZGEH2KoKLrkMj427RYsDYmvtI&#10;eRXmLoZAM2WRMhCjANVYk6G5LyecPCtSV1FsKUySY9ov5pwaLA5KZ5aoGN4BAtF2jNQEGzWNEzI0&#10;WihOp9qEalZkTbKZJpbCVW25SO9UrPdK/9l9LWEsG0V/uDCWRRU0O/BseihsNm6Vzkv76thikF0w&#10;Y4iJYsW/gY2nj6iUvRPVF+MtS2EdaL5oAyVzfbQ/vfOmKQpAgrTJvMEhSW/dOsFdTm4QUORvN0fF&#10;h5J/gXakQhtVvS7SFKKCpUEitA64W7eqEeQHHtV4GMIsOlRdZgJ4ZS8EhlKJ26ok1sCdVVKaUZVO&#10;veI6nVZ0DQSZfRtYTeIgY6EYrifs4ZvFFWNQIJaWuVvnUPBFA4VmKlG5hUgRv6cAXpEECQt7aBsM&#10;1CyDDvURLqkmJgpQF+yhWMFPYphEEkgV7Bxdz8iR0XNm+qz4wOhGYymqd5nEngrUjhgFV5wUTx9D&#10;8zaekrzGWy3XrRDKREzF5ZjTSLI58obmDCju9Z17t2+evndLlGnh95xmAxMsnETKuZ/jX4yeV3Hd&#10;Ka0VgxliUJ7baMu3bOUDUK7DPzSlaNONEuyKrx6Jj6Wuc6fOnHMS6EhTqIZuOiO1Uh2b405ItIQx&#10;cQTlWrPWLc034fLBe1aLZ9x7TKKOYQF0Mbvjpw5EcQ2upPUpbEcm2lKXder00jaF4gqhq1ChKUzG&#10;FSRqwtVdfWTTiw4whuNEdPXcDWIrMg/3hAOZrtSdRdUrIFOL6Qk6ciFc8NBPHJSv4SyCYsXSmgoZ&#10;YPzGhRVNrnE8i+rUBX50R8LpIkAT3mkZSDOJhPN6orctx6Y1WkNFnMNILj0DZiI2YnQfpCkWBjFN&#10;OP6o8xhOLNJi9Sg7mMju+HwjutYKKnZqRbwys93el1tTLK16vKVITiAK5n3+0oL59ALK09eu3bxh&#10;snKkGDZqsKOYzdHjiBheBXngCjuAkK1WolLHulHyxKLEkdNhNjhLMUapIlvnE8FZjOckBxi5EWG1&#10;XUWw4aOdMNJgX7pksrvsC5x0DCOGtm+Z2y2A+M29Uzx7AKgdJceKzjoM4rELpcEzabS3E2BlFYtb&#10;E993clzslKu+Yr8km5nrDDZKTZMFVhvIT1+I8rSNigw/AoNM6YFzPXCDUwBCCeotDgOBQ+zBXBwL&#10;9anTOEM2b2yIdPtJQR7zdWzimNYqliEOFAh0ieEsp+kMeBtsg7EEN9pHlKFgGasGS90Il7N5H8tG&#10;Nmemm3QQxlJ/6yTLj96rZzcy9FBBKXWN/SP+Vpvl+0QYqnNULexQkq19dgw2FY/CGf6inboIWoBr&#10;fWekfhdjUj481NAv6mCOoAWUXZ0ObfhiH8VamPXdYWFUNJOtF24qnVYRfXQDCBuVFgpclCgButE3&#10;u+4XE6LD3dbi1di7enuxrpySsAtThdcld98qNPVtFb6IGKo4wq51fXCYVWutnMUAwUbGpfLN6GCC&#10;d3p0ZKYdvtG3cyHPwBUf5uFxYvcvV+9rKy+UubbI2mEHkpdUp+EC6CNnBNZjATz/CWFDWlS9cOqK&#10;Bdxf7NBbWWKXI+832dybpu9HCLWJ8IVaygQz1AGV0EpeJ14NUPmi/jU+WZdzvwNWyZN44h4H6WPf&#10;z8bEHRaaXESzHFEbYw19z3A2xdtvsq7/VG9IL2fqMlYYCdB6OV423dP+YlALeO+PzyvMJHuvaII1&#10;2IVCVurNiiUn3rRGSFzh+mwK3qPVRWxkFbOJqGq5xFvbsdS1MEo5BQ6wC+f7Db3vbmlj7UGppwPO&#10;NXPMDTdsBOhcMw7958+O5ewwtZNWmJnpPgbYPHCBh47JyXyh1YNeOUFox66Y3XMly5WK2Ev3P/nQ&#10;ll4z8FBw2gXXrHiIKb4He4cC6RThCwIHfXwRRg6WX0wxu/S2ZyaaDxCZF83MPzfD5VzbEL5w+UWI&#10;m+O59bLtxf5qsj2iHVNbDzaFrrw4ey7DFvT5oZ/AevaPIwH6WdXxkQC9qd4jAfpZRd2LpfEjAfrF&#10;Yqku55EA/WK02gPI/JInQL/tO14nIrIWnB/45We+7Tvf9W/+7Qe/9Rs++zngQD+ALR5KlSMB+qGo&#10;8djIUQMn18CRAH1yXR1LHjXwQtHAkQD9wJZ4HgnQv/dzP0dPB8UuEpUkckaavgnH0S9loTiPPJd6&#10;JBdFIqXkIAEzal5V8mwa4lddXzxm7YS2eHM35XKjhUaMcFV3N89qlrJB/TCpwo/jTTGDCOIskEmR&#10;LIuYEqTEh07SnEKWVMWW0A2oQsUEMp9h8NX6MHl7xJFdBL9AWgwpggsykkBLnvGoOl8YV63IWD2y&#10;uI18twxWDzhhbWr8t27fige18KGD5518wbuVMxJ6B/1aJP+QYjCBJE+wyTCNWlZaRxUse6k3ScoL&#10;+CTqiTpmtkpmfBSJkGbVQozNbCEYt/XouU6KYgUVzGKYen7O9LXgI4RoaWVq0XWBh6ycKKHMh0F1&#10;hdSqRaxEZiCE4QqKSn0tdhEsN0seB8X0EQ40vetjGCvTstLp0HAysbprY/fgkJktR49qHLIpH2tc&#10;kETRXtcYLVTm7CLEqyKJdamijyojuqohkcQy+yYUNzoqtFuMcMPA+F15KVVgAiXpJ8jT5MRFCTrh&#10;Yw18vN1OPZAbuFJ3QypFnjIEOuRI00dzXGcgSIKKdIWxV6JuLqJ5Bkgv6LbU2Ll9NfaoCPUn6Xpq&#10;JEYNYdSHcRgmHlxqc84qCNB7RZ66jkhIBcwoRvTD+6hLSU5GbEh/5xYa4xZ6K3q9CpTSsI5KVmJv&#10;+gJv1ps0M3RFX6L0ISQfFS5uXLeNoJjTVxdSAKuEuNDsqI6QZUogirTlZdWUbkFcrmhf7chZSXFd&#10;ro3GIEfCTdRd8tnbiWLHBUrwEGwZqwqEM+oaHefl7EirluF8Ix5sV/oqY1GlwKATRzaTbk19wypJ&#10;LxyAQX7d1IQG7xMLIkyhonTLXajn+ov++yjK9KiaiASKyk8zhoQTi52pW+e9kcazXehF80k4fmzO&#10;sSB3bumfuc5nJCeET70ccwH/nfKrxeXZ20GGAHb9qj/i80RjghYRMxttmtysoBJlZC+JoZXD6Weu&#10;3wyi84VTp8+qAIxyd3RKgLcCwrIGsIjcDhpnVEzdqeHk4KqoDKUqSgmOX/hXCFzYREYgcZe0jqF9&#10;zeOeU1r2ZeSTsbE+forPqgUZWudE0UHFVnrjDNcESRrHCqqLKXuIwwcXAEjx2uxDCxhabaprPDo+&#10;CnJG0dWrV+mrAg456ekXiIbK8woInBzENs7M1tUR46UWw+GgAMJo7OU4KlNJoBlUTQpEaXRopCUx&#10;ybpXGaYnuqBKSavCDFa3whlxFgbkw63B7LLFLYwosy7jW4RNnxK3y1kU0ERO1goihJce7DmJTf0a&#10;ww1zvpUoHdKUFKd85NKsds3o3OvVscsljOWgbXMoxppb7x1fMfwz+lUHUZ9zAh184BhakUqtTxfN&#10;XQ1w+tNM6vjK1StqGEjoaoCNbN9WmlNWO5wmExTmrrc3xI494oEGFZoPIniuqD1QLZ8CjVNm6Ipj&#10;gKQDho+hTNwlYUDJ+ZUA+ekz/p2QCPWMRv86zjGc/kYwy/0wtFrhBQGENRpxFXQ3f9Ove3CgabMK&#10;d5lpqkZU8tcgGRUj9OJ2LOmrJE7UoUuDFp94V1aLG3BlBpNnWoQsxKAeIaXGVXLWWDAIAiJS2aib&#10;qW7VSUnBScWHqsV81M29VG9U7KpDCSVD2CgNZNP7UPmwpZAZefYX+l80SFPddqX2arz0xkBGj3k5&#10;xYtNHV3UIQazMXJOU20NYTHkAbxU9Ro2az3PmormAi38jEP+bsPmWBZ9UWZPj4tb/WNDC8qfDKdi&#10;fYx0UUbpJYeeFyrZSU7dREKH30LgBpxaIiJL2/1CuBtWRhS+Ag+xUvYaZsFjbZotb8qGapAog//z&#10;OMI9xhSSOB68tD60OEeNLHYCXLGhYsSx8IEolV+3m3wLe3V4FJwW9l2jJUuOCm6ERWlOGUM8ljkx&#10;F1YjjHcTzEyWObQVL6q8u2r3kDxqoZ74225v+hoyLDE39LvSeep9qpLqjetTgFyNbIe42XdEqxI1&#10;NqTUAFLAnkR2IrrP+9kcRS+ywyNmGlg4bOGhhrxoZDNo7Olo0+ibeu5dr2rNqHgdz2sl7ITu+NZT&#10;je8quV/mYdtpvbEHVIu+wltdsQeE3l0bTs7zRkbznV1GX5kgO9rdeLpnCdMt20PZTuNugjzAtVDg&#10;iExTBFhHpFmVcvsZmol7LYzUpLtjItuQPEJ7tDqpd1DoHdF8eb7qG4W3w9d+qCyUvzFBrEdKqCSE&#10;bh1rB9xh4vkqdFCNmxMsR3S/7jBF9R2ibvrFZJQ28+5S4ybyZ9PKPgN0Q+8tN+TfBfsDcD05CNYl&#10;ZwAYPrtERcwAY4k/oLsJ1A2vb30Oi88sH03PsBbfjHLKHsvrCBMnG+hQ+3rGt8X9UiAH04f5MiZA&#10;f+InfqKowx/90R99MvW+cEu99a1v/Xt/7+8dlO+Nb3yjSh4s9vM///Pf8i3f8nM/93MHS37FV3zF&#10;Z33WZx0s9q//9b9+17vedbDYx3zMx/zO3/k7+V3KPYceibzhDW94xzvecbDBL/zCL/zDf/gPHyz2&#10;q37Vr1K/47HtzuIf+tCH/upf/av/5t/8m4MNnrDA7/pdv+srv/IrDxb+8Ic//EM/9ENPPvnkwZIP&#10;t8CrXvUqqUXPP/c3q8doP/zDP/z+97//YO+f8imf8ht/4288WEzAU4MPvLJdt/9d3/VdP/ADP3Cw&#10;38/5nM/58i//8oPFTl7gLW95y4/8yI8cLP+6173ui7/4iw8W++Vf/uUf+7Ef45HvnkNPKV/zmtfI&#10;dgcb/E2/6Tf9+l//6w8We9/73idzHCz20Au8//rFX/Vrf+Obvu2dD73lXQ0eM0A/Z6ruHb1MCNAM&#10;+V/95L//yq/7QWVlft3nfsLzou3noNMjAfo5UPKxi6MGugaOBOgjHo4aePFp4EiAfmCbPY8E6N/3&#10;e15rxk+8auPdqngY4pToCRvPEXRiElMkYNOTPOfhE7vL5NKkt6oM9Ah4M8WJUVP6CMmmXuLyGNS9&#10;+F27FVYPRutE5YumU++WSGKq8iWnT4JC4saVjs9M3+BtmKIyJYiFw2SKiYo6j2QwscjkFylOi2Cn&#10;xov2pMZ9XVf809KZZq9GCsWnJPEwrL+geflHA5PgGHQWP6xM3k++G84XUVEjcxIHXSS5y85cK00q&#10;meK5yLIcT1LVCMRL6EeRNdDMoeBKZrZU1RIlR0yreH1q6o+Haj5R8lcYOMRTt0Xy7CBKYvqJhCeZ&#10;7yTZy22k5uMZctCJaKQfNN4Jf2Ktml1zSu1fMHj8yjLfGHVbIwNN0QJY4iMlaRbOlk5Iigm3o9hm&#10;cLzKLkUfKa4wKIUcE2kuTfqh684T7YNqBkrJh6nFDj8ffGO3QN5IQYpcvByMJRwKOyR6aRMIMdjq&#10;hZTSVZIhqE1lDGWwsDCRVsW4yIj462SbNmyw0wL4C03SOFRUdcdTGIRBnjIHJVWstkNQjAbVNU5a&#10;AywdOp4YzElGLwkZDlEFq3GlsmujCgRAEgrAWQQDBRWahcWIKqr9rlXoSsiMwHhQgSrGbXhipoo8&#10;GALFgsOSnOtSC5JXcEOHI7xkstXi2XPCAU0Qgd19pgvNxMMFGxSOJOhBJ+pU5xVXVRcCNELqUDFI&#10;3iAfIaMrchj70C2pTsUqnysjZbBUxBS0LFEhsyJqiUQtjMXAUVSZsnRSFHYV6KiDB0ku3jLiaFYh&#10;LpLHZ3xwPlcCAh1xXb1rjJVUHnk6WqBBM7SyKTBQdGZ7j4cqBm1sF4mU/cl/pSO1Zv5iEKD7SLs2&#10;0A8oonz8CACa9NQQ849h7xAdsERjtnJ4Lh/TBwN9N65fUxsXL5yPJMi3I+bJEcxZi6jPSzdxg9Ws&#10;sz4rCaw/eig5XUIUignEY/KcGWaFBYd1IryPydgq4vVbvGML+8dtTynSjXhiJH7WLKdUuSK6izV6&#10;4cIlzVYSOXbbeCJStxcueFqJfQaW2yaIzUmamERpDaCkDKoja0g/hXx1iREjQe9dpez19DHUJW2q&#10;EWnYt4Jb7NY9iUbi6Mr5OlL74zvMWQQTlRHkONERLVs0ZkA6SoZu20ylQZW/4wJ10GnBQyc4uFL/&#10;ImFC5c5d7ScrijAdDYRkjCpsdyeqMiCkPAX86G9E3dyF4oitZVvwZctZVKuChi4y0ujL2KhwQZBB&#10;hgpQ1YgmIwrUzhkZgkVV+UUlgcY3aceWDuayS552Kt/0sqAXUz0WTjmX1Vzjvu7cvnFTM6MgEFtu&#10;bERNW4qE57Q88+R7260F1gypD37wg6IyB6fRsCUgYC9HHjwBVrTzvbuMbG5F+CcyYpdXuMBIPDrY&#10;tMW6C2TGasszHT6kFh9//PE7dyXqDXsFy+XTp/zaKRjMsa4zzCDsmoUXPjDRxE+ZHq39aerfgYjG&#10;wxdDgbFkjc0aQ5kZbztoNTR8LeSfdmtg0MIDJ/h4gRa8wRvphSN8xQ7JWHYOeajuZfVozX1WRZvV&#10;WxemzMoQ+Bw7zOa3TuLKxO8Myp9xMmJ1GDDshfmqcSYA/S241mAHlnJdxBxBRdSHYNAlqUVTXBlc&#10;Opb3Q02OitOmQV2tJRPt08U4D+MOpZQ8yyFEAZS/ONRUhZe6hZz0UoOKcZUI65am3PbUqim+zzVI&#10;GJ3mXiMjYPQSJp6+eSEw0QZ5CE00uFBFoY5bKXeuK3xttOybo4w7J/F5VklYZgsTBqKzbt/6WBbv&#10;Gun46VYrleYyYE46GSWz20XF3mPvq4Rc22YLMJO7lQL70NpXh9TSkNmlGOxCLbsEo/2F0tadbiAp&#10;HgWMfQ2b930xxEgSOV+cR3eTG3YZ1g11/dRdmvWoY8RRxn/87ToWGLrmqGsJqvnJMeNSUYSTDSvg&#10;2uXLyedYYclTXlwAnos01Smv3MTerO384GHEoiEeTdgHETg5Te7dGo9HHAjSkJlja5ZDJ4R01sg7&#10;jTS7Yd8dF5ZVNnytZDgEubULFErT61N4jFOr0SFL62gobAyarskoH90kGlooLsWkTsda96B18KyF&#10;6nZF2Cq8y/vW1wudCyDtC+J7DXnI8YsanupaN3Zy4ROaAyYZyCMyzCG0VOBKn932nmc3I9IOK+QS&#10;aFeMbcMZ32tqjjxxutzoejY1r7Q0kDViXIcWUW8C4QpRM0hvudLKfw+q9ECB/ELnjie1jGAToXUu&#10;5C71MuGE/K0dlm6+k3uGVzBrhdcQXABrB+AXQubHVnd2Jeyx2dKmj08lCSlrk20QoFHCdJwExlXa&#10;hddRbkvijThMMdbHO4Y5iizmQeodREuCtw9uh1nC7EOGwy2HzHuaOnCrkLZdjomy3aOv5XgHGjck&#10;yfCyBvDoebfq6k5OShkaUNCswZ1KoFjMaRle193B7F/p8GVMgH5wOL04a56QAP3QBycm6Fd/9Vcf&#10;bPYzP/Mz3/a2t7361a/eX/LkBOiDPVJADFT1Wz/sdsJaz1mxd7/73SJ8v/e9733OeqQjUdulloNU&#10;Wv1QnsT7/u///oPivfnNb/66r/u6g8Xe/va3v/71r68HIAfLv0wKvPa1r5U5XvGKV+wf7xNPPCFz&#10;vPOdh3nD3/RN3/S1X/u1B7WnTrWR4GCxh17gEz79tX/5W77juSRAf/h7/9TmPo1P/tRPe+ijOzZY&#10;GnhZEaB/+mc/9FVf/4N/8ks+9Q9+3id+8MM3/sxf+l+/4HM/4eKFc9/1P/5zvSr8629+7Sd8/Ee9&#10;56f+f9/5ve/+gf/vz0hFn/e7/g9f8Z/9pl/zHz6u8yr/6NUL3/W33v1j//QXfu9n/eqv/crfqhca&#10;f/2/+6f/yz/4t69+1dX/6s/9jtf8Jk+gFP5Dn/+J6kgf3/4DP/k/ff9Pfus3fM4rHveGlus3br/5&#10;LT+qk6//07/t0sVzSPVfftVn/My/e+L/+T/9q/e9/8k/8H/6tf/Fl3/6+3/x6e/47//pP/jRn/vN&#10;v+Fj3/znfrtkOwlujwTok2jpWOaogYeogY0XQg+x9WNTRw0cNXDUwFEDaCBoHKYy659//FsEkXun&#10;TNgxHahYO3cyR5EJRoOKl0nppp9NL5XyMBSODq/GYR1x+Ar/E6chynBx8eLT96I7NaUGQ6CJ1lZf&#10;qnn5SRmz+kQWGwkgaRMB1IUpO/G0eJAAeJFqKg/E0xIbaXWLLKSLR5e0wAD1F6kkQvKhQhI4N5Ar&#10;1EmQXCbq3iQtCYpN4jRPToUhr6AM6y0ov0Me35K54mfuzQO+eFGsQQ8+39zzGNrk8hyyzenUiZmQ&#10;sth40VBSSxm4VCE+Spkg9D5LkxxD4uffk+/YzQ3PifcKVnVwg0I5yZq0NoIHJ8l4Q5t6G8mYVR7S&#10;GBoo/ocaxC6FkDBfahhNFtioyEUVKiYWDEiu07UoOEV3KJzUSTVbj/WpGP5iIKk1DQiCIwNRylmI&#10;aL3KgAEbCXIUDBMGqioifLC4kpBdABs0IJt4wSemFsAGvWkOsyyzNYaDSJgGuHbCSvlUiZ0WDKdA&#10;JB06F+r0vBJSIEmpUe9wT/jK2bXz1A7iIACj/eLf6BxUl1FKgLIm0tZIEQNJSlcAAz1A/C0SOZ0W&#10;lihQoQZu3wBMvmPAXoC5Wi6xsT7IRNuEjjYKV8fLMGI1iKL68MtkVayY+mpWhSE6Q/ACM13h+igT&#10;KMcGqY5pH/HUdXk6aEf93XOJezWWchbGNSCTyBy+meEXzTCcRF38BzH6qLsvYEfxQckor1vdIrSD&#10;KbFyGKvisCEnamC5GxoetVyxax6nwKfK9wsJKKpmIpSARUNPU7TJWxHTMEENGfuWc6Fh7EVHXTm2&#10;gqh3To/ssG7iS7DxkpDHnpz8sYEspgIOmJEoWf9X9Dx/TmZVrTviaevv+bN3z53Wya1zZ+8oJ7gY&#10;ntohIqXqn4B5SidnlHE5eMtQaUxyxV5++Ud6omD5RJmYOEKl/kya59hhJCnO3jt9Tr8HoD0Id+6J&#10;5ax/F/T3zr1zd0+d8w6h8xeFubui8chZ1Wkw9MaMH/OMOKaKT7ERJ9JHi0OtWcBD1mlwBY3NYrw5&#10;R6zC6jl1DWHb+5vwbrvDID07wkAgDWR7hC3mlLkLJxW6cZCCLkEScj8HewbUAvGkx4ryfbCKu3kB&#10;MH5kAChWDNHdXkXiquuaaDqKACQCAEU8got0x8fqF3dgIIV/zp1gOA78rpydcz6iB/IKU6yvxEoY&#10;ekQJmJUAhYSxjstVHMOpYrQWLeskczbniuW09nflCqmG2V9c41xqQeFCRlCb/CCGVTEmGguv7MW3&#10;5ew3tXrRR20FeeSRRx577LErVy57diZlcQb1mKZjyh5rxgBWDEe9KMs0ipWao54NEVX0T5O1k8pf&#10;1H+i2XBeITSGEKReJ+b38kx7ArxXQSdq/cJ57W3wVcFeJlFhrU+vXL54+ZKbuqQArs9ORS2TmRYc&#10;QV6B/YKWJ2CSISRnOxFqwhDB3OuggZgsNOJSBXHuFwjLHVB7WXMer8o5MiraxcYKdjQVYSTZ3EEW&#10;jNjZO8ppaYS73EUZS3/1HIRjxmKuefzYSf6Lj0ZTeQECTWNhWZicv7Gui7mnBliuVHU5MbDbejKR&#10;PPyLbxPlZ81VJ5ekQEUYWqiBD92lqzLXZAwZXP9uhdJ1OWzXYUWDHhn60Ji6Ss6VGNOtroeFcsak&#10;N5Q8s38GBwji+HhVZ+VQax54JRU6FsO0bMmwX0Al+4vy+Y1vIUIph8H2u2tlJmxaQKHKoiKtDALV&#10;ilAyKz/rUR82LdhNuUBd3SqDrnS8urDNzpl0xf2lKUcz+yVcdNYK17Iqp4/5QDaYN0MAboENBTza&#10;yblsgV7E3tBANJALEurHEe1My5QREmOJlFYe+zZG+dF+FyOHUu0ixE5FNZuPXraNNmba5d2T0syG&#10;SXPESQem1UYXq/iYYxzdZUHWdGNltxdexKvhDpOKFpW6v6wDy7qHk0OOUMAiNEw7gWFnIwPu4bND&#10;tfHfDsqqXidJeB9w6mJnvFoFih3K68Vn8QR5ZjEimlhfj2LzYJKGqMb3Wm51s7pY91742BJtaihh&#10;hsBNtSsw5AW+OaB2/22m4+PJYRDll3FgF46XswlzzUlMNcBSMOtd7GhhLVV210CA0aGxMu8lMLdC&#10;25ag9R12jCMFm8s3g132sdPVdyh/I26nQOOLxtLcOTHuseZos1twGfJOhmoi2+yInyRaYWPt3VVp&#10;mlg3Z5ZtnGwZf1c0Hx5NSxOmtl1yanlhzGHi3f46/GwXuie1YLsTBv0m51yxByVZGWeX0x2c8MZq&#10;dTSwiKj7p9kp5iyMPgfOhj3SYMNPJ8VuCLxAbCpn8tQdY68gMAtLY83SKhEuANBC890F9oSQxQSy&#10;S6Dj9aMGjho4auCogaMGjho4auCogYepAf2W5/UbzkZUjf6lb/2RD/zyU//9t/wn/8v3/GExjP/t&#10;+z78X/6VH/r0T/0VP/Z3vvhH3/5HPv7jHvv6/+aHf/HfX6vy3/adP/Fv/vcPfud//Xv/6ff/Zxcv&#10;nvmSr/573/TtP/blX/wpP/6OL/kj/+l/9N3/47948mn/2vMDHF/3X//QxQtn3/43/sAPvPUP/9TP&#10;fOgPffnf+Vvv+Nff8Gd++0/8vTf+xl/3yv/X336PUhc9QLPHKkcNHDXwbGvgSIB+tjV8bP+ogaMG&#10;jhrgKZyZBHqXX7QzXSkawXg1RSIip7E0YSLJwRMfDrqPaqkMNB0esEKUqet0p79FRE6SYNKFI73f&#10;eL/OT1vzEUZR0E6C3wBDSP9gwsZhUmbQU8ykiEfnwUU0J7WYCuq7N4W0SJWCxZtFyqtNGDalpbiZ&#10;P4BeL+B4lSi1ICo8ksgspb6gyngAQcQxaabYAzCWkFBVBotIWZMhcsWj7ZEXKoYTh/hmJhz4T3Af&#10;R8nQVUuIywv/tG/QBy+ILgmHMtoZzF0oQbyoDnqWreCX0PEEVqNwjxdMeBXHNwxUOmQIECDoGutr&#10;mGYLXRLDx4f6O+ciPvRfrIzyi3re7QK5E4ptVhvUw2FtD4EeobIVQ6usOTPHeF+K8DnGsGazwozO&#10;WPJUO+UUOAgHtlOD0u3lS/qx+wRw6NvMVHCClrCCDnPg2tudghCOQ49lshpmOUJqL0ALSlWG9m3W&#10;4FEhibrWCUYH6gZk8IporcxHd+WhBEcV4zpWKJ3YuGJpwQaL3nUaJJhJ8viY7MRSVzuxI9ACKkJO&#10;qIcooWRDzoXAZUfkhMaHI9dIdR1AoiV8jY7ourSNq9K7VQTTH++qLRMjcKF/CpdUIS3/fGB6dw3G&#10;Buqql7ImgtVHk97OGdvgxwMbAl++LJSZ8Yz+hTgOrNBdo9os4UuHxSqT66FkLKgs4wCgYxvToD39&#10;LXh0KKINyjB2ySapCjY1OmxdIC8QLlouu9Mykk8KWc0IUhLFdCAhRo/zDIDVBU5RZFMXiziXxorQ&#10;CG65WNS1ChQNllaVLCvtT9GPvHSn7DjRTjLGwhMUnxMbHrvSqZoSGCzeSERt142MySIFnz2lfKt3&#10;z59VNsXb9+7cPKvzc6cunDt96cKZSxdOa+fL+XNK4x3/zmrs0r+y4+rEVMLAL3OjppKgUcp8zESm&#10;YgfjEKZSYlyldVcm1ux5QcFb/8RQPXVGeZfP3zll0vOdu+du3xUNWhd164Io0Q7zOQJtuVH2RaUz&#10;dP4v9RhUzkGr9ZaMUHMk3YXPLNXGfENeVesLHMb84MpWjMavpLOhIQyBWdneo1sepXfYjDGEl4FA&#10;PJ3xMTsQVSoaVHgkeoAuLgI2i5GhIPWE4wx/z1hBeYIhVdhaAwiJNkhSjq87tauhXBsfAZxAt3tu&#10;xRmGxl0dFWqqfTWifpEEujTt9FVZaaZ6b8Eh1zBEyB7kaRM30dio0n2/nHQgP9/gDkIMLUdoFYCC&#10;RVySMPaxxcp6754bnGCThaXm0IAZyXFiFxMwbirrcuysACQKkiJA69/Vq1euXMrwiLSuCNDG3IcS&#10;vDQKmTyKaJowyDIpsrBLG4psMdUFszrFkDDnNFmLe31RTGytj4VddaJCitaXL12MOeGcJPH/Ll/S&#10;/x977JGP/uiPeuzRR/RPBcSBTlFHMGeYAlTSrR1azyIAMLGPh+85dNijMwrBliYoMXMVYoEQkY3L&#10;TEqyTqx2p19IcJmKDdkIqC8qNtP6mCLTT4a3jBnTCJnAH7NY7GpINmMwpfAXSuaf6MfBMUbNtoSY&#10;g+LvGBG+EmOPYSBb69roivLZboZimNZh2ThQ0WJW4iKHI9WgmwMcqPDc5FYKk22GjIMfgy/XrIrK&#10;MEpW4zZzxjhi7OO7wxB1fWWYNHpsq9feFAiwa4XwarndbQgxiNi06Y0o/KMSiorYnPv9RslUZGBp&#10;HCBsaLiGKSkSJlwaxepiP0HP2H2In3Wqdp2kbJYTxU66BQCl7TL6JEnebVVGhO9m6qOgkXK0hTyh&#10;wBpfmrOXoUAV62rrPVIT9KKsodJZh12lveuunMk0Q7ZFpwu71AiW9ppgu2y+f16fRztLu3WpJnlq&#10;4d1ELXXmeoblTX6ljskknDiWPQSTmrhzGd8CS+LZa6H58JaabF8BJrjmDJWmWBi6bNSvry8u7IfR&#10;W0Bo98sJm3t12w2Zu3JzObRVY2YD0FVxPLa7L1QywXgtcy4m51bdRODS8KB5hAg+DGzn4LJK2GjZ&#10;0VjEeqU59FYKRIAeXccwq8nwPj7FbNH/zaSaW5eN8Cyo27+UPK1cC8TFmGvGHXF6emiVkiBGtTyZ&#10;ZlN7GxfHQLaHsDLTyrVjcBlztvscMz4+Za/jJHQ+R+BsBpli3Wa7o+Zk+jDZpOTFiGYYaxheqbws&#10;mwDrjrPoohA4H2M02YPXHC3DZEhbMk+w7Ag6YMeoniPNsc+QuYGNjsNV63NPLANt1VmH5knuEZu6&#10;t07+Ex4REJgcFiSUW6SXcaVfnd3YgeedOpuhFwGG46e/h+E2Y1S5/ogAJ/Uwyg805jJjoZhZW1Ph&#10;RdAYH3vptRUKUa3YYuKe7gzDntz9F6KWC/TrfU05rU1zUbPxn+Wyc3fJ6Q7bJZb/TtJbtrHRaVsJ&#10;b0m5utYW3nNJcmcORPx9R+7NmhcZ23Jm1dsjRJeOh+yjGs/cFxdB9OLIrxiLq+2bxPH0qIGjBo4a&#10;OGrgqIGjBo4aOGrgYWpAD3V/4Zeu/Xff969e+VGXPu03vKqa/tqvfM2f+KJPeeRq/jj23//h933s&#10;K698/u/+1RfOn1Vu5i/8gv/j7Tv3/um/+qUq/+Vf/Mn/+Zf+ZpV//NGLn/irX/Eff+qv+Mv/19+p&#10;FNH6NvBJv/aV7/v5J//9B68/mNzf+DW/4wv/k1+nTl/5isu/7td81Of/7l/zdX/6MySMJPmPfu0r&#10;fvpnP3ztGf/y8/E4auCogReaBjZ+ge6FJuJRnqMGjhpYaODDT057m/xspx2Ljzy02l+Au+uKm2o/&#10;YbEXrMne/c9+Yi3ba17zmudA4C/4vZ8r+oMzHfpX6c+YuCGGTfDGygA8aDMJiWSusemt61znZNzk&#10;+anu+nFx8I3E5NBHtS9uCsPh6Xxw5sx/6oamClf4OXveZ/asnFCLIpGYH6mTeLkeBeqGEgaKHkU6&#10;PV2HE6MG/fp/vDZz+yMtIoJ5WHGoNfO2751Sjj698lfzlc+YXhgaiSH5SII3M32Vj1BquGUSM0Qs&#10;jRVuLkw7jQj+VsmsHtU7efh0UbkMRX3Jp6LxtDSoYJZbDKDKZqrGeOMbajxLi/HY360988wzElEK&#10;IFMEfAKUoPS5+g/W1BHvjK2la9euqbN6DUYSZ6hUJnqKzSammn/q3tpUR6KA0AIWRx6VFwlJrdFj&#10;2jGyscLm5IoI9OTy5DB1+PJlVIo+dcDVgJRf8FP6WFWHajb6tbHUKWPRUUPDTCUk58BP56rVudfg&#10;gY4AQ4c3Wg2eUKX5doJej6Wl0uRjZPXwKChPRYaPMLoiu8hdLAl+FKw+4FQWARUoMwytxqdMz3bG&#10;ABUG4sc5QZqthF/dJbOpD1TNuYqUrmiETs0ku3kTZFrIaES8WKygc3ROm2gpo8RQDvYt+m/BtRoc&#10;5SO7ewAJmRkFKkIMdSGllZPSckEI8RA7YXb3rmAPIJENOi97MFTSWmrRgGI4ne7ixYWZtPWAhHpx&#10;Hk/pNRzKia7v3BZo6YjqiITAuFu5OaROud4NqfG09QMIC3VVERkgZ6u6okGkI/VBX/wF8yikvAPf&#10;CagkW5TIBrNTF8neirqwslyvfFbFiEJglZimMuAcZ8FkpWGdyFJcZFA4ERst6A5hOGJEt0Xvqxa4&#10;i0iYqZhPNQqa5W7hsFySgYAclM85IjFSlEYj6FzF8CzSCTtuk39Xdrx3Sh4Uqha8PWQrIciR1YI1&#10;P/a9yHWjKc0UbOe4xw4E9SyHRezgw0V8VrrmkXlc84ETGCZuIumsQ4FK3jl176Ya8+RmP5HbnhbV&#10;kyCkElEsfjA9a0fECdIdv0MQ58bq+HkE3q87322lK7MyDB0xpkVl5ufEJaDEPgPK/e/e6dt3FK75&#10;7GzQpsf5F9ut0UgU7W1K/umAU/dELHUf/LiDs1kbJ9BYY4xBFoywGli4LR1JAdJGwTjAnE6E3TR8&#10;qUU4wmqYzKYMJeoVdzivQW+0xKoAygJ4w+7gAcAAwhHBNOM43OmWfFnFak4nUAjbVMfvKvTVFQIj&#10;sYUeuSV0qS4IxAWs2QjjNKsChDuaJTT1NRL9llOAbYaDKnBnLzlGCKUpxNB14mpc9CoLv5AIUiYI&#10;0aGTkEq8dquOlnFn9EwvBXuciN4rSoSNMpqVzCpQrhq11GlG74gqGkiAJadTFTdotPLBrYYkXiIa&#10;NlpExe47lR85/KxSLVFE9VUkvP7M9VgnmIhMR4QjbCp2NP1p/YD8Vk7oU9BRI/Ijr2fu8pse/gGN&#10;m7dkozuQ2W2L8FQG7tk13m2rTaPbF60BTZRq/05kVrA7nD0rajMBW7V016aPoK3oro9PP/W0Cj7z&#10;zHW1I2q3cGvTjEk/4qpyJHvUVkjMGhpOTFhSiJfEsowijLzPa7PxswT2vQg3GCpxy266aUWfCaR1&#10;JUJWLiQqikokDZyVTLgk+0PChe1Nbhlbh93iNX4c4bPZKa3FqiOJI0Ry3ISKw5VGkIh2pGGgTquj&#10;C7mkMAzSECwGFaHYtaJ3GsIpgv8ai8DIwi3LyakIGgwnGs9vIKO3HAj9RvMZQ4QCyoNe/LqU4/ho&#10;n3XjUmnUndqvMNK7w6nxxJKE87pS5R15x8w+L1P9UDZrCLZ8CJxHLA4zeHYJB0T50g8YdpuhWH8w&#10;7himmTUoK7wp23Sz4Y2BAQQeALD59BsFuYbuSmBJM5NybI6tYVKeBY/KyuJlKW4FAjODPqobh9PM&#10;4yxEazuFfmeg6XMIlQpHmG73BRj4aPwMkFAe0E4YSsGGCkKJfURb0Jr1i6WquwmCq5YXOFn0slBj&#10;mGbqaBqdFzk5oVhT89/xqN77qOd6QMO+Fn+72mZK4N5Ad6wi2PpccGmVXXiRENGBJRscsQtBsuho&#10;nIAAPHReKM2vQW2AWQy/c5RQDE2oTj5Y5ggYD30AlZ5Kn3vkvLf10uUXkFtYk48pR4XXqRPujPup&#10;LDc5LaVai031aYZA5qTkFSTSbLG6i1BJ0xnpypyzertMtgnszfHWRapsOEhG9algqQS7prhI2iay&#10;RXcLJ6ruAN6k2THiefUJvfSJqGmNdnPEg1Fm8rKMfAxwpZ8FwNN9pvYLFgWCmUTd8KkV/jMNc1v7&#10;WJvWQfGDvWTZJU3pdTb8Idqsr1i/MVEN94p5tQQ/FNPcanPLHQMmdHPTPxmSn+Zxe41fXGE69iJ8&#10;7qoLJE2Ba97itrzDMONuFz8HkY7DmiRntXlj2zrc0tWGSAOL2eQuhBxAGlpPFERTac6px9HyiNhh&#10;TX9X7RobwXaBig2DzWeQMjMV+8zUrTq/BRSXGdFKA6tOiWB9bmKdkCNaTf0G/Fgk919i2QkFh445&#10;CheY7F2slw1L282jFetYZsCFlhYCqeXxcOakGN6N7hmyp/Xiynwd7b21RThdj3oUnhYAc8fJtVy4&#10;TwXDmd+1CBmYbLEgQuysVofQzDqj12lW3VJK+dGwwrbYIzASMO343Z0XyLzx5FOH9f8Rl7j6+r/2&#10;Ebdx0ga+5LM/6d77/tHf+Oa/eNIKL5tyb3zjG9/61rc+98N9y1ve8tVf/dUH+/3Mz/zMt73tba9+&#10;9av3l9Sjmze84Q3veMc7DjZ4wgKve93r1C9P/l+Ax7vf/W6N973vfe9zLNtnfdZnSS2vetXE1dsU&#10;4Omnn5Z43//9339QvDe/+c1f93Vfd7DY29/+9te//vX1/PBg+ZdJgde+9rUyxyte8Yr9433iiSdk&#10;jne+850H1fJN3/RNX/u1X3uwmDr9wi/8woPFHnqBT/j01/7lb/mON33b4YE8rK4//L1/6l3vete6&#10;tU/+1E97WF0c21lr4PLF6Xc1Xyz6ufezf+Ukov6Tf/aBN3zF/1wlP+HjH//c3/HxX/aG3/Af/MpH&#10;dfGDH77xZ/7S//qHPv8T/+DnfSJlrt+4/ea3/OirPvrKV/+xT2Od9tS1W//3//Z/+w2/7pV//Is+&#10;eV3+Ld/9Ex/4pae//k//NrGWVVjdff1/+8N//c2vVSbpReG3/8BP/k/f/5Pf+g2f84rHL1ZHOqHu&#10;T//sh77q63/wzX/uM0Wnrru/4lVX//QfTeQvqu8f++mP/wsnUc6xzFEDRw08LA082LO5h9X7sZ2j&#10;Bo4aeBANHAnQD6K1qPM8EqD/2B/9Er2whxqid+SkGPTbvCAQ9KPeWsF3gbIJv5A3ZDqKjqMTKDKQ&#10;HpJ7F8/wii4zfxvh62qKXvII2gevrepacZvceL6Tt5hx6ofvJuwEra23ZtlEn5rYDx4iggchYOI5&#10;FUfKrNwzp/WeX9w4iJIqBvVW5/B7WNrymFi0P328LebMreRcijMgdZr4cusmQwiumKvp0U80JcKE&#10;paVl/RURGeJO8HeCqxGvPiNDofM9YxGE4Qk1D2ohDSCbrDnoKYN6pev+JfbkEPEeV+UhR4ptU2Qv&#10;SD5UR43WTzx2FUFHbTgBl0hw50xGhANRZCPw0B9VIxKDZYCUgQcDFYY0kzoXgRXOYljTB8hBz/oo&#10;IftIpXvxKa3zoFpCRKNWFHNaE0YBOFEX51iNjwAyMG8l0QVXECYVG6ypYn4URazaodlyk4SHCH+i&#10;UpFCL5QpWd047/yCPYnMFjtQCq2NHQUlDAWwy7BOkCVDkbpSzFF0izBVeHKpRl8uVSBbBAH8wofu&#10;0lQ9wIL5oSvomS4oU7pCb6UcmgJsJQONcwXAdE4J3eFo9p3gZAPvMkcpmYF3axZmIviYhwogMQFo&#10;gZ6IqOifvmqACG2/vqdUu2YuwiB3eVGC4o2dQAuPFkY+Msho9hHxigb5xsL7/X0oKowegmWuMn2E&#10;Q4yWSvNqUBfD+W30iplxMX2fKiifAS559qEmmbXEK7UHSevexQsXTbANcqRQxxiVjlTyF1sa3hKI&#10;Qk7gF4N1IzrIS6278nQdkuSxxx7jMbTwLp2AohBeW2JIn5lbR2i8GMl9FgAn9KWxQi8DCaWxsiCq&#10;0NEHq0HRkf5Cb602QSk6pK7OJZtMhEoHm84vzIgtC7eS71FK/1EeWFxD5yJlin4Z2xXSDdNksasn&#10;hqOIFDZV02b7mVysv+cjf5YMIjL/6Xu3lA6anRGK+sJLvJILoio/Gh4Hr/cHt8EFQFHedMvuJK4E&#10;qOFAuwG4a+fvnpZWZVldNUFb0Q4ybOw/OnPnnvzCTQr27lcRdZDYpFaDZ8SH4YmWWR2BWGIvNgVm&#10;OgpafATzugiEuhd0hPcZpIIhSsCCdTHMmszR8B2PtJydwnysLTfipHbME3NUtzYP6COcfvDP0Mod&#10;MD0DQRI+EnBKMGY3TfEBYydUpbwa1K2QytigBVpDBl1hkw+WjWDlTlBgobd8qjYzcKX8lxVTyY+Q&#10;eBNuhVMTcDAKFixL6SOkybIvjdBj2Y4etStAii2/UzHsi9FxbcwR9AG1GTsW7ngjQenZDPi7Vrsl&#10;MZXzXHCnbdCnnnqqz9T0jnEVkZC/TEaw0kUtxsJL7EsRqO95958XeZkFWaKJexk5yi1hyMlbc18j&#10;kMV1/8G5YmFm5xuO50roOaycOlcoVLTVzjrFWO85jBUUDhLBzUsFXYEQX/uO3FaQxbVHUcNRYukr&#10;V66qRdV/+ulremulUYx1pdlvA4Zezzi22OSmk5ZzhWw5AYVOzDRlwlUZhUldrI/dUhhFf5krCX3u&#10;YvDTAu0OL4XM8HqPYExhGB0hZxgABqoJoty2fUH6SUcoSGTlWQv+PgLhMTJ12h+9/vPgnUjerN7Y&#10;OsIYw4LTDxpUywWhQCWL23MmZIcMhV65rk3Z6LzAuNyWuAQaGSVXah4vZwGuWKFxrGffvWi8HKer&#10;Dh0YsROdNyV3UAoV4s4pkqaT2AiH8gPTE4/Vs0UQKPFLuEwUw6ARoHJfU6xV2dSX7kDJ4R05BKJH&#10;KXag09/XKF9HKU3KcaL1CxcIHUxXKVNIYoJQbNckammqRYaKyUHszOUKhuBvHYjUbJRxg0aQpIs3&#10;lWSvYcNeb7a0ynjjIwaaVnd5K9qpZlFCiVrni8arnYGZvF+qq357xXXhUuZiIF1LRkYMYt3mLvFm&#10;1YddQwn5Af3U0cVYCLk2WR8RzVWZ3m9aLZpemL5bHFjWBFeCqUytqBeA2VTFEDu8oInUkJAwCGFy&#10;vmjwmLCxy6aLgfOxGyXG4pa9QSh72bBatdM7srcD1dienXzuee1C11oDa4t3wy2E3BxIIXABs8nj&#10;kG58H1+oLrXRzL1ATnnxphd0kRbnCwG2hYdMrH2JjoRTEfrqymGdYOEzrE4jqmod0i7sKcF/c4k8&#10;jB7bGhP8mGzeURpvYZqieNb1TU1ugLxFvD3qmt/KdchCsLT1kB/Uxd+MfpvhK008vuQwKRWXfKeZ&#10;2Ag2ulhpI0G1GNFagE3dRi3bZ79CCnsF8nX5RdgfBXLxuUu87pJ851jjcwuEs/YWIXThrbtsoWb7&#10;OqcAMwyxRGOuJZZTMNoLU07fWGfBcNPjFl681uc6Is0tqZ9BPgAA//RJREFUaM2tXTUUWFN2Lhi2&#10;Q02Qk/tUMozruX5HEJu+R7Q2d2Knh45NQGaBwPdiubXW/nCfFJOVT32ti4k0vW8hkObB2GZPqNkp&#10;7Uni6i4n7aPbM1ns97LV3W3fKTMByEWwbY1M1ecAmFxsT5QYYLNt9kSzucyl3NlCcah9EWQm9C5C&#10;0/t/5mfvU1EPUvxIgH4QrT3sOkcC9KZGjwToTbUcCdAP2/8+ovaOBOiPSH0nqPyh//ef/Imf+Il1&#10;wSMB+gTKe/AiL3kC9Nu+43UQixfHmtD84SdvfM1/9Q9+8H9736Lkn/0Tny4u8pEA/eAgO9Y8auAl&#10;rYF63PeSHuVxcEcNHDVw1MDzrQG9y9dPaz/y6KOP6pe5H3lEvxkuggVJef0j4v4J8csXLylFXVxS&#10;5rorV3SqKno/rWKq51pXr8KBg2Woc10UBw4qp66oumv6J8mv5G+ZR5ZTVfGPm7t1d6F/MLD1l7su&#10;EJ3FT6CnYGrE5bl94SJVzB4I0olaUQEuIoyFvHpVItGZuR1nz+g8RnPl8Y96XPLrROOLofugCzWO&#10;LDV6xqi/apPj8ccf+6jHH5cWdNE/fY6ocTAKZQ+1Pq3MyyYzBX0ERfFL7mjS1c+flyRqU73rRiSu&#10;MzHNvMaz5jzxvlbPVQdFyURqHSIKQGImi6QejPISt0hjOhdvgTzfom5AMVFTqivaceWejMfCyXGs&#10;MroEZzRSu51WWmxZAjKoGuFRMkwvBgVFJrgjZnEjA93Vq2VQgXqKLMuTdIrB/pGs+kgjujtIGEll&#10;DkJ2agOyEb0gmDMhj3yf9bqoHknz2qBrnur00t8R1hsCDJdyRQJpOEwovA5Mw+j0Vyx2+EzT0/Cm&#10;ZLxfF1J7LZUm3I4ieEnhRQsbw9SOhUZtGaxxJEH/6K1Mg8NgkU4dQ+dhFPOi9BHqGK9JaiyopepG&#10;scxvWryoIJxlWm6hi3SnRUyhBRVGjIIQBdADHqETbARIkIreAWQnI6LGGhfCGPORQRA16gSTqR2A&#10;BAhrON3uSMPriA7aKOM/qlVIQ12ADVYiPFT6jRRrfkkdN5VcMY8yPQCrV0SFQMxRvtO7q/IYFwFo&#10;F5yASfUuFxqqGJmHB+VOBeRfampo2IMKxrDJ96WlcnCAjZbKr8GG/EY9SrfQNK9fvyFuIqqG1YZn&#10;xdAS0s7MeuMGgyorqJjEJ6BRRfeBUKkLrAKGUhp3BRvF8Izwg+BeyKFMaQNpOQiAatfkdueCsiK1&#10;X0Qfgz7rSt7XEkQrYpQKe7qRPnAZBQdBRchUNZtAApusGSlL1Yb8UKQzIUP8zbP+ZQG7370zp25r&#10;E4f+ab+DKNNnz9w6c+rG2dM3z5+VUU6fu+B/Z0X4NIM3qQ4ZA3VJrEcRl8M8uqtPljyQFgf/Oes0&#10;0+rH/84KmyJ5as+IMufeO33+1JmLSph86rQyMZ+/d/qcWNk3bt69eUtD1k6bC3funtGVoFeojOxr&#10;ZqOE4GfmAwb+iCHwCIUbhRx26RSqcUbAGfZNl+RKgUrnYuqDH8mNkkfAT+ABbzw9o2vLzQ8sVSXQ&#10;G1PAXWNSQVqtkcoUYPtWcO4TxpFtlFsVcvH68ixQpLkS+QuBKs+giJM6kLnH3h4bGV0EwEx4jwsM&#10;z3Vmd/b5LNwtokq+Co3eHWcihueUF42k0ig5tIff8aMKYw4dE3Q4bzpFRRjMh6czKIIMzXoTV0vr&#10;nhcb/1tlJFjMehNndASBpFbT6YgG7ioWTlrseV4gXKtALCHOsaPM0UkpDs4LTpmJv2Y35nF8nwUY&#10;Y0fzhOJYlXn5d/WKl4I+rl69HGvKoBcrPbDdGbIejFLnV44joBoOqF0C0aKwr3JinUlWLfv003JJ&#10;x4z9MWw2cyCOvYU+rl3TSiuu3Fa+ajYclpXdcIxJXQMAYiBlpBQtT/3TLN4X53T10DViWmQ+TQJc&#10;0IVlOPMV7JIqrV0U8QsTKBzWDkPTZKhlnfPNB52dNR7TNw4IVjFc+W+B0HhzMPS/OJJM7x89GWqn&#10;SyjRodKIVfOdexjI9ccGM7qLoiDTOIEkU//0UUXko8W6X9IEYoumAqJjYla2H5iBloSbabHHGN3B&#10;OBmEmGCNh0I40vfbProx/IkegbvhnhGpcopUS1om8K/iQOs3ZUDzCFNNlSHq7ggaxmcZpWqxUq1e&#10;yoiUnP2NTTGD5GJ2Bd1a+Fi8M5YYONRnqxMfGcKkpFinH5iyvrYwnPg7EWpK5yW8rhgPYw+JXLqi&#10;fRQOTIaci6VpaQkMV0BuZk3dhuTTEqKCcNPkzAplJtjPXeHDsyb8lNVisNO3CUpmYGrXS2PpoiPO&#10;L66jnx7VewFssetAZjCzWD7VcIB3AWwsJNJkCzPVqKt8Ca8rJWRctLa6Tio+DNyFQecMud5d13Cd&#10;l60Xxs3Q0einbVBB9w30pthjT8ImCGsS4W43eiF5XHTEZUvA8AKd+N+4GKx9gye3YzWsjhXb3Hm6&#10;ydZ4W3gZ4yo5N/FZo2ZaSTzoRM4Y60kWmh0PJWQHxgJjC/yXKWd2KdJZVO7Cx3lFJKyTNiqvZILp&#10;LXeserDDZToIY7lqyEef+dMEXdpxazGg2cdN7E0XowdvMoxNsbkZMfoMmnIsVfgXhE9vMBlhs3cz&#10;E7vAGeMKluPwomgkpzOmKpfJEt1GZd/hnkzB2U757CZg+sXQ7TRfdFzt0hqddD9FmDSD73lUTM3l&#10;jpRfdF1ytqGl+1YPVWZtqVDMUsw5AGarhoWDg9I9aD+AjRj1wk/XVbqbHGywCuyXah0bFy13pXXY&#10;lLR7JCktLXoZA7Gpgen4t/yeno2PrRo9EoKBHo3Xku+/wnAW32Xm4501EDbygnnR6RzqU1wCzB3e&#10;Q+DlFDbcbXIHFl/pw2MlRmvdoIW69Ii2OqUvb+r12oKlVO7kT9UNHx+9Z8O4JJEWWFJxj8XViZ6I&#10;+0XA9Fx8vBrgalzXV6r4lEc9QufW5lFletPrRvoVznvFpVjjyb3eUiwK1yuGqKIvifqXrzioNC+f&#10;vfAYv91a9r4QuI+UoaOBrpDSSbvYleuvqEPnvh7vRCywBEHSRWt85NXJyaPHseRRA0cNHDVw1MBR&#10;A0cNHDVw1MBD14AWzx/12CXRnf/3H/7j/V9lYn7oPR4bPGrgqIGXgAaOBOiXgBGPQzhq4KiBF4EG&#10;7twS7+oM7ArekDjzmvhnekkWhBqfxCNlnfsFz3glAKWGN9DQhngCW+8+9QxayfbGa2y/S4efVM9d&#10;V9qZMsnxiFY8ZRO4qGMRTAHW+1u/wBsvVCJzpX+x22/v4jF2cKYv+NEj5Gi9x3f6yng8LRpxvJuK&#10;hiG7+Uei1TbEJh4Hww3lPXFRuxgshACelcfLzNNnRVHTRbUWObMZYqTGFM3h7jM3rsMADdqDOHOn&#10;xRKTaHA6re14/F0sAV00tTOy//JG02/STp8Wi2tQVK1GVQma422YAV3nus4DdEiiyeDxIINtpiSf&#10;gxdLp9Cm1aCKQARUXcg3EHFc7M4dkdPE2tEoYJkzBMwteaBk8WIVbhld8yoCTTYuUbKW0bauqxf9&#10;Rb2Qn3jlKaPSi87NiRwUNyrWewgsQhf1OgHZ0HA1iKqRp7BaVgja0MRXCOsnw1gt0DiqRu0hbeEi&#10;qcYIhipKMJqaGh+ycYX3KfVOArvoSjJoW85FrtQLHkYBA7WGX1oljyksHOyyfteCDzI6dF70CK7T&#10;GmNBn3WgVz5iXA7yAqp2SUtTCwPVK23G3o8aIF1jfXi9HIxLd4sJjYQaKRsJrNXBLMQWIKRMw5WA&#10;m7Owm5gWvgAFs8MAJXQs0UiVYVywq5EnhhaJdghWkd80wTM47qqC64UYCaci9BRysC8x1mIMXniZ&#10;UuOA+YeE5RoDG1ZIEd/LgmqQKioPW1F1QV15KwMvVIRlk2OK0YFEaAO7O/bGFo5HYNTheoSCbgX0&#10;iSnpurdMJMHEToMfDONOcogx0nn6FEKGEaeOGCzMPCTBTNiI0ZWLQQ0VafHunVsym14UasoR+jSx&#10;qH99DAK0ESI7mwoWUuqD6IpO+h0aIMFzCJ9UWmgH+YJVNAglExWtWO0rqe1dTbI3T5+6efaM/onw&#10;ff3evWunTz9z5qzSk4uOaXnVmCnKJhtHTkveGfPCdtABYxrS1CyZPVtFQIFcIKmF7bMiNwtE4pmL&#10;6Hzm7OVz56+eOXfl7r3zd0+J93zh7r2zd06Jm31esVbAjwyqF8SK1rQadH3oleTaTMijSc9vE9Up&#10;gsNAC+YBsWEXT2ggAe+QTtgCUYhlUgPVdXgoEUnCR3xUJMHpCldIRjF6tyuJARpCR0TN6AcaZ8Ae&#10;6ZYBicrzLlNlPMqBXvpiv1AnzxV0ASEy1xaCwl7IYNopoOUjqsCVqAjyUUtFLQJLRb9Cb1SZ1MW0&#10;SddUZ0RAnSPx2ZZqTBAVGfiov2i47EgBXcFlStoSmNHVoDAoLSBDDMfSEhsjjNtNtFDTFQ8q+LTE&#10;cERislOVKHYx+pVlz4sprQK8XWZPGmLXQJAEPNAIYKFxRDIhKRKEP/744x/zMa985Ss/WvvgYs+J&#10;ow6sS9W7eUszwl199J67i05SDhvCK0PtbHBwsKI1ilgEeh+Eo4e9IbyAtWZQnPUv1Hj6+jM3n376&#10;GQWS689or8i1p558+sknn3z66adii4U50Fpu1ZT0zLVnrl3LXWrYl60CKqWPZo3HSldwDwJ3OFHy&#10;OWLVnhAwK2WKHEkOy4VWRa2AomESWLaBABETeFBg5chSoxWugTTLZkpdk1sH0vCmwHZcdCtMiTkR&#10;41N8LH5WxJZwjYCMVKixEe7gEAeeJ2ppLp8o4RFOhK22msmA2f0FA4FkYIanjH0CGTpKQsqgK47A&#10;8ETZUWvM1BWmRpXEQoSjyiCccnbf7NFvCIMKJ7ZKL1NUs0nnoTOY1wbfqOvLbZFJKMgjTq3Q1hHa&#10;DgPV1imDyd+i4qAuThr7fKoB+kyBU/oRBKwIbwqbR6f5Jhk1S7ij7ohh/i9RCMa/BJMLPPPMNRmC&#10;6xXoYqxGLNCqoyw+QJd3iOGMaMg2V3OpaoTlmQK3y570agFgFxJ2XT9pB21chZNed/PiokBphpMa&#10;/qYeQu9saFwW3izfWzsoTAlwkpIrFTXYszhrXz4mh2ics5qGyv2z3qJpS5N0Z2jQ/WDmGzjcsNvB&#10;scwWRqsGRgAjyt33Ufl0QQrCd4t311i03qaAGVe+fG3CygqH7uV+5L0/p4vpY66Qadk8Rnrfutpy&#10;nJjca2rh6/zCEvvtt1uK9QCWuOPzgfYXA9/ZX1nzI9JLq9zUskvE+1TNjuJbHhR7Dvi2NB2L+jOq&#10;7sMa9QIkB5tdqb1LxfnmQKrYwR5OVKAmyv2l+/S9JzJUI1tu64dtJ5LpgQrdX6DY0cXcKOVBsxnt&#10;fqRLO1aVNqHMmmnLmBGIcfFx1EKOVRZ/KbDXHGtQeY00J6zPkDvnSOeEVhNEbZGqXdeLlUyt/bi+&#10;+LgovP9jm5VmhpiEYf5tpO5SS48McZ6uVD2W0sbdnPtqEtyUbcT4kGeMjqiPBVluz4rN1k6zibFJ&#10;hXizIyRMLQ6plsXuB4rHskcNHDVw1MBRA0cNHDVw1MBRAw9ZA5cvnv2VH3v1A7/09PUbmbzpIXcw&#10;mrtx886TT5u/cTyOGjhq4CWggWfxschLQDvHIRw1cNTAUQMPSwNi3umpIZkj/fou/uq9uZ+yKXON&#10;0gaL4aVF3E39eLd+FjzIblO6U0hISTPQA0foJryNFmuHXHekAuXZIofOiq2ic57rmvEQef70tz96&#10;9g+uk2kuntaajXsrc9NGyqJsMX4R+YzZvabJ+MV/ZF5Tar4g+cVHU2HiZQL8LN70mbaVredLLMg0&#10;8cQ2iY/ITFc8xoX+AA0iCGf31Ck0aMsnop3+kgMwiJsSX6W5BM+4VFEnlrNSWvqxNEmjxPIUV1K0&#10;ZktRxAvIfJUmkJevKhGcjNTnYOxJXyZq1OPyxRPzpDTNx8gDaxhFOmBMXjh/QZqEcFCPlfUx+ApJ&#10;py6qVtHdEBVqVGeT0MjiBSr4yWe9jQBhYYZdQAgEFHqvNLG9bvlIlYQPgTXpGqm4uHgLVTLoBB5F&#10;VMy6QJ30frA0eFPO/eKIgGqkCtcJ6I7n2ypG5svKGKrCjAiNwcAz+TuOhQ4ZSMDVbKQar4Rp1aGE&#10;guSRwnCkAQ5K2ZRCmAf3g2uYecTrSTwDjLEMdsnIFa2u4aiJkTbY4UnNrwZpFoZQOs7wKRAFla1s&#10;gR5KgUVuUxl4b6gdFTFkfC1bCLVj1kJyN/3IyGjoUozq5eMku0UkrEDCYJmFQREH6A7rqIw+hlb9&#10;EQty0ZmJlc53HAQZ9EmcKYcCA7QcyUOvqQXdtQ/GwMtrYuyJDRXH6IwRtRT2aJxm0WofWuEKUaFc&#10;Myjcv+pWsArwizI78ya6LvkZPo2gBzjfwEwy1EcECwyYzVfKtJxB4op+rVjsjiuh6ppxRtjLsDBk&#10;s/CFCgxd5sN9wgAO37oJm51NHKLDS2J+G5zgEPMdEcPW0Qdv8lHq50jyNt61ww8WodPZVcMtvano&#10;7u0b9+7eFO/5zL3byv187vSd8+dOXTivJLJ3z56+fU4ZoE8rIbQp0ZI3OvW/arPO641+njiaQHnU&#10;HOg3cc76fEoq0rymjvVXG3LOiu4s1vHp0xdPnb5o3vOpC8oDrWzQd+6J5XlOZDOfK+vzvTPXb2rq&#10;UoNiRU8cR8xqAuOIuigFXBFGUJHFGIAZvuxKuEMFxoyWA5O5kyfaiQY99dAyngKo6AKYgeSaSQuZ&#10;3KpiBL0KIwNLjCY3ftAs8wgV6bRcEvoxv3ShpojN0btBSJsgHKRFGbsSohL3KIYC6d3nmTI8C+Nu&#10;jKVLWJIgKmNnZYV/lRcERJObPsK1a1OM6gjG0esOe00prrtWVTLMlP5Y5iDUMAXjyBVkwuUzE22N&#10;qMZCMTsyw5HGSqzxCxXsSNE+A/3T2k/DiIWWdyZoqcdyD95ZZGP30dtH/zUuQoGONIqMfObs1cuX&#10;9QseygytadiNmFrtdh1vL/iff8fBtPgLKiWqMWn9A+fpFupFZfw7IlcvK7W0doColkPzjRtPP6Vn&#10;oJoyiuw+NgIFl1RSR+pQHfETH9pgNrKqB008QcVMErsR9asdN9Xmh5/Q8WEtsaV7oy7IyrV1xMAe&#10;20jWBDOuFBIAFDSIMSHjGRnoHL6SCe0udM/iOum7f6MAhQ+sTksp4NFsEbzs+M3u3nVFZjBqPDvm&#10;m7s71Z3PMkHDnWgoE57b1JMWhxQyqlOylsq0X71Um3hEWLnGlT4FPHHhsmlNkb214hRG/0MPLOKH&#10;/unRAarBviC1dtUqVUOeiT/NB97qyaYq+Ohs7wm6f06XJWoKHzPHXCGefUKNSwRB7EfOQEKuEEK8&#10;7HCovLjR05YYuHpUjACljQT2tR4hCzwq2eNqVGSXaf0OTOw/GmBDhtjcShdktk2eECcVDYhUbE6r&#10;mDwqpumxXdc853NtzVDUjLl9ujDxorX+UedzP50+bTbdwbxf5sUo6GgAcvZVaHjNtrMsnKgEGHhq&#10;jCSgXgnZB9EWF3iwY4Bz3cJEPGpemXYsv8YRuybnLpyGLl2Nk6jW5tA8j8q4czlPulBikVsj3b8D&#10;U/sXTKro0v9Sk7Xaa1LO5Z9udKAu4LFQ7wJjoYUiz2VQYjQH7VIdVUBAq4SOufIZYeXhZqx5cYGB&#10;NSRQKvZa4HwT9l1hnPeICtgXWlqrZV2g7D6GNtvOkQpr3tRUMMGvdNUlX5wzyEm98bk+TrNeH1hh&#10;cl531CpV54WhhDJKny2TzV8mW9quIYNbQ37Oc93V1dWV2QabddfBgRDeEZi9bAFgZqlyv8m7Z05Z&#10;WOrRtdDVlbwJgKjFsmL7aLDfWSYxmZ4yF9/t10NPFi2VqNhf92KCm9xh0ceeOEDJtVNn0BnO2IGx&#10;wGG1AO7WNl303qHeCisIVLxDpuVMt6W42dbfQt0cOeB25msNbBlAeuNlynkYmeLSAROmSrNUbyT0&#10;Q7yytpr7Hm6y2llgabEeWFihJvG1iVeoYLftyE4/S9qN2CzmWQHqH0+Y+8SaISK47F1ds7jao+56&#10;2JJqV4FZiNtof9FjhBF3kO2tcd7hNwfAVGXtIKPkRnfTqBPMs/jclxbTsmfS4QgAY1Jbe3EzWfbe&#10;wNCmhkDXYUgdSxw1cNTAUQNHDRw1cNTAUQNHDTxrGtAjys/57f/hP/6nH3jH3/9p0We00P6Jf/GL&#10;b37Lj77v/U9+hH2+6qMvf+CXr/27X3hSbf6z9/zSn33z/+fvvPOnP8I2j9WPGjhq4AWigSMB+gVi&#10;iKMYRw0cNfAS14DfMMQzQz8ubA/GoQT7bsvOpZfEevPPs3+O4N8kXaYoOLB/YOfAFXDFYGHqgPWi&#10;7ooCFf3X87vkPPnFOG8L6SZSSuV/TKUwHTAZhLzVjzxkQc+Nl9mZGDr4GWFDPRyVKJxx8JbEbcZF&#10;RjTYD0G/GIRRCQy9Eu6y36P7xfxdfVZKyKeffvqaEvpFbkhykNIUydMgaalKMibbA2xkoUc4Ujqc&#10;rjV+yR266JUrV/Q39DN7go3GqKLq5OdjKDVEnSQVyQMPkeYHjXRDc6WUAGXKV86a/CThJEVkKLwO&#10;AVHt6VxjVya2SI+av9tOs+itvxLQ+eDXWs5SBjjp1bmiv1TH1uCH6yU84+0D0UdaK5YkA6E1gIp4&#10;8G9mYmRiv8wxXCAfik22BwyMIH7NuN0CKQJDkcG+Q7wccgnPGwjKdHngkxWdjgKYjhExWNrB6AHJ&#10;TL+NfsaBVk35qhcwtMBnvLV0FdIm37QckyAQWsq/qFH1k8EWDeKGherCdlmNKwVL4oAu6gRuMaxB&#10;FFg2pQw4r1t1F9shxiAoZ37fAUITl5U0s7HQCCxTBnRgAMw6XcZpNVvyQvyUnMQwZkpFDL9IPGmC&#10;QVUcI01iZSeN0Qjl9Re7MxykGjyhBHDvEc1QjDhcPqgrxCsQQhzggMldLow5olv3W6ijhXKNqoiS&#10;1VcZhTIQocq+wJVb8InxbsxU9FDUDuB1V5ohu3yIlAnpkZAe8SWAGO/t80WwURuWg2BojyCk28Ny&#10;7lB5b6Kw//tvXHfa/tgCNPwoqLcKdPq/WgzImzkWwMCXTX/0dBLvpNx/xiIYhE4dfUoU4ls37ih3&#10;7O2bIj2b93zqxtnTt/TvzGnle7597ozozrfOnOKfeM+iRN8VB/L0Kc1cdzRRITP/cDliRY7HtC1t&#10;qjHrEcFFUBTdOhJM+zcOgvR85s7ds8qoq393lO/53nn9vXX37M3bp/Xv9t2zt+64gFRy79RZbW7S&#10;LplbonJ79nS+5FChx7iID5XrDpGISACs4AomaQJIlIdWDGoByqeJ8xEqwzKGCvhBhgp9wL4LUDMF&#10;PXKXYp73xwHYyqPL00t+AqE+VtAm4ISenZy4olBMuN4LVgNnFOqUqQo/7Xpg7OXOlCF5eHk9LQD4&#10;YXRrgLr0VbGCE6qU66mkATFfLsTdafcU7sZRPo4SkJngU7xzRIqWDQ/E0F8Cpm5RfvQbEd57vtJ6&#10;VZ2xh0OGY9UCLAZoNvkwdDOT6bAVIUM8RRJnYZeac59AUw5c6oIZEmAUYBneMr0tZpohFKiM0jwr&#10;0fPV+BVlLcL0e8RiRmsxhqQqqsuxCQUiuJn64jqLFq91mgjQqq5pSne1FQg29q2bmndEUDZNE2Ek&#10;vGKvBKHrGKmbkmwKjFgkLOOK8Ozh349Z2lcpMe7eipTJs1T3HmnEgujXy7+m7MzrHJrJ2cG/kuIS&#10;ti14C/hNGZrLocZGkeQ3l6d4PZybtgDpDKiJ1YbtDu+xtDew0gUGevTfigMAiYrVPh7KrbqrMkWE&#10;6UvnoXKcerb/AfAzW1bn5YYN3rnUbC42+6KUkGtfkogeo+1Z+yGG8RibVTynxXlUsL/f8x6L6BtL&#10;+PJgeeBunnDJN84aOAgrPo8raZ3OSJnTcCjjYgmAdA1Wej2MlE5CnFlEKo2FjBjIgSJaiBEF3R/r&#10;pH4iojhQZFZvlqOOMMgzAB/bR8fYe1QszseAlhsOgZkChvz57XLCExULfpktfcg2UJSiVtcNj67O&#10;9YqEc/PWzbQ7UnWIJs5GkO+QKy31UU8tDlV0eRbnXc+LW304C3n2NNhMtkFTw5XWxxDD8B7/hnMM&#10;+mAAnuqAv/71Wpxzi9+mWtydNdu6w8pVpRfLb0/dcJwTTyqmYJpypfSyXeMNUGeb8Z9pFpwMF1Lh&#10;8nIT/qWH5/JqBATmJSsnn4SgybhCQK+jjL7L+uvrC2w3EEYgGe137B0EyfDQnFZCdMhbk0NVIyPQ&#10;TqE7LZSRnIl6RLbx3XNUJ9rn3znAotu42wWeh6kpyK91eHCYgavZCm1hjnXr3cf3tD/izwERFs67&#10;cMull47vgHMZqtRch6m3bZ8t5wpAzpxxOFp52RKcW8hEhm6p6cqwYLl/K9ZG6Gg8BjjziAkomMs+&#10;Vif1sb5VDUlOYvyHV2YAZYfbTt/4hrdu4HaXNLsngnV03TkiFd2G7jz+bE6UOxrFeLnMGb66xOxm&#10;2AF1ZdgJOTNnB5Y+TmandbEFLNf+NGt4reeTB+GKeHuMWNMRZUozOl+vS2cuMNb968ZZvPTmmlFq&#10;BVphZjxEH+uY+SS7htNkpmndc+gMJGzpwTVjTVtpAmaE4JpiWG32ELrVZ/+64O7mZcYTpY2a2Snd&#10;zZcJXQMR0XIK46QWfzw2miRchPERglIJhxQ2NTUb0qFqx/tHDRw1cNTAUQNHDRw1cNTAUQPPhgY+&#10;/VM+9q9+/e/+hz/2c7/tD/4Pn/C7/h9/5Tv+8af++o/9FR9z5SPs69M/5Vf8gd/za//k/+3v/5Yv&#10;+O//h7/93j/zpt/yR/7AJ32EbR6rHzVw1MALRAP56voFIs1RjKMGjho4iQY+/OS1KrZ4HLN+OnOw&#10;AE2d8LHOCYudZBTPS5l3/7OfWPf7mte85jkQ5k/8X75UHA4equpZHRwynhzzdG1i8Oj3tcUqVmGz&#10;zqZX/iojPgfZXfX0sl5Xw4uCbJr5HUfGVl2HKcgDXB28X0yjx38gfvGQsT/LDtnuingihoqK6RMV&#10;edjtHKvB6RiUaKdohaYkyptod/pY7zLjLX48AGWw8WPWxV6Cs6jcyc4QyxvXeNGr7sR3MSnlpnkn&#10;yK9PqkhyVr8BbWmtdUvCmMd87lznhRf7qmidKlAPf9UOtA/6UhZYUp+iIvSmE5KwwhVAjTrU4EIt&#10;I22viUomOpSq43G26iI5RBv1Av26TBnZTO+J8uO8sMpQGgQj7MLwJQNEZxhOGL28EkKDddjoX9VX&#10;x0B/0N8LVzSgI0aKrjorGn5q6QdjQVlT7/Avi/0MYLC4/mLE6ggY4BcMpECoc2iypXZGTV0Ga+QE&#10;/smkS7/0YnWJLHvOjTtxuAiXZzO/KZpU48F5uk2z6JmBl9eUMtFDBQquo1KaokBppsp3vcGBQ1dY&#10;KjkloZ8uAyKVNWG1cpEWcOoekBEPMFf2YnUBTY3GI62y3aQohsC7xEDnZZ3AiXcggARVjPFaT4Cw&#10;FEIj4bv5ygKdUKAsCGh1BNfNr/xcBV8TPUERxX+jhXgFQygAEiiEBrkYLWu8eclpeIPArShDgsQh&#10;XpGEZnxHRgS8yxlby4MitqTspNFVpViJHYE4DrfKTOpIgqlHEriSTRWDglUpBCzhHaBRJ4QILIux&#10;EFutEeWwpi4CEgAgcjM2xUzlOJpB1IJinQ7dkfa0o4LhowrQwm4PdaUCyYXu6A/Ss2aHSOmtuq5Y&#10;LhDyk6zX+pcdJaX+a8zLMePVOMxo82xifwtsPCcjjdTdGtZ4lZV4MkPwTuAW9w+KpKcUTRp370Sg&#10;jdyTyl3tpM5y/MDnWQi1d6Fvk2HakwapgJj3lFRpzEnAqOcJZdDxN1hjvhdv/pQ11if661xNOvE4&#10;T51V24Ngd8qq8T9zviNYiyEtIzr8SaZwwAu4krOCmjVrei449zDtDLnNRjTtUJJBghf0UFneTWgV&#10;BiSzZm3MyhCqPBcLmfh1fWSwVYWS5YC0Q3egRVfwTW4BHj5GzuBzxB+wQTTjig6ArXaYLzwogSEQ&#10;G7nJc4WDd1RcpUf9JaAB8ppDgTpeH8PKCQXfQWyCfAtfGW9oRHXokXPG1QMviwdGEcPMDO7oDesw&#10;Iq4grQ7WLTrBQ5GTYiMYTpaSnzKWGqBapiJ/CeBoYEA0M/GXmUbEUKZ595tmOusUyOJyIl71Yv2I&#10;ZxzTJQAjHIU5HJpi3ZpxiVu6ptDjMjFAGFgSSwndYSl5LZfS5H/hmZWBpFq4xdiLZQ4JdPWRmR0t&#10;IokQdfXqIzoPjvItFVO9a4pp9+5du/aMktq7omOGkXbt2tPajaMf0xCc2C6F9a89c01e4lTL6drp&#10;HaNAath+4UjhMaCrsSskrsbK2cmik8EW4415x7OaxWaUNSFK4ZJBU781FgqUvYyWwsPoJf2xkFYW&#10;UbM1F4/dU0ksoB2coseHsnIfbDipYGNfHjpIaflPxY2CqBAhFOHd4ABfjs2QgwM7CAs0YoWME8So&#10;xtFo3cxm2/qKIVCm6hKpCvNVYOiZqDhN+gF4t2Bfs8DDVGHIsCAbNVNaViOevGLxkRt7RvzUjOWU&#10;/3w9CQObER0/LOEZJjezZbRMGktIy1CLyrEYjsEdckZJOJiT9sKaGbIG4zrHDak/reDJzhuNwFvF&#10;bXquLM5gmC18aFJ/NWl02xsTbZPquOWyyFZqLxuNEIe9CKeoNbnvFUJHjw7aFahRSDVegoUW/L+C&#10;R4X3CqolOWJ31dWt7lZ9pLvOuwmqzYMVS/5JU0PJcYWYMTt6leo0fXK+5iyjLLDRfWQtYXeQkw+k&#10;ugi0TNSfxcf9CsmhYcDVwMvEjrCT9/X4MHl9NwcydOQsFKKPCvV02IQvfHEdcC7OXSYcn1krmmhW&#10;QxMIQMslWD9f67lj2xaJ0qP3nDmnZeZMvKmH3mzZZJKTlXbz3O5N875yFOsCzaB9ZDvtPAP80AYX&#10;y/pphvrunNb2pLPZbkfsGuorW+fk1UCarc4GMCzae5xjo3LGptHRESqtKFdtJrxmAGtgmCb+VPxa&#10;/zt1uvvGLpOcxK8LrrsiZEnY/SSg2WmEiRzUMhSdNrFBh4PUqm89mlFxYk+uXWkVtbYDyEEdnkRj&#10;WaYtPIgO+8G5R+c9jI8gM2twj2uNlcLBkW0UaCLVcyqu4SPW4S6xu0jDHBniek9ZbN5KBMj8glOF&#10;R5H87tnRpfDcRR0evVPh4YiLaKlryx6jTMk8iy2L6usZLaqNwDQeN/XgRhW+Zy2iwTpebWgsLs2Q&#10;NseYFu16XBOlcvm6doodmMgl9OLuHkP3sL+GYlScnpvtL7wHpk3+/OLW7TgLIDkR73S6vfrMxw4N&#10;IH0/ds3RewLIpPCFNroJFvr86fe890Fc9D7rXH39X7vPGg9e/Es++5Puve8f/Y1v/osP3sRLtOYb&#10;3/jGt771rc/94N7ylrd89Vd/9cF+P/MzP/Ntb3vbq1/96v0l9dj/DW94wzve8Y6DDZ6wwOte9zr1&#10;y2OrF+Dx7ne/W+N973ufCz/tw/+sz/osqeVVr3rVfp0okZPE+/7v//6Dqnvzm9/8dV/3dQeLvf3t&#10;b3/961+//lJ8sOJLu8BrX/tameMVr3jF/mHqJ95kjne+850HtfFN3/RNX/u1X3uwmDr9wi/8woPF&#10;HnqBT/j01/7lb/mON33b4YE8rK4//L1/6l3vete6tU/+1E97WF0c21lr4PLFfEX7IlLOvZ/9Ky8i&#10;aZ9jUU9//F94jns8dnfUwMtcA0cC9MscAMfhvyg1cCRAP7DZnkcC9Bv/yBc6kV6mQ87X4fFiPp5P&#10;izYqtoc4KOK1mFMSRJOgPekEAhzkRShQ8ELgx8C2gQ2jo2iCPJwtnk2R59xy5OOMF4nxLn8QmPwQ&#10;cDwItFDxWQQSrlVTOncvfr2trIEmFdEmTA6NSARAlUEejEXdSmCl60GcEHVA6TBdK6QYj+lDcj2T&#10;VhEzYm47TyecJF6c63mxOUnSpzhVkaowsuKZGSwCtO4iTKcxFYNKt3TOLYsxMv5CN3FvURHheSFU&#10;t1QXdiODgtcVLJzpcPqsIA7e0u/IR5ZTxg7rq6gJWFBWExORcx1m/NwWn89kQT2IlgbhVyEVWiJ5&#10;oZrVMIuFhgwYgmKFhCDNmGyt65AvZQdBEWwUnW7xwJeRFjAYrP4iKnqDt8THzhiGR1KYQR7ECzk1&#10;zMzRSMXSc5GxGCzIpy5GUYG6Eo35x+sL/4hHa6mHQKNH6uExxOmNJqZnFOiHvnQRqRgsSGakEL+i&#10;ff8qvWqVeimDSkEDECqLBMKT9gFyqEsX9qfBF0FXkJhlMlqIN1gzXloXrPdSiEUMUKdkmRIN3hhq&#10;B5nQBfAsxosqgiWTzotaOvsEDTPSqoWK6lD7RYqFqmuOXbB1Ye8xfEzmujqJuGfCTqT99uaQuFVd&#10;FMKjopzUIEy0a3jKawhBQdXnjsDoaoxD5+QbNg84DBoKGXqg61CyX+lSBZnRPCTmHmQKJDppKWyN&#10;K7VchEU+lh/RJlGdsRAlaLkCCPgkNMn3dZ2QggtXeKRZFdAt6bwkUQH490CrmgUP2H0aXaZwtvcx&#10;cJpFIeCzJATJmJUhgJb0t9OnYV3DiA2zRnRSvJ1Y3ekmaCmYgsGdytbMsNRkGC2IGWxOs6cfzV1y&#10;X7Ol73kuCaKXwpKzO9tC/pfeGh9T+ul1mAN1lEyeSw6QXyyIYTL24MGYVyaKs7I4q1L8nK3KSQnm&#10;QAe1TgKck4+agi4b+WcSFDANSLUSM23+AoRFCgDICmg2EXsvM8QTCixCUA0NlZEFH/cBPOBhgaIy&#10;ELbAphhXdYmieGX07JtYquyLNcuI1B3ls1OuVEm0pGtqvi76BxZi5UBTzKEc+CxBQLc0o1FAdYmH&#10;eAqRmRDRI0YaZQ7FcqIKEZgPb6Up1k495tS5ukNjqKJgH7m70pfHMFNdJVhibGyAUQs4mgWIhgyx&#10;iJbMoYiE2yJ2RR7MLWmlE6ZLTEZdbIT2xmSaEO3mQx7Uw0DoN2PLubMak1ZMSFVIUA1ZUNNE1UUP&#10;9FW2qxNmK8UqeL0FCRVWTmW2RrQ5UJ4hb/UVb0jw0i53s2hJovBL/U6G82+M5Ar0ntK8xyxvKGqB&#10;J6cXmmMTjp3eAItWTYA+k/ZVjaeeelqsaPRGjyouMHkmktZvWQOAM5LyIp7dbkR4uHuuK5L2GI2X&#10;ZSNkwFgNO6PzwTihWbdcWh4xVjmvPWAhxCIpoJkuT5rqFIZlytgwgDkq3kYZIlm94PcHYAP4K/Ay&#10;QEGsO0X5e4QRk87RT0kKTqILDyoQ5CvMaBGTY55mUlBgGevkHHIIUCAsOJksnjsETL8uF6PfSWMT&#10;Jt0GUyFHOVopCjlxMlZHubybNnPGVpn4f+yviqGOUpOhPdd4mwkuUQTooioGSBT8c41nYQIdajgm&#10;bkXo3MWHPKWKzJAcomMaFJJmSh4237TMqK8yFHN1zS/NoylAdvCYAn2EeGbZhvAJgB4HaK1sgQZg&#10;QkdsZFtCSohTh39NjB8k11Wvs8IU0YJ/CCgAMwtEYZdcQNbAmYN0q9ZsNIg2urSYtQQGHrQDHjBc&#10;x1ud94rV8uJiFS6FVGv9ZNfdEm9RuEa6UDXlF63VkMsfqb5HgDB5qiXxM0oHfpIs3lXRO12L0btL&#10;WK4YyZvCo9hNpa1VHQHfx7rGwEnZ2lKkww7Ry1/K/UcAzJI1RjA+mOY4erZcjZQhui/UGMPdQslj&#10;Ah0VZ8OqL5MdtAsEdoPPXL5prfpdmwk5p/XhXm3vgk0fdUWeNRQXbrJA4NrQKS0qatGmJoUeNl1k&#10;bMNrsMnBDURvY6nLXOrNuSo6Ht6Q1mmS4yhTswsN97pj9kvwZL1pcO6oGzr3ew14LaPEQM424rty&#10;d7SwsmZCcl71RJ9mTTXFdfCvMTw1vVVl1nEuM2NBlHsG6tKWw2flnBryEz7fnG6lutbmTLiZiQNd&#10;7XZMqdNnllV82Uu8bPVbFeZtdZF2hcSVSTzMItfG+FrXlJ56GQpcG7aPYlO8umh7TeulBvJZ4+VW&#10;u2aEsaVxWGs+f7nWtDNkLva0kPT32lwlpZX4GHNBWx6cCMfLQksC9L5GRpiKbjfiTH1ziQXYdKj8&#10;dCts53VORDMm4hGe06brYIXFJyUv7DiE0dfSxx57DDSMdbjPl4FlY5A7MbOe2Ze1t1pnOu57+fYo&#10;dnPO6uWjwIaEE/wmJEyw3m/K8udoPJeOoef8/jK8qgzNk7vNANIVvqHtbtCuz5/9yZ96INDeX6Uj&#10;Afr+9PXslD4SoDf1eiRAb6rlSIB+drzwAVs9EqAfUHEnrnYkQJ9YVQ+z4JEA/TC1+QJo60iAfgEY&#10;4SjCy0sDJ/mC/fLSyHG0Rw288DVwJEA/sI2eRwL0H/xP/5NgeEzJ0vRRrJYiwZg0o7fLMJyKTxzU&#10;B6g5StWpx3CkIua5avFmYMXpgD/kM1FFgyPDc9v+Sj7fJcfLAF74deJFPEzMx4U6uROPDikA4S/b&#10;l/AjTRqPiasXVTBheaTIpXymvDXtYfzwd1hR0vELzpEZafzyXtIDTpve5qTIeunuITFwNUFr0ot4&#10;ZvrIC3VxhlRIzL8iDTNSXpmHSjJFnNrwD59H+eKT8bhTZUTXU70YbCqnFIsqaqSIARoh9MQD7NPO&#10;Vnr79vWbN2RNqIpixd24cb1zHKmlKhC/ILiEOkwTMbNARKWggtkK41fv47G4UhteK/aYf/b9zl2o&#10;XYtXWQwZg3LAf5X8jFpVIMLSRYmkE32EegW9CUUF0SGzz6qMdEizNIWQgxWRvEngXQATlmFdFB2T&#10;fNtAroAEARrlIBUmpgCUzUC37npQKlz8OWztUfPSIrg7yv1cTJGqiGYACb3gPrSmvorqCoZ1BQa5&#10;PqoRWKT6SCpKqWD9dgXCh0E/8nRipknIcQ6W0DnqQgb1iEqrFgK7iZCKwoXtgCiUpnwZpQZ1F0OX&#10;s9A+6OqQLoWU5CiE4QNg9FZS0WbZESyBseBw++enyUzMqGkZ9aLwFD5eYnjbQzDLZW9y2Y6h2UB4&#10;mRoHxjhm4lZWjlyJOs6e12mGPuSvURStH/HAmCFE6hu/PjRBs4jFxFWGXK7kgaj8SJmMfupvlxkh&#10;uYKcAb+UE2WGyfIE7IVLitkv4zvBM3oDA2APUxL2o4B3XOgo9VILndO1wpqG6dTOgTTGhWwIX65q&#10;C4pL5/SkgdVgQXmzClSzcEPH3kHRBpD2MsFpkLHMTBxEXsWrwjONmKd+RsHH7uN8tNFBMK5MwSRE&#10;QAmL5NBK6qyz2yZQexORFWZWsDmLoibe1F3LF+8lRa+K+SeyseYrRo2OF83x//h59xi1LG5xoqPx&#10;bajMnQbnlWRowXRnBZxQbDDu/LJZvLdTQrIJZIqm0oMGdDOStWvjUKjU+3OG9TPjuEJG7HK5QMRw&#10;fLWuHH+ui/lKhmZJFjOjA0tMRiCQpgrSgAf991BQ5fEIW8cZjo0aJYcu1+vwxqOBAdCqxvF9JCxI&#10;87GEKRdAQnpkcpGVaZYGOSlHKEJwDaGcAqAW5pmVhifmC+ua+Jrv5KKFWFTAxnF0kehEGKE1aTSY&#10;nBMRnCEQ3PAaPuIp1JKtk62epCmbxWMEUsO5ymRMZ8VgVpsYAl2hHApIMDY4MSNIFKGinBRzI2Hp&#10;ql9BybRZpqS8GzptymYyW4c55FmhBB/zlq0w8FYAY7oPw02xMQzKFp3cC6dzGoRBq8LRrYnNIEqH&#10;JoYb17VSyrS0zA7hMm6Z+BAa83YX4r+WUpcvXwkiZux1GW/ZSags3RsnET0DeNKhlzFQCiSAtxie&#10;P//MtesmnFr5Vot6If96hXlszVSttiB6smqOkOAbgB8TRKhkzk1FpRqbpXTv6tWrqboRagLVMas6&#10;Ob2vhpwiW6QDllGYLqMAPWbvuInEC9uV1ADYjQ0rwHCdZqKAnHN7R4ScdjTZVLHpAtOjFllGISsC&#10;WnqBbXr6lMJylHFplEm/i8iAPkFILPszkozyyWYol8d51QhXGGBpG53XwOlOUrNqojA0a8f5mB6Q&#10;3FOPr+TCDIFD/rHCjNJWWrNvtB6BNxZOBEOzpv1rBk78H46WkQ3ZXCHE9lIs0DPWGBHJQ3V4ZFjB&#10;npHzTKArypzyNoC4jDIpHN8c+WET28XrvaBi27TyEbkAPQLQOAY2ZnB1+QAMBfBuWz42I/AxekxE&#10;hQxW3Zh/4utsyOO9R3HQHTADaaiXA9OUfhZVun1pisLDQI4hnNeqjysUo0oF2+qlWqAMuCw5uzCL&#10;HqvN3lSVWVyssfQBrnupWqWWXr4Ggq0pQ5W4guf6kj10rslRZlJvr15idw9at9CL9ZILvyudL5TQ&#10;Py6qBMxyLKtajKYiZ67PEnlLVcwG2E2/ED40lsvIjr0OswJYqqIhEuS5kZQ7ocP3KvbrEB4XSBv2&#10;skHKdsi2wMbC3HsQVRXrpOOtMF9eM2CeTtS11D2rEL6ASneKNZ5zyLWMbnJnOwudzH+HZHSKcght&#10;o4kG6bJmCVmFgqU/RYau5JyYEyOzMpjSxzQjd3sTdn07l/xZNt1wMnSG7nTAur459upu01MW6B3S&#10;TQhfjX2zGRTZcDjUWPDuaKlOO/w22s0ZlRHseFs0AD79bM6WGKvGGeAYJrPh5hDmQOqVxnhrY2vK&#10;OYEpxpxdz3E19bXut2TtVebtWBtjm0UWryHMhuqwhvbmEG3GmnrZHR7XShgYXio2toE1Z6Jf9DDB&#10;o6y5ht+4MkPgJkpb16PlmFlxn+iiUqW3hcgUNFI5uwG9686eeWSrSgtT61CmCnzjwEGmqSEMWitP&#10;2vXym4eQ4zs4yuVuNdJ7iTkofGdhRD8AcTu6pfXkI488yheHnYCZj2xY0KpgQbMY+UKGfndm2lno&#10;xSITYhdTW/84QWIb+Yk7Nz8wiI4mf5n8oks0nS+G1EP3wHPObmGFuQ6a8/J7X5NTDF3kEnwRGdZB&#10;YzXAD/3iL90/aO+7xpEAfd8qexYqHAnQm0o9EqA31XIkQD8LLvjgTR4J0A+uu5PVPBKgT6anh1zq&#10;SIB+yAp9vps7EqCfbwsc+3/ZaeBIgH7Zmfw44JeABo4E6Ac24vNIgP783/tav5CPl+T9mSlkGh3c&#10;0keonMX4hCaiAlAhNfZkZsTr5IsXL4lGVsQgnRQflIqUj2ePPqbqzqBqblDxXdaPuUPQeLTY+I5I&#10;6we7YjPwC9Dzt9pi7qpt0YuDgmMeHQL3QfW+ePXupJe+mjzLIvCJtweHCe4LT6t1mC/gR5NJBWPg&#10;lNHd/jcej1ZuM2tAJT/0oQ/pRAwkJWAm1a4+wi8h0R1jLO0N9saUYhmdFBNILTibH6+o40m6UsqJ&#10;4icak25JG/rdKxXGxP2Zuz4GuYrn6meciS6IjCIqiftDEs3IEZj5j1UX6jZCQgUoQiQyY/oaFBQo&#10;VAoVFWpUFaMdyusveuBinaPVoLRJPxOBsjLIBtdkommGkyYxIjEvzt+gxMFDRRX0JSbjIM94ZVIs&#10;Z0xZqFMt3RqSGPmUJCl4Z9WoCgjxwIODi4T6CEuGIZc5aFl4U0Vo69Ua+JGZko7WmOvgs2g3gI2/&#10;ahANl+OXisoZEYDhqCTt20IxRoGTru0h5u4k15k28Wu6q3a4Qu/YDngUa0djhLmu/i5eukSnpRy8&#10;oNBSTRFyUVpprC5iET52VxqsaAuFPCVqjMvkG0bBIcDpbYWYo+Kokaqz7I7VQHUXGG4lKvJrSUB4&#10;3iGUo3yEQak8zcrEWFnVY8+Df8be73+iKaIoVXAclIk7dweBKk3QphgK11/zlyOBt+yIh6oFYpTu&#10;Mgq0iqjYVCUr+Tcx38Yy8XfK7YQasbJO1lMGzkWztKD9M1A5GY6wpHgDH7SsVtrGoApEFy+IhWl8&#10;qj+7Q3C83GBQtGhcssh5gbE5hXeVwx72cyjzjgnBElSkQ2wnRZqmdfbM5Uh+D+8wCltvF85LJFMe&#10;gZn5jVZpTI725RiNcjw7WWak9FR3/l3dqH9a7egfY6rXbdOr1pAn3soF20aka95li3rNjy2EkiO5&#10;dIxPbYyp48w9c501tbGf4W5QYKxCjUVcM5EtgxLjSx5REOMKmZIcgDnUBxldCrlg3Tr6ea4PojP4&#10;DE8IrpjGGZsZBIhyeXQOVKguh5a0IFkXoQiDsQIVtYCoSmYEGEy+iktgo3t9bJnxxMq2ovTT8esT&#10;wFXNAnV9ZEoFDGgAkVSRIINbdXAiMNfxINycUTCQIBBmNGNc5ZW1pipv5TUyYAvfSdqxzolIfc4q&#10;8CNw9ywGWw6OH6ErZONj8oyVUzmolpqdS/mMFDNRMsKREYRgrNxUrByTArpcm5pKaYQLtKQDLXG3&#10;jrJRWT+rRLUgJZoAjQvUutGXxu+KDAIDE5Ndgn4BBvhRYcwNCJm2VLrmTZav1GJFhirgIkPOLPmZ&#10;cSSfrocRPcuoGPrhoDVV0Q9W6uTSpSuIEcqP9L1edXlOYf+Mzr03QqE++ko+buxauXxZ0fj8zRv2&#10;GpoFoloZPfmkGrcoDA35VRcNxDIssh9nGtqpzFD7tO+izNRVp3PPIJGG0JAYK0zEI/4EAHJfUBmF&#10;1jKupYdOUz9TQyDT5HspWEVQ+DDBtGBzU95QMqV+d7P0H6xzJp2LFy9oIhZQFaykmkiS7QWzc977&#10;yOha+C+UTvgMB4nvGVYULiPXiWHGbEI04OpYuA5yeVJyR62JoUL7/AWgEathOORGguYOyQx2JPc2&#10;oWRdWzO2srbW5FxAC26Q5YQwOYyK9IHYcwybuBQE5Fg250wRehlTM7UD17kadMUwisVo38hiCPYK&#10;2oTQzyoykNwJIm6T3gFJYFXgH1/xTFCeNsuxw9WTpLDRN9EFA11NyYUKWqW0aj9GYAUWOCOyzpa4&#10;Qa+32hGmRk0MLm2U5nWlZkZGPRqfnK5MjGaqxxK13LNA3psC9uUsw4z53zRSW/b0woCz161zri/8&#10;uhpHe4ylLnascrGGs/DoUsJisL39arnE6LZrmp+xshbDXwy2RlcetGYErZVZWsI4fdRdyFLIUCnA&#10;XvjIhBM0VGVKY3QXYrirPqKFseZaJSYkroFKx0k3U/hRPZlxM3RaFydIROxjVWz4zndllPYyIE2r&#10;0Km3UNcEhjJcR/sC9qWBtTVRfs1WfOww6xbp6KLYwhwd7R2x3cS7PGsp21AB02VHchoac8beiQUH&#10;upk1xW+dAgBf35IkqW7MEpvqan46GpAAk5DBmh8CNahny/FFYzaeFGeT6VjG3hIlh1lYaVAo5a8D&#10;RdL5BoaWDS8ceD4flR2JIR0qs2YDKIxrQ/AucK62h3I2NV6tZYNpwV1ls+udt3ffiCBx0no1wE1f&#10;7Rd3O/Mk6jJuJkj7JLhPMD3b2UbrqLTHHDP1+vv4vKMMg3Vxhrq52ANsu43ey9cqcAsiTva8Bs9Y&#10;p81v7cXYspHJN09q6FGuImFXRa0WKhhanfpS5l+MyV2auqIvCP4aG9/TF/3Gwjtdab0GmE0c4H/M&#10;gCzJYrd2PuTsgoVVt8E83HafKmZhfw3gdcvxBbHguqd3YkjKtgcDRNFY/k4a2xW1ssRspti279RC&#10;sasnteXZhJmQYYcaedQz9UKxcrRhqSWMb+bX4fuF332VPxKg70tdz1LhIwF6U7FHAvSmWo4E6GfJ&#10;DR+s2SMB+sH0dvJaRwL0yXX1EEseCdAPUZkvhKaOBOgXghWOMrysNHAkQL+szH0c7EtEA0cC9AMb&#10;8nkkQH/e7/lsid3flvEqTn+LF6inijCNdMLrbV5r8Zp/0ESmH1gvqhwEWXg2/oHvYGQm0W20QCP5&#10;Kj7zpU1PynkKvHySG+yAePw3VXVijzjuxq+om8jmfk3QRH4nsxykGRFN1K3Eg7Or8p1AyTsYXmab&#10;aBbvHCUJ/D/4UhNfM0aku4zLh8kU+XoT4fWXx7LFguYJNteLoqHzJ598EgYkLJzoVzwek71QBZyt&#10;YpUxNARQdZ6GaywQqtQyjB+LFxw4lXFSw5HkAxoZ46VNnrZzhUS8HlAKGqQQ/TZ6yFBsGPUlgdUL&#10;yVxh/6RZR443KF+dWqSPIAoNqKLKAA/1oWvt2T16M5sNDgTjUkX6LYFRBaQHpXeFvFX2VfXy0P7K&#10;AQM98sgj+os26t0DPNH46fHZmwBhC+YNh4SBWI8A6hdinM6lHJRXTIt0oiBAC5FFpSoTUD5soZPU&#10;g4ZDARireAToQtpAlw+uSx4wgy0oYHZ+9IeQJRWSYwsKJ/SC+64WClcUQLGMaCIMjXzqmAYxwCcg&#10;xDiRPN3UOgHp/LkMKfoYTC8/wYenKCwxIrRBOzSIxemaMkhYPoiQOuiIwhRD+UBIjWmTBkhGn2b2&#10;t4yqVPQxiF+8ZCrlg2FSF4f3OTU84qHwRGa8R/fF0Cevl2ikW6eGQ5zEkXFthonOOzuZW7ooGUgs&#10;CgJxEHwB2BctCVqk1KuTK1euJBpJtBzkY7WvuyAEvGEd/BetVtBg4AMwaXFsxOjKsjSFTgoYSFLY&#10;Qy36S0VsN7Huzojme0fA1vHoo4+ytYDQ4SpnxU1PPiK60t9ilJbe0InjjKhag/YKljRZEUqcrd95&#10;ZzFf5Mi8d9cx+YzAcwsw6DXq6cgArTAQRCsHV9H8NHT8zAUGSct05XBQQNFJDPGezoe5Z0mAVrwV&#10;aZU5RARo81cFf81pir+RPVCMZ6fiFjtUf91fbLy57RbsWG5R6TCjsFV9Rua7pWFYG+a6lYN7SkTj&#10;8EBDjQ6/5O32Hcizo4qdSKoNlpvo40o8he2CH5lrBtUCdYwLhUuMIpSLCQphHT+tEN1gY+iBYeqq&#10;u5rIuAIIFSuIYxzqQh8hXndQxeDSfVSX8OX6wbz3WMJHyhlVXh9ZvcRCIzUG3myVaBDvIzYiAL2U&#10;m4zAImHSjygDF5nuwJ7OdUvX8Y460KE+suMoDk8KLEL6BIdUyINODPL2AwjaaUAIjYTEE0EZaXlf&#10;jDD4OMrXee28qnBEs0iL5CpcTs3agwkxwmwF7cx2jLooll5mBvCZC+cv+ocm4qDxGLVgkBufGKN6&#10;t4OOyMagAh72DWCDenWUcdVUQQikdXuNMJ/DV0ZhUCfchbfmXA9BXKFAf2kBZOrk3//7fx9QP69E&#10;5leuXFV3yhCtWVu7KVzMP6JidCChRqeKaoeZVn/DrpWP39EAW0gMNXvtGe9MCLHjlyXYLaDlq7dF&#10;gUBY+E7rq6poNeDHFKadDM6K7dgRq3F8NvRvVWBo8lcWbx2dJOZGCCvkA1Qgh5U5gGgcCd1Ikp0E&#10;aEnjWBabFkKEcK+IUgVgKuNKijYYQh9Z/rGgiuWVIrbdFkeI9jwijY3wBbpKFAYbxFmH41Av+HSe&#10;fp1MaGwzVJkgauXBeBnn0E+RnlO3QSjJUVSxoi7E8FGXNIyXhyZHuuWgZ0x6RF1I2N3KUkF8GyxY&#10;gyQmIOszKtX6HVEZSPUIkosA3UkViER0GqJGhskYV0XCNOVY76GxqOu5Mye7ACejJnR65LGOg93u&#10;SRG6PXDSDxeMpWxpmGbLCoQC4za6rtGVinRF95lhx7dM00gScK2psmZvLUDoql3hNdiShNbotEQd&#10;QXUi2Q+dZO+FTE7KLuVWtuNYSVYX/aTgUdXrLsDs6qruqgxX+seuwFKIlw/jm07puctcJXtT3SKl&#10;sYUdF+ItqpcehrknYJbmm5A5ltbvpIHFSEuM7gLAh+AwRpcnTbAKben41UJIsizfDYTMTZIKHdO4&#10;uN/bbLiqjQmsZHIjem+TczuEXD5mnAgCC6DRRZCpTG/zp6kEEUm+F89MOthKsYVJRK0YWwNsCswx&#10;dv13nWxINhx8Ydn+EcG6EXe1v91XaaQNsPDcRZrQPgwzVIdOS2+Lj67nrllRtRENOTfHHZqfptQm&#10;O7MYnWC2cYzZpK7EM7FJrglPM1U0DewSJa25QM9KY716DhkdpcBDsOFTi+4WsahroOC0YcRmjqX8&#10;S7h3RvjCExrsdxpkdWO/6jadbWX1vgbAqHM4cS1oxwctlQV4FmrVzyQ2Arculo1W4NzQxEdKgB4i&#10;bWCAGWoh8mCFzm8MZ9yy2h48bI3neSRA91mgeXEfFOfxpFTTbixTa8ETd5LorGWwvvzqgr5i8O2V&#10;RRSYyc1yJyRAD1F6wB8BVq0udb6I8Gsvrsl007GyfHQwFWjmngLvTDAv2rf6mtbJK/Dv8PGc/Jp/&#10;FRDXWJquzFQxM2X3U5/Ht6FY/9cI8mQaZoJ/CptT2dVWgV2BZXyFyKq3Yo/6s3w8xwTor3/Dpz7L&#10;A3pRNq8vvHp4+9yLrgcXPJnffyh86RelNr11UVH5d3h29FAOfVFVvw+lqWejEX01VrjuT0uejV7W&#10;bUotPOrf351ikcQ7iTk09cTDqwOHHlXxK4vHo2vgZWiOH/43H3zTt73zOYPBkQD9nKm6d/SiJEC/&#10;779RopLnRV0v9E71Y+r/4X/xQhfyKN9RAy8tDRwJ0C8tex5H8/LQwJEA/cB2fh4J0J/72t8lseP9&#10;a1Agxvt1XYETUK+4IEkEoziPejLbXxtzXg8xVYaX5XyvpjWIQVCjeBduAdR1vHgjp6PISc521viL&#10;MF2cVE9MF9O0pgSouk6fbsS/zZx0BJ2YRUgWYT/AnL2kZCzULZqdx8gLZFgCZGNAO0MYhsMrRqpr&#10;IEHWiR4oFoPy82u6CNqR1RsKCQpeZEoeLBOUpmfZagcCE/ovDlPS8TQWcjOHiiTXRTFCeOWmfs2P&#10;MdFcZeA/YarBEXCxs+KWhWyhGHNTQjSPGqtxna7RQ77d9atRcU0uiEMHX1nlhxHN0kaNqmIGoUnA&#10;eQAAHYwRHhI5a4tJiUopUBwdHKogpDJ6jqNxqWTlCuXpP2UKh9CeYKbSZukTQ9MyZjUZbrBFqymd&#10;6NmNCsNwpWQphzZplpbLWKixuoM7orpqCuqq7/pdhSsqpTCaxyNoTZopsmC3gsRAdWqkyG0okC4K&#10;onhxGSjkMeGE3vFECILUChjIRskDLuUUv0Siyb4GTzBOsHIfOy5WtPsyB2Xg0IBketdHtKRziNqo&#10;lyulT0YEp1DXxeEr2bqGAxJuu4yiE421YhX6UTFMWfopzDM0YF88SHQIbqmS5htMxyY2jm7Kmgpz&#10;QqdGz9lzumdK+p3bCnnlVoKePmF3CqMNlSzYlMA0W7Dv6kK9KkDvBafCJ4pFOZRUF91YmAkmX8b5&#10;uAL8uIJRaIrR0RS3QJTOybmrc7aLoEP8i+0KMqKKVe8IWRqOfTIq7JbBDLLRKW7C2CG/omoUqBOg&#10;Qmv0jmyQWZE5Io9fFELxLCQroolTKA6Mkj2L6+y30JHlMoiBeu/oOUejkRvrugjPF0SjtUbDs5Sz&#10;We+94q9ruf94xUXiwJx7hOGRHMg4LoKIW8kXbYFvEmf6mBjPqqtR+6/MoqSfpq+cEUs4JlO/1I2M&#10;0ZoZTYBRMUJQDC5mJJBmE0c6W9vOkM7J3EmsR/p57e4A7YQkplZ07hNtG4g9GLaUCNAjZz/yYg7c&#10;tui8mINDt2Q4+LtlHQwN7AF83eU5uz4OOnJGA8fS06e0gwJvwog3bypGTZk7ATzCE3u7oyEqZNZU&#10;diRQ1CdckiCs6oCqAjV6qE4JEeVfdAeuSubKmkzdQCw8JB90AcLLEUB14ZmpHFGrL6qXbjlRpzgs&#10;msRrqjruUBrGT7nIdeSvOMNFDIps+ov5Sg/VBVrib01V+CPTH5LXLqNSlH3zjBZ+F8LVDOnc1RAR&#10;pg+cfrVEIrzobZyEQtsEhypM4+qxmkJdRKGivKsdRSRMoIE6lbJzPHsJGvGQBieCr9u0x7upUgK/&#10;pBGkW7teKN8meOqpp65cER/6CrHAmolNaDdu3lBh7blSv8OkqXxlgNZcFjrP1ddYDRreMr5B5TTt&#10;F+R6sZ1JV24/88y1G65oFjhv4B24nKsdZSqwZXow9Bmm9D/JoxW1uyORfy5fxwhRWaCMfYAZDkbQ&#10;ximGfjJKUB5bB0h8bp5vSuVpr+OnXCndKhAtBXrqEQU6VpuSz1tcwjqhtHs3b4kib+q2F9L+7uC1&#10;tHd+nIu85tLLwHPFmXSeiGkhIc4UITp8DUmIdeUmaxdLjbQNWroS356mQBe1cJ1pE1co0P8LvJn9&#10;HTHZ0zdYDb8bfPTwOGCGZnQier2ryOQTzzgmm+iNvjRFWUvBhk8ljD2MrAMxTRRW+7looa/okx9S&#10;sAbonXVOXSQU9KDhktFwjKjY1e6Naa5MjFYZTikWFDFMHXf01eqOvh466KSFRpQrUFU7hKZuo7IO&#10;ZbhFy3WrNMB1bnUfQUIqduGRp6pUAeSnL2IgqqiLNZBqsDRQCukdDc9C5BxCXZypdLTY26HWYtR9&#10;OIvRLQzUrVN9rVWBPJMSBmzKvmWXhcXXFnEBr7kSdesCCzFSL23u7uauwgvbLTTc5BxM/YZPokRX&#10;FHMBiFgMLUNnQ0tTVxq/BtXFmClwxMwuf8d2bIYz5O0h3iw0LV2yGG4/xMsBjv6mZlkBx1yVPhL1&#10;idXhzfmwpFBUrtQHvnC9tdjlsB0AazAUhLqTrrXUUTF55ug1PSVX0lMo7hZMbUdDm9johdcFuvNm&#10;t8M9/bEtdFHv7EpUiBamVdxaYzPl2CTVSMIuv1mM+JStRdvRGpAYvtQ7qAI0u3ErL9kKEdEXhXCO&#10;6GPkxu7tTOVTEQmV2iu+6ncZDGNZvITHQpPT+NbiNXmz2OBAL8bSLbUa5DRw3KQKs2jodceS2Dqh&#10;iw2lbcBg3mcpc2izNg5VubXAYwVjWzp4Ttu91gPaKVgv2odZ0C1JRtRLVG8Oc9naWBFNShsjLaAu&#10;cdgQuAU/XGf0w5SxgdIB73nrRDZC20H5u4fkann0xXCWFsFfhtf39jfBNlA9heicSB1Q+NJUUz97&#10;sHNqGvvhecrqrxJeDOYzkD5H18wyIXM4FwqczSzD9eaFxxNggD1fFPWZa4HnnETa8mnLyaYBz4Ez&#10;WxzW6gYBt7G9HksBeKPCMNOutja9mA1Ow+6zia+tEiI01tMbInbrJvTfJtAwwUZo8obRCWOz9ldC&#10;192XHAH60cve7Ho8jho4auCogaMGXtQaePKZKf/Usz2QJ/7WV/z4j//4updP/tRPe7a7fjm3/6Ik&#10;QP/C95y6+QsvZ6vtHPuFV59+9ZcdNXPUwFEDz6UGjgTo51Lbx76OGng4GjgSoB9Yj88jAfq1n/M7&#10;eUc7kVGUTC5pAbMHjvWmmTffqqKTounouR4PbXlGWZQgnatiURB0F7oM5c05iIb0EE88Br3T0+s9&#10;UQFomY54yaryvN0PQop/xBAWRaSXM1kknmn7nt+ax2N2JNHb9FvB3eSxMr9qHWyM4CaIjiPmbrCL&#10;YG5BRaJrp8OM143QVqDQMRb3FO+YSDuqQt5jnYnNkh0DHyd/sNCcOufpZOymbbhz0cn8/LNeCyAD&#10;ZIhOGbcexg/FB13ZQlmPyt6XvPC75oSfOyeyy40gIPqA3gez1r9fHwM8f05yMhzMB1MKJXMd7izD&#10;hBeiF2LQEdSm1BHcax5G56/uqiRV0DO16lE+KQ9534qb/P/Z+5ef27Isuw+LG/cRNx4ZWSySlSyK&#10;tgQDhiSaIEDIpiwBlCiLgmRKcIcQJVOWKBhUR2q4T3fqj2Cv/gSpYbjlpnuEQAIGDAMmBVhPsFhV&#10;ZFU+4nXf12OM31xzz733+W7cvBmZURm5T978Yp+912POMR9rnbPGWofzS5omtYA1jwSHaUfyQm+Y&#10;IroDARpjIbxaxvFgadA4j/BY/IeOuOZ+RytiBy3DFRV8cht8UM7BpYoeNacNIyKJYVncLw6dbfXb&#10;b9VUM+rkmnjo4w8e8f242jGlPr4hHUXJoh3xnEIztZNIhmae0R299zrE/G4dh7d5VkgSSgRgBxTt&#10;YHQObW0aUMXLQox4RJ3JFMGITTJrwm7DiySQ0YG05cQW2AXZQAlHpS8kpBhMNVpGO4KFeGkJly8V&#10;H6Xjum2ESCIRwaai/eYs0iy+hMBcY+i8HPlUAT2Uwj0QjAQi0aFwZWeCmGvmAfsAt41stBF0mgKF&#10;G9Amx6/SK+23o6ZbZ05M7DfrLE9COLGYk63Xkaid3OD+7oUXgOXwWMp8svgPWzJwNvQCf7wF8dpG&#10;ikfozuxjIYcAETxXGRE5kRnLzuOcedpeQTDKKzhTVtHhZb8QuFGHF9bhJr6DIUgUnRCQAazookPE&#10;53e/eC7yYEyU85fMJNRRlKI+E4KCQARiH/zsmx5zyjIuqTObzT2xulkm29ERjBakhLWOlpWvLMX1&#10;0loWGGFL1zptiM4ivQgnJQD906NXzqP3QzNLjs0AkrM2fUAsrHrdirEWB/F907gZH7kZEFTGP57L&#10;ubY54153XmvAioEDjPCJwLiK4coIqx4NaYYD0gIu0Y5ByCTKOEd5y8+cxYtFUsUHsUsekVlVC2Jr&#10;pzXZqwejTlzT7u2HBCA7iDrpdarBb6ec+AYHyrbwpB08tr2dMJQkOWRdqcnNdxX66pRILySH6G6+&#10;FE6uF+FMFzOgSD4gjKuhF7ItewFXJSK1oxYI7Ua7CxC2lFEV2k9W2EZGCncZeiQtMFxOAeglphTH&#10;ujaz0e8IpdId2DvAuWAjRBqx6qCEKZ/p0G4L+ZBQk5yhutauPOScOq7cK5K9CaP+KYWI0eZGLxyp&#10;3Q8z4R54IGlKyUTlV6aFGkt+sK3xBNQBHxUGn2hhormutF0q7fjw5pWR3Ikc5/vf/7742jVbys9v&#10;OKE9fyYCNB3Z7okPUNJTThLXkyC2fkXhpbc3pHEVMH5QLgWXCM4+NtfbbLyB5CudDP0eh3N7ghph&#10;tx1WHaeqEr5cycAJ0PghL+O5HJ0dhO2QxHq8E7c0OJC2D6FBd12xnQqb2qwMY7SYQ+cVbNkDU9Mq&#10;b216/96Hjz+UDlIGT3j+QtMVJ/w1cGtT3HNV1/QYggvnn9qdlBayLTA6IUgdeR6H2Xir1iavFrhx&#10;QCmclvil2CzcsQAgxXtaxRC7uo9N1WSGWROgGS4ZuPutO3JqrxmFOtW0WY33fh7UEezIgwtlHM8w&#10;Ld0zLowUUTPGnGvvuThHhLtM0r6nE3s3WALvfupBFdk7enjNAExjVQbBGsyZWA4tEBEeS2MKnDFl&#10;cp3BEhutu9Z7lcmwuSxFywcLtomnoZHHHhJHxK4t2MEfeNue1E+rIx9m3z8fUSp3U7hQS8X9Ume5&#10;ZnvXll2zvwnHa03X/KFa6HZa624cYbvrCfjBew/QzaYy6AfP7dPq9tl8d3cEBdJOrQ/mPgszgW19&#10;DznkAOC01Cy5wb5knrZrB+gMgPMsc2wOwM10Sq7YEtoAeUuP42YQWyC84f7ZEAMZkkkZeii4pbMR&#10;Jlu99qsdJrgZk4ykhrJyBCVX2V6YOtHjdpIr7lLkpk1x42mahuIQQa3avH+w40wdeMWMu1LhFs6b&#10;O6UQAxUGPagztZjmoCSF7zITew1n0riJyb6F9qIy7qELv50+aJOhg+0y8lPpxYiD1dbFQYoa3evu&#10;3sE3S5Ui07uWy8elkKGTcgu5TQnc/ZYkXSVyBcGdSIfU2p5wM4q3mqXfCMMl1VJtYdXdjUnI11uq&#10;Cx9R3sVO93XTn+9ygNv3betDjKevzUew7Hg5p6+3GS2/pscDAufS3UKniHK2FKX5bSi+q7cF0Yli&#10;XxU2MSh5bKej+5YPnEDg+9P5WigOodfjTt2lyzGNn1RKuWSLG4KeAZhk8btcqGstkOM8BEvZMNP7&#10;+oqyc5QzzEpc+Js/vOjT9/gePo1sE4y9s/CNo6d9Ny03A5pY5ctqK0+qvOGigWfveGN8rIR5tuOb&#10;4+X8dEH0Jg/fenkr5Ee6HnrFw89esQbDaIvONzCsiqfpwZYo40jlTg1d0uzss1IZ/vuGjk4ifOcI&#10;0Dcd9bp5IXAhcCFwIXAhcBcCFwH6W/GNX0oC9E/+6/d+9P/8VuD6o97pr/3le5/+y3/UhbzkuxD4&#10;biFwEaC/W/a8tPnVQOAiQL+znb9FAvS//q/9K/nSr8521XdxWo9HEZgZXLOCPteBWN9qkqjeNhmu&#10;mT18G9uEM72FQ6MCFNbXe/CAWN/VZXdE76pufkOW6/qLUTMCilSkIhyTXAxFUXMsWA5nzmKNqIe8&#10;8xe4UCmthU/KlGAPdNMM2hyKTO/QEJs2ZDJdvmSH5YNUaYCvq+uEQHWkk5jduM+ikzomWCN/EWug&#10;ZISIwiKcyZFhhaZ5Aw1uVNENgEILXfzap98PL2T70WeE0Z2wdc2XlfDm+4hRkRb6eCefh6dusfID&#10;U7KxLzQgVI60/uJdj/jiW3dgLBkZMYRy3GZYdcVzagHaxO02iF3m8y/am5cThM2SgXgE4MCCp4EY&#10;TkJ1GCEgr1pwMallRmnYdZwm28QUWoM9QLM00iwQ/7J6iE1L6+LWh5JSjEl01181nrO9ywGaEYsh&#10;wFBPIf5CJmufhxWnR+CJtBZD54wmpqSMuF5ojcWh84oL2HTASR2mpF4QDngRoQ1dN9UYggyAVPVF&#10;F2vQOF0S9lsbEUAAE+ekF9TRi/J626d7QjDFY1u2BoSKNKWLzhgsoyD55BwjHsioVh9u2oaDrZMM&#10;UMfWNhruJfSi6GX+IvK4pyjV6sA3wodFz9XfmcposBFGHvJDJbFFilKD0H+7FxeIDnViqNatoU+u&#10;NXVwwDM7FmaqiWAw4MsDW1TkR4ySSsw5EwjrCGqEBFLVIkycH/ICMXrHpsQj+DRFVW9Vl4w0AaQ8&#10;0OFddITXnUHD80lQ8Pg7HlURPjRaoFELj7dwsLSqfPjhR5Kxw7lx6yNdu1mpLiazvJAEglHao5Yb&#10;lHt7d4p5wKYL+rTRtCI+sPKBCYgurQSqxC4qkpe49BajWNVkGsfkSipZ0+yFxlo/W4d/jqXk4kCX&#10;aGudVclBvOf78pWYT2KbBq0RUhJEEZ8AbetnPVP9LoNmw06iIe4d/rtGc20u8nYbfMFSsl8oZGip&#10;TLFQqDMEFK0Rt+SneLN26rhgeIjY+oEG3cVSM9IBNiRy2xrwGS0JMSKRMMdPmnRLqsEN8ChKtm/g&#10;82pHjHnd56DiDh9SBMTfdsIeDrqROdxk9AyjPIFjg44A70jHz0ngzaHvBKIqPVCS/yUSaR8VBK7o&#10;9QxhnEDcuY4MgP8LjwK4jn+SzSroWqNY1qHHAKqEQ1jRDzqSgoAFYfRSvx16ujmtsGKhZms0QmGC&#10;UdXxHrro9oECKzd6ZnCvpXqyAS0QxVi8w79wsEomE2tap6LtGAQG/eIkWAQf0NNQsaGi2peQc9oR&#10;gbkvdWCX9mBBO50cIifnQFunPN0I8QSjEFULJDq0gFH95Zfe1xFJraCGbx3/rGu1+PEnn+gnQ5Mn&#10;HXS0KX0fyROieMV/DesmAXeEZn/da0lsWrTI9PiHs8s9jWmQktWXFMtp8e9pn4hk44dWDZcZrhZb&#10;tbU1DuQxJXshGJh0J/mkvLX/A+DpD6O6OyDl/utiPzOwOvlg39IojoeHxwTbOv/0zOquBHJXZgPb&#10;B7UF0TnNECmJSd9iHpcL6RE7E/BJnYTnyWkGWIsXXoEu/CSmZ2tKjl/38wjsptpjS9Eivbgddt/1&#10;zFAFVqjueBJgsoDdMiIoEVANix0yJ1XHH/xi91zmxjX1hdVdIAcgGuU+CT9Pyx3KTBWknvNwh+EK&#10;tIGlhduCOtwaMv9KyRYWu+Az3mY5eIcYojud2kVNJvMZVVYA4njlGCtFtI7dAp1qww5maRmWWzHO&#10;LjzDJhFbekli+5Z1q8Jmpm5KlecEj7ozt6y+Sto2X1sTE7Q65TZLCOMs1QFivUCbktzrUWB6TpvJ&#10;9kj+TlgUjI3StA4NTh9r+bnfIJec6/GhtZbN9yuhlgo03hacik+NZvvVb9Eey5MR9SzerDjNdBD4&#10;UHea6Q3Xh05vuhyfI9g2wNiFrbrZtlog3cX+gvFILDsrO3Gbukzhb0gbieklf2sPG4os806RXIYZ&#10;V1pzwaFO9UykdE6ezlDyjGNobzrAAXP3FZnaagdTvtlG7UiHYojbcGUA3BGg51OuZ5xuT0FkZOND&#10;y8xyydPtpB2PLcANoDzIFv6pPT/+bKeB9t1u4bac/RE1ia7axQG2hD8ydbcb4INeO8O0+4brod+z&#10;XQ4SToQP6p9zyE0rb74BvhtCibc56gxb34S6xpbRzVnaYLVKjL7ebMRuchbraCGozn1Nb+/rMwiH&#10;rm90kTrtb7RwLnbOD5S86VR3JZm7bFSuszfHbP8tGxwpdAM16syePTs7m/guBW/KPCE64LA+TR/c&#10;nux0G9suepJq5693SELa2Wl4Eulc1QbHgOjC7AA32LAbswXmcpThWsWYS+jFfPLQzUp05V9nNWnw&#10;YFx9WPvss8+oMx/R4zmHjDI195klDyK9wcq3aoFGiXE7LSDSSNx3OUzKLAL0uTxE80ogTLCXIdaY&#10;+saW9z5QI2ztLCVQR/rbp+vDGL684thdq7nNolPzmT/1/7xfH/+1v/Pz7uJq/0LgQuBC4ELgQuDd&#10;EPjsv/zP//7f//vnutcJ0O+G51vW+mUkQHsqex0CfTbwdfzzWzr9VexC4BtF4CJAf6NwXo1dCPxC&#10;ELgI0O8M87dIgP7L//q/yreoTVtkZVdfJsLw0LUX5xepUW/PheGUwLNRRb6EhSNCXbempgYt1d/e&#10;mi3B+RXbl7bNtmHRF35Jf7VK42YM11JWLwFaKj0K0datIaSknev0PkJzrEOrjGhJ+nnwDx5/wGJ+&#10;S9stiKQgQThDT631sre/GTU1ur4b7e+s3X7Yz8ABcarB5FvmRXownVeN1Hew9/TT1WYIoTK8nBZe&#10;/f7pH/wpKIx80007wKUjn0V8yel3ZlGI6pijoJ9jEQMsfpK/dg0m+THr2XJ/b66mfXxo7GVD+9e0&#10;TbPwqXs+UfIDPdMptnaJ+APkNpVvHfub9MBlHk8HBerwrX1rN49j7G/zaQTJkbPJRnrEmX+6Kf+C&#10;06PWmpSGSPSC9aFnqTzoUZ5H2LRdpbBaNF9IveKNqSIEGqzc7SMn96HFECZ8Qa9i0MIgfaoMvE9z&#10;LyR/2MZaOO3q9I6EMmefqQxETfXGOtM3CDpiDT6QnooU5cNQRZ9d1FJEwrskYM4/LpYhDCHxsaRq&#10;I4OyeCwJAVuAgC9gLo4oA3ZUgKMz72CLbkqP4M52F+DGW2zEdVtQF/zu55QHczQtvh2b7oAF61AS&#10;i2M4ANHTZtcJN90066r4wSyB+IUutINBqYvKuq+bGC45c6kemlUd/CJkYJAGVCEKlXDyNWf78RYT&#10;SduTceN2YBBux1tk06IgtOFUjJ0DnQ+BBayQH18lMLH1olgVA5KnHaT0BXTIoLc4bTJ2Thde67IG&#10;PJQgQGnkcV08KziApP9ievwc/5Q8EgAXpanQxkxYVMmnT58gBu6HFoQ8jcT36rh64xbY3UU8OR6h&#10;mz5CWARFHUkcNrH68ZG3IQUrVzinZfOBCcleI2OtMePYWCZjdQ1CjI8jzdqdj9Pu0xOzYEVL8Q0X&#10;ycGlriV1Hr58T3tyzMjJTh4/UgdwoeRzUtJDUhbkdEtEYEGU0PgAV4UEZgfzseN+xE8OOJ+/pyzh&#10;DJDMY2QIB8wtZ4v/uwvWpxcl183ZNnHmHKoqi7wgveBp4M9bXEUXMhwArEN//UT/Jxl24fa6bo3I&#10;wqm6cUyp6joJVQKL/ovF6RcnaU7kzBKMUDROX4SAh0IfuOvMqfIdUO4mZ69SK45WPxPRR4+DGK3F&#10;ewVd9izZf7xLR9dxRRjqlW9VPb9a4F0NzJHUfMavIpvi+agMRFnoLPL59G3VVb7SY2iRIIPWyOYY&#10;WVzwDz/8EJEYcbCOaaM5r52o4T6vDmfgRVMe9U4ewp/8HCvH+dYFVlZF9mzQNZgsTymGdxaNE0x9&#10;ZvkaSgAB1WiZWJ5hzkIwMCWitlkZAnOnN1HgWjTlEF2ZEDsjmw+DX1SJRgBUobAzluEYunjyxMc/&#10;z74++8nn7NEStVUjq857ZmhGEU8DQmvW5jVBu+jFNUE167dmxZYcY+UIfCiePuf4k++JV/1YHvfD&#10;H/5Q894ErANcQxBHaMt947qirr7//NmLJ0++0hvsGId0/sDD9V88nycpU56PV6xh01PejTaX1JX6&#10;2NQC4AOYOH7l466xDtnP6XQZhWahIRNHNTybjFuTf2nqXGHy9z3BmKTN2GTR1GwmhPfNfk4g10+U&#10;JGnoJY/rOHVuv1/k9cz2a8Mb4w5jEOHGf5FK/yVaSQkaGGyOTKcJ1ahf406wAuTCeYXw4qykg7hN&#10;tuEFP3j73mljX3KB1fJGYK2IDlHaxHVvpKyj42pcUL+ZptmemeEHIAIydskfWkZD3q5rb9NqxVsA&#10;PVXXk/a9VYQRgrlpORfZ5aW3+GDv0wlkC+J4RKnfPtMXHnJpdU0+R5nsBorbZHNOxG7uSOSIKdGr&#10;JnutNe2gzkRj5hPKxJRlrE4pLcYaKYpy061hblDtdhrtviCndbMb2qMnej/baxqOBmd3DXCcsHhR&#10;NNKeXSa7g9hEvyBwMM2805JOJFuYA2KuuG51I0ukreyy9tZvCzONdXaYm3faggddzloMFSYHugaU&#10;aUdQmRzoJf3aYTZGwJsYTlFvoHTLoB2k7Q8j7OhkG1Uz18LcB1Qwa4Wpk49fxZbbPudsjuvpbt6V&#10;mHuvdr+jg2q8y68tABRDlCp/jqZ5Z2Sk1Nk5YefDIdbJUae3zxbaH2bcrQKVLlaW3Gu+lOggOsZF&#10;pQG0HOxb31+H6nvAqHpnBA5hHvUM/MwjubeQzPCXfE3yXRKcQvbsb+e4PqhDMuRF4YLUEuymebeQ&#10;PDS2s1Tp1UXGVG1WmzjP/Obuyn+34nclK/yO/+2UyZuboXdD9HHrHaqcG7wp7fT5U5p8s1DHpyvw&#10;j8H/ta3cCWPBhTN8bTN3FTjX3CYh09PKxDdhH/ON9sy7ECZ+ZstRID96cpz5HEe6c3iuXiaq2/UK&#10;qJp1HERiznMHLjU/Q9S001MXMiqw13RO1zM2mUjrJh+I+JDLJ+vuruN3obGL3yXajeFeZwH8wR/8&#10;AZFyHjHfnKXpnWD9aT3mlh9upkSem226r+7uTsBx4rsJ0LRA9TVeocl2/9T9UHPvA3yimQ5QgnF7&#10;r8jE6s3yEwjMbleKfvnVk58W6ncofxGg3wG0q8qFwIXAhcCFwC8GgYsA/YvB+dDLLykB+r0XP3z9&#10;T//v7z373W8FtD+KnYr9/Cf+D+89+GN/FGW7ZLoQ+E4jcBGgv9PmvZT7jiJwEaDf2bDfIgH63/2r&#10;/5a+Q2semxgqYgnARehFCL5m7Tsw1Lw2k69rF1OlWCZ8V+u/pljUYnB/P8hyZn15Wl8vsmRftSAy&#10;9jqfrsVvaMpO807MI1zf/tEdtcJxEfWhfrO+vw6mX07D0wWFIe6oHTFaiuKRbypZPy9SVQ5DtQBZ&#10;yIdj4abcihvC6NG1yJSQaMLy8gt6DQVUEk1dWLCHdJUvQt2aSCui0aht8VryXbaX8oFdAnz/e59+&#10;/JFOP93OR1QjDx89VLsmJIUPp2ZU0T+THbEh+oR8Zc6TXibfhIAI87J5n+anSy5TVcSB3li8qsLP&#10;jhekPgeuvh1uRdROn1JcqqxTgdFXf5t83DHC1/RQYJsEjJn66/vQdIrq1J7TxDg11YQqSG+WtnAO&#10;ByM/IO47Yc88emjqZHnC7hQ932wCXBOb8H8sCAGatziVijXJj/v9dxF0zP+GmoZUomvrr08jfuib&#10;qmK+/jIELcOrwFjQF+BXwSSTZXEAXKjRBgeV7OOBtXqhKjgSkDZWMOFokL4IhA8+eCyWrNqkcQyH&#10;n1CyX5M2RzjQjr14nbUJX4dVGZyQHkkm/eqgoLsOEMwBztyHTqeQMas7mFRgZjFA5m9d6Jq+VKzz&#10;CY10wNF4y0wx2UjkMcftOIIRnNt5ANOHhW486ZKcriltl1j+n+swwFjgWi9MDD6ISrqgr74JLOFQ&#10;OtbQAjegJTHD9AgvpR2VwY5ckIsobKDUr2isOfWTTA5cqNk+0CqrMzO21iGsSkscXKoqzSUCFrWg&#10;YKeFirXim77SbpP2Z2tdEupwehxO5bPTxnIUORvB8E8VkXwOdDPCnf/DSzMZN55Q+z04PFV9qdaj&#10;Dx6psJDRO8vznkY6x7PPSX35QixnDyP8uLfV0S4RU9hVwHsscmpyzpt04g9V0HCZicyqpWHMchcH&#10;sveqGauYRQdklDInIoSTECIWD9CkZ7fngcTMRh/f7U06L18/ePlaVktGXgtvuI0xDz2/H0kvhZYS&#10;zCLmsmCZwlJc7OinT8UaJwyfv1DJ1woilYmxbGtSShD2WenqJ84i3EL4jn+6F07zjZOo8JOnT+Vv&#10;7A/BFTs/dFipIof+tlfjvbSAK/Lq7IRj66ViSl96pFS2+RLeuYjs+Fv0dVO9aYQuVtR4EMH5c9/4&#10;q0EzU9dg2iT+aj7mbYo2rRGVYiwLSxILcnaUUUZ31BrHP6dKH8fuKQYRpLQfhGtYSbIptjdNYmiC&#10;iBjsNEu/+tsnQOsp8jPiUzGs8Y28jglkLPWVHBXya16i1YZ+XTq6NQVmHrWOfW067f33RTZN6vDx&#10;xmDYabwB1H1mbk7aq/3EshxJlGtHZeouv3pwX75mgv7KaarF5h9YuawWs6besAAvHpvTUosbDWJo&#10;3cbSU/HFdTOFt/mq3i73c2DDQ80PVjA+vtKMCGBzxrAnLWiNj2EmbUJTuNAyPWoi+uSrr/7Q7OQn&#10;uv3973//8eMPu/dsV3igfK1cRH6GOKsW04B+asNZLyr4kVrQuc52eFOK7Vq/9mu/9umnn0qjH/6h&#10;uniKl9igz55LN1nHcycnTJGG3dFXWSAHIu1ekCd7pFK1+xXd4CCLAW8K4yOGfFnWc1/IbVYz81/c&#10;IwRov8tf4nLZrLkdiXjlOZfI/9Wp8ZTuoRrroRVns8r795XA1YtgpLuPP/noww8fy6We5eeedaEs&#10;9MknH8tPnO8T0Y8ePzZW+SUHtSc11RQzbZ3JbTtqoMzvgdjKr16RXmqDRCTnfwkA/98TdTlnBgDM&#10;V2c1989iJHfz2wv+fOHRPGMAu0Cdo6QfrpL5D+NHKLyq9eo9/y5KesxkIC6UIa+OBgfR+jA15jPk&#10;icSUZx09AV6fGpx8PGCtg66xIHOj8CYi0nbGqM0dqepHaShPJtzixdVi2pWjam60ZiNLhezeSUKs&#10;HkJiGWS0uizysnTEY0o8qPbxqzVlWmwPeJkO8GzOcThU7CQeScKumC221I/tav7FJ9aUcTsxlOxi&#10;EzLFQhBbiwF3RTSA9H0e9U3u93y1stW+SicNgmohfMSyA7D7Yvo53tZ0lDvdFO3zctCu4eMgNmad&#10;kvcdhtrOmV2my9MdHR3UP/dy7uIN0k5gz5q2jgfA59uDUuUGayZwNl8lqYVGew4bElJ+I6A3RMtz&#10;Mg/cXjtPAP+D+gcFyY+EAYUP9toE1q8c5IP3yq478w15KLOTeflYOUzbDqxWYt9cqDp1o5O8FV3W&#10;fgc0OylYyqRlh/9B/d6mYOcpzAvBVKkPRx0MS0IGl8aaacn2QX46//TA6bFI29HRmKy6m6VWp5vs&#10;7UU3bbpieJVfOWZZKs/bzmub5HTUs/zVVobD+mQxoIzZsIbtUJkK66xHo3gJOGOhUALHWy8mjq0v&#10;dc8t7O3S/nAuPK08/Cv1K85G+we/OmYq3OSUvo4SDs0Yb6vZ1TofzLDNTkGkukPfqtBjyQCw4bpp&#10;3Ib5nHinvit1bx8BGBenlfb4dHRUmZtmOlc/izFjZ1h25yEr1ezkGdKRf6YX9tsV3Xt/O7vZXYLd&#10;dNSDzLxdLWxfIx/C4Zbv3Gj+BPvOdfdP+8twQgrQdkUO2WM8IzMHtZWjDpW5T/qaj/SWD25sEtZn&#10;Co3Jmh33t0DUOkOeRkrI6eqzsD65/+hHP35Xc5y339xA+CTbjWnJqsbGyxOsd7hFR0F3sRQBkBU1&#10;vYmw0t2u/Tuy452KLL/ap9y2bmuSfIQqO/G21LQcYlU5AzXdgKef/+EP7wDjm7x9EaC/STSvti4E&#10;LgQuBC4EvlEELgL0Nwrn2zb2y0qAjn6vf/Jfv/flP3jv+T/RYSBvq/B3rNy9++89/JPvffQv3Pv0&#10;X/6OaXapcyHwy4LARYD+ZbHUJeeFwIbARYB+Z2/4FgnQ/9Hf+Pf1zaCW/2EAcEgei7hNW/HscNAx&#10;c1JfLf3qvr5m9tmHWbzXfVMz1smIZhiYAvCSRf2xvsg5qOtbQCqG1aEqulZTrK1qIUZsov6le8Tw&#10;95em8EEPLb4gq9TidWS1fmMUTaKVlsElm5qdHCzzGcxvWCseYwHBfWUR3yLVUco6YNJ0GCu7lttT&#10;pIhKITb59FAdjUuTfPE9XygLhhALXCa8Fn7RXsQvcEAWNW5q47Pn3//0U1M9AhSPRD8U3LqCeYNq&#10;eiqtYXjQF4w03adHaEmgbZJZTh/VTXAuE3CUtQrrkOwQcXASPT2og47QL9QsX8rrGlIRyIh0y02U&#10;wij9FrEhgakLNSIcqE7j6DLOfq7DxYsWqRM3zfIpZTlF25iGqNLLrmJWggANIgYt6E6Ate8O+9sP&#10;Lf+iZcQNxA97UFSkaB1uISdcGmSVoVl1wb6CdGTOGTyVxYp2STYbkDcQDAmhW+Ht/QKEdLGtSoA2&#10;btMI4zOSQSsieAVv+yZe1PiXL0UAum7DeWVldYmP0YjuN+kc4dGCuiIVqX1HgQwTEpuq9HGtiAoy&#10;6Eh1uHEAghhwlA1IKrTMC/A6hpN+2y1zDmu5DU6V58WJVzEIkY4K738ofmeK6Sfv7ZmmqD9yPsSU&#10;DRSeYy95IfqsOffWN6speBTq44rEGjdRFnO3k3Dddp8+kKWs4lxuwe5l6UUb2ocPhEvT4xYbku7w&#10;AWRYzmOgpKpA8jpZJFCMtGAMBEnbIbwm7nTdRPYOXhRphj30UyTHHHaYLC+r8TaluQv37WZyAhtU&#10;EecwF3vNWzgSMw8lbshYixwF386E45cOQINJ1jQgOuJTNLgs2UPINm1OlCdRA/3mXtiN2rgCLdx5&#10;+/XzZzrn+8X778kNlDoMjMnNunPPJ0M3/we/cj8cy7RWzqBXWcD4XbquwYxlxaQC3c2uIVb5zZum&#10;DV+FASJO/AN5pU96Fun5lUc6cS/19MWr9/SvsgFMpj0FAcdLOGyHdmbtsw5LRnJcS/RBkZTti/fe&#10;FxAeStZwAMMYY5EfMJ+gYyCT7BzYjD/g0nqpETUrqZTY9dKjWF9+Xuw9nEclGX2AEUprpzVuduLC&#10;ezsn6Cnj4BdffNlkGnonO4X1a5sgOUFHmKM4rSVZmertuF7jF1IREfSIq2c6URmpm6VlUjogdNii&#10;GjeBkUDT26WOOdOrfZ+9rWthpSL6RQVd5FTa4uOKKYsb94tGsNGyyO63C6Du9dg3kyq1MJwU1wUU&#10;eQqDocpMAaiCRvRIScuf7V5OfVJ2Ldy21ije+Rl82pdUi8kDZcT/VnG0JhurPKMJIwsZpr1FzkUs&#10;NLsiiIjV6gOV8fnMucox8JD2AYRkZoKErSbuxP0l/DZM4GOuvgY3Z5vnta+sPQf/Ed05MntrwTKZ&#10;fe8P//AP9UPSalzOLIvj8zKEuMvaOyD28xdffCF89fMLPnb9nsm+Gukis5tV4tJgprdmk2vOpmm2&#10;oi/UasXdxx9/rKGWSXsl8+QaZR5sh88r/HVPfvDZZ59bzpg41NwXyjYa6VaA2yUyBPPLLfoVEW8H&#10;cnbOfpJErgm14bZ5ckhm5OX5VXPmtilKoZ3T1F2p6LP3TGNV/Y8+/vjDDz+SR8H2lhm1r4IdAjXf&#10;eyVK91OJqNTy+EOh+EF+8ETbVPzh4vOvvvze97730UcfyZmefPVEmz3sZ48e+pccXoq5brqzScUP&#10;H6p7Qe0jnLNtBqa6ENDNr558pd1x4iLrf0Iluxw9DiCzSeSeDBgZpxem90509WsJHlHi2Ey3hJTk&#10;J3OqqQjAlFjg1XfrbjgH7evHZ7yVKGHnyecrW87RpCzBcel1qp371bj27PkzuH8BM2GXFEcEJRxq&#10;/2qwTrF293SjGZX+QpEvZ0kKzKymZjJdA09mSkaM86oCHsbcDDNk8skMri17VGJhb9iW4vyrQMFF&#10;fzIrTMLh42emB7RGiPGBy3MATn9eexg8nPWGhOzYVOGQy+uzZAvsntb0Mk0Wwb8J0GjaWvBxQP2A&#10;bQ9qQLHGoF3GdmRpKBw89W6ztGgQ18dDMsmG6vjY6F7kE4ENY9st1342TNNZd1qH8knd/hDdRmnJ&#10;W8fNO1J/GdHiTKMfWqAdUuuhhaHfMty+zMGRqA5K07sat9ng4bohRZ1GMsWqn76p9+1OLfYUvgVb&#10;w6BnFzfcvoSocBi2O3rCTclHL5tdKHn2kAhf+9CGOXaQzwbxo4MJ2lJTl4Z63cS7dvq2VH2xzU8G&#10;MlteSLkWruRYeyW6dwzh+F3dWU19kOLjzcgzBwAPppzWvOlCXX36yXSzPSDkSv22Cx+RfF2Tn+UQ&#10;eweLyQrH4XBJiJtRhqsdbXNC+2igCNOATA93At9bziNWhoOTZWcsDJnXpTPryVMx0HTL6Waz+CEz&#10;LAnaES3XxHznVACbP4ccOF3xDRnmJPi6sZwyH+gge9afQXpkOOqDatuR23MPcLWw9YHwgMPBfAf/&#10;bLvMWndUmZsHLMzNptJODxwlc8PY6e7QXd2/A9OTPAs3OsvrLnPk/twFt0wLWitY1r4Ku2tZZ//x&#10;9i6b3qXRoTziZU/U5lfTLW7Jf8hh1pRwWxUh4G4ZcntSP4rip8kPG2KjzNi8khYRsSXnKuG7g3dm&#10;vK3wmhThGJo18Wnu4Cd3+cwb7m+pN4d95IPzWw1qJ5d+RwJ0q7C3KVORundTpEP2mFFAtX2aKqyG&#10;sfx8zcJ2oXT2xnOmmmVGYr7tyJGELvYE6DEcHHQ8D9wnjd77R//df3+7v2/07kWA/kbhvBq7ELgQ&#10;uBC4EPgmEfj8v/ov/t7f+3vnFv/cn/8L32Q3V1t7BH6pCdCXMS8ELgQuBL51BC4C9LdugkuAC4Gf&#10;GoGLAP1TQ7YqfIsE6P/sb/3NXo6SOBD+mv7SSyCsA4mRIJZKWBI6kai+DYepIN6Avs7TorW+ucvP&#10;cId7F96V1+y9IFw/Ze5vbL325WVZGDB8dau/cIyQp1lBemtuB8sYeak0J/uqN6hgEFn0SDdDkK4l&#10;1ea7sNiWr1G3Y5Y2xdcCjL9nrPNbrZ1FYglcx9Spowgsvqv+0wL3ajSsHSTxkX05ZgwB+PqSBllg&#10;pjqLTMUE8vnU1lRvm1M4kXkkMingL1qwqou8IoWh/MLuCgJmzKgpuOw02NQo1dJN2F1wCJBW/FQO&#10;a9RJwBIWdcT1CAgWFTovXBlk6K9lMQ33pZr9ZJ3g2xSuZVNTECE54QU5D69eKgOV0+cTLuKpeoQa&#10;1QdYAgIcbjpKM/4jpEUBkTDmfaZVkyp0squpVeVddXNRu1Q4XLqQMoNbEy9gTeEn/ZX0YtoVSyxG&#10;NKVJfBdLHqmanNGGVrFlO5/piDm6PJ5ALb0kvINsbSRoV4kLeWmBwAR/EGsTIC39chYvscMFh/np&#10;gircx7J4C+2ggl4gwE3Ic5iYmyjVbtBN/eQnP1FTuAGBiTrYS07Uixm4GWLAfsM6hAAeBTgNIBGH&#10;sXjUjte5i/vdTgfgbLDDE0DwATObc+CnVukIE8UFWutpJyVnP+crM3UgpSFPB8Uq6TWVBpAGO7vq&#10;Ecd/ImpDqkbArZMMiQUx6GJagZK0jClVoLmwSGVacdokcBxcJgNl9dQMyjotSU9RJMby2Zm4AW3i&#10;crgxiLUnqE0OHZfrio4GmKaMidY8zkp3MhG9KQQ9/N28RbHfXr0QZe3pcx8NK5qg5Mnv2peasIvD&#10;nFLy90HRkuWDRyJ2v6ejTJ1KXrwQM84Cm1xoA3J+qjBTXZ+OL96bWHBWU41KdzH8jIQGJakb1q46&#10;kL4e12zcIpexJrmWw8cBlutoVBv3cAqkXSOHjyotVY4k0NyuSHXqQLY22VHk1RD1deCuOdDuObwL&#10;GUZ6YTgBEthrKwiGJkYgseWpwdEdYSjD4SoYDm/xTpAUFSyiD3pLUl4UmymCt9sekhV6OK2cQh0x&#10;mhDROACOLTFgS9MIHsi4WSlCfmgmrg8nJuTxZ13b66y4/RYF8S70hZSv3iH7qhYHSwdXexGxSaf0&#10;jhiUlHjySfJtJys9haGrAO+b7d7V6Dphqx2+W6AA8qsL1AFVrpFBYOd+6YtFzM70YdtbBqPiF198&#10;LkP3jhGk6skASQC0AQ1pZzIk8OM2tR2IBKu+uhZZUX8BhAyvjhheOyF31kJ3C5Ph2u2L1pkXYuvF&#10;aN4lEQ+yu6iz2pU2+c1Z960dI1SPa3m84AKnRf0g5rTWpmnBGI9WRjXfFEXwH14z9yIhPZLEgBSs&#10;dI3ugOyWX77QSMBxxWFVvpJ3w5lEZtTEpsq+HjYyG4HFrecKFGVFUWyhR0shacc2M53f/Ou//utf&#10;fvm5NlMpX3308Seadymn6ZRi7IV3ISRuoBSn+JXzPHvydM7rdK1G5MYkJUlkSvFK9T7PPpMTCaq6&#10;X32l3xgxrSoJ3uzqZy+ei0Osup9/9pnkVDmfse8B44H00FHKiXRbnJjKRNFAZZ+RhQMEwdGwtM/L&#10;IMwAsQZZnGQos+r/IjR/9OFHRjuBz0n7ssmjR4+1xagczx6jmYP7F+1b1f07L5pohQ/6gQ7W1v46&#10;OaH3ExhnlZZEehh5/HnEHwre174Ob6vzJpOMLggFetKR3SAJB6Gt3wDwvPhHP/yh+tCx03G/Sq24&#10;h8Yp0MbPfbz0+/clicp/+dUT2ZS9hXrpiO6PPv4oH5rq1wzUmBKjDgWXZNns91ymSLPq1jsAvecw&#10;MxAhFaa1JHZm0McquDP4IRQKXctnTa/O/rGCWNMn81f6t3oC1krF+RS16F/rEGiNnzjbjB1dE9d9&#10;swIzhBEs2146Q4z7kSfRtD7EEZK0xqe1KLd96GOGoYkB5Opunwzgyp6w1N6VMMnNdOdRh0z55CIi&#10;77KZ4mvtxsTBCGRa4ADsdd8oEw6Jgtq22uXJFZQWmv0JgqZohHkvaNPXBLnT0U3YG6tDNjgUppcy&#10;6HqGkPPm7LqFabO2hN14A15lfI55NpTGRxBJF0R9s3fauFPNftyGmP22CbpKN0Kxlnw6z9ZlS3zr&#10;Yt9U9dCBcKgxhacofw/9vrHDetgVG9h2iWm+2VSbbEInB++PyAdIb0HtHNuST//5WriYTrbYh770&#10;qKJvyyFHfA6ITQRaTYbL6ZZlYhGgc7p8yXAqM30D8x2MeID3LvebgNdMwF/7ZKOMz/F3wvSmlLAR&#10;v9bQLrVtAtoVt4ROYP3xYbe0cfbAs/O3s9JGh/MMZGxQ0eTrreRNb3FQ9+HcRQwOI2+ZvzvaktsI&#10;wEM8duGztyynLfW37yAGz2/IXdAdAv8u/M/dnT1qi7I9q97o5Vlnx3LIZak3NN6P4sGbdHclvbOj&#10;npPARGbB65AnAm4iMBrxNCaO9i4Atjp8CxeX300AEpLbedszD1ecFpLt5PkYe3wlSso3qbAcdZQ8&#10;p4UZEZ0b73KJKU/K1HcalG/Eup05ON7aZFK1ZmytLoConGjpM+Vafr2o9fUlZ+9iWhjvZEiTeXIw&#10;QbV8AL/764zamu6Hj/b3qvGGYeg07HoAOeSlg1FumaPMPR+9OUCm7SYmtNCBcHPgWGV2Y0qXPPkz&#10;DVJ4l+DPU47pOVPC1utGLC+u/y1YdvjzaegNxe56dNcw8d/9w//mHVr7aatcBOifFrGr/IXAhcCF&#10;wIXALwyBiwD9C4N6dnQRoL8V2K9OLwQuBL4zCNz/rd/6re+MMpciFwK/Igjol5cPXwzd9TbfPe2+&#10;+rnrW++3/Db8LYv9kTXE7//e755l++3f/u1fgMD/63/pL6gXfaemBdS5vqubcPJ00UwR01BgQ1Da&#10;q9e1CrXO0qrlXqxb699ZWSqy0jr4RwVY+p2287L3YgV5nSZksSyy+jvcXmXPF8GvtFQF8YvvhVmf&#10;LrFy8FXft781SToCd7+9QOi1vfzodg4JXQf/hG61DuRb1sjTjTom5plXzUypKWqRuSDbQsJh1Wp+&#10;j69HtBM2eDGMm0SC/KhmUpTIEzlLEnuhu5ay/Kvx60t6IEJB6KR6C84E3fw6mzsLO1b6xX7Wy+cF&#10;4gD5Gdx7/AQ8/mByxp7jq4rqi0N/fYxrjLh+vL74RnoE0ygc5TJWSG/F8iyWwPq2PSX9s+OoA+mN&#10;v62jJFxtlheBFpJDbqM6fB76gjkHIO0lzdtQ+Q4EKQVXCfIo/gyRS212sCyqobEVw0YWUJFw4N17&#10;qCxQE0w5ijzlSI0kCvKC6QX+eGm7KKaEgEoTXGAaUKVWKhZDq4O3y+BUnYQ7ACew/bT9jWLtXXoL&#10;mbh9jyrqGgZbhxiC4d54uzonWoGdNnlhXyzYCmJlMgMVq9+EHoI1DxJjgbZeM8Osku5oi981GKlZ&#10;c+kQIAcb0hFy4jD9snFzEj2cLhQHATpd4eb+cSpAAPxuEOIg4PCCpqyXacr7c+LVphlReWVdPRcj&#10;PyMe1XEnxBgIl8+wPcMxFspqTlTsVxMUXAbPR+ypZiUuB0KFZLuitOCsa798xvNm/WqqmE1Bwycv&#10;i5D0UPzkpFsT79zRcuBHDz/46PGHOvzSe1hk8Rzw7PSSszbNbM6rtPbeAp8MqqNAHW7y0OcynxjH&#10;7z28r0Mlfc6+coD8SNcKNR39H+1lR48ytUx7XJbaGAyMJISzcBU3sk7sXVEN50H29FnxRXTWBowH&#10;r98TuVPnvwpMnW+tXStihytmlWDNfn76TLJmrTncUADFuAv7ipFODjbrGgj0X5JJBxGWIvRkAgfO&#10;S1OBfdRloCKJkQkYOdu+7Z8IsEZVN4IbzJc6FasSjmM5ZpPblq+2l3Km6XBIwraCWrYkpWBKguJm&#10;kpnZCdIqro5gHUSS3AlcySR+jiIgQ4Ry0ZsiEKwbJwvppnmVoTjrFThHClpZugtPcPCT5Vdm6Orp&#10;YtkaFUZCXWjI8GaBjNec09wRx/4WgombXDBSYKxOAsiPKanVgxc3eXXwrvyzHfWHKedPB9CL4brv&#10;bFDH2I88Q4+AScIEW7VjRn62kHXXzOjIT0je7tGzN7rD+QF2emwllvyHnDkdj77onVdNLdb855z5&#10;8UlI4bzwqGrER/maPixyqfRETXU6+KZ4lE6chXIhN7bLoJrqfvTRx+LCfvKJaMbf0wVaxxPkV4qJ&#10;Z6oqEi9211O8rh1ghoMJiJ61lEv7tOO8Mm17LCqw/iqBqgWcFt3NLE6qVNsff/yR8icUKNXQy6Py&#10;2lpDGlVGfPhBft8gQ2tM4IOPmdfp5XOY/dMO+n/Oz2dPY//Gi0dFZyd8Oy3G3ManuJKGy8XM+NBt&#10;newsSZA5c0RnN02jyOsihsNu1/5LcZE/+uhDOdlPPv8JVtMx2BJR1Gc2P2QAZUpeY7M3imR7oYSR&#10;wN7N6JfPj1ez1kUgrNlF6Ia1m0Iyu/z7nupIG4yom3B58VJMlpB04hIcHz7+0AxdTUG9/8tkazWi&#10;vnwAuG95l6gefPrp99Sy9gZ4344puR7689eTcKeaUNTZ8mF/gILP4dNxs/itPcE/NSArZ2cLPu+x&#10;hAEiUdSxYCIObD+B73obMUilmBWs0KtahHOH1a4AEx4y0urGbKySYZs2kKC65U6S8eV4y3qVuKEv&#10;1RQnrZH3ALxnfTRIAmkdCf+OMupSwBfzetVCQYYewzJeOAlppGdf9OgTplemSsvVCHJ22qzkOTJS&#10;C9zCN8IN3bzTalKR1z6p+g4T7NaFYtJopNNCiTKH3qfWfU0sAF27R9dFU4N2MsG5ta41tWjrHMrP&#10;MgfjtvA3uzhUnDpOpW4q24WnqFgEEJD2AN309hZ19tvgtMkOkswGp2/McfAmILe0cNJjFJvYzmap&#10;NT0NhzoT71qAWfhw3a11ZqDA1HrKebb4Um0FaWRp3iEuX6APduZQwSrfNDT9Hvx/3qxH+TJFidR7&#10;c7PvJWf/k5qOr9audEyaugPSun2znQMmJ2OhVPL36mJ6IJNAQwcmfOO0dtvOxqvYypOUXRKn+Xxd&#10;cDbZ2WdOYCDdjth9KLP57cGD2wx8jh0+czDZuYubLXW/N+QBy/Wv7Bqr0VTBsVxtNnUQbKfdcI4W&#10;6aZsCYb6N7nsm98ckSUY6eDsg435FrN4wTTZIU3dtB1QI94dxr0t40HNr7PILgaj0nbc7sHcN93p&#10;LV1xr0LUGq9DiO3b3I2GGyxbCwd8+hPKTRuVvbHI2Te68vx8eLZ1V5wZ7KARomLEjvSG9C67nO/P&#10;O+N694n4zVaegvExlDuHWm/IxufCtAC/fyJ5KDnHqTvceLPCTTCnkF9b4KZed8XXQewhub/qod9D&#10;j/PmwWlvWp+bP/qDP7hLhm/w/qM/+1e/wdaupi4ELgQuBC4ELgS+QQT+9l//i7/zO79zbvA3fvCb&#10;32AvV1MHBPSF7YXJhcCFwIXAhcA7I/Cmb9PeudGr4oXAhcDPFYHrBOh3hvdbPAH6P/2bf2MuFbOA&#10;CpWql9D4Cq+KZaGdo0N5NT+jv8Xrb2NhqJhQIj5iCCusNkCJo30YM3rBfpg0R1byzMPIwWmqCtvA&#10;1LOsmuTnjr0O1Evji/fprxQn8cXtZB1bh6KpnbRpNS3bWlRDkZw76rpwa3xw9SLsQpTRGW+U1EtM&#10;iJAh4Da5pgqY4ODfcfbaMOxJvsREJHfHarG/0s2CuzvV8UcuAP68qOKSwerLzz6HIMVLjYorYfZg&#10;kDmYQ285hNsl1/o0ysIfasN5Ud9365foxb0QDwOjUCzf5VtDmEZ6oh/4Vpu8bdKSumt2lCgpPq0w&#10;jFKV7LW6XqHH1s1RRtl2CXBDhr6/xBZ3xB7FU8TDi0ArfAW/IM9BVcFYKgMpnMMUVdqHJoZXjYE4&#10;a7PZZnqqa/PB8wvyEFLbP3GGXhfPeYEmykiG1WB1ly4KusTRdkJqEDYtKXbPUbyhLrWrtw+EdefT&#10;wZGw3QBle+15un3VvSfeZzx5HY0ZskqdMYnbtKFpp5Hnen4Fr74gigHIgr3EQRKAAnPAFyz1c/Yp&#10;2DRHSQVpCT+38P7N9x2BpjMPxQCHZhGDa8BvhgoCORhDbOqAaui4Tzika7lcjkrVkZ9hwIg0hnvo&#10;GoIUboY8xiTZbCP1pA/kaX/ut9yhR5QFWyIU31ts5O04UmKkcwLl0TeGrgNxZyDM9hsoYOmAVTs5&#10;5HCxoMJhAi5SBJqiLHFEUNACAnDdITazCnkAV1FckXIhdpMTdCi0CQdJyCJA309ysWPoZwSS1kxJ&#10;zhn/RsahpYpq5oWoeTqK34TRB48klOiDbCpQk2nMllFxu6WCTm9EgX4hB5PMOghfgSm11eYLke8g&#10;K2oZlpOZbZRFGNuMGFxyBqfPtWpOBtYTpw6bs/Rc1z7L2T6SVGREBbPozi/EdXbO5hGHx4sxKQK0&#10;OHAGmDzrmIlY8aXtLNv2OhxJr85auOhyYx4WTVO9eL/H69cfffihxZAbBKR1cmuto7fpid8O+c6x&#10;M0JXwjHxneRPdYICF5JvYBSQbJ+kPE/JD3gRQxWFu4quyQ80yyMkZF8KUilI8a7unWL6yyhDSd3B&#10;jcst8xQBFgl4W+vtHT5kCRVgdKM8qrVShAy9dBQQs2QeYodQ6oSJkIjEsKg74IOOXOvCx77mFx7a&#10;yqChWv0LD53iKjXFU9nqo5FOLayRzm6c6qFT5nhm0WEx4nQtHZiNqOTq8hCJ+eDBk6+eyKIITHed&#10;f1CfprAX8d6mARaFbU2u1mmipF+QFCR0R/w0b3A9NWLTfzAQveASjVUFQ+RpiCgGmLnWgFsSppg7&#10;RqMUsIrdtSm88Wdt0lCrPeIQraAhAOw/y9P0BKhxQrUpW+C0xv/lc50PrVrf/7Vf+973PmUmoPuk&#10;esSQN9iUi6Ktan4wPAfHy43QnDMDUbOO90xscFdI7f5Nj/hkzmq3B/ppyAqq6yOu9RsaT58pBbH1&#10;RSWfPvPByczGVaCGhvdyOL2C9/mLJ08dvxLMPyxgvVwk+vq4aBvdQC8CkHOzAHc5p4D7Ooj9kTji&#10;YlNLTW9cETn7tSj4Yht/rMdxDMP+5ZdfiUksArdcWs3+5DMRoM10jgP7NGqVAUD1ZnnW/ighommf&#10;Tr5XbzosmiGDbSaGN+V9rrZzRWdX/0iHRMYcPaXp09kBgRZIZT46NL9LoMOeAdOUeKENY12DhQjo&#10;iVwzm19rMNUoqd88cHxJ+my9fCDF7V0P7ovOLZF87R/d0b7T91L2uR0vjds9XtT+Lk3oPBoKOm+V&#10;NDMdi/MhY8WjAypDoWM/ceqNXlDfVqT0ppoKmfhzqdnx3omCMc/umvr5REN6qQuaJRuEorebLrnf&#10;wSilJGDKODRFa4mU+jyCvapNuCOheu/uLMH6ZjcFm6ab7Qt6P4yqkHjYuNJpkDBHVEJsa3x9kGmt&#10;GwGQnN0ZsbxmmSmwugTHoZwvZ45dOcc26uE7WTjHo+81bTnnkLQaxEt34y/9klS5QFq0Ju3obYNG&#10;sQOkmK9cwMbK/9brrB1PJizd5tbIVt0PD/cPbW4eOObnU6oDvN3abKevZ2s3K86bDchNke7SHdm6&#10;LlHTrjLwscnwjg4yCk6vaDBzUXDhe3sQkrnH2D2fzsJr9HT5u7z3YETmFtzEnVqA9kn25JAhN/Xj&#10;TT016WZjdOe3hWHXKEACSpkio9s2Jzl7S0Nt3BDPSdIRlHGqvp2gr6MpgygDwfT8rdgSI5rMbIjn&#10;jliIZFsJRo02fZ66Efb8j/0krWddnP4zZV5IWcfVeG0V2pDvXDDyz/T8uh5ud1fXwx63inRH+fEu&#10;AFggbEk9bob607CVJQ7t4pPcvBlidz2N52GCN1XfpHQHw6Td3YQlRkcWmnaVld9KyFasNXEsuFTV&#10;Og0BJYNbrg+h7UgzU+3Ub6lWyphRCQt923cw/bIDCfPMJL+49HFLNM3O4JNjMMrdMgoT6p2x3pxj&#10;D868kB1esPeSDf2xFergM6cvcrBUx+YgdlhWxN2sdxiDVr3Ngafiu9jpLhKLKyHUNOkw6GxJeARD&#10;3dTUgmH6kNj3w8MU6E2+Ef/UBFW/JDPNfRoyTijWDWxd6eWuQm95f3jNbsC6GdqHNm+63NdG9033&#10;S3eN325KNsszfM0cwoRnX4bqGwH6zVAcBL7r7XUC9Ft61FXsQuBC4ELgQuC7isB1AvS3YtnrBOhv&#10;Bfar0wuBC4HvDAIXAfo7Y8pLkV8hBC4C9Dsb+1skQP/N//g/rG8SOYbW/AZzkevY46yWqAAralBP&#10;cgTi9hVtVu6LNpcvYP3VJ9+A+iQ5n6BmxlXWSvMleX6p2eSAHMoIt8AcgFyL/eb7OjXQhAZ3quV8&#10;ftm5vkQOCUmdZsFWpfTQxA+X/EC/W/0wa/9ZlV9kylpTz+qaCqMOPSIDvfiLeym4rMgho6Hz5JzG&#10;nMemN6JfwIsCEJg38KJ8HGkIzfoKFHYYy9JqEhoB313mkGl/AWpJsnKgLsBWsFO4v3dWazT+e//4&#10;d5+GEuEW0rvYFZzt1+udegpFQ63BjnL5WsRzf2r5sJ7t1sSoCOtIj3ysXwjQUCiAjh+o7nVusU8o&#10;qboUo0cVEGlDdTmVsBWxXn2KWBpEPE5DbIIFmoILlDg05Q5MLL21ly6auFDU+yBdhpBUoKFakGXj&#10;i/6JcCGBHdERGVRA73AYmqW8upMuqNkEaOh0aAofDkhVCyafupXpbBpHhI9clXl4azZmtg2gEf7J&#10;3/4qf1JUzzwPfKnDcOmFiYqjsBzVhx12AQh2KIUvoWz7Eq6aww6LsQekSMjNir7Ejo8qDDdxeXXB&#10;FgRsOywlGWQuoAYuup5xAfvw4PCYm/VEtANDGI2l8GJjAGAbgmsJhJ9MB8MhUa29CBDoUdcm5Yc7&#10;aC2CEsrqgqBAEiu8Qol8BwR6So/qYvieRZ6mB4d+qXCTINsZsBf+3E4Cet1yd4eZBJNpTWF4YX6k&#10;pbpyCyjZ+otm6+QWAhMgzGRFrMWgpl5hd72lL66FUlPSkYpYwFeFmqEQsOuc5niV5dOikBrxXpHX&#10;22HPjCvWIxz05FtR0q0XRD2xn/Uv3ptzqZWYXrLN4JlC2oYXW9H1/TBN6LEYtBpKlFqVK3wSqLKd&#10;1p7CtODINFaoWbstHLIqq3/kYbcZ7bY4iKp5b8YzK/NmU7/2oZpqW0L6fs6x1g9q33vxyoc9dxCV&#10;w4Q5oQROMHpbUR2HVsOotppIpx5uMDduPI3lqnnRDhkJl4ZArCO07Qy6mf08OQ62WK3NyrU51jYJ&#10;gggP1IVsjePRaXdBI7gZQUrc0Q46dnrXtVrQ2KEzXEGyQ5s83Bmp40INkjpwS3rRUzIPvUDtxRtx&#10;S+SkLqNGAKn1S8qowR7gOoFMeSRSFPdZ/uQrRaK9Mb6dUbd2oQAO8DqUFteZ1kgF3NRbtjBxPRKF&#10;N1AxnpKdAFO1iEFYpGuOUceLdgYGdmSAWAzy5GGfDPz4MbOsHjfBBCQzv6qtRDSiThEGQ9Oa7ZWT&#10;tBVSibN6ATKd0k67KPGDN+JdGEWE47yt0ZbIkhI6IVdoKaMEos1D2tvpQnCqBr20xZuzHhAsaAzU&#10;7BCon240ybbHBbVTdHwMGuDZXpL5WF4Shilqjof0bM1E4czZhAbzwwSXX4DmzQzJCbFjHdeNwHqq&#10;qQU5Q+D95Mc/+erJVzoB+tNPv882IYFmX4rnOOIePPjqyy/VuE27NjvpEZtMsD5uw9YL3Ea/yEHI&#10;CBldSypv+iK7clxzBJMALpZUHA6x2zO3Vk4Y+XVEsSnpAVyza6VZc6+dQV46e2tQfvFSP3zBFF12&#10;zETLfqXy6pFZqAnf8XlDmZ0tyb0+jd6OzRBrq9zPbhnr8fFHH3/s45ZNoX7+zBPOoPG+jn9mJkDU&#10;459PXMC/U8Icr1xRHvXQoydYPXuuiHZ1M9RfPO9cjiPhV/hqeXtGEaYQxDtvGU95qxfzPSsg5bQT&#10;49Ej7TbBSTy1f8+TZ3/esf95L03liiamG30CzU+KbBcvlOJ4oIB3Ry9fiYlOwjXlznVcnsFeI8VX&#10;Xz2RVMJcuxf0zOOyx1HvVGGEXwnNiaUzmB3UH1iSqzMetoREOJmEfNWpBt0rpSZBVOqgNSItIytT&#10;C4O8MknnE6PUP7az+sJp4bulu60TLCs4sB3iAQid8ur2Z0f91B8ZFuuoCiB6c693n79sEBI7SlXW&#10;W6ctEqqGJhuw9NYfMGtuYVFKPFwlW6Dgh8knUIGMYRU2GvpGjG4TtPytYOdVWpijRis+ay08I0le&#10;apypBW9psE2MPA0pDkDv1G2BcYyFYpnm8JZ2ZhebRRaYB2mnKRdt+rZmB7ekHW7uGlkddPmbHtJV&#10;+JB+luqmnN3dcMCt4LTjQYeznA1dg+xZZgE+FWLKWoSrVk4XWIp4qTBZxp1m3ePjIJ6q3bRpN44W&#10;TJ7X9RGr7muqXDcZ8odFukG1uiGwTJmnLZ4LDMB3Vj7cx4ajuvFoEPeCldMQ6u6i4HWplrVNWe1k&#10;Ut0bdw8eVW/LUOn3wLFdNvD46IlHfxhB3d6Cvni00YdxIkUjV/nAna66M7plAsm1STOXu9eyzl0g&#10;g/id/e3daHs3q2B97gxPKFn2jVt+PKEBTK2zM5/BKMONLjYbddfVXT4TvlGvLVoLwWPIHGFZHy8n&#10;wjYbtH4QmCgXLHsC9E2gyyN6xsJYuUbeKLI1fFAqbzfRcW/iYjn6Fpxddwuc3j5BM4mpYEf/J8/w&#10;TuMtejfYfbW8cbPQDRMgzYij5Qr1EX4gtPbXrP7acxh5cZw9osfUt3lmlfOhG3WTRJSpwGpkQlXz&#10;hHLWNjEXs9/p+SXqiuWF3+beiL3G3w3LhICByV6pyglH7ZaYe1hjshGDJWF5kP4j9vMf/+N//Kzj&#10;0qmQPIFpcTrfvimB7G1wI5ZXWluTLxuuLTiHp9lLu/1h0One7hqtkHu4x0re8WqgWtDuFqlnoGGN&#10;bmqZ/TYBmpHu4JBjHNxs0cLfzHg8/W//wT/cI/pzeffxX/s7P5d2r0YvBC4ELgQuBC4EfmYELgL0&#10;zwzhuzRwEaDfBbWrzoXAhcCFwELgIkBfvnAh8MuHwEWAfmebfYsE6P/s//wfc7is+Q0iKd6r4/Sa&#10;65Y1yyLCZl3Kq7oQoP2FLF+cs1y0vh/n60+WmWEpNQ+Goq6etmASsJ7KOq74bSpvekHWBbSArBbE&#10;4+qSKubfCjcPyeyQyF6nk+oXpvXULFU1kVWefMcLl0jsH5/o1gu9lmoRp3QNjQnSbdOt1I65v7Er&#10;30vqb9PRYEJADmgWUdh6WeHmQL7FOkLNfNdv6reYHwbO2MEqKKpQf6ubb7YNIAwMXfxP/8P/+CRE&#10;FhA3ViKC6CzVtd4JXUYECBiBohlhFNanaU0yFNlurUfUsomZK6zj13HILPlLYS+Qu6FiXUNnEQgQ&#10;wuiURXTdhLisO03NabIIqNJFSwKk8/vrbgdiJWjrgmZbF/NQzCmxXuHo+JBOPRXbq1d/If/F0cIE&#10;LdKSXL0EoP0paq8Z6wLamdtcfgVRD+1geEMx3Px8nBAMy0SP4LA2ewC371wBD6+b5f7+K/VtRgSD&#10;CCEp1toBjswBx25SBtGiSyIALWAOHLWJhkiOYK2mrgEfZROV27aEVkdCiQ5F74iBn1RQcKYda2UR&#10;ACimPCjSTq7y4d3VMY3YdDoqICNbg9yBo9scVdtlVB5qe9sdg5pAFpaY+VI5TBEnBzqVIYRN2AoJ&#10;Ulxs6yg0JNsikSCDyuOuqFY3Q5vTNSkIcyA2WYKK2IIedac3EhDCBBpPab+ZWD67us4pJ1JMwU8n&#10;zriqaAIi1XO2mbvOyn3yUh3MBkmx6ZJkRY6ihPuF1Yga5MSCCMNbGsElDJq5dJWDfEApmX0Z0UNI&#10;qulu+MwuEDu25EWNdTtKueGcZfAxY0DdmIP4ykxx+Ja6U1zH1y/fe/Xivo5qft9ctMV+ztIy6+l1&#10;HGHYVjs+RrlzqB3h+uxoJlmGtdg+tX0ts7rbkJ6lmNR/aKFsJjua7CzW6MvXUsoWcS7Iir7AefHS&#10;0aoMoy59DnQtJ1dok4LwjbY4DoBB22Fws2YqxyLGkMLmTQZ0M7TiFZQnKNoVCVu4cXTKNZmBVK8X&#10;mSGn2tfxxoiHW3bs9wmyRA2tyZcUYhRuz1kx4s1X7UuhiriM907E1O1jZKc4iWLH3s4eFaIeGEkF&#10;Rjgv/I3Gjf84UBmXXjedmqiFz4OPCkCtJgA7fomFDkOU6mBpbBFM9yE1IgNgEu/8GAJuh2rNYyYA&#10;dYfD4Ds/SB7itGFBGPIt7dCUKrbMbSndQU3MhFRUnEbkjl7MB0QyzRhQnkMv2IgGqY5I/ZcUTVqI&#10;UPL5Omx1OjMQ9balbmdLofFU3AaZ1S9dAwW3TfHVdodcJ1R9WH4UdFBkLwdscp+arAEqyUz7eZ7l&#10;1F4mRPRSBEE6lX758QbImZ5bNqrJqQ4Zgg4AlXIQKRFc5+gz6MDaT7H3v/zyi5/85Cfi5z58qAms&#10;X+oOf8Yoen3++edqRzeZinCTfWjgEK9gpurxRb1kGuBHIv6qcWMSR/VejrIPPIqY1XjUeeROWPcf&#10;4BvlEpmk+q6KPXygwVGW1vxSJSWzWssuGO+S0Y9lgKQo1wLz8QeP8+MJ93/y2WeaFehCCV67+ICF&#10;KEzDYWRnjJDw/DqHePvSVpbIVNa7EVRSCHzyySe6wklwdZtepvHY6pmqhgMGJlxOjavNZ8+eOPTe&#10;c7O6/+VXX5mNGkY/Ea0qKtyDKajiZpKOArqTDV0e/WXxZEU/Eub+mYKooHpxSW/RxEdpinFEBfAZ&#10;QkM1GH81HrtFtpWG9sFOg2ShCihr9+ql1HDIs82S3ywQ51tWfuYTo+XPAly/UWO7Z34Sjnt8wwLI&#10;XkV4Jb8t2XKZ6PDouxSPk1vO3oCht+XzIXPztMu3u1bgh9vEy4PC2EqxWIDJKuHtdLAH5DqnuvMn&#10;DdJ1TmGvVIl/mn248KwnMR1nyraclZOy4RO/R7ZWoXNj3y82VyI9XYbSbj/1T1LYoJllyRreuvDw&#10;gYZzGYiRKnaJowRcprwZe/yplvvONStVTh1Bo/FsQ2yCLeEjQyUBqjTZvYJ3zM3a3K0yodfYxhB4&#10;fURe+CBASxWf75fjNg0Cql9tOBq0avHqlh9lz6/pUet6lip7HSrO1uii3ak13bQaPaPfXhZGLhfv&#10;R+3hbYhudmHOZ9goOSJiwygC8Xa2dm5wOmQDfirW/l89jJCtEZyOcDl879xXixdNKyC4OQ0Bni38&#10;wXbzaded3R303SQe2ePsq9UCwmwsyZ3lu9bBHzbY0WMd07tEJTyx1KFqbq5tkEtU34vlCpkdAvHt&#10;qeN0vxmw8YBF9/RXW1sQuQqfKcpDWirSzvG1E71LHHW5AxXrvIqqLrtf+ifdxsztRr8Tr77uaLnL&#10;DDfv35EBtrKzry4cV64yySyxy1toPrs7SL5Aj1vQ3u0Gd3kmfrkT5mS8ky7DmAe7MmBsQrYAJwUp&#10;6d4rpa5eZuPreit5Qml2VzPH4UlIQl87WUanLQklp2BHAGlioFqG26MwG7xp/elIbfpTBt+52w6u&#10;NzjoCIpZqsRYBOhytm1f5Z0tZhgprW/6215KPvcvlHY5fPPwdo/R4EzUMVaNuEfP5NEBwIlhG3GV&#10;0QbEH/zgBze8CynTWs89Unulr3x0x9yHKB8D7s70JcjeR1bXVqlzL6nvMJj2hLCd9Tw0HKvcyj/7&#10;UbKybG5W7VVpt92rdd8A2KZDNZ04uXNl++6RoSFvie78jwnoabfPTa+7CNBvCO/r0YXAhcCFwIXA&#10;rwICFwH6W7HyRYD+VmC/Or0QuBD4ziBwEaC/M6a8FPkVQuAiQL+zsb9FAvR/8jf+usSG6wBDBYZN&#10;s5dg2IQVsZ0253Xo3NIXdD4gbrFw6tu+BUTfX8vA/h7Rq8fiHIimsH5dXY2IGmiqa85PNknLBOic&#10;lxaugL4BDImhTpaFf0knEKBVhlPk9FY/de0vLEP1MGdjnRnZvCuoDDQLgQY5WaxiFRz+R77WZ/m2&#10;1i+37ysXGRHoYOGwYOmXJS56N4vBISHU8dIcYoz8XUPfc4a5VV+19jfLlNTf3/vd3xWLI2zGLPn7&#10;/DwflV0dhggocLUSb05uiLnqVxUhajTrF8IHa9hW2L97buoG9u21H6AA+ayO+ot1CFiwpmCWLK11&#10;tuWzJmvGWaqXQjIEMrrg1WvkEgNlKakGpYL+QtHYIF3ENSoak/BnUFN1faHfbQ9jNTS44r2hlG6K&#10;vCON4bjgkLlpn0cATitEHr241lPYSBx2C8OM+whpw8b0yGCu06LEESY6kI8Gy2MTX/2l9jwTtPGf&#10;foRb8ojG6QvxEBsPwTqcXQr1p/tFWRWDKIZZUR+mHf7QUGALvYUQjJDtkw7V4FMHz6gcKyJZbRIR&#10;R7bOPTdI+3Sx4gt6a7j16Re7z/ZxFUTFh3XN+eIYCBn0tv28Hbh1AUbMjWr6q74gFPICWziCegQL&#10;Si89ahbaFB7ELMxXX3F2LyTptilt0qNXlnOMMZZq23U+xGrtDGrEB15664LVlOf0U/ytk3AnCsiF&#10;euozKN+zlyI8FTlaH2xNJF25yE3pNNNFwAIc3YSJSyNuMzGr80elQOvVjQv5DmoU1Eu9wdADdkex&#10;uGJm4Ib8vZb9Ad/F7BVQJ11FLoUzw+MJdMrSrp9j6N9/4R8oMD6q7H0kPljTPSrR50RoE6TX2tvL&#10;91+/UL3QpEN6zi8Lx0mxSJg7kJjHGW88W2tyvWrYi7geXnKc80MNXEmM6trUZ35yIAyphyblSamk&#10;Hf0Rtw0WmtQNVy6DQrjbEsLcxNceSUNIYBONCxDavAhnYU6SIQRUJsnePsBY5maLq+deWPVUP7Am&#10;LUEOmjaAizjVGQb/pF/aJ/ZxD7wUP0Ee4aC0r7e4VscmEQSpF6iJVlNfc+QwztyR2wGCh5djLAYP&#10;6mfiwEVtRaARqiAAJUGAdpBEL3IyHaEvk4R+kSs6U9FSWJXbxKCf4r1pqviRK96984FwAyuKEea6&#10;D7Cr/y2mhFUPBBHEDQC4/ipfgScjLCOjB/q8WmsCEx8AHDxBHkgWyn1EK+hAhrcJjW2LC9jSuIrZ&#10;ceWc931UsMFbDOZErhUkp+nFBf5TWcj1X2oWhUXa3xoHxAZDHS+sBsMlLUt1MgGNlkpvIYUjKoYm&#10;up1uaj7jDEzGkNTqBe6sUoqq6768IMDWz4yQGJpEKOiWA7gLZoLRz3RSlURZ78B4rklRhY/KeLud&#10;lfXcSZlZmouHzJCKwAoc5JF4ogvr+F4CmejgZ0babX784x+rCnMP3WQMYqBf7uSTgIkv4jFRYJk1&#10;SKkjGc4/8uBEeh9eJhku2zSUnx+ypVDV1aB+CwI8bYiaI9kxnG/ve4jRfdKC9kyKFa2WdTixev/o&#10;w4/U9Zd6aatexJAigveLL78UhztzwpdffvFFC1nRh1MKdhPQPV9SU8RO+zCSqLVPP/20Cf0ENTGl&#10;CWwMEQ8M373RTsZ48ey5SefkTMkT09QEyXM4sbc/MPE6Y0e5GXGxWCLZpONUpo4sDGMfVYxSpvUw&#10;P0TezhQoCSKZJsLU1kocGE9Qz89emOLtODW8lcQwUNyarQdVPj9N8QwaLtO1RLcznuenJvR73uJ6&#10;Preb+V5FBz3izyBMZBFTvnP/oZVZSZJHhH+lpLF9i7oIdriYbyvYKcn/K8TScn66fbVAb9F07Qrr&#10;XNEpC0laNl3Yw9fctR9VW7nPdSW+kfZp3E+ZIORVLWf7Df82XuvqJanjuVATRx9rCvPA/vqrr77M&#10;IM747pcu+BCpq4IxxHT3Gw40KiM5m5O4kwm1U7JLrNl165XdQdYLsRF96RPuzFAcpaZlU7c+7VIS&#10;NzhYs7vrjizkSvWNGBbvl904Z7EfHKNlONw/VI9F1ng/nh2qz0aQEyeZoh7kP3Q0vehrRWpkKNk9&#10;tove0GJFx826Z3Bmy3ab5ZDdcnd6VqTr9sQGlwGNcwsTGRTCR86orrordPMe/+Rzyq6DKdnyybtg&#10;Pwu2Wi5J5gzt0EjXPch8LpYpQX2UIFyGAY+iVci3TpWRsDhhtavSeBnA/qzAZ9/cWog2SGXWnTNX&#10;Stwl0uQHjz6ziZJjuN+UBp+JqC3KCfsa47BixMyYNSiYLWoBNZrYN7zy9VbgDf3uHaPd7OtELW/b&#10;q7Gsssbms4Md70yzDZPshAoMB/TIjYf4XQXHf7v9MwK7O8t7Dp598KoYo2Tbqu/PNt6Mc7L1QZgD&#10;Sru369jgcti9l1fkDJAqBxyiorLM3W7QEq6LkmGPAt295WtqcYzJOxpJOr3D35z9bvScyVtCeYi6&#10;CXmuNYqtPNMxe8wdFYHEYV6JzRrxKyiXVDeRSRebUrPM0aNofGjJvIJOebQ+QXNbk+0/9sd+fWFy&#10;OxMf8Dyk1iFCVQ/4w7e79SHLiLXNVjdjcMm/2abPL5+m7EGzc+ObWts7wcFbwDuYrRHqNEavBqrq&#10;OXXccLM4Gc2yqzFldl73tYn9H/8P/+PNlr/Zm9cJ0N8snldrFwIXAhcCFwLfIAIXAfobBPPtm7oI&#10;0G+P1VXyQuBC4ELgjMBFgL684kLglw+BiwD9zjb7FgnQ/+6//W/ClujVSr7aYzkWqg08DO5wUyvi&#10;XvLXac0ihm5n7/kpxAXVoi7fArJi6q/0OD1XxIXFD26aBWvzIrLpj1kynMZX37SbQADlwt8DulQd&#10;zch9fXEoKoaPYX716ssn/u1vk0XCic7viloYmCW639wOvWVRvJlYkE5UQDREU4sokIOGER71dTP0&#10;rzqTjEfdWi+a6z7ftIZf8cIHkqVQsxC6IsBC24JUMddxaRkWlNtcRwvrvnkVazGS1esI9lqsB1gm&#10;0GX4i8BqCgsis/rSEYiHhR/dhyyiim7H65w2pRvPEggM19mOxNMd3RfO8LTCydBxgU8xR6xRR5Y2&#10;mPOi6Vx9nOeiNMUvzCMsShl4Wtn37olqY3fiR8w58i2kEPPiw+4CbWQoOsL63e2U3b6aBzHQbq4q&#10;LdBjpC0eBU7ehoNYDH+o1Qd//bo9nDNq6iYdrRDzSY1tCxrscGsEMISE0bKErgEW1bACoddeBEeq&#10;e6Q7/f3iiy9wM3qhGHZp7uxkxhAOcWOzlqGv4aKIOi9wJ0BABesbfiuFV3Lwwjkgp/D9J098tHk3&#10;i6/qBebN92p+BnXxZPZFVPZYTA7wxO7EIPIQ+83vxBwqE/JTbbHAJ+miw7CjHpBRUzdxbN0EmThq&#10;uRny46hUIWq6JIBgC1Il5U16CrVFVDBDKgTEO3MXdT69So5G3LzR839r50UM4z8QcMyziUZGSX4L&#10;Lyfw1EpLsFKbkFbxT7Up19dxkjlaMjzLBS8CqIyeEinYSy/ugyFvrbgcjYytM4PLnbDOa6XvtJbg&#10;Ct80cpqNx7mtKuPEoXEhUeItLk+fhBlg0rNV8PGf+q82cvhnBwJYjpG+p3/KcuH4RVGSOGjnbUyZ&#10;9zyZy7tr1XMt16Ve/c+LVA9e33uUQ6CBxWdnhuCcHHHvwVOR0bw7RaOkaIcmFDIgxuixj8OeGKyz&#10;V3Me7fsmI5o9CV9WZM2yNQ7PEfsECD6/kqFyssmR3OlEp2JKp8+eCLGcVSw4ctooBiW6Ka+KUPl1&#10;U7kFQ+BC8Um/iKP2WOyrF7xM/B8BmqVNg1SBstkbBnpHE4HpAMh56vSrkvTYuHUg2zPjdWxKQaoE&#10;LEfwmvZHqsEV0RTM9UIjyhCt9swVI8hJF/SC+qhGXTIntRoZHL4LowI5ELtQUiFG7x64kXJtTWkF&#10;W1T0wuhG0vOZSlk9bcMBEBioHQPrhRgM99gow80WnhRYnlkbJ9SUGL1EDe0bSbk1Wmur1UZDlD9b&#10;cSACH1UBWwkJXD2Qxf/L3FiHktxE1PZtpMJLIS4DuOTnjGc2I/FCzrTjFuCnpqIzqlrSX+V5ldJN&#10;gFJ5DT26+cEHmhziIf6DDLpu68DrFlSQbBUx+MOylA+T1sQHHEiuglLzEQ6s1V/v1NMvmShR5xTh&#10;sduqvFdy/uEf/iGWYjMDlHc199lnn828yv2OJvxIwj19qqOXtUcIun/5ifNSYlwJ6ZOPtaOG4ck5&#10;URe9XSqTrvyewD3Tx8mLi/Kb3QXrRwNC/q4kg+2koAJR1XXks1D98qsvmauIG634BM+vPA/0xwqh&#10;wIBCIBSsiVv90ZAnJ5YWUOuQvONC1VXg448/Vq7DAxk7bKmakGe0Sy7pCXPiorbwyWCyQuLpVfao&#10;sA+QE6AfsUtEadk29H5CDTrCQCkTPmYmM04XbOvy5ocg4059PHb93oWJ5sr6Km+r0UVyT0ZBz8+5&#10;k82Z7+mI7q+eemeX5836LJZ4fPZULHNvwLAd65josLeVnXJ8OOyI+w8eagjWSCOx9EdWUC8r14Fe&#10;VFkh3GE75zNY0znf+aGMTkwRocQ1wYjD91NyF2VIL5TcR4fvZozmdmUnx2w2EnQipR1pprIoQhob&#10;gea3dMojj2jro+XslALcIZzdzZqorA9NaWElwIPYtPBK+6kst/3fRqs+NCjUdgVQkhLsc5B1VJC+&#10;4CjHkz3T8kWNCGopP4UUb4X8Eh3Zi+U5Dx98s43Gdddp1mmppI48WMTHWvePUSya5qIgMyK04SxV&#10;zayWNsusbW6igPlkQ81YhvnayghweE17AW/33iUb+ekS7Vqp1ebamp/24i6NT0flZpzKGFOgS87r&#10;1u5c4CBwC3mQn7fTc84FWgBkOLj0bPng6pTv6uXwJ10m+BPAVqrFm1YbUm3+hC4dYjVLzbwZRem8&#10;td7bqzpc8pRzHgBRv22sNkrDMnXpXhIjmw8NxHy3ZZhuxvX8O2Fv47Y7RSuoZ/lTloq2m/rrM8IK&#10;0FW+jzwHopJqGK7bqRDvKVCZOCG70iqF8RNtG6vvZsg9Gya33KD9Z6dg5ZLtM5rxTNpBt8FI7EhZ&#10;Vu6zVZf1W8iCHdM0r5SWyxFGj8MJqtP+zLhX++wAd9whQa4uTr62q5WRZxNsPisEqn5nvINn3nbL&#10;UnP3n4lmm66qnw0Bqq3FAbctuy9z7OUoh1+jQJm1YTk0e7YLd7bRZthrmu6ILZ53FCVNLaNMmy7l&#10;RwXHCJ/GW/avsftN8x1caOp7QwDEvuGTabs+J94tRuZbh1dG6h6F9z7W5cFk1dxZgbvtwwBtAjSj&#10;7gKnyLEn2UhxAD/i7qzDCJOVT9Kv33QO87azrqq7mp3Oj1d79dsndsu1DFYtyybfHXOAknw95e15&#10;qO1iLd5s2QEEcI3lGhIqL+UtzfZAM4a/BeDKutVLSpzH02C+zWBpk3I326T83X5Vom8OUvO4DWFk&#10;p4WWZz/y+ulXP/7J1/TyTTy+CNDfBIpXGxcCFwIXAhcCPxcELgL0zwXWr2v0IkB/HULX8wuBC4EL&#10;gTchcBGgL/+4EPjlQ+AiQL+zzb5FAvS/81f+sr5cg5EDKaoXUfhqz7SbwX4OMcBsWCurb+U4XDML&#10;pbAZKKy3rHL113a9/qRVTUhO+v6VfkMpyDq6VvS3Y9UiSqgM4kyYNpdTS0UtmOvfqq7j3EQHffTw&#10;kQ+HM13vKwkknqh5qJIqekloSDZ8pdsLgVygOLQSvmpUs2Zp5MemTRnM17JQeEUZkY7QjyAs8vWk&#10;/vg3uyE45sTNMGF8JoVJEHVYV8qFVkPXfI8Jj6TX+0EP/CHE1Nesa3kSToP+r/umNN5/X8vxulOC&#10;3fOPVnM8bS9+0wJdwNbFsj57O6er0un8XhWRnvsH601+keh9LCXtQHWKI5g0CWMM0hggF488BVSF&#10;RyGdbAxv6BqUb+IabeKNaNFGbyqVGQY5+i46uqRQznmHWT3IXw5m0wWswcOyPZi067a7YiIAWTIX&#10;hQKTNapI1ZQvfpUeAjSkNEgDU4WoaUpWk8jxLrqLa5hKQwuT2abG5aJ4DlHTvDFCj65bNrWg61ZZ&#10;T1VMBzHKgeGpgzA0NV33ub/LQ10e2WjT/rxCFT4WFYGap7zlDrUoWQG+zuEDmY4CxRqSNMcC/4T8&#10;FFsYNM77JF5ynGQF4ASQawQTJ0nrQjDnEAbBIE02ehgU+TsKEK9dAnlCSHKDaITz4/N4ESEDgCoD&#10;pDQOERDPpHGKqQourTLIqRfddabqm8jTgNMUseLTI5uoBHlFJUMidjQ5etl8sZ1NWGv7i6aJYyC5&#10;VTMs0ud9OZ4bqWK2BYrrJfZV6yJYABYHQEgrmCQDPsX0GQtCyW+1ftSY4JnO+iucbS839f6r95TM&#10;dUqsMrbGGuv8+j2JaqKAaHsZV+QAHAItHiIHQic95wfnM1QZQv8/Cab+m8VY0jjKhdYpclXVWp7A&#10;mqGY3A90sLV5z0VNqpZ9HLRp3O/rENQaOw2hSefi6juUBIWpmAmWOpbbdDcpmwNAa5OHuhYysghe&#10;2mGIGOTbTi+6wGE6oeHMlFQLGh0kkxOg4ijqdRbFM3Wn967IXDqQFhPQCE9nfiAh04vua7SlGDJQ&#10;Cx/AwwmW3h/C8MGUAwk7NukX56FfihGbtKZrAk15g+gmWFRXDqliMJgJN4TBsVGcpthA4tjMGD3z&#10;htRXyTyUYMXCpJdOie32NQEI9HQ3h+yhjqdJyI+9CH8KUDFBVriBXkk48KRWD9+qxWiO+rTfoDUI&#10;KsDYEfV7zd4DOsOxPbNmbhYEkVQdE1upcC7FPTUCi/5LjxRDEbXfA5/eYizvTMur9W3QGnb1nuxh&#10;+nKnDryCfIjVEAxpF2g1ejIK40vqqPVlENE9zRJ7wEqzHLL+FME0JAq59syF1SuPNJaKgAJA0ksz&#10;akh0Tr9QHmsHS87IXHbh4Gf/yocw10SSDVoWzG9Fl30k+Hx28pdftjPj5GoBBjweiLmdAbxf4r7Y&#10;27qJ7XT/yRP9AoqShmenuf++BgC5urjRgu+DR4/kHJ6RFsO7TgLGUpJNzX7wgWrb7cONtpsbk5Ch&#10;fcp9HFYqiNnsCcnDR4p9DQjhf2v+67OHIy0DhAFQp19+9SSDyOYkQlEGEvc3g2kysX6+48FDzeHF&#10;A/7xj37M0fLwdx2H2mwZQqdEkqjqiMlA+57pkj4UuUJJb9K4BgsdD+xT/6WH5+eVHES9FfPYZy9L&#10;QrtmPmGQP/k4I6c2Vg5/Di/P5xoVXmeuq1J9jrFDaqOLx32l8A8ePUwitzkyIbz3WKOkDwD2EJO8&#10;UfsPGPpt0CiaAdc/WqN2ZEdf5rRpBkFYMDKiCd9pSzJl26cPIbZP3vMh38tPJID3sRAjzCTxN0IS&#10;ByCJBcN8iGPUtAcXqYRMhQ+TkdSvt4SuYAcxAhNz0ONCMnmVO3EIldEjYtkXqUBFOrLD79k8nSGJ&#10;/UTf+nQASWglfwrwopeE5DaK1aO11wWNELXTCzlqKevqrWD3ixgoy19yDvdRn5C8WXI2iHtvPUbE&#10;6n2pSbbx34DY1RtkMpJh876v8LwX+RrBKvGGSE3IzC66wYnttCz3aUcvPKpxm/LTMk6F4fjb3U35&#10;G3zsctB6Pm2Q+wKRpkVS3sNH2wJNkfPgReUlq99uapqGvmYv885s4SAJbxvMN3R9V+PnjpaHxA02&#10;x9hJcVetaYWDqD1bB8v8s+S47uHV4Le7tpVnyaWv4b+rkfN9K7ZCqS8oFs8mASZgxwHwE9tDnO5g&#10;X58xULIj92waTN5Oe9CryifSSrZM2M7l5XnIualAs9sBn7u2veljzHuZCNrWjGmVALaEc7BjFdmf&#10;VVwBBaojJJef1E44j0xD67NpFrDH3utj26T3IfMC8exAgLv9HSG23bzpHD/NzTLHZNcehSyF2zzr&#10;YuvmzWHbsXZXsRu5Yk0Hj6rUJ4D97S33lEPemXwKz1R/A57n3m2rfTebCOt+hpI7Xy05MtzZ2u0G&#10;ZsO0VHdWHrhRbXbhaNrz2m9aOcAxFFX5Waz6uEWA3vpCulSfLxdYFY8IVC5NvaHors3V2k0tDpre&#10;CWFnojfYKbozbiy+dblT4Z5tDMd8dTuB7wx9kDw9JF3ElgOuY4bsincFxU19b2GCVZzrqJI35YrZ&#10;nVjXsX6lMt284QMjgu562lK1JFFsgXkzkqvOeYzYBqzF4bb4/nTgUPD8wXLy/V5J/qYZiHfL/9xf&#10;FwH65w7x1cGFwIXAhcCFwLsicBGg3xW5n6neRYD+meC7Kl8IXAj8yiNwEaB/5V3gAuCXEIGLAP3O&#10;RvsWCdD/1r/xl7Tw3AQLVm3h6PhLuMXgZMlTd9Zaap2dabLH4oOG4uLD2PheT397YTtfrtZqkB6p&#10;D9NT3jOLCzahOhNfQY/8m9p5qYqoBqynipDEIqte8LSQh6ch3Ii+/Minxz14oMJqTWUkWrG6pcU9&#10;U5dgQXkxmGPboiOHFKqpZoVC4tFRXjq1LiKZUhTags+Z02vHfk5fuimSmckBa3GuJIyy/lpzLQOj&#10;7CwGqjBd9ILdQhW9WCCHtUBJVIYH467zi4lYB+jEpYByHU5I9T5bg3XRxlV1CekuQjdpMYpKxbGF&#10;aVlV4DhCVghThBV/r5hytCfXofsUNwuNmhCgRlpHtYmm3DwswPMI/hwl6xfAYafFlNCtyl0X/6Dv&#10;UAtNkV8XEJRnd1yDLeqDPHXbFiiOdXjKibnIgCPhYFRs/8TNqNXN2mdGed2HoaI2qY5UxI7+Cnn4&#10;zTRLRyBARdWKe9Z5byrcbYKhDlbU6bmNBrXgiKuADocm7ugdAeAsdpuYo1VreBP7xQbu6rgH94lZ&#10;HJgudNEK8gjhCRycuW3U2oEGfq4yBEJDiti4YkcN0Y1Z274A27bWBY6NDxAsqGlrhh3up7mPk4up&#10;ppbVkdIOpjzwOwFffzt34QC4ELZrrjwoFSf6fXOOwbmBRR0ExiEbPaQluVlZtkysc4bLP9fCv6hZ&#10;yqACwoyr4eeqLjopvlfCpCMJLEqdfKvTcsNCCNJ7B3vnMQCkCxATmiX6gjfamWdmfoPNIQJZMuES&#10;rwwXSpaeh5D28r1XMqg8RIZGS7Ocw3sWgCb+bHyBWnp0yznvGd8uDF+bzwb707fNTvN/zWmGIiVx&#10;9DaLUz5NMCug3hBjhvWrey9e6cJ8RDERE0EP1Ul4Gt6YIfKd3EdjFZsZoKEBF3GXPqys3oYnd18n&#10;yIKef/5gHVWuYtCLVRFH6szQzsxNGseB4WDao8j/Weq2l770wZXqFasR4KQvPVVHesnQ8m1E1l+9&#10;xdD6y4YW1dI12V4vuQ3R0f6AtHjFTFYF60qzRLpuyvd6SO1QpaLkIQTiHuU+BK+qSB5Jz7nHQVQb&#10;n5RnODOb4zWLm0JOIBZomRGQ7TFAoftzUwqKdwwyGnZGiiPZJ8jh7fZEB3mjLUJ0qNucUV0vTNNG&#10;1HV3RyPqixSBvq0LUKjBOI8w9NYjRS5K4SRUxyswZZ/m1Ujqac98EJV+EUkTMf1XnoAY1lG9PP7A&#10;PHgdDr0meJ42xI7dUVuZprxLIac1owW9Y3eb02f31r4dZCb5tAvhmTGcfyoBOXESvJ1NR61L+yqm&#10;RAZKAk4FyMbPe48fr1gpuSLUQmY6hHEFjBz/9UszmB3XMoqZqYoFPLw8xww8qNrak5FfOUgLHtTU&#10;QUZhDgA28ZrM0I98guxKDkQZVbB1b1uSvj/60Y8+//wLE5o/ePzrv/7rzS9Xr5JHZeWqsablqF1h&#10;iwgLgDWUmZFb2RDurB4qC33w2Inoyy++krSiZhsKU5yTJWQt+8Z9HVqs5j0o6EYaSaj23O+lphMS&#10;25sSHz/W3F6OJFJvrOk6yjryJzOUE4YEgmT76MOPRJh+ml87UdKX0eXFQlsbG2Q50DZp+rkTjqdD&#10;7zOJ8ubD5C6kZSdn0T1VQA1qb9zjDz+Swk5fsoL4wc/E4XY76lpnJ8epPFKEO+pX8ooPww5iG58V&#10;/8TujFwpaSvrvgDM0bVWy0I+svDZwZUpt/e4+OXTwX3UH1kqBOTU4cRfFXjkU8nviaIt+f320UNv&#10;73MfyWmpJtf0CdAvnMbl4nrWUZ8B3Qf5E+MdXAQFUcAWSBwsQ4SDisJ+6s8PtT8wItenkq5CzCA4&#10;FgSBjjiwpaYciGzWoeq6jFZ5dcg7IpZLpAvvb+yQr7yBDTBEgM7Oom2+oWJEEDJQsti/K6FxsxMX&#10;XWyZkH2Jo6MGAR17VKL9mZrQpe/g28tntuklkFK4dFkzYb3tsSZPwciGQyOApS72ajVpS8bjs2eb&#10;o8w6Pp7Mij0eTTVpH8tyH8/hvl6ka67xnImqy2u+FOHbgrGEmzjYfb5tu2xKja4Rm79TpENub92n&#10;Dwx71mWDz/vWbpY8e92hHRqZ0jba5/YRG+ud5ZntHNxjWnk+ape4KdXh5jAfXTkFrfMzS4u3weQA&#10;19Q97fY2oRlD25RsVp+wTyTbwyMjYpbnt01nmSnDTRXw1f5L+QKETwd7gyS1lFdUXGyfH/KBgB8q&#10;GV8dtF4twNZLyHobua4/ibADaGQqPNH/ira3O/i93cYbPFqevZl3qkX06djra47k1dqcf8MVB4bA&#10;vnksrngIlgVRQbr8KpKleRpA5KnvOXxam7cMvXMc8Ylthknb+lwYvBuCsxPe5a63m7r77iFMAGUX&#10;IYVW+x0PMzNJ1jy2bZd6Oynam1fxHt5ugNxtLmMdLWKJ3tjxHZ65tbOXevMHZk4LAHzFTsPffu17&#10;P4RblVouir81x3fqm4rb7sqdUNWdvwKa+WRVv2WO9rjN4ytMkCFOuOkw1dkgp0SXG/E7GqGVbSPQ&#10;zUghs6QxdgJuqaCAxbkOL6ULfzngHXRvsHKZ7IZRjDVN7qQaGrWB3tzFSbLTDWaudo8h6koxO5+Z&#10;DtMFlpS3xbjpwwfPPIu4B+S2Z45Z3/oEEBEWAbq/LhvmOQ1Os2stQPz8XxcB+ueP8dXDhcCFwIXA&#10;hcA7InARoN8RuJ+t2kWA/tnwu2pfCFwI/KojcBGgf9U94NL/lxGBiwD9zlb7FgnQ/8Zf+lf09ZxW&#10;Mfk9eq1tw/spDtziPrJ8Plc7vFwqMprP3NXyfC3uNgKUhL0EnVGvrKD4pS70SC2al/AyBEEtIOXL&#10;PdZZIWJSl0VNE0HE11nnljVnS8W4VjEk5wtfXeg+v7WtZeCH+eFv6IaRPL96GKVMlY60kERZdYbx&#10;80Qkj5Ce+Z63V3A5o9f6r6/XxyOfqKxaYg2yQA6Bhu9Ae735vG4Uqf3CEGgEqVE31cInn3wPwkQL&#10;45bF6yqyS32nDoBP8wPNatLHF44zwJqg0NbUHdBWOVeSNXNQZfA0d8kHdedQRuhZLHL3crjugBj8&#10;MGlhfkle3G9N5/o3JsbHaErekSOt68fr1TvW0SNRuzCNmoKuR3UYojIxskFAORxjrDLgCT9sWhkk&#10;p1EAdt7vKDg/otM+URK/4sg97EjjsMcIKzQCE/CXOvAIkQ14m+eKH0I3ofrMMHShApPgyx2KgWHD&#10;rmKCggZZSwJefAzZzPcZGxXAk6agc+AYqDANCm799CAnHD5ZSu33ydNITkmwmrbA7YGLp60a4TD5&#10;wY12Tg/NqcPrMGnz6fKiDMbFk1EBsXUTftJclaBfEwd9IqMyyXMtPuJ4atBHWsZY5mYtbwcrjN4+&#10;c0Bjqtxa6CZZAkNw2jdyygSWzeffOwqwIL10R3o7af221tpQoYqqr2YdIU0ZXjybGWgqQzJ01s05&#10;/SIMPX3ms+TdaRRHqc4AHd0zQPBt/KrNigDg3+BQUqdnsoKFw4t812GoEYDlXRHpVUA6PbhvrrNA&#10;0nKwj2b1gh5MC58xmRV386Frpd1rxrgW8ZgieWV13LXysAafUAFMhPYZz+8p9UkSnRDslXGdXpoT&#10;QhMIOohax22KOSCubXxIZ5cKHzKYoMffJHyOhXUdWU5svow791SKgMo53fkZhGcyt3+ywNiGOCKW&#10;mxqGVU+KaA9pqv3EvBMg8YIj6UWCkqBmmmpweflCzoAJcBg20nSm7X0aJhmGMMq2IsxnAl6cUy1o&#10;BCdCycl9OjvwEtrtLWRLPLzJr+0eBBrHNpepogKpnoodNaSdbkplOiQlDHkev+KCkNTfdkiQId5x&#10;aXAALtLvzBjlpUmVpIuOaIQEHFCl7uIs+uRjQKARwo28YTzHj2ag+IwXqqTlWgon71GMsYY2SQg4&#10;DDmBjMSmDvNE1wwEPJHTxNCYEpVBjAht9rBaKJHC0RS83pYWP6ckr7Cd+l1dkMqm69ILN6neGfiQ&#10;E0Cj60rmObKTKGgEBDCEXrGRRYZrnu4sSOaoZnwGQEdudx05ZcTyPdzJbYlMrLnl+lUTtfPsibeC&#10;4Evs7UlAeP6p6Q/SKluLF20T+XRt5mC2NYGZ4+BtvvhtCWMvXVx87LgGI4OAn+DnpFARW3/y2Wc/&#10;+clnKvabv/mnP/zwMUehk51AlZLoyCYPvRhH1KgDzUmtsoSrMLE0l0vW9xn23tHnXy9JLl22FdnZ&#10;88P7ZgnzmwP4jZ4rIYSk/vqjjz7WbYn3xZdf6FoJRCDJ07T7SkfdqylRnGUH1YHQbBCzxSXeboY4&#10;WDHdlVlstfsec/VUeVIFnzz9SpkRx2ZPl+JWjwSFDouWqzxNdHMUt8NRlH3RtT2f1aDmY6QF6ws9&#10;yqHXAiOBY2FsXfpm1jFDfQUyj/zKtpwwk9RmeayD9KESpnsnEnE5+wm16mcC9JGHIa9ag56b5/XT&#10;JXrg3Kpcqq0dOUbdXXvcEM/eaSaTbh/dLbZ4/bZDsJRIuu/9ISvbgzPBzqQuk8BsLNTnhaf+CQ5C&#10;IHySsingcKou0YRG5Us2Tc3NeNoup3ZydDo380lp20uwtvbxQWxPkXFp1V1bPbFGwZamkI77NlO5&#10;6MFQmdhrhK6ztst/mbggSbKH+yeNMFLgya1LRcqaNPDIqOW/GvdUheSJ5zRuSNhpmac0W430CcEW&#10;cQd41Kpj9QkEveJN3mHbQ+HAZNCp+iNMhvuaUaxdlHzsRQYsRX5osWmTLlpmMgkJHy1m7t27SvGk&#10;yT+01ubbUCUI8IwukDcUnlZoNe0V+yMqkZCbFbmbCWwl6gJmN8sFj7pA99tSzQJdpXWZeh1aowxp&#10;HEVuVM80czr27K5rHQCcoM3y53Z2wI6iZXclqwqIRhc5/W8iMIWfKp/BPJRMgf64uqE9sTrgtoM0&#10;tTvLtgYMRIdGOqAObjyNdRC+366m/F/DTjC6v1hovSae3TvCbGUOHnN664pJS9uTuP/6bLKp1l0o&#10;9WbSUoPRDrFImZ02mz8jz10QzRhxyaRuRt5W4wDaXgkk38HSyKzkBiZsYNliPFKVQQ+UwnOwfx2Q&#10;1fLXFrMk/ncseFd0MPJR+i7PPzvt14pxLjBB42kboNuvH7OoOLKPD9x26atbOMh8UDPuHTOsl3/Q&#10;Y+8/M1+1SMkLVWvmSWA6wzvbnMFyZG5Hmq5+rnV2Rd+5ZYBDyXORM+AdNavf3jV9054VgP1sNVjY&#10;d2sN7UqnPcFxclp+VWm23ewNLjTHgnMWwnpv9sAxOjC3S36IxGcLbvbSnPDJkx/+8A+qzB19VKqZ&#10;IV0OpidvR4BGknOuP/SYBL0lkfmUsCW7djubdsTOCaUuUDZcaJz7val7XHED54DA/u0wwU6MTWl/&#10;a7UyT3YUTkOMxva57KDURYB+cyRcTy8ELgQuBC4EvusIXATob8XCFwH6W4H96vRC4ELgO4PARYD+&#10;zpjyUuRXCIGLAP3Oxv52CdDNldGXbqzWa8WlCS7r68EsSy/6jkqyKqNT7swcyjdxrK+z8NmEKt2B&#10;WtSLzawKi68gBoOW9vVWx2Rm8dPf+sEcolN/c7nWjKGA6C3iIar+quW+T3mE79VHvRVtRF+06/tc&#10;uqZ9Vn8RgBV9+gojYSOH+bi1xWWEroQMJqP4O9Btndi9wEoMkSFsiuJuNuVI/fqL8PVCR5SFWKDa&#10;n3/+OW/hu7RT/eZv/iY0GgQuNoPXos2v6Xakupp8moPjWllgqd6XEN07LMxFFjGjJwLoF8MfwZ9A&#10;XmthHpKZLM2pAjGVb3JkQ9or6O5IJhunlKkp0WJUElbTBASzssSOXZAXs6oKXw2rO5OxFqustYPP&#10;11W4sI/luFBsB0sMX0U7HKYboRYMM71QFm+ZCxK4YnsdREAkB1Koq6oublBzEVSGiEBBaaHrFSNG&#10;QnxHTlRV18s55ZCmV5r3uZb80R2mGly3slGIHSYO5dXiqTLNtquAKpzXfgQIvBAMMbhDXdAjxNq3&#10;aa3vN7yYQwwtlZeynDHcaIP/csktNJqdafZPVEZUOuUt7bSH8IjC4KZrzrZv6g/qNwj0R1MwPjvo&#10;Wjs7TE719OHEOcsTml1LAiCN0mhTWBVhSMJwlipwtfyo0DLghzbzcmyxqyUtrqXC8kn5Eoe5khIx&#10;CmJ3qBLv6NVE7WbqIGGj2v4vrxGRl5bVwiMxmHVIv7hj8K6CGoQ6OuIvYQ7geotUyNM2aqNgCMRr&#10;/1RLjiwdTixne/2KbKbaj+zzihQfiKz7yrYikok7l7UnGEVapQ3dGec0f9muT07l5Ob8s7poQMm8&#10;DEEffMcdVu7Vudoweeq1olhUMx3JLKcSiU3WT1s+ujJ9Z9VKLDTdc+YXDW2RXCW/bAlTypYQ+fgJ&#10;xyl5G8ECx0GUYeXl2uti7YyPKIZJQXJgtc8+FtXuSMfJ0UTXfRQ9OarhLb6sgbG9JJKGBjZCzBxO&#10;jLTVqE5K4YT4HlI7DSKwKrIFxT/poDM44xtkSwQL0H5hdEau3onBTf5CgG5vRAa1A/+bkULV48Ym&#10;khIjHdp0ukKgTlet2A+oM+7wUqTCtxmekBDh42D4vF+6IIdzsz0f+VGTGKS83qo8XEMWZjm8kJax&#10;XbOu2zPpiBYQuEPGUnlbguKjZjhIiIlJGtZKtPUHDzAZ4xGWAluM0naRAI1zy6Y7s016Yasbymqi&#10;A/KgQWFyYFtz4jYflUOuvJeoKWodUvFCGMJE1+QuRkCwFQ7hMBf1XE9BPUh6yiZPUV3cFRz0JAba&#10;McXVMg7Z7qraOm2XiGb4MF7y2xd6+9yWbCJ7pn9m1vq0bDuP/e1FuLDZpfH0mc6WFphm1fuoYzHI&#10;dcq7thNou9fzFx999OFjR433vDGmGEZlg9q0YXaIBMaUSU5WTiUlhv7qp05+/OMff/zxxxojmGmo&#10;hLTWANE2ZTokUDQJVjt6y36wnotJKV2TCsDQWzScSU0Wl8y6UJvqXMDD+YbXah/T/CcjQmq9JzFC&#10;dH7iPKCdMzmd/f7DBx8+fqzqGkVsO9vavzcigPTUvuTNFQ4mGOo52fg9SZmATWBGcd20Ie6//+Ch&#10;soH3kHg/iYZX/1xAjmF+z06rHzfQU9PWExGEv5ijdoz333/86APTiH3PnGLrA+0gzDf1YknyYaaD&#10;enijXbJTAZ7PX6vjAcnjiRpSgFZ8ufEMJxay91RAWgsvswgbzH/w3uqaM7wJBd9//Z58SAdpC6WH&#10;H2Q6mhO7M2QTCP1xKdty9LsKBlbTQifVzg+q7l2pOjEaN/NAk0Qk/18Hq3d+wEs6JIlKMmSCscK2&#10;U8oszDX9WoBw9TpzkosMYAZdSz8CX4Wd4+b+vRxGjQBdmNYsSazo4w2JkBRr67TY3DH9fZFiDwJ3&#10;lYW8ZTIxatBYmTCY+r9+fGZmLWTr6jUlc4bIbDy+jWvhSC4c1UovkxINPy1MWBKy4tNvE6eQx0Ii&#10;y5/CuaY+DgeaImZjI2dTh3Y2AKT9mnjnY0VRdbFDt2YPWbt62kZ4COKRavpsXtDGT6YWNkxGYQKs&#10;bLHM1LXapvTFtK2hWB7k/7YLTfEQqX2PRkrC6Nru0bq0vbrN1fUOENqkKQqADIbDQ2iBR1PCg3az&#10;GIXRpfudstFpe9QseSjWbxuZs45IEgfwK8Hne0uhYuYdAJwqz15a08Y8Jd1wZCCojwnkppoz4nbh&#10;tmCpjNrwrqOg23wHNGaD/WjC6GsgWB8/Fwy1A+RmC62p+y0vcBiSFnDWM/6rqXwu52OHyxltZMMH&#10;Do6RSPGnkHaANkTjWi0P55l+OBVvdSqr4wD0v7h3E8NdX0h8IruiqYfLgJlPVEuhkfz71kpOO1u1&#10;8x28rv2EHGdwAm73cpTwTPBFqvmZb5n7ttukg3bYNscsfOj04HVv+bY9fHPI5U8FQqW98qYIwG8Q&#10;FSr5j2Nt6zEwrfvl1Ts1ydE1qXBBjn+eak75sXgX60czX+FCuwhfw98RqHHK+CGfrGCIpXiDu2Um&#10;3/fILDfxP4TquczssUOmHS8ov4EATarcudHy1c0c+053VVaC36XZt3MVtzqzVht0+QlydSan1U1U&#10;5gbA6irJPcc8s4pPFVTmyy+/+P3f+719e3dI3a5ZEZ5O29N4Sgjv55Mx9pY5t7cpv+uMwCei+9Wt&#10;bYknFQ+9HCQpkE7t0+lZwptKn8VDl2MmPClybG3FGcPQMuB59Bly7SXvBvXh9Of/uk6A/vljfPVw&#10;IXAhcCFwIfCOCHz2X/7nf//v//1z5T/35//CO7Z4VXsLBC4C9FuAdBW5ELgQuBC4E4GLAH05x4XA&#10;Lx8CFwH6nW32LRKg/3f/2r+q79pgYOiCJVte+UKPBY51wZpM1s9cUuwcMR7CqODLzV4ZhfcZRoKJ&#10;pxD1WDtn1VDlWYlRIROg84Z+dRM+hwpzhjREouY/UbcLq3ya9W+Ld8stpOXMar0pniaIuKiE2Vag&#10;1xKvblqvHBwIXyHckd03mAAiFUx+DWUbvRo0sy5creinoAcsE1LaQVq9elFcQorXIqrK5Amx+PfP&#10;/DP/DMTHbkfXQk9maFpG8ZZMvw7FYa3Hw2xTd71C3I/UeJOlFs2o2Jx6BF0GOU3suH//yVc6e6/O&#10;+5Ry/Go9CoIqy+2tl2yH9RFSxeC2ggwsimp/HSxHsektNEjjSG7+zfqNe/pqWgbd0aZ7EXEtTGX5&#10;YXA2JwD3wCwweKB690sV8TdYofD28OReixVu+LNqSS6foqdOg4NuSljzpXItbhCUaFRuAjQxAr0V&#10;v1KDohJSYAu0BGMDG1Maed3EZKoL16eBJSjaCuCPAODDU+QPBXPj/4EbbY7F8oIU90MePYUF3jli&#10;lseINAW84iepQ8dIYGzSfHuOHiESFYu/NQjxZf0IjwAU7nDGVfomrEoolo3G9Dd00R2VFJVTFZVz&#10;CBbwNNkI1osEW0QTCNAI0GbCMfoOjoFNFX5ffPklcNEjT8NXrJNoAaqfkn84/pz7Kq/k4NbSCMQ+&#10;ANEjDNHJhAv0UgFIkGF+GXldtKtTDCQxLm2quRzH+Z5ONPXCWV4HtwQiuqZiRFLgOOEQkngm3SFq&#10;2wizqGn7ZOLQ1LowxExhfN+/wqom9T6nJSuizYHOil4tVod45tNnVQvoyqAkGLNuWDm2Bstzq6RX&#10;zCu/O8uHziOBTbnL70LrZpjQr0SALpfSI9vcq4he6grfTvY1hzK+Ksazvdonjuq8cJPIlcnvm5qt&#10;42OfPlNaDjI+dLMlxdMcC81pkhDrmFiCVH/BFjDBFnvhzDhJG6hxsF3CxIXlAI1Vf/EijIKTqNmm&#10;Gndg0jjxpWvHwjqeFqnYNkBdMobuczg05fEu/ISotBgrsnjKI6KJwu3V9K4C5F4JRuPEDsMH6rM7&#10;orMc4Ogt+17gLiMzKNEL3thxhyT6S0na5yYl1SlJGxzQlwEUJ2+Vh5AQxYgs+2HYjb4m7ctD1Em6&#10;sHexd4WYVSOSnwtUAzG2arR1OoRhuDYaabwGiIYaRRrzVr/Tae+vwFJqwfpqq1uSlX9P4+EjNeET&#10;knM0bKjGbrMxR05kpn1eWKqlpUBs4XOUsXWLB4A4Bg4/U2674ko+ziTxQHmayMdsNKikZHmUvNkD&#10;oHOd2U8ifwhXNZHVbM7a6YEzE3SO8fB0VTeTvppaJGP5X3jAr3zkbRSwzOae+ux8pYoPPlCWuG+O&#10;aU729eDiE+113PgD8aHxJXBWRUZnvciSgM8sBWuqZM/KvvjiC10vXzWSzLy+973vESByHkmiexJR&#10;8yXUkfZs1Qg50ufkqoXwaB0YVs+deYo1YCkmpbd+RDtdiEysgmoNMyXv2Z/ZS5eT7H1YdJxHmcen&#10;XCdvm6iq/oPYgzCYe/HfSOqt9sLgOaa9+l/mPzmLmqFdlXVqvprymKwGlbG98c9zS3WnASs05m3M&#10;8jQwtFqNaD74UK4idwi32B2ZL+ptKUn+vOjTzLZ+FTEnLeP5KpCZtU+VloKVTMp8lVjww8XOMguU&#10;wdS1I0lszf4LzR5rwuCmajKQ0TCJRR+1HEEPw+wv5mU+B200Er9TPRluZVpZpD6MxKoes4ze+kTG&#10;vKhnMqS+HnHIOR2ScckKq9i5MlXfpAANYtV25uJ9530/cu9rikgqII3k1yfsq7xFF2pRpjuyGLFW&#10;FI/lVhXSO80ilRvRMf9rw0Y3RWvdbL914+ujRFVfMyXyEjf7EQL0ze60cdicacnZj4iLnhjM7hZc&#10;cg/31b2gEhT2HeCZnvDzGJ57LDPVfEz7WMza17SkXLTpXwi8OXxsRSqaN7sY3tJP0eUw1m+2Lgr0&#10;ETGsM6GbDU6zco2zxdIbWxErYJH2gTZoOwZ3dp45LDhsUWW6Naq0UbguMZbX9dNDsW625Z+YzMLT&#10;A1vmifZN4ac6CHa4cxCgdVkuX7kyht7Nos9wTU+mr+kzE3BcBk7XTXnOYk/8ue4R3L1kkqFa8l58&#10;7NRsUmpeoFqvlUsPUN8CqlLpNPdZqp3/GLIdAfpcfvTrzxalGXt7FkDTRpTProkMeXt19r1H5XzS&#10;SVs3WPttJi46G7gKJPBbBOgJ78J0DTMLYsoQkjvAg4kE2vpaRokptnGBK9/Z26jRoAAI4ElrWByD&#10;yLT1Af3oWPICZfe4D2d6KQLuCvazh7yN084uFlSVQqd0B8QqGxfVHK3xdzJPE6CPAQUyx7jl/Yb0&#10;Urz0rEcF7LDIAflqZbVzTlZ40de8Ur1LvTm4yh9K/63poLBLbrOdBrMN9LW97GXetmDd0uV2Ylz4&#10;lhePipRnpNvMsGCuYLkrS98F5lnH9q7OtAdHOPpYxsz26rJmZZDjwPHlF1/8XhGgT260XPwoavKA&#10;hclmtOVzmP8OrQFlpa+twTUuF0oEvp1t3+wULd4ctx9311T+LOruTotxKxZuWGTn82uu3hJuv36w&#10;Z2zfaGhtmevpTFo+D1VO8+sTAZ51bOwiQH9dHrqeXwhcCFwIXAh8txG4CNDfin0vAvS3AvvV6YXA&#10;hcB3BoH7v/Vbv/WdUeZS5ELgVwSBp+P7l+O34advqL+2AKAdv7+7A8q3LPZH1hC//3u/e5btt3/7&#10;t38BAv9z/+yf0ddqnPMK+wQwWXmaL5Y6dqsXYip45V/nY3odFK6G2QD5ng7KHfQOvWVZvekv6gWy&#10;AqwRLe97ZSvlVZjrPpeOWvqrO2nWa65qId0V0w7hWSznuhfyaxXOR+lIAP+aNiwllYFfWH5mfnTY&#10;FeMb4XVeq/+rShYpy/PVR/e4uDtGDwrMIFwiP9hy0cCWSCkgoOCJcugmUDR0IrV0O14zFgLhLqs5&#10;aJQsCjYyWj1rShMVYemxasu3yaCkv83CxIK82g188B6WylllGJdvuttqOMzhO31jHbZBdRqupGSm&#10;R/3FN7BsDhDdfKyvailnqYPMqsWSfy/8z8U2ixGuTE4dq1Ut8EdCtI7AtYh7WFKlFxv9fZ8e3V49&#10;fWyRk4rS5xZW+DTrou0OyWnlNB9w2yBjO3okaoZ7FMcRahEI51Xfm3dINiaNQ1uky6Cy+oozVzDq&#10;DhSEjjjAcR+LXMvTdoxGcvPkLHWHx2YqZLegRihD/C7MSweK4Rvgows8sD25QyYBsv0MNzIMQDZw&#10;us3mOB6Cju54FZpcLP7NZoI6JbEI1hCeG89uAXDa+Rs3+qV8xxqa0g6UVpSlzBKV5f5alOow6WKo&#10;H0pJncAKjDTSnc4MgKHpS51Sd/bbvurFFawPV0xyht/ZAW4CTayZdnZn0KoqObl9GJcj+ZQAayEn&#10;KspwL0XwE5NNmzmUZkQY1r/37+vmS511e//ey4cPRFrSiKAYMUPa/1wr1Oe1fBa2z/jn7muZKOti&#10;rpW+AhFL6q/FvZMHStSH2ubw+r0HL8x4vv+Kf6/0T7orGO+LeZSTPM3+M23OB6SKh6E0KBJqc2VI&#10;OfpxA+1JuScKtHpLBnJn5opWzNaPGy+eq+1lHq1HgnCFs6UEjqYuOhxyeGrtkWDo7BBoj+o7MxV7&#10;dMaZsj5ool/HPg6D760hm8kAMdse0g3i5O3YGJSwzaBXP1wwi3WQqjXcPkObKYByQtwSNl37GPmw&#10;JwAEAgkKlvYc7NrTwqarEQoBOusmop11jfCKPuYtlKT9DgEUhwLL8ERJ1fW4sFiMXRFjjQzvBglt&#10;k55rQRZuvYy4EblkipT06Z4wxDqKkR+ONfLwQv45UhBPTdtg5Eo6hTnh1xjyuAEb2E5FeRwEZXUT&#10;N8DlnE+ycq47dh4x+OmwnKE2v82039d4SwPb+EuFdjAmR5TsQWH5bGndybbdCS14vDzfSGoGlrOG&#10;vQ1tLYk79H30r05xfqrfsHimjSDYIqxuW1nFRQwONdi+WYclv9Qp3brnfnTfDYQ8Cn9X//HInc1m&#10;KqXu3G3uc/JwalkGvQsz2zxbZ4xEDZGezFADEoq0p6Edf0kImIkgIhxW0DkuEhr388sVPr+5XUVv&#10;OZ/YosR3A1dwiytKIk10jLAn9BBKLWf4+gxM7icTAN/npHE9k9ZGL86hiydPnvqpSdV1+rHuCyvd&#10;USRZ1ZzWrGfAInvn2qcxM7bCF1AtF3CeNuXTl5YoLmqScE1jombNvmD3Oss7SG3/co7K+vxaS5Ha&#10;LaQ+u6SGtatplVtfbp28ng8CfoXoG2cq5CxqKHntw517UxiZSbh1naY545pGA0IaZRDjJ+p52ikq&#10;bm9JaoYSZOzacI+dUUNm5zj0xcjHQ5Kc0ag4IYVSui9d4gid52eoVuDt/+NUcIvxdijc0Vr4JK8Z&#10;jY7YeHV/YLOQi2zNJyVSN15H46NqZexWQYW2oYqfXIhjzLRJE/pHiJWhRwIpFVrIleTpt5BZegpf&#10;Rm0Y5Ct/Hj8BtQxdBtPoLSPmii+e4+2V0/opRox3b6PACuA1hcPZ+hXfhZs2ay2vWCN4ld+yKOXD&#10;NCNHbG6yoT2wxR9ohgJMCVo7mvNT+Gu8W22hfpljnOE9nrdZVkNDxzhyObPgQpKDxNNzNnzWVUvU&#10;dacuB/SW7Jse3fsEefYy1b2rd7qewg8Z8NlCeI9cWbZVmJI3CAdhThbYBCesLUn+3x9DZ1O47rnN&#10;W3d6w+HmG7PuWewDPj3AUas+bg8fu4t6eZctDu0fFQHOYbCzvRrhfrTDYlBszz6w7sRF14H4vslg&#10;cPPFyJBXmebOkhVWg/O6a7MdNUmYgSmC8FpHA0/7Hl1of9bvm803eX83XXFTF4268ZKocbWs6A9U&#10;NZINuA52PLioh51KPpu+uVNvq6fT8bKN+W3T7O3y5jI3ng6hK/CXjmXuvUcEwzt85I4nBwOdK5/b&#10;u9MPv0bZN3KgW5F9cn5LxFo5vPUurztHx9eqPwWI4tuM6CTb8pd6MN9moD2+KFCjJ7PImgvWIF2x&#10;5xKH2ndbuTs5ZNGKYMLolJyJmrOPFD7bA19taOfTq/bb89GNyc/xNb5v5+NBzx53JfefrO9s5NDa&#10;KCep1nfq6y6F1wz8ZnfIjZpVgB/SuqnP/pv8o5BWjR7zZK0KtDRLmPVo02XrfN8mUhxkyaeJdUzM&#10;BBOpV1u3zaH56FvG1M9S7NGf/as/S/Wr7oXAhcCFwIXAhcDPD4G//df/N7/zO79zbv83fvCbP79O&#10;r5Z1MsMFwoXAhcCFwIXAOyNw5/EV79ziVfFC4ELg543AdQL0OyP8LZ4A/e/+2/+mFiwhuzS/li9S&#10;D+vNvdbIhb9XdblioK2vFj0DDqGkmFtqB75OfxFJy1CZdcFyKcXmBaScZiCBLd8JqpbP1wxZx2Ks&#10;RihA+5OKRF2+PTTfLdQQGKUiQKukjr/mPF29oDf6lOh8GewvPqEw5tfV3XuvsC57o0J3LRICxxp3&#10;v4fldsgBYDJ5qDrMT+QV3ReRBcYVTDha/vTTT7lAZf1fTCSxpHUl9g3kwjBURGAyx1s/ky6qj276&#10;jO1A/USHaD5//uiDD/iOne9T+Sl5ldS7RQ3P1/JBVTfzd51gWVQeHQNZh5LiNigID7taXsvcUKXb&#10;lG1WqFe84DzhJyrZjxofnsLShl+rknDOVL7Z2GUgqAk+eNXfm8OtC23dR2ZCrcOmKCj5dc1RwbAu&#10;6BfddQHNqCkdFLMv5WtxE1nWYXX2n6HCZqzlM4NqVnsMVKYJ0L09AFgaSSIUXlQ7FU9lfdlC9yUk&#10;nC2AxyFn+dZaCmKydqeOwSbJNbyggbLTTACFvuqFxoFITH3gqoM2I3Hz4ZCKuk2axJRIC7mTa3Cg&#10;WVUEBFRr4XEMbs6IoxcqVsiMVeS2JgEImKiDLiu4LaSYSdDpkAapJGerDzgNI9q1kOBDDCItBaiC&#10;DyMkwuSMUp/1CPJdRslq5sP2LhxDL54iDPKHePeCfNLSRgYfphtbFLa93SLFdAanzKGo8Y4RlVBm&#10;ktrIE3R8HryKPXv+THcg48Lns6YPHnpcCBkLb+SceFLZWjzyCYUZNXRqsv6FV5wDmXVtovN70J11&#10;+4XOKGOdMOdmCiizkBezy2qupbvNah1BsOVgA9FCdWKGn3Azv1kN6q/6eJ7DpANs8faisgjQSYMh&#10;WfGD9k4R8UHOUmXBy06rk1OjlU4TNzNNFD1GDVpYya3DAenEyHysw2BzhnERaXN2rHoh3WE7h0zS&#10;tVGK84RpCBVuEIlQftG2SlTItcUBs6CGPonLWmVHBU5IR2XoRe1Sa81fx9x4Nc7ZKaXygAmgnG1c&#10;rGiKSRE8n+OiO8SICyKdMjRIyHRsWpEFRcR2gu8wJ8Tkrn1sLY9CG2UYd3UkIWuR1roLhKcYZXrE&#10;Uei1psjQtcCBDAZuHUqKsnhFcf/iV+LI+phwOgIfyajfCkhOrtPx8QqfN5yzZn3G+GL4kbh8DPMj&#10;RbT5vggQWxhCYFFF5RDdWQlTjvSBSYYcMQ3JtzYwaACtrVZqMJho3qVjhj0l0AvHtldkQd+bH97f&#10;YCRr9d/o6Ffnee74L262DonXHbZCwQhX+ZXcpFc5cLL3thun3TpJ2I0BLxTEYOUToOU4uJDzoA86&#10;ZYC2KyhYdOHx4h4/nnDPZtPKcUIeWJTy5Eb5URQfJo1ZJZ8hzdHChmKROVOlBg7FptweZZ2nkh+K&#10;HpH0k+zuHyQpLmPwMOD5HQ+9yaTYLsFPsuiCuYcU90H+mfzYYcaYuwK2FsVV6/PPP5eCHJQuv9L/&#10;TDsO/HAUvIGDQYyfRjGD2Xx6k7vhMsfo0bVZFbWf0GxvUcifS7zngslccyXDtOtwa4p2aEdqxy0E&#10;jMgsz7exgknOdbZLZEJrJJyatRVSp3KHzQt9P6mY4dIHpVsekmc8WenCzcmkiB0+STRTUMRzDHZO&#10;teYmo4ZFee3taj4X3PbzLBEXageOVE095JDFGDZNKcMhxsHhEyaIERjzeyOFdfx/VmFEIOsSJOQl&#10;xMV7OppIyCVShVSmB3a50oowo0oiy9sqMpln+4xFYdBdDRdJR6UPTtX5rUTqCqvxTgtdskbA6tpp&#10;SjLUVGQlQQpXlYxinWEylCWcYnhyTuApfNaMMGP/mo1QUu1QnsELkHWHi02F1b3DKp8p0Lrwz68l&#10;NHpYlmbVIvMW3kJJ1Wyb8PRmsOxxagG66/KBJNuk+voszCRB7XvHhUcEP6U7N43ckcBtGr2KzHzi&#10;sCGbu1ifwF09dctxi3DsXtYePFSzbCTtvs/Ua3PmlbXi84vJn+l9zt8lk9v3gjbwYim1QRrnZwSo&#10;MjxkfV+wPBA8GVA8sVn324IA0ni2dfo+MtgKa3ZROva4Mzb+VYCv6eMWBXsa997ZC7Rx005KdK4x&#10;d1v5a2XPYsw7yxSVcMpwK7imAPPR9O1ZBm8/tN8OfFCnCyPDCkcGsvL5AmrVpCmg7hdGoWT57Qg9&#10;Wo5I9FK2ndZsI87u1pjj/erZYRh/53NNxj69PCKwOefEPmzP2eGzVD2AdjY0d0bmv6vI7v7GYmR0&#10;P1WK8kRCoAgaFazLvavrhSrDVSE8QE9Q2k43ejnfWsgPt2RQxmpoO6thqaixxpIYcsvbyNKh2il3&#10;D3hF8sF783brrp7a787rPlPFgiv4ZcawH6kHPEnmeXXXrUzLPIM0AFArOncS3n+FcvaDQyMH8x1E&#10;Ogvc4bm1wz7D5UBrkEY2b+Dco0fARu6dBVfPre2Iw4MWE6WDpc76HtDbmVuSb3OK8WQNU2/Ib+eO&#10;2iJtSsqw3bmGpFbZ6jPnCj7paYxlPYXb+iFnbe89nB5GwEOtSozDSTyn6hRXLj2HTSZWNUhT0tPg&#10;u7yonIf/LCLyAbSJ/+bba5Zyl71GFCQHdcpcUb7l0L0F9SHis88+Q7W42I3ksjneGG0rmG5E9E7G&#10;8r1O97H6MFLLd6vrLrkNLCutJNFueK7254wCv+q/O9X2MpRBMhG7CcACx9KX8YYiuVUdbebL9HWi&#10;WqomoKuVYVaPAj0ur8dbXwuyH/3+Pzn7wDd+5+O/9ne+8TavBi8ELgQuBC4ELgS+EQSuE6C/ERh/&#10;2kauE6B/WsSu8hcCFwIXAhOBiwB9+cOFwC8fAhcB+p1t9i0SoP+Tv/HXfZpbThmE2JSv77JSM9YY&#10;+j4LmrXomDrwEvg2U5XDMzH5qXlC/cUfX0FmGet+fha8ziakwf47YUSMXlmH26fCfWJxKFC1zMr6&#10;KwvJyDCWAIqnCwuMpXIV0wK2mCXPF/uZrrui1BHxSOVZt6Z9Xk1MgWrTcOlRuJxj5R6RQj6gfcq3&#10;tMXnMMvwGY9gh6spvW0CNCrTAl+YsgoG/7XZwIHXHCxJLAqUejWdJ79mDoNNFksL7l9vdaHD8Mwn&#10;Y2V7nXysMnBQWHTJd7MmuhwOe6E8sKs1EbjVCqdahs9gcmcbBb9SsXU0phc1EZ47zQBO78VOxi31&#10;NuzeIo2pFvxa+LJggulNFQrHLoCXa9lVxR1cdIf2YTwKwVRctB6Y0IRDm7VloAX66kYwCiYT8ZFY&#10;QH4kl6gw2kGjfUFYiW2lfvnReNppT6N3/soT8AdW+ukCSUKZ9X2YtasLP+WaZoGIBpFklpwFKAPr&#10;CC10gVMhA9r1BWJEUzPGPvnkE4pBiIeIBh+Clmkc8ZBBxXAkOmqgiLuyTUBoW9OjyuP5vKUFJEd4&#10;1cWOhxCmTbSbaMzueGS9TDkNjyR5gxfszBVTtQcAddAOw7X/Jwb9mi4EjHigKhL4uqOjdxoKXEhv&#10;SX16CpcRAIFUZXSN4u0egKOQrHPuF/5pBOfc+OvUWr1U1JjbY1qJDKmtFOK+eBuB/iIbx51yDS/H&#10;526G52dnYxNFnCWp5T0VLxqA/CRO6PP0770UlZqkrDgwIe6eOlIzpq2ljRe1AuQ2lEiFldeJ12o1&#10;a4tGYXP1rCODf16GRzzJMKcVtiptGqe4yms9XWw8se5eyzZQmVUjed1v7XI60dmnvupw2QjBS8LZ&#10;MGAFsS9krJjcA1D8BCigvDpI46/tqynvw1Nld+1mUVlzNH3QrA7A9k8NqCSKlA+Y1WdSUtiH93IY&#10;7UuTccbvv4MDHlhhCwbcRNqc4S1HyKGt4ZKkFo6NX7X3IoAcSblRVpM7qUC7X3s7MUhYEXHEcgcg&#10;DqxHIfvWgcqsZzeBmABXsR7raZYXLk2890lJKkxY0d0UrMMTwdR4F+ZtazrhIgadwZLFVIY7HWgd&#10;wi2VBLPzr11S0OIBsGgKwT53LDs5hMyjwmSJKG6vCzvufdi0cQ/tHLC+GFXlTIsXYzgHGMvVITUi&#10;Mj1mcK/tB8D1+LE43EXSQ1nADOPWmxnKqTMHiLLlpbpv0KDHZkTihyAAQe8ZF5iJ0cjSRcpIhQRN&#10;sRitpLZraaeXimlfhnGLn8ip1FgczLqrF7t2QbQd1wpuuLNkTNqpII9llX9MoQ2SfkpI6tqTKz+1&#10;4jVB9bggFiPHOg/SYWimiX5SULl0sCvan5AsFtJa3o77OVXG0zLIvq98bk83/fh97S7L6M+0KvsD&#10;izznM+M1N1Bm09zM0wSfIf1c09dXeidYVE1TVM+sNMdgsxlEmSSVGemxlIYk6aqZkt2A/C++ciiw&#10;Okr/oaM+CIS3+UCZ55k2ExK53ktRqcrx+8JjRLFxo7g3vZgwrfmyyceLm54MF1I/h9vHt0jKvhbJ&#10;WFiFOC7QyNJhG4dV0VQEZjo2WCkFtbySkhq0/9NgOPqxLLSVUD8XQ8vTzhzQnZ+k4UdLmH37WGX6&#10;jMU9uTXhIO6hlhkBSRS4VCa+GVtJ33UX9XIS9X5yRUWnoAiapzV2ezNDRqyMhPRjznEPWxAq42I1&#10;dPWHDaoRVlG5GWSFMMzRBF7mA2vOFuFdm2itEWR9yquwyVioa2WSOkfZR1PXLLfR6IxBrQaq7xP4&#10;dNE+qWJMyTLo5EPietaNQAGv6SzN+ZeFTLRtQ5RTDoLyloFN6DePfEpoMSrruHHUp0eAYFSSTE50&#10;/IgBepWJloY4ZeTAHJ6XVFPeoMJnJrbLYjtkRphhtW2Gpvs1v00qcJYutyiSUckwXKtUi//J69zP&#10;xsbJ0O37yjNJyMw2YnS9yDlIRSW6Myy9fbFu9mhVVhjh4AYSJuRJS4L7535hi4v2TNtZdIlUw0Li&#10;rTh+nbjdFJ4TI+Cyg1MLnm2ZvljOskHdJTfPmU3V3CyuktTTxdrPV/pZj1aEzwZxFHYnLHOTtTYW&#10;MlEwvemsxbxzbH9zwO6iktIwyq6LcwsNYwtzgG7dr1x9x9NKyAeLzMK0c7DRessjrFrXGDoNOjN3&#10;3QYM1F0rIwpdozjOVgbcgrYE6NjZoZHpbgtpNtkIrgkO9MAtTZEQEHtdj5a370IcYruG7npTEtfQ&#10;d0ep6mL2fZAyGtzwmV2xqo+uCRZfbLpH6GbX7dQk1dT/Ub+2O3YPmIORtbGlfQMMaCPGR5kdVElZ&#10;EWqVvonkcokEbm122mwzqpRrlZoV6MkqEXiG/ECrcsjyycrhjB1vZdiWZXwOPdS90+tG7KQzsvTO&#10;9Toi7nK0g5QEwl7yUqobb0jfRscW/mamKqGx+eoVJ9rU2OfwM6rTOjhP+djAtgYwHi+H9iegSsfx&#10;aPrdD6C5h1NOYOpWjYxD4pPZG9FKTcsQdLcy0VJ+uZ97fX2PDZPOZJvL7pxvvDkYbSlDiQkR+HD/&#10;TamAufgqynw+TTkp4hO0vUmXN3plf6DHySHf7nL2u3fvqWxVOQq5kiZW5unNBmfM3tK0NgBsvtEo&#10;LytOR4rj3HCtA7wN+Gpst/nn4KtnK5BJGt1NgNJ6h6qhy2efVmFLd3voh/pHhP/bf/AP7zLTN3j/&#10;IkB/g2BeTV0IXAhcCFwIfLMIXATobxbPt2ztIkC/JVBXsQuBC4ELgZsIXAToyzEuBH75ELgI0O9s&#10;s2+RAP2f/p/+Q74QbO5pU5Hml4b+MnSdRdpL6SJrfPDhY7E0WPnlj8kXoUnBdtKLutzRdbMb80Xs&#10;+gKWBdqsIetrQMhGJjCEsdTfjUID0Fs4PbSpt8isi+6It/29JGKIX+IlWr4OzkP9VwQRrYGzOtL0&#10;naiTZd3IiAx6ipCSCrari4UI5EMEF0NR/B6Vdol16qpLhtfQX2tKbI4/zDekRSelx1Ca1gGDWSxH&#10;xx/96EcQHP3KF7gs5Nfi8fr6mO92w840z0NvA7u/yIYpq1r6ixVgZD5/afqpvuwGNFPxIhtMYl4Q&#10;wtTC48cfqm4kqa+t6RGiAzxmgKIvvAjTYylelDdNOcxm3Wn8++tprIkduUBL2oQALbotOqmwyEHh&#10;2bhTaUEBXGWRtLYFVGzabL/2H91HizYfDSIwJuBYVl3ThboGNJX88ssvkR+HIWpUDGeGIgCkMNpV&#10;DyY6uqEXioNnuzrRBLa4DYjxF7HRoh/BJmxDqCyniqp8nSUZ7LrZrohPqmXOasUTOkXge9DIcFqk&#10;wqzibKE+ctK47nRIzkeg0RhO4akLMjSIpnRHm3pZa4Xk4u+qFzYS4DBoqkZETIdph+IACGL2nN77&#10;QQJaLtdhjmlUklr6C62TvpAnXioTW6PGZ3o1oYf8KN76ckGwq/0m8XMHI7bAQpi66KgMRj5pQifR&#10;ihhk434EpNI7fLJKtsDFK4RIZ91kD6+Tyc2dcMxJMlLWNCSb2GYsC5nkVhwWV8wqmpE0VmbBWSQz&#10;fsQUVYpTFvXRszruU+xiB7WXgPLX1x0OXtFcK3Smz0WQrGICYXDTf5rv2Mvvtf5kfq3pvsp/sJ/F&#10;OMpypGjXsKZsW93J1h1vVLCBoLNYIe/6ENu4gwjMpYQObTXRKOK2/xO8IG/TLxlVnqgRidB7AtbB&#10;6iqJf6oh86jCR9A/CaNHHzx8JPMRAgjqVOPc7eyt/yr7ePOA+U6V2dq7VlzXj7cSp25FkiSW9dYn&#10;uT7X1hedu1qnn+o5/GZYoTg8+zfklh3LhAMNEptTQqIJH+5UQDLhsHYVnoOj7sCutnahX9M4AU4X&#10;xBHRDciSs5PYOUFZ0ZUK+kcD6LSPsmZUamRaHeTvECa61ZoQQDwyAFLpleBiww8g+0cwuN+SE1B6&#10;6BY061hDXjT1zIS6uBkTDMWPrx/eFzhOrcbFQeeWc+aumnP5BCYuB13b9kwiyrifgUbe78Tigd4S&#10;xsOxrFmidukalfRcdaWJNkypsH1t+TNZBWppdbfmaeQobASMOC1O+Ei73dYuI/UrMZopLpFjDsHi&#10;8THZovftlFO9rzPa12G44MM58qqFT9pJcnqsqnsLRaZzuK7Lm4VnENbYV3sb4PvqpkIAmpWJAhFe&#10;NXTB5hvoEhYlUbhcuhLU4DQk5GtqmSTmn9TwBhInkAf+HQnjbHKz96GlQzUGEyGmTeUEdf2MRgYm&#10;VXzklGnkNZNZPzSdVpk5MKFSXUYr5YSnT54okeN+cp4vv/zi6dMnhLO6Umv6MRB1po005oAaT2/w&#10;sG9UxtropHFLgKlcC+D4bTMjuMDnZuT2vC7OwKi07cvqCFoN1vyqvHQkvYF8pcF2Sx6Fj+lNLAoB&#10;Z9ecxB/vJQrKFVVUNzkPOSFZ82G97SGy+7Jf9fAQmTI3yB6GJEyekh+IiE6M+D/QyV1HxmDeYpGX&#10;fpVL152a2+MMDcWCyJzmCF++mM8oNUOu6AuvGv+PWSoeEY+5PemLRwkle5FcrZWaIKgk0w9a40Uj&#10;fZPYn2V4CjigTeOl/BpBygcovVp0jI8fPGmc27V6OEb4A0ptCKTS33bazupER7eDOhRuCd0vZx7b&#10;kHUO37LsGp6acxVYmA+150y4GtvqIo1Ph2nt2mqzuiM35ZnawZfJbKfGbu5PlZlXT3W8XSrH/Hei&#10;rpacI72Z1pm8Ut0m22ZWoxC5SQJrjG6X0B1/BMsvaRiNIIhIpX6fCdp07SihBj1HXJ9u2uWQf3ra&#10;iLKDS24TBh60D9dFmNagYSNG826iC1ORV0OHgg1mENqCPVU2R555YFqwG6wcMs8mX+WmGO0b0x/o&#10;5lDsCMTQfeLQwhwc7Gb43KzYwM4woTW0npnwIH/3PnDYPiRuLjQmlj32tjBbm3zYyKDZ7nGwV/WY&#10;DwB5hDseYPDbg49Nqx3AP/Y192ncaHhzsPnwbMFbVW/fO9t6k9YwzSnJptrBmrORis19cmas23Ei&#10;95q2z0yzYlmmoz287dLp8sy9M9RciOmfqy4brW1mq3geHgmZpxvLOfl1CdKst9XuAN35Sg9tW5m7&#10;cJ73D6qh9ZrYHc132zlT6mabb+kS5LFug+nXzboSoIJ02bX9sMoPOeajKfkBloNSN0GrMnl2V1N3&#10;iX0D4YXYzIE3i70B8BngSfRvBXYLiZ+3stXA6q+pxNOZz4ofwV8iHO7PindVORqFPDBe3Qi/hqIn&#10;jvp9ta2j1NVE8ZPvfVJ54OSltH2Xk6Sp+qKypTgISSJ1ujhtM7jpRRQ+I8DkrP4sO7ZvnH3g3PjB&#10;ee5wm/7Et00zGoSpY7cfUY+ONUKzDEF3nkrxeeqNrkj8gjwId3f/3T/8b97KiX+2QhcB+mfD76p9&#10;IXAhcCFwIfBzROAiQP8cwb276YsA/a3AfnV6IXAh8J1B4CJAf2dMeSnyK4TARYB+Z2N/iwTov/kf&#10;/Qd8/8gXkc0JaEZLKZUj3njKWrjK+7fCxeZZv0ytO1pwNZ/YZ5Sajae3cJX0FnJGf4PJQRT+Om8t&#10;UUOmaD6HnsLqC9+l1msRRnd6PRvhoYAglQrAUfN13uu6eUUI4DOoc56cnpp/EwYbX8jSF4vcZhlA&#10;fg3hpsWD4skyg/6YiCM17wuJqCx+T2SwGPmiOc1spz6rrtCAQAkjxMSdxcZoUibco145/kf/6B8J&#10;WxDor2jhp/pow6LU1LenqqvCqNPt6LqPkaZZUcl0FqNOgP7gww9MiwlJVD+e/tFHHyGbySJ5wTTS&#10;W9k8lI7ijPZ93VH5uVwNhtyEVNc6YrIPP/yQMlIHepmK6Y4kd5VHov/5kF2kgrGH3eGFABRHC6t8&#10;ON9mdnZJXKJ8dTGwm5ZHO4jd/s/X63iLXkVEWyeltYfAZhaY4Ik8LWqTqjEfYjSTrM1X/r8aB9K2&#10;UZte1VVFRuERMdVL7EiiAmjBS2/pkUAAKPTFoLzlhYdwh78dC7rP0acyAWggIcp2Xx0X2JpayICr&#10;6ya8cLDVX5oitPUWX4WKB/LTz9s6nWBb+L6DYGQn7EIGU1PN4dYjeOogpkDlWFNURmCsg2kUS2au&#10;NXVvsTMhdaFOeHXbsdwLOo6DrSUTMEF3fJXukBatZ1prDwFqChNojtkQmhGAAh3ppFkpIR9Br/YK&#10;Ek507H0RpqsBFyjpYQhyJUw7g6JBlVnVc48571A4pZaImxyDLRBMnbRZX/r0Vh+saBjlveY6659I&#10;aDnpWeHwQhdpSTJqCHAOZNXb/1jkXonOD4opxNmWK/vVspHLSgZoPWv5iOqmNat1ndXp65emPov/&#10;7y0AIv998FgnmnLKbM6E0/K4qIE5OzSmh2SJOPoHwRpjOVkp8EOhkcSPP/SeEBIX0Up2wtCmT4Wp&#10;iUYaJOR3hCdpXGlQF0+++gpedtGRQ23Uea1kP8qbswXTL6Q37OtjROFhr9fqtsYCSK4UziHcoc+G&#10;Z+98ohBY+ZNgx1GxftzJ4fnxxx8399dUubxQSt2RxhM+Fh9Nu5ie9shCkic/zJFOXq0UoR7xYdo0&#10;tzsQkRtx9Z/85Ce6YJDqOCIkCQeVJ6A6GyAt4c99JCSgOsAxXOd8ZKYu2nGYOltrYHLzwivIHsgQ&#10;b6k46r44HhiKHbz2vOX3E8oZgEVNEbA+BDqZxu4UZgmpSaxVOd77GouTCtkl4NjJfCcie9xRa5l3&#10;mTn35Rdf5IT+YsjRfht6ZnWQ/OKLL/S0Z26kZeZjeDtjX5T10NCwg1Ww1Yjzvg6zl4erO1fxSKTY&#10;33jVDqVkNsmm3Nw5ra2ZiY0111yTZNWxozJffeXZpitnR5bYwopa7woI1dsnAYePIsAcm+DGqfLu&#10;+CX8QYjRghA0XCXjgHTDsQkoepnjBUHH31zg/wR9haSudO6yGhMUHYbqSTbrwZTCeKOj77W3SfhO&#10;BJOECths+/DLI4vGyuzKwBz2k7zchQI2k+pnT5+FDazCIdZnU40LifCdlwR14WTXynLF6oDD45eB&#10;YKZevdtR7VtrtuxC21Hu3sJBYaJG7TK4cO2E80K/SVKHu3ew0Ff1OPAsV1+T2A43hAG0sldw9w+P&#10;ZLplZ/AJ3Nv8GXhxV2KEa11gVoIOw/HSNemCs8MJLrp2w4OazCBNF93L8kmnF6Y6naNAb2V1pbVt&#10;S9venXYbpVplph7MLaKCu++4ZmMDDG91BPIgCTJkV14NqZ5KzQcPH+1PASxvVvWefrgj/ndmWVmg&#10;YkCCBoMIIx3ItO3offlVBPHepnygysaP5sJON8AuDTWWomUQoK+uopv6UIYLo7KASBaqiS5NUbGF&#10;6fi1SIvT6WkGeyCGizaGvskn6OGcKDirdJp1y85qFfitgl2r9mXtmOLlYGm8fZ4IIhu7hZzN3xCR&#10;zRr8Bnx5fhm/giHJhwTVCE/r+Caf0AXDIlFJfM8FV67bDBrdIqoLt6s0Gh7LBmsPe6EL5sOsnWyn&#10;s/W4c/BAhnUcnlw6+wVtIqeg8PS+fpKibdpeBDrIgF6qxeaBNWYxi8AfmPPUDAR1Gsl2gCnS2VHL&#10;Hqf/HLSYjXTZXRwtr4sAmVCvseNcHqg3CyayD+VbgAOq3RoFeMrr3OPspZ/2zS2Nc2vllny7wg6c&#10;bailC/znTBc7dw1i01taXwpPhKfwBwc7Woax8S6zjfuHXugRr9iQz6idD1bH1HpTo0O3m6j+EYfN&#10;BCh+U80Uyr6OMRCk92CwZ1CeTTbTyC58akq6c4ObHtUzp1bZxUC04okPnfWBwvfzoXKv+3qaDFyP&#10;2n+gUqd77xwar5M/bDJOaXe+UbLt2qkmeXSzwHmgpM5BkbvF26G3JmfTUQuhRoCm3uybBxRn4UP1&#10;FuyNAr+px7sQeLOQ+5ht0007xVX25jgrsneX2+/a3w6mmY3fZf1y2hveZVEPLb9BmMTDDY32TkvU&#10;BO2SdauydCdsZtRvqcaIrRYbKy46DyT69ZH/N/7UD9LN6unkUZ1bYocNgVy/CwG6E+MZpx6qjskk&#10;M1In06Fa637O4TfHpmX23XCwl+GtCNCq0uNguubfNiAOkJbI5Pz8Q4W9C+/8at/4RYB+m9i+ylwI&#10;XAhcCFwI/KogcBGgvxVLXwTobwX2q9MLgQuB7wwCFwH6O2PKS5FfIQQuAvQ7G/tbJED/x//Hf1/f&#10;0/XaId8/+ptnHbQcgld/7TjXAvm601/weQm0V53DH4MbvZYhWa3kCEa+HGRlxSvBWZCmR9bXH/mE&#10;ZrM8+ZqPFcduUBe10FvM5GIT0uy2hLyWURG+X1iHVXDOhQsvIG1q5XgRBaz6OrGs2c/mN2WZefEk&#10;fHhqreyuBXhWNEWVMM0o0FiAcGJEr1BP6VjHhtZLRZAZJHXNijU/pF4QrfUwFRABWlyiRoMvduEw&#10;qSY8FdOsWV3LL6GrTfE9H3+gU7p10qqpIV89eeLjee55ER2ClBnNYi+F0NDfrvbXx1gtUNV3uKLM&#10;SQH128AiNri5wdC+LdJanscfssZZP1Wpa9HLmvrZ7kQjol7RDp6pl0qK8dZkDhg8lGGNP18Z1xfK&#10;+IPexs6m64CVTJPfgq9zc8uB09YfJ5cAAP/0SURBVEjTX/RUVcRnU/kwikI6DJ1x+hi+hPkOxAKg&#10;67X8blmFYf1Svil0+D/r5dCGaJY7vFSrmO5hgHHqMFjxQtSOJnyp+cSqIR+B2Aej0T4TeQAQ1XSt&#10;ltshGx/K574NRS+t9ULbMPIIPi7yc+wlCOtO19WF3pIcMDHOjDwNGhbHPbAIcvKW+3TR5kAXGuSm&#10;6HdApBdwYSNK0gh2KWbYMgQaEfVtUztSwC+HW2HQmIBbEPAf2q8qiqMkHNyDvFcVHbMpHIwQkl66&#10;LzUiN+hz2emZvqBjNqMO2QgNwJ/W1NMkQJMjJI75uEoUIkqGPpOtGiZJUysMSB/g6iwJFyTMPP99&#10;pdOCzcBzxsuamf6HE8RhXmUFTG4gup4QFoHmpUYV051FRhaRxrxE5av567B5lwUtzOdVtDrAy7fV&#10;sNRqTFLQB6cq1tcqZDjQyQTmPYtLZPanOTtpyjRC9tzkj5OYZChXEi/TubecJ+y5+yrmA6sDB3kP&#10;z7GC4oWLTFbHMW/7cMCcsLKBohFV/OChWXr1KJ6mzKZiIkBLSttd6GTo9emxK1eQHNS1I116sdiX&#10;o9ZiCJ9yC79N6CeleyTtyMLDvTfJBwn7VNrloubpM2QQVnKkdk6iGNeFbUwtvdSC6hDpCNbuOgMN&#10;r1MjOO33vvc95Xa9lcokIiKRKOMRvXfWpUcgVUmNgCqmpVmIuQSRc6n4xEnFcBaJKR7JdGpPN3vn&#10;gB57yMuCY+eEmTzpMdnGrHdkUAvSF94wOYEUR3d9nQTDoEmyKVvHRNu2E1JfpPXgkt8BqLyE8E6P&#10;OQlY3Feb1T2txIJdX/pXJjgQ2Pjn5PqIylBSreVAd9d+8uSpI9WbECqHqxbJtgHvlKg7ULTXngof&#10;dS+B9XsLKt/DBLkq+44cHZ2u8RzihS5QygGsBG58rI/u6BHbJwQw+ZYkFi6HHZNpjaoKK4dhh1Vc&#10;S8U0ISGaMJaKPX32HPI6JnDAvvZer7D9HSVp1zft3ssJSZgeEVjud/fbdxEITzh0/mmfx/9xEkKp&#10;+g1fJ8nWZDur5gP13YrMqtuZfRbv1mcwZ1IsZZpQKzlV0ejl+NKvvvwyo/gDMYk9oD8Qg7k4Q4bD&#10;PHrbISO+pwo66ZkDpxmN9NB+42lqpi46xrgOa/TZ+7yC68YDRjUeRV8lMHcKFO5M4cBYE4wM4ApA&#10;HIwEEgPZF9xvXnraQFXf2/6BHdN0iYQM/tPlN1KKZXZWt7T5R2xOY5W9AlnmGpUiULAti/cKsHxs&#10;eR/iuOpAVy3twjUHE1TGAdoH+g6eT0S3MHSHPIGiSRIV5zSFCt0mKWKRnxMcKY7RAMfut6ZnwYvP&#10;IPWSDATpnDLpbbJNZkcrmSNqXMGfFzozNALJM+UntICc7fmoQODQ2gEi2t9ACwoUJgTa8Wi/G1+1&#10;3Cc3sR3XFiBkZe6wPYD83DO6tkXjrEfoCOxL9wAL4t4oteP4ZDrE4FkKYrxDimhYpm9UlUiIDMk8&#10;xaJWcz6EPq+Cbs1X+eSFnIgaN95miW0IWu7dRK1XY0XL/MW3l4PVB+0qELmb5e93PUWLZ1G37tdF&#10;plhl2vpshjkKjUw+W2vmMDSFSHgRonqzcjYITf9p3NALWJobjeQbeq7pcMnXD/nI5l78qX/AVdad&#10;PonMeuE/iQ/9ypAHc8ZZVEjNzQf0drprW4qbvJhuFQJ9tyyC00XoMf9vdRpG7nT73Uzf6QLdzryg&#10;/dnFEMSXYNtlDiLNwgs049rFaLl7wdtoc6p2wGGqqeTBEN1VqKi/ZwL0G8SbWk+xDwgc1OftJv+y&#10;RRULeP7BlgXjofDN1naATPRvlh7WmY3PHrd67YVjNnK2+7RO1R1ZDY37px3a+u0Jd6IBUJWJ4jMD&#10;lhaSdg7W3KleI/q4l6RarXWbdZGOjvJvvdWgOGcMC/PZaYfJjJeDz5R23d028xgtzZstagt/t4mn&#10;Ed+m1K0yBf4GSIamKmlh+DJy3ZlN3LLUUaRZ5tzIm1vYY30U/q669DIg3WInbjZUO+ExMLdNe4Si&#10;4Nl2s0Gb+NTgNodaT6dZpzdOu5ezrdboZaJ3rpg50G2IJiBrSl4lM9ruau3fbSp3+7N8CzZufvLx&#10;Jz/4zd8IWoe27vTQThfS4VDpnPfOuXdmm5udHsKTCJ2TEea6h7pDqnaZbWA9KHN33Y0AXf2ezHRL&#10;Zky5N+j6sLUbBDe/dJQOJ9rV3U8JdnH13/6Df3inYb65B9cJ0N8clldLFwIXAhcCFwLfMAIXAfob&#10;BvTtmrsI0G+H01XqQuBC4ELgNgL3f+u3fuvC5kLgQuCXCwHRDlrgw1dO52+gvrYATZ0r3sTkLYv9&#10;kcXz93/vd8+y/fZv//YvQOD/1b/4z+s7NRbjAby/xeuVkl5zmovcXtj2OuK2us76sVpgmXB+Wcmy&#10;tNpxAXEu8rPg3Oxi6SUshpBg8gPfuxMOqD6/AewFRdZU6LpPeEX+XrnRU9a/u3CxcXOUaX/LWCvo&#10;rMiGTMCC3vRt3psFwsXiMbB+7pI5OUzqqD+xPkzoDB/XZNyldaGxiEGAj5CbhOPmD3/4wxAxtwUk&#10;9HU7PtHQ9Df1zc/Ti7Sn5sxmMI/H8uqpCVU6HTYcbWTuV36q3S/UDbGgSK66gBSIcg2geplm3fBJ&#10;iWBQuKFpeDDFdYNRCjOGR1SHfue3qQvfCX9A05kTmrTa1sEfpAXSTnOrjNSHQZ6W2+G9NNCk0jiw&#10;JYHcgxYHSkGrBno0iNjtPO3YDZcagQCtKirZJ4B27jrEC6Q0tEZamIVwBdpPEKZ51XoLnnDOVhYl&#10;oIoljEjNKSRskZxr8LT6Isr7CMlCDJegWXQHqLZLs506GMGnEQPMflGeviBnwx3UW2zXaUTtNH18&#10;CtC+QVO0TFzwtwFvHXG5adPuETnbk4N8qK7jvN7NzyfNKMHeLa/QWLyQRe+oM4NXL7hrewUizQRF&#10;g9Pn2+Xw87AP9ycFLusA9eQ5dcu1HSVm8dpM7JsGzckzWwhulg1hTrD+b7pHaEkqb7rbOmVTvYkL&#10;gp85D7mECI6vH7z/WmeWyuNEsROHQXrosGl5k/6+91rzBDmnYl//fCY0Py3fa9V1XUDDH26qjpQl&#10;QmthCTGVliS+OFNyExEp9U+nwb5+78Gr9+6/ek/MmLpz732RjxVT+qs7cYOs/DmmjFe6Cesxp4cm&#10;XnSY5kpQO34nbg85amWJSaFrMjrqkExsUIJrjUQEbEUQURVGd5jdxf3FxJXqE94eTUI8RWAxp0gp&#10;KVkR2rHAsYV0pKewnytxRaTmNpE6ZupbnrztGeAO6ajzdkcxCUFt9iiMdoKuNypAIs9eqeID0S86&#10;8kI8kgAiEd3Ei7Y00Ai4UZ10gdvjO7pIyqwMgyQOsXFQaDeOXsjfCECcQDC6a1u04ToTlsO6X9nC&#10;HQt0+iQ+sPMaYXfBLi5rBzu60hfuF68YP+DtZOij7HO682J8lhOSje0GmaB5KGbbRShiIbcsZyBV&#10;ohEXgFxqrgPv7eJrxJEa2H0YlNSx25QCFH2TLW30q9ZiYXa2VKKWYKPBDu0MvljUNjaNd1IZ8GeE&#10;b9tBc6YeL2HpM569qYNhNI4kfZWPEkz0UPv9MndzYI/9YKjjbswMOs6T2+7tkBSut0kQ6cJd52j8&#10;HmIsWHZWSchXoXebWWd8Obu6XM49WK2cMW8e5jrx3b8H4fkcR1nrdNuy4Oeff84UToCpQI68NX66&#10;Z6a5xZNzeKNaZoz5NRKu8+qRAt8PL3Ed148XF7Cbc7vKGuZGIFg33qqGR5OaZJbJmJaAVSNGlaU+&#10;6dP/QsuqnUXOHWxriTZ+GsMg2LTI+VoF4mz+IQgjn2O2FVCdeYJbTT5tEYKRDzruKilzEeLh53UO&#10;r9gZhJu4XE3GKgTanbYZmm8xt4o7L3+LE60sBETMzUqGfP6C+ZQPJAmYFvMAhd4SKR0vSB6/cFas&#10;Xjc2NgG4mWOCyY88JPzkIQV6OT3uPkrTaQXRCNglfXGzolWGqojecB3qtke1RtwhFXS3XKtrdJy9&#10;zzJAicuBWEtbIzuJkYkWpNX1SYQQpe+aSKzxDmHc4CbRhki5zJKZmCS58cGNLmrkSL2WjVx3UBPt&#10;KIY3tqEnJjeBQu36gxORPlAhnsWcBF2WZB2byLfeWgxz85mklVZx7J0bZJ6TuE6hfDRePVTXzAqQ&#10;uSMLqQ6Gbg9hGkAsN2hbA94Wt8TYU1cBcLPaAvyAXo+P7W58o9CqjeRZJtrS/T41oRE+fLbmNPH5&#10;6SG0ZwFUaHne4Cpv7rS7mCaoKntQRsnteduoUa1xfeSBgwAHy9r3VkgerIDLuPqt4DoX7ujoHu8A&#10;0FXfgO30qLMAd1W8aYKbN7+2hWmUDdgRD3U5PCooVWKx/GfHqsIMNGuYSzGQPHtCRpwd9ADXfRU4&#10;p746Tnly01JHs1Y+SQVST6XKJcBB2dnpGhhvOModQXdXMNZ9as1Anr13Dt9b9wx5AXUo/wZFzk0c&#10;ZBjWA9pjDQz/Nl2cnecwp3qbRm7r/NYyIOq+3zJB37xLjJP8Rzc7m2matYLlZqgsrSa6d8lDL93X&#10;iI6TFWpqlPt3hc6w3TmG32yRg6ucC4/80HbTR/hPvvfxXWYkJ9xIy9X40f1uluybI4EdO5xZ7iyM&#10;n57RPCl4M6jP49rd6lTqaQHOAt+VumspYMNqzum2HLgWUphRblPlg8rdL90tw/r2D//pH7wh5r6p&#10;R4/+7F/9ppq62rkQuBC4ELgQuBD4ZhH4v/4Hf/F3fud3zm3+xg9+85vt6GptIqCzVi5ALgQuBC4E&#10;LgTeGYGLAP3O0F0VLwS+NQQuAvQ7Q/8tEqD/xX/+fylmBD+rzdd/rBabcLJYR73mx30Vg+7A4lR9&#10;n7dOcu2VZjXVpKWqkva1AJlDeX3cKIht3Ylu4BZrQVb3OeyWFdmx9OgvXusbWDdYfCnu9MIn8rMS&#10;Twt8e+jrorwUu0gF4E4CAmUQfqIB9adIQjo8cjGVaBnEiuW0+Eu6v1VhYdpM6I3VKoGndoDGsh8X&#10;CKOXCNCsB8+VXTrlJku/zdJrUmzDa8V05mLKiz4l/lR/uUyb0cI0HV1DwPX6tA9KLPZzw9uytXgo&#10;sryCL2f9FwlpnJVp3RFLabpEL1oDVxuXWrgl4FOSOzxqs9IjBbq7XgsHcw6qpLougAh6Fow6fEAd&#10;qWT/Vng7RiOPXc6sjj6ejfZ59TfjlAcQU5kXrRZkGhwV6Lcole5qRR+EGxZbKkc7tyO1q0OPo1n+&#10;gg+vlgTr8JTgLVOuVYQ2R4EfTh0tUAV5utZiUG29gBV+CMhYEx58S9jeqIumRrWtG3ykxT/hN3fL&#10;CN++1wzythdiTB0bijZTBTK4F/hNsNuliKV1LXJRmPYbkO5LAs8G6Q5NG/wAVefp4octVStFPjl0&#10;gYLBRMfiFikwZUxOmqkPH/AZdklWYZJZ6DDi7kP8MsdOrZmcZnglaU583tBVbXFus/4itqAvTLXT&#10;uc4mNIsArdNAxXXWRf6F/ex/OnzZ/1Reh0P76LSsMYbrC1GG/+8XtEyl4cC+JEILwTJhSM8izvhv&#10;SM/wnl++lonlzCJtv//ileg1onXrcGuV0R3rAvmvnM1Oat63GwzDDn/gFXvVD9/rfnOay8opTBrC&#10;q9tYmCOsIoOEu9qCGa06AFcX63w77w+BfRgm0IopzI3FcWA9FGkxF6BWg4jKzMCJS9iK7Wy0oD+V&#10;0O+Z+Qf9sfNA7wahR8IT98O3O2T0FtVadzy8aY6Ijb66IO3rKWMo7Td6RMGSsFI0LcwMvAamGl9U&#10;nqfpxL/M0M02gIiE2A1+y0y86xHJpIN0xj73+XuO7o7NNf7iZgmodQZ8l0EjtTN3rXCz4121EFWW&#10;hSdWMBFyoQtTPTuTZgJ3MDZoYWdWylVh8i1akBMYTPsF1Jgme9TuqzOXzJaAnlq4EaZd+V0F9Ug7&#10;Iy8Ze3rh+NUe0VrygFC/CRB/0GGl4E+O7WHa/m2RjKmV6xNtcSfyG9bUC9cKUxkue+5n4rU4hQnM&#10;ZJ/csfZrHhu2X81Ad7y0grQyUGJut8pe9qFuslMN3IjllOVHbBEpzirsW6ja0i8nUruud9YhK/zW&#10;pRenX5P98kMC5nb7r8dSO8LzZ8+fPn2mU5998LPn0rYOtRZVGbqhLR/7+Z9zDrsN8YMQ5y1/sWth&#10;QPLy/BAZkGqLteE5M4LAoR2s5yEeMsZUdgY+zaYijlbU0roJhAtehLBzLA23PLwkLNnHf5AnM1uw&#10;8bOVQDZaVUrV4L4AAKIt4SPtXuatJ6Ag1max9O5XfSQag8K+tW3YpUqZoQHNYMVnCmzh+FIw7mGn&#10;zYrr9asaHTWg7GFimZP/6i9VGBFbq1I5ewUDxlKtoZjsZ1I6RlwOQyq2SHt2ddklH8eQ4QBvDyW2&#10;mqcQBQSyLRSrcbRmWFmalajo1WCWay1HRbz2MZxg+Ux5d1vgpnc1gBO0JQaOPXpvy66PNXyOqFcK&#10;Nv7OyTmQu81NWu473fKcZrSmqDatmUfkwo47ogqe/eYGQ5dCe7ZTiBXQtRJG5nNTCaPEzc5k6dud&#10;le1W2u+WJ852pBEprUtf9MRjGms2xXSFOwcQ+uamyLTTvny3H5T8Sq1k13PLY55zUIe8dzJHId1+&#10;e/Cxs+/1HV0sO1arbdazYOdm55039XLSsRuf3WWmXpN1puxFVqsRco0rW2opozQm+9Z2sLjHE1lw&#10;gnkAtsw6bAr4BxBuvj3I44q36NcHxM4OtkwSr8djmCvsR4ezDGfh3yT5VGrkrq3ZNaoNt0GOEqxL&#10;br2sSK4qU8SGlGbhJ3fGXH3chfMGWjnL8hrerp9HqDySqfDmSl3lIE8hkMiq4nue5F7EObBuGWrC&#10;OJIjIb5mJly/8XUyx35Ksa97h0Oeg/FGl1u0IeNeMDxh5KKjPxxarBnoYQL0deHStd5QEMH22XV3&#10;52ujEm+8q5idcAyxBcZA45aQ5ernNm/n505hyxnaDVZwDRMwlx8CTwQOkuLhZ3BoYRam5BtwuGmC&#10;GWWHAnvdHz56+OFHH277HbcZCXPJbYKye7I+sJwrzjqzSk9ER4Gt9X3jx3d8wcIr32Wtb9733c+u&#10;T2LcJVfNgtC2e7kpz6GJeLc/mt1Cr75yG+30nSq+1Vqfa86dLtCo63I//sMffl1wfgPPLwL0NwDi&#10;1cSFwIXAhcCFwM8Hgb/91y8C9M8H2Te2ehGgvwXQry4vBC4EvkMIbMs83yGlLlUuBL7jCPz4sy9b&#10;w/NX/6ev2nZfzt71bf7br0/8UoP7//l//7/O8v/Fv/gXfwFK/Xv/zl/pXlgdZFmov9HL965ZSMhS&#10;JWW0CssXj67bZxeEfaIbi0jkb+X6i3uWCfkiT6ucqplTNnP6po7By2+T+zBR8ZC8oGsahkqKjKVa&#10;NNjO0EsqabDEUOGmAiOYVJgMSz1l7TPflUJF9ktMYGnYv5LcS+xF0sqBkWu5yyc6s5Cf71vdiB7S&#10;LIix5FIHg2YdSPchNvnX56Xdo0cffPABsgGmgR3fd1OYOw2arn//93+fk+RQgX4nc2tjfsSi8NL6&#10;nE6VZ5mWU5Y5BRZ79beraEGbi8vVHJESaRoC32gFEbglbBfSHY7/hKUhAboLzGRYQufSW/14fSvI&#10;02UuM8ag97XA9IgKlERsfgoZeBFJbwUFuqu8BKA13VePAAJWIK8qjx8/bpCbXkBHyExTE3Ywj3bC&#10;3+1ToMmFmDvnkpoAjWM3aHrE762DRmtKGd1EvHGgpoXVIwjQ5WYLB91E7JaQCAKTLsxTYpN4AU/s&#10;GF/VfZ/uP/nEQKRiUc2nm4MGtegIkfSCil3UtDgM6utCwiggEjAbSaWRAeoGXy0QAu1OKNJ8ehyj&#10;qxBo3Gy3xBZTRwogPF2olpRF7Oji5S692lcx4iF4G+fOM9yhETWI59M73SUFbg6M0dFXgujUT1j4&#10;U2C8tHmu2LfNilFQh74I844j7rSljEOe4WC1x+OFdxpoh4RdLt4rtpGY1cEiuc2EOx+zym+JowB0&#10;BvnRg/tCJgcABjtWO0vnsKXNfquF/9c+tZ5l2bqT0mZgrxqhCuAhwjJ2Cl/ZpBoxapQNRAeU1mGd&#10;3pfP65D7EKvuvZ8/ThlO2hlo9CAgK+7cT0Ivxzzn/FXTpRdduHwp60uTuaMqdmDtmnjxUi4iTahC&#10;QHW2aatBqpadDVmxTkNxHoGJx+rugzARzYBcozBGtKss7s4znQL7+vUHiu6QO3NitKvguks7nLZG&#10;EMc1vNF16LJcywSyhJJe5EY6+uKLL/AQ/U3I+2cB2m91s8NZN9ttcDn+6iY44JkxlsXTi9Ag/NGI&#10;vhgROMSaflEZ1+UpdfWWzEYLnbjia5mjlFntNCqjNkn7VE8N86QZI0iqutZTpQuMS49YsA1qA2W3&#10;zLxZPppsoOuVIc1kpa+egdjNirTnSmQYleEAWvInIiH2Us2yROTMncJS0z+soMsXOQQYkRKXHnqC&#10;hFp2hGJf5JHRSf5uaRGg8VsMAVzWPZkprmijOtgGDx5TAjiKmOodE5PraB+74wPh2TPVMa+OFJX5&#10;IVMCj3rCX1W8uUL7GB5wvL2pzGrFGR7W75ruqRcN3IoXjnI3YzIeriIZrXzUuiwfNTnKvTa5OdKL&#10;Lutzl8k6gIA6WGRBmqQDoPY9y4xL95hVb5aTC+pQiD01jThN/4XqFDxhhAYNwwX9kNl0GMiQAp2g&#10;YghgZCqEY6RkDcE8sGQBIukz+VGzdD/y85dOvGKyLqLemnVEO+fD8vylHaKw/r4UjEDxQpWvTteI&#10;b+gyE4D5BIBUJCmhF6Yn/InoWbJDfiUTfu4kqdIbbIJYhPAfhClGePWF7xUzJDaq8WfJWWJ7XwHH&#10;zdbuKRVltrZ0LLtTvsgVa5YO/kQQPdbwVnKVMDRFPmlN0fGgNe2MwKnn3TBIEjR8GLFuoa9HvHZR&#10;H/Avbjukd+YS7djUkppLqa2iHnmesGy98HdEd+akI+raveHgrrGJ0LMnh/cxfUbXVnlpjaaAQ8ag&#10;uwZBz3yo+Zjbl1nXINjzmb7fjeBpqouP6UVaw1gg7x0ja6fTZrqawJQU7QatSOE/mnLdeGSrUw63&#10;FKydDiux0FdLOH0AUbmjAoxKnZTUC5GLodsKuq4x8fUrbX6YjWOjlmciPFVbnapvB3pmQ9nwEFPy&#10;Wc5mekVij98mN9E1TSE2Rg0mFf7VqR+tfLaK8gNJ7VGWHCJ9nZdN/9VsD8FtwdnvvHZJDXza9hPo&#10;AbD9rX0MAFEl6mwpDsT0igCbUdoNaJDcOAxqTNqIbCBJnt9BQYG+2eZOdxsjn/sHbPtmSzLv1DVh&#10;tZpqt+ySh64PLZzLn7uYeG7o7PPG1t1yBeaeecXG653+C0DeDTnh6vsej7puYbK5nOv3WLMrNjVt&#10;+3bFCe8Bk+G/m/YTmeXVy7J7suL2saWG+k0qN8Lolb9HW4z9LdGzB66gdoipMcK2lFNywvaW+Wi6&#10;/WUbqWtEvfl039bRT3risrK6f6nhJOFNeQ4S9uCeyc2WV0uoodFdCuIiNQPepmjD4ZKvF319F54T&#10;551gU/SSoVpYYE4YV9WWNmKUVJt/3LAOll6znJ0IBwcoNc8GnnduOcmNGu03B4eZ8r+5o/l0OcPX&#10;1ACTo/nXnYnSWYsp2M125k20WwNZdfjTqHY7K95ME3fqHr3uMsfZETSI3Qreygi7R8eD2DdEZ7Oz&#10;CseOIMyhlx2Y9x5/8Oh73/90b6LK1l31pBOzAD+fzedezQ7OjtHzhDWxvbPkoW51NoN7qHRIOEuG&#10;mxGwTTYKnDGrGTOcLX0HwmP22JpO9qKNzo7rKX3NJJw+151MO2qG/4YRuScbS5J7/+Qf/eMbun3T&#10;tz7+a3/nm27yau9C4ELgQuBC4ELgm0Hg8//qv/h7f+/vndv6c3/+L3wzHVyt3ELgww/qG9QLnguB&#10;C4ELgQuBd0DgIkC/A2hXlQuBbxmBiwD9zgb4FgnQf/kv/St8H+f1p7UGDcGIl79fK5ZY+FIQVWst&#10;Z3xvtxb7OW/WS9QvXxWJZvBE6xu9dAf9SS2ZnwH9WcveYtotLmzIKKZMQdnJ99hFHWD9lbX8EtJL&#10;PsVq7mV1FtXEbVULrJqjquv4AFT/7wPxL3VO6SIK9CIljBBWMVm7EgwPHj7SOq2P1TONpo7DZIkd&#10;aqbJKVHSNAD1EyICZ6SZQ/b+PdGfBS9USB15KCWQh+8x+2tNFuxZY26xcTC+kGXlG3wg8kJehB/D&#10;Sn9pus6fsyQcILpO2AUf+LjlBBGGFkrx4dY0CCUiYnihmqV6ekRm7AWRlKbgzKEL6vTyPKvU3SO1&#10;dAc+CjwGQxd62X4pyrU+/PBDmqUkvcOi5kVH+BKSIwMl8QrYrnTd4ukOVQ7r6BRoW3SVVpxH6Uto&#10;G+HuBY/F+ujYuFFLj3CkNnEbFNuhKfK3Xnh4w4t9+2kbQlWg7QIC+OA2ACv2GxZEALX50UcfIbCu&#10;F2OvTkYHW4yOkO29YI7h9GoiOL1gi/YleIe600w+1YX42yWRB5qmrqUvwqAj/MUWr5vqfttYSIio&#10;HUrLXl6xePr0KdlDXXhrxIrK6eEYEd48MnQw4vA4KgoSYuw36PPs6ZGKs9iEVO1DCmwaEyDQZh9P&#10;js+oRzrtHnUNUV48fpWR/LgWZjV/ep08HZIcp/3lNPSXr1VOrkvXMaCZlOJDOwMXbCLUiWUiomQy&#10;Y2gKPqrZbGA1JRuFthst+yJlNyoMy0cQ7PT/RZ+HkeKb6DsX6SQmJz1nIDDxV/VU4HmILqYeipn3&#10;Wi5tGEy3MzWz2MbLImYWhF5pqmVgvOcdOKZgWh1cMb1XDnczGRA7Zs1mVt5Q+QfeCEQVauEJOH/+&#10;m3X8Ukk0xKL94YGdWIg7+0OYsK4hL0204ngdUCrTycQDXmg67FYhfjszgCFxIa/e8IwiIgXToxCQ&#10;c6ow+VPFVFj3HVPv39cpUNNFyTOdeaA2wtbCpcmNnUAQfqWFYjXhoshJg/SuC3Wta2TumAIoidTh&#10;jEgNcpzETFY6ooXWly0lxjMurkdsF1F8SYaQbivvMUiRGMlaHXEEDgM3muqFXbhuBCKMZLMKBN1K&#10;TQLHmbMTNcEeumANBPhYMOwNG872CmF8LAZymtJbJmnen7AMF4/1sayAoLBVO0J4bbhyy1Bd0YtX&#10;5wRAk8dZfvdidjI3m8tVxLIImpVaz3LUwfo1D8TDsaWFNx8Q3z04ZkAsTsJaJDcCIIMH4mOgmsVw&#10;n2RsnyFV5Y6UePL0ic9D1cnuvGpl2dt1aHAdmayy91WRk5Cd4qJ4lNDJ9zUfaDviw20mXRMp8Yqa&#10;qjV6XHTI58DpoloiKO6UMiS0uqOrZrKqZPRyLlERpQBVZHpqt/dExckKJaESV1qtJXZmYnWov2Gk&#10;cXsB1pNKgjcNmVYehrRfBXhbx4+GRqB0UBZwiGLCMF2YQrl03NgBhDZTDjyzbOV4ZP6wLfbjlUEs&#10;OxshDa3JM33xQiRaKyUHI8ElalTZZKdiiz0N5x7zSxrdBTZFmNV+/H3/6mLdTQPCIyQEMdppFdor&#10;JgI0f65LUzza/jg+tw9E9JLYzkCdLNFZfeq7BrgSAZmdYeZYG21J4JXPZT7vhavJpzpKOFbddoMk&#10;kGMEMUec5kOXjo4p3sh1havTSzwZ/XChaVCmZA2vLvoTDYMF3c2gdoaJRjxE5oOEMxUcTIwY3KRZ&#10;GtJ9clebnmaRuXPvcuMt9VGF6pRfCb96rl7yDpJrx4Iqom9BBLV/BSbFaLxBa3V8kbQUXqqv8NWa&#10;WizH2/oqpX1jNILbHb+8XSUGAdqJL8kvjjwdHkE4RZnunQz9curglS4y7uymiKnDtpJ9lFJlp+wo&#10;gMA0xQuUuDjUmjdnm12+63bF+ejcmo2lEmtH7lnIead6JCNGq5sNttgu1dliFa06d9R9g+I7fFbv&#10;0wQbfEMsflNgInz2EAznptpXRp5MVC6K+jLKpiMOe+t1NvrZpmf5md4Mn9l1MF2iKbT48MHiE675&#10;iETDnZsSLhj93wwD2PkOJfeKlxgp2/zcadPWt9VsMbKvhpdFvBkyB5gpv7lYRpAtnJGi3TVWpMKM&#10;q4NiSS1LkjHKl7vPkMxk4ijSyD8H11hFoRaW5D0H2wX7MTp2Eq+SZD9aveGFBTXydcHAvVC+kV5S&#10;uAjQB2Rux+atHFVGeaODdd9F0qRfJhaN6QHtpcoB810V3Ke0vu20Wwo6dHeue1dTX9dFS7hJMG06&#10;jH1OpNOW2/XZ2eLYRygQbH+/nH5/f6u5nGu21aG4a79xnXdJmzcGuCUI7R9MydxgjnqrzR5m49f+&#10;1DDT0Nn0xzsZghvgMRhVwdXnTJj6YS42NzqVkvJKus1NZz8YbfnR0I6EuR/NN/fcbI2Vxi7Ew1h/&#10;I9YYktbPXi4HX5resvsKl7MPllYHcLoc0tHFnFgeoD7L/NWPP/96A/3MJS4C9M8M4dXAhcCFwIXA&#10;hcDPC4GLAP3zQvaN7V4E6G8F9qvTC4ELge8MAhcB+jtjykuRXyEELgL0Oxv7WyRA/6v/239J3yaa&#10;aCXaZU4W1JduYj3qS0DYV15WDN/CVIBwgKQmS7+hU/ikPVgC/t5yMS9hYvURqrpm4Rxik1d2tYDN&#10;Yv1azlTj0H9Uq6lOtKm+oHAhHndYmGedmGtWX/RiMVjF4B7Rmnl8i1zLyr3XfEXNEYcmxDf6okHq&#10;9ip7r+sggNURjaZou3VAJsvbJWEYLepOxdQLvARDdP99s4VCL5NIHGSr+9CeOJkSLwrCkqGIJpLv&#10;T/2pH4jMBNR0JEw2dkIU1FNW36E+zHUsVED4lpOOoHI2YYtirGZxATJ66U4fFNpQ0C99YYs2H9Ux&#10;XEfHtki2OLIohbFU7KuvvgIc1aVx22q92ta6UBkYuiqlUyRRX/fRCBX66+x20b5Jk/RbfLIQGVsY&#10;uIDl7YtoDoBYDV26QPU4IGtr4vyEVbPofIpnXm2pbhMHRgvaAwdARkI77SKRQJtoYbiQlxiaEZ6I&#10;2nx0tEi8eO0BAmIHoAQW9y6QvJA04syqi7wtJh+2wMQNBWKjUUcTT4ms6Qn4ql7YAq07uqmlF06l&#10;C2iLHGvaLocR2yEFLxRzxGvZaAdvJEVMRdq9wRYQAJySbQ5KfvnllxhOAIhESpvwOFv9Ni48S6Ce&#10;5qaLZilRHtWkqaqoAE6VEIPjsXlFt6n220MIVfX17JnI3KZ4ckctNHtJpNccyOq9HD53P0awJM99&#10;SLLqOihyqqvsSmRbEF8gi9B79cin0qqurMZGER/yGPquDrLtk9TrJFSzlddZ11m2q7V9VzTKECAW&#10;ba+3nYTIVY5hCR+8vvfwlfJ1UWW8+qcs/kxiR1K4NZwTK5wePjJ6eiU/mPLrU1FXWtNRysZBamYH&#10;To7atRB9YLCHJAeRaNU1gmw7AYxEqN+Bg8CBl48Pt5XNfhZHX3a3jmbxtk925sRArrJIbAX6Ov55&#10;hjaWciPJi47bMFVxJHqfGYmRYuYfvYWYq5fcQ8lP7eDh1NWLPSQk4U5i2m0ibw/CLg+1kSoj51WA&#10;pxlRe2tcRmx1nSr2nE74uk+06i99JawqoXXGI94TFLSw5ZPOEmQnUkG5dDAhB2J6WNdgQmLpDElJ&#10;uuYvajYBGkN0FKM15qD9zJpIUI/AWd3pOuvJxR2kF6JbVXRQcY4kN9r0lad2AXT8QHsY0vhy4BLS&#10;sUqCWjTEdGGvWF2YWp2NHBq4hQMW5jRnz1tatbST5hduPVLQVKz8WiGjWmvm46Tt3ReSPtNCuED4&#10;T0JpO1UX20Eb0LUChWZ5tf9LWQIExSODD8m2Y9RKvnHwYvT9958o6LznwRzrnIbuHghzBIsD2ps8&#10;voDKvXtPdcR1qZPDnhcJGPO51GKsTtlWCBx3o8VXy2NxMUbS9tVYzVspomPoRWwXOfAkUoyRExzx&#10;1+QMDzFEqEjcHgHyAyx1zHMNl86TQUxRbB6gqyYn1mL6vZptOnhD40ZK9CLi8OQAViN4sSBd+KjU&#10;YiiWtBE1ewxGa5hYQsWklaDwjXiC9VJny7EtNkmDnINzq0HyMB8ZOh2Rf4lQg75GajcbMUhofb91&#10;dPnSEqWLokfLRHRjgj/MLQPc6SGbFqwFn2Q2vvuGbYPcMrSVEbzjbpZs9+scC1DtHsKnfpog/OAS&#10;Wxc2RA982y9OUJGXrmeCdar00chFbu0yANIGQnFyNTDRlLNJXsRdl8cBcC/ipBNmaTE4xA17WX9l&#10;7GkUuusIJdJJ+HTa1iTuBCwOxP9uOzyJYwU+yCADrgIC2I6S87qV1QUux8Y50teUSjf7UwbNIjAp&#10;i8Y9Ht3Xz254FGvXxRxdvu2IGHRB+RTTu82HyyGJojXZ7tCg0/Lfsbmu5a9A2BiVtLMDpwIncE9w&#10;3HjSwvpUuyKC7Ql5pXzlaN5vzyq1gs0xJLFvNnTUccuz6zNE06W7a6BDEOa9WL8LHyzeFqmJ+PCH&#10;7n12hHVKze4pJUqrNXg0o30Vd5l2s4XW9t929b5FXzM0ziqXNReemzp5MJWdXdfAOwrMO4daU1Ri&#10;vsSYsXfSJ05QTrGM4go9ItHIFDihmOFhc6RNizNifeeg9aHktOMb8J+WAPOb+u0ExhmGWds92i7l&#10;Kks1EDm0PGsdWtiqj1or9G9DohYqRa+ZjGE9jF2TMb2amR54AG360hmWvRHT0xq7PYcbOzfasuuz&#10;4p0quMf0CgK80nWSUE8PcpT+IoXmZ4NWXhlVzr1sfrYkbaN0JtvV2gdvV99gbRB8YUev6gWXPwl2&#10;y2h2o+7scvb45tRxM+qPUTSaPvjwwaDzaV+fy8w7ff3mSHxDCL/lo0P2bnea+JyBPYj3xrx1Q5BD&#10;PkwSv1Usd0n72Lcqjky4d6kKk7M8N5JAGmHecsyZ9dXLzp0akOV+7uvLr778p//095kc3NSBucNN&#10;99i5t7Xr3H6EYm3CZARYc0U+QN1IO4noFelpqzJqQMz7LSJzNQO0hvrUHwTolsnmAIIVbp2xkxXB&#10;gRZpfLVelSr/YFAMO6DridAtf1g5YCbfnvn3TPKukHEaf7Ltzb7RwTd06yJAf0NAXs1cCFwIXAhc&#10;CHzzCFwE6G8e07do8SJAvwVIV5ELgQuBC4E7EbgI0JdzXAj88iFwEaDf2WbfIgH63/or/7rE/vzz&#10;z8U61WLi40eiQ5n1qG/2RNT0KoIXt73EyHF6kDjnyi7r9Hwxl3NFzelcR1F6fZLvZ1llgc8nBqi+&#10;7tMiM6vX1cv74VaG/8cKNH91TyvEkGL7YMj1LWVJQuFey+Fr377J15F6cbwrSyN1gijcTZ+6V6fe&#10;6umkYWVxt4/f286d6kWvSGLtVatJmVG5TnzUQzFVEcBSPjTdCnYy9DLAoVOYJ8jf30rrQor/4Ac/&#10;gC/ldtZxv71Yi7J6qpYBWbSqHN1ay6h0x1v9bXbXUsSHNcpq8wxO/Dn8jzr9Fx6YbAHdoZfk1bjk&#10;V3WapaKeigqA9XlRC30pDNrIIPFEsJMAdsVFDmguAiWbd4K+EJdpoduhRyMdfftM5V4noK56tL+F&#10;PAEm+E+bhgL81SMxBaEv9Bpzy0NFgGpnmywK2kFxFUbxXp/QnQ4rGLRg2BfgafKlPOgBh/IWM4PT&#10;W/W0NUISvLFvtnaw3yYVm+rqSy91IbsQaLwmUC058d4KwnNQj9HIbt/Ct8o4kkhMJsLmBSC8gJQG&#10;Ydi0t7RpID2LlykP4VhTvA57ASlA0Vc40Ob8tX3RC9jbslitcxpa0ynuirKpYiIULeimxCDWiHpg&#10;b/doV0HZlkHKCZ82GeTL9moMh2PrAuN2yqocMtCzH4jxFh1j4oqbRgCVJyz2QAemBRfQyhKq+PCB&#10;zqJ/4PMdn9t2sFtlFgL/PdOdX4h0mugW11BKPBPn6vHjhxJOcOoeZAVwU8TICwiE48rZZqKkRFd4&#10;JVcgsXotK+kqVCUdg5rzcY29163V+8vX91++d18E6HUUK5tzXN5beERnNBQ4rReUFpmwzq20j8X9&#10;ScXPnj5L9bAni7JZ5DacTeXrmP9lkc6uRjtcz6fPn33xxZdPnnwlY3366adsGCC6K72EpAYB2gkc&#10;i2RNvBMOlClTx9jCEa8DTJIYTtiZrcKnj1tefXW/JGrCvIdywlkBDncfT+ZscjyEApBiCWd67MzW&#10;J82rQO/i0DVYEb+dZkmbNM6F2vniiy96FMMzEZUwoQrCEGVohGC6ZmMDFWfqJt57uOke1Zr0VdJQ&#10;XejpBLXe0i+E7BXmJlTp5hy20BS/1F+NUAQsCQS90Fp32HqhYo8ff6S+OPG9T7kOjL1xy9Rwu3Ri&#10;kGVgVYH9HMXtCdqFgcpqP/mc/RJ1Bj++xD40xFD+Xhh60iIsg5WvI3/iar10re6YqrU/ONbg0NXR&#10;yI5L7ngk9SHyjm4CRLX68HLzerM67Azj4VJzSAOFY7RZc1G641qdnTAWcIEwgQwkZD/VdW7yydDe&#10;eqfoS3UdRmvKsEKNQcDsZ1OiHWZKT47iV/liQVqkOWfhFMhM0K/OtLwlNgm6SlRORBWJFGEVHN/Q&#10;C7Z1v516eY4519TT/qFkUqhngM6JeXULqJ8JRBhCzlrOjZgeaZcKRZz2HpHmI+oE7DDsMX5Erals&#10;dPKr1GQsV4NrlLEcYRjjNfSiO2Bk58jL95W7Tucc8/TQKXrhsQ1yt+8xrc/3pfGFMLN0CuBU8fnn&#10;eHbJkZ2ZekEuafEaJYBtc7TJEHI6KnfysqLtCfKeeJFAWCNuqNvm06+Z5Kq1mYaG2o1Xv4U9IbYv&#10;U8JbmRB5wZkW4sAv/cllYG6BhVbEoODocWkyLM4tkFfTtgUOnJ7KXfxR4pkH8v2vFuhOuivUdd15&#10;FQnRqJx87AjCUgtYh6qK8VEIt2+c23Yb8isuwCR7i2qzBz12syiuFpAqSm2TkU2whafaYcuEKvav&#10;f5CFDvK08H2f1vTCmZkQLph3VNfWEavrrQprHqJZHAIzKDMKtLmnV8yWp7JdHmuW6Z0ka/pKj9PD&#10;R3Wz5vNUYr/SbFDX+ZGjNZMf7ST9eANS5ygV9ns+KQ/CkRvMnq527MKEvLmQ33lINrF5t3BmoS0t&#10;UPeL2HHFcKAjNn6I27pxXDn90ENZaFqzgdWzmXZWBRLyxmrqtloSjN5IYp3OMFU3TK4Oh1keozQ+&#10;re9Sp1BqOVuAafq+bpebyeSuKuSNEgbbr/xzbrx9fkliSW+0nH2NW+E6JrXSWrTzn0NrbaeTAG3T&#10;nRVLBpLyGB2q+k0tRsKhenngSdVD0N2EIgaL+j0y3RrQJz5TZYJwVF24DMGmxUvgjax/9MmzkAen&#10;nQF4l3FXGUKlSg3fzxmtA8Y3eMtZ+OmifZ384Hf4HgPQji3aHwhvufsNAQaqS9LShFN1ibWO7mSn&#10;TSeUXV2VleKude/kt91mD4N0sYnLWDrdvgVAnulFW80TAfoWAHHjk2PPkjdtdFeV6TNvLjPd6Vzy&#10;ax1jiv02he/S/d3ut8DnruedNwN76PqQwGfdzNj2s/0OrlsKUH736j2MYzvNOU3thM/G7PN0KG56&#10;an950XA/9//lF1/83u//Y//K1hqtl1Tb5C1t7Vq8ZVDG5btezNk8FnkjfbW2TcV3hujDsbcYY0o8&#10;I64myWMYGr1XUaecsxGLjz5ieI4vu24y+JxVQv2VZ8jzBCl5dffR45AKui5w6NWTaiYnnTG6wO7O&#10;0/oNkHeLi7esdRGg3xKoq9iFwIXAhcCFwC8egYsA/YvHXD1+ZwjQT54++6c/+uwnn3/55VdPnufH&#10;J78VPK9OLwQuBO5CQB+XxFr46MPHn37y0Z/4te89/sBr6N+B10WA/g4Y8VLhVw6BiwD9zib/FgnQ&#10;f/V//1cktmhJHCestU+xB/xFHeSP+1lJHSwoaAd6xFdyh8W8yS5i9TQsHwiFPt6lvtHzmaP+jg+K&#10;GN/ieW3YHJp7OpWTYvCcJJgITBBD4UyAc1WJDP2Ibx4RDBWQUE1pVZvuuJMf5M7ihLR+9FCLrhwB&#10;RS1ko4teGKA1uqMjtWMWQl66D+WUMqkb3glL78gs8ReRS2UAs6XVNQDOHqko4f/kn/yTANJdUxj2&#10;ZFPEEBsyVuh6BhKlJDZMOxoJ9cr8IdRcJDC0KdolgDfHS4XV1GeffYbw/WIxVa3pb0hLprXpurvD&#10;akg+C6Bp20iPxH6GZQi1FH5zs9CwYAPFYn+8q08ytq3VoGrzpTNlUBZOFbzAVrzRaN/AvrAQaBy9&#10;mrqHjXrJHDfAAXpdGcwbbXOz4lmgrZda69PyFib+9XCegpUaaD4xjEP0RTB1B1MWvRBVjwSYOhdX&#10;D2Hab3XRRBMcr7231UynhRvcEe4oC4glCwJQJPGoTgjogiHajafjqTdx+QT8dPuGC5vS+ESA6JB4&#10;tIljY4uu21Zuv9UdmZtdE+KkgpLagTkN7S+qmQ+rrmEZgk/pG1IOJzejWpP56Bc/BJ9GT8gJfBys&#10;88CML25iEdXCz3ESGgFb2mxs6QUEpoPRCH8pUI6dm6YJLlZQuyIX9x+aqh4xXkt/UW5NwVT+1Wmd&#10;buS1iPBC2jj7gGTtV3nx4KGPQpaMOVNcJ4K/1vHKpmmKAB0iXIgNTvJ4vSWxFr1AtZai6yDGcAiy&#10;MiSeZJgm2ZPifyI2SQY5g0g2hIDPqJatRPh6HkZNXNeDhXfn2IKiwRm3DB/h/YufbJjDnSTwhBJE&#10;ajE7RaV99lzn8upNRDZVWrXkKtoLpBEnkeUDsI1t3DHnklrD+HxEjQ+YNbVSq1rAuDqWXmOWfIzh&#10;0zffey3PU6N63LGzspBhUJkaghevFA5957dOldMHcBKVwTklD9fImUwoIevQcaKGjjpISQhkG1rQ&#10;i4Ai3CD6621OMt64/jgSyXmdKFxJFZGIGhrHH5pJ3MkHp7WvxufRl6BAETSCu0y4ISGphgSoxolo&#10;+m1dGjHK0xQDJU2pOyjLektT3NFbxqAuiZoqIw8hhFsMtVlc+WCVg6VfZ7eMU41dt7CtzKyK6NK1&#10;los1M9UJXOKhDmN0JJelCquEjXOCcrJVXmuzKiz5GTeREzIzWWIB6GXmZAYdVvrBU9HvjI/3tqkp&#10;rG938u+BhJWYs4dFh9P/OJ00C/p+lXPq3OUXyhXG1kqNk8gx08oGjr5IYvamGNLIoBduRmsL886p&#10;SQhF65U7ObeIupztKO+rX/977vGulrTXkFtjqydhDl6VkQIeYkIOIM0mkyzxBi0YVwThZT5TA3m1&#10;RlygI9jytpM5F+3/836XrzKs4ns6Wqxisnq1T4Zfa/ah7fjGHGhWeRvFdtD8J6zcFgkhe/BqwfAN&#10;3iIVKhBK6Kv3sIppDSdx4ahr6HUtZ1stdGu0gCINHW/T3nZGHbJN8ZrhOkVqaTvSSX2SIGm25glY&#10;C3WmyRqNNsqhce63+qiM3Zvq0VUgNOB4oYU7iNYg2HM/W5YURMu8gGq7zBaIUmHsmELg5YS+RnEX&#10;tkAbzUWOnmR4TwGhbEVJ5D800neWGEZeqZa3zi1B0sNq9hfZ3BJ++AbmBqnWCyHbl2bvKqZ41Iiy&#10;J5HYB/Ale7LOes/eMHygHG85LZPD6ah03Ql286X9wYGdZjeto0tLTo966x9ByoURXlZi8jBDo2ME&#10;j53tcI2oB1j0qILR+22reYYYfouA2Z3FCCAduXTdAmCjCfvEpGMWf8McHSmIRFP00m8LnHHIOpsV&#10;uy9Dnf8RBYDQLdhVuDlPLh18RCdx8kmQyZzLDna0aQ8Wa9NOuTqDXfaGFZ8o7bhNm8AOe3CYEaSY&#10;L8dtwkAiglZeoosGZGHrmWfmsHxXsQveaYX5qH1jF7OxOOEgIds0FW4Iuj5MtVdPY9HawfSrgG+3&#10;b4MtaJcLn/7TLU8vOnhCy3YosyxenR5h2ROgJwh3CTPbnzw2KYWnRBLXpq/pdQu5zQ8bokN3Z/OV&#10;IpWAt+ITnNlIm6CUCub5pZktps699J2Dk5yRv4kPRm/j9ttDBngDtstem4fMwu2uB9wGyBvwkwA9&#10;BZt1z2reZYithZigNFrflFU7fEF3h3oHGU6+QYLKP39kPIZPXMr+1M2TVtdbyvtPF7npRZ2ZD54z&#10;M+e01yFzbl1OPQcBuns/63vwojNOP1WVKeSd8TJgpPdzyZudfr0bfK0Tf0MFZgI5NHkIt7fvcFac&#10;9i3j7ixbrd7l1ckmo2eiYy9Kw37ot0uRl85DQEayY3M3tVZJEaB/9/e+lgBNnxlf73wRhne9igCd&#10;MnxaKY1PbfornQVfuit9xgAxouXuHhH1KPA5MPHwrZ153R+590PSBke+vLVktwnQfAu2m0T1EN9p&#10;2bDm113WB5DxGY3Pp2uG79nLs92Pvby99/5UJS8C9E8F11X4QuBC4ELgQuAXicCT/9v/5e/+3b97&#10;7vHP/fm/8IsU41etr+8AAVrU5//xH/+TH/3kiz/569//te99/PFHj0WyfJtPNL9qtr70vRD4dhHQ&#10;xx+t6enwsR999sU/+cMf/9qnH//Pf/NPfgdo0Pd/67d+69tF9ur9QuBC4KdF4Omz7Re47vp+vNv8&#10;2gL9RdLbiPHLPkH5/d/73bOav/3bv/02uv+MZf7Mn/nNPmIwhJssAqwDiVnz1jdtLDNnZXd3MhOr&#10;er3CymKAv7VbL/84+mIpscSoRjyn5JxjvQ+LgkVJvTP1aTCA4SfBBErZarm/K1SbvQBsUQc9pb//&#10;ZdGxeBKD4yU2j9sJ6QQ6N8qaEbhk4JvHwxozC9V8Da1Xr2j6G8l8EbzE8FlWi/9dlCMKII/+oiBa&#10;QLGC1AK/ii9X9VZPv/e976XTnAXol3G2wPlhdH/NGqYSNCtTyVOCJXYa6YV5KqpfOMG65jRH1EQ1&#10;7seyG+OcrnUztOpQr/JCI2wOj6pvUp5iB8SQEC+gd0HywQfmuvEIbhz0d2RrQzTXralylKHW7KvV&#10;aY3QDmYAsuEq3IF+h8Chs2zsB3rvMlTv1QgVFuMNeVaD6qUIwVqob+ekEWIBAwFgzuxMAA5abVl6&#10;ATU9HCFns8shi+/e2AYcGWh37vVypHJXOm1guZisgpZTJTsEKNaQ4j+QOco/F1e7WxMmYdOZ8ijE&#10;KNmOBHp9kwY7o3SMoym2a9A6VLEmpDok5ELhpUd91B9P2qnoC9O03ZuFuSTZAhzw8SWgRgtFE4fI&#10;Io9lTijxljLteCgyW+h2Ghbs0pjQKVbQC/Ko06bXqNeab+LWLeREvXikF1NMGAGvMFZMCA6FRGQ5&#10;YWYGy71X9+/pVOaX2hIiDvCD+6I4izj46uF9HZOvYnJRkXXUnTGW5ZPIc3iPl6eaEJaey3ZZ61nw&#10;ZOHJK9IGOflN8niZWTTH16I+P9C2G51tqn+v78lYD0TzU1y+ePW+j39+de+lynCqoLkv+cWBh4rW&#10;98U3NkcZFqaDymyZZDmBUwdI2/8l7lqUst7Zk0MMYiDAJGfGKMX/g/5ovnXQ8tKbOTc+bLNN3x7S&#10;UWOvM96uIVH1V76nhNZ8uHgCvP/KtzSCH+Z+HUKpVAEDu4N6uhxol7PFzfAibk5H0rUqqnF2p7Qr&#10;1tJ25WTSkTnfOCqYUJd+iREUURekSvqCrwwPm/aJKQb3KRst01Rn3Q6QdOShcCLcbdId0cd4qgvT&#10;7Pbxi8yNKm+RDfV72xJpodOFHtEmqYNHbRpdcGwnMdjt6zrqG1u2XqAvMEK3NUUpr0i+jWsp6QBu&#10;o0jGZp+ros9+jtwJnDQS46iVp/75hmc6rrq4srG7z4evc44dMNkkYLP6kbGydmJMNxWs9gq80l6m&#10;5yqAXcwU1jcN4SZ6quaMEq/I/xRnEqnZY5nS2GN9VLGD3uLZT9Iv6QeL+X60daJ67SPSbQ6Sk8ZK&#10;9Zs6nsro8PT4coycm9rOJOFfvnqhoSQtY0z9MTc6/xDCsqWMG/M0CNJLcZmxWjskrtgO2dc4O9Pg&#10;6Uvgcw5D7lO9PZxmpx/206jsNJgyOZRwkL3oFMAXddKA4NSJ9S3rJp49q9BFkcZzAB3ScGFg1iYH&#10;guUg6up9U3abcW5ZPfewXw8pUSGCoovFuRnvB2QyDT9S3JpxReED1A0+vZs90Zgv/Dcq7MK++63w&#10;WUJ2F230aS8a9y6WFoLMmaF1SWI8NJ/J+bj1IndufFo8aRCawT7WXDlqmL51rH6XguWHlTkNHbJk&#10;XCqfaPynl7al+mnEswoKEalofdp4Y36O3DzpRjoVzy5akdHMChMaP0UBN9CR9ufF4ZqnMww71lYg&#10;VGuYsoeDsiyV+2Oj50Eu5q2pa5wqIePC5Madu6401TggvxvJq2d6bWhd9JQALiwwzKF5oLKTvwFr&#10;H5gxe26KZskYh6l1+163UBDFLvQK/0hNZLdYoeePnTKNE3jFaWVkkHHFPEh6IuwL7XyZQJvlD1U+&#10;HbmVVJxZF0nWJhvvrnPZ5KLUJQ8XnuU5p9SxGmzTRM6ekebjXvxGbQ+pOwy3uSshPH0ARdoDe4KE&#10;s4HtDBNU4T4Wn1K13aePdYENt+VjPOpgCeZbg0FuQX1wqfW2A3MGUUbrbZpEF+cGVt0bKlitUaNB&#10;IwrukCWm3jJk16d8vc3A9aZX+8/sZXZ6szJYRYKtXoNzU+ChfmRb8r5ZwTZiN37wqO5rJk9qdXKb&#10;btPu8WZpu9hNU7bm50Y2uJg0JKrfYIC7vOUNAqBOabe5cCGxAXXqttt8o0fNQawI0F/rhPsGdx64&#10;c5FR7uxj/fCAKkmNUG0kyy65vYP3lm43/fngWgcbHcLhTYY+fUqaTU2l6PEsYJd/g10O4Nxlkfb5&#10;c1NveHRQ9i4xppxvgOvNwN6Mu1bnKGSj1ekiwt1MjDtoycAZ986Z4ehgqyad9NMpzBgrjmPEFJ5w&#10;1wfDL774vKaUOzTTQyuVnm4EyB0pf5+LqLsz3aEpCqDObkAaFWvKsP4zZT60n7c93zi2l2S307jv&#10;VDtE8Apm5C6o9wPomlxQJBON9VpNrXRQ8tTjaejzLHfOvVWBpYqa4r74RRCgH/3Zv3pXZF33LwQu&#10;BC4ELgQuBL5dBF78g//H3/pbf+ssw2/84De/XcG+273rMJZfagV/7w9+9P/9//1Pf+LXPv0X/hd/&#10;5o99/5MPH+vHUQ9fWP5S63cJfyHw3UFAH6MUngrSP/bpJ3/6N35dWxf+4X//jx49fPDJR49/qZW8&#10;CNC/1Oa7hP8VReAiQL+z4b9FAvQ/98/+z/p7WFZMfUrfYjJl+dInibJuV1SDtTDGah+Mz/4ekJu8&#10;qAK9rL/H9P0sNvvUzUXY07eI7tq8NcivLgWxSW85xIvWeLXM8+tdyutOc1ixyBQbwrEUtLLrpDH/&#10;snuf9zy+mKZBdG+SHD32AqQeqUF+NLk1BUmVUWWhYGYG57HBIUt1FGkJqQIfFPZzOtq+IP700091&#10;R1QecAABn3yVlxeEORfTLZaFuhfKUEyPbdPw6iB4sWzfK/SI5OnFA1HV6xzl/j69yF6Rob971XWf&#10;JArgqK/2mxMAv60hRTaarW+31yGdxq2PowtReyrSBrX64YDqArhohzvIib40qBf3wYHCEJSnczaB&#10;e3HHq4suowab8QaqiCSl4de2MHB6ZNPQYjYyMYKZbhJGsq7XJoQ6z1UtgCdIoikd9dp/vpr3OeZN&#10;d5ju1GgjNrVb9w7nhii22E6zU3X4kQ1+EzsQlTZxxRZP1zoklju4KFCgBZIH9fc4QDUqbD/EHIbD&#10;WuoYPtAegjX7RS9TgGWIjRItLfBA5J/dYcfJ11eDps/mHPfGrXmcrRSxw8GoGGXBYEkRCXMjsJvq&#10;04LXadZtLApgRK7b07jfR4BTRe/FdYQWCcgq5qN5oT6QJ92E2/FGExFP8zl+mcwPFfruqwiHemT6&#10;srKJec/vvdSRqdoSor+iEIuvKIqj/oY5rEMB9Q+StIgjKuZWWXhqRkD4DKH91npvZbEsZLn4suAS&#10;2bxnnczqv6I7iwMtlrMOXvbFKyFw78Ur8Rr16+r3xLa2D4NS1E+qf6junj1/BkPLNjUtU38U6WZ5&#10;6tjAYLv/LiOnl8qIOVVQZHAzHIUqDaqHVKnffVZfHKmrAMcKEl3NEZOdeaajEhSWcFGxO/XhpTOC&#10;9GhSjWkHfyBZqby6Ju10FLen4Wwe19a5qo0w0QFay6VrhQ8n70d4zSIRVoIq72U4YERbpy/Tml66&#10;o0eM0SOxeKia0SptvAdjEaDJCR28SE4v6LVi1rkdxScghEs53qKXEUSyX8cRMHa2bzzJ+VihkUFa&#10;9gLRApbVtRyD3RTdIBODrt6mxyfZ9YQkwz0qSipIq/eizS2oa6HUtRIt7iVihCodeWwmJx/LHyOo&#10;jI59Nas1KdmFX7zUGedJVB7mda03OSQ9dzLqNZlYaSD52QRrzQhSwC9vmqGBcJHVbxjJScLQmimT&#10;s2DjgUwVoRf2QaeW2PuzRLt1DJhlndTDL0UExjieq9zTTZzZTdlntKUrHHHhEsEkYbaNWaPsGULW&#10;4jr7rbYSxBMsZXje6C2ytF+EIW4cf/Mx9hXscQC8iBcucXg771SZYglt/o4/tNPygDs8aq+IExZp&#10;wQ4tyvumkBMUwwsDWEmVqEUXBKhUQC7rYa78OMaKKO3V0P7an1vTUi1Pmb10mLd/HnlxS3dJ0/O5&#10;BiKjwKZ1w9IgHGJzQ3DBdYBuioq0lcEK2MWl8syQH+/28ERQHOq2MA1L2wg86y05JHBUxplSjms1&#10;6OlETHOSk+Gg80S5x5k4MgE/2GV2m3EnKTE+UyM/6SC9dztTzeamz5YpyceHAjO3qoXsNyoHXQzm&#10;A2ll2uhgL96Wt+cccVKHx+NxfHLjwk2Q7+s2B49IvLNl7hxgpwXf9I6IOt+6cR/BUSNZzfqWf6dk&#10;jjQeeyABvFFqh9mBvOK0b7ZgG7xr9ORRG+tglx4lG5MeNGkcZFSLOXmZck07S/19xLY6G87T3JkW&#10;0hBWRkK2TGz68ohJFfl9sl+HddaH0RpPiaOl9WoQuZFzZIzKWmue+v9n79+eNtuys04sjzv3oaqE&#10;JJBapgUYt9uNTEPL3aGmOYimMdjImHBYTVgNCCNcNuaGww1EEKGIuuKCW7gh6g/gCoLgCu4ILpAj&#10;uJCNFaCmG6FGIJdOpZKqap8yc6efZ/zGfNZY632/L7N21d6p3LVWZX17vWvNwzg8Y8z5rvms+boI&#10;rzqQ39cEKWBAvJh9nnTLTOmaVM1MNEh38WWcfaCODIZBDj3mY3qPQ2O0Cc6JlhQ4YCD5RxVJ1PU1&#10;YvZcXpqktuWg2fsBUcM8W1PV9u7jrptrzV7a/JDKDjpO7bBzsITPD8cqj2j87Tc6aVmQTJvT6Qc9&#10;ov5Vm3S3o/dL11xDV1/LwHZprkuc3KDg1aqgtecPl5a8qhQ9HoB3Y+uN/Fvvr2+UfG070MRnTeQ5&#10;+HQGxVU4cbEy6hprLoLLdthXvsVBgUENWatNTuub6k1xd81o6fbyZHn/GDQzjDZIWkE42EuR9Y7R&#10;eN1iP4E8xCP1ppA3eTkuuB0GN8TLFTAc2uHj1ca/FuB1RzcB5lLfW/DzHARf3L4aIxH+kNtvUvam&#10;TjNj2VS4SG2XmfbYaX+tJTye4/qLRLoLlwNmKqE0EDeVxxC49HVBfW/66ttv13TgQAreWiig0uNK&#10;pUvf1b7HPdS4REhduTG+JgxWyV2mXl7oQfFFYLkfMlqzzDhucuvOhz0VPs4BNjVWdF1qnDt10qPa&#10;SEud8LEVk7epVJ5U+OIcA5jAPz4J0F9rMjjLnxY4LXBa4LTAJ8oCJwH6pbjzlSZA/7uf+6Wf/8Uv&#10;/bb/xXf/+m/9zIf4LvNSDH52elrgtABflz7zqTfFhP63P/vzWj7T+atrluMy1aurySn5aYFvHgv8&#10;ypf1sKyPq49NpymeW2A+/HquDV/1+cpP/PMfv9Tx+77v+56r+Ndf4P/wA3+IxWOICOZNerGzuH0e&#10;WIqAtRar4Dk1PaOezUEShVMyH77z8I6WQyTNtoss4uq2N+YrDq4KmzQkGl9x/nhQSHVIim+//VW4&#10;v/wMbhN/ix+EEehOMqs8Oy9C8dEtnkpzzjoxJJGm7IliW784//A1ER+9jWUeO3rrw8ePUVNMSlWi&#10;TfriGaU+akdPeoSnBbmqaWpisj542LuIeQ2mVoqXjkiV5Xy1xsaxEBwZ19fa510RoLF821y0sCL2&#10;eSGw9j6UCSCNyWtwaOBI4SD00oFg02iQZWE90WM7qHlXvbKu6zDLJVsomJREVNpXI1yhQQimeAGf&#10;UgZHTNo0lqQdbkEgC7FPfWH8rPpDsE7XOK45KHc20jP9whmN+mCMvuQ+OqLxUAORFuM0csp6qRi0&#10;YHlMLarcNAiNY7SECaaG7w564xQKxzIIA3MNq4a2jm0j88Hm9IiDErP4HXyCZ2kdUyOh7kLo17mu&#10;YFLEK8fJBfWT5XXg1kSErqsKkI5xsscqjesum63CNg4qaA3xKBO2Ry5ya2YGNEI2xHDh2nQR/Cce&#10;sWT2XMf+UlO1QolDACQHCTIjCgYwyQA4kXjkLiWTByZ5OkFNEE2/R8gEe9yUhKPy2JykpALL+6bR&#10;Sws520LWehLOSqTQbFW0Lvr43uP3JIIj1Js+3hGMtCm/kqkoYwKLIHnPRGdTjv2j4eI9ry1EFcft&#10;1lrPKrM0EaVkNmPPr7bUL6LLGyy4YZYOCpfKmtna+NmCq4x6Elb1Y57alV8KC4HeSVbNFDnSXi2P&#10;eGt8WpPuMqUaf/urb5uBd99M5bKMedKyuXiSRRb0IAYvG7A4GxR9iIRpXqY6vdNEZ0KslueeaWBT&#10;GUFFjREITnFFBeutvxsblihQxL9u39bX9tW9kz3XiQidkDSCDaoE5MkJKlORIuP0uwfJJMSIIAFD&#10;V3KqevidNpGS0nrHI2FC16B6RlnQnoGJcGNv+0RK5NQVJW3dhTdMjsqAgjXielxG8ocwTfkkCnrH&#10;JknyJKhInhhHhYn2jHfpsUOyRnzGI8oTufSiKzNOyZa6hWxAl0yoi7xQkUZoB5WxQGU2AcYjF03R&#10;CMEC+ZYYrIquC7t1pXemQ72FJ4XMM3Yth4TbZHfkJ05uNKWWi+IrArQjQ+V03ghpoPpHIlB2KgWo&#10;MDivRJE5bG0NoJk+iYhsvpFmO06f2uC+XvVJKn6mFywCyFJKuDIXV2Z5/fU39Fc/NvHee+9Lf+z5&#10;ut/Sdq7Kjxp3WPUbQd6MFsPWzui9dl7saZvHurEdu8QWJbq2slYp/WGTbE+NCnou6V2xPTOMrRoe&#10;srzztoBhJjXL1aHnYah5IA8OzRiUArFtYpZbhFjMnosZUCjTtRps5mpTG6nue4NaW5Uxzh70+yEd&#10;WR2/NaWtHcatqAOtmAdNkFu0wxZm7Gub3kEpU0XcpAN0IfZKnq00jOD6UIOOomZMBZGDdqYdaJaW&#10;CUkifTORFa1GMbiy/wLAtL+KkPlVVwBzVlGqblRZce5mB3TdGRB184RPHNG2JSwH+7Zk4IcAYBtb&#10;uLxME+cCCfkippuGrXNGw+OR8qgcayNYLkbOGNz+XT9WoJKdM9XC+jqW6pcIDBEmt5Lukt8if9x3&#10;EG+PHPt6wye+37N/cBZOtKf2ROFZfpYkx9IUZmQykCs6YW4/9Z2mi1TGGYl4NSQD6gpei2x4CNTm&#10;Fx7ovVEKr39px/VYQ62lx3md8hMhWCxQT/uBCFLx9ggXMyxSmDaZxjOx5OMB1en0gNJusFqZVoou&#10;y1T+b2yer9wGPDOoob4bi2XqBgGVMpfAiL41fPlI+Tb4HkiFn5oyLhgcfJEW2pXjCy+K2Hr1W0+c&#10;J9YyoKfBBaSFvAMHeYg6ITdj5xZ1Yl7KtGDLHJHhoMVlscgfKE6DbLhdID/0e9l+PDKheMvFS+he&#10;FkbHqyUJyqTHIXz7/6I1a7BidEuqLyjGZhCDMtP2dsEE8wupvAcn1a+qn1sHuN5slu0dvBkI06Fb&#10;7CwYH2LnBkkSlJmfbwUNJ8KQkd0xvHnnRj8yPo4jsLzJjDP0piIdMjXFucmSE5nLIFa9IttC+1fm&#10;XIgPpc7KQn158zyNZUrVmKjWGIL9Z+9WR2tX2imdjvqqxxDs59mYW4aNnVClwo5fXrcXvFvRQzY4&#10;moV4WIPCTYi6xZipO8uknVtcecutqPlcJz63wE2ofjG0H5u/yZiXkXu15HLt9jY3FZlCzPAsL65p&#10;w61YbjwsKvx+u+Mr3p6KH0eK1elhFCtRljDXRuRN8md39OTkK1/98hYi+UqyQ3s+9EwV9ac8mfde&#10;9VS98rpCr2F/FQsdbhvKuxSzoCtVgufNp/Vd6CrOq35nj8u2VvgjKcnkRl/eGqeEPz3sWlhvnDZ4&#10;Ms3romOyh6CeAo1vtbryq7/4y88Noq+/wFs/+Le+/kbOFk4LnBY4LXBa4LTAR2GBd//+X/yxH/ux&#10;y5Z/++/43o+iu7NNLPDGIz99ehUP7f38//v5L37Pf/SbtIPsqyj/KfNpgdMCsoA2ffoX/+O//a7v&#10;+Lbv/PZf94oa5CRAv6KOO8X+prbASYD+0O5/iQToP/Hf/bciTrGEqYdoMBG83l/UM68y1qG7em4I&#10;AUiP3taGtU3+063wQlRyrtHqlj5erqlnsdnEhUWeZtNZnp/SZjaU/cqXv6J9mlXL/LamKZuRU4Vd&#10;pTYW9KNJrQG/JhJY/abzZETRC8L4AWKRr+mL3+idcuJK+BkqoCohdcHdxCw6gTOqApBZEVu34Di6&#10;R+lSq9d0ZEMN1kV0RxIMxcbT8Qh++cpXvlKkPZ/LQRJeHEMpQ7HyUT1RXabjh+HnE3BWm7Bw7EAZ&#10;U5RqZ994WRfhWWaFvuFRj/iltWCjK2Hy9TPZtQww7QA1AYJFSCcwvKGVI5KuAMXqURL2LrwoqL+w&#10;xMKYyVr+XLRAL9h7dBE0zrXtsCWwCQS7eDa+U5WQsLGM6QjFh4MzFx8VAU78VDMRoXFT0YC8X+yc&#10;BXJqYQ0zNYvND4mHlvkLSpEffk8ICngqeuGFCNbNFicS+jK3cDRuWoCxylKEzct1cfE+t43lAhVa&#10;wKpYDKxyICqqhTrprkFINZ7qdIpDm7y1KJso5aZMv2vAcMWSVzRFBtWFP40M0y+QgzGpjEBfNK6u&#10;YZMfYjbgx84Eo8pLWv0NpyT6hjTZ+WRFvUkha6/cEDpV65133sECioZiENplixDZJDNUkdmUPKD2&#10;mtj6/nuivxjYMiPIId6blWVvmnxZ+ZoFYEeQneEgaguXXwQIubaCXWRZBbhetBA/+M5rD++9/kj7&#10;KMu8/FObRYB2K2WN+6YqFrNFoi7SQME/GGgnFDm4lqTqZQ8W0e07osGMZ5YNa8lXOyzef2zetdf7&#10;TMd+5r8iNIqyKivZ4/fkRNPyvIpca8cLzIDCjejSU9WpLTYrb9C8f8VVdQvbrIsjupWSGWW0Cnw2&#10;rHW+fHAXp6xYq1V/WQGogATD2y+f+DBUCNJiiCMYB2DDTf5b6RSelsrDvA90ASQYBiRkXf2FcUtT&#10;IJyILhooLG0f0OJ1Xa9bON5rbaxakJqvgUPaB96G08owiQ7SGnolv1XLT77lWz6zMrOBFLYcIpHG&#10;kdDWGOfRhZBMfpskacKNWNM5WdF+LZkllJIriYv8j3EqeajNbeUV41RuaQZDAlltYiJAw98YVuMO&#10;invX2FoiJYTRZXnETFyIzvEUZShPtqnsp/RYLzJ5V/Ii/RhGWzSBDRaUy3t8pJQnXwAQeR7cvf/u&#10;+/p5FV5E6USt8NYWyCWqmbtlJc/KCFJ7UIx7fK0rxU7WR2XiRCtIA13q2Vsrr9mOc5T3RN+GA6Ao&#10;ARhTzLO7/0BSF07KZdpHuUax5iYqiVh+CfzwjTfekMVU79133yuOrKjJzx69/roVLdHZid0potxH&#10;HNk7Zv7dUX8qCMgREbXsGr+6cFf7QFces3dKTjdWUWaLOq6JrGbRusOJUkBbV3SyhTA98uLEcpNf&#10;n4AfHBByC4FzHozpJnYrs2+TMQRIeVrsgLU1+jzcZZIGKd21nHCc6Qp8skMR+aq5KlVr7EZU56e8&#10;FWMLL55ozXl7yO5YYyZdR2J5K7O02LQjzVqEmn0u1lRUW4ov2WP6KuFhYj+99MWROqiGAyrM12sD&#10;esGvDn6fhPipDcNrZ3GLbnHYMDvzLhSpNGJzq1VeTsEXAwaI35PqxgYvAK38jPBt8mUOUKG/pUGN&#10;SoU6hnQgU9G62S+9YAckCTZSsq8ujJV/y3SF83Ko9dZ0oUSsOUC3ZtPg6N2XhKXyNqwUnQL8MHwD&#10;8VTswXfRl9sz1d3WOKFU7YCoSwBUYaJxI4Akdqb6KwAbjdP4NpGyHD90URYj8/Oxh91FnT+Y1GVW&#10;9OFcE6BrvuU8AyA78PxF2PKO9zljyKldg4T45J2BRTRatzZrLJtDX99GTAAARKfdKBN4MGalMPL4&#10;BwGeeBRe3x+7qejOmzK0P787YK6KREMGj/tCeYcsFyM3XXgMrtydMZtoAhUxdSN2Ta3TZqEH2PaQ&#10;3RVXZuAVn2EQ3uhYSFvewQ6JoJTnYmIqFsZVbeoVDjEXTuxGeJvEecODJA8ZmklGqq27+7CtiVZ1&#10;kXZ2Bci0q7+Was1MYpOp9SrdMgfC1XVs1vYGRZttV2WctYa5bRt1rBf1McsUeLY2Y/7QRT7ecnJp&#10;qw0Ce3JeycPNTZdZeJhw63ApUpg6ptMFttnuDndk6x4Hr2ixc8kQreVsSQ9gmO3sAqQ+MHDneuru&#10;bb5T8KYyW+NDghsMbhf3IGUp+B4zDkBVF4pRXPs0b0l7WW1ZkrFj805V5y2FeK9b6yGj24vl9rXX&#10;74eM0fmKO0bU44xyHZORvlBajE/zfd3drtataAverW0/1BPVcNqyXrTeIyDQINBt4GXQxXAlSBvD&#10;e+NXSC8zXVV7XJyRuwPezAvPa6QTcJkwZbHmdNDsi4nmseHLTncNPF+OG0vQ12VrkeFr6ugmyXcg&#10;LhBcCtQ5l1yxctZSPD5tW12V+bLNJPRqsyy/K7SL4hfwLDBe0Xc1tt3Fxofe6erL+pL36I3Drwkj&#10;006ykQA8vJS6c/Rh8K151LL5fmQZBOhbPTiqtzq0XN11uNL7NNxNw83V7Hrz2AQQZrCvkelinL11&#10;6KzHNfp2XENTpN2E0XOwlavy3eTCpGv+v74yMMf49//m334d0fWiVU8C9Ita6ix3WuC0wGmB0wIf&#10;uwVOAvTHbnJ3+IoSoN997/0f/5c/9Z/+x7/lU96W5TxOC5wWeIUt8JW33/3//quf/t7f9ltff2Q6&#10;2St3nAToV85lp8CnBe6cBOgPDYKXSID+v/3ZH3777bez3ayfzrG8WiQMHmXmqbeKeavR3stWNKOm&#10;EM3Fm5Tv5fPteWg/5evVvl43NU9FK7KQb6AW0YKIK1pDFE+wfr/4g3ffeUefzbsR82YxTmAp8bHJ&#10;B7Uhlfe8XBSuw+osNCyV92+9mzTjp5Da/pRH+UXw8wkru5AniofUO7xO7hddUEbnn/rUpwoAbhIz&#10;0pE/P9XGpmw1qk1DXb6vVwXsQo85WjBTNOqR6b17/+Zf/+v33n/fjM87Iv14I0Zd31HGxYIq4m9z&#10;dvZwhENjxYdS1r0O0ebg52FPuFxswUtHsN/gGegclyE8FtZFmK80qFt0lN2FRTLT3cktphYqRzCV&#10;BwwH46txKMUxlM6hncHbQ3K6FgUZ7Q/2hB9QBt/W8gLIWQXfqS8Uhx7XnOY7d9DFKB07iWYHUFHE&#10;VDjcXIymXrUzLVUiGFqrcRThLvLEXypMv9g81ykWNgMoigVUDJsU/pr9BU8RQjCFIRJhJVrGmziA&#10;jwf+JdVDgAaoaY2m0EICicJrLqBphT50XfuAijzvu6ayFsVTZNCHD6EnLqSJnWyV8SkH1Ql5xMYj&#10;+JTCMDZ0TjGI45McA9JqnWZQVFdcYOqJB9WVuNmANpJEmOhLOFA9VEi6VnVJywa9RTj2lcFZN2My&#10;9sHm8Cz1qodYg6L3mdNoSiig1WsPtY2i4wTe4lMVh2WOHWCN6b9sEl8kXmNFN7zR/oP7ArSsaHbg&#10;M4mti3deq73ItTTjXURrz6rurRws8gxCNsgqglRb1DudzCUn1b1v8xYJrReNxB5TGf+zeHfkr7XC&#10;a2LZvfc/kJA15hQDp4jc7t+AdC7SoNB7zRZRp5fTCqgrz5iyacospJMVlQ8EY6xdfjeVtva47SB7&#10;/XXpzI7OtWOiA6Jpr2XoZqNaDXtEP31gb5KXvNdp4VCO6agRObKaJhbii7piyAXDxBq4ZREZ2Osv&#10;OElIqqPaetk8P47F0zULitGnY229YaJMHgDrROhVC2QJCs+gTjJhiPMmwhVWSe/Vi0PgM5/5Fr/I&#10;s3ZwT5oi1mZcoBodESa4g/xGkFZ5xyDtRCQkxBogOZRoItpt6W//soHY6m1njfk6083shJ2cqYsm&#10;7NYwQe4ixSUAdUs2r1t+YUB3k0NwJVfoPaNAMX23gZ48gz11C8ipVZUJEbmC186pNmWibVWYXtKF&#10;A2ENtYqBd997z5FelGh0UXGN1hUyfah30YAFWgV4XfZkxtuaSyryuajwvAmwwIRTvD15ZRGVgV5g&#10;F5QT67rfK6hYICHUlro1Uyrkt4PYoFiZxSbyHUOo3zjxdICXCp6qjI0vgC25i8jr2CzwOzeCjTKI&#10;Dax3GIRKg+re/SXm2jO18px2fF7TMDEXXZAhFLBVEcsL1aT+U0moRgzymcFTU7819m4j2qreQaoN&#10;6HUPSIPbhHl3sJtylKkdCJTq3MwHqe3G6xoNVjLgAvLZCqpa5l8XYA2jpzQtbpKZ0LVNMsTNpjsX&#10;hzVC0qnFLjmwchKFkzgc34IgsubAmLGnhS8WHfh3Ml/TqQJIG58q9NUY5e7aJ8+AWTNk5KRlgqg0&#10;M8AxhP4nDQG/zpktOCewT/+du5UKvQN0dvl3lcoWGZ5UsqDoPKar/AIASsd9U3FdxNFWpJTRB4fJ&#10;IECDKpL70h3LNEea3glt4NQNrp5IR4749FVWa6evZtuSuI+ffOlhpbMQWZcc5ZCvV0L1AoURu94o&#10;wMsLFbJ/vQtaG8wbSMHAChICFmB4uC1RSY+yIgHFnKA81hmOzxMAlYtqGlyagRlMhxliE+xDMkRl&#10;UKG/jLxcoUz4vlyhqRRATo44ukfcWb5epfD3F70eU2ZXC1v5hfx8xQiqeZcjqSACTGGmVBiEY8KA&#10;K5VT/GM+USGW6fBZA2Wqt241WVHtfLeivNP43rxU5DoDIn2lmJGgLyNlWbuY101rcO0Mg3mpspA8&#10;aFRbpsMTVn+E9kybSIIAbml5KvL0F5D6+tE4yVSBL331OhMDSqpPL2yNb8032DBQq7/STozDgGG7&#10;Vhg37OutuYDKBqmcq6OzcifQ9Z/9l5cIhqjMVDFmg6HHqQHiOpVvyfl4dSC8Qwm8VSCy6z/H5tbp&#10;d3xNjwEqFymWyqudbqtl2dhvDvGZpg6t0VS6m61dXg9OySTz6KFvib3EayXS6ZJ8RG6NIYtmtgmz&#10;k3PZYVMSUdLchdyHC104VrduWy6KpqPJKw3k0nTBse7KlonWWxqaxj+0OWp1Nr4Mma3MNltyKYXa&#10;QM3OS8vRVpShYHPkMikV5mxhy/+hSNY7JLvqe2T67jDBNe0a4Us+R8aaUtW1bWPochuCtgd3jrxA&#10;L3fRgJHsCNe6XxmZrvY5sGZoPQR2Cxj00Axpc0VFK9Lj69H/+ZyYHuWXtBdRFeOsk1Bhh+1rTrOZ&#10;aKWUzuqXEro3yu/7u1pydXzjf2fSToOX7e/RtSx/zS+HnsYUq/w4XT+Lcn00uKt4If5B99hkAeKK&#10;vvvhyZIArVw/6hjvXYXfcsGhegC5y+H7zEXDVfGtt976jv/gOy9sto0aVzRfmxtXG9uYPMPhohbP&#10;BjtpXB2+l+W2t0SYYDIgZky8muguM2p3sbjhU56r6XcMBbF2S1tI73F2Dp1z5pkCZdbdj5lsVtqE&#10;YfTZ4S3JXE2l5TmOc/5TP/k/3BhK37gbJwH6G2fLs6XTAqcFTgucFvgGW+AkQH+DDfpizb2iBOh/&#10;9dP//s3XH/2H/8GvfzEtz1KnBU4L/Jq2wL/7wi++/e57//Fv+Y2/pqW8Qbj7n/vc515FuU+ZTwt8&#10;M1tAm9RF/cMz2stH9s8tkGdeL2LSF1kSeJF2XlaZn/+5L1x2/fnPf/5jkOd/872/U9Zj6VQntRBs&#10;ppEewUHK5LokYb252Qlr91YK6y4VxbBkN1ldqTW5pvVMYEBx4GBXVt3lKSEHvfSml37W7F0AVcb0&#10;64d+pwcalpkQdcyKlnb/g7x5cj15Wqz/1XaJa725CTK9tsJzRlaIUzFPdJFZf+Ep8lE7HSJJjOYe&#10;tGbPOqvI4qVVnoeyDo0K2AcLZ8tPnYsCmd15f/mLX9RPvZvgXdw7rcSaybh4yVBC67c2vS303Ioj&#10;VsIpiazozl6kyKNDZdhmE7qJynNidYbMCIbMOglThGbjfX2ErYLXoCxAlRbtjE2XsQDWLoaI9/YG&#10;FRhfZcL0jcfpF0+ilIqxRaVOIOsjf2TTxyIUqlZzg8ISwBe0SY/oO6nVlFGDk0gHDKhC15hRjck/&#10;M4RVEkV0UbKBHD4iZISJy/LsWwXM0jMTziRgzMhdGgk7BLHnI/imU62FGeIrsYbHcWWMQOMzuFAc&#10;mMF+piKOw6E6dF0WtjpGfhGvvWhqkSJko10uvqtXAz544J2zd9u74mvUhCiZGEekKK6PHcu9LmOZ&#10;Q84WrUcd0xQlcWv2ecVKJDFwOxo02VRMevAJyQFYgjGapRawwb/4LrBE8rDGYY+UMa0FGChmrde8&#10;6hZUUUtSbM535QneImDx1GQUNkDtKt2g4CZbm05B5ODM++r6vaePxal9T456eP/uA/GEn4kTqV2X&#10;9XqJNn6+9+ihdoBWjEtyWeOx7sp7zWpy9q1u6vCyrFNZc3lZzWU9GvnLLz6VdBbmjgzrv0ohMozO&#10;n/r8obZ3fvLB3cdP7z55dvfpHfWqj64qbrRT8r0iza/d/Relr0SxJEWLq9QNGIg7nfRG45KAQHby&#10;NI0cwNRWtVCC8Im2YfYL37ieTFyjTRE9Oamj+IWuXiFmOqOzIS+BPDFQ3XWTsUTHNEmLjEq/JsyJ&#10;OFk8aeAh2SA6168H9J7Q/o17kWUrg5G+SCxINZNDUmtyizoiBUGsJx7d9drRGZRm53UKqwD5Kjk2&#10;iZQCwB5zkXBkrcpXzxh66DFRQPUatsz4R1nAOMvoYk0THiIhwkck8iFX1IjeziJMVo710qPOQ2ov&#10;MDQxTnV5NYVOXXRtpI3x+3oF5xw7MO9MFKQCnMgBzGb+WUHhnJNd+VVyvZ7hWDZEFG4CwHgJpCQp&#10;wC86CSe6Lkw4sE3Wlx2qX4XNmnetfMtAo43SzeM0y7nkh5opl5k0DD8aRl1lYF00Ys3+/EA34YBS&#10;sH4rww2YTOw3BDpd+y0r76zrm/pXvHztk1oLuX5RAYKchTKBsvaG18d6rwKircmmakJIV12yUlGW&#10;n77/WNs2q1+X44qFsFvcOK1WU4hkgmbJ0Ax4d2SNnDYSBQVPvz6xkjwRV9TtimOmgniTbFYfbTFO&#10;11CytTnpFoWontvMdoiUahCuM+0zSHXmXD2Whr3ralE8IcRi06LBVHrqsaCrV5Wa1vnVvmL7NY+m&#10;NSiSHjkrB2gvmzTTbkI3RuBE9bDktMAB/8NoU7tS9mJWiX0iTBJLDxXrbgxEYfj8tg87yfknCEy6&#10;8nhaariY3yhwqqxvCM6NykSOXL/E6Fdr8LU5T8297CsMCxMDzAoQEifmLxeTvmKKkqp97JTIaBtl&#10;x56+oGD9XWP0/svOcJDlWqJvXwoCLbpwi5WTjAZAhpCNkL5Cs8V/LlQtiaFyMprb6YxwixTbZusZ&#10;uCvZvoU3K83QX3V7or4GygG8RaCsOUE6qk57ZhVrR9kZGujoful0ROsBTkEUiKVZnTSe18XUimfj&#10;r85cBQvuNjl9vvS7IiKz64wRhoe2vV8dHcRAJIj7CJbRZ7PA4JtSvfGy56Gy0fVB/VjJoTFepKFx&#10;hrMDhme/VG8hV5wSx3buiFx7P1kzY+KyNtaI7pEKiOKSeEQlkerSTVveWqjuoKqZVSFwDZg99eWV&#10;Hu813lNzILc/CuTbd/xggOvdRVWp0OgXYKSUJxtFqk6xgmLvnUyS9peTB2bAk5cqfHcC6FqmPcEn&#10;nXaqtkD+Z+J786y38SP+qhpkpwR6R2JFyzaYMX0tS3BjO2LzSxMBrfwN2A7Vq8wWa1TZEvuh3RG5&#10;lKT9m8pXU10Q8+Zf6kZI0Jf8kJ7VeFkJN8V+2xdGZIg8yL+bQFyDEKkseeOiRllv/VvTis0c6fTC&#10;Ql/LhTkRAbHji3AaOvhuQijBHvkLTn4tFb8+T84tYU+5D97ZLLyAHMdvQma4PMgNQlbav9rLIWVR&#10;Zmg0A7A9Vl+U+RJbd3ldK8Ga+Vb3twuco4dqipSCW8JJ9JcGJL+kQFcZ+EhYjXZ2aNkcMRvaje1E&#10;62i07cB/6u9egq2vstemxdYzZtknMX+8VvgCjUdDzTjaR1jLdqhwtcxVFQZmEuSAYDTZuX3XyUVo&#10;7+7O2hhh8/UuQ2xOjxHS9WUXV69cKnu4cruoR1u/wOcXa/AQqtqY4NOf+fQcBeYX4oJYz5lXme25&#10;Incvj8vvFHOcKgDeeGQ2Pkogw27qjlTp6NDjTR+jztRrX5iJxvFYk9VN8innFKNbLuku7TP6opdd&#10;mUt1uMLfgv+zL/3SF18ACl9vkde+5we+3ibO+qcFTgucFjgtcFrgo7HAk5/8h5/97Gcv2/6O7/yu&#10;j6bDs1Vb4OGDfpr6CplD2z//Tz/7C//Jb/0Pn/f99xXS6RT1tMA3tQU+/dYbP/UzX/j2X/fpAwPn&#10;lTDKSYB+Jdx0CnlaYGeBkwD9oQHxEgnQv/M//V9DNkJ4SIehYfFkTX/z2G8udjJlhDsDmYDncWFr&#10;HeaUx2XgoqpkYXhRrCyG2qnNCz94UDRIlmdCM1UVPfkTJYoVUFgbFrIWEVm2nMs8XvSoH6mf8liY&#10;tQ9hswpGRZaHZ6eoCa9L12k/WsPHov2YhRb0eJaN1mxM/tVyuJfGxwNfTIcjVKAIQ+Z8Y0/xur70&#10;y19ie05dN1nozjMxfFUSXmlJJd5YbwQLY9NdLxY7FbFMkYPNA9aV8ABMgCoOEsV6GXjx0blIR0jF&#10;FbRW4VTHOHhWJeMIJOEuVRAJG8Y1FAu7OtjTSdEOm3ebh7+25HowHwVVTDRcZMtKdzpFvKXoAs8S&#10;CePDzCvYdKfBahGqbCVsLlHVFzJADdFJaWHocpGmxFoToRbP4laMFg/SNeIhA1GpE0i3FzDup/+H&#10;x/poSkDh8eiOtQlwiHrsscqrC3ErsnE9gUnhwDKugWepjxSGktjUh6KgiWVHYYTB9Sb2FYmphOwf&#10;bcdlK6z8AoDkBUJcpAVSxMRDEEsZ5J/rFRPq5Rf7kA0mkQ1J4gtOdCVAqgLdMkIu0EKh8Z6L8Fkx&#10;HWoiD/JXKjMNqziiIudC84UzqnPTaCsqLQ7cQZOC7zsLlpRlQ8BXq3IO8NoO1pisGyujiIBsjb2j&#10;87On4mlob/3XHt59eF9SCY1P799ValXLkkYYVjrtPFrtyjSqvZhhvdBaaazgltW02iufBcFeeEZT&#10;qS6p9U8b3wsI4iqLAqzta/1+xp17ylxPn2nDTtM3H3trfL2N0Jlkhaq3W1Z6X2lhW5StK21JoLLw&#10;0/GYDIaDwL9OgGg5pUPBqXK8RQA4FxJCpLPBgRlNJVvqg0P3yXpDxgOWuwAzhVVjzG0WRQ+0BMAT&#10;EqSI2p260286VXcBZyJFzQJvLIBURARbvM+8QUnkr2aNPDRSRZWEY00ioh3yVXVXm4PWDz7UKmPn&#10;fOfnxXsmzyAMJkqY0+M8iEF6yXlMkYr4XdeV81QMVndy6cqxxjxRVkHU7LVkYLqgdzzClVzEbmQ/&#10;9O2/qlRLqoxWyZBRJEGNLvk1AGTGibTWe+3TuENr22WNxdRldthcdoFaqxYMNMAm3ZGTuQfyw10W&#10;WxoGc2HHtOMiFVfiMvZql8nirKtQve7lbNP7PRuvjPiMEW3AYEnXFx/aFlFD+qg0JT0M49pGl11d&#10;O+NVMwkTw6bcx4TH7u4+ipRcnN9wRMpuGkEcLOZh18sGdeIpWlGre4+87ldxVzvEJ2TsV7fYCExa&#10;KNW2GexKKT1J4yN2RvIWdeF5oLd6aFvtKBEJw4m3lRLDuNrRdMpoTXMn7krElUZXpYFWv92hHz+R&#10;uIhoVK+pFAjf4F1nLtVDRQ8cidDIOSXv6ssOFEbOw8I/tmWkSHxNAapi6RNJOFtyYmd8GtGrmx50&#10;iM0anXuGWWyfjuVOIOULghYYw0/Yvg5sztuEGQ5tBXPF8kxKX3F2ubtU7uGA4TgVnRDKXiYytowx&#10;Z2MvAKO1Aw4ZtbFF0iPyMDAv+5Uwec1pABsMt1VXwkFGZMPOzkJl3CbLV+C5x0I2DlrS+QOCQqtM&#10;HDFH2OZO7eXO/4gNKx276SPiJX1FHRTjq1AOOlK9GGr6pUQqQvyIWYYzui51d8e8Hq9lO3m1N6fK&#10;bfaVDWi2nVJJHI0yCixpfb1xu6Z/fl+BWaJMWP6ZsKF8LgKJ2VoK+/tjIRExok6yHNpyPe1MfOZ8&#10;gvmAwzX76rKxIMWIhIOPkF/H9JTzUo1QSt++5VfR+iXhzExqjLWsncToYYVb5mH1hb4p+2pTra03&#10;YWrP8hKpocNkdD/liHkj9rRDO7F+OaS06y8XuAzH9MlyXOzcGFgx27PxlRLmixYHkYIc6Y/LKOC/&#10;+2Q4kLy9/0lhRFsVS/FqpvBAM76YoVzXpykuA2RCJVJFsHmyLIm1LcihZRqPXhueL6LypvYvxdtQ&#10;l7PIcS3YZylUm3aeYLgMtwOKDh1eNV2l6L3/Nol3+f9C/O3CLVrPQqPhTh0HZfl40GuqvJ1TLmGf&#10;bZJvtu2l/FPs3fk22h8rHTTlpTLGuNyqkw1IN7npJu90QC1YX0rgK2PmcdWGtzirqu/f8Jmld1tU&#10;71wcwQ4aeZA9IHlNwK6KMW14Fdst4Zo5dCNXYnCOlVdlmHPdiwLXAHFU5AYFnm/e20tEl2uJxd69&#10;Zs/ndMrtmxq8encWvqz4Ileu2vCFBH3hQtc1ek5g6mHCpz7Nrxru4DOhO3DoYJPtbso8y3iXc7Ot&#10;8XwB0qUrqB6zr5UcdsFVrkOMLZM8D0RHeQ5yTgVrgpx5dMS+Mtu8VLbGoPrJiCo+hRwDfdXjq2CN&#10;5rqVbwoxyBysucvs+iRAv3A8nAVPC5wWOC1wWuCTaYGTAP1S/PoqEqC/8Etfev3Ra9/6LbuJ7kux&#10;3tnpaYHTAt8QC+g7kXZHeu/xk8986s1vSIMfZyMnAfrjtPbZ12mBb4wFTgL0h7bjSyRA/5ff91+w&#10;BhkWCEQcaBlQJFng9LrgoLNI2UXfMb8K6lWxhUzTYVWMk+MDPp7yraUXeI26ws6XKczugqKpaXHS&#10;XMnaY5MNk7ykKtpWfTTNp5g0LlY8IUmuNl9//XX2ea2+usNFrKxNlEUjLlEtjZ83QlrdjpDGcGse&#10;Neqk+eI2h59khpsVAOgqDZlrpv8P9hW8AXPIHplvymPNoj95x2U1jlV1nWZFosIFb3/lK6wfq4zZ&#10;gfUrwHncjI9MFFNvJtc02S6uROzaxBFKX3eU9fL0izwqhrnCyQ6JQXaahLNIC68ufDWrXtuR2sCl&#10;KSiKia3gYkjQKZaxa4pKuJl6MdjUDhqlKZ4Rl/0gVLmj8n7T8sLbw8I8ei677XjYGFZlYnCgqOr0&#10;iJplrsXoWsQpOiVkgmeqVxWRMxwIK6r6nCv1WLwPvDm7Axhch6O8qAjsSGq2HGanGL1vQTR4JwGw&#10;xKzdcDtCVbh4xv0KRDBJ5ILJhVJX0RVxgqMmzsXXuFsHTjFzAZcMvgheNrru3dOm6aKXF9h6+/PA&#10;A8URxjasRsSo2KovmoKuFH0Cng8clOz0vO2T3Z2uSFThZdui2BXaVVe4wyN4kzb5C5KRhwzDeWcB&#10;A7irJE6bot3sZ7ZwFnq0hbMzqS1UzG/nTFGBqxcJ0KRM8brgJNUGq3Ak1Rk8eCCMo0UX9MaxanDL&#10;d09FPRYD5e4z7Rn/TARo/7snQ2nv5yciPXtrctGS9c+7bEJEs6tEblw/pt0Uh8qO5lEXD4UdoftY&#10;+2j1BUCirfGe3X1YezkrmkTXvvfs7n1xVcx4Nt3ZnGtbQNf9g91uD+VWInJGH+AsHNW6WiHcHgAk&#10;+QsUQR25BfkMmJVIabz+dnQUAdqjAIiaEKorGwmHpLHAsHGYiiXro0BQ4i2ooE4LWWToMnJXIFjY&#10;Ax7UJUDSly6qAFoDJ/2FAotS+osFyj6d92iH9smitJOsIll0s4o5NJbWZvbjPt1g1+Rxq22u+0VS&#10;ytbsPudlGIzfobretEkiamCsl21QBxc10XGN0MtHjShZFBMRd0mGRCjgx8jlx94HGgxwd7qVKwjJ&#10;Od7no6lqlUXZAplb3KWA/gKt4C2K0FQjgQp1GDPFc6rtlS2zh+Y+DMWka5wIxupnImpds0j2uq6Q&#10;Z3YkpcUI1ieuQJk3UVihVVxkdeq3pDxq1fguwNSmzo+15XKjaJuSUZ7gWgK32GBMhzddhm61LLCG&#10;o41vBxsyKg8D1NRobdBldYoGaW/W1sfLC11DVkzwLoQ46aALToGLuXWXRsg9g61Lo+AkaOFiroAr&#10;HeCETjOUjCgAOTteUctTVWghoGpwL4zRNtOGtvmzfjkn8POsAhpdycp/+NuzVoUuE3Xl6AI288N0&#10;ann6jbtF2B3v10G9xxx0MtzUhuI/ur32s9+olodYmFZNa3utN1rA5jv6nfS4IQdtblatMU4XmVKy&#10;2y6O8wjheHrqH7ZfzPhi1S/uQJUbAItdNz4BPbNVeU3/My1cEpKUlq0cmIuiSp5vYeq8Jx8VJ2Aw&#10;mpHhN+FXgxl3mv3Mq0UomClm/FsnhpHycxGS8QjfbcgbWI+D3jFphry+Ts3adNxwGt/R5my8rOwZ&#10;tVTRyENfzObgK3enl8TTRbqa+b/85bdV8X7LthDjbBXdBzixcOy86bWBq+RZwXtwyqy7TLF5mWYz&#10;nDnzr1cT004Mm9mgBI38XAzMpguW39pr7OKsktikXk3tKSXXwXmG8qkyYU6nkQeVY+GpeMJwVpym&#10;SOOABBwaDRc7ScdoYD2F95HeUwVwSJrmv5uXBywlc4HPkaVCatbf7rdhsS1Ha7RAsxZh/UNm1U2s&#10;6aMBtgJz6ng4zzAdLTy/XFmx3VG4S6YCJ9OnLlb1gZ8k8y9PsSl9bThL8ctBgU7JUymASAcfBRid&#10;Xaw7sCEoPAjw/aBeVqwBuiTaeW3pxYSQXjbF15emtucKNyDdTlsmnfAjD6SvOWK6i5HGtx5X17Qc&#10;YyIVoRHZUCHxPsVOme3icPAyI3kP43B7jR2zj5HGE0FTsIM8sdu+jdo+fPHwY98ZkgcEHoB02fXV&#10;Ai9yEcNeBcCUZyqirxCFyB5twfRBwcuPN1kJAE4iY+DGMAtm6qhzfrliTXW4VK4j1jdJGg9rEojr&#10;+htnQ7ELD01nX05xq9/R4dbFVv1G9UcKiiKXhrUx+TeO6Zd5fYuFW4y+4rw9dXDQmvbsGjiUmcOr&#10;z9u+yah90m5ZmZaP3fseFfvx+rrsyDCNlvMDzC7LNCYDlhfgXkeITbZADuHXb6TsAZN59wKmdV7/&#10;FlBn4zd56gUCZ6u6sHts7GtqpCNp+CvNXbb/4i1XXT2g/vRnPrMinaywGz5meFa3fXdE5aVyl7kl&#10;cQdYLqO4G9mPAumLcXOXK2Y7BwkO0ZqoHO4l/QQLW94duat7vLBAq3A12TIy8ggFCaORzvtipTXd&#10;rSlSjddX+1hDeWZZKvzLv3juAH1TZJ7XTwucFjgtcFrgm8ICJwH6pbj5VSRA/7uf+6Xf8K2feeN1&#10;r5Gdx2mB0wKfEAs8u/NLX/ryb/i2b3nl1DkJ0K+cy06BTwvcOQnQHxoEL5EA/X3/xfda7PGwXs/U&#10;4MpACSo2kTeNNGm4KCx+0LmWx1CZZ3RrkXh7tJeFsW01dC3PsJw2j7VO77VAkyirp9oHuhm0/eyw&#10;dknNMmoWWulCkoRBK4KQrkSLrlLF/PxSVKHa/dELz9pbbzHJvFS/eMY8o0Qvaalnl+7i3t2HxfYs&#10;7ay+TurX3E16W2SsXhe3ccq6aAtzIlwruLYs9NJvL/0se2o/SPGcaiX73le+/GUKuIwpR6Y6HZ4X&#10;c6+esrbk4QXCw2CDSehNlqRocLFw/KUTFOQuto0vuK4r2RIYFhpacCv+nSyBUNN4vMuzXpXMcj7E&#10;NSSMDDSF3WDk69ZiCmrLTFPBYILhC7Y4BVr0ohZURkc6OuCWLvIXkSiTdkJW4yKWN5YWRweR6GI9&#10;xXabAK+p57L44m7S/uKEG4GwCdVR9mOmd3qBNMliOSZCDB3wxZGQHjmHSpuDQA/BFOMkyucKND1i&#10;Os7r2DWFp3QV79M1x9bU2kZROqw4ckPEqSigaAdVGr30F+thye5WG47WJqgSofbVO+4FTr/pAguI&#10;o+y4XisNaVBeki5Yr3bq3Q727VanNMVO5FgbZVUeqnfySUwT7EE9wV6O6/VKCbxnXZVItpg4jk8/&#10;oH+vzVVAhYWj1iSCtdqoEsZVChQN0PBQAHzw5LH01AMI8cREWJJy0kCvhBT7+Y42flZ0it6ptx7k&#10;tPqnE++pV/9Y7ymGrvlOiyW81qiLW5Ey5b6iTBeWpI+8d9/MaS9e379z98Gzu689u/NA/3T+gZjQ&#10;uqi/avz+Q7OfTYn2ntAkKtl7IZb0wN7JOdzbihQ4f3aN8hipjFv9vsTdu9qMHd6wLkLTx2JltKYS&#10;LthvcA3aS6ndRvgqTPBCJsYjErHGC6FQOsqJnVEZjPA7qcDn2oJXFNSVq1EsUAT/ZHghIhuuTwgl&#10;2BNfCcWdmYqlnbQJgAGzigXt1IX8Tc4hcvWRtEOBJHkGPtJ7QaWlIHXE+CjCRdXV0MYwR5bAesn/&#10;3GKTULqLi9M7jSN2RmdKEoMQgIAuswl1VAIoD+84WLrp30xYOW1rULheKZTqscnW6H4TbhILIYOy&#10;nfpWvsKzcauXO7uQazkN1ojPXGBLcaVGcbgrFfYiqCdBRl3NETzi+90VTVv6bYi1SNp5g8HCWzP3&#10;jtGuzr/yQI/jnZRWpp1pE2eVHXRCOm1IY+g5HpWJ6i04s6xrkFoWxjjYB7S3UsVmhjAdNSmc0TO2&#10;HdguyLmLmn0ur6tr6joGixWtIuqNpoApYhdmetwEpV2gkp7uIqdhvyj1GXYTdBM/U0jaH9JuH3Or&#10;xLf9y424z/o87dc6YjvoQwYNP49AswsnFaeso2fJvArYFAPe6BLdLd7am8235o2SPB21BQqxEZ6T&#10;bhD56uiLe8LTwa2RBDeVBdbcbzUxDbizZFmi3iCstyy8bzH9eugBdR880cWi+/fcpuKHVwTXSwUx&#10;xZRNQuQ1F/DjYhDVly+XguWCtlL/bAv5cEJiOKslBBcaK3BfjWsb36vIn00qwSb1ETZdlax/nDQK&#10;rLuTnou3FdmZfzW1aFe810l4guQDnrH9zrPVt+qgbI3utlBlA1OfQYHxAv7035qdVVOQSP1WW/9a&#10;RV93gZLgA+0DrN9K8QRlTWj5NuTKRRolwDEZtkXIFtX8tdZ5gkSOIA9sSWaNv9Fx2d//3XBb+qg6&#10;gwv5Xyc1L/UvmWA0Wkb5ZP7YzfGyp8YyQDAlLheUIr0770LWIsFEEbITzU51dL6Ltb2audUj15oV&#10;xxoIEBvGqoCBW32yTworAtr+RLEz2PriFkvSAt+QCb14rcVbHVUE6IdBSsGVDSrXHflA07x0zZXZ&#10;ss3Lb6bUd1jE2Ac4mk3mqz8mIlrHtDsQ607ju2WLY2tr69rVTrHrekq8CL71JaZi1veWeJ3j1xOP&#10;mv07yJn3rrFSbwniuno/oLKBm8AWpKPyQpHA17sZmCLmCtpBeCw5CwQGEyfLme3NS/tfdhRPXYJn&#10;FtZ5Dy5bUt1y0RT+0MWhkWRAY2kHD3CytVlZ7TDo7RqLwBM/F93thvhZpZBX2A+q8dGKhecpctnV&#10;UYUrJW6+dEhxceuhBiqQ/WwfTDTGhS4f041bdHH1WLbHBbf9G1OJGH65cjWdkK9QqP8zMvbQgXK2&#10;PRDIdXJb17kq7Q4jmyqXqu18fU3nC2xthNQZC7PqBOQVY15aNyrcYPmtkQLh5vT18Ra8LEcvE47Y&#10;udGDW4hdupj2MEI7ZWun36SuWptsV3Ey6o7ZyhbaVL80yGarKL3qXymfqReFldbjz2sQuRn5VyS5&#10;2ehd+Bbhb6k7b9HCZX671PQWya/1td8BGpu0ZQ4j8r72LhsXDnf3D9mJyO2hek0VLjPYXmNHVYNs&#10;7/9xfZu63BK/SS/Ei46rI0UVc4NMmNI1kl8a72p6LIf06H6ouEaKngnslN1Pe25KvLr+xV/4pReE&#10;zNdT7LXv+YGvp/pZ97TAaYHTAqcFTgt8dBY4CdAfnW1vaflVJED/Tz/789/9Xb+B5bDzOC1wWuCT&#10;YQFF9L/7wi/+z77j2185da5/BX3l1DgFPi3wTWWBX/ny29H38Jjm6jPl3VOe5z7VvdWUtzyOfyVc&#10;8BP//Mcv5fy+7/u+j0H4/+f//c+EkaHuspDGapkf2OXwEnWxTBaDkvJZv4TLywKwKrIkqiMrrTrn&#10;CSMLRezx3A8Q60eT3eMi3UKFRB4YLXlYSSPqbqxSewFdVWB0iRTLhojIpkeUWo/W89y1jWKtwOnH&#10;6995VxKIJal1VMnjddxFk1qLi4sA7R37LAkCh/GJgrr+zjvvajtenbOepCuwnqRjrS15dZ8t0Lxg&#10;23vNislkfuq0WOxpakexWtXUW2+9pZLvfPVt9oP0Im41akeslWzso+rIhqhioS1OWPNT3377bXqE&#10;94a+7LKJeVke1rku8lQaP2Kc8Njojt5VlxbgQ+dZtmpBKQiuBgHavYREUu2YxgJxWbXUTgjBdIqE&#10;77zzDl6GCqzC7777roQzeXAwDyItdUGL/rLrKo+UIa5FZkSFTsE5FoBHOGMBQKqAhGQ73vAIIafm&#10;oJbawRfYIXfDULQ0xQwrj3g7ZEClI4xYXYHYrROAgacSYtxVj3aBwrDov5TJ3up4amod7wQPeB+P&#10;8xc8E3SRGa62SKi4JnlDggsmlr8W6X1LJi2pyA/YRNfNMnlwX1fdETy/tV8vXdscMNvE+4PtLYTc&#10;Z+t3/wY6orKarnMVD/Y4yfa0cV/RAZ/as9pI9bF9R8TBWYnNgbr+bpSXMgohhtEgnfARzGBe+sLs&#10;vZdztev2tedx+U2+Fq2raD93ag9sq6dNXauRal/4vHe/KIvObAZIJSDdUGKwcaWId2c1APxr4M+e&#10;PnqgLiB7Q7Ywm+sBphIl+s5T0ydM+nq6CFS9ImNf1abUlhJOU1GnSFvWsdaci93RRy0SZv8tE6DX&#10;+pjZHh/ceVjbP+PGLFJ6v+dy4j3uQNvQP7NTHXHtguSZ1Rtu8aBRjjb7GT4xjsMFxCy+UKzprvYX&#10;J5/YO+vX2LuV8qYTcklS24lWcu695Jt1BCqIOBi9ZaKGAeQbbnlff6JmEXHs2aouI/oNjSdPK2XV&#10;VtDVEYDn5Q19hFVP/kE7zEfgBGkAm48MMYCfi5SsFNfxS0fLkhsdShdVWOKJJo4k6hEBlFHJsUWK&#10;8FFsXcKtaUb0zusBaue9d/VzQ4/Tgq58+ctf1i1v8X7/Pmqqncr/yhsgrKVCX+6qBZXUXUYxhFRf&#10;k6M24u7+aw/NcRe/t/Kkww2zZ2ShIxJLzI61AQZ5IyGM9VSdnFm6187NK3OSG2m28V3oNILXGym0&#10;huS1nbO57c4JTz/QgEGDAhGAVxFEpxF3WkZ2dJeJCnWOprUPdIWOiVDEUKca/ZwFSBB5UtdhqhXe&#10;YPCbxejEsuZgnOAdRIriNVS5EV+vH9wAjWgs0QgEBw1CtjDF6LSBGMB8nqTqy5VQ6sRVIwx+Ue9Y&#10;jG4iFQavtGl2OBv+QoU0IIswXJO3omLrfZL1Etr0CMpa5rFLaNxHuNFRZAaTW+Ag/YFjtzCgZoEc&#10;wEAjNQbpXA3X7K8H63CzS9n0sDIlZLjB1MRN9umKR9cp0M4gMpV/kK6SE+Jxm2vx5OS2qTJNUUWN&#10;kFLxQgCP/LEA1VvlQzhUGgwBwRULJHbZPmqMlVKKGExMATDyDg5VKQ9z4KsOsoos+9rD+lmMmsNz&#10;yy+olDvAAM3GvxU7hZblEbCEGClGhmp9azJTt/TqTo1qa/YLGj0EltBNLHWHbtLC+E0naNPbvm6I&#10;tHqwzBHSvQzPbnZmNF1cf7ZcNzZqGhF0VVOeTpe0XaVxiawe0wFYsNdGXYjyR5iiCEYUI2+zOPQu&#10;qGcIVqp8WOxPBuk9bzg+VVsaaypI+5ud5+0r6OKCqA+0UHn1PqMFBdt0+o9mhswJp7s5B10JBICR&#10;xplCMDvVRZ0z+ugjo8DMVB0jgLnfoNtI1XSXAcgzGU2G67c+aBClMnDnKx7ZIwUsgzJzCRDhkR/k&#10;Y5BYhvzDR/Q6hD9+TJ5HjPg3PkpE7wKBt0fKc+nUKdf4bmTpbIZwBKtc1iOCLqqMlMq3pAbworAj&#10;ZLncw04E5iIi2XF11/bkRz94FWHsAB1DxfsT6Ib1GtO7ZCVWegfiPW6uiCuzMuBu85bq08MOd/m3&#10;gXabaObBgoBUg5cjxbP5am7Am29eQxKm94rwIkBvUw7xzZ3q13d2YsBflLbf1tho9HF0K0teQNN1&#10;bElmKTixNLWu10YsMzbrJgYUY/zYE0ymOwIEAdLLJgwJoQTDPvx/d/QUYHcd31BsNMuFneMOjaWV&#10;LR2uQDuWHO13u1wBJ+PrZ4uxXt/dGXAoOIVDcKYzOTYN911fWAQtO9snijchR66PlbjLF5wExURF&#10;xNjcsS4lzxxMND9ORQ4ajVt5tRadHFNliOOBoZmXGoOHEnuBLsaLHgp3jdaotbP1nI3FYp2Rquhu&#10;umYZKgTmKxblwH1kbXIPLxzsHJf5pEbpzWKrNVcpkZOLMFQjn+Q/kXEFSbl9Q7mJkw7zlRt36gPU&#10;YdUkrhTLYERCK30qtpdYQ8WDs2csk5B3ms7wLL97uhObTyQcXHEFrOCtH2VwHwGvBsI259g3VULu&#10;bbdHVj4dfJKPmxOvCHlxafW1uXOPzCuhd3vEHtBeHepl8k9/y2eGTXZDxtFlmwCF0LZkZw5ebNtf&#10;zEe+N9H4lsBvckH0GLDaZOHuYcR5rkUPCfOyfGGZNw8joQV8rpCHpjomejzc7MljHP+4z4jL0ddu&#10;AL1Jnf/xX/z3z9X06y/w1g/+ra+/kbOF0wKnBU4LnBY4LfBRWODdv/8Xf+zHfuyy5d/+O773o+ju&#10;bBMLvPGof3z1FTLIj/2/f/J3/c7/1Yt8n32FlDpFPS3wTW4BfXv6f/1//vv/6j/7T145O5wE6FfO&#10;ZafApwXunAToDw2Cl0iA/qE//n8Swcpbqx43uMqjdT+Tq+U8FvBh324LbOFghZmU5QfWff1o77De&#10;5ga9nzR7o7KQrEVn0zJqmZNlcve7CNCHBTOYDRAceVDoxeaiRGtFh3NdZCXMDy8X56kK+9dqVY3f&#10;hX/9jTdYvmc1Op1SUeWL9d1rdRSAt4RsTJ3FyYMLS1/pV3IUx6+eYHqlpIgaZZDLp7RwblhuR0Gc&#10;8ujR61LoWz79ae08bePUXml+Xjo2gaZfyodWxaI+wnCCiXBKyLXiJbAMFjehAh+RCmkjUhQPaQC7&#10;hWJOj/CYkU2N0PWUx+atFXH9hdYMPQI5qYVNkIdtX3ULthaOBmZ4BCOAH5pCL5wLUxlgxAgIxl9U&#10;oCRACqWbXnjAzi6zJj6aZx/SjExqXleMQ0fwkiFAc2WcSLWNcm1+QDb5rpIoMkGFF/CmmkVHnccg&#10;4FBNmdnfO7d1YSiP6AVJdPqF3tvXJWXYHsEzPcaJSIKRoziN0A60dGrNwmpBNlQBb+tYmYYlWCS3&#10;yma0NADEIuEu+BFjWKbhEn6MnMnAdJfkM92twmxzC+8NXfgLmCMqrUkk2OFENlcCe65XFbdGHOHi&#10;2t9djMxGWnGjS8dar2PnGueDIoiXo2mhdrvUuYJUxCqoFcU3UHkTIczEgDJdXJ+qqbL372qreL9F&#10;YF90HRnTdUWP9urKXTVXWznWCrI3YSUPi+FcDixt15JVL0U7z7hGyVvrVNav1iSrYm3tDNmyWB3u&#10;4emz+yJZP3kMlipP1j9VhHMm+iMsE+OqBhcwQwDiaw5AtVZOZQWnlCSxUr1IMBVimF2mqxdgPtBe&#10;0AoBcZR11RsAw0frlbY+o+WijlgCASOdIg8t66YyD+mlY6FMpw+kR/Z4VEPqSC3I10sjL5vpXL0o&#10;zao65ZN8SJj6yF20Bnh0FyZu8gZ+54WHpAhQl1cdELKCz39orSoqZEzwgp2v60jCCQ1WWnM2Lsvw&#10;rwDvODd+0q9kIGOTJGmnXGBz6a/sn9dICG3SL26o/9qnVEFIes9IgTvCh8aqKunrd+55k29x0MVv&#10;9ybJnWEKaz3KlO/sk2QwVQQw2BmpyP8MQ5JQzTIKRKmgS+EJhGgwLQASZh271l57yJQGYgTDUGVH&#10;SN6eSGCuWK+2C9+oZhUU4tk/FTG9wNOr9ZAkIEDzWkX996kJkffuKvrKjM72qAZUABUGRNRMe9j3&#10;VMIwNCgpgsUleyd5WaYw0wRoe83c01IJxBAaNutGJ42tysvO+FxZKGXkVb8tW5mo7axXXpwcn1p3&#10;VfR7HzUJFZzNk6uM5XdLaoN2CA3OegyOa49n+sII9ByfElBTHtw6Ic2VxCDtpwy3coVBAVQXJ7t/&#10;RmOB0BKWBbpYKeB3T2qTz/pUTdQkD1Km8DlIrnVrmrTFWzzdKVtw1UKuCbNNZgk2+iaQINuazrXM&#10;YtWqAwwVS3LdV5Y9ubXFNnqNo7zWNNO2xvIyBuQuM9itr3qJJ0ZOe07+a8LcNP2S09hdO55OmWnQ&#10;+IdGXEdao+QacTahAZP/Mh3dcleXSbPmYq42gwfUpAwqxHETYy0nt8drcrNwTQX660OV9ztODoGF&#10;kzV4N3QrtdIvnYNqYpqG6S0z0m1PfSpSzTbx6OZPa+aic79lV3mt3oaqyYjdvQYC8kw3UvxUxpSM&#10;9WTPCQ+fl1jWbfU+DdhqLAU2h9aVCfvYrT0eSTDBes3P85AKAUmV8ZcRgb6COoAx69JIm9IB3QPl&#10;rB74RYyZhJlqqgWyNIDUR3p37phdrJDPiyKbeWvqQgvYhOrl3B7dkuUy4ueKK5p90ykF05UreoDz&#10;iKbS67eY4rPGWRXGPqgQWyFAwbOmr4v5GuS7gIaPNUeKRrSwxsq8UtLzBBWzxRjCDF9/KUaquCz4&#10;mTikAFYlwzRReUGn3bQUzxMErIqCa0wps7GvM4zmGuIRg075FL/0RKBSPzPP2Nlzeo0Uy/QTyaTp&#10;Rb6q5is8lG3c+GqEdG08L+QgMGom62b0X6S0GoYYboYXgoFogXWrzfWFZPUd4wR7BIXaLDhUEKW+&#10;X1fejFOXMWHscf3k4FkGpSnelHkz7GWG2dc6dHZQYbZ/9VYuUvJYpj6TaNMUcpJMpgoJtynS4eKl&#10;jik8u957rYvQ6+zU+B9ZOug92ORDyOCuVgKZrSUioshhAFgc3sLMnDww0tQEqemUF4CJSa9a8mKk&#10;6b1+QZ7z9x4qs5GD2ePm4j/Xrg04Oji+hrpbfIe/Npww0C7MbIJBgB5OPIDqquNuQvjt8dbCrL4P&#10;6LoForlVQ+LxuOqaq5Ls3bHluSrcETTD51oju3Ak6EaVHjHS4O0G+TrvJkl+iHYOHr8MqNuhdVOP&#10;x1rD4rqlL1zvvPvONBoZjtZuGCA67vc9en56MzLzGicz6xEFa8wNyG/td5PqxTF2aPCmSGE0k9LD&#10;Qq3UIWlcGmf/lQi7eSZeJckZHn2ZPWLduDuYmWa/qccvfuEXPgS0vtYqJwH6a7XYWf60wGmB0wKn&#10;BT42C5wE6I/N1LOjV5EA/U9//F/+7u/9bS/FXGenpwVOC3x0FnhFQ/skQH90kDhbPi3wUVngJEB/&#10;aMu+RAL0H/lDf+B9Ucrg3q0dKFkX0V8vXo3FQm+TWQuNPKqUvsVz6Q1Q57Iiq15wqialwLWoWI+w&#10;4QyttX83K4IRy2Os2NWTx20Nj+7UCLXgUFIsNCzWd2u5tne1ZN1dRx4dijXlxTmp/fSJtDYjcLWp&#10;psLv5EEk69Csx7CcPDmXCFBF6ifO1wo0femjeGrahtVCFtlRJoPsFVIXDCSVhLrKSnYWv0MK/C3f&#10;/ZvefPNNr7XwW7tD4H6GWtKqPCQzOFWIhzXwBdoVz0ncO5sIlevxa3FH1o6PqG+pakfhPPKmig5W&#10;u/GUDrbVpJHqQmxFb5vK3bQMbPQXLiAkAKqLMFdkxN6DGTnRCKhgK5pC5lgSaeNi8JBixUY1VTo0&#10;L5zFRRm2+bjFRYMoDNJYg0fmsCJgEO6JmA4NWBQYcK2pbdxxL9jHdlXARPy18SfYhkJH1zGOysD1&#10;51aMjA2JO3CCr+MC2kzLi9nmdhAeJ2Y77QRdHESn+luL950TkLMuestqoSj2we/yVcRIvAQnTinL&#10;SibxNDlww7zNWFu78fPWgRnGE+lS4eteF4UxLSMqSMCzYC9BFHY7ZZKgVAaAYV6sSnUVSxKbFk6Y&#10;UAaQ0BE+Xa40SUhgefRI5Frvw1qbUNtJWNbe8Q6vkDnITKa9lsVNDfF/inhTRn6m7OhUwzbbSlyV&#10;KZTh7t55Tz8v78bW8iCM31p4t4MgLhTZyds31qbF9T+XMYWDNRgsNo66Uis1ksVlKHxHrrn/7K4I&#10;lGL96rZ6VsjURoZFiV4EaG/WVxTJxWixubyZtyT1gFLmnaCl61JLNN/ei7EwYMNB2yWKyZn6i9nj&#10;HYJdNR+99kjpV+Vpf/7FWeC/nPdMLif3wkbSUXv0Fg107eBeZqwDo5W9ajNvA7qSquVROyS3dK2+&#10;yDATgcbwyGYAr/p182jEQADGCgAdg7zwQPvkT6JyxkIZUiA3CzaFS9LeZxrVqMshCSP5whHEJmi7&#10;TjUoQrCE00aiWAJ4kU8tJ4uWUpVB1vCHJfE1F0PSjUgEqQrQDlV8UkydD540T9oEf79LteliIpAZ&#10;9rZVKOb4jXye1uiL9rmlcxGgGZV0FyFpHI2QSn8ZgBihUGSfNyykfnJACigjqhXL80Ht0F9U3eq0&#10;3/EAsUgoPrdRUQCgo0oItdF4vYglBnDt6OzDgVhhG9vKU6pYWkuX/lkAhCyXSeymIaJdMFMQ9Sij&#10;xrklK/b7GhX/ij+VySBSG1b5IKf0Am5N8CSAXtaScuU+/wFdfLTpSEN10dAsS9IygSrM+u0C723/&#10;TFv8yiSaS5jKX7n0fSUXz0VN92LD7OWmfl+r/GtufVHCLHkiF0RZ4Gvr67mVNgNUXxlTX3RvL/Qk&#10;sKcK+LEsAdlut8FwIdPuwrMticqbi7kI0DRh4LkF1EloMwOnyIz3A38O2XKUQ5vCgLnC/kTOrWTs&#10;U+SeLlz6hplaHufbQBHea24wbTX7zXkDZrm+1/zXjDEm7RlUhXEfxVpWO5IzrrG5mndrbiWWDG/7&#10;0kFcsTFpqt/rIM91jJOmDnYzpGv4zOgYGWiTZiFlCqtk0nxLSuM2lWPeME5F7NaFl7oHS7bdQMzY&#10;ahRR3QI2XI6jzfJpZ0U0ik0CXQJztdOtNTpqwtDtt0XohH561+E6X29lVAfUmn8lzeQ0U8ZRv2bX&#10;C+81zagDH6U1+peoAHX6KNPyfSz4ixJ5LBaLEeYJY0FnvBUIwR0dcXd2WkDbCNB1D5bqxq+N9bjI&#10;WJlaXERmXJC6+YGCGD9dYxwSZg4VY3ftfB2Ir5l+TyfSUSSJ+u3hsm2MjEj+9uEvZp62ueIaiLmL&#10;jzjQaNqK7ihDv/SYiyBwzDra0f6GvneHbjCp1mGlAntaJkL36V0eqXf8+mhoja8JIUATRgstNZxV&#10;JXSJjuhbd/SfNawsAjS3ov7BR9t1kueQyv6t8SWYyd0aw1oGLkaeKBv/yj8eNz0+9ld7JpNTMKRa&#10;Ls4rGQ7hQ3DN9lGZ4buE7JBHpBg2kshBD+97Yl9vc22Di0oCgJTUia/Ul5xhld3pbB8T3USATiPT&#10;C1ebnd3F7Mkht1Sn8EGFA/BQ6hoe+ovYVB/LJnun8dnRTZaZ128xILA5yEyocjEWeG6nlxC9tIYb&#10;3GfpWWaTcz/UUmsNhosBjHjMGCFA9wToRUyyyuxJw/EeX4AvLT/NddmN0VhXK2XsYrZehFi3bhDw&#10;iJ/6vIvlZYgkz9Z9vM53wNtVr129eBNIgtWr+ubiZZuXuLrFMWj0Ip67lny2eldj8KLZnqKSr6ZP&#10;q/H2Ifh6EZEuy3wIdZ4bX19TLzPd3aTCTZ693YZvv/P2z//Cz5VtPLKurw7dyc1OjyU7DoiGGP8g&#10;8Hg1BmcdsWEL140Xd9DXauGbyu9FTZ5AEA+hN4k0ZGaspPymAnPbskk95VslDg1exrha231TG9n7&#10;6Tu9xcaLG+pDlDwJ0B/CaGeV0wKnBU4LnBb4eCxwEqA/HjsfejkJ0C/F7GenpwVOC1xa4BUlQG9P&#10;q0+nnhY4LXBa4LTAR2cB+GSsArKraB7G8fSNdX0zqPrX3Fmv9MHaKqtZejAXNmE2OoKEmiVeVtr5&#10;6+d/a/WUE/FaxEheWyP0Il8xLnywfK5eslp/eGiInCyQ64h4SFX80Szzm0hXbFTLUL8/70PnLHrR&#10;C91xRNSixOX3oHcPNKkV8Xgyib6s5dfGlG0xNTgZvcgMASvtUFYVKQmXp5eVSiokxJJYAy/kISlG&#10;QCTOEZ5FXF3GMnQRyhdrloiEPKYv7GkHGISDfrmCBYwl1y2GxNhvMvahImxmO2IxAKqppjjQTpwe&#10;NEIaBhUxApvY5SJb9lIlF4HlASdwFtmpmiockk0XdYWdViM5LdA1cUEXtfi+gbOsbeejZodVeY2o&#10;0cGWpSz845pE0IbtEgaydUxNdYywENoYQDvuAifEw9QYE6RNy+AvrkP7S8UoyyJ6rhcxCwz0PuUg&#10;DdAuqTokcAdgMydvbNxuu63iAHWB05SvCYDpnYJJH1ORyBCX6Yo6jROxcPQd6mykZ8QAWiCzuti2&#10;FQ9XQ34BPCpA1zMkl69rd6jOY170kHHlGK+bskOq0wJ7weo33MUJNi3t/r0H2tROWzv689PHHzx5&#10;/Ozp47vPHt+78+TuHW17+fje3acP7j99cO/pwwcfvPZQb1mYAy1mo/Jf0Y9FHBQBQvBwh1hL0DOF&#10;3SRmuVIfZYf7tQuWupJgikOlX9X1tna1PCgLmOiszWqf3X3of3cefNAn+vja07sPn3xw7/FTUTbv&#10;adfnD+5oL9577z/VdsulQil1V3qV0fGsMWwSrRNj6W4LJ8/ElZi9yJp9lDs65MH2wElnpyQ6NvH1&#10;my3FmCF8OoIqbKen2E3Wjhs8V2IhmwrrI/61I7dQUUy2qnk/hKYSeskbiUFiNmlNZGKJKuIpV4gR&#10;KMuqu8ToPIwt2HfZZLs9/YiWA3UMu4iz/Y6EqqtYqWY5k3Ywnc2+AmsmrqRiegwzmKboiNSxUoQl&#10;0dssDDczKVHFTimP0BSupBEUJIPRL7MIAq1zoIFhpkGPjMXSpXeyn+5Og+MU0JW45iOCg5AEb1Jl&#10;wIlUWInGsM+GB7BdiUmdFHHU1nXJ2l+89iBvANM1mOxBsKdAehVtswDdMULReIizDs/iRfnlCc3M&#10;LJ5/P6GAYfwQAsKVJ2712s/rrz96443XdaKSuqN3ft54441k5gVUsrQ33zca1ewDh7FTdiVtiZHc&#10;rl22Pex2mmzCWM1QWN1laAARTjA4tOlote6tTCQ3e4ProkFLWJ+bYf/wdb274NcX6gWIGoXr/Sir&#10;JAUU2/or3VaqtlCMuUwu/a9+XB32F85P0KVWIBH8zxQEZnLF0GXAG6Nkq7cuBs8rQW1zyDVeWczx&#10;ryclCOg4KFpfx4SnqJYayKWFDE4BdqBbzVioCI/8FMixFOtbK2yrs2hdPtt4Ipni1KQOBC5eQye0&#10;BBcdHQwIDZ0MY7+vnD780t8pqMu0k+RAmcg5e25loQ9Wl0mw0X2qX5J3scJNi3rFPhgNDAyDOqE5&#10;LHrEj7URoCcMVedocBqpdzOmfZBi+ne6rytd0Nd2jdeHtABa/OYR2ZDRdJS5FIw4Xal4g1CSc6Ug&#10;mWFzK4GgtztWdtp6kQBc5OB8M1R1n4CiTPy4+7gyyPTgwThURM4DMFqlIUnaSSPUkjy0sPbD3b5Q&#10;0CZNRQWdtKOp7xvb90fkyZEil021HcasO4LhULpOv+XW+tGSenkGFLnYenuNi/H4oWvUxG/BVcAw&#10;HXTot9sUWae6RIzKZS1Go2t9y46daTOiYsbphRRArwiMO1u2FYh8XAbv1wa2j6tK1JctaB9DTUse&#10;UKQiCOnya1hD2vZ7DWnLRLuW/KG+DW3CD6hcQm52PQ3iQWv4euneWSWBzEmPs6t89vI3NnZRb2Pk&#10;yuqa4XgCzN9LOscsTue1LJHRZEuz2HaGbVu7Ls0xGhQFZgc7HELy4KDVy9YXDj3UOrj4al9XWw5O&#10;0LpD/nnEu5SMl6c1Ljuqtvlu2710GC6IblWGVQ/tBGYXGN5fiP+WRsiWy4dhKGESCzyn/RVQmG6m&#10;ml2E1rCRK89tswrsjLN38bTQ9WLR8ardxkW+gtYccTz9O6h/1dqqw7vAxy747nwzbG5KQTvYMO0b&#10;AFipYOsvQr64s26x/JYk95hpGSLJeOp4S2tVa2eaGVMvBoDLUu0p/DUg8fwgCJxeBIQvGlzV7XMd&#10;HXdPC7xIUppavUj5m8S+zJCHlm8C5FZsNf1iFRv+qbT7KvI8319NnhdB9rxWbrg/of0iTaT8ReF+&#10;3nsZeltUrjQLVte3kxXH9bR4hsllCn0RCc8ypwVOC5wWOC1wWuC0wGmB0wKnBU4LnBY4LfDqWuD+&#10;5z73uVdX+lPy0wLfnBZ4733zwDgOj7Eun2o9t8DVdm4y7NWnZq+QF37+575wKe3nP//5j0GF3/o/&#10;/01aG9PzOXjA8Db428tmxaDpHSBqSd8UGRGbBsGUwpBU3Nra5gokcGwrIj6zZu6Fn2OuhdSmWXuv&#10;0F6kAUrbim8t4m1NLTITK2renqqObIKl67TJKjJCSlPpJpqRlFStJiCZDtYkVBhUiAenSm2GlaUn&#10;mb1MvpHVLBXl8dd64mxhmgDtx5+1Kjl+A7rZA4t0jpBpgQVLHp7qlshMn/nMZ6q6txkD8Jg0bC0M&#10;JfmhVWH88B70URexHi5GtVB4p/Dmx63VXBopI/cCsHrJU3Vsjgs4V+OQDnUFLbw0v7hfIQ3b+Wtb&#10;0DSidqgezKiQVNVFbcysi0V/8uav6BWCXWNg7YWsAmA48sSPoKLsYLFCL6vNpzeKwzTdsDbYbMsv&#10;s+QJf8tD+bprPeyUoqLgkYXz3llWAuA1aqntrBCXZSv4ao9SZIaGFD/qFkGRxfvgs9T3BqHw+0NS&#10;ATaUBzOzR4QEDFGQ7ril/4rOJ1NRDCDNtXm20G5NQUBvPtp0DZqKPDR+OEQwarpivaWAK7sXWXL9&#10;UG5CRidQP1eHBsDUJQsMiB0b0gIRgcw2oLJBcQZkAcim8Xv4ELpFqpGLnPcWIVWNoD5IIzmw3F2k&#10;XfOL64odqf/evyt+oV8vUS4UTVLB7d1PnQ3EDhSVUrxJ/XuiE+2YXKw+/VL2U20DrY/8E9tTYSca&#10;M8u5LDeX+/zD9LpiTiD3bPmSpSXaqN715knDq/aVdT39e1Y7Pd+5+5pp0IsP/cEzBfX9D57d82a0&#10;T9W7xBdJ+r4I1CK1ajM3vFAMC+8AXWxdx3VZvjgl3suqhWjKXiEA1BERCbTFJnQBDJtsSWEcmrQw&#10;UKFs70RTvJXK5A/MZLURK8HVTtxF5S9ynj4QF7QA8BgW2fYYHPZBdI/xAjIrFWkEDBBfHMgZgj4n&#10;KqqaFJ4wNmbGGBR4I2RouxghMZLkwBDDKy7TaOhFAEZalCK3R9TSophqDvlBBlqDC9UJhAwrsX9d&#10;s0nxEcWmNxOJyKyPGa8JRmIz7kYR3dIwUImIQ3av/barCu3UVeON9IicESxXeiPhMeXAUAeXIR65&#10;mqbm9EAWXvaE9zzLyABFEKzOM7Qx/K3F0aaP6K6QoZEIL4yOnMlxkFMfe7Dr/SWHWHsNbCx0+aTO&#10;eQ9HtHhva01G0x+BufjPb+ie/FFWWu+PDZYqptbBiUJJUpVtIE4VnksSIoaSq4AFrcxDbLbJKxXp&#10;eo+k3UPwqaHk3j3xnKUNo6y3tHRcOBVvePCQunrt14esWZFSTNO0KSxRRWuRoAvtgkdbhgxZlty2&#10;XwUelbEWq89aeZ4AusNwQ9mED3ibUYPdVARzZFTCkkWALjvCFJmEM/c3hrcDCWYRIjF3QLK6W+k/&#10;QK+T3d2FIopwi1TQEvdgsU3Co2kamr5O4+3gQTfk1hZ3RQhGc6CSqIw1cn2al7jdSFSrC8+NTNGu&#10;aRv/W7emVGmqJRypYLlg6T7cWp7vAdVirykcORw53aAHzr6SwF9ES0cHEToFi7ITMG5t+aBds9Ew&#10;d/zRGK39tfy4Iq9zXUnoItVqBnpfWLIHgY2EGvEb1JgcySM8xP115UB62yKCWoxHeHmCbYlUL0St&#10;SdqGsaVOJ4hlC+8QW2kHYTA+RyScfamMUbEOfcxAgAHx4zRmo7py2JQ5oZHrkYFbE8ZSe8PG+haJ&#10;nMiTKtfdt975CcyuutvaLbS3NWoDXTDAWBATtUfX8Bf7x4DxTk5oBxvG2rDfm7+MDf1bLt3MrIKa&#10;GDzeieJusIyMkDoydTm44zKcBxQb7zXE+KFBYnkGNbOXXKH9S7DtsISedWkHg+3TwjPjDYN7/qVO&#10;nUz1sQDh1GP/Ib2v1ydmvyBmr1S1vF7pWQ4oHNZk2gis/10ey8KmcK1EtNTpXKHrO259oqwEGaOJ&#10;DdTgxy/TX/7omfc2skQYv+aT4WapSpLHPsFhznNlzTT2Vh6fRuDsBugJvyuirk6B/eb6PZN1xuwO&#10;G0OdGVajfMLOz4TQdT/abF7oFoZSB8Qeup4fL7F9o6X2Mt9UbKaseOGy8CGr3NSa/btgtMvwqwK3&#10;ywHj/+ObrQuON4uuWuby4qQqXzHRSMsIEq0HAhtOkezS7Hbc9iXjig0C8mNu2Zet1MNU/0qkzLIT&#10;bAd5Zihdddxl3ZLqikW5WlL17a8JZofQO9plOfcWoMYp6RdZ6l+H0vrI64KNssAKsLU9wdDuOLRW&#10;ja7kfBVjh/nDVQtPjxy0m965KbqfaxCEvB1LU7BZ+LmdPn7y+Ktvf3UhcJPlMicf5Jzfs0vCFvJQ&#10;Ma5Z4+E2Nbq0VbD6XLGfA7bR9JQnzV69mEr70eCKf2jnkDP97KnG/E4dQNZHfX+59lziMJWNE2l/&#10;Ru4m+ZMbd6R+ESC9YJnXvucHXrDkWey0wGmB0wKnBU4LfMwWePKT//Czn/3sZaff8Z3f9TFL8k3V&#10;nX4J9ZXT92e+8Ivf/V2/4ZUT+xT4tMBpgdst8IqG9kmAPoF9WuDVs8BJgP7QPnuJBOjf8lu+W0/n&#10;2NkO8s5cAeLhmhdui5fJDntZ0mv6xqJtZb1zPC7c1qrDjlqb3LkUWxU2d2et1vOoGoLR3E02K6wI&#10;kIe5CGlG8+KKsVthtd9UM/WOapB/vXdj/YQ6Dx/NplkUFS5qz0V4nDBfKLZITr36jqHoFJIWutAC&#10;H9Wlbml/SZMktES9yjfvLbuO1WKkKpqOU5Jkj09dRJ233npLt1j1jAXoTgfLyTxOleTQhRdrtml8&#10;77zzTtx3eOrKR5qNvvC9xjJ2c4BoBGXz+JVlbPyCoXSFPSlrhzh/pDyr3SwuhDKIFnoizJ6UuEB/&#10;vV/lgwdQeNnVEpI9YNCt8FwRXrdMcCyCWgNjMaFVXtXjdFhNXAy7EUtOpPGUehkcIX2YFlmEsIlD&#10;cddSfT6qhtLaYCuTLvA0C5yFnBK7icVYHrNQvsy722+bW7EGXSdmJaGMDBFwYhioJIpDlUjdqVGK&#10;gfMgnO2xY388S7h95StfSSwAHvBAROsEG/I3AMY4tjZIFsm3ttctSmhbD0RVFOw2nQ3PmBboFAsH&#10;8AtgbWd6iTrkBwweM1beu+Me792DZwltUQekWPclprboJg8fqN2i2jZ/nd5tkHq9xIvexkwMYG5x&#10;GcGSqg2Jg5XcaTHX9TBBNhB9XelZmUO8I7Wk10Me3PtA9F0ZVRfr71N9rH2cnTxMkOafOySo+Fur&#10;MPWvuq2XK3oRMVutW0yXEO/57n39E2NQ/57dffDkg4ciNjfvWfs9yzD1Vog089ggmNW28XrxQX6W&#10;NrWm6Y761YflLgG5yOLO66avifT17E5238doxBSOA73ZwlnXyQBANAkHp7PhJVkF8quwA83Ar+xo&#10;Z9yiUeqjcot35F2AA07u9P596Kczc7L3MKAi2xBy7H0IbBAG7+o8aQE5g/YqbzzTVEOo3tZ49913&#10;Z1wkqFfmcSN0B0R1gt0kKjJjjYMNVVgWoyPQRXUMS5sITIAkUSS3h65BMedYCLB7bvesS1PVpqp4&#10;wDcXf40sZGmMhjEVYvo7389BHkZJ7qb3ktIymLtcTAjerqlXRbqXJJkEtUf83vqaEO7FwugugyJP&#10;vICp4z5wyMVGy4pxSaiClRx6ygEINQqbpswPCHjzdWdjck55ZP22BltpoiOvKywLzmyJ48pf3kZ5&#10;UYedW9SmBsqKqf4Fbt1Vo8pM2jVZ/7SFs8O1gOd2andnD8116KLfXZOclaYEGHGji+1bOzdXohK6&#10;FTI66dmaPKuKgp9/pMIOVdpypw5wd9ZN2XctdLGzvAzMDtP1Co2J1yhUst1RpK1Zn1+zUZvexZoR&#10;v/icNogxr+ArXz9VAjQbHpa/MK0CkpABnbQgcaSzpF0UU3sVfLL/OOcc5X7/KUdXqiyevZzP0AwA&#10;KEnstLMWcpYr21Mkk4RzAEbF7pSVcUxab41AGwgUOwlU7mKuTrgmzzRQS815keuEqntccR4a2xQ+&#10;3UXI3E0Gy8llYdpOSpkKYqgan5qVl7TTt8pZrcU6KQ1rmFoCbT7C2sXUo1/2vT4UmEK6mN8f2hJR&#10;ukuWmPoSaxiz2TR+eam/C9BRBiA73Tui9yjAuF4i7hgqpWRBaukLW3FmHinVSXghKy85XDrLsgW3&#10;DQnDQqdqhLEgVpeMHf7FY4YwVA7JukUlh3o7AawE3QPnLdYygN8rQLAq37pkoMGGPRgML1MhmKHi&#10;xExAiNG4ldl+7uKFUtL/60gZg900UQbHS/TaEIv72LvUl+GI3OThVmd5IhkA4dW7wrNs2CaNgmBM&#10;R+GmmcqUzGSDj9MIE2BRBJUZ09eIsCWTiQfuomwCDdnJY/lGNgcaFWYw4ihs+81h8Fx/e8Lg11PH&#10;tITRhGPreiVbXUR9N76x/f3ynN/PfOa8nYiLsqRTwMLf9Oh22hFFcR7fi6cZl6+2/8ZEreC60xFd&#10;v4AC+qcRDgasj+ubeH11XW9L7DpMUsvVxFX3bvY2Rq1jlcunjcpX7OYVNw2hqrJlzm6pQ7tfgdjp&#10;6/Y9CisZ8F07obQU7Hd3Z2zSQqGCzFZ483DTIXwVYwCmR33K1yW0ILnUcKffrOmxIy5GfWQ4HNzi&#10;p4d2Vq0PcT0iXdadV1Igjo4jUn2ggPRYY9lABjn8stn9xfLT9iJKjwCXEh7a2YOib05pI/DhYtq5&#10;vYurtt0puD7cYrerPgq0Lu/i5asNrmktNz1eh+Za44gvNgTr+5p76S+Z/TNxPTUqu7ij7msD2LRM&#10;QXkltSNYtn7qZYLemqFf3WVquMK2U4eRsE1YNnDuTTB9Gu8kvy0fX5htJOCrJm2TXWD+FiTQe/52&#10;aNcDhLb7UvP2xtNCksbBudPdFG73b/luSxQRqV3f+eZKON9iB/wflMXHN4TD6mMk/WG36/18rZEV&#10;tEyzb8rersxFyMQje/f5MqPkocDzmj+aV7+6JAL01fxzcO51pG7T9uuOAxKM24HDLdZo2ODRza9X&#10;1LzwS144+dr8eGHYiGqBDxZOzgzU92L0MH6JmTnOHuS7HP6mZ4+FTwL0cyF+FjgtcFrgtMBpgU+0&#10;BU4C9Etx70mAfilmPzs9LXBa4NICJwH6RMVpgdMCH5MFTgL0hzb0SyRA/+bf/N1eZNWq7Vj1zJNT&#10;aFImIRTnSdeLgFIPWM1qqo0ni1fEClnYJLVbXjMdVWg+itUTQC/fauPQeojpDU7XoinPEL22WwwP&#10;79Yp8kqRTVlS1XqHZMnyqloQxyj8OQSgEVOCFnNR3DJxf1k7R+ZiHNbhJWlz8qjLoQb50Xm14zJj&#10;mbnZP+vhMuvQaJcV3265CFkiv0B0MzGlrAfll5YjcO2pbZEkNIvEWeGuh71+2PqpT31KZVixxuDF&#10;u3KbqsL+jrSsv2gmRbAPzLxorBMkwUdvvvkmvasufdndC81IkvIi20EjpvB8RItGdB2aMkxEWF8s&#10;iVEJNXHWXLMMhFRAgulQFbkv+kJEgxNpIqN2zVwAo3EMblTrfDGiJDO9Yx96gZEg2cT3CkSNyadP&#10;D6AKGBAY+3vX3sGVh3YpkRCgPvU22OCKukgIzOSfIAcjIJjOJzWB64ZHmZEWkB+94gi6UGFhnvO0&#10;FoOjdcdyWSyAxz7gBFdyBeOoU8igAAxIIEZaU2Hap/eqay57bI4F0niclSBiO9W0wIJUrZB4o9n3&#10;n/TvDASWmAXrISrhg/CJMoCagHUSqIPC+kg06YQIpXyRCB3C0lqWwP46CAHBxqgOdRKy1PIvwggH&#10;8sV77773+P3HYt0qkxajuziALmHSm4LNb2W8/670E91ZGdHM5mfa9fnxnQ8ee5tnUZ/v33lwXx4R&#10;+1l35X2dmM0lDoI5Bu5Xb3eshaFi7oG6CWzOV/7GUK5SW8qa8ay41E7PUlQkQ9Fjepvnpw/EfjbX&#10;8f4jia/MLaqnFp9lnmKJeGhwT8VoxIYhrdWSdW32vFhW9lTl8GJAukLZ1gWgyR6ORJPKyEdYHleC&#10;RnqsHO7rhCGKq30b/z1H2YaoO3dUEcDAlSz+ZL9cAbBBEQlKZV5//Q2PE3WL6NB1h8Pjx2ofXiwj&#10;jsRTeZlC7iaU0pRa8606wNjKEh1EQLEs0/k/URNXgk9iMCglhPUx8CO+eP8koYo6mC4xqDhgnVh/&#10;S68elQrG/FCASZnSSxcwKaZQAbRgiCHWSFycoHhlKs8g9Je8wRiaRKcrpCa0Rhc5SNU11NBLghe9&#10;WJSHodSdmvzetGx0JBtgYbLl5JnB4NFYpotITrxgQ8yDoQIkmo1eXYvsVELW6TamJzfqVQZquUr9&#10;iEFBVxZrIriukyEtBu9oTQw8eaKM0Vqv5fmOHfPtVOuuDCUUa0h85523FxLcHeh99Oh1yS4L1cRK&#10;DjVjhFe8an/uzpqs6YLtaXDRPgsbinjzm8v15ByIEtJIoeeN8Ct+awPmB06nEkq54a0339SMAear&#10;sqf+1csz7kL5U67HO7w7JMXVF3EExkwc9zjeQ7bPF9/R2847jeuVApnYVCtlVbVZv1TRU6zOsrr1&#10;2kPNJQrqjerCp62EAK17ba3Kixz1xkv/IgplmC/SQqIPzwaKAJJQwpghH1Kyo6/OsbNPOlh6ksCt&#10;PlYB+ylvfRTfMyCkpJlYa4o7h+B2cBeiw01mhM+xZN4lioQ8ERF8OqUsyn4NZEUUqrZaBfLwMgcq&#10;eDivV7NitE3Z/VlEZZCdsHRTlTKQPxpNZTdVl7VRE9nQgitMWkBgLs5gT/txIiXpfXm85289xx3d&#10;p2TKUyvCu7WBhHSHPRAyDmR4pU3ChHaYJlmY4oZWNDUIgS616n4fQ0eqkxr9FwRHzrKYRfCvJdR4&#10;gWCFux4XEDuCpUeo6vwQipP3gpDlX3mb70eeiRTRf1rV06T17TKmmG8ItMGxQ8lAMpf03iZ/YAJD&#10;cSGwofFkaT4S46iDpjQbhMTpEZUCKayPzDNVoHyxBAn7a7g1dqaLgZ02KVbFfTQVUwQG6SItJFR1&#10;C3ckcWXUPtiW1iJABwUiMZIXxy82jBnj+pkulA7IRek6H9NFvsWzj/sBRYiHAQMtYF1wrPdS1m9S&#10;UTjGTFNb7Kxcwa2amm7R1KFUqCcnBydBBRdBMeFWX5i3HZe7ZcSjlzF5aK/RxKCB2rP7PIbv8Hps&#10;ZSMsGi4iNZ+4ZapBvIXZyd9iQGxk1r7GfpDc4WkZ/A8nqhZi8HEPvdK6jhkL030TqA1OkNOdtFqH&#10;Fi7hHfCvk/7uELPEmDh6HpRJuqYkx4Ru0kGcMlWbw2KEcZvjy0IcnS5ypZWuFslAZdtjFprqHOBx&#10;+TEwm1pMOZMNbmoqBWLwm3qZgu2Mtpf4lh4xReoeG2EUiUc6zxTjf7yHQzDpXzzYMTLidHrhYM8I&#10;0C7O7Ku+A199h6q/ZVRATeNU0C0cM+x06yJku+AaiCxCf8POiw6occHv37LBMNQB4VH8dqhcvUvd&#10;DZMj2+CcKTM5nssTHrScEMhHctHByxOiK/w3VnLz2fcJmcYRdPev5hgHvfRxxvWUbYp9rWKa6kwU&#10;jTYvtJuu9BtLRp5DMjn0iK+vyr/PVSMELlW9+cpMWbH5ZfGp2qUwuUIx7QD99ttf3Zt0Z/+VxI79&#10;LLRUeFzxGPGxjWiH+jelF673XZq+IZ/sk0xGmnnSATgzUsQ4oH302xPkWfJgnxnU+/Prptg0Kthf&#10;ledFgOC+TgL0i1jqLHNa4LTAaYHTAp9cC5wE6Jfi25MA/VLMfnZ6WuC0wKUFXlEC9PVdH04HnxY4&#10;LfBr2QK/8uW3Lx8M3fQw7vL54FXVbnoW9oKPzH4tm2vK9hP//McvRf2+7/u+j0H+P/S//f2s9a6n&#10;b72Akud6XGe13GvqenBZS8Ba+PJ66r17ek6aJdV5Ar8he6yqwSyficAl1rOra2G4Fjd1kmVRPWWE&#10;NWWCyyIQq3oW5PIoOUypxQz2ZoQsf4YnOp/Uey9JaMdi8NWCt0qKSCsWEVsQ8TB6Pa2WUM3NokF4&#10;WhCVKIzp+OgVxLX9MysBuqIyEPJUHAogtSisZrGkSADcoikIfPN5tK7D8oRCx9J1Uam8kSRSRXFV&#10;ZPEeAfKwnvZpNg9bVUucIQSeSOCjyocXAhFtbpobblkWSg9uohEoX0kFSAUHMddxk2hP6A544NKh&#10;HSDME3zMmCX8tTq7sffgn6FyuNe0oFvxIAKDlkBF3bH/dIptIbBoKHAjJAMd0QUu4MB0aIrd8kAc&#10;F+CjPF7nhBYIt/i0cLLxKriuwvSSLMFHChN6YmfCzKMMzVJGnIMwkAjbeDamoAvsTJusc+c6baJL&#10;7h6MBhr1N8xpGtHBlQVFhxtBIYthOrzs30kvdWgE+yDDCvxt/13cwSsNOmdn0Akz3Iod1PtBNTV4&#10;QLWKgck4lBb0lwwGGUkpRHw5WgseQJToPDAb3nv8RLwCb19qwqVYRLXBKsQOf3Tmq4uCkzKC+Hxu&#10;uLbBUv3a5ll/TX3uAzCaiuQfrxd3WXd6w7VVplgcNparlDycNVFN0tWqjneQrm2h1Y7/SYna2d6c&#10;J3lPRn3w8DXxDc0O1MbDtY2rkqb0qI13izdWKU6swaJa2m+w1tQfhiIQcFwpUNtM3b333nvvB7p4&#10;HPTiX5yOWymWZEUgs0NwMh5R5ncLahd8egTbFmbRVWkng04wmRxIxBEyagFMJiR1hXxII1A5QbKa&#10;4n2bpB1dB+dgCWAnGL2TcQ1byW9EaNAeLUCgLbtjMPf+02havShAPEyor4Qn8jBCsZc5AiAM3YEq&#10;Gl+dtM1Fci0LbMNHY7s0IioZInGTDmyFs5Cc9tMXLeSgynSZvMaLKNRCI8NDY593GX7wzjtmn0OB&#10;dbO1dymTB0ZbzI6CUOfBCZ3yzoM+YgqdFPPV3WGr1MWwgBBhuIJqyFZUiR7H0QL17z1YWXq1rIsi&#10;QBf52NFTH99frulxnCxKLpKm6q22ZFYftqWFsROfyFt510uFhXleIFFZ1QLVuoLkGJMfl9AV4jGx&#10;AxmaMBFRWaYwLdvuq6xR9q3wZ/RUTjA5HoKyhLL82sKZwc4veci2soB2vH5gTnGZ1RvPinAv9nPZ&#10;y3DSuxBF/LJ37t4Vkt57X2FbJGyqeNppjKFLrFqBprpep7fdvRGgt6kuFDlX67qEqWIPlD4kqroo&#10;zjcjqZq6+77e2nzsfaYhcpVPnchl2OAQ5zY91a15R39eIKjGfQCD4LmaYrWeW3x0ol0RYUZ5I7+M&#10;azJfCQacEhRO9wV4W2nQ0WoE8esv9AukzVHvtwAakyhLm5a4hAho6QWxidN5IGrUpORlzJoAW6rq&#10;Num0C1Vhmi3seKfGxL4uwVxEKY7Y/NCXTcyXhXVQGEvFXEg769IdBy9qlgO3l1KmqRcANs+2LkNr&#10;2k+tfNwsvAZbXBiNpt2CmYiKYYkyj/Haa7zeEJiWuWwqxqR2pKV91Ze+LRjCrBm+2aJLvNq12i8K&#10;OtKhmNQtj+alqIRBjHKlZaSvQe90JZmVzJPs2mIMlhUYMCpAxnIYikQLzBvHtREWQW26rIstB20G&#10;ganMpLR+gqOdAYarXLwTJ6Zlwi3gj+VHAYeejulK5GR8J5lHC0BJKq5RxmUsm8Hf+9DrI0NkYrZt&#10;PhRfNunvuXRRG59uLysSUMhWQdlfOXURMOAgFWBwzDeXtnOLHS6uHWEgAfsSpui+9c7bCuF4kOE1&#10;FjtgIK+rUaDCWu14tgbbvtC1RTGJXSUZv1AN5xlLYHHNGItfZr8gADN88s90ZRttBZfFwIwrdbSh&#10;MONFUoqVqmf9ikhhQHm+5tDlcnXX3/GDamrl+YADLcZcTrWo9T5J61hz6RaLIWL5RG7DsOhO42om&#10;LVie3u5/y+oBfmka+O0mM5VTNSMiabeL28v+RpIBZHypGNZjZKR8y7PsRexg5AhMyFdfrXS8k1hD&#10;7JRMdZwzPhqNtLJdhMRZutBVMlyMkEbWLRt1NLs7RbXEabqb4Fnum7LB9/b/6jta3+o5wbLq7Ncq&#10;2149hVhC7CbMy+1tTvxQRmY0xt49YGWUpgDqA4PY/CatDwWuVklHaYQroHS2vH3crrftD5m2pe/f&#10;LIp+bcBDs7cLf/Uukwferiky7gbvAVEQ1bmlC9rHdW37zCUfO8eXT7xdBJ6nwBqObrRMhc8K4eH8&#10;mymSBMgO/EPnS1vtSxqXw3Gtxoqeo1kA1g2eXUlws8Loqm7OFzZ2flnx2Rf3sAmm91Wqvcqla257&#10;3QlHAMwsUT5pZ5Zuy0+lg6XqwLrq3qMK1djemquFbXpFS4sLfqnpUdz6fCiWMmnn0PVlI7MFhOTv&#10;tDxlCthP/bhpfbom0k14uyp+Lk40Xo4LN9Xd0s5VBNXtQwhUPqG9GZRcusylW89Tr5nuDnF0mQlf&#10;XJ0W64jDnfaXYXtLID99xy+Nf9THWz/4tz7qLs72TwucFjgtcFrgtMCHs8C7f/8v/tiP/dhl3d/+&#10;O773wzV41noRC7zxqJ96vUjhXyNl/umP/8vf/b2/7deIMKcYpwVOC3yjLPCKhvZJgP5GAeBs57TA&#10;x2eBkwD9oW39EgnQP/h//j+yZpm1zJAYUKdvsSFQrSV7sVxLjNDa7t0TYaVoSVp3NNNXT+gWacwP&#10;A2Hb1PN8H+JHqBU1y/N6Dq+Z+ffTzXfmqTpMHSrCedLBimY94uxlIdaS1Ro90kUUccsX+8OhFOw/&#10;PRs1dQumbO1Kt8RpwlY9P90Y1eoda4TMysJqHkpCmZqLZJCrai3eB3cpjzrInEVry7bWNdMyxb76&#10;1bdVWydZY45h1WbYpVD9WOQOtwmD6y/dBaiqKEoQv1cvGtlaJpQv2tS1RN0MV/RCQkh7sc+62J2m&#10;GHrpgO4caE3H0Ui51axHycPHyS2IoVChFvAMCehWusI2rjqHMYanVBgAYOo0gimmQRauLAkuTkQg&#10;v6FbB2vqEVi3wKf4XroJ4xbQogIWVjHtcBlNkWQtXcuhzXePPdURbJLgIfiJFhgZOdElOgJRwUBE&#10;TLiJ1MIUMOnffvttWGUJnIQPJg1a8PtEHdajGIpY2fvaQqwjPXFH4zASMFTcoSphxEIRQzZdL0w2&#10;XdI5xXLKxd7jPHxl9JWWxQ5sL7BTuYyhkrQj0ls40AFV8Im71WZtSmoOn4DERdpHNRC10lq/J4CD&#10;oIMY58+82XOaSqdSrMia/sV58z96G3vx7LzJqFhg4kvI2IpgMVlkLdEMiguiO0/9tkYtQdXaDkzo&#10;tXjT0dyhXEw70wGz5t2/18svUBsf22IttLxynbnOteuz5Pdf/xMhxNSHO0VfhY0iD9Z/iqit63KX&#10;9mjtOC39aVDEC/EqlUuBpbk1Ti5NvyMostZY+HEtpWAgSjvYnDgCP4ETzaIkxVSArMuW5wkBlWQX&#10;YRVTGbkVrBLp6SUnYE9NqZ30ggBI5QxWw18EILJoE3cHYLClk39stxWhRAElM6KBsUnWL56eqOFO&#10;htELQNIpo0k4x7RP4+hb6VFx1KTkQFolIZQfsmJSYlJNdd1E+RpKnijLpmuQR6BlFI4RULmoWZ2a&#10;uIKcBCBpmHbARrmpNhge3HcK068nBqL22jj2u3b3hpZt0ylweKeigIdgRK4OncD04iIZMmVwNJbB&#10;sJXrTffvAKv/FPO4ky2aIme1z/UdUwdlFVJ2GLcavT36cN8568mT2mO7Zz5gA8MiKlLZDrU9qnor&#10;LUyQUtZl7Ha81utG0kKWIZtBadKoGFPXCxiek6xZlvJYT07KzjaXQkHbcOvNBBxWduCdBAW4YO+I&#10;ZqhlIJUIr7/2SM4WPbp+94DByAwK6wJJevkU8ONxBqOMdAmujOMV3e4LDNRI0eEvvbS5tTe1XlR7&#10;ySnAuy/xs7Wlfv+Oh3jbnmHmrYAKQNPUtCd/GcHa0aw9VFOLhIM91KSOmnhAfVkzN4JxJhYAU8B3&#10;WVuh0W4eCXlLV82XW+NsMRXHz3WveZpDRkP8mG9QH1MQUGkcGcIJPoRbf1yq7KVC4I7NBu24sjTq&#10;AtMyCWOirOKL9LZxcZAwxxR7H1zbpAgZIolVUziMbw1UVAVBOSVRoaTcODZxkC4rton04ZGtl3QX&#10;887BYsp/aVvuJjkbIXWFkrgsB8ZHUp1vmhbRSvDTRAJ+52WnqYgiKpDRyh+F6kpQvjuYZ75Srl8v&#10;HjRPHZfRCAMEwKJfSzN+LwWCflg7NXb33IJ6ZJWkXPSiC2aAJUI7hLu8njI15RwVOFqYNQoEWtxC&#10;SLgvaYqTREqJ58zWFqs3CnoiVW82WHjmsWtsihgW5ppIJNvEERYIbuNiXQdFmEICYCJKRrsZ1MsJ&#10;VotYCn4oj8uwEn/TWiwWeGCHXdKoUbn8dS/vwAxAOst1OyuQJAHfVNuqnDeGO3lSxT5dLx1hBMIN&#10;CUnjqMBdtRjMdAeFKsu4SlLAtdyUX/MY6nekq32NlCgV1+Bues8QU6/ctEEQgkndxKEvLwL0tH+3&#10;tp5emHuOJd1HoxGzVCrozI+0cWsrNrJixPY7IUtrXUTrArzRi/1xNwMQKTFAaiTUDN4lm+FqC6Dg&#10;Mrs1Dn6s7IjMdnHFBGJTd/kfyG2BnzILHvXzXWXVKB710+nmjjaXbRb0Dv+23QLyLWaGVevULUwn&#10;jt5BVoNwmjGhNAon3K/nJcyIqJzwwCAtkCO3lld7LuDXUhrm8RqJuUy6cdmXBez3gxnzEUViq+h1&#10;xMPeEMtW7vRqyzfY8CYpNgEOJWgnY+ix/oRHz6+2FNqFW0EQXj7u/3cgzDYP1ohYXfMG8Rk+KlQw&#10;yM4mlTrcef3fL1e0ECWMZ3Er9w5vVnjM2Yu/t1fLuGspDjX/ugu6z/3N6rwFHu1TqMOyzmOKefHQ&#10;0R4t/vEoWh8ykUP6Z51uFHXM9AZykPVGBa/cupwGXF65zCqUuZJtbu46muzEa99MB+2EnMI0Fq+H&#10;z9FQrrhx39fEsGBQ74PteqRyrt9kdDtm9X4Q5hab39Jabg01H7z28PU3/dCyeruuLGPrVWgdLt5U&#10;7Or1XLza/qUeM/a5O4fFddehswLlGOkMcBs0rqG3R95bLXy7uV7EA5S5SfFbrP3lX/rSi7f/oUue&#10;BOgPbbqz4mmB0wKnBU4LfNQWOAnQH7WFr7Z/EqBfitnPTk8LnBa4tMBJgD5RcVrgtMDHZIGTAP2h&#10;Df0SCdA//Kf+L1n8y3I4injpopYKw50qBph5ftmaSPe9hx70FP9qXpNa2JWznvE2Q4inj3quZxr1&#10;WAbmkSQ8qYevveYNBUWjWURqNct5lp10JQ8B80QyK2cs9YXi0B6pp5JRk8LuV6p5F8Nnkskr9It+&#10;B48BejGLqRZ7UTnVZlhxCJB1yrnUzW5PqgunE2Zkkwws1pFCw8Iti2romK7xy8/+7M/CWE2P2bsL&#10;tpD+qnrtReoNI7M4pztYTA2iVBqHUoZ2IYQhBrr796MNAy+BcpGm6AthWMsUwTckbASOxVQGMmIA&#10;Fo5dqOS2SD1ZBksp2c7K0vuKsTxoRgB4kGqWTR/DRxR2IznyYBbAMJ8mcwvBsHzWaKm4UGML1Po4&#10;uhtEOgm7zib64Nn7j98vM7LMsXYLXmEVF6MFRDQE4yPq0GPt5WezQFtUMd2q7rS63xxiOAdcBx74&#10;FAYYiIUNQHXdheiJnfUx3H3KL2WbiaK66hon4jLglGDEemGzxbaxtkqaNF9UM35MtlzgPwESMuuS&#10;+kIXXYEArfKklH0QsXu3yX+EgGN5QVQn3g9VrSxyKh0lrlGT2AQ2ag0CtLxqC4gqUQfeia10RVXE&#10;EfTG8SqE46oagej8UHkMeUyQrBcMtLeoc2DxDUzUfqp93MV40EXvtqPMKvaz2ImQKapuUQN7VVK7&#10;Qi70V7os8jBplSMLUTqpLZHW1kjZdWxdc/PrJ33FDiz2s/7dfSC04n9xGMo9Zk5JHbMMnwhUFlQi&#10;SR9RD+lV8Gc1jrcmPDR4Uz//q+2hiRVHFugFPBV6Tf/Sbrggk0DD5oQwJQlwGOcmkdNvHTQISIIZ&#10;XaE7cCgO8MMHppAGYA5A2KVqXLCpzfnEQNV1dkafTidLECxgBqlUfZJ7uFVlpILZzMkhCZMaE5sh&#10;RDtUkYm0YS3DCvoSTYKl4l6lpIL+R6eJlzKLlZY4NbLYrToh2OkIqyK/XFLJpAnQ0+bNr6lwmKFk&#10;8uqAnQjQ6pRAuyWdkj1QsHT3n1gDl2HVFGNrXg0iWGBZsgFgL4ryW/uK24lFrRW6toT/mrcfVotK&#10;axXjIjd3Mi9jaMPjfg9EfZYp5CC9M+MMo0+FjeYJBVe4O2KTHHSFnY/jU1BX40xLC370AYeyu7rL&#10;V0cLM24HS3IEMPQLDLCSrgTqDht51jxHdWFeWr1gsFExJCS5GrTjPgg6kKjQFEikcQTGWRTAtuxX&#10;z4ioCKzEYhSRmngdpTZ/1R7cDjFvS63/107Mmjzw/gPqqJa3f/YLD3obSgOK69aLQ/ZjIgs78NsF&#10;MmwRmkGvfUSSUXsMCgIMPtJ9kZnVtbN9JSRdqU2ytae+VSr39ATDcuquHKD/yZumHhVGgWmcO4i0&#10;ULlpAXDiR1QbUG+iGBmwpnk137C7ynVlZDPpq2KgXm7RTtj9yk0TvYviFgQSNQi1BVFNoM3Dq4HI&#10;7PjjCj194vgeJChUbQ2v+4r1X9c2ZgM45G//B5JiMWsRhjwT0M4M0N1jrqpPLdidNkL51YYaTMSk&#10;CMRHms3aDMqLBah2NgnbJK02vVcKcccCZbMbqzOUtWVqStifiJOR7XM+jVOo9pFotUSrFumvHF3B&#10;1Zz4ikPpvrIo9B3MhbuF9TiR63wk+wU2NnjtgI5NdJA6apqxai2f0XuN50XOQ7uhYO31vnGnUF7m&#10;9bABY5ij7eV2avtePEba8JzBhQv1IJyM48YrzFrKpZT13RNosOTBC/o4B992TCxTSjnG19b+AGni&#10;gRZqushvIGzTg1iYLJSuOSmj7IlhKznP6/EXNsQX8RRKxY/TkGHwY1s8grL4qBLSismF/4wRcf0W&#10;Fx2gQmYnqNgBIemd+dVK4BsLX/bBo12Y5FIAADatVInXMq+EAzgZ1DA4usyRlFtcd3l2aK5v35vu&#10;TA8WMNYkrTVyrZIKTYKNIt7WLsv+eYQe2uJcsmj8go58azMul8wBeE2PW1ljab10jWArca58Dkba&#10;YytC2M3Zv9mwBWZGEPxLWBFom2GrAYy50EiRyth1uOpKiTF1dWddWoL6XHbd3gRWzNbdNt2SomsE&#10;IXXSs4XyKZDouQFiNCobINtDA+xMAAKNLcuSE/unOQjJfgGjyvftiBFFhilWE+veCj00Ypzi3ja4&#10;9fC3CHB9e0Exfkgtvs+tYv5vBlVrx7jOHEATwv6+sMqs1OpaVbVNUNs/V187NVenOHbXF9CIEVZI&#10;TpZq3yR1lO7EV8wePdJMdLky0E9nxYBbzaPN092Gseq98wznVyQYsqiX4VFXjRVWRKFcBd3KkZux&#10;xph1RMsl7C402YOppxjT4JhzV49SNd+qQNjebtpGgcOgxrfxzVf9aZUfWi80BDhb12Djyvf91W4Z&#10;5zj7G9GXtmehimsrEsftxTwSoA8O7Vw0sLeCbEB5WSzw2Zlij9e9qWM0bL5/raJi/cKl04L7jHwo&#10;ulkq/h2tHcBziaW9i28QYyFqRfzwZm9Hv7uCjgc1rzf9NV6d0l5ChMb2Gr3+5hvf9uu/7TIVz46v&#10;RvcVCK68dKhbfR49uB/4bs8eW3sHSHODi4mylM5Isb+yCx5mDmMU2EbMSy0OzphB8TX66fnFDxaL&#10;4v/+3/zb51f+ukucBOiv24RnA6cFTgucFjgt8FFZ4CRAf1SWvbXdkwD9Usx+dvpcC3z1q1/9x//4&#10;H//ET/yESn7605/+gR/4gd/8m3/z1e8pz23qLPCqWOAkQL8qnjrlPC3wylvgJEB/aBe+RAL0n/m/&#10;/gnEhjWlk2KTFFesfmkdaogOVm60JlYL9LXpjXYxhUO2dp00paxYtlpeZdtCk95Y7FzWCR+OdTJa&#10;Zl1P1WATZrUy57q7X0nt9U+WUaflKakrlOch5qFNq7XokmJDaKXPRMxa71PXBw7uWsnzXaTl4OEt&#10;omI3/fWlYmjBj1mcNv/kfTav7eXtYkSEqWBKxMZ7oPF+5IoiP/VTP6UWWLKdS9QIHIu9+eabiMcC&#10;fMSTbHIH7FX8gsA6hxI6aXM8Y7VbbUFTOfE/AnGX9iF76UT9QkN0U6aE2QYqynI4/F1ghpGh6PGX&#10;w/CqHXdqCaAWnGuRUaf0woE3ixrVfMHQyKp/beV7X8IAieUUe4bywUOgTpvcTRdcDIriMgCArcQP&#10;C4eMJTqJzHbOm1LFxp6Ss9EsjceA+AvZgAEHYNahjiBAoztsdZUMxbkU7H1PU6yYXjZdMT/k+l6P&#10;VIPQQ0GK6or9CZC4zuIu8MBlYQnDnEC20DExVNDFXdwdq5qk5p3k/D9Y6YhB3QlUXcFKQAX/TsaG&#10;4bGSEvZBmJWmbFgax4zLa6bkTTvHTdWFW/TWubUvIWTBplWtJVBaY8PUymjs7ES0WGM8b7RkHdo7&#10;R1nZR9o91/GOc1VDlCCR80RWEF0Jrryyruq6LbukyDDQg1ZXKE0ANhthrM5qYT6LSWxqVftXuTPn&#10;4JK2zr0lVQkvYv1TRSjB5935leB1ztIlHGgd4jZWj25Lf8HngkG9HdH0iLKt+ik6TXEhLb6Mzlgg&#10;rIpB6zXj4gKqEWN47XrLR5BApiIWACE96govbBC8YIwCCzNmvqoA8RJR1Sy7KdO+6Zr374lkaXKR&#10;N+G+qwumzoxXI4pw2ezqpAKwmtAAVwkZoIVIYNIHZJ31/gknBAgHgdBj7go6XSlabbhE5geiFLfU&#10;jrib5Mhqxhwzk/I/MOkZgYlcjEOPAJj8jyRFiTaiIIfphKEBNYvn2uN7EVhri+XFqzbO13CQFEdT&#10;KBUdE91BTnTHXLwEUgCACdkHlkmGx7C+t3gAYr0Kp/UWhIOFvbfLPtum9aWFIYR3wJWK1QsbyqK2&#10;h2zAVuXYBwtgIvxF+bibpjy9We5gakAWZbyqdzbqx+gLAfwMhCi/RdK6o82rDWaPc3cVK3DT9UFV&#10;7M7K3D0U2kLFEFsDhCPLCb9e56h3S+pNEhejOnEKRcnMKRSvSU5zHWprYbaJ7XLlCNR3nK8JAziE&#10;H6mL2AgvwHdcI/U9MY7j6PKi6GgPpf4aD9uMbEeNlWDpBZmSjTB/9z0RoPVKgDO2DXRHwPPrN5Uh&#10;am9sjbNPbeGynxnGcr0GSO8SWmy1NZw5giQL7Fb9HwATAoWrsp5ipFMiWaWiOKFrsxRXq6TdENg7&#10;4PZbNwQdwGhSaBGlikBYO/PWfK9c6Vkw5V1lzSrhmvs6k60CK03RLH+JgoQ5oaSSujdTEFAHDBGb&#10;kaOSf9OJgAQQLX+2FmmWHgEH0pJ7nZxX+qL9ogNtRki9ckHnRsHI6uwH/RqWTa90rFVHS7xmmTL8&#10;IGECec0Y16sCg4lOyVgsBmT6vtGm4wKYvuMjJinaYVu+Pbvm+XxEL6yBmpgID2IBLNvn1UeHZNyK&#10;oKsdNUQ7HDEdmTx6zX4dIosWz6Dp5tJEFW0gqcEaZbqd8isQRYbcopHNjGsOgO8Lwu60xge7Ha3D&#10;JV2IrfaXffpiBS3DaAGyewFyyL9MssEedzcgVsg4C1V5WalPhgo0OKOGL1BzejA9OM3bMuxDFYTH&#10;wgdbldDeolg98tUGVEwxpoWdy2oumDJIa1b08l43svw1LZNmSQVtz9Vp3Nf5aox9uqU0m68AEyYQ&#10;oDuNo4tGUr3lVgNiQ7HAzBd//WXahimoGMxQpd7L8CQt11Gz0KYhyW9XNtk2oCFeqsIGiboLWvqo&#10;t0x5r4apMt8aGIATRLRK+MxJZku3Efc94SdRLz6pswBja2tR77tajPof6PVwSbbZYOv3YAvN/m0c&#10;zUhUypOcZWt9tMrj7WL0jS/6hMFs/b++bPR8UkKsmNu45nzJYgZf5ZoArVoGW82Nq+XOjQkN5A+6&#10;AE8rVBZY+S0pood1vMRLF8mrhodhsL3I0baoV+LVLK2VAXqWVR97TOTW8n9L1ZhZVp6mWgmEUYLJ&#10;S9syaMHetMmJDbWNqhZwWIDq89pWi1GPeYDb2XttF+DlOppd+EhWjiV7ZFvC19BB59VPnDJbvrRP&#10;99Kj3hQem+yUcbvVMHE0/Z6PU/lYZpbEyMuE/l68bOvGOyLC7L9w6KbaRupd35t6DG0Jh391xVaP&#10;2PR4EHX7iGpjJDwqcvjsfqnSil6NyI7AZcABm11P25Df/h+hN3BIqO2g1i0OtjO2PiizDfAN+QTs&#10;EmmWwJi91fPyPi32l4JlKt60qPL19uZsxU8PjkbbTZSrmmd55Miet+XjbCzGPYo5Ojh2Nj5XkGxF&#10;Y/sl/HXXX4BhqD/Q0tPjAZ6F9e4x0LqESGTaFGzfbdJuF7DSXpFb2tzQVjDdEt6wxkHUDTwDQRMB&#10;tLmX4a1PvfWd3/WdN+WZIwTG58T1LHOZTGz2Q6ct3Xzz5zoB+lKq2Wn3tS7t5dkQuZS+gHOPfTsV&#10;Z56cNyqRrgw/xoyrRrjFaC9+62DJdPSv/+W/evFGPnTJkwD9oU13VjwtcFrgtMBpgY/aAicB+qO2&#10;8NX2TwL0SzH72ektFtBs+R/9o3/0l/7SX1KZP/bH/tiv+3W/7p/9s3/2T//pP/2RH/mRv/JX/sq3&#10;fdu3ndb7pFrgFSVA3//c5z73SXXJqddpgU+qBd6rfRw5Dk9/Lh8GPbfA1XZuMt1H97Dp43HWz//c&#10;Fy47+vznP/8x9P6f/+f/GY/wNnroWr9k1zo/bmNdSUcvWVGDp36ijpmLqa34xKEUH4UDjqbKsOjo&#10;ivUgnSflc4m0bm4Xec6YtVLdVWE+ZtW52Di9mIqJqJUjq7DzOelc16FNmmUn1NqWurk4eda5kTbG&#10;kvy4uFuqjxis0caqqAOrDDuzRmvZvPNdLyoj3lJ22y0spv6VX/kVtVOrmBF1F24wtODGEYO9jD0o&#10;FPMi7ahB2LQTbKwq6WCFrzjrftTuTXzrMTnls7oPYyw+KhZNb1GLVXVgVURSc2zoSzuuXhuUNqm5&#10;FrMlmTC0qH7mT6edGA11kATyLmKoWbO4erncKliXotYhapqKPJSxsmVh/oZmjXOxVdHmmqNGX5AG&#10;QJROcAQEiBg24MxdFG/K+LB/+ARpc4PWwk9vXbZ+AF3GDCzxneIROVGq1LcX02b7txbFiVZ6mSvT&#10;LE5TMobVRYKai9Vy0/11DqkCLKEpndq/CjfvmOyqEsaE0yJcmha24EGtChCg172zqp0DkaICatIv&#10;Sz9NvBib8FEGYeLrBWDnp1K2OD1a0Ta1wCK4nYXSBEVVN+Z0uxJkN1hLZqVLKaz2avtXE4lF/5CH&#10;79/9QP+EQXEC7915+qA+3hfp2bxn/WWhtk3kMxzX17cAtU9Di3C66aXGVaLs4DJipOme/koO7Tmq&#10;f2JePrhz77UP7j744O5rT57ef/zkzvtPxCYUHdt9i9Em9o3zfWUxn9RapqxA1ioHwQC2+WMTlSwS&#10;lEmZZUPTI56Ysb8R3BOYIi+KMcFmpRDuEo8T6gQUMAO3cBb5mGSyJavBP8YUFbPauNeUSvJDpRrZ&#10;vJHgnXHBZI1KajohE3P3EFbcGnIXaQHBVi+dlmetjhrvu9z7jgPgCvDdbqkroGwItMtBpGfJP+lF&#10;boWVsgayjKruIlwfyTDfPCGOdDHDUAxOLPNRJwwlRTa1TsowtV/y3EqwN5iMO9AOCxThfns9hutk&#10;NpLnitZZxShI5Cb58OKHqh9SXJWufoz05i6v7I1snSLATOX/pu/W2yCo23tjM5tJF5mBYI3kZMpT&#10;skC+254T0MFCiCmaSrC41ADA2PDLD3f0Q8MyrCJCkq1eoDJvSVtw0z8abxeZJ1pb/henqSL07mti&#10;9aOimoXrVCqauS6CuI3kfcSTLQWdjBFkkeL42ju2q2v5wEz6y+gMqvUf1TUqar6hEr5ZHTriHj7U&#10;ZFDXPQnULWePAjymu3+PWv3mBGhg0lCk3FDrAIfSMMx+xNAfSLQmgVsYJzkCQYm/56pFKPF0oPZ3&#10;rwxT5iuKPBxo+67mtbzRd4FekqrTaI0EPbkCoqjcHIYVNeWgdcCyKnBu9JAFSYfHekmvYVia16yp&#10;ae5tlBWPtGuQhIHd6C7vLFZKR1AxDjmqvR5HaqjlTlsc5JgDvTgvRHDPW9jtsoqjMjGHJAUtH0uQ&#10;9QJBPmP0YfwaUNxW/6tzN2sD6/UbT/xMYV+s0Oq9xz+QOdruF3WoZdUS8BURq+ueeVrmkdwJz4g+&#10;Xdd5oRpg/3LqWqpFcZhiTHU7/1UThvFIdGQj27Jkc+jVFLHdU3crCnY7MdMjXUSjbmcUnsPWVrgJ&#10;dPUCwXKVMyQjNDzO1XA7t27NWNhs7hY89oMepZIOqponWSR+NmftXkwqb55naZoszUnNGeoNipJk&#10;E2VZ29X5X44FvPYwKCZwFkozT6RJ5Md0mJfY52MajsrEi6oSts5cuAkkD/5W8BAHlS27L+w9HUrI&#10;TycmlpG5QrD+daJrVabjE26zU9XV9ZmrMZ01WO8eYIT5N9N4pNZfoh45S56+yLcCX+9U0htUo12N&#10;q1t0dN3Ss2HJZHXZn+GPu5ld6yPXabNdw1QByy/MzFtGzkKwoUYL6x0SbnWk774K9a7D3TadroSA&#10;nCbvFmRWF/Xi4BjW8ZRzIMm85ukFnQVz2Gm2+T0P4PqyU4WdgpkOrVfp0NF/yi4b2NplJUaZPvgp&#10;JCZoSMV2n33a9Fy3BPDVqr9wrReAVzRwnfcYUmz7xrfsChq3V92Cov5+MsTohFCtFfA6cWF7rDpU&#10;oBhcyS5JRxzB6g66bVPfPzRFpfxbUDXIwNAhBFB/dJdMzEWaWvO5JSBuSpA6iWXmjNrlv5i06jE4&#10;kXCo2n2tvBUje5pWZTs3T2tMg7jCSkqrDI200+kCgTDF1DQWToCkwCx5sDABNQr0oDEuEhBcPzpx&#10;yp+mfNH/GitMAxg1Zl/Lm06Zdd3IPUDl0lYTkJsuwxRHBW2wHYQuLbDGAPJjJ6eF4Q2UK6LXqxQ4&#10;vP81mOKFchaTRZy/yTAh3bBKnwPtVRfYNvR2O2sD5z6cGfamwwlbuzU/A6b6Fzinfom6/vV8Tjfr&#10;EUtlyRU2CEPILG274ibCDaFMxcjdjUzL7LQ6doGxL4+LiwXLLSZb4D2YhmH3Lc5epocX+svhbcdR&#10;M0CICkPUTjyrePLFVr/ffJHFGyqbGMv7OwgFFbbppstB4JGYVOa1R48+9am3bskGV2xblz5EldnU&#10;PlNd8+DogrGy08HKdwtonUAynu572cbZq4pEjKvV0wW9z8w2LXB73d3dDAw32PCWphDml3/xizd5&#10;5Bt4/bXv+YFvYGtnU6cFTgucFjgtcFrgG2iBJz/5Dz/72c9eNvgd3/ld38BezqYOFnj4YPs2/aoY&#10;52e+8Ivf/V2/4VWR9pTza7KA5sx/5+/8nb/6V//qj/7oj/7Nv/k3/8gf+SO/7/f9vh/6oR/643/8&#10;j/+9v/f3/sE/+Aff//3f/6lPfepravMs/KpY4BUN7euv/L4qRj/lPC3wzWmBcwfoD+33l7gD9J/7&#10;f/xIlhuz8NnbIPH0eW1yHM4lS+S9kHznmVgwWUmFGSY7wB+CslZLCmy/0wsyKpBVN52zZqT7sAlh&#10;gRTtsLb6G5RK8ZbUe8jEPHZki+I8H0xrtJBHk3gnbK1m1xWtjVVYFmvVOIwxnaPLthxb3YX6tii2&#10;2zo6V3gai14sgRf1TtuRmrFUTDKzr7Qjqa6I2aMyMPMinu5i7anLz/zMz7zzzjusc+cWpsbasZht&#10;snRhcQ4jhFSnj5DUEZI/3M1jX1SAKADlxXuM6mOxqEI1xsu4L7Yq7rA3bxRFSrx4XKNi4h7p0Ed2&#10;I0YXfYSTJM/r46OHr7mXu3dEoeIuFadtp5BsJ6kqUyR1B7+WJWE1MlnLql44673ZVFjcfZUM9SS6&#10;QGIAxlgYqjGcPMrTC5wqtugW+ViFH7//WFzLCSQkoYC6kFJyqNpB1H5av8AToCarFIevadkBmFAE&#10;WvJj1jqHft0IL2UxoITnIvvIAhiU0l+VmX0lqKGeB2C0gO/wpqync11EZmIEadUyUH/8/vv+netK&#10;Aur44WsPsylaYIOtsHnacVqoIwFOseQNmJooRRlaqE1h7335y1+2zdfWwqQJXEYQLbF9sZfnayHQ&#10;PD6oXUWM1l73CaUSqTg0te+uWixjmpDqdGdoPRElr5yg/KmyAo+5hg/FQmB12KtQ2qdNeJC5hPYs&#10;WmdVkEJZ/qnV1kUUiJu2E14vye5O3YcYzxKV7HtfoVu/Mq3YfKigqY33vG2qUhNG602d0Xf8Jnhx&#10;iB9JbixMbsH+uCnRp+tlWG9DS9gCg7xiQSgpVovU6EPJRTZMpONB2icrklvmkYsAQz2SUUEdcCV1&#10;q6RTyqNHuqj9nnsosSE/eFQa0QKNa5QSJilMySQKRiL91XW6i+6IyhGIAiqq6y8vBTGy6Bbxwpbq&#10;qqXWgDeGxURgOHcJRl5JKo2UQLyDdVLryl1ssOdBFDlRkGDHgzSO8VUdXviMXMBARsIbarCEcfRQ&#10;OOHjS1UIfXOdBjEXgVYWamvFvIl3muFlDMJ/QksJRLc0muBTTE3iomuapqMlkfuDIy7DyyHKE4L+&#10;Kslo5bJFfs2m+4x13pEao9EcUtF7EiO3TCBaP+OuAqUv8xag603U8KY+Yv813PiulX3qMEyOAgyL&#10;DWul8F1gbzEKn3C2ksaDt1hPSUON4wVZ4I033gQS2yggcNbe/6R0eqG6Nqh+7dFrIjwGQhJb3ckX&#10;KpNRgzBnCAMevlv4UUV1x8BEhDIMqSM5Tu28954/erpX9lHJ2suznFhDtF9IkIQPX5NP/GMjvHjj&#10;XVPrzZOSDCQgpGW41zOZmlN0FCMexlfUzJ9NUO9zhlnwwA5AouetBa4Nyfb72P4cu3Gl84CTLq/H&#10;7Lkmz4qxvRjGRY1gv71RdLwORGsdNkpQZSkuenY++Z3VSAKqxeioi1wtzDKexwNHeiVhyCYrARdv&#10;uOxP4WIY13x7qIlg0ZGsmyvpBan0f0BLeVAddJkTX9NvGnFQw4stkeHqkmQ46IhzCttQXB3fKTAR&#10;KSJJlU5jK4lkHK66KEgBkiQCzxO6Bn46IcvxMVLRCMGSFkohW5LcNQc4ukBUFJxqRqpIEnlik/Te&#10;BmTqviZF025TI86doDDd+MpDX9xNdVIE8W4hS1AkxxQxi+ck6ycjUDa2yrjTBOiCB71MxZtNVYKF&#10;WGeUDnfI91Wloq+iYIqNgwLUYDXWo9NpugUE/9fZnff0Fgxo3KPAaitiV1/Uth1otkvVt9pYqQhQ&#10;W7SCE7bR1cG8BYtZ8fVKAJZBo+5mfe3KEBMFKYPNKTxHNIBHg4kRGjESBgtZZfyNWNv5s9GyBhRP&#10;aOsnWWqLdJ0zW2BYkS7BQGBj9Gr40y8d6K279U4sUaOKnjbXSzv6q/GDXypweDrP9/vP9dGPCBpm&#10;hNuKYp4nWIayJI6L4gyRKk+qj4KxZ5BcAt2zlE/94IICyRv6CLYpHwMKIvVigLc/t3j1UKJyqQ+1&#10;4K9k9UaQ7noYqjFRImE3X2TcHARuIqWqMD/BL9Up7wv4xyXwLPT3st4TfY/2u5TE5UqcvODtFkBC&#10;MhWmQJFDIEz02rBlFGYsS3cHB+cxCLjiKAK02m+LFah6zqMOS4a88hPOMQJuY0p/ZhysO/3/Qu6h&#10;cDySMEGpoD2t7eOov1utu9uPMyxJgoTGaplLE2y/E/juO+8uR2yQIKzshitfEBhGDdhqv7tNlavq&#10;H5pC/qizZgQRZDNjbHK12UM7SBtvMiWYLhifWnjEnmqOb+ctYQoEKsN3mGjLUeXfvDZo1Eyv5XGU&#10;LtacpcF20C7GmRpNTWL0oVFTj31lqb03cqffikF/bS9zr1RcDU07FLjrKvBJyUXNnUKWI9YbVlOm&#10;/TmJJ949agEk1qB/TcceH7sRTL9haQCSpur3olZ3rUu92DevbTispyVyiedjm5zLLAiHndYu0f1p&#10;p+UImWU9N3rdlYPMPRrZQu/gQXx0gH2jrafi7ccZOAeHXLaZAkeoxyNll/YOpXfxuxqwDAV4n7hQ&#10;bgwshQAdew4BD81izM0dNDjDetWd4t29++Zbb37Hd5oacpFqDsY4fnxu+UNsHurP6jc1NbKHw18f&#10;MyodYqpUn3lyC8jlhHm3Xc+tQzK8VJsCs9gU+HaQXAh2xao3AP66/X/qJ/+H5zjmG3H73AH6G2HF&#10;s43TAqcFTgucFvhILHDuAP2RmPV5jZ47QD/PQuf9j9UCP/3TP/1n/syf+Wt/7a/94T/8hw8df/GL&#10;X/xzf+7P/d7f+3v/wl/4C/M7+8cq39nZR2mBV3QH6JMA/VGC4mz7tMBHY4GTAP2h7foSCdB/9kf+&#10;VB729WplEU9YMdIajyYHLPkt1qDX9SC1eLmg1rggRUHlZOtZVS+Cby99aQ2q+T3FrskD6Mw85olp&#10;o/VAU5VZJmeZkOXbkscHDxDz6DNasJbM9VmLwqzR1lJcNwI1R1eyShpSglqYBIUIib7qMYvcEAJ0&#10;BaYUQqqYqDY8maUdlYevqQJhE+puKDh5eo5IWacUW+JXf/VXxd3pxd1aHL18OqwqWYEOp1CNsIKL&#10;WaCYwHll7Shrw3NbHUpiQNqU47WEyqIlS7NZ8MYa4Te8+eabcG3fFz13rUOjy1QwjcALtPW8TG4b&#10;ipX14OED9RpeL9bAaJiR6lpNhjuBAHCsaz24D2hPfJgAAM+0qbpvvPGG/rIeTC8qXEvUYj327ylD&#10;6lL7Rciz/WmEZgEeZEedYD3EBlqYNGuxOJ2DWrhJ5dV+0MVJzAsLLY0gqo+KB1UPIRgQ6g788mg3&#10;l/MxS+IX70wAc15L7E3xWZnBwShA6i58PrwfF2MBOu1g8d5sRV8QD1hBN2hGQ4O2BrZKQCUWaAo5&#10;6UJ2kwAUSHToLhR/fc/RDYVccylCV5KaFxvOuRHvcV4bUu62tfZvgNvGa9nI8bs4srq2TPrsqfkH&#10;Zj8rprUhqjjYRSvS+trTSoC2ZC2Y6OIH2hC1Fndd4GI9qtYlRXjzsmnc25ullQW20aYa0SrlfbEL&#10;imbDoqVbEJGk+DMPHz95+vipIF1ONNPUbAxYCB2YYiU+erS4m866mLr6EgaaLB6zYHB8sdAH/dH8&#10;Wu3/ijtonHjUiYCtauZilGI+UXwV8yMBEthEBmOmY00Zovj05kpum1LTBSmX/EB+QztFROhWPhG3&#10;Vcy2B51AaNy9S5bKKm+//TYXo5rUBOSwPysisEzjJCkU/KM7SQnJUT/XGSz4SGuSi1gj46mAbpHo&#10;pnl1V1cEeTUsYaphhd5ug3xkKP82TYcrlSebcqRa8TVRkyPWBiEJfNP6B8kJ+8yOMGNGN1KTaf9j&#10;23WMQ25EQuxD76ArgZwxi3xIhiSFJjMkG+CL2XInxjI75hXcWAwFbHQKQjLMoX4uuq63Fu5lTgN4&#10;TRWQFu1wHN6sFwnuhSisORQ/paG+VEDFeAmqNr29L+FIzrqF6QAt1uCdBOAdQGKBGArFVYbeQR1m&#10;mRhTLL7++hvqWiUTWcTRbAoZLHyZhSDGs4xruAxlM2BpsO6X3Ean6l2jqsp/9atfVRVehol2ZAY1&#10;U7Qqi83LPGaBQGP0jvJmxZV4yszP9L4QiFLdr3zlK5VnttFQ7as7tSeMq6l337WnYGgVWh6qemWk&#10;7ec4ChiexQQJlT+VCbQNoSxIotrRoUrCnhugDh8Ta21816vJ0mDn+1U9dprXJvRrP+OOO0qq637x&#10;YJugHhw6F/DTb4fiYDQGA1RHvAjDObh1gWIWDiN03vDQtkicM2BBF22mFmGVKzFIcNIEaAjgRcFg&#10;O+GICob1MZmzhjHnIHe35snEHekUxd1CQabbrQmCld1zQVyyOC4cdHSgZXdr9Q4JASgY9vC/zIs9&#10;YxDCMymdxvWR4AXVmbBREbO3kIOigVQUkD5sfhzHcddG9i7pPTpHlyU5xmjXKM3F6SQ93hyYvqNo&#10;t9NI6v/QdZSNyrqI/Ju0g2W+DLwzUQBDxcwP3X4hn2RCX3SKgzYw6PqayQOVBsCibgMqNJmgmpic&#10;XovwVEKpAyD5ssO3mOhFR+kmppiGil9gbnl8KaWS2xFVt4gap6GVCZGfksnPZgaP0IjwQdEEAP5T&#10;GSXqhtPoS9dFZ50vJAOBmhR3ZMUOSBI5e/x15aY+g3bE4GBCTlwEQujOxaCMAh61K9VLQWeAsknS&#10;ciyPSG5n2+e4QAiRtmYIMvS0ZISPO3j9INClwf6Iie7pd1E0umkmuduLHTRGBhrERwp1JQCDxK31&#10;DxsEgXhfCUJXmD8ou9TgVmNN/aKKsNEuo75JzDUWrO96C2OOXb4ueCrHm1caGlVdL1uWtv5Tj1nI&#10;k5XhelZANKHszEiJI93AR0xsErMYWa0icxtTGhR/crPteGSBYbE/VqLubGHGaV9XrVWYu43eao5G&#10;4oL5Md3lJPlkjimzGOfMQ9c5E73dRlbrO1pPw5CKv2RUwrazwcg8U84Zm1wHS6i41GwjXVVwma7L&#10;r/TTl1cC295gj5A1pdmx9A52u5SNiNgy2HLcZvwWnTck+0g7DLNXe4nHx12CcTedmCJVlXCgu/Am&#10;SUVhPBjTHTq6/Di72CTf6zJrbVjlxwHadaX/mnfMeNF5CNC2J78GUkc9H6h6e7SolKPvwtrTwhF1&#10;ysbFm3Q83q0fdgJy1MqJxQlBOtHaL0ZtampiMpCw7e5MU9VaRQPNJYQJHDu6ta9bbZGJliNIlnmn&#10;04cAsWvZtmeDNX9fKIyOKpBRfoM3MleM8LKG61Zbl0aedpsyx/7LAmtCdSh07eNVn14W3JJMeakA&#10;tKmZbHkVWgtu7ZFpskvwcEXPcD79LZ++FONaCB9LHYC9+WUUvKmdy3R00Ohqa7fkq4tkspP2UoyD&#10;AGn56vUpG64Prm7q9xKWL2iKAxoPtU4C9AuE2lnktMBpgdMCpwU+yRY4CdAvxbsnAfqlmP3s9CYL&#10;/O2//bf/xb/4F3/jb/wN1okOxz/5J/9Etz7/+c9/13edG8N/AkF0EqA/gU49VTot8GvTAicB+kP7&#10;5SUSoP/0D/9QVsV4dO0ltyKF1PM1U6ZYDFtrmd5wtyk4WuN/7aEKsarH8zjIPXrKHBJnVnzNpVhk&#10;GpWkSlZ5IQB54bPJht7zj0aywedcOmWZk0fbJZsfu3NS2y0365e7+suSapbiZtfQ5tgUU92lWZlD&#10;NdALaXm+yc6dy25q3J63kGuzLpCgdmCIZt00514OH1slbYvi9QgVgbNwiPD6OARrzlPUYdmSfhGV&#10;hXPIr2qwtppmV2ARoJsNTJtexvMy6nG5l4U9DvQVDmyrOmdZkfVydnakKR1YUtehdulkaqTW1H3R&#10;7zb+CjJ7dReEiJ+n/VaL0KyrtTFkUwMlM10gkv6G2YwR4msMgtFUhUmwzmFYIqpOYEiLtI1zdZ79&#10;kkFy7UnWJGZgU6slNnXMjomQJA/Bg5wIllsIz0ccNAnQIQpglXQENog+giU5p9ewl7/Q8SCAPkLE&#10;ZOGW1hAgjl6iWrpQUblrUxQvVrpCi4zHkRB5VDKL61zXQXR4Saz+Z8bunuZCLSIRqhyuDJYI3klG&#10;VAFdpIBKIhtgw7m6+KUvfUlsAP8CtdkV7l7AYj24+ArtRxsKFrsI0L2jczMAJClQZ6NBFDSu6g0Q&#10;fsRd7IDidKhrtS8YaIlTlA7V0g6a4pAV48H72m17N1WmZWW3Vjz9MVstuZNaf6tluG11t+hgpQY5&#10;J8vMXla8K886+9Xv8vLr5+LclGb39S5BlS/2s6ykzK1PUhaWVed2E6OdZ8B/QdSZomLccVQV+7UB&#10;nMXQAL14gc1l3nzzDRJCPCLrEGhqVnx0s8rESa1fAZeM0MWIviSWZDxYrTDaAUZnrbWCC/bAp+4G&#10;M0CCQENHR7fGFL1lUQgh6ZRh9Dvlfu9CLTPoSDBIiLhb1UNxQ19d1xVlFZDMQcDqJBvfQq5NMCIq&#10;kUKYEEfKxLxuhBFUjHyCkLlOeVkL4mZp6p3LYRsXvdVbBiIbNscCeAdTJGkksSQXYVtsuEZVi/TO&#10;O2+rarUpvm8zz4p+3bQeBMZK+qt+4WpHd7RAHVxsgI+ANSBr6E+UxdF4YdlN8tjUKuZYrsDDmFy0&#10;RepNlTCS9ZHXsVAz7/kgEvtuxgIFW9nfFiBb4msHyb177HkP7HGKTugX75MhSh6j0fI8anKY73i/&#10;YWV7/0KChPeLGWu76xDfcZbbVOOLxG9lq1M60gGVmQP11R0eiceJwVLZImnYbOWVn9YrZIEEMBau&#10;ykdFPva7MUYmnVZovC8p3nrrLXXKPsptpXo56lFFqG6pmA41WLtu39c2/MkVpDMVQFRloJqh9I8M&#10;FBmyjFkcMbz1RG9veFawcd9ByAak+gg8tKG92NjqTl3EUzhFBOgVpI3VyqVKRL377+LRmY0pBy3m&#10;hm1WBmRIgg5oRnUC38gvhi7CV/G1TzN0Lo84RozLFAkhYWj/ZepVBXKAT2Wm1hdyChjrMWwut9cL&#10;iWWxFmNhHffletXecTtgqWBSM2vLLMb2kjIQAmxUT8hT0Ua44Il6IPKun51+0c4IryTi5mMIfFoe&#10;6micmapKAkLG9yC/g3pBIhFYunR0IN/kxCQJtj6DQnRQrY3vFuqnbBKea/6Z7ER4xtpYiTRYtc1a&#10;nq6ZXsg5psZZB7Nj5Kl7ugMquGYgqEw6MirNmi5JJmymEpYpZO0biSnSLCdpkx4Rfl7k4yVsNmNS&#10;YhzBVeoClYKQkWEUrXcOMfIKN79p0HmsJG47VKqhDDJHJEQFlm2TGpWSDNuesBtrMpDc217glUtI&#10;9ki22NfMNiIeHVUu7Tce0ctGG29H2C97G06b6463yl/+XQPZitk1+B4MrtQhLm/gRL90hMsSsJgo&#10;1phGw0o7b1YgpB0qHryGldygSo49gAEwszVmcTKghi710pOiaigK0iwfmZlUkuoN6SuVLtc+e6a3&#10;rzVhzfSMBmfqi5AIjD17wsO7rG7tzvuPNbT1mxhr2K0+11HO7a2OS80H/tGTktJdrLE15X2igaPQ&#10;2HFX5nNd1/NPi5DWEBhQ8SVtGpbIMzBWmmMHbg+YhT9P6Zfl9a1HjVeeFvB4XlGE6DoyVe2WGJvY&#10;PLsOW2PkeaeIsV004KQviJvxA1pjWECys0PVWtimOrEJn7gfuRSZnLFuq35o6urHRE35s+eB8fWS&#10;JG1Wx+OoMJ+vPNmduZ/GcUquB/+HpnbFOsN2iq6m0t6sV98Ft4Pvyoes3p2vy8ecH9ccLB/1I/xV&#10;CSh2sAwlpwVw/U70FqjjEkWod2hv3+/WyOp0u19mw9QZ27t8Fep5SJVpj7wITm6wzDL9Eho77My1&#10;6dhzMdTj8tb18g2PPJbpLDDvYF0TwOTg3LjJNUTlTfLP6xP263yZcQ+ZeptlN7IPRw/8A4Dl9E3Y&#10;46yg/XUAR9lnm8AubJTIVyC87DlovgdYlsuPpuhnOnRG24mTynJ0tbNhjd6+shqLONPalx5JI8eA&#10;ArV7NxEMV8MKOeOvq/7tlBuVh6gHSNTEZ2ttQCIBQmS2eeh8FCuU6oe86jfNJ4qOdrsBhZfp5RbT&#10;Hdq4JSPd0FtfnkZ7biM3BdGI3/VwcD91vCrD1Hd3fgWeGyBVcg6jly0ftDgoeADJSYC+HR7n3dMC&#10;pwVOC5wW+MRb4CRAvxQXnwTol2L2s9OrFtByz1/+y3/5d//u3/2n//SfvlrgF37hF374h3/4c5/7&#10;3O/6Xb/rtOEnzwInAfqT59NTo9MCv0YtcBKgP7RjXiIB+r/9wT+m5XkW3vpBv/7j5b16eltb6BWL&#10;pSmGRdbkKXbt2lU/w6qSoQXomV2WinXCui/Lfr5eOxtluYgtoby8U+telFdrXjnzhkNPxZirVUX/&#10;oVmWCdMdy8x5klhN1Q/RjhVuyuuAvaRGKIa/dAWaMtRtV6+DWqFVYRWV93Li4tVRhpVCbIiQFIZ+&#10;hGxzwZXekQRlKZN2oh0NIiqEthzUpQDdtfvGIrduQUTDsNIO5lmvNK8d1CS9xVg7tqqwthjVXxbs&#10;MR0CY5wyghksyEzv3ILFG0lQTQeGwnTzsW+0tlNYy/rgmRZu9T9BTN6H2BcDsmSOkXVRGsH6ovcY&#10;RI+dtfBPxQgAZ1pXkCpKcQ5vjCNOxyP40aup61e/dU4j8R3F8A60xQAMzMBvo0BgvDDQi2fUpfeU&#10;RH5WUuqWhQEPZYpGdxnK7UyRQDhGQDW4OJHQfND3RVLvrdoQFWvHj5Fk8lyxORbG+OoX7iN9JcoQ&#10;3VKyyZOlLNpv0Ri88FQHxgQe0kwiFLXOCtI+XaA4QJpsV9DFkaBQUwptV9E+w0W41yFogTrsaZFY&#10;7DTIC4amH8A8axKS7rBRmP6wb/TjJ+8LnJWGauG/tnNWTVlFNtCykV71EGdYV8yNthPKJmwHXb8P&#10;CxDYSmptmLWWP7srGwV+R/VsOvRaoav1VhZc3aAZzx/ceeD9nmt5EvPLuuIvijxYbHX/SLdUKiJ2&#10;pW8bs/Z2LhZp0bMMg7KrYQYatd2wii0QKpCd8FSCwIT+yLbrK05tW11O9vM2lsXSSOw7l1ffal6i&#10;iQBJMAYAdG3t6oijg7oZ2hTDHHgfeBN0gIFA6ChiuboYITNYCiP3idMk/+Qfwp9mUY0wmXKCYUAI&#10;+RWWJwCmPDLQtQ4n20piibJgOEag7gwryVI2gRRr3jChMd8cIDPzrg7nsQDWpqOZ3sPQUmGu1wa6&#10;9oviSNrzM+uqtXzt1zbUOK/ZrFouNgnQK7ptuTnTSOCTLR1WK0kiIaxZPEsjlRz6NxaQgeuGbB0q&#10;Cf2d6MZNTEJ4d8IqrcGI0AfMup4tirFDphllOggcPdJNJODNiFfwMGdF16udD4RweKkOzpUzCd/A&#10;g3cDDh5ZdttoedgBFOFBruggdpjLYUYwP4FfcFUBtovmPZYGJHaukOmdLwtdZhZa/UwJKzTgXgvo&#10;UovXEsrONgMY00e1A7p0VztAO5+sUVseeO9dfuLASUlii6yM44QsnStpmWy6hob335M620sFWLtV&#10;dr+oCAPlrnc29Vgga2y/2yDZpATvdcjbC6jlE8Fblu8EAneinLWkJcr8CpYzav94CDjEQdPUrmg/&#10;r7l0mcPiwWxuIPlzkhLRVBizDv2fUhDncUJfw6cX3iWtVfEJjLTj/iv1p82c0Gmwgkht5SEDcrrB&#10;IvUgD76IqJEz0sLGyOHxhg3LgehSvrsrJMcHFNAfC15OQbZph54AlQwk3wiW5iN5S7ta6KaiQgU6&#10;hdEU1TZd6gpOP9wFlhGs1SrSs2IEj1yiZTPL6CjTzrb2KpQeM0aAomHq8ULXctyUypZcmSGq4Wun&#10;gtXUVaTlbbGtQcaU6mhaLC6Y4k2cpH3/2k81sUFrZ6UQRGqId8L0luzb5IeASqbANwOWGJwrB59O&#10;6CYGI7BtskZJS7ikn3LG8jZIGSV6HYG6JpPtSb8U16+yzLEjdzHInO3U1+EtpQdswSoyzuu6wnSF&#10;65l91QjVP0+hMklEcWu04IQ2E5XpCPW5Xqnf7/nRF/ic1akF9vghCiR34drOuZIfObytfYgCV+cd&#10;JyNhvYC6ZrOA0JPRBw/nawbpBe0iWPHV+8EFI69r1veNKBVf70xUWlU7/CgMKbd+T2YFozDHdwkH&#10;VD9JKYCs7GGojLyPZZiZmCxeb4y4zZFPEmO6LiHL+M4t+lMN87WiELi+Ly8A65tI7yXPa6vT0cXq&#10;rihb8ysHGr2Pt61IwnwtpDqhVkog2gb++D2T4QQgdekCtOeKvorVOAt4+vtRFV6wr4EkdFLaCVZp&#10;LS1LHh4ZUSYDIsXwDNO/NILWJU+mFLsuIupqpHtcgEW17Q+tTQk5z8XV3WY6TEIARM7VDmJvB+2A&#10;wZSJYVf1rfx+2OwxfzSy+QMzHmx7cBl6xu/RZS8hn1qXNRXq8L1hOjMb6HOMsZAQB1XTA7dVYDe9&#10;CfBi+WrnOI/Klb31rkhy0yWmXgcybk1aNhpl6m7vQW/47zhSjF2VcAqWCN1Ba+FuOuKG6Cj1M1Xh&#10;0/qdk2mKYGC2k3odDuDsmi+dVHh+UYfLr+BaxUdoX1h2C7dN3sNc0nUw8mbbxsqmYtqJ3Q5drVzQ&#10;WmQKRbF8RTrUOkDlaphTZWLv0laX7eTKVVhW3DaAYW1PIWeVQ7ZBmBVKF+YeF2qC75dhHj/197KD&#10;/Cl41emz3csccluvLV778rmN397U7Ta8pe5lv2gxJ/xTr9szxi1aHCL6COCBHKBcrygcE9cE2Bf+&#10;7b9/rnm//gJv/eDf+vobOVs4LXBa4LTAaYHTAh+FBU4C9Edh1ee2eRKgn2uis8DHZgEI0H/iT/yJ&#10;7//+77/a6S/90i/9yT/5J3/0R3/09/ye3/OxSXV29LFZ4CRAf2ymPjs6LfDNboGTAP2hEfASCdD/&#10;+//df7Nt08iyHvTQ4uzouZ+eu9W6lJhPWkMVTUccpm1tTFvj6kNIYFkNlSnUSFZwsQwrxG62lihh&#10;PFBSh5YhocvoItQlNa4HfrXo1gQjFWaZsBus6pCfaLl3M/V2WdaFBmkzpD1Lsiie6Bv+E4qwSnrg&#10;FuQZqE5Y2ItgiIdUWTUMQTMLEnmOTElshe42+FITghcy0CwG+dZv/Vb42UhYdf04O5SytEZ5DIIY&#10;GA3tkGe2o4bk2KJE2uQq9+j1R3Lrtra9+Kms19B7muKEv+oCQ7G8C/9MJ/SOl9u3g6YQ3bXBr4Sx&#10;youpiYNUAFobjEbagYUG64tVimit80HIa968iqvPmB0zgtKiXrXBE8VcEXkF5KACVTBsCHNUYUfM&#10;ElWcsI23h8C6C58PO2ATmoovJBt319J1mxHD6gM0U+7W4R29sDxO0V+YlzDRw+akQFCNPZEqHEEw&#10;qTLEO46rNlkhsnnxBXCiwfSORoEuqvH6hE60A+vD+6U4uw/e08arG40yiIoHCdvZIOLRrE7gcyBJ&#10;HAHuWNHHyFbZ9jU1D4FNZTPZUTwJwb6Ygt4OTY4zcVPsZWW8RRbxZrq2tl/c0NbO7AMogz97T6S8&#10;J49Fl3igbXL8QoiYPE9EalCEqYw5yM+8U372StKJZFd986tZN27W89odquKpRF+x5UZYpWbFV/9M&#10;46vlPlgI94pH7o3ltPL79K4aJ09KbF13Ab9D8lh3fF3kB+leRIfKv37hxIVtHfNcIYw63GhEbbOV&#10;Np7F7LrXyjtDAAD/9ElEQVRKrIGTcrGTFchZJTcecNI1xqe8hJNNTTeRQbTR+GL8085CjpslgeOO&#10;jFMgPPGbczWOSPE+0i7VrJ5u9UsabPu6iKTu64H3lYeNTarMFsJgPlBHMOww+yLSZbrHjx2nhU80&#10;7gOZY0Oqqy/2nK7D7ie+acHNjTXI1Zyiz9cr+cvaTTYdmaFHRgjQEIJxEKIUfjx0EmickzOXJOan&#10;1i3zkisBejdBWnAIVzmqE4+oJpFIp2zri0f0kQK1CN7cL2tq/na/QYTBY1u0Jk2BLvCDtMCSMowp&#10;WJWDMZEqkn9RfrsMI+xMJojKPCHqT1Po4iH74X30oiIuoxiyLF87QVfQkbrNa0qwaAdxVRe/nJ/R&#10;QDuAgTDSXJHC+QwN5EdIwKlzFM+gT8jgWZylPTK5QkwpDSbkSbZqFmtUy04+xZpa3LUyb0yEf6Np&#10;PNL5ee0uL+3MwSI2K/H5tQwFoNW8p1Npr3M2Uy8u/fuLEOf89Ph9E5TNXJYWmvDUKzE6jKjKX03E&#10;YmfyFdEYp4ZIj/t2jSjRzxgffZ1GlqZMYuCot+WZKwH4crE83jiMI+gFMGBhVQF4B/yUg6bltpV+&#10;cMJNiDDAmNK4fjtQ5gqvpgq31j0fAxVph45oM4r7hMS1bi3TFVIHWY0iqZhUZgkXMS2mmF1P8dM1&#10;NuTWwVbcmoqXW20T/0bDmnVEHsx1sPxsfPa1qYDGB/MueRJZNDvthsAH4fkYkXKuK0lWswqJbufZ&#10;VT1TerMn9x6kCrGvE9j2R4TswNKcVHzKnRgwBSP8wWgTKrl10FTNBu26BQAmVOLN9BvnpuSsEjAy&#10;3CA1lHslbsC7wqWmE3Wx0ViBnd7xHaMDhnTdmoHMoJrl95K0ha7iJxenOtOhgU1AjunmIOjxUe9g&#10;FJuWdpBZH/M6LiKxA/TEWBwaQBIFh48qRmJHHgzCuBxU4+iJ8zQO5A664Gg6oiQnROJMgCkZqYa1&#10;izM43qnw5GANE365ek1a0g3zYP9OS02Vre/Yyzn2iTABcOyGbJZqxQ7zB75HaDCTdXQFRyAqVqXN&#10;HNNW7oVJUXZYxwv6VyGM19VOp4K0suwW7+P65H88FPtaGI+5BnBlBhXWIxojykzoO/0bHdxEd0pV&#10;lvD3l5p9NQxVjI2uAdZwJJsxh+LsNywxeD1hKePVcIbnJXJlJFLpFn1+FbNGzIWRhluNv6CUbx8j&#10;fhfYiBFevSpFqNsJtjHTHxuqwWEXXcNcauU6nsE+AfCESnlsQ3VKjhZ28iQDTCFvqYVIKxvsZFhg&#10;cW1ay9eBqRfnexD2N5RLIadUQfXeApZoVkxyqBvNqr8ssDxrA9xU/VKe5KibRD1cX42D0GNHM/8s&#10;pTbvTP8evHO195YND60JT1y5M8uYWbnA5OaDsDFJoIU5BdzGo0YD4uy0a2QvQeO7mZ0OSk0oHqrf&#10;Yu2Bii5FOz01nTPXRbqtHLAHzQrP1oRHHGt0KOXI32UtX7+NAL1JyzSt/+xQqmv5Ya7VaRUcpGib&#10;3c+ct/fiDlhFi+2Nvpa688NVrF620KYYhor8QdGlkXcy7613k7MQdWFlpYg16MfjV4HaIKzKt2CD&#10;uu+99+6vfPlLKXnFaNeUnWIX4DdpDxpdtUZ6eXHoXjXUZTtXXXZZt501XmZAzpkKjjre5KoXMDJV&#10;p7I3Oe7mTrr621/68i1lvlG3TgL0N8qSZzunBU4LnBY4LfANt8BJgP6Gm/RFGjwJ0C9ipbPMx2MB&#10;CNDa4/kmfvNJgP54HPGyejkJ0C/L8me/pwW+6SxwEqA/tMtfIgH6v/kDvzfL7TyJMzNG+yFpK0G2&#10;WysKkZfuxo/n9jK82D+i/Wkjz6I2Ul3P71gCZ4Gfx3k+WUsCvuUutt+RVwEVFgFIxULVKlKzOXZQ&#10;guajf+xcC2TuC8oRAnh1UGS+2k9a/6NBpIXrGR+xxLjoSl7wgxeljrJUTD9wvVg2jnbqLgvDLBUg&#10;ZwgKYfrqyqLFWHWVCZswHCaapTqFMSCF9Vclf+Nv/I1vvPG6Cur6IpO53xg5VlLdqBCaFy23lUp3&#10;lNIhftVjGad2TNTFh689fCSaVH6Nt9xKg2itcy0V426WMOMdSMZrybNZkirP0m/MmH1VkQfjqxGJ&#10;oUZ7D8XSBzvoFrw6VqYbAKW73Jptp7E5wkDwgp5FdZ1kYZ5mkTNrvRSjOj5VAV3Jhrh0zbNwLZK/&#10;9dZbWAN5YLCpDNviUjJPz8tlbKDbXAS1jE04ABhCohGOViNqLTxs1InkeXQOmbVjofZC0y2obIQA&#10;+hKVsQbr1qywArNyse8DJ8KhHL0RoAlSrgRIWDJkSrBEXzp//733HgkztXDDtvGhvaJOSi53Kxh7&#10;f3EEUDtoBy0VPKPXG2+8ETBj8AiGYiYfgmC5QN2L4v/oNaHHThEp7k6/fWFAKZCdzZz3yF7q9/ET&#10;edYfK4u5fG1Xr5JKOIKrOzQB+o6ErDUfZ6datq80xWam6Lh+/tb8m14eKu+v5b3a5rmv1HZWveIr&#10;i4kN4B2l5S5ROiWXPgpfkqZeW2DHTuggumJKNExTh3UZQDfNpCQTm8+97eYL7MVTREjFQUIe78jC&#10;KgPFPyQ/0AtIAmDdre1XTZklXegKvqNxt1/MLX6MW2dmN5Y9a7Tp3dkTWbUFuC0CdyQcWYILJOtc&#10;X3f1kQ2JET6hjWxJDvCKigJe+bwomH454cF95b0S0pcTfXQBmHUD+K0sXU4cBwryRk1yJrmrsGqy&#10;cvIhptN1LA8KaEFdZWwC0ii7sgplSCBCLzv+4ocOOlVhY2bMQsaLFjhOWh/eHlGjeZFDL4aQ570p&#10;r9+i6fxQDnV4xvsoSyZELPIGCsb4hWv3G+NQGMPqFo2gG+BBd1om19FmTEHjQIsXIWhThcPJxn0z&#10;IyGeUEeiC+FJZUjLFEiPKoPf2WIZRZjy6HqY0xi59i/sVxGgRdWUx0Im53viVGw8XuyRzbXerFoi&#10;KCN5bBWQxAIYB1tFwmkQlFUxRiIVYyN8fuMC49e7NHdef/2RzmPAhJhqxXrELwFIMqfT6Y6s4S53&#10;u9UU0LsivAXQ7lMGq32XGQJkQAGshHld4knU/qWOwleh4gOb3ntk2ywFPKNCm0ybLXcfPrffzUNr&#10;gFSIsvGK/eAQ5SLyQ9XqPTlrUC5+c+MT45O/abOM4BcAsHmwhB1styK63U6AXphpvRaKLBvtNC1r&#10;EKAJfKKDc3hn2Qw2d1vk5Z3EDrs+E0d0hBeWjqvZwSPESilhGnQdqd5163MEmDaZjec8KkxhEuzT&#10;qrMjPMj2tyoc+NFI1EEMdIx2UXnaEPUPJQ9CTmzH+Jemi02OXlgWjrTURVlqkdMOvrDZ1xeobnzP&#10;IIkw9im8yvofzcZNsYxOkl3nxWklBIPFjITYx1TzAhoJJ+1P8HTJPeoiBpCY7uDjdEcQ3rYqrcrp&#10;RX705KUCsb5W6FLfXeFQJbVRfYOTgaTa9Gtd09EAzFeqDMUmfjinzFJB52ZhkqtXYZ+Hmo6/Nr+M&#10;L8Iz4oKoskD5zUePFGWoPq8B3a/P1cs/DFs2gd8B2HORK57r61IdjYGyFQfpCKTFFzVCrVfRdmnc&#10;mfbSWdP7lxGHGWvQY97b/vXFdQUuYISMJMvKPfNx9ZpkM3HNiGYz1WHvr/mW/ciQtH4zB2jRUaI7&#10;riFvJ7jiZfXn9wfXu1USyb8dsL7p09ScUcSnaEGnlmrDQO3LTMZe3kGqy0jcVFsWmpKvbwWd/C1/&#10;q+B+SdG8vaKSnkeVx50k1whV+vqL4RAAtCCet/mswaSGnhVoOslTiCYO4j3xrusNTVjUQ3gjp7ro&#10;i40/v7Hp6zUj6u8jRbnub3aJ/ST26UEMW80mpcf8PRVEhilJDBjv1N0lUbssI60/p9EF/i3SZ2vB&#10;ME6fMMsVuplhMmtNIWZCmFV2gmL1Ba3c6t7V0QJhq7VSwV73vfItIQjtv4WQNI9t/WddIkD60yFF&#10;rKDfyqfApS63XJlGuyx20ekmTCqSJJK8yYN4cHrhJo9cdSIQnbcO1bdxoQwYcmqdXz82s64M6cI7&#10;g28Vr6LuqoVvETW3bpKItDrvEn3Jcju41su39VJ5hdZ+MrlrhIchi/i926sZ1jFHLHJVvirFvGDj&#10;TK+SkwDNjOjQ3m5org+X1itRGi2Ltr3z+9WscinswYaXvgOQlwLMK9PUV7GKtFsVPRIaU/Sr7R+y&#10;DZLfFAi0/PY7X/2FX/z5GwDz/BR3E0TT4KXKBZXrULgp6NLaVoAJ8bUjg8tNSs3rR+b2wHnauT3R&#10;XbX5dYDfMLs+4OeWxKVmP3jXLzl/1MdJgP6oLXy2f1rgtMBpgdMCH9oCJwH6Q5vu66l4EqC/Huud&#10;db+xFjgJ0N9Ye75yrZ0E6FfOZafApwVeVQucBOgP7bmXSoD+PVrNMhVo/aYzK4UhTXqJpVZ/Iayx&#10;UJaH4+IP8gxbVVgorRVJ71Ybriq3qKKSpu2IxlrPOtmwmdUvEV8gmrCYai5cUT+1LyBL47sH2dUp&#10;C5N+9rcONVt7StampGOfTvrlAWKeS6o6F+l3W/gfu/chHtXHlpa60k3FbpOojcDQjGCvTkpWVIbD&#10;pMK5Ascoy4HIhszf/d3f/fqj12UynRfjx1RgZE4ZjEwBZIi+KiMx2Aky3ZlR9OyZSVfiGOl48tg7&#10;s4om9cgCw4JCQtrUOYqwWeNcFcADGIEDl6k8u5DCKsOSi8nUe8VRTFKJBeb9bHV4XXetIlc7sRJO&#10;R2UdajzqZyXU3l/8EsqXYCai4XT8PkGFXojNdaCYh93xFP3qOkago5xwHiJUrEHLCFZswmanRYbI&#10;rBNYccipinwMI43g4np6x7Y0wvo9xSQJpD0AqQNAomY8FRjnIlpIzuwLa4AsyVMx0YGDwudDBsyC&#10;tNoW2zDwRsT3ZP3AiaYSaEhCCERs8IP8bJcrBrN22tZJkThFfNwWltB0I3/UPmdGsekkLvbgNWH8&#10;kUBRmPVtJDTQn6o1k90EQMVWpcE77777dvGhzRdQ21r4kwrqvkD6pOh19fKAydAWZDm9WDyARVQA&#10;kQDWlnlcMiQmPurquFK8hFqwUxow+cEEBGc4/dN5XfT+3CIwePO32r3UPGkToK2rspqwrzOxLe24&#10;+8DSzCLAAyDdQaVuWJJ1vfdNJEz0980331Tj2plVZZUe5B8xDkk/sFYW3mR2Ic3pglSDZ9UmyOwk&#10;4PX2xZURrXCxjpCnzNB7yc8tgekiWxqrsFojtarlt9/+quTJuxBIPhMjCYrGHdTFReYjxGupAbOf&#10;pEq88zEiEQ4oQqQE/8X47Hc5wHAiWmWSGCElk5GoWxmph8vKNsZFHRaYWEBZ6KcVj96euRrh9Ri/&#10;XGEVViKliuSEiq0MT7i17qy7VwKfww0xKBiocPUmGZ02yTyQxiVb7ZXu3tERFZAYm5DTHGjrNYxM&#10;BkhTJGEcFJHwo0pyvfKEr9Bm8hvYUOFS3HdRDTWnRoBHNfnJ+Ig6/buYyrWjZB2MF8iPNtxCNjjE&#10;1XUF3nETPhpBWmjrjnSQgEE0apDHqvXeZJ3GVVKpDKDifklCnEb92DYGR8q4Q7VQkIu8kpTJVdxN&#10;xpM8xKkEKCObsaSDASLDNA1idmRDPPCJLxBs5QE7Ma40jXItbFPYxqkZXjG/Ta9X13rLQtXffvtt&#10;jTOrZSc1FRYnWgxn2Qgn8iKBIum1R4/kLc1b+IEFa6RU07PZjRIKwwKQIDwg1Cs2FqX39S+Pk5J7&#10;DuJXL9SYLmhQEC46zw82ISqDlkRrKbh2Z5yUnO6aye+Oq4cByf+EfLdZv8GCN8tBPnNfS4sULrGL&#10;Gz2z3CgWxVE/DRpmfjGmLdNdr9nj5ItQETpQCzwoCwAjkscsS7NtuhjSoRoBkFgvfomEKK5eHS/r&#10;HZglxkaAxpvTs2jHFSTBepdGiCO6r2UxytMOifpgt7RPyQwTsS0FcEdUa2Ge6cWkJ/Aj00tki0iz&#10;qUuDR55k0SlSLDAcsVkgF6fNOWdgQvL4dMo2LabzOO5gZ6rHOC6pPDC2iY07KhLF2uzEUga3VWCm&#10;xhG13a0ncNO5BQ+/BgYocRhOX6nGiIVT275Ygpa+5pHHBTF4R1/T/jIAbWGIS2lwbayLlzecD6N5&#10;Z/fJywGSFFjI2YScs5eCf0eBBt7SjpedajwegyNU16mCX1Sqt2sqfFrTQ3DhvgVL3DORvkXB5vfq&#10;gySFVUPEtD7hLi+6eYYMQqm7i6BlBCfPTAaKwzQnGDiXv0mztkvNWHSF5H9AID14EvKB58Dkf2Zi&#10;AWe5r1MQntsZpGyxn3odH0TYfbhzWQMJkSdfQ3yxLnE9Nudkmmh6sJo1BGzXgqv+1g7mfhenHnXY&#10;CTVzeOBvCPWjLL5buvhDvduToKiuG8a6WLPWTlC8aoB8egu0qpQsa1RsaAOk2rYZs9M4SGw8jI+A&#10;HEmqR880MmeI1wglLFS6brPrJXwbplpb3fpex1ESQywcS16clCUH0DPTQ4QWpEe5Dv+Zi2bdLUJW&#10;Nx0/BYJdLHWBjv1IBVow1OXFYGnZZ3PfKB+Zt7tLl5EUNgl7RpauL22VrEhY9KxoDYuRdgVdZ98p&#10;7T4duYcSeJNw+bFvUX5MdlLl0sY7eWOHiY34yNKvx5vTzpdp/2CEa74jKDIiIPDG8AWPpHri7LKR&#10;zhQLuZudL32QK2saeSFzZYdrxx7SNzY9GzzAj7x0AKQ/1nDbWaQEWyhqy1BlZQRH60JCWWShvc24&#10;I6wu426K7xDhF7sPng+ewM2Yb1OwDeTrfNqOfCgL1thH/43Dq4F2GxQvfd1G2ExUaXx+RMgRCWRL&#10;xoirbtv9esXO5G33nY5brtyBNg7aCsf2VUVPVH7+F39uJoHIeZNg3dQK48v4SsXDrZuu0yCZ+qpS&#10;y8OA7ajgwXq3mPRo52uOTGJK4VsSyGUmv+rKVvAG7Q6NPMfs72/bu9zS19d56yRAf50GPKufFjgt&#10;cFrgtMBHZ4GTAP3R2faWlk8C9Esx+9nppQV++qd/+q//9b/+d//u3/3iF794u33+4B/8g3/+z//5&#10;P/pH/6gW5k5LfpIscBKgP0nePHU5LfBr2gInAfpDu+clEqD/wH/9X+kpXjEbvVWk1gfRQstpPCzm&#10;2TarHVp/5adP+/m+NxbtHwVXScrAgNRJCHCsO4ZXZC4evzBb62rVae/CqEZEehKdyUsIixwGYYiH&#10;wnlcyKNAljN5TA8vTRdFaRHn082zwLDf02v3QL+2PUPHcJ5YGY1UiK0ykMl0fdsbaa2VRrsAAFOo&#10;HRGPZA2pAGEOUp0tuShZkLeQQbdYamWRGJPyKFzn3/7t3z6JX5DwWP2dxoEMEYpVnpmyGSRO4UGw&#10;KtL1I7E8794TBERG0i2RQ4uQ0Pto4j4V8y/TF5UZkaAexp5uapHg66d2i9u39tfU3dCnQt6NN2MB&#10;MZxYXBEtBEuhTkwBL38ap6hj/lOgtY7oFczgQa4bHotEqI/c4lAv0i48KvqdwNhwW2ihSqyBLnSB&#10;fzEyKOXAgBIM60Gki4uBB8gx8bCchfHpLqACohSLDZFEfyWnekG88N3hQBcjzaENIRX8oBcfISwG&#10;oqHBoQjGSSAjOdERLKnlQrI3luYWG2NbHinrjX5NbSxWrrEnM9T2YA1yjIaybAmfK6im67Az8TVR&#10;swTWp6a56Iy8oddAixhq6xQm7eWyrjjT3tBMV5ogzd68HzwRZl8TWbs2czbBtHikohvUvtUiMWjv&#10;5HsPH0CRrJ2Wnz1dxJO1SMMvfzp/9k5pPvcCnHPSXIKjQtZ2SpxesmMxR3nQXOcP7mrfNNlbfhL1&#10;Ws3KZiV5Yax+odobOrtp/YS36CBPZdOH0tG/ea097RwjUlfqmK3hFUxDNIlOJ2AAuEJFwyeVWr37&#10;L3dlOFxMDiczgATwOf2FHwk0XQf5Km9pJE+15s2L9r8tgDDsPUx6RM6Cq/ptFgutBQOJlECC0OAj&#10;J0hIAkGwZB6KcZ1gSV5NIBMd6JhgRzW/PVKpdTKDKUnsI4xOBEh1CnqRwe8WFRefYoJhBb4Dja65&#10;ToyA/2rZ0Kr2O5lLG7WjPX2jaYTk1ReUjcs4p5eUpK6opUWy6fzmfGyjNeUXpWJ5ZEPBGDYuK416&#10;+L4ECSBEKaYN7D8t6vMDU06dnbDAqqt3bDye4i/ezSDb60rSGupw6JxEpJKonI/c5Xq8nGJhSuEm&#10;OlL1A8me6/SOOnl/CpTV8r/JvpVP5KDXETuwxCOos7K0RdIV56na1joaITA9Jr6w9mJmO91JS5Si&#10;DGPuHLYQANOplww9WDvjRVAHmDNGkC5QAQk5x906VDIbxksO0z3XuLYwbOKD2M/K8zKOoKt2VKUy&#10;Nk4oZqE9f1+lmKOWxGY46z+qqDe1DJLqESMMzNTAVC/oMQ/BjHG3hkF1qss1ie3UBIAppruqwm6s&#10;jJXsT592CL+aKHiiuQJzo+6lr0SBc7SLuyZvLNAXwnuJfT+piDzsa1ZdmRbKRCEuphGGDllvUgHa&#10;lCM8YwT8ZVE02I0doClgC1QWoFgMyPkEsHMQPMhhHHJL5J+Wnw1OgEUjTmZq8g7Q+1n61IvCswsk&#10;SYMzQSXupnd0TvC2JZcX9JHMHIRzEtmiYARwvwzF45h2oC4RR63YdsJvGvyg7ERydE9v6B71403Q&#10;2m4qIYYT/UrnVC1dpOvplGnDNqNGhDFHZd/xqJap5sHFbe3CD7ovT/n3LZbkhEX9cMTAHorQjRDc&#10;1cf3xODhaKIVZe5ufcOlcNzRxnTzO8ZVgEQB8mrAUANlS3JwWZuiflqdjjwxq/13qR78LL1Kt/Vm&#10;S31wKYCphGb/+j0QvYhT07aa42bbQvZR1qGxkhcXEQDU5YuDZOFVG3fEIEsuK/C1S0oOEAWqu/x6&#10;TSiTqBg84zXf4uunV7bXG9wMuWsNuwwl/tpIFFcvALjNuDyVlOKS048XU7Jgm2HRHWj+M3II6Rpr&#10;2CB8/1rTsAAVpQmNzEbUOyOObvUbSvWV2Y2sYRGDJQ3SeC5hK/Srl5T64cBEQvVrxw5+uRrR2Mr7&#10;CXoV0+3rY02Ni/9es8JqfAsoZEhOWra3kWs/5p5ssMt+Iafe/q0xpgbgoh3Wjuz43/24Sw/xHmwW&#10;D597Ccw1b2wnJnaYHgAwbIuDOE8gqJpvBQar8ALi9m4JdoynJnIArYUMlnoOwLVCWv+fMmAvb09x&#10;yXYg0BIfZQoKz0Eyl7eTYCmozj3EjmUyiYpZ2txbX7s5zBKgPT6HHWB7kGZJspSuGUXrvCwxvo+2&#10;8ZgQjesNgoNeq7vulLC5Yo6bL80GY4Eh3m2NjWLkjx4+pgFj6kp7ndNoNPBIO9MyV2XAaxvwDnvG&#10;Fg86dw+iX9ol06zZV4DR1XsGuAHGOb9naNs8DamYUh5buGbCoGLM9brclD9NbemoSg2rtgzDho0q&#10;XtopPGxfFRu9CyeuFQn2yCGE91hdmByBn34ZXTaB03LJuvPmiF6XX69e9Eg3EtRV8AUDB5jdgtSZ&#10;qW7C9hTy0oNXiPWF5uZtr74TTVPIF4/Hd99750u/8sv494DJWzzFwJOh+abunivS1PrSSsOzyRMd&#10;8rPHy3zyIslkp90C5y3ev7zVvayx5LkxeJBqh9sXd9hJgH5xW50lTwucFjgtcFrgk2iBkwD9Urz6&#10;KhKgX4qhzk5PC5wWOC1w/Uvli3xHPW13WuC0wK8pC5wE6A/tjpdIgP6vf//vUr6F+in5i94mHg8L&#10;1v3b9CoQUouezdVKWq2d18Z+etYMGY51L0g2LBb6kWQ9BNRymjkWa5mhCdB6Yuu9ozaug7iEKqN1&#10;OPeyfmh+rC73s8483IflqY9NI2YxSUuSD0xFUmmtFlqAtYRJYaqHrgEdKvKzBJVO19rhRuuB/xfC&#10;EMsMVnBRGVrKxcGi06yDjmeysmozkJBHFbE7Kwp5DEoLtknRzli9hgKlg9+Lz6ohFCXdZf9LbnGR&#10;WgiAT7nrvWxFb2V/33IfBehRjWgRXdUhJ8Hz00V+sJ42faUI0CwcqhYMKj0Lr413NyaEKkLzyibE&#10;EHARUszIh2w9VdDwfxc5jJVvr8v2dr4b24YrkhaRzJMqqjq94KwoDu8wdEAVUC2V0ZViYlk88Kli&#10;aIEjQA5mmZQvXE8XWEYHNuSEQ2XEhlcXkVN3szc2bELW1FETVAddJUYvD2ExlQeKCI9gaiG1AlTE&#10;oE1qIRtIQ/KIGk2xXkjYKinh9TG8bdXCa9gHUXVFSgkw9K7ywoz6fSS6vCjg75uFab5ULeGrfUkV&#10;ayc08DIbEiccOIGCQKRAIifVED5BNfqy265yFVYqCAmoXorTfTfIalzhoXzhba7kOsklaYubohIi&#10;PUs1kTKLg+OPz8R08DaWtYZedKf8uGuvqFvItdrHZscqSYXkh7VOW5wY3+B/JZTFfSBqhDd79n7M&#10;5hiI1axdUGu7a7dUOdKs5wr24suWOv4o0p7qa0841hGrYVu9sotCFAI6NjHUBfuFeZe32Xt/3wJk&#10;Z8vL1ATO8WAwTzCCeaAFThJBDkaBR/KLRy47L/YDVQhn4p2wTVDI3dU4W8CaRaEjyTNvR+QKSS8R&#10;MZM5CbNumfMjgenXWB3vq6gMaARywA/ME++0GRASXwgM6rjCRZVPyBMypqoX1ZLwJOprR2cTZzEj&#10;F/W3k6SF9A7QVRzUsxHkM+2hu3JRE16xJClRJQgZUMEte38d4AHrlbQND9RxNq7DmC+tF1R2jSBT&#10;QJ7kgN3odwuB1bUu1v7CHrnAz0rUUqTzcAI/SEs2QDA8iNNRYfLwrmYSfIofp6gTsWlZDTL+YrTu&#10;ogJd5TEs1yHpggElkyCZXnSfd7TI2wisE4Zs4oWmEAOnoH78VfHuQE4VXmFXzpM8mAgBEkrRMeAk&#10;NFSYOAVveJYegTpdMI1SL6iDnJSPglQkWFCnee3KUE/1bsn9h6+Z+l9vxbg1CfD+e8rS/UMHKq/x&#10;omaejmu/12SRHmiPZ70yoSRd45FFq6T32EOJd5YlRTSDCgpaZ7BicTnPLDtgFslgGr3Yzx/U1K42&#10;gI/WQZok5GWewvs2xaUR3IFHZhwtL2O0zf4UK7LixgIhAvpKTafTbMf2YpaXCK7ZHLvVCHWNltrs&#10;HAQeGqEAMs/o4yO8s62KRsmwKgcpBniskN1elEKAJYa7igDk52muwNLli9+XBnVrYg/T2SmFNxWW&#10;1xAA+LXw+//shdlev0FCt6OArSk2hsKDdET+j3d8I+9Pjjd8pg1n54QM4TDtb4gqG6xfLaf9KT8y&#10;pKkpWJybNlNsyjnzQ7p2v+utnoT80WievbRlsAlemCLFJoFQSsabyRu4JgDAsJUo/GorBg8epjBT&#10;wWI1c2G9heNRXwh3DSBZt/1Ho1FQIbOifkAVPCQuJjvHrl+04oPrkU1Yy/VIHu0ATCUH+PeeOCXK&#10;LvEZwTAwLzJMf00Lk5x50dQzfg2Li/pcyX99mV15b3uRriILbhyzFxK1TngpBYETAhBzIUAf6JwY&#10;rTDSqJgS4oXpOEy0rOF5gurOaKUdqlWn9SVxfQGRlHE80AWHcSf4YXQj+ZPRUKfd4R9DaQpgXJM2&#10;JlCZGBsDVOcLV7XGxAp1ZhDpY8bEOM7y1LwotqAWAEgoaRKGR/zYpA4ihfkhwyXlpzr2yXKtx7hn&#10;nuGowBK1Zon4To6q7w6d5VfX65tjBh2kKmYzT0jm6FBvK3nU5tmJS3bEERAr9AzGaFG6zCGGEcHm&#10;Lz0dpqvi9lURZfEyTcVWHTtcL/i1kP7+Bd2//cJ1PMVxaEeTa7PFr7xFnzlVqvqbBeklkizad+ue&#10;JLCc67JdZ2tmO8O6NBh9D6LmbowwW0rjh64Pmk4ZpjWqqeV6vmH66D6xPGVW+xlYN5My+Y956fpg&#10;9tVRtxOlrlll2sffv6iLJOnoUt9pt2X/nVSYuo4Nb0h7KH9hoqrTx1a9M8yYBR3U2drJzxBk6IpZ&#10;L0y3TZiGuAcUXUqYzDBkGJExpqMklmM0bdUc1hEzM+eovdk50Bl+gQA9k8yli4fB63Hxeqvl4MFD&#10;2G6JZmHUGMOd9a3zGGj2S+fMzctJBVVzQ9EK7CJT729NBVBsP+89KHgJp6sYuzTLixej7pWU2FOi&#10;DdItKlrnQdTybgb6GwL2ioxYTN+JnjztDS8OuaU/jkS5c2vsfFX/uniRRY8p9JbYH9XpIAnHc4ed&#10;J/f55DCS3eidQ7CPkeVQ5WoO2Vzs4fMy0K90u4Ycnv1txy3DypVWTgL0zXg775wWOC1wWuC0wDeD&#10;BU4C9Evx8kmAfilmPzs9LXBa4BNjgdseJn5ilDwVOS3wCbPASYD+0A59iQTo3//9/6WesmlZVHRD&#10;nYhB9dZbb2k9T0wTk1DMsmouEQ/fzXWrZ6x6vF4/4nzHP7KerZvWo0PdhcmkQ3fZNNEsvtoCNqv1&#10;fiarh+m1BawbqS5NSBpLNPNJaBZuIVG5tlfWmoqBGKK6qCHVMmVQv5vONnuDowzZMUvXUjkEoBKn&#10;OStZbCi6Ya+fqSS9YAoWbnlIrROoUXogW6whkf90xSu1LG1mNYKWWRpk61CEUUmWNqOyLrJ0jY9M&#10;EOsuslRjbhy8kFryEHvPpkbHuZ6a5+A4hVt2jZY6TU8Xb9X0ImTDvLF29oOEIjxXbTGdScPvv29G&#10;4yJwt9h3nokzSzsqhgywvlhFrjV+c6TRXcKIEan2tZscOFmbO5ox5utNIPvAhL7iAUM70/WQY/AI&#10;qMMsYUB6NavsXCq4X12BNxlzSc7JPOYuVWgW1cLziINUC5+Ch4klGlGICZDyITuYSoO3334bARCe&#10;WmlHnXZcLBKJruiuvKAT2MOoU5bo/czoV4eaVSyrBdBO+zoJ3y4uwJZ4+ZDEJLPKiyOu62mH0KNr&#10;DIJxYls0IigwpspI3NqK2ElDeNOrFrCfA/7qWhZoL0PZDKuVvuaSQCJUF2kE300mgQPK23/6bQ37&#10;RbF5z4J5b0uz9s141vq+Kgr+bOL2wDsle4VdsqvqQyclJzzRhGt1wlXMsykK8l1xoVmAYddnv89R&#10;K6+sMKISK1NFlV4rHKy/OcjqB9xZO6XpyhM2qbggD+/cNRHBhFgv2oma8FQ/Tl0cdMNXKsFOcM40&#10;QZEfv/YtteAfxa5oKvtrQ2ijzNny6QemE9aemv6R9HK6EADOsXB8l4QQ/6bApKOp2GKsdrxTnsLJ&#10;AE02NdDLALWFnZTCs4QPqZIEi/CYcWQ5uxJQJeKAKFAko8JxVMnwSpOBVQweP120nxZTB8hhAVUn&#10;h9DX6sIjSyoiQwYUhEedpHo1oiBj677YuWp1tLJTo0FiVHQCIWdihLqVtxf8qgm2naaAZl2l3a4R&#10;VZJnqFIvGu90nZYpkJgq4mkovKIFy6d+G4ohQ4KJPo3RkAStdQX3FUa3l4vIM5XTVMUZBmZ5EkLs&#10;hhbkcEaTwAkjZ1iZIT8l5xxlaaR3kl4zExxHgg2kARV5Jp5SIyiFcYIZgIRgZM4IgI/In1TnFQWV&#10;rz3Xt6+0aRk44ZcIhppQ5GkT+F2GHgBGFxUj+ZNyw3SPMFTHOAPV0qI32F46Oo2BCjyePIB3EI/W&#10;wIw+Zj/sZN3YDeuxlbtozZ5h9rtw7rd/XuCx3E0ms8GX+oogo65Noemo9342H7pw1Kn+q1/9anJC&#10;x0K9cMVQtNggVnkOHFaSyYYEq3dLME7xx2qQWAmQaCJlZfTUFYjmNX3o1IF9ElCAB7BN39Ey6RAx&#10;eiaWzZ0Hd202wjltqtGV+Y+L62pUo52GFWSmPCdtn6VaBOC6rT+W6pecvLizVQcDJBi0K8KBhYqE&#10;s69kQi4aPLab9xz19LhC26PPMpQJ3Gofd6xuVdF9lTIYuVPcSolMWiiGGMjJZIB+D3ZIUM8QTsvc&#10;pUHVlMBWco1NCaKD1sgQ8ORuHD0zSQQ+NEKZWLgty5BQx2WnwFsFZsxOFWZF0mkSjl0/aKbJOTHj&#10;VJZ2khIxbFqwbH5DbKMobbsRlzT2/p4HeTAC7c8cFRw28lF+fceMtQ2MhQFzeQeNfqG0wWQTZZPv&#10;7L293mAhxtGdE299W1/9cpEG0zX2jGepusTuy9WU/1C4QqppOpkZ7jqtGR0DpZIqYC7Lk5AJAs9p&#10;ddSsg68JAXkZqeykSR7YUHmmec6exVRFyeq3OZE1F2MGSD7oKAhCAhsUxFmcX+KqIVSE5nyfcgt0&#10;WV/bJRvi6duqYGitYBLXYdWgyy/YAz/9ZUxpI67kZjVXg1hGV+B/T/GiRUbeKEjagfs/o4bWGECR&#10;mbuZBmCHmMWvjo1GUKcm3n7rT+8lOg2uL4nkao01ay7qZMNQ21NK46W+GVQb9fXw7uuP/N22bOOj&#10;k8BCJo1zEX1pCigucVrgjs0FCQ2zeiVJQlrEZfkOh5WICjsVZ06zth/TNsoLR+XEeuezDhwXjyDM&#10;asQFyRtczHUEU1OMCHWXWvbR0nXtGovBax/xoolXuarjGyPRTfWXwLFJJsO7cdNf79zjRrVsn9Z/&#10;VlzPazeeY8nIkPMAJurHGgez5GPhoWeznB9Kppd0OutmWIwRAvtL6VNmSrVz4lan091y5i49TgHo&#10;DsGZSCzn76YTG06GWHtN+QR42gir8SumDsamzafKWDJzg+mjQzHCoM27CNCWpmTJjz1NYXLOSyou&#10;bHi16ChLmUuoEFyVpTeyeBWzvFMvh1tlszQyZODyNqnISz6XOJn+ugTttMZNwI5UB1BN8HQvQcyy&#10;wlYFbO/nmZgMAvTxSMmaWgOL/ai3hj+QE8SNQeUmv3drdfuq1vPiVa1jk4N545QDencNejIcKbfp&#10;UKW77m0bZK+NRLeIt5dWELye8SYSLlu7xMw1/wynXLr1ikd3l/b26UFtNbMZ56p5p/uu97PH4a7M&#10;TRDdW4EEcrXxq8Y/ZMUZhrt2dtO2i+ZPAvTzYHPePy1wWuC0wGmBT7YFTgL0S/HvSYB+KWY/Oz0t&#10;cFrgE2OB+5/73Oc+McqcipwW+CaxgPZxi6aHpzyXD32eWyCPCF/Eei/8RO9FGnsJZX7+575w2evn&#10;P//5j0GU/+V/9FvrN769o6QIc+z6XGtXeqDajMms/OlhHJSCtUWRH8ZrMbKoJLW/I2untUyLU/S3&#10;979UXa2Q1Y+J8xRf7XhZka3Rqh0zeGqN0c83i07FiiNLNRCMOGel1kystRcsm86ynmpiq5cJ/EvB&#10;pv3VNsAsJ+uviDjFTHrw5ptvZtdGFTA/sGgxakqVWemvBptYKYER26sHa3FRxeBFYaVymWUPiSEc&#10;O2rVA022Yu1tg7OIjmV4eEphDJglW6Rt0sx6tB1JVFgls5IaK1FeqkGZojueq9KjzVKFMIKui3iE&#10;wZGnFi/9pxaktazem0+zHBzdTV9eRASgq5K1QXWz02gqbDycopZR0wIX3aTFuGtSJgRxlZpIqPK9&#10;15qIj/IX1DoWWVUyxBe8kPVvlYEltmBMtz5wt23y4MEbr78OPcv02Tq4hdFUUu0A1+XxZmdyN2GL&#10;viyksRyFF2iwQNK72KYiICQGU5fei1fXCzWrBWOPuuAFMCTEgHFECq7CG2ObUuw/4cdF/gYGIJOL&#10;alnhE5tPTYMBEIh5hXcIsiWD66MLy/+bG0o/YFwFtlcFQshLOGBYHKQTmkKShlO1w8+FF8+5iCCl&#10;vC5ogxvFrhKNSPda7hdb+PXXHuj1AZ0/uOctyO8+eyoCtHOS14G88TMU5SyWeRm+SGJ9r2zTTOu1&#10;u3Rpx/ru2k5Nny2OrqobnWuNX5h8cOfeQ/FepNDTD+T6u3pV5M6dR/5Na+0c7V+2Fn9I0fHMb3dU&#10;p1a70og+mWdprnMlF7blXvuVQgOwZEV9hoMubhhJCk626pnOt9IOqMa8pNyZo4ggXVlINhcHzNMR&#10;9gd4hYFO+JRZeKg96YudH8QueLiIhGS7dGDZh7cOd3FiEEkCSACQfpOaAloEAAO6i77AiYt0l3ce&#10;gCjQgtMP0kI1o2vGnUCO7mDekL5WEjMtO3mm6hZ4Vh7QrUUOLuaKLddSJc+sXry9blyDp5C/ZS4o&#10;YBzdVXWGaeSfB2QUTFFs3Y0jWzmnaSvSXi0tgzDOF6gW8a4Ix81riTFNhbFHbDC6QFQqxvg66Vek&#10;1ntTKjAlMdL3FgaQnVoX0xG3qjBmLFdqULJZaK282bXiTWwbpCFeJ4q1mfTCbSfh0ZoVIavTCwaR&#10;lhq1ADA5G1wtSfxKVWKKu7SJExNKlA9iMaCFMTg6KhNTxJZaYKSgIpSzFmIEKVDBKfNuuj7cisqZ&#10;ftA6+grIQgpunehCcsnMyzNuxK+WbJQmW6GwQTyudxV4DaB35NVFvZ0i6jPviVRYqTV+CqCTMTh3&#10;BK1BAQvIrnJOBkROyAP2srfKthZFH3GnNVw5zZtUufaNZlCmCtFUVTYYp8E0DpswQ+r0KfX0f/AQ&#10;T7nMBQGaTtMs5Sm5HWVSBKe1VIkvkJC7qchdWhsoouyiIzWlyO8OIcakr2Wen+stXkFURyI91z3k&#10;1barDt4arRg82kTMb51qjJUWZU1FphknqqNmbF6w2m2vGzzHmJFtgnbaQYKG0dtdr/1iqTuPKJiL&#10;mDrj0WWBg83TJm6yVIsWRl3S3aHToDF3Y/YgISof2plgmGLnPDLPxiN2Znqb+1Y+SY80RfWMfQ2w&#10;ar39Ujyl1Dpo2p5KtA/AuJZI/+S+hXCspwuk086DC+dkIWIQUhRqJofgsjr6fQo+BGbIk/ChIhcL&#10;1P2PrLLShltYIrDRbH8Ru2yWHKsj1ltTLIbFmspVkY7OkiVCVhaxMXTRpqB0XtatRlVa10vvsSN9&#10;T59WWlg6zlib2IgdJiZxaEYHzzPXV4Z6E7GmncgwwBwoxhrrN4VwbJfHU+1fYLBSBydUx3TxaWJf&#10;J0zeuli9F0lJV9EwtAa1CWm+pepIesndwpi+VuNcH6AE7GV8ZIzzwLJeQ3Jsri9uHvs+8M8UIDa1&#10;8KbagdoOcvx+pl9a7i+JwgLjF1MG6so6uD5OmUAFqrEnXqAjD5aeLnQk8kVmBgiOoHzZ8I7mNCgV&#10;/JfNHVwleb9Pm/hSdWb7OIJa2cs8jp4YqzLMeUrs9rA/96DnE/+SjI3m3f31US/bw5UuKnbBHMkx&#10;y8Tn7BSgIS0yDOxtQuWMNrvGcgPVL1tYDdbjtdV4+7U+TpcdfLf1uBfs0FfiMZpebfPg/Vk49pll&#10;sEOaumzz0nGlzrTTdp4u4pR8f4xVZu9XG9+c0Sz33TfQQ8e3tECo3qJRLEwje7RsW6N3FgI/cG7b&#10;ya0KHt75vS9shUENk7lCU0/VUqsE0J+86xKs9lebMnv3XXl9m+yB0sotB3D2YHG4PhT3w4elz06r&#10;m+x8gGXsdgsadwgH5Cv5lElb82uQOs6Ilo+wwxK44r6cM64vh+C26nEKckwCA3W7GL+UamD7msgL&#10;3zutLwsSQtVVoqYu3RRaV4QvQ9bPlLUdu0mu3yR5X99+S2CH/Csq4aybYv6iwi4kV0672VLHO/uI&#10;XoBvz97YzO2ZhGouM7W4RTbCNbVeTPpLGTLI0v3zG7xJJL+n+ZEfr33PD3zkfZwdnBY4LXBa4LTA&#10;aYEPZYEnP/kPP/vZz15W/Y7v/K4P1d5Z6YUsIP7IC5U7C50WOC1wWuC0wDULXHkadRrqtMBpgV/j&#10;Fjh3gP7QDnqJO0D/dz/0g5BB13O3fvheHzcyLgQdiFx6hKcPLINpzax+SbwomMWX8q54Yy05+9RC&#10;Pl6PjWvD1LVs7AZrlU9re95MyDv9mQMhCcxGfeON+sF0SxjGG0v7bIWLbMjPcm/ttemdqXmaqZU6&#10;LbZBiuJE1yHO6oqoOVnXZIVAdeeGRmqWWjpBHXgtLOC5pDi+1TssLp2wkEnJycPQRRRJMZZjWRZl&#10;DZglGU5yriq/+qu/SrNzAUnF+Mn7WGBsJdV7wqmMJJG+OtFGjLibJU9oPfC06KuMZgJZ+IXiIFtg&#10;qWzFvM3b2+++i7RFOhfdqmxospvFxlC6qy68KVRTiix2iIPhJWBwbvEAXchgD3JtUqsdqVG5F2gX&#10;rSH2Ub/Sq/eSVMf8hHG1yQ6v2yLrUhbfwceK8bNWDZzwozaYlIIpg1LAg/Kym8VeVXRRV+CO62BV&#10;GJ+CFqkZKpVuQQSnKeyvpsI21rk8Kwb4BBLC97Lx6oUr4F/ngV8QBWY4WH5mBTpM9GleGqGd2muz&#10;VQAeJZVNF7OvtXALj/1jeQkAwGhTm1N6B896C8LvGbz2mgrLYhSLUnB+1D4GjPXYYIymsn0v52pB&#10;IrFdKFii5MwMJhN16N15zbuJa2t4NfiB8P5ImzybwKe0YOM1V7qW9XV+z9/qbTr93ZYZS6fKkH1C&#10;+7WAZgzLpbXohMC6Dr1YTektkaZN66M50N5DuijO+lgkZnldpfUuhuh51a07k07ohe6+Wgul2j9f&#10;pGbD8p6u1zrlPV96/32DU+HJyp6Dwu+DOIqFKzEI5SzCxKAqFnWbusweGITDR6rU31iVTZcBwBxE&#10;8Bp5AN4wGKBwGclZAX7be4/f5zcElnccDcUf7dgHtKBL58gMGsEw7wAAA0IJYBPINEucAo8UzpXg&#10;SidJhliABkE1uusjYxlxVEaT13p8QTBUBsB4jdjR9UePlK86NdXWok0ohLdaGJbre3zhrZ4Zp1hD&#10;PUpO5SGJV0En7XpLZnaXp0qZy1wrRqLVV3Zv3Q3ByVQkq/KU60p/vRIkMd599x040OgS4+AX4IRB&#10;dLMQ+D6sa5CDR3RgE6yE35M0YjESo47FCA8B2mJSBRyCvTQIBMo/otuSHHq/RhpfGGgzFlYbFQhP&#10;wp+ilrLmGOGLDHCMXEGFTlYm90RIKhdJ3RuxYxnK4wUAGRuCMV1Jmx0plcSAE2UILlyAJDQy4a3G&#10;6bFX9VeniZoEOHCiutPXmgfmhI44cBwndIpsFoz954r2RFMUxi+ponNa1m89yDjFdPVsTbaq1/D6&#10;bYe3335HwAOxtkM1mISgk/fe14TQfSIyekkeQVZpnSEVX2AexhcuRhdc/+C+WciPa0P3xcCsbaE9&#10;5+kWlgFM3mMCTBLGDpxQZnVaxlhStW2tK+w4wwnLxJVlvDXM7GkESJ4cBdnNOKi2Nu8zutVcmtiv&#10;txRadtwYvjIRzGsMdkqyf63+d19VFfdTLMrysRpsdwNOXxcn7653oeZuEi+uN5ctzhpsv7RPOw2w&#10;Bb7WJLTgpTiCoWHjqpKGzsFe7BPgxYypuJzb8RWlai7qrUlBGdSERN+sjmVKqB0FIcbBLNtOhKvL&#10;Fs/TgJo5rPCZhlWZgCqD7EROI3/FZnnTVtbJysablZDzYJkYEPmJkYo787+jRQzFCTIsGPbELNfx&#10;SHCSj91XzZGm3YIusyHv5D3bLfkARX644yDwxqEvINRbD/72QRqffmkPre+ndokUVJ3xWs4GJ+tE&#10;ZGy5cQI+kpCi5q2F3CGqcsXKP8bzmGJ1xWWjZaIt9JZVSx6IWgtprlv1o+ayZLH3/YKHv1MzcNut&#10;heoV1viABjqQo9RE73RrFUCMxlViKqYDezVS612S4jz7JZkeSywt3P6LwSs5UKKv6HBHcwYY1M0o&#10;CNIAQ0Qi/+jjHOa4kup852J8gTNI0FGMdMSMiCklwhBHOtGMy3MCvZ9TTgHZ7BRNuEE9dzLRbO3x&#10;E2CgZygTBjpX4qq3hTcgWewqWztAMz0oAvEaDmrm7t+aKDgRvJ4cInMbcLyIMmLhirvdU7b09mBl&#10;/v+lj+CCV+P3NDPUeb1AzRsOhcx+EqBo7ScwFUHbi2dreGoYZ1BO1ATeHtP73dG+2QnnAyCxjUHt&#10;rPq6ygvXhcZGkb/gWTyLHjDPIB2WKSeuQTCQXoDZYodAKFG3wbExMMMzEdUn/QLDvBx9ubhCb5d5&#10;+jqmrDIBeUIV7UZrie6jEIfek34J7EP6ihHS0aG5a+X5atzqHEw9dOT77Rw3M+JYlZS8WYFd9fjx&#10;UqSDkbcGr2o7MuqseIAoEQ8mtmZKm77a7pgKVs51CfK2QTrY0j6vYXdjOassnh3m3MbBy0R98Ndt&#10;vl9qRsfDK3j1yIJcUTOC1mw3zxl1t/E64Dwg7XYgApcuM2ZT4Hh2tM6zr/NmwnWLlx9q5rbcdFP7&#10;dlc95jkQoK9qcZMKB5zciLfUn9PF8T1ra58CFZyRJOC6Ikbc4gnn9lscNYsBO63fTYFMb5R97dHD&#10;T3/mU+nluQG1uuj/zkjcd9f4b42I/3bQhqvL7g5XYrwYacC+/Xw1rxaYW631Pag/t+rX/LJhb8XA&#10;pf0PVsVra+DYBtwr+SbfYnBSf5H0Q7+qvqZ49X3uhnR15xd/9so2OreF24e699YP/q0PVe+sdFrg&#10;tMBpgdMCpwU+cgucO0B/5Ca+1sG5A/RLMfvZ6WmB0wKfGAucBOhPjCtPRb6JLHASoD+0s18iAfrP&#10;/sifmo/t6lmrn7bzO+M8iYMM5NU7fpN3PYxWUW7BFdDaHqvmWVpUCyLJeRGrKVDiSIkx81CcJa81&#10;jn1GvWrFxia1hOaVfn1cO/CxNqmbkKLCjJmEVz84XEv+kNgeiB+mHVxrc1P4ECy8qSk1Il611jLV&#10;wle+8hVIPLQAS6YssH5GXOu49RuvqutF3UVmyipj+Exqk7p56Jkn1+uZphkDWizkmabVHQy5dI2Q&#10;mAg+h6p/4QtfKHpc7Yy3NjDTLfh/UGRYo71cEVEjEPjgb7GaUuwlXTRTLTJTna5r7dXcPoRlAVEL&#10;tzBvdBPSYXHA7a94HmG8b7NWiPcE6HRdC/O9jasKY16T7R48FGZEgn/PBKnyl5u3zKw9I5d6w+za&#10;sLt2J+1H2GkqNCDsjL6cYzSWtLG/7mZ7znCURYDWJse6C8Euq/4gEH4bltcVyYbd4lbjR+rsedgR&#10;fsqZi3iBNgNCNRi6FYaFB4OcVIF1bXctQpLOVYyL2ArmVlEwTZEEoqqeNxMSBfUyQjMLjflBTqV3&#10;NYhlsGF53thDsISnrsNFo4AW69cy2jPB8dHrr6s8kpM5I60KY89cRH56LC1EWTiwkZrOhUH4uzQq&#10;7lGD1nv/iZOrn5IWsNTGg/u1x3PZ1avmxaqr1cVel/Hy2dgIp9bUwULNVNdme71w1yu2tdph7kct&#10;cppHWgQFM8NE3oVuon/6fXAToGvjZ7OmVUBNFjFQwiuyvE9zEXoULAB+29za7To45A5XfvDwkeK5&#10;lkisu1iFKq3QCF1DZdSO+n3/3fcKG50wK8qBra+JQSin6mJSQTJhB2kBngJER5nWhxoALcmNCViu&#10;4z6ocC78oAoXPOCYAn5VJymV7UJ1dSCCDaCe+K08oCgx15a3dMBhSgZgAQYJIZLTlw4PcGvfdNQB&#10;hFJZwwqJlK4RFaXCXAF6zmDNP+5terEYJgLsdK3Cpg6LKVg2r2b7dwZkWkWZKiZZIWGNCFC6wVYn&#10;DV23x2Wc8Y6EJFEn5SmFJ2YxutVpmIKEZ1ym/JCPtebdu2KLUq9SSTIxTmfpRf/FMgBDvcsp1V07&#10;RUOkGsdccyiHiJ+mOImDFjrp3EeyStTHHeWafr1nIaqXHh2t0tQVJGHxZct0VYtYcHVeawoGVrMu&#10;hYWTMA/5FsUraiqbmN1rb+LwpFxY1N0s5CSZS6WLfUUxRMW5jC9pAbJdgIf8RXuivO8yDOHWhbd+&#10;B8AVqwTtY8zMGWo09B7KWDiNRB4uZgoRXygXVGv6R7Yvtm8FoywWtwWumtoxqZOiTx73DER1FeBq&#10;/J133tV1tDbO7959VG8yeMgtIKmUampAIfr0V6B9/fU3VF4vVIiVRY+AUHIJhLG/vFy1PBFSL6ql&#10;W2pSqmMupyx2myx+Sr3UZ5tVC7vAB4gMang/Bikc9ltwia+VbWxb5g9kUb8KAiWG3D0AQN2VGcpl&#10;5ThH6CoWT3nkWilrHxelSeVY0+m2XTS5WFc27spGXYKrFb2AQVIlEJowozXAw60pBjKHAI0y0IJn&#10;F2l/MoDsghEd6chdeMjeLE/XB49Ezsh8eYLL0LFHaJtGrxht/ui7S5JITjxGcsCGZVBtdne4mFQ2&#10;y8w8gEljTHSPhWl/9j77zXB88Ism2GGgqi6z8QxqsWrGrGgUIbkVNeMRRG1jNg1sm4VG9wW8Lol4&#10;1NWtGt1arxjZ8K5UTZnuum7XXK3fT/PPJuilF34gaGCmvVC2i7mcOwvklfq2t6TcGj+hUKaN1gmB&#10;CIwgi6SyS7kUbncUJ6nM2OIHGK11XebeBMyGlopRFI+RY7F0tLhEYMTHIq657crttqy/yVb+LONZ&#10;FoS9isaJzImuwDK6VM7slNWRuGbjPe+5eI1hojfSkMf0F339lKEg6snS+IWfaB07BBXL2jRwDBlV&#10;ZP6jNvkay6DG/qhRZ9mnv6er2PxGw/cRf1UZP9fj3e1xdCOz36OwRnoFtOnD9Zykk5Z1ZAhmLEMp&#10;snrlQJU1Abo8SiiF3Jw3l7xl/v+fvX+L3W3N0vugddrrsHcdurrb3Wrn4E5sFGg57XYSCpJAyIEg&#10;1BEQyeCYkDRgSkG5QOYuF1ykIq4QEiLCAimFcoESKckFWAkJThQilJhuybJjYozp2LHdcTumT+U6&#10;7b3XeS2e8fzG+8wx5/f9/2vVqrX2Kld9s1b99/zmfA9jPOPwvt98n/l+9snOmswEUMQOXkcGqfja&#10;3rIdgOqjJurLdWcQ6VrlyNpp2aOGy6xv0vULM7pSkwG7QUuzghrVhDavqrqpnoAtR62mEdniFiux&#10;nuGs9EkLpUX9t3SfU4tESmCknfqi5fe3s6E7mACOfQP/r8Ny+VkHW4P7SwnQBYc9aFtymNdjRy6O&#10;iGZsaSvbEGvQ2Q8T+152n/DntHxwfrfZ7Y9+r2wvrQXAIHMi/Nby6a3RAToeB75TYVZ8WdqebGCb&#10;zpOnjbgXHLvz5TWwTyscej8YKI3MYpQZjnHEcCVbix9DL9uOOVUGgm7BSpr4rDvrTemlGpOoZh6f&#10;gOb0/RquglmHmlslj6D+n03kiF5ubNrwmK/Uc4ngEAkP6E3POXW/6a77phq3IzpY1w1tiGPvqTh3&#10;CeQu1/byp8URP8VqNtsVtW3H5gJbv93FDvCrPOfoHPsJzOndrRfb+xCz1/USUZd4A6gtLWwt9G+P&#10;OV03rgPYvWTxkg8/fPDjP/Fj3Dzrb9cEF7UIHNLm8oqO7jhJK95tZfw/HYVPZegZy6nvdX/O6JtR&#10;hxswVRxKdclrourQy3Tyq/BBtQwcU+UzzrAubdOC/j7SswQmb9dU/E///H9yzd23detCgH5bSF7a&#10;uSBwQeCCwAWBt47AhQD91iF9nQYvBOjXQelS5oLABYELAlchcPurX/3qBZ0LAhcE/vpC4PGTogNy&#10;HJ6XnT4+e2WBs+1cBcjrPA7+fgbzN379zLv7X/va1z4DmX/u5/529QJNTX/F7dR/YWUdlkMOwrhw&#10;set6nXJRhHnA2kuvveIbgogWNVWliEd0h+HoXSe16GSGHxdFaoH+xSNUHSqm9bNwVbP6tYRvefBA&#10;ZKA1qtMRHFDYtCx7h2CEjnlsCseUfYxokOXP6W9cj2wokosoQr8c9IDAlNRJcffM4ItGXE9dffzm&#10;N78J45bGJaRsFGo46LGgCO8zbAY67ZXXwXKw+baNZOjLCt/R82FWRLxNqxcB61GuHxOzdt663OS3&#10;lXWR8iqAOtWj+AferTNwASCK5+AuxXQPhItxzJ5hpsSjV3YTzyJKVVn7y87GQ+ZAoxgFzxH1iKfS&#10;uQ4vMwi4TPEvYbzhIY6LXoBXgUePHrEYj3ExB7pHJCkW8If1t1VbVgjiqLQ/BYsPFI1MAq9tXJGf&#10;QMOydDRZLEAaP0HHVEmQZpUC9wPb6TMRj9aARYKpQVhcQBT6yDToOoes5XVr4mVt44qjogL9xluo&#10;YqVrLRAfSGxGbESSZiu4Fq3AzuPW7MVmtOjHo4sSbH8WEU5vWOivVgDlraIfiFZaPAN1WnS39VOy&#10;RS/2Liys+XuX5WypI670WqlMv/wIdR2knpFS7oio7P2eyzVMgO5/xY3W+c3b2nJXHvH85c3aVO25&#10;4C2qaJmgliG9VOmPBNHTJ0+fPH7i1a/yXwnqtX/tNVjrp/pHMdg9LHGqwONH2jz4lpi8LKXOXOSQ&#10;rwPHw6OSOhairRH5BzYn7RBErXuDv3WBd7WJxW1QMr/T+0/bgbtZfLgc3gNEIoKKKxjrNQx9JNyc&#10;B2pb6PWuQneKU8XVlz+UUpKcbIC/CZ35JoCaKgHWDtmgkdaS4hywHQVqxKmgZM4wASz6CBUbcrb5&#10;2eZ29ysYZVXv6NyMbfTX/2EPG//6wXHgJQxBg3CIXVQyv+GuW+pXhGOno5BBtw0+D7FGfKFFQCO5&#10;LQfOOnUnZLrm7sR25UzlXmm9reyqi/kuRzInhBV1hOkBjQBPUEckrKm6MJbABFg4Fs+7bIFsaIqo&#10;JJE2+rZH7CKLlbJNDQggSKIucDCEjJz46vR5ph5J3e6rEVNhHAmvUCFhSgtVbO07WCSqkcYmzqHL&#10;0ONEPrnR15tYA5iGpUarQNH50/zdBAjxnnA+xI4+5hcwuLUcw25QTAmIX41wfNWzyl1i1y9R6CiO&#10;1BpxNCVzkq9A8EsdZS/itBZ+1494FP5ltZLRbZYIOhGPWT8ccffeXX6ThK3TDUiliGJH39ObAC9V&#10;QC9MaQRYjnFbFTXBK8BDGJRplJhUqlKS36tp9nNBRcv4pxQk0mcYBkxcrjPwYuCZoNbZG6ODDLtN&#10;G73j0dezlr9IOScFm8KBleP2FrKjmFHSmXbbgRVz1yC3LnqAaw+MDxAyO4uPqTKNUCYnOCfgcB4P&#10;5CI/AsCteAvVw/HwSfOzuYzrIkzax7NrIuqDEJvZY0ZHtGAiO2WueYJbbnt461A6OyhoAtOWTNoc&#10;vVvbBpQr1qxnwlLt+8JMTVPv6DVrJYgaooFT8sBArmUmWbnHTdNpzYOZpoldpfSfSKb3Um0gE+vP&#10;wqFZL41g4Xc2wAs3YBcfnitpJ+fMWGJ6BDBrZvnDkCfjdSkQqv0gubQiywbBsENSYepXcEn1LdAa&#10;ShCDkuPr3fatNnp11W1edHSk6Zk7bP1h5Zaj27e/+T97396CYzLGiMJov0Z2wqWrSJ3OV4OgOTvK&#10;OVjl42b6FVBIBaGJ/0Kro9+DEXU9o21FiwXyPL2/cehjjacmEJPcDn6OJAR+dTeIawvAXfpKOHA3&#10;FZk+HS4mcKbkdISPSbBK6/0lAeJVP/TQq02CgGb5BYAamOvtoKod2eji8FEN1iRGL/pU3q5vMeQ/&#10;/2vfi+SkO/Mm64gj4bCTPjWgS6kik9FUHZ7Abfd8lmiqmKsmqk3NfvlKYgvWf7m3MsaWpZne4wCI&#10;ZylbVAxqAcpFQUPff8wmXyXX0KiSfBmfaubcvjNmxZ4odHe+zJcV69T+6wYLPObYI+30g6y4d+Ix&#10;np+T5XFbm7PM6qx6xz7rH6VK5rMufdpRrmCgDcxh9MP1axppA5yMqsgU4TjZSTgQTMlVptWMhFPm&#10;PSwbXNuIz/fsdZyFJZORg2qz8IlUu7LXoJ1bZzPVWflL8ZpsrsjAwtuRMSv6Lp/cFWuYr1aqg/Ks&#10;QQ9oRwtwSABaNPeaNzCWce38nqF66ttO6lyCZcfo15Jc9Z+VjnrClmLxIhrtdsdQMhyiez2YrXP7&#10;iX+MKeN6VLO89gjXiPwabhqLVXoAV5fGnLYe7IzB5awVDnKlsRmt5+NoP7G5rvEDXLuPu4SwwFwm&#10;PLol+p2PNT2S1g7QsePB0MsfuN+T21NnmLcyQlEsFceJ3W8ch5J8e8o/Gp/lc2XNMbe7o8cqdejE&#10;VzapZssnMhwlPwigj0xyNmG6iZ0wE4GJ2ylK6/nGGWVn19/4ra9f75Bv5e7dn/n5t9LOpZELAhcE&#10;LghcELgg8NYRePbLf/QrX/nKabM/8ZM/9db7ujQYBPRTlxc0LghcELggcEHgjRGY76y/cSOXihcE&#10;Lgh8pghcdoB+Y7jf4w7Qv/BP/gFoHCFq6HF5bY639vXM4788BIfxFtZR8au04ejj3kWY1aUQEVSS&#10;FSkdPK3rJcP8vvngThWf7vETin1w94P72lD59m0xTbPWGCYZUEdUHiZGJNireeKsklkt4wTaCot9&#10;8FYpQ0d+GFpXeI7JgiANhiodxie90A4sN5RFJEDTSfuGt6OObHSnXqDUqAzNjrXGfjyti1//+tfD&#10;uKXHMPZQHEAiJBaMDPQ1l9nAGfFgGVZ5rzNr1RaytX9yulY66/9eul0kp94/tUQtykj9gjCPowWR&#10;yENaGX38+JEKs7PpAZMwxoo2PZ7+mmteF0ra9Wge/CVMduoCNPSFTzY1BUZdxCXQi4+STedFvVpG&#10;gTEph9FdCPcQ3aDd65zdZLGsiqkwFHzztGoxfjOu+WHq0yup2gG0qOEox3IyYsSvdELj7H6K++Vu&#10;vFcFVJ3dIqsvgTP2CVNFwAHktEB3dA1L3urX7qSSr4xS2hUDXqvwotkKS7iJOseFVD0btaIjkhTJ&#10;ctEi8cCGGroYu5MOwhMilTomFaFC8oOaogWkBQr3Vc6GWblCMZDERokyToi1ZIac6G6tTvpHqMV/&#10;077wOn/+9ImuCQ8TnMSoq+2fYfuQsGoZvsgEVVl0hcKzPVVrYM3qMBOB/Yt7NdFbh66tjK1CxU6t&#10;KZrmKBFEU3ajxVQoTnOZRYv+9vcmU3vHehV+euuGbFebvhfN97ZovrWZ39RaBtLR76HULqclcKWv&#10;2uW0WBYCvOH1TtLFG3j+QpxpvW0hEyenSQhIqDDOFfFEH5HIUbZY7EajYmrgYgwUA8SbqKkuDulb&#10;ZflY0D7pbOKjPFBu1iT+YmfiYNWIC8g71a8CTY0LALeppPfEeaAMKnsVPcRcE+n2uMag5730ZfHK&#10;W5wBIUlDdZHQteHu8xcPPnwAOUSv3ZiWXA5WDPlKXxqLtEeyqJPFy6y8JiTVnLagdiK6Xb9j0JFV&#10;myvDli6+b3mmqlg1EG1WiCBcu94WNXmVLJGUhHTr3v2iZ6qCx6/CUPTlZDNiHM9XjwsuAqecXUJK&#10;bHE9saxaUIDrTR/yDC8qlCImChLFsW9HqFuYqVWFFb5YH+YN4cxBRiU2+ai/KoDLEctuoTMbiYI4&#10;RRKySmYUWD/jrzst4fWXMY7q/E0tGsSp1AWpW7ZbKbEapEDAREdvPy8V1ntNXvK3lcsb9wlERtf+&#10;4tnvvDw/5ij3s10IGR89bqIylCIEQCqgkyYFl/i+jGj+mfjkMRpCL7RGwdgRpab6IIO9sBS46eP8&#10;lYDYnbqqRcUEYGTQFVoAcP2VY1e/ReESGpWrOsbZzd2pspDxUE5MKZClOjv1Vhcvnn/y6acy0/0a&#10;cPUbFJWqZFu9TaNimjbYsqW7NFVQY3dZBc8v7TxJ8H723lGYDFmvQNx49qJ53mpBU0f1IpzFcq6g&#10;cDYgLSiNaOhSsw/uP6iU+Kzf3uQtr4KjfjzEzizDMQcyf00JAZeu0b/midqn/4X2pXZyXrvq2kmZ&#10;yehPvXqCmdbGlgrj+l0LOTaTLui/6z2fNUVkLCqwpXVF32KA1SW7sz1qMmi826jX33GSlTQ0Kr3U&#10;L7RYhA46u1XTP8r0fjegfH71A0nA6Xq3ySU/YOIA2Z7V4NsrLXRo2wMHAdpuRopgjChCiZ2YwQZ9&#10;PMpUogHBhmC5Ol5qUYtKW+K5BeCF54rzJ9V0Cwy6NG6mX0WH57t0x99NC0TynR3wJK8xncPKJBjH&#10;Y0TuKWz0K90tvQFcbwo1yRhjL4VamNX2QqnzWG857ImFDYn4WJwumuUEg3bNXTLZdl/1f+fmfs8E&#10;pUCgyEmo6Y899LMrqqcZFEbird+achTwJCAaK6FconKgWe92q8a2DLig3tFujcTc3huMA/WyfFcq&#10;g9r6/vbZhE7yvI8Esd1+0sH2IbQQ7mROfkZB/nSB5ZBzpKiwX8khpsRfuA68jfMKvw3z/QyWTkdk&#10;Fd5cnEcbYnO8Vt9K1xe6mLUb9Hcuvqcg0koFXMvG3jO3zPgOnqWKZ4xxgU1Td96ehIOiuIeSSsKr&#10;xartIcDJczkGA6LuMZSpLsOQxgh/vdoBQ+A1qc+36IuJW/flSGpfcdDwYjMBBwT6qFdFnMkdFeDS&#10;VGO0JiZ6Dots9ZWqZqE21uI9d6q35m62vmrVL7vU1xC/OME7xQ698lI3Wp1qAs8PAliRSlClL3kJ&#10;geqLDOXjIdSyVw/3aOUsVkVSq9NWaX9uV7Iw7n89Lcl0i0xCwkxkAY7G/+ASAnR9fbDj4QElJ7ML&#10;Y2qz9puc7dy2ELOUwsfRolt+ZdME6MZ8WdZ+lBcv2yQrNquT9fQAfIiirszw1kNzg+IOPSx2RULA&#10;+rrvwqReiy3DFQ7beMBZPH2ZhLEM71nHMtaSad10sfbYGK8rJoFumRQ3sFKt3qq0uosrjs6HGOt0&#10;ysY1GqBVLqx46St4ZVJhVE9T69Yq7wDrVkY62S7SS44xYLjzqnOS8Kq0O9jBe6LsAX1qtWDddrpe&#10;Y3Y3srosr8CO+4zTggUjhjl/jLi6toOFeO7/26n8Vna3sbBuf+242YbOOqMXBoVln2i9eVU8fe/4&#10;TEg3E6+5ijNkXLVmJltW3Hl22x41F4CMcpshgvCSk+zrMQJUd6l7k7WgSDMtBDbeu0c3si5OvMjk&#10;mx+sz1vXe4NgMzTpUcxTkQzxI+h8tf7nxHASOoixyb9zxkQrVyPyyuoLmaSm1dG6sGst9d3sfkvs&#10;5b4x0aq5BdESvdPgfhBI8YJFL4t+8Ue+sO97+3SSK3a3MjDN6gxZK1CGnXra2RFzTcv7uuT1Q8qa&#10;ze5cbYudhqAxcQubQQ+Se7zbAu+0u/jnSsadmNPOnEjMMhF0n6cQs1BKX8yWM3u8yiJ/8Zf/46tu&#10;vcXrlx2g3yKYl6YuCFwQuCBwQeDtInDZAfrt4vmarV12gH5NoC7FLghcELggcBaBCwH64hgXBP76&#10;Q+BCgH5jm71HAvT/8Bf++6J0sE4MLyHE2ax4wSSAwaOScEZrDWrtG63bqsZTxFpDNUUmZC8eU/op&#10;dDN4tgUnM97Uka6IwqJGHj18pKd9Yqtoz777Iqi5a3h+Ksn2e+F2qCK8LnXB+ijMZnHmaJOjHlmv&#10;DeG4DpeoKCw+VLHWuRftm6ZgeORXU7mSplgiLX19SAxJCIMWN6AXiV+rnmvdej4MTTG6A6VYYTz9&#10;rJ1fZZasRyJDCFWoNpijG0ctj1apgvlYaDSRtXBjl1CpDtu1lipNF+PnElnIWyuYvRdaJM9DXjUl&#10;shFi9PbP/evzveaNdsgA4HzEl5bhSkWVhKrlhdJ+xh07pmsWK3FLGDlAR/ssZ07r02CtXiySZayJ&#10;KePPlMGR4NLhhFzH4tgLpQiZVM8Tc8oXpBYOwLkSB8MDISya1NhMzWCiwpAX6QK9wFkfCVV6jLfj&#10;J0iFahGbTTFNTKnVpiLKGmS8t1rwYrO3AS+RDoR7lUEM8bwRwzLUlsMiEqvXhkgL9isEkI2ABTed&#10;IFXMZImaEbWFnoWOn2MsYET9NBsr60q6SI8zRSCD6MJqCXBwPNmHfXwVvxav2Bg0i5q4QcojybI+&#10;MnZuVOGpGuATFObUFs2OwnFR5TndevToocqywSqugmw6IcUlxgGZ4EUGfBUJOeH6PHQlGQyz5l0O&#10;CuNmUW1h1fubkutkzNU07JASoKg0hKrXOuWpRJPucN2ss/IxXW9aanVJYqkmZBGxF23iAqzarPxj&#10;7mEZolaKYTSVAEUfE/XQO5YWF0R9iSZSRZqwYFRoudpZi9nbkm3dV3O1+Om9vWvbby/16go0bnPI&#10;SOG1J3e1KK61F6VKYf7V9nSlqbYQrxRtalYx2iulPXtxSxRp7Ud767boUyJbtlc4BRnJXolXoyJQ&#10;ViBDKVtrcRhIAJYrFOu6kkasjDkS/nhCQgzX4grBRZpNdOAYCSJ8g5TCyyGIN4N3J3Pnw+K3qWKC&#10;lzJxP32U0eXSeBfxLknk8CozAxBdKo+f7NjtwKzRXLUkYRJ1AFRd8gnS8u6T6bA1EHOLYDEszSXi&#10;ruYJnPB+C4V1qBFiNjhwlxBuitIar7FLqmNfENZFsgp2BOcQd2aoYjsMp4roQlPIn9EQMXRLozaZ&#10;JIV1koHVYJY3cRG0KezsrnCrmQleQerAZ+gRxUED31AVNfL4id5GqN/EEKNLFclOui7mvhQQnk+e&#10;Ptb7AzKWQFk9Kl2LO24reNmdvsy1M+aWFesjDLojldpX7zIQdqlGzL6tQCzyejHPpKimH5988qkC&#10;DdYs+V/DmiTSiZjWeqHuC1/44seffPzJJ59gAoGNaqipUFV2wmkLFpukpDOLNySFON7wc2XjSt1M&#10;O8O2L8cwPXpiC5XZ1mxmHmYqxb3bp+27DRAejPQSiEdnODbQSOq3Uop67pyz5VKshh0JxoSknLfI&#10;dPVTA7BNOhEZcgijZTH8usQp0l4lcMajJoThKpqu36noyCgQtzewTJma5SZz9danMxtnDGW0sgkw&#10;ugeCkiYzSVTApoiU6OBWZTkn7PhwcDBuGzmp2YeeXLhGBR2eBm4NV7lX8UtUqAkrawbbG72O2WYL&#10;sFpIFKMOc8WM13ThTvt1JrCCf8hdksDhfKcR3mDhE6fubmfZhVJ1OJs1UEW793yvqUfwOJcVSvuQ&#10;VkuewS2CItVzoIH4YrVus6PphNztOcPJpHqNe1urK4/SQTtGTH/Ie7gHKVfnGVyUiHCn2HflFjv9&#10;mp2uxNhRCQh0zLcM0NsHTiuHsbrZCuL+anNqxxi0WxoI7qwzwmRDF/rV1ceM+rOl0kVUi49Fu2va&#10;T61DmauuzzZnGTAPFAfFafxUnlOZlzl6tKXOofGYBsCX5B46cOJl03GXRmb5a1B59S3kW+WuQbq9&#10;sSeu45svWqQnnDkfcfiDJ5/CuzPBOak7spwqE8BBbJ9Z+/JZ2005Swz2TH2N4/rWjs2OJDk9Zu/k&#10;3e8w9CbJIRwOhpkhH/wpU7nB316mTqv61kxGqJ39XYcsPTJeT7bjvQdl8/Gs90ztkl33su3856wp&#10;XpkB4j9BZio44+5gx8PH2c7MA4B8uFIXd3HqvBHk9mNl+3x9h3otf1uBNsEhIeyc5JDfxrQl04ot&#10;m4HtNdljodEWn7ZYA1MBHJdrpfJ9dn/rkFdX74HR35Jbz53Zz0ZE2NlrnLluuElCGDIclbpqaFii&#10;1FTzrDeel3WfBq+qOB3spMzUqDFYTneYPL5CsNNQvSpmuX4aX9e0cNrUrJ6Kp8GSjuJLq6koftTr&#10;+sC/xoJne18T7d1oFXXcF5LsXGtp1P5wkhZwYSRNC6/jOGtuEBQ6fKZNjmXA8DRNHew4g/QQhszJ&#10;yZPMJGeqTDsHO059ACo4+CPv5pweG5IXAvSrfeJS4oLABYELAhcEfqARuBCg34t5LwTo9wL7pdML&#10;AhcEfmAQuP3Vr371B0aZiyIXBH5IEBD3IZoeHqudffx38sTn3NOdswsvJwVf+fj++9wEv/Hrv3Yq&#10;4de+9rXPQOy/8+/4uXoSZ5pFDqjAPMULL4cF5qyR81CvqUVeD28rmDWmD6zSqQyPAuEJ6Qordvq7&#10;6HEiwDXZSELcvVMbP9/T75R7U2S3Xx2xRy9X0jWsqdOntGFF5zFlcTTXHo3z2SISTu6RroTSxAN6&#10;ROVvHkouUkgVMEPlMWSvsKZAj+efiJGHoSCD+pPBAFAqHy4IH1msZXsuXCJPVJEnEtKppAidCLSp&#10;BfNJJ3XXxI5oCo2pmiouYR3SWPyXkKWgEUDf0QGdcTrMQcf4RkyflVrQRk0siNgwJAABWCYUYXly&#10;MRC5bhsItlB6RCT32y6nKziMioVvJxAg1ruLApkt0TGZqsNEBKtQ6yLqer5dhoDbFyfhFnw1dIRx&#10;BQI65DBj1/COF/qNg0XZ4IYY8UZano6hulgz9EQVwJRg623F6r84A9Yv1oh3+A6ZHoiogtFVBrh0&#10;xfy52ji5mVPs+WrcEAnoQC/WB584cFwIoMRjU6cF0fK9hDAWX/HevGqAwsrgFrgCCGKnU5xhepGM&#10;o1rQf5EZfdfHIkw7lpt2kKBDKQQzqE09Z8HGvl1bmQZnLAjUcHQkJDQvyOXgpgOBgx5misdGPPqV&#10;OUIzhSWGMPGKbtZiQWXrGHFfbT67KGyt8haz31io4mL1Zex0ijAAXqJ6t85Cle0ne5V4I+WrWvmk&#10;aIX2u0poramziXd62y08v3yuza+1L7MMLoDrF8C1Xbf+3VISuyEX096F+ne7/gkBeWAVM7XA/I1+&#10;e0OfEcYplNuLRci5SpoDnR8DLhXlTc6O+qfNwutcqgsG0QKVRIXNS7Gii9Un6rOIrYLUBXT9howr&#10;R3ouSrTMLrVqh1wV1V6D3q3WUbMx11F65Wq2Bi9xY8EVJ70bIoAnkxDmRChppM20cj6xkJF3Jsak&#10;AnVBcmtTrgEFP6QLleHjbD8BtczddyEizk4pQKSgmj6qWQYRgkgdxWMJE8LqgXboffCAvriSzB95&#10;AJBY0N+ZEFAZZcs/x4tA8+MMbSTkmBGUMsm36KW/vCBBGqZHGtdf3crYASZcTz5EJJIVrSV50sh0&#10;GAyKLkRlMga9pApunyMzIvdbG7hmHMz7FVEWtTATF0mz7txvs5Be1i8tIKRfoPJY4IGBCWHNWNbW&#10;nE3U6p8K73lghWvJWn2iEaacPuMUdEdsZpKbqLfFLK4doLXnusbBO8opbKiszjx4FenKe2cWQ1r/&#10;ipJ78+YXf+SLfmcBdmPlBPKk1Sxzqy65VA7z4UcPNJpXUDytd8MeP3qkOV5sVDjXmwvF7LWa/SMq&#10;OmfEwxAdz7aSd3xvkzBjiXVqCPYbaNXR40fMb5wvixnOO3gQMdmCrj6wUagxtdvEg3YnnjE6idf0&#10;av4oSodU02M2SjENwdwtTHBqOM260UPPIojSbxTBM5cE3XU8fDhYO7lLF9G2ZOMlRoJuRUGChX6T&#10;LkYvHQMxzXQeOBPIsYBK1/U6BAF7csts0zKSh6oNZLdtIkL8MxG30ni+19DwrvEEbAJ3xS8NthVX&#10;PUaira9WwvgwTsTYM4fk4hJypbI1tJT8ZUu/tVZTwZ7hdFIiHMhWIwcWIIttScDgD8sWm+dM62wo&#10;tB0a8GrN6CNke6lfMcL43iG77Ibv0VGMmxSNDJmiqwxJEmD5OlZR7GP1RZauJoXE+o7WHhQbTS0s&#10;g/1o6IMM+xer6j69pC8ajAqnt2KvnATn4UO48mbxQ62p2nKqHpGD7nLGzS1pMP6fQD6cnEqYK/Hw&#10;vW+7zyXt3ge2iEu/p3WpPjFMR1Pm2XKuH9wvaJy64tCLDIEzH1r97j461XaS6SnnaACXzj96pNNr&#10;QJ63pvoHQ5Mtr/GTxnPIk3GD6YL+XygQa2NGzvt9XMk/i5yXXVeS7WzJoOOvCxPlNYc8FZJ88srj&#10;1A2A7+BCwLA35c4RDv55qD4nP8sJO00tgDdB6OWcBTPy7FxoSXXwM0SoHJ0bQeMQZfN6V7PHXYHe&#10;ld4Vsa6B/TQGqZUstw8rm33n8EcHmBaM6Q4nXaaubu99rG9vV0YKjUCAHk6xJZy9mj0pmO7jArEa&#10;g29cY0sRe3OfwrvpvwW7ry2fPCY3hnIkyd+90fWpX8Edk71N1ITfdHsmFAmDg5PvRqgV//Y+EMMb&#10;X/mvW8X9AuZh+Avy4zpmOu96E8FjiSvqHHqcDpBpA+qg2mqG56tXinFw3wOGp9WS0vdRsEv7K1TX&#10;xQX3obWDD2+OeJKDuuKqMCuO4QZfsEtcofABtCVPe/4+Otqf441WIsPZYSrb/rRa2CShi8x+l+8h&#10;5w60fdCdt9fSbjPoPohSC3k2Ia9q7gDUjFBgvKL9Vmp+GYmmxslPwTISnMmZ01I9HRtOG3l52FX/&#10;vvFbf+06UN7Svbs/8/NvqaVLMxcELghcELggcEHgbSPwn/y7f/AP/sHTRn/iJ3/qbfd0aW9D4AOt&#10;z12OCwIXBC4IXBB4UwQuBOg3Re5S74LA+0PgQoB+Y+zfIwH6537ub4fwJ+H9UK53MP3www/Fow2B&#10;EhYOy8yoyYKuTmrVTSvQt3onSKgRLDlDWPHTu9opk44gzw1a5NZOkXvUy+3bxUH54I6WprUh5WPv&#10;TMwhjosoktmJlkfeqh/2TxhCRYvxw1jfvQM1eTwHb9IG5cXFmiu+WUHPKjvtqy84W2itv3kACrFY&#10;ZRaPduN4BbpFGy06CxtM1vL5ovOqKTXCx4LUvxwaUkVslG0deRSLhHC8dKK65tA8ht6UNapq0FAU&#10;1cabcQpkGAg6z1agxYou+m9vWadasbKs6c01a8NIs3OaARkBVAtzs3qaWKDAEsbsx8VIWFQk6AjN&#10;15R4UZZGABkSm9qRW8leEsFMu6ooKoOuozLlS0H76sKzTMr1cuPbd8S4gQ+BtNzyOT1u/RqN4uaq&#10;Bewb+UO8wx9q/0v9QvPTctd4zgqrBgRHCiEvz9ORkxDTX3bjDsExSlFMEEG4pwpMlfgkFXWXWgjA&#10;JppRs6q0KfopvK7clYPeLyI4OFMRrWlHsqkRUDXaTV7seHGdeBSBEKzARI1gdLTAi6K7Cqj9z33u&#10;czDPOAAZYUbaQbw2DQRE5LSHlLHgBGOXhAOpI1xnmUJVFnuv91KdEtp1O1dEYJ1w0GlCTxWB2sln&#10;UxbYyaVsYhqNUBA5cXIcQDLDNYeNRwThD3FjKiIAwIopJ69XppNDcEVmK44TvP7F1fYGrv371Bga&#10;lXnhwfFUtKi6rhceXr4UJVAGg40HM1JvrEiwBw8+/ODuPUeOa1Rthgy2K/YLHhUzdgN09P6gUCmK&#10;eewtlxVe6kn66W9RmV8+v3XjucjNd24pZgXpyw9Eer6jivqoYk+rTO39rL9mMdYSecm5MQBKp0qh&#10;CYq5jls0zeJpi8jWxOuiOL8QTUpkKN2QqEVoLrrzzTsatUSjEk1dOumjdrXWRu1Pn98QyVk0Z8Gv&#10;3edN1lIyVxkx1188fVYUUP8gOYTOoljJMTEiljWSTTFcxMQb4o0WS2tt64tn4jnUTbznCmlZvbBF&#10;Lql7Jb2yLW+V4I0EyHTvdpsVazjhSIZNJlvx3hua0jsHPToYk/Nx5zrol0wLRTuBoD7BgdxCm8jG&#10;FYKdqEl3CExmmyXJToyw3KVAAg0/p0FSE2gk+qxjv08VHCJJUiICMLdBWgBXy5K6Is7bEmMvasWC&#10;tMYoGQtaSMLL1l9EPQqTHwyGGazuERVQDWWRgZIYE0CYYyzzdnbKSErFWJwTN17gzFqxsnyaluuV&#10;BiVSW5bJjHXvREfLKlZaGS5MrPsmSbuFZaAarbYCbfq4utyGpBejoGMxgJd3uX29LlKwqPz9+w9o&#10;H6CkDtApoAWns2OZazEgb4jzrJFPPPuPPvpQhHvbroYn5pUqqa5r0Hj2VFrLVupL18teHgXUu5CW&#10;7zFqr1mub2qi4v3dPebUf4xqT8bcbLscUcc28Dqxocu4uEfN0CrD4QHL6yq4i40LgSOuaKfYJkI6&#10;TxTMNIK56WK6N2GS6ZP5oWNrZLeuTLVo6hXmuAoCcJIgpWWOOBt+i8MgXpwZeSiZWnHynBC2iaPW&#10;wRrRe2cMT3IgMXEl3h5hKL9Hj5iqwSXCT2E4x9snhmmfXiIM+k4tcsVxXSJY7yNrBP5Vs5jKzN62&#10;mpBftivzBEB3yiw2QtrPFbA1SpdIy+L62Bx3T5lRp6VcvhGUgttMxZtNYWF4G25AiC5oir1yK6gu&#10;9Bahvn5yp82BMAbF+1iORBfkdVP5hfGFpjClU64mRY1M8Jl2ofEK57Hv+EHsONi6jiBYisy/WTJe&#10;NN2A0p4MLHWGS13hEtuX0yAcgx4ccjPBSuYRKCUt8pJ7CDwbp/3hlifqzXvXns92Eh0Io3oJmSnn&#10;NO5OhpOIiJzdS7+q0KPGQaMruth6IFxwrhD46NOS9789MDvlVYzkQVyOe/N816NDvq9Qcd9++9ip&#10;HaetCYEO2GU7ZhpgzjFtERMkCqRkLnYFt1txsVJiTAMaJe3Sdw1EZJsU5B2GOhaxcENylQzCW7Y/&#10;SHuQfyo1b00nJ+0c3HgZ9zRu2gZnfYaLs7VVvzQl/UakXaAt5APyQXKuD5cj9xZ651woma/urmia&#10;7tSk2FNvOesDnQiuZkBS65DAk+nOYbs5zhXgH/1wk36cnU0aZYJZul+l27w6ITBQ3Vc518V0heF1&#10;nQGCQLx6xvWpCZbf75x8Oc/sviP9xMpn8Vhm8H+TBTm3OTbYD2kn+aTHqPjayAZnLBWgR96ajr1i&#10;uq9NlCzVLt0d/OTgTlNhQuEav9rZf2F3tvypC22jzx7j0+i+yganbabkOR0blastet73Y83XweHU&#10;dql1GHJ8fXp1T1pOc2lMcAiNIW4n/9h9jFnx/C5+Nh/uNa94ncr6HCb6QYnzw+jehXq6u/fJNXFe&#10;Rc+ZcpddXscPES/CMwqfxTPF8lVoDs3xzIND5G06pvBE/wj37fvIVnEp8c2vXwjQ32XkXYpfELgg&#10;cEHggsAPFgJ3//K//wu/8AunOl0I0O/UzhcC9DuF99L4BYELAj/wCBzXTn7gFb4oeEHgBwCBb33n&#10;02hx+tD/oOArC+wfZr0CnqueQP31guqf+dN/6lTUL3/5y5+B/P+TP/gL3sa1n6LxtC5M5RA3vPqi&#10;f/W4TwWg70DZ6UtmdVQ7uj+WwCH1QhaElQITRI2w2Z6uQPpR17VM/qy40UX4MP23N+P1b7gv+kgt&#10;eItrwsNHdqvl2SIC6JjkV6SF1knXVFQx+JehD84npFBAsmiNISQhrFM16H5qz1EegOrvp59+qktQ&#10;jvJIHyoGjCvdRQs1hbQIzFqjztVs6I+T+hbqdp59qzC1QixAJC4CjrBNEGWhCIOCmO6i8lJHP6qu&#10;HzfvZ9Avnm08LXRHSEkYW4SaSVPiptt2Yh70drlwXNR71lMJ1cV92fgKeSKsfu7fvxd8EgJQsnA5&#10;mF4s94LYpKNFazVCSZWBSJq6+BKwhEg6n2UjIZDGz0XMVSMi5askdmwBZNnnz6W+yrOpcxhjcTML&#10;qTabiBNnQ9PAi17utDgxRq/+BB/QI07xTzyHduKlCIPjQVCDsxWmEdwQM1H9hN00znoBgm2hF/NY&#10;jShOgQJg43LwvRAOLklFzQd34PNSGBvFUfETjum6ccV6TcF+C00wLk2Dp3/RCLekfKhRkZmdO4EC&#10;uABBgkk1/ZUpgSuxnOQmVpzKqwUwnyCrBarH/VQAr5CfwNsLJQ4uIIED/ZpXMuRLKhMDYUeVUY8O&#10;4Xsi5KmuYu9pceurIuZGUwVLbXGq/GYmd+llW0wPgfrS/mN2UYFQNivQIr8yYy1kZf1JXCtRi7Qv&#10;761bbMFr0psI1pUY5S31QSRgbXG8uA+hX5B/TD/qnZXrzQq7iOqWFerUDDbvvuxEXFuJVzTai2tf&#10;55tmOVtO74Np/M32q9cwcPbeM77GHDugyNBl4lo00tbOVYR1JMGyrXXhfvinKRpro01Xc3ltxlzb&#10;TzKYuYA+IgRExKJOa8SjDRhmaqnuenN9hkXywPCcskzeW1h7JRUw5atuq/aybpfWqFFYHaKAgYl0&#10;EY/SRbkiY1ncPtlgBY5cpfYap32MhUvTWuKLsMXVwWo6/+loS45V4SRhcqa8+qOPPkJIwq1yxRoL&#10;VAZ/xgmJl8PorGYUAjpUjBjUibyLAZ2ALdB8ZDBKnCIGyYF+E/6IpIPXgUIUjr66yDnhFmB1BTmn&#10;F6lAhhKVZ7IBLId3M3RdVzK1SEJGBayAwIjkGUrtjY38lFEBzK2P+J5MxKsdZAY48eR8jJiJB6km&#10;Rqc1oEjvWJ/3Rhg6EbsAd/sV9LXpO0rXoYs4tvqM+sg8/Q1YMJxvReueR3ELmcFBfz/+5JN+M6nl&#10;9ATzlrZXJ4dkt/7yTSZBmujhxn6Ro1+JIR+skKzldhvoCXRe0UHla4o5V1eyLTDVQH18Xu/qqMA9&#10;/cKDIkhzVL9D9a1vfutb3/q2jOZcXg4pT6l0fOuW3oX69ne+o5aVJoDX8VT/rXzWm/k1Z50bep/C&#10;hZzKajoNDjU+l17ae1s5c+NFm5nseTkUbR/VDH2tHgscNSEPlpDMfwS7g65mpJgDTAxmC4qLJqKJ&#10;XLIHHZFBW/KVPahC4fzF2eK6swrOE8+ffnhoPF5KawQXeaOcyk0Y4c5CZTtDSZvDBDuS3MKtsaMF&#10;6skI2AJXDL5ECuXAJGKnDHfT+KH6+taw1UUpaNCtePXdZGVoLHLl8r2NmFhTt6rVW142L4+XnSak&#10;VfGm3t7pMMcWNezd5l1HBqCKKASOpUAvswLca6jGV0LjZUxsFIStZg7IGK7qDk3V2JjZwlYBeX/v&#10;8/7unpzSaf2xU9UsGvxpH2eo8mXwbT6sso8ePSxNLQ/WilNlzMJRc93ItDq66ARSEzwSvtWsP5s7&#10;NfObmC3BCBwytj7WFw3Bsr5yqky85eCW00lQEOPWbvfjbbqdPy978N/povPK1Cia0v6UYbaMQVE5&#10;Vbh4TZVp8RYNZxgVZ8gcepztx8227txiykzZ0D0yUzdab1E5dpM9q1Sc6lSwU3CCTGBM9UTKVmuJ&#10;e7DF1R01+ETEtMJ015qj9tFzG+ANGrP9mYH3mk6r1vnB9AtLsiLC8Ldj8KwWKlnJvYu6Hl9FehPW&#10;DvbpTrHjwdOuan9evwr812+zR+d9Z1ycAMUWibizQTERPuB5aA14wfW0o+t1n+am5CEJTM85NLWQ&#10;6YnQ9dZM4wXHSpjDGQi3BiozyjjJWb1OcaDxANt+1tHNj/LwBa0TMfPbg9Z81Zx+lfPTuFi6bDOF&#10;108CZ03TQC0JrypzVS+H1DHTxdnUMd37oGaB6W0UXkuGLuUodVgfnHbieW5cuC4VnApgXVZGuAbH&#10;K25FgFNJDg6vAu1OPU06tnjizF3gCOxJxjw1h6t8dzgQsplRfPdI7Mi4K0g7jNB9RG53dL2Hn8ZO&#10;vhYcfOBsVlyJ/ozXrX4dx9vULufBgSnnVuYaWPYKbrbDf5n4DQRmgVcnW3LRrB5vmSfqiLE1wUtF&#10;XCjDLjNJrmCh81lxOGoseHD4acG08+u/+lffwH++2yof/b4//N1WuZS/IHBB4ILABYELAp8NAo/+&#10;yB/6pV/6pdO+fvfP/t7PRoAfzl4e3GP17XJcELggcEHggsCbIHAhQL8Japc6FwTeLwIXAvQb4/8e&#10;CdD/yM//w3oeFxYL56Ftsbo8aRCwW3SEpyKtVUi8D60kq2QxR7xPMLxJ3Q1fdq7j6okeVFGVyQpi&#10;bY/6pAlJYlIWs8OS6amhiBsIw/o9u+1qsRlOqnrhWSEPGbOqzUNJlQ87KksguijKjljLsKlCz1Ij&#10;0G4QLA8rS831S8pZxDV3qyf9EommKMZzT5Vk50uq5zkp0rJGniekh+V2lgh0F/HQJcjTC+yoIADb&#10;TJLA980DWeyLRlC+aDA8gMAC5YGlprV82Q9zkRaoaQfAsYtOIGAhTKhdVJ7qq7wusFlsrle3i9lJ&#10;CxzWt3c/WuSbkgFIo0gA56IOUC3zab/JD+5AXRLfFKOwhIfRQw5rPZe08wm1kJbelMciEPJgqlER&#10;xhiknCxMIgMUjTwij4tON8O4uF+eqKNLUIqEacpgNsMP0/RWk7UtZR20gEvvXgAoZIxkNVqBVq8c&#10;LILdlJYWsD7ZgI4gEZbV/DPq9dzefKxqkS123RpckEQuRoxL4Kg0qL+wIYmURBBdUyvxCKqJiKA0&#10;26dW6IA0rpJYXEHAXq14GqKCJyd4OLdiHZABBxkfDhAFEHiRF5UM2+50MTg0pSmRoi4Qj81r2Via&#10;vmgn1MygoRPcG03LN54/14b5ZB6K6bCT10FrYeSo/cQR4aNyTatbLFXMWsncVGYcCSeUh9Qm8XeK&#10;yUS2gXVku7A3bfHXWdEHpeJCeZ/m2n5VShXFsAj2EvDObTUmFrVI4U/EHZY1HGIqLiuoZRP0WZHd&#10;yGxe1upFWqcIr7ubQuyoDo2gtF+2HfvoANpaF5ZcIoeJ8czKuknPxTzTlVu1RzR08WJuyTq1Dawq&#10;1x6/RePGycXVbnKVXaXaFhrYtyTwpdKr8lg5FRZnl27VR5JyEu+MTeAkZvF5bIpdsL4O8i1ZFHsl&#10;rLA4IU9S4mO8FPfA2+mdj0Q3EUdfeC8CcJcjgbCkYivEDlJiR9R5hiEq8k4O6iA/8QJQbI6eEYRI&#10;14Fj06CEgQCteEHaKXCCF5nJOXZgwryzR0DQLb35oClEOLsMjqiv8ygbEJKLwARDsHO6/r8+bjtA&#10;+xUIWbPBJxOGghwJp7QIQOpmiCdxAR2wgGSY5TpJqOZ6MgCWDdqogGqYNdxBPsbT6Cu6l6FrSlbD&#10;8TNtgT5+VAEoKvcrqC0t3ogK3I1fBTqfIEazauKrqkJTAsApsVIUCY2j9oWtHZ1RY5v+oZ2mh8gD&#10;XQcV7HgVWVFcFf2DGY9Mzqy98yvSb5bLqTtlKQ+LRexxQ7fufnBXdESxo8WBVlOffKL546e6LgAV&#10;Z+pX726R9vVHM2FcXZDhqAbEe+H7ZSHdrIIi2pqnUrFzWxfr2mIAEIDFfnaxHgcxkJvpt6SYKMZd&#10;CWoduI0OZV1NgeTt9qAiastKOLm6szBORIvSSnRzJJnEiwwyDe9oCkkp+B78A96ZBJb2IFX3uzq8&#10;PIWRMFyNFyJ/V5VlPGvaEnqaYGdowRwmytU4mPOwb/NGAiTxCQvIeFTq6Va8UVecJkkdNYHHZ9rf&#10;EheIixPm4vpIa92jz/iY8kVqRdDFx41z1htFdgasIH8vAuzQFHhLpB704MQXv5bDFOAWLForaNuD&#10;a7JXv/5QnlO11g+8mFoWc+O0LTMGs1YAQkeNDLcIs3p7x+881VGnzD/cV9narzIVQ2gDbdV1UlGg&#10;tQOb4uxfF8HD4kMrX0W1adzITP5UV5pXgP+UPMIvXeDJt8nkGFR3rVJBcKkKDkOx7mjV92SkMdE1&#10;6lbQrlfjKvBdeAKLColZpJrOk06Rh8JnndngrwnROebfFDvQnfa4Ocw4mz0eCiyzb5eJqYMWB2OB&#10;VGWac9SigIzKZw0N8FEqkUW/8c9D9SiSfqcApxXjTqewHJo6GHFz76UgAp+F91RHVHMXxOD5em6Q&#10;78Xo3Z451Y8kE7ETI/Z34WW1zlgWI5ZsVHeZ4YRwH+tH38gexIZeR4fvoWdFwVnHO3gXulxldECf&#10;IFD+YItTx7jGUtPZDs55fTvzblxr+tjU96zv7YKLMB9pZ4JfY+s8Vh4+Vd+JulFkwL3qOEW+S28O&#10;mhzYzri+Ym1eMLvY/HyvyyEqVwD0V7ZD0ljTjJ2VJwf1fJYbSbL1vTY8r3KYYPXKAtcAew3gE/Pp&#10;5AdPO/XwnfGJkdeRgEJ+64q4OnhR/OckNnu2tpU/RXhVHm0ehHq1jGdwTkfLgmdTxPLxc12cmn5l&#10;1UO87LTel1lKbROWCd2xYoE8Y20BfpWNVoDsjHKdx5Y5iK89YtuwYhG2DDyLTWkXmJu050uuTLs3&#10;rr9O4H37GDej2sz8njmmDONZy28ffLVX7LyuU6I1ZQydQJ232pS68+rB9HxMDGZKRuhlWAzgyUvU&#10;4pBomcilwdnRqbLHAeIkJKe3P/n44VUe9BavXwjQbxHMS1MXBC4IXBC4IPB2EbgQoN8unq/Z2oUA&#10;/ZpAXYpdELggcEHgLAIXAvTFMS4I/PWHwIUA/cY2e48E6H/g7/97JXbWa/Msj5McrLurGLwcnuvl&#10;o6gNoq5BR3r85LE2E9U2riI/qUD4XqpyWADmMWKOalOdmv9V8ohjZ1Jb2FFwEQD52fNnDz99qDVm&#10;sZdU2IRG0ZVq22NWoOfDRJ1D/8pjR12RqNCGuJsD+o4LsB9bEwCQv7phK8TFL6SwbrHFrK7TMuXV&#10;aXhRugINYInXW/cBCw+smzPnx9MRDx3zMJRFOLNniqWhc9iNGEW9S8LsH8nqrImJtUMh1E8rW78Q&#10;jZxZbC5FqhvzL7V+721XkQ1eWoClo+AZyx5W62MLTugd9MRgo8FcsVprx6gRS7RZJdVjeDcujWwo&#10;Tg18UnjIfOxJSRloduI62dzi2/Xj7OmWaQQ18xSbLib/AMfGXhhd+IRaykdcjlrgTCOYDMx1ArWC&#10;czSlqSotbqa3f8PBAJzukBArqOJhs0+8GrvHUStqTKfDmtW+FyJguouXqgqK3OYGmX2SkBFixdza&#10;vwBg8mshUzSRKu9NT3WuVxcG1RLrhIOCDOiLD6BUKGLgxsfwUeho2jquyHXVQjzMPU2JV0wnj6vk&#10;hCim34gasadrEeBi0uuvYI/hIg8Gwl4IhtgyyoxWm7v2Kw0xUVfIltOv7OZ9RDXatzs5CTx7Vsw8&#10;XbTEuFBgh2tSIXFbhLDOe1WQuFi8WBQhJM0/uyGe3yRAFzJrwdx+JY5jJxM7ZHVI9C2onc7Lvevl&#10;gSL/vvC+yHphoKJc4Ki81lsLqhfPFU3a1xmmaBGg5a2L2FGc5Cb47Bbpnc9Z7m7ifUECG0TimNVN&#10;9mYXyLoHqwSD+hDvSh6osUbMOe2vWUtkOhcBWvYR/4wdritb+m7FuAivd4rnjZs5tHuMMBWyHOnx&#10;o8filYvsXdFnZIvjJfydAR49qizEAFImFDLiINpA1WYkm0xNX8QhdeDt5U4ioxc5u7eNxwr4Bj6P&#10;PzMsElAYOqHEOYlCJWEA68rMVFxJ9gh2JDdapkE3rq5LPJ0nPRKbgENszgBZA27vDYz/0ALSRmuV&#10;VDtqNnT/5M+0ScQleJGBpixwEfGTNkUJxWmRASF1haEqmjpamxSOIcCNKrTACIs8qIDkM+UiFYil&#10;8ZyAMx+JYt6I0DmvkyU70WOGTqSt4DIxmlRDa7E16XqYiXGzmI0Hl0DIIJwq9ht2oi3yLmRHzESi&#10;Zrtl3CltkvRwFUyfWmuILDqmJWn2PGgzjnsQ7wK+ztsIZcQKKBiiVaBSQFnRg7sGeo1l/WYCiU4/&#10;TVDk2pJT1TUKudOKaB28f4Jg6uT+/QdtZcifZRAWsNkT+kXtfP/iuV/D63ip9/78QlSNby/M4/fo&#10;8PhR5XPUL4dR4tPktV+Qw9SedBFKtStzbeZth2dOU+TQFqa2op+8FMOpt0TGnJIW22TLD1VOgn34&#10;4YeVeZpXV86hHpTD4VtbvEpU00B4ON64wrBYBbSPfBgVEmjLuULDJVueWJ+mQANbqL7NWhlY2Jgi&#10;7HmFDyqmcci1o7Uas1Teu5J7P2yr0U5o51ic426zK49mcWBw8z7LSvX1P0omKiPJvEJqot9IC2j8&#10;RXKUxc6Rh1STdMdP8Th/VmMeLOqdNGI580m+lUAhEVzl0mtzfb/B0/Of2M5v9SBCHevtCzPv+92A&#10;evOGd0vxnxw1dg4C9OYMGiwUTWNWtgxkqr6pJ65bslatdsViVcZtIhMo+NcpPKuRaPUGFNA1sKXv&#10;mEbG8YrpvCb/7TcrBBwWVZBExWWS4vKf6sGDMK8cFODTUsvVVb4mexEAfMAT28bQ8bdKFfOHJ/bf&#10;f5FhAh4tVrOVmZGnCkuLSlfbmBi/SsUVTZlBtJBxxZxMz4yt0050mZ4w70b9g7fMpkB+6NJSjStV&#10;YPO0lT3OyGZVE/KHNmvGZiNQInfRgv3RZ92jzMtLDlpPcxx0p5duf/neHuQzqiUeZ0fVMm2tdHEC&#10;aQUQF9MvJyu7VP0lYSeeg033mB962ACLydIdV6YAyQDIw7E02PwtVzrZJVjaEkRqcIUM55882B6P&#10;xDe2iWUE88lWeBr94JwHr453NVIrUcegU5cYJbWcw3vKlI5mUwcvaj8YA0HapKMNgn2Zgz8cCseE&#10;06k2uw6fbJzWrHLa3l2Hm1iCz7mFg+p4XCFGx8K+9DBuW6sBA6K+PUU99rhaGNcPkTJTASMu+p7h&#10;cudWih2UO6fvLLLpfiLz5u0H5A9ddKrazeF2RfYynDaLvqcuvQNzNkL8XqVapK2oQxC7xBnLn7jC&#10;xNOgM2e78rgemWO1Y+x3D1ux3Rj36n5B4CgzGq+mZhm86OxxKD/L0NJuMvAachKG12N+Tac7AVoC&#10;ZDi12TKxxdznH64cRrpV5loodv62AtDIXmGXtSn5bLUHmg3AV7gTTV8HyzZsXecer7p3GA5AKV9h&#10;GM3mLI4JMzOxQOovnv6OsL7gZ8jIeJorZwegFvMkiTGdRYgbT4+z91cp9yb3LwToN0HtUueCwAWB&#10;CwIXBD4TBC4E6M8E5mMnFwL0e4H90ukFgQsCPzAI3P7qV7/6A6PMRZELAj8kCDx+sm2Yd3iIc/Yp&#10;0oTltECeH70OeldVf5263w9lfuPXf+1UjK997WufgWx/y0//jrluyuO8yVZhhZ4n7/PZX4pJSD+A&#10;a+pPPcjzb8rDwRXVAzZnlsrSYFaVvLRfBEqT53o1RX2ZY1NkL5WEzKp2oAJov0Wdw23yE0C4C033&#10;jBaUPzAYdJfCUSdEBE7WY00oEW2EiQmS0Es4SWGmptOqacGG7lnMK589fdZZBJ5FNaYXfYRnmR5p&#10;jefLSGU5dwdaNKnUz2QlngrDvCmu3dIUGRqiamMhKbFNSTi0P62GtCBMy1gHjwJeJI9pQB6l9BcA&#10;1aZKQlObmKApd6Ps3vE2WhXdIQDd5cE0RLHIkNZoKuqfZi0anP5f1lyugKWmg9GgjrgW9IuWBNLK&#10;ov5wsqy5i3W2O4XIE+ep8l4mJphSId3hIfGDWGpG32Zrln4dY7X/HnTtPM03iQXkDWk/Zz/QDUGs&#10;pPGrC8UicvfItt1dUhF0FNc5tDPsFVsEloPDo5frNu2S1tIXLEAcLIZT4bAwVdJFxLWtTcEjTIxF&#10;4xA9g6SKBUmIkmonb0GAJx4yPSHWSXwlFlDZ15ttQ7MUSCzQ0Yw+SAMpBtJx4GJAOq7ZjFY2hcOF&#10;IdgjU+swFrh2I0ZgLOvNwPGcdiF99j7NtTIHeVobmnqD8DZtvSBRlHcyIeZ2cq69wEXWMZer9jm+&#10;KUaZxBQVSlvH6p7qFYPylio+1y6N+k17nYhdr7tKWjopcepiEd0w72FdeO9dLB0aTtVVrbXWaejU&#10;glCVTOKTqfNiNksEM54lhUj/d17e/EB/5Y/ic7H96AvddQH9U3PQ6p5rWJPorBGartHA1g6vkAfq&#10;RNDrr7aVFQamxFVBxUb5nbl9PppySgtFk/LRVK+x92EcPn2R0pN2SNErIZW+CZAtRfj9BBx7uitt&#10;Tr+d2UN31RGZEx8mz+RoX10/ekAmpwz+THrkJJ6s1hgp4reJFE6QPwcXUxhJ9BfZojhCyv1AEpS4&#10;G+FX4W3faOj+U0equ4VSPJ52iPFcx0BgsrywY5Z20D0g90Bw8jIYLYyXB3pERgbVQrXolb7olyO5&#10;NB+TK2iHj+hCC9ERaWMCzvkb7frc77pYo06/AMuo61EDL6+0ANeTHtNFsMI3yDl0522JoYyTTLwB&#10;8zau9ZjSQyOwt8UCwjakAjs36Gg4UmDrCY8Kr/dP2sFKH5gEL2tr3hVq3iKdyZv757+kcPdYZGtt&#10;Bf3R5z66d/eert69q4Hurq7Uf+o1ufrdACOmeTKZvyK0xqn6HZUijcJ6XrM804tr//K4Z6Y9WG05&#10;6uKhVOlNv4ZXSRxfdektb9hGm3vYag4c9uXde8V+1jq95jBzq6nE8oQWe9m9JQOrOPA4aVxrVPWO&#10;zjWvePnSXykKI/tDhzaEgxmAtKguT6iuNpZ1d8NVFcm2ROEL5efrFrK2bH4Ph7F+oNsOmmK7UFp1&#10;qbXkJHwYf3t2QSsloWH3sLB6aUa392pt8dyb/6+mPOz7/ZkO1m1savPV9ysYuUsGT9z8v3afNYhH&#10;zDh3eSMoNBYrMNdcYDffWzgY61XDA2bFdL6pUKwPC0bO2JhYVs+a9LR5cfeXYBStDemTpqo+72a4&#10;KoJtf/F/omQ6dmSGhJlaOiccNJjY8RrY5moOg8YfSBMJ1KiZAvHVAn5M4+0SPY3sMrYajgr8jccG&#10;Wye3icDRN7HDdvXoutw6SDLde3r7QHUX78dwGM6yhY8LJSGfxhCNpLvDSXRPGYSJV84CaSqJcLr1&#10;QbvcOtV66s7dAHV6a3naFrhnjX5Q84DPSZUKnSv6Rf24a05KxglvXG5d7BCIP0/VPGHeXlTYB1Eb&#10;KMivgBqxPGleDP8z0scLftP3EdfOviXzY9foR3ruzNJtT6+pW+g5Otj8wVicYn7WByL5Kn+MnVN3&#10;PfWKtsqCfgbaqaOcc6oG8KyfnC/vTLE581J5uvfh/Ew751A649lrorFLI6q7PZ/YCXKUAVH9LzXa&#10;eNvn6FLlTqy6ck1udEY4p+41UFyVj0YzV6F9uF4fT1s7iHfWGCe1zrRMEJzMzHfevrWzQLxGHjvW&#10;Tpwzbn6F7+yGldevdo0ndqRuMZ6yzvZJAa9s4oynrSywV3aJfQrR9S5x9QBGqO4i/TpxeXpyrULp&#10;6xqRtsBwW8eSx4Dcu1aPMlekhWuFuxK3OcrknASOyrPZvXh969p+ZyJ4jeC9IuBe4bSnIZ+vz5nj&#10;bWXWUwhdyXd5vmCUuuOLA8PNYS5x7dRil4ZGTPTAVXV7sP2uI+O7qnD3Z37+uyp/KXxB4ILABYEL&#10;AhcEPjMEnv3yH/3KV75y2t1P/ORPfWYy/BB29MGds+/d/RAicVH5gsAFgQsCb4LAhQD9Jqhd6lwQ&#10;eL8IXAjQb4z/eyRA//Tv+Bv1CC10IqvQD+LCpwk5j2d2WcuH8wRZsH4u3OvUtXfz4vPperbFNTWq&#10;aChQlsFKJ+t5ovfAEPdt7MBavDk/5VQjsJ1SBSlZada5GoEckaeKdIEKrLmmMIt2XOciFU2REeGj&#10;26QL2kdNGqSLDQfW7dYOzWkcsQWIm+3uInOedaYLVOPJqaqEVMTWj8jgWs0lmE9mY5GgqrsgD8rg&#10;gL10K/T0qEPvpbJtVDIXR6ZpSaMvVka33SVDB4HmPp/8RiOsbOUgaNaB3UN0o0zk50T6LipqNYAD&#10;xI796Nf/mX1hJurGiDEBhWlk+g+9Y74IfMCHMqLHUmbxt6hYssGd5Zb+zgCZQqJ7Ooqy0QLGG+S5&#10;eMKyQukVIlfEDpj0PhWhWaRN1+VJoaqtVQCIG6yf0AI8daTFWO0nKwRKgLWNFIqwB2+KYY4ChL6X&#10;4uyop7uh5hNTwwob1RuLYNaAk4+6q+uhuSNwItdkr/ZkAhm90AhRaVYntmDxRNs6t7Vj8d2AGZdL&#10;LoqrHFw3aiKG9wPtDdQ3EyxnI/9YDIhxW5Kk+nKelip+C1a6Kq6zCMpQxGTpur4ctaAw869lLqbd&#10;bZkEu3SUNdkZJeqGVxuNucA058y+gc8433p/Vle3vV+IzUyG1+K38szTvqKtHLUDtO6K3+wtn0WS&#10;LNLzy2e1CbSpz9CdVUAGUWUvhbMeBl+qAMiC6IqCxXzppTSV0plYylWQa97LuezDBs9yrmI/137P&#10;xXsWTfHGjaI+3xAB+uatZy9uPDOvXufeFloICKXiPMlKBeDaSWsjNy0uWklYKMDYhs5Z7GezGcuH&#10;he7TZ09rq9V9RlU9FRPrsUxvoxp152GTwcQGwbHxgRhxRVKHwwiZLrPz2LXxfFyLxEK4Jc8QGgRO&#10;chdl/C5TDyIt2/IUsgoXqaiPCe0O/LV1MX5O+irS56rL4iAxuDnqyOoJrngsL1YdCMEzsgicVMyJ&#10;xdxe1CH2GZJ0koF+v7ra48tMX1E5qWD2iL2y6TLR7SEYonalqIT2FDsZCUNgssQ78zRwRmwAccj2&#10;wdAz8xLVzVfumRIDxMRn87o1CEYSWguAGsOLmOfla8SQVABYWcIb3GJK3+IXKnrWhJyR8NCp7qIR&#10;ildhZ/I59Yr7ZSwD6ikh7uTrTgRNR/GMxtuoRoaZpSVw7Rvdb+ttI6aUsIndw3Jy7wTNjtfQ02/e&#10;vXcXEvNdcZzv1nbgRI2iW1f8WkpV0N9696YkKPaz7jIqmwxd7GjUYRJoK1YLLl6Yd0rbVu2lkfzB&#10;VGP23G02OaNGp3dgl2U8eeyxgMEfMxltrNYxeA7V+MsWVsuJ8IW8rEWT7QZ1bxHusRTOSRcxaBwM&#10;Oq8AMM20Ur+EUvrR7uaejZD0/KsCa7tneKPrtb6M5h2jq+Wy+45Eu7LWCuEqf1Ac6OJgCdVIi6NO&#10;D0RxVGtcltYeq0t3+/n2ytMWXB5yKV7DQQWs3tRZvECbz8pW8zRlN/TBFGmPsC/X7wR0sl1SGQeP&#10;MT3UtlHcrv83ju6shzf2ZF5U8WXEgNCR634bGP8HaqMDsuFCfuRtJzQ+LUOXrRpIWdqzU/jaOBx8&#10;68ZKg35lyiZZrxqu1NUYT72Wk6I7wuzI9IhnN9p+fYj04lsH1lk7c6x/wDBprXFglPexjNaALFm5&#10;vK0qYXQdmZPj4qPBEikfDxEbX02tRtvltrv7+le19srrKRDtZndojYRTsHl9tjBRmlUOvRz99uDG&#10;B0SWDBFsSnKq4OHKyceT1odxD5rOuqf+EK+ggVOlVpUS/ETFo+D1eYPpfINzwhO37JaX/ZLPhkix&#10;rePb7kmxspHfHVwvFXR6OkRBkK9yK3/N9ldraXZ2sfXexXqwd+/rbYoD1AcnJHwoc9bi4+7mqwvz&#10;XY3T6tOOV92NM58V4HAxCh+0uMbtSRkH11wm7hnSaG3hPO5MBzsNoOhYbU43Wt5zFqszoTKS4c7n&#10;eYuUl0BObIRqpx57nlF6gsMmxjW3XkOBo49dV+Voi2tkOBhOH6emOx+Y8h91OYznpzasQTMTgaB9&#10;ztZbdHsgb5u45NV6nTH2ORleaYLuYUsFp8nh5EokXN93rurlPGiHvlZrfktk/FvTKIfr66g7yvC4&#10;4tpKCavrGj+Y5nyLB0ftXsHmpPFV+FrhTkV6TQReNxhfA8/X7PG7NMwYD5bnzdd75jfoGe8WRj/b&#10;yCOFfHnni+2ZZHUmFF4BeNtlJvZ65rR9o/9uFX398hcC9OtjdSl5QeCCwAWBCwKfMQIXAvRnDDjd&#10;XQjQ7wX2S6cXBC4I/MAgcCFA/8CY8qLIDxECFwL0Gxv7PRKgf8ff/DfoqRz7K5uHITJTLVHp2V+R&#10;6bKp3VqihiYYBglP9IqrwTISZOD1S/fwQVWA8hurYyxa8CwP2lOxXb2lKIwENcbemey3qpI0UmSO&#10;Vd7sk/4JexNcljx+OMgCNk8hYSOFYcNzSTqtrvoRarNCMGWWllHT7Ja7PMfUXwgZtRjuA/ZY1iTU&#10;nX7KnB65SHfqcJyHfdJkRNiZlrxhoTtdh5oDbaIJD8sQfETmtdxYhGkQmOUxVkTiVqhOqpxnqN4U&#10;uA6kjW/LIxa3qchYi5ZdFAExeEKGw+gmRal6qc3C5zQKbZ4SraBUgv8ib200r7gfktPRsqBdcD0N&#10;D2keRRAgkuRjGsnSbPBUU+2Wa5WUj7gi/WIdSIo0DqNJXUHcxyuQMMSF9B7n5y7WQf0ogo4HyYMw&#10;wZWgoCKSYz4UxOh4KGK3WW10GRIzUR0EQlXHHgQd/kAZFy6fNMOr2uftgdyli3a5JZg+8rqCCGcU&#10;IP+AAMJbo60ji1Opabo6yKOmrhOV0R2mYCw+BL6pjTi1DScgxM0obxUb/ARObO3C9Sc+Qxk6nSam&#10;qdgI0IiXVNFdXBSLx+hEDXQjMF9yNrN/XKlaKpYdqXm9AKcSNAhG0yZK2WnXRdTBpUGSzE4taD4k&#10;TG0lbXP35q5uz9tVlk3FbC6Gmz/W5prexVRku0paov420dnM5toEujZ7rq2a/VGqNftZecLLPk3J&#10;Yk//ucQYkFEZwOvYQh7iU10yEUoyifosinPt6PyyGM9Fd75x865Obt68642ftRO1hKhtns17rk6r&#10;XxGmb2j0aZPqGp26PxhGbW5bv5cOgUX/ymFMx9OteFR2zE2EErnJTjFrfBWvIOHEUXUqPyL6khNU&#10;IJx+2k8vMg6vZ9BRIkh144qMVkluOB4tMOoh0sEhG3//h6DmfQkVw50oEM/nFkiSE2iTAFL5UL3p&#10;LmntYHEKJ3gPYmyOsSYekYruytLjBwei2oxBxt+E5AqIRoDrKZBm+4pv6mLinS4wmcuUw6QRcF7J&#10;ZxvRMhnQrQkFyIA5bVbQLcpswjmgoVcgnSRj9KLuTt9bxd5G2jgJAsuvmyW4dslVSXwvALrexkP1&#10;S3Gk6FIcP8SC/M0cTNeZYpH3AiPuXS24QvBEpCmhkK6XQNakZc1oKiqZesUQieg4dt7WS7NqvLaF&#10;fvxEkgY3k1ArGXo/wnJa4f/gwYNyqtrfud8MMb+0fhehEnHp0vQgc52L7PyBadJ6wYa41KtuaoSr&#10;RYU2P9rTMOZ8ktwF7ygnc+bdop1zKsDNl40R7VTeRnoZsUryYU2w4Kob0d0JdqephMC60LcSZUk1&#10;FDhQETw0lPkTQXgstXYOg5dqXm1D6y9JNhmSKp5wwvYuYj3/6NZZhShrsZHVsdwhsPQqHryPzlEW&#10;bysTrfGWRC7V9ypvWM3MY2H6zTHLwOboVZv4DQIr//Qtxui6u37WRq5QAljc+kWFlcfLz1wUkAlk&#10;wgSZVkHkqCG6XNeH0be9FtsZAzkxtY5csFFMbvScJDPTnHXFhUzNItbbpKVC6Vs/AuH5W73iNfjP&#10;VN3YHnGSJcuiWNG5W5mzF8ZdAgOTV0WwWnvPLzdDqTZWa78UNSQQ7luelmxVwEYtf/taGdRzxW40&#10;gEy7Z4DOaIg8mxzDow4X42lLhW1emsyfTstM45vaRPXQ3dIxE5hCNmWo2J4w1D+VDa8+ADUDZFY5&#10;WDm3JuD0ezDBoSQ6prVT57mq04CJfrNZbk2Uutk1sYxUs99zXfe1CeaG5zL04UokodYhrBYaO4dZ&#10;F9cbBTvbDBdfmaoVpmM70YT6IC1pcdrR9fhH6tv+LV2chGy9OWN3PDZT0BG0PUyYIOyQtIRLhAn8&#10;mmRHqU1G3/I/BHfWyniL2AujuPcA7dSHD8Zdw+brhu01gXw2jk7DYRro4H7nrLP3gJnmXPnQ6S4h&#10;1P3NRsvz244YdLWwgdgTieUlZ5TadTqdp8puo8g5OI4CzwFiBdFAbIYzBtpchU8HdNpF2ld3jvFK&#10;61xVIP58VYqYFXHWRThulXaD0znnVMuFW8aOU8uuKJi1W/+jC5zDpK1JtCDeLtj7eo/EgLyL9ynb&#10;9UhuJkDm8QjlKhy6ykGkV3400mccYGePvcP0rVMFmYKcuz6xirvOUf4kBkf/PDTYz06meIfZAk3t&#10;LiJVfjPEBQ49emzx5TMJAaVOE8Uu8IfjHY2bvhqcVxt/J+HJdOhosuTdUxj5SnkdvK8nzLlSAxC4&#10;y37FdK0pJIsmKnliRi2m4jrPE3IbzZqMF9075vbTD8yUWyThLWSIumkvQPDr/+/6uBCg3zXCl/Yv&#10;CFwQuCBwQeCNEbgQoN8Yuu+l4oUA/b2gd6l7QeCCwAWB3ZPo7zc49A32mX9Z3Lu5eQHx3HrG95vY&#10;F3n+OkKAB1H1LMULulryrHXwd/OI5y3C8q3vfJrWDtJe/WSta1yl3Wtq/ZrF3qKyb7epP/On/9Rp&#10;g1/+8pffbi9nW/sH/r6/W9drY8K1sl48EXOCi/YkwoGZq70Vpfic/nVy0+yKoMCyrtbXXygtQlip&#10;rV61I2nlRShNsg4r8bqbxcvJjc51VZC/q1BxSrT36r17agViFs/7WPf1wnMzwCSqLoo7outZbKbB&#10;cK/1UY3or3ZlUOEiez19oqfB0iGkq5J8PbvUOYsN9bxSSpojooqqrmeaahbipsrM6qoFB5TeTW2U&#10;bEUtonBWFiPqjBddVHUxZlU7NOssFH366afw1WCOqjVYDjBH56KpLkK6dafbJoUoSMloyonAUTvV&#10;IMJ7/VH7DqqnIFnbl9orBDW2g8oJt4xi3CqRREU1G0MH5GCeAiM2EIVgN+Xn7jQcHWF3IKIvCFJF&#10;EYPM4YP2QUZ/i4D59Kkugtja3LEfE+MhCMbTalpOOwgJ7EU7MicsDdI+/VLMBKki6fIRvZAHwZpL&#10;av/xFoYszbZjFLXJh0rKItk9NFLhP7Ssi8QUfBeiA32hzeFjKBWoE4YorutUTLBgGmRG4HRK13yc&#10;F0sGc7VUU70/VrRqv8aOd10ro2O15QPlk7ooBT/++GP0pdPw8CISpGTEJtwSRPElDKS/MPa6gA3J&#10;rXgFLUxYoks8QT4szy9fX68iqJbikSgGtPRCywcyE9vfZjNR1V15RnUrFlSFABdcimvd/eijj4AX&#10;f8C4yIYnxCebBbg8QS1AfSYMdS75laZUfvK/1TLeBRq0hi70i2l0qLpki5vRcjwZ/1c1zU3Mviok&#10;yovMe5ZVbW4NB5WfOwGKuXhH20VnL+ciRit/15bK3ulZ9Xs9J7tRNk9PzZnI5ZcyENvd7cgZi/XH&#10;EmKv8rGir+CrRcHa71k9KDCV/eqiztWlzNZb1S5Wd7lo6XJT7qwahqd2fnWYlqjelLRwe/6ss9ly&#10;S/8GApvLrndsnG28HCZJigVZe//O3FLnkqkUKy+qlyVM0CSFUZbyiYKYVV6RYcXhU6le7EkJ8OjR&#10;o2Qk1Y1jSBdcETfmr67QBeFDQqMWXjHdGxO4ZHEQkdRG6dW4hC2+NO9C9Jdn0oijs9P1klYjZuUu&#10;VyyuDNkAMZCEBuO0S3JV2d6BwSJohzqMmKRT/B/3RmvKJISRrTp6KWcoH06tGeZThTLZslGd2WFQ&#10;kPYJPZJYYg3zkY50AizkHMqXCqK5e79bXVRgqiTDPUZBBWCJaSgTrGgTGWhZV7iLjZCT8bGj21Dr&#10;IsMl5ZFfBZ4918SsdjE2A1gbu9eIE5FoLYetoNyl/Fm84FqirclAiYeCUd8VK0yjGj6vjzIfCVDO&#10;o/LKq2okA6W8XZIX6fiO8FT7zZkuL33+rPLRevkKu6frZDzwF7xqWdl4vWuneKxEDc7IrCxdIWbj&#10;1ts5xlO9PHz4UOdf/OIX0yYuYQcjgWur+xISGeJvkla9lA1KWs1k6s0cmRSn0FOGx08eP3z4yIm6&#10;2qkRbUVWWdBJnqjBjXFLHMb5pnm0zOgqXjqbbSW3xxeriH2J5fZlSW9F74lwF8JSeN26aN/vw3l4&#10;TDXjb8AynQRRfKVuFfH7Tln8/v1yeMErkMURVyQ9fvwEZ5fKz57XvA6ieLnZs3qHU82oMCHj1M3W&#10;wOWo5Xb2qAUS8y7MYdUYiRDCSRvPD6qcyCw9HqwMFk0x6wCkx6yAFi2JHY7qe1gFpyqE6kETL0cV&#10;IhpBbGuhwX78PeVT41I8k5Oizt8VVn71Tq6VTR1t0/ieeqwxbGV7/Ap9JZt3TsUr64+vN12bgC2x&#10;9SZTHCxWdyPtaTZ0nVs7juE/mwtQftSyR3jATfUJMoiFgbcG1e2NnRJa3z/1bhMvKpzpdzeFaKMP&#10;z1xf++LtGx9luRBXpuwlNhkjDWbwiq2n8IdASMsbNOsrG7gloA4Jf+x0CyG7/QpYZ2tnQm+bWVXd&#10;po2vNwmnM9OOSqQRTmabMWIKH65EmLOS9N1hXFzjSqB8I3cPAJ4KNqGYLhelpnGpPj0WH56uOBs5&#10;qHyq6VnxTo2eKzP5+GIsG9Q7UZ+D3e/bzDhZXsF/R3IfqKwUf5XPRDaavuJwOk1QDzP0axeVXczV&#10;OpktHBqMcbdB6rRLXoZ0PmQoX+i0sE3kXCLFiAc7nvEiq3HWZ3CY0ypnXfFQchrrmD52NrKd1li5&#10;Ib/yAFZs8t/+otDgQmXKKzwWvfItY1NzaX1V5HZJ7Hs0xwjdE0sNRzipZ0dNi0uqpbT9oAVeVf0G&#10;VNqZEw/e4efK7OjQ6aoSEx8dev95G6N7UF1ja3XirN7lRw7ZxJjePgm5NlKbeQN09HyaJ2eOOvjw&#10;iTXWq88NBsCcKu6RLGhdHdinwXfmCnjOXs71eKh4VQ5/rR4PhQ4CdDba8ucqflbPuYW5KcXfy7G5&#10;1vWYrk6nF5914Vycru0sYDGv6iWeP0LgkNxmcJ7MGTaXq2cxyf2nUYwQKwDHtHbzfwayTdO9t7wC&#10;7eOw1TPaOJi1WNKeWvy61lX13AAdQWm4ftcrBGiaq0S7Zl0z1etLcj2I89fqPACPBODNXDrHwLlm&#10;2GfF3c8EqpFN7Cf9HfB78dlX1v3o9/3hV5a5FLggcEHggsAFgQsC7wWBR3/kD/3SL/3Sade/+2d/&#10;73uR54ek0wf3ap33clwQuCBwQeCCwJsh8P1IgNaD1SdP9TPWWjXafWV9Mw0vtS4IfLcIiAOtncX0&#10;W8pQY74PjwsB+o2N8h4J0P/1v/+/AuGGR3J+vlfMTug1usLzNRgwopto2byWyc3nSQHxYEKANj3m&#10;Dmsw5o5sFMbgo1s8E+SxYzh8tbAkEgPkXW+np75V0gRKkWnMrtvvScyil/mxxSjKCjTUQKg50C/U&#10;l55Icg5PFGIicko21pWjuIWvH9oGAfVb5MjsrmqIVjtFM4XWGUzmQgVrmRCM0hFQg0AKI2cI0CYM&#10;NXvYavZBRd0VdXnua6jrkkpcGYg+6E7Xug7/e/DJasMk1Icg7h0DmzWiX3EvI9oNVAVNAUEn8oSw&#10;LekC8Xjaixb0HpJTWd+LcgeV8QqqAA52pAVADn8r1sS+2CWYT0ixlH1AHltlFrepe9FdA/gEdl2Y&#10;5TEHkkynguGE20BuKMLNopUjiT6GSYY6OXAPOiXWpulVjNYg2ScGdYWPOIk9VkZp6jk9urWif1EL&#10;9HSEKyOR5n7kG5HFxebHBGnSAnGKtKh2ABwSpxlEReQqArSVoUoKJ70gXnF0zAYOeSs0dCqiMrAg&#10;5DQNUBCt8kn9xclBAC2kstrM2xGBcVoN8aioE3ZtmdlJnYr3FuZoGo8w5Eba8cmt58+e6pUCcMs2&#10;MKpIgKAUKVeUOwJnQqrzBw9EYq4GpzqJCy5KO8JQrX3pS1/SX31UU2a91xt6gQi96HH2BSDBWXfR&#10;JRe9sFsGEoYIo4RUCcdUM28MKZ8Up/lFbZtcrMDqs7bxJwloL+T6vfqy51qNVpMSrLZ/XrS89pA5&#10;r3HV8peuNRby1/Icy292vG09rZjNXoPjonotDjS/CsAeqUpAgt/E5l7M0rXlWrRYvDr9F3eqEKYT&#10;d8ZWqSTshB4A+lY5pG6JhKevClWAXa2rNw1nH2TVHHOr5ar3vOKl0TD1OUuQatmYdhyR/VUXu+M5&#10;OtSUzr1P841Hj/RyRY/dyQAMhdBGiSxCDFuTMeJsBDtpjbvgED8HGXwYWJAQMfBStOYKwatDXpRi&#10;CEkqoBZW4C+S6yDPq22G14Z+UM3yfhS2K0uvdIFdqMUgQhSUj5b8evOnYFExEkJkDqQxcXvCXi/A&#10;wQRks+TMgKYWSJiwzwOISgIvYFIRwZDZJcuX9DGGW47aa8+UTMUAiDpJKUAN8kGJvIontO7Ke0ab&#10;K2jHOQXq3rOnbElc+0CPLJ1mcZ7y7cFJSgvw0ik8vTSwwLwnSVJMuOEDUPlJTbSvj4yk3ILvq3qr&#10;TDHpMywi2ITLxYrcrIu8giK28ePHjzzrgw7YrFO8XdOnL3zhC0RQJb1FHK/XmW68/PznP18cZTtw&#10;hcZtv/PjlyKKi6yd5+8o/GtIKn+z9FZzsUur0eqx+Jorx0gSDaZ++er2t771LVW0eH6lUJOQaq2m&#10;QDgSoZEAIRGxwXH9d+dX7mgdBRqM0yq6203NbIb+X1GOtq+e5RfgmU7j3tPNOI81406RE+H0kfAk&#10;7ZRN795xAFTWYvR5/Oix5xW1n73iRqdMyG2mokebaM5+z3S6zSr15EZm8s9cJAp6Q9+VNoyJv3fY&#10;g5u3G+Fn+Og+TjjTL+56iDL8AetUgRqP9iCOd0jwagdOD7X4GAO3WlD46VYmdaiZZE7+qfevPA1T&#10;PvJA0l/rOFEjNTG7IXb1cxO+m/ikD8hP6kDs8hn2UV4vYHPNswJ5KTWC9nKqHpk39l7w3Iwe5ztz&#10;0o5IOOBjKkUGzkcbuEd+inEXHYucrdHVUwH9j3jacF8UHI/srtIjJv5M07iQIrtOeAG4hV39xjeQ&#10;aqZcSuoiMFauW9JPjYMeQbbJP3J1LqbNBF0ra+1oHh8GiJpyjTAf+FRmQOYgTC+e3XVTKbCgWPZd&#10;OO9ssQo15Cek803TpX9Lm49LvQXyJvr0sYnepvISiTFl9lXnK7vN2JzIHFFyu9E6Pc6cwBRty6Ht&#10;LYcLa2J6Qq6KKd11ao1OJ3uskei4GHZcc8slbSKF9xZ6FjyaH7PlEQ0HTKfXLDGAaAIV852zbMOD&#10;4AfzDX/edD+YIPicWqEnxwcDnQiRWbT1rJR1SOD5mNg5VXBemWE4mzqCNzwhQp114On/o8EksTPQ&#10;Ic/BChtEiZjhD4fscaJj2eeg5kwvZ7XrOif+n8KnwbGDgtw03OlUSBJYJTM6I71vITeJqlu368yJ&#10;fzuOUXmVUtdfP7jYISKYIR9NQxr2SHZo/Jj9ZopA12sC9LUVgK9q2DYBDmhveh3z0Gt3M7EeI9cx&#10;TE7889DBWce+qsxp2tkCwWfD5c5m6+1b9hWushtH3gCLV2aJ1WYXJGpH7OABB89ptU4av8pdUv0t&#10;REF/HXgFFpFkA3Ak2zUwnQbLa0G8C+2VSLaaK6zmqPp67b6KAO0htTDMNI92e3Y3ZvWkAl3P15k8&#10;DeB6z9CYfK6g2KeIvZpz5nqcd2xO8vg7n7yWqt9boQsB+nvD71L7gsAFgQsCFwTeIQIXAvQ7BPfq&#10;pi8E6PcC+6XTCwIXBH5gEPj+IkCL9PxE/55+Fi/X/sCY8KLIu0NAHOi7d7TpZrFevq+OCwH6jc3x&#10;HgnQ/9jv+0f1FI4ldsnPYzjWERe3oNlOeq6nJfZawxd3xyVZa6yne6LRrCXV+gFnM2SgXEAlDIsr&#10;LXdFr2pDEahnl/Vw8MZ90xq09l6L9IMEA1EJQqFaDqsgjyDDD1ObMHFD+1CV3A1BioqT+cQDSTWu&#10;i7p1oPNC0KQ6TFDIKIgUHlLzrmrVvMkc6AgLLVwrlc+qSZa1oF7FFnlyiiQiA4nBBZ0Xlk8KhJ2m&#10;i3DjePyap7G6whah7KEIGiAPXFK8fkzc3A/Z0ESKpsohv9sserva166HovLc1R7d92ovW/VutNnn&#10;dNsZlFqJi6w1TsFCmEbrWR2s6pGxBQB5nS/eGPI0/49ifERBzISC6hqsoFgBDlhRAACpPh9q4wxc&#10;pzWdU0vtyyAw7yM2nomfR6NIRQsqgyfPJ+OghOFmMOLtWIqWkZaYRQzqmgDduwWrfYi/OlH1bPId&#10;Ms2pXXiyn8jCpZEcQ6gvMS/lP3HRlLltBmTJWdyK/plI1AkgNDJ7CdSxXYIi0Z2wja8CLFrjYIQe&#10;jpSQx0nEWoMeDXpFzy5KWVuZtEAtIkWtqslADUoffvghxcDZKxf9HgW9407cJdLjEhEJq/GRfpFK&#10;QkLURip6qEhczhxl0z48lcUNLV8SgY8UkcjC9CQxmqKdKALPaeYQTIMP0A7JUB31KxnF56t9rE0Y&#10;UpYokYvQXIz82vxYNCFnUHP0y/zFdV5rePx+qAaKqrtco3ownwofXvS7Xrbt//juVgccamgoU4RS&#10;JsQ+eF47PUuI/L6wLtZoJVaP5PZGyd4ptlJVv07jTWl5laL2kTX4mMm+5BB1VNae1+nZtFA1Ve/+&#10;LFZ083crJGvAQ6WOTXHFtV0pTESUL1sok5t9VW5j2qOW13AhnIREkQBPIsJtCK5lqU5TuG58lWRy&#10;mmdwAx20QyNxe1XRYKErMj0MY8SgVoIo0RpzxlfxLqDjUBkJA2M1iiTwI0ZEVZnQYTnXX5JAGqRZ&#10;8MHP6YXeOQgB8qRvFcUt0UEmT15CkYCTcKBlEODEONRBgpJeSoyQtlGB6ANVrFnvC/h3NpDEbtZz&#10;DMROQqCiSqquPbP52fTL3GNmjACCsqrLAAFivBCFXxHjKo8MyufcUhc16XJhOuVIPikk7e2yqAO2&#10;7pT3jj1B6QJ3isy8oUEvBqxHKNOStoO6+CryYFa1JiH1NzMcbEqZ4QC9e7Q9gVGSrcS7X6QCnJrb&#10;rKmpSqpltkL3jK42FKdfHXpB5dNPH4KbOM0ffe4jTXhU3k7Y3Hc7d71+IDoyL5S1rdfydk+K5DmO&#10;nQ7telPEfZWeBlJ7zCvJ6EckPL6I7+tfGrmhjuV3jx4+VKePTID2O2p+9aTYij2IHGLN4t+sN7Yt&#10;D+4KXCsyLPj4YZBy7E7FlW+5m6Oy+uDq9fbSvk1JMMR57GaLweQt4XwF76sXZZChRPJPzBBZ9eak&#10;A7le1dOW3qXSHCv5hQeJ2OUzG695T7165fdaeIuvJiL13/Ir7bTNdJ03IoRYDWRIXkrbSfqlu6gz&#10;sy5uucl5+7Z/xKO46R4yGtJ4bDW6ZmV210B+5EhVsR7Jyg0qcPx7T4LaKWt7g45sgBvj1dNA3CIs&#10;sQJvMqwBaPtyF12YFFcj0m5ZtgJyxfXUK6qlF81BVHQKAUQ4DIGd83gRkXt6PYiVSDWjqAFxthNf&#10;nS0jIQE1ATfDud8AiRbpN6Qiw5N67o1Nwcsi0JHLdr6xS3SUmRTtjCAJQ5BUtQkLwiBtZEa1yMHw&#10;cQrgNLcF8Bava7YQr4iaxJc+6tapq+AnMMRTN9/FDgbCfQeAbeKDKaf1J+xXOUN8ON51wOQUmVPv&#10;ypUSsX5OZKMLTdNSbDZ4xHOZYNY6KM6t6Wlp8BSfA1zzY3wgIh3untbFGwfCNt5y34Mu/sjm69ux&#10;xN7m0gcrT2FikbNa7GJtA+SIQcBJa3uDrln+zrVKTUsS1ut0vGqJ4gEE3+zhZp95uqjfBTj4apTF&#10;FrlLWyAbH47dkf+srU+d7dRbzsow2/RXS/rdhdihx7jlUfK9uTvG1/A0QmDL0utid3ew1PT26UnL&#10;Rge5sikzObSPCBlUhyTnoymeWZOcuHEGl/br+ka5SbC+QWZv6L1w59PX64btcIkpPIY4m8kPMXJE&#10;6uRdqV2gLX/s6eG6d720h5itj8yCZhYYjj3Dv0NuTUUOUT/7Pfj56wLoFq9x17N55pqLB3hnyZlk&#10;XrPHfV76bmV5rfLXZ9SA813h+RodT7ffJbrksasEuyLJn89+05cw9cHtll6Vis+2fKr4aUZdLW+p&#10;5SwCPfzVvWPUnyalKzCcuYqvQj1aJdiTB05DG2wzJ9THfgKwnrmRNGbFpPQDdBMEuh4ld7L/+q/+&#10;ldfwh++1yIUA/b0ieKl/QeCCwAWBCwLvDIELAfqdQXtdwxcC9HuB/dLpBYELAj8wCHy/EKC1XPao&#10;NhW6bPn8A+NaPziKaJH0vvZo/X6iQV8I0G/sXu+RAP0Hf+Efl9gQE+YTPYiS2vDvSe2sVswDCAxi&#10;E96+84EIBCHT9KKpnvcVv8dr837wDuVIFVmFDRkKAkoWZVPG3Jhnqlz7un0gLs7LZ9pqdO1JBtu4&#10;aChmCuohYNpnwRjhs+TDM8e1PlHb7KlTGEsqY66GiDWQGJpqc1ivglKw2EtFSVGBUn9RbMOCpYXw&#10;Pw5cBHVhzXqjR+/TWT9QDnNi0lZQNg9Y4bNKBqkMCw2mDkwIM8n0jHWjb4YVAf8SBlIewuqKECju&#10;lHeG4zqy6RYspTK6iTWSQbY0qaT2yUblrPTAvKSKOdnF3OJKyKAqnMZjFyyl1tCCfqGShMtCYUqG&#10;maRzrI87BUwRZXgivMzUD4ixMtbHN4x5KYurx4vAH8wTBfgJj7CxSLrIk2sUIUziflRZXrfb3xRl&#10;07Iq4ksRkkaAAkYvwq+n5MWdCkEhdEDkAbQgg4K2S/GQ1Ajhg8C0DCau7lMx80S9Wm8jUAAWXfID&#10;XqemEmvBrVmopnK1A6/n+0BH7yAcwNUOpkRR0KYM14kILuIDXodoxoYvig5Y7xWgDlDwEZeAu3wa&#10;aCaf1W6I09mwBbCDPIephLUiMiXEoPoLqsk8yJlYxutKMHbGzS59RJk4puZmmWFchFr3KxWKYCcb&#10;ggZ6cdAgNjWbsO5+9OGHdXFRoGTKehGlXEKMRrHoelNe2kEe8XFLHm+YmihAQUzcidHma0Lvy+fi&#10;Zb3wJtB+R8K4mIlX1KEyjbdZ9vao5QneNccUr96yqxlTWd81vNANeuGHD15wKlaanTW6s42jL+Jq&#10;tYunl1Vrs+cXNz7QP2/z3HvnFk+wNlcW47nom4V3Z+8awIokJfw1wj1+rDbu3b1vZiRx0V9Dypqm&#10;hN6rPKdN8f02gvSqLdiL8EdIChDCRKfFg3wJ2b2aqq2LvZGqTdlBh1+VhYpEVuv4jxVYz57q9ky2&#10;CT1CJqRSXmKRzxBc1Y5zI9GKSIT5zDBcI1JmTBFo+MZqUCNd/VyAmmJfWzijJBkduAdunzBBSCTh&#10;L64lj1G3eDL70JPi6IvCM+Iwt4VUdhUt9YlOMmQkhSbrghiEv5niTBKDAK0UUR5Dp7qCn+sE7SrF&#10;FO/QvxRh3lBSCpiAZ4I6kQjmak0WEU83BGgJCWKBNNks+KAR6SJGzEf1pQLgA0QcpB3KozhDFbKh&#10;EdaJtxDO9uo2EIJJQsYFfcwG1Vyh/MqphOvk21UDWSKenokdEQCnwuL0bjQqv/XLJisc6A6IMAfe&#10;AnriIOsWgxHXk1Qpj14e7Oq+X1tgn+l2JDAnZ+J+eDI9MogXsBp06vt+jy+6KJuKAK2JIqOMR+27&#10;2ux5GMUdl/dUJq+8bfpmXSUxGUYMtyzVr8roVtAuO754fv+BNpn+vJnxN77z7e98/LH29Ko9icvB&#10;npRdzO1eLwBUt2IMy/eE8ZPKb8Tv9pJA7caPqehd7eBs652NxgfTYIW2e7/R1Bf79ZONgVdKUyUV&#10;nXy2SMF20B2q9MpReBYXIdSPWUMPTw8+/FCtedbAz4nc4EU7e7tfOHHrukImqRxj5nqlJMW4djh+&#10;+gwOli4W89n78QsiASV4ySEmTNdXAzebbeCjQr8Q1aL6XRiCTu4pw0lyv+lZW48nP+SljziwEahX&#10;iRwZHuBhohto5gP4bvmRO/CowKyyM7M+L6Z1ebWqQMy1/NuLTPpI4Aujnqe5VGfC5y/oxsM97+H0&#10;9JLtkZEoFsWCiOfReTOu5DGkx6+NK8arVxAIMjQbT9s6wktWavLYv8j6oITCOCeMXU5osNmNe5JX&#10;1fPcYDn2YSKxJhH98lW/oOvXCdwe2c2tN5XeXroyErC49/ZDezd1NtAoz+Qq+q5kxVbjuyBKXZVp&#10;kda4M29t0K2zOYLbjvVnJJyFlVubQ1uMPlWLG+Rk5oczFlyeE1gImflxuFXfmlrET5AnH8F4umV6&#10;t2tUG9yd3c2+DlhNb4xLTO1mDExnPkhb3S2TnJrjlVfiA6cRcRW88aU1hSul8bdDI8PVdxzoBePm&#10;pdQ9C2/84awu8+41uhDuy0DEIoEwo7WSWWYbnuFXrWWpQ//xjZUPOtr8LWOMYlu1leKS2069OoUH&#10;+M4x56jYZw10KuU12AbzfVPbEJxscdY0y+96RnoQPh4+624B5cp7F8J/XuEJU8EtlyW9tmH3BOjD&#10;mDJmjKdONWNtk9xTzO5upNCV/DPCI71x7eQ9vKE7G1Kv7mfaOevn8yJ56RRt/P9QcobVVWnktMoZ&#10;WFBptX/wvZnNTp2qpKq59kqUQ2tc6OCijrqCkf/tLD7B3yv7OuGQpq7y51eCf1rgdaJ4mOwVYh6Q&#10;PCvPqaG/K7Gvz6jtuysSv6uWzxU+4+0V9XvTXj+sHxC+BvDNvlFjT4Ae6JN8urHdcDx87OCZV6Ax&#10;fXTnr24WBM7iUDcOMXvSRU8qfP3VBOhD1uUjX3mYKmjOryv6bqJH1npWwJf0eNQ+RaBLa7RP4w3M&#10;WW/+lT/3579nt3l1AxcC9KsxupS4IHBB4ILABYH3hMCFAP1egL8QoN8L7JdOLwhcEPiBQeD9E6D1&#10;1Ojho6fa+PkHBtOLIj+QCGgr6Af3PyhazffBcSFAv7ER3iMB+hf+8d+vR3Isos/HcMUquFGL6MVE&#10;LFJI8TDEAdOev3p2GIafVC5OyVqzMsOsCGdFtA2n1mtTXvxnYavJOl5P4E8tyhYvY22oLMotKx88&#10;wlYVKC86YYFfF6Hx5RliiFlYIVwZ9OJBpBkkvQWgyojdoovwd6kVEOgOyoWOFIBzRqdhYtGd2tEJ&#10;rJo8AEXC2pxuCQ9PGpF0AmFoVgkdx3g0kzKcM+teexyKFia5AgXg8MgVZMwi0n/7IayXvYtEa2l7&#10;R8mC3dslmmQm9ogYfsXHU7WilJjfqfqIhJA50TmskbDuZHM5yGJ4V+HJ31K/0FlUhQ1lcR5ZQScQ&#10;qYEajs7iGxVLOIY7eAKb+wJ7bMf5CsZ2siojm5pWC/9pMFTaxG2stUkzGCIVAqA+FblLlRk4cVfV&#10;ijmglME8iPUhwKkMzhYVhCfMtvhGKlKdZinAOWYqT/OhW+GfBZ/yJZPe4NwsfDb3ps1GD7tbd4xC&#10;dxESBBpDHveL5qVdG0FjzxTBaogUL9LHQEfjagUKG4DD6ki8BxCUBTrJAx1wOXzvO4vMuh5P21R2&#10;EurNIMdOisiDviAf3bEpgZBiK2xr33SEoTymPERN3V2Nl2vX3va1ZbIqFgUMu8CQazp4/afgNSdK&#10;RCMt5az02fxsYgR/enD//lolrQ02TfMtvpd3vezXV9pYiq8iRL68o9+SqE1Jiyxss9aSC+8hPNE+&#10;o8+fWTwz6P1z8t41Uzv9q1ONCM+VQlzYBbzpViVsfie095W05wxyDJ+LILiWdA04q9fsR8hibw0Y&#10;MkIp3WvcOililNnCRdoudxPj2fwlUfeLYaZ9PV+K+KWfDvBP3pOE8UPzj21BwVmFy5NFkbRbl/88&#10;0xCmgUDxWARZr3ixOlW1ayR78rTGPmet9dME4k2S8CHlb0OVHfIFeV6XnWyb2s47KSRGkgk5WoBp&#10;b1cti+lumL54I1YjUog4GUhLaOpF2Q9/i7MdGqc8oUR1fJtmSZ5aihuE1yYSpaOImiQTr6u9Smtv&#10;2o0pTstcSWYjKZGp6D3SEi9TsMDSvuoC0tR5WGNQtwAaKAUgpCbStZMMUaXu6l0ChiFKopFAlfnU&#10;hn7KABvV2OeMgTWnLh1lho8kNiVH06KgFreyBEBlBk0UzOg8KzJnICXSBRZXYcZ9XtPStSRPylAs&#10;5bmSLGFqZo8LSf6zPAaifdXS+KseoRdza2W2Im6S5y0DGJZLFapjwNX1vMzjuk4m1l3twzm2Y9Sf&#10;moRIvHr3oGYydEcvOA++lyu6KzTYxDqDWtxGYcvLeNTNq3xYvCS35vy6gyibGCJpHNxozR3RVFOi&#10;K9hravRMTvLJJ588fPipLKO6P/IjX2J6mQP1622uJ4/klLx5xsK5ZarXUdRBDTql7JqWCXwFstbC&#10;DYSC+vadWz/xEz8pu0jlb33rW598/ElHvfec9qtrzoyE841bd0ULvln96u2JUk2Z13CQgswtLjjr&#10;TRQnefmb413zOvYGrCNv+uBTXKx3NvqlFb/MUIl58zlYqKuwR4hK4QwEzZ4pL8UPtqNJSkqz9Usm&#10;3ru6Gq53VNbe2CaL6+UcgSAtCpwKulsPPtQQd19t1hsLdrLS8cULXdRvPJTtNFlV9v/gA1Gl1aS8&#10;Gr+SCLKgXfS+UvfHH39c81XHlN+BKVvr7OGjh+UY2Xd8gcAbL4k55y5m4Iyq5ZW4qxmrzFsG+wEW&#10;rd94tJt5emAW+/ruw08i9DR9DYyVkQyfJgk1xNlRMWW9FpQkvAzR+aq8wnvMq53SzmMgZEJzzXvP&#10;cgtZiW4kkyYWz3mh3wCr/Tc7jqwBbqCLaqOnBlacICLo2j9td6zA9eVfXWy5X79pVqll7X6dlNg+&#10;ijm6if5AMmlY7YsraZQgdtBOvy0eBsBBAaZnG8w5nfyZeuDsKxnS9aI3e4KzqsOQtPG7VWQMFE4C&#10;Tu8Oe3KCg7pHdgZWwjwVca3Zjj1528R9wjLPR791OYZIGQqgUc5zckDbvtN5O9gPn9mK5+40/alg&#10;0etU/inYlC3SthHb4LYAdlkT77OYoML1cKWp5T+7QTbCbNjahc6CFiEPhpieOzWdFp8KblqvfIoY&#10;Ad+z5Han00Z8a02th/JrXO6AvRKXdeNEx9Zj+ur03r3/dBQcelmzJ3t7W2ebPztAtopY++AD0dem&#10;R8ZSNtOiXY8rVHv24W8gaRPnzu8FtAl8n3ze3yEAdFbcIOozXnxKDrJz+laPmzs0pj9E2palXdtV&#10;fUTf04A9+NW01z5Z7nLLpn6P40NMm5Our3KPTBGOBfwdbTW+NbImflsvs+LBx3Yfy8H7TYOBUid2&#10;7GGzdBaOJcjFJ/L3lUMAbt6wd6CD/rFFLNKeNzLq7PFsyLfAW5X4R/c202y3ZhDaM8/1dZXRjc3w&#10;wD0cZ/LtACwm6+w5+iAhMQtIdu3BNL4+ffpgh67bomX4psYh8x/GxAO8p8NEIiWt7QE/gpwG907Y&#10;qF2TtJmxHxwsyfkVQ9K+YmxLpljxF5ufePEWm/HQaeYOinYYXMCjQbLRYUQD9jPdrEtXJYTTEXC0&#10;U157Dt4k82s6PN46FS8Qlgzxxy1gksR2SfvQTuZ4m7cai9E9RdooufM6WVcSqFgeETOh1cfPfe5z&#10;9cs+9ds+W4Y8RdJT7A3BHoZ6DGqL7QP/xl/4//657wLTNy16IUC/KXKXehcELghcELgg8M4RuBCg&#10;3znE5zq4EKDfC+yXTi8IXBD4gUHg9le/+tX3qMzjp88+eVhLa+9RhkvXFwReBwFthvXkaf1OrtYN&#10;X6f8Oy2jLcq2B0n7B2qnD7COj6KueAB3/YO5q7p7p2q+i8Z/49d/7bTZr33ta++ir0Ob/4W/7T/H&#10;j92zcqm7PLkrmsvaK1F0hOIjiD0hRk6twx33WzVDgkfifUBbYZUOhlAxBcxdK+pA7/pWj2VNVut+&#10;4UPQCFWQFoILR4u3aENhz/D0eS2ce016tYBMEIPSYEgzPKPMk8riFhRFYWPVIIwKwHoJ+SB9qc2w&#10;nZC2O4oykcbEnqlF9IpsWRGfzzcDhS7yK+p5BEz5jQ25mF6wfIrzB8WueWB6CCtd2NEWQeD5bXtM&#10;wueobU7NfrBZV1Ev5MNJxayok2Xv8MPyeBfwI3+MEmfTiS7CvAQNWEpYk+qcBysanEhm7QEocCJ5&#10;VRFG7H3TeSBAc2VmGJ0XzWhtgakyWJw2aVYHik+GPddpE+sHkNTNA/GJG7qjYBCjtbSzudPa3i8g&#10;E1VIKFUQIB3tTGAbyvJiCCFAemwnWP6E5EV+1c6IC/kYKxGOwweEsogdq8y3/D/xGNvRaQTjbQR8&#10;qVpYtsYu3IqhY/3cBVs1npLRBdkwCiZuQ5Pi1hahcey4Af7pdzV6qYY9JunCJ01YRJHp3uhLnpnX&#10;1X2ZBlIOO0GacGxpq6OmHpoQYLetv0VZW6RD1VOO7F0fR5Yuaq2pOfaDWnNiE35dME+3uLvozlFA&#10;f3AHDkBVaGpjJRPJJupUTSQkkzaer117lY1Fmn+uGvVCyo3nt28+u31Lez+/EHlN+9eLoyUwJJpu&#10;9SbQ9cPxbAVdzL+13lif1gKchbFMkcurc75WNWq5CYZJ4dPr2wWhOAmiJuqlDzmydljWv+c6ualN&#10;60VElq21/fOtZy9v1sbOVasUYvncSG+9AofdqSQ1x7zIqMqX7NCZ3BjcsFHHHdupFn2ucsLaa3ZH&#10;xFnliTKcoYiGmAA/iYNZd78k4xUy/E0lDyMUvr15cq+V1hXS0UwjiRH8PwdBlBSh7pItuZVQIgkn&#10;dpA5H2ebOiefRKlTOWfLNJLY0XlapmKGWsrMkvMKFZM/qTjhVWML5upTJvYQ0w364x3BbiZ3038d&#10;mv3iU+R0p+1A5FhyFVogMydJZQhTmWSBRmJRmdDNHfpZDy5E0xS16Iu/6BVgcUWuUJKfbsiqPAbS&#10;1Zg1/pMTnA0Yg97Cs7jje00hAylHOBD2y9tDHiaHiOrwfVkBJSWYiozueuBDQteyyGMiybCL7hSI&#10;yigYKRY4PZlJ7Jg1ulotI26AZGgYsINnE+WdhxmeatIrNq4mhvIom7VfDiRMHLN6Tevppw8fyoPY&#10;yNfS3tBUEuXI3wWH4wRt9aFkMi5yjHrR4u5d3a+3IWpPeHZ9rs2Mq9L2IwkMlzfU692i0dsmcDL8&#10;Syzr1bcaxJXTa+auXwuqWV/Bm7HMk/oiwesyk/R2GiPW+dtM0sWeMObt/53JMYQDBLqkTWBJ/Gma&#10;qAYxta1e79+7K2lUpsRa71GogmTQ9xFYvNWAsLWOkvTDDx9IRn1hqCGv5zwvRXcW+1wN4uqVCR14&#10;BSwJwWB8cEc93hcYZIzCzCGvivf0Hlpl/jpq2sOxxgC15tgyHGbF1S8naMDzC0J1yx1oXlA/h1Bf&#10;w0sjdccwLNVqtmm/BfYcKmb8a0ZRxeqXAppGq49SyW/OMC3vAXPnsQaHkbWcdr2bwV7OuFdGPdKC&#10;rtQwoURRdphMlDUWk9zK4PXP+NMQHoCVe1TPFKnNP6YZCeeE9orujLsr4EuQ2rk8XtQCdFd0iFci&#10;1RrP6g2ozBkqz5eoDRYvHnStLcdGZdJ19iZHQdLv0g7J6yswoVrduseWiK9Vflm039prebpi/RJG&#10;zckRcswT/XMQbQ6nU/skaXzCFcQ6KhdAHYCe6TFj3rAdnGZdd5t989CIcWIgM0oB1Ve4hSE4wXVX&#10;bz0POTUuV9Alx6kznGp6aCrtHAA5LRb1ryo5x6lrWpsYokIKx71PFbm+QdrM37OFD1Bsvupez9Zd&#10;8mxVp7SjypriruB1kmhFXyl5lJ0Sntp0udnRdd0NnbUxV497jfc4n0qVmDh0PazTEYlqyVFbNwbS&#10;Hx28fO3axjM+dt0VsI7ZMcNZ49+x2CxDTDuSyFWVGax/N09GusaLFmIbmNP3DlY+9Y2DL53pa8sw&#10;yzcizwn0cb8ro/WMzYMT3/74XztBp8J9R6dK7e6fpMR23/jWGh8Ymtp85yT2tW2yTeY7Ku0Lifzz&#10;+q3ADP7X2PRK6JYfESLLdf3h1ENa2QMwZ6XbtbA59Ylxc6G723dxzin6WgTu3LTAWsY9SHUuLURj&#10;hLg+AxC3V7jBqVpnM+Hs4Wz0bbl+2J/se+gCSWoud06kWfgq05+L4ul02/lJDzMtLAfaO8UZQPb+&#10;1RFy2vTV6uT9oeucGQ/eNXI23DdIOyEnZk+gPov8jJQ92ptHn7veIXbQsn14VEh23jXX1XbPXqa+&#10;VyVeXIWSfD/l43yiew2quXUuSfJEYonp3PeN3/r6qQO89St3f+bn33qblwYvCFwQuCBwQeCCwFtB&#10;4Nkv/9GvfOUrp039xE/+1Ftp/9LIWQRqU4vLcUHggsAFgfeEwIvf/JVnv/wfPPuT//rTP/YvP/m/&#10;f+3pv/2Hn/xb//zj/9s//+Tf/sNP9fGP/ctP/8S//vyX//0X/9mfffnxX7v5wb2bH/3Ie5L0ym7f&#10;JwH600dPHz2prX0uxwWBv14QePqsFum0wP1+Bb4QoN8Y//dIgP69v+dvz57EyM96kXgEOmfZvthh&#10;JlnoSriMUIWyuWPWU1lMVcWUZKmBpZCq9ax/vb2KuQ+6NcdDv9HsY+2oGi5snh4iFRvaceQhI+2z&#10;8JxH1Wiki5MiTGtc37Ree9zygDLruJxAgkRrtFvPMXdc7dbRZNnicCCKeRImUTRTauLDxaCN5FVp&#10;IQm7qPa0HIJl0fpwsmgWohQXeSM4WIvtV/lozLrDwQ0FoUgdRUxfe1JWxXFThSEQeyWoDoTHbrhB&#10;LDK9ggV7ykyzApR/iLwfENNa28WsBmxHXyCDACElY6/AGLOG5UDFahl2y/5ZeDBXO7g0PJXw2t1g&#10;GVP9zot0ClaIB2MJaTkiW2wKRCoW7z1YnGbReoKpFnCGHGpp+eHuAf1Evl1LRFG/yQB68eHAnjZh&#10;/OADajTaxdxRJIYwFWgL/EQQRszHNIX5hAA4u2XKdgjbSpuZQONstOoijczqmJu/YWnb2YvSUnqZ&#10;ebZI13VG4whTTOTlaUiSA2ZX7JJAoG0Jqc1dsP4mv61ZPDasScvOfka4NtcnEoVBs/Uc73IQXM70&#10;33K/qr329SzqGKwp6tSGyXaPSlPlOiqMJ7dlFwHLcVIbiJZPkwdeihzfbwpoL01Rn8VsLnLzjRe3&#10;b2qzZ90trrOoz0ppQlq78Tpkvbdy7ehsbkVRn+tgACkY/X8js240RWDds91NMSrSdr2wUDKxeFYv&#10;L2j8EetPZinS802RnkXE1k8T3NL5ixu39U8ai/3sraB15Yb21rQd3bWTRGfg5WHEcftGl1PBMrE+&#10;+c2XSt22PpTNTnQiSLesGLoHgt5NmWIJVeJUF73NaN7c6Ny1Arb9cUZT3D4+hu06Nnrs653RSRpU&#10;r7FmP+aiBRXjiocr+sgGvbMLQmkNc6SiPkbJZV43jucDHf6WjlBfZTRqsOFxKNd0muRAlaQUupxJ&#10;AH3RFEmCLVfS2oRreSNDhkRlu31o7sUFNHr1R5+fPhPltDacTj4JyLxQQS84xQ6ateETAiddoGy0&#10;kMAweqke3eNmaRYFVUYkSQd+p3euT3vRX/EavbH9Rhn0xSVw+2fqgiS2C/IxvfBZlxvLVRG27iZA&#10;5HEj/f6Ao6k+mv3fmykCS3wZwSJPHGZ6Dk4FDpjP6aKP6eHznPLxFtNS8ef21dhxRiJpys5QaRXM&#10;7WA9QbIMjFYFZu337IPdvkVX1RbR2ihaxbSfuNnGBW9t29xzg57feABBPFHvq0GsgDOLT+uc0S8b&#10;bKMezOZiC/v3O4xe5eDavLwuFjJyZo93xe1XxImGW+PDDeWu+w/u6xK7TVNLwVjU4foZihqLMswV&#10;f3e9g4FnQRrPRNkO4CS/5tnxR2Z/a23eTuJIhXvmVmpLY3F7732gny9qTr/h8JAk4W/f/vDDD6sR&#10;u5m1qN3fJWO/I9d7V6tAvdKgfaFFgS4t/EJP/Vt7MksjIWDmdynnnzPgVbGecPLLDX5NpnrDV3XJ&#10;zGM+qtNyBk/5RIfVFZHd61cC6jcQ+gVD5j52Gw/G903ItkLF3tanIlhXwrlVglYWvKMSapwPalkn&#10;9f6SXxVQsx99+KCu1FcwD4eOtzv1gxxVeI2mPVLW5uKeokNuLqh7Ok/BLVWU4cx+LqcqY9gy1SJR&#10;uA1htlbNgrjH3CPTsY7cVX3rYIRzMjBRz8emw61iBfESMRmyxB8TP4vFd4rtS8hIGt2w85XtaJqy&#10;UxGbrwPO4tes71kg1vkR12zGvvtqrbcBtHVsR+/8XtO2hWPUjGyN0oJ3n+El6kaIJ8YPFWdubCXX&#10;5L+h9EsC9JKcOW0BaGnnrJmmdTJmbfYaX+6WQbeR/WzLU+zD2B0t4hvTSebFcrn98JN8fig2WwgI&#10;O6dfJebdXb8kpzEYnZY8QEf1qzA/lRB1TrU+I+cSY8J4qIufWCR/HVguPa5v+tnx+9+pg50VaYIz&#10;qwx/PtabXed8mYx4OlPlcMkotY8Y3vqT1g7aRbDRyFZkWnNf0eNQD0U9/ejcwHUSYhD2R4QilZ4q&#10;sr7ZdGvt85sdrZTrlVSY7Vw7O5/0h7OAH1Sb8lztJ1trB7j4ZgtJGe0OnV7T3YGySAbzlysas7pL&#10;kQA3o+ZU4Lh9W+Ccg3LLXzU3vwqkBbZz+6l3IQv/sMP4V+k/wjcU5yx1cPX2V7Q9OUrOY+C3H21D&#10;UouxVU5T9JVEM7u46vysbzmSjjHYjR9hWoN0jf4Wdf2r89HGZt0uYGsngH37APFQuS0Xcm1gjAce&#10;wmHCjrPGwlcl9oNFCLzZkVHJrPbocT0pWCqfh+ucxacrZhQ7dchh7xNn7WRzxqNWrThwK5QJzkEi&#10;nsikoZ0JhkscsNoNbQOBc+G45cv93dnVocx2ax+G3UCgnoP+krDqDsfsPHNF1zvnTYCm2bOwNFxx&#10;lbM6k0quHdavitDDggXFZuFTf75qpkF6SJq9EKCvttXlzgWBCwIXBC4I/FAgcCFAvxczXwjQ7wX2&#10;S6cXBH7IEXj+Z/8fT/69f/HR//l/+eTf+d8/+9P/zvO/9B+++I2/9PI7v/Xy8ac3XixC74tn+qiL&#10;uqUCKvb0P/iXnv7x/8uLX/sLtRLw2376+wTD90OA1pfMTx49fdLbNX2fQHER44LAayFQdJwXWm09&#10;Evteq/JbKnQhQL8xkO+RAP1f/vLfVcv5+w3v68GaqWMhLEo1FYOMwqIyv/k+CXb79c6NUFjt04fZ&#10;P2rKe0kXERMyC09zdbBDWtjPKq9NTPP4D0oOjWg3vtowb222mh0c83AztbzEU79And7DpFGPk6kJ&#10;qZHVX6879CaOPGTlerZvpLCuTxYRz7s5dL10vFmcaTNXzFoxjCBpKIoDEDJllVybPk5aDLQk+LI6&#10;CVWFXtbHpmmyKK6DH2lX+cUiqn3vuGIBiqRbmC92QlaGVBesAAfd6YXGYZTi7b1usCfmoiNWxWSR&#10;kyvczZNunuRS8tA+vSBM4oulespjxHAI+Bjr013kjPrTUinA3cgA7JR0h952cRGgiQWwooqOWBYF&#10;p5xxlVkSUdECiNxIr8PSSFgOGGsfZQ1aBEjjsU40lTFM7rkDVukXfhPSLplrg0/7ZbGEpy7T6KoE&#10;ETCoTk8GVdxG14v+CyUFPZey+i+SxGTxDa4HooNNoxdRA/ipi0YYLu5qnU2NYbfAEr2dMP48HTsO&#10;vxLCjk+E4igYP1EPaIqlcr0SmY/UKvGsHZBCZfB+mUUFlqFMegYu79zJqq03tdWVu8qgCcPe1FP8&#10;p9rMVgW7LwsAX9/+25TcJ0+eVkYW7VmOUNzhoh6LgFUEqtq/+2lxnYvozL/a7Fk2VMDpXxY2vaBY&#10;mz2b4+bk0fxnFhpptZf8AdBizKU65wdTvov4Xexnq2kmdNGdb4pGJraZNPqgtnx+WRs/S9LnL4oP&#10;/fyFdsUup1YLheLN28/NbV2O0euduE3c45AcFvg4Wr9EQQvTghWGekMj773YjRIyZZeV6OKBidO0&#10;k5QVBnBicGZXj2618yti7COuM2G8Ol2j4KFwIoi76DjTyBqGmqEbxROS0IVBJiNLII2O9rdCPukx&#10;OBNgZB4dKqMGE7CH6E5+I2NQMdgiPL0TXAd68QGxoKHoMcJky1J69dvvVJCOFFsCXnd1rrHbhXEe&#10;5ZAqkHBut7G/JGNMn0nXp7YmaWwZw9SLjA7GB9JwD0aaK0laQIMDOm29Oqp8JvVqv+HhBnOwyDiC&#10;iyKGzjWLC6TxE6iJM7en/IyU+FLymBXprBj3xi7gg6sjQ454FCf6Y5Vbay664o50zj79aXM2GEfq&#10;yduNW8xmiBdK4j+Z0S1HLVt7rJcMuvt09V7g379/X+a4d+++3EPl8VJakNQiQIsPLWve9a7EuHzQ&#10;jtUimxRSuSoj6qunE/ghhlYXRWzuwJHdNXnrN7IAdiUsyKGlVDGfvalwdXrr1t171YzSq5q0wDc0&#10;bbbJilhcL0NpG+beOb5czgIUy1aFJZi6NhG67Mk4X1q6FzYQFoLlJWaN48+c4DamBUPQ9NstXqg3&#10;Oan+qxYFkcoo1z15+kTqI5iOB/cfMByWACZ741ESRmxnFXj6rCb/ui7qs7aLrjcTCsGeOhYXvBQs&#10;rCz62rnfkklIWkNGXhvQfwWbidPshM08/UVTnHsKAV+3Brtnz57olrqWSJTURSqqkWJj68cRfKgr&#10;v3RW7zDorqpIBUjVElloud+bInHrigxq/veDjz76sLzORlbzNciVOrfvitgOObic08IUL1zjO0zc&#10;foGKMmUd/4JEj8f2bwYXVGbgpixOju048SDe/Kcub3Z1imHcrfwKq0T98IQQoBf7zBWBKI34pazd&#10;j4aTXugxKaIlWDNzRO28sZhDJdXKcssbt3aST+gaFUoUv34WTk1Uo0wgojDN2kz9TSfIuMWaW6bk&#10;oSOYnZVlxrtG5Go6JQlEsKjcBZrqzeSqTZIuIvYUOC3Pk3RBlQCVj1zkYzL8WTkxZaw5x5041SmM&#10;0evsybR4zoPJFCznp8XiOdNtDpaa8LYnOMwPpMH0cpA2gB/amddB5lTNg9UqN5InX58z7UbTTuLl&#10;qr6uET7mm5pOL4opQx2MUufAqa9aZ8GZtfbyAEAf89ZV6J1Tc3ft4Pmz8ennB/fY5g+jsYNRUv1g&#10;xGkO22alVodq2KinGnUSW1//46XTq6c6wxyblKfCHCzIR2ZN9dW45r18+zySQa+0nfs4ax17b271&#10;CHI2umcLyEwCidY9+NTU5siDL/lX0t4M59Bl5C5k1o1znrk5Wcd7uNQrm/p7+FHNg8ooO92AAoeR&#10;4pz6fEFub0+BKWoaCShB7Cq7XCnuIZENZM6axuh5YJn/xvd7g2vCs4fsifb1tt4hQxvDka5RMF6x&#10;ET7HVOTQ6Sk+mMV/zyThunqSnJlBbC2PEvjqNVaID1SxhWJLsBHau233cTL7QtYl1T4uzgo1MRhE&#10;dZ7CVFS05mf1vwKxTYCzBQ6Rtc8zHdFTLHA7GGtNJ65UKvF1qLqaqlFmtEkQHLTciX+aEEqwGbYn&#10;ztBvdVwVLev6qXapcZiZxJ85makvVa7C/FQKSl4I0K+yz+X+BYELAhcELgj8gCNwIUC/FwNfCNDv&#10;BfZLpxcEfjgR0H7PT/69rz3+l/+ZJ7/4r774K/+fGw+/813j8PA7qvj0T/5fn/3iv/ry46/f+tG/&#10;4b3vCf0eCNBaSvrkocjPG8Xqu8bxUuGCwHtFQOuhcmAtrV71MOtdS3chQL8xwu+RAP13/R0/F14I&#10;j+Hq+aAYcGsPSCkVYlioSxBHqMgysA7W3iDrrKV3rSLUun4xibz3s86hd0C+4bGg/jbD1Q/yvM1d&#10;7bZYpCrTqvhIeUgnWsWnL5gQ0KnD0+JWNdWc3VrLCIvoECD6GG7QXNxlBzgr1f3SvoSpk7EqE/4H&#10;4gFFkVH8+/LZ+ZXGdTekmeBALQTGBJzArdGJiDUQF2hWdzHBYn5DjNs2m2QBTw+CC0K/1UMtGF2m&#10;QYjpVbsb8tFlIPVtEiIJpBxzRXtdFmkRGPFiC50Ab1t2LJxTOHWnFcAN8mJQaorPogjPNXV655jg&#10;RyS0yJo9eHLERtOjKIk76SQkM0yA08Y3uEgsuLUNh9k+z9nTHW3ORug05g4gPH6PP6RNwi1HlAXY&#10;NI4i6b05jiYsFen15s3HIsD6CJ+eFtIp9rM7FB92+dJmWdqfDoCxsGDkWeHTRi9FVkgSIKEmg6fK&#10;cyU+QGvogl4xN70ETwrE0JwkCWAFyVcNZimoaUKdWNICOCTYZThjWBzmeK8KEBcUBmRAwKAQyzpT&#10;8cvqiy4ZCqBLw8iuKvhSbRVp+lahb+2LmLWY2gBSHDW3T9TfvH3TW46KvHZXPdUmtnLjtVfuZhFb&#10;uARVzqzGi2ZYlKNa6/UGz5Uj9U7LY2UX2arYz/pbez8X71pVRcnyv953rhebY3G7Ic44/kKDMHPa&#10;m2xleRruEKwtxbG3edZH7fFcWzuLDKYNNEX2rs2eX94RKnIQbZEptYrr/PzlE+3WW0kMWlqZXh9w&#10;WieGtgU+UNS79L1CKCkCCyYJc52AlWMWRe/JE3VMfqiE4KEBf8MBVo/t/DNk4roECE5C3eneNEH7&#10;Yc3OjDE9H8ejKZol9KKRCiN/PLNHWIscBUluVKSFBE6EpCOnO3Yk7SMZtZzmyRN5VQBhbNL105Tr&#10;oefp0iWNbTHILQIHeQAwUZkQ03Wd526Gj2WOxoMYMamxGIFga6piHbItTEe/JaXbPeAyyvOaUNZD&#10;UaqPMdbHsiuKuwgSTsvKKMxVGHwL7Q7tnjvVbGENgmUCBd7L9jr25aU1qRDLetiugLZ/PpWrxzTx&#10;T6vcG3VPANUIr7FFK6BG8qTogDy8PW+n5BWOYlXOhDzVj2uR/ehuM/9I8saQ+/263czqI+4KOHJP&#10;hgychyvdeL1gUfc9ZevZRRok4mYUUwuD8padzASB3oTa2tdZNGgdISijMu7KqwsmED9gOrWmT9uk&#10;CJfGiAkZ562KAloDpdUp77Y1J5Kdp3n3j2iqmZz3+zdLuLYWlhvU1sf+X20t7PBSIZ0gNuSeEHz9&#10;vk1diee4d8boovBq62I1qEvxLuiB7Y32UnAD/KLjwyqo/9VIU97uMpWJzbvVTs/37t9XbpW0NRL4&#10;hSBN+EX/pV25u9m9FbY6EXdYh249fPTwyePHJf/tO9puWQUqQ1cgF+E4kwoytBGuUVQSmv9dCBS6&#10;GjTrqGktBHHPxpvJTYzgRVhQAjgA62uLMBdBvLnX7Wc9OiTYYUWzZXlhXtlYrxLVD7NAba0T9asm&#10;izNdLeu6Lkp9dS5RlXyImtqT2+9SWphCtxKTRz7bqDK9YHG81Kbg7vRGlbH3hiNLs3x1UpW5/2K9&#10;ezXmWh3Fk5kBIarnpmX5QezpQT2xkxyV2MRV1uDvWFjjVwhz29DScyVo9hle+z6moS/GdFDqdL/G&#10;1hlcCTeViWUJwxaMOdhocPPtMVLPwsgAcT9HMOy7S5iM3Vz3dKWHNsbKTo/+irXKbN9fTvstZdF9&#10;wUN6t7fv0stBvMDVplyTokA6R4cJQvAM1KSpfKTlQzv5GKm2FDHAn0JOMMlIuWK37N+mOJgPjw0C&#10;4HAqf4TcXGhc2uPc3R46ukrUuN+UIQ0GvfTbDjx6j0Vy65q+Mq84lInzRPcY5XAySx4ceNY9K8Op&#10;z3eVXbQ6/Z8cM+jOaorRseZU8+Bgm8xEVB/1HYqvBAd9kzcoivrTbeIz02rTXqchcxBvl5pGUqpG&#10;6uXW/uaUKHH09j8ekg237Osr0xLngXmDNapz9xRwqm3qL+4mY73ipKZafIm66ji4ZrDeJ5wzLfh7&#10;WVvZc4FYfCuc6fWu923O7yGsjLP9ORfam9X2esyQP8Rmo2nz9GCzZPDY0APE9IcDQocgOo2p61C9&#10;Eu7NP4O0dW9MJobxwOnw09ab05zY94DM/IgnHf4RZVf4Qv38yEGhq0puxfZs4ATsNYCvFwg2Ya8r&#10;vNyth0p/PJtmB3qt9BG3TDmclK5XbSoSZV2lW9n7YfUY056te8hCQ5ZtdrRU2F3Jhy3RzEndMNjB&#10;+vGxMwF7MiWbhScyZ51fF1NmFCa7bS50ikOSzT7KZi0CdqaOaHh1ctuDcAzwlqnnhntrblAftN6E&#10;b6uj3TGuU+wqo58D4UpFvvFbf+3ajPJ2bt79mZ9/Ow1dWrkgcEHggsAFgQsCbxuBCwH6bSP6Wu1d&#10;CNCvBdOl0AWBCwLfGwLP/+qfe/Jv/K8f/Sv/C+3lXNs8f8+HGlFT2hP65V/7z27+2N986/M/9j03&#10;+YYNnHlL+A1ber1q+pL58YX9/HpYXUp9nyOgVdTPPajNyT57Ob/1nS0NHQQ4leeVBZD/NRV5zWKf&#10;PSav2eOf+dN/6rTkl7/85des/r0U+wP/3X8Uskme0MG9eOatH+eSDwuBrLM2D2wRoCEVTTqgGmRx&#10;tOnCRYGoXcrNo7rljfQ+gMCRBddqWQ9ATY82G6koWVqtVyPFe9DP0xfno37HnFpiFYi7Iy4IXARV&#10;DwVqcrmgL+gurBE21Ts8WIStqC50PbwidQEHRde5qI/8aLiaCmLAQkUMIVqD95irAxXAlsU2VYRH&#10;pU6ll8qoNSmiWwFQJQUCONO7yuhv/WB2sTRq2zkIrHMFmi64ovaBMSvksZ0X3Iszo/ah2QAXKEWX&#10;2BRkqA7Iqh5aj5EsOot6RAvY6jgVBy03qcJwqUB4fvNxNr6BYwBmlgrM/ao1oDypT5sAhVdQBaPw&#10;EWDhmi+LFC9ERzyfpjBNLGV+Se2XjDlwG6pIU32UM4AG3REviMcVhEEFYEGeWLYWIItfte0ijLQU&#10;iPztV8u4NMOTeWyHkODMRXJnkCxiUHlysaA++fTTRYIpWFANvRpSN64F2+LfjUWJqRcmjo64x9Jv&#10;2y4OBBLmuD3hhryJCIkEpAEw1gE0GsG9gyS8/Gl6Ck+L0N1m6zKAEeSFjbVwRzF01F8giomNs/Ap&#10;F8Kg8BHxZCgsKKuO9Ded6hzOmd5PKh7tMFNzXU0La9qWCOrisZU/3DYXun6qvvZ+lO1sTSdANV4o&#10;1PakEvKmdpG8K8q01tDEVSvnVGbQeyNeTXfG6+hbzKhqR6KXVcQ8MzVNeUI9FCnqpZJVsZ/XRpPe&#10;W5Qw7AWoLDD19eXgxcIsSmLztjERh2jWcdj2kWJcmVJV/4qdVqQ4d+XXNp7fePZSw0HlXrZSrB2r&#10;teGz04u4oyI/F87egsq7LVZ26SXy5fYSLDlnZTYpse0ai7FstXZzbMeBp/FDBzr53Ecfla+QUsyT&#10;y56yM9KJX+IIl+AuSQO3SRdEDVuWknzIe3FgXFEN4h4rQRXQ+DP4Zngiv1Hezqk3Z3q3VEpGGJql&#10;O6TFe8kGzflemwTzUW7mwmbke7dUnDnDE00l1nRdybzstZJkBrWZDAntjB2JKXjShY/9Hx1jIOLL&#10;KbfMT5JJ3AFgkEEvYI9TMhx8/PHHYJvRwROMGuCojhdFL8yazIwFUTAlQdK+qjegqlMMp7/KJ5/7&#10;3OdA7FAeg2K+DAEYnRa842xrQUnEKOH13mPeiVqjCaLCtMa+rlIBk4NOi8ZnxMABwUSsBXnUcZV+&#10;20el3HK/tQLUVHQj7b9oTV1aTjzK3LqVj3SNEekutRwCdY0uHEqoUEZxeRJvk9pdoI8VjFVLLmxn&#10;sp+/aE6zkNUMcoOjQ8+zoEqkxalVeCK5wF7vmFV86RZxsWQuHL/1rW/p4ue/8IUf/dKPsUt0bclf&#10;5GPQqnyO2KoZrxM0ZZ1nzx49ehQrxGTsra6XB4EVArTKE1k6t6etfY79tor+Zyb0rTk2Kcmo7ocP&#10;PpSWjx4+qvgyxdlx9OLxk8fibmN6tnyGYiukRf2VhMq2jx4/fvjoEV4nabGRRimVVK0PP7z/8cef&#10;1MwBHRhv6hUX503Tr+v9lUpPNfGo3ZDvP3jmt7Ec289VQdTxH/2xH1PdR48eMuAKuIcPH6rSFz7/&#10;eSaHQskDX4W+JJWycmtvDVid4iQ4HqHt8CkTfPrpp7or4jVfR+xkNR6oJlMR+bwSppnH7RQqwubZ&#10;5D2VUctgzpsMxGbi0RnJWR1G840yzUcffU7mqblldWRfMrmoxrXyqpqHL0irAINOvX7mtlVBgKEF&#10;XlG3/c3Iu00Xeb220a4qfnnV7+TJ35xC691FAkooPXqkby7PJRITLUBw/PbbYqgtLASsw0ohXE6r&#10;oqatV3AzRrI5Pi3TCOFciqwX4fBYZDbYR4ILcU4OX98zerJQjP5VnhkI/sZfWoYuXCXXoY8ISd2I&#10;FDlnSqcSMnOUtw7TpwA+Pw9qVXcnjyl0K+UPsKQf91v8eIVPmo20qoXATEJQeeo+r6TknDxg3Klg&#10;AIzKy/Q7SNNyFKx3GxYmlRhs9HqbYonXodTmOfD0+pujOk2MEB3oFVfBDOn9YJc2Ja/i+QAr1NTJ&#10;fpxa1mx/2dwjGB6sGaCi9VlbXyPe2QYP3U1P21wuDjduz46mEa+X/yoZDi1cLyqRdRBgfDyrxOac&#10;s3E7GF94S/CIsUK5vwsf5PHQka+x280E/sE0Q7bkh83i0eXUsdupNPzZmQ8hNqW9Ko42SXgwQcSR&#10;mtZbWIThhsNIViSekdW6vchMLQAkynZNre79LKCS9AHJUzumAM1WgWqxG0fu6sUtUWDq3tHhS3PT&#10;aGtx7L0rLp0yT5tF6dBFVl/bay/uxHer2Jy2Wua6fZKWJwbTUw/itSLIXH/HSOPBqMznPjptTu0W&#10;LLtGwGRr8GCKaz8eVDuUjWjjVRAcHYAOx74xv3acFq7vaN/QRO8a+7aVzxn/GvdryXGuE2zPmHUn&#10;2/gCM07lxMvXDt6CS9VEw08bZp1Tu2xxNHeADhrHLHRw+zXx2Cm13Hu+crbruCPgBA27/h4fXH9V&#10;OKPLmTww+rpC9yuC9xSrnU2PDujGR1I745pjsNvfPSf23jFcfnvNadnUl3dq2crHY3ztPQmcTamD&#10;eCTHVmr3xTmxP4PrTPh39rYHcq5tStQssUx3BxMj+VkvPTXTyM/f/I2vn3rzW7/y0e/7w2+9zUuD&#10;FwQuCFwQuCBwQeCtIPDoj/yhX/qlXzpt6nf/7O99K+1fGjmLwIN7vcZ9weeCwAWBCwLvAoGXjz5+&#10;/G/980///f/Tu2g8bX7w9/3CvZ//Qzfvf+6d9nK28c+aAC32s/ZQ+uz1vPR4QeBdIKBNoMWBfhct&#10;X9/mhQD9xpi/RwL0z/83/kEWJiU8q606tP70xHwN1qJYZWTZUsWKvWHKwlra2ZimLKnqyAolDwqL&#10;5mlCswqol/7hb/Fj3Ag96rr2WFV9eqFTCNCi/ugKm96lfZUXoaH4Ab05X2+KyYpFJKdHtVk8i6dP&#10;Q1tkGVXNqkGWY3kMSrGgoRPwoU01pRZApp6zst7vpSlY0VJNBWhWF0GJc8ChQcSGUmYyQwtGsSx7&#10;80Q1lJdsOqh2RKeAfIPtrFfvYAeLF/JH9FKPbAItObctx2zTaAfs/AX/KXmkMnXJ7I6xSEZ5cIuO&#10;0domrj3wcmBNt1CUJpqSeHBcYBWHOcE5ToUH6nyR/EpaXZkcaKxP+2lZ5aHda4vc7Hg0JQRMm6kq&#10;6f+yJp1CW6GwDshb5bFrK2ikCiAgj6ExenxMH8NbohjAxiHTEa2hAj6M+ioZsakVjwV8LAgCiikt&#10;cpZ73L4jaR8+fgS2BEKxkRbRE5+kC9WvpTPo5qtBHBiZE4wIkyCiX2SInPgUcRSrxTNXpNR2hgQX&#10;xo0TTp8MsF5QgLspKrANh98uPgQ4l5kgW5TJiybVJB0vIrHrFraGAgV08WTyBo5hHWunxqkIkThT&#10;U3mCuVzggH11/lz8MmcznBOHcQ4tdExiRILazRXd2dS3JK6duqoY7y2Y7nhLaJIetT2kyqiwfGRl&#10;mJfqTniTWNxuHbXZs98zqRX16lx0Z/mnTPbSLFwZXTyn4hQuv/PGZdlaDza0j2AFpdhXTDzaL2ja&#10;l7qKSc+s7FTulKeUDbWvsLZ8LuORT4SMCILifumnmYtcVNKyFM0Pahvwsqxpxt44jRDD8To8l722&#10;HAjmCRzcnmIFdW39WxDht0k1WF/XP3zwQKyfktBgCu2RLpp/g8Mn8Sb5E5Xi7ekvL/OsPKOKyiqd&#10;OpBtwFuA6gqxj5xrHbcZfgjMmOV9Z+/lXRrSSDIDugeBhKSKMS7QbzyTdzzs7T0mptiWJVye/ANo&#10;6YLeM9pa3yIRoiNRPAOB0TPpyBapXJHwgcqZlMItDxzlFblOC7SvRnAVGsEcFVDrUCNwSREVerFu&#10;Sh1g51ZyjlqYr4ugLAjEoFRBFxDjI/Krx89//vMglpbBBNlIzqpLm8gAQYeuUTaKxGqQ8hWLftGl&#10;Dtx7qp/GcfI4A+cSFde1tEVIhchPa8t3audaxMMc3NUh9wsIADxhCeb0IvVxVBxY5kJTyL5cRAXS&#10;Bf7g3XOra+ecJqQe1EQpbJ3AMeBPSjuh5EEN38MQ9BVI2y2Lc1wIrJTX75IxhVB5Na52mE3ZQ6qF&#10;b3zjG59++oni5vOf/4KY7sETb8Rsgk/iJU4rxtarTaLjYwhgB2SpUrsxW3FDVAfQqRGRg3XSTF/F&#10;QlWtCAAHpoK4DbC7bV7ME83XmfNlJZBnfrdQ1VVMmyFryNA0iRGKFuXreoXw0ZPHqlCsenu/3xAr&#10;3rZqffGLX5QwGuPqbT3Vsveo4yJLlr385omZtbaL+Nk37t29p2lJvRnpSNYdgXbv3v2PPvfRw08/&#10;ffiopvfCH8WVOZXf8DpEwr0fP+W9u7sq2SPqmowR1GVl/yyCN/K/df/B/aJ3ix+snL/YTsNjO7hw&#10;P7yIJFMw6tVQb/Ktu0yfErxIxcdSsIxQA6/+q+8vledtkgKc0FB86Y2j5+I3++0mj+we/jpdFC3e&#10;P8FR6tOux8vyJUdoEcTVj3/pRZX9gwj1Izs9oam80QmfaYPuffLxJzKq95n+SII5O/IOjMBsxS1/&#10;bSyNMPpyYtYpgVmeTjao6ZMnT6TB6bf1/UJvKaz94Fv0xSWZG4EykVWLjiAoZw780mjlalc0CHWL&#10;6uQFCUSw03sni0ybV36OhCmczENTHZ6LpNJCuDNEmoku2am1trRNyFtQoDItE8uE/9YyL+G5ZTDV&#10;ZwbFktaS0EK5utn3ql8Jdk1T2rRrSlPZLD+hw6Azvlxv/foswgSHSNslmV6vwinP2MrHVImyFN/3&#10;Nb7yjZlVphAOWJ6+piSa7ZoBB5B3QGw/ceOoqNQRN4t7oGlbP0YaHps+8o2PKgcTp1gcKV3MKweQ&#10;RyNbqVy8viJ3+XuVMIfuTnrfYYiHWzWa7Mfsp2LM0IgMZ1Xzizbxl5a4W1/fpNya08XBouMbxKHx&#10;Q7zkY9CI8LPiuts2H5bdufHBNxL714N5aG25VF/eHBeE3ceph3TKWg5ZX4E6bxyxyecZnqe+N2Wu&#10;BFJflWbYGPpM3HwHW3C0PDVn2AUp3/lLvPG8hvPtSjGndzBMF6/WhySdHN1JFRt+06ZcidcvV8yq&#10;62uhu97BZAFwrIXDmqkdMtD1pu3qDrfS0Dq2y+5rUvKAwyqyk+3E1V/hXQPnQ9B2xdH1oamD68T3&#10;LKrLEpfYbpr/FTK1plupk4y8Wblss4x7bbPTo0D74Co96FwD4Klxd86buY9bBthqjTcTbp0hjFNs&#10;Qzhs6brBr4VtPUxLoempqPMK4zoyU3cfao3WLmr3bR5MVkY8GWN3mNPWaDEyb4ivClvjK5Ofdhcd&#10;QcIpxUoRDul7nR0gGulmJ+aZD0Fq3sOxcqV2rF+gLUs5VY0647x7r7yyB+k4vVh321TDLlhtGnJl&#10;ThpfnrMlqJ0DbENtt8kkcBKgudE9nPh3u02Hysn0qpVVN88+3b3K+yq03/D+hQD9hsBdql0QuCBw&#10;QeCCwLtH4EKAfvcYn+nhQoB+L7BfOr0g8EOCwNM/8W88+df/Vy++/Zufgb63vvDb7v63/5kP/q7/&#10;1mfQ1+ziMyVAf/roqTY++ow1vHR3QeCdInDvgzsf3i8W5md5XAjQb4z2eyRA/0P/tb9XYsOSyQqN&#10;lt7Fh9B1Fh1Z7ITQA9sPFgJVWKDSQUnYG1BhWCutduq5aj0rVJnww1iQ6yf4IgqolvmI0DV0HaqH&#10;Por3oEYWZ6iWg5EHBjAdpZY+5iIawYPhepZRdZ2KKMI5vWQ3Sq6E1sNHFPQerKwvSU4tS798+Mmn&#10;WvYX1wFasw61HJYPmlIXSUBP56yLs58cMNbTzGZuNbFGnBJ0RBedw4qmTVBtstTz5+wjODhzbR3T&#10;NUSgKbJaqeB29Bf7IjAnCBY2CWjH0PoYV5luQ0WKpanNxEs16krICQhmQkeqBx/4DXQaHVUgVFps&#10;hLfoPKyjA5Gd8qpY/IzdIncpDeb0GwHkeBEDGagIPlyZmjabgRKrGIVRDevjY4GL68WJWTvnYdMg&#10;CTh4OLLFw6lo+qA8qqMAweRRds7CxJs43nqircafFq8RLt00aBczYw9ekfknL2BEHaIg/ll8Mu9N&#10;hYS4fSwYdXKRAJxGTCDgsfSeKAA6kAYQ0MZM7EOre9q1UepD/21/g2+lPbxFEbr7gfgjRZQtQpA5&#10;WEW1KYYNry5gFF1WDKk1OK+6yPsGesvChLMiCVlyZbkKXsI88iAzCAAIwc6ViqaiPPYeih1ftZdp&#10;1+roZi3aXO3CnJ32BHH5UreDBwqqUk9v7gkHWOMFU5Wr1OQNIFVFjqLXIqpqu+5LIVbrV1Lh5TPd&#10;F2ACo/jVtaCsKlksRG4W6UW+6bRwuvjGahhqrlUaPrl+XZOTNJXZH32FpW6NDGU1cftga0FzER9a&#10;u7LV6qMXuIu0UbuJOu1LU7HZdBIiZhEEfWuyx4hEQoZoWhi0Ing1KQJKTUKMTBJvxKPEfC+BAMjj&#10;VPzQpu9ErYujnUpLXIF9qKTHjxXQJimCjJTkcAjt8vPFxCVGEFjjQ2ij5BMI0OvFknaYxCZRZFG3&#10;b1jqi37jq+2Zi6CJqDj5HKECJtiSMTxesPd8YU5kRfhUQXGbBsJ8qZNXCGB7IS2jdqIe0BAGbjGZ&#10;HL0YrRj1sLudp6cuKsy8hd4RD9mUPIv06XAGEJryi0y92qzCeIWKsbMvIw6N6KPwp+X2e4td+7Oa&#10;K4zYTGC0AS0dITk+AAhgGIsnN6J4/Bl3pSItl//ZjLzgQeFgMhOyLiYppWt6RxcdOoGPntjpXmyR&#10;xIU8kMCfkEYwXy/88UD6QgW1INWYvRiuCvD4P06qi4i0fFas9GIwa+zSLRtIPlD5Wa1qSuPxq14n&#10;QB536s2G13RCBQogcUpha/SPsxeXFwndnTcS5n0Rt6Nxs0YKE3SJEfUoW8fT1Cz7AeuQw3zyyXe+&#10;/e1va59d9STCbu/9v8jrqKNG1ALMe1XBSWiZH/qYli0eune+1wG2WL+MK4/ScO6drcsJQXm881b5&#10;33nbVNz6nxoXr5h92e1vxa7Gi6D+LPvc0XxdgHt3Z1Oo6+W64shqBuEXb575/SmRmG8+fPTwk08+&#10;kWG0nfPde3elyUMxlx8+9IgsqV4+elg85uED3Y8ELi70erGNyFUjqqU89ujxo6dPykN4UUJ3FTjC&#10;itE5jlpBzcswN0XRlqUKMMZ+oCauNWQIcv3TZTWu6phAYqEF2s2wqm0I16hBUDMpg67NoIPMvIYh&#10;6NSX74YAXTXUo9y28lX5Ff7eJDCyk+jmTi8b9Z8UVANN+V2njxUIRIfThask35aaspnw8ftXokY7&#10;eLxhczVzQ7NbTWa8s7u2wf7IYVisabDy5Ne9GTf7ZHXEVxh6BIdOR8Vc9ylXh3zkz/I6T8n4OArt&#10;JhGxFL2UxKu7Tiwm5ez7afKd/baHs0QNJ2QQchoCz2Ztze17K0qV+pGhbEUzdUz5uZhb3cpAJijR&#10;CyWRoTncTccp6Mg5qO0M7nmpaPH96yhFRleO+KDQrq+TvMVnSPhFCpp9Wb8B0i9oVTO6UplDCo03&#10;Eq1Sf6On5oKqc3iUmiqQHyhPDiQLAYLVqrln8J/gYLUD/rrCV70N9mGguNJhqjlF3bnTGlxQJ34S&#10;eeaVqddpyc1Fhx8eqs+P0e1QcbpxeqRivO7gzwfkQeaVzabAVa3tpMUDB1wTjTQVnK9q/NS+m3sv&#10;3OLz66SKzIpnVTtAPUcNoD7b9b4ph9SA7tQNTrueboMXnXpCoDsL2oiFndUODjmBoo+823mNrU89&#10;4YyEbssle8rk1vOtsd2JvLEO+MYl1K5Bho01tzuku65bqcQ1T7w0Km/WdG7YyPKrVpykZCrJ6HYD&#10;H3Vq2/dDL0uNk+tLs/OhcxZj/GrpbNAsTKVXMKRaIJo2TYs7SSLtwZGuiOjzYu1HmauyATbYtZBO&#10;M9lYCrReV8BwvHyV8CfR0W680stp86fuWlJj7Sl/Wj4L1HZxH57HYN1MduIN7bKbhIceV7jsgmjq&#10;c1r+Cs9clfrlj+lI27gWT9tPoarAwYX4SO+vcKrZ1s6BDfUA63q0zzrJ2SrXyLPh2SF0resld50r&#10;5YmudR8qbOnuVT7tKdvOHybC+7S42c5w98fKUTvst5Cc1jnxhy3L0dAkQJ9K3fl4GBEnyUH1s57w&#10;5LPYxutCgH6Vq13uXxC4IHBB4ILAe0PgQoB+L9BfCNDvBfZLpxcEfhgQePyv/bNPfvFf+Yw1vfv3&#10;/IF7v/+f+yw7vf3Vr371s+lP1OdHTy7s588G7Esvnx0C3rVLRKi5NvfOe3/8pLdS8/OZ3VPJsysK&#10;U6CzT0hP27lKh6uqv3Od31IHv/Hrv3ba0te+9rW31Px1zfzOv/Wna8nHlA8tY8K388P/Zp/oQ9ZK&#10;dYc9m6HnYiAdJqbUoXOWSHXLS+Br7bk40FB06uDRoR+YryVYevEPUrPulX5p2ZwDONlNg1MB1mKh&#10;1LCeCjuEFljFD7Ema7cLjuKKIAzEI9Q5rGTUY9dF3KGjLAhVYbMQJLOWd8TBqdWaCjrYeLVIDMGO&#10;ZhEVlOLbh+v0BbnKWvSiaYSHC6LqyAxzC/yBHVQH72djfem6CBKLndBEajDkL3XjLpggVo5RwDYq&#10;4B5Vy/+JP6wL3nQWJlTTtopEki0wwaTYNN45G0BUBYvPI96F16V9BEaG5QzdI41TgFrxvcjPHZyH&#10;i4DJ39yKmmkHedL4wYWC6iab9kO092JcJJkhM/1wWoSSy7ULy5hpOHBT4pAH3+BuDlEidAuHmUbB&#10;LrhWGqzdBMeGzfGKaF1A+Ufho0icGeePkEC6gM3rDbVtLZkEdlrSBYWXt7R1wGq2aYjMwCYzkHsw&#10;JZ5M0GHEXhmvddiiGa8LWJNDHjgl13mRHQ1mzJFkqLvh3BOeCSV7RbfZzqltdLUV92JF1z3J4Kwb&#10;T3MtwsS0t9qMufKwFZ9DahGD2TTUf6sB6N24SDUsVIoFVXtFi9StjSal7q0buiUURKDRiTY3FY1M&#10;KVoLzPpYt5QISSGxtXsuXeLkjrT8sWAs4rNOsxv24TypS1nzjuiI+Se2ji6K/SxWof7qo1J/7UFa&#10;mzyKi60wqVc1GA6Key353UWZWtTtW2LOFdnRPJ/SXG4I/9O0IcO6YnPmE+ylGol9rhC5yRVJg7Ep&#10;nml+lNPOwkgXY3jCHKcl56hsUgq+QUcZodo3kgeg6Q+mEQVUl2RI47TAdSKFoICcihikiLqFHITD&#10;4mMhc1yUm6vUyhYjYdIUyWHVtQ+slIuhy1cWgxL8kQ19E7kU5RZH7gZwrkc1EmbMOo0bU8ZqtObu&#10;WmVGFrieHGBId+peg4+ETfpV3aiJGK5eBx+jF25Da0vBlhw3iAo0EmmHkFyuOwk9oMuNwO4GldJ3&#10;bwdZ1W3YjpDBUC2vXTY7ha4k1mMcHcUcOpkZbxoIZWNT1Imhp8y4KH6b6/HYCcXqvRqOA8BGNSGT&#10;N9zqxxYCvm6Y8VzsQJOe282jh07c16KcJn0aYyUAmiZhIaodsWD0HtFFHdYHh0mDO2SDAttM5YQz&#10;ODCr1Imui7AoOZnqoCa3YN8S0egC4DrPjtTtEmbQ6i5NYTj96V+8ICHwwkD5W02DKYDYJutWAl1Z&#10;sbjXquExUQUyuGgb+Pp1gzv1EhBz1ALEnF3PWkXhdXoRD1otC1i9yOFdhGvfWRW6V29f8HaACL13&#10;4Jffu1u7hRvqOfvtXdwq9BbNna8Gy69ePnqkX6p4pLe12KIYA0EWTxKI1xXNVoKT9uuqZV7fMuJp&#10;dkLyWGnHrMPfd8of1DUzEQMJ0YSgqLzR3mF6MNllnjgKSn4JQi5fw2EPRk41/c2os4+3FrTpa57G&#10;V4bEe6JMczCMXg0tavsaglq81EL7ks0WqddIvLsnhhNGuqL/FKG2afdxV0Bt0Ujj6Y0xK6/MkdMk&#10;thpc8xJX3A39a/azZul2QnJyBSAI8zFi52M06pOBzMwwY1BryWM1miVuGbu5sqrXdCIq564l3EkV&#10;ITlJC1QxSIsovRqPHUd3re/CFwwMBaCVv5hdY4PIv+qtA53VtusFmiGqVzc0+SmPtfA1pZup2W36&#10;C1jmazub0F8GIQqu2duwV0zJ7XHMeSFiL/rmOF8onVMfj21b0DDanZp+Z+ghQzznYNMZPhTPGDpv&#10;pdmzF6eyOe+SW3TsMRnOeag+nXzeOqva6cXXLEbLs/BCfifnoUD7wvpe0VVWSGzSjknITrsT4frC&#10;HqUzCFxl19U6/pC+OCdwDtFnnxv/ptBDdWrt3CO1VpUlZ/njoeuzLjEvTteteBxZ4mCX6cUMENc2&#10;jtJt3Vh5htUmKhmhyxP/5BR6SUtB0WNlh2/EHLWSH1dT0xHy9acFyO6xq6WlWjd46OkwubUgQ+bl&#10;z0vovJMy8TsH3WzkKr+9CvGYnaG7HGFd2lJmcuf1hnuVnK90qWH0a8Ll1D06qI/tDy9qqM9JcMhj&#10;KXlVftsj3BY/B/urIv4N4DprfbfD99gRw3jTSiF7xU+l5coWR6N8Wu67Hj/PtrBddJAdHGn7uCaJ&#10;R6H22p2q8wrfvsI5zyq10/f1/PLQ+3cVaFuOOvHR1wqpEwL0mVrHScrqadU93L9SfpqeHXhgOn0Z&#10;Y3OYcwCeqnxw0aOv0u3eh/Px4EsH4euVyXd+3P2Zn3/nfVw6uCBwQeCCwAWBCwJvhMCzX/6jX/nK&#10;V06r/sRP/tQbtXep9FoI6AcaX6vcpdAFgQsCFwReG4EXv/krD7/2P332//53X7vGWyv4/Ff/zPNf&#10;/mO3f+d/8eZHP/LWGr22oc+IAK1lhk8ebpTNz0a3Sy8XBD4bBLQ5lHYN+i4ePn7PYl0I0G8M4Xsk&#10;QP+u3/W3whzY1kab81Fb6K21ALMG10O52uZx/LquCoUtJARYoYHVsXhgplCIpGaAWCXiBMTCF1Ht&#10;EKBZtVI99noMy4TG8yP1uqUC5iVDYigWA6tQcGFDJiiu5Nqw0HK2uaTK5FehQt+zLrB2ONg5r1Uw&#10;Z0KSUH4t5W58GlBKdVCCowBK1YtXvXVxIVP/ZZc7cJrw6nztOdf8G+gIc0kpZRAS2hYX1XQ0VRWa&#10;QoyogHZcmet5M5OgBXXpQuUlCfvpwsPDTHQ9tGOBsN0gBgq2dF3O4t09+X15tUNfXJ8wglK8KLdy&#10;JYR13EyFi+O0X6RM2E59ESkgQMEJ1KAEIzDoxeHpi+o6B4cIEK9IsQmXmp3YxhxTyBZm7X9cSu0Z&#10;/4gNZ4W77bFuBcHsm/hYHQiMtBxUZA+/5ZxbMSzidrbt/bIVHHVjuMS4m4pbbpsC4o0JDQiLwTy9&#10;x9aF+UKkrdar5H1V3QcxFW12FC7tXLateC43xsGAjh71t+hc9Uvx2gG6DmxNGVKcTuLGuN+MncDL&#10;GrEiAXqZ46eFApwVI0XwrRz4ktWM6ss3m4u/rYB0C0W6UiiWT5unpf+KEFgMrxvPtVOqmd7P9U8c&#10;aF1XBMhiojvfuaW9sUW5E4tGfBpVrLqqZBNk7YfV4G0xhgWghgETVBH4yetfwZRaEkyAiCmljVTh&#10;QN95UeznWy9uaL9/cX2qgMjQYj9rxlIkqWqueN2LClzXVsaAL/jc+b4Sfn2o/T61T3nnB1MAt3cS&#10;dJUM3LHvV0rgGSVskyuwC3emp+mzOqxUw3sCRas0SdIH1SEqZVhMWnYC33qMT5ITqN7jr10uuYL8&#10;oys4wAwB4oIC0QvvJZNEMOq2OQfVHpejEQINSeidNtV0QpIXDNIyzaIvTbn6ccxNyDAGpTuUokdy&#10;XXIFWQjrJGup5NrWehsNZ9pJSCZyaYGDc7Alz9BjeqdTepzXg3kUaXvtG0eF9Gj+4bZ3crtHJ4KW&#10;n45wS6CgAdpZrbUKMesCx8zUA7k8OcSOOOUxAs32pq/pe8EfZTHTwq1P4k5IcgiNqcU8B0nq4jC5&#10;G7ssPDPj0iylJntyDUzhSV01ouvLmA2aXZW0TOrp119W47skgCCZeJS/+/+Eb9wGbzHFvCU3XHWf&#10;kvU6iqupb5Fzda3fu6st+83zVa64e1fkYG0zLEEzkcM9/IYGg6/3lF62YJKjW7ruXzModgX7D2Ig&#10;Xy/CNIIxnjMfUZma89Z+8Nqm+QOlcJNzxXy99fyZ5sl+j84vk9Stqu6ZjH12DXQdiSvPVFLPgFXF&#10;nObrDUa/XqJ3/jRA3793T/9E0FXfdz/Q1s93P3zwoIZdjx+8Z6JEbbuge/+iQkFhOQg6HSZPF1xw&#10;ktW5WNpAR6QAlP6LY9uReBOgvctv6TR5zYNWOURebimv1hjjsZCpPLYCw/q1AVvD+2Ezhy2QOKlX&#10;kfxejvMD+4WXlqBXg8+ap9dQVEN3T7n5jkR+x8H4tYryWr/2VWHYPP5qymU61NS4BawJhsqqKRTn&#10;64A7ctvrIvgQaDk3IJWIzFpnql8vyYgCnYwHmIzieBrhwAl/Gad60rJSlrqTK/dAyRzgJOUm/FEf&#10;3nOfjy9ZSfjpejbViKyvJPNWW9wesTlD03I7eaIgnS4MN+2mPJv/hEg/NEr1ILyga6rcRCyFce+U&#10;7DKeN1kg3fJrSD5lrlfThfWbKrWpuQ/8grRjH3PltNM/0xFsbek1nJSNkMMdYAci3HMYXpGykBaG&#10;aWfX2BFCaaCmjOSeiVjmstO+uByw42bTEFxvkdY8asI4z/FJ2tHfQy8TcGpt8mfG/KqLNJK/dOGI&#10;c0TMRn0eGU7ubHCnDHaMyqd1D2Jf0+ZVtzYb5yvMKHoWWHxoGmIXxuvWaY9npZ0X091pyes13d9t&#10;/zkYdENyhcH6VhLnjbnaxRIyOFwHT/+3hSVG8m/ms63GFegvN3YTRB/NLQ+f9fq+ocfJLBVbIK+t&#10;1IfDTWUO/Xf7nX6PTroPrk0k68kXOwQFlRwWZnONHhe2+xvMVSwR5sDsUn7BZ2uQTq4EBJxWleGQ&#10;fK3YKX2QdeKcitOrd+5ttGOdozHbLZwcSXHLWU59+7whljR99yA6V68R4OAl+NIrEw3YDq/b47WM&#10;HK/fmeaIwQHrK28fBkeXO0TdWec/aXB5zPKQ8z2OUvuuToqfuMtW4tjIEtnu0v7pAe8s8AAA//RJ&#10;REFUM3x/8xPcOi2fnqSPFU8IufPceYsbZ93jEMSzzK7x1eWZRpLeupu2zBZhA7Rr4LpSwu1hz7Xe&#10;893cPB1fj7U7UQ0vi8eNjH61v+4rXoMetwJdWvTs+kz77t257fjP2eM1IziZuHvwVHDln4PsCfbZ&#10;Y/1g3HeD+BuWvRCg3xC4S7ULAhcELghcEHj3CFwI0O8e4zM9XAjQ7wX2S6cXBH6AEXj+F//ko3/h&#10;n3rx63/xfen48pu/9vw/+rdv/47fc+tLv/0zkOEzIkB/+kg/FTpYMp+BZpcuLgh8hghoxUzsrc+s&#10;wwsB+o2hfo8E6N/5O3+6xM6+ht48ldV0rXuItax7Wm/XJfgrehQXBif0YmgT67FdP0+tZf5n+qll&#10;/x49m+maNNZMMZZ1fVQBN6Js3MsM6wq3YO6G8ORVlo3MdODcQEmk2RyoY2ZSHSlAO/CBKMw65dTG&#10;fAmR6roxFe4t+rwg7T1LzUbqjcBq+65Ds2ptz8PeiMW6tVbbe5EJCSEP9aKQ+R5qU9dRlnP9hSF3&#10;WB9RLXVHgSCgWqKY2M4bGyko5SSk2DAkuBUOAcvPZlQ0cS2SqFOBrwJhWkNGpzpd568kF4cmu8rF&#10;iCiO26guux7qChx3WkhhnVN+ehFd6DqSABG11ObyhCbyzn4REg8EN3ObGuqs5UQdFYLBQxWMEprI&#10;jIsIEDdGNkBGyOl7k5VIXTthlQHbqZEN2vDSbGjZVEFlUEpFnJSLYAgUbFcJ5miU9RE8ExmK/rK8&#10;AqIS6C3CElG12zuc8gk3k1ZLWnyAvzHlVDOSY1Y+pmSBj8W8eV7MVJouVlzdsD3WMmGluLSRmAIE&#10;FA9Q+uVxxXlx3YgmcVKKi1wMKkBQw9mCHaNPOY8+L31DUS2ptzzVapoaZoXYnbF8BPazrdlUnqrp&#10;PUqRuT68fK60oh3pvbuzsoqyt9rRRfHJZDU5fO/0rMC6rf2eb+mfrpsQPPDsJZy61sKZO+cSa4me&#10;xUEcCud3G3CdTUUoh8w/0Z0/0D9t9qyg1N/nkJ51XhuwCtAi7SnQi9AlHWuXdGh2lZjVLrl3perK&#10;t0oG+NL2doT3grYL9XsXbR0bNGFuGCtAsDKokhm2uHb0n4ZMsVrXuxm1LL/2imtfh49pP6FBhyz2&#10;6gSISOqajcaRoTpzgfgeyMYt49L28pZNFTOmJDBnflgUyX6ZBO2SlNAOIeOxxLv+Omf2XZUBZ4Ii&#10;vo38GW193agMNj91AZPUkWwc3RGgSP8mDR8yKvjMTgNvugY31CHtg5KPuuzq/aYHIUWbAJKMnUYo&#10;wEcTXnsE1EeXFol/S6QxFsMTRy4iBFojMIbghQp6B4pUnL3rFvk88tAyXQSWyopQG6ujFjjqMDog&#10;fGm03sZpdCyh0BcvkgaRMD0OMEtguS5aTEmoEu0iIUbBk6fvZRSeUx2Vdft32cN4OVJBpNBTjoXz&#10;SoMLt9KGfsnxXKcuEzQ8uSaxFRIl0WDVVgpdLwf1dvVxD/jbCggRDuuVv/preR3R9dbceiuAxt0+&#10;r0XVRsWZsejKekPPUi4WbIDlCpg8LuIvP/3RXCLQw2qGpRfmi+5sx5AYqmLOfY0TRCIfRZ717sUe&#10;VDwaa99pycgPBxAFa5iulMv44sRbjRRu/k0YTcOqFoGj3+548lT6SUMNNE/r1gsNauoku0GrEf3S&#10;SL2pUkHxQoxbLCLjyklLmMHRlyQf6njwQAWYS6gwOW35ADO3eguCKSUDn6TkAtLyH2/lvL3O4dtm&#10;VQs9xw0bIT97itsoljUk1T7ZhZBtWozn2njZ1O7n6rSmRAW8i+kyzTus2pfKSWwFwSshyhxV2W8a&#10;2HJWuRxHKnz66UP9k5kh4ddPH0hpu/F6Jc22syStrttZKaKI3eqh5LczQL0n7+CIBqgpXA6Wfimo&#10;qtRG1GUCH3VekVIuspv8JA/QNIHMCY6umssVaWqjaSWVcZFaMSUXkzG4TvtphL6633g8QT6+Snie&#10;YHa+c2mL6rfdqkE0XE0lZR36YpbYUhkRmuWgMJ0SiVNTn5fHHSSn8NQiOtp1WrL60tiT1+rE/TlV&#10;2dnauLak2y/ie70YB9Pd0zGqICOkGCuzzl2L7vIibdHxsYfZOdxCpjrZzOVv6i61XojrzGu9aAJJ&#10;KxaADChQnIR/nJNTb81kYpQ4SWCfZooHYgLn9uqpO3WDAJ7e02BOVs+H/7aV8cm0sNRrdaYpI3MU&#10;OZykg5azh8sy7PSrKDVVTt1TYQLIVGBql8Zn0M2L1wscec4CdbDLVGSac8p/VuDt4oF4d67XQ5GJ&#10;/DnQev5pr25TujsikZ6TtfoLzv5ilYlvcr7/d0bKSEICjoJnzXpav12OWUpZbj0Eu8Jf5+XSZ//2&#10;3QGiFD74ifWsdOE4dtrpOO+c4HYWjG1sN7YSTyO8ZQf05tUmYGwwM0w4ON3GzDKWZJhsM9xqwb/X&#10;RGsrQg8gR8BYC8XjpQdbnEFp5VF15sRId1sbA/YMLMcg2EUQjQyBG+k0dJX/k1t7KFilV8I9NjLE&#10;etUpYl9zTFdv+BYUJ7WiV6Qt38/AsvU1oT620nU3RPYFLE832fbcXTkF0A57RsO45RqhGsat8V2t&#10;OOqG9sEcfLyqrxa2fX2TJ+UJrghz3hOWOZa7dXcUjj+8OosOs77SBXC8ecyPp5551i2vF+lggna0&#10;g6HPeenKTMknXSi2qH537rLXpevvzHFWu05HcbkD2uA/UNrSRXjhXunoFFqlt04nYgct9+6RrNgp&#10;d5PKioynnVty83e9d31cCNDvGuFL+xcELghcELgg8MYIXAjQbwzd91LxQoD+XtC71L0gcEHggMCz&#10;//gXH/4L/9TLh99+v8i8fPzp0//w3ywO9I//Te9ako188O560gLSxw+fvLv2Ly1fEPh+QOBzD+pH&#10;iD8bSb71nU/T0eG55+lj0FcWoKnrnp8OrV6z2GeDwxv08mf+9J86rfXlL3/5DZr6bqv8Q//gf1Uw&#10;+2fE+1ehm8UlpqMpJeYZ1E94w8Xp7Z+1TrMWI2MpVnk51MijR49EBNE52/ZiI/2HzfIopma9Ql9F&#10;xAmoJ3tmdugvnA/YlioG120ulIbemsbNQuh949Rd6E2suIjGgUdN4pE+6hbkkl6Lspwt7WDIgY8a&#10;kRhsSl0PXM1r6BN+833Rx+mUZrXBnTQMq6BqvXgRBlsWhFTSXJain5YAfqKLwAiZZ52RNjSRCI92&#10;7BcIsIAWikDA14numi9bD1WRigbh1gRweofnCotFdyHLIhWAyOIhbOk6NC/cRCe0QO+hBKEpnkMB&#10;ySmutnqUCp9++imN0L7O4WDlowTIEmBMiQoqCdNxQbRjM4cljK+qHVQGBKSKzJO8VT68+BBl7uWT&#10;OoH/LeGnU0U1vJ3GQ3pGTh30FfIxzfIXlfnxd7VGMQKHjg7dQQIDyRg0qtFXdIzzE6oYaB66fv/+&#10;/QpPb8qIdQhe2peZ9DfNIg/dISRyNltrbdDOLZRSC0EJwbgOYnivlz22HWf1UT4rA4tiBfIUo1ZV&#10;XIQhJZcsNSEMGczr4p1/yDaqIWYtNk1Yqf2nj588fvqkFtJ9oKniVNX5uKgepbXqkiIQAxU4qdgh&#10;rBwHdd3LJNgr5l61WGKjRydPE7hMvHsWzo1WWhSM2tFZvOe66X03RRSsGlVImaTeYylKtLZ/rvXu&#10;9W87B1t4Lgu9BbkzkDeWXkQa1u70B4ChzUk5lCkO9iLOON3X2PL8pfaGFw1aTK8i5N25owQCBbnM&#10;KCMKrkePRB17KXMWOVgOUyYoGlmSg+3jnU1v3pRDqh35Y20BKwSqlph2Usk7Qq8fKCAYwZa9S+NR&#10;+DmNgzxOmyPDDWXKP9X1SsuV3ORCiw6Fw5Dx1IW0I2qkC1sX4xjkTwrohLSDq5RvMKasPEDhJHDC&#10;igKEp064O3XJcNkSrkwbr8Yb458SUh/jsVxPI2lfiR0/xJcn9zrQxeHJV4mFaKQCJBmCmgyA8wsK&#10;HQwKKUDLCCN1kgrAgXEHQGLB8pEFVLm1D1LcQKy2R6dYQm+KRONcoUFdQTDw4RaN8xFFnCGfSCg2&#10;sFcjyfPYWiUZH3mH6jDiAKDhqohLtqFfhMFVVEYNkjZ1lGq3bmqEqOtPRdBsxza7sSSkoi1SOSKe&#10;rxNa013JrI9zyMbNJuzSURYMMqBkFCoNTE9AXgx0gAtrMnbg/6CnFsSqxUO2FxtWRmVUpUe01olA&#10;FeYM9LA8QYYyMInLysq6lXz0Sx2VBGQJ3rUzILBpW8sei2tX4NJdaa+Jp22adrYVhjWIKJRtmn6t&#10;ThXFaywb9zChbmvQxAnVDDEFJTfzGZ188sknDx898hVlj3uiBDMIqiI+JnW0ObRVhGtem0+LnSuf&#10;s3t7+PPPClTu97/ibq/tDmlKcOm26MZ6hc1ZtkYrW7VgVxUyGbsjKxylhGJffq3I1D7NqqLrcjyJ&#10;RyqLeB9//LHOdV2WUm2p8+jJYykrRVW3wrsSWge7k5sJnabSfvThRx89+FAoar5HmCiOVIHJhtK7&#10;DGHACkCqdK7w9LuI/2b/ZxIiK8DQLW8X8u7edOMXn//CF8V0lg+UfYsMevPxk4pNOwOMavmP8bNX&#10;a8gSJNW0Jr2FkQctD/tUKYg7KZRre5RhzlYOif/c++AudNB6marc76UY5NomXBcZOHQrI5RCVvMa&#10;UlZt/mzqtgnKNq3oy+sXAIgIqSZp+YEdE8GLJ1vGtEPoP0rykt7RXW1Kdk4cnvkxkJKTeMQ5CSI0&#10;w7sswHq/q5jHTYQ9ZInkq6RH8kB54GJyJ29bTv9+xaCGTNeqRiwB6doeVeKRCctj18QvWa6dZAUO&#10;qS9t+gWzztvcihuX5INK66DvuozsFKYjPjLPZGJA3CW7UhJw0BeHqVqrfrSm5aCBghzk2DnScZ00&#10;SAHaiXhUSQvEPgJE2VnGAG9KWY7KilSZ7dNjxsf066ab8kOVqfLsC0yi2obknj8X+dO7SmamnSQf&#10;8Wb5gy5okZJHTUcSizCcTI8KvKujygNcjBGBMZgQLNMus/0JXSz1ypNpwWsKz35j8YN2B/egCvYd&#10;31ryYTrU+J41FKSFGcjRfRrxBMnugtqzyq7Lc9qOAuWuy7IVLpFkInYWvcPFQHeQp2Hp9wKO0kyt&#10;Txrc6YVgM8W1XaxAf7NbofpKf8gM9pUlj25ADuRLWL41n1hz+YO/ftdXO/ez+IpUPORDp4HtGCmO&#10;rOIGtqjptjDZqf/w60KjOb43uuS6yv0ZiVOAmOOQJyPJbKpU4xusWydvnJFqA61z7+xxlp9SNc5b&#10;vjjosW9jqo3Ke2APPV758fXqbj4QXE+7y2zytLOB2GsKdshRV9W6JrIOVdpSO9dozyjw1jRtZ/eV&#10;c469e/53PK5B8iwy/mJxLRrLrNeUihgHc8weX9FL4mS1dbZ8z3qZ5J4TKOq/pmfORs7W3eQixPyg&#10;aRy70HOiYsxNLJzEpiN3ly5Wg51euFeGuTpedl00Gqfgp/5JmOylOulrelEg2jWi5HiSQlNgk+7o&#10;oC8ePX7N0Ptein30+/7w91L9UveCwAWBCwIXBC4IvDsEHv2RP/RLv/RLp+3/7p/9ve+u00vLD+7V&#10;KsnluCBwQeCCwPeOgPZ+/vT/8AdvPH30vTf1dlr44P6H//S/ePtv/TvfTmtXtPJZEKC/8+ljrQG9&#10;UzUujV8QeO8IiBz1+Q+br/auhbkQoN8Y4fdIgP5Hfv4fho+ix3YsfkMq9QZvTVbWYzoRDGA1sT1c&#10;Lc97PUFXWJVEd5Z2WKUWm0EV4RTWddNYtdFgUdvMbMuya/HXPrhjhkNxhuDiwAzgCOPKHIUifKhM&#10;yG10qoNa/EW2rMIWF2HRqVnVyKIslAs+5hbqQFeCqKTqYn6wEI6O8FqarKOrrozAbg8WSh30ToNA&#10;rQOaVNgGWYGIF0UqXWGRCcSCeQDULRRX46Y73EYp1NQtCWDWYPO6EBuRMCta0DW1IGlxF/uy6oz8&#10;iKQD5FmlgNCTAioGdEhOdc5jmmBCj/oL4CLQwKwFatabUDAYok6WAEEDB0YLENZBLaCIjiqACoYO&#10;us9uR+3Ai0MekNdF0yDrOi6RvqiY6zmPZVNSteTG6teSi33TRgSlOAAEL9yJ1mIsnahYrMB1RFWt&#10;mBUrxBtDdNOKQTHuFY/VZZm76ErPnz/0oZZ/5Ed+REwdQRRHJULVY20MuZgTGB3rq3eY3FyxISR8&#10;7TxX5LOxkTmJQh0JBOJXH2nW9KBtg23kD/MbXeiuHA9G+PLMgleOcecOKuDPal9iY+L47UKyeCw4&#10;TDsJkPqtADHAvIhRDW49WjvsDqocAEV3wRzV6BTLxhMQD3VqH0g2yhXbsjcutZpevDHHrrhXqg+9&#10;WV2punSqV5xePPYelrU/pdlUpbSyQlF6RJUr0o8+Qs5YSzJNxGnqc1agNwlrvUnyVcgQxNVOrXRW&#10;FQEG6VnsUEWYqc/1r1QrLlBnCe33/OyFRg0RoW8pXB49fiJbF9+O3UaLsNU5gXHHYVhbGKp+IeaV&#10;SNOaF/vtpnjz97QLqfKDumKzVZ3UJpo2vE7U1JPHT3SipAeDljSCcRM70xamls3tYxN/ZcrCzQzr&#10;WPmpuNc2cXvgehtEbapH9SvBdEtCko5wgM9//vOkMgi1eDtjCq8Z4Colv1/XSTrFSRDY0V2MQLJf&#10;8m18qdBYwxCpDwFSAGHUb4Y29bv4uM3oi2+rGG+2SEK1oI8pjLfTnSTEvXWCLihC10Su9/HdBgtd&#10;Kfq+aZEZH5MH6AiK9mwfRWiwNmSuxNjfGVFKH50wN8p7sVDNQ50hieGQMFHMRZwEqBll1CCS4wAp&#10;jyTYhZLyRoASaJgMTJbhqjpX0sjKFbpe8MJSVZalDMZK15JQF3k7iPPSV1lbUfDyRr34tPIPdzuh&#10;7be3j6ehbIZUjIWE6Rdp8UbmA7QJSgGEgDm8m2Q867UNGnGWq7fIiia7dnBHGEIJgZ2mNohw1IIC&#10;bspIobgfVxLjAKbC+udmCauXShrKDsURZ2pXe0tXrojFq1wRg2tjYI0p3ZH3aV3L1lAYlYJqBLTD&#10;FyFY8Wqf14sxTyWiUjI4oAX+n+lKMoY8ROeQj2XNb33r29/+znccJvd+9Ed/VGRiVSHLWZL6gQXi&#10;3W5ZihczlUQ/3vogWTuF8mpNs9jJGKqrBCxGbm3bfPPWY6+aS1y/OaLJQBHogcFOKI71U48pNe4I&#10;BgC6f7+mBGqK9CuDfvvb35Y6mi0IB3WskVdTOOcHdXevZl818NTXB1nBya1enkE2fSnQkKB2ZRpb&#10;ucYs7aYsJe7dU3s1oYVbKPEkMHxlXFHIk1g0YVBhsr03X66YkQCgrR4fPXz45NEjvUpWozwT15oT&#10;3niinZufFDlexaBZe+re+ba8SLRmo9GxDDV6vYuCr2IhWUX/XXava4Sw05T3NedtCr/P5rT88tHj&#10;R2b39otVcX6/yMQUotuXQjZrjbjwv0k+jBSVWnsHX4/QzJecQtk9vad5zl54ggo4JdbG23OiqFv1&#10;0a8bCQ3PfstYnpiX73mGVi43XwFKgiLGk0YAgTGIEACTBs3/Ib9F9yRq9K3rzjPEFNLWLUjVewYe&#10;2YnyXXe8hpdEuizWqYaPaITD2J7b19t8n6L9CF9dea9v0ld7yMrbUQpzkAo4mbyYCUiya/C0Ov17&#10;JhM0zFcJUwn22eZ4c7CIlafMUzsMkWEO0r8zdjkAKS52wbfT1AEHT/7w9t6NmxihepKhznEDW2kb&#10;15CKKoAPULTAYBSgKEObupuvMwezgmHacVMQrdaQtr5n0U6V9/t9U4a2qf1tQjfF4zpCYuLIlq6i&#10;0emt6U4HE8ej0vUBnFfWPW3wFOFq04Mrtw5HDH327sT8tED6OvXAmCbgT10w/Vk00pS9pYrgIOt6&#10;5chUPG0khriqcTxm4jzA78A9qMM7KrOvVaD/G9dd0dTXM44ww9BA4ZnLGUNMq00EpmNE5rjNBNky&#10;zunTGZZnuj6g5NDwEF6arJcirjDQ3ieDgEGlz2TRRfWbY+6CyM2YAB1nyK2G2pm4Wh32spg7c+wa&#10;3G/Pv5mMFnq0ebE2x16D/r79YWgnDSZc66C7U4fnUUGpxCS2/59c1/UHqN3mqS1i34MPn3Ya94jM&#10;wep8sLvPq6LmbMjYShF+J/NBzine9WF4VUd719p12nph/f3ByzmFdz8A4VNinPL8bf3PEKCvluk0&#10;YANI8D+t7RGue44Pd3nLGvVeR5iJ7aH31Y4f/axmY+JdxZV1z+aBs3np4C0HD2xXH1/oJg57H0C6&#10;zXYnGQ+QekA/6wk24tH6mJXQW4befYtcUbnNOnbG2gfDQaOof+rPy9nOazS72NvCBOh1aQPEj8LO&#10;okfZT77xzas99K3duRCg3xqUl4YuCFwQuCBwQeBtI3AhQL9tRF+rvQsB+rVguhS6IHBB4FUIvPjN&#10;X3n4v/snXnz7N19V8DO9f+sLv+3B/+xfuvXbfvrd9frOCdDfX9s/f+e3bvy1v3LzN/7izW/8lRvf&#10;/vUbzx7d+NHf8eLHf8eNv+O/8+4gvrT8w4PAZ7YJ9IUA/cZO9R4J0P/kP/GP6RFb1mWlgj7WwuoN&#10;bcjXe1LyNL9Xr2/drH0O1x60rN/AnWJhLwyzNKsTVlL1lE4dabXShMv6xe6iZxVB606tqZgQpnby&#10;yI8WqA62VNcJDIAsnLMSnI8qQDuHp70QHLNOybIKVB5Vgd+jdpBQV+DqsejrReLinegE0qrqhq9J&#10;XVUROQAGJ8hEsPDGgHoKjLRIMmXGFnkKDEeBNlOYiiDDLdi6ESAcNagDKLioWsVlhZnBAj/IcFd/&#10;VRLEAr4aZvvnXFEZqBjZQphb83Ew5oMYyt0sjfNR7Xl7vhJb8sCR0nWIWXEDFfC+etsVYIzPAAu6&#10;ADL4ZJWR63QU6CJSbi2pqiI8G/GQ2GwyfGXJZgZqKwsm+guG2DGyYfQqsHgbMSus3PgkCFAdt4RS&#10;QIhRTEjqVvSK/wA7ZXTXFO1iKNL79BPi0XF3Swyn4vgW2ZTtwHt/Sty7+Efm8+UAbYGcLSqn00Zr&#10;r0MUxrkSwZrN5s9sLL3RWG160afQl5KwvqRCCNDoPq8XtWiZGzvKkWU0Ae4E0yzJ+FJgJ9IRktgp&#10;fpUyjLo2N0jC3BJN057WjBMrjEujIB/x81i24sgbLlbQFf+7q9CX3Tj8/vKNlTm9TmP/rC2QxWOr&#10;PZ7VSxtRVFuV4Iq3nLzxwW1JywsStYVYbfZcu9z2hjpQn3ttt05WyHl/5rEcltWVDlKvz7luNu4C&#10;qTqUsLWpsxJjASxenDhyJkCX4Lhb7S4pwbVt8A1xoIvo7LiQqB9ANZYXC0BZB5qaDeGQ8W/D374h&#10;wnTxt4yMOSVNYC3TFwlKhOnb/f5AbYNZUNfWrVgfYrGilShIzpRBdRdTmuizZWNGkAQdeVJXGAKK&#10;3GZ+TDm/Ol/79MPdZxDJwJEdUmlT2YP9er/0pS85b/RrGGqKWNZBO1whVdbbCJV+C3Rif8rGKEPO&#10;JzoS6UR3srRuhWZN0qMW5cktSbOIx3VKpl9Iq7AP6ZFEh+tyksZhvBFu7kgqd7+Iii6EIb2kBRJF&#10;WlvdydO6CztAv7aEshzuS/bt+QYCICfDWcXUem2GoU3RHQDJKsSH6rGtb4Sh+sQ8QyfS6paRLF4j&#10;PYZdDaqYTP1mh3v6wgR4ES9ZIRIQBRwVyPwEqTJwFHUJ5pmZsIgdAJEtpkcR4MI6aE1ym6DFhYID&#10;xsJRg4zO4y1RJLMg8gUGiiSWQQNNB+MCdvNbvw6khNBbgNc0sYBtj2L4A6Lle2RgJduKVpFsZUG/&#10;lQAhvtzsk0/0Sl6loGJzZidmAyVpK6ka9jLEM70CVPx1iVkURycu8C9OsNv0eybso1xg6FykVv2F&#10;ba8zdstebrlNfgAQyeN7pKxvffvjb33rWzr58R//8S9+8YtCQDRiiSH5nVH7V0SwS+FvfSqdMo9V&#10;3mjv1eyhxt8ZSuV7d+5oHiPo7W6VqIk7XmvUbvztGwaazf3V1Z1bdd3DSx3q/f79e/VbBM+eaTPp&#10;Dz/8SPp+4xvf+M53vv3R5z7/4UcfqlpNgs35FrFb5TWNvvOBXnqp/Xp9ZEfnysDNC/JW3OoQ8rV3&#10;6SaoPRe9ffvDB9q4+o7ebHn8uEwj6rUaevxEU5eX9RbF7TsPHqiI3pe4KVaxWNLkJbINdHblDzWo&#10;4dSM3josUu/Lq4qGsD2quV4ej4jTAzMpUdZ3F01exVBSJ7h9ec7dfqsTR9LB1LU8ucjlejnJY5yZ&#10;0GVNj4bm+NJap0dVt6f1ryjgNvJQUdqbueOfeyhR63WIYtgzg0UteS+ZzfNt6OwVhvDsmSZlXCja&#10;tCYbvuLYqkPSqLAEU4NkmLYoKKwrnCTe+XJkePtXHZJIy/XMWZpDAKm1HAVXdMskGQKn218EaJuy&#10;yXVVi4SzZ60dpO3GLSepSaCE+Ih4qEC0EstLyxJG544bDNeF6UUH6kSLXKSFA0+HjpCEuqQ4vlvN&#10;g2Kkd7KH7tbbX36RLCagHTVCwNI+5hA65dPrQAuK0bi/1/jFOR/LmduaGVnaBLSp6vWOW/P4adBO&#10;7lfxxnjELWY1uDW0JgCP+lhnM82YYOh6ZhcTYawT8bg1TRbTdN9r7jttFJQCZiBFyA3G/Zy/jGI9&#10;UYSxaZZHNhRMm7vuHOqHficIB7H5mPI5p/35sdLImK1FgACCalQ5oDELR+zZ70GM6Wy0nwZPRY0L&#10;pZFDy6e9HyS0ZhbbN9xgfa85xWqa7zz+A/rTwkvCQ+DubXD8dGrMncnSS6t5bmfoBMJ0lVMXSk9n&#10;7TWRb3PYcXjshseetw6ZKt8SV3JrYfb6HUQ93tznPF5D8JFUtPNbt4ZT+k0MD9bHUF3uv0lPi241&#10;3nVwqolkHK8QqNHEPfB7Gnt/OGPLRqYz1RFATzQjiUGmVRpuoaZsGOGYBlaJs7FwVqrDxVP1D7li&#10;lq/ZznCGA1aBdKcsvhRzutCM+iThs4Z4HRVOy+xxG7amqKXZ+e2O7oywbYjVeHKp/XC0c7Qslc/N&#10;LrrkHpADhon66WQT9LS86ejpzfXHVnjf+7R1db3amZ45sTo18fX9HtzymqEhLa8qXdYfHejnucuz&#10;/91jjYPY+N3pxWWuLfQyRU/TjBrXxMUU4qDjHCxOvIKof8VBZlgZoSb+YHWMl+EGpzL86l/4i6/q&#10;5y3cvxCg3wKIlyYuCFwQuCBwQeDdIHAhQL8bXF/R6oUA/V5gv3R6QeAHD4FP/7f/2PNf+X99H+p1&#10;+6d/7sP/+b/67gR75wRo/Tirfj373SnwqpbFcXh689u/dvPrv3rjG39V7+3efPb4hnbR05fbZ49u&#10;fv0v3/jiT734sZ9++V/6772qncv9CwKvRuDuB7c/uu8fOH7Hx4UA/cYAv0cC9P/4f/Q/CBWDZcVa&#10;patNXmoxUqQTHl7zOLseumlvtqI27HY5nat6efDNCQu09QPN3jYGumHxiBe5s4iGXmjnCaiOWjf1&#10;TmOiMUi2cKQiA+uLteK4bdBYO5mpQD9a1dqtP+pgHZo1FvHSdD43PMtjRBZ6u/dFq0Vx2sy6u1QQ&#10;/yA7U+oWwvjpbXEFIBDU40uv69Nygbn2bEP+oKGP7KunK/TiK9vOW7qejQBphyV5VljzAJr1Zv0V&#10;KgWhSVcRBjtKbLFds3kqO6SinWQGGaSFZqHGs3kheMoccODwdhWDNgGfjOqgrbveau5FCHbhvdF+&#10;rDOtgO5idWTlnmVjemdfVfRCzvSFPLgEVebiN30hFWvkKYDAWT7nYxOhFoEGeUQBZHNTIUB5BEA2&#10;vAVyBoe7KJ5rdrOmZRCjZCgCqSUvMkmgjTurACAWwRNQH734a/oH9AiRJ5oJGrfBRuhuHmqRn1S4&#10;It1MF1CN56tNIJ1woSwUEPqlfRUToTBKUWVJ1fu0Ucs7yFvJ5cYqKWzlRZKh6GiL6aJmQ1aGvYq+&#10;kD/SeIyI8Gp12xlxzymJ8CoZb+EiJP4QoCtgX3gnVy+OsjPcdCQ6jRsTfjg2NoqcOHAsvkDoAmCO&#10;W2J95UfBo32Mi1rX1rpZ73zchjVYYeWkrBZePrinLUdZN2UNSVL55KUdvi42GbouduDqPwJKUpWp&#10;Y0f3z/+zksR62iRnsJJUzGaxx6qdl2Jeij8EYwumvhhdVao40GLamRmiz0JYJ+x07itW3Dryufhm&#10;dhrVZ2NvUxrqqsKmjFt7T7L3+nPv/3ubDcKqhRuiIfa7FlB+eU8GMyW/JbrVGmRTskpNwJ9VcCV7&#10;WEi9dOEfQ6iF+E62Gv7EIyQJ4Jz4OV3oLynaEcYmrOzs+1hkQSNg0uEiJxHU08nx/yZeL6qTB7hm&#10;tYZeQyzQkZpVnjFDrolH3EJNfE9lGBHg+uui3w4oaVVXwcuIIPEyGcAtqYJvEyzxGfVC+4lN0KDr&#10;jEHUIjzBBLfnCjYimbi7iioyCcXQlFijGLcYdnEQUE1TmI/Qcxft6tQlw7C5dTIJRqQWiNE1/dIU&#10;J4AWO1JsDs0qxqgBkR3foAx0QNwgutBLBlBaDlbgmfYRA6OXHastBRH79m7zorg6fdEISEYpZIjt&#10;dE4vE23cBnnSyKBL9YSBKvFGbJGkl16W4UCA7FIppXJHjWi9dzhzRUcQ3tg/UUKDCGlqa3GdHfiV&#10;9Ty89jtgvF1DYXXx8NGjoji6P4C1hGViTXy8GTmu2AR9z1pv+LcPPCzeFI21iKfyGbWm9wNr732Y&#10;ji9efPThh6IFqwWFeb14c1Ovz1Wks9uu90YtHZUM6w0Q9jnuw3pJAkeQYvCb3/ymYv+jjz7S/fUj&#10;BgXq2gu5AgeL1Cxa74r024AadCrpWZweSurj82ISQ52vUK2sVSyXtWFmcW2VeSsE5M9r+uTMXEOe&#10;YqNI34UM+Kv67Qd6J0q7F2tkVEWN+/oZh0cP1ZOwv3f/3u1b9dMTkq1C7Jl3WNde1MW3rqMC9bam&#10;CuulLL9Tou4kZ8lW3zyKbKvBpH5vYHt74eYdZ+nio2uWUjFYYHq649GoxoeSVBf0Tpc+E01xXfz2&#10;/t3a/7r2NvYgVC+1VN+dG8oPy4cLHA9H25a0y1j1X/Ang4Vmg/PjsYvQwVhcY1O5Vo2hnfdKGP/Q&#10;AYMI8ejxsqi0jL/sxduHubkumRcVOlvWNMM/0cOvkQjcu/cEVI3sckWJ6fenoJ4318yRyMs/fNFg&#10;h/6eHpPJpYXeJXAslGcyCpcWNbfRBPKmviokkxA4SWhgBSCkHYZILMKtZNHlqw1wUuLS3DOM1RPg&#10;U6bO/a8SQs/OVo/kgfWbD2kzLDqkRZIyuTnubPtPF8sifZ4WclfJoRoxMb1io+feQ7Y1oqUufTEB&#10;49UFak2lSJ4BCt9IgSkGzgnypMSgjfB4KYn9kM/nKBB/jjDeXd4IGPcAFd15nS/XSypvUV1f8p3l&#10;yCK2e0+B6v0xA11lYz6/KNRWOFETBZHq4FpMTqa+8YqdVPvhOx2lzemlfe7v7FjR+boNxDSjfXQ4&#10;IZ4DoTwiSWz5ngLEIef0cjLIRphInhbSCydcn3czk5klg+oaxTr0sH6i6dDU9PODK66Ya70iDK41&#10;jGi9Jzou2uPdSVwctDt8pFkC8CwOcVfcw2WYQ8w/my2ib7TrZvcdpMfTQN5fIeXsjkBx7GLYblo5&#10;AKJrcHaM+Fg6LU8cl1fsHPSKQK0W6K3C0XWbBztmyzmvQPsqHQkKsti21e5I9bPiDJ+OK6PnMb/t&#10;Ox17nfcErV/7qU2g+/kM1t+6WKfd0bg1c/hVjjR9yfPa0szZ7HQT4W7jaGsun6OnMj+g1X0tD/D7&#10;p0a2Zhwzdlud0skKpTOmXx0kV7Sh94BMHK4MsbbtAbMF+2lYLqdPWGzOduJ+R/MdO/nuPqN0VE5l&#10;PCx97QLKE7Z24S0+cCP+7tPOctIUiCmHmq67z1dzB/GDz5zKuSYBcYAt5baZHKeHY/rD7pZDGmRm&#10;1yszbN7FwILie71aGUfCdcepO5xVdja+Zbg1iKxGGFOu6RBLHseF0Xj74qmbwW+OJh18LofRz7Z8&#10;jebn3GA3naPucooGeTW4UyHqb+IwoRrma1vv3fNg3L/0H/+5a231dm5eCNBvB8dLKxcELghcELgg&#10;8A4QuBCg3wGor27yQoB+NUaXEhcELgi8CoHH/9o/++QX/5VXlXpv9+/+PX/g3u//595R97e/+tWv&#10;vqOm1aweS336yLsBvdNDq5uiNT/55Oajj288/OaNR9/Rv5tPH994+vDGo49vfvP/d/Mv/0c3//wv&#10;3vrL/2Ft/6yLH31JvOf6+42/cvODey8//OKNv/F3v1MBL43/kCAgptm9u7X8/671ffxkC6tDd6e9&#10;v7IA0r6m2K9Z7F0j8Mbt/8av/9pp3a997Wtv3ODrV/w9P/u75Rm9uddaFdZjQbbbhG0JjaAXuWEM&#10;eImQVUkVY3l7dpp1LJ3Umq7JJZSHD2SeSjGB4KawHkwL7NiqkuKdaGURdlpW9VSAdd/ZRc5ro8Cx&#10;ny5r+SqcrRO5kqf/yEN3kzvFU1o/oe1D/XKGAHmMi8yoGRC4azIDj1Z7M2OdwCWNx+qEiqnbjzUd&#10;r1ynjOgvbJTLFpLITL/0Ujj70C3IcyGlARfFsnWoLgI+8kdBGAEQ4yYsKqmuYeFgkWYrLrIUu3IS&#10;ttNGcJVmOAM1y/Otgjd+DQ6zBdgY6NXeMkjtS5IGMAKwRp40gqhZOA9WQe9gXKSNG6iYIAX/SB63&#10;BEOVmYQDZMaLNrLF4iLAywlK8IBXp8f1fpRKMMbZ4kVDzdpZcHTt7Q8XrTksqNiCmIMswtIDMGMv&#10;rBMKRRw1ERSI6DHujeLxBLwIx+Pcm8x1vEM75iMVp60TAmDLgWPPQI4k9Bu/ysbkiQVuRa9Ah/z9&#10;0aKzJXZdKXdkAJU1e4t0LB41K+i8PTkWRx27GZuN1oHb56CvCLaimFWZF2pIEn1wW7lLVCRJcvOD&#10;estDlC1tCy3a7ou7H4hLp3dLlMGKXebNffRXTCmRx6Sj3KlSNWaAzbEGVJaRigDNNf8lcl1w/XP5&#10;2o751g3hoPLiWevfB/on5pv27tRf7wCtH24WZa0aFKVKw4nYW6IXOas3Scgpqzhqtk7tQKl2feGO&#10;9BVPTrBoVOjRoYnO1QD+wHhkWIvM3XKaEIZZfLdJfXgseRJKtOoxitFakoZqJufEanEDLF8tm9Nc&#10;L6nQn/FSI+Rk3BXXJdJN5e+dnpPK4i24bvxny4GLuhrHlm+IZSjJaWQ6m7qLwMtzNtpxUlNUoMzm&#10;4WO8CD4QrzMoow5OSzvJDLPrJDFdBF6VFewMHxGgw2gN3BEGvWrrU/+2QNAgXesvnDlmCypAGlQx&#10;PkL3DJ6ytBmWeAtDdo9H6J5mkU2JxL9p0NBNiNRmLBv1J9QqULKtd5yom7SGVG272kq3xCADk3ym&#10;m0WFU98je8fBMoFRCHU+zytqfp0gfrL0bXY+oyeJvSy1fDsjYOTHeQzgNpr7bq3jRkHmHWoNtE+r&#10;4A+L57dlzoTJEobff6hxofi69X4DBlX1YrnCSNE81L+uob19a5Nvl4dn6+GktpOvii72TFGjw+V7&#10;+lrvNojyalp9ebURl2f3iaqrbv2tMkVPdbzr3Hd8Ufxs70LNqzWkBglW26+OyTCmrLxZjHx4lgbK&#10;5cs8zmbLTFtM0eQD7XO8pnZEUyV9TxrVC5MQziswa+qO626/yzGYHD3UUED/C+sagZWcbaCaz0tM&#10;pU94sZWcax9iwqd+GkIX9f0O5Evlly+1E7NAEVx1Pa/81TCpwtojv9mkMBrUT5u1yCf15gzsq+q6&#10;5v366NxePxRQn0sw0jpObN/zfZjfMmW/cYEh9dFvZTbhvt5O8e7fbRcIiJYDBcXpLeeECe5+ykzl&#10;7RiJQYEQqds9IprwWpzXFQZWosqsoOBFR7/NuIhl5SRFrkU/hijnJBO/rb0Tu1thG99OZ6DvMqoO&#10;f9RQyI7s2luFq4Q1URleZlOZUtM/WcPvLjiHV1c2bucYDO3uEG07+oIbF5QqEAeuHmtS0e/vkVEz&#10;hi5zdWZo+FZyIKUkz6TwylT9RabEWpPDFWdrnJ/PMdYQViG1/J/2ewK82PMR0ujtDoQppVaPIVvn&#10;CvmNg5K5VZE+WLbjWyx26Dlw6oYp2y8orJwQMShJ+7PTiRXXk7dROVeiDnI63yTbdJux10FCkC9n&#10;rLy76QuA9JIvF5GQk95VusmArTh3VMDDVrV8GG4Qm4vzVnoPMgfDxQpUnBYEwMKQTazXq9Gzizgt&#10;+GS+5DdVti/UK0uvifOw6aZ+J6lNQPzDo8CGIYocND3ES3wmbQ3HmB6x+RW6H+w4QdtonQPBCHYK&#10;b7xu5cY9vbPHsZ1j2/qbHadjrD6PGEWAg1lDm45Ln7YWZZelSEGJbSYqW/jEiEcEI9yK/eh+sMvq&#10;sbzsVPINsWXuYbV2gJSJvRxKm+dnElUnS35Gl3lEhV2wjBJdAAjWQURMqF1j+3GDHTKHLodSpVfr&#10;VlPBbnCf5U5ru9gaSFdInuaBgMazGvfl8ZU9idftHf7rm+pkIMc9TqMpWeKsgUDbBvKE44pjc0gK&#10;rDw54aZye9HKJ760NTqt48KrrT3gVGoIMWJjuXXolN3Fto5XyUOIXaXXMuyOzT0LV3tty30nPQta&#10;+q46p5F7cMLX8bqD0574cAaanZY9dduSVcsEJMuFotyu1Z3YBYZtg47TKRrxtDzu7n3noObRf9pw&#10;G3rtNiussPix93jXqTmZUJ5YYQnKjJYHQqhGpK0Tq9wyrFIHN5gQHUBc2LbUZ6QbYTkLT9Nc5aJ4&#10;31X+vPeNmIfM0YPCwvboAxkyDo1f9fHUda5IaJvjjaZ2FzvuJtQjoHbI740+/Urn3/z6119T+O+l&#10;2N2f+fnvpfql7gWBCwIXBC4IXBB4dwg8++U/+pWvfOW0/Z/4yZ96d51eWtb65wWECwIXBC4IfC8I&#10;PP0T/8bjf/N/87208K7rPv/VP3Prx3/69m//295FR++WAP24lsl2a8/vQodiP4vZ/Jf/9I2/8Iu3&#10;/vwfu/UX/vjNX/2Pbnz9P72pf//Zn731J//IrT//H9z8zm++/Fu+/PJn/5svfs/P3/ibfs/Ln/yd&#10;N+5//uav//kbD75480t/U328HBcE3gYCehymNdm30dJ1bVwI0G+M8HskQP/en/tZPWILb49FOz3L&#10;E9PTvAdzTNjKaC0JaHcjnRd9pCibRRYRN6n2YvOPTVNsW07etiU2W8i/eg+b57Aum5XIIrnSnPkZ&#10;YpcVn2AdFAvUWQdlGZjFTJWnDBfZuDccU1/vXfGy4eWirdTT1cMCPO2steEirFCGY3F5qwilXN4L&#10;6l5NlS7NArGswAs+k2mUB51iblSbkDbWLkdzeQz0JsKs5sLWMlGstlFE3xhOBcwdaQMhRi7G7qul&#10;glG94wCIDQVtccu2RXeECUveupf0phLBYdptBScHoTCQzuXJZpasFf3lY+UzwYqKoKcjt2ImPDAL&#10;jahZHIm1T2owoQp/7czbhtY4WB5qZ9UfKPAH2Nh20XbIgGBp2wPREfmRih5jX56A8zewxOUiRpwN&#10;7dZz824t3rgx5PZ02/Se8LQHVKdFPDJfZnbKOaKGH4Cc+BVixB9iTWh2dol+2QDJa4OrpbuVqj13&#10;lwOYiev9BfHSODkdoSxaowgX6ShGCbBTGBVLRIMSLRwiKDG1DFGiYC9xoxaq84d7iyyOyfTXAvcL&#10;A0QTu0End+EkCFBUMpM4s4YMMiYXFUNPOUM9a9QWlkquijARnW/f1PVnt25r5+MXH9wW77ku3rop&#10;blzRLbyKVXXZUNPZk+VjFldZp+11IJKT15JMhVStbd/oimBWXOtf7W94RxzoYj/fuKMNJZ+L6/xC&#10;/0TD4q+oV6I7S4hituEWUh5um7dIrA2exdtbllrCmDJTvwBws7ZZFWNL8lnaYsOVzxSzsFfzShAf&#10;5gJWDybziRhaGIvSVru02nN4Y0fSE7NwEKe7zmSCw+CfZICEVbJEdSqFHSp90Sv0MyfQPq3pRLuM&#10;1iamK1NhWqeLLeGQN5IHiMreGdtXk/FIvHhs/B9fipD0hUh0l3yCghzuojTV3XBqZyCINK6NbBEM&#10;xz4FBBkSa1QHQIJSMCA8+ZCSid9pi4S27za5Gawwk85jzdkp9lVTzE9iYnoBHF9sixheqH4OM59j&#10;RHVFdCM8hiix/TsSNOWM13veJ+20ymuyQcUFS/0XSYCCLjwoNLAzIRvA2tSWrrE+FQuuW7fu+ZUn&#10;0AAQyRRAmrpRNt0cAJyDcNyplR05EEmSVFUl3qJGIudMm3F+3HjaEZeG8eaEtjtiqcBYDE5zQtcY&#10;tC1xF6SKc/ObxbjV1spQV6HqGomyS9GUnxV92T0WhqZBax5VY5p5sWXMYojWRsMvegN6G6KShQeq&#10;yiBl0SpQplJO4UUbT2ZKRhvXzNtnlYB84PnFrPWLMdCxS8eV2vGxBAhY4CT5wY3EsirOubEq+iWO&#10;e/V2zd0PpD4hht0tqTZUJtiJeQ0HnnKW29RFxPTcveOLSWoxuj1L6vRYAtVHO0m9saP/2CI9+Zde&#10;xTAuCmPRgwTvw4ePQN4KV2+OtZsFsqDzP+YJLubtdReHxCV9UYFLZUgYveOcBNan2wxjfO3QgFSm&#10;LcTX7wnUCNv4F/EXNvCKVhOp+6gOPJbhOWvySQ5wluBNoWJm+6xtvYbRlsJjs2nEtFtAkx6tou3C&#10;xKwSIAkND6ku2KsaBc1m6XbWqFFX/MpQxQ6oLd5GVzEdfFGfHUaWflHG+xuDEXhZuJq2D/sTsZcT&#10;2j17NCDb1D87EKpZTkvKhNx5sSecqCw1SZhJHVSfeSBX7H1NqgGQ0yPXyTwSsAm1vsH8GPGwcrka&#10;kqxZKDjTMrkswx4xSBeFxhqSaA2Z6UfNVckxunmA6B+R2Am/JiRT6+U5Z6AoH26bNqrpncQbTHSd&#10;71y17fpC+CxoaSFaR0duITyDCFeS52Pu2TXIGAm7y8lxaH+7P4tnzhZ7rS+DJQD7o9sS7mvXUYSJ&#10;UThh3g/UNe6PaUkUgZcfMKWvzvMbVlPN6aXdvk2A+hlVOZkeUo0sVz5IGDF0whjXgbNzeL7FnA+B&#10;ATYub7rdFSYYTptSXWvWcabpbZLJALR8aPfwecXDK+TEo4LPWYfJxU1gvlpYgqnFoanY6KxsSTT2&#10;iyprh2qJUuVggmmy5YA9dK7QXKpbGqrvFNxDcmhwlpy5ZSKTMORtanwMr9ZzGyZpTJpsqq2/gwNf&#10;j/bh7qkfxbei3ivNNwu0WIyrCHnOWYLerq7fkurBfKSI8wLkHajlMxkBzpZvTTf/jli7PDMyJ9mo&#10;vxn3V+IyAF66c4PpoqujlmK23q673vaZ2aahcuUY5TQKjqoRaD0QTqgn6IjQ0dWjeLx8tHhwhsMg&#10;YoVb0YNpmaEREDjnJtGJ9XdaX+tbp86ZuHtNJ5/xHhu18QJKK9UoWbxjlKTsG8TaobHYN0nSpjg/&#10;qg7M2yvOlIy412flfnVwJZCl56m2du/zbe3Vb5SmQa/C52RC9ZoGXEG09tGu9q8Q7STRxAdphEnr&#10;qWV7cFxpx2XW947lyTuv9ogyw+Y6XQ5InsUnxr/ibs9FT7s5zaKHK5jmG791IUB/d/52KX1B4ILA&#10;BYELAj9gCFwI0O/FoBcC9HuB/dLpBYEfGARePvr40f/xn375+NPvc41e/Mqf+uDv/v36WdK3Lue7&#10;JUA/fPy014LeuuD+Sq3f7b75m3/p5q/8iVt/8Y/f+Nav1TrNB/dv3PtQD8Vv/dU/e/Pbv66F65c/&#10;8lM3Pv9jN+9+eOPpkxtf+u03fvt//qWoz/r45NObf+7/+fLBF17+5O+68aW/4Z0I+N4bffb4O588&#10;1BZa9+5tO3T+/9n7F7Brr6o8FF7rPXzHnA+cIkgCSoKS4IHggbiR2Bpwq4CXim4D+7eClwVsLfQq&#10;4H+10etX6NWk7d5A+Sut/REt4P6LUX8J3QXaCooJtZCoEIEGRIJUkiB8yXd833f9Y4x7zHuO57CO&#10;71rv9+XLWHy8WetZ85lzzHvcY8wx5xzPXKddqLNegP1yzuKKX5kAvTDApzEB+pu/+RoRO67FywaM&#10;HsMp2Vq2BomdPO4kYUtVbtDUEvFpckLz5qZk58iW38lTekac3IPdcdmWwnYO05i4ZQ6gkDkQ10w1&#10;+QM/v275kKWYru4hrUSqivtGuJ2ZPcjhQWoOLuoOaHkhd6T0SLuMvWFNfym5RGgx5ujwFgiA9BQp&#10;o8ku5UfhkcqJuwCmvLHcFN25lSsGiGYhyGdkzQIKVo6dV2zSK3RlOxYZJFEq1AYh8R53obO+f2bH&#10;szH5DLcjfUquEy60pek7na0+pgsgx4sNSRMQqaQaIAlEhZHm0CNPYCiaRaORQrEwxEaFcdsYvcZd&#10;SOrmzj06Cx5Cg2iXUlEL1D5UhuvoDsq3zr0Du9B3+Q4aZ1IF6yduXIZGeebhQTwcPYu2QEi8p+5K&#10;XoUrLpqJ1IZ+AXmiBDOkhKwQvYPSmYQNgWkIJV2nHi+HE231RolJPDGKSUuay4FvC+WQlaq8pTYD&#10;knqNHAYaIg7Vqkl7IXeZqmFV6CMUJMd8Wh+5i6Nf0WBxsi/yIwk7GUtdSFXQJrRQbMqFRFvEk2iL&#10;igw3JAbZ6VOaDGLKLcwpVNRMMakO9EYNdq/kHantu9KtF8YirQqA6Evyfe2SOQnfEJWtbzEgSe6V&#10;JBEc6mx/t+WvZIcOJft5TbOf5a94FEkblnw8KW/pYdjEKRlkUIwlByDhAUwse6i8pEdHWe6XFkGh&#10;svMuuIk4crqz+CtNfZZ/YovbI3FlYrCCiTymsjEayjnQ0mtpyNKGrCLb4NY0NaWQHpuqL/lGTmaF&#10;9UE6uA5JYlMPAOepKWaWo2gqAKo61lhyF10NxLQ0UHEOqg0/mLPYIN0pfYu8Yd6zmqfljFuLzltI&#10;BWOJJl9EBTlLtkU5ogzsBWn1LsdO03DoPWDF3pfQBHwvhh4+SkFjh38TmeXpHXmhIzQWNIqa8Qa1&#10;gXKUCu2ScShpTztoSZygXJiCDAxtDk4VrIa3obHgSjAWT0RB60WkKhuGSH6FelADX2gCogI0WDrE&#10;i/4BBaQkJKRygUaUCo3adQefbwijvGFmueXRCsH0tN1SLXIHNS8WCbFmJnVX1vjpB42LqPAb0AaU&#10;Ip+EsXguQi5CpNIjYZqeDQ9qlPKeKY5ipTv6VqvQ4bt6D6KniGm7lvkKVcnh60z0LiRBhSSGmoC9&#10;gDYEiBjKdYnlxIEHmuEhKG3DuoaTblWhxhY1xuLJGmfKQrMEB4yTStCujfrGIne8GlKquzDHq1Gl&#10;eQ3Je5b8ZgkwpbDILgKIQvSUX8tQlo8471beKP8FbVGomGM5NhiMPGnFJY1Xa1NtWDK0ZkDLUcqa&#10;uWsuR6uSVGOt3HQPybUqS1I3iira5rnd7lSt8q1I6EGm5W3v+G99wKXAFswre3SBhGat3ExU6V0e&#10;OWAatNmB50BDImiKFRbX53Ia8+CH4Int4RjEiutrSB+3HF57Nk9Pa9ZPyo1imPaTBfbwhgGlGNsJ&#10;xJYC7jkDyBS3j362sTQmVdq4qSXNIcCla8UY/kzJyO7yPGMIZmOGweI01GLyEQqC1y027nZhTkMf&#10;vBRh5S77rQa1KO2s5TNJC2YKdri7IYHx14RQiBRAOGBF3o3XgnRVRbQgIwVS7pEXhQrUP4DEHJ4Y&#10;tMBPelMaRpgqgLDNS9wokOkGjdhLGsHfokDLm7YOatdK8jrEK57d7B/DmeWQG/U06d90KmMrRlP8&#10;3zpRhlfO7qQb9HvUjkprbgi+yGMIM3LIj5OyyzfmQCzbshi7qxNw4UPFpHwEGg5I8c5SnONOdU+d&#10;bFnWqOnO1jGAjNoc1daAxR/DKdJZNzXlX+W3HHbI76QstfnHkpSIVigbPKqPAoiCrApvxB4ENeup&#10;vSE6OJ85gOXqAbj4AZEWqsUpWeCHYR0hKLL8y8CtbgS/SWKKh5Ztbu35+OxjfRN6RQ4XUFVG5154&#10;4qv00ZRo0rjAUGu5qNf5lQnpfgqmGhAowkBSe4VcZD2cvsRR1ZRKDGAdZFKph+iFVg29OoY0PYgE&#10;QyimTqXAFqqOCntbALYYzrsKoxSPQg2aVKtWVY7/CxSNhYJe/DLpFlBEbO8AmgB8IKrbopuM11PN&#10;vdZABUVNsaJo8l3xKAb7HoGNF1vvI1asFsCFr9yJxjpb9jIOPVpqG5HgxNCua7CjvlZny0cRkOGi&#10;A+ZxhA9D+iMQEVIL+PXXpdzEahZqj8foRRhdUGQ6nWmxVNsFNwBjn1PqAhIrAUELT32K2dsuKncq&#10;2liPwAkKwivSg1BrAXUQRdvsVokSIEDpsb0pHSlNRon4viVm+ehatsC9NmEfi7HXEMIKM6DoZ2kw&#10;XioaoFPQ3hvtPkrgtWj3/NcqWpqB/LE8+VaClSJ/lzY02+5XDRPzoAfPRReVlGaLEVVg2a+2rE0i&#10;BmDbdIvITK4ENGwgTKfHO0tacNQJaVno1xjxyckphhC+bnCxMLyKUIjUrZBXWr3o6bhD1l+HPTjY&#10;ePUqgkqIRWPTDVqGZ6E82CAl1ck5H8xqqqVw3OYy/lQYi3u0IDn8rEGrQ3Rvxfu4/pt6ME/Q9kfB&#10;06nkFh03/tGbmG0bmPzH2ro6Gm/FbuzkeY+VdXjiS3EN1wUfavE8JGo4LXg7SYC+bwK1lvVVngC9&#10;LCSznkQgEUgEEoGlI5AJ0EuHdJYKMwF6FpSyTCKQCIxD4MTv/LPtT374zMdHUrRHJ49vXPVdSxd1&#10;hQnQstxz9MSppUtcKzx1cu1vvjD8i48N7/nI4IG/XDtw7ujSKwaXXj48dL6cCT38yz/RKewll4+u&#10;fq4mPe87PPyrj+vM9fAFgwPn6PrWg/cPP/6B4fmPHj3hmsHhC1co52ms+k/+j2fe8LP/7vOX/fD3&#10;XnVoF2Lc9Zarv/clb/nU5T/8vV+3m2p2IcEit9532z/4th/+ubesP+tnvuUxi9y/2D2ym3Ngn6Zd&#10;Lnb7jHdlAvSMQHWLncYE6Guu+cYoj2cNS8aG/r62bq/WLQpNS8bOoqdVyTahbNsc2C/Z9RuSJyFH&#10;9NkV22G1vGTZu0WKgzDQEpI028ZypfxI6bIJgmwJJADp1j42F+StbmfaS+qRCjUTZL8kNXraK9J3&#10;NF3bXlg25WYqVht1O9Nbt/PSPJ0XxwSeOnZMHsY4yXVJ7onKFWQIWU6Dp1/LG6QRQx7sBEM81IDC&#10;bA4nwpYFy3J4ZzkYxjrrOQy4l/JLFpp8FFHxK95oAmqKuz8GlL9ML64spn/JXcy3Rv3oICFFsix+&#10;VF3VVDoFpRMWvEG/kKMG4fkisMxgkwotwctztuh80ClpF0lssR4oi2zER6gAuY8kA75CYSS6Acnu&#10;dhoSiSgGOojuePJNWICOWXeSeyPEkJcU05bKAXJQPboZG9VEoVOnwATygdywkp4JAJyhGlgTdIfr&#10;4Ke8bEPUs+1RgEk5qD/ij1tQCXoHvaMe0ph6pJDWB81StRMfXenONPsonQLyYGu9sXSfnEExKaDm&#10;bcleIBteQMxyRLQi2LLYrFQDkrML1qx/KnR1+rGDphBvS2pGLhRhJ1HlfHeiZO0SJSceycC+271G&#10;EuuOPJBhGtLjPTXPVxN2Lc8QZ7sDtAJ+SBPC8Zt1G0i9m1UrxaUXkpUiqpUDv6RCzasWYCXXeG2w&#10;LhnPg62NNUmAllqlRXmeZEuu6DHPkugsGc8jSTTckhMe7ZhI0ZzoTrdGJYcEiU1gVNwOLdu5niUF&#10;/A0Lzem03V47c1nObx5JZqHkkMnfjdFgczCUvxs7Qzn1eV3+SgFRvzapGzCmgHK+sn70/DPPp9ee&#10;2nGhetq/PUujh6PixEpNItzSXKVy5qV5es8Nkv8yGww+RL4Fl6B9KhSWUpKHjCGagaz10HZo5rQO&#10;7bjlL2KQ0mrLMyT0UfAMtvnl3hLJuEp+1TxJrW/VaQgOklVsWYHIYJMuiOtwXZdBAf4KJiBNSAHJ&#10;gJQyeJADloWBjAZrNqXt0fEWz8Pzrd1m0RbNkyip0doL5glnKO/hW3id90oZ2K/zpHhdDm3ofGWy&#10;VYhxBO2rIsooA2lj61CEKoG2UB47QRfgYPGevgWmDfcoX0VLR7/KcKA1o02kTpTNelcZHYh1AUf+&#10;ozl1yFANOy4QIWVQDVazfm3L1EdtxVVKgt5yIzK9pQByvOCC5F4xDKsQFauYsFPN8i1jLpSFdtF3&#10;dFBAhWCW8uvRi/wX9GbAg/xLk9vNw9Thw3TRrJ48XYIfH1XlDhw1qgTT8UnflX3serQ2BEP8Zk2D&#10;NiWlVdM1ZUwXtgvg7RQx8pC6QJa54a/HNvuvBNguu7okPPOgJ2H7uc4PHTtm0aM6lJMirXo7y3Pd&#10;GZ2Qz5JzLCc32wng5s6GIqWc/XzSjoPGPyksypGY4+ixYzgZV++yKKTS08mm1euQJI8xy0AmhcsR&#10;5qYRTYxT32dnxAq5pNXyuJFGayKI67ikY4LMKGZPiIndqYFLMfwIgDLBOWepqyEfvbgjD/+kfhzv&#10;LS1bXr6+zOfYfyVbXXKj7ekbnH4tA4yIaCArFEqDEiypkeJXA9Si5FxmJbVXZEYhUumzjJYlDkuy&#10;FGGpzcIt24jXs8wtm1lVacMOLM6QsWlC0/b0Yp2BqrbtNwdC7pTW68MR9viN2Ag5CkaWZG8vHApr&#10;kQvS/nFwrz4MpNnPgoSNsR5EIVdZvLdaqOVMu7nBbsy4yoHfPp6TunAC9liTDjB4pMhTBE1e/dEG&#10;y5uk60OdqFYpgUmR/IwC4pYCGQ581i8wIsOEysBko2IdyfHEqf9zPNxvFKrAgD19FtGACa6EhyKt&#10;AUMTNfuQCmkVtXK3adSANhXrfRAVbTGcw0dihfeUDm/iK8Ji9fox+Y2ehoN4pYSH9SFQh6+IL2AI&#10;LUMLwM7Fw9HaIKQNqCgZCKmVqbJKHE55OAYZWl557WbJydYvykBfEYBLbklLbcFmzFKIodoFOOAc&#10;8/cY0lAzsuZV2oACtOMJ9eE3Z6Ab8FBrbrTlPfKv0D2rRLEpdhZVg8mKOQAtguYsANW6XRyzfKdE&#10;oQPQBviQBx0qqHpEBkjsXhfGkCGp9SZgxVzqyEBTAh6eQcNlVuUHpTvntY/m9AAg5DH3Y92zh8SQ&#10;/9SifeR5m37lM0Rv0tNb6V4kkQAFSMli6CxrI1woQoFRPqoJFwq2/h7FMEfs3sLbFXcPc6q8UYZK&#10;7xK0OC2L4be6T112G211rYVPaajRM0DLFqmRCHmrWpaJFYVetPDpmVmH5ho4RzBNKmALs3YXizcY&#10;HIsL8QA4rKWgT3hs2CbO5qxdyNDlolNjeGxDW9VRU9soX1UHGMaRCjLrL4ppAAG2kEkcoVqeN7i4&#10;zjdRTajbyGW1NvhWPE+LAIWurTZKOwyd3MliLIZ/VD/ara10CAL49403jgm8g3sIFMQjcLyoXtAd&#10;jA9/sTn1IU3Ma3/LqANa4q7oxEo9Fc5i+JDDr1P8zvDSKIZboklWTZYq3KuTBiwRutQSNQjpD1q0&#10;KMYe9WmhIB/VENvqa3dCPVBAEd8HCK9bdRaJ2Sapj6hBothQIVQZxM15xotODdg4/nSEj4o2qbqG&#10;UjkwrkBLgyZQCRqLu+g2PQG0ru+NgjV8ONAtuHps5ZYAM6uYl0/FZsE/u50Gqc6w3I6OGCL6n+JR&#10;AVHDTvv64gWaSqQ1xTvMoulXdcoCCeI/0Kj0tQyw3vVS2Tj1kX6RihzNe++q0pdWGZJ6EETu4hcx&#10;xzHHQrIv358nQE9yEvldIpAIJAKJwFmPQCZAnxYVZwL0aYE9G00Ezg4Etr/wyRP//jXL6svmtS/c&#10;97+8eONp37P/BT9/4AWv23jyM+XK8CI9WXj0wL27b2XnL+7cuPp71869ePdVNWaqk2eYu2lMdkUf&#10;PHZyNzVMufcrf7X+oV8bHH9QznjeeeK3DC587GDTznX+s/cNP/WhwTmXjL7uO0ZP+vbBofN03n3k&#10;/uEnf3/t3rt1QeHbXzQ699GDL9+7/oF/Nfj663au/dHR5v5F5bzzrU+98c2DwcvfcddLr2EdJ+56&#10;y4+++I33DC657vXvePNzT+Pp0nfe8vQfe9vghpve/89fuBviSAL0i984uP7mD9zyvEsWBWqG+yDt&#10;4CW/9vFXXd0oLqnMz3nte+cVwO9qqmYGMXZd5JyD+yTdatfVTKrgK0fqqfWtLZDuhtDUAmipdyep&#10;K8SMxVba/d1U/qd3fbR7+7XXXrubOme89yf+tx+JOCuSeoq9JN4NJUNRvtId9HJwHfb4sTGKrA4p&#10;IPkc2LmRr5DAgdV/lNQzoW1LFUfI4caQseRb6bi35Awx7VUTBtgRSfqRaj3vzTabkZ+KBDJ8JS8K&#10;iRttRVNrlmwz2RyVYkgvE4FxO7pPkaQAesHDgNFT+VuScTW9yc5HRAaVJxbjDbosLxFJ8pixm4Xt&#10;XqkTyVK6zGrZCJYWiTQpTYf1r0p5T0nRxBd9QReAF+WlgHRB/sqNyKpB5qkUwEfkmMq1o0ePYlT1&#10;hIySqArNSp6ofMUEDiApf5miaictej6rXI8lI82YTUVMSAO5BQKgcikJ2qDamPCHfXFNvChpFvJe&#10;kETHQRJUyxtRbdxTB82gWSQX4hZ54RhFbj2SzFIAZy2iMCoUzoDhTFtEfyEDXkADYsNkeJ04UDaA&#10;gFtQD97jI5jmiQelAHQEbqC8Zub5CZ3+FW4naMjpF2HYd3QHf8E0ygA6oXIIANBMPP2le0FRnjqA&#10;jDHBkax2C5K7LE8U/CdX0Ts0DTnBTOj0oYckw+0Y7AiCoTaoDyaG63gvosLMpQeiLvYFgJAYojjp&#10;CB4kiHQykDWJChsf0eFATqlTvsXhvPZxUxN2T50Ql4jKFTo7aVL2UCyNzPZLjNrIybbTFy03xc4M&#10;VpkNOQk+5bPeLqldkk3lFNKGxAvI4wD6A8iS+7e2veGZJFK/1i3F5R9opR91swPJTLpdZGqRlETk&#10;cWpCp10pe2zqacqhy0C2nKvtm06eFSMnPUunLMlPM6Gl3nURRZPepDFNkrPMdc35040s5m7qEKCH&#10;iarycDIfMvPAUjSIxxdUIOMGLkK5IjP8ALhkueB+S7QRSU0TkwVJippEL1J4pD8ZYOqQ4121TksY&#10;xc8XIJkARHL3ayc9gt7Srub4yaM4lqAmMqA8OAbhtcvBxnFFrUyMRY+Y9VRUWI2OEaohz8DWrm3o&#10;/+CLYHfyXtiO7kvOqEgHSdgKRIV7gR/AFTRN/wDaYxSTkiA5+oi7UCGwkm6KQ4DkaBrEhlXyL726&#10;lD9+/Lh8xLAiporK8eAKmiieTRkoX4m5yV/gRuM9dOiQWDckkW9h4HCAuOL0WN+QYQp27TCK6ZUB&#10;DhoRQ4aC0CO0hW4CFr0indq3T84LRv2QE7025+ZHFAty8hXakr8ipIAjraEY3Y6UkUale6oLMzq5&#10;Q0oqJtILS+VXGM2RinkINlS9dnNndFwyd43ekBnyyF9pV5CU5ExRoYnqCX5Rv0huxlM2AE3tyBLW&#10;JZWXVUHv0EvcHoVOCQKUBVKBhFQKUFWzsoQy0kPenDxxXDCSq0DMGjklZDA+aPo4iAd6IxQE+5Bl&#10;BzA5UFog5/EhQLZK7Mk33KluVTvoHRefY5UcO37cMu30g6ZZ6+nRG+oB9RECOc3ZbK6wWsht+tIb&#10;kY5sZwCrtH4gsbs7dzhgILw0+o5G8RHCSxeFn6IsFIDBKoZKIY2LtMPq1IfCJyBsucda2tDaOCGk&#10;NL+nX+lvq6hvkacfJBIRwcxq9KK2uKOxHPRrmlW14gB44Z6Nqi6bgbktcZ34EzxPaHdpC3j64sBB&#10;mfLtE0M+IRG4SFceLJEa1jeEk/URPmgKFEXHwQobAfWC/isoWWZyGdTsa96O96AEyIwa8AhHfBFq&#10;vIHweEPwWQnYojSzURWGj/J0jDqolRhDbaY8v2TCeKij10P99DaaUlz0Lt9r7TaIon7IBkxspDMr&#10;FhLi6R14Zh2G+zsIPCEwQA7dVFcgteJbvoBnFDV2NkLHaoFPUaC2ALOwCEF1x9qMbPZIRvm9gtgQ&#10;UirZa1ARHaP8iNB0HBePZK6JL0IQfSlrAJLQL154D//G66wtEomswLdAEpNRsBZ/WY+8EdMCLLFF&#10;6AKaBeAYO9BBiIqLLTlxF0XS+s1txr6DmYhOqWhWi5oJJualZBeQiXzDFdxeIS4AguRwuKy2BO0e&#10;POCjPW7sD2agJLpsDw/Ue9Ff/EV8a62rmIxGYhfIvYheAdOfF0J59AvvQR5e0Yv2T65wSkKNAE/C&#10;Yoyx/+HRCDy0B4CKWUFHaBQe327Su7xrAS74NSdiYaAyRLttirKFC1AU3kwrIdxhxC1S1M6Siloh&#10;zN8m++gRsKbYekFC9/K8n6tbQw5hqTeIi6QoWFrA46BQBy9YGP+WtlShRIw8bzCzWA2b876AiiUW&#10;bQgPWjeNiHQibcjkSKRya+O/tL4AtnctmBGv1NaJUmyLtXXbJTNpR1QcwIGVyI0cayYI30YsxmQB&#10;HMgTaOuMIIDeaxsEDNZKUud68SRN1LQgRi7Yb8wBBiBUE+LOyX3ht8TEr5iBtHI9e/VYL5by0Vr5&#10;nlShhERyXLVdhjS0DAiK7bB+Bxa5qui+hoh1jDDM3JqxQNeByNPMiWcc7Cq8TdUXi8fDLf4QSOxC&#10;i+cR8CK8/wKSfTQ++H8rQu4cTGKvvEQ2FAzDTpSz9d5UW+o274PoeoxGNJUVT7GBplELqLl7JQhT&#10;g4GpimaBiFX3rlZz4wp3r7dudHI0G5jQNFWGJ6RZsl2tlYtW0NXFFFOa8+txkkxAoM/raqt0qrEL&#10;FIdurWMyrVGpQQnaEZ1VcI8eL03WKctXYsOwy0v5CZMpzEdbLS1E+Xt5yyGvl4rdb6OieozOfHRL&#10;mVVZwflEDUbV1PeWXP65e+6ZkxqLFD/8Q29a5La8JxFIBBKBRCARWD0Cx2/9ex/+cM8xot949Tet&#10;vvFHbgsH96/8d+YfueBmzxOBsx2B4//+Nafu+K3d93L9ydfuv+GV8ndcVdufvuPEe98of3fZ1ua1&#10;Lzjw42/YZSXtOeC4FZPdN3P85Nax1Z0A/ZX/Obj3z9b/+D+MLn3S6Mpnjx71pMHG5kAOdf7kh4Zf&#10;+h+DrVOjJ3/b6LJvGFz0BHRkeOr44P6/HHz6D4df+PjggseNzn+0bj3c80fbT/lfRt/8g7vobE8C&#10;9L3vefmLX/3B+y+58uVvfPtLr1k4tXoXQvHWTIB+bys3fRmoTqvj4P5NOQR6WqldfZ8J0AvDdxoT&#10;oJ97w/XY3OUCLraTdfdUU988eU4KYAtQMyxKtrHcwi1hKYBcH9kYZl6yZH/oj4lL3sqpkzsDTYHC&#10;z3AjN/HgwYOy52fJqJ5cKzXjdqlNsnIPHDgoK4Q4WBfiYd8a6V/yUbZ2ZZcq7sVy7EB+mNQjlSMd&#10;E0nJyACQr+Qj07ZQg95rKQ7olLyQ1oPMLVQlV1AJqpWaDh48JO8l0+ucc84BjOrb7SU3SgIKk0HR&#10;Cv6WTDs9og/75ciqwe6vvCC/9FjyXqROZIABAWzFcXuYEuJ26RRSvaVCZNXgqFHIIzXgRnZH3iMB&#10;2rdPQvqLfMUda7Qif5FmipxgNAcFMV0eOrLaPLeEOT1yUb5Fbg1S9yAMAEfvkD3JpXb0VDoi9SO3&#10;AHCxC/KRwgA3wUrKi0agcYAAvRhnPCWdakKnwCsWRhNY6Af5iTzMXBpCVajcrGMHicLWlu6/4cW9&#10;c1TFF7oJveMuwAJJcAXmgLRRkFD+2sHJijwSnalodrCwyxUdaSlfAW3QmFvguAIZICEEEALDzHHF&#10;bvVnEmBT8hdKjEABFl4HAkCj+hn7qGkKxmcefCttIQ9SLjK/E2QDVZBgLe8BHcwZSkQraA5k4Dmp&#10;JA8yAEzCygfURg5YbcpSqVvYKpkLyOK1Tqk7wCaXvJeUNWKIriHtGZvPuIItVVGt5FUh+dzoYqc4&#10;y+2auSsGJaJqSqQUtGOeebKOnpSJVAbI7HwLRLKzaPVkWdNR+QJ5J3bRUrZq8g3yWmyXVE8N04RF&#10;SeiSY5413VmS8ORLZDEO9aBX2wSWnDmw0XLy4Aok+VhfkgmpJm9eEoyCQkEnJI5LtqeKbcJDX4It&#10;fCOKUbnKIklvCYnLmo6juSCuUKgYDyoAZdlRRg2bB/afkIHGsorlumYklzR68FNlLKdxyhUljEgP&#10;ZjezxGD7pB/ulb+eZG+oYpCAzSpdJdXPj4ZV5stl5DWiHpEERi0Ji3g6BbKB2DAx9RslPwX+CmCC&#10;nKiKWf4AhOZvWbwqDA2ZvguOAm157qaZJwykkNZ8hdmwSGjWpxlm4ktldICdir5op3QpuB051hBG&#10;YJH+SG2SW1yqguH4Oa7QIK3DTMaPpgZQRFtKwtJFBng8yIzb0RdUCzHkJQmfIrkR0xNJ0UfzVAKO&#10;P9oh0kK5pnw1aWgcVcHferKvPCZhN8oVPbEberRcXoXUEhoEVj1y2OzQcyvMBYF18oe/WQEdydm6&#10;8oXp1hPuwUF8C3x4C2gAiOSNEaA+9AWB4fGgcYwOGGSBLYgXX+AVvkW0JvmyUgxpzSKHPQAiqb2e&#10;YIYKxfrVlu1V3JGnXcKiEYxR0VJYEIOpGt/86Qh4KDtzU32CgK4JbXKv5Q1DcvlKj3y2Y5qhbvEa&#10;diSzBn3aNX3CASZgXg/uraRvChCWcGZt2EtbtKPBATVkwAvMiR+hC7totwujDH88dyADcPHhPOBc&#10;zu83v1+qFr4AB3Nmyh91DiW01mce7HEkbaK4aJxkvP+ATs/1RGclv+XKr6spScUIWaUOjQBkbcGG&#10;vIceevCEpKq7TdmRz9vbDz74oMgq8TPUbI+m6O0QQ1xmTBAQGRRwjPgGB/JvpdtGYD0DGCOQ/UMK&#10;Yk09BFaAi95Jq7Jjqu3oVYv8y69aRx5i4GYMQE3BAGnpVBOEhFmB9m7C2jF9Wkir0n9mmyYVYnlq&#10;GQn39o3/AgC6D9bR0NAdVI7mvAY/J127j6/RBg+dhU3RCvDMGcSG0dHuxIhAYHzLV8jT8EwadJby&#10;eJcD7KYskBwOzSktxoy6TXi9SG+gOi6BOuonRHAmcpEjNRTBduGFxEPB1fBedkRaYU9xI2RodQRq&#10;BQfiC5oF8lQEux+A8pu08iA/Oi9igZfmImqiM6gIKKB6FOBQiErZCtsl98hGc5j6ou8F02hNMO3i&#10;RKkIZJjVUA1tRT5TBirF0TMFQx1EHmVwBcUimDRVNd6SWM/+si98I19pLwr/qQsSoGV9Kro9ZECQ&#10;gSfghWwQFRcBUX0VA8FXBQe9ykrIH6ZdbutvoVjOnb086bNMvSMhNcrFkwz29LUOxnT40A7szdTs&#10;etfMRw1oNeKyhyQhGHsBxkL1vM7b0eWoCAiJW9AXL2AJ2HivfrY8OOSUs+5Bp121guJMjSWFtKqK&#10;pHKzKYy7giiS1x+EqRIWLsFeYE0NeKO3CsQjCVGYXWiRk1jFMkCEN1IYKCvMcPSmVv3xrqiI1nV+&#10;Fa/HhujBCFTsdexFq6f4yMKtduO3pSvQdgMlR8NQAEejbNV2Wu8wLnPxxPGqhbrgxHYbKgg1N8ro&#10;eIKZYxV4nDwkXqtwBKEi2Zy+dnmCVmJVDYaEfGwYm1pHB4EAY62pxXb5wq2pY8gQQf+Zi0XJcbhF&#10;aalidVZ1RG5j2Ns71oM5CHFw0pRrlITd0drCsbvl1h7d4V7AxljB0MNJ+e1X6DWiQgDtJSeou6vE&#10;CCBvbAHban4cNyI4eD+1ZKy5ZZvmwdvupQsFW3HhC+Ct2iZ3vFXtLFYZ2dXtBZtrIdDvZ/p61asX&#10;UItkbg3lvXrvRawHdvd0rrVxCEyWv8sff3Cz6a98FjMzPejHxmnf24X9jHGM/T3qONE6mmCqFWg8&#10;CV5j3dGvfnUq2rsvkAnQu8cwa0gEEoFEIBFYEQKZAL0iYCdXmwnQpwX2bDQROAsQ2PnSZx/6pe/d&#10;fUcOveLtE1KfY/2SA33yvbt9nvPwz//HtUufuHuxWcNMi2uLtffQMdn3ril9i1Uy9q4v3D2854/W&#10;PvmhkRzh/C3PH+w/Z3Dkr4ef+5PhR397dO6lgyueMXr80+Q4rcHJY5JOMtp3eHDgnMHGvuEXPjGU&#10;HOh77hgNNwbnXap3XfmsnSd9xy5kaydAe/bz4IqXv+Ndpzn7WXqVCdCnIwF638b64YN6OunqXpkA&#10;vTC2pzEB+ruf/Z0iNjYqfd3f3sjRwbLipju7lkWnC3O2HGy7dHLWnf7uuCyAIiVEVt+wKYvf5JbK&#10;9NA+2zOTnXLNLZAfT7fMP/kWhxZLZpUcAot9Jmm77HMPLFULOc36D9s5PCUUlXM/Em9M9vapacz0&#10;4k68lBFJJB2nbG7p2X7yrVxE7iOSomTXE2c/y1c8X5lbnlKMSRvMEhABpLDkc0sTSN3A0jBatP0Y&#10;+5+9cB3F8JEbltjsxOo/dQH55SXFIDw6i51IFJaLyEmypBlPUEZVzO0QseV227JV2FAJZNDPRcKy&#10;I+zfcpcXTchfrVDSI8qNaFT+So4agHWNWwYVeqE8KWkHXD2PnbVvNaWSua1sjj2lriOMBQE7tKtA&#10;ASoi907eQOxIFSADawWMSLNTUU0U6ZzV5lm5kAr165ay5RADTACIXuM6ss2Y0wP9srlCgZpNwu7w&#10;TeQDFMpETMiABErQFaxAo3IRuZhoDvWgj2bidYMKsMhfqoM90sJWFgxBxykSTQ/VAr3CIs2CwMXK&#10;q5LyLsWYixzvgthWXutGQ2w3srQU87xwqhvdN7rVQ8qN56oFZI5C46iNnIxaM8642dqNomXNQtYc&#10;CMsAlmRWS7Jzc3P6qPDIx9LT2vQkTqSD22mmkg8pmVjyP/29TU2j3BJlbGyu2YGqajf6S9uaA72l&#10;2XK4aNka9s/3WHGtuQtpx057rqxz2OzR3C6wtORm67N9NgN3xpdNFztfWuvW3RPJRNQjQjVJUZPH&#10;9HBHwW1Tyqrzto14sw8tZt5H/vBIZhMdGfwlwwO5U2osOElU1at/xOlrulg5lhgmA966I9I2tAkc&#10;+YwEUrQpYqBOaejw4cMCs2TdyuM0SH/RxD5xa7YHpbQfqYHANWnSIo6OxgFpBh/MVmtz7JzPgI8G&#10;RdrIGzyDocnBkq/srqIkQGtinafW4QEMeHgABdYZJvJgxoPiKjHEwIhgxeAw+Yl2aVwkMCTHqczI&#10;bIYHkOaE6nwUBE4A1iTVSu6yXIF3gj+EAxFwxSZQDC5a6vnyl78s3yL9V/oidcK4WCctCDyGoWly&#10;sGXHQrkQhm4Txgt1w8DRESgdFzXBtjzpAe1ASHRQyiDNGlWpxu1ZBJhG6aym4SJswEWUlDeW0u05&#10;nXIFLh2AmCR+TCzKK2+RSo5UdT9D3fJEgSoO0LXoSE1DH1yQNGdYiLsadE0KWe8sfWpntLlPHxxS&#10;eSQQOnEC/ASGch1xTqFBzd2McInYcu6vlOTx9pHk6DL0hfgCOMtlPZe4k5QGuxB6qBeVKEjuhc+X&#10;GEy9Bg7DrQdmiyRgC2TmG/GyQl5F2LSKVGYZt2xgRXac2p30WkYzdMfA9AP15YrkOoP8+NZEHQi/&#10;9UEU9aQIUb1r2kvLs8ctcOzADf2FNyyJvC4naEDiOY2Q0ltetDj0DgzXW9yN6FAumPAZBiSSSkGc&#10;5w1fq71QmZRvKpjcIkanF5U1WjNGjUJOUN189+igxFHlQTW5oHGFPC6oFz0lF5ZoPxugLx168JMW&#10;FpgpBNuiwS2NzDfkJFdVvVuB/5fb9LA/7yC9DYYP+kzrn8mMp3OQJVySDlElTBjwSnGEuqYRS1cv&#10;h9+DMxFYlyDIgLai+4KErZcNZyEBWuDUYVU5IxIKNJizIKZDKyAJZKC2jSk2GNvLBoRahvTmcKZj&#10;ivySQxEYfVe2o6XwwyNokY2ixWLaNWLHcyO4V72KaRVCSr3KlBK6RG8GDoOfaIUdcV3bEblmJvjG&#10;ggNjGO5SEoTgjRBJAQxJxnN9yRV4CQogBdRR24n7gTZG4dIX2CNvIexdbaJMtDV3DiGCRStsi4Ur&#10;KyrLfVgRXcKOgBUUIX+9+4UDuEjxcMp4i6jsCDAHRISFnoe9gAbpJykDwNHKrQGdZgRauoOzLpGE&#10;KE+IpCetr/At3DLkRLvECk/uSSFMF3l7kzzVxCCkunKDhbqw4LcxV424+V1mPuQAcWCPoK8KArgd&#10;HqHEVxAVQPkTF45d/S0pj3Sd1vo1BVaxS0MyKKMLoEEs5qhCKYhx7YWITYxExmOFokxj4RzAAdAA&#10;L1yPekHN6GkkrVwRSeK9VbkmA9Gz8U1dLmt22QpXaUesnySh2XIyiJi3dFBHBPSC4hEc7W9JuWYH&#10;0RE4ecjDDlJ+yhPvatXQ+shKIpFQYQQwmgDJEwXALVG544rxemylV3LggGoj8r29I6n4LYWJWDmF&#10;CzEcfJnrFUMjmCon6OM0ajQb+97bdBSD71t3sa0I9Tjd1euBRuMKt1TTK0yLNnqLsA7dLXOKWP+4&#10;OseSTRsA0Pqn28dxaq0NwS2UlzHBKm0GI92aScUWbWrJotbeTtEWWg6t3VOOd5RHx/nSYfmvjv/+&#10;7IRhgXKldL29XPHOIgG6YKYhgz9cRNWYiiIK3o8uFVlSS3Rb7CoPZXzNohP19cWBtTxqQ5lZ2gqq&#10;jV3rCFWiZwuj/FvW362kziSaNXVvid9PqHmWXvdW1YW3MNK/aWHF8s0WW+63Dfi4VqI6JktSm2uv&#10;c9X7puFTuRdxhi566TSG2G39EiILpHv6EZjWACpMKCehPY4tYDIabDGH3YmYwG5s8WTVr0yAXjXC&#10;WX8ikAgkAonAwghkAvTC0O3mxkyA3g16eW8i8EhG4MTv/rOT7/83u0Rg89oXHvjx189eyUO/+Jyd&#10;B+6dvXy35L7rf2r/9//D3dTQurd5QMgSK7aF9aXW16xM0pfl1GeZun7xk8NP/eHgxIPDz31s8Gf/&#10;cXDh4wZf/yzNfv78n6x94P+99n+9du13/l/Dj/3O4IHPD7ZODh79pNFVzxldce1g59Twr+4eXXbl&#10;6OKvXaKQJ++85bVy9vNg/3NvfnMj+1kSkZ969dP/wbvvHxy594O/ctOPfad8vP4Hb7zlPffUFAOT&#10;48in3vPWn/+RF3zX1Vr+huff9Jb3fOZIEfDEB2+Ri0/9kVs/R5Hvu+0ftK7ce9vPypVnvPXO8d26&#10;7/Z3/eKN/U3gpqP3vP8tP/fiG7SeF/zd17zr9vv0MLr26767fuM1r/jBZ5SO3H3/B39ZZX5Lo2Hr&#10;zvO/T8XW/r7+N26/X8803PXri+9+ldb58tu+GKryi7fc1ap++8hn3ncLMFdIf/V2IrprOforWC3z&#10;VyR0Vrt6BLB0qKk86ht9b0+36HByknyl6XiaryMJnjh976QcSiuZSNvy+99ygpn+QLz8KrykGehX&#10;SHeWHfSd7eMnTzx49KETJ0/ImrrslEs6neVLb0ru2uHD52xu6t55SdbUzQb8VrVc37dP8sP2I6NC&#10;XnIRO3nYTJIdRMm1QkYXDsf15A8cHBiODQv7f/W3d/WWLU21wQF1Uh75kdwOlEqkTqlf0oyQbqWS&#10;WXKSJW3rUwTMDxCxmW8qt0AqCKY/Pl4ynPDD2bYtrffi1GRunKNFtFWyWzTHJaZfxy1/7A8CHNWd&#10;5SugdZyRKReR4AVwREiAWbZv65nE0iLEwLnXlujgWdSWZIOMIvyKsr+0knKXFrDD9gp6dcuQO38U&#10;0hJ5Pcmpu/9atsJr7izkQcYeMuQEfCbRwjLAB0iHjVn5gBOvuY8LuYGGF7NNXNwGTFizXLXbj8sf&#10;9hqmgRZFEqQGossAH0BBHvwtLdTjgWnKIiU0Dg5QNnzE7jh6AfVFSnN3DanaAEfE0Aqtiy1JjLk4&#10;Ls6TAMzE9IWDnON+GwmJPC0ojolQBBy3YDsceikJATW9jEwGLO5krE7UTHqQCbbRBm16soLchz4C&#10;apoA+Mw6YVCwZdQgf5noibZYLcS2nX9NDZJaLPNRdzfsumU/qJMT36aIynv5WvMvJX1wXfPWZJdG&#10;9hZFr+JHTEXgl4mto6wIIGc6b506cUr+Iz5mIP9GW2JV6wNJqtheG0ka9Bb+ymn48kjIxrqc5yo5&#10;VacGoxM728LbU6IrcY36TzMxJLPWE7OMVGCWfKOuWcirJ+XpjqV8lqwvtVawzzZrhbRCJ8nCFIHF&#10;z8sbyZKRf3LM88bWzsb2aGN7Z10Suk5ur23trO8MJGFuY7C2Iakfsh2txyNLZZY8ofTBgaqWumO7&#10;w5oFZ/tCulejyIvoZmgwHCEwOKyX5JRZzRDWAjDPyFWYFazJkvnMlnGWp/kfbSycIYrCNCgQVaTR&#10;5izp2eRWDqAksrjM4FWr0BYIg75I4YbA5fRc0Em+Khat4shn7VTxiE7XCovWRveL9GLjsKYFHz9+&#10;DCwl1WnddMUwYRgILEveA0zLMdXb6T1QBu4d/p8+jRtypix90dvAHIoHdXopb4v6xD/guQIbs6pP&#10;AxroMoXE+2jmEUx2EDLQuqOFxu4QB7og9BcCx3bNiyqX/FcmDKKWq0dPDRMzpeIKIDD8m2nDcwWg&#10;GpET4pkfBld9iNG7zD9qOXtSwXiqgMD4mGcGUa11FV6L6w/IqxKEcZKrD98Jzwa3H4cqWAEBV0hP&#10;4dRqNxbqFH2ESFIAQYjBXvWOQbz1QmelpPRUbzwmzwfradBWFZ5hQwa/lrIRRGHjFZPaczQ18dUy&#10;LoB3ARsJzT7YickAW1iudtkfRkCSrY+8+hhJkVbJoB+UmZbtr9Zt7cgVH+8AmrvgYjv63Ikdr0st&#10;yHs2jYvOJRzDTGMAG8rwx+tyQYhvB1LrKfjymyYa/p6SK469WMWJk6fEAo9J9CBR74mTR4/L+5Ni&#10;kFJevzp56oSEzqckSJbRZUd0qerc2dHCcklILiW3to7JXWbJR48dOyqqlP4O14SCQkOJnuSvlj65&#10;JRGwBKhHjjz41a8eOXLkoaNHj0nIYjU41QQJC7iQG60BPohqvGKP3YlGHpb8WM0RQJwJSoDY9Lot&#10;xIACTvJuWRnHZVSDG/Ee9IbuvBW1Un8qoDQNjeCfv8oPL1RxCi3xPItnJFsXyqvo1BXsZwxriAFi&#10;wFHrMyT2qABMUtqTMUXUjYEeWMp/qiSlCwCHneIQEMmJMugXHTWuyIu/JlEA1KHQ9KW+C/5FypZU&#10;HK0GPobfgrzOSLVIrxlktyHanTwGNRvFPccaGkbiuCCA0VNkY6xVmWAlo9shGnwTqcIHDHAXOADf&#10;FJRTNGv1RqBcsKJqioF7nV2FnyXppfadxVot4jpHSZeqECb2iH2htOg7NAjmMDpF1/gX0rrlwRQd&#10;Z1WGeXUbXdCejyEmPLjEztt8nORpAY5WYqMVYVQF9IA5nCo7g/dWrLZrrJU6AZq2azegXSio4Kkf&#10;1SPa4Evd1RuNVfGFPkEAqRtPVmDBQTEJPsFANhsw4Ozof4fEKtV/OiRV/2CDcmmM1/EMAOQnH4oH&#10;s3r0rqImKySdhwlD0XRQUD3FACBEmwoSKaUhGyF9QkdwGlgEAlcfWIAOjbrC6e84RLJHzjSTFt4K&#10;unD2NvsuF6OV0QWRbtR1ZFqVMFxtdYc3xjcUQ9u10N450OKxG0GtspfnALyozzsYm+g2XcyrEoBt&#10;RABjX2L9nT42Cd2FoMDOkIMIN5uolsEeOYW0XLRRv4+A4PM44fltH8B+rXKjOJbuXd2eIbG4dT22&#10;MgYMhJF1BI9twTW1EOjqIhboxbPeEorGepx25i4iAVqo9uEAajagi87Ev7BHIrtoeElv1fx8lKAP&#10;skkFxt0Lf2coN6ts6stiCHX1+It/5VV8s0z1O1WVwDHCNaEf/TriDYzY2HYYg/pZVKJAhoPtnk5D&#10;tafaZvfbBeLQUluXUjZq1G85cvfrcpxRTLreKxhlmGBmEaUeAy667uLfNJUYcFdVyl2TEVNs2k1M&#10;9KXWqgrDvwXMOpB79F/Wt0KBYpSV9r396hKjy6UuVi7VTNrzIaaXopOhLu6mweqJdtVA2MjY8o35&#10;MRFIBBKBRCARSAQSgUQgEUgEEoEzGYGtj/z2LsVbu+iybvbz9qfvOHXHu+Wv/OvWf/AVb99lo7sX&#10;uyXAKhOg8bNoK3rtP2d06eWjb/ie0f6Da5/+w7U/fd/w3k9omtHl144uevzwob8Zfvaj8mO0o6/7&#10;jp3HPGXtyP1rn/z94fEHRxsHRudcMrrgsYNzLh4cPH900deODl24NAHvffc/eeXb7hrsv/bv/5tf&#10;eN5lPdV+5e53/vwN3/fTb7r1Tk3Bvf9Td7791S9/1ydqwfvf93Mv+sHXvPm37v7MfXbxc/fc+sbX&#10;vOD7Xn4bkub3P/2ZL5L/3P2J/1EyeL/4++97r155z+33eC0n7vn4++Tt9Vdd0d8tSdF+8Xe99PXv&#10;vLPRxMtuuetoKX/izrf+nee/6o3vv0vTrE985r+85/X/j+e+9h2t2o586Jd+8MW/9J4PfUp+Ixgd&#10;+ZHrf/qdrUJyGPbztTv3QHwp9q5feumP/D/fvatHAObX1q2vu+EFP/s2YK6Q3vzS59/8wVbe+fy1&#10;TrrDlq3ylQi0EcAaI64iB9HehPQy5Azht9olW8g2KeWv5a/40YCyiaspGpLBiTS4cmat1lNO0dNt&#10;dUsjltwqPU7VTmvzZu19+YeddT2GFOmVLISES/nI/QlKTpl1KRVbzmWTEl/JdWQFWVd0rVL3ni3d&#10;Ry5is1A7aPle3EHEva3z3lCMqZlSHvdydxAC26Ju68A5vSzFkKbGnVTcKN/JXybp4lt0UN60sp2k&#10;bk9uwuZ02VjiHj9Ewu3Ynpf32pfwBnv2uJcJH0iDw+2FBt4UUEU9zL7l/i7SHZGixEZjHolV6Gkl&#10;gChuFKFm+bqk5+p5Zug42pLcZwrcYinrATPkLqR3ADoITNpE7WCTSb8yYVAyAouq5KtyFEjNAMB1&#10;FkD2DLMGjapIotMkQjAZNSPJhsc2s7mYRRG5EcFEVor10bMTKiaW4gwiEV7LK/DkDIBArJBUwC6D&#10;BkxwAlUoUsxmQK8NEy9DdxE3CiItoVmCQPWBfq3KsfJvF836FDeHLsLYqo29xhvUjBc+KpHW1oVF&#10;giAsWqoHNHA9ckSn/EWyiglsJ7paZq0UUc8m36pN6eFKIiRSt/z0TSGDnQ6rWYMGkGRJyR2S8by5&#10;trO5PtpcG+3bGGysSW1y8LPkQ5+SBGh5I8e2iPuRN/pR0qPlWzsBmmcNWYPY4Qj/8PPf/g8ZUdzN&#10;1O6XlBN9ekMyvSVnUrypJDeXf5LfvLkj2c8jezPYlJ8fGQ03B8N9w3VJ9ZaHTzYl41gq0Qdc9Ie2&#10;1/ToQeRPaf6hNK1J46pSO7ka5FE6hURYgG988zfwLfC95B6+rv7EKlRlFZPBDpd0CldAePhJu1hZ&#10;6iZWcphgknRBajUld62m5OBwrHBSPggTRxA4JT0P27b28DwMOu5O0miql0oaN50DagMlUbjYr5s4&#10;7EiKIU8OaIBB+ArCwIJECpzxDADlWzy5Aa8i74kMEDNHoTwFFAQQdRJMacxSfTTDVG6RA6oPHDiI&#10;c6zZOs0KdxXN+rAFh8ABSwrEwQIKRTelDDKlaPjKhzLYlf76sAXXJ3/pcCCSG3UnDwOV28HYOsIS&#10;z+INauRAbE0MZTIaImOhnpJPgGwhG3PDEXCWlr+hp2QfOKDHJ+Pc36Jxq0BzecPIIk248wSfcSoz&#10;wIl+tQhcqai1WBqdSAClAxbAqJWU/GloFjxBzfC96Fr0k0AbtETMozhj+K4ZiupMpA7hv8hrVWFY&#10;k/6qi4ATwg6vk0AThfWhB7kUrQ9+AFdg7/gJDikp6XMGLx2FZxtrX9yTe6K5nbOuh9ZberOhwpQ4&#10;7Uo51d7TN+CEfNRGT9nrCAWKuTnbF35nua7UhfcQJ6YhnNJMT8e328w3ylOCO4KgoKjPxsg/SdqW&#10;nkm685bQ0h6asOQ906T6VUlp1mRmjZy1GPoludFCX30AC4nR2t2hZVrr8zbHNDlafsVKw2N1y/ps&#10;gNSvec7iPBQTk0eIqQG2Pqujt+M06EIGfQqR3gAEAUf04G5VsSQE+0+jKLYWUavAxWmDsYpqyR13&#10;hPEIUHkVhmuoQ5IjhudHqIAKAplllC1P1+AHCmxcLen4nsyNJ3IsZDOlI0FfXzWIafmHom+THB5G&#10;aWhmgsmIenGNzjZ0hmJsl+mGcls0ZF5F1Kv4qhZdKNDfSeWMDP+J9CPH4FT5UAdYx2/plsFcjPtm&#10;xThm2nyQvxQ8+9b7hjcMnICzFfIUjAC2h77Kozjds1wKtmA1eKsmTn2ODk6+ayboPawJL/hMkgQ2&#10;YNfDq5AAWSAo77c7RwGMvyhzFECZX9LDLZar8y8P9ohg0xWgkoJqBbd2wYF1kVu95o0oD/9GnRpH&#10;PcO+qEMn0ZbRi8lomIYYqT0hOCaoFQBbchIiXgd0fKF2RNJm604jdFhkReZx4xZ8BBNCJIa2qJfy&#10;xkKUktKKYRTdNF3gHjK2AaD5lk42tvEDbTsONZ6FJ8CDGVqtfLZD7u2ce31Wz/7ZCfv6D+ff+298&#10;wNH5iy6IpiTIINCV2BbBnB1A3SAhEShDSp0zkpnoOLwCyA8+wO9xUG5xX50pYILJygNSJfADEoGK&#10;Xn1RtH+DjuAihkUoqMiijUfzoY5a3rgtWGEG6mS1sdjk9xCDHIPm8Oqjk0/66AZ7y8zeerckmx5X&#10;CQtEu246h8pnwhgLUGYzuMq6Pmyr+qZ2yiGbWq5ZoNvfin4nzpmMifuEOQWYqTiNPXqi8r5VQ1dB&#10;Te2YFfj02D1eA3n7YP5jauagWqH9QyTSeTU5zK9bA4S1Z7fTe44BhVbM70Gwsa/ut61e+YAIOMJr&#10;YrV9XZ1Jjb2FvFNFxRWNMaXd88/VYKwcN07GrbdyjCs+upQSThRb9yG2scwCYC0g21xo7LJwCN44&#10;Ak7RWuBrn5X0YcRQDcqyMdNbiQKo1Yy3VVTcUtk45bKhFv6t5pq3d01yCrq1rwswY5rmouQTxZ5W&#10;UX6fCCQCiUAikAgkAolAIpAIJAKJwOlBYPvj/2Xnq1/aZdsb174g1iAZz3LA89E33Xj8379W/uJf&#10;67xnyZmWf7tpV8QW4XdTQ+veFSZAr2A+GoTf3D84/7E73/i3R5dcPnjg3qGk/X71r0eXPmn0td80&#10;OHiOnPc8/NJnhpdevvOdLxld8zzdbPkftw9OPCRbB0M5I3Dr5OjcS0ePe+rw/McM9h1aDppfvfOt&#10;r77ptvsGV7/y37zpZdfoyaXd14ff+dYPXvHyf33rB++662N33fra66TEvb93x91e8MTt7/zF90ty&#10;8NUve/P7P3rXxz5+1x0feOvLn71/cN8Hb/6377fs3XMvv+pK+c+7/vTjuOXIn37w/fbmjvfe4VnF&#10;93ziI/L5hmuvOrdXgnvf868kRbs28bE/+M2bfmD/4M63/cp/9Arufc/Nb75zMLjkmle94w9Eho99&#10;9APvvPn79Kjt8Dp5+xv/yW+IRFf86P956x1S5q6P/N6/e8X1T2gWOnH7rW+ww7B/4Te1v9odORV7&#10;cP/vvP7W2zVtes9e9w6e+qp/d9sdKsNHfu8N110sqdi/+ssx73zpkqyW+UsXNyvcKwSQ7Yd9GmkT&#10;yRnyQnafLtcjzUczwHgUqydxymaebABK+gVSjuQuqUeYpokeo5EkBh04eFCzssopkrYZ56k1ZQ+D&#10;OZTeemubTYox2QuQxE0pbPUxnc53/soBSJAH+0/clVcJPdfTc3FQIXOJUACYYO9B6ueZ03I9bmcy&#10;w4Bbj5CQSR6tHcfWrh6kkltwHVl9aBc4yEccJs2OAwRubcbdEXSWO9Cohy0CSfQL27G4F8UcOsvZ&#10;IhQUDOlKUpUUw7cAwbrfOEAu1klwiAkqAc24RUSmy71IDpa/EIniadOmiNbBsehOq8K4sUo9opt8&#10;AcP6MkUAGU9bDv2FGPLXM2zsQFYcD8YcO+DMTW7PEbO+IMOGxA3QaZ3QBVOloYiITwQKraBMpBlN&#10;IyIG6loSnqMERiFjjHljPNLJ+uKHL6Iea6t6IqT+4EZIGL0UW4kCFzN3hkdKkAmojdXacYb+si/c&#10;JZil+AZ/dAUkJwRm6gmI2qSZCowsKSShNSlgR5zaP2O+5kKp78ItfuqjpingpQjo/+U7SVOT05o1&#10;41nCOSmuR5SOTg1HJ9ck0VmPed5aX9eTnjc3duTIZzkrXw6ElkchxCKHI8mHRnk7zBk7QeW3bJWu&#10;PZuBmuusX2i2hiUTWI4iUrEsGwwnVfOfZHFp9vPOaH1bToAeyEnPkvosB/bLOdBSRmxNchk1B1ou&#10;Ws81W1pOxNYsOuObZfea8/czQUuOgidrhOQGT+v0vH+1YjgrzUtROUEb+j16nugEkDJSz3ovbgz6&#10;hQm7z3ceqBGJTGJpkugXeUVN6b1ihqpNZa24ruBFfa8UNYNOEExesDjjlZ+F7M4Tw4qmxUu+ngqg&#10;T26U49hhC9JNpOEya4SVwxLh0NAJGhRcjcCG2+16zamKTgxsl7akErkOxOijYJ4tX4G+4Hqpyh2y&#10;/XIDj8P3U1GDpXsKF004egDggy7LX6Q8wrlRBpSXb9F3M+fiFMuDGcVd1MGX0hqG7ka8zuB/AEWh&#10;h+oYkqOV4sC1+qB3HW6kWkoIrGyU1BsxXAIxM0l7PqzUoGxW+ZEyqf01evsjKMYfdSVUrunFyQAX&#10;VDqrINAowEA6MSAWMRQZkEulLuyUPEEx0qxVPCpmT2sggQr/cGIWeRJVhmrhWxs9NTsqo5JUi2dU&#10;9JRoGcrwHmGFyYzosTylJo1ifFdP2oDa2gI4luRaYjD5LwwBUBs9PKJT+JDpWwIkeW+Zpz7u1DRZ&#10;jxR0kNWsOPPRdCl4I1csoC0uo5UO0iytsLVe7u8tY89ynf04YBNSk499XLVfANBMaE1x1mJy9LK/&#10;sRFDa/YycovGETziVO6yUQa16RHREvvZYdJyIvRDR489+NBD8lfOepaPdrKzVahK9mdyrOMGsKkc&#10;+MCl2T8ZzuT5AfwcicckyOux1A6jmeW+6pDnvz6gKLgXLeR32mg+vmMEn1Oyrx1KuGsLfzz3mhir&#10;dmxgQBnYOBsyO1MmMYWR+Q/ImNQfO2DjPFK0hCV0WVYYib/lGPOmlr1fHsggV1JdhWUK1n96RLQa&#10;l42yNhjBsNAJXJIrtKNYLW289QZ25yosthCl6/h580Kez4xcERv3A8+tCdUk70Viu9xVnJ48vaOe&#10;TB/uws9glKaR8dzy1dFtQjtMeUdGZ+m939twU31QAwTkrdOXFuuELDbaWUUYuhCdqqglM9sdcpAW&#10;IDSgCF1zqVx201j5pSPeBR7iq4oePL8Pxz2RZ0TMuxZshFcgfxmbtPrWV2hRzbBYmzup0keABTuM&#10;XzUxbs5omh7MTLukb3mUWToK60P99gaIV7aZPry0/VIQB2XIYzZhfwJi/hVC2fIV8SzmAKXbj5yo&#10;spH6jKT/mhBVNVhR9iJAwLtWEqjK6IchG2RifRY4q+ZwSrz+DzGhSSmBtaWraw60OsnYI++p23vj&#10;iQUMlyhcBs/68LZcxKyWX5E5VZt4oFAeU7GU9MK6lob9Ix0Peh/oVK24qsaoZW6tvqIA0Cxbwnta&#10;Aa93GR6FAzejWccRmPRlze2OBRmiIXf7X4zdpz09AM2ZXNgLdZGhYfX9ymigUD7ATH1AsfcF0FAc&#10;5uwWPbnXVTulsqnCRCcTPEer/UaYVKyylmko3YTtlpkqSSE5wXGD8+tNiXpri+B0Irux7de+xVTL&#10;bquB+j7brhQqXrPaR6e54JPNr4SicWAK48iMiAW5ms3bGgFI5X/rOkEo6fMALdeQqtU87NZfcAX8&#10;1yzKdqsmx45H0azquKVG0dD++MzWTtMTUCPmsfLZiTKGcwGWYqY9dRbA53I7IcgZT9+QjV18a6Pw&#10;LB1seuEep9lWRxktY0v97qNP8C4I3fp530zy00GOV7+D04hvep5s6BhmNYpxurNJins8SktddOWP&#10;Dt8sk1alb2bpb7eXc/FqXs+S5ROBRCARSAQSgUQgEUgEEoFEIBHYcwRO/ckHdt/mxpOfyUok+7mb&#10;7iwXj3VyoNfDXYvJsBTh2fQqE6AXm4LOjorsjckpzk/81p1veM7g1InBhY/bufLZgwPnaAWSVnLo&#10;vJ395w73HxocumCwvjE4dVyzXraOD7587/BTfyA/Oz666tmjg/1pwrOLwJLv/Pmf0rzhwWV/69lj&#10;sp/ly6te9KbffvtLr7viXNkY3bjiWd+j2cx3H/Vs4JP//f1vlYOfr3rF6/7+dRfv14r3PeaZL33l&#10;S6XQ/e/8Tzi/+LJvtHs+9hnLVj5yx3+W/OdrniWJ1B9+90f0wObB/X9xp+RTX3nNUyXNt+f1uQ++&#10;54OS3PyiV/yMNzG48Mrn/5geK/2h2++8X2+4967/rN141s+94cZrDJz9l1z5vJte8WONyu7+778l&#10;hS/+yVe96nuu0FTvjf2XPfNlr/tZTejmy7tz3ate8cNXan+1O9e96EYpc+LdKuOE19te/NSrn974&#10;95zX6kHXC75e/k/feuMzL5MjIaUzl/3AL7z6Bu3mxz61wnOoZ1xeX7A/edvDFgFmCEkPuNInbySn&#10;SjYmZRWbp9Vi19NyGnBKr6dEYw9Tti6xxcNNNsmCkrMRbc/Pf0yZ2TbIUZDa4qYpWm9tkaJyT7Bo&#10;HnALyEvrJUsjZHaicvmLMhCP2UXYlcRHeQMDofAxIRUJOkweQklIJW9s47NxUjW3ulEbu0kBBBkc&#10;AFzSjBRQKSl1QipuMMsVUYS02MKW25PoI6Dgxd525VvkW1A8oIeP6A76yK0LVA4oIKp8i2Q+Kl2g&#10;LSD44c3dfBfIhh1iCAkM5Q0ynnlcpRTgBhuZgN4xldBTMZgsUMZ0yCaXoVDcFc89RdMtSyWw3T1s&#10;ytnCVupEW0zjw73Sn3gRWgByyF1B0yIjf1sZtGTKNXQk1ZKoyDIBJtS1YKeb5fWI3GpNsTusjYi1&#10;mOy6sFTLSAD0DoouuQjYCXYrw424q5WWAe1DvxCbHANn2BGy1DDRQ0NFPLxnSSmvR1uWdMmYXwg0&#10;4IWQWF8w8cx+fIQwzD3ET9nrMaeoq5i95DtoFoblgVmKmx6iub65T/4varXznTW5zDOPh3Y+9Loc&#10;ES3JEprKPNBDneXwZjvL2Q5+trOcJS31xNrw5NraSft7SjOh18Sp2j+c9CxVKSnLjqPibY2wqS5l&#10;cRiVlxBBNUnITsIT20H2s1BR4zlNetZ05zVJfZY0SHmzPVjb2h6ekqhT/0kmmQiB8pIhLfnQ8jSL&#10;PhGDfDhN7rRjze2vnFULYEvKi/EZFhfVGq1bq3Cj83wauUDvQUsk30z1dv5nySOxd56IQm7DHuWv&#10;0sMa16S94LjoMQqXwlMfml/CrDV3nPByHNGiK4AXAiG9tPdI98Hqb7LbL7mDhzTqSrxyID1IS07S&#10;5dIxso/w6sZbGWXcS9MuaP5wjDZYt14lpSe43OK06yM3Bpo6EwhWntZwbCEe0DbCuwM3HGrmonxr&#10;ZxJbErDZGmtDKjmHbxgs8SzGp5YLd0GEo9PDdavEj72HJJqWXO4qDhPBiR6QHD2ndcGHntIddQ44&#10;M5uwRGbS7NCQv8IBoipqccu4US3D8nPRC3o/YGInU8vBvvqjE+iLZcbXIyRLG/W/oDRI5caCVCYk&#10;AZccTMtyVck21tY3LYVKzyhWWsCY7WRJJBGamDQfSIgEfamDp96WQRMDlvXKXJ8Bjkw5y/y3E59L&#10;bpxlVcrzB3amNWIRPCGC5Gb0WmWy5kBaM08VR5vRhGm9C2zRmssggkRezei1QVa7bsfSo6GYroH+&#10;4QBR4Oi4he6TZSjC20u6sD6hJ532zFlPodURoSjUsggsy1rPhEb6sv8SgOYja4YuhhbrgTYHZyWp&#10;3t4z5EDrMGcFVT/yRg9yBjyKlehFnrPakmTnhx6SpGfJfj760NGj+qChPhF3Qs6BPilZ0Fuar1i3&#10;3bU/Ir+e/eyxrJ9JL+2bfvV0Z9OLxW1+srIdFO1sKhTxh3BKMpwlBjmWqkr/vyXF1ijAB/2Qs6D3&#10;QAs0B09dNh2BjtEr2hUd0vCFdc3DBnzlkiBhFNnPfHrKOhH9IEaykvvqbdHM9dB7fXTTf7REbaHE&#10;wKSNekWbAsm/EgbTIxSjtJxe5vEXp4T+uTeIDg23FXv0qLVEUrWzLYcAW0SF7m1oz0VcY503im6i&#10;Ib5w/q8YqQ12MqCXSZ8pl8hQbKVo8VbyX9aGcAuaReX82LpC7VPRGgmbngr/TEfIi/YkWLccu6ge&#10;jC+kfuLFDhbArRLyLDxThALI3taulTRn3oguxK/o9Ol7QS3UQDy9ZpOvIVjhO9Gg+iggQPO5Q1Na&#10;VoXbqXf/GL8u9iXXaIld5rBRZ06pgVoLsOl31C96jX5LtRIExgAGvdZelOuQMKqmJUzgorlfdcBG&#10;APtfSeyD6Rc9lwznkn7pwkZs3V0gQG++fBIDZ+fO3SJmHwAwCvhL7gfFPE+6iBv1DnAQhJRQJMYI&#10;9VuaBm5pkCEYJmmA2ooojW6gqgKJg1wAYuBEyBp+tcQkDgCtG+yNH6OygmU31uQbkjRk5ECEWhs/&#10;N0FnGNEmICUkd+aQyZCwbQ76GW01vkJJVNW6pVdmXozlm801wAEr+EhqiDwwwhlteFIw/DSHgBDc&#10;tsTr0NU7hbGv9S0Qw8WumbNwCzS73lNVt/JWzZFgvcL0StIwqCJlS5VEz0SbS7ZxUvdcb1DCHG4E&#10;0G+oKm1BapEb/tlt7GyjpTAI4v7Gt2EI9tAFPOl79dff1DXjnyqV9avRrstQT9U1T9v3MHUTM1SC&#10;Zxzb5aEwFb0K30K86T361FQVPV2YfjWXCUyPhL0sotihun45x5GwhVu3WGEIq21LTgr1dsknCfNZ&#10;gZvM7IbTW5IXp9YDIflvsgm2qp3QdL/K+vP1x8I7WZge9QVvE1UDYarwkwnc/NaHo6Yfs6GIfmMO&#10;t9Wxq8XvzTsTgUQgEUgEEoFEIBFIBBKBRCAROMMQ2PrzD+1SIjnIef3J17KSE+99Y2+FcgL09qdv&#10;j1+tP/kZu2x698JHAVaYAL3Lfk6/Xaa7kiaydWIgP+n7qCtGj/764cVfM5Icmn2HB4fOH2xvrX3x&#10;zwd/+n8P77ptcOwro0c/abTvwOhLfzH49B8N7//c4OjfDLZP+er79Jaml7j/PuQx33vLL95y19Ex&#10;5b/2yqsurF8dOHxpLPelL31GP377VVfEq1ddY2nFd37m83YVHz/8sc9IPvSRO+74rcHgRf/7a1/0&#10;PMmjft8fa0bvvZ+SBOf91z9d06R7Xvfde4dcve+dL/umkGH8Y2/Tkn94jx2Jft/n3yd/L3vmlRMO&#10;Kr/v3k9pZ7/nW57ef9C1Nezd+eAvf19IZb7+1SLe4P577rVk69PyuuTyKzW7/P33SrJ5vhKBPUXA&#10;UoU0SZO7ejysSPb7JYNZkoSYR6jZAHYR15EbbXnO+sJWbrmo6QIof+CAfysdw246tiXiJrp8tGV8&#10;S7izVAN8i+aQR4UyeHHLUJo7YC9J78BF1AAJcSPKy0eUtJ+sP4B+8RamdKNCKRPz4eQ9OsidOc3s&#10;sYQAq00lRFWAxTaJfXMU6oQY6DibgJwURj4eOnTooB2bzev79u87fPgwQADC6CP+IhGdOcTsDnap&#10;mcknb6RaqQSoElvqyKrSNEfiQG0yx5S1SRfKvqlm5jF3kCUtJVUlBBlifjO0g4vAAYKxDDKl0BE0&#10;ZPRTAGOSIjfspTx6ip1jKhqFoXEKJkqBLiiGc9f+A7EjgclGvIGmUCD20S3Csq6RLECK4ufm+bJc&#10;zrDdXrKf0X12AXwrdqbgNFTM9NCSaoDmoAvyJCoO3KOJNUXy9MdIHimMfJfINzbBDH6lmadCKhvp&#10;FgQh9Bt1QnjKgCuQk0YK3QEHUVEkKgVjVVCHMEdecgtJaNW6gZxzzjliTTBbulTRjRZGPpP9FfuT&#10;f5v79mvuniYQ6jGZdq6rKnxjU1ghWZLaUfl6n9iaJA9tiNgbB8zB7N+Ui2v7N9f2bQ73bQw3Nwb7&#10;Nkf75d++wf59I3m/ubmzsbmzLmc/r8u/0Zr+E1SFgWt6LKfrS5uWilUAPZzRT5+TjEb0hmfRgSRI&#10;v7ZkJvxYtxSQg/b3rW0cWFsXG9+3tm7v1/ZrJrSe7rwu+W/DdS0j7yUZWs571mzJdYFOT3q2NBw/&#10;qhz+0hrSq9LjfZv7Nzf2SZtMBI1DlKXU6Kl52gdTH9L7pBbQWE2m0BJv3SP35a9rCqWpUNVkbdPr&#10;oXLzBlozbM18qyYKCBFpPiAe3IIRzEc3EEmL2Ym2BiQSwmSQUkcUBwW6O4XGZMYbl4GPneBH5DGi&#10;Ff8Pehvr62HSrFCqgmXBpdDEouXSC4m80VodmZKuDZHQHFwiChgr/IXbAQ68H5oGnridIw5dMXCm&#10;6ZXu8JGhmi8ey8h7pgo1ZLMjJMkHCMmhGR3vPlgFR00+QHh4dfON+hcOBNKKvIIExxfi6cK7K3Zf&#10;ihuLJ684gANFeKOO5caKwRyQwbh4fpPLnRicFUiOfgGToHFF3kjiB3WDAyQVVQBvxntx3VK60a19&#10;YiB6lzwvK8YBYRRNs1bJcJV/WmANRw2LVZpdK0VLVVoAfZL2kfSMkYY+GVQxaflTDwquNGWjpNzC&#10;jHn1msIjgV2Jqmp1p4WhFkkTmnNYT6YO8ZCmNavajQ/IXKqOH0pQNMpR9OYbNsUeAJDca/+UOua9&#10;i9+gwRQHa13zUMTcLEqqtOV0ZDhjLYZ/akJAFT64fESGFbSse9uGhHXWJXcHbR1Bv0w1/igOOGD3&#10;oKBXjdrkk5mPnUZsaFhutORY41kdDLY6PCHVyvCxvqsaZMzVf/LexfaOKGH0Nn+pz7dTUEu4zA46&#10;qu4UmPir6b+qYI/JvcMhCjUSOhNhhuSwji/BHMzlBgPxM1bd3GBTyolSG2DnUAcfIcM2bNh6am05&#10;AWg3PoDa7dZmEQvCwPowgvAxD1wpka1H7FIDDQeNqqs0/0MXilbYVmVwMGRIRo/E97iRUiktvCQo&#10;13ixF+WrOn9hz2PvnENFz8XNItSnx9NOweTRWLAef5ZMvyqzCRcPA7RVE5t2dTTsrj6cBi9Gd601&#10;oCRNtzniUE+irQhEZBSkFWdYjBT25pEV0Gh1ilXR/cJvQxesh2rFFRSOiq5sK82xdwjhYp3ahA3K&#10;UGK8l9zQjtiL90ZdoGmUca8fBG5dYVWxwsg61NzqAjvI2nBcfAOZYr9kGgVjhfTjsf7IDbNie2Ho&#10;txFAHIy5MZi2X8FFjLRGFI9tIvGiyqrkLfytPvPpphqONKaUwkHijebriz6MTgDjMm/wUN3uIA5R&#10;fRhLWiC0fEutzeSMtHQPW1QWNQI+UKGmrbbWCkROv0jjKBJbtAJ1aGXl5FWLPF0+RwlbNOgaTkSG&#10;N0ZeNZDsNlau8N4o3gRJenFg9X03MmLQJ0Lxz6nKQKGEFF4gUCLadXM06OuSK6ZfleMcyHhs3Hf1&#10;mmTrrhYs7W87A9M4hCOSrs0x8iEgq9FYie3CHLneOZkMbX9VnGTbRqxcyw02OwIXWZxkp3BxSSpY&#10;bLRtGtFvo7amK+gFf5wesSDgf/DfphsvXzfg6i3W20Rxeo3AGBRGebiX2WWGN+prqzH6TODtlK9Q&#10;f38Ti9c6751Nz+lIuWCzyDZLmShTR+lTBJ6xPMHslacTZs/UaKvp3Smrx9U0VjuCROMaClO7tvzo&#10;9bgKzYrGdLmPgbvraaX0OG5UYVSquCiX7xOBRCARSAQSgUQgEUgEEoFEIBE4MxHY+dJnRw8s+fhX&#10;Oex5XGe3P/2R+JWkRO8SFhFeurDLSni7JxMsq7pYz988eLzvaISlNjXaWfvT/zj45B+OHn/N4Guf&#10;Pnr0k3VTbevk2gN/ufaHvz449lU5nHjw4JdGl3zt6AnfNHr809bu+W+SEr324H07j3rS6EnfNrry&#10;uweHL9idQHe+9ak3vlmquOYlv/ZLV73jf3/NbfcNLv6BN/zmG57XOIP5zlueLnnGN9z0/n/+Ql6/&#10;/z0v14TgV779Yz9zjVRw11uufrGk0ZePRSqv/+XvuOulWurIh37xO1/xzsFLf/2uF3/lNde9/D0/&#10;+uY/eO233vH6Z/7cu6573e/966d/4Id+5JZPPO9Nt7/hWTjbutmut9jf4Zf82sdfdfUX3/2q59z0&#10;/sF1r//Am5/7mFoOsl1/8wdued4lUim6XETyYv3d6W2riUMtAmkHJknjxvtu+wd6CHQRYDDoldMv&#10;8na/a7Kcu9N+/92yI3XBOQdWUTPr/MqRmmXPDWZ82/rYvdItMO7G3i6Mu32l/V1i5X9610e7tV17&#10;bX2cZYlttap6/g/Kswr6ssOzPN8RSZxY05evSoqA/rQ2tjatvJ/MJVdk8ZdpzUggkDKyQejnr+gR&#10;qnr4Ha4jtxJ5q/IRumvlJaBylJfKpQA+Ml8BMsgL66FyO1KrURWW+9lT1oZVQimAepguhu6gBnRH&#10;qsW5s/HYM8gghaUezVKRVGbLSUJDOEkO8khJOV5O02Mk4bGcshzFkDIQAB3Xo+y2tuQN9jLZWWT4&#10;oTs4H5eVREUAQyBPvQAcBUq+NRkAI5DBLVAE2pWPOIUXfZRiwaz8LfQIqaQYtl4AOJrjGWkRXsJI&#10;vUQo5HaKLXehm5RHvpV0N540Bh1BBhIJ1UJEeS/lRZKjR49CF+gvbokMQXnqi7xFggKwwmHMlBBl&#10;UBvKoABy5uwUQD2KFarhSr1AJbhC13jJ7Tj/UmSTe2kFaFGqRSIFOYlTwLWYnp5Xz1eDMCQYMAe2&#10;qBOqkY9CTiOkfpRET5oPmoAqwQr5Sq5IebkInpMeVD0MhCxF1+SiZAWhLegLEImIEIVtEWHII9fl&#10;IEapXN5LxzVzrxgyege1gmkQT+pvaRaqlMLgsLyXbtJdyGmZ1kdJbtacP7BFvpXjBSG827t9lNM8&#10;RWDVixmpfXVK6CApYJqlZ5BLb+RmoYh8liw1+4V2O/xTT/PUQ50111kOXJbzoeWQZT8XRnVn/zNs&#10;Stf0zDnDSm92hlk2rSX9I7nWQPCcOL27nFNj1enZzzsDsV9Nd7TEOK1PMBNCCsmkf3qgteRMmp/R&#10;86/lXGh7yaYN8hTRBJgJ8kJfRsVNqVc6a4yVg65FMMWZ55QrjHKvpRELYnB9Ug9cmbLRXIp+ZYzC&#10;4a+w8chDZyyksbNjpRM4RE7sWDyNiATvJH+j/1Q6SW3ymyprepQpJIf3RjfJIodXhNGk76GeHSp9&#10;NMnptMFD9B16AdPkKFZ8RHOwEfGGEBvUxTgo19EopMVx79JZISQFkDdSRhN9AqthibZrVjKqbRjy&#10;RosRoftQlokkGvSRETLLiy7RktHVHOA2Iaqq3l7WovTFT1bmwIf6C9O0cuBjvNJO0CHD6Fg/bBMf&#10;kVsgsMh7QU+uI3kI3g/ukTQj1FQfBwJ0s7B0Rx9OKLt9xFO+VR5q09p1UAWSgGY4dtm4hCOf5b12&#10;EAOrZqMWYeg0XNMeGnlIg1ZADYCPXujTUM3Axs5IdjbKG0NGjUIeZ8KIYFc8yrK2lEqiDjvT1p4q&#10;sMFaehQQcFvVTop3smIwIj002F4qnrEXcmqSqMKlwRtgxAG+eB08eAiBHwgJbSKys365DzcT975Q&#10;FwYmfAXOS9Z8a55tDCNWd2R/la6mAjE9+WjF0S5CGj3nVc/g9xPlkTGt5z2rOvRhs51TJ09ifFIw&#10;7X5BJqjDk1khZ+mIdobmI+XN+3n0go6Q5+WNnkSL/sK0A/ccAYvrfPizGtypO1w4m9uOM8XtqiCF&#10;yJmDXFIDDTD4KaraNQvVNMPaj/l2PcJhujw2FEDXKoYemV/SQw1bo5VqE0MGPBk0BSNCFAtYABRk&#10;oDGi8haMhAsEQbo67sIb540ZHZszJMFMBcpkcEib8CoZUJUYhmY8h98KoDBsqDDZA3J8pDYNQI8c&#10;+BW/Re8MA32xciVwecV+4RooAXXzcFNcjBUSDdQcmyDC3jpmU+HnUNg6SAfTgBZQGyp0ey/yAEZ8&#10;FVtEOKHjnKi4nCWKwgjL7B3u9elPC0b5GA2B4DsgEdkiHocYKldqwKxB3Qv6GyTHQGmS41x8VwFp&#10;Cd6YpD73NBT0gSsAAqn40i6XKRjdZtQmIZU3ZUTQmmGeraEfN6KYORx9Ud1QDfVCTTUHLPc/lIFE&#10;4r3oX2GXv6dJttTNkMYcoww62nXUUOIHnSbgejX54sDRkKBtz0647bMLeOPdLJyJOJMDQI9gQgB+&#10;C6yoGgKFTsGI3A/YaByJBwlLbFNhKTzBQbS1cnS/VOvo0RAKOKCL8R50Kx7Qom+/ZMwyG8fygj3X&#10;p9EVxkjH2W0oqgz0oAal6xxlIBtVrO7aRAB0RIwIWCznssq3pR64nRp3hfLsT+1IRCNiS+oCMuIW&#10;ayPxeJFgRi2jv+xXwRA9q8FzS85Wi/FjtKPxvat3EP9uE62vIhliYeqrEKJBJMqjt1izahrqMavJ&#10;tyCK3YEM4BOvs04YZsGqDhOUBF/WM9FLJVHmrvr4bavL47CNtXVhxF09rYwfW3s5EzvlKwIWWLaM&#10;tCGzQ2KOvunho5y9HOiVmWZIF8S+u6aKgTfrdx1hxCmRi4tEgXtgLITR3zQwf1Is3QOyOv3v9I6D&#10;NbykRXvkoA/x5oxaGiu+re+bTtF6oaWFBgMbWOBDMW1/srHoaYwzKeVrFO3xKM5Sr4e4dztTIlc0&#10;a55SVYQ4Mr6CW29cd5WXa1XSBqNazqpJQse9ix6J1/Jg7ZLFE7rM/OhYFpnC7x30AeEIGPx1DGNb&#10;rVtQKUfEsSL1cqIlcIMAUEAQpshTSzFybVUeRzpGxUWxvYL0Ym4NBkWGQn0jqbOlT0djNYuBNh6X&#10;77q28dIbbKu1yVVKBa62NcrP2pUAmEciqFtl7mvRlds2AS37N/ftxQlKh3/oTTPqK4slAolAIpAI&#10;JAJ7jMDxW//ehz/84W6j33j1N+2xJI+o5g7ur0kXj6iOZ2cTgURgYQRO/fHvHn/7qxe+HTfaCdDP&#10;ZCWn7nj3uAr33fCK/Te8kt/KWdEn37vbSc2BG2/e/Jbv32UXcPsKE6C/8uBxLGSv6iWr21vH1z70&#10;9uEn3r9z3d8ZPeHpg/MfbW2NhlsnRw/eP7z/Lwdf/Z9yUtzgoieMDp8//PyfrH32j4f3/eXOo79u&#10;sLl/cPjC0TXfNzqnkag8v6ieDSwZyS//5sHJ/37Li3/ibXcP9j/35ltf/7xwiPIMCdD3/s5Lv+81&#10;tw9+8s13vPq6cLLy7W9+6kvfOrjsVf/hthuvUulQ7NpfePuLP3HjK96JXOcj7//573zVb11z06//&#10;2O0/8ZrbYnpxq93/fsvTf+Jtg++56ff+zxeOOeEZzV1503t/8/lPqGA0E6Dvve1nn/va9w1u/Lcf&#10;edW362nKeLUSoL07P/PWj72y2skUePckAXpMovn8mh9/h6y/np8J0MtEdJl1ncYE6J/6Oy/G+mBM&#10;PJUUrpLB4IuHum2gOzmeSIHcHezfSAkpjJ1v7iXIFaYgYwtcSmLvVnbDjx8/xo/u9MsKac1NxI60&#10;7R8gHVaK6KZvIx3K9kLthQLcouaGB7YrkVhDnaEeXJEWpX4pc/zECUnNw/a5/GUHRVSWx1eoR1KL&#10;9BS4fZLRpXLGvC50WepECqAOAPaKpFEE9HA77RSytZCHx5wAqZBKkUaRwApMAK/nF5Z+QU5sTHLv&#10;KqZHSDcBO+Qp8CpU1l/HBHqMq8aoJIKPj0AbsKNryD2VyrE7zvQ+tMiSaF0uQlq7rilBQjwoFNpE&#10;JZI4SABLgpSrksmUOOhXbpG/ohJ5gxReXCFuyMMgZ5hbAOG5j0UmC1e55VP4qEkSEI9SoV/oFBol&#10;q0lIVE52iXjorB1e7vm46B1oQxlAA3zFrAK1vZCvE1uXhoQqQlMR0cp7dhpal2qZsk/5CRQAkbY0&#10;udNSsTXTzgwEyqVaqSYSm4S0RBY3LvSCOZ3gOdqFx0CaMqCAx2CF5CFpBj2KFGAsCqBCT0Pc2oLk&#10;yLwk5pJgLcXUeO3H3+UNjE74pelodkrl1inL0/LTiz0HQi6o1exI/tn2hp2G55lpeirnlpysKumF&#10;+rPbmsOBvENJHzFHpAd0agJ0yJ0Ax/wnZO2D7yhJbzwt2l2EyoG9EWz56X8tY8F4tSafxFg1OUMk&#10;kGZGG6PBpubBYVfS930kN24gaZbw3PaV/BOW2oc1OaxaThJVAKUxaFYOu/JdYOspMpKQ3L91aksz&#10;LDUhWXeC4Qr0PM5y8LBctYN1tEapDX4ASlEkFAgkOG7JkwnyrRisZILC7dBYoHpJA5TuSxo7pFb2&#10;FK8LhYKZYIW8EVGkEjkWVHPG7RW8itePK7wFcDC9APvTJK00xwcAvAvDIbK64XhhYpLUC39CG6EX&#10;xYCC7gj3MJ6KpZOQuBHYohjqJ+d978zNhyluAqD6IUEPOKBHcuOxY8cwfOBGIAaPpJ0Nv0oPGWhr&#10;sCB4ALkFIzVz06FoGhpdEJwhbqEMANDqVxcob+A6YGuu3JKdhhZh7/SKZKOgAckBOLSDl7yPfCDl&#10;5Cu5yw763Q9Kw+Thu0ww8Z/aFXxEp0QFx47hsVjtC9qSSABuSNke9i8BqfVanzRgZ2GjykYQ2Puo&#10;0qISclLUAvfLJCcjrGell+5r3+VGuR1fSQlkdRtc8g8/eqAPShlEmvMK/qAtMMFsWi0FnYLeaT7w&#10;gQIXboEpkZ+oFk8dQNckEvgGAvM5JUvS0BxrM30Vu+zsYkzU+lVB8iSJ+VvrnQUAJWNbVabyerKs&#10;Jb7gkS2VWao+KT4caOot+o/8gdhgO2kZ37vG9TRlqJV9BSSmg6Jo9BTFrInGDjbyufVJGB+pGhlC&#10;ejXca+TUymOirG5tOw3ddxnaeEClqMAKID9VvrUnoETpRUdxh754SBqFAAtsXQfNwEa7Zt/BcEon&#10;HFj5iIaBCWw2mqojgyxtKwY7AsFYGG5TBRGF6vH89XlFUtHsyD0bXZDyzQc8o5Sbof8kBAVCi9I6&#10;foYlqlOuS2onNB6/Yi/oGHGFvUBbMITSJ31LJO17NT2wxUefkuBLwuA60aPh4GLUS7xCSQKD1Njp&#10;YAtvqzMH1fUxpvWYjl91p+DYmAiZ0TtXuqUaW+Qj6dEuLQlDPOUWjnGAFFoDVhoNFK9C1RMWKlfN&#10;ujzGA0JHnsCHoIxcB3MggEIHKhZ90E25AJ1camqB+LMvAWHvL1QDw8EgRQRYOHaQPYp1dhUab6EX&#10;kmL6SJg4bUv1JhvjG9zY4g8Bh40g2ABiYl8Sr5oe/TFX9a7l4SsojhVGSfSW8gwVqo0y45aIAL+N&#10;BC6jm14DS/FtrE0/WsRIxVG5RasyBOiYDhwYtyAipW2yZtijPhuDh1plTLcYBAVarURp9X18LDN0&#10;yeOVQGYBVCXXn0qxRylCPlT0GLH+EgzAM7ScRvUz/rBRmCQCrhbCvBK9E0IaQN0qwNsjvAVhuDgt&#10;0mqlpazWvdHW0FP2t9sKq4oGCAH4VcsAY4XxdvdRHSK1ytNU6Uxa6u52NrCoDo68GL1f7G+j715a&#10;/0PLHVdYy9h3GMeieKUtDw67HChO3G+PSM4iJ0UaB0IXipbiJnRKsGvRr1u4v117okDl9+eIGwti&#10;7dFHzdKmaDEEt5Za9JuEf43iJnWol4pFX2jSRKW8UE9NVa6WFUneC0LkLfvSEC5U64UxpS8vBb/k&#10;hccm/PLEjsYBjhyI2myYFbrOZ6asXPl1EgMAqPRlyVNY1MG/TZoV++jJ5o4ROKGv9UQ02JESLfiX&#10;tbM+C6uRfEsL4zBrGcVUk4/q6LXTCfaIysdZd+vGlj+J8kchZ7eUiaxZ5Mtu0y3Mx/W364imwj5B&#10;vq6i+chT7110vFEMqcQ8dcNftWzWp05wDE1v39NQ56d+2UdYMYymSwZOauJXcE6f+dSnFtHTnPdk&#10;AvScgGXxRCARSAQSgb1DYOc9//C//tf/2m0vE6BXqoNMgF4pvFl5InBWInDid//Zyff/mz3r2oEf&#10;f/3mtS9kcw/94nN2fwj0vut/av/3/8OldMHXspdSV6sSLEyv8KW5MBujiy4bXfSE4Wf/2+ALfzY4&#10;+ZDsd+j6mRz8fMHjRo99yuDxV+vJ0PK76l/81FCOf17b3Hnytw8ueKycDD3aPhXXuXYp5z47W2ff&#10;N7/ida+8YjA4cdurX/7WO0/MVeell16u5T/8iXvibZ+484P68ZrLv8avXvZ1z7hyMLjjfTe/852D&#10;wYv+1jV60vO513739XIw8/v+9TtuGwyu/fanj83pvuQyPef2fXd9ph4f3JLx/PM0zfruj33ySOML&#10;S48pr/POlWOgB4OPfOIz8erxLU2r4su787G7G4XmQmRC4Y0DIUfcyx351N0znK5+zyf+m5Z/7uVj&#10;MsCXIeHKmb8MIbOOvUdAltuw9StNMzMAm6y66meHMyHTxY4LLWkTdo4gdkBRAySXGpAPhk0s7Ctj&#10;aU937fzIM2RVIlvOt7bl3losbL7i5Fok92D33fIscaaj57TJvdjcjeukFCxuG3OTEtJiuVmqkhrl&#10;K9mBj2uy8hvXkrKGn7rGi2ltcpf20rZdcaYgVzy1Hmxvl+OH7RBHf2HVEtLqJfyeZMkx5Z50yfXy&#10;mqGgcJGZVTF9xbkTYYRquMNtlSCtES98qe8kS09PGSxJ6pCEW+bckgRo2KXGcZ7oHa6jRhCGO9ki&#10;g3awJEcqCepxOHZspJ+xqpTjr4oDL/koCbKoDXv5eBExKSAKgl4KORuUa/EKckIAo3dNbQcQyKgm&#10;NJa9ij04f0EwJPtSrVIt+clTXdF05Eb8yB5Fm4Lu0FPqrnBekx5AAzW0Ij/RBrUgperFVGNkU1OQ&#10;Oo3J+3ERFg31oSMgcLFf/9l3J3/4hXSqFQ2BIbgRMtMQ2AUzh5rkSm3KLWChnvhoMrPjqLBlNVIz&#10;FASlyHtoCqARWwAor+gBqtItfdCqsWRuOwIapII30hzpDcuukMO8tyWPfLAudW+fGo62BqPtNUmD&#10;Ho7WNdd5e7gjxyHrFfkoCUjra6ONdUkoFKj1o579HI6NgzukF/RsZDtfTi9r8pse2ycf7RhQSVTS&#10;4k53k8sKbQwH+0Y74qykd5ujgUQc+wfD/ZL9vC3nPQ/Wt3aGJ7cGJ09JKuFA3u9oWt2mVCpJMpIR&#10;J7kc4nA29uGnxNcFCeO8Un57R1IrJD1R4iXN+MQRfJpbY1meahICtWVSW+pJ0XvYlFV1gw0lRQMu&#10;QGlp+S+CsrSFxFb5hj8WT9WrBoXb+tyJ5gHqkdLCYjtWGTWBFcipjT5BBZOvbHiiuwMNYBSkE2iA&#10;x0x0r3RoT7/YEez0/MhvduTtP/AMvMg3qA0mQ58Gx1hk9ucNJNVbXnBT6iiM8DAZ+AfUzysCE44B&#10;hkWzGOSKdgc54UVLMcUAfkxeSEbHe9oL78JX9DD0aegybmcHgVL08Og4XmaD9ABqktAUvgUmcrvU&#10;iRPicZ04Q2Y/kr3gDzGq8RbfGN0O0JBi9kSJOgR4SKZmwxGZ1uoDKmgducjQIVTmbDHnhkxECo9W&#10;pGL6zCL8SGBSIe3X0LXPxbNCCoNBggdhsoAgD+cIjFI5uqW/cwvdAT27aue4mz+ONAZVrDAO+kV4&#10;INmxoil5HEMNVvyZnTStb5DoKgXgYyX52HVXVGa56TUIQP1QMTwD09DBOkLNklLYHakBZeKJOeip&#10;1fZ75kBVHrRQ89ezE+XMZkt0Vo8jImvsZHkummCCfuGBFN6lX7kh2E8TI2UXbgov0gPvWwMrmAkO&#10;mwCibjN9TVNTn28f1eVC3S3bBx74hwJ2b3sjnH4GX1iL5r/rXfKNPiQDsRF0uVfB1ro1rMDWw5V9&#10;UDOtKThI5hEXvrlBOsnB9+IMJVZXSpRA270j+o4YG1aADyqBqVn37EuyI/gXSGlnNYtTkmgBFRW6&#10;4y34EC7XcFqf/kHk49mZxayKo6hwlaijOBCFwd2CaUPFs4FTE3VLL6h0Vav1HGXqqzA8NOhRH30O&#10;elog8s6xa+hrTBks1FJuW0No0HyH0RVuBP/MMUJkjA76PrbVgi7aXRnC6nOMGCD4grdH28olS6gF&#10;JtEiqLRWWzKCC4XsVHiJCuRsdeOhjTXxRTBh13S5LEOqkxiwMk2qtgQOjsXQKbiCwhQJEV1xZVWG&#10;hgKLztSeyoscILE1DTzMLJzt7vnbdKUvRZCAWosHq8SgqKSKe5KCfyQd8Ee7LN/Siz/91tQU7iKw&#10;kI0dZLWRJN5KIRWmKDDtODiiZsoc6REbjbqG74im0eqjydOYLGDoJP2grlqnnzJeg5lIAOsprAkM&#10;Kf9sHFRC2T/8bkCkTyUb3JG5KTCAhhYlVy9RQjWyC64ckstfUEhvt9RL1Ku/RBAeewaGsAh7LNFt&#10;sQx2COV1CJPbEN/LP/1dGB2Q1R9YlC/htw559jikDkI6DhXTgAxUBLGl/DR/vmGPusrClW72M3nF&#10;diPby3HtXl+kMYnaEiMK0xWMQXIfnVilYwv+j+tUFIDvWwN3ZGBsMXIv1qOkpSMrX/DG0Iqt0BsT&#10;EToU8paoolK4ENaKcMISPUNLgMhb1oxfAlLKFXrof4OhNN43gETBaFLj2KHXx5l8Q8jyRFYs32tu&#10;Lcy9EhVGn4eAmsPFRlAFT4GOx2E9EpX0mNSl0qmWN57g3MZyW6VRF+IxqgmnYrqeGlK0KmlJyF70&#10;imE6q86z3mvGrwGwr6A5MLUS8yMT0BjXHFTJKKUhfIirwCX1w/hn0SYoXgjQwMLEVB+O2K247jr0&#10;g84N528BApUGk8HQUKYG+i1NGB6MXXYPUxb3Ki0rpGOj1n66hkClxb3JrMO3LVvspUEs07plnEiU&#10;BEh1JWm4kWZoEeGapQu7KRPljIDQUXchwi2RqC3YW5D2fuzK3JbEWNADXfSk3dlBr1UqHX0NjxVG&#10;C5rKAUrL23Wpq2h18u28F7SeBZwskwgkAolAIpAInMUI4KH6fCUCiUAikAic4Qjs/PVn9kxCOSg6&#10;Zj9L6vPus59F+CV2YYUnQD90TH+1erVYy5bnFz89+Owd63/2/tHXfOPoaX97dMnlo82DuvCtL9n+&#10;PTU8fmTtLz46+Mztwwe+sPP1zxpcce3wsx8dPHjf4MDh0dXPW9YJ0C9/x10vvQZ9vefWn37+TZK2&#10;fM1Lfu3fvurqQ3ZthhOgByduf/Pfeulb7xtc/bI3/4ufue7i/YOTX/zgW39OEqkHgxe84YO/9DxN&#10;dba63vpdN77Zfn/pR9/8B6/9brv85ffc9J2vuVXf7X/5Oz5SJOm2e++tP/1cke3q/+2m1/3dF155&#10;oSR5Hbn7/77lrR+9+hU/+8LLraa7f/W5L7r53sEl173+1//5c5+wf3D03jveedMv3Hy75BZff/MH&#10;bnme5j4fed/PXfez75cevuod/+pGScE+ce9d73nrzT//7rvku1e+/WM/Y0B4d/Y/6++/6Rde8kzp&#10;jhS74203vWvwU6/7yWde3PvrDbOfAC0gPPXGN4tIv3TbLS+4bPDlu2/7lX9889vuvl8bfsmvffxV&#10;V+ub+277B8957XsHFz/7Zb/w6hdde8Ul+7aO3PUbf/fn/umd9w+uv+UP/sX10v3VvCTr6fDBbob2&#10;Mhv7ypGaw95dy2u1NLUAys+4rDNjsWX2dql19Z4AvdQWsrJEIBFIBBKBRCARSAQSgUQgEUgEEoFE&#10;IBFIBBKBRCARSAQSgUQgEUgEEoFEIBFIBBKBRCARSATOEgTyBOiVKjJPgF4pvFl5InBWIvDQP3v+&#10;zr2f2JuuHXrF29efrIfu4nX0TTduf/qO3Te9dtlVh//hrbuvR2pY4QnQ8gj9UkQcW4lkP28dlyPC&#10;Bhd8zfY3XD86/uDww+8c3veZ4dZx3KLZzw9+afgntw0+8Z8HDz6w800/MPr6Z432HxpJ9rN8e86j&#10;RnJi3/JfVzz/H9/0XMkTvvNtP/eL757hTOIiwf5nvugfXy/nEt/1Ky+//puufvpTr772OZb9LLnI&#10;f5fZz1L4iqu+B7dcf+3TS1L0hddd9wJcfME1ckD02Ndlz/u7L5Hk4Lt+46YXfac28fSrv/NFr373&#10;+3/j9b/yB5ZSPRhc+YJX/6gIf98HX3vDM7TAtz73ZTd/7Lgd+czXud/z06/SJOc7b/mx79Qy3/Tc&#10;F//8790v2dLxtf+Zz3/NdRcPTnzoX74U3ZFiL/uXt7//X77+3X8+39nYfb258pqXaXPv//nnas3f&#10;+SOvfdu91/39l8g52J3X/sGf/sor/tfnXGudfbFmPw+u/kc/vbrsZxFg5cyfh7QP93zlefqaZROB&#10;RCARSAQSgUQgEUgEEoFEIBFIBBKBRCARSAQSgUQgEUgEEoFEIBFIBBKBRCARSAQSgUQgEUgEEoFE&#10;IBFIBBKBsxeBI57queoeHvjx18fs5xPvfeNSsp9V7OV1YYU5yvJLiiuE+Mh9w7/42NpH/sPwY/+/&#10;tXtuX7vvL+RXiUbyk8ef+C9yfXD0b4Z/88Xh//ij4Ud/d/ilzwzOf9ToKd81ePw3Dg5dMDj24PCB&#10;z6tgF18mv8m9Egkve+GrXye5v4P7f+emf/47c6RAX/w9/+Kdv/2Gl7/gysuRcPyEK57/yjf81u+9&#10;+bmSFl1f5171rdfppxf8rWvrGcbnXvvdlv17w5VPauYhtzq475pX/drvv/W1L3rm1U/AN+de/YKX&#10;3PLbH3j9DSXH+cLrX/vbb33VC66wNv3bf/FjrWquvPHf3vr6n7zG5Nx/+bOf99p/d9uv/GzN9Efp&#10;y5735ltjdy655FkvetWv/P6tL/2GiSLOpJL9177sXSIAhLRq/+CmH7i879ZrX/3/ue1NP/+8Z32d&#10;Nnrx111z4823/puXTEoSn6n9iYVWy/zdy5c1JAKJQCKQCCQCiUAikAgkAolAIpAIJAKJQCKQCCQC&#10;iUAikAgkAolAIpAIJAKJQCKQCCQCiUAikAgkAolAIpAIJAKJwMMNgdGxI3sgsmQ/b177QjYkqc8n&#10;3/umZbW7xC4MR6PRssRq1SM1/82Dfhjz0psYfu5ja5/6g+Hn7hxtnxrIQc4nHxpd9o2jS584/PMP&#10;jh575eDybx0c/aqUGf7V3YPDF+5c+ezRVc8e7T88fPDLgy98fO32dw2ueMbON//g4OD5g7X1pcv2&#10;yKzwrrc848VvPHHlP/rNd644vfjMh/eCcw6s+tzlrxw5ShxabU3+KHeNk21GmWcsdsaq6U/v+ugZ&#10;K1sKlggkAolAIpAIJAKJQCKQCCQCiUAikAgkAolAIpAIJAKJQCKQCCQCiUAikAgkAolAIpAIJAKJ&#10;wBmFwDde/U1nlDxnmTAH96/m+M6zDKbsTiKQCAQEjvzclYOVJf2inX03vGL/Da9km5L9fPRNNy5T&#10;CcPhuf/i7qVUuMIToCVRcmN9VfUP//qe0V/dvf0tz99+3qt3nv3SwUVfMzh43uCCx42ect3wq19a&#10;+09vWvujfz/YOqGZ0A99efg3fzU4/tXhzs7wgc8N7/2z0YWPHV38tZr9PFyVeEvRzRlcyd23/eq7&#10;77jnvpNbkPHEkU+88x3vOCGnQV93Ze8xzGdwV5YtmnD+4Z4ivGxIsr5EIBFIBBKBRCARSAQSgUQg&#10;EUgEEoFEIBFIBBKBRCARSAQSgUQgEUgEEoFEIBFIBBKBRCARSAQSgUQgEUgEEoFEIBE40xFYf/K1&#10;q81+XioAq80A3txYzfnKX753dPRvhmsbo0ufNLj0yYMLHzcarQ12tgfr+0ePv2b0td88esLTR1c9&#10;Z/SU79q+/Bk7X/O0wUP3rf3xrcM/+0/Dez4y/MoXR19z9eDSy/Xs5+FwqWA+Yir7xO+/7eabXva/&#10;Pufaq69++lPl3zOu+6Ffvu2+wcU/8NrnP3P/IwaF/o6uivOPcFiz+4lAIpAIJAKJQCKQCCQCiUAi&#10;kAgkAolAIpAIJAKJQCKQCCQCiUAikAgkAolAIpAIJAKJQCKQCCQCiUAikAgkAonAIxuB4cZqUzQP&#10;/PgbCPDOA/cu+exnq3qJXVhtAvS+zZUkQA/v++zw5LHBvkODwc7g2FcGX/mfw63jg9FguP/wUDKb&#10;n/Ks0bf+0OjbXjS66ruHj/9GORNaAFv75B8M//yDg/s+O9h3YPD4p+1ceNkj2wp21/uve+Hrbn7Z&#10;j95w5eWXoJ5zr/72619+89tvfcMLE9YVcX53Csu7E4FEIBFIBBKBRCARSAQSgUQgEUgEEoFEIBFI&#10;BBKBRCARSAQSgUQgEUgEEoFEIBFIBBKBRCARSAQSgUQgEUgEEoFE4OGNwPDguavrwNpFl8k/1n/s&#10;TTeuoq0ldmE4Go1WISLrfOj4yZOntpfbxPD2/+/alz49+Mpf7Tz+as2EfuDe4UP373zD3x580/eN&#10;JL19Z2e4szXa2DcYro12ttckN/ov/2T0uTuHx44MHvPkkdxywWNHmwckj3y5UmVtiYBkPx8+sG8P&#10;cPjKkaNsZdg8yHzyR7mrVWBcPeN6Me72Peh1NpEIJAKJQCKQCCQCiUAikAgkAolAIpAIJAKJQCKQ&#10;CCQCiUAikAgkAolAIpAIJAKJQCKQCCQCiUAikAicNQgc3L9x1vQlO5IIJAJ7g8BD/+z5O/d+YkVt&#10;7bvhFftveCUq3/70Has4/llqXrvsqsP/8NaldGG1J0CLiPs2VnAI9HAwGq5JfvPwyP2Szjl49JNG&#10;T7th9PinjTYPysXB+obmN8sbyfVcWx/tOzx61JMHcg701z9r8PhrRhd+TWY/L4U6WUkXgZWwPYFO&#10;BBKBRCARSAQSgUQgEUgEEoFEIBFIBBKBRCARSAQSgUQgEUgEEoFEIBFIBBKBRCARSAQSgUQgEUgE&#10;EoFEIBFIBBKBRzwCaxc9bnUYbDz5max869O3r6ihJXZh5QnQmxvrG+vLbmVzc7C5f7S2MZCTns99&#10;9ODJ375zzXMHj33KWLjPvWTwuKeOnvxto0svH8rJ0Hn284qI+ciuVngubH9kY5C9TwQSgUQgEUgE&#10;EoFEIBFIBBKBRCARSAQSgUQgEUgEEoFEIBFIBBKBRCARSAQSgUQgEUgEEoFEIBFIBBKBRCARSAQS&#10;gZUgsPaoy1dSb6l054F78W/rjt9aUUNL7MJwNBqtSEpWe2pr+8FjJ1fdStafCJxeBM45uG/PEqC/&#10;cuQoOzuUQ9DDa/JHKdgqMK6ecWCOu/30gp+tJwKJQCKQCCQCiUAikAgkAolAIpAIJAKJQCKQCCQC&#10;iUAikAgkAolAIpAIJAKJQCKQCCQCiUAikAgkAg8vBA7u33h4CZzSJgKJwGlH4NQf/+7xt7/6tIux&#10;GwEO3Hjz5rd8/25q4L3LPpu5TyjJCt2XJ+MuRV1ZyZmKgDB8z7Kfz1QMUq5EIBFIBBKBRCARSAQS&#10;gUQgEUgEEoFEIBFIBBKBRCARSAQSgUQgEUgEEoFEIBFIBBKBRCARSAQSgUQgEUgEEoFEIBFYFQLr&#10;T3jaqqreq3qX2IW9SIAWWA4e2MyDY/eKHtnOXiMg3BaG73Wr2V4ikAgkAolAIpAIJAKJQCKQCCQC&#10;iUAikAgkAolAIpAIJAKJQCKQCCQCiUAikAgkAolAIpAIJAKJQCKQCCQCiUAikAg8YhBYu/SJw4su&#10;e/h2V4SXLixL/j1KgF6TDNE8sX9ZSst6zjAEhNvC8DNMqBQnEUgEEoFEIBFIBBKBRCARSAQSgUQg&#10;EUgEEoFEIBFIBBKBRCARSAQSgUQgEUgEEoFEIBFIBBKBRCARSAQSgUQgEUgEzioENp7yrIdvf5Yr&#10;/B4lQAvc+zc35N/DF/eUPBHoRSCJncRIBBKBRCARSAQSgUQgEUgEEoFEIBFIBBKBRCARSAQSgUQg&#10;EUgEEoFEIBFIBBKBRCARSAQSgUQgEUgEEoFEIBFIBBKBPUBg82nPWWkra3JI88oOmV6u8HuXAC2I&#10;HzqwubmxvlLos/JEYC8RED4Lq/eyxWwrEUgEEoFEIBFIBBKBRCARSAQSgUQgEUgEEoFEIBFIBBKB&#10;RCARSAQSgUQgEUgEEoFEIBFIBBKBRCARSAQSgUQgEUgEHpkIrD/12WvnXbqKvh96xdvP/Zd/fvgf&#10;f+DgK96+ihxoEVuEX6Lke5oALXIfPiApo3vd6BLxyqoSASIgTBY+JyCJQCKQCCQCiUAikAgkAolA&#10;IpAIJAKJQCKQCCQCiUAikAgkAolAIpAIJAKJQCKQCCQCiUAikAgkAolAIpAIJAKJQCKQCOwNAhvP&#10;+MGlN7TvhlesP/laVCvZzwd+/A1Lb2LpYu91LvJwODx8cF/mQC+dGVnhHiOg2c8H9wmf97jdbC4R&#10;SAQSgUQgEUgEEoFEIBFIBBKBRCARSAQSgUQgEUgEEoFEIBFIBBKBRCARSAQSgUQgEUgEEoFEIBFI&#10;BBKBRCARSAQesQhsftsPL73vG09+ZqxTkqGXfgj00sXe6wRoAWhtODzn4D45CHrpCsgKE4G9QUDY&#10;KxwWJu9Nc7O3kgnZs2OVJROBRCARSAQSgUQgEUgEEoFEIBFIBBKBRCARSAQSgUQgEUgEEoFEIBFI&#10;BBKBRCARSAQSgUQgEUgEEoFEIBFIBBKBhx0Ca5c+cfPaFyxX7J0HPh8r3HngXvm3xCZEYBF7iRVK&#10;VachAVpalTRNyR/dv7mx3M5kbYnAHiAgvBX2niGpxmeIGHsAezaRCCQCiUAikAgkAolAIpAIJAKJ&#10;QCKQCCQCiUAikAgkAolAIpAIJAKJQCKQCCQCiUAikAgkAolAIpAIJAKJQCKQCCQCgsDms39yuTi0&#10;0p1P3fHu5da/dIFFvPWbbrppuVLOXpsco7u2NtzaHs1+S5ZMBE4jApJtfOjA5sH9m6dRBjR94uQp&#10;vGklQHfzoWe50lvVuD5myvVp134KkAgkAolAIpAIJAKJQCKQCCQCiUAikAgkAolAIpAIJAKJQCKQ&#10;CCQCiUAikAgkAolAIpAIJAKJQCJwFiCwuXF6Ti89C6DLLiQCicDauRePjn515y/uXBYU25++Y/TA&#10;F4YHz5MKT/7Xt51875uWVbPUs/ldL9637COrpdrhaHSa8493RqNjx0+d3NpeIlhZVSKwdAT2bawf&#10;PLC5NhwuveYFKvzKkaO4a1kJ0LOnNc9ecoF+5S2JQCKQCCQCiUAikAgkAolAIpAIJAKJQCKQCCQC&#10;iUAikAgkAolAIpAIJAKJQCKQCCQCiUAikAgkAonAIwSBg/s3HiE9zW4mAonAKhAYHX/w6C/fsPPV&#10;L62i8iXWuXbepYde997hgXOWWCeqOv0PkUhG6eGD+845KPmlp1+YpeObFZ4FCAgzhZ/C0jMk+/ks&#10;gDS7kAgkAolAIpAIJAKJQCKQCCQCiUAikAgkAolAIpAIJAKJQCKQCCQCiUAikAgkAolAIpAIJAKJ&#10;QCKQCCQCiUAikAgkAgsjICnF+37gHy18+57dKEKuIvtZ5D9Tco43N9bPPbRf0kz3ba7vGazZUCIw&#10;GQFho3BSmCn8fDhilac1Pxy1ljInAolAIpAIJAKJQCKQCCQCiUAikAgkAolAIpAIJAKJQCKQCCQC&#10;iUAikAgkAolAIpAIJAKJQCKQCCQCiUAikAgkAlMR2PzW79/3HS+aWuw0FhDxRMgVCTAcjUYrqnrh&#10;andGo5Ontk9tbW9t7yxcSd6YCCyMgBz5LBnPkv18xh75/JUjR9G7Vorz5I/d8oRo9lTp2UsujH/e&#10;mAgkAolAIpAIJAKJQCKQCCQCiUAikAgkAolAIpAIJAKJQCKQCCQCiUAikAgkAolAIpAIJAKJQCKQ&#10;CJz1CBzcv3HW9zE7mAgkAnuAwNF/+aPbn/3YHjQ0bxPrT3z6ob//rnnvmr38mZgATeklOVtyoLd3&#10;RtvbO5IVrf8fDM7AjO3Z4c6SZxoCks47lIPQ14aS67y+viYpz5L9fObn+GYC9JlGpJQnEUgEEoFE&#10;IBFIBBKBRCARSAQSgUQgEUgEEoFEIBFIBBKBRCARSAQSgUQgEUgEEoFEIBFIBBKBRCARmAuBTICe&#10;C64snAgkAuMQ2PnSZ4+98Sd2vvqlMwqitfMuPfjKX1+79Imrk+qMToBeXbez5kTgYY0AEqAXOO95&#10;XG737Dnfs5d8WCOcwicCiUAikAgkAolAIpAIJAKJQCKQCCQCiUAikAgkAolAIpAIJAKJQCKQCCQC&#10;iUAikAgkAolAIpAIJAIrRSAToFcKb1aeCDyiENi+54+PvuUnB6eOnym93jxw6Gd+df2Kb1mpPGsr&#10;rT0rTwQSgUQgEUgEEoFEIBFIBBKBRCARSAQSgUQgEUgEEoFEIBFIBBKBRCARSAQSgUQgEUgEEoFE&#10;IBFIBBKBRCARSAQSgUQgEUgEEoEVISCpxgd/6i2DzQMrqn++ajcPiDCrzn4WkTIBej69ZOlEIBFI&#10;BBKBRCARSAQSgUQgEUgEEoFEIBFIBBKBRCARSAQSgUQgEUgEEoFEIBFIBBKBRCARSAQSgUQgEUgE&#10;EoFEIBFIBBKBRODMQWDjKd8hhy6vnXfp6RVJBBAxRJg9ECMToPcA5GwiEThLEBgOh2dJT7IbiUAi&#10;kAgkAolAIpAIJAKJQCKQCCQCiUAikAgkAolAIpAIJAKJQCKQCCQCiUAikAgkAolAIpAIJAKJQCKQ&#10;CCQCicBZhICeA/3KX19/4tNPV5+kaRXgim/ZGwGGo9Fob1rKVhKBRGBZCHzlyFGpqpWO3M1OnuUK&#10;RJoxs3nGYsvqZtaTCCQCiUAikAgkAolAIpAIJAKJQCKQCCQCiUAikAgkAolAIpAIJAKJQCKQCCQC&#10;iUAikAgkAolAIpAInK0IHNy/cbZ2LfuVCCQCpxeBE7/5T07+4Tv3WIZ93/Gi/T/yC3vZaCZA7yXa&#10;2VYisBwEZkmA7k1WHpfBPGNm84zFltPJrCURSAQSgUQgEUgEEoFEIBFIBBKBRCARSAQSgUQgEUgE&#10;EoFEIBFIBBKBRCARSAQSgUQgEUgEEoFEIBE4exHIBOizV7fZs0Tg9CNw6r/97snf+ac7X/3SHoiy&#10;dt6l+37gH21+6/fvQVuxiUyA3mPAs7lEYAkISAL01NOdpxagHLOnNc9ecgmdzCoSgUQgEUgEEoFE&#10;IBFIBBKBRCARSAQSgUQgEUgEEoFEIBFIBBKBRCARSAQSgUQgEUgEEoFEIBFIBBKBsxeBTIA+e3Wb&#10;PUsEzggERscfPPGe/+PU7//aSqXZ/K4X73/e3xseOGelrfRWngnQe495tpgI7BaBbgL0LOnOuzz+&#10;WYTOBOjdai7vTwQSgUQgEUgEEoFEIBFIBBKBRCARSAQSgUQgEUgEEoFEIBFIBBKBRCARSAQSgUQg&#10;EUgEEoFEIBFIBAyBTIBOIiQCicAeILD9hU+e+i+/euqO31p6W5vXvmDz2T+5/rivX3rNM1aYCdAz&#10;ApXFEoEzCIFMgD6DlJGiJAKJQCKQCCQCiUAikAgkAolAIpAIJAKJQCKQCCQCiUAikAgkAolAIpAI&#10;JAKJQCKQCCQCiUAikAgkAvMjkAnQ82OWdyQCicCCCOx86bOn/uj/2vrIb+989UsLVlFuWzvv0o1n&#10;/ODmt/3w2qVP3GVVu7w9E6B3CWDengicBgQyAfo0gJ5NJgKJQCKQCCQCiUAikAgkAolAIpAIJAKJ&#10;QCKQCCQCiUAikAgkAolAIpAIJAKJQCKQCCQCiUAikAgkAstDIBOgl4dl1pQIJAKzIrD98f9y6k8+&#10;sPXnHxo9cO+s91i54UWXbTzlWZtPe876U589142rK5wJ0KvDNmtOBFaFwFcfPBarHg6HrZa6V9QB&#10;dYrhrnHXu9LPXnJVPc96E4FEIBFIBBKBRCARSAQSgUQgEUgEEoFEIBFIBBKBRCARSAQSgUQgEUgE&#10;EoFEIBFIBBKBRCARSAQSgbMCgUyAPivUmJ1IBB6uCMiZ0Nuf+5OdL9y989ef2XngC4Mj942OHRlt&#10;nZD+DDf2Dw+eOzj3krWLHrf2qMvXHnfl+hOedtrPe+4CnQnQD1fypdyPZAQyAfqRrP3seyKQCCQC&#10;iUAikAgkAolAIpAIJAKJQCKQCCQCiUAikAgkAolAIpAIJAKJQCKQCCQCiUAikAgkAonAWYBAJkCf&#10;BUrMLiQCicBpRGDtNLadTScCicCeIbD7w5t3X8OedTYbSgQSgUQgEUgEEoFEIBFIBBKBRCARSAQS&#10;gUQgEUgEEoFEIBFIBBKBRCARSAQSgUQgEUgEEoFEIBFIBBKBRCARSAQSgbMYgUyAPouVm117hCIw&#10;V6byXIUfoYBmtxOBRCARSAQSgUQgEUgEEoFEIBFIBBKBRCARSAQSgUQgEUgEEoFEIBFIBBKBRCAR&#10;SAQSgUQgEUgEEoFEIBFIBBKBROBMQiAToM8kbaQsicD8CGQG8/yY5R2JQCKQCCQCiUAikAgkAolA&#10;IpAIJAKJQCKQCCQCiUAikAgkAolAIpAIJAKJQCKQCCQCiUAikAgkAolAIpAIJAKJQCLwMEYgE6Af&#10;xspL0ROBRCARSAQSgUQgEUgEEoFEIBFIBBKBRCARSAQSgUQgEUgEEoFEIBFIBBKBRCARSAQSgUQg&#10;EUgEEoFEIBFIBBKBRCARSAQSgUcaApkA/UjTePb3kYhAnhL9SNR69jkRSAQSgUQgEUgEEoFEIBFI&#10;BBKBRCARSAQSgUQgEUgEEoFEIBFIBBKBRCARSAQSgUQgEUgEEoFEIBFIBBKBRCAROEsRyATos1Sx&#10;2a1HBgLdzOYV5TqvqNpHhpayl4lAIpAIJAKJQCKQCCQCiUAikAgkAolAIpAIJAKJQCKQCCQCiUAi&#10;kAgkAolAIpAIJAKJQCKQCCQCiUAikAgkAolAIrBMBDIBeploZl2JwMMLgUxrfnjpK6VNBBKBRCAR&#10;SAQSgUQgEUgEEoFEIBFIBBKBRCARSAQSgUQgEUgEEoFEIBFIBBKBRCARSAQSgUQgEUgEEoFEIBFI&#10;BBIBQSAToJMGicDDFYEZj3/OLOeHq4JT7kQgEUgEEoFEIBFIBBKBRCARSAQSgUQgEUgEEoFEIBFI&#10;BBKBRCARSAQSgUQgEUgEEoFEIBFIBBKBRCARSAQSgUQgEehDIBOgkxeJQCKQCCQCiUAikAgkAolA&#10;IpAIJAKJQCKQCCQCiUAikAgkAolAIpAIJAKJQCKQCCQCiUAikAgkAolAIpAIJAKJQCKQCCQCiUAi&#10;8LBBIBOgHzaqSkETgYjAjMc/TwBt9pOhZy+ZOkoEEoFEIBFIBBKBRCARSAQSgUQgEUgEEoFEIBFI&#10;BBKBRCARSAQSgUQgEUgEEoFEIBFIBBKBRCARSAQSgUQgEUgEEoFEYNUIZAL0qhHO+hOB04lA5i6f&#10;TvSz7UQgEUgEEoFEIBFIBBKBRCARSAQSgUQgEUgEEoFEIBFIBBKBRCARSAQSgUQgEUgEEoFEIBFI&#10;BBKBRCARSAQSgUQgEVgBApkAvQJQs8pEYMUIZFrzigHO6hOBRCARSAQSgUQgEUgEEoFEIBFIBBKB&#10;RCARSAQSgUQgEUgEEoFEIBFIBBKBRCARSAQSgUQgEUgEEoFEIBFIBBKBRODMRSAToM9c3aRkicDs&#10;CMybEj17+dlLzi5tlkwEEoFEIBFIBBKBRCARSAQSgUQgEUgEEoFEIBFIBBKBRCARSAQSgUQgEUgE&#10;EoFEIBFIBBKBRCARSAQSgUQgEUgEEoFEYGEEMgF6YejyxkTgTEcgc5fPdA2lfIlAIpAIJAKJQCKQ&#10;CCQCiUAikAgkAolAIpAIJAKJQCKQCCQCiUAikAgkAolAIpAIJAKJQCKQCCQCiUAikAgkAolAIjA/&#10;ApkAPT9meUcicIYhkInOZ5hCUpxEIBFIBBKBRCARSAQSgUQgEUgEEoFEIBFIBBKBRCARSAQSgUQg&#10;EUgEEoFEIBFIBBKBRCARSAQSgUQgEUgEEoFEIBFYIQKZAL1CcLPqRGAPEBiX/TwhKzoTpvdAL9lE&#10;IpAIJAKJQCKQCCQCiUAikAgkAolAIpAIJAKJQCKQCCQCiUAikAgkAolAIpAIJAKJQCKQCCQCiUAi&#10;kAgkAolAIpAIrAiBTIBeEbBZbSKQCCQCiUAikAgkAolAIpAIJAKJQCKQCCQCiUAikAgkAolAIpAI&#10;JAKJQCKQCCQCiUAikAgkAolAIpAIJAKJQCKQCCQCiUAikAgsH4Hh933vd8txsKOdneHa2mg08hbs&#10;3VA+DIeDchHf6dmxdkXL7+zgkhRf48dwVyzDmhsXrSpty15eIRpaW9sRqXCbNKrlRv6GOEA2u1cK&#10;qwzsQimzI7LZ7fhK5Ud/Uad1h2XkgjZqL++aISMfcLv8BTL1DN1Sg3yLhlptQWy22JLQazP0gIz0&#10;QmSQ61JbtzAuFj0NJIHdFWdyyTcUTPEcmYKKsoZDwUeueG/QkOHhuPEWx1X6XYRfW1/X3qtc2nc0&#10;REjjG15vQ2HoQbxWGRcS0IF44YUrvI43Va1Qh/RlexvaVDLY3zap7FuXPNLbgBIQAtVHaE/+Z++K&#10;ZJDcrtTuA/a1gobh3S1T6gi4sXIliDYW1W3mIIWnYgNZhLej9XVRKKlRpK6UAHW9If2P3qrIRtrs&#10;KBQmjX2LryCMaaci4w0UVF0Oh8og0v8VCkk9FcWoXet8YBSsIIrE0rxIoFw2+iiV1h/qWAL/FX03&#10;KzEW7b6ZD2ruWA2ue48FJmAoeMrfNZOqYlt0HQlm5aUCubHxXAqqYoV4I1WhTnwU+m1vbwNGue4N&#10;BcVR17jRayt25cBWpsNMGvzXrrnfA//hTIzt8P/F2xR7bZQpSqz8b6m15ROMcjtw+GRO1zP4t1ZY&#10;fFQcQdziCv99/DLRtXduWNUn4IK7jvJt4L92to//bkFj+O+ey1q0YYj+xOUzOwn8h1uWUnQ11Vr8&#10;otGkSKjGWkalhtWE4aO4eu84RjIfiI0kXqHf4jJCAOWeFbabDLcibbyrRgtBHtxCZPS9NuY1QHd0&#10;WP3+ofSzNQJguNcvUefacGdbowXEEvqtdmut6VT1exs4dLxzJ2fNt7yNsh9mFTAEKLgXPeIb2JTU&#10;HEcVK6wjkRX2bsineJF+y3TghVHUimGw9ts74U8VwAfEhg2yRR9zS6wEfHxkQS8a/r8EPOijlNSo&#10;RsZG+H8MAjH8MdcUtYwSUC6JrWZlF7vjk3kva0iUKH/XRZVSCo7Ce1H+w4uV/4yIzHs24h+Ohmsy&#10;Mm4rJWDdENc/+pjuAqMjLn8YvGoMaQRGQ+wmiQ0GOFKtsDOYD2qwJmuAPU7NHvdS/YhwlP/mT2zE&#10;wRU0jvcCqsqMISW83P8HoLr8h7KrRQfF0VdMjP+9vWoj1F80HJLBjbER7pZetFx+iw+1IQWk4f/9&#10;xkqJArg5NB9ZgFgn/lfngaqr/7fbPQiayv+iWw7c6gf6DAA400wwkiL+r265iV4ME/3ewoMG/8kx&#10;obqH+oZw8c/T+G+mZPLJXesewHhUAMQ8yjXHxWgBXQ5s1XETURnDJ/gru04bp5vy+Ro17bbGcdze&#10;bO/srHNIUu8pV7bRtLhi+Va9vxmGG1oxzBK5mdWUsCp2B1jSywXraQjcdOMIuqpTQhV1+AgDQONi&#10;aKn6BOu58j9GKTT1aAGV0oqnAFJlIGdo6aEw1QNnFWnjE9USd5H/XrOhiUkEXkXd3t9iNeiCfV9C&#10;aGDQdenWV40e/S/i/zn4r9Es/GCT//3zX/LTlywseqbLD0EsrRL4lPjHOlUa8hHAPtbOwvJKfysy&#10;Wgyq7ff/Bl7fIkcZiBxA+cj4Z6r/D/z3kRpGt0r+O5yB6qRj0yiWyX91CNVkOvyv8U/xV5G9dPgY&#10;OqE7hGQYRj0wmDH+6fP/Nly3+R/jTMCFKMj8mPvGMH534h9Z+TA/TL/OjsR4EnW6Oswi4ScBVzuS&#10;OX3xTyuEi5FUMCil7nj+WyheFvEqAwsfSvyDBUCLlyweUOdTl3rg5RrhWSMmtBHNfUWZdFfXUYK6&#10;Oflf/ZW1bLN4d7KFOhxH4CpMTGhcCq+vrdPYS3f1ui8UlCEJN5InuBdl5IWhE99imI7DaBwZXbTe&#10;+L+P/xP8PwZT/2tcRRzbHSzKRdrEHPwv8b+P71gnkV7qMqd1poQlGLM8OEG4VBZwFoh/Gv4f3r8Z&#10;/3hfgDl5Tg0W027MD8bwXyuYjf8NAvj6Z+G/9DfGpZAEUnJRmvxHoGLz4rLaXIKugnAIl20kpeHE&#10;SMvD8tLtWfjvztQQVQ7PuP7v9g7bUl3PE/8rM2l0fr9Hth7lQonGn0aE2cv/yfF/05zNWblRVP4z&#10;mgBRPVBBYNa7/l/jf/C/J/4puvZ1kuhDCkvj/Hdy/N/Lfy6MhPjc+d9kpqEJRxqaXkL8g+HYud2Z&#10;Duv4CBUWHzTO/xP2GmjV5TQu0dSG6rZOqZx8iuo2sxL/76PQOM9Amo3jfzFtD2AQ2UTCW/xv2x/2&#10;ivtfff5/Rv670j36x8QZgIdoxj7VdbZW/KPqbhcO0WN1FHCbDZJQrbBxLFb0xT+KsMU/JvDAXROi&#10;PBsYNFC2tSmfwJpNe8DQ5Q96aZD69Bk2yOkDXCF8ZuXfpHcOYXv9v6x/EkBd/7GyWrkEe7YACseI&#10;6tH9xhQpLDvXWAVaaloErqCSWBtx7vW9rTq7N/J2hBwt/s+9/q/xj3e2VzWmYu2DT8TsvXasdtaW&#10;zgw6YOamwb05HxmVA94dU3fc5TGsADgaVFJghYRftRRukYkrqKz/lOWXpsV0IY3UioasDReOGf97&#10;4/8G/62/4L7+xQREg+0S/xhQGFng/2E1WFaqgx3n49bhnvWfQqdis4UZDlDF1oQpe2oFQK5/6rRd&#10;vhUzFWE0cNVY1OP/Qn/0CIvPgISOwq+0ugMZ3F0F/x9jQoDDtX3Eh/aRuLmxtKyGrRs9KtoWXnbj&#10;f6xoudH1RoagmfxvW+P/7vpPWBIppHRiFIYTEygB88RCXec/ONBGxso31398EGn1Gohy+I7k7/P/&#10;WP/0bZoybFjjZVLMmRq8NxRWiMpxvfqTOP+FSsv81/lfjKzLfyNbmEOxF/SEsXfsGvvb3v8t8zVC&#10;VI20L/5h5RFA8/C+/4Xrgf82jfJFDJUxOFWPdY147eiUy7mwOHitBv3DnKjJf1u1CCMaiR1sxJUS&#10;S8bYSpdcypowMGxV2ATZh84YZtv8d3L+j9HVfLL5yRr/xfkvtg6tXF0Z4PqPoYmIhap2rwKL9qvR&#10;1orf6Y1/6DE4/1UrrvxvD2dBo+573Q975NGa1jlQjf3fsHHZa6fWBbovHyEXWv/0wIzI+OocLRb6&#10;8EEKoS54Fz1E9P810iP/bWBVZ7+zsw2kdeboixiqSQZa8KXB/2sghvbCcOaDNIArTLZ2HRNwzLYs&#10;XcsqYY3q7Tb/RpKCPGMKPXPxmDjB2ED9f93G96YtokMM4QIUjArLCk5wCOvr62UTsAJY/UYZrEv8&#10;wyEReSkl/ldfB2SC6kW2klkUgqUKUXuYA3rUb4i4WlEvagN6QFszqUSgkrYXqcCL1ClGebq4eFe8&#10;jjrjFXVEZVOM1/kmdAf0qM62eMW6PFV8rHvLwmjncTP+twmdiux4NoTcnf/v438DHHDdXZ8NABi7&#10;sVDA9c9G3NiIyatPEKV04p/GRN4BbCTFuSZjl3EJrTeHKjM9zGjG8r9Sqcn/hv/o8N+N2n2MtdpY&#10;/wn5bxDJcHJDDsFSrEDrMLIzcYv+g+6Lfq1hARa4KIvJf1//9w3WlifErmuNT3XKat6m6LH6f8Wk&#10;xP+N/V/HXPhv7kI7V1IfbWKrePtcD0vi/fwXsTnPUeGDsRf59Bpk4LIDglX5nwfP5pPxGuP+W2sA&#10;xfU156fSQea/EUzzDciLaHgqG3/8yvrXP+mJZQQqUw317nAsNXqG9vzOlqGW+pAj5S5b3qtaLHGq&#10;qAFwNEY3+HcjWvUfIJx5qPbsx0pXuBGpWENlO7PaISK46N00TbYIAH446GH1hAaDbjEdM9K2qqpA&#10;FDHFXfAjaN0FBvMsHcH7WxRfHa4QEJv3QVS5xTf7cS/7VUboCCnw8OQwpy+DYKw+6yTWDAa+gJMT&#10;HXe812VwhDZdg3UGVCjbVG5hcv0vQAb7XdHNQhU3XnfXXFeRVMgCFCiIMNp8h32EhKZrVOOzXylh&#10;MQSbp1tCnX4vtVCSVhU9G6fqYG+lHRyYKnP53KLRPEOH/i5zqHZAPEiwcajEOsZp8B+VQEwqGVLh&#10;Ov6Zi/HBpvapQMIrbguIonzaz9DKljN8RAxRFwncFMGpbDD6CmYcqzCfQaeoHdcwfELoDyya9CD/&#10;69AlUEj+PTypvYFd45aqI+eY0QO+aJf8d5AhuI47IBrVUbfOvG+uKc7PGdgVWqLjhRvlLTTuzdiI&#10;w2UF9JQrTeBaSbi00Qtp9IGfxn+1ALnoI1zRTQnivU6/10lWc6wFPbRL47UQn5akogbY3cDK8A+9&#10;IKdEHQ5ww6vt/11lrkqwwjkdeNJgP4Z/a7OyH47a/HltrPCE3sPZ4v21LpAlwSEUS9TvAv9DZkq5&#10;bTz/S3AJ3cUOYGE90IBuCO365A3mXBqSDE50rJf/7qUBMQZT5z/MW1/lS3eb9IQ+TJe4quiycKK6&#10;naJCmCq+b/p/+qka0zTNMwLrlQRHhgaiOdvkFpZePTfKYMEdvPFwrbIOAYxGb9GxqF0VP1OY0I7a&#10;IaHy34aT1mMG2AVHGaygOUPsP7Zu4qrwOBWLyAU5k9xzmqmrwjFjmvUG/6TvknSIK8Z3r8U+2uXy&#10;QicxISlgOJbuPUwC+aqMEaSJiwbMfUAskSUa1HDcUWxZofbGYITAsMXafYPIOwWD9Q5Ad2P8vxSM&#10;/r+UEv/vUwu8Kaxw8+zyv+xX+TfQe0XJNEHdQU6YScP22Z+owaC5lnKrqprm5jZVmBN1WUaCwps6&#10;tFR5IBt0hs6T/0Vwl4nyiNawoGmqY/seBxZWNFYE3CJgj1gC3E38X9Rd2zYZ6YhcYvtPYb4Pt2CS&#10;Dj3FiQX4vZJWtUbU9upnjX8Kev6soDuvuCnFTZEaTjgTSgCvYJqwEBm9mcR/N1ufnZLv9Bv0rNG7&#10;SaXOf05zjBK6tmtN4k2L/8W0XDLw3EGrE+YCNdzmTPxnVGK99Rrhfby2hmrA05ozoDEDfLirO/hP&#10;6N2HjBpauGTme31hAjxEefzFYnfJ3mj4cMgpZCgrBViYcGqxHqwaQNQyNFY3i0cHIv+LM6surkbs&#10;qNtWIqAYthjfAIEW/4EjDNxRKgOA2nhBuTUA1IEPhREYlwmR85QSB+/hSJZqq1uOs+8oCWwTr+Cx&#10;QQtHwL4w4Ss4gAEGGANmYFDcGLlTnxeVbwv/y/heFIrScf4L6ByNUhkYVfL5VDhVsTtkWxz3UVLH&#10;yhLAc57e2Bfpqg/y23V91wpuS5erpzDxap1VxZA2GAYHBQSLqAr3OletUfxvLv9fhx2DAs2ujP/O&#10;ktCz6JxWyH8JlnRNjc608LMwUNErNgIQTBiTzuOf8mxIMWHjmzmiDocX8f/wMyFudMpyFoZ2yX+b&#10;K3lDWP8Zx/9gmtozaaQ8HGsuroTBwV7cUys4xVGcCfEPuVLczrz8d2eOCayC6QvTXjH9f/HtIGQZ&#10;2EuYast3Df8P7xftl/6fo4t6AysUPQMNAeqbsv4pkjT8v82d6VaK0/C1Y3Oy7tLLk5n8CKbFAngf&#10;lvjq+8L/GgXRORX+F5R2Hf+AnAwh4Ae5LiHXo/8vxK6hYK//n8B/00Y1YPcAPhNUQCwS8o6XWMXH&#10;suCgy+oPvEX1/w3n5pFPI/4ByG680bEA4RL/4C1eu/L/9BKz8R+xk49onP6E+W85PcQgRkCCms2P&#10;1Y9GW4+A1E1h9u2OqESOS+J/X/xTMrBLtEO3Rosw+vvoj14gEgA/ikOYFP8XBcHH6n28q6jP/4ul&#10;AMY/cQForvifLXIqJLtWaLdwCRpsDrIx/mnE/2X9H11G+FQchQV5Zf2/VEhdU5Joqp35bzf+H8d/&#10;Z04f/80jlLBTdRbif9y2pPhn7PyX/KdFTPD/NALopESGrpGmXTvslUi8uRH/26hdkg477h9jlrfl&#10;gaJpnJEtPQl4wlHPnLnlATv/Xd3z+H/UPY7/7hzgCFitHOfAmWQf/2P83/D/ZaLRmP+65yzQldg+&#10;WGd03GUZxOX2+YItWzn/3f/rannlf+mkjx9wy+rHEAp6JF43vIFKWVz16YZFj5aLzNaJXbwSRSfl&#10;tJnyMFJr/b/y3+TwKWydRJfkZ7NozixIRXqPBmTRu3kF1RlCqkBm95mNftUhLM5sGq6JJy/EpunK&#10;yC0bles+UXPuibhdG8M/jC67Wv/HRFVr6/p/y4lvOtnm/Lex88i+FLNtr/+IqHCbDTA56jfjH1pN&#10;8P99659Rd2Fodk72xf/m/805lPinyX9ozWWs4zcGi0Li2AU3GKiq3ADnE4hX189L7Vq6+k3gYN9x&#10;PtKc/7b8vy4xFWur/ET8rxaLZwgdx7j+X/bB2TdEgsZh8/8+BtWVNI/X3J7GrP80YqSKYFFQy1kB&#10;mXogSxnZ5bptPfhY38Sw3/9PmP86QBwLyhBl1apkDFRIWkpuCQM+A6Ylu/cHP3AzmVLcMlVvwXeP&#10;/6+sCPG/tBvmv3j+Ryk6Lv8B05Nm/IPNdIbc7fmvT6vtLl8kLwu5nfjHu8U1QsXKo+Ua+tL4Ypfp&#10;GKPu4v5R5EZ0rTW+soAMX3EEx1142Kmz/hn5j/equeBpVrT+Y3Rg9O+U9oWFVojY4b/f6qGCycou&#10;0082+e8RL2KtvvjHFRLmv2ilEfMDRpCwN/5BjAP+9/r/Ev97zXB8qNAdWllWjQRVMrfnv5VUcf7L&#10;55/lYt/6jztoeHKSkMSLbwg7uRQZBYGNblyrbPj/ZuU+W+w6N0aqxSF7tdXSi+fxCsMX7IH7ChtE&#10;uP/LdUtAi70hLoNwcCbZzP/rDNSNHar0+blzDN6PovqwBfXZ+o+Uq/kPnuXS2P918YE+XCD+hYGz&#10;kSJixxSGKEkKokI7kA432v3yD330mCT4T4QojejB0Jyw/8Xo0bO/rLzV4w9Yanxu7gLOtqjFO2L+&#10;uyfea1kllelglJDGRuEaA8h7X8MprDJLVD1gqG3kv+GK5v9o/oOWsTfuItwZhso5aoetQyO2D/Pg&#10;uf4taUv4FsLHxbGiRI51Lm6pCjzR1dXwcgwZAGnX7GCvYoyeIdmyLnSn1AP78m0XOkOSyr7Cw96+&#10;txV7h0q4/skypnGfvVidSK3EFesD3psc3fkvKOMUNUmb8U/1214GyJRcF+9+UW6ErPQr8l+tSMmp&#10;Siw5aVyR8BC9VUfkf1FJ5YlBiuG+5PzAxIp2QQn4gCoJFVFiUW8UfSy0wQhLBdL8tTKYVS//a9DS&#10;HN+7/Jfb5WzTFv/pZ8wbtDmIABZA9PK/EBJqcoso/p+rGM6aGtBbbSCD/r/J/zb7C40JjS8YFsEw&#10;YQXstQeFhPQbMYSIyLdQbejAPuh4xpOO6ZNb2rrmyifoWGJHrsoTJFtbW/hY9VlyqDc2NiTJWr7F&#10;XyALiuBxHN4FX4yL7lnCka7sA3TAR3lQIVopVlG/lYsiHnpFpaJR/JWL8mZre3tDnoMpgtE1wO3K&#10;7dJBtf6SLRGHDZaBAKwcmLAV9oggEBOIh4/sJq5AW8TKvXDpC+vkXRSMUpHHKr90RACxjgss21vb&#10;6xsyWRroG3sMSF5AUj4CZKANLQM0ChnbIvJ674YCLk+W4OkZyh+71rreAhyUYN/RBeAGGSJcagYl&#10;eiDHKDY0AplxIw2APOy+Icei5dD4UUPhvyK5e/5rL5bHf5wIrpqdh/+uhRDfIZxaNv+VWjYYr29v&#10;i43APP1jIIkPTuP4jyiToT9YOpn/UhUY4vwvPDeUNoz+2xsbm7vlvzkc+MbZ+O85WPDddIkz8j9M&#10;n6qP3UP+d/1/de8ixuZy/L+HF3QULf+PVhb2/9B4yw+QUcvgf4mVwxPYe+v/nYnj+b97/6+ko8Mp&#10;/FfvAXNYkf+H0hFO9vl/ddQ9/t/mZn5v5w3MB6eagQb2pk7t1P/b8cAYGRfz/1J/MXb11fBdK45/&#10;qocJ8Y/iNon/a8OtUxb/rOuJIALDlPhHTk1eX5NbZo1/LGu/Hf/ooc6zxT9yhndR0yT/b0yUUEcV&#10;h/in4f+N/9s7G5sbHheN6lOA0DL0NT3+mdv/e3RKhzNX/EOnN4b/Hv/o0o7HPxWuCfzXmZ790Efg&#10;v75nYFbiH+e/RZUevqIYokfgKZjr30nxvz6tZPS3M3qh0IXif4QEc8U/Tf4bye3lUTT5X5bPxvDf&#10;ZxNonfG/0IarABSMhEd81cN/BjPFf5bpQIkWuP4S3NQu4p/d+3+dybb8v3v/uf2//yoFxo4S/2NK&#10;IizSkVpgoyXC/Dm7ge6gPvjVGeN/TgBxexyzevz/Mue/7v81e/t0zH9XH/9gjtY4gUZtxKLxyfxn&#10;/FD4X+fytgTcUNNu+d/w/435r6wP6PHhMq6JH9OltjoIMpDQmKFMuHT+O2v83/D/mJ7bJKzuY02Y&#10;/yL+xyz4dMx/F49/QHUf7CbFP2H/oCxJt+L/Rdd/fMUm8p+JU9X/n9b1H7hQrnvAWOKgHN1Ul/+2&#10;C+2BLhkyNv4J6z+wLDrS5vpPjVfpZuGEO/E/zHe18b+vkFb+1+F7Zv9fno0PK54d/1/nC9IjP3Jp&#10;F/F/5D/ktPjfXSIGIK5WwcTHzX9n4T+WF7jC4Cd5lPFx9/NfceboRSv+MRbBRcUTWD3g353/9zpR&#10;ObpG62DNi/Ef0o7hv8Ub5aCaUn9jwW2e9Z9Z4n8PaOkHwkzEsV3M/1suiKb70LEAzL74Ry+imPy1&#10;I2d2Nf8dw3+N/8mWJv+5j7Lk9X/6f7GRkhzjASRYNG39X1f8Jqz/Y3ViDP99e6I9/22u/2PuCTQw&#10;BhKZlv9HEOszFys8G/83pAl5zbj+r0AFWzNizMR/jEc2JiiwnOrS0GpI0BP/1HEwwgVsI/99V7In&#10;/q8elbB030zgv2XOxfX/dvyDzW10Td707n9JGY7pVF/x/639L5+tY4yb5v/LMunc898tWQDvbo2D&#10;RdL0Kdv/4lmh8dBQMm0F+1+6Jcf4oS/+n+D/fTsfQx40Iv+fZf1T98jWN2bw/3Ws4QCHtSNVrpgT&#10;43/80FzRoPEHh40YSUpEh3yRPv77dffJzf0v71o7/jdk5pv/1h+pU6b1zH9b/v8M2v+V9X/RGrcC&#10;d7f+0x6Op/t/W/ET1WtUICtdWP+R9U+xk7LLjPittf7TnP/qgmQkid5b+V+3gxnhoM64TN2Mf9ZB&#10;rTH+3/d5RdEY/sz9d/2/u53J+78c4CbE//Rgxf87/xl4mH/zKaEnnZjxowvStTKA+nKZ/HgvPX/0&#10;/0wvQse5UgRwrHXk7cT1f/OcdBQe/9hMPwy11or7/xD/+1ofPbk22vD/uhLOuTnbDfGPtoeTaHFx&#10;/vhHdi236ihsq2TyUS6KKyPCRJJNYxzvrP9gAKxRBOOf4lLqj8Z0/L/nCciQoexv8H9c/O8b+mrC&#10;wUnS4XOsBHOa/B+3/tPj/xkhzDL/ndP/e4C3+/WfifFPT/7DGP/v6jP+T1j/dPtCJXWgdP43M33t&#10;IorJX8gp7xfa/3LbZ2ch5wz89xlZcaRunrPMf8v010dYMhP4yPpe0yF0+V8jXrpZ2AgmLCX+cSff&#10;yv9BNmPL/8MnwKVIJV3/787KnAn8Q+C/a6e6nTr/dYfphRvrP56pFfe/xJHaz4DPEf9TX0CASQi7&#10;Xv/xBQTSTG2/7f+Z/8ODF3vi/yJY//4vFkMQtkW92yV/CoLA4mcW4BKLYOrZLMQj/9Xv6belGH5I&#10;VpiJUd50jdQXK+JJrjX/TbZXK/+NLthfFkRo436vEqmeViYXkbXi4jnN4P9b+W8lC7yZ/2bFJP4v&#10;M5eyykrfXvy/20gNM8IY0Rf/awCEeRBHNIzjqLnw31zK/PlvGJ013MLk2owIvcB7Bg8QQF7If5Nb&#10;xN6R9SdfefrfrvhP/+8D7oLr/7brrZMFHD5tcwQ8SaSOwjqLPtKrE1uObiAqmTbR/zfcftf/l/in&#10;kdjZ6//LtkU1kzL/1bB2TPzjuYjgBrb79SeX1xH/aCwkfUciOAMDdA3LpHq9J//Tgyjyn0v6eCgL&#10;nGz5f8sVjgGhAwj/DP6TXS3/jzLgP3CQKyvO/8Rz+POuf/qO28T4Z9PmvxPyP/3h2OoEHLe6/mPO&#10;rTf/zZ05jFF9O39hqTAW69LR/5v79+c6gG3h/1j/7ySZb/47Jf5BnRBs/dEXnxfNDJrAGjr7xtI0&#10;RVaBWhj9yMfoKNl5lMFd7DY/dmtDQ6gNIxPlgTWyHshGoJHdAskptg5xZSoS20Ir+Ir6AKWgKvgR&#10;FMD7ClwhVuw7vo2b9JQzUhx9QYUgqLwwZUUNZCQ7QklQmGOz992cLL0ea0CjfFEF6HgroTw2rT7C&#10;s581nxUOBfWzlZZCiSSaI4YtXaAVFmDfoTAKjDdUAfnTGobRfWAYbwHCAJ/9IqoRXqoVre2e/3rK&#10;eAkUdsN/xbx46rn479EeVI9Jjqhw+fzHwqLGgsiXKhYnwRCeMfDfIwPay+U/aINGaftL5n/JfiPP&#10;Z+C/Lp/BPPEYBr0WpKWEHf4LgN2H4/eY/3UnxvjmXrSo1c/LD/bi+MM2oQV4noX5j/gGgAO6Bfw/&#10;JSHmZ5H/98FixfxXVWJ0sGHRG52B/77et5j/pw9vOXOQAazo9//28M88/r+5ROIDe4v/i8U/yrWF&#10;+Q8XMQP/fWijP4nxzyT+l3AA8zECWxTt61Y+diOisF+ToO+iTTGw7ol/tupDSlBZ9f+2e4SPEL7G&#10;P5aypvXLA0TIzy4eHnJqVTK3YUSDA0wm+H97asssxRVcPfks8c8i/n/l/MesrLDdN19ni396nvqL&#10;aqXLpfECXjzlqSVNI1P8v+wGWv40deeqXyj+1xWs+eP/wn8fT23irQFQIUONHLB2Nmf8r5DIXZP4&#10;Hx7Sa/M/TAjb/J8n/l+x/9eNJfp/P3N6wfi/PRcr1NXxBfMJ7CYyzEDXuF+lqwPlOIRe/2/JrNX/&#10;I+iiwxkT//cskY/lf5hITue/ElZX5Vr8p1cnH+LsKWpzNv9vEJUlwugDsbsJw6WvXkH8434bs+bW&#10;jHvO+a/6fHnNNf+dlf/Nk1Eqk02ROsNtp765wwnxjy/PUfUcc6MGQTl4EsiGbRjwMOqi8N8nyOw7&#10;y+B+fEQNeDMp/lnO/Hcp8c+u4n+41hnin+n8hwNhhVE1tE0CCwuCQa1u/Qer3hCJI++M6z/MgAFh&#10;ZuV/2cVBeTIWHW9tqAMWRmsh/veFO1KRJVltl/8LrP+Q9oH/Iqf60nn4b8c1TVn/WZ3/j/yve8wd&#10;/19nVVQKHMVU/mNwgTaLLyrPHpTTDXbj/7GlBIWi/mb8f1bGP3Vl5rTy30eKxfy/jT2aAz0D/2uG&#10;HFSMF61miev/frrBQvE/3dEC65/w/1j/nCf+EffvjxCP4X/ZOFl0/d+XZEv284z+n5YY3P+k+a+f&#10;h7rg+n9r/Wes/wd1YDLAmfHPNP+P+N+5143/UQ+f+RFqhvhHZpc+tcfAPdv8V1lAGO1NHYV7+W+Z&#10;rR6JcbyO9oJFFHR8hvVPjwwhxozxP3Zq5+R/XI2v/HeLgMow1iAMQNLPKuMf2+L1rMeF4h/3zwSt&#10;vf/VSQ91XS/IfyVGjX90O9/dIzKbPf7R36IM/N/RY7qc/6OBTC6wJdcai+nblbSFTOP4b1alDx2R&#10;MGAaK5mF/zrBtriuw/+6JbE6/w8EWoS3j76q3I1//LTX07L+L8Pn9o7qTlWjWRZqLKZWGr69nzz/&#10;7TljyzN7xsf/kiI1fv/Xf8w6BvDggBFAN48gL3TNcZPe2PSrHIhjfe/+LweOCfE/Nmonz3/FFnxQ&#10;MHkgLW1HPob1Hz/pnKyub6wKRCbWnHvawH9dN2j6f18BQqMQcgz/u/7fl6Giv40TSUhCDAF10/8r&#10;WXa9/u/ZdeqFZHdVfu7M9+M8UQEChPjfU+cxUsy4/iOgWHc8vB8z/9WGcIxFk/+T1j+R/dzyNlAH&#10;9ylIhmnxj3tUtD6G/z6nJrvG8L87/20cqEeewGUV/i+4/jMt/hm7/gPlAi5YUOD/mP0ve8gn3oIu&#10;jOM/07+iW0MruGvm+N8d42zxT8z/6Z3/1tooDFjUjH90c6HFf/JKt92nr3/WQRnGa150xvUfdxpj&#10;1v/12/n5ryrm+qdIE6f2VKtbIr3P2PyHxjJOKD4L/+tu3SrWf7CKFTkG8excZB8jIv8Z/0+Lf9r8&#10;Z05h0/+XXxEPKyfRn8/Df5e24/8765+W/KryI4wsx22E0XM9RrNwyOD/xP2vRpJYc/+3EXPqBNxe&#10;MRjAM6t0LPJ+ifH/XPxH4rK8RAB5+A30iA6KO0H0Zs4QDOuQvMT/E+OfWfi/i/V/y3gmyO7/S+oz&#10;+lU3tTWffvr8d2b/PyX/AS7FvAo856T1TynS5/898hkT/0jXSv6PpX3XU7rHxv8cDvRnLoAP9Ej+&#10;C0P7/D/WP/W5fY74s+Y/FG+I+W/kf/H/8l/P/8ToC9bFgRLvx/h/7cWc+1+L5H9i2xQv9r0V/9AH&#10;cgiYJf4H4CH+8fMa3COF/E9RAGrGLRxJcXHO+Kff/6NabtOjrXnnv04t578rlFitP+ri80CFOJEA&#10;BHIFb9BDtB3jWvdEZeiCPlASN5LNhA8NBYrXwJp0FALRzCKzgQZdDN/zCqpVKwrhIIdAdqorJ1L+&#10;iQD7hVvQEadbk3PkFhhDsSkqZCMULBavR+qgJCBiZIZWCKmLFy6aP1DJUCyKAT3WMdXu6sWQt3v9&#10;9riGVWZn0RcmsMtADPWTmlQ9yIMoKvKEEsYCTrAQhlJIwI760TWO5fwK/Y0N0YN3+QaEC3giec3N&#10;5USaVMGb08J/C5bqjDE6lMiH2HFSHToGaeCnVE3FqJfHf9+KQ/2F/z5hKxm0JQ+pKC6qxtluQkaL&#10;mIX/XRAKge1hO//BB/dji/A/WBNli0NIl//b9jATtnz4TOFs/McDHnCwNToBsCvjf13MRV8m8x/P&#10;263U/yNYl8dYd+P/qSy4mrPV/4/n/+79v7gOeEV1lTYR81FsMv8ZHmBQmNf/y12RYGx0Cv/DngQH&#10;muhkUCfIQNdH9Og/p/J/tvjHIyUO1kQsUnpq/EMXNib+8aE5Uh1DZBw3p/A/HMzcH//YBIOI4Q1e&#10;lIrBgPp/zuhkU1A6UH41AiJx4O76/9aYLje6/5f5pCVHVqrj5Ly6BF3X7OgnLWDxEmUcr3MqVIUQ&#10;kZSIbpZqKqOJ1rdn/I8B9gz8r4ueMQxQXZQnBt2xz81/j+u078hHtxUcFc/eK4ZIRscOMX5eyF7l&#10;55ka8b86lLDbPZX/dGELxP/RKJD97Aw0QqJCfRPmKR3+16C9xX+Mx/38nyH+l9un83+2+H+V/l/r&#10;jvznJtCc/l8jCtQT+Wljij0U7hOEuuqqTtgiKM7gnFXLjP+dwDD/M9P/n9nxT823cxI24n/3qxw7&#10;pvn/EqSFmfLu4v/iPMrP9rXmv6JyzwUpR0Ctwv/rKYxynofy3wdJGkKH/3XVFfyPtOS4toL57yr4&#10;3/CrGNnpqTApW/X6T8P/P/zjfya8MqRk0DUugKH3KPHPQus/889/dx//d/hf93KWyv8aUiIa9DCp&#10;PEhA3PBmBes/NcWByoI2pa051z/VQ4AS88X/k+IfX1+nD+cbj52ap33Af+7x+ucK4h/tx+rjf7j/&#10;GP/Q/zcW2GeI/131HC/489mzrX/C/692/RPZbIy19sb/I3qMGyc2MWnE/7A1XAzxvz+OxaBlnvjf&#10;9xfR2QnxD7emIBUkobrBDV39t8SjMP+tOWQcAtBKK4BBngFHh8nr/4ztGfDj3hj/s4kY/0sbYf3f&#10;N/4J6QzrP9pxTBDiXVxghAb12571f5cwyhwnGrPwn3NS3Nhd/5FcyMn+H2434g+Fsjt43+I/f9QR&#10;lff5/y1exL4ygCKpuq5vAf8vJPETyCxlJyJAApDDfLOo//dlMQ4Tke0T+C/FcPweyawgkP0hZwuC&#10;0fSa/G+v/5AqvebTw//yEDh+gNtf8oPmmupXfn5WDgyWM8/EpVjSA39TLtKSuxKwcVXBRP4bu3xj&#10;DzsLLazG8F9+gstPjIJa93D9czr/izzuIfv4v62Jmfba7frPvPG/pOBg78h+vHsM/6fOf92rk5NK&#10;4/H7X9P4bz/V19n/bToBI/8y9n85dkzw/2VGO3n/V52n7ihNWv/xBSIeidpZ/2zF/2oBcax04+rs&#10;/+IRvurYy4Gd0Ej1rljJXGr8j2d16NsXW/+nhOWJWQFKz/Vkp8gHDkDakfb6f03AQK/Nnfr6Zxmn&#10;PGVnSf7fXSNFjX4eiptn/dOP4Gn5/+D+x6z/zxP/xOEbqPb4/73a/5pz/b8OeZEGLZC7/j/Gh7yx&#10;G/8ghJPaxs9/a9IqLAs0m8Z/5JT3+n/d/p42/60co+5wSQkW4jFos67/O//98bAoJ+N/pmMCll7/&#10;LySevP6PwJL3siqj/zC6JjQxzf97wjddygT+W9NYPtcXTZ4BQOR2y4eUhJHTwn931y3+M8sPyu1i&#10;pQDaUxwt/hvIHpkH/tvzLQ3/3zjS2PIfnMNwldP4b3DaRnnkP06Api3gFA6GrU17rJsRha5T+e/T&#10;jjiLJP9NnLoLjKgjkrnj/1XOGeL/0MNp/EdH+vg/q//Hlj3GCx0BrXvoL7mNLiPZBh2EN1TntiD/&#10;PcqKNsKOoIk4/9XW7YBnzfe1VF0987gM/Rr/yyORdopo1+ikWp3XzxT/u5Mfx3+g3eL/tP3fxvon&#10;JKT/Rxby7PzH7b79W34CWnTgef9h/ut6NJTofOqA27P+2TjZNurCbu+cmuRU18EFUnX8v82GOuNU&#10;c/3HHSBxiAMBWDbZ/y/Gf8TJaIvrP2gL/On4/zopIP/ZtN1R9TjG/9fDp4v1gEt1WJ/C/4XyPzGN&#10;jQtEyHlDZ+P6jxvdqvI/tbPrj3vUhS37UTYXM24ZPI2ZAwN5Bs31Oj52DDVHXqIeXokQxGieBXjS&#10;PqtSv1NS93iRJs3KyR4u00fbwDIEhQHh8CIUZCEuwgYgJJw1YES1FJ6I4XZ8RFvw77wSPQ4Ly+nr&#10;8lhwy4z5iwCxv5o2ZMcrUiqQiR/ZwYi5VI6OxC7T6rSk+nf7dQ8rQaqw45Qf/ZLa4k/vASh2Bx+l&#10;QNPe3CtBWimMRMz4BjXjLsYl6BGkwle4vWtC8RdJAIil6ejmdKtwS+kPU/77UkjRrGWjefSwJP77&#10;qc/2HL8+zd/kv37EIIRojC+yJfKf8Qs1O5n/4AlUT0ODSy3892P/l8D/4pQh+WT+y5EhkgO9GP9B&#10;yz3kv/uf8fyv/o3q88SRYnEUmN51Bv+vhKFD6/X//GUQOkz61TPA/9eHPeha99b/u1efyH8/bWUX&#10;/NdZt2lHz3ONioZSlu7/yX+x6j7/X4/Yafv/kuc0zv8LaeMvshX/b89rNg8brjyfM/6hd7XJV120&#10;hZvCmEXESGaOXLzCknIXdo7hEDr81yussBn/1OCVIzutElMyZU75jU400R//2EQA/iGKgYvt+Adn&#10;NlvqM34vEjXzRrp0XO+Pf+yHovTIYXvJm974x09kkebkaWnZkQrThuL/dZsqxD/+gCzdlApg9J4e&#10;/8zj/6G+Vft/GefIsRnjn63tLbhu3Aid0jlwUHPYLbkZO6/1yG2bFlE1rIfDInSK1TfqnfznQwgg&#10;xmT/D/H8uNZ+/nuYRyrSY5B4Im7jx2ot+5n899yIQh6sU0Sed11BMUM3igXi/5jUawhoowAQb5YX&#10;/yzR/7vvoqJn9v8+M5ox/lcvZAkfUv+88T/cr79mjf+nxj9uKWRCyxvDjjr8twW4oNaF/X9gctf/&#10;z8L/xi+K0vUtL/6v8SGOF6AvQjg0m/+veT97yf+y5TmL/18w/tHUZx8ofQMDhBk3/7Vv3RvMy3+6&#10;XLCxFdLLxb7574r47zNNurU9539xp+W4ZQw3y+b/gus/XKzvj3/KyM5gSX59WI5F4XCJQWqG+W/1&#10;/7of0twC4TB3BsY/wKfw34/ZgCeZcf0HRhdDmqn8x34wGIsXg15AxxfLjI9/nGnT+O8nYEVdQK1c&#10;Ap7s//UpDpXNXUpf/LO4/48ZZp34f/H4hyBHGp9J8U/dqULQEn3X/PGPTjrg8GnO9lEXiBCroAn5&#10;W4LJXfp/5/Cc/PcfalsF/zVXwHYoF5j/nqb4J5p7wxXgC+irZ/5bTleCf545/nGNgw9LjP+RnQyX&#10;Mtn/I8Wq6eWctJP5DxdkC7y1F7PNfzfH8L9n/RPbcU3/73nJcCO0U9Y5I//lcM1p6/+NM8PiGBH8&#10;v7MCwjDS6PP/NrTNPP9dlP+T1n/wSJ4K2dwbXv3+V/09ccA4Y/zTv/4TTiSN3A7r/zpqY83B+N+z&#10;/gPazLL+g7RmVSiPWrDfuYIfcEXbmpV8ksLyO2bbW9uypDDG//fvf8FOUVuI//15DLnOn9mZuP/l&#10;IUGMf8aufxbnEAvDD6w+/tHVD1ou3jD+OQ3r/+W3gPRRfpXG3aHYSSf+gf/3c0adfubw6YuwHQae&#10;07WiyugW0F9emej/G/tcuJEjkVWrrZMhaH1G/9/a/8Ui1eT4R51+i/9lFav4f/n5+Fn4773gYlqH&#10;/x5+F//vssH9EgRhDz767Z34f671zxb/49BYtVnWUXGFs0t5I/vwUa1xDEXNZPs4/oNLKIkFMSup&#10;907e/yqTAqdZz/p/eZAmyKDCTvb/zLTDXXRrciNpUPjvif5Lin/k1+dPdfMf+vjvaUNAfjf8h5EG&#10;/i+4/jMb/1vxP/2/uH3FWbLe8abwX3u3pPyHVa3/0DYhdh//NQChIdCCEEziN6VZIFqc8X+LoyS5&#10;19z/CtmfJbJlVCZvZl7/LGlw7f0vTceUpies/9v214zrn+6ywFtolpvscmUi/30nmjibSHVzdk7/&#10;Xyf9Tf4vvP6voQuAggeDYeoPTI2d//bH/5P5b6GsD7VgC3xR3G0p65823DT2v3zgZmEk/7k36yS8&#10;9vp/CsD4f9z6v/pne4IOm6Tw6mojzfiH/r9I5UNM1//D4U/gvycCmWQwxpn5D6Ux/vGBeJr/t4zk&#10;efgPlUf+u0nYxe76Jx8kQ5o/d8kR/yCiWqr/n4H//JkgS4bW/V/E/yUrWl24PVCnytre2dzcwIFR&#10;HE/Hxz+eCLdL/y/5D/Pt//bkPzTWSEEnuuIY/3QPPlPhS9Kzu/3Kf6QWGD+tus76p/MQI4LnIrqZ&#10;u6m2+G900rv64h875DEkasK3NOOfuPw5c/7Dgvtf1f+LHHOt/2DVmgONRp41/818i3yctP5j3qA/&#10;/3Ou9Z+64ACWhvwHX52O/h8F6CHhT6byH+C0vcTu1n/A3vVHX3I+qMxIhcExhKPtMWQh7hCd0QDc&#10;qw8/IcGXooNngAOhPOrHCwKg8sZIFh6jB1k5DWCwBRnYC3YBbXFBgc1BDbK84kNdiNWafr/uNMMC&#10;Y2e5egLysXLCAgAJY0QY/WVwEAVG32HVAJ/ICy7xgCjHrRyz77N39xh1sg1IEQQQQA6EVDHekKzE&#10;Qcjh4pUj7lgbMMHALxXS48R6qM2oU3QfLeq9onFppcAF/aLaCCzvghaILQlJPOmRcQsAtPLIe5aL&#10;jdOLzz7+66JA6fUK+K8Z5Bsbm+XntwR48l9hRtKkqbihaPCZenclWtQZH1Ybx396qq7fALcL9/W/&#10;+EjWLc7/EqnQV0zgvwQ2LTuahf9wLHQXq+R/Y/ucxh7475mv0TFyfEKkjhkg7l3I/6vhT/D/GLZh&#10;1HACbO4M8P/u5USqvff/NlDXA8Ld/zeX/2gCu+O/rqRjfx3PMNDVx9FkWf5/Bv77YjFsRP2/PHap&#10;jqauU4CNxc/7fE8dTvMYHu2RHdPiQNkU9GHo/1XqTvxTg6hoNQ3/r/q0OHVzY+vUyuKf8iwsx2gM&#10;xG3/b0p0lWFSVCaTGv/ItoSdAM34R/uMTGubT7bjH/p/023gv263dP1/POyEoxJdIt7Qe59u/pfO&#10;hgVozBsp5zj+W3zlE2n0gnFUn/83jUiYhJOezTrwoDO1oBN7W77p+H8NWaPThtCqQXszb/yvdrpL&#10;/2/w6GJEMXelTZf/OO+n/BAb/B7oCg7QAXLr6zT5fxcM9F6x/6/8xxLFLPFPHHTkJrjW1kjE4By9&#10;QM1+CJDFgbpeU1Svv6QhKgidhUZwMCoPu4COcBHS0uE044uX51YAAP/0SURBVH/wv3HuwtL9Px5x&#10;RsfBf7yZl/9nZPyDpX8FcIH4RxA4dOjQueedd/4FF5x37nnnnHPOueeeJ//kdficcy+44Hz55nz5&#10;c975h8855wL9fP7hw+ecf/4FUkbKyndyTW/SW7Sw/MP18lGrQoVyr/7nvPPl4/kXWj1a+fkXXnTB&#10;ocPnXHDhBdq2FT50+PDm5qbIJgsC8Khg7JL8v6qeddKxsCFQJcb/kf/Lnv/O5P+jsZPA1f9Pi/9P&#10;N/9tBCuPkKn/Lw9U022e3vUfrPiLhDzdmeMLeaIbRbb+0/oBkzgvm8X/YzFYHebC6z/zzH+b/t9D&#10;69n5D9dd5r+6XDMn/3X2OoP/34P1H3/AfpX+vxv/16BlbPxfhqRF1z9P7/x3z+KfJfr/bvzjp7rG&#10;+Mfs2h3X/Os/WCGp68mq/TLh6ot/fFEOY5zFP43Z2S79P4J2nNOBPa29j3/irH+J/l9/n6QcyrtA&#10;/AN/XvRe1yvG+X9s/DTmvyG7a4z/byebTvb/2GVvzn/1uffJ8Q8eKSdPVN1zrP+P479vl5D/enJH&#10;T/xvW6ELrv/X+EcTWiv/2/tfcZ+F659Qk4eFdi8WukmJiftfAwzoaHTi/pdHjJAh2i8mERP3vzyd&#10;fZz/t+mvqlserJL0AhXeusTpEvWOORQ6S37Gzs7Ofz0PrKxWddf/0SIFRqO6/tPZ/zJPpQLDgibH&#10;P9jyZxcWj3/KT6HqkoguiFg0tbWNFQOfo9nJAnYUnNJKGy1rUDPOf2P83+v/MZkk/cbwX+Ifz6ug&#10;QmMkzGkp6pnA/xhn9vIf9865/q9P/iCl78za/0Uekq7/FL+H5a+x/J97/svhGCeaQztcr1Ykw2GN&#10;Xf77zktZqe7w35caqFMyP/C/jsIC/rj9X9CCborsjSEBZxPj/b9GI6hnd/xvxf+NBFxzGr7gAx9V&#10;8eys/8DtTuO/1zA+/lFvLPWguV7+m9O2RMYlrP/4qf94WgB4TvD/WC+F7kyA9jlipI0EIfT/6NEE&#10;/4+jKNCjWfy/FIZbQM2t+ufx/+ou5o9/3AiAwxL8/6zz33qWHM1nUf77vsz889+e/a8YCZCW3Pug&#10;kYI5HFam+X+n1pz+H/HPbvy/JoXvIv/Hn5Torv/QP4M9PJOSxg7oZCdlYvzvfJvMf67/FH/lZgKv&#10;grilxD+NH3DQ4M3Nqj7yAcXhpdp0+s+V/+B+L/IW1eh2DnRWfjAEgCCaGu//ax5Ry//TR0W3AMdC&#10;d9GK/42inf3fsv4Pv9jy/4aJO8PA//o7DCX+cReB1gv/a79gHTJkw5DhBkEP4FP4X9OLEaD2+v+1&#10;cB5wjH8QyxbXHUZMj//rcBP8v0pE1cMtsxfF/6vAqsT2+icew96M+W8iA8cOqJgf+azaKvy/QlqW&#10;7KBEkLC7/olHqbv5b7hO/hf6z8X/1vx3/vgH8X954qKe4cX4p+xrm6acLegsB9Yu/+XKnOuf/f4/&#10;/AzXTPlvwvKO/6/TQLrEwH/7xWBNqO3d/5X+eujiHmY4kAkU1Y1vA99mzP+Zzn93Ys7/EpGWPN0J&#10;+Z/8TZKW/58l/iEss8c/jK/I/wnzX/ddhfMt/0/+x1Q0emw6kBnzP5mLRVcP76fua4r/r67VB6Yy&#10;mcIDdcH/K7V6/T/4j9UJvIr7XcL6j3PjMZYATdMFKSOm8aHDaK4EGvfSAaG3NgR4LO6kr5qpeevs&#10;Er9kD3G7/MU6C2uLb1iGcZsOC+hCcC5gFSDGi1nqsQYu4dH7x1vKWOg/Do5BBbd74FImRdR3vN4V&#10;mzavNZTzAyIzNE4yXOAPEBjhFSmFnCF1KHakJb7FcgybgKnHASwaNmuLmkLIIY9cYEPJlnt86Taq&#10;A82BQjAqvA/aro9iEOFYWI3TUmQiCfEecSqRl5JsC6LiCtvis2UoVsiMdVQRrz7GFAd4NMQKzxD+&#10;K+aL8p8ru6oOi9s0hFwm/2UBRfUS+F/n27aKBLvwp8BZMnoGklOJ3cf/frZ3+W8MbLop/Q04TlTk&#10;20X4X1hNi6PLnsB/OPd5+U+2k4RL5b96PFgc+sLBjIYf+F/dGoyo6//5hCtqm9//e0Iz6geqfC3L&#10;/8NpoKd4vyT+68SPYC7L/0NUDkb08OTe5CtdNZ0u/i/m/0EhjALCBkaZk/y/n7kyi//v8r8xwTsz&#10;/f/E+MeDtAnxzxT+l1Nqlhn/lOGVXqU//rHlAUQXaN39gK5m25BXdghq0mpYyjT/ZUcR46/2M8Q/&#10;Zf+pE//odKsV/2BayPMtIEYcdKInp6fCRYZzwJk+YTf8nyX+QQAUS0aZ2/GPP2Wup5LIADCT/7cc&#10;9OjSPbAsKoBHhWZn9P8xcMUt9Mkr9/+2Q4ktSaR047VO/pfFCLh0dJyrn33xv4/vy4j/9Ym/yv+z&#10;zf/XYZ10HRf/t/y/GCZOM8I+DUxMysT4H6RSIpoBYB1NChNP02P1kyH+qeub9FRnYPw/0f83ptiI&#10;7hDXsdcri380+7kV/+BJS/oEotry/wcOHLjo4osP7D8gNFhfU02R//jRYT8Po5mCzMin5ZxjRGRU&#10;qb9TAWNXncrjlzYTsfUa5Yo8/TratkNW9NcDHEYRZ3Nj86C8Dh06deqUFA5evZ7fjNB0dv9fxhJ/&#10;NF/uncj/ME0uKTVLmv924x9f39xz/mOte9X+v+6+xKyCJcX/y1n/qeksZW8HuybKLuMZVBPTEabw&#10;H7/TVYbpyjSrc8/mv0uNf9Qi5lr/Mf9fh9Qx/h/z37Dgvqr1n/ZPNDJksoURH6ngVfjCRy5Pycfx&#10;65/1OZ/l+n+u/q84/mnG/2db/FN1OmP8Y8V8JJ1z/cezChD/6za5kWsi/+sGZ2tCwUACBF14/T9O&#10;rCLDV+//V7j+j7h0N+s/9PMag4yP/7ESglfx6nXORT/PAo2zIZEmVRK1J/v/MfNf905cybRorTf+&#10;qSXnWf/3o8jA0gnrn/oDCH3xPxDgkAccxqz/98Q/SFObEP8U9+yZmiyJ+S93lKXRmdc/bVg3OSfO&#10;f/1gP21ovvV/jx9iHA5pQaHozAVVIYwkZHMzsjn/defQ5/8X4b/G4SEzD+/BKGfPpPVPLUIrQFA0&#10;mf/ybeC/Fp4n/qnRo3q/cH5h5T9+qUxDDcilDle22ywHYunr/5toA/Nf7JWMX//xs9WBKv0/NsBm&#10;Wv9Z7f6vu7TJ6z9YAT4N81/ZaLa8LqwUtUyGWoAuWus/kLl442pxNHa6WQtzevlfw7nI9uD/x+z/&#10;lv0vJiuA/yAJ2pqR/7ArTjrQUw4xHprOtP7ps2bci1+Tkzd989/Gaj+KcUSQG6fF/36SYvT/ugve&#10;5L+dy9zlf9nzXVX8v/v8B+WhLE1IvprpseZmKKohYF4g/pdHmGQPl1Y23v/bKQPNs/B2E/+M57/b&#10;BduCTrv8V1vDPlGZIyvDpTt989+5+A/6sVHj/1zrP4Knj4+sR97ME/83+D/v/HfG+AerIhyRYeY0&#10;PVALFiSv1sa6EIEn3KOPs8c/BZMJ+79gWhVPPpb5LyZHcqE+4hXZS7FniX968380HCq/645W+uIf&#10;Tfwaz3+bvJdwpbX+6ewa6//1C4R84/w/2YmqSNegJreXefx/DYNb/BdhdBJhatNez7f+WU1pGv8d&#10;9kjCeea/dVoU+K8/Jtmd/2JoU5yb/OfP4DR+mKLDf+b8kWOF/56YBKUg3I32BeZzAqC3l0HKfStt&#10;w0ScIf6xdcKSIzTO/49f/9zkQ1Bq/iU+DPyfL/6BzPScwKGX/13/z7VQdodGpPUUno/Lf0OB0+z/&#10;7UylOv/VJyGLRsVDWiaefFartPex8OT577T4Z6b8B6VKI/7RNOhx81+NAMf6/5quze7R/8vwS6fU&#10;4X9jkbPF/xJyum02+S+TevUPtKb4Zjz/3YXC0slGSIUxJfLf4Jlx/3eR+S/HJrwhvHwDxzLX/hdn&#10;wehda5lOHxOaIf7XsTak6RpLZ5j/ajjaGH1alDZ3NNb/cwBF07PwH3NerPa0wpU4Zs0Y/4AVaH39&#10;URedy9GU4310ZzrrLhziEBVHkVhYdRgyzzgHYw1lJKjLBOwAWmdmOrkL5x6HHKCAAhQeV+iC8VFi&#10;GpxV0Bra+Tg4b+FgCTGinGidDUUjx13QDd6wGKGA/Lge2YaPeMRKyKpratj8QHBj7hKVQCQO0vGi&#10;t2s/vKX5Q0gMamarwPOyR9FzUbD4LW5Hl3VFAHtF9ry71AMw2R12POIAPbLj0AUVRBDkXjxJ4Lwu&#10;EHHgpIOQe0lZqpgtUqTYkLyXHxDBV+AwpJK1AHYwOlY2QXjR0MOR/8IA/Yf+4ucPmuvpS+K//5Ar&#10;frbG1KG2huznwn9/VmMc/20sdO9GkwHyLf7TuHr4bwslLeOCDODS4vwPowj4M47/Yqj0A3PxP7IX&#10;PmF5/Feqz8l/7L9Xf7sC/ksLU/w/grDoWxbz/7oOvmT/r8zser+F/b+72fDEPCofz39FT0SAQ2O7&#10;p53/C/v/Fv85Z6PDJ4Vp4FQBflplvP+fyH/JkeJORnOLaBf8d3pANbuJf4jDmPjHDQRswYDMuAWA&#10;wAtN4r+N7Bzm6Hz8ov3iJ8dKNjSW/yOLf8osiM68J/4puctASWqG59RbSnKz8n+jxD926rP7//I7&#10;pDgKuhH/QNo54x8dKMsrDkAUDEgSz3H+f1n8n8f/KyaT+H/K+Y9HVpQPG+PjH80OtBRhTUAX5tQz&#10;wAAy1ETvBDnDYKFEIoBd/nMhA8VQG7kEiwNjUck0/k+N/702PavJzcPVLJ/cKCL/8dtkdm4KjaLL&#10;f7Blef6/hNlz+H8HefX+X1GrHqz4k9n476sJxTVNiv9RIZw49I70gqb/74//+TPHlIqmKlcQ6mvl&#10;exf/K8ewWLxL/3+mxj+wY5/MwjPwkNoJ89/9+/dfeNFF0ilRyrFjx06ePHn8hPzv+MlT8vbkcbly&#10;6tTx48dPnDguH+XviRMnTm2dkgJ65dTJ41Li2FH9Ri7pxRNWXu7Sa/KdVKsfrYD9PSF/5SZJaNaq&#10;Tp2ya3qz/Vdfx44ek4tSTP5JASxJHzh4UKrkchJmNAv4f+ymYCoUa6D3A8M5OpsFKHnUB87M/yn+&#10;/zTw35N3x8Q/9Qnkqf5/d/xXVUoNZ/76j3qmsv6jg2/Y1tr9/Jdj6B7Mf09H/FN/5puDCJb1YbDj&#10;/b95aYvPFfKwYakqWM78t/HLeIygEIKYkI2FkW78M43/es4QYr84yKJ++pzF5r/Y6Wx5Kja01Pin&#10;E/8vlf/E8Azjf802CP5f4xRgDrbMEv/gAFqETlS6rvUZ//WE1+nxjwjjnEGLS+K/xz/cMyZtyKvJ&#10;8f80/k+J/wHCYvxfNP6v8yO4IHS5Nf9tziBWFf9jHJmF/33zX6cfhJ8W/2Dh136PJRxWPW3935to&#10;8r8RVfrsMmTzczpGLi0c/0hL5v+RWOYuNPKfKc6YO1CVXjhkUcBU6TBRsjf+4RY+Gh3D/3oSHqqd&#10;ef+r7lvN4v81QSRsmaEtiD2B/3EUiBZKUVkg8h8nQMcBBcVQA6Bgu/hKXsuLfzQfNCoI71v4Qx6L&#10;2Cv/4y4y/Amwdfn1V8uM//ZTZvPw37fYuDtZ66z+XxYi3Kvr2MCcYBMeAgT++yooqNWKf4TMeKjp&#10;4bL/dXrW/23s40/MKbxj1z8bI/Us81/YfvQ2Lf7L2aI0mS7/kaJEq4HPCQaoKR16e1ie6vh/FwCV&#10;9/IfBoBWaJgt/09GUn5WtQD/t7fLEg1tasH4x62yN/4XbAFXk/+NkyxoYq34h8f9cDSkJ6HLavl/&#10;WUm1nxre1fq/KVc1gWcweOYobJ/Kpb/VN8VxlwLqQnvX/4vbqa5+vP/X87PiRIPOZ4z/1/IQDyV7&#10;1v+bK6gz+n/FwXaxqaC4RCyP9PjDPKXyDv9Vbxzaxvv/Fv8XXP+ZFv+4iU2Nfzjc0P+Dfk3/X7fA&#10;ev0/YhjwXyYFNPA58x+cz1P5T+Q7+1+awUw3OC3+r0k1cEfMkxvHf3XfBRzI0OG/c7Kb/4B4L8Q/&#10;VU46Qze9iev/nr2zAv5P9P/Mf6jcmJn/HBDq9o1cwuMEfihVeTLff8Ok46tnj/+F93FULYpwAscx&#10;pTn/dQKDuuT/+PV/VVJn/Uf9YW/+D1xWa/4LLsX4nylYUpxUgXukUZhsvjgT+K9Rogsv0bBlauEH&#10;Q1RNpSEwFixWQ/b4v5GP4SSUU4pmW//Z+/y3ef0/EiKnxv8EX/nTjH9wUE4ruJqZ/5P3f2fz/6JK&#10;2/7mMIpcZ09zL78ui7O9ICe6sCT/z1GiblXIJfK/7v86/53Y8/h/n7HSAIOrlI7gWVDk+I+d/6LX&#10;ff6/MHxp+Z8uQ6//1/X2khTEeKAT/4z1/zTkMfGPLybMFf+YH5sU/0ttLf+vv0UwKf9HwR6//u+T&#10;x+qUil5mm//6snNEQCqYMf5fwP9re+GRFYq98PoPHLvcvv7YSy+g4+DvGiB6A13pjskVWBsLgDo0&#10;Zsb9MUzBABkHiZa3ig1Fz4VGLzh8/jc89knf9pgrDh0+Xw5oOnryGFoELeJI6c7FBjOpR6I9esYo&#10;f1Q8OhING+/5F1WhZuyMxu4oiLYIgkqAA7uD6xxZWRWg4Hn+LNBqmsDGYZiiUirxPjioD2coMmU5&#10;2j8NUsPEkPYURaJStID9b13PFKm7LHRekB8PUrBm9F0+8rEVSIheEFLODVCb3hUyyPEtrkM23AjM&#10;ISFUQMmBHlovj2zWFTcKILfQRAkdySOVnzn8l34i+qH1yXsID4En81/wQvxK/uvKSHg8YHn812dk&#10;cRp04b9OuQP/3SjAuhb/HXxL50SBBflfflLNaqjWuiv+IxehrHgSMQrZ4r+0WvhfH1ufkf+kJZzJ&#10;7vhfH9mHFubhv86N0esJ/h+aXtT/uzwtXUeqQwZ4jMX4DxchfyUEZGYwqqIe6UVPo/9v2fJs/Fei&#10;sSO8BQMTPtK57SX/OfaJDPP6f/JfHwSakf9IfcZEtOTCmv9v8x/b+RgySkMGEX/YqLid3fh/PbUU&#10;x4eUdU8qAlegshbPox8m1Wfgv9YDdYf4x4P+4oen8R/HJ+P5VFt/oHjuhMvDVHTacn1S/GOVqA/c&#10;0l+N0Mlea2fd8pXdJdpXbf6bRuoBz2UhHj+XA4eA883ws0lUolxXwRj/lGhtRv5zI5DWRF3M7v+X&#10;wv85/b9bejP+6fH/GsjZkah4YACsQ2fdaRgZ+LuuEvXNH//7UvsS+c/Fbqhj9vjH+qVblVuntvTJ&#10;wPD0HSjEv1i2gMkU/jcObgREhbS7iv+5YlVGIgefhjCb/6+iUonO/yX7fx2phf9Ym6SnGhf/NPlf&#10;J0QMP1hDN/6P/h+Zo8AKyOPGVvzPpU8kTKO8LPZ1/X8n/nHZGvy3Vnbj/xH7OQjhN5EQySzb/0+J&#10;/0naPYh/MGRDR+QAhzlclwLnnneejAgC0cmTp/BTQmaD/tBvb/zvu7mCnsU2dFxOieDEbBSr8Y9P&#10;dsRydRXSnskMGxIIiXWLXWoQdtsTmCKSYKUsGq5tbm5IRjWKydSGzgHtzsb/DSmKG+fhv47m4D9o&#10;M4H/MBnUP9X/w8OE+Kfj/5fKf3pUirf3/Jf1QenTmbr+4wcktOOfcCalmUfdJe3yPw7iu/P/arUx&#10;+KTxwv8vxn86hHn4b0c+V/77yNvr/3v5v7W9pdyDbynW2vH/PfEPti2X5f8L/xs7AfB4AVs/7jcE&#10;HnXNHUYdFaEubub1n934fy5Pc+Sln5Ery13/7PB/Kes/7nUx7rS2OuCRSgDmu5v00vTtNIfV8L/G&#10;AwwPoG4sps3p/30BHBEIPS0iJ3b2tPh/3dpEeLbk+e9M8Y+0vlD8Mzb+Xzb/p8f/2FyH0bXin/H+&#10;f/frn24fM/h/PUgMpRn7ycdp6z/KcDpDMLPwf+b1n5L6v4v4px7yB183v//XTkDyGP/3xT/1SNTW&#10;UDvO/zMjh6PARP+vjzHAjzEOlzcT+I8hTzTXmf+2nfBS/L9GtJYUSGcL0Dg6w1Nx0OEI3uW/LteU&#10;IZ639K5/SvwvHjHG4fP6f2T8RKna8f/WlnVBy7gHnsR/P42F/OeDsjPyH6MzTaYE2Lp33vL/c8U/&#10;i/LfA9QZ+D/H+ieW405T/OPLwko/SVspbo2WVeIf30pAVCYkcQbU/d96tITry+g9kf+NH6Nr8l9W&#10;aCf7f0vp2PX6D2O/ZcQ/yinHbdL+rycK9/Ifa08h/ncXEfjvD8xP5r+uf/bMf93/62brRP8f4ygI&#10;Iy8ukLb8PxpC34t5Lh7/YPMCHmZv4v+OE9ZVmg7/qzmLVGH9R1k6e/7DjP5fz/DSX+/yiRuU5awI&#10;ukNtam5I/bH4H+d/QX6GTB7flOxGfsu+B/5PXv+R+Af+f674x8+Gg2YXjX/i+s/e+H+gPoX/6A7I&#10;b8BqahcP0mYw06JZ63rx/2rvs8U/jX1PuFz524x/GjsjZNGc8Y/+lHqczjT5ryk94/mvpxySbDPE&#10;Px5eYtBBQAhUkQtOq5T3jH/Idvl22vxXH7GIQ1KX/zH+QcTIMULej8//8Z+tYGc5eZG7Ouv/ag7j&#10;4h9fBB6T/4N1XRh+jH8wHIM5oJCRULa/xux/Vf/vzwmoimv+W2PRACqg/ze/5LEfiCfLt66n+iRk&#10;DRic0rrX6edA4zs4eajAOxUuKvKN9R+fPOIi7iIfyH9Z/xyT/wAW6WsG/msMjCZWsf4jcqAL3aUn&#10;2Aj8PykEHkb+y2ecAN3CYRr/Z1n/Qf6bNwc1ETrnP36y2ExJtlClG7LnSFMt9PPNazFcHGmMPizJ&#10;/7f5j9ab/Mf6vyDpAZWPlSGvlPNfnoVfaFntiP1qxz/r2PeflP/ALkcY6c1UngJv8f/t/B9mcoMY&#10;ypl+/vsjW7vw/651mtLq+M++xDO5qUG4tch/16y5GLKxM/+1gGTa+iemFfTSVltj2Xny+qfkCYxf&#10;/4FDmnH/q5xkN3v+z5L2v9YfffF58OaEGBZLBeC9vIgFFICoFwMMBzB8RY+MQAFAsMIySHiaIH0W&#10;HBxeuPjtF176gxdc/MKNtecd+/I3H/nrKx74vPz97q1j15170ZUXPWpjY/9fHn+IEMem0ZZUgudp&#10;uFzCwpSKHKKE9G58I4XZwRiy85boExH9EAT2CL1mSZXNEn9RUuqHtCzPRmsvyqIAZebR+t5ffR7d&#10;f/nXHzCy9I6IPJqDJGhOA7gN+TFgS5tGBlLxnkhgollCNuJMNbFrrJyMAm4Rdmo5Ig8W0esRE5TB&#10;y1VZiqEJlJS/+FYucjIWxWZbaKLV9BnFfw4SinOI7QCy/O3d0Yl6Ad+1U3YCFo/zgR0Wa2CEVtdM&#10;aRRR0Xjfx3+NiuwWfdyZxiITQtxCS2FtLf6D9lrDwvwPB1Kia6jTOur0mIn/ZZWT5hltP1r3ZP7b&#10;dgWOdHePelr5XwO1efhPf+mWDvXBxACsvlbv/7kMSpudl/90GmTgMvhfR/TC/xqFSEOz+3/yfx7/&#10;Lx5bYxRwkjEoaHna+b9L/4+9UgzWNOTi/v33ZThMaPft2BX1/yM7LdgGr+D/nf+YDAOxFfl/zKut&#10;Id8Mo4KiUyVh0DtsE6KkvGL8g/U7SDuG//48CymNSRq9Lq5jWJzC/3JKZRTVHV2Zts8U/2j/NYlW&#10;m5MfSrN0ZP4Qinaw/LIk0qMVBHtwFkGL/r7ExrqWl3qsXW3UblHlWqQpH0l1EEAhtcLaX9TZ4//h&#10;sWro0o5/luT/d8l/KBrK6vC/xj+ICmD+zv/++If+35hv1uFcKr/p4XZhD6PbwGWTn6IAgMbXxPi/&#10;zqtJQkqoql8o/p/I/8aKdlQu4x/nvy1PaAFbGtRVFnx0qzPPgI0W+198vIR9D/yvv8pCUsUIYYL/&#10;R54u7rKuiQaxNrdo/L8n8U9c8Yw4oxf0XYDd5haqbSA2e/xjG+R+9i3q4eFb8Pnd+F8KSJNYF8a3&#10;2POILsJV7/6/+lJKTkcNydEp3jUz/7muuhz/H0erMf5/Zv5P9f9FiTSKbveb/t8d1Oz8P3jwEJ5D&#10;kIOY4YXN6GSAKL/33Tf/1V/OtQxpPWXNOIA9MF2Ynhb/6Mp4OZWBpIXAqmY97n20JsONSKKuT8Yd&#10;fW1v6eQFXlHWzoDDrue/5nbCI8dNTvq3IPks/p98mNn/rzz+ies/NgmqAWokleGv/Z0a/+ye/7Y1&#10;MtDUhOXz3x3d7PwHCISl+H89gVL4Vfw/NpJrAFTWdt25kR4+ap918X+T//Xw0XH+v4//YtONELFl&#10;a7Sdrv/nSW+78/9x/bMuvpEqhQm6JbyxoduElCTG/9P4X5fU6Fvo3CA/rs8U/zf9f0wv4/C3lPin&#10;j/+7W//ck/gHuiAUxHli/DNh/aezexcWOXnO34T4P/h/9x6Mf0Q2xj+YQs7Gf4/TlhH/LHP9Hz1d&#10;IP7RMQi514v4//p4eZf/SDJDFNHx/9r3edZ/psT/vqpQQ996jAg4OWb9x2NyuMep6594gA1hPKke&#10;CT+R/z6Ngpo8uJq+/tnYgkW73fgH8b8o0acG2MrRF/YUGkcj963/T1n/jJki8G+z87+sf7rkMf4B&#10;CFRQiH/cHifGPz71UM5PWf85jfH/AvGP7S/ZGVegFoyaI/i0/S+dO+AWDm3j+V/X/0XQqfzX/a82&#10;/9UWPPhvZjxwKkGq2AP5OqGI/JfOzjL/xcx6DP/9CBKaxvz7X23+k1G09BhJzsV/jDjQoxpkyCsa&#10;z39ffwv8l/hHbwcIjH+UXjENqKx3weXOvv8lNS/i/3G8AiKoMgBMXv+MKyTz+P8G/zFaccSB64Yn&#10;kWeipvFfAWQyPfCc0f9H/rcykNwEmvEPgorK/6K7jv/3k8K0pE3YURu13CJh1//b6OYEoypZrHTQ&#10;l4ym+X8Ps+FDWk1rqOD+310To6aoDvMSNZlhHP+nzX99Jjh5/R9Gob02n4nTHGbhP49Us9vrIfoc&#10;hqAm+4gBcMr+L0xhpvV/KymJaFQ020LrC8X/2n3sYs/u/6Ek8h8bQNF1F7Mq+Q9T4p+6u93j/8fy&#10;f771zzH8303+w2L7v+PWP3VmAcIAzNn8v5IBVkPowIQZ+T9v/N/kf/T/daildc/CfxQm/+WRDDo6&#10;dgrWipI6PBVHNxv/uf6jPI8OJ/h/W8WaKf7xScFs/h/P3LbjHyzSUZLYO3cjM/n/SfyPe7JwQeP4&#10;D8Mf5//N2SpoXf8fB2VrQh847/X/wKob/yhxw6vJf59oS4U6Qyk/RQvcxsT/ZgnwhPbjwxub3fWf&#10;EnY24h+fbLb8P/a1gF70S3DwuD4+/qEp2+3FqGndrLDF/zjR6+X/Av7fn00yPx8B15mpxT9Yxe36&#10;/3Agd/3VTVycjf+z+H/VcDQHqlhEhWlo6jPjf1tGJKP4C9XuCmyz27Y/VGC/fSL/aRq7j/9BCYsl&#10;6qojZJh3/juz/2f+pynWsHP/r/xn/oMGlYpbUT+kgsZps0B2cvxf/H8JnxrrP9qKGwv3fyfFP5WM&#10;M8c/c63/dON/BYSvlv9v8R9zTDKTcOGikFLn1P3z3/pzKCgw5/qPb3GqnGP3f3VpC6M84230yycO&#10;ISfHJPc4n7MD3MuhAamMcZiggeOWafH/2Pyf9cdcegH8hRCLNkYbBllBGjQvb6JkYDUERQ+hEqmK&#10;B2JJDaicN6IkWE59owb055zNzRc/5onf+8BfXnr0K/vtvOf42n/qmFy/+uRDj3nMkz557Ig8god6&#10;6FBalXO4Zf0tmUk19C4WQ1XQB97HbnJ5JVpsvB2DEG9372n/wYhLhIEzjmMECC3kcS8R8xZx5LNa&#10;tiaBIZHFz1+UGqRldbg+GYgYklv6hr/IEOoXMaAyqIoqjm9YIfnTUgRk80pKl/kRaAMBghb7SBNi&#10;Q24/nB+WVRgUsJ+005Cpt1hxDQaXvUiYM4T/OjzwqOzOEiGQp5H6j14VA4zdEY4qUcMKDtYgMDkH&#10;wtFmF+K/n1hjtXkONNamp/LfraDwH5sKzv8mH6Ln6ed/2L0DXREQ05nQlUXyAwE4NLwhS8kNeVP5&#10;3ww0fRBt7opJ5KcBXNMR7Tn/fb6wEP+3Zvf/TqcSeUcuAcAx/t9/TyRaH/US/T8qVEqER0Rm5z9t&#10;ITqoVv0L8d9HQPqoxfx/i/9g/mz8F6L6/lz5rbd6fGnhf83i4hATXS4wWTr/McSv0v+3F17VGUoO&#10;kwVPTJmFUU/jPzH00fMM8f/0nNyrYDTC2MmMVLvc5//r+ix82lj+Ixm0BDOYp+FjTSvXZJz2ZhVv&#10;QeU9/Lfww0cZe6SqG//ovVZmbPyDSsqsUjVqIUqMDaLrdp+D+CdkMZ5d/FdlKmIlbkEwwMEO6ujl&#10;vzxzjG9V6yXZ152kL4NL8t+2JpoX8xEV6WC6vPhfT2MtU5rZ/f8Y/quUE+If61pz2cKo6Hn5EhlF&#10;/ktPwX9bUrKkNI9I6c3kWzysOJ3/4+OfzkK8Pys1j//vxP898c+Z4P/rESCMrMBehPT0S6CEHozR&#10;3BtTSy+p4bBovFqOHUtmfMZPzz8c6//1t0q46xMZiCBtifNfUfQu57+Mf3bB/4n+37pc/X/4Bbq5&#10;5r8wClRFmakmBmwHDx0Sg9uyEwI8+DAb08kON8Ys1xnLl2X48POhsfTgwxlmwcEHQn3aqMf/xn+c&#10;yjBu/mumqLyxYcWFBy2LPKdOnbKAyvfzCFd8Q1qSP9VjQCx7zTz/9a55T2fg/4z+H8X2Zv4LFY/n&#10;v4cZPvqMWf9ZKv89bFhG/L8r/w9Lsb9wZb6l3fT/foo8jAgBGgblcm97j4T8PzvifyyR09tjaWKc&#10;/+/wf1vHgunxf8/6D+bvIf7x9WUGxviKdsSPwL8VGEzz/3BgtafQcstzcqzEm+JOPRtG4h8MfCQA&#10;SEIXRBjpomP9Uea4/sNDGUhXqZaS7Cb+Cfz3qVxP/L+E9Z8zIf6p88o+/1+Pg+2sfzbmOIB9Hv63&#10;439MJGfw/7pzM/v6D8gDMkzmP54rmHf9f/f+v/vY3sz+vz/+xyDOUBPGtdj6DwaA/vlv4D+TOYr/&#10;95VbOENGXB3/X0PiXcx/tdbJ658yfDFBUArPvP5Tjz+kLwXDyXMf6Ur8g0ccOSII48ra16zz3y7/&#10;MQDQYVJ++n/LivOxGMzp8//1fJ8Z/L/90GUYKWpMW4TB01DuJ+dY//dxZHb/j0k/ybzQ+v9c/Pdc&#10;/xjDTOV/GHnrXiEHtfH8r/7fDrjSNck51z/dCc+1/h/5z8xm2Oa4+F+aGb//5S5iBv/fmMeRwNFF&#10;gP+gn7z80Y0zb/8LTgARYIw6mvGPB2nT1n8Wnf/iWA0+R9e//+tR1hj/X5ePMPjqCFgPovJ7u/y3&#10;VKrGfmjxPFP5b/4zzn87j6PQheINR3C8AUu5QoUCC/M/+lXWzCGvu/4Dpbf8v5Wvqbfwka31n775&#10;r4ZAPD4fvfNlonAwbRxDYRTj4p/WKMwxa8b4B1peOP4JR6Tp4hXohKbH8R8Z6q3BBThwkLUu15n4&#10;BP9vW8k4xHe3658+rpX53Qz+359eRlAbx47o3OBj5Urv/Bdn7gLG+OrlPyUM/F9w/QdS4TXz+k/7&#10;0bvdx//o5gzx/9T1zxrwcyo6Lf7X3xPeJf/nXf+ELU/lP/TCmK3D/xCGNf2/nNND/wlXQF/qUI9d&#10;/0cueJ3fBf7XVL8x/l/5D7u2GjwcRYtN/ttZ6dPzH+SuuqxE/6/+oay9SLXT4v/6gJCa2Gr3f+uK&#10;ULT9DXk0KGzKlOV/zfKMxYz/NTUcWrACZfGk+n9P94LZgsBchUPA3OK/VVF9KSrvrP9oliGPdImt&#10;48AhSEv/DM3C/LEbFdZ/4P/1+O0x6z8eALObpGio358CgiQzxP975P8Ro2KU78x/G2sjTtom/5Ez&#10;HcFUc5g7/ldMpvK/BS/2T6PzgWFq63YUCzYfLRho73/1zn+hrBni/7ooHfhfOdD0/z4DKAxcVv6D&#10;LAWUxYCJ6//j57/G6ZCf1uR/PQ5jcvwz0f/XxE4UG+//MQ1xDQdJlrX+37P+Y1lwokAN88gHSIh4&#10;L44d9F0d/9/If8Do2+G/2xHDquj/yeq5+d/w/+5Xnf8l+sKQ14n/a39BS8qwAv67SZL/egI0II6N&#10;EWt6Rl4h4vDIfKFGGy18NkVfQP+Lwq2G0DSUhNufedGjf2Zj+LVf/gLqnPB63ENf/o7D53314Pmf&#10;P/YgKidX8BFdw9Fr5FC8SKzpNHEuIwc/vIEMPLIxzj1QLW2J9aBf1DcEo5EjItffHIeQJp/jIP7R&#10;GtRLdoai08iuey0l7xlpyi5DuejZQkyrt+eNYFQtXeAjHkjCj8s7jOHsRkuqFs/uYzw0SIjIZqIN&#10;Jca2IB4FQBd0ZlIWO1iYs6xIHggJkKkL6jcqyDLw7PQ4ew4V5RnGcYIUo2o0DfA52KCVyEleQZ34&#10;ysEqTJNbds9/BGV6oH2IbtnrXpoRGbzRMpphpsqE+4RUcUsA/Y14zsn/TUhSUp/VdwPJJv9r6n+L&#10;/1ABnpFQLtnXLWftfSnaJzdwneBX/peL7BdKttxohMv53/zVnpY5gxW8OIH/ZbGgokGNdPkP5wAB&#10;lsp/NbT5+d/4JbJV8r8R1QGflv+Xi/wxjuKQOGPhnovHItA1+dDiBk2b16O9z8l/WXLyRzZ37/9b&#10;/CdR4VgoZLEydzjojr38MS913vT/p5v/Ee2p/r+X/8wyBAPRffiZHv9vGbEd/9/mv6x+otrg/y3U&#10;toOHIx924/8hKA+5oVTUICk6Nf6RnuKH26KXi67VEsC6/FevPyv/7fm8yv8Sb0i1Hv9IPCATb/yg&#10;xFzxD/LRccazzffcb5dHuZH6jDTrKfGPJajBQ6pd2C2F/8H/W9qu0oPxT3giTmSZ0f/T1bT8P35c&#10;xhZQrHETSN7qj79ovrjm3OC6/FGmmQmzrL7FSb9ldMYVjNGoT+3Z3qE2LWBjIqqJ+5RoxcWwMi4G&#10;xnc/hlx/+k1vxNMj8juA9lHSAdWvrql31TrNzbo30cNW9SO6xkUl4SE9Eld/bC6vY7cv3OhHP6ZL&#10;XbcJj28BCPqITgEHr9a+AGLyBhdxu/x0l9IDa+72z7igPQKwFZxyzplLpSXQkMcVSmDtml+3o8YF&#10;NG0UbZl8VqdVviY/QS7nv6J3BpEKby2qA7HfVIEnQb88ki+p5xTMH0+3GrRFEwxNKMi4KHopilZl&#10;GQ7OAchTmonc8MvwCLY8hi6jO1qy5GqgpPei0A8FUBJdYDcr2tau/2OQhj4W/uNZf1KI6hbgXeyi&#10;d8gT+Q+pzGHpF/otCgtL7S93cbyP5gGUwyFYQhlfVbTu4Ak08Trzxz/Liv9tzyY8nF0Aq858Fv/P&#10;+IdRLnBwfYX3wAR/Y7SJj7gFrj6ix4vEk5VPnP8i/tExotWvXsEwxIuuDx08aFTZkptxFhwebBOq&#10;q8zol7kvyzspUwmT2YhT4x9tvvQF13E+dAsEfVrG6kW1Uienn5VISATQKkyeAplUKPedOHEcMONe&#10;DgpWfPr8VxpH3USeAuBKX/zjlktNEVUqN/If70U8XrT572Lx/7L474fcU6omT9Rk94z/mP+KAFhJ&#10;Xwb//ciKefjvqT8Y4YEGgyLOf0kJUR/5bxexwaZEwpM5KIm+4DUh/keTM8Q/KiQrJNXhcxbjP/32&#10;PPz3vu+C/2qoM8x/deSiFuD6cA5NnJJDFzFOjk4GDOcL/WVh+7Z67HijtSshZf2lggnz31b9dAh0&#10;18CKfGhxYzH/jwgBniS6FxsaLKFkTv8PMRbif9v/z8V/mlWv/4fbjN0k2hHnZfPfe9A7/zXbr3EO&#10;xRjj/2UY8pQp0K/r/8UcTu/6JyK6Dv8bv0S8dP77UL5g/KNBznj+K5PH878xMWf8E/kvhC6ex5e5&#10;+C1xcMdrTAnxj76fhf+Keen7VP+vkU17/bMu4E/w/9u2V8fRii3CB473/z6Ejee/9tFjm1IPNywZ&#10;6sAiFo5/ghbcS7fCEpB2ov/X2HWi/69kMP77eDFj/DPz+r8/GEMXEWODcf5fZ1jh94igLGhtNftf&#10;sqqAYMRHSdBmhvhH42i8cItUgYqI/ErXPzEUTor/PZvB2Qhz4zwNfg/SWmjhlECxGGzAzNlHKU6N&#10;0AOgHphW4H+dFJ8J8T+EHBP/q9Sz8H/a+melq2OytPmv/Xy5LPLYj8upqLYxCgMJ+7/c//LBOgYM&#10;9t73NRhkevRvX/XG/7Ii0/L/YA50jSWFMf5fJ+NgGmhB/4kaZoj/Pczz9JHmdvai8Y9LTv5jtzcO&#10;dhP5XxeFWvznyGL+vxv/aOJUa/1Hhiq5q7P/65BqLWfM/i90B/5jHKelR4fA913+h7vch2BEJit0&#10;0Nzt/u/Y9R8uKtLFtXgrrffyH+XpA62D/rxZy/9XRtkXs/h/zaubkP8waf93wfUfsrTp/+fjP70K&#10;EIgaDP5/7vWfkFU/y/6XroaZrTXC+PHzX5357tL/r2D9Ux0wegHb4VRd+1UuFidfH0SJ89/NjQ34&#10;ijHxvwe90FqH/77P0OF/gxKB/yBOjf+xZOpX++MfjzC16Snxv68pQac+QNT0n0Y60zj/j4X3MfE/&#10;YJ5x/bMmJoX4x7dvSj19+7/YLulZ/1zH3gQ0PnH+W1XWCksgfIn/J/EfYy7kJKl896cE1ciewjhe&#10;GirrP3oGh/k9y7NCsVn4rxtJpY+4Cy6iRAEuFane5H9jXYtGUfi/8PzXydzH/8rnrv/nQqX2XRRa&#10;7JGrB7yOWjjGYX0DXYsgQCMoPHv8AwxRlTN40fX/Nv/LqaZRqqnxD8WgVGTa7P5ffz+h5j/owiNO&#10;daEWqKzF1z/LE8rk//z+3/ZVS05Ch//UBvXic6yu6u1KnR+N4f/0/DeaKjFfYv5na/4b+Y81QPIE&#10;joielv6fa1xj+O+x3y75P33+W3braHHGgbn8v6610N/Sp+GN+1VkMzb3f9Fin/+fY/93/bGPupBN&#10;xhrxnr6D4SPFQrQKuXmRZkn7p5FT+tiNwmt/+lMKX3vho17y1S/uO4Xdx+kvKfn0kw/ed/6jP3/s&#10;IXiuVqQL2XRrvOyEITgQ4JAaJXfhCVF5g10QtsoOSg182BT1syF2Wd7gq4hV9HfVR5enW3gQXTFY&#10;q0wtr3hie4PMHpXQPvqvxpec5sZc3QpL4hFSi3ACNER18cqPU0MLeNCZaUYKi6VZo3nwTx8slnSN&#10;kgYBSfCi7ZGFJEOLP3RDSnaceGpDHT0m2iLOaF3qB5gxzGoJUJDy/7KwKj3s05DJqIo6ojapR0b2&#10;KIZRYUX813jarF8VVOKnyDTC0rKUSNHYhXH81zqbQb+ON+VQRrQIhszGf13PLaYNPyB0cpT4O54Q&#10;klEI+Q9gGa/EeX5Lm+Sh8x/20Xw0CvqC5NaECibJFpAHDVX+h8fd3CJqkOpuAVBU/lvNLYZ3+a9T&#10;CneG2mNYCflD/se+l/C6rF6dTv7Xg4T3kv8tVkNZLf7DL+ye/9UFFf8/J/+R/VAfsSr8d06STlP9&#10;f4v/NIRe8keroY8qvFJvyoNq8AbdRAS5l/ynhcLkx/n/yfxHliHsaFb/rykPFble/x+mnfBv2KUw&#10;C5UR0FKqdun/MR1lJaArKRGVODn+If+5Rgk8Z+C/eqCx/t+yhBEMQDXu/22hf6z/L4HprPFPObnZ&#10;Ou8i+8Nd8ksU5axNwK6SILwJqzltEwgFtErGPyFbxf0/HuLq4T9+Q7DEPxP9v4jsw59hpE6/5M/p&#10;pDGEuy3/7wnNJRhWfxXGKbFDDr6R/3IXYiFtLcQ/2PTTWyShDdEmUqjbBFNjaSFG/mu4u7mBY49l&#10;N009hv08CB5Hnhj/iOvwqJ5ZQdPiHx3ypvKfq3JgYHyh/uj/5+e/D6NFVKOWwabsjfzXh3s10G37&#10;f/spq4K0o01fxMOGGW7N6/9hnyQGF6oUOk7ZwxtqljZL94KUTXCD8Y+TEIxt+n8ssbnkgXXsC7oJ&#10;ppFn0KkqxVL2o4dv8b8T/3vhqfGP+4SSR45FEAgwo/+H+6+DAPPma/yvsFGSMyr+b3n13vgHBG6V&#10;5Meq1rIISFOFM3T+2yoh6m/4f5zAPWv8r2Ye+Q9PRWLQiqNpyy0HDx5UToowITDw92YUXklz7juB&#10;/9QmGAsFe/xvz/Zg/osToGUbrev/YYmwIA8vC/8x6zx+/Dj5P0v8H61j4fhHbuRaxIz8H+f/tarT&#10;Mf+Ff8OL5AQV3cOEZayV8h8+BPy3w33rrBNuc8743w+Vmd//6/ImGBiJwbBnUvxj2rUCwNPn2sZ/&#10;PJfV3qtAW4j/cfzqzPGPtgD3CFKdVv77WhD7SEaBRRyAIv9lAAcgrvSx/K+LhFWbxY+dafPfCf4f&#10;7pddgMpW6f/r/IINzeL/l8F/X12B9qP/76z/nOHzX43FYPJj1n90nQGqnLj+qakmE+J/uV027Dkt&#10;nRb/rGT9R7cny0P+e+//6cGA5GzxT+N8Yo7pqEF9SzP+oauEcx4X/0T+98b/rUHcbapcLdD556Xz&#10;nySh8zyN/p+xqEglo7aOmz3r/x4PT+b/hPjHaOmzGzhY+rFZ/L+v2PugPOv+1wzzX7V6RICk63j/&#10;rx5gN/6f+18zx/8L+n+zGj9Dhw585vjHQ/Ualszn/+dY/yn8d0ODXcBzjl3/FxXYObX0Fa6v5jgV&#10;tclZ2ML7X5wNrq9vtFzHbPGPr/8IceGfuQXDeLI1zjKoIBsR0EIpvEgjYrSGG0sQ6yVjCIeS9Jz0&#10;tDPwX2/cDf974n/d6+Tzt9Y1WwprSSXNxvhH9+aDJL37XziJdkL87zF330igp1EVqCfEPzxgkvG/&#10;hf+zx/+qHZ5UzdFzCv9LJNMiw5L2v3xI9VXZzgK7jg9NxDiFUUda4/8aMYb1n67/V0Z1/T+mUSDq&#10;LPzn/MRCAnHmNT2LYw1rG8d/3QopjxLZRMxrjZLsgv/qsqbOf7ni3eH/uPyHdYyMsXdy78Lxv46Y&#10;wWr+/9y9B6AdRfU/vre+3l/yUl567yGk0AkgHRFQEaQKqAgoxYKKWMGOihUFLIgCdlEQ6b2ETiAV&#10;SCE9eXm93fo/Zz4zZ2f31leC39//crnZtzs7O3PmM58558yZWaGXIvR/Pf+Lze8AE7ElhYHFdBIe&#10;G6D9q9ceZPK/r59m5f/hm/91O0Ex/E9gkjayjUeUOZv+o8MwCuFfR55J64vM/9f8z1AvTv8vGP+Q&#10;Z/5XDYm58W+HcAkCRTIZxO8OCFpTctnPE9Np2b+e+V92iefkfz0SDRH/eGUWlXyg+Ie+YfCvR1hw&#10;o2/+V3loPWHWtvKQQ/9nuvTyv4kPMfEtBv+GEwro/5n45xt1H1dvwlEUjSZTE3aqDxj881lOYDQl&#10;twpGk+PyqL0hbKbF5KCMOPZIkfEIbcKIWoKnS5B0Bv6L4n8Z04vm/6Li36hsPvz7BnHpCzifgX++&#10;Xda0CP51RP7/JP5BTT3LICIBezJOISoP+5mqSVWOfxs+/nfJI5P/RTXF4yT62YZTcfavBiswKfhX&#10;6wN5iDf4d/2zmfyPpHYXNsXQbr1h0v91W0j3UfjXqIMZXoz+867hnx/ktqG/N4jEbP0nE/96/svF&#10;P+g/U/935wF1dIFpOyUWtx2loYd9/qt4/gdRY28vAZgoGIP2/4j+E5g/YxwYFpISArXVBZGsLxnd&#10;QnvL2WolsgJnCcchWwE9IC6Lv2XYo3fOVkWiX6msqOxukxoWedBVUfv17p4emvbX2/X570OR8IHU&#10;aJM5XiqK6Ellwdp9WEYdqbuADznQeV+l7AraQqDzeD0E/ZLGgMWdLq3TVUzWqvWx+p28urldYfJ1&#10;81YmTu8NDELJgQ9sxU+/iDEC89o5y4JmRIfo1ldpkIOwBqqcoHcB09I3jibRVUYa8Km0ODjFbnRp&#10;A0rPdJNhQ0oHk/L7yqBvVKKTnEXZEuCZ5nBXpCGxVEew7dbX+GVg8PiAbZ9BGQQ/djcZNP7Z86h2&#10;W9QiUoiKxeMAhghBSiugtR0BIgcbt1pQGd2Gh1sv/tFzbWtnIPgPK/yTWDRsrGP9GEMC3NcE/9Lx&#10;bfxj60dUXDqO1F1SormRG9JLB/Tgn/taWACDlrVzFgnLXZImO/6JKBRjoGLy6Ez8Zzo04bYAhIRz&#10;URj5Faza/UXaAuN0cfjXRgXlMxD867WSg+Z/7UL1soF0KFtuhmxy8r/AAEKz8U9dBmKU3pEH/xnw&#10;17SGFkRrDhb/OofB8X9W/Auei8M/gvsF/8C2iIWv/q/wn5//i8G/aDnZ8O83tjX/UyBjmN3W6JtA&#10;iI1/iaT09ncVZk1TF2Zf4UHjX1Q0daBJKTf+tZGfVf/Jg3+A1sK/uzebkZXmRlvOPkrR+Fdv6knE&#10;E+6bH7LNYXC2ar9bm6sB0Zz6j+qy/BRe1qzXYjFjG50Emokv7lnOZMG/yYcy8eg//Le7MCyD/13C&#10;VA3heR9Wfv4nIfLmvKoSlJI0nwMOOHDGzFn7L15KxWscMWLS5CmZ9PI/OQN+hGtcpsSylkRSungw&#10;R3KjZGJn68tN3PDZDnhv16HIgWSOCeXMTNSlojIvmNJXck04RpKZj88q2IICt6uAxAO6JY8Yhyuf&#10;gbaU/dxhLMP6dWvaW1uJDF95+cXVq9545qknMPRz71M70JOZkV//IaULa9zFqPbyv7b/QX2oteh7&#10;wqhC13LJJvCB6P/a0bnv+T/LJlvQjQvz/5D0Hz0ZLAIXkfoUNjQiFYYOampqaC1Hf18fb6+OlbRm&#10;MQA3gZxRbaMvqXzRpqBiOGs86Y1PWUcwq8spsnxJH4D9q2yeXPq/iXtWRoe1PxAW+u9tacFwnEjE&#10;i9T/ffoPBkNd5qL0f41PzJTIjftY/x9m+1eaLLf/x31BpICH6kj+n4HoPwPAPzUEUKQ+zCdD0P/z&#10;6j+GXrDdo+A/v/07QP0f9i97cQ38NVoAGHkWW/eqwgO0f91JF4P/Yu3foev/wAPv3j54/CcxByk5&#10;2Nxu8OZuQGv7f5TS513gYU3vAT0D9P+4jiObHmGgec8UiX/X0adHJa/fcrj4X9yhGfq/y/+g5WL4&#10;fx/gn7EpBUBbZ+JfmgyDvn0Lzvj0AeSA83rQUY6CwfE/Ms/G/1wuKUCG/0dXrRD/a6DCQSTuCJ/9&#10;i6GkkP/TD2yUzedxHSj+ZTsf3OhD+2DxX5T/J1Npt/i/oP9HT2yjjXz4R7/IYf+KL1TXFzK0OZlu&#10;FG8nVmDhqgx8glKoDjZoZc/4vP5PXvqCp2Q6NLLiH08RpVGlYdAWxL/ydrqWNWRlD/o58K/dvLnx&#10;7/ZBFg72qfH4/zVzav9PXvzLKAwQSn9HADQrk7n9/wrAek5B8MMPVVmpF1gWP/+lFhioxwM/2fAf&#10;ExhAY5HS4hYprWEG8/pQa+65SP4nUNL81xD8/wOb/yI0osoy8AkU8+DfgFAv2hT/v9WD3DV1wrQZ&#10;+o8O9iqa/z36DzVDYf7n/Yn0yiuXMw3YvPzvtin3FxNJIMg0tXC1l0z/v2wuiN6Xn/9z4V+ECfwj&#10;RtCnLg6R/3Pr/wRm0n/Yie32R6/+Xxz+ddAJpCdcOjT7V++mIexEzkDZuAEFVp0R818Gft6oDvab&#10;WpPgwv+mF7j7dHr5X8dRiQYiJKzCX3Wolt1fTAGMxpKh/8uQrbIyfhVL7CJ/V2iF9B+ZvM6c//Ly&#10;v2cfMUksHGgkbNQMGS0sHYwMAS/+XTam5KrMPA0N/w+kgfgeCR2GMMHkNv/jXjAqu7O0tqOXqtr6&#10;DwKVDP/rAQ7pc/G/rXTJjT60F6n/YHQG5DL4Pyf+jf7jukxl/JKsiuF/ysfSf1y9KHf8Az8RNCLM&#10;I/gXZgbsRcHIbf/qPbCRUiiriPlfGmtodOMJI7SUblDLZJAOLm0tIwhwIsUbtP9HEI2Gs3lJHgEY&#10;Z/D/QP0/Lh1lzn8ZbLMoUCRZxSeIstO44tLbJcjOYlqYItVs+Pc0vcAABzbbF4l/NIQCbeH5XwJo&#10;Dv1Ho9HOSuZ/JegC8jE6mBaXT//HO1Zz45+nMPAUH/7D6vWb2eZ/9XswEJYnN8JzKH9SbrKU1Dv/&#10;66rTIDTX1s4I6DKdTgNT8MA1svyfGfjPbv9KBJ40rsX/Hkhn4l8Cc3kONi/+6Sn2dLZmbL26LASC&#10;yrB/mSykNQ22VbuoquOMamsd727PEbtGjdkuBK9Ho7usZNxtDf51MUzHMeOsud3VB8zTFQzMxu08&#10;xvEGPfEY+T95lyiXiHR6bTJ4+V+HrgmPiS7hX3+lMsnkf1/8gzh8DP61e8TgX/pFYf/ngPifYC8R&#10;cV78G6ZSkUuI5kdF8vM/5WYbjNLWdlcSIpIDIWcIapD8r3aYsrqw7mjccOqS6XiqXxsH1HDwf07/&#10;j6X/2PAX/Gexf0EFptfI8gZNaygtrmr8c7080YB59B/UOpv9GyT/f+74N+7j0MSkdwCZoFsAw8v/&#10;HieQqGGUGKFExcT/UO6yq6DdLwYd/5kn/gfRgAo8LnnaoM3Av37ZpjCA9A7QC6XP5v93HQsgYZsP&#10;MfrZ+M9m/3IrMRkalQYzPpTPoPifiFS9Ndf6SBnAeHBnwT718r82uvP4P2UUBmh99eVRdUR9FXQL&#10;fGx822hDS/h0I2gbqLZU3q4Mngrp2BQjgxYeh19Kdu6YSRNbt9my8B1X7790/u1/pzdYd6182b5E&#10;+0A3jJz4QnsLngIlQGoLqUmntXUalFar9koCkq0UGzeiCtLSdubSJ6XumnesN2Xr9OpZNuVhsYjG&#10;nNqqSlRY6XJ4ruxmJ5FA2MxPv25ehlsOTGV8kgRs2eqX/Fq7MKJBeSchlRIJaDaafm3p6Q5mrZFC&#10;tuZ2T4CUT1YCAKQXREkyW+ACFam4T54CMxE+bhEqFBiDC+ymFCHLeeQGKL7L+EdUB/368E8FRquh&#10;kBqcpo+YarpDka9SQkmEf16cZ8TEQV158Y/HidgFz8B8DvxDS5AYaMDYHZ/oLuUnStqEgKd48K8c&#10;Mxr/Clc58W/0EhkJfHCC3BTkuAP48W+GSRtmmcSFPLPg35JPcfjHjhfwy7CusO/xr1tQWvPdwT8M&#10;oWHh/2HE/4D4f1D4Z+kKlgDsgvyfFf8u/w8G/1pZlzHU4F8ziX1eCin13Zf413oSRFQM/kWRGgD/&#10;q9FTiLFo/lcKidoNd+j878W/Jm3fCAUiFV7Npf8UjX9tn+Th/5z4l52SEVtsWDE7/9OiSfMGiWL1&#10;H6WQQF3RgelmnRWidDP5X+s25FuC/mO2KObWVO4AV/9BGrVpNz0kN/9zJ7D43zOlmof/CYE0dFIx&#10;K8srjzvhxAsu+vjXr//W8SeevHjpsrHNzfStq6sXUuW62H/8Hz62yynHbDuqMvNsk3UgJ+XAHUfU&#10;kWphHHCUqsQcI0a5YAhyLjmZEOfsQi0mAFoenVkGu6ZSflsUthwym9iWT/Ht/P8KPDJrVLDkIpBc&#10;9wqoNOnl6CwNDY1jmsc1jxu/eOkBx5343vM+8tGp06aXlJRs3rgxkUygg3NWJo5HVFxGGjySSrmF&#10;+8DwPy9E+R/p/3pWG7UW8wckpkVhrHpRmWSMpgTDpf/vG/2HDSUqpCzILlL/oR2g+S71XkLF6hxE&#10;opEjcWnQptR245yMt8TQjaj5XzkNKZEOVjbmJHxgcHljKDHvHPC89EZGOrfMyhRPkyeaBxT+cFbK&#10;NCOLuLe3Vz1NxwcLutCsBe1f2fGreP3HHpggZ58+Wcj+/d/o/8Po/9l3+LfsX3YWg0986pOondJP&#10;0W3R3DhGu9iKh/CMyU17Y6GBwO/kGVAy7N9B6f/uZD/1FZRQagRiHKz9y6UdDvt3wPq/hX/tvRkE&#10;/sWHnpf/uaNn+n/ENQd5Dtn/CfrP5f/kSeuh+3/gxRZYAqgD9X+KPShCYx3JuG0HiH8GOyC9L/HP&#10;jyha//f0dJtm/0f2L6NCvFhCDqZgWovJy//a6scteexf6LrIUUZAPNHgn6MSZQMaAHKY8P//qP6j&#10;ld99hH9qDOP/1EN8Lv7P1H9E90AXy4Z/bj7Mew2W/4v1f6rQBTc4RjBmj5VCgMX4f+yOqQkNLl+/&#10;/s97akIUBfEvQ7kP/3R/Jv8rzVTjX23TxfqqsBmuShPQowcy/+UJMc/t/1Eb4BXl/+exw1cp2/9f&#10;UP+Ht83mhGHSf3Lxv/Y3iJAhW7QgimHTDmonfdCXBpAojv85oN+uaRH8r+e/6ClSMMAA5UE5URHm&#10;XjOnhqfkxT8hyspBZZrB/54H2QjE4ziaU4tOS2/g/k+b/935L+g/Mms+ZP0nP/9D/6HZLv0L2WrW&#10;GvL8V0H828DDo3X7mgbR2Mvu/3Sn0pFMWMIc+vUfsQFy4Z9Amgf/vjmyDP53t1QEK+47/oe5XdD+&#10;FXaCnIX/tefQo/94XAF2R6P3jmlHk+5ZnkBSVFMClOVG9FJpFzqvqET3ZTlPPZi9/yp+Gk0vTWM3&#10;hHifcLVI/pdqGrYpkv89/h/o9qaPeHY8kSawCbxo/ldKYxH8j1FSPYujKYqxf7Wj9X+s/2ef/7Wb&#10;EmgpQv/P7//xOBOK4H89Py7DhI1Se2CSgSaT/wFC4BC3DBf/Z8U/eFF6cW78uyvu7BFNKiXFRoFh&#10;Gw7d/rXxz8Gy2e1f9thA5j6V1b5d878SLeABzEtjKZ8eX87r/3HHAtv+5c2EzNhg9H/diFq8fv1H&#10;M5L0OxTVevN2pv7jLrfOzf/unHVx+NeKmU3LQj5KSd6H8T8Soic9y+v/z6r/uMFcgkOsarLbGrwK&#10;/mdVweV/d9UEXoaAigPGUL3Ah/Rr9H/a0cmOf5DH+vUf4UZ+KL2difCvNulwX8ybzur/13Fc0s1V&#10;v1fv7vBWyghHB8ELS6DHDQT/utY+/BfD/7bEBuT/oY6F+HJMLmgFw/RBaT6bOaWBcFKTIWhx2Ozf&#10;gfj/lSHg1//VPDs1MbeCebuIXQubLcE5QkRArCBQRitp2SL5H6aUwb8ePnLZvwPW/xFra8hcP0UV&#10;EQ2hKmX8XcZwy+B/vR4g9/wXT/PJsCgUhAkanLf4n9dsZOCfy1kc//Ot4Hqb//cp/iEuFE84X8ag&#10;4vFv4J/L/6O7iYaZv+H0mCLSs1aqAJauAizDh9CjsLSUXwAg+r80CroJKmi3VC78gxy8/K/RNRT9&#10;JzRqRK1kCtEDwQCutIc8A2kEiJbSoDuqiENqJemzD/ymZx5U33Tc3s0iDt9B43Hvnfq17427+IpQ&#10;ZVXrk4/6AqAp8eju1r3VI7b292aWTTqnL09pA9SCqm3XDhXBvYI/kYzp2K5vBWcgNJuRcbsGh+VA&#10;AUpEsHTMAUN4JbHa0lLvmW9CtegkV83sG4EXvnN5EEKN9axqvTIKYfjO7NxsagFwS2ldFJpRBNyk&#10;cqYAa/Weevbaqjyt1ufHGUUWdbFbXKDPhTGggnAEYyIWsB5KghulVKij3W3kqmRl0rgTjTIc4okY&#10;/n09TSTwfwT/VDySAy1MkSrbB1Jau+HsdmSsGseEFrhqNKDa7noiBx/+6fyg8M9hvqokemk7tEP1&#10;RLW9uoV/jVhLS+AnmpEGwGP8W9aRdBM6idsBG1sdBGzkJMDqQ5QNtuz4N6Odi39rSajcbiPTh3/j&#10;l/R4582YQSJCv9x3+HfpbSD41/CQ1h8o/2ujUD1cpCTQtftyfv7Pg3+GsWHXPPgXrcjXvsOKfz3o&#10;Do7/s+IfJ5n/1cYSw4R/196zqZiOc/L/kPGfi/9tws+Df5noGgD/K7emPUagDAPBv+tUHZz+A47F&#10;Ryzt4cW/8Jt14I6JqtORHLRzRDCGzoh+7ed/NagW5n/yQA9U/1EbI/n1H6WTQEUBGPBoHpqhxqjX&#10;07j6j3oTJfwCkkzrP0Xxv3qcV6PIz/+UGPZVtLT0rLPO+eb3bjj2+BNps2fRalxu9R652kmuFPvs&#10;fJ5H25dYGchRBkmm/fWYnbM+uFf96j2YtRNHAM+Dt74JB3ZINLd10Zs3owNlTZ8n+tmXXspg1wJV&#10;UGUz/TTbn6q0nmS+P4tsyUFDYtA3FlkwJBv0U3JhY0DZZn26nCS34OSp05YfefTJp5xGK8LfXLc2&#10;qVbQaXwaC4VrAcUSXjPLRkBh3k3+t0cfLpSZW0JJhkX/ycb/Wma2XvSu6D+Kva06CtNKSTL5v6y8&#10;nBrM3fTFBDHDooQA6ZjNQLyRyawOZfNTXVLDAfupFYLVe1EtdxjGP/pl9Ulb22pEtCxKl//DlA/j&#10;BtqqzhBdQ0VmhyMRypwCoFXbaaNebkee+M1j/8L5B33AhkFe/d/EggzS/nVp4H+Hf66wrGTLwD/M&#10;fC0QQTX6CH2GaP9m4h/MwM0E/7jqkSKmwvrPgP0/rAESBfj1H4Ue0VQ9+o+BsdL/B2f/ulNQMB+4&#10;Bw1Q/7Fok1vB1oSR4UDxbxsdRePf9f9wrze9TNpLpIrel+H/QetqjdGmowz/j2fSzvb/sKozbP5P&#10;z9yhjEoyLgwK/9p/rYnLenk9BA5nCwSOJgP+96X/x79lThb9f9/iX9MmCDkTqzYU6fh/bf8ytEUr&#10;AAYy/J8YlPQoMyD8Wx3ZdUcX8n9S7ILeTFS6KvAD3ykgJFiSstkYw3OFJQSfYF38OWj/j/QU+8Du&#10;Rzg/TPjXvQZ5+uxfzH9LMVBlwxji/8zp/5e+6dq/Ofgfk3kmBEoFPhbl/+SXA6AZBGP58Q+viw0b&#10;uKFs0s7sU6riulRILJay8KcNDymM7K9mo6Wg/z+X/i9EJ32kePzT9Abqlcv/r+NBM/Bv8MxyFY7N&#10;g3/pL7IvqRRbsKRuZx7gjalMc0i75MC/O083CPxTLbg/mj6b2buz4t9Xci/+c81/0eQ/YjXcecOC&#10;+DdjFssFLGTjnzLK6/+38a8j2oWaiud/WVyUA/9G/1dhDcXhn1J5/P9KLJn8r5tFkCNcJxQKch4K&#10;/gW9PvzLnPdw8b/Uwsv/0MH0Lyo47Pq/oLqw/sOvHcH8l8v/vJY2u//TE0Zga4wQGkYiGUMFe6o8&#10;nigZgTHs31z+f7URZoH5L+kU8jjpnqokeha7ePzbWorkycFJRdi/9qDjGUowTWzNrMleXXZpBTPC&#10;gcgkK/69/p+s+n8ST5R+5GFU2couW/wDu4WHpv/kwL+rRUDOwD9vzAwF3hqXMZtpo0jEYp8vXv/B&#10;8wravxb+s+9KmMH/el1IXvx7/f/59J/QwPUfn/6vBwLdEw3ZCm1CjBn6j23/5vf/8OpBo/+467KQ&#10;fw79Z1/M/5q9RQ3Ch9X/w4t2hqL/Dwj/Q4l/KB7/kFMO/OtZqkz9B+6j/Po/lMZM/OOtVkAarqIA&#10;ItgM/48OKJdkhv81IDP0H3d3fK2UZvd/6sXtNjj1gDfw+V95+6IIE7Ubbvy7vu4i9R+EP0EOELK9&#10;C4HVgios1cP/Hm+GsX/NSwDcCBlX9WJyNv0OD9T5q5NKGlrAHv0fUVt6Ay/ltQoo/SeesDeBVnlo&#10;EvPyv8rc8vOAcJT/xy5bLv+Ptsd17iprOgaVCStShkb/KZL/tcAHx/94kwNlQXKA/QssUaXy6D+y&#10;kodu5M3IIKai7d+8/K+lYbL0rxeFVVLA/lV7eGlVSk2O69HH8pYUtH+Br1z6j4xfBob++S9qRdEx&#10;fAyWgX9FUwZXw+L/URLmXaK57qYf2iyqysYNnVf/VxNDViCQkYke8TkT1//pxgsB1T79H4RSUP+x&#10;8K+bXred5cwXpNmEM3T822XOtH9JEnY4OMqApjRYzRX/5uF/TKgJfiAl2/9v+wfUUzz8UBT+BzD/&#10;5fr/bRbSDT0E/Ofxf7oVlh5C9RdkQBygJIiJLXgrSl26nAgRt0ga1AQNI0OjwAiXwN2LSkolt8yD&#10;SZ+9Nlxbt/eRB/Kk2b+sTPqzPAuFR+8aM7b5tjv/fuPPb6Wr2BOIrl56+Wf++8izL6/a+NzLa279&#10;3Z0AEG8EmE7f/Ns7Vq59h85ffc3XmJTVSSQ469wLbr/rH8+/uu7V1ZteW7P5gUefu+V3dwpPoddB&#10;DprEVe9FAiZ0tRsWvfydl4YozuZblCeFBaU2TcToiAOWJ72ZHdsfYvpHHaA8sr6EDqBImRtpF4Mk&#10;RRUInogKE/E4y9wsb1JDJn/oNvWPa7fTjTwY8zaQtC0BlTaBjq0LqR6NiqAkOEBu8kQ5abe+ZGKr&#10;fZItxgMtNxNXDeDhJDBjj9Z2rK2UBAl8JUTxUEI0KDr8u4Z/jAECJME/t7uZdbCFKWVj0Bppi+Qh&#10;Fg0JVS+bOhEdQooFJcBCZzwC0pMySGMBOcgcV3EGUrLw7+5mhxX8Ss+UNTd6yoSMQ9nfXmTuwb/a&#10;Ql7jz1K/7M4LWYFPbPih1iIxqbiCv8G/qia6P1qc0pOJZTe3i39voLbdj/AsVH/g+EcUhYaujWrV&#10;21y319Dwr+er0FjodEXgn3v0u4x/u3HRaujsQ8c/MGbjXzBM0hAkDwH/LC4bycgKEAIwhAl9/O/F&#10;P3clIAp9R4FTr75SUEE+UBz5AMtVcWBm/911LMhEVZwGgP9r+NeDgrQ7GEBTlhf/UHAL8z8NhX7+&#10;z4l/en2G3S6qIXSUwLDwPzob6AWtPzj9x8a/vfQ5N/8nIEkjTD3yFoV/Fdmcj/8TSagfCDvO4H9d&#10;WY1/pcOwQmJcRCAfW//Jzv/Qf1SDCF8Jg6F4EClv1+3jf1v/MfvrQxoZ/O+uNczK/2w60fgYiZx9&#10;7vn//s8Dn7zyM7XenZ7Rslk/rls9T6Lcl7QcB3Vv5qOz5uZLhjT41dA1BygFM5GVxhybFldXzY3u&#10;A+0YZdkKWqol+x9YFZVywfo12qNOYU1XWCFrdj44zhUbbdfaV2VTftzuCQiWP0UyUkNbtj45+/50&#10;3WFW5sU0dDFYsuuSCzX5n1XMU3w5+9ACuSEfuxWLQbGvXSBwNrO9kGsYMfLTn//SP+594ENnnk1X&#10;mA+NZ5n+hO2mHU9WvJfaokOvx+O7/kf6P2na0Fd1hyrO/v1/Qf8hBVh7WKRqg9B/VEAzD8r0yzHH&#10;amyQ9kJMAENLNToO1GJgLMfVZI4DPYRZ/A+VGgMKQMLWq63/xxMw/nUVEDKoFDgMUnjuUPR/mSF2&#10;ac3r/cim/3BxitV/sti/g9P/94n9mxv//gX2UNf3nf6fYf+64WtDs3/NaOjX/zXqAObC+o+yf0U1&#10;EoeGbSJp/Ge3f2HOaxsail82/ad4+1cHScCcsZ1+zLqDtH8Z2LZSxzjPof8jGb+9Sn0kJQ7og5PZ&#10;/D8a/xL5nZf/9SzRsOj/woQ4KE7/dx30+xT/w23/uv7PofA/taNl/w4F/1n9P5n6f/H41/y/L/Gv&#10;eD4n/rVDftD4l44m+M9m/+oB1+Bfv0Ebbfq/8v8Pl/6DNzLZFCr+f3kEFINs9i+/aJ4+Wf2fJEn7&#10;FqE14/9x9xzKxf/QOYrEv6wjgopVnP+TNU94esFFBf2feFUFAC/6TxH419MEA/T/a9UuP//b/h95&#10;N3eR/J+J/6z+f2ho7yb/y8BkI3Nf6z95+F/mvwAV/Bbt/8+l/+gR0Id/tu/UBwxTJP49/h8v/hFm&#10;BIQLdIdD//Hwv/QjPGtf6D9w11LJpRWU/hAujv/1G3V8cgDAhP8HOv8F7V3I7V2b/xVytuOEpIOg&#10;jvnnv4CxovyfWfmfIpDUjCd9EuT/zDf/NTD8Q5iDxj82NiqO/4ek/6OU0qf+V/q/4X/PuoJc/K/D&#10;hV0ecEO1hsX/AxIYUPyD1/51A1OE+aXDZvK/BFDCM2YSaMO5SPxLDxqK/g/1I8f8b078syfX2GhD&#10;tH8Hpf8I/onB9DT30OZ/EajKqp3hf1gTov/wLIxqUNfdZw+puCpqiW3VYuTKxv+Dt3/lQXn4nzE2&#10;AP2HVeIB4X/o818yhL2r/K/1Hx4AMvV/6tRD1/8z9J9Ekf4f7LVsb/+cR/9h/ila/9fOowHr/3qY&#10;8FmX9kgn410m/qHVF41/7QjK8P/sE/1Hs5bps8Oo/8jSMs3/qh9CD1dErSjFbCBleMPdvdGr/wQh&#10;eQyLInbVX9zQeeFwSpAn/gH6uaTJwL92StjxbzatGfu3+PgHj/9H6CiP/9Pg3w2/Qa3h4EUBEDMN&#10;RkV1irF/pQNms3+Z+iBki/+HIf5tgPhnYQ+f/es63LLavzn0f1cU0EVFLIIEMw6y/1bSAJmESd8I&#10;iOgCn/4DuEo3N/fq2Lwc+r9rrUB9za3/UxXM4oRs+v/ixfv/9c93rnz1pfVr3ljx7FM//9lPMvWf&#10;/fdf9MRjj5537jkF8X/O2WetfPVlqQsqS3ddcfmnHrz/vrWr31i3ZtVjjzx05RWXyyXsaG4LSmCc&#10;qf8DQgO3f1MDin/DOJIf/3p2eCDxn178u6uAUPes8T/o2qJbomtDXD45DMj+DSyYOV7MbzqIRCLI&#10;VxxnokjJwwSX9hnxVgjvCDUbfnfnNSFQ6TD0J3XF79Q1VHe1yHnfQcmY5v5tW0afdcHkL3zt7W99&#10;Zfsffp2ZsqOi/nOtLdB3UR78Ul3oJcuf++JXDzjokNLSskcffuCKSy9CvS67/DMfu+TydWtX/+0v&#10;d86bt/CoY45bv3bNWR96H1398Dkf+cSlV1xx2cdGNjV97frvfeWaz97773+iDX7881tpl7K+vt51&#10;a1bv3ctlnjxlKv2+97jleCKGEBzQGVCO2D+au020Pp/n1QvqRjVxy2VTOyBqEald9HGSZU47DKkI&#10;aUpAC4bCEf0yTbSj3Ig3uCECFU+n+WaZDJY/pZAqf5qQ5syxBReloaggintGGLS0F2on4y4di8yR&#10;xs4TbYGOBJmHw2HqhND70fS4hBGILlECkRVyQ9WkA9gUDLiqnLXAhZ1Ra4EfCizSEMT+T/AvQSos&#10;HCUE1E6YTlhAaiGwQRp7nBAB0gJinj5U9eToAfXLMkeQt3cXFqk4pG0XAIJCGaQ1pZAaCmhZ9RYz&#10;RGqquxAhQTXiraxlyCmAf9nJz8KJsITdUsCDFBhogTQ0/lUYKJAmldL4N0v97D89+DfrNCAKxn84&#10;jI5sVzkX/u2wRSmkQA5BPvsS/+6OJtKbisA/DySo4CD4X/q1tBHqixaRHmc6nfbjZOX/XPjHzAG6&#10;BgqZB/8gFrubgz3ANoIHwxi64kXjn+1VJDZod3d6kDNAlM3/piNI9TU+bexJR5OyFYf/eDjMQ7YX&#10;/1pQ7zL+RTKZ/C89KD/+qW/n5n+Gk7SUtKa8VgYwRnPb+Id9ieHDAEP3boH9oPHP3VzzHluwgoEc&#10;+NdxXQXxT2WWKBAwSQ78u0hElQvjX710KTv+zdseIVLm/zCpAQX5X9vthfCfV/+RULb8/J9L/zFv&#10;4UHrC1F48e9udW/zPyMqEKiuqv7uD29cuGixCBQHiM4c3s+g85QbMw+yltD3IHcMA2JN1GlmrLB9&#10;dXB1z7Pxc45LUhyNI29ksr0FNe9FnSv/rOd9WXv6jFU9iMsWWqbEipRGZhMPutGLfOI+SjboYue5&#10;0ZZzprTtxgIyn37isS9d/enunm7EaqBTu/xv9H8siVYLgXjPElgTReg/nt0Nh2z/Kj0qp/5TLP+L&#10;7m0Up/8j+o/rWiXSxBiBQVnGd1FjbP2nvqGBEsRiMe5eJoiZA5pVg2m1QfGwmw/v5Wx5VAOBycHE&#10;z0pb6xIBajC2a9xf+ZNW96auiDS9EKmiAQyjmBRPlFJmdbJnUxwFTZ46uwzYVZp0fnr03pYWasYB&#10;6f+i/1j2vm5x1It+65z0qGhkTiQ4M1oyJhwYHQ6V06t4k6megNMST69PxF/ri21OpbfGE516Q7Li&#10;7d/B6f/Di3/usNOmllz9mdErX++98We7ABKBsWBG6B0QEtOS+jimBAZn/2bqP9QW1kY17hZi3E+t&#10;TcQFKsItUgbRZnPYvz7861bI0P+HQ//RLj+s8WCKSyTy6f8EPmwjais8wKF0B0tXd/cpGJz9O0T9&#10;32mqSC8bkRhf6cyvDZRH0xURLmp3PLWzL7i7J/RGa+j5PYFdPbn4X/uImB48+r/Az9L/MS64Zq/o&#10;/9Fh83+qpd3G4sjAv46VlO5QnP9Hm41i/4rDAaN/Ufp/MPjqp+7BwpJ9/kmn5914oowIgIdtyFjY&#10;M/7Pov0/L6x6u6u3tz8eVyEX0Nz0myJUvbRmgX9ExS1GmXdFEwyWhSOl4fCBC2eIrFCdgfo/ZVwz&#10;9m88m/+T5+2K83+6Rq7l/8zO/+Bfr/2r9aIM+zc5ZP2H5STcIpM02fhfS9TH/8D2oPlf/J/yRJiE&#10;A/H/uPv/+fyfNOWc1//jzsQAIQJvOUB4kLFPXcsaQkMyyIXZzNJ/1HlZIZ/H/8mjZw77VzvlfPxv&#10;6z+gULXMvoD/U4lCrysoxv9v6sVToeSwKtL/D37DCC6RYYb/9fQ/wEJfDOZqZIvTHQjnBvln4l91&#10;iiz8b+Nf7RvCBZAuprU4M6cLSaK98Ag5zvD/cPl9BCiJlf6jXYts46SSkUAqGmJVOUn7zjjB/jTJ&#10;Lav/U899DIj/uajqBnsTKUgV4ER9pQ8OTP9JparSTnMiPbU/OS6ZLk2lSbN9MxxcHQ3tCAcTIXaX&#10;gRbEXydi8eJf19eWrW6Iwv5/nT9ZFFn1f9qXZWS08oOB8Se8Q7MXQxoKyX5YH+79adX2N8I9tGcA&#10;GgIVkdHZwoaai/HOf0kIESxWxf8RkQly07qNd0s81WSarGx5Fq3/aMTqXq9ahPQfTMODM4WLpF5y&#10;gKcUjX+tgqI1N3X1I5/MT2Ln5lGjRu/evSvQODZXmgGdn1xdViz/6/fRa5FS8+Wd/3LtX4nUFKyq&#10;+S+X/3UjqtBQsCurJdbMGgvcvNpXZG68xO4bdUTmgAf0PfH/ozvn8H9y15ZLIEb8Kb1bCAEkANqM&#10;RsK16WRTOLhfSWB2JDA24owNBSr4KekuZbGuSjhPBJJra4MN04J1E0JlFcyYPS2p1i3OrvWJjt2p&#10;RJ+HG+mhEf/8rw4hhXvH0n8Ub/vxr3V7y/+TRAcWPuGJYDObbOhfDx/SQOq8y/+YxqIbo9Eo8VMy&#10;SXuE6UltuuDlf5Y85JwL/zwJ6pn/0kut8vJ/9vlfsd1Uo/j1f+kINh7QbdWN2jLNhn/9ZmD0X7nd&#10;5n8v/jmrIuxfjVXRf8rSqdpErIJEbZRwfgSkDfxb513th1QdlUzPrZi3CHYEgi2hKDWMF/+Z8785&#10;578k8iYr/o3+4+I/m/+HJ7sxXgMAA9F/hmv+lzhK9B92BXjxX5T9K6yFWiOHHPq/NpuE7bPhX2cC&#10;OGXoPx7+N8zG+AXkirN/C8z/UuNC/7e7uSoq92VhDIDHlVgW/LNsKVkm/1NksdwuhQeTMxiUWglG&#10;9en/2AFabrHaS59nv6j6mLLpABt9iyEoQC4H/nnE4c5u9CuMESiSNIrKwW0j/VCzaAEpi9P/8+Bf&#10;+95RF5EPag39h0KMAJKk8tOiqF7+V/uecGl1aIcYX6Kj0q5LQs6G/5X96Od/JkO+3RQG4wJmbEUN&#10;VviPIkNsOazKpaleHaJ1WGYW/zNNWXXUolYPxIyzvioB0HqvQJUZK/ahoNoKU784ncuPbem4jLq5&#10;0SgQoKo+bwViQxECNP5PE/lm4t+8+Ie8Lcdvgfgf3ZpF8L+r1ZBaK6qFrWPYFaHztlnkxb82Y238&#10;ZOo/1N9JnTAyYQpCGDRqB5lkw392/SeD/wmrEQQyaZGZhvb4fxK0x6jmHCSz62uXn0uVJIyF4xS2&#10;N/zxb/n8/zCfpTDE0ILYTP6HzuPV/7XaIxX06D96e3sjpOz8r7BBAjS7uCK1xf+cC7q2cK+0HdZ+&#10;oGBIY9jAdelRu1v+f73lrqZED/+zNmLjn55y4gnHf+fb39y5c+eTTz61YePG95544sKFCx5++JGL&#10;L7kUrXn8ccdR3DOdpBu/cf03b7vt91J4m9/omEKcTzrxhAkTJlCC6TNny4hABxRjfevNN7/y6iuU&#10;c21t7ftPO23UqKbrKLff367VIeXnkW4uIgICbfzDts0R/8arv4QGM/DP1cFw4Nn0RxOCdgKAIZmr&#10;s8S/6fEaUIf+Aw608O+yUyb/U7fN8H/qGdv8/k/tEco2/2v43x//Y6jeh3/wfyAwf8a4wp12Hwat&#10;6k5bW157ff9eYZlcB/kDoOmua0sb9na3os4YUNHSjz/3Wmlp6bNPP0mByxQAffklFyLBP+97tLam&#10;9vADF0KyiGy+4JzTX3zhuRt/dgudufzSiyiTu//zyB9+/5s7bv8tHX/+mq+defb5r7368ueuunTb&#10;1i2ygE+aH7gE+cqASU3OzgUFJqTUBwxkHV4sOdgJ1N5XemEQY1qNihyZZKENbSlEhmNDJToeVLhP&#10;QZbUd9ahER4tgwTS8DSw2qOL8aFeUsx1oS0YvWFGdpw++qcUWzow6ih0g1pLYggKzWTfjoqIloO7&#10;JE+puMjQGp9cNpR6QRRZOQWCepfxjyneDKO9KKPFphLb7oJUZVTQfV5JVkdjGJtTWg3ywTiH9JCD&#10;DJM2YOgqhnyBGZBDWME7gATVhAK6RPOyJitlGCi/BhlXWfBvOdFsj6E0roBThkbGv7GBbQwY/Lui&#10;wFCKGnnxz3URcfnxb/UmqZekx1N8chMA8zychVVLLDJ6uWjfB/h3ibNo/OvlB4CQTUHSraiyuRYt&#10;ZDitXBKQXow8TXd2PezokgJdTZgZkxbiK9SoNspoQfzb/C8NNAT8a6ay6wUoevGv7RDpSgqiHKlA&#10;xpVSprVmINIWOWfnf2tLfuC5EP61e076y7uJfx9XZ8N/Pv5H98nG/y6B+/nfvCfBhb7p7OjX9oyg&#10;EYW2D2nklfjpQeBfzGyjtGmSgRBy4N+N3suPf3gAhY0hyQHxf7H4V7qEREXrN0vgHRQZq1989WIo&#10;0u1OoHHe0vKResaC0hinhhrWlfuS1GhKSefpuGPDqs4Nq5pOuzBYXsXcoJyg9C9C2tSUI5+mbKH5&#10;0Pm+159KrH8pi/6j1CedjDI3cWaW/mPzv1Y/MJZh6KdHzZw1+3s//DHNu6jS/v/nI85lKBuQtB4K&#10;zbHU1zXxcyT23Y58TM7cxP4OaNzWeQRqxSujIJajodDteWKs81RWRIGHSaWyyiFrlaXiUmIDYV1R&#10;EbtUXB40FHRlZvtuIjWzCsWUJ3+aTHxKo9gHdPzOpo2fu+qTb725nrqtrLniNEq/xRlLttqaAP8P&#10;Tv8vKyt/7ymnNjQ0cs5GVYbPkR9qvYlFEZcyMRSXkYUGJKtxihO3trY+cN+9HR0dIBzbrilG/0EB&#10;9iH/D1b/hy5Cjjx4kGVchlqLmgKiFADNrw9i91+S+FoJSrvh9QHSGRsEWXGexP9qWc6yaOzzke4x&#10;RDMS96xHi5Q6Q7/EB3y8JxX8fNmYlU4JN5Z6U4Rf/6FdN9SbB+gqZc4TD1YMN6Unjyo9u2XPblsl&#10;KFL/R7EJf4AEZhpQucagc2pV2X6l0TGhUCWVgUTHl9197NXYx8ZyZyKxKZF6NZ78d1fvbvNWKMpB&#10;DBaXWMwa70wqQMUHjX9b08ij/0PHsJ1WC+eVf+3a5kmTS/p64p+4YvOLL/dCAgJ7eB7QRzLxD4tV&#10;VJ0h6j9wryN8Cr6NIvX/gBMe0bRkxMi5DTUjyysqnWA4loj39Pb3d+/dvWv97j0v9vfvRiGz6f8s&#10;EBv/EFFB+1eg4uLfcs7Y9m9N9chI84LdTeNbK6qiiURDx97qTStbdqyhLlAWraioGhkMl/R17+no&#10;2iPar9CIUs8y7V9tt4rkpWns5kMZoAQW7/8BOMF+6FMojNi/qSPHppaPTs2tz4Sx70z67c7oPRuD&#10;j2zDedCOGFB8xowDRePftX9lMkZkJSUf1KJ9dqChD2bgXxbtF7Z/pTAykYZSsUZtzfWiUfA4fHLp&#10;/69efm9BOQ9Xgnk/OgHNNLz4p4o/9uq6N97c/Mrq9d398USKV8Qx/zswAXgCwNUIwLE8l4iDfJWD&#10;fkgJoxQkV1+zZO705hF1By2cMSD+B9pF/rnxz2JRyfTUFGSVzf71+T91HTLxL3Wz8S8zgpmuAPRK&#10;PNcM4q7pNzT8c1vIZoQW/7svx9hH+g9GkGLtX7/+485lglsgFkQ/262Twf9a9pn6D90F/z8mkyx6&#10;15LHnTb/syppxSIoJtEvKpRRTBoO5VTCVBqXx/+f3f9ZWVI6qqJ6Ut3IkeWVtWWVtaXlqgQoBnS0&#10;dE88trevu72vZ0Pbnq2d7S09ncL/pFgNlv8H4P9ELCZ9TICaPetJfae6Pzalr685kWhKJqupRJwy&#10;2B8KdkWjO0pK3i4r3RoMdmFHNOmSImqadYHQMvCv28LsReMPWmIHPuv/mtV9+o80rtf/k8YeZqqE&#10;WfHPQXujovGJkd76aLIsFQtTtAYjLBB3qA6R7cmSjbGy7qSWHuVj+T/dQaQY/lfZ6g6COA/8qUVt&#10;pskBSMG/z/9Pd2EfyWi0hOiSxscw+XfC4Unt3Wftap+diNUkg1EVx9bnpNrTga2B5L9LQ/8qC8c4&#10;VoBJ2u4ImfgHIQmJYSSF/1Mi87LhX083KPrl/sLmodf/XxMpO3XErGNGTBnRlnZeXM+Gw9A+ISfw&#10;ZrDn0/Ub2x3W+qCNcOub+Udkb/QfD/6JFsAq0v0thnGDeyRP3b6mwEpE+om+Stj8nxX/aFmUCmwj&#10;LSJNLyUflP6jZ/EALZv/dy05OZfIW2//zujRY3bt2ll95meG1iz67hHP/QM9EZXKov+rXR40/gN6&#10;t1f8nQf/Zv5LvRnVa//yg0KhmpFNs/dbNGvatNENdaXRSEk4HCXksw7HmgmPCE6gq7dvb3vH+g0b&#10;Vzz15J5duxJ9xF0eTQCNiNhoW//3zn9pp4QEcqFZJb1qfV19tHI2/V95GJSMEIpBOYwKBz9YGVxS&#10;GmgOBapCXotVVYFqs2qc8+S80PbaQJpfM+z5JPrTrVtTbz8Tb92sQ+rRO/jj6v9xwT/Mfwv/akRT&#10;WRr8+xcgqTLAuLM/+h3u6CxaEyPt0EwEG3jrZ5VEyiaMWzxmzNyaylHh0opYgPY8ivf2tfd37ty1&#10;feX2nat6etos/HMZ8m/aRaVRtYD+z/tD+fAvg05x+o+OKhbSrq6ublafpqam8nKKLk51dnXt2bN7&#10;48aNW7du7e7uBkmq94KaSBcv/oF3ICQX/3vxj7eV5td/lIZt4vDoYFy8/4TO3c39/dWKGIf+aQmF&#10;34yU31PZ0FFSJrmhjgIbgZAX/5yce1Ne/CONnZtQYob+T8YX9ul34+DBIQarxej/+eMfxE/iyVNG&#10;ajwLpbU955BMfv6XcKs8+g8qQh/l/8m/aI2XYUMUIgSv/pN904ri8D8A/yfMDekpBv96C7Os/G+/&#10;bwroVbXQdQFd0Y2sbimHnl0vZIgz3BBGJ8zm/4lni/8xLhHTZKbt9HlpREwFEqWgajniH3Q12Yfm&#10;538NCcP/rHWIuwA8qb3oxeFf7ymgEgvmvfh37S9BEVLqDmL5f3LZv6L/I4EUWEuJc/PsPmA4QUck&#10;W/xvdhzzqIKazfQ8jm5onYcsD4CX0hu0rV/gDLRQGTjs3t20kXOgzDAcqzLwGR41XP0fDnC1SYei&#10;JDUNzS/RBZCYVvSiZU80v+nsfHciqUNUcRIEaPR/1WWs+DfI3CBHs5zwP+xl1Nzg33UCQMjF8L/k&#10;QAKRrCCNPP4fGb6lDDrMUbmC0aMhSdH/0WfxuAHxv8F/8fE/mtAy+L+Q/1NtYCrDB6PXePKlo1Ge&#10;wx3/ZnqAl/8z/D/c3IIZEaOUFuqZl/9p0ULWRfv88mdsw+pypteLhZbihb1KnRNDADLBG1fUMMSM&#10;AR8sPmh04FaVTc3mZIn/ce1fi//d8TdD/+c4A87K0n9OOP64D53+wXPPv0Ce+MB/720a2bRgv0X0&#10;6DGjRz/y8INtbW0bN21auGABBUDffvsfUEii4t/cesvC/RZeeNFHX3jhxcs/9clLL/nExo2bqNgT&#10;J06gAGgf/pvHjt2ydStOUraPPvLQM888e95HLmBpuPNfLrDRo238q4cq3SMf/tWyouzxbzp8WY8R&#10;mfGfytxwh2bLfIPEsCIl0/+D8mt6Vwa4B/9e/z8Mcy/+da1lhLWVE7pmv9vN1/dd3JsjtC/9itqf&#10;of+rHkA7QCMpU7bZVB9JUTjBq1UxDUoWsVGLkQkCHAFZKYGPnUUo0sfocYsnzr1w6+uZ1fCdKRgA&#10;fcuoma9sWy++IZHgscef9PrKV7dueefVNZsRAA2Cfual1bt27jjp2MPRcrTr89Vf/Op3vvlVinU+&#10;86zzPn7pFWecdsL8hft//Zvfu/iic15+8fnRY8b+456H2tvajl6+TOplNzOjExGucN+oRCINRrkZ&#10;pVhcCS0uCI1fiKCmZqXWstMzUvKsLTep3hAaXcClLcu1ihyUDab1Oe0b9SjNPCFNTiu0l/olalAo&#10;VHHPiA9DNVlcaqESniiVslGBXmHTjVs201cBM+nVaAVCGtfOeAYFQplnUFQtLmvS3eoPrrNDEqNg&#10;dBfwIIWXPvxu4l+m2Wz821U2beFqkNLQIj3USHCOAzpJwKP5+0z8E90gUsHupGgFaX2UAfdCViih&#10;jXPp2uokNEjGGAY/XDUsaaIMlf6E8378G7rAo6lhZGWV5AaEgFhQYJFbbvzrHuSDogUSDSGI0cJ/&#10;dqVK4984PnLhH1aBva+G4N88WtPsvsS/rpq0LJoyG/45eF1rFYPif15xpc1C7aougv/dWJmC+Ed0&#10;NVpcaEecd1nxD1slE/9My9aSO2nQgeDfM7T5+gXyyYF/4X93BT+6g4hLCG2Y8O96LoRYdBfz8f+w&#10;4j8P/0vXy8//MBGz8b/rF/bwv3f2AmiR23W/zoJ/TSPY4RhtgYKBbYrXf2RaFP7EIvCvQ9nsgcym&#10;KeFk2H77Fv9mN2jdv9RCLM3/augvxP88AlCyJVd9Z+JxH+IaqdlT+nI0mjqGp5X/xFedfOuuG9++&#10;80dzb3syPKIZV3Uwm3WMW3S0mzpuueFjsZcf9PC/an15IYaQrUA9g//19BjqheHyyKOO/sa3vhst&#10;KQFE83yskIpCSQdyfR9l6ysCGEGbTNYBTmZeVaXKGtbsiXSWezNrnD9A2U7vDYPW3JV/j2dclTS+&#10;g8xS2Wc0U1s+YxFLpjQYYJboMqUquQ2kzf+fTKvcIknuisFwLtAWBHNmAjljH0hDSNP09HR/7spP&#10;rnjuGcIlb9xrGT5ug2r+9w8Wg9D/v/ODH59wkjtNa+sJmcdoTlFUMhM88fhjn/7UJaL12boZ3ZiV&#10;/2VUKqj/HDWv88OHtJZElCav+4V/OcLzb5be9lhjSyer0DJIDVr/185Zpf/7Zn9RbNRIho+6ujo6&#10;xlZnyq7kmWBZZMuyk4Ur/A4i1/7FnOjIcPqb0a45Ad4HT4c767HB7P1s7wadSm1yIheVje8MhGC9&#10;omm0ikV/qO2f+VcVBu9E0vqbehwFqlJ59rbswRgBTY/vK6T/i/5jXJyurntKZdkZVSV14WBY7WmF&#10;GicoZifg0BamNO5SFIU6ixpzieJOqi/l/KSt+5HemE+lEXVR1E7ck1X/ya3/u9EAg9Z/fP6f6VMj&#10;P71h3MimUq5NKv3SS12XfGYTTciiDBn413W28Y8di9EiKFVB/FNisX9F/8c+QLLSWK3UdV85lUf/&#10;DwTL5s+/aP8FJ4ar6t6MBdakUrtSgY4kTz2laN24k65NJMenusNvPb759Vtj8VaBuiEB92Usgn9U&#10;oaD9K7oxshJYeu1fp27Rqa8ecHxvRVMqGk6RQ4adNXGaEAgGw4naCu5Y4WggEUiFaEfCWENH+8KH&#10;/rptxV20O3omSIz9q2PyBE4CpMHh3+50NkTRlWz/T2p2ffxTM50RFVLlog52d0fufDv06PZs+Nfx&#10;EDbH5uV/vUYCBRMHPbxS9OvzQQHGgs88/s9wpHzKnHMmzDyjJFpD6ftj7ZtW37nutV/KClghpaL5&#10;3/UeoEYSA52Jf7g14O9CaQX/+QKgoaAX/DCHaT0tf9q5PzxeuvAw4Z+7EuX5wEtr7n7k+T/+88Ft&#10;LV0xJ8wxz+odwcrfKWVjJKrOZ1ZZ5lFYTU0YA6lkZcSZP2XsRz900n4zJx68cBZdLJ7/i8c/ss30&#10;f5YtPb380I/lkK2twPoaCzqUX2PtXftY73+/F0j0F+3/ZA/tEPFPQk8undh7GL8aURUJBZNft3LR&#10;0nBVU0OOyroKY+rlLek/Ppvs60eXzOP/lH6RFf959R/eHITcYhiwhMBFz0FXqo+Gjx1bvbC2YnpN&#10;lOJUK0Y0RSvKexPplXvaX9i254G3duzp7rP1HwnIRpfEOEjzQ/n9P6ovcvsa/mcuwlBi6wN4EItY&#10;RaSxfK3IFRuKkPB+oyccOWnWgpFjyyMlNNqySuKkI8GM+DWaYqcH0cR3mt6rkY7Tvq2tux/asJq+&#10;NBSyfKySoFJF+H8G4P+EA0QHDVgRolTHRLKhs/PAzs5lsTjNXlWn0xQORV9s2EZbb5Dwu4KB1kh0&#10;e3XVY9VVz9Cfmf5PUv7y+P/VblIcnJeV/5UpRC2oxzI0QR7/D6ucWfQf8UInK0KpgyraJob7RlYl&#10;p4xKj613KkudaNjpiTkd3c6GPc6bOwJd/ZHXYxWvdFfSFJEX/yo6R6k3ov/k4n/4bKGgajgZmAEq&#10;Wf3/pBJPnDy1vKIiQphBpHOU4jkp6ilCwxlHP0cIP4HKnbtOv+/h5p4eNaXEX9Kb6LUvvY4TS6V3&#10;OMmbyiKPlYWCfJfHXSYKrfF/GieAB//a/y+xKRbsBf/6AJzD3d+r/0+vaLhs3EFzq5p4uNjdlnrx&#10;zaEHQFNZW5z4JQ1v73L67fkvlNOr/2TBP9Uqx/yXGyvg0//FXFKZuwPx4PR/8TTKS9WB1aHzvyj8&#10;Pv1/99L35VIbOAB61Ohdu3cNVwB047N/9+k/OflfmYQ0xUm4BuHb/G8raeo8pnY5WUlFyfJzzznh&#10;jLOmlkRpDR9bqYT9QIB2PCmJRpWzQt7sy/W2R2jKtr8/Rv9t376d7At640Q8FHlx7fo7/3TXupde&#10;JJ2dn2FGihz8b/ZayzL/K/avOyjYIDH6v8z/auWP0nygPHBedaAuHIh4LNYUTQ3Gec8RYtvAipnB&#10;hxYFY5HcqmDSifWl3rg/vmO1XhvASPDP/3J0FJ2XJSIG7caScmcE3KhEM94xy9janmoapWcYK1Jh&#10;j+kRcYFyI+mK1VUjDl520cyZ7+kOlb3cn3on5exJOn3KmUDuCuoOI9KJKfRypjfvXv3ynckUb+ok&#10;y2mE8MVKBf9bcYSuwevDv102qATSwdHEQCxyNtFpzH4jRo48hj/Hjp8wIVxe0h+kMHpOXJIORNNO&#10;f2f36tWrH3744Yce4mAdTYCqp9n6P09zqJBZ+1kQi83/Xvy7rykXDQT4F/tXaaJ6HKST1Yn4Z3dt&#10;rggk3Jfd5OrzAzlP7bc3GP5B44TuMO3VrR7p0X9s/vcIVg8x+2r+S0fU5Yp/kKIyYwwg/kHHQPv4&#10;X4ZLe3BRNcsy/4U28uk/ANVA4h84c2A1h/3LAU+yWypAkov/B4R/ZIWGFunl0v/pfLb4B11ZFN7H&#10;/8IVBv+8OSWE5uN/1bVRHH9chCqh6gHZ/J/qDndjWqP/67dk000gDamdmZ/x6P80OuXV/11lQ2IE&#10;bWJB7aS/4C+b/0UOVpp8/s9C+r+Gog1RTwsaK0btl5c9/oddxJqxs8z/krx8vgqDf73TM3jP4F+P&#10;6VI7hX+OI0QoHoQPVmS5ufqPXofGmWv8a4+xJnzyZnv0f11UZKsKgDgZzhPlgdamj00YqJAnJKZu&#10;1xGEmfhXCxfdOIcM/V+ZNtn9P+ikXEjhfztyMUf8T2H+B7rQ62VSAC0ubCAEwsJXlghoRQgN8SQy&#10;IKDirIuqgbUI+7cA/9vY9uEfhff2Eb2KCcVDcwsRCQ9wPircmX7JNPJ1uiz4Jw3T2nIFmjY9wmdp&#10;QpKisUjxABupiMjKVzU8V/BP/nCAUGmmukUK2b8+/6dmjCz8r/bFhzmMBpUWF6pU3Kve/2nGa6mI&#10;JTEmSSm5aFZgVxaRtXjP8v+49i9N6Jj4Hx1sJrC0/P8J2/4VwRr+1/Fvv/jZj4868shpM2YBw4sW&#10;7ffiiy+de87ZX7rmi9+47nrasxnnqfC3/fY3CxcuvOCiiygAmoq6dOmSFSue/+VNP5fbs+IfcHpz&#10;3Zo1a9ee/L5TQc3F2L+gFFCEDQMRLLoUXfKFohlsu4tGuFGyxL/pPqsBo6qZgX+PJ0oPrCb+M9I0&#10;PlTfxE5XWvkQbEw5OrhCrXqmYlMcfDAVj/VvfDuceCcc6LXw7/bfrPiHT2wQ+M8V/xnYb/ZElF45&#10;T9w1u77H+PQe6fy4BQUSJOkhxODDviqX0HLo3pTbB2YdcNSbz9qdOetxwQDoByft/7f1L5mRScYb&#10;zWt0/uVVGx97hAKgL0IV/nL3/SObRi0/cCGwQjtAH3DQIaeceBRt7Ux//urXf6QVAFSSv//1T9++&#10;7st08Pkvfe3Ms86/+aaf/PTG7zOJ0ySEmiaRPsxAUVYxHUAVk8LYPU0YU2NLRTbjJM5I+BELSk/W&#10;YoGlZlst8FSafE/Cy3zVaKi05xYseSEUgZQhVuWEVckMxej9nlFUJiBi5zi9Uc6zk41wuk5TKHQM&#10;dJNbdR5S6DzEhZLIGhQvdeZTnQHCdxP/eM+yD/9gcwESxhhpVpwXLQ1tKidlkENd0Fg8FGFTOjUF&#10;pLnPeh+EdGEpiZQK8sRT5Fc6uMofm5GwEqbcxGynSTeXfo33R8DRL6OmPM5DBaqoiM/W+DfmB9JL&#10;37GBhJMY8CSZEpSa/DaR3Lnxr3Ua6AHIIRPbws64JFqj20cy8I99HXzqi8G/6ysXlOr2MtU0YNZW&#10;Fm6UtpDWgSi8+Pe4TtDEqBd9BGD21BEPSIPFPzxKyFzgARHJeZsYDWjdVR/C/5n4pxyHiH+f0KTt&#10;0MoDwT921nEVSlQwF/9nwz/3Ag//G5lr/rf3KjBsiRYfFP41e2DUf/fxPxTXuUwWovqGn7mH2nXR&#10;LGFFOEnHlFFJt3EW/CvTUb22hvM3bzYYkP6D6Q0L/y5HFcJ/sfzP9qEq4eD4f/jwr3EozOPiPxyi&#10;1Z8f/O/b5KNXuqkb68ztyDo6n/Scd5wNHAD9wzm/eyoysjln9DP29DQZ0nH3g3/o+M012fUfrMtS&#10;ahJaMy//Y+khvV02PXfuvF/++rZiop/Bb1k/bO/luVzEpSJzKDIZHmgnBjtj3sX+9RUNtbATSwLc&#10;lfnJdb6ISrtJvNHMbpbW7qjF5ic3FyyY3WRFykpukfT5W8SWdrEVGHi6AaHCkz33THrBcpbQB18p&#10;Aqn+UM/mSM/adOdmmu9O1i6MV89Lh3gXFkGLQK4Y4dhp8Cy74eys7EsUA33BOWdsePstiYHG3q6w&#10;ir38n9N1SIzt1X+y6/9PPf9qVXW1LpvxJclIyqWynK++8/afyKG9vf2Y5Qcb/adY/i9S//nD5Rvp&#10;Nb8FgfPMuvKbH2zc1e5KxlYwRE8TfTKv/q/cBWmH3GrQdW01z9J/tP1bU1NDY1g8TrN1qg/Rkki4&#10;g8UUQmSP2TWNiHxSqP/M8u6poXQ/eT7TgXnkM9FDBWKg1eIY5c5zD2iLBV7By2c2pwN70qFyJ70r&#10;EL6jdMRroXLagFrkj+2fCbsIwmYfkC4Y20ocAO2kW1paoJ8PVP/Hi9iM/p9sDoc+WlO6rCwa5Bg9&#10;DtJhL7taGk0BRnjJOmZspRvQedqDWnVOrvSfu/r+3RtrsTaPlIYbDv1/2Ozf6srQd7865sBllQGq&#10;q7I6472JH/9qz+1/alEbgrjyF7VWvaxSGXGI5jSuc3aDDkH/l5WZSlBuV7U1okz9PxKtGj/u4MUH&#10;XpVsHP1KLP5Kf7LPGFDK16hVGe7dhHwnPSrVF3zt9v61fw5SpLpBMhy1sGtgmcK4y2//omBi49O9&#10;sC9s/Z/ns+ube0/8zMamCamSUqVXEZ5CTlmZU15J75VXDGCAZCwynKOzs199KvLwb5zNb8T6u8Qy&#10;RdkwD8QJh8n+LUb/T5QG02dMSZ40wUdc6d3dwZXtwd298F1QyVOTqlITK5yR/iDp8D2bAnesD/bo&#10;99Ua/udmEsta6lWk/Zs5ywKZDNT/GQqXH3TMLdX1032169i77rF/n2HhX/s/i/P/MHVjjgFUJlti&#10;iCVi+39y6f+vXfGf7IMF83mgqYzCPwsMJm2xVHs/82fBDwVADxf+ZcBFWzzyyto/Pfjib/7ywJbW&#10;/j5HbUeq37rAvccqmCcEDRsw5lBmzU3KPV8ZTu83beTlZ528dNb4ZfOmi3YhB0JoaBT6U8y0YvAP&#10;TnCb0to6xAmXNl5xT6CSgqmG7dN+0xmx7atRwmL0Hw4lt6bZBop/JsBAoPOqowIVNJgW+ERKS6pG&#10;86s2Cn6SV9yRau8WodmeMSBftt2yo0wEOfn539TX3nPI8oI6Tm00NLO69IxJjXNro+GAG9hT2TQq&#10;Wlkphe9PxB94a9dfVm3a0N67t6eXjc3s/O/OlWbyv4QfgZYV2PQTpC2AQK//kyWQ1f6lwNUDm6d8&#10;eN6Bo6tqQlbhC8rcl6Ankbhn/cv/Wrtyd2+nDFhF498XOpAd/1pPw75H5qXGajQkzaqis2vp3tYT&#10;Y7HJgUA1GfrhUEc4vCcU3hUK9tCAkUpWU3h0ItGYTNbQRp6EwdLSV+tq/1NZsZJerWHjXy2R0oM1&#10;zvv8P4h3ycr/mOCF71T5qAr4P/XW81ZwDJqVbo8GUrNKOg+paJ/UlFo4yWmqQXSr/9Mfdzbscl7f&#10;HFi5t/TZ7tod8QhtSGPhX5ekGP5ni0l9JJJYhg8LbB7/f2Vl1fHvez+5TFBTEBf9cuQzvdFZfeh8&#10;wxNPH/foU32hwM6Sku5AsK6/r6mnrzSV7FMB0PS7OpD6QWV4S2mUsrFjxbz411PXPv1HerEgPBv+&#10;rfkvtUMemo8VJSdwRtO8c0YvoLj/BLOTk97dPmwB0MH4JbVvt4QpYzd02ArfUY4pMzGhx27ZUTVf&#10;6LwOnfEN5dJwRu3U+gBEhPx1xQv7/7X+T1L14X+I/I9+YRuGYn+1HHBqLtoZ9gBo2gG6MP9jpyfl&#10;P1S1dvfchRjtDg7k8zvo6b3YJx33ja9+rbKiwlB0ml5urgxNrp/qYfjDnDHVRhc3AyzfTSrmtu3b&#10;tczVNWrD7u7ea7923SuvEHe5VkwG//OLVSU7uWrmv9yAEpF/hv7vzn9RiceHA5fWBA4upUGCi0ld&#10;iFe8qHltLNnl+gSclZOD9xwQjhf2Hjl9balX7o61btFxV9DPLf1HRyVaocN6Mhf8b4/y9s6s6FMk&#10;OqZpj/+Hw2gy8M+7fQn/l5bUzJl1zJIDP745VPFUb3xTbz9Za9R49Mt5JWLErorkyXANlTrJKYnu&#10;HU9+09nxipPiVTHgT4G3Bx7u/JdmePsqCiA9i9UkVfhc+j87BwIBYtmxY5vfd+opR51wQnBk3fpA&#10;37pE95ZkTxuVmHeeCpQGgjWBCMVEzw1XjU9F2za98/c/3vn440/QK91RVODOphE1z+JGntml0mDz&#10;zP/qoDTUGrVAsaHrmlAb3YOi8dgn9myZmOofqHZRZPqXo5W/rxtNUzhUhmzzvzn9/wiyz4N/kZWw&#10;aHH+H73jqc3/8hQ0t0+FzqP/C5gVg/K+v9hHHJBG60iewjzYk75I/ieNlHdRNUpIVv0ng/9d5S0b&#10;/vWjATPRi7Lyf/H4ByGLYUXHtv3r0/9lPlroBYKS3dmy6v9M99Y4pcqme7e53fhhFKVnxT+IiEtr&#10;cqNj2/9DcT3C4XicqpSeCkfYn6jT9Bz0LxGUKpO2ajP4H/EPLiQQQlpE/IPmYYl/gGaIPlgQ/+J1&#10;R6NIu7O9w5xApfCEb/rwb20d5VkLCmihpRC4AMVJ2kLwTwXAKCylReF5dws//ytHrsX/8HoBXdAn&#10;lfrDE/1aF3WF7zaNqbJ+ZQrKxvOOHv3fRLKawsvWkwiJxlPYKWfixEhNwNtxpePQAZVNLUhTFJAR&#10;/4M6+vAvMOaYcmuVRQb/6/FLizQL/jXDWPgvwP92N0cxSFZkGKAY+f2frFqo5uaobiv+h8WVLf4B&#10;yYBSSoMoOzQlw95cLQL/Rcb/DDz+LZ5Q8PfiX0X3KS+yWtk7TFvHZuJfei66EndMBUUT/8PIV8u8&#10;TfxDjvgfEb6hJk9HAzaE55WqqB+HQVY906v/s+uJw8RF087Qf1RnV4AHg1n8z0BCALSidDv+jZ+F&#10;J2JGSUGO1RKbNEBQfKMaEWQIwyMy9Z+//OmOGdNnUPyn8DClPOecs6+95ovXf/Nbv7vt99yO2eI/&#10;kdsvf/Hzo47i+Ok8+N9/0aI7/nj772//w3XXfxP4V1UsYP/qXm8knkP/YUFxE2eP/9GLOpirVTLg&#10;BIJVHUtLmM7QBB9EqrGkD1wwAFp8D/HOjMVVp18VGjMF3TPXp29H74Zb1iQ6eUlhefypmr6/pNhX&#10;o91cwv8CIc/AnVP/yRU6nzf+bf6McVJK6bEkYntxABAgKAFqbYkIEaMT6HFF9XBABLfLVcGcDFSL&#10;xs8elh2gbx0968V31sC3Akzb6gL9+crqTbQD9BWXXoTy087QX73ue5s3b/z7X+6cM2/BSSefdscf&#10;fodYZ/QQW/R0+40/v2X5EUcfd9RB27dtReYQBQ64XhYF6zOWISEjHC7pJSOKEbCvM7Z8drdeNq9h&#10;E/Dpfi5qSiqt31mf4ekQhtJsYgKdGa+koBj6k7aAwS7NJAciAbtxcZeIyFbXkEzcWzqN6VrSNExn&#10;3i0zqSej1XCgReSNFETmeDQYXFpZpYd5plciountZjJU7hnO3038ixtbkCliFE4XPhLmlUvSDW1m&#10;AT1RL4Ns6RKb06SCmCkBd02V5c2R/itTBdLNkXlW/NsUqaoAxdd9WQ9aBJAz+HfHIT/+rS3Doe7I&#10;ohZ3ZDWFUQ9y95aTQuJZQjskDERd+/FviB58jbsAckGILfBB4x9asg//IjdSPhTG2abdB/jX5iK0&#10;hBz450dLC6Oa+AyI/2WpFu4SOBXif8OTVvGANBv/6CZDwX8u/pc8i8M/TC+2WGD6Wvh3YWPzfzb8&#10;w4WKXX88oUIYZ4XSJXO0HR4nOC8a/94t1rzzYaj+PsU/Gi43/vXQnIv/eRv17PzvIW0YjSxtFQPt&#10;jr+y/MMCmN5GyPUy6MlLAcNA8U/ozKb/aNoEpUDIReo/PvyjE+1b/JvtnwfL/1pLIY3nfX97LVxe&#10;rXiPvxyoxvVRf2bEQNPVTX++ceOfbpz56yfCFACtItb0XYhe824ILWd6H/9L162fK0r/oddoGONH&#10;BiPYA8qp4sTV+zTGjG3+7e131NbVs3dJSPB/dyDFKLI8oIbMkvtuLz5b60a99zN7SDMEoi2kQoLK&#10;3J7Zd4dvj2fzZ9ZnFnoYy8G/XzUyyjyfUYwsweIiWMgkqwyLF2zh0r+rKdKh7nfCLS8F4u0UY5mK&#10;1CUbFyYrJmaPCkonw21vRFufJj882SdP/PmhSDRy0EkHJSqm9jcdJ0goCELUr7O9b9s7bW2tnZ3t&#10;PbFYjLYHq6gsqa2vmDR1dF19leDZhpwtfMph547tF5x1+p6WPXRMni+Mtky2Yn9p/R/6D6s6g9P/&#10;n33pdQqAFh4GG9t/2uNy1mR2AgqAPvaIQ5AJzg+j/n/PFzcWCZ/XN5d++x8j2rpZbsXpP37716v/&#10;2C/1c2POMvT/AO0ATRWOx2IIeuY3rIO71AJ0dUat0lS/ZPK+p7Lt0rodTTRKp4JOMur0Vjn9UTU2&#10;qBBnz37P1L9x0lyV42RCRUg7LcHwdyuaH3UqaCKRM1HvWcIm4jIFzWUwAy6FdJCy19raijMDtX8x&#10;f6L0n+TBZdELq8vHhHjLdPqPAsBJ9JrgFBCo9DR1hnBnbGgPQrc5nKIq3ownb+3qfS3G02zQCvAI&#10;wX9+/UfcFHSX3TqD1n9s/Ij+f9yRlV//bFNJeciJqP2s1bje3R6/6Td7fnNXq9hTPvxj0kUtdiK/&#10;MHVkDoaGGTho/YdzUK93UOFT1p4ikXLSFwMp2pTQj/9wpOrgg66cOv+k+7oTq/rjfdQMHABAsffk&#10;lOFmUjsFarUmFesv2/lcya6XQx1bontWhZLdIn8Fap/96y4k1rKCK8xswFOk/p+qH7fjlC/vbRzD&#10;sc5cmIBTVeWUlXMMtHxc6tRxAXY4VXlPV8XG12Y8/MeWNY8p+1fbF8Nr/6LhCuj/jSXxzy8KTK5y&#10;C94VD/3nncBD25yd3UTscCwA3tq8GlmeOGNqak6NJxKatoL+0ouhPRyADkahumB2Ibf967aOApgr&#10;PNmCDnaZ6OTAoRhldm8CkDLt3+kLPj5jwcfdrK2jda/+cu2rtA+0a57jQaAaeXQG/rWdiBvtAZfO&#10;ZPp/8ti/K6+8L0vBUk5pKHDZgvovLGqojPA8Ta4Poe+eTV2femLn5s6YR3zZbpAdoEFZw2j/cgD0&#10;Qy/d8ucHt3QkeIt5aggeOsC+VgA0VECUzRBspk7rKTvlknIqI+lF0xquOuukA2aOXTZ/hk1fOEaN&#10;pFI2lxbGv0J1Lv9PKBytv/K+4Q2AbvvjFcn1jw2Q/9mMk+FvQPinxOSQ7P3MMU6V3qgvJ55IkSs6&#10;ALr/st+He+MW2XKuNv6hB+bx/0sz5dZ/XD+DVD8SDC5vqnpvc+2M2tIS+w0Vqla+AGjUtK8/+cKO&#10;ll+8uP6NXe00gmfDP3fkXP4fRBQBaaACNcFU0P/JS4/s4G8ZjC5dfNTRU2ZHQ4Xj0fO0FC4lUolV&#10;u7d97Yl7umP9A8e/dvLnwb/4fzBEmkEz2Ns7taX1lJ6eZY4zJsq7Oz9YXr4iFNoWDnWm073Ei6p0&#10;tOdLaSxWFU9M7ulZ1NV9ZCzWEAxuq6h4bGTjn8PhXSIQbA0vEqY7ff5PGsnz4F/5P93Zn/z+Tyam&#10;bPNfpWFneXnLISO7F09Nj66jYO4Csu+LOWu3Oo+/GXyps/qVvuqEWs1h8K/fUFwQ/5jYlgJLqIQM&#10;cwI5qT55rQ9dfuS4SdN6e3sxsvg+lJJQF+/qqtv4Tnsw0FZWSmpceTwxq63zuNfXjaKIQhUATSHq&#10;D0TSv6ouSUfY+02qUgb+dY+GUuTFv2mgjDAd00HsmU6P/5+AFEkHvzHj6GVVY40BljsAmmOP3IaA&#10;iPHGmKwfutASjF9c81ZLiCd0URhMwcgYgQPVNB78Yw883JJt/stdnWiLgqnYo/9b84/Z/J+59H8J&#10;pEaxffgfiv5DJczj/8wfAD1m9Nidu3YM1w7Q9U//Vem6GlfZ+d96sy63lErrq770DrQjfaZPn3HT&#10;TT9vaGzgLdGxe3Qq1d7RSWwPcxLhzwi1ACzsJQf8DMxAqTBf+t25c0dHezsxeDAcikaipaWlJdHI&#10;ipde/ta3vt/TQ7uo55r/0oGJPEKoTwb/u/sBoRa5/P9UvMPLgpdWh5rDad46iyzWdIoOtNDEYk2n&#10;O6qDd7wn0lLj7xRximMgCg7SO5Q8fWXnusSr/6CVQWrTWcUdhv85NgD4V2o/fwz/8/N4iHQnTVyr&#10;EF1MJeC9IUUlABnyJpdVTelYdzDGy6XUVY46gv5TVdl43Hs+XzbhwAe6Ym/19yYDvI09q5BYF4T2&#10;UtzOE+Kx1tJ1/w63vRXqbQnuXc8rp/WkpxsRIvo/tE9uWRYyh+AM3f9fVl5+7HHHf+isM7vHj3rW&#10;6Vqb6GpLUZQ9LECRstIPnECUlp0EI/PC1Qcny2NvbaIwnYceeEDHxxuVFQLnLUtUUXP5/7070eg5&#10;XOEx1FGIxfjfVC9IJg/raTu5a0+JTaMeOAz1jw4n9Mu60e+U8qoz9G4Rezb8u/GgPKLtk/kvWiPg&#10;WSYxqPmviHJaEP75ADIS/cfH/xb+ffNfrlmBe+1mAv61xCwHC55ViP+18mmPJuYuPeFiN8S7P/8F&#10;tw+Vwav/67l+INbH/4TXbPjXPGOrf0COysEzhW3JTW9FLxKGVPFQtflppv2rX9wBJ5jpXFlWVrAz&#10;zXFvlzEIeSqxc6mY/XLo/2b+y8f/uoSQG+qIA6FlMQDtxsVYI0Mk3Z6BfyZzSSO8gaZBqJ/X/uV4&#10;cS//axeZgqV/DZLRf/REuZf/OfwXsLfwr6wnj//TyNywER7EDObx/2hNkolFR5RxGtGfOdzIE/+g&#10;RQq9WvG/2hZX6RWm4bidWD5WoDZ7pi3/j0rsWg1i+qFeei9MAzC66o3/Cct6NhuNBv8MmAHp/4he&#10;0LXwTmHYvGFTFqPFwr/uBRIaqy7xXH+O+Ac4b23SkwfZYxDDYID8LwME+gt+Bf8Ce3Pgbj5o41/6&#10;tXRqxO9BAghOcPFvhfbxedU2KkDa88ro4Yh/08Zgpv+T/WNu/IPrVRAJ2+3IY1B2/6fuVl78K/8n&#10;q9BmDgX6D83ChxT+4yr+E8KReTq15hD7vYJGlCS5IfDoTBbCchFb2YOw+aTCfwb/uySAdjH4Z7VJ&#10;8J9V/xk7Zsx/7vnX2rVrTz/jTGFmuv28c8+55otfoHhl7AAtQ6Hwj6oiY+amX/zM3gHaxj9lQsnm&#10;zZt3+GGHbty06YOn844YMA2MGuNGkGtEKYEICbCwTAB0Dv1Hs5ZvPTzqoqqsw98hlwz8u8zDc3bW&#10;cGD1Gr2OAqWiNOFl7w2f9ml+v6vp+yi875NOpLfevC7RSu81pRrRpFywrO+JaNsfLPyT/pM9/hMU&#10;CkENy/xXaGQDLaPXGiQwIf0EfIc/8aE/JTrThpSA1R4F7YaRnHVYuldhpdt74/Gjkmzj5f9Uzd+v&#10;7tAjWp98tGvly1lT/j2e6kvwukNUBB8z6nCjXnzZlZs2vn3fPXejqLSp2H6Ll86eM++Qw46YPmMW&#10;Tc7/+c7fv7l+LTJHFYQl6ZbjT3rfxElTvvutrwlYTddVg4riU1CbjL4iUjsfzTu0hYCK3+I/uW1V&#10;sfVePurd7gb3KIzpHkpHUToB8sEl35yNNIp0G1RHKkUrYqVIXB2VobSg5IyK4LwuthE9TkrB6ABl&#10;kEUJdIaNfCNDQFayktohZxtg9KcoVfajUQBpUF+pTGSnHgakwFJIqa80K1pHALPv8E+FJkkR/vFy&#10;XmlKW6RSO5GGXWApJ+rFsjVSslvNzUThUAJVudFwp1fH9f1pd6tM/KNgyEkGPDpQkucoT6jp2CIa&#10;JYRiZ5fQZgloCZxMkaY0h3mE5v0s+LcAafDPC4JRGBRS8Imn+PFvLcUWgQ8X/uV1cpAnhKzwz3JT&#10;47jbu7UELIKVls2KhNz4dz19EL7gx9cEqkgu7AeBf+hQUgvIzW5Zgau0HZ3Jxf+2lLinmKyk/EJc&#10;0uUL4l/hkD8iLgN/j41XHP7dIln499jJ0sp4qJf/tToiEsND6SP4x59Dw79nzv5/i3843YABL/7z&#10;8T/hCSNINvy7Y7GLfwyC7F3gp9iPKwL/GgYCVEAFv9Iu+BMfepQeZFErD/497hUbrgPFv92V/s/g&#10;362di3+zfeOM0y8JRko4hkmHO3MS2fvZnHTPtL7+XPuq5xpOviBAYdPFRT9TsvjmVbGX7hcsCQ+I&#10;eIvUfwgupK1XVVb98te/axo1mjM0rTm4f+3bNSsOLiMgKq/xkDXjrOXXepfJE9lmFtWuvlV4Ts5z&#10;MuZ52pdhcitGaJZ33vXU+8KR7TQqT5R6AB8Et6ii+m801SmQYZ7LdmsOqGV9eQ6sSgOovSdpEU9J&#10;h3q2Rfc8G+58m95trSzVEO/u3PF2qGNNz9rNfe/sjjQ1BWhrBFKiereFW56P7rg/3LaSNYVQeOem&#10;7bs27yR33va3tzQ2BILVY9OROh8SREoCmN7e/vvufvbh/7zy5ANrV72yc8Obuze9vXvrZv5uenvH&#10;mjc2vfjc6vvufua+u5967umVa1dt7GjvqqwqL68otdCn+wX9Q9126YEH/+sff1Xji0Kp0R6FcqHm&#10;Kv7XezPgT59qJ+N+Vv6/8GOfoI3hRY2kzO1j35+ZyXwJ+vr6fv/bXxep/wyU/886rL1IyDRUJo7e&#10;r+v9yzref0D7acvaTltGv+0fOFD9eUCHOuBj8+34wAEdpy1uf//SjtOWth81r2tba3hne1T4n6Z5&#10;lTbLH8gQIs3Uf+jd2Zj9VQ1pYp3RflDCrUCfaaX9X2x4Z1Q05gRoe/KEE+53ov1OqtxJqBfaYCNe&#10;urOx1jnoMGfabGfPTqePAlbVea0HhJ1+ukXPIVHQ66J418uRypZICd3IwFDFgOmNYvOBVjs5JoNO&#10;UpOhLgOyf+G8g/17YGnkM3VVTdTDFJdq+mXxqZBaJTp6PJtMhld5Gk2doUhnukS/amIzMCIUnBEO&#10;vBxLdqqUrv7jtcr3nf5TUZI+aHp6WytPEsvTIToB/6fOr506McIlVsG1qqWcaCSweEHJurfiGzbH&#10;gH/b/rV83Nx+qruyK1AmhAan//CzlTuVvrb927fwvL5Zp0a3rQgkYz42GD9++eJDL/7t3q6aEekx&#10;taFtHfSCCN4hXDWcRD+r9uAWSgdjXeUb7o/ueslJ6iAwg3/ezwaeXKigolK6dUGrqaYsXv/vOfna&#10;7U2TuKdQ0QgjdfVOKe3BrxRsHf2ryJhLqKPP+U+5RBpUJNrTOK5j6v71m99w2nfK/kOaQr0WnPTl&#10;AeE/0/8DakJu2v/TWBq7fv9As7tnauhPb4V/+Hrw5T3BXrUxlYpL9vl/6FLwuZ3hFXuc7nh6br1m&#10;vIpo6oDG0IqWQDfHHmkvhHpc0fo/O2HRp4rX/4VvbfzjGDVdctj3Q5HSrLRcUzvtrVW3odc0jP/I&#10;qKnX1I05nb6hcEVvx6soiWSVC/9svRfy/+Syf3cecHaWgiXTR0+s/NXhozd0xP+6tu2J7b3P7sj+&#10;jYaDB48uDwcDT27tifEIkLWW+mTTc3/MxL9IaUD4F0MeMjnv4k+u2rD9hdVvt/alaUEDGYLEHyQ4&#10;3gWWqYcP+KvPyDFrDOSJU7/Zv+hEkXBgTH3FgfOnNzdW3XrTz2xzQyqMk1IwOigK/96pRAEqclMR&#10;QsnyA88NlPAbNobr0//6/ck9G2w45dd/FC+xPzur/VsQ/6ozBmMHTnZKCgV1smoZLqkqL6amiXtf&#10;C8T0diq58A9dAqjDRwYsEJ1U3JaGwaQHzaLVnDK+/mNTG8dXlVA0WGY5afvnUNQf503zOuOqyg+f&#10;2Li1s2dDe4893NjPKp7/ffi3AYlLHFtplDEZlIFPAtXlS4+uiGZnpGIkb6ehcbWhovpva16kiLYB&#10;4p+X3knJUcgs+McsnQmqQPpEfNSOXR/r7T0oGBxdV/vnkY3frih/IhLeGg7RCw2I/PltGYrJaVIj&#10;Fg53lpRsKS97saLi+WRiUiy2MBYblUhEK8pX01U9tFk4ycr/UE5y4V9bOpb+Y/M/6oVs1bFWA2z/&#10;ZziQfk/VnqV13Ufv54ysUUpToQ9FSI+sdZpr0p0tsdZktD1VglHSRpfdr3341x7hgfv/Kf/dO3eU&#10;lFVs2bqVXo3S1tZGSzq7urooHrq/v5/mnlHfaFlZomlEqGlkzciRjaNG1YwdE584visdH799N6nR&#10;lIgaqToQfDEa6gwp28y/0YOWEsQgYysk6XZkq/y6Kf3zX37/P2EpEgwdVj+5uaRay5jar6c/vX1v&#10;5lKf0JiG0Kj6UEM1vsH6KoroTHf1UuC/ec+Gp52Uop58NNRGamKQXonp6Lcws5bm93/68Y80ICWX&#10;/z3+T8/UG+orAdqmK8GGYM1TRFe0/vMuzX+BkIH/nrEzcyG977WnKisru3u6S+YdVKg3FHW9avv6&#10;wvzPGzDr+BXYYvCWCf8LGgWTdDC6edwxxx9PXYDfg6qCWuLxVFtHZ1d3V19ffy/930edIxbjFx85&#10;5Dbp6uzs7u7u6+ml82whJlJ0vbevP9YXowNK3t8X37ZtG12mcGdKSV2sta2N/KhPPvk0vT2pCP7P&#10;6v9nDihy/uuw0uAX68Kjw2w0WBartieoQzLe2OQIbGoKvjgTO0S7n3gytmDcYQ1VY3Z3boXE5FpF&#10;TWD76mSyX3GcR//Ru5VzYv/8lw4qhT2octPatTSowj/3HzxIuhtHycw+pX//8yNbXwjEe4TGUaSD&#10;lp03es7Jv93VesKictJmt3fB1lAxwYl+VRIqS0LFQJPPIewk+ko2PBhqfYsu5I9/QBWAHy//65mF&#10;Yua/bP2/rKz8wosuuugTl6xqLPtj/4634t2sSbCKQ0OdWlYDB5j5k0rcnU5tTPS+GYxNbhr7viUH&#10;7dixY8OGDZAYeEYGCBz4/rQb1MK/S1CSFQ44ptD1/2iiPqK7dZwKw9hHH3JQroqU7ozQYjR3aCjo&#10;/2ez3I5/GM75X70USr1MiSOYKfzdBiSEXET8g7YgKD2Z5zYSfI2lSUp3Je1DGhD/S6irABUMg99s&#10;81/sLsuGf3fvANFDpO6i49n8rzjABaSAxIaiaIkCUSknMIwBztZ/SMQ2vKH8SDBAVvzjFpTH9Fz+&#10;y+YTV/LGQ4isRMdG1bjKOfyfSqSus9F+Vjb9X7OZPIJranRIX4dF2dBkjC6lCspIgQcV4n/jQi/a&#10;/2OGSDe+Qlq5SPvXhJKL/q8dZQIwOvDq/64nX8BjWk1fciHn+v811ykZ8Kyf3YkQ/yDcZeTmxokK&#10;zJRQ+aOmp/Xb0oAQRqAVaqIErvX4TP5H/A/v24WgTwuukptAEVnZBbbxr/3YOeN/lBPVfNA6Bv86&#10;TxeEWfCve2Qx/A/J2JoSHgu3IWrKS5iM8MW1i2f48O8OJbn1f8gEGfrwL4WRvlkE/jVpQCAiFpOz&#10;duTivEURXHjpX/w4Febk4p9eSkxn9DYrimTUS29wVwb+OWfkljv+wTNYQ3q+UqEV0NCgR10Lz/yX&#10;pxdI2xn8549/4CoInPAgV9TG645QRr3dtQoS4PBo2qoV/n+1zBd3wQjUaOPcXP3Qrpq0hV3lTP43&#10;CBf/j+r2Wfw/PFz6GtrtDo5D0c933XE7rT8897zzOzs7pQ9SmoULFxx26KGPPfHEa6+9JhXPiv8T&#10;Tzhh8uRJP/3Zz0Wwks+f/3TnYYcdOnPGDLKj77jzrldfe43FaBrUHsTxCD24+OI/9f74Hv638O/B&#10;Zzb93/MqEoGfkYMGCUsPL2vNgn+NWC3h0dMTp15LzrlYf5K+8dzfjhda+tZ2IPQ5Gg1FSYmrmBDp&#10;fiadpEXsBfAvSsuA8I/u4GtxoQ5PGBwoiVCOvuoi1fQliFKgpnFsQEyXoJHYN9q4tMshhE7p93bt&#10;7RjyK/86Kur39rRJj6Jsqb9JgaWbmXlYrsVNt94+ffrM737zawtnTfjI2R/ctXPH17/5/UWLl0rf&#10;Rig68MEFlsFfZScdTE+2W2oZHofbhVtFFDT5aouXVktgSRCYgq+qFWOoCzKxhwpuDZrbU20kg02m&#10;LwwSRoPK45APV4d2wTJjFU+GqQlDlNAdwIx2hZa1O5JwH/m/hAKQAIOfS8fWdowosNyLxFI2aTJp&#10;NQGJCAEl9NXIzgFVlmWvkL80AZ4unCL5S2n3Ef6haHtUAeMhtYsHyaAHSSfCGYGiQAtiR3UE9u6I&#10;YvCPKQF8bMkjf2lT1cX9KX34l4IhNzXXKyvkUBJ+G6m9gFUGG+EKX6NTPrxazsBGaloA/wYDFv7Z&#10;YpS7pJVz4h8Ydd9+oqs/LPhH14I0hfSUMNlN+X8G/1xMwKB4/GMQAlqkTQVdg+N/t3sOH/6FTDJR&#10;jfLnxT+0YSYS5XdzXQPSldCy0rgQCHqicFpO/rdIj/KxV+wNAf/+uRC06f8E/zb/e/Gfj/8JiBiy&#10;C/O/2S2HxWUNpgBksfyveulA8Q/kePHvGh5DxP8w8v/Q8K9HigL8z/RPxi12feY3UvHXRD+bk7zs&#10;E/HQfEYFJ3ADqzP6ZN69n5FG+R9ciqaj7PqPWSxOClJW/PPuIAHn3AsuGj9hIvu/xN1ld+yBHNsq&#10;oTZjBnK7L61XwcyZkT31kPWWzFKhpqgybpcDHONj0thPGEBgMlo1V7mzRkWrh9r7NxcpA1RBuRZy&#10;fIrJCGlssSAziMt19mWDijzYlmcmooopxiAg46t2waeEWldFdj8XStAb48ucMG2IWxGIVNGXjrtf&#10;3bPl+n+8ffVPXzvtwtY//bRk/S+jb94S3v10oK+Fp7zUwLbjrU0lpaHSMtpdwNm6fku07TUBjBTe&#10;h3+ioG9/5df//NPjG97cGVORK4CY6vj6w3hx0jQ5uGbVxv/868nvXfebj3zoSzd867beHo5AtWEJ&#10;cE6dPuPDZ58njhgZLpHvwPhfjVK40af/SG5STsk81yVfAl8y1F2GQhzbacD8g+B/ao540onRN5Hz&#10;G6fV+OVjRs3/4Pyjrpz/nkvnv+fi+e/5+PyjPjr/qIvmH/mR+Uect+CIc+YvP2v+4WfOP/z0+Yd9&#10;cP5h759/6CnzD33fguXvXbD8hAWHH3fo0cu/flGZrf/DnClS/+FuauY82CtqopN1e1E4O4IhgsFP&#10;1W0bTdHP9ufAk5y/v+b8/Rnny99yzjjT+dCZzi/ucP79hvPN25zrb3EeXu/88WHnrI87Z1zkXPMD&#10;555XnJd2O6d/hHfG1XBzGtKJH3RurEgnaSDhEU0VhrcfUDavGrTUSeBToR02rN1kopbgvGi/We3f&#10;8dHIBdVltKs5xwMbY84zZwKj3nHiCjdkQlNMLuWrNQnuE2nytfMaBdVbxoUj51eWVRgZvpv27/i6&#10;9E/PiL93QYpef0xCKI0EZ46NzJlQYuv/Y0eGlu8XcfoJgkky50ij5ThdNfBHI6EvXjZi3sxSMofK&#10;ynj+ABaEbN3BXdgNeqa6ulvwAR7oWUXavzIdnqn/xEfO7p+wvOPwb6ajlbb+HwqVLj7gkge6+5ua&#10;Ijef2XzG4voS2lk5TJtlYvdn1RjqRwV101Eo1jBn9+Hf71j0Sae8Ad3W0v+1x4bbN8P/I3E/eohR&#10;FSyo/9fNO3nziAk8SNIbtul17nUNTpj2RFdFclUr0cNYzVJfUbDUJW6RdFtlw9sX3hCcfyzN5ew7&#10;+zeX/p+uiMSuWxQYUaHHjl3d4SufDt/1NkUwo5XJFaA6muuBBQC0JHd2h+96K/rxx51d3ZohRlT0&#10;fXZBukKHFg2K/z1xV0P3/4RCFZGymlwDeri0hrYbp6uN4y+oGXmiJKtpOql+7Pm5+Z+FAtrBLTA0&#10;YG/iF+flIBP/9lVP8fiNqs6cumhPIvX9Fbs/8+TOzz+T4/vkjo89uuOdrvisumgZPRAAy/3Zd/av&#10;7pNYOZ/m91OYd8lwbyQvpP5SPLQn0JlCn/NFP3NUNEUr6oFAb9+ADj4g/h+c/StNlkeFziPtfJeM&#10;aiGAwdA2TPaviz2f/TvI0ua+rSD+8/C/PWrb/C89SDKXlOWhwLlTGj85c2R1CTPMgD6BUKCxovyG&#10;YxefMXd8acR9zajCktEJiuN/6tZwiaCEOMiwf3P6P2l86evosJW3AVUkM3G6t4f270KGBf3/RkXU&#10;+9QCgbgX3Qr5g/+pqLzHpplmAj6TybJde07v61tC2wqPaPxRY8PPSkp2UVA0bvLlAG5UZn68JLp+&#10;VNMXGup/GQxWd3Ydu2vPh+idqyw6o9oNDf+eLWmkOqK0GL71T9VzAQLpAyraF9T0UvRzjTf4vz/u&#10;tHQ621udbXudnW1OWzfrU/IhSmpudI6bnzqsYm9DsM/L/xobIs/M+S9b8pA59lpDPpn4l0GH3oQb&#10;6+ueTrNlM2eOHz++qampsbFxxIgR9EufevWpraX3adU3NDTQcU1paXUoXB4M7Z02raVKD/f0xKpk&#10;ekJPPBJPRJOpElqCqFBUUP9BmxbCP/yfegREp8aNWHRX1Cedrvnex0Y8+2Pr+5Oml37R+OB3yy88&#10;LljDKzkz8wmnQge2RJfviI7v4PBQ2A5iUYqJBGEWxL8MNEiMZsK9OodAQGqkLml8oAcZ/LugwXk0&#10;vc3/1AuipSWhCO8KL6Uduv6TgX/XcQdR5G+IQteLakZJBNjIn5n4RwLsRZcH/xCdXfiu7u4dO3d2&#10;dXW/s2VLR1dnd29fN/ks+vsoppmjn+Pxlra9r73++osvv/zN71x30Sc+cfHnrr3s2m98/Atfueiq&#10;L5x+3oVfv/4bTzz73MqVb7yzbWtfjKKgY8k0hdin+2IcON3T20vfru6e19aso7wGgn83wAWxFGhQ&#10;4QTUF9Wx9f8J4eDHq4I1FDpFoSquxao8YLCC1JuXqI/RKxjWjCMlytMQlGFFSfUHl11x0sILI6Go&#10;f2uDcGDsPP1e3+Lwrzfnyop/GfvsroFjNBBxWrxuarphdu+R30qX1tj4p+2f5y44/f62zhP2q/nE&#10;oQ1LJlXz4qVwVL8eipclaxOP+gTnFgrFRi/a+56f9M78UDrEC04QpgO04HF6UDbDmewM5V4y0BIq&#10;sLu2XTzkiWyj0egHz/jQ0Wee+fdQ1+3d29spIpYDssmnYH05UMD/JQrcEu//Vc/WJ6qdyz77mRNO&#10;OoneaoXWyon/QvyfiX9UAQuMVf3ciXXsgF7MJxiJVM2e23DI4RVTptnz1PnvxT5SaAgqA/gWmicK&#10;g5oK/wv+sQVsVvzbg4vkifyRZ279n01X8yx59dzg+J/1FqX+CP51uJjN/xn4F/7n+qkuTyMqR2BL&#10;r8/K/zJISfmFLoqO//HYpJBSQf5HA0nXzoV/9Gjp18Nl/9p9lo41/xeLfw+wIUCDf9UHBjX/a+9Y&#10;jCKh1hCU+tMNSRfy8er/vOVcQfxLfdHiNv/78C9bh9r4h1oO5VmYJIf+r3ufrwfhT5uFUDtpZZn/&#10;hR1nQMKdz4hiEPE/ylWSof/kwj8pV0Xj3+V/yCQX/kFuLEzj2rL9n9I9bf7/P4l/j/JWPP513DNo&#10;2byxk2fKYEKqvTh5423Vm/A+Acikurrqiksu+vNtNz394D+2rHl+69oXVq14+C+//+XHzz9rwvhm&#10;H/8/89A/7TD3TP4vHv/q9aHBO3/z87dee3rLmhe2rn2RfnGAr5zcvGoF/XnR+R+mwvzx1p/SMZ3Z&#10;tv4l+r72zIMnn3CM24PI3lF+7wz8M0+j8xYb/+DV6GyeRzfJHf/G0UfQDH99049+fMP1eDRklZf/&#10;9VUZXn26BHQiGrs0aSsXh52Y/uT2NUsNER2OWg8B/6jOAPyf+fn/vHPPvu/ef1PBvnDNNbTcVwYd&#10;iAj3yqd4/Nuymj5z9tTpMz989jlvrFp17Zeuob2ivfFvmuu8/O+zf7m+eeM/9dIXaVBByD7Qf2hO&#10;ItBz/OdoQXFvd39vV4FvzxutKvo5UFLC0c8cA10aDdQsLgb/YIYM/cfjQSqEf2/8pwz/6HvSTtLG&#10;MlJigAQCIHr0MZC+jXVa3mqDUnQC5C/9TW3E7WoPW8rcF2LaICv+eEsZbyoj+MZz8UR0bxwLFM48&#10;+/zxEyb9429/uuP235BkX3pxxScvvoCuXvXZLyI9/aKmkBIVuKuL92C69FOfhlhY8zbR5cLa2kmR&#10;+UTrxZW688tYqMK5RFB6dXxuLyH6hmg8KCEqjlJJTaXVdGmNSwjnqUbIiiP88PaQMLbRdfeTxp8i&#10;Q7s5gAdRaIyyol0tmsoVrmzh0y2wWHASRcUBSi7gATxEURNGQH2lJMiBWkqlFzm47wxFOYVnAV0M&#10;Eu8O/hHdy3JQZUWlfPiHEExzaLGI8KX8tnIsg5b0LME/5aVHBS/+YcUhGT6iJQjOpa0z8S9NgI2W&#10;9VsJ9JpRbmUTM5q9x0mT2VChk3DnufgHCAaJf93ueFbR+HeZbRjxj1WMGfhnLCgJuJ7x4cO/21ul&#10;N1n418wAM1v9skMHHa14/kd7DZz/3fedZcW/1pJN6wtKbbgWiX/hEJCDsE1u/DN6jd8Be2nwL0UJ&#10;yHlhS5RHmBbSk4Ll5H9LefLhX1QZmwMHi//B8f8+wT9GpeL5HwZ2Nv4Ht2uPQF7+z49/nYPmf7Vx&#10;Bx5XJP4xumToP+4AR7kNTv8ZXv4fOP7dRVbF8T8HkBllGgHQeJG9DneW2BsVdWNioHmnFbWFIgtc&#10;R+8ov7pO45607tKh0mrAt8fx7PoPSoW1J+rNs+hH0lvp6aNGjzn7vPM5N7heiv4QbB5++KHrr/vG&#10;xz520Yc/fObZZ531uc9+9k933UVLOdXT3r1PZrE5TtV6PqsZ5k8c27fgTzkpCYqsApJJlIadc2ZE&#10;MuZCMgOj7SAP73xJllLI7VlDQ3LFi2Stjk8Opi6okRsajgaVq7Y8IVecsW8fBKKGgpgBQddpWRnc&#10;+zqHCgXCTqgkGFYx0JEKJ1Iee6mn+187K8qrqmqqmxaOGjkzGYh1OpRMPYCnGQLBzpbWWG9feVVZ&#10;RW11eV1Ny+6udD9j3v6ItOVg8+adq1e+rRR4JiSjh0BOWlqmR7vTV7Rb0gP3Pv3tr9xCM4HSCnZT&#10;XnTxZTTXjiBqVUK+yF5LReM4Kf1dGACXkLig/i88Iweoaeb5IhNA/8fTQUfDpf/39jt7O53dbc6u&#10;bN89neH+8NiayUePmntKeVWdE9/pxHc5sd38je9xYnuc+F4n0erE25xEu5PscBJdTpK+3Q69kSlF&#10;3z4nGXNScWq8iZOnWPq/qoJ6/+wg9B8stZVtUUjPQpORfF7t8+58OWWp85EbnfIap6HJOeZM55Pf&#10;ca74nrPwMM9s2awFzue+7Vxzg3PmR52JU2nm0Pnyj5yTzrCXL7wRKe+hoR5ONxPuTE3CaEHoM8OG&#10;VwXzwaDsX/FoUy0+XlXSTM+CWqi0Q/0uZBXrrCZZlaeCXpanugKFR2nDW1mw2CFExYSyxkEHlHpJ&#10;OHBRhRZObvt3ePAv/XrxqMSPT+hfPCpOG+BRvWrLAp97T80tF4yoqwjZ+v/Jh5Y4fXEnZr4Us8Nh&#10;0HpoHz0yeM2l9TXVzgdObKir5YqSrOTd66AGdGTuGvwn76YDSxndWXpZLv1f56BApQwrDSfR/1OR&#10;iljN1HQi3j9yXs/MD0iGo0YfeOzR36wcOaElGF3VET33L23XPdzZR0sKeGsXDDuqCJQt2k2pI3QU&#10;jFMfifeP2C8Q5m3RTcFMkEo2j5NIdUD6f0V5wyuzj0iGy3mhAz29uobcNKxRQbWiX61j4ZjNGL0i&#10;jeSPVWiSgI4Doa6y+rVnfDWw9P2W/+dd0v+TH5zkWNHP0S+/HNzUhaa3bB9qO20FgCrxEfIJ7O6N&#10;XvuixEAHJlclPzTV+H8Gj39MwwBv8pECyDjCvTWv/Qs2y/OBmVnT5EY/I3HNqBNlYxsZKXz4Z5eC&#10;6g7Q8HFjpv8nj/7vKVgyHaCv0pMjwUAsld7cTZsNkg1DLuosX9oLc117f1s/TeSoDkvPp5vjvKox&#10;6we1wMcW7IDwD2BIJrrnqixZQ4OSbzdZfukXusri9SqOKLlIWzIQy0IOUE38CR0DBywrU0ZwhXgk&#10;cN6Lf64TmMfzHZix4qknOEt6UEH9x9zsRkoVj3+xf1UTZXwLyT/PdYtmc+IfO3LlwX9e/6cn7qoi&#10;Gr54ZtNZExsyKzEgy/HyZTPfO71Z91VVvYL4x9QFgJcV/ziJNqU0gBpyhlUOMUqrdWzd0Lllc6K/&#10;TwY+PawNsDkIu717drVvfBsvkAQ9Dhf+4f+h7DBJbDg/2tZ2Unf3UZFIuqnp6zXVdwUCfRL0KT0r&#10;F//TbtAN9beMaPhJMFDb0XFse8fhJCQss3kX/P/UDKiLT/8fE4ktruo8ZkG6zn0RAi9ffOMd596X&#10;AneuCP/i6dIbnyq/5Zno3c8HHlrJ8dD2uDRxpLNsUuKY2tbyIHOLxf8uZtAuQILErGT6P3EJnUKQ&#10;A3zSL0Y6ymThosULFi2h3XnBXWPHjp04cSL9NqvPmDFjRo8ePWrUKAqMpqhoss5Gv7PtqAcfPf6+&#10;h454+oUKMlHMh7I7Jp74SEf8rNa+E9t66ninNKV1F+f/14gf+PyXqmZxFjPFwoZD+kvHkVCgqjy6&#10;ZEbNdz9af9vngrQFt1dDQM04Jg9UNxD+RwtJPxWPvTaYc89/YbbR9HFuLKxns+a/3Ncoo3v6+B/L&#10;DGhBczQaIaRgnBLOkcwHof8U9H/mpxzPWD5AdspMDvHKaJvT/6820fCuu2Bm883/ygBKB7t27ly3&#10;fj1thN7Z1bVrz55de3bv3rOnrbOzq6d39+7dP/nhD/790JP/ePDhx159Izxq/IT99m+ePnXUhPEj&#10;xo+rnzi+fuq07U70D/c//MPf3nbT72+/449/3LZje3dvfzgapU3VKfa5p5e2iqZY6r7VK19NJijk&#10;2K//+PgfY0Ee/se4ADkIzGz9/1PV6fFhzkHZPV6LVY0tesijkGAn8JZnNNO6xf4T37Nh1+vb2zaM&#10;qp2Y2dNGzTYRNkXoPwXxn9/+TZdUx0fOScVjyeoxsblnalQHgnNmHvvB930vUVbTHS3/11uBs//c&#10;dsvzPTGK3zC9g19wxBYkbf8MlyWb4PRPtHVNMN7plFRDyIXiHyKifti0NiD/D0c/f+iMD1z40b8H&#10;Ox/s3Uuh8bS/fNZvINt5WsZHWvm/uvesqA5d+dnPHn/CCVRmYMbSf/QSyoL8D8AUmv/C/C+tbefN&#10;L4v8TL78M/vdevvSv/xr0W/vqJgytci7kCy7/z93/AMC7HLhX1oWWMAOC/IRDrFLaNQevaEVosoG&#10;xP8yQMM7ajomE49Sf6gMei2Nbf9Kexn+V0M88z/KjGU2enZeNMAs/D/U+AeOsRbtVAaygvyPMWW4&#10;/J/M22oDNUgD7SgdMD//UwcQShRgSFv7+J+URpv/RdNG00AjVQd6mROKIYBBwfDx6f/DGv8wpPlf&#10;KomayEvjTVyZ+Ld7dl79X/vYKYes9q9opMXpP8Mw/wvVEY9Tmj/9DHj+tzj+zxv/pra2JADY/k9Z&#10;VIMSqo8bHgpc4SNuRiAccCra/8PYsO3fAeG/EP/rsCIb/25cqtf/o3nYNAfwD0MJCzLpM755DMU9&#10;P/fQ3bU11b/67R8/eM7F42YtHTtj8TGnnHXDT341Z/b0u377ix986yvNY0ah55Jwxo0dw1tMDib+&#10;LdP/Gb7j1z875MClq9esv/+hx+5/+HH+qoMH+Pgx/KovH9x62x3XXfs5Sv/kMytw6b8PPUavkbz+&#10;y1fT9qY2FaAR8/t/hqj/gGFEzbP0fzf+Z8zoJiptZUUFgIR+6tP/Yc7QVVUeN247l/6j3HGBML09&#10;zSwpREkwRvA2r0A1LbELBelPGdSEBCz865ky9LgM/A/e/2njH7UDfuj32i998dprvrhp86Yzzzrn&#10;3nv/k0X/NwSOGyFhw/8e/GN+Kg//v/DCix+/+JJXXnn1qCOPHDj/cx8R/adqZNOhH7v8xC9/+6Sv&#10;fGf5J66qaBwBObPwVVeS0lr6P5cNPdr2NYnaU4T+4y6pTcw5Ml1VE0j28DeV75vc0Z5ui1OAcJQW&#10;3kY5+jlSGgrStjj1swESzX2KOCBYwE8fm/E0v/6fG//++V+dL4RlS0qaFpcEf74eAoHC9yTJQLJS&#10;RHR4pBHw0bIh+pPe7INmoN+X6K21Q/u8FOO3kdrFEIyiOriKmtJn6QEH0/HmTRvk/I4d23bu2EHr&#10;2HEGCMMvqvmXP/2RDo478WRBDw8hxseEZDIy+Xo1v/vA0trJ/aD2z9VI5cggdRWbQDMaaC2F8feg&#10;2MKbUkeABn+igjb7S72kYMiHKoJKCQGxnk0nqSUSHBOJ8yIr5I+qybPsh+IqloKh5wgv2B1MIA5O&#10;tFsbABN3GzJH1dBYUi9knnkvIEdmgEquNyEWKNrYRg4ooa+mwhRDx7+7ClYtaSKOw2ZjqFom/tG+&#10;Ui8IBDUVCpBiQyzoOPjYoxdcGLodlT7BOVv+dNzigwceJGZJVvzjuapglFJN5bsrcd09TmAKGq1O&#10;z1yKLwl3oXjgDQGYYA8tjpRSzuLwr+cwJE8fenPgX49n0ImHBf8SjiPS9uLfbWqUsGj8e7Y0MPdq&#10;pMPNoR7EWxcb/EOz0THriDux8K9RZ/eRXPgnLElzADCQZ3H8z7TzLuDfBhgqYvG/nu6FQOATlxop&#10;/NPAxH4HhX/SD1iESCDshI4J7cHupEgGweIAvQBp3i38u/DwdXCU513DPzoR6m5IQzfEvuR/wb+e&#10;0eH+bC36R2t68e+OdHQJOsPQ+V/IHFxXUP8ZRv7Pi389ng6Z/wNkwEA/QfQzYd/d+1kF3iDqRp9n&#10;q0dvDq1DwqygZ0RIY7pfjhHGo08qiiqO/734Z5vM1V4wSXz5VZ/DwoYBfZ5fseK6b3z9+9/73uOP&#10;P/7222/TuwW3bHnn2WefufHHN15++af++te/kkeD+3txmRaZDJkVk1jPT5inA9M4SV/koKfoTBol&#10;G88HKX1ZFayQN/pEMWqGCxyB0VbMNG/5jD/tk7meJXHVWfd7tnP25ZDHFZ95CXWX6ogM7VbIdRXS&#10;zpoSki+mEQuKenAJ0r1701ufo1cTkRNCdSraFpHDoAOB0sBrPeEXuyqrqiprqurnjZ1w7sJwWWUg&#10;XB4IlqaDEfVqTX5l24aVa6Ol4Wh5SbS8tLSyihbtdnfwvkT2B9WHDPHZunkHv1lUeU8053u8GZiu&#10;NSjQwNN3r12zsbfX3QnYbqySkpJPXHYFC9wy9/SErqv/aP4XMhduL4b/QaH4oC72Gfu5uRLIvUiw&#10;7/i/svnghSd8dcnJX1/yPvrSwVeWnPylJSdfs+S9n19y0tWLj79y5kFnNTbPDgcorLmTQpkd2ghZ&#10;z+9B/yH5F3NAOqRqX7NKU80HMPNDrxCdOUP/0S+3RZQD9pHCRBntu4VIaMgXV1/orY4lTV+pGelc&#10;+lunfuyAYV9e4VzyBWf8ZOl1/y5rIEMI+VBJUAx+Osqvjnmchk98UPYvbZJH1aKGfm9pZFE0TAMM&#10;/S10yoJWFddLfyAEHTJhwKLDo/muRDolcZRqVtahOIUjykOHlfD0qqffqbuBc0v/HxL+of80lgcu&#10;XZicXJZy+tITq0kxTn3pgPrTppXVOqGWNh7sRP+fMTbg0EZl+FK3pVBdOwY67cyZVv6ja0f3x1If&#10;OWMEbUdFsiKbwfb/UG6iMkl3E9cKTEVR24BD2/7FJgp2x4S2IPp/bOrxqXB5KhFzEvHY6MXp0npK&#10;XFM79YTjvjZr1nu6A6F6avR44rWtfXu6qd3UqIQ24pbjEE/+T0efKqSGKqLbVpRte5Jw48W/tmqN&#10;/q9XNXPT2P4fVTzMBAiVie0JmwWwiI6a21cxhkVKGlVtvROJKu1K7b9LZ6h4rDPRNIgsGsMZc5LT&#10;QBuT8ykKtdh22NllzXNAhvQLWQ2j/Zup/6eOHJs4abyG7q7u6LUvBXf32uxqLCyOq2Vuye3/8cVA&#10;J0+akJhdS+nZzaI+uBed4l3W/2P9HT2du+PxnkS8j7e6NyMIatoXa4/FOuNxd4Muuy9X1syzBSLU&#10;qpCSD/+2/wew8eHfVvj1E1PpURWRD82o+dyixs8vajiyubwiHPzAjNpPL2q8er+GrN/PLGr47MKG&#10;5srwpOrIxxc20I1XzK87oLkinFu5kfFieO1fVEFFCvte3zFMehYGO6PLgFjQHOgyciADfS7/5yDs&#10;33iiNxnv839jfal4fyaibPzkOmYN2fRxlB/DtM/TJWmGx/5NxohR/V8KOMJCjjyqeY5q5Od/7vWW&#10;QpgL/8jE7g6iwlEvs/2fc6tLD24sJyu3L5HM/PbT8i+5M28bVETCly+dNn1EDRhJqz/7yv+Z3f8T&#10;60+07tq+bdXKnW+v62htoQ1HaY/S/hi9lyWObRoKoijR19u5bcueVa91bn0n2c+vZ5GxA7cPEf+I&#10;urB7GTg8Hhunopbramv+XFH+JD1noPoPvV2jquq/ZWWvpNOj2zsOiserisO/xzuNbu5j0QH6P935&#10;rzkl7YsnpRqrXalT9PPjbziPrQz8fWvt7btH39M+4oHOxr+3jfrljjH/2Vz1nxcDb+1wE9Os0YKJ&#10;ztjSvtklXahLHv6nYQNRBUJiWfFPjEZjTFb/P5187eWXnnnysWlTp9Im0BT6PGHCBNrpedWqVS+/&#10;/PKKFSueffbZJ5988gn1IfcI/T68feuenbtmbN89d+euhoRnsJucCuyXSE+Pp3YGgntJ6wCSFACz&#10;6j8CTtZvLX0JzQGQmKZxY7hxUgZTDBcFQW4nSLy1veXUr+494/qe3z/IBkJJJHrovIqPn5Q3nyzz&#10;X4PgfxReVU1zNQjZHn2kqEE9scgWsJn/Kkr/Ka0oG1lbGo6QH4ZzBrbfBf/ngFphiIlF/5ee6+d/&#10;uAcVNDLwzwQPPZyvGnYC2Drb21p27+zp7+khha+rq6W9rbWzo6+vJ5FO3HzrbxKVDcHKstHTpkWq&#10;qkbN2W/JmR85/uovvf/LX/vQ9def+LVvLfzkFyoXLouVlodHNtFW9v997rWrr/x0W3tnOhimCYi+&#10;eKw/1k8f2k+6u6PTfp+qPV+miuFSCiooOFEqtAf/QpuZ87+nlaSX0CbIxK0EM8ttyDkQJBTstDWk&#10;LNa+Uk+zsC4RCM5rPujZt+5du/2FKSMXJCmG2Puh5fborXAGZXI4STnr/C+03jz4BzNDz9dhvk3z&#10;0qGyVDKeivfG66Ylw/TCn+C4MQuOPfrqprELdyZS0VSK1vOv3tbTTe8sopuTcfoqRZ2cznF6WT0o&#10;KUBvYOKKhxIV40reeTzQ25KV/7H2XtOYCoVEYYR8UDD0LCQrOP+7/+LFH7nwohdKki/3d3HX5/eS&#10;ZP/Squ1cl2Ip576evSvLg+eee+6YsWOz8b/2x6Goav5LhyWBjfPgn01F5cBDUyL6VrGseZVWEV13&#10;yhWf3fXAfauvvbp67vzKGbOKuEMnUe4UPbUnrOjFv5//8+BfeG9o9i+HyxMDgx9yz3/BlWEviOO6&#10;4F7EO6gakfjJyFd9S3XzXPxv8A/+t+d/eQZT9pOWOqJ4KOEA9X9E0QDY3NaD1n8K4h+VMtBCSQv4&#10;f6RvCiEY/4/s1KONuKz6j8E/5n85pQ//op2iYBnzv3b8gz3/6/p/JE8FVO5oNp+rq25QIJ6OD0AP&#10;7UhYBcUQSoGCZ/F/kfj3jPtYGchRpOahLFWjSqE5pMujAFJCr/6vHcICNiktgJfJ/wr/WfR/NFYR&#10;+Hf5X8QCHsa9GfjXoBLxShqZMkYcC+hFACnpQXr0W3T8wwD4f6D498b/aN42+Jf4Bzeeyh7IpEYD&#10;5X9fIZEP2hcH+EXTo/sIqrEcJdP/CexddN6Zf6Jdn597ccmR7/3y9d+/78FH39m6Dfing2dWvHjF&#10;1V894Mj3bt22/b9//8NHz/uwYFLWsKHVpPmkPGgvFAPsZ2PD5v/995v30isrTz7jI+d/4sqPfOLK&#10;Cy656iOXXGV+P33BpZ8+/2I6+Wm6dP7Hr6Rsx4xqot8PX3iZSvZpSrnyjTVktWI/U35QkEhDh8wO&#10;C/7nzp4xY/oUWnCCji/6jw//kImqL6+KQZW/ce3VZWWlaupDS8mWA7oMhzAVwL8n/geEpdUf673c&#10;dMav/8RV/GdMxX9yYLQiFmhH1hNxXndUkIaFrlzxb4Al0IKKCAMABvj44PHla6859+yzbvv97Sef&#10;chrt/ZzJ/2An0AEX28T/nHjiCd/77ndkJBX8I63gP6v/s2XvXiQD36LMQpVCOzqNy/+adaubRp3+&#10;g19d8veHDzjnojnHnERfOqA/T//hrygqeoj4l/JLV0JzoHjqwOBqv4NKw+3FfIO7unhNcYTe/BGg&#10;AOhwaShdFk2UR+nlnKna2UPnfyIZhOpT87Mhk4//1TC0YCZPSKA5QVsyTkjLCa/ZBxjDsLgH531s&#10;IuhEu3J3Urwj2cq91IGR+MKxU/bf+aYG2QD/eWnklJu3vgXw2byMx4nq8MrqTY898sDll1xEJy+9&#10;/DMf+8Sn7rn7b9dczfxFddhv/yW/vf0vr7368tkfeh86iU+foMx/eesflh14MKU598xTRfkguTc1&#10;jab4aaSHJLmCPP/Pf6IAkBiKxCdVDLSGOzFjkIOekZ6XR5hLgmNbwr46SjltjAq546RgF+Whq9Qi&#10;CdrwRYU+SxrUmhKjXWRQtLuBTS7S9FJHtDiezvMTpttkdGNGDp4CEAoFQHrQ5lF91FckiRKibAi5&#10;Rg52n4fAEwkmWaPU8hhgpaHG0kO1CnwcHvyzy0AVjGuEuheHf1RTxjNpJhRMmhgNJ0iTtnDPwFuB&#10;wUPNCgj+IUMBD26x4QGpyvlM/Jsz6B26+5PlhshRsyc0dgjWK0TV+Wz499I99w7TfcQOt9sUkakq&#10;olTbBii53U/1GiOj1uD2fPhXKzHsag4v/l1g5zBjLPyjlanHaenBm2nwD42NJYxf1VI0YZNQJjdU&#10;W5aM9HS1jNjGP7qMju4VNsCNBfFvO9CBIrCZ0EJx/K/Zz75X84xhiaHjPxv/26MbS0Cz7uDxr1GH&#10;6lN/BGL9/K9km5P/M/Avt+fAv6uvDxv/v1v4F9YVLhK6s/mfp2rM6Gnxv1b4XP5X6jXWEebnfwq1&#10;Ufyvl/SoA3QRV5MDGgvyP5RUdMkM/Mt+RfrqIPSfrPzPfuEB8n82/GupDhv/q33XMAofe+eroYpq&#10;jDluyLKJzOHz2PgZCSgs8i83bvnLjZN/9WSosRm3+KOfmQY90c+UrP/Jv/T/7nOi0gwY/yqWidA1&#10;Z87c3/7hT4AAfP25PvbVO++84847/oiwlXHjx9Ms4IQJE7dv37Z61aq169Z1dXVRcx9xxJFf/OIX&#10;afej3FlmuZK/DAPKypcYOp+vpvYcIF2SP+XYPlnk0+URdnoOszXZ28eSRiIgEL785BNP0j5Sk6dM&#10;9oU4y72ZB77i5Sl55iWc8ZXclpVIzyciAYzdcL5GtCUvMPOdLFK2Q0+W7mvre/V3IScVLq0Ml1QE&#10;o2XBSFkoXOqEoqnVe1MPbAjxnj5OfEQ4ctLYQDieTvQGaOvfRK+TphDnBFmr9GbX9S+sJFcJvbIo&#10;HSyhVav0tteFH/5MqnYOiucThaDuX3979PZb76uva2xoaKyrbayqqo4nKOiCvzS7Rx/+5YNenuxT&#10;p+JxHfRcVV3xq99/pb6hBo/wNQ39+aFTT9y0cQPZGZEw71rBxdDKkrbSjf6fyf+uX0wUSB//P/r0&#10;CxQUrh9tDBAuRsZx1pN2MkrQ0dFx/FGHFbR/kdVA9Z+X/31mMNXuD2vmcirCJcaliGduSvwp53Mc&#10;5E02/8ObbEtT7UPG411e/SfQ0NhIFoh+z6N6DQ67kFTAMcVAa0rHEs1U6kO1LVc1svvJiZY5F/zE&#10;WX6+E+93Xv6Ps/YpZ+8Wp7TKmbTImbLEaZ7tqDc+OV0dzqY3nTdecV58yunscEaMcpYc4hxzCseJ&#10;3vpD54ZrnL4+Aui/o/XXVY6HWQQtgs00UtvIPKQymFeOUn6RaJSKsXfv3kHYv7yJxciyIw4bedVT&#10;bSEKkCIjGgaI6iIsLIZpMDR6THj8hMoTT43MmB1uGsVn+7emO55Ptz2Z7no10dcOV5tKrG7jmzRf&#10;vrAmfuWPujq6dPxxEfbvYPCPVj57aurTS2iXuIRTknTKks+tbVg2usopCTkl4Yv/3vrK5midM3pi&#10;dMH0yP5zJlXX1SfKGrbXTl5fO3Fd+di2YBRba2NClALNaf+qwH8e61m6f8XPfrvrr/e2Z/p/MvDP&#10;ZqPoP+Latu1fbPiBBkWUD3azE6MPnBCvGt9x+DeS5SMU/FPpWEfdU9dFW1Ydvvzbs/c7YUV392O0&#10;kxubq4o6qLSkcdFr6gkY4DYVtKbv5RyUMuGko9tXND73DSfeY+GfDRzX/2PmA6h4eoMT2/9j6f+o&#10;XVb9P7nojLX7n5YMRJyqSqemhheluKSr369AsdXjy0NL6iPHjIxMqQjVRAMd8fTuWOq5vYn/7oyv&#10;6pBduazRNRWf+8J/nX9+i7Z4fxfsXxJY/y8PDpjtnyMff4KCmEF3yfpo4ogxBJPgI9udnd3YrLEY&#10;/09gck3/DQfqIXJ3d+nFT7F/AOOFUdFpWi5D/8/K/+wH4Ma29vYQbRODy13/uHfGLD3k6YcW+mfb&#10;jtiPb9oVoneCmwnvVS/94s3Xb6YHTV78l8y71684LUo7nVrue4N/7RtB1fL7f/Lr/yuvvA/cMq0m&#10;+svlow4aVd5OC6PcWZBCVZLrqm9Ul4R6E6nLntjx5/UZK6IcZ84PjoPwi/T/FG//Pvjymj8/+OKt&#10;f394c2uim7bR54UlcCEGcu5HXWTNqIukUtXh9OJpIz/z4eOWzRy7ZN50sQ2BhOL9n0iPVsPzbfs3&#10;tt/nkg0LoNwYnQEDNXye5jTYRw3gFSMqR80dEwxH1f7bxX7a/3hlfN0jlFoMYWSdS/9BQxj863lT&#10;lCrT/m07blqiudotIrQ1hUJTMRReqx/0b7i0tKyxgXZXpewipSVVoxuLqUnvpbeFe2K58A8KxQSq&#10;j/+L8X9eOa50bjkvNVI871KE2wymVrq9UunSioqRY0Y1jh1TUln49ZXr97Rf+O8X9vb0KgFqL6s4&#10;zSBwwb+9PZhBjsfD4OvjZnAMfCzaNCtYYtAjLaB0CG4C1z0IbZAR1dw8YsF+JcrZbrdCmnwrsVgq&#10;EU/09CR6KSLfXY5IyT6x5hkaMXELaiF9HCC3m8CA2YN/PD4SDuuVw9n9/6E9LSe1tJxHi6ZGj768&#10;rOQd0/X8+o+aqyWecRvOp/93dh2yfcf1gcCWMaO/WVm+Ss055sO/cni6++aIJxYHZjRnhwCknNX/&#10;qVZw6agUIe26YP8FI7eevMSR7Z/Jm/XMGue+t0of6a7vdkpt/qdj2ot/dmnn4pK2Exampo8x47/j&#10;rN3m/Pnl6L86m/qdCGtK2nnu0X/gtpXNL5knc/v/YUZxGKjxi9qKwYim0Z+/9ms1NbWbN2+myPlJ&#10;kybdddddb7zxBq1HLS0tLS+npbGlZTSpXlpKZ6iyJbtbDnv5tUWtHel4vKu9o5usOwpFpyVATnqr&#10;k7yvJPRoaThYwtsPB8mDnVv/EebU3GVibuzmM+WkxtFka9EXt3JpMPKlKUceWG3WUpJevbs99eKb&#10;akmb9Umn6++8pvS4JXQq/sqbuw65irtJIln/u8+WnXEEn3z17Zb3fTnV1i2uE3peTzp5V2xzZzq+&#10;qib5VjVtX6RWXlnoMiDhstn8T2kK4Z+5wrCpO/+lLC/NIaVVVYn+/qTaTErJqrD9SynJzKmuKR87&#10;snbTttb2tnZ67VJB/2cu/s+DfzQHWkfwv3vp+3Kxfevt3xk7ZuyOnTuqz/xMMSNCwTQjV/xTehPE&#10;mAX/ZmUs8G/Nf3kmhnCvHhnVOHjqmWcdcvBBslyWAP7mmrUP3v+fA99/bv2oxmB59eIDl1WF0uOj&#10;bFPsTKe2OYE4B9VSCwXod01P6p14aP0Tj299/unw7u1tr71x6nuPpUWh9Np3QgXo6757/7t2zTpU&#10;02YYw/96+pLtWTMXhmqqySAd3CPEjjOoBYZRUo8jTSUnHFr96Wda2WJltlE3wmIFhqmDjhodnjBR&#10;LNbL/3BkLGlvWBaoKq27aPk3/vTcD6rLGg+fcdrPH/5sSO2mLA3U25V69Me83BGmEM4Twcr8Fxa7&#10;mt7h0f+hllNi1/9vzf+G1UQ53Qv8J2sndi37bKh2FJzO6f72iqe+G2ldd/qpP2iYcNADe1pe6evj&#10;TZ95IY2yUdnwCNNcAi0SpdBn9SCuPE9lgtvVqYp1f694/dckEvUUdzZT+B8bHsnVofj/a2pqvnrd&#10;N6qXLf5F164uXq+upVUQ7d4EejSvDoYuKxvx2G9u/82tt5KTTQ/WJnpShYvolNKRASdRSGxKkRGB&#10;roKFACTlQFOBZanUea3b94/xi30Kfo7ZtHvzr3/19s9+dMzGXS+ec/r2v/+54C1I8KvKEa+U1URI&#10;LfDP/2bnf4M39YIpL/6lUyMNak0HA/T/MOWrPqunce3hSUBiIRz4J/s3YibK88z/orsPIv4h6I1/&#10;8Oj/9ghVzPyX3csy5r+GIf7HCETH80kzYWAS4AFvoiqDTxC0isY13Kj8Z6q3ypgLGUoC3JIN/3pr&#10;OVv/YYchI0eHyghODP55Sb+Uih4t05r8RBXZzF3G9f9oK5KLZDR/Ez7h2R5bfBrZ+F/XUVVEoxdi&#10;9Ok/gv9M/qdy2dWUekEzoUrhV1sLA7N/3UBYgEfwjz8U/hH/o1tBWoof6sb/eOZ/qY3RQ0kgyk3E&#10;gDFtDfLO9P/oOQLL/lXKkhk0Df4RqCoR825MEYtFKVcQrGlN2RFB8K93LYW7W0FL7z+oQcv+Sc4F&#10;Vo+RgLu8Af5/Wlyi8a+2y7Xxzx4hxr87lCOl2yMwhJmq0R9Gqrrkgn/R8wUekCqyKsj/aAWL/3Pi&#10;33CjN/4tW/wP9YVPf/LjHzz1xNPPvXjzlm2QNornwz/JgRLTrs9//v0v7/rb3T/86c1b177QPJNV&#10;9wHiP3v8z7Z1L9JGzhde+hmbGwEzVEd6DQr265/dcMxRh6Oo9qd55mIUCdoQ+EoEnj/+bdmSRR8+&#10;/ZTv/fAXFPadyf/NY0dTgDUFVa9eu17wLzkDovB/QjkxMkyNHTP64Xv/QrbaA1TBT1wFXsqj/zOI&#10;FZHKU7LyP1VSze248W8AIQRFO8ASrJEAT9T4j+j4T/UnK4T8j5EwclOZmBhFP//rwJsM/mdJAD8+&#10;/leKrV49Yjqp89orL65ds/YDHzpDK5ke/HNWdMv55517zRe/cN3136Q4aeHJB/57H60I/sZ11//+&#10;9j9IH/zFz3565JFHTJ0+U/g2g/8ZP/+++5/jJ4xfuN/+Xv+/uw4/B/65MFMOPeK9X/5OlPb6yfaJ&#10;0Wt9v/6Ft558REZ56ReW/hPGSiR72YDUS2kmOv4TGxUJzdr4D06cGTr9494ieG1q69qe/5SkdodL&#10;SkPY+zlZFkmW0jecLAkF29eUPPfNdG8bmtv4/zVuQVkoKsoPMFMyvKwgF/4R/yNLeiz+V8Q1ekQt&#10;7kS18RgUGOXAgf1ISYBCoIHt9BZv6s7ga3tpCTpA9BL6ybrezoMqqqNx3l1gQJ+uitqftu4hX5R0&#10;cmktHGhMB4MXX3rFxg1v3/vvf9BzX1jxzAknvW/JsoNmzZlbX9940smnXnbFZyn9jT/4zoa33xTk&#10;obGlkC88/+zRx54wZeq0M84676BDDj/6mBPef/qZdOOp7//Qbb/5lQiN0lNPFt5nY0z1fDYVsPc7&#10;DWBKZ8ElfCANPAtCoxyYIq14aOFfaR0pm01hKDMqLvoipIH0qCCHlSAIWO2GhQZFSWytSBoddyFU&#10;3xBTiqnNZEvnUWstNNOQuBHnpXHt7i3PBTMipYQV4i5JL5ngLikM/rSvKl+zmiBRoW8iDZWbtv2G&#10;Ef8YKkR0LCtVETopui9aQeorxyJ2u5nsukhfE3hLE6PWgn/jAddTEVDpAAYUD8ql9A7Bg+AwF/5x&#10;Xv3yjsIgAJUVnbZXKBJu2S2Luqux0xMqIbUWaFGZc+JfWdeIflbl11HCqtY4j3bXLyES+BXGv9dN&#10;OUj8W93Wh3+BOiLR8+KfHw5XgoV/HVZu8O+hOJI5JG8w7y6ZVc91F7cpnHAv8OKf2w7JKJtc/I+F&#10;ejLkSHsNnP9pKNIh2pn4RzcG7Qwd/9JB1IHHcYaaDgf+tWaGviNdCS1OFfTiX8+eSahEJv5RfSFS&#10;D/+bdfnCVEILmmYt3hOazcb/DAEP/79b+B8a/2vt3MP/CvhF8L92eUBQ3PRqXEZP5yEYTtBC+o9M&#10;OWTgnzJ2R0Nka/M/ujydHBD/86oVowYAUSiktDuKkYv/vfj3OM5QvGHE/6T3XxwI85yr8hW7+0DD&#10;4tNvjrfOd6x6tmvNitoTLwiU02RRUdHPvNfhO6viL/93MPin5acUIqmmRklcZ5597vyF+wktF3Nw&#10;993//N1vf0vNN3fuvPM/8pFPferygw46eM6cOcuWLTvxxJOWLFlCTsY1a9a++eabLS0thx12mK3h&#10;FJO/ncZogqrFB3Jz1htxEiOEJNADhjd/OcnDwcCezKnffuuta665ht7bOGXKFMaeyQQHOkrLm7N+&#10;i7p61osvvnTb73739NNPn3QSbbCk+FMNanIvjnVHgIcro5y+avqkCgnYv5LAJ2dW4bySt2/M2lhZ&#10;W8oWeK5nFdPCA4JB5oN633q0b9tKPs/mBtqCwvsCKXrn6t9Wp+I8zROsLI28b5pTGeGrSpUDcMhp&#10;4YRD7bv3tu+mzW8cej9MX0+sp7Ovoqqy/sCPZK2gXYCnHn/l7XXbyssr8CV48IuwaK6Vf+gf80Pm&#10;DW1Ep86AmelTXV1x8mnLo6VRu1ntJ7a07Hn5xReYWVV7wUVr9EBtYsigY/R/j/5DhtXY8ZMaRzbV&#10;NYyobxhRW99QV99IgZw1dfWHLV/e3x/r7u6mtQ3qQ++57VQ/9I5b/JgL6ri3t5dqJ8OTjBEMVJqD&#10;6++/4/bbBsT/thqgYZ+D/y/98Dgn2a22dlZf/wFtcSRbPjMF6q8Kf1HdKPdBxtWf/7UddcQvR4Ho&#10;cUl1SeOrwrHYv2Xl5fQ3NhrUq21hbEJ3NXP2jNBQ6LON7zSG1fZRsw53PvhVp6SctCKnotaprHe6&#10;25wX/uk8fafz1J+cCQud5unc8v/6g/OZC5y7/+i0tzrz9neWH+8sWOpU13LmsxY4b6931r1OqcYl&#10;+u8pq+9xlImER8O1apbpwhVOHx4ZHYciPAZg/8IFQ1mFguEjR22dVdPUlZi0hzZgMrtnmZlgmmCu&#10;OvGU2iuurvrgWYHxU97qKV/5TmpLmxMI11Q3zg7WHxGonJtOdAX6NihHDwtSxfUSi3KXpD2mqyuc&#10;N95Obt2tvTSD0X+Mji2Ka1b9Z3JV6Lr9AuU0w6gFk24e1ePUdDjVPU5Zf2motnbrJYeXfXRB6WFN&#10;kYnBrlG9u8e0bZy6/ZXF219fEOuL1o9fH3TUq4SpQ7MYSO0OjqiNJNKBw5ZVPPl8V0srmzm2/wd/&#10;Wvq/u5hcsZfWf8DhCFbw6j/aRYvx19XTIpWd+10cq5rATZQihqH1AKGSPa9Fu7YecuRX/9He/kxb&#10;W32Fs2Rc2eJxpdNGROvKgl29cVqLQZPwqLq2prlP0h/ubtDpaFXJnjcifbSJm+CfNw/z4V93GVWk&#10;XPo/mjOr/t8++cCOmqnEw04Nbb1Ne5LpJ+hAPdoiOhC4bErZ9xdUXDy5bP+68MSK0OjSIP3Org4f&#10;3RQ9aVTkkV2xHb1UbPZA6S8/LdhRP2rK9o19LRvpDwESDgbm/ynC/qXtn9NH6PCj4J1vhZ7fhYem&#10;G0v7r1vkLGtKz613JlaWPLGLp47UewPMhqxY9JvN/9PGQRh8I30qohRRHdpI8+7aLtP5mylPV//P&#10;jv+c9i8UeILll77+LVBE8Z+qytCrr1HQIwd50V17d695/rGraZcKhc6y8uoZdlZ7t98d615JQxTw&#10;I/q/wgb66DDo/7sOPIeQUxYOXLt4xMkTq/70ZsdXntl5x9r2P63v+Ov6jr8M5PvXNe3b+pJLm8rK&#10;I8FHtnZ30Vu3DYuiXiOfud34f4bZ/j3vE59ctWH7y6s3tNO2yLxjH3MCuxesmBtVBAa9+ao0OKt+&#10;Lc1KaxG0FI+pKp2mVR5jGioOmje1ubH6lpt+KmSiBz6f/7MI/IsqYlsHsTmXoK21vps39BmJ+rv6&#10;A6m+WG+ivyvW39lb5De+9oFg51Zt/xbH/7aHAfinooqPkY7FiO48fCLGcSVVHTCk6qXe9oADnUBH&#10;QtPr6eN7OuL9vfGurkRfP+mZse7egt/gY2vDJhzItn9ZtVAaIGsYxv0rTSZjRH7/54WjKE5Nq75a&#10;SUC7aM5U0ocNaVg03t+fqqyuqa2JlpQU5ISG8lIa/Z/f3koTlrbTxtYVhf8Zyrb/37oF9rvdOjLF&#10;RYT54XA9NDozPGodD0OXFN78yadi7W3dsd5UZ3tsb0vf3j3ut3VvrKOdGijZr/Yd937u2bOF3rkA&#10;GNjDFs6AM+2qISAP590OaDbtBsHRL81mif+TGjQWD3e0H9sfm1lR/kxN9QO0hRZX1jQx3UFKNwGT&#10;+l89bescpDdLYPDS2zXY+n8k0t7dMyseH1tauj4aXU/qSH79pyD+QdTCyZIeDWSpBFxl+lP0/4PK&#10;WheNjs0e55Ll65ucB9ZG7u8e0ZUuyfR/kra6O1HSStpGT8/4RqfcYK2uwtmwLf12X3l7Qk/AQeBq&#10;IY9GgDLmivX/sAarWpkaFP5qaU3KpLKqeukBB5FWT14OCtMcP348uT4WLVp0+OGHH3LIIeQM2W+/&#10;/WbPnj116tTm5ubGxsZIQ/2GxvrO1rbxTjBaXdFPL/SJ89ugdwWSd5WEni4NOZEweZZhQQBcxfg/&#10;2XT14p/KpnLQg6PATCrO1UkHDq+fPK6kWqOYkvf0p7fv9Q8XjlP2gcPCU1lRSe1o7bntwQCFn9On&#10;oqzsxGVsQffH+v75dKqtSxqPciK7641ke8xJ7S5N742qlXjKZ+7Ff/b5LwhZ8J/h/9ez+9n1HwW/&#10;SElJRVUpbXdrUMeufskTQpBfSkMtGImWjB5d01hVGovHu3sTvX0x1qjfrfnf3uacW732vfZUZUVl&#10;d093ybyDCjJqMQnKt6wpjH8GO3+kvUzoFXdwgM1gTKmsyn6kX4rImDZzJi+YSqa2bNv+zsa339qw&#10;cfkZZ0894MD66XOXTh67X5nTHXZWB513nEA7xZnRXYRe/hJmnKpIYFxJoHFcc+/U/QPNU/vbW1bc&#10;/+DMyRN2t7aqvkDxZ6m1a9d3dtD6Rc/rwi38u6tiVMeXLZx41tHGv81IqAsqQh2+4j0NO2ZXGYuV&#10;9R/jE2ABa4v1ys/bFuvbux+NJfeK/GOJvoXjD2+qHl9ZSsvcx0xonL2zfeOO9k1kDUuazu3JLa9x&#10;sIWt/yAaxnRJ7sMK/2z+I6V3/pd7uaE418OD23W2JVX9Cy9IVY/jgY12oebJ9WCkZVW0Z9eByz93&#10;246dmxNdh02tPHpm5fKplQdOLJvWGCFzYxf3XbIKOTEZ2WRA6CFe62akv8STkYqSHc+Hk7xoE0/U&#10;GpGKrnALoFxsQ/T/H3DQQe8584w7Yl07aXk2b/BM4fKB0aHSxmC0Lhgp5kt39VOAAbVzOkAHvcHg&#10;8ZMmv/rCS7t27sTwxDP4ltGaif9M/gdLAzYysOKMbDvFqEulFvZ1jqEdtYv4NC4/KtrQQHmMOvFk&#10;in7uWkMLk4r6vBSt2BktxYtxpG9a+NfqB/2DykqLqLXMFv6HYf4LIZiMTCUi2dzX3WpNSYmnPlFg&#10;Y39AmNrhCfFiKzEFJ04p24rl4X8b/8jEVkUs/s86/6vbFKhgQjDwLqj/iP6PlMXrP4pghjP+AXNz&#10;dpAfHgHJ5Od/ugz1zMv/CFrw6D9YoQEKysC/0oTppW3e0EYQNWgLJbH8P66KaOxQ/foI5I8bKQcK&#10;RMb2ZMLbWfUf0YpR32L5n5/lhimjOysc0nIYXUJVNVdLQS2kxfPq/25fFol5+d8dc93nqvgHhM0Y&#10;/s/h/1Hdyod/MQCFrJQo3FWa4mNEoxsGA/7dmqpy6t7EJdH2r9upFf4V93nwz2e8/M9VoZM+/z/o&#10;N5f/k8vCK+nIb+SOdHgWWgLgFGyjOdB7UfJs+Nc0iCbjFjE5+PBfXl42aeL46VMnU4htY0MdGV3d&#10;3T0iq1z4R2Gk03ni37LgXzOAqwAoaVx4zhnnnHnaB8+5eOv2HSw0pa/qEHzD21Cw0Wu6urvve+DR&#10;r13zaZLV8kMP/MFPbx44/jUGUHLB4VWXffStDZv/ec9/bTIBjD34V/PLdPJ9Jx47ZfLE+x9+/K23&#10;N761cfPbGzZRGSlA+Yaf/FJDUQW1C0UIPr3P1fuBUkrK8Bc/+vb8ubPGjxt79733S/qmkSOoGGSC&#10;0dQTCaeqsqKivKK9o1MK7+N/ECPggbfE/PDbX50xfSowc+hBy04+8bidu3a/s2Xbjd/7xgdPey89&#10;930nHae+dEDf40856bipUyY989zzyAQFzuR/tEgG/rkjc1NSEKMmVcaplrMSHY7RHWRXTaFBkY/0&#10;NQv/nnBYWcFoN1l+/sfV8849+6gjjnhuxYrRo0cvmD9/0cKFCxfQv/NohdWWLVsowTnnnE1n5s2b&#10;N3PGjNa21tGjRs2fP3/lytfpQbSLM+3p9L3v30BZjWtuPuXUU+jOBQsWjBo1qr29nTJqHtu8bj1H&#10;qP/8Zz/9ype/NH3aNHoK3X79N74+Y8aMO++867HHH/f6/7VXAZKUhVgW/ydrRo0+48Zf54p+ZklG&#10;olMPOmzV/f/u7ewkp0oO/d8diKUJBP9yC7d1bv6PLJhfOmlUONRf8JvYk2x/uaI0sDua3hEJ7HUC&#10;bSmntSHUPSHcPSLdNSJaVjt6v6ZAqC5QTiYpvULU4n/t70LvA27tXiNnUHjPVTVNyX1W4n8s/2eo&#10;qbFGsAKYom9LZxOeRTJ0AJTDPsCgApFJGsG06njckNKEkhXSIHN6g0h7ee3C4tYOyo10cEdJ9Vvd&#10;HTKeSc+0uyKOP/HJqygA+r//+RcK+ejDDzSPG79w0eKjjj5u7vyFmzdtvOG71913779QTnsRJ6pM&#10;vzT7fdtvb66tq29qapozd/7ESVOam8fvbdnzxGMP01fkxns5kyjU4lS+UalYdBWhzNjpWeeptizS&#10;o5cV86TtKzSe5WGXcUggKw0h+IAuKwIRWeEMRCGtzHAxJ5EDMxaVXC2Op0NRceRPQEUzlKqOVBwH&#10;HsmbxyMru2DG0eAaJAIGyF9MF+BQMpea4llSSGl6Ox9f9YFSfAy81STt/xr/EJqEpgkkpM+jdnYv&#10;g0DkpHusLrCbxmix0iIiMTQEuh5+8accZ8W/DRt3UY4xjNVjdaAhZYboZJWzjjUXj4bIXwPJWpcJ&#10;/sqBfx1sjduVJck2pKARkdYDxr81bGv8W9HkBfBvJod8mLTHDwitEP4RHKxbxOCfgjX1rsn7AP8S&#10;jqwnt+ihmfxvT6cMjf95ayuFSpfxpG/CKzFc+LdYyLNgVzq+HTc/BPy7JqLd+hjvDP71QInOlQv/&#10;7xb/a1MfxhukhO4m/PC/wj9PbFg+C4N/960Rg8O/O8vkDkx6uCFOwhgnBJsV/zZDZsO/3ktj6PpP&#10;Jv61R8rM+YESZZt8FDsr/1v41xDdN/zPmU867WInUoJJYR5HTRg05o7xrmN9oP7sWv1cxxvP1L73&#10;QocCoNUUOa7yMdO+f+9nXKIA6IQJgJba2aOVaEEYO/z6DzvEubRf+so3KovYr8v4pJzXV668444/&#10;kCWz//6Lv/yVr06bRlF35qNUkhEjRhx++HLa9OiZZ55ZvXo1zfzNnTvXTZP3SJ4iqe64446f//zn&#10;s2bNqq9XYT3mQ7GYl19+Ob1t9ogjjuDqW5duvfXWW26+ecHChTXVenqPrmbmjJN6yPQmgGplEnhu&#10;5fHVqq59DZdwb2trK4Uvz5w1a6oKgFa56bRZo58lfBlXKXj0uRXPTZs2bemypRIYTQcSzmJngnvl&#10;qn0Jj8xaZqm4LT2pjn3VlN8zNyo1FcFnnslsaltcmS1SJEiGmKzl6V/FezpIzBh7+Yd4rz3Wedfq&#10;VBdN3TqBikj0zDmBenqtqaqT0QF5Qpk2sA0G33xxJWn41Elj/SkKgKZ3s095z5mlI6ZBzrnkQB3w&#10;sYde3L6lRUU/06eSvAnkycVXf+iA/6BluvojhknjiLrjTz60JBox82OuGFDAmtq6v/35ToxfbCqT&#10;gaktW2iGCgmWTsvtrj6i/89ZuHjilOkU/VzX0Fhb30gH9FtdW1dVUztz5iwT/EzRzhzirGOeVUQ0&#10;dUYTG62vEj/Q/k+0+7vYKXg6fikA+vbf/bqg/Ts4/efSM5rVLsFKTsN1oNatKBF6Dn7xtw7dO4zN&#10;JaLOpv9oVwBtCocJY86OohvVJBnfiIkB/tXrb0eF+y+p3a592id/zpl1iKKSgFNW7TRNdmYd5hx6&#10;tlNR57z+sHPQh5yxKnxw3Urnvr85H/iIc8PvnKPf50yd5VRW60Gf9geaMMX5I/sfI056Tbj8rXAZ&#10;nos3ZCFvxCZy+eG+UJCiJrPNLhjglAw6vMf+tfX/8mBw6QinLrq3PHzAhm7aTt0E+3AQOjVSzWln&#10;1F3+2VDjyEfXJr73n77bnow9vDpO33+9HHvwjcT4xujYUc2husPS/VsCfW8iXpVn59EracY9mSov&#10;DfTFnOdWpSgYWiA9ZPtXV83Wfz41NbyoPqTmw9nGUmSsfuml5eFk86hEWWxxX9vCQDBCWyXzhsla&#10;Ewn0d5bvXD2pc1dF84JX1YiuJhJUDHRJMFhaEigpc2gr+Uef7vF1lmz4x3ylLh4mIZgiZKdPV/8h&#10;PR9TVK5nFhnGR8zpmPIBajme5OYvQTpV0rExvHdd6fwzwyNT3z5l7BePG33awtrjZlcdN6vqtAU1&#10;FyyrmzMq+vq23vYete0l72Bt9BjEwanlVCl6r2Pv7pK9q2RjMCjURv/3bEeEwuXS/+GeA1/57N/E&#10;qHkdI6ely8qdygqtYHFP52KpUgWW1Yd/uaSKdoBG9dtjqZ19qYowbWHNJ2oiwdVtyef2qD3glZ9G&#10;KWQMp4QT6mmeU7XiTwASiHEf6f+xS+cG6jh0K72rO/LrdUHycCp/d+KCGek5WtVJjywLvN4aVDtD&#10;W/o/D1kCFXC4sE1wU1fq6GYnqrpweSTwyBYekorjf8kEk9A8iuT1f37ik1eC/Qb0eeGl3R2dwVii&#10;a+3K3z3/yOeiUY6ooup0tr5EJZYY6Jatd+/e9Gt0QJSfOzUwwfjXPi7AGyAZnP6/68CzqREqwsGr&#10;FjRQDp94dMfrLbH9RpZNrYmu7Yit2NW7qTuxqauo78aexAsbuw4YX1kZCd67ubutX+3ub31Gr7hD&#10;UI1KDZf9e97FFAC97eXVG9s4AFqrLdLudhmsAvlVMPsSHxvdh+BGgJIA6F/9/CfF8r+xyKQ32SXJ&#10;9P/EJ73faAkG4SbmlosDzlEHnDHiVwkKKWLOUCqRTvYnivymNz4a6NyKjpPN/5mF/9E78GAgDcyA&#10;vinNSgc9i0a7ug7UBhRd34QcpBr0B3e3xJ7ONEWOJfi94eGy8iQFRxb6hp54M8hL5Fz8szTUPC4G&#10;BQBAnMB2K/gqbk9SoHYnN5COgFKrkU5XAgfGrHVrpoeAREU1vdwkWlpajHpfWRJ5ZMO2Hq6C6/EW&#10;yhWR5vV/6jpqDlTwkhahk8eGqjVWXPy4zadrohtEoJZOVlXQtr00jhdTC0D63j1bY8rvClTTGaFT&#10;G2YG/4bQvIY5vxbZzCNoUFk1Uv7nqra25YnEuIrKh8rLXmNWRO58l1Namq6vpf15gxUVzqT6WFlZ&#10;gHbmJXSQ3heNkJ+Ejl2fNr1xt7dvcl/ftGj0zaqK1SoQUfz/WfCvWBoR9S66bfzDoEKr5Z3/0voA&#10;9P9I0FlWsXfxhFRTrZZNd7/z8Ern6a6aLfGyPP7PznQ0moxPqoqNqtMsS63V1pN+Y2/JriStLHXj&#10;ubXnXElJolgK4h8oQpkQUm9tYseNW15RuYQDoCMUAE2PoEnckSNH1tXVVVZWYstnupGajCbmafUg&#10;fUiFprcIbS4tibbsHR+h6P9UL5lRaefP0cAT9OrbCG1EwG84VK/sMNEbeee/UCoUUg4s/LsIzPT/&#10;hAPBw+snDTgA+rf3w74NTxld+r4DKdQx3d3X++fHUy1kUGtZ0T8SAL2rJEUB0CicHT8EqRby/3ti&#10;VjiHoua/guUVZQcvnr2zpVMZ03iZqhuGIm0KoUWikRBFt4xtrC6PdHV1kBu8O5bs6aaGevfmv3qa&#10;Zxpa8P9LAdDVVTVkeg9XAHTZO6sEMPbA5+F/NVDJMhJBlOIfPW8FrnCFqXivZfeuAw9fHg2H39m6&#10;oywS+eff/3bWF746Ys7CvrLKKaWBueWB+2jpQjAQcwL02oI2J9XlpLtTTkeA9kGn0TvYH3Aoqigc&#10;CXbEAx3hmqp5i4OR9H9/ddN7jjxyt1pjQCtfV69e09PZNaj5X08fgaANd7rzv8HKUOnS6kBdWFus&#10;MbWTqOK8pBriat6fxWJNpN4sj3JIB+fpBPriPR9adtW/XrnlqfV3v7HlmcqSmgOnnvTEun9EQlFp&#10;4M2vxNu3+h2z9vyvCY7hOyDqDPy7Bq9QN2qETUwpt3jDrNiUY3lHZw5oTqaTJPhkeO9bpd3bqhd+&#10;4NgDK248feL7F9UdMa3qwMkVB02qOGJa5emLapZPq9jeHtvc0s0GUgBlZh8jxT1zV+LHJp1QVXTP&#10;ykjPdp/+g51KLP7XVCZQQdtR8Yr3/5x/0UWtUyY+099NnRI+NrIEDguWXtTYvLyi7vDy2vzfhZGy&#10;1Z0dLWgc5qlgdyq1tG5ESV/vs888ayTGxoUqpDsISplRRx//2/hXMrc3ztQ6IQvOcRb2dI5RWnnB&#10;T7iqevx5F6X7+yqnz9x21x+739SbnRe8UQVAl0FTsvUfjNd55n+hP4ibERVB1xis/avXbIuVCkja&#10;k+NAFN7ci9IqiibY6Hf84oxeKOjB/zDO/+reLzQoPQ5Cg1Prfxj/gyYYlvgH4TpVWU19mfwPn4zo&#10;eAb/rNGBfyAy5AZ9T5NeNv8nrAZKif4OaEE/BOqYR9wXBeuUyDnP/C85l4rhf7ZejZ8kD/5Ro4L4&#10;t7fMZO4q0v85QPvX4n834jw3/+t2RBXQasZf665zwCiHZrIoy1Uac9u/7HgZKP7hosnU/0U/RNvx&#10;9ETEjX+ju8SBo0qqtQvBP9WNExgHEBG52Fmq/OysMhLQNq9gVTWup7Nb/KbtJziXICgb/yUl0fcs&#10;P/SEY46aOW3K2DGjxjePpUjoBRSD2zyGQmw7OvW+/sA2JCk9QsqTiX8pW37/T/OY0b/44Tffd+aF&#10;W7Zut3cc02Oo1Y8kQ3p6a3vH/Q89/q2vfb6muuqGn/wqP/8XiX+q3ZWXUgD0xrvvfRCNIiRJf3r8&#10;/xT/puzfU046dsqkiYcdexrFTFO88t/v/s9hBy2jkOgfqCJR99QtaFkx3vg3HY2DFjn5xGO//80v&#10;U7vT+oe3Nmz6x7/4vW1ox8kTx9fV1XZ39ZCK2NXdU1lRXlVVSfNntGWPWOIZ+Je+ExwzeuS1n78q&#10;EuHFaRSfTWUeM6rppzfdSvNav/rp96nA+jtpAl1S3wmTJ004YOn+p7z3hAcffryjoxO9z1aEgH9l&#10;8uTTfxSFgvAM/g2jIjcVn+36P/EUI3nNWnqaRuNfY9jt1K7/h9ldIArSQ+vTBZ//h+KVDz/sUApu&#10;pl/6Hnao+h52KMn5nnv/Q4L6y5/uoj8pAR3TLx1Tsh//5KeU2/r1b97/wIOQyamnnnLtNV+kqxT9&#10;TCkPp+3Q6K6ZM26//Q+U4OWXX6ag6iWLFx9zzNF0O5lrv7vt99/93veZQFz/P3dtYJh+Uc5M/j/l&#10;+hsbJk5GK+f6UAz0iMnT3vjvvxT6BAA2/+vpBqUmZuo/ugD5+b/x1IPLKhIloe6C3963EqFXfhzt&#10;+Heo8+lA+9NjetffMOfYC8ZMO75q5PHljceW1x9XNe6ocYe9Z9qJ75t91jFTzojHwm+3vwofDjAA&#10;/KMFGTDWtjjopEXg3+P/1MMzupzdZ+SR3BqG6YQF0DBom8wEgDKYkX6J8pCMuqg0leBPOhLSr2jd&#10;+bvqUbSjc/6mlauUktI/17abJtfliVIduyQo54KZ4y+/5EI6j8Js37b1yss+uvzAhfNnjqfvB953&#10;rB39LHWUDo8M6fx3rv/KiccchrsWzppw0jGHffu6L2PstFtLq9RqGEOZERKNZT1SYJZSQoU58gtk&#10;3NgdJKAzdrvaow5axNeZNUTMqiNIQygb+eNP1dNQMDpnb99LOz7oCGk8GrogCiODPc7bLYWuKzDl&#10;+qI0ltMKf0Ig1ApSfjwIf+IAyXAv2kKyEoHQGeE1OUDmKi4Wegh7fNmmVT5NnMExvgIYea6U8F3G&#10;P6qjYWN5A6kYUB2ohDYbymiRFf8YbyACVAQVFPzjvFTWyE1r/7nxz0MUFqpCeli1Q+Ycmt6gnccz&#10;zAe7+Dek4cc/1c5YDtJtM/CvBwZx8Kmlt7ysVnAi96JewGde/Gv8CvB0ZzArBIaIfwN/V//OjX8U&#10;FftqC/61ijko/Ls8bHqlu1oa9rY0jTSQCBBn6Ll4wRAVe8j8r+bg1cfH/2IfDi/+VV1Y21FP5J2s&#10;LfxTYZRrKaiWQnrnOYCcPPxvQ0vhXy1BzsL/Oni9GPyjGO8W/3Otha5t4v2f4J9ZeBD8z22r+F8B&#10;KIP/M/HvDigsbTEvC+k/efHPC3zx6Kx+igHpPz78c0CGWV6Mt+JS68AZgX6an/+lLw8z/6sdU0hj&#10;0VCRCGYVqczxympqVR9YJ9U7CfkqS6zovZ91kHQsJsMBDmQoLEb/4bndYGDuvAVNo0Zrxs/7j+Yp&#10;x7nrrjtpDeikSZPPOvscesGrdZNR6dSpD3/4wyeffDId3HjjjXv27CnmESy9jHTTp3OANb1Y1ndl&#10;w4YNdGb37t1UGPtGEgRFXVMQNu26pI0c604mOG9GlMY+A8UozweJEcvgy4r+RG5yXp1BSuMWsQ4k&#10;mlkSIIiZvhQ1fsP3b/jkJz8pN6JICHTGsR0zLU/JfJBJrOtkl1mO7Vqj/FoJNoKQM7hF/sSxfYst&#10;OkksJ/PLNq/gi7roa5HMe+K713Tu3Bzv7e3rbO/rauvr6qANnGMdnW3/Wd+3s5NmquOJePDApnQ1&#10;haLQgAgHQVC9ErQkEIqkg+GOva1d7b3x/mR/H3+JdWYdvLR6xhE+ifkezRJLpzvaumjrS86RaQx6&#10;oGpvy9gElYkeIvlE+eXIykoyTSCSV2Bwpk6fMXnKVMqc9klSj9BTzvZoDl1L8sQlnKHfxhFNGi12&#10;IVBKrSbTqARTQlsQEt4Dw8HsmcJXOzrac9WLzlNdirF/B6H/6KBnFivCoAd4oGIq1dc60PVF9LO6&#10;ZGQCtUH0H6xZyq3/mCgT8V+ovZ85Yta1f9V+5KSoBwK7YuFOfjmw+rRsdnzbCIWjTu0o57QvOvOP&#10;dmpG6mTT5jqRqPOl7zujxjolFMRvfWjkWL9KGGpTqFSZuVwXFbLLNXG7qikVnzHaiFStSPs31FgW&#10;HEGxUIHNNZFXmkv59RIK8iRZEln1iafWXXZVSyx67V97vvCnnhc2Jjr6Uj2xNG1F19GbXrcj+ek7&#10;un/zRKw7URqacGWwcg6VQ22JTp0OViqbroT2A2YH6L1hEKCt9gxY/7H6nQ1dypOiaY+pCzvxEH8T&#10;6jeu/uwNOH0ppy8RTfXsf8SNMw+9Jdq4I1YS7I+E4/SaBZrPC4bGHf7C/PPuDpaG3npqqUNb9MZp&#10;21JaPJGmOBHKmZiFdhWbPaWsoU4bnraWkg3/2nrl6XCv/kP3ky6E7hyJ0D7I3HT4k9u5oilRNY6a&#10;uHvqqbzNYCLOcCK3T5IiBxPxcOXYCROPOTx6+4VTjpxZXVseqigJlkWC5dFgZUmwviL0gf1qH/7U&#10;5E8f0TCilHQamk2XwDgJ7KPnBHtGLkuHSi3866Ao4EoMeREvaFAzm+UVwWSzgqff/1PXtTfYH3dK&#10;y8zKMOmvVDAO3LhsWlldlJG8vTd16uOtDX/bPfHuPbV/2X3cI62/fqv3r5v7/rKZXjtv+jfUMqxL&#10;C4b3llWPnHQAJCbmAIohVaCDIvGf6f/RDDyyPDC5ChkG32gP7umDQHjT/+UefSyxtMG4KXhyS2FD&#10;3ZXD/xPsSQbu2YSck3PrnJEVxfO/Pe748C+Z2P4fD7cU/ceKR6/+22+W/Pv2w9e+9PMSFf2M6kTC&#10;oZYtv3njqZNff/K9q58+Zc87v6EzdNX2/4j+zzb4wP0/ds8S/48UnMiJNodrjyVrSoLXLh3xnUOa&#10;jh5XwaigHfCL/nYGnH9v7Hp0aw9v/5zxKR7/AFhW/EMg0rWRp3qUV/3JoWzpkVuv4aD9k/hLLUD1&#10;JFuKa6v22OP5Y5WjDjkxdUGuQ8S/qBzoDoIu7na0E2RpqLmhpLaCvWfULUujobH1JaPr6C2RvHMV&#10;nWusjlKCshL1J/VNojL3xehFA9G45qQwReNfL0LO5f+BroTf8khJc/WI5pqR5fRSIPUpC5eMrR7Z&#10;XN1YEqK3CXALa92KPMweE6pwRTL9n+B/arVoJIKeJfzPgrNmIgr7P1FcbgH+RhpHlYwcWzKyOcq/&#10;YyN1jbz6x1RTa7E0pjFfFy45UkyoLp09og5ToVJU4MGHf9ttnhv/2hVg7F/t3YW6aorKowltElU6&#10;uqls1MggrSc0uq1pNU6At3MUWw2VjmYq0C/su3LwP9cG9fXhnxY+YtyREQd/SttRX0875TRQhIJ9&#10;tFdpwOGAIX46bYwXcUaNcBaP7Z8wJj5xQnpec2zCqPiYUQ6tsKqtSo2rT9CLvvTowxKhtxFSf+rm&#10;nFP00li6ov3SqLiP/+GLpvM2/w/U/8l8kjH/VRuKlwZSo2pdsW3a5XTHImv7K9mazu3/Jw1hXbxy&#10;7Tayd9x7x9Q6dSHSzNJZ/f8cZqFEIBVBTekjxgiUeVsIuAvuJszLCjOrWXb+0AFgSQCgD/1JEc+0&#10;BJQ+ZFNSs/b29ccoMp2C/kaNfmrB3GfKS+mdPl3lpU9Nn9RxzJGHHn/CUcecePDy98xfuGjipMm0&#10;nZD9FOm20tY5+F9PhRj8s1jkXttIUaACu+/bDwosULcxnxX/mP+SvalQfhv/qA6dzqn/kGntBKur&#10;qo84eNG0mdPHjB1Lu9FT4oaGhjlzZx12+MFz586qb6inuOeyivLGkY0TxjctnjmuujzU082xLJy5&#10;KrIP/wKJoeAf+Wf1f+ZpBswoDddHGCAn/ytnpo1/yDy//5+9DTSvnUwTH23bsYsMims//5lDTz07&#10;PGHKXidMHTkeCvwhHtyRCGzoT+6kAOH++Ckp57xA4Lygc4HjzEs4m/r6N/TEt/Umd/SlRlaz86I/&#10;WVp/4vmH3nDTbTffHEg5nV09b61b27ZnTx7+l/lfO5gJVc7Av64m7Atcpd9wXSTUyC/+2lwTfmUs&#10;WazwirO+RUmqTzolq8Xa1rOIRhW0ERkhlaU1r73zxM6OTSWRcvqu2HD/6m0ryktI4ddjSmkwvfct&#10;N/pEBG7P/yLgSZXNnv+y53/VWG/4XzoUB95UjU2OXkgDcd/UE2j9S5q2Q6eFVWzxpZ1EPFRSPn/+&#10;rCs+WPnJI0c1VUcqo8GScCAaCtDK3ZJIoLo0dOiUil+fNe7rJ44dQQsz1N6bTlq9KcjhP5X5TsGq&#10;TnzEfFryiloDTui8HCw4fP5/3lhtyeI34jF2a6mXl1QFQgeV1z7e0/3Azu0031kdCuX50pKyf+zc&#10;3uoE3lNeE1WaLX27k+k1ifgRy48kRzH4nyhaKpIV/+B/Q6064AldA+ChBMIbfv9P0b23bcUz9DKQ&#10;sWeeE29r7d+9s+j7dMJBxD8QzBB9iIrIE4V4UalB2b88mQj3MLog1AyZgsRZXALL0dYPMn8tO196&#10;+X9453+981+AQjb9RyCxj/jfhyvp13Rg27/SRpQ+v/1L+j+YAb9SKck5J/8PJv7BE1rAHJhz/hf+&#10;T1e7RsXRxCgqNLQ89i8jNrv9OyD9Jzv/K/xrBVi6A5UQbEwfHMA9hZoWHf+j62g3rnQANFDR8T8q&#10;4HfA8T8y/+tqZUah0mEqA8Q/RzD7+D+zg3AaVU80sav/xN34N1uvRpEkPSvV2IlARf4hVKwg/kX/&#10;hxWcG/+6y2fl/xEN9eee8YHZM3kKEiOa4YEAbQX9wVNPmj1zGrok6pWT/42Uivf/AGAUjHfz7+6g&#10;rYj5KUYmgn9UzfL/aPyTMDdt2frnv/+brxphFqn/FOJ/DmHiXpAL/7YxZhnQ0qCMATUCqEbUlTJS&#10;FfxjiZQb/3PyicfcQNHPjvPpL3zdxhuyfWfLdko9rnkM/tz0ztZkKtnYUO9tMo/3A5nguV+/9uqy&#10;Ms9EyZNPP0cyHztm9PgZ+9N3wszFOBg3fRH9Tpy5eOzUhX+/+14Khf/u9VwqAFKojA7waDsyIQv+&#10;sWWLuZ1hr/Z+zcS/wAZgy4t/7RAoMv4TiCWQ+OxfCkSeOmO2+s6aMn3mtJmz6ZeOL7n0kyjetBmz&#10;ptL5GbNmzJqDL/2Zif/bbvs9Lk2ZNmP6zNmUnn7fc/Sx6I9bt207/yMXLll2IC4dfsSRP7rxx2hE&#10;y/8vS6Q0J2Tq/9VNoyYsOVCgm+eAklWNbMKIg9b36v9mrm2w/v+yqY31o7prSnfk/m6vKdXf8OYn&#10;QsndwiqXTj2rtre8bcvelndadm/au3tTx85NXTs2dm/d2Lt1Y3/brsjypvMX1J8AINn8T38zQoZj&#10;/st9sR0EBFHKqCDdWFYx2nqhpJe76AyCwGwNUjKhA0hfBiGBPg5w73N7d36jp7t1oeftkFnb+K1J&#10;U7/R27uilV+mKZ1fSmXbJEggpbLpCdAEt9p7xXvVUNcMszGEuhBBo+R4Ik/U0Ue9dR3FpmOAD8+i&#10;Dwqpg57VeUrDxVCjHfxKoo4gyEks/JkPAAD/9ElEQVTKg6cgcwyuki3EiD9xSeSWiMdF6Rex4yo9&#10;DBthomAoiaSBrGyNDdzBudF/xH0q/kBnZY2a+qSKS7Cbz346OBSjC0oOAdqqGGqB88hH8INqknxQ&#10;WRuQsm8u2t2IRat6SnruzL30LslfHoo8i8E/FYvnq4aMf1tW0iiMEBNeifJQFQQSwAxkKEJg0x3l&#10;MTEKefCPu2RIo5R58Y8lDToOD29VUGXgcGdyhzL6Q7x0FT5HWefqx7+Z9JLa4aGF8M9oEb3Ewj/w&#10;oxfG+fGf4B31gWQ//i3vP+PftKDIMyf+VW62QmarIBCpdFVp1kL41689yoAiW4ADwb8OPfHiX3cf&#10;Q02aRvC6JQkrF5EKnKDZyEgseMvs13nxrzeAl64qooDainuHC/9e/tdDj6o4t6ddWZxhTVVBWn6F&#10;aqTAAI/oEBAU/ZmF/81qJPRW8M8w4X9Q/O/iX68WsEnbLti7j3/ZaWAw/J9IEtnQSJrB/7nwr7VA&#10;GbDAe/n1n2HCf1H6Tyb+MRvHuyUZzYGHvEL8r/GvXjGDDjts/M/bwfIiLoN/HVFj4pvZfyyxzthH&#10;BEHMCLzhUAM27zGJbF3NsfczkvHL341iKaRaWP8xGhBtMktNTCaHHlLhp8xKN9ZJ2v555crXqJrv&#10;f//7Z8707lvjnS+mPYwpfpf2uaUtYe+5555CGee8jqesWuV/FSCVhJzXdAmR0PJ5Z8uWnu5u2nqZ&#10;saHOolzyiwOeQzP3qBbwfAqKwopCLlAz2Y/ZDnc2Mnd3dMYZxDT7gp4zHyB7Qssle3PoXAXKOp+f&#10;NZJbRAcBQlY2NuRPXMoqQFvmPlzZ7VJAfAO8nLWOdh57VtwVoxfc9vX204x0d1cvxUB3trU/tKn7&#10;1d0c/RyPhebWBGdWJuI96URPKtFH+6XqzXGpWdQg+eZLaxPxVD8FQPcmY/2J6Qcsqzv0UxTzJ5jJ&#10;IWfefa2jvVvZCLBfRAxMSHo01MHQSi23ZmHpz9KyKN1ni9oGMPI69PAjiAEobIxGEEzbS93Fh5JX&#10;/9HFAEOiSPbHjm9WCSQNuFQGdKgB2TORcR+shT8x+OIAusGg9R+en1PRsfoAf/q+cjXzwE6ZLxkZ&#10;ifo9vKL/oDIF9Z+g2ecPlgh3MbgyVdCzmm5McRo6Ewyt6NGBks5Dtzgv/ptjT32f7eudth1OrQmA&#10;njLTKS13Huc3xHk+9Kx/3el867N8Mu1sD0Y3RMoR9CxiR1n49e5iKbPHuWj716v/c92aStL8TvZU&#10;b9T54+K6XWWk8UJGaadxZNX7zwiUlP7o/r77X4/HOarZRhSLsTuW/tWjfT97qM+JjgyMudAJlvL0&#10;mIpyVSMobcSSDAfTY0YElszUE7G57d9i9H93mwGf/rOskuLXIhzxHFNfmiKvDTqjSyjA1Kkoc+hF&#10;833xYKJrxoKbDzz5k1MPujlQv7c3GuYw6Gh4+2v79e6t3/+Cv008/A3a549joPGlzZTpVdtJjjUc&#10;WRduHh0dNP5JF8rQf7QPQdTa3vHLe6afnKqfGquaQqs7kokYTYqrb4ymxpcfcsCPfnrTBw8cS3Fz&#10;UDAyv1Ulwc8dPfKnHxw9vkrNKCjdRWk26l0V6oZE5YR4WZPR/9n81P6fAer/0O6y2r/Ve9ZH+lvo&#10;LQk8nU9Pp1+KHeQvDtJLae9S9Xlmd+zuzf0U4E0ne2Kp/27tv+jZ9g8+0ba1O2nSGyXM5JMqqdg4&#10;6zAQIDrmvtD/U0tNbyU97o43xa4MNFEsmrfXHtFMAWIyWNjkmcv+jT66Q7JI0f7r6lMk/8MQhv4v&#10;w4f9UMDJDn2TZ5364RVZv74aRSPhkhIKQKJYMJ4/E/5nUQcpAiNCbzmg0Gf6UgI/iZlGIRYZqP8n&#10;j/8TT4FWQ9Vui6e+vGLXZ57add873Rz6PKBPafimF/dc98SOPT0JVuWyffaF/atMGoYtBmUzw8yb&#10;gpgPNBSuIjauT3PEM0Kf+Utxz7wNAu+xx+sjlEopX4+GvO/8P7CUpo0uv/WTcy4/aQLF5dCZ4/Zr&#10;uPmTc266ZM6scRVUtYbKyDfPnXbbp+dPHFmm1QyKfrZcu8U0F9fO3IIhW7qJ4F+YMxf+c/l/IH7o&#10;QzWlFT866fI/fuir5yw6LsxDbeq8/Y//wxlf/c7xl9ElTgOtyesTLqYKSCP9Mav9i2ATmwGk5xay&#10;f/mtFJi3QPWnXv2DGV+/ecY3bp75jVtmXncLHU/8xDWBcFSt69W1UB4x05eKqENJOLJkTENEhdxR&#10;cgl6oMehdwv/y2pnRT7YKFeHBaNf48GUTBqLezRUDe4SvJOK5ppUatK5py+96XtLf3lDwwH7q0Sm&#10;vZAGoimi/HYSvbKxsP9TzzHJvTJFjfrSk3P5/0kp7u6Zk4jXqJqV7Nr9/vaOQ1HNkpLA+ObUxObk&#10;0tE9S+anZ02Lz2vqnzIuvd+8xOL94nOmJOc29VdVuBN+be3HtnccDNuO9oHu7KbZJe1qHjr+UTUq&#10;lT16ShdzBzvVamWBRCjlVFkrqXd3OJv6w/Q2hoL+z55UaEtX2IqjcCpLnbIga8jieZZezB3E2rSi&#10;EP61/58HGrU5HBabobFQNcqB9hij6GeKcqa9xwAcmgyiYzpJAdBbtmwl7TmeSu7Y00JLZkPRYLS8&#10;NFhe0jmi8R+TJvyjvPSh+XO2Lz94+oJ5iw855PD3f+C9F1/28etuuPaGn37qqs9OmMhvjirO/5/H&#10;/2nWW2bMf9Hm8gMc2AbYHywMQGIgIumqkh2EiWYC/ofk/0ylxk8cN3bi9Peffs51X/vqFVdedvjh&#10;hx50yNILP3r+tddec/Xnr/7q17768Y9fdMjBixctmDJn6sim+tL+3s6+3m5q3pDy+tMgqObx3r35&#10;38FIdrD3FOB/s2Wm3RxmFoxjGdFY+JX2MvYve1Y54j+ZeubJx6//zneWn31mSyzZnkyviyUf7Utt&#10;6omtbesaE4+fHg59uDRSyVRJLznkTYbnhUOfKomeEg6+unXHhpbud9po8Xmyrz/e1UUelmVj3n9R&#10;W1tbaVlpMBSheNbc8786uErIW0pLJS9y/is4JuqUMEX3RgN/XEIWK7+GkY0bKmjDiKr3n5nVYu3s&#10;m9PVr1+FR6oF3f7Ymr/1x+nNLTyv2ta967+v/14FUasuQI6a2tjSZm3IF8H/7KoVUkXtSP7YcUmY&#10;FsfK2grHmxb0TXxPqnJ0vHIcRTynqCQw95KxsJM8+7QTf/LjH00bWytrP91FoMYeqioNfuzghhtO&#10;G91UrnyErEjiBTtqYEzRLGqot36WCoBWuqdiVxuVhv/VMjZLxfLxPwZlwEmowB47Fi9dGq6r30os&#10;z6Y/f8Op4KnVDcvrR/yrr/cP27Z0xXNurry5q+un72x6w0mf1zj68PIayYGm6Ff199WMHjV79mwI&#10;01b2cEbgDfyD/1XB3F2T7Pkv2bNQ+X8w/6uY2cSKFdNlezZv7FzDvu7+3bt639lczC2CAbQ+5GkD&#10;A38WiX8UW3KwR3BICR8AElJy4x+Knf8F8jVaMvmfgI2n4NIwxT9k+n+0zm+D07Z/bUhIp8PJYuIf&#10;bAwPBf+ZGIBkhtH+zYt/Dqugx4m+jaejs+ed/2V1CM3Hmpzl/yHLHpnYMANE5bxP/7cxgEWeWfX/&#10;dwH/iEMdFP4V6K3dpu1OahPOvon/GaT/E9MQOfDPsbiohfYvWWC18c9uQpNSwAZRaPs3g/+bx455&#10;7vH7n33sfopD9XUBxIkK/gmIxcT/5Pb/qLhq09ulprT38yknHUd7CeMKfs1QpWfAjj/6CNoP2Og/&#10;Mv87DPEPBPJxY0cftGzx93/yS5Kybf/68I/o8Gce+ueWNc9vXvXc1rUv0MH2dS9eddnHaHNizJUP&#10;C/+jFRArgkVZWfhfbf/M5439jHBnlpt5nRLvJYqr6jcX/1/35at//Ysf/OamH97ys+/94FtfpZSf&#10;/sLX7r7nv6YYgS9//spPXkyr55y29vY9La3RaGTM6CbqO1SAvXv5z9oaspT1R+MTQTtWWCBd3rpt&#10;+/0PPfbAw48jKW2O9JXrv081/Pq1n7v1Fz+g7y0/v+HWn/PBr2/64a2/+OHNP//B1VdddvlnvvTS&#10;KysXLZxv498G6sD4XwkHIf4y8CmEZ7HSDP/r7TXpRi/+uRSZ9m9u/JO/z2PsSMsK82fyv81X+wj/&#10;VIwi7d/Zx7zXlnz+40WnnUkJSGmBiYc6GlLSqiyf0Wj3+f+1rqgMxSz4b5xRVR3Zm/fbWh3hb7Rr&#10;T2LD64L/mZXNs4O1wfaWQNteAnSqvTPZ2hlr7elr7etr7e9pjffsTXTuTc2vOFkIalji39gBZJEz&#10;TfbpmDMZicH+MlSjse2RG+KjX1kCIlwPINo9HPcigT2o4Fisbptt6eTBCwMHf3hnxVkTeudP7qtr&#10;8DVwX1193/zJlWdN2DVxKxkD9piEpzBdmXqJHownykIBFNXWfQkdeI0yOphUU7qonBQ1iA440tME&#10;4CJPOilCQHkQnoUMURc+Q51fEaWoTQIOeSLKLNLDeXR+NIHUVEZZ6UWSgKeZCbtqCZ3KjfUzlJBW&#10;7nP4MijbTOert13rVoOI0EzCU9yLFO/LLtFSNYjIhxbbB8GOFiMf6Yo4g6pJ+aXRkbkeZsxZlEdK&#10;BdGZUlM10/SmNtwotrSdiTTl/03822gBZugXQx2URTqQRszEP4ecWPin5uR2L4R/ybYI/FMrc1nU&#10;c7gHkAmnfB+MLvWiH5CANqFFTXfxbwLWGYTGbIDqaTdrDvxTaDWhRVspZttpd0gTZR0dBPKBANGb&#10;XPwrkWZ2t8L4V9mK5IvEP+ZscuOfpMljPJStDPzrJZg4nxv/mmzlfVte/OtM1M7Z8NfrOVclTzNl&#10;YnVhNKWvR4MKBs7/uiFwO3o6IAHzUjrsEPGfl/9pozh3hszmf4N/Fgh2FhfXDwosQrP5H7aujDLZ&#10;+d+4abLif5/zfxb8cw9CC76b+IdwBsX/nmUGfvx7I8/QK3PgX6/VGVb+d3kA9CIkJqMSigTM22NW&#10;Lv0HXU6YH3fx6y2VZQigEu3iWZn878G/0j3k6RSIUQj/Sv9RYdOAvRRYC42sBwp9JkM+ya3JXMqD&#10;CzuKlXOfn0bVRYCNe94bA81VkVAcKzYaDmc3WtoOku7tRkkGpv+QooJ3Wagtq5vHjedDZYrim/+z&#10;bt1aFnU4PH2G762dWSaM6YWwixYtogyfeeaZQhnnvF5RUTFhwoRNmzZ1d/NuVfJZtXo1nac/163j&#10;twRqc0XFQ1MtsG+0XR1JIAYlai3nkbPP3JQcckkGmeBZeRJLWLPeLRN7DGTIO1foc2ZK3I6vKblx&#10;KGfJ1h++LMKxn+jDgE8+kBV+5UD+lHaRq3Zj+aRXEGaDRkvBG9s2r4n19tDeXJFwbUXZ5PLw2FB3&#10;RXpHgCJo+BWrNcHgsppErCvZ15Xo70nFetPxPnqxOu0xSC+PIo2gs7WtfQ9tFM0ulJHjRh16+ml1&#10;yz6SDpVJD/IVwIYTEVNHe5fie+wZIDuucWtgpz0mC/mx1AxKUVLKG1kJSjNlSM+i7sxkaPgNtIml&#10;ccXwvxAj9A1Rcuh2dlQagwjMrUuKJ6irKJsdP2IzreQpORfP/7jFx/+59H839NkOX8YxYmd9EdI5&#10;k6nIzhwR0kq916uMRP+hObBi7F+2QCFBUb1kwaoSJ7/iFbOb6fTLvZUaVB27nVsvdTa+4sEYZXL7&#10;1aQ4OlWN+jxFP0+b5dz2U0dtaeZ+1r7u3PAlZ+c29OFnI1U0Uc1PICWErFQMnUr/oadzwcxkp0QO&#10;QcOH0iKDIA6gw2Tq/8Gx5QLqrZXhB2dzMLdaXZwumz0vOm3GI2vi978eSyjIYnLV802nY4n0X5/v&#10;f/7tZKDucCdSR29NpCTcGTlMl8JN6E8eWpfMci0AH4yHRf+ZS2905l2fg7z9c1XCmRhzKIS1KujU&#10;RjgGenKDM6KWnClOLFFZ/tb0ZbcddflHnfru/kioPxzu7q9a+9+j1913aCjUF6AXglMVEADdp2Kg&#10;VTtXloZH1FGAnNb/AXVgHujKhf/i9Z9444y+6rndI/Zn93MiQeYfKUwcT59MjKuJXPmBAydPnky7&#10;1ub/JlLOIVOrLjywpsS8PEah1DAC/RsM9jbsZ/R/Jh/Rb6VS+e1faOCyn5a0q/DG3j3rylIxDRRR&#10;m/TCMtaWZAvSkSXBCqJM0b0IZmr3cI5+hpZmXZJVa+01o0tLq+RxYvENAv+5/D/JubW6Y+7qDrX0&#10;4xFM7xlqVLoiTFtwg1kNwRbw/zi7epzdWllKTqwaOP61Wp7J2Gog8Ni/NsHMnV2NL076/pSUc5d9&#10;5fgznnjvOS+cfN5LJ5/38nvPfYm+J579Av0e86Gnxy/89ZTFd05d+pfJi/8yYb//j7v/ANCrqPrH&#10;8fv0tr3vZtN7QkJISAgt9NC7UpWOUkRA0VdF4AUEpIiggo0igqCo9I600CEJ6b237X2f3v5n5jP3&#10;PPO03WeT4Pf9/y6XzX3unTt35sxnzpxz5syZf9Dfxsn3ZuFf7m9QsP1nQP1X+crrFQnGEi+u6f79&#10;F60rW2SkcGIy2SeDDC0TT9K4K06CFkUfd0uTBb2lJ0MrSjVTrxHdxB3oF8A/GxOy8c/aky7/K2xw&#10;NTLlA8hldIqFzXSquMNCIVF3CXzCA1qeCmzK/zk1TGG8Kpz/74b9k3rAks294xu8cyeVUqAMIsjc&#10;iaWThxftO7p4TK2HyFfmc8wYUzJhmG/1tn61rlRvvIKvoTaCKe1V/VeOP7JkVNqmnvZPti6fWD3i&#10;ygPO8Dnctb6KM/Y5YmrtmHVtW1v6OiBIsam54LKrhFR+tn+y/psRqwyMBWZ8RhpwSH/z2P9NVQLq&#10;hQSru3EMnXQR6++lv0UTp9edemHDN8TukaoW8t+hHtNrKOSmMMUPBf8q1Fa2/gsBjMqAR7K/CQkH&#10;JQNanJVl1YccUDxhbPHEsdUHH0Bb6soasJ9bSqUqvC4kiOSUf9LxLwZz+lKG/R8byqGZQASMmFDt&#10;0d1kSay9vYe1tV0Qi5NDALnkWsKRkYGg8N+yO4xRIxKTRkaH1ycmFIfG1sfGjEiMLo411kWnDY9M&#10;Gx8bMzw2uTZWVU5jsbL/BwKTYzER/JLeDofHt7Rc2ds3Uy52G3j+K7VkEcQBy8Lfods/RaO4KCCn&#10;LenS2DDt7tBLi80KkH8iCSMYs4RTgeQoZA+t6lA6MfPJoeNfVQ1mJUFhsupIpx9UFvWlbBHpmSNA&#10;00/cgQ90Z1dncVlpRUUFregJBAI9vd109vf30wpcv8e7cOqkXftMdpcWUYjiaDxO6QP+EO2qHY0E&#10;q6pKPF4Xel6B/J+LhBZM4d/EDycAWcTPwe09eXoAwYZYM2Aplpxlrck03yO8Kf6goWXQ+S89gqyG&#10;f5UpaMKsmy56e3s7OjupGeg+7X89fZ+phxxyKO0Atm3bdqfDffzx88kH+pCDDxoxYmRxUTE10CGH&#10;HDxjv+lOSyQaCcSiEWHZlsGLzJYVygXIpR/4fIb8s+f4z3AbzaY4po321jHI/K+c6+SuTZUFnNjU&#10;r+Nfn/+l1yDq//m395cV+bZs3rrPkcduDia74rGWSHylP7K+N7q+zX9tkeskt7NI7nNGpOvp6d6y&#10;ZYsMOJVwGMkJNuOh0XWj29t2tAQ6OkIRWl0QjPV2hUqPOnljf7SstKxl11Z6L6f8sxv4zzn/ZasX&#10;86QYlneQxjqVpFmpMpDGOnV6Po2Vdg3Z1X12PCGWcTAP5yYTLF3o1OpGlTMxtzR80GShaw9g/8dq&#10;DYn/nPNfqTBb3N+ZNcUrx8Z9w6NlYwnIiXiIFtmW0a5QNMrE4g2lrvOO2be0rIxUOZzRuLoQP7Vr&#10;0qgOn1B01AQffZ64uzJMSSd4sXsRBYV211OIMub/rLKxHUD2l1QAPxBHjLUF2/+JPtOn79tD2xZR&#10;aYR8qk6vxXpGaeXR5ZUfRCJvtrbQ6JvdQboj4b+2NK22WM4sr57l8ZHXpJRtRQ60zK85Eg/Y7ZMm&#10;T2KrGkbwPPgf3P8Bs5nm/JeIZA92IfhkwYKRze21FwkjSayvj4JAD6HXF+7/kGv+F3GgMaXCKOIq&#10;cKuBRHss/6vAsTIrETEcIBlM/snN/5lZ6QMlI43BVoj9k3JgOfm/xv+Z2hjpILXiL3MS0F9/RNd7&#10;S/9FtsAqBNF0/o/530z8Uzqd/4POGv7VLBtuoltxpWLCOyJVI8pf+kvskf6bi/+rcRMdPFv+yeP/&#10;kAo+mBP/Iryj2QF4NMxn/yxQ/y1M/i8E/wI/KLbqsyazHQz/7P/wtfi/QR7Nzf+l2AUOyfgn7+d/&#10;Pf2Xutra+rra5555Ylh9vSC1dBLlXrDX8Y/IypUV5ZddeN7D99/559/ce9Thh+y/3/Qxo0f6fLTr&#10;jn6ICR8p3BrHHX04xQ8eEv4L8f8hVnzs0Yd/+vlC6YwmTjQo+ikzB7AsujP3yFOGTdx/+OQ5dNIF&#10;nY2TZk+efQSoOhT85+X/ov5mN5ftmfIczYF/0915WH0dbCF0er1CQLJrMcjyyT/PPP7wRd86a/5R&#10;hx1z5Dz6S28J7+fXVFQX+jZVmVrn2qsuGzVyOD1tbWsnrau8rBT4b2vvpL+lpcKKC3INgP+bbrvn&#10;8qtvuPTK69HAFP6ZXKJvv/l/6NPHHEkFkKcoCU66Oe/7V11GKTs6OtH0+Gi2/ismJ6S5FEw+N/5N&#10;SpJ8SIPhUPi/3A2zAP+3ge2fovAm/88l/xD/F25RXE0esHab/xdi/xzA/p8t/1eOGZ/ePQf6VVRT&#10;h+6we/wfao5qULNlGf/DZ5X5LOFCzviutlB3iPF/XNlkVzxApzMedMaCDjrjIXnSWvCIPR61xSnC&#10;TmyYfZJ0xFIO7lxPlIebhpFWCP4Jl0LskfYNxSl0HIDp8CwUfuowxTVABl6Dv/xtvqMn0AUC9Ge+&#10;wwYCbIjgdiYume8mC/vIfbpnndsx88exhp8NT1w8q+PYQ5OXzKz/6fCZP47PPLdjxD7dJXIZPfc0&#10;dEt8nXUSypzuQ7NilspdFCXk+5RGTLCZ6wnop3gs25/+YARCJ9RJxADlwjBBFK1kP2fFQ1zbrAi0&#10;rBeeWxeU1HGPEuLI7rR4EdUHBfR3KbAMfwj+qUhDOdEj4eoknZkyWpntSox1LoD4kLk7A7Mw/q6O&#10;nFSZxXAuDtwBNcxiiDssOXEVkIYrxT/BAZGJXmZ5UxANT9FvdZLqrcMFw829gn9pE1F6KT69e/in&#10;TBiWlAnAhloDyTkpAIKApDCooe4iq6Hgn7kkd3O0Qjr+EQJcuEGD1OhckpY6Q1A2C86BgcpDFL4i&#10;/Gu05dQAeX78y+BpJua5pnnxr0VOpcQ68KC943NDw7+JYVTNrL5a/8Do0i9ElQfCP0eHEjiShRFv&#10;ZOFfcKH8+FeziahRfvxjlYLS/ehD2GUbJAWE/h/y/z3H/57wfw3/QLIwWKAtSGvdTf5v9qB8+Gdu&#10;xk2wN/n//xn85+T/8C/Yff4vonelvIo1/i97ujkAANXMnb4O/s9sBN1nT/g/yWfMpiAZixWxUi3E&#10;aqtsDqDz/zT8y90neFcHbPWAxBhNuFFAKoV/c1cHMWbTACKdnpX8Q9vtkNlYai+KjDI8JSbAdbfm&#10;7DAbWP8s3hWcUBgB9MjQmXfSQ0QTe8LnCpJ/lK+bXONBgpb4puDSVVUiQCCjQvfXNJGS9m9Layt9&#10;ccSIEcOGDUt7kGfme9y4cZSsra0tZ24F3oQX9Zo1azj9jh07KE/ycp46ZcrChQtRBRQe/tAUN7q9&#10;vf3KK6989NFHuYJIsHDRIrpPf+maYkU/88wzN9xwA9354Q030DW9Rck2bNxId3BcIf9eJf8+8uij&#10;9KGN8ulbb5nauMx208aNlOZteRMfyiAJZU5v/f2Zv8sEFvLnfvmll2+++RZ85ZFHH9m+Y7tOELr5&#10;ZuoTqZZhF2o4VWfHfi4ggLT6ToobaI7gwrSjFT4DG1wOJEM19Zpm/MSXcuJqULAVCA892aB5Bvs6&#10;IwE/zZWOH3nu8F2j69dUD4vvO/qQecMOn0trHy1TnbF4XyTQEw/1xEK9sXBfPNJP4XMoFHQyEaYZ&#10;n44du8qri/c7as6BJx427qhvxsedk3AJx1NQgL6eUQCGpUiTNEQEaMj9SkwCtSQzln3Z7NM5nDA8&#10;HpdY+m/SnL+lf6KqulpIXxTdUXIzMAcYqgaUf9gVWzEwWdrUgZ/c2pgdBO+hJ7rrsxSiJCrkUz0T&#10;5GDmo1gu7rDGAdExQ/8dqvxjQlLRVv2UtBXnwBd4Cs4rV6+kp0cofzFVZIgZQUglmfovPJBQU9Ya&#10;uKbiJo2GUoVQ0IU6AdcT5bUjWg1P10U8QYp7hKOrybjjOGPNR9iFVhwr3jGW/8coKjc8pp803Rw/&#10;1Vi1xFghWJw6tqw3brjQ2LEZP6loHzhLxYWcn1ONIjYxID1cmEKEEzYXxmwUVAeDKQYdHDz4asBW&#10;1U/UUIRI8R36nzZv//vM8vXVTokDw3PoEZGE9aG3QzR4Au4mrhTVQXs6aYL21WXk62KzNFC8B1E2&#10;souQ7ElAl34pYpnRmIY00yFGcxP/6mK39V+bYSkTS5ztwvuZ3KA73EaAIlFhPZPoAqLfl7qNEVXG&#10;5OF0huvHrVj17a5wFS2zCNltEXJ8NhyL/3lq364ygwJZOaNimKcd7MkBmk7hjEv7CVtH1Dnt9gLx&#10;T8ZWFSQpS/6B5phqFyI2mixeNCrm8AVr5pLHM5Gv1umc2DielnZR+OdpI0pc3qIgBTHM4+0J/0+a&#10;g6ajI5CYPbasXgSBZu6lugkYWMgjTNKm1qaMY/KO0mrB/rg5TPgXav8hmo8MdAoPZkR9lj1V/lV2&#10;9o9byK9cHAfWOP8wt3RupaOMInZzmtQFWtD0hMb6CLpRUmt1it6EzstMaXfwb+rXGZwwUaUiXtq2&#10;+EEWJd+2BS39afHMrH/faCGHZrPrZem/qb1i00q7vAcUIE9r7ggF419NWJq8QrR6Tv3XZC7q39t/&#10;Pgknfmf8zEic86fH4xWRBOIimiYncPpGu4vGsvwvpH1zC1pI7EOT/3PZPzMKY7daxld7Zg0v2q/O&#10;s1+Ve7/qzHNOjXtMiUN2VgFrAtexw31XTKu4enrFVfK8et+Ky/cpP36Ezy23sOODhwO0OO4PFf+M&#10;ATUGa5PWTDUhF5oDIUqJk5giuWOIyM8W4scUVI+2raeN0SPJeISiA1IwePpLd2jFF52CUYilXzHh&#10;MCIceJR0MwT+nwf/VHIMFjyCmNeiqNFYcvHGvkmNvhKPvchtG1HtiZKlIZncb2wJOcuW+ewVxY4P&#10;lnfEhFKjunwh6NLTIAYRNwd3T9zcQ/un5L4sA8Xv/eCpr3aubSipuvbgsw8bs9+0urHr2rf9+sNn&#10;hJGNB7kU3odQlZz458XzdAFpjGjLXtEF2P9VzA5Rh9SQLCidCPo3/+aWFd8/c9kVJ3d++AYhuHT/&#10;QzVJETAb2tFQ6hHrfswQFWgRHimQFyzJmv0zTV7N0H+5pmY3kZKMbGCZU9IzrME3srFn9bpQS+uw&#10;k45xlsiRDLVVzTaUKpAsGAp179ghFpKlBHtT/ikA/zD2Mn8DFLPsP9b+/tntHefF4zS2VphiouiS&#10;iWSc/J4bh8XH1CRG1cdr7InR1eGRw+KV9lhDXWKf4tD4uijdH1USnjwxMX1qrKaKzOlCRTArScyg&#10;JhYf2dp+TjDUKOG/J/hPeWxD+sJXwOty2v8jxIfilojmxOywGz6L+I35rwHkf4fVcNnFphp8YIU5&#10;QwjjCFzMkaYA/KfNf7H9E91KWD/T7P/CcZkO8njGQd7PcImmv7TLlt3hIlvEWWecfskFF158/oUX&#10;n3fB+d8886yTjj3tmEMPP+ygadP3HTZs1KhhDaNrynxRf8+mNS3LF25evayzg8wsKa9iEEHDvxRo&#10;TZ5VkP1H85ngmayhoNxMK4RtEaPFOX2McDanHtUXTPSSfJJb8wafzxB+8DMn/zd7qtjeTX+L7qOP&#10;ZMg/1Dr+YGD/Aw44/OijXT5va2cHNc+kSRPIPrd167Yjjjjy9l/c+fbb79TW1tGrPT09ZWUVi79a&#10;etnl36U5X6fbCzUZW7fKSzkvTtKxJC7qjIuc8o8ucYGDAef4WyD++UP5moNnInanvbLeGQT/tHsU&#10;NnU0qy/xn3I3ZxYnxhRt/peaHxOpPd3+JV9+/ODvH4oXF7XHIq3R5HI/dYZEc3egpLerhsbvZGL7&#10;tu1Llix98sknX3vttc8+++zBBx984403NmzYEAgGPfHY8XVlfTubQn5yT4/GqA+FY53B6PFnnP7x&#10;229sWrcNQ4OOjWz8o+U4mUCpOSWHERNP5f3M+S9rrdzTQA5kSaGxlq2rFksRBtNYLd2BOZvavx+K&#10;1rHmjk/oB/2uc8a/URWosccnNipQEVBy8n/NeqIm47LwL0zZOaVfo3h4wuYOjD6RRDjybp7o81XW&#10;jrLYHEY8uu/IsrjD1U9r+InByvWupNllr3qlT4ZiyS3diWOnlfscxI3htBol6UwOl/YkrUGlFchu&#10;aXGSmKc+izDJQ8U/jzjISrf/0OKQxsbhJOpFycYvHZexUQm1n89qPbe8cn555Wv+wL937grIfZj5&#10;6A5HntzZtNNqv6iq9qjiEgo5K9rczIEuaBOgdlpLVN+Az6H/k6MP93Rkpc//AuRohQz8i2KbjI4Z&#10;NcNMWXUK6MC+ceOLxglvnqLxEyoOnlf4i8gblORrdBPgXEBYIm0A/IsWlCYVDJc6fxvE/2G35n9N&#10;Uotpcc0NI6f8k5v/58O/bMy9Zv8BpJnnZFCG8b/b/H8A/A8s/6A191z/BTDo4Ik2HpUQZp7ww9UE&#10;/oVMNaD/D+Qwfovhh56CHsRAxcIBQedc8n9O+YebY0/kn2z+n8//gddVQpiEyzIOIA01AnFQWdBN&#10;Q46mKg0m/+Sc/wXdoKjgc7uF/1TxuHVQEQz6JhoVt0JF8uBf+cshgWjCPPwf93PK/3CdAj1RnhHD&#10;G8n7mVyfm5pb6Kyrq33+708MbxyGuVox2Sr/ArGUJ2JA8OtMf9yUeBMuwqhPHvlHef2OHjXiFzf9&#10;+OAD9ve43TQ3S8GAya3W5/VMGDtm5HBSjjCxLkAqqSSIRpGGR48coZMom//zgMgEz8K/WnrKhadv&#10;HHvUYc8+/4pAkWTIPK2AevGBtSvclXT+LxTnofB/yf4H8v+BF05B9p9E8g+PPkkE/Py9V3auW7SD&#10;4lKvXXjIgXM++vQLqC7wJOQelMH/DzmIUn45fOLsxgmz6Jww45CXX39b71xEhIf//FeK0n3n//4E&#10;BOn3+2n4RtRnsQw1GqWnYFxgIMxwuHuC2tvXLaIYz4AKFfjmX9xLiU858VjVAQb4R8p3l1x43sXf&#10;Pief/I+GIalBYE9K1wwVfF2o/zSZQCqH7AiAKAozqP5bCP4pIzTZgPgfzP8hi/9nyz/cmnsL/0x4&#10;U/1NyTA6/pUZbfDWUilUH8wj/+v4x2DEjYLrDPxDegfzqRxdXFGe8FlDhZz967qYYvShKZ4K2mCU&#10;IujYLRGHOKN2S5TW6MrrCN2nO3Rht4TthovQgZIIzrkX/N9Sso1SXNFD+Bs6bXlkwk00Nru084Cn&#10;wG0up0MyDNXojbhAZwDouaPivuARwlnTuPEsTw2tCRT7e6qzzNuzz9j1hx66dOqYDeW+Hr7vc6Y0&#10;LhAXxUC4b0gY4AjsPwr5nu8zp5CMXrwsnEcxjy6LJPZWFjGi1L4k+ApaAp+jxJADUCNkjkegpwZr&#10;QQHRkciSLQ+kRG7IED9p9QbGTuTAuSErfEt93SQ4XudHeAtFYp4o31WO4HJuQA3ncG/SW4o/Cscp&#10;9ARuO64mcTGyeeFFUVSZCRcS11ww0S4c98sEEhMHiAJNuOL4SdRQrSPryJoJq2ogI71Nyfgpl4QL&#10;z/njETcNfqoqmPIcF6xw/BOBQGrQHBjTqap/Nx/+GT88gDGQmAggKddLJziaRse/ECOAXvn+wPgH&#10;WXRCQejHi8C5iVi6gK+JWtWKjRq5/Cb8c+HfVCRAdn19YWH4J+IhQK/CNnefAvCf4ngoLZM3N/61&#10;ACE58C93AEzhn10rTDIOBf8ihDbsVvB7JiTKnxaKZQ5igtomwhHQPRUeAAAeCv5V14bBUb4u6MeN&#10;iKZELBDuTXvA/6XrxmD8f6/jf0j8Pxf+hdOzxL8YU7L5PxCbn/+LaAJcKSRmRRpk/+/y//+X+AeT&#10;B8DU8Gfy2QH5P/AvjjT+LzVDLN3hPjgY/nmpxt7n/6gUyrkX+b+yVJpCAtOhQP4vdniQwY/xYm7+&#10;LxdoYcFxDv5v5pDCv0yPphSDhXSdk8qnsAKl/J5l7FHlN4WJJOnxLAOgCEV1UO9nlZXMRC3bLFD+&#10;kTGqSXoRbSH3uACXq60TqyH1I/dElpmC4hpRBd0UZDTtMKWcjLzI3C/z7+vry3oyhBvYpnC99GwW&#10;rSzDPNPfMaNH7ztjBt0hj2Qhncqn5A9NkaEpbnRVVRVd0E+EjlZMxzCWLFlCT2lWku785re/JU/o&#10;w+bNO/300ydPnrxgwQKaJKP7paWlp9Gt008/Q550eGkNuM932qmnZtDHdEdW1eGv4Df/JG9pynze&#10;vHnnnnsuvdLv77/5lps/WPABfZQyp/urV6954IEHyf0aGXJNs8kENxTdy3lQj2fkmFFyMSGglZDS&#10;IAEuODHSIAe+4GTZxeMP6Z/jKmXfHBhvA9Ah56cz6J+dprhqGG3z0thwSOKTVbFQMOGyRjZvCS34&#10;0rl5p7PRmRgWCfV1RPxdYX9PLEBnbyxIPtD+JAXRobkfS2LU9En7zj+ydNxBidFnRmsPT1qc+id0&#10;+mQQnKrZ3dVHE+WiAwrJRpi0xHYz4hA8Q5g1lZuGyEYeSkLAJ3w+jwqBkN6UTEB6raa2DmYyiChD&#10;lH/UUIhvQzhhOUe1v9zt3Dxkuc0Il6bUxEZebf6O3zDz1D8BvWNvyv8I8JxxDhz4eYCY0Cof8tIl&#10;Nk3jdVwEzRVNI37mlH9g2itE/yViUUpEwFI+x8IcRr5mKgYzEaoj6WyOazDrazcevtjY8KXqlMXV&#10;Rv0EY/sq4+nbjQ9fMD582fjD7cZHbxvVdUZZpQLnlx8ZV5xprPxKdWOL0WJxrra5BUShj4N/s7lH&#10;jH3SBicbWJh4TKUb4oRMm0v/zZL/jWIKXisqZwbETDw5p7zXIUZJz5wDt7THW/rEfngYLmX3kZFJ&#10;ZYHkhUSykVy5M9bZn7CWzKbn1IHsNhL7xUvkBk1/yDgyapiIXiSQb5oRdg//jHm8DlnUa7MUk/cz&#10;uT5H5BlwGKtLjO1Og4a1qAwnTAH8gp4VKw57773LXnzulheeuePTDy4k7+eg3R6yWcP0ksUIRJyr&#10;3jqIQkSL0xYxyGmEvKgD5JgbpSHZCFtcZCRF/GLN/gNqy3ZQBlzILbJgosVyyT9KrUAV6HXov3Fn&#10;qdjiyl5MSlqJ1XZQ49hN5AVFiWLRE/dv6Agmv9oZau8nz37hcZ59CtkjkVzdGlrXESNAfHNmGRpK&#10;lFZ6DChxh6aq7R4T/0rbRUlQbGaYYAL55H+qHifItv/EHG61yIxDOCOoszSRPbSyf0ufmLej9SLn&#10;jfG8dnTFPw8vv3KCp5zAizR64Gd4UbOURuvZCOQuRC5Xljp0c2anheOf+SdywIui1jWi94mW3dSH&#10;NgJuRYJXt6VItKnP/uxGgFAwisLtP/0UYFwcVp+IHo2Pcrb4ImrHgOem0fRfhX9+UZA0fU8z/dFe&#10;ubbbyd5IHVlRQ9HE4snAP+YC+WDachm4yRj/A9s/U4VPGhUu68OH1z9/0vDnThz+4kk5zudOGnH3&#10;QbVldrkKIpq8YHLZE8cMu2tuzR0H1Nwpzzvm1NxzYM3j84ddt1+Fk/QIk/aF4x9Nhg5SiP1TCYX0&#10;D/UwYgtmAB6zXiJqvs2I03IHWzJOKrctFnXGI25LtMSZLPcY1cW2+nJHQ4VzWIWjodJeX2avLraW&#10;eSw+W9yVjNhjQUssIrylTRgVyP/z4l/ygRz6rwClGAy+XN9DCQ6YUEreN7Vlzi/W9WzYFZgxpthp&#10;t4yp87oc1veWdAh+JGUpTYwdAgYxrZgL/3tu/5TCD4Y9eXHbO491B/sum3PKT464kC6uee7eLn8P&#10;VERZYVGUIRTdTDoo/jGFQ/yf+gum8Au3/ygXS7mWN0Vk1IumhXu7ReOKAVv8C7HQ5GFDqEoNRbpV&#10;YnBe+78jzf6vTP1AoGBxmv2f4xdK26DpfClkK3MHk2Si5tC5zvKyrU//e9dr77iqKuuPOxIyuEJT&#10;htidvyrxSCRAW+1u29axeXOoh+AqvpLf/qkmNRX/1/CPNmL+jw9m2H/i8dLu7mPjIvZziRL/Zf2F&#10;rlpinTI8OrwuPqIiPLwq6rPGG3zRhvJ4USxWUxZvsIZHlsRGVMcaPJGxw+MzJsSmj48NqxeLx6TY&#10;B8ZEwCiNREZ39xxBqznQZzHeKVucRoTB7P9KJOZBDRAdwP4TMuxxq9FPCpZ5VBYbw21h4q0sbWKo&#10;AvPU5B+Lx5qoL4o7tejR/rARpPUdakm5kn+iu4V/ZnGydyqtimNkYgaN+kFIHvCBZu9n+kk33W73&#10;hvW7Plm4/ZOlTas2de/qiAVoitPqo0BoZaVun9dh2BLk45lIRBJRfyQS9AfD3f3J5nbb8o2WPloH&#10;NRT+j/ZigxvDDO2F0TB7/msIHZWSEgepLbeNrvN990Tvhcfg3cjHKxKdfXn8n5VigU7KYzTKI0Gu&#10;4j7mxL+QKAeb/yIn2TO+8c0///lP99599/wTTtpv5v6tHZ0bN23y+/v+8Mc//eXJpywO56LFi+lD&#10;wWDg1VdfpVYrKS3b2dy6avUah4NEI4Ems0MJcBETiMaiomf9d+d/h9YQe5B6IP5vbsDLFnhuOBYU&#10;889/peyf7775n/Xbt/cmLE3B6MZe6hrRkD9U19V224S6UDi48MsvKSoBQfGEE0445phjjjrq6Asu&#10;uHDOnDnLli1btHAhdZsRLut0f0eorTkWEm4sMepKfaEFXcaO1m5wJDRNTv6fH/+iF+Sa/82y/xeL&#10;8Fg8dNNbT80u77ULPAyqsbb3H7a25eaO/kPoU9lN5LImj64Ifqe2d7KXhPPEmGERMHno3QPyf8x/&#10;DUH+j7u8YvWazU0T0g1O9+SGUdvJm5skjXj0sH1q+yLGipbY1i6x0hI+0OIkpU9eREQ0D6M7EF/W&#10;HOkKJevKXKOqvKonJ4kQsAzINYrxaMxRyqMVc2k0kKyUMrPvtv2fHKBLSkv6aCEeLQLXT0lf2r30&#10;jPLywyuqXg2G/7ajiba/Btm39fc/tG3H6qTlwuqaI4qLMcLKES+VCS2g7o0nioqLERANkgNXgQGW&#10;Zf/n+a+M+d8U/k3zjz51OKhhUuGl8Zxv2XxF0c6OwOZNE2+63VVTW2hf3y3+Dz6c4szm8AqvD1CD&#10;hw+iyVDtP8h5QP6vlvpjqpePveH/UIj98///5r90+Sef/C+0wN3y/5FicCrC9wD8X0Qgkgfggb7D&#10;Uodp/1EiOnPs/PqvdCsqYP4XywyGzv/z+f9k8P+UnUrCP4V/ogx9VA8QDuLQXx6JBpT/c8o/mfO/&#10;Jv7FvCS+jq+A/0MKLdj/B/hX0R65J3KBOX880uw/+fRf0ZrKQdDs1ygh+78hCr7G/9X8r5Kfc/r/&#10;wDfU9H+rr6/751OPw/v5G+dddOa5F8IH+l9/e2z4cBF0SeEfU7TyIHct5mDMQPRikEQHQNLTAeSf&#10;mqrK/7nuKrfLJe2q4lMiN6llkVpXVloyY9rUivIyaR8TgmJDXc2USeP332/fH17znbv+9yeHHDh7&#10;D/AvdFDgn01bUydN2LpjJ5Wc9F84wOWUf6DaA58Z8g8eMQMvSP4BSbXFPPy6DnVgHu5zafiH/xv5&#10;8lotX3619LxLrn773QWbtwiT5lvvfPD4U/8496KrUEd6T7P/KN8efQigPXPS/X9SXrxo92efe2nT&#10;5q2TJoj1QvSzs7ObLihOEMhIqhltvDOY/0PK6oK6fPTp5zt27qLwzxRMWi/MANe3/vzHt9z4o/ff&#10;fCGX/COC9Yp2keYd4eWscRXV70zfaDkprxiOQoI528I5p/AvQ4jk4//oztwNSf8dFP8FyD+iePD/&#10;pO9m+b/tIf9P4Z+1D9CKfpLH18D+n4zAgprMHKeY6encQ7GUXPiX7BSCvZJvM/h/5XBHIbGfKY0r&#10;Euje0sf4b3QWT/OVw++Z3KDJB1q6PosLOECLC0P4Qzst0aSNYt+oqR/Rlcz1nHtl/ivVx8ArwZVA&#10;X5BGHy30zzNGgQ+z5ewZOYDoOJjRUBp2xAEXY+xefLTz4IlkuE55Pw9w3dUnEJPB5lBg1kCYRYJw&#10;YliVE4fcl5BYuSRLCNIdLHtCh0MC1BHVVGm0Rdt0E4IUyKKzyAxKimSSBegFAGXQaal4vBICXwTK&#10;cY2DhTZc46neGXSebhZGn+AXlkBqg1g0Sq5RMEzr4Ea29Fc8JQrLGP6q+iJkjTiIHTFZ4CcNXysu&#10;DzIExbhFuJBIycTkr4PXACFMRiYsFwP5cAHQsviJrHBkcIoMC2NGqfYE/5g1p4F7D/GPMnNrcnVw&#10;R7RI+v5ronXS3dyRUrWCtINj6lgky49/1J3xxsQcEP/CC1mhIoV/iQ3TWM/U4Eqh0TPwT8UrDP/m&#10;FIrcSwh5Fox/1YkYG/QidTSWZXPjX8rlbAQHmBX+taUFuqy5x/gnBkVGByoX4V8hWeJf9Iks/Ku1&#10;gBr+BRfR8J/qC3RTqgeYDBa5SZyk9HDJBRVv5AYiiiNzwE8XsNCU3AfpekD8K6sWmiyD/0Oc5T67&#10;t/DPLcVjeT7+nx//infl4v8ctJtQIdZcYlVfOv5TYw13zGz8/1f4//85/LP2yADDmDg0/k9itHRK&#10;y+b/dDeL/wv1GEhGP8VfHHvC/8EZ/q/x/zT8yzE6Df9SpxAVh/RjqisimRzloXEQw+A+LqopfYsl&#10;M1FSAdy9pMOQcq2Bj5DuvqxcwuRNNArcvtg9WrhKSxcw5IMLOdOsdtVOBHqZ+4HzDML/zTVd6nOy&#10;iSlkLDe3KMNgrgRur3AM6uzsIJmMX0wXtfT8hKcy/aZNYNPuDvEHbWZKLsurVq/m9yjMM5V8WGPj&#10;6NGj6SY5QOMRRW6mv4gYTQfNrxBl9dDR5AxNsyyzZs2iDCmM9LatW8kj+ZRTTjlm/vxLL7309ttv&#10;HzN2rCBLVdX8+fPpJg6Px0Oxosn7me5nlJ0tJSCdYtkyESbWqNHIx/r5558nN276lrxP+7QWXXzR&#10;xbfdett5555L+dP9iy66kD6xevVqZKi7QQ9MrcJT5mxflDDjE6gL7uIv5tr12vEjfpefIqWeXn/E&#10;lMGL+WYG9G8VOnswMKXk05oZx3hLK0ck9zWGV8Y3bLbWVNkahvUkA02bt8XG+oP9PaH+7lBfZ7iv&#10;M+Tviga6o8Femr5LyPDPMVt5qHReoOGcSNW8uKcBX+NyZjQ9V43JuGHdVkouGG08LnZIDgVCoQDN&#10;mutijNmjlWOhXqHS8uJs+ustRYkpoLt0HBQ8XMxhSFm3cPmfxd0MsUqO1MpBRD6CnVxJJfjJTjBm&#10;AjC01KGa25Tbwa9Ykcmn/woKD1H+l0F51SKU1IW5LEU9ZY9nOEZnp0+/Iyso3fLEBdn4hA+0cInO&#10;0n+hACjiD6j/Yk6R5X+YNNgLWdBHKsCdYUsLWUX0o2Wj8fJ9RljEhTVGTjNuetvY93jj2V8ad3zL&#10;+Pl5xh9+YYwYa/zlDWO8WDdi+PuM3//SWLdCz2CVg+ZgNddn9EQp/xM40XLkAw3iy2em/jtE+Z+m&#10;KOEXKw7Z19fUutfVuAj0torK7Z0Jmnbl4QNjotDEeSmAhBj99IeTvcGk4R5JNKcyor1IWSFPaJJ3&#10;aEAu86bJpfShvaj/ugybK+Y0olbhA42z12Fs8hhfeYxWC82dtrbVP/r0rf9+8/sLFp6+ZN0hG5sn&#10;9FmTQVuSvHjCliSdERE4K9G0cbhB+7XTSVFXaRI8aBF/LbEkTTuHLGVeCo8mraWa/Wcw/KsIVWbj&#10;Suzl0X8TniLhwU8aTTy6X1nleouNBBpB7zh5SnkpOEU0aV20I9QVIG+5zJBg8HBesiu4rYfMNaQ4&#10;W8ZUuxWTQo/GQghqwXg0YfGC+AThLPlfzuhIsXZQ+V9EW8xj/2kuqpQQEMG/pZglI7qafsyL2yJX&#10;f9zdFFCqXLnLelSD6/4DSpeeVn3WKPJDwCo0cy0a5yNcqIUXdSLhitpcX6v+myxK79Gyo4EVWF/e&#10;wkGgLWOKjX0qpfwvDB2F238sZt2TPhHSjPt+AfaflP4LKZiZAJQRtJqeZxpr2uMfYK0ZIqUaaSSV&#10;oM4jBd0fkv0np/6bXWTqjp+3BZsDseFF9pZQfElHeEVn2rm8I7SyMyICpseS9eXOn86sDMWT9y1u&#10;v+bD5u9/JM7vLWh+en0P0f7aaRWlzhT9mZ6F4F+y/0Ltn0LahMQpLwRXlKegkvT7oI3tSD+xJw1H&#10;MuE2wsX2aG2RdWyde9+x5XMnNx4+bcyx+088Ye7UEw6cetwBU4/ef8q86eMPmNI4bUzVmDpPVZGV&#10;HCtppY7sbF+j/Yflny/XdVPJyeO5vMheV+76fG03ndNGFdMSzpnjyAfUeOerdoEK2Oh2F3U8nw02&#10;JXBVqP6rAmfktP8oEQgr2iTr/HL7qo+3LHPbnSPKap9a9PqSHWvleKj0OuE4vFuVKAT/6Ck8Aw3V&#10;NY/9R0iLIIKgg9Q5WYoTNLbZPKMmFE+dVX38N8oPOJy6on+zqAjGdnUx9LYAU0Kp+Fq3f9IEHhpI&#10;/4QJFfFvLv3XtGPI57ITyLZIJhtOODoeDO16+306SYYYe9E5KDt6iqpMrlpQ4qjfH+ru7tm5s239&#10;+rZ16+gi2N1NntCi/GacVMohy/6p5oPAssA8RXU0PYv5v85gQRBiccHg8FCYJnrLUgqHKnGiujI2&#10;rjJcXxmvcSeqvHF3LEnDfKkjSga4ElesKByvtkaqSiLkBVZflZxaGRlVHRs9PFFUJNm4aWOUyyYq&#10;+v2zQ+GUQeC/Y//pjtspUHJ7b4riw6sMrys+2hnErQHk/xGOwNjqBK1D4YPy6U04KcaJbqJh/COO&#10;Wn78K/ih4jre8s1/kcczOTqLYM+EDXmwJzRdUHC4xYs3XHfjy5f+7KWLfvLCpT958aqbX/3JfR/c&#10;/djKP/57xz/e6vzwy/CSFcaCz403P7K+9ZH3k4XVH3xZ+84XdV8stQaDkQH4vxTHUseA9h/R0HLc&#10;TIVbG3ofFW84Jg6vWvCr6nfvLb3rUmulYMLx5s7+374opK88B+ELHJVhr+Nff2lg/FMmOeUfWugz&#10;fvz4yoqKmppqcjcnJ/SGhmHPP/9SW1traYn3jttvW7ti2eRJE8m0Egj4l69YPv/Ek+5/8DegXTjY&#10;nyqAGjdpyLTSHCD61n8B/3DnGqQ5Up1099ot7a0B+b/Cv5r8VfxWvM7KFPiz3rmAK4IYB+0uKyt1&#10;Vpa3xZKdgVhfKEJRnDu2th1f7pWWicSiRYvolaLiItpn3GbxOa3FXZ1969evHTNmDMWEplgJtCfF&#10;aRPrLP1dtDKTpn7IChuNhB3DR9N6iAH5/96Z/7JoGisIt6bOva7WRUUpRGMNhEdtaL1+dfPNXf4T&#10;K3xj3Xavx5pstEcPLwte0dBzbGl/tVvsp0HdguhRMP5Te53jFTabMAvAfW4Xi6Nc6HpkpE3Ep5VV&#10;rCXXYRrZifzRWF25R4RVs1g3dsR29kSJeQofaHg/x0U0aAqrH4gmVrRGwgmaJBXL9UdUOqVNQC3J&#10;kJtfkQ7oIM3RcKitcngU5jJI+78jQ4NA4XEwU0LvRhXAByg3II0a1ea0UalE1OfUKZYK4yiyWqeI&#10;uB6O90KxN1vaiVIi9vOutiUJ6yyvb6bXK2M/m4eeScJCVbY5VHBQdiYCGTP4v4b/Aea/NK8Azf9B&#10;SHf5FoikdU3DXlxcf9qZdG/Lo39Y9fMfF02ctP/f/m3z+tJT5f6FQQ2tQCkyuEo+/q8noxd5/pca&#10;AEFb0QrIlv5idvi/O/87xPkvTUUFFAfUf/8/Nf8lrO6k4uX3f5CoToXORWfU/X94MZ6Jf2Xkzeb/&#10;+gJ1oEhHxYD2T+VkzIMsW1ryyf9fj/+P6Ef58M9SSgb+hf+fpDAzXlAGSGPWl8f/QXUllv/Rk8HJ&#10;CpF/WFwflP+jZYVYWJD9P8U3wD1w/BfkH64IQDisof65Z/5K7s7wfiYJgU66oJ/kEk0+0I3DGuAt&#10;prSfvWH/YfyfdtJxNNMHWKj1oanmgVNcfMTwYeQGvc+UiUcceuCBc2ZNHD+2cVj9hHFjKLbxnbf8&#10;5Kc//B6AoYhfoP9blv8PuFZJSXFzcytBDvqvMALKQ8HGnHcBczajg6ct6uamHCr/z4l/kD2L/4sB&#10;VLm6IbSWjLQl8BNPfLFoyUVXXL9+42b6eelVP/z5bffInOGJzpZGqP9i6zeOA42SS4YA/580+R8l&#10;oZu7mlqqqypAExLx6Z7T6WRsIIdC7J9ygiPe1d1z021301unnnQck26gC01yp9jhortl+P84yP9N&#10;7rYs/QpUSDVh1xYnB1olnoK45iiwLv/gDjc6V2cw/KfckJjNco/eDf3XrJeQkpAPSgWcZPP/vYJ/&#10;zf4vltuBLDr+8TN1q6A2S5PFODdUypR/xId4VGKw0c2B5Z/6UfaBYz8XWUM4Q7v6O7cr+wblf1TF&#10;CAR4plO4PgsfaPxUPtDk9wwf6Jaw8IIonP8XiH+QFzmnfOwAFLS0zkG4ddEkTClcgKY6as2eLLLi&#10;NuKGQ+ZsSMWH5GFcOd/x7UMcQikp7GzrFquyqBVRDJSB7kA00UvFJefycz8BcTHWQpaia3bIo2sM&#10;GJCPUQtQCRYKqPQog+DL5soe5C9SSxgjE/11HnpZ1KYEyBMHiIK+x6wN1yyFIA2KxMDlD6FIaALl&#10;MCqX+sLwiU/IL6lmUgQEw0KTyAPxI1EGXIuPJpIOGYtAAQbOUiYLxndBbVxzvUAEbi9uLKQRrWDH&#10;9kMqZ5ZLUHEUidtRXguDL38L9GQicHuBGngKqqIiJn3S1peoOspyFoJ/MQmjWXa4ssicC4MLARtz&#10;HQM3ND/ChV5a/okXQSUmwsD4x3yAGmPM9Yv6J3T8IHPVoNziErrc2TX808oM0dsk/sVaZIl/EQca&#10;7as3wQD4h6CDBIPhn4on2mu38K8c5rhgKfynu94q6Ov4N+diBf7lNYjmcGj4l3QDaBnzheEfaFdS&#10;EeVAZhQN/1LaMuMOsnMzQVjvCwwGODFrxFe2FZTNfCp6ARZUcYbgD3rro450sHa3Z/w/1Suz8c/c&#10;FeXci/jnrNAWzDf4fgH4F7ydY+en418hwcQ/BVNTdsks/KtBil//r/P//7P4V4M1+o7Efwb/V6ul&#10;mQsptJu7LTOpmS2A+wC9THCdo+4G/0cvYPzw2KF11ZR+sIf8n5m2rgRiKmuo/D8N/9InmDm5IEhc&#10;LMcCiYgDiZDJ0itaLGkFN7OKEV9Q3tTDsdpV54SfXjTjo2+O/uTsMZ+dO/bL88Z9ce6YheePXXT+&#10;mMXfGvPVt8cs+fbo5ReOXXbBmJUXjV150Zg1l4zteOk39HrT9w9u/vbo1gtGt357ZMdFozsuHtVz&#10;2ZiuS0b2Xjaq/zujAleMDl05OnL1mPBVI+PXjKbTeONBiCuK/8tZi7zyj3IuUwHCUf6sKHEYRQc6&#10;6uvrqc23bdu2ZesWM91A8ze0ryUla2hQ3qKDZZ/7OdWQXJbb2tp27tghoC7DPFPsZLoeLn2jFy9e&#10;jELAE3qsdGKmA2GeKeQzftI1Us479FDKk2Yo6bqjo0NZoKTfMwvodIFrisr8wosvztp//0MPPTSj&#10;fLrrMKfPIAcV6dFHHhkxcuQll1yiv77PPvt4falA2tP2mUZPyScbaTKCOvOH9C/iOjv8M+6jGFw1&#10;vsC99EJqWkm6qR6VEnZVs+h8nXpHFTgtT/46kmXQRPCiDFJm/Rw0wWAZ5H5eNOXEEYdfHG3vsnZ0&#10;W8aOMNo7bDtb6g6eXXXU3FhnJOTvj/j90UAgHOgNC2fornCwL5mg6GSJUDDW3DE8XjzesJITURrF&#10;GF18V4kv6UVYv3q7FIqFHwW5Pwcp4Jc4A+FISIbCkgqCyaWlDQ5sWx2lZWKqKYN0eivwteKWiK5q&#10;Svji3cH4Pyfg7/Id0/hAN2CGkM0qDug1bJGE6pH6VnZWGV8Bs92L8r8gElyL9AsVUBg3QcX0WMPi&#10;pnYH7yqPZxH+2fR4VhfS+1lZZDC6sf5Ld8lkSWTJrf+Caqb+KwojX5fzZJKqCEeIeMYUWtiwbYh4&#10;ZFQm86BXnB64Sot5zaJy47LfGt990CipMDw+49Y/GX983mgcSSKaSEBr/GSII5kYrWYsc/qipHDB&#10;smYqJqIVMKCwmQKKP1yxd0v+F/NlKtigQg1ZfV6dVhJw2UhHgn+eiZ8Uy0Lz6FCnEsHeQAuQaXyW&#10;gKM40ACacGsiYSSP/K803ELwzzIMJcbYikNMDLPrM+JA098QhYK2G922XU0NDz1xw/qmYT3RRG8y&#10;0m8N9FuD/bZQvzUUsERCRjyciEeSFOgvFgxYYuR0QQ7QIYoIbTH8wj1EhJYPGsmg1d+HxVCK2Cjw&#10;YPI/TTulvJggzOTTf8krSPgLJmKEhobikp3UNMJtwUnmDFTV47KTwPPRZn9Td5hmwak0NDVOzi3C&#10;HJJMfLUjsKs3XuSiaAxizBGOCaorqb6Pfm+Jkk83Oamz/ptP/h/E/kN2f6JAPv3XEaWpfV4cht4s&#10;USFvUi1f2xqc8o/mOxf1ruqMhuOEQcNts5A/6xOHVdwyo6QIQXl5tRldwIUa7tRS5RLdxTSgsQoM&#10;uLIvji71Ue2HpP+qHilGBHXgc/ZQ0vrYGu7rkWsmWeuLwWaRoAD7T9rgudv2H+4AwCHrv2z/SXGk&#10;vXjFA4aWJ0QatlYhCXSWPZL/s9yPZKsbXZHEzxe0/M9nrYFo8teft532yraTX9t+8qup89TXtt+2&#10;sK2HrLJJY0yRs8Jle3uH//7P2/76VccTX3XS+eTSjmvfaSI/aTvxTr0iZlvvdfunzi8JJcJbRPrZ&#10;kL7iMBKOpEGBcUqdlvpS+5ThxYfNHPnNo/a76JRDLz/zmItPP/pbpx527snzvnH8wWccO+f0ow84&#10;45gDv3ncQWefcPB5Jxx24SlHXnDy0ecde9CJB0+dNq7O66XA+6m5qD3BP3NXHf+wxNKxvS3U0Rc9&#10;Ynrl8Gq3z217d0nH52u6idUdNb2CHLI37PS3dIWwzwW90N/S27mlvWNTa+FnNCAYFBwiKRN2iyzY&#10;/iks7Xn1X4yqmqDjsTlqisoFuZKJ+pJKJw3KWHeBUVGerl0h19age0vAuqm7a+36Qk6yEg6Mfziy&#10;YMKeGQj6DgYL/MVYg/sp+49WNggJNo9vzLW3Tfvd8+NuuNvqdHUt/HDLI/dKkRXtJi7a2jrWL122&#10;4qOPV3xY6EkTvESZPbf/UCPCTi/5VWp6IiWRGsnKufsXjxvdu26jt7HBXuyLdHT6Ro2o2G+6kCfQ&#10;XjJ155bNzcuW71q6VD+bV65s27Chc+tWf3s76QjYuIM7N+WQh/+LIu2h/d/vn5FIlEk35bTDV2Qd&#10;PTI5oihWVxIvdcdKo3FHf8LpjzuihitiOCI2uz/hCiRKbEkPLXOqiI6xBUaURidVRRxys1BNvaBf&#10;dnIf9ftn4wMs/8DTJSf/z4V/NVmLoYrLyp09RS5FbIPc7FqTju3tqcKU+4xpI4x9Pb1eQwBDBye+&#10;KMpD2ro1NMfXN66OpqJUrtSfNrVY2iI2sT+WOf+l4x91KRT/Zlw6JQbA0mLOfwFmCPoM12e6IJMC&#10;XKIRAVrsPWVJeorrEzFvb4+1qS26YmPXmi29W1ui6zeFdzRZA5aGZNGEXueYLT11m5pKesOVCUt5&#10;0uqx0hq1qJgfHcz+r9l/5OiYx/5DJVXWZkFAOVTIXp+hxA82ilMcrroKKy3EpYBzbT2hVz/vOO2W&#10;2JbmlL6QKwMgZ/fwr2Yhc89/iXakBIsWfrly1eqly1ds37krFI70B4IbN25+++23999/xmWXfvuK&#10;Ky4aPaJqy6a1LS0t8w49iCJuk2o/euSwsiIHtRj4r1IJRWAjezgqgq3o+EfrF4x/xUgLx7/eTQZr&#10;gL3wfIj4V5vNggIYQSC68KiBR3RgJ3q6X10/zDps7K54sqMn2E0z/Vu6ikPBUV5rPBTasVNENNy1&#10;a9ffnnzWGitas2rNf959Y/vmNpdl2NVXX+3xeFetWkX5T6r0Vgba45Ew+UBToId4INDR2U7NBCBx&#10;SdLsnyb+qQRcWoF76X5qsnZ9/je3/T9Kek26xhowkq9OKy1cY40n3d2B2X2Ray4/4olfn//WXaPa&#10;/mdU1zeq+8Z7Im4yHSmNlbqqmnJlOQGYyTX/q89/FSL/U2cn3ZKqEac3a3wlTXKYsriLaJSLkNsv&#10;LWawWd1O+7Lm8JaOsF0uUiZdT/j2WYz2/ujHm/2k9nsc1PqCSzSRQCzW8NK14HlyxwARDMyIRSwx&#10;P5DAnnYA2JDwDzEebwFCjC4a06OhmFOY4MnpWZ26zbM5GHq+tbvB6TqyouzNvvA/tzc/uaO5xeac&#10;7PUu7e5f1ytiwpndhgiiZ2J1WS3RkFi8JEaEbPknnf8Pin99JjRD/4U6OfBBJJj489vspWWx3p6O&#10;D94jKvQtX1p+wIGHL1599Pqdx2xqPmbDruN2dR/83qejr7rWXiSMgfoBqOfh/wpiGPjwFvoO9wtm&#10;cWgCSiCMA9qG3two9Giv6L9oajp1M1oe/A/V/0FQm7ICuxhQ/1Wzw+wWLMii0QfU+Lr5/wD4V21h&#10;gpPlHzQlXkQaYJikHdgeWf6hGhXu/5MRwRfeC0wB9FCN/wM+af4/Si7aY/tPPv8HaGooSU7+n9Jf&#10;wGpNxxse+PLjPyX0Ig0qDuTr+MdIx9RASSjlkOw/ICw+wWTc6/gfkv0fFdHpMxj+VQQQbg4Aj0nH&#10;DIpNSXwnxXnk1CpBdFhDw7+ffoIcnZtN72dAi3ygzzhHxIGmR/9+5vGGujpEW4DTrcS/yhWNlW3/&#10;LEz/TcycMU0oIZqTnrjWJsA8bvfYUSMPnjv7mCMOJYdX+dU0xn78MUecfcYpVIyB/N9kzQvx//nB&#10;z24TcdbhmCKN83To+Bd3ZGnLPMlrD9z197PWbbthyY4fLX39gjVn7dOJthgK/k3/tzz+P9x2afxf&#10;mPEpWIrEP/zfZNgLUWJ4/WoTCrKByGGaBEj5WPF/xj/CtCtujzSUQ7r/T/pImt70KCEQKMswKP8X&#10;owNakRLPmHv0rqbWB+/9RSHhn0WXT299Floy8I+RlKOncSEBY9AKLuPobrr8Az7DvCsf/wdR9gz/&#10;Wfaf3PKPFZZ5rmxO/r8n+EcdC/N/U/rvEPVYQStB5IHkH8XEiKam76cSSuldiX+RCbUOXUP0pTLX&#10;VSd9ltAAp9cSwtm0Smz8yNz1iIo6EfXZUPGeheuzea1cn8040D2x7RBp0OCmtKKaPgP/Bcg/SjqC&#10;LCGwx1csNjEEIV+izvQXYxVKo1eGbgIcdDOb++ARMudk4FP4EA7aOfbOs51nHUCxn+UcVGFnR68q&#10;DEAp2kaKgAwmyhneVCi/bl5BXVA2SgOI6OXHIngqNwXkF8nMWP14hWmCfggigLHhAqRDV8fPDKmC&#10;KQMKMJ3BERSPNEsOjsApOX8kQ+2QCdLo5EWGwnyp0piRkm1W7BFPbE1iQb1LfAoR7BUL076rZyvo&#10;Sc7QkvuLdcsyfiQXQOQnd23givBTrgsvodNLTq9gB1u8yLgCZpgCKAmIzJTR86FryMqphpBtpNNK&#10;B/P/W/xzTblBuVJoa1SH25ovQAf8zIl/Qi81DFWb/g4J/+gOlDN6B0POxL/wfjbdQYTfc178m3tS&#10;5MQ/IrX8N/BvusWDTQEYrE2hq6IkjDT9JuNQT8ZMgC5AqzT8ayo3mhXSWxb+1Vwv04GsCXAr1zps&#10;aoMYrSSiBoPhH2nEmCV5lJqeNzMR+jCests0hDAQAf0F+g/d2QP+n6Y5IHO95F8f/neb/2v4F2Ku&#10;xL+i9tD4vxBwRXDo/8f8//8A/tHiaGv6v2D+rxjR4Pxfbr+CzAXDlKObxv8Fj9pt/i8EgK9N/snA&#10;f8rHx2S8VB2otTyk4mJQ/p/Cv1x2iYGeTiKO2qeG5B+HnfTeDPlHBIGWY7p4imLIAV3wfxrtZVYo&#10;dvFBx5cffXbZUWcVHX6m77Azi484y3vYmUWHn+U77Jveed/0HX6285AzPfPOch8qTtchZ9mGi1Cd&#10;3tOvd51yrePk77tOuc5xEl1cZzn+GtuJ11tPvM56wvXJY69NHHttfP73E8deHz3m2ujR18bHzGUO&#10;yYXh4RLKlSiebHtBFl7WJf3ZaM6f0rS3tSETkTh9QiynUjF58hSXy0Vvfvjhh3grfQ6VMxMXtKkl&#10;nI/hOjyolpIvAdVg2jThH7xJxpNesUJEM8UdOsg3eivNSfvJ4m+sW7uW/KHZAZqu582bR97SYiZS&#10;FuCjjz+uqa6mkNL0c9zYsSNHjqTYzL/97W+pOuTojKlBzeIh8n/mmWfo77nnnMN10wzq5MGXadrW&#10;a7Ft+/bf//735P38/WuuocJoOQhvgZ07dr711luPPPooFeDKK6+kp1SGNAqmmiYHbfRpAL0YelBq&#10;vKbUY3mtbe6l7qO+dHIyvKXf4Z+gDw69TBlUYCxx+uy3+Cs5q/w13YwGe+wVtfE6a7I96CQBoN2f&#10;pA18d3V4YiKwYTjgDwcCkWCANjaOhoKRcCgRpQkSESl11/KuJQ//O9Cau4FQWp0ImbAgP0d/9UFz&#10;jib+Q/J8KByiBevkAB0KB2jenHbyJaGCJRyeEtOJUFKi5jzQLnr+3FLt7W2SI6VaRhcqBpX/1Uhk&#10;dmn+yRKanKsQXd4sqniS7hutngpqaPkgfcYxgP67J/KPdFymIkpPZb4QhYbvsojcbHpI578gI52M&#10;+iwikoprcSGi55oXMlKpsoNnyz80Ng0g/xNp4FWMU/Um+CGxS43YN03mb7EsCRdHaNNyPsh9at9j&#10;DYcMVoHD7jCOv8yYc7wxeZZx/Dkpj2d65PYYcw83HE7uzwHDtsnujcFhVHRji3L/kgqA6VcN+V/J&#10;JyjVbsj/RjAiGj2q3FaEa6otubje8+6kotjO7eNrKe6wsCRIT1RxyGsJKvUTT5M+JwVIpqDKG2mU&#10;FpF+lfe5DNlLzROLd/ZLO+zXo/+So2Ogz6P8nsn7OWJPnd32pSv36eizBWN+f6K/X5x04fcn+/3J&#10;AJ3BRDAUD4djkTB5QVNU6HDE6KMA0rTpuzUZsBm+fgq9ley3GwFrJEjyg2rPoeNf7LU3sPzjiAaE&#10;LhOLUXDjqN0p5sFJhPOWEoF7/CEhf1qtxR6axLG/t75v8bY+mhcnkYE8oftDsbdWd2/pipb7XE4h&#10;/JDubCzc7Ad+hM5rcgSyUyWjIWvcP4D9h/dkHFj+J9EKehaalVkHpKy6nia1E5rwXcZpRnQ2d0vr&#10;DsZv+qLnxFfbznmr/YVNAXKDFr3BZvnJjOIf7uPTNlLjF9WFJRByUGN8nfovx3jW+STL/9b3dtle&#10;3aqgUO0L3jDNqPXx6EAFE4Yar9pcCx0zr/3Hn9qpY1D+n2H/gU8AKyms/+q2vq9hmM4Y3CSL0lcc&#10;yaXOxJj2VP437T8ptioXZFB3FKMGeXzIFQLS+keWInGHtoUm6EvLkfiLkpFvCF320D/Ur7w2m9dm&#10;99qsXjst1QjREJExUssZOyGu7237p6qFHCWUgYNUmKRhjyc91nhDmX3GuMpjZk/+5nGHnn/KMWcd&#10;f+TRB8+YOaVxdLWz3B5wRjos/pZIx05/87ZA67ZYd1O8e1e8e4c92FJm9DUWWyaPqJg5deS+U0aU&#10;FnvMtecp1OHTVKmh2n90/VcUW6iTkp2QYtIbae4Mj6h2n3dYw66O0KYm/8Zd/r5g7MQDaqaPLlmy&#10;sSdMzQMH4t0Kn0yfBo8SfUczq6IfoUMxE0bt0vGPubrc9n+BCJleVSaROHvGMdPrx3++dcWHm746&#10;bZ8jvjH9KLnMSXheYxmG7kpbeJ+iDAbWf7FKGVNW+Jvf/qP4Cdv/RQllwUTZMOUcCm57/P7VN1+x&#10;+qbvrvzJJSt/fFG0p1vWEou25EC+u8cA9n8EVcHB9eXv4I7oT7IpOQ14lyycrIXcU2ni1ZfS/dLJ&#10;4+f+6f6Zd9/iqqqkn6PP/4ZoLynJyqqk3JoLr00e/JvSnSmccEVEmXPbP1NcF1UgfSEY2scwSH9M&#10;CYHgPiVFiWHV8VpLpMoZL7Ub7pZ4YqPhaE04euJGR9KxKW7flXB+EnNtSDjaElWhaG0wMswTHevF&#10;8jfdrEK5UVG9/f79BsO/CBkImufCvwh5w4K9Pn8k8GPudojOxcm+CpXs7DL6UhGRjFljjLmNkYN9&#10;XeQDjQblhpDftY5xBY4rbp8zLlFdkmqibW3G1j57V0LEAKNXYP8n4VbHP9n/GSGF2/+puMiKLjD/&#10;hfKTnRshn6mN4ACNIxgM9vf3d9HR2T550qgjjtlv5KjakY1lN1x64GN3nvz7/z3+Xw+f/fh9p11+&#10;9rRf3jD39mtnXnTGWCftYp0Qe8sIPcOI0DUti80p/wDk2fjPYAUAD5JlzH+BLaQPTXmQbrEEn/2g&#10;746n+ey95Ynuax/qOOcXXd/5dYzW9MqZ+/yHKgAL5zr+2bSO13PaP4UcmHf+S6xBXbFq1Y9+duNN&#10;t96+adPGUDDQ39dL03gLP/90zbIvooF2I9zV17Gjs2XriiVf+v393/jm6Wd984wDZ0/rattJrW/q&#10;G0KAJdblsDt6+kJCOxuc/++m/V8sMTXnfxHlRMd2bjIOYGIrnD2ZKXPzf9g/pZZHIAfCsYsjoA60&#10;Dzj/JfwAAEu7wxlweTf5w027eqMkd8fjDV7H8HIftWN3VxeZ2sgwOHPmwT/6yQ0lFc6Jk8de84OL&#10;Nqzv7g/EN2xY/9RTT5HM1NPvP2lifSISStAeWV3tCbKT9PTyjCrKk47/lEMnmg8J8uGf64I02vyX&#10;3RKUuw1oGiu5+y6qd787uXh3NVYqiTk6Yl8/obEmOvrUjA/Ej3z4l/yf5r/S5n+xaotjKGbL/7Zg&#10;D5n7ycDttFhCVrtIT+Krt5S+vLm5WywItRhOp63I41zWHFqyI2C3Jp02oeutaQl8ssVPIJHez6Lp&#10;O/2xza1kXLULTU9IXGb0U2JW5OYY7mORiQcFjf+nlrmCC/Eor/N/WZfc81/BQKC1taWUDBM0WtJq&#10;PnnSsj5QLBCN/X1nO60Gv7y24vyq0mOqK94MxNcnHBfXVV5XXzmhpOSvTV2ru/sUVGhaX76LTJyG&#10;rdxqbe/sgJmFtAmgneWfTPv/YPhn1MkRKjX/Kyw8BYhF5OvceN4FApB2x76/f2zOv1911tY3vfS8&#10;1ekkKWv1z3/85VmnrPzxdb7RYyf87JbSGTMzuj5GCnSNPcC/mtFTuclvoHXQU3RmxahDSSjZnsv/&#10;3LX5Q5B/MvAPRjT4/Fc6d82v/6raZei/Og/B56Av/Bf8f/jT3KDc3Nxx8vk/gA+z/APjpGDsg8j/&#10;OfGf6r+5+H/e+V9aST+A/RNVyLb/YGRETZnOkBxYbNC91jglMtzr+Gdgo1RwYOKGGDr+U7EAUv00&#10;h/9DDvlfw78oQx78QwfSp2XSCizxr9LQA9Z/GWwF4l/zfxA644D8X8kPGONy83/pMVVfV/fvZ55Q&#10;sZ/Pv2jHzl3AAAglfKDPVXGgyQd6+PBhxFHhSCbTCOaDxChMBv45mALlOYD/g9tFi8RFeygayvFP&#10;3jGqqytnTJ9KYZ4pArTL5aR75CNLsZ99XsQwSpl5zjrjJMn/B7L/58M/SMSofuZfLwJyA+N/eGnk&#10;tW+v+cFBLXMb1ZYmU6qD9x237aPLV9Ej5JYh/+eXf9L4fwb+GflcQuGDroXgVIxRTqwLaY2jhskX&#10;ZNDjQv3f9F6WIf/IJhIHVaqhvratvQM9osjnI1LB9ZYO8uajJHp3YP4PqjL+uToXfeusRx7+1fHz&#10;j8yoac6fwBg/2rx1G4BHsBTB0WTUZ3gU8KCWwr8kDmKo6bjl3IbK/1no3W38E8cuWP5h/x/T/2FI&#10;/p8F2z/T7f/QenPbfwppLz3N7uFfomYg/j92dLzEEirk3LSEopVTXUShJvhKJpYU2ewxu5V2eoUP&#10;NIV/5mv6GRPu0dIHemtgbS7+rzp4Fv9P0y4Lsf+nxg9mvhhsuMsBssxWiJ9CpgeXwV+8Augz1cDF&#10;kIb5I7MY1Ip+kipy1hzr3652HTCaNlfl2Z3BL8husmpHmpwKCUmyntTQKNR+U+PiOvLIgdpxRVBr&#10;RFbgiuukwE1QAJWla/ousyGdLMwL8N1YVKiaXBgQjdm9TiUuXrbIq5NXbym0Ef7SfSoSl0TlJmUF&#10;WvOdSibjgYgymK5CzLBUM0kg4Iui2NK9THAcLHmhuWzJ0YgD0lIY3MEjXNOowPUV1ZQhGClLlZuU&#10;UFViWWymKuuTjBYexSHUgrCguSSgGsb0hkYa9kwVmx1LtqVjg0mBC25oXIBuehr6mQ//5uTokPHP&#10;FODCo4L4rm4jQ1sw8LhXMiQY/8rVQCYWFDPxr4/HLCJk459hwJ9jUqTjX0QRlvgnHxcRYAYH9yYU&#10;FcVGezEeRMEkfIeC/1RwdKBlaPiXZEK/4G7CfZBLzsxNLzwjVuFfWyNLyShPmkXXewquGd5MNOST&#10;H/9qm1EEG+b2JRhq+FfijqSnoDmL+CgwI0f+pNYXAR4oB0pM5Kaf2I7CzFyQ33xFKV36DvWF4x+f&#10;ZiKggRg20j6SCvSLZMj868D/HvL/PPhP7dmRzv+p/YWPV378i26CJtDx/9/m//+X8A/9cI/4f0KM&#10;p6pnmcF9xXyk9IBVjEvuow06f938fzD8K/0QICkc/8JMKUHDb2X0MlAA9S1U/lHTntJF2BzTwbfV&#10;qCfDQoucpWDANxWjMMd91IL6Qs3FN9Z8756qq++pvvq+yqvuLb/inoor7yv97j0l3723+Dv3+i67&#10;p/iy+7yX3uu++B7Xxfc6L7zHNuMYygpOz46TrredBKdn4fdsOeE647jryPU5If5eFzvmuth88Tdy&#10;9HXRyUejpqis4P9SrcIpiirXcYmKxBO8J5Eov5jjlQHvrRYyLnM/ZSVet6DwU1yMGzfu+BNOoJq+&#10;8MILHy5YMMAUGgUz/t3vfkcwI+/nuXOFr/agRuABEowePZpyWLduHf3dtGkTlRB36JUJEybQxebN&#10;m+ma4scgMjQf8JNes0aEVCT3YnKVPvoYQW1865prrjls3jy6+fTTT990000vvfQSv0ifoDTkoEx5&#10;XnTRRbr7MtNH9KwB/brJ9zrgDxxy8MH66wJIhuXll16+4447PvroI7KhTJg48YYbbhiUPngx2+Va&#10;xN3MVQwuJ13gzGgFvoOmx0+9dpw+AxIpe08GPswP6XXBNd/JuCik1lkfyXFjANDqqWnqScgbZcX0&#10;Xf8Hn3UtWt68dnmysty+raXUNTXST37P5P0ciAaDFBsmGaN5EgedCXd9+5Yyr8Ox+annYwFtoj69&#10;IExAuiBG+8Gby1/4+/urV24Cv3LafFMnzzz3rO8ef+zp++8/t7a2xu5wUMgwMYMeiVLQVIimkrtJ&#10;/pbeY8rKi/E1bqmM1qT7rS3NQqiTerB4Kr6b0oPo56D8n1krCpJ+qKk6mUacumaMr2npU1pzrqzU&#10;slhVo70q/xDDU67Pg16IisAlOvNCOiWR67PwloZXDNym4QMNHioS5NJ/aZBCFBYc2fK/cDIWq2TJ&#10;6V6NZaKxpCOX4OZiwkwAgBQJXC8PeSJ6B7faDV+Z8lTmz3zyorHgX8byz40v32cFRz2sqKGxkJc7&#10;dNlsLYaI7CJkZSn/K7SYhguWtLEnHX8B7YgRBziB1MpiPOTANPm/U+g4NIWcwlU0Gbcln5xTsXXH&#10;2sZy674jKFyfgLqClLIl8091MbzSVuqxJNvfEDZNcytckuXJ0CpbMLmjSdd/lRkHH0U50R0GxT/X&#10;HZWigyoYSka7el1JsQWZGf5ZuEHLs8deX7wzTj6zMX842h+OkbdwfyjuD8YC4q88w7FgJBai3dHr&#10;ajdY+q3C+7nPnuh3GMX9hjVihI1kj90IWrq6hO8lE5kLz/QXXVvbBhptgXqxGIDK5pR/yJ2RfBOo&#10;PmTyCBlW7Htl8ZVSEOiNO7pk5xVW4zKvq7zYvXRnkObCaVI8GI2/tbqrL2pUlXgoZphUmY1wNPHK&#10;yj7pByQDJwPGdCZEVDB7uLsg+0+6/pst/+urCAAztv+U9beJvil8B4V3gTphLhNqnhkKOp7Y0hN9&#10;cVPwgnc6fv5Zd0j6QDttlhtmFPsIqvwi8hE8QLxrT1JgM4r6n5qwYTY1ZPxrc9K6/psMmjMT1R7u&#10;Tbr8b392c3KTmrm3jCmO3D4zWaP2i6Ay2OqLo384NPLnedHD6rhsmv3Hmhyj/MKSLWK0Khj/KZu+&#10;jn9m4Bn6LyPzv3Mh8S/c19A1YC0pHP9InG3/5MIH40mK5Tyzyg2xTs5iSJk/SSF27NfOqPrVvPpf&#10;zavD+bM51bXUPaCJCJ9jwxpLHlzvvffg2nsPrjluRJEjPfZzBoSoChn2nz3UfyWbUzyeWDaFfLZE&#10;DWs0UeKy7Deh8dTD9//GsXOPOnDi+GHFPnsk4u8M9nWG/V3xSK/dEvba40XuZHmJvbrcVVPuqS5z&#10;VZW5qsvc1aXuyhJXRbGzzOcop9PrcVkpnPRQ+H8e/MtRTs1YZ+Bfyg1GV1+kpZtiyRsHTSlbsrE3&#10;Ekl0Spfoo2ZUUUDorzb0RCJSWIL38NDxJybovjb7p+SHYlTCUV9cef2880hiuOX1P/zpk+eo3nee&#10;9L2R5XUctB61GHolUv16YP4vLFzm1Hjh9n859KoYqarHxaLdX33a/t7Lbe+/1r30i3g4qBi/HN4z&#10;/DILrE47rRyQcnNh+E8N6BgRuOIEJ94eikdG0eVVW4jSlUyZUDp1YjwQ3PHq21v++dKWf7zQ+umX&#10;JBOUTp3kqq6UYrdiLqjvkA5Aml7R5J80n4yh2z/VrAplG43W0NRQWnmUTpEY7wrV7IwW9ybsfVFH&#10;U9LWZDi+SDhWxy2bDMequOWjpOuTuPP9qPXTZMkn0aJ1scYvg5WbYk6nWN6R1XVckehwfKUQ/j+A&#10;/R8E5OFSkCX//FdL1Lmpz93UlZJbaZnVIROTB1f7Ty9uHuWkxUiqSGIOL5mc7uw+zNdx2ITY9FGp&#10;8M+0L9fCDcb2mDtIYUzT7T8k1bBOVDj+2f6TMf8FnGMohNWdODkiQHMQaPwkM7XDITxeq2vLDjxk&#10;0v03HXvFOftt2NKxdOXOmqpissn8443lD/198ZiG4jOOG+10kju10Ncoc2tS7Aike1Gw/ANcsuCt&#10;439Q+7/oIBCDlbthQUpz8LmP++59ls/+3zwfePrd6OINyUBYbg4y0KH6327a/xX+MxyFqfxs/6eW&#10;3bp5c39Pz87t27o7Ovp6ewJ+PynS3V09/r6uQF9n0N9HEbpDgf6Olq3rln+6ZfXCps1L25o2BwP+&#10;rdtbIhTvWSgFgnISM9Y+P+3XolQbcG+dqnti/wf+EeCGJFv8HBKH2SuJc+NfmQTFAjCiAwrJEx95&#10;7P8pTx3eDVJMeNJhtzdFoi2hKDmcJuJRUgpoqoM0B+omtN/a6tWrp+4zefWG3tKKorVr1x5++OH0&#10;d1PTppGjJ5IlhAJ1U98JhsPVPk8iFI76e+mMBf3RftqJK4fLYzb+0T3BAfCXCpFj/le+mT3/FesQ&#10;k7AWTWMlZ+iEzdh7GisZDYTNYWuLkqPYcTzD/g/YC26QOf8l1mCgjvnmf619Ow2b0PXIfBCWLMWI&#10;Ri0ur8VdvHRdMxQdIo3XaSsrcm3tjn65pY9Gyk3toTWtYZ/XWeQRbAtSyadru4MRm4toJakp7KIJ&#10;mrgh1+cgUdYdaRGCnIQmGzrQZTL4f4H+D+h0LBMSF920cWOF3UpBoPX4zZQ5Ncvz21tXRK2nVZWM&#10;cjs8VutJFcXfqqu8sL5iutddYbd9o6rU5vb9aXvH9v4AuCblwJGkiy3Wcrtt29ZtkMPBYJm1ojrM&#10;AeTILkZ4UX2N/yN9Lv+H1PxvIWvbymcfMPkX91D4Z8owuHPH9r898ekJR3x8xAFLLr9g8bfPstod&#10;U+95cOTlV5VMn2ErKnKUljmrSB5IO+SIgKJl4z+X/0Me/HPfAQX+n87/puQf7ssA1WD+D3vZ/sNU&#10;3RP+v3v419sY/AqFSXUuU8pi1yVmibnmv4QFjMcdlvEKw39K3UB6lG1Q/GfbP/Hdvav/Zvg/wKRp&#10;8v9C8C9qxDoIqpaBf3QveE+ChiyGodfksH8OXf/lDjh0/x/4P6TCQOgNDcBI/wdRDzJQD6j/qjqi&#10;oQvEvyk2KDIWyv/l5jvPPaNiP5957oXk/cwUFs0gpaSdO5vOPPdixIH+198e48wzvgIKoN0Z/4i1&#10;hpsD4J8nwNTMi+QzIxqHHXrQATOmTa2Wa2X1g57W1lQ31NWSmM/36U6h/m957J8sGer2T0jsaeER&#10;Tf332bM3NpYIU0nGMbwk/I+zN5a4hXRbuPwzAP9HW4C8WOos8C+WD6k9NxT+2f9NDpjMr+Q2p+Bd&#10;Iod89h9ZAMH5fV4R4UX0uKyFgoDHuWedPmbUyLXrxK6/9NMnN9QNBELI2eG009Y8oAmaXuJfhkRP&#10;xz/T7daf/2j+UYd5PGQALOyQyLz1jnv/9457D59/mmJ0+AJHd5b8gpKl8X/pJM3dEzTH6yBRGv5l&#10;WUC1fPZ/tApXVl6rxPi0iX/lhcUpuWvrkcWZY+NptvwvXAwG4f8DzX+hdoPy/wHs/8x4gUYHRfkp&#10;+HC6PbzhA32C4TEA/wdluWnM1lGtJqgtm8wX6auw9g96+rf3dberxVSU56yKSp+b6hCz2aMO6QMN&#10;X2fygbYbUdP1WVzQzR3h9fRKuvwDYUD4U6EuzOty8f9B/H+U9xtqyyRFD0S+ONhzlPkpBGgetJAD&#10;QI98fI742bNtB46lnWWUbM35i5iyycQ+w2yXHmr923ddVxxmK6a9cijukH4O5gy9Zkeyoy9tVGbg&#10;6gM51wLFY2Kh/2R0PFSHUIL7kCoQll8QAZAxLUFIQyMr92d0HvwEZFFl3OGIyNxsXCROxryASATy&#10;gpXjFXQhToy66CI7Wg2toKMBHzKDQCttGR7Jol40rSqkg9TyEVSNORQcobC8Q2Qu/Y1khoLxSdO6&#10;nBWGLV9OoohDekoh2CQrriApNwQzOOCKS4588JYOP24+uiASmSp0SjbV6YMPgVz0IVQHq3ZE4XOt&#10;wUXioeJfTQul41/X1YEKHf+KYmZUCR2H+jUnYxTp2GZgIBk/opaDNUG2Bc1ryV2ehVd6QfjHyglA&#10;kSmG/NPxn3LrxNNB8J8efhVyD5BQGP5ptZNwId19/JutgHoxZ1BSgoaHTPwru5KJf1P65ypzMyn8&#10;o/+brJnoyWDgT+PrPMEJaSkL/3DxFDFI4LjMvssS/w5sJZ/R05k+Gv7Fh7CAHmE2EO0AhTHTq06U&#10;gX+5qEEEJ0NLFc7/NfwL5iJmyMyDeu7Xiv895P958K+2F8ng/xKTqvflx79aKsBdG9igF4eCfxEa&#10;4b+If9FqzHbogiuuhjNzBQJ4AqpWIP5ZQ9t9/m8jKxnzf8kT5BpEjskkSiKjGgN0e8j/Cf8o827h&#10;X0kFheOfJ+oEkk3rA8heCP8Xacx9UpnLCfYiWQj7PUveokwbKBvIhcjZKf5vxo1W3B9igLm9g5RJ&#10;pGuN9M+Bg5Dy1THv6E+lz5P8rshOzYmLHMzrvBeGBUvIUvxf1kU1sTm6ItK6Hp0LqEBA67bWVm4F&#10;WLcFwrW//JQvTjzxxOnT9+3q7Hzood+tX78hOwHdoehH99xzz8cff1xWVvaNb3yjvr4+Z7JBbzI7&#10;JgfiKVOmkD8xvUJ/KaYyuxRTFGe6uXz5cjKUU8nhD83HPvvsU11djUDUixcvpgxnzhTBM4Qhm2Ry&#10;n++cc8/91X33fe/qqydPmfLG66+Tx7Oip2GQDzfFh561//7T9qH4W2mHmoY0acVEy0h2wvHHjxg5&#10;gryrEbWaD/r5+uuvn3feebfddtu555577Pz5Y8aO4cqa/q+p9NkBnvXcsr2fM3xn9Xm27BlL3OG/&#10;2Yn5FYaHjpNsygyMn8IbPWfK7PJzew2aMyVweMstdldnUTBRZmvp6t7e2uKrqLKMGxna0eztifdv&#10;9MRCoUiQAjSHxLpzp8Phdtld3njlgWPPPrWkpMRo6ej6dLGYJ8w6gCgggc4vFqz/7IPNr774+U+v&#10;e/Bvj79K0Qt93hKissPhbGwcMWu/A04+6fSLL7748u9eMv/Yo6dOnVJdU1VZXlFUVOT1eGkrWLfH&#10;W1xUWlc7bNzYyTOmH3DgAUc67J4w+VEGaUqI1ELl0c59Fi1I3VmMuabntORaKZ2L0gzM/8FM+C/G&#10;L/On4MHmT/Ev20VRb332BXlk55Oe4dcl/0vvZ/jF4gJcWBptyO8Jh/A2x0F3cFM9Ikd04uHif/pj&#10;PlAhhw01eUlioziVzVyJwRgjCtF/wfFFW0g1RHY/8VsMMVnyPz3qidmWh7Q9T6MhY9l/jLCIai+O&#10;/i5jwdPGQ1ca/d1GoNf4n28b/3jEaGtWOYeCxodvGuGUhbTD4mi12sXn0uV/sUxUHpr8b9pDMvTf&#10;guV/oyssvGyiGq4kLsJJ488tH8STsQsP9ngcoj+BDBI26SdxaZflokNclnhvrPlFaiYy3dMpZUXa&#10;nkykJq/Ir9aL2B6m/qugpY/mQOPuyT8Jm2VTKBnscwsHaD4RB7rbNdW7obF+U5S8nMP+SKg/HO4P&#10;hfvCkd5QpC9MF+F+2pc7Eg4kE/0TRywzuu1GjyPZSy7sfguFfyY/W7812eMM9hk72qNUOwhmesn1&#10;693TfyEjOXq2WL3FBFpBQ0KakhwsttpRb36+UWz9LJmIw26tKHLVlXs/29z//JL2F5e1kwBUX+7z&#10;uR1CciD7TyL58ledyWCyyGLxClu14hqi+SIBcnfw+Dfthv4LXa9A+d/Wsoqkf+WyrPyY5aw+ZC8l&#10;gclhUM6v9IUS9y3ufWylcikm79RRPpuZEtzC9KKmf0PBeCSg64N7Xf+1LOtWw9a0UsDS1H/VBGei&#10;N+y6Z6nRavbxal/0j/PCV09NVHuMGm/w1hlJn8NS7YtdMy38x0PiRzRI/TeF/8Rotd2ErQ1z/4ob&#10;7x7+8RZLzmARnFUhw+4epmF5Bhs08cgyBPk/a2vXdLBZKFrzl63BGo/9f2ZVjSlK9zVMJIsclnMn&#10;lHx3atkVU8vp/O7U8gsmlFZQxLyUEi8C0+9X4f7ulLLvTik/uJ64GmSBHAdUCdCTNcQh4R8jRpr9&#10;kz4m1oaIFXKWeNKRSNYWWedMqDnlwOknHLjv9DE1NZ6EK9btTXZXukPDyhNjau0TGt0TGz0TGl3j&#10;Gx1j6ozRtYlRtYmRtfHGyvDwqsiYemNsg23sMOfYRtfEEUVTRpaPaygrcYuVNLCT7EX9l/GvOiyF&#10;yg8n1mzvp5ARpNMspnjP0Xh7T5hCQZMqRqsvNjeRl5u082jWniFhjPQklH937Z8iKN1A+i/kpmSy&#10;yOn50zdvrPCWPL3o9SU71i7atmrZzvUeh+tnx1ziIhclyFc4h36Q5F+I/ksGae6tafqvyXYwJQlQ&#10;AZCKZcjCQezT7qG8XPBUDXajEs0hamTx9QHwTy1diP0fTt4ZfElJorIxGo47yub19G/bsfzOXy+7&#10;8/6ld96/7K4HaEGjr7GheMJYIdPCergb1ZCryAq3fyImmRDjC7P/JxJVZIfQAYIGq+uMjG4J1yyP&#10;lq0OF/0h5n4xbCEleHnC+mHcWJy0fhCxLEtaNiZc/4k6liSLnw25n080vhhpWB6q7BaW0izEOeNx&#10;5VmlEyEf/8+FfxW0AiMO2hRfQZVxH4Tir1Pjdsdt65soTapERW7juFnGYRNj59a0fqti19HF7Yf4&#10;Ok4sbr6qfsfpDV2nzkzMHpfyfqbRe9lWY3uvfWmAlCy1Ko++ArM/ifaD4V81RE77T8b8FziGmTLp&#10;dDpJMfR4PDCTstcy+XFKcTQqdhBIJMbU+/YdV97RG/rP0qaJE+spbpI/SNGJ+zfu6pJEEZzMlGBI&#10;piKxWTla40OMf0zZ5uD/ZhDEDPyDTUlQp80KUV8pFOdCyZQzJvpZGLNi5QYUQw8d0P6v5B9I8mbJ&#10;VZeECZ3FDzLeUaQVt8O5euXySIhcnXsD/f2UlGJxV1YUR2NxCsxN6hj9JUdnWmMcCYWCwUCY3Goj&#10;Ub8/0NbW8f6ChT29/dKxVmza2drdT2k0Rw1VyaHgXznt5cQ/tPVs/A9CS21WojCqD5Qqjf8PYv9M&#10;eXQBhGBWjH9l/0yf/yWZpLOrZ8WLr2x74ong23/3v/5Ez0uPtH3yancgRG1BTe/1ep95+h8vvf73&#10;Lr+Flv13dXc7XT57WeUnC16jTbHIWNff129JWr5au6H7pT/2vvznvref6Xv32e7X/2aJRajwuzX/&#10;m/IaBH4ALeZCzITF8NFNy55FBGi0ILg0XYSSyd3SWF8QxgZhThAzPvRNU2M1Fq9Lxd5i+Ue3/1P/&#10;556LkmTjH61Jj+hCl/+tHRtspdXghLTAVqRwOKgm9vqxyza09AcisIzQ2z6no6rE3RpI/mtJ14rm&#10;cEWxu8TjFBHiZYKm7uh7qwO+ZNRniTthSBEHyb2WZLjLEdyZjIVRNqhL6CmKboXP/zq0+S8ZiVwX&#10;jBcv+coXi5RayeebGk6cVCGS/t5u6nrbnzymsmS6zwU7hcdqObrcO6vIRcsR6aAFit+qKbF4ix/b&#10;3tkSFAYQzoEuhjudjmh4zZrVLPkwNrj/oDoFz/+m3HooTxYGBDXyWC2tbnf1kcfM/vsLc19/r3zO&#10;gUS+HU/95YPZU9f94ubuhV9Eu7vjAX/Hxws+OnzO+rtuJb/nkmn7dn/5+Y6/PdHzlbCE6we1Aew3&#10;+fl/mlUkH/7BXXkOC/hHc0BgZj7wdcj/uz//lY5/UEYfzYFJJk6u+S+1n5t40cQw8tkr/F+b/x3y&#10;/BeP1Bn2H2pwrM7S8QXs4S9KrusIeeT/lPyjLYpLbbWdh/8rnIBESCOWYZsTczzSYfSXgFGWQABV&#10;7+YDyP+6/LNb/D+P/89u+T8Itvy16b8S/6KLFSb/iHFD4//k/6BtI5kb/0p65ID3u6v/7on/Qxb+&#10;HeTuZpBz85nnXdjc0qJAbi4JhhMtYYzjQKNXIsBwIfovKwIMVJYBmIB0JxQMqXlBwygqomg1Ew89&#10;aM7E8WPdbhkZOs9BT0c0NpSXlZm9UAirGfxfw78s+dDtP7TkiTIR8pop/1PDk0D1jSkdw3J5P6Ow&#10;5Bh92aw2lqJ1rlg4/1eM1GwOjuts+r/ZcAcuNOjyzKbYT1pmIsQ3UYuB/H+UqPbRJ18cfODs7Wu/&#10;lOfCdUs+OuWE+ToLpbyuvvxCih/00/+9C81KMblpbqy7p4fKQHqBy+mkp8w5M/i/jn9UEMNZ4Ydg&#10;rZLtPvbXZx7/6zNK/pFuBuz9zF7OBN+B+T/8j6mQQ7T/CyE2Y8TfQ/6va4X55R/BdvLJ//nxn7IA&#10;DJ3/O/BKNv+fdtKZ4+cdVXjDUeLpJ50J/GOwYxaKfmrKP5o8IOfpBpV/POFgpdU/6Nm6mfaMSoWP&#10;PKi+0uKMG86Y7gMtHaDlST7QZljovljbxuAGlBAqQ5b8D/83Nc7KUqcMd4X4/6ghGWjGAcqCiejM&#10;S7eDoMlBOG4JZrJ4evRk25WHWe863fbyNfY/fNt+x+mOHxxju/Yo2y0n2X5ztvXfVzkfOs92/mxL&#10;jTeRCvysh6gZzAH643Vy6ao5JDAPQg9BacGhUBFUje/gPrcxstKFXcVByFVdRk2mAy5QoAkfvMMp&#10;c1t8RY0B0mwN8PGLLKXBsZ2lNy4eLjC6Yz8UFB7isi6vMwtGaeX8tYIaslUflX0X4a/Ax3GBIM0A&#10;FtyeuJDsxMyv8KZRYHmokYr6DJdoUnYRi9GUpxFhWnzCZiXDjCikFlQSBAfY8IrKUzOSoqhMMaTH&#10;HZlYvc4NJ4pkCsQZLJgZCoOWG31v4x+UV37wsprg2uhQGC/FJf1PBiv0W5OtCzJIrpc2Q8BFBT25&#10;pbLxL4YWiX8ihFhBxZMNu4V/yl8sVzBpno5/0bhw4eXAadzLFP5lB8yJfyrbUPAPzZy+JfoFhiLu&#10;4OgFA+FfW9bDrc9dTOFf2nNT+Nf4IV5hHTIDq8w3wDM5E9FxTP5Dj+ApAl2CGxFWWjOigKgUAIyb&#10;JiRUAtONWD3lHcEQXJlZt4Z/Dhct6irxT5VQntAoBgqPeVbUmNsaJCXK0k0qylD5PyoiD8z0K1UE&#10;3Zw/RPwNZeDKSlBl7jOYB/+iH8m4fWo9AzLfi/x/QPyLZjTxb643MHsZ6AkASFkZzsRwZIGWHicX&#10;dqYGEphNLFoE3u3YDwX8xMS/iOqNBkV69i+Xjk6q0dP4/5DxnyYP7BX8Y/Za8QeTiQFje8D/1ViQ&#10;6ndySELdiRgAMxNZDHPmSph0/A8i/xD+eYMS7rwDyz8a/jPhPSj+edYH5eduiE/rTAYYy4F/6bXM&#10;/EcUxlzFJN5Xw/Lg8o/Av9gFXtEZftVcDHRV4bLMvs4Dej+rschTqhrFnAof3PtZphSbQJn7DWG9&#10;FgSMFP8X8M+Sf9TMmnAK37F9G5NUGPr5h+kRq91Ql42Nwy+44EL6CvkHX3zRRX/5y+N+v+mmYxik&#10;gr733nunnnrqO++8Qy9QTJcxY8ZkZ1LgHb08+82YQW8tWrSora1tlnRixlFVVUU+0GtWr16xciX9&#10;pAjQGdbm/fffn3ymqZAffvQReTOT0zPXVM1IGQb5SVM06Krq6nVr1+IpPaLtOGk+5txzzskuLT0N&#10;hUSQSP5W065daQKKfMftdn//mu97fb7H//IXIhfns3OX2OELrtg4du7YiQtqWDg0p9k0syzoGS7O&#10;/C4uZKBodcgMU9fZdUFK1JqvUQDQgZ/iJueW06qfx9SfUZ20UmRkmE1GPfXAT7Nrl3HH7ikt3tBZ&#10;tLqlY8Ni18gqlztZMm5C34YtfYH+Nes3ugLVRntROOgnN2ibw+70ehwed6xqnuEb5mmsq5gwpsjr&#10;DXy2JLBxa0YDgUT6QT6aHrfP7aQAn7anHnv57tueEAO/kigk15cnmc9Gjx41a/bMo4466oijjpw/&#10;//jjjjv5+GNPPX7+6cccdcqhB8/fb9+5o0dPKC4u+vKj9Y888Nr9t//j17945tm/vqs3CjdW0y6B&#10;ItpdAlKKAkPB8r/IUzv0nxDcgAVIl/pP3Rla8h+VGJnp+TCJdPFmUP5fsPwjay3dnbVT7vgRj5Pj&#10;eICC9AZjff5oX0CedOGP9AUi6sIf7aWf4qQL8YhmCv0iFLjY41oslxWuDDH5V8SBJmU0S/8Vq4Ux&#10;c8nEpwvWp8CZ4XwsaSkOlQnNZJj6L0mK4hOS1nCNertfjBGp450/G3+5zlj5gfHyr4xfnWk8do0x&#10;ea7xP38xbnnCmHmIcdt1xndPNx79tbHkc+OB/zXeep6UW+7JKx3eAM0jSrVIfULmmyH/i/jTey7/&#10;bxVbfcmNCQQqRO3FfrCi1h8FtixuWTVnjO3ywzwOEZ8avmwKMXBap5qT9/P/nOidOswa3fkXa2Qz&#10;qdQS3cL7nERd+K5SWJNPVqgFvVQRXe8QXaNg/EOQwABqyuqqE610dne2VirvZwr8HCarFP2lCMl2&#10;xxrv5dP+OaJqGw0JtPTH6OuL+XsjATp7IsGecIjOXvK4OHzaq8OcTUaHk3ygLUbE6u0zyDc1YEl0&#10;uIw+G+3z3NwpogLvmfw/kP3HvuNLa1E5RUsgz5D+WExuaSxYvq2kemOvfcOOTpr0jwnjk4gLXlHi&#10;GVVT6nJ7qsqKGyqKPC7yqLTQU0qzaFP/F8v7iwyL2HFQ+uxgXjxJwd6CPclIxNOxZDf0X6K5rv9y&#10;OBkwEAYn7D/tOxaV9jaRZxNiNmcEga50WubVu6ppWpwSII08+6UjPg7hAwC/Z05jWtgsPg/tFo1p&#10;b+ZdOh72gvy/Ve1WaVT7ktUe8ElgDwAWRWwNOG/+iuNAi5IcOYzcoCO/mktvpVgB+UZ/b5/ktCpW&#10;5I0xpZzAsrKrYPynygD8m6OV+BT6FKghHsGi8t86mJ3yBzENyYMVt1Re+T+//VPkaTFop/Y/rer+&#10;qj3U4LM3eqlzaHWzW1qC8W/9Z+chz2+Z+29xHvz8llNf37E5GEtzSnRan97Ye/BzWw99YevvlneF&#10;RA6Z0pCp/+59+6f0C6G47kmHEasqMqaOLj1831FHzx57yPS68VWJKntPpa2voSg0viY+tTE2uT48&#10;trxjmHtnjWNrpbGuLLGqKLbMHVzo8n9h7/uMTmf/F57gYm94qTeysii6utTYWOloqvL0uS1Be5JC&#10;7+0F+4+u/zL+Ta8/wYL/s7j9xU+aX/ik+dMVneQ/1B+IvvBR0wsfN/3jvR3rtvcJB0EE2jGHyCGB&#10;kWHM+q9gY/n5fxb+xRp+8AQuPOu/KBgGvJkNk5p62v6++M2/fP5SMBpu6Wl/8L2//eurt0PRSENx&#10;lblSVm4xMfTDXJI2iP0T1ir20EVHVpYHfeFauv0fsoe0bIs3Oj56q2PBG9GuDvFTCng5LkxzdOFV&#10;WdYfjcuATxn8HxhjTVbyf/HVodr/UXox0WW3x4KhXW++t+XZF4Jt7bISia6VazY89Y/mDz620J51&#10;JE9ICYTuF15+pMRGIaAqICF5ZKb9U4XfkSIfr5TThxid/0MOMfPMdIAWbxlGZVei+sOoc2mi9Pmw&#10;e03UuT6WdFktzQnripjRZthWx2iZniWUtPRSBFDD1Zww+gxrODliQ6S4XZjZs5bOOi2W2pzyT07+&#10;n4F/krHZBotiU1Y6EXgMxX2QjkTh/Ryd00uDM0aT8JxGeK/LmDvBOHmOcd7s6JX7+6+Z1XfZ7OBp&#10;sxLHzzTG1KZFH97VaXyxwfZ2b0U/Lf3Q7D+yF5KHkOqtIgSyEjAHx7/ZjoKHMw6pE/H8F92n6MK0&#10;2JsOMnSQQSAQIBfc/r6+Pop0Sz8JqzSJJF5OJIfXuHe1BZ57bzNFXfU5Rd23NnUa1vg5x08mVfGF&#10;1zcEgiRbWWncTYhAEP3BsNqDQpd/qPQEG9P+ObT5LznFLsgLClCRWEMcKtqHkj6v/V/yf21KLkv+&#10;ScO/NtsoMGNajCkNrRkuLSrubm/r6+6OhEPBQKChrmJkYx3pbDTNTEofeT9TM9Gi5j5/kNydW9u7&#10;1m7Y8cUXS6a5m+YND3v926zhHkKDPxRrIf/0YFA4rJqbqTKJCsH/APZPGKxz4h/tO9AxaIIhtUcG&#10;/jEjaf4Bw+ERDQOijn/6mX/+S2RD+q+/q9Oxac3Yru3HNxaPDLaMjnQkW7Y2N4k9WxoaGoqLi8vL&#10;y7/6/I2uhKtx9pkHnX79wd+84W9P3E2O0fSlM844o7Ozk/aaWfrhe3Whtqr+lupwR1WooyLQQWre&#10;bvD/3PO/ue3/Yio5uoVcndUBEYPcfaXga3wU2Dx0jXULWYgR+1stUBOZiYnm95akptd1gjO8Nfyr&#10;9Yfa/JeaMWHwwOKtOCrNj3RsILcxW1EFwb8rFKLQiCIlsXuHuylRunD1rnAsST4Y4bgRMywup6O6&#10;1NtQWVRT7vO4nFRh0o1og41dHdF/f9Ae6Y0VWZ1eq4P2J0pQ7GchFdCq3S560923ySJi1YuDgLH7&#10;9n+ONWYxaMkCDxyozvKvvurasWWU007Bm/lc1tn/WlfkiOrSk6t8NGjl7AF0d7LPefWwsqDD88z2&#10;zq5QhF93GLapHvuGtSvXrVnLzc0E323804vwScjQf3P2YJvHO+3+h/b9/WPBHdu6PvuEqtC/ft2a&#10;228iESejOuQJvemhBxaed8anxx9B55IrLg5s3ZKRBk2AcSpl/8/n/zDE+S+YE3GAG9DfPZz/zSn/&#10;A897cf6LcgNZgE8QDSSiO1nzX8oLDe5oXF8UCWUDnXlGFVjdU/zvtfnfvev/kxJfGVED838N/wPZ&#10;P5lZgXTmaJ7h/4D5XymSD93/Rwj8A/j/FIB/LHvTR0PGA2xTe4h/EYNZ844AhPYA/0OzfwLhEv9i&#10;8Qn3C5Qh2/7JG1Z/Tfife9gxdJKLc8r+aYasIqnCbioGFAf6gHnH0imKgejCUnRhNxJ09uz5X8xW&#10;A04gsi7Y4OaiJctoaGuor91/v30PnDOLLljUGVTCIu/bxoZ6Clq8cdNWhrT+FYCncPsPMLbqi3d3&#10;rPly59qF21d/QSddb1v1+efvvozCE0Qv3T8VwSpnIQ8YpiyNaFPGM6jEzFzvYkJxlY4BqfSmGxsM&#10;WnCZy/J/IwnH1H/Z/81sGpSNNxWh/Afm/2dfeOXjTz379rsL3npnAf2ld3/1y1tOO+k45IOCvfP+&#10;Rw8+/MiWrdvpmuKCOxx28n4Gr6ZgQpSqu7sXibP5v4Z/WzAYqqyg9MaDDz1C33r7nQ/eeueDt9/9&#10;gC5Sf+k+3VHnggcf+jMhqqqygt5N4/+mM6GQtVL6b2p5CWCgI4S7G6r2Ndn/TfynFkhk4x/KMiME&#10;5dSTgZhmpxDeUzxSgwh0mPJPPv6vHCz1D+Xh/xn2H/j/ZNp/iqprj7jmx4N2z4wER37/x76qKqFH&#10;m8JMHvyL97h92R6uyT9pEkXL5nD+8M8UHFqdn3wiIAr813qcM8t9Fkdc+kDH6cJmjzms5PcsvJ9l&#10;KOiodIMWP7/o/QIVYYqBleGOLv/LhsMTcQHnqEL8f5TfmC7uwNygNxg3NttAgQweIJlkICtK+fHG&#10;RJRmuCimRSI5qco4eFTylH0sp02zHD7OMrXWqKCw62o6T87K4BzM6ZkThMPJt1cIvzemiD6a0jXj&#10;kgcAXHz74svvuPvXf/3780888/xfn3n+3gce/vZFl1FpCeVPPP3c9T/6GaqGxOhFws4layTCQNL4&#10;iV10tbC1TC68yAso6UKklhoCNxtESeSA+yA1fjIXRj/k+0jJCcCywdNRWW4RFAwJ8AouRCHFlLaY&#10;dcZCDQkaFYhC91oWr0tXZng74S8lIDzJgQKBu0RURfzlVS/iW6aDFDyTMKckK4hHdE9cS5dfjM1q&#10;WGJ66iseUEJhT8M8ujzwE/SBNycecY1AFr4JEjF9QFXuPMhKBE4QMyqKXEPFP8z/8itEYLXliswE&#10;FlLRBGZnga7IxjguucgBzEfWBSKaIBTqktGaqEJO/GPzO0FGghO24QP80OIadLn1gX9GNRMT/R2O&#10;+PSULgBomTLlzzoQ/gX8M/GP2BhDxL8aqKgAKPbu4F+iiMqDT6fh3xSV9E7HXQng4WUoDC0mFBLo&#10;zZSBWIFVbbE4v8ivMD2z8E/dXKAIAKOqy5/KtgtpHo/y458EO3AA1REkeNhNUDlGA3KyPCL9HvB/&#10;Few5D/4V50SXZLqh8CgA6sJPh4p/ZomgrZ4zsmVWs7v4R09h/CtHfK4LIEr0VNxfeu2buBLYkz7K&#10;HC1GcAzzp3iFmZUGRTAHwTM1/Aun6lz8Xw1POfh/ofgXGNCQqYaPPcQ/l0dQT5vL13uZ6CapiC/g&#10;4QrwAEYW/1erMFP4J+/nuHB1HRL/Z16EWmfzf4xVQ5J/uKiAnMn/dwf/9HVtf0Alaufj/woS5Cuc&#10;gX9ZB7UqTna+3cK/ALXeiShPyG6UtxDo4H6THfuZwxSSi45fqG00CIjZ10JiP2PSH/IPzbDJpVaI&#10;6JwL/1nyjynAUPqPF3wg/TBTB64zLMoZN2fMmHHzLbfsO2M/imzy8MMPH3bYvFNOOeX666+nYM+z&#10;Z8/+3ve+19zcTPNSlE8wGKQwt5s3b9a+MLRLLsno0aPpzRdffJH+UrRmPRcKDk1e0Vu3bq2priZ/&#10;6IwJpYMOOogSk0M2pTnggAO4vnTR3t6OfPgVukCCl156advWrRdeeCGHmuYvjh07lpJ9uXBhv+n5&#10;Td7Vb7/9NieAHzt+en3e6667li5+/cAD23dsx31Uqquri1954803cS19l1M1yOfonB31Ge9yhnyV&#10;flMGW01vAS1lpnNzBgzwIufAtOIa6ZTMKAkSIyUXAHcyypNeur38S4wm3iL76q3BzdvWr/7C6gkF&#10;LH0dr7xmTK6yup3FTl+Vf6ozUGx12NwUi7m4KFm+r6VymoCEw14x74Biigxgd4Y/XUIT0Sh2Bom4&#10;uN4il89bXFJS6vNSpFTLpnVN+hQo8RpOyQM9PEMFQcQFaScxms9tb2/p6e729we2bGrZuG7Xzu1t&#10;G9fvfPm59y45+xed7b0gJhPwow/el3P8qQEF40WB8n+GbKD/lFPCgrfpvs5SvEcqBQ12fZa1SDv0&#10;huTBi25ivNur8g8VBt6z4kIsEYknKHh2d1+0pT28qzW4qy28szUkT7pQ547W0I62oPxJF/JRW5hS&#10;tnZGuvtiwbCIJSYMf0LwEHOZciJQ6L+m/K+GITHKmOYCjMJp+m+6/C+CLsudiAQFeIpFraQVCotY&#10;oyuh8mmg1BRRJSEp/PN7jxv3nGz8/Uajr8P4wT+MG5405n/LmH+OcfeTxr8/MXzFxn03GhfMNx5/&#10;wOiXgW9NvC5xFEvgCh9ofEKUQbaVFKilGp4u/yPBbsj/lvZIUrgJyp0oMLyhKNZkV7DnqZUvhmLh&#10;8w50fWN/Fw1KeI5mQ+v5XMZPTvCevK8rEdoZaXqBtvONiaXzCRrMRRxoGu8swg26rTO6cZegEuYk&#10;WNTBxW7ov9nyz1JnW0+fJ9hdrEWApmjQYo8yo8dZs8py+eR/VxZ1GtEYjXmWfn+SduIO9kVD/bGQ&#10;PxEP7D/8kzkNXxidTqOXGpT2ho6I2M9Bi3CAbncZAVtbe3xXr3CA1lUhdKK9Jf/bejYbwT5H7Qhy&#10;COmKhDzQ72Vgjx5XzXtLdvjDcZoRp8nvKBHVsHq9rrJid7HXTbpwLGmh+8FY8t0l3W8t6LJGkuT9&#10;TH7cAWHWELKIwAxNisfjzkirLdYPfSoD/6QqS/NPQfYfEYQsv/0nFo+M27VSCFjCv5m9nJXp7OEj&#10;ql45tXbVBcN+cWA53KDJ5nbqKM9lU1UY9ab++PbemHxRSmlEA+UGLQS1ULE7XFIB4oNr6ToX86s9&#10;kf9tn6fmLSh+cy79V3LFtqD31sW2V7ekMU9fasNNvm/1i1lz4D924gi+b/uitTD8py2TG1T+13i+&#10;XjR1/fzTc+jM8aCgWzlG1HhMzeKwW+GQ5X/ll5BD/1WFojG6O3zW69uvfL9pVS/1UK2sCcNttcys&#10;8hzW4DtimJfOwxt8c+s8XnJu02WXRLLRZz9smHdeg290CUWHznFgvNBxJfXf3bD/QE5QgwtlQqOF&#10;LRl3W+Kjqp2zJ9YeOLVh1tSqySOcDaWBCldbnbdtZHnH6PK2Ye6tZYnV3sBia+cX8ZbPYs2fRJs/&#10;jrd8FG+m8+MY/cV1y0fy+uN484fRpg9DTR8HWz+L9q61xDqtxL72hv1H138Z/xAxRIdMGp+t7vrh&#10;n1Zd9/sVi9d3k3spPfrH+zuu/e2ynz+yalszBdRXGhQTsyBwaYlYA6V7GfbPAvGfT/+Vog9CLRif&#10;bl5y7XP3Xv/cfSt2bYDT9ivLP/jeP+76yfO/3tqxS94xNcahVkCZpwbRfznqqpBMctt/UjFlueLm&#10;WhRTIE0mN/z6pnW/+ql/C23Bqfi9Eu9UTAnUeGiyPEV/3hxKRPYG/kU/ymX/Nx2ak/FIdN2f//rl&#10;D2/a8MTfzYlYIx6LLr/vd59ef2PTgo/FTWwUMsSGoDp3REIcwwlEAKQZ5HB9BuQwt50T//wKG+VM&#10;8ZICWKZxFKlPJW3RWO0WcmazOJtjkZHW5HgjNt9lOAxLe8IgsxzxlRLDcBnJeqvhNoITbdEqS9xl&#10;sUaTIuRaSuhODRfkvqibQVCebPsPmj4D/9KmoyZZILegZzFBMFWBuoMUlGSWt3emt/uIKYlhFbpW&#10;lGqDYo/RWGlMaDAmDRN+z3VlhtuZ1kI9AeO9FZaP+kt2xcRSIjxjqUl+S/kKw/6fwvRQ7J9UDZ7/&#10;Qg5UfayCpvDPFAeay0SOt7QOnFyiySwQDgViwqPN8v7yjvv/tW7Rhk5fkbO8ROzYS69//5wDj507&#10;+qW31t7z6Oe9FPbZZ4sU2cPFjhg5rcsJI6k7mNWRH8jowlAu6CYdQ53/GmpvHWK3UMXGOMViOStH&#10;Q8I/NyigmDGb4HK5qquqS4qKHVZbcUlx4/DGiqpqh9NFy2YQAVqG4E3Q3k49vf7O7j5a0Dp8WG1R&#10;kWveGPvZ4/2NkU1lvav7Ozt7u3qxgRuPCEPCPw8owFgh+Gc+MBBt8/h37kZzoC1y4F8KMnrHx67u&#10;LOvq/T19/kvM6aZSyvx7ujqOO3DWA3f/4tprrrnnwQfveeCBn930s16rjbb9ES1VXU1dw4iHlr33&#10;t8VvPrbmk3999K9fbVn9OYXnbmxsJPdoUrPfXrnllBOP+853v3vJJZdStIVzzj77hBOOdblEF8uF&#10;f8Bfzt0Paf43l/3f6IjHg/E8GmvvbmmsJJmTxkquLSIcCzTW1o7E+iZBYX2wAJF1LZsSDDj/m4rD&#10;B7Cx/msLtlv6dtmrR0STls5IyCUeStXaaouWNDz9ztqmjn7a84TUPTopjXiTYkxabcSpwglaHZpc&#10;uLL/X2+2d7bFfFZrsd1Gm3FEhKooojvRPj/JSJBCQDu611mTKk6eyc/ll4aOf5RfdHO4tWkoJS76&#10;xYKPpjgNJ5m1iDxJazCafL7ZP67Ed0a1z5sW/TazT9BoNNZjP7eueF3U/u9tXaKw0ou61GodYYm9&#10;/epblDkPtURNXf4pGP85/R9S+q8wsOTqq5PvuLdm/vErfnB11xefVRx4SCIY/OrCs0M7U2EyhtTB&#10;2dBBF4X6PxQ6/yXmajOQKcQYMwwheB3/1SHNTD57/ncv8n/N/2HP7T8Cz6gvkFy4/LMn/D+Ff20q&#10;EAVgSQaDIMqGqM+4AE4Gmf8SWqdykMjB/9H1MvGfcpUZkP8Pxf9HmoBQAPQvIbfLGFXc9UwRUSSD&#10;eIOyib97Vf4BJqX/Q8pbAMXA57icOs1B8P/v4l85RqPusPqCtzBjZ/68d+Z/4VWVz/9BelUpjx1A&#10;VM5lC+4htTXhRmUKbAwhNBCqgPJzXE59ZOEEQOOLr745edJ4CvxM3sxD4r1ITCpzbU31hs1bmVwo&#10;wwD2fxP/afYf5V4vcVhSUnz/7/48bOL+jZNm10+YhYu5R53CXXhKtVBABjgOHCFMZ/gQWpCFOg3/&#10;A/r/kLVe+r81NbfOnrnv3DkzFf7T/N9UrE94sSn6J1LT9Pg0R8FDkbiLgVA4WP656bZ7Lrnyh5d/&#10;70eXXPmDH/70Vkr8q7tuOeXEYxmHt951/2//8BjVgsIDVVdV0irHltZ2+kkNQQG5w5Ew+UPzsMiM&#10;FHhACXFBju8zZ0x78N7b73vw9xd/97pLr/rhZVf98JIrrr/kyuvp72VX4+d1l175A3HziusvvfJ6&#10;8pOk9PvtO23xkmV6buw3KLwBC9B/mQ5QnBm3jNJf33PH+2+9woyIWfQjf/jtJ++/tWnN0s1rl7/+&#10;0r9POuE4WD/0lLi+5KJvf/z+fzatXbH8qy+f++ffGxrqdf5//bXXfPzBu5vWrVqxZNGTf3lseGMj&#10;nmb4v9Fbf3j4d1989vH6NSuXLl74z78/Payhgfg2+7/96t57vvz80w3r1nz+6cd/+P3DYBdo1osv&#10;uvCVl19cu3rl+rVrPv7ww+uvu5YLmYH/zz75aN2aVWwioGS8CoXHR9SRq3DijXc6vVo0kML6Lb1y&#10;ws/uKBT/Bdv/n3/TWRzvr7T2ZZxV1r4qaz/Ozz8zNmxVLhlU2HNqyivKHBT7WfhAO2IGXdhjJIab&#10;Ts/S+9n0gV7dvxZ4zpCmBpJ/ZPRDyTNJOZLdX+5VruOfrkFzxSgoEXJkQuvfM3uy0jfwDnM6/inH&#10;dSUEo9DNPYnXV8SzfJrl5A2dFF1nD84Xv0q0yjkC9Go+cIf+cmGoYDDBV9fU3n7Xr46Zf0JZeeUq&#10;6h2Lvli5YpnT6aqqFpugiSqbEgCvnFOjiGRjlAMCS5BSJ5iLiTxeWsHsTKRErGUzSC2XE23JfDBj&#10;JoA5CDcY93CwM85TbzLwCFUFc02DDhEqsuRTAgriRenVCrKIPGX4YaoV7ZMlnIoQiALuy/JQ/mTY&#10;MNbcnQHziHiE+1xmUTssiDFxIi/UgITAjSCezD7NC1yHpnS3VV5cPIbp8JNkVC5QzCA4c8Y354k0&#10;kJvB7xTpQDSqqclohop/WVcKuiDkWkU06aWKYsubkHqFEoULSV56qoLyynopuzw8UGXUWFEivW+i&#10;Z+mkHhj/qKFw2ZcDLarJWMIFYxXf4r5DF6A/PiFYiZTd2R6EqpmhhRWbBmIHwL+KdGVaVNGgaJrB&#10;8C+RJdd2DBH/ymaBD4GAKfzLXk+VIjOuIpFpxTabMjXQ4tMSeCkscaNzFUC0dPyrTgp2oeEfGcIL&#10;VlUQHhEYboFwYEO+qAR0qFQm/lPqqylYqE/gRQ4/jGu6KfHP6x+IJIqqXBhud1QWZWbfF9BB/6nx&#10;f9HZJZ8TH+KaondI/CMWssoTDQEYIDHohrYYDP8iIaRMHNwE2fwfGaLkSLm7+BcrmWQbAf+Up2gh&#10;yTww5SbclM2uIfyxGCFwXmf8ZGjCaF+9g+fi/4x/dQEs43OSXGolMTcZ1DYQtmD8Y1WJUgX1HrqH&#10;+OfaMU24KzE9caHhXy2841ro3ZB7maSAWhqLHBhUOs2z+X8GxtCmGfiHvloY/gUOMdBr/F8txx8S&#10;/hG/R+STvrxBxzkjPxP/MhCyYnRwhpYew3uMfzECYPTn9oIjF/s9697PalpcxrdMOUZ7StBZxFtw&#10;lS7gAjF+VRemaXSui/SH5lZTAgwvkbLbqMAgDll+liz9qq1N+eLoVlr0Z76Tqp5ZzSOPPOqee+45&#10;88xvyBZJbtu27T//+c+aNWsQO4fcoG+66ab99tuPrsnJ+LbbbqMYzEyiIV3wp4c1NpJ/Mzkxk0cy&#10;6Wl6JlOnTqWfq1atogDPopW1Z3RNLtHkIb1gwQJ6cdo++9BD5Llh40Yq5F2//OXbb71F5y9/+cv2&#10;trYjjziCntKj119/nQJC08Vb8nhT/l24aBHyPuH446kk99x9N90kV2lyB/fIADY4sFksvkIXwxuH&#10;X3XllWRqf+CBBxEHGrGfn3zqqeUrlm/cuOGRRx/1eSlKS+r1nCRiZ+ic3s8FUpUKma9ZzQKrnJin&#10;cxNoFUTV0rxvtfKnlYWBhAsdSxm4yoZZgZXKSKYDICuHRK+ju6fRW1JXNa6y0u202gId5VOrbCUJ&#10;p8tR7PEWu72TjEOqXSO8pSUUQsdSfygDxjmyoXj6pCKvz90bSGxWExUZZeZPz9h/pN1hq6qoryiv&#10;9vmED7SgmKS+AIc4ZcxGMezKGSN5IX4mEv39PbRW1kIbedncPk8JaSidXe0bN63dsm3DzqZt7e2t&#10;NJdGfKerswetgGPb1i0bNqyT2/Ioi6Hgcum0AAfOx/9NLoTiqHks3Ny1a1dvT29vL0U3w9FLP3vE&#10;HfOWvEQ4NPmYnvZQIDQcFNVJP9asXgmBZEj8vwD5BzIhvJ/F8hPh/ZyI9wcTb+wY+Z1N3zts++Pz&#10;mv5+WNMzh+36+7ydz8zb+fSh258+dNvTh2x9+tDNTx+y6ZmDNz198ManD97w9EF0rn36gNVPH7Ti&#10;sevXXLqktdIfFJHBRPhnYeQTEaCpqVB+kEseSlxhT4sB5H+BAOkRJd+T8rPpCS1/ml7IUknpTdjW&#10;xFIsQrxCgk0kZJz+M+OXXxrTjzbcPgUsj8+YvK/xyEvGRdeKmMQRQlIKJRHDushGUcklGiGkpcv/&#10;oofC+z4aFX7PZiBqFgAwjqPKuuABXAFgqcHXHzc6ozJKlMS5FNHFBUWSiiXe2vTxjR/8uj/WceNJ&#10;3j9fVHLkZOeEOntDubWx3DKlwX7eXNejl5ScNtPREmj+cOkd9sgaepliZFOvIZJTxEYxjEvvsTcX&#10;OvxBUJHVAQVg1JSPgfEP8SCn/OM3wv8q3tTbXhELOU0faBkEWpx2I+gYsyH403FPzK1YUWvv9CX9&#10;lmjYGgsWGV31zl0n1r11cs2brl7yIKaZ5ohwMQ5YDT+dlmS3I9FJrknW19d0igiAUijdA/l/IPuP&#10;zd/i6F5DMcASpdUdwX4KqKVgRkBz+15dHXjrsw3kAy2if9GZFOaoSMxCc+Hd/nhrR3TdpsDzr7Su&#10;/qrPFU+6KVJXMrErIvqD9IZLGKFeg+bF4wlv50JrUuxVDb6h4x+6HpgPEAKxEA0HbgAKMLoAKhbw&#10;dPk/tu5NV7BbuS+L7m7KTAljWJGt2Gmt8thuPKBs13dH0NlyxYjnT6mtcAu9oCuU+PGCDpLaVARo&#10;BBrAaEdloYXtTpvfZv969d/2kHVFl2IZJ49M+pT5hTsUyCIo0x9xPLbe/tvlRmtqnw0d0uK61W/Z&#10;0gsyWmp98X1K1bub+mztaRMk+fEvvDEy8D+o/SezGHvpd7Z4EwlszdB/Zb9XyxsKkv9NYyz6F5Cp&#10;K1+i7FbL5t7ouzv87eQVoh8Jah/rKaOLL59Sdtnkcjovn1x+9tjiMnJy1of/eHJKueuSSWWXTiqb&#10;Ve2h5QHpwo7IcS/iH7VmFZ4AVOo0Rlc7DpxQfcg+VTPHOSbW+EcUtQ3zNo8obqsjv+fkSmf/wnjb&#10;x5GmDyNNH8fbv7B0L7T0fGXtWWrrWW7vW2HvX+kMrHb5V9NfZ4CuKf0KR98ye+9SW+9XRu+qRO96&#10;I9ZNZBsC/9cMC6yZskFD790gjhwnlOBB3CAYigWCIuAGhJFoJB4IRQNh2vFJDvGYbBP60u4gD0wG&#10;Yxaiug7A/3n4U71sQP0XtUAJabdLP4UVjYTF4C5ZIkkRgXCQTpInlNiH0XHoB+BUOP5hd87AP6rG&#10;9dLsn7iHsTsZCwbiwaAIGoI70q9Vya6qHUDRIRw7wrEtwRhEDnotJ/9nCyG3jt4EjH/dlmXafxQD&#10;M8uZoH1dooEAWTYlZFAPIxoK46ZWl4LqQRCMJBL+WHRXyN8VIe8+Xf5JTTIJjMlFcYjEAc6DumTj&#10;P5v/YyBwOjem67WSyBZr2CGEuOAYW98hjuCZ7sjJtuDJzsi37JEj7fGRtuQEa/xke+IYq/9UV3ie&#10;te9qZ/R8686zXWvmu9obaVvnHLqL27WCSsjE5D4yJPyjdhnzX9n2HwLdeHvvgaU9J81Mjq6RypE8&#10;SPAgn2bNpqLup4ty4iathtvQZPzrU8vnXUVrwsVCUM44TNeKPbF/ihkuWQTs7oIvoGPQ2tSmpiZa&#10;703KDmk9pOO0tLRs2bKF/tI1KUGRWDjiMqJue9Bm7TcsCaeD5lqKaGGfYVRXlhwyc7TTbvv9M4s7&#10;KRSrzxEtdoRLnaFiR8JKK3B4hsu0DKc7ZmXw/3T857D/sMmO7Z+6bEzXFNif3K73/AwmE+TfKlfo&#10;Q+NVhmXAnl1qhoR/gYoB578oZ6/XU1Za6rY7tu5o+88nK9s6gha7m1g7dWa5djVO6nRZaVFDbeXo&#10;EXW1w4a1Fk/7rLN6dYflxEnWk8aEjq3cfEhNd0O520W7nXwN878D2z8HYJrsGzQExpo/aRr/J5uh&#10;nMEUgN5N+78wRDDfpyaHkdbrdXvdbqfD7nG5KbRzWUn5jtZuzMDfeuutc+bMIXuX2PcnFu5t3+V1&#10;2Wild01NzZFHHkkTMYI5h3upGWh8xADT1+ffsaWJeqEu/+fEPyXWWStYmc5maXTLY/8XK9NEv+5P&#10;JDtocW0qViQ01kRUhG3eLY1VTCmTDONwiAj3UPlfXeTxk9oIU0yO+a+0FVlozMLmf9XgYgQ6rDsX&#10;G9GItWZkZ6CfspOzuWSpjtBQ1Oxo+N2/Fu5o6Q3FkxTpmTyeQ9FkW0esoz26a0d41bL+N19vX/ZV&#10;H+0VQAv/iBtvDYY7aGWv7MlGgpb49sqtqaJW8tjQ5vWy5r/0+d8C7P/SViXwmR5ShO4sePedOn/H&#10;Pl47zf7RjF84aQ/YvSMt8TUdvV+29Ax8LmzpCfqDI522bRYvRZ+j1ymTfX32ro2r3vvP20BUHvkn&#10;Y/5XRTdk/o8xLmv+F9OpQsXAWM/5Z3TKuhNP2fbk44lodMovfxX39y+58pLelct3u4/jK/jLrHUo&#10;+E8L+Zkx/6sv3xqa/Wdw+T9to/l88s9Q8Q+OlE35Auw/ouH0OSZ00q9D/kGlhjr/q6wou6P/CuQO&#10;Kv8joCHbWlFIwDLd/0FtLJwH/4X6P+y2/WcA+Qfe4eb8b4H8PxP/tEpKLMKHB0h6wEH2j2e4spwM&#10;gIFF4MLEIT1RfmK4gCO1boJgxqLGBUlzNgRJ/o/dxcXBmXO2+JD+E8KqzlIKwH9u++fXiH85M8tF&#10;BT4xEKDkIBx8sUTfNCc6RZFkeC94nTLBQcb0JhBRO5FmAPy3tXdcfvUNfX3m5mxD58Wr1qx78PeP&#10;4is6/x+S/5uOLirCN08/cURjg6CDmW1OzjZwYRlm+eWfLP5P/m8iOEvK/+0X9/6GNiz991N/2rlu&#10;4Y61X+5av4guKC41XYgw1evo70L6u3Mt3V+0ffWXO9Yu3LbmSy5YBv4Hk/9TEQkph5dee+uHP7mV&#10;BKlf3Xmz3taAB9GHxMTtO3YB//STprY7OroK5P8/vvEXm7duP+PUE7ZTFdYv3kbFppDb6xbj3Lpm&#10;IZ10sW3tItyhix3rvzrj1BM3b932o5/dyvUScot0FhcAsFkRcBc4JPrDQRnUoDtZ81/KjAN8Dmuo&#10;v+3mny7+7IPTTz2Jccs8+YfXfe/gA+d+9sWXt91x91+fembkyBF333lb47Bh/DkT/tYTTzju5ht/&#10;So7gt91x1z///dykSROf/MujbP+57+67vnfVFc0tzXhKeyz/8fcPZfu/1dXVPvvM3/afNXPBgg9v&#10;v+OuTz79dOKkiX95/FH4+FFF7rvn7lNOOXnR4sW3/+KORYsWH3XkEX/8w++B//+95aYbf/ZT2h3p&#10;oYd/Tyftk3TVlVdc8O1vMVmY/9PNsrIyNCjYqc7hmQgZIzt+7t6BD6FrgOzMrjX5R7kPKclKi6eD&#10;IqXKYxhrt9i/84u6z760dTbFQp2RaDdFXYrGuiMUb4ZOf1vsvfc9zzxbOdxta3BYSfM/xeE8bVip&#10;GftZ+kA7Y4YzRnK1iANNfs9GxCljP9N1e6R1WZCiDwyB/+fAv1yLp4+5EOfY/9MyY/JIZha4YHYm&#10;NrQi9czUjRnK/BklOZkrDIAA5st0XemzPH6OpYSmj/bq0R9Onv9UojdsqrKaQyQ3EhobHQ/98KZb&#10;7xo3fuInH33wh4ce0MZp5UxJaPjL088tWfzlg7/6JQ9+tJQa8SREV5QcGSZG4AADlU5fPVsgG7yb&#10;a8/v0h36IrxnuBuDR6BtGGdcI/4oFFpUjTKhsqGH4wJcA70a+cjyS/ZKM3/SVxCxnNFeIrC/9GMW&#10;jk28HkU6S3G3pDR4qjduGh5kKGhRVPNCZGUuXaKpZTvN32KxjFwlI/2eQUsVbVSvJnczvql/mm6y&#10;qzEScEkYwNwonIDz5DZCGkE6INwUzoaIf+HlKWiqprrTSAQPQnxItpdwaeXuhnaBkMeNSwv4cY0m&#10;luVXklDGCKonQ+vrrSPGcmmGFmjBOEQ41NQzxgYjhz/KF7z9IjgIvqiVVjFQ5i8F4l/YV3Yf/2IQ&#10;krQR3tigZwH4V9Or3HFS+Jddhn5CsQGRBfW0SB6QogbCvzkwMMyQFf6CkYJ0bA/FT05WMP5F8fLg&#10;X3hvgDISckqiYhSJaXsJJ9n0Sk0Cx9BRquOf5smEHGPWTi8k8APScbtnkMjEsAIn8ysGKtoOVjym&#10;VRb+UxupcFfKJlc2/lEY5v9ctoyLIeJfmQZQWqYb9yb9AvNSIDUO7jsS/3bq7My7UFT6uVv8XzjK&#10;S2KqiPjwwOYvslY5FPxzJHshKu0t/Ksulr4Ckm7mx39qsSbSSPwrUZvv4EJU02Sb0GQ4gRxxUlIm&#10;rnnEzId/Xf7BKM7gBG1N/KuBPg/+mf+r8ToD/xpHFbxCVAR2PdOmIJrWXPuO/rib+Jea857hX7Aw&#10;jPK8tK7+twusVY1wZWbvZ8zU687QnCD+3mPJf9/m/O26pNVZoPcz5eb+5DHv67cJRg2HZrklRV75&#10;x9xDCqVVaq0YAY0f3PCTs8/7NndJMXDLuVZdsRjgJ031vf/++xTjmRwf6esjRow4+OCDJ02aRBl+&#10;8sknDz300NKlS+l67ty5V199NVyih3rw15955pkPFywgL+dLL71UgRmd2jCuvPJKuqBP7CNdnAUe&#10;zCrQBTkuP/LII8cffzxFqmbhmzySP/74Y1LbKNIzpR8xcuRJJ51EHtKU2y0330z+zaADH/Rz6pQp&#10;11xzDe7AKzrg91NIm0MOOYTCQt93332nnX76sfPn09ONGzfqP+kOleHRRx6hr3z/mmvIFZsSPPvP&#10;Z7dt3UYhog+bdxgVjKpAka3pKfKnn6effvox849BTOgMryC+k/0Ir2cUXq9FhvrBKfV2ZxjojaWn&#10;1CnMaZBzPpV00Ke7r8vqpRzwmuxn/Rs+Cm9YU7Szr8xvtbg8nfbg+tBKmyfmbi8ub2so95Z6XS7q&#10;y337Bq3HXwURMYX/ti7j5Q8spKd43Mmzj6O5rOjmHdYir2NYbWoC3yzAx29v2bExvHPXps3b1rW1&#10;NTmd3vlHnjJqzNiiIo/H63JQQBuHcKWN0Fr1cCQUDJMDcU93oLujr8hbQXnQjsptHc3bdmzcvHUt&#10;j4yiMLQLs8Nx5LEHXPuj85SkIb/4yB9+9+c/PMRamBhA5WIkfVDG6/ibzf/nzjualoJBDBPtaHql&#10;0PhCkZkmT55MAZz4KQR8yK5IjPQ4IH70dLazOgJI0k9aqb/gvXdaWprzyT/Z/B939GFCjZvp/pFI&#10;tvwfE8W3RGHEbGMkmnhj58ift17VEq8SJRSjlGDEqsAQa4U/nQxgKMcw8wIuVgli7lNcG+4b95vp&#10;VW0eZ5LCGQvfSZFVYuaVbr20soSpaBmCyNr4wvpveYVoX/KwVDqIpBtJFWLGVx4iH7nUlq6pRUDe&#10;y8qb6UxDN8muo2caZ/2vMfPETNQv+sS49Vpj5WKx1EYN1YIqHzlKflQ6Vnld40tyKyShE0lpHCOI&#10;Jv8LsNHPjvZ2BswQ5B8aa2aUxQ+uNBzS2x8GQAkusDT6Z3rNxG9NPeXE8UdYDXtXINEToEY0Kous&#10;JR5LKBb62/KX3lv3xq+q36qyUwQtqSiJtYqKNceiSX/E8tM/Oj9dJVbPMrxxsXv6bx75XzilPNh9&#10;2FRfvKymm2wVho3ihCUMW1L+xUXccMWbYhU9SV9vwuOwxEqtgSp7b4m9TzwlF1MK/EeuL06LQa6T&#10;FJXLYQ13VBhR39ZI5MKPlvujYp6RJ5mAcN4Rr3D8o2vnkv+NwJjju6ddZrG5HMG+oqrGXrVVBbaT&#10;SBh9nYeOTJ52+GTiTmimz5b0uPoS1lgy4CfnMeHpEEgIv+ft4UinaA3TiywaNPraadW4PdRdt+XP&#10;9n6xKWGGWCUaboj2H0xa5JP/7U7fzoN/1DbqQMOiZHserY8c4bn3iKoZta7s6GDrOqM3fdT5/Hq/&#10;cILTt0wAiycQFYWoWUY+f5dz3RfMZL4O/Td2eH3se2Lhlqjj4+tsr2wF+9Htv+KnbHgoTRQrOn54&#10;Q2IfwT34sK7otP1mOcWKVnz+nHHRs8biqeO3y+3v7yqY/6csZvwKvo4iZds/l67blsl2Cvh9+92L&#10;+/orHE4vVO+M45NP3vR4qu2OIrLK4lEosGX7ih/A8AiGBfl/qPYfADJb/1123es5Sh2Ozxtd9PLx&#10;I654c8czm/ucLtvYUmep0wpXOMJVMJZYR3HUg/HZjb7XThr+1Lqen3/cUuS2DRexny07/bGm7vC7&#10;Z46eUuna55mNrRRTUEo/0x88UR8leewQvWPP7J+fL1u9dOXK5SsXet2RmtJkbXG80hNxJ4JGtC8e&#10;6TUSvVZLwJoI0nINq0Eup+RIIrZ2JwZAoxv9FIUzSwYyYxASHicEPApOYitNeie7G0+0lk6fM/PA&#10;vav/gmXR0brfn0U/hFSh2Iu4ku6Qsnx8kwPP023/Oqu7zGInrpUDUTkhWd78jCewhh4B6qg6wUr4&#10;OOa3/6Tb/8UrKDlngqFz25mjIUIoN2iWpsw78pH2VPDrpGdHzFbsttitJGEk3AVVpGrBDjuF6x+K&#10;/iuCUJp8mIttGsGU3QnD0G+rST6Bo7BCh6S/rJlsE74QzWU2TrCqckSRy02zgAWwgj9u63uvJ+Vd&#10;kW3/pw9p/D8lsnLHgaCCwREukuYYqqwZtwZ97OssBjkl2KoSo0Jm4flmMmBzVNudTulIwQcNk+QX&#10;R2YgcmYn1+cI/SX531yp8mSxEaPtmBQeMleIwV6BvzSNwvZPMHzGfzb/R9XaOy7s6PguaCzL01NZ&#10;8XgwOGl6ffOzR/7c6rVEx9t9noQnkAgd7HUuC1u6DPuCiGWqEW+wW4KJwDi3Y1WoeUZx1Ze9i4qK&#10;W9qtNz/zi77e7YmEu6v7fBrzZJ5Ujnhd7Z0lxWqHZXQEnnfX+D+zijT8CwFS4F8UGH2KuwYqiNFE&#10;drQ4rQ+Z4eo6qLzvhH3TYj+Tv93ijcbGZmN4pbHPSKOUlvXlAhIla+o0Vm43lrY4Pu0r2xr1xGlX&#10;Ec07mXuxtNam9sDcE/snNRwaC/bD4pKy/Q+cR7PLdJB+NH36dPL1pPXe3d3dcGwSh8W9veyEYdMn&#10;Oox4NBihP+OLkj89b9+W7sBtf/3khrPmjK4reefLndf9eVnE7XGWFzmKXbGwUb/8T7u+esW0f6Yi&#10;xaLHMc8BWgqe/5KUN1cNua2Om8cdeWBJo5gTSSQ2Ne9csm51f3dPXu29gO7MSaiQvUlaz5dcVRpf&#10;X0QBygUY2P6fjv9UACkAJkP+Af5NlpM25yLZL+z/7C0hRAPydiblwu5ylBYXl1eWlfocpTQw05o9&#10;sW5Y7l9r4pcmMbq6Ol3B1v3LeyZVWYt9rvVjLwvEPS+++Gp3dw/DKZ/8k4//Z+MfUwaoCwYaumD9&#10;t+PAM/JRt+upu+vr6lvbWkvOvWEoLZA3beWnz+Xg/5LPARtiLKItU6QdgImvGGw6/k2upRpF8TFZ&#10;u4MPOvD2e+/1+Iq6g7RqSYA2Fg52t7cO89rbO7vJjWbRokUrV6787LPPqLOQVXDChAkUpKCyspKC&#10;qXcnbOvWbxRBqCLRcCTS2y0WEixbuKilqQVyQS78i14punbu+d9UHGVUKpf9X04ZY0u9fd2Og4uF&#10;vkafYxOx/KWkuJqJ50895aT8Guu7616/v/rtKnvU1FgRYVs0Siya6A/afvhY+YernDBCwGID8DOn&#10;QjXpk2YTpKz3oi9oU89ULt3+b7rLJ5NF9X2H3JLwVlqCfb7y+qAwZGBUEq8nwsF6a/c3Dxk+cUy9&#10;NB0n3/usvW1TiycSImmQuhOFfO6Kx1sjsc4oKdlqOwtChhHoTkZpjUPSUpUs6ltYvvJjqhJgLUqf&#10;Nv+l5ob0JsuJf9xEuxD9ET0RlIH+S/H1r7r+uoNPPevxdususdRI7n5As0UQTQo4yDpPwgG9Ry+M&#10;dlvOKw39+Zd3/OfNt6QmkZLfaMIetUj39UQriMKIvpO+wRdeR2lhAwS6qGioF1l1LupqmhXNXL+6&#10;z32/rTryaGdVtX/d2vV3397+/jvkDF1AVXIn+XNR9WJ3CRnouPA8m0Nly/J/2M35XyhgQ7D/aB5C&#10;Oed/AXiTkwzC/xlI3GSKwvnnv3SWC8Ix2DCmMK9Gw2HGUA0rpv8PJLc99//Jx//T8G8GWdPxr48d&#10;6CZ4Ss0x9PkvieFc9hlGMvQgwTDkwV/X/R+gI4JnMf4VMQX+1X39Q/K7aUs9zXcFGumLWfK/MIey&#10;/A8OI5tMGZdAhJzyj5RFlTowGP6F/ABwIqWAAXEezf8BntBifNTwj+GSMcnoYoLoj8RIkuX/ABt0&#10;Fv5VhGyd8qi4hG+O+V9pKAMPVniWF2JLnCz8q2T02CRmyimL0pv+D8o5G/ZhWXIhPkH/5XfxUe6M&#10;0oiecgMwsSE12RSKUjlr9n+rMAaD/yv8m74iUZ7/VRMZmL4UdEOYJ+EAbdWlYhQpy/6p1i4OJv9b&#10;yff0B9/7zvHHHEFxhQvnxhT75Z/Pv0LRmikejMn/09bVUFbc7zhbHSrZ9h9q1ub1i2+969eXXnDO&#10;Ny/47vadTcyy+MVnz94wd/hAHturWj3HPjFhN/m/GWAbwcLoowfsv9+3zjmD4lJLRVpQffzYUaNH&#10;jXjrnQWyUtKlSo5884+ct3nLtvWbtlx8xfWP//7X84+aN3zibOZpBeu/KRZEuZ98wvxf3XWzx+1+&#10;7sXXrv1xyhO6qrKiv98fCIogKMMa6iorKmhul3yagQH0C13kE22RNf/1w2uvmDxxvEgsyw9moyb/&#10;5L+SH0qbmbQVk7P7rx78PfMiMDol/5hCI2bbmWVp+m+a/C9LqDYOBf7/9pc/HTR3zldLl48aOby7&#10;p/fwY04U3VATkygkMy28lfWK//C6a6656ru/ffiP9z/4O9NcDPwb7771Ki0KnXnAIQJ7yeSv7rnr&#10;1FNOuvYHN7z62hsN9fVvvv7y2rVrzzxLTSPe/POfXfCt8669/ocvv/KqLv9Qygd+fd/1P/wxhTkD&#10;s/r9Q78lL+frKJ9XX6WSvPHaa5TPWeecC1K/+MJzI0eMnLbvDPp5800/pzu33f4L4L+hoeG1V1+m&#10;CfeTTz0dFENvpesPF7xPix7JB3rchEloNdj/yefKtP0x/1eaPr1YWlc/5/zLnEXFaDCdHcmfxBnE&#10;fyiYBKjgNGF/36d//VNfawumR2ET0/k/hhXAVfBc0/8NfCZL/lHWngzdvLHMfvMxVfMb3bRRpkFT&#10;JKXNho3ssRTHIRmOGMGwEYka5WMrnC5nMm4VFtm42E9F/pXXCXHSmj3MMy31N7+xfee7S0tbupVq&#10;xtw+t/8PFodI3KTwr0ih+DbngCYQmNl30giAGL/R3tx58AInSA1LGqcErVl2x/hBgweoNn+i5cYj&#10;c5p0Cme2mSnveNf4z3rZuuasgDn2mK2u4QwQmX/8Sd+64FIK+XzPnf+LfgvEKyrIMj/x9HNfLf7y&#10;1/feiWzBTXjCG7NZKt6z6aIExYxHRORGOdNNiClcdL2oLMQwBwEcuW9wV9EbDKVFMqREPvoww9ey&#10;BVPyiuoMUgBR7WWyeC6kaDhzGQe+mzH8sHOzeEorZaMxu0POVZvZ8upqrAURqJDx2SReocXJoNGm&#10;AiA/nUkiFs6YsFwMdheGqJpCublWD7XTNSLQiuvCROYeLiiPEF97hn8hQUIxFlgi0TZKqgWZn7A0&#10;FqXSS8LAQNMzmOG3irUmpgSpnNppENV7/sD4VwOzbEiMcNSxzXmW3PhXIJF9ifHPXZ5ZBNcCPoWF&#10;45/9sOkCvWOP8Q8qwc1U0DAd/yndT6+awr/J4tPwb4bxyI3/dD9gyMf4tN4rKUM2UAr0a3mCgaTj&#10;P8Xc9B6tE1bDv+Ja3IuZUSNWtIZ/MWaY/tACkphRzon/gfm/gI05QDAYUoU2NZA8/F9heGD8w6zD&#10;qEM7Mh/grjok/OdgX5ptIif/HxD/Yp2GYHVaL9YZFKMINgWJAaHJ5OH/yol/j/Gfzf9VX5BsRPRU&#10;HkF0oILCMCv8l/GfkjG0TzPl9XY3yZuaWuNWy8Q/ueLIIMcCn9KPCj+VPKT4v/jIbuAf0MUAkQf/&#10;askEbJeS/6fkHx7ZC+b/KiyimN00ZxDpXWoqsRpBs3wNzP9z4F/bvUFQUpJIjKFySTE4J4Mkxf/N&#10;wESa+q3GU8Z//W8/tFQ2ptydhadcXu9nYc1+48HEq7+2P7A2aSf/QtNJerAL96ePFb1xG1Qs8Wmp&#10;rGIp1yD835zVpVrTbND0Gfs9+sTTUqfLPHLezEo10A1yjL744otpUpASjR49+vHHH6+uqirUaC2F&#10;oYET50uQcZ8CPD///PO33X47RYPWhW/MSvBfwRzMn4KGujSm1TLf/QxC6K7JuE53Vh4kGzhAz5fu&#10;1LIwaT7Q+fyeh9Q6Zs7i3wyKMZVA/2w6I0EhTZkvJd8ftJV3o1IDvBLs2BRp2RjftdMWTJQecPzy&#10;l+5wueO0fa7DYnG3lFe1NNitdvJTMJyO2NjG6Py5Sbd0B0R9ieO8+H5yexP1ONtRB3S/91lkwzYK&#10;5lBy9gnuOdMzatrXE/7g5fZIKNLW2dzasr2lvSkYDFZV1Rx15PxRoyg+tHKADocira2tLbu6ElEK&#10;PSV4D32ovaNl4VcLOrvaaBKQv04fpRkOl8t95Pw5l1x5CqkbOg3POfPkjRvWw06CvXqkiVYsA8Oq&#10;Qma5zAwz+D87QIuaYviQB6by8ZP/5vypqCTfpa+s/OqLvcX/C5d/lj0znri47DEUNizhD8UuWXvN&#10;guAsUWDUSoQnk7VLuUFL2624I+9Lz25p0FL+0HTn1Ir3Hpz6p2KvcIAWjs1CgEzsdwW58WXyf1l3&#10;NXyw/ovts0Ef4QAtN9QGPcXgQtdSMTEtaFAl1FgvkZfc3+t/oGYjDVOZ2HYXGefeZRx7FQkx6tF7&#10;rxs/usjobIMkqffe24uGv+qqNNGsmkkkkXqfcCuUTtvijhy4SWwjB2gqd1dXF1qchzlGEW7mlf/d&#10;ttB5dZYit3BO0/EqKiXu0D2XzTWqdNgZE+fPGzlnVGkDeTBs6Nr6xc5lT6x4rs3f9XD96oNK+iVB&#10;CIo0mU1TrlRgcUFZrNxsueLXXn/INKzLwsOaARAOVf/NI/+Luh8RGHld3+Sqmh5faYCEGupbyvuZ&#10;pCG4QYsLmuuQF3QSLcVfqqb8S+oR+T2TA7T4a42GvNGuSpvbdvnyVV91daFRsvRfJf8Ujn+ACnXn&#10;/ojGStrc7fPujpePEeuuna6ks0joQejW0qJtiQQnujvPPnaf8rJiutsfjP/hzV0U5bKUpoXiCZoR&#10;76BmpqjqWPiAThSPGD2tybiYu/V2LqnZ8lcKEsafzrD/pIYVzVQFKRclBPFTUqLJgrg6yBkVLB17&#10;zOJ9zw+WaNtByLGEDCrFTsvUKtcp432jy+z1tK18PLm5O/ru1uA7W4OdIeHEpnoF27sxCFEAhuKo&#10;Nxwa89ztxvbluq6aQ4DcQ/232hP5o9hegA77Y+usr2xhonGroQAyJExqr5JElTuxT3myxksUsK/u&#10;JgdoJk6i0hX502Gqd7f6XVd8RLJewfhXBl8d/xzvQOWZbv/8xwuvTZysfLg5wcAXm7d0/PL+1aVl&#10;wx0OikOfywH64zc8vjqHw0cDLLLasfauaP9X2EAJ3BIBmfaW/pvPAfrwMcIB+qp3dj25rofWKlhE&#10;mHCN9woXDCsFS589zHSA/rTVH09aghS2kJY62Cjs/fvfyHSAnvbACXrjAskD4B8sF8kADx3/fJ9u&#10;Ll62bMfWVVs2feaxdlb5wl5rnyPWaY30WRMR2qyczJMWW1S4PlvIxC7Zkfwjuz5/QQ6Z0pgpuLKc&#10;kpRsgd6wxazkAD3FMfw0a+l+s/bdn0c9vDwQ/x/Q/sP6LyrYPfLycKkcqc1OLkpkchtBf/yHYZoO&#10;gkX/ViPabnWVGzZnHoE9ByQrOl7wRTbho2gCqP+Y6mbjHmxTbFZCTc29vMwypGdPCdpnV/U30HYN&#10;kpxgkvICJzineUqBir7bFXWGbDavkxygC+xKlKzsy11OucY5G1QMGAYJvpw9fEuuq6IbSoqqiDgX&#10;Fcf2o9xVYZXsJwuvqoW2UAOBbKUeu7O4qqzW4yjEAXptX+TWzX4EtBnA/gl4yuoIyuTDPxpRc+8W&#10;b9Gdb4ScUxLKCmRS33SwB+1lr5atpAbCnfGonwYXG0nourIoi6EKo3qK3lJ/9SWgKSAnXSyEpIfy&#10;wLWCX8zAv54hcwZ6Kxicsqvpd7EYDcoRmUY4QAeCkxob2x4+87aKykS80lbrTLoDkb5pxSXNAUsg&#10;6docS5QbsSI7eWr3jCkqWdm3qa6ofl3fa8nK7e22p577ecC/Ld0BmvwS1wwfdq3V2qzjHwZPLpiJ&#10;/5SRIfVIUggNBJsPiKDbfxDejATVmc6uWT4R+3lUtZxuNo91u4w3lljXRX3V9vAId6ShwhhbZ9Bf&#10;rMkiyb0vaGxrM9buElGiV/l9nwfK+pMOBglbP8RXVL6iPQYYviX+c8x/oUTspIJ+odiOrGBRcem0&#10;mQeQxwM5aJIDNO1D5Xa7aUF4iNaKmUfS7tlSf3LttMlltBqLNo2Jx48e5j5jdsPv31u3cHP7zPqS&#10;y46eTCz2p8+u+rI7GSvyBJJGpC8+8pMHmpa8JUQSc8Dh7izKkAbXAue/JGOX76KByAH6prFHzCsb&#10;0R4JfLRs0cbt2zNm6ESsd2530fXQUSy0gaaQFmneikIF0cSWRdpOad5NeP9n8i5ygN5YIj2STfyj&#10;k2r4TzkA5ZN/dGlQb0fYltFz8S5VQcZ6lqvFyLZFxjGb1VPkKy4pcdltPq/D53HahfwQD4djvf2R&#10;vki0r6sn4u8rcSdnVPlHTZw8af4VBx14yMq1K//6+JM7d+wirQdbj6bjXw0QDAa922bjX615kPO/&#10;qbpolvP2uafrOejXe90BuvrzF0AupqTCv3Q8JRuTtBILPoVigLwYHzPwL3qHucQaecInDOnfeO+d&#10;0rLK3mA0YM5++nv6Fq5YNauxvLeni3RwWkEJjzdKTDomAcnpctnK6t9+842S4iLKKhKJkA90a0tT&#10;0O9ftvgr2m+K0auxazEu8EcFhjPtn0qtAP75L1fNbC/RysqnzWWxn19qLabo+mbYAQhB4p1CNNZO&#10;qbHSGAKNlcZWmh0mOy2ppaJPf7XZfvH91f3kaWzOsbJ/vPkNRXnssSwxk5L/RbamHC713NS0BYAq&#10;xDURbMsITTg9OOmb4MkWXxnUd1Mgoe4ct/e37ldnOemofexGvGnr5lcWtmzrDJaMc9p8tCiC9sUR&#10;4Z9JvqBGlqYRC7lNJ0jRowu6U2d1t24s++djloiyUIFCGv55/nco9n8qublKCagDQuqHNf7ygQd6&#10;6sY9RdH1Ut0xX7/Je7/CYbmkwday6KNbb7yJ4vcDBsz/adxm+ScX/oUjLO7zEKkP9Ix/3f5DiS/s&#10;2DkzkummZvN4bT6xe3uCmFF/X5pyMeRqGX8qql5eVC4H28Hs/5q4yJyTBWBmwhi4eeoWXQzAy2Ag&#10;aPTdm/+VsrTqv4Py/4xxPNVqJv9nRr3H9h8hMQp/UFk27NKMQ3C53Z//zc3/9dbGAAFY6vjPtv/Q&#10;/BdGUlPOUa/gXW5Z/DRZd8o/IZP/a/4/lCFQZOaUg/9L/598878qJpHAdqb/j9orHrXjagq/hRz2&#10;H2gXqhzs/8el4qrp/F+VXM7v8ycUY8zN/1V3hgLIIAQRMvAPAGQOoAXhX0nFep5Ut1zyf5o2l+H/&#10;AwdoxqEKdWcqR+n4T61244h4GCsxUpvUU67GMKoAcryFDpEAgGfNGt1BEjYlDKs2Uv1Dl//F65RY&#10;hM5U8o+cZk3z/5Hta6oAJv5NrVzKciSN0OI1Zf8xPbVo+sOc/xWT0YylnPjX6ZZb/hH4F5kol7Z8&#10;878KkKko+zr/547GKMrCv+rrWfhX9k/wHJYSKb5y46TZ5JBNcaDPuuAK8oFGziz/XHdg0w8ObtEZ&#10;SMb1DW+O/OeKigHxr9orA/8p/i/JwuwihX8Z9uux3/+KfJ2HT56DsJ6ybGL2hIJAv/3ugouv/CEh&#10;4JGH7p1/1GHDxs+SNUv1KfCH/PxfxWFhalCtD5g98/yzTr/ngYd37mrO5v91tdXkDE2x29dv2Mw8&#10;kJNhZMeB0Zbbi4c/E/+KuaFsOeV/qZ1Ja0j6ITKXOhE5BKK3iWtyjqLZ+TzyP8AriGza/8kLnzJv&#10;am55540X6f5Rx51i2oFTpirT/pm8+IJv3Xzj/7zw0ivX/+inHGSEXp8ze+bfn3qC7v/gRz9BqzU2&#10;NCx4763/vPveFVddc+EF37rpZz+hiM5/+etTTKKNa1f+5513v3vl1Sb/zy3/X3jBt8lb+hf07hNP&#10;3HLzTd/+1vnXXf+D115/A/S89vvXXH3Vlb+4486/PqlyFkzDnP96600Rb+KY+cfp/P/uX9552Lx5&#10;FIzsqCOPHD9xst7iIA1zZol/tVyQWzCb/4NJCo5hCnjAMP/VuITgHoPJP6IdBaJyyz/iqXDxzfJ/&#10;I6/zh0+onj8uaEz7wrCr8EYD9NZBH/UGbOfdPWbZFjHtOAT5J9P/JyVjMOlU9ycHaB5gUBp0G1xz&#10;w7DBTu/S6NtYQ4PE+MnthNyuO9g4bcqgNS00wd+WGo98qWiB7+rlR2/PYH/085Zf3DNm7PgfXvOd&#10;zs4OZqb8SdSXHKAXL/qCIkADNHMOOOikU88YPnI0PWtu3vXPfzy96ItPMWpeeMl3Zs6aU1FJE6uW&#10;rs72Be+/+9w/n0Fu193w0/1mzf79b+4/+/wLKyqr/vbXR//z5mvMm7i0TF6mdgbf0WmI4qFL6EyN&#10;+ZTeqLhGc5iTKErQgaIFB3nqZHBoVqOjdJ8npyjiYoIJyvCK3H9QfrQvbqL/gNoMG8GM2NlILqAh&#10;vVSWPCWcpQWflqsPZfdORW5D4dEE+Cj9RUXYoRNPURiUhNOjPDpVkSGjlB6pdV08yOGLWkWGin8Y&#10;ziR9RExive24jXSOpncxrizXQlZcmbqwOpPbnRsCvGBg/KNGsOdCGpOtr1Z+4Lv8dVzohZRkT1tR&#10;hC/yICpppnQ5zoqxx71ScVLW2djGqaEIzaePuxmF4Z8a/tV21fLV1KROOv5VJIz0MivE6gXD17Eo&#10;DUIAQ52TDYp/vAhSgFA85gEe9Dd78Q1Xjbs5N4qGf1ERvTk0/It+AQKazSemrMzOq1yfB8D/APwf&#10;5nv+FsrDIl1h/F8ZfwfAP5u3UAtURNNhxB3UfUj4NymQhn/wE2YyQ8G/cKvCNkOMMS5t4fjXP81t&#10;ulv4T4vrIJsGHBItrhgj11cvsw4wVOe/hn/IxJhl0TkYyoC+kI5/c4uuvPhP4/9genB95k5BFwgV&#10;j46Zwf8HwD/LP3Dnyo9/NeDmlH+yWWsB/F/hH+vdRQc0A7ET6YSZ2IzdxRTj+qIpUXfx1xzZsSoJ&#10;2zJAEuDpTqTMYLkilfSNxlOIB4KtmRGgkTkddQ99apTVCZOx9Hse2PtZ+Em/95jl+dts969J0vb0&#10;eGUw72dK4/nssZI3b0+Tf7Qg32ga5hKoKba2QH2xOktQxmK5655fH3n0fKHRmf0W13xHf8Rdu8AL&#10;3Qf6vPPO+9nPflbgizmT5SvJwEW9+eabKTjTT37yEz2ZauJUs6sP8mRHvgQCGCZxFFDMsma9mxm5&#10;WauUnjbjPYNcxn9+003kAI140gMc2a7VaMSMgg2WSdpzfjebFJyzDo8hNeieYGlIH8qXmKZwon0t&#10;yWjYVdZocbh2vnaLzx3zuu3UE4grerdXOLZ6RJBEktWJdVSXR/afkhwzjN2g47vaeh//N/VSB/kI&#10;RqJiQ22K39zRXXHVea5JYzI+unFV+5qFwrvV7+/u6Wvv7u3o7+/u9/eXlBRR4HC7006Tw1aLo8hT&#10;4XS66V0SmCnq89r1yzdvFeEJcUgRw0buCW63p6q6Yt6R+5105iG0vaze0C8+/69f/O/Pif2AmQuV&#10;Xs1HKsfQLP6vpGWd/8855EhEfhII10zPsmBioIcUx09Zcsh4RXWcZHLF4s+z9V9+qgskzHLxVGfa&#10;GGgKl39W/GM8fFrojMYSnT2RWWseCyVkvZR/s/CBFj9llfhCPdW9oiXvllphguIRLz/owrIii9Mu&#10;pomlUJGcdVVxHvknNYKgBWFxxrBeVl5OnyajsKiqJv/DCxlDtqi1mndRWdXaIr9q2DzOGcoBbIfX&#10;OPF/jBPJB9puPH6/8fA9RjjlN8/pd9icl5dN7DKEB4P4SrqipyQi+UiTf6LkcU8/29vadAhhfBlY&#10;/xWwhV/CxKLo0VXkOY6a8ThDJFSLhIW3nQQR2AqNzGQ1IecKW/K4ku7b6rYVOaSfLk0nxyhGVyqH&#10;QDDx4z8VfbISS+z2jv6bR/4RzVdmeG/o2m9apKSsqre4NEBmeYuNRAIRfFC6Ppt+z8IxWno/Cwdo&#10;odArB2jKgkzE5ADttERCRZHu8oTL9u/e1t/uXB/VYLCH+NfLD7zp8k+sYnz77J8lHKUCYh6fIcKm&#10;CrKnPKGpp/e2HD6lYuq42ooSdyxpfWNp57bWQE+AvBHkRKDs9gI81DHCQcPfSR7PohfEehrWPuwM&#10;NTPrYEYBuRH1wkQXeo3OZ1Q30TZu0ucdkZIRKI0k0v4z44J1E86IujwKz6bkpjDPI5mp45oISxdu&#10;kJqazxcxnEZF166xz90Z6Nj6teq/ybk10R/PwJftNy+0LO/IJ/+j7LK/sv0nl/5b4Yzcsb9RLebU&#10;BdB+t8L67k7Ynwqz/yg9jlsK39WFc5b/B7V/ErurGnG625fyTRfxBGyu4pK6quoJXm+lnYCX0ViG&#10;0d3dunr1Mo+3xm5X8aFbtz/T0/Qviicr+b9ZmL2q/y699jWFFv2faGJGvfeDU0eu7Arf+GHzts6I&#10;4EjaQcHom6KJiO4A/UmrPxj78dyaYqf17kUd/YHo+98ckxEBmhygwWYLwf+Q7D9fLf+8e8eirp2f&#10;OxPbvEa7zei3J8LWRIxCi1A/FTGe5ZJVEYqQ/pc9j8V9NXybv5WGI/2glTOKYY9by5PefRzDT7WW&#10;zpi1r/BRLoT/87Cez/7Dc0IY4tmCB8aFXk/HZmM/w5pah2a2A7kUOa2uMqurwuosEmNfwWJvZdeL&#10;3tBGwFvFdTZNRnn4v/imhn/h3Aki5LP/wNUVO0pLjmnsKCP383QYiY5N/d9q87nsPqqLXYidBR/k&#10;AO2IK0VvUPsnM08E+oL9U9YoJezhy9xqOsslf8KSRPRQn8XlyKoC5UOrX+y2eq+jnuLYumy0Z8TA&#10;Csj2YPyezb1t0hufj2z7DyukkoZpM1iK/2uTmjxeyKZJ2eTRoMgc9aWLCc199uzJSzE4W8ustnKb&#10;wytC0A9Bi3qyKBmjFYmKpykvGaYkuxcADCgP/S0E/xKlRa2tt/T2kTJIch3JjcoBuq6m/fKT7xtb&#10;FbVV2xrskSJnMljncobD3nCirCkSLLJHSNKwJru8nvItgXU+X80u/+s9ZZt32d5+92eJhO4ATSW3&#10;1lb/pqz0afhY6z2XPWxM/ItiZ+NfuusJRwf0YjaHosqqO8vAVJOcfcdUdM7fJzGqJtX65Gy3qdl4&#10;dantnb7K7TEvuQuPcIbG2gNlzpgrEXfaaFV/MhQny48lmLTtjLo2R3ztMdpIcwD8q5jTafafdPt/&#10;IfZPIXia3jnMlyjP4tLyKdNnUQToQCBADtATJ06k3Do7O2lrF3oqVopRZR3enZPOHDV7epnTVmmJ&#10;uwKBi2fXLdzY/Opna5qbOhd9sPSZB6+cOX3kouXbPlu+809vri8/aFq/r6zixVubly+QalzqYBpi&#10;3MzGP48X3DRp9h/pyIv60ujssTlvGHkwreV8pnlJ9RZ/NW0MoH8rkWicNXXYzGnIqnPTdqfPU1Rb&#10;RfuAbPtiaaQ/MPrQ2Rve/WzC0QdFQ+HtC5ePP/LA1a+939/WybBBZqvL4huKydiUZv+HKiTxrzZk&#10;AJMf1P5JL6ryy4rI2qkpBpb/6YIUKww3SmkVaisZvmhds91ho/8EByD9TzhBi5CrYiUVlYTQO7Kx&#10;at/ZBwwbPuLQgw555JFHZ8yY8cEHHyxbtpyHlcLlH8Y/839QhttIZ61tB5ymE1+/Fg7Q9Q20Pnpv&#10;RYCu+eJFKkM6/8foJA75jyCq+qmJ3AI2Oea/lCSDLNA7kNt3rrziosu+QxtlBGkVsowgTHG5+3t7&#10;tuxsqbVH+wL+MpdDhhWUM3cWa08wuKEt2N++y2EnsSUejdB/4e7ODto+e+fOnRvXrMMHmDVp+Ded&#10;ujD9bfZWzf4paqPx/1SZNUYn1nsBh0JJmeSyHVVMC1bzaazyRZgZxLBES0JpYKcFDhQWRmqsW4to&#10;UUZKY001KWms3/tTzYIVLp3/Q8ox8a/KAAGIm0aX/xGjymwOtJnSf7GCS0h6sjp9B/xPrGICiUYW&#10;u9PiLiEq0MprWW4RIUhMrEYjrkDz5PL+8ZPLItOtbaMSCZedlOxYQp5Ju/xri4qf6lo+Emns771b&#10;evctNorxLWUJuGun838xHDCzyod/XcUApajwzLRREWqT6TNm/OiW21YWDf+gKxncLR/oMrtxWlWi&#10;om3L7TfdtHrVKtHQ6fNfKuZjPvu/MM4ohoNOBD7DmEcHMJtMcWmahDq/p2V2qC+H2JSv2w/xPlH/&#10;z0W1y70lvJU5lUHDf4b8kxP/otuzMz3on1P/Zf19L8n/iIkG74jc8j9DApUCI9Lwr3jC3rb/pEIY&#10;8KDG/H+w+a+B/H+yWWsh+B/A/jmU+S/lM5OP/6Nsmkd12rxhOv8Xqk0G/k3+T/qmOtAXNPuPir3K&#10;w59MoEYf8C5QWyIwtVAKPMT0gRaZa/wfn03N/0qIphDCZWD5R++zbIRAz8VXBsB/KpnU71DaDDSC&#10;0dFNRg4H+0fJ8Qr9zeX/kHKw5sQgiCi2XASegX855CljLEoi0wubMwqgUVUZ4rBVgnwk5B/Rjmn6&#10;LwYf0TDmu6qaovBqrFGe06z/Utmy+L/c0VouIzRLIuouh0225skCp+uLovByNlOUg2ZsaYGu8OFT&#10;E9mYw4XpWAV+kit4USOQl1Ekm1IJJzyy5MG/Cdv8/F9CQ02p5PL/0fm/Qmk6/lWCdPyrzpKt/+5c&#10;u3DYxP3p8eUXnveD713+5yeeuf93f1JNIwlY5Iy+eeHaxpLcWwds73Uc8ud9BsO/aRvV5J8U/sn/&#10;jaxv1OJ5/N+e+CNFdz6sceJsxRxUOyZ3rFn41rsLLrtK7Fvy6MP3HXPkPDhAZ+A/j/6b8rPS5B/d&#10;/y03/582dRKZKTZs2kIqmOovmfhXozN4F7pGLv+H1EIInTlnyP8ENboj8a8W8gn8k1eA6bUv9mSW&#10;ey9LriJaOaf8Lz8hnqbM1SY3e//tV+jm4fNPEv1Ik8BRKsmuErfdcuMF5597zrcu/vzLhSwx0tOL&#10;Ljjv5ht/evuddz/+xJOqK9FGxJ99SBrr/ONP/tb558qnv3zir08xkckBes3atSefegYQqXVS5S0A&#10;TnvzTTd++/zzrv/BDa+8+uofHn7oqKOOpLDN6hMWy6xZM5/521PvvPvuFVdencX/LV989gktEj7p&#10;lNMYxsMaGl5/7dXHHn988qRJRx55xIRJwjsWfRy8IrswsmxKSkSRgFi6f+It90ydf5L5kvp3/YJ3&#10;Xrjxujz8X2JS436cmyb/mEv0tWTp8o+5cZzJOpj/V3tsn96xxVreiaIsWW/c+oi4GFVvnDrPOHym&#10;uH5hgfHEq+rmhScaMyiCk5aSrg+baVx3tqrLZ2uKvnnnmD2Qf0Q++fzf0qwAaCFwcCYKhh88AkR0&#10;/qLGEs03lxJDSoA2Tq88+HHy7XUUnCqR/6Sn5klxR/Kf728wHl8kygzOoh9cQrAYFkGQxucrIk/l&#10;jg4RmQ8ox2iNv9wf6ClQRd7Pl373al9R8UvPPfu3vz5GePnOFdeMnyhAP2ny1LkHHrJ29Uq6/7cn&#10;HqGd0E8746yJk6eAYoJ0huXbF1++betm8n5+6/VXQAqdiUO2o5S4z4Si+wxurgIXD1XObggmAppJ&#10;UF+qZ3CChPOxohiVDPspwAEttT0eNoGiLYmld5rpPkWkwU8lh0mVD0sugANRJLlKktIIxifC79BO&#10;TnGabqebyvtZ+DeJDqfQJXfNoxfJOGMiSrmK8kDOjStJB1YrdAYWsCgHrL9EfZlooBXnw+RiZoEy&#10;QH0FsLMhNFT8S5cCUF4QnP5KL0lqBDFLqncZxi0KDBxmHJxGFs9cJgWvQVlaFK8Q/Eu1Xx2iJFR3&#10;zZKYE/9ME+71elF1wkp8Kg03owo8anJzsNwsLHoyov7ewL/yTcmBf3Ok576jUx7ciXGCCwFgM2IB&#10;4x9AzRAIQHm8xUwGr+NzhC7kwClRQmCPBBF0K6ju2Vnho/xIm7ZRoSOQlYZ/tSEmO6Ojy0NsxUd3&#10;G/+YxthD/s+kHjr+ldCjvGaHiH9gjCkJlILgIDL/5ZT58Y+SpPxKwZ+5ZfUukI3//xb/Z/6jJN3/&#10;g/hHNxkK/pWoje7GeBb7DwzM/9VWLHuEf/AKHgG5twLJrEsAUanxN13+2Q38Q2GG0zOVANGgMd+J&#10;CQY1CjO+NcEgp/zDY42ogvQGhpqXIf+ItayQwsUApryfeagS3cQcx4UcYE5dJ8hvq3DvZ9L9w32S&#10;5wqHtwK9n7krAwB6QzANdPrTTTYZIAF6q2i1eOI3D9wnRmeNetJ0nzU/rGloWtpBLhH4uZx8/siB&#10;rKyMU7Oyp5hGejb6U/1aL6SeFQos6GDe5bdot822trZjjjkm36fxSsoOl78k+XLIuM+uJWYAGeSv&#10;iqbkv7SvZJTd2LJ1K92iLUFzEhdZ4S8+oX8o45WcFNPTgHT6mYEEJMbNzILmLN+AN7PLk4GEQYk8&#10;9G+mvWG1Ocj12VM9lryf6UH1yLF1tWXFFSVFFaXesuLEfsWhbxybdFM0QdqVymp09tre/iz453/1&#10;vfc5bVwkxPj6qsTwOmsoYgtFiPnQhDz5Nm9dtKT14aeNaGqNL+g5dkrV7KOLKLxFsbexvmbSuJEz&#10;Jo3bf5/J+9fXjrIabpoQ97kqS4pr4f3c3t781rvPvf3e8+z9TKOD1+srKyuvrq6prq7bf870n91+&#10;8elnHwbvZ3yCjnA4/NCD9xP/Z/FMTQnKMVoXUweWf1gO1AUA3ARvpPLQV+gvHxk/6T5YKB/Z+u9u&#10;8H/RFqbcBZFyIPlfxmYW604k+6bZ8GDMJjyehSIST7a3GCsXG6sWW1bT+ZV17RLb2qXWdUttG5bb&#10;Ni63b1xh37yKTseW1fYd641gQAx5pL9QK1N8blozQ9dCnaHJXHEteoRpAU+Xf5TFAHQTg7Xm+qni&#10;PctaCcGUg6/IONDiKUzktHYUSorMpS3hfKW3IkLbY2Uf4YDxzC+Mn59u/PQs4/F7DTMmk+7AE7ZY&#10;n/LU9gpXJXGo0sLNWgxk4gCdQWthIsGuO6b+u9vyv2V1r3Vhl1ALpfgAAEirtNhCHp9OkAuwvCPR&#10;Jv9ak+W26LnlrUWOOG0cTNPolJycYOgv/aS/wUjit8974P389eu/AtXdRvCR4tW7bOH+jpKO1uJw&#10;2JOIOelMRh1G1G5E6LSJM2zPPEN2g0663283em3BraXBjVVGr3thu/+J5u1UdRYq9L7D0Boa/sGo&#10;TcEgQ/5xdG0oXv10PNyfjIYSfZ3JfgrGRoq58C+XIojUi4tr399qfeSdXY+9u+P5T3faYoEJVdZR&#10;FRafmNTnBQPxpL/b6G+n2M8CM9H+mi3POoJN+PTA8j/rv2AsGfqv3KRcQFFwV/OAfoH0ACpc7GxL&#10;nhyz5jkrbTBH8KB+T7YyqoK4xoX8iwtxDpAmYTjCCIrrbd4Q7tr5deu/yVEl3I/tq7rz6b/QjpES&#10;rA+dV/QPXf6vcOjez7ZXt9jfb+K5asbDwPx/r9h/oCPQp2PBHTW1U/isrplcXTORYj87nT5hKuGJ&#10;R42b7dy+zGalnRio3Y1Q/+Ztq+/s2vmsQ00hqKk4yn3v6r852KkAn3V1Z/iXi9tHFzv+fuKId88d&#10;8+7ZaefTJ40Y5aXAeZpOLVrIqPHa6sgVNI9MA9b3dei/lmTEbu3wWJu9yR3uRJMz3mVPBuzWCEVf&#10;Uis0MI4IBw7RdYTwILcyECct9ZKxGkQSIVTImxhD1WSlrCbSyS7Jg8ge2n8K1H+t3nqrb1jW2WDz&#10;1lHsZ4vDTQ5sQ9JOVPALzf4ph6dC7J/CoJytdmXrvwglJYQOU/+1lXjt5Z7s01HqsXkdFnIsHsRt&#10;OAdUC7d/gm0yJwFnlVxFhXzG+M4MlgcdJRUYyV7DtiVpH+NzTyzJPCeUesYWu2rcDh85czN1cnct&#10;oy0cfWxnf7t0b8jm/3ns/0KwTOf/Bdv/c9k/a5zOOnvaWS9/1tgcJTZyFhNAz1P83LfBkCWRlfMQ&#10;KEnVgaWCewreB5EKxb/VX1HxmNu92jBoX2aaKcA2Hcm+fsvSnc6l7Z41u+wrur3L+zwbt9u2dLi3&#10;9TpbE7ZNUfdmv2ttr2/DTvvGgHvLDtvybt+6LfbVa+1yu2DwYPqftI/iIt/nRb5XiW1z9VBCGFiA&#10;FsnbhUSfjX84r9AsBvg/EuMv7qBZaYJklquLvJ9P2DcxsjpFSZoNW7zReJ3W7PRXkfcz8RlyJtwc&#10;8f4nUPVqf/0r/tpX+mtf7Kp5rbf2lb6al3uqF4Uq2kjiymv/5/DPysXEbJqc+M9r/xRjjelUoU+s&#10;KBwmEjTRzrMnpIX19fVR2FrR4nImi8Z0l8vu9Fg29MVqvfarZ1Zed8TIYp9z//H1155+UG/QtrPH&#10;OO/H//hsyfZZ00bM3WfEyteXLvzDG9HN26zJAGMDlNflH6UdFD7/JaqQCpkBEsQtyT/t/PLubQs2&#10;+zuzPfNgDCmurZx/27Wlw2ppYcYh379w8omHV4wd8Y0//v/aew+AS6+qXPh8vU2fZCaTnlCSABEI&#10;oSpIL6ELgl5pKnoF9Vp/9Sp2uIAKRKkBBGlSLCBIgAChBEJ6b5NJJglJZpJJps/X27/WftZ+9nrb&#10;Oe8p3yR678fw5Xzvecveaz/72c9ae+39vm3tsVue91e/c9JPPe6Ff/tHz37Lrz/82T/5or/7o6Gx&#10;sWLASHpD8/h/TfyTtVrG/6VpxOyyo/Bw+JEPQ/KX7BYo5hJfcH5m5tDk3NTU4oxswLssbx+WE8Wp&#10;lTPlrB27Dpz39fM/+6nP/u///ceyq/eNN94oDSqp7Wx6xj/r8D+u0smPVvHP5jzDdLS26Kj5yQBw&#10;5P+Ef22OsA8UDY4xMfhraWLR8zBuAnyS2eTgRz50zkfP+eD4sEoh0RILi3MLszOyDd4xR6y9f7Zx&#10;7+Tc1nv3XrVz/1U7911++86tP7774utumt69Q7I85mZmpyYnp6cn9+6+f2ryoGTobt+6LUy09pL/&#10;UdrIaeaUoqZKVjfOLF0+rTPDJR6r8pgaRD3W8N4c9eID8fc3oscqLqpM/IojT49VP4vH+rf/vuH7&#10;12m0py3+r4//2EwWhBm/4dP9B+5ZXphbmp5c3L9raWp/I8xFy/rr4MrJSt2+6bnZrYuLtz9hat8j&#10;FmRneN0FWfZ4Fvdb3mS0LC8+0TUnwtzhIL/SD6g2dIXYU3chQS5dr+P/GKquuuLys9/x1tMO3PZz&#10;m/s3yytZZDagnX/HDPf/7BFLCzde9hd/8sdbb7qJ3hNKiz+x4y+VEmDfEf5TEEyge+3gqCRk9bD/&#10;5m61b3ngXt1oLBNbzcf/y3ZwJ/6BaNUV+FQ9/wtZiwKw1+MqDrK4nPoHNqzQPxq9ERP1bv73cOc/&#10;cDgO+mel8E8GVnZy8c8ezH9l538RNGjJ/zytiv8xvqBnoYsBDyi/H3rwGgfVJNX5P8i0wX1IOGRR&#10;8rbvF/Xwb0uzyGNq59r5D8z/6Rj/iHGJiergP4Q+KuZ/F+Z7l/9jvZsjFOycxso289/o/6LhaGpy&#10;gmFDRhT/EyLmnjc4g6l5WWE7J/kWCabUHgQAOar1/K/h3xqiR/yfalID/5n8H5ENMJTPvPrHT33u&#10;eS//heOOPfqi87/y7v/zZ09+wuOOP+4YOefg7OCrPvewuw7odFXuR7Kff+7zD4P/JV+hO7Br5/SP&#10;x3+G/6Od2Zdxn5e88Lmy9/Mnzjn7YQ/VTX8+9oF3ffxD7/6nD737Y+9/l3yW33LwYQ856aMf+LtQ&#10;HRss0PooJ9FVwH/z/LeK+GfIf7v+xptv3LqNrx4i4fBxeCiQzIMd579B+5GOlP+HBsOivuD/hoQB&#10;+r9s1gr8J5L0nYBtmuP/44495vWv+fk3vO4X/vmT//izr3j5Jz/z2Usvv8IDQG7ylCc/Ce1O51H+&#10;3Lf/AFrhxht1i6VnPfMZKK2c86IXvkCOyFuMWvL/U3/qJ/ft2/fVc3Uv54c89CHogOyDl1tJrB4e&#10;/6997WskB+DiSy71/H/Ohz4oKdFn//0/cBQw/CM3Mvzz26I35//vf/Bdc1OT3hTy5zff87Zq/Jue&#10;9+zURP/gPrh/Hf1zz6G55TX7WJ7bd2q6s+ydJZnQz/h1/S0/OPiYhze+e0Xjsa/TP7WlDtqZkiq9&#10;TqI+8eexD5G3jxbi/y3zP5H/Y1lAltaLinj8W1IImwdgLSLStwHwhNNwL2bulmJd3Ib/873Gv1wr&#10;2xm55GbM09g/maeJ//RVNCX/lheWPn1V463f75+TjdbDD4okHzgJjT6D4rFG8cjS3Kwu9Gdz+uYX&#10;++I0tLF89aKXvULu/ba/+ON//9fPfe3cL//tO/5Kvnr1z79OoLlt641v+pXXfeB97/n6uV/51nlf&#10;+9M/+l0px1kvehkdZplT2nbzTWf/3dtl72cUg1IYN+cus6gIrCeWtDX0hSw91Ag0h6p5dsC3KHzs&#10;SLraFX8ipxkMqJlP8jhxym1jZm0ufEt74oi0iwm+sN+kVkEihdhCWOJcocB6PA7wWkk0ZczNsgEb&#10;I0EIKUrKmhZJfWzEB+V+UiN5mnkObBHfiCIWgwZKQpDYI9jY1rSA1TecgTLjZDEysQrYoHW0/hHV&#10;sDB/vGFJeQX8q1cjdXH4VycHj0bx8Bsl9FVAAQg/IAGOGQHJ/i8fONqxakX8i33tcbFH6O5r4YbN&#10;8a91cJtXoQBQVMQe4Ye3+dDmxL+vC4oBCGn2c9gZrtf4t1ZO+I8JFmjxhP84/cxiV+Gfvcy6Q2g+&#10;cJ0iP4p4IpbNitbMtSmO4PVnWqQYH4T/Q9tW4D9u3R0Zrxr/1uVRSOxVXB//OWQCt4xF4j7V+LeZ&#10;e4d/O7kl/gUfZfhPnIZBFw1RE/9oPtQIaBTjowrt4F9vIP/0dUXl+M+8GbAM/5awe7j5Xx3syP+x&#10;8GBdoPeBxb+2CObJauEf/G8cTpTacthI7+z7nOiFLu8S/yRtZKisBP4r+B9vrTXyRCgkaOIBYXKI&#10;5FA17V4yRBKfaegMyk/xH9xmGXwN/8FLSebSMwItx/XHumUy3hQhPSgMQSYhwjwB5DnypHV/ZfD/&#10;wIilMiMPp7APNFLO+NXC0CoMBPWzn+UO4ldyDEK98CfrUsL/YTmWGic4ZqipJDTes3PHpz/xca1b&#10;xQ8Dq5kIa5MLsl9JDvS55577kY985M1vfjO/yd2qyZ/+q9Iocu5anCMHJfX5y1/+8mc/+9kTTjjh&#10;cY97nC+UEln4F6Zn9Md/aFkzPJGFKRQgahtt5+jwx9NjsrKvit1PNn4+77zzUObxiQlZEVtaEp/0&#10;nPbxi6eyIqhg6Y/Lxs7P88MmvNB/xq1otOLNc63T/E8asLqQLduhkxMID1w8ceRJA6MjgyOjw6Nj&#10;fUeeuXjSzy+dcPTML71s4bGnShq09NTJqam9d99zx7989Ue/+WcX/vXZ137uS2snJjafdMLsj3fe&#10;feV1991y+w3f+M6mpz/5iF98hSQLeHijXpuOHn/xL64//pTFiYlB2QVs7cQJmzY87JjNpx275dQt&#10;m05eu3bDmrVDJ526aml0x/adl0zN7pOuLJO2Y2Pj69dt2LTpqJNOPuExZzzypa98+u//6S/85h+8&#10;YtPmdUxbwP3l90fPef/evXsgaNWqcazXb+OIgPGuOf/zfHzg+fxcddCfTwryJ8sJ4MaW+gdnFvR/&#10;G/rHsp81HVLzt0Jap/7IEKtcPHmocf/OPv13T99u+Xdv3557+/fs0n977+vfp/8G9t+v/w7uaczP&#10;yVU6zRkuDxOeIfU5BMll0EZ1IKsQaaINS/U/BKSNmyI/gs8ojq5+wL1CPrR8ljRoSfuV+7I15ex/&#10;O3TklybLF0XIkNa49geNS77VmHNbRLuu9cPB1d8cWjuHQcpyWULkS+e8bRGvFAYl0eQ4wCkcgVJC&#10;g7Id29L/QzdM9t0ztRxyZQ2Gen/NctbtgwXF8hAxsCzDCacE4lx+3PChR4/Iy2FlOk2Ge0k30ahI&#10;yNbVf/9xweB//GgEpWLxusE/XZVk83hzyx7s67t9YN9b1l26a3lx7tDEPTtWHTw4srgwvLgoOdqD&#10;ywvIgR5szIccaHyejZ9DVvTS1PC+WzZNbT9yef/Y5KHlv9mzfffCjK9C9/hvGf8Zu/uCsXuvWJbn&#10;LswuTh1Y3HP30vQB5EBri4Q5fQmVzTSG7tq3fOPOucvumL/49pnt9y1OheZT8M9NNvbvbMwcENmh&#10;IFlcXH/PN0f2XdcS/9pMreI/CKdINAQ7+bEtFKsx5VfKAcdf3ma++uYvH3fXJf2LczFo5iJpUlzN&#10;gY6J0foBgTWXG61STLKfpxv9qquHDu5+2DXflW5OHoO31SX+PafBSkunrQNdL2/X9W+19X+J/7t0&#10;wqq5tz2eez83dk0Ofv42lh89og7/I0TjjUxkRnJKQZvEY2XxT7nJwT3Xj4yMrd9wUvx34tr1x69a&#10;tWloOGyuWvg5dGjH9Rf99u3X/MbNl/z8dT942farf3vmwKWS/cyIpdoqBp1BRD3xf4slCYNoY3Zx&#10;+YPX7f2V7+38k4t3vfXy+996Webfe6/dc7/QEfKGNR4YNkse0r2f//TiXQfnNWZVvDPAvBL+ryC7&#10;f3lW9kgd0t9zA8szfX3TDUlnxPbzmvYS9oHuC/+yy/2gGMO/sEW0/fgP4bOF7PSzdr0exX9i/FMD&#10;oOzjXnvICUPjGwfGiv82yPbPfUMTff3Dmpndzg9GIR//1KX4Lv4ZqNB+CH40H75qjn8KAxtGQ9BP&#10;VpAMrBrN/5sYHZC9n4eHJIIcLVy3JuLI1Yl/gr6Uc2JCZzb+k0QLh3h0OjQHqqAE2N9/3dTSt/fP&#10;HTMxkv83PrxZ9n4eHhwNOUTNK/Cxu6ZumNKlNrh5VfyzDv+TmTFSeNJjM3GBDVoc/La2f2DDwKD/&#10;t35gUP6tHRic6BuQRRjt4UnsEw3FMniQxI051TCAGeOfxH/T+M/y8PDWzZv+bHT0OtlrW3JT5Q01&#10;cpO5+ca22wZuuXvgzp0D23YMbL1r4La7+m/dMXjjvSO3Hhzdev/QNfcOb905tP3HA1ffO3zbzoEr&#10;do3suKdvdhbvjNYAQKMh63BGJsYvOWrT3w0P70XxvP5B8Lwl/+O0lvNfjxw7+LixA7L38zEbMmCX&#10;vZ9/dFv/V/dtumN+XCSp1//TC8v7Fwdls+f7Fob3Lg5NLg+HFeaV/B/mc3QJjTa3oCL0VtaoZvwT&#10;ec85/APVKYS+vHzg4AFOH0oC9PT0NOOKuHZseOiJ6xcWD83+42W7nvPJmx9x9rVnvvua13/8+t/4&#10;6BVX33pwfnjdrbvnz/rNzx/1jL99zps+13fS0cc/8YRnbTk4vjAr4eoezX9pQIyYtHQQ1VcL98wc&#10;FAcD0ftch5WS77jyhqv/7WtzByev+bevb7/gYrHirpu233zeBWu2bJrcvXd+auqYxz3y0K7dU/v2&#10;H3X6w6f3Hzx03+7ifYh2r38w/dEm/q0RsSzN6Mjl0+T0P+AqKRHyI8nN8hIbTYmWpOiQFz0izn74&#10;GRwYHBsbw7fyA6KYmZm9Z+e9u3bdt2PHDtnb+2Bo4pb4B8Za4h/3Qfn9UNKEMNkX6o4KTc9rgf/g&#10;1zK7qDn+UWVYHnneOf3/za99/a5bb5W9juXdMQuzc9o9JqdkY+c142NHbdiwamLVuvGRMVlCPjsr&#10;r8daNTC8MLcwMzU5OyUZuTP79+2R7aIlb/rKK64Ck6Mw7MhtzP+2mv+C/8uxD5Vaun66ce+sLNAt&#10;eKwN9VIV2boUWl7hZWognHfG8MHoscqIvyzrI4LHqgtH5d+/XjDxrxfK8j95nC7ZxUML/N98/rcW&#10;/jn29R/cMbr9PxdlgfTi3PLc1NLB3Yt77lqSP3Upijjefcszk42lQ8c9Z3TipJG5ew7d+cZP3/7c&#10;9+w5+5sHPvqdXS95595fOHv6XV+cfOVfT7/sLYtfvWjpvIsbH/4isqJFRyaBGGwnbdMZ/mF5AEnt&#10;Kq5+TD9gn8IJV1xyyYfe/a4tu7e/7pi+k8ZEPEjYXH83+adT943+M9f2vfG4vv7brj37ne/YtvVm&#10;KSee5R3MYDTLvirVPzn+9/hvEv+R064ZmbhLNOqK/WwdHrmnX2c96usfjlNhuiS+pSTuqsa2wDjL&#10;1sGfoC/mP3Q5/xv3R6s5/9Ue/mEQ7c414p9O/ydCYCuTuoN00n3uuO1O6OCJ/7lyG8BGs9NuRf7P&#10;47+d+GeY/zISRk1bxn8w+FbgXzsAB+v6/F8z/om6F/zfefXk4xAb83+kjK3jP0RmVv9b8hLqWKr/&#10;Ax7UZcjN/3IDD3allvEfbuLmex+bHmxfjP90qn9k/re1/iH/l+If0V35aZL/o9yIk+rpf5yW5X+f&#10;/4NGtzZ2+sdKgrlUlDbZSl1E3XuY1cHogNfYhiVR/TKT2wr/elv4pPKhjv6ns1aGf3tpCRiSj+4O&#10;/5ZQgbv5+Oedd++g4Llrxz2/+7//8lWv/7Ubbtomu0F//d8/fddNl9546XdOf+LznvLhR/zeucfd&#10;cN8YqOaiu1a958KjXvDJU+/cr4NONf7r5T8Ea6O+asnA/895xlOf+8ynPfdZTzvphOPkT/nwvGf9&#10;tGzzLB/C8Z+Wg/KVfBZjyqao0zMzHNOr/V9tSjABuw+bDGWoqf+b41+Hgxb4b8H/RixuZwrDf8Cq&#10;pBQyMYCLCVvxfwpfeK7g9CueiN4hP89+5tP//C1/9Od/8odPedIT77jjx+d+7Tz2dPI/Inn/FDZ4&#10;BopCEoUeFfK55NLLLvzRRXL5hz/4vte/9hf+7C3/+x3/562S1hweYQ54Kf9//rOfOfGEE973/g+G&#10;26qhbr/9jiL+MSBi5EXJX3jWWb//e78re3v99VvfhgaSivzpW/7k+OOP/+O3vEVLGFwi439xUOX9&#10;rS7+H3Zu8Po/bfINkAA2B3fd+4XfeePd112Jh9597ZVf+J1fPXDvPXhiN/lvwAzbsX78U7YSQmH4&#10;81uvbnzn/ZrWjI2f8SMHP/6n+gFZ0fh5/VmN9/x24w0vTEfkxTnyByqLSvnuia9wnL+1FZD/Y6ks&#10;xsxF/u/7iVOOA/74APyJUZBP4mNYFHyF9pYmZFAPzrM/TW6Fg889efl/PX559TD9iIyNmvxxaL7v&#10;7Iv7vn2HuuvyI48DyFgG1pzPRflREfn9t+/5gKDtD3/3N6QYjLtR9OM+n/jnf7/i8kskcVlu8snP&#10;fvH6665559v+nM96x7veJ2D8g9/9dfn2iCM3/czP/vxxx50gK6qPOupoOYIL5Vm/9Xt/9NgzHv+2&#10;v/qTrTfqG2fkK2IahQSefFPxc7EheDl7OwwOy+Nb0gcbC9+GM9PyEezxbACKPj99eNgNBrGM57AU&#10;BvdEL/IYYBX4UN9P8HR8JWUIr5k2gHGDSZwftnY2yY4HhYNpF2pk8hFpaFY83ZMFFg/JD4rKc2hz&#10;f4R21uoHliH+MeHUFv6xeZistUcmd8jq1rkVWAAtzk7BZ6H52IL+T4IEdYe3xnrVx782nkCFe3jH&#10;XlmFf29SFF7BMCBLPLGhOLa7gBgVE+mMF4uNk73l0fpa8mBktJkWXlonfiaieHmOiFikpvjPsAE5&#10;gXgmFQAkbBQ/hqEkwH9EpsKgF/hXeLCb6D0dD9BiQHgZ/lPvICwr8B+srQmvul06zmmJf3loc/7P&#10;rXyFoWBD9spq/rfwSnP8Yxk6K+Xwn2bdOsB/gH+7r47i4CUcEsgwg39d7uyhUgf/DxD/26IX9koM&#10;0w8G/GunjuNgPfwDaNo9y/k/vDAI+FkIi2Wpwh3+2SGM4XHDlvgnE3L+qgz/g3X0D9rCD9/gN8pc&#10;/CnGAUlioLPpk7AJNCRpep1NcHQDCDm+meeW0z8woEI3ONhaay51jZnN+vSQVYzTYEN9wQ0W1C6G&#10;5Z5l+D/ig1cvj6+R7lIn+1lu0P/9jw1++a8X33Hd8vCEZUszbbrig5hi/JKPrf/mX7PVUE5Nwo4V&#10;IccaXOI7ZRA+oP6RKsiQtHr1mo9/6nPHn3BigkX2Ez2xqhN6exz0h5Gx9NE4WFUqXP57v//7k5OT&#10;P/20p734JS+ZmLBXwxdvmLtVi9n7evWUgCj8OX7Adfgz/MYPH65/3HrrrX/3d38nHx535pnPf97z&#10;jj1W3yCfu4O/T+5bGKTJDy3mT8sZ2ReIngntzAu98Zu0Qtu+TT3z9vCs/um7x3d9RRYtzBz5/MWR&#10;o2hCHXbn5hfPu3DPRVftPrB/9/79ew7sl/eyPvKoYzdNrF61dvXd27bfcvW1J/70k4992fNGxkaX&#10;9x08tOu+Nb/yKl82bxmdLVtq7N89s/PuQ/vunxkZ63/oaRvWrB+V9pW9m+VxuvOpvDp5fnHnzt0z&#10;U7Nr1qw6cst60QKqB8hrETToHXL/bTdv/aXXvFoKpkmkYS2HsCL2BZGf8Io98ykMOW6nFhwhCZ/5&#10;lKeLb6J3dq61/xOf+W3LP2+8+rIm/q9/tBc8Of5vV/9c99kTLcFLEjUXFnftmf2JGz6NLZ4wGckP&#10;aimbnsTMly1MsYPhiFoirBWRe2572qs3rG4MD8qYghzc5cf/lr7Dm1K5oH+S5cHGcrKQLXZ2l93j&#10;9GD0f214g/CDD4jdl0MqR/gzyJWlpZ9du/t16+49YnA+9WIZkWTPOPknS9/lt2zvFzue/Pf+/qGv&#10;j6z/yMTRcwh/IJShb4U2/aOxqvAs7/9qlDx4N5IvIL/379vXgf7HnCgGoMVjRmafdkTjiKEMccsT&#10;QilCNWPnkw+Ly6v6Fz/+0G0/MTYpTrC+/y18KROXutVRo++yrYN//k8T98g+pz31f6v1D0W+qI7G&#10;yfPrf2/P6cfLJu79i4Njs6tWz48MyxYUi+IIiioJiYbS3CH1UP9phq0Ilpmpkck9a/tk0+hG4+rR&#10;A28buWbfwDRy3HuIf9yKZoE8y+mfpfGNe059/dzqR+gm92F6vm9wpDG6qjE0JnQQLA2HF7noKmUU&#10;DEsLjYW5xvRB2T06fiV9amHVnks33vmlvkXJuQSj2NNL/d+c/veTiNrErvDV8Z+Uk4euNzI0evBR&#10;r7336CcfWHXkct9QGgXTuBUFRTE5T/aaHJ5tyObW8o70xtLDr/9233c+4Dv1Cvm/c594+vIqfetX&#10;33d2DPz9NWqriaH+zeOLj1in6w8uvW/g/hntOyn+k1IEABi15OqRxbOOm3+1bsJhP7smh95y2eAe&#10;3d0g9JewiXvsI2ia3BEX/7EMVIYd+HRcQkkJ++CJABi+Qqng/8rnNUc85qeedw6LpqgKMwOliZ7f&#10;P/eX991/JX2QsF+x7c8UmkAnLeRWaI4e+b/6iKt/69xkvdynZd0rLyV6+G9l/wpxChaWjls3+vUX&#10;HSeven/LRbtuOTAXMKxp9s87btVfPeFI+fyIz95637Rs7a8Xn372WSvk/1519bendp4/c/cPR+fu&#10;GFrerWOAlFuzLgJ1MrNZ2yB2UC/vAgfHdXHweXBEf5Yag4sDRyxN/MTIMS/uX/sTjz39DLQCMQDD&#10;eITwBPI/EAJ4EEi5+A+WtuLOOmTEud67j3jj0qDkfRZ/gllDgLGyEcu+WL/7ixOz2/GNRThr+b9p&#10;XqAl/uW22CaD5L7rsZslRb6ynEVqalWldZfuGJIBsXb8X2OPWY8bRg5BLx9kjhNm7oXUQTaprSSZ&#10;7clrhl61efzIscxO52iDNJIVCi9rurbPLH/67oPXTQoGbJoTOImIzPA/QrWglyBbwroRNzWTaDAO&#10;oKwgxi9ci9OAvdDc6sK/fP/iqvy0lJU4ri9tZX33vWjBz67pn7OpYtueADA2AKT4fx7/qDtHmSL+&#10;XdP0z88ftX//z0zPnLFm9Vfn5kYmJraumrhifGx5w/qlVROLo6N9hyb75PUwR21urBpYmlrqn51f&#10;PjTZf+ddfWvXaLeSjZ8lT3V+vn///qfqBp+Lx05OPXX16u+tnvjq4OCByL2Z3YKV+TPzXza4F/EP&#10;H0UnOCrmv4b7Fs9ade/PP3rmkccn20kCoWQ/f/XqAdn7WbKf0YIhX0ELDM0J48AyLfkfu6g31z/A&#10;AxqoSfyfu11GEKZXx8qR1WvWjK9aNzIuCzAkLDS4fsMGQTicF9lzWD6EwNTiwx91+qOe+NQ7Gxsu&#10;3rV4x96Z6an5+cmZuT0HZnbvWZib1dDf8uLY+OCWI8fOOGHo2IGDO7ff+t1vfePeHXdV658w4EaS&#10;9AE0CHjgPOI/Zp24eL58pdu1Cg/LDt9LjSfeO7RhroSXjnz4Sb/0lQ9/4hVvvn/7j3/pS+esOXqz&#10;jN7XffGb//nH7/yfX/vE0NjontvvktzWox7xsNlDkx9+zuulwrk+c+O6xa3j87pdUMQ/not0+eCQ&#10;WVHr4B+JO2g1dGfv23Jg1YBhi/mvjEfs9E+Kf8pByZgWbOzZI4Np/9q1a+vrH6mg5KUhjK8OeMX8&#10;L4ee3U/+mSqu2fvpdx61ect99+9a8/P6MvHuf468+EseMAX8B8OqPxgiCXF7iCL+5SbY7t06kdtR&#10;z3fVN7z+tW/45V/68e5Di/OL8/NzskhgZnZG9t6S/04eONB3766hA3t3rVknSlciGDJpOC9ZD/Pz&#10;+/bsnZubWViYu2XrdtmEm/wffPHMEBxgYAxvo0Me/5qlkeV/mwpn/D+E33VQ8P6v8sPRA30/var/&#10;CHM+tUNJtxIpp7ta5zxWXb67Wj3WW4LHKghU2RgUuEw068B40U2jf/TJI++8T9+jFfpmyseST1n8&#10;h2zvkvmvyIEJ/9BLRpUgNTkSqqYHoZNnjzzj0MkvWR5ZH/ATVrrKaquRtY2hkaUDO0cnDj3299aM&#10;Hzs8dceBXR/4wfhZj9n70Qv6j97Qt+WIgSeetnzSMXM33D137mWN3/2Fxdf91dLJx839xmvnjjhy&#10;cXlw9D+/tO4D7+ifm2PXkDJT/4PFex7/kQoce/wJv/Qrv/rIpzx12/Kaaw4N3TPTmBb/WsVqEoFi&#10;XbH6xGDjqJHG41bNHjN33xUXXPCxf/zornskFQZwKOd/ERpgToOT67xyRDcgQ/w/bvcL/KMj0K9J&#10;iA2mES9sZGb61ybvO2lB3g/Vyx9JAtreP/TBVZsWRsekP2KszPJ/Uf/k8R+u0qEqh/+ol5CZkJ//&#10;hdjzlfEMWVv/W3ZjHf4nCzn+73H+g/Y7k512Z/MOavu/GOCE/73+B0hgHzneaf5Duf6Rx/mFXmiU&#10;Cv1jr85rgn9McEf8Z5KXAv7j/NfS4lDY7trjP+Ih7F9Qnv8Q5qAjbKK0Cw5qYFdfeOEPz/a2bZzy&#10;f5Kg6HqsjpKPNp+BCja33p7VP4GmMutewP+MR7FTE5nQonK8NP9HWTj84KFZ/Juzg3t6/5cvGHH4&#10;B5HoTy7/IeofqxB6qz4yXEH9E/lfB6Bs/o8Bg2s1Q+dVwEPo4g4YCvVPl44MoYXa4TiXiBLYOkua&#10;4X/byBKsGE4zT4evgOOz+O6jMIOZluRZzhVaKlAsdqvEJtAokibFhsg22zqL/8Dn2fy3MvynpE9r&#10;RJdSReYJ+Q+V/E8+RJugdcCQrk9l3p+DdmeBs/jPJyLKaWX6p37+m+XzSGGAQzwXcC3qHySnweB6&#10;Qqf5b5BfBp5C/AdlcPhPGW7d5f+oVZvkv3HoKtP/yntsxNTRYu+2Hor+Y8RuraCGHRwQGav6B9kF&#10;fPm27sWjifs8yEeHdlcCxLMIpG9//T9E1jzz+S8JwbgS/n/hC577G2/61VNPefhfvu0dH//Ep7X/&#10;Rv7/8Af/4dnPfMbPveb1l1x6OaAoN//ON8+VOz3reWfhEed84L1PefKTx8ZGJfX50//8OdkEWj68&#10;8lU/j29JKajj48983Hve/XfiCn3sY//0nrP/Hq87OO8b565bu/bxT3wyTAEw33zTDd8+//w3//pv&#10;Ev9/+zfveOlLXrJ169Zf/bU37dgRtjiWfXJf8IJ3vOP/fOxjH//7f3ivnPmhD77/Wc985sNPewRy&#10;LZDJ4BtCjoCdLgAAymhJREFUGzSv/zMJJLCe1z/B02yh/wP8dAyt1j9GksBwRf5nzNov8P8dn5RV&#10;6/YjOz2//A8bH39L4457Gn/x0cZfvLHx57/cOPvzjd85u/Hbr9YdoGVz6C++U3Oj5bNsES0f5Ijk&#10;Rsu3/DnhDY8B03qGKfB/c/ynu3n8Dxx15Dp0SN+cOJcUhiZRfZNdqoVzOPJRORFJQDZ/tu/rP/fW&#10;xtqhvoeskXfMhP2qWv2bW2j82039f/mDoZv2pJAQisfbcqBSDEXd5s8R4nva05919LHHXfDdb8sS&#10;52SJeBMcefkrXn3PPTt++IPvicB62StevWnT5pe98ude9jOvkuPyT94MJQ/6ypf//eGnnPZnf/WO&#10;Izdt2rXr3n1793z7m187/TFn7Nxx18U/+oHc5IlP/qktRx/zj+e8n30DpSLUyIwsoadmPx7QtjY+&#10;xYkc9jH/CHxGW4S0VwuoETFqJZ3VUz6C3wTC4glSDMlw0hNCczNTOQcM0jpBwpdZoI5odBZSixTR&#10;pcueEHtOlGcMIuczMMcGAksSin64RbFRX4hUMilxixN8zzH7xEEaECL+c/5NR/jX9IvQAhZa8vhn&#10;P+JB1hQUhp9QHY3Rg12lsDBaKmc4rSb+5TwN/CHDg8+IH2gBHJCncJFEPMV8A2VMfXew/kjBuMsC&#10;TvNkBJOysVTlB/xDaq8A/lWKQ57SSnx6Bv+h8DgHJ8OwMI7iXzP1TdBzUPF1QRMAUbiJ/Nka/7G9&#10;cG3od2nI530q8G9P8S2FWlTgHyWUOqKyqq05cjTHv+cTVM2HMtFtWXF2HNwT9SLLRfzrxiS+C7BL&#10;5oBXwH/SuDQaikQI18S/nMYVgQX4W9l4PIBc5jNkQ3ceI/61a0T85+/ZBP9A2uHifyWfCAADufV9&#10;FP3BgX/FTCGWVI3/5NWzs5TgP+71qNXXDcpMnHSDf1IZkpLbx39G/9Tmf405QsWyG6KXwRVHH9DE&#10;itAHiEkgDX/CUOgj4p/4jHDfC/Rr9xpi9VUE/+FVLHZaWJSsdw5uTCn+x1/1h/Wzn3U4u+l7A9sv&#10;XnrWm5f6h+tsAq3zRrLZ3F1XjN9+Qa52zAhGgVXbhHa38sucZ4gawIzQP+oGLzfm5mYv/OEFz3v+&#10;WbIjTqKUIkHUOJKJidY4v/kpNe/mTzOR1Gg877nPfdGLXvSo008fGbbtN3TwDYDB+cWb4whPqCpb&#10;yxPiNs/yiADamA/tNm9GWTKl2LBhgxRYfs4447Fr1qw10FrCdKawvG243r7iGbni5epL+/hn+6Lw&#10;PsWD/isvn2o2U6xR17Do4Q0GR5cH18yu/8nloQ1pBgNcIR3/lBNHnnD6wJYj+9dMrFlYOv3hD1+1&#10;Yb285vi+bbfNLcwfcdpD+yfGZnfeN/PjHZM77z24676RE48d3rjO96DUzCJzBvrGVw1tPnrihIeu&#10;PeaENaOS8ab5zdpXIRhEmg4ND27YsObIzevXrJuQ3dllPzN4jTm44rb33LPzzW98vexDhhkvr/+R&#10;SRBipims3Fz/H3P8SZ4w/UAJxjDeiB+aH5Rvd+3UWXz50LX+b0P/vPln1oQerDQp7D05vfCBe1+G&#10;V+1oPjG2cw7v54mZnRoZsiznkBId0j35IVwVLv+tE78wOrw8KBmuGovVM845dwLsmtNUzfW/LMZQ&#10;9yxE/HXcDy1kmNG0Y0tN5vFoeV29KadtnRm9cnb1RP/iyUMx5VSqKxmPsqWU/JsPv+PPpYOr3zl+&#10;zNdGNsheoPo0xmQL+gciXB9h+h8rdSXheFCOyEoSNrcXxqh+Hf3fd2B+4M7pvpH+hQ2yYWdoIpmn&#10;kGch4VZuJBtrYW5DJjMH+v7i2Duevmqf2AOrn+SLYJvl2YXlr1408u5/XbUzvrsbKo5arlf+r6+m&#10;FJEyUtpqT9/01WP7ZxoDj5hZLwnNU1PyTvnBqZmB2dnBubmBuQX5PaifZ4emJkcnD4wf3LP60J61&#10;cwck+3lsbqH/X8d2fHjsxn0DM1Ip695BmbDVVlr/N+amxnZfK0+cnThWN0/V6NOC7BC2PHOoMTsl&#10;Gzwvz003JMt5bkYONmSTsJlDyzMHG9MHGrOHGouCsNBM8r/FqfU7v7rhnm/Lrtd+lWlz/Y8dVugo&#10;WTYMxsI4g4JHUPLhz3BJymwjWck+0IP3XnnEobvHhtZMDk4sDug7psP+7/wXBqtQ5vRP89RnGwPy&#10;Tzvg0NLiyVd9efgiWSyh/WdF/d/lI8cWf+YkNHf/5PzyozbOv+ohS798yuJzj1167BFLj9248MSN&#10;C8ev6r/t0MBMioQkESq22DS+/KIT5n/n9MXHHkHYyGbSw399hWQ/u/hPxozN+R/OKbs55ylxfzYH&#10;dXtz/S/dcPLA3ZMHdx570nPCC2xlWxQR0uXZz5d+7y3377yA7gEVuzwX3ZkXohg5zx3IwU9r/R/j&#10;P0DcvU/6hUSXuU+6JXLFe7bRGH19hw7MHbd+6PnHrXrxSatee8raN5yyTv794qnrXnzSann9+z9v&#10;O/Cftx+SJD9otM0XfUZbfAX83ze96XXzh25bPLRzcPGQbAUtD1kSRDcGw9bIKhbC+8rDP/0gXT78&#10;E/LVE7L/cBy/wwmyRGCxb/XS4NEDax/eP7L5I+d8JEGuNv8b2mO4CS2FpvT+rynwbPzz0MQTlgfC&#10;Ns/5fwrZMiFf2aT4Ynx66+DCHo8iFcmRhAG/LP8L/uNq2Nrxf9FgWLurAJalSUev0sSj0M1K/rUo&#10;csnXI3cf0BxG4LgG/nFSWfwnehDZYUjs4+OfeJRcftfM4nWTuj/PcSODYyHRj953lSNwYGHxS7tm&#10;PrNz6s655cEhy9RBsZN/muV/jAuBefS5HN9xPgd9coVvr+r4p8V+ZaveY+b79E2FZS3Rljsj6vDG&#10;/uU7RyC2Jf6py1rkh/F/TQuLIQhAzlcc+C+ArTz+Lxvrj49fMTHxzdHRbePjNwwP3y23mptrTE4N&#10;7N7TuH/P4P27+/btH5icXN5zqH/nPYN37+zfubP/4KH+/QfkeGNyckAmZKVgo6N3Dw/dNTa2bfWq&#10;b4yNXqXve0j4VwYtw781RxX/Q8RxWPcsBz0wMbB82sjB5z5yccQs1BBivOLWxndu7v/2wU0/Xhin&#10;R9mx/pHYDMQ77Fke/8nwf6ZbkQEUb+Xxf+tosn+wjmh63qKMauKmzc/NLM7Pyu+5manpyUOHDu6X&#10;6bA999+3Y+fdZz72sSevbpyxeuan1s/89JFzTz168UnHLj/u2IWf2Dx1+sbJM46aO33N/lPH9q6Z&#10;27Nv797LL73sztt0D6gK/RND7rXmvyzFgeiCQdCd1AFaXh7qHzjmUP+YrrTK/0wcsf5xr3v5VZ/7&#10;z6m9+x/7cy++7QeXb//+Jcc+7lE3feu7x/zEI095/tOu/Ocvzx2aPP0Vz7/p3O/e9PXvYUWl/7lf&#10;1gWP2aCM41qAhH+bFaqJf3pJsAwrldP/UgynfxK94DS5qmb8X6b8NHs1VAqTGngi8e+3dY9MZW+I&#10;xbhGlYtpey/1UX4UaerY8jd9ybNmrvmhBIImJw+NnP6UYgN1cGTi7puq4/82hNhtZePcEOTMxD+j&#10;ETA1QK2lIs1NRlD/X3nl1bfcvPXk44+fnps7sF8CFQcOHZDf+w8dPDh98OC6665/9LYbt65dP7ks&#10;20BL35mb172f983NTItZbr7x5oMHD6EjWHeIs35V/E8CYfcPF6ahnPhHyRVItuCzZP5rYKpv6Y7Z&#10;xkjf0oaghdXfCWkoeOuH9KAFy8ZDVrTzWAN/qGDQUWB2ofGli1a//V823LVb10XAvKEKVfjXr5A6&#10;z/PDJdYyVfjHlGLR/x2aumfwwPaFsSOWhtYj3tBYmlPnbvbQ0v4dYxunjj9ro+ztMbd/9tCFt/Vv&#10;Xj97486+EYl0DDU2rl3euH5xz8HFbTsac4vLF18v1Vo4/pjFY4+R6YWx7543dN0VGmCKqCjwv+0U&#10;1sP4jzxLUHTJRRdtv/G6o/pnf/qktY8+YvQhqwY2jfStH2xsHOrbPNw4cWz5UasbT96w/FOrp0+e&#10;u+vGb335H9///q9+5SsH9u8Xe+bman0nCh3AGghklZv/hUrkVx7/NmqG25nDkji8b75/4NqBkanl&#10;xsTy0lq3H1MHXZiXbBsY/srwmq+MrZ0bGhHVkYWKFdI6ToROEf9hgt5OhhhHd1tR/5csClZkhJNV&#10;kzL0aP63c/73SPBmrNI/OIfT+oxymP6v5n+j3U7jPyA97ztTORT0j6K3+fyv9/qL+GdPl9pVz/+m&#10;LGeWhIO1QM2PjDCmDaz5+I85XOR/IBznc9A3PZPx15L8a4r/tLhOaTPAsDP8I48ZzyrLf0iJsFn+&#10;DzImdoAIfovAFPEfB4Ba87+I/3vztqt/2GShYM5NM+OrwVz+gzUNKhiqFeI2mfi/vRmbgNex1MLO&#10;eiw8R0dOvS1mrSQSPChKQzO4bAgO09lEgto8XObuGYZ1p/+pTHBOBf5N2vlaN8E/vsrxP+mrt/kP&#10;CtMw3+Dxjyl4FADP9SVn9Wvwf0X+T9jhy3bmDq84xq1yD4KpM/H/IXu9G9Qv1gGykEX8B/jT/7W6&#10;rDT/Y/c0jyJiKFTTkrDZoN6MFfxv3V/viRS1kL+LKXjgAaYIXd7+yy7J0CueSHu+/rWSi9z4+Cc1&#10;sxndHwZnyW/edstnPveF17/2f0gO9Cc/81k9LUBCPjz0oSc/8fFn3nDjTVdedQ0R8lu/8eb9+w98&#10;5rOfx5H/PPdrH/jQOf/wvg985B8//qOLLv7zt/zx9Tfc+NVzv45vPf5feNYL3vv3Z8v6xb/8q7d+&#10;+tOfifhfevazn/Wwhz3sAx/8EJv4zDMf98pX/My111573je/hZJ84fOfffpP//S3z//OL7z2dbKg&#10;Ebxx3LHHnv2ed8kNf3jhhY959E88+tGPfsyjH33UUUdJBvbuvXsOHjqI9EiiLof/yP+GySr8a7y/&#10;qf4nIAHCzvg/tJcVVdYFsRGB7d962b0E0k13ND7/rcbV2xr7Dmla8x+9Vr+56PrGNy5qHLWx8d0r&#10;9eDTz9CDt+9sfOLcxh+9rvH6F+oRSYPmz7v/fRMAhCMcClGXGvNfmfkyTyADmzfK7GmiEv8dcE/K&#10;kw/o4QA3z8SH3IXs4SQsHJmeb/zw7r6v3zZ4cK6xcWx5re61VPIjt9y2r+9Lt/S967Lh7/y4b1bf&#10;q6M/UlVagcXz1/tGZb+VC4857viHPORhR27efNGFF5ArWWbcQROgd+6QPGY5LqnP22+5+dz//NI1&#10;V11xzdVXXHvNVddcdfnWm2647dZbfvlXf33jEUf86R/97je/8VU5efut2yRbWi686EK98Ck/9bSj&#10;thzz7/8Sema2qdA3aE98qzQR3nKFBoZtfQk5vuJaI5Koh/z51oHDVjTlqS5hcPVtp0/EWBsGVLk/&#10;OAsNzWfxAw7CblJs33nwdFSKnMXGwgDP8uO04JjZIjM5kz2TDQqHGXBnqQADWgwnsyQoKh5UCq0c&#10;QhBsTuV0gysbiw1Xin/cIWLJGqgK/ziNd84VG5WCM4kP9F07wD/C0yloFQ3i0ZUzEb5CC7r3BNl6&#10;WbY+vkJFcAkvRI1of/0QMgyUN0JCLaKQPF8+9AL/SdNwsWlp64NAYmNpsdmDikjrMf5jf2fdIUzZ&#10;KcrwnzyfevgH/HT34uDNBkGd/SkypMe/t4yWE+WLxNU9/5fiXyf0wo/Dv/6Jno5LOsA/GxTqin08&#10;i//odhie9T8R/4nNMOo5/KegXkv8o0fgNzt+r/FvXIdVCrGmFnj37b8C+FclBAu34P+u8J/y+Cv5&#10;P6yiA5LgxmSBTxMl2UcqIDZy+I/wN+LyG0rxzPAhQynaA6OHgzvAOP5xxBh7hHwbFgqnFX5SU65d&#10;wXI9vHyKEyqY+vI9vET/cKfnHP/HzGBvJUszDYXDQliWU32bsGKKX5H/R5/zS8uDI7aXs9sHWsd8&#10;vJ49HtQ/BSk7rh+8+fsLz3jT0sAwjjRJg8Yd5Pfw3VeN3vpdcjL6FNULamGLTVHTHPxjcMHaWl7n&#10;euDAlZdf+oIXvgS7wPKnXDeUDSf1zywdjNq6HCfzd47WeSvl0lD1qpvjBH8f/gmb5S70ViRXtix5&#10;mQAttUHG6m676KBDYhY1Pofq56VtqR1YPE/u3kS0pP+QKx8tiXO8ZVpWPwenJs3RpADN7VV6YZ2C&#10;ieBaHD6y0R824yzqAxH2I8Njxx41MbswdueuhkzSTc9c943zR8cnjv7JM8fXrBkdHx/ZvHFp0/q+&#10;o49Y87QnjJ96cthCteQnB7Nc/6JN8MGfXLwX6jU5NfnmX3nDXXf+GKwIKsDJkJd6K/B/Pf2/Zv0R&#10;2O5XARaJGoTa1p84X154u2/3LhSgM/7vTP/8+ivXBPdD2TYkQC9+4N6fsVznQK+a/Yz6BEYOydCQ&#10;4fGDnhBPs5P1z/914r+MDS9JAnTYRUnMsvTR89aCeGE0NgH1TFH/y5FR2alP4qfyDlwXroLR5EKN&#10;X+C1USHh1xhebq6OQ3iDTaPv/qXhH02v2bs4+JjhySHJKJCyIO9Z0qDlgyYWS3JJ3z+v2vzO0S07&#10;BkbS3GkEE4CCzTY4ZgapEPacBpSCt6LLIGUSd3aWYw0/NPd/MRUEwwID/bNL/XfNNNYMLK0flDlj&#10;/ZGhRgsvlu/Tz2pE/XfG+KHf2HjXiKBYViD3y4YfYQjuW5L3ob/nCxOfOG9i36SG1yFEe+j/whTV&#10;+sdwIicc6Ju9bmj3VSP7HzYjW/+NNxYHl+aH5mcHZ2eGZiaHpydHpqdGZw6Nz02OL0yPL82N98+P&#10;9i2NXN9/4E/XX37ByN3TAwu6Kq2u/6sm763+719eGN6/TSA1u0opK3RybHYu2zzPNxZmG/OzDU2D&#10;nl2Wz7LxsxwP+6CjTXVmYnr/ph//88T9lw9ornEb+EeXASoID4//pvEfxYentfR5etfgXT96xNTO&#10;hbFNh/omRLEFIpN/AexauzA8hsI3lucbfZOys23Iv+8bOrT7YbdeOHzJZxbnZVFBur+PtLSL/yb6&#10;f/GRa5d/aguMtrxpbPmk1X3rM7G/vonhxklrll58wsIzNi89csPSMRPye/GR65eeuHnxJ49afOMp&#10;i69+6NKjNjSGU8pR/3/eNvL+G/r2SfJrTPzSmll0hZCOBGD/zSrktP+uWU7ayLUsGosN19r/lW6y&#10;d+ue+2468rgnDSIrvfAzM7fv4vP/YMft52FFJXuEFJj8j2r0Fv+c3t715NeUFqzWQenCA30X75q5&#10;cd/c3tmlrfvmbtyr/27aN3fBzul/umn/OdftPRjWdeBn048+vUL+7/980+tnD901d2h3Qzdi71vs&#10;m1joW7XUN9rok7V/o8t98m9suTFmv/XD6FJD/y33h6/8P5zGf42xpb6J+YF1i8NHD6196MDopo+c&#10;82E/rKPJ2o5/Ov9Xu2PYyYnownhhHWR5+dDE45eDQuvVz8SBHwwua9In8G/zYXEoLPC/MFWKUraB&#10;/0hVqMvklpAA3buf8Z2TkuGO+5FL/e1z/i8mTTFbzzoyV5gygHegjKHICcyvLbVvfvGGg/M/2jcn&#10;uWFHj2hrVVVLhuxz75n6h9sPXju1KNuSa35AmPZuwv/cNTlGI/Xm7DgoPOqb42oX/1ezyCWF+Kce&#10;l6v29C3f1be4UTpAWAHQ8Y+kgV88snz1qO76G6NzmfgPA7zUwPIsBIhYfnxuGv8MDqCNmCJ4ZH8p&#10;mX2XLae1NeVCedOXDKqiFoOG7ZueGdi7b/ngob6ZWbEABJ6USqLNeptgAfktInNepg4E25hKh0l1&#10;vHRTa0RXBJjNUMiZrfnf4V9bSl6LPDh53OqFTevM3rfsbHxva/+5+zffOT8qZfP8L+qoff2vOh63&#10;xn9K4j9up3NWjejKwaAU/zCUbPEo7bG0vChZmwuStjk9NXXo4NSkzNsePHhgn2TaSSrzvj27Dx08&#10;MD0z+6xnPueU006TjbLWrl69anxsuK9vZGCpb356aWZ6eKBflmcPDA5t2rThqKM27D80ddmllx3a&#10;v5fCAwgvxT/yvNkXIIZ5frjEJoZK4S0mEs9xsNF/dEUC9PD42ObTHrL169+fPXhoy+mn7tp62zVf&#10;PPdRL33unm13Te3eu/boo6749JckN3rjScdd9fmv3rd1ezEB+r6R5d2yR31AVHf41xrYSrnM/Jd6&#10;ASuq/9VEQ0OY/Mvpn6r4Z/CcDIdojub+79Sxp1XxjyRAT0ysmpqa7FUC9KodWyvi/5ldsX3XgLfs&#10;1SyQRu9Pu224gNhjx5Gv7vjxnT+44HtnnP7ItevX3Xff/TPycqvpqTnZCFpynUdH7li7dvfAgCwp&#10;l59JSY7eu09egXXHbbfdftsdeG067Af8MweCmMe3aBotRvBe8XRc0nz+K/q/Zn65MDf/1TfX6Lt7&#10;sbFquW+DeOWBOWVjYbFIWO+pn/WQBrzPGD+Y9VhDdl3f8tRC39v/5YiPnrdh7+QQCxaawIQ0ilvg&#10;f5s+8MDg/K+flQ74t2r6ijOJB8YZnDswvOdGWakxt/oYLG/Thy7NL0/vHl0/ePQzN8jwM79/dv8X&#10;Lp+57A7Jfu4/Ys3Mly9buGVH32Mfvjy3uHjzzuW77lt8xXMXHn5S4549Cw9/SN+efROf//jQfffA&#10;Ykk8rMj8rxqJ+l8+y4Ydd/74x5dceOGlP7hgfu+uY4YXT1vX9+jVS6evmn/U+MwpI1Mbp+/Zdd1l&#10;X/v8P3/inA9999vn68bPofcCusBqBf+nqCFhnMV/yuAk8BKA0vxvytEEFGf7B27tH7p4ePy84VXf&#10;GFn9df296hvDq74+NPGN0TXhw6pvjK4+b3TN1wblyGo9JxyJJ+MS/fMbI2vk2h8NT9w1PL4s2c9D&#10;Cq24UrQN/Ie9jXLzv5Z6warB8ujsuR8ygFSwG/2v47XlP6ROQf3PLkCJwsERrbmi/E+QwCD4wed2&#10;9Q/cHPQUbzreucr/hdl74f+mDTKr8O9j5jZxFDsOmomdyPO/t5KchSxq4+RoMWvlivlfcCBgHOM/&#10;ljgIQNfW/6lrN+V/c1oL+I8R10KmTRP8Q0rBi1Shkp//1SLV1j82jBbxH/WPgQfwg/4PFkurKDFW&#10;ckSGYTGXZbokdipsCQfb0hT6IZxAVkfds/i3FZ6R/+3OuIQXojI5/SNnRPCE8VOxbbgKW1PhGns3&#10;L0dkvLQWM186+xsWp8WipuL5ETM8RX6l2tXg/8jloWQe8zrM18K/IbAU/4QxDR5bJ+Efa5/kB6+L&#10;R7vWxj+6i/601D/d5j/I9Huc69eteuK7pj3+4f+iGViw9v1fQyNA2Cv+h1VL8Q8DNsW/vkUHcPIc&#10;kvAfuhA6Tqy7daAy/rfFGLgcV0mn/sXX/YLg/ROf/pw0aQX/izZe/rlXvUIu+qdPfSb1u8byxg0b&#10;z3r+c398513f/8EPgbGjj97y5l/71R9c+CNJTWZb4IOU8KwXPP8Fz3/uZ/75c1dfcy35HEaQr97x&#10;9rdtvXnr81/44pu3bUOt0bl+8ilPPvXUU370o4t27NyJYr/qZ1/5hMc//kMfOmfrzTfLOV/43GdP&#10;OeWU/+8P//Dss/+ePUKOv/RlL5Wk6lWrVv300576tKc9VX5L9rM8Tt7YfOeP77zm2msFWt6fJf61&#10;1TA7ppWS/yb9n/d/B/olMAJF5mmBnx3+LS6U0/8OaQNx2gG1TM0Km1P/6DxDlv9/++W7+EQkQMs7&#10;JiX1+UmPssNIgP7RRxv37mm881ONN7xQ052RAI18aMmN9j9//x9b5PGUH+3rH+VYUoTHf9+jTz3e&#10;cxxjUjybvQKQAvSxJzbKxNvJcUpS4lJOk7dDAnAEmRwZGtLXLW0cazxq4/LRq5bXjjZWDS3tn+u/&#10;f6qxd6bvxj199+oGTKlP4rlkdiASJWeSHDoSyomC4QgM965/OGfDxo3fPu/rn/on3c+D1Vm/foO8&#10;9UnO+dTnvnTF5Zf8w7vfKV+9530fEQf1D3/31/3dcPO3vuM9cp83/8rrUIbX/eKvPuu5z7/qisvO&#10;/ru3y7e//fv/+4zHPeH1/0NmoK1jy7Oop2kW+iQoJKomZvEDJwsPC+MSHOQ9Xf/PTfxkxn2azpZo&#10;SJGwVgMWxjuVxHkNq15YJBbMV4EopLXlA9odT9GhOm53xCW/eiSMFiA1cii6lVzIS2Bkh34b/lGq&#10;3A9RIcdhPZZBnoLy427ECc1IQHpHUQIEvESuwjm8Qyn+MdQRirnhoTn+WVn/wRolRGbj063ftYV/&#10;qBnNOY7jFuMpHv/oyzgnWE8sgPTZEPB0vYmFxPuD0qtDYqKqx7z/jI1hwOCo3Qrg30xUipOE/4hM&#10;4s2bgqXyjQ4MsAu3iX+LhNK8wD/fa0BEVePfzNUO/rV1NNIbW7A5/gFdYCDH/0zp8FaSk9vkf91B&#10;rZT/tVIuJYLkQ/vzQ/f8T4KK/ctCjXhpssO/OQ9kD44mDv92Pjp7zm6ePz1Xe2ZbAfzn+D/Dlg7/&#10;2KLe8EyqAQ47wr8mQFfzf/f4t8GuNf7lJSyS7BtecQDXUVswaISIf93fscj/TfDv+Z+zL2X4t1Gj&#10;Xf2T4/+w23LeFSeR6hAWl5HYOBuKziRpdB+MuUAmjmDwxQt92A1B7PJT4P8a+I9rPfGUte+7enl0&#10;TUiiK6Q7Z7Ofw2xlY/AHHxv88l/Ov/W6pdHVNbOf5bRVl31s47f+ihQBAeN3toYxDSdZsVDC/yJ1&#10;NLDf+OmnP/Otb/87yYPUgBT6Q/VP1Tl1rm11b/u+g1uhriw87kAD+OO501gknO+val5apibXuSSc&#10;rO3mHidHyj204nOZ+uzzoXMlb1XalOnrzUK7se7F6tAyqACM6c/Ho+u0Wp1zaoJkJU7LFW9p34FD&#10;//KNyWtuuua889ccs+X0t//h2CknzV96/dw1W5dlClz2/Lr59vW/+qrVzwqvgspaJlc8Dy2PtBxK&#10;mwBCzpQ50T/8nd+85OIfyWleS5DT8BJGKFiMyIr28IMP0Dae/zcfe+Lw6DhPQLH9n9SrPMgjPJOV&#10;lfc77999b0/1fypPE/3z1b898tjNGASW5ucX790z96irP42aI/s5fNBv9aAumgnJKDochFWpyIrO&#10;nGzLam59xs9uWNMYHhSSl/2ZlrffNfgL79aQDfVStf4xqQ82XrtunfhI4qAle3JOLs45IENaWzYe&#10;Cf0qpkSLV6Kx0cZTxg+8Yd2uUwamhmaWG9MCC0mzaixPNW4eHPvg+JZLBlaJG1PSO0Jms1YybtHB&#10;DzAxYj2y7YP8NRS2z9+zW94EbY65fKij/+XsrP+rD5TbysG5h4zNn7F2ae1gY0g3WdU7I00w7Ea0&#10;pn/xHcfd9uw1e8UFlxZZDKnSew8sb9sx8pnzxy+8QRYX2Wie71kxKiLHO/Z/0Uey+t9CDaGjWVOG&#10;umjrDCwNPnnyqGfMHnPs/Piq5f7VfcOD4VXJobX65vqWDi0vHuhfvGPowPnjO68cv3dGMhQVM9a/&#10;xSCM/+T0T2hwOy3X9Zrgv2b8h/p/fuLYfSe8ZHbi5KUhSVEVVGhrGAzCx/Bod0TIZGbf8PRtG3d8&#10;bWBaQ3sR/6ayVl7/ywObxX9kXdq6DQ+d3PKEWyeO6e8bbIwf2RgYaszsXpyf0ujExOap0bEF2VB2&#10;oH+wf3F8/sDYvtsfcusFu+++wqaIohTsSP9bMJTmlQ90ZhP+X3nS0s89pKRjdnZo1+TQ+67vv24v&#10;UUH8C50Ryei/pO4i/+PhiHLgKtAosVcn/oMOjqvg2qsZ+8aPe+hLTnjoSzduSpsd7rv/pttu+Y87&#10;t31lfk4yYaxT41m+IwCOjIH5E9qK/2T0v9bOuvk1v31uZ1ZPV+mG9Y3BLNFKgYW3Qs5M+jn97LM8&#10;edKw3fu/V1zzgwO7Lp+674ah+fuHlyeFm5Z0JZbMPC1IYxS1ROrmiWNKzIDii4+yMLC6MXb8+Oan&#10;DE6cdOZjHluH/4miIv4ZXsALo0vjP9xKTU4+OPywyYnTBct1Wirq2Iy2iq9M0RsMz92x9tClw0OW&#10;xIB74nHsI47/bfSXrzrAP5YwoTscWjcyt3lCl2bpT1b/a+SnTuXQG+RX/8CB6TX3TkvqGXocCAed&#10;jriiD+j9X87boYFypNfE/2UuL+8me2DJ3dYM9j129eBDJoaPGesbXNY9qaVuc4tLP55ZvGVq/ppD&#10;81MhtqSsHUY9DUpk94XK4R+BWRf/T/IJjy7yPyrFimMOEXybNWsQG0H/yP3lTbVHLvUdP9+3eakx&#10;1ugTDpIpXdmeelCFSP5HdOHcsnYnWQk029e/e3npx8N9dw5IZr5mEeEnFCAT//FvVkV5fHgNYyVF&#10;Mm/CLoPpgFxRov0DVbrvivzPPuj0v+Ve5/jf4T/xP+OfeEpAiw0HqAueCMwgtC729vyf0/+PHDn0&#10;pLHdzzhtcdPaxq79je9sHTj/4JHbZ4YlhQtZL6T3wPglqdil/B8SwW0/tkL8p3z+iwM0ez2qg7oQ&#10;ThxiyAxyDipFgGHLYTRrmLXVoCI6o0C90T/4+Kc9/Sk/+dRHnnbahnVrx8bGR0aGZ2am77//3t17&#10;dk9NzxyalATD+ZnJ/dtvuemb518wdeBQ/9LC8PBQy/kv874r579S5CqHH6BCG25pabhv4En3DW2Y&#10;KXUTwttT7f3jgbUwuKu7tKg8BBErdZRqlzkaN65bvHlCXCV73QfxH81rk/pN8Z9mSdgNyD+5iW1r&#10;kVCSGvq/2/gns6I1YSXg3xJW2pz/2vWEl1ZR/95Pv3PLlqPl5bprfv73aw4PzU/bdMl/EKuR/8N4&#10;Yj6f7jrhCQqvjAOLAtIR/24DizhfgHYBp+Fk8HDAyPIb3/j6LVuO3b1/cu2a1fv27Zf/6YbpCwL+&#10;Bf3fwoK8N1hGhrnZ2W033yx3yPE/7lXG/2lCyrgpmIDdMwcSVIT4xwhIvrXRIfRujkp68KGD/WfI&#10;FmUyPJgWhccqGz9Hj3X7s9fsix6rFnbPgcbWHaP/eP6G7107RuWQ5X/VxmqrKBIc/4eMAqeEY7MG&#10;9yzv/1rP0Gh5jGnL2IY6ojWFFUPVlubHj5487jkLq05YGpa07sHFvdvXPqT/jL8+tTE8JDMGs3vn&#10;loZGlsYn5qaXJB96QU6QN5/1Dy3snV7oG1qQzwt9C9OL84Mj41/63LqPf6Bf1sdm578K87+J1TGC&#10;NMl/8PyfBoJQcw6COf6XHifWkOFjYtVqybAfHZGlSH2HJJV+v+w1flCcV5QnMYbN/6YJ+hz/B/wb&#10;nxMnxHDAf1pngsKwv0DHhjZVbvFVwJ8abpPhIe7vxkpJHWJPCR0tFFtPUwzYEYW0ABW7hoedswKW&#10;BD62iD2rf3LzXxlWYL0C7DH/ZRNhAAlwmMF/DBsCyegvYDzuKcbma2f+S2dmwxueTa3hg9M/ufyH&#10;MOAcvvhPakc0NKEIJkRp25r/1aVT1fO/Ht4gMeLTf8BzKU7QBIBYK/2f8lbJFZ70pC5p7+owcKOm&#10;Bf7XVIoc/iP/L/q4Aa8N1VE0o3GJFsBPbRLsSX4Gg5kFYlgAUEGPg0Gsb0b9Tz+KiMpAP5KJ3NjD&#10;TPuscwBr4h99BIXB8ASDlOE/vYvDD6/g/6z/W5n/E/VPms0MXMEfQyNQGuL/OgrjcUH/hypn4v/a&#10;FrgDrgrGN//IjeP2COv7dgdLCIz41wRBjs4gP181jMJyhyz+tcxyZGh4SDSA5lzBkPbBXrergtOK&#10;GR0E7DwFjy/QYDX+tZywMNBSpn8S+Xj/F36ow3+wTFb/o1K8J771eSNZ/MP/LeLfMs08/sUsWOmE&#10;HoHCU2FW4d+jgSXPdYEs/yc+jwAwZsvwP9bORnXBKugHt6eY4X9QVotl8t+YOcPOC8PCVoANx53D&#10;w/82RRRpxOFfn89eA1KFZXL8T/0f+d8GJlRNqTjYAbukafOFd7RKzEFvFbMNpeIh/j+oN3H+Ly75&#10;7nlfkd/PeN5L1DiRu4CE2IhLxx5zzFf+/fP33HvvC17yCjno/N/lyy+6YN/+/c9+/oth4Xf9zdtf&#10;9pIX/dwvvP7yK64UImVromW/+uUvHrV50+Oe8JRQd9WfxMl//scXN2/e9Pgn/SQQxX155M8zzzzj&#10;s5/59LfPP//Nv/6beMqX/0Pus/kJT3qKfCspzme/592f/sxnZN9oFLsJ/s/50Aee9cxnPvy0R+iu&#10;N5K7LHq0gH8yDJbxh3tm9H8R/2n/ifhdBf7tbWqoIzoyy6ys2Hr+y2I14D08RW7yjbfdfMqxui+J&#10;/Hzp+42X/2Hjyk82HvOw1CnP/nzjd85u7P2mHjnp5Zrx/MV3Nr57ReMZv27nyMlyCX623jX67D9+&#10;uA2L6R4whdf/hfxPwZ/l/+hppfH/vsecdgKQR+5gNbxRvJUV00JVoRvLcXyIUsA8fxYO5aZURc9B&#10;b8H9cWccIfnyW3ZFNo+XAnIhiKkEBLEx+IjHP/Epv/Km3xweHtm75/7bb9sux1evXrP5qC0/vuP2&#10;d7z1z+TPT372i1decSnymJ/7/Be+5vVvxIbQssJ985ajTz/9Md/8xrnfOu/c177hV5713Bdcefkl&#10;N1x/7ckPedhJJz9UPHbJnP77d71DCvO7f/Anjz3j8a959UthbmXwUGUCixXxBvfDgD/ur6KJMPJ5&#10;0/mQIn1LbRrhI/kJqULygxFXrb0kb/sRFa5f4QOyrvyoxnYByBBPZCvjW5A79y1A7wUqIt1b3Qkw&#10;MoIvf1zzYyMrTo4Qyiw3AfbY4igbrUfE+t6CMuNMDD++q5OC9YlOjPIqjru+yh7/wr8O/6ivKQ+W&#10;rQv821bzbeFfK8K1v7GLZYfeQOtJZJuJ0KpYS40sZ56GRvEjIlqNPRolxAnqVET8I8C0wvgPGI7z&#10;LiwzqUnR7xbHS0VkXxa0Gj6gcVcA/4mdPONRnub6BcnN4T+1FLpVK/zrWI4xMlbKljiX4p+2KvI/&#10;5E5L/Lfify1FE/xT5aw0/yMp3IceKvBv5IO2aIp/tU9L/B9u/ncLW1FfoNptDq0dXN4g1h3+jZ+z&#10;/J+oNfJ/T/CfpsRq4D/5fvCVI5Mn98PzfxP8czSxodANeQX9oyOLJ8A4eNnY1JL/odOQ38xBDVE/&#10;PB2hN/nAHa1IWQxkuIcaV6NU6czs1GO3+A8EIaJizd98v3HECVXZz1IDbAKtH0KG9NC3zh7+1tkz&#10;f3t7/exnuWr9D89e94Oz0SuT/gnBC/O7ivyf0z/YZzQMZEL7Ys/F+YWBocGHPeyUv33Pe0UKkjOL&#10;H2KSQZNTevCVPMXFd0pu2PwEFtJPEtusYbyzr4g/ra3Sa8wme0Fu8+bqu/HSsnvUzorm/Uuzokuf&#10;juflfmuXyVpG4YGe7k6uqk7L9mrLqofzZF/rJpDb+7XvH7jyumP+5/8Y2rjOLDO/MHflDQe/eeHB&#10;K67f8Gs/t/Y5P9kcsblKVfWjApwyTXDHHbf/we/8xm3bb1UidR6f1/82QaI8mckCaaL/h4aGV63b&#10;YJwQeMFKi5BH4NMYL40uSYhpyMvQXewGI8vi9OQB2R2t1Ddpyf907sBsbfm/p5wwfOJR8qpZvYfw&#10;5Ozc4jf2PUkTAWXiKqQ4cxxU8pSNiDU9TI6H8EAwc/AZwzRUiATgAtGQLzjyh8OyYZo6hzLn0bdt&#10;x+DdezQ5mANHU/2jUyk4Qd6YJFchEKy1c9sB4m6kZc0qiI6YNYeFcYMGCHk8a/vmnj227xeH790o&#10;kbWpxu7pwS8sb/rG0Np7ZOPnYEeO6bqcNagc9Uyl7o7/Zdd/HUfEH0z639KjxaGTO+zZs4dl0yGm&#10;hv/LfarkwtDi9miAanm0b/HY8aUtIzMnj/SPy6sPQpxKXiU82HjqqgPvO+HmiYGQY9Fo3HFP3/ev&#10;H//2laNb7xyakR25oqeG27bS/5nZArmkuf9boX9wE8G4Jm/5LqxDfr/uvzjUP7R+fmTj0ti6xujg&#10;olY2eI6NuYGlA30z9w1O7Ruc0bhqANaK4p89ztAVAUABj/J7/3epb3B+1Qmzax86tfFxc2NbJGcH&#10;TRRykAL+ERKbnx2ZvXti95WjB7cNTd8jq8az/m8I0MeIlpd/3v/tWv+b70yKyOifUGgf/+nvGxge&#10;HpekrPmF6SVJXZN0tfGNc2Pr5wZHZP3B+PLC6Mz+mYP3SIeQDCpp3MPj/y785ZlLp28gkJbvm+y/&#10;bbL/uj19u6Yb1+1tPHHT/AtP6DvZvfTOY8591kvOv2vwuztxzPO/+o+KzvxscW38hxhIjHLUj/+U&#10;+r8hC1DTrTCkhNnHsAZgeXkovoQN/oWRQ2hd6ybG/5kZU6ALDOBdcoZccgbB3Zz+t2kqOXLt73yt&#10;wrq9PywJ0F3jPwXTWCn5cPX1V09P7liaua9/+cDA8qzMIAjmhYH64+7shcqgUxtumlY1jDSN4cbg&#10;+v7xE/qG1j7u9EfX4X8dZfLxz+T/cgEtOZlNDyRIPdm4QrASN1MOcgJVWz+miVg94gk8UwugU0dJ&#10;TwkJy1ZdeE8lODAVMjwWo3kchQ2H3eAfz5Y7Sy20C2ix8dYGYVDNccFQjvlkGgGDexP9I6fqpktx&#10;3gEXNse/j7M5/k9PQTlZ2VSY0Bacp+dxTLGHzh3AJO+diPyPPq67ovXphYOyd1eK/2vwHJWl8b3s&#10;8ZHncDzlnfCqIv8DzoH/m8Q/LbcGgRq1mOavLMn744cWFoeXRJXIrrlLsqGiDntBObNgcvacLNTq&#10;75Odw+eGws7Jsv97Nt2ce+6ayophiubxHx+XwONQTczro1KwlZdzckSsO78wz4iHLy3v428eEFIe&#10;/5Tn4bkId/vmgJeBb5Gqwh85Ag2GsL8WST8o36Nlc/pf0gW3DM48ZGR6Vf/8waXBbTNjuxZ172df&#10;azxd2zHMHLNS7JseNoEiUpEU1fXmv7z+8VaVpwDnmc4YuciXAfTrW0evDflzuCGMMB+4a/XadRNr&#10;1q1ZvXZi1arx8XERgovzs9OT07Nzc1OTsppVto4+oG9ZUePLmCg9O00/oyTEAJGAAmCq1Zc26p80&#10;sYhrS+P/AvRH7Rs+eVLK7Bu2N59vkATo8XlxrTz+2U+DjW322pefxif/o/wC0Bz+xdRF/U/2iIjN&#10;rJYs6B9dvQDoRvx7/s9EDnlmDv/iymXxr4wIIJX2zZz+v32uMvI0d8dNSIAeONZNmHfROCcOWzMX&#10;8G9R5Tz+4RaHFkSlrC1CNhXwD/KH9Qr6X6leDwaelMHgpJNO3LJli6Rl7Nt3QNYniz5Fs8pv8THn&#10;ZmVr5eT/wlAGkviUHP6R+Ef8yF+Z+d9weSn+8Z4B9Kw68f++sb7lYwb7jhpcPLl/YEKWyVR5rMvb&#10;7xk8//rV37hyzY13jk3PqnEq+N8GQZ/QHJlQ25ippY7/A5gZBjf/1/CDIAwrpemGIOGoK3RME6gP&#10;DC1NbBFvdW7NyXNLA6seufEn3voYSYBeWB6cX5I48MD8cj8+LMwvz/eNyIS5hBYW5ENjSFpsYef9&#10;E//6mYmvfalvekpuDP6nDimb/0XfTWVbCf8XIIwjjkkLPhRY1bqbKZL+9+eEgqb8ZvQzGN/pH+t+&#10;Rf6Xmzv8W1Yc8J/mf3W+XqURmomUgiPB4S7iv4T/US5YsoL/1eCeMJvO//r5LxtPYcyiOJF75vQ/&#10;JS5klaGuqf6PONdLoUlo7Sr+z7fUisd/bHCnEar4v638H9X/caleb/N/NH7WQv8kO1fpH51lS/rH&#10;hkLgP8v/KtrK9E/MuyrPfwh9IZ//EDy7EK/Ah8hgKf0agQj0F/kIJLBT8xK8o7nA/zZmZfFvL5jC&#10;E0Vx6ZjdRf6DeqaV+T+2JtzrYY//bP6DjaS0OUqI+4erMvO/2Ogk9B3tNzRF8K/NAY+dS81LcStn&#10;Bgyo/sFcKvodxha459YuwQ3Bt/Ih6kSjr8j/OoGoY1bK/wmASRt9Rjcz4T+xpUUDbFcITYPWxg07&#10;Okkl5JmhKlY2T5ugZc6/eQvHQcd0Y47KsvhPUWXUkRQEQg5tkdapkqkq9L/VlIXpLP6pSia7/CDi&#10;30pbxD/aqx7+08sx5JLy/J+QKacpvFlyLvI/DKL4l5dR6J675vqRMFGRKvzHISYJbzwxp/97yP9Q&#10;SsAACxnxj2JYrWlk4h+VxY/cx+kf5bHK/B/BtsI4XFXC/7auCbd9/OMe+4jTTpUn/uovv14Mcc4/&#10;/pNY94Ybb7r0ssvl2/O/oVnR37/gh7fd8eONG9a/8uUvlXcL/cEf/+l/nvv1M8947Cc/9uErr7r6&#10;NW/4ZTnnd3/rN3/jzf/zpq03f+Ff/+2kE0985c+8XL563S++Ub563BmPOecD773siitl8+b169e/&#10;6IUvOPGEE/7qbW//1Kc+I2b5nd/+X7/x5l97/wc+dPY/vFcscMvWG666+uqv/OdXffjt/vvu/9rX&#10;vyGm+qePf+wpT37St8//zkUXXfSkJz7xWc965vs/8MG//4f3yn3O+dAHn/XMZ/zVX79NNU+4GH35&#10;29/6tuwYDczA+ZKnIAH6oQ8/VdMyQ0wg6v9y/xfrE5SRopoq4p8JJPKoVvlvGqCuiv/D/wS7NsN/&#10;fOeSLlSI+ucPX3Xvm190HzEjWzvLBs/rVnkc6X7PJ4aEi32HGvsO2mc5yB98Kz8f/Ormt39B910C&#10;kDqa/7JYegn+JQEa7YEeiOYRwyFYRrnpy55jB1yF3kUaJdvSgjgNZ/JukWqTL4oTOKr5kz2hE0b+&#10;VqwCYOGZHZ+POOLI17zhjSeedPL6DUdIbSX+cu+9O7//nW+d9/Wvys0//pl/uyomQMv5z3neWU97&#10;+rOPP+FEuZu85mvXvTs/98+f2HrjDfKVbPP8iEf+xMjoyM4dOz72kff/yZ+9TRKgJXNazvyd/++P&#10;H3PG41/3cy+jMoYZvXHkCJiRlgyYzqgrjDReL9Lj8kqC9oHdzO1U99t4HBnP8i2yn8mw5FYtTGB8&#10;BARxQz7LKyTPmzB7rvlodlQw3NIoPkqWTFSrdKDFmVF6JpmSQ5cfKlgXT9lmiuxWcLiKw5KUL2OQ&#10;TvEfR5f0Vo7e4T9pnfr4h9E1zoJWwAraqOQIlWhkc3dhljA3oZPfiAvHVFrIUIs8hjXBmk7KNetw&#10;AkkFgCIDLkjaIzmsDP5T/BQV8YBR/IcSluPfrZbrNf6tmxTx74RmxtHK4j8F2lgden3Q3yRYmBdN&#10;EzgHUzUaicBpVDZelnmDFPkfMs6TMM5h9/eNXsH/KYaI8hX5H0/xA8TK8L+FOVrh30YfFgmVxVXk&#10;XnTw5vhnpziM/K/bt5fhX9T/QsC/ztagX9PIkavb5X8DRlS3GWee9wT2usN/cmuBN1Yw4T96jNrT&#10;NdlWVxzyhQOgww7w7/UPVUsB/4bqDvQPgpgh79kwhqTnUvyTRbV3Rx9emzLgU8VxZGCMzMwFCazQ&#10;J6O8RzIxyUE88n8N/Ie7SdqxrlmUyfWnv2b41X8uSUVIaEaus/zD51z2s5Rh+NtnD573num/uSNM&#10;BNo5uQ+4nAflxfRb/uPXRm/9DlscrcAdoK1Tx0avqX8wRMp88Lq16/7mPe997OPONBNBuKDjx8/8&#10;EL9Zkf+iNZNELpQB35YWxl/Lz0bWmatwA6tdr6rhc5HdFtHY7BkVYln4zKrjbRcqVcld6u+ea1CU&#10;Kde43milJePB4rVtl/hBfIFHVyn+l6amZ2+5Y+ioIwc3bazTLzwIiYMqY+YQfuEF3/uzP/4DWYYq&#10;/MZ5iJz+Z/Zz4H8TtEH/ZLaCzul/eVBz/RP5PzWVtnt7+iez1LBU/8QBNDnIXeofbZGC/+tWkJur&#10;WKH/a/B/jBI01T/pbdSSAC3P0p2QaLoQKU6WRE4DYseQgnADQ74UxGu/bDIUFa+8iffU4ZlfGbxn&#10;ZGbpvYtbbu4bW5BIW8ygUq8nprDgifIgZD/jeKCiMKtqg0icJgkH5eVUMnu9+/77tQAuQqQ3caGS&#10;UNKENKOOGEYPtjXYJP0Tdn9eHulfOmp08diRuSOHltcNCT7ed9LNj+/fL/nl2+8Z/s7Vo9t3DE3N&#10;LM9rVnGJ/kepeuL/luEfSXKyPYNt2wPh5LmKraazq9pKuuI37CTOmKb6mpLSov9x+ehV+r/n+EfT&#10;oL3wULYdwIAWWZTGGBxZHFo3tf5Rc6tOmBvZKG9M1rUBC9NDs7tHD9w6uv+GwcWZxtKcqISC/lfH&#10;6rDo/8zbRVg10z+xaVgpkF4d/1fTPAJENUTrnHc50rv4Dzr08ty7njJw/7Ts2dzYNdV3/b7+KUWX&#10;V55a/iNGF5945PKjNi4dMdq3aXR51ZA21iF5afVc/3UH+m/b33/JfQP3SzJeJf6ZAA1gt8P/lnQS&#10;4iTast3HP4VD5CaeY8MuBGkyL0cgQKYC1fR/SjVD76sf/yngPyXmSk++TnaATgkivmf3+vPy8iPf&#10;8wJfckcd3cY/r7nhphChmpPXg8ur6yT1VIlIeEh2glbFmZeaVSRWrHN4DwDWogw1+sdlHuHRpz0S&#10;rUPfGVd5/ucR1LHK/2XuVAn+ozOIy3kC6QsfmuDfEV0MBUf9g7s1j3+GOlqSdMf4hxOqMytuYwg/&#10;kPmGyBmQA0S5/ok7R8a2MH82Z3kSo3xg1DHL/xYqbKl/vNgLBGvDCu4mHTzs2aOlDqEerTp4GDNV&#10;Mf6TdmSswj+3z4mNrpeoGd1+McX4P0OIwSBV8U9bP8P4J3UgG0LbOsgndYdj/B+hY6mIpkpEnVOm&#10;fyzXIfWIpvgnEqrwzxeUwZKJFZO6SAMciQ6Acfgv8r/NsGh0DJMviVQREItCEXt0pfkvvdCzhJ0Z&#10;NYb81xq9ev5LVmXoNsK6OKMZ/+vul7Xmv8J+mdCisWTsMh7/zfVPDv+YwgyDT8ZnwRN8wYD/qH90&#10;Qt3H/+UrhOCwhENKqbFoVb4hYqPG1BYUftDZdH2PtCkcYJ6cUIp/YJ5MyKapxr81q8f/8FLfQ6ZG&#10;HrovzHb09OeGtQu3rBY5leF/sAGsWAP/af7LJ9qGxjKPyet/Tni3wr82K5JacDnqXc//Ldf/HnLQ&#10;Wn6EAl/lsAQUbbvl5iZWRwI0BqDufx72UN08LMv/yuQ+/qldM25qaPjnJnamlPQO+AoqzeFfG8Xh&#10;P/Ygt+FOVo1HeWD+r/0ZWgf4t3aR/3B1jXzr+N+EIjqLRVH8/G944YBvDpZQlwGH9ClUB1xBrULK&#10;TfpftkqRN0ANLTc2DS4fO7B0ZF/fennfz/L7TrrlzP79W3eM3Lxz9FtXr9m2Y1hE+txCcKxa8H9Y&#10;xQe/2w0r4dG65hxGcNSkhcwmKUL/B+cuP/8FkWb3CZh0819y84FhvXbDqvWveErf6vFFfXuDDNOg&#10;ZQnC9y/Kn7p8bEB3cV8a0DFeNue+/JL+/fslghDQmFl6oXbM5D/YOAJ4VOGfqKYFSAv1+F+fwnEc&#10;dwMwlWKibQ3zxguZHWQBNhg5kEzmLQ3ss1H/2G05NBD/SEaM6Mqv1G01/xU2cg6Fh6Hq8D9gQ55x&#10;/O/yH5r5v5j/yuE/M3ktj2ju/zK9Ptd8LJvvUzhIvg2XpFRLMjC7XgH/0SvMsuvKxH8Ss3Ws/0kp&#10;ln21kvEf7+P5wYgNwcVvBf53y4MdC2Gb5NyYhf4Vklnsqyz/q9FUqBfyHzDlqnAqyf/RrGh8G/Gf&#10;3hqBS+R31P/aO4r6P5QoP6kXSK8Y/9FbKZHG5dP66Dr83zT+Sb+A3TC2QmYXhgL+YU3yfybRlvin&#10;M+LTmsEYoYJpqaT1HW2HFOgIUjacmcl/0KsgdGH5YJBAQhn9r9vT4lu1Z2BInB9OxGfbkx5H8Cz0&#10;VTQoVqWqZZIjY3l4WvdwCyMQdWwR9DZeQtJkPMEenRRLcPfCOJ5+HP7DG0taxD/z+f3UP5x9DmWz&#10;6sQ6luI/p39Spn4r/s/gH9nPDhX6WfSPZRKHjX5R5e743+wGzLCx8MGAJLGksJMx2lF3CA2fySHs&#10;tlX8L/dSjMXeXcQ/7hA3mmwv/welapf/bQ4lm/8GhMOqKCyZrYr/oXYAu2BAuwq0E+Af8S8rwMNb&#10;Rv3u5mbhcDVugTJ8+ANnP+eZT/d4ls/fOv+7v/Km/yUfXnTW83/p9a859dSHj43KOxsbkt/8gXM+&#10;+pWv6j4Ojz/zjE989JwrJAH69b+ER0sO9Gv+x6vXrVu3b9++yy6/8lff/JvgBSneu/727U9/2lPl&#10;K9xEkqQ/+anPoAySAP3rb/qf7//gh87+e0uAzhVG/rz9jjue89wXIMjzgfe/9yef8pTR0dF77rn3&#10;37/4xXe/52w8/UMflJzmZxSv/eu3vu2Tn/q0J3yp9Yc++P5nPuMZpzzikUoUYRNoNUmcvpTPufiP&#10;y/iyvpPXPyH/IfBbWsKBZq3If1OuKNH/Yec4jaVih9xm+Lf4DwlNniWl+K2X3fPKn9q3ZcN80RT1&#10;j+zcM/TFH61/979tWRRl3q3+KYl/qmUeferxJBSaG6AkwzIsQrErH+Rk3UUvvsbLs5Jcji6aUxIg&#10;ApqbUgMthG95idxZZiLlZNyK9yQNwY7400vnnH2BOTlBJqvQP/EZkxx8InsvIYX74ATFJZdUhoO8&#10;FjWSb2ENFAnXkvh8TXGcREAi5hFQCRZQotYoM+/pzRhLq6ENPdlmeXVFEXgH29GnjhfyltgfzIah&#10;17H7cVELSiKPzjUlq8DKooI8ztYUCeibhp8j52LUyVSN7RWsmtbiwAgMizQxIEqlmzSEXU9ofJqa&#10;N1E8uwFVwRybuyb+NU4apOQK4F9eEyDuuk6hMSiMDuilT0v8Y2QLO2d0hn/Doe7mFbMnsZusf+FI&#10;Kf4Z+Ft5/GuMlZ2FDc2O5gceLIGiOCt2VcAMN+ka/5k9w4h/LkDM0QW7KlmFJff4hwpheJTYI3dJ&#10;X5H36cgq/4B/pq0bFXj8+z7r+Z9r8cmBoB2Yrh3+N5VPTsjxv/cbV5j/5//78n8mbtgK/2EJrDrn&#10;Rry5oaoe/o2Zgc/I/wYwx/89wb85J3X4n+FgmZsU6YZ1daGDmPMJAHNwr8J/kf/BZmX4T5NGnmda&#10;6h+f6BwsltkBWgo5LK9JLegfTn1ZFdy2K+z++Ao+ho2n4QUrhv/wuRP9E1/9A4WAl0U+YPoHr9qJ&#10;y7MpEbWOWeWT0T9xCazn/7ATqL5V8Of/x2tf+4ZfWr9+Q25aTEVCCIH0eLostlPxv6XPalKAFJ5x&#10;bc+DmfiNq0Xuqtxp1aUzbPnLczsx196YufKZhRRq7crFvBagvFh9dgBvBO0OsWP4NqVhixbO2dDo&#10;JWvD4kGajo9rbszD/G0VumjM+vhvUkFa2JjINZO/f66BYApce/99u/7pHz/8L5/7DESIvjs+UneV&#10;/rdYpmzSrPof+ieJc1BBm/wfPfzI/5iVfJD7v7Qq/alO9X/H/q959NIE69avF8tjB+jAHSH1ElO3&#10;+BBGJhu/oLolbO3837ivRnS1Yn5zUrwInsYFn+kR8f725HBnFc9w3PijcToLv46MjMi3e/fubVf/&#10;e18yuEsWJQAIgWF8Vg0ch2aWwntJzfV/MFvKpSjT/y39X5QnvadSihGEva6gQ1GDm6kmgpLpVP9n&#10;yonbetGIz1SMdNke9PGfzAvXpNgrGf/RCEzsOtYQMCPxn9E/MbhPY3pdCv+Xi5PZIwnOevo/5UyT&#10;Y/EBIhNogatYin80On/zJvAHy/BvYTcUuBT/Rilhgrlm/MeXWXyikIwF/NtK0cOM/5DPpN2tp/i3&#10;mKfp/xAL6kT/x5gwW/aB1P/d4b+j+A/wpXqTPkXW/62Ffw1rZvccyXTtSvy3Ff+E/mkR//TvaQ26&#10;yDjN8b8WrT7/c84PG7ORfzzDH07+xxQuquDi/7pwpQ7+5XLUHSzBSfeW+OdsUGC/lFTBhs7Rl9c/&#10;QR6kjZar4v+YEHL8XxX/TAvd5elITJfHZfGfpBp5GzdHrkAulEHODM1q9E4rsS6d8T9uWKp/BFE6&#10;bMWwBp6IcnLQ4ehQwH8606Zpkh6ziduy+KfJtlL9I6nhwYwZFwMFKM5/hd3/W8x/+R2gq/nfVkfg&#10;QQgH+dQBHOdPGf5L5r/8Pnn+8iz+bU4wi3/L82uif3yki+BxzQfIGJghj5vMfyEQl9U/NkHmZ/EI&#10;DHI12qVC/6T0u6z+0eMe/36iF/ALNQoK3y2QyOmfmCpkersJ/7O9NPLnZu7kOHZbJ8JpQJzm2aBa&#10;/9hcuIEnajNc/n/N/K/w/3xY5Jnmf0vwH7zDiH9jSG2TFvO/akmFRPn8L9ASFmcafRk/O/wbSnFC&#10;Gf/ns7dRTp7MzU2K+l+5QvV/2g0RSABc+aH2/FdK5UyjZIRiNf9rvJV9B+YKj9adMzz+Q/n1KzjL&#10;uGHEv2XPZPnfcsKEFR3/Z+a/lDDD4l4aTV31EvzH1c4l+kdlEuM/ci1GB3QihAaL/I9ykrhgai8j&#10;8S2brKX+50wHngWZgXplfkz/qOZBCaGFqH/gcXjm5OVR/ySEgLjYsqRiebRE29rMfwhKujB8t+R/&#10;b0ZWOYt/kwRF/Af+x/xX2hsY2GsL/wSqdfbQlGhTUnFT/ZNZc8U+SDyU6p8s/ruM/3j8W5lj/Mc0&#10;D9MMAEuYncNE/finn6fuIf5JCxH/FmTLoj/xSRX+0ZQB/ymqwJs4/aMqK4f/YJOwtVxYKFiG/8AI&#10;rqcDbAqbEvlq+Z06G5XJ/zF6J2nAjIF5IuNl+L+If6sQ9Y+2tYt/onFx/6z+aaH/EURFBR3+bWaw&#10;Kv6TzX8oz//BotDQvyxMhIJF3kvbQ9hpbqPoqH80/k/xGagmpAbl53+Disvon5QpDrrDO1uy+NeX&#10;B3KgtPUn0aQBk/G9KKmh3cCdQYVNWWJGFdpAJliHhkP+m2T/hcxI4Fw7oNsBGtBl22kTZGfDOJ7W&#10;9H/RW+NPWt1K1vX8z4OB/3uW/wYvFYiCMON7RUhEXcY/W8R/wqbOGIly+p9cDcOW8j8kQVP+l26b&#10;iaCyE7G9wCr4Ew/qhv+hcHDD6vmvFvEfrNlAp478r6KC/MbSGiblcbKwOrxQBac5/g+MESvIb1FC&#10;+R30j255Q3gT//4NSMB/gIdRUJb/rYE0dKD6x8zo9U9L/reoX8r/TC3bA/zH/EzUWmEQshGq/F+w&#10;WXF39pz+YRiZjQ6zeP4HtWZDVYHlsKm5jGuyqEP2RJefuDM90y2ITB//gcsTgJbDv1VNB9M4/8W+&#10;g5UeWfwH+tXs+Tz+Sd00FyvII7hzNv6jwxTdIo//gaOOWMsxHkV3w5j+iSEfX+FPsDBO48k8yK8A&#10;DtaTN8EHWsrjFR0JDMvTsEc37sYTcjTE43JnXOufgkI6KWMb4ANkNByWWPEO+IDqo1SoGoyAMEqu&#10;tKwjbosn4ipe7u3J23o7+wfB5qyR/8rbU/kovGiG+z2rexNArJnN+q0t/0KVvfF1+2e8oQYVxEqm&#10;2OLejCxtjprZgrQnByfss4A/0az8iieHuuv+GUixjRa2wGLunh54HlpoIzmZBz1K5SvgllUgwKRY&#10;meMPIvxr00vB8bKqtvBvEsYtclLjuFA++lQ1/sWMBrww2Kj9gmENxtj+uSX+sXkbug2nIlYK/2FU&#10;Zg+Fe48SYrRGPyrBfwRnaQ/tGv8pLJXDPxQeOrjrL8Z7xW5i1BRqSJFKbnH41xuGZylBheMKnir8&#10;o1SeiHArFMzzEv/sIf97HwzPXTH+T91fHtEK/9YK/5X4P4//5Jtl8S8vpoewsM5Ccm4H/4t+XHP8&#10;b2+9z+G5Bv/bZB5p2eE/c8+W/I8RWlGt+8sE/AfNGPBvPhWHVI5KdfAPDVSmf0wzkHyI5Cb6R0OH&#10;oQ2iu5mJIyQ7xJdVkcDV8ogIQ9WAXWPHiVVTnQn2o8WS/pHdGcOqvrb1T4xEYPtn3B8EkhMteO7K&#10;6p/gzEDwqGQH/sOrZOSw6R8pYQ39o/EF3XB66dprr/6Xz332wIF9p5x62ujYGIFd84PpvOqzS09o&#10;fpX/1kJB9e7PCxnPsFE4gkebLHsrf4n7XJ52nDuhNDW59GDFM3lYlUIoW5TN2DiqLPsZp6Je+Cka&#10;k0dylsS1/I1rLbgWb+vvnLu5bwvcufgg3r8mfnp4WhWockbIPbElgJuXsAreRQTSXLjEmjzaUA7e&#10;d9+uD7z3PX/+J39ww3XXgvoQp6jH/3rPoFIsLBL4397UrI+OLlU9/rcNY/B0ZBv4YpDr2uJ/Sixv&#10;0p7oHy0eANm5/u+x/gGXmivNuU8UDwVVoo4bM0dHG0GLQPJcqRWO4JJ4ofZEDZfo4lUc1lBH2MPP&#10;LIBv0erR/8WdFXvuVUWGh3B8ZmaGD0FjUSRU+b+U9EG9WMwBFSfSKGyc/td3tuD+Zfon83rxlvin&#10;bVr5vxlPOVRNDRTur14nPsvP/4v/KEgesPiPtkKt+E/n/q/6AmAhoKun8Z9K/zcb/2mi/4F/60Q1&#10;8J+mPHly1P8l8R+MFLF9lUEi/vXqw4//4NonHqCvCnLgAIH28vKeECVajP2sRvHyED34v8D/fZDG&#10;f5i3Wop/viu5Kv5TA//Wi1vxf3LZehv/QUhH0fggiP8zg5DdB2VbafzjuV34v9Y6GIJL+V95KmoY&#10;ZEbWjH/6hIAoTir536coVeifpPrL4v/t8j/j/zYi5O5JfvYDFsmwOv4v/ak8/h/5PzPlQXEe+N9y&#10;lSiHYGd17mz+q2b8J/kvZGZ05/QTwzjUgS35H4pNR40oUcr4v/X8lzR0p/Nfhk/UBVbKxX9izkpe&#10;XXDY9eNsTt3X0z8yK5/mJeWS5vF/Zgx7cV6mf9IsJCqF7lCm/7VqEhPTimNvWqfnwfkBaWmzwzr6&#10;R8pZmP9Ky8lYYM5hdzD/ldU/wPXhi//n8N8T/7cG/m1OLdk29J2Ef4kHxlQJc1pt/ssQjrkzNDEM&#10;GNsC8A/HS/jfyNBOtsvtEqruGvi3ZlLrxXnVOvyvGfTm/6axo6P4P1MTfLKUGlDH2cJ8Vtb/DYmn&#10;DtjoUMFotpDDHRH8a/yf9yQ+wZm5HD7ZU94oyOI/AHNm/gvjpg9Zh2G6yP9mIu28kdZCwdI4i9bn&#10;WB/KluLt3p3naEWS5BBToP8Vyn/ILOUq6B8tRZH/Na6iYRkwX+/zH5ga2zX/x/h/HIMq+F8OF/If&#10;CvGfOv4vhaVvvnr6J5/Y4NF+GOM/VfrfxhdjpR7FfygAeoh/CDASQoX/mxbbp/mvrP5HtmLEv+UJ&#10;AO1u/jezYKOa/8v1D7s/9AZYgsMHPvN4gf9T9rP/CuyH6mOGt1r/p+0/iX9e2xn/A/8Z9g8EghbB&#10;K8VIgK3mf1NSkMe/mFLuEO5poguGgj6xSSKnn+VYQf+EATeoiqj/7e0HBf43fuP9Pf6h+thM0c4x&#10;YTH6esQ2SijlMSkSC8k5dzWRm87QugRThoLqOroa+j/ptPg4q4Ks4SfefAdx+Bf9U5n/A90SkCb/&#10;fWDy3zCs0+YrHP/MbLKpgIn73ebIigxTFf+vx/90bC2xAX3f9xd/pIf5b/5F62X4z8yvecD7tijk&#10;Pyhm5eREPmEKHkoeifswI2+CD1gEUiP/x7AKMsFtOebW4P+Yflmd/9mS/+V5FCoofNf8n4YJvWHg&#10;YkVdSBQv8H8m/gPBT2RW8r9bm4HRAW3UVv6bPitwL+xsu9SX+7/aJtX4TzH5FP+MzjLqjo16yTx6&#10;JPE/xhQDjIU7IqI8GFr5vyX5P5oAbdWL+1JgQMWYAauRgHAk+oSKRWFSohBFwZ/oJ2gqjs0evt5N&#10;9R0M95RLIMfReOw/+NPXM3YnfSiOo/z4gCbBZxQeZs11Y5QZlSW8yHdaBfcmQZzGQT13NxgHdsDd&#10;jAviK5ZIByie/xNl8EVlE+A+5mG6QoaSaDqar7ukO+uZcMYC+djuzlnuMMvEZes6JMetTRDKwQm8&#10;M+1DK9GeBIw3ICwKjxHWICrYQHgEfjNBLXxr1qMl0XBsKUKCJ3CAhwFZfphUasElUHwizF3EvzRw&#10;F/hHH7Gtj7rDvyZtcL0y7F8H/zrUBQNxHZV89mvcq/Fvqc/BRCYW0Z2zMNDtkTBv2gT/SFyQltBA&#10;3griX9taAiWABE3keYk9EeewV/Iz0MXfHCe6xr8xYQ7/fkGbw79NxKK0vo9AXhD/zJsEtnHziH+d&#10;QA2coGaRb5vjH5eTFWlDOQjAdMf/eucq/ocsQvHAJCjGCvB/CFR1wf8F/D+o+B/4T2MfKKIC/zYa&#10;kh49AGrj36apCvyfSI9tGj3PDP+3g3/Vysjmr+T/kOQK/KN6unosjAAO/4Ol/N8E/+3oH2ZodaJ/&#10;vIMtZZal5Prqn6B/sOmR9crI/7qHE7pM7EFoa4cBOcHG7miS3uFf0ozD2+1JPn40eQD0T1gpKIrF&#10;pE5Y7tWB/gnDXWNubu7aq6/+13/53B23bZdFZSeceCKxqjaHwW0MyX92h7v62MFTNEbvnkkfkcdV&#10;57jC+8+8jknGuBX+9EnMCDtZ8Cl+qMpy5vHau0GzIP4hWgx8Ya/QdZnQuYbwf8ZLklFyVaaRc7bi&#10;TVBNb8Dy8sWjzZ/eFSDaf0SxMG0VoArhVcisepxvyNxn9CNiCX9K1um3v/mNT3zsI//nr/78+muu&#10;ht8OZmvG/07/GP8n/W80KfpQtn1iCNIPDVX6p5T/pUM8yP1fsQApy/u/9fR/uf/bpf6RN4WJjpTx&#10;VzVtHLakxbEZc0JmaGv50waXkBWth+DOa0ANGQbhzxj61+YIX1mXD+nOtoE0h8h4Bx88Q8pIuHPc&#10;TBFTs4ODcvn01BRAUtP/VX/JBT04yVFD/5hQoQPbUv/TaByCnf7XCtX3f4Ndqf8111/bxfxfi5rR&#10;E/m/Nv7TJf699+cB36P4T1v63yAftrSJ8HeeL5UkHYSa+GccIHTN5NOV4r8i/hP2C4iebzxHb5zz&#10;f1vhX3siy4+Tq+I/OfxDYwT8yz269387jn/qDm29i38mUtVUkvbjn//98N+d/5vJT0Xvrol/hOZK&#10;8c8Jql7wv8aEs/5vefyzwP/KCaxOGHv1B0xRh/8xs+uHwgdf/F/pAZSC6oP0UFnSF8yH4wH/FmDE&#10;ab31f803Mf1jkz14LkulTi4yzPLxf52eq47/GKGhpsb4sdYmf6r5X8UklVW0DwsAm7WF/yK2WbBs&#10;/L8y/qkz825KFZe30j/iQeTjP+rZGQBM/jF20Q3+gaUc/sOaSUMabM4+xbFSJo7ls1zeVvxTyQS5&#10;Jis5/9UN/2MkRpdhp4MROtA/crcy/EvXkJ5rUG8a/7RoQsf8T/YGM6DJDDCShI0p/7gO36hDdxCk&#10;BdRPaaJ/+K0/p7n+wc1RBhJ1Bf9n1u6SAFGLHuKfb5mXO+M95ngES1jEP43ZFv5B1+h07cz/VvC/&#10;y9jg6Bn53xxMZAa15H8CFbWO+E8Ob6BW3UWInAwLSIXo/7bkfzEsdsr0sd/m+A+Py7QFrOd/dzP/&#10;RV5FdQr6X0PTFfF/2xU1O0ao9Tx+opVSbN/xv02+wyahBS33oqn+x16q5fiXR2f1T1zIHe4vsXqh&#10;dd+IMONh0D8IgDj8a3ZLbnBx8Z8kKlDTgv5JS20TLeDuIaMxJwNa4h+NQn1Vyv+5+E9s2TRV0RL/&#10;uG0W/zZFjobwBiH5sFThW23HtvCPLQZQWlxIweDHpjL82wRZb/nf4b8l/4NhTAqmhu41/3v84415&#10;MBSboBv+l/kvkkwr/tf0JI6JbC/iX0PQ4QdfYe+InInQnTHphm+L/M9NMTiGRvzj9m3rHyQoB/yb&#10;WgDI2a3QkPXwn3qiVaG2/odI8xWHPjH7t41/ywrL8n9aR4TGyvK/yfuEn/BQFglg1iKV6x9bI1Qv&#10;/pO20wZJoq0t4Jz3f20leeQZK1Ir/rfRXvY0DmAKYJMsQ9tuIuj/IXFVFmVCU7dfDbuxYpoEhcHU&#10;sJv+LdE/zP/x8X9UB2Zs4v+iA0SKwBXF/J/W+qcO/1fpf1WP4blMQUF5qv3f+vkPZn/PRXn+71cl&#10;yRNa+b8l/O8TuAv6J5/bQzamgG+Of7RIEf/N9b/Ql7z2jcse0NFIdBEV5fgnV6M5QHGwT0n+Z1j8&#10;EGutUMLLolP/DUWPu/T0Jv8naDBRExanYoGJf7EXuJQ1pf5BTWDVJvzvYJA2coUdvJoq8H/T/E/Z&#10;RS7uf4xUY/zJrtqZ/gkOV1X+Tx7/KpGL+gf5nwEOmlnhBj7ys1GD0z/e6QO6IhJs2NIwAuOfAcKK&#10;wxAYkd8O/0qJcKUTvdfNf9NLoAk9yCP/5/3fvkefejzKSkWLXoGGpLBTQ2T3S8bdc70IxWX/ZAX8&#10;ERuuouRib/Hv1MCjUQb2UpTKS0w+jrDGtAEe4TU6GoMtrS0RJl+5TWxAf2aFAR7E3s4/0XO8fWho&#10;2oTFZoH9Od7CtAzuSSPn+gAtSfOG8+01LrxJrlFy9odZcudYBSUiHLof0/xhLm9/Fo+3JQCANlom&#10;WtKaj89FE3uE5BorVMRWh7BNvXeBMtDD99bwFvbVlOO4BJBgK8tx5geX4h+hLuWBgMMi/jEKEZ/x&#10;g+6eBct0jX9sPmFuZFv4VzkYc9Q0FhO4v03846WKWga0IAuAvHYN9LkuQ8AQFfKBr+fjGho2me/d&#10;MGP7+LckPMAG5fRPbwP/cQgkinqBf+s+TfCPSA3JymOpCv8CWhnh5Dc4Hpf40oYb2pt8YZMq/Cd9&#10;4Pgf6q1H/K8W8P2dWNJiRx8DvXLF+N+s9N+R/z3+Fext4j8zwHGIBJxa4V+tWuD/8HJ5x7FEJojC&#10;87/PVGuFf9VPuK3xf/APMejk8A+WM/4Pz4j4t8s9/5fi34/O5H+5E3oczeKqnxbNF9HeBP9qkODp&#10;QTjKHjZIfUYBqH/QH/E40qkf8dlYME4YUq2yRT4hq7TWP3jvUlgOqyaNf8KZeVDon7BwEBgzqg9v&#10;2/FHvP0TMMLZvqFF9qgZZfOeRfmfDlaY2R0eHnr8E5/0sIefcubjnyhmOHLT5oc89GF41kr/aGyu&#10;9jN4Mj6YOcLl+NP/xkG1QL37t3VyvVvmztLSxTzpXPEzZzbPpeaVrKy/2BuBdfcWhjV4pMmfOWt3&#10;VOUH/qJcBXMF8nX0gGmOyZyRYedcu/gHbb3pxj17douYvPzSS2+66YbLLrlYslfB6mHmKR9daq7/&#10;VbGHBK+C/rfX3eb0f23+10on18wt2iSNcCTKqR01XWGGDI4SBjWOmCumf6wAh13/JH9h/YYNUtn5&#10;+XmNhwVuVbM47z6QkaY7W4pz+AwVgg+GmbhYl+cb86cTIjzdvDKfqGGygv+LYmBDAhRvaGhIPuzb&#10;uxdjLsfQlv4vZkEixtL6Q4471D/M4MkN1sXxmojN6J+4wq1a/yc3X86By1Dq/8IvgwhRc8f64iWV&#10;umy12v9Fo/gyF9H+3xf/6he39H97Ef9J8bSc4mWAy6tB3yj47KnJEaPNDDHARRmJNqXQrY//Qvyn&#10;tf+bi/9Q68YCyPcWsamJ/5DKkDb7RPXr+7/EP+IezeM/vcW/9FCn/9PuU7S/PI5w8i3OxnL6vxj/&#10;tBFHCSr06Nb6/79A/LNL/zcFOtBHPOZXAv9oYjyr6P/62Snfph3FPy142xz/hfhn4vNu4j8c3XL8&#10;wz8Pj/7hxqu+cUOz5t8EihM8maPvy2+Mg2EERzjUMoea+7+qeGMYDRdSS5CNffwT50eBkaZjcNB3&#10;dj/is4IMOLugBH07i/rGWuiA7okrFMPOKcU/p8Mr9I/1Gogc+QPRDAxVGEqK+oc1yvE/Y92t8L8A&#10;6NbUP4H/dfWd1//SJE7/p9d0sOHEgqEiOgapFirMf8X4f36QZe0S4BUMZnYaKqv/dSoKb1HH5Yz/&#10;lPF/RhKAN3C3Lue/EFJGsRnwJ3Iq8J/BNq5Fu/N8uWNT/FsMhwAj7Iv4RwgO9y/on0R6vgly+qcM&#10;/xkXCTcHUbAiybzRPr6vAYrYpgFpK37/BS1Ain8OsTywD/CAurCtiX/2Jqd/bH+oHP79DEvB/8X8&#10;ly2pwoXyU9v/Lce/b2hv5CL+c81xePif8EDZ0EfQrF7/cF4sw/8x7YzyGDSO5gD20EdgyUh0hL9l&#10;EWX1fyoDbhWusrlC3DO0iGEbKCzjf1ulg6841qCfxs6XYntsGhcYSVFTVpAmcvhv6f8mhgeMtTyt&#10;+V+D3rBUFv+2o7NvL9tJKhf/X9T1gVrZfPzf4vNcS4ZEHa//w1eWHkH8SxQ5RybQ/7hPlv/NyOz+&#10;3mfB4w4P/tHS0VZWziL/g3tD49r7qFEj6v+Ifw23EczANlEqluZw4PEPWov4TzGHHP8TmeyDAvyI&#10;f0OCw79lUAGQTfRPgf9L57+QToA5mvQWUFdCm+BuC/86nJfMf/n4j6cFC0iKCKmR/5AZjKhYHP/3&#10;LP+hjP9tDPL8VqV/6vN/iuDFXAIgAS2IqrUV/ySBZLkip39MShX4P4P/EDGA/i9J0Y70aJvTo6hZ&#10;/lcyQdyAkIjoCg+KywDiGCHPCj03G/8M97SNqzSIHfVA+GDDCvoa6MXsFr4i4XhMxqEoXQKKRml9&#10;D3U0knJ+WB3cnKTBR3gdhYK5+E/KH8V98NyK+d+UUMhn6YeIECyMNJCk/B/1ozPWiGqNj0MtpZzZ&#10;+E+4W7g24l8x75wpbUyP/8BUlhRLs8hMYwH/uraZReL0GiUryoPiyVCnxQgzmLJbHRKdJfVZfmNM&#10;102mdO7VciJhdmMDa3FrFxIXWF1+S9koKXONG/ud1l1rzdckRv+XzUqHF3co5f+ioxdRl9H/Zfyf&#10;XjRHM4qdsy9R7An/V8U/s/O/Pv4T89GZC1eKf9/XcviHbMAJVfhHrbF7aRP93xP+R/yfe1CibA7/&#10;IJNMMmEV/4Mt2aACjUyf9fi3HbBSJ0WVUd9gFoUquK6a/0PqWhxtcSYfSmyjVODPrKS0a6OPnJY6&#10;E/+O/00Zopw5/xc0Hvk/kx/lG7ob/KP/gkCy/B/Vcmi1YPBM1yjlf8uEqIz/A/8mw3Bbz/lhS+Yw&#10;dWuzdTZoEvYO/4Z2tVh5/o85SuR/0wOiusPudeA6LALRNtVkDH2bt3xogv+m+W+Z+a+y+L/NC/Q9&#10;5rQTuM8W911GM5BP0VUIXzQPaQs0SioEBAFo8iZ6OIGCAsW2zEgHtIFvCfY3PEJ+y1ZS0JH4oTvN&#10;Pz0ifbuSj/yj5SA2mYb1CSaPQkCfVeZ9eD6eCNSyD/jzeRAFxt1YTVxu6iRagIYla/j7xyqYEXw1&#10;aXZvSX9zHqcd7Onh1fbaUvEdFoli4lbcwAba15cwxxcgOJqUOCZd0jgogwcMtj2WB0lDy2l4Isvs&#10;HwQDsr4ekzApWxaXe3TpkXDzUvxzlgi4LeKfIjKLf90ppEf4J0K0WqgjftfEv7IMMrnCpJc3eFP8&#10;+4iMbvOMJkNEwHUToxjfoEX8q5JzPQICsaf4DyEHbVyb4aOtCN1i56rCv2c83zeJT6KxHv6zvgp8&#10;DzecY3Qpw78tYi7FP0diXl6Bf20sbB/Op+Twj+oU8Q8Z2jX/L7BgRf5nnpOnQV9UtJpvhXbxTwri&#10;TXjDpvjPRGRAGuD2LP6Trwik4ZzDzv/Ev5Fb+/hPy+baxP9Clv9tgtD3u+b83wr/umdngGjydYko&#10;P4DKaJWWi2WzN3T5rKGIsxqmLtBkVfxfin/6twX9k+b8auofcUg8CCM9p65qrBWoW/Cnbnxd/k/I&#10;9KNeJf+HNZqO2BFTCU6RU6XIhNZvYs4xe+gDj/+YvowiEQ/keTnYQv+EFYdSR9n+U6gpKCCJ11ig&#10;vMj/YgR96WrY3gaCpEz/tOB/0pEOXSH3GvAOn3UTU9mCmiMO61Kqf3RQMN4K8ychn1gZKSrbgv4x&#10;Na5wxZxrmrqzNETLR8QUXVb/I3gX0KCXAieBidSMuvJK92FFdbRYNuLb7IzMKwxInjkTY4v8nI5A&#10;wyjB6nIrnfDADt9h/QO4TyOXcMvjn7gkRvYtrxHFVVEUWtWIGtxepv/1cvC5eWUIedlwwBI21z/s&#10;VrCW0z/50S0HUYw7cKzQvxglsVs5LZHr5iTJUvxr94geVrJDbCPNQA0t7kfeMvzrPrtZ/udyGjOv&#10;lYqx2oL+If61qmHjXrlEACnOnRRSfnej/6F4s/o/JYEFpNTkfz0zp/8xeWNoeND7v23q/x7qH3Oo&#10;NQG60dAE6ABlLM6E+WLvDt0hdHC6LWEAWuT2z7LCP5sMbYnU1uvRT2NsjlfxIObqSBQ47vBvpdJt&#10;lITrlpf3xgRonAPBL4Ws8n8pyzkJyptrReKsMOmC/mM4TRmSARN8Pgz+r1QHsdEw/uhYJn8yDI0P&#10;WKKpHgEYLIbn/gvhvzi++KbxLOHpGq0GHtYxIq//TfO3xf+eycl+OFjN/5Y/1yv+N+aLkRMbByP/&#10;M4LcnP974v96/if+seNaxD/0f934T+xTyW1sHv/Bzb3/q6scNYyuHoePpx+2+GcULSm6AmxgTMfv&#10;mvEftCAA7P2LXOC4U/z/t/F/bbxD/zo8+M+F44R7e83/Riltxj9t3/Hu4/94c5EKp+gcPSDxf8w9&#10;Z/nfZmvAe/hdFf+3RUGJ/9MlvGcp/1uwNSpEjJX4QRfOxf+Bh+iimlDx6ppXka45rQ4+99XEyXGw&#10;Niah/8vuDw0cbph8tBz+GfGo0D/26m0UHqMkL2muf6gfor6yKaFA/3X0zyKmAVELPJ33ZOs4/Kf9&#10;z+zbjP7XW+Xmv2QACNbIvGDT6x+bh9QLNbsaJSmN/4S5Z70PIFcx/5XSaDy6yvh/3s9/+e1ROUz4&#10;sbWO/kEsjj0CH5rqnxz/q+2r4p+uO5Ti325FiHLYyvm/TFKJ2Lbp7dwwl8V//uZl+NfCl/G/dVgx&#10;hfFztf7P5IvE6TOalHnM6G5oU99Gpfwve7bJOQX9kwKtOfxbfMUxXi/83/L5L9/XOP8rp8JlIP+j&#10;YyL3ohX+MwbhyWX472b+t4T/8ZI9a6y4JVsB/xHFsZuwhECj3CAzP+voiB89/4ceZ+SMWxX5n9FF&#10;QDre32CvrQ9vMzvMaRQu8X8G/5CXGC94IYrXqf4Jr3Vy/C+FQ3nwm0zC3q1hsHL8L8jxAv+H2Eus&#10;I7u2LVDM878RLNN0ivNfGn9wm/EHKradEbP8L8ZW/7cw/5s2QdRah77m8h9MQPruTNv2Fv8Wm7b8&#10;B0N1kf+hDIBPEo5vGjkY8K+nFfk/HE4b5aRuAsszP6aA/4h561b8M5QwWLU3+Q9V81/mNXPs84ML&#10;8ckUhXbxrzuvt85/8Pi3DBkYuSb/dxP/xCPa9X9D9gL93+QNde//Io4E/HST/yOWl2ER60jxIy1L&#10;NnP4TxTURP8gOSFYKTUWhzbqH52Ay+c/oE/FeYRQtaz+sfHC5z9E/g8jRQn+I2dGPo/6x6qZy/8J&#10;dzYjhF6echMd/+eDS55LyQPt4l+jEC3wn7IdMJI6/tcZGBoZg1FR/0gkNuI/M/8bQruWgeb1DxP+&#10;vCkWwqwlB6PwIShbjIIp/qMQSu/dtfgP84nTC8ZhsUBfxpaO/8MsbSb/LYzpcWyNfNkns1eyx3Mi&#10;YY2HR4NgD0ruRImvZMAKc9yAt+B/cFDX0VXhnzNVeEQB/zZAk8xz/m+UkZlVeSua/wA8YILbNxbS&#10;dr1qAn/iCLk0V01YieegoSv4P/bfnP5pmf8WEtbZ9F7/WGmb6R90SSNDFL5U//eW/2MScFX+g9Ig&#10;0FsV/6G0c2Awxzn5v27ncqla2KzftCUawvF/2nIFX/muGk8OU7/5+GfG/wX/B1qzCXQ+iMCIgjPV&#10;HeDRvpGJ/yQ8oJuj+xi3xxKC9vkUDugrnf8T/d+k//HoUvwLa7A3VeM/zMGFH9P/ofnihTZhTXyC&#10;MNG/nP5JLzWqiP+kledmzFxz6yb7Yf4rsJx+XtBM1IX51vkPYHL0d0KIrdNa/2w+Yq0nC7Q3w3O8&#10;IxCABqa58dkzC78lZGEyXgjzsT38oMhCswcqv8SlivjMJxJz6E4G5cAjOT3Ep+MclsQTKC5BM+ss&#10;YFRX7CTsn56geQd/Z1zif3I3QZVpc5bcUwDKw4kZnOMbGASquRxxRRosgzvnTmabsqvwWTjZWiE8&#10;QNN6wugrP5ZlEkGPYvAmaEQ8qxQDLDJKxaLCbh5jbNZ4H5REG8I6TPU2GKhdzji+gviKTewLA21a&#10;in/IU61yqLbHf3Ch7SeLf11p6tabWiu3j39bCAgryeVswXbxj4CUmtpFInKNSMwEJGg4IOLfFs7i&#10;fAzYDv9J4DbBP80oBfBR/l7g37qzb9lu8A+ceH4gWfFDm/hPWq2If78AuoB/88pK8Z8cGIzflfjX&#10;JuPAUIp/dl62rGIATOs4h32wV/wvNycNkkUjzGx7BrJEF/hH6FYXJFhfrsH/oB3PcixYFv8pwNcE&#10;/6Ru3qR3/N8T/Cu3oEjt4N+YoRX/d4//IUbfSPK5plH48zUiISKJE4z2Zd/i8LE+/sG6bDh+kE5R&#10;jf/kYxPPHOWr+F+95bDDIsGJYnv9I5/1hV/hh0/PkWeZ/olxkeiQN8M/XgccFJB8wEJktaA4gT7X&#10;OZhRaxfWLgPPbBQWj0f8iAwbonYd4J9DMO7JW+lDVa5Y4VFm/OmfTusROV4eJPyrexdyeeNWGcND&#10;Q9CFg/oWmBRKkCbDM7hmsUL/NMM/MAYFokYLkxZe/0jyn6SC4gTvWRXxr+ewxsEVxGCtd46OgXXV&#10;8C0SEH3nRdNqMUJ9NfG3wP9hva5qTr1/OFP/yaYaGh/XIziMb/FfZD9LurOVH+nRPh4R3xVLI2hB&#10;YqwnlEQ9olAwLAy18qPAuApTj2hlRbCUJ5wWNGxMyIZElJbV9s2IWK9/NLs6mJ2DLADHCRtUrjP8&#10;Pzj0j73uE/Dw+h9Hauofw22J/s94iGo8l/OhxBWtZ/jXOwTkh14mG67LB8zod6P/GWDtQP+AygyQ&#10;6ESxD6pmO7z+b5f6P+if2Pv0bVaDIyMj4+MTwyPDwyMjo6Nj8qfiOVZT+b9n+scoSe4/OjISRpaw&#10;GA9RTvAShunQcZV/AMHQiwO328IM64PcnJ39EUwFEIaDuDPay34iU2nyNE5AC+JRAZCWeB3xL1aS&#10;8PTMzHR9/Z8L3eIpLAYYJuf/eo2Nsjv+b6b/i/zv60tyYwfnBxRJIZF9Hbl2N3RSMGgB/zn/l7XD&#10;3UrHvtC2Hfu/mY0QutD/aqo68Z/BoaFx/ZkYGxsT8TMhHWQY/SIBBmaM+EksR8yCOTPYc+wBW8mB&#10;DvQPKYjPwq20j3QU//H0GODfrv434deN/i+N/7AfSe0QiIA9m+sf2jyIFpO+TfDvOyNahC2LHoDJ&#10;znTbbPxn5fCPdsnp/17gP7kYDKKiFuyngG5P+Z8EbBL3wYN/lARN/4DgHzEWLUAYfEmk5NKA/0z8&#10;U0alsdGxsfFxGbht7B4dUWkd6+LJwVewyP/AP1RWGf57Fv/H5KX3f4eGh0V14EdEiNRIfkuIhhst&#10;9xD/mBqpw/+AQQ38Z5Q/exCpuIz/bURYSf63+ACEATmZeECp1HkLPhFL0gv866M5qOHO/E3+LNU/&#10;Bf73/m9L/ZMCejmb4+ll+MeJpljaxL/aMoR/0rjP6eSW+geLavDo6vkvVV8odg3+13AENUBP5r9M&#10;+3U4/2UAK8O/DaNN8a8PZ5OhG8rv4vwX/ZRq/ZPmpIr4F/D3Gv/N57/MDdF4UUb/a4ipVP/k+F/S&#10;vCriP8mqtfGfWKKV/umQ/2lbbU2n/5ESDXi3O//bW/8XNEiKAEGhdWBG24ixOv6fqWN1/NPkRYCg&#10;3FZqHZwL8YNHxsfGxPmW4U+1VlgUQV4iYlEeZJihkORSfCb+6f+yUuHafDYAKo4B0fe1HumfjA+I&#10;hvawLPC/bfvHekVajjPRocpR/1j2LS0QKlHK/ymjqIz/g9Iz/k9+Uxi8NEmHZYatUDaLEiT9bzSO&#10;2un3Dwr/d9BKW8h/YEJeqIoWuBr/poTL4j8Mf/r53wDCGGkBoflGN/XPafSM/2s+l8BPOsLE+PjY&#10;qHQNUYYSkpJIEUY3BUBL/Jf5v0J0pfjXvobZefmNwGTYs99cchS4rfhnbf83vX0UUPcYY48+bPGf&#10;VvyfGZvYSXP6h6zVUv9ounNk3e75X6CR21O5Y/2DsRXshOpU+b8y9wB4eH0bPhvMETSrjf/wRKA8&#10;zlzU0T8cIKr1T1H/28xIpP+kM6HbUWs+vSb+wY1h251O9D/9X1Bs5H/tAbBwK/4v1T/pVqyOOMgY&#10;i9nEYVoqBWPB/2xZtCBebx7pPwSVQsq11/8wK8BTQEXCldw5O/+rU6s6XRZeEoJXhYT4s04mIg0a&#10;OW/hnsFPHyyd/7UqShnax7+FyFDBHP75liomMqGaFfhPMft28Y9Ho/VNM4RnAJDyW1d/BSOTgjrC&#10;P5rU/N/W+ifs5VQ3/02mJuPi4SIGiJ+C/gH/ZzYdwzll+G8j/smuVNQ/iPYQsRw30TUK+K+c/8Id&#10;zKYt8a/2aZL/GYbFMO/AksuHnP8rCyFQdPa+qBAMPA7/ChyAJ4z1+tMy/pPR/7qvWWX+D1Wib2ti&#10;shv8+y5G/Hfk/yb+D5ugGfk3wb+ckeF/Nz/edf6nkQPevEHIleifsF+b4R+z/LI19crnfyqqfuKU&#10;4zAeoLsCfOSm3AdYCn2V1Mn6EHb+NPks6xhwPkzAzpYbPDjy4QQpBl8HjyPiSM/Nz4MuCTvyMi5B&#10;S+dA6alWTuCycpzGn1y3kT9Rco9sUjbMhT/9uMjj6Hi5SnlOZC9Cj8XyC/4mW+GD7wzxwhJNBvP6&#10;81kAcqJ/VkmDhqQTphBxZRIb3VMVqVAMBeMDHrHwqhh8ixMDrLs3Pk9mm9LCvouycdkWAC2X4ZIr&#10;5UwCzzcHEKJfxSnJOvgHUUI7NMW/vWcHp3WDf5kCBBewR8gmarBtc/yb5kNfwMku1aAe/nXqUXZg&#10;DcyVHFGHf+vI9fGPoQ5lI05gpY7wX9Rkau0u8Q8M+35KNOLm7eDfNvBHfUmwVDlqhNgBAFo+gsjH&#10;KR7/DMpg6gsXdoZ/3tzjX2iWT899aJP/tTo5/NN3hZ0zpsiaHTXyDSFHauKfzcT3enjerod/ZbMH&#10;N/+X+CTt4982V8uNyzXwb2+GBR1F/k+7a6B9m/O/n7tthX9bN+XHi8T/4cUFkrmrm/giuhRknHac&#10;kAAdOojmwaMbkv9L8V+lf8D/IK4s/1sf5PDnTyvlfzAhEqCtSIELvNnttfWR6uXr2vhPW/WzXzfD&#10;fwzisPwy6MPrlhV4+beTuJANyWGF9A9MBOdHMtLSG1KyQXzIFfxuH/+hQeMO4hLmaov/ATaH/5z+&#10;ac3/SuBxTImdJfXr+vpHkkeBf8wN2JbMlfonvd5dni5Gq6N/SNcF/NueKMQP3wDVpf7J6X/pwu3y&#10;P7eMivgPSkMM5RaM5igFHRxqtsD/togLjd4u/oGWKCdSLLV3+qcF/jXLPnoHXjD4Bm0L/+Auh/+k&#10;68j/fsSHVvSDvjd+Tf2T02Dg85z+YbujoXECJgDb538rI6yEScSm+j8zTHSn/7vXPzYOAv8bNmw4&#10;8wlPOuHEE/1As/3WW6+8/FLZ8DjxfyX+MyH7VvhPA+6q1aslx3R+bj6t0whmNLDFdGcJdWHne019&#10;HhwaWL9l4kW/NfKY5xAk7X6YvfIbk19939L+e+UdB7CACWY+xRw6CXrqrJtOZwpQZI+N+flDhw4V&#10;1W8Oex7/WKcUqpX2GmyifxDzjTUyWNbR/3XwTz4n/rmXcxH/yIcGJKriP0xoAD3+F8U/yKqo/9et&#10;Xy/94qSTTtb2CK0itrht+62XXXLx/v37KuI/2g5owRXSP5GK88lA7DhxKEk5Z/X0T1jkH8JrRUHb&#10;Hf93on9Sr4yvi2W9mObl/d8m+I9yOiVMZ/m/lv53/i/hYG3dpv/bYfwHW3f0yP9Fv04ZMzpYx9dK&#10;5Oi01/y/0vHPnvi/eYfugcV/E/5ft0446oknnnSytZrGaZe233rLlVdctmf37kL8x5RDE/yjs8jd&#10;nP63t37lBj72x3bxj93cffx/w8YjpBYnnHgy7SxluG37LVdcdunePbu9LOkJ/gv6X56QNi1uiX/Z&#10;aovGQVYNLNZS/zPxKOfU+wqSxrWNMvH/QUb7KTCK8X8GT/yazAL/p3wCr3+w1RkD5mFAz+yYyHK6&#10;p9igj+rjbni00/8h5uNS+tqJ/1tSAhslPiIf/4z8Hxyo9uKflm6I+E8W/9ZfvP6BqxaKYQOBxz9m&#10;Q8ORvP/rT9OtcBVFJq4onGBD5wrp8rx28G84ZN+Uu0GConZoplrxn2hxFAkOToX/2wT/adtyGM1P&#10;uDDmX4F/exl3y/kvzGU01T+2FjrXg9hzMSXMWbam+ic5+Ljc2i6D/5z/W4h/hvX5KhFL4v8p64iN&#10;VeR/dMAy/WOXo5XZnS3+GfW84/9u45+Ea6n+R4ozvWO6CdiwE0GAHBtk8a9XtIN/Q7jHf7353zz/&#10;pymYsLOD/jD+Wcb/zCogqKL+T+OC43+t1Pr165/4hMefdOKJ9H/lEdtuvfWyy6/as2ePtJHHpC4H&#10;ikt/K/g/MTChhTNDc5uPA2amVY1ODf+ZgIlv0I70T8PP/4LHjExK5n9D8C0bwo34t+0e2abBwhmu&#10;jlyV0riRehjwb9vwo0cgSYDESzoK56f4p3Wu+P53x/8hByiO+GQA7jJoLMcAvqV4ag/wrJLTP9X8&#10;3zb+gUOHf800yvF/Vv+gWfL+b8S/NRl6gOf/cBOFKAGP+wB76NehuTO6qGn+gw00Eo96wuPPfMhD&#10;TpZ7IdQvz7rtttsvvuTSffv2EYooMx9azf+qNoGlKv6P30q6gvQyAYzMK1mT+ZHFG5YWJjkzdMPu&#10;WZH/4OP/KcDiBn1yjw3WTfQ/+i9/YBwOHD2a/9WuIZZhQ+c+tKv/g/w3/peydsn/yP9hTiTqXs3/&#10;FlIr4pbxnzjxZfeASYv4D2Riz6LN422VJcA2BIMxQ3x5CLOV3ACnDyEHOv63N59oCSOFoquV4h/x&#10;fHYHOa+A/5R4QPxoLyvR/5m8rOb4N0O5RSNl+Fd9UqX/oVIcpLWSufg/uAWo9/onHDCy8viXzZ7Z&#10;s1z8UxOgY/wf8Z/wMgp3TyTnaXlS/DOT8osn5ogdUZrsE9PsAFAkdwb+KcPoZ2GPZ+wHhB2XLO0q&#10;PEz1g87oGWno7j9x/hcki2nDKvxzd+pq/a86OfeDFnH63zz3ivhn2/NfDv8l+T+MSXLi2/O/T4au&#10;5v9O539dQFsfivy30BCEKNoaFiN0q/ifnbeV/xvfoxudtZXjf77LAh3N9yl5aGjiALxW+Z9l+W/V&#10;/q+sP+i3WVTjyUz+p3VYkGcOHjH+EwwePUo3/5v3f6VgUf+U5D+AR6SO0Abezrh/bFbAv9L/9fch&#10;PFY4/q/9PemZGHXxyGRPyfJ/2m3KIxl3i4JBN1AgttmzIrGEdgnGaYp/JQrmf5bFf5Ibgh6hd83w&#10;f9Q/kq6jD8MTUwcs83+T/sGrSjmdAYSjCs7/TeFoj/8B2QGayEMlUWUexI3kt9QQX8m+LGiPXBvg&#10;vvItK+nPYSP5winhxoVT5F+Fe/jnL8egpWN8cLOxSScK5psHwVYODKwIqqY3CR8Y+8vRGb7FoEVr&#10;6EMd98GsnkdwBBXJNVXOtn4sgT1xZ18X3I1f0W6usin12fdklAomxcmEAlrE07EhI6SO4Vm4NhhZ&#10;eFAowJYoscx8FkvLnom6ZJ9rHkvoX2nJCGsRuhVjiBlPAJewSLQGkUNwe3sSLTifbYHPuCefDuOw&#10;DB5FOI0NZ6fJBnWt8a8vUpGXU3SDfzwdP1JA/ultKwer8A+xhTxjMpfCQIxQF/8i2uQNHfNYt4Hw&#10;Ltbc0Hph4WyKIzTBP9xaOUE/6JL3tEqyC/ybidhHYK5O8B8X2/HaHCzZrz0J1MN/SoNojn/sAusa&#10;3bCawz/TFBD09zbHnz3BP2cFcviXm7fP/7bXQgRzcBiygxNIA53Rd1J/CT7XxH+W/zP+YVv8L/cB&#10;usgkLBKRxnG0Cf5pRtytR/zfQ/zb667ax79ROpSA439rSta0F/xvI1Ql/2Oj4hC/Rltgs1isr438&#10;nxlk2+V/Ob+a//WxgQ9r6R9bDR9n4LCrqObuxvkDo6CC/kEfRzep1j+yZKVr/TPQL6nPfiPew6x/&#10;wEJakWgE+Qj5p0OzvX4qbBWsk8fBYGFhN4zTtv6J2wyThtn3q/gfhZGfAv4zuoucRorjGJobaBz/&#10;W3Sgtf6RdH/TnMR/9GyB/5iv76k12FB/2ajhpA5rreaM01F2Wjn/y+MSxxL/2F6ausuTOboJ7olz&#10;VpL/0xt8jH7l5T4BMy31fwX/h41mO9X/guqs/lEXBj3LS1NaBl+h7dgKPBkf2DFZqir84+lMRzb9&#10;v8L6x4c2SLmoSzX+y/UPeyJ7UG48haFsLO6l/teScoyTB8i+XCvn/1Lws+lhqI70T+DF6P6IuZ5/&#10;1otOPe0RsgWjbHA7qpvuyK/RLVuOln0lb956E0ZqdR9C0kYP9Y/MqcgKjbC9li7pBACgGfJbQYfK&#10;agkm1q56wZtHznwhodLBh8EtD5Wmm//xdUszk0EVuOW4nJLXYqino6UKMWv5MDMzw1hBHf8X2iC0&#10;kemilvpHRxDrwn4mwPq7DX8uS6Yt/KPRq/nfAinUkTawVsd/pCPX8H9r6Z/Dyf85/FfFf57/whdL&#10;v5Dt2cLeqrIp1ejw8PBRRx09MbHq5q03wpIcxQI+FcOHRf8DlXGwdpPQ7fI/8GMvakdDu8022tf/&#10;K6d/yP9q5KISa8L/CJqqVqyBfw5DHF7lg/N/0yZznv/l80rHPwPSMh591/xvclpfYlMv/tlb/idW&#10;H3z+r2229KDEv7kzoPGzXvySU099hG6Rp//k1Q3KU8JRsrXkLdu2erUQzk+xaAoALzI5CpMh2UY4&#10;rZ7+T4EI8iHi/whqMVOExXvBi17y8FMfGbSHVkBkiDDuUVuOmZjQWkCBcKCnousY/xoFdfonwF85&#10;sFP9nyJvtflfk4da4h8BwMhINnDX0/9pJru+/wsSgFVjGNaWb8H4ZN0UdXSDIIEkBe6d/2tOARq9&#10;vv5hQozX/2X8r5EgGrmA/8yGPgX8q5rKxT8dtrW0OfzT/7V5vPjOXJyGhnb+b9RjbeDfJuOo3ODZ&#10;dTn/pYkXIWujI/6XSKAqd9+F/dia89dc/D/NZQJ+uEkR//C+eX+ew6swYxKmCjNxGHi+mqTrdm7K&#10;4t/I1uE/E3X0IrAV/m1yUDEWc2qtNDFQT4pjR8uRXg38q61rz39ZZnY1/tMsagf8z+RFub94x8X5&#10;L4TLcNoDrf8z/I+CscqIDkkH0PhnRfxfLgHTZvW/JVGV4v/FLzzrtNNOHZUdoIPfjZ9jjwl+97Zb&#10;COkO+N/c59hrUJci/tEibeLf+mAr/1c8et2kLzzXXmpBliOZg29RQRf+yc3/2oKWIv8Hxzwt0yV/&#10;ar3SbV38vz39b9nSvjOCuDjX5vhfY+/V8R/9toh/6p8K/jfjoOI19Y/XDKHkqgRy/F+mf/LxT2mP&#10;hP+y+I9OT4Sbkz2If/SFwNjYJ6sm/9uLQV541vMf+YhH6ObPogYRjRodPXrLUatWrbpp69Z6+geO&#10;uYZS6uufIALlQkGsvWy5Lf1Py0uz1dM/aYqTNnQDTX4lTFv6x3WrjvFv4WWgqAP+b6J/9CuXzNMN&#10;/hVsobZyzxr5PxnfBF07F/+J2WxyQ9vOCafJT07/QFwV8W+oK8//MTcK+Q8sAGdeEE+jIPHEyPkv&#10;zxt8eqKI1vF/W5wARoJfxsK00j/N+L/G/FdaBmNc6ok6cpyHHC2sQ4nl/1gZnPUwgoBzcvonLejF&#10;E01g5/N/Al3EwsAa3kcL5s3MuYTK6s4YsHzk/9RtI/716yz/p3OA24B/5CPZ21DDXl2YAbaNh802&#10;8V2j+mfYwwsAqIN/uRdHETy0gP+YhpjTPxn8206OsGQF/tNe/nEusgP9H2Y8UbvwmCL+0YnwPfHP&#10;7oOytcP/Rf83q//j5tweYzQCCoC2KOV/qlxYvoj/UN7ID1mPiZewOvSGqJxhh3b0v70XjzbkqBHx&#10;37H+L8z/DgX9Y1ubp3fnOvz3ZP63yv8tz38An1TF/zEQhIZKmzYCXWSSlcY/mwYtS2zTbvGETNot&#10;MVmFf8w4k/853OCD6J9B2RnQJVuimrHugQFCgoongQL+jRs9R2Xnv0r0DwiKRsZztY6Be3GcxFXg&#10;/wz+SQ4omG819j58KOJ/YNPGNTCQzUdGrkQfQ5VwmaIj3AL5x7S4N40cRHY5LM4L8Qj8iTtHrtPi&#10;4hKWHjeEdqeN7GBwoRF7AqD9rYqfCV881z8Ud2ZhcgoYf7JVcLKvDq9lTXkHPgjFw5keNLgPIMLG&#10;xtqbmElmBmGzybfyFWzu5T67B22FMuOhKBsrgv7PP+UD7sl6ybfassH+sk+evew+bdtlt81ZkmWg&#10;kX27AAaerFFUHMx1deLENyXvz1YwZcONnANQ2WcIPDYua81H6z1dmk5N/JMoq/G/HMBsPnA3+Gdl&#10;fb1QERikFP+mtmHeKLnUIKHXMPZAHqzAP94jANGDxkoADmVIqrEO/pHbB2toqcrxr2BnJiU+OPzr&#10;VxH/Bh6aIvavzNjQMf61kIGUPPB8t+ot/hF0pkfhKde6CfLXo/iTMyEQ8dpQXNsB/n2YRj7rxldO&#10;K+NxOf4nyTTlf11dLSNrKf/7cBVJoJT/O8O/I21jXbQmqYkPxf0r8G9iGiez6X13XgH+7x7/Gd+g&#10;Hv51HGe9wP/18G9myY16sPMDwP+S2ohwALw183B1HWdx+EB9c/hvqX+wVA6wKeA/TUO21D8gQBA1&#10;+m9Y/KoyFPwG+3eKf43r+TbtHP8hrfww418XqoZIOsJDxv+yWl5XZKmRNYITysVOjZ6oTePWC+Fg&#10;2/pnaXlwaFCwU5//QS4cl9vCPzZIM9yaNs5Qbq4dCQm4l+hluse5ELXi38ReBv/ZDFqvf1TzhDQF&#10;GKol/v1Y3Fz/Y7VxKf9z6CRRw9RF/a+Vyut/vBdMf6r0j+P/1PEd/1scp5X+Ked/gSHJpAP+5xAf&#10;+MeCd7AqYCA/3emfZvwvnUZ3vqmh/+vxv5FDc/6Xk2BqiFW2HYAd4J/Df2YDs0r8x9R53ESh0ob+&#10;N/ezNv+nXDR0n8Pj/7bkf+SmYCwjSzfH/wtf/FIKHtwff67fsOGSi35kLBqbxt+KhWkH/9aUYi55&#10;1e/Q0DASE1Ob4u00AfY6jytfSUcIKlSobWDNxonnv6lvbLUfgzr43De+eu7K85anD2oV5IlMJkUn&#10;zPi/is+h4WGB0vT0dFv6H90q/Ji0YLs0wb/jf8MYqJgm6gz/mOTQXhxdLTZ0Ff+7ty4ataL1O9L/&#10;vYn/tMQ/KKUt/PtBx+P/hS9+mTWecjRuqQ25fsP6iy78IVoBpgv4t7gNTcQmZu/w1kv6JBv+KsR/&#10;qvjfnl7D/62j/22aAYNRafynh/xPfj68/J96U2yy5D6zT7Xif0yQZ+KfwID8XtH4Z5CfHev/zFgA&#10;7Dn3N43aHv9o8V7zv7FH1/g3m/cI/63jnw9O/AtHhTQPxW94QZ++SFd+NmzYeNGPftiO/gl3aN//&#10;ra//Ef/nMAQAoCud9ZKXRxImFJVRN2zceNGFPwBdwP4rw/8Inpto5LDYc/wj0IoqQ3Fw+ED1YRAc&#10;x/yT0//amC3jn8ER1oL7/sXxPdpconBhZVf4kfuqSxX/dPyvN0IBcvEfBh45CGKgDPc0S/pRTwvU&#10;SfzHNu4lTvywzvsTEsFcWhs5ApjVwH8axG1QyMT/zQPFs5R/W+kfuDYwBeCKn1z8h8EBahUCAOcH&#10;/3eBq8tq41/X+fRK/xD/FqVXhml3/iuNIBEeved/jZtFU9P4FfhPFAeDM0jO7uDwbz3U4d9eP0iK&#10;IP5tCjN2ojL/N6NLtcDLilIufmYnxQaBwBswWRv/ab+hev6vOYk5/Y+n46HdxH8sraoM/+y8Fq0y&#10;6khOa8B/efyHcoudAqVlJ+0I/4n/SW6Kf9mqDu+gd9FFdmoyj9oqxhsBJEa6PBKy/L/80pe8OE6j&#10;aWRabxscX9kB94cX/ggAcPxv72FAwJlGiPrHQs1mkxh75GmhzMy1qpr/tTGod/pfa4ym0dZxflmp&#10;/4sBSWk2g3+Nipf6v37+CxfquFmL/1PIDo2IRwPzEf9pIRChZaSR1/82oa+jZDn/Y/63N/HPXuM/&#10;UTr1ldYXsYIW+j83/2sAA6mGu9nScfZQdA2zeUb/GNcJH770xS+CuE+cHGYz169bd9HFl0T4N9f/&#10;ggSwtzZrQf80x78swu94/qtW/BNYRZrsgyb+WcQ/+F/34wiWjNsB9C7+4zUh2potXp//Metdj/8z&#10;uTqUCv6hRCYK0wT/aGlAi8NZFAZpk+OcEiD+OauOyyEcwD+4WxX/O/zrx5z/K9YA5cZWs24SCovQ&#10;rvVN1hoiOfW1LuI/dCLK9A843Kpayv8oZIH/9ZIs/6fYO4odJ0nz+kfIRFOKnfMInMDWrHXkB3tQ&#10;tf4xp0ktFscLPxaH+E/KK0Ad1ewl+W9JYkUABAKMs6thW5BF2SFEyxar0BdeXExOU3ES87nr4B9B&#10;AmKjDP/phT85/KO+4ZLk1FTjv1z/WGO1l/9mIJf/MBxNm2uSTOv8n/r8bwbK6x+Z/2X+g+S/OeS4&#10;boUWqOR/MZxK/Uhx3eHfypkDsNc/uH8N/zc4QW7+pVX8M0UwgBC0hQaeMvHPFK6BiVT/DMo7PDUH&#10;WoEUbdjE/8Xm3yib78I4og+N/bo2/2fspjyTabR8/EexbvrH4r34EzVi0+OmQYumubNS/d8l/umO&#10;ec4p1f9N+V9x6CtSxv/hbQ+ufQv5P2mktrYwS3r8p3FZaao8/mMLRFFgNWRH/E+QyAfzKLvD/8DR&#10;m9YD0LwdsQ7c8zdHAvR+lgB2QZt5uLCz4SCJW46jA/Mghj2coEN07KjeO4KCRGuhJLiEN8EH9hDc&#10;05cnR2ckJpTfty4LnCu5VBBbR/ibo5B4rnzL+6B4xB9qzZ5ILLKbyc1VC9rrEuQl5vouYCuY3CoO&#10;seH1PTBAvhP6usNcKICnHtTaN42HFKoQl+brxSF8q6O1+e3huRzv/a1o7WAMS3/xJxD6lB2wW6Se&#10;TMIiz6EBecTX3V8L+BFIeDSHCg8VPBdRG5xQB/8eDLg5XqXEz6EAbBoAOXFoTfxHKOpeYliOidW3&#10;bEdCugn+pSf4UAKdTB/OrsZ/ZrGXFCPcTHsWXs4VbC6gQt1tmV0T/COUDIMrotDNoxbP4z++noDD&#10;s8c52pcWwENxELaK5Gyw7wb/uBbNgdvyuTXwbzHNOvgPnkwIu7uEde6gYwhHp4ODGsqhsyaRXtCs&#10;qiHawT9qAa+yU/ynreiz/I8eZn2BHQcVZK+kYYEHdhAarZT/W+Ef6ynNw8xBhYBBh+Lv2OkMPyyw&#10;7/IB/yvP/53jP6tC2uB/dVbJruT/VvhPYxCsFDum2hJNjOOEQaf8b75oXf6XBbVB7eqj4zrOHFUS&#10;hABA1/gPs5i19Q8WPNjwEAkLy4JpIhhNR6hoyXr8L6enxXYt9E/wseGlPEjwj1xw5cMYVw1gijon&#10;EPDiYgX/28ukzKCd6p8wGSPvxHA7KPec/219syNDtDvdqqAT09pTgDmD/2gTnUHT+QYFz8CgZUIn&#10;/FfqH1stIPftjv+9/lH9r25/7PVF/kc1O+V/9aDI5yAcWIajczSjYaAE/+FljrhJB/wvqxS61P/M&#10;RQryJzPcmP5fGf4P4RhVhaFv1dL/rfjfmoKt7MUwmtgHjtFMOHlF9T9exQuZRKRloWL+GgHQiv+z&#10;2g/yYsX8X1IxDcVydo//o7ZsWb9+g7WcenSmarffsu2mm27MAZKKlwNTO/onuZ9KUI2GvLxMdnyU&#10;OK/4AOpUBh7QR8THiLcr8BS3V/uIVn5ocNOJg8ec4rt8B5/nrj1/9sYLG3PTRhPR/01q3nIEhUrF&#10;v5HI3eLk5CSyn+vrfwxYjvla6x8nhm3cJ3215v/o+5f6v8Q/lUap/oH/C/7Htm2AHFkafZa/YXyS&#10;LTQPDralfzrlf4tjEAOd8L+b/ondSqlxy5Yt67Rf2KsjY00bt8qupDfekMW/vWGMdQdIAOYexH9K&#10;+D/N32DUowWsBzmxZCNfDPsAwy7+A1a21chsO8/JtfV/kf8TGNDE/v71+R9ebbBqJoDWUv/rCt72&#10;/d9q/Z9y68mEhwH/XPTVU/5Ps6RgY9ycvx8k+l+KBH2FdiT9Eudd4z+TWfvgxD/6bFH/H3PssevW&#10;rU8BRQQX+/q233rLTTder/o/g3+jZdynCf9X498CX93wv59BAjUddfTRUovQoTifoE+4ddvNN9+k&#10;e+33UP9ggwC2MnOFcaQO/v2UhxTMxT/T5EKR/7mmFE0JjwOUiOFVfnz8E7Zw+t94rAn+UbDQLzKd&#10;pRX/V+G/g/iPthrKAHtyYELeXsf8X4X/lvzfNP6vco7sjfE6G/+X1zaqM1uhf1IqAPWPhlpq6J/Y&#10;BVJ4Z4X0jzQDA8jEWBb/GSFRhX+E6+X/HCmy+qdq/ks96071jz6xpf/LWb9cpfxg4fCfduTVvhaF&#10;K2pN0PIz0YX9azDisAOmRg9dldguxX8AVzpHc2rDD8mNz8KOUoQcTijiH/5mFv8QnMYnuMrjny5q&#10;E/4nAOTy7uP/yFnxTeONzK6nFW46/9tD/q+If6b4D5tSHyo5DeHV5xR7/gOaRoCB9yyDwDmOgE/k&#10;YBX+jz76aMnpNBSFGJk+cblxy63bb7pJ395Qin+4ZpHnjUi60f8IANXAv02lleIfUPQNneP/ULUW&#10;/G8zWXGkIPJxPKt/gtnK8Z9ZdCHz56AC9tbAtBacJ/8HkrT4J7tVbf/XhezK+T9Ni5TiH1DJGRZw&#10;Is3mSIn9NBf/wYKK2LMsqxg4rOB/CykTt2zKUNSUO0G+4gdop1bxnzb4PyQsLh9zzDEb1q8DWSE0&#10;KmOq/N52y63X33BDE/2DgoED0eikR9Rd/oRJ8YH8E/GfUYaeXev4v1AOLEMR/2jieEJmDa1/FsFA&#10;/JfyP1q5O/2TCZXzubxteG211z9wQ3sW/+H42xn+0f3biX+2nv+l/GN3Y9/J4d/iaRX4B0sX+N+I&#10;CJP7eARoLc1Nl8T/dQTRc+r5v2DLavxbDNPj35Yqual50FRW/7Tmf07tk+W8GAbxBjOaQwcs5Z4V&#10;wWAvn2EvkMJghhT91+M/cIXZk99ar6mI/8h9Sv3frP7R17bDDqEYRfzb+OsGl+TySAHkcs2bcrQQ&#10;LWPxFtJ7Cf/LUsbFwNvRXNFQaY9wj/+ohK31WSQaMERpM/0FJsJvlJHVz+Ef+j+0V0oEwrWt+L8H&#10;8U/TVzLPG1ZQww7IdcnRLIrdFP/t57/192kyOl5NKfUPc8qALu1G00V6z/u/nl1p2zL8a4QTYDgM&#10;/A8qz4HQ8b9uWejwr5Uo5X+QIeoVuowJVODf4G/TOyF1MPaICvzHIrWtf/KdOlq4PP8hCk4bB4v4&#10;1yBMmIJnQ/sPHv+B0pn/ZsxZ4H9TdKQvx/9qCR//gYVa+r/olG3pf13T2SL/M8/JWf0Ts9LjpKen&#10;jiz+U8Eq8K+1zvE/I0WHAf9ozSL+B47csNozI4YK791xKMD1VOpKEG7sZ/U0DQL5fNHXAqGQsLz7&#10;RCPiIDLWASaU2OtX3ycpSlgx3Apbs8iPlBOffZ39yblxiA8tDOQZsctKsfq8J/QNOQXPpW3RE3Lm&#10;VZvEzKfwrUkW2IqdR1gk5HfK97orMyqIO7PYtKochx9OG/IDbksQ4zjFQW6MxP0DRnUnHDYHn86m&#10;yTUZLOAxgGv5IHClfzpLRZDwCEvFwtOwuC0Nzkf4S2hJjzpITNQ9V+si/nMjAV70gzJE/GvsL7iI&#10;YUeKAd1CFcso8fT6+Me+uUxiQw50GJkMSGhWj2r+CVPk8I9BjHPt/uRW+Ae4rBbh3vgTARRoC8Uk&#10;79kS/1KSEvxnPXZYNY//KNAJoQL+revheA/xj9bnc30v6y3+KRS0XcI6EDQo8KkpI0EIIsytVgq/&#10;Pf7hNVm/y95BiuqddqOp0ByWE++kJPpFrmexlVvxv0YJfd8n/qPCsPbF/VlHFCkXyJAjVfyPDmjG&#10;iZ1CrCWePDTZfxn+7w3+k1XbxH96r1wp/1fjX3scnUYOQ6FBU1wSzQrwdMH/KRCMu/Enh1LJjrW3&#10;FoSsUI8uvsQNoMJ9OuL/pLCz/G/yrqb+sSnM4M1rHxEu7QH+hf/NCamFf+fgsQUPt/6pwn94GaUi&#10;J5Ac9jyW9jVPGGvfNbZhkxY90D/hTS+eUjAEytMZa87xP/fgB4t6QvYcWMS/JOvg/NApoMoyhJ/R&#10;P3HnVEoRvTJO1WAWJ2wHJ2EUh383gnBoZn/pEf6TBIXGkNvWxH9N/nf+WwpGkAQK/F+ifzhS6MmO&#10;jlrpH6RopkB2GH/TK3S1BaKrgvK01D+xuW2DBLIT2QwM2ZH+acb/TioYnsGBDoEppFiK/3r6J8UO&#10;cHONW/WG/zNpMU34X/VD7MJeQXWH/7SbhY6tMVJDAJA5VwL/VfpH/Y24GRVHWPnQ3P+9/777RAeO&#10;jY/NzMzOzszOz83NzM5s27r10ksuPnToEPFAZObwzz9R5Zr456pLea2kLCHgbhYqSmXSMszcS2I0&#10;P0sV9JW6EhK+/47+tZsGNp3ouaKtz/PXf2/2u5/qn9xtTwm4RKQJT8R6d6UsdQn13cEHDuzHCAgC&#10;r9Y/aWrN70wDGgf+aa4i/2f933xCBq71/IA/M/yfHW58OfW5NfQ/wIymZK+v4f8W9U9m7VZv+b9N&#10;/d9u/Ecqrna9b9cuaTF5IfWsdIuZ6Tn5z+zMzVtvvPSiC2Uv8Ag5MVIP+d/uSvbg6FDg/zT9We3/&#10;tqf/oRl6zf96PwqMdvCf0K6XR0B2hn/yv+9BbfG/9p24sh0UR4JlG8F0Uf/3DP+Y9RGZgfuDSTwd&#10;+ZL4bkvLV/N/mi5CwkEH+qcz/udgQevRxUAxOKCvkP6hMUmhK6N/eoN/EnIO/8JR8oDRsXFlp7m5&#10;2UBS27bedOklF01PT+X4PzeC1Ma/zSp1Ef9J+p9z7T7+ef99u2TcVaZVCaI0K/WQVSaXX3rJ5OSh&#10;ruM/if+lK5XF/1M4og7+qWDZFiTn+vrnQYV/quKa/I/z6+n/lcV/Qf9YJMD8X1fOYg8K+E/ZmfRK&#10;svEfwUYT/CsEKvg/k7vWvv5RkYnO0ib+baagvv7HMIHfLfGfS2TnJSTtgv7XGQFQq2d1paaYyNJN&#10;/N8nsnh9zrEYnVRlbWH+C0Nebf5P2YR19L+vL56S0f9xTr2z+Ce8pzL9H4Jj8XGt9L+6PDgZxSOY&#10;u9f/jH2hDM3xr36rKwkbBQfbxH8x/t9S/7twdDYPVe0QFHFH8U9Tg6hFEf/37bpfXM3xMfG7Zbyb&#10;k98y8t24devFF192MPrd5JaC/rcmU/fD5mGtFytxRPlEqwb8p4xPNLR1+fbnf3uA/zbi/7a/YE69&#10;aOHb9H9b6R8zYOT/TCqVx0BB/9tQaHNwvc5/6Dn+NSgcfiJUmusfS1Fgr6Tgz/VTShp8AMYoMov4&#10;x7cR4boXPm646z7RtP3SL0TQig5Ev7h52y0XX3KpxKNwiae4rP9rCWR1+J/3iV6hTS6w02FogKFY&#10;IxgNvISD1jfDJCxdsxb83wb+ta5F9VLB/9apSTgsZ4X+ac7/2BkEDMPsLmTqZ1YCl+U/tPZ/2X+B&#10;BI5ELflfxi1up4q2YOvkGgu3aiv/hxmWmIIBkHL8H+fNLf7Wrv5nOMLhvySJjY+2npLL/6nMf7Dw&#10;nbeqfI76J2MrNV2P+B+sopGKmDRM67G3htZJSsN3IrlKcyWjtQlvgkFboSL+GR5tkascOSA7kKiI&#10;Pd1mbdrXPzH8UhH/gab1Q3DoKSGYnM1/SxtZxrC5nBagbP0gbNSVVr36yUSSDOa1gf/I6mlBC03R&#10;Fv796MYWJDmjat5u/LM7/m+Nf9Ag+V/shKJidxtYDUZmsbP6p7v8t5Bih/eBlPI/ni4TGVX4x7IH&#10;mgutU6b/02tgSYkrxP/F/B9wXW7UqxP/Z/cr4D/o/0GZTFHT2auJl+3dMhzasvyf4dUK/RMys6MT&#10;FPnfLMzhwPF/Sf4PZnP9yWidNKZU8H8F/m2i1t+ztv5pG/8c4uVNqn5ZQg386/s0MLiQXT1Fh7E+&#10;vIi1lf7BOb6XOf2T9h7N8r+f/02JpuB/P+SRq30xwq30Gw4QbCxcW+D/lP/mxxQ0dBX/9z361ON5&#10;X5QMi5DQtLQOrscJ7Dbo/05GWJ9Hw9DiuJaE5bs6jKhsEjb/8z2KJcZuTLgDeohgH1MF8pU8iCs2&#10;eCs8nX0bT8HN8YHMhXvmGIql9SZGMXAyS0KOYyFZBVKzL7k3C3N39KBz8HS8hLAQUyOUE3bGEhda&#10;/wxIZgOnAdJB3B+kKTCcUN4Bzd62tBgbyAAYcy5lcYy8IF6SbPwJQAUaywMUydwsKs+RI9xFz1uG&#10;ZfO9Gg9CZdlkxBW+wre+HX13YqWIAbmPhOCBnFyxy/BvjFOBfyya0TzgUBj1FrAVsWtoyyFuiX95&#10;ER5uheowYivHwXpEHT9U4d/kYyAPaZVU9zbwj+iq+SoBKlKMHP61tChnc/xLMTSHPmxoiuZDdJXN&#10;59uUw5KHMZnHQwIYBjBYVDRrPJhCh93gH+WUOnKnBN8FKvCfUsNJO7iqJf6x4o3kA+Qw2a4K/1SH&#10;dB54ptwBniR+A/9yml8PisYt8j+K0YT/2V6hnEazOf6XW9TAf13+z+IfL2+ydTuh42Q2TiAeHnT8&#10;32P8J4nTPv4NbOiSHtue0rP4t46sfTnP/wx1teZ/gQUur+Z/Y/ia/K+ZpDqepkqQTjn0A+T1+D8T&#10;+cI2Jzn9A8LnOEUBwN6HvuPxj9LJVRbf0e45kNM/9FiK+qea/zP7VqLizfAf3qz0gOmfCvxTTyqM&#10;YyhfqSm8WMfaNYYDeqp/bCvlKvxLA3GnEH8Olu2hQdHQEKjoSmgCA3m4zHa5Tpo2LPrXVeBauxL9&#10;E/zJDP7DdjV6c72O+scUV0v9E/C/APj5YrfJ/7YCXuveJv5916Bop98RO6w6bxguoyVNxrfUP7CA&#10;/s7jv6HvZupc/6f32NKhQNPX1P8urpdCrn6sxFCLI23qn0r+R9wTCW+d6f96+sdEL05W+zxw+t/R&#10;v9nZ63/s5Feb/21SEyOd9p0YNmKXbJf/a+Ifp+X4H8E1wE+YRHtx3LGAXYn4z/G/XDI0NCw/Qidy&#10;Z41U9fVpMtXcnDyFlEXWohigq1jb/3Xwdp6L3HlkdFRUtIx3urYl/J9OgZmRfCIdAVNlwX2QnGX7&#10;MxwxznHnGCeHdQ68ME29xB2GSN1wq2FMqfv8/JxMwXli99wopzXR/5FI08QzR1XP/2xQCB6o4tCU&#10;qW+W8H8v/N+c/jfkdMT/Dyz+qRWBybbwz4E49FxdXSxtoAGBwaGRkRGk5qONBJeyZ3noFwug4t7H&#10;f+rqf8MGlKcVL4aD29c/MS7XTvynHv/n4j8d+r8MVdMRYQ9CQ5A8QVP41o84iMbwh3Kijv6HaxyG&#10;4ORR8rmMQvCJ+KqH/B8DI3JXq2k7+j/F5cFdjv8t3A+xypELdgPs+aEX/K80htbB3aiX2Hw8YaX1&#10;D0zhfUyUgZ0aJaTFcuAhzA5b/MebzrVFv3CUjN1mwODiygsDhaNkZZFvx2DPpICa4L+g/3X3o1z8&#10;H5YBGtvFf1Seyf8VypVaSBjZGkUmYJaXJLAcyHaWvrM8tEv8Iw6Q1T/23uT6+Mesj4NKeo95c/3v&#10;w5tgqeb4Z0AgPCu9DRb9FJfn+D+4EikLhyMXoB4vTKEw4p/IcPi3fgqLefzDYSnj/3QaqoYG1WvD&#10;2XX0j2MGnQ9DmdvRPymAHFatGI+RT0g1gBO2F6GTi8A4ix0KkMG/vyc2tPP4x7dBRVTyv8O/QdGX&#10;LbaUSlDpiQgLsPo18K+KlPqHpWV5CvjvcP5LGhXFY7N6PKOccZBKSSE5/ufeRmwUx/+GOBiH5ffa&#10;hpE3nIp+jZPZR3hnj38AuE3+T9jmyC5PBP/7feXxxBz+A/zTvhIoqi7ddwM6OmNN/COIwSGb1Yz9&#10;smT+q+D/qpyoo3/a5X9ggywBOwPDvjnYZNrokV/IVOiexfgPTuyR/sHEhDUWGlFbIYTdsKsUP7C0&#10;JMNIlaXxn5L5rxz/C2yGhoZk8E5maSzPzsmQNy+NUtA/if9RzgL/K8KIf57jDG6eAk+DqRFsRwdC&#10;9WvO/5bxf2zFPP5t6qop/y8giOHwj5jGIgjTU4cc0DPz+DeAKXIq4p8RZnY3Y37jf/McI//bC+s5&#10;NASohFy6bOYrBgi1IbMj8vq/fP7L45+G6x7/Lv5jIEFXAjb0dzH+WdD/DPvgLZQoHpCT/uxXWVjk&#10;f64QC9+m7P9cI/rxQu4NbSY/0i9GNRxka5NQbKFKyYQGGzTRPyCYVvxfNf9rY0fH+PciqYz/vf7R&#10;yvIcEFqB/5vMf6UZBNTX8X/e/0V7kU94ZtQ/5vpVzH+pQAqhUctDQCY07olZfpwAykKbokh4IjDT&#10;hP/BivXxDyPrvFgJV2hdquM/piRZJMpvDoJy5xhKtTqW+r8og9BVRfxHp9TRptFQGP5iFkeJ/xv7&#10;Zkn8x+yJoKXDdlKeme4ZxGeF/rEcUFKBKoDu4v+Y/6qnf4h/G6py+Nf9JpJlMr45mCEg26CORkxg&#10;c2+ewcAU0GhDcxH/IZ84p3/0TQ7Aajxf76OFNP/XUvr0oRn8mxeGexbxL5NyRfxLqmyB//tEBiFJ&#10;VFWHZtMOiBeMa5EAHcqm6EscJVoFrpa5kzaLXYz/wzdEJ+UoYzc3/jeAkdJD7w5DXob/ff5PHf2f&#10;qo+nu1ZOb/SCzXkCOQEyMjP/G/UPslaieqmv/7vI/wmGILNJRVT/18t/854j0Uvqdvwf45bN8h96&#10;w/9YrmAqqDz/IU5vZfM/SWtACFohy/8uNV/6VNiqLHRhGNAYEnYo8L8RhRasMv9To1turoTzX1X+&#10;b2r0NCRZ/qeUvTz+KfeP/J/GMtQdVOz5P7Sv9VY0a835X1a/FP/4luNpQf8k7kW9smOEFZX9PXCO&#10;uWY4iM7O8TdUyro8aopm5QnhiP6Fjix11BxUdwecGUxqm72mk/P5D2kphdc/kcp6lv+j5XEag5WC&#10;MQ3/g0q2ahOZ8ZEEaPZzfGBHpZW5JEUirVzgAmPB/fASEBak4OBNYCwbZtwiMDQkCs22Zxvwclzo&#10;/XNkmUAbocw4oWN9VtY/U372SvnnNgouhnVCOhOLQVErpRNyeClw9M91wtjM6MGa6580Mluzy/4Z&#10;OocNBtX9k+OTjbs1+mcX41OASH58quyf+fxserZAmiOmtOcxscehemFhnhvcIj84Dm/ChqAASxoO&#10;/IgNks09cPi3k+OjTawHc1kudRb/qePUj08haUB7HNOOW/knZfjX/ae1m6sDrC//JXHXzM+Wfi1D&#10;JgwIT1u7ajA3DpKvs/osxqfqzs+V++e9wr8HSQ38HxZ9VsB/k/y83EQX+MEPdX5gLvK/w3+e/7Py&#10;TtFRyv8cVKv4Pzf21+H/cCvvn9traP6L8b9bn8CRlJ6Vb6lS/xyG6pr/0wIhQp2N7rHhxuiM782R&#10;N7JcSQ4f75wRdrXmJ1R+gaUL+szNz4X1OXn/3ELeeX3WGf7nC/on4D8zBdJS/2AdAhEeZ2isHWlt&#10;a9modIv6x2Mj6h+Lz8JQRf8cfJh4Pix8x7XoyP7pZGaQ9krpn4h/+L22B17SP2F+opifIbEAB4au&#10;8a+voILn1gT/3j/HxI/No4ShTVNnCvlJ/pwy/DM9L/gnMQfamn6gX2Q66p7wH18AYneTAsvrQbR/&#10;yMubFtQ/L/dPyten+bkoXzxqFeChgv/jPoW90P+l/K9RnDz+NXUVGC7Df0b/c5YLN9dbhaX2XNiN&#10;qrWD/wHObPlwBtsIXg/HuFx8lvonWjWFjOkuVfnnUtTO+D8bn03dn20Ky7AAtfk/l58dZ4bC9Wg1&#10;QZen+lL+J8Aq/PMC/vP+ueP/7Po0Btq9cxrKZg3Ujv6xEIDwP/Zuz63f697/ral/5OnMkyD+wUXy&#10;u13/F9ONHv8+dtAF/5ucaDc/u4b+ycTE2YI94P/or3WAf4Q7Q+RBZx2If4glEDKLSqvqt5HcsG6Q&#10;Q7bxf/vz01Xrc0ACFmPBYOH20gANtsX/DxT+6/u/NfSPDW3t8H9b+Uld5meH/AyFVnKpiCIj2Ir4&#10;rOdz1K6Yn8SYXo/4P5+fR0Jrgn8O7ugURmgAopt0ZPdpof8z69PSPGuB/xX/TfQ/xXkoXppJlT+L&#10;8U9UoYf8j7mraIOi/uksPzWRkjKS0/lt6p8HBP//Lz/b6f+6+qc1/hE5J+2HD4qMLuI/yUO3HhFD&#10;fB7P7Cz+0TX1T03+B7kV/F9Fb8b/baX/dYlUDFoGv8P2tpCbN9f/SPeM+l/W5ydvhfFDHESRmB4a&#10;jGOB9ESJZesTMAefkwoobZb/8/l56P5Z/V8Z/0EGlW+pWP5M7rWP/3ivrbb+52CXm59rqf/TkjOx&#10;dqn+iXjTKmMoMfu0wr+TZ2JqvTDH//C7A/1nXg2hWgtHrIlTpdg0rufFhBg391+b/1PaDWZwez7/&#10;BaEodamxP1Hl+mT2R3QcOn0R/wp4HG/i/3awPlOiI/CM2pn/skgjO0gO/7q6sjD3XIh/alQwaJig&#10;/yVIoyv2jWF9p6ApwmK84vy0ti86FNiZCjAgJGUeyHHkZzP+k/V/exP/rNI/fgsAlJANSo0HSKOO&#10;Pv5JC8BctDbPZ7eFkevHfwr8r01gMPP+zkD9+GdYQpPyk7SMTP1k19a2qMH/Grorn/+K6ctp01wz&#10;aWx90E4YPoKZCv5v4nOv/+XkOPylmB4bxRvfDxAV/J+L/1D/h3n8FvkZcWoy+b/Q/7oDLakvVipU&#10;MI//7JAUeFgmKD3+o7jJiHPcSm6W0//yYI5xcWTXTG7PVIH/Zf5XZ+Vz9nH8n8Qq7FmKf4oHdGr+&#10;bhf/pMSYn9oq/lnIz2MGcyhnJncWysQURUiApnYCjWuxO9mfQoOoZDM+pSX/+ybDrDrJsID/FM/0&#10;+CfDMD8Vd2DP9VCv4n9r1mxsp4z/Q0cIy67wCA8wOsWO/3sQ/+lgfy6WyhVPBgsoJV0GwJYK+Mf8&#10;b3IDAe86/i96LE3Nbt4c/+yDNnDU4n/NbeJgyj5FsrXOG0qAyBsKhuO+YHqt6X8dXov4F8aqWJ+j&#10;J0P/M/8hANiNcSX5D6Yk9Uysz7FIhRYqi//gOESOK+A/jb8e/7gnqkl418d/LkfLy5hq/KelOB7/&#10;XLQTWz+v/8NQZUkd7D56cnR5PG4D/atALcV/GItz+ieosoz+t2aPfGi0AEAEW2lbUP9Yhmd4sMc/&#10;xnQ0Fvk/Tio6/MskVMSZPsE2wEzYCN+mMugfYXJQNoGiDg/YMA5EK7MVot42CoKRHf5L4r3Evy8Y&#10;XFGw/UrP/8JcmP8FPLjVC0zqQ9YobRf83wr/oYFD81b5v1X6R1uulf7BpEDSBtqX24v/o+cbX6Gc&#10;Of1PHgMUMdcDGERWycV/MvFwAgaPwVXhHZ62wbmzT4X/G94vrU3nSBWPdvrHqqBnVup/8/GFirP6&#10;P1EiKhjxX87/oVEq16dR1GHsQ62pf4r4Dy6MnlnB/83X53Sgf4JvGCmrNv4DpTTzf23sq16fnDwy&#10;NBXH0yz/6zZM9D2NTDIaKS3cylxYK/9HpQhxSGDjCCHd1P/N5j+4Va8DW45c56uEu5MNSQE4hzzr&#10;IQJ+zHkUjm2TpOBN5GRfdL0DnkS/LrJbTr4oLYaXBWjlA0WitOhUaAB0A0+OOSKTM9kDUSkUBrfi&#10;bzyIteNxXEvNwXEOZWN/YMOwJFipg2cZ3y0uSc7Kwvw8dn3WZ4Vdn614OtyHsukgLHvLD4aXWGhi&#10;tLckH5ozKRHDhvOtxupg/PaWZwXRvfFWBc0dcbkdtDbuiT9xAhkEBfCG9dBHsdFt2ARkVRae90eB&#10;fXvxoRwLvQ6j2WntXBPzWeHpyLiF9MfIZMtc8DmLf5vn5rx1KAmWwIaminfIJTTjz6AqlKM9QmIP&#10;SD4zyp/bXhQYQ0VQL9ykCf4hI2A6XtUK/1oRSfUON1eweS8uwkNTokPvsPxmlK0J/vEqENIoii3o&#10;kmGVnYhtysZisVlx9F+OT1i0ykTzSCQpYtgb/DuNggKQ7gv4Z/usOP45bgEtfp0c8U9Xqin+jZS8&#10;2dlB2OnQ9Kw4jkeGtFi8vwP7NaSWb7UC/tvm/4h/+Lppvfh/Jf7vDf6t060s/68M/nW8a83/Fm5r&#10;yf+yoE33CcaUg/NvdSlRzCrgEJ/l/9b4Z6ywgH8b/vwTc0Ul8aLLSD/1jWVOSVgWjVJxREs9KBJ4&#10;u/yPHprh/6AfUCQM67lhGhXpTv+IPcnE5miV6B+HfzjttlA1zEnEeSMbtqRlzYyh/GgOBAUw6HSO&#10;f6yDdAEpjq1YVaJlCfsliylBuWhEs2FMhsZQm/RuLf2TmXuu1D+cpEF7SUwlxLLNmTS1LHupRfy7&#10;kCvqkoYDk7jJrSUAiApYo5r/qX9sXxmUpD7+i/qfWOkt/uGwZfGv766SZHNru/b0vzqTsJICIKAO&#10;1mOXaUf/q9F6oX+6xn8d/d+a/9O+JqYBauG/Dv8noUsp4kUX7U/9D/ahDivDv/V3tiC7vHwo4D9J&#10;F6gsD56ofw4H/qVeEoHy9dJiR1Kq7/9yBhos6vmfpuuO/4PeQ9pIbIjm/I9GTJwWKumHLfgjaCav&#10;JHvk/2YWZBIMyf9tjX8ZF1JliRDrC+bNpXxo7DWLtGk2QSX/u0kaT9fUTjAy1+GU4h+eecf6h27U&#10;A4h/yhIiASDpKP6TAr4roH8MvRh6UFqPfwb3RV3IsgoOImX4t+5e7f/W539zivVxLqumVvynFv6T&#10;zGiJ/5WI/zj/N5Mq1BH/+/iPkSSG/gr/t4f8nxQFOzuZsFP9n0g+yJ/O9A9CUr3SP72K/9THv6KS&#10;PIaOKX/+t8G/i392hn+mPjTX/w+Y/mmL/+GIhb6v/0jy0A8kqJz+wYBidJ2P/xvycdsm+h+PDtyf&#10;KLFK/7Ti/+j/RuGH8mOzMbR4t/5vb/S/xf/b9H+h/23T0y71T1vxf2QnZ/V/Bv88ITCGTT2U8X/b&#10;8R/n/1qUBBgFyfM3YMawBj5k+d+mq6B/NB+u1/NfWrAAMwqGav7X13+X+r+ARAX+h+rE/3WyL4t/&#10;0Hhz/GvKTpwzMhXVmv/TACeXtKn/vf6xwQXPBaVwbyP5s6B/bGyiYqRXyzEXwGii/yvwry1IFdq9&#10;/qf+gfOILlQ//oMQXy5Yh1q3j//W819WQgsPmoDRzQ4CKM2eYR8BNhP5H0cAs/A5PC6vf0rmvxz/&#10;a6WAgQL+W8R/0OM4bDn8aySyDv5zIU0UI1xoU9v4s9f6J40AOccqWlJzi7vT/7ZBUj7+6d6TQLOj&#10;+2Txnzg28n/cezX21or4p3nZzD/CnVGv8Ig03+27KizvW617/DMUKc+tmv8qxD8j/qP+ycZ/DKvV&#10;+M/rf0wPB5hp16iT/4B0QNit0/hnT/BvCnkF8I/WRl8zqWz879bDd4d/m67KxX/a0j9Ra6mYLMt/&#10;0B5ATiZ0pVJxnb8NRln8W8VzQ9VK4B8oCrTcdvyH8U+mdqCEHBwBZn1Ehv9z+Ef+Q2n8XxtIvw0W&#10;xM1z/C9fFfAfJX3snpH/M8IP+h+itEL/WEVy/O9Zi5WtiX8hCsaszAHJLlYBFD3rBvwnPKC9MJKq&#10;VVP8M0maBLlwLe/GhuYSJt6N/COPqo3/Iv9bh4oDtz69Gv/2FgUwvMc/R74s/g0Ajv+1c+lr5vij&#10;MRmFCx6KyVDUsaj/adQm+GemeFb/aHPI6I8LQwM1if8j/yez0pWdTu7Q9fyX4V+3FYudCNnPirTY&#10;H8v0D/G/Yv6vLFQIU66q/+V1VQEMHLNa4l+VWzSvJxbiX6zaBf9n3hDl+ac2/k1YAn3EGFEB9Jbi&#10;Hw6mBw8WdZTof0stSNs5lOmf1AVa+r9gE+f/pr17Wsb/kVmBYqP5cvgn3pC8xwdV4V+BavlvHc//&#10;kv/nmUQHS+YagsMH9KXj/1r4Z+KKr3LkfzUL1tHlBguUIfi/QyQKDrVEMk1awf9JD3v+J/7r5f9I&#10;lS3Q4fmKtkLJ5f7EP4MVLB6HEv2ABclh9cjAUUeuo4oi6Al9OYOLdfAAjx5seqc8mJ1XQ1UBHfZ/&#10;dptE+gxAuxWB+Nb3PY4l7Ku4FauNZxHZuVrgTJxMsuCgguL5BmYbs8PgctKEZzSczCMskq8FqQEV&#10;AfKwxzMkkeZmye/QJOGjblNnXTrsOo40aD0iid3xXWzsFSw/mj8i2+pFy+A4ypDTzVg4BTN6mmCC&#10;sl4Wx2ZfWQ8vuVCeLmtkkUZM4iAGPEvSmOgJ5C8pCW3oQQjsEcRsNTS6b82ctfF01AvBLKt+MAWf&#10;y709IgtgIw04aVjBiakv3QUk3FO5KLwORu7KJZ7qB9KXQOowwCWf/fZgiMijOiHTmni2oHnYOhqN&#10;ZXtIs0Oh/PXxL4ADgJ2zmnBYwL8WjNtXI5m7Gv+Wexon1lPeXnP8yzNsjVfcHJptxJ7IphF4eNDC&#10;aOx0AfBpHmsF8Z9dc5brKfgz4F8ns1Gd3GC2EviXmnv8y59cFI4iefwjmQ/4QQM5/GcWhvquB1PT&#10;7J7/0XMj/hVKNEuO/+HskTrw9Ij/AM7I5x45uBsrApM6/Bsh4E3WoAKcwKv8I3g5C4lvyZ8oM81C&#10;JqzGv/nenhJxT1+Lcv7HGsfe4D9QTGjWTvE/1Jr/a+EfixkyC4e65n/jyTr8L7bHSz0MiuHtChn+&#10;H+oc/3CwK/BvYK7CP0BFnHC6S6kM5IzdXGK/AICh2qvxn5zkUGXt7LXwL88KSmOF8W8KrS38azXi&#10;zBamiyS/GRYI+kfDBGo0kU+h7zIrujv8D+qqs3Bz9nqxZEb/UJSGVmRDaxkQzA1r/c2Zd4EzbEEE&#10;v4WmiKSt7Y2UfVRWnG3o8hwfyvV6rdQdvrXFafQzYgdG0W5rE8Img/+e8T/0j/F/l/q/iv911Ej4&#10;Vxhk+T+H/xL+l3aCJa1DyUS7mNftnNQW/4ctEGzIIMl0qP8fAP5P4exO9H8L/g8rBA67/sGgn/Dv&#10;3IRq/JsrwYGe1sgphygGYudqxv8pdI7C5PRPjv8jzSdw1tQ/6OxF/Q+c1+V/dKso6lZA/1j9/MZv&#10;njNpjfb1jy1szur/7vWP+nFospb878UePtu6F8W/LeZEZZvrfzZBb/1fr/8tQSGOVtT/2EujNv5r&#10;6v8Uolo5/LfL/xxJI/+nBcY2YsYBAKojdvm0JJvDB3mGAMAdOuN/+r+c6iD2kv6x/B5Vi6Z/YqSr&#10;U/xrDEBulVs3Wyv+U0v/d+v/wj8t0T/14j+IznNohiU71T8mxmv7vz3Dv8hQoAKQ4EDWgf6JljQp&#10;rowUc8IeWPzDqu3zf3IGjXu5HUZX/m+N+Odhwf9hi38qlkriP5b0D9SRDAmVav+3XP8wz6BX+qcm&#10;/+vA59orbmZh3jGZFr2jif6BmwVZyCTdOvwP7oAZuU2Xf24O/5iwiX6QuYrQD6XxzzB8aOE5Hdid&#10;/1sZ/8FMhOeiWP1MQjkKL4VBMncd/UPRjpeqo7Ld4F9aXJ5bzf8aqGT83w/0Tv9n8E+N1Bn+ddhO&#10;8f8VjX8aK4aF4SsS/0T6C7UxDVJT/8A9qcB/ZrxGd6NyrsJ/p/rHemW1/5tBdWn8h93fewrEv4v/&#10;a1voC111I3CN2EiEh8FJ77RG/GtHK8U/rFcW/zSnr5X/a7WugX+Lk9Tnf8z/ejysqP9bk/+pmqgk&#10;qf+jT5qceuP/ECv2tMD2jfwfc6bDBRSZudf+2JjSiv+bzn/FUGEl/ycy6ZT/bTobpe2p/p/nrmTN&#10;/V/H/5z/tfkpthpFSAH/zDRj/DPlQLBpApMk5hGgVsx/LYLc8BMH7uDCR/8O9wRvUNVk5796pv+p&#10;HPgBlKjlcfEflyRnUZFi/KcQ/8z7v7QjFE5T/Fveldc/cv/2/V99SBf63ybiu9M/6S2CneE/l1BV&#10;xv+HY/5XCt9+/LM4/5vebeKZM4Ahrdgn/qOqUfEp7ViT/7lsnp3akzPGfX5ldN0z/9f6NWyl8Evx&#10;T+sB7GIAp4/2OP5PtBMKD3lfmv9jagcE4hkJY0dz/Ns2QNX634ISlfqfbo2NU8oe3eX/cC6mtv5p&#10;Hf+EKUrjnyHvhNOhSf+kBohVjC2l05lN9X8m/0fzeZrl/xT9X1v6Do7Fw8vwbwKSdK3ALsQJdaur&#10;oDUA+/Di2ZCQhxprXnsh/hPESVb/MP/B9D/5PwwNKS+T4xrx7xWj6R8OMXE7FS7eqMZ/5/HPlvi3&#10;d2g4/9cSo0vyf7QGasXO8x96H/+B9wcmgYXxJxo9q//bzX9j1MJmmlrp/0ACy8s9yf+Bj+nw7/Pf&#10;kouHyfRwZsx4bJX/w5hnTf2DHDkYkx9g2FL9jxbBVUX8c4FHj/hf+7GNNa353xwKlAojEUMiMf6j&#10;mV2YaQLLsQnYf8vwH4rhVgqhVEX/F92NloFVg/+rXQPjshYvRsxyZ+LP3PwvlsW2h/+q/IdGGkbT&#10;2Ba7VR38yzkZ/zfQr6aXbNq4xgMCAHJZ9pqggxP8cWsezPVGHie9Eo6wHQkUdmQFCBFKH8KXBEHz&#10;eUzLZ7xXAqex5dhUADHGV45YMAEL6YuBwczbEbfFHeS3uIi41l+ONRz+NBYSF/KGKCEaQF5rrpfE&#10;1T8aIpEkrbDNM/eBVlPrvoOBO4BLQb9eK68g0clalAqGRUVwhL/5aHYnf4k/jTaUyz1EcDc0dChA&#10;RvzxOIsRW1MpzwMA9ymud/FdCDfhEW9SIoE6ie2uMIjv/PLVJyH6rkI7oG9rxnkcosJzbYU3wtxh&#10;szEDKhlTPnATMpcibDYP99cNniPIwWLYmVLjqqFUxl9sMuY34yrcgRUMRY37nbudIdAT6+BfCmdR&#10;0WDiGvhH28m98d4QFVLyW1aBRPxzvbtaSRbBhNOsXzfBv5yCAARe4QFUEGAwCDuXpxqchiM+Iunw&#10;D4W5wvjnYsZsvyjgPxUDw9jK4V9T7gr4l8dX4R9ulbczSsh+hx7hje87pj/uXUQSSxP+F0ChVDjZ&#10;4Z/xJuDf5EtL/g/4B2BAUKaA8QjgCpZ/0PF/7/HfJf8bk7Tg/zz+036fGIYCimwXhEAaab2vfFXF&#10;/z4ARxx2xf9hPSLSZON2DPohx/8ocFv4V4kcp9sL+LfFBrgtQO5vHvk/j38/U6tWCgkKnv/dUvXU&#10;U+rzfzP8x46I0vZa/6C0hsyM/qnGP9cBZ/g/DJsyKupOzwthy0zJcZcj0qqazdEj/YP1vgu63lcH&#10;v8geSf9k8U9vJERqDP8mlaMkJv9LDdQ3yL7vAv2FKLUeFFQWs/bxGdJL86SDVtRNu8PbheSD6smw&#10;7VMc/mwY9TQLsi3FP0YE9jsysNf/HNOz/J92LV05/U/PzQ9DKG1N/ZPHv2rvtGEPh6Ha+Jf1h/n1&#10;vvX1PwIQUf+kcQp38ONym/qnGf9j5A2tbDBAg2JwJNWgDM30/4NP/0jhq/S/zk+YyrD/OPynyb96&#10;/J98WPYL/8YoGJOWbIv/2blwVUv9Q2e8iH9dRhlDFXX0D3VYjv85Z+aB3Uv/txP9ozIvuBv2yiDa&#10;XAzoe7EHtkc4I4/k6gL+1dnpDP8YAMDnLAAFAB7U1P+1sBd5uCv9ExKyjZPpxIZ1VthdQx4GmQG8&#10;dcb/DxT+2V865P8HOv7Tqf9rTlmv8A96fBDyPyYmA/5TEAl9vJ34T0ZmN9E/RfxDggaeZ/ynMv6J&#10;gvWW/4P+TxMk1AZ+pOhY/6gEjX2fw+PK6P/q+Gcn/N88/tNM/3Dc90PGf3v9U1P/d8z/deI/3rlA&#10;K1AacchuV//U5H95EvdtifEfhVCN+Ge2O3ca/ye7IjLZ0v+FiIkBNJ0NoNSE0dDlyf8gcIiZpvrH&#10;5kdq6J929X9p/CfknUej0f9tpX/MMWlf/0jCqKRuW/4lvWBYOyv/O4n/4BaEnHfKdK4xu/Dy8Oj/&#10;JviH/rc+tgLxT/itEaIWMsrOf6XlOlTXpn79/FdH/I/gW7v6R+KAbfL/giBKLmkZ/6me/2L8P+6c&#10;JzN9/SH+I8ErrHWPMYTYeaH/XfaAm3nUTlSpfzRhmkWlFCH+owuc/NMHKv7v+d87nivE/1X+b9A/&#10;A8wcNeYM2wpI0xTlHE3a1P/N7KYMEnP8b3MQctzmfwP+A1lpZ82lCGQ6eChfgf8tIwHUxAHAO54k&#10;Uip88j/Cy4jPr4z+l+0edBRo6v9miIL6HJM4uNCB2ezp9H96j7mLfyYRWIP/rQBR/2h4AU9E32we&#10;/5S61dE/XlwdZv1Thf9A15n4JwdNTKjl3Bn+OZDmf6vin9pkRG+O/53+GerF/C9etlxH/1iEs+f6&#10;hwlDLAZ6k++GK69/liWe4DcoxNNr4N8a0UG0mP/AftkD/1fnuTrS/ys3/1UV//TuvBrT8n8s1aeo&#10;f7jew+HfyIQDSlb/2xJBSLVS/hdkN9f/sZBK5zaKZfIfjEiL/I8RowP/FyKEz6qhfzj/q9XMxT8Z&#10;x+Y9PXVE/rdJZNQR/I/5F7SC/HSc/4MRutr/tZcNynNjUdWkNeL/Nl5z+NMmDkXN4N/Nv5A3dPQJ&#10;s3tqCtuUnUsoE7XSGWSYCHeWqxj/l7+D0lPLR/9X7xD93/zLymBewhWupX9NxAMV/8fwxCq3q//b&#10;xj/nf8P+pOyeFFQ18d9K/3AZkqWx5obOrP6xlPps/FMbSxq8Lfx3n//Dt4+21j/x/VSC9DBLX8X/&#10;ae/hmKBsncVJwcz8iMN/Jv9T+43Nf5mupqKD3g74T+9a9Gwmn5FQGi7Rb9BhqX/K8G8OqT/Nk5gX&#10;4Vn+z+W/qSRDYbxjWMr/op2w6TAHqQr+Z+ppfFF29hLH//ZQ1KLl/BfGAN8vYCt6r17/IAEa5zeZ&#10;/8I9zXTIf8j6v57/YaKW/N90/jfZWfhWd4Bmr8aT+AArChgo7U+QogPKm25dOMoNwpXzfbSRDUa6&#10;9/hjqJQlic80/cqraBom7OMIOiQ+w5Ses+j2a9zKZY7ytmhRwhelxT5JbG+6zXgK4EKGDSCw8RhP&#10;Z+eBKfgnXjqPC/WJcZTCPrZ6YdigG9lbmvcjoZP5ecl+lqV2yIHWdK643SOGBBqTpZX70FYsMI/Q&#10;OL7iKDbtwAE7FEkfyUbhQ2ExghLF8PbHZzQQh1gADEdwPi7EE/1NcGfvveA0XMKFy6w+bsuHosDs&#10;1bw5P7BRkOkb3GCdxg6PkM+JtaPFtMlir9ZZOr8vCFKBAwx1KS2Sg11KtNQU2zl7/QED2jYbDv8K&#10;vfDQtDLDtylsyCNN8K9qJqa91sO/FjI0GfLs1TLymVZFYrTDP+MRNh4X8S/ETU8bvpDUzfAfziZE&#10;0TQeBiF0KHn/aiLQKDCD/o5FKiuNf+DtgcI/iQjFaI5/OZlMhQLrqOk21vLm9Z8jwvP8z1pzdPAh&#10;VxYGnQXFAzLr8z+6re+e/qFky87wD/JBwerhP1EW0ehZhVjtkP/dih1SZXf475L/rWvD5qX8X8C/&#10;9kdSfRn/uwGuKf9DmFbzv6rSQEQ2srfG/+IS99ANzNIXslrDzq9xcOGH3uHfAk/t4h+B8qB/MsVD&#10;W6iMc2ipgX+b6sDlNGwJ/oOnjXNy7e6H7Ace/6Z/Iv+HHGjt0eB/2VMnpER3y/+23tocJ6qaHPXx&#10;T/ghVgwGzeFlYWyK9set5CBezk4KjVykI1fCf9zfGvn62tyhmYwbOT0Qsp/lHMnVVkKLcpQUV0//&#10;hBHNDbUEDCDHsSZnBPRHdhwlLtd/28U/7tOE/xk5ZaPgkpr6B8ySwX+Y6EIF28K/uvFBm3TM/6p5&#10;onQxTR173wPK/yaY2+F/63RsFJgU3dAOOoGHJnhw6/80/dwc/8gz8Pj341fP8Z/jf0bbc/jHfAya&#10;gJTehP+ZBuf5X/ta3HMdTdYp/5sfB+qT3xn/t0P9o+t+K/R/1/xv3bAu/3v/l2G7HP7BLX4wLeIf&#10;gwhnFiB0M52oTf8XKc6l+t/i+OHuaBf8eFHkh6cm/O+n3Jz+t7jVfxH9n+bgD6f+cfxf3//VbcWb&#10;+r/18W+5GlJlTGjphxgw6S3/18F/Mf6DgBs6hXwEuurHfxBI9OsQQD71/V/4I+G55jOW6Z8V5H+b&#10;mEP0p239X8X/Fjf4f/4vME+t+2DDf5f8DyEdBh3j9ib4V6R1xP8PoP7BIFtH/8N3BpmEAmuoti38&#10;Z96l4KLKdfQ/ptEon1rqH3Eq/HCMcAe0XGn80/zf+JKiOJhbo4MwaSsWmEfq458sxI4DRCHo2kT/&#10;t8n/+cQdf+em/G+ziVq8GOKr8H8zAUZarLb+MT8d45FczknuGvrfkOBdTleAzN5g3s5t8T+35qqj&#10;/zvzf2Gravw3i/+zO3iPhkVdGf836KIQXgMR1MO/iXao8dxggT/rzX9Zjo4abVlfTDcokYcwvwsL&#10;gIvwZyidLZNgx0cXlm/9hDdqgUtC9n/aYQtf+Ug1Oq/MQ9XXPyxeE/3v+b+D+V+pMDsdUNEk/pPz&#10;f+vzPylOHhHjPxX8H9pZNhdQNLr33Fb5v+TqGP/P5OPGYJ3nf52lKsN/ctXbwf8C20iuwq4KBf63&#10;aVmaFycocg6L/snFP9EEzv+1/f6b6v80swyTcqaAU66Y/62KfzJ3Kqf/w/FksAhFCwY6/JfqfyUH&#10;LU8c3B8c/q+lURbjPyXxz2z+A8ICin9VOKasYJMu4j9ornL94yO6HfF/Bv9d5D+kFDcWI9rBsNeE&#10;/2Po5r9N/oM0VjH/wVIy/CBI/cNNjmroH8NDhf6p5P/257/qxj+d/kkvQ84Vrwb+FzDK4G7yA0YK&#10;E3eQHtYLHP/raRboC5fAtpH/46pvFwasyn+A3quPf8hjlIqDowe844ES/AuTWEpKXf3TOv4Z+d/Y&#10;2MwS/oJlYNis/reDQf/Yxr2QT0X9gxpV5T+Y6nKTwkAyGxQ3ZNoHv436J5OfbSdb/k8m/wF3YKVQ&#10;NY5AWk15+2tJ/oPNoatZoizJ6h9YqCr/zVSi0z+18h8YPea0uwdJrKYW/zDkP2iaH16r2yz/p378&#10;sxX+de9tyx+w94GExkPTczhoqf9b6R/bHLPT/DebR66f/ybrZNis5CUgkFBkNXP494Mgukc2/pPe&#10;CwEo6gsywm7l2OlV0/Tju6bL+N+6eRn+zfLww0gIKHMoZGJO6ECnf9J0HvAvJUdwuCr/Uyc1srvY&#10;NOd/6cCHAf9SzRz/C5uRo2ryPx2WMv5Xm1AE+p4ONsYqTeI/epTF+d8UFuCghoUfAFhW/3eQ/1k3&#10;/8f7v4BuZfw/BEAHNm9cw27AoqMPWBwtzJZRMfgOg2EHXwFYMBZ+vBzPjSt8EI7jZG3O+Co0PB1t&#10;wEQ6HMFvzNTiYhgXpWV+JMqZaTw3rMJMYPPYnVLOFi70NdIzYydE/89VIVdUlJMUg9qZPV3CCvhC&#10;3+duC250Vz/sXqmxkrSKQihEk2vUUCFLBkhFOfkgRw02lcva0c7+HG8BFlghH+fRUX41uNQd+w6G&#10;VCGCASfgPiyMzwlmu+ADzoHBc0dwH280AIPgZIPyiTgZ8CDwWHgUEk0MqkKbWpdwcA2PQAeDeFVP&#10;gEnJeG6scpqiDpdoH4r4t5e3RvhjB2Xc09QP8qHdg9SP1iYPrR+aQOsSca5LQ+QpXLbi8e87WhX+&#10;YTubYI/JN2i+GviX7cjRo9PyaGAe+U8R/2a30ARqZ1ijiH8sB0G6ANCCH57JhqO5+C05B3dGUx5O&#10;/JMiUOtW+E/Ssyf4hztVxD/2/sSKao9/OYj1IVX4RwIf6uK7GDmNLQhTO/zbnywPv2rO/4hesUvm&#10;yJP87xHenP8d/nUEPwz8jycSeD3jf7ctN7sVKY6jBjrLiuHfhic0a5H/a+Mf3JU0cUv8MyCL2pXx&#10;v1JQKf6N/4POJh5U7QnnxdEqz/+DAzKUwoHpKf7T25wj/zfTP0g1Q1+CTJQaIHvJ8b+98aRU/9Th&#10;fxit2MET/2O37GyaBc8vmqgd/GOYMOJSeFXpn4h/BLLxCP2Q0z/Ev71bR2cstILBZeVo4utCAkGN&#10;0C60iZcH4WU9ur9yffwznwwpTXphFGOWXBjKxPWa8qFC/1gIrBr/GeZP4lCQIwXu012rYyNCSJgZ&#10;m+offZFIF/hXOuegrD2uR/o/x/9yZ3mKw78qIt+saNMm/C+2y+Bf5atBEcfr4z/qfxP2/yX4X6BI&#10;BgjeUtqaIoP/qAnr45/9lEMVrkXrsEe05H9cZV2+d/ofsyxs4oL+7xL/2rWJfzyoJ/5vS/2DMYLN&#10;CvxjcUUH/i+cd3ImfOoe8b+WE7QMRdGS/+vp/zQlswL632ap29I/GFpYU49/OdgE/25EMCyByngr&#10;P2A10z9O/0P2y8n4oINUaGJdgBp+4P8efv0PllgZ/d9Z/MdwXp//HyD9n1kaDRuiKbvEv/RJPwKi&#10;e/aW/5vjvyr+g6mhELdIXFQT/1H/cBF7ZfynSv9z6qIi/mND1QrxP7gdHMI9xnqk/40WtIK14j/5&#10;+OcDhP/M1GAP8X8Y9E9n+O+G/53+TzJMsVSIf1bgP73skuM1dA7MRalWE/8I+1DdHTb+h3+NQkY9&#10;k7xLVK1d/R9uleLtLfV/1D9qs+b6B2c6/ZOZ7IGuAyqIf5VqteL/OtyjpqRT+ERZ/Js8a4f/kwDG&#10;/XGtfzVEbfxbUL19/aOCjfH/GEip8n9tTkcLiazBkvhnBv9xQyng3+JFSfbHRpEBuVT/u4BGaju2&#10;RexKaBZVa4Bl7jdKi8ZqGf8XO67c/FcN/m8d/0dfAFrwQ+HRUv8j0tKO/sEEiq318nKigH+bEwkY&#10;1oZAf0EJ0QHTJXXj/wobvLZLhbcs3Y/xJdytF/NfGmFrMv+FRW5ihNr8bwyPyqLi3fA/zJjjfw4K&#10;PI7HdY9/dBb/UMf/+tgwLtiDEv+H98thXtWDpCz+aRTHR4QqpNX47KqQWGTFUv4HvMrwb/DDtHsZ&#10;/9v0rl7ezvwvFz1qVspK6X99xwj7TpX/i4Chj4jCpNiqKXRDtoXhB2ghZtAx5XfEv05TAki4Ven8&#10;lzjdASSaUAVkhqKaWsARdvYVwn8WPJn8h7b4H+MdxoWq+a98/DPM51brH8vjhJ0L+DcFCLPTVvgc&#10;9/yqnP+NSDZ2RStX4N+my/ltUf9ILerpHx//VFtFaGXkMUaltvxfiAdUgWjXscbFP+Urvq/7wZb/&#10;UGzcUJEm+Q95/YNZObQRhjN2KMCyOKCTc3LgqeJ/xDnr6x90bYKTNOJ5g22tZagR/0fYn7dCE/MR&#10;8DJQfldUU3F6VXvxT7UbRlw8NPYa6yx8UCxGmo/GGZG79B5+ogSF9BWpz//Yfy1FFOvqHy1PwH/Q&#10;P1m2R2Jr7HFV+j/OrGXyH5I2y/F/lf6Xvi3SC8TO/J/C/Fcudb6Y/5PBf5i2LsW/UajHvwazcvHP&#10;kOXFsSzIj5D/I694TbPAJl8T/sMLYBkXiulvJfwfZifTUuEC/tXyBBjHO3wgSIpThABnBf9nuirp&#10;FI8u1T9kD9ywpf73HY3F4Ics/k0goVeiRm3gX94GHFIIcM+c/kd1YAqcUMr/+G6F578y/m+OdX0H&#10;X0n9b5GEPP8HRR2M4/PfTBnW5P8sqRb9X1NA1D/R/zUWJR8quqwP2srwIv79nBoubJ7/IGnyiBV7&#10;WDbJf6OSB875E45rO7bCvz4I05qgsnr6p6X/G/pmM/2jDyJFIO2hDP8mzgv6x+YvutY/ZmoaHB1T&#10;fpf6vxytYNgS/Id90ORu/z9C8gbSXlLUYAAAAABJRU5ErkJgglBLAwQKAAAAAAAAACEA9ZaZU4Vv&#10;BgCFbwYAFAAAAGRycy9tZWRpYS9pbWFnZTIucG5niVBORw0KGgoAAAANSUhEUgAADwAAAAhwCAIA&#10;AAAf3FwlAAAAAXNSR0IArs4c6QAA/8pJREFUeF7s3QeA1FT+B/Bk2vbKwtJ7R4qKVBFQERU76qmn&#10;opy9nb2c5Tz/tvPsimLD3sWGjaJ0kKLSe18WWGB7m5r8v5kHIczszs7slG3fOLc3zLy8vPdJ8iaT&#10;+eUXOb+gWOJEAQpQgAIUoAAFKEABClCAAhSgAAUoQAEKUIACFKAABShAAQpQgAIUoAAFKEABClCA&#10;AhSgAAUoQAEKUKAhCJgaQiPZRgpQgAIUoAAFKEABClCAAhSgAAUoQAEKUIACFKAABShAAQpQgAIU&#10;oAAFKEABClCAAhSgAAUoQAEKUIACmgADoLkdUIACFKAABShAAQpQgAIUoAAFKEABClCAAhSgAAUo&#10;QAEKUIACFKAABShAAQpQgAIUoAAFKEABClCAAg1GQM4vKG4wjWVDKUABClCAAhSgAAUoQAEKSJKq&#10;qmSgAAUat4Asy427g+wdBShAAQpQgAIUoAAFKEABClCAAhSgAAUoQAEKUIACFKAABSgQjgADoMPR&#10;47wUoAAFKEABClCAAhSgQIwE9KBnRj/HSJyLoUCdCugB0IyErtP1wIVTgAIUoAAFKEABClCAAhSg&#10;AAUoQAEKUIACFKAABShAAQpQoJ4KMAC6nq4YNosCFKAABShAAQpQgAIUEAIi4tn/L30oQIHGKmCM&#10;fhbPGQbdWNc1+0UBClCAAhSgAAUoQAEKUIACFKAABShAAQpQgAIUoAAFKECB2gkEFQCNXxsVVZXx&#10;n6TyR8faQXMuCtRzAW9EEQILVJNJxu6OJ+E0mINGOHqclwINQiCCgwZHjAaxxtlICoQjEM6I4RP0&#10;LP4ZF2eLj7OZtcnEryfhrBrOS4F6K6AoisejuFxuu8OBJ9jTGQZdb1cWG0YBClCAAhSgAAUoQAEK&#10;UIACFKAABShAAQpQgAIUoAAFKECBOhGoKQBaRiikImthkZwoQIGmIoDIIhlXO2iR0KF3mYNG6Gac&#10;gwINXaD2gwZHjIa+7tl+CoQuENKIoUc/4wkmhD8mJcYnJMQz6Dl0eM5BgQYs4Ha7yyvsTqdLhEFz&#10;BGjA65JNpwAFKEABClCAAhSgAAUoQAEKUIACFKAABShAAQpQgAIUoEDkBAIEQHvzPUduSayJAhRo&#10;YAIIMzKZROBRcBMHjeCcWIoCjVUgtEGDI0Zj3Q7YLwoEJxDEiKFHPyMRLJ7bbNb0tBQGPgbny1IU&#10;aIQCDoeztKwCHWMMdCNcu+wSBShAAQpQgAIUoAAFKEABClCAAhSgAAUoQAEKUIACFKAABUIXMFU5&#10;C25Gr6VYC706zkEBCjQeAS0zq5YLOpiJg0YwSixDgUYuEPSgwRGjkW8J7B4FghGoacTwiX5OSkzI&#10;SE9l9HMwtCxDgcYqEBdnS09PMXkv0QzlKk2jh/bdBtd34ltObWvQZtRmRxy2VnFwX5Ya6yphvyhA&#10;AQpQgAIUoAAFKEABClCAAhSgAAUoQAEKUIACFKAABShQpwJVBUB7wxEQnMSJAhSggPe3/ZqGAw4a&#10;3FAoQAFdoMZBgyMGtxYKUCC4EQNfSUTuZ0Q9Jicnko0CFKCAxWxOTUmCQ6gx0OILjQh6xlP8s9YX&#10;VHjzT2uVeAOpvRXW9G2JK44CFKAABShAAQpQgAIUoAAFKEABClCAAhSgAAUoQAEKUIACFIiGQBUB&#10;0Ag0YB6jaFizTgo0VIGa8kBz0Gioa5btpkCUBAIOGhwxoqTOainQUAWqGjFEaKOYLBZzelpKQ+0d&#10;200BCkRaAGMCYqBDzd+sKlGJVD4UV63w9lmRXs2sjwIUoAAFKEABClCAAhSgAAUoQAEKUIACFKAA&#10;BShAAQpQgAJBCPgHQHvTGXGiAAUoYBAQEQPVTBw0uK1QgAK+AtUPGhwxuLVQgAJBjRh6AHRSYgLJ&#10;KEABChgFbDYrwqBDSwId1bMcuLsF1xAFKEABClCAAhSgAAUoQAEKUIACFKAABShAAQpQgAIUoAAF&#10;KBBzAd8AaFW7jysnClCAAkcJiBs9Vzlx0OC2QgEK+AtUN2hwxODWQgEK1Dhi6EGNeILDj/j4OKJR&#10;gAIU8BHAyBBqEmgaUoACFKAABShAAQpQgAIUoAAFKEABClCAAhSgAAUoQAEKUIACjUzALwM0458b&#10;2RpmdygQKYHqBgcOGpESZj0UaGQCVQ4OHDEa2VpmdygQKQG/wUGEQcfH2SK1BNZDAQo0JoE4mxXd&#10;CZwEWpbq4t5WdbHMxrRm2RcKUIACFKAABShAAQpQgAIUoAAFKEABClCAAhSgAAUoQAEKBC9wVAB0&#10;gCSvwdfIkhSgQKMUUKsKW+Sg0SjXNTtFgYgI+A8aHDEiAstKKNAoBXxGDBHUqAVAJ8Q3yv6yUxSg&#10;QJgCJpPJYjEHrkSpi9tbVfmlKczOcnYKUIACFKAABShAAQpQgAIUoAAFKEABClCAAhSgAAUoQAEK&#10;UKBKgaMCoJmWkVsJBShQrYBcxQjBQYMbDAUoEPygwRGDWwsFKFDjiKHnc8UTZHe1WrQkr5woQAEK&#10;+AtYLZYALEjEXCe5mLXl1smCuYlQgAIUoAAFKEABClCAAhSgAAUoQAEKUIACFKAABShAAQpQoOkJ&#10;HJ0BmtmKmt4WwB5TIEgBtaoQApmDRpB8LEaBpifgP2hwxGh6WwF7TIFgBXxGDG/0s4S/jCMMVpDl&#10;KNAkBcRYUeVUh5dd8RtSk9wY2WkKUIACFKAABShAAQpQgAIUoAAFKEABClCAAhSgAAUoQIE6EJDz&#10;C4qPLBY/EkYuWZHZbLIiKZMF/2/S7novSYokeTwet9vjdLoUpQ5/kawDaC6SAo1JYP32XVkZac3T&#10;07TbStdq0Kh0SjlFJhENqR76z5ssTTYnWNxtMmRTraptTMjsCwUakwAGjV6d2td6xGhMFOwLBSgQ&#10;WEBkgFYOTZ7WrbLDFMN3DpPikczmJetz5+QWHHB4bCZVuwZUlhVVdXvUlvHW0W0zj+3ZBl9UFJP2&#10;vSXMJXJ2ClAgNgLl5ZUVlXbvXsvdNjbkXAoFKEABClCAAhSgAAUoQAEKUIACFKAABShAAQpQgAIU&#10;oAAF6pdAVAKgEfIcHx8XZ7VUd/NXBDU4XG6Hw4kwg/rlwdZQgAJBCIQZAF1cqb4z37S9LEVxe8Of&#10;TUjx6L1CApNJMrmcD55Z0TrDhBcZzBDE2mARCjQAAQZAN4CVxCZSoH4I6AHQuGwSgdBhBkBrOaRV&#10;ddnW/V9v2d8+K2VUt9YpVnlPQVlBhR3dbZYU3yojpdSlzN2Uuy+/dHzXFn27tUJUNGOg68e2wFZQ&#10;oAaBmgKga3ulZgTg63DREWg9q6AABShAAQpQgAIUoAAFKEABClCAAhSgAAUoQAEKUIACFKBAQxGI&#10;fAC0zWZJSkwQSZg8WjSjJLvdkuKNbTSZFIsFPwaavTzI7FZZiShoV0PBYjspQAEhEGYA9MY86dWF&#10;qUpluaLIGBBEFmg8MEyYzZJiSZxwXNHw7gyA5uZGgcYjEG4AtCdChwpma+MxZU8o0EgFIhgALUKZ&#10;X1uwYZ/bfM2wbnv3Hpy8cP2irXm7iyvsTlyDJcVbLW3TE4d1zb5+WM+2rZt/sGhTa7Ny1Yk9EXlt&#10;5jVYjXQDY7cak4AIgMaZBySBbkz9Yl8oQAEKUIACFKAABShAAQpQgAIUoAAFKEABClCAAhSgAAUo&#10;QIEgBSIcAI20z4h+xrIRqWRxOR3Ll7gWzHGtW+05mIfoRnOz5pbefW0jRsUNHOq22UQUUll5hdMb&#10;gsCJAhRoKAJhBkBvzpNenp/qrqzQUsCbJI+i3Yleu0hC1aKNZGt8t8zSe89AxkYtNLq6ibe6bihb&#10;C9tJAQiEGwBNRApQoMkIRCoAWtGOLtRHZqxq37L5uG7N7/968cdLtiKltGSzatHN3vhmLT+0R5Wc&#10;LsRPXjKw00NnDZqxJc9dUnrnqX0VvMQY6Caz1bGjDVSAAdANdMWx2RSgAAUoQAEKUIACFKAABShA&#10;AQpQgAIUoAAFKEABClCAAhSIlEAkA6BtVktyciJCCRAx4Nm4ruytV12/z1clWbZY8EdrMaIMPG5E&#10;NVqHnpR89fXW3v3wCt4qLS13uZEtOtbTps2bvvjyq3/eemtKSkqsl21Y3p69e6a8+97Eq69q3ap1&#10;lJoRTk+nfv01WjX+ggvwN5x6fLo267dft27bdv0110apy/WqWqNhBBsGw107c7DlRLDOIKsKPwD6&#10;xXmpHnsFUsMjBzSyQHu8qaC94UgITZLNkvvZC5X0ZO+4EeVp8ltvdu3U+dRTT43ychph9V9OnYpe&#10;XTR+fCPsG7sUaYEwA6BNc970jg7eu0nUakJySBxxKKOuq9XctZ8p/N2kzseoWbNmbdm+7YZrq6bb&#10;uHEj+liHh1JLly2bMXPmQ//6V+1XEuesZwIRCYDWop9l6dV561OaZZ7WPvXkl37euKdASknAi/ju&#10;oR1rHJkwPMgeh7uZ2fTiJcP+PrDLC0t2ZDorJ5zYU1Fx95pYHIrUszXA5lCgwQjgUmrcUSoaGaCf&#10;+d//MDTcc9ddDcaCDaUABShAAQpQgAIUoAAFKEABClCAAhSgAAUoQAEKUIACFGiAAnl5ef959JHZ&#10;s3/bv3+/3vzU1LROnTo9+NDDp5zSMOLZmmWmtWvX/qeffmndpk11K2FPbu6ZZ56ek7Mrv6A4sisq&#10;YveKRXxAYmI8YpwR/exesrD4vltdC+fIySn44VCLcsZf7xMtxCA5xTnzx8qpn6KwCIxG2HRTCy9A&#10;6OrjTz5ZWlrqvzrfePstPCK7mlkbBeqVACKKMCpowYj445GdbiRZVOPM2ksOXAqhKk6P5dtl9sqy&#10;IpfT6XRUiofDXiGeKB6kl3cE2SOE7mFfq/JR5Q4YZLX1pxiCI3161zj6VX+E2ZL6IJC+bEra7++k&#10;//5urR/a7MumBNMX7FAYN3xKIswXr+fu2RNMDXVVxn80EOHXnCjQBAXwrWPJ5r15iunUTs0GPfPd&#10;pp0HE5LiZFxE4VFMlXa1wqlWOvFXqnRZHE4F12Eqnvf+cTKin12Kcsfgjusr1VVb96GSYOhGjD61&#10;ysek1yfrsz/4yKPGMvMWLPSpGYX9K6lu6Zgdhb+a+o1eAM/xSnXVimJXTrzGWKDGJvks3X+hVRYw&#10;9mL9ho1iriofojHoOBqGJyjs0ym9fvGWKI/CAvbgwfwA8sGABLNyWabJCmzfsWP79u1NtvvsOAUo&#10;QAEKUIACFKAABShAAQpQgAIUoAAFKEABClCAAhSgQGwEHvzX/Z9//pkx+hnLLSkpXrlyxcUXjZ80&#10;6ZXYNCPMpSD6GZHNZ5115t5q4mrwOt5FGZQMc1n+s0csADo+Ps5kMrkl2bN5Q/GTD3sOHpBS05Sy&#10;Mkv3nklXXJP68JOpjzyFJ5buvZTCgrixZyXdcIcqoiC9aV8xe8T7xgop0AQFNm3e/OVXU+32YOOD&#10;64RIjydCJJIsq6f28jx/ieutCc5XLnOe3sft8eBSCXlzYXJJuRoXZ0tNTUlOTkpKShSPhIR4m80q&#10;y4rH4w6m8UjtjMyg4oHyp40Zo/+zblO/B9P4wGVEROZxA47Ve4QnQwYN2lO/YzTD7zhraIoCZmvx&#10;kGsK7l9ccM887a/3kX/fogLvQ3tSzSv6LJhdMluDocMo8fvSpT4lZ8+bi9fbtI7WjRqCaVgwZTAC&#10;GAcEzIJRAjmSg5mXZSjQmATcivL1lv23nNizuLTsn6f0+/K2Mz68alT39MReWalf3zj2k4mjX7v0&#10;xEmXnvjFNaNfuPREsyThPjZds5K17yXaFVqef57c+8tN+3A8EozJ/NmzxOOft9yM8vo/b77xBvxT&#10;BO8aX//my88ffPjfiD/2qbxTp476vKI2zOhfDHNNnzHzpBEnfv/jj3oNF44/H6/gdWOdCBH+7Iuv&#10;3nx9El7E8+3bd5x04nDxHDW3btVSX9wT//efGnvqv1DjLFpTH/63sf2XXHwhCmCJ+otoIR5H/ult&#10;jD716tnDp1P6W7/Nni2qMpbPymoWQL5GkBr7ywIRFMjL23/zbXfs3LXLv068iLcKC4siuDhWRQEK&#10;UIACFKAABShAAQpQgAIUoAAFKEABClCAAhSgAAUoQIGGIvD2O+8iI7LPY+++A998+312dvYjDz80&#10;d+6c+t+X76f90LJVq507d4wbd4Z/DDRewet4t1Xr1tN+OPIzd6T6FZkAaLPZFGez4WbSFntl+Wsv&#10;K/vyTMlJksOeeOlV6S+/k3TNzXGjxsSNPBVP0p5/I+WeR1Luf8zUvAXinkUGaEyYvUklgT715FMQ&#10;olRl/OX111yLR6RWMOtpmgL1/IoCGcFF2pUPkluRzujruW6k+6+dpsnzLH/slFPi8KZsltW8EvXP&#10;rZUH83ILC4vLDFN5eTn+lZyc3DTXrN5rRD8jt+s/b7110AknGCkQ8N2jR48mjsPuN0IBj0vrlIy7&#10;SVi1v96HbDJL3of2pJpXjsyC2UUlNU1inzIGDWN3O3jgoM++VlM19eL9i8aPx2PGzJn1PHd1vcBi&#10;IxqXwLItea0zUrKtau/s9LtH9xncodnkOWt3l9pzisvfnrW6a4u0G4b1uHF4D8Q9v/fbGrPF7Khw&#10;TFuTgyMTi8l0oMwp2yubpyev2rQ3TBWEGl93480IZX7isUf1qkTkbs7u3cYU0f4LQggvQqXnzV9g&#10;zPSMYqgTL95x260IaEZ0tT7j5ZdditeNr3z+5ZcIKUZgMcqs27ABz0VhvI5gaxGfLSbEFvuEF/u0&#10;p7qFimLIyoxwZ3TKOBfqF4sOfjq2f390CsvymQVh3CKcOqQpMEhIVbFwmAKPP/X0qtWrb739Tp8Y&#10;aPwTL+Kt/zz+RJiL4OwUoAAFKEABClCAAhSgAAUoQAEKUIACFKAABShAAQpQgAIUaEACeXl5N914&#10;fa+e3Zplpvk88OLt/7y1R4+e7773AXr02qRX63+/2rfv8MsvMxDfjCjnM84Ya4yBxnO8gteR+/nn&#10;n6fX3wzQVqsFEQNaQuey32ytPjRlpXoKyhPOvzjl5jvlhETF7ZYUxe1SXE6PkpQad+Flakam2624&#10;FBnhj5gLE2ZHVtf6v7bYQgrUc4Hu3bpddOH4et5ISdYSLNpdUstU9dwBni+Xm1+dbZm51vT2PMs3&#10;f5njLKpJUkoclp3FCfZKe0lpmdvtxvUSHkVRVCSO9z6QO7ppT4h+Rj7ahp7EummvQ/Y+BAHVm5dV&#10;m0H1HJlNcUsuu/bAEzH5v3JkFtQRVDJXzIGdC0HD+oJE+ucQmlufiuKKCEyLFi+uT41iWygQdYG5&#10;uUUn92jzyqJN+0rtOGxIjLNuyS8rL3eWK+r3y7a8Nn+9R1HxiDObV+4tdLjccpz1mVmrdxWW43ij&#10;3O15beHGk7q3nZ9bFGZDRagxQpn967lm4tWI6/UP9jWWRKg0gqdfelVL4axPc+bOQygz3sJfkRpZ&#10;TCKD8keffCr+KdI/IwhY/HP16tVjTzsyjrVr2zakrlW3UFSC+GxELRvDqUOq2Vh41MiT8E8sy/ii&#10;COk+efToUKsNDBJqbSwfjsC/7r+3ZctspHm+7Y679BhoPME/8SLeuu+eu8Kpn/NSgAIUoAAFKEAB&#10;ClCAAhSgAAUoQAEKUIACFKAABShAAQqEJPDvFybd89Rzq9YfSbfkP/vK9RtR5t8vHvVjZUhLYeEA&#10;Ag/+6/7PP/9s//79/mXwIt5CgeOPH4h3165b2yAkRXwzYqBzcnbpMdAi+hmvRC/6GTgyEmgfMdKS&#10;stZGLDk5wWa1IrLIs/4a6cA7zs3JzjXDUh762NQsUwtwNpsNtWIZiFxE5mnfJblc7tKyihoXX1pa&#10;+tIrr1x80YWrV69Zv2EDyvfq2XP8BRfs2btnyrvvidnxbvdu3fWq3nj7rQP7D4h/isLi+abNm774&#10;8iukUBVBhMuWL58+Y4ZeYOrXX4v6MY097bQTBg7EfeSHDBmM5M16zWKhE6++KiU5JaRWiWUhCTSq&#10;0itp3ao1/onl4q/eyBobjyAt0c7mLZpXlzo6cE8x76zffv399yWiXz71GNuj16MvFOXRfdFyMRlX&#10;hFFbLyCeYIlbt23TGyy0hbOPgI+J3gaA4y2xro0LxYsCtrolYj3qbxlLgrpL585pqWlYNUA4e9w4&#10;fYvSyxs3gOrqQWGxfsVc6NQu7x2fxToVHTdWLgD17c3HX/RXb4BRG1Xt2plz8cUXbdu2DalQf1+6&#10;BLuhxXrkfyeccEKL5s0xL0J+kMEU7+G/zIyMli1bigpdbpfD7khKSkJcoMkUQj749dt3ZWWkNU9P&#10;82Zy9seu4ZUN+6QX56WWFlcc09rz5HjP7Z9ZVuySrxnhvvgET365XO6Qn59h3nrQ2jW95B8D89u1&#10;SDxYWr5zf/6J/XuZZOSHRrPdcfEJDqfbbLaEtGysMkQx+qRxnfzWm107dW7Xrl1ySkpubi62beNW&#10;gSyw+iti8EE61VVr1sATi0ZYIf6J1KrvvveeaAn+aUzAjMqROFa8JQobGywqF69kNc+64drrENYs&#10;ajZO+hilvyjSP1e5nfuDGNswZNAgpIg2lhFV6a/4LEt0WX/36quuQk/xt01rbZcXMxo7FWCnCGlN&#10;sXDjE8Cg0atT+9qNGNDI/N+Q4kETPSOv07I4m62Sxy0hZev8d9OWvIt3iwdf7RlxNZ74vuItJmYx&#10;z30zbemUgnt+D9IWG7PYnX12N5+dwmeXR+XG/RoDjoj0CnI3MQ4mmEvsj2KM0vdcsZfpu6GxOz4l&#10;9beM4xhenDVr1u9Ll+rvGkcSnwaIt1B+y/ZtGKD0Hdw4munZ6H+ZMUMfvnyaFxituvb4DLn68GVs&#10;JFrSoX17n3E7yFXMYvVWQLtYwXulk8fjwf+3bpVdi6beNe3PO07uO/LpqS9fMnxcn3ao4bFf/vr3&#10;d0tt6ckeu6tDRtK8f45rnZqAg4qRr/2yYH2uJSneU1p5+9gBz597wpYDJee/O/vHG8+cNHf1f886&#10;LvilIxQYwcrGRMgjRp+KCOYqA6BRLd594v/+I1IvIxv0kmXLP5jyts/iEP6LHNJvvj5Jz6aMdMvn&#10;jBuHOuctWPjgw/82Lk4URt5ohEejwj179xkzT+s1i3Ya66yxjwEWqr9VYyUPPvIoyvg0yafjKIPc&#10;2EYHnwJY3OATBvrEW/vLi8YECVJjy1kgfIG9+/Yh3HnfvrzMzIyXX3gOFeKfBQWFiH7GP1sd/m4S&#10;6oLKyisqKx24biGkLzLBLOXGm29Gta+92gCupw+mOyxDAQpQgAIUoAAFKEABClCAAhSgAAUoQAEK&#10;UIACFKAABYwCDz3/isPhxK8hEy8+v2fnTv44G7Ztn/LFN/jdNj4u7v/uvIV6ERfo1rVTQUHBtB9+&#10;GjZM+73YOC1cuOCcs8c1a9Zs0+ZtSA6Nt46K7414UyJaoR79jIjnKVPemzjxKj36GbHREV3UkcpC&#10;CHkM0AKzWatHVl1S8RLFKVs7liVf19GclaUiU6PJJKuq26N+tMD53jzn+/Nc78/zvD8ff50fzHe+&#10;Ndu5JudQJlfsVMF3EiGhQ4cOQWgOwoMQOIvQ1Wk//oh/4oF4U7yLuBlRG+JHjxtwrHgLDxRG2Kj/&#10;glAMEauIphVRqqgQf8UsWIQoj5r1KGHxyrr16xHjq4f/Bt+qIHtaY+MRmygc8ECQtwgdDjz59FR0&#10;FiG5OlFWZjMEOemA/rV98vln+kJhgihhxB/r2iIiXNR2sCA/mCZhjWC9wBnRzzU1/9D7aAPKYxGI&#10;fkaPjAtFjHKAStA1vadYd8Z4TcwFh+KSYhRAZDZWq14ST1AYocki/B04mBF9FwWwRGM96I6IbhcP&#10;RD/rkfSiYVhTixf/rs+LxmMV9O17jL4ejZvo7Llz9aqEtnHVHDiw/8233kpOSj7mmD7XTJx45RVX&#10;XHbJJSIDdOfOnUT0c35+wZo1q3v26NmvX9/evXo5Xc79Bw5dDyDa43Q6Ix40EHg9aru6N3La4UFe&#10;ZzUtXjWb5BW7za/Psa7cZcpKQo5n2SJ78iqSf16249s5i76dt+TbOYu/+m3R9/OWfT5zwfoduRaL&#10;OfhkrjVuVIgFRCxvqvdCiBonlBw2dKgYGRDth4jDaT/+INYRgh3xrr6C8K5x8ME/Eeen14+SImhP&#10;PBDgiLcQJam/gghC8Yp/muecnBwETNfYVLGhoma9TvQUDdZnRHvQDLErifZjSNFDGBFliH/iRfGu&#10;iH6ubqFiWXphhCr67Fw1tpYFKBCKgDeXMyKbPQ7vw3VoXt9Xgk357L9obMxI/IzXjemfsXeIqyD0&#10;nQJ7kHG/xnPjfo3oZ+MlDYF3E4QpiwsM9P3Rv1XYf7Hvo4C4CCHIqU2bNigphib8LSzWPubEAwHE&#10;+piAphobgL1Yrx8XcuifnmghSqK1xqV//NmnYmAUIwnqwQAiCgRGC9AeMTv8+x2jfT6KEHCfRoro&#10;5yAdWKxJCSTaTHsKS3L2l3y7brfo+Ck92ljjbS6nW7Wat+UVzd+6DwciuLDqtG6tJQ/uYiOpZvOM&#10;Dbk4LNmQV7Ql52BeSclRl3CGzieyO/fp07u6WZEcGomZA1cs4p4PHDx0MRUiepFuWWRKFpHTCIPW&#10;axA5j5F22if9s88iEDyNYgiVFhHJNU4BFooFoT0tslvUWEmQBZCmGhUaE2MjjzUCvoOc3adYkCC1&#10;q5xzhSSAEGcEOiP6GUHPN992Ox7hRz+H1AAWpgAFKEABClCAAhSgAAUoQAEKUIACFKAABShAAQpQ&#10;gAIU0AUuP/csBGoi8uqDqd9v353rI7M9Jxev412U+fu5tfypLhraiAYO/hGNBkSwTkQ/ozb/6Ge8&#10;OHz4ifibn6/93NzgJsQ9//TTLy1btULc85gxJ+Nv+/Yd8Er0op9BFJkAaPlQDlhFcuxGaKO2/af0&#10;9+4GJnHLeQRAv/6r8+XpjldnOrXHDOeL0x0v/uL43w/2X1Y5xX3tESkd/DpDyKkIO0ZoIJ4johQp&#10;dcXsIoh277694p8IkDWG1SKEFEGuPgsSSXbxlp43GhUiIFUUwyJEDT17aCEIKKzPjnhovRheDL5V&#10;Qfa0xsYjYlsPv8ZzBNoGCFwWjffpKXIVo7PG1NEIAUek75JlR9JD+rQWMZ36QiGDyGCE84oyonL9&#10;XawUNEkPj66y1yL5tJZFO7jwU1HJ6JEj9fLFxSVosL5QY4punyWip1iQ/qIIdoeAsViVs8MNHdG3&#10;MYRbodf6diVmEfWgs6I7PkvxaQniw8Qrg0/QIswQdK5vez6bqHHV+GzbYku+8/bbEetsrH/lKi2Y&#10;plfPXuJFhOl37NgpKSlR/DO7RXZFRYXLhf3u0GSxhJZH2acvtfgndnhVkeLNUm6hvDJH/scIT4+W&#10;yurd8qKtps7N1bV7THnFcpxZdXgse8rTFEVu3SzjlOOPKSopnb9qvSrJiJaOVPQz9hcE9iEEENF1&#10;QW6BCAoUoYfa4DNoEGY/e9xZAkHklt5zOOwP1RqzTWOlI4uqKInYQYTx6RdX4BWfxMx4BXHVqMGY&#10;T9pI3SyzmfGfiMJEeKJ46OGYSMiK2Y01Y4losIjIRHgi4qERy6h3HK1Fj0TQJ6ZFixcbu4Be69ut&#10;/0oXy9L7KxbqEyJZi02Fs1CgGgFxwCBrhw9mm2zSBzGfV0I4rvBZEDZm7CzYhvFX37Cxo2Ev0PdK&#10;7BQIhsZ+JD559X1Kr8on6XuA3QTz4pMF5fXIZizUZ1AS2dyRiTmcrQJ1GluFqGXUKdpfXFKC6Gq9&#10;AT6Dkj5eoQAGij9X/GVsBg4MjC0HEQYQUSAwWoD2iNlxCYdxGBS1+SwrHBDO21gFrCY5v9zhMcuz&#10;N+7ZW1qJbvbKTju+bZZqd1lwGKGoP6/b7cH1Vqp63jHtrclxbo9HMsuVDpcqSzM273WUO4oqnJZQ&#10;vpvERvK32bMRu4wEz2JxeD59xlHXAFx+2aWIGJ4zdx7e0pNG+7cNaZiRfHre/AXIQl1jGHSNC22e&#10;VfNFWUH6iKhutF+UF+HdIuC7dlOQILWrnHOFJCBioNPSUvHdrai4GE/Cyf0c0qIDF35ryjsPPvyw&#10;z+Ngfj4uPPB//Z0p2q0nOFGAAhSgAAUoQAEKUIACFKAABShAAQpQgAIUoAAFKECBBi3Qs0unKy84&#10;G/HNLrf7nS++3pO3X+8Onr/z5dd4He+iDEo26J6y8bEXQMTzB+9/JMIR4+Pj333v/dbetH3RmyIT&#10;AG1sH+IGEKEowhO9OV6rnjKTTC3STC3TkHkWRUIOUWrfTruZtZjSUrVc33r8q3gRP6waF4w8xCI0&#10;EKl5EQVrfAuh0iJs1xgnjYBaYxppUR5hOgh7Xb16jfiniITW41bxPNRWBbleAzS+VctWeiXJycmB&#10;K6yyp8hP7J8yuUvnzv5h4nrlIhBcn9q3b49Mz/inCHQ2vitWSllZWXUNQ9CwCBf2WX01yhg7jp/P&#10;sU6rTOztU48xTlq8hRWKlM96MXTcf9GIDPMJ7EYwtDHw3VhPbu6eKpdirBYF9LA28QSGxgI+myhg&#10;9dhWFMO2LdKIoljz5r4p93bn7t60adPIw5EiJSVaWBvSren1x8XF4bnHcyjzOp7HOP2zaAkWL5uk&#10;cof03kJLpUv674WuDyY637vaiWzyny8zO914G0OJW0rplZGa0aN9m7FDjk1JTOjbqe0lpw7r3Cbb&#10;7VFCyhlf5RYl8pLirYw0bQwJcmpnGHxSvTP6pGJFEKGxKj00GdGNCDQUbyEvLCIIA4RcI4gZhX2i&#10;JwO0UE9Ja8wMjQ4ic6pxLiwRBZBAGi/m5uYagx1FMfROj4b0n13kka0O02dZiFksKT6ycwXJy2IU&#10;CFkgziM5jv6UOfJK7TNAoxkItMVuq8f9i5TG+NQwtrC193IIcdlDlfuUMXjXf5/SdxMxb3UXPKBy&#10;jCTYN3GpRsg++BQ+fE8MfV4EdouPFZHWHR8q+JuWmopFGBNa6+XRNuN4JYY+4+TDgsTM+d4DgxrR&#10;RCVVtke8ZRxyq6wNy6qFCWdp9AKKKmnfMKyWbfuLZ23RrorMSLCd3LuNpCi4UhNfVY5v28xiMuFw&#10;olfLtEHtsiSnG1HRLdKT8QryQMs2S1jDR+R8jbmQUSuCm5EjWa8ezxHEbCwjch6/9OokBP4GbgVC&#10;jefPnvXPW24WYdABCte40Mh1V6sJ7f/+xx9FnciQjTzZesB3LRYUPEgtKucsoQrYbDbMgnzrhy+f&#10;DrWCqJRHLurg6xWfbpwoQAEKUIACFKAABShAAQpQgAIUoAAFKEABClCAAhSgQEMXOKZ7t4vHnY5e&#10;OBzONz79cn++9osJ/uI5XsFzvIsy9aqb+QXFwT/qVcubVGP25OZee+0/3G4E/0l2ux1xoXglqgKR&#10;CYBWtWhGTCYpri1+0oxTFXP5Wi08EVle8VeWLGb5xlNst46Nu2WMTTwykyS7U3UrUloCimkxBgpC&#10;FaIwIS4WIT5p6WnizuwIdPZZCGJbjdl8xbtIu4sXERyJeY0ZghH2iuBXUQaR0P6hw5HtQY2N919c&#10;aZkWxlTlVGVPReyyzyRiykOdRKCzQPMJ2K2yKsTvIh7dmDE61CWK8ohBx66CQGqx0NpVEmAuBMAh&#10;ZFmPjxeZMoFp7Ca2iuIiLdbTGE4dfktEoPOUd99D6k2xAet1ostVbn6IYunevXtG+qGIZ6fTgVn+&#10;/PPPP/78c9Wq1cgGvWXrFrziQabDupu0PR6jhiLZLNL2g6bHplmnLLD8usH89nzLY99bth4wIe4I&#10;WRllScmriF+fa/9pwfIla7Zs2Ln72O4dS8vLXS437lkfkSTQIDVGDEeWBHGEWH2Irhbrzpg+OXDw&#10;hMgjGyD6GdGHIotzgKm6ZPB66ugqo5OTDydiD5xL3me5orAxCzU6jhYWMgA6spsUazsiIA4YtGOP&#10;ymOv9nQbripiTDvyivYvkzkcMxHxr8f9+4cR411jWHDgiP/Au0ngeTEgYIdCvvbadUekdhZNRT3Y&#10;PZG/WYxLxjoRfo1/YlnBfJjql3MEblKNaAHa419zlbXVzoRzNXoBj6oi4jkJxxkuz89rcpw45pCk&#10;U7q1SkqKd1U6s7NSOrVI/WrVTrPJZJFNF/RtL+Gww+0Z1SX7910HN+8uiEuKx+xu7zeUWk8ibHft&#10;2nXV1bB9+46+ffsGrh85aFGgt/fSC5EO+cGH/414ZfHAc7yi50sWVR3bvz/+Bkj/bFzihePPRxg0&#10;Xpn0+uQqWxJ4oTX2sRZ6iOqGzPoN2nEOYq/POXyTn1pUVQuQWi+FM9YosHffvtvuuAtXcqanYdLy&#10;QOOfeLHGGaNd4L67737i//7P55HVrBlSm/u/fu/dd0e7PayfAhSgAAUoQAEKUIACFKAABShAAQpQ&#10;gAIUoAAFKEABCsRGYGDf3ueNORnLqqi0v/HpFzt278FfPMcrF54xBu/GphlcSmCBZs0O3R+4QUDt&#10;3bPnzDNP37lzR7t27X/+ZUar1q3xHK/g9ei1PzIB0B6PN4JZtsppg22SutjV/I4dZXkVBbJsxt2l&#10;ZVVGAPTlJ9quPsk24SQrHhcNxt2nMYfqUdQOWYiQ9qaLDi/IoEojxBshLvbiiy489eRTqkNEICmi&#10;V5Fl2afA+AsuQGwQ5kWQrp5dWOR7Ru5n1Iy5evfqFb11E0zjQ1p6lT3NyqxiJwkpilcvLFJQ66G6&#10;IrgKD2NqbWODEVUseI0h5iH1SC+MBNJiWagTkVvBx25WGf9tbAPahhV92d8u0V8UMWRoud5B8QQb&#10;TO0aH2CuJcuWokeo3CdVMP5ZZc7suXPnIqSgf78jwTQ2m5bv+bjjjjv+uOP69euLLbZrl64dO3RI&#10;SkqKeGuDrxCXReB6B+zxiirbzGq5Q/5hpfntuZbvVpgLK+Q4i3hXSyVf6VKSmh+bnhT3wc9zh/fr&#10;2aFl8wq7A9HbihKBDNABkq0G35fqSmr7rzeI+dRTA2VVrHJ25GRFfugAzRPJVgPHQFeXXlqPvfbP&#10;4Yo6axdfKJalZ6HWd43gM1iHD84ampiAduMIVTZL5rjKE69VOx4veQOgj3oF/0ae+chN+uUBxiqD&#10;/7gJZzfBgIAHRgaRAjnUCeHOxw04Vsw1e95cVHXDtddVWQny2Yv9FwHTIX2Y+tSmx3PXiBa4PaH2&#10;lOUpoAvY3Wq7Zumt0hJVs/zrpr3b8stwZebQ9s2PadtMLak8p2eb7QVlT/zyl/eCLHV091ZJybgi&#10;Uz6jV5vp63JUu6tzVkqbzDS3O6wAaDTmkosv1JMZ+6wdEVgsIpsDTL/Nno2MyCLOePqMmXiOeGXj&#10;I8Aigt8eUMmSZcurLF/jQo0Jm4NfYoCSSE2NdxE4LohGHb6rSUQqZyV1JSCin/fty8N9aSa9/CIe&#10;eIJ/1pMY6Lpi4XIpQAEKUIACFKAABShAAQpQgAIUoAAFKEABClCAAhSgQN0KDB947BkjT0QbSkrL&#10;Jn34Kf7i+ZmjRwwe0K9uG8al6wIjR45qKBo5ObvOOGMs/mrRzz9PHzRoMP4iBlq8Hr0Y6MjEBrnd&#10;WuARUqt5Woz/orLNfeWjvs8venvtF7JsMssmt+JGtKLTrVS63A6XFig9+Vf7zoOK2SQ3TzV3b2XR&#10;Yg8kyeVNfB2NSQTmimnXrl0+i0hJTkHMbpUx0CiJiGfk2d26bZs+F/6J3M8bNm5EDGKVQaiR7ULg&#10;xoe0rCp72r59e8SI+9SD/urBUv6L2LtPu5O4PmF2URj146/Pu4FbCF7/GGik6/aJS64xTFlfiohU&#10;rq4NyDltDFbbs3cPXgkQxY4CIke1TywpgpJ35eRU2bX27dr5LEXEyoe0poyFjRHqaE+AetauW7dz&#10;164hgwcby8THawHQIjl3/Zq08EUtQTxytCKbc1qCmpkipcUrZjMyQ2tpGlUth7ysKqa1+8wl5e60&#10;5ITc/QVOp9tqNqMA8uSLYpGd0lJTUaFxIwmclrXGpRuD/7B29PLYZRAeXeXsyKOM1wOHTWODRAij&#10;KBlgQgj1qjVrjAXQNeRt7dVbu0gLeW3x3CeeMicnB3OhfkyIgMQ/jbOvX1dtGkv/wjXisAAFghfw&#10;vUTKjCMHSRlxVcHtMyS3E9HPssXm84p/5WFeZ4XgYNTpM57v8UYki8sV2rVrh33KOIDgufFChQC7&#10;CfZK//3R2AWMCbWLgUYqetQ86IQT9NqMFz/kVnOfkb9fcinKi94FM/mUxPgmDgxqREOZYNoj2tDa&#10;uwp8loXw7mBayDJNTaBlnKXEpZ7QqYVJMu0vKJuzeS9GgASbZUyP1riFxNDurX7fnrdmx4Flu7X8&#10;yt2apw1qnZ6SltAmI/m7NTkmkzywU4tCh7sVEkiHN/3toouQzPirqd/4V4Pkzf+85WYR2VzdhAhg&#10;pEC+/DJtfzx4MB93+UB2ZJ/CyCGt50sOp7Ht2rb1nz2Yhd5x263V9bHW7RFR3SL2OjBRrRfBGWMp&#10;YIx+fvmF5zq0b48HnjAGOpZrgcuiAAUoQAEKUIACFKAABShAAQpQgAIUoAAFKEABClCAAlUKnDxs&#10;8OghRyIKThmOfw6iVT0R+Nsllz7x5NP1pDGBm+ET/Yy4Z5QXkdDRjoGOTAC0y6XdIxoxAp6Mk2el&#10;XLfPWd7SFv/F5l+e+ePtUme5xWwxmUw2iynBarFY3O8tzfnhD1tKvFxml07sbmqbKSPUEbOjkoiv&#10;LRG3unjx76Jmkc3XfykoZsyOjIglPeUzCiMauEvnzvpciJdFJQi46dv3mIg32FhhkI0PqQ0+PcW8&#10;Ij3zG2+/pdeDZNgI4a0ubTOKffHlV3qAl8icLQqjcsQK411jnK6x5iqbihhozGXMAy1iiJFmW5TH&#10;usA/A3QTBfT2iNDnVi1bVVf+k88/09+a8u57gaPYp/34Iwr4U5w9bhzCvo2Jq+Eg2oDuIDz6pVde&#10;0ZdiXGJIKwuF01LTsLHpnmhwdTWUl1cs/v33QYNOyMzMNJax2Wxdu3TetGkTCuiv7w0YSB1qI2tR&#10;XvWGLptMkhb/LCuIgEbKZwV3n8cL+B8CnxH6rGVlVG0WObfYZE3ueOO5J+eXlH85ezHSxptkU5iB&#10;jNW1WUTXLVly6JIARC5WF6ZcY6/F/rto8WJRcumyZcY4SBGMOPmtN/V6EKSI5yiD6eqrrqqxfkRD&#10;IuYSKVp9IpgR6ajPO2zoUNQmahYTtkzMJUIS8RfPkVNW333QSPQXc4nCo08aiX/iRfHPwBpnjzvL&#10;WBjlEZ8dfHLcGvvLAk1cQLsgwjtgSMj6rE8mi2SNlxD6bDr8ov8rR2ZBHd4awphOGzNmxsyZ+r6M&#10;vQ/bOV4UVWKHQoizcfz/+LNPjUsLsJtUuT/67EFirw8pDzSGCOyYyOisN6NZZjN0QfwT7def458Y&#10;K/QliiBjMSQGMxn3d3Fthh5yHRgtQHv8l6tf+6GPeyK8O5gWskxTExjVOmPuppxbTuqN/d5kMX36&#10;5zYPDh1U9dRuLdu0yWyZkrBs23630/3T2t0YGZJtloGdW47o2nL3wdINuwukBNtNJ/aau3H36PZH&#10;HVPVwhDBu0/8339eenXSpNcn67MjqnjE6FMR2nvh+PMD1PngI48iSPrN1yf16qldYjFn7jz89c8Y&#10;LfIlI1F08M1Dzes3bNTLizBr/9DqIBeq9xHVGtuALhuXEnzzUPLk0aMRVF1lwHdI9bBwPRF48uln&#10;kOw5IyNdRD+LVokYaLyIt1CgnjSVzaAABShAAQpQgAIUoAAFKEABClCAAhSgAAUoQAEKUIACTVDg&#10;zNEnDe6vpXzG39NP0hJCc4q2QLNmWqqsRYu0m+L6THPnzsErosBrr01u0aJFtBsTfv27du08/fTT&#10;kOO5Q4eOIuJZrxMx0D/99EvLVq2ilwdazi8oPtIHRBzWNjooMRGpZm3IAr2peNuNsx/dX1mYZE0s&#10;c5b3yuwyvPVxPTM6I/xgZ+nuhXv+WLU3P734cnfhsKxU94uXJ3RopiAwwe5wVVRUBqOJ6BxEFyFt&#10;MCJNRXnEoSJ81hjfg4gfxNSKuFVRXpTEi/irF0aILaJ1kf5ZhCoizFQEmOIVYwATUj6fevIpxrYh&#10;2hVhqcYlhtoqY5vFchGBLfJJi5Di8RdcEFLj9fbr9RgbHKCnou+iR2IWhPyKpYvJ2B69Ht0Hwb7X&#10;X3OtcVmia/orVbYH7yJqGZHl+rxiLr02YyVY10i5rZv49EXfAPQl6ivU2Cp9iYhd1sOIfdYsYrUR&#10;6a6va7TQPze2jqNvLWIp+vYm/omq9KBttEdEmAlVn47jFePmqndH37qMzcCLxsJ4a9fOHAhjri++&#10;/LKktNRmtVqsR/6HGP327bQgg315eUjziffwn81mxYsIjMbrLrfLYXckJSWFGhe4fvuurIy05ulp&#10;Wvb20AeNHfnqY9OsqiVRu/G8N+JZv8e8FvcsSx4klVfcqqyg7gqn6Ywueef3KbKr1i9+XdC9fetR&#10;x/VJSExSMXBYrD5rOfA/oYdQPGMmVJRHFHLXTp31jMuIq0N8oagH+VaRmhSrT6wOsZtfNH68yPaK&#10;CcHB+rviFeMijIOPCJH0KYwwQT2SEssaPHiwceTR+4J4aBGy7D8ZWyveRfzlDddeZyyJJun/9O++&#10;6IJewDis4UU0T88zjRYiSS1w9F1MvAUQMbtPY/yXVWUX+GITEcCg0atT+9qNGCDKfH5E8fFXek76&#10;h+RxSeZDOz5iGb0XURwZg/xf0Xi9s5jnvZP2xwcFd84PHlxs0j47oM927r97YkjRQ3Kxs/zi/UAM&#10;cjcx7o/6vuwzRolxA/ujf55446JFN43jld5xvRiGMlzwoPfRZzTQ93QEGW/Zvs04sBiHPjFKGA+c&#10;/EehwGjVtcd/yBVdQHv0S1PQweKSEp+hNfhVzJL1U8AbqKziPg8eD4KWldatsmvRTsz7fzPX3DCm&#10;/12fzP104caE9KR5N409vn3WgTL7e8u34sqre6cuxsVXx7XP+vnGsS2S42ds2lvhdM/dsvflqUsu&#10;P/PYpy488fUZfz16ej8z7kwR9IRMz4h1nj/7yHVH+qxXTrwGEb36P/WwZv0VhAsjCtm4KGRBvvnG&#10;G/RXRMz0E4896t8cMe83X34ukiUHaIaYF5HKiC021qPP61N58AvFjD59xCs+FCJC2qcLaDyuKfxg&#10;ytv+i/avQSxl8AkDjTI1drlGkKDXMAvWUiAvb/9jTzx179136NHPekW4QQqinx/79yPZ2bU5cVNW&#10;XlFZ6cAXGVxuXcvGVTPbjTffjGpfe/XVyFbL2ihAAQpQgAIUoAAFKEABClCAAhSgAAUoQAEKUIAC&#10;FKAABSgAgWv+cfU332gxotVNF1ww/q23pzQUqwH9+yK+GdHPP/74szH6WW8/IqTPOGPsvr17cbPY&#10;v1asimy/IhYAjbtFp6Yk4S/SOS/KW/Hw4hf3lO1Pj0upcNvRYiuSMkqSW/UgmiHRZilxVmSXX/34&#10;yL8N7+GRJDOiHEpKyz0eb1bYhjD5RMo2hCazjVVEHhOl1gJhBkBjufM2uOZtSZBULXn8oehnEUut&#10;JX6WSstdufsqMFyYzaaySql3q4qJIyqbZSRVOpwIhkpJjE9LS1dUOdQA6Fr3lzMKAT3SUVw4wYkC&#10;wQuEGwD9vyGSlig++AX6lURklEkuuOfQHSHCqIizUoAC0RWISAA07iuxcmved7tLbhnedfD/vtu6&#10;dd+//jbs8bEDXB6l0uW59P3ZP6/OsSbFOSsdM245c0z3Vm6PUuJwd37086zEuGUPXvTCnPXjO6T1&#10;79pKu10FJwpQoL4KMAC6vq4ZtosCFKAABShAAQpQgAIUoAAFKEABClCAAhSgAAUoQAEKUCCQQF5e&#10;3iMPPzhnzuyDB33veo2Uz6NPPuXRRx9rELmfRSebZaYh+vmHH35q3aZNdd3WY6CPytccic0kYgHQ&#10;aIzVYk5JSVJUxSSZNhRue2XlR/P2LEV2V0Q/i/SMCHREBLRbVQa26HNL/4sHZQ9QVaRVU8vKK10u&#10;dyS6E4s6fBI2x2KRXEYkBPxTL0ei1iZaR/gB0IHhDh4ouen+vxAArUUsSu7Lzms2+IQsC6KhTYcS&#10;vKWnMwC6DrY9JF4tLC7Wc9nWQQu4yAYrEGYAtGnOm1qqeG1MqOWEsQOXWyijjsqPXsu6OBsFKBBN&#10;gYgEQCuKigOI9+avl9LTTm6ffur/vveYTX89eEGqzbJ6f/GJz08rdXoscVZPScV1o/q8fvEwdOh/&#10;s9e8PmvVvHvP+3HzgbiysqtG9sZlF9q1nZwoQIH6KhC9AOj7HnjAZDI/9cTj9bXrbBcFKEABClCA&#10;AhSgAAUoQAEKUIACFKAABShAAQpQgAIUoAAFKKAJRDIAGtXZbJbkpEStYo/kkt1L9q2cu2fpygMb&#10;8yoOIvy5WWJG78wuJ7UaOLz18UnmBMmbUg33rXU4XA1obTD9cwNaWcamMgA6gisu/ABoRYtvEgmf&#10;fUKLDuWDfvC/f27f6VE87vPGpo4ekqLKZpv10G3oLRYLAqDdHtVqtUWwU6zKR2DpsmVpqak9evQQ&#10;r+OfM2bOvPqqq9q0bk0rCoQqEGYAdKiLY3kKUKDhCkQkABrdx5GGSVGenbUmq0XmmB4t7/l8/tkD&#10;Ol48oNPTs1Y9/PUSSyou2lQVpys1Mf6vu89un5b40V/bRvVoP3PjnsKDhfeM6aeYEPzM6OeGux2x&#10;5U1CIHoB0E2Cj52kAAUoQAEKUIACFKAABShAAQpQgAIUoAAFKEABClCAAhSgQMMXiHAANEDibNaE&#10;hDjEDBzCUSU38j7jvvVIoiabLKZDIYx4F+ldKyrsTpdbC4RsCBEGCH0+sP9Ar549x19wQcNf9U2u&#10;BwyAjuAqDz8AuobGqOqMeXsmf7h/zHB53Oh0k9lksRxK/4yxAlNmZqbLrTAAOoLr1L+q3D173n3v&#10;PePrD/3rX1FdIitvxALhBkB7InShlNnaiJHZNQo0DoFIBUBDw6OoZpOMPND7VPMlg7q3iZOssnrJ&#10;e3OnLdtit1rwVSTOam6XHP/Zdace26ZZjkN6b+GGdlb1qhN7elQJMzYOT/aCAo1YoB4HQPtf5NmI&#10;1wO7RgEKUIACFKAABShAAQpQgAIUoAAFKEABClCAAhSgAAUoQIE6E4h8ADS6Yjab4myYLEfCoI/u&#10;IEKfnU633eHA/anrrOtcMAUoUFuBqAZAa7etN8mbtpb8uuDA2ackJMRbrVYzAqD1XNFxcXEHDxY1&#10;y8ryvsiJAhRoAALhBkA3gC6yiRSgQGQEIhgAjQZpeaBlefXmPd9uOZiZkXRch5btU217CksLyu14&#10;NzMxrm2z1D2lzvlb9hQUlV3UrWXf7q3ELJHpDGuhAAWiKVBeXllRace1kdWcdqizKGRVlTiKRHPN&#10;s24KUIACFKAABShAAQpQgAIUoAAFKEABClCAAhSgAAUoQAEKHBKISgC0qBshjDab1Wqx4CdJhETj&#10;FQ/ysKmqy+12Ol0MfeY2SIGGKxDVAGjB4nR67I4KGxI0IvD5cASBeOL9a8Lg0nAB2XIKNDUBBkA3&#10;tTXO/lKg1gKRDYBGM7SAZkXBBZorNu1dsLtwt91pNcu4gkqVVEWSnW5P2wTbiW0yj+3RWvuugjhK&#10;xi3WeuVxRgrEViBwAHSdhT9rw4vEqyhiuy1waRSgAAUoQAEKUIACFKAABShAAQpQgAIUoAAFKEAB&#10;ClCAAk1U4KgAaPxKx4TMTXRDYLcpULNAFT/lc9ComY0lKNB0BXwHDY4YTXdbYM8pULPAoRFDD4DG&#10;HWMUxdOqZQv9Oqia62AJClCgKQmUlpXb7U7vZQuMN25KK559pQAFKEABClCAAhSgAAUoQAEKUIAC&#10;FKAABShAAQpQgAIUoMBhAS0xsz6p/OGQWwYFKFCNgKpWEVjAQYPbCwUoUJ2A/6DBEYNbCwUoEPyI&#10;IUoiCJpoFKAABaoUqOGmUnUZFF2Xy+bWQgEKUIACFKAABShAAQpQgAIUoAAFKEABClCAAhSgAAUo&#10;QIGmI3BUALTM/M9NZ82zpxQIWaCKAYKDRsiKnIECTUjAd9DgiNGEVj67SoGQBao6zJBlp8sdck2c&#10;gQIUaBoCbrcnUEcxqNTF+Q3vMutiwU1jpbOXFKAABShAAQpQgAIUoAAFKEABClCAAhSgAAUoQAEK&#10;UIACFDAKHJ0Bmj/UceugAAWqEcC9pf3fUTlocIOhAAWCHjQ4YnBjoQAFqhPwOcyQDx91OB1OolGA&#10;AhTwF/B4FI/Ho48VVRLJR53tiJEi76oVI2guhgIUoAAFKEABClCAAhSgAAUoQAEKUIACFKAABShA&#10;AQpQgAKSVBc/CdKdAhRogAKqxFs5N8DVxiZToO4EOGjUnT2XTIGGJ6CPGAhnFBGN3r+ynQHQDW9l&#10;ssUUiIWA0+mqcTFqnSRirpOF1mjBAhSgAAUoQAEKUIACFKAABShAAQpQgAIUoAAFKEABClCAAhRo&#10;jAJ+AdAMcWyMq5l9okCYAqoWPlDNj/kcNMLE5ewUaIwC1Q4aHDEa4+pmnygQpoD/iCHCoDF5PG67&#10;3RFm/ZydAhRofAKVlfbA6Z8bX5fZIwpQgAIUoAAFKEABClCAAhSgAAUoQAEKUIACFKAABShAAQpQ&#10;wEfALwBai3JkziJuJxSgwBEBjAhygBtIc9DgxkIBChwtEGjQ4IjBrYUCFAhuxNBjoItLyrwR0pwo&#10;QAEKHBKoqLC7PR78Q88ZH5hGu/wqqsNIVCvnaqcABShAAQpQgAIUoAAFKEABClCAAhSgAAUoQAEK&#10;UIACFKAABaoR8AuA1n5FxIsMMuAmQwEKHBLwJlcLOCZw0ODGQgEKGARqGDQ4YnBroQAFAo4YekSj&#10;94kJSaCLikpoRgEKUEAIuN3usvKKIEOfxSzaN5kA13OGLxvVysNvHmugAAUoQAEKUIACFKAABShA&#10;AQpQgAIUoAAFKEABClCAAhSgQCMVqCoAWvt90BTdDEmNVJPdokAjFAgqXSsHjUa45tklCtRSoOZB&#10;gyNGLWk5GwUaoUD1I4aeARox0JV2e0lpWSPsPrtEAQqEKODxKIWF2hUR+hARdAVHXc+JlM21Ti2P&#10;Gf0yPvMC8qDXAwtSgAIUoAAFKEABClCAAhSgAAUoQAEKUIACFKAABShAAQpQIHICVQZAo3oVGZJq&#10;/Ytg5JrHmihAgboTUFXtbtHa/4KZOGgEo8QyFGjUAiEMGhwxGvWWwM5RIBiBgCOGIfpZNplMiIEu&#10;KyvPzy9UFEYZBoPLMhRonAIOh+MgxgGMHtoNasKaUEGtK/EOUGEtnTNTgAIUoAAFKEABClCAAhSg&#10;AAUoQAEKUIACFKAABShAAQpQgAIREZDzC4oDVYRf9vyyG0VkwayEAhSozwIIL0JUgLhfdGgTB43Q&#10;vFiaAo1EoJaDBkeMRrL+2Q0KhCYQzIghLsXEXwVRz4f+KiaTOT0tJT4+LrTlsTQFKNDABTAOlJaW&#10;VdqdCD32XhRxaGrg3WLzKUABClCAAhSgAAUoQAEKUIACFKAABShAAQpQgAIUoAAFKECBsARqCoAW&#10;lSM+SVHwf1qwAnMdhQXOmSlQTwW8YUbeZGZIzCpjZw899NnYMw4a9XQ9s1kUiJhAJAcNjhgRWy2s&#10;iAL1VKB2I4ZPDDT+iUBo/M9mtdnirDar1WIxY2Iu1nq61tksCoQn4PEoHo/H7Xa7XG67w4l93xj6&#10;zB0/PF3OTQEKUIACFKAABShAAQpQgAIUoAAFKEABClCAAhSgAAUoQIHGIBBcAHRj6Cn7QAEKUIAC&#10;FKAABShAAQo0JAE9Btob/Xxk8uaGDu9irYbEwLZSoCkKHA5x1tM9H/WkKYqwzxSgAAUoQAEKUIAC&#10;FKAABShAAQpQgAIUoAAFKEABClCAAhSgwNECDIDmFkEBClCAAhSgAAUoQAEK1FMBYww0mqgHQevN&#10;ZSR0PV1zbBYFaiugZ3cWT4yBz+Kfta2Y81GAAhSgAAUoQAEKUIACFKAABShAAQpQgAIUoAAFKEAB&#10;ClCAAo1KgAHQjWp1sjMUoAAFKEABClCAAhRofAJ6GDS6Znze+HrKHlGAArqAHgCNV4zPSUQBClCA&#10;AhSgAAUoQAEKUIACFKAABShAAQpQgAIUoAAFKEABClBA+xkxv6CYEBSgAAUoQAEKUIACFKAABeq5&#10;gJ7smVmf6/maYvMoEBEBY7JnJn6OCCkroQAFKEABClCAAhSgAAUoQAEKUIACFKAABShAAQpQgAIU&#10;oEBjEmAAdGNam+wLBShAAQpQgAIUoAAFGr8AA6Ab/zpmDylwOOszJShAAQpQgAIUoAAFKEABClCA&#10;AhSgAAUoQAEKUIACFKAABShAAQpUKcAAaG4YFKAABShAAQpQgAIUoAAFKEABClCAAhSgAAUoQAEK&#10;UIACFKAABShAAQpQgAIUoAAFKEABClCAAhSgQIMRkEvLKxtMY9lQClCAAhSgAAUoQAEKUIACFKAA&#10;BShAAQpQgAIUoAAFKEABClCAAhSgAAUoQAEKUIACFKAABShAAQpQoGkLmJp299l7ClCAAhSgAAUo&#10;QAEKUIACFKAABShAAQpQgAIUoAAFKEABClCAAhSgAAUoQAEKUIACFKAABShAAQpQoCEJMAC6Ia0t&#10;tpUCFKAABShAAQpQgAIUoAAFKEABClCAAhSgAAUoQAEKUIACFKAABShAAQpQgAIUoAAFKEABClCA&#10;Ak1cgAHQTXwDYPcpQAEKUIACFKAABShAAQpQgAIUoAAFKEABClCAAhSgAAUoQAEKUIACFKAABShA&#10;AQpQgAIUoAAFKNCQBBgA3ZDWFttKAQpQgAIUoAAFKEABClCAAhSgAAUoQAEKUIACFKAABShAAQpQ&#10;gAIUoAAFKEABClCAAhSgAAUoQIEmLsAA6Ca+AbD7FKAABShAAQpQgAIUoAAFKEABClCAAhSgAAUo&#10;QAEKUIACFKAABShAAQpQgAIUoAAFKEABClCAAhRoSAJyaXllQ2ov20oBClCAAhSgAAUoQAEKUCDS&#10;ArIsmc1mi9lsksUU6QWwPgpQgAIUoAAFKEABClCAAhSgAAUoQAEKhCegqpKqqoqquD2Kx+PBPzlR&#10;gAIUoAAFKEABClCAAhRoygIMgG7Ka599pwAFKEABClCAAhSgQFMXQLCzzWqxWsxNHYL9pwAFKEAB&#10;ClCAAhSgAAUoQAEKUIACFGhQAi63x+lyIyS6QbWajaUABShAAQpQgAIUoAAFKBAxAVPEamJFFKAA&#10;BShAAQpQgAIUoAAFGpSAxWxKjI9j9HODWmlsLAUoQAEKUIACFKAABShAAQpQgAIUoIAmgJNaOLWF&#10;E1zkoAAFKEABClCAAhSgAAUo0DQFmAG6aa539poCFKAABShAAQpQgAJNXQCJn/Fo6grsPwUoQAEK&#10;UIACFKAABShAAQpQgAIUoEADF0AeaDwaeCfYfApQgAIUoAAFKEABCjQwgbKKyrLKSpfL4/EoqtRg&#10;bswiS7LFbLZYTSkJCUmJCQ0M3a+5DIBu6GuQ7acABShAAQpQgAIUoAAFQhawWMzxNmvIs3EGClCA&#10;AhSgAAUoQAEKUIACFKAABShAAQoEL6CqkixXXTzAW8HXf7ikw+lyuT2hz8c5KEABClCAAhSgAAUo&#10;QIHQBBDtXFRSWlJeoc0my0i5FW+xmMzm0Gqpu9KKx2N3u/H9QVVVWZZTEhMyUlNNDfa+MgyArrtN&#10;iUumAAUoQAEKUIACFKAABepCwGw2JcTZ6mLJXCYFKEABClCAAhSgAAUoQAEKUIACFKBA0xAwxjcr&#10;iuRxS3gFE+KhzRZJjy+IXBh0pcOJzHNNA5e9pAAFKEABClCAAhSgQN0IVNodeflFyPeclpyUkpxg&#10;xbF9g51cbndJWQUiuREGnZ2ZkRDfIH9AZwB0g90A2XAKUIACFKAABShAAQpQoFYC8XE2i7nBXsRa&#10;qy5zJgpQgAIUoAAFKEABClCAAhSgAAUoQIHYCRwOa1aX/qquXKhu36DmbpfcTq0BFpvUprO5c0+p&#10;3zB50CnaKxGKgXZ7FLvDuwhOFKAABShAAQpQgAIUoEAUBBAunF9cYjGbW2SmxzWWuw3jZjL7C4rc&#10;Hk9WempKUmIU2KJbJQOgo+vL2ilAAQpQgAIUoAAFKECBeiWAC1iTEuLqVZPYGApQgAIUoAAFKEAB&#10;ClCAAhSgAAUoQIHGIyACmvP3Kp+9Ypo3TZIlSdGSP+sJoPGCZJIlVVJOOtt0yW1Ss5aRioEur3Tg&#10;NtaNR5I9oQAFKEABClCAAhSgQL0RKLfb9+cXJSXEN89Iwy/O9aZdEWgIvkQcKCwur7QjsBsdjECN&#10;MayCAdAxxOaiKEABClCAAhSgAAUoQIG6FrBazI3mety6tuTyKUABClCAAhSgAAUoQAEKUIACFKBA&#10;9AUUj6QoVS/GZJZM9ew2X4ein/d5/vdP8671Ho+Ie8Ytsg1xyVq0hBYyYTZLng69zXe/GKkYaCRv&#10;c7k90V8lXAIFKEABClCAAhSgAAWaloDL49m97wByP7fNzmpk0c9iRSIGenfeQeSBbtcyy2K2NKC1&#10;W8++EDYgOTaVAhSgAAUoQAEKUIACFGiAAhaLuQG2mk2mAAUoQAEKUIACFKAABShAAQpQgAJNUgBx&#10;w4hytlirftS36GfvKlLdLs8nLyH62S1ZtHzMqqJFE+gB0Nor2ot4BQXMO9ehsORxR2Tt8sRXRBhZ&#10;CQUoQAEKUIACFKAABXwECopK8Ep2s4xGGf2MrqFf2ZkZeFJQXNaw1j4zQDes9cXWUoACFKAABShA&#10;AQpQgAJhCeCuPY3rlkRhaXBmClCAAhSgAAUoQAEKUIACFKAABShQHwWQ8lmWESIsm0yeP6erG39X&#10;zDZJ8aiq4g04kBEVLXuc5iEXmDr1lZBmWURC1/lJH2/6Z/Wv+erTN6qSWVE82o2x8YqCZpskWVE9&#10;Wo+0AGhvU5EU2oSOSB7TA5OlASfqr9d6jaBi3Le61rNzRgpQgAIUoAAFKEABClDAX8CjqLv25qUl&#10;J2WmpTRun4Li0uKy8g6tW5q07ysNY2IAdMNYT2wlBShAAQpQgAIUoAAFKBARgeTE+IjUw0ooQAEK&#10;UIACFKAABShAAQpQgAIUoAAFIi/gTZWsp1VzL/1BfeYiq2rXgoXxGzz+ikmLHZbczbuZHv7B1Kb7&#10;oRcRNl1HOaHdO3e4E9Pis9LRdOXjF0w/vOdWVMkbxq39NZlVj0Oym6SUeNntVGV05XBAgclkMcnq&#10;WVfJf78jIphlFQyAjggkK6EABShAAQpQgAIUoMAhgdLyioNFJe1btTDX0deNmK0Jt0fJ2be/WUZa&#10;amJCzBYa5oK818Jyir5ARaU970D+tp279+YdKClrYHnCo8/DJVCAAhSgAAUoQAEKUIACFKAABShA&#10;AQpQgAIUoAAFKEABClCAAo1EYOPmLXiE3BlvamSEBis5G5X9O5H7WXlpgsthL1Hiy9S4Uimh1JRY&#10;akooleJLpbgSJUHet1l57lIld7OyZ4uyd1udRD8ju7PkdJS+9sKq56Zq4c4ej7J5lRb0rAVyoyfe&#10;6Gd7qSRZ5ZOfMd/3H6m8RJLNR2RQDJmiN68O2YozUIACFKAABShAAQrUAwFcvncgv2DvgQMKDvw4&#10;NVKB0vJKkyw3+uhnrD2LGTeukcvLKxvQmoxpBmiPojidzoT4GGVcq7Q74mxWU53G3ZdXVC5dsXrh&#10;H38eyC80bhYWi2XIsf1OOXFoZlpqA9pc2FQKUIACFKAABShAAQqEL7Bj954/Vq/FlYGKVO2JAJNk&#10;apXd/IT+fdu3bhn+Eo01MAN0ZD1ZGwUoQAEKUIACFKAABShAAQpQgAKNUuDgwYPPPvvs3/72t2OP&#10;PbYWHRTRzz26dQ1hXm/0s1R8wPPuXeqq2c74FCUvJ66izG61qJIbKZNlh6o4cStmVY5TpThZVRBt&#10;Yk5WPBXNsi1JaRa3w3zqRPnCBySLVQs+1uKooz95PJLZLP3yaclLL07bNXDMJ/e26NfeeeUQi71M&#10;8eZ51tJWexxKYrb5ntfk9h2k3XOUe25R0tJNenyMKpll1ZOcZnlzjmS1hd9iZoAO35A1UIACFKAA&#10;BShAgSAF1m3a8sVPMwqLilE+OTHx3LEnD+rfN8h5WSyqAivWblixfkOz9PThA4/NTE8Lc1k7cvMQ&#10;htqqeWaY9TSI2ffsz3e53R1aZzeI1mrfuBCfHpu2OpzONRs342+/nj2SkxKjvVBkXF6xbn2czXZM&#10;j274G+3FVVn/0hVrpv48w+5wiHeTEhOzszJlk1xQWFxYXCJeHD1s0HmnnVInzeNCKUABClCAAhSg&#10;AAUoEHuBbbt2vzTlw+CXe+c1Ezq0bR18+RpLMgC6RiIWoAAFKEABClCAAhSgAAUoQAEKUIACW7du&#10;vfXWW+Hw6KOPDho0KFSQ2gRAYxkHcqRXr5LW/SZ5TKpicmW2dqW1kHasUypdstVi6tLH3G2o5Kx0&#10;r5+n5u5UPB5TaqqpfQ9rznqrq0xSPZJVlU6+Qbr6BSkuJgm5EGaNR2mRdNfFFQcqvl55TMsxA05+&#10;6WrlmuEml1NB9LM3B7TkcakpraQ2WXLHy+VhierdE9XUDFnkh8aEjNeI5LbZLO8tlmxxoTr7l2cA&#10;dPiGrIECFKAABShAAQoEI4Csz09PettsNvfs0jkpIX7Fug1Ol+vmCZd279QxmNlrV+a76b8u/mtV&#10;pd1ei9nj4+JOPOG4s08dVYt5/WfZvTdv4/YdToczyNqw9D7du7bIikUM8ZYdu15572PRsI7t2tzx&#10;jyuDbGR1xbbn7ktNTGiWEW4gdZjNiM3sBwuLSysqO7WJcJKy6DU+RgHQevRznC1uQJ+eMcgHjmzT&#10;COR3OJEEOu6YHl1jHwP9zudfr1q/EWsuKzP9tJOG9+jcMT31SLLnv9as/3Xh7zl796FAt04dJl58&#10;QWJCTL6HR29TYs0UoAAFKEABClCAAhQIQuDzab8s+uOvc047edTggTgjUN0cHo9nzpLl38/4beSQ&#10;Ey44/dQgKg62SKgB0Lhf1fLly3fs2JGcnDxgwIDWrSMZjR1so1mOAhSgAAUoQAEKUIACFKAABShA&#10;AQrEXGDp0qWIfkaA7r///e9QY6BDDoAWOZvfvFn67TVJSZDcbslplR7+2HPC2eac9UrBPjk5w92x&#10;j2zVflFVy0ssO1Yqbpc5u6O7RQfTp4+Z3n9SSjNJEm4qZpdueF8afaWEFMuxuVHw55Olj54rjWv/&#10;zcouilM69bV/tP36drWk1CPWl9Yvk6S4lfw98qXvmUemKP+coKY3k/UM0CIAOi7OMmVhROK2GQAd&#10;8x2FC6QABShAAQpQoKkIbNy2fVfuPjeOVL3T1p05m3fsPHfsKScP1S4XXLlu45Qvvsa9bXt774Ji&#10;MplaZzfv3a1LgN9DQ4Xbn1/wxCtvpCQltQguFXFhYXHB4SSt+rIevu1GRDOGumif8qs3bHr7s6m1&#10;qOTK8ece37d3LWYMaZZJ73+6afsOpNma/ftSRGmGH5WOAOiM1OT0lOSQmtFACxeVlhWWlDEA+qjV&#10;Z4h+jmk+5rpaLjr/4dffL1+1Fk8uOfuMoccPqG5rXrNp81uffIV3EQN9y4TLGuhGz2ZTgAIUoAAF&#10;KEABClAgeIE3PvkSd4N69I6bM9KOXB9Y5ey4a8qjL0w6pkf3ay8dH3z9NZYMKQC6sLDw7rvvRvSz&#10;Xu2ECROuvDLcq4RrbCQL1AeBvB9vn/CKdOv7L46LyS2ealicc9Xkax/8Mfu2t58ZE5Pm1Ic1wDZQ&#10;gAIUoAAFKEABClCAAhSgQN0LiBhotOPBBx8cPnx48A0KOQBaxCv//o30wiWSgrTKkvuqh6VLHrYg&#10;gTKyJGuhzd5J8Whx0ggpxlPvC3jmUT3m/14mzZ6qxUAnZ0kP/yJ16ueNPMZ8UZ727JRuOU+yl5bG&#10;t/1mVXfVLad1zhzX+leTo1yVzZLqbaOqqiazVFksn/2SaUSScsfValrmkQBoSUI5T0Ky5Z35kjUC&#10;tzVmAHSUVzmrpwAFKEABClCgiQq89elXazZu9u/8vTf+o012C7xeaXc88N8XcOhnLNOqefM7r5tg&#10;s1ojorZ5+85X3/9kUP++fz//rGAq/Hn2/F/mLvApiRhFRCoGM3uAMp9+99Pvf60cNKBfZk0/+OqV&#10;HCwoXL56baf2bW6fGN1fWp1O571PPd8sM/3hW28Qgdqjhw46b+wp4XSZAdDV6e3et3/Nhk0+m33w&#10;1LgatF/v7q1baHtQradDXxVrPX+NM9ZhFDKyPh/Toxv+6m2osbURKfDboqUi+vmKC84JEP2MAsd0&#10;7zbx4vPxBMPT0pWrI7J0VkIBClCAAhSgAAUoQIH6LKB609tYLPj1qoZJnAvAzUxrKhjF99977z1E&#10;PyPF0QMPPHDTTTd17dr1/fffX7tWO9rnFKxAwcx7Tz/93pkFwZZnuboUWD95/OnjJ6+vyyZw2RSg&#10;AAUoQAEKUIACFKAABShQPwRcLte+fftSUlLOOecc3CDr8ccfnzt3btSblow7YitSqSINO0295EFL&#10;RYm68Evp88ekb56Ttq/Slo5IYtmE3M/SqtnqV0+oU59WV/8qS2b1hpekDt0lu0uyWaWkjKi3Uztp&#10;5Q1ufu95qbJcQqw1fvNXVY+qFG/bX+pKkmUV0c+Hol/wqz6eIRhacasI4MZkDIvBuyaT3KazZK75&#10;dFks+sVlUIACFKAABShAAQr4CRQUFSP62Wq1IpT29JEn6o8rxp8jop8xJcTHIb2x/tapJw5NS0ne&#10;e+DA5u07Gp/ogULth7/E+BCu38vKzEAy7L15B+cv/aOopDR6JivWb8SRefeOHbGILh3a4+/KdRvc&#10;sf3FeenydR99+vOzL378r3+/jr8ff/bL8j9q+PXtiSf/26tX/ypZ8Nb1N9yCtwoKClHG+MBb+iz6&#10;u3jiU8/ixUswl//r4a+FX+bM+3mOFmdfuwfmnTF3YZjNkEvLK8OsIsDsdRj9rLcqxm2wOxyPvvBa&#10;pd2O+3Tjbt3B2GKv/uqnGUmJiffdODEtJSWYWViGAhSgAAUoQAEKUIACDVRg8kefr9+y7fF7/pmS&#10;lBi4C+UVlf965sXeXbtcf/nFEexsSBmgL7/88pKSkm+//Ra3qUIbtmzZcv311/fu3XvgwIH+Tere&#10;vfvQoUMj2NTGUVXON9dcO6XLI1MfGBbCOZB60fX6lQE6JiTORU+Nf2zrxLfePr9dTJbHhVCAAhSg&#10;AAUoQAEKUIACFKBA/RMoKir67bffFi1atGbNGp/W4fTIV199lZhYwykdMVfIGaAxD8KCX71KmvOB&#10;mtxOfWqWqXV3yemQdq1UF38jL5kjbd8gTbhTufhh1eM0P/8P6bef1OOOlQadLp9wntSyk4LA6EVf&#10;mZ65SrKVS1e9Ip15S3QzQCN+wmyW/lgg/d+NktOJyObSxHZfr+rucSmIZh7aYXOPFnvdilULfBZ5&#10;qBG0XZ5vuuh906kpysTzlYwsk4ifxmQyWUySZ8S55pv+LyKbAzNAR4SRlVCAAhSgAAUoQAGjwLad&#10;u19698Nj+/S86iIt1WmQ0/R5C3/6bd6FZ542YtDxQc4SuFj9yQD98nsfbd2RU+tOWczmm6+8rHOH&#10;trWuoboZPR7Pf158rbi07MYrLunZpROKTXr/003bdwQfyVllzcFngK6osH/65YwNG3dqR/ravWvw&#10;NQd3uNHygvfs0eHSi05LTIyvchGbNm8+95wLp0x5c+jQwcYCiFoePnzUM888efbZ48RzYxmENZ80&#10;csQbk1/FLOJdPLn8isse/Nd9xkoQAD1x4nULF87JzKz5YtGi0rLCkrJObVoGs3Zy9+Wt3rA5nAzQ&#10;fXt1168iCGaJ/mWimAE6xpHH1fU/xnmg5/6+HNHP7Vq1DDL6Gc3esTsXf8srKp589S3EgtRuRXIu&#10;ClCAAhSgAAUoQAEKUCDiAgcPHuzTp4+IfsaEDNBxcXHr1q37oKpp0qRJEW9Aw69w/Y8f7U4ad16D&#10;i35u+PK16EHB3G/nuvr9bSSjn2uBx1koQAEKUIACFKAABShAAQo0fAGEPuPkxhVXXPHmm2+K6OeM&#10;jIyePXv26tVLdA7XfgcZ/VxLDMQE56yV7LLadUAFop89HsUaJ3Ud5LniKferi6TLbkQssceba1mq&#10;LPXc9Uz5E7PUc++WWndFiLFJVUwnnCW1aC55ZK0STFrccXQmEdRsr5Q+nyy5HIhg1h5ovKoi4llR&#10;5L3FKSghln2oFXjLmiCt/179/kspPlHrwpFJxoymvkO0F46+YXp0Ws9aKUABClCAAhSgAAVCFvCo&#10;2n08rBbt7rXBTzarlhwIR7XBz9KwSl7/94tvueqyUB9jRw5HPuYFy/6IeGeRWPqV9z9G9HN2VrMe&#10;nTuK+kcN1dJafTdz9rwlyyO+RJ8KEf384qufIfrZbDJZEeVtNuEJ/mrPTSa8/tKkz+12Z5XN6N6t&#10;G15ft36Dz7sLFy7CK8OHD6tyLsQ0z5s7H/HN+ruIfv7ow0+Mr0S1121aZp8+6sQzRo+o3QPzhhn9&#10;jN5FKwC6nkQ/i/UXyxjo5au1b9TH9+sT5KazdOXq5asO3UEb2aPf/+q7ikp7kPOyGAUoQAEKUIAC&#10;FKAABSgQVYGsrKy1a9fiNq9iKcgA7XA4xo4d+1xV04svvhjVxjTEyp2Lvv2xvO3l4w79UNoQu9CE&#10;2pwz9/NV1pHnjcTNhjlRgAIUoAAFKEABClCAAhSgQKMU2Lt37znnnPP999/7927//v133nnntGnT&#10;3G736aef/thjj3399deffvrp//73v4SEBJRHGPSTTz4ZXRbkVO41QkqSTKsXxy362oUgAZcd+dIs&#10;bqcF8cQtOqrNWlsQLWyJk/oOlVt1TsZP3Yg/VhUEHztkkzT1v1JenmRWtUowRTWYGBHP83+W1i6V&#10;VBkhLVroc3ycrE3I8ubZXtB828FmVovDo5oOt0IEQH+nfP+FFJ9w6FUER1ttFrOqnDBGHjImuimr&#10;o7vmWDsFKEABClCAAhSgQFMU6NK+XbeOHUJ9nDxsELBKysojSIaoyyUrVj816a3tu3ITE+Kvu/Qi&#10;HJqL+vt073by8MHIDD3155mvf/g5MhbXOl1xjQ3+Yuqs4uIyiwXRzr5XY+IVvF5YVPr1d7Orq+fu&#10;e+589n/P+7y7avUaxDRXl7lZvI6UXvpcJ48ehfLI91xjaxtNgagEQNer6GexqmITA42O7z+Yj8UN&#10;PKZ3kJsIMuQbSyJ79P58rQZOFKAABShAAQpQgAIUoECdCxx33HHl5eUPPvjgzJkzp06d+swzzyAD&#10;9IQJEwZUNSFaOkoN3rd00p2XnXP6Kaeccvo5V/3ftC1lK17A8xdWHLW4si3T/3uoFIpdduek2bvK&#10;fNpzdBFvTYFbvG/pW/dfd6G2YCz6wuteWHq4fJA1+WQUzvvx9tNPv/3HPKlg+eSbzj799LNfXqUv&#10;P2/5lAdvuhQvYjr70pue+mZVgV/byrbOfO7eCeO9hc4eP+HeyXNyjuqAXn/OnOdu9xY7+5qnZnrv&#10;v6XNeuil8bdPXu5fdyCIsq0/PnWNqG/8NQ9OqWLumlrmrT2YLhqbUbDoqUtPP/3S/8zJ87666mU0&#10;QNMTk/efADT27Jqnftzqt0rzlk++V8CePf725+bk6HP6dpnJuqO0/7JaClCAAhSgAAUoQAEKUIAC&#10;9UfgwIEDTqdzx44dPk3Ky8u7/fbb9+zZgyjnt956C88HDRqEZM8ul+vhhx/+888/cYMsRD9HPf0z&#10;mtV7lNY2R6H12YnyHz+7bfGS4lbMNuXgbnXmB6auJyDDMt53JWWavnhacbtUJNVTPE6TJe77F6UP&#10;/yuZK6WETKnzcVE3LyuWPngJwdla4meTWaq0J9/0z57Xn6WU2s0WWZVMf+7udKAsPc7q0gKgUUAL&#10;v1ClhHQ5PROBzsgUjRcRk2FR3Ur7XvIVdyESOupt5gIoQAEKUIACFKAABcIT2Lxj5+9/rgw+fDZq&#10;dyQJrxt1PbcITcZVjOE3BGHNC5f9+fRrb9/31POffPsDwqB7dul0/03XZjXTwoL16dwxJ//9vHGJ&#10;8fEbtm57ZvIUFH7vy2/2HTgSNBx+S1DDilWb167frl0UWU11eB2XS/61ctOadduqLDJihJbm2Zi8&#10;uaCgEOmcEdMcUgtvvEGLfn5nyvshzdVwC0c+ABo7+fotWxEKrMcc1xMdYwz0+s1bgx+Mgm//3v0H&#10;ULhT+zYpKbjkOKipXeuWPuWyoxY2EVSDWIgCFKAABShAAQpQgAIUOCxw9dVXd+zYcenSpU8//fRr&#10;r71WWlr66KOPZmdnx1AIwc6XXfXA1+uSh9/80FNP3XFpl5xJt9z/9tajW+DcNfWWC69/ZnZB+7Pv&#10;eOqpp+6dcELyuq8fv/qqF1YYwmH3TbsfRcp6XeotMr5r2ZwXb7l/2r7q+rJv9iMX/v2BqetsJ2gL&#10;1urMLCsU1QVbU9UZhZ1bP7/3oW+3ufBr5aFla5G+Ex76ZoNt4A33P/74/beO61y+6I17JxwJ9kU5&#10;Z843t19683NzCtqOu+3xxx+/6/KBSeu/ffraa19e5Rvxu/Xz22//Qhpz67/vuvj4zLy5z9301Jyt&#10;Pz50+5S8fjf8+/G7Lu5l2/DtQzdPXh/sOsxb/vK1t39TNgwzo2U9Xau+eKgWLQumi0e1qGzVyzc/&#10;Nres560v/ntU9dubCz279xvnUG/P+iXnzX3l9qfmGKK7UQtkv12fMezqux5//LaLs7c+d9PtU6o8&#10;qcJk3cFuESxHAQpQgAIUoAAFKEABClCgsQng2u+HHnqooKAA184+++yzbdu2FT1EqDSuCV+xYgWi&#10;n5944gmRBzqKk4gTaNdHSs6WrKrkLrU8OUFa/Zti1rI/yytnyZs2SSkZTtnkxs3HE5OlFctNB3HV&#10;s2yXrbbpk6XJD0gJbgkJotv3k7Laa1VVG3gQXicQ8YyaP5ss5e/VAqCRtbqyXBo4Ujnp9GOuGpXQ&#10;MUtyyXitxJ7w25ZeeanHWa2qxaQiKNqMmGfFY/K48QT/tJgUM6KnR55vuvcVuUUbpn8Ob61wbgpQ&#10;gAIUoAAFKBBdgZSkJCygsLjk0+9/QqBtdBfWWGpfs3HT/ya/889Hn/J53Pukb5LjWvd4wbI/v/hx&#10;OkKZ27XKPmnwwHuun3jjFZekVRW3OWhAv//cdcslZ5/Rr1d3m83619oNL7z9QWTDRxcvWa2FOPvl&#10;fjb2Du+izOLfj6SIMr7bvVu3k0aOWLd+g/7iwoWL8Hzo0MHVEW3avBlv9ejZ3VgAaaGnTHkTyaTF&#10;u41+inwAdH5hUUWl3WQ2H9OjG2KO65WgiIE2m80Vdnt+UXHE2+Zy4Ru3lBgXwvf/4QOP7di2td6S&#10;004alhAfF/GGsUIKUIACFKAABShAAQpQoBYCGRkZyHv0/PPPP/fccx9++CFu/IoESLWop/azrHv/&#10;8R/yks967qs37zt79KBBYy99+M2vnu6y7+jw3XVv3fnaeq3Qe09fOxYt9JZ65YJ2hT/c/8ICp77w&#10;5NEPffzLmw9f6i1y7fPPX9POtf6tqeuqbNyuT+9/fGFZr9vf+/5V74JR531PPzz20OWbwdVUdUZh&#10;59wvfupy//vf/4Lptn5YeMGc557SIn3fnvriXeNGDRw4atwNT7z//l3HSxteefAbb/pmTOun3PvG&#10;huQzn/n07Scmjhk4cOCYvz3w2qcvnNe28KcHX1l0pIsoueGnbSNfe02raczEJyY9MNLqmvv0zZOz&#10;H3jrGW3GMROfeebqtlLhjzOrPrPgh7Hhiymuuw4t1duyFy9u69oweYq+0GBaFlQXjYvO+/GhB38q&#10;63zeM4+PCxhtP3PKzDGvvfbA37w9E73946O5h9Gk9R899VNhBtQOFdHQnuicd+S0yZFl+iTrrv0W&#10;yzkpQAEKUIACFKAABShAAQpQoKEJ4KRHTk4Obnb1z3/+E7+i6s3funXrqlWr8DpyP8fHx0e9WyJe&#10;Oaud1GmAhBzKCTbJccDy5CXSztUmBCYMPV+65iHpkXNtD4623TVY+u4N6YE3pay2iqra5n8kvXSH&#10;FOfSEi0rqtR1sBSfqCVmjsak5Xs2SdvWS9O/RIS1FgmNjNQJidKVtymSJbF5St8bz3TZ7ZJsslpU&#10;uz1hyd4+nnvfki66xd1niCchRbXF4eFJTPH0GayOv0n997umG/4jZbZg9HM01hXrpAAFKEABClCA&#10;AhEUaNk86/lH7pt48QVI77t05ZrcvP3BV74jN7e0vCL48o2jZFFJ6duffZ2bd6BjuzZdOrYzPjq3&#10;P3TJZfg93bxjFyq5+7qr775+4vgzxrRtFehnNZvVOvT4Af/42/jH775tQJ+eSBeds/fwjVfDbwri&#10;4wtLRPbn9u2yTx8zxP/Rtk0LvIsyBYUl1S3wrHFnIHBZf/eHH3+++547qyuM/NDnnnMhCiBy2qcM&#10;YqYvv+Ky5557KRI9q+91RD4Aur73OJrtS05MRPX78/NDWsgd10yYePH5Z50y8trLLhx38siQ5mVh&#10;ClCAAhSgAAUoQAEKUCCqAiaTqX///vi1r3XrIxcuGpeI3+Byc3M3btzocDgi3RLngqnTCq2jbr95&#10;gOEWM8kDLp3Qy7CkKgtJyb2vvWaU1TVn9tLD4cEtR48fbbz/TPte/SWp3HlU9PDhaldMfT9H6n/H&#10;Y2f73rDGWyComqrLKLwtp+f9D4zK1q+VzZn70R+uthPvOjrSN3PMDRPbSru/XeQN5tXqKrSOvPWG&#10;fsZb7ST3mjhRi2+eu/yoPoy8+EhVyQNHaveKyr788mH6nO2GjcmWXNtygjyl0e+Gqwcal9rl8okj&#10;JdfcxSKAOqiWBdNFwwpF2ubbX0G09xPP3NCrhlsLZV9udBO93b3tUM+qbFtyv79d3tN/O606WXek&#10;t2fWRwEKUIACFKAABShAAQpQgAL1TuCvv/5atGhRSkrKAw884HOv5l69euGacNyGKS4uVsmbFI9k&#10;i5O6IL2ZKnlUKc4s2UtN9nItRiAh1XXWbco/J6ulB+SsNu57P/AMGY+IZ6RglgvzJNUlWU2S2yVZ&#10;bFKPIZqyineiMCGgATHQX7wlVSJkAdHPkoRw52GnVfQdbPF4sMxeV4zOOr6LYneqaLRZKV+1a8Ma&#10;t3TBdaZ/vWF5e6753UV4WN6aa374bfnCG+XeJ2g55/CIUrLqKACwSgpQgAIUoAAFKNBkBcz4xbB3&#10;j24dO0BgT3AB0DabBYX/WrP+Py++tmn7jiZFt2dfHo51Rw8ddMc/rrztqsuNjxv+/rdIUWRnZaKq&#10;uUuWrdm4GRl7a6wWTdqzf//C5X/t3L0HXzKyMtNrnCX4AmXlleK4/vRTh5w5dpj/Y+yp3kTOslRa&#10;VlldtSKX8+LFS/AX8c3z5s7v3cv3h72JE6/r1as/HsOHj0Km539MnFBlbTfecB1mnzbtx+C7UIuS&#10;38+c7Z/kO6RXfpo9rxbLNc4S+QDoZhnpiQnxiseDDctR9Y/pYba59rOjPWiVx+NJjI9vlp5W+4qq&#10;mTMlWQuAPlBQGGrH+/fuOWbEsGO6+wbjR7yFrJACFKAABShAAQpQgAIUiKDA77//fskll1x55ZU3&#10;3XTTmWeeOWnSJLdbuy1MhKYtK5e5pAEnDvC5s07Ldl0MC6imkGTrPaCrJC1bucVQtmDLiumfvvDC&#10;/9152WUXnn6XdoeurTn7/Bu7az2W22v0CdpJg2qmmmqqPqPwyGHG8O2yrct3S0kDe7bzXU67Lv2s&#10;Ut6qrWVaI1ctd0n9hvbzvcOQrWc/SCxftdUwc+eeXQzFbMnaLcn6dTFWb0vOMC5s1cu4xa9huv1H&#10;Y2h09vE9fRRsXfrhRENOnrdUMC0LqouHW5S3/OVr7/1JGvnIpNuOivauejUc3TFJ9PZQ06S8nA0u&#10;CY31Uctu19mvsqqTdUdoK2Y1FKAABShAAQpQgAIUoAAFKFCPBXDDK7Tu73//e1paFb+c9u7d22LR&#10;gjZiNImgZUQwW+IlWZEqFKnvcHu3IZLikRW3VZIqup2gdh8q9R+tNm9vRiCyqlpUVR75dynFJrmQ&#10;8tkjpbWSOh2rVYI8zRGfRKTyyt+lRdMlxZv7GRHbiUnSP+5L9N7rGu0x2yzH3n6OB69LKgKiPSZ1&#10;w6vfl+/JN1nMktWmhXfjgSciMkJRtKBzRj9HfE2xQgpQgAIUoAAFKBA1Abei/Q7oc+lgdUs7tk/v&#10;6y67sG/P7i6X68Op33uidJeSqHU2nIodLg0qyZtM1nfC/V4iNI0YNLB965ZLV6x+69OvHvjvC298&#10;/OX2XblV1u1yu+csXvboC5P++9o7X/zwS3Fp2bmnnYII0gg1RKumRfMMcRnmzzN//2n6Iv/H9Fla&#10;WDOuosxqVm3YKnI5nzRyxG+z56DgwoWL8Be5nH0aiaDn9etXiof/u3rhzMyMZ5558t57/4VA6gh2&#10;06eqIPeFAA3QLgoNb4r8dz/0qlfXLnE2m4g2DjUUOLzuBJpbbw/a1qtbl/D1/ReWnJTUPFP7LX1P&#10;3oHodYQ1U4ACFKAABShAAQpQgAL1QWDv3r3/+c9/MjIyEP183333DRo06GvvFLm2OZ3lSF+cETgN&#10;cLWFMrU4aT3Fc9m6SdedftH1d70wdX2erd0JZ1/72DXIAF31VLAP0b1d2lUT/xxMTdVnFO7Z5ai7&#10;T5WXo4vtqlpUdhet+drbksvrkOnvkKkF85Y7XYZu2HyjpPEeflisfmo7DsmsDNPEgcb46IzkQPMG&#10;1bKguniofVu/mfxTodT54suHBQg+P9KXgB0r1GK0O1e3Fg0g1SXrjtyGzJooQAEKUIACFKAABShA&#10;AQpQoF4KFBcXr1u3DumfzzrrrHrRQBG13Km/lNFWQmSJzSTt2Wot3quYzB6z1V2Ul/zfCabfPpPe&#10;/rf144dcqlsxWxSTSd2xWnJ4JLMsmWSpdS+pRfso5lRGZPO7z0pup5YH2oQE1RXSZTe7WrbRohjw&#10;27O3/W1P69/5rEFqJc5WqG48DpSvmvwLXq/id/1oRGnXixXJRlCAAhSgAAUoQIFGKLAjJ/ern2Zs&#10;27kbqaC7dmgfTA8T4uP6dO921YXnWszmkrLywsLiYOZimeAF0lNT7rhmwj/+Nn700BNaNGu2bvOW&#10;F6d8MG3WHJ8a8g4efOb1d76ZPgtxz4hHP3fsKQ/cdC1mCX5BwZRs1SoLt3dByZzdeb/M/N3/sTt3&#10;v/he0KZ18wAVnjXujI8+/AQFfvjx57vvuTOYRVdX5uyzxyGc+vXJb4ZTSeB5zz511EuPPhDOY9zJ&#10;I8NsXuQDoNEgRBgf06NbvYqBNkY/i7aFCVfd7Cf074u35vy+NEr1s1oKUIACFKAABShAAQpQIMYC&#10;+/fvX1HV9MEHHzidznvvvXf8+PGnnXbaY489Fh8f/8sv2m9akZzKypw1VIcUSHmFWqbko6cy3AJW&#10;ym4pImnXvX//11u73vTur7989ebT991xx6VjB/Xyy7p8ZP5qqgy2puAzCmNBOBGQU+DfxYKcHC36&#10;W0Qja+0pqKKLBVoXs4/K6ByqfWaXgUdN/bJr+LbobZi3ScG1LMguemvrcsOLz5yZse2Ne/8zx5iH&#10;OtQ+HSlfXuPWI1WfrLv2i+WcFKAABShAAQpQgAIUoAAFKNAQBP744w80c+jQoTFN8xxABrmQEVic&#10;2Upq3xc3hpZsZil3p/n5K007/zJP/a/lhQlqVpY0ebX63xlq3g7r/50jzX5fXTlLnnyzpCLaGDOo&#10;0jEnaQmVw04hVkUbRfrnn7+QNq+WVARbmySnXerSWzr7ikNnCLzzqIpqlkwDbj9HjreaJDOCG+yS&#10;e9PHcw+u2oEA6fBzmzWEzYptpAAFKEABClCAAo1QIHdf3gvvfDB/qXb8PHbkiYi7Db6TONhOTtIS&#10;Idtdxow+wVfQIEvGWbU7yYhER74TDqcjN5lMpn69up839tR/3XLtpeecmZKUOGvB4unzFupLqKi0&#10;v/reJ/vzC47p0f2hW6+/5pLxJw8d1CIrqExEITVz2OB++NKgBPwygncRIj1k0DEBah4+fBjefWfK&#10;+/Pmzh8xQnseznTXXf9EOLVIKd1Yp6gEQAOrXsVAxyz6GR0fOWRgUlLiirUblq5Y01g3GvaLAhSg&#10;AAUoQAEKUIACTUrgrmqmGTNmIOK5c2ckIdYmq9V6zDHH7Nu3L3I47bv2kqRlK7f41Lhl2TLDK10H&#10;DJCkFQtW+IZJO/GaZO3VrqVWdt/W9eVSr7HDDReke+Ojq56qqzLImkLJKJzZuWeSVL58gzem2Djl&#10;bFheLrXt2U6LRu7cr58krVq8yq+LeE2y9mx3VE7pyPFrNW1YtdVnqd6GZQ/t5z0xEkzLguqi3urk&#10;fre9eGvPssVP3/7yKv+I71A617ZLT0lavmqrzzzrF809Gnru56usI88bGfkTPaE0lmUpQAEKUIAC&#10;FKAABShAAQpQoA4EcnO120P3075117PpGG8OMEWVEiTpr1+lawZJxful2972/OM5qUVHudtA550f&#10;KVc+JS/+xnzn6dK+LZJVljweSbZJvUZoMyJSObKTCGLI3y99/oZWOdJOy2bEaqsXXWdPSVM9ihYS&#10;7Z1QTvWomX3a9bh8lKOwzGTWfos3e+Q/n/tG8YhoB04UoAAFKEABClCAAg1PoMJuR6PbtspG+OzY&#10;kcOD74DD4Zy9aGlRSSmSQLdoFlZGn+AXWh9KtsxugSsAZ/++DIHjL7/3kfEx+ePPo9FCLG7Icf1v&#10;uervqPzn2fNLyw7FXs+YtxDptxEkfe2l47MytVXw+oefLV0Z+cDOdm1bDB3c16Md9lfdP7yOd08c&#10;2r9d20A/bWZmZlx+xWXP/u95JG/u3q1bmFaoAWmkRUrpxjpFKwAaXvUkBjqW0c/odXxcHDJ748lX&#10;P01fu8k3UMF/M9q2K/fdL7/ZvH1nY93C2C8KUIACFKAABShAAQo0dIEHHnjgyqqm3r172+32bdu2&#10;iQ663W7cN7ZZs2aR62/m8LP7S+XTXptmDKreN+3FqcbQ5eThl5yV5Jrz4qQVxnjZsnVvvT3HlXH2&#10;+BOP5DPetetIouWyFW9NMoZRH9Xo5OFnjbJqVS6tJgQ3YE2hZRTudf7EntLuKc/9eFQ4dsHMyVN2&#10;W4+/fKQ3S3XysL+dmeSa+8rko0KCy9ZPmTLXlTHuvGHRusGPtuy5U6asNyjk/fjclN1Sz4tHifTZ&#10;QbUsmC4a/bPHPf7EmRmFPz14c1gx0JlDx/WTyn984yjZPPz7qIvtg0/WHbntmjVRgAIUoAAFKEAB&#10;ClCAAhSgQP0QKCwsREMyM+vTNbEidrnXiZI5TvK4tcDieIsUL0mVparZrCWRczkktwtPPCazXF4m&#10;IZWe1exNyaxKWe2lzsdqs0cjABp1fve+lL9HlcwKYq3thVLf45UzxsdLHtWsqDKCtT14yCZFNmvR&#10;0MffcXbzfu1MdrdqMnnM6sGFm7b/sBzZ6RQEanOiAAUoQAEKUIACFGiYAq1btOjbs3vwbV+/Zdu9&#10;Tz337YxfMctpI4fbrMZ7hwRfTYMsmZmWes0lF7TJbr4jJ3frjhzjY9uu3dHrUsvmWYP698WVh8tW&#10;r8VS8GTpytV4ctYpo8RCc/bmbdi6fdb8xQpuPhPp6cyxw9LTkt0Ic8b3g6MnvILX8e7ppw2pcbH9&#10;+mopos8ad0aNJYMp8I+JE4Ip1nDLRDEAGih1HgMd4+hnsR0MPbb/4AF9seg3P/ny+xm/Bdg4fvh1&#10;7ktTPkC66I3bdjTcbYgtpwAFKEABClCAAhSgQPACuPoWhY2/Q+Xm7X/p3Q/veeJZ/MVz36oinbIn&#10;+KbqJRHoPKGq6frrr0eZZ555ZurUqbNmzXrooYcqKiqOP/74Wiyiulkyx957ey9p/YtXXXb/W9OX&#10;Lp09bdL9l131fq+zTzPOYBtw7WNnZZf9cNeFV3lLLZ3+6f/dctmdX+/rdfurN/cWJVueMLaXtfzr&#10;O6/777TZ3mquuz+va/8jtThXTLrs9NMvm3Qoj7TtxDue1qp8AFVOwhxanf+9//+mIxC7ppqknBAz&#10;CmePe+DWftKGV64Zf/tzP85ZvnzOj5MfvGbCc38kn/nEA6MO/QRr6zfx32dml/1076XXPDhl5vLl&#10;y2d+/tTtE+79Nq/nrS/egCzZ0Zs6j+yy6t6bH5ystWzmlAevueaVDVLPWx8Yd/jK7KBaFkwXj+oC&#10;0kBPemRkct5PDz50dGB4SB3NHHPXrT012QleNA12wjVf9Bs3xrDeF337Y3nby8dF1TCkRrMwBShA&#10;AQpQgAIUoAAFKEABCsROwGbTLilu105c5FvztGfPni+//BJXgNdctNYlxDmjtn2k7C6SRcu1jCvO&#10;pThV+uZt+a4R7lW/ua1xdrPVPGuK9c5h0p+/SnEIhfZIZrMkq1Lv4VJ8Uq2XXO2MSNSGZuzYJP30&#10;maKaZcVpUiv2JvSYkf63Bd9smfPpmrmfrZ37mfi7Fv+c/dnq3z5ZtWT+npLOvZypyWa3Q0sCp0hr&#10;3/jFWVIhI3s080BHfiWxRgpQgAIUoAAFKFAHAqXlFTPnL3rjky8//mba8tVrEfTq04i8A/l4JTsr&#10;66xTRp42YlgdNLFOF3lMj+733PCPlx59wOfxzL/ujGq7Tj5xMOrfsFnLYJW7b395RWXv7l2zs7QM&#10;Vvgl+r0vv8GTvIMHP/3uJ6fLFdmWxMfb7rj10p49OmBjcCHe2YPbwOASSO9zRendqxPejYurObHT&#10;2WePW79+Jf76NA/JofH60KFaB/2nAO9iLjxQILL9rSe1mf/14ENRbQrytzfLSC8oKkZAMP7iOV6J&#10;6hL1yusk+lks/Zge3fYeOJh34OD2nNyFy/7KO5iPb90Zaanmw30/WFA06f1PVqzbgMK9u3W58MzT&#10;9Ldig8OlUIACFKAABShAAQpQoE4E/li99kBB4SnDh4irnOcsXvbeF9+Ibwq79+b9/udKmy2uU7s2&#10;eMvlcv+68PfmzTIH9usTwabarFq2oIhMLVq0QD2zZ89etmzZggUL8Ctg586d77nnnoQE3J81UlNy&#10;jzNP7VW2ad68X3+d8evijbZeE//95KUtV34wY1P3sROGthSLsbUcOv7UXs4dK5fN/uGHGb8uXF3c&#10;5qSbH3v2tqFHUjgl9zhpSOa+P+fNm/HrDFRzwl0v/av/dtTSfMj4M3skS559y76dtUnqcep5g1p6&#10;v7AdrnLZQm2OX39dul1qefLYM3s3N9dQ0/pPH/oy5/Tb7x7c3I+gfPMv3y6VBp9/evfko95L7j7m&#10;nKHZ+duWLvpl+vRZC/7KMXc5596nnzi/i+EEgC178Pmn9HTuWPXH3J9+mvXb4rUlrUfc8MhTNw82&#10;ZKmqqv68JR/N3NxtzOWDj9xLqrpm+LbXW858zmNPXZ6x4ospX3w7fcGmktR+59/7zAOjjH0LpmVS&#10;EF30aVZCuxEjMpZ//9NP3y/POEUT8/YkS9eromM4XXN0GSz29FN6lm1esOC332b9tmSzrdeEhx65&#10;sOUqnaTgt1eeX5B97V0XdongJhupTZ/1UIACFKAABShAAQpQgAIUoEDEBfLy8mbOnNmtW7fBg7Wf&#10;zPv37z9u3Ljmzf2/wle95A8//PCzzz477rjjxCmRwFN+gXYfqqxmoaeXRnywxSpVlErrZyK9s4TY&#10;YaRPSzRLRfmmhd8q6VnWJd/Kkx+UzJVacmikXUZiaMxilqXLn5FadtaeRzwDtCwrrz4qb18vK5WO&#10;1FYzzad9XDpmyZLiVb+sXzFnx6rZ21cefuC59s852/+avnnXfo+zZZv4tIRkV4Xb4VDyKy0ZidkD&#10;u4JFJAiI0uR0RTNCPUqNZrUUoAAFKEABClCgfgvgp8ylK1a3aZndr9ehDNClZeX/ff3tNRu3HMgv&#10;QFjtqvUbc/cdOL7vocREojfbd+/ZsHUbQp/xw2hEjgC1Zqw8qhmB2bbs2LVl5y6fMoMG9MXPsmF6&#10;L/1rdUFx8akjhlosIf/w6nZ7Zi1YnJWegZaE2YwqZ09JSpq/5I+DRUWnnDgEeWmxCk4ceFzrli0m&#10;ffDpD7PmVFTaxVxYa3N+1+6W26VDzVeEFpWWJcTZ4oOIXbZaLccN6JGelmK1mLHSKysd2dmZXTq3&#10;GXniceNOH453o9HlyNZpdzrtDmdG6tE/51azjN379i9a/tfm7Tu1jS30x9adOYmJ8Vhl4XRBLi2v&#10;DGf+IOc1xCLHDejT04zLZKM8IWoeW7DD6YizxR3ToytyUUd5gVVUP2vh79Nmzja+0al9m/IKe3l5&#10;RXnlIfYxI4bqKdZj30IukQIUoAAFKEABClCAAjEWmPzR57jf0+P3/BPL/eCr7zZt34FsQ7ggEDdR&#10;wTf2r36cge8O3Tt1vPLCc02y/K9nXuzdtcv1l18cwUYmJ+K2qZGcEPe8YsWKsrKyTp06If0zbmYa&#10;ydqrrmvFC6fc9cNZz/16x4DoLyu0JTgXPTX+sa0T33r7/JrPFYRWM0tHSKBszoMXPr3hvBem3tAr&#10;55trrp3S5ZGpDwyrg+/LEeoOq6EABShAAQpQgAIUoAAFKECBEATWrl171113nXbaaXfeWZuka88/&#10;//yMGTOeffbZY47R7sgceNq4eQsK9OimxfvWZrJXSM9eLK36UfIgBlqVFKR5liW3IrlwRb0qxeOO&#10;0ir+06Kf3U6ESUvnPShd+pi2oMiemfGGUyvL5poeuUoyWf9KHfVDXu9tRSnx7krJpEiySbuptl/3&#10;xO3PVCR+RvuSbNmJ7g7u/bY9e9U4yznTH0tuE3pQeCiCZRWHQjpCmYllKUABClCAAhSgAAUCCWzf&#10;lfvilA+O7dPzqovOF+W+/mXW3N+XdWzXZvjA44pLSuYtWV5SVn7HNRM6tm2tV4T80D/8Ohc/g44Y&#10;FJn7xyJa9OV3P+rZpfOpJw4JZoUhaBs/v/qUvO3qy4MJ+Q1c/3tfffvXmvXDjj82NTnk0NXi0rLF&#10;f644/pje+Dk4mF7UosxHX09btmrNkOP6b9+1G4lr/3XLdS2aZU6fu3DZ6jUH8wv1Cnt07jRy6MA+&#10;QXxn2Z67DwHB6SlBxQTXosH1ahZEexeWlHVqcygPV+C2vf3ZV6s3bA6n/cbdqnb1xCgAGo3TY6D7&#10;9eqRnJhYu+YGP1dpWdnqjZvrMPpZNBW70Pylf+zK3bszd4+x8VmZ6YMH9B9+/ICkpKhTBI/GkhSg&#10;AAUoQAEKUIACFIi2wNufTV29YdP5p586Y+5CXBbYvk2rqy88L/PwdcYFhUXvfvUtjp+TEhPGnjQc&#10;5w769+4x8eILItiqiAdAR7BtQVdVbwOgC2bee9lz0l2fPDMmuj/lBS3Fgr4C3hD1ucMe+f6BYVsn&#10;j79j5hgtEppMFKAABShAAQpQgAIUoAAFKNA0BA4cOHDFFVekpaU99thjPXr0CKnTGzZsePjhh0tL&#10;Sz/++ONmzbT7Rweewg2ARu2OSunz/0i/vKw9kW2Sx63FQHsjnw+leTaZJdkppWRLF/9bOv3GmlpU&#10;q/cR3lxWJD1wad5u9zTLGcty0hS7M87kUmWzf9yz/wIQCe1B0LbFEp9s7ZTsyMzd1u20PkOemYio&#10;aTmygdqGZTMAulZrmjNRgAIUoAAFKECBQAIIbn742Zdxe9t2h6NCd+/JQzDkQ7dej5vZYs7p8xb+&#10;9Ns8/OKZkZaiV7Qv7yB+DL15wqXI/RQRX6fLdf/TL3g8nlrXZjabn77/DnGf3nCmzTt2vv7h57Vu&#10;icVsvvnKyzp3aBtOGwLMe7Cg8PFX3hDXKg7s2+eK8eeIwnhl2qw5uAUxnt913dXtWwcV44vCO3Lz&#10;kpPis9LTotTgelXtwaLisnJ7xzZH7q4boHm5+/IQAF3VZaFB9QlJsvv26t4mu+ZbDAWoLnYB0GgE&#10;7mHtcDiSQw/8D8rDr1BZeXl8XFwtEq3XbnE1zrVjdy4EUAyXPmQ3z6qxPAtQgAIUoAAFKEABClCg&#10;8Qks+uOvz6f9Ivo1duTwsSNP9Lk/DO7lMn3uAlyDK8pcdt5ZSA4dQQcGQEcQk1U1NIGy5S9f+9BP&#10;zjOf+fS2fsz63NDWHttLAQpQgAIUoAAFKEABClAgEgLI/bxu3bpa19S7d2/kgQ5m9ggEQIvF/PGL&#10;9Om/pJ1/SS5Z0iKekQ1a1Z54XBJuHz3wHOmSx6WOkTx3pPdOcbtNFkvJr7N//NfHM+0D4+VEK+Kt&#10;vcHXwQgcKaMFXsge2WySyzqYi6+YcmV23/aqokQpBpoB0KGtHZamAAUoQAEKUIACwQmIdM7Gsmkp&#10;yY/ddat4ZUdO7gvvfOBf04A+Pa8+nDQ6uOXUUGrz9p07du9xu7UQxFAnRFF2bte2S8fI3MW1sLgE&#10;Sa/KKypDbUZyUmLfnt3TU49EiodaQzDlnU7nvgP5iQnxzTLSEWWrzwI6BJF369zx+ssuCqYeUSZn&#10;3wGT2dSmec0XggZfZ70tmXvgoOJR27VsXm9b6NOwmAZANxQUtpMCFKAABShAAQpQgAIUiJ4AYqCL&#10;S8r69OgW4LLanbl7123akpmeNvjYfpFtCQOgI+vJ2uqxwKrJl07OGdizX79hXTKkwq1z5/w05488&#10;KfvMJybd1q9J3KOrHq8bNo0CFKAABShAAQpQgAIUoEBdCVRWVv7888+rV68uKysLqQ0pKSnHHHPM&#10;mWeeGR8fH8yMkQmAVhQJmZKLDkjTnpW+f0FSXFoqaMUjmTxSUpZ08SPSaddLViSH9khmczCtqkWZ&#10;isLybVvKrZLTajUpaoihz2J53pBpJK9GmIo1Ma5126T4tIRatCTIWRgAHSQUi1GAAhSgAAUoQIFQ&#10;BXbt2edwOvS5srOykAVV/+fuvXmVDruxTpNkQpJjY/RtqEtk+WgIfPPLzO6dO/bp3i34yvMKCisq&#10;HZ0O5/8OfsaGWHJ77r6k+LgWzTIaSuMZAN1Q1hTbSQEKUIACFKAABShAAQpEQIAB0BFAZBUNQ6Bg&#10;1edvfPTTqvV5hS402JqU3WvYxZdfPq5fULesahhdZCspQAEKUIACFKAABShAAQpQoNELaOHO3uDm&#10;Vb9Jnz4sbV0k4Y7fQy6ULntCatNde10ESXPyCiDWurzyqLAbwlCAAhSgAAUoQAEKUIACYQqUVFTm&#10;Fxa3zc6yWnAbmsY8Od2e3LwDWelpKUlRvGgzsoIMgI6sJ2ujAAUoQAEKUIACFKAABeq1QFJCHK+0&#10;rtdriI2jAAUoQAEKUIACFKAABShAAQpQgAJGAUT14oEo58oy6dcpUmqWdNJl2vuxCn1WFTWCK0Q2&#10;1SqNdHAtUBS1wn4kK2FwM7EUBShAAQpQgAIUoAAFKBBIwOVx7953MCUxISsjrXFLHSwsLq2obNey&#10;uSVq99iJOCADoCNOygopQAEKUIACFKAABShAgforEB9ns5iZFqj+riC2jAIUoAAFKEABClCAAhSg&#10;AAUoQAEKVCGAGGg5iqHDjcPc7VHsDmfj6At7QQEKUIACFKAABShAgfojsO9AQaXT2ap5ZrzNVn9a&#10;FdmWoIPoZnxcXKusjMjWHNXa+MN/VHlZOQUoQAEKUIACFKAABShQvwQ8HqV+NYitoQAFKEABClCA&#10;AhSgAAUoQAEKUIACFKhRANHPiIF2uySPu8ayTbaAx+Npsn1nxylAAQpQgAIUoAAFKBA9gaxMLffz&#10;/oJiFd9KGuOEfh3IL8KNlJs3tCzXDIBujNsj+0QBClCAAhSgAAUoQAEKVCPgUfg7EDcOClCAAhSg&#10;AAUoQAEKUIACFKAABSjQAAUQA22xSmZLA2x6jJrMK/9jBM3FUIACFKAABShAAQo0MQGL2dwiMx0X&#10;HB4oLG58XdeinwuKPYrSIiOtwd1LmQHQjW+DZI8oQAEKUIACFKAABShAgWoFFEXlT0HcPihAAQpQ&#10;gAIUoAAFKEABClCAAhSgAAUamYAbAQuNNB1dI1tT7A4FKEABClCAAhSgQEMUSEqIb5aeWl5pz9l3&#10;wOlsPPelcThdu/MOltvtWempiQnxDW7VyKXllQ2u0WwwBShAAQpQgAIUoAAFKECBWguYTHJifFyt&#10;Z+eMFKAABShAAQpQgAIUoAAFKEABClCAAhSobwLllY7Gej/u+kbN9lCAAhSgAAUoQAEKNFmBSrsz&#10;L79QldT0lKSM1JSG7lBQXFpcVi7LcstmGfFxtobYHQZAN8S1xjZTgAIUoAAFKEABClCAAmEJWC3m&#10;OJs1rCo4MwUoQAEKUIACFKAABShAAQpQgAIUoAAF6oeA3elyuz31oy1sBQUoQAEKUIACFKAABRqz&#10;AG69crCwqNLhRNywxWy2WExWs8VkMjWUPuPOMW6P2+1SXB4tj3VCvC0rPd1ibjDt93FmAHRD2fDY&#10;TgpQgAIUoAAFKEABClAgkgI2qwWPSNbIuihAAQpQgAIUoAAFKEABClCAAhSgAAUoEHMBBD/jEfPF&#10;coEUoAAFKEABClCAAhRougJ2pxPZoPEXFyJ6PApyQjcUC1nS4rYRsx1vs+G2yQ09axgDoBvKhsd2&#10;UoACFKAABShAAQpQgAIRFsCVrHE2myxHuFpWRwEKUIACFKAABShAAQpQgAIUoAAFKECBGAioquRA&#10;yIVHicGyuAgKUIACFKAABShAAQpQgAL1TaChZq6ub45sDwUoQAEKUIACFKAABSjQ4ATw41CF3cGf&#10;iBrcimODKUABClCAAhSgAAUoQAEKUIACFKAABXhqi9sABShAAQpQgAIUoAAFKNDEBZgBuolvAOw+&#10;BShAAQpQgAIUoAAFKCCZTSaz2YS/Mib8IQkFKEABClCAAhSgAAUoQAEKUIACFKAABeqZAG6qrWJS&#10;VI+i4C7b+FvPGsjmUIACFKAABShAAQpQgAIUiKkAA6Bjys2FUYACFKAABShAAQpQgAIUoAAFKEAB&#10;ClCAAhSgAAUoQAEKUIACFKAABShAAQpQgAIUoAAFKEABClCAAuEImMKZmfNSgAIUoAAFKEABClCA&#10;AhSgAAUoQAEKUIACFKAABShAAQpQgAIUoAAFKEABClCAAhSgAAUoQAEKUIACFIilAAOgY6nNZVGA&#10;AhSgAAUoQAEKUIACFKAABShAAQpQgAIUoAAFKEABClCAAhSgAAUoQAEKUIACFKAABShAAQpQgAJh&#10;CTAAOiw+zkwBClCAAhSgAAUoQAEKUIACFKAABShAAQpQgAIUoAAFKEABClCAAhSgAAUoQAEKUIAC&#10;FKAABShAAQrEUoAB0LHU5rIoQAEKUIACFKAABShAAQpQgAIUoAAFKEABClCAAhSgAAUoQAEKUIAC&#10;FKAABShAAQpQgAIUoAAFKECBsAQYAB0WH2emAAUoQAEKUIACFKAABShAAQpQgAIUoAAFKEABClCA&#10;AhSgAAUoQAEKUIACFKAABShAAQpQgAIUoAAFYinAAOhYanNZFKAABShAAQpQgAIUoAAFKEABClCA&#10;AhSgAAUoQAEKUIACFKAABShAAQpQgAIUoAAFKEABClCAAhSgQFgCDIAOi48zU4ACFKAABShAAQpQ&#10;gAIUoAAFKEABClCAAhSgAAUoQAEKUIACFKAABShAAQpQgAIUoAAFKEABClCAArEUYAB0LLW5LApQ&#10;gAIUoAAFKEABClCAAhSgAAUoQAEKUIACFKAABShAAQpQgAIUoAAFKEABClCAAhSgAAUoQAEKUCAs&#10;AQZAh8XHmSlAAQpQgAIUoAAFKEABClCAAhSgAAUoQAEKUIACFKAABShAAQpQgAIUoAAFKEABClCA&#10;AhSgAAUoQIFYCjAAOpbaXBYFKEABClCAAhSgAAUoQAEKUIACFKAABShAAQpQgAIUoAAFKEABClCA&#10;AhSgAAUoQAEKUIACFKAABSgQlgADoMPi48wUoAAFKEABClCAAhSgAAUoQAEKUIACFKAABShAAQpQ&#10;gAIUoAAFKEABClCAAhSgAAUoQAEKUIACFKBALAUYAB1LbS6LAhSgAAUoQAEKUIACFKAABShAAQpQ&#10;gAIUoAAFKEABClCAAhSgAAUoQAEKUIACFKAABShAAQpQgAIUCEuAAdBh8XFmClCAAhSgAAUoQAEK&#10;UIACFKAABShAAQpQgAIUoAAFKEABClCAAhSgAAUoQAEKUIACFKAABShAAQpQIJYCDICOpTaXRQEK&#10;UIACFKAABShAAQpQgAIUoAAFKEABClCAAhSgAAUoQAEKUIACFKAABShAAQpQgAIUoAAFKEABCoQl&#10;wADosPg4MwUoQAEKUIACFKAABShAAQpQgAIUoAAFKEABClCAAhSgAAUoQAEKUIACFKAABShAAQpQ&#10;gAIUoAAFKBBLAQZAx1Kby6IABShAAQpQgAIUoAAFKEABClCAAhSgAAUoQAEKUIACFKAABShAAQpQ&#10;gAIUoAAFKEABClCAAhSgAAXCEpBLyyvDqsAws8kkmzHJskmWJe0/SZVkRVE8qup2u1U1UstpQvUo&#10;imTyxqhv2Cv/stY8d5Np417TwXLtlawkqWdr5aTuysk9Pf3aaLh64SYEFKuublssL/nEsm2hyZEv&#10;Wzxuq8dt89gTFFe8x5mgeJJUJVFV41UpTpLjJckqueMk1dLMnTLSmnh9mm14ioStHzsFp4gKpCQl&#10;RKS+CI6BEWkPK4m1gKpoH1Y+k2yOdTO4PF2Aa4QbAwW8Aorq3lD864bimftKt5skU3ZKp9aJAzok&#10;Hp8V38litnkLeHDoTa3aC3C0qb1dfZzT4/Hgm2iVLQvwVn3sSaNr05hTRkekTzN/nR2ReppcJRzr&#10;wlvl/Cofnl9TnFtVVZnnfwKseQ5KEd0tFE9hvP0etfx7t8ckqQrOzDtdpqQEh6LIDpclJaHc6Y4v&#10;LotLTnRazfjuoDrcFkXVztsrCk5UmixmRU461x73jMmSEdF2sTJNAKOBS1V+Ltw8NqNrvMnSiFHw&#10;u4/H40aH3W70GP1WrVYrRkLvD0WW6g7RGzEIu1YfBfjpE+RaIVSQUKEWI2yoYrUoT+RaoHGWKgW4&#10;LYW5YRAwTMB6ODvXabRXCoXDFCZgmICcnQKNSCAyAdA4c2qzWixmU3VRnqqiuDwKzobhJFgj0otF&#10;V1bvlt9dZJm2wlzokmSPN5L28GJVPLNINkW6+ATPdSe6e7fBCUbG2UZ+pSz9WJ75eJzkkkweFfHN&#10;FpcrweVM9jiSPM4kjyNBdSco2utWSbZoD9UkKxbZY1Zd8apqSXaqL7SIuyw78s1q8jX6BECbTCZc&#10;bnHSSSeNGjWqqKho5cqVa9euveGGG/A6TsRbLJZZs2YtWrRIFDPiMQC6yW9KBKAABQIJaDEc3t9u&#10;a7yOB0d4ItpDf0LZWgs4PZXz9r62xTHH7cQxtHZ0Z8YvyGbJrMS3T+3fIWFo5+ShcZYkr7YiS7yj&#10;S62lOWNjENBDzYqLi5csW1ZUUCi+cuIranpmxuATTkhLS9N2Fkak1dHaPvXkURFZ8qzf5kSkHlZC&#10;gaMEnBVq2QE5s4M/CwcNbiqhCnCbCVWM5cMXMJfcnWB9r6LIrKo45W6SJTU5qXxbbrakyu1a5f++&#10;tlNRWVJqcmWcxdOmeWFFpS07o9Rmxtl5s8mkHS2ZZFNimqdCuVpJ/l/4jWENRgGPoinPLNn2efmW&#10;V7NPbqwB0FrKG8WjePD/2qlXbwYc73G4yYS4Z6fTGZ+As+aS1WrDK9xCKEABClCAAhSgAAUoQAEK&#10;UIACFKAABSgQJYEIBEAj7jnOZhP5TTw4w4XwF7dbS0fsPd2lWCw47yWScSG9hFM7IYZSnGoQ8Hgk&#10;pDD7cLH5iV+sBx2SZJcsZqT60wKgcT4b5wy1s9qqhJhzjyJ5rFKzOOmBsa4rhiLBmTYjp0gJ7Fws&#10;f3FNHELPrYoap0i2Ek+K6ko3OZJcFcmKM0lxxKsem6Ii+tmM3CnajweIUMeW7jIhjYrJYXW7lLgK&#10;04z+puOZTCVS6+RQPT4B0Egu4nK5/ve//919992lpaVvvPHGBx98sGrVKn2peOuRRx7BHoJixqYw&#10;ADrCK6ZBVadU5kq5H6jOPFy5IBqOURa3MZA63GZO6qAo7gC5u7QPPeZejfTq5hqJtGh49eE4A0cV&#10;llqlqvJ4tNx3/I0z9DWgjUKSvGDv2xs9P1QWqbiGECHO3uHJe4cVs2SNkxHc2czasU/auN7pY8Gs&#10;FdC4a4xRD701jXcOjjaNZt2KaLPCgoJ33/9w46YNO3fuwjEhAi60nQaXD7jdbdu07tWz91UTrsjM&#10;zGRoWp2s91NGj4zIcn+dPTci9TSpSjjWBVrd4vLxtT/LK75QL31b+zZv+CQVw0VuQeXeIufAzmkc&#10;PZrUjhNOZ0tKSvL27WvTpk1iknahGicfAQ5KEd8krPkDZc9OlxsZneU4qxNfJH5e1gtnixOSHOu2&#10;tuzdfl/f3rtLCxO+mnNcv665WWllLpflhJ7bbSbV4bDgyxpO3tusqmLu4G62POJta8oVKsjGLZt2&#10;2otu3fdrx8SMl1ucLL7lNRoT8bHosNsl1YO45/Lycpxu1TI/H058I76cIug5Li4OBTwIurfacJTe&#10;aATYkYYlwE+fINcXoYKECrUYYUMVq0V5ItcCjbNUKcBtKcwNg4BhAtbD2blOo71SKBymMAHDBOTs&#10;FGhkAuEGQCPtc7xNO3uFiEKLy+lYvsS1YI5r3WrPQcSTSeZmzS29+9pGjIobONRt85aTpEqHE6e9&#10;GpljZLsjfol7Y475we+siCi3yZIbkS3e3NmIr8Vzp12SnN5swyipSNYkSQauIj1xruv6UTjhyDzQ&#10;EVsh026y5vxqxm0i49xqvF1t2d7T5Vwle4TJkqRak5GOUTt7jVPYiEWSAF+hyIUez88lyvf5yo4S&#10;VXKrFnu821l5cZrp3cERaxMr8gr4BECLRCOPPvroAw888OOPPy5YsODPP//87LPPsrO19NsOhwNn&#10;4SsqKlq3bo3nRkIGQDfZDcptLypedFFq5YLySu2qEkxamltFiouTytIuanbSB01Wpq46zjVSV/IB&#10;lotDj3K73VxeZnI4kU4/DvHQ2hVuhrt5iGMOxAyZTHazWbVYlDibOyExOSHhUN5oRuWGvl7z7bu/&#10;z72/wlGiuMF76FdkQCIWGom0ZBURz6rJquIuym0S+x2felmblGOwkEb2m3robCHMwdEmBKz6XVTE&#10;XsyePee1118vr6gQcc+4zXZaaio+1CsqKhGN4f2Al5MSEm668cbRo0cxijH2q5QB0LE3F0vkWFeD&#10;PA5p8B3gq9uTd8wsG/2wdPwlkuKRTEeuJi93uP/1xebWqZb7zu3m/QhuPIFrdbVNNuLlig+Xbdu2&#10;zp87F1GA4y+6GDcf4CeOzxrnoBSNXcCcP8Ts2VzpsCYlVOaXJn7y6wkn9Nmxtyhp49bsq85aYrV5&#10;/ljdccue7N7t9546fO3e/Wk/zO/Xqllpy4zS7q3zzEgCrZptNrfb1FXJWhKN5jXlOss9zody566y&#10;lT2aeNyI1A6Nb0CorKzA5yZyTOBkLFY0Yp19AqDFP0UkdEpKipZx3GSxMAa6Ke8VddR3fvoECU+o&#10;IKFCLUbYUMVqUZ7ItUDjLFUKcFsKc8MgYJiA9XB2rtNorxQKhylMwDABOTsFGp9AWAHQZrMpIc6G&#10;IFxFlj0b15W99arr9/laIAySBYp4F5zo8rgRuWEdelLy1ddbe/fzRuzKFXaHls+uIUzffff95Dff&#10;/PnHH2LWWBFKhNzP93xtFVFGh7MnaMF5lS4pPVE6qbvUr52UmqDFQxeUS7+uk1bmaD/eIQDpfxdo&#10;eaDrTwz022+/vfzPvya/NilKgDfcdPPA44695pprolT/l4PjXEWSxSRZi5UOJyknvGlOaGlybXHK&#10;hS7ZqZjcuO+8tp0jsEI1y1K8LKWZ5e6J6m6H+re1yuJ9KIGwW3crVd10fpRa2GSr9c8AjRjoxx9/&#10;/M477/zyyy+nT58+e/bsiRMnxsfHJycn4wkSjSD0OT093Y4MJYaJAdANYhPauGnz7Xfc8eILL/To&#10;3i1SDS7OmV84+zSXtaUlPgkXOaBaLYEqkiDJqke1pPS5OyGjp8fjMGlpnvFhhg86LZekCHzA/T09&#10;ckJy1gCTJS5S7WE9XCP1bRsozN0tv/qqum5tQlGRrazMbLcnOZ0Sft1EGDSOOXCMou0V3qMW3O7D&#10;YinFb5nx8fakJAy15o6d3NffkNm7d33rVI3tifZxRY0NQIE1+b8sLHrdVaEqarV3TdFuByKbzHEK&#10;LpQ7PuuS/unnWUy4WYWWaSyYRcSyTH5+weVXXvnwQw8NGzqkyuXG/mC70Yw2sacLvOX83xNPoMDD&#10;Dz4Ymw1MURREWnw19esp776Lz2k879a127DhQ9u1bdsquyVuuv32lHf++PMvLUu6gjtz43Ncnnj1&#10;1ReOv0DMGJtGNrilnDHurBuuu+7cc8+JYMtPHnVSRGr7bc68iNQT7UpivCME6E6jGeuiuMrspfJ7&#10;l8SX7nDHN3dd/oGU0V4c2IiArWd/2Dpzs2dgK+XRC7tbcUagIUz17XMheLNFi3//v8cf/+iDD5o1&#10;y6xxrvrTTWOu0/37837CmUNVzcpqPu5sbRSN9t05ojFi6/jRGMo4KNW4bdeigOXgIMm9zSy7c0uS&#10;3/15+CVjlv76Z/eK8rh7J8xcsqrzn+vb9+q03yYrHdvlrdnSZuOO1gmJ9tOGrt+8tXlGiuO4rtsL&#10;S5OTE3Fyo4s7a2ktll4ns0Tj7FBkOyIuTH09b/lX5tzT3Nn3tByME/aRXURUd9XATT2U+9lhxxE2&#10;0kyIYRBH1yLcWRxje8+taR+m+kiIAjg3iwPyuPhEHKVHSaOJV4txe9GixUAI6WesACdAovopE8uV&#10;1RA/fWq3NsNUredQNZ5ZCrP70Zu9nsNGr+OxrJnItdNuNON87bpf5VzclsLEbDSA9eecQ5VrJJY7&#10;b6NZp8Fv2zH+vtkEhYNfF8GUrFvA+vBrcjBKLEOBJiVQ+wBonLpLSIhDAC7iX9xLFpY89YiSt1dO&#10;S0eSVREKozlqOQBUOSFR2bcnYfylqQ8/6c2wqWUOrKiwBx8BLX4LMa6Y8eefF72YV+OC6uQoZ02u&#10;fO6rccUOZH8+OvrZKfVvL71+pXRseyn+yF3j1P/+JD/4tRRnkTyIv7VJ397i6NumBl1/UvQ6yF+b&#10;QtpDGnoA9K89EN2omCqVtE7K4OlWi6Lu/8d+y8rShMqKeFelSXUjUlLGXelxctsbrS6nyOoxCdKX&#10;fSS7Rx42R83Jd0sOD2Kgy68N4BbSr30h+Tfiwj4B0DabLSMj4z//+c/111//wQcffPPNN999912r&#10;Vq0Q9JyYmLhhw4aEhAScms/KygopALrKPSWyYbiNeB1FsGvR+Mqxd9OMio2PJrXsn5JsthxKAe2N&#10;5tQ+qFSLWUu3jyfaK4hBVN1admg8UXCFieJ2uh1Opcw6qGX/W6y2xBr3bp8CYrD13/FFN1HY+HMF&#10;vs0aZ/cZqMX53yoH8OoGllpXKJohGjls2NCIh7jV1Rqpbo/GV5edO3f6/3QkYDt06OB/bY/PR57/&#10;lx/xG4aILfMpjH9O/ebbKg9vqvwSFe1Do4q8vIoJV3ScP7/WO/Ke7t0tX3+b2KlTdTUIDf9jD/S3&#10;TZvWtd7AhGSVCw3mOKc+fGX9bc8rW52zHGVa0KbeEUQ8e59rQ5I4lsZBOC7NwPhlTZTaWAee1OLG&#10;FFtzRXEjsVaNay3a24+xATX+TBX7g+3YjDY6gr92pA4kjHTCOZivSP77SEi/kQfYuqIRLFXd4kTs&#10;xdx585997jnEUmD3uOKKy884/fRU5H72TiUlJffcd//u3bu9uw2O1HGlqBlfUu++666RJ40IJglf&#10;9FZcAEOxdoIZrGrczWtXIBrn0EeddGLtGuMz15x5C4Kpp7oVJ14PcDFGMJUHUyaWO0Lg9sR4rNMD&#10;NUSr/KnFkVWAVSCOUfURKbpnErzpn9Wt801f3iq57ElWuazzqdLFr+CT1YNbmZlM01fsf/bnXRgr&#10;Wqdbnv17rxZp8SFdZB6z8y0+20AsP1JDXaGBN9caT4lgcahBHH7HspsBPob0UD8R5Ddr5vT9eXnI&#10;hHrOuednZGYaI/+CGTpQpsqPAP3rnl6JfplKNEZsfSnRGMpiMygF+LImeie2n/Cv9onZx0rg7cd8&#10;YJBF2lruMD/5+alXnrl06uz+6cll/5ww78OvBhVXJpxywsZdO7IdipxfmtSl9YFtOc0vPnl5Yppj&#10;zfr2m3Znn3r8erOkWCw4qdnJnbUswIL8x7TwAYPcL/yLRePsUKiNwT6v3ZPn8G8cONbUL3hAILBJ&#10;ln8r2v5E4dIu1rSnskc0w30bQ5nEXh/kKZdo7Ko1NtbldOJbp8NuR/pnEeiMCfHNmDAGHjx4UI9+&#10;FlXp8dBIjW93OJNTDh2u17ig6gqIDyDjuz7n0Py3z+q+k4qB1//bWZS2+RoPlmptUuujpiADoOv8&#10;S0qtZTBjbD59jB+gIhJdTLX49lHd2hSbZfSG3xhA+R/V6FA1Dno1nlkKZyOJ6rwxgEX7g/yVIao9&#10;1SuP/YhRV8ix8YzeUgJ8m/A/c1jlTyHRa5txczJmWPM/BgjmRGjw7YzltmRsVfBje+z3r+D1Yv+Z&#10;G70zt7U75e5jFb0z8FE9FeDTi/q/U4S0iQZTOMbfN2MjLDoeODYgGJx6WCaWgP7dj/GvyfX8I6Ae&#10;bh5sUvgCm7fv7Napg7GeguISnATLTE8Lv/Io1VD7NDY25MCRZbckezZvKH7yYc/BA1JqmlJWZune&#10;M+mKaxDrnPrIU3hi6d5LKSyIG3tW0g13IJHd4dgyyWqtOThD9BljB77b40yW/sBPwjjkjZJInVfr&#10;UaQ351hKFMmG7IqHw5jxm73DLXVpIX18nTS0ixbr7HRLdpf28CgyfrzTHqpkk6ViRXpnvkVLHR3E&#10;BEkjbDC5doKotVEVaSMhfbOrhWrvcp4nLlPOvzFP/v5A4sGihLIic3mJWnRQLj0olR1UyoukylKp&#10;taQ810m2uKS//ym1SVDPbSappWa1zCxXxAAFR+TiR8GmOeFsOwKdkQQa3d++fXtpaSn+iXzPLVu2&#10;bN26dUFBAc7Lixsy1sLHuKfgtDiiP30OE2tRZ61nwaLxva7Ws4c6Y4wXF2rzwimvWlMTmvfKTI/P&#10;TLOlpVjTU6wZKZb0VGtGqjU9zZacFJeWYktLtqYmm1OTTNqTJHNqogV/05JMKJOUKLkP/lpycHMw&#10;bQhysBWBxfovN9ipxVdZfaDGeXP8EobX/Rf62uTXa2xJSBUuWFB1mNEXX35R44JqV6BO1ghIwY7v&#10;tD5tFq/g1F51uxt+b6tyRQToO8rjVxCMIQEya+K3N//G+NcZg0Ojou++1aKf4+NV5HU2m5HKScv6&#10;rD+QtAmBhPrD+zrKaA8URkLo+PjWmzYd+HpqABAR4uyzpQFci44KI4MsLpDTdxntMNKwBzWI4xy7&#10;q6xM2uNxI5vzkQ8sWJvjVFsyktQjjtObVUvLs6Ui3bPHozjL5N2OZT/v/b8C+y5EP4sI6WAm49CE&#10;bU/8fN4UpliONhjGfb7I4NR8DJAxkmDR+I3QuCzx4t68POPxPwa6GLQn4otAIEVBQeErr77q8Xgs&#10;ZvO9997zt4svRvQzjvdKSko/+fSzRx55dNeuXXgXCee0Cfcl8iAkw/3yK69gxuCzcuq7SXWfFxHv&#10;GisMR6Cu9rhw2hy9eWM21omxBR0xnrHB0Fflx8qvv/1aZZdDPawK2007YyIX5CTITslkKfeY4rbO&#10;kld8qV0qYTIVlDo/+X0Prn2UFFdufmVpZbU3ZAjcjCC/AoTdl7qsoN6s0FgjeO8cZMLHCq6vFrF9&#10;Vqstu2VLRD/HJyRUVlYaE6DWunHYifDtD18fjN8Ha11bnc8Ys0EJPcUXiuq+VSH6uc4pItgAj2Ky&#10;Jle8/tOQYX22TZ3dLzOlHNHPL74zGldzDz9+y6I/uq7d2aLSZR43dNXGndmnDF6fX5b4y9y+n885&#10;Nj2r/Le/uu/Ka261uFFJME3SxzRsk2DEb2/BzNWYymgXx+OCeFyEiotR8YOI9zhTu8rucLZjEf28&#10;o7LondI1Vtl0U/oARD9vrywMCQFfkHFeCKcOfI7kQ6okeoW9B9ZufFZiAMQwiNOwyDeBU6/IN4Fb&#10;8OFMbGZmJp43b94cWSrwPDs7G+dmtc9cWcapWovZZK+sDL95+EqlD4zg8v/iE+Qi8C0Ys8+fN7fK&#10;8hHc5rE20chW2dlVjucY7cPcofBL2RljxwbZ67otFvvzzDH79KnukDjU32uqW5s46NJOGk+fHqU1&#10;GAMonJQznosQz9Ep9OimG26MUr/qvNoYwFbZR59fGercIaoNqCvkqHaqxsqrPO9X41zBF8DZQuMO&#10;G72bPAffJFHSeAyAFkY2U14st6UIHmZUZxj7mIFYAtbVCcBgdr3GdAY+lus0BjtFqANODMrHRhi/&#10;umKXwa8b+sBu/Ikq9sfnEYSNDWAEGxxSVQ161YTUUxaunwLfz5z96vufLF25Wm9eaVn56x98+sq7&#10;HxWVlNTPNqNVQZ3i9G897rqNCGb8ZGSxV5a/9rKyL8+UnCQ57ImXXpX+8jtJ19wcN2pM3MhT8STt&#10;+TdS7nkk5f7HTM1baL804+GdED8dzO3fxJUTPmnJ8FW5/hxtR3zVIv3zD+vNJrdIPnpkQhLAs/pL&#10;fdpooc+I4bRZtCTQLrdU4ZBK7VpIEiYET5vd0k9rzZvygtGNeNsbYYXZUkWWWt48riJ9uOze5jSt&#10;yk/JKE5ILjbJhWpSiTyhlfxiP/nZPvIlLSWTXe5rka9opV7WXF6aK+dUqKOzZKlSlspNUgTO7daI&#10;e+DA/hrLNO4COMOOU+3oI06p4xdHp9OZn5+P1COFhYW4wSImDEFIFB0mQo/u3TAi4ft/nQSKxfj3&#10;jxgvLsxVE+rsJrPFZtNi5sXWgVyq+KVKywWN5xhTTbJZCzNUkBLJjJ+2ZPxVzSb8MIi/eHisJlNK&#10;oqmyojjU5VZXHp932K70uE98IcFvij7BssOGDsGXQLzuE5Urfh4LHBkfUoXaNf1V/TCMTQILilK0&#10;XJ2sEZCiO/4/d+EVHH7gB6TqojpgDqLg9xHhj2+YGEOq2wbQEkwvvPhi4I0qNodGlUuXaDHNSOnk&#10;ciHSFmmdvNdaHX54kBbdG2Wr5SM+9Bauxzr0wA1AMBcOTVbUcLkaopN9trQPPvwQL0Zqt2qI9VR6&#10;Sksq89xO7apBb6JnLXOtyaY2t3XrED803pYcl6J1C+OTCdHQuPWEthLcjjIp37l9et7/5VVuxtE2&#10;fpUPte8Ybertr+yh9qXG8jEbbbC3ivPyxibh1HyAcaDGxldXQPyUqJ/3xyGQT0mMV/gBDKOQzwUG&#10;DfFbFcJN0LsPP/oQN/fA0d3fL7v0pBEjEIuB161W6zffffvp559v2LRRRKdp+4v3S6jI+oxINcyo&#10;fW/yVhL8VN3nRfA1BFNSXMLRIK7WCKY7oozIC4gJcei1eOiz17jEwHsc1qD2+/rQITXW02gKxGas&#10;E2MLPruNY4sYkXJz9/hE82iXli1aXGVUIoI5onSEWfUKFdcKlR8wWTBSmL0fuLI651W1eA9enrV6&#10;f24xQttc2gBijS9zaMNF8NcXNZpNqMaOxHKF4tOqXn1gIfLvrz//nP7zTz9O++7XmTM2b9p4zDF9&#10;27Xr8Mcfy77/9puff5y2YP68oqKi4K+3gbbPRwB2H+xE2JWMhw0YxAJcS1njKqvbArEZlEQfsXFW&#10;eeGu+MockdGmnnysJCTY129vvTc//c+NbW1m9dYJcye9NzIuwdUso2zW/N7b92UM6L3zjKFrP515&#10;wvG9d/61pd3SdZ0372kxqu+mk09Yd1zXXYUVNpPVpSCXcSgTtkkcUiJyNPivw6FUX+/KIugZGY+1&#10;TwRclYoPDdm0s7Lw09INL1SufqVi9XfFm4sc2hEpop9xyFnhcb6W/+e+eM8/UvsMSG65vvLgG0Wr&#10;XIYb+9TYPXwgnnLyKTjhUN1F6TXWENUCbrfL7XKVl5fjWBopnxH63KJFi7i4OHHJIRaNKxKTvBPy&#10;PaekpCA8Gk9w6s17QSKulcbvQTggDPnraoBO4QgEO/U333wdascxIGDGiy+6uLpbSOkVhr/No3lY&#10;ljFIC2OIflyK0T7UxvuU90mJHWZt/rNH6ktKnQwasfn0EYfE+Prvf0gMz5B+RKhybYrzsYgSDnCF&#10;T5jrPTZQPo3EbihulNfIvgIbu1knsD6/MoS5bYQ6e6RGjOCXWyfIwTcvSiX9z/tFaUFNqto62ZZC&#10;OswIaf+KfcxAzADr1Sl3n32kMZ2BR9ditk6NjCHtFA19jIqNMH51xWGq8aw4BhNx9FUnx+cRXGux&#10;AYxgg4Ovyn/VhPQREPyCWJIC1QnExWlhdR9/84MeA61ljjGbkAT6pXc+rLcx0KGd4tQ7jzxbeK6F&#10;ZpT9Zmv1oSkr1VNQnnD+xSk33yknJCoIfEE2AJficnqUpNS4Cy9TMzLdbsWlyAjq1fPZiVytASZc&#10;nYav9JG9gK/+b8G/rjeXOrVmGjPV4jas2MBO7a3peUPxpEqndO370pDHpZH/ld5b6H3Ru0bwu1yB&#10;Q/p5jbaCOIUvkCIVpUkFyfJBa5oqFdsT1P1xlv2ya6/awS5/P8L03hD1n13lu7qZPj1e/mWI+uc+&#10;ecws+aFlqrNEyq+Q02RVKsPPqpJaHn5LWENgAfzYgHPuCIDG+XQEQCMgBikA8YtjcXEx7oGOuGeE&#10;uOIthMWE9BtkdQu94/bbq/vxnmuqoQiIpFyIjcLQiX0V+d60sRWjrfYcYyl+j9EeCNfBcxl/8QsN&#10;/srev3hLdSOWKlI/2+BUOD7vjD/qiy8k/kFy+E6C1/Gu0Vn8PIZMewHwQ6pQZI7xj6gWv9kgMjga&#10;a7mu1kibNq39u4MfwEacNLJnr17VhYSK3CTBJN5GMQT6iPtU1hh3hbElcG7pmB0aJefkHApuxn4h&#10;opz1qVcvafToQ0cq3gPCoyZxh3jvLAk5uwNvKiKAQ0/6KNI/N9yojojsF3ZPUbH9oDetGMxNsmqO&#10;SzK3Sxg4rs2jp7W679y2T3aLH4PrNMxxWlCnOBjXQqRlxVUhFTn3/rb/2YLKHPwqX7vGHPSLmq1d&#10;PfV8rtiMNjHbW4PUxniFT4oaR6Ega6vbYghrxs09Vq1aZbZY8EF53rnnio9jHOwh/fPyZcvFcxE4&#10;Kw788JEt1jue/7ViBWYXsdEhTVV+XoRUQ9MsrK0dbVDzmGTfhyzh9UNHXOJ5VWVwyc2hkJoAgPVt&#10;j6sP6zo2Y504OKzys/vKK67wCY/DMWSVF56JA4CYZi7Ugp7xTV27VgSfpBgiHIopyXnAvHAyNtif&#10;Vh3A56p2owXtu4Jl+wHt6zwvMfffquvRCo3tLudwOBCX/MfypXv25CLyYOfOHTOm/zLt++9m/zZr&#10;186dRUWFBw4c2Lhh/bTvvhE/OdfiOyO+PmD3wVeD2PYsukuLzaAk+oDxpMrvceJLcXT7GdvaTWrF&#10;upwWs5Z3sdjcD9z8y3Nvnjx/TadKh3XX3szC0vhzx6zs0vbg61+N6NF535y/uiYn2JNSK1tkFo06&#10;YWNRbsqcld1yDmTa7fFWc2hXhaGLzZo1w98m8t0h11m6oCxnWtGmqYUbPs9f90b+X0/nL3uvcO1v&#10;zt3T7Dteqlj1dOGybc4i7yeF/NGB1X8mlZ/qan5+Rs8Kxf1O/qq9Srkl6G9n2PfxgYgj9n7H9I1e&#10;ntdwNlJccSiimVEJnuCIWlxVqGUR8E6H7r5yOB5avIvk0OKOfIicduHnIo87nDb4z4ujdNzlJtQ6&#10;cbk7xgpx2q3GW+2Fv83zq0SoKyhS5WPz6SNC8Kv8HROHxOH/iCByw+OccICc5WGKxQbKp5E4WVrd&#10;V4kwu1N/Zo89rP+vDPVHI0otiT1ylDrCautcoK62pfAPM+qcTjQgNoD1/ARgYzoDH7N16r8BN5qd&#10;osZ9MzZ7DZrRvHmLGhvTEAvEDLAh4rDNFAhTYOxJw88ZczIq0WOgkxISbrv68jYts+tzDHTIv/sK&#10;JpzTwl/8ZOTZ/41tcFnS+Wvih7VK/Pu1WqAY8v/han6TyWo1WW1mKzJlSh6LpFotJqtZsiCv5uEf&#10;jnDXs8DoONMXZBZAZEZBEnjxqPKuUnhRL+B/TzHj7DhywlfEAJdlo4BeVTTu0zp/C25nfiTQ6FDE&#10;kSpBrxuyDMuS26NFvHzyu/T2dGndXumvndL+Uu11EZqEE5BmRZq3uZZrFjUYNcStbI2TsftGanFH&#10;D/GoUk9/179OcRs4/eF/zrHG9au3UFRS3Z0ua7GTJ0h7E0x7Eiw55gSP7LLbTLtMll1qs0L5nRHS&#10;iS2V5xZLvd5Vu3+gPvmHOqalNPk4ddZmNXefZK5UFbdkxbZe4X2ElgEasOiykdTHBMLGjVAA4ucx&#10;7Wdjg4APrM/mKm54oa8ysWYFkZgRBcSCxC4ToDYUQJuNDRarQG9nqPd6q8WawizIKYJT6jjWycvL&#10;Q+gzXsEPk8gDjUhonHAXp9oRGC2ehDmJ8+Mb1q/X66luZKgFjnHVGG/jiKpwA1wN9vHHxY4mFupz&#10;EZgYwcRy9eaJ1WfcBowDnXGE1Pdf/8XptQXYJcXWKxqG56jNf+37tMS4yUV7gD1qvXszEWrRg4gw&#10;1D6YtA1Di9BRRfJUvOtWkadHC3P2qB7tOV5CxkjtRe/ruP1pRCIh0GucCkdqZ7154kcvBOBWuaHi&#10;dbzrs95FPG51N80MtcLmLVr4h1mjfowzOHFfix+Wgtrj6miNAN/nu58YcrGb44ET8dUlXkLWqxoT&#10;b4uOizQwwcT1YokoGSC3dPCHRkGZV18oqaBABNYeFfos7uPRqZM0a5b09NNSdjb2CO2g5PD9PQ7V&#10;d3jGtMKCGpuBIz39l12f9M8Bhhr/Q7XAB2/GncvnOEF8ePkcOQQ+qjF+CkfwkEM0ssx1QDYjClCM&#10;LipinTHWdEoakmhLw+DUPLHL6Fa3nd3+P9kJ3ay454HI1iY+1vBbc6WlTNr7V+EXihpyEINIHKJf&#10;dOE/UBtfqcVHGyoPfoQPvmSNG1jVBWIy2tS4t4qPe/34Sj/YC9D9wFumvo60z1/vJTE4bBAvinxR&#10;SG8WWKzK4wHMUoumYi6f49VarqyqZsPB3h9//rkvbz8+s4cMHSZyzongZqfL4fa4kQxaBGRoF4d6&#10;D/wOfVHyZp7bv/8AZq/FFXHGz4uQTII/KjMekKPZ1X0v8z9WN242Ab5V+X/LCCkbWe1WInY43LOo&#10;qNKUbHV2zyod2engoLYFg9sVDO1QcG6fvcM7HuyRVdy7RdGJnQ6e02fv0HbaWyhwUucDXZuVJlhc&#10;xZWmClweXFNi+xr3OONorwMa3XyOrKrb3fS1GeDrrQ9UlSXFobJeUmxRNQbfhLYKYjLW4eCwusBl&#10;ccXFxk2bjM32j4rGu4hAinFI4qFPThWX7mtXEuHQH9dEVrpN1r8+2/Tr1N1F2gX92rcBFUc6rm37&#10;8Y3em0s+EpPP1yW9ygBbVK0/F/QBXK/cuJ3X7tPcxyCkFVrd91xjndUdZdXtaTq9heIzZcnvi/Py&#10;9uE8A/JAY8JpB7zocNhx2gHP8RefSjgRkZScjBMUwW88xo8A3I4GEU4h3TIiwIk1/8Nd/1eifvSl&#10;fRjH7gv4iSee6J8RVnwpPv/8C/yTa1b3vUM/IeYzXKOq6lT1k2zVbdgRPpNsjm+dWboppznOYzw2&#10;aeyb0wYd2ytneJ/tew+kXjT2z8LShA9/PKFLxwOLV3W48KS/LBbP9p1ZQwbsmPdnj68WDiwqS+jc&#10;/sCS9Z1sVm8ejjCmwHu3z8bpT1fj4BBghAx85jOMPh2ZNdVsa2NLskimTZX53xVs+Ny+dXOyc4SS&#10;9ZzthP9Yjh2sZK6wlS4v24vfSmYXbfvUsaWbI+Ga5v3x08iX+WtXxJWMSWiPT5AgbyMg9n0sG9uw&#10;T57XKk/V+ncw+FPotcPBYTbGPQx0ONLGBYfiKPvQnT68I+ShX6APf2hqB+SqilTQemw0yiCKOpil&#10;B3+sFUxtPmXE9yNc9I7XcRBS3b2/alFzlbPgpFOVIbBi48e61g6ovGfp9c/uIL8n6p8dOI+kD1k+&#10;+1TwZy1EG/zL+3xJQSOr+7wO8KNGdeeZq/sSGin82Hz6YA1WdzQrDomNPyJUN+hVuTaFA77s4LoI&#10;PEEKjBpzlteSLoYf06KF4iS2z+VegX+a1Lumf1nDK/7bZ5W/c1V5qBPgt5VaMvrPFltY/18ZRIuq&#10;GxaM+7LPV4Yafw1Etfosxp8kfNZIrUekEFZBbJFFw4xf6/QBvDoT/QxS4FPK1YUx+B8D+J/3E62K&#10;9gnt6o5GAnwT8Tl7pp+6DHA2JoRVH/GidbEt+XciwLGxcf/y3670s0zVxQwYtxBx1BHhKSaANZ4A&#10;DOmcbTD7ToBT7j6AYZ6B9zlLo5/ACTx0RO8MvNa7mKzTGrfDxvx9MybCuBSzyns+B4gDCRBZF+qJ&#10;TeOAH/lfImICiE00wI5mHFp9TvjUOgSuylVT4yGuz68bIQVA1rgbskDTFDhl+GD/GOhbr/p7fY6B&#10;rmWYLK7qxzqWVZdUvERxytaOZcnXdTRnZamIt8B7uBW3R/1ogfO9ec7357nen+d5fz7+Oj+Y73xr&#10;tnNNjn6bs0BhiNhFcfYHMVg1bkwYZ5f/+Rfyr4gHBnERTCBmFCMLMtPoBXCOwPhbIwYsvKK/u2rN&#10;apyQqm6hGCnwCSEKI1gNzyN85hpfUfbip7cjN5YXWRRF5uw4b5Yi8crGfQg/l5LjpTirZBXRL+I2&#10;6Fp4Ht6t5ZoFFyLbdA2cdfWx0ruPMnoSUBx5ILoLN08XM+LGbT4fYFgFxjqNB9aYF8EZCCMTBVAJ&#10;IjaMX5gDr1/jmhK3dvK5Q2iN20/gAhbzJqtlo82ySbI4kVjFFL9LdW6RxzWXh7RVX/hVfeRbuWCf&#10;mp+nPDhTfW2FfGY7dXwbScZ9TitUt1u24QR3pSzhx7CQf0vANon7dQoTBIfBRD/5KNaIvhHiubjF&#10;MM6yie7rAsg9oK8UPMG6M8bWoE79XZxB8z/0QSAazqnpt1MPUBvagL1VbzBaot0H+aabxex44N3q&#10;4jLDXEH67DiT3rVr18zMTJxY37t3L5JAi7fw0yN+g0RkjPZ7g3eK1BKxd+i3EAo8MoSEg6qwajC8&#10;6GsfO4hYcUgjIWJkxf6Ce+qJeEpjdKb+/conRlZEHmB807uPgQ4rCP/UvjmMHavvoXhdrCz/xYl5&#10;a9wlMSBDBhUinzFirXx+sxF9qTISVGQ11oeCaAywxrWPjyItblP7ONNuYqpl5JG1pDXICImniuLS&#10;XtDyqyLKWQur0gprTxAS6k3Ninjow3klw9mosPrQU+yMxpv9+UQi+tSf5U225BNNgtnFXWir/GGj&#10;FhWKTchYm/i8i1720DpZI/i08s81YozC0faO6dOrXMWgwHAXOPG22GUwXAR/OwuURJOqzC0d/KFR&#10;ONvkocGzDHcw0FKgH1WV+BXTbseuIt13nzRzpnTppb75ocUM3hlN5VrAUOAJowG2NIwMeBjTP9c4&#10;1NRUce3fxyCmf6JhRMKoaDyqMX4KY6fD513wvyYG06YyVwHGIBFD7l0FiMGS483J3vyUXllV6ZBy&#10;/JmtH+0Yd6IZ958xrCKP6naWqzsr/ii05wazLL0MNi1syehO8HOF9NGGaoMf4WNwsB2D0Sb4vfXB&#10;hx8WH/pidA3QfZ/j7SoP3sQaxOevWJuiZuxl4iNDfHxUN1V3PKCXD9BULMXnO5T/8WrwW1cwJQuL&#10;ChFyge+dHTu0R3ntbtreASo9Lf2G666//557/vXA/ROuvDIhPt77yX5owv6DZxaLFRmgg1mKsUyV&#10;nxdBrr7gj8qMSwz8vUzsVvqxOtayfiyHJ3jX58Z2es2Bh7hQWYIp7/KoXbPKz+61v2+rkg4ZFRkJ&#10;znTvI8XmKqgwF1aYSyrNxZUWPMEjNd4l3k1PcHXKrDi2dfEZPQ90zix3BEwUGPwed9Q69V4nINzw&#10;SS2uMxRTOF9vfVaiFuiMS328S8FK0b8IY/cUH3+ifJB3iggGXC8Tm7EOixPBQ1VOOKRZt3aN8S0x&#10;1hm/v+BjFB+11V34F1KXQyns/fi0xGsX93uHD4wPHkU1Ka4tq2e6JDzV0sZr10qqyv5iLbw1gpPx&#10;6xKqFeesqtxO8G44nwsBvlqK7oT6ae6PEPwKrbExqByDKr4/6l+EgzzKisGRg+i4uNgG11pv3bJF&#10;5DTFK9qRmTcTqvEvXsTNqU4//cyUlFS8VYvoeWwkrXCpYdBTjSfWAtdkNPT/TA+6FTUUjMGgZGwB&#10;vsf5hIjhCF+kz/RpaIDvHdgxfSrBV8UqY9MDfHBE96DIVb5kXYfrz128bU+z7+f3mfbyO7dfNPfn&#10;xb0G9dm1YEXntRtbd+1w4M9N7W77+9w121stWdvxmG57Z//ew5aINAHqlWOW9Gi1TzuJf/irR/Dr&#10;WkTyiRj9wHs3Bnl8wupDHE59YNc2Lijw7D4jpP/sgc9VBt+jACXTLfE94rPOSO96Y/PjHm83+h/x&#10;vZoVulbFV2xwFw5ObXNni0G3mXqOTGlf5LZ/XLoxNS7h2uQ+za3JC4p3fOnZ0d5uOze1uzYOBHcj&#10;AWxv4kxddXlefU7VBr8xR4QClbhweYfTKW6l4j3FKsvaMTnOo2mTHv2sPcGL3oulMTndbvEuZhFn&#10;aAO3J/Ano/+8OJAQsaHBTzgUwVGK2IZxEFLdvb/0Co3bfPBL0UviWB1DBzZ+n19M8DH6/+zdCZwc&#10;ZZ047u45MlcyuQgkShBIliMcErwIHkRcCcIKioJHjBe66xJ2V9BdZfFAFxYPRPevoK6gP43xAEQI&#10;K4dKCB4EV9cgmIAQIJgAIYEck2smc/T/7amkp6enp7vnyCRFPf0ZcTJd9db7Pt863/rWW2GvG2oS&#10;zhKjw19ulgovNKKrgDBXtJVFXU9hPcldGoS/h+UW3Asv2oTKb6yU7hXp76ZG0X7mshehg9AumGUE&#10;jj4R74yjju6vtiHEuT75Eju9otEMZUYP8ITnIsLv0anXMD822V3vEYDK9wmNirLG8x/3KnsJHJUQ&#10;JotGmsjfZEqvKv11SZW4tzL0dS8qYSRhi95liKrR324h3GDK7S7CQTZMGXqTopOlsncDc/d8w4wh&#10;mv3dKB/cHmlA/iOJnF+x6CwxAgybeZQrFnXERSYFm2qJi52yaQxREHNdQH37/aI9Q4nb9Pm77lDD&#10;gvOxAYEXnI1UciUSzgYjqLCChXthoTLRDcSoNybIDKgCe27ivbUuVX5q3bftwTZ3ER0OFtGZRtGc&#10;gYI1ZE88hT4CgJV3AFZ4KtV32xlQl3tBRIalB/7LX/lKtHVEe+PSG++evdgc2aNYPmblG0XcrzdH&#10;YKvJHtwvvjj8N5fKn6Muen5eySGp8o7Ngu6mAfV0VbK3HxnAEhtawbVPOMbl7heXPT6W6IzqL0Wn&#10;wCTKTyh6d2NACZCVUJsmsQIhB/otb3h9aH5uHOiG+rp9OQd6kGmyuwPclWpb032vKJ0e8+LuVLDs&#10;Y/2h9yskQH/9zp3/3x1tX/vFzuzPz3d+5Y62r9ze9sX/ab39/uwITqGEsr1d3WdpPffpCx5Ni3oW&#10;wmVVOKULp/u5dS7sxPPH+YheNpGfeJR/rzG62RZd2kWf6BhQ9BNdlucmDmceoQup6BMzQ9kAng2v&#10;V92dyxLlOoeRspvqsj9RZ2nI1sv+Pbw/riFVV5NqqA2veO7Ofu7+Y7ZrMZN6Npu2VP4TDQuXPzxJ&#10;NoUuTyBKXsxRF4xRmlON7tfmeivCc9v5oxqEEvoK566HC+71hkKiHL4K45trZDhIFKwJ5dtfwRTp&#10;2oeqRz1UXfdwuqo9VdWarl+Tbngqc9z47Np+wy/TU9ozY7alx+xIT9qZ/vY92XX/5SEBd3Omekc6&#10;DElXFe4htGVS7WHcqAoW1WuSsA7nAhE6YvLfFByaGfWGd28gE0oMKRoClAtK+CVsCLnbz9mLzLyQ&#10;Rf2wBZUMCe75mY4lSotmjAagDZ8woE74b3gUITd7WFY4GRoowkCnnzZt2vjx2dCsXbt2a3fqXvQJ&#10;IzPV1taGX4YlXbVvrSrZM1SIkysqd08uhKboQLy5amQ7+/KyM3M9+FHoc7kFUUJn7umO6PTr8MOy&#10;t2FCmPLXotLBKrvLjSqW2zlEA+iGMWxyFS4xwFtYZ3I1CTPuiR1sfvh2pTRn96zd40Bn7/l170bD&#10;cySZju6jY3Yc6LAtd88V/psdHnr38Dad3enR2dTESlbUvjvb3FxhY8zddKmkqBLThFCGDTlcHg+x&#10;nGj2vrEr+2j1EJe7VyISNorL/uM/8msePUWQy8IJOT0FieD5E0ereokHPKKx+XM77QqJosNof/cz&#10;yp4aVbiU0pOFO5NhguiNHz2fKB86OjvZuTN1zDGp8NzC7benjj++sLTuGTPtFT3/Ezb2sGcIP7n3&#10;flS4qxmWlvYtJIQs/1wonMPkzmqiiuW+jTa6kEsxjDVpz+zo3hayeVfZYjOZmppRo6qbus/+unc8&#10;2ZPtroaa5pMn/8u42qk14fZx7m562GF1ZXa0b960s6IE6NyuKXQI5hJwK29LhYe2qMAK9/CVHFIr&#10;r2F/U47Y3iZ/a+2vMmHszNxBv3TzC863i568lcbpm/GTP33Z84ESVQ3lFFxDVX6+OriAdnV2hSyK&#10;cSHfedy4kISxo7W1OxmjPfzxxS8+9tWvfvUrXv7ys8560+TJk6Nh56KTwHHjxjc1NWVzLyo7fIe6&#10;5TaTvseL8G2F4av8rCxfo8R1WTRZwbl6bt7ck2xFbUvs4gYXi7JztXekpu+39bQj1h+x/9YXNu8Y&#10;XdcRfhpqO+qqO9a21K7fWrtxe82GbTXPbq1dt6U2/L2xtqNpVMfoUZ0Hjt1x9OQtcw5bf+jEbTsr&#10;eFN6JVtcfm3zX84Q7dAK0pEHd3mbv4ioLyJ3fhudNkQXwlFnQtRNGf6yJ179PGL7urLrQMEEBdcv&#10;gxjpdqBL7Dt9eGtC+GOmaWI4+c89IhsuCaq6Us+OnbhxSnP0RpjsBUKma81zrSEhehALLXEJkN9D&#10;VWI9GcpxocJLywEdzYsiVBLQCisTMlZz2110mCt7ljUyZw75DX92/bodO7aHAVALHq7O/+eoUaMO&#10;O/yIxqamQaw2uVkG9H7S0h1rpatRYNj3mD6UVuTPO8I7pShRLLdj728srtLXHUULKXpxV6JfdA+f&#10;FNXd8fvDTjh8zSH7b/zxJxccduj6C7/yphWrJ//m/kMOnbLhRZM3/Pmxyf/8niU/uPWly1dPnjJx&#10;82OrJ8551Z///OjkFx/51/rGthuXvKShqbWquoKjbF4sg2rox4getyu7dUd55wVdPbnCys5esIeM&#10;eory16uyfZVDX4Gzzzlkt/DMuNqGQ+vHz5141MWTXzWmPXVV5pGvPfd/E2oaTxs3/YDaprs3r3q8&#10;Yeff1U49fvSUVW2br954XzjE/POE48fUhIdWK/pEq2uuKzXkXvQd57W/07/odKL0LZKKKlFuoo72&#10;9uzzHuGpoY7ObVu2tm/ZnL36bNncHn7C71taop/wl47wy+ZN7S2b2jZu3Pj0U+G5kbATCPN2D5Nf&#10;pp+8xJGxbwWjtN1K3riVP2/o4Mq9wqLgXL3vIvLX+XJC/X4fLpei14iFGzGVjHxW4YVG0eXl3ymL&#10;ZArGUCjKWOGNlbK9IiVuavRdbtmL0EGD52Yc4aNPhcfcynv+Q4HR2XJulvD7nhizfIShou7rgtEi&#10;yl4Ch1nCAT2cYw9opIkwV4kuqf7urQx93YtKGEnYEncZKtkthKAE2NxhqOwRNvc2y+h9hv0NIFLJ&#10;ooeoPZLI+VXNP/qEnXbYi4azlGhTLbgbG81V4mKndBpDNHuJc4BoghKnowW77jBx/i37ov6hOfmv&#10;YshPcC+oSSVXIrlBN8IKFtxC4bnNPz8JoZI1IffOhP7eWlBJIf1Ns1fWpQGdWvetebDNXURHZxr9&#10;PfW0ft26/BuRlY/XUznpiAFW0gFY+anU0LvcC4iG0gMfto78+5VlN949fLE5okexHOOANoq4X2+O&#10;2FYTDcwRvTSm9OCelRySCs7iSly+hWE38x+3GPY9z8gAltjQSlz7DFcKXImdcH93NwaUAFn5Tt6U&#10;iRV4zSteevTh2aSykAP97IZN4ZeQA/0Pc88OT8Nv2Nyy4MZb9imZISZAZ9uSvSUUcm53v1y4v0f4&#10;JzRV7T+2avLY7AP/uzJ5BygRzuFyzwjmZg0PT/d9TC2cf+eyLXOjnOZmCWceuYGIwiNEfTPP+maC&#10;RvP2nTga66iSZ+gH2NZdkweptp2p049NPfOV1KOfSx3UnQ0e8qHD5z/fktrw36lVX0g9/ZXUK6eH&#10;t21WNpRE73rkRpnNPnmZl/ecexlB9Bjos91vRY+o+563RZmU0V2B6BOdbUcDjoZPUeFo6Ny+83bP&#10;nt1+cgPWlo5vtIjQbxiOPZU/8z2AcIxalapfVdW4Op3uSFW3pxqfzYxen67bmV3Pm7elGlvSTS2p&#10;xi2phvCzNbtmV4WM582p2m2hU7c7Y3JnGL+71/CMlS07N7p2NHnoo8nNFzzDIbPytS53mRq2hXCe&#10;0R9736Eyio5b0Le0XJRz60b0S0GBIUCVNX2QU4VdUBj1OWS+hHOdMJpIGAgwV1A0xEj4ZyUPXVS+&#10;+DDSeTRx2T1DCFmFOEX3SCEQuecQ+lavYJje/B78sCvLDS8Roh8lpkc3VMKCCoY+yr28I5z+lghW&#10;2V1uKLxg7c0feKkgtbSgOQX3Eff0DrY72SFKeeh+gqR7DP3sEyTZBOiwwoSB98Mvndl/hnszne2p&#10;ro7wexj4OfwxmxWd6Qy/V7hS9bezDQKhsyn3ZHblq19/U4YMhlDacL2aIP+V1tHovPm7+qHXtrCE&#10;vRGREJrQb56fwZw/DlCoYd9E8IJqlxh4O0wZDmHRKNEDGiQ46jguO7Z0VL2+p0bDEppKTxDDM1gv&#10;eEGqOTu4Xf5nVwpIZYPuhxty2YTve5bm7llWsqsZlmYWLaTgxCP/rKZvxcLBLnc4GJYqdYXThpDF&#10;nMvOrAoj1FdXp7MvAQn7nV2L6H6H8qia+tqqut3n4LsXnh2hPkxZ0ZNXuVFJBrHfqPzQFtWswj18&#10;2UPqsCCP5P6/bIWj897oU6L5Rc+ZBzrOWdnKhAlKnA+UrmqYN/8aaqDnq5XUrddOJpuHktm0afO/&#10;/tvHzn7b29/xzrnhv3PnzTv/n/7lv/6/rz2ycmWYuLqq+vz58489+ugXvPAF2QfzTjzhHz/0D9kX&#10;cEePk1b2yR3B+x4vQgEVhi/CqfysLL9qRa/LogmKnquH43X+I7t9W1liF1cZyYCnCrGqqco0jOpc&#10;+WzD9vbqcfXtHR2ph9c13vGX8X9a0/TY+rpnt1et31K1cn3dsjVNP39o/CPrGsPIqvs17tzRXvXw&#10;+oaGus6abLZMRY+cDahy+YD5F7lDubwtqEDfvoj8d8hEj7lGI2EUvPp5QA3pd+IRPLMaUIXDVUlu&#10;9OtwdZAb7XJAhQzPxKMP6MxerHdFnSnhQaNwqG1sb22d1NQ6rqE6JGh1X0mGEaDXb6noma6CWvV3&#10;CVBwuVRiPRnKcaGSS8uBHs2LslcS0EoqEwovuNao5CxrhM4culseXfrtbM8+bBM+/e2Xukc7TTeP&#10;HRs9fjM862rJUsp2rJWuw4D6RYfUnJHdKYUde/7D5GEUw6IPHpe+7ohG4c0NJRBdKvZ9J1LpA8ce&#10;PSnqSlXvN3b7+Ve/cdW6cRt3NPzb5W/8xR+nz5y++uK3/2JUVcd9D7/w7FPv+8J//+2omo7q8F7B&#10;+o7T/vbPC29/WVPDzupM+qs3vG5b26i2HXWbt4ypJLK5hzqit5ZFDmW37r67uPz3Bgxx9ly1++ur&#10;rKRdZafJPoGa3f539RaFnqBjGyZ9etKJM3Y0LNr51+vWZ190sLWz/Tc71za3puY0HRoOJT989s9r&#10;G1LvHnXYcU2TowdqKvkUjBdQkH8flVBiiNmRuYgO71HZtGHDc+vWhR7YJxb95DenvvJ3bz313rec&#10;sjT8nBV+Xh/9ZP8SfnnLKfe+9dSlp79qzcJvt7S2bVi3Lsy78bnntu5+a19/LKXPoMJc+clP4aia&#10;n11XCXX+eLrR9EVT94qu833Lz38bcv5bSftOGY33HNLjojTo0lWt/EKjaDn5AwmFCULOU4nFDejG&#10;StlekRI3NfqrQ4Wd0pUEt8g0I3v06a+S0XB3ZXd6RWcvOFsOvStlxywfjNUIQu1K5+rnLWQlLoFD&#10;u6Ls5xKDWBVte4kuqRL3VgbD2HeeEYQtfZeh9G4hXJYWPCwdNaWSu4FhstJP7g1ojzQY9hFEzq9e&#10;/u4uSscseDlSdDc29ylxsVM6jSEqocQ5QPi29Olo3113/uDrRc1zbxuObj3kP2iUX5MKr0TyD2rd&#10;HXSFo3FFSQiVfHLvTIgqVrYhlZTZM80IrkuDO7Xu25x829JpweGN62Ez37Pvah5BwLKRrfBUasS6&#10;3Asq3N/JT34vTZil7Ma7Ry82s3UewZgObqOI/fXmCAqH5ONo3P3QEV3igcxKDkmVd2yGc+C+r0Qo&#10;u/0OYIIRASyxofV37VP2+Dgs1+/93d0YuY6+AYTKpDEW+NXv/vDnv2RfMjz3zX+334Rx4ZcdrW3X&#10;/PAn4ebJ2DFj5r6pTOfGCLe80vyWPtWKOvGrUnUHhmSMukxX9bbl3cPVhVtH2XHoaqrT//i6Uf80&#10;p+7814+KfiY0pVp3Zjq6UmMbugcO3PWitH7bG92DjN5xUOJTNOkkd7nVX5JoLp00SsOt8BMmLnjq&#10;MT8/uMJCyk62X1N3Tnk0xmKWKZvx3DAq+5NNHe8eeDF8aqtT9bXZYaHDt9F4zz338dOp/UaXXU7x&#10;CbLvHTv970IOZXTxkP8YaH/5PVGic/7gRlEXXumetWjxuSTp/Nrk334uHd9oruyBs/cw3oNsfLHZ&#10;0g1rMw3r0uGnqiNT1Z5p2pBu3pRZeV8YRC4z7+RM+qlU3cbUqOcyXU9n5h2XzaO878F0bVumdnt4&#10;e24YNSpkP2fzK1PZvKUhfnJXy6FXN3pHc9mHtKKXLoXkvNy7D0qwl61ef6WVnXFkJgj7n4MPPnjs&#10;2LFhKJFt27aFTOj85VaYpTqgqoa9QXRiMYx7hqJ7pNJXrVF2ZrSrLOjBj/pDw9/Ddh2lO4fegejW&#10;XdjGc1lT4Yo3rCfhHDRaTwpG0ykwqWSTLJgl6tmJTvUKUksHBD7sE+9+LrD7/7MJD9371mx6TUiD&#10;7h7sOWQ/h3TnaEec/U/Ymrv/kp0mO2xNNh86+5zDkD77TZwYjS+b3/UQBb2/lNmoPyj/Aj5Xg9yr&#10;CQoOf4MrMP+V1tGtuNLPLg8JomdIjBGNSHZwkbzXDkRbR8GxPvyz78BLucaWHXg7XFVGrzqt/MGV&#10;UHjRsaUrPDUaYiCi2aNBwLLHsb6f6K0To0alnn469a//mnrpS1NLlhRMFaUWZqp7nkUpXavsECN5&#10;XZ+D2NUMS6vLFhIqVjDOROmHRsoWWIw3vD8im53ZnTETPaYRxsjKjjLY/dKVsAMKOc5Z4KXrvvfs&#10;zpUdrWHj2RWm7GxVqdqqhrG1kytfdG7E/QGtopWXP6Aph/GQWmK5I7D/H9zWWqL5Rc+ZK7ctfRSI&#10;yhnQ+UDZa6jKz1crb0X+lFXV2XHqw3bR1tYWzvqi/4YXgDy+6vGf/+IXn/z0px9Z+UgI9FEzjrzs&#10;skuv/OIXv3D55f/+8YtGj256Zt0zYdy5qvDwxgA/fY8XBQWUXnsrPCvLL7PEdVmJuoecpIL3CA+w&#10;ocM/eXW668G19TfePzEM8/zUptrHN9SFzOYw0vMLx7YdccC26ZO2Tx3X+qIJO6ZP2nbE/tumNLfV&#10;13aECR5/rm7NpjA+dM2iByY8vK6+JiSm9v8Z3BbXt7zoAnYol7f5ZUY71RCR/GGTco+kRlOGvOdw&#10;WMl/M88wBmBf2Nflrpjy2xUlFEYD1/WXTTiMDsWLqureCRz8ih31E0dVhcNo1DMWnm6sPmzbY11V&#10;6c0vHNtRUxX+Gk76O7oyq9fvCF/viVzW0uvJUI4Lg7i0HBx7JQHdc5UZmTOHSCbKZg7PpmWfyehO&#10;jy8qlh0stqtr29atQ+mFCJ2WucdmysalbMda6RLKHtPLVqDCCUZgp1RQk/yUprCzDc/39q1q2euO&#10;cATPXQzmP3Dee4dfql90j54UVdWk/v6NSxtq2ze01P/TV8762f8d8T//+Z2Lzv3lI09P+vFdxx84&#10;eePVP3z13778obXPjTni8LUvf/Gq//p/szt21oxtbFu7ccwLxre8942/bW2rzXaAVPDJf6gj1zNQ&#10;eusue30xxNlDrUeyrzJcbVWl0tXpqs5M50H1Yz887vj9M6N+2P7on7Y909XR8de6tmMb9p9a17yy&#10;bcOvd6ye0d5w5rjp2Vc1VjZiSTReQP7FZuj4DQ2sfJzXsitzBUEuP0nY8XUP4dzVsXNnZuJ+2V82&#10;b2jfvLF904Z+fjaGkaF3PrUmzBXGzg+f7v1nqRtSlZxB5Sc/DWIUseg9dfn3MqKXdxX0whVd5/sa&#10;hUTMqEM1/2XlJShDDlk0hkvlGUgDOthFL60OfVC5+peO60BvrAyiV6QgBTC/PgO6CC2/ghabYgSO&#10;PtEuMfe0TN9ahLUrul85iDOiaCiT/GuKaLiE3FsfB8fSd64RgIoWGlbR0JOWP9JwrjJlL4Gjtg80&#10;+7k0UYl7K8NiO2KwobZF7zJE5qV3C9ELGXJj9EYNH+gRtuiQOmUXHTvkYalwQSFl0xgqWWjpfozh&#10;Hbwjvz5DvBKppGkjOc1IbrCDOLWukKK/bPJwGyvciMydbVZY2oAmGwHAwXUADqVrZUACw94DX3bj&#10;3aMXm6HtIxDTnPAgNornwfXmSApH1OE8KspJKPoK4kEckkpfvoWLtegViBW+BmdAW9yIraID2tCi&#10;a5+yx8c9dP0e3d0YsY6+gcbL9HEUuPO3v/vJbb8INQ/Zzy9/8THhl207dnz1/y3861NPh+znD587&#10;b8K4sftUuwaZAB0NwNSVrk2PfcWoVGZp+6QLVm19ZvuGdLo6DISQzqRDAvS7XjXqfa8Z9Z7X1Iaf&#10;s19R0z1ucSa8OfRF+3UPmpD9lBl5q8R7c3KI+SPj5v6Y26r7S9Uqe8ZQNEihn6Lgqcc98YjhYZO7&#10;wh357K223ULRkM81fW7Td6fHpB5dl1rXkgpd3rn30oebd4dPrqjzum8zv7dgQfYNCFdfVflqGp3P&#10;5Z+X9H0ktKC0nH/RzM78g2vp+EbFRuNrhn69AY2vWWEDM43PpZs2ZJpCinNrelQmPWZT6sCuzJ9+&#10;lrn/f9PvfFPVv707c3hT5qjRVVe8J/33p2R++0Bm6b3pSZ2Zuh2Z2nSmozOdzVIKN1Qrfd1hhbWK&#10;ulZDl0ToLeqvtzQarjU3KEuFJfc32fCWNsTKFJ09nCMedNBBuQTo9vb2aLLw9/zRoIdr0fkvphzG&#10;PUPRZ+XL5jyFIZajV4wVvBFv92Dqj4Qe2CjdOWRsh9HxwyaWG8o3GnQtrEsV3jCoZJMsQI7uiEd3&#10;F/q7X1g0LmUbPsRoRiNyRRmG2R1oNqswjJna/d/s71HqYfgljMaaHfs5+1U4vGUH/QkHumyGdDb3&#10;ajg+UfZhCERu5ObSow4HzILngPNrEY0mGN44k//HQRcYKhb2M9HbUsL94+Fobr9l7K2IREeiqGMo&#10;eoogXP7l376K3uhX9GowakzZgbejrvno/mXln6JjS1dyalT5IkpMWdXYGL4NI131mib6Z11d9r8L&#10;FqRe85rUFVekwgMnffI/dj0n15QtZBCfQexqBrGUCmcpOC0pGGciWlUqLKqSyWrT9dl75LtuCWdP&#10;AUP2cxiFvnsMyuyt4qpU1bodj/7sr5fct/m6MDZ9vn04Dx/VmHph0zET6w+uZFm5aaL9RhgYb0Bz&#10;DWXi/vbww3hILVG9kdnbhGNffy8A7a9ue6750YAo0bG46Geg5wOVRL+S89VKyik6zYQJEzs6wkDC&#10;HQXpZd3Dbqa2tGz94Y+uy24+3fkZzc3N48aP7+jofPTRx8KzS+GP48eNG8Si848XfWcvHb5KzsoK&#10;yhzEdVkYvCFsyxWe1EWLK9tTPAiogllCAvSKtQ3XL9tv/Zbqv24c9cj6+i1tVfU1nS9objvsgG2H&#10;7rf9wLFtB41vm7bf9sP333bAmLba6s6W1qqQ9PzEhrpnWmp+ct/EB59pKJ0AHZY4iC2uv6YN5fI2&#10;v8yoLyL3MGru1CL/hn30luFwrrUnAjEy+7oSZybRuVPRZ/bCW27DuWU478q+e3HOnKGvZgMuIewp&#10;wvn8+KlVh86qqep+3qi7f6ojVTNjxyMztjy8dUzT1sljwjE4+9d01bqtbd2LGJ6T/8rXk6EcFwZ3&#10;aTlgye4ZygZ0cJWppL9+KESDa2xjU2P2xXb9v0kgbHrhQPPIIw+Hh3MGnQMdrt8rH9yxbMfa4Fo6&#10;7HONzE4pv9rRy8fDK3GjC+2+IzeHP5a97ojmCju0vkPG5pZV9sCxB0+KMh1bW2sPecHGH33u+zMP&#10;feqKD9x62LHPPPrYfu/9wtue2tC8eUvjRe/+xW/uO/Rlx62ur9v5xWv+tjNTffzha154wMbVT49/&#10;4+xlv19+aHVN19imLYMO9+C27tzihjj73uqrDO/nCb1ChzZO+IfRR++oynyr5YHlO57JpKumNIwO&#10;W/0TrZvbmutPHTO9rro2e3Cp7MUjUS5jfkdE1PFb+a6g7Mo86Cjnz9jQ1DQqPAvdnQedHj+xevyE&#10;rh07qmrrqurq07WjqmpHRf/d9TMqGIyqbhrT9edl7Q/9OXQyVKfTocM27EVLVKaSM6gSs4eT4b6H&#10;j6jDJ7e3jB4/K9AOM5a4XBoWvfxCwhlU7v2lZQsf0MEuGvA+tK7CIQwGemMlrGnD1SuyJy5C+2KO&#10;zNEnmPQ3dEJ0ShyNDzKInV54CiJ7pZOXZB+9wXygvQ1lV7ORgQrViLqsQ1dq3yqVvQQOe8Wwepcd&#10;QL1sYwu6pPq7t1K2nEomGDHYqDJ97zKEP5bdLYRbq2Glyj9TGq4jbNlFV2JYdpoRRi5bnwonGN40&#10;hrKnoxXWaqCTxeVKpMJ27fV1aRCHiQqblttFRAeUaF867D1RIwM4iA7AAZ1KDYi0YOLnXw/8yMS0&#10;hPkQN4ohzj5cR8MSDdwrwlHCQNGH9waRWVf28i16/jPcZw/XtuHxqqFsYnvrVD8sd6C9OmWPjyNz&#10;/T682kpLoEDIfl70i8Wh4fnZz//fd77/5Npn9s3s51DVQSZAd3ZnfYV0sM7933Ldjhd+bNvsRc9t&#10;umb5dSEtIwyE0BGGyOnq2tnRtaO9oy1kIXalv3Fn6xPPdlVXpSc1Vx82JQwHmJ29I9xMKvmJ3qSZ&#10;SwgrOm24K9C3cyH0H+XuouXGFsrNHiX/RYlcIR0w/J5/kheNuFB0WdH7QYb9jLBgWScd1tW5OyzZ&#10;gSKqU09uTN1+f+rGP6R2dI9pG2Wf37869aOlqdsfSC1cmtq4LZsevSupPHRBVqdePX2QCdCh5Pyz&#10;gfwRuANp0X6c8GBxmOsvD2eHPS/6KUCL7hlE/tG5YMED61FR0fV22fhGSwy3+fdQDnSmcVOqaVNq&#10;9MbUzpZUfVVq7I7U2C0hJTp97ccyy+9NzX17esE30gv/v9TbXp/57b3py7+UbtyaatieamhNhbdL&#10;drR31YTNJKzw3bliw/0JRPm9pUVP4/LPVHIr9u4MjF4hq6TXrGhpw92sQZYXzhF37NgR5cHk348M&#10;fw/DAe4+g4zSXYf6CTuB8LBabqTkYdwzhJdk9R1xJJyDRuM3h3oXPfUMXajRXGELDfeec82LMo/D&#10;Vhz+HnWzhtCHKaOB1vKLyj8Pyx9oqu/iKtwkC4ijMZOibT//bVkFkxWcbUc9vBX21w8uqN03oqKV&#10;Ivyve9Tn7LjOIQ26e7DnbNJz93Cr2a+6x36OBoEOw/Rnwn46O/xzmed4Kq5WYMk+fNKdahzNFIan&#10;itAKyogCXfo96eHbsL0XDBQ0uAKjNSfKzhnmF4oVw9krEYl6vaNjWZRcXtDSsBKGP5YYeCk38HaJ&#10;UW2iLOoS7xXq61F0bOlKTo0qXu9KTdg2YUJ2EOIwSf792ugUZO3a1LvelQr53CtXpsIzW9kXgPTe&#10;tUYZiOn0lrHjBleZsruaMGh9wcNsFT7bFgU6/1ZH30zcgtuQ0VlKdFoSllv5TcrBtb2hZlx2cPld&#10;L0rOjradSXWu2X5fSIOurqp9dsfq36779s1PfHxN2x/bt0dTdY9hn92NpVPV4d3WjceNfWt1eDBu&#10;gJ+CXUTBbeOhn/1WuIcfxkNqaYAR2NuUfTSibw1LNH+gJ299e1iKPlNRUIf+zgf6VrXya6iC89UB&#10;rpjFJw9H7pccf/z++08Kp3wF+RPRKV/ITHvyySd3tu+srg5ZFukoDTqMOnfvvUvDaeLkA/YPsw/i&#10;nDD/eDGg8IWJKz8ryy+5v+uyoi7hqjkc/UufIYQZS+zihiU6fQvp6srU1XQ213es2lD30DMNf3qy&#10;6a6Hx/7ioXE/f3Dsoj9N/OVD4363avRvHxvzywfH33z/xF88NPbOv4xb8sjY+55s+sszDX/dWNdc&#10;3xlmD4WUrt4gtrj+ChzK5W1Bmf31JkeT7Xr188UXh5PAiz/5yT3hPwL7uhJnJtEVU9GT+airPZxh&#10;hlaXuDrYEyY9ZXaf4WROOHdHuqE2eyzN/rOzumZc17b3rvtpe6pm2+TRO8fU1YQjcVXNqnXbw7fl&#10;VsNB1rfEejKU40LZS8tBVrfYbGUDWmFlCrqVsmNTlcuPH7Ezh9DuKItxwoQJTU1N4fhSAjAcd7a0&#10;tNy1+M7QRzE456IPtfZXVNmOtdInwJUf0wfXlvy5RmCnVFDJ6A0Mob+rv1ddlb3uCAWGvXS4GCx4&#10;4Dx/QWUPHNHEe+KkKLtmZtIr10z8wndf+/CTE6vqOq75/gkf+OLZMw978tL33vbheUu+d9vLD568&#10;6eHHJ91y5zGTJm6dc8KKsWO33fqbo9556v+uXT/uL6v2f9Uxj+xoaxp0cEtv3dGldMGFQH6O6RBn&#10;j6q9V/oqw+2P0E/02nGHnlN78IPpLd9+9oGtbTuqwjgY3fc7qmtqptSN7n66ptJOyLCWhjWtIBDR&#10;JUCF47xWsjIPOtC5GesbGsMwE+GMOp3pCgnNjef+86iXnZhp35navi3bYdb9fFF3N1r2lWlhkw/n&#10;4Ona2s7nnu3887JUTW13V0G6vvtx6xKf0mdQpecN7yDue/8i/xXA+dmo+UUVnXHoYiVKyN3zLnrz&#10;O3/GgR7s8gusZLyYAd1YGUqvSNHTwsovQgcdjhE4+oRT4lC9ouPURK/oidpe4RlRrqXRncpwLCto&#10;e3TsriS4A0IbAaiwAWZzX/q5Rgi1LXsJHEZuKsiBDhtImDG/26rvUxClu6T6u7cyIL0SE48AbP7S&#10;+95lCN+W2C1EndVFn6MeliPsQPdIg2MfYeTBVbLExU7pNIaiiyvo9yt9OhqOcQV9QSWGehlQ68pe&#10;iQyotH1h4r27Lg30MFFarGjOQDTLZf/xH+G/JfI6Bh2LEQAcRAfgULpWCihKv7E5TDy8PfCVb7x7&#10;6GIztGgEYlpifRviBeMQZ48qNixHw33nPCFXk2gX0ff8fBCHpEou38KCwtaxJxLtRnIVrXxDK3t8&#10;LHv9PpT0mJHs6Bv08cKM+77AHb/6bWH287btIft57bpn99ns56A62AToMBRdGJM43B8af/Ivx/z9&#10;2p3bJo+qv+6R27/wf9ds2bmtpjq8K7RqVE14s23oE+v4f/+7+n/+b9SY+vTW1tSrDqs6cEJIlOm+&#10;t9SZLaTEJ2zYYRTGkBBWkDAUDd4efaK7ZfnPi4SJ83PsoqFo8nsfwhCMuUSusJ8KO+X8QRlL3HqM&#10;UpHyJw69DJW/razClfgNR3dOCOmy3aksocOwflTqVw+n3vC51Fu+lnpqU/aPUd741Xel3vG51Buu&#10;SF16c6qjKxWNEh0lKY0ZlXrdkWVs+6tMuBwN4NG30YBMJaijtkeJX6ErJ7/PpeAJnnzV8DxxfiJd&#10;NLxo7nIrFJKfWlo2vrnqhUv0UOzwjwPdtDEzemNV8+ZU+8bU2AmpiTtTY1vSB7Rn0o+nvvXBzDf/&#10;JXXbtan/+U7mix9Pff7iTOvq9MS2TOO2dHN7euLo1PYdqfp0pra2Kj26wuiXnSx05eSvcuGqNZz+&#10;RnMVnMFHZ+G55wfyN6IQstDvlh+yUGbRd1Tl6lOitLJ1HpkJwvlNqGRDQ0NIcAlLzCW1HHHEEe97&#10;3/uiHvbSAzVVWM9AGnYCYb3N3aofxj1DNEBRWI1zfXZhcQVpzX3PI6OUmpBA0DdxM5w/hZsouXTn&#10;aMqwxeVWm+j8KQyJFDU/Sp3JpyhYXOWbZH4hUeJgqGH+7ZzoDWj563P2rYvdo2LkapKfz11hgCqf&#10;LJu0GQ32VtU9nH42gzM7xvOuUZ/DS2CzSc9hmOco77n7xlVXRzT2c3YN6x7aaxjfhB12YkE7F/3o&#10;NDr8M783Kvwe/lL2PelhRQrzFoRycAVGu4uwf+jb2145dYVT7pWIRM8z5G5FhJUwt3XkVzvkXpQe&#10;eCnKUejvAaroWBmN3jSg04aoNyd//1zJqVGF4KUn23zggdntIto0CsasWrYstXBhdvYwblPfrSA3&#10;Szq97QUvGFxlyu5qouu33NZR9iiWdzjL3oMPg8pEf4lWgIJKhpJzYYrOhXIJE2E7Dd/mH1Kzu83d&#10;O67BNbZgruZRk8JAz7vfkpLd+ezc0fnAxkW3rb7sl09+6eY1H1u+7aYd7dvaQzpN2F9lB6KPbqtX&#10;VdVkmupHz97vn1845qhBZHZGp8RRLlr4RHd/cwejoWfmVbiHH8ZDaolwjMzeJtrq+17IhLWrv/uU&#10;JZo/0JO3vnc+ckeBgodLo5P2sucDBZ6lr6FKnK8Oy2YSTvZC/tnM47LnwNEBOSo2m/ocEhXD9Wdn&#10;eGCgqr29I/pjOAkMmWrhPQtBPrx7+9hjjw2zR2eMlX8Kjhd9Zyy79pY9Kysos8R1Wd+lh+pFO6u+&#10;TyuFEOdfmpXYxVWuMaApQwgCdntnyAfK/oSwRL+Hq9rweqjuJJnsT/i9+6d7mu7Jdk3f/WaOsru1&#10;QWxx/bViiJe3+cWGfPT8V3yEr8IRJNq1RseX6C3De+jpphHe1+Wf4UTn+eG6o0Ryc3jwJqyNfZO9&#10;BrR2DWni7KsVMpn9D+ua88nsXiL0UoXH+TOZ1nTtmzbddfqGJZtqx2x94ehM2JtUV69cm02AHq5H&#10;HwuqXWI9GcpxoZJLyyEB9p65dEArrEw4K8ude0SnW2Xz48vue4exjWE9CavM6NFjQt9L1MNQovAw&#10;5TNrn37wwRVhmoEecaJiwz3pcO1QMMZhOO0sOkhE6Y61KAm1vxPgAfWLDsVzZHZKBTWMWpd7BVbf&#10;+pe97gizhBEcQixC/1t/F8UlDhx7+qRoe9vo17340X84/X//6/pXPrul4SeLj/v2bS9/wYQt3/vU&#10;D44//q9fXfCan9175J8eecHYhtZjpz191LSn1rc03f6bo/5l3uKnNzT/9FfH/d0rHwiPdQ9loICy&#10;W3f0mGVuvQ3rcH5y6hBn37t9ldnn6VOZd46dcUJq4sqa7a1tra0hDziVagrnojtal299JvsGzMpw&#10;o/ECwkVuwSoadeJVMmJFbodZ4hbJULbf3LwNjY3dTxtWZ/eAIdH7iKMb//5f0i88qGr6jDBqQGbb&#10;1ugZ6WwvQnVV9jy8qjr8seaoY2tfOTvV2trY1NTQ2FRbW+ZNiSWOjGVbEeXw5TuEtS6cdOWeEgzP&#10;MxR9qVo0VsvwXt3nahsOavnXgNGGkNullE0pHtDBLqQyRO/ZiJYeehHLooUJKr+xMsRekfx+5oFe&#10;hFbSkL7TjMzRJ+qsC2HN7y+KTonzX9FTdqdXUP/o+Ye+L1SJetqHd8zykYEKJ3sBpL8TvAovgaO3&#10;1+bOkSKf3DvNCg40EWnpLqkS91YGt9blzzUysAX1LLjLUGK3EKWkh7W3zwGo33uLAzIZ3B5pQIsI&#10;E+8V5IFWMkxf4mKndBpD0WUV9PuV7seI+hxyO6ii/eGDaFE0S+krkUEXu1dm3Ovr0kAPE6WVCnIG&#10;QqdN7nI7Sn0u+sKuociPDOAgOgCH0rVSAFL22dfh7YEvvfHu6YvNfWEHW3ajiPv15shsNQU9S9Ht&#10;1Gj4s/ApyAMZxCGpxOVb/rlxeCCt6IXYPr7bGfSGNvQUuEoyy4vqjVhH31BiZ959X6C1LftKzNzY&#10;z+H3kOQb7rruy9nPoZKDTIDuCtkY4Z5kOtWQrvvoce+a2jhxS/uOhpq67z1407l3XvyV+757+xO/&#10;vuOJ3/73n3/8/l9c/F9/uSQz9tc7dta+YHz6HbNGVWXCjFU7w3gIFXQChgNb9GLxsGvO/UR3CnPP&#10;PYQJwrVx7tswcf67yKMSsiPH7C4h7G7yXzube2g4miDcYwh9i6Hjqeg6F2YM3+aKCl1IA3rFcCXr&#10;8WEHZE4/ujNTk6qtyl65hdu9dTWp+jGpcaN7ZTmPrktVj0mNHZNqbNiVnhTu/IeXt4Yhh/9uRufR&#10;L6x0hImCKoUGRo9Qh5+QE1lw6duXOpo99FkE1aCRk8kfeywUGP6Z+yrc48z3D/OGpYRrv2iCUEj4&#10;Z34nSOn45tc/ik4oYUDpZaWDkmnamm5u62psz/z1zvTEg9NHzsg0tWSa16f3a0mPX59+5AeZRR/P&#10;3PCJ9J9uSDdvTI/bkhn1XCa9Nv2yg9NT9s/c9b+ZdHu6sS5dU19J6CuZJqz2+StzyE/KrYG5M/jA&#10;GHo5w5ofpd1EsOF8JeDkFpEb2iH6NnSyhwiGSPVXh9KlVVLzEZgm5LLU1dVFNxdra2vDsEz19fWz&#10;Zs3653/+53BvMgwOvXPnzgrvPRTUNmQ851bgcOMhrJMF/XTDuGcIRYVY5JYYIhgWl5/LEp1Hhvrk&#10;nzWG+Iaz1b7jY0UDGOT/PSTfhNZF3frRJ3rtSNTA8M+CgZH6Lq7yTTKfMRSbG/q9v5UhrLHhPkRU&#10;k9DwULE9OuRwGMKtM7y1NOTcdI8Lmf0J/+no/r/uf4X85u6/h/90ZFN3Ojt2peiE38IwkiG7KrwN&#10;obJ9bf4qFFrX3w2VqAM3TBxNELbTgJDbPWaDfumlfVe/op5Fj02DKzCsLWHnkP8WvD20Oe+ViATt&#10;sOJFXNFN2fytI9fS6FIw15leVKDsoJvBMGwI2XetVvyWn6jvsmBxlZwaDT1Go2a+JHsKUlubie5f&#10;dv/sSokOec+5gZ9zf8ybJszSVRPegNDVcXThHdzKK1Z6VxNh5raOcBTLP8aVXkrY0LI7xu5dTcjr&#10;7dvLH05UQgd97rQkrCEFpyW5fWaYJoyaP7xbR1PNxNF1E9PhPRLZxwWzd9XTqaqQEr2m/Q+P7bx7&#10;x87NbS3hq6rwQEZuNLF0prq2PjOmceLs/T4ybewrw56qdEZOfz5R6lJ0EhXd/sztu6JhIYbyqXwP&#10;P4yH1P4qPGJ7m7BuhDU5DE+efyETdgIljm4lml/05K2/NubufIRF5zJOoqNA7uQwqlVuMJ7S5wN9&#10;F1T0GiqarMT56lDWoty80bib8941t76+Icpvjo7H4ZdTTnn9lV/64leuvPLjH/u3UbW14fQvGiX6&#10;V7/+9cIf/DBMFgaqm/eueWHi0oN35paV2wryjxf9taL02lvJWVl+yaWvywrqED2lUBDcoklypXdx&#10;wxKggkKyp1JRjnMYCXAQP9H8FSSsD2KL66+9Q7m8zS8zbOzRE925nUA4FQ8bSOg5jZ4Kjo4g0Qab&#10;/1TwsARihPd12ddw7e5yCdtLaHj+VX/fFkVtj0bL21uf7OEyPNn44je1/e1FXdW1DWHozurq9qpR&#10;DZ07/mP1V4/e/uhz48fvmFSf6eja1pZ9wjyMd7knqtrfehItayjHhbKXlsPYnLIBraQy4UiU2+uG&#10;o2d+z16Jqo7AmUPB0o8++tj29vbodKvoSVf0x3AMqik5UHRp/7BniN5xn38WEc5+wwhGfWcs27FW&#10;+gS4xDF9GFeSEdspFdQ59Ifknnct2pyyXRzRGOdh3hKn/f0dOPb4SVEYYbe96tIP/c/sFz9+ynGP&#10;/vdlPz50yoaPvGvJlpa6BTe+7Ks3z3rJ36z+8Ly7XnTAxgcen/LY6klr14/99Pk/+8Pyg25cctyr&#10;jn30iaf2CwWE4QKGEujSW3dAy++cDLc8o+uvKHUg2suV6ATrb/Zo3r3bV5l9aDWTaqqtmz9h5vTa&#10;cVVNdcu3PLOpo/WwhkkHtFX/vH31sx3bwrN5lXQbRaMSFF3BQo5s/qO/pSNVdmUeSqCjeRsaGkMO&#10;dNOuNOiq1Patqaqa0ed9dPSH/71h7rnVL5rWtS28hS97QZrpaE93dqTDu9TGT2h6/z/VHPiiVHcv&#10;WjSGdOmalD4ylm1Fwb2ksOfMdTCGDvPs5Xyx1wtEW3ruWZGySxnoBPn3TaIq5SIepRTnOmaLllz5&#10;wS4a/DW3uAoPptHGWOGNlVDmoHtFCvqZB3oROlD2MP2IHX2izrr8y/9oHKWCoZorOSPKNTNcIPT3&#10;dsQQ5fyn1gchUzDLCEBF3U25tb3XGU73k2+VXwLnNvPQhZ7LPo8KDAeavl2pZbuk+ru3EgvYopXM&#10;v8vQ324hlwWbv4Oq5N5i5SyD3iNVvoiR3MwHVKu+E5e42CmbxtC3tL79fiX6McLE+fvb0INU+dGh&#10;bKvLXomULWFAE+TfHw+ra+X3WSpZygjsCctWY0CHidKlFeQMhPsducvt6FQkl2ZTtlYVTjBigIPo&#10;ABxK10p+84t2uRf4DGMPfOmNd09fbO4jO9jBXTDG5XpzxLaa/POu0IUbjgK5PUDB+fkgDkmlL99y&#10;iw7Ljc5PhvEzAoCD3tDKHh/LXr8XzQiqUG9ACZAVlmmypAmc+fqT//m973r5i7OpZdFndGPj+e95&#10;57+cO2/CuLH7rEZ6y7ZBvpAxdOc3NNRlbwBl0vc8c98nl37lqa3rxtWN2d7RGlpb2/3q7Y4whFNX&#10;V+Oompad2w/Y9r5LT3rbKw8P941CTkdqx462ShKg9wpcOGPOzysd+To88GT6TV+r27wzJLx0D7wY&#10;Rn3OZNOg7/9s6uD9skNh1VSnLvxR6suLUqPHZf8ZfbLZ0qnU2LrUzee3DToBeuQbu48vsfEjDamm&#10;dKoulZ5yYOq9v0tV16V+OTfz7LJsPlJnbaqzLtUxKtVam9pRndoaun3DL3Xpg16WuvBTqZZtmbd9&#10;LPVYR6rzhaltB2x/5rx9vKWhB2pPnHnsuVaPaWrILzykPv/1r3+dNGlSGFo+ZD9/7GMf+/SnPx0y&#10;nkeNyg4rEkaGXrVq1e9///t58+a1dT+tkvsMeh+455o2iJJDZ98eumQdRGWKzlJ6BQvdbVFe0fDm&#10;EZau/JrH/7f1iav3G9/U2JAOD5yEPOjsCNBdHWHQmrDT7R7mOQw5GH7p/j36KjsIdPYvne0dLds7&#10;n9uwbdTRXzh4xuuHSynh5YjIPrUCbHviia6z3zJl+fJetQqpz0XHuoseBeidnfbclBd03Lyo6aij&#10;9ql27fuV2dG+9efrL31q+4r27d3D0ncn1gTgcO+8e9T68GsYIDqb/NydtpX9T+3o9Lj0Qa894F/2&#10;b/ibMHZqVfYdLT6lBOxtngfrR5T3fPevfn3Fl76U3SrCgHPZseiqzn3/+85685vzG9jS0nLb7bcv&#10;WPD9sDmFgVw/+pGPnPSaV0ezPw8cBtqEvXKde9yxg38YJr+B993/54G2d09MH6OLJvu6SleAcKof&#10;EtQevqvqzi80bXmirb2rLT2qsWPr0ubj3z/9ss1V4w7+y5NTqjJXvOfoKePq+r4Yo9KlmO75JXD7&#10;bT9b/de/hg6HqFm5Y0rugZzwmE14JPvMN581ZkxzYg86BTG3U9oTG0HNsy/r3PlEY2Prlde/5ovX&#10;vebtp9y3+P8OPXHGX596rnnpiqlXf/ims8++b/Xysad85B9fddQT7zvjdye+9LFrrp/19LPj3viq&#10;Pz/w0EGnn7BiTGNrR2p6537/uyeqV7TMfb//akAU0Qb+YOtz31z/x3WjU+fXzTix8YULn/vzdzoe&#10;md21/0WTZ4U86arn12nnju3bNq5fF4YCCo95ZK9Vw72f6up0Z2dV87idD6/Y8e2vZrZs7tq0Md3Q&#10;VDW6ueOxv9Sf9c6m957XteHZ5gkTw4DQB7zwwHBRm8xT8QGtWiYeLoG9fvQJI5hE74sLKcvDPpTS&#10;cCmFcvY61DC2Jb+oCm867Llj0/MVdg/Fa3DF7vvIe24FG5yYufoT2PfXpX08dgD38QANonpxjGm8&#10;drlxFB7EirTnZgFYue1euTFUefVMSWC4BAafAB1qEMa/aayvC6M5VaWqHtr42Ff/9P1fPfW/IV83&#10;ZD9H95NDlkZ2PM1M10v3P+r8F5/z8gOOy2TCeF2Z1rb28PfhasPwlhNdEofhKPboyKMl6hzdUVuw&#10;tPpfb6zNInWnuoR3ATeMSv3pM4UJ0GPGZV8QHD7ZrtQwQmBV6otntc+bFTIAimcoDa9VEkpr/MLB&#10;6fS6VFMq5ECnDj0xNfsH6aaDMi2PZdpbwpvnw/ixYRTGbDJ0NhmpJmwK6Ybx6f0mZ55ek/rsZV2/&#10;eTzd9cKqLQd0jpm24/dz93GucNgLA2CUfcPsvtOKggToMNjzunXrxowZ093xXv2Zz3zmU5/6VHQf&#10;Ivxl06ZNd9555//8z//86Ec/yt2kjNry/EiAjkaDLj3K2t6NXfZp7L//+/5WsAr7Ioe3CaufWP7w&#10;by99waSahrpwryZsw9k3rIfdbUh3zg5RE4YICZt0GKcwHMTCX7IDFnaG/4Zvwz/D8M/bd+x88rnM&#10;Ya//74MPf/nwViyxpYnIvhb6zStWdHzx8+n77x/z3HO1W7bU7txZJOsnd8KRybSl0+11dR1NTVvH&#10;j0+HweYvuGDsS166rzUqFvW566mrVrb9vG1r2N3sfsqtT73DS4dDdnR6VBhbK3X4mFNeMeldo2sn&#10;hAc1wjl5LNq4dytpb7N3/Ydr6eEEL2Q83/CTG7/9ne+EU77siM6ZzHEvPu60vzttygGTw1LWrntm&#10;9erV9/x26SMrHwkTh3PC97/vfW99y1nRjMNVjXiVs1f6uY49esawKN3/5xXDUs4QC4lRArR93QBi&#10;3X0+k9mxKX3PNVXL/6exdd2OjvSoju13j33FhdMvfmb7xMNXrvrs22Ycf+i4cLmwh8aBHkBtTbpX&#10;BaJOhvB0zU033tDa2hry/8Jfwmim4ciSfXVQeMdQ95OB4Z+nzDl12vS/kf2cC5ed0p5Yc2uefUW6&#10;69H29uzAGdf+/ITv3H5c287aT//9nQc0b/32opd//SM3/OwPR/6/RS879ognLzvvttBn9tUfvuaQ&#10;qc++YsYTv/6/I9/y6t9Pat6RSVWnqg/tGMEE6HAkffqZZ/bl/qvBRWpbx87N6faGTPX4mvodne2f&#10;eerXv2/c+v7UIXMnHpN9eHVwhe57c0X7tE0bN2zbvGnb9u1RBcOAAmEc8bAHTNfUZPvLHnogs2NH&#10;GPI5PW78zjtvDUfY+jPfVl9bU1s7atIBU8L/2THue4F9PtfI0afC6D5foSq86bDn7q08X2ErXK9G&#10;ZrJ9Hzle2XgjE7V9cyn7/rq0b7q54tvH4zKU6sVxo4jX9WYchYeyRg37vAArJN3rCZAV1tNkBIYu&#10;MKQE6LD46uqqhrrsAKshZ6w93fG7tX+6+6n//dP6vzyz/dmQuTuxcfyMCdNeM+Wlr3zBS5qqG6KU&#10;jJD93BHSRveZT7gNnD/efsjSCy+W2rv9sFE20TeXVF98c21AG5VOtban6mtTD3w29aLdI0B/5MfZ&#10;EaCbxmZzo2uqUju7Rwm87Mz2f5gt+3k41626m+fWrr2xq7463dSZqUmlJx6UmTInNeXvqqpHZ6rq&#10;0ukwyGJ39nPImQyvQN3ZkdmyLfPHe9K/Xdr10LOpzhdUtU5Kbz5o52mv3Hn57OGs1pDLCn06533o&#10;H3Ovt4iGIhjG1x4NuYLlC+g7AvTTTz8d0qDDDcjm5uZPfvKTF110UTQCdPjvY489tmDBgoULF27Y&#10;sCFMkF/68yABet/vQCmbKVJhX2T51WIgU4TXFv/2lws2rFrUUJfdgXZvydn85mwCdLh/Ew38HPKl&#10;okzo8I8wumRIkM5Olgnv7TicnxAAAP/0SURBVGztrGk+9B2vPv38urr6gSzWtP0KiMg+tXLkbklu&#10;evqp+m3bq3e2Ve1sH5V97CdsI3lPWe36PQxrlW6vqQ4j8HfWjmprbBwzZUpI+3Bfc3AxfXjj3Yuf&#10;vaKjtaor0+uAlb1t3hXGDwvjcKfSNZ3VtVXja170solzDx0zKywoPDGXfQuzTwUC9jYVIMVjkmgn&#10;c9ddS67++te37diR3TuFhxbr6saObQ6H7M0tLdFVZ8jGCO/pPu8f//G1r52d8P3SXkmAPuaoI4dl&#10;fXpg+YPDUs4QCyl7WjvE8odxdvu6gWGGp8+7H43IbFxT9fCdmWU/rt60pqGj5Ymmaf/4on//y+a/&#10;uezoUX/3sskdoVeg2tF2YLTPv6mjQ8mTa9YsvvOX27ZtDQ2cPGXKxIn7bd26dc3qv0YdDi8/YdZL&#10;XvLShB90CkJvp7QntoXq506o7nxkZ0d1OPMZs//WP97/otkXfvD8t/92+7ZRd/5h2t+9/JFxo3fc&#10;9NujvvepH9z32IF3/ubwN7xqeVh/H1o15X2n/G7i6O3bWxvq69o7qqZ37fe7PVG9UObNNy+atP/+&#10;uZd9hX9+47//ey8OO7KHmplfbHRdtnbn1o8/9+unOrf9x9hXvGLM1HAVnb2Kex59Nj67ftvWLeEl&#10;e+HBj55mZV9dVJ0Ob66sqQ2daNlxQ2prq7Zvb2hqrB41atz4ifUNDb36E55HIJqyzwo4+lQYmucr&#10;VCU3HfbovZXnK2yF69XITLbvI+/RdWxkkBOylH1/XdrHAwFwHw/QIKq378c07teb+77wIFabkZwF&#10;YH/a+2AC5EiuGJaVZIGhJkAHu5qa6lHZwU529+JlUh1h3OdsGln2bd01YYC63Z8wWE5be3tnZ0gm&#10;24fedJZ7C1VUzRJjlI7kihJ6CMMoZmEc6Mtur32uNdXVlmoclfrjp1OHTMpmPFdXZS78Ufq/bkmN&#10;GZ9qDa/crE/tV5e6+NTs2M/RjD7DJVD11P823Dkn1dSaaahJ14eBUTpTYXzzmtBbm30PfXYQ6PZU&#10;amc6taM6s6U2tbkmvbk+tb4qs7kx1Tops2Vs9Zb9Mu0H7fjW/K4jJg1XlYalnOiWQ66ovZ70P4hG&#10;FSRAhxuQJ554YkNDQ0i5+/nPfz5lypSDDz44DMg0evToxsbG0CO/fv36tWvXhgToaECm3CfWCdBR&#10;10loyz579yjkiPzkpzeFGpZOr6+kL3IQK0nZWbZt2/bYYyvbWlvDlNkDUziQ5a0duUNV71+ypYa/&#10;NDQ2Tpt2WFjlyi7FBJULiEjlViMwZbhhmQ47zN5nFb12oHmVKLyXG73oI6ljrA4xOu2dbbes/tRz&#10;VQ+1bQoBCA9eRJnN4c3J4dw6U1ufDUtzzQsOH/36o8e/oa66KXtGkn0e63l1Q32IhmVnt7cpSxSX&#10;CaJj9MYNG77z3QUPPrRizZona2pqq6qzWYwh7zl0gb3oRQcdftgR733PvAkTJuxTF6F7RVgC9NDZ&#10;Y5QAHRprXzewiGevE8NFfveD+10dqaf/3PXgHU1P/t+6bds/M+59xxz6sveccJAE6IGRPn+njl4m&#10;sH79uifXPDl+wviDDnpROBiF5q5b98zTTz01fsKE8Jfnb+sH3zI7pcHb9TNn7XMvTXc+sbMju/qF&#10;YRlGN7bf/Lsjf/rro8I4vD+8+5h3nnz/m2et+Oer/y70dLzkb9aedPxjmzY3HDhp49zXLsuOY9IZ&#10;BtzIhNF4u6pf1DHxD8Net6jAvzz8yIcvuCC/8HgNvlA5S/cbHMMwJtlYhKfnq9NVv9uy5lMb751Q&#10;23j5+BMPrh9XeVExmLL7QeiWMAh0S0vY+YVNOxr/PuwJs3nP2YvTbOdreENLbfjU14e/j99v/zBo&#10;RQyaporPRwFHnwqj+ryEKn3TYWTurTwvYStcqUZssn0cWQL0iK0JQ1/QPr4uDb2Be7oEgHtaeOTL&#10;38dj+jy43tzHhUd+lRvoEgEWFds3EyAHGlzTExiEwDAkQIelhoyMkAZdUx36/4u/TTjcG+jo7Gpv&#10;7+gvb2YQVU/ILA+sSV97T82PflddVZdacUnqwHGpjpCCW526MIwAfUtq9IRUU1XqjOM633dixzEH&#10;0t0jK0X1oz+sf+zD6YaWTMgsH1WVqskmPkevLwzjYIZ7Btkc6B2p9LaQ9zwqs6GualNDZtPo1Mb6&#10;qq0TMulpbef9Q8dJL94jNUt2oQUJ0AFj0qRJ4c2zoVf9qaeeCr3qIfU5jL0URoAOne2hIz4kQ+/Y&#10;sSNkQhewxToBOtmrgNYTIDAiAuHGZbiRWfGissfHcAu0OwXEZxACUbrzprYn71x75bMdD+/cEe6e&#10;h1ysdBjvOZx+1KYaDhxz9IGjXj5tzKzGUeNC+eGZw6roHSs+BJIqkEtr3rx58+9+//vNGzd1dide&#10;hEvUcRPGv+JlLxs7dmz4p+znvbWCHD3jiGFZ9J9XPDQs5SiEQGmB7ANgvc9kqp5a0b75yb9OOPaQ&#10;Aw6gRyAn4LBiZdgXBKpbPtpQ+/+2b6ruynSGi4jwOqvRTdtTozrDRcK3bz3xxl8fPXHstsMPWvfA&#10;o1MOnrz5kMnPvW7mw9NesH7LlqZwvVaVDru76saxndu73tc1+ov7QnOeT3WILutu2fjwNTv/Mr29&#10;4ZIprx5TXfe8amB3unMYUGDblpbt27d3drSHu0Kh9zX0xIa/h+7Z8M/wLOLo0WPqGhrGNI+tMl7L&#10;8yn82kKAAAECBAgQIECAAAECBAgQ2McEhicBOmpUSHUJ3VshDTrcX44yoUPec/hzSH0OnV+ScwcR&#10;+t1vYU39aU36Vw9Xv//VVfuPDTfvw3DbXZ9ZVHXXsq43vLTrdUd0HjElq5ubeBALMku/At1jWqSe&#10;/V3ds9dWty6uqn4qvLMwlR1ju3uNDit4eLtp+AnjcIcXn26uDnnPqQ116Y1NXalpXVNfvfOUs7um&#10;/423++2JFaxvAvTgliIBenBu5iJAgACBPSqwvX3Tnzbe/PCmu1tan6mradq/afqBjccdNHrmhLoX&#10;1VSNyp6DZDpDXvQerYPCCcRIIORbhEHmila4xFcxamB8q3rUkYcPS+WXP/iXYSlHIQQqFci+9Cn7&#10;EJLHuioVS950ubdLRcM/Z/uJdr9vKveX5Klo8YgKdHVurG/918y2RR2dVWGXFd7EuLMz2wcZ3m7V&#10;3LSl+yUxYT+W6eqs6WivGdXQ2r6zcfuOUaNqwjsaswPe11R3pZvObK37QlXN+BGtdzIWFj0m8dj2&#10;DSvanzuu4YADRzU/X9sdBpvYsW1re/vOnW1t4T8h1zk7GsWoupD6XDeqrnZU9urVhwABAgQIECBA&#10;gAABAgQIECBAgMCeExjOBOg9V0slEyBAgAABAgQIECBAgAABAgQIECBAgAABAgQIECBAgAABAgQI&#10;ECBAgAABAgQIECBAIAh4ZbbVgAABAgQIECBAgAABAgQIECBAgAABAgQIECBAgAABAgQIECBAgAAB&#10;AgQIECBAgACB2AhIgI5NqFSUAAECBAgQIECAAAECBAgQIECAAAECBAgQIECAAAECBAgQIECAAAEC&#10;BAgQIECAAAEJ0NYBAgQIECBAgAABAgQIECBAgAABAgQIECBAgAABAgQIECBAgAABAgQIECBAgAAB&#10;AgRiIyABOjahUlECBAgQIECAAAECBAgQIECAAAECBAgQIECAAAECBAgQIECAAAECBAgQIECAAAEC&#10;BCRAWwcIECBAgAABAgQIECBAgAABAgQIECBAgAABAgQIECBAgAABAgQIECBAgAABAgQIEIiNgATo&#10;2IRKRQkQIECAAAECBAgQIECAAAECBAgQIECAAAECBAgQIECAAAECBAgQIECAAAECBAgQkABtHSBA&#10;gAABAgQIECBAgAABAgQIECBAgAABAgQIECBAgAABAgQIECBAgAABAgQIECBAIDYCEqBjEyoVJUCA&#10;AAECBAgQIECAAAECBAgQIECAAAECBAgQIECAAAECBAgQIECAAAECBAgQIEBAArR1gAABAgQIECBA&#10;gAABAgQIECBAgAABAgQIECBAgAABAgQIECBAgAABAgQIECBAgACB2AhIgI5NqFSUAAECBAgQIECA&#10;AAECBAgQIECAAAECBAgQIECAAAECBAgQIECAAAECBAgQIECAAAEJ0NYBAgQIECBAgAABAgQIECBA&#10;gAABAgQIECBAgAABAgQIECBAgAABAgQIECBAgAABAgRiIyABOjahUlECBAgQIECAAAECBAgQIECA&#10;AAECBAgQIECAAAECBAgQIECAAAECBAgQIECAAAECBCRAWwcIECBAgAABAgQIECBAgAABAgQIECBA&#10;gAABAgQIECBAgAABAgQIECBAgAABAgQIEIiNgATo2IRKRQkQIECAAAECBAgQIECAAAECBAgQIECA&#10;AAECBAgQIECAAAECBAgQIECAAAECBAgQkABtHSBAgAABAgQIECBAgAABAgQIECBAgAABAgQIECBA&#10;gAABAgQIECBAgAABAgQIECBAIDYC6ec2bI5NZVWUAAECBAgQIECAAAECBAgQIECAAAECBAgQIECA&#10;AAECBAgQIECAAAECBAgQIECAAIFkCxgBOtnx13oCBAgQIECAAAECBAgQIECAAAECBAgQIECAAAEC&#10;BAgQIECAAAECBAgQIECAAAECsRJI79y5M1YVVlkCBAgQIECAAAECBAgQIECAAAECBAgQIECAAAEC&#10;BAgQIECAAAECBAgQIECAAAECBJIrYATo5MZeywkQIECAAAECBAgQIECAAAECBAgQIECAAAECBAgQ&#10;IECAAAECBAgQIECAAAECBAjETkACdOxCpsIECBAgQIAAAQIECBAgQIAAAQIECBAgQIAAAQIECBAg&#10;QIAAAQIECBAgQIAAAQIEkisgATq5sddyAgQIECBAgAABAgQIECBAgAABAgQIECBAgAABAgQIECBA&#10;gAABAgQIECBAgAABArETkAAdu5CpMAECBAgQIECAAAECBAgQIECAAAECBAgQIECAAAECBAgQIECA&#10;AAECBAgQIECAAIHkCkiATm7stZwAAQIECBAgQIAAAQIECBAgQIAAAQIECBAgQIAAAQIECBAgQIAA&#10;AQIECBAgQIBA7AQkQMcuZCpMgAABAgQIECBAgAABAgQIECBAgAABAgQIECBAgAABAgQIECBAgAAB&#10;AgQIECBAILkCEqCTG3stJ0CAAAECBAgQIECAAAECBAgQIECAAAECBAgQIECAAAECBAgQIECAAAEC&#10;BAgQIBA7AQnQsQuZChMgQIAAAQIECBAgQIAAAQIECBAgQIAAAQIECBAgQIAAAQIECBAgQIAAAQIE&#10;CBBIroAE6OTGXssJECBAgAABAgQIECBAgAABAgQIECBAgAABAgQIECBAgAABAgQIECBAgAABAgQI&#10;xE5AAnTsQqbCBAgQIECAAAECBAgQIECAAAECBAgQIECAAAECBAgQIECAAAECBAgQIECAAAECBJIr&#10;IAE6ubHXcgIECBAgQIAAAQIECBAgQIAAAQIECBAgQIAAAQIECBAgQIAAAQIECBAgQIAAAQKxE5AA&#10;HbuQqTABAgQIECBAgAABAgQIECBAgAABAgQIECBAgAABAgQIECBAgAABAgQIECBAgACB5ApIgE5u&#10;7LWcAAECBAgQIECAAAECBAgQIECAAAECBAgQIECAAAECBAgQIECAAAECBAgQIECAQOwEJEDHLmQq&#10;TIAAAQIECBAgQIAAAQIECBAgQIAAAQIECBAgQIAAAQIECBAgQIAAAQIECBAgQCC5AhKgkxt7LSdA&#10;gAABAgQIECBAgAABAgQIECBAgAABAgQIECBAgAABAgQIECBAgAABAgQIECAQOwEJ0LELmQoTIECA&#10;AAECBAgQIECAAAECBAgQIECAAAECBAgQIECAAAECBAgQIECAAAECBAgQSK6ABOjkxl7LCRAgQIAA&#10;AQIECBAgQIAAAQIECBAgQIAAAQIECBAgQIAAAQIECBAgQIAAAQIECMROQAJ07EKmwgQIECBAgAAB&#10;AgQIECBAgAABAgQIECBAgAABAgQIECBAgAABAgQIECBAgAABAgSSKyABOrmx13ICBAgQIECAAAEC&#10;BAgQIECAAAECBAgQIECAAAECBAgQIECAAAECBAgQIECAAAECsROQAB27kKkwAQIECBAgQIAAAQIE&#10;CBAgQIAAAQIECBAgQIAAAQIECBAgQIAAAQIECBAgQIAAgeQKSIBObuy1nAABAgQIECBAgAABAgQI&#10;ECBAgAABAgQIECBAgAABAgQIECBAgAABAgQIECBAgEDsBCRAxy5kKkyAAAECBAgQIECAAAECBAgQ&#10;IECAAAECBAgQIECAAAECBAgQIECAAAECBAgQIEAguQISoJMbey0nQIAAAQIECBAgQIAAAQIECBAg&#10;QIAAAQIECBAgQIAAAQIECBAgQIAAAQIECBAgEDsBCdCxC5kKEyBAgAABAgQIECBAgAABAgQIECBA&#10;gAABAgQIECBAgAABAgQIECBAgAABAgQIEEiugATo5MZeywkQIECAAAECBAgQIECAAAECBAgQIECA&#10;AAECBAgQIECAAAECBAgQIECAAAECBAjETkACdOxCpsIECBAgQIAAAQIECBAgQIAAAQIECBAgQIAA&#10;AQIECBAgQIAAAQIECBAgQIAAAQIEkisgATq5sddyAgQIECBAgAABAgQIECBAgAABAgQIECBAgAAB&#10;AgQIECBAgAABAgQIECBAgAABArETkAAdu5CpMAECBAgQIECAAAECBAgQIECAAAECBAgQIECAAAEC&#10;BAgQIECAAAECBAgQIECAAIHkCkiATm7stZwAAQIECBAgQIAAAQIECBAgQIAAAQIECBAgQIAAAQIE&#10;CBAgQIAAAQIECBAgQIBA7AQkQMcuZCpMgAABAgQIECBAgAABAgQIECBAgAABAgQIECBAgAABAgQI&#10;ECBAgAABAgQIECBAILkCEqCTG3stJ0CAAAECBAgQIECAAAECBAgQIECAAAECBAgQIECAAAECBAgQ&#10;IECAAAECBAgQIBA7AQnQsQuZChMgQIAAAQIECBAgQIAAAQIECBAgQIAAAQIECBAgQIAAAQIECBAg&#10;QIAAAQIECBBIroAE6OTGXssJECBAgAABAgQIECBAgAABAgQIECBAgAABAgQIECBAgAABAgQIECBA&#10;gAABAgQIxE5AAnTsQqbCBAgQIECAAAECBAgQIECAAAECBAgQIECAAAECBAgQIECAAAECBAgQIECA&#10;AAECBJIrIAE6ubHXcgIECBAgQIAAAQIECBAgQIAAAQIECBAgQIAAAQIECBAgQIAAAQIECBAgQIAA&#10;AQKxE5AAHbuQqTABAgQIECBAgAABAgQIECBAgAABAgQIECBAgAABAgQIECBAgAABAgQIECBAgACB&#10;5ApIgE5u7LWcAAECBAgQIECAAAECBAgQIECAAAECBAgQIECAAAECBAgQIECAAAECBAgQIECAQOwE&#10;JEDHLmQqTIAAAQIECBAgQIAAAQIECBAgQIAAAQIECBAgQIAAAQIECBAgQIAAAQIECBAgQCC5AhKg&#10;kxt7LSdAgAABAgQIECBAgAABAgQIECBAgAABAgQIECBAgAABAgQIECBAgAABAgQIECAQOwEJ0LEL&#10;mQoTIECAAAECBAgQIECAAAECBAgQIECAAAECBAgQIECAAAECBAgQIECAAAECBAgQSK6ABOjkxl7L&#10;CRAgQIAAAQIECBAgQIAAAQIECBAgQIAAAQIECBAgQIAAAQIECBAgQIAAAQIECMROQAJ07EKmwgQI&#10;ECBAgAABAgQIECBAgAABAgQIECBAgAABAgQIECBAgAABAgQIECBAgAABAgSSKyABOrmx13ICBAgQ&#10;IECAAAECBAgQIECAAAECBAgQIECAAAECBAgQIECAAAECBAgQIECAAAECsROQAB27kKkwAQIECBAg&#10;QIAAAQIECBAgQIAAAQIECBAgQIAAAQIECBAgQIAAAQIECBAgQIAAgeQKSIBObuy1nAABAgQIECBA&#10;gAABAgQIECBAgAABAgQIECBAgAABAgQIECBAgAABAgQIECBAgEDsBCRAxy5kKkyAAAECBAgQIECA&#10;AAECBAgQIECAAAECBAgQIECAAAECBAgQIECAAAECBAgQIEAguQISoJMbey0nQIAAAQIECBAgQIAA&#10;AQIECBAgQIAAAQIECBAgQIAAAQIECBAgQIAAAQIECBAgEDsBCdCxC5kKEyBAgAABAgQIECBAgAAB&#10;AgQIECBAgAABAgQIECBAgAABAgQIECBAgAABAgQIEEiugATo5MZeywkQIECAAAECBAgQIECAAAEC&#10;BAgQIECAAAECBAgQIECAAAECBAgQIECAAAECBAjETkACdOxCpsIECBAgQIAAAQIECBAgQIAAAQIE&#10;CBAgQIAAAQIECBAgQIAAAQIECBAgQIAAAQIEkisgATq5sddyAgQIECBAgAABAgQIECBAgAABAgQI&#10;ECBAgAABAgQIECBAgAABAgQIECBAgAABArETkAAdu5CpMAECBAgQIECAAAECBAgQIECAAAECBAgQ&#10;IECAAAECBAgQIECAAAECBAgQIECAAIHkCkiATm7stZwAAQIECBAgQIAAAQIECBAgQIAAAQIECBAg&#10;QIAAAQIECBAgQIAAAQIECBAgQIBA7AQkQMcuZCpMgAABAgQIECBAgAABAgQIECBAgAABAgQIECBA&#10;gAABAgQIECBAgAABAgQIECBAILkCEqCTG3stJ0CAAAECBAgQIECAAAECBAgQIECAAAECBAgQIECA&#10;AAECBAgQIECAAAECBAgQIBA7AQnQsQuZChMgQIAAAQIECBAgQIAAAQIECBAgQIAAAQIECBAgQIAA&#10;AQIECBAgQIAAAQIECBBIroAE6OTGXssJECBAgAABAgQIECBAgAABAgQIECBAgAABAgQIECBAgAAB&#10;AgQIECBAgAABAgQIxE5AAnTsQqbCBAgQIECAAAECBAgQIECAAAECBAgQIECAAAECBAgQIECAAAEC&#10;BAgQIECAAAECBJIrIAE6ubHXcgIECBAgQIAAAQIECBAgQIAAAQIECBAgQIAAAQIECBAgQIAAAQIE&#10;CBAgQIAAAQKxE5AAHbuQqTABAgQIECBAgAABAgQIECBAgAABAgQIECBAgAABAgQIECBAgAABAgQI&#10;ECBAgACB5ApIgE5u7LWcAAECBAgQIECAAAECBAgQIECAAAECBAgQIECAAAECBAgQIECAAAECBAgQ&#10;IECAQOwEJEDHLmQqTIAAAQIECBAgQIAAAQIECBAgQIAAAQIECBAgQIAAAQIECBAgQIAAAQIECBAg&#10;QCC5AhKgkxt7LSdAgAABAgQIECBAgAABAgQIECBAgAABAgQIECBAgAABAgQIECBAgAABAgQIECAQ&#10;OwEJ0LELmQoTIECAAAECBAgQIECAAAECBAgQIECAAAECBAgQIECAAAECBAgQIECAAAECBAgQSK6A&#10;BOjkxl7LCRAgQIAAAQIECBAgQIAAAQIECBAgQIAAAQIECBAgQIAAAQIECBAgQIAAAQIECMROQAJ0&#10;7EKmwgQIECBAgAABAgQIECBAgAABAgQIECBAgAABAgQIECBAgAABAgQIECBAgAABAgSSKyABOrmx&#10;13ICBAgQIECAAAECBAgQIECAAAECBAgQIECAAAECBAgQIECAAAECBAgQIECAAAECsROQAB27kKkw&#10;AQIECBAgQIAAAQIECBAgQIAAAQIECBAgQIAAAQIECBAgQIAAAQIECBAgQIAAgeQKSIBObuy1nAAB&#10;AgQIECBAgAABAgQIECBAgAABAgQIECBAgAABAgQIECBAgAABAgQIECBAgEDsBCRAxy5kKkyAAAEC&#10;BAgQIECAAAECBAgQIECAAAECBAgQIECAAAECBAgQIECAAAECBAgQIEAguQISoJMbey0nQIAAAQIE&#10;CBAgQIAAAQIECBAgQIAAAQIECBAgQIAAAQIECBAgQIAAAQIECBAgEDsBCdCxC5kKEyBAgAABAgQI&#10;ECBAgAABAgQIECBAgAABAgQIECBAgAABAgQIECBAgAABAgQIEEiugATo5MZeywkQIECAAAECBAgQ&#10;IECAAAECBAgQIECAAAECBAgQIECAAAECBAgQIECAAAECBAjETkACdOxCpsIECBAgQIAAAQIECBAg&#10;QIAAAQIECBAgQIAAAQIECBAgQIAAAQIECBAgQIAAAQIEkisgATq5sddyAgQIECBAgAABAgQIECBA&#10;gAABAgQIECBAgAABAgQIECBAgAABAgQIECBAgAABArETkAAdu5CpMAECBAgQIECAAAECBAgQIECA&#10;AAECBAgQIECAAAECBAgQIECAAAECBAgQIECAAIHkCkiATm7stZwAAQIECBAgQIAAAQIECBAgQIAA&#10;AQIECBAgQIAAAQIECBAgQIAAAQIECBAgQIBA7AQkQMcuZCpMgAABAgQIECBAgAABAgQIECBAgAAB&#10;AgQIECBAgAABAgQIECBAgAABAgQIECBAILkCEqCTG3stJ0CAAAECBAgQIECAAAECBAgQIECAAAEC&#10;BAgQIECAAAECBAgQIECAAAECBAgQIBA7AQnQsQuZChMgQIAAAQIECBAgQIAAAQIECBAgQIAAAQIE&#10;CBAgQIAAAQIECBAgQIAAAQIECBBIroAE6OTGXssJECBAgAABAgQIECBAgAABAgQIECBAgAABAgQI&#10;ECBAgAABAgQIECBAgAABAgQIxE5AAnTsQqbCBAgQIECAAAECBAgQIECAAAECBAgQIECAAAECBAgQ&#10;IECAAAECBAgQIECAAAECBJIrIAE6ubHXcgIECBAgQIAAAQIECBAgQIAAAQIECBAgQIAAAQIECBAg&#10;QIAAAQIECBAgQIAAAQKxE5AAHbuQqTABAgQIECBAgAABAgQIECBAgAABAgQIECBAgAABAgQIECBA&#10;gAABAgQIECBAgACB5ApIgE5u7LWcAAECBAgQIECAAAECBAgQIECAAAECBAgQIECAAAECBAgQIECA&#10;AAECBAgQIECAQOwEJEDHLmQqTIAAAQIECBAgQIAAAQIECBAgQIAAAQIECBAgQIAAAQIECBAgQIAA&#10;AQIECBAgQCC5AhKgkxt7LSdAgAABAgQIECBAgAABAgQIECBAgAABAgQIECBAgAABAgQIECBAgAAB&#10;AgQIECAQOwEJ0LELmQoTIECAAAECBAgQIECAAAECBAgQIECAAAECBAgQIECAAAECBAgQIECAAAEC&#10;BAgQSK6ABOjkxl7LCRAgQIAAAQIECBAgQIAAAQIECBAgQIAAAQIECBAgQIAAAQIECBAgQIAAAQIE&#10;CMROQAJ07EKmwgQIECBAgAABAgQIECBAgAABAgQIECBAgAABAgQIECBAgAABAgQIECBAgAABAgSS&#10;KyABOrmx13ICBAgQIECAAAECBAgQIECAAAECBAgQIECAAAECBAgQIECAAAECBAgQIECAAAECsROQ&#10;AB27kKkwAQIECBAgQIAAAQIECBAgQIAAAQIECBAgQIAAAQIECBAgQIAAAQIECBAgQIAAgeQKSIBO&#10;buy1nAABAgQIECBAgAABAgQIECBAgAABAgQIECBAgAABAgQIECBAgAABAgQIECBAgEDsBCRAxy5k&#10;KkyAAAECBAgQIECAAAECBAgQIECAAAECBAgQIECAAAECBAgQIECAAAECBAgQIEAguQISoJMbey0n&#10;QIAAAQIECBAgQIAAAQIECBAgQIAAAQIECBAgQIAAAQIECBAgQIAAAQIECBAgEDsBCdCxC5kKEyBA&#10;gAABAgQIECBAgAABAgQIECBAgAABAgQIECBAgAABAgQIECBAgAABAgQIEEiugATo5MZeywkQIECA&#10;AAECBAgQIECAAAECBAgQIECAAAECBAgQIECAAAECBAgQIECAAAECBAjETkACdOxCpsIECBAgQIAA&#10;AQIECBAgQIAAAQIECBAgQIAAAQIECBAgQIAAAQIECBAgQIAAAQIEkisgATq5sddyAgQIECBAgAAB&#10;AgQIECBAgAABAgQIECBAgAABAgQIECBAgAABAgQIECBAgAABArETkAAdu5CpMAECBAgQIECAAAEC&#10;BAgQIECAAAECBAgQIECAAAECBAgQIECAAAECBAgQIECAAIHkCkiATm7stZwAAQIECBAgQIAAAQIE&#10;CBAgQIAAAQIECBAgQIAAAQIECBAgQIAAAQIECBAgQIBA7AQkQMcuZCpMgAABAgQIECBAgAABAgQI&#10;ECBAgAABAgQIECBAgAABAgQIECBAgAABAgQIECBAILkCEqCTG3stJ0CAAAECBAgQIECAAAECBAgQ&#10;IECAAAECBAgQIECAAAECBAgQIECAAAECBAgQIBA7AQnQsQuZChMgQIAAAQIECBAgQIAAAQIECBAg&#10;QIAAAQIECBAgQIAAAQIECBAgQIAAAQIECBBIroAE6OTGXssJECBAgAABAgQIECBAgAABAgQIECBA&#10;gAABAgQIECBAgAABAgQIECBAgAABAgQIxE5AAnTsQqbCBAgQIECAAAECBAgQIECAAAECBAgQIECA&#10;AAECBAgQIECAAAECBAgQIECAAAECBJIrIAE6ubHXcgIECBAgQIAAAQIECBAgQIAAAQIECBAgQIAA&#10;AQIECBAgQIAAAQIECBAgQIAAAQKxE5AAHbuQqTABAgQIECBAgAABAgQIECBAgAABAgQIECBAgAAB&#10;AgQIECBAgAABAgQIECBAgACB5ApIgE5u7LWcAAECBAgQIECAAAECBAgQIECAAAECBAgQIECAAAEC&#10;BAgQIECAAAECBAgQIECAQOwEJEDHLmQqTIAAAQIECBAgQIAAAQIECBAgQIAAAQIECBAgQIAAAQIE&#10;CBAgQIAAAQIECBAgQCC5AhKgkxt7LSdAgAABAgQIECBAgAABAgQIECBAgAABAgQIECBAgAABAgQI&#10;ECBAgAABAgQIECAQOwEJ0LELmQoTIECAAAECBAgQIECAAAECBAgQIECAAAECBAgQIECAAAECBAgQ&#10;IECAAAECBAgQSK6ABOjkxl7LCRAgQIAAAQIECBAgQIAAAQIECBAgQIAAAQIECBAgQIAAAQIECBAg&#10;QIAAAQIECMROQAJ07EKmwgQIECBAgAABAgQIECBAgAABAgQIECBAgAABAgQIECBAgAABAgQIECBA&#10;gAABAgSSKyABOrmx13ICBAgQIECAAAECBAgQIECAAAECBAgQIECAAAECBAgQIECAAAECBAgQIECA&#10;AAECsROQAB27kKkwAQIECBAgQIAAAQIECBAgQIAAAQIECBAgQIAAAQIECBAgQIAAAQIECBAgQIAA&#10;geQKSIBObuy1nAABAgQIECBAgAABAgQIECBAgAABAgQIECBAgAABAgQIECBAgAABAgQIECBAgEDs&#10;BCRAxy5kKkyAAAECBAgQIECAAAECBAgQIECAAAECBAgQIECAAAECBAgQIECAAAECBAgQIEAguQIS&#10;oJMbey0nQIAAAQIECBAgQIAAAQIECBAgQIAAAQIECBAgQIAAAQIECBAgQIAAAQIECBAgEDsBCdCx&#10;C5kKEyBAgAABAgQIECBAgAABAgQIECBAgAABAgQIECBAgAABAgQIECBAgAABAgQIEEiugATo5MZe&#10;ywkQIECAAAECBAgQIECAAAECBAgQIECAAAECBAgQIECAAAECBAgQIECAAAECBAjETkACdOxCpsIE&#10;CBAgQIAAAQIECBAgQIAAAQIECBAgQIAAAQIECBAgQIAAAQIECBAgQIAAAQIEkisgATq5sddyAgQI&#10;ECBAgAABAgQIECBAgAABAgQIECBAgAABAgQIECBAgAABAgQIECBAgAABArETkAAdu5CpMAECBAgQ&#10;IECAAAECBAgQIECAAAECBAgQIECAAAECBAgQIECAAAECBAgQIECAAIHkCkiATm7stZwAAQIECBAg&#10;QIAAAQIECBAgQIAAAQIECBAgQIAAAQIECBAgQIAAAQIECBAgQIBA7AQkQMcuZCpMgAABAgQIECBA&#10;gAABAgQIECBAgAABAgQIECBAgAABAgQIECBAgAABAgQIECBAILkCEqCTG3stJ0CAAAECBAgQIECA&#10;AAECBAgQIECAAAECBAgQIECAAAECBAgQIECAAAECBAgQIBA7AQnQsQuZChMgQIAAAQIECBAgQIAA&#10;AQIECBAgQIAAAQIECBAgQIAAAQIECBAgQIAAAQIECBBIroAE6OTGXssJECBAgAABAgQIECBAgAAB&#10;AgQIECBAgAABAgQIECBAgAABAgQIECBAgAABAgQIxE5AAnTsQqbCBAgQIECAAAECBAgQIECAAAEC&#10;BAgQIECAAAECBAgQIECAAAECBAgQIECAAAECBJIrIAE6ubHXcgIECBAgQIAAAQIECBAgQIAAAQIE&#10;CBAgQIAAAQIECBAgQIAAAQIECBAgQIAAAQKxE5AAHbuQqTABAgQIECBAgAABAgQIECBAgAABAgQI&#10;ECBAgAABAgQIECBAgAABAgQIECBAgACB5ApIgE5u7LWcAAECBAgQIECAAAECBAgQIECAAAECBAgQ&#10;IECAAAECBAgQIECAAAECBAgQIECAQOwEJEDHLmQqTIAAAQIECBAgQIAAAQIECBAgQIAAAQIECBAg&#10;QIAAAQIECBAgQIAAAQIECBAgQCC5AhKgkxt7LSdAgAABAgQIECBAgAABAgQIECBAgAABAgQIECBA&#10;gAABAgQIECBAgAABAgQIECAQOwEJ0LELmQoTIECAAAECBAgQIECAAAECBAgQIECAAAECBAgQIECA&#10;AAECBAgQIECAAAECBAgQSK6ABOjkxl7LCRAgQIAAAQIECBAgQIAAAQIECBAgQIAAAQIECBAgQIAA&#10;AQIECBAgQIAAAQIECMROQAJ07EKmwgQIECBAgAABAgQIECBAgAABAgQIECBAgAABAgQIECBAgAAB&#10;AgQIECBAgAABAgSSKyABOrmx13ICBAgQIECAAAECBAgQIECAAAECBAgQIECAAAECBAgQIECAAAEC&#10;BAgQIECAAAECsROQAB27kKkwAQIECBAgQIAAAQIECBAgQIAAAQIECBAgQIAAAQIECBAgQIAAAQIE&#10;CBAgQIAAgeQKSIBObuy1nAABAgQIECBAgAABAgQIECBAgAABAgQIECBAgAABAgQIECBAgAABAgQI&#10;ECBAgEDsBCRAxy5kKkyAAAECBAgQIECAAAECBAgQIECAAAECBAgQIECAAAECBAgQIECAAAECBAgQ&#10;IEAguQISoJMbey0nQIAAAQIECBAgQIAAAQIECBAgQIAAAQIECBAgQIAAAQIECBAgQIAAAQIECBAg&#10;EDsBCdCxC5kKEyBAgAABAgQIECBAgAABAgQIECBAgAABAgQIECBAgAABAgQIECBAgAABAgQIEEiu&#10;gATo5MZeywkQIECAAAECBAgQIECAAAECBAgQIECAAAECBAgQIECAAAECBAgQIECAAAECBAjETkAC&#10;dOxCpsIECBAgQIAAAQIECBAgQIAAAQIECBAgQIAAAQIECBAgQIAAAQIECBAgQIAAAQIEkisgATq5&#10;sddyAgQIECBAgAABAgQIECBAgAABAgQIECBAgAABAgQIECBAgAABAgQIECBAgAABArETkAAdu5Cp&#10;MAECBAgQIECAAAECBAgQIECAAAECBAgQIECAAAECBAgQIECAAAECBAgQIECAAIHkCkiATm7stZwA&#10;AQIECBAgQIAAAQIECBAgQIAAAQIECBAgQIAAAQIECBAgQIAAAQIECBAgQIBA7AQkQMcuZCpMgAAB&#10;AgQIECBAgAABAgQIECBAgAABAgQIECBAgAABAgQIECBAgAABAgQIECBAILkCEqCTG3stJ0CAAAEC&#10;BAgQIECAAAECBAgQIECAAAECBAgQIECAAAECBAgQIECAAAECBAgQIBA7AQnQsQuZChMgQIAAAQIE&#10;CBAgQIAAAQIECBAgQIAAAQIECBAgQIAAAQIECBAgQIAAAQIECBBIroAE6OTGXssJECBAgAABAgQI&#10;ECBAgAABAgQIECBAgAABAgQIECBAgAABAgQIECBAgAABAgQIxE5AAnTsQqbCBAgQIECAAAECBAgQ&#10;IECAAAECBAgQIECAAAECBAgQIECAAAECBAgQIECAAAECBJIrIAE6ubHXcgIECBAgQIAAAQIECBAg&#10;QIAAAQIECBAgQIAAAQIECBAgQIAAAQIECBAgQIAAAQKxE5AAHbuQqTABAgQIECBAgAABAgQIECBA&#10;gAABAgQIECBAgAABAgQIECBAgAABAgQIECBAgACB5ApIgE5u7LWcAAECBAgQIECAAAECBAgQIECA&#10;AAECBAgQIECAAAECBAgQIECAAAECBAgQIECAQOwEJEDHLmQqTIAAAQIECBAgQIAAAQIECBAgQIAA&#10;AQIECBAgQIAAAQIECBAgQIAAAQIECBAgQCC5AhKgkxt7LSdAgAABAgQIECBAgAABAgQIECBAgAAB&#10;AgQIECBAgAABAgQIECBAgAABAgQIECAQOwEJ0LELmQoTIECAAAECBAgQIECAAAECBAgQIECAAAEC&#10;BAgQIECAAAECBAgQIECAAAECBAgQSK6ABOjkxl7LCRAgQIAAAQIECBAgQIAAAQIECBAgQIAAAQIE&#10;CBAgQIAAAQIECBAgQIAAAQIECMROQAJ07EKmwgQIECBAgAABAgQIECBAgAABAgQIECBAgAABAgQI&#10;ECBAgAABAgQIECBAgAABAgSSKyABOrmx13ICBAgQIECAAAECBAgQIECAAAECBAgQIECAAAECBAgQ&#10;IECAAAECBAgQIECAAAECsROQAB27kKkwAQIECBAgQIAAAQIECBAgQIAAAQIECBAgQIAAAQIECBAg&#10;QIAAAQIECBAgQIAAgeQKSIBObuy1nAABAgQIECBAgAABAgQIECBAgAABAgQIECBAgAABAgQIECBA&#10;gAABAgQIECBAgEDsBCRAxy5kKkyAAAECBAgQIECAAAECBAgQIECAAAECBAgQIECAAAECBAgQIECA&#10;AAECBAgQIEAguQISoJMbey0nQIAAAQIECBAgQIAAAQIECBAgQIAAAQIECBAgQIAAAQIECBAgQIAA&#10;AQIECBAgEDsBCdCxC5kKEyBAgAABAgQIECBAgAABAgQIECBAgAABAgQIECBAgAABAgQIECBAgAAB&#10;AgQIEEiugATo5MZeywkQIECAAAECBAgQIECAAAECBAgQIECAAAECBAgQIECAAAECBAgQIECAAAEC&#10;BAjETkACdOxCpsIECBAgQIAAAQIECBAgQIAAAQIECBAgQIAAAQIECBAgQIAAAQIECBAgQIAAAQIE&#10;kisgATq5sddyAgQIECBAgAABAgQIECBAgAABAgQIECBAgAABAgQIECBAgAABAgQIECBAgAABArET&#10;kAAdu5CpMAECBAgQIECAAAECBAgQIECAAAECBAgQIECAAAECBAgQIECAAAECBAgQIECAAIHkCkiA&#10;Tm7stZwAAQIECBAgQIAAAQIECBAgQIAAAQIECBAgQIAAAQIECBAgQIAAAQIECBAgQIBA7AQkQMcu&#10;ZCpMgAABAgQIECBAgAABAgQIECBAgAABAgQIECBAgAABAgQIECBAgAABAgQIECBAILkCEqCTG3st&#10;J0CAAAECBAgQIECAAAECBAgQIECAAAECBAgQIECAAAECBAgQIECAAAECBAgQIBA7AQnQsQuZChMg&#10;QIAAAQIECBAgQIAAAQIECBAgQIAAAQIECBAgQIAAAQIECBAgQIAAAQIECBBIroAE6OTGXssJECBA&#10;gAABAgQIECBAgAABAgQIECBAgAABAgQIECBAgAABAgQIECBAgAABAgQIxE5AAnTsQqbCBAgQIECA&#10;AAECBAgQIECAAAECBAgQIECAAAECBAgQIECAAAECBAgQIECAAAECBJIrIAE6ubHXcgIECBAgQIAA&#10;AQIECBAgQIAAAQIECBAgQIAAAQIECBAgQIAAAQIECBAgQIAAAQKxE0hnMpnYVVqFCRAgQIAAAQIE&#10;CBAgQIAAAQIECBAgQIAAAQIECBAgQIAAAQIECBAgQIAAAQIECBBIpoARoJMZd60mQIAAAQIECBAg&#10;QIAAAQIECBAgQIAAAQIECBAgQIAAAQIECBAgQIAAAQIECBAgEEsBCdCxDJtKEyBAgAABAgQIECBA&#10;gAABAgQIECBAgAABAgQIECBAgAABAgQIECBAgAABAgQIEEimgAToZMZdqwkQIECAAAECBAgQIECA&#10;AAECBAgQIECAAAECBAgQIECAAAECBAgQIECAAAECBAjEUkACdCzDptIECBAgQIAAAQIECBAgQIAA&#10;AQIECBAgQIAAAQIECBAgQIAAAQIECBAgQIAAAQIEkikgATqZcddqAgQIECBAgAABAgQIECBAgAAB&#10;AgQIECBAgAABAgQIECBAgAABAgQIECBAgAABArEUkAAdy7CpNAECBAgQIECAAAECBAgQIECAAAEC&#10;BAgQIECAAAECBAgQIECAAAECBAgQIECAAIFkCkiATmbctZoAAQIECBAgQIAAAQIECBAgQIAAAQIE&#10;CBAgQIAAAQIECBAgQIAAAQIECBAgQIBALAUkQMcybCpNgAABAgQIECBAgAABAgQIECBAgAABAgQI&#10;ECBAgAABAgQIECBAgAABAgQIECBAIJkCEqCTGXetJkCAAAECBAgQIECAAAECBAgQIECAAAECBAgQ&#10;IECAAAECBAgQIECAAAECBAgQIBBLAQnQsQybShMgQIAAAQIECBAgQIAAAQIECBAgQIAAAQIECBAg&#10;QIAAAQIECBAgQIAAAQIECBBIpoAE6GTGXasJECBAgAABAgQIECBAgAABAgQIECBAgAABAgQIECBA&#10;gAABAgQIECBAgAABAgQIxFJAAnQsw6bSBAgQIECAAAECBAgQIECAAAECBAgQIECAAAECBAgQIECA&#10;AAECBAgQIECAAAECBJIpIAE6mXHXagIECBAgQIAAAQIECBAgQIAAAQIECBAgQIAAAQIECBAgQIAA&#10;AQIECBAgQIAAAQKxFJAAHcuwqTQBAgQIECBAgAABAgQIECBAgAABAgQIECBAgAABAgQIECBAgAAB&#10;AgQIECBAgACBZApIgE5m3LWaAAECBAgQIECAAAECBAgQIECAAAECBAgQIECAAAECBAgQIECAAAEC&#10;BAgQIECAQCwFJEDHMmwqTYAAAQIECBAgQIAAAQIECBAgQIAAAQIECBAgQIAAAQIECBAgQIAAAQIE&#10;CBAgQCCZAhKgkxl3rSZAgAABAgQIECBAgAABAgQIECBAgAABAgQIECBAgAABAgQIECBAgAABAgQI&#10;ECAQSwEJ0LEMm0oTIECAAAECBAgQIECAAAECBAgQIECAAAECBAgQIECAAAECBAgQIECAAAECBAgQ&#10;SKaABOhkxl2rCRAgQIAAAQIECBAgQIAAAQIECBAgQIAAAQIECBAgQIAAAQIECBAgQIAAAQIECMRS&#10;QAJ0LMOm0gQIECBAgAABAgQIECBAgAABAgQIECBAgAABAgQIECBAgAABAgQIECBAgAABAgSSKSAB&#10;Oplx12oCBAgQIECAAAECBAgQIECAAAECBAgQIECAAAECBAgQIECAAAECBAgQIECAAAECsRSQAB3L&#10;sKk0AQIECBAgQIAAAQIECBAgQIAAAQIECBAgQIAAAQIECBAgQIAAAQIECBAgQIAAgWQKSIBOZty1&#10;mgABAgQIECBAgAABAgQIECBAgAABAgQIECBAgAABAgQIECBAgAABAgQIECBAgEAsBSRAxzJsKk2A&#10;AAECBAgQIECAAAECBAgQIECAAAECBAgQIECAAAECBAgQIECAAAECBAgQIEAgmQISoJMZd60mQIAA&#10;AQIECBAgQIAAAQIECBAgQIAAAQIECBAgQIAAAQIECBAgQIAAAQIECBAgEEsBCdCxDJtKEyBAgAAB&#10;AgQIECBAgAABAgQIECBAgAABAgQIECBAgAABAgQIECBAgAABAgQIEEimgAToZMZdqwkQIECAAAEC&#10;BAgQIECAAAECBAgQIECAAAECBAgQIECAAAECBAgQIECAAAECBAjEUkACdCzDptIECBAgQIAAAQIE&#10;CBAgQIAAAQIECBAgQIAAAQIECBAgQIAAAQIECBAgQIAAAQIEkikgATqZcddqAgQIECBAgAABAgQI&#10;ECBAgAABAgQIECBAgAABAgQIECBAgAABAgQIECBAgAABArEUkAAdy7CpNAECBAgQIECAAAECBAgQ&#10;IECAAAECBAgQIECAAAECBAgQIECAAAECBAgQIECAAIFkCkiATmbctZoAAQIECBAgQIAAAQIECBAg&#10;QIAAAQIECBAgQIAAAQIECBAgQIAAAQIECBAgQIBALAUkQMcybCpNgAABAgQIECBAgAABAgQIECBA&#10;gAABAgQIECBAgAABAgQIECBAgAABAgQIECBAIJkCEqCTGXetJkCAAAECBAgQIECAAAECBAgQIECA&#10;AAECBAgQIECAAAECBAgQIECAAAECBAgQIBBLAQnQsQybShMgQIAAAQIECBAgQIAAAQIECBAgQIAA&#10;AQIECBAgQIAAAQIECBAgQIAAAQIECBBIpoAE6GTGXasJECBAgAABAgQIECBAgAABAgQIECBAgAAB&#10;AgQIECBAgAABAgQIECBAgAABAgQIxFJAAnQsw6bSBAgQIECAAAECBAgQIECAAAECBAgQIECAAAEC&#10;BAgQIECAAAECBAgQIECAAAECBJIpIAE6mXHXagIECBAgQIAAAQIECBAgQIAAAQIECBAgQIAAAQIE&#10;CBAgQIAAAQIECBAgQIAAAQKxFJAAHcuwqTQBAgQIECBAgAABAgQIECBAgAABAgQIECBAgAABAgQI&#10;ECBAgAABAgQIECBAgACBZApIgE5m3LWaAAECBAgQIECAAAECBAgQIECAAAECBAgQIECAAAECBAgQ&#10;IECAAAECBAgQIECAQCwFJEDHMmwqTYAAAQIECBAgQIAAAQIECBAgQIAAAQIECBAgQIAAAQIECBAg&#10;QIAAAQIECBAgQCCZAhKgkxl3rSZAgAABAgQIECBAgAABAgQIECBAgAABAgQIECBAgAABAgQIECBA&#10;gAABAgQIECAQSwEJ0LEMm0oTIECAAAECBAgQIECAAAECBAgQIECAAAECBAgQIECAAAECBAgQIECA&#10;AAECBAgQSKaABOhkxl2rCRAgQIAAAQIECBAgQIAAAQIECBAgQIAAAQIECBAgQIAAAQIECBAgQIAA&#10;AQIECMRSQAJ0LMOm0gQIECBAgAABAgQIECBAgAABAgQIECBAgAABAgQIECBAgAABAgQIECBAgAAB&#10;AgSSKSABOplx12oCBAgQIECAAAECBAgQIECAAAECBAgQIECAAAECBAgQIECAAAECBAgQIECAAAEC&#10;sRSQAB3LsKk0AQIECBAgQIAAAQIECBAgQIAAAQIECBAgQIAAAQIECBAgQIAAAQIECBAgQIAAgWQK&#10;SIBOZty1mgABAgQIECBAgAABAgQIECBAgAABAgQIECBAgAABAgQIECBAgAABAgQIECBAgEAsBSRA&#10;xzJsKk2AAAECBAgQIECAAAECBAgQIECAAAECBAgQIECAAAECBAgQIECAAAECBAgQIEAgmQISoJMZ&#10;d60mQIAAAQIECBAgQIAAAQIECBAgQIAAAQIECBAgQIAAAQIECBAgQIAAAQIECBAgEEsBCdCxDJtK&#10;EyBAgAABAgQIECBAgAABAgQIECBAgAABAgQIECBAgAABAgQIECBAgAABAgQIEEimgAToZMZdqwkQ&#10;IECAAAECBAgQIECAAAECBAgQIECAAAECBAgQIECAAAECBAgQIECAAAECBAjEUkACdCzDptIECBAg&#10;QIAAAQIECBAgQIAAAQIECBAgQIAAAQIECBAgQIAAAQIECBAgQIAAAQIEkikgATqZcddqAgQIECBA&#10;gAABAgQIECBAgAABAgQIECBAgAABAgQIECBAgAABAgQIECBAgAABArEUkAAdy7CpNAECBAgQIECA&#10;AAECBAgQIECAAAECBAgQIECAAAECBAgQIECAAAECBAgQIECAAIFkCkiATmbctZoAAQIECBAgQIAA&#10;AQIECBAgQIAAAQIECBAgQIAAAQIECBAgQIAAAQIECBAgQIBALAUkQMcybCpNgAABAgQIECBAgAAB&#10;AgQIECBAgAABAgQIECBAgAABAgQIECBAgAABAgQIECBAIJkCEqCTGXetJkCAAAECBAgQIECAAAEC&#10;BAgQIECAAAECBAgQIECAAAECBAgQIECAAAECBAgQIBBLAQnQsQybShMgQIAAAQIECBAgQIAAAQIE&#10;CBAgQIAAAQIECBAgQIAAAQIECBAgQIAAAQIECBBIpoAE6GTGXasJECBAgAABAgQIECBAgAABAgQI&#10;ECBAgAABAgQIECBAgAABAgQIECBAgAABAgQIxFJAAnQsw6bSBAgQIECAAAECBAgQIECAAAECBAgQ&#10;IECAAAECBAgQIECAAAECBAgQIECAAAECBJIpIAE6mXHXagIECBAgQIAAAQIECBAgQIAAAQIECBAg&#10;QIAAAQIECBAgQIAAAQIECBAgQIAAAQKxFJAAHcuwqTQBAgQIECBAgAABAgQIECBAgAABAgQIECBA&#10;gAABAgQIECBAgAABAgQIECBAgACBZApIgE5m3LWaAAECBAgQIECAAAECBAgQIECAAAECBAgQIECA&#10;AAECBAgQIECAAAECBAgQIECAQCwFJEDHMmwqTYAAAQIECBAgQIAAAQIECBAgQIAAAQIECBAgQIAA&#10;AQIECBAgQIAAAQIECBAgQCCZAhKgkxl3rSZAgAABAgQIECBAgAABAgQIECBAgAABAgQIECBAgAAB&#10;AgQIECBAgAABAgQIECAQSwEJ0LEMm0oTIECAAAECBAgQIECAAAECBAgQIECAAAECBAgQIECAAAEC&#10;BAgQIECAAAECBAgQSKaABOhkxl2rCRAgQIAAAQIECBAgQIAAAQIECBAgQIAAAQIECBAgQIAAAQIE&#10;CBAgQIAAAQIECMRSQAJ0LMOm0gQIECBAgAABAgQIECBAgAABAgQIECBAgAABAgQIECBAgAABAgQI&#10;ECBAgAABAgSSKSABOplx12oCBAgQIECAAAECBAgQIECAAAECBAgQIECAAAECBAgQIECAAAECBAgQ&#10;IECAAAECsRSQAB3LsKk0AQIECBAgQIAAAQIECBAgQIAAAQIECBAgQIAAAQIECBAgQIAAAQIECBAg&#10;QIAAgWQKSIBOZty1mgABAgQIECBAgAABAgQIECBAgAABAgQIECBAgAABAgQIECBAgAABAgQIECBA&#10;gEAsBSRAxzJsKk2AAAECBAgQIECAAAECBAgQIECAAAECBAgQIECAAAECBAgQIECAAAECBAgQIEAg&#10;mQISoJMZd60mQIAAAQIECBAgQIAAAQIECBAgQIAAAQIECBAgQIAAAQIECBAgQIAAAQIECBAgEEsB&#10;CdCxDJtKEyBAgAABAgQIECBAgAABAgQIECBAgAABAgQIECBAgAABAgQIECBAgAABAgQIEEimgATo&#10;ZMZdqwkQIECAAAECBAgQIECAAAECBAgQIECAAAECBAgQIECAAAECBAgQIECAAAECBAjEUkACdCzD&#10;ptIECBAgQIAAAQIECBAgQIAAAQIECBAgQIAAAQIECBAgQIAAAQIECBAgQIAAAQIEkikgATqZcddq&#10;AgQIECBAgAABAgQIECBAgAABAgQIECBAgAABAgQIECBAgAABAgQIECBAgAABArEUkAAdy7CpNAEC&#10;BAgQIECAAAECBAgQIECAAAECBAgQIECAAAECBAgQIECAAAECBAgQIECAAIFkCkiATmbctZoAAQIE&#10;CBAgQIAAAQIECBAgQIAAAQIECBAgQIAAAQIECBAgQIAAAQIECBAgQIBALAUkQMcybCpNgAABAgQI&#10;ECBAgAABAgQIECBAgAABAgQIECBAgAABAgQIECBAgAABAgQIECBAIJkCEqCTGXetJkCAAAECBAgQ&#10;IECAAAECBAgQIECAAAECBAgQIECAAAECBAgQIECAAAECBAgQIBBLAQnQsQybShMgQIAAAQIECBAg&#10;QIAAAQIECBAgQIAAAQIECBAgQIAAAQIECBAgQIAAAQIECBBIpoAE6GTGXasJECBAgAABAgQIECBA&#10;gAABAgQIECBAgAABAgQIECBAgAABAgQIECBAgAABAgQIxFJAAnQsw6bSBAgQIECAAAECBAgQIECA&#10;AAECBAgQIECAAAECBAgQIECAAAECBAgQIECAAAECBJIpIAE6mXHXagIECBAgQIAAAQIECBAgQIAA&#10;AQIECBAgQIAAAQIECBAgQIAAAQIECBAgQIAAAQKxFJAAHcuwqTQBAgQIECBAgAABAgQIECBAgAAB&#10;AgQIECBAgAABAgQIECBAgAABAgQIECBAgACBZApIgE5m3LWaAAECBAgQIECAAAECBAgQIECAAAEC&#10;BAgQIECAAAECBAgQIECAAAECBAgQIECAQCwFJEDHMmwqTYAAAQIECBAgQIAAAQIECBAgQIAAAQIE&#10;CBAgQIAAAQIECBAgQIAAAQIECBAgQCCZAhKgkxl3rSZAgAABAgQIECBAgAABAgQIECBAgAABAgQI&#10;ECBAgAABAgQIECBAgAABAgQIECAQSwEJ0LEMm0oTIECAAAECBAgQIECAAAECBAgQIECAAAECBAgQ&#10;IECAAAECBAgQIECAAAECBAgQSKaABOhkxl2rCRAgQIAAAQIECBAgQIAAAQIECBAgQIAAAQIECBAg&#10;QIAAAQIECBAgQIAAAQIECMRSQAJ0LMOm0gQIECBAgAABAgQIECBAgAABAgQIECBAgAABAgQIECBA&#10;gAABAgQIECBAgAABAgSSKSABOplx12oCBAgQIECAAAECBAgQIECAAAECBAgQIECAAAECBAgQIECA&#10;AAECBAgQIECAAAECsRSQAB3LsKk0AQIECBAgQIAAAQIECBAgQIAAAQIECBAgQIAAAQIECBAgQIAA&#10;AQIECBAgQIAAgWQKSIBOZty1mgABAgQIECBAgAABAgQIECBAgAABAgQIECBAgAABAgQIECBAgAAB&#10;AgQIECBAgEAsBSRAxzJsKk2AAAECBAgQIECAAAECBAgQIECAAAECBAgQIECAAAECBAgQIECAAAEC&#10;BAgQIEAgmQISoJMZd60mQIAAAQIECBAgQIAAAQIECBAgQIAAAQIECBAgQIAAAQIECBAgQIAAAQIE&#10;CBAgEEsBCdCxDJtKEyBAgAABAgQIECBAgAABAgQIECBAgAABAgQIECBAgAABAgQIECBAgAABAgQI&#10;EEimgAToZMZdqwkQIECAAAECBAgQIECAAAECBAgQIECAAAECBAgQIECAAAECBAgQIECAAAECBAjE&#10;UkACdCzDptIECBAgQIAAAQIECBAgQIAAAQIECBAgQIAAAQIECBAgQIAAAQIECBAgQIAAAQIEkikg&#10;ATqZcddqAgQIECBAgAABAgQIECBAgAABAgQIECBAgAABAgQIECBAgAABAgQIECBAgAABArEUkAAd&#10;y7CpNAECBAgQIECAAAECBAgQIECAAAECBAgQIECAAAECBAgQIECAAAECBAgQIECAAIFkCkiATmbc&#10;tZoAAQIECBAgQIAAAQIECBAgQIAAAQIECBAgQIAAAQIECBAgQIAAAQIECBAgQIBALAUkQMcybCpN&#10;gAABAgQIECBAgAABAgQIECBAgAABAgQIECBAgAABAgQIECBAgAABAgQIECBAIJkCEqCTGXetJkCA&#10;AAECBAgQIECAAAECBAgQIECAAAECBAgQIECAAAECBAgQIECAAAECBAgQIBBLAQnQsQybShMgQIAA&#10;AQIECBAgQIAAAQIECBAgQIAAAQIECBAgQIAAAQIECBAgQIAAAQIECBBIpoAE6GTGXasJECBAgAAB&#10;AgQIECBAgAABAgQIECBAgAABAgQIECBAgAABAgQIECBAgAABAgQIxFJAAnQsw6bSBAgQIECAAAEC&#10;BAgQIECAAAECBAgQIECAAAECBAgQIECAAAECBAgQIECAAAECBJIpIAE6mXHXagIECBAgQIAAAQIE&#10;CBAgQIAAAQIECBAgQIAAAQIECBAgQIAAAQIECBAgQIAAAQKxFJAAHcuwqTQBAgQIECBAgAABAgQI&#10;ECBAgAABAgQIECBAgAABAgQIECBAgAABAgQIECBAgACBZApIgE5m3LWaAAECBAgQIECAAAECBAgQ&#10;IECAAAECBAgQIECAAAECBAgQIECAAAECBAgQIECAQCwFJEDHMmwqTYAAAQIECBAgQIAAAQIECBAg&#10;QIAAAQIECBAgQIAAAQIECBAgQIAAAQIECBAgQCCZAhKgkxl3rSZAgAABAgQIECBAgAABAgQIECBA&#10;gAABAgQIECBAgAABAgQIECBAgAABAgQIECAQSwEJ0LEMm0oTIECAAAECBAgQIECAAAECBAgQIECA&#10;AAECBAgQIECAAAECBAgQIECAAAECBAgQSKaABOhkxl2rCRAgQIAAAQIECBAgQIAAAQIECBAgQIAA&#10;AQIECBAgQIAAAQIECBAgQIAAAQIECMRSQAJ0LMOm0gQIECBAgAABAgQIECBAgAABAgQIECBAgAAB&#10;AgQIECBAgAABAgQIECBAgAABAgSSKSABOplx12oCBAgQIECAAAECBAgQIECAAAECBAgQIECAAAEC&#10;BAgQIECAAAECBAgQIECAAAECsRSQAB3LsKk0AQIECBAgQIAAAQIECBAgQIAAAQIECBAgQIAAAQIE&#10;CBAgQIAAAQIECBAgQIAAgWQKSIBOZty1mgABAgQIECBAgAABAgQIECBAgAABAgQIECBAgAABAgQI&#10;ECBAgAABAgQIECBAgEAsBSRAxzJsKk2AAAECBAgQIECAAAECBAgQIECAAAECBAgQIECAAAECBAgQ&#10;IECAAAECBAgQIEAgmQISoJMZd60mQIAAAQIECBAgQIAAAQIECBAgQIAAAQIECBAgQIAAAQIECBAg&#10;QIAAAQIECBAgEEsBCdCxDJtKEyBAgAABAgQIECBAgAABAgQIECBAgAABAgQIECBAgAABAgQIECBA&#10;gAABAgQIEEimgAToZMZdqwkQIECAAAECBAgQIECAAAECBAgQIECAAAECBAgQIECAAAECBAgQIECA&#10;AAECBAjEUkACdCzDptIECBAgQIAAAQIECBAgQIAAAQIECBAgQIAAAQIECBAgQIAAAQIECBAgQIAA&#10;AQIEkikgATqZcddqAgQIECBAgAABAgQIECBAgAABAgQIECBAgAABAgQIECBAgAABAgQIECBAgAAB&#10;ArEUkAAdy7CpNAECBAgQIECAAAECBAgQIECAAAECBAgQIECAAAECBAgQIECAAAECBAgQIECAAIFk&#10;CkiATmbctZoAAQIECBAgQIAAAQIECBAgQIAAAQIECBAgQIAAAQIECBAgQIAAAQIECBAgQIBALAUk&#10;QMcybCpNgAABAgQIECBAgAABAgQIECBAgAABAgQIECBAgAABAgQIECBAgAABAgQIECBAIJkCEqCT&#10;GXetJkCAAAECBAgQIECAAAECBAgQIECAAAECBAgQIECAAAECBAgQIECAAAECBAgQIBBLAQnQsQyb&#10;ShMgQIAAAQIECBAgQIAAAQIECBAgQIAAAQIECBAgQIAAAQIECBAgQIAAAQIECBBIpoAE6GTGXasJ&#10;ECBAgAABAgQIECBAgAABAgQIECBAgAABAgQIECBAgAABAgQIECBAgAABAgQIxFJAAnQsw6bSBAgQ&#10;IECAAAECBAgQIECAAAECBAgQIECAAAECBAgQIECAAAECBAgQIECAAAECBJIpIAE6mXHXagIECBAg&#10;QIAAAQIECBAgQIAAAQIECBAgQIAAAQIECBAgQIAAAQIECBAgQIAAAQKxFJAAHcuwqTQBAgQIECBA&#10;gAABAgQIECBAgAABAgQIECBAgAABAgQIECBAgAABAgQIECBAgACBZApIgE5m3LWaAAECBAgQIECA&#10;AAECBAgQIECAAAECBAgQIECAAAECBAgQIECAAAECBAgQIECAQCwFJEDHMmwqTYAAAQIECBAgQIAA&#10;AQIECBAgQIAAAQIECBAgQIAAAQIECBAgQIAAAQIECBAgQCCZAhKgkxl3rSZAgAABAgQIECBAgAAB&#10;AgQIECBAgAABAgQIECBAgAABAgQIECBAgAABAgQIECAQS4F0JpOJZcVVmgABAgQIECBAgAABAgRi&#10;LbB2yTU//GNL2SYcPGf+m4+q6zvZxpVLbl205Dd3/d/T4bupLzlp1uwzzpw9rbmf8tqW//SqO1b1&#10;/nL0gccf+TcHTp8xfXKR4ouU06vCzdNPn3fGYQUzrl/67QVLN++edeqc+W/tXfOO1Uu+c/0ft3ZP&#10;MP2M+W+cnpt//d3XLIgwRh8/74OzJ/VdfMvKpT9fsuTeJfeszC5g6rGvnfWyObNPOWpqZXXvU15v&#10;kP1nzXvbrEk1ZYLRtmb5HXcvuuvn3VUYO/3EU157xklzjjqwbw3WL/nWgl3NLFXk9DnnnZEH1LJs&#10;4TV3rYtmaD7+HR+YPTk3c/5Xqelz5p8xo/dC25YvuvqOlZFr729X//zK65fvKqfgq7YVi67aNVOp&#10;WjYfP+8DJ0UBGXx8y67mJiBAgAABAgQIECBAgAABAgQIECBAgAABAgQIECBAYEACEqAHxGViAgQI&#10;ECBAgAABAgQIEBgmgT9cPu1t15Qv66TL7/32Ob0SgjvWL/3GBed9eWnf5OnmV1149RXzZxVJH15/&#10;3ftPuOju4kurmzx73scvnP+Go5pLZgCv/N4b53xmRU8Rp3152VfPKEi4Xv2jc2dfvGT3NNMvvOWO&#10;+TN65lh/w7knfCz6dvr8GxZdOLMni3fZ56a99VvRlB+44dGLZvaqadvKhRec/ak7iiSLN84459Nf&#10;vuStPYnU5T2jKdqWXDLj3AU9U0+98KYl84/pf+6O1Ys+dd7Hf7yirXCSuhlv+9zVnz1jai+6ZZdP&#10;e2sFoZ19+W+vPacny7lXjD7w40cvemluYW1LPzPzXd/bvfA3Xr3sK3N6yf/h8hlvu6b767oP/HhF&#10;3oypPNjU7M/fe+1be1aOvHCUZPvgDY9+fFdABh3fSuNiOgIECBAgQIAAAQIECBAgQIAAAQIECBAg&#10;QIAAAQIEKhOoqmwyUxEgQIAAAQIECBAgQIAAgX1AIGTiXnDKu4plP4fKtfzmynedfO51awZWz7Yw&#10;tPOHzzjpgutWd5SYcfkd1+ZlP4cJb719ycbC6ae+9aJLepKXV155xXXrc5NsX3LVZ5ZE/6qbe9H8&#10;vOzn0tVdfcN5ZxTNfg6zbV9x3cfOOO+nPQupsOUtd96cl/0cZlp9/d27x0nuW0TH6uvOm3NBkezn&#10;MGnbih9fMOe80nQVVqrEZHXHv+6cnmzxW5b+sXci9rJfLtj1hwPnn3Hc0BfXbwl7Ir57sLqKJkCA&#10;AAECBAgQIECAAAECBAgQIECAAAECBAgQIPD8FZAA/fyNrZYRIECAAAECBAgQIEBgXxaYdvb3v/v9&#10;3T9f/kDe8MOzL7i256t/mpU/1u/6my654NbdQyE3zr7wx0uW/WHZssU3XPi63fmx25dc9Kky+bhz&#10;Ls4u99rPzz9jZk/ZLbdeNOezS/qMcLxb8IEl1xfmVd9x8519Mo9rpp9z8fzpOfa7L7nq7l1FLv/u&#10;5Qu2d3/ReMaXL5jdk87b/bcxL5g1fXz3bydNOzA/ahsXXf6x3bXKtfcPy5b8+JJzpmWnm/7WSy6a&#10;U2TI65KRb1ly26KCCVZ/c9GyfvK/l3/rAxfduRumceb870bm35//0l2NaLvzogt+vDqvwGln90T2&#10;+19+f94g2CddeG3PV+fPippcwafuZXPOacxNt2DJvfmBWn7Pbbv+OfXs2UeVHMY7f1HNJ5yftwZe&#10;NKfnu6nzLsutmd///lnd0NFnsPGtoIkmIUCAAAECBAgQIECAAAECBAgQIECAAAECBAgQIEBgAAIS&#10;oAeAZVICBAgQIECAAAECBAgQGDaB8dNnvWpW7mfahJ6Cp58wu+ermVN7coXbluYGUQ7DKM/72tXz&#10;Xzq1eXxz84tmzv/K1fNyCbJ3X3JtrwTZwipPPTa73NlvvfDLNyxbcllPLnLbwkuueaB4+5bfff2u&#10;DN/Gulx9lvzo9vy032jOupnzL3n/1N2ltC247JrlIbF446KrrlgZfT/7s/8+p0/i7/R3f//K94a5&#10;Zl5y8Tm90pkfXX5HrkZzz9/V3vHNU1867/KbFn35K3cs+vw503sygysLzsYlt9+6q7J1uXm3L7i5&#10;KFpPzbOVn/e1hRe+KjKfdeF/XTJ79wKXXb8kal73p3l6XmRnHb5/zzeHnTi756v80Jared2sM+f2&#10;rAjXLckbA3pFLjd96tknHVWuoJ7v6w6cmbcGviQXs1Rq2ozZPWvmrMPyM/AHGd/Ka2VKAgQIECBA&#10;gAABAgQIECBAgAABAgQIECBAgAABAgQqEZAAXYmSaQgQIECAAAECBAgQIEBg7wu03XvHrkGUs3WZ&#10;N+eVecMoN86e8/ZcDdsW/Hxpv2M5927H1LdfctHM3J9WX/WzZUXa2bFs0TejVOe6eV9fOD83RPOy&#10;m5c80XfyulkXXNKTjf3olVfetHLZN6/clcd80iWXvLHYgM3bl1z/zdUzP/25eXnDDRcWvfCyK3+z&#10;uiXXsMajznjj9IKRpCsJ0vo7b95VmZkXLfz8Gbtnabvuzrys4t1/bVl6V08GduO8M/PNJ7/2zDfP&#10;mHHMnHnnz59/0v6DqEkltc1NM/Nv5+UW0XbDkhW7x6te+YfdaegHnj37yAEVObiJBxXfwS3KXAQI&#10;ECBAgAABAgQIECBAgAABAgQIECBAgAABAgQI9CMgAdqqQYAAAQIECBAgQIAAAQLxEFi5YklPRU+a&#10;Nr2mV7WnHz675993L88bkLh066bOOmNGboq2e//cd8a2e2/elXjdeM6cl82cc25u+mXX3V1sOY2z&#10;53+2Z2DpJR+b89ZvRfnT0y/86DlTe1c7WvT6OxZcd/BFn3nn9MK6Hjitp1Xbl131ntkzZ8w44W0X&#10;XL5w0fInKszxLihy9e0/2sU4882zZ77uzHm7v2/73h1908Yf/UtP/nNq1lEH9qr8pDOuuOWWm66+&#10;5IILL7xgTt4IyntmdTru1J608u0Lbr8vWsrqpYtWRL9Nffvso4rZDn9tBh7f4a+DEgkQIECAAAEC&#10;BAgQIECAAAECBAgQIECAAAECBAgkW0ACdLLjr/UECBAgQIAAAQIECBCIj8DOzVEacfeneWzBkMN1&#10;jc09365p2Vlxu8Y27t8z7QNrthTO2PbHO6+Lco2n/sPZs+pS0086Jzdm9Ipr71hebEGT3njJJScV&#10;fjH9/M99oCfXute3k9587YpbPlAkf3fymeefX5AV3bb+D4uu+dQFZ5w8Y8Yrz73q3vUVN7R7wieW&#10;3LxrkOs57z5taqpu1px35yAX3HxnS5/W56VZHzq12ODVA1v+4KeumXnq3J4xoO+4txt+7dIlu5oz&#10;9eyTjhp84QOcc6DxHWDxJidAgAABAgQIECBAgAABAgQIECBAgAABAgQIECBAoIyABGirCAECBAgQ&#10;IECAAAECBAjEUGDy/nn5ztn6N++fl8c8jA1qW3rH93blP+9KsX3R7DNzGdBrrl/yQLGF1Uw95+JL&#10;clNlpzjwA5f8w8yCpO0Kqlk385++f+37ZxSdsW3tkivnnnLRz/tkLfdf7sq7r9uVMHzaqbPHh+nq&#10;jn/dObnCF922ZABlVVD74Z1k5t/Oy1V19fVLQgZ0y++XLImWceDZs/tJLh/eOuwqbdjiu0dqp1AC&#10;BAgQIECAAAECBAgQIECAAAECBAgQIECAAAECz3sBCdDP+xBrIAECBAgQIECAAAECBJ6PAg8/UjD0&#10;8fpVK4ehnY2FmcYtd968YFe501Lrli79TfhZ0zYlt6jV199ddAzoVGraOefPzavRG06d1TioCtZM&#10;mn3xLcvuvuHyj8+bM60g6zsU2HLdZQuWd1RY8vI7rl0RTTp1fOvybFuW/nFj3bTc3LfevmRj76Lq&#10;8kDWrtvL6dHHnTH/wN3VC6nnK1qW3nnHrua8ffbIjf8cLXK44lth6ExGgAABAgQIECBAgAABAgQI&#10;ECBAgAABAgQIECBAgECegARoqwMBAgQIECBAgAABAgQIxEPgwMNn91R0Q9vm3rXevH1dzx9ed1Qu&#10;UbZc29qW378kf8aebODsX1uW3LZo97dLrvz7d73rPdmfy2/tmWP1NxctK55/XDd2cBnPxWpcd+DM&#10;cz54ydU/X/boinvv+PGXL3pj3pjQa27/4xPlWhl9/8CS69fsmnL1wouitrzrw9fsyonOfnPHzXf2&#10;SiyfdvicnqJXrcsj7v5zx+ol31qw6DfLV2+MBsnew5+ao2afPXX3Mlbffsc1S26J/jXj3FNGOv85&#10;DJ49jPHdw3CKJ0CAAAECBAgQIECAAAECBAgQIECAAAECBAgQIPB8E5AA/XyLqPYQIECAAAECBAgQ&#10;IEDg+Sow6fjZM3Nte2Dpil5jFbes+H1PHu/Mk2ZOqlDhgWsuX9gz6ZzXzeo1xvLGJbfn5ToXL3L7&#10;gtvvq3Bhg5ps+8pF37pjZS7Hum7S9Jee8YGvLPzcabnSVqwpGLa5n+Usv/v61eWqsOTWu/IzoJuP&#10;nzW7x/zmpb0zrdt+e+15n7vkgvecMful5y0qGJG73IIG9/1RJ/VkQK/42lXXRaUcc86s3nnrgyvc&#10;XAQIECBAgAABAgQIECBAgAABAgQIECBAgAABAgQIxEVAAnRcIqWeBAgQIECAAAECBAgQSLzAi858&#10;d0/W7x1XfXNpy+604JbfXHVlLlO58YwPnpYbJ7h/tO3rl99y+VvfeeXK3CTT5n/wlF75z+vvvPmO&#10;Xd82Tz9mxoz8n8l1u+drW/CzpXtoAOSWFQvOe82cCz533hnnLVjekteWluXL78/9c/ZRL6pg3ehY&#10;tuibu/Kf6yb3bssx03uaffd1t+dnOU8+c97cXEuXXX5ZTzXW/+bKuecv2NXw086cXWnKeQVVLTHJ&#10;kbPP7jO494yzZk0fWqnmJkCAAAECBAgQIECAAAECBAgQIECAAAECBAgQIEAgXgISoOMVL7UlQIAA&#10;AQIECBAgQIBAkgWaz/jY5bMbdwms/Na7Zp4w541veuMbT5k58z3X7B7buG72py+cM76U0jVvm5b9&#10;HHPCGR++Ztn23VM2zpj/n/Nn5nJ9s39effuPluz6euaF19x0yy15Pzd8/pyeDOgb7vjjHsmAbln6&#10;35ff0T26c9udl5wxc+ac0Njsz5yZM991zZpdVaubO29OBcnHbffevGBXY+vO+fwN+W255aZrLuwZ&#10;W3vZzb/JHye6bvYFXz5jt3l3NabNPOWNJxwz7YT3XLVLr3H25R87o1fm+J5bSWuOmt0zBnS0mJnn&#10;nCT/ec+JK5kAAQIECBAgQIAAAQIECBAgQIAAAQIECBAgQIDAviggAXpfjIo6ESBAgAABAgQIECBA&#10;gEBxgQPPufoHF87cnY+b2rhyxQMrVjyaGxu5ec5nF1391gqGf+5det2Mcy7/yQ0XvrRX+nPqiSU3&#10;L9s13ey3n1pQaN3L5pyTq8b2BXfcuycyoJvn/OeiS07LpRa3rAyNzf6szDW47qUXXv/x2b3rXVSu&#10;7Y93Xrerio3zzjyhYI6ps9+clwF9/ZKeUbFDYePnfPl/Ls/PKW95dMX6nsTxmRf+4Opz+ozKvOdW&#10;4KNO6p0BPfPM2ZUMgL3nKqRkAgQIECBAgAABAgQIECBAgAABAgQIECBAgAABAgRGXEAC9IiTWyAB&#10;AgQIECBAgAABAgQI9BGor6kUpe6Y+Tf8dtGXPzhneq9hnpunn3LhtT+/++q504tmAxctv3najFlv&#10;nn/5j5cs++nl5xxWON/63y/Znf8858zX9Rljue74OW/tmWXB0hVFGlDXM8H0iWMqbWH+dI3T5311&#10;2b0/vnz+m2dOyuVbd0/QPG3OB76y6N6F84/q/fd+lrJiyfd25T9P/YczZvbRnvqqM3syoB9Y8se1&#10;vYt50TlXL77j2gt6mzdOmv3BLy/67Q3zjymZgF09iHbX1ZWY65g575rWU+bMN8+uNOG9ZE3qKmLs&#10;3Zahx3cQNmYhQIAAAQIECBAgQIAAAQIECBAgQIAAAQIECBAgQCCVSmcyGQ4ECBAgQIAAAQIECBAg&#10;QCCOAm0tLW2d2YrXjWmuqziFOo4tjeq8L7R3Vx2q65qbKxh4Or7Wak6AAAECBAgQIECAAAECBAgQ&#10;IECAAAECBAgQIECAwD4sIAF6Hw6OqhEgQIAAAQIECBAgQIAAAQIECBAgQIAAAQIECBAgQIAAAQIE&#10;CBAgQIAAAQIECBAg0FugCggBAgQIECBAgAABAgQIECBAgAABAgQIECBAgAABAgQIECBAgAABAgQI&#10;ECBAgAABAgTiIiABOi6RUk8CBAgQIECAAAECBAgQIECAAAECBAgQIECAAAECBAgQIECAAAECBAgQ&#10;IECAAAECBFISoK0EBAgQIECAAAECBAgQIECAAAECBAgQIECAAAECBAgQIECAAAECBAgQIECAAAEC&#10;BAjERkACdGxCpaIECBAgQIAAAQIECBAgQIAAAQIECBAgQIAAAQIECBAgQIAAAQIECBAgQIAAAQIE&#10;CEiAtg4QIECAAAECBAgQIECAAAECBAgQIECAAAECBAgQIECAAAECBAgQIECAAAECBAgQIBAbAQnQ&#10;sQmVihIgQIAAAQIECBAgQIAAAQIECBAgQIAAAQIECBAgQIAAAQIECBAgQIAAAQIECBAgIAHaOkCA&#10;AAECBAgQIECAAAECBAgQIECAAAECBAgQIECAAAECBAgQIECAAAECBAgQIECAQGwEJEDHJlQqSoAA&#10;AQIECBAgQIAAAQIECBAgQIAAAQIECBAgQIAAAQIECBAgQIAAAQIECBAgQICABGjrAAECBAgQIECA&#10;AAECBAgQIECAAAECBAgQIECAAAECBAgQIECAAAECBAgQIECAAAECsRGQAB2bUKkoAQIECBAgQIAA&#10;AQIECBAgQIAAAQIECBAgQIAAAQIECBAgQIAAAQIECBAgQIAAAQISoK0DBAgQIECAAAECBAgQIECA&#10;AAECBAgQIECAAAECBAgQIECAAAECBAgQIECAAAECBAjERkACdGxCpaIECBAgQIAAAQIECBAgQIAA&#10;AQIECBAgQIAAAQIECBAgQIAAAQIECBAgQIAAAQIECEiAtg4QIECAAAECBAgQIECAAAECBAgQIECA&#10;AAECBAgQIECAAAECBAgQIECAAAECBAgQIBAbAQnQsQmVihIgQIAAAQIECBAgQIAAAQIECBAgQIAA&#10;AQIECBAgQIAAAQIECBAgQIAAAQIECBAgIAHaOkCAAAECBAgQIECAAAECBAgQIECAAAECBAgQIECA&#10;AAECBAgQIECAAAECBAgQIECAQGwEJEDHJlQqSoAAAQIECBAgQIAAAQIECBAgQIAAAQIECBAgQIAA&#10;AQIECBAgQIAAAQIECBAgQICABGjrAAECBAgQIECAAAECBAgQIECAAAECBAgQIECAAAECBAgQIECA&#10;AAECBAgQIECAAAECsRGQAB2bUKkoAQIECBAgQIAAAQIECBAgQIAAAQIECBAgQIAAAQIECBAgQIAA&#10;AQIECBAgQIAAAQISoK0DBAgQIECAAAECBAgQIECAAAECBAgQIECAAAECBAgQIECAAAECBAgQIECA&#10;AAECBAjERkACdGxCpaIECBAgQIAAAQIECBAgQIAAAQIECBAgQIAAAQIECBAgQIAAAQIECBAgQIAA&#10;AQIECEiAtg4QIECAAAECBAgQIECAAAECBAgQIECAAAECBAgQIECAAAECBAgQIECAAAECBAgQIBAb&#10;AQnQsQmVihIgQIAAAQIECBAgQIAAAQIECBAgQIAAAQIECBAgQIAAAQIECBAgQIAAAQIECBAgIAHa&#10;OkCAAAECBAgQIECAAAECBAgQIECAAAECBAgQIECAAAECBAgQIECAAAECBAgQIECAQGwEJEDHJlQq&#10;SoAAAQIECBAgQIAAAQIECBAgQIAAAQIECBAgQIAAAQIECBAgQIAAAQIECBAgQICABGjrAAECBAgQ&#10;IECAAAECBAgQIECAAAECBAgQIECAAAECBAgQIECAAAECBAgQIECAAAECsRGQAB2bUKkoAQIECBAg&#10;QIAAAQIECBAgQIAAAQIECBAgQIAAAQIECBAgQIAAAQIECBAgQIAAAQISoK0DBAgQIECAAAECBAgQ&#10;IECAAAECBAgQIECAAAECBAgQIECAAAECBAgQIECAAAECBAjERkACdGxCpaIECBAgQIAAAQIECBAg&#10;QIAAAQIECBAgQIAAAQIECBAgQIAAAQIECBAgQIAAAQIECEiAtg4QIECAAAECBAgQIECAAAECBAgQ&#10;IECAAAECBAgQIECAAAECBAgQIECAAAECBAgQIBAbAQnQsQmVihIgQIAAAQIECBAgQIAAAQIECBAg&#10;QIAAAQIECBAgQIAAAQIECBAgQIAAAQIECBAgIAHaOkCAAAECBAgQIECAAAECBAgQIECAAAECBAgQ&#10;IECAAAECBAgQIECAAAECBAgQIECAQGwEJEDHJlQqSoAAAQIECBAgQIAAAQIECBAgQIAAAQIECBAg&#10;QIAAAQIECBAgQIAAAQIECBAgQICABGjrAAECBAgQIECAAAECBAgQIECAAAECBAgQIECAAAECBAgQ&#10;IECAAAECBAgQIECAAAECsRGQAB2bUKkoAQIECBAgQIAAAQIECBAgQIAAAQIECBAgQIAAAQIECBAg&#10;QIAAAQIECBAgQIAAAQLpTCZDgQABAgQIECBAgAABAgQIECBAgAABAgSKCLRu2tTaL0z96HH1NRWw&#10;lSyk2Pz148bV91vu1k2bOop9WTNu3OiiM/W7+LL17ztnmVk6Wjdt7d+rvyb11HwoUoXzlkDsPWlJ&#10;7VTrpoeW/fHxxx/889OhYfUHHnnkIYccf9yRJeKTCrOUWGn6DVPZFalPscWLqnCynsUVqW5pkiIt&#10;LDfD7qX1WValM5bVKTXB9q0PPbFz1fr2h7aEuyHpyZNrj3hB43FT+t/ECsrqnv2htTtXbQ9fVB08&#10;tebgSQ1HHNBQX+nwMh2tW3e2duUXmq4fXcnsfWcsx1BTO66xNjvR9u299xJV45qLtberbdPWzp5C&#10;q6rHja4rsoz21k078hpQN2pcXU2qYN4wW27pfYtob33mqR0rnmr/04ZsOWMnjDp4Us3MqY3ZcnwI&#10;ECBAgAABAgQIECBAgAABAgQIDFZAAvRg5cxHgAABAgQIECBAgAABAgQIECBAgMDzXWDpf6RP/FTJ&#10;Rk6fddbr3/KWs0877dVHjusnl698IYVLuPSezMWzii927Q/OmTL3+mLfHXfFH5d9ZGafbzbddv6R&#10;p121ttgc77zu6YVnT+6vea13feKQky8rmHHyRXc+/p8n95s6eu9l6VmfGPBKMe8nT3/vrGw9Bj77&#10;pUszF5/QvcA+88767D2LPzmrWFWXXpY+saeWZy98+rp3FlHY9Pit3/rER6/8wYNF7CYf+Y7zL/33&#10;+WcdPa5IY8u34pBZZ5/2ljefddrrTz5yv4q1+hb72Xsyn+yzmlQ4WW6xK689/W8+cGtBLd5wzWO3&#10;nntIf1Vb84O3TJ17Y/63/RkWlDDoGStG6j1h+zP3b/jPP7R/I5u43OdTVfWZmU0fesXYcf3mMZee&#10;Pf2h6fUXnDD24OayKbwbP3f1tk/3SoCu+vE7XvCmiWVbtfkr39zysfayk+VNMLH+mXfsNy615Uff&#10;3fyeLfkzFl/iqruePHx5/hA5NXefN/mEQpC2u36y/tSne0r78ImTPn98XWrlM6+4vf2+/IWMrfvr&#10;vEkHFNT32Q1f/+WOrzybWVWsHafuV/uPrxpz6oGNA2mkaQkQIECAAAECBAgQIECAAAECBAjsEqh0&#10;jAJgBAgQIECAAAECBAgQIECAAAECBAgQIFAosHLpjV//6NyTZ4w/8vSP/vDBTXsR6L6Fi+/ru/hN&#10;99xSPPs5TNpadCTpXWVsWnx9YfZz+Gbt5Tcu3puNHIDv0k+d9YlfDHw46u4lbPrNZacfeejp/1Y0&#10;+znL8OAPP/GWY448/fKlg8J4fOn1V330na+bMal7EYMqYgAQJSdddstVhdnPYfrbrrqxyLo0XMsc&#10;kXJaNn39u88c9Kt+sp9DFbq6Pv1/W17xw3UPFU2PLj975hsP7zj8++s+9+etZdrT0vl0r+znMIp0&#10;1cHls59TqbaOpweU/ZxKHdBcPS5bm1EHNBVUquuhvnn8XZtuerjgBaFdq57t05qWLTflZT+namvf&#10;cVx2lOjWlkzBOnLAhJpe2c9d2+/7+VOH/2j7h/vJfg6F3P5s+5k3bTjzZxs2FRCNyDpiIQQIECBA&#10;gAABAgQIECBAgAABAnEXkAAd9wiqPwECBAgQIECAAAECBAgQIECAAAEC+4DAylu/9M4Zx7//2gfL&#10;5UPusbouW/iLZYWFt/5x8dcHtcBnF99YfMarbv31pkGV2N9Mk9/5xhP7HYZ6SEta+6V3f/TWvgmd&#10;5cp8/JbzT3v1J24tOmh2r3nX3vrvJx7//hsfL1dg/98/fusX58542QeufWiQidqDX/KuOZct/l6f&#10;dSb71bKFdxX9+5AXODIFrF3/oe9v/XCvIZCLL3jVxp2n/GT9qoLs2+ee+/SPK5o9m0W9ZPPnlpcM&#10;3+auhwoW3lQ9pRKHjV2rKpksb5rXjq/t/lfdIePTBbMue66Qo/X+1isLE6y7Vq0vXOSm5e3fyPvb&#10;qYc1HNd9W2ltS2HO8qwxeYNhd22966cbX/FwRU24/fHtZ96ycW9tAwM0NjkBAgQIECBAgAABAgQI&#10;ECBAgMA+JCABeh8KhqoQIECAAAECBAgQIECAAAECBAgQIBBrgce/84GTz/vBEDJiu1s/OVU/KIVl&#10;P1hckLXa+utbvzSoojb9+tZr+5nxqp8O5xjQk+dd9aWzB53/PDmVl3JZpL5rrzr3wgGG474vzT3j&#10;qqW9y5p89GnzP3nFFV+4eP4bjyyo6+PfecvcLw8tV3jltR947bk/WDWoOA1xpvsWL7yveBHLvle4&#10;Lg1xUSM3+/aNn7ul7Tt9RhQ+orH644fUfH5q9am974o8s7ntY7/JSw7u2vKjW3d8rq1XfQ+oTr9v&#10;cs3nu2d/U5Rj3PPJ3LVy+6YSzdvctaTg23G9R0rub97nOm8aoNqRE0dHc0weX10w69ItBeO9b7t9&#10;ecczfcrvkyfd8tMHO/Omqn7fcc3RP9duLiSeOXHM7ik7Vv2m5T1P9x5euio1e3y34SE1HxqdPrj3&#10;oh9f37a0ZYCtNTkBAgQIECBAgAABAgQIECBAgEDiBSRAJ34VAECAAAECBAgQIECAAAECBAgQIECA&#10;QMUCF/86E312bHx6xa1fO/e1hcm7axfMLZsRO//GpzeW+Dxy8cyK69NrwvuuuPXe/D+03vOLweU/&#10;r731h/3lP6dS37l1cX/DKp/wkX6btf5nH+nbqMnzr73yrFLpz//0k5JSj1/80jJSaxd85BM/rDwj&#10;/fFr//2jBdnPsz57z4MP/Oxrn/3IR/710q8tWvHgry+d1XuZSy/8xLUrS1bjk/f0rDQP/uxrHzy5&#10;z0rzg7nv+NLQ0qgHs8YsveWKfhd638LF9w2mzL09z7bbb9726d7py6mqqm+cNuFP75/ymdMnf/jM&#10;KTe/t+kzdb2qedPDO1bt/kPr/dv+bXP+t+kPvaT5r//4wm+8dfKHu2f/8T9Mfua0ug9HzyjUVX/3&#10;tAl3nDlhXP/NfmZDYaLwm8aWTtvfVdYzzxXOOPuw0c+8e0L/P/t9/PBd89ZPqprdu0rPtHRuyv/L&#10;mm3f2Vik0oV50g/v+Mb2nsmOm1p/6vjon1tW9Sou/KXq4Im7p2xr+c6fu/Kzq0/Yv/4vHzzwjrnd&#10;hqdP/q/3vvAv7x7z3f3TB2TnSH/o2DH3v3/ya3dlVu/tNcjyCRAgQIAAAQIECBAgQIAAAQIE4iMg&#10;ATo+sVJTAgQIECBAgAABAgQIECBAgAABAgT2tkDD7tzF+nGTj3zD/Gt+fs/CeYXprEsvvOrG/lKE&#10;u+s/ZcrkcSU+u0ZxHURT137tF3npu6333PrFQRSSSq382cLrS8x47cJfrO3n6/p+mlX/+Lcu7ZOL&#10;Pfkj37vitP1K1nBSaalKRspe+4N3nl8mQXl3FVrvuvYTt/WuzxuuWfjJWePy/jbuVRcv/O/Tek90&#10;6ye+vbi1RDtyYwaHleaI0+b/9533fO+dhSvNvR+96qebBhWtwc7UuvhnV/cXx1DmsituKUgFH+yC&#10;RnC+1vu2/P1zBctLf+akCe87tLHnr43jP3R07wGSWzvu2zVX29KVvcdFHj3qglkFmbk14w6d9Pn3&#10;NN98bONf3zvl7fklF2vp4xsL85gPbh5VCcnTWwpnPGLsqHHNjf3/5G0OY6uOKFjGtq681avjvvt3&#10;3l6sEr3zpNvueqD9vp7JQi74+N3L6Fi1rWD+qgN25UanWpfv/Fyvulf942v2O7hg5OzmsW8/Z/9f&#10;zaq7/e37/9drxo5zq6qSdcI0BAgQIECAAAECBAgQIECAAAECvQX0KlkjCBAgQIAAAQIECBAgQIAA&#10;AQIECBAgMFiBmkPeefXCjxRms1577S2Vjzo82EUXm2/t1T/LpeK2/vrWwY3//Pivb7y1p/CZV/y6&#10;cPDmGxf8bEDNa/3Dl+b/e2E27azP3njp6yvJYB66z60fmFfJ+MqbFl9/WUFG8FnzTj+kz/IPecPc&#10;s3r/ce3lt95TKgO6sIhD5l278F/7rDTf+smAVIfo0rp08bV5rT33xnuueX2vIvPXpSEua6izd7Ru&#10;ij5bS5e05aY/9U5fTqWOm9r44aMKV7NxB1bP7lVSZuOO6N87nynI6+3oai3MQ+6esLb51NdMOKAg&#10;qbdI7baubSn865Tm3gNQF2/T9iIzjstL4y4t0Vx7SEHdWrsezw2M3dby01X9zN/S2fPNxi0/fjpv&#10;svF1bz5w9z9bOp8uYKlNj9/drM1bC74LvB3Flld78EsmvXa/8ohDXX/MT4AAAQIECBAgQIAAAQIE&#10;CBAg8DwVkAD9PA2sZhEgQIAAAQIECBAgQIAAAQIECBAgMDICo0+e+28zCxZ1621LSwyuO3z1uvjS&#10;/+y96LXXLl4apeK23nPXwp4FHXfFFZ+tcLGPL/5hXv7zcXNPftXJp13UO1v3thsXr6ywtFRq69Iv&#10;/dMnCtOfT7j0SxfMGpn052xF7/3o/P/Y5dJ/vR+85+sFX5582ssK05SzUxx45InHFUy5cOl9FYNk&#10;J6w/+Z0fLVxpbrt16ZqBFNI+kIkLp22957b8bO/5Z7121snv6D2ydc+6NJQFDcO8a6+fOz76fLnk&#10;oNRrdvxwS8Hi8gctzvvqhY3/9ZrG28PP68b89d0Tnnn3xPflUnsLCmhtP+V7a29aua14GnT5xnWu&#10;2l4wUdXBu0dKLjl3+0OFmdNVR5QeLr1XcbVHFIxbnep6ZuOuKTb9sa33CM15c7ZnNu7Ok151X9t3&#10;8r75+FFjxuX+ua7z3oLaN1ZN6bc9mQ/ftu7TSzdtaiuaBl0e0RQECBAgQIAAAQIECBAgQIAAAQIE&#10;igpIgLZiECBAgAABAgQIECBAgAABAgQIECDwvBL4wQ9+cNJJJ9V3f8Iv4Z97unkzX9Y7czQs7/oV&#10;JUbz/ePSWxfftbj3z4ObBlPLhpPfMLcwA/oX3YMRt96z+Ds9Odgz333yiRWWf9+NV/2iZ9KTzztr&#10;Zqr+xNef2zsR+NYf3FXhaMWtS7/8kU8UJkvOuvSrH5k1uoIKPXDPrYVQix98toIZ+0yy9FMf+dK9&#10;JUdpXvX4g4VzHTmleMrplEOOKZh07R8fqRBk94zHndhnpblxxaqBNO1b577ulNcV/nzwaxUVsWnx&#10;jV/Mm/Bfzzp5XOqQV59VkAF92W0DGti6oiXvuYmeeazj9oLS62tfWzSzuWr0EcdOeG34OXLsAc2N&#10;45pzqfijDmgqrOAzWzvedvvGsd948kM3r7/riQFmQrd1PF2Yp141eWIFBkVmTD/95Ia77u/981h/&#10;Y2I3Ti5Ms+5a9Vy03JafPtjZfw06V63r/rJr000PZ3omaxz1vmN7Bq5ubcncV1BEc80Bu/8ydnSf&#10;G09dXZ/7v60HfGvtSQvX/uj+zTKhK1gDTEKAAAECBAgQIECAAAECBAgQIFBeQAJ0eSNTECBAgAAB&#10;AgQIECBAgAABAgQIECAQF4GPfvSjc+fO/dWvftXW/Qm/hH+GP+7Z+h8846zCBTz4eP+j+d544emv&#10;O/l1vX9mXFWYJVxZlY87ee5xvaZc+53FIWu1denia/Pyn+e+tnC44f5KX/aLhct6vjvtna89JPyr&#10;/rWnn987A3rx1TfmTdZvVVt/c+n8TxWO2jvryqsufmlloz9f/9HTC6FeN+PrJYcBjuryT5deekJB&#10;rZZ+4s2fWNxfvmiYdu3jNxa2Y8r4cUWbNnnK3xT+/cZVAx3y+5AZZ/dZaVYPpJC1Dy7+xeLCnz9X&#10;VMKmu268qmfhky9+w4nZeEw/fW5Blb544+JNla2He3SqmkrWlrYV67oKanHcgXUHD6xidbOOrOm9&#10;Pe2evyvzndVtp96yOxN6TeHAzsWXs7FrVcEXY6qzW1TZT98ZU50f/tX2Uwt+ftfaX3ymNBfe/Vn2&#10;XPf42A/v+EZe3T88taC9mVWbs+M0t97femVe6vb7jmw6OK+8tS2F1G8aX5NrU/1RdZ+pLd7Cezd2&#10;vOdXW3oyoQuLKetiAgIECBAgQIAAAQIECBAgQIAAAQI9AhKgrQ0ECBAgQIAAAQIECBAgQIAAAQIE&#10;CDxPBMJgz1/60pf6Nib8cQTGgd5LiDNPfmfBGNCX3frrTff8Ii//+bi5Jx9XYe2WLf5BXmLz2XNP&#10;nx7NOOu0C3sv5b6Fi+8rV+bWpZf+02WFedJvuGbhBZVmY5dbQP/fTzr54gXXFA6xvPZLc//t1k2D&#10;L/R5M+emxbdc29OYyeef/toow3jyae84t3cjr7rxrr0PNvnsazdGn3+d1X8MWlf1qekJ4/vJw+2/&#10;lPqjxv3X1HSpSEeZ0DdtOPy7a+99LpsrXOrzXOdNBV+Prc6NlDywGYtNfUDz/8/e38BHWd/5/v81&#10;SYAJJDAIygRQmSxWQr1JOLYyOaLLcOgpw3G3DAetyYFTDGo1qf9TE93aBLelQfdoovuzRGslpYtn&#10;Yisnobssw64chrV4MnhzCFQlWNkMKpBBghkIkOEmmf/kdq7re10zc00yAUJe85jHozDX9/b5/U76&#10;eJR3Pk02RRhlyqQkYaI/tIZWG9j5pwvhL+6oUQ/cnSL8psCBlnZJOvMvn1w81j9yUsr9cxSVsX0n&#10;xeTyrGtSwwsZM/F/3CUOKyyzNwn9q6N//3GUX0q4ar5xbAQBBBBAAAEEEEAAAQQQQAABBBBAYEgE&#10;CEAPCSuDIoAAAggggAACCCCAAAIIIIAAAggggMClF3jttdciTRrl0aVfZ2JnzFmYLwSKK1/Kr9wg&#10;q/+8wqY3cbzbVbE3vLqCB+z9dZ9VszQ4t0evAR1wr3GslY3WPa7D+UqBrgq4gzeaWbCuJk9Zt1ry&#10;vVpQ+Pqe5sEPPqxHOOxybghvIOcJe3+s2DTPLiSgq7dcCTWgjaaeV7RK0J3HAuKpZJjGxn9Qxrl/&#10;PWnfN5NnxfrHk0NtF+/5/fE/fBVthmMnxKDwX6Yn61mSuqNmL2t6uO6y2GBy8nzho1MXjx0+9fey&#10;EuHf/UZq9sRRFmVK/A+hCtCHz2xoDXeem5k6f4x8rDZV1twwY4JiJcZvmv918eiVMffa2fk3/+b/&#10;oae7NDUvBBBAAAEEEEAAAQQQQAABBBBAAAEE4hSI9b/hxTkczRFAAAEEEEAAAQQQQAABBBBAAAEE&#10;EEAAgcsl8N5770WaOsqjBKw20O4XRzEaI0cTtWY0S/G1l42RbcvPVg65zeWS5Z/z5+vMPwfc/7RO&#10;Fo+0ZmVI/v6X2ZKrnKShxh0lAe3fUpL/gmywrr7mvJqKvBmD9TanRIvByke3PFBeuVyMQNc8XFQ1&#10;2CUkpH+7xqWJ6w6Ys2wLbeL7FmG/Gkv1bnfWyT7OnZERPuUUS85CZZcNLndLQvZ76QdJmjFxYJMa&#10;Z83P2Fcw4Z3bUn4YPUHd2fH4rq9VuevwpM1tqkrJabqKUqs7au4kZ0p6xB1OSskS/v3nbKfrT+f/&#10;pb9DUsr/uHO8JCXPEPbov/gHeTMp+cd3TlDOcvHQGWHapAyhiSQZLdf96pFrv1gw5n9ONkT/0m9o&#10;OLPz3MBOil4IIIAAAggggAACCCCAAAIIIIAAAiNagAD0iD5+No8AAggggAACCCCAAAIIIIAAAggg&#10;gAACgxfwNza4hVHMsy2Rk6ilu4KqV3PpHQNeSI4tL3LEOTvflq1v5EC9W1Y3WpI8JdaJ4VfGUjE3&#10;vLfCtTvCyIfrCh+uEuPPy6sqH4iz+vPqeg2pp3XmuUNrs+S94iyOHQnu3oXZ4hB309zq19ygr/kz&#10;8XPHzDi3Fro02+O5NOqFPFa94+0d4vv1oliH7XVvcsnbVN2XITvmOUXiqqqd24WTjDXD1fF8TPrc&#10;u83/34PTzz04/r3/MCqUhJ6ita9jzef3RtzvWd8p8Zm+otQaHX8+33yuaLrw/snNUaxTZoxTPr1w&#10;4YdN4U+yZxjnd0Wf02Zco2zWdu5+WbMpGWO+K+TIT3U0C7nuJIM5FKVWv5LGTMm69n98f9qnj0z+&#10;9LvGv5+cpF1Xu/PiewevjkvDLhBAAAEEEEAAAQQQQAABBBBAAAEELqkAAehLys1kCCCAAAIIIIAA&#10;AggggAACCCCAAAIIIDB0AnfeeWekwaM8GvR6/O7NqprCy61ZkcdNjavQr4715SzMjxQKzllh05kX&#10;DuxyrY0v6epb909urfK3vrqfFtaI8efC6hcdOqPI4R3rqpYbFSjNVr653KrDUJphmSOur77xkGbP&#10;Zu9HwufmOTfFtzn/zjrVpcm33qJnoYNrc9Bdsy2+Eere2OqNr8dlaZ00RW9lcCnwie/OdYdvfu3o&#10;/+8fv/pD40n/hagLHjs+2zollIT+4qEJ/2JJUsWgO30nInW/cEAMQCfNmqwH50KzqsTyLHO8PzXS&#10;Z5iizGX44W29jzMmRvt3oiduHS+6nuw8IAw8Ljkj+rZGGWfMnPzo96fu++G1X9yd8l3VhI0nT+tx&#10;oQ0CCCCAAAIIIIAAAggggAACCCCAAAJyAQLQ3AcEEEAAAQQQQAABBBBAAAEEEEAAAQQQuEoEHnnk&#10;kUg7ifJokJsP7K6q2CCOUThvju405iDn7+6ebcvP1hwnJ3++zvxzKMZdGe9SfBvc9aoEtPfN4sI3&#10;xPhz8cYKu67oZ7xLiN3eOLe46lk9Eegc60ohxNzgbtCK/h7c49qrnNdcEF92+bSn6vlqcemP2i7B&#10;pWnYUiVWK49JuK3OPQwK9BpVed/Oxq8uamyu8+Sv6i+GDvDQhc5ffXn+/h1tz310LtyspfUP/++k&#10;X6hw3PN4TPr8xeN+Ln6xk8yTIgieu9gsRqsjN5aP0dlxSPxa6euoXIglSrJ54pgl03tbT5kQ+d+J&#10;Jhp/8A1V8Ppk578JOzalKHLhF07v9pw4cEoLP1QT+jbz/3ezQRgga0JazGtIAwQQQAABBBBAAAEE&#10;EEAAAQQQQAABBAQBAtBcCQQQQAABBBBAAAEEEEAAAQQQQAABBBC4SgTy8vKKi4vVmwl9GHo0FJv0&#10;f1xdsKTMIwydXZ6/0DQU00UeM8e2QivonJ1vy9a3kBZ33av6Wspb+da6dimjmodqyp4Qqz/nrK4r&#10;X3hJA+HKnRhznnauXxRzd0bbfSUCouvlao9Ymjbg2ShmiHOeWGrTvz9/Y/VjjrLdwnpyylfYhv7S&#10;NLg3NsSEUDVw1ey88mtAj8m5PllY+YYDJ8Ug8YVTv3uz7W9kgWdpzKgHssd0dew8e+CPvv/81pn7&#10;PW1/vaVVq7S5llx6siUSaGvnIeFRlMbyll91iCWWdXZUTjdlUsR/APrJN9PDl+3a5O9F2IKiWV+b&#10;Qy1iPPx7E/pD0hf9Tcf/5h/89/y/9tt/37L7rM67ljTjWp0taYYAAggggAACCCCAAAIIIIAAAggg&#10;gEBYgAA0twEBBBBAAAEEEEAAAQQQQAABBBBAAAEErh6BiooKp9N59913j+l+hf4Q+mvow0TtsLnZ&#10;5/f7fQc87s3VJXmzs25dJaZ9JXPhmkJr1DjsHo/LvdMd+e3xiqHb2MvPmZ+vTkDnrLDprf+8y6Wo&#10;SLyoor65VfVqrn/eJiylcrPbH/7IW/NUvgokK9fSXh95vx5VtdvweB/Vu6JBuaP1VSzUUvCKM0+o&#10;76xGzc4vW65stHetI2+t+3BfGjbgcz+31PELZYbYXFi+Mirz8Z5L0+jZWVf9VP7srNmrxArZkvnR&#10;8sK5+jPUse+Ddou9bude2RNzYa1XfcqtTTUFQnf3K3XRctOf7Yl6nxtlN0Q58IA7am3PlD3mJ8p/&#10;8Tjma79/64kDLWf9p0LvU7v/6Lv/9VP/vVXe2fDz3AnZoV6nvv6733x9+58u/lt3uHf3l2f+81vH&#10;xRrGoYT0jjN/q0xGr/zGWEXxY/nYJzr+IKzzQofnT1/vjPT+tK13bHXHYEdDlI5/+nqvT57p7ps1&#10;UrJ57OiVt3Vnvnte16VoX99Ro5bIm/U1950UA9Azxo/ufnh25z8eu8117u97tnHu4j3O5t81CSHo&#10;UEL6q7/9NKiAmTj6u9cN9ErTDwEEEEAAAQQQQAABBBBAAAEEEEBgBAsYgkHl/9I0gi3YOgIIIIAA&#10;AggggAACCCCAAAIIIIAAAgggIBfw/MKQ+0x8JNY19e7VivzzAAYp9wRL52rO66u5LyN/U/+j8vpg&#10;qbX3bw2VOXNK9sp75VQ07CnO7v1EvQxHTXPtAz15X2FYSfZIuYyD1YtvWuVSfFZQe3y9Y3LXR97X&#10;F2c+rHyoB29NfXB19yZ2rzVYy/T0CLeJ1Lf/c9lwvk35Ofep4tnLnM1vyaLRh2ryreoMd5RFmfPe&#10;anAuk8WmB7CLueX120utaVG3rh5Wa48ahrJmnl9k5D7j65/GvKa+uUdeeAXcZZYFa8MNQ49ld+lw&#10;zdLr8+viOCeH88vavOmSNOCOLY3uj5q7JsyYY5tlijLzsfqj39rTeUz32r5/24R/uDu9u3nbH944&#10;ef9JseesMQbzqKS5E6UDxzsPnA8eEKK/Y0a9VzClKz+t9Tr2x6M3/EnMCkdbWvqYL/77taE4ddwd&#10;Jel7t034fe9GZDN0fv23r5z9O9WUK//DxF9Zx8k+bvvdP5z8721iO+0xJXVjw6/+etrK67u6a/pP&#10;STZkjTLMujZJau040B78tw5hIsP//O6U/zGzv4a07sOjIQIIIIAAAggggAACCCCAAAIIIIDAiBeg&#10;AvSIvwIAIIAAAggggAACCCCAAAIIIIAAAggggEBiBMz2F/cI6efEDKxrlBzbCmUh1+x8W7auntLB&#10;rc5wqDrUpSB/YYRqyTNtjkXCmNWuXf6ujw7XlAwg/axvgQlpZV5WXbc6VkXsGXnVm8ttMWtF9y4o&#10;dOKuann6Of6Fmu+t2BMz/Rz/sBo9Au6tr8hDzTkl92qln0M9jbm2lQJBg3N7tBrQCVlgpEF828sW&#10;2BZ0vTc1Rp9oytz0X19n0LmYld9Mfy0cGk7/3tJxP5eVRe4Z5MC54L+d7vi7Lzv+EFCnn1P+xTEp&#10;Uvo51Le5LZ70c6jDhOSeYtJxdwzl0yf1xLiVr6RRWepUfVLK/XPk6edQl9QZE9R9U354p9aY0sVD&#10;Z8RpMvq6T8m95q3rRf9jHcF/C3T+6suLvzqtkX7+Se4E0s86byzNEEAAAQQQQAABBBBAAAEEEEAA&#10;AQTE/2UKEQQQQAABBBBAAAEEEEAAAQQQQAABBBBAAIFBCliWldd+1Lj1xznGQQ40iO458/Pl8d6c&#10;FbZYad/eyby76hR1m1fabd0VnbVeFtsyu/B59ZuurlztYW88VYEHsc+BdzVan6oq1y6tHR7UOLd0&#10;h6e2eH6sELTZVvr24E58pqO8bn/jPxXnRK/9PPD9KnoGPO5qef45Wj7emLuwQExAv+jyJGglQzhM&#10;Uvp3/+uEf5lu6EkSR3wlJf/Kfs2v5k9QfFvHTvxJfvo/XBerb/egf3ndmH355vmTotQtPus7Fd9G&#10;/zI9ubtD3B0lyTBlvOZcqTNM4ufZM4zzxZx3itkk1srRatY91KmOZiHXnWQwh2c3zv3rSftuS/lL&#10;HbV3phhT/mHxpJ/PuSS3P76joDUCCCCAAAIIIIAAAggggAACCCCAwPAQ0PG/Qg2PjbBKBBBAAAEE&#10;EEAAAQQQQAABBBBAAAEEEEAgwQImU4QSud3zWObabCuLK35Tu+fL9qa3Sh23mDSnNxotcS7LaoqY&#10;CTSazLJgqllSJDiz7QXhdK+1YKEi/6zaiyXr+p4F+xp2yvPP5sJlNu2d9Ox6nkNMQO/yNocepEXF&#10;ikxgNfXNljIAqf6+kjywGx5TmDfNWvrqOkWBZ6NWZH2Go8LtbfY4y1da1YdnmVtQXlPf/OWO8oVa&#10;TtEdZlptCwuKn19f29Dc/llt6ZKsKNSKtacoNth1EJorV81uTundYONuRf7Z+qA9Sj7eaLWJCWjf&#10;/uae/HSK5sSRD9ic0XufB9rRaMroPlxzVpqO3y9ISpv/vSl/+l7q3082zFAtatbY5L+3ph/7YcbK&#10;zLEaKx474fv3dfX9lTlprtY/nkxJTvqhZcw7//Xaf73v2llaA8jG7AxcjO97PyttVHeHuDtKUlJ/&#10;DWbllCmW65IUWfCkpKfv0LhxoQC0nmZdg18I+oVtpSdnKD4xzrrb/K//Lf0fv5mysmdDwitJ+u7k&#10;lH9YMOHPD5q/b9FxoPEp0hoBBBBAAAEEEEAAAQQQQAABBBBAYAQJGILB4AjaLltFAAEEEEAAAQQQ&#10;QAABBBBAAAEEEEAAAQQQQCAOgYDfH+hvbkwzGaOU/Y1jWJoOvUDnOf/pjvDZpY41akZyIy3k7Fm/&#10;PMQ8ZrRpDGcf56ldCPjbZSWjk5JNaWIB6jhHpDkCCCCAAAIIIIAAAggggAACCCCAAAK9AgSguQoI&#10;IIAAAggggAACCCCAAAIIIIAAAggggAACCCCAAAIIIIAAAggggAACCCCAAAIIIIAAAgggMGwEtP5f&#10;3IbN4lkoAggggAACCCCAAAIIIIAAAggggAACCCCAAAIIIIAAAggggAACCCCAAAIIIIAAAggggAAC&#10;CIwsAQLQI+u82S0CCCCAAAIIIIAAAggggAACCCCAAAIIIIAAAggggAACCCCAAAIIIIAAAggggAAC&#10;CCCAAALDWoAA9LA+PhaPAAIIIIAAAggggAACCCCAAAIIIIAAAggggAACCCCAAAIIIIAAAggggAAC&#10;CCCAAAIIIIDAyBIgAD2yzpvdIoAAAggggAACCCCAAAIIIIAAAggggAACCCCAAAIIIIAAAggggAAC&#10;CCCAAAIIIIAAAgggMKwFCEAP6+Nj8QgggAACCCCAAAIIIIAAAggggAACCCCAAAIIIIAAAggggAAC&#10;CCCAAAIIIIAAAggggAACCIwsAQLQI+u82S0CCCCAAAIIIIAAAggggAACCCCAAAIIIIAAAggggAAC&#10;CCCAAAIIIIAAAggggAACCCCAAALDWoAA9LA+PhaPAAIIIIAAAggggAACCCCAAAIIIIAAAggggAAC&#10;CCCAAAIIIIAAAggggAACCCCAAAIIIIDAyBIgAD2yzpvdIoAAAggggAACCCCAAAIIIIAAAggggAAC&#10;CCCAAAIIIIAAAggggAACCCCAAAIIIIAAAgggMKwFCEAP6+Nj8QgggAACCCCAAAIIIIAAAggggAAC&#10;CCCAAAIIIIAAAggggAACCCCAAAIIIIAAAggggAACCIwsAQLQI+u82S0CCCCAAAIIIIAAAggggAAC&#10;CCCAAAIIIIAAAggggAACCCCAAAIIIIAAAggggAACCCCAAALDWoAA9LA+PhaPAAIIIIAAAggggAAC&#10;CCCAAAIIIIAAAggggAACCCCAAAIIIIAAAggggAACCCCAAAIIIIDAyBIgAD2yzpvdIoAAAggggAAC&#10;CCCAAAIIIIAAAggggAACCCCAAAIIIIAAAggggAACCCCAAAIIIIAAAgggMKwFCEAP6+Nj8QgggAAC&#10;CCCAAAIIIIAAAggggAACCCCAAAIIIIAAAggggAACCCCAAAIIIIAAAggggAACCIwsAQLQI+u82S0C&#10;CCCAAAIIIIAAAggggAACCCCAAAIIIIAAAggggAACCCCAAAIIIIAAAggggAACCCCAAALDWoAA9LA+&#10;PhaPAAIIIIAAAggggAACCCCAAAIIIIAAAggggAACCCCAAAIIIIAAAggggAACCCCAAAIIIIDAyBIg&#10;AD2yzpvdIoAAAggggAACCCCAAAIIIIAAAggggAACCCCAAAIIIIAAAggggAACCCCAAAIIIIAAAggg&#10;MKwFCEAP6+Nj8QgggAACCCCAAAIIIIAAAggggAACCCCAAAIIIIAAAggggAACCCCAAAIIIIAAAggg&#10;gAACCIwsAQLQI+u82S0CCCCAAAIIIIAAAggggAACCCCAAAIIIIAAAggggAACCCCAAAIIIIAAAggg&#10;gAACCCCAAALDWoAA9LA+PhaPAAIIIIAAAggggAACCCCAAAIIIIAAAggggAACCCCAAAIIIIAAAggg&#10;gAACCCCAAAIIIIDAyBIgAD2yzpvdIoAAAggggAACCCCAAAIIIIAAAggggAACCCCAAAIIIIAAAggg&#10;gAACCCCAAAIIIIAAAgggMKwFDMFgcFhvgMUjgAACCCCAAAIIIIAAAggggAACCCCAAAJDJRDw+wOa&#10;YxtNJqPmA109VI2MaSZjSt94p/3+i4qxtScTmylaRVxGBCnFAmJpBnyNDY1e78eNzSEcY0bWLRZL&#10;VpbFPBgRxZSDNYx3872ThwHV56N53Dqb9e1N17LiOohYB8VzBBBAAAEEEEAAAQQQQAABBBBAAAEE&#10;EEDgqhUgAH3VHi0bQwABBBBAAAEEEEAAAQQQQAABBBBAAIFBCnh+Ych9RnOMgtrj6x2TVY8+rsq9&#10;tcij1cP87J7mp3N6nqiHLfcES+f2PPTV3JeRv0k+hMP5ZW3edOWgh2ryrfk1vvCH5ke3Nr5iN/V8&#10;cLhm6fX5dfFs3lHTXPuAOVYPf+Ob5SXPVLoOau4wK++x8rIfObJ6F9Hb5tIbRp4x+v76nNV6y5zN&#10;b+WJOjqb9c+5e63BWhZLuOu5+Rb70hUFBSsdOeoLpqc/bRBAAAEEEEAAAQQQQAABBBBAAAEEEEAA&#10;gREgkDQC9sgWEUAAAQQQQAABBBBAAAEEEEAAAQQQQACBxApUu3b51SM2bK/WTD+HWvouapeSHtCy&#10;GiofUKSfpbnldc/3pZ8HNGLsTi3uMlvW7LwI6eeuHTbWPLN0dtaCks3e2KN1tbi8hvrWeDla+T52&#10;VT21dM61mUt/2ZDAS3M5tsKcCCCAAAIIIIAAAggggAACCCCAAAIIIIDAUAkQgB4qWcZFAAEEEEAA&#10;AQQQQAABBBBAAAEEEEAAgatYoHqL2y9uz7tnW8PQbzng+UVhyW7ZPOY855ul1rShnPm0Z+29C9bu&#10;lFWcjjSbz13pyM3fpKNlKAF92QyH0iphY3vrHp9je44MdMJAGQgBBBBAAAEEEEAAAQQQQAABBBBA&#10;AAEEriYBAtBX02myFwQQQAABBBBAAAEEEEAAAQQQQAABBBC4VAIbXO4W5VwH3TXbh3x236YCxzPy&#10;MtPW8s3VeTMGO68xJcoIAfcaR5k8ch1qO9PqeLS04vmKiueLC+ZnmRW9U1MD7bpKF18mwwhbNUZF&#10;GKywRn9zlm2hLfyea1G38fy0zHlwCKZmSAQQQAABBBBAAAEEEEAAAQQQQAABBBBAYJgLEIAe5gfI&#10;8hFAAAEEEEAAAQQQQAABBBBAAAEEEEDg8ghUO7cr6hx7d9a4h3olh2qKH6+RzWrOq3GWzjXGnnbh&#10;uj2t0V7Vy5QZZvmIh+uqXlDsNOfJra2f1de+Ul78ZHHxkxXr3fubvbWFc7v7zC10Nu5fv9yiY02h&#10;1kNiaF0dFF+7SkWiJc4msZHTEdkgtvAAWjxWvePtHeG3p6l1V7lVHMdVs9M7gLHpggACCCCAAAII&#10;IIAAAggggAACCCCAAAIIXN0CBKCv7vNldwgggAACCCCAAAIIIIAAAggggAACCCAwVAJ1m92yXLDX&#10;vWmI88+BhrUP5Mvjz9Y1ddUPaJQN1tiwaWKGKdorWl750P465YhLHXaTMMcMx7rte9Y/X9u0a13e&#10;LH3h5+4RLpFhSqpokiKpPhqqe6J/XNNdpZWrxeZunyJ9rj3axYC/6xWh7nb0p/rXR0sEEEAAAQQQ&#10;QAABBBBAAAEEEEAAAQQQQOCKESAAfcUcBQtBAAEEEEAAAQQQQAABBBBAAAEEEEAAgeElsMm59WDf&#10;ig+6a7YP6eoDnhcKy3aHpzAvdzpXW+PIGg90db5msQLx1u0ev3q0tJyCJx2WlDinuaSGca7tcjQ3&#10;3+SING3DC5mG8Ctj1ebuYHSLp+qxxZmjUid2vVINNy0u2Sw7L59b/jTj1vyqDxVH15ObjhydvhwE&#10;zIkAAggggAACCCCAAAIIIIAAAggggAACCOgQIACtA4kmCCCAAAIIIIAAAggggAACCCCAAAIIIICA&#10;5Ch/tkDJ4Krb1Rs29e6qk9V/Lqx4MWKMdWCQ3jcLHM945H0LHs7TV/x5YBOGe5mvny0M4XkmN+vW&#10;/JINdQ2HItUcjjTp5TQcOMRFqX3gnePq6W/YKZTblmxmc88QgYA8ie5rDbT7t5ctuDW36FVX+MFB&#10;V6UjN39TKBsdaNywKjNjgfyp7+Oaom/Z1+7uLxTtqezOTU+cWFB3OK510hgBBBBAAAEEEEAAAQQQ&#10;QAABBBBAAAEEELjMAgSgL/MBMD0CCCCAAAIIIIAAAggggAACCCCAAAIIJFagpqbmnnvuMXa/Qn8I&#10;/TVR41sW2cUE9CZ3d/bU697kCs/yqN3Wm1lNzMztjTVlT9R01/sNv6prXH79w3+2x73TLbw9h/qD&#10;sFEHyraWqrYTitJWPrh0jmViasbsBQ+WVG9u8OrLQl8uQ/1UGi03l+V/Z8EC4b2sTIwqxzvH8WZf&#10;XwHmrv/0Nbqeyy/cIIxiz5uvHXSvf3bxnO+sdQvXoqu3r+bZiupfFtgerBZrd3c99ZStcWp9Hu/q&#10;aY8AAggggAACCCCAAAIIIIAAAggggAACCFxOAQLQl1OfuRFAAAEEEEAAAQQQQAABBBBAAAEEEEAg&#10;sQIlJSX5+fl//OMfz3W/Qn8I/TX0YWJmmWyzr1SOtK3OfVCSDrrrtoU/L1yUm5GY+XpGqVv1nXwx&#10;/hxKub5aXr1X9zR7K/NtCxYo37lP1WmkZ9VDGm0Fa+wRZ/I1ujdUrnLMyZyYmmkvqtoZa8jLY6gb&#10;Sruh17Pd7RbeuwedIv7l0ozeAszd/5Exe/FPXQJfzuqy/Jnaa/J93OiVLNaVxRXPF+fdooyo761c&#10;9Xjoyljsj5ZWrC4Q4/jbXJ7ees9GKaFJ/UEq0x0BBBBAAAEEEEAAAQQQQAABBBBAAAEEENAvQABa&#10;vxUtEUAAAQQQQAABBBBAAAEEEEAAAQQQQOCKFggVe66srFQvMfRhgupAm2z3ijWga3Z6vbvqZPWf&#10;C+3zTJeEyVPycp3/ksxkeWidc3nsqKx3W1WRLSP3cVfUaPAVZXhJ+AY6iXn5eudTVmOk7mZ7RcP+&#10;+t9UFD9Z4fRUFwrN5hbWepu2vlJevGb9jp3rbIqn9d7enHVO6Wet3S9n3vSBrpJ+CCCAAAIIIIAA&#10;AggggAACCCCAAAIIIIDA5RAgAH051JkTAQQQQAABBBBAAAEEEEAAAQQQQAABBIZA4LXXXos0apRH&#10;cS3ENM8uJKDdrxQV/VqWf37UnmuKa8hBNN4QTxHoQcwjSZa8jY07VoulhDWH9Pxycf5LDVFmu7IM&#10;B8UyZJ3NtoKX6xs3FmSlRZ7iobLi7L50dNqc3GWKlo7Hyxwz+j6ZNceqeOiTLvb9Pc3U/YqYsh6y&#10;HTIwAggggAACCCCAAAIIIIAAAggggAACCCAwKAEC0IPiozMCCCCAAAIIIIAAAggggAACCCCAAAII&#10;XDkC7733XqTFRHkU3/on2+wrlT32uly7w58ULhqy/PPc0vInc5RzNwyqCLQxrtirybZmR3NzvXNN&#10;gXVmDDPPE1V1LZHbXEbD+A67v7XFutBmE95zLQMcTEe3nCcq1v/IaorecpSOgfqapMbRlqYIIIAA&#10;AggggAACCCCAAAIIIIAAAggggMAwECAAPQwOiSUigAACCCCAAAIIIIAAAggggAACCCCAwBUjYLLd&#10;K9SAli+t0D7PNCRLNec53ywvfbzEIYyuswj0EmdTUPXa6DDHu1azNW/1+vrPgu2tTXvq1pc+as/S&#10;HqLaud0XeezLZBjvZvvbLyuve3vHDuG9qVw8i3jHX13fdyRN6xcpOje8WOsOxDsc7RFAAAEEEEAA&#10;AQQQQAABBBBAAAEEEEAAgREkQAB6BB02W0UAAQQQQAABBBBAAAEEEEAAAQQQQODqFrjzzjsjbTDK&#10;o3hNTPPsERPQj9qHpv6ztXxzdd4MSZruKHxaSBzrKwKdIiW2BrDRZMlZUlD+ytb9zcHWxtrS+WIO&#10;uu6gNwrs5TCM95yHvn24hLPFtsyumM+3tmabf+hXwAwIIIAAAggggAACCCCAAAIIIIAAAggggMBw&#10;FSAAPVxPjnUjgAACCCCAAAIIIIAAAggggAACCCCAgCDwyCOPRDKJ8ihuxsk2+0rtToWLhiT/7Njo&#10;LJ1r7J7SaHuwXBmVlaQN5VW7h75csM9d/Uu3ZqjZNMtRvrEyvnLIl9ww7lO+tB0s9xYIqfrqNdUN&#10;l3YNzIYAAggggAACCCCAAAIIIIAAAggggAACCAwjAQLQw+iwWCoCCCCAAAIIIIAAAggggAACCCCA&#10;AAIIRBPIy8srLi5Wtwh9GHqUODuTbUmh1miF9nmmxM3SP5Jj6XxLeNiZ+cVPikWgy16s8w3BxH1D&#10;BhrfLFmQs2DV4wvyf+Hxa05kNE5Ufp6T1pPYjvS6xIZDqJOYodWJ8L0VtTuHPteemNUzCgIIIIAA&#10;AggggAACCCCAAAIIIIAAAgggcKkFCEBfanHmQwABBBBAAAEEEEAAAQQQQAABBBBAAIGhE6ioqHA6&#10;nXffffeY7lfoD6G/hj5M7IymeXaNBPSj9iGp/ywu3WjLK7EKH26qqI5eBPqzPe6d7mjvj/0RiLx1&#10;D86enVfp7k5Ye57JnXNfpfuQIpgbOORe+2BhtaK/eak1J7r5ZTVM7HVIyGgm+wNCdt+39tUhzbUn&#10;ZNkMggACCCCAAAIIIIAAAggggAACCCCAAAIIXB4BAtCXx51ZEUAAAQQQQAABBBBAAAEEEEAAAQQQ&#10;QGCIBELFnt95551A9yv0h4TWfu5bsinX/qi4/MJFlyT/HJo2u6BkpTB7Q4wi0Hsr820LFkR5r3FF&#10;qCHt9zZ65ZN5N5UssKQaDBmzQ6NZMw0GQ6plQdkWZe9llQVzYx3v5TWMtbpL/9w4z14qlPbeVOHc&#10;O6QLCXh398TiG3wUmx5SaQZHAAEEEEAAAQQQQAABBBBAAAEEEEAAgUQLEIBOtCjjIYAAAggggAAC&#10;CCCAAAIIIIAAAggggMDVL2DKXSTUgC60zzNdqn2bHI9XiAWWYxaBHuDicorf3FqokWb2NYaCs7sV&#10;2ejeGcx5zufzhCiv1uSX13CAHEPYzWhb/JjA1lDxlnsok8kNNdaeWHy5u2UId8bQCCCAAAIIIIAA&#10;AggggAACCCCAAAIIIIBAwgUIQCeclAERQAABBBBAAAEEEEAAAQQQQAABBBBA4OoXMM2zKxLQj9ov&#10;Vf3nbtvs/JJlAnKsItADPpMZ9nXb9zuftFt0jGCeX7rjI2feDB1NJekyG+pa4yVtZL23RMi1+56r&#10;dB68pGtgMgQQQAABBBBAAAEEEEAAAQQQQAABBBBAYFgIEIAeFsfEIhFAAAEEEEAAAQQQQAABBBBA&#10;AAEEEEDgMgiYTFbZrEZjiuxvplz7j/rr9ZoL71Xkn42mDGUtX7NjRvgDY4pQ6NciH9loVO7UPFEx&#10;b+9Ds+Opcvniuj7etK724+7HKcaJOiowy6cxm03CtIpFpGXlPb+16fj+rb8pLpifpTW2xbqy3Olp&#10;bnaX2yYrul4WQ/GupEjimidH3m+K6gTStGzSxDOWxH7KVajWYFG3z7YXiMW2Xe4GX89AymujuFFd&#10;TxVrNGeZTfKrq9i/2WHpPSOTqWe6mRNN8rt9Gb5qTIkAAggggAACCCCAAAIIIIAAAggggAACCMQn&#10;YAgGg/H1oDUCCCCAAAIIIIAAAggggAACCCCAAAIIIIDAiBYI+P0BGYDRFDU+PaKp2DwCCCCAAAII&#10;IIAAAggggAACCCCAAAIIIIDAEAgQgB4CVIZEAAEEEEAAAQQQQAABBBBAAAEEEEAAAQQQQAABBBBA&#10;AAEEEEAAAQQQQAABBBBAAAEEEEAAgaERSBqaYRkVAQQQQAABBBBAAAEEEEAAAQQQQAABBBBAAAEE&#10;EEAAAQQQQAABBBBAAAEEEEAAAQQQQAABBBBIvAAB6MSbMiICCCCAAAIIIIAAAggggAACCCCAAAII&#10;IIAAAggggAACCCCAAAIIIIAAAggggAACCCCAAAIIDJEAAeghgmVYBBBAAAEEEEAAAQQQQAABBBBA&#10;AAEEEEAAAQQQQAABBBBAAAEEEEAAAQQQQAABBBBAAAEEEEi8AAHoxJsyIgIIIIAAAggggAACCCCA&#10;AAIIIIAAAggggAACCCCAAAIIIIAAAggggAACCCCAAAIIIIAAAggMkQAB6CGCZVgEEEAAAQQQQAAB&#10;BBBAAAEEEEAAAQQQQAABBBBAAAEEEEAAAQQQQAABBBBAAAEEEEAAAQQQSLwAAejEmzIiAggggAAC&#10;CCCAAAIIIIAAAggggAACCCCAAAIIIIAAAggggAACCCCAAAIIIIAAAggggAACCAyRAAHoIYJlWAQQ&#10;QAABBBBAAAEEEEAAAQQQQAABBBBAAAEEEEAAAQQQQAABBBBAAAEEEEAAAQQQQAABBBBIvAAB6MSb&#10;MiICCCCAAAIIIIAAAggggAACCCCAAAIIIIAAAggggAACCCCAAAIIIIAAAggggAACCCCAAAIIDJEA&#10;AeghgmVYBBBAAAEEEEAAAQQQQAABBBBAAAEEEEAAAQQQQAABBBBAAAEEEEAAAQQQQAABBBBAAAEE&#10;EEi8AAHoxJsyIgIIIIAAAggggAACCCCAAAIIIIAAAggggAACCCCAAAIIIIAAAggggAACCCCAAAII&#10;IIAAAggMkQAB6CGCZVgEEEAAAQQQQAABBBBAAAEEEEAAAQQQQAABBBBAAAEEEEAAAQQQQAABBBBA&#10;AAEEEEAAAQQQSLwAAejEmzIiAggggAACCCCAAAIIIIAAAggggAACCCCAAAIIIIAAAggggAACCCCA&#10;AAIIIIAAAggggAACCAyRAAHoIYJlWAQQQAABBBBAAAEEEEAAAQQQQAABBBBAAAEEEEAAAQQQQAAB&#10;BBBAAAEEEEAAAQQQQAABBBBIvAAB6MSbMiICCCCAAAIIIIAAAggggAACCCCAAAIIIIAAAggggAAC&#10;CCCAAAIIIIAAAggggAACCCCAAAIIDJEAAeghgmVYBBBAAAEEEEAAAQQQQAABBBBAAAEEEEAAAQQQ&#10;QAABBBBAAAEEEEAAAQQQQAABBBBAAAEEEEi8AAHoxJsyIgIIIIAAAggggAACCCCAAAIIIIAAAggg&#10;gAACCCCAAAIIIIAAAggggAACCCCAAAIIIIAAAggMkQAB6CGCZVgEEEAAAQQQQAABBBBAAAEEEEAA&#10;AQQQQAABBBBAAAEEEEAAAQQQQAABBBBAAAEEEEAAAQQQSLwAAejEmzIiAggggAACCCCAAAIIIIAA&#10;AggggAACCCCAAAIIIIAAAggggAACCCCAAAIIIIAAAggggAACCAyRAAHoIYJlWAQQQAABBBBAAAEE&#10;EEAAAQQQQAABBBBAAAEEEEAAAQQQQAABBBBAAAEEEEAAAQQQQAABBBBIvAAB6MSbMiICCCCAAAII&#10;IIAAAggggAACCCCAAAIIIIAAAggggAACCCCAAAIIIIAAAggggAACCCCAAAIIDJGAIRgMDtHQDIsA&#10;AggggAACCCCAAAIIIIAAAggggAACCFw9AhcD/tMBxXaMJpMxEfsL+Bv37vF6GxsPh8Y3ZtySlZU1&#10;J2tG5LFP+/0X45k3xWRK62uvo2+0belHUEwkHzLg9ysZ5cuLZ1uSejHSAI5EtR6tNRjTTMaUuBZH&#10;YwQQQAABBBBAAAEEEEAAAQQQQAABBBBAAIEhFCAAPYS4DI0AAggggAACCCCAAAIIIIAAAggggAAC&#10;V42A782lGXl18u04apprHzAPZoP+j+uqni1b92ajTz3KTHvh48Vlj9rMYu7WV3NfRv6meKZd5mx+&#10;K697oXr7WuY67I6l+cvzrMr9+TblZ9xXo5h7TX1wtVW1GmEih/PL2rzp3a12rzVYy3SMEHODAfdP&#10;LQueE+TMpW5v+fx4Yunq9USY2XyLfemKgoKVjpzJMddGAwQQQAABBBBAAAEEEEAAAQQQQAABBBBA&#10;AIGhFUga2uEZHQEEEEAAAQQQQAABBBBAAAEEEEAAAQQQQEBDwO9+ZkHWrUvLNNPPofYHXVWPL8jI&#10;WlV9QFkv+ZJgenfXVT2Vn5uRufQFj18+48XLsBjtHfvddWL6OdTQt3aTW7HgxHH5PnZVPbV0zrWZ&#10;S3/ZcMUoJG57jIQAAggggAACCCCAAAIIIIAAAggggAACCAwrAQLQw+q4WCwCCCCAAAIIIIAAAggg&#10;gAACCCCAAAIIXA0C3roH5yz4hVuj8LOwu4PVq+YX1By6XHv21j2Va/+F5wrM+/p31lVpqrzqqvcP&#10;KZe37vE5tufIQA8pMoMjgAACCCCAAAIIIIAAAggggAACCCCAAAIxBAhAc0UQQAABBBBAAAEEEEAA&#10;AQQQQAABBBBAAIFLKtDwUv7SDV5hSvMt9sLVFRXPF+fdYlY88tXkP7B2UHlbozHK9sy32GwL+95z&#10;LeqWnmcKq/ZeUh8dk/ndW6ojNKuq2+nXMULkJuasMEhIRtPkp2XOg4OahM4IIIAAAggggAACCCCA&#10;AAIIIIAAAggggAACgxEgAD0YPfoigAACCCCAAAIIIIAAAggggAACCCCAAAJxChysLnvCo+xjzvv1&#10;/saPtq5bU1z8ZIXzI2/9Gquiwe6ysjfFwLSsgW3dB63RXr92KCPV8rEdlVt27Hi77+1pav1ofcFM&#10;YUcNrg+izB7n9hPS/LDLuSHiQNVb3P7BzPJYdRgkJBMy2VWuPI/Q6K6anVeYyWC2TF8EEEAAAQQQ&#10;QAABBBBAAAEEEEAAAQQQQGC4CRCAHm4nxnoRQAABBBBAAAEEEEAAAQQQQAABBBBAYDgLNGyucinX&#10;b37SWf1Qlin8odG6uqoiW9HI9aY7ct7WNNFsivaKVgBaklIUE5luKah4vkAAdvt8VxS5d7uzLsqC&#10;NjhdhxO5XtNdpZWrxQF1mZz2d71OR1hMz9NAIpfKWAgggAACCCCAAAIIIIAAAggggAACCCCAwAgR&#10;IAA9Qg6abSKAAAIIIIAAAggggAACCCCAAAIIIIDAlSDgcb3YoFxHTkmeTRVRznE8ZlM02+5uuFQh&#10;ZFOGRZDKSYueob7EsF73JlmGPLui3lWsXEGdc3uCyzObb3JE2GRD5U2G8CtjVV33MfnfrSqyZxrS&#10;J3a90g2Z9pK6Q+EBfDtlT1MzZudVNfgVwwe6o9GEoy/xxWI6BBBAAAEEEEAAAQQQQAABBBBAAAEE&#10;EBhGAgSgh9FhsVQEEEAAAQQQQAABBBBAAAEEEEAAAQQQGOYCe+trxRyzPTdbY1OWJet2uHfscNfv&#10;b27tflU7zJdm7wGPq1Y5U07+/JxLM7euWQ66a7aFG+assFnn20uVOK5NUQpm65pE2cjfsFMsOW0z&#10;90wZCByUtfW1BgJ+9zMLsuYVVW0Lh7C92yqXWvPrQnWpTzdWP5iZYZM/9TW+WTRn0VpPf6HowzX5&#10;3cHpiRMrPQNYLF0QQAABBBBAAAEEEEAAAQQQQAABBBBAAIERIEAAegQcMltEAAEEEEAAAQQQQAAB&#10;BBBAAAEEEEBgJAnU1NTcc889xu5X6A+hv145u/d/6RXqP0tLZmsHmydn2ebbbPOtWWZT9ytKDWbv&#10;np1ut/De7Q3o2rbQt67q4cWOXyjWaF1TVZita6xL06hhS5U7PJOt8N4cyZhrW6lU3FbjlueS41rZ&#10;8WZfbwHm7v/wNbqeyy/cIAxhz5sv1snublFffu+cBb9wa1Tr9tWUv1xd9Zht1Qat6tS7y8o3Jbhq&#10;dVybpjECCCCAAAIIIIAAAggggAACCCCAAAIIIDC8BAhAD6/zYrUIIIAAAggggAACCCCAAAIIIIAA&#10;AgggEE2gpKQkPz//j3/847nuV+gPob+GPrxC1AKnm8WVpEipg11cQ+WKBQtsyre1pKvecOyX0Hdp&#10;0euy8K7ZVlyz373aGiV8HXuGBLdocG+U5bMX5dlmhiYw2v6qSJmAdldtEaPmehfyy6UZvQWYu/8j&#10;Y/bin7qEQHPO6rL8rnnVL1/jx15pprXgyYqKJ/OylGtqeGFV0Rs+aaa9cHVF6UM2Ifju2ubpnSXF&#10;eCWB62WjHQIIIIAAAggggAACCCCAAAIIIIAAAgggcCkFCEBfSm3mQgABBBBAAAEEEEAAAQQQQAAB&#10;BBBAAIEhFAgVe66srFRPEPrwiqoDPYQECRz63oo9jTsqHsi6ssK4e93OveFNOpYv7q3DPNdekq3Y&#10;fMNG90AT0DEQzcvXO5+KGAo3h9wa6tc/X1z8vHPPbwqFsaw/qm1q3LpuTXH5r3e4X7Epnu7y9qbj&#10;zY7q1p5XsTWBB8pQCCCAAAIIIIAAAggggAACCCCAAAIIIIDAVSRAAPoqOky2ggACCCCAAAIIIIAA&#10;AggggAACCCCAwMgWeO211yIBRHk0ss0i735LyZys2fkvuH0XryAhz5YKWay5IH9hfxnlHFtejmKh&#10;e53uvYleudlW8HJ948aCrLSIIxc8VZzT99R4a65D0dBR9JTDktL7UdatynizTwr0NTaael5XVvg8&#10;0ZqMhwACCCCAAAIIIIAAAggggAACCCCAAAIIDFyAAPTA7eiJAAIIIIAAAggggAACCCCAAAIIIIAA&#10;AleUwHvvvRdpPVEeXdItpFyySKvR2Be0jb5B8y0228K+9/ys/kBxVy9fY81TC3K+s9Zz+pIiRZws&#10;4N76ii/89K6sjBR//ytjZq6yY4Nze4JrQOc8UbH+R1ZTVIxUfexdY6SkXhmsrAIBBBBAAAEEEEAA&#10;AQQQQAABBBBAAAEEEBh+AgSgh9+ZsWIEEEAAAQQQQAABBBBAAAEEEEAAAQQQGKYCZstsRcI4tI1d&#10;3ubBbsbh9AZVL6dDnElzGkfllh073u57u/c3H6+vuFeZgt5ZVviSp7c48aULcGusNuBxV8vyz9K7&#10;JbkTw68MR5XQp+FFl2cAtqvr+zCb1i9S9G94sdbdX6V5ACPTBQEEEEAAAQQQQAABBBBAAAEEEEAA&#10;AQQQQCBBAgSgEwTJMAgggAACCCCAAAIIIIAAAggggAACCCBwuQXuvPPOSEuI8uiSrnpmzlJhPt9+&#10;rzzUK3+6tzLXkJn7nVUlL1TX7WzwXYy8Uv1Vh9VjCH0nW4tfLLcpmzU8U1vfHfw1Xz9bH1d7u19f&#10;wzhaBeq3rY1EpT2Mb93WnfEHlkf1D2axLbMrRvatrdmW+I3FYUBTBBBAAAEEEEAAAQQQQAABBBBA&#10;AAEEEEAAgW4BAtBcBAQQQAABBBBAAAEEEEAAAQQQQAABBBC4SgQeeeSRSDuJ8kjn5pt9Xp0tozUz&#10;5dpWCs9rXB6/Vhe/69cVHsnr2V5d+dSqpTZ79d4EzK9rCGOqSWzn9bV0fzTZLGSjpY+08tsBb+N2&#10;+RBzLNN1zRytkd9d90K8g/iqt/cktwf4stxbUKDsWr2mumGAg9ENAQQQQAABBBBAAAEEEEAAAQQQ&#10;QAABBBBAIGECBKATRslACCCAAAIIIIAAAggggAACCCCAAAIIIHB5BfLy8oqLi9VrCH0YejSotZ32&#10;1G6MGHwNHHRVvVBZ2f/+pTtyoWKTfXmpWbmU6uerPKfF1XnfKCx4VTaMucB6y6B2oL9zoHFPfaTW&#10;0y05wqNNzq0HVYvfVFUp/2yJRdiy/sX0t/TvrKuKv5vvOdegEtCTbXYhsL63onYAVaXjXzk9EEAA&#10;AQQQQAABBBBAAAEEEEAAAQQQQAABBKIIEIDmeiCAAAIIIIAAAggggAACCCCAAAIIIIDA1SNQUVHh&#10;dDrvvvvuMd2v0B9Cfw19OJAdflyVe1PuggdLyh5bmpuTu3avOIYxpfeThjcXFz1VUtL/frzKfTji&#10;hMb5BeWLlE93l+UuLKre7fV3v3wHXFUPL8hdUSNPUTteLLIZI43p3bPT7Y72bvRHXI6/VZ69Dvi9&#10;O9cuXVGpCnBbzJO7hzDOsT0qjOVatWhV1W5fb6Hl017PhqL8FXXyRrZFVkuUA/io3hVl8bu93SP7&#10;3Vuq5WPYX6xvblW9musrFgozVdZtj7z72NfCZH9AiNT71r5aFzngHntEWiCAAAIIIIAAAggggAAC&#10;CCCAAAIIIIAAAggMXsAQDAYHPwojIIAAAggggAACCCCAAAIIIIAAAggggAACV5lAYHtJ6ncUhYyV&#10;G8ypaNhTnN31mecXhtxn5A8dzi9r86ZH9jhUk2/NVwSco9qZlzvrN+b1ZYh9Nfdl5G+KC7t/PQPo&#10;2zWR+ekd3md7A9iB3WtzrWURq2Gr12Uu3PrROntPfjr02r3WYC2LZ/Xl9cFS6+Gapdfny1LVEYW9&#10;GxZnPuhSjL+ytvU3DlOkKdXrWVMfXG0NNw+4yywL1ioiz+GjDx3+WkOufD/lnmDp3L7e0ZctTt29&#10;066u/sade5q7/pAxZ35WxJXHg0hbBBBAAAEEEEAAAQQQQAABBBBAAAEEEEDgKhOgAvRVdqBsBwEE&#10;EEAAAQQQQAABBBBAAAEEEEAAAQQSI+Bv8UYbaFGhI3ugE83Iq95cbjPr6m6eX173Sn/6WVeXBDea&#10;W17303D5aePc4qo1snxwjMnMeS8Wh9PPA12Zd7tTUVN6Zb49Qr7cMs9hF2bZ4HK3DHTiUD+jbfFj&#10;wlE1VLzl7q14PYiBI3Y97CqzLVjQ9a5rHIrxGRMBBBBAAAEEEEAAAQQQQAABBBBAAAEEEBj+AgSg&#10;h/8ZsgMEEEAAAQQQQAABBBBAAAEEEEAAAQQQGAKB9tP+iKOa85yvFPSVZB7I3Ma5pVt3OovnRw9B&#10;m20/rq1/u9SaNpApEtEntADn/m3CAozW1c6tP9aT37YW1tU7HxiMU88mvO5NiqLOBffaTJG2N9Pm&#10;WCQ8q3ZuVxRwjlfGem9JjrKP77lK58F4h6E9AggggAACCCCAAAIIIIAAAggggAACCCCAQMIECEAn&#10;jJKBEEAAAQQQQAABBBBAAAEEEEAAAQQQQOBqEpg4Pcc6U7Uhc5b9yfV7PnLmzQg/Mk9XFh2eOScr&#10;Qn1i+XDGWXkV7sYm17rCe7PEHHRolkfXbf2scceLDkuKuAZjmr7a0f39zBmmvgi1jr7mrPk2x6Ol&#10;62p27D/evOPFvCyT+lQt9hd3NH62dd2jdtXSuxqbb7EXvrx1//H6dUtU6ecUKb7VzzWZfA3ubbI1&#10;mAsd8zXW1NfCYlsm1oCuP9Qc8Waq1mMxGsXG2faCucJnLndDT6jaqNiP2WGZLGuZohzLnGVWPFV2&#10;XWLplUkzZXT/yXyLeilX0zeMvSCAAAIIIIAAAggggAACCCCAAAIIIIAAAgMXMASDwYH3picCCCCA&#10;AAIIIIAAAggggAACCCCAAAIIIHB1CwT8/kB4h0aTSRWPTcT+Lwb8p/unGapJErFQjTGUQqFI8BAZ&#10;DdHyGRYBBBBAAAEEEEAAAQQQQAABBBBAAAEEEEBg+AkQgB5+Z8aKEUAAAQQQQAABBBBAAAEEEEAA&#10;AQQQQAABBBBAAAEEEEAAAQQQQAABBBBAAAEEEEAAAQQQGLECSSN252wcAQQQQAABBBBAAAEEEEAA&#10;AQQQQAABBBBAAAEEEEAAAQQQQAABBBBAAAEEEEAAAQQQQAABBIadAAHoYXdkLBgBBBBAAAEEEEAA&#10;AQQQQAABBBBAAAEEEEAAAQQQQAABBBBAAAEEEEAAAQQQQAABBBBAAIGRK0AAeuSePTtHAAEEEEAA&#10;AQQQQAABBBBAAAEEEEAAAQQQQAABBBBAAAEEEEAAAQQQQAABBBBAAAEEEEBg2AkQgB52R8aCEUAA&#10;AQQQQAABBBBAAAEEEEAAAQQQQAABBBBAAAEEEEAAAQQQQAABBBBAAAEEEEAAAQQQGLkCBKBH7tmz&#10;cwQQQAABBBBAAAEEEEAAAQQQQAABBBBAAAEEEEAAAQQQQAABBBBAAAEEEEAAAQQQQAABBIadAAHo&#10;YXdkLBgBBBBAAAEEEEAAAQQQQAABBBBAAAEEEEAAAQQQQAABBBBAAAEEEEAAAQQQQAABBBBAAIGR&#10;K0AAeuSePTtHAAEEEEAAAQQQQAABBBBAAAEEEEAAAQQQQAABBBBAAAEEEEAAAQQQQAABBBBAAAEE&#10;EEBg2AkQgB52R8aCEUAAAQQQQAABBBBAAAEEEEAAAQQQQAABBBBAAAEEEEAAAQQQQAABBBBAAAEE&#10;EEAAAQQQGLkCBKBH7tmzcwQQQAABBBBAAAEEEEAAAQQQQAABBBBAAAEEEEAAAQQQQAABBBBAAAEE&#10;EEAAAQQQQAABBIadAAHoYXdkLBgBBBBAAAEEEEAAAQQQQAABBBBAAAEEEEAAAQQQQAABBBBAAAEE&#10;EEAAAQQQQAABBBBAAIGRK0AAeuSePTtHAAEEEEAAAQQQQAABBBBAAAEEEEAAAQQQQAABBBBAAAEE&#10;EEAAAQQQQAABBBBAAAEEEEBg2AkQgB52R8aCEUAAAQQQQAABBBBAAAEEEEAAAQQQQAABBBBAAAEE&#10;EEAAAQQQQAABBBBAAAEEEEAAAQQQGLkCBKBH7tmzcwQQQAABBBBAAAEEEEAAAQQQQAABBBBAAAEE&#10;EEAAAQQQQAABBBBAAAEEEEAAAQQQQAABBIadAAHoYXdkLBgBBBBAAAEEEEAAAQQQQAABBBBAAAEE&#10;EEAAAQQQQAABBBBAAAEEEEAAAQQQQAABBBBAAIGRK0AAeuSePTtHAAEEEEAAAQQQQAABBBBAAAEE&#10;EEAAAQQQQAABBBBAAAEEEEAAAQQQQAABBBBAAAEEEEBg2AkQgB52R8aCEUAAAQQQQAABBBBAAAEE&#10;EEAAAQQQQAABBBBAAAEEEEAAAQQQQAABBBBAAAEEEEAAAQQQGLkCBKBH7tmzcwQQQAABBBBAAAEE&#10;EEAAAQQQQAABBBBAAAEEEEAAAQQQQAABBBBAAAEEEEAAAQQQQAABBIadAAHoYXdkLBgBBBBAAAEE&#10;EEAAAQQQQAABBBBAAAEEEEAAAQQQQAABBBBAAAEEEEAAAQQQQAABBBBAAIGRK0AAeuSePTtHAAEE&#10;EEAAAQQQQAABBBBAAAEEEEAAAQQQQAABBBBAAAEEEEAAAQQQQAABBBBAAAEEEEBg2AkQgB52R8aC&#10;EUAAAQQQQAABBBBAAAEEEEAAAQQQQAABBBBAAAEEEEAAAQQQQAABBBBAAAEEEEAAAQQQGLkChmAw&#10;OHJ3z84RQAABBBBAAAEEEEAAAQQQQAABBBBAAIEoAgG/PxADyJhmMqZEbqNjBEkymkzGOM7htLfh&#10;A6/3UIO3JdTJZLnDYrHk5szQHkHX/Oq5U0ymtN5PVSNorzZas7gXIZtCV984AbWsNeaJNarQJcpN&#10;ULYMj6trc+rVRhlAdnCyfqp5tJv19bgY8H5c7/V6Gw76u27YzJyuG3aLJdo9l8QpouBpa5z2+y8K&#10;W412APrxJY2Ro5lq3I5II0RkjHiwMX5cxPFToKtpR6Dt6MFzJ764cOxo6B96DOk3j5qaOe76aanJ&#10;esc5337qgqCeYhyTOjryT7SOQPuZDvGgVNOljBsXcRH6RpANaRgzbuzori1dPH/m3LkO+WT9j6Jv&#10;WN0xFtDoUenG0ZqNtMzHTjX3rJAXAggggAACCCCAAAIIIIAAAggggMAlFSAAfUm5mQwBBBBAAAEE&#10;EEAAAQQQQAABBBBAAAEEhpGA5xeG3Gdir9d8i23xojzHw0vtM01Ca50jSJI5696lBSsLCu7NMUUO&#10;H/p2V1esWVu5zauxppn2wseLyx61mRXdPWsNuWWxd6BqsczZ/FaeOfTx4Zql1+fXyZ/3P5J/GLWZ&#10;boT+Ecvrg6XW7r/p7qsLMKLEwerFN61yCY8XrW9yFVgi9VFt2bzcWb8xT6u9r+a+jPxNqt2p0XSe&#10;1Jr64Opunt1rDVbl8fY/kg+ls1moi89T/WL52hdcWjfMYn+0uPiZQlvXtVC9VFNY19S7V1u1UvnK&#10;O9l3nbwbFmc+KJyAtaKhvjhbY7bA7rW51rKG8BOH88vavOmafAJ+FGKLdaWjYHlJ/nyzctmRR8iu&#10;2NNQnKMa0r+tKMte5dOaKu+tZucyTUGdZ9/T7PyJD078ceP5E0e0ehmTpq5Km3fPxPRYkdz2+iPO&#10;ClWY+btpqx6eFHE1f27e8JPzihBypKampOsWp86913SdEKfWP0LvyEmzf3V97nWhv5z41/tPf3lB&#10;Pl/Sra9ff2fkxfY1bf0/Pzh16FQ8wnNS7y+7Ll3R4/yJfV//3w3nvvpC09ww6d6xd983eVIs83gW&#10;QVsEEEAAAQQQQAABBBBAAAEEEEAAgRgCSQghgAACCCCAAAIIIIAAAggggAACCCCAAAIIDEbA97G7&#10;+oVVi2/KWvBETePpgY3ka9xSVeKYMzFradVeraLTpxtrHs/NsK7STj+H5jzoqnp8Qca8opoDsWpW&#10;D2yBV3qvWIBR19+wpUpMP4fab6uq2xvHtn1v5Be9rpUcjmOMy9g00PhmUW5G7irt9HNoYV7Xq0UL&#10;MnKL3mzUc8M8zzjKtutp2LtlywPl5XOF7XtKnq3RihF7nWvk6WfJ/uuKCOnnuDy9ng2Vq2wZFluJ&#10;65C+jnudbo0b4q/fop1+Dg0aiFk8OebMp77e+WTz5ucipJ+75ug8uu7U78t9X56JOlaH/8O3tFaz&#10;78LRyP3Ot3TqSj+HRvB3fuU880/Lm/9PY7t8vDhG6O2WZOqJOJ/qaFOknyVpVPLk2OnnLvSzcaWf&#10;Q3OZkxXp5x7zn0dIP3eZB09sOrO58MhHJwZ/wDFvAA0QQAABBBBAAAEEEEAAAQQQQAABBPr+lyMk&#10;EEAAAQQQQAABBBBAAAEEEEAAAQQQQAABBBIh4HO/lG97rGZQGdiDdUU5trUfKpOjpxsq82z5v/TE&#10;XuTuqvz5i9fujiN4GnvM4dVCEzDGFhrcG2XVhMONG5w7NT+POJzr4fzKvcPLq2e1gYaXltryqnTc&#10;ME9Vnm3xcx4dN8xXuaLE1aJbw5hT/EKpWE15U3GFKkXt31JZtk027NyK8oci1unWPX24oW9n5WJr&#10;ft1hPV0bnNtVNySwx/2qnr4DatN87H//sO3f/11H333n/vXZY19FTiu3v3fmU81ixs0Xj0aOC/tP&#10;dOqYW9bkQueh0uO7vgjHguMeISPZ1FNW2d95VpjbkmzSs5rWzjY9zWRt0qePDv9Nv/lXF9/7yVef&#10;Rs+dx7kSmiOAAAIIIIAAAggggAACCCCAAAIIRBGgAjTXAwEEEEAAAQQQQAABBBBAAAEEEEAAAQQQ&#10;0C0w02pbaOt9z88yq/qFygCv3eyPMpz5lr7u3eNYZ6rbesqeccpS1H7XU/aSLUIlXIt1ZXHF8xUV&#10;TxaII/jcZUviCZ5qrtVo1C0yBA3NUpTp4weMtcK9bude7TYNG93xJaAlT8mjaz0DrAIea519z80p&#10;CT4d/5YS+xMu8YbNLSgOXbDniwvmCvFin/unjpIt0S5570p9VQVPxPH7AMa7yiqeFL5SvspnqhRH&#10;EPBUPSOvr2wt/2WhGJuOBWmZq/gOan2NawpfcesIeUsNNeINCexyVcZawACfnznheibgVy0r+Ybk&#10;qfZR1y9MThXuRWNg579GyDJHKv/ctbKOrw5GLGPc2qwKQJsMozPC72SNuxn8dLP/fN+eNUaIzjEz&#10;eXJPg5aO/kF6e2Sm6CkALX3VoahBrUPfNL2vAHQk81tSrg+Zz0tKHqUc7sSFXb8+Hu90OlZEEwQQ&#10;QAABBBBAAAEEEEAAAQQQQAABDQEC0FwLBBBAAAEEEEAAAQQQQAABBBBAAAEEEEBAr0Dphvodb+/o&#10;fbv3NzdvLZ0vpqCrPXuiRCeLXu/r3j1O/Wet9Wus4vTbatwHez8LbC8veFWZTTXnOb1N9b+pKH6y&#10;uPj59fWNTc7lyjWEgqfP98Q3raVB8VW/WpzNsbFJbLTRoc526zXS0a6wrrk1yuszVSVg2ZjxAsZc&#10;jmdLRcSU816ne2/MAZQNdpcVv6SnQLIkTc+rFd2bnEvE6Up3iY2an4438Rt1C6fd5Q/LI8Whxua8&#10;jU1NnvUVoQv2ZMV6T1PTxjzxhj1c7taR8/a9UVz2pv6S6Ebb41XCTNLukrLXwyN43ygvk52I+cny&#10;4jvijYM7yjcpvoP7v1R9gyTJ95yrXk8Cem+Fa7ecN1C/fYjyz6c/fOn00RPKoxyVdPPzk1f+/XT7&#10;qqn/+dHp+a+nTVUmgtu2nj2qdfgRyz93N27590hHe+pEkzCc4eaf3bCiKvxe+cbk3O8axDnfOd93&#10;hBoj/MWayff/NuI7v3BiTzXmEz4xe52aIaSPte/5iSNiHezRS9OjzHj/b6/7T7d0D9Vxqv5Zlfl1&#10;KXf8KmPlmmn/OWT+4+tX/kY0l3a1f3gkzh8aNEcAAQQQQAABBBBAAAEEEEAAAQQQGJAAAegBsdEJ&#10;AQQQQAABBBBAAAEEEEAAAQQQQAABBEakQGqKcttme/mLJWIc9ZDPHweOybq6slRs7/a19Hzkdb5U&#10;KcSfizdW582QdUix5L3iLBYCqi9UOvsi1OLY6tBgSmoc601E04wMsynKKy2uOaIDxhoq4N76ilD7&#10;WN6loWKLJ9YQ4nPPM46y7XrCs+qBUyXhgkmSeOXiXU2s9t5NleINe9JZvVxR9dmyvNop1Gb2VVZu&#10;0pNs9tXkFVVHuorqtU13lD/vED52PVPp6vk6tLgqn3GFn5oLq5+yxRt/1vAIfYPWVIqzSt6+72B0&#10;Qd+67bIbEqh3vRBLfEDPz793cu8eoadh6k8nz5s5LvzpuEm5DyQrGjVf+FLITIceRyv/3NX7/Kfn&#10;27QXeaFNPPOkVJOyafK42XeqLnG4iXqE5Mkzx6WPj/hOHd07WsthMQCdPqknGh3j5T8qdhw7fUyU&#10;GdPHp/Yg+t89tb9ROfiolDsrp2VfJ5t33KR5/01pLgUP7miNtSieI4AAAggggAACCCCAAAIIIIAA&#10;AggkQIAAdAIQGQIBBBBAAAEEEEAAAQQQQAABBBBAAAEERq7A5AxFVjQEMdkUZyjTPFtV97fXc29d&#10;1TYlrblo6ULV8Gm2pY8JJZtdNTv15FOvjnOLDBhrfwGPu1qWfy6oq1+/UNHH98rWnmLa8bx8lStK&#10;ejO78XS7HG0b6l6WRYq7VmAucqhTxUabo0i8YW+69d0w16rllRFrbKv2bFleVjFX+amvquzVUFHt&#10;gOfVMlmpanPey2X2yQkym2HJGuhI8hsS2OXSV//Z73m9svIF2XtLdMtTH26+KCww+bvj/tPt4q8u&#10;mGamKEPBwfNnxI0J5Z9TV4y7Vdj8Rxe/0tQ41dF2QflgVNLE8aqmHUHxo/GGMT0fqUcYn5Su68dl&#10;m/9zcdSxk/X0PNOq+gWH9Emy1Hikc+9o/fB/iaWjTY9MuFXVNf0bo4Rj6Nh3XhtwoHeMfggggAAC&#10;CCCAAAIIIIAAAggggAACmgIEoLkYCCCAAAIIIIAAAggggAACCCCAAAIIIIDAwAW8O2vrlL0LFuaa&#10;4hqvpcG9WehgM3cnO70f1YvJ0eVWseB0d9es7KXCEO7tniiVjeNaoKLxRal94J2HpmdkwFjzBeq3&#10;rZUpFTrmW20P2BW9fNXuUPg23pevquCJGn354HiHjtpeyKfGHPtQY/1eoVG+NVur26wc8YZtd3kO&#10;x5ygu8HuksJf6EfMKfxluVU5cMMz5dWbq8ufkX0bllWWLxMi2foWo9lqb70QA5ckS893UPUqLX9W&#10;+RUM35BA/U5nuH12RcWaSEtqdD9cUvKU7P1G1G/rkbPePwtDGWYu1iqAPG3c3U+Pyw2910xY8tvJ&#10;9//22twblB2F8s+jUm777uQpNyvbXOg41qy1cl+HWBnakmwSGnacqq8Vs9pSzqipPc3UI0xLEkfQ&#10;NrvYdkR4kJQ+Sc+Jn/eLBciTTBk6Ov45oCqenXJzrlZ1+mRV3XZvByWgdRDTBAEEEEAAAQQQQAAB&#10;BBBAAAEEEBisAAHowQrSHwEEEEAAAQQQQAABBBBAAAEEEEAAAQSuKIGampp77rnH2P0K/SH01wQu&#10;b4/H5d7p7nu7an6xdMEKRf7ZvNxZusQUZcbmZp9f9vIdcK19sLBa6LAozzaz6yPfZ0K4WsrJmKhZ&#10;9dSUkSGmQTftH5IA7uay/O8sWCC8l5WJC42KrmTs8Wz06zunuABjDOl3170ga/Kkw2aSLPMcQgJ6&#10;7bb6+BPQku+N4rI3h+QEom3q9QLxaEIn9dC6iF0O7xcPLlv/Davbf0jfmUmS55niyt16FY13FFeu&#10;FnL+riJHkSyjbK34aZ5YeV3vWvytiq+g37u7uujREuE3DcxP23O16wun2hbliwno7d03JFDv3hCO&#10;0+essOXqXVKMdif2XRB/6yBj9F9M0+qVnD7jW5Nnh963mCaNH5c+PjVZ2Uos//xA2q1GaerMFGWr&#10;zhavxmGdb+kUSyJnJI0+daat733Ce/xff9K6v1FYmGHGIlNPXWqtEVQRak2MwMWzp4QHySY9AWiN&#10;joazTS37P1C+D4rR7kMfnBc3O2fUDD0lpxN06AyDAAIIIIAAAggggAACCCCAAAIIIBBTgAB0TCIa&#10;IIAAAggggAACCCCAAAIIIIAAAggggMCwESgpKcnPz//jH/94rvsV+kPor6EPE7WBuicWL7At6Hsv&#10;zn+mThZxtTier2/cGCOXWeXImCh7ZWQtLtsiVGrOKf1pfne40+c9IC7cYo5QvNRsUaUtG706C/TG&#10;p+P1bHe7hffu+JK+SsYez9lVu3WtIx7AGAP6d9ZVhZuYSxd1R15nLs5fpuz4Qp3bH2ttS0rLlwsR&#10;dF9NXlG1WH021jiDfO5rFI8mdFIfRywF7vtSDKtKN2VEuGEZlnni4hq/jDDyj8rL5wqNPWVLytyn&#10;dW7PaH28vDByfWfrs1WF2TqHUjdzF31L/hWcmGldpbp7jsqHbRHDrtm2fOXsvg3uUAI64HFXy/LP&#10;+fM1a7UPYNmBo592Ct2S7xzTW1M5rvE0yj9PCA0w+uaUdOU4Jw5q1Hn3nxCXIb1z9vc/aOl/by4+&#10;++W/iwsa/d1x//EbvQFrjRHcZ9Y7Phfev3eJYWeptVNMKH8jWbtCtzC/uqPU8e/PnakX3r9rV45/&#10;6ug+cSOptxsFpd4WHZKq5HVcp0JjBBBAAAEEEEAAAQQQQAABBBBAAIEBChCAHiAc3RBAAAEEEEAA&#10;AQQQQAABBBBAAAEEEEDgShMIFXuurKxUryr0YWLrQGtsfFZx7Zf7a5+0mgaLYs77tbPsLgqNDthR&#10;P6DfvUVWettctHh+D7vZ/kCBcvqqup3+GAtKmV3wirNYzOy6Vi2vFEoLD3hjw6njtbbSN9YrC2mH&#10;8vyV+U+5Yjn27XKyvezlPO0IdHZp5Y9yhvIbYi19uzpvRhTvHFueUAN6rWuXv367LP+cnW/LTtSJ&#10;BfyqGH36jT0lleN7ieWf/+u4UPnnrtek0ZPGK4bq2H/+hGrs1mZVADrW/KPvTP1uwaTUvmY6R0jt&#10;LRgtG/2rDjGRPT1ZTwFoSd1Rc83mZEW4ueO8X/U7HRNvUBr1j6NzilhWPEcAAQQQQAABBBBAAAEE&#10;EEAAAQQQiFeAAHS8YrRHAAEEEEAAAQQQQAABBBBAAAEEEEAAgStU4LXXXou0siiPErOZA5VLr5+9&#10;+KmaRv/AxzPPL1i3q9H5UNZQhjsHvrwrv2d8gIddzg3hPeU8Ybf2/c00zy4koKu3xK4BLaXZyjeX&#10;9w/SO9juksJfbG0exK248tm1VzizYF2NmGD2vVpQ+PqeZn1bMi8rL1+kbmoufr7MmqZviPhbWZaV&#10;1za6yxeaonfNWZgvlHeufCm/coOs/vMKW9T6z1nWNQ7bQlv/u+Bea+SC1x1tKrL0SePi3py6/LO9&#10;f5upU25Xjvfni0cDwgynTjTFM6fRcN2q8cv+5rrrkvt76R1h7GTxR+CJIx3C3KOn9FaVjr4mdUfN&#10;9ulTRyk+P9EhFpyWkkwRSqP7m8W1SRlJ2rWi4/GjLQIIIIAAAggggAACCCCAAAIIIIBATAEC0DGJ&#10;aIAAAggggAACCCCAAAIIIIAAAggggAACw0Pgvffei7TQKI/i29tMqyy2aLUoOntdL+TP/taqukPx&#10;DdnXOqfkxfWFd5kG1vkS9rJYZcHNXo25SomBrMYs6Qo0Rhk6PkDvdmedbLDcGRn+/leKJWehcqIN&#10;LndL7F0Z5xZXrhEj0J5nVpVsj903MS3MWfJYbe+fb4mcrU3MrNqjWB4or1wuTO2rebioSu+kloJn&#10;K1Qx4qKlC4fuFwQKKl4pdczSMX62LT9buY1tLpcs/5w/P2r+WTLZVtfueHtH/3v98ri+QUnp1+lF&#10;7G8nlH+W5o6+vuNM26med8foSQbliBePfSFMcaFNVRQ54iImjf5Pb9zwV/aJ/bWfu1vqHCEpXVXb&#10;2X9ULD499jplZDnCUtQdNRuaIlV3DrdOMmlXnA5BqQpjZ6VMjft86IAAAggggAACCCCAAAIIIIAA&#10;AgggELcAAei4yeiAAAIIIIAAAggggAACCCCAAAIIIIAAAiNWoHRDvSy2WN/U3lT7I2Xg9WD10qdq&#10;wklIlVTprmDv67P1dsXThoq33Mqiq2bLLLG/1xehfq7PWy+2nWOZPgQHtay8Thbc7NXYVO6IZ6ow&#10;Qh9GMNhceoeuIeIBjDKg173JJX9cdV/GxPBrTpEYWa52bo9yqv0jGa2rnes16hbr2loCGj1WLY/V&#10;9v759aJII5uvzxIffdYc4YY1e3epb1j0aLUl7xVn8WDS15Mz4soF6wN0OL291679bWF11dVbdIZ8&#10;c2x5kSPO2fm2bH1ruWSthPLPoXl3nf3fP2j5fd971x+CwlpONCmLIJ/qaLsgNBk1r+7GVd1v+wPK&#10;/PSJi0dPqPamHmFUyp2/nXy/6n2HGDU+06r68umrga3RcerfTutZs/z9n2+JeRKG5HApa3nj01/t&#10;E/uablUGv2OOTQMEEEAAAQQQQAABBBBAAAEEEEAAgQEJEIAeEBudEEAAAQQQQAABBBBAAAEEEEAA&#10;AQQQQODKE7jzzjsjLSrKo7j2kSpUKTZaHM+XFwtDbKreejDiqOERZtocyqSs77kal7LMsCVLzBU3&#10;fNbs1xrb39wsRgSXZw1BeDQuLR0I8Y8XF2DE4Q+6a7bFN3fdG1v1ZWMtBa848waT+o1vXYNrPWO2&#10;eMP2enXfsLysGbFmT7OVby4Xa2LH6jTkz/u+xcZ59gLlSblermvQN33OwvxICeicFbbo9Z/1zdDf&#10;Kjk9Q2+P8/uObnB8vv7BLze/6vvwY39bR29HsfyzjvHaDp5TtPJ3nhV6fSN5ct8nU7OEn4ydX354&#10;SpxEPYIlZer4ceniO1WVND7vF3+iJpl0mVxoF+P8SZOmD7bUvGJfXwS84hTJM24fpwOYJggggAAC&#10;CCCAAAIIIIAAAggggAACgxUgAD1YQfojgAACCCCAAAIIIIAAAggggAACCCCAwBUi8Mgjj0RaSZRH&#10;g128MXWiOITbp8wxR5jCsvShAuWj6vINivil+Vt2ZZVoSdpcv0dZJrp7hMCeXVXCLPb5OcMlhTvQ&#10;I4gNGGnkhi1V7nhn3VbnjpxrVww2I6/y5WESgZ5utYv1qmvrG7Ru2Adu8YYtsum5Yca5xVXPXnER&#10;6N7zMtqWPqHMKu8tqdrs13U1sm352ZoNc/LnJzT/LBlNM4WJOv2HL2rM3dH6x3UXujLP/s4T28/t&#10;febkzve6j1Jd/lnPDhsvHpU3a+k4L/Sanhyu1HxDikn5tO2DgOioHiEzRaz1rLmwwMWzYpo62aSn&#10;Z8fFNlU6WVfH61JMo0TzNlWiO/SD99N/OSey3GO8TbDQo00bBBBAAAEEEEAAAQQQQAABBBBAAIH4&#10;BQhAx29GDwQQQAABBBBAAAEEEEAAAQQQQAABBBC4IgXy8vKKi8VyzKGVhj4MPRqqJR/cXz/QoU2h&#10;ArTKvg0v1rrl6dOZSwtWKlv41lZtUlUiPlRX9YKwiIKCe6/YAtAD9VL1iw2oPVWDe6POOr/y/q6a&#10;nfpqQEuSeVm188lhkT9Xh8h9a1+tU+3TW/d6pXjDHlqq74YZc552rhdj1gm7A4McSF3Iufr1Wn3H&#10;nGNboRV0zs63ZcdcVMC7paryhcr+d9VOsYC7bAjjjDliTeSj77S2C5N0nKwvP3XohOzTSaNvu9MY&#10;+vsAyj93jdJ88ags8vvVkU5hwtQbR4c/GW+cKtyGfecPKhPDGiNkiCljbbjWzjbhgaz4dDTrrzpa&#10;B9ZRGjd1ruh7tFH8xYD2fV+/9y9CM8PNS0wyl5g3gQYIIIAAAggggAACCCCAAAIIIIAAAgMXIAA9&#10;cDt6IoAAAggggAACCCCAAAIIIIAAAggggMCVJlBRUeF0Ou++++4x3a/QH0J/DX2YqHU2t8oycBcD&#10;vr01RctXucTRbebJ+iacbM97UtkylG/eLI9CmuyPlQvlc+tW5Be92eDvqwDrD63hgfw65TDWFwsd&#10;Otegb6WJbbXH43LvdEd+e7yn9U0YG1BrnL1u517Z5+bCWm+r+tVUI6TTJfcrdbpz00bbM3XlYoZS&#10;36YubSvTokJxnZvy8x+vaeivYt7SUPN4fv4m5bLmVhQuMeleqaXgFecVWhM721G4ULmPbVU1uzVq&#10;YKs3mzM/X52Azllh01H/uaHmr4pKnirpfxe96o6SgE6/03idEBXedbZu/fEvvzrTdir0Pvmp6+jv&#10;l/v375Ov0TC1yDQjFJxWlX9Onjf2r347+X7h/au0GTcIW+w48UX4k9ZmMQCdPkke9B0/9Xax+6GG&#10;M/KPYo0Q+TZ91SGmvds6vB+07I/0/vhUb1VmdccLHV9G6fhBy7839xy98WbbKCF1/tX6lg+/6LsY&#10;HacPuY5sevaCUP459YHx825I0f29oCECCCCAAAIIIIAAAggggAACCCCAwKAECEAPio/OCCCAAAII&#10;IIAAAggggAACCCCAAAIIIHClCYSKPb/zzjuB7lfoD4mt/VxlTzX0v0alZuTkV+1WASzKs83UqWLM&#10;XVQqFAque94pT9ka7yiuXCNEoD1VeXMmjupdx0T1GuaWVz2qI4Spc41D0KzuicULbAsiv3NrPtY5&#10;a2xA9UCeLRVyYfNj+Y4ZJvXLsiRPPJu9TvdenQuTpDRr8S/F8LruzpewoTGn+CVxnZ5f5s+5tu+i&#10;Xzsn/5ce5YKs5b8sjO+GzcirfPnKjEBbbA/YlbtrKPu1y6/nBLJt+dlCu5z8+fHB6JlHMk7+jyvF&#10;f81pd5391x+2/P4Hobd/1/oLbcrMdvoqk/321NDgqvLPybeuvPa68ePShfd1k2bOEddyrLGf4dSJ&#10;JvHp2Mld5aX7X1NnisFf/56zsnxw7BEiUZw40iE+ar6w97kz9ZHe/6u9p2K0RkfvhQ+jdHzuzIcN&#10;vUsefXva7CzltCc69v6PY+sdn3e9l534P+svnr+gbJBlXOgw6TpQGiGAAAIIIIAAAggggAACCCCA&#10;AAIIJEKAAHQiFBkDAQQQQAABBBBAAAEEEEAAAQQQQAABBBDoETDnOV8psOjWMM5fXCQkoPdW1O6U&#10;hxmN1tXO2pW6h5xbuPXN0hxFNFH3aoZhQx2Ayl0F3FtfkRfbzSm5V8iX97U35tpWCmfT4NyuuwZ0&#10;qIrsHaXOjY4rH9U4t9T5lv5Lay38J2fpHXHfMPOy6rrVQxAOHrSvZWG+eEgbqmsP6hk3x7ZCuaPs&#10;fFu2no5xt5m0cEL2nQad3Uwrxv+VfXx345MfvtVXK77778n3jr3DpD2MOsF8/tPzPUliSbrQ5hV6&#10;JaVPUnwy+uaUdKHJrvOfhn+SqUdINglfrwjb8x8Vi0/HcJie3LO0uDtKUvq0HrfQa/ydP02bqtxj&#10;lHlH35n6V2umXCdUjdZ5YDRDAAEEEEAAAQQQQAABBBBAAAEEEBiQAAHoAbHRCQEEEEAAAQQQQAAB&#10;BBBAAAEEEEAAAQQQUAlYllXsaHDmzYiLxmp/QkiF+ta+4FSmDS2O3+zZ87IjZgjasnL9/u3r7PEt&#10;IK7VXoGN9QCGlx3wuKvl+edoiVVj7sICMQH9oksohhxdxLK8wrlcX8zzstJalq3f88E6R8zK5TML&#10;1je6190b8yZqbsZofaqqfO5l3afm5NPt+SuFB66y37iVJZW1l50zP1/+7c1ZYRuqiHfy+DtKJt5p&#10;i5WBNibf/Pzk//q9iV3FnyXp/HunP/1CvvLkW5dcE+kARltSenqFXx9d/KrnL6c62oRqx6OSJwvh&#10;4EmjJ/WHh3uHuOjd16eoMULSRLG95tLOtMq/sDquz+gpPbWo4+4oSYb0ibIJxk2yV6b/xV/EmnKU&#10;YdKq8cv+5jrSz7GkeI4AAggggAACCCCAAAIIIIAAAggkWIAAdIJBGQ4BBBBAAAEEEEAAAQQQQAAB&#10;BBBAAAEErhoBozF20NMy12ZbWVzxm9o9X7Y3vVVsU4ZdjSlC+NVi7MnmyV45iwrEEsTb3A1i5s+U&#10;86PapuP7t75caL9FFag1Z9kfXbf1s9am3xRkpcXgVy1JykiLXM03xSg8M2s2TjNlCIuS9dPDqFy0&#10;1dS3i8QB9s7QuFuRf7Y+aI+SWDVabWIC2re/uedolDJmsykCoiXvxepCebDYLEUpnixySzmqT2RU&#10;KZLqemmNnWYSLpg5RaOZ6Y7C2sbW/a51hfdmadywewvXuZpaP1tfMEtrCuVKrCaT9i1Ms5a+uk7x&#10;HYm2PUlS3SvzEku8cXLVDZ6o+g6abMsKhWF9GzyNvXswmsyyh8LxZdsLwpFua8FCxW0yifCWrOt7&#10;ZMyWZfKfLRb7wpzY+0pOv7Vo6v1/P/YvvqURg06+Ifkvfjzh/jemz5s5rg+/reGfFOWfR39vXKTy&#10;z11dMkaLBY8vdLSc6B7sQrBDONE5o64Tzzj9+lzxo6/2n+39KKAaYWZvneZY/33R2dEeq4ny+djr&#10;RnV/EHdHSUpKFW7u+Gvmv5Cx5OnRk27QWoMpaeqqtL96Y+oSe2/iPL6F0hoBBBBAAAEEEEAAAQQQ&#10;QAABBBBAYHAChmAwOLgR6I0AAggggAACCCCAAAIIIIAAAggggAACCCBwaQVO+/3hZKPRFCl8e2kX&#10;xWxXj8DFgP90uAIyN+yKO9mOQPuZjv6fASnjxqUmX3FrvNoW1NHedqazf1OYX23ny34QQAABBBBA&#10;AAEEEEAAAQQQQGAYChCAHoaHxpIRQAABBBBAAAEEEEAAAQQQQAABBBBAAAEEEEAAAQQQQAABBBBA&#10;AAEEEEAAAQQQQAABBBAYqQJJI3Xj7BsBBBBAAAEEEEAAAQQQQAABBBBAAAEEEEAAAQQQQAABBBBA&#10;AAEEEEAAAQQQQAABBBBAAAEEhp8AAejhd2asGAEEEEAAAQQQQAABBBBAAAEEEEAAAQQQQAABBBBA&#10;AAEEEEAAAQQQQAABBBBAAAEEEEAAgRErQAB6xB49G0cAAQQQQAABBBBAAAEEEEAAAQQQQAABBBBA&#10;AAEEEEAAAQQQQAABBBBAAAEEEEAAAQQQQGD4CRCAHn5nxooRQAABBBBAAAEEEEAAAQQQQAABBBBA&#10;AAEEEEAAAQQQQAABBBBAAAEEEEAAAQQQQAABBBAYsQIEoEfs0bNxBBBAAAEEEEAAAQQQQAABBBBA&#10;AAEEEEAAAQQQQAABBBBAAAEEEEAAAQQQQAABBBBAAAEEhp8AAejhd2asGAEEEEAAAQQQQAABBBBA&#10;AAEEEEAAAQQQQAABBBBAAAEEEEAAAQQQQAABBBBAAAEEEEAAgRErQAB6xB49G0cAAQQQQAABBBBA&#10;AAEEEEAAAQQQQAABBBBAAAEEEEAAAQQQQAABBBBAAAEEEEAAAQQQQGD4CRCAHn5nxooRQAABBBBA&#10;AAEEEEAAAQQQQAABBBBAAAEEEEAAAQQQQAABBBBAAAEEEEAAAQQQQAABBBAYsQIEoEfs0bNxBBBA&#10;AAEEEEAAAQQQQAABBBBAAAEEEEAAAQQQQAABBBBAAAEEEEAAAQQQQAABBBBAAAEEhp8AAejhd2as&#10;GAEEEEAAAQQQQAABBBBAAAEEEEAAAQQQQAABBBBAAAEEEEAAAQQQQAABBBBAAAEEEEAAgRErQAB6&#10;xB49G0cAAQQQQAABBBBAAAEEEEAAAQQQQAABBBBAAAEEEEAAAQQQQAABBBBAAAEEEEAAAQQQQGD4&#10;CRCAHn5nxooRQAABBBBAAAEEEEAAAQQQQAABBBBAAAEEEEAAAQQQQAABBBBAAAEEEEAAAQQQQAAB&#10;BBAYsQIEoEfs0bNxBBBAAAEEEEAAAQQQQAABBBBAAAEEEEAAAQQQQAABBBBAAAEEEEAAAQQQQAAB&#10;BBBAAAEEhp8AAejhd2asGAEEEEAAAQQQQAABBBBAAAEEEEAAAQQQQAABBBBAAAEEEEAAAQQQQAAB&#10;BBBAAAEEEEAAgRErQAB6xB49G0cAAQQQQAABBBBAAAEEEEAAAQQQQAABBBBAAAEEEEAAAQQQQAAB&#10;BBBAAAEEEEAAAQQQQGD4CRCAHn5nxooRQAABBBBAAAEEEEAAAQQQQAABBBBAAAEEEEAAAQQQQAAB&#10;BBBAAAEEEEAAAQQQQAABBBAYsQIEoEfs0bNxBBBAAAEEEEAAAQQQQAABBBBAAAEEEEAAAQQQQAAB&#10;BBBAAAEEEEAAAQQQQAABBBBAAAEEhp8AAejhd2asGAEEEEAAAQQQQAABBBBAAAEEEEAAAQQQQAAB&#10;BBBAAAEEEEAAAQQQQAABBBBAAAEEEEAAgRErQAB6xB49G0cAAQQQQAABBBBAAAEEEEAAAQQQQAAB&#10;BBBAAAEEEEAAAQQQQAABBBBAAAEEEEAAAQQQQGD4CRCAHn5nxooRQAABBBBAAAEEEEAAAQQQQAAB&#10;BBBAAAEEEEAAAQQQQAABBBBAAAEEEEAAAQQQQAABBBAYsQKGYDA4YjfPxhFAAAEEEEAAAQQQQAAB&#10;BBBAAAEEEEAAgYgCFwP+04EB+BhNJqPQTWMojVbR5gr4G/fu8XobGw+HlmTMuCUrK2tO1gzVRH1D&#10;BPx+5dK1p4vaTPUwlkXULekazZhmMqbEmuYyPQ+e8UudyrnHmQyqGiM6m/UPFPy6Mfi1VzrVGAwN&#10;npRhGJ9lyMgyjBNvkHxi/VNotBxtMoyJIHgxEGxX3hqtDXZ17gwEz+hrKUnKNRildKMhygme8wfP&#10;C49jdAm2+6WLWiOmmAyp2jMF2/zaD2Q4EYeNtPgkY/RTE/oF233BY/ultsbgua5vtCE9S5o4xzBZ&#10;40aFO6oPKMZ3ITKd+gT7h4p06BpH09PnEp6pfL8RwIfqzgvUIcCWxmBro9TWHPo3NsOYLCndYpiS&#10;FenKqQ9K6wLkGq6L+O3Q+a3X2WwwP3/07SX+yxz5C3uZfuQzLQIIIIAAAggggAACCCCAAAIIDAMB&#10;AtDD4JBYIgIIIIAAAggggAACCCCAAAIIIIAAAghcegHfm0sz8uoGMG+5J1g6V94v4P6pZcFzPuVQ&#10;5lK3t3x+tJxrT3v/x3VVz5ate7NR6N/1bKa98PHiskdtZiE0fLhm6fX5iqUvcza/lWcWNhO92e61&#10;BmtZXNtXbVzWW/do5lvsS1cUFKx05EyOa/KhbtzQ+X/mdGWUw69Cg3VdUrowb0PH23OUH+UZ7nAm&#10;XaNa3kVf5ycVweNOqVPjYKWUQsMNZYaZZq2ssO4ppECnxxJsU44/an3S/AKtYQOd9ZbgaXnjYsNd&#10;FUljtWC/rOxoLFE8uK4pOdui1dTT8XZu+POU9QZbQcT/Y8pOb+c7mcELwjAOw3+oTZoU6Xz9ne9O&#10;DJ7VeppUYfhPxeq5gp+VdXrXag+X0Zx8a8+3JPKwkRYSYTp18+Ch6k5vpXShUWMkg12aVJx0m82g&#10;9WsAwQNFnV9UxXPRyw3fKdXWVp9g/7g3tCbPMqlm8XbuVB9NT6vIs4QeJvZMxWVlSeMKDDcUGK43&#10;9V3pIbvz/VOfbuz8pDx4skbrIMySsahrPTM0v7m9PYIHqzq/qJQuerUugEOaVp40K0v1mxVXzs8f&#10;xaoHfpk/ye88ojQ07Un+dk4815u2CCCAAAIIIIAAAggggAACCCCAgBTxf2nEBgEEEEAAAQQQQAAB&#10;BBBAAAEEEEAAAQQQQCABAn53nZh+Do3qW7vJ7Y8xut/9zIKsW5eWaaafQ30PuqoeX5CRtar6wEAq&#10;VSdga0MwhO9jV9VTS+dcm7n0lw1X0K4Crcr0c2jnGZKYfpZC5WBVJLMlVfo5+HlVx86M4LFK7fRz&#10;aIiLVcGmnM7dbtWkeqfoXoYxyVIurudCVfALjWMLHihRpp+t0k3l2unnUFHndtU2v6rsPKV1G75W&#10;thydEaX8cygYqko/h8asC56IchFaJbFidN8yOvdIX6uX5A0ejpB+DrUd1/87ApGHjXTnR1uiVbbu&#10;6XW6IZTw7vzzKu30c6hB0CW1LOj8Y1nnSa0zCmhlpqN8B8dEXJLGCfaPc0ojmBv8rFrraLr7RJ6l&#10;a0OJPVNxs43SmZJg48TO/+vq+6YM1Z3vmTm4v6SjfnaE9HPouU8KlAX/nNH5f2s6NUP5PRegqUg7&#10;/dw1QZ10eHbn/60Wu185P3/6jyDhl3lcRpS7zCMEEEAAAQQQQAABBBBAAAEEEEBAU4AANBcDAQQQ&#10;QAABBBBAAAEEEEAAAQQQQAABBBAYQgH/zjrtqq2vuur9Ueb11j04Z8Ev3Fr1gZW9Dlavml9Qc2gI&#10;t3A5hvbWPT7H9twVk4EW6iiHRDRzn2dUyWBVs+Anqzo/LZKCMVF90qkFnR94xIY6pggPbV5qGCsU&#10;/m4IHnGLY56oE0sLm53JlsjlyQPqjGxV8GPVsKF1nFG2jBKA7vQGj1Rqo7RFDv52+oIXI0nWBFXf&#10;r6C3JmKQV3IY+hPt0YaNMJ0xVgD6eF2HZ07wnFbdX2HIi2uDH67VSNAG3DEvjaLBKLHme/ipxgn2&#10;PWxvVN1NX/Bo5NR4lAB04s80AsCZxV2/LdDzcIjufKie+t78zsMRrqiwrjP5wQ9rxN9e0H8B2leJ&#10;3a+cnz89O9W/F+3LHJDONYhnKf6kiu+y0xoBBBBAAAEEEEAAAQQQQAABBEamAAHokXnu7BoBBBBA&#10;AAEEEEAAAQQQQAABBBBAAAEEhkjALKXIR/a7t1RHmKmqbqc/0iIaXspfukHMSppvsReurqh4vjjv&#10;FmW00VeT/8Dayx0WFjYei9ecZVtoC7/nWtQdPD8tcx6MNc6leX5alVvVDLyeVTVTxkOD3rWdR1T3&#10;wWCV0iukayokY5a4m5OOzj8r6x+rp4gWvTUl3VAijtlWE5RXa+70dn5SqGhjdCbdonEc/W2C7XUa&#10;6qfLgl+KH4uVhlMjFnmNUCq4e8DT6khu30StUfPEYjFjf/BwWeT7YgmX9I4+rOYQ0evXnvV0/Gmp&#10;KvVukVKLu849PU8csqMsuFcIlPukc3He9bFRKkBrnWDP8Of2BIWK2184g1GmNkaMWSfuTLOkFFv4&#10;naz6mnRdksrgsZ4NDM2d91YGv6pRHoBFGlPYdXyhd6pNPJtztcHjss+0L4BZGtU9wvhCSagfHsjv&#10;/ET2yy9Xzs+f0J4ScJmbpQsCmMMwPs7rTXMEEEAAAQQQQAABBBBAAAEEEEBAkghAcwsQQAABBBBA&#10;AAEEEEAAAQQQQAABBBBAAAENAfMDtUHh5XU6xIal9WKj5tI7ZI0Ou5wbIvJWb3H7NR8erC57wqN8&#10;Ys779f7Gj7auW1Nc/GSF8yNv/RqrosHusrI3dRSXHcxR/6i2uTXKy6vYeMyJHqve8faO8NvT1Lqr&#10;XLml0BCump1DvKmY6+xuEDy9R2yYqpH7DJ5R1SqWx0OP13R+JgRwzdL4rUnz65Otxcl3FCffvT/p&#10;pnLlRD7piFNekVdjCq2VhAe5ocCQKqy9OugNqwY/KQsGZFHL5HLDHXmGaP904JOEgGzv8J5gk6rq&#10;rVBpOC1CWDZKqeDQ4OpIbv+GxIizcqdCcvqL6mB75PNOypD6a16rh02rTbK2RntnRS63HIqYf+iQ&#10;OpRTp5Qa7mhKnlfRde5WZ/Jd9VKysPj+RG/P515VCrnQcEfUJUVMsUc6wZ6J3JI8uSv5Oz9XZejl&#10;KzVO1DZN4JmmrUuy7Ujufy/Yn5TtVE3qCn7Vd40Tf+e9wUPKb+6oCkNuU/I967qOL/SeF1pes+Ga&#10;nv9+MEumHUnza5Om9K/R37lHdQGkPMPsxuT53SPMXZf8H1UX4PjWzr4BrpyfP1JiLrNPdZmzpAj3&#10;SN9PaFohgAACCCCAAAIIIIAAAggggMAIFSAAPUIPnm0jgAACCCCAAAIIIIAAAggggAACCCCAQNwC&#10;itLOPb3FbKkwpne7M3KpVUna4HQd1lhFw+Yql/Jj85PO6oeyTOEPjdbVVRXZikauN91DGxa+NsNs&#10;ivLqT4/G7drTwXRXaeVqsa/bJ8vmRhr4YsDf9dKO5UrRn+pbbLC9Xmxo1ChmHDyrOu1wPNTf+Wmx&#10;OEiaM2mu3SC7VwZLoWGsstWFKnllZa0pIpZV7nE1mEvFeY/XdfaEK0OZ7GZ5XVurlFmcJCxA7Nwc&#10;sR7wueLOP/vlzZWrdRjStLmjlQru6iFEcsODBM/uj3aAZxtk2XF/5xcV0RqPDtdL1hg2VMk73RTt&#10;HfkfW4J/rlREzLsWUWyYW550jWw5Y61J05R1uCVX8HBDuMXXzeLiU3Kka6IuSePnVc8YkU+w62lD&#10;8JTsS/dl1NR4KOybatJUTeSZjpko1Ec2XGczjIlymIm+8z53UKhYfGNxknCZU8xJd9Qm3VzbFWv+&#10;tk3+pQ5+VhE8K/wcs0o3VSdNl9GFLkBGgWJLF93S170fXEE/fxJymU+o/psqxUK9pmg/nXiGAAII&#10;IIAAAggggAACCCCAAAIRBAhAczUQQAABBBBAAAEEEEAAAQQQQAABBBBAAIEhEvC6N8mSzNkV9S4h&#10;Alvn3K4OLXtcL8qCj11LyynJs6nyxTmOx2yKdW93N+hICw/RVhMyrPkmVYntvnEbXsg0hF8ZqzZ3&#10;b7XFU/XY4sxRqRO7XqmGmxaXbJZ5+tzypxm35ld96Jevsyc3HTk63d/WL50XZHMMqerAt086JzDI&#10;4qGhIKkYgiww3GITkp1deeXxAkJDsLV/U+opNFeiWIbhpgLDKOXCOiuC/x6QOhs6/5Qve2CWMpzJ&#10;llhB9q+jxOx90uGqznAQXVitRUrXuiZiqeBSg0Uog62M5MrGCAZUJbcVM+wJFzP21ar8lYsZk9F/&#10;FhrDauXddd35zobgkSqx5fQydcrcMClXbCavYH1GxT46vGBdK+lv1KbKUgv92/rnCnR+GTU1LuVq&#10;h9oTe6Ya+FqlvEeFr26C73y76gfrBe1ftzDc6FDEmrtgfcGja8UDmlCZpPqiGa4RKuD7pd7U9RXz&#10;8ydRl/l04i5zfFef1ggggAACCCCAAAIIIIAAAgggcLUJEIC+2k6U/SCAAAIIIIAAAggggAACCCCA&#10;AAIIIIDAlSJw0F2zLbyWnBU263x7qVmxOtcmVdnmvfW1YtzOnputsSfLknU73Dt2uOv3N7d2v6od&#10;ysHDfS5KWoHBK8Wpbx3+hp1iBWWbuXdLgYA8M+drDbT7t5ctuDW36FVX+MFBV6UjN39TiC/QuGFV&#10;ZsYC+VPfxzVF37Kv3d2fXPRUduemJ04sqNOqwy3TaZXOC1YWSaNMcrOqWTge2nnMKXKn5RnGax2B&#10;KhMthfOX6imypHExz9FimCYk732Sz9n5QWGwQ9bXWJn0TUvMsSR1Elfep7Ms+El/fN+rqBWdlCFp&#10;havFUsFTCpLMOeIywpFc+ZOAdE7+qwIOaYKQHa8LtvYcd6DTWybrWSCZVFH7sf1790vtwm8gmKW0&#10;SF+tWGCH3QrkrubFhkyTRjf1P9ec8/ZXsA4mMAB9RhmAHi/EzSXp7P6e+uDSMWfwtOyHkUnVUpoj&#10;TdLYyiDOVI0vSWNF/KC3RlWG3G6YKFdN6J1Xb/FzW8ced1DPT9VjWzWWOsOq/pZL1y01ZO7oen9j&#10;f5K1Nclaa5jSM/EV8/MnUZe5XRXBH3CaP9b3j+cIIIAAAggggAACCCCAAAIIIHB1CxCAvrrPl90h&#10;gAACCCCAAAIIIIAAAggggAACCCAw4gRqamruueceY/cr9IfQXy8XQcOWKnd4blvhvTmSMde2Uhnm&#10;21bjPqhYoP9Lr5C+lJbM1k5fTs6yzbfZ5luzzKbuV+TavZvL8r+zYIHwXlYmxo2jS31U79rpdivf&#10;jS0D1T3e7OsrwNz1n75G13P5hRuE0ex587UjufXPLp7znbVujYrXvppnK6p/WWB7sFqrUrGnbI0z&#10;SgVj7c0EvMGLwpP64N4FHW7le0d+sDc32t+4Px7aIPnFU5WumaMRgozOGWhVTTFbuib2ERhm5huS&#10;lc3aVwVPesIfJZcb7sgz6PgXg6A6vCjMf6K880T3R18rY46jLRr7VZcKvjlUKDrLkKIctD+Sq/i4&#10;ua9Ebs+ncwxTVUWU27pLRJ+oC7bJ7sqEAkNQdffH9X/J1HnT2dIZd+dB5ftQOJ0c5QA6j6uC72Nt&#10;hlhVttUDahWlNsU+eM0WZ5XfgHF2g5Dmv9ggtYV6BjoPyWtXOwzXqr6MYxJ+pmp8h2G0P9jW//Z2&#10;7ivp/EweZ+/e5NjCvrhw754TeOelVPUPYI/UsqBzV0bHzqLOxoYoSejgV7L/E4CepaU4pN5ks/J4&#10;kkxJM21d7xlZhnSTId3Y+325Yn7+DOFlTs0Y4GWmGwIIIIAAAggggAACCCCAAAIIjGwBHf9z5sgG&#10;YvcIIIAAAggggAACCCCAAAIIIIAAAgggMIwESkpK8vPz//jHP57rfoX+EPpr6MPLsYUG90ZZ5nVR&#10;nm1maBVG218VKcN07qotimhs4LSqOmaKlDrYDXg9291u4b07ziTwppLFtgULlO/Zr8pCtHEt8pdL&#10;M3oLMHf/R8bsxT91CXnmnNVl+V1oGi/fx41eyWJdWVzxfHHeLUrRvZWrHq/xSRb7o6UVqwtsQnZx&#10;m8vTW+/ZKOms6ivPzvauxSd1uKWLyndHd9ZW/uqPhx5vVAWXHYZJJu299Vf9VT9Wr0QzgarumJRj&#10;yCiIfD5WaWZxkkZNa60eilLckmSulcR/Z6gLfuru2oRQtNioEZbVKBXcFQ62iBWXeyO5wnp8itq6&#10;IYprVaWjz3TFlDu9FbKedsMMi9RfB7z3gS0cAu70qfLubunwgmCT8n2wLspB9U3nlU6rgu/js7SD&#10;72J6XrnZgOyXKXqe+DI73jaIbx3f6eAZ5UVNy5HSbMrJaoNfS9IpV/CkbPHphQZJNfooja/QoM5U&#10;A78u+MnETk//OzN4rFJ1L/MMN9tF1QTeefNiwxjtn0PShargl3PCSWjxNyUCwTZV1H7CnPj+Ze5K&#10;+fkzlJd5wBXW4/ovHRojgAACCCCAAAIIIIAAAggggMBVJxDf/8xy1W2fDSGAAAIIIIAAAggggAAC&#10;CCCAAAIIIIDA1SMQKvZcWanOxkmhDy9DHei9bufesK1j+eLe6qlz7SXZCvOGjW5VRvLqOZQB78S8&#10;fL3zKWvEUrlme0XD/vrfVBQ/WeH0VBcK08wtrPU2bX2lvHjN+h071ynTnfXe3px1Tulnrd0vZ970&#10;qMs8rSNVqjlAfzq5bb/q+RzpWu1Jg+2RC3OrV6IzAC1JhswCVVK5ZwFmKcOZfKPeosTK5ZmlCY6k&#10;G4rFnZwu6fQGxFrR6iKvYvnnYsNNvd8Sw/ilyjFrg+pa4yeU5xKiCGWshdLRgT1Bf13wa3mQt9gw&#10;xatITnfNlCWN65uwVd9xaxa0FiBCcd5zqlNO1y5qLkW7Zj5JPY7G9bEZdPyqRPCs/II5DGmSYawQ&#10;HPdJJ72dfy6XzWA3ZNqk03vEOcdMFGPHgzxTnfiKddgNs6qTtL5Nibrzoe9I0mxVJW/FGny9SehQ&#10;VfiPGmXJ+GZV1F6SxkW4AJF+CF0hP3+G8DJ3XUJeCCCAAAIIIIAAAggggAACCCCAwAAECEAPAI0u&#10;CCCAAAIIIIAAAggggAACCCCAAAIIIHAlCrz22muRlhXl0RDtxLOlQha6LMhf2F8qNceWp4wb7nW6&#10;9w7RKobnsGZbwcv1jRsLsqKk4h4qK87uy+ymzcldptip4/Eyx4y+T2bNsSoe+qT+Kq1ppu5XjOxv&#10;UJ371Olq7D10seZuqHvE4LJW1HVM3zjqlfRNEXtFRmvStXaNZmOrk27Vn8j0KQOduV3x2W+UGMRl&#10;NEiHqoNC8WNVkVexVPB1hf1VqA0mjUiuuPhTyqRy1xoskljH2hVsUJZ/ttgMX6uKrEsZUnrf8MKw&#10;kWTHZGgXcpa314jzOgzjtUcMnlWl5FP6f2ioE9uag8hi3BEvhHCCltDGDRPniM1PFClS42mh1LgU&#10;bK8XmxkzhE8SfKYxrrVZMlYY7tyadEOEr3Bi7nz3Iq7NS75zh5QS85vilpptnR829GWg1dXEzVKq&#10;Kfa3VdbiSvn5M4SXuesS8kIAAQQQQAABBBBAAAEEEEAAAQQGIEAAegBodEEAAQQQQAABBBBAAAEE&#10;EEAAAQQQQACBK1Hgvffei7SsKI+GZCcB99ZXeusMd41/V1ZGir//lTEzVzlpg3O7LCydorcWbzwr&#10;t1gX2mzCe27MMF/sGcxDsNqcJyrW/8hqij75qNhr62+hoyputNE0cp9JNilF9VaPYZwYcdxIAehQ&#10;Ad2AqtP43pPSSqBGnkI1jGFqvuqzAsNt9thB3nC3ZmVJ4znSpNAzc9I35NWCu1tfKAq2uGXTqYq8&#10;iqWC7YZJE4Nt/t53impfp+WFdbsGFhPD3dqG9DzhyyVd8IQ/GVtoCIWKz6hqPMuOQyOIrHmKaQP7&#10;+mRJEU4seFrO1T3l2Nm9/4SjkdjWXJMsxh3x5ilPMClDCv28uTZLbH7BJfvEarjeZpD80nnZz7Se&#10;x2P7I9rdf034mUb7XkrSDY3JdxcnTYjWKBF3vm/8CbZkW1PSLVtVd0xYgE/6uix4LNKqun5nIK7X&#10;lfPzR7XsBF3mnkvICwEEEEAAAQQQQAABBBBAAAEEEIhfgAB0/Gb0QAABBBBAAAEEEEAAAQQQQAAB&#10;BBBAAAEEogoEPO5qeVbw3ZLcieFXhqNK6N3woqs/pGm2zFaGCiVpl1ddsTa+E1hWXvf2jh3Ce1O5&#10;I65RVtcHVa/mp4VKvbpHDI/WtH6RolfDi7VudQhY98CJbqjOfZqlm3Yk24R3rUGsPRy11Guk0PFX&#10;qjLAUqHh2p49aa0krmqyHe0izhhbpILE2oxtypvYnxs2FxgmKQtti/3FIq9iqWDJFWyc2Onpe+9Z&#10;Kg5wtr+qbu+TYKBR1qZX2zBeVcw43CjHcENX2jvYrvo+GS39B6IctrtzRnPyd4Li+5vi11TfxUuV&#10;tP9ZxiudUcWLTX25ZI3E9nqDtTVJeP/H4tj/5COc4OiejVtUt1e2m9QSw/Whv7ZK54UtitWsE32m&#10;Svy7d4jCJ+UXIAL/4O+8cmDDVHuS1Zn8n9qTbtlhmFAgaX+RXcGvVKep736oWl05P3/UG0jQZe69&#10;hANFiHtKAAD/9ElEQVQEohsCCCCAAAIIIIAAAggggAACCIxkgdj/a9hI1mHvCCCAAAIIIIAAAggg&#10;gAACCCCAAAIIIDCMBO68885Iq43yaAg2GKjftja++Jtv3dadfZnfmTli9tO33xtpuL2VuYbM3O+s&#10;Knmhum5ng+/iEOymf8h4ii7HXkd4NIttmV3R3re2Zps/9giXqIU696lZw1VnsxiL7vTViC1SbYb0&#10;ns+8kpgL73+kz+JstMrHuobwKyOnssLJSVmqItDyEYUir2KpYD2T75GOy5sFpHOyuulS36H0h4bV&#10;Q6aWGW7o/jSgckjtTzMLw4Zam6XxA8s669lUXxufOyh+eQsMU009j7US27OT0k0G4T1ORx3dM0KE&#10;PaM7wWuSUiP9JkOO4UZHV5tOn2qFygLAiT/T7s2n9eEbZxuE/Z10d3bGQh78ndecIclomGpLunN9&#10;8sJgUpZTSlY16g3Zmw0psVbY9zzoXdvxtqFjx9KO3dWdhxr7tHX+YNHZLMZiov780bsRKfplVqf5&#10;Zb9+oHsOGiKAAAIIIIAAAggggAACCCCAAAJdAgSguQcIIIAAAggggAACCCCAAAIIIIAAAgggcJUI&#10;PPLII5F2EuVR4jfvd9e9EO+ovurt9b3pVlOubaXQvcbl8WuN6Hf9usIjeT3bqyufWrXUZq/eG++8&#10;V0R7y70FBcqFVK+plodbL+cqNXKfc6RJqhVFbaZRlvhCa1C9q4An2OJWfmyWzF1Fi7tegdagGPec&#10;LV0Th03wjKpirjG+aK+YxJV3H2tLuqEw4mqURV5VpYL17KIu2CoPgDdLF+S9+g4lPStC5LQvyNuV&#10;J64T5zNm9H0iDBv6WDPvrmfBkjSpr4RzuHmz1KZx8J2fi1XhpfS8cHFudWJ7rEXfClSthEBw3ziG&#10;dJv2gP2p8VZVajzFIv8npiE409CKHIa0/nWZpXFCSrtWOhyDYfB3vmuCTn/np3WdX2vPZbg+L+n6&#10;YvFZas+NypDEUHpd8KTWOJ0NwaayrgcdddKpVcE/z+5s6r7tV87PnwRdZo0K671WA7zRdEMAAQQQ&#10;QAABBBBAAAEEEEAAgZEsQAB6JJ8+e0cAAQQQQAABBBBAAAEEEEAAAQQQQOCqEsjLyysuVgXRJCn0&#10;YejRJduqf2edKswYe3Lfc67+BLR9eamQS61+vspzWhzE+0Zhwauy0tDmAustsSe6EltMttmFzPfe&#10;itr+ktiXd8Xq3Kes7HF4adGbTbGKmzhbHxTLOQc69xVLQsR5VLnhL/oSlG2qMuCaK4nMFTyrDv5O&#10;jE9XSOIaFd0N3yg2jIkw3pieSsPdr4GUCu7u2CYPcPuC52RzhSks0litNYwp6S3/LPk0CmmP70MO&#10;5U3lw3aNpJV316uWJcvv9vSpDfrEgw96K4MnhcC/3WCx9YtpHNy4+JLr/esVA8F99ZUNE+do7SlH&#10;mt6Xvz+lCkDLC/cm5Ew18LPkv2yQNFFZKl5qCB6P8YsSg7/zwa/dHbvmBD9fGvwwv1NRgzzKJTD3&#10;Fa42Gq5R/VZAqECy0PWit/P/Lg12yD5NrjDM7L6TV87PHykxl1kKCL/jISvyrfdrRTsEEEAAAQQQ&#10;QAABBBBAAAEEEECgV4AANFcBAQQQQAABBBBAAAEEEEAAAQQQQAABBK4egYqKCqfTeffdd4/pfoX+&#10;EPpr6MNLuEO/e0u1fDr7i/XNrapXc33FQmFRlXXb/T0fGecXlC9SPt1dlruwqHq319/98h1wVT28&#10;IHdFjTwS63ixyCZWG03ovj+qd+10uyO/PYfEZKfu6U32B4Tkum/tq3WqwK/u8RLYUJ37HKWVPY3e&#10;zJhrmCAUr10b/H91nX1Z2+Cphs76xcGTHuXC7YasgqT+/xX/tCqB2rE/eNDdGen9uU+Zs/RJYrTX&#10;LKWa4qJS1k5WdU+yJGVG+K7JKharSgU7DFnNSdZW8T1dlRw94w3v6IRSQ5YFN4xzqDZllqY6+vLE&#10;zaqIc5Y0rq+HOm9qaJaiIIceHe392mpJGg0Z5crPfdIXJZ39GeiL/s6PSjo/6y79K39dty4pfMvU&#10;B2czaIa8dZylMhAsq698rVZJ6VGFSZbenynBs/vF4cdMDEe0D1YFFQW5B3SmsYpMS9fmimtodYtV&#10;0RUtBnvng39a2vnhAulcz2WrCTYs7jgofK2k4Neuzi8rFdMmlRhu7P3AMEN1G0/nd77v6vzaH2wL&#10;vb2dH63t2JkZbJffZ6uUWdj7xb9yfv5IQ3SZJckf+YdY6Pt1Sse1pgkCCCCAAAIIIIAAAggggAAC&#10;CIxUAQLQI/Xk2TcCCCCAAAIIIIAAAggggAACCCCAAAJXqUCo2PM777wT6H6F/nApaz93iR52OTfI&#10;ZR35y6xmk+pltjoeEKqZSlWb3f7erpaCV5x5Qs52d9Uqa+bE7ldG1uKi193yfLB5ubPigQEWhdV7&#10;ETaVLLYtWBD5nftGjGqsUSYyzrOLVa83VTj36l3agNoFvLt78twNqpq84fGCp/eIg8tyn/2PNOKh&#10;Yy3hmseSMWmmKuR6ZmnwHUPH213vzt1zgqeFwqhmKUOegpU0VnJxbbBpQcT3IWHAZum8sJVcVX3i&#10;6JBC7WSt7tcXqqLe3WP2VyxWlwq+pizperMh3SS+rxe/IFJAVjZbiIMbw5ffMF5VzHhUedJN/YW0&#10;m1WbzJDS+z5T502DVdGQQ/5fyutSi2MbLAUG2dq6HndUBf+U2nPuHe6JwWZldjbUwOhMuk0eR/ZG&#10;S2zHd/WFQLAlvHHJYhB/fcIsTc8PR5wDqm0aM3onT9SZqvFHywqHhyZLzzKkKDfc6QpV9I78GvSd&#10;nyDcJZfUlNG5PbfDvaDDU9mxa0HHjszODxdL8uLNUshN9nsLRlvSNOH/f8An+RcHP5zY6Qm9M4PN&#10;ZZLiNxVCX3xncn/u/Ir5+RNCHprLLEnHI/8QC32/TsR3xWmNAAIIIIAAAggggAACCCCAAAIjSoAA&#10;9Ig6bjaLAAIIIIAAAggggAACCCCAAAIIIIAAAkMr4N3urJPPsDLfPl17Rss8hxjw3OByt/Q1npFX&#10;vbncpi/SbJ5fXvdKnlYF16HdbCJHN9oWPybstqHiLfeAa0rrWFtDjbUnz10eZld1C7bXi5+N05AO&#10;asRDJyo6TnIk3SQUA46yRqt0Q33yrYqJNFYSfZOyoshdDQOtQbFY7hxpkg6ncBOhdrJmd2NSlnqb&#10;4YrFwX+vVpYKLjB8Q6iN3TefOu0quaXjvU+D7cocs1GmfY0woFmaFg7ySmdUAWgZlEaQPaaQrLi1&#10;Vltz0h11UnLMUfoajNuadFeeQf5PN1+rFpwkDy7rHrmroTIQnJQhhUPPZmmc0m1UueEv+h8HpHOq&#10;X28Y2/uFTdiZqotMCwFoySKlCT8l3EGfqjJ6P8mg77zhxtKkDCG+LElBj3TRLbWVSO1uqUOY3Sxd&#10;506aZZKfiiGr3DDOqu+cLNIUd5Lsi3/l/PzpXv8QXOYYLrIi5foEaYUAAggggAACCCCAAAIIIIAA&#10;AiNKgAD0iDpuNosAAggggAACCCCAAAIIIIAAAggggAACQyrgdW9yyScouNdmijThTJtjkfCs2rk9&#10;XM7UOLd0605n8fzoIWiz7ce19W+XWtOGdF+XYnDrvSVCcNX3XKXz4KWYOvIcfum8UGDWLKWqj1Qd&#10;D9VoZrCUJt28TpLVhdaeN6XY8E138iwhZq1eSSwZofBwm6pSrpCQjjWe1KZM4kbqPt6elOFQDpYj&#10;9Zp5g4fXKh5dU5g0PtLEFmms8KgheKp3F8rEuVJbSE4nlxhmhnO+wVPqSsbhWt0aQfaYLGMifsV7&#10;u461Jt+5xzAm5m8o2KSM/Un/0a5IP4eGOKMK+I6WFxePuT5ZAyEQrBzHkG6TNQ3VIV6aFP4XpGZJ&#10;/F0Eh6H34IboTLvXMq6vyHTfygzjl4obbnUrCijLHw/+zofKHt/qTJpZEftrG5rX4JBmNiZnZ4lf&#10;8SRLktVlGC/n1To1Q4Fh9p7k2+Xdr5yfP30LTvhljnF/B5z1j+d7QVsEEEAAAQQQQAABBBBAAAEE&#10;EBi2AgSgh+3RsXAEEEAAAQQQQAABBBBAAAEEEEAAAQQQuMQCKcZwjrJn6mzlJ74G9zbZmsyFjvmm&#10;yGu02JaJNaDrDykypsZZeRXuxibXusJ7s8QctDnL/ui6rZ817njRYUlRTqJapzlNXHhXhzRThjCo&#10;fDcpxpiBTWFrVlPkzaZIwlQWlaWUbS+YKwzpcjf0Bl6NKfIBzI4ZivGUg5mzzPKVGBVzmx2WyT2z&#10;mEw9082caBIAw6sISB3CkmyGdPWR+qWLeppJhhsLk+c3GyYXSknqXLtFSi03fKM56S8rkqapzysg&#10;ifWbY91+eVHkUNuz6hytvgLj/fNcUGZgR0fsbvhmhWGM7Gl/peHPa5Tlnwsjln/untQwsVDcZH/9&#10;5nNu2SPhUCzSuP7ZQ+WfC2RBXkm6oCqoLC/h3KF6GoM5x5Cq9eUSeqXlJN3TlJS5ThqVpTFecoGU&#10;UZ90z47kW1XZ2VDri6oy6MaBBqDPKEPwynEMk+aE1xZKjX9D/iXyB8UbPkfqKbqdwDMV8a0Gk3jH&#10;DNfmioAXPMGTEQ5p8He+5x5mFnd9bTMqtI8vVJc6tdhw4/6k+bXJmXI02aqSTElzdyTdvtUwTvyZ&#10;HyqrLI0qNNzYlLRgfdJ0ofuV8/NHtpfBXOZO1WWO/v1SFCmP9ROP5wgggAACCCCAAAIIIIAAAggg&#10;MPIEDMFgxN+NH3ka7BgBBBBAAAEEEEAAAQQQQAABBBBAAAEEELhSBS4G/Kf702NGk0lH7PJK3Qrr&#10;CgkE2+WxaaOUboxZGxq3q0HgYiDYLouBppoMEfP3V8N2r7Y9dAaCZ+Qp3vi/ucIIl+kCJObnD5f5&#10;arvf7AcBBBBAAAEEEEAAAQQQQACBYSZAAHqYHRjLRQABBBBAAAEEEEAAAQQQQAABBBBAAAEEEEAA&#10;AQQQQAABBBBAAAEEEEAAAQQQQAABBBBAYCQLJI3kzbN3BBBAAAEEEEAAAQQQQAABBBBAAAEEEEAA&#10;AQQQQAABBBBAAAEEEEAAAQQQQAABBBBAAAEEEBheAgSgh9d5sVoEEEAAAQQQQAABBBBAAAEEEEAA&#10;AQQQQAABBBBAAAEEEEAAAQQQQAABBBBAAAEEEEAAAQRGtAAB6BF9/GweAQQQQAABBBBAAAEEEEAA&#10;AQQQQAABBBBAAAEEEEAAAQQQQAABBBBAAAEEEEAAAQQQQACB4SVAAHp4nRerRQABBBBAAAEEEEAA&#10;AQQQQAABBBBAAAEEEEAAAQQQQAABBBBAAAEEEEAAAQQQQAABBBBAYEQLEIAe0cfP5hFAAAEEEEAA&#10;AQQQQAABBBBAAAEEEEAAAQQQQAABBBBAAAEEEEAAAQQQQAABBBBAAAEEEBheAgSgh9d5sVoEEEAA&#10;AQQQQAABBBBAAAEEEEAAAQQQQAABBBBAAAEEEEAAAQQQQAABBBBAAAEEEEAAAQRGtAAB6BF9/Gwe&#10;AQQQQAABBBBAAAEEEEAAAQQQQAABBBBAAAEEEEAAAQQQQAABBBBAAAEEEEAAAQQQQACB4SVAAHp4&#10;nRerRQABBBBAAAEEEEAAAQQQQAABBBBAAAEEEEAAAQQQQAABBBBAAAEEEEAAAQQQQAABBBBAYEQL&#10;EIAe0cfP5hFAAAEEEEAAAQQQQAABBBBAAAEEEEAAAQQQQAABBBBAAAEEEEAAAQQQQAABBBBAAAEE&#10;EBheAgSgh9d5sVoEEEAAAQQQQAABBBBAAAEEEEAAAQQQQAABBBBAAAEEEEAAAQQQQAABBBBAAAEE&#10;EEAAAQRGtAAB6BF9/GweAQQQQAABBBBAAAEEEEAAAQQQQAABBBBAAAEEEEAAAQQQQAABBBBAAAEE&#10;EEAAAQQQQACB4SVAAHp4nRerRQABBBBAAAEEEEAAAQQQQAABBBBAAAEEEEAAAQQQQAABBBBAAAEE&#10;EEAAAQQQQAABBBBAYEQLEIAe0cfP5hFAAAEEEEAAAQQQQAABBBBAAAEEEEAAAQQQQAABBBBAAAEE&#10;EEAAAQQQQAABBBBAAAEEEBheAgSgh9d5sVoEEEAAAQQQQAABBBBAAAEEEEAAAQQQQAABBBBAAAEE&#10;EEAAAQQQQAABBBBAAAEEEEAAAQRGtAAB6BF9/GweAQQQQAABBBBAAAEEEEAAAQQQQAABBBBAAAEE&#10;EEAAAQQQQAABBBBAAAEEEEAAAQQQQACB4SVAAHp4nRerRQABBBBAAAEEEEAAAQQQQAABBBBAAAEE&#10;EEAAAQQQQAABBBBAAAEEEEAAAQQQQAABBBBAYEQLEIAe0cfP5hFAAAEEEEAAAQQQQAABBBBAAAEE&#10;EEAAAQQQQAABBBBAAAEEEEAAAQQQQAABBBBAAAEEEBheAgSgh9d5sVoEEEAAAQQQQAABBBBAAAEE&#10;EEAAAQQQQAABBBBAAAEEEEAAAQQQQAABBBBAAAEEEEAAAQRGtAAB6BF9/GweAQQQQAABBBBAAAEE&#10;EEAAAQQQQAABBBBAAAEEEEAAAQQQQAABBBBAAAEEEEAAAQQQQACB4SVAAHp4nRerRQABBBBAAAEE&#10;EEAAAQQQQAABBBBAAAEEEEAAAQQQQAABBBBAAAEEEEAAAQQQQAABBBBAYEQLGILB4IgGYPMIIIAA&#10;AggggAACCCCAAAIIIIAAAggggEAcAgH/ocY9Xq/3Q69fkozTs7IsljnZWSZj5CFO+/0XY05gNEUb&#10;Quwe8PsDys+MaSZjSpRZxB5R5lM2lTdUTyubMcVkSou5TUlSjaFYuWAVZUxhlVG3H3XdfWuOegKR&#10;RojIHnHK+A5aAdpx7kzb+Rj/g37y6NT0Mck6zqG3SWjMI97WI02BPU0doY+uzRx306z0mzMnjI08&#10;hGoZKenpxghTBtraLnaN2/MaPcY0ZlToP/VsRHP+0elp3Qu7cLbt3HlFC/kalJPGtjCkpo8bE3tY&#10;9UCBtiMnPz4S+PL9wPHQw8nGOVmpN82aNFm3v5ZDcnp6apTz6zh3uk258z6T2PsUWkQ+hUgH2nGu&#10;rb1d+2B6T1bzcCOv8MLZltZPm9o/6wfMNE7LmjAt4nUSvg4nvzjQdqDxTFNL6PPkzG8bb5g2cea0&#10;nqNUv6LfGXX79mNNrU1HAp/uu3BGksZNG3tz1thbLKaoXy5xiihHozzH/huo5xC7b13TmfDCMsdk&#10;zpo4pfubpec1gK+8eljNQWZnToiAr/GVl+GojybGPvp+ykW+kLEGSE9POSf+DJGinpfwszfG91TP&#10;QdAGAQQQQAABBBBAAAEEEEAAAQQSIUAAOhGKjIEAAggggAACCCCAAAIIIIAAAggggAACV73ARZ/7&#10;1fLKl6tcB9VbNWc9ULLuxWKbWf3IV3NfRv4mPToW60pHwfKS/PnmKGnq0ECBnWUW21qfckjz0zu8&#10;z9oidty91mAtk/ewrql3r7ZqtfesNeSGmy5zNr+V17st1SCqXVmsy+xLlzjsC21Zk7W37PmFIfcZ&#10;xaNyT7B0bs8nKitzntPjzJuhMZTvzaUZeXX9D2SDqBofrll6fX64aZSjmGktWFKQ93i+bboSJvII&#10;Oc/v2fNkjmpIv+vxrMW/FI6op1VebbPToXFPdNyQT1/fd9+62BVNxk5Otv1306olUy3p0ZK0bU1H&#10;31z3tXNH0K+eeox0z/0TCh++4WatEVTLSP7J5tkPZGrNte/T21eEE7PffHpqzfevC83WULn3Bxt1&#10;bFhsYnj897cXzJKkts9/clfrNvnTMalvvH/zbT2fHPhs0f1njsYxfPLPd9z6vdB9jT6sbMCOtmNv&#10;/7rlpd9fOHZOY5qb7eN+XDzDOjlmIPWrN1cc/bt9wgh9i9Fe/8l/LvKW7lI8e3hjduHtcey2v2nk&#10;6zT6hXdnfyddNeaRg8vtp/+kOdWK6/YVT+15oh72nucsL9snKPu1ejY2v/Lr839q0xjOdPvolQ9d&#10;t3TeZPUSultfOPb+oZfXnflnka77YXryf3lY6/LrP9yWo7Wvn1i/uUPzcG+zj3ss0uGqphj7/Uk7&#10;nr5e63cJWv9Q9Pnfhs9xdNX7s++KlB3uE4p+66bMMz720JR7b58Y+TvfMeCvvOLuH/hi/bqTb+2S&#10;zqqPboxhUdGkH6+YPkX1KNqtUB9NrOs8tShj20OhSY6+dPtXv43VWOP5tHFvuSbuW3F4rfIKjf3+&#10;5H97errWOai+qren/WHjTMsApqYLAggggAACCCCAAAIIIIAAAggkWCApweMxHAIIIIAAAggggAAC&#10;CCCAAAIIIIAAAgggcNUJ+D+sWpqVseBxzfRzaLe+xjdLFmRkrtrQKBRmjkfC69lQucqWYbGVuA5F&#10;6ed3bxLTz10reK7O7Y9jNs8zjrLtg1is9lRez6aqkrwFs6/NXPxUTWM869Eez1eT/1i1N45tDa7p&#10;QU/1C6sWXG9Z8IRL56QNNe4G9Zz+epd2+jnUNBCIXQ5cexeB4y2x08+hrmdbOv658sT3Fnxcsetk&#10;uPqyYsyWbT/7+DtLTlRppp9DLc9J72w8ed+iA281harfCi/1Mjpefv2w5lm3HFHs9YZre7KgrZ/r&#10;1BWnTpnSE6s/fuEL4dG3R/fGb0NrP34hnvRzaKBR03QM2zfhhS9c+x9Y0PyTjdrp51CzT11nfmjf&#10;Hxm/d6Szu1pe1ojwdnwS7WdI4FiTsPNRN04b2KWPcp3OfybO0nVxPRsjpJ8l6VuZ/alRjWFvniZP&#10;P3e07fvskbs+/2Gldvo5NJN/3/mXig5/Z8WnH7SI97ejrfm3D33ynYcipJ9Dndt6Lv/+qveVlz/q&#10;nekTPP2njR/ZFny19nfa6edQsz9FOVzVFGd/9/WbBzS/gu1H3ped2rRR18ZIP8e+dcd2Bf52xedL&#10;f9Z0UCuUL0mD+cr3L7V7kPtP/lYz/dz1cyO4rbLle/cfeFc8uKi3Qn00sW70TdO6f0OlJaDxy0ix&#10;+nY9z0yZJE3+Lw+NFrLpZ3930q2RyO/49PVmxS8qjBn18+cspJ/1SNMGAQQQQAABBBBAAAEEEEAA&#10;gaEXIAA99MbMgAACCCCAAAIIIIAAAggggAACCCCAAALDWSCwe639W0V1sbNW3uoHZ9t+4RlkrNi3&#10;s3KxNb/ucASyFnfdq5qPqly7/PEw+ypXlLha4ukRR1uv64X82d9aVX1gkBiStG1V/ksaGeM41hJ3&#10;U5/7pcW5K+o0CziLg+11uveKnwU+cFfFPWnsDmdU4deofc4F3yg69PI+VYL53NGq+w//ZHNQo4Cr&#10;MF7bhbXfP/SHI0KCU2MZZ12tVbvUUWnphDIAff3ktO4Zzp/QyNfG3r80JuWG7qRyR8vFT4TmljH9&#10;FcdPqFKzMYaeldLTN/qw3U3ONKzbf//T5z/VzpjK5omEH27y1T++fl7zCN49cDLigs+d9x0RHqb0&#10;prd1+CmbRLtODU0nxPFajv6v30WcY9Y0U98z9bDJ08IR7Y6WXZ8tX3Fmt1bhZ2H0s/vaVz10sEFG&#10;3dHy5Qsrjr0kjw5HWtG5jl8/pLj8Og73xD8/cXB5ZYc/pmSEw9WYQgq+/KxXI+3fduFL+RXqyuNG&#10;eZ05+Ls/67p1kuTdfGp5cZP4CwCD/cp3r033IGcPBAqVBxf64qh+doVvhZZbjDPojdS3dAzsB8nY&#10;WV0/LsbOm7QqU5joQs1W8b8Sz+07+DeKuvuG5etmfG9alOL6MS8QDRBAAAEEEEAAAQQQQAABBBBA&#10;IIECBKATiMlQCCCAAAIIIIAAAggggAACCCCAAAIIIHDVCRyqKVhS5lFuy3yLvXB1RcXzxQVzxTqQ&#10;ocrKJVv80RUsc222heF3llnV3FdT+IpbMzvs3+WqjjB61ea4akCHqkZXFTxRM8BivHrO+WD1qvkF&#10;NYf0NI3WxvNE4drdgw5SK2awWGX+tvlaJ/BG4bqdeiZtcG4X8tmB+u2Vg92zVv9zX+iJfip6Bn/7&#10;9FFlVvjEH4q/+vUBcfgpt49e/lDqwytG35aufHTuwt8+LSQ4tZfx1otHPxVHFcq+9kUez104LqZ4&#10;9XH1lXluOXJB6HBXZmr/J8eaIpS9jjRJ9pie6tHRhw0FpI9uPvTY66rgeLrB9v3Uhx9KvW+epCwo&#10;G8I/LM/vyuePUP65q8nR989ErGDdckH8us4b1V/6Wh9if6to1+mDA2eVGe+OTza3vRtxAsO0yf15&#10;UPWwo2/sC6d3HPl8TXFA2MKUWaPuC929h1KX25MtwvU7Evi3faf7pj2x5Wcn3lQmXsdO7sUPXd25&#10;Ypg16Pk/rf1B61iHe6ah8nDpDnGHpsyetRnv6c/X9zYJ/vahz99VGqmn6Gq77/RrO06J4wo1j2Xx&#10;fbXx2X2HS567IGTlLd/u/sKGbt0CwxRl9eize8+8r/h+Df4rH1qU9iARfZraf7ruqIwn2q3Qdot2&#10;m3urnp871RFnrffeQb+VOa77T1OWPjRKmOdPG1sVPzDPHX3lZ+3yG2tZce1j3+7pzgsBBBBAAAEE&#10;EEAAAQQQQAABBK4EAQLQV8IpsAYEEEAAAQQQQAABBBBAAAEEEEAAAQQQuDIFfDVP5dcoSwFb19Q3&#10;frR13Zri4icr1nuaml2lVsXafVXPVEWtAu0o37Rjx9vh9/4vm5zLxRC07zlXvUb+1ud6M1L+WZI2&#10;uNxxVnT2vVFc9uYgItCr64M9r/bW5sat6x6yqbZRk/9A5aALOHvKflzp6Q9CDv6mLCuvk/nvcO9v&#10;9jrzVEtfu03rBFSzN7zoUuTjA/WuFwa/RPUILQGxBvmstNp92fv63nvet9T8bLQYyD9ydnc47tyV&#10;8vzbXcqh00eV/n7mto2zS4puLiye/ca71/98nrLBvtO/f192E9XL6GnedOblzSeU0WOh7GtfEHbM&#10;9J/Ilt29/pteXiJu+Acbb+3fWu8f1ll6YqhHVRFny7Txff1bPxfvs+HHG2e+827E97tPTO1JkEYd&#10;Vuo40PTYz1Q51O9Pevvd2196+ubCoptL191a+7NRigz0kXaXnC68xYjln7uavB9oilRhuuXCB4KT&#10;ZbQYzdV59yKdY0/3XYFD8nHavvitogiuMMeoSdf2faIe9tujpvQ+DLy/8dQ7isrHo//O9c23f//N&#10;0tDdK7q55Llb//DuzLd+Nvrm7vOwLBn/1o5bfvztnqrh0rn3j/9PxdU1/PVz09/d0Ysfurqvbb71&#10;3d+PXzqru3Xm6J//fuabxdP7A9VRD7c72r4xqNjVmFCh3xvdm3vWNuvlHTf9doVB0eDc+dc2K37c&#10;qqfoab+t8ugHQpxcWcJcHt9XnV7LP1cqArhjbx/3xru3/uH17i9s6Na9ePvb79/4q6JkU3fPnIcm&#10;v/3urd8Ll9xOxFde6vj0ddXPDcnwgMJH/LlxdKM/vOtot0Lje/fXL1qifGHfefcvFnVf+jHfniX+&#10;iHh/0l8LgmNSfyv+tMl+2T6hp5XJfk1h2Kr7oyNntoS/s6GK78d/K8vcj503/pXiqcrfc1CdGB8g&#10;gAACCCCAAAIIIIAAAggggMAlFSAAfUm5mQwBBBBAAAEEEEAAAQQQQAABBBBAAAEEhpFAYOe64k3K&#10;9S5a71xtNck+My8qd/7armi0d93WqAloUSDFkrem0iF+6vWp08wHtzqF9Sh6VTu3K8Pasa19NXlF&#10;1WKyNna33hb99TONJvMse+Gvd9RvVAWJd5dUbfbrHjFCw91ljjXaJbEHO3JP/xl55c+rTuCQT9e6&#10;fevcu8OrCOxyDUn9Z+nIhT3CXrPHXC/7JHnMhG8uyfiBEF+Wgp8d6Y2Odxw4+nMh5Skl/2TjrPtm&#10;pfXX75WkSd8rGicUFX5z87H+Sroay+hbw7vPHdsRbhf6tN0rL1kdDsKqj+zM0Ubhw2TLNNmiFA9P&#10;HlFFnGUViNuPiHWyR82clWZKj/hOH9MzUfRhW2qfPSNM25WGfPr6vnRvaITkqUuuWanMU/7zvq/V&#10;u41S/rm78YVPI/xOwrGm88Jo35w2OhJTjC+G+jrJOxw5/1n4p0/Hp7879XaU4cYkm/uDxuphM0dN&#10;6ul77rj7d4pRvrViyqJpQgnetJuXzH5z86Sfv35j7c8yb07v31zggx0BRRXkb6f/0B6uO909bnL6&#10;rMxnfj/95Z9Nfnvz7O8pbnXUw207/LKqxPJ9lTNL5k2U2Y7Ledi0SIkQqhYsq3qunqKv9ZHA2o3H&#10;5L8bcExZwlwW31cpN/n/sE/x4dKizNvCLD2PJlofmv3PGyf83e9nVhdNl13IUGo/IV95b7kq/n7P&#10;z6Y/qfCZdK/4c+P8vv5fvYhyK7S+dzdOmxDlC2tKN0a880fOif9d9u3oJdIzvrtCHOzN3zX7u1nP&#10;vv/lT+U/MMeM+punbxxowfUYX0ceI4AAAggggAACCCCAAAIIIIDAQAUIQA9Ujn4IIIAAAggggAAC&#10;CCCAAAIIIIAAAgggcJULBOq3rRUCxQUPLRVr7IZqlS7KV4RnZ1oCp/3x2cywZOno4N1V5wo3y6nY&#10;tbVY2avuja3x13N2rVo++CLNveuwLK92PinWUq5+vTb+VYkcvhfyS7bEqaqDtL+JRdcJaI7oW/dP&#10;/eHsQP12nflnv+f1ysoXZO8tUZHaWjoUAVBJmjp5dE/pYtlr1Nj+KGrfp2fP9WQvT+34BzHCO7Vo&#10;8n2ZqjDhrNQFwqiu9v4oY8uRi8Iywm3PnX/p10fDtW5bzis21B+E1TA8fyRcprrncV+5aI3GgWOy&#10;mqzdz2UViNsufCmUT5426loVk9YxRhv23L4TG5Q51FDc9m9+lqlKQ06crQygn23rVFVzVpZ/HmP8&#10;1eupypqywX1NJzUv2rEjyhLbknTDtQMsR6u+TsoZLxzoL7N97uj/fl1ZHVlYnCzaHu2Wtl04qux4&#10;tq1D3E93g+Rp13/v2/Lwceiz9pYjys6nOiPcw8n3LFGEgLu7RTncULzbv004pAUTCueNE48gPe1b&#10;31Z+diTwcXhVZz4Xk/fhxt51X22R/TrLMUUJc4Msvq869raOT4R9n9P4PwboCn/fblmkyHwn6isf&#10;aPjdmT8J65o3vnTJJOEHR7LFeJeymf9Ub14/6s8u9dGkTBlgVXOpQ1lau2s5FqM8Ea7+Wt2wZOID&#10;ws+HHaffDh1r2+drigKyG2v4weszvhfxtzI0v698iAACCCCAAAIIIIAAAggggAACl0CAAPQlQGYK&#10;BBBAAAEEEEAAAQQQQAABBBBAAAEEEBiOAg2eN4RlO2w5Jo2dTLcV/sa51V2/v7m1/UIw+Fl9xb1i&#10;CDjG/vfWy5LNPW0tZjEG5nW/KWuVnW+7y2Z/WjnRtjr3AMo57y4p/EVcNauj7MZoyyvJEZ5vc3kO&#10;D/4C+KoeLqw5NPhxtEdo8KhOYIZZ67Al6eny8mzFIL4N7vqeWGKg3i27MzkvVpRHXG+j++GSkqdk&#10;7zc80cp3H226IAx10zSjOPi51g92iJ/dPG1C10dtJ7aLGzSsWJChVUs1SfXhhSN98c0TRy5GOYGj&#10;G4//rwN9odYjF96VNdWKa/c9FqLSoY+jlItuC3wmZGEVFYjPi0HlzJTeCsTRb060YQN7XO1CeHfs&#10;9ycu0ohpGuesuO5Xr08OvWtcM995d+a7T2QI6Uqh/PNtT0y2ZhnvUa7tncY2rWTwaZ+wcUm6fnLa&#10;wL4QLccV12n5CqOQpN7TdKJn5C82+98K54MNDz+kunWyjKmuW9q34k8qjxZUej9pCWjGoGPs68Dp&#10;5SsObDtwUpUv1+oX7XC/emezGO++b0mG1jc/KVlM0nd80R9rVifvFQvp+J+Vn/t7P2n9XPGbAbL4&#10;vo6z/Meigz/eePiLc+JPA42uCfnKn2v519+LPg+smKqRKh5zzfKNXTf/V69nbHk3dPlvKpk3umdV&#10;0W6FxtGk3DDQAHSLsrR2aOpvZcb67YcxGfc/IfzA69iw2Vv7dKs8Fm9Zce0jt6sy8TrOiyYIIIAA&#10;AggggAACCCCAAAIIIDDEAgSghxiY4RFAAAEEEEAAAQQQQAABBBBAAAEEEEDg0grU1NTcc889xu5X&#10;6A+hvw5w/kPePWIiNcsyQ3Mws21lnn2+NctsMqbEnM3f6vPLX97d1UWPljQo+5mftucKScO9dVXb&#10;w41sjzlyJGPuwgJlAtpVs3Mg1ZY9zxRX7tYsLRpzO6oG2bl28bO6/YfiH0fdw1dT/EzNQLYnDOVv&#10;bVaegGdDUeFT4gmULhJPoHeYVJs9T5nx9lW7uwPkAY+7OnxncvLn5yZi211jBI63iDFES0+yOfw6&#10;8fZzX8uyqj0PRt8+q+s/2t5vf1tYy7SxczLjXZ7GMpRDBF9e9/mx7o9CtaLljzTi2v2PlVHpro+j&#10;lIs+fuELYdWytPS542KZYckyaqKeXUYb9uvdm8Uh/stdkzWTlWOnTbV+e3ro/c1paab0tPQxQrZS&#10;LP/82JLJUnpqzxmFX+8HxD12PTt7Qix9nTxtmp69qdt0tByRX6fkmYtThRD2J/va20L9zh2t3SjL&#10;J89Lz50mRm9lGdOotzR9lKpgttSw8WTeggO2JZ+8tPmwN1oSOnWyaqdn9wV+cr/323ft+3Flk6cp&#10;ahI6yuEeOL1ZjJWP/la2KuQdk1k9hbLLWZd/w76en7DtR+S1ouXxffUs6cnfFD8Muitb7v32J99Z&#10;sf+3rmNRktAJ+cp3HDjzj2LGfPRdt2v6jLvh9q6bb/32lBvSQ5d/XN8XJOqtULtZgkfeP+xRvhuO&#10;nIl5AqEGRxWltbt6WCbHTC0nWxaPX6T8Mh99/eSaXeEJx84b/0rx1AHWWtezbtoggAACCCCAAAII&#10;IIAAAggggMDABQhAD9yOnggggAACCCCAAAIIIIAAAggggAACCCBwpQmUlJTk5+f/8Y9/PNf9Cv0h&#10;9NfQhwNZp89bJ3ZLHcg4Yh930bcmyl+Z1lVVu4VGjsqHbULIrGG7UxbRtefNt4T6GOcvLlImoN2v&#10;1AlJXo01/6i8fK7wsadsSZn7dCL2J1lmLxPHafwyWnXjCLM6StfkCZW0fW/kF70+6Aj09qI5yhPI&#10;fbDKIyxiWWXB/IgxyJyF+WICenuoBnSgfrss/xwq0Z2dEM+uQc4cE8Ov0r7Nn1at638feOSuL59U&#10;1bKdusL0ra5sX8eBvefFtSxInam9vM7IFXmFZYx+5jmjmGrddWr9rq60olArurcQtdaMQlQ61CRK&#10;ueiOloufCIPIKhCfaFGtfWPLnNv33q58F25uFcaINmzT2Q9UGdCBZGRDEeZdLS/LKlR3lX/uOp3r&#10;vjlPuZwD5z/rSh8Lr/NHDgifjL5xgLVyTx1RfIlG3zhLFcLeEQg18e9o/a0sHxwq/StFy5iqb2my&#10;pT+4POZa+wqD5o3zN1347c9avtefhNaof238lj1VnZ/uGq0t6N546odL+pPQp9W3N8rhHm0MCLW9&#10;pW8bb0nXXGZnR+Ry08IUU4smPCOcqRT8beXhLnWhVvS3R2vvq2cJmZPuE8fpXduxfedferq5Pwnd&#10;81sHsldivvJfNAbOCgPbx90eq6qyske0W6FxNAcCP3mo5YfK909dev6r6aTyVodWYTBfqyPLnj59&#10;+UPaN7NrI2NGlf4sM9oZaV4WPkQAAQQQQAABBBBAAAEEEEAAgUskQAD6EkEzDQIIIIAAAggggAAC&#10;CCCAAAIIIIAAAggMtUCo2HNlZaV6ltCHA68DHXnR/oMe9053wyFFMeHevwyqmLK19O3qvBnCxA3u&#10;GlmweVn+4t70qtX+hDKLu9fp3htL+lpb6RvrxTrNvsr8p1z+WF0v5fPZK6udTwoRaMn1cH5lzA0O&#10;cpVzS3e8ktcVMI/0yrblZyue+Z5z1bfUuzfI6j+vsCkPZlBrOveFvGps91ANm9t//Xr/O7BbHZnN&#10;TH22aGp3WNH/hZidle7KHCdUJ+5dYMv5yAlz5TLGJN9kv770++LG3nrucMM5oexrtFrFQlQ6NFyU&#10;ctEtR6JUIJaOqeK5mupTJ4u/yhBl2HNHzouR62mjbtTOyEY/Y6H88+hHQuWfu1+WrNHKnuc/UW9E&#10;fS6y0tdxXq52r6zArdQ1zvjrlRdaOnf+syPNb62Tad+elvft9s/FyyHPmKpv6ahp4Yi2Mafo2h9E&#10;LTrem4S+66NHXj/cotzSmNunPxshP93bsDcJfdD20KcfKHPwkQ+344jaeZYq0987gcZ3sH+NwhQ3&#10;Tbvme0+k3Sacyr7TFaHkvVDz2DImaoh94r1Pj78nauC4Jwn9nW/vW7P5K1lYOSFf+cARr1h4fmqm&#10;Mc67H+1WqI9G8yZHqx8f7hBQ/ZZIyhRdvyGQ/M0l6Xdpf4UMP3h9xn/RNUicX0GaI4AAAggggAAC&#10;CCCAAAIIIIBAYgQIQCfGkVEQQAABBBBAAAEEEEAAAQQQQAABBBBA4LILvPbaa5HWEOXRQJftqbop&#10;d4FtwRyLophw718erhtAxePQSizLymsb3eULTeKqdrsq9oY/K3jA3p8LVlUjbnBuj10DWppZsK5G&#10;VV/51YLC1/c0D1RkCPoZbc/UqYtVlzy6duth/xBM13UCjjW1+7eX22Jk3nJseUK8ubLywUpZ/eec&#10;/PnR889Z1jUO20Jb/7vgXquY9Q7vsCVwMN7tZhqrXp+Z0xud1MhuzsycqD3kkQt7xAfJk3syj8Iy&#10;uoKz4+56aIIY0DzS/uLvmw/K7qskRalVLESlu+axTJsQabtHo1UgblXFczWH0agLG2VYv7qqdGbK&#10;pHiPI2L5566B0i2jv6kc8IPGE+IMRy68K3yUOWoAy9A4x65xjJmzhDx8xx+ebtkgK/9830MZN0jt&#10;R8Qgvixjqr6ls1IU36MxU3/8u6mldmlsLL3d61qWPuFVVjUel1M8s/bpUVNilR/2v9++6nsHtskC&#10;1JEPV6iE3bWsuzIj1PlvOaf6xQCDuS8LLEwRusDJmdOfVNUVfve55m0HFHn6iNP1ESVPy3zJNekH&#10;t8ciOxes/dnRH7x+tK9KdUK+8u0tsgvQswJ9WWTZaqPeCvXRaO4zyg+EcPtz533ialNk+fuogJOn&#10;/jfVL3J0/SAqMj9++7hY9DxHAAEEEEAAAQQQQAABBBBAAIHLKEAA+jLiMzUCCCCAAAIIIIAAAggg&#10;gAACCCCAAAIIJFLgvffeizRclEeJXEH/WIGBlYAuqHil1DHLqFpSwP1P62SJamtWhhSuO2225Co7&#10;NNS4dSSgJcsD5ZXLhcytr+bhoqrBirS3+8UhjCkDHTTNWvxSuVXovbts1VPugY4Ytd/KiurVjqy0&#10;2GOrcueSa4srfEbZ+bbs6IOYbKtrd7y9o/+9fnmUktMaoeTIo4+R7ima/PbmWXdN1i7x3N0z+YYI&#10;Ee9jTedldWS7237bmNmTOhWWYTFOCX04+YYfPyFO9KfKky/Ja05Hq1V8RlW3NdkyLdLuTh6JVoFY&#10;Hc/VHEddFzb6sKpBYlTt1ZxUWf5ZSv5O9ti2ttP+nveYZOHwP9nXLlT0bjlyURh36uTRscLAERiV&#10;59gzztTM0UIu+U/7OsI3IXPcf503Tmq78GVfwLZvaFnGVH1LM0eJt2zMdfc9d+u/ua77+UOjb4ta&#10;Sdi/4+SG94Ufo+Nmfv+b23Zd/9ufpf6X6IHgtgtrXj/ct9L4DtcybbymWseR8x+ID8bM7C1oLUzR&#10;c4GNtz10zX3/f/buPbzOss4X/oKSpgQI7W6EHizaWK4GSCnBTS0WNlBs90t1D4J4oIxVd0WYTfGy&#10;VESmzFBmQEEO9YIioGbr1BeKI6eq1GtgA+1VihA2DdhAwyuEgQykYhggQKCEtu+zVg5da+XMef3W&#10;Z03+oFnP86z79/neyVzot7d5CW198/vnvpn9mP4+LvuaERWTFq88aN2tY5d+ZZD+9+MrXljdq7Lc&#10;/ai39SPfe+/3/5cT+t5tA+2K3tH0+YyS/fv9hZB1fWtH/u+GI0smDP6bvPOKUTOO7fX/dyfucdGp&#10;+w7wO3Soz3YdAQIECBAgQIAAAQIECBAg8B4KKEC/h7geTYAAAQIECBAgQIAAAQIECBAgQIBAAQuM&#10;m3xi/upbXnyp51ujUv0f2Dvg1Cde/9SOztfrdyzJfUZt7e96nTKaPOuN++7+RfaJ0n/87uFZx06P&#10;/0J+Zfnhy9bcPxT4yfN/cn3eCoZy2yDXvLS5/s68S8YdOPltYiUPGjVz6fU/nfcuLKznESdc39Sd&#10;wF1n5y7sF7U3D/Gs5UNmn3JIv4uqWTB74POfhzfOK61ZVdTOW/fa5aCq3K8ZI7966p4Xr5ywru6Q&#10;K0/9aLqaPOBrRN/l2Tf+3Lgt774JM/bo7BHmLaP78NoRk7+yz7e7mqD9fORAZxW//lT+ocIDHRfd&#10;qy2d1WbuXc8tHXX1vVPW5X9VHpdfy31joMcOJjmU99vXt175SPaF2y778hNHHdH9Ne/l3+c95a43&#10;8n4TvNCrAD3ss3i7PyIvx67nVI46qv9J5p6679Tk3b92PJN3TVbHtPcuLZtY0lfJeUTpxAmfX3Tg&#10;r+496I9rxl+8ZGRNP138Vev/s/eKRpSOrTlh6kUrD9lYN+mGH+6RNKH7PE+6/cbXHuu6eXjhjijt&#10;u/L6zOY38v9iwLzdq/r+iO4NXDrpjB/m18pzJ9pl4kB/SyH72pLRlZO+dO5Bd9RV3XVrxQULSib3&#10;XR/ftq7uxf5ifBs/8kPZ2wNfM+Cu6B3NiAvuOuSRR/K+DvrcIAfyp5fQR0O9829oDO311tbt+Rce&#10;25Pv0B7hKgIECBAgQIAAAQIECBAgQOADEFCA/gDQfSQBAgQIECBAgAABAgQIECBAgAABAu+FwKc+&#10;9an+HjvAW/2u5OMHHJrf2r1v87/3XF5zxvr77rr7rszXzUvnDGeg7uOQRx05b2HuR6y58pbehze/&#10;sX7NRdn958E/asuK3949pDOo95x94a29zlce/PkDXfHSPbf0OkP6lMOr39FDJ5+64vr8w6rfwQN3&#10;S+3edfeoTx+Xn8DVtw7l+Ozk/prZ8/srOdeccsy72X9Otf61I2/cI5bsd8Ovp+d8/ezA7y6actz0&#10;fUa/A5nU1r+uuzHv/l1OOLKrfvhcU84ysg6v3ffkswYqeg50VnHrm/md/wGOi9765pb8A26zTiDu&#10;Xc+dMXL/vfYcnf+1e37FdcDHjh5qRTVxe/G2RQ9Pn/Hwl85q/OWtzY8++0Z3lzzv+OchJLT1zT/n&#10;TPrq00078m6bOtyzeLvvz9tOkzufs9eofs/ZnbjH1+elz0Xe1vrWo3mLmDyyp5vae5ceOrH7B63v&#10;iUvKJu573IIDf3nXtLo1Fd/qfajzU1tb+6dKmtAHzds/aULfWzfp2lNH9KpBv/Vs580D75khRJG5&#10;5Pn7b833n3vkmK4S8itv5ISVtYFHH1vx7YEOqy4Z+5GhrqD7ulEVlR/9/JKDbrv3oHW/Lj++1188&#10;2Pjs68N74kA/8rtXDOXo5c7Pa206Y/rDhx/7yOIf/vm29X95bmvX3h9oV/SOpnRk5RC6zn0O2Pps&#10;/i/Jw7oOrh+Sxwut+X/x47DKXr8ohvQkFxEgQIAAAQIECBAgQIAAAQLvp4AC9Pup7bMIECBAgAAB&#10;AgQIECBAgAABAgQIEHgPBU477bT+nj7AW/0v6IDDv5HXgK6//s6d7djRUw6ffczszNf4VP6Zx0Mb&#10;c9TsL5yV25R9+LtX3/pS7s0v3X3r5UN73M6rtvzi7vuG1IBOzldecvUPDh/u8/u9/tU/Xv2j2vx3&#10;/272oaPe4SdMnv+Dq+e//VOk+/30Ucd84buH5Lxb/72rbxmgdpl1bc2cU/quOR9yyuzcZ77D4be1&#10;PptfvpxSOWY4D91j/yPzLt/+Ql9D/mXNS/+ad+H0Pf6fqs7C8Bt/bc1eRs7htWVHfvSC/k/pHuis&#10;4mc77s37xAGOi27tyG9LZ51A3Fc9d2hHwA742NKJIw/KW2HjG8/1pf/SXS2XrE8at6nH73pj+bIX&#10;5p/1H53nJfc6/nko0W1rbMr+CW5/oSnvrhETh15Ozbk1bzuNmNz1nL2n5m+SrtvmLtq3U6B3x/Sg&#10;iSO72+SD7tKOvzzy9LrGV/N7pukHJ2dCf/SMZXvmO08u7WnDbmt97g/r//JKX3JJE/rwRft+u/s0&#10;5u5LupvxA4U7pjL/rtRfWl/t/SFbH3lxZWPut0tHnXhsuhSefuU173M28D5f+vs9JvcXeOmIcX0f&#10;5Nxzw6tPrX/6j6351d7M2yWjqyqXnjUy79ndpfN35Ud+1MTJu+Q9/9GmF/qapu2Oy9uSH+T21h13&#10;3/ja+Ytavntr52UD7ore0Qzwlx8G+6F5ril/Z02u2GOwm3a+/5d3dvvQP8iVBAgQIECAAAECBAgQ&#10;IECAwLsqoAD9rnJ6GAECBAgQIECAAAECBAgQIECAAAECH5zA/PnzlyxZ0vvzk28mbw1/XaNmf+m7&#10;eQ3X+isuu+U/8p/01K8uu2j4T++8o3eJtvZnN+eUPFvvvuWa4T99y0Vr1g+tAZ0aVXPu9T8/bvgf&#10;0fuOlzbX/q8Tz7s/742aCxfMHv3OH//RE2tXLnkPKtC9D3Kurf1dfs227+UfMvuUQ/p4p2bB7CGc&#10;//zGU7+7+vJLL+/5uvqefk/5fumZvPJlasR+wzsnde+DjsgrMu5Y+3B+A3rbs00X/TC/RPilU8fv&#10;1zXja3/J6eDmHV5bfuyi8iP6ibnrjOG+3m199q28bw9wXPS2Z998MO/qrBOI//J2j4Ad+LGpyr2O&#10;zasa1722Lr8uue2Vuse/de6b7VnLO+5b+2Sar8M//jnzkHsbX8562JvP5u+BkR8b3h7oeVjbsznb&#10;u+c5oyq7mu65xBN3n9/d9O3dMT1oYncJODXQLt32yl9uW/bY5xe8+O0vP3nlI68N8bfBEZWdB0i/&#10;+vitj5087/nvL2r56uXPZQsP9JzuZvzA4U6dnl8gXlf30ta852597ifLXs+rvB981n+ZUdp1XV7z&#10;Pm8Dj6iasHRBfo24684B+77bWv/jp6c+8flFL54+7/+77dm+euN9zT+lsjORd+VHPjX5kLIJuZ/y&#10;4K0v9vrt+OqDK546f03WdaUjv/7ZfTJ/HnBX9PHjPLS/sdDH4C/n7urkil3GfWTof+/mxafzpxrW&#10;7UPc0S4jQIAAAQIECBAgQIAAAQIE3nUBBeh3ndQDCRAgQIAAAQIECBAgQIAAAQIECBD4wAQuu+yy&#10;66+//r/9t/9Wmnkl/5D8Mfnm21zQIaec99Xczu2WG77wxUU3PPxS1wPfeql+1aJTFtzyNp+f3HbI&#10;iWfMyb37D1ffcP/O7vJL69fknKh83GX3tbzY69Vy349m563h8lvv7l7loKubvPAn17+d85X/2rLl&#10;pZde2rL5j/fcUvu9Uw484MBv/iq/xTvu7y48Y+bQe2gDLXXUnAtv+ad377Dq7o+qOeGMPLs1V97w&#10;xyG1x2tmL+hdda455Zgh9J9T9Tf8zaLvfu+7PV+Lrrm7vwb01mfq8lxG7DvM8uvkz+yV107+0xUt&#10;tY+0ddcq33iu7vH/9eW2dbndz7KvjF18ZM8pqrnL6HV47YiJH/v2oj6Lnj1nDPeR7gu9CtADHBc9&#10;4AnEqbd9huvAj02l9p2zoPuY464Jtl285PF/feSFl155Nfn6S1PzL89tmHvq649n6ZUdWf7tTG+4&#10;1/HPI77768nr7p2S9/W7H44sy+V57pH2nRX11jd7tU7faqj7jz/2+/V8/z/8rz+VHFPd88rq4E6o&#10;zG8DJ1cdvGBsTVfTd+COab+79JW6xpOPbTn/1h2Z7vKOXy544h9vzT/LOWlIr7ri1UdzBEo+95kx&#10;qVf+Y/mXn/jSsjc7bZ9a+fz8ZU2Pv5LXBn718Rv/emVuQXzuvIp9M08bONzSGaO/nttub7/xhYvW&#10;tHYn2fFSY9M/LXj+l3nHb0/f85++sk/Pnsj7iF4beI/DvjX6uO62dM6Ik/vt+z5z66bZx7Ze3fmD&#10;v7Xj/BMeu7ruxbyxt7U2L7/izZwHTtxj7vSudb0bP/KpVNWYb0zP3ZePvLp42RP1z6Z3/kuvvPzU&#10;+j9//8tPfPNnneF2vY46d99ju062Huh3V+9oKl55o/8tnd7tT/R5Bnj6Y9/I/esZyXd2G84vydef&#10;zf8dO6zb+/jN5lsECBAgQIAAAQIECBAgQIDA+yKgAP2+MPsQAgQIECBAgAABAgQIECBAgAABAgTe&#10;L4HksOd169a9kXkl//C2zn7uWeu4E//p8vxm8P1Xn1IzZpfOV8mYQ+df/cd3NNrk2SfPy31A/Xk/&#10;XfNS17e2rFmV038+8aunHD5udK/XuMNPmJ/3lNQ1t9ydf8Zv/wv9+PzLrxx+BfqqL4wfM2bM+AM/&#10;PfsL37z0hs29C7wzL7zlR/NGvyOf7JtHHX721RfOfNce1/WgKbPn5x2A/fB5tX/oTmDAT6s55pT8&#10;svMhp8w+5N1dYesbT+Q9cGLJR/rsUw7wuRUTTjs1t528dduVC5oOnf7w9PRX43Gnvn5/Xrmwcvef&#10;nDVpZys3bxl9HF47YuqCj+TVSTMrKpnYb137jb+27shb9QDHRQ94AvHbP8N1wMemV7ffCWO/VZm7&#10;zKY3L1rQfNQRTyRfc094YfmanAJoKqG7vDJzdG7+8c8TFlXMr9p79F575n3td+QeR+VBrH+9sadR&#10;/WzHvfnhdlx2auvp/X71Pqa3+/7WrTld6sqSsT1Pnjgyfw2lo/7XCT3hDdgx7b1Lq0ZOzOzSvSpL&#10;c/8WyY7Vy1qOmPHwl778yGnnNl527qb5X374iCNaLs6uZadSkxdVzE1KtHvtsf9HciZ/6ta2Lx2x&#10;ae6XH5l/6mOXXf7YaV9+ZO6MJ770w46ck6Er9/jmvK6jqQcJt3TC/EUludXzHavP/Y8ZXT8Xjx71&#10;5bab887eLi254IeTM2d7d73yPqKPDbzXxxafm9ehT997WGW/P8b7Vo4ckz331m0/PfXpQ494ZP6X&#10;H1n8w8cvOuuR+Sc8fOixL6zKbWYft2Tfg3rueuc/8ulHVRy/ZPfsYZNvPXXrq1+fl975Rx3x1OcX&#10;vfaHXJ/JC/a5+ISxXdP2vyuS5/SOpvXWtv63dHq3/y6vid4z7NY3tzyb9xOyW/+/dnr9onylozn/&#10;3O/h3N7reb5BgAABAgQIECBAgAABAgQIvF8CCtDvl7TPIUCAAAECBAgQIECAAAECBAgQIECgEAU+&#10;Pr/21gtn5xb4+p5j3PwlZ76d84knzznlxLwn/qL25s7O6xO3X/+b7PcWnjKnn6VMmX1iXos3Vbtm&#10;/UtDJx/3xdpb/mEoRxcP9ZHj/sdlG+9cevieQ71+SNeNqlm66vp8riHdOcBFkz/71fxH1v7s5l5H&#10;7vb1hENmn3JIzvdrFsx+NxHTz362Y2PeR08fmSnXDus16uBFH73gyKHeUjZ9jxtunNp99G/mrrxl&#10;9Hl4bemEbyzJP8k4VbVb/8dVv9br3NYBjose+ATi3me4lkzKPdy3n+EHfmzmpmSuH+6Ro9E/ZFnV&#10;qKt/NqXz4q11/3nlI9mXlnz7K+P7aMIml+y1+/SqvId2PN69B1t7nZM9SJB91NO772h9689ZN0+o&#10;GLmzhFtRNj1X7OCz/suMnrcH7pj23qWVJV25V0y++Gf5JdrU1tTjjTvuX/PGr9Zse7QxlVNfTtrP&#10;Xxn781P3zUCN+dzl+3w9r32eSv2lccejdW/+auWb9zfu+EtedbUy8a+c2jXj4OHuO+/jP1nQ58nl&#10;fRlXjrz01qrPT8zOMO8j+t7A+56wz7d7TTG5oud49fzPKp0+5SfL8prZqdQrOx5t3HH3ja//6107&#10;Hu1VBT7q3An/mDl0vPv1jn/kO/f+9I9etGhE3vHk/W2/qQvG/nzJhJ0XD7ArUr2jGfS3U/+/HFo7&#10;8n9fH1kyjF+Sf+14Ju/Dh3X7oAt3AQECBAgQIECAAAECBAgQIPBeCShAv1eynkuAAAECBAgQIECA&#10;AAECBAgQIECAQAyBUTOX3vXHm5ccM2AJeuYZt//x+st+cOGSoVSl81w+Ou+Ub+R9a815//vuN5Kj&#10;Ntffsib7nW/Mm91vl3Ty7C/mnwFdu2pN70OZ+w9l1OHfe5fOV55y4oW3PLb5t0tq3t32c+fSPz7/&#10;shuGf1j1gHtx3JxTFuZd8Ifzau9JEhj0VTN7QXbhueaUY97t/vMrrdvy6qFlE0uSs3GH/xr7+RUf&#10;vfiEXQbtMs5cVPG7lfsflHs6bd4y+ju8dvSx48/Jq1kfUtp/E/H1p+ry5hj5sf6Pi+7Vlt5t356L&#10;e5/hWjpi3JCYBjzYuHt1ZVX7/+TGPdNnEg/4Sgqgt/266oiKzoJs6+oVb2RnN2HRf+n/CWOnzMh7&#10;9I5Hml7u/NYLwy1AZ5/rnPvUrX/teC7rO/tPHJX1p72nZmdXOvKrn91nZ9X32a2P5i0wqyQ68C4t&#10;mz71hlvLv5Df8O6LsnSXLyybcMO5k3bugtIJi2+ccMEQ9m3yuKknlN98Y49/8o2hhLtHzZJP/GrJ&#10;iNGD/URlHn7g3Jz2c++P6O+8833/dtnuuT8Iu1Tm4Od9/IgJJ1T97me7zxxsy6Vv22vEGT+bvPwr&#10;+/T60X5HP/LdC9rjoFMrf3VuySA+pbt8dcXHVi3JCi4pbA/0u6t3NIMFkBpR0Y/GtmfffDDv7j7/&#10;hkY/n7Ct9a38vT15ZP9/bWPQdbqAAAECBAgQIECAAAECBAgQeN8EFKDfN2ofRIAAAQIECBAgQIAA&#10;AQIECBAgQIBAwQp8/MTL7t7ctGbFGf/jgPyG85TDF/7orpb1K+Z9PJXac/Z3r8x0c0ftbBVm/WNm&#10;/HFjRu2W5zB69hfPyHvsll/8cXNqS/092f3ncWd8cfbo/gknH3lifgN6/VMtndfvlsp+/uGj+3nM&#10;nocvvWZFznHX2avfc/RAB1xPOXz2nIVLfvTzm+tbXv/zzUtPOKDPzxi1W96gk7M1cqzGjR/dT396&#10;8slX1545OUtiXDJgv6/deiWwZ3bnM3NfxewTz8xPoPb+zV3P3HP0+Kw3x+2Wc3vNnIU7WWYunHdI&#10;9kJGj56Zu64pB0zu6tWNm/zF7BEmz5tT03d5fuvWHXmzHVbZ78Gxg/2EVRy3rPqOX+/99WN36R1P&#10;WcWIzy0Ze9u9B1136kd7l//yljFlYn9rGPM/ztrzsKzydM4Zw3nrax3Wwavb3mjNvb90t/16Frp1&#10;2yt5D58xxHOyB3xs1jPLKqdceu/Hfrls1FG9dfbaZfaC8l/eddC/Lpm0b88tj7ywPPv459KRi/s7&#10;/jl9y4iqQ/IPz36w6bXOh/XeAwMHPYD5S63bsu+dOnHvrD+O2r9qZ+F58qljj83um76yLe+Q3bLJ&#10;o3byD7ZLyyor//HXU25bseeX+tp7yRr2nT7yW8v2+cP66n88oVeRt3Sfzyf79taxS79SMrmvCmx6&#10;655a/ss1VauWVU7JKe4PMdw9D14w7e67KhbPG7Fvbu8/jdMZbh8P75TL/Yjpu+3cAHm7dfpH//Er&#10;2d8qGfuRgWMcUTFj6nXpLbf756an+vx7C5OPHbV0xYR190771oy9+z5ZPPX2f+SzFrfHlK8cdPdd&#10;+1ywoKS3z+jKkq8v2+eOuunfPXJM3hoG/N3VK5rBfnmlJpZ8pHc6mbtezN3VyXeOqNx90Of1XND7&#10;9oMnjurHc+hPdSUBAgQIECBAgAABAgQIECDwPgjssmNH/n92+j58qo8gQIAAAQIECBAgQIAAAQIE&#10;CBAgQIBAoQq89cZLr/acDTxq9OhebdpCHcy6i0vgjVdeeaunDDti5O57lar8DXUHbNv66itv9ly8&#10;2157qUsOlS5zXUf7K1t3+qV22X2vPfqptvbx2Fz81Lu9dXPXNrJ0dGnJsGZ7zy7O+YFNGvN77bX7&#10;MH9i35Uf+Ryfdxv/PcPzYAIECBAgQIAAAQIECBAgQCCmgAJ0zFxNRYAAAQIECBAgQIAAAQIECBAg&#10;QIAAAQIECBAgQIAAAQIECBAgQIAAAQIECBAgQCCkwK4hpzIUAQIECBAgQIAAAQIECBAgQIAAAQIE&#10;CBAgQIAAAQIECBAgQIAAAQIECBAgQIAAAQIhBRSgQ8ZqKAIECBAgQIAAAQIECBAgQIAAAQIECBAg&#10;QIAAAQIECBAgQIAAAQIECBAgQIAAAQIxBRSgY+ZqKgIECBAgQIAAAQIECBAgQIAAAQIECBAgQIAA&#10;AQIECBAgQIAAAQIECBAgQIAAAQIhBRSgQ8ZqKAIECBAgQIAAAQIECBAgQIAAAQIECBAgQIAAAQIE&#10;CBAgQIAAAQIECBAgQIAAAQIxBRSgY+ZqKgIECBAgQIAAAQIECBAgQIAAAQIECBAgQIAAAQIECBAg&#10;QIAAAQIECBAgQIAAAQIhBRSgQ8ZqKAIECBAgQIAAAQIECBAgQIAAAQIECBAgQIAAAQIECBAgQIAA&#10;AQIECBAgQIAAAQIxBRSgY+ZqKgIECBAgQIAAAQIECBAgQIAAAQIECBAgQIAAAQIECBAgQIAAAQIE&#10;CBAgQIAAAQIhBRSgQ8ZqKAIECBAgQIAAAQIECBAgQIAAAQIECBAgQIAAAQIECBAgQIAAAQIECBAg&#10;QIAAAQIxBRSgY+ZqKgIECBAgQIAAAQIECBAgQIAAAQIECBAgQIAAAQIECBAgQIAAAQIECBAgQIAA&#10;AQIhBRSgQ8ZqKAIECBAgQIAAAQIECBAgQIAAAQIECBAgQIAAAQIECBAgQIAAAQIECBAgQIAAAQIx&#10;BRSgY+ZqKgIECBAgQIAAAQIECBAgQIAAAQIECBAgQIAAAQIECBAgQIAAAQIECBAgQIAAAQIhBRSg&#10;Q8ZqKAIECBAgQIAAAQIECBAgQIAAAQIECBAgQIAAAQIECBAgQIAAAQIECBAgQIAAAQIxBRSgY+Zq&#10;KgIECBAgQIAAAQIECBAgQIAAAQIECBAgQIAAAQIECBAgQIAAAQIECBAgQIAAAQIhBRSgQ8ZqKAIE&#10;CBAgQIAAAQIECBAgQIAAAQIECBAgQIAAAQIECBAgQIAAAQIECBAgQIAAAQIxBRSgY+ZqKgIECBAg&#10;QIAAAQIECBAgQIAAAQIECBAgQIAAAQIECBAgQIAAAQIECBAgQIAAAQIhBRSgQ8ZqKAIECBAgQIAA&#10;AQIECBAgQIAAAQIECBAgQIAAAQIECBAgQIAAAQIECBAgQIAAAQIxBRSgY+ZqKgIECBAgQIAAAQIE&#10;CBAgQIAAAQIECBAgQIAAAQIECBAgQIAAAQIECBAgQIAAAQIhBRSgQ8ZqKAIECBAgQIAAAQIECBAg&#10;QIAAAQIECBAgQIAAAQIECBAgQIAAAQIECBAgQIAAAQIxBRSgY+ZqKgIECBAgQIAAAQIECBAgQIAA&#10;AQIECBAgQIAAAQIECBAgQIAAAQIECBAgQIAAAQIhBRSgQ8ZqKAIECBAgQIAAAQIECBAgQIAAAQIE&#10;CBAgQIAAAQIECBAgQIAAAQIECBAgQIAAAQIxBRSgY+ZqKgIECBAgQIAAAQIECBAgQIAAAQIECBAg&#10;QIAAAQIECBAgQIAAAQIECBAgQIAAAQIhBRSgQ8ZqKAIECBAgQIAAAQIECBAgQIAAAQIECBAgQIAA&#10;AQIECBAgQIAAAQIECBAgQIAAAQIxBRSgY+ZqKgIECBAgQIAAAQIECBAgQIAAAQIECBAgQIAAAQIE&#10;CBAgQIAAAQIECBAgQIAAAQIhBRSgQ8ZqKAIECBAgQIAAAQIECBAgQIAAAQIECBAgQIAAAQIECBAg&#10;QIAAAQIECBAgQIAAAQIxBRSgY+ZqKgIECBAgQIAAAQIECBAgQIAAAQIECBAgQIAAAQIECBAgQIAA&#10;AQIECBAgQIAAAQIhBRSgQ8ZqKAIECBAgQIAAAQIECBAgQIAAAQIECBAgQIAAAQIECBAgQIAAAQIE&#10;CBAgQIAAAQIxBRSgY+ZqKgIECBAgQIAAAQIECBAgQIAAAQIECBAgQIAAAQIECBAgQIAAAQIECBAg&#10;QIAAAQIhBRSgQ8ZqKAIECBAgQIAAAQIECBAgQIAAAQIECBAgQIAAAQIECBAgQIAAAQIECBAgQIAA&#10;AQIxBRSgY+ZqKgIECBAgQIAAAQIECBAgQIAAAQIECBAgQIAAAQIECBAgQIAAAQIECBAgQIAAAQIh&#10;BRSgQ8ZqKAIECBAgQIAAAQIECBAgQIAAAQIECBAgQIAAAQIECBAgQIAAAQIECBAgQIAAAQIxBRSg&#10;Y+ZqKgIECBAgQIAAAQIECBAgQIAAAQIECBAgQIAAAQIECBAgQIAAAQIECBAgQIAAAQIhBRSgQ8Zq&#10;KAIECBAgQIAAAQIECBAgQIAAAQIECBAgQIAAAQIECBAgQIAAAQIECBAgQIAAAQIxBRSgY+ZqKgIE&#10;CBAgQIAAAQIECBAgQIAAAQIECBAgQIAAAQIECBAgQIAAAQIECBAgQIAAAQIhBRSgQ8ZqKAIECBAg&#10;QIAAAQIECBAgQIAAAQIECBAgQIAAAQIECBAgQIAAAQIECBAgQIAAAQIxBRSgY+ZqKgIECBAgQIAA&#10;AQIECBAgQIAAAQIECBAgQIAAAQIECBAgQIAAAQIECBAgQIAAAQIhBRSgQ8ZqKAIECBAgQIAAAQIE&#10;CBAgQIAAAQIECBAgQIAAAQIECBAgQIAAAQIECBAgQIAAAQIxBRSgY+ZqKgIECBAgQIAAAQIECBAg&#10;QIAAAQIECBAgQIAAAQIECBAgQIAAAQIECBAgQIAAAQIhBRSgQ8ZqKAIECBAgQIAAAQIECBAgQIAA&#10;AQIECBAgQIAAAQIECBAgQIAAAQIECBAgQIAAAQIxBRSgY+ZqKgIECBAgQIAAAQIECBAgQIAAAQIE&#10;CBAgQIAAAQIECBAgQIAAAQIECBAgQIAAAQIhBRSgQ8ZqKAIECBAgQIAAAQIECBAgQIAAAQIECBAg&#10;QIAAAQIECBAgQIAAAQIECBAgQIAAAQIxBRSgY+ZqKgIECBAgQIAAAQIECBAgQIAAAQIECBAgQIAA&#10;AQIECBAgQIAAAQIECBAgQIAAAQIhBRSgQ8ZqKAIECBAgQIAAAQIECBAgQIAAAQIECBAgQIAAAQIE&#10;CBAgQIAAAQIECBAgQIAAAQIxBRSgY+ZqKgIECBAgQIAAAQIECBAgQIAAAQIECBAgQIAAAQIECBAg&#10;QIAAAQIECBAgQIAAAQIhBRSgQ8ZqKAIECBAgQIAAAQIECBAgQIAAAQIECBAgQIAAAQIECBAgQIAA&#10;AQIECBAgQIAAAQIxBRSgY+ZqKgIECBAgQIAAAQIECBAgQIAAAQIECBAgQIAAAQIECBAgQIAAAQIE&#10;CBAgQIAAAQIhBRSgQ8ZqKAIECBAgQIAAAQIECBAgQIAAAQIECBAgQIAAAQIECBAgQIAAAQIECBAg&#10;QIAAAQIxBRSgY+ZqKgIECBAgQIAAAQIECBAgQIAAAQIECBAgQIAAAQIECBAgQIAAAQIECBAgQIAA&#10;AQIhBRSgQ8ZqKAIECBAgQIAAAQIECBAgQIAAAQIECBAgQIAAAQIECBAgQIAAAQIECBAgQIAAAQIx&#10;BRSgY+ZqKgIECBAgQIAAAQIECBAgQIAAAQIECBAgQIAAAQIECBAgQIAAAQIECBAgQIAAAQIhBRSg&#10;Q8ZqKAIECBAgQIAAAQIECBAgQIAAAQIECBAgQIAAAQIECBAgQIAAAQIECBAgQIAAAQIxBRSgY+Zq&#10;KgIECBAgQIAAAQIECBAgQIAAAQIECBAgQIAAAQIECBAgQIAAAQIECBAgQIAAAQIhBRSgQ8ZqKAIE&#10;CBAgQIAAAQIECBAgQIAAAQIECBAgQIAAAQIECBAgQIAAAQIECBAgQIAAAQIxBRSgY+ZqKgIECBAg&#10;QIAAAQIECBAgQIAAAQIECBAgQIAAAQIECBAgQIAAAQIECBAgQIAAAQIhBRSgQ8ZqKAIECBAgQIAA&#10;AQIECBAgQIAAAQIECBAgQIAAAQIECBAgQIAAAQIECBAgQIAAAQIxBRSgY+ZqKgIECBAgQIAAAQIE&#10;CBAgQIAAAQIECBAgQIAAAQIECBAgQIAAAQIECBAgQIAAAQIhBRSgQ8ZqKAIECBAgQIAAAQIECBAg&#10;QIAAAQIECBAgQIAAAQIECBAgQIAAAQIECBAgQIAAAQIxBRSgY+ZqKgIECBAgQIAAAQIECBAgQIAA&#10;AQIECBAgQIAAAQIECBAgQIAAAQIECBAgQIAAAQIhBRSgQ8ZqKAIECBAgQIAAAQIECBAgQIAAAQIE&#10;CBAgQIAAAQIECBAgQIAAAQIECBAgQIAAAQIxBRSgY+ZqKgIECBAgQIAAAQIECBAgQIAAAQIECBAg&#10;QIAAAQIECBAgQIAAAQIECBAgQIAAAQIhBRSgQ8ZqKAIECBAgQIAAAQIECBAgQIAAAQIECBAgQIAA&#10;AQIECBAgQIAAAQIECBAgQIAAAQIxBRSgY+ZqKgIECBAgQIAAAQIECBAgQIAAAQIECBAgQIAAAQIE&#10;CBAgQIAAAQIECBAgQIAAAQIhBRSgQ8ZqKAIECBAgQIAAAQIECBAgQIAAAQIECBAgQIAAAQIECBAg&#10;QIAAAQIECBAgQIAAAQIxBRSgY+ZqKgIECBAgQIAAAQIECBAgQIAAAQIECBAgQIAAAQIECBAgQIAA&#10;AQIECBAgQIAAAQIhBRSgQ8ZqKAIECBAgQIAAAQIECBAgQIAAAQIECBAgQIAAAQIECBAgQIAAAQIE&#10;CBAgQIAAAQIxBRSgY+ZqKgIECBAgQIAAAQIECBAgQIAAAQIECBAgQIAAAQIECBAgQIAAAQIECBAg&#10;QIAAAQIhBRSgQ8ZqKAIECBAgQIAAAQIECBAgQIAAAQIECBAgQIAAAQIECBAgQIAAAQIECBAgQIAA&#10;AQIxBRSgY+ZqKgIECBAgQIAAAQIECBAgQIAAAQIECBAgQIAAAQIECBAgQIAAAQIECBAgQIAAAQIh&#10;BRSgQ8ZqKAIECBAgQIAAAQIECBAgQIAAAQIECBAgQIAAAQIECBAgQIAAAQIECBAgQIAAAQIxBRSg&#10;Y+ZqKgIECBAgQIAAAQIECBAgQIAAAQIECBAgQIAAAQIECBAgQIAAAQIECBAgQIAAAQIhBRSgQ8Zq&#10;KAIECBAgQIAAAQIECBAgQIAAAQIECBAgQIAAAQIECBAgQIAAAQIECBAgQIAAAQIxBRSgY+ZqKgIE&#10;CBAgQIAAAQIECBAgQIAAAQIECBAgQIAAAQIECBAgQIAAAQIECBAgQIAAAQIhBRSgQ8ZqKAIECBAg&#10;QIAAAQIECBAgQIAAAQIECBAgQIAAAQIECBAgQIAAAQIECBAgQIAAAQIxBRSgY+ZqKgIECBAgQIAA&#10;AQIECBAgQIAAAQIECBAgQIAAAQIECBAgQIAAAQIECBAgQIAAAQIhBRSgQ8ZqKAIECBAgQIAAAQIE&#10;CBAgQIAAAQIECBAgQIAAAQIECBAgQIAAAQIECBAgQIAAAQIxBRSgY+ZqKgIECBAgQIAAAQIECBAg&#10;QIAAAQIECBAgQIAAAQIECBAgQIAAAQIECBAgQIAAAQIhBRSgQ8ZqKAIECBAgQIAAAQIECBAgQIAA&#10;AQIECBAgQIAAAQIECBAgQIAAAQIECBAgQIAAAQIxBRSgY+ZqKgIECBAgQIAAAQIECBAgQIAAAQIE&#10;CBAgQIAAAQIECBAgQIAAAQIECBAgQIAAAQIhBRSgQ8ZqKAIECBAgQIAAAQIECBAgQIAAAQIECBAg&#10;QIAAAQIECBAgQIAAAQIECBAgQIAAAQIxBRSgY+ZqKgIECBAgQIAAAQIECBAgQIAAAQIECBAgQIAA&#10;AQIECBAgQIAAAQIECBAgQIAAAQIhBRSgQ8ZqKAIECBAgQIAAAQIECBAgQIAAAQIECBAgQIAAAQIE&#10;CBAgQIAAAQIECBAgQIAAAQIxBRSgY+ZqKgIECBAgQIAAAQIECBAgQIAAAQIECBAgQIAAAQIECBAg&#10;QIAAAQIECBAgQIAAAQIhBRSgQ8ZqKAIECBAgQIAAAQIECBAgQIAAAQIECBAgQIAAAQIECBAgQIAA&#10;AQIECBAgQIAAAQIxBRSgY+ZqKgIECBAgQIAAAQIECBAgQIAAAQIECBAgQIAAAQIECBAgQIAAAQIE&#10;CBAgQIAAAQIhBRSgQ8ZqKAIECBAgQIAAAQIECBAgQIAAAQIECBAgQIAAAQIECBAgQIAAAQIECBAg&#10;QIAAAQIxBRSgY+ZqKgIECBAgQIAAAQIECBAgQIAAAQIECBAgQIAAAQIECBAgQIAAAQIECBAgQIAA&#10;AQIhBRSgQ8ZqKAIECBAgQIAAAQIECBAgQIAAAQIECBAgQIAAAQIECBAgQIAAAQIECBAgQIAAAQIx&#10;BRSgY+ZqKgIECBAgQIAAAQIECBAgQIAAAQIECBAgQIAAAQIECBAgQIAAAQIECBAgQIAAAQIhBRSg&#10;Q8ZqKAIECBAgQIAAAQIECBAgQIAAAQIECBAgQIAAAQIECBAgQIAAAQIECBAgQIAAAQIxBRSgY+Zq&#10;KgIECBAgQIAAAQIECBAgQIAAAQIECBAgQIAAAQIECBAgQIAAAQIECBAgQIAAAQIhBRSgQ8ZqKAIE&#10;CBAgQIAAAQIECBAgQIAAAQIECBAgQIAAAQIECBAgQIAAAQIECBAgQIAAAQIxBRSgY+ZqKgIECBAg&#10;QIAAAQIECBAgQIAAAQIECBAgQIAAAQIECBAgQIAAAQIECBAgQIAAAQIhBRSgQ8ZqKAIECBAgQIAA&#10;AQIECBAgQIAAAQIECBAgQIAAAQIECBAgQIAAAQIECBAgQIAAAQIxBRSgY+ZqKgIECBAgQIAAAQIE&#10;CBAgQIAAAQIECBAgQIAAAQIECBAgQIAAAQIECBAgQIAAAQIhBRSgQ8ZqKAIECBAgQIAAAQIECBAg&#10;QIAAAQIECBAgQIAAAQIECBAgQIAAAQIECBAgQIAAAQIxBRSgY+ZqKgIECBAgQIAAAQIECBAgQIAA&#10;AQIECBAgQIAAAQIECBAgQIAAAQIECBAgQIAAAQIhBRSgQ8ZqKAIECBAgQIAAAQIECBAgQIAAAQIE&#10;CBAgQIAAAQIECBAgQIAAAQIECBAgQIAAAQIxBRSgY+ZqKgIECBAgQIAAAQIECBAgQIAAAQIECBAg&#10;QIAAAQIECBAgQIAAAQIECBAgQIAAAQIhBRSgQ8ZqKAIECBAgQIAAAQIECBAgQIAAAQIECBAgQIAA&#10;AQIECBAgQIAAAQIECBAgQIAAAQIxBRSgY+ZqKgIECBAgQIAAAQIECBAgQIAAAQIECBAgQIAAAQIE&#10;CBAgQIAAAQIECBAgQIAAAQIhBRSgQ8ZqKAIECBAgQIAAAQIECBAgQIAAAQIECBAgQIAAAQIECBAg&#10;QIAAAQIECBAgQIAAAQIxBRSgY+ZqKgIECBAgQIAAAQIECBAgQIAAAQIECBAgQIAAAQIECBAgQIAA&#10;AQIECBAgQIAAAQIhBRSgQ8ZqKAIECBAgQIAAAQIECBAgQIAAAQIECBAgQIAAAQIECBAgQIAAAQIE&#10;CBAgQIAAAQIxBRSgY+ZqKgIECBAgQIAAAQIECBAgQIAAAQIECBAgQIAAAQIECBAgQIAAAQIECBAg&#10;QIAAAQIhBRSgQ8ZqKAIECBAgQIAAAQIECBAgQIAAAQIECBAgQIAAAQIECBAgQIAAAQIECBAgQIAA&#10;AQIxBRSgY+ZqKgIECBAgQIAAAQIECBAgQIAAAQIECBAgQIAAAQIECBAgQIAAAQIECBAgQIAAAQIh&#10;BRSgQ8ZqKAIECBAgQIAAAQIECBAgQIAAAQIECBAgQIAAAQIECBAgQIAAAQIECBAgQIAAAQIxBRSg&#10;Y+ZqKgIECBAgQIAAAQIECBAgQIAAAQIECBAgQIAAAQIECBAgQIAAAQIECBAgQIAAAQIhBRSgQ8Zq&#10;KAIECBAgQIAAAQIECBAgQIAAAQIECBAgQIAAAQIECBAgQIAAAQIECBAgQIAAAQIxBRSgY+ZqKgIE&#10;CBAgQIAAAQIECBAgQIAAAQIECBAgQIAAAQIECBAgQIAAAQIECBAgQIAAAQIhBRSgQ8ZqKAIECBAg&#10;QIAAAQIECBAgQIAAAQIECBAgQIAAAQIECBAgQIAAAQIECBAgQIAAAQIxBRSgY+ZqKgIECBAgQIAA&#10;AQIECBAgQIAAAQIECBAgQIAAAQIECBAgQIAAAQIECBAgQIAAAQIhBRSgQ8ZqKAIECBAgQIAAAQIE&#10;CBAgQIAAAQIECBAgQIAAAQIECBAgQIAAAQIECBAgQIAAAQIxBRSgY+ZqKgIECBAgQIAAAQIECBAg&#10;QIAAAQIECBAgQIAAAQIECBAgQIAAAQIECBAgQIAAAQIhBRSgQ8ZqKAIECBAgQIAAAQIECBAgQIAA&#10;AQIECBAgQIAAAQIECBAgQIAAAQIECBAgQIAAAQIxBRSgY+ZqKgIECBAgQIAAAQIECBAgQIAAAQIE&#10;CBAgQIAAAQIECBAgQIAAAQIECBAgQIAAAQIhBRSgQ8ZqKAIECBAgQIAAAQIECBAgQIAAAQIECBAg&#10;QIAAAQIECBAgQIAAAQIECBAgQIAAAQIxBRSgY+ZqKgIECBAgQIAAAQIECBAgQIAAAQIECBAgQIAA&#10;AQIECBAgQIAAAQIECBAgQIAAAQIhBRSgQ8ZqKAIECBAgQIAAAQIECBAgQIAAAQIECBAgQIAAAQIE&#10;CBAgQIAAAQIECBAgQIAAAQIxBRSgY+ZqKgIECBAgQIAAAQIECBAgQIAAAQIECBAgQIAAAQIECBAg&#10;QIAAAQIECBAgQIAAAQIhBRSgQ8ZqKAIECBAgQIAAAQIECBAgQIAAAQIECBAgQIAAAQIECBAgQIAA&#10;AQIECBAgQIAAAQIxBRSgY+ZqKgIECBAgQIAAAQIECBAgQIAAAQIECBAgQIAAAQIECBAgQIAAAQIE&#10;CBAgQIAAAQIhBRSgQ8ZqKAIECBAgQIAAAQIECBAgQIAAAQIECBAgQIAAAQIECBAgQIAAAQIECBAg&#10;QIAAAQIxBRSgY+ZqKgIECBAgQIAAAQIECBAgQIAAAQIECBAgQIAAAQIECBAgQIAAAQIECBAgQIAA&#10;AQIhBRSgQ8ZqKAIECBAgQIAAAQIECBAgQIAAAQIECBAgQIAAAQIECBAgQIAAAQIECBAgQIAAAQIx&#10;BRSgY+ZqKgIECBAgQIAAAQIECBAgQIAAAQIECBAgQIAAAQIECBAgQIAAAQIECBAgQIAAAQIhBRSg&#10;Q8ZqKAIECBAgQIAAAQIECBAgQIAAAQIECBAgQIAAAQIECBAgQIAAAQIECBAgQIAAAQIxBRSgY+Zq&#10;KgIECBAgQIAAAQIECBAgQIAAAQIECBAgQIAAAQIECBAgQIAAAQIECBAgQIAAAQIhBRSgQ8ZqKAIE&#10;CBAgQIAAAQIECBAgQIAAAQIECBAgQIAAAQIECBAgQIAAAQIECBAgQIAAAQIxBRSgY+ZqKgIECBAg&#10;QIAAAQIECBAgQIAAAQIECBAgQIAAAQIECBAgQIAAAQIECBAgQIAAAQIhBRSgQ8ZqKAIECBAgQIAA&#10;AQIECBAgQIAAAQIECBAgQIAAAQIECBAgQIAAAQIECBAgQIAAAQIxBRSgY+ZqKgIECBAgQIAAAQIE&#10;CBAgQIAAAQIECBAgQIAAAQIECBAgQIAAAQIECBAgQIAAAQIhBRSgQ8ZqKAIECBAgQIAAAQIECBAg&#10;QIAAAQIECBAgQIAAAQIECBAgQIAAAQIECBAgQIAAAQIxBRSgY+ZqKgIECBAgQIAAAQIECBAgQIAA&#10;AQIECBAgQIAAAQIECBAgQIAAAQIECBAgQIAAAQIhBRSgQ8ZqKAIECBAgQIAAAQIECBAgQIAAAQIE&#10;CBAgQIAAAQIECBAgQIAAAQIECBAgQIAAAQIxBRSgY+ZqKgIECBAgQIAAAQIECBAgQIAAAQIECBAg&#10;QIAAAQIECBAgQIAAAQIECBAgQIAAAQIhBRSgQ8ZqKAIECBAgQIAAAQIECBAgQIAAAQIECBAgQIAA&#10;AQIECBAgQIAAAQIECBAgQIAAAQIxBRSgY+ZqKgIECBAgQIAAAQIECBAgQIAAAQIECBAgQIAAAQIE&#10;CBAgQIAAAQIECBAgQIAAAQIhBRSgQ8ZqKAIECBAgQIAAAQIECBAgQIAAAQIECBAgQIAAAQIECBAg&#10;QIAAAQIECBAgQIAAAQIxBRSgY+ZqKgIECBAgQIAAAQIECBAgQIAAAQIECBAgQIAAAQIECBAgQIAA&#10;AQIECBAgQIAAAQIhBRSgQ8ZqKAIECBAgQIAAAQIECBAgQIAAAQIECBAgQIAAAQIECBAgQIAAAQIE&#10;CBAgQIAAAQIxBRSgY+ZqKgIECBAgQIAAAQIECBAgQIAAAQIECBAgQIAAAQIECBAgQIAAAQIECBAg&#10;QIAAAQIhBRSgQ8ZqKAIECBAgQIAAAQIECBAgQIAAAQIECBAgQIAAAQIECBAgQIAAAQIECBAgQIAA&#10;AQIxBRSgY+ZqKgIECBAgQIAAAQIECBAgQIAAAQIECBAgQIAAAQIECBAgQIAAAQIECBAgQIAAAQIh&#10;BRSgQ8ZqKAIECBAgQIAAAQIECBAgQIAAAQIECBAgQIAAAQIECBAgQIAAAQIECBAgQIAAAQIxBRSg&#10;Y+ZqKgIECBAgQIAAAQIECBAgQIAAAQIECBAgQIAAAQIECBAgQIAAAQIECBAgQIAAAQIhBRSgQ8Zq&#10;KAIECBAgQIAAAQIECBAgQIAAAQIECBAgQIAAAQIECBAgQIAAAQIECBAgQIAAAQIxBRSgY+ZqKgIE&#10;CBAgQIAAAQIECBAgQIAAAQIECBAgQIAAAQIECBAgQIAAAQIECBAgQIAAAQIhBRSgQ8ZqKAIECBAg&#10;QIAAAQIECBAgQIAAAQIECBAgQIAAAQIECBAgQIAAAQIECBAgQIAAAQIxBRSgY+ZqKgIECBAgQIAA&#10;AQIECBAgQIAAAQIECBAgQIAAAQIECBAgQIAAAQIECBAgQIAAAQIhBRSgQ8ZqKAIECBAgQIAAAQIE&#10;CBAgQIAAAQIECBAgQIAAAQIECBAgQIAAAQIECBAgQIAAAQIxBRSgY+ZqKgIECBAgQIAAAQIECBAg&#10;QIAAAQIECBAgQIAAAQIECBAgQIAAAQIECBAgQIAAAQIhBRSgQ8ZqKAIECBAgQIAAAQIECBAgQIAA&#10;AQIECBAgQIAAAQIECBAgQIAAAQIECBAgQIAAAQIxBRSgY+ZqKgIECBAgQIAAAQIECBAgQIAAAQIE&#10;CBAgQIAAAQIECBAgQIAAAQIECBAgQIAAAQIhBRSgQ8ZqKAIECBAgQIAAAQIECBAgQIAAAQIECBAg&#10;QIAAAQIECBAgQIAAAQIECBAgQIAAAQIxBRSgY+ZqKgIECBAgQIAAAQIECBAgQIAAAQIECBAgQIAA&#10;AQIECBAgQIAAAQIECBAgQIAAAQIhBRSgQ8ZqKAIECBAgQIAAAQIECBAgQIAAAQIECBAgQIAAAQIE&#10;CBAgQIAAAQIECBAgQIAAAQIxBRSgY+ZqKgIECBAgQIAAAQIECBAgQIAAAQIECBAgQIAAAQIECBAg&#10;QIAAAQIECBAgQIAAAQIhBRSgQ8ZqKAIECBAgQIAAAQIECBAgQIAAAQIECBAgQIAAAQIECBAgQIAA&#10;AQIECBAgQIAAAQIxBRSgY+ZqKgIECBAgQIAAAQIECBAgQIAAAQIECBAgQIAAAQIECBAgQIAAAQIE&#10;CBAgQIAAAQIhBRSgQ8ZqKAIECBAgQIAAAQIECBAgQIAAAQIECBAgQIAAAQIECBAgQIAAAQIECBAg&#10;QIAAAQIxBRSgY+ZqKgIECBAgQIAAAQIECBAgQIAAAQIECBAgQIAAAQIECBAgQIAAAQIECBAgQIAA&#10;AQIhBRSgQ8ZqKAIECBAgQIAAAQIECBAgQIAAAQIECBAgQIAAAQIECBAgQIAAAQIECBAgQIAAAQIx&#10;BRSgY+ZqKgIECBAgQIAAAQIECBAgQIAAAQIECBAgQIAAAQIECBAgQIAAAQIECBAgQIAAAQIhBRSg&#10;Q8ZqKAIECBAgQIAAAQIECBAgQIAAAQIECBAgQIAAAQIECBAgQIAAAQIECBAgQIAAAQIxBRSgY+Zq&#10;KgIECBAgQIAAAQIECBAgQIAAAQIECBAgQIAAAQIECBAgQIAAAQIECBAgQIAAAQIhBRSgQ8ZqKAIE&#10;CBAgQIAAAQIECBAgQIAAAQIECBAgQIAAAQIECBAgQIAAAQIECBAgQIAAAQIxBRSgY+ZqKgIECBAg&#10;QIAAAQIECBAgQIAAAQIECBAgQIAAAQIECBAgQIAAAQIECBAgQIAAAQIhBRSgQ8ZqKAIECBAgQIAA&#10;AQIECBAgQIAAAQIECBAgQIAAAQIECBAgQIAAAQIECBAgQIAAAQIxBRSgY+ZqKgIECBAgQIAAAQIE&#10;CBAgQIAAAQIECBAgQIAAAQIECBAgQIAAAQIECBAgQIAAAQIhBRSgQ8ZqKAIECBAgQIAAAQIECBAg&#10;QIAAAQIECBAgQIAAAQIECBAgQIAAAQIECBAgQIAAAQIxBRSgY+ZqKgIECBAgQIAAAQIECBAgQIAA&#10;AQIECBAgQIAAAQIECBAgQIAAAQIECBAgQIAAAQIhBRSgQ8ZqKAIECBAgQIAAAQIECBAgQIAAAQIE&#10;CBAgQIAAAQIECBAgQIAAAQIECBAgQIAAAQIxBRSgY+ZqKgIECBAgQIAAAQIECBAgQIAAAQIECBAg&#10;QIAAAQIECBAgQIAAAQIECBAgQIAAAQIhBRSgQ8ZqKAIECBAgQIAAAQIECBAgQIAAAQIECBAgQIAA&#10;AQIECBAgQIAAAQIECBAgQIAAAQIxBRSgY+ZqKgIECBAgQIAAAQIECBAgQIAAAQIECBAgQIAAAQIE&#10;CBAgQIAAAQIECBAgQIAAAQIhBRSgQ8ZqKAIECBAgQIAAAQIECBAgQIAAAQIECBAgQIAAAQIECBAg&#10;QIAAAQIECBAgQIAAAQIxBRSgY+ZqKgIECBAgQIAAAQIECBAgQIAAAQIECBAgQIAAAQIECBAgQIAA&#10;AQIECBAgQIAAAQIhBRSgQ8ZqKAIECBAgQIAAAQIECBAgQIAAAQIECBAgQIAAAQIECBAgQIAAAQIE&#10;CBAgQIAAAQIxBRSgY+ZqKgIECBAgQIAAAQIECBAgQIAAAQIECBAgQIAAAQIECBAgQIAAAQIECBAg&#10;QIAAAQIhBRSgQ8ZqKAIECBAgQIAAAQIECBAgQIAAAQIECBAgQIAAAQIECBAgQIAAAQIECBAgQIAA&#10;AQIxBRSgY+ZqKgIECBAgQIAAAQIECBAgQIAAAQIECBAgQIAAAQIECBAgQIAAAQIECBAgQIAAAQIh&#10;BRSgQ8ZqKAIECBAgQIAAAQIECBAgQIAAAQIECBAgQIAAAQIECBAgQIAAAQIECBAgQIAAAQIxBRSg&#10;Y+ZqKgIECBAgQIAAAQIECBAgQIAAAQIECBAgQIAAAQIECBAgQIAAAQIECBAgQIAAAQIhBRSgQ8Zq&#10;KAIECBAgQIAAAQIECBAgQIAAAQIECBAgQIAAAQIECBAgQIAAAQIECBAgQIAAAQIxBRSgY+ZqKgIE&#10;CBAgQIAAAQIECBAgQIAAAQIECBAgQIAAAQIECBAgQIAAAQIECBAgQIAAAQIhBRSgQ8ZqKAIECBAg&#10;QIAAAQIECBAgQIAAAQIECBAgQIAAAQIECBAgQIAAAQIECBAgQIAAAQIxBRSgY+ZqKgIECBAgQIAA&#10;AQIECBAgQIAAAQIECBAgQIAAAQIECBAgQIAAAQIECBAgQIAAAQIhBRSgQ8ZqKAIECBAgQIAAAQIE&#10;CBAgQIAAAQIECBAgQIAAAQIECBAgQIAAAQIECBAgQIAAAQIxBRSgY+ZqKgIECBAgQIAAAQIECBAg&#10;QIAAAQIECBAgQIAAAQIECBAgQIAAAQIECBAgQIAAAQIhBRSgQ8ZqKAIECBAgQIAAAQIECBAgQIAA&#10;AQIECBAgQIAAAQIECBAgQIAAAQIECBAgQIAAAQIxBRSgY+ZqKgIECBAgQIAAAQIECBAgQIAAAQIE&#10;CBAgQIAAAQIECBAgQIAAAQIECBAgQIAAAQIhBRSgQ8ZqKAIECBAgQIAAAQIECBAgQIAAAQIECBAg&#10;QIAAAQIECBAgQIAAAQIECBAgQIAAAQIxBRSgY+ZqKgIECBAgQIAAAQIECBAgQIAAAQIECBAgQIAA&#10;AQIECBAgQIAAAQIECBAgQIAAAQIhBRSgQ8ZqKAIECBAgQIAAAQIECBAgQIAAAQIECBAgQIAAAQIE&#10;CBAgQIAAAQIECBAgQIAAAQIxBRSgY+ZqKgIECBAgQIAAAQIECBAgQIAAAQIECBAgQIAAAQIECBAg&#10;QIAAAQIECBAgQIAAAQIhBRSgQ8ZqKAIECBAgQIAAAQIECBAgQIAAAQIECBAgQIAAAQIECBAgQIAA&#10;AQIECBAgQIAAAQIxBRSgY+ZqKgIECBAgQIAAAQIECBAgQIAAAQIECBAgQIAAAQIECBAgQIAAAQIE&#10;CBAgQIAAAQIhBRSgQ8ZqKAIECBAgQIAAAQIECBAgQIAAAQIECBAgQIAAAQIECBAgQIAAAQIECBAg&#10;QIAAAQIxBRSgY+ZqKgIECBAgQIAAAQIECBAgQIAAAQIECBAgQIAAAQIECBAgQIAAAQIECBAgQIAA&#10;AQIhBRSgQ8ZqKAIECBAgQIAAAQIECBAgQIAAAQIECBAgQIAAAQIECBAgQIAAAQIECBAgQIAAAQIx&#10;BRSgY+ZqKgIECBAgQIAAAQIECBAgQIAAAQIECBAgQIAAAQIECBAgQIAAAQIECBAgQIAAAQIhBRSg&#10;Q8ZqKAIECBAgQIAAAQIECBAgQIAAAQIECBAgQIAAAQIECBAgQIAAAQIECBAgQIAAAQIxBRSgY+Zq&#10;KgIECBAgQIAAAQIECBAgQIAAAQIECBAgQIAAAQIECBAgQIAAAQIECBAgQIAAAQIhBRSgQ8ZqKAIE&#10;CBAgQIAAAQIECBAgQIAAAQIECBAgQIAAAQIECBAgQIAAAQIECBAgQIAAAQIxBRSgY+ZqKgIECBAg&#10;QIAAAQIECBAgQIAAAQIECBAgQIAAAQIECBAgQIAAAQIECBAgQIAAAQIhBRSgQ8ZqKAIECBAgQIAA&#10;AQIECBAgQIAAAQIECBAgQIAAAQIECBAgQIAAAQIECBAgQIAAAQIxBRSgY+ZqKgIECBAgQIAAAQIE&#10;CBAgQIAAAQIECBAgQIAAAQIECBAgQIAAAQIECBAgQIAAAQIhBRSgQ8ZqKAIECBAgQIAAAQIECBAg&#10;QIAAAQIECBAgQIAAAQIECBAgQIAAAQIECBAgQIAAAQIxBRSgY+ZqKgIECBAgQIAAAQIECBAgQIAA&#10;AQIECBAgQIAAAQIECBAgQIAAAQIECBAgQIAAAQIhBRSgQ8ZqKAIECBAgQIAAAQIECBAgQIAAAQIE&#10;CBAgQIAAAQIECBAgQIAAAQIECBAgQIAAAQIxBRSgY+ZqKgIECBAgQIAAAQIECBAgQIAAAQIECBAg&#10;QIAAAQIECBAgQIAAAQIECBAgQIAAAQIhBRSgQ8ZqKAIECBAgQIAAAQIECBAgQIAAAQIECBAgQIAA&#10;AQIECBAgQIAAAQIECBAgQIAAAQIxBRSgY+ZqKgIECBAgQIAAAQIECBAgQIAAAQIECBAgQIAAAQIE&#10;CBAgQIAAAQIECBAgQIAAAQIhBRSgQ8ZqKAIECBAgQIAAAQIECBAgQIAAAQIECBAgQIAAAQIECBAg&#10;QIAAAQIECBAgQIAAAQIxBRSgY+ZqKgIECBAgQIAAAQIECBAgQIAAAQIECBAgQIAAAQIECBAgQIAA&#10;AQIECBAgQIAAAQIhBRSgQ8ZqKAIECBAgQIAAAQIECBAgQIAAAQIECBAgQIAAAQIECBAgQIAAAQIE&#10;CBAgQIAAAQIxBRSgY+ZqKgIECBAgQIAAAQIECBAgQIAAAQIECBAgQIAAAQIECBAgQIAAAQIECBAg&#10;QIAAAQIhBRSgQ8ZqKAIECBAgQIAAAQIECBAgQIAAAQIECBAgQIAAAQIECBAgQIAAAQIECBAgQIAA&#10;AQIxBRSgY+ZqKgIECBAgQIAAAQIECBAgQIAAAQIECBAgQIAAAQIECBAgQIAAAQIECBAgQIAAAQIh&#10;BRSgQ8ZqKAIECBAgQIAAAQIECBAgQIAAAQIECBAgQIAAAQIECBAgQIAAAQIECBAgQIAAAQIxBRSg&#10;Y+ZqKgIECBAgQIAAAQIECBAgQIAAAQIECBAgQIAAAQIECBAgQIAAAQIECBAgQIAAAQIhBRSgQ8Zq&#10;KAIECBAgQIAAAQIECBAgQIAAAQIECBAgQIAAAQIECBAgQIAAAQIECBAgQIAAAQIxBRSgY+ZqKgIE&#10;CBAgQIAAAQIECBAgQIAAAQIECBAgQIAAAQIECBAgQIAAAQIECBAgQIAAAQIhBRSgQ8ZqKAIECBAg&#10;QIAAAQIECBAgQIAAAQIECBAgQIAAAQIECBAgQIAAAQIECBAgQIAAAQIxBRSgY+ZqKgIECBAgQIAA&#10;AQIECBAgQIAAAQIECBAgQIAAAQIECBAgQIAAAQIECBAgQIAAAQIhBRSgQ8ZqKAIECBAgQIAAAQIE&#10;CBAgQIAAAQIECBAgQIAAAQIECBAgQIAAAQIECBAgQIAAAQIxBRSgY+ZqKgIECBAgQIAAAQIECBAg&#10;QIAAAQIECBAgQIAAAQIECBAgQIAAAQIECBAgQIAAAQIhBRSgQ8ZqKAIECBAgQIAAAQIECBAgQIAA&#10;AQIECBAgQIAAAQIECBAgQIAAAQIECBAgQIAAAQIxBRSgY+ZqKgIECBAgQIAAAQIECBAgQIAAAQIE&#10;CBAgQIAAAQIECBAgQIAAAQIECBAgQIAAAQIhBRSgQ8ZqKAIECBAgQIAAAQIECBAgQIAAAQIECBAg&#10;QIAAAQIECBAgQIAAAQIECBAgQIAAAQIxBRSgY+ZqKgIECBAgQIAAAQIECBAgQIAAAQIECBAgQIAA&#10;AQIECBAgQIAAAQIECBAgQIAAAQIhBRSgQ8ZqKAIECBAgQIAAAQIECBAgQIAAAQIECBAgQIAAAQIE&#10;CBAgQIAAAQIECBAgQIAAAQIxBRSgY+ZqKgIECBAgQIAAAQIECBAgQIAAAQIECBAgQIAAAQIECBAg&#10;QIAAAQIECBAgQIAAAQIhBRSgQ8ZqKAIECBAgQIAAAQIECBAgQIAAAQIECBAgQIAAAQIECBAgQIAA&#10;AQIECBAgQIAAAQIxBRSgY+ZqKgIECBAgQIAAAQIECBAgQIAAAQIECBAgQIAAAQIECBAgQIAAAQIE&#10;CBAgQIAAAQIhBRSgQ8ZqKAIECBAgQIAAAQIECBAgQIAAAQIECBAgQIAAAQIECBAgQIAAAQIECBAg&#10;QIAAAQIxBRSgY+ZqKgIECBAgQIAAAQIECBAgQIAAAQIECBAgQIAAAQIECBAgQIAAAQIECBAgQIAA&#10;AQIhBRSgQ8ZqKAIECBAgQIAAAQIECBAgQIAAAQIECBAgQIAAAQIECBAgQIAAAQIECBAgQIAAAQIx&#10;BRSgY+ZqKgIECBAgQIAAAQIECBAgQIAAAQIECBAgQIAAAQIECBAgQIAAAQIECBAgQIAAAQIhBRSg&#10;Q8ZqKAIECBAgQIAAAQIECBAgQIAAAQIECBAgQIAAAQIECBAgQIAAAQIECBAgQIAAAQIxBRSgY+Zq&#10;KgIECBAgQIAAAQIECBAgQIAAAQIECBAgQIAAAQIECBAgQIAAAQIECBAgQIAAAQIhBRSgQ8ZqKAIE&#10;CBAgQIAAAQIECBAgQIAAAQIECBAgQIAAAQIECBAgQIAAAQIECBAgQIAAAQIxBRSgY+ZqKgIECBAg&#10;QIAAAQIECBAgQIAAAQIECBAgQIAAAQIECBAgQIAAAQIECBAgQIAAAQIhBRSgQ8ZqKAIECBAgQIAA&#10;AQIECBAgQIAAAQIECBAgQIAAAQIECBAgQIAAAQIECBAgQIAAAQIxBRSgY+ZqKgIECBAgQIAAAQIE&#10;CBAgQIAAAQIECBAgQIAAAQIECBAgQIAAAQIECBAgQIAAAQIhBRSgQ8ZqKAIECBAgQIAAAQIECBAg&#10;QIAAAQIECBAgQIAAAQIECBAgQIAAAQIECBAgQIAAAQIxBRSgY+ZqKgIECBAgQIAAAQIECBAgQIAA&#10;AQIECBAgQIAAAQIECBAgQIAAAQIECBAgQIAAAQIhBRSgQ8ZqKAIECBAgQIAAAQIECBAgQIAAAQIE&#10;CBAgQIAAAQIECBAgQIAAAQIECBAgQIAAAQIxBRSgY+ZqKgIECBAgQIAAAQIECBAgQIAAAQIECBAg&#10;QIAAAQIECBAgQIAAAQIECBAgQIAAAQIhBRSgQ8ZqKAIECBAgQIAAAQIECBAgQIAAAQIECBAgQIAA&#10;AQIECBAgQIAAAQIECBAgQIAAAQIxBRSgY+ZqKgIECBAgQIAAAQIECBAgQIAAAQIECBAgQIAAAQIE&#10;CBAgQIAAAQIECBAgQIAAAQIhBRSgQ8ZqKAIECBAgQIAAAQIECBAgQIAAAQIECBAgQIAAAQIECBAg&#10;QIAAAQIECBAgQIAAAQIxBRSgY+ZqKgIECBAgQIAAAQIECBAgQIAAAQIECBAgQIAAAQIECBAgQIAA&#10;AQIECBAgQIAAAQIhBRSgQ8ZqKAIECBAgQIAAAQIECBAgQIAAAQIECBAgQIAAAQIECBAgQIAAAQIE&#10;CBAgQIAAAQIxBRSgY+ZqKgIECBAgQIAAAQIECBAgQIAAAQIECBAgQIAAAQIECBAgQIAAAQIECBAg&#10;QIAAAQIhBRSgQ8ZqKAIECBAgQIAAAQIECBAgQIAAAQIECBAgQIAAAQIECBAgQIAAAQIECBAgQIAA&#10;AQIxBRSgY+ZqKgIECBAgQIAAAQIECBAgQIAAAQIECBAgQIAAAQIECBAgQIAAAQIECBAgQIAAAQIh&#10;BRSgQ8ZqKAIECBAgQIAAAQIECBAgQIAAAQIECBAgQIAAAQIECBAgQIAAAQIECBAgQIAAAQIxBRSg&#10;Y+ZqKgIECBAgQIAAAQIECBAgQIAAAQIECBAgQIAAAQIECBAgQIAAAQIECBAgQIAAAQIhBRSgQ8Zq&#10;KAIECBAgQIAAAQIECBAgQIAAAQIECBAgQIAAAQIECBAgQIAAAQIECBAgQIAAAQIxBRSgY+ZqKgIE&#10;CBAgQIAAAQIECBAgQIAAAQIECBAgQIAAAQIECBAgQIAAAQIECBAgQIAAAQIhBRSgQ8ZqKAIECBAg&#10;QIAAAQIECBAgQIAAAQIECBAgQIAAAQIECBAgQIAAAQIECBAgQIAAAQIxBRSgY+ZqKgIECBAgQIAA&#10;AQIECBAgQIAAAQIECBAgQIAAAQIECBAgQIAAAQIECBAgQIAAAQIhBRSgQ8ZqKAIECBAgQIAAAQIE&#10;CBAgQIAAAQIECBAgQIAAAQIECBAgQIAAAQIECBAgQIAAAQIxBRSgY+ZqKgIECBAgQIAAAQIECBAg&#10;QIAAAQIECBAgQIAAAQIECBAgQIAAAQIECBAgQIAAAQIhBRSgQ8ZqKAIECBAgQIAAAQIECBAgQIAA&#10;AQIECBAgQIAAAQIECBAgQIAAAQIECBAgQIAAAQIxBRSgY+ZqKgIECBAgQIAAAQIECBAgQIAAAQIE&#10;CBAgQIAAAQIECBAgQIAAAQIECBAgQIAAAQIhBRSgQ8ZqKAIECBAgQIAAAQIECBAgQIAAAQIECBAg&#10;QIAAAQIECBAgQIAAAQIECBAgQIAAAQIxBRSgY+ZqKgIECBAgQIAAAQIECBAgQIAAAQIECBAgQIAA&#10;AQIECBAgQIAAAQIECBAgQIAAAQIhBRSgQ8ZqKAIECBAgQIAAAQIECBAgQIAAAQIECBAgQIAAAQIE&#10;CBAgQIAAAQIECBAgQIAAAQIxBRSgY+ZqKgIECBAgQIAAAQIECBAgQIAAAQIECBAgQIAAAQIECBAg&#10;QIAAAQIECBAgQIAAAQIhBRSgQ8ZqKAIECBAgQIAAAQIECBAgQIAAAQIECBAgQIAAAQIECBAgQIAA&#10;AQIECBAgQIAAAQIxBRSgY+ZqKgIECBAgQIAAAQIECBAgQIAAAQIECBAgQIAAAQIECBAgQIAAAQIE&#10;CBAgQIAAAQIhBRSgQ8ZqKAIECBAgQIAAAQIECBAgQIAAAQIECBAgQIAAAQIECBAgQIAAAQIECBAg&#10;QIAAAQIxBRSgY+ZqKgIECBAgQIAAAQIECBAgQIAAAQIECBAgQIAAAQIECBAgQIAAAQIECBAgQIAA&#10;AQIhBRSgQ8ZqKAIECBAgQIAAAQIECBAgQIAAAQIECBAgQIAAAQIECBAgQIAAAQIECBAgQIAAAQIx&#10;BRSgY+ZqKgIECBAgQIAAAQIECBAgQIAAAQIECBAgQIAAAQIECBAgQIAAAQIECBAgQIAAAQIhBRSg&#10;Q8ZqKAIECBAgQIAAAQIECBAgQIAAAQIECBAgQIAAAQIECBAgQIAAAQIECBAgQIAAAQIxBRSgY+Zq&#10;KgIECBAgQIAAAQIECBAgQIAAAQIECBAgQIAAAQIECBAgQIAAAQIECBAgQIAAAQIhBRSgQ8ZqKAIE&#10;CBAgQIAAAQIECBAgQIAAAQIECBAgQIAAAQIECBAgQIAAAQIECBAgQIAAAQIxBRSgY+ZqKgIECBAg&#10;QIAAAQIECBAgQIAAAQIECBAgQIAAAQIECBAgQIAAAQIECBAgQIAAAQIhBRSgQ8ZqKAIECBAgQIAA&#10;AQIECBAgQIAAAQIECBAgQIAAAQIECBAgQIAAAQIECBAgQIAAAQIxBRSgY+ZqKgIECBAgQIAAAQIE&#10;CBAgQIAAAQIECBAgQIAAAQIECBAgQIAAAQIECBAgQIAAAQIhBRSgQ8ZqKAIECBAgQIAAAQIECBAg&#10;QIAAAQIECBAgQIAAAQIECBAgQIAAAQIECBAgQIAAAQIxBRSgY+ZqKgIECBAgQIAAAQIECBAgQIAA&#10;AQIECBAgQIAAAQIECBAgQIAAAQIECBAgQIAAAQIhBRSgQ8ZqKAIECBAgQIAAAQIECBAgQIAAAQIE&#10;CBAgQIAAAQIECBAgQIAAAQIECBAgQIAAAQIxBRSgY+ZqKgIECBAgQIAAAQIECBAgQIAAAQIECBAg&#10;QIAAAQIECBAgQIAAAQIECBAgQIAAAQIhBRSgQ8ZqKAIECBAgQIAAAQIECBAgQIAAAQIECBAgQIAA&#10;AQIECBAgQIAAAQIECBAgQIAAAQIxBRSgY+ZqKgIECBAgQIAAAQIECBAgQIAAAQIECBAgQIAAAQIE&#10;CBAgQIAAAQIECBAgQIAAAQIhBRSgQ8ZqKAIECBAgQIAAAQIECBAgQIAAAQIECBAgQIAAAQIECBAg&#10;QIAAAQIECBAgQIAAAQIxBRSgY+ZqKgIECBAgQIAAAQIECBAgQIAAAQIECBAgQIAAAQIECBAgQIAA&#10;AQIECBAgQIAAAQIhBRSgQ8ZqKAIECBAgQIAAAQIECBAgQIAAAQIECBAgQIAAAQIECBAgQIAAAQIE&#10;CBAgQIAAAQIxBRSgY+ZqKgIECBAgQIAAAQIECBAgQIAAAQIECBAgQIAAAQIECBAgQIAAAQIECBAg&#10;QIAAAQIhBRSgQ8ZqKAIECBAgQIAAAQIECBAgQIAAAQIECBAgQIAAAQIECBAgQIAAAQIECBAgQIAA&#10;AQIxBRSgY+ZqKgIECBAgQIAAAQIECBAgQIAAAQIECBAgQIAAAQIECBAgQIAAAQIECBAgQIAAAQIh&#10;BRSgQ8ZqKAIECBAgQIAAAQIECBAgQIAAAQIECBAgQIAAAQIECBAgQIAAAQIECBAgQIAAAQIxBRSg&#10;Y+ZqKgIECBAgQIAAAQIECBAgQIAAAQIECBAgQIAAAQIECBAgQIAAAQIECBAgQIAAAQIhBRSgQ8Zq&#10;KAIECBAgQIAAAQIECBAgQIAAAQIECBAgQIAAAQIECBAgQIAAAQIECBAgQIAAAQIxBRSgY+ZqKgIE&#10;CBAgQIAAAQIECBAgQIAAAQIECBAgQIAAAQIECBAgQIAAAQIECBAgQIAAAQIhBRSgQ8ZqKAIECBAg&#10;QIAAAQIECBAgQIAAAQIECBAgQIAAAQIECBAgQIAAAQIECBAgQIAAAQIxBRSgY+ZqKgIECBAgQIAA&#10;AQIECBAgQIAAAQIECBAgQIAAAQIECBAgQIAAAQIECBAgQIAAAQIhBRSgQ8ZqKAIECBAgQIAAAQIE&#10;CBAgQIAAAQIECBAgQIAAAQIECBAgQIAAAQIECBAgQIAAAQIxBRSgY+ZqKgIECBAgQIAAAQIECBAg&#10;QIAAAQIECBAgQIAAAQIECBAgQIAAAQIECBAgQIAAAQIhBRSgQ8ZqKAIECBAgQIAAAQIECBAgQIAA&#10;AQIECBAgQIAAAQIECBAgQIAAAQIECBAgQIAAAQIxBRSgY+ZqKgIECBAgQIAAAQIECBAgQIAAAQIE&#10;CBAgQIAAAQIECBAgQIAAAQIECBAgQIAAAQIhBRSgQ8ZqKAIECBAgQIAAAQIECBAgQIAAAQIECBAg&#10;QIAAAQIECBAgQIAAAQIECBAgQIAAAQIxBRSgY+ZqKgIECBAgQIAAAQIECBAgQIAAAQIECBAgQIAA&#10;AQIECBAgQIAAAQIECBAgQIAAAQIhBRSgQ8ZqKAIECBAgQIAAAQIECBAgQIAAAQIECBAgQIAAAQIE&#10;CBAgQIAAAQIECBAgQIAAAQIxBRSgY+ZqKgIECBAgQIAAAQIECBAgQIAAAQIECBAgQIAAAQIECBAg&#10;QIAAAQIECBAgQIAAAQIhBRSgQ8ZqKAIECBAgQIAAAQIECBAgQIAAAQIECBAgQIAAAQIECBAgQIAA&#10;AQIECBAgQIAAAQIxBRSgY+ZqKgIECBAgQIAAAQIECBAgQIAAAQIECBAgQIAAAQIECBAgQIAAAQIE&#10;CBAgQIAAAQIhBRSgQ8ZqKAIECBAgQIAAAQIECBAgQIAAAQIECBAgQIAAAQIECBAgQIAAAQIECBAg&#10;QIAAAQIxBRSgY+ZqKgIECBAgQIAAAQIECBAgQIAAAQIECBAgQIAAAQIECBAgQIAAAQIECBAgQIAA&#10;AQIhBRSgQ8ZqKAIECBAgQIAAAQIECBAgQIAAAQIECBAgQIAAAQIECBAgQIAAAQIECBAgQIAAAQIx&#10;BRSgY+ZqKgIECBAgQIAAAQIECBAgQIAAAQIECBAgQIAAAQIECBAgQIAAAQIECBAgQIAAAQIhBRSg&#10;Q8ZqKAIECBAgQIAAAQIECBAgQIAAAQIECBAgQIAAAQIECBAgQIAAAQIECBAgQIAAAQIxBRSgY+Zq&#10;KgIECBAgQIAAAQIECBAgQIAAAQIECBAgQIAAAQIECBAgQIAAAQIECBAgQIAAAQIhBRSgQ8ZqKAIE&#10;CBAgQIAAAQIECBAgQIAAAQIECBAgQIAAAQIECBAgQIAAAQIECBAgQIAAAQIxBRSgY+ZqKgIECBAg&#10;QIAAAQIECBAgQIAAAQIECBAgQIAAAQIECBAgQIAAAQIECBAgQIAAAQIhBRSgQ8ZqKAIECBAgQIAA&#10;AQIECBAgQIAAAQIECBAgQIAAAQIECBAgQIAAAQIECBAgQIAAAQIxBRSgY+ZqKgIECBAgQIAAAQIE&#10;CBAgQIAAAQIECBAgQIAAAQIECBAgQIAAAQIECBAgQIAAAQIhBRSgQ8ZqKAIECBAgQIAAAQIECBAg&#10;QIAAAQIECBAgQIAAAQIECBAgQIAAAQIECBAgQIAAAQIxBRSgY+ZqKgIECBAgQIAAAQIECBAgQIAA&#10;AQIECBAgQIAAAQIECBAgQIAAAQIECBAgQIAAAQIhBRSgQ8ZqKAIECBAgQIAAAQIECBAgQIAAAQIE&#10;CBAgQIAAAQIECBAgQIAAAQIECBAgQIAAAQIxBRSgY+ZqKgIECBAgQIAAAQIECBAgQIAAAQIECBAg&#10;QIAAAQIECBAgQIAAAQIECBAgQIAAAQIhBRSgQ8ZqKAIECBAgQIAAAQIECBAgQIAAAQIECBAgQIAA&#10;AQIECBAgQIAAAQIECBAgQIAAAQIxBRSgY+ZqKgIECBAgQIAAAQIECBAgQIAAAQIECBAgQIAAAQIE&#10;CBAgQIAAAQIECBAgQIAAAQIhBRSgQ8ZqKAIECBAgQIAAAQIECBAgQIAAAQIECBAgQIAAAQIECBAg&#10;QIAAAQIECBAgQIAAAQIxBRSgY+ZqKgIECBAgQIAAAQIECBAgQIAAAQIECBAgQIAAAQIECBAgQIAA&#10;AQIECBAgQIAAAQIhBRSgQ8ZqKAIECBAgQIAAAQIECBAgQIAAAQIECBAgQIAAAQIECBAgQIAAAQIE&#10;CBAgQIAAAQIxBRSgY+ZqKgIECBAgQIAAAQIECBAgQIAAAQIECBAgQIAAAQIECBAgQIAAAQIECBAg&#10;QIAAAQIhBRSgQ8ZqKAIECBAgQIAAAQIECBAgQIAAAQIECBAgQIAAAQIECBAgQIAAAQIECBAgQIAA&#10;AQIxBRSgY+ZqKgIECBAgQIAAAQIECBAgQIAAAQIECBAgQIAAAQIECBAgQIAAAQIECBAgQIAAAQIh&#10;BRSgQ8ZqKAIECBAgQIAAAQIECBAgQIAAAQIECBAgQIAAAQIECBAgQIAAAQIECBAgQIAAAQIxBRSg&#10;Y+ZqKgIECBAgQIAAAQIECBAgQIAAAQIECBAgQIAAAQIECBAgQIAAAQIECBAgQIAAAQIhBRSgQ8Zq&#10;KAIECBAgQIAAAQIECBAgQIAAAQIECBAgQIAAAQIECBAgQIAAAQIECBAgQIAAAQIxBRSgY+ZqKgIE&#10;CBAgQIAAAQIECBAgQIAAAQIECBAgQIAAAQIECBAgQIAAAQIECBAgQIAAAQIhBRSgQ8ZqKAIECBAg&#10;QIAAAQIECBAgQIAAAQIECBAgQIAAAQIECBAgQIAAAQIECBAgQIAAAQIxBRSgY+ZqKgIECBAgQIAA&#10;AQIECBAgQIAAAQIECBAgQIAAAQIECBAgQIAAAQIECBAgQIAAAQIhBRSgQ8ZqKAIECBAgQIAAAQIE&#10;CBAgQIAAAQIECBAgQIAAAQIECBAgQIAAAQIECBAgQIAAAQIxBRSgY+ZqKgIECBAgQIAAAQIECBAg&#10;QIAAAQIECBAgQIAAAQIECBAgQIAAAQIECBAgQIAAAQIhBRSgQ8ZqKAIECBAgQIAAAQIECBAgQIAA&#10;AQIECBAgQIAAAQIECBAgQIAAAQIECBAgQIAAAQIxBRSgY+ZqKgIECBAgQIAAAQIECBAgQIAAAQIE&#10;CBAgQIAAAQIECBAgQIAAAQIECBAgQIAAAQIhBRSgQ8ZqKAIECBAgQIAAAQIECBAgQIAAAQIECBAg&#10;QIAAAQIECBAgQIAAAQIECBAgQIAAAQIxBRSgY+ZqKgIECBAgQIAAAQIECBAgQIAAAQIECBAgQIAA&#10;AQIECBAgQIAAAQIECBAgQIAAAQIhBRSgQ8ZqKAIECBAgQIAAAQIECBAgQIAAAQIECBAgQIAAAQIE&#10;CBAgQIAAAQIECBAgQIAAAQIxBXb5z//8z5iTmYoAAQIECBAgQIAAAQIECBAgQIAAAQIECBAgQIAA&#10;AQIECBAgQIAAAQIECBAgQIAAgXACu+zYsSPcUAYiQIAAAQIECBAgQIAAAQIECBAgQIAAAQIECBAg&#10;QIAAAQIECBAgQIAAAQIECBAgQCCmwK4xxzIVAQIECBAgQIAAAQIECBAgQIAAAQIECBAgQIAAAQIE&#10;CBAgQIAAAQIECBAgQIAAAQIRBRSgI6ZqJgIECBAgQIAAAQIECBAgQIAAAQIECBAgQIAAAQIECBAg&#10;QIAAAQIECBAgQIAAAQJBBRSggwZrLAIECBAgQIAAAQIECBAgQIAAAQIECBAgQIAAAQIECBAgQIAA&#10;AQIECBAgQIAAAQIRBRSgI6ZqJgIECBAgQIAAAQIECBAgQIAAAQIECBAgQIAAAQIECBAgQIAAAQIE&#10;CBAgQIAAAQJBBRSggwZrLAIECBAgQIAAAQIECBAgQIAAAQIECBAgQIAAAQIECBAgQIAAAQIECBAg&#10;QIAAAQIRBRSgI6ZqJgIECBAgQIAAAQIECBAgQIAAAQIECBAgQIAAAQIECBAgQIAAAQIECBAgQIAA&#10;AQJBBRSggwZrLAIECBAgQIAAAQIECBAgQIAAAQIECBAgQIAAAQIECBAgQIAAAQIECBAgQIAAAQIR&#10;BRSgI6ZqJgIECBAgQIAAAQIECBAgQIAAAQIECBAgQIAAAQIECBAgQIAAAQIECBAgQIAAAQJBBRSg&#10;gwZrLAIECBAgQIAAAQIECBAgQIAAAQIECBAgQIAAAQIECBAgQIAAAQIECBAgQIAAAQIRBRSgI6Zq&#10;JgIECBAgQIAAAQIECBAgQIAAAQIECBAgQIAAAQIECBAgQIAAAQIECBAgQIAAAQJBBRSggwZrLAIE&#10;CBAgQIAAAQIECBAgQIAAAQIECBAgQIAAAQIECBAgQIAAAQIECBAgQIAAAQIRBRSgI6ZqJgIECBAg&#10;QIAAAQIECBAgQIAAAQIECBAgQIAAAQIECBAgQIAAAQIECBAgQIAAAQJBBRSggwZrLAIECBAgQIAA&#10;AQIECBAgQIAAAQIECBAgQIAAAQIECBAgQIAAAQIECBAgQIAAAQIRBRSgI6ZqJgIECBAgQIAAAQIE&#10;CBAgQIAAAQIECBAgQIAAAQIECBAgQIAAAQIECBAgQIAAAQJBBRSggwZrLAIECBAgQIAAAQIECBAg&#10;QIAAAQIECBAgQIAAAQIECBAgQIAAAQIECBAgQIAAAQIRBRSgI6ZqJgIECBAgQIAAAQIECBAgQIAA&#10;AQIECBAgQIAAAQIECBAgQIAAAQIECBAgQIAAAQJBBRSggwZrLAIECBAgQIAAAQIECBAgQIAAAQIE&#10;CBAgQIAAAQIECBAgQIAAAQIECBAgQIAAAQIRBRSgI6ZqJgIECBAgQIAAAQIECBAgQIAAAQIECBAg&#10;QIAAAQIECBAgQIAAAQIECBAgQIAAAQJBBRSggwZrLAIECBAgQIAAAQIECBAgQIAAAQIECBAgQIAA&#10;AQIECBAgQIAAAQIECBAgQIAAAQIRBRSgI6ZqJgIECBAgQIAAAQIECBAgQIAAAQIECBAgQIAAAQIE&#10;CBAgQIAAAQIECBAgQIAAAQJBBRSggwZrLAIECBAgQIAAAQIECBAgQIAAAQIECBAgQIAAAQIECBAg&#10;QIAAAQIECBAgQIAAAQIRBRSgI6ZqJgIECBAgQIAAAQIECBAgQIAAAQIECBAgQIAAAQIECBAgQIAA&#10;AQIECBAgQIAAAQJBBRSggwZrLAIECBAgQIAAAQIECBAgQIAAAQIECBAgQIAAAQIECBAgQIAAAQIE&#10;CBAgQIAAAQIRBRSgI6ZqJgIECBAgQIAAAQIECBAgQIAAAQIECBAgQIAAAQIECBAgQIAAAQIECBAg&#10;QIAAAQJBBRSggwZrLAIECBAgQIAAAQIECBAgQIAAAQIECBAgQIAAAQIECBAgQIAAAQIECBAgQIAA&#10;AQIRBRSgI6ZqJgIECBAgQIAAAQIECBAgQIAAAQIECBAgQIAAAQIECBAgQIAAAQIECBAgQIAAAQJB&#10;BRSggwZrLAIECBAgQIAAAQIECBAgQIAAAQIECBAgQIAAAQIECBAgQIAAAQIECBAgQIAAAQIRBRSg&#10;I6ZqJgIECBAgQIAAAQIECBAgQIAAAQIECBAgQIAAAQIECBAgQIAAAQIECBAgQIAAAQJBBRSggwZr&#10;LAIECBAgQIAAAQIECBAgQIAAAQIECBAgQIAAAQIECBAgQIAAAQIECBAgQIAAAQIRBRSgI6ZqJgIE&#10;CBAgQIAAAQIECBAgQIAAAQIECBAgQIAAAQIECBAgQIAAAQIECBAgQIAAAQJBBRSggwZrLAIECBAg&#10;QIAAAQIECBAgQIAAAQIECBAgQIAAAQIECBAgQIAAAQIECBAgQIAAAQIRBRSgI6ZqJgIECBAgQIAA&#10;AQIECBAgQIAAAQIECBAgQIAAAQIECBAgQIAAAQIECBAgQIAAAQJBBRSggwZrLAIECBAgQIAAAQIE&#10;CBAgQIAAAQIECBAgQIAAAQIECBAgQIAAAQIECBAgQIAAAQIRBRSgI6ZqJgIECBAgQIAAAQIECBAg&#10;QIAAAQIECBAgQIAAAQIECBAgQIAAAQIECBAgQIAAAQJBBRSggwZrLAIECBAgQIAAAQIECBAgQIAA&#10;AQIECBAgQIAAAQIECBAgQIAAAQIECBAgQIAAAQIRBRSgI6ZqJgIECBAgQIAAAQIECBAgQIAAAQIE&#10;CBAgQIAAAQIECBAgQIAAAQIECBAgQIAAAQJBBRSggwZrLAIECBAgQIAAAQIECBAgQIAAAQIECBAg&#10;QIAAAQIECBAgQIAAAQIECBAgQIAAAQIRBRSgI6ZqJgIECBAgQIAAAQIECBAgQIAAAQIECBAgQIAA&#10;AQIECBAgQIAAAQIECBAgQIAAAQJBBRSggwZrLAIECBAgQIAAAQIECBAgQIAAAQIECBAgQIAAAQIE&#10;CBAgQIAAAQIECBAgQIAAAQIRBRSgI6ZqJgIECBAgQIAAAQIECBAgQIAAAQIECBAgQIAAAQIECBAg&#10;QIAAAQIECBAgQIAAAQJBBRSggwZrLAIECBAgQIAAAQIECBAgQIAAAQIECBAgQIAAAQIECBAgQIAA&#10;AQIECBAgQIAAAQIRBRSgI6ZqJgIECBAgQIAAAQIECBAgQIAAAQIECBAgQIAAAQIECBAgQIAAAQIE&#10;CBAgQIAAAQJBBRSggwZrLAIECBAgQIAAAQIECBAgQIAAAQIECBAgQIAAAQIECBAgQIAAAQIECBAg&#10;QIAAAQIRBRSgI6ZqJgIECBAgQIAAAQIECBAgQIAAAQIECBAgQIAAAQIECBAgQIAAAQIECBAgQIAA&#10;AQJBBRSggwZrLAIECBAgQIAAAQIECBAgQIAAAQIECBAgQIAAAQIECBAgQIAAAQIECBAgQIAAAQIR&#10;BRSgI6ZqJgIECBAgQIAAAQIECBAgQIAAAQIECBAgQIAAAQIECBAgQIAAAQIECBAgQIAAAQJBBRSg&#10;gwZrLAIECBAgQIAAAQIECBAgQIAAAQIECBAgQIAAAQIECBAgQIAAAQIECBAgQIAAAQIRBRSgI6Zq&#10;JgIECBAgQIAAAQIECBAgQIAAAQIECBAgQIAAAQIECBAgQIAAAQIECBAgQIAAAQJBBRSggwZrLAIE&#10;CBAgQIAAAQIECBAgQIAAAQIECBAgQIAAAQIECBAgQIAAAQIECBAgQIAAAQIRBRSgI6ZqJgIECBAg&#10;QIAAAQIECBAgQIAAAQIECBAgQIAAAQIECBAgQIAAAQIECBAgQIAAAQJBBRSggwZrLAIECBAgQIAA&#10;AQIECBAgQIAAAQIECBAgQIAAAQIECBAgQIAAAQIECBAgQIAAAQIRBRSgI6ZqJgIECBAgQIAAAQIE&#10;CBAgQIAAAQIECBAgQIAAAQIECBAgQIAAAQIECBAgQIAAAQJBBRSggwZrLAIECBAgQIAAAQIECBAg&#10;QIAAAQIECBAgQIAAAQIECBAgQIAAAQIECBAgQIAAAQIRBRSgI6ZqJgIECBAgQIAAAQIECBAgQIAA&#10;AQIECBAgQIAAAQIECBAgQIAAAQIECBAgQIAAAQJBBRSggwZrLAIECBAgQIAAAQIECBAgQIAAAQIE&#10;CBAgQIAAAQIECBAgQIAAAQIECBAgQIAAAQIRBRSgI6ZqJgIECBAgQIAAAQIECBAgQIAAAQIECBAg&#10;QIAAAQIECBAgQIAAAQIECBAgQIAAAQJBBRSggwZrLAIECBAgQIAAAQIECBAgQIAAAQIECBAgQIAA&#10;AQIECBAgQIAAAQIECBAgQIAAAQIRBRSgI6ZqJgIECBAgQIAAAQIECBAgQIAAAQIECBAgQIAAAQIE&#10;CBAgQIAAAQIECBAgQIAAAQJBBRSggwZrLAIECBAgQIAAAQIECBAgQIAAAQIECBAgQIAAAQIECBAg&#10;QIAAAQIECBAgQIAAAQIRBRSgI6ZqJgIECBAgQIAAAQIECBAgQIAAAQIECBAgQIAAAQIECBAgQIAA&#10;AQIECBAgQIAAAQJBBRSggwZrLAIECBAgQIAAAQIECBAgQIAAAQIECBAgQIAAAQIECBAgQIAAAQIE&#10;CBAgQIAAAQIRBRSgI6ZqJgIECBAgQIAAAQIECBAgQIAAAQIECBAgQIAAAQIECBAgQIAAAQIECBAg&#10;QIAAAQJBBRSggwZrLAIECBAgQIAAAQIECBAgQIAAAQIECBAgQIAAAQIECBAgQIAAAQIECBAgQIAA&#10;AQIRBRSgI6ZqJgIECBAgQIAAAQIECBAgQIAAAQIECBAgQIAAAQIECBAgQIAAAQIECBAgQIAAAQJB&#10;BXbZsWNH0NGMRYAAAQIECBAgQIAAAQIfBoGWuhvWbNqau5LS8VX7V+530CcmlZV8CJbY1nDbbx5o&#10;nzZv/ozx6dVk/pj61Bc/X13+IVhcASzh6bW1dz85fuaCeQf0TvPdx2xeV3tHU+oTsxce/bF8m47N&#10;a1be39L3SprW1q57ss+73rlw259W/+ah9mnHnTxjXOZhWxvX3LChJe+55ftN2/8TlVMrK0rf+Qd6&#10;AgECBAgQIECAAAECBAgQIECAAAECBAgQIECAAIFiF3ACdLHvAPMTIECAAAECBAgQIEDgPRbYsnFd&#10;Xd39uV/rVq/8+fILFy8++6cbWre/x58/+ONfe6a+rm7dxi1dV2b+WP/Ma4Pf6IqMwH82pvNtau2L&#10;493H3Ht7a/Jxt9c19fq4tg2/X528tXp9Q++VNN6XvNWaGvOeRPZac33d/Ws39lSeX2zK3/CJzx03&#10;1V59ydLvLLrk5qb292QVHkqAAAECBAgQIECAAAECBAgQIECAAAECBAgQIECgiAQUoIsobKMSIECA&#10;AAECBAgQIEDggxOoOf267NeK5eednpzg2/bQyot+Xq8P+sHlUnifXH7AtOSg7raGxvwjlrdu2vRE&#10;ZpzNmxrzx2pqaGhPjZs29f0803vc8cuyt/w1Ky4656SaPTua7rjkitvz1154MVgxAQIECBAgQIAA&#10;AQIECBAgQIAAAQIECBAgQIAAgQ9UQAH6A+X34QQIECBAgAABAgQIEChSgZKySTUnf//0WWWp9odW&#10;r+0+e7lIMYw9LIFxVdXJQc5bNj3elnvbY5uSk59LSlKp9k0NecdDb2lseDFVcXC6Of2BvXYtqaic&#10;c/rfnzQplWr+/er6D/7g8w9MwgcTIECAAAECBAgQIECAAAECBAgQIECAAAECBAgQeOcCCtDv3NAT&#10;CBAgQIAAAQIECBAgQOBtCexaXTU1ubHlme7zcDtebWtr78g8q6P9+aaGza2df+h+Zb75YF1jc/dV&#10;2W9ube+5eee3t3e0J9f2Kpsm323eXFe3ubl96yArTy/p1dxVdN6RPKKvVaTfebWt67Ed7a1NDXUP&#10;Njb3+YTO52xtT6/kT02tedekV977A/oap3PGIUO9I+TOT0k+MR1EQ9PzeZ87MGZPfLmJdAbXRyG4&#10;P+LK6uqyVKppU0PO0I2PPp5KVR//+er08dCbc45Ybtu8qSVVXlOTdI+zXv3Jd8Y78FZMb6DGQZLt&#10;E2NM9bR9EsAtLc9nbaPOTZioNjc2PJ1b6+7ZQv1stq6flAfrGppa+97MXU/IhKV1PciPu7cJECBA&#10;gAABAgQIECBAgAABAgQIECBAgAABAgQKRmCXHTt2FMxiLZQAAQIECBAgQIAAAQIECk+g/trTrq1P&#10;1Zx+3ek1+Yvv2HDVopUNPe+1rDl/2erU8cvO2W/tJdeu3ZLUW3fe1frgyhX/sqGlp/K6a3nV5/7u&#10;tM9WJk3Yzlf9T0+79qFen5L58Jzvbm9Ze+UVqzZ310zTz/nsuPtXrX2+56ruZVwwb3yq7c4fnH3T&#10;05NOuvi8Ocmpw1mvhn9ZfNXDNYuXL6jKHyrzkZ9ceOnMJ6/46dqeBZeMO/r0c05OF3d7Xu1Na356&#10;zeqelSSnF4+bteDbC2aMzVzRdNPZl9z51pGLl//tzk/ouP+qRb9oGP83y5Z9dudZxm33XHL2b8ef&#10;efmC6szfcW7706orfr62pafYnQ81EPJg96af396w6kfXZs81a8HMl2tvy19V95RdH3fOV1Orr1vd&#10;2FPuLZl0/DnnzJuUHNecavs/F579m+ZJX7z0vM+U5xKvXHxVfc13li84oNem79xTnzz9um/17Kmm&#10;m75/yZ1jT770tNQ1Z69qmnLypWcf3f24trWXnr3quVk7wxpYPv1pAym13LP8in9tbOsuE5cfcPxn&#10;99mwal3rzm22Zc2y81e3jDt+WXoL5b0y63xx/PEXLJs3Lr1tM7vl9Os+9/Ly5avSPj13bW9ruPGK&#10;a9e37Gwtl1cdf9pp86bs3EPpvLL2WLKDxn96waKvzqjo/NvunU9Yt/OHJnl/1tcWLTisoheobxAg&#10;QIAAAQIECBAgQIAAAQIECBAgQIAAAQIECBAoMAEnQBdYYJZLgAABAgQIECBAgACBOALtdRsfS6ap&#10;rPpE1kxbN9b+w1Ubxxy94IzFi8+Y2/lOe/21F/18w8uVxy++eMV1yWvFpYs/N+GZ316y9Kf17cPj&#10;aFnzg2WrNr9V9TeLL+180g8WTn189dqu43h7P6v86NnJicLNG+7LOVE4tb1h48PtFUcc06v93P2E&#10;P608//clX/nn7tX+TVXJlrVXXbGmpecI3u0ta664ZPXjI2d8Y9mKazIrOX9hzfYNtedduOa5zEMq&#10;q6eVJW3jhqasRTX8qSH5U8sjDVmnBLdt/L9NqQOmdbafE6jzr1772oELll2ZfuZ113RBXXF77vr7&#10;QR703o4/1S69am3LmBkLz8+Mds2Kpcd1rP5telUDvbasvuRfWmYtztxy3XWXnjVn0rbm1T+4dkMm&#10;vPIj5yaLb15/b+4SUw0P1bePnXVM7/Zzcs/0T9Uk827e1NjzqVsaG15MjT9wann51GlJsfiJTZt6&#10;KuBbN216IpUQdYU1qHzPM/tSavnDhctubHxr/51bceH+j69e1zrUbdi0sf7FVKqssjLdfu5+PXv7&#10;hf9808vVJy38zuLFX6zJ1JPb639+/lXrX6ue37U9rrt08fHjn1l9+RVd2yO5ZPPKJK+Omad37uT0&#10;T8V3jt7twdqlP17buT0ab0ie0DEj6/3Fx+xW9/Oly9flHjI91KW7jgABAgQIECBAgAABAgQIECBA&#10;gAABAgQIECBAgMCHSEAB+kMUhqUQIECAAAECBAgQIEAgsMDOg2yTIbe2N9fftPz8lQ3bU2UzPzsr&#10;++TfF5tTs5dd+p2TZh1cVXVwZfqdrXW1SdF53LzvfWde1Zj0mcGpkvKqzy4+8zMV7Q+tvGnzMMw6&#10;7r9pdXOq4jNnLv5sVXnnk8ZUzTvre/P26fchJTOOSLq2LRs2NGdd0lF3z4b2SUfPnjTAbQu/f1Le&#10;alPNq2+q6zrCuvnWFauby2r+59KFM8eXZP7VvGTCjIXnLqhOLrq+s8BaNeOTZakXH9jY04De3rBp&#10;c6okWfbTDzyQlGg7X5l2b/XBSUu7G2rKyf9w+qzxpZl3k+OfM1DNv629s+eW5Pv9IQ9yb/PqG+va&#10;d61ecO7CGRMyfLuWjJ+58KL/2eto7zyXMUcv/sfuW5LG89STzvpqdVIiX/OHDGppQpxKbckl3lp3&#10;z/3tk2bP7Zt41+ppByYl4U099fC2zZtaUhXVBycHLo+vqk52TcPGh7pPC39sU1LQrq7OECVl9sHl&#10;u1ffl9JNv21OjZ1zZu5W/N5n+zpTeXvPceXpB3a0tzatX7nsijuTrvSkuXNyqvNbXqj41o+WfW3O&#10;jAOqqqrHJ7Id99de+1B75Zf+4fQju7ZHqrxq3nfOnDOmefUv7+zqNycF8VTN8fNrOndy+qfigJPO&#10;u+C8877ZefR1Y91D7anpxy/Ier/qC+ct+/vzFh6Ze9J2Xlj+SIAAAQIECBAgQIAAAQIECBAgQIAA&#10;AQIECBAgQKAQBBSgCyElayRAgAABAgQIECBAgEDBC9TX/t1pO1/fXnzhtXc2tpWMP+rMC75W3VXg&#10;7JxxzJz5n01qrDtfbffdk/Skq//7vPG5/wpbeeSs8an2Devrh2zTUfdgUoWtnPPfK/Nu6awg9/3a&#10;teaImWWpFzbcs/OY48xzqo85ekz/d3UfydxzRWa1qYaHO1fbeM+9rakxs+YeVpbziLJZ6SrwE2vv&#10;3ZL+dtUhNWWptvr67ur14xvr26tP/tqsslTzxoe7D/FNt3urD61JE3ZC1Xyms/+681U5a0ZFqvmB&#10;+7NOKe4HeZB7mx544IVU2aw5yQpyXrsNlkDp3nvnZJy03tO18taHN3ae+lzz6eSRrRvuziJ+6IGG&#10;7dXH9FvVLZlWnYTY1rC58wEd6Sr0mJpDM3XpzNnZqYaGrqc1Pvp40n8+9JOdKxiSfNc8vZQ60qtK&#10;NtDcyrwNMyJ3vM77n1+zLGvLL1q89JL/d0PLtvKqL553znE5OzyVnP2cRL3z1bZhfUNq15q5R+Um&#10;uWvlrJkVSf393syB5SNLE/fHN9blHuc8dtKkrptGliUl+F7vV3xsUrn/KGiwDet9AgQIECBAgAAB&#10;AgQIECBAgAABAgQIECBAgACBD7+A/9brw5+RFRIgQIAAAQIECBAgQCCAwPhZf7tw4Tezvr5z3vIr&#10;VyybX51fxywt2z133Gf+PTkDefwnKnt1TMftNyn5l9pnWzo7sEN4Pflk8qR9qqYO8wDc6tmzKlLt&#10;9Q9113NfXJuUoasPm9FX6bX/VYwbPy55s6U1vdrnm55pT4q6n8gvYidnA09KOrwtz3SOdOC0qUlL&#10;+E/J2cbpV1PDpvYp06Z9Mv3Npv+7sbP3Wv9gfSr5Zua85wxUeeqvdXUP5n41tLyZnHzcnHWGdd/I&#10;g9zb9vSTyYdOnZpzePEQ2Pu6ZNdx+yWnbj/fkml6J/3kY2aNTbU/vDGpF2debWvXNqQO/tSMznOs&#10;+3qVHzAtKRG3PNKQdkjOxn4sVVad7kSnX1PTRKnNmxo72Rrae4iGKt/5nF5KTzYlwhVD3UBl1fOy&#10;N/w3F555zkXLr7x08Wcm5e+c0rLc7zyT3qh7p1ofyo+y4bl0ks88m15d5ZFzJ5W01//i7EVLLrzq&#10;5jsbm9tzTpxOVc6anX6/9uxFi39w1U3/p9f7bzM5txEgQIAAAQIECBAgQIAAAQIECBAgQIAAAQIE&#10;CBD4UAgoQH8oYrAIAgQIECBAgAABAgQIRBcYN+3IGTMOy/o6YFL6hNohvDpye51Zd4wdnynRvjCE&#10;h2Queb09qR3vOrzecvq+SXOP/liq/f576ram/9R899rmslnHDLP/nLPG7am3+llzxbiK5J3WLZnT&#10;mnet+VRyIPSWjQ0vJn9o2vhQW+V/PbS885tPbNqUXkzjps2p9DczT8tAtTXc+Zvf3Jz7dfeTqTHl&#10;5XsONPhQ7n2t/fX0xwx63vNQ48i+btLc2ZOS47zvqcuE3XzH2qfLZh01IPG4qurkBO6nN6ab4I88&#10;UL89NfWg7mb2rtXTDkyl2tOnQqe2NCZ64w/sLr0PUb6fETIbqGSg88Kzbyz/RM6GP2xGdWVFXtO5&#10;n8/p6EiK4C833JGX482/uePfU+VjyruO0x4357wfnLfgqMq9O5ob7rhp+YWLFy06+5Ib6lq7SuSp&#10;8XPP+8HfLzh6Svr9O3+Tef/7l6x6MOsg8LeTlHsIECBAgAABAgQIECBAgAABAgQIECBAgAABAgQI&#10;fCgEFKA/FDFYBAECBAgQIECAAAECBAj0J1DSb3H3hZbnkxOdx48dql2murq93z51/48pP3p2dXLM&#10;8D33JWXb5gceaq044pjq4f77dOfnliT/lzSb+20Rd1afO2vQyav64OrkEzc+3JYp8o6fdkC66lxz&#10;WNKAbtj4UEfmUOiub6afnX70+HlLLr304r6+5ieP6vc1lHtLds10n/vrbg81hb6vKz9ybkLasH5D&#10;mriuvnXsrGMGWm/ykMrq6rKkF76poaPx0ccTqnTpuetVMi19GHRbw+aWts3J+dnl1Qckp0VnXkOW&#10;73OVGaVMO/m9fWU26j7zzuozx4svPblHpnzSrPnnXHTldSuWn7f4i0dX7vl607rai/6loWeLl39s&#10;1slnX7TimvT7Jx1VufurTWt/flHtn97Gj8B7O7CnEyBAgAABAgQIECBAgAABAgQIECBAgAABAgQI&#10;EBiuwHD/C9vhPt/1BAgQIECAAAECBAgQIEDgHQns9/GkzNqyaXPSjM19bXmmeXuqbP/K7nJr+t0B&#10;y6n7fSJ50vPPNGUOch7Wq6TmU0k9t+mPD7Q23LPhhYqaGZOGdXv64scak5Zu2ccr09XmfSr3S7q7&#10;mzc19npKc3NzUu2t+kTXGyU1hyZl16b/u7GpYWPLuBk14zLfP/DQdFe4vr6xvr6t55upVCfUk01v&#10;p946lHsrPp5e9ZP/npyrPMzX1s6zo7NeW5ue3JIcrb3fTsfShDg52freB55vuOfe1opPfmpQ4qqD&#10;piZPbGhYXd/QnpoybVrWgeLlB0xLdkXLY/X3JqdAj/nUoQlM52vI8n1OmFFqfebf347wcMgyG3XL&#10;k0PfqCVlk6o+c/I5F/9oQfXOo8qzPjH9/pz551yavL9re926znO2vQgQIECAAAECBAgQIECAAAEC&#10;BAgQIECAAAECBAgUsIACdAGHZ+kECBAgQIAAAQIECBAoBoHyT6ePW276/W2NOSfvttfddmdLqmLW&#10;p6uyEJ58Mrud29500+31We+WH1qTtGob7vy3lhy35+rqkjLuwK/SGcfMLEs9vWb5r+vbP3b03EHL&#10;ua++3Jaz2ra1f9jQnqz2qM7VVh1zREWqfcPqe3Jb3c+tXv1QcpbxETPSBz1nXqUz0g3oJ+6svbu5&#10;vLqqq+pdWnNoctpxw29q72utODjd9O18lX96bk1ZquHm2vr23GGeW3Ph9y+5M2lW9/8a0r1TD02e&#10;33bfHXU5z2+veyCpdg/4erF+Y25ruuXf7mxI+s8zE4WeV8mMo2aVpZrXXLWqvn3S0bMHJe4qgqfq&#10;71z7Ymr8gVN7zNJPHFdVPSZxW726IVVWnT4Ouvs1ZPm+Bio/5ND0Bvq3NS3Z4W5vqavL3VGDcAz6&#10;dvmsz6STvOlf8pNsuf3Csy/NJNnRtPqSZb2SLtu7POmop18dT6y+5IJe74/ae+9Rg366CwgQIECA&#10;AAECBAgQIECAAAECBAgQIECAAAECBAgUgIACdAGEZIkECBAgQIAAAQIECBAoaoHSGQu/VVP26obl&#10;59duaGptS17PN234xUVJu3PS3yw6qbvcWn1Yup279rprNzQnV7Q2rV+57HtXNZdlHw+dKp+98PhJ&#10;qZbbf7T85vrmVztSHe3N9asuvHjty12t0YGYq2fPSjrLrc+3V88+Oqdr2+dNj6/6+wtW1jW3d2zv&#10;aH++cc0V5696IlX2yZPmddd6J52wKFlJ043np1eSHqmtuf6m5Zevadmz5vSFSQ+451UyLV3fbW19&#10;ofxTn+zp8ZbM+GR1antb26vlNelKd/ertGbBghnl7fXXnr/8pp6n3rz87H9e/cI+n6qeOOAmGsq9&#10;u1aftKCmrL2+9ofpINoTvxea7rz2/N/8ebDtOWn3xh8vW3l/wpFKbW1tvH35j25vSU06fuHsXMjq&#10;Y2aNTbU/39p+8Nyjk/ryoK/OIni6izx+xidzgk5O0a6u7lKcelB2RT41ZPm+Pn7MnIV/Mym1Zc2P&#10;fpwAZ8JNNtDFF619dQgbaNBxsi4oSZKcWd7+0LXnpz+oe3/8+Oxlv31hwn+tTkdeMm6/MS/XXbv0&#10;whvqmtvSUbQnO+jm5bX3tZfNPGZGaapkwn57t9Vd+w8Xrrp/5/s3/bh2Q3vZjKNmlAxnMa4lQIAA&#10;AQIECBAgQIAAAQIECBAgQIAAAQIECBAg8CEU2GXHjh0fwmVZEgECBAgQIECAAAECBAhEEai/9rRr&#10;61M1p193es0gI7WsOX/Z6tTxyy6Yl9dmTe5rf2JN7c/XNLyYVGgzr9Lxs+YvOnlmRVaVs73p9uuu&#10;+X1j59HLJeNqTvrmwqNba5MPz/ns9qY1tdesaWjrfFDJuFkLvj2n9Zplq5+dceY1C5PTllOp/pbR&#10;svoflq1prTn96tNrBvrbxJl5P7ngnIkbr/lD98fsWl71uYULj6sqz75xe2vdr1asvL+lo+s44ZLy&#10;6nkLvzavKq9e3bZ2+TmrGkfNWrx8wc4m79a6q75T25D3zcxEHc1ra//3TfXPdUMlTz1u4dd2fvRA&#10;yIPdm35+64MrV/xqQ8vWzIel5/q70ybds/jqukmfv+i847IOdO7KKf1xG2dedNb+dVnxpSf9u4Xz&#10;KnvVhlt+u3TZ7Qnx4Hul8/Ft91xy9o1NqbFzzvvBSflHRm9eufjHG9p3rV744zOTQnDOa3D5AZSS&#10;bVa7M9mS8bO+tmhO67XLbmueccZ1Cw/OfM6WNcvOX90yru+dnLuUzt1y+nXf6v3D0dG8rrb25vou&#10;6mSvjqme942vzdt51HVH6/2rVtzQnUV6N+dm3dFad0P2Buv9hNy1+BMBAgQIECBAgAABAgQIECBA&#10;gAABAgQIECBAgACBwhFQgC6crKyUAAECBAgQIECAAAECBLa2t219K7Xr7uV79nOIbXIS7utvpXbb&#10;vbxswFNuh3hZNvj2hpVLrqo/5MzlX8vUpPt9ZVdauz9mz7KSfjvTndcMvuThhT8o1ACPG8K9Ha+2&#10;vb59t90HmquPD8jcNdCkDf+y+KqHa868fEH1+/E/WPVO5N/GBhpegD1Xd6GVlpfl1bi7r+gao98f&#10;iu4x+3/C21yZ2wgQIECAAAECBAgQIECAAAECBAgQIECAAAECBAh8cALvx3+j+MFN55MJECBAgAAB&#10;AgQIECBAIJZAaVl58uqv/ZzMWpK5YOD289Av24nX0fz72za0V8yaPXD7OU+7ezUD/ct35zWDL3l4&#10;QQ4KNcDjhnBvyZ6ZJQ/zP1TI3NXvpB3Nq2+7v73iiGPel/ZzzyZ4e/JD3GfDC63Pq7vQ+mk/7xyj&#10;3x+K7g3W/xPehVV6BAECBAgQIECAAAECBAgQIECAAAECBAgQIECAAIH3V8AJ0O+vt08jQIAAAQIE&#10;CBAgQIAAgYISaL3jwqU3N2eWXDLp80vPO278YMvPPgF6sGu9nwg8f+eF59/UvD1D/LHjl35/3vhh&#10;9qopEiBAgAABAgQIECBAgAABAgQIECBAgAABAgQIECBQbAIK0MWWuHkJECBAgAABAgQIECBAYBgC&#10;Hc811D/bnkqVVUyZWjmmZAh3tjU92Ng6tmpGZfkQLnZJKrW1peFPzWnisVVTK8uHQkyNAAECBAgQ&#10;IECAAAECBAgQIECAAAECBAgQIECAAIEiF1CALvINYHwCBAgQIECAAAECBAgQIECAAAECBAgQIECA&#10;AAECBAgQIECAAAECBAgQIECAAAEChSTgf1a2kNKyVgIECBAgQIAAAQIECBAgQIAAAQIECBAgQIAA&#10;AQIECBAgQIAAAQIECBAgQIAAAQJFLqAAXeQbwPgECBAgQIAAAQIECBAgQIAAAQIECBAgQIAAAQIE&#10;CBAgQIAAAQIECBAgQIAAAQIECklAAbqQ0rJWAgQIECBAgAABAgQIECBAgAABAgQIECBAgAABAgQI&#10;ECBAgAABAgQIECBAgAABAkUuoABd5BvA+AQIECBAgAABAgQIECBAgAABAgQIECBAgAABAgQIECBA&#10;gAABAgQIECBAgAABAgQKSUABupDSslYCBAgQIECAAAECBAgQIECAAAECBAgQIECAAAECBAgQIECA&#10;AAECBAgQIECAAAECRS6gAF3kG8D4BAgQIECAAAECBAgQIECAAAECBAgQIECAAAECBAgQIECAAAEC&#10;BAgQIECAAAECBApJQAG6kNKyVgIECBAgQIAAAQIECBAgQIAAAQIECBAgQIAAAQIECBAgQIAAAQIE&#10;CBAgQIAAAQJFLqAAXeQbwPgECBAgQIAAAQIECBAgQIAAAQIECBAgQIAAAQIECBAgQIAAAQIECBAg&#10;QIAAAQIECklAAbqQ0rJWAgQIECBAgAABAgQIECBAgAABAgQIECBAgAABAgQIECBAgAABAgQIECBA&#10;gAABAkUuoABd5BvA+AQIECBAgAABAgQIECBAgAABAgQIECBAgAABAgQIECBAgAABAgQIECBAgAAB&#10;AgQKSUABupDSslYCBAgQIECAAAECBAgQIECAAAECBAgQIECAAAECBAgQIECAAAECBAgQIECAAAEC&#10;RS6gAF3kG8D4BAgQIECAAAECBAgQIECAAAECBAgQIECAAAECBAgQIECAAAECBAgQIECAAAECBApJ&#10;QAG6kNKyVgIECBAgQIAAAQIECBAgQIAAAQIECBAgQIAAAQIECBAgQIAAAQIECBAgQIAAAQJFLqAA&#10;XeQbwPgECBAgQIAAAQIECBAgQIAAAQIECBAgQIAAAQIECBAgQIAAAQIECBAgQIAAAQIECklAAbqQ&#10;0rJWAgQIECBAgAABAgQIECBAgAABAgQIECBAgAABAgQIECBAgAABAgQIECBAgAABAkUuoABd5BvA&#10;+AQIECBAgAABAgQIECBAgAABAgQIECBAgAABAgQIECBAgAABAgQIECBAgAABAgQKSUABupDSslYC&#10;BAgQIECAAAECBAgQIECAAAECBAgQIECAAAECBAgQIECAAAECBAgQIECAAAECRS6gAF3kG8D4BAgQ&#10;IECAAAECBAgQIECAAAECBAgQIECAAAECBAgQIECAAAECBAgQIECAAAECBApJQAG6kNKyVgIECBAg&#10;QIAAAQIECBAgQIAAAQIECBAgQIAAAQIECBAgQIAAAQIECBAgQIAAAQJFLqAAXeQbwPgECBAgQIAA&#10;AQIECBAgQIAAAQIECBAgQIAAAQIECBAgQIAAAQIECBAgQIAAAQIECklAAbqQ0rJWAgQIECBAgAAB&#10;AgQIECBAgAABAgQIECBAgAABAgQIECBAgAABAgQIECBAgAABAkUuoABd5BvA+AQIECBAgAABAgQI&#10;ECBAgAABAgQIECBAgAABAgQIECBAgAABAgQIECBAgAABAgQKSUABupDSslYCBAgQIECAAAECBAgQ&#10;IECAAAECBAgQIECAAAECBAgQIECAAAECBAgQIECAAAECRS6gAF3kG8D4BAgQIECAAAECBAgQIECA&#10;AAECBAgQIECAAAECBAgQIECAAAECBAgQIECAAAECBApJQAG6kNKyVgIECBAgQIAAAQIECBAgQIAA&#10;AQIECBAgQIAAAQIECBAgQIAAAQIECBAgQIAAAQJFLqAAXeQbwPgECBAgQIAAAQIECBAgQIAAAQIE&#10;CBAgQIAAAQIECBAgQIAAAQIECBAgQIAAAQIECklAAbqQ0rJWAgQIECBAgAABAgQIECBAgAABAgQI&#10;ECBAgAABAgQIECBAgAABAgQIECBAgAABAkUuoABd5BvA+AQIECBAgAABAgQIECBAgAABAgQIECBA&#10;gAABAgQIECBAgAABAgQIECBAgAABAgQKSUABupDSslYCBAgQIECAAAECBAgQIECAAAECBAgQIECA&#10;AAECBAgQIECAAAECBAgQIECAAAECRS6gAF3kG8D4BAgQIECAAAECBAgQIECAAAECBAgQIECAAAEC&#10;BAgQIECAAAECBAgQIECAAAECBApJQAG6kNKyVgIECBAgQIAAAQIECBAgQIAAAQIECBAgQIAAAQIE&#10;CBAgQIAAAQIECBAgQIAAAQJFLqAAXeQbwPgECBAgQIAAAQIECBAgQIAAAQIECBAgQIAAAQIECBAg&#10;QIAAAQIECBAgQIAAAQIECklAAbqQ0rJWAgQIECBAgAABAgQIECBAgAABAgQIECBAgAABAgQIECBA&#10;gAABAgQIECBAgAABAkUuoABd5BvA+AQIECBAgAABAgQIECBAgAABAgQIECBAgAABAgQIECBAgAAB&#10;AgQIECBAgAABAgQKSUABupDSslYCBAgQIECAAAECBAgQIECAAAECBAgQIECAAAECBAgQIECAAAEC&#10;BAgQIECAAAECRS6gAF3kG8D4BAgQIECAAAECBAgQIECAAAECBAgQIECAAAECBAgQIECAAAECBAgQ&#10;IECAAAECBApJQAG6kNKyVgIECBAgQIAAAQIECBAgQIAAAQIECBAgQIAAAQIECBAgQIAAAQIECBAg&#10;QIAAAQJFLqAAXeQbwPgECBAgQIAAAQIECBAgQIAAAQIECBAgQIAAAQIECBAgQIAAAQIECBAgQIAA&#10;AQIECklAAbqQ0rJWAgQIECBAgAABAgQIECBAgAABAgQIECBAgAABAgQIECBAgAABAgQIECBAgAAB&#10;AkUuoABd5BvA+AQIECBAgAABAgQIECBAgAABAgQIECBAgAABAgQIECBAgAABAgQIECBAgAABAgQK&#10;SUABupDSslYCBAgQIECAAAECBAgQIECAAAECBAgQIECAAAECBAgQIECAAAECBAgQIECAAAECRS6g&#10;AF3kG8D4BAgQIECAAAECBAgQIECAAAECBAgQIECAAAECBAgQIECAAAECBAgQIECAAAECBApJQAG6&#10;kNKyVgIECBAgQIAAAQIECBAgQIAAAQIECBAgQIAAAQIECBAgQIAAAQIECBAgQIAAAQJFLqAAXeQb&#10;wPgECBAgQIAAAQIECBAgQIAAAQIECBAgQIAAAQIECBAgQIAAAQIECBAgQIAAAQIECklAAbqQ0rJW&#10;AgQIECBAgAABAgQIECBAgAABAgQIECBAgAABAgQIECBAgAABAgQIECBAgAABAkUuoABd5BvA+AQI&#10;ECBAgAABAgQIECBAgAABAgQIECBAgAABAgQIECBAgAABAgQIECBAgAABAgQKSUABupDSslYCBAgQ&#10;IECAAAECBAgQIECAAAECBAgQIECAAAECBAgQIECAAAECBAgQIECAAAECRS6gAF3kG8D4BAgQIECA&#10;AAECBAgQIECAAAECBAgQIECAAAECBAgQIECAAAECBAgQIECAAAECBApJQAG6kNKyVgIECBAgQIAA&#10;AQIECBAgQIAAAQIECBAgQIAAAQIECBAgQIAAAQIECBAgQIAAAQJFLqAAXeQbwPgECBAgQIAAAQIE&#10;CBAgQIAAAQIECBAgQIAAAQIECBAgQIAAAQIECBAgQIAAAQIECklAAbqQ0rJWAgQIECBAgAABAgQI&#10;ECBAgAABAgQIECBAgAABAgQIECBAgAABAgQIECBAgAABAkUuoABd5BvA+AQIECBAgAABAgQIECBA&#10;gAABAgQIECBAgAABAgQIECBAgAABAgQIECBAgAABAgQKSUABupDSslYCBAgQIECAAAECBAgQIECA&#10;AAECBAgQIECAAAECBAgQIECAAAECBAgQIECAAAECRS6gAF3kG8D4BAgQIECAAAECBAgQIECAAAEC&#10;BAgQIECAAAECBAgQIECAAAECBAgQIECAAAECBApJQAG6kNKyVgIECBAgQIAAAQIECBAgQIAAAQIE&#10;CBAgQIAAAQIECBAgQIAAAQIECBAgQIAAAQJFLqAAXeQbwPgECBAgQIAAAQIECBAgQIAAAQIECBAg&#10;QIAAAQIECBAgQIAAAQIECBAgQIAAAQIECklAAbqQ0rJWAgQIECBAgAABAgQIECBAgAABAgQIECBA&#10;gAABAgQIECBAgAABAgQIECBAgAABAkUuoABd5BvA+AQIECBAgAABAgQIECBAgAABAgQIECBAgAAB&#10;AgQIECBAgAABAgQIECBAgAABAgQKSUABupDSslYCBAgQIECAAAECBAgQIECAAAECBAgQIECAAAEC&#10;BAgQIECAAAECBAgQIECAAAECRS6gAF3kG8D4BAgQIECAAAECBAgQIECAAAECBAgQIECAAAECBAgQ&#10;IECAAAECBAgQIECAAAECBApJQAG6kNKyVgIECBAgQIAAAQIECBAgQIAAAQIECBAgQIAAAQIECBAg&#10;QIAAAQIECBAgQIAAAQJFLqAAXeQbwPgECBAgQIAAAQIECBAgQIAAAQIECBAgQIAAAQIECBAgQIAA&#10;AQIECBAgQIAAAQIECklAAbqQ0rJWAgQIECBAgAABAgQIECBAgAABAgQIECBAgAABAgQIECBAgAAB&#10;AgQIECBAgAABAkUuoABd5BvA+AQIECBAgAABAgQIECBAgAABAgQIECBAgAABAgQIECBAgAABAgQI&#10;ECBAgAABAgQKSUABupDSslYCBAgQIECAAAECBAgQIECAAAECBAgQIECAAAECBAgQIECAAAECBAgQ&#10;IECAAAECRS6gAF3kG8D4BAgQIECAAAECBAgQIECAAAECBAgQIECAAAECBAgQIECAAAECBAgQIECA&#10;AAECBApJQAG6kNKyVgIECBAgQIAAAQIECBAgQIAAAQIECBAgQIAAAQIECBAgQIAAAQIECBAgQIAA&#10;AQJFLqAAXeQbwPgECBAgQIAAAQIECBAgQIAAAQIECBAgQIAAAQIECBAgQIAAAQIECBAgQIAAAQIE&#10;CklAAbqQ0rJWAgQIECBAgAABAgQIECBAgAABAgQIECBAgAABAgQIECBAgAABAgQIECBAgAABAkUu&#10;oABd5BvA+AQIECBAgAABAgQIECBAgAABAgQIECBAgAABAgQIECBAgAABAgQIECBAgAABAgQKSUAB&#10;upDSslYCBAgQIECAAAECBAgQIECAAAECBAgQIECAAAECBAgQIECAAAECBAgQIECAAAECRS6gAF3k&#10;G8D4BAgQIECAAAECBAgQIECAAAECBAgQIECAAAECBAgQIECAAAECBAgQIECAAAECBApJQAG6kNKy&#10;VgIECBAgQIAAAQIECBAgQIAAAQIECBAgQIAAAQIECBAgQIAAAQIECBAgQIAAAQJFLqAAXeQbwPgE&#10;CBAgQIAAAQIECBAgQIAAAQIECBAgQIAAAQIECBAgQIAAAQIECBAgQIAAAQIECklAAbqQ0rJWAgQI&#10;ECBAgAABAgQIECBAgAABAgQIECBAgAABAgQIECBAgAABAgQIECBAgAABAkUuoABd5BvA+AQIECBA&#10;gAABAgQIECBAgAABAgQIECBAgAABAgQIECBAgAABAgQIECBAgAABAgQKSUABupDSslYCBAgQIECA&#10;AAECBAgQIECAAAECBAgQIECAAAECBAgQIECAAAECBAgQIECAAAECRS6gAF3kG8D4BAgQIECAAAEC&#10;BAgQIECAAAECBAgQIECAAAECBAgQIECAAAECBAgQIECAAAECBApJQAG6kNKyVgIECBAgQIAAAQIE&#10;CBAgQIAAAQIECBAgQIAAAQIECBAgQIAAAQIECBAgQIAAAQJFLqAAXeQbwPgECBAgQIAAAQIECBAg&#10;QIAAAQIECBAgQIAAAQIECBAgQIAAAQIECBAgQIAAAQIECklAAbqQ0rJWAgQIECBAgAABAgQIECBA&#10;gAABAgQIECBAgAABAgQIECBAgAABAgQIECBAgAABAkUuoABd5BvA+AQIECBAgAABAgQIECBAgAAB&#10;AgQIECBAgAABAgQIECBAgAABAgQIECBAgAABAgQKSUABupDSslYCBAgQIECAAAECBAgQIECAAAEC&#10;BAgQIECAAAECBAgQIECAAAECBAgQIECAAAECRS6gAF3kG8D4BAgQIECAAAECBAgQIECAAAECBAgQ&#10;IECAAAECBAgQIECAAAECBAgQIECAAAECBApJQAG6kNKyVgIECBAgQIAAAQIECBAgQIAAAQIECBAg&#10;QIAAAQIECBAgQIAAAQIECBAgQIAAAQJFLqAAXeQbwPgECBAgQIAAAQIECBAgQIAAAQIECBAgQIAA&#10;AQIECBAgQIAAAQIECBAgQIAAAQIECklAAbqQ0rJWAgQIECBAgAABAgQIECBAgAABAgQIECBAgAAB&#10;AgQIECBAgAABAgQIECBAgAABAkUuoABd5BvA+AQIECBAgAABAgQIECBAgAABAgQIECBAgAABAgQI&#10;ECBAgAABAgQIECBAgAABAgQKSUABupDSslYCBAgQIECAAAECBAgQIECAAAECBAgQIECAAAECBAgQ&#10;IECAAAECBAgQIECAAAECRS6gAF3kG8D4BAgQIECAAAECBAgQIECAAAECBAgQIECAAAECBAgQIECA&#10;AAECBAgQIECAAAECBApJQAG6kNKyVgIECBAgQIAAAQIECBAgQIAAAQIECBAgQIAAAQIECBAgQIAA&#10;AQIECBAgQIAAAQJFLqAAXeQbwPgECBAgQIAAAQIECBAgQIAAAQIECBAgQIAAAQIECBAgQIAAAQIE&#10;CBAgQIAAAQIECklAAbqQ0rJWAgQIECBAgAABAgQIECBAgAABAgQIECBAgAABAgQIECBAgAABAgQI&#10;ECBAgAABAkUuoABd5BvA+AQIECBAgAABAgQIECBAgAABAgQIECBAgAABAgQIECBAgAABAgQIECBA&#10;gAABAgQKSUABupDSslYCBAgQIECAAAECBAgQIECAAAECBAgQIECAAAECBAgQIECAAAECBAgQIECA&#10;AAECRS6gAF3kG8D4BAgQIECAAAECBAgQIECAAAECBAgQIECAAAECBAgQIECAAAECBAgQIECAAAEC&#10;BApJQAG6kNKyVgIECBAgQIAAAQIECBAgQIAAAQIECBAgQIAAAQIECBAgQIAAAQIECBAgQIAAAQJF&#10;LqAAXeQbwPgECBAgQIAAAQIECBAgQIAAAQIECBAgQIAAAQIECBAgQIAAAQIECBAgQIAAAQIECklA&#10;AbqQ0rJWAgQIECBAgAABAgQIECBAgAABAgQIECBAgAABAgQIECBAgAABAgQIECBAgAABAkUuoABd&#10;5BvA+AQIECBAgAABAgQIECBAgAABAgQIECBAgAABAgQIECBAgAABAgQIECBAgAABAgQKSUABupDS&#10;slYCBAgQIECAAAECBAgQIECAAAECBAgQIECAAAECBAgQIECAAAECBAgQIECAAAECRS6gAF3kG8D4&#10;BAgQIECAAAECBAgQIECAAAECBAgQIECAAAECBAgQIECAAAECBAgQIECAAAECBApJQAG6kNKyVgIE&#10;CBAgQIAAAQIECBAgQIAAAQIECBAgQIAAAQIECBAgQIAAAQIECBAgQIAAAQJFLqAAXeQbwPgECBAg&#10;QIAAAQIECBAgQIAAAQIECBAgQIAAAQIECBAgQIAAAQIECBAgQIAAAQIECklAAbqQ0rJWAgQIECBA&#10;gAABAgQIECBAgAABAgQIECBAgAABAgQIECBAgAABAgQIECBAgAABAkUuoABd5BvA+AQIECBAgAAB&#10;AgQIECBAgAABAgQIECBAgAABAgQIECBAgAABAgQIECBAgAABAgQKSUABupDSslYCBAgQIECAAAEC&#10;BAgQIECAAAECBAgQIECAAAECBAgQIECAAAECBAgQIECAAAECRS6gAF3kG8D4BAgQIECAAAECBAgQ&#10;IECAAAECBAgQIECAAAECBAgQIECAAAECBAgQIECAAAECBApJQAG6kNKyVgIECBAgQIAAAQIECBAg&#10;QIAAAQIECBAgQIAAAQIECBAgQIAAAQIECBAgQIAAAQJFLqAAXeQbwPgECBAgQIAAAQIECBAgQIAA&#10;AQIECBAgQIAAAQIECBAgQIAAAQIECBAgQIAAAQIECklAAbqQ0rJWAgQIECBAgAABAgQIECBAgAAB&#10;AgQIECBAgAABAgQIECBAgAABAgQIECBAgAABAkUuoABd5BvA+AQIECBAgAABAgQIECBAgAABAgQI&#10;ECBAgAABAgQIECBAgAABAgQIECBAgAABAgQKSUABupDSslYCBAgQIECAAAECBAgQIECAAAECBAgQ&#10;IECAAAECBAgQIECAAAECBAgQIECAAAECRS6gAF3kG8D4BAgQIECAAAECBAgQIECAAAECBAgQIECA&#10;AAECBAgQIECAAAECBAgQIECAAAECBApJQAG6kNKyVgIECBAgQIAAAQIECBAgQIAAAQIECBAgQIAA&#10;AQIECBAgQIAAAQIECBAgQIAAAQJFLqAAXeQbwPgECBAgQIAAAQIECBAgQIAAAQIECBAgQIAAAQIE&#10;CBAgQIAAAQIECBAgQIAAAQIECklAAbqQ0rJWAgQIECBAgAABAgQIECBAgAABAgQIECBAgAABAgQI&#10;ECBAgAABAgQIECBAgAABAkUuoABd5BvA+AQIECBAgAABAgQIECBAgAABAgQIECBAgAABAgQIECBA&#10;gAABAgQIECBAgAABAgQKSUABupDSslYCBAgQIECAAAECBAgQIECAAAECBAgQIECAAAECBAgQIECA&#10;AAECBAgQIECAAAECRS6gAF3kG8D4BAgQIECAAAECBAgQIECAAAECBAgQIECAAAECBAgQIECAAAEC&#10;BAgQIECAAAECBApJQAG6kNKyVgIECBAgQIAAAQIECBAgQIAAAQIECBAgQIAAAQIECBAgQIAAAQIE&#10;CBAgQIAAAQJFLqAAXeQbwPgECBAgQIAAAQIECBAgQIAAAQIECBAgQIAAAQIECBAgQIAAAQIECBAg&#10;QIAAAQIECklAAbqQ0rJWAgQIECBAgAABAgQIECBAgAABAgQIECBAgAABAgQIECBAgAABAgQIECBA&#10;gAABAkUuoABd5BvA+AQIECBAgAABAgQIECBAgAABAgQIECBAgAABAgQIECBAgAABAgQIECBAgAAB&#10;Av8/u3ZMBAAAg0DMv2t0/BEHNHSEQEnAALrUlqwECBAgQIAAAQIECBAgQIAAAQIECBAgQIAAAQIE&#10;CBAgQIAAAQIECBAgQIAAAQIEzgUMoM8fwPkECBAgQIAAAQIECBAgQIAAAQIECBAgQIAAAQIECBAg&#10;QIAAAQIECBAgQIAAAQIESgIG0KW2ZCVAgAABAgQIECBAgAABAgQIECBAgAABAgQIECBAgAABAgQI&#10;ECBAgAABAgQIECBwLmAAff4AzidAgAABAgQIECBAgAABAgQIECBAgAABAgQIECBAgAABAgQIECBA&#10;gAABAgQIECBQEjCALrUlKwECBAgQIECAAAECBAgQIECAAAECBAgQIECAAAECBAgQIECAAAECBAgQ&#10;IECAAIFzAQPo8wdwPgECBAgQIECAAAECBAgQIECAAAECBAgQIECAAAECBAgQIECAAAECBAgQIECA&#10;AIGSgAF0qS1ZCRAgQIAAAQIECBAgQIAAAQIECBAgQIAAAQIECBAgQIAAAQIECBAgQIAAAQIECJwL&#10;GECfP4DzCRAgQIAAAQIECBAgQIAAAQIECBAgQIAAAQIECBAgQIAAAQIECBAgQIAAAQIECJQEDKBL&#10;bclKgAABAgQIECBAgAABAgQIECBAgAABAgQIECBAgAABAgQIECBAgAABAgQIECBA4FzAAPr8AZxP&#10;gAABAgQIECBAgAABAgQIECBAgAABAgQIECBAgAABAgQIECBAgAABAgQIECBAoCRgAF1qS1YCBAgQ&#10;IECAAAECBAgQIECAAAECBAgQIECAAAECBAgQIECAAAECBAgQIECAAAEC5wIG0OcP4HwCBAgQIECA&#10;AAECBAgQIECAAAECBAgQIECAAAECBAgQIECAAAECBAgQIECAAAECJQED6FJbshIgQIAAAQIECBAg&#10;QIAAAQIECBAgQIAAAQIECBAgQIAAAQIECBAgQIAAAQIECBA4FzCAPn8A5xMgQIAAAQIECBAgQIAA&#10;AQIECBAgQIAAAQIECBAgQIAAAQIECBAgQIAAAQIECBAoCRhAl9qSlQABAgQIECBAgAABAgQIECBA&#10;gAABAgQIECBAgAABAgQIECBAgAABAgQIECBAgMC5gAH0+QM4nwABAgQIECBAgAABAgQIECBAgAAB&#10;AgQIECBAgAABAgQIECBAgAABAgQIECBAgEBJwAC61JasBAgQIECAAAECBAgQIECAAAECBAgQIECA&#10;AAECBAgQIECAAAECBAgQIECAAAECBM4FDKDPH8D5BAgQIECAAAECBAgQIECAAAECBAgQIECAAAEC&#10;BAgQIECAAAECBAgQIECAAAECBEoCBtCltmQlQIAAAQIECBAgQIAAAQIECBAgQIAAAQIECBAgQIAA&#10;AQIECBAgQIAAAQIECBAgcC5gAH3+AM4nQIAAAQIECBAgQIAAAQIECBAgQIAAAQIECBAgQIAAAQIE&#10;CBAgQIAAAQIECBAgUBIwgC61JSsBAgQIECBAgAABAgQIECBAgAABAgQIECBAgAABAgQIECBAgAAB&#10;AgQIECBAgACBcwED6PMHcD4BAgQIECBAgAABAgQIECBAgAABAgQIECBAgAABAgQIECBAgAABAgQI&#10;ECBAgACBkoABdKktWQkQIECAAAECBAgQIECAAAECBAgQIECAAAECBAgQIECAAAECBAgQIECAAAEC&#10;BAicCxhAnz+A8wkQIECAAAECBAgQIECAAAECBAgQIECAAAECBAgQIECAAAECBAgQIECAAAECBAiU&#10;BAygS23JSoAAAQIECBAgQIAAAQIECBAgQIAAAQIECBAgQIAAAQIECBAgQIAAAQIECBAgQOBcwAD6&#10;/AGcT4AAAQIECBAgQIAAAQIECBAgQIAAAQIECBAgQIAAAQIECBAgQIAAAQIECBAgQKAkYABdaktW&#10;AgQIECBAgAABAgQIECBAgAABAgQIECBAgAABAgQIECBAgAABAgQIECBAgAABAucCBtDnD+B8AgQI&#10;ECBAgAABAgQIECBAgAABAgQIECBAgAABAgQIECBAgAABAgQIECBAgAABAiUBA+hSW7ISIECAAAEC&#10;BAgQIECAAAECBAgQIECAAAECBAgQIECAAAECBAgQIECAAAECBAgQOBcwgD5/AOcTIECAAAECBAgQ&#10;IECAAAECBAgQIECAAAECBAgQIECAAAECBAgQIECAAAECBAgQKAkYQJfakpUAAQIECBAgQIAAAQIE&#10;CBAgQIAAAQIECBAgQIAAAQIECBAgQIAAAQIECBAgQIDAuYAB9PkDOJ8AAQIECBAgQIAAAQIECBAg&#10;QIAAAQIECBAgQIAAAQIECBAgQIAAAQIECBAgQIBAScAAutSWrAQIECBAgAABAgQIECBAgAABAgQI&#10;ECBAgAABAgQIECBAgAABAgQIECBAgAABAgTOBQygzx/A+QQIECBAgAABAgQIECBAgAABAgQIECBA&#10;gAABAgQIECBAgAABAgQIECBAgAABAgRKAgbQpbZkJUCAAAECBAgQIECAAAECBAgQIECAAAECBAgQ&#10;IECAAAECBAgQIECAAAECBAgQIHAuYAB9/gDOJ0CAAAECBAgQIECAAAECBAgQIECAAAECBAgQIECA&#10;AAECBAgQIECAAAECBAgQIFASMIAutSUrAQIECBAgQIAAAQIECBAgQIAAAQIECBAgQIAAAQIECBAg&#10;QIAAAQIECBAgQIAAgXMBA+jzB3A+AQIECBAgQIAAAQIECBAgQIAAAQIECBAgQIAAAQIECBAgQIAA&#10;AQIECBAgQIAAgZKAAXSpLVkJECBAgAABAgQIECBAgAABAgQIECBAgAABAgQIECBAgAABAgQIECBA&#10;gAABAgQInAsYQJ8/gPMJECBAgAABAgQIECBAgAABAgQIECBAgAABAgQIECBAgAABAgQIECBAgAAB&#10;AgQIlAQMoEttyUqAAAECBAgQIECAAAECBAgQIECAAAECBAgQIECAAAECBAgQIECAAAECBAgQIEDg&#10;XMAA+vwBnE+AAAECBAgQIECAAAECBAgQIECAAAECBAgQIECAAAECBAgQIECAAAECBAgQIECgJGAA&#10;XWpLVgIECBAgQIAAAQIECBAgQIAAAQIECBAgQIAAAQIECBAgQIAAAQIECBAgQIAAAQLnAgbQ5w/g&#10;fAIECBAgQIAAAQIECBAgQIAAAQIECBAgQIAAAQIECBAgQIAAAQIECBAgQIAAAQIlAQPoUluyEiBA&#10;gAABAgQIECBAgAABAgQIECBAgAABAgQIECBAgAABAgQIECBAgAABAgQIEDgXMIA+fwDnEyBAgAAB&#10;AgQIECBAgAABAgQIECBAgAABAgQIECBAgAABAgQIECBAgAABAgQIECgJGECX2pKVAAECBAgQIECA&#10;AAECBAgQIECAAAECBAgQIECAAAECBAgQIECAAAECBAgQIECAwLmAAfT5AzifAAECBAgQIECAAAEC&#10;BAgQIECAAAECBAgQIECAAAECBAgQIECAAAECBAgQIECAQEnAALrUlqwECBAgQIAAAQIECBAgQIAA&#10;AQIECBAgQIAAAQIECBAgQIAAAQIECBAgQIAAAQIEzgUMoM8fwPkECBAgQIAAAQIECBAgQIAAAQIE&#10;CBAgQIAAAQIECBAgQIAAAQIECBAgQIAAAQIESgIG0KW2ZCVAgAABAgQIECBAgAABAgQIECBAgAAB&#10;AgQIECBAgAABAgQIECBAgAABAgQIECBwLmAAff4AzidAgAABAgQIECBAgAABAgQIECBAgAABAgQI&#10;ECBAgAABAgQIECBAgAABAgQIECBQEjCALrUlKwECBAgQIECAAAECBAgQIECAAAECBAgQIECAAAEC&#10;BAgQIECAAAECBAgQIECAAIFzAQPo8wdwPgECBAgQIECAAAECBAgQIECAAAECBAgQIECAAAECBAgQ&#10;IECAAAECBAgQIECAAIGSgAF0qS1ZCRAgQIAAAQIECBAgQIAAAQIECBAgQIAAAQIECBAgQIAAAQIE&#10;CBAgQIAAAQIECJwLGECfP4DzCRAgQIAAAQIECBAgQIAAAQIECBAgQIAAAQIECBAgQIAAAQIECBAg&#10;QIAAAQIECJQEDKBLbclKgAABAgQIECBAgAABAgQIECBAgAABAgQIECBAgAABAgQIECBAgAABAgQI&#10;ECBA4FzAAPr8AZxPgAABAgQIECBAgAABAgQIECBAgAABAgQIECBAgAABAgQIECBAgAABAgQIECBA&#10;oCRgAF1qS1YCBAgQIECAAAECBAgQIECAAAECBAgQIECAAAECBAgQIECAAAECBAgQIECAAAEC5wIG&#10;0OcP4HwCBAgQIECAAAECBAgQIECAAAECBAgQIECAAAECBAgQIECAAAECBAgQIECAAAECJQED6FJb&#10;shIgQIAAAQIECBAgQIAAAQIECBAgQIAAAQIECBAgQIAAAQIECBAgQIAAAQIECBA4FzCAPn8A5xMg&#10;QIAAAQIECBAgQIAAAQIECBAgQIAAAQIECBAgQIAAAQIECBAgQIAAAQIECBAoCRhAl9qSlQABAgQI&#10;ECBAgAABAgQIECBAgAABAgQIECBAgAABAgQIECBAgAABAgQIECBAgMC5gAH0+QM4nwABAgQIECBA&#10;gAABAgQIECBAgAABAgQIECBAgAABAgQIECBAgAABAgQIECBAgEBJwAC61JasBAgQIECAAAECBAgQ&#10;IECAAAECBAgQIECAAAECBAgQIECAAAECBAgQIECAAAECBM4FDKDPH8D5BAgQIECAAAECBAgQIECA&#10;AAECBAgQIECAAAECBAgQIECAAAECBAgQIECAAAECBEoCBtCltmQlQIAAAQIECBAgQIAAAQIECBAg&#10;QIAAAQIECBAgQIAAAQIECBAgQIAAAQIECBAgcC5gAH3+AM4nQIAAAQIECBAgQIAAAQIECBAgQIAA&#10;AQIECBAgQIAAAQIECBAgQIAAAQIECBAgUBIwgC61JSsBAgQIECBAgAABAgQIECBAgAABAgQIECBA&#10;gAABAgQIECBAgAABAgQIECBAgACBcwED6PMHcD4BAgQIECBAgAABAgQIECBAgAABAgQIECBAgAAB&#10;AgQIECBAgAABAgQIECBAgACBkoABdKktWQkQIECAAAECBAgQIECAAAECBAgQIECAAAECBAgQIECA&#10;AAECBAgQIECAAAECBAicCxhAnz+A8wkQIECAAAECBAgQIECAAAECBAgQIECAAAECBAgQIECAAAEC&#10;BAgQIECAAAECBAiUBAygS23JSoAAAQIECBAgQIAAAQIECBAgQIAAAQIECBAgQIAAAQIECBAgQIAA&#10;AQIECBAgQOBcwAD6/AGcT4AAAQIECBAgQIAAAQIECBAgQIAAAQIECBAgQIAAAQIECBAgQIAAAQIE&#10;CBAgQKAkYABdaktWAgQIECBAgAABAgQIECBAgAABAgQIECBAgAABAgQIECBAgAABAgQIECBAgAAB&#10;AucCBtDnD+B8AgQIECBAgAABAgQIECBAgAABAgQIECBAgAABAgQIECBAgAABAgQIECBAgAABAiUB&#10;A+hSW7ISIECAAAECBAgQIECAAAECBAgQIECAAAECBAgQIECAAAECBAgQIECAAAECBAgQOBcwgD5/&#10;AOcTIECAAAECBAgQIECAAAECBAgQIECAAAECBAgQIECAAAECBAgQIECAAAECBAgQKAkYQJfakpUA&#10;AQIECBAgQIAAAQIECBAgQIAAAQIECBAgQIAAAQIECBAgQIAAAQIECBAgQIDAuYAB9PkDOJ8AAQIE&#10;CBAgQIAAAQIECBAgQIAAAQIECBAgQIAAAQIECBAgQIAAAQIECBAgQIBAScAAutSWrAQIECBAgAAB&#10;AgQIECBAgAABAgQIECBAgAABAgQIECBAgAABAgQIECBAgAABAgTOBQygzx/A+QQIECBAgAABAgQI&#10;ECBAgAABAgQIECBAgAABAgQIECBAgAABAgQIECBAgAABAgRKAgbQpbZkJUCAAAECBAgQIECAAAEC&#10;BAgQIECAAAECBAgQIECAAAECBAgQIECAAAECBAgQIHAuYAB9/gDOJ0CAAAECBAgQIECAAAECBAgQ&#10;IECAAAECBAgQIECAAAECBAgQIECAAAECBAgQIFASMIAutSUrAQIECBAgQIAAAQIECBAgQIAAAQIE&#10;CBAgQIAAAQIECBAgQIAAAQIECBAgQIAAgXMBA+jzB3A+AQIECBAgQIAAAQIECBAgQIAAAQIECBAg&#10;QIAAAQIECBAgQIAAAQIECBAgQIAAgZKAAXSpLVkJECBAgAABAgQIECBAgAABAgQIECBAgAABAgQI&#10;ECBAgAABAgQIECBAgAABAgQInAsYQJ8/gPMJECBAgAABAgQIECBAgAABAgQIECBAgAABAgQIECBA&#10;gAABAgQIECBAgAABAgQIlAQMoEttyUqAAAECBAgQIECAAAECBAgQIECAAAECBAgQIECAAAECBAgQ&#10;IECAAAECBAgQIEDgXMAA+vwBnE+AAAECBAgQIECAAAECBAgQIECAAAECBAgQIECAAAECBAgQIECA&#10;AAECBAgQIECgJGAAXWpLVgIECBAgQIAAAQIECBAgQIAAAQIECBAgQIAAAQIECBAgQIAAAQIECBAg&#10;QIAAAQLnAgbQ5w/gfAIECBAgQIAAAQIECBAgQIAAAQIECBAgQIAAAQIECBAgQIAAAQIECBAgQIAA&#10;AQIlAQPoUluyEiBAgAABAgQIECBAgAABAgQIECBAgAABAgQIECBAgAABAgQIECBAgAABAgQIEDgX&#10;MIA+fwDnEyBAgAABAgQIECBAgAABAgQIECBAgAABAgQIECBAgAABAgQIECBAgAABAgQIECgJGECX&#10;2pKVAAECBAgQIECAAAECBAgQIECAAAECBAgQIECAAAECBAgQIECAAAECBAgQIECAwLmAAfT5Azif&#10;AAECBAgQIECAAAECBAgQIECAAAECBAgQIECAAAECBAgQIECAAAECBAgQIECAQEnAALrUlqwECBAg&#10;QIAAAQIECBAgQIAAAQIECBAgQIAAAQIECBAgQIAAAQIECBAgQIAAAQIEzgUMoM8fwPkECBAgQIAA&#10;AQIECBAgQIAAAQIECBAgQIAAAQIECBAgQIAAAQIECBAgQIAAAQIESgIG0KW2ZCVAgAABAgQIECBA&#10;gAABAgQIECBAgAABAgQIECBAgAABAgQIECBAgAABAgQIECBwLmAAff4AzidAgAABAgQIECBAgAAB&#10;AgQIECBAgAABAgQIECBAgAABAgQIECBAgAABAgQIECBQEjCALrUlKwECBAgQIECAAAECBAgQIECA&#10;AAECBAgQIECAAAECBAgQIECAAAECBAgQIECAAIFzAQPo8wdwPgECBAgQIECAAAECBAgQIECAAAEC&#10;BAgQIECAAAECBAgQIECAAAECBAgQIECAAIGSgAF0qS1ZCRAgQIAAAQIECBAgQIAAAQIECBAgQIAA&#10;AQIECBAgQIAAAQIECBAgQIAAAQIECJwLGECfP4DzCRAgQIAAAQIECBAgQIAAAQIECBAgQIAAAQIE&#10;CBAgQIAAAQIECBAgQIAAAQIECJQEDKBLbclKgAABAgQIECBAgAABAgQIECBAgAABAgQIECBAgAAB&#10;AgQIECBAgAABAgQIECBA4FzAAPr8AZxPgAABAgQIECBAgAABAgQIECBAgAABAgQIECBAgAABAgQI&#10;ECBAgAABAgQIECBAoCRgAF1qS1YCBAgQIECAAAECBAgQIECAAAECBAgQIECAAAECBAgQIECAAAEC&#10;BAgQIECAAAEC5wIG0OcP4HwCBAgQIECAAAECBAgQIECAAAECBAgQIECAAAECBAgQIECAAAECBAgQ&#10;IECAAAECJQED6FJbshIgQIAAAQIECBAgQIAAAQIECBAgQIAAAQIECBAgQIAAAQIECBAgQIAAAQIE&#10;CBA4FzCAPn8A5xMgQIAAAQIECBAgQIAAAQIECBAgQIAAAQIECBAgQIAAAQIECBAgQIAAAQIECBAo&#10;CRhAl9qSlQABAgQIECBAgAABAgQIECBAgAABAgQIECBAgAABAgQIECBAgAABAgQIECBAgMC5gAH0&#10;+QM4nwABAgQIECBAgAABAgQIECBAgAABAgQIECBAgAABAgQIECBAgAABAgQIECBAgEBJwAC61Jas&#10;BAgQIECAAAECBAgQIECAAAECBAgQIECAAAECBAgQIECAAAECBAgQIECAAAECBM4FDKDPH8D5BAgQ&#10;IECAAAECBAgQIECAAAECBAgQIECAAAECBAgQIECAAAECBAgQIECAAAECBEoCBtCltmQlQIAAAQIE&#10;CBAgQIAAAQIECBAgQIAAAQIECBAgQIAAAQIECBAgQIAAAQIECBAgcC5gAH3+AM4nQIAAAQIECBAg&#10;QIAAAQIECBAgQIAAAQIECBAgQIAAAQIECBAgQIAAAQIECBAgUBIwgC61JSsBAgQIECBAgAABAgQI&#10;ECBAgAABAgQIECBAgAABAgQIECBAgAABAgQIECBAgACBcwED6PMHcD4BAgQIECBAgAABAgQIECBA&#10;gAABAgQIECBAgAABAgQIECBAgAABAgQIECBAgACBkoABdKktWQkQIECAAAECBAgQIECAAAECBAgQ&#10;IECAAAECBAgQIECAAAECBAgQIECAAAECBAicCxhAnz+A8wkQIECAAAECBAgQIECAAAECBAgQIECA&#10;AAECBAgQIECAAAECBAgQIECAAAECBAiUBAygS23JSoAAAQIECBAgQIAAAQIECBAgQIAAAQIECBAg&#10;QIAAAQIECBAgQIAAAQIECBAgQOBcwAD6/AGcT4AAAQIECBAgQIAAAQIECBAgQIAAAQIECBAgQIAA&#10;AQIECBAgQIAAAQIECBAgQKAkYABdaktWAgQIECBAgAABAgQIECBAgAABAgQIECBAgAABAgQIECBA&#10;gAABAgQIECBAgAABAucCBtDnD+B8AgQIECBAgAABAgQIECBAgAABAgQIECBAgAABAgQIECBAgAAB&#10;AgQIECBAgAABAiUBA+hSW7ISIECAAAECBAgQIECAAAECBAgQIECAAAECBAgQIECAAAECBAgQIECA&#10;AAECBAgQOBcwgD5/AOcTIECAAAECBAgQIECAAAECBAgQIECAAAECBAgQIECAAAECBAgQIECAAAEC&#10;BAgQKAkYQJfakpUAAQIECBAgQIAAAQIECBAgQIAAAQIECBAgQIAAAQIECBAgQIAAAQIECBAgQIDA&#10;uYAB9PkDOJ8AAQIECBAgQIAAAQIECBAgQIAAAQIECBAgQIAAAQIECBAgQIAAAQIECBAgQIBAScAA&#10;utSWrAQIECBAgAABAgQIECBAgAABAgQIECBAgAABAgQIECBAgAABAgQIECBAgAABAgTOBQygzx/A&#10;+QQIECBAgAABAgQIECBAgAABAgQIECBAgAABAgQIECBAgAABAgQIECBAgAABAgRKAgbQpbZkJUCA&#10;AAECBAgQIECAAAECBAgQIECAAAECBAgQIECAAAECBAgQIECAAAECBAgQIHAuYAB9/gDOJ0CAAAEC&#10;BAgQIECAAAECBAgQIECAAAECBAgQIECAAAECBAgQIECAAAECBAgQIFASMIAutSUrAQIECBAgQIAA&#10;AQIECBAgQIAAAQIECBAgQIAAAQIECBAgQIAAAQIECBAgQIAAgXMBA+jzB3A+AQIECBAgQIAAAQIE&#10;CBAgQIAAAQIECBAgQIAAAQIECBAgQIAAAQIECBAgQIAAgZKAAXSpLVkJECBAgAABAgQIECBAgAAB&#10;AgQIECBAgAABAgQIECBAgAABAgQIECBAgAABAgQInAsYQJ8/gPMJECBAgAABAgQIECBAgAABAgQI&#10;ECBAgAABAgQIECBAgAABAgQIECBAgAABAgQIlAQMoEttyUqAAAECBAgQIECAAAECBAgQIECAAAEC&#10;BAgQIECAAAECBAgQIECAAAECBAgQIEDgXMAA+vwBnE+AAAECBAgQIECAAAECBAgQIECAAAECBAgQ&#10;IECAAAECBAgQIECAAAECBAgQIECgJGAAXWpLVgIECBAgQIAAAQIECBAgQIAAAQIECBAgQIAAAQIE&#10;CBAgQIAAAQIECBAgQIAAAQLnAgbQ5w/gfAIECBAgQIAAAQIECBAgQIAAAQIECBAgQIAAAQIECBAg&#10;QIAAAQIECBAgQIAAAQIlAQPoUluyEiBAgAABAgQIECBAgAABAgQIECBAgAABAgQIECBAgAABAgQI&#10;ECBAgAABAgQIEDgXMIA+fwDnEyBAgAABAgQIECBAgAABAgQIECBAgAABAgQIECBAgAABAgQIECBA&#10;gAABAgQIECgJGECX2pKVAAECBAgQIECAAAECBAgQIECAAAECBAgQIECAAAECBAgQIECAAAECBAgQ&#10;IECAwLmAAfT5AzifAAECBAgQIECAAAECBAgQIECAAAECBAgQIECAAAECBAgQIECAAAECBAgQIECA&#10;QEnAALrUlqwECBAgQIAAAQIECBAgQIAAAQIECBAgQIAAAQIECBAgQIAAAQIECBAgQIAAAQIEzgUM&#10;oM8fwPkECBAgQIAAAQIECBAgQIAAAQIECBAgQIAAAQIECBAgQIAAAQIECBAgQIAAAQIESgIG0KW2&#10;ZCVAgAABAgQIECBAgAABAgQIECBAgAABAgQIECBAgAABAgQIECBAgAABAgQIECBwLmAAff4AzidA&#10;gAABAgQIECBAgAABAgQIECBAgAABAgQIECBAgAABAgQIECBAgAABAgQIECBQEjCALrUlKwECBAgQ&#10;IECAAAECBAgQIECAAAECBAgQIECAAAECBAgQIECAAAECBAgQIECAAIFzAQPo8wdwPgECBAgQIECA&#10;AAECBAgQIECAAAECBAgQIECAAAECBAgQIECAAAECBAgQIECAAIGSgAF0qS1ZCRAgQIAAAQIECBAg&#10;QIAAAQIECBAgQIAAAQIECBAgQIAAAQIECBAgQIAAAQIECJwLGECfP4DzCRAgQIAAAQIECBAgQIAA&#10;AQIECBAgQIAAAQIECBAgQIAAAQIECBAgQIAAAQIECJQEDKBLbclKgAABAgQIECBAgAABAgQIECBA&#10;gAABAgQIECBAgAABAgQIECBAgAABAgQIECBA4FzAAPr8AZxPgAABAgQIECBAgAABAgQIECBAgAAB&#10;AgQIECBAgAABAgQIECBAgAABAgQIECBAoCRgAF1qS1YCBAgQIECAAAECBAgQIECAAAECBAgQIECA&#10;AAECBAgQIECAAAECBAgQIECAAAEC5wIG0OcP4HwCBAgQIECAAAECBAgQIECAAAECBAgQIECAAAEC&#10;BAgQIECAAAECBAgQIECAAAECJQED6FJbshIgQIAAAQIECBAgQIAAAQIECBAgQIAAAQIECBAgQIAA&#10;AQIECBAgQIAAAQIECBA4FzCAPn8A5xMgQIAAAQIECBAgQIAAAQIECBAgQIAAAQIECBAgQIAAAQIE&#10;CBAgQIAAAQIECBAoCRhAl9qSlQABAgQIECBAgAABAgQIECBAgAABAgQIECBAgAABAgQIECBAgAAB&#10;AgQIECBAgMC5gAH0+QM4nwABAgQIECBAgAABAgQIECBAgAABAgQIECBAgAABAgQIECBAgAABAgQI&#10;ECBAgEBJwAC61JasBAgQIECAAAECBAgQIECAAAECBAgQIECAAAECBAgQIECAAAECBAgQIECAAAEC&#10;BM4FDKDPH8D5BAgQIECAAAECBAgQIECAAAECBAgQIECAAAECBAgQIECAAAECBAgQIECAAAECBEoC&#10;BtCltmQlQIAAAQIECBAgQIAAAQIECBAgQIAAAQIECBAgQIAAAQIECBAgQIAAAQIECBAgcC5gAH3+&#10;AM4nQIAAAQIECBAgQIAAAQIECBAgQIAAAQIECBAgQIAAAQIECBAgQIAAAQIECBAgUBIwgC61JSsB&#10;AgQIECBAgAABAgQIECBAgAABAgQIECBAgAABAgQIECBAgAABAgQIECBAgACBcwED6PMHcD4BAgQI&#10;ECBAgAABAgQIECBAgAABAgQIECBAgAABAgQIECBAgAABAgQIECBAgACBkoABdKktWQkQIECAAAEC&#10;BAgQIECAAAECBAgQIECAAAECBAgQIECAAAECBAgQIECAAAECBAicCxhAnz+A8wkQIECAAAECBAgQ&#10;IECAAAECBAgQIECAAAECBAgQIECAAAECBAgQIECAAAECBAiUBAygS23JSoAAAQIECBAgQIAAAQIE&#10;CBAgQIAAAQIECBAgQIAAAQIECBAgQIAAAQIECBAgQOBcwAD6/AGcT4AAAQIECBAgQIAAAQIECBAg&#10;QIAAAQIECBAgQIAAAQIECBAgQIAAAQIECBAgQKAkYABdaktWAgQIECBAgAABAgQIECBAgAABAgQI&#10;ECBAgAABAgQIECBAgAABAgQIECBAgAABAucCBtDnD+B8AgQIECBAgAABAgQIECBAgAABAgQIECBA&#10;gAABAgQIECBAgAABAgQIECBAgAABAiUBA+hSW7ISIECAAAECBAgQIECAAAECBAgQIECAAAECBAgQ&#10;IECAAAECBAgQIECAAAECBAgQOBcwgD5/AOcTIECAAAECBAgQIECAAAECBAgQIECAAAECBAgQIECA&#10;AAECBAgQIECAAAECBAgQKAkYQJfakpUAAQIECBAgQIAAAQIECBAgQIAAAQIECBAgQIAAAQIECBAg&#10;QIAAAQIECBAgQIDAuYAB9PkDOJ8AAQIECBAgQIAAAQIECBAgQIAAAQIECBAgQIAAAQIECBAgQIAA&#10;AQIECBAgQIBAScAAutSWrAQIECBAgAABAgQIECBAgAABAgQIECBAgAABAgQIECBAgAABAgQIECBA&#10;gAABAgTOBQygzx/A+QQIECBAgAABAgQIECBAgAABAgQIECBAgAABAgQIECBAgAABAgQIECBAgAAB&#10;AgRKAgbQpbZkJUCAAAECBAgQIECAAAECBAgQIECAAAECBAgQIECAAAECBAgQIECAAAECBAgQIHAu&#10;YAB9/gDOJ0CAAAECBAgQIECAAAECBAgQIECAAAECBAgQIECAAAECBAgQIECAAAECBAgQIFASMIAu&#10;tSUrAQIECBAgQIAAAQIECBAgQIAAAQIECBAgQIAAAQIECBAgQIAAAQIECBAgQIAAgXMBA+jzB3A+&#10;AQIECBAgQIAAAQIECBAgQIAAAQIECBAgQIAAAQIECBAgQIAAAQIECBAgQIAAgZKAAXSpLVkJECBA&#10;gAABAgQIECBAgAABAgQIECBAgAABAgQIECBAgAABAgQIECBAgAABAgQInAsYQJ8/gPMJECBAgAAB&#10;AgQIECBAgAABAgQIECBAgAABAgQIECBAgAABAgQIECBAgAABAgQIlAQMoEttyUqAAAECBAgQIECA&#10;AAECBAgQIECAAAECBAgQIECAAAECBAgQIECAAAECBAgQIEDgXMAA+vwBnE+AAAECBAgQIECAAAEC&#10;BAgQIECAAAECBAgQIECAAAECBAgQIECAAAECBAgQIECgJGAAXWpLVgIECBAgQIAAAQIECBAgQIAA&#10;AQIECBAgQIAAAQIECBAgQIAAAQIECBAgQIAAAQLnAgbQ5w/gfAIECBAgQIAAAQIECBAgQIAAAQIE&#10;CBAgQIAAAQIECBAgQIAAAQIECBAgQIAAAQIlAQPoUluyEiBAgAABAgQIECBAgAABAgQIECBAgAAB&#10;AgQIECBAgAABAgQIECBAgAABAgQIEDgXMIA+fwDnEyBAgAABAgQIECBAgAABAgQIECBAgAABAgQI&#10;ECBAgAABAgQIECBAgAABAgQIECgJGECX2pKVAAECBAgQIECAAAECBAgQIECAAAECBAgQIECAAAEC&#10;BAgQIECAAAECBAgQIECAwLmAAfT5AzifAAECBAgQIECAAAECBAgQIECAAAECBAgQIECAAAECBAgQ&#10;IECAAAECBAgQIECAQEnAALrUlqwECBAgQIAAAQIECBAgQIAAAQIECBAgQIAAAQIECBAgQIAAAQIE&#10;CBAgQIAAAQIEzgUMoM8fwPkECBAgQIAAAQIECBAgQIAAAQIECBAgQIAAAQIEbYU3VgAA//RJREFU&#10;CBAgQIAAAQIECBAgQIAAAQIESgIG0KW2ZCVAgAABAgQIECBAgAABAgQIECBAgAABAgQIECBAgAAB&#10;AgQIECBAgAABAgQIECBwLmAAff4AzidAgAABAgQIECBAgAABAgQIECBAgAABAgQIECBAgAABAgQI&#10;ECBAgAABAgQIECBQEjCALrUlKwECBAgQIECAAAECBAgQIECAAAECBAgQIECAAAECBAgQIECAAAEC&#10;BAgQIECAAIFzAQPo8wdwPgECBAgQIECAAAECBAgQIECAAAECBAgQIECAAAECBAgQIECAAAECBAgQ&#10;IECAAIGSgAF0qS1ZCRAgQIAAAQIECBAgQIAAAQIECBAgQIAAAQIECBAgQIAAAQIECBAgQIAAAQIE&#10;CJwLGECfP4DzCRAgQIAAAQIECBAgQIAAAQIECBAgQIAAAQIECBAgQIAAAQIECBAgQIAAAQIECJQE&#10;DKBLbclKgAABAgQIECBAgAABAgQIECBAgAABAgQIECBAgAABAgQIECBAgAABAgQIECBA4FzAAPr8&#10;AZxPgAABAgQIECBAgAABAgQIECBAgAABAgQIECBAgAABAgQIECBAgAABAgQIECBAoCRgAF1qS1YC&#10;BAgQIECAAAECBAgQIECAAAECBAgQIECAAAECBAgQIECAAAECBAgQIECAAAEC5wIG0OcP4HwCBAgQ&#10;IECAAAECBAgQIECAAAECBAgQIECAAAECBAgQIECAAAECBAgQIECAAAECJQED6FJbshIgQIAAAQIE&#10;CBAgQIAAAQIECBAgQIAAAQIECBAgQIAAAQIECBAgQIAAAQIECBA4FzCAPn8A5xMgQIAAAQIECBAg&#10;QIAAAQIECBAgQIAAAQIECBAgQIAAAQIECBAgQIAAAQIECBAoCRhAl9qSlQABAgQIECBAgAABAgQI&#10;ECBAgAABAgQIECBAgAABAgQIECBAgAABAgQIECBAgMC5gAH0+QM4nwABAgQIECBAgAABAgQIECBA&#10;gAABAgQIECBAgAABAgQIECBAgAABAgQIECBAgEBJwAC61JasBAgQIECAAAECBAgQIECAAAECBAgQ&#10;IECAAAECBAgQIECAAAECBAgQIECAAAECBM4FDKDPH8D5BAgQIECAAAECBAgQIECAAAECBAgQIECA&#10;AAECBAgQIECAAAECBAgQIECAAAECBEoCBtCltmQlQIAAAQIECBAgQIAAAQIECBAgQIAAAQIECBAg&#10;QIAAAQIECBAgQIAAAQIECBAgcC5gAH3+AM4nQIAAAQIECBAgQIAAAQIECBAgQIAAAQIECBAgQIAA&#10;AQIECBAgQIAAAQIECBAgUBIwgC61JSsBAgQIECBAgAABAgQIECBAgAABAgQIECBAgAABAgQIECBA&#10;gAABAgQIECBAgACBcwED6PMHcD4BAgQIECBAgAABAgQIECBAgAABAgQIECBAgAABAgQIECBAgAAB&#10;AgQIECBAgACBkoABdKktWQkQIECAAAECBAgQIECAAAECBAgQIECAAAECBAgQIECAAAECBAgQIECA&#10;AAECBAicCxhAnz+A8wkQIECAAAECBAgQIECAAAECBAgQIECAAAECBAgQIECAAAECBAgQIECAAAEC&#10;BAiUBAygS23JSoAAAQIECBAgQIAAAQIECBAgQIAAAQIECBAgQIAAAQIECBAgQIAAAQIECBAgQOBc&#10;wAD6/AGcT4AAAQIECBAgQIAAAQIECBAgQIAAAQIECBAgQIAAAQIECBAgQIAAAQIECBAgQKAkYABd&#10;aktWAgQIECBAgAABAgQIECBAgAABAgQIECBAgAABAgQIECBAgAABAgQIECBAgAABAucCBtDnD+B8&#10;AgQIECBAgAABAgQIECBAgAABAgQIECBAgAABAgQIECBAgAABAgQIECBAgAABAiUBA+hSW7ISIECA&#10;AAECBAgQIECAAAECBAgQIECAAAECBAgQIECAAAECBAgQIECAAAECBAgQOBcwgD5/AOcTIECAAAEC&#10;BAgQIECAAAECBAgQIECAAAECBAgQIECAAAECBAgQIECAAAECBAgQKAkYQJfakpUAAQIECBAgQIAA&#10;AQIECBAgQIAAAQIECBAgQIAAAQIECBAgQIAAAQIECBAgQIDAuYAB9PkDOJ8AAQIECBAgQIAAAQIE&#10;CBAgQIAAAQIECBAgQIAAAQIECBAgQIAAAQIECBAgQIBAScAAutSWrAQIECBAgAABAgQIECBAgAAB&#10;AgQIECBAgAABAgQIECBAgAABAgQIECBAgAABAgTOBQygzx/A+QQIECBAgAABAgQIECBAgAABAgQI&#10;ECBAgAABAgQIECBAgAABAgQIECBAgAABAgRKAgbQpbZkJUCAAAECBAgQIECAAAECBAgQIECAAAEC&#10;BAgQIECAAAECBAgQIECAAAECBAgQIHAuYAB9/gDOJ0CAAAECBAgQIECAAAECBAgQIECAAAECBAgQ&#10;IECAAAECBAgQIECAAAECBAgQIFASMIAutSUrAQIECBAgQIAAAQIECBAgQIAAAQIECBAgQIAAAQIE&#10;CBAgQIAAAQIECBAgQIAAgXMBA+jzB3A+AQIECBAgQIAAAQIECBAgQIAAAQIECBAgQIAAAQIECBAg&#10;QIAAAQIECBAgQIAAgZKAAXSpLVkJECBAgAABAgQIECBAgAABAgQIECBAgAABAgQIECBAgAABAgQI&#10;ECBAgAABAgQInAsYQJ8/gPMJECBAgAABAgQIECBAgAABAgQIECBAgAABAgQIECBAgAABAgQIECBA&#10;gAABAgQIlAQMoEttyUqAAAECBAgQIECAAAECBAgQIECAAAECBAgQIECAAAECBAgQIECAAAECBAgQ&#10;IEDgXMAA+vwBnE+AAAECBAgQIECAAAECBAgQIECAAAECBAgQIECAAAECBAgQIECAAAECBAgQIECg&#10;JGAAXWpLVgIECBAgQIAAAQIECBAgQIAAAQIECBAgQIAAAQIECBAgQIAAAQIECBAgQIAAAQLnAgbQ&#10;5w/gfAIECBAgQIAAAQIECBAgQIAAAQIECBAgQIAAAQIECBAgQIAAAQIECBAgQIAAAQIlAQPoUluy&#10;EiBAgAABAgQIECBAgAABAgQIECBAgAABAgQIECBAgAABAgQIECBAgAABAgQIEDgXMIA+fwDnEyBA&#10;gAABAgQIECBAgAABAgQIECBAgAABAgQIECBAgAABAgQIECBAgAABAgQIECgJGECX2pKVAAECBAgQ&#10;IECAAAECBAgQIECAAAECBAgQIECAAAECBAgQIECAAAECBAgQIECAwLmAAfT5AzifAAECBAgQIECA&#10;AAECBAgQIECAAAECBAgQIECAAAECBAgQIECAAAECBAgQIECAQEnAALrUlqwECBAgQIAAAQIECBAg&#10;QIAAAQIECBAgQIAAAQIECBAgQIAAAQIECBAgQIAAAQIEzgUMoM8fwPkECBAgQIAAAQIECBAgQIAA&#10;AQIECBAgQIAAAQIECBAgQIAAAQIECBAgQIAAAQIESgIG0KW2ZCVAgAABAgQIECBAgAABAgQIECBA&#10;gAABAgQIECBAgAABAgQIECBAgAABAgQIECBwLmAAff4AzidAgAABAgQIECBAgAABAgQIECBAgAAB&#10;AgQIECBAgAABAgQIECBAgAABAgQIECBQEjCALrUlKwECBAgQIECAAAECBAgQIECAAAECBAgQIECA&#10;AAECBAgQIECAAAECBAgQIECAAIFzAQPo8wdwPgECBAgQIECAAAECBAgQIECAAAECBAgQIECAAAEC&#10;BAgQIECAAAECBAgQIECAAIGSgAF0qS1ZCRAgQIAAAQIECBAgQIAAAQIECBAgQIAAAQIECBAgQIAA&#10;AQIECBAgQIAAAQIECJwLGECfP4DzCRAgQIAAAQIECBAgQIAAAQIECBAgQIAAAQIECBAgQIAAAQIE&#10;CBAgQIAAAQIECJQEDKBLbclKgAABAgQIECBAgAABAgQIECBAgAABAgQIECBAgAABAgQIECBAgAAB&#10;AgQIECBA4FzAAPr8AZxPgAABAgQIECBAgAABAgQIECBAgAABAgQIECBAgAABAgQIECBAgAABAgQI&#10;ECBAoCRgAF1qS1YCBAgQIECAAAECBAgQIECAAAECBAgQIECAAAECBAgQIECAAAECBAgQIECAAAEC&#10;5wIG0OcP4HwCBAgQIECAAAECBAgQIECAAAECBAgQIECAAAECBAgQIECAAAECBAgQIECAAAECJQED&#10;6FJbshIgQIAAAQIECBAgQIAAAQIECBAgQIAAAQIECBAgQIAAAQIECBAgQIAAAQIECBA4FzCAPn8A&#10;5xMgQIAAAQIECBAgQIAAAQIECBAgQIAAAQIECBAgQIAAAQIECBAgQIAAAQIECBAoCRhAl9qSlQAB&#10;AgQIECBAgAABAgQIECBAgAABAgQIECBAgAABAgQIECBAgAABAgQIECBAgMC5gAH0+QM4nwABAgQI&#10;ECBAgAABAgQIECBAgAABAgQIECBAgAABAgQIECBAgAABAgQIECBAgEBJwAC61JasBAgQIECAAAEC&#10;BAgQIECAAAECBAgQIECAAAECBAgQIECAAAECBAgQIECAAAECBM4FDKDPH8D5BAgQIECAAAECBAgQ&#10;IECAAAECBAgQIECAAAECBAgQIECAAAECBAgQIECAAAECBEoCBtCltmQlQIAAAQIECBAgQIAAAQIE&#10;CBAgQIAAAQIECBAgQIAAAQIECBAgQIAAAQIECBAgcC5gAH3+AM4nQIAAAQIECBAgQIAAAQIECBAg&#10;QIAAAQIECBAgQIAAAQIECBAgQIAAAQIECBAgUBIwgC61JSsBAgQIECBAgAABAgQIECBAgAABAgQI&#10;ECBAgAABAgQIECBAgAABAgQIECBAgACBcwED6PMHcD4BAgQIECBAgAABAgQIECBAgAABAgQIECBA&#10;gAABAgQIECBAgAABAgQIECBAgACBkoABdKktWQkQIECAAAECBAgQIECAAAECBAgQIECAAAECBAgQ&#10;IECAAAECBAgQIECAAAECBAicCxhAnz+A8wkQIECAAAECBAgQIECAAAECBAgQIECAAAECBAgQIECA&#10;AAECBAgQIECAAAECBAiUBAygS23JSoAAAQIECBAgQIAAAQIECBAgQIAAAQIECBAgQIAAAQIECBAg&#10;QIAAAQIECBAgQOBcwAD6/AGcT4AAAQIECBAgQIAAAQIECBAgQIAAAQIECBAgQIAAAQIECBAgQIAA&#10;AQIECBAgQKAkYABdaktWAgQIECBAgAABAgQIECBAgAABAgQIECBAgAABAgQIECBAgAABAgQIECBA&#10;gAABAucCBtDnD+B8AgQIECBAgAABAgQIECBAgAABAgQIECBAgAABAgQIECBAgAABAgQIECBAgAAB&#10;AiUBA+hSW7ISIECAAAECBAgQIECAAAECBAgQIECAAAECBAgQIECAAAECBAgQIECAAAECBAgQOBcw&#10;gD5/AOcTIECAAAECBAgQIECAAAECBAgQIECAAAECBAgQIECAAAECBAgQIECAAAECBAgQKAkYQJfa&#10;kpUAAQIECBAgQIAAAQIECBAgQIAAAQIECBAgQIAAAQIECBAgQIAAAQIECBAgQIDAuYAB9PkDOJ8A&#10;AQIECBAgQIAAAQIECBAgQIAAAQIECBAgQIAAAQIECBAgQIAAAQIECBAgQIBAScAAutSWrAQIECBA&#10;gAABAgQIECBAgAABAgQIECBAgAABAgQIECBAgAABAgQIECBAgAABAgTOBQygzx/A+QQIECBAgAAB&#10;AgQIECBAgAABAgQIECBAgAABAgQIECBAgAABAgQIECBAgAABAgRKAgbQpbZkJUCAAAECBAgQIECA&#10;AAECBAgQIECAAAECBAgQIECAAAECBAgQIECAAAECBAgQIHAuYAB9/gDOJ0CAAAECBAgQIECAAAEC&#10;BAgQIECAAAECBAgQIECAAAECBAgQIECAAAECBAgQIFASMIAutSUrAQIECBAgQIAAAQIECBAgQIAA&#10;AQIECBAgQIAAAQIECBAgQIAAAQIECBAgQIAAgXMBA+jzB3A+AQIECBAgQIAAAQIECBAgQIAAAQIE&#10;CBAgQIAAAQIECBAgQIAAAQIECBAgQIAAgZKAAXSpLVkJECBAgAABAgQIECBAgAABAgQIECBAgAAB&#10;AgQIECBAgAABAgQIECBAgAABAgQInAsYQJ8/gPMJECBAgAABAgQIECBAgAABAgQIECBAgAABAgQI&#10;ECBAgAABAgQIECBAgAABAgQIlAQMoEttyUqAAAECBAgQIECAAAECBAgQIECAAAECBAgQIECAAAEC&#10;BAgQIECAAAECBAgQIEDgXMAA+vwBnE+AAAECBAgQIECAAAECBAgQIECAAAECBAgQIECAAAECBAgQ&#10;IECAAAECBAgQIECgJGAAXWpLVgIECBAgQIAAAQIECBAgQIAAAQIECBAgQIAAAQIECBAgQIAAAQIE&#10;CBAgQIAAAQLnAgbQ5w/gfAIECBAgQIAAAQIECBAgQIAAAQIECBAgQIAAAQIECBAgQIAAAQIECBAg&#10;QIAAAQIlAQPoUluyEiBAgAABAgQIECBAgAABAgQIECBAgAABAgQIECBAgAABAgQIECBAgAABAgQI&#10;EDgXMIA+fwDnEyBAgAABAgQIECBAgAABAgQIECBAgAABAgQIECBAgAABAgQIECBAgAABAgQIECgJ&#10;GECX2pKVAAECBAgQIECAAAECBAgQIECAAAECBAgQIECAAAECBAgQIECAAAECBAgQIECAwLmAAfT5&#10;AzifAAECBAgQIECAAAECBAgQIECAAAECBAgQIECAAAECBAgQIECAAAECBAgQIECAQEnAALrUlqwE&#10;CBAgQIAAAQIECBAgQIAAAQIECBAgQIAAAQIECBAgQIAAAQIECBAgQIAAAQIEzgUMoM8fwPkECBAg&#10;QIAAAQIECBAgQIAAAQIECBAgQIAAAQIECBAgQIAAAQIECBAgQIAAAQIESgIG0KW2ZCVAgAABAgQI&#10;ECBAgAABAgQIECBAgAABAgQIECBAgAABAgQIECBAgAABAgQIECBwLmAAff4AzidAgAABAgQIECBA&#10;gAABAgQIECBAgAABAgQIECBAgAABAgQIECBAgAABAgQIECBQEjCALrUlKwECBAgQIECAAAECBAgQ&#10;IECAAAECBAgQIECAAAECBAgQIECAAAECBAgQIECAAIFzAQPo8wdwPgECBAgQIECAAAECBAgQIECA&#10;AAECBAgQIECAAAECBAgQIECAAAECBAgQIECAAIGSgAF0qS1ZCRAgQIAAAQIECBAgQIAAAQIECBAg&#10;QIAAAQIECBAgQIAAAQIECBAgQIAAAQIECJwLGECfP4DzCRAgQIAAAQIECBAgQIAAAQIECBAgQIAA&#10;AQIECBAgQIAAAQIECBAgQIAAAQIECJQEDKBLbclKgAABAgQIECBAgAABAgQIECBAgAABAgQIECBA&#10;gAABAgQIECBAgAABAgQIECBA4FzAAPr8AZxPgAABAgQIECBAgAABAgQIECBAgAABAgQIECBAgAAB&#10;AgQIECBAgAABAgQIECBAoCRgAF1qS1YCBAgQIECAAAECBAgQIECAAAECBAgQIECAAAECBAgQIECA&#10;AAECBAgQIECAAAEC5wIG0OcP4HwCBAgQIECAAAECBAgQIECAAAECBAgQIECAAAECBAgQIECAAAEC&#10;BAgQIECAAAECJQED6FJbshIgQIAAAQIECBAgQIAAAQIECBAgQIAAAQIECBAgQIAAAQIECBAgQIAA&#10;AQIECBA4FzCAPn8A5xMgQIAAAQIECBAgQIAAAQIECBAgQIAAAQIECBAgQIAAAQIECBAgQIAAAQIE&#10;CBAoCRhAl9qSlQABAgQIECBAgAABAgQIECBAgAABAgQIECBAgAABAgQIECBAgAABAgQIECBAgMC5&#10;gAH0+QM4nwABAgQIECBAgAABAgQIECBAgAABAgQIECBAgAABAgQIECBAgAABAgQIECBAgEBJwAC6&#10;1JasBAgQIECAAAECBAgQIECAAAECBAgQIECAAAECBAgQIECAAAECBAgQIECAAAECBM4FDKDPH8D5&#10;BAgQIECAAAECBAgQIECAAAECBAgQIECAAAECBAgQIECAAAECBAgQIECAAAECBEoCBtCltmQlQIAA&#10;AQIECBAgQIAAAQIECBAgQIAAAQIECBAgQIAAAQIECBAgQIAAAQIECBAgcC5gAH3+AM4nQIAAAQIE&#10;CBAgQIAAAQIECBAgQIAAAQIECBAgQIAAAQIECBAgQIAAAQIECBAgUBIwgC61JSsBAgQIECBAgAAB&#10;AgQIECBAgAABAgQIECBAgAABAgQIECBAgAABAgQIECBAgACBcwED6PMHcD4BAgQIECBAgAABAgQI&#10;ECBAgAABAgQIECBAgAABAgQIECBAgAABAgQIECBAgACBkoABdKktWQkQIECAAAECBAgQIECAAAEC&#10;BAgQIECAAAECBAgQIECAAAECBAgQIECAAAECBAicCxhAnz+A8wkQIECAAAECBAgQIECAAAECBAgQ&#10;IECAAAECBAgQIECAAAECBAgQIECAAAECBAiUBAygS23JSoAAAQIECBAgQIAAAQIECBAgQIAAAQIE&#10;CBAgQIAAAQIECBAgQIAAAQIECBAgQOBcwAD6/AGcT4AAAQIECBAgQIAAAQIECBAgQIAAAQIECBAg&#10;QIAAAQIECBAgQIAAAQIECBAgQKAkYABdaktWAgQIECBAgAABAgQIECBAgAABAgQIECBAgAABAgQI&#10;ECBAgAABAgQIECBAgAABAucCBtDnD+B8AgQIECBAgAABAgQIECBAgAABAgQIECBAgAABAgQIECBA&#10;gAABAgQIECBAgAABAiUBA+hSW7ISIECAAAECBAgQIECAAAECBAgQIECAAAECBAgQIECAAAECBAgQ&#10;IECAAAECBAgQOBcwgD5/AOcTIECAAAECBAgQIECAAAECBAgQIECAAAECBAgQIECAAAECBAgQIECA&#10;AAECBAgQKAkYQJfakpUAAQIECBAgQIAAAQIECBAgQIAAAQIECBAgQIAAAQIECBAgQIAAAQIECBAg&#10;QIDAuYAB9PkDOJ8AAQIECBAgQIAAAQIECBAgQIAAAQIECBAgQIAAAQIECBAgQIAAAQIECBAgQIBA&#10;ScAAutSWrAQIECBAgAABAgQIECBAgAABAgQIECBAgAABAgQIECBAgAABAgQIECBAgAABAgTOBQyg&#10;zx/A+QQIECBAgAABAgQIECBAgAABAgQIECBAgAABAgQIECBAgAABAgQIECBAgAABAgRKAgbQpbZk&#10;JUCAAAECBAgQIECAAAECBAgQIECAAAECBAgQIECAAAECBAgQIECAAAECBAgQIHAuYAB9/gDOJ0CA&#10;AAECBAgQIECAAAECBAgQIECAAAECBAgQIECAAAECBAgQIECAAAECBAgQIFASMIAutSUrAQIECBAg&#10;QIAAAQIECBAgQIAAAQIECBAgQIAAAQIECBAgQIAAAQIECBAgQIAAgXMBA+jzB3A+AQIECBAgQIAA&#10;AQIECBAgQIAAAQIECBAgQIAAAQIECBAgQIAAAQIECBAgQIAAgZKAAXSpLVkJECBAgAABAgQIECBA&#10;gAABAgQIECBAgAABAgQIECBAgAABAgQIECBAgAABAgQInAsYQJ8/gPMJECBAgAABAgQIECBAgAAB&#10;AgQIECBAgAABAgQIECBAgAABAgQIECBAgAABAgQIlAQMoEttyUqAAAECBAgQIECAAAECBAgQIECA&#10;AAECBAgQIECAAAECBAgQIECAAAECBAgQIEDgXMAA+vwBnE+AAAECBAgQIECAAAECBAgQIECAAAEC&#10;BAgQIECAAAECBAgQIECAAAECBAgQIECgJGAAXWpLVgIECBAgQIAAAQIECBAgQIAAAQIECBAgQIAA&#10;AQIECBAgQIAAAQIECBAgQIAAAQLnAgbQ5w/gfAIECBAgQIAAAQIECBAgQIAAAQIECBAgQIAAAQIE&#10;CBAgQIAAAQIECBAgQIAAAQIlAQPoUluyEiBAgAABAgQIECBAgAABAgQIECBAgAABAgQIECBAgAAB&#10;AgQIECBAgAABAgQIEDgXMIA+fwDnEyBAgAABAgQIECBAgAABAgQIECBAgAABAgQIECBAgAABAgQI&#10;ECBAgAABAgQIECgJGECX2pKVAAECBAgQIECAAAECBAgQIECAAAECBAgQIECAAAECBAgQIECAAAEC&#10;BAgQIECAwLmAAfT5AzifAAECBAgQIECAAAECBAgQIECAAAECBAgQIECAAAECBAgQIECAAAECBAgQ&#10;IECAQEnAALrUlqwECBAgQIAAAQIECBAgQIAAAQIECBAgQIAAAQIECBAgQIAAAQIECBAgQIAAAQIE&#10;zgUMoM8fwPkECBAgQIAAAQIECBAgQIAAAQIECBAgQIAAAQIECBAgQIAAAQIECBAgQIAAAQIESgIG&#10;0KW2ZCVAgAABAgQIECBAgAABAgQIECBAgAABAgQIECBAgAABAgQIECBAgAABAgQIECBwLmAAff4A&#10;zidAgAABAgQIECBAgAABAgQIECBAgAABAgQIECBAgAABAgQIECBAgAABAgQIECBQEjCALrUlKwEC&#10;BAgQIECAAAECBAgQIECAAAECBAgQIECAAAECBAgQIECAAAECBAgQIECAAIFzAQPo8wdwPgECBAgQ&#10;IECAAAECBAgQIECAAAECBAgQIECAAAECBAgQIECAAAECBAgQIECAAIGSgAF0qS1ZCRAgQIAAAQIE&#10;CBAgQIAAAQIECBAgQIAAAQIECBAgQIAAAQIECBAgQIAAAQIECJwLGECfP4DzCRAgQIAAAQIECBAg&#10;QIAAAQIECBAgQIAAAQIECBAgQIAAAQIECBAgQIAAAQIECJQEDKBLbclKgAABAgQIECBAgAABAgQI&#10;ECBAgAABAgQIECBAgAABAgQIECBAgAABAgQIECBA4FzAAPr8AZxPgAABAgQIECBAgAABAgQIECBA&#10;gAABAgQIECBAgAABAgQIECBAgAABAgQIECBAoCRgAF1qS1YCBAgQIECAAAECBAgQIECAAAECBAgQ&#10;IECAAAECBAgQIECAAAECBAgQIECAAAEC5wIG0OcP4HwCBAgQIECAAAECBAgQIECAAAECBAgQIECA&#10;AAECBAgQIECAAAECBAgQIECAAAECJQED6FJbshIgQIAAAQIECBAgQIAAAQIECBAgQIAAAQIECBAg&#10;QIAAAQIECBAgQIAAAQIECBA4FzCAPn8A5xMgQIAAAQIECBAgQIAAAQIECBAgQIAAAQIECBAgQIAA&#10;AQIECBAgQIAAAQIECBAoCRhAl9qSlQABAgQIECBAgAABAgQIECBAgAABAgQIECBAgAABAgQIECBA&#10;gAABAgQIECBAgMC5gAH0+QM4nwABAgQIECBAgAABAgQIECBAgAABAgQIECBAgAABAgQIECBAgAAB&#10;AgQIECBAgEBJwAC61JasBAgQIECAAAECBAgQIECAAAECBAgQIECAAAECBAgQIECAAAECBAgQIECA&#10;AAECBM4FDKDPH8D5BAgQIECAAAECBAgQIECAAAECBAgQIECAAAECBAgQIECAAAECBAgQIECAAAEC&#10;BEoCBtCltmQlQIAAAQIECBAgQIAAAQIECBAgQIAAAQIECBAgQIAAAQIECBAgQIAAAQIECBAgcC5g&#10;AH3+AM4nQIAAAQIECBAgQIAAAQIECBAgQIAAAQIECBAgQIAAAQIECBAgQIAAAQIECBAgUBIwgC61&#10;JSsBAgQIECBAgAABAgQIECBAgAABAgQIECBAgAABAgQIECBAgAABAgQIECBAgACBcwED6PMHcD4B&#10;AgQIECBAgAABAgQIECBAgAABAgQIECBAgAABAgQIECBAgAABAgQIECBAgACBkoABdKktWQkQIECA&#10;AAECBAgQIECAAAECBAgQIECAAAECBAgQIECAAAECBAgQIECAAAECBAicCxhAnz+A8wkQIECAAAEC&#10;BAgQIECAAAECBAgQIECAAAECBAgQIECAAAECBAgQIECAAAECBAiUBAygS23JSoAAAQIECBAgQIAA&#10;AQIECBAgQIAAAQIECBAgQIAAAQIECBAgQIAAAQIECBAgQOBcwAD6/AGcT4AAAQIECBAgQIAAAQIE&#10;CBAgQIAAAQIECBAgQIAAAQIECBAgQIAAAQIECBAgQKAkYABdaktWAgQIECBAgAABAgQIECBAgAAB&#10;AgQIECBAgAABAgQIECBAgAABAgQIECBAgAABAucCBtDnD+B8AgQIECBAgAABAgQIECBAgAABAgQI&#10;ECBAgAABAgQIECBAgAABAgQIECBAgAABAiUBA+hSW7ISIECAAAECBAgQIECAAAECBAgQIECAAAEC&#10;BAgQIECAAAECBAgQIECAAAECBAgQOBcwgD5/AOcTIECAAAECBAgQIECAAAECBAgQIECAAAECBAgQ&#10;IECAAAECBAgQIECAAAECBAgQKAkYQJfakpUAAQIECBAgQIAAAQIECBAgQIAAAQIECBAgQIAAAQIE&#10;CBAgQIAAAQIECBAgQIDAuYAB9PkDOJ8AAQIECBAgQIAAAQIECBAgQIAAAQIECBAgQIAAAQIECBAg&#10;QIAAAQIECBAgQIBAScAAutSWrAQIECBAgAABAgQIECBAgAABAgQIECBAgAABAgQIECBAgAABAgQI&#10;ECBAgAABAgTOBQygzx/A+QQIECBAgAABAgQIECBAgAABAgQIECBAgAABAgQIECBAgAABAgQIECBA&#10;gAABAgRKAgbQpbZkJUCAAAECBAgQIECAAAECBAgQIECAAAECBAgQIECAAAECBAgQIECAAAECBAgQ&#10;IHAuYAB9/gDOJ0CAAAECBAgQIECAAAECBAgQIECAAAECBAgQIECAAAECBAgQIECAAAECBAgQIFAS&#10;MIAutSUrAQIECBAgQIAAAQIECBAgQIAAAQIECBAgQIAAAQIECBAgQIAAAQIECBAgQIAAgXMBA+jz&#10;B3A+AQIECBAgQIAAAQIECBAgQIAAAQIECBAgQIAAAQIECBAgQIAAAQIECBAgQIAAgZKAAXSpLVkJ&#10;ECBAgAABAgQIECBAgAABAgQIECBAgAABAgQIECBAgAABAgQIECBAgAABAgQInAsYQJ8/gPMJECBA&#10;gAABAgQIECBAgAABAgQIECBAgAABAgQIECBAgAABAgQIECBAgAABAgQIlAQMoEttyUqAAAECBAgQ&#10;IECAAAECBAgQIECAAAECBAgQIECAAAECBAgQIECAAAECBAgQIEDgXMAA+vwBnE+AAAECBAgQIECA&#10;AAECBAgQIECAAAECBAgQIECAAAECBAgQIECAAAECBAgQIECgJGAAXWpLVgIECBAgQIAAAQIECBAg&#10;QIAAAQIECBAgQIAAAQIECBAgQIAAAQIECBAgQIAAAQLnAgbQ5w/gfAIECBAgQIAAAQIECBAgQIAA&#10;AQIECBAgQIAAAQIECBAgQIAAAQIECBAgQIAAAQIlAQPoUluyEiBAgAABAgQIECBAgAABAgQIECBA&#10;gAABAgQIECBAgAABAgQIECBAgAABAgQIEDgXMIA+fwDnEyBAgAABAgQIECBAgAABAgQIECBAgAAB&#10;AgQIECBAgAABAgQIECBAgAABAgQIECgJGECX2pKVAAECBAgQIECAAAECBAgQIECAAAECBAgQIECA&#10;AAECBAgQIECAAAECBAgQIECAwLmAAfT5AzifAAECBAgQIECAAAECBAgQIECAAAECBAgQIECAAAEC&#10;BAgQIECAAAECBAgQIECAQEnAALrUlqwECBAgQIAAAQIECBAgQIAAAQIECBAgQIAAAQIECBAgQIAA&#10;AQIECBAgQIAAAQIEzgUMoM8fwPkECBAgQIAAAQIECBAgQIAAAQIECBAgQIAAAQIECBAgQIAAAQIE&#10;CBAgQIAAAQIESgIG0KW2ZCVAgAABAgQIECBAgAABAgQIECBAgAABAgQIECBAgAABAgQIECBAgAAB&#10;AgQIECBwLmAAff4AzidAgAABAgQIECBAgAABAgQIECBAgAABAgQIECBAgAABAgQIECBAgAABAgQI&#10;ECBQEjCALrUlKwECBAgQIECAAAECBAgQIECAAAECBAgQIECAAAECBAgQIECAAAECBAgQIECAAIFz&#10;AQPo8wdwPgECBAgQIECAAAECBAgQIECAAAECBAgQIECAAAECBAgQIECAAAECBAgQIECAAIGSgAF0&#10;qS1ZCRAgQIAAAQIECBAgQIAAAQIECBAgQIAAAQIECBAgQIAAAQIECBAgQIAAAQIECJwLGECfP4Dz&#10;CRAgQIAAAQIECBAgQIAAAQIECBAgQIAAAQIECBAgQIAAAQIECBAgQIAAAQIECJQEDKBLbclKgAAB&#10;AgQIECBAgAABAgQIECBAgAABAgQIECBAgAABAgQIECBAgAABAgQIECBA4FzAAPr8AZxPgAABAgQI&#10;ECBAgAABAgQIECBAgAABAgQIECBAgAABAgQIECBAgAABAgQIECBAoCRgAF1qS1YCBAgQIECAAAEC&#10;BAgQIECAAAECBAgQIECAAAECBAgQIECAAAECBAgQIECAAAEC5wIG0OcP4HwCBAgQIECAAAECBAgQ&#10;IECAAAECBAgQIECAAAECBAgQIECAAAECBAgQIECAAAECJQED6FJbshIgQIAAAQIECBAgQIAAAQIE&#10;CBAgQIAAAQIECBAgQIAAAQIECBAgQIAAAQIECBA4FzCAPn8A5xMgQIAAAQIECBAgQIAAAQIECBAg&#10;QIAAAQIECBAgQIAAAQIECBAgQIAAAQIECBAoCRhAl9qSlQABAgQIECBAgAABAgQIECBAgAABAgQI&#10;ECBAgAABAgQIECBAgAABAgQIECBAgMC5gAH0+QM4nwABAgQIECBAgAABAgQIECBAgAABAgQIECBA&#10;gAABAgQIECBAgAABAgQIECBAgEBJwAC61JasBAgQIECAAAECBAgQIECAAAECBAgQIECAAAECBAgQ&#10;IECAAAECBAgQIECAAAECBM4FDKDPH8D5BAgQIECAAAECBAgQIECAAAECBAgQIECAAAECBAgQIECA&#10;AAECBAgQIECAAAECBEoCBtCltmQlQIAAAQIECBAgQIAAAQIECBAgQIAAAQIECBAgQIAAAQIECBAg&#10;QIAAAQIECBAgcC5gAH3+AM4nQIAAAQIECBAgQIAAAQIECBAgQIAAAQIECBAgQIAAAQIECBAgQIAA&#10;AQIECBAgUBIwgC61JSsBAgQIECBAgAABAgQIECBAgAABAgQIECBAgAABAgQIECBAgAABAgQIECBA&#10;gACBcwED6PMHcD4BAgQIECBAgAABAgQIECBAgAABAgQIECBAgAABAgQIECBAgAABAgQIECBAgACB&#10;koABdKktWQkQIECAAAECBAgQIECAAAECBAgQIECAAAECBAgQIECAAAECBAgQIECAAAECBAicCxhA&#10;nz+A8wkQIECAAAECBAgQIECAAAECBAgQIECAAAECBAgQIECAAAECBAgQIECAAAECBAiUBAygS23J&#10;SoAAAQIECBAgQIAAAQIECBAgQIAAAQIECBAgQIAAAQIECBAgQIAAAQIECBAgQOBcwAD6/AGcT4AA&#10;AQIECBAgQIAAAQIECBAgQIAAAQIECBAgQIAAAQIECBAgQIAAAQIECBAgQKAkYABdaktWAgQIECBA&#10;gAABAgQIECBAgAABAgQIECBAgAABAgQIECBAgAABAgQIECBAgAABAucCBtDnD+B8AgQIECBAgAAB&#10;AgQIECBAgAABAgQIECBAgAABAgQIECBAgAABAgQIECBAgAABAiUBA+hSW7ISIECAAAECBAgQIECA&#10;AAECBAgQIECAAAECBAgQIECAAAECBAgQIECAAAECBAgQOBcwgD5/AOcTIECAAAECBAgQIECAAAEC&#10;BAgQIECAAAECBAgQIECAAAECBAgQIECAAAECBAgQKAkYQJfakpUAAQIECBAgQIAAAQIECBAgQIAA&#10;AQIECBAgQIAAAQIECBAgQIAAAQIECBAgQIDAuYAB9PkDOJ8AAQIECBAgQIAAAQIECBAgQIAAAQIE&#10;CBAgQIAAAQIECBAgQIAAAQIECBAgQIBAScAAutSWrAQIECBAgAABAgQIECBAgAABAgQIECBAgAAB&#10;AgQIECBAgAABAgQIECBAgAABAgTOBQygzx/A+QQIECBAgAABAgQIECBAgAABAgQIECBAgAABAgQI&#10;ECBAgAABAgQIECBAgAABAgRKAgbQpbZkJUCAAAECBAgQIECAAAECBAgQIECAAAECBAgQIECAAAEC&#10;BAgQIECAAAECBAgQIHAuYAB9/gDOJ0CAAAECBAgQIECAAAECBAgQIECAAAECBAgQIECAAAECBAgQ&#10;IECAAAECBAgQIFASMIAutSUrAQIECBAgQIAAAQIECBAgQIAAAQIECBAgQIAAAQIECBAgQIAAAQIE&#10;CBAgQIAAgXMBA+jzB3A+AQIECBAgQIAAAQIECBAgQIAAAQIECBAgQIAAAQIECBAgQIAAAQIECBAg&#10;QIAAgZKAAXSpLVkJECBAgAABAgQIECBAgAABAgQIECBAgAABAgQIECBAgAABAgQIECBAgAABAgQI&#10;nAsYQJ8/gPMJECBAgAABAgQIECBAgAABAgQIECBAgAABAgQIECBAgAABAgQIECBAgAABAgQIlAQM&#10;oEttyUqAAAECBAgQIECAAAECBAgQIECAAAECBAgQIECAAAECBAgQIECAAAECBAgQIEDgXMAA+vwB&#10;nE+AAAECBAgQIECAAAECBAgQIECAAAECBAgQIECAAAECBAgQIECAAAECBAgQIECgJGAAXWpLVgIE&#10;CBAgQIAAAQIECBAgQIAAAQIECBAgQIAAAQIECBAgQIAAAQIECBAgQIAAAQLnAgbQ5w/gfAIECBAg&#10;QIAAAQIECBAgQIAAAQIECBAgQIAAAQIECBAgQIAAAQIECBAgQIAAAQIlAQPoUluyEiBAgAABAgQI&#10;ECBAgAABAgQIECBAgAABAgQIECBAgAABAgQIECBAgAABAgQIEDgXMIA+fwDnEyBAgAABAgQIECBA&#10;gAABAgQIECBAgAABAgQIECBAgAABAgQIECBAgAABAgQIECgJGECX2pKVAAECBAgQIECAAAECBAgQ&#10;IECAAAECBAgQIECAAAECBAgQIECAAAECBAgQIECAwLmAAfT5AzifAAECBAgQIECAAAECBAgQIECA&#10;AAECBAgQIECAAAECBAgQIECAAAECBAgQIECAQEnAALrUlqwECBAgQIAAAQIECBAgQIAAAQIECBAg&#10;QIAAAQIECBAgQIAAAQIECBAgQIAAAQIEzgUMoM8fwPkECBAgQIAAAQIECBAgQIAAAQIECBAgQIAA&#10;AQIECBAgQIAAAQIECBAgQIAAAQIESgIG0KW2ZCVAgAABAgQIECBAgAABAgQIECBAgAABAgQIECBA&#10;gAABAgQIECBAgAABAgQIECBwLmAAff4AzidAgAABAgQIECBAgAABAgQIECBAgAABAgQIECBAgAAB&#10;AgQIECBAgAABAgQIECBQEjCALrUlKwECBAgQIECAAAECBAgQIECAAAECBAgQIECAAAECBAgQIECA&#10;AAECBAgQIECAAIFzAQPo8wdwPgECBAgQIECAAAECBAgQIECAAAECBAgQIECAAAECBAgQIECAAAEC&#10;BAgQIECAAIGSgAF0qS1ZCRAgQIAAAQIECBAgQIAAAQIECBAgQIAAAQIECBAgQIAAAQIECBAgQIAA&#10;AQIECJwLGECfP4DzCRAgQIAAAQIECBAgQIAAAQIECBAgQIAAAQIECBAgQIAAAQIECBAgQIAAAQIE&#10;CJQEDKBLbclKgAABAgQIECBAgAABAgQIECBAgAABAgQIECBAgAABAgQIECBAgAABAgQIECBA4FzA&#10;APr8AZxPgAABAgQIECBAgAABAgQIECBAgAABAgQIECBAgAABAgQIECBAgAABAgQIECBAoCRgAF1q&#10;S1YCBAgQIECAAAECBAgQIECAAAECBAgQIECAAAECBAgQIECAAAECBAgQIECAAAEC5wIG0OcP4HwC&#10;BAgQIECAAAECBAgQIECAAAECBAgQIECAAAECBAgQIECAAAECBAgQIECAAAECJQED6FJbshIgQIAA&#10;AQIECBAgQIAAAQIECBAgQIAAAQIECBAgQIAAAQIECBAgQIAAAQIECBA4FzCAPn8A5xMgQIAAAQIE&#10;CBAgQIAAAQIECBAgQIAAAQIECBAgQIAAAQIECBAgQIAAAQIECBAoCRhAl9qSlQABAgQIECBAgAAB&#10;AgQIECBAgAABAgQIECBAgAABAgQIECBAgAABAgQIECBAgMC5gAH0+QM4nwABAgQIECBAgAABAgQI&#10;ECBAgAABAgQIECBAgAABAgQIECBAgAABAgQIECBAgEBJwAC61JasBAgQIECAAAECBAgQIECAAAEC&#10;BAgQIECAAAECBAgQIECAAAECBAgQIECAAAECBM4FDKDPH8D5BAgQIECAAAECBAgQIECAAAECBAgQ&#10;IECAAAECBAgQIECAAAECBAgQIECAAAECBEoCBtCltmQlQIAAAQIECBAgQIAAAQIECBAgQIAAAQIE&#10;CBAgQIAAAQIECBAgQIAAAQIECBAgcC5gAH3+AM4nQIAAAQIECBAgQIAAAQIECBAgQIAAAQIECBAg&#10;QIAAAQIECBAgQIAAAQIECBAgUBIwgC61JSsBAgQIECBAgAABAgQIECBAgAABAgQIECBAgAABAgQI&#10;ECBAgAABAgQIECBAgACBcwED6PMHcD4BAgQIECBAgAABAgQIECBAgAABAgQIECBAgAABAgQIECBA&#10;gAABAgQIECBAgACBkoABdKktWQkQIECAAAECBAgQIECAAAECBAgQIECAAAECBAgQIECAAAECBAgQ&#10;IECAAAECBAicCxhAnz+A8wkQIECAAAECBAgQIECAAAECBAgQIECAAAECBAgQIECAAAECBAgQIECA&#10;AAECBAiUBAygS23JSoAAAQIECBAgQIAAAQIECBAgQIAAAQIECBAgQIAAAQIECBAgQIAAAQIECBAg&#10;QOBcwAD6/AGcT4AAAQIECBAgQIAAAQIECBAgQIAAAQIECBAgQIAAAQIECBAgQIAAAQIECBAgQKAk&#10;YABdaktWAgQIECBAgAABAgQIECBAgAABAgQIECBAgAABAgQIECBAgAABAgQIECBAgAABAucCBtDn&#10;D+B8AgQIECBAgAABAgQIECBAgAABAgQIECBAgAABAgQIECBAgAABAgQIECBAgAABAiUBA+hSW7IS&#10;IECAAAECBAgQIECAAAECBAgQIECAAAECBAgQIECAAAECBAgQIECAAAECBAgQOBcwgD5/AOcTIECA&#10;AAECBAgQIECAAAECBAgQIECAAAECBAgQIECAAAECBAgQIECAAAECBAgQKAkYQJfakpUAAQIECBAg&#10;QIAAAQIECBAgQIAAAQIECBAgQIAAAQIECBAgQIAAAQIECBAgQIDAuYAB9PkDOJ8AAQIECBAgQIAA&#10;AQIECBAgQIAAAQIECBAgQIAAAQIECBAgQIAAAQIECBAgQIBAScAAutSWrAQIECBAgAABAgQIECBA&#10;gAABAgQIECBAgAABAgQIECBAgAABAgQIECBAgAABAgTOBQygzx/A+QQIECBAgAABAgQIECBAgAAB&#10;AgQIECBAgAABAgQIECBAgAABAgQIECBAgAABAgRKAgbQpbZkJUCAAAECBAgQIECAAAECBAgQIECA&#10;AAECBAgQIECAAAECBAgQIECAAAECBAgQIHAuYAB9/gDOJ0CAAAECBAgQIECAAAECBAgQIECAAAEC&#10;BAgQIECAAAECBAgQIECAAAECBAgQIFASMIAutSUrAQIECBAgQIAAAQIECBAgQIAAAQIECBAgQIAA&#10;AQIECBAgQIAAAQIECBAgQIAAgXMBA+jzB3A+AQIECBAgQIAAAQIECBAgQIAAAQIECBAgQIAAAQIE&#10;CBAgQIAAAQIECBAgQIAAgZKAAXSpLVkJECBAgAABAgQIECBAgAABAgQIECBAgAABAgQIECBAgAAB&#10;AgQIECBAgAABAgQInAsYQJ8/gPMJECBAgAABAgQIECBAgAABAgQIECBAgAABAgQIECBAgAABAgQI&#10;ECBAgAABAgQIlAQMoEttyUqAAAECBAgQIECAAAECBAgQIECAAAECBAgQIECAAAECBAgQIECAAAEC&#10;BAgQIEDgXMAA+vwBnE+AAAECBAgQIECAAAECBAgQIECAAAECBAgQIECAAAECBAgQIECAAAECBAgQ&#10;IECgJGAAXWpLVgIECBAgQIAAAQIECBAgQIAAAQIECBAgQIAAAQIECBAgQIAAAQIECBAgQIAAAQLn&#10;AgbQ5w/gfAIECBAgQIAAAQIECBAgQIAAAQIECBAgQIAAAQIECBAgQIAAAQIECBAgQIAAAQIlAQPo&#10;UluyEiBAgAABAgQIECBAgAABAgQIECBAgAABAgQIECBAgAABAgQIECBAgAABAgQIEDgXMIA+fwDn&#10;EyBAgAABAgQIECBAgAABAgQIECBAgAABAgQIECBAgAABAgQIECBAgAABAgQIECgJGECX2pKVAAEC&#10;BAgQIECAAAECBAgQIECAAAECBAgQIECAAAECBAgQIECAAAECBAgQIECAwLmAAfT5AzifAAECBAgQ&#10;IECAAAECBAgQIECAAAECBAgQIECAAAECBAgQIECAAAECBAgQIECAQEnAALrUlqwECBAgQIAAAQIE&#10;CBAgQIAAAQIECBAgQIAAAQIECBAgQIAAAQIECBAgQIAAAQIEzgUMoM8fwPkECBAgQIAAAQIECBAg&#10;QIAAAQIECBAgQIAAAQIECBAgQIAAAQIECBAgQIAAAQIESgIG0KW2ZCVAgAABAgQIECBAgAABAgQI&#10;ECBAgAABAgQIECBAgAABAgQIECBAgAABAgQIECBwLmAAff4AzidAgAABAgQIECBAgAABAgQIECBA&#10;gAABAgQIECBAgAABAgQIECBAgAABAgQIECBQEjCALrUlKwECBAgQIECAAAECBAgQIECAAAECBAgQ&#10;IECAAAECBAgQIECAAAECBAgQIECAAIFzAQPo8wdwPgECBAgQIECAAAECBAgQIECAAAECBAgQIECA&#10;AAECBAgQIECAAAECBAgQIECAAIGSgAF0qS1ZCRAgQIAAAQIECBAgQIAAAQIECBAgQIAAAQIECBAg&#10;QIAAAQIECBAgQIAAAQIECJwLGECfP4DzCRAgQIAAAQIECBAgQIAAAQIECBAgQIAAAQIECBAgQIAA&#10;AQIECBAgQIAAAQIECJQEDKBLbclKgAABAgQIECBAgAABAgQIECBAgAABAgQIECBAgAABAgQIECBA&#10;gAABAgQIECBA4FzAAPr8AZxPgAABAgQIECBAgAABAgQIECBAgAABAgQIECBAgAABAgQIECBAgAAB&#10;AgQIECBAoCRgAF1qS1YCBAgQIECAAAECBAgQIECAAAECBAgQIECAAAECBAgQIECAAAECBAgQIECA&#10;AAEC5wIG0OcP4HwCBAgQIECAAAECBAgQIECAAAECBAgQIECAAAECBAgQIECAAAECBAgQIECAAAEC&#10;JQED6FJbshIgQIAAAQIECBAgQIAAAQIECBAgQIAAAQIECBAgQIAAAQIECBAgQIAAAQIECBA4FzCA&#10;Pn8A5xMgQIAAAQIECBAgQIAAAQIECBAgQIAAAQIECBAgQIAAAQIECBAgQIAAAQIECBAoCRhAl9qS&#10;lQABAgQIECBAgAABAgQIECBAgAABAgQIECBAgAABAgQIECBAgAABAgQIECBAgMC5gAH0+QM4nwAB&#10;AgQIECBAgAABAgQIECBAgAABAgQIECBAgAABAgQIECBAgAABAgQIECBAgEBJwAC61JasBAgQIECA&#10;AAECBAgQIECAAAECBAgQIECAAAECBAgQIECAAAECBAgQIECAAAECBM4FDKDPH8D5BAgQIECAAAEC&#10;BAgQIECAAAECBAgQIECAAAECBAgQIECAAAECBAgQIECAAAECBEoCBtCltmQlQIAAAQIECBAgQIAA&#10;AQIECBAgQIAAAQIECBAgQIAAAQIECBAgQIAAAQIECBAgcC5gAH3+AM4nQIAAAQIECBAgQIAAAQIE&#10;CBAgQIAAAQIECBAgQIAAAQIECBAgQIAAAQIECBAgUBIwgC61JSsBAgQIECBAgAABAgQIECBAgAAB&#10;AgQIECBAgAABAgQIECBAgAABAgQIECBAgACBcwED6PMHcD4BAgQIECBAgAABAgQIECBAgAABAgQI&#10;ECBAgAABAgQIECBAgAABAgQIECBAgACBkoABdKktWQkQIECAAAECBAgQIECAAAECBAgQIECAAAEC&#10;BAgQIECAAAECBAgQIECAAAECBAicCxhAnz+A8wkQIECAAAECBAgQIECAAAECBAgQIECAAAECBAgQ&#10;IECAAAECBAgQIECAAAECBAiUBAygS23JSoAAAQIECBAgQIAAAQIECBAgQIAAAQIECBAgQIAAAQIE&#10;CBAgQIAAAQIECBAgQOBcwAD6/AGcT4AAAQIECBAgQIAAAQIECBAgQIAAAQIECBAgQIAAAQIECBAg&#10;QIAAAQIECBAgQKAkYABdaktWAgQIECBAgAABAgQIECBAgAABAgQIECBAgAABAgQIECBAgAABAgQI&#10;ECBAgAABAucCBtDnD+B8AgQIECBAgAABAgQIECBAgAABAgQIECBAgAABAgQIECBAgAABAgQIECBA&#10;gAABAiUBA+hSW7ISIECAAAECBAgQIECAAAECBAgQIECAAAECBAgQIECAAAECBAgQIECAAAECBAgQ&#10;OBcwgD5/AOcTIECAAAECBAgQIECAAAECBAgQIECAAAECBAgQIECAAAECBAgQIECAAAECBAgQKAkY&#10;QJfakpUAAQIECBAgQIAAAQIECBAgQIAAAQIECBAgQIAAAQIECBAgQIAAAQIECBAgQIDAuYAB9PkD&#10;OJ8AAQIECBAgQIAAAQIECBAgQIAAAQIECBAgQIAAAQIECBAgQIAAAQIECBAgQIBAScAAutSWrAQI&#10;ECBAgAABAgQIECBAgAABAgQIECBAgAABAgQIECBAgAABAgQIECBAgAABAgTOBQygzx/A+QQIECBA&#10;gAABAgQIECBAgAABAgQIECBAgAABAgQIECBAgAABAgQIECBAgAABAgRKAgbQpbZkJUCAAAECBAgQ&#10;IECAAAECBAgQIECAAAECBAgQIECAAAECBAgQIECAAAECBAgQIHAuYAB9/gDOJ0CAAAECBAgQIECA&#10;AAECBAgQIECAAAECBAgQIECAAAECBAgQIECAAAECBAgQIFASMIAutSUrAQIECBAgQIAAAQIECBAg&#10;QIAAAQIECBAgQIAAAQIECBAgQIAAAQIECBAgQIAAgXMBA+jzB3A+AQIECBAgQIAAAQIECBAgQIAA&#10;AQIECBAgQIAAAQIECBAgQIAAAQIECBAgQIAAgZKAAXSpLVkJECBAgAABAgQIECBAgAABAgQIECBA&#10;gAABAgQIECBAgAABAgQIECBAgAABAgQInAsYQJ8/gPMJECBAgAABAgQIECBAgAABAgQIECBAgAAB&#10;AgQIECBAgAABAgQIECBAgAABAgQIlAQMoEttyUqAAAECBAgQIECAAAECBAgQIECAAAECBAgQIECA&#10;AAECBAgQIECAAAECBAgQIEDgXMAA+vwBnE+AAAECBAgQIECAAAECBAgQIECAAAECBAgQIECAAAEC&#10;BAgQIECAAAECBAgQIECgJGAAXWpLVgIECBAgQIAAAQIECBAgQIAAAQIECBAgQIAAAQIECBAgQIAA&#10;AQIECBAgQIAAAQLnAgbQ5w/gfAIECBAgQIAAAQIECBAgQIAAAQIECBAgQIAAAQIECBAgQIAAAQIE&#10;CBAgQIAAAQIlAQPoUluyEiBAgAABAgQIECBAgAABAgQIECBAgAABAgQIECBAgAABAgQIECBAgAAB&#10;AgQIEDgXMIA+fwDnEyBAgAABAgQIECBAgAABAgQIECBAgAABAgQIECBAgAABAgQIECBAgAABAgQI&#10;ECgJGECX2pKVAAECBAgQIECAAAECBAgQIECAAAECBAgQIECAAAECBAgQIECAAAECBAgQIECAwLmA&#10;AfT5AzifAAECBAgQIECAAAECBAgQIECAAAECBAgQIECAAAECBAgQIECAAAECBAgQIECAQEnAALrU&#10;lqwECBAgQIAAAQIECBAgQIAAAQIECBAgQIAAAQIECBAgQIAAAQIECBAgQIAAAQIEzgUMoM8fwPkE&#10;CBAgQIAAAQIECBAgQIAAAQIECBAgQIAAAQIECBAgQIAAAQIECBAgQIAAAQIESgIG0KW2ZCVAgAAB&#10;AgQIECBAgAABAgQIECBAgAABAgQIECBAgAABAgQIECBAgAABAgQIECBwLmAAff4AzidAgAABAgQI&#10;ECBAgAABAgQIECBAgAABAgQIECBAgAABAgQIECBAgAABAgQIECBQEjCALrUlKwECBAgQIECAAAEC&#10;BAgQIECAAAECBAgQIECAAAECBAgQIECAAAECBAgQIECAAIFzAQPo8wdwPgECBAgQIECAAAECBAgQ&#10;IECAAAECBAgQIECAAAECBAgQIECAAAECBAgQIECAAIGSgAF0qS1ZCRAgQIAAAQIECBAgQIAAAQIE&#10;CBAgQIAAAQIECBAgQIAAAQIECBAgQIAAAQIECJwLGECfP4DzCRAgQIAAAQIECBAgQIAAAQIECBAg&#10;QIAAAQIECBAgQIAAAQIECBAgQIAAAQIECJQEDKBLbclKgAABAgQIECBAgAABAgQIECBAgAABAgQI&#10;ECBAgAABAgQIECBAgAABAgQIECBA4FzAAPr8AZxPgAABAgQIECBAgAABAgQIECBAgAABAgQIECBA&#10;gAABAgQIECBAgAABAgQIECBAoCRgAF1qS1YCBAgQIECAAAECBAgQIECAAAECBAgQIECAAAECBAgQ&#10;IECAAAECBAgQIECAAAEC5wIG0OcP4HwCBAgQIECAAAECBAgQIECAAAECBAgQIECAAAECBAgQIECA&#10;AAECBAgQIECAAAECJQED6FJbshIgQIAAAQIECBAgQIAAAQIECBAgQIAAAQIECBAgQIAAAQIECBAg&#10;QIAAAQIECBA4FzCAPn8A5xMgQIAAAQIECBAgQIAAAQIECBAgQIAAAQIECBAgQIAAAQIECBAgQIAA&#10;AQIECBAoCRhAl9qSlQABAgQIECBAgAABAgQIECBAgAABAgQIECBAgAABAgQIECBAgAABAgQIECBA&#10;gMC5gAH0+QM4nwABAgQIECBAgAABAgQIECBAgAABAgQIECBAgAABAgQIECBAgAABAgQIECBAgEBJ&#10;wAC61JasBAgQIECAAAECBAgQIECAAAECBAgQIECAAAECBAgQIECAAAECBAgQIECAAAECBM4FDKDP&#10;H8D5BAgQIECAAAECBAgQIECAAAECBAgQIECAAAECBAgQIECAAAECBAgQIECAAAECBEoCBtCltmQl&#10;QIAAAQIECBAgQIAAAQIECBAgQIAAAQIECBAgQIAAAQIECBAgQIAAAQIECBAgcC5gAH3+AM4nQIAA&#10;AQIECBAgQIAAAQIECBAgQIAAAQIECBAgQIAAAQIECBAgQIAAAQIECBAgUBIwgC61JSsBAgQIECBA&#10;gAABAgQIECBAgAABAgQIECBAgAABAgQIECBAgAABAgQIECBAgACBcwED6PMHcD4BAgQIECBAgAAB&#10;AgQIECBAgAABAgQIECBAgAABAgQIECBAgAABAgQIECBAgACBkoABdKktWQkQIECAAAECBAgQIECA&#10;AAECBAgQIECAAAECBAgQIECAAAECBAgQIECAAAECBAicCxhAnz+A8wkQIECAAAECBAgQIECAAAEC&#10;BAgQIECAAAECBAgQIECAAAECBAgQIECAAAECBAiUBAygS23JSoAAAQIECBAgQIAAAQIECBAgQIAA&#10;AQIECBAgQIAAAQIECBAgQIAAAQIECBAgQOBcwAD6/AGcT4AAAQIECBAgQIAAAQIECBAgQIAAAQIE&#10;CBAgQIAAAQIECBAgQIAAAQIECBAgQKAkYABdaktWAgQIECBAgAABAgQIECBAgAABAgQIECBAgAAB&#10;AgQIECBAgAABAgQIECBAgAABAucCBtDnD+B8AgQIECBAgAABAgQIECBAgAABAgQIECBAgAABAgQI&#10;ECBAgAABAgQIECBAgAABAiUBA+hSW7ISIECAAAECBAgQIECAAAECBAgQIECAAAECBAgQIECAAAEC&#10;BAgQIECAAAECBAgQOBcwgD5/AOcTIECAAAECBAgQIECAAAECBAgQIECAAAECBAgQIECAAAECBAgQ&#10;IECAAAECBAgQKAkYQJfakpUAAQIECBAgQIAAAQIECBAgQIAAAQIECBAgQIAAAQIECBAgQIAAAQIE&#10;CBAgQIDAuYAB9PkDOJ8AAQIECBAgQIAAAQIECBAgQIAAAQIECBAgQIAAAQIECBAgQIAAAQIECBAg&#10;QIBAScAAutSWrAQIECBAgAABAgQIECBAgAABAgQIECBAgAABAgQIECBAgAABAgQIECBAgAABAgTO&#10;BQygzx/A+QQIECBAgAABAgQIECBAgAABAgQIECBAgAABAgQIECBAgAABAgQIECBAgAABAgRKAgbQ&#10;pbZkJUCAAAECBAgQIECAAAECBAgQIECAAAECBAgQIECAAAECBAgQIECAAAECBAgQIHAuYAB9/gDO&#10;J0CAAAECBAgQIECAAAECBAgQIECAAAECBAgQIECAAAECBAgQIECAAAECBAgQIFASMIAutSUrAQIE&#10;CBAgQIAAAQIECBAgQIAAAQIECBAgQIAAAQIECBAgQIAAAQIECBAgQIAAgXMBA+jzB3A+AQIECBAg&#10;QIAAAQIECBAgQIAAAQIECBAgQIAAAQIECBAgQIAAAQIECBAgQIAAgZKAAXSpLVkJECBAgAABAgQI&#10;ECBAgAABAgQIECBAgAABAgQIECBAgAABAgQIECBAgAABAgQInAsYQJ8/gPMJECBAgAABAgQIECBA&#10;gAABAgQIECBAgAABAgQIECBAgAABAgQIECBAgAABAgQIlAQMoEttyUqAAAECBAgQIECAAAECBAgQ&#10;IECAAAECBAgQIECAAAECBAgQIECAAAECBAgQIEDgXMAA+vwBnE+AAAECBAgQIECAAAECBAgQIECA&#10;AAECBAgQIECAAAECBAgQIECAAAECBAgQIECgJGAAXWpLVgIECBAgQIAAAQIECBAgQIAAAQIECBAg&#10;QIAAAQIECBAgQIAAAQIECBAgQIAAAQLnAgbQ5w/gfAIECBAgQIAAAQIECBAgQIAAAQIECBAgQIAA&#10;AQIECBAgQIAAAQIECBAgQIAAAQIlAQPoUluyEiBAgAABAgQIECBAgAABAgQIECBAgAABAgQIECBA&#10;gAABAgQIECBAgAABAgQIEDgXMIA+fwDnEyBAgAABAgQIECBAgAABAgQIECBAgAABAgQIECBAgAAB&#10;AgQIECBAgAABAgQIECgJGECX2pKVAAECBAgQIECAAAECBAgQIECAAAECBAgQIECAAAECBAgQIECA&#10;AAECBAgQIECAwLmAAfT5AzifAAECBAgQIECAAAECBAgQIECAAAECBAgQIECAAAECBAgQIECAAAEC&#10;BAgQIECAQEnAALrUlqwECBAgQIAAAQIECBAgQIAAAQIECBAgQIAAAQIECBAgQIAAAQIECBAgQIAA&#10;AQIEzgUMoM8fwPkECBAgQIAAAQIECBAgQIAAAQIECBAgQIAAAQIECBAgQIAAAQIECBAgQIAAAQIE&#10;SgIG0KW2ZCVAgAABAgQIECBAgAABAgQIECBAgAABAgQIECBAgAABAgQIECBAgAABAgQIECBwLmAA&#10;ff4AzidAgAABAgQIECBAgAABAgQIECBAgAABAgQIECBAgAABAgQIECBAgAABAgQIECBQEjCALrUl&#10;KwECBAgQIECAAAECBAgQIECAAAECBAgQIECAAAECBAgQIECAAAECBAgQIECAAIFzAQPo8wdwPgEC&#10;BAgQIECAAAECBAgQIECAAAECBAgQIECAAAECBAgQIECAAAECBAgQIECAAIGSgAF0qS1ZCRAgQIAA&#10;AQIECBAgQIAAAQIECBAgQIAAAQIECBAgQIAAAQIECBAgQIAAAQIECJwLGECfP4DzCRAgQIAAAQIE&#10;CBAgQIAAAQIECBAgQIAAAQIECBAgQIAAAQIECBAgQIAAAQIECJQEDKBLbclKgAABAgQIECBAgAAB&#10;AgQIECBAgAABAgQIECBAgAABAgQIECBAgAABAgQIECBA4FzAAPr8AZxPgAABAgQIECBAgAABAgQI&#10;ECBAgAABAgQIECBAgAABAgQIECBAgAABAgQIECBAoCRgAF1qS1YCBAgQIECAAAECBAgQIECAAAEC&#10;BAgQIECAAAECBAgQIECAAAECBAgQIECAAAEC5wIG0OcP4HwCBAgQIECAAAECBAgQIECAAAECBAgQ&#10;IECAAAECBAgQIECAAAECBAgQIECAAAECJQED6FJbshIgQIAAAQIECBAgQIAAAQIECBAgQIAAAQIE&#10;CBAgQIAAAQIECBAgQIAAAQIECBA4FzCAPn8A5xMgQIAAAQIECBAgQIAAAQIECBAgQIAAAQIECBAg&#10;QIAAAQIECBAgQIAAAQIECBAoCRhAl9qSlQABAgQIECBAgAABAgQIECBAgAABAgQIECBAgAABAgQI&#10;ECBAgAABAgQIECBAgMC5gAH0+QM4nwABAgQIECBAgAABAgQIECBAgAABAgQIECBAgAABAgQIECBA&#10;gAABAgQIECBAgEBJwAC61JasBAgQIECAAAECBAgQIECAAAECBAgQIECAAAECBAgQIECAAAECBAgQ&#10;IECAAAECBM4FDKDPH8D5BAgQIECAAAECBAgQIECAAAECBAgQIECAAAECBAgQIECAAAECBAgQIECA&#10;AAECBEoCBtCltmQlQIAAAQIECBAgQIAAAQIECBAgQIAAAQIECBAgQIAAAQIECBAgQIAAAQIECBAg&#10;cC5gAH3+AM4nQIAAAQIECBAgQIAAAQIECBAgQIAAAQIECBAgQIAAAQIECBAgQIAAAQIECBAgUBIw&#10;gC61JSsBAgQIECBAgAABAgQIECBAgAABAgQIECBAgAABAgQIECBAgAABAgQIECBAgACBcwED6PMH&#10;cD4BAgQIECBAgAABAgQIECBAgAABAgQIECBAgAABAgQIECBAgAABAgQIECBAgACBkoABdKktWQkQ&#10;IECAAAECBAgQIECAAAECBAgQIECAAAECBAgQIECAAAECBAgQIECAAAECBAicCxhAnz+A8wkQIECA&#10;AAECBAgQIECAAAECBAgQIECAAAECBAgQIECAAAECBAgQIECAAAECBAiUBAygS23JSoAAAQIECBAg&#10;QIAAAQIECBAgQIAAAQIECBAgQIAAAQIECBAgQIAAAQIECBAgQOBcwAD6/AGcT4AAAQIECBAgQIAA&#10;AQIECBAgQIAAAQIECBAgQIAAAQIECBAgQIAAAQIECBAgQKAkYABdaktWAgQIECBAgAABAgQIECBA&#10;gAABAgQIECBAgAABAgQIECBAgAABAgQIECBAgAABAucCBtDnD+B8AgQIECBAgAABAgQIECBAgAAB&#10;AgQIECBAgAABAgQIECBAgAABAgQIECBAgAABAiUBA+hSW7ISIECAAAECBAgQIECAAAECBAgQIECA&#10;AAECBAgQIECAAAECBAgQIECAAAECBAgQOBcwgD5/AOcTIECAAAECBAgQIECAAAECBAgQIECAAAEC&#10;BAgQIECAAAECBAgQIECAAAECBAgQKAkYQJfakpUAAQIECBAgQIAAAQIECBAgQIAAAQIECBAgQIAA&#10;AQIECBAgQIAAAQIECBAgQIDAuYAB9PkDOJ8AAQIECBAgQIAAAQIECBAgQIAAAQIECBAgQIAAAQIE&#10;CBAgQIAAAQIECBAgQIBAScAAutSWrAQIECBAgAABAgQIECBAgAABAgQIECBAgAABAgQIECBAgAAB&#10;AgQIECBAgAABAgTOBQygzx/A+QQIECBAgAABAgQIECBAgAABAgQIECBAgAABAgQIECBAgAABAgQI&#10;ECBAgAABAgRKAgbQpbZkJUCAAAECBAgQIECAAAECBAgQIECAAAECBAgQIECAAAECBAgQIECAAAEC&#10;BAgQIHAuYAB9/gDOJ0CAAAECBAgQIECAAAECBAgQIECAAAECBAgQIECAAAECBAgQIECAAAECBAgQ&#10;IFASMIAutSUrAQIECBAgQIAAAQIECBAgQIAAAQIECBAgQIAAAQIECBAgQIAAAQIECBAgQIAAgXMB&#10;A+jzB3A+AQIECBAgQIAAAQIECBAgQIAAAQIECBAgQIAAAQIECBAgQIAAAQIECBAgQIAAgZKAAXSp&#10;LVkJECBAgAABAgQIECBAgAABAgQIECBAgAABAgQIECBAgAABAgQIECBAgAABAgQInAsYQJ8/gPMJ&#10;ECBAgAABAgQIECBAgAABAgQIECBAgAABAgQIECBAgAABAgQIECBAgAABAgQIlAQMoEttyUqAAAEC&#10;BAgQIECAAAECBAgQIECAAAECBAgQIECAAAECBAgQIECAAAECBAgQIEDgXMAA+vwBnE+AAAECBAgQ&#10;IECAAAECBAgQIECAAAECBAgQIECAAAECBAgQIECAAAECBAgQIECgJGAAXWpLVgIECBAgQIAAAQIE&#10;CBAgQIAAAQIECBAgQIAAAQIECBAgQIAAAQIECBAgQIAAAQLnAgbQ5w/gfAIECBAgQIAAAQIECBAg&#10;QIAAAQIECBAgQIAAAQIECBAgQIAAAQIECBAgQIAAAQIlAQPoUluyEiBAgAABAgQIECBAgAABAgQI&#10;ECBAgAABAgQIECBAgAABAgQIECBAgAABAgQIEDgXMIA+fwDnEyBAgAABAgQIECBAgAABAgQIECBA&#10;gAABAgQIECBAgAABAgQIECBAgAABAgQIECgJGECX2pKVAAECBAgQIECAAAECBAgQIECAAAECBAgQ&#10;IECAAAECBAgQIECAAAECBAgQIECAwLmAAfT5AzifAAECBAgQIECAAAECBAgQIECAAAECBAgQIECA&#10;AAECBAgQIECAAAECBAgQIECAQEnAALrUlqwECBAgQIAAAQIECBAgQIAAAQIECBAgQIAAAQIECBAg&#10;QIAAAQIECBAgQIAAAQIEzgUMoM8fwPkECBAgQIAAAQIECBAgQIAAAQIECBAgQIAAAQIECBAgQIAA&#10;AQIECBAgQIAAAQIESgIG0KW2ZCVAgAABAgQIECBAgAABAgQIECBAgAABAgQIECBAgAABAgQIECBA&#10;gAABAgQIECBwLmAAff4AzidAgAABAgQIECBAgAABAgQIECBAgAABAgQIECBAgAABAgQIECBAgAAB&#10;AgQIECBQEjCALrUlKwECBAgQIECAAAECBAgQIECAAAECBAgQIECAAAECBAgQIECAAAECBAgQIECA&#10;AIFzAQPo8wdwPgECBAgQIECAAAECBAgQIECAAAECBAgQIECAAAECBAgQIECAAAECBAgQIECAAIGS&#10;gAF0qS1ZCRAgQIAAAQIECBAgQIAAAQIECBAgQIAAAQIECBAgQIAAAQIECBAgQIAAAQIECJwLGECf&#10;P4DzCRAgQIAAAQIECBAgQIAAAQIECBAgQIAAAQIECBAgQIAAAQIECBAgQIAAAQIECJQEDKBLbclK&#10;gAABAgQIECBAgAABAgQIECBAgAABAgQIECBAgAABAgQIECBAgAABAgQIECBA4FzAAPr8AZxPgAAB&#10;AgQIECBAgAABAgQIECBAgAABAgQIECBAgAABAgQIECBAgAABAgQIECBAoCRgAF1qS1YCBAgQIECA&#10;AAECBAgQIECAAAECBAgQIECAAAECBAgQIECAAAECBAgQIECAAAEC5wIG0OcP4HwCBAgQIECAAAEC&#10;BAgQIECAAAECBAgQIECAAAECBAgQIECAAAECBAgQIECAAAECJQED6FJbshIgQIAAAQIECBAgQIAA&#10;AQIECBAgQIAAAQIECBAgQIAAAQIECBAgQIAAAQIECBA4FzCAPn8A5xMgQIAAAQIECBAgQIAAAQIE&#10;CBAgQIAAAQIECBAgQIAAAQIECBAgQIAAAQIECBAoCRhAl9qSlQABAgQIECBAgAABAgQIECBAgAAB&#10;AgQIECBAgAABAgQIECBAgAABAgQIECBAgMC5gAH0+QM4nwABAgQIECBAgAABAgQIECBAgAABAgQI&#10;ECBAgAABAgQIECBAgAABAgQIECBAgEBJwAC61JasBAgQIECAAAECBAgQIECAAAECBAgQIECAAAEC&#10;BAgQIECAAAECBAgQIECAAAECBM4FDKDPH8D5BAgQIECAAAECBAgQIECAAAECBAgQIECAAAECBAgQ&#10;IECAAAECBAgQIECAAAECBEoCBtCltmQlQIAAAQIECBAgQIAAAQIECBAgQIAAAQIECBAgQIAAAQIE&#10;CBAgQIAAAQIECBAgcC5gAH3+AM4nQIAAAQIECBAgQIAAAQIECBAgQIAAAQIECBAgQIAAAQIECBAg&#10;QIAAAQIECBAgUBIwgC61JSsBAgQIECBAgAABAgQIECBAgAABAgQIECBAgAABAgQIECBAgAABAgQI&#10;ECBAgACBcwED6PMHcD4BAgQIECBAgAABAgQIECBAgAABAgQIECBAgAABAgQIECBAgAABAgQIECBA&#10;gACBkoABdKktWQkQIECAAAECBAgQIECAAAECBAgQIECAAAECBAgQIECAAAECBAgQIECAAAECBAic&#10;CxhAnz+A8wkQIECAAAECBAgQIECAAAECBAgQIECAAAECBAgQIECAAAECBAgQIECAAAECBAiUBAyg&#10;S23JSoAAAQIECBAgQIAAAQIECBAgQIAAAQIECBAgQIAAAQIECBAgQIAAAQIECBAgQOBcwAD6/AGc&#10;T4AAAQIECBAgQIAAAQIECBAgQIAAAQIECBAgQIAAAQIECBAgQIAAAQIECBAgQKAkYABdaktWAgQI&#10;ECBAgAABAgQIECBAgAABAgQIECBAgAABAgQIECBAgAABAgQIECBAgAABAucCBtDnD+B8AgQIECBA&#10;gAABAgQIECBAgAABAgQIECBAgAABAgQIECBAgAABAgQIECBAgAABAiUBA+hSW7ISIECAAAECBAgQ&#10;IECAAAECBAgQIECAAAECBAgQIECAAAECBAgQIECAAAECBAgQOBcwgD5/AOcTIECAAAECBAgQIECA&#10;AAECBAgQIECAAAECBAgQIECAAAECBAgQIECAAAECBAgQKAkYQJfakpUAAQIECBAgQIAAAQIECBAg&#10;QIAAAQIECBAgQIAAAQIECBAgQIAAAQIECBAgQIDAuYAB9PkDOJ8AAQIECBAgQIAAAQIECBAgQIAA&#10;AQIECBAgQIAAAQIECBAgQIAAAQIECBAgQIBAScAAutSWrAQIECBAgAABAgQIECBAgAABAgQIECBA&#10;gAABAgQIECBAgAABAgQIECBAgAABAgTOBQygzx/A+QQIECBAgAABAgQIECBAgAABAgQIECBAgAAB&#10;AgQIECBAgAABAgQIECBAgAABAgRKAgbQpbZkJUCAAAECBAgQIECAAAECBAgQIECAAAECBAgQIECA&#10;AAECBAgQIECAAAECBAgQIHAuYAB9/gDOJ0CAAAECBAgQIECAAAECBAgQIECAAAECBAgQIECAAAEC&#10;BAgQIECAAAECBAgQIFASMIAutSUrAQIECBAgQIAAAQIECBAgQIAAAQIECBAgQIAAAQIECBAgQIAA&#10;AQIECBAgQIAAgXMBA+jzB3A+AQIECBAgQIAAAQIECBAgQIAAAQIECBAgQIAAAQIECBAgQIAAAQIE&#10;CBAgQIAAgZKAAXSpLVkJECBAgAABAgQIECBAgAABAgQIECBAgAABAgQIECBAgAABAgQIECBAgAAB&#10;AgQInAsYQJ8/gPMJECBAgAABAgQIECBAgAABAgQIECBAgAABAgQIECBAgAABAgQIECBAgAABAgQI&#10;lAQMoEttyUqAAAECBAgQIECAAAECBAgQIECAAAECBAgQIECAAAECBAgQIECAAAECBAgQIEDgXMAA&#10;+vwBnE+AAAECBAgQIECAAAECBAgQIECAAAECBAgQIECAAAECBAgQIECAAAECBAgQIECgJGAAXWpL&#10;VgIECBAgQIAAAQIECBAgQIAAAQIECBAgQIAAAQIECBAgQIAAAQIECBAgQIAAAQLnAgbQ5w/gfAIE&#10;CBAgQIAAAQIECBAgQIAAAQIECBAgQIAAAQIECBAgQIAAAQIECBAgQIAAAQIlAQPoUluyEiBAgAAB&#10;AgQIECBAgAABAgQIECBAgAABAgQIECBAgAABAgQIECBAgAABAgQIEDgXMIA+fwDnEyBAgAABAgQI&#10;ECBAgAABAgQIECBAgAABAgQIECBAgAABAgQIECBAgAABAgQIECgJGECX2pKVAAECBAgQIECAAAEC&#10;BAgQIECAAAECBAgQIECAAAECBAgQIECAAAECBAgQIECAwLmAAfT5AzifAAECBAgQIECAAAECBAgQ&#10;IECAAAECBAgQIECAAAECBAgQIECAAAECBAgQIECAQEnAALrUlqwECBAgQIAAAQIECBAgQIAAAQIE&#10;CBAgQIAAAQIECBAgQIAAAQIECBAgQIAAAQIEzgUMoM8fwPkECBAgQIAAAQIECBAgQIAAAQIECBAg&#10;QIAAAQIECBAgQIAAAQIECBAgQIAAAQIESgIG0KW2ZCVAgAABAgQIECBAgAABAgQIECBAgAABAgQI&#10;ECBAgAABAgQIECBAgAABAgQIECBwLmAAff4AzidAgAABAgQIECBAgAABAgQIECBAgAABAgQIECBA&#10;gAABAgQIECBAgAABAgQIECBQEjCALrUlKwECBAgQIECAAAECBAgQIECAAAECBAgQIECAAAECBAgQ&#10;IECAAAECBAgQIECAAIFzAQPo8wdwPgECBAgQIECAAAECBAgQIECAAAECBAgQIECAAAECBAgQIECA&#10;AAECBAgQIECAAIGSgAF0qS1ZCRAgQIAAAQIECBAgQIAAAQIECBAgQIAAAQIECBAgQIAAAQIECBAg&#10;QIAAAQIECJwLGECfP4DzCRAgQIAAAQIECBAgQIAAAQIECBAgQIAAAQIECBAgQIAAAQIECBAgQIAA&#10;AQIECJQEDKBLbclKgAABAgQIECBAgAABAgQIECBAgAABAgQIECBAgAABAgQIECBAgAABAgQIECBA&#10;4FzAAPr8AZxPgAABAgQIECBAgAABAgQIECBAgAABAgQIECBAgAABAgQIECBAgAABAgQIECBAoCRg&#10;AF1qS1YCBAgQIECAAAECBAgQIECAAAECBAgQIECAAAECBAgQIECAAAECBAgQIECAAAEC5wIG0OcP&#10;4HwCBAgQIECAAAECBAgQIECAAAECBAgQIECAAAECBAgQIECAAAECBAgQIECAAAECJQED6FJbshIg&#10;QIAAAQIECBAgQIAAAQIECBAgQIAAAQIECBAgQIAAAQIECBAgQIAAAQIECBA4FzCAPn8A5xMgQIAA&#10;AQIECBAgQIAAAQIECBAgQIAAAQIECBAgQIAAAQIECBAgQIAAAQIECBAoCRhAl9qSlQABAgQIECBA&#10;gAABAgQIECBAgAABAgQIECBAgAABAgQIECBAgAABAgQIECBAgMC5gAH0+QM4nwABAgQIECBAgAAB&#10;AgQIECBAgAABAgQIECBAgAABAgQIECBAgAABAgQIECBAgEBJwAC61JasBAgQIECAAAECBAgQIECA&#10;AAECBAgQIECAAAECBAgQIECAAAECBAgQIECAAAECBM4FDKDPH8D5BAgQIECAAAECBAgQIECAAAEC&#10;BAgQIECAAAECBAgQIECAAAECBAgQIECAAAECBEoCBtCltmQlQIAAAQIECBAgQIAAAQIECBAgQIAA&#10;AQIECBAgQIAAAQIECBAgQIAAAQIECBAgcC5gAH3+AM4nQIAAAQIECBAgQIAAAQIECBAgQIAAAQIE&#10;CBAgQIAAAQIECBAgQIAAAQIECBAgUBIwgC61JSsBAgQIECBAgAABAgQIECBAgAABAgQIECBAgAAB&#10;AgQIECBAgAABAgQIECBAgACBcwED6PMHcD4BAgQIECBAgAABAgQIECBAgAABAgQIECBAgAABAgQI&#10;ECBAgAABAgQIECBAgACBkoABdKktWQkQIECAAAECBAgQIECAAAECBAgQIECAAAECBAgQIECAAAEC&#10;BAgQIECAAAECBAicCxhAnz+A8wkQIECAAAECBAgQIECAAAECBAgQIECAAAECBAgQIECAAAECBAgQ&#10;IECAAAECBAiUBAygS23JSoAAAQIECBAgQIAAAQIECBAgQIAAAQIECBAgQIAAAQIECBAgQIAAAQIE&#10;CBAgQOBcwAD6/AGcT4AAAQIECBAgQIAAAQIECBAgQIAAAQIECBAgQIAAAQIECBAgQIAAAQIECBAg&#10;QKAkYABdaktWAgQIECBAgAABAgQIECBAgAABAgQIECBAgAABAgQIECBAgAABAgQIECBAgAABAucC&#10;BtDnD+B8AgQIECBAgAABAgQIECBAgAABAgQIECBAgAABAgQIECBAgAABAgQIECBAgAABAiUBA+hS&#10;W7ISIECAAAECBAgQIECAAAECBAgQIECAAAECBAgQIECAAAECBAgQIECAAAECBAgQOBcwgD5/AOcT&#10;IECAAAECBAgQIECAAAECBAgQIECAAAECBAgQIECAAAECBAgQIECAAAECBAgQKAkYQJfakpUAAQIE&#10;CBAgQIAAAQIECBAgQIAAAQIECBAgQIAAAQIECBAgQIAAAQIECBAgQIDAuYAB9PkDOJ8AAQIECBAg&#10;QIAAAQIECBAgQIAAAQIECBAgQIAAAQIECBAgQIAAAQIECBAgQIBAScAAutSWrAQIECBAgAABAgQI&#10;ECBAgAABAgQIECBAgAABAgQIECBAgAABAgQIECBAgAABAgTOBQygzx/A+QQIECBAgAABAgQIECBA&#10;gAABAgQIECBAgAABAgQIECBAgAABAgQIECBAgAABAgRKAgbQpbZkJUCAAAECBAgQIECAAAECBAgQ&#10;IECAAAECBAgQIECAAAECBAgQIECAAAECBAgQIHAuYAB9/gDOJ0CAAAECBAgQIECAAAECBAgQIECA&#10;AAECBAgQIECAAAECBAgQIECAAAECBAgQIFASMIAutSUrAQIECBAgQIAAAQIECBAgQIAAAQIECBAg&#10;QIAAAQIECBAgQIAAAQIECBAgQIAAgXMBA+jzB3A+AQIECBAgQIAAAQIECBAgQIAAAQIECBAgQIAA&#10;AQIECBAgQIAAAQIECBAgQIAAgZKAAXSpLVkJECBAgAABAgQIECBAgAABAgQIECBAgAABAgQIECBA&#10;gAABAgQIECBAgAABAgQInAsYQJ8/gPMJECBAgAABAgQIECBAgAABAgQIECBAgAABAgQIECBAgAAB&#10;AgQIECBAgAABAgQIlAQMoEttyUqAAAECBAgQIECAAAECBAgQIECAAAECBAgQIECAAAECBAgQIECA&#10;AAECBAgQIEDgXMAA+vwBnE+AAAECBAgQIECAAAECBAgQIECAAAECBAgQIECAAAECBAgQIECAAAEC&#10;BAgQIECgJGAAXWpLVgIECBAgQIAAAQIECBAgQIAAAQIECBAgQIAAAQIECBAgQIAAAQIECBAgQIAA&#10;AQLnAgbQ5w/gfAIECBAgQIAAAQIECBAgQIAAAQIECBAgQIAAAQIECBAgQIAAAQIECBAgQIAAAQIl&#10;AQPoUluyEiBAgAABAgQIECBAgAABAgQIECBAgAABAgQIECBAgAABAgQIECBAgAABAgQIEDgXMIA+&#10;fwDnEyBAgAABAgQIECBAgAABAgQIECBAgAABAgQIECBAgAABAgQIECBAgAABAgQIECgJGECX2pKV&#10;AAECBAgQIECAAAECBAgQIECAAAECBAgQIECAAAECBAgQIECAAAECBAgQIECAwLmAAfT5AzifAAEC&#10;BAgQIECAAAECBAgQIECAAAECBAgQIECAAAECBAgQIECAAAECBAgQIECAQEnAALrUlqwECBAgQIAA&#10;AQIECBAgQIAAAQIECBAgQIAAAQIECBAgQIAAAQIECBAgQIAAAQIEzgUMoM8fwPkECBAgQIAAAQIE&#10;CBAgQIAAAQIECBAgQIAAAQIECBAgQIAAAQIECBAgQIAAAQIESgIG0KW2ZCVAgAABAgQIECBAgAAB&#10;AgQIECBAgAABAgQIECBAgAABAgQIECBAgAABAgQIECBwLmAAff4AzidAgAABAgQIECBAgAABAgQI&#10;ECBAgAABAgQIECBAgAABAgQIECBAgAABAgQIECBQEjCALrUlKwECBAgQIECAAAECBAgQIECAAAEC&#10;BAgQIECAAAECBAgQIECAAAECBAgQIECAAIFzAQPo8wdwPgECBAgQIECAAAECBAgQIECAAAECBAgQ&#10;IECAAAECBAgQIECAAAECBAgQIECAAIGSgAF0qS1ZCRAgQIAAAQIECBAgQIAAAQIECBAgQIAAAQIE&#10;CBAgQIAAAQIECBAgQIAAAQIECJwLGECfP4DzCRAgQIAAAQIECBAgQIAAAQIECBAgQIAAAQIECBAg&#10;QIAAAQIECBAgQIAAAQIECJQEDKBLbclKgMDYew8ASY7qfHx2d3b3bvfyne5OOSCEACWEEAibbJIk&#10;44AxYJGMZaIJtgEHjG1sgwPO2f6BsTEmOPxtkxxIBkQSSAIJFBAoxwu6fJt3/+/V9+qr12mmZ3b2&#10;JOxejtVsT3d11avvffXVq9fVjQUaCzQWaCzQWKCxQGOBxgKNBRoLNBZoLNBYoLFAY4HGAo0FGgs0&#10;Fmgs0FigsUBjgcYCjQUaCzQWaCzQWKCxQGOBxgKNBRoLNBZoLNBYoLFAY4H/4xZoEqD/jwOgaX5j&#10;gcYCjQUaCzQWaCzQWKCxQGOBxgKNBRoLNBZoLNBYoLFAY4HGAo0FGgs0Fmgs0FigsUBjgcYCjQUa&#10;CzQWaCzQWKCxQGOBxgKNBRoLNBZoLNBYoLFAY4HvJgs0CdDfTb3V1LWxQGOBxgKNBRoLNBZoLNBY&#10;oLFAY4HGAo0FGgs0Fmgs0FigsUBjgcYCjQUaCzQWaCzQWKCxQGOBxgKNBRoLNBZoLNBYoLFAY4HG&#10;Ao0FGgs0Fmgs0FigscD/cQs0CdD/xwHQNL+xQGOBxgKNBRoLNBZoLNBYoLFAY4HGAo0FGgs0Fmgs&#10;0FigsUBjgcYCjQUaCzQWaCzQWKCxQGOBxgKNBRoLNBZoLNBYoLFAY4HGAo0FGgs0Fmgs0FigscB3&#10;kwWaBOjvpt5q6tpYoLFAY4HGAo0FGgs0Fmgs0FigsUBjgcYCjQUaCzQWaCzQWKCxQGOBxgKNBRoL&#10;NBZoLNBYoLFAY4HGAo0FGgs0Fmgs0FigsUBjgcYCjQUaCzQWaCzQWOD/uAWaBOj/4wBomt9YoLFA&#10;Y4HGAo0FGgs0Fmgs0FigsUBjgcYCjQUaCzQWaCzQWKCxQGOBxgKNBRoLNBZoLNBYoLFAY4HGAo0F&#10;Ggs0Fmgs0FigsUBjgcYCjQUaCzQWaCzQWOC7yQJNAvR3U281dW0s0FigsUBjgcYCjQUaCzQWaCzQ&#10;WKCxQGOBxgKNBRoLNBZoLNBYoLFAY4HGAo0FGgs0Fmgs0FigsUBjgcYCjQUaCzQWaCzQWKCxQGOB&#10;xgKNBRoLNBZoLPB/3AJNAvT/cQA0zW8s0FigsUBjgcYCjQUaCzQWaCzQWKCxQGOBxgKNBRoLNBZo&#10;LNBYoLFAY4HGAo0FGgs0Fmgs0FigsUBjgcYCjQUaCzQWaCzQWKCxQGOBxgKNBRoLNBZoLPDdZIEm&#10;Afq7qbeaujYWaCzQWKCxQGOBxgKNBRoLNBZoLNBYoLFAY4HGAo0FGgs0Fmgs0FigsUBjgcYCjQUa&#10;CzQWaCzQWKCxQGOBxgKNBRoLNBZoLNBYoLFAY4HGAo0FGgs0Fvg/boEmAfr/OACa5jcWaCzQWKCx&#10;QGOBxgKNBRoLNBZoLNBYoLFAY4HGAo0FGgs0Fmgs0FigsUBjgcYCjQUaCzQWaCzQWKCxQGOBxgKN&#10;BRoLNBZoLNBYoLFAY4HGAo0FGgs0FvhussDQRU9/0tDQ0NLi4tDw8NLSktU9fBqSP4aGWvEgvpOT&#10;cUTPX1zEITl9mH+6q/w5LDlzMBSl9wo/ViBuNDy8KLXCZXJTPW/JPtDCqFu4Vk7WOrAJ8ZxFqVu4&#10;HF9p/dFelBmaw3PkgN40/FjTgmXkD1wuv2EZO8GVIB9xo9y9UG3eMVdDKy1YD5aRVkgd5LiUVjwZ&#10;B2M/tSSB3Tou1Eu+YcXUnkuhg2JnDQ2JfeSItQY3CvYwu/ESs6u0O1Z+eGREW6/10rbjRjSp/8Dj&#10;eVME66F6uXOskjAdgOd+cITH8SF1K7pD2rKwgN5UMITfeVCFb63mHt7BUGIEB/Ul3E/+Fz7FmqHm&#10;4UhqPsw+HK0R7F08J5bh7MbCFSB6M9/dwR3k5K62QV0Et0sjI9KhhEasdYIEoGs30v/opWpZD5tF&#10;NUWoTfgWX6EyoXeSZewG0apWDzNVMJH+L0JIyklW9L0bGu8QBS/wVeLZPEhDWd3IUVpbe6hjAPhX&#10;65tbibNo84P7oOSC1+C4tVjMBBuKPeX3cKhVsm3saw+wcL4UIBdmnktBUSwQH6QolIk/BX4LCwsw&#10;oxy3G7mOY1/jQist+pUZNiEdbpLBvzbNeA/4B5kEtIP/I9tEf82cEzsx4T/XrTlOCJBbBOETOUVm&#10;sG/DycJRfgQxj4v4t/ErVF1bZ46VOAEHjDritw7/2tgy/JsHVeDfmCvcMQxD5BOrX/ATh3/QspxF&#10;qkneYgcDTGIN1VnjqJTxGjd8RKq3hmMks4E4gMQKtEusjqiAYi+cHC4Kdou19VclteDqg0toGf2s&#10;N7MS0HckrHJ+iO3MjQAY7vVLlDk8tLigagFaQr/VZg1nSVW/DwOHjndGcuH2ObZR9MOtnA1hFFyL&#10;FvEDfEpK9qNKOFlHonCyNUP+8gfJW6EP7GScGk7DYG2XF+RPqoANiBkf5B1tzI1aCfaxkQWtyPB/&#10;FDxoo5ypqkbGRvA/BgEvfwI1+V7GGehcAlvdKhwsjk+BvcKNpBPl94h0pZwForBWxP/wYMI/FVFg&#10;z4z+4Wg4LCPjgkIC3o3q2p82pluF0RCrvxu8koYMAMaN2EwCGwgwS+Vkp3MflBBumQR2VTeb7mX3&#10;Q+Eo/gOfhBEHR3BzfBajap0xpLgf439nqCL+0dnJo13HkSs66n+7X/IR9p93HILBnDEjd2MrcpSf&#10;w0O6kRokw/92YYJENHggNBtZYLGC/lfyQNGJ/8PlJoK64j/2LQdu5YEyB4Cd6SYYSaH/Ey1nredl&#10;ol0bcZDBPzEmUDepHywc+bkb/oMrhfrJVSMmYEwVwGKmcgNxUS2gyQ6tOm5ClVE+ga/Ccfo4acrm&#10;a+xp8zWO4+HDwuLiCIckZU85soBbCxXLt8r+wTHM0aJjRuUWvCbKKt8c2JIs57wnU+EsjUN0JVJC&#10;EWn4cANA5qC7U+KE0HLFv1cpdHXvAQnSak8xSKoDMUNPdyeze0BWHjY2UY26i/i3koM1MYnAT+xu&#10;a2/0GjQhfB8lNGxQpPTQVlWP9hv6vwf8q5oFD2bxXz7/JT4tZBHUMynfiVh6JewT9U9oVLyRjQDh&#10;z9RYeF5sb7KMnoauLef/YLyyIEcciMyA8if1T1f+d/i3kRpOt5L4N3M6qBOOWacYJP6VEJLLFPCf&#10;9E/kK49eEj6GTvQdJBmGURMGNfVPGf+H4TqPf68zYS6ooMBjxo1u/C7oH4l8BB4mr7MhXk+iTOuO&#10;4JHgSZgrr2TuP/2Tk3BeSTmHUuhW4z9I8RjESwiMeIj6BwHAoJeCHlDySaEesFxGnmU0YRjRjCvi&#10;pDtRRxR1PeI/8VW4c5jFG8lG6HAcAVWEaqLH5eSR4RE6e2yuHrdAQRyScCFxgmtxjvxg6MS3GKb9&#10;MOpHRqtaqf4vw38H/sdgar8DVqFji4NFPEif6AH/Uf/b+I44ibRSw5yhMVGWYMwycQK5FAM4feif&#10;DP+D/bP6x9oCmxPn7MHo2pn5QQX+tYB6+M8AwOKfEf/SXq9LURPUkkFp4h9CJcyLY7Q5iq5oYSeX&#10;w0hKx/FKy2R5bHYd/BuZBosqhmvG/83f4Vva173of0Umnc6uN2VrKhedGPCTUZil+O+s/7PuHMjK&#10;nCLhn2oCQDWhAmFWGv9P+h/4L9E/sa8tTuI5JKLUz3876/9S/DMw4vS54T+LzGBNEKm79QD0D4Zj&#10;w3ZhOqzjI7owclAV/9PsSWilcBpDNOlGaVknFk48+e4ObiX8b6NQFTMQZlX4j65tAgbKxgM+6P+w&#10;/BF+/PpXGf/XxL91uql/TJxhcKdmwl8pzpbTP9rd+ZOdekxEAdrMgITdCh9HsKJM/6iFg/4JFW4Z&#10;NUHlhYFBhXKITdkENvi0CYYiftDKYFKbPsMHOX0AFYIzE/46fTIT5uP/Mf5JA2r8J5yrhYvYCwFQ&#10;ECOKR/MzUyQXdk5aBb2U9QgcQSG+NNq5lHtzZRYv5OWQHDn89xz/V/1jjS3tmtDF2gabiIXP2rDU&#10;2BA6C6aDzcw1uDZnI6NiwJoTutuv8gRbweC4oYICERJ+levwoEysg2L8J4Zfsh5TNKmHlndkvXHE&#10;WMB/qf7P4D+0F9jX35iAqNiO+icYCiML+B9eg7BSGuw4Hw8NLon/RDhFn43IMAMl24bKxDW1aEDG&#10;P3XaLt+Km0plVLiqFjX9H+GPFiH4DJOQKOxIrjmog9GV43+vCWEcxvahD8OftJs5S85rePcAj2Tt&#10;IC+L+h8RLXO6UmUImMn/FlT/F+M/LiQSQWnAiAinTdAJmCdG6Br+gYG8ZcL52fiPDSK5VsOiHL49&#10;+Mv4H/FPW6aJw0a4eZwUc6YG9kaHRaByXE984ue/6NI4/zX8Rycr4j+Azc2h2AoyoW8dm8b25td/&#10;43yNJkpOWqZ/WLg3YGB4W//CcYf/MI2yIIbW0ZGqad0AvLw6ZTgXHgfWysDfzYmy+A9RCzeiEdjO&#10;R6xT/JleW2nIJcaEYcNcgVkj29DpZXaY/3bO/wlwDZwceDLpPz//xdJhOC9FBhj/CdaEYmFXG6vA&#10;o+2o97XIO6X6h4zB+a96ccJ/fjhzPWrcazxsyiM3rTNDZdZ/3cJlqZ+GJpC+bITsK/5pwoyWsegc&#10;PRb9YYMUpC5w5xnC839SesR/GFiV7BcXF2BpnTlaEEN7kkILXOr4X4UY7ueGMxukYbiI5HBfswkw&#10;FpYsrZe1hknVh8vsG0kKsowptMyqx8QJagPl/7SMb7cOig4awioQbRRRFu0EQhgZGYmLgMmAiTfi&#10;YB31D4dE5KVE/a9cB8u4rpe6xcwiJ5aSifLDHKzH/nWKK6d6URqsB2trJpVUKKbteSjwIPsUozwp&#10;zl/lj6NMf0SJKC6K8Tg/uOYAHolsIyum8FTkWGPLiGjDcVb/hwmdVtnsmank8vi/DP8Z4wDrRn1h&#10;AMDYjUAB458Z3ZjR5IkTpFMK+iczkTcDZpLirCd9k3EId88OVcH1MKOpxH+CUhb/Gf4o4N+c2jgm&#10;3DUT/3H5b6hSsJM5shNLvgAtI4CdiVvkD9IXeS3jAUG4KIqJf4v/2wJrjgmx6pr0qU5ZA9vEfkz8&#10;rzaJ+j+z/ms2F/wHutDGxdTHMLFVe9tcDyHxcvxLtTnP0co7Z4/102OoA8MOEKvyPxPPgZPxU0H/&#10;uRhApL7s/FQayPw3GjNwA/IiMkwVxh87MnLag06KI1Ccaii7g1iSekbv2ZU5R43lIUfKKFs+a7eE&#10;xKnYDTBHZnQDvwegJf4A4AJD5Wc/4exkbiiVcKO4nJn8EArOs5umycYKAB9mdBc9ocOgWUzH9LBN&#10;XRVN5G2Kq8AjuLtVGMgL6QjW3tjxiXAFgFi8d1WVS2yxH9eyXXGE9iaFPSw5zOBLEYzos05ig8OA&#10;Czg50XHHWh0HR/Sm9WCaAUXIZjs3Ijn9F0YG+q2jsyclu/G4UXOKImklo6EAQcjowB3hT9Qw9DWK&#10;sdmvnBE0BG9PWkKZdi17ISatqvXCOJUG+3C2GQeuylw+82jcntKhvMkcqs0gJhLCOBS1TsA08I9C&#10;UE12MmqF4/gXKMYGm9SmaBIeMV+AirJpP6VVCGfYiOhUFwGcrYJBOZjRIph+rMJ8Bo1i71gPgxNc&#10;e+DRhAfxn4YuMYXk34NJwwf4NS5JfWQYC/AAFy0T/2ZkVFzHHQCN3ZGWzqxt1lOcn1PYRVii4REb&#10;8SN63G4TRhyGFdBSRpqAtZhwGUYvpNE7fAb8qwfIQRvhYt9EEW9l2rUGspRjLdbDfem8QeLTk7Sq&#10;zuzmYHH4R78gp0QJB3bDT57/rcusK4EKw7TDSQb9GP7DPRP6QdSBz9PNIk7IHoYWa29oAlHiCCF6&#10;on7n8O8yU+Jl1fiP4hJ95xuAwLqDAWkI97XJG9w53kgyONGwUvwbS8PEGEwN/3Bv/YlfGm2SCW2Y&#10;jroq9mXERKKd2IVwVXyf5X/yVNI0Wff0hrVCHJHhBt6dw+QWnp6YG+cg4A7cmFxLqIOAUfXmiUX9&#10;KvJMREJetaOGiv8wnOQeM8AqOM5BBM0QEv4T4ibWFaZTEUSOlgs1t5xm9lXEWEBaaA3+Sdsl6RBH&#10;At6tlPBnOBx/0EhMSKIxzJbGHqEG8lUcIwgTqxpsbgNiVJa4ocpxs2LOC7U1wYyoMHwxNT+YyBoF&#10;h7UGoO8q+F9O9PwfzxL+t6kFPkRUmHsW8R/Xq+wb9HuyUugJ9h3qCTfJ+D7b43vQ9Vyuc1NXZd3N&#10;fCoix/dlHAkibtLQkuqDuqHP0HjiP1bc6sT6SK8hoBm6jvc3HRhRkYkImEfAHxECXI7+j92d7h3q&#10;SCKyGof/ROTbcAsk6dATScyZ3wrJFRuAmo9+Jv0TrWfPChp5+UUpLookOWFIiAJejRkqiyqjNZ3w&#10;b25rs1PinbxBZvXsJoUa/jnNCZDQ2G64JT7k8B9dy2oGnJvR0oQ5mhq0WQv/VCWhtVYi2MdKy3QN&#10;cJpyBlQzgMOtux1/ot9tyEjSwmoWuNcCE8AhzsdvBLtj9kaGw1FPAUOMFCAwYdBiOYgaoKpxaEw0&#10;i0cHPP4jmSWKS4odZYdIBDqGd/QfYIEc/mFHOLhZKQ4A6uPRyrkBIA18OBnCOE6IDKessWMPs2Qs&#10;NtGyn337msA38eMYG7AwC4QvQuWTcWAGOKAXzLBBpDFiJz0vKt9G/MfxPXYozvbzX5jOrBELA6Ji&#10;Pp9WTrvYCDkEx22U1LEyCnjO0zPrIsXuQ/3Dcf2UE7exyYkpQvVSmamLUVvnGBwUIBZRFK41rIab&#10;4n898X8adoIpcNsVw7+hxLXMk9MK4l/EksbUSKYRnxGBar3oIzBCqEyonemf+GxIdOGAt0BEBQz3&#10;w//gGacbDbKcheG+xH+YK9mNEP+pwr9zTW2Z3CQ+HBsoLspg5y/G1GqcSBQPBP1DrETa6RX/RuaY&#10;wKoxLTBtBZP/I7cDkHFgjzI1hO8y/A/28/5L/ufoomwQTvLMQEdA93WJf0pNMvwf5s6klUgaFjsO&#10;JGuUHp/M5J9Amj8Bn12IL32O+E8qiOQU8R+ttGz9A3BSQoAHGZeQ457/I7CTFCzl/w74D72RHNgY&#10;wGaCapCghKzhUavYWOYIOkZ/wBaJ/zPkZsono39gZHNeTyywcNQ/+IifZfE/WaIe/qGdbETj9MfN&#10;f+PuIcHEECQoOfBY+jPA1hSQ0hRm30ZEUTkOCP9l+idmYEe1Q1qjRwT42+iPVkAJAB+REDrp/9hB&#10;4Fi9jlfF7rP/IhRA/eMDQD3pf96RUyFZtcJ9I5bQg9lB1uufjP6P8X80GfIpEkUQeTH+HwtkX7Mm&#10;3lUL89+i/q/CvyGnDP+BEaLs1D5z+h+XDUj/VM5/iX96RAf+pxOgT6IytB7J+rWZPQGJF2f0fxi1&#10;Y9Jhgf4xZtm9TCiGHqeyJZMAJxz1ApmHPGDDv3V3L/yPsqvwb+QAImCxsp0DZ5Jl+Pf6P8P/caKR&#10;mf8ac0bTRW3vvNMTdwyDWL1tvhDCVoZ/43+Nlif8x0ba+AFaVh6DFDQlnha8YZUYXLXpRlCPIReZ&#10;d6ft/BFfdUJObxMfRsrF/xP+Qz1sCpsm0TH5OXg0ZxaEItkjYzLPblZAIkPUyoHZODPTrjSE+ZlN&#10;hpq484K/NamM2Aqjclonys49odv1ZviH0WVZ8X9MVLW0Iv+HnPgsyWbnv5mVR7Ylum0+/iNVBW1m&#10;jMlRP6t/6DWO/8vin77v3NBsmCzT/4H/AzlE/ZPFP3rN6pjGbwwWEcS+CeYw6Kp4AcjHAS/Fz2Pp&#10;enbiTdghfMf5SHb+m+N/DTFFb0v4hP5Xj8UzhGZHH/+P6+BsG5RgwHDgfxuDUiTN9Jr5U0X8J6OR&#10;kgVjB+XICpZJG7LEkV2Oh6UHG+uzNizn/w7zXzMQx4I4RIVitWYUKgQtax4SBmwGTE829gc+cDGR&#10;EmmZXR/Edwn/J1Q4/S/3dfNfPP+jEK3Kf8D0JKt/sJhOyZ2f/9q0OlxlQfIYyC3oH2sWY4RqK1PL&#10;SfrS+XyTSYy+7/z6kceGp9akr4Igw1ccwXEVHnYqxD89/vFZe84xzQrFfwIcqP4N0hZYyEnEAv7t&#10;UpMKoa5sMnkyi39TvNBaZfrHOsTNf3GXjOaHGQHCUv0DjQP8l/J/1P9WMogPBRqhxbCqB6iCOT//&#10;TaDy818+/ywHy+I/RtBgcoKQwPMfaHZiySMKFQ5wY6wyw//Zwm22WCQ3KtVIyFZs8vTIPFag+4It&#10;MK4IgwjXfxm3hGmxNsQwCAdngi3wv85AzdnRlTY/N4yB/VhVG7bQfSH+I+el/AfLcsms/1r1YX1Q&#10;IP65gTOTIhK2KXQqSU5EgWFDOlwYrpd/aKNpEsefkCgZ9RCs2WH9i+rRsr/C+aEce8BS9XmgC5Bt&#10;7BZrSODvEr2X80p2phkjSpowCicNIJ8thhNRFTxR+wFDbSb/DUc0/0fzH/Sc8MEowsjQFc5R2y0d&#10;BmDbMA+c6++YtoRvUXkfHIudyLHOqhuLAk40uup+zIYUQNq0sLFXdEbLkMx5F5oTy4F/2bILyZCg&#10;Cl/hYW9b2/KtQyGMf/Kc0OM2ewllIrUSR0Ib8DnUozj/BWQMoqGmWf2TeNvOgWViros1P3auN1ls&#10;l8e/epGCUzsx5qQxImESPVeGx3/skoSTYFIM9zHnBy4WexeQAAekmrAjoha1m6KNETYYYdmBdH8t&#10;DG5Viv8kWrLjexH/crnsbZrDP3kmsEEegxCwMEQp/iMg0U3mEZH/GcUw1CRBH0oDGPT/Wfzn0R9h&#10;TNNYwDBWDBNWmD21IIKQvOElhLd8zqqZPgh/6HjGnY7JybneOvv0E3QsCVuuyhMk8/Pz+DP1Z8yh&#10;brfbkmQt3+I3LAuI4HEcXgUuxkFjFrelK9uAPuCjPCgQd4lekb6Vg1I9tIqdipvitxyUD/MLC215&#10;DiZWjNQA2pXLpYHq/TFbwg8bPAcVYOGwCe/CFtEItAmqhz/ZTBxBb9FWxsKxLSyTV7FirBVxrPWX&#10;hohBQsPFLAvzCyNtmSy19EN4DEh+YEn5E0aGtdHLMBor6e9Fy+u1bTW4PFmCp2dYf9+03PGcwQEJ&#10;th1NgN1QB28udYOoHogxVhs9gjrjQjoAcVj8QIx5z6Hzo4SIf7Xk8vGvrRgc/rEjuPZsL/i3XnD6&#10;DnJq0PhXaIXBeGRhQXwE7ml/OpDY4FSFf6hMSn+gtDP+pSggxPAfcR6s1A7wX2i3R5eL/0A44MZ6&#10;+LccLHA3KbEm/t30KXHsEcR/kf8TvUs1RgfD/yYvSBQ5/sdd+uZ/9HiOB4ioQeA/amX3BPaR5X9D&#10;YjX+l8//CjoSTsS/sgfcYYX4H50OOVnG/0rUJfwf5mZ2beED3Ae7mgEG4UOa2in/h+2BMTL2x/9S&#10;fnR25Wpw1wrrn8QwTv+o3Trhf3hofi7onxHdEUTM0EX/yK7JI8NySV39E7L28/pHN3Wup39kD+/Y&#10;TZ34PyBRpI52HPRPhv8D/hcW26Nt00VL6SlA9DL6q7v+6Zn/TZ2ScHrSPyS9Cvyb/tHQjumfZK4O&#10;+NeZXnjRh8O/fqYwi/rH8B9UpclXnAb1CHuKzfV3J/2vTysF+Ic9etGhfel/SIKe9E8W/wHk4cdU&#10;NPEfw2cV+LfZBO5O/S+wYRSAFSPgoa9K8E8xE/kzTgeiWmD8xdHUMvTP8vlfZ7I5/jf275n/7a0U&#10;GDui/seURFCkI7WYjZ4I9+fsBn2H7gOv1tT/nADicj9mlfD/IOe/xv+avX1/zH9XXv9gjpbZgUZ9&#10;JKjxzvinfoj4T3P5EALOdNNy8Z/h/8z8V+IDun24jGvCYxpqS4MghYRqhjjh0vlvXf2f4X9Mz8Mk&#10;LK1jdZj/Qv9jFnx/zH/71z+Aug12nfSPWz+IIemc/u83/mMRG49/Jk4l/r9f4z+gUMY94Cx+UPY0&#10;VcR/WIU2oUuEVOofF/+BZ5FIs/GfpFdJsyDhgv6H+66s/rcIacJ/Gr5r8398Nt5FPAv8n+YL0iLb&#10;cmkZ+t/jH/UM+t8oEQMQo1Vw8ar5bx38I7zACIPt5BHHx+XPf4XM0Yqc/gkoAkX5HVhN8C+P/61M&#10;FI6m0TtYcn/4R20r8B/0RtyoJpafCbj1Ev+po/9N0JIH3EzEbNsf/4dcEE33IbHAmGX6Rw/iNPkd&#10;tpxZ1vy3Av+q/4mWLP65jjLg+D/5X3wkJseYgASKusX/NeLXIf6P6EQF/m15Ij//zcb/MfeENTAG&#10;0jI5/oeItZlLOLke/ttyC/mpGf9XQzlfAzDkV1f+x3gUxgQ1LKe6dLQkCUr0TxoHvblgW49/W5Us&#10;0f+JUWmW4ocO+A+Zcz7+n9c/WNxG0+RD6fqXnIMT2FjH/7n1L5utY4zrxv8xTNrz/HdeAuDFpXGg&#10;SG49F9a/uFeo3zSUSFuB9S9dkqN+KNP/HfjflvMx5Bk+O8X/0/xX18hG2jX4P401HOAQO9LOFXei&#10;/seL5mIPBvxgs5EAkqjokC9Shn87bpycXf+KrpfT/8Eyvc1/00vqFGkl898c/z+A1n8l/i+9xqXA&#10;5cV/8sNxd/4PET/pevViiXQh/iPxT/GTuMoMeszFf7LzXw1IepDotQn/aTmYCscotzL+MwJoVfC/&#10;rfNKR4O0A/0X+d9op/P6Lwe4DvxPBov8b/in8Aj8ZpRoSSfB+dEEsUYcQC1cJi/vJfN7/md6ERrO&#10;SBEIJNwdeTs+/h+Yk0Rh+ifM9N1QG+5i/O/0v8X6OBDrTTP8r5Fwzs15X8f/ej/sRIuDvesfWbWc&#10;D9ULKjREyfTDghI7LUxL8tYYxwvxHwyASUVQ/0RKSS+NKfC/5QnIkKHoz+C/Sv/bgr66sCNJEj7H&#10;SiAni/+q+E8J/1Mh1Jn/9sj/JvCWH//pqH9K8h8q+N+6D7qiOv5p/oVC0kBp+M9m+oaDOE1+o57y&#10;ua/1L/P9GvonJpYZMGxGFonU3LPO/DdOf22EJTJhH4nvZQmhiP+keCl94SOYsET9YySfy/9BNmOO&#10;/8EJoBQppMj/RlaBTMAPDv/WO4l20vzXCNNOzsR/LFPLr38JkYbXgPeg/4EreiKTELrq/8jAkHVF&#10;/W8BBMJMz8nzP/N/uPFiif5H14S0mhL8IxgC2eb7PRyypyBoWLxmAZQYK6bMFiQe8a+8p9/G0/Ai&#10;WUEmRvnQ10h9CadYkmvKf5Pl1cT/AS5YXxaL0MftWgVS2q1MDiJrxapnMAP/5/LfYhZ4Nv8tnCb6&#10;P85cYpSV3B7533wkdb0bI8r0vwogzIM4omEcR8kR/4FSes9/w+iscguT6+BEaAU+UzygAvKD/De5&#10;RPwdWX/ylaX/LQv/5H8bcPuM/4dVb50sYPPpMEfAk0RKFKGxaCNRTdtydANQibSO/J+h/SL/R/2T&#10;Sews5f+4bJHcJM5/VdZW6B/LRQQ2sNyvr1wegf5RLSRtRyI4znH4t9VkCLks/5uIIv4Z0sdDWcBk&#10;jv9DrrAXhGZA8DPwT3Tl+B/nAP+wgxxZ4fxPPIffa/zTVtw66p/RMP/tkP9pD8dm+T8qT1xbmf9m&#10;ZG7sXx7/iURaiP9gTor7BkRV8j/w3+P8t4v+QZmglJFtm9d5N0NPIIbOtvFsD1wyEYGI8z1RcvDD&#10;ObgRm80/WSGcT2JFaRiZWB94I8tBNWzEitktqAmrrUNcnIr4e6E5+Ir9AUgpUYUf3AgVyxguAgvt&#10;9Xf0IpX19BBHW1AgAKp9HKasqDMRyWJZE5zMsdnaHkiWrMcScFP+sAvQ8FxCub+1coRlP2s+KwgF&#10;5fMuuQ6lJXE72jDXF7gLT2Db0WGsMD6wC4iK3DCM5sOG/hJYGMZnu2hVb152K+7m64aaeyCx+UQC&#10;+tFjQHcZj0IB3/IcXFUT/2rzyNQ94d/UHroeFZAuHDz+EVhULYh8qWgooTM8Y2DvI0N78S39FDYB&#10;DIiB+vj39meZA8Z/zH4jzmvgX8NnChKRy+ExDDQ8B6Ey/IsBiw/HH2H8p5WYgDfjNFYez0s5fzEl&#10;msP/cvgf+maZ/J9jYxT4v4X/zVlWGP/a9RgdwrBoN62Bf4v39cf/5PAcmYN1gYpy/g8P//TC/9kQ&#10;iQ3sOfz3p38UaQPhf1BHhf6xoY2M5/VPJ/xHOYD5GA0bO9ritjZ2Q1GEt0mQrmFniAfweYn+mU8P&#10;KXG8M/4PSpdjYob/Q8qali+RDuRnx7kuh119/JeKBhuYOO2X5//w1FbwFOvgxOR19E8//L/i+Mes&#10;LKLdFl/r6Z+Sp/58t8LIfmyCefGUp54ZeqQL/8tqYMifZt9ZmX3pf52K9a7/I/7j7uzh9bVxKg7i&#10;jCNXP/pfTdIF/+4hvTz+3QOBD2z9o8IMzmV7Tvep/zMzI3qo9EAgGfhmSqqLDmubAcj5UB14fq+U&#10;/0Mya+J/iC4iuUL/l4TIK/HvJpLd8a+A1ahcDv8cv4gHP3vKYPK7Q/+Ybgf/4/kiCsUe57/K+RhK&#10;Bq//szujJCSHjtQZbj71zQjH6R8Lz7HriWHfg4CcF5lYhgEOaRmHf5sgs+08ByMW/kQJ+NBJ/wxm&#10;/jsQ/XP/x3/A/0ylhekeCPofUe9K/dMR/4wA2gDmRrHO89+obfUCIhaIyi2oA3UYcB3+LV+zV/z3&#10;Ef8h7B3+pZ7Kpb3gP2zX1CX+s3L87/Gf1pgL/J9mVewUEAXPRBOK+geDC8eRYKv47EHc3SDHOT3h&#10;H0tKcRQtxj//V+qfFDG/X/FvI0V//B/mHpoDXQP/KUMO4wt+6DUDjP+rcnOoJm5XWv+A/xH/7AX/&#10;wqb2CDEH357nvx31v4VkY/bzCsU/bT/U5cT/a8x/AR24TE7/dON/6H/DnoWsC/F/PvMj0HT6R2aX&#10;KZlmGfH/tApTiv+Q2WpKDMzMQdAYOPgrGs6oCz7Dhf1Yz23AYK6a+MdKbY/xfx+NT/g3j0CXoW6Q&#10;AUj6ieuRK7H+FZZ4LeuxL/1jxqfR8utfhfRQGFn6gOQGoHqu67L+Rfzrcr7RIzKb0bnhXXwO/4u6&#10;TRd0uxyXyQWW5HJjMbldHT86QBX+g1fpQ0e96B8bulETtUPUdWYTl/BEVK8c/8MCBf0j+LeoclH/&#10;2G6vneKfyeywZ934Z+x+dgpZy9Z/ZfhcWNS+067R6IPaMHQrySp87jz/LdljyzJ7qvW/pEhVz3/t&#10;ZdYewGSYsPoW0B6qiKZRxjj868Gu+OfA4eL/dhUJEAu1nee/4gs2KIT6oLb0HfnTxX9sp3O6RvoQ&#10;igDrhtsZ0/IEKbjA/xYBIv7NW4MIQGnxQ5H/LQ/D862fSOb4nwzv+F/Bsuz4v2XXSfkjsroqrzuz&#10;9ThLVLDRJzYH7A3zypk117/AjSErr0P+g94K21hk8d8p/o/s55y10R29r/8ao7LjPJ/D/iu8/ttn&#10;/Keb/qmM/6CBMBc8yOG/Yv0rPOTjLwHrAupF/DP9a9n8b8RYT//4/J/S+W8qDU0mirL6RxcXnBdn&#10;+F+X3bPRSFAHQB7BkwblPP+H5xY65v8YaVSsf+m3veNfu5jxT6kofQfPFpJ2uA80QVKG/0wYx/tL&#10;Df43blTmqaH/fUfQkjhYin9EsdCirP7PJMfzHOr/bvonj3/mFGbxH98inpjTRgTUmV5TY/5rIxo8&#10;qBP+Q/KrngMZGbfbcKPniFezIGTr8U7rX5kksaz+yWhOLJ1k8a8hI+IKXw1Q//eEfyQuy49UQB5+&#10;Q9d7gsL4W+R/EyGoedT/HfVPf/q/Nv+HjGeSDNfQudSuUOGitubTd5//1ub/LvkPoJTAKmDOTvFP&#10;OaUM/9YFlAHoqYh/aZqtASHtO+3S3T3/TV9zgdIK+T9GR2XzX31un3qyV/2P+S9wldU/UpLxP0Zf&#10;DDR+oMTnTvkPg9Q/qZ6oCYewaP5K/UMO5BBQg/97iP/Lqb3yf0H/M/5Tzv/AP8IUqDyYlgMEhr96&#10;+Q/Av9f/gWq2bl4HKPiCMBLIEa9CcG9fCtqPy+EMHA9wIetNCsONSPEeWISjLKDSzTyyYQ1SDD/z&#10;iNkoRHY8vlE9NqpYT6T80wJsFy7htWwja0VsqSldRI9VpXHoaXRm1opf8QhMRM/EXWhSq547qBe6&#10;lCZaj01OY6rrMpbJ7vPdhPd2hYaEveijHmWTYTHghNAEPAgeqCiPk1hmeCgkJmHjKmmBB5jHFcqH&#10;VTmWoztYZ38jb+Qc3hzktGmMpT7Q8B/EUpoxekHp8UAHhInSnxaJi+8RC4/foV8Gh39bisNNI/5t&#10;whYzaGMeUuy4Iv61YnF+gt6pg/+iESIYwsN29sIHa3I/+HdTUELRDyFF/IfHtfVZf0Eynymsh388&#10;4AGCTerEO+YK4D8Fcz37ear0/I/n7VaU/yHW5THW5fA/OwvMQKf4X8b/1fhXkvTfegIsUnGOZqPv&#10;YJxVZwzrCDbEd8Y/2bs//perPMDq8r9bk2DrPMmgTA52jv97w389/WOLWxysaTEP6a76hxRWoX9s&#10;1PNQz/E/R8ZK/LuNmcv1T5hgcLCg+OEgwhYZ/3NGJ4uC0oD41gh8y4G7u/6RiC/0j8wnQ3JkAjN2&#10;zktL9ilm4cWA3/c31DY9U4GidKIVPqCBnmbZKBrQn7PS+O9R/ySV62UAx2I0QYVNz/g3XadtRz56&#10;iOBo9cJntSGS0bFCjNcLhZ/4eqaM/pcTe8I/KawP/Z/h/9j1WrEASOofjDXo3AL+04JNDv+Y5/St&#10;/+Xy7vhfrv5ZPv+ra3j8cxGoR/zr1BTleHyGMcXr/xR1BVaN/fy8cpD6PwU9gcnkJjGRlFLB658j&#10;yf8PbP2T8u2MmTP633iVY0c3/o8iza2SLk//R/zH1/bl9I90ecyOWkH+110YZT8DxT+MZDDDoJPF&#10;f4o6Af8elhzX7nf9Xw//4a2RboebrP6x8air/nlg479//s8NzdBFlEb0FI9/JrzCoWiZJIoKAobn&#10;kMeOzPx3+fq/gP+0ljNQ/CdJCTVoMmkA/G9Cl51Vof9TioPvUCChx/inMoTJWhf/4fDd3/wXEVRy&#10;OD+AjvrWP33gP6P/Vxb/6n/sDq9/KCl71D+2x0SW/+HxJfHPGP/pn//5+ux68U9ocpsBrVD8k2v2&#10;ntJXmv8Nvf3Ef+xxLFJxL/rf1hc5xHPshitJq4F/Lk115X9xQof/lENmkqJiAos8A1QD3tqB/6nt&#10;CXgPV2C1FP9yD/BAqKE9+MGhP8ifUvxT/2jJmCD4qxhgVOPEZVFl6Uz83wSVr7OfaNTBP+ekVfpf&#10;ciHRdty6qH9AuzQOoVKtf0KndF//mk8juMts833BzvXCklTPg6i2B7Of/9oOZCFlx4+ABMDg+N8M&#10;2Bf/Z8CsRiD6K/Bf0D/5+A+h4rHdCf/xIXC8gNt+JPlSl7rj62dlw2DZ80ygElJe+E45D0uuSoD/&#10;xUM64z90nC3sKfwCAkAj6NMK/Etutu0YhW71fAvOIT8QKivE/xX6R5NZYXzfn2idRmOyj0aAKAaL&#10;f9wLdUjxH0nBwdpReHl3Bf67zn9N1Xv+x7SoL/yHV/UV1n89wwML8otDT33+z2GJYwehVeR/JhI6&#10;/rfUBMfkSp6amtAp/mMBIm6JWoh/5vS/ekAR/0CLdzQ8wpeIPW7YSYr2+B+s/pfKdOb/nD+W4p8H&#10;Y2azGEr39WSj6vF/SsCAo2Gwzo5TarfB5T8YNbKqRBc7rpf4p23B4MGcpf+K+H8v+qeUS/0AWsQ/&#10;x5+O+O+qf/L5D+gdr388yQ9w/uv14fL434Yh1hMw64Z/5BSW8r8uf3eb/yaMse9wSJnB6TH4SEH/&#10;2ONhpfzPdEwvmeg7cBykqeRGLhK7XhhDfJ7/w+30gKcmFJLjNPkzG/+0hG/gsDP+w60RPtcfunwH&#10;/e/wb5fg2g78vwL4N7rO4Z/5rOjcoq3UIOEpjjL+T4H92PzwfEtG/2S2NA6JdNpHtBs+VOl/s0NY&#10;KOePXhJSOOgL2IWDsjXL//kM7Br4t2mHn0US/8EOKQsIqsODucD/lrIv51ABEgBoRWiIa2E3/AN4&#10;vJZ3r69/sGSP83UEDBVCe3P4R7INbqE/2Cy2T/ynXLK6+A8bPGu+b8hr1z2Pmf8mD7TJI5FhF1Hv&#10;UDSOzppr6X80a1n5b4X130z8E+Wz95GFLAcxhe+Kf6se7B9fAS19wM+Ji9CPwUqwg+9Q0Cb0f+zl&#10;zJONBFUsMLNtMEwU8W/ar8D/YTZkkC5d/5X4j5En7UBCoI+vRPwTOhn3yvK/y3/I4D9NCoh/oiuY&#10;KPVjBf+nzaej9yAkmIZ1b3MgAcbHT3/6B9NYHyBCzhsgV9Q/cPAB6h8/Po4cs3Uj/qaj8mbFBvMc&#10;OgaOEMqlxMeGEaPEJS5ECeA7moDETf+Bb3D+gxOUd2IOuPMBc2kWzhoyTdn7BsIQrIzvYzIaq8Gb&#10;0j4ga5gRxbLy3qo0Mu6FhuAEfCDj4F5yRHZfl8eCc27MNwL49grb4uVcrBUsyT/ZQG9zKRwg9k1G&#10;Taxbld+DzcMZhAqNz/qjwnKhf/UeeofNwZ9yAhuOAsFK7Flk9MsPP6DknJXQIsKPZRZdyL+RBAYJ&#10;aTq6OJ07Gfdlp+ccnoZ6gOPfQiGxZ0M2mg02A8K/7focnuMXJOsLMhz+9U+srECN8Ydo8finA9TE&#10;P3CC29HRQKkR/2l30uXiPzISat4Z/7JliORA94d/1BN3OSL4N/6pxn/YRy074FniSCR8VrgX/lfA&#10;dOZ/vhmEhAnLy+0eAPyfHvagfY4s/xurd8S/7bayDP7XWXfoVt3P1Xc0OmXg/E/8i1eX4T9tsUOW&#10;MBKIeU5V/C+g9W9ki/wfntfMbjZMmuqV/8muYfKVgrYccznphd3q6B9MWvyI4/BvgxQIMKt/knjl&#10;yE5VhimZIie+oxO3KNc/YSJAU8A4RB0KJwxsz+aQ+oz3RaJk1h+Xl/I/z8SiEZ680oPD5frHdmSR&#10;dQF5WlpWpNy0IfK/LlM5/WMPyJKmtF9CW7rrn174X4rtW//U538Z54ixmvpnfmEe1E3dwvG3yP9y&#10;XujN0L/ccjtMi9g11fon1Y39IuXwIYSe8I/4F4HXI/9nX1Ybsp+Jf/Q+wYM4BYUxeaAM/+YUefzX&#10;0P9sDu4V9Kc5CD4MTv8MkP9tRoaO6EX/Zx7Y5ahRpf+VhcJOM3Jmr/oH9Gs/2Q2ucN8y/d9V/1jo&#10;x4PBo9E7rNM/IQDnuhVf9cH/pNB+8Z95oyhrODj9n/gf2ws4/V+f/zNr+UcM/3HJsw7/96l/NPXZ&#10;RmdbwABgOuAf8YA+8M/hAJfnKP3I4t9mmqgJSfUI4j/OJuN2y2CtQePf5GjSP/Xwz2A9x18aqpT/&#10;5e3Dsi0K5WIcOLrOfxP/63pIdgmEw9wDUP/APpH/bZsNAKlm/AdOx3GqDv9jPZjc7gf93Py3Bv8b&#10;0rrh33bA8n2BSVbN+Kc+xaHdapTCEdOPGiX6PyYSwSl4ck7/+wyzgv7vX/901/9R2Zr+r4h/wlCc&#10;iZTr/5j4Bdb1XFSN/7RSleKfg9f/GiCCVqGgimJymfxvGO4R//aitpXAv+YKuI0t4Fkee33jn0UV&#10;5r9u9TfGP3vhfy/3DOp+XkDUlel/PR9u1ef8d3D4R3YyPKUz/pFilVO5dfAPCgoBXsMt6KtG/HO0&#10;Av8l8U8sx2X53/KSSQL96R/ZXLNb/D+zZ5gfI9z81zodlSHSyvg/DG0rjv9O8R88kqeV7Mj/HgwF&#10;/reoe4/z3/Q+cVIxwNlZ/5Sufymea/A/Yg4B/yXxH7hqnfgP0pq1ntxqIbznChRk9Q8xK/lLTpb3&#10;mC3ML0hIASfUXP+Cn6I0N/+15zHkOF+zk49/xqhOsKVJAq9/KuOfkRz8yeh6dvqK6R+NfqALOA5S&#10;/9wP8f/4LiB9lF+rZR4gflKBf9tn1Kg1ED7MGPgf61+Z+CeK9LTQC/4z61xl+kfvToTg7jX5nyoR&#10;bUaQqjP/Y602g/843Yv8L6+Pr4N/U3EkkwL+bfUw8r/VjYQPm4vRwSR2eUH/9xT/zOHfD40on7il&#10;w6I+IH9Zh/e0hq/6nv8iIBbuqBjovP4VJwUGs3r6XyvbOf+BmXZoOOxTwf/2/POA9I+8fX6umP9Q&#10;hn9LG4Lll4N/OKnDf5/xn3r4N3sW8G9pWJL1DjKK+NfWdeT/+z/+Q99Etcvwr26CPirwP6ytEoUQ&#10;oscF/M/T6UhBYpDBzn8jEep/C/yv6ZjV+NcWheWvvta/gv7nIrtYryP+bSWadg4oSouzPfJ/mvR3&#10;5X+6WNI/ef6Xt+iodCnqH33BVOX8t1z/d8Z/kLI21IKf0WV+tSXG/8Nw4xKaw8fMyUj+s9G8kP9Q&#10;yv+sQJT/lfF/5efwBB0WScHq6iNRjXOkAP5jEyxQUOR/EH4H/FsiUKgZnLHf+L8NxN34397VWR//&#10;6HLwdmK24IFypBj/5INkSPPnKjn0D2YUA+X/GutffE1QSIbW+S/0f8yKVgoPD9RpZy0sjo62sWEU&#10;x9Nq/WOJcMvkf8l/6G39N6Zxw5Lkw1L8k8YN/4WNz7TyMenZaD/hH/o/4DOwSSH+GW+PJ5Az+Z/m&#10;qjn8BzjpVWX6J4wULlETMMvqHx/+rJ3/UC/+DwPCE0GePCJHiX+0OfB/Sf4nLkTUmo6myjPlvwVu&#10;kT87xX8CG5Tnf9qk1Y/dqCfcHy4W4z8p4ACUuviPRafZHJCVvugmNhwFdsU/jJNniWXlf8bnUbdt&#10;WW/tiUod7bQxwGkvShbaHVWnGgC92ojiOphVB85gDkh5WBM/FEMcVn1RNKIUwmkAxRbqgPPZVfRe&#10;yiPeDt0g8PLN5LVooK8PbeIby+gJwMfCaRb0LkFDPNEHcBV+YHN8hRJgLs6d9ITs2wHMbuGJ8+BJ&#10;+TgmS8PYifNhQA6EOIf1p53xQfuCMbu4xTVLI07Q9WQc9jKglZzcGdabRVO65S7RXOhf8Kk3LECC&#10;WnGKwnrCaDQmEUXDBiMj71nKyexezO5msd/t+NegQBy9VgD/mkHebo/G12+J2Yh/NTOSJkNnWZex&#10;O3gmOxcxbv+wWhX+yVRF3gC26U1EPg4uC/+R+gmJDvgXYcNb40Md/Ms5LFzMspL4N96HH9HZHf4t&#10;87UU/1DqmAHi2r74X2/dgf8xbKPXQAK8HekLVr0/+N9YTm595Pk/oCltEG78nw3/+W5dBv9rJB3r&#10;63iGgVTvvWlQ/F8D/yYWE//LY5dKNAZjIKSU/0ksbIW0ihfiXS3fhfyvtS7gP4ko7zUZ/tf+DDp1&#10;tD0/t2L6Jz4LC5sDhyX6J3SiDdmYFMXJpOofWZYIO0Cjc3G5ZVqH+WRe/5D/Ayic6tA1iaL+8Zud&#10;dNI/vfC/lzorz//KjbBeB/yrNovvGwUqqKPK+D/0iMgk7PQcvEOfrItrfnpQJvYhfFPgf5WsnrTR&#10;QdqD4UOv+l/9dJn8H8yjwYg43ClsivjHfj9h6h6alQiBtoXpBEhQufcT/1vFAK0V5n/DFXRVX/xv&#10;OcTeKci0nhbUrJhwBR2o8ZrY9fomDYG3ayx6BBujcrML4B8HUVsSjmfCiP/MvgsD53884gxHA/7x&#10;oVf8PyD1D5a+1IB96B+xwMTExNp169Zv2LBu7bo1a9asXbtO/snP5Jq1Gzasl2/Wy6916yfXrNmg&#10;f6+fnFyzfv0GOUfOle/kmF6kl+jJ8g/H459aFAqUa/U/69bLn+s3hnK08PUbN22YmFyzYeMGvXc4&#10;eWJycnR0VOomAQHCkrwK9PaFf0gLOJCNR1X49/rf43/Q899a/O8bSwBzFCYlFvjf4j/3N/7DCBYW&#10;otCJKzD/XRb/I+IvNeTuzgQYcaILRSH+k3uBiZ+X1eF/BIOVMPuO/ywX/93jP9T/oO44/9VwTY/4&#10;19lrDf4/AvEfe8B+Jfm/qP+PQPzz/4j+sVASBvHl8X8R/2n/MPBAxL8RV+/xH0RILFhqtY0TrjL9&#10;Y0E50CMGKT87Wyb/Q7Rjnw6saR15/eNn/QPkf30/yfL0v2nUsKtWh/g/+B8LP5n5r8vuquD/fLJp&#10;Z/7HKnth/mtDZxX+8Ug5caLd3UP8vwr/tlxC/OvOHSX6PyyFxi1aqNOgRvBnN/0f0B7nhKX637+I&#10;Az2e0z8gCAS6CYmO618tDOioYcf1L1OMqIP3X0wiOq5/WTq7v8rjP0x/tbvlwSpJL9DKB8nL6RLt&#10;CRsCPCRA39j6+l/3A4vRqmL8n12GG+GmGv8prH+hF/jAUmf9gyV/NqF//RNfhaohEQ2IBDU1v4CI&#10;gc3Rws4CYSs4hZXeNMag6EGsCcGJ6jn+z+NfvqK5MJnE9KQa/6J/bLRih3olzGkpynH8b8phhde/&#10;9MkfpPQ9sNZ/kYek8Z/Iewh/VeK/5/mvdF8cYVM41PN/5/UvW3mJkWogx+E/5VL4bs3iP43CHdZ/&#10;AQvSVL/6R9UIylke/nP6P5OAG0jJAj6gjmTPQvwHtNsN/1ZCtf5RNiYl4o45/g+kHRIZBxD/sV3P&#10;8bQA7NmB/xEvRd+FCuT3ESNsRF2Q/9GiDvyvLYqmq8P/cjLMgpJz5ffC/0oXveufRGuD4f+6+j/t&#10;JUf36Rf/ti7T+/y3rv7h2gedNLKT7Xzn4wxl+segVcS/D1qCoAr6fzn8L8Gc9jLyf+xJCalSLv+H&#10;/Az0cE9KOjs8WlZSOur/pF464J/xn8hX5iYgMeiWqH8yL3BQ8WZulR75QMfhR3szDgD2Z634j/Ge&#10;xy2K0eUcjNlhQkf2g5oiT+q39fQ/OcrTAuM/oIuc/g8QLaz/xvg/eDHH/8EmRoZOCdvjGdRRsBac&#10;1OE/tQvfyhTEzolsRmqN+E/pxaaoy/h/2O0H7PUPxvJI3W7ENP2f0i0c/2uN2PWgZbYi8r/ytnZi&#10;3FAy8r8+ZiDZOz7/TerAsQOY5598Vg3d1HX+2xP/68gSQ3Ze/xfjn3iU2s/LjF7CceI/wt+v/658&#10;/BP6Pz5LnPbwov6J69rBgIYWDrtV+Jcu4HCJBtIBe5r/utdw1cp/Eycs8H+aBpISQVOEhHSQGKGM&#10;/6W9Jl2MYYZaMoFid+Nbh7ea+T/d8W8kZviPijTm6XbI/+Q7SXL8Xwf/NEt9/UN9BUg4/q/UP5wA&#10;5Pif+PepaFLt/ua/zMXykhjZFBgx2d0F/k/UmhuJuF1gxL9Cyw+XufgnohPLwT+QRlZ0/N8a2R4S&#10;oOm6ONXb1D90yDGPJaKrWD/2n04UohbnsMq+cdDPhGJxa8+/8ifiLCzNf8Bn0gT+tCa44IIf5FAx&#10;Zqn7EtiFZH/2LmpFQ0Gd0FC4I23C/vbHi9Wmz2ud4/Oj7Bs1aVQz4AMII/x4SCFnSAklbGmJbxGO&#10;4S3g6n4A847N0nxPQXLIIxdYUArhHkty9d2B28EySKrG5+SH7lEMWtifrM4ZUmQ8CPEZOpWWlzN5&#10;L1QVR3gvPluG0yKYEUeV6mXcwOPzAYh/tbnLs+kJ/xbcwqASpq8qIWM4dRD4tyf8nMel+XaIIsET&#10;7Slwego+kF7s8jAA8jh9rRztRfwHBGZpSt8BR6Em3/aD/4hqepwnAXZHDv8g917xT7QT1QPFv5qW&#10;lMVhoAL/idbgREX+5xOusEzv/J+e9ADCPVfgTzIwsNoH/6Nf5HKONQPCv078Bs7/qCoHIzJ8CdvX&#10;wn940WpcqDuS+O+P/1FVjALS/UlSd+B/23OlDv8X8Z+Z4KFD6Xokqyr8YxglaHvHf3pur1/8m0jz&#10;6oXV9jqkEv9xlxpfwnL1TxxeYUmOv15SaiVDehTUBQcC/azR7DDkhaR2LSQSAws0m4d0VTxTq0e8&#10;/onrTwX9o9OtnP7BtJD7W6C7/aDjmZw9hYNV/L8c/NfRPxBA/kxf57z+safMdVcSGQAYBwEqyvk/&#10;5KB7SJuwjH2Ka3vCvxeuMC85uV/8W4i/O/7DCqU95BDWtPAzQvzHYAQoHQ1n9NMPGcAkghcD4n99&#10;4g+ogx3+d/F/GtYJ1yr9n+N/cUzsZoR1mmh524gL9geoFIjBARBHk5Npz9CPiSed/knzdhLLdxv/&#10;18b/4PWPZj/n8I8nLf24U8r/q1at2rR586rxVQKDkWHtKeIfLx22/TDiXNtTcWdFFKCS3lOhXT8S&#10;ArXy+GWYiYR4jWJFnn5dWgibrOjbA8yMUp3R9uhq+ZmYmJubk5Nxu4C0tH8zpGl9/o9jiT2aL9d2&#10;xH/asYBZVgOa/xb1TzX/r2z8B7HuleZ/M7z21IrgfwD8n9JZ4toOssZRZ4T8VCyVqX36Aod+Q7h7&#10;1DwhLZR5xOa/A9U/6hE9xX8C/6chtYL/kRzgAu4rpf/zr2gkoYXASBr3eRwaHg5CMVA9/015fgg4&#10;4JJa+l92qYmbIEB7eP3D6P8K65+s/v/fpn9Sr9bUP+E0G0l7jP9YVhn0P3Icq/VPephnRfWPn1h5&#10;hK88/wfVtzLxH+jS5eh/8rxqkGr9j0gIfmI3pZgDO44nZPaGRJpUvfhPxfzX2AnEgjpU6J90Zi/x&#10;f9uKDCgl2tEuf0RfgBBFF8Q+7M8zOQjKhRXx/xL9gzS1DviP9GyZmjwT81+uKMtNa8d/wrAejNlx&#10;/msb++mNeov/m36ow/9iVQGMJGRzMTI7/7XRp4z/+8G/6nCXmYfPQJShp9P8V0+hF9C1/RE5IRem&#10;dvjXnuxF/yT1qMWW4h9vKlOpgVoo4cpyW8iBGHj8fxT30DlvcAD5oxr/trc6rEr9gwWwWvGfFdf/&#10;XfGvblJP/6SAyWD0jyw0hLwuPPwPAyIs46kPfZFb/0WdI1VaHj+O4DdpFqWV4T/JOY9tx/8V679x&#10;/YvJClJ4f/F/jDScdKClOf7HQi3dOTpAbv3XZs24Fm+Tkw9l898M25PVgXC5sJv+t50UcaOof4y8&#10;nf4vjX/GQWSl9L/lIvsRCvWsHf9U+EloQqIQweApN0Ot6gRzH/iXR5gkl5SzjGr+D7sMrHD+A8YC&#10;VqYz/tXXsE4U58jK8NKcsvkvyuyF/9FF/cV/xJ42Plop4T+96P+8/umG/37WvxAVoQvDzel6gBbH&#10;5dzCugCBO9yjjfX1T7RJh/VfIC1VT/6M819MjuRAesTLo5fVrqN/SvN/VA7FR91wlzL+18Svav0f&#10;Ju8d17/gt2X8r8ch+arwzwEgp4ic/jHo9sL/SQZ7pgqiJrx3ApQVAlOoWA3+l1EjjVbd8G9m9yDs&#10;Zf6bpkVO/+tLQorxHwxtaucs/vkanMyLKUIn5SZWuJYYi/i3iYnxRpC73r+AfE4A9PIYpzJupW+E&#10;KtbQPyFOWJ3/Zj1VGf8c9fEf6kOH/970D+qMRhCcXv/QGrQMOB8wK/I/Fw0FRkZNFflvOOF+5v+w&#10;p1Ka/+qTkLFHhSFDJp78rV4ZPvuTO89/B8L/CpWM/tc06Kr5ryrASv5Pj2uyeeR/GX7Z+wX8Z5J8&#10;cviPktN8M4t/EXXKDx4/MCZvERqXi38aU8FbUStP5t3yPy2Psb7+Xw7+4QKhOZkwCy2cY3s0h2sE&#10;+LMw/23Xif/oWOvSdMONasx/VY6aVxrjleR/VvI/B1Bz/47xH+Afc94w/dWf5cd/SLAjWzet9YQF&#10;VPnuJN37G/tRxJ/MwRvIs2lMdm9jXIvS6DAEPUiE5csHnOaHHFgBt2DlcYQUjD9F02CvApzGb5kO&#10;z0s4WMI0OJPg8DfyTm6T27hJAzuGlck106MN5eMRKwGrxtRgeeinQJfsC/nAQdoftAqEF29p/hAS&#10;g7LZKlKaj33QDjn7oz5sHZqsEQGsFYXn3aUcGBO3IL+gKGDU2hXUJN0DDWfP4nI5GU8SGK6zZRKj&#10;uJ2XLKyk9wqiAjeS3/ICEV6Ly6X+Mhfi3T2x8hb/C/AvCNB/aC9ef5CNpw8I//YiV7y2JgBAfQ3Z&#10;zxFLtlcHAUNwJvxEdvPwA2g91OlcJfgPgZKcc6EOAGT/+HerCMBPFf7Fc/rDPwvM+dQg8K9QB7Br&#10;4x/r74lvV4D/5Q5d+B8ijOzaN/9rHHzA/K/0WWQ/VpXwJpg9zRb532jWPTGPEqrxr9aTKqBDed/7&#10;Hf99838O/8xZyeLfAEzj4ANereJL4EAT+L8j/iVHiisZWYm8DPwbPNA1y9E/tEOF/jEHId4C3+f1&#10;Txf8h5EdYCvRP+GNnxwrPW+X4z/saIWkZMf/GZlnBcbcZVhJTgZzamVicrPivx35XxYkNIIdppHx&#10;PaTYCjqjf1DbHvWPDpTxp0T/1Ob/QeGfTl2D/9UmnfA/Z/jHIys6frWr9Y9mB4b1Hk1Al5Eu7QEG&#10;I6Ob6ICopxssTLSz93P4ZyAD4z5KI5cCgRhhUWY3/HfV/1aa7tUUfnw+vQ0KHv94N1nYN4VOUcQ/&#10;0DI4/rdH+BL+Y+EPAP2jRksMFtRUbf1v2eSwFdiAnOCtytEZJI5+R3pBDfzrls/983/gZz8i444O&#10;0kaM9fCvJ4NNESxeJv/7wd2PR96kaLs/AiajzVdA/8CPM7M/blLbYf47Pj6+cdMmaZQMylNTU7Oz&#10;s9Mz8r/p2Tn5ODstR+bmpqenZ2am5U/5PTMzMzc/JyfokbnZaTlj6rB+I4f04Ew4X67SY/KdFKt/&#10;hhPC7xn5LRdJQrMWNTcXjunF4b/6M3V4Sg7KafJPTkBIetXq1VIkw0mY0RC9tfGvkYfAb5mlDkCr&#10;FP9hEgwI9YD/bvPfPvT/MvFvybtAb0H/pCeQu/L/8vBvCuSBH//RgTnGf2B6jrDLn/9yDD0C89/7&#10;Q//YjBt0Jz8hjpx57N+OU/9Y/MeIHfzPMX0Q/M/Ie2ZnOI4g4OdQyUxgpKh/uuFfN8JcIf7HSmeO&#10;qTjQDFT/FPT/QPFPGz7A8J+yDah/gF/YHGipo3+wAS2kEwd9jfUFuaU7vKLcPP5TmkWAommGgeLf&#10;+B9LOwX8d9f/3fDfRf/DCAPXPx31f5ofUevmhjnPNpCL+fnvgPCPcaQO/pc9/0Xgt9f4vyE8i/+M&#10;qrTZpcvmp3AiBfWtf+ROQZ8gscwktMc/U5zhO7hj0rcui8KLcwg8Wj6nf7ioj5tWzH/Txpm4b+31&#10;r7RuRSrogH+pJbNt2AQABq0YIP9jB2hfIGyO28EUvO8K6B/NB2WL8IGG5e1Qn6DYDZzylV9FBp9E&#10;rRHqr28tC/gPrzLrI/7P1UkUm+V/CUQYq4PDbRoSKo+THf4tCsqpipzA+KeAGQ81fbesf90/8X/V&#10;3/oaOo2ABQ9g1rIXWsH4mZG6zvwXvu/ZJod/2VuU7AF8ev2PFCUiRL4FHiJFaJpgbnAp8L9VoAP+&#10;4QC4Cx0T5eC3+lF0AI/V3vmf679xilqC/7TDn8c/6h/xT/1j1SrV/2JbmCuL/0wmH2+BXoBhtRfK&#10;+J9tz51sf+renJ31f039oz2BZzC45yjazs6FHYw9InHHExRCpetfkXYS1aO9Zfxf/q7zXO9zqBLX&#10;oPZAxQa1/qV2CKvYtLkPEcsjPfYwj8vAq6N/Cvyfw3+f8R9koPrOQpd5EhCjddU/HG7I/1n8I/6Z&#10;lsBK+d/rf5kU0MF7jH9aPAcV8FChs3TWP8hgpgU6x//hQXKy0z/55S1PyzAvzqCDFPBv8qyY/wC9&#10;5xqV76nkaB3j/5a9k31ckHzVgf8HpH8SNxb433oN3UfDuuWvTP4PHiewTanik/n2DpMCV9fnf2Er&#10;P6rGjjAAe1Yh4MPdFMK0Hu1ZHf/XTiqs/yoflub/gLK8/tfPwUpe/zMFS04nVOS0Av4tOOP0v6pE&#10;oxoRFyFTCy8M0W6KN8IIlVjC8J8ZjyK8bYHM83+Efwb/Rz7/rVf+R0JkV/zT+IqfrP7BRjk556qN&#10;/87rv/X4X7oyLH9zGEWus6W5x7fLYm8v1BNNGBD/c5RIUk0Oef2f1T8G7F743xQLh8ss/+NZUFsA&#10;o+UL8X8jG1jA8X9EeBb/Bf434iK9F/kfZyAaBm/K6p9wo5AuzEJwSUH/VPI/HdnJ7zRU0R85FNbR&#10;P4HHOul/KS2n//VdBJ3yf7R91fF/mzwmUrLeqzn/tWVHbwEMKBn8V+ifPvhf71fG/33Hf9DjcvnI&#10;0UdtIHEAFsBNztyqLbLpNTwBbaYzo1x6JGwEEOAnpwK9R5EdaFmcvGFy/cOPftBjtp8yMbleNmg6&#10;PDuFOwIWfqQ0cgmDmZQsao/M6OvvO561ZfUIYpyGolAyVkZ9c9SIIQiCJsMObCZLgAFZFO7lXyqB&#10;E3K3pmH9MEyLsVbCPtioD3soMmXZ+z8d0nclikU5NL5VXoMAkjEje4qkVXZ/jnzGgxQsGW2XP/nY&#10;CksGSFBzzg1Qml7lMsjxLY57goPNYSJ0AWsOAODuccuuFHFD9XAJXZSmI3jknAcO/qWd2FaN/SKf&#10;UXlUuDP+xdDQr8S/jgnOfweHf90jTZ4kdvjXIcfh35yiFP9mfAFGTD3pE//xlWoBHslbl4V/5CLE&#10;iCctRifN4V+noYb/9Nh6TfwTliCT5eE/PbKPXugF/zo3Rqs78D+Yrl/+t/rkuM5DHXUAY/SHf5K2&#10;SEBmBqMo9iNZ9H7k/5wv1+N/BRobwkswMOFPktuRxD/Hvj74n/jXB4Fq4h+pz5iIxlzYwP95/GM5&#10;P8v/wUR8sVEcdpfD/7prKbYPWQH9A+g6/tf+R3c7/WOiHwDA4NgJ/9g+Gc+nhvgD/kwgjA9TcZyV&#10;czrpn1CIcuC8vjVCJ3u5lfWQr2yUGL7K4z/0CHOgUSUUiIFPnTeE+/DaJHaiHNeKUf9EtVYT/1wI&#10;ZNtJO/X5fyD475H/zdOz+qeE/1XIhS1R8cAAOJBSSj8EMPC9rqL6etf/NtUcIP4Z7C7gv4v+CX2h&#10;S5Xzc/P6ZKDLvgWE+BthC7hMxH9m40a6ktZhefqfGUtxJLKIGx2hHv+nqrITDf8D5n8dqQX/ll/j&#10;wr60VbX+TxMiyg+OvEX97/kfmaOwFegCF+b0P0OfSJjG+RLsK/J/Qf9Y3TL4D3dZDv9D+xkJDHr+&#10;2xf+u/F/BPwy9Q+GbPQRORDjCFWKnLB23ToZEcREs7NzeJVQ8EF76LdU/+ucJZwjT+Em/o+uKt95&#10;/OMc8yBMdoQENAoZnsl0CxIK6xBC1TFE0K27ceheUzJWKoqGhkdH25JRjdNkakNyABTppPK5w/wX&#10;1bPBLsbXUEI1/nU0B/5V1XTEf/X8dzn6/wEa/+kD/xIfFGM/UOM/tkFOQf9n9wym/inDvx/El8f/&#10;6rUUPAQ5oH7k9Y/Dv4nYUv4vxf/8wryyGbglemuB/0v0D5YtB8X/kVGNoKCIwHgkRuRAs57uuOWa&#10;3F/zX4anOfLW1f/V/A+cg9NIidLkAv77jX9m4j/GuvKfmvqfVSK30x1WBv8JD7CJi/9oMK1H/rcA&#10;OBQIkQblBLPD1CqrYqCVQ2caNAePf52rmTxbXvy/D/6Hduwr/lOp/8VoA43/d9f/WFzHTTlxo/yu&#10;0P8DiX8aU3XDv24kht6h9pM/u8X/FeEkwyz+a8d/Yuo/PAi/S+M/1fhPm/zBpL3zvzYC/eL1PxU1&#10;Oig0MG2Jmhtq2Zv+uI68vcU/9TEG4gF9Ib874B9DnvTcMvU/QhYAADHA4YzAUEUbUpqWz/8arolD&#10;PBm7NP4p+l8Y0etw3B2mRq/5KhX5Hxk/HArRLnaZ6v/5+VBaaru0tBr/thsL8c8HZYGirvEfjM50&#10;mQgwXTvvHf9WlLchCrx/138Rjruf9I+FhRW3krZSuf5r+EGXCUgMAWn9N20tYf0VUNcR/5mX0VEZ&#10;hm6VCG1n/g8pHcuO/1D7kYu68X+H9V/1EmOkTvNfSxQuxT9iTzBFcBm1YRb/9sB8Z/xr/LNE/xj/&#10;62JrR/73OopExwBpjv/j65vS9B/eauq/x/wHLF6AYSDeMNhRPOMgzNIT/5PEuvG/RmBYcjf9o9Wr&#10;n/+QawuJyPOtnKN7eOnbu2y6xJorKlzf0Q6QnfJb8x3D/l8cdHrl/27xH9E/4P+e9I/lRqNnSeZ1&#10;+L+Af1DlkeF/gzCQVoV/NAfnBGtralcf+ie4lY3UsPCy8Z+JjNXGfy7/R1+l7t05q380paca/7rL&#10;IaFIF+aHAv5NosDpIAhhVeSR0yvlM/UP0S7fdpv/CnJS67y2If97/QPFSI+Tz9XxT3ttBRsLkoTN&#10;C/FPdYcq/WNB4EL83y6JUiHH/xiO0aLIlnoXJhrRdCQN2BChMKthLAHpziinyP+Blyz3Q4oN8EgP&#10;rkUHT4LBbKtrnbYPNL4DyQMDuCquf5mWyOLfJo+d+V/inxX5D0CR/nTjf1tKQ8W68X9v+W9mfK5l&#10;V+S/gf8JIeDQ41/+xg7QuXGwG/676//A/3ZDIoqmM/zjlcXBlWQJVZY5ZM2ROOFgjXPEcbGlMdow&#10;IP6vP/8VS5qg4lBC2uH8l3vhR1gmPyri3/TPCNb9O+U/sMmeashmWo04vYJZ/N0BVO7kJX8CPBX4&#10;t+f3svPfnvjfeh0eTbpYCfyzLX5PbrIlBJXHv+EwDAW+77I6MAgSl/8NHOKSRGWhXLJ0KC1j9s76&#10;X/IEquM/GKmMuzryvxJmFf+jsfIbYy5Bi35PVNnv/Hdk2+Z1KJ0m9kQPosEPbcFhDBUiCn2foaKo&#10;NAzBb+MgYWmC5CyYAD84eMHGo35gw+Yfbg9fOLXn3AM7TrnvDvn9pPmpx63ddPqmre32+O3Th2hi&#10;3AIgYE9Lndnbvj9YK2KINSS78QN8z/zcTT94CVEoZ0L9+JrgT7SaZ8oHvOgZZ0r5eiQ+p45L6NvW&#10;CreRhpk3bq1v7dXn0e3Nv/aAUUjv8JbH7VAT3E5ppS0vAw5p08hAiuoBCUx0SzYEhbCb2DQWTkR5&#10;mNIsLMcPVwASMQCb0F1RW5yD04guXIJv5SCDcb7a7GVe62/9gMI/BwntCBfbhZHlN0YpD3sCPod/&#10;jcSFl9zB4PBDnBz/siMokAd9R3so+vKRYBQu0ced6SwyIWRH814oOYd/dLF+1Tf+3YaUaBphQ3jU&#10;wn+MctI9ve9776ZrlOI/LFdgS3dj1PsV/ylQ2wv+yZc2hTDwZPlfOh6OBn8kPcJu7Ojl8D/DoPTZ&#10;XvFP0vCAXzb+04hOl/EIqc//xH8v/C82V42COzIGAVje7/hfJv9jrRT0VOB/e79Mhv/DtivqiUth&#10;t+AweDn+N/xjMgyLrRD/Y14dbmSLYewgT6oEDFqHZRKORF7/IH6H2lbg355ncQOB2Y3DQV38x10q&#10;S/g/Dh219I+2X5NotR6ytRV2UrG5KuQ4E9TC3jma2aYPzkK06Psl2rK/SIjthPvqTcMl2rmBaeRP&#10;Ql3xD/0TTlY7oMwYfQP5hN9pdCNEYRycQGW7TP5fJv7R0Rw9q/QPVAEHuGr9Q/4PyA/eYViK7/Qw&#10;vwgPo4eBK4i62AF+EJTjHfV/mleX8j9CCPXx7711ufwfwhN69xAaFDvgb/1DQRmYAQst4X/+8RJc&#10;aFC0de70Vope+R95urgqNEoI3FYy+tT/R0T/+IgnO7Gb/rfJS339ExbIbdUfEOLmW+D8ov6XE8R8&#10;iAvjW6x5eIqwrjf+T1xK1iVRK/pdzIUtJQbqzX8Hw/+DxH9W8GN0SPiPIyPBTK/37p/lf70cFFQ0&#10;dan+Wb16As8hyEbMYIHgdDJA2AguH0jINLi+OTdkSOsuawEDWAPTmHg3/SPnyCuT8HgDuxIV1m7W&#10;7d6XhmW4kZoo9dm+VpLNwBZJ7Aw1Wfb8N9COS7nIYtK+Bcjr8D/5EE2rwf8rrn+8/g+ToCRQibTY&#10;C4F0u+mf5eNfASCx5rifCqsxCPwbadfHP+5Os0T+R16UiRaBWeCuJIBi/MfIjfCwUft/nf7P4j+9&#10;fKCK/8vwLz6dkYg5X6PvFPmfO715hJCLMMSYZojLeOhH+amY/ybyIVQiEnRJuN3WZULWxOv/bvhP&#10;MWtyC8kN9cdxDIue8Lvi36eXsfmO//vXP2X4X17884joH/QFTUE75/oOhoWKkHNgsTL9U1i9i2sS&#10;AZy2UyknMgAYuxKf4y2MPQBO1JP6B1PIevi3eg5C/wws/gMAV89/bUgtxb+OQci97h3/nfU/kszQ&#10;0QX+17b3Ev/pov8tqpCkr4313fjfcqHc/DfNvAhRIEorvKz5r02j0E318K/pAiQoMCpB7vUP9L90&#10;ok0NUvwfS1+ZrZHL4v9d4p8+UwR+Wh//Mf5pNa8X/zR/7Kh/jKsV+cvA/3L4v4b+70P/hPWlkKeF&#10;8uHaHMG7zX917oBLPHK6xj+lon3F/xWTYE7koHTif+mnMKHw+JfGVvN/2r0CM+sK/NsWJB35vzf9&#10;T0SRQDyT9IR/jDjd9E/X9V/RP9o+GIG+r/DyaUBxvAPl1l//4qDZk/6x7RWgoOKo3zn+6SMkvfB/&#10;Bv8YrbzgjPpfn8Lthn81IJPpYc+a/O/jn7mH38wFsviHqCBVsu8K/G87hemZYcKO0tjLORD6BuK0&#10;4N0msCv0j6ZE+/iPlFkR/zEvpnYi6sC0kf+NmggY3x1B/6dkhir8d5v/2kxQ7tgh/o/qaastt1Wn&#10;HnXwzy3VwuVpE3HQJsqMrcMAaCsj8oHn+OYjuN4Z/44hhyQRjR3Ne6HkvvS/DhlYxa7P/2gq8Y8F&#10;INQB0EJNasf/0+q2LwTsV43/Kv2f370IXVCB//RV7/kP/a3/IhEz9Lqb9chfvc9/dXO0UE7G/kBC&#10;Tfz3qv+z+Pf6Pw21fjjoin+cTPzLIxkkOoLKKwQdniLR1cM/4z+Kc084jv/DpLuW/rGwST3+T89c&#10;Zagg2/W+dUYRtfi/E/79mmxn/MPxq/g/kK0arXT+SwCHW+gD56X8D1sV9Y8C1/1k8W8DjRSoM5SY&#10;wEeGgdEoPq0mkYV0xXNhsT1ajP9E2ZnRPzbZzPE/1rVI6e7W6Xj1/BcdbvwPwizl/xz+/USvFP99&#10;8L89mxR43htcZ6aBqBHFLfK/25A7vXUTB+vhv876r/awZ0LaOfF/fHeuDi4hjEhE8Q3VRgVhsTss&#10;f2iFOXwcWf5XGeNvXYV/32q4GDGDP2EBNZB7rh4jbAH/aUSRQpT/Ff/Mf1BRqXaL3Y/L0eP0WVi2&#10;s/6P/B/lUyb+o3dBR8iNPP7xuYD/BMba+qen+E9R/6tB+JPj/xz+McdkH9FcOCg21jl1+fw3vQ4F&#10;J/SY/2BLnFrPTvonPdmFuqFdNnFwOTnhWwMSZwdR/8cAiyMB4oHRg1L+98MWKkAT8U/5MLL9qA3o&#10;fgEWNRZ9GGBF7YF1+QAT809czhaiS6QoboglJaBwXghb+CriTxpozejoi7af9PT7bj/q8L7xsN+z&#10;/xmfm5LjZ80e2r79Qd+aOiCP4OGm9Opc4RxuWX6uzoQaWudPQ1HoD1ZSPuCOHOG8ff3lclwazstx&#10;FUKnGHFpYdgZ2zECBznL00W99WzLZ/VsTQJDIovtvwg6VsK1kdjbkD2oH/hGBid9pBroMnQVu9h/&#10;YIHET64jYGcrJDaZfxJLbC8KRCGwAKmHR9i5sK3vlPBKO5VM5macRsZUJ9SH5RMwrD9QfX/hX3mZ&#10;j8oVQoSwPJ3UXnoVqdzjH2E7XQN2PQQHg2UGgX+oZ8xwLAear63hXUrxb14Q8Y9FBcN/4JYe8B8p&#10;WKoBuEIQk0zYlR78sAD6Gh+IUmJDPiT8Z4UmCueZ+CzKTwVcloiOOP5tvtAX/ufr8z9CWrQDOYFm&#10;qeB/22HOMxj7xfM/ClRIuEdE6uOfvuAJKle+r3Nt/rcms5n98X8O/xR5yv9d8K/Zz9F6GIXT9qUR&#10;/+kRLg4xnnLJsYPFP4b4leT/fOBVuUVymIJ4YsosCbw4TERpqATjEQgnfUDpH65VUI1QOwUn1SaX&#10;8X+Kz4LTKvGPZNCoSjFPw594m6cReFiqhCfW1T9Bftjl4ZGqov7RioVzKvUPComrStqnQaJ41vXU&#10;jZaa/nFZjP+78G+KKMyf0wQvq3/K+V+eOQ6DdeCKmOxrDmJh8CHJXNdE8/AT+iVE/Qan/3U31jhx&#10;qM//FfjXSnbQP6Fp2bBFgKLl5Ysy8viXlgL/IaQUJI0pELKZfIuHFeky+Kon/i8E4u1ZqV74P6mO&#10;Evyb/nkg8H/aAoTKCqxCJgEGAAndGCO7NqaeXkP/I2TGZ/x0/8MI4AL/azje0M/l7ageB8v/0tHL&#10;nP9S/ywD/x35Pwx5if/dG+h6mv/CKVAU65yGjzhhWT0xIQ43H3YI0F4PziM+ppMdLoyFXGeEL+Pw&#10;YftDQ2racIZAleNADN96U49/7MpQNf8Nrqi4CcOKVR5T3Vifubm5IKhsPY/m8h/88JrTP5FWtW61&#10;57/WNA7cvc9/l6P/BxP/QRdX499kBt2TNszpc686YAdYvs78N1u4yYZc+QPBf0/8H4FvTsDdd7L8&#10;b7vIw4kg0CjUWYInN+L/f4f+R2waqOgd/ws6FvQV/8H83ekfiy9TGOMrjln8E/bPCYNu/A8Cy8QQ&#10;auPfsmFE/2DgIwDAY7BeIsxgSdbQqLWa/7kpA8HmPXE5+sfh36ZyJfp/APGfB4L+sY5AdxT4P20H&#10;m5vvh5FtOfjP8z8mkkz1QH3oXwSMQGaF5r94rqDX+D/gSq3YB/8XH9urzf/l+h+dSKkJG/bH/xgA&#10;yue/Dv9M5oj8nzZR68j/SRIvY/6rIOkc/xT1xvCynFw7/pO2PySXgpTwO7FE5H+kuHFEEP/A5I7A&#10;9jqWBO5NVMQ/BhiH/3z8J2TF2ViM8sv4P+3vU4P/w4su3UiRo+hQQsrxxShWT/8bY9Tnf6hTgrl2&#10;/LPv+a/l+sNr8Lsr/t3Im4azHHf5Jhf1j04kwkYtPcY/rZI9xf89/pnZXMH/cSuyOP8tw7+ZqMb6&#10;V2Ye1wH/gJ/82KMbHfEPo+nJR3z9Fwpwmfzft/6x+CefoyuPf9oYWsH/KXwEjmL4KKDXri3iP6RS&#10;la5/dcV/4M9lx38YoYKT9o1/z6sAEkaKqviP6sAC/4fzU+otCBuegvIr+D88Sp09zcJEbmNajCYo&#10;B05RpX9yozDHLA4H8PEa/N9P/NNtkZZ2J8Wtq+KfyFDvjP/Q5DQT78D/YSkZm/guN/6ZRva6/G8P&#10;W0LU+rHDYwD2lyOl81/suQsz+h90GYHEMQJFOfz3Gf9BrfBTO/6T0T/wlxr8nwblGP5cifyHlPDD&#10;UAwwX41/fZ8wXP6I6X/4clf85+pcwL+TYVn+l316CA9QASyQGMlJWRyP61/IlCjVPynVr4L/Fajw&#10;61CCyVHe1+E/7JXePf9BvCmFlVB5k5p5/Kf2srvxQaVs9Ch1sZVd/00RIe/7bXk0yC3KOPxbEgi7&#10;QCwH2+In8n8MniT+t+VOGAQAZhQOgjmH/1BE4lL2RTb/TbMMuaWLvzs2HEKj4PJEVNT/9sAA2xJ4&#10;S7ffroj/pCGSjIdrXfnqKByzauj/I8T/0KgwQmH+m4mNGGiz+T/ImfbGRIipR/3v+b8S/0QR+gvr&#10;p558CDbs84XFx0CGaTAqxH/s1ui4FeB/mwFEBKY41fLiPxIKiGTQMf5fPf8NmK7Ef9oOo3P8vyP/&#10;p8QGnNYZ//GxnR7zHyr5v3wj2sgwYT8glf8q8zgfRA0pVDiChINp3HH8bxv1GleHwbeAf/MjyirP&#10;/0S1fFiG/jdehQt00z+pvX5sXRn85/h/SXeAhom9s8EKqDomwDyCzxwe6OT0WFqTXEBCx8m5G+HW&#10;/l6P3rTtle2hE/fcRfqu+nDMoT2PnVy3f/X6O6YOonBiBX+iadh6ja3wB9nfJE08l0liwgdUgI9s&#10;+rkHpQ8rSdT6+R4qRieHItd3jqOSoX5mB+HHcEM9FPZQNIOH41ZK2M8vWFNhanWIBy1biGn14Xkj&#10;OFWuL/AnHkjCy+XNjG7vxpBULcyettZGUbAMwU1rAzD+XqgeK4Am6MwkaDWal6Wxp3w56Fx/Mj77&#10;DgoZeDps4DlsnE835gTJpJ57lQmMz8kGSvaY5BGUia/MWBFp8FicwFqhCaw87OBvlPodj9EEYtNN&#10;72N7cRfYkwbhZ8LPOg4Yk/NDZ4I+USu/JICbenv2iP/R2C6kPuvvMvyn1H/DbRzk0AXQiNqJ4esc&#10;WeMSWM9jA8dp/IT/eNDjJ9ez5fjPvrUHncXmoLN4kEgu4j8GC5I1cBXqk8M/yAH1obMwyoCDrAY7&#10;159spnMEhQzUvvCfeRMZ0b4C/J9RdbBPjv/lIF/GwTySnvBPbMCGgLpHe1/4l5CTPbK5fP7P4R/V&#10;6wX/9piXkjf5//7Gv7d2V/4vxT+zDAv4NwfM4D9kxBb4P49/iX6iWMf/QWqHjYeJq2Xyf4zw2ljc&#10;N/8DpXhxm2e5LP4TOeCc8FtZP8eNlfgPjywnj4h6Q843/SN6QFLU8EKJnvQP8tGlJuF9FLCqViM+&#10;yo3UZywzdNE/IUEt8X+4BA30lkHarhqB+sc9ESd18T3bgf99yprnf7yAJgRQwo1DEfJRX/6i+eKa&#10;c4Pj8kuRFkZ/nqsfsQAQxwIcwRiN8uS3nh9L0xPCmIhi/Dol7mLVCOdYNTC+2zbk+upbvRBPj8h7&#10;AMOfkg6ovDqs7KplBppFYdrL4TiaxqCS4JAjL6M/YS6vY7cFbvRP616l7lB5fAuDoI1oFOxgxYYv&#10;YDH5gIO4XF7dpfAAcsK/gAWtJwybjBP3+bZa6Rm4kemK2DQ7HrYaF6PpTXGvUD8zgnwelleQLy1J&#10;ZVBVKEncXQkk7CkLJkG7TMlbvVLF7PH0UILeMVQM9Vcj46D0S+xo7axgB3xljY238diwYqJAkU5H&#10;k9EcPTPmauBMa0WEH07AmWgCm5msHe5r/yjS0MaIfzzrTwixu8Xw7Cb0O+rj8Y9aBcLSL/RbgERQ&#10;Gn5zFQetLNU/OMeiiqE5eAJNWOf+0/9hzWYZ+l/91Okfr2RAFLHb7TPOx2+vNvEnLhmQ/pGhAfpH&#10;x4gIhBT6L1YMQ7z09cTq1QEq83Ix9oLDg20Cda0z2hXoK+SdxKlE5Dm0xY6bsyb9j/2hc0awfbxi&#10;sXIt5TfPtAeR5W/UJ5pMCpTrZmamQ4tsewNcBSiiKCWW6vmvnIq5LQiWV6FH0CkF/W+ei/N9d5fi&#10;H+egGjD+MvT/wOa/6sKV+FeXzQktmAKXUJNQ/y8H/5j/SvmIpNOq3iloOlp70PEfS/3BCA8IURRx&#10;/ktIeESFgwibKpDwZA7ORFvw00H/45Y19I9WkgUS6gAV+qVX/JO3WVs6YDX+zceXgX+taI35r45c&#10;7AV0Pfah8S6ZwyR8n5aH3+XwSQCHbwN9lMd/RFKmNxWsEP7JIb3yPxQCKMvTS3ANtUCv/E/S6x3/&#10;Rrn0i57wT6SV8j/s45vJ3kQ9Vwb/1oIy/gf+U5yT1ajgfxmGLGWqiv/FHe7f+CcUnXecI8D/NpT3&#10;qX9U5FTjXz26Gv+ZiTn1j8e/ACsyj4W5vCTw/A/2BkTDcf1cB/8Ygn2xHfCvzN5X/HMhrNVRreXY&#10;ppr/bQirxr/F7bUXohtywRJ3oU3YU1X4x/iISvr4v+sFY+kcLAFar0kK/G9vYkTvoAJZ/k9gCPi3&#10;8aIm/mvH/y0XnBThtQEwUOR/nWG59xGh8gDboPUPECJRBcK5J/2jOjri3+I/KIhcvaLxTwyFnfSP&#10;ZTMYBmBtztPAe6htkBYZryzof69/UhoH0Y5yMDIRdVBuveIfWKXz5lQiR8aO+O+qf3L4ty6rg/9u&#10;8c8EV7PJwOa/4fXlEuQJL5fTqoaFUZjXrf9y/atq/mvrGjSyqX91MZNVUqDX/8Lu1IH0R/I/Qgpw&#10;UiIKGMD+0EAaYIE/eXIN/W8yz9JH+l3/8mwTQ31uRT7u8EdV1hH/KSiUwz+ME/Ff1D+aOJWL/8hQ&#10;JZcU1n/NpHKnByb+MY778cXrUnwu4t9dZRxSxf/EyQD5n0FFmJT4J24983Sb/5oAyPF/Af8x/l+9&#10;/qV5dR3yHzrpnz7jP0Rplv+NuGgcIJkn08fpvx7tvr8c//cc/3FZ9XXWvzQaxhGBI2/1/Fdnvpw2&#10;ksF4YR3+H0j8hzYM+FcCpqlhfx5BB6CqgeTTgyh+/jvaboMrKvS/zRnpmFn82zpDAf8ZSEgN46Bs&#10;HpPYr5L/iX8bkbV1XfjfYkoo3Hokpf/Uyn9A4L1C/wO2NeOf7p0YsY3oKep/VK2If0YqcLsY/xzB&#10;2gTO7zj/TV2WgyUqH/VPJ/xjKEIFCCpuThzxH8GW8n9i/Ef34Ajxz5BnhTrXwT+MU+T/qAKsVoR6&#10;Fv+ZvL4B8j/9qCf+Z6BS2y64iv7I6AGPwys4xiG+UTRCf/qHoy16DbUYTPwz7moK+xxJ/tf3J6T5&#10;rwYesavLIPV/fEK54/y3s/4P66qRkwv4Z2/UXP9K86MK/HfPfwvrVL3nP8RxpG/8Y75MnJD/c/qf&#10;Ma4K/Jv2QzX6jn92n//G1brsaNsT/2ushXxLTiOTKFaRzehG8OXoH1gSZhk5eutG3tJGnRjZ50kY&#10;yCMGTShgtoZ6s65erOMrTnJYe98MlonT5Pf5G7e+eP89Y3NYfez+I2eeM3tw1/ptd0wdwhiZU7qo&#10;my6Nx5UwiANpPFKj5Co8IaqDpQsKsGkoFrsIsHx+YJPZWG8rz3ccwuX25uphxqkGIZzVmk6J4IQY&#10;47Dd+/DW+JjTnJmrh5PlW6QWYQdoVNWqh439ItHgnfJMM1KzhDRrNArDgD5YLDkZMQ0C3Y0f+h5l&#10;IsGAD/Q90pCCHTv+hqGONcG9aGfaHMb0MitXAQ5a3iWs0906PWtC9KMJKB+YRMlU9r7+K4R/1dPB&#10;+7WDon7ySKNZaPMcuog6ioBS/GuZWdGvzh83ZcQdURRN3RH/Gs+Nrg0eEAMaS/A9nqgzx3viH4al&#10;zf08P9ebxCG6hn3kOR39xbEKFZNkC9QHN0r4jwFN3J29z8ai+Rn8B5vkEF7Ev04pjAy1xfCSIv59&#10;270n3t/4t7nTEcZ/DtXorBz+wQvLx3+ioOjmPeIfL+xIj1hxaCM4OYqxtnXwT0coBb/3mgL+lU25&#10;UQ0+oJn+8dMjg38agXTaB/6FCshFQEJ3/oc4ij8AMOrAOAW1bOQ3rFIED5URMOQ/LpP/MR1lIQAA&#10;GcZ3Ymf9Q/xjjaoX/lcGoizB3ROrhCxhiAEOc4r/EOiv5H/3stpa+ifu3Bwab05gD3fJmyjiXpsw&#10;u9aE+qcK+u4ELTL8qY/SOk1v/I+HuErwHxpO/dOR/6XKNvwFGynph7S8QP+2fSmsl+N/S2hmNDME&#10;IYh/KYGDr+d/uQpaKDQq6R8s+ukl8kAL9EncQyULMHWQnOWIf5W7o21seyw7nqvFwutB8DgyRUKZ&#10;/hEaMVXPrKBu+keHvK74Z1TO2xCWJHMuA/+2CBSrqoaBstUyPf71nSgqdPP8H15lFS1t/ks/4mbD&#10;tFiv/A//JDAYqFLTweLhx08FcIQ+y95HyiawQf1jIARig1yn/kGIzWruUFfUP8hMRR3Qp8pCIWUf&#10;vVaK/4L+t5O76h/jhJhHjiAIKlCT/0H/aRBg3nzif20La/KA0v9kkiL+KVcA4NyZ/DN1a1wEpauy&#10;B2HJZesfmSOom3v8Mz0BwKjSP6tXr1ZMIh05EqN9Dk5B5Pu5L5mtiH/P/0Amk3h0/iv6J8x/sQO0&#10;xNGL/A9PhAeZvEQcI0yL5Pzp6Wniv47+997BCnfFP4Z431OMRdTEP61EcijqnyOJf/AbfggJT2I1&#10;9c/y8Q8OgfuEzX3TrBO02aP+7zv+o+F9INADA595MNeP/s9wJuxpc+2AKzyXlc/Vw72g/7H9am39&#10;o3foe/47aPxbLIhtJKJyA5A3lAzgMIh1emX8JwUJE5uFgmhP0hQm6SRVsjE6lANiHf2D8weIf9Av&#10;mwAsrST/Dyb+aaKiN/zXj/88wOe/qsWAgYr4j8YZ0JUd57+aatJB/8vlsmDPaWk3/bMi8R9dnnQ7&#10;Wg0c/36I4TC6PPxn9iemg6MvlByy+gcViKcZS3iugL97/i/V/6Xkz4lAZAw7C+4D8HTmfxBXV/4n&#10;SEieHJh4r67xz0HxP2MRUisZtZVmS+L/poc749/nqeTwH2Bpsxtycn3+t4i9Dcp1179qzH/D4yVu&#10;pYkChprKoUsZYDn8z/Wv3uP/aSBw+K/U/8FrbA8dDqy19Y9JdfqaNLsX/PcQ/4n4N0eDX+BelfiX&#10;Lgj71ObFQMX6lx/7+l7/4mxQkl9z1FFP/1i8BQuRoDX2I9ryXaF/Bs//ISJqvoa0vxCPIf9HfZWE&#10;ljpgyEqnJ5auf2En2g76vxj2Yc/qblQ11r+4wST1f03+p3aVhiM5chD8r1akn/rZHIakav2TngwM&#10;9N95/TeY1f1wCqNEmvR/qomL/xT5X+tcxD+mUWRgmKuD/ucEOGhzDZv4rq+p/3UpJBP/t1Jz6qJf&#10;/lfK6jr/hVYpw38V/49gZKStivqnJ/7XEbMs/lmD/239F5vfwfuIJSIQRzz+e5z/2rMHRf7P8We/&#10;+K+x/qXgT05Qh/8xgKKPaIGO/G/VwCXV+NcwBRqOH9q8D/x7i+GOvsLFW3TU/wp1Foga1sE/Wdfx&#10;f4f130AJ1fj3KVxEIC2TpbEw8sQfU0pprpHJaWP8P7f+qyHxSv1vI9Ey8Y9XZoHJaSsgpDP+oTfi&#10;/NcYBhfm1n9DhDaTZu0BVqH/FS5Z/o/5ITG/JeI/ckIX/VPEv15obQxvwiGHiNW1IRn8a0fqCcX4&#10;T8S11ifsDeGVBhYH6XE5/GdvYTaP+sS8j0nSBfzX4v8y/Gfi//Bxngar9sH/uUGcyMfxAv71Fnym&#10;hfi3jPz7Jf8hLD3DGtpfMWEv6Z+QlYf9TMOiqua/VcR/vP6pyf+JPMBswAz0D6UpbsfsZw8nzsVw&#10;OfuU9Q99amDN87/tOJ/Wf53+Mf/ynVihf2y53OMf7lCF/9wQk+X/pFvIKoz/YxreL/+vCP4zdO/T&#10;WRz+va+V4h8dBwYI8X/QfzH+k5K/Lbsgrt0Hs6R+ZEcPfP2rPv+DTLC3l7cAer/v+A85auishxwP&#10;iMBSJFAvF2jZ3Glyiewth7IYj/NA5GcPekCcD/8RoPLO2bWjY7+yZnLNob1oXv2fg5Mbfu3Q4cOy&#10;7G/b9eUvBTLwA6vJJnP6qCiyJ8MMFv1N58efbLs/jplDrlEcmHEXYlE+YHt5+S2KAQ83J0YIm+fr&#10;3+E5Y2zejLwNWIZnIllZS5Pzs4lBqCq/lWwPOQc5RsiH9iXzgWZ/F5yDElAabi0/8/IuYHn0TbNJ&#10;rMk4J9fjxADrzD6Q85VuCnNI3Ig0589nX4Cn0K0omWKLwIvdkZ5IY5nsBXQKrYprURoaeyTxr5HH&#10;sNuiNTlgcnZuDsBgR7C2BC1qy5rjZI9bMxRNGT/ocJvFPzzXj3a94L8d8C8GN9i4z3abaHn1NeKf&#10;ju/xj60f2RYiMI//2GWgDpZACxj+1dfaBAx6NlcUDZvDQzn+hSgCY9Cvq/BfDGgiDRAw87qQLjZQ&#10;/Jt3+DJr4N+elewb/xZCjQ301MfPjirVilX8TxjAaB7/4jL01q74L8DfaA09iN7sF/9WQn/8X4p/&#10;4tmjlG0nziNlIbmf+Ae2SQv67f2F/6Kg92RVB/9UOWX8n59sG/9LImNbw9YcHXL4ZyZxlv/DNEOW&#10;LuK+wn3jnxItfLDZGgcUzxvs0z7wD9A6/k/PJkZbBW1QR/+EN/XMz82nNz8UxhEj1bDfredqHK/U&#10;P8Fl1UOijJFbaK3C64H4O5f3TD1Tgv9YjhSS0T/6d3owjD3rxxrXoZn3YXliKfK/GFF34A2NkDNF&#10;+TzmMRc85PSHPvK88+XkLUcddfIpDyrSy/1yBPyo81vOTSvqwTP5PeeojCyyEF9srjzcizfNftCn&#10;+JZjB7E5FpSLhYSvahXe9cxcE4xwYqOKt0+RV1etrgb3TcDJPV3SwYyDKqfXnvL3HWAdbvzW9fv2&#10;7BHW+tpVV1x37Te/+PnPaRfEh0JDzKiL/hfRhWfcOamWEpz+t/k/hv6cv5NRSddeLuZmHCjBDxNl&#10;818LdK48/6d5EMfKuvy/LP1ji8E0OE2aE2xUnvJh/fr18izHzPS0bq+OJ2njwwDaBTwSBgD7KpSL&#10;PgUVI1iTOT/GlC2DOXy9KDNf0QOY/4Y5T5X+j3nPYaobJ6dSPjb6um/3bqis+fm5mvo/p38wGFqd&#10;a+l/wydWSnhh7flvf/p/wPNfdhndB47j4KFxq9L4DwwOROXgVNA/PeBfSgSKwo/ySejW5cx/u8Z/&#10;UizSa5JB6H9sD6NR3Ah/QwuMxrm2zu4jZQXHyizD40iOD0MJKegc8V93/rt8/Y/6SCRsGfhfkO7u&#10;Fv9JOz37+A9yFUkXffF/ZiEKu34W8C/6WQMUHuECDIl/1sB/CvSZMi+L/xQHd4f/WvNfhkML+j/x&#10;f9apvYObv8OYK4N/NRUrQCTn8A/LH7H4T238a63ogIX4pzWtG/9bu7iQA2sAzywTQwlFS4X+MSvl&#10;zLVM/HM7nzL8ryz/F0V7L/i3hW30UQ7/8IuK+S9joZ3wz2gnH4Csiv/gXsQ594zvGP+0t43rKkNh&#10;Qce7DOGHuzA4g3MYx8BAWap/QrQzzaxhKz/ok4UAy3iLFLKGhQv4T2sQ6s7YpyYT/zfmtPiPeyFP&#10;Ef9oThH/SIDm+f4c0kUAsK0pED/6rbGKLjDWXv8Ki8rBIsBPGf/Pkv+hWOituIS1jcwQXx/q1q1q&#10;xX8krzCsf6lCcKvd6A7WoRT/rH9P8U9BI5rMgY9QBGP7m0YEmq0gSOQg+kUB2T3+b4AJ+ieT48Uh&#10;o6b+kftV4T+tf2m6Q1oDNR52OVsO/6lP1V8q8W8aDBfm9D83F4T3deb/KvzTmBgvkCOYk4vL5P9q&#10;/Q/9o0FsIjynf+rh35JOPG5r4h+0VoZ/SyYkPCQYyI0bUOHgjFj/Ms1Doo7NyYhAapLoBWmfTsA+&#10;4t/yqAr4FwYLurxy/Suu2Bb0f3ZAj3EVZ/acHtA/i+u/Wf7n4nXCf7RDlv9jHnl2/YscGC0cszGc&#10;ZqUFZCKQxX9iYwwcumAe4z9R/4TNnmPqDIoCkwMnuC+uhX9pOMvGCHtUlefo8bjiHIxpAxzOr+J/&#10;L7riwJG26a3m/xL9D2gBcgX+r8R/1D8pZMrxi0XV4X8px+mfpIuq8x/0jqARMg/xz5kpYI9zOvK/&#10;rlnzzGr8p5msu5d4ty4Yxb4OXeymDNX8X8h/6Df+Q0Q7/rdjgCJ+d9Y/Rf5Hj0T8w0ESHeX0fyn/&#10;8yk+IiriP2suy7gwkUBj8kMZ/jNdTxjgg2f7fue/nfIfpH8r+N9QFF0pE/9h0gW6A5iE22F49VjF&#10;O1ar8a9LGLhLDv/t8PrNsviPvQcAaXm8EJFD/iml8VHS7PpvktMgtJRrUan/MyC0Ec3FPwlOmKKj&#10;/k+ZFbBVHPRNwOBORfwzMVfXYCNXe39hX4ja8cvZKCrifwQE5bsj4F8HS5YQsR171M135DzqHzdd&#10;ipOalHFkvemWktVtI/6tGnHiEMfZtLdF7Mc4+gQYxBFBxzjdoGduVvhfd4mi0UDjAkNAjt4aTGqp&#10;a6QRcmn++avYBYBlKEqHkpz+YcAn4t/YKeI/My+oxr/erCf+F9gzIy6LfysKmUvI5geWOuf/SGl+&#10;wojez7kSiYgfcA7KL+C/dvw/7DDlXNgQrR0XvoqOF/AwSP5P4ehS/occQrvATzn9H30kwCOaK6v/&#10;jdacm0T8a7sy2YAd9A9aXTb/HZb4Z3X+W9iVJrvffOQBa5cYOcv/mSAQuhUiEKlEdeL/Uls+VeL9&#10;ojP+Yeoc/8f5r038/ZhiQ2Hi/0SeLEdbl8e/ztfAhLFnffw/JLuHmmTxnwILIGFcHvGvrfT4L5v/&#10;ai+pKfkEfon+r8//QqThrbnuh3UA44npdOoU31hVpn+64J+gzbVXR9WjNq0Ft+LH4xu+RFJgH9Bb&#10;oDZgCA5+vjGEghTiKYaDFm5HT3vRMSeftOcub4vc53WPPP+s9/6rvMH64DVX+a9kH+jNW0/66r7d&#10;uAtEAFsLO+JGqCrxh9qatA8WYLH4zBriMw7SMgBojjppMfoJy5SbgcppJTwsYpgLW1WRwuhyuC93&#10;s2MmEDbzs9fNc7jVxFTFp9zd29Ze8ut2YUSH6k5C4UycIKvR8ttbzxzMPSOFYuPlGYFIX7I6Ry7A&#10;n95u9OdknGhMNtw7Nkqm1xmRZ1KibUKFHsl1pXcq3BGlAYpHGP/I6pDfOfxLrdBrqLyBM/oIPR9u&#10;RQuzsTQOUu1Jb5rU1RH/tFgv+IdAZw40YJxhjDAxWyiyWwb/YR2AnNsJ/3HSSOTk4AS7BduoA+Tx&#10;H6c3NC8B7PkRZZbgPxsaroF/7HiBMJnSzsrj30TqEcY/0r4Hwv8DxH9P/N8X/pVDeuV/uGoO/4n/&#10;I8VxrOEYlDsH5QSs2jyZY2jEvzGJP86Bie0tdtzg8G86CSaqg3/quR74P4yeJEbSeDf+DyN72A13&#10;+fyfxX8So36EQodSJ1Tpn9r4N82aG9Q8/1finzslI7c4siIsluf/8K6J3JjeRf8EQaIVC7N6TUyP&#10;T3PhCdJy/IdHY7F5J7co1tqEcEDSPzgnbNotN6nmf3UCx/+ZJdUO/C8IlKFTqrlmYs0zLrzopZe+&#10;/Nfe9pvPvOhZ553/6GOPO07+bdy4iXJF2+L/eAB/9vXkZ52LhjrrapP7wIP8wJbZ6kU8H9nGzDlG&#10;jnLXFOQqO8UU53Kj1kmA5q2LdfAtDQi1hptLZu1Q7GJvn/r9/N0Cj2KLutY8Z8BSi+VQV1rm5s1b&#10;jjnu+OOOP+G88x/zjIu+/8U//pOnPvi08fHx2265ZX5hHg6u+Ix5DDn9j9CY7loUNX/gMH0QJUdl&#10;OaoEq6yA/k+v7VtJ/u+u/1dG/+hESdrFB7Jr6h/ZAVqvCu8lDP2jSSSGGS5xQU2F7cb1NN0SwzqR&#10;Mx1MiixZOU4nEVNDyBvjTnznQOalNxzpUp3DVHxJItE6oOiPFoUdoEdGpqamwt0sP9hqHudlXfU/&#10;d/yqr3/8wAQ7c+pUhX9c0rv+UduvDP7VjGSDYFSbzA5U//SMfzf/1WAZ7JnjhBL900/8x1bRoEAQ&#10;d8rQ42D0P/pdHUp8BQqNLZIPmtGSi//Unf9qbQcx/+1Z/zv8W/SmD/wzht6R/9XRi/hnaA72pLwk&#10;WoBhWrtb/BPwr8K/LlovP/6DKDYaW0v/l8U/cbnHv2qkFYh/4i4Dnf+qAxTxD+/LHcfdPc3eT/Nf&#10;oy92HPghVgz90Jn/bdbflf+hdVEgvIl+EfGvWYnhiSSMzGkblGXjP6UCYLhBMzFggRuXj3/fqAHh&#10;P8XzUW2gCJ/paNkus3bl+KqU/6X9Ef/WxewaTzt6xwgD6h9CnWZkNSL/a22x7rXS+A+pC5nFFKoU&#10;2ooEWCf+4x3T7IyQb17/656aMEVX/BNyOfzrQkxH/R+26cLwmkijR/73+M+kmFfjP2yAVyv+r76T&#10;a1RP+GduGTlhQPonWSyLf4s3DIT/AYl68R/NH/WGqsH/tv4ld4FHk2RIyxn9H9fUauBfEGVeryUE&#10;0wNjjv/TQJzjEyBWsxnsfBsyBqX/oX+4ar7C/A/9I2O0/YZtjbWWvf7V//w3dojpn/L4J9fWStd/&#10;bbT1+OccoAr/AtIc/9MfMRYQimChLP5tnAIC8bNC/I/pdgb/Lpk1N1YW+d9CiC4FJ4Yhw9Q+K0Ql&#10;dmyBJov/ZDYSQuFMUIZN7MfpHB2M9GjyYrib+B/iP0iIwU9R/zD6hG85BMutO+h/NjOyTU3+z6z/&#10;xgck4COZHU/YBaQmqVht/g+TxxrzX4yS4V6aTVFH/1igFXnnKzj/7cz/5eu/viuBlhr6v3P8JxNM&#10;qMH/tj5ONwHge+J/Cunl6B/0Zr34p7FZN/ynJ+58izjaHgH9r8my5fk/6hqweU6yevch34KRjP+d&#10;/g8xPW2cFx7sQfQ+2o7PWf5PX0X9nwZ9tVLkVRTOne3pd5H/8w9vO0ZKj1tX839as66H/076J4jk&#10;Fcz/YYoePSsb/y/VPymZizjEU02+r4NVw7YpYSrKkcM/NYGXIbA3pQRIL/Ch43/Zj9LnP/C2+fkv&#10;uVFvKm9nEv0TNulIL+ZdKs3/sTgGZV5w/PDujmyjonEsCd6zSo/4t1YDe7kxvT/8u74oj/8I/pFf&#10;jsUFExgxBsXu88zJDsJBUA3kazX+e43/9BL/DxMBEB1nZ9gLDBuB8e0iR5j/ERSN+Lc4TBX/96z/&#10;Jbe7kP9TpX8wBJfNf+15gOr8N13mA9mif6OF7Y0lctzxvz6zXcC/vcrPU1YF/+ul4Pojhn/SeOR/&#10;dJrVoT7+I/yr9L+5CWgtS1w6q8bdaT33pAo4MglgDh+oG2pbgv/a+T8oxCpWiH+CHLL8r20FnPyF&#10;/Ow5p4z/w2x6+1EbWCgaHwday1vCQd4DfxKI7CQOFTQH8cfzywf+6JmP3bTtGffdlkaP7Kctz/j+&#10;U9/6juNf8fqRNWv3XPY/uQRoOffoQ3vuW3fUnTNTxbqhgWiX/+FM0jovKhtaUC7BtTQf7OPb6KGJ&#10;cugzOBOXGzjcAiq8i4aVz5owFPoSmUO2Z35M1ZKDWrEQzdFej48QWQo1nmcNzyujEvRt27k5tgLg&#10;JmTZO3IINYdu03Pkty4th/A4Votd7wN5PNnrcpIUqgpthxvhNP4Js4D1cAIcmLVCXxBL7EdfVDwn&#10;9S+HQ5yG4d+XgxuZJd3LBO9H/IN35MEUNtl/8BQTjaoN8sfBEcngodOk2TXxDzf3lq+Hf03zDTWx&#10;R9uhDkMXhO3VHf7RIs+SesfI8sCS4t+tjtBN5CAuZ6+xNPYmLgdYc4jCVQBbOf7jaJfw7x4J5eXe&#10;Pjn8x7hkJjofx4zwYOLK4j9xWy/4T3GT/vjfJoXh5rQSoet9uTP/d8C/wtgNsVX4B648KvB5oPi3&#10;QdeP1n7ERBdH/Of5vxT/OKj8H57kHhD+03wPjHoE8E+WzvG/J/wO/M+Frh74P4Q1CTY6QC/4T0HV&#10;vvHvotsmFQaLf/Kb+5DGxNCzYgdl4Lr4D4NqTv+U8L9EoHvVPzLZK+I/DEqallrkf8iYsE9P0j/h&#10;TZSICxj/h32+cTmQTOEEAOB35P9wu6yi6Ix/ORnzq7FVqy655IVvf8fvPf2ZF8lmz1Q1iVuzn5I6&#10;qTpjxY53uLX/StVXRR14ms1XsTrnfnBt+G17MFsQJ54TtnK1i/DBp0Sr49fevBkDSOn5HbKfc+ez&#10;Dr4VaEKom/2U/hlqmzkt92fNnuwbEn1fWLNiOK3vu1Rho6diS+/OgxIWPOXUBz/xyU991g/+sDwR&#10;/u1v3bAQnqAzfMYZCkhAuQ5RMzdHQGWOJP/70UcrFdeWUJOB6J8y/jeb+ZH9iOifoN5dG8m0rEmR&#10;/1dPTEiHpU1fYhIzZpTG6qp/9KFQ7dn4dKhOP6Wvw1MxctDSBcJ8lBeaACD/22w7jIhuRpn4vy3l&#10;KG4wkASXiAwWMrPbo6NSuCRAh75LT9X6MQUld5j/IkqHyLuHQcf5b0zJ7XP+m2jg/sO/NphPshXw&#10;j2m+GYSoho/IzzLnv0X8gxm0mxAfDx5JM3XXPz3HfzRQIhTQr/7vb/6blqCofzBjKsd/l/mv9oJX&#10;wnAcug/K7Ip/P+mojf8U/1Gvj3dhf9Gq5H+U7BlY9EAN/s8s2vn4p0qdmPOEIWYZ8c/M2iFrxXGh&#10;L/xb/JpNhq+hqCPG/6w5AcaOgNGOLP4HoP/RKfn4Z4/xH/YsrMEBMYt/hTZ9E5YsxD+1pP7w7xsC&#10;YNSIf0rugm0myqqi8svDf2BbjOBuMWl5+E+BIF/OQPGvRiOwc/NfrH9X4J/xzwHgH4t5MQUqLNXU&#10;in/qywEgbGryP6IuWfxrGMqDtoL/rVY4uUP8P4t/i77CwhX4z8f/q/R/kf/r41+WN1ABz/8e/5YP&#10;Wlj/injOODjuyxbRpOwF+Zb7krLaxFK4WnlAN6aiHHUfSCaOVWx84U174n9phdJdrDMq3Ff8P6Vm&#10;knCy/C+L/8jVSOuGQAvoheRQFv9Xu+A0j38pqHb8x57o8GCj/XMcm+N/PlxUgf+o/8NL5OrhX87K&#10;rH8Fs5SufyUWArRQZ4bQQc7LwT+BlMM/17wHxf/wC5gI7hCqDQ1mv3Fw4PqfqPa3pj0z+l9fOwL8&#10;J8vrs7Tl8c9MGoFXjDBaR/2TyRIgjOWyDutfYSPMLvFPOgWhDstHKWKh6WWuf0n/gaDAnHXWf4FS&#10;XCLNRPfbnwEDy1z/zcZ/SvX/Au5IP4JZzFAd1381LHxE8h+Af92YGREDNy5jNdMPLn586YP/YYuu&#10;81+H//JdCQmwSES2L9ry9X/QPyO96x8b09G/QBylOCbFPeK/c/xHnx6M+ic9lwVrVOj/lch/iHuL&#10;RoQPNP6jD+2QprxC8A3EnTvrnyz/JxXNQeH+5P+kf1IallTM8z/CR531P0RjEf94qxXcFt/CAav1&#10;jyWU87TI/ylrhaVxJPXrXxXxT0tu831HMul1/su3L5JMSPUDxX+KddfUP0h/ohwVs/jkL9eDOiZm&#10;9U9Gzcb5r+FfCCXiP0kvJefod+GOcSeCcJAspPRe3PjSNvAKUauhoH/m5v0m0PSqAv+HwrP5P8AV&#10;kxTRfDkNDaSXocw6/O/wX5P/McL3Of/FmzylBLED5r+osxTYQf/wSR65UDcjQ7Nrz3/BWujAAv4t&#10;GyoWmebUuKqW/gnPOZr+CYvj+BOzSNRzmfqH9Y8wzK9/IQMwfpthsAL+rW7A20DiP8FWuku0tj3p&#10;/xz/a/U68n9YGHKyDc1h1pk2MOX/ZMJERfyjv7vqnxz/xzv2n/+Jnqrif49/X+fi/Fcs4dPBgSJ0&#10;ZcRqVf5bhv+x8lWN/yihkk9l8gNr4b+H9a80W2GtWDdwXU3+r69/UsKrVyFEBpwTlISq6Aze7VJM&#10;l0sVDZfwHDIFKQk3IqGHwUl/zh1fxdKKH05+41vaGzbe9+mPdzjnkatX05/9XSB55fcxxx73ng/8&#10;6x/9+bvkW+wJJOe/+nVv+K9Pf+mqa2/58lXXv+vvPoC+1o0Al5b+39++/5obbpfjP/fmtyoph4M4&#10;4ZIXvfS9H/y3r3z9W1+/7tarr7/t4//z5Xf+3QfoIfIB4GCH6bjkeBa7YcnL3/XREMtZbeEBETVU&#10;2DQRmc34oPYMmyly+2d8MJ6Kz5fIQflhZ6l8k82wwyt9Y1GL83NzavP4eFMYMvVHLgv/sfFby2m3&#10;dTDWbSBlWwKp7Txdly6HhqAm+IDSvF9Zo2K/e+pBbVMUwI0HHPxQLICHg8BMVounXFvWBCfkahh9&#10;WWuIDkUFjhj+MQYU8U+TerECPBPMbAsgSrPAwuhIT53IDhFilRPwoDPuC+uxDuwsIIf4lw84Ais5&#10;/PsXRugT/GGs5DM39siETA65vz1RgTob/sMW8oY/F371zgtbgU88/JKSwJpzbHgAlJEVmgn3N/wv&#10;LUmI2Xd3wn82Udv7Ee6F5ntuZC90xL9SN2QxT2Mhg8N/yrXtBf/q0UcY/75zCW/CMjBQUts94R8Y&#10;8/hHseT/ZeNfzeWRjAIBIfQpuzjH/1n8qysBUfCdAE57+ipABeVAOOoHPK6KD/B1//pRFBIaLgPA&#10;Aw3/NijUwT9DVHJyJ/6XoTDP/5X4l9dn+H4JHWFpSQPhfwx7oBf0fn/6h+BUrnODaTX/z2f530be&#10;WvgPmc2d+H9+AfIDaccF/rfGGv6DhlFBEkNEGKO9/innf+if0CG4BJYs4X/ZuDrH/17/ZPjf6R/j&#10;f9sxBb1T5H+dOsn4ODr6ghe95CP/8fHX/PQbNmR3ekbPlv6ksHqHk6q/Mjv2dW3x1qWl5U7DObai&#10;HD/7c5SJ3Dnxc+zx8K1h3iXT+hxlbgXNZiEtKfuTJuSI5ODb2AS3XOGu9eXgc1VudK5Fvsmx/rg8&#10;kxDMP2MD8znT2Upag3JmT+EwV3idjq6DJd81VajpfK86d8mVnEML7IZyfC/WQXERaSgqB7nNR239&#10;2Z//pX/72Mef+/wXSLHKh04YYO4GurDlIgz0IfzH95DcX/pflHYf81/P/5RwDzD9IwLYIizmCH3p&#10;n5DQrIOy/NYF0TA26J+Ykzr+R4BGJZZulYHHcY3M8cGGMMf/QRmNYEABSHT26vX/3Dwm/9YEPDIX&#10;JBUGKTU+BJYLesjJ9fU/V4gTrflGudCb0/9anbr6p2T+25/+X5H5bzX+8w/YE94rpP8L818DDIDR&#10;Sf/EUE/F/Derf5L+N9QBzN31T5j/Uhp10j/l819M520ODeHncdv7/NeSJGyC0S/+4c6UxPhcR//j&#10;NH17VWf9X41/eBBcu5r/bZVoIPqfTIgP9fR/CtADhyuEfxQ7uPlvin8uh/9z8Z9l4D/GP7vo//s3&#10;/oMxjfgPPB9HsUL8xwLyfeOfNyL+y+a/NuBG/NsbtNGnYC3W+YjF/welf/BGJj+F7AX/+nZg+WGo&#10;0/O/WNIPGTRRjP+kPYeq+B/EVBP/fI5I9U/d+Kf2HSK94KKu8U+8qgKET/1Tg/9tmaDH+L95Qf34&#10;J7b0g9HYrWXx/970DxTakeR/DkwemSutfzrwP9e//GBdO/5fpX9sBMzhX+d34Ydd6eP/ffA/0oyA&#10;cEJ3EPpH68Iy6Ue4V339X1//IFwrNeclQT+06/G/vVEnZ4ca+ifH/5n1L6j3+5H/fZ4QHQRt7Lz+&#10;BSDVin+W6n/JQAornvIzL/HPqJ0Aidz675HUP9jYqPb6VzH+WVf/wEuJ/77nv/XxX9A/KR8IYRxA&#10;sQP/+/hPGMLS4tFA4j8ggZ7yH7Lz35SY4mdAFBI5/Q9m028RnLT1X5s418Q/PWg5+h/yo8f5r+Xk&#10;Vemfnvi/L/3D+a/Axpa5l7f+i0RV9aDI//Am6h9dhQnslPaLHRD+VS12xT/u5cfBrvzPXJR6+kcl&#10;cU/4X/76F5twRPk/zH2wOFjU/+LUy9f/BfzP14z/YK9l7HCEobmD/lH+qa3/1WFCm3vU/zZM5GaX&#10;qFtX/EPVoxU18n/MEQr6f0X0j0Xt4px9gPNfPlpmDhvsDh0e/DdQStxAKgqMtHtjVv8Mw/KYFtHs&#10;wV9S6jw5XE4gk2OI9/FP6HOeU8C/BSV8/tsA9Q/pqEP8M+I/pd+g1QjwArrImQaiyIpd57+EfRn+&#10;lfpIwgPU/z3iv5P+6Z3/U8C5lP8r9H8yBbSoH5sAvzgOavyW5+ArwSRQB+Tr75BdQHrH+AW40s3j&#10;tZ3z39JsBdRTrf+lCfHhhDL9f955j/yXf/rANV+/8sbrv3n5lz7/53/2J0X988hHnvu5z/zPi1/0&#10;wq74f+ELLrnm61exLWRF2A1C7stf/Py3v3U9v8KO5t5Q7Nyi/geEep//LvaU/4ZxBL5WhX9bHe4l&#10;/zOL//QUENou/luc/8K1AZ7lx39gWGnR0Nmnn8Dpt3wYHR0FuEkc+Mz+5geyFXHvfYDBCHQS+okO&#10;QFWHbwGI3964ed3B3Sit+DN+zHEzd91x9CUvPeUX3nrTb/7K3f/wN8Vz9k9uetOe3dC7vCNcQl6y&#10;/KZf/NXHPPZ7V61a/T+f+vjrX30p2vVTr3vDy171um/dcN3/988fOPPMc57ytGfceMP1lzz3B+Tb&#10;H3vhj7/y1a9//U+9bOu2bW992zt+5c1v/NhH/h198Md//i7ZpWx6eupb1193331a51MedKr8/v5n&#10;PJETGzVu+NEGxg9sL+7OE3SjPKTWhYVb/TbsgGi2Dbvo46D81jfXhwxpOUEeGGqP2ss0USAvxBvc&#10;kIGKash6MxeD+Weqgy1Ia+HYgkvOkawgyXtGGrTv6A0ufFwAAP/0SURBVJC6Z+OufKbNCQ92tzU5&#10;8qNUst1uixNC95ALQlXVTvKVnOC5Ej3omdFTMMEJksXJLA3YI014YOAgOwIfjhj+maRC/ANaZDqy&#10;ACyJr1BJnOPHCZhdjsgDxLp8GNqp2QPht9ocSd7Zp/Dp+LC2rwAMhToQIeh0nEwwBIBJ7zD70/Zg&#10;XljQraw55BTdP4N/7uTncEKW8D2l+I9MIicALbQJet/vZ4MKG/7jo97+zwz+4/tccJXiv92GI/sm&#10;y5+l+Pdpizn8hxIMbCuG/7SjSS/4VylMR+gV/xgg6Vb8XMH/Fscp5f8q/GPloCb+QSzezQEJsA1B&#10;jnr2jn+drxbwbwDzdgBCCK3oCGy+7bfksUdHY93q4X+u3dYhG5wQ8W9EwfYeGfzTMr5dOWx05n/x&#10;7Wr+TwIow/9hTGRvFvkf80sMH7Ey5t0D4X9LBAwz2G74twlAV/xLnZkF0pH/Ey2hr7vjP7x0qRz/&#10;8W2PkBnK/22RAV353+bt3fCfl385/q+F/yr9E9/C0xH/aat77w4K2qGhdWvX/c4f/NE5555Hg+ID&#10;Ez1zx5fzZ99l8sLih9L65G6UxrBwNrNOi7nC/tv+Wtph4+eKr1gdw1E2M9lvQa17UVeVX3o8V3TG&#10;Z1zzYC5vtKLFalqj2MV9d3rNO67QaX1Xu8OF3s5Fa/vOAjK/8LnP/NLP/eyhw4eQqwGi42hO/Y9H&#10;osODQLpnCWYTUA4F/rfjA+F/z3um8eLGIRxxKEHBq135n9qbFz4w9E/S/0KabAv1OY5g9Pf6Z9Pm&#10;zXJkdnZW7ROTmDWhOZxpsiHwMHpEy5He9E+UDQ2dMjz/Z6v2bJwfEh7XeU36zT8XF+cXXz+67auj&#10;a2UAwyhWrv9lPruoWdASqfN1wK7Sos/l1vft3i3d2JP+p/5x830b8dEu+b2xtbR9bPTho8Onj40f&#10;0x46uj0yIa/iXVg8PNTaPbd04/zc1dOzty0u3Tk3f8A2JLNFUAgY3KJi/tuf/s+83atX/Z/6K86m&#10;pXoPPnX8595w9DXfmPqjP9sBSJThP00cEARA68THsSTQ3/y3qH+kL9xGNWkLAalY7/q/dP6b0//W&#10;CwX9Pwj9YxFSPOOheJif76T/BSvYRrSe/o/73MSNFqQX+sN/f/q/tW1y6dFHzZ+wpnXWhqGJsaXJ&#10;UXWZQ3OL904P7zw88s09I1/ZNbTjcGf8q2fXjf+kaS8HgrGBxT/Do91xxlHAv+VKkkKJf7h2Bf5t&#10;2ohz9LcLxcAs3fX/8PDXX/tRPFiy4j9LS2f+0UUcEcBdfiDzOKml/90KwVevveng1NTM3JwUiicY&#10;ZWhxrTJlgf9Q4nqtW9X8VMjw8Or26Kp2+4JzHsKTUc9e45/kyTj/nSuLf+q6Xb34ZwpyuvhnOf+D&#10;fzF8cIAmJ3saFOE0EP6XwoFPLtIcMf3D+CfviClhL/GftP99Lv4pS84d4z+miIr6hzgPWGUgN82s&#10;vXAC0nRscvon4IdPyKc04kL8U0dPdLSPd3Xgf69/MCCGx+y7xD+DKSyvrk78P+Jfl0IlYFUz/g9+&#10;wwjOzLDI/7b8D7KUf4hiBjk5J1cgnRs4L+I/OEUJ/3v8h31DbL0NnWIqLq7p8gi7D6cR/47/tf45&#10;AuTJQf9YaFHnOOKGQ4tjIyqVF2TfmdbwzJLYrTT+b7EvFFWT/9Ua4Xy/iRQuBziBHI5BRG9F/D+r&#10;fxYX1y61jptfOnVm4fiFpVWLS6Jsv90evm5s5J728PyIvpEStNAt/pNmSeg+Qhp9zPaWxf+tfJlR&#10;lOp/2Zdl69ia5wydcOHtsnqxrKFQ5g83tqf+dO3d32wflj0DiBOlnTg6s/5w4Vz8nylEmLEGjx4l&#10;VIAx2MrrfyyWY18M3JT2rK1/MutfYlC5UPQPSgZnsmSPf1apF/xn1n9vPTiDAos/8/fetn370Tt3&#10;7hjacmzVOT0dP2Xd6rr8b++jN5NK93Vc/0rzX2ZqwmuCv+iMxssb7cSQ+wF2VVniVtbU4PHVvrR5&#10;jBKkN+qgZ0FrDv8W/4c7Y+Sls0T8q5PyKz8c+EqiBJAAaHNstL1haWFbe/gR40MPGx06drR17MjQ&#10;pN5l6WCYsV473/rc0MING4Y3P3h444kjqyeVMQ/vXtxzR2vHjfP7dy7OT1tL2a7R/PqvpZAivOP0&#10;T+DtPP5tUu/iPwtwYId/PQJvivRvwwc7KBxP/I9lLBmbxsbGhJ8WFmSPMFvUli/oYoGF1PKwcxX+&#10;NRk2Powa7miP2nbkf5MWOf3PuVvolLz+pyN4PMBtw4XGzGX4tzcDg1d5uef/LP61qBr8b1iVYoH/&#10;1UuLG+ZnJ8XUUYTrLWBt4N8dx5/hR8vRETP8waDu/qHh3SNj0jE1+R8+AkcD/pl5Q3fw+I/6J+G/&#10;bP6ri90YrwGAXvSPYmkQ67/CUdQ/GgrI4r9W/gNZC61GCRX636ZN7J8y/FshgFMW/8GRu+X/ePkh&#10;5/cR/5HOhf73bh6qqr7s9TC5yBCYz39Q27IORIh2dHi7l/c7AkzBEGQlzs/Ff7ADNIolP4cT7bjG&#10;RfG3sZkl2NglkaAAuQr8q8cR5B31f+oju2lMLEPh9fR/B/wb96ItsAltDvxLihFAshAXcJ3+sfwf&#10;KKgQ0i/P/5Fdlwr6J8RP8vyvZKiNcolhoVYhsS+D/zEUiC2HjYuixIphE7WZ43+lKddGo5pwQ8y4&#10;7VsmQNtegcEkKuxHhsNWmPbidK0/tqVTNFl3e9iEMUK3AvFQBNfF+I+lp8PHC/xv+E2O3yX/x3qz&#10;Bv8nVSOylo7jOTaHfz8tyuLfZIzHT1H/iL+LnACQ0BykQYPNivxP0q7H/8LVo0hk8i4P7078Py97&#10;jKb3GsFD6aR5/C8Ix7bnJG1v8PlvneL/mD47YjRNAkOhgeR/aJ6s/jfZAztk8W/El4xUzv8BG7qy&#10;Y7u4khwCCeiEXc7I6R8OHHj2AxXDOXE2lNhY+t3FP03KluFf1YhvuNzloguf+du/9fZ77733sss+&#10;f/Mtt3z/RRedc87Zn/rUp1/xqlejN5/5jGdI3rMclAt//W1vf897/h7G9PyPI69/3WsvvujCE088&#10;Uf487fSHcUTI8f8LXnDJW978izhHK5P43/oi6v/ELR7/mNtW5L/p01+kQdoQRgM8gf/Mpj+GBAsC&#10;KPeE+D8cOYt/W68BEqB/wIGEh38Qscj/4raF+Ket2HaOf1pEqGz9FzAmMrP6vzL+OXTWQ453lU6j&#10;e+mgtQJJq1bpDRMb3jZzH61c9aFzArRc9ZZVm+87tAedRxOIaT775atXrVr1pS9cJonLkgD9ulf9&#10;BE749//8nw3rNzzhgnNgWWQ2v/SFP3rFV7/8R3/2TjnyuldfKjb90H98+h/+/t3vf+/fyueff/Nb&#10;n/+Cl1z99ave9DOvvuvOO/gAE7sfuAT5AjhylXS5BhcCmHCmfVAgW3oxS/AnhL2v7MEgxXQYFTUz&#10;yaENnUUiw+dIJZYPSu4LkBX5rhoa6dHeh7X04Bi6O5f8hJcUa1tkC8ZsmpHP04eHsNogF9qfdINW&#10;82QYCqf5yyl3KG5I0JH1DCCwofPPEm0a3T7lP3lT+Fuwa3gCbiPnDGLSYoFFLPEWJu21Ji2+sX7e&#10;Rc+HffADRhG8qAXinJO9hn7HOIfz0VgOk95K8i2GfMIMyJGy8Q4gZzqdqMu6bCxKGyrfSkfL5KoE&#10;/zGsrHZ2EUM6CMHJoVHxH+fAPM3h30iQ5+cGElC2H0Tz+HfexHbxfDQ2ZzcCWNfhopgg/omiUNuE&#10;9hXAv/kF+g7t6oZ/2x8XEPIURLfqgP9C0CqRAL0YZcKAUq/4wTyL0MU5qIMBGM/25SctNhh3xb/n&#10;f3bQMvBvTOXbBShm8W/zELoSOl08YnR0LIhpm7fQ2rSzN/4y8G/y9H7BP6qd4/8s/jvxP9ynjP/T&#10;sx+0kpkovichQT98Iv79imCkAhs1xBeRJoWiesU/p9lRtNl9UVoF/lP2EqxUhX9EAMnG9AuiZWD4&#10;D1qCWdH2Zgm8g6Lw9EuuXYp/ubw1tOXM8ye22opFIFhYNQzrmpcwJDJazpTj8nn/zdceuPnabT/8&#10;E8MTa5UbQhA0LMCEYIHaRQ9LsVA+cnz6G5+fv/HKEv0T5JOdJoXHPDOnf/xCmvUy+R+3Ov2hD3vH&#10;H/yxrLuE2v7v+WFwGYwJS+OHn9neNMWpODl3uXmNnaxdnDNchxxonunOQUXcRCvApkNndC6/qrE0&#10;BW7W2Q6lTWbDWeMIYasszc7K80bLQVex2COJ1GIT6tSn8zlFfLJT/Af5fPutt7zpZ17znW/fKHzI&#10;Z670nKBvccTZ1mYT9fRPOf+vXj3x/T/4Q5s3b9GSo1RGzFFvGt8qoLQcJztKXrpyY9QXxik9ec+e&#10;PR//z4/t378fc41e9Q8qsIL836/+DzNRfVCH66YAJGQtPuCIJEDr64M0KXlB+DoYSjsvfcB5Rf0v&#10;/B8ey3n02OzPjx46RiiBec82WiyGI/Jb+EA/71oc/vnVx1zTGtfOCm+KyOt/2XUjvHlAvpXCdeEh&#10;ditMLRFVqdvuXTu9JKip/4FJwV+c/6ao0Jbh1g+tXf2IVWPHjIyskTqI6dQCaR/7MPZpiPDA/Pyt&#10;84tfn1v4yMGpnfGtUFIyyszrn8z8N1FCbf3fv/5BF0tzfdDqnDMn3vqW404+ZXz68NwrX3/bFVdN&#10;ZfU/kjYw6TCNBFGB0jBj9fp/OfhHeB3pU6Fv07oanbp0/jvUah+17VFHbT1j8/qtE5NrWsPt2fm5&#10;w1MzM4fu27njxp27rpiZ2YlKlul/NYjHP0zUdf5bX/+vX7d19Lizd247Yc/k2rH5+c3771t36zW7&#10;77leXGD12OTk2q3D7fHpQ7v2H9xF9UszBnlWnP+abqflKU1998EL0F/14z8AJboYPoXKcP67+ORj&#10;F5949OIZmxJ8Kz4t3XRg7KO3DH/6LnwPVqQk1iNxHKiN/zT/5WIMbcWa9xX/0QAaHZa0v4ykpcxS&#10;oipqt9aLTsHt8FM1//366z7W1c6DOuHMP7wQ3TRY/EvDP/P1b33z27d97bobD83MzS/qE3HK/y1M&#10;ATTKnxQBOFbXEvGhU+OgD+XEMUmS27T+UWecdtxRGx97zkN64n+gvSL+4/GvZgmn2dIUbFUj/mlt&#10;KOKfbfP454pgfiiMxEvHDM6epn7Lw7/2BTcjdPi3QCisBEIg/1PnwK/7m/9iBOk3/pPWMlEHVAnZ&#10;z753Cvxvti/qH7kK8X8sJoFRwwcjMVzp+V+lpMtFCKawjVo5iuU4MBgzKK5M/L+gfwL/rxlftX1y&#10;3ckbt26dWLNh9ZoNqyZCDVANaLSlw3Oz900f2jd9+Oa9u+48sG/34QPkfxFW/fJ/D/FP5GLKT0xQ&#10;86ue4jvrZmYfND193Pz8toWFdVIjPXN4ZmT44NjYPePjN61edefw8EHsiEaXpKklsEjgZfFvfRH3&#10;osnH/zWAr/pfjVXUP+zcbPxHn+zqqP81aW/72NxJo1ObxhZWL862JVtDETY015I2jN69MH7L7OpD&#10;C2Y9ubWL/yQnqsP/oVhzEOR54E8zdVwmByCJ/1z8X64KoezW2Ni40KWMj22J77TbJ+87dMmOfQ+b&#10;n12/MDwW8timW4v7lobuHFr4yKqRD69uz2qugJK0d4Qi/qEUSGKgAo3/hHTCjvF/xj/VX3R6mH2Q&#10;YP3o6h866qFPO+pBR+1dal1xo04clvcz0hr69vDhn910y76Wqj6oEe39GM1G8VH/ZPAvtAAI0f0d&#10;w6TkHpZp/RsrDA7Bt7kfz/+l+PfEC7Zhj7DrWfO+9E950pJUZsejnlVl8j3v/e2jjz5mx4571z3/&#10;DcvrFrv6qC//GzwRjSqJ/4ddHgz/Qzo9wZk6EHaKf5rXSIG5+a9ePjKyfuu2hz3i3Ic++MFHb964&#10;amx0vN0eE+TrHE+ViY4IraGDU9P37dt/4823XP75y3bt2DE/LdyVUQLoRORGE/8F/regBBO5ACGe&#10;H3rfmo9erlr/wsDPrKnt7eHnrBl+1Kqh40aG1o5kZ6yhCdKaa49vXXbmyN0bhpb0NcOZn/mZpT13&#10;Lt70xbk9t1lKPbxDf5L+nyP+Mf13+A9CKBQZ8Z9/ACnUwRY33b2DibPrX6LoYBOcFnrW7jU+uvrE&#10;48875pgz1q/Z3l41OTskex7NTU3vmzlw7467r7n73msPH97r8K91CPyvP6X8L3cPrYD+1/2hcGa/&#10;8R/LKiZpr1u37rjws23btokJyS5ePHDw4K5dO2+55ZY777zz0KFDIMnwXtCY6ZLFP/COKlXxfxb/&#10;eFtpZ/0TFLaL/xw/N3PhgZ3HzcysC8S4/J/dI+1vj058dM3m/eOrWRraSNgQQln8W6drAwaz/iuT&#10;L+zTn/LgwSERq3X0f+f8B8ZJMmVypMa90HYfOSfCMVgQ9h7/TLcCJumYLDwWq1/JOd0eWtPHsGEK&#10;GiGrf5aD/x7in5hu0FMi/i2Fq5T//fumgN7QCmsL6EouDNnPKnh8u1AgjqjFoiYsi//MleX/xJBI&#10;JKXYd+lBF3QilgKFUtC0Cv1jzdQYWp7/SXrAv6oOhgt4C3Sf9ya0i/Tl9H/YUy+cTMxn8Z/mX2hU&#10;Lv4DYdZ5/kv9j3kNK2xWUvxnnr6LnGAZyQ7/ccexDP8bm9k6jnW0lcHHAxClzCZt2wucYRapg6bd&#10;p00bzZswHIc66BEdNVL8HxO/sElHoKSwDK0v0YXB1W1t/pvJ5vdeOb9gKao4CAKM+j+4TNSfBf1j&#10;vUz+Zz86/KcgAIxch/9hOylWDMKiAI8O8R8u6AA/2tGAXAgFw6NhSep/+CxO7on/Yahe8n+M0Ogv&#10;MGZu3ATnZ/AfNjCl+2ijYiTflqsy+C/V/ylO4scUNty3PSI//VdJI/J/If5jPo6G0IysLeQTbqo1&#10;N/yXPrSvL3/GNqyJM7NRrEggJucohGATvHElVEMrjBgsWSiyMdRmWM2JtSqd/zr+T+NvAf/hUcRs&#10;/tuFz3zGc3/0OS96yUt5x4//18e2bd129iPOlVsfc/TRn/7UJ/bu3XvLrbeec/bZkgD93vf+Ayop&#10;VPzud73znEec8xOX/uRXv3rF6177mle/6pW33HKrtO6kk05EcnMp/mUn6VWrxjds2IBzCPsApARs&#10;dKLHf7hp0B6d8K/GxFYyaBHwGeBv6cs2RhTzP8N0A0bTDyX8n9eNhs+8/jH9SRTBFDzZ8T/wb63m&#10;COvBKd/5d7sRtB6o3gs8/mGBgv4PVZEdoHEqeEHOo6tjcCJevRPCmmriKIv5J7mANTA7Rnamm7Hq&#10;UrPzTjrjJ+78RtGNc0e6JkC/c/vpX7vrRvoGLfj0Z178jWu+fucdt3/9+tuQAI2WfvHK63bce8/F&#10;T38C+kZ2ff65X/zV3377r0qu8/MvefHLX/365/3whWed88hfe/s7XnHpC6+64itHH3Psv330k/v2&#10;7n3qEx/NdrFFMItluCJ8E06Cq/huMHPNm2SB0fSFCGFplq3mTs9yXJEbFoOR7oN7odrFDxFzcpXp&#10;OYuNZkSzLkhL0IpFKYUBhSHvGflhhCweVCKI0SiPCowKnm5S3aKvAmb0avSCIE1bF6eIhFDxCN3Y&#10;N5zmCrdLwQ6ejIqpM7tHqEFe7Jojhn8us3nr+SajN+mVqCHNzsFbIy9xDQwfpHXCEbJ+X8S/sBgy&#10;FeCzuB16wQNJWSYUBVuhhh7nODkeh4JUjGHwY7XTlEAvtjlJCf5jTVAfgTJal/AfyRd1RoVpt2r8&#10;Wwk5KKJYYJK45SIi7eDP4TAAc4EhYZAi/rHTmN9Xg/iPtzaaXUn8W9PYs+jKMvxr8rqpir74X5+4&#10;smmhhaoJLboVIRTVecqV74p/ZFf3hH9otSL+4eyoQ7/4T7Pool/A2hX4J/+nJ/jh3awJ0EhuXDb+&#10;k3IlsZiLrST+O/A/Xa8z/2OKWMb/KS5M2Cg2sqsX3rUTs5Xg32gEOxyTafvQP1wWRTyxBv4zj8KT&#10;hYr8j7nfyuI/7gZtRBoexDL+D0N/N/7XJTA57VE/89snPeO5Cv6gYuWfZqOFz4i06p/4Fw5+54N/&#10;dNMH/vCM91zWPuo4fGvJbO4zLrFst/B59++9bPaqT2T4P/Q+X4hBsiXUC/xvXoZ2Ybh88lOe+uu/&#10;+Ttj4+N0uqoPLqWi67k9nLBCxeZqAEawKZP7gIPFb0OtStOaM1nJvLbY4DoJ0MaZ6UapvM57PONb&#10;npP7UKyVP2JM7WLGNEvRGgowZ7qiVVlaD13+3XlqCIssqCsOt6tA2xXMxRN4xH9gR7BrDh8+9Kaf&#10;fs3lX/6i4FI37nUTn9ShJu3yg0Uf+v+3f/+PL7w4LdN6nVz8zKG/6rTPffYzP/vaV1H1eW0m13qa&#10;8pocs/Ku+ucpZx74se/dMz4alLz5Rf7Rga98e9V7PrNl9wGV0P3qnzSxsuAsXhaZefrRpi1Z/T+0&#10;ceNGaQW2OgvzSl0J5kO2aj0+uCI63+l/BEW2tpfePnbw4UO6D56lO9vYEPd+ZlZ0yIG+tTV66eoT&#10;DgyNYPaqN42CP0x7dPtn/R0qg3cimX4Lt5NEVanPfbt3YYyA2tfruul/6p8Y4kxa9wfXrH7e2vGN&#10;7eG2vdtWWzwvOTtDLdnCVMZdyaIIg5OFgaRGc63F6cXWn+w99OmpWbYi0xb3vCIQWKp/qvX/4Oe/&#10;p506+qe/d/zWbau0NYtLV1558FVvuFUWZFGHAv6tzZkAZdzXlqqsK/6l4Zz/Uv9jHyA+aRye1K2l&#10;/4eGV5911qWPPPui9tqN354dun5xccfi0P4FXXpalHWj1tKG+YUTFg+1v/PZ277xrtm5PYR6JIG0&#10;GQnlE2dDcHbYoV/939p47g99/THPnJrctjjWXpSAjAZr5iSQMTzcnt8wqY7VHhuaH1ockR0JZzfv&#10;33fOJ//lrss/KLujF0ECxApwPHF5IPWHf+90nBmh2Jz+X3zYprnXnt46arK3IXHnodEP3DTyP3f7&#10;wmO1LR/Cc2xH/rcYMSomPjio+Gd7dOJBD3/hiac/b3xsvdRtZnbfrdd94FtX/xWfgCUp1eb/FD1A&#10;i5gDXcQ/whqMf/r5b6cEaAj0rj+64G5zzM7nnvEHz+QQ1jX+09P89+NXXv+hT3/lff/+ibt2H5xt&#10;tTXnObwjOMQ7WTdFYvC++JRlB8EaW6IYWFxYM9o660HH/uRzL37E6Sd9zzkP7Yn/6+MfxRbjn6vP&#10;/9GJx72swrZewOY6Cxoqr1inbvjM1H+9Y2h+pnb8U6Nwy4//L5x/0tTj9dWIoUqoGH+nxo2taq/d&#10;trmisUkwLl51x9L7vrQwPQMP7RD/pF+U4r+j/tHkAAmLYcDy818f1ts01n76sevO2TB52voxyVOd&#10;PGrb2OTE1PzSNbv2ffWuXR//zj27Dk1zLNaiAgQL+Nf4LaDC3z7+GXxR+zeOFPLfrvHPYF+3cpnT&#10;P1LaI44+8cknP/TsrcdOjI5LhEElSWtpdLiQv9ZqzctYIgvfS/JejaW5paVb9+z85M3XyT8ZCtko&#10;lI9BrUb8p4f4JwIgljTgFpjFJPMLmw8cuODAgUfPzsnq1bqlJUmHkn/YsE223hDjHxwe2jM6dve6&#10;tZ9Zt/aL8mcx/inir0P8P+wmpcl5uTUItDRMhaRDLV6Nvu4Q/8F7Car1/8LkyOJjJ/ee1J7eunbh&#10;QduXjt3UWrOqNdZuHZ5t7T/UunlX69v3DB2cGf3G7OTXDq2RJaIs/kN2TpA31D9V/I+YLQSqwSm7&#10;cl8a/xdJfNIpp05MTo4KZpDpPCb5nJL1NCrDmWY/jwp+htbcu+NH//NTxx0+HJaU9J/oJnnty1Sr&#10;Nbu4dE9r4S9Xj35m9ciwXpUJlxXwbwSexb/F/5mbgm9h/NwHcI66f1b/nza5+aeOf+wZa7fpcLFz&#10;7+IV315+ArTUdXdr7lWbb9rRmvHrX6hnVv+U4F9aVbH+lZLGcvqf06VQeBqI+9P/jDTyperA6vL5&#10;n4DP6f+d5/9AlWzQBOjtR+/YuWNQCdBbvvSvCsY68f8wJZQlTsG1SpEu619Y2tXTxifHn/iiF174&#10;vEtOHR+TZ/h0lip3HBqSHU/Gx8ZCsIJv9tV2+xFaTD0zMyv/u/vuu2V+IW+cmBsZveKGGz/wjx/8&#10;1pVXiGbXewzbSFHB//GZWOcIMK8TlmlQ8CCJ+t8GmiCUgucMDf3IxNCL1w1tbA+NZmasi7I0OKd7&#10;jgjbDl1++vAnzx2eHa2Wggut2enFb/733D3X2bMBioT8+q9mR8lxPiIS0R5nUmlFIGUlOn9PW7jH&#10;pgWdEVc2A/aUHpEXyAtFK65be9T3PPrS00//vkMjq6+aWbx9sbVroTUdggkSrhB3OGpp/kHycqZv&#10;f+i6qz6wsKibOvFxGhI+ozTgf6Y3Yc9CSoiO/J/CFMX4T8xOU/Y7auvWp+nP00848cT2xPjMsKTR&#10;a4+NLw2NLbVmDhy67rrrPvWpT33yk5qsYwQYOjSH/0Ag6eFM8qfiP67/ZvGfXlMetEx+XTgix8ZB&#10;aey6+bk37rhtcmg+veymyud7OS79d99w+/e3nHioLXt1G1Yr+D8TWLMhZqXWv+yJ4qr8B1ZVGaOH&#10;/AfLgc7xP4dLP7hgeo2uQY/jN7g3p38Aql7yH7RwUAp0bAH/utEed0sFSAaCfxQFt6X1qvS/HC/L&#10;f7DGovI5/U+uQAOD/i/PfwiujeqU4N8WVbhZRuwLdIoGoFwaVrSebS4L0mDr4vpMRv/L6NRR/yex&#10;wRxBH1hA68h++MvzP+3gzukU/wSEPCqy+t+g6CGa6cF4bdgvrzz/R0PExtgl679ir1ysIuLfdnrO&#10;4t/GdMf/lkeIVGwYH6yodkv6x55D08IN/xYxNsKXaHZG/1tVUWwwEfJktExYDKrNPsc0UEThyP/h&#10;cssgLOI/PLiY8hwK+j9MbcrjP3BSraS/F8zi+T87/+3O/0CXAZuPBIQuJxuQQJR8wkwEtEJCQz4J&#10;BwQ0XLVoGFhrzH+NKFBCR/wbm3XL/7F9rFGNyvyfkO4syw0yNcrdtAT/ojDdlitQ2mKB3EwTlqRi&#10;yVE6YUxbebfNnayzwpT/ZkShXVCd/4bdlLPzXzNpCf+HffExHUaHssdJlYF7w/s/o0z17BHHLCVJ&#10;WAzNJ3iCoFZHwuhZNf+VBZ2Y/2M5r4Sli//P+/kvbZXD/1/82R8/5clPfvBDHgrWOvfcR1xxxZUv&#10;euELfunNv/jrv/G29/z9e3FcavKev333Oeec89JLL5UEaKn2+ec/6vLLv/JXf/nnvLyI/3f8zm89&#10;4fGPlwKf8hS7Bag5xn86zX9BKQrvTvPf4MvuyU/H/+mhEe0Ut/4VsWo+i9Zh3C3gPxOJsoE15n+O&#10;bjthZNM2DbrKkw/DWxZbllwRHjmUastjjcOLc7Mzt9zUnr+9PTTl8J/8txT/iImRLrxzdcZ/Vf7n&#10;0CMedhJqL7/hujmWAQRzugc9CgMBB8QZLMXjpANimkfMvqFJP/LQxzzl21/yzlz6uWsC9CdOfuT/&#10;d+OVcWTieGNhYjl+1bW3fObTkgB9KZrwzx/6763btj/xgnOAFdkB+jGP/d4fvOgpsrWz/PnXf/M+&#10;eQJAavKv//KPv/Ubvywffv6X3vr8S17y//7yT/70j34XDAKa8M1ULw3DNqQYK+M9TXdTDoxp2AqZ&#10;zTiII0w/0n61xVo8YKlfMUla8rck9kReBumDoWTPLczkSSiEVCRWHWJxWjhH/Qr7PScCEh6ckzfK&#10;ZXayIexIUp1Tx0A3OQjBMqieV6UV1JnpyjLqhHSwGXKWOjtJZ4DwSOIf71mGu2J4A5DI7LC29mBM&#10;t0X10CiMMb4rvSfShfU0KSSQENe0nAKDmROVeK9ElXAX/iYqQvWwGYmKsBAm1nkaSYDtwvsjwrzI&#10;0pqBHG9zM0WoKvKzDf8x/ITz6TseSDiIAY+nBUOFxe84k6/Gv2ka6ACUUMQ22RlfUTUmHyk8OoJ9&#10;HXLyJeI/AX4F8F8qHTrjP61e9Mr/iCj1zv9p1acD/qXLl4l/9JTvU3+kF/xjZ50UUEDPVvF/Gf7V&#10;CzL8HznH+N89qz0I/Bt7YNQ/8vhfTuici4Xou8gV6qG+LRwlSQ50TI5KxnEloZMwdQyvrdHy45sN&#10;esI/ljcc/hNH9aF/Svlf54ehhv3x/+Dwb8MEx4WE//aIPP35nP+6SWL0QZumXGftR9XoejBzvNW6&#10;WROg/+Dhf/f50a3HVWY/Y0/PWKB8PvSJf9j/7jeX6x88lxVkEnqzI//j0XN5u+zSGWec+Vd/8546&#10;2c8Y/kp/dL7X4esaX9UsoeZpuKE/Geoc6y7+d65qtvjhTuYJmXU2d1nV8RqNTqdks5lTkW531Lrl&#10;+bUlm5NUXOq7rKateAnP79wj3tp1G9D7eT2hIlO8eqa8YLkk9SFXi6HFmZHDt40evmHpwG2y3r2w&#10;4Zy5dWcujeguLIQWIVfHOP4c3Mt3nC/KfyU50C994fNuvuk7zIHG3q6YFWf5vzJ0mA2dZLSo5//P&#10;f+Xra9ets7rFiAxHUq2VC77mjvs/UcK+ffue9sTvoWgfrP7/h9fdIq/57QqcL35r4v99YsuOfcky&#10;y9D/IVyw1JKwGrSun/86/WPz3/Xr18sYNjcnq3XBh8I00x6yxVQImT1x1zQh8pNHZp4/cejUkaUZ&#10;iXwuDZ0pMRMbKpADHR6OCdsGpA+yxYI+watHblsa2rU0MtFa2jHUfv+qo64emZANqGl/bP8s2EUS&#10;tsaArGI6V9IE6NbS7t27oc971f/Z0OHCce2Rn1y/6tGrx4Y1R0+TdDTKHh6NlgQjvGQ9bHUfLBP+&#10;kOOyB3VwTm30Px2c/sjU7G63eSQ7jmYv4L9W6rxafnDz33VrRn7nV4+54NFrhqStYdY5NzX/x3+9&#10;673/uDtsCJLs7/BvolqAhNg34jAaBl2G/ueTmcFQyVU76//RsbUnHP89513wMwtbjv7a7NzXZham&#10;g4LUqmus0aSMHhHkt5a2L04PX/3emRv+aVgy1eOkHoFazGswMy2P//Su/3U9e9NxUxe94ZZtJy6O&#10;rwq6SvA00lq9ujWxRt4rHxggAsnnpwZ4Pezrnx/91Ltbt31zduYgZ6aoG/aTABgGMv+to//nVw0v&#10;Pe9BCxefmCOupZ2Hhq/ZN7xzCrELqfniyWsXT5psbc0nSbc/euvQ+28cPmzvq438r93US/wnM/8t&#10;rrLAJr3GP0faE4992jvXbTot17r9933rMx95Xr/8r9Tt4z/cEoMzER//qdL/V7/+P8oHC+XzoW2r&#10;Jf2zy2Cyd3Zx34zyZ9cfSYAeFP6JTPTFp792wz9+4op3//PH79gzM90K25HGPH6BjKtYJgUNGzBG&#10;2VJR/RCeX9NeesSDt77ukmed/9ATHn3maVQXdeI/dfDfIf7Zaq/a8vqPDq2RZKqB/ez7y+fN3n0d&#10;HN+nDlfzf4pS9oF/JcChoQM/85ShSRlMu/yMrhpfe7S+aqPrz8Lr37+47xBckpNijIZAPrfd8lkm&#10;RE69+I8tYOMu6XertWFs5PR1q5538pYzNoy1h1Jiz5pt28fWrGHlZ+bnPv6dHf987a0375u67/CU&#10;TjbL459prRQVY4xXimL6EWg5jJ52B3JROJiLf6oFSue/krh6wXEP+rEzLzh67foRV/muNs+dcHh+&#10;/qM3XvXhG67ZOXXAB6XlNPZINf5zqQOd4v/xKTt7qXHoC5m2Tx44eP59ey6anT1laGidTPTbI/vb&#10;7V0j7R0jw4dlwFhcWCfp0fPzWxYW1stGnoLBVau+vnHDf6yZvEZereHxHx6RMuTgeC7+g3yXUv7H&#10;Aq8u5tWLf9rW8y45Bt0ql48NLT50/MD3Tu47edviOSe3tq0PyWmFn5m51s07Wt+4beia+1Z96dCG&#10;e+ZG5aWcsL+vSR3+1xlT+GEmMd3HgS0T/1+zZu0zf+DZEjIBFDG8ym/NfJY3OocfOb75c194xv98&#10;fnpk6N7x8UNDwxtnprcdnl61uDAdEqDl93VDi7+/pn3HqjFNoHR75WTxb0vXfnoCqMMqRHgZ/t36&#10;V9ghD92nQqk19LxtZ77w6LMl739e2am1tHPfwBKgh+deteGm3W0pOKUOu/SdEJiKCxPgLvI/EmWY&#10;lYWuid1qqTO5oZwdF2VnJnUGl1vDo66DcujA/2LVnuKfnnWBCvYR54MeV/gWX+1+zA9V0c7AE6Bl&#10;B+ju/I+dnkL8MLQl7blL/mcDgXx9B728F/viZ/z6r751zeRkpOglebl5mGjCGmHaEJZW7UhsNuwV&#10;lwH1amH/u+6+25Rh+E768NChqbe89Te+9jXhroT/Av/ri1VZHL+N618pocQPmpihRP2f1r+kxie0&#10;h169fuh7VskgodUUF9InXsKOjHhkV9sz1LrmlOGPPqY91z161Jreu/i1D83uucPyrqDPnf6xrESX&#10;OmyLuWrq/KOzmRzogFhLd6YwQ65hAf+62xfxv2p8/cMf+rRHXfDy20YmPz81d+vUjMzWpPPktxp6&#10;flbYNZC8TFxHVrUWHjR/6J7L3t6652utRX0qBk5KeHv8q6EsHmIM77+lawBp6AUpqmr9V+MBQ0PC&#10;sscee9wP/NAPPuXCC4e3brxxaPpb84fuWDi8V2qsS95Dq4aG1w+NSk70Ge21JyyO7b319n993wc+&#10;+9nPySvdUVXgztMItiYxvEX5FPEfwJbRP5lNBNEKVBtjfUy1MQ8am5t95a47TlqcqXLzZR6/amzN&#10;3288WpZwpA5l67+V8X8k2aP+pfinrcii9eI/tuOp53/eBUamY+b4n3+SQxz/qwfEN3V33TrKvLgO&#10;/4si1V1Ue4v/JPFWhn+L5MCq1EVxhLLRoVf8A5AUlhjF4No8SE/kejTpBV9xdzaPfzZB6T6Pf/Pu&#10;eHlMkwiUzvp4/IOItLbOr338R/J6yOG4Xai/LYUj7c/pf/2Mu8MCqkTjHnMF/kf+g50s3yKFtEb+&#10;g/Ew8x+gDDnSQUVU4Z9Rd3QK+12uCpwgtcikb+bw77aOCmlI8VlQ9IuRubYctipZ/5UKYBSGYcn/&#10;urtFnv9DQ/L6R4curXwm/0cuDX2RjJ+6JjbZtk00Ao/v9I79GzNZY+W59SSUXoCKBEjt1nqVjKrh&#10;7bj0Dvkgx8MDaVpKEf9oo9P/Nv+NEk6jqR7tWf638cvgXYJ/tSe8LP7uwv/ezWEWsZVMDFCNzvk/&#10;GDHlXprV7fJ/1FwR/17/4DS0SM5Blh1HLn5bA/818396z3+bmw/wz+IfaXtBEGqge0Xy34yEc/hX&#10;9Cf9r/FePOYBo3FAzOl/Gj9SU8bRyLqhbLysVz1X/oNBFscz/K+hp5D0GJV2Qf+EypTnvymQNLWy&#10;hP9tT27FakxhxSb3BLDHf2A5pJl0yn/75398/0NOe4jkf/I0KeSFL3zBW978i297+2/+3Xv+vsD/&#10;NglCq//qL/78KSG5uYj/44499mMf/cjfvPvdpz/kITwH+A9N7DL/Na+PFq/QP2oo7eLy/B97qEO5&#10;OpyGjoOzB1vZCCtHZIEPFISv4ocEBvK/5gU+5Ly1P/ozI8c8CAav+pm+Z+rmd14/f0AfKZyY+/z6&#10;6X9e1FiNhblI5oRQZuAOOMPJRJfnf3xGW9guh/9M/HNk66a1JBc+EEBiJYBYorGbe7oLlQNlxzZo&#10;/cBKUPb4ytk3OR5KXj25/twDOzpbTb5de9YjNj7uSXsu+5+D11xVevKnV2+4e/8uVAbW8R4oB1/x&#10;Uz99y803/efHPoTgyIH9+77vaRc+7ZkXy/spnv+ClzztGRf/0wff958f/RCq+qF/++d3/fWfSbrz&#10;5z/3PzDFc573gpNOftCbf+6nDx6waBrAwcpIt5DHI5gCoKJoQzncwlk3odTJho6Cui5r8xL9E6fR&#10;pHKOmdptEW3LpzEAgcqQfXzzdbPnAHR1yPjiLZzPfmFurkcYidJ3bq6vCTWPJVpexUQwEGEK9gc1&#10;4DjYBB/wOglCnAMJ7OkxmXGMEGiQq4Tf8Y5dz8K8NV1CPkBlHkn8M4yNroERaH98IB+BbogcjBZk&#10;Im8NmIg41HNUV9mSAEYy/BCTwL9HiCEzag70BXoBdSDUQyFAmm3MbOv34RbU8VGypxLYX8QSGitn&#10;YB8CAomVSfiPbffuhkbhHHyI2dgY9JP768SA+I/iI4//2N7l4B/P5fjwLm0eQKjtxfC8AvhXC+DW&#10;1fjXiEnoUDmrf/zzIbYe+T+9caMD/ukmfeOfzc/xf4/4t9TnMvyneX4OkAX8GzJJQUAmnJHOniOo&#10;ZeC/gv+PFP5h4Wr8h6lONf8LIsv4H1lDjv/DcFng/xL8IyySNS/w3z//u6d7TRqGXYH61z9+VEp6&#10;dBn83x3/kuywLP6XELFNZh787EuHRsdDdED/aaKa8nj4s5ADLd/uu/bL+669fMsPvHRocl3p3s/+&#10;oBW42Jq//VtzX9MdoP0rMkr0T3yurIL/xW1F0+uwdexxx//lO989uWZtGh05TN4fH1iNmvXRWFtZ&#10;PXMHNXaGwdEP0l0utL2fdZiP1/IKloYyq36K2zPnzuQJmD2H0jJ30xhRnSybcC1K8zZE5at2kob1&#10;iq3jkVwz/Z+xtsmw9wde+r7n0sih28fu+fTo7svbe742fOCW1uiqpbEN5Z25tNDe+41V93y4PfWd&#10;1vyBy/7lU3d/5/aTTpB584GFNdjbrxKEFkl11Tywb/qWb+/6zg13X3fNHdd/4/brv3n7Hbft3HPf&#10;gVWrx1avHs/h36YMDreyo9LjnvCkj//HRw9PHVa5KNGU+H5A6sagf0T/Q//oy0kgAnPDa1f+v/Tl&#10;rxofH+eIowALP/iQfMEd4bfFE6anp9/7d3+Dm5rRBqf/X/rkPXWgcPzmuQdtm/nqTaunZ0Mm7nL1&#10;f4gexniTr4DTP9bY1ZKjqQ8apWcyTbErmcfkY9He4TFI+f/3Te75paNuf8TEwS2jU9tG57YttlvY&#10;SChM8Uwc2ufg+nowfhs+r19aPHphZsvC7IkLMxfM7b+9PX7LUhv3kuxavGdJ6xAmAPrBSQuMv9Jl&#10;AUL2nkGv2VB5Sjh0a+r0pH8Wvmf12M9uXPNQyRHRt8oPyfbpTFOVSoaH6nSJFR9AVSEYAELTD/LV&#10;Q9vDZ46O3LmwcE94zgfKEHiuo3/6wz9K9veiBvbehAkUKvPkx01e8kPr27IfGF4erx46dPZDxmZn&#10;Fq/6xhQMWMC/9IYaEpOmsEOEZtXjTz3S1/xXw+hx/wPZg5Dz36W2PLMh+LLAlFcIo2Prvvd7fuaR&#10;j3vFp5dGP37g8C2zs7LYH9eBQ99oSN9kzeLszNhdX1j4zkfm9t08MrVbNmDujH+ghRSkMc7e9b9k&#10;P9/zg79819YTRR9LjEmTPNesba1d35JkaI0fYXSHI8SRHi9ICX/u3Hr8/jOfPH3y2ccf2H9o583B&#10;sGp6H39AdxNj/eEfXdxF/28em3vLeUuP3kq7DR2ca//7rSN/8s2RD3xn/Mr7hr+xe+TaPSPf3NO6&#10;Znf7C/cOf/jWkU/ftbRmdGlyuDVpW38tnrZh8XHbhr+8c3jK3gwb4z+d579avVL+58twlx//PPWM&#10;Hz/25KcXaXl89Wax7657vgqvhAvTL/ChIv6TYtbgGg436MRc/Ad9h7sY2YJVlpZ2XPCCYsUETqtG&#10;hl579qb3PfXYnz1n82vO3FT17/Vnbzpj0/gX75naPyO7j3fRqlu/9A+4l8e/59K+578vecVrvnnz&#10;PVdce/O+uaFpyRLQ56CGhdwFwZLdJm+WtX/huCy56D98kNP4bekHOUd8bKS9bfOaC846/fgt6975&#10;l39an/9r4b9j/FPoa/UFLxgaS6/5LumvHg9Nf+uy1p7bOE6V4j8b/0+rvCCurvyPXiZ7SJB5/oIH&#10;tca77wAoG3CMr52o06C5j3xN9rX3MgyURfxj2EBApgr/uFFP+md0ePgp29e94sFbf+SkTcdNjMlr&#10;X31tJft5ZMxISY6Lzjhty7pnnHLMQ49ae/uBwzsPzehQnov/hzQ77+wcHdA6LMB71CHiitNytqKD&#10;0xS8lu7/ikc+6ZKzHrNx9Zpc5euY3Z8jpnjI5m0P3nTUF+64aS68khtN48jeDf+If9aN/2NRMLzJ&#10;Yejw4Qft2PWCvXt/cFFyhsf3b9zw4c2b371+/fs3rP/3yYn/npz8zOTEZ9es+fT6dR+XPycmrmy3&#10;9y8snDwz8/BDh8+Ymd0wsfrW4eFDqJ5arFv8U9dgnNbqGf9u/Us7O/zk9M+qdutJk/c94+gDTzxj&#10;6eyTWusmKglVntbfsq51yrbW1lXz41OHha7vnR8TonP4T+9O7Ix/ULbOnmJ+oXdbfGaf4k9Jztiy&#10;ZctR246WjkP3iXPPzs5OTU0dOHBAdhu97777du3adXNr8cqx0Y9v3fKpY7dffszWr27dcue6tVt2&#10;7lkjyYeyb3erNbk0JHOzK8dGZJE8dEEx/pkZ17L4j+tftfCfj/+3l4afd+zZJ67aYNpSmnV4Zunu&#10;+2wO7yEus8X0zjLZBD2QSvVIJyVNDS1+ePy+wyLw47jcLf5v+Le34gT3KVv/StkJLBk9jghk1P9p&#10;3US+6hb/T/oHT1nI31yzgCMvX/9INTqs/04dp29UKP2Zvvrz69auP3To4PiZj+2VmkrPX3XbN3P6&#10;p4T/9eGpuOSqgiGPf/o+PAtefNppp739bW9bs1YefUGCmmYw7D9w8PD0zJTMHmdm5IP893D4NzWj&#10;Bw9PTclxfCtH5D/4IJtAT8/N3bd3z85duw4eOHhoamp2dk46Z2xsdN2G9V/60uX68HDl+pd6idbK&#10;1r9y8X97CXCd9S+BwRNWD795w8gZYy3d2l1mrDof17YFb40z1qWlfWuHPnpB++BEXv7NLcirAiSF&#10;BbnT9tNeNTS6urXjW0oeasAM/2vmKFBH+R3j/3o5s9PCaSn7GeOgDYjZXAdNORC+WbNVF7pCXkWY&#10;sdrmgnLh5MSmZz71F7af+eyPHFr43IF9ezQaHAoPm9SEGXjYOko/Dw3N7hm97l8OfPtjrZl9Q1P3&#10;iTUkrIS7k3vxp3aQ1z+95D9wVCIPwHZSrOy7f9HFF//0G3928+PO//TqmQ/P7vzy7N5b5g/vWZyf&#10;XlyaXWrNLi0dXly4b3Hulvmpq+b2X7lwYG7D2mc85nuf8qhHC5RuuflmDjqErpYcXnMB43Tl/1L8&#10;Q3RBcsSIGAaLhQum9p03e6BGbnyfLj65sHDD2Kp9bhNoFNRB/9TBPzoUVsKHPuI/sHZf61/hvfa6&#10;/jXqKoCs/TSy4CuPfw7WPc1/1SV6W/81wJfFfyz3wFuvp/yfDvhnYxHUhd8RyfRB7akoDLL6J23N&#10;5vEP/Y/FwR7xr32EmhD/Br/wn2L8MyBTQUXS4B2Z/8BvPctR/4COOup/G9Z99qH37gr8pwib1rw2&#10;/jHW0FOAWxihDv6RF6vC3vJ/VID0lP+T1T+ZXLfA/yX5Dz69JIBKewr1Zp3DqqVlIqJRhB9EVxxN&#10;UleOyIOIXfLf4muNC/pfqbMi/gPRyW8BNof/zGo4vgXswzn2+i8PANc72nE9zX+78j8Kxw/xzyhu&#10;wH+Kf8LvIJkw6AM2gDf+VJMC/RFmbHtmi2is4rn8nx7x3zX+GbJI4/SNgMeRDP7jy6hL8C9faWtD&#10;G8NWp/XnvzAmup6Gqub/Ovk/ineU0IH/6SwO/7rBaBH/jpRs0IRclEUWabU6I7YnCz+2v2p48gpb&#10;lVXhPyKZ+W9hz80S/k9PpGT5P/NIAMEJd5fe6Ix/yVF+3Wtfc8MNN/zTP/8L0St1fsQ5Zz/+cY+T&#10;R8u+fvXVRf73+L/44otOOfnkP/nTP8NBj//3/cPfi+z/qde89uKLLjzlFDuHKSWhhjavL8V/dPOk&#10;sD3+Y63Me7gJdI/6x+Ct8KvEf2anAKn2yPkXt5//y/Pj62dn5mdm5uV36b+ZQ3O3/c235iVuq/AY&#10;Glp1Umt4zcj01ZH/ZQ9vr38y+AdXLxv/Kf4/snWzPEZvLSGU4RuwPlkJN/bRefarJwJ2Boslc2HA&#10;A6HAmdnBU3NzT1mQN2V1+emaAP2vc4vT8/rcIfgUPxyb5XaSAH3rLTdJijOaI5uKPeK88x/28DO/&#10;9/FPOu0hD927d88/feDvv33jDXQ/Mh2M/syLf0ASoH/nN9+KP3Ej3EubGTgx5GWlLXvJ7LAMLjQr&#10;ycpf2ARa/9S+NYo0nwkby8N6tGFiXmRIhzLRRgoINhk3yjkqSgsElLZiDdxkwGI9UTKjIbydZxMi&#10;BCejDnwoQdnNDVHsehTF1vFPAkyrF5+BQyt8rdih/qtQAYu2o1b+KtjEF4LP7Dt2E84cOP51VAj4&#10;x8t5c/gnS+ZcKdcX/JYNNA3nmsZ2QV3xnQJGw9GSOWskTDoXJFQ8bllzKnUNeajlxby6lI/bumlA&#10;evI4j3+XpB7gn7qDZ1bi36Ei4h8TSHtekLaqxL/bihto5G96Wd/45+vkfM8G/GvmMRTgCuDfFHA9&#10;/CfapyPQC7riH8MvW5GzHnuNbUTJVfzvrQT9VPR6oJHH4eAd8A/yJxmituSEHvGfquTwn+d/uB5u&#10;6qfBfIC1A/5hAdJRX/i3NUs2uQv/ryT++UxwAf+pB4v4lx6yiEAJ/2eesDJzxceEsIwBhMB0K8r/&#10;Md7n8Z8d2WNl+sC/d6Xl8P9A8Z9al/Afpnzy50N+9FXDo+O6ZmTpznpKWkKKOdA8sucbkgD95c3P&#10;eunQxLoQcYibe7oPLIFbRM/ddu3slf9NZvb8EPm/Fv4FGjLZWLtm7V/9zd9t2360FgjQ9PvjLzdW&#10;7LcoVIboqllMaf1Nd8EdYrHFqvrmu8prLXw+MarkW9fVaD53mZ9z6ci5/ObwZ9eCM1YJoAuP0xcu&#10;jLXtUmCHr4vtrVm53Gk1r6rZ3VWn1bjL0sjhu8Z2fal94CZ5t7Xs2q77+8juzvtvGtl//eEbbpu+&#10;fefotm1DI7ILzuLw1F3t3V8Zu+e/23uvUVk30r731rt33HavbJ1+9013bNk8NLzu2KXRjTn3ocUI&#10;mKmpmf/80Jc+9R9fu+zjN1z7tXtv/vbOW2/aeedt+u/Wm+65/pu3XvHl6/7zQ1/8zw99/stfuOaG&#10;a2/Zv+/gmrUTE5OrckvOKFnc9vwLvufD//YvYXwJKA0/uF3kfz0S+B9xNhsOetL/P/GyV8rG8OC6&#10;4u/Sg/603Amy4vn3f/s3NfVPr/x/yeP31UTO5jXzT33EwWc/ev+zH7Pvhx+994cfLb/3/cgF4c/H&#10;7A8f9HP8t/9HHrP/h8/b9+zz9//w+fuecubBu/a07903Rv6XNAFEaihaqvSPrOHpAiMzCXSJMfSL&#10;2BYiJEYwpagHr5r5xc23bx+b1YTh4flWe6Y1NtNanGjNY1UyDBhy5ZYNrcc+vvXgh7V23duSZGUM&#10;JKYD2q0ZuSRsiyWPmLcWz507eNXomt2j43iKGJjg+5dME5rstIxnJED3qv8Rz8X894JVo2/YuHab&#10;eFjgUg1rGSx0d2cLcln2s7GrrqyGI7IsLCfL7xANGzpqZPgh7aGrZhcOhBahC/CBgtbhf/D6Z3J8&#10;6bGnLd21R9phAWtUwOv/175kw6knjWqNVYaFcWypNTY6dN7Z49/6ztzNt80C/37+iym6NUVmjgEK&#10;iH0vR//rvXW6ocntfv47fc6Lpx/6Q2N3XT60IKvGmWjACSc88bzHveJv7zu4/qilYzaM3LVfMnZ0&#10;h/DQccx+Dv2hPbQ0PHtw4ub/HttxZWthJot/fcZV7pvV/9ngA3otNJvzLHaoF7FUj/Lt4We95e5t&#10;J6unSNUEIxs3tVaFfG4tBSYMLqU1xO+AOH611JobHTu85fj9pz5y023fbO27l/sPGYUOdP7bSf9v&#10;WTX7tkcOHZf2TB35x++0/+Abw1ftklRmeJC0Mhf/ka+Gv3xv+/JdrUNzS2dsgrkkGXrxMVtGLt89&#10;dAgJIiEK0Zv+1yfi4EqQkfjddf5bxL+PHjzq8b87MiqJ6SU/6zc8+DvXvgc9u/mEH99+6ps3HvOj&#10;8m+kPTm1/+t06s74Fxj0Pf+99zFlCdALS089ac1fP+Hom/fP/csNez9399SX7in/N9Ye/p6jJ9rD&#10;Q5fdeXhWR4DSVtrBbV9+H03KsZiu1xP+OatFOS9+xWuuvfnur153057ppVmdYgjmJQFavFX4VlxB&#10;P+g/O8LPqhgkEhd+l/+DE422h47ZNHnBWacdt2Xtu/7yz3JMS2+F0qCfFuOfxIl8qBv/XFyYuOBF&#10;Q+ODTICe+cZ/L+y62U8n8ZncVYZ/jWejdfiRS3qK/89ecMpgE6DnP3b10KxuSMMJfjH+Ay2B5vQe&#10;/8mgGVQs9/rBEza97NQtJ6wdl6ShItxzCdA4od0ePn7txBNO2nLngcM37zvsh5v4WYuqz/85/HtA&#10;xvlvO6znp73QcI58K732uvOfOjlWzkidHLjsOxlXN0+u+/+uv0L2uu4R/5oTxZrTa/wAxPgP98DG&#10;+fNz2+/Z8bKpqccODx+9ccM/bd3yW5MTnxtt39kekRcaCPnr2zLw3JPkrLXbB8bH75hYfcXk5FcW&#10;5k+enT1ndnb7/PzY5MR18q3J1G74hzipwr/NdNwykOf/MBilXEmpGPrFxz/bQ0vft3bX+RsPPfUR&#10;ra3rg2jq9iNp0Fs3tI5bv3Rg9+yehbF9i+M9xT9zKQWeDTwnsxbEv3y78957xldP3nHnnfJqFMl4&#10;lnfaHDx4UBKgJXlTkqHRXnmMdX7bUSPbtq7funXL9u3rjz1m7qQTDi7NnXD3TomHyknSSeuGhq8Y&#10;Gzkwgr19cq8QNCvlxlZUg/ingwM2/Mqtf6WkCvSgYGl0eOTxm045btze6qPDVkUC9Mgxm0e2bxrZ&#10;vA7/hmWLqPbw0sGp1vxifM9Gpp+CUF/4n5G9IhMlrXC+ZW9hVpXmApKB//P4xzml+I/6x6Sj7yxm&#10;lkRXCk9Q6srLA3f9y+P/8LGnVyFdEqDXrFlz6PChQSVAr737RvAMmJyY8YRs2c/QgVYzFc/EP67F&#10;JShNPhx93PFPe+YzxQX0PahhA+25ucW9kgF96KBkNkuWs2Y3z0gms7z4qCVhE9kz69ChQ5IELcd1&#10;hji/GJKhJfd5Vj5oTvT03F133SVfHz48JWeKi+3Zu1fin5dd9gVJgK7B/6XxTx0DfaIeG4WDNIu0&#10;6/Grhn9xY/votk4a3IzV5hPSZrWATjmGbt02fMXpmSxnKWduYfbs4x+/ee0xOw/ciWLZy5Prh+6+&#10;bmFhJnBcnLQGS9qzVXqyExiBGezpGuZCIdqDEQQlhx5R/8GfdDfNa3zYD8488iWjd351aO4waRyX&#10;P/bRLz764c/62x17Ljx3QtTs3Qcx15D+Hlmanwk1kZLn9XVS+risPH09PX7zJ0b2fEe+6Kx/0ARU&#10;Lcv/NrOos/5FmElRq1dP/MSll176ylddu2X1+2bu+c7cIVUSyoACVp2cqoTVW9qfUuNDS4uSCf3t&#10;4dlTth37A4967D333HNzzIGuxH8clHNe6fCvl+bwj17QPNqU/2dE/aRDe44PaRgr9CMBymtHV907&#10;Ou6Hhq75D3guugP+2UaiF74D1yN1sFHUV1gKD0JL1qA1g0ceEfKABCpq6H/LoPD497cuw7+iG7zV&#10;E/8zWZ9ARTPxu2z+G97NFRMWYYRgscxjCfT6geCfBEVj0hoYN73+wcSfJlLi058UsCriH5dEJiFf&#10;Gb3k+D8uTFs+K/AfFHcm/wd3LcR/Mm/UoZXK9L9VA2hEwwNu09DDCqMcdJmiK1aGdQP1deT/GEKv&#10;Hf/h+pTDv9Wz5vwXiie1LqZDEGDyIav/UyQfbQf8wP95yAUUAB4RP6FH8vk/4SnZ2HcR+WbM0vhP&#10;WJ62t6UR/xBjjrSZhez1fyAQ6H8R8Xhix8GVpeWKqsK/xbEr8x/SA3LABsunuVBh+HAB/8Zwdfjf&#10;459oJP7RUk1KjrdjaBf3yOE/DSUutuxJHpyDjmP/Ev+sTC/4N9JwPWiiKHiWBXK78b+GhQP/x/i/&#10;ZP3KEexVGjZaQTYwTF3Av7mDx39f+W/l+Q+6Epby3zJxb3IXmb+a/zUq20n/xKg7Uhltu+uQJICt&#10;XaVkjf+HN2+jg7jBa8Rn0ofe4BFXCah08I7zX2TA5fCvl4K2vXMld2i1jj3mmA++/72rVq160Ytf&#10;Is/38jQ555yQAP2Zz33u6quvJsZoQ4//iy7U5OY//bM/p2Hx7a/88i9d8JgLXvf6n77rrrsvvvhC&#10;JEkrGUZC84M4GZIkT/wHFWj8VoZ/0mMV/9uggALBxvxNpa0l42WtJfrHLjELH33a/A+9RYJzszML&#10;8m+u+t/+r+6evmG/eJaEyMbGRsZExE2eOHroi0sLuktOdf5PGOlK9L8ZASYi0WX53+PfCCR1lvkk&#10;d5UPmx7BVxNSo62LsyZ2CT4Akf5Cmpi9yHvjNPm57+B9+5f9yr/9k5vuO7zXaD2ULP7GCqM54Y76&#10;G6f95bvee9ppp//O2996zkNP/PEXPGfHvff82tt/99zzzscJUoJczs9qXw7+oSg6mC22u2UJ3AuX&#10;E1s0hSy+evPKQxLCBaqZAlPot+GJMeP67PNMVois7YU+4mBT5AIAQo773oRB1C3DDmq4XBfDwoIh&#10;Ck8DWFRX6FkvpFCInC/xL1IAToD4S3CM/gNrAJrGgOFkmoJdxl5DIewIdkeuRb4ENBkrcP64tTrc&#10;nWMqy2dtYa6B4x+Ay0iB2DS4gOcgGAcNx28PRUILZkdzCHt+kMuAf0gc/HjL07AsIV1bgX9WDKWF&#10;tV57OwmklfypGWYx+SD0V2qdQTfb6QoheSIwHOS7YFC3TvgPXAk4AW+ImPAq9nIl/oFRw398DmFA&#10;+Idrwe7yAbWCNYKJHiD412rC1PXxj0EoDAiZKRkO9sf/xD/08UDwTzIpohpV7Yh/+KMSSVADKTRA&#10;V0LPsnNhEHgiOa2S/x3pSTl4rwdgTE/vHf9Y/0rCDn16v+Df838W/534n5TVnf+DjLYedIMpkFOX&#10;/4OX9op/ICeL/yS8lol/+NQDAP/l+ifP/0r/MrnFrs/6RirsnoNc53hQjrsjITlBlUQ4x06THLGO&#10;2c84GTan8cv1T3wrlgxHpfiX0KSU8aKXXnrCiSdp/CuteXjP7uGzl4Q2jenh6vypWYFZWVAa0Svq&#10;X6wVWoom43J+wGdzKDvu79BDYjJ6tarepVnR6oAhR9BVoa4FO+8SXceYOMebBfeGuVKwrwwqrLG3&#10;ZxFRdapRt8HuvEwP1YDxyJ5rR3d+eWRe3hi/utWeHJJ/o2vln3w+9PVdd7zt3276uT+9+od/Ys8/&#10;/un4jX819u13tnd+YWh6NxPK7vnOreOrRlatbgvd3nnjHWN7ryZgWKkc/oUufutX/ubf//GzN3/7&#10;XtlTNQ7EyiJgOXySusvi4PXX3vIfH77sHb/x7h9/7i/93m++Z+qwZqDmMCGnnnraQ37sBS9mIIbD&#10;JWi8N/4Po1Qp/7M01jNHy7njqTnBFqiGPwdt51CIz/4cMH8f/C/dMbfQmpV/85X/5mTL44ljtp/1&#10;nLOe8tNnfd+rz/q+V5z1fS8/6yk/edZTLj3ryT9+1pNefPaTXnjWEy856wnPP+sJP3rW459z1uOf&#10;fdbjfvCsx/3A2U/8/rOfeOHZT3jG4576xF+7dLXnf0xnauofnYPElWONisYJgvWXTNaQDDE8/NqN&#10;dx0t2c/+54KLW/96detfv9j65d9sPe/5rec+v/UX72995Jutt7+n9bZ3tj51Y+t9n2pd8vLW8y5t&#10;vfn3Wx/9WuvKna0f/XGJ1Rl6llqbl+Z//8Atk7L1r45QYUIUNmPAnDcMWuFgjAjLQYgx32U9zX9P&#10;GBt96brV8nIBaXTcH0k3k/PTOSlc5gOyZZb8yBRacnLlfqYk1CeWJNauzygEHzm+PfqSNasnow2P&#10;5Pz3hI1Lf/q8ue8/e1FefyxGWDU6fPqxow8/cdzr/2O3jjzxEaOtGYHggkznRNFqnm4Y+MdGR37x&#10;p4468/RVMh1avVrXDzCDwIYN8BGX9CxHwnJ0wY8498dXEFrQ2/iN41wOl29z8Z+5rQ+bOfGJ+5/w&#10;9qWxNV7/j4ysOu8xr/r4oZlt20b/3/OPe955m8ZXT7Tao0I/YV/u0BnhV0jqlk8js5sfvvMJv7v/&#10;3Ne0JjbDbZ3+t7APKok20lbM+wG5ARFd9f/GM59121En6iApb9iW17lv3NyS7a9QpYzYouoK2Mp9&#10;pT2ytHfN5pt+4veGz3q6rOVApRPYFFc4uBz8V+n/pcnR2d84d+ioSevfHYfaP/2F9gdvkgxmIEFC&#10;AaE+NoshSZol7z3U/uB3xl7+2daOQ8YQR01Ov/HspUlLLeqL/zN5V8uP/4yMTI6uXp9hMPdHe5Xs&#10;kq6v3dtywkvXb72I36zfdvGmY19Szf9qFMVMxHkV/nlCEf/+8kz19I2qrYdvHDs8v/i7l+98w2X3&#10;/vwXK/5dds/L/uee2w/OPXTj2GqBLwBW/bNy81/zybByIDQgeAlziPBPhhL+k3zoTKKzpD53yn7W&#10;rGhZabaBwLZvgP/2xP/9zX/ZZR0kdAdrd/oqUhAJE0PbgOa/xr2wEke5Pqva8bKu+O/A/8A/quf5&#10;nyMIC+eZEyNDL3rQltecvnXdeM8bGg6NDG2ZnPi9p5/3vDNOWDWaXjMarJQZ4Lryv9QXIZGO89/K&#10;+KeUP71/vxdvy+yaJdmEeME6umv8P0rEtIeZ7wXGysD/UlUZALhxEfC5sLB6x64fnZ5+VHtk4qgt&#10;f7hl85+Nj++QpGjIh1wJGHbDNH9ufOzG7dt+YfOmvxoeXnfg4NN37HquPBAnd4f2WDb+bW2VsCni&#10;P3yVX6rXCgwtPWZy39nrpyT7eX129/OZudbuA62797Tuuq91797W3kOqp/gjlHTcltYzzlp8/OR9&#10;m4ens/rHYiM2tpatfxXxr3usZvNFcDnO5KAjb8KdnT4ku96efvrpJ5xwwrZt23RP6KOOkt/ysyn8&#10;bNiwYeOmTZs3b5bP61etWjfSnhgeue/BD9691oZ7KXbtwtKJh+dG5+bHFhbHZfefgKIa+M+kSsAR&#10;Kta/0gIn4z946K7Wz9LS+ne87Kgv/bH79yfbrvyLLZ/4nYmfeMbwen2Ss1hOe3Hkgt1jT7xn7IT9&#10;mh4K7YS7A2YcQfBnZ/xzoMHJ8psdge6Q69mi8JXhAx4U8d99/Uu8YGzV+MioCN20eLx8/eP53/MV&#10;TdG5IzoKilp96E8CbfJIJf+HLcmLZxL/0ij0I4s6eOjQPffee/DgodvvuGP/wQOHpqYPScxiZlpy&#10;mjX7eW5u9977rv7GN6646qq3//ZvXPrKV77iTW/5qbf8+st/4Vcu/Zlf+NEX/8Svve3XP/elL19z&#10;zTdvv+vO6VnJgp5dWJIU+6XpWU2clr2i5d/BQ4evvv5bUhb6tBv/F+P/thNk+fovMBr1/4nt4Zev&#10;HV4vqVOSqhJHJzyqi1mPzpHDTE32pr7+eBFRmb4Qy0yOr3vOo19/8Tk/MToylt/aoD107Jn2Yq56&#10;+LfNuUrxT9/3roHP6CDhtLmNpy5tftjUk39zadV6HEfXr12z5Yyzf/S/9x648BHrX/m4zY86eZ2+&#10;vaE9JukYwbXlHJviiU9oaSMjs0efe9/3/cnU6c9dGtEHTkICTcn6l4YQ427TqAxO48meCrxr++qh&#10;krh2bGzsOc977lOf//x/HTn43kN379Nt9CUDQWIK7p8mCuT/SaT8jrmZvz585+fWtX7qjW+48OKL&#10;R4OPoya+YiAWOYhO6Qn/aALfBBvXfwNfxeWtru46PDq69mFnbP7eJ0w+6MF+nbrzhdhHCh0BAOM3&#10;LYmWkv+Jf03XZv5DFv/euVim77Jq/a9T13gvLOTZBrdoRS/8r7olyB/i39LFQESko6xHk/+1feE0&#10;fUkDbegBRsGAitG/OFr1yP+ZOWmF/kkLNzRFHfzTiVD/Qc1/l4d/S1Zhz7JFwA/MS0Vac/4rQQ9c&#10;hdL8VbHTU0o6+SSrf8IOqZHoqvBPfwdiPf/n8I+t93PohSyHeCaTVOh/8756+E9hUYTs1BQxYB5g&#10;oEeq8Z/JIMJp2fyfECpE1lON/B8RVyuR/2OmiKEtH//k8OT5/wGJ/4z6BX5Q+c74t7xn0HLIblcI&#10;xVES+JeDGE3wLYpdt27t61916T+95y+/8Il/u+P6r9x5w1evvfxT//z3f/Xyl1xy4gnH5fj/i5/8&#10;d5/mXuT/+vgHh3/g3X/+nau/cMf1X73zhivkNz7gHw/edu3l8uelL/kxqcz73vWn8lmO3HXjlfLv&#10;6i9+4lkXPi3xv8x3Qtzbj8K52Svxj7GY/Lw8/Cf9g+wjZNn+zV/+4R//3ttg6hr8r5xHOY3u9lwK&#10;TSRjFw5qHkBB/2j/Cv5DYhSyw0FZy8A/mlOS/6ZAKuR/5upMPKAE+Xnxi17wnx/7iFTsF978Znnc&#10;t4P+5wBaB/+474UXPvPZz37237z73Zdf/hWOzvKB+W8BKsZ1KJakl9X/WtuO+Z967fLw30v8X17P&#10;9cw3yQPFU4dmpg52+Xf4m3tC9vPQ+LhmP2sO9KqxofXnAQad8W+8EdsO/OQ8qIz/Pf6z+Z+Uv7g3&#10;8cHu4UjpEQ/TY4xR0LvQvPwpj7d6UFIToHz6m/zp2fOO1boqsJyfO1brpjL0SWKaPIK740dOe/4L&#10;XnLCiSf/2//3j+9/77vFsldecflrXvFS+epn3viLHPvRUlhJKnzwoO7B9OrX/izMgnEarSBrwxoo&#10;IXPHGPRMzs+xMKRz0VD2dHx1liR8g4oHNUTDUSvel71mtY0pcTguLYreq8vAcrm8jhBARIYBf9gi&#10;30FAC6qNDzAs/jQohw/eFIAs7YOqoj50csoUwo9QQQUIepYsFQZ9RDuoIkSxqA9+cDvUjfxoPbhi&#10;+Ed2r9oh3B6NyuEfDYndoXWGMdEc1t+LYw5a9CycqQbiqODGUViYJaBMsiRxzr6Wr3L4pwGx0TLm&#10;abBefE2PNrQc/y545KEiJyOcpwcdBmANmCXHcahGBf6t34GT2vi3exH2A8E/nmIs4F9NFCyQIuOD&#10;w78BhjyQxb8xA6bZ4bcGdHrFP/qrd/63FKgq/JtKjj67HPwDlijJo7Ea/wraGHfAXhr6G5t24DjZ&#10;EhWjhSP+TbVX8n81/illPAf2i//++H9F8A8Prc//mGCz72BYRafG2Wyi1Y3/O+M/y/9h4w4yWB39&#10;g9GloH/SACel9ad/Bsv/vePf4gveXzryvyaQwXpIwglbQYSEnJDuzNybkHUTc6DDtEgMGHrTsndC&#10;XD1tAh1LS1dZqnSIcvhxvJz/USs8exIevYUf0Vvl7tuPPuYFL36Jlhb+1f8RhHzqU59822/8+ste&#10;dumP/djzX3DJJW964xv/8YMflC2Rwt2O3E+x2hp/d/f3abj47C/BnzzIE2o2AacxS8OXXMxIxlpI&#10;MTHaJ3lk10tKasHLS1NDqvJFSpuTs0NsC1qUUsPRofzW2xNmxhF/eR+IWg5ieoJua/c1w/d9Q1OF&#10;htqtkfHhdsiBHp1sjU7MXnn40IfvnZxYu3b9um3nbN96+sLQ7IGWnBaFpDypfWD3ntmp6Ym1qyc3&#10;rJvYuH73zoNLM4p5/0Nr88Ntt9173TU3BQJXQoInQs8agpJDJ60ruyV9/GNf+K1feaesBLIXfFde&#10;+oqfkrV2JFHrCWGI16hl3K1Q/qzQP3X1P3mGH9DS4vGaJ0D/o6pV+gf2ifKnrv6fmmndd6C1c29r&#10;R9m/XQfaM+1j15/y1O1n/ODE2o2tuXtbcztaszv139yu1uyu1tx9rfk9rbm9rfl9rYX9rfmDrQX5&#10;d6glb2RalH/TrYXZ1uKcdN5JpzzI6f8whREdm/R/D/oHj9qGd6EEeRb1v/z59enszpcPOr/143/U&#10;mljf2ryt9bTnt17z263Xv6N1zuMzq2UPPbv1pt9qvfn3Ws//ydZJp8rKYeuX/7B18fP84wvfHJ04&#10;LHdD0C2mO0uXKISQ+qxY0qeC9UNf819GtKUVL187fpzcC9GZMDsKE1P90ceFA2HpfxaXRoIryGTb&#10;Jt5hBhv8BLnRepl8kLMf1R66dNKMUz3/7UX/xPhgB/1/3vb5P75w5rztc7IBnrRrw+qhN33f+ne+&#10;9KiNkyNe/z/rceOt6bnWbPwnOTuaBm1D+9Fbh9/86k3r17V+5KLNGzdoQ8VWeA8mEIXVDhup9U9N&#10;8sBM2fgiulnV/NdKCKAKEysLp1DPLI5Ozq4/dWl+bmbrmYdP/xG67fajL3j6U9++ZuuJu4fHrt0/&#10;9qJ/3vsbnzowLY8UaBa2ZVQGaIR+lCNBjsin4TnxkbmZox4x1NZt0WPFLDSBGS7uTurg59z8t7P+&#10;n5zY/LWHPWmhPaEPOsjd162XMI0qKkgr+W0aC591umIKTOwPKcYT5PPQyMHVm2543q8Onf9sF/85&#10;Qvp/4Tknt1z289gvXzV860EYSn5ixEZ3XqEsD8OHTVFhz6GdU2NvuYI50EOnrF147qkx/tM//rEM&#10;A7z5XsPdqSTVWzvOf8FmHX4wnVy/LWU/4+T12y/ixjYcKXL415BCDLIBRfJTjP/AeqizEmxEo+eN&#10;cOWSvOY88N/Q6PDQ7OLSbYdks0GZw0iIuuSf7IX5rX0ze2dkISd0hNxfLp4T1yhv7kDwD2DQicxz&#10;9W88nBXA47uss/W7favmzQpHdAGtzQKMrzrGP+Xa+vPfFLEMG2Dk//U2Wcm0E5wFsgVg6sU/berU&#10;E/45/w1dVPjXzf4dvnc0mxZ4cvjHwzMd8N8x/pnJu5oca7/i9G2XnLS52IieZo6ve/Tp33/acear&#10;oXld+R+uC+CV4h8HOT5qd3aM/++/8+YDd9w2PzPNgQ9E2dskIminqV079t1yE14gKWUAG/igHZ6N&#10;//eEf8R/pDgsEkd5MLZ378WHDj1ldHRp27ZfW7/ug0ND00z6hH3kdxX/y27Qmze986jNfzI8tGH/&#10;/qfv2/8EMT8eszkC8X+pGdqS0//HjM6et/bA085e2phehKCPL37z9tbHrhz6wOXtv/jCqj/6/MQ7&#10;vzj2oa8MffIazYf249JJW1uPPnn+aRv2TAxr6Mnxf8KM53/mrBTjn/gKTgH+IT4Z/5GD55x73tnn&#10;Pkp255Vz5Pixxx570kknye/jws8xxxxz9NFHb9++XRKjJStaZmdH337XUz7xP8/8z08+6QtfnZQp&#10;SvyRofFpc/M/vn/ukj3TF+09vFF3Sguq269/Ydwqw38U0T2vf4Vm1gO75MK2R+yffB4dGVo7Mfao&#10;h6z/nZ/c9J43DcsW3FmFgJZpTh6orhf8w82BYYAEH2zCnOKfGf2jPe5SDJEIiOfZ3PqXRedoyRz/&#10;4zEDeaB5bGwUu0vWiX+CkZa5/tt5BMiM5csYLHCpxzMsXM7/YRON7HMXSmjV619LO+6991s33igb&#10;oR84eHDHrl07du3cuWvX3gMHDh6e2rlz55/8we9/5JOX/dsnPvWZr3+zvf2EEx/xyONOO3X7iScc&#10;dcLxm046YdOpD767NfYP//2pP/jb9/zl37/3/e9731333H1oaqY9Niabqkvu8+Ep2Spacqmnr7vm&#10;6wvzknKc1z85/sdYACeiFxNXIGd4Lt1cSvD6/7Xrlk5oawlh3pOdsYaxxQYLSQluDX0nM5qZtnjk&#10;Sd93845v3L335u0bTip62vaH2QCIJFQq0v7w33n+uzS+bm7rwxfnZhfWHTN7xvONSYaGH37605/z&#10;A++YX73+0NjEh78z9IJ/2vvOrxyelWdK46CoLzjSGaRs/4yQpU7B5T9je64fnjvQGl9XD/+jdGFP&#10;az3FfzT7+bnP+5Gf+Ml/HT7wian7JDVe9pcv/TdUdlwe4xNV/uFDuy5fN/LTb3zjMy+8UJBcwH/I&#10;C6zB/0BUt/UvHYkUOLLMXY9o5fxTXveGR7zrvef/84fP/dv3Tz7o1J7c3eufOvhHgl0V/tmzwEIv&#10;67+2oRWyynrif5Bz8FMTCZH+dR+xsLmYPUsTtZDNTMrwL/yPnA3kn9jqfCf+rxH/AUIq9L/mWANU&#10;ZFr5835Z/0L8B/ZHZarmv57/xQHq419EIzoXdyHTomti/oMFgshvhDQqhp+c/mf+g9cAxlr19H8d&#10;/Hfmf1RPahIW8pbwJi7+pDo7F0UNK/S/zTGhKwgPo4joiQ7/nfXPANZ/IR3RfUH5y6+e13/r8X/H&#10;/LewtaUYzcc/+VANaggSgK1wR3ZERK8hHL1RO/5jmx2wwJ7w343/S+L/KS81OiYqbDwcuwP4x0QJ&#10;D2TKzwnHHSN5z1/+5Ic2rF/313/7vue88BXHP/T8Yx9y3tN+8JLf+5O/fvjDTvvg3/7F7//mrxx3&#10;zHa5Fvg//thjdIvJfvLfivHP9vv/5s++94Lzr7v+xv/+5Gf++1Of1X/hw8f182fwO/zTD+96z/t/&#10;4y1vkvMv++Ll+Oq/PvkZeY3k237552R70yL+V1T/wFs5m4CfYmiI+J8/5uhtUts1k5OgSvgpOQfd&#10;hOlM5P+Ut12l/0M4bqgtb0+TMsMjhagJaE23eQWq5RG7kWH5k4NaHAQ7rH/ZzI/sjWr3iP8u+W9v&#10;+aVffMubf/HW2259/iUv/NjH/qNE/0f2K+P/DP6xPoV24UemyD//pjft27tvz549L3nxi170whds&#10;3rRZjsunE48/3hsqMkCH+I/6CPXP2q3bHvey1130y7918a/89hNf+TOTW46CnbXMUBZr6/S/1g0e&#10;7WNNveS/WZ6nUtnDn7y0dv3QwmH9t9jp38I9+5b2zkmC8Jg8eDum2c+jq0aGZVucTQ/zYx8S2gEP&#10;wM8+R3t21v/V+M/HP61cGMtbCs5DhJF/cx6CExB7UmTDyeKPeVE4gnMIX3lsSP6UN/ugG+T3lfLW&#10;2uX9XDmrbyP11SALoDn4Fi2Vn/Mf8z3y+bZbb+bxe+6569577pHn2HEECKO2kCb88z++T44/46Jn&#10;ET06hCAAF58Ppt1yXq3vPohlarELut+zbZIfSAHfYhNoRYM8SxHjPag2FQzbCNDgTzTQsz/bhQ/0&#10;RmkIGkUCUp0tBzUlUnMicZy2QvksAffyN8W3eBQMLgQjAA90MEIcnOh7G2eCWFk4hTUv5E2L1wJ0&#10;EgYKfWubEBOKHtuoHmqYaylsgquWif/0FGxIjpcxHpuNoQlF/KN/2S4YBKYgBbDasBIcBz9+9EII&#10;w/ox6Akt2cUTcUkOHriRlEObFPGP+4aKyZlhKT89iZv2OMFUMKo6W+RmLAlXoXqeYYhwNJz8znrW&#10;w7+tYRC0OfSqq5bg3/odmngg+Gc6Dq2dxX/qarpzPfxntjSI1xrSEeYIN9KtiyP+oWwsZx0yyOHf&#10;UIee7Yx/wRK7A4CBPevxv9LOEcC/Bxgc2fG/LffCIIiJs0UB/zIwadwhoFH0gZoQJ7B3gE+oB++k&#10;OI28AecVL8A5Rwr/CR45B0d9jhj+yf8V+F8h/if+bUUHDxR7bB8Z/ieZg+u66p8B8n9H/Jv4WTb/&#10;D8kEBvoE2c+C/ZT3HBJvkHVjx1Xg2ObQlhLmkp6RIY0Vf35GGo8dDBRVj/+z+Nc5WVIvWCR+3c+8&#10;CQ829PTzlcsv/41f/7Xffcc7PvvZz950003ybsE77rj9S1/64h/98R+97nWv/Zd/+ReJaKi/1yu0&#10;5mkorM7JucVsqDcclH8owZboYg2DbTI/ODNXVNcG+UKQi1zMSEZitMuZ1i2fcydX5TGHmuvl+FCs&#10;jy85922HUHzxK7SdN6ANfS9UfQtrl54Jy9fpxK6m7u+Epan7lu78sryaSIIQwalkW0RNgx4aWjV0&#10;9eH2FQfXrF27Zv3aTWcee+KLzmmvXjPUnhgaXrU0PBperamvbLv5mhvGVrXHJsbHJlatWrNWHto9&#10;tF/3JfI/aD5siJ87b7tH3yyqal+Vng5AmWgelmsjCgx4dvUN198yNZV2AvadNT4+/sqfer0a3E33&#10;bEE36R/jf4p5aps6/A8KxQ/a4o/4+1adwGtxwsrx/5rjvuecC3/1Uc/6tUf9gPyTD7/yqGf90qOe&#10;9eZHff/PP+rinzvvmT99+mMv2XLcw9pDktZ8QFKZW7IRsq3vQf+I/et8EA0Z+jdmaYf1AGV+6Apq&#10;5oL+sZfbIssB+0hhoUyCZMiEhn3x7Ven1s0uRF9Zv7X16r9tbTq2Z9hPTLZe9QutE06h131k9WaZ&#10;CKEcqQmqoXdH/cNnHacRE+9r/iub5EmzpKO/f9XouWOyo5Rs16updCThAHXZXitltsVE6AgWS4/W&#10;q+aXFplHGVZlW5Kn8KSJkceP6/Jqxu/C1cC50//Lwj8k05aJoVefs3DK6sXW9NJJ60QYL/7SYzb9&#10;8INXb2iN7N6bHnOVmz7k2KGWbFSGf+K2kqrrc6CXWg9/8MQfvuXomdnFH3/eUbIdldhK5gw+/iMt&#10;Ks5/GVrBVJHTFuDQz3+xiYJ3TKgF6v/ZU5+52J5YnJ9tzc/NHn3e0qpNcvL6Dade+Iy3PvSh33do&#10;aGSTdPrc/NV3Tu86JP0WhjAAVftPUzz1f5Z9GpA6Mjl21+Wr77pMcJPFv81qo/63qK52jY//hOph&#10;JYBUxrkn5iyAxdj2M6Ynj1GTiqLasKk1OhbUVdh/V45I9VQzaTJrfGgMR+JBPQdqjMcXJdXirse/&#10;YPVxDwcZym/YaoDz36L+X3zysfMXn2DQ3XFo7C1XDu+c8uwaZ1iaV6vcEhdWOYODoRQG2RzohYtP&#10;nH/YBjlfwyzhB9fG+e8R1f+zM/sPH9g5N3d4fm5at7qPIwhaOj27b3b2wNxc2qDL+/Ka9Wd6g5Ba&#10;8QhoB/z7+A9gk8O/F/x2x8Wl7ZOjz33I+jedu+Xnz9385OMmJtvDP/KQDT977pafe8Tm0n9vOHfz&#10;G8/ZfNya9snrRl9+zma58PVnbXzMcZPtanHD8WKw8180AaKQ/3Cs58Gi9AIMdlHLgFjQHUAgP3Cg&#10;r4p/9jH/nZufWpibzv+bnV6cmykiqk57VSFHHzcPWuH4pzrgwqwwav6fJBzhQY4O0ryiSZ35X73e&#10;CcIq/KMQ7w6UcOJlPv55xrpV37NlQma50/MLxX8z8vgXr+zYB5Oj7ded/+DTjloPRjL5s1Lxz/L4&#10;z+zM/J4dd9917TX33vSt/Xt2y4ajskfpzKy8l2UO2zR0RdH89NSBu+7Yde3VB+68fWFGX8/CsQOX&#10;LxP/yLrwXgYOn5s9PmQtb9yw/p8mJy6T+/Sqf+TtGmvX/tfq1V9bWjp63/7Hzs2tJZA6xv8z0Wm4&#10;eY5Fe4x/pvWvh4/vO+/kxS3rktUl+/mz32x95pqhf71zw3t3Hv3RfUd9/MCWf927/a/uOeY/blv7&#10;H1cMfeeedLI8W3f2Sa1jV00/bPwg2tKB/2XYQFYBSawU/8JoMsaUxv/l4NVXXfnFyz7z4FNPlU2g&#10;JfX5xBNPlJ2er7322quuuuryyy//0pe+dNlll30u/Eh4RH5/6u47d9274yF37zzj3h2b5zOD3SmL&#10;Q4+YXzptbvHeoeH7RHUASQGApfqH4FR96/QSugMgiV2TcrhxkINpH0PD/Hfu3v1Dv3rf8952+O8/&#10;oROE8dGxx505+fKLOw4xJetfffA/Kh+aZmtV0LF+9CEahm1hUWfAcf2rlv5ZNbl664ZV7VGJw4TQ&#10;So34/0Dw35VqBngC9T9rnud/hAfDcF/AvxI8dLh+G9kJYDuwb+/unfcenjl8WATfwYO79+3dc2D/&#10;9PTh+aX5//eud8+v2Ty8ZvXRD37w6Nq12x/+iEc9/8ef+XO/9Oxffutz3/a2i976m+e85hfWnPPo&#10;2VUT7a3bZCv7//ry1T/30z+7d9+BpeG2LEBMz83OzM7Ij+wnfWj/AT7sURb/TJSCBhInQUJn8E/a&#10;LK5//fD40qNkE+T/n7v/ALCkqNrH4b45Tc5p02zOy2bSBmCXnDNKRiUKKIqvCiigvoqomBVBUSSo&#10;SBIkSE6yLMvCwuacZmcnh5vT/1Q91efWTTN3Zhd+7/c1zWzf7urqqlNPnTrn1KlTxFsJZtkaq4Sd&#10;0oakOhtypzUR5UxbKU1vOuy/W57d0LJybM3MOPkQpx+03B69FcagbB5OVM45/wWpdwD8s7jL+m+i&#10;dnrS5knEo4loMFo+Pm6nDX+sIxpmHrvs5trGWa2xhDORoPX86/YG/LRnEb0fj9IpBXUyOkdpp3ew&#10;JAvtwCQqbov5Rrh2vW4JduTEP9beKzYmXSGhdzDzQcGgYSHZoPO/c+bOvfTyK1a64h+E+0XXF/uS&#10;5D5p1Xa+R5GE8Vygc43XetFFFzU0Nubi/8oeh6IOZf5XjDjwlURTwvtW5CKE8kKF8LE3fG3/i8+t&#10;u+XmkmkziiZOLrzjCxTKecx0/j9s/4eDov8Kd3niwOAP+ee/YMrQF8SJuuBdyYbB54U6julE6c+Q&#10;l/+b+Af/1+d/xQwmTp23o3go4YDyT7b/D/RoAFu09bDln0Hxz+IWvlKI/Yf7JjME0/7DkXqUEpdT&#10;/jHxj/lfkRKcn/k/S6cgYNb8r+7/kFr9jlLR3yz9Ny1MuPnFlFMgvosD/SIX/0/hHwKexv8z5Z88&#10;/D9t3MfKQOFFan5UlN8UpZADd3nUi0uYLv8rgzCDDRcoXk7+L/F/4P4/hdt/FKiYvNxHeMoYfizM&#10;2Lm+zKaQoGD/hyHw/6HiP93/R+FWt39yzwX49YGMKTBU/p9RSB5fwBaAFsY/ug+jGstRsu2fwN4V&#10;F5//N4r6/O778446+dbv/fi5/7y6a89e4J8u3lnx/g03f2fhUSfv2dvy/ON//cLFFzAmeQ0bWo2b&#10;j8uD9kIxwP103qjbP+ccMn3V6jWnnHfpJVfdeOlVN1529Vcuvfor5t+vXnbNVy+5km5+lR5d8qUb&#10;KduGulr6e8Hl18pkX6WUaz5ZT1or4pmKD1mJaRxM/E+bMnHihLG04AQdn+UfdDRQW4wiKf8HsSoG&#10;Vb7jlps9Hrec+lBU0umAfipcmAbBf5r/DxiWEn+0fbnpTqb8E5X+nxHp/ykcoyVjgXSkfRH3ZUdV&#10;9k/hT2OiK5//G2AJtKAi+Mv4zIn/W2/51kWf/9yf//LgKaedQbGfs/k/uBPYgSi26f9z4okn3PWj&#10;H/JICv7GLILxv3zZMlogTOe3v/VNnLNmzaRk5HJ99NFHgd+izMwqURFuII3/K65bUlt3zk9+f/Xj&#10;Ly+88Iqpy0+iky7o5zk//T15RR8g/lEFNAGTDtfmTdOufshhbntPIad1f79YU+ygnT8s5ABtd9uS&#10;HmfM66TNORNlUw6c/xOTEdIStTUUGXSA/P4/lpmTxIQEmhPNBr7A7+i4YSogDd5i6mRwE0Yn2lV0&#10;J8l3GBD8LnVgJL68ceyc1s0MnSFdrKoZe++eLQCfzpfxOYbO6nU7XnvlxeuvvoJuXnP9TV+86svP&#10;PPXPb90s+BcB8JA58/704D8++vCDz597KjpJhjxBmf/uvr8uOPRwSnPR+aerHistd7W19eQ/zQM8&#10;ZSgqKOb/RZFQAFAsxWikD7SCO3FGq3B6RnqxPMJ8xDjWKZxRRy4n45XpzHhl7KI8dJ9aJEYBX6Tr&#10;M14EGFAvtAsPino30JkLOBQTmXkZvismJ7QuxJ3c5CRJfIV7GrcU3YQ0j+qjvkxJlBBlo2Q6Mjln&#10;EDwWE0zWFGpFVFeNLxAa1VAtHR8PDv6prCiYqDjqXhj+UU0ez7iZUDBuYjQcI43bInUH1goMHnJW&#10;gKkKGjJ48Ao3PSjD3T8n/s1ioHeo7k+aGzxHzZjQiBCsVojK+7nwn87uRe8w5WO2wzIAZMGEZ6r0&#10;KFW6AUqul1OtMTLFGu4FjAqwiBT+5UoMvZsfXPyngJ1HjdHwj1amHqeoB2umiX9IbILC+AuCEJGl&#10;yi26Ayij4V90Hw3/6DLKu5e5AV4cFP+6Af0A+L/ifuCEDHjR3CaXOHD85+L/+ugmKKC47vDxn+KT&#10;6I9AbCb/l7TNy/+z8M+v58F/Sl4/aPz/s8I/c13mRXrrczcRUzWS3aXzfyXwpfi/FK+xjnBg/k+u&#10;NujyzNx4so9HRqBxUP4PIZWHbx3DdPvA5Z+c/F/YhYfI/weQfw4a/5dx1zAKH/vIhzZfCcaclMuy&#10;6Zkj7iPwMxKQW+Q/7tn9j3uaf/+mraoJr2R6Pws2mOb9TMnCb/4j/MDX0WSooN58g8s/0peJ0DV1&#10;6rQ//fVv0LJg68936E8feeThRx5+CG4rI0aOpFnAUaNGt7TsXbd27YaNG/v7+wk/S5ce9c1vfpOi&#10;H+XPMseTgcswpKwyEkOey6ipbpmmR/yTr/WbBX6dP6GnF262Zvb6NadhDwi4L7/5xpsUR6p5bHOG&#10;izO/m32RUbwBSp79CHcySq7TiqmXQSIGjN5wGY2oU55hlnGzQNoeeLJkqDv04QM2I2F3F9ldPqvT&#10;Y3V4bHa3YXMm1nUmXtxmEzF9jGi13XFSo8UeTcaCFgr9GwsaSXJxjpG2Sju7blq5hkwltGVR0uqi&#10;Vau02+usC25KlE1F8TJIwah7+p+vPnjfcxXlVZWVVeVlVcXFJdEYOV2Ik2b36BB/xUVQTPbJW9Go&#10;cnouLvH9/i+3VVSW4hMZTUM/zz39xB3bt5Ee47CLqBWiGEpYUhq7Kf9n8/+UXYwFyAz+/+rbK8kp&#10;XH3aVEBEMbKuc97Uk1GC3t7e449eNKj+i6yGKv988K/zrYmeTLdmUU7JcInjksezaEr85Pt5LgZM&#10;NuOCHTqnlXHIBDceUP6xVFZVkQai9nmU2+AIE5J0OCYfaMXSsUQzkTi3rOMrVcL8ZDg9xmW/MJZc&#10;YkTDxgf/Nja8ZXTuNtzFxpjZxth5RtMUQ+74ZPT3Gjs2G5+sNt5/y+jrNarrjHlHGMtPE36i9/3U&#10;uPtbRihEAP2Xs+LOopFQiyBFCDWNxDZSD6kM5pajlJ/D6aRidHZ2DkP/FUEsajxLF9V85a1uGzlI&#10;kRIN06fsIoJYAqZWW32DfeSoohNPd0ycYq+tE3fDe5K97yW730z2fxgL9cDUJhPL18RLil+uXB+9&#10;8Wf9vf3K/7gA/Xc4+Ecrf35c4qvzKEpczHDFDU/83Q2VC+qLDZfNcNmvfLxr9U5nuVE/2jlzgmPO&#10;1DEl5RUxT2VLWfOmstEbvY3dVidCa2NClBzNKX6V5d+vBebP8f3qT/sfe7Yn2/6ThX+hNrL8w6Zt&#10;Xf9FwA80KLx8EM1Olw3oOlo8snfxHXFvtYR/IhnpLX/rTmfH2sVL/nfKISes8Ptfo0huQl2VrINK&#10;KzYjIu988jyXvE06ral3RQ5SmDCSzpYVVe/eYUQDGv7VnkiUD5s1UDwV4ES3/2jyP2qXU/6Pzz5v&#10;w5wz4haHUVxklJaKRSkppqv2VyDf6pFe27wKx/Iax1ifrdRp6Y0m2yKJdztjz7dG1/ZyVC5tdE1E&#10;p6183njyB+Sn+Bnov0Sw8O8Ot5jhnx1feoOcmMHu4hXO2NIGgon1lRaj1Y9gjYXYfyzNpeG7D1VD&#10;ZJvffeVbwj6A8cI0UdK0XJb8n5P/CzuAaOz89s9Hn3h24mQ15KmPDvbP3n2Rn/92v432BDcnvNeu&#10;+s3mj++lDzXP/Uf225tWnOGkSKea+d7Ev7KNoGoD238Glv/X3PgceMv4UufvltQdVuftoYVRqVmQ&#10;warEz2XfKHHZgrHEtW/s+/umrBVRhjH1J8exvSWH/fMA9N//fLD+7/95/77HX97ZFfNTGH2xsASW&#10;RkveeNQF1oy6SCJRYk/OHV9z0wXHLZjUOG/6BNYNBengx6NZjQawfyI9Wg3f1/XfyCFfj1fOhHBj&#10;ygwYqGHzNG+D+8gB3FddVDetwWp3yvjbhR49D90Y3fgKpWZFGFnnk3/AENTQrIxLqQkk7lxgcd3H&#10;jY81laSKCGlNotCsGAqvxA/61+52e6oqKboqUcfhdhXXVxVSk+A1f7YHIvnwDxaKCdQM/l+I/fPG&#10;Ee5pXrHUSPL5FItINYNZK9VeiaTb56tpqKtqbHAVDb595ab2nsv/tbIzEJSEVVZWNhqA4Mz/9fBg&#10;JnLSLAwZfdwcHC1fdNZOtrpM9HALSBlCNEHKPAhpUCCqqal65iEuaWzXWyFJtpVIJBGLxgKBWJA8&#10;8lPLESnZVevfoRETrxSGf5V3qi3k5x12u1o5bE6Cptt/bO0dJ3V0XEyLpurrr/e4dpldL1P+kXO1&#10;NM6mGi5D/u/rP6Jl3/cslt0N9d8v8q6VjhwD4V8aPNPmTUFN9AtzNBcGAdzPaf+RVk3llcJMu9wa&#10;vqxmzynzDA7/TNasd9Ybz21xv+Kv8Btunf+LIdJqmeLum+vqPmFWYkKDOf4bxoa9xt8/cD7dVxs2&#10;HEJSUsbzNPkHZlsOfomey+DJsP9DjRJuoKZdVBcMqmvrv3HLd0tLy3bu3Eme82PGjHn00Uc/+eQT&#10;Wo/qdru9Xloa6/bQpLrbTXeosq62jkUffDS7qzcZjfb39PpJuyNXdFoCZCT3GPHnXLZX3XarS4Qf&#10;tpIFO7/8w5xT8a6B7D/UOIrZauxLtLLb6vj22KMOLTHXUpJc3daTeH+zXNKmHclkxSPfch83j25F&#10;V2/ef8RXRDeJxSse+JrnvKXi5odbO069NdHtZ9MJfS+QjD8a2dmXjK4tjW8pofBF0vNAQ5cJElE2&#10;nf9TmsHwL3iFyU1T819S81I8xF1cHAuH4zKYlKTV4PovpSQ1p6TU21hTtmNvF4Ulo22XBrV/6vjn&#10;0Xxg/KM5gCLGf9v8U/Nx+64Hf9jY0LivdV/J+TcVMiIMmqZmxZPcm1DUHPg3V8YC/9r8V9rEEN5V&#10;I6PkA6ef/7kjDj+Ml8sSwDev3/CfF/596JkXVdRVWb0lcw9dUGxLjnQKnaI1mdhrWKLCqVYs46e/&#10;6wOJXVHbpjde3/Pe2/a2lu6PPjn95GNpUSht+06oAIWfe/b5Des3opo6hzG7sJq+FPqsOReGanLg&#10;FeZy5v3M+S9HreuEI0u++k6X0FgFt5GzDNBYgWHqoHX19lGjWWO9/q9HReJ6wDJLsbv8iiV3/O3d&#10;n5R4qhZPPOPXL3/NJqMpcwMF+xOv/lwsd4QqhPvEYHn+CxNAZu9Ik/8hllPilP1fm/+1y4lyehf4&#10;j5eN7l/wNVtZHYzOyXCP760fObo2nnP6TypHHfZie8fqUEgEfRYLaaSOKhQPO80l0CJRcn2WHxKV&#10;F1OZ4O3ylm/j476P7yeSyK+kZjMZ/wh4xE+H4f+ArIggpaWl37nzjpIFc3/Tv79frFdX1BoU7ekJ&#10;1GheYrVd66l+7Y8P/vG++8jIpgbrlD9iyhmdBzLAiQUSnaXwiEBPwYXoLVP/lY5licTFXS1zImJj&#10;n0GP5Tvadt7/+62/+tny7fvfv/Cclsf/PugrSPD7ourVnlIHiQWZ87+5+b+JNxGODShCseGJezD0&#10;X8HyZZ9V07jc7waQ/2VzO8yJ8gHmf9Hdh+H/YE33f0iT//URqpD5L72XHQj/B2UKsP+oZsLAxG2E&#10;hmNRGfwETqtoXJM3SvuZ7K0pmTOL/2N9BcODLiQeVGg5HRjCYGg+YtRp+BdL+rlUdF+3/5CBMUv/&#10;VVqkaFZT8jfdJ9K2B2ebRi7+r+oo6y4qkU/+4QpSgiz8p7k5oddTekgmVCn8VdrC0PTflCMswIN2&#10;FBWR12B3klCqFbilxEdT/j9p879UAZSQ8pFmIuEAarY1mHe2/UfNEWj6rxSWzEHTxD8cVdn/jecU&#10;pNYvhSuMMmZrckQEHp1V1FKYu2VzqPiDCrTCPilygdZjUiC1vAH2f1pcoppJhsvV8S8sQgL/apUF&#10;KCbhr5xrpf6rkIDSmlRVJecOwnJ+Fv6VX5CJ/xRJdf6PVtD4f178m7wx3f8tl/8P9YWvXvels08/&#10;8ZyLrty5ey/Kj+Jl4J+qSYkp6vPf//K7R//51E9/ee+eDSubJgnR3RyI1WSx3sFz4T83/9+78X0K&#10;5Hz5NTfpvJE7vj5qoGD3/+ru5UcvRlH1o2nSXBQJ0hD4FRN8YP+3BfNmX3DOaXf99Dfk9p3N/5sa&#10;68nBmpyq123YxPjnnAFR2D8hnJg0TDQ21L/87D9IV3uRKnjVV8CNB5D/BYjNpS/p+E/z/6RKwqMa&#10;HdPEvyn/220EayRI4/8O5f8pqSQEQvGPiWrkJulm+ihm8n/leJPF/wUl0vGvyiYF29R6DMDjo9Xv&#10;b1i/4axzz1NCpiy9zv/pFYrc/K1v/s+d3/s++Ukzn3zx+edoRfAdd37vLw/+lfvgb371y6OOWjpu&#10;wiTGWxb/t/76V784+qijJkwSwY/T7f+pdfh58C8qMvbIpSff+kMnxfrJdURoW9/b/2fLm6/wKM/9&#10;QuP/dsg/+rIBrpeUTJT/JwIVMZvl1hG1Gz3Jds6X0ouQrlNrz9r/7Uq02V1uG2I/xz2OuJtOe9xl&#10;s/asd737/WSwG81t2v8VbsGyUFSUH2CmZNisIB/+4f/DS3o0/i8ZV311Gd5EtfEZFBjlwIX+SU6A&#10;QqCB9fQ6blDojLbnlqALeC8BghuDfYf5SpxREV1gSEe/r+yXXe1ki+JOzq2FC4Vpq/XKa27Yvm3r&#10;s/96gr67csU7J5x06rwFh02eOq2iouqkU06/9oavUfp7fvLDbVs3M/LUgG0WcuV7/1127Aljx40/&#10;73MXH3bE4mXLTzjznPPpxdPPPPfPf/w9E40+Sj2Z+b5QxmTPF6oCYr/TACZlFjzCAWqAICAa5SBY&#10;pOYPjZt66zABdRaGlkbFWV4ENZAeFRRuJXACltGw0KAoSUbnRwnxFlz1TcaUoODWnC3dR/FQADap&#10;Mt/kknNunDO+C8ERObBbId7iRuFMUFouDH7qT6WtWU6QiPLI4UdWTeamdL+DiH8MFUw6QauC8c9k&#10;15tJrwv3NYY3NzFqzfg3LeBqKgIiHcCA4kG4RD5AGtMWxciHf9yXf0VEYTAAmRXdTsFSjmTCLIvM&#10;peU9zVWCQcv8hMqcF/+CESvvZ1l+5SUsa437aHe1CRHDb3D8p5sph4l/rdtm4B/gFGWTAjQKxjd1&#10;mkMUz8K/cis38Z/G4ojmoLyJeV6NjU+kFrfJVha9IB3/ou2QjLLJx/+xUI+HHG6vofN/GoqUiza3&#10;PvN/dGPumzobBLkAUaYeipEP/9xB5EWa4Qw1PRj4V5IZCsaFQWmpYOn4V6VlV4ls/KP6esXRVdkR&#10;h/n2AfB/AYE0/v9Z4R9QHxD/atzJxf+VdM79RcBAAh+UN/Gvfqbzf2XyBnsUTS/HZYUoGoJhBB1M&#10;/uEphyz8U8ap0RDZ6vwfVaabUAkYtyi5Lv/o+BerVkwx4IDxn2Y4Q/EOIv7HnHmlxS7mXKWtOBUH&#10;Ghqf2jleu9+79r/961eUnXiZxUuTRQV5P4tYh7vWRj94nluKmxjNavL/1BIm3Bf8n5afkoukuXX4&#10;+Z+/aMasQ5gDF3Lx1FNPPvCnP1HzTZs2/ZJLL/3yl68/7LDDp06dumDBghNPPGnevHlkZFy/fsPm&#10;zZs7OjoWLVqkc/hC8tfTsLwkgDSUl3O+iJsYIVKSGAaM9PzVKCJZV84oywOUhd7dumXLt771Ldq3&#10;cezYsSILMxNcKC+t9Jz1iM7vv7/qzw888Pbbb590EgVYkoWQZeR3ca06AixcWeXMqGYGVUEB/S8n&#10;yKCzEOHSa6u/mLOxcraUTvB83yqkhYcEg+wPBbe8Gtq7RtwX6gbagpinJUF7rv5zXSIqpnmsRW7H&#10;qeONIod4KmqrAGKhkCR2W09bZ08bBb8xaH+YUCAS6Av5iosqDr00ZwX1Arz1+uqtG/d6vT6cBA+x&#10;ERbNtYo/9I/5h9QbCkQn74Az01FS4jvljCVOt1NvVv2LHR3tH7y/UnBW2V4w0ep8QGDGHHRM+T9N&#10;/qGBtXHkmKqa2vLK6orK6rKKyvKKKnLkLC2vWLRkSTgc8fv9tLZBHrTPbZ/8Q3vc4o/5QF4Hg0Gq&#10;nc7emQ70aZp2evjBPw+J/xcu/1xzwQgj7pehneWZeUEhjjjks2DS6hRNLM8BLrKe/vqxHtQRf4UX&#10;iBo8ZZc0bVW4Zv3X4/XSbwQaVKttoWxCdjXn7AVCbbavVe2qssvwUZMXG2d/x3B5aYw0fGVGUYXh&#10;7zZWPmm8/Yjx1t+MUbOMpgmi5Z/+q3HTZcZTDxk9Xcb0OcaS442Z842SMpH55JnG1k3Gxo8p1YhY&#10;+BlPRcCQKhI+jbHYXKYLUzgdYmQ0DPLwGIL+CxMMZWWz2o+q2zO5tLY/NqadAjCR2y96kzKq0ARz&#10;8Ymnld1wc/HZn7OMHLsl4F2zK7G727DYS0uqplgrllqKpiVj/ZbQNmnoES9Lv17ioiIHijFd4jM+&#10;2Rrf06YyHI78k9J/leCaU/5pLrbdeYjFSzOMijDJprqAUdprlAQMT9htKyvbc/VizxdmuhfVOkZb&#10;++uCbQ3d28e1rJ7b8vHMSMhZMXKT1ZBbCYswdlQTErut1WWOWNKyaIHvzff6O7qEmp9P/pH4VwZ9&#10;tAt0VDGsyxLBWSFd/oeaqdT/lJzmKOo75MpI8SjRRAniMLQewOZq/8jZv+eIo77zRE/PO93dFT5j&#10;3gjP3BHu8dXOco+1PxiltRg0CY+qK21aFIl+pKJBJ53FrvZPHCEK4sb4F8HDMvCvuowsbT75H82Z&#10;U/7vaT60t3Qc8WGjlEJvU0wy9QXlqEchoi2Wa8d6fjzTd2WzZ065fbTPVu+20t8pJfZltc6T6hyv&#10;7I/sC1KxhQVKnZKivRV1Y1u2hzq2g1WCziyXDhX/LIbp9h/kSQeFf04uVe5H1ke22N7bj28lq9zh&#10;O2cbC2qT0yqM0UWuN/aLqSO5ntAMyIpFv7nsP93CCUO8SIfPSR7Vtu007670MpW/OeWZkv9z4z+v&#10;/gsBnir17dt/wNUp8KK4yPbhR+T0KJy86JXOtvXvvXYzRamQarzHWzJRz6ez5amIfw0NUcAPy/8S&#10;G+ijw9N/0+T//YdeSMjx2C23zK0+ZXTx3zb33vZO68Mbev62qfexTb3/GMr52PqevaH4/FqP12F9&#10;ZY+/n3bdNlGEetW88yB0H9Z6Dpb+e/FV163d1vLBum09FBZZROzDUgtzmUiKrAL05inTyEdZArCS&#10;ImgpnmBVySSt8mio9B02fVxTVckffvtLZiZq4MuwfxZg/2FRRNcOIlOvRlsreXdA12ckCveHLYlQ&#10;JBgL90fCfcECz+iGF619e5T+Wxj/1zUs4J+Kik6kerSpRPctHo1xXD5QDkOyXnK3B1yoBMoTmran&#10;j7b3RsPBaH9/LBQmOTPiDw56Wl/bYDfdgRhRVCQhWkgJUEgYWfyfxwjUIp/+e3kd+akp0VcJCWgX&#10;xTMl9WUCfhoNhxNFJaVlpU6Xa1CGUOl10+j/XksXTVjqSivTk3Jg/i+grNv/tVdQfr11eIqLGOYF&#10;9grIG+bwqGQ8DF1cePOnuBXp6fZHgom+nkhnR6izPXV2dUZ6e6iB4mEZdzz9eKZ9NwUtoHswJkiq&#10;KDU8J/+HQx54aaoDKq8CxeDoH5rNYvsPNWgkau/tOTYcmeTzvlNa8iKF0BKVNZuYOi0J3QRD+n4F&#10;hXW20s4SokgyDJCooi7/Oxw9/sDkaLTR7d7kdG4icQQclXlrPvsn8/8M/INRM0/mFkEDaSKByIB+&#10;svx/mKdrdn1kyogUs/x4h/HiBscL/ur+pAsdjekpBR5LW8zVRdJGIDCyyvCaWCv3Gdv2JreGvD0x&#10;NQGHVpcLeRQCpDJXqP1HSLCylalBYa9G+wKuRcUl8xceRlI9WTnITXPkyJFk+pg9e/bixYuPOOII&#10;MoYccsghU6ZMGTduXFNTU1VVlaOyYltVRV9X90jD6izxhWlDn6jYDXq/Jf6oy/a220YuNmKjZDm0&#10;AVyF2D+F6pp7/ksNjgwzrrioTtKyuKJ5hKtEoZg+GAgnWzpNwTwFbs9Zi+zjhKCS2NcV+PN/LOR+&#10;TofP4zlxgdCgw5HQk28nuvu58Sgn0rs+ifdEjESbO9nplCvxpM1c79o5+b+AislOWe4a6vyXw+Xy&#10;Fbsp3K2JOmHqR310/LP8Qy3ocLrq60urit2RaNQfjAVDESFRf1bzv8GmvKFeQx+9VeQr8gf8rumH&#10;DcpRC0ng3b1+cPzL3bpZSgEO5U/RExn/zCvAWegv2XPHT5okFkzFE7v3tuzavnXLtu1Lzvv8uIWH&#10;VkyYNr+58RCP4bcb66zGLsPSQ/Gt6C1qcXESZoxih2WEy1I1oik4bo6laVy4p2PFC/+Z1DyqratL&#10;loH8zxIbNmzq66X1i2nbhWv4T62KAXdCx0fAPB3/OkcCo0Z9qcP7jqncN6XY1FiF/JNDY73xG7rG&#10;urXt1Ui8k+kfiYVmjVxcWzKyyE3L3BtGVU1p7dm+r2cHacOcpq8lvvsj4Wyhyz/whjG7pOACUj4U&#10;6j9SKg8M1d9FC5gsTk2iMetQ2bqKw7MuS5SMEAMbRaEWk+tWR8daZ2D/oUu+/ud9rTtj/YvGFS2b&#10;VLRkXNGhoz3jqxykbuwXfZe0QpGYlGxSINQQr2QzAkI07vC59r1nj4tFmyiwkoikdwUTX3a6NGdN&#10;VETn/2gj7u98DeBRtgsPO+yY8897ONLfSsuzRYBncpe31NvcVVZnudVRyElvhcnBgD6StNBF0Go9&#10;fkzzhytX7W9txfAkZvA1pTUb/9n8X8c/MxYwGQ47JVCXSMwK9TVQRO0CjqolRzsraSN4S92Jp5D3&#10;c/96WphU0LHK6Wt1uhnnKJuGf0HznPiXa5k1/B+E+S+4YHKbihDgss1TodYklcTUJwrM5iBmMiAj&#10;er2Jf5GSw4qhasyjdGED9OIE6VBMuTzmmf8dvvzDk2j4tF6kA5//0uUfVBAQ5a+wgCuoJEUm3ckP&#10;XQwvDsz/6TG6Zzr/TymtzP+xQgMsKAv/UhKmTdvSXRvxLtgWSqLpvykR0TRrq+0jkD9epBzIERnh&#10;yZhv55R/WCrOKf/k5f/iWyk3ZQ2HtBxGlVBWLWVvRC24xQeU/1N9mSmWzv9T7q3MDyH/wG3G9P/J&#10;Y/+R3SoD/6wAcn+RpEut0tT8f0SjM7Sk/JOqqSyn4iqMMb1TS/ynMGnWS9xJx7+oSjb/B/vNO/8r&#10;J4Dl2qPUSAdUoCV0/Ou6uVn9FGE1/CufLjSZaBGzd2Tg3+v1jBk9csK4ZnKxraosJ6XL7w8MyP/Z&#10;/pnm2sv459IOav+5/MLzLjz/jLMvvHJPyz5BNOn/oFzwTb4NARu9pt/vf+7FV7/7ra8SrZYceehP&#10;fnnv0PGvMMB8Bu3ylWu/sGXbziefeV5nJoBxGv7l/DLdPPXEY8c2j37h5de3bN2+ZfvOrdt2UBnJ&#10;QfnuX/xOQVE6tTOLYHymf1fFA6WUlOFvfva/M6ZNHjmi8alnX+D0tTXVVAxSwWjqiYhTXOTzeX09&#10;vX3ceXVWLEprDoV0jV1ifvq/35k4YRy68JGHLTjlxONa97ft2r33nrvuOPuMk+m7p550nDzpgs7j&#10;TzvpuHFjx7zz7nvgQihwNv9Hi2ThX3Rk0ZTkxKgsgVLwBP4l6XANsnNUTWaDTJ9c/D/NHZZXMOpN&#10;NjD/x9OLL/r80UuXvrtiRX19/cwZM2bPoujM9O90WmG1e/duSnDhhZ+nO9OnT580cWJXd1d9Xd2M&#10;GTPWrPmYPtTR2Ukxne768d2U1YimptNOP43enDlzZl1dXU9PD2XU1Ni0cZPwUE/n/0ma7G4eM+bn&#10;v/ileGRWXw58yqoASuby/4mX1tWfd8/9+byfBSUdznGHLVr7wr+CfX1kVMnD/1OCKDcB82F+RbR1&#10;fv7vmDnDPabObgsPesba4z0f+NyWNmdyn8PSaVi6E0ZXpc0/yu6vTvZXOz1l9YfUWmzlFi+ppLSF&#10;qMb/lb2Lx+jC5R+qIfCPv2B9KegCzVB95YhjJXIzLfACHbxai7Eo20m9y16qdKGjWU8sPLXFrrBK&#10;juFk3J3owh+L/cOavrkOshjseMzi7IuKyBAoORcDAALyMAIhJ3RIuvmlyz736ssvzjxk7te/eRs5&#10;NO9v3XfrN2967tmnkANbIvA6itqyd8+yJQse/usDvT3dCxYevuSoZfSXYpe98pLgUJwSceDRvQWS&#10;pIhFCSieArFAegpLvEgvQxahRYE5Hi8xfog+4BCrgphWPBQhB9zHBa6p5DC3geA6EViuQmJ4r4q4&#10;SWYFUQblnM1T3Wb4d06GC/pLZSPWhmsAiVuBOzaKh7ow+EQvlRsD6ajA11EL8ogAWDlnZI6D0QWK&#10;gVYZJNJzw7voVJwJ0st9AZTT9v9D/KPh0EAoKsDDVMU1fuIpt3gm5SUTFWYaOJTIxVIMCcY/PoR3&#10;QSu01AD4577IcYhN2CvjCyzdsphqcZ5cu6N8zXnFLfJBo4i/A+NfrorLaFzWunHfJIao71Dwz1hQ&#10;qFP4N0mB4kHiAVDxuRT+5RLGfPhncolMBsG/0JCxsE/DPzlrCriijQ4M/4q3aPhX7sjYFyMf/ydO&#10;dpD4v1quzaRDqzESDiL+mVAsTtFH0/Gfpk8OC/9qUpBhrOM5Hf+puZZ8+B+E/+fGv+qt6fgfmP8r&#10;YRQtrsOJUffp4X9g/i8mNkwupOH/U+D/cssVyWGJPR64/COYDap2gPKPjn9il5jQFb3PHFXB/JUn&#10;2YD8X8N/mvwDDn+Q+L/Cv7QayJjNtOmxGQRabsAufDgQyxknUhLvFNxMSNWFej+bIaJTVhhwYGb7&#10;Gv/Pwj9NPEAIlAPcsmOPZ548wIVpkzI+XrPmuX8/S/WYM2fu7XfcsXTpUam3ZHFozu/WW2+77rrr&#10;iOZPPPHEP/6RI7Bfvg/xVzjBQw8/fNVVV23ZskUUWHuNfDHp/q233qqGIe3Rfffdd/VVV+3avVvP&#10;DdfKVmImppt00k1cpMYm7WZWAOaM6mb+FDYU855e4IwqZ/grw7+ZD9pSl1xkiZJ8H67PpruWOUbA&#10;t0z+5afIxLyZqrV5X32EKy7fTd3UqcREy6AbKJZRO/1OzorjLc5fv84gzsA/B6DqAC/yW70bXg71&#10;9YQDvWF/XzRIXjOBWDQQbevpefSjSH8oRpPSTsN61gRLucdiddBskWFzGTaKDy3+WuxOi9W+d/MO&#10;6rkk44RD8WB/KBII1y84RQdSzhJS3+/p7odQIaJ8pdYQC8ioA1NtUrLTBTyqF9ngyB2Wiay3CCh5&#10;9LLjUH0l1cuF9Rki4sDy/+QZsydNm9k8YXLz+Eljxk+iC/o7euyEEaPHdnV179vXglMe9I/4QbGp&#10;xB95iCv1tGXXrl07dhCVzGqh3bWjEP2XXhmG/G/EAzJKMHyMCrtQDkmCQ6u3Mi4k85aNk36hAQ5D&#10;nuplptKHcQfSFB3KocGMJyQqSAuy5SSZygl6iin/19pCE+wiTJQ4Fp4l/J5FA1uNikZj+tHGOd81&#10;vv+uce6dRixMY5jqXuSj7+8zzvui8fc3jf/5kbH0BKOuUXkneLzGlV9HD/QYidlR4bUgFA2oRamZ&#10;MHGH5R/xSP5ECw5N/neTQ6cr7rA8O7Wk1y3M7oztGO17m0yWnHFe2Ve+4Rgz9tUNsese9F/9p8B3&#10;ngh++7HApX/ov+j3/pU7bJaSeY7xd1oql5PLBsZPcnyV3s/yZyJe4jWOmuNwOTPN4kTtA9B/c9h/&#10;LhxhLaMJ7JjNiNJJvkVWI0T+Hwnak56cRxbN7Fg6J+hxl5BtgvzWiawURMsu3Dztwdb6dY+d9N59&#10;5xjkAU4+kSKOPMXbEjUo9VgrfBaf1/jcGSVMYYZQLvynFF4hwJv6LxVX2bNAX6XCK5Egw/4TLR8X&#10;LJ8u2iJG4e2jwoucZChvTcKwboyHa+qSD186+vUbJ9z/+ZF3n9Fwz5kND1084t2vjP3NOXWjy8iF&#10;O2Rgc2RxCkAoPzgZ+SVu94aqZ9C+1cAJerym/yr86xJ1PvkfZnGkzLD/OERsv6ThcNGeXELAItuR&#10;WBAmd9OQYtbcMtutU71TS8hVR9CyJ5LY4Sd/GIySIjL0ogqHTA/5TLIKmU/I6ll33HWsAJuUTGkr&#10;Q8Z/lv2HGUb0hJGqoff7ba+IyC70U0yHnD+Ow0InplXEJpeZVnJqqCjZh0CTfPqv/Zmdln41155Y&#10;0kg9BF9B/gPzf03lUfovtcIA9h+N+Q3h0uEg1yRy8uz65IPfvvzkOQ7y+pJlo9Bn7buf4ow69jy1&#10;f/v96MVoEZb/UXcQAQf9HNj+M7D8T0B1Wi0zK917+qPfX9n+1r5QbZFjVrW7O5Z4rSXw2r5ggecr&#10;baG73mx9pzVY6rRSNM9sooD/F4L/Yei/kMikYKAcbYfQKjmTquBRmevfqAoHxf6Trf8KdiKdds0L&#10;5XGbJhGxaASFKmkEO7tD3f3h3kC4N1jgSfsvABJ57J8D2/+FhovRkDsXS2tSBjC9n0Vjy1TiMSJx&#10;y4uUcQ7viUSRzt5oT1+krz/S3z+o6zMSmHvLp/APoxh6OvsBD2D/H0D/TbF3tIcqNAov/0dESQwB&#10;shL0jz8qd4IvDHmLRtVUeSjCplJIdQFjGPgX7EtOTYECqkXwj9kGKY9tTiATpmRT+X6E1h8il4IP&#10;oX/B/l+Q/VPNcYB9MX8WO5am2//hdYGyUPAeq9UTi5USO7c7aGtQcuUSdmwcdNPlSlaWJ10uS3Gx&#10;ZVRFpKmKBlzpCmNLul1C0NP5v9Xa53RuFJWN0hAjJrk0/v/ZzX85rEadM9RQkQrk7KcNTrYZa8JF&#10;fXG15SbKptv/qXy7ot5VPb4dbamYxeQaMbomUWaLiMVl6SMvVZMIJWz+6fNfA+AftAKQyOGA/mbP&#10;f5H0QvPutDgQXayysnL8+PHk7kwXPp9Y4Eo50CNKg/3QE6Ulq2ZMWVXksReVuCsrqEABw3jaYVvh&#10;spFcK5caiqknUdoC7P9gLQweLq2Of1zntP9nafCFY92SDNIaAClakDjuSLl1ZmSBroeCIcIfH6hj&#10;Bv4FCQ50/svqdNgOmz3ZV1Jsl3tHMIsGV2SQo2BOl9Pm84weWV1R7A4E+kSlZDdB8ej4DOa/BqY7&#10;uzQV3DwDJQS3Qd0Hnv9ify8gPyf+9S8RrTZ9soY8yMkiu2P3XqfV9tKLL57wxWvHHL40VlY1ym1M&#10;8hi018Y6i4WihQeSibZkvDUZ3x9PtCQTHcl4X9KgtXrdFloGZ6soctrqxzRc9pW6M875w/0P1FXX&#10;dHZ3t3V09IWC/cEAVQFRITMad0D8E/oKmv+1+mzWKnvcYSiNVc0ySSaQEGdOjXVHB609Vgd14Wg8&#10;snDs8f9afd8/3vv539796Xtbnz9+xqUx8j/WjrZtqUB93IXJF4f5P8R+HbE8/yuccQVElRhs8n/F&#10;CsAqITnHysfFymUIhliEFLdkNJik/W0cFATZuTURueKo8vdunvb7z4369nF1Nx5V89Wjqr93Ut1T&#10;Xxz1zytGLGp2WeKk69G+Z1jCKpzPyO9ZMkTxf8LTECsexZ2Lm4Ngg+0aqAASNimvQT3xkOw/S44+&#10;eoPNsisaEeHCafEw8fK4MSfp+GblyFuqRg96frm0vkao23LbJeE/bdtEEeKrqpcftzwX/1dxdnX+&#10;XyD+0blk/0qNHdKeU2jf3ffMU5VHLKk6YlGC1pIFTctPYW8Plf+DCYhF+7nUSV0YYIDhFfo7oPwv&#10;AiUipTYKE7dJwz+8n+XsDfa7FuqSxL9cvamkEQEisyRJqf8exPnfTPmfFe3PmP+jgtx8JoTUwM36&#10;ry7/MHkPiv7L818QJlF9Df9qIi9b/tFFiGz7JwxAqB3KeZD0X+E6VQD/T5nQD9z/ATYKrg4Jazo3&#10;A2LxtDD5X2SVU/4x+b9yQMrJ/3N2WC6Pzv8HlX8G1H+FMkLu5kAmqo92PDj+D1JuRE9nXZULjIuU&#10;/V8smZeONHICOAv/yp+bUZEt/6sPpck/qR17uAwZ+He5nMcevfiqyy865fhlC+fNPmzB3KMWH3Hh&#10;eWece8bJTQ31OmMu3P6PNgVVB/Z/aKyv++p1Xzzn4qtoORmNqqIHyYGVGkWQwhRuzaUICqI7du8h&#10;h+nLLz4PTQYyFij/oGAm+1WWBC6tEAOkO9NA/F8GMBbflai59MobL73qK5dd/ZWLv3TDps3bJIyk&#10;gcQM6Y1BE9RI939TflPoWSefsPyu793Cpii0L2BQU105ZsxICilEObTs20++6cUUkKi8rDD7v62+&#10;rvqIwxagKceMGrmMGvjQ+Xv2ttDrZ5x64vKjlyw7erE4j1pEj+S56JijFl1/zRdee+FJCh3NfR+k&#10;Ru8AGKA2cvfROUbB8o/ciE8eB8z/1UDPfIwhARkARTXxLwp76imn3PKtb9JJYZ7p/Pa3vnnF5Zeh&#10;GHSTfp56yslIRtd0B0357LP/vunrN6PWRx19FFKS3zP9vOXb36Lr669XNvZs/DMxNfu/0MIoNyot&#10;ZNqc8v/x/3PnAN7PoDwlOP4bt0N4ZiIgcxNOqmOC4tygJv4V3uifAfh/xezGEuf+Qk5rW1dZ+3c8&#10;Lbfa99xlbP9Rw677762vemjMlJ/XTfxF1fifVY79WcPC/z3smz88/pcPnP2ve0997tjRF2fb/1FU&#10;xQG0sDig1cD8X5hE0v0/lQ8lMw4mE5MDWjFYGIZzEBf3MaplJGBgoXXBHSgN8T68i9d5cNXTr+hq&#10;faCkjiI6c8qBLyglpX+3u41c9QFB/EU59ZxRzpmTRl5/9eV0H4Uhb+Ybr/3CkkNnzZg0ks6zTj32&#10;uWefxlvo1RnlxCO6+cPv3Xbi8kV4a9bkUSctX/S/d94KLsmko2s1nEvepSouRzUs6+ECi89Jrywx&#10;xWlaskwUStuuxjRZUKMc0CJcSL3K3ItwEz/pAvnjJ/01RTrxRP4Uh/hB02zywKeZd0Cq4yJBMuCD&#10;c+DCa/ZKNfbjEQgCMxnKz70UmTA8QCW0hU4TEBCdOePCbH0Rbx9wUDqt+K64KQc2cY2TAaMTEJlk&#10;w1u146eDf1RHwcYEG4oBQHKjgz5YyEU3c+KfiCieagREBRn/yJmbQ+81A+JffBQKHqgHpY60NTSK&#10;iXYRqhkCRAr/JtNASm5E8TkNn2hQJNDwz5PECqhy6a1QLEENvfkKxr8CL3CIH4xGfJ3+Dhv/ekX4&#10;Og/+McmEuNqMfw5uPQz8qwFe1VBq3UwoeW2au0yGmRP/NDbDOHjA/F/uwy6PDL6Kjg0wHET8y8qK&#10;UU9+keqhCCvxT4URkyh0c+j4VwIKyMUgycX/lTmjEPyjGJ8V/xe1ZsCjIv8P8S+4sCmlDYH/y0ke&#10;wS0lgHgg0PkYcIUDFGakmfBXogL3ffRTnf8PiH+hNusCEj7BXxmS/JOBf6oWh5eAmZUKiS0/CuH/&#10;ekkwkKGhD5T/y4gpJLEoVml6Nis3aMwUy3gayuk5ywdaUGyo3s+RCA8H3KaFyz9iQZfVMm36zNq6&#10;NDWesZFxwSbcRx99hNaAjhnT/LnPX0gbvGrJ0iaML7jgglNOOYWe3nPPPe3t7fmyzfcVvj9hgpha&#10;oI1lM1Ju2yZ06ba2NiqMIDtDmqZY1q2rrq6maUg1O6i9KRhcekaURr8DwWiAA4l19+JUb5Lv6p8Q&#10;FkDTO1n1OPNr8FfW3pXc3nRxpnhRd//4bnIiz3C/1iNA0+scNJq/khEWmvPX6aMXWPXxdALKYqOa&#10;6uA7qD7/xDXObLpx4uxiDEjj4T/MaNzsjKJt6/tad0aDQfKBDvV3h/p7KYBzpLev+9+bQq20aJTc&#10;n6PWQ2uTJRTEiAZECNJWuSWoy2JzkG9fb2dXf08wGo6T9zOdxNsmHz6/ZOLSDIplfFrQJ5nsJQdo&#10;yZqtgo1BDqT7atAUBE8/9EycYnNkqSWZTcCUR0uNmzCxeew4ypziJMlPqG2k9NGc+bBCYzr/r6qu&#10;VXjIKIfpPiKHYx4dRF9Bn5fJMWSpN+leb28Pj/JZ+RWq/w5D/jGdmOH9rIxtQ7iA57Q4tQtJAdOx&#10;LHWBAUUXrWGUxNidV/81PYpEa8rYz1juaA6RMh45KZIWy/6IvU9sDiyPjp3C91Q/7E6jrM4445vG&#10;jGVGaY16Mn6a4XAa3/6x8Ht2pS+fplJtWsscage59csWVQWQNUl1VbNUaGDUiKtWoPxvq/JYq93E&#10;lHaWOlY3ucX2EhLylBfhs+TE08uv/UpHxHnLY4H/+Vtg5fZYbygRiCQpFF1vMLlxX/yrD/v/+EbE&#10;H3PbRt1oLZpK5ZAh0cWsqtSzhOpKaF84xUL7hoGAutgzZPnHhCkgzX2B8iSv2eXldun6bDN9oOXP&#10;oMUIJYxQzJkIzFl6z6Qj/+Cs2hdxWcMOe5S2WbAJF+gRi1fOuPgpq9u25a35BoXojVLY0qQRSZIn&#10;NOVMnIW8b6eM9VSWK8UzQ17Kkv+V+k9NAFmI5R96n66BIoeDnG9EDfBTtLOvNlY8gprYP+50EWaQ&#10;BH6CE5l94jEia9Re1Dhq9PLFzgcvH3vUpJIyr83nsnocVq/TWuQiL23bWYeUvfzl5q8urax2k/hC&#10;4cHwH/oXE8waqFmQtLk1/FMHSRGTFXkmL9ig4mya/osdMyU8M6f5y/s7reGo4SYffvbDRu+kggkP&#10;uGvHe8qlQ3xLMHH6612V/2wb/VR72T/ajnul6/4twcd2hv6xk7adN/t3ajkagdLe6SmpGbMQ9fn0&#10;5H+jxmtpLgbArJ/0WNtDIIgI+r8kTR6Lza80xVRWV+Vbeew/1kDc8swO5ByfVm7U+Arn/8yls/Gf&#10;If/rNjedIRVyveLVm//5x3n/enDxhlW/djmV9zPVxmG3dez+4ydvnfLxmyeve/u09l1/pDuwVjNs&#10;WP4XOvjQ7T96z2L5n8tMOCWPwp5IvNRlvWV+9Q+PqF02widwQm5pBZ99FuNf2/tf3RMQ4Z+zjsLx&#10;DwabE/+a/UeZg0z5P138ySPIYiSj6Sl50rIScYpNMETcaDJY2RBjT6SQwgYW1nDWyLVA/s89iAUP&#10;XJgjHf9iE5noBsVuW1Olq8wnrGfUw91OW2OFq76cdokUS2joXlWJkxJ4XPInsQhiZamN0QvBoEoD&#10;CnNhCsa/WoScz/4DeQh/vQ5XU0l1U2mNlzYFkofH7mosqWkqqXLZaAG8aGEl9pGFeWg+tyrInFpV&#10;hdl3yf+psZwOR8a0KDo1E39w/RfFBZNPJh1Vda6aRldNk1P8bXSUVwn8mNVUUiyNaYJfF9oEo0rc&#10;U6rL6QvZ/D8D/7rZPD/+1VBoGtOUdo/B3CyqGE0oSJS7vtZTV0POkizbmq0mEmBNdaHVkOmw1GRQ&#10;+7+kv6gNJU6hX3NxxriDjo8m0+0/ZNpJGjTRS9uL0+orn8VQ3gmU2OEw6qqNuY3hUQ3R0aOS05si&#10;o+qiDXUGuT6XFSdGVMRooy9ufWrPRIL6k198IkGbxopSDYB/2KJ53NHNO6AS4ITS5rP/CDaSNf9V&#10;Zou6LYm6shSxd+w3/BHHhnARfY/S57N/koSwMVq0YS/pO6l3G8qMcluU9gzOaf9nf3EuMChMB0/G&#10;QZhHZfEXb8HchGVmzJnpLdrNhg66QDnhakA/ySs6JA/SKcn9ORgKRyjiF3nH1NW/NXPaO1437enT&#10;73W/NWFM7/Kjjjz+hKOXn3j4kmNmzJo9ekxzWXmF/hXutoDNAPhPt/8IsvC7upIim0ln6kNC+hAS&#10;mwOTgrqO+Zz4x/wXx6bKxj+qQ9XKK/+Qam1YS4pLlh4+e/ykCQ2NjRSNnhKTS/rUaZMXLT582rTJ&#10;FZUVDqfD4/NW1VSNGlk7d9KIEq8t4Cf/Wykty6GOuz8T8MDxj/xz2j8HoClmlA7WMTj/l8ZMHf+g&#10;wMDzv8LaQPPa8STxo7379pNCccs3bjry9M/bR43tNOzUi6I2y1+j1n0xy7ZwvDUUDYSjpyWMiy2W&#10;i63GZYYxPWbsCIW3BaJ7g/F9oUQNrQaNJ8Jxd8WJlxx592//fO+9loTR1x/YsnFDd3t7IfjXHapQ&#10;5Sz8557/tZc7bFVi46+dpfbVjaSxijloqSSLQPIlJ52WU2PtDsymUQVtREpIkbv0o11vtPbucDm8&#10;dK7Y9sK6vSu8LhL41ZhCa4E7t+RwtqBZGOb/vFQjff5LiSsS/3KsN3kCdyjhIFbcGK+fRQNxaNwJ&#10;CYsjScs/sdiV1nmSF6nLO2PG5BvOLrruqLraEkeR0+qyW5w2i8NmcTksJW7bkWN9939uxO0nNla7&#10;bcLiI0QUuVOQIX5K9V34RUerZyRIf5UH838xq3RQ7f+1tbVT5839JBoRZi25eUmxxXaYt+z1gP/F&#10;1haa7yyx2QY4aYu1J1pbugzLMd5Sp5Rs6fTHk+tj0aVLjiJDMfg/sWiuSE78g/+booXoIDgYWljg&#10;oYaMDPtPwb23e8U7tBlI4/kXRru7wm2tBb+nEhZu/+dhTngVpfk/qKyAQ/yQHWAY9h8xmQjtAV0Q&#10;YgZPQWryj4o8JfGv5q85VJMu/0h3BWUAQRVy4T+f/0P2/O/w5P/Pzv9nAPlnYP2X5H9QBn+Znw/O&#10;/4fj/1D4/C8WIKWkaxYauaho1AH0Xyz75/S6LWIo8k9u/g+8g2I6/sGN6cAFzFOC2w/B/ycV2ZCb&#10;hrsAGqhg/x8xnB0A/pU2D0bHhWGexoDBBQqZS/4RbrgZ/D+n/A8GgCZLyT/RlP+bLlfzF5FeCNVY&#10;tyZj4cFVjL5SoP0HWnB+/KtK5+T/1ZUVF5131pRJYgoy3ZhsoVDQZ59+0pRJ40WRTAfNvPzfpFLh&#10;9h8AjJzx7n3gYQpFLL5i0pDxj6pl45+IST7Qf3/8X+Kp2XwFyj+K++e1fwoXJtEL8uFfV8Y0BZrZ&#10;jmhTOQLIRlSVYnSZ+EeYgJT/zyknLr/7+7fSK1/9n9t1vCHbXbtpDV1iRFMDfu7YtSeeiFdVVqQ3&#10;WZr1A5ngu7ffcrPHkzZR8ubb7xLNybl55MQ5dI6aNBcXIybMpr+jJ81tHDfr8aeepaDgP/qeKBUA&#10;yayMLvBp3TMhB/5J2THJreQKufY1G/8MG4BtQPwrg0CB/p9ALIEkQ/994M9/GTdxijwnj50wafyk&#10;KfSXrq++RsQ1o2KMnzh5HN2fOHni5Kk46Wc2/v/857/g0djxEydMmkLp6e8xy47V+QZz2quvuZYS&#10;oBE1+79yImcIZcv/JbV1o+YdytAd4IKSFdfU4otofSn+sP+nOdc2XPu/Z1xVRZ2/1L0v/9lS6lan&#10;fecbtngb6kVluGbc58qC3u7dnR27Otp2dLbt6G3d0b9vu3/P9uCe7eHu/Y4ltZfMrDgBQNL5P/0W&#10;CDkY81+pje1AIJASoESHwU1eyaTLhZye36I7mATVJUjOhC5AfR6E9MGG3323s/WOgL9rVtrukDnb&#10;eMuYcXcEgyu6xGaa3Pm5VBlGK3yaJQm9soK+qKYWKz5dDE2pYTqGUBdi0Kg1vigm6uiQu66j2HSN&#10;JudugK8rp2d5n9KIYsjRDnYlFkfg5MrlwVeQOQZXzhb0xE88YrrRyn00Mas0KUJRStOIK1pBloSb&#10;Bs2Hr+MV8A6Rm4zrRsN1Bs1RBnXTDELAJeGckYkgoBmSGY/0unPtcF9HGq5BbVRWBySvpES7m2RR&#10;op6kXmrmnnsX5w/SDQn/RDIxX3XA+M+GOgrP7gXoj1QFhkRO/COSmXjL9FEYAP8gHQ9plHJA/GNJ&#10;g/LDQ6RnWQbh7kzmUIF+uXQVE0l0nRv/5qQX1w4fHQz/iIis5BIN/0CdWgWSiX8RTSQP/jXrv87B&#10;0PoD4V/2C10g00UQkJS7asH4V9seZUFRSMBDwb+K/ZCOf5EBw4BKBzaCjZngKIwEGfiHZMMjMeNN&#10;xyp62YD4V2vNuasyK4DYysvsMrrA8PCfzv9Ty3zZKsGVxR3pnIP1JOovSKFzM3QQliFAKPqZg/+b&#10;+yygtx5U/A+L/6fwr1YL6EwbzQ24cgt+ZviH8Md0Hhr/j8WJ2fAWBIwclqGz8K+kQKQ08S9GACbI&#10;p4b/guSfDPCL7in5PxbhoZBiyBuM/yv8yz0oUNODxv/limQsUJZ5ZsR4FvZjjveMmNDS60wlE64G&#10;Qr3HJLL2VOajbnJ6M5nY/N3kXcxUB5d/TAlI7LxhtS424zdjNoy9HLJpjjsU/nnNmo+ojmeeeeak&#10;SULhSR3p88UU/Yj8d71eb19f3zPPPJMvw0Hv4ytr12ZuBUglIeM1PYInNB8U+Dng90+aLDYVRXVQ&#10;Lv6LCzGHZr4jnCjSyzEoKdjPeNBJcqQ0HbXSPpPhA41kuotzPuKw3zMnyM4q+92cRc3pyc2kAwFB&#10;Kx0b/BOPchJQp3kGrvR2GRQAQ0owaHO0r3g0QhvchoJhmpH29wfJB7qvu+elHf4P24T3czRim1Zq&#10;nVREMaGTsQDFqUwkotSfIbgIvmM1Nq/aEItSfJZ4OBiPhGMTFi4oP/LL5PPHmMlDZ+ryyd4ev9QR&#10;oL8wGQRDUjxWOUNLsVybhaWfbg/FVJJ7tGm4xSU3x5GLlxIHILcxES1Ait9Mvfz8P005RTHAIfma&#10;L3T/ZpmA04CXqhfxKrtKZ+eD/MG18BRsHBc88A1P/pGhmoUjpLrAz4yTn2Zf6CkHSkZKotqHl+Uf&#10;VGZQ+YcieVPl0epoIFQfTs9yujEh0tAdq21FQDlKGi/9wXj/X8L3NONo2WR07zPKTAfosZMMt9d4&#10;Xey/lHbQt55+xPjB14CYFqtzm8MrBb3U1h8oi9jenTVlYXEuWP9Nl/9F3WpdSbEneyLoNB6aW77f&#10;QxIvaJQ0qmqKzzzP4nL/7IXQCx9HRcRFNbQpvNBb/kjy96+GfvVSyHDWWBouN6xuMT2GmL1yIpYk&#10;Hbs12VBtmTdJTcTm138Lkf/zyj8Lish/zSE8niPypClyCodc7yIHU8PnMWij+VDUGuufOPPeQ0+5&#10;btxh91oqOoNOu3CDdtpbPjok2Fkx57J/jl78SdJhEz7QOClyNG21HRe+hjXl9qZ657DxT7JQlvyT&#10;2tYJMAiOXBKYcEqiYlykeCyt7ojHIjQpLs8ITY0vOWLhz37527MPbSS/OQAz+yx2Wb++rOaXZ9eP&#10;LJYzCjLqs5RsZHBT+UKsaFTUU2vK/0L9VPafIcr/kO5y6r8l7Zsc4Q7D6VT7ayAItDhxkZxfKbbW&#10;oeOdtshTO8Pk4E03A5HE83vCV/y35+w3uvf442Z6UwhDDGkiosu3ffIiMCh0zE9D/k/MN3srya4P&#10;bwbTE5+rJV+09F67tIkcxHiwYOZM6fPpv85X93EWiflCRqKjQP6vy/88fOgfZXmbScTfOv2CFTnP&#10;jBo5HXaXixyQyBdMhXFi2JPvjctB0dwpKrSNTmyRl32IgWPo9p90/TdN/scnMIwSqbujiVtX7L/p&#10;rf3P7fIL1+chHW77b99vv/ONfe2BmJAZch2fhv4rVRo1pEj+CgSTPMkHy/jk8QzXZ+picH0WJ/k9&#10;izAI9FcEYxWOYKaTdJrUgU6R2/55wPYfaErj6733XTf1+pNGkV8O3TnukMp7r5v626unTh7ho2pV&#10;Fjm+f9H4P391xugajxIzyPtZM+0W0lyI16vaPcu94wDtnyA/5KFSt+9nJ13/0LnfuXD2cRTdju5e&#10;POf4v573nR8efy09EmkgNZm28UIKr6cZWP+Fs4nOAdhpezD9V+5KYdaC/h13808m3n7vxDvunXTH&#10;Hybd+Qe6Hn3Vt2hHFLmuV9VCWsTMvlRATVx2x7yGSod0uaPk7PRAnwPXZf7Pq53pJsynOe3/CLmk&#10;t6zqCjKSCgsWYy46Z/5v75r/u7srF86BrKraC2lAmgLKrydRKxsHt3+m9glR7ZLulU5fzmf/p4T+&#10;wNRYtFRKyq79bWf29B4pOjn9cFlGNiVGN8Xn1wfmzUhOHh+dXhseOyJ5yPTY3EOiU8fGp9WGi32p&#10;Cb/unmN7eg+HbhcMNff5aXZJmZpB9s9s/stjiVGU6mJtJXVbr7EjbI8Jo05qPjID80BIIGHb3W/X&#10;/CiMIrfhsQoJmS3PbMUSApIWtGIw/Cv7vxho5M5jKiSVZv+kHMLhCHk/k5czxXgGcBATmm6SA/Tu&#10;3XtIeo4m4vvaO2jJrM1pdXrdVq+rr7rqiTGjnvC6X5oxtWXJ4RNmTp97xBGLzzzr5Cuv/dKdd99y&#10;9y+//JWvjRot4rYWZv8fwP6ZCnicYf+PUoChISJ8GMl5ZKcLMCI2VXFunAb1pZ8HZP9MJEaOHtE4&#10;esKZ51x453e/c8ON1y5efORhR8y//AuX3HLLt27+xs3f+e53vvSlK444fO7smWOnjquprXCHgxRZ&#10;2E8zLTL8uvCwlPN4n9387zAIO+xXBuH/5mJF9Jr0+S/hy4jGwl9OYOq/wrIqPP7jiXfefP17P/zh&#10;ks+f3xGJ98STGyPxV0OJHYHIhu7+hmj0HLvtArejSLBKEuRIl7NMt9u+7HKeZrd+uGfftg7/rm5a&#10;6BsPhaP9/WRhWdBw5hXd3d1uj9tqc5A/a/75X+VcpfN/lJZKXuD8l7XBabgEiw46LQ/NI41ViJpC&#10;uaGCVlYXn3l+To21LzS1P6yCQJNoQa+/tv6fYQq3LNdgd/v3P//xX6QTtewChnFkWWR+k1Lk2UWJ&#10;6ZnF/4WplmUV1E7K/8qBjJsDYyiNj9HamaHRxySK6qNFI8jjOUElgboXj9CmOZ8/48Rf/Pxn4xvL&#10;eO1nahGoqQ8Vu61fPLzy7jPqa73SRigESQEOJWglaBbVFqyYLB2gpewpuasOS5QKM6HgjXiaUnYK&#10;s//MnT/fXl6xh7i8UP3FaU9YTy+pXFJR/XQo+Ne9u/uj6cvCtULs7O//5a4dnxjJi6vqF3tLOQea&#10;ol8bDpXW19Eme3qRUFTcycA/+L+sVCpqkj7/BWcJ1NSc/5Wc2fQVK6TPBnZu71svbN3htv3BXTsL&#10;eYWBgdZHGfimif8s/4f/l/O/QL5CSzb/J2DrZsChzX/l9X/Itv8oQOrgLHD+67P0/8nGANp0qP4P&#10;A+i/3CVz4V8Fkszwf0BnH3D+V3QEmCmEJKfZf0izRxUYqIPK/zoGsMgzp/z/GeAffqjD0n8V92NO&#10;qHdSneF8Ov4/B2T/ZK6o23+kZ3JqXYRoUw2sJv+XMvwA/B/6b5b9v6mx4d3XX/jvay8gyK5+iJ2K&#10;NfwTEAvx/8mPf+lXbeoJXFOK/XzaScdRLGE8wV9zqFVTLscvWzp2zCi2/2v8P8v/bej2zxGN9RRw&#10;+se/+B1vqgAiZOAf3uHvvPTk7vXv7Vz77p4NK+miZeP7X7n2i729fZgr56GByYjI00CyzoEpga7+&#10;yhFc2f/xLpavcJx+upPyf5Pu6aAzT1PB3Vl8Qk140QwG9sJSU1n5+P+dt958/29+8sff/vQPv7rr&#10;Jz/4DiX/6v9896lnnjeLYbn1GzdedyWtnjO6e3raO7qcTkdDfS31HSpAZ6f4WVZKmrI6dPsnJC5m&#10;PhTs+YWXXnvx5deRlIIj3fa9H1MNb7/l6/f95id0/uHXd9/3a3Fx/29/et9vfnrvr39y81euvf6m&#10;b69avWb2rBl4S9Wav2dCpVD/N0kcuPijbCblc2hpJv9X4TXpxXT8p8qjM/YB+D9sFyh7Pvkng//r&#10;/OpTwj8VpkD9d8pyEYi6wGP2GecDtLnwr0RZQX+ZnY5/SUwlvkpFMcv/02Kpmlhc4ugc8OwqcYjT&#10;2d8e2/YxCE75TipqmkI7jPZ0WLo7CdCJnr54V1+kKxDqCoW6woGuaKAz1teZmOE7hRvooPi/CQOQ&#10;xpxpsi9tawNwNH2oRmPrIzcqQH9RID07dAy9hzOL1KHGvZG1bp3b0s3DZ1kOv6DV97lRwRnNofLK&#10;jJYOlVeEZjQXfW7U/tG0haMIwcB9El8R7MqsF+uBqAIvFEBRdd5HfYJ4CSaiIPBxzzR7oLrJYhBd&#10;CE9P0wEXedJNJgLKA/csZIiiijvU+SWjZLGJwcFMAWVGBZmq6PwoEtdU7/ksrCCBmGaWzn1oL+mu&#10;KnKQBYsJ92WwbHM6HxsuoGA40Ew6NcD3OUo0Vw10y0CLboMQhhaTPjwU4Q73PdZ+QStknsFwUR4u&#10;FZKZpaZqJu12sR0YJeDc9Ey4ff9v4l9HCzBDfzHUQVikC27EbPwLlxMN/9Scot0Hwz9nWwD+qZVF&#10;WeR3RA8gFU7aPgS65EY/YAJKhWYxPYV/02FdgNBUG+ScshoRAbY8+CfXakKLCr9hhp1ODWmZ+DdX&#10;T5r4T5EOJM3uboPjX9vMjiHKdMuHf8zZ58c/UVOM8RC2+DDxr5Zg4n5+/CvLC2Zbs/CvMpGRs1P2&#10;GplhKiC03oUPKv9Xy1iz+T/USy7wAeJ/QP4vdmkEDTP4v4l/0QSILM6mH5P/p0gK9ogP0cGjTG7+&#10;b5ppcuL/U+f/OfAvepDoep8t/kGcYfH/tGUGmfg3g3Ryt6UEefCv1uocVP4vcMS9lYd+tLVeJLAF&#10;fczKJ/9gAGbOj7fEpoZylxkAldguvpXN/9PwL2UPlIT+kiPGYPiX8o90m9ZHfPqpiIa9mWiCNa7w&#10;L6MQCkOxNO6L78AlGq7P6n66D7SoCrviaL7RMDinvKV1J+mgH6QbmvxDggr2spAhq5tGjBSXUhXF&#10;OfCxceMGQWq7fcLEdO/nXA4INTU1s2fPpgzfeeedwTLO+5x2kh01atSOHTv8fhGtio+169bRffq5&#10;ceNGVAF/yR+aaoG40Xp1OAErlKg130fOGeom55CPMsgE3xogMbs1q2iZiDGQRe+MeM9c2eyUeF33&#10;q9Z8sjMLK+cuUodmfKD7qScZGMigD2iFv3zBPzl3fqo3VkaBBoXZsNEy6IvdO9dHggGKzeWwl/k8&#10;zV57o83vS+6jHTWTNG+dKLVaF5TGIv3xUH8sHEhEgsloKBmn3X7Jw5H0gmRfV3dPOwWKFiaUmhF1&#10;R55zRvmCS5M2D/egjAKkkT2R6O3pl/weMQM44ppoTETaE8yC/5jyHvJ0uUUgK0ZpNg3pW9SdBTM0&#10;+ZvyNZUus4Xwf2aM4NL4iUO4uJgKEXinKqlIJfgux/3T/Ud0Tst5cs6F83+8ksH/88n/Kddn3X0Z&#10;1/CdzfCQzptMenbm8ZCW4r1aZQrFTegghem/QgMFBVn04gWrMiPSTmmiV7KV5AfBItUGvW3GfdcY&#10;21enYYwyefBmEpGN4ip1n7yfx082/vxLQ4Y0Sx0bPjbu/rbRuhd9+L+OYpqoFl8gIYS0VAydUv6h&#10;r4uCmZOd7DkE+RBCC4/auIAMwyMvN5a10cug3lNk/88U4cwtVxcnPVOmO8dPfGV99IWPI7SzsGQ+&#10;+KudYjP65GPvhd/bGreULzYc5Q4RTYyMUyIYFA2MMoaCGFrnqcABojAZMEapCsE/BlPVxUyFC9ib&#10;5nE4RPhnqwj/XBwzRkcMcmEtthplDuED3VxpVJeRMcWIxIq8WyYs+PPR13/BqPCHHbaw3e4PF294&#10;ftnG54602UIWZ0IERIMDdEj6QMt2LnLbq8vF9sc6yEFGoCsf/guXf6JVE0Ml0/zVc4T5ORYj/ZkE&#10;JuFPH4+NKHXceNahzc3NFLV24DOWMI4YV3z5oaUuc/MYiVKTI9C/Vmuw8hBT/ifsqN0Aufx0MbD+&#10;C/mf42mxZsd8o7N9oycRUShhsUktLBPSEocgrXFZfcQyWfYimMno4cL7GVKa9ohXrfWU1rvdxfw5&#10;1viGgf989p/4tDLVMff7bR1hfEKwd43lIkHSZ6cQ3LhUdwaz/xj7A0abEpbio4uHjn/xIfQj/cDX&#10;mRppvEX+mDalBCceZfzk9NMW3Hb8eW+cfOHKUy5edcrFH5x80So6T/z8Svq7/Ny3R866f+zcR8bN&#10;/0fz3H+MOuRR+ts0+a4s/Mv9DQq2/wyo/ypfeb06wVjiyfXdv1mx/5NWGSmcmEz2qce5pTTxJI27&#10;4iRoUfRxt2Qj9FZWONwC8c/G5Gz8o0HRoVj+V9jgauSWAUlGUAGdVdxhoZCoMM/YIFz4f7Ewq1yg&#10;U8MUxqvC+f8w7J/UA1Zv6x3f4F04qZQCZVA1F04snTyiaOaY4uZaD1W7zOeY1VwyodG3bme/Wlea&#10;jcUC7kBtBL89qPqvHH9kyai0LT3tb+9YM7F65FULzvA53LW+ijOmLZ1a27yxbUdrX4dIKsZdAfAC&#10;ipyZhMrP9k/WfzNilYGx8Jadhdn/tckwURdxuJua6aSLWH8v/S2aOKPu1IsbzhK7R6paDKsSM2oo&#10;5KYwxQPPghim/VMHObMjyYLUPEu2/gsBDOwLLSsawfRnBlqclWXVRywonjC2eOLY6sMXGCRSiIP9&#10;3KQoPsSDBJGc8k86/sVgTl/KsP9jQzk0E4iQx/5v7e1d3NZ2USxODgHkkmsJR0YFgsJ/y+4wRo9M&#10;TBoVHVGfmFAcGlsfax6ZGFMca6qLTh8RmT4+1jwiNrk2VlVOY7Gy/wcCk2MxEfyS3g6Hx7e2XtXb&#10;N1sudht4/iu1ZBEUQrvg7/Dmv1wUkNOWdGlsmHZ36KXFZgXYPyMJIxizhFOB5ChkD63qUA3IfHLo&#10;+FdVg1lJUJiMS9KFl7ku2guRnjkCNP3EHfhAd3Z1FpeVVlRU0IqeQCDQ09tNZ39/P63A9Xu8K6dO&#10;2jttsru0iEIUR+NxSh/wh3r7eqORYFVVicfrQs8rkP+jCXikS+HfnEXmBCCL+Dl0nKtuQbAh1gxt&#10;VCw5y1qTaXYfwpviDxpaBp3/0iPIYrjRuyNowqybLnp7ezs6O6kZ6H6Rzztj2tQjjjiSdgDbuXOX&#10;0+E+/vjl5AN9xOGHjRw5qriomBroiCMOn3XIDKclEo0EYtGIsGzL4EUgmjR0K0ij8HoVMuSfA8d/&#10;httoNuPBtNHBOgbh/3Kuk7u2UGnV/K8y9ev450FT8CvBt4Wof+8vflJW5Nu+bce0o47dFkx2xWOt&#10;kfgn/sim3uimNv/1Ra6T3M4iAT1B4Z6e7u3bt9MYRi87jOQEm/GrMXVj2tt2twY6OkIRWl0QjPV2&#10;hUqPPnlLf7SstKx17w56L6f8Mwz855z/stWLeVIMy7tJY51K0qxUGUhjnTojn8ZKu4bs7T43nhDL&#10;OJiHc5MJli50anWjyplYWBo+bLLa0Tuf/R+rNST+c85/pcJs8XhnAjgZrxwb942Ilo0lICfiIVpk&#10;W0a7QtEoE4s3lLouWDaztKyMVDmc0bi6ED+1a9KolkwoOnqCjz5P3F0ZpqQTvNi9iIJCu+spRBnz&#10;f1bZ2A5ABZP7NSkmBuLQwS3IJQfqsvVfujNjxswe2raISiPkU3V6LdYzSiuPKa98LRJ5fn8rjb7Z&#10;HaQ7Ev5za8s6i+XM8uo5Hh95TUrZVuRAy/z2ReIBu33S5EnMXjCC58H/4P4PmM00579EJHtZfeIt&#10;OdS6fN3Z5vbai4SRJNbXR0Ggh9Drh87/dfwjDjSmVBhFXAVuNZDogOV/FThWZiUihgMkg8k/PPgM&#10;yf9h4PnfTPk/Y2v7z4D/M7Vz4h/SIIoBgZb/Hiz9V8nJEqv6zicYZDEFn+3/Q2jR+T86tYZ/NcuG&#10;m+hW+BBdxIR3RKpGQoiQd8DDC5D/C/T/UeMmOni2/JPH/yEVfCon/kV4R7MDMGfLZ/8sUP8tTP4v&#10;BP9ChkGxVZ81me1g9k/2f8iU/5XzkykVDE/+gT6Wm/9LsQuGL+b/5P38j4f+VFdbW19X+8+HH2is&#10;rxeklk6inx7+EVm5sqL8iosv+PVPvn/vz+86eskRcw+Z0TxmlM9Hu+7oh5jwkcKtcdwxSyh+8JDw&#10;X4j/D7HiY49Z8s67K7GGGaoHA5LFDKIGFP+FR53SOHHuiMnz6aQLOpsmzZs8bymoOhT85+X/ov5m&#10;N5ftmfKczoF/0925sb4OthA6vV4hINm1GGT0Yk755+E//vqSz5+z/OjFy45aRH/pLeH9/KyK6gLW&#10;RK1z/dVXjB41gp7ub2snrau8rBT4b2vvpL+lpcKKC2FjAPzfcvuPvnDNTZdfdSMamMI/k0v0Hbfe&#10;TJ9edhQVQJ6iJDjp5qIvX30Fpezo6ETT46PZ+q+YnJD9B0w+N/5NSpJ8SIOhzuTxYn7+L3fDLMD/&#10;bWD7pyi8rHge+Yf4v1jGxtXkAWvY/P8A7f/Z8n9l8/j07jnQr6KaOnSH4fF/qDmqQc2WZfyPmFPm&#10;s4QLOeN720LdIcb/cWWTXfEAnc540BkLOuiMh+RJa8Ej9njUFqcIO7FG+ySpn2Y63KM83DSMtELw&#10;T7gUYo+0byhOocvBYDqMQvzUYYprgAy8Bn/523xHT6ALBOjPfIcNBAgI73YmLlvuJgv7qGndc87v&#10;mP31WMM3RyQundNx7JHJy2bX/8+I2V+Pzz6/Y+S07hK5jJ57Grolvs46CWVO96FZMUvlLooS8n1K&#10;IybYtPUN4rFsf/oDCQydUCcRA5QLwwRRtJL9HDeRhno+Ai3rhWcUg5I67lFCHHpjgZKcLVdEf5cC&#10;y/CH4J8KKlFO9Ei4OklnpoxWBsVQbOYUyF/Q2dydgVkY8oT8p5dWlVkM5+LgHHDNjcKSE1cBn0ab&#10;4qP4CQ6IO3qZ5U1RUjxFv9VJqrcOlxA3Dwr+pU1EtQU+PTz8UyYMS8oEYEOtgeScFFDtIkkKgxrq&#10;LrIaCv6ZS3I3B9nT8Y8Q4MINGqRGOwIv6BoAGGeSiX/TRRsJhH+NtpwaIM+Pfxk8zexKg+Nfi5zK&#10;+ESBob3jc0PDvwlIEMesfl780ycEwxwI/xwdSuBIFka8kYV/wYXy419pU6hRfvxjlYKyfdCHpEKe&#10;Wh+MFszoIxn0+fT4/4Hj/0D4v4Z/IFkYLNAWpLUOk/+bPYhBC+oxSZmbIcFg+M80WnG2zDzT+P//&#10;Gfzn5P9QOIfP/0X0rpRXscb/5UhkDgAYa5g7fRr8n9kIM8Bh83+Sz3h8hJlVRISSaiFWW2VzAJ3/&#10;p+Ff7j7BuzpgqwckxmjCjQJSKfybuzqIMZsGEOn0rOQf2m6HzMZSe1FklOEpMQGuuzVnh9lA5Czx&#10;rmAvwgigR4bOvJMeIprYEz5XkPyjfN3kGg8StMQ3BZeuqhIBAhkVur+miZS0f1v376cvjhw5srGx&#10;Me1BninjcePGUbK2tracuRV4E17U69ev5/S7d++mPMnLeeqUKStXrkQVUHj4Q1Pc6Pb29quuuuq+&#10;++7jCiLByvffp/v0l64pVvTDDz9800030Z2v3nQTXdNblGzzli10B8eV8u/V8u8f7ruPPrRFPn3h&#10;BVMbl9lu3bKF0rwob+JDGSShzOmtRx5+RCawkD/30089feutt+Erf7jvD7t279IJQjefT30i1TLs&#10;Qg2n6uzYz/m8qDlzzivFDTRH8Axf3gxs8LtIhmrqNc34iY/mxNWgYCsQHnqyQfMM9nVGAn6aKx0/&#10;6vwRe8fUr69ujM8cc8SixiULae2jZaozFu+LBHrioZ5YqDcW7otH+il8DoWCTibCNOPTsXtveXXx&#10;IUfPP/TExeOOPjs+7ryESzieggL09YwCMCxFmqQhIkBD7ldiEqglmbHsy2afzuGE4fG4xNJ/k+b8&#10;Lf0TVdXVQvqi6I6Sm4E5wFA1oPyTqaHI0qYO/OTWxuwgeA890V2fpRAlUSGf6pkgBzMfxXJxhzUO&#10;iI4Z+u9Q5R8Tkoq26qekrTgHvsBTcF65eiU9PUL5i6kiQ8wIQvzJ1H/hgYSassDPNRU3SR2QCoCC&#10;LpQBuJ4orx3Rani6MeIJUtwjHF0txveOM9a/iV1oxfHxS8aa/xhF5YbH9JOmm+OnGmtXGx8LFqeO&#10;7ZuMmy42dm/DTyraa85ScSHn51SjiE0MSA8XphDhhM2FMRsF1cFgikEHBw++GrBV9RM1FCFSfIf+&#10;p83bH5ldvqnaKXFgeI5cGklYf/ViiAZPwN3ElaI6aE8nTdA+8xH5utgsDRTvQZSN7CIkexLQpV+K&#10;WGbU3JBmOsRobuJfXQxb/6V43WViibNdeD+TG3SH2whQJCqsZxJdQPT7UrcxssqYPILOcP24j9de&#10;2BWuomUWIbstQo7PhmPV30/t21tmUCArZ1QM87SDPTlA0ymccWk/YevIOqfdXiD+ydiqgiRlyT/Q&#10;HFPtQsRGk8WLRsccvmDNQvJ4JvLVOp0Tm8bT0i4K/zx9ZInLWxSkIIZ5vD3h/0lz0HR0BBLzxpbV&#10;iyDQzL1UNwEDC3mESdrU2pRxTN5RWi3YHzeHCf9C5X+i+ahAp/BgRtRn2VPlX2Vnf6uV/MrFcWiN&#10;87cLSxdWOsooYjenSV2gBU1PaLnYQfT+klqrU/QmdF5mSsPBfz77T5WKeGnb7gdZlHzbFrT0p8Uz&#10;sz6yxUIOzWbXy9J/c9t/bGt6QAHytOaOUDD+1YSlyStEq+fUf03mov6949uTcOJ3xs+MxDl/ejxe&#10;EUkgLqJpcgKnb4y7aCzL/0LaN7eghcQ+NPk/l/0zozB2q2V8tWfOiKJD6jyHVLkPqc4859e4m0sc&#10;srMKWBO4jh3hu3J6xTUzKq6W5zUzK74wrfz4kT633MKODx4O0OK4P1T8MwbUGKw5bTDVhFxoDoQo&#10;JU5iiuSOISI/W4gfU1A92raeNkaPJOMRig5IweDpL92hFV90CkYhln7FhMOIcOBR0s0Q+H8e/FPJ&#10;MVjwCGJei6JGY8lVW/omNflKPPYit21ktSdKloZk8pCxJeQsW+azVxQ7XlvTERNKjeryhaBLT4MY&#10;RNwcPJbh5gHaPyX3ZRkoftdrD36wZ0NDSdX1h5+7uPmQ6XVjN7bv/OkbDwujBA9yKbwPoSo58c+L&#10;5+kC0hjRlr2iC7D/q5gdog6pIVlQOhH0b/v5bR9/+cyPrjy5843nCMGlc4/UJEXAbGhHQ6lHrPsZ&#10;0P4DS7Jmw0mTVzP0X66p2U2kJCMbWBpWk57GBt+opp51G0Ot+xtPWuYskSMZaquabShVIFkwFOre&#10;vVssJEsJ9qb8UwD+Yexl/gYoZtl/rP3989o7LojHaWytMMVE0SUTyTj5PTc1xptrEqPr4zX2xJjq&#10;8KjGeKU91lCXmFYcGl8XpfujS8KTJyZmTI3VVJE5XagIZiWJGdTE4qP2t58XDDVJ+B8I/lNxuyF9&#10;4SvgdTntPxHiQ3FLRHNidtgNn0X8xvzXAPK/w2q47GJTDT6wwhwNDgCI7w4N/2nzX2z/RLcS1s80&#10;+79wXKaDPJ5xkPczXKLpL+2yZXe4yBZxzhmnX3bRxZd+7uJLL7joc2efec5Jx5627Mgliw+bPmNm&#10;Y+Po0Y0NY2rKfFF/z9b1rWtWblv3UWcHmVlSXsUggm7DFHdMnlWQ/UdbM6MbWocCdAwjUvuJJ5wz&#10;moWzOfWovmCil+ST3Jo3+DxzV/0iJ/83e6rY3k1PDLYMrVkfMqh1/MHA3AULlhxzjMvn3d/ZQc0z&#10;adIEss/t2LFz6dKj7rjz+y+++FJtbR292tPTU1ZWseqDD6/4wpdoztfp9kJNxtat8lLOi5N0LIkL&#10;4uAip/yjy4fgYMA5/haIf/5QvrbgmYghN1auFwbh/7R7FFbzmtWX+E+5mzOLE2OKNv9LzY+J1J5u&#10;/+r33rrnN7+KFxe1xyL7o8k1fuoMiX3dgZLerhoav5OJXTt3rV794V/+8pdnn332v//97z333PPc&#10;c89t3rw5EAx64rHj68r69rSE/OSeHo1RHwrHOoPR4884/a0Xn9u6cSf3a4ZHNv7RcgwVgVJtzYyO&#10;f1hF0ATgutZauaeBHMiSQmMt21gtliIMprFaugPzt7Z/ORStY80d8NAP+l3njJ9VFaixxyc2KVDR&#10;h3Pyf816oibjsvAvTNk5pV+jeETC5g6MOZFEOPJunujzVdaOttgcRjw6c1RZ3OHqpzX8xGDlelfS&#10;7LJXvdInQ7Hk9u7EsdPLfQ7ixnBajZJ0JodLe5LWoNIKZLe0OEnMU59FmOSh4p9HHGSl239ocUhT&#10;0wgS9aJk45eOy9iohFrXZ7WeX165vLzyWX/gsT17A3IfZj66w5G/7GnZY7VfUlV7dHEJhZwViDBz&#10;oAvaBKid1hLVN+Bz6P/k6MM9HVnp878AOVohA/+i2FoEaOYbCgNZSMjXl33jxheNE948ReMnVBy+&#10;SJmDCu75oCSSp+M/5TM6AP5FC0qTCoQonb8N4v8wrPlfk9RiWlxzw8gp/+Tm//nwLxvzoNl/AGlm&#10;OBmUYfwPm/8PgP+B5R+J2IOg/4Kp0sETbTwqIcy8NCOrbg78C5lqQP8fyGH8FnqE6uA55n8F8ASd&#10;TecBnXnmlH8G4P/Dxv8A/g+8rhLCJFyWWRRB1QaT/zVVKY/+CyphJMqWfyB5QlHB54aFf9GOaF9u&#10;HXwLg76JRsV0kDIP/pW/HBII6uXh/7ife/5Xuk6BnijPyBFN5P1Mrs8t+1rprKurffyRB0Y0NWKu&#10;Vky2yr9ALOWJGBD8OjLBTxSejNrMFfPIP8rrd8zokXfe8vXDF8z1uN00N0vBgMmt1uf1TBjbPGoE&#10;KUeYWBcglVQSRKNIw2NGjdRJxIJ6PvzzCMJAzdZ/6RvHHr34b4//S/Q+yZB5WgH14gNrVzgrnf8L&#10;xVk+0nWHgeUfAA/pQUnVZ83pCSpqQfafRPK39/2FCPjuK//as/H93RSXesPKIw6d/+Y7K6C6wJOQ&#10;e1AG/z/iMEr53oiJ85omzKFzwqwjnv73i6AbN+6v7/0zRen+/ne+AYL0+/00fCPqs1iGGo3SUzAu&#10;1AhiCQ4d/7s2vk8xnnGHCnzrnXdR4lNOPJYT572Q8t1lF19w6YXn5ZP/0TAkNQgcSumaoYK6CPWf&#10;JhNI5ZAdQSSTTYBaoOToOLiZ7f82MP7pHTQZalGA/Se3/pvB/7PlH27Ng4V/rbGAuJQMo+Nf3NfM&#10;xYO2mqoIiJ8l/+v4x2Ck4x9cV8c/pHdwm8oxxRXlCZ81VMjZv7GLKUYfmuKpoA1GKYKO3RJxiDNq&#10;t0Rpja68jtB9ukMXdkvYbriougfA/zPxr/N2pbhyH+Mux2TlkQl30Crs0s4EVeA2l9MhGVQ1YBoX&#10;6AyMS36EAgjcW4xvneOpoTWBYoNOdZZ5e6aN3XTkkR9Obd5c7uvh+z5nSuNCrVAMhPsG4wNHYP9R&#10;dCe+z5wCowu9LJxHMY8uiyT2VhYxokQOGO/pJqiEz1Fi3EdPQ+Z4hDbTYC0oIDoSWbI1fCM3ZIgE&#10;tHoDLAA5cG7ICt9SXzcJjtf5Ed5CkZgnync5vD+VUA3ncG/SW4o/Cscp7hWoDleTuBjZvPCiKKrM&#10;hAuJay6YaBeO+2UCiYkDRAE2XHH8JGqo1pF15PGMVTUQHO62/JRLwgXm/PGImwY/VRXMIYcLVjj+&#10;qe1BatAcGNOpqn8XTYMicQFQeBSGBzAGEhMBL+oNgeqgCoLOGv6FGAH0yvcHxj/nw8wXQj9eTMc/&#10;fQ6+JmpVKzZq5PKb8M+Ff1ORQE319YWF4Z/ohAC9CtvcfQrAf4rjobRM3tz41wKEMGZS+Jc7AKbw&#10;z64VZnMMBf8ihDbsVvB7JiTKnxaKZQ5igtomwhHQPRUeAK0/FPwz2HigFfTj2qEpEQuEe9MB8H+F&#10;84H5/0HH/5D4fy78C6dniX8xpmTzfyA2P/8X0QS4UkjMijTw/9ny//+X+AeTB8AUhzH57ID8H/gX&#10;Rxr/l5ohlu5wHxwM/7xU4+Dzf1QK5TyI/F9ZKk0hgelQIP8XOzzI4Md4MTf/lwu0sOAYCE/j/2YO&#10;KfzL9GhKkVi6zknlExNGKV8peqb8pjCRJD2eZQAUoagO6v2sspKZ8HZTBck/MkY1SS+iLeQeF5hW&#10;qa0TqyH1I/dElpmC4hpRBd0UZDTtyKt/1Mn8+/r6Mr4ypJ/YpnCT9GwWrSzDPNPf5jFjZs6aRXfI&#10;I1lIp/Ip+UNTZGiKG11VVUUX9BOhoxXTMYzVq1fTU5qVpDs//8UvyBN68aJFp59++uTJk19//XWa&#10;JKP7paWlp9Gt008/Q550eGkNuM932qmnZtDHdEdWFeKvKBZn1pO8pSnzRYsWnX/++fRKv7//1ttu&#10;fe311+ijlDndX7du/c9+dg+5XyNDrmk2oeCGons5D+rxjBwzSi4mBDSyUBokwAUnRhrkwBecLGc7&#10;4l39c1yl7JsD420AOuT8dAb9s9MUVzXSNi9NDUck3l4bCwUTLmtk2/bQ6+85t+1xNjkTjZFQX0fE&#10;3xX298QCdPbGguQD7U9SEB2a+7EkRs+YNHP5UaXjDkuMOTNauyRpceqf0OmTQQGqZndXH02Uiw4o&#10;+IkwaYntZsQheIYwa4JtK5do3ExVyOfzqBAI6bRlAlLSmto6mMkgogxR/lFDIcYOfFovgGh/udu5&#10;echymxEuwU9gnJWHNn/Hb5h56p84+PIPAjxnnAMHfh4gJrTKh7x0iU3TeB0XQXNF7cTPnPIPTHuF&#10;6L9ELEqJCFjK51iujOUYzESojqRzX1yDWV+78etLjc3vqU5ZXG3UTzB2rTUeusN44wnjjaeN395h&#10;vPmiUV1nlFUqcL73pnHlmcYnH6hubDFaLc51NreAKPRxwIzNPWLskzY42cDCxGMqU6yRQWjJ1H+z&#10;5H+jmILXisqZATETf5lf3usQo6Rn/qHb2+OtfWI/PAyXsvvIyKSyQDBryfvJT/bEOvsT1pJ59Jw6&#10;kN1GYr94idyg6Q8ZR0Y3iuhFAvmmmWx4+GfM43XIol6bpZi8n8n1OSLPgMNYV2Lscho0rEVlOGEK&#10;4Bf0fPzx4ldeueLJf972xMPfe+e1i8n7OWi3h2zWML1kMQIR59oXDqMQ0eK0RQxyGiEv6gA55kZp&#10;SDbCFhcZSRG/2Owmg+m/osVyyT9KnUcVqEbQf+POUrHFlb2YlLQSq+2wprFbyQuKEsWiJ85t6Agm&#10;P9gTau8nz37hcZ59CtkjkVy3P7SxI0aAOHt2Gfd2GebWFHdoqtruMfGvtF2UBPRkhgkmkE/+J7pz&#10;gmz7T8zhVovMOIQzgjpLE9mvPunf3ifm7Wi9yAXNnmePqfj7kvKrJnjKSflAGj3wM7yoWUqj9Wyk&#10;5LoQuVyZI9iYMFT8oynRU3ANEdFaI3qfANvWPrQRcCsSPLMzRaKtffa/bQEIBaMo3P7TTwHG5Xd9&#10;Ino0PsrZ4ouoHQOem8bk5Cn884uCpOl7mumPDsq13U72RurIihqKJhZPhv0Hc4F8MG25DNxkjP+B&#10;7Z+pwieNCpf110vqHz9pxD9PHPHkSTnOf5408oeH1ZbZ5SqIaPKiyWUPLGv8wcKa7y2o+b48vze/&#10;5keH1vxxeeMNh1Q4SY8waV84/tFk6CCF2D+VUEj/UA8jtmAG4DHrJaLm24w4LXewJeOkcttiUWc8&#10;4rZES5zJco9RXWyrL3c0VDgbKxwNlfb6Mnt1sbXMY/HZ4q5kxB4LWmIR4S1twqhA/p8X/5IP5NB/&#10;BSjFYPDeph5KsGBCKXnf1JY5V2zs2bw3MKu52Gm3NNd5XQ7rK6s7BD+SspQmxg4Bg5hWzIX/A7d/&#10;SuEHw568uP2l+7uDfVfMP+UbSy+mi+v+eVeXvwcqoqywKMoQim4mHRT/mMIh/k/9BVP4hdt/lAQn&#10;1/KmiIx60bRwb7doXDFgi38hFpo8bAhVqaFIt0oMVm2Rbf9xpNn/lakfCBQsTrP/c/xCaRs0nS+F&#10;bGXuYJJM1By50FletuOhx/Y++5KrqrL+uKMggys0ZYjd+asSj0QCtNXuzp0d27aFegiu4iv57Z9q&#10;UlPxfw3/aCPm//hghv0nHi/t7j42LmI/lyjxX9Zf6Kol1ikjoiPq4iMrwiOqoj5rvMEXbSiPF8Vi&#10;NWXxBmt4VElsZHWswRMZOyI+a0JsxvhYY71YPAZpXX6NgFEaiYzp7llKqznQZ+kvyz+6jjaY/V+J&#10;xDyoAaID2H9Chj1uNfpJwTKPymJjhC1MvHUw+cfisSbqi+JOLXq0P2wEaX2HWlKu5J/osPDPLE72&#10;TqVVcYxMzKBRPwjJAz7Q7P1MP+mm2+3evGnv2yt3vf1hy9qt3Xs7YgGa4rT6KBBaWanb53UYtgT5&#10;eCYSkUTUH4kE/cFwd39yX7ttzRZLH62DGgr/R3uxwY1hhvbCaJg9/zWEjkpJiYPUltvG1Pm+dKL3&#10;4mV4N/LWx4nOvjz+z6mJ6Uz5R+FfxX3MiX8hUQ42/0VOsmecdfa99/7+rh/+cPkJJx0ye+7+js4t&#10;W7f6/X2//d3v//SXBy0O5/urVpGxOhgMPPPMM9RqJaVle/btX7tuvcNBopEAp9mhqBTCqSUai4qe&#10;peFfp9Jg+FcOtYXjXxcJhtYcw0o9EP83N+BlDgzuqguK+ee/UvbPl5//z6Zdu3oTlpZgdEsvdY1o&#10;yB+q62q7fUJdKBxc+d57FJWAyHjCCScsW7bs6KOPueiii+fPn//RRx+9v3IldZuRLusMf0eobV8s&#10;JNxYYtSV+kKvdxm793eDI6FpcvL//PgXvSDX/G+W/b9YhMfioZveenBeea9d4GFQjbW9f/GG1ls7&#10;+o+gT2U3jsuaPKYi+MXa3sleEs4TzY0RMHno3QPyf8x/DUH+j7u8YvWazU0T0g1O9+SG0bvIm5sk&#10;jXh08bTavojxcWtsR5dYaQkfaHGS0icvIiKah9EdiH+0L9IVStaVuUZXeVVPThIhYBmQaxTj0Zij&#10;lEcr4EQXvGnCblD+P7D9hxygS0pL+mghHi0C109JX9q99Izy8iUVVc8Ew3/d3ULbX4PsO/v7f7Vz&#10;97qk5eLqmqXFxRhh5YiXyoQWUPfGE0XFxQiIBsmBq8AAy8I/z3/l9n8As4U3IEO0cAG16bzP23xF&#10;0c6OwLatE2+5w1VTW2gvHxb/B/Ex4ovqm/O/8PoANXj4oAQHTf9N8X+11B9TvXwcDP+HQuyf/783&#10;/wVkMovGT25BEFBogcPy/5FicCrC9wD8X0QgkgfggTKw1IEOwPhnjp1f/5VuRQXM/2KZwdD5fz7/&#10;nwz+n7JTSfin8E+UoY/qAcJBHHQckH1A+T/d/pNH/zXxL+Yledhl+w+k0IL9f4B/Fe0RCFHwGMT+&#10;k0//FdWE/COmK8wqC+ZpbumMKPhoIBAELaXk55z+P/ANNf1/6uvr/v7gH+H9fNYFl5x5/sXwgf7H&#10;X+8fMUIEXVL4xxQt+oLU9fSGYNyiGCTRAZBcpJz+bzVVlTffcLXb5ZJ2VXQjNUlGal1Zacms6VMr&#10;ysukfUwIig11NVMmjZ97yMyvXvfFH3znG0ccOu8A8C90UOCfTVtTJ03YsXsPlZz0XzjAoeNn4B+q&#10;PfCZIf/gETPwguQfk71k4D+Twyj7fypohcI//N/Il9dqee+DDy+47JoXX35923Zh0nzhpdf++OCj&#10;519yNepINNTsP8q3hyFKF7RnTrr/T8qLF+3+t38+tXXbjkkTxHoh+tnZ2U0XFCcIZCTVjDbeGcz/&#10;IWV1gSvgm++8u3vPXgr/TMGk9cIMcP3db3/9tm997dXnn8gl/4hgvaJdpHlHeDlrXAUkZd9oOSk/&#10;JP+3VBcYDP+D+38WIP+I4sH/U/Tog8z/U/jPtv+Qx5eEf17/T+bABTWZtjQiQ/5JsRdtMVsu+Ufx&#10;twz+XznCUUjsZ0rjigS6t/cx/pucxdN95fB7Jjdo8oGWrs/iAg7Q4sIQ/tBOSzRpo9g3aupHdCUz&#10;nuNBmf9K9TH0Z3Al0Be9TqHWFBz1DgbRAfgA1YhxZeQA1oyD2RmlYUcccDEeQi49xnn4RDJcp7yf&#10;B7ju6hPdK4PNocBsgWIWiZJTMfBpHk6QWLkky+5Kd7DsCR2ORxF0ZnBkkUZbtAQ64BG+CGgyNZiS&#10;IpkcAvUCgDIYtKh4vBICX0RWuMbBQhuu8VTvDExqJix0EjOZnNqnD0Wj5BoFw7QObmRLf8VTorCM&#10;4a+qL0LWiIP4Fzc9/KTha6ULdvgicsZ9PpCSiclfB68BQpiMTFguBpNXhyjKg6xwZHCKDAtjRqkO&#10;BP+YNT9w/KPM3JpcHdwRLZK+/5ponXQ3d6RUrSDt4FjAJZLlxz/qznjjfj0g/oUXskJFCv8SGwPj&#10;3xSj0QXQToXh35xCkXsJgVAF4191IsYGvUgdjWXZ3PiXkm52T0cdU/jXZM0Dxj8xKDI6ULkI/wrJ&#10;Ev+iT2ThX60FpEqZTSa4iIb/VF+gm1I9wGSwyE3iJKWHSy6oeCNwKOoIqeUg8H9l1UKTZfB/iLPc&#10;Zw8W/hWnkhUZmP/nx7/iXQAbuBmKh20yzJtizSVW9aXjPzXWcMfUeR1q/Znw//9z+GftkQEGyA2N&#10;/5MYLZ3SmGUx/4d5SxtzgH9FB/RTfVQ6EP4PYPxf4/9p+JdjdJr8I5ZUSPEG0o+prohkcpRHmBhi&#10;GMzoRDWlb7HEv5IK4O4lHYaUa42YIeZT+UCn3KPRKHD7Yvdo4SotXcCQDy7kTLPaVTsR6OXuBslh&#10;EP5vrulSn5PtTiFjdTwIE7H+O+va7RWOQZ2dHSST8cN0USvtHfJUpt+0CeyAuQ7ykDYzJZfltevW&#10;cToK80wlb2xqGjNmDN0kB2g8osjN9BcRo+mg+RWirB46mpyhaZZlzpw5lCGFkd65Ywd5JJ9yyinL&#10;li+//PLL77jjjuaxYwVZqqqWL19ON3F4PB6KFU3ez3Q/o6xsKQHp9N6FiTVqNPKxfvzxx8mNm75F&#10;r9MrRb6iSy+59Pbv3n7B+edT/nT/kksupk+sW7cOGepu0ANTp/CUMtvM9kUJMz6BZLiLv5hrT+Md&#10;ubJCPkipp+cXObeMO9l11L81MCaHBK2aWcu8pZUjkzONEZXxzdusNVW2hsaeZKBl287YWH+wvyfU&#10;3x3q6wz3dYb8XdFAdzTYS9N3CRn+OWYrD5UuCjScF6laFPc04LtczoymZ9IxGTdv3EHJxXgYj4sd&#10;kkOBUChAs+a6GGP2aGg3aTUrLS/Opr/eUhK31dJxUHByMYchZd3C5X8WdzPEKlkU5SAiH8FOrkqI&#10;n+wEYyZg90iVmcKGKbcXqP8KCg9R/pdBedUilNSFuSxFPWWPZzhGZ6dPvyMrKN3yxAXZ+IQPtHCJ&#10;ztJ/oQAo4g+o/2JOEaxbIskM6W7KP6LlbLbOsKWVrCL60brFePrHRljEhTVGTTduedGYebzxt/81&#10;vvd549sXGL+90xg51vjTc8Z4sW7E8PcZv/lfY+PHegZrHTQHq7k+o9tK+Z/AiZYjH2gQXz4z9d8h&#10;yv80RYlxTsJZ1Hd9rXtjjYtAb6uo3NWZoGlXxjnGTaGJ81IACTH66Q8ne4NJwz2KaE5lRHuRskKe&#10;0CTv0IBc5k2TS+lD2fJPqjomLQrUf12GzRVzGlGr8IHG2eswtnqMDzzGfgvNne5vq7/voe8+9vyX&#10;X195+uqNR2zZN6HPmgzakuTFE7Yk6YyIwFmJli0jDNqvnU6KukqT4EGL+GuJJWnaOWQp81J4NGkt&#10;1ew/g+FfBYQwKySxl0f/TXiKhAc/aTTx6CFllZssNhJoBL3j5CnlpeAU0aT1/d2hrgB5y2WGBIOH&#10;8+q9wZ09ZK4hxdnSXO1WTAo9GgshqAXj0YTFa9p/lEKaof/CjjSo/C+iLeax/+wrqpQQEMG/pZgl&#10;I7qafsyr2iLXvNXdElCqXLnLenSD6ycLSj88rfqc0eSHAAnMXIvG+QgXauFFnUi4ojbXp6r/JovS&#10;e7TsaGAF1qe3cxBoS3OxMa1Syv/C0MFkHNT+YzHrnvSJkGbc97Pk/7QV5pIdpfRfSMHca6CMoNX0&#10;PNNY0wH/AGvNGPt4LJSKobStDcv+k1P/zS4ydcd324L7ArERRfbWUHx1R/jjzrRzTUfok86ICJge&#10;S9aXO/9ndmUonvzxqvbr3tj35TfFee3r+x7a1EO0v356RakzRX+mZyH4l+y/UPunkDYhccoLwRXl&#10;KTql9Pugje1IP7EnDUcy4TbCxfZobZF1bJ175tjyhZOblkxvPnbuxBMWTj3h0KnHLZh6zNwpi2aM&#10;XzClaXpzVXOdp6rISo6VtFJHdrZP0f7D8s97G7up5OTxXF5kryt3vbuhm87po4tpCefsceQDarz0&#10;QbtABWx0w0Udz2cLmWZo+q8KnJHT/q9EIEF4NaS9t2vtW9s/ctudI8tqH3z/36t3b5DjodLrhOPw&#10;sCpBmQxq/0RP4RloqK505LL/CGlRMgHZ8aXOKWUBk8Y2m2f0hOKpc6qPP6t8wRLqiv5toiIY21PJ&#10;htgcbPNBwcBwdPsnObCigfRPmFAR/+bSf03runwuO4Fsi2Sy4YRj4sHQ3hdfpZNkiLGXnIeyo6eo&#10;yuSqAiWO+v2h7u6ePXvaNm1q27iRLoLd3eQJLcpsxkmlHPS5dokrNR8kR8iU/V+X3pn/oyQZ9v9g&#10;cEQoTBO9ZSmFQ5U4UV0ZG1cZrq+M17gTVd64O5akYb7UESUDXIkrVhSOV1sjVSUR8gKrr0pOrYyM&#10;ro6NGZEoKpJfSZmDqN0r+v3zQuGUQeCzsf90x+0UKLm9N0XxEVWG1xUf4wzi1gDy/0hHYGx1gtah&#10;8EH59CacFONEN9Ew/hFHLT/+FfxQcR1v+ea/yOOZHJ1FsGfChjzYE5ouKDjcqlWbb/jW05d/86lL&#10;vvHE5d948upbn/nGj1/74f2f/O6x3Y++0PnGe+HVHxuvv2s8/6b1hTe9b6+sfu292pdW1K340BoM&#10;Rgbg/1IcSx0D2n9EQ6ND4YUMGaDwzuqYOKLq9burX76r9AeXWysFE47v6+z/xZNC+spzEL7AVxn2&#10;Ov71lwbGP2WSU/6hhT7jx4+vrKioqakmd3NyQm9oaHz88afa2vaXlni/d8ftGz7+aPKkiWRaCQT8&#10;az5es/zEk35yz89Bu3CwP1UANW7SkGmlOUD0rc8A/3DnGqQJ0m22hbdXzpQD8n+FfzX5q/ityKaA&#10;+S/hHAaAlZWVOivL22LJzkCsLxShKM4dO9qOL/dKy0Ti/fffp9yKioton3Gbxee0Fnd19m3atKG5&#10;uZliQlOsBNqT4rSJdZb+LlqZSVM/ZIWNRsKOEWNoPQTyR72y8H9w5r8smsaKD62vc2+sdVFRCtFY&#10;A+HRm/ffuG7frV3+Eyt8Y912r8eabLJHl5QFr2zoOba0v9ot9tOgbkH0KBj/qb3O8crg8r+jXOh6&#10;ZKRNxKeXVWwg12Ea2Yn80VhduUeEVbNYt3TE9vREiXkKH2h4P8dFNGgKqx+IJj7eHwknSEgQE14j&#10;K53SJqCWZMjNr0gHdJDmaDjUVjlidM3h/+DI0CBQeBzMlNC7UTXwAWZT1Kg2p41KJaI+p06xVBhH&#10;kdU6RcT1cLwSij3f2k6UErGf97atTljneH2zvV4Z+9k89EwSFqqyzaGCg7IzEXd8nf9r+B9g/kvz&#10;CtD8H+SysAzTXe5ObC8urj/tTHq2/b7frv3214smTpr718dsXl/u1Ol3WTtjfpuBrpz8X2c+9CLP&#10;/1IDIGgrBgs0Lv3F7PBnO/87xPkvTUUFrxtQ//3/q/kvYXUnFS+//4Mc0VKhc9EZdf8fXoxnyj/K&#10;yJvN//UF6kCRjooB7Z/KyZgHWV3WzSn/fzr+P6J/5MM/SykZ+Bf+f5LCPPqAMkAay5xZ8j/kH9WV&#10;UF/0U1EGje+hk6Jd0Pvo4PlfFtcH5f/IQTDkguz/Kb8RLhWzQWYCzGG4eGAFSJCH/w/N/62xof6f&#10;D/+Z3J3h/UwSAp10QT/JJZp8oJsaG+AtBiqBI+mMDkXS24JhxjXKJ/+fdtJxNNMHWKj1oanmgVNc&#10;fOSIRnKDnjZl4tIjDz10/pyJ48c2NdZPGNdMsY2/f9s3/uer1wIYivgF+r9l+f+Aa5WUFO/bt58g&#10;B/1XGAHT5R/l/SOZsxkdPG1RN1Mmn/w/JPyD4Fn8XwygytUNobVkpC1B7XhixfurL7nyxk1bttHP&#10;y6/+6rdv/5EkDjzRueGg8out3zgONEouWwr+P2nyP0pCN/e2tFZXVaAWJOLTPafTydhADoXYP+UE&#10;R7yru+eW239Ib5160nE6qPJea5I7xQ7PIf84CP9yt2XZ91VINWHXFicHWiWegrjmKLAu/3Dn4qeo&#10;zmD4T7mhFo5/9AvuJrnkHyElIQG6PKCOTwzf/zMP/jX7v1hup5eHoYgyDKZBpTegLg9qr2ryj+ho&#10;zIEZbKIPDij/1I+2Dxz7ucgawhna29+5S9k3KP+jK0YiwDOdwvVZ+EDjp/KBJr9n+EC3hoUXROH8&#10;v0D8g7zIOeVjB0CgpXUOwtwNTcKU0qGJt5jwnBXf4YZD5jyQ4EPyMK5a7rjwCIdQSgo727rFqiwS&#10;F9BmKAPdATT1vsQl5/JzPwFxMdZClqJrdsijaww5kI9RC9QOFgqo9CiD4Mvmyh7usfARRSb66zz0&#10;sqhNCXilDpMFfY9ZG65ZCgHhUCQGLn8IRUITKIdRudQXhk98QtTEjJ6iCAiGhSaRB+JHogy4Fh9N&#10;JB0yFoECDJylTBaM74LauGZIqD5sthc3FtKIVrBj+6GUnKHVQhWJ21F+RRh8+VugJxOB2wvUwFNQ&#10;FRUx6ZO2vmSo+BeTMAeGfxSY21EvLWMVHQdpmLwD4x/zAWqMMdcv4l3c1/GDzFWDcotL6HJn1/BP&#10;KzNEb5P4F2uRJf5FHGg0sd4EA+Afgg4SDIZ/Kp5or2HhXznMccFS+E93vTXZkYZ/cy6Wez2I5nBo&#10;+Jd0Gxb+gXYlFUn8q6gkkpJS2jLjDrJzM91n6HKNJFmE0VsjvrKtoGzmU9ELJJ9T06uSpKrpufVR&#10;RzpYuzsw/p/qlYAx8wSBIZO7HnT8M87BH5hvDAX/grdz7Px0/Cs7u4l/Cqam7JJZ+FeDFL/+mfP/&#10;/7P4V4N1fv6vVkszF1Ksz9xtOR3/isPrUybgaQfI/9ELGD88duDr6DVgywxsZtTMCXGRjX/mrqqc&#10;JnPWlUBMZQ2V/6fhX/oE87cEQeJiORaKRBxIhEyWXtFiSSu4mVWM+ILyph6O1a46J3znkllvnj3m&#10;7XOb/3v+2PcuGLfi/OaVnxv7/ueaV32++YMLm1dfOGbNxWM/uqj5k0vGfnJJ8/rLxnY89XN6veXL&#10;h++7cMz+i8bsv3BUxyVjOi4d3XNFc9dlo3qvGN3/xdGBK8eErhoTuaY5fPWo+HVj6DSeuwfiiuL/&#10;ctYir/yjnMtUgHCUPytKHDdX3ov6+npq8507d27fsd1MNJD2QftaUrKGBuUtOvgHcqWgGpLLcltb&#10;257duwVgZJhnip1M1yOkb/SqVatQCHhCj5VOzHQgzDOFfMZPukbKRUceSXnSDCVdd3R0KAuU9Htm&#10;5ch0JjEoKvMTTz45Z+7cI488MqN0uuswp88gBxXpvj/8YeSoUZdddpn++rRp07y+VCDt6dOm01Py&#10;yUaajKDO/CH9i7jODv+M+ygGV40vcC+9kCmNUI27ZkFRKWFX1e5oWaUqpKfRv46sM2gieFEGKbN+&#10;DppgsAxyPy+acuLIJZdG27usHd2WsSON9g7bnta6w+dVHb0w1hkJ+fsjfn80EAgHesPCGborHOxL&#10;Jig6WSIUjO3rGBEvHm9YyYkojWKMLr6bQUYk2LRulxSKhR8FuT8HKeCXOAPhSIhMPPBaZi4tbXBK&#10;aMTrpWViqimDdJounyqTEnERXdWU8MW75pGP/3MCZt18xzS+0Q2Y4WSzigN6DVtkoHqkvpWdVcZX&#10;CuH/zLR1Iwh0lmz+L4gE1yL9QgUUxk1QMT3WsLip3cG7yuNZhH82PZ7VhfR+VhZJ0JP1X7pLJksi&#10;S279F1Qz9V9RGPm6nCeTVEU4QsQzptDChm1zxCOjMpkHveL0SH83MSAZReXGFb8wvnSPUVJheHzG&#10;d39v/O5xo2kUiWgiAa1xkiGOZGK0mvGR0xclgRNjtKmYCGJiQOEpQyj+YovodP23YPlf2ItUsEGF&#10;GrL6PDO9JOCykY4E/zwTPymWhebRoS5c+qS9gRYg0/gsAUdxoAE04dZEwkge+V/JP4Xgn2UYSqxM&#10;AbJpxMQwuz4jDjT9DVEoaLvRbdvb0vCrB27a1NLYE030JiP91kC/NdhvC/VbQwFLJGTEw4l4JEmB&#10;/mLBgCVGThfkAB2iiNAWwy/cQ0Ro+aCRDFr9fcJWijJkyD/58U9mx5QXE4SZfPoveQUJf8FEjNDQ&#10;UFyyh5qGEGF3kjkDqr7HZSeB581t/pbuMM2CU2loapycW4Q5JJn4YHdgb2+8yEXRGMSYIxwTVFdS&#10;fR/93hIln25yUmf9N5/8P4j9h+z+1Ar59F9HlKb2eXEYerNEhbxJtXx2R3DKo/u+/37v2s5oOE4Y&#10;NNw2C/mzPrC44rZZJUUIysurzURAaOlCDXdqaToS3cU0oLEKDLiyL44u9VHth6T/qh4pRgR14HP2&#10;UNJ6/3ru65HrJlnri8FmkQBGGyTQMZ+Bf85h2PYfNgCBRbP+C2sDf44/dHAueMDQsoNIw9Yq7g4H&#10;Kv9nuR/JVje6Iolvv95683/3B6LJn77bdtq/dp787K6Tn0mdpz676/aVbT1klU0azUXOCpftxd3+&#10;n7zb9ucPOh74oJPOv3zYcf1LLeQnbSfeqVfEbOuDbv/U+SWhRHiLSD8b0lccRsKRNCgwTqnTUl9q&#10;nzKiePHsUWcffcglpxz5hTOXXXr6MZ8/dfH5Jy866/jDzzh2/unHLDhj2aFnH3fYuSccfsEJiy8+&#10;5aiLTj7mgmMPO/HwqdPH1Xm9FHg/NRd1IPjHoAlI4xBDjyk57GoLdfRFl86oHFHt9rltL6/ueHd9&#10;N7G6o2dUkEP25j3+1q4Q9rmg/tPf2tu5vb1j6/7Cz2hAMCg4RFIm7BbJqNb5fy78C0t7Xv0XoypX&#10;jIJH2hw1ReWCXMlEfUmlkwZlrLvAqChP196Qa0fQvT1g3drdtWFTISdZCQfWf+HIggl7ZiDoShgs&#10;8BeDI+7jpmyLVNkgJNg8vubrb5/+y8fH3fRDq9PVtfKN7X+4S4qsaDdx0dbWsenDjz5+862P3yj0&#10;pAle+tyB23+oEWGnl+VPTU+kJFIjWblwbvG4Mb0bt3ibGuzFvkhHp2/0yIpDZgh5Au0lU3du37bv&#10;ozV7P/xQP/d98knb5s2dO3b429tJR8DGHdy5KYc8/F8UCbUDtXGdE/+UIKf93++flUiUEb/P4LG+&#10;IuuYUcmRRbG6knipO1YajTv6E05/3BE1XBHDEbHZ/QlXIFFiS3pomVNFtNkWGFkanVQVccjNQjUL&#10;Df2yk/uo3z+PRxaUEJ4uOfl/LvynghECUeYwp6qbIpcitkFudvuTjl3tqcKU+4zpI42Znl6vIYCh&#10;g5Plf7pbZQ3N9/WNq6OpKJUr9aetrZa2iE3sj8XzKRr+UZdC8W/GpVNiACwt5vwXYIagz3B9pgsy&#10;KcAlGhGgxd5TlqSnuD4R8/b2WFvaoh9v6Vq/vXdHa3TT1vDuFmvA0pAsmtDrbN7eU7e1paQ3XJmw&#10;lCetHiutUYuK+dHB7P+a/UeOjnnsP1RSZW0WBJRDhez1uvpYwOhNcbjqKqy0EJcCzrX1hJ55t+O0&#10;22Lb96X0hVx5ADnDw7+ahcw9/yXakRK8v/K9T9au+3DNx7v27A2FI/2B4JYt21588cW5c2ddcfmF&#10;V155yZiRVdu3bmhtbV105GEUcZtU+zGjGsuKHNRi4L9KJRSBjezhqAi2InLWtpgYCv4VIwVmCsG/&#10;nqyANjjQJEPEv9psVo0ImPHMM/+FnbiJbtX1jdbGsXvjyY6eYDfN9G/vKg4FR3ut8VBo9x4R0XDv&#10;3r1//cvfrLGi9WvX/+fl53Zta3NZGq+55hqPx7t27VrKf1KltzLQHo+EyQeaAj3EA4GOznZqJgAJ&#10;PAHfwjXuA/90l0srcG+uP+GK6/zNZPmi1ZBhlPSadI01YCSfmV5auMYaT7q7A/P6Itd9YekDP/3c&#10;Cz8Y3Xbz6K6zqvvGeyJuMh0pjZWKqqZcWU4AZnLxf33+qxD5nzo76ZZUjTi9WeMraZHDlMVdRKNc&#10;hNx+DYPW2rqd9o/2hbd3hO1ykTLpesK3z2K090ff2uYntd/joNYXXKKFBGKxhpeuBc+TOwaIYGBG&#10;LGKJ+SE/sKcd6Dwk/FPibP8HsH0a06OhmFOY4MnpWZ26zXNfMPT4/u4Gp+uoirLn+8J/37XvL7v3&#10;tdqck73eD7v7N/aKmHA8CnEOdEEWBZfVEg2JxUtiRMiWf9L5P6MuH/7BqzEuZOi/UCcHPogEE799&#10;u720LNbb0/HaK5RR35oPyxccumTVumM27Vm2dd+yzXuP29t9+CvvjLn6enuRMAbqB6Ceh/8riGHg&#10;Gxj/GKcF8eGMpQJaI2PT/6Fg+w/30zz8X6BGN6Plk390UBWo/7KsNaD+q2aH2S1YMBBJoM+S/w+A&#10;/3zyD5oSLyINMEwCMGyPLP9QRQr3/8mI4AvvBfTlXPgH+0zz/1Fy0QHbf/L5P0BTY1xl8/+U/gJW&#10;awreBfD/VKODnkrwU9hP4R8jHRLovX5I9h8QFp9gMh50/A/J/g/2pfMHvfVBWO5WcsxVEUC4OQA8&#10;Jh0zKH15CW6mRl45tUoQbWxoeOyhB8jReZ/p/QxokQ/0GeeJOND06LGH/9hQV4doC3C6lfhX30HZ&#10;su2fhem/idmzpgslhLOT1dAnwDxu99jRow5fOG/Z0iPJ4RX14DrSxfHLlp57ximS/w9i/y/E/+cr&#10;37xdxFmHY4o0ztOh4x9Bcem7ZZ7k9YfufeScjTtvWr37ax/++6L150zrBJGHgn/T/y2P/w/XNM3+&#10;Kcz4FCxF+v/A/01GMhYlhtevNqEgG4gcpknAlo/VLu6Mf4RpV95uSEM5pPv/pI+k6U3P0DIZoBIL&#10;gUm9o6H/8lAiBzvrrIXH7G3Zf89ddxYS/ll0h/TWR9/Jxj9GUo6elsK/hDFoBZdxdDceapnrMu9i&#10;/ReFN/Gv5lEODP9Z9p/c8o8VlnmubE7+fyD4Rx0L839T8v8Q9VjRAoLI6Y55oDyagO3/1Dym72eG&#10;/CMyoZRUToi+VOa66qTPEhrg9FpCOFvWio0fmbsuragTUZ8NFe9ZuD6b18r12YwD3RPbpck/alEN&#10;UMSsm9EuWbQ4BsY/uITCHl/xa+gqSAQCof9jrMIH9MrQTRSFbmZzHzxC5pyMS8AshnaO/f65znMW&#10;UOxnOQdV2NnRqwoDUIq2kSRgMEluIvgLyq+bV1AXlI3SACJ6+bEInspNAflFMjNWP15hmoBWIAI4&#10;Di4YWwifrAkVqREXWYEITGfgUmdeuGZaoS7IH49wgUyQDG3EOYuqYfshyfjwlJg49ogntib5kEpP&#10;wy0i2CsWZn4Y7cvZCnqSM7Tk/mLdsowfmfZRuWsDV4Sfcl14CYVecnoFO9hyrfFdYIZrpKpgWgR0&#10;4vA1ZOVUQ5hR5ZlWOpj/3+Kfi8QNyrVAW9NPkCuj0UEH3M+Jf0KvUOqkajck/KM7UM7oHQw5E//C&#10;+9l0BxF+z3nxb+5JwV0AVUOlEKnls8C/yRYZxlQA1qbA0FASRpp+EyXMxL/JGLFmMRP/Wg9Fs0J6&#10;y8K/mh5gOpA1AW7lWodNbRCjlUTUgIvNr6fjH2nEmCV5lJqeNzMR+jCests0T6Uw/4f+Q4U5AP6f&#10;pjmAwnrJPz38D5v/a/gXYq7Ev6L20Pi/EHBFcOic+P/s+P//AfyjxdHW9H/B/F8xosH5v9x+BZkL&#10;hilHN43/Cx6lj5VD4v9CAPjU5J8M/Kd8fDRRD2rtUPl/Cv9y2SUGejqJOGqfGpJ/HHbSezPkHxEE&#10;Wo7p4imKIQd0wf9ptJdZodjFhx1ffsy5ZUefU7TkTN/iM4uXnuNdfGbRknN8i8/2Ljrbt+Rc5xFn&#10;ehad4z5SnK4jzrGNEKE6vaff6DrlesfJX3adcoPjJLq4wXL8dbYTb7SeeIP1hBuTx16fOPb6+PIv&#10;J469Mbrs+ugx18ebFzKL48LwcAkbAYQZUUIZvlqll/5sZFqmNO1tbcwe6bGuSORUKiZPnuJyuejN&#10;N954wxwdOIPMC9rUEs7HcB0eVEvJl4BqMH268A/eKuNJf/yxiGaKO3SQb/QOmpP2k8Xf2LhhA/lD&#10;swM0XS9atIi8pcVMpCzAm2+9VVNdTSGl6ee4sWNHjRpFsZl/8YtfUHXI0RlTg6ADy5cPP/wwJT7/&#10;vPO4eppBnTTPTNO2Xoudu3b95je/Ie/nL193HRVGy0F4C+zZveeFF174w333UQGuuuoqekplyEnN&#10;bC9nWZ3Up/Ri6EGpkQJFxF9tcy++k1ZlUADkSn9RuSTyV/WaZlCBsaTnhqplvD4oKnISZNg3o8Ee&#10;e0VtvM6abA86SQBo9ydpA9+9HZ6YCGwYDvjDgUAkGKCNjaOhYCQcSkRpgkRESt27pmv1rx8L7M/d&#10;QCiPToRMWJCfo7/6sPnHEP8heT4UDtGCdXKADoUDNG9OO/mSUMESDptq9GqWlKg5D7SLnj+3VHt7&#10;m+RIKaLqQsWg8r8aiUzdin+yhCbnKoSR0CyqeJLuG62eCmpo+SB9xjGA/nsg8o90XKYiSk9lvhCF&#10;hu+yiNxsekjnvyAjnYz6LCKSimtxIaLnmhcyUqmyg2fLPzQ2DSD/E2ngVYxT9QuYz9ilRuybJvO3&#10;WFaHiyO0aTkf5D4181jDIYNV4LA7jOOvMOYfb0yeYxx/XsrjmR65PcbCJYbDyf05YNi22r0xOIyK&#10;Dik2KJTjoFAAlP1Xyf9KPkGphiH/G8GIaPSoci4Srqm25Kp6z8uTimJ7do2vpbjDwpIgPVHFIa8l&#10;qNRPPE36nBQgmYIqb6FRWkT6Vd7nMmQvNU8s3tkv7bCfjv5Ljo6BPo/yeybv54g9dXbbP/xkWkef&#10;LRjz+xP9/eKkC78/2e9PBugMJoKheDgci4TJC5qiQocjRh8FkKZN363JgM3w9VPorWS/3QhYI0GS&#10;H1R7Dh3/Yq89QcD8+q8jGhC6TCxGwY2jdqeYBycRzltKL/X4Q0L+tFqLPTSJY39lU9+qnX00L04i&#10;A3lC94diL6zr3t4VLfe5nEL4Id3ZWLnND/wIndfkCKS+JqMha9w/gP2H92QcWP4n0Qp6FpqVWQek&#10;rLqeFrUTmvBdxmlGdDZ3S+sOxm9Z0XPiM23nvdD+xNYAuUGL3mCzfGNW8Ven+bSN1PhFdWEJhBzU&#10;GJ+m/ssxnnU+yfK/9ZW9tmd2KChU+4I3TTdqfTw6QO9OeFVwHXTMvPYff2qnjkH5f4b8D58AVlJY&#10;/9VtfcMeiPO/mDG4SRalizpyqTMxpgOV/037T4qtygUZ1B3FqEEeH3KFgLT+kaVI3KFtoQn60nIk&#10;/qJk5BtClz30D/Urr83mtdm9NqvXTks1QjREZIzUcsZOiOvagQJgNBy2/qtqIUcJZeAgFSZp2ONJ&#10;jzXeUGafNa5y2bzJZx935OdOWXbO8Ucdc/is2VOaxlQ7y+0BZ6TD4m+NdOzx79sZ2L8z1t0S794b&#10;795tD7aWGX1NxZbJIytmTx01c8rI0mKPufb8INh/dP1XFFuok5KdkGLSG9nXGR5Z7b5gccPejtDW&#10;Fv+Wvf6+YOzEBTUzxpSs3tITpuaBA/GwwifTp8GjRN8xcT4U/Rdzdbnt/wIRkhWryiQS585aNqN+&#10;/Ls7Pn5j6wenTVt61oyj5TIn4eCDZRi6K23hfYoyGFj/xSplTFnhb377j+InlF5ZOMVqGVEwUTZM&#10;OYeCO//4k3W3Xrnuli998o3LPvn6JdGebllLLNqSA/lwjwHwj6AqOLi+/B3cEf1JNiWnAe+ShZO1&#10;kHsqTbzmcrpfOnn8wt//ZPYPb3NVVdLPMZ87S7SXlGRlVVJuzYXXRjRmDvunKd2ZwglXRJQ5t/0z&#10;xXVRBdIXgqFphkH6o67xiYclRYnG6nitJVLljJfaDXdrPLHFcOxPOHriRkfSsTVu35twvh1zbU44&#10;2hJVoWhtMNLoiY71YvmbblYRHIiMEP3+QzDm5rf/i5CBoHku/IuQNyzYg5vxyIURBFwOTYYKfhAq&#10;2dNl9KUiIhlzmo2FTZHDfV3kA40G5YaQ37U2uwLHFbfPH5eoLkk10c42Y0efvSshYoDRK7D/k3Cr&#10;45/s/4yQwu3/VFxkRReY/0L5yc6NkM/URnCAxhEMBvv7+7vo6GyfPGn00mWHjBpdO6qp7KbLD73/&#10;+yf/5jvH/+PX5/7xx6d94dzp/3vTwjuun33JGWOdtIt1QuwtI/QMI0LXtCw2p/wDkGfjP4MVgLZI&#10;ppuXBetTU3sF9FaLJfi31/q+9xCfvbc90H39rzrOu7Priz+N0ZpeOXOf/zCNTrnwz6Z1vJ7T/ink&#10;wLzzX2IN6sdr137tm9+65bt3bN26JRQM9Pf10jTeynffWf/Rimig3Qh39XXs7mzd8fHq9/z+/rPO&#10;Pv2cs884dN70rrY91PqmviHXNesKAAD/9ElEQVQEWGJdDrujpy8ktLOB8H9A879iiamJf0Q50bGd&#10;m4xaWxfOjvKlzM3/Yf+UvZVADoRLV5VU/9Xs/znnv4QfAGBpdzgDLu9Wf7hlb2+U5O54vMHrGFHu&#10;o3bs7uoiUxsZBmfPPvxr37ippMI5cfLY675yyeZN3f2B+ObNmx588EGSmXr6/SdNrE9EQgnaI6ur&#10;PUF2kp5enlFlfoI6Stgr3zVRgALnf3Pb/+2WoNxtQNNYyd33/Xr3y5OLh6uxEk3M0RH7+gmNNdHR&#10;p2Z8IH7kw7/k/zT/lTb/i1VbHEMxW/63BXvI3E8GbqfFErLaRXoSX72l9OVt+7rFglCL4XTaijzO&#10;j/aFVu8O2K1Jp03oeutbA29v9xNIpPez4HKd/ti2/WRctQtNT0hcZvRTYlbk5hjuA2/BgUFB4/+p&#10;Za7gQjn5v6xL7vmvYCCwf39rKRkmaLSk1XzypGV9oFggGntkTzutBv9CbcXnqkqXVVc8H4hvSjgu&#10;rau8ob5yQknJn1u61nX3qb5A0/ryXWTiNGzlVmt7ZwfMLKRNAO0s/2Ta/weZ/03Z/yURUvO/wsJT&#10;AKMlX+emCy4SeLY7Zv7m/vmPPeOsrW956nGr00lS1rpvf/29c0755Os3+MaMnfDN20pnzc7o4Ez/&#10;DPkHyTL4P/dldB9WHjPmf5X51/Q0wCf4u/wi7uSRfwbm/8q+NBj+P23/B2XdGor8f4Dzv2nyzwD4&#10;B6/LkH/QifL5P4APs/wD46Rg7IPI/znxn+q/ufh/3vlfWkk/gP0TslO2/QcjI3N1Fs90+4/utabx&#10;/6H7/wx9/hfOcQeA/1QsAG5WYR8YnP/r+BdlgPys00p2YehA+oxKWoFl71ZphBA4XP8fzf9B6IwD&#10;8n8lP2CMy83/pcdUfV3dYw8/oGI/f+6S3Xv2miO7IJXwgT5fxYEmH+gRIxqJo8KRDKM/Mz0UJgP/&#10;HEyB8hzA/8HtokXioj0UDeX4J+8Y1dWVs2ZMpTDPFAHa5XLSPfKRpdjPPi9iGKXMPOeccRIPgmhl&#10;oBdNA7Lnwz9IxKh++B9P4p2B8T+iNPLsheu/cljrwia1pcmU6uCPj9v55hfW0qMD4f/M2LlU+qAj&#10;cChCPquxOMX/5cS6kNY4aph8TQY9LtT/Te9lGfIPxhrgv6G+tq29Az2iyOcjUsH1VrBH4TKUJlSw&#10;/VM5lJv4Z4Jf8vlz/vDru49ffpRezXzXGWx5246dSv6hOQ2xk6NwF4RHAUqbhn9JHMRQw1v55B9m&#10;FFwMgEdUUPN/YKF32Pgnjl2w/MP+P6b/w5D8PwvGf7r9H1pvbvtPIe2lpylQ/snA/6Dyz9gx8RJL&#10;qJBz62qKVk51EV+Y4CuZWFJks8fsVtrpFT7QFP6Zr+lnTLhHSx/oHYENufi/EvCy+H+adlmI/T81&#10;fgCXgCYucA3IMlshfgo4MvPCkADEo8GQHlwMOfD8EJMYtaKfpIqcM9/612tcC8bQ5qo8uzP4BdlN&#10;1u5Om6dED8GnmTRC7TdHXK6j3gO5JFxxRFbgiuukwE1QAJWla/ousyGdLMwL8N1YVKiaXBh8jtm9&#10;TiUuXtaQD+oq8uothZv4S/epSFwSlZsckGjNdyqZjAciymC6CvGArZpJAgFfFMWW7mWC42DJC81l&#10;S45GAzMthcEdPMI1jQpcX1FNGYKRslS5SQlVJTZrBIqxPslo4VEcQi2SgeaSgEow1RsaadgzVWx2&#10;LNmWjg0d2weIf3NydMj4Zwpw4VFBlE23kaEtGHjcKxkSjH/laiATC4qZ+NfHYx6BsvHPMODPAUJc&#10;KhP/SgYl7RcrgHHwuIKiothoLx3/sK4OBf9qeniY+JdkQr/gbsJ9kEvOzE0vPCNW4d+UOHlgpll0&#10;vafgmuFtolQ5X+bHv9pmFMGGuX2J9hr+lbgj6SlorqsBWfin1hcBHigHSkzkpp/YjsLMXJDfbFZl&#10;coInNI6Dx/9p1EgF+gV9kPmngf8D5P958J/asyOd/xOmhI9XfvyLboIm0PH/WfP//0v4h354QPw/&#10;IcZT1bPM4L5iPlJ6wCrGJffRBp0/bf6PrsdMgK4LlH8Gxr8wU8oUnHkh/H8Q/KtpT+kibI7p4Nuq&#10;18uw0IK25iZWghWY+37yuI/K0rdqLv1WzbU/qrrmR9XX/Ljy6rvKr/xRxVU/Lv3Sj0q+dFfxF+/y&#10;XfGj4it+7L38LvelP3Jdepfz4h/ZZi2jzOH07DjpRttJcHoWfs+WE24wjruBXJ8T4u8NsWU3xJaL&#10;v5FjbohOPgYjXYr/S7UKpyiqXMclKhJP8J5EglxijlcGvLdayLjM/ZSV+AF8UseNG3f8CSdQTZ94&#10;4ok3Xn893buDcxIXFMz4l7/8JcGMvJ8XLhS+2oMagQdIMGbMGMph48aN9Hfr1q1UQtyhVyZMmEAX&#10;27Zto2uKH4PI0HzAT3r9ehFSkdyLyVX6mGWC2vjWddddt3jRIrr50EMP3XLLLU899RS/CKdSclCm&#10;PC+55BLdfZnpI3rWgH7d5Hsd8AeOOPxw/XUBJMPy9FNPf+9733vzzTfJhjJh4sSbbrppUPrgxWyX&#10;axF3M1cxuJx0gTOjFfgOmh4/9dpx+gxIpOw9aW2uXgfp+FBmdPM3P8q4n5XT0G4MAFo9I5p6EvJG&#10;WTF93f/af7veX7Nvw5pkZbl9Z2upa2qkn/yeyfs5EA0GKTZMMkbzJA46E+769u1lXodj24OPxwLa&#10;RH16GZmAdEGM9rXn1zzxyKvrPtkKfuW0+aZOnn3+OV86/tjT585dWFtbY3c4KGSYmEGPRCloKkRT&#10;yd0kf0vvMWXlxfgat1RGa9L9/a37hFAnlT3xVHw3pQfRz0H5P7NWlnm0CzVVJ9OIU9eM8bX0xLny&#10;MO9hOFA1OqjyDzE85fo86IUoAFyiMy+kUxK5PgtvaXjFwG0aPtDgoSJBLv2XBilEYcGRLf8LJ2Ox&#10;Spac7tVYJhpLOnIJbi4mzKTaTgZreb0m5InoHdxqN3xlylOZP/P2k8br/zDWvGu89yorOOphRQ1Z&#10;HHi5Q5fN1mqIyC5CVpbyv0KLabhgSRt70qU6siwtRhy03eDyf6fQcWgKOYWraDJuS/5lfsWO3Rua&#10;yq0zR1K4PgF1BSllS+af6mJEpa3UY0m2PydsmuZWuCTLk6FVtmByd4uu/yozDgNMyT8F4J/rjjqK&#10;gT6RCCWjXb2upNiCzAz/LNyg5dljry/eEyef2Zg/HO0Px8hbuD8U9wdjAfFXnuFYMBIL0e7odbWb&#10;Lf1W4f3cZ0/0O4zifsMaMcJGssduBC1dXcL3Eh9lCusMRnRtbRtoJEM3ZzEAjYL7GfYfcmck3wSq&#10;D5k8QoYV+15ZfKUUBHrL7i7ZeYXVuMzrKi92f7gnSHPhNCkejMZfWNfVFzWqSjwUM0yqzEY4mvjX&#10;J33SD0IGTgaM6UyIqGD2cHdB9p90/Tdb/tdXEUA9Z6W7rL9N9E3hOyi8C9QJcxkVQ7qrilDQ8cT2&#10;nuiTW4MXvdTx7f92h6QPtNNmuWlWsY8EOn4R+QgeIN61JymwGUX9T03YMJsaMv61Nfm6/psMmjMT&#10;1R5ua13+t/9tW3Krmrm3NBdH7pidrFH7RVAZbPXF0d8eGbl3UXRxHZdNs/9Yk83KLyzZKkargvGf&#10;tmKf8c98PEP/1cH5GVxL/Av3NfRrWEsKxz8SZ9s/ueTBeJJiOc+uckOsk7MYUuZPUogd+/Wzqu5e&#10;VH/3ojqc35xfXUvdA5qI8Dk2rLHk4fXeuw6vvevwmuNGFjnSYz9nQIiqkGH/OUD9V+SvVjuKAH0U&#10;8tkSNazRRInLcsiEplOXzD3r2IVHHzpxfGOxzx6J+DuDfZ1hf1c80mu3hL32eJE7WV5iry531ZR7&#10;qstcVWWu6jJ3dam7ssRVUews8znK6fR6XFYKJz0U/p8H/3KUy23/kUqX0dUXae2mWPLGYVPKVm/p&#10;jUQSndIl+uhZVRQQ+oPNPZGIFJbgPTx08IkJuk/N/in5oRiVcNQXV9646ALiRrf9+7e/f/ufVO/v&#10;n3TtqPI6DlqPWgy9Eql+PTD/xxaG+fDP3RwJmM3KoVfFSFU9Lhbt/uCd9leebnv12e4PV8TDQcX4&#10;5fCe4ZdZYHXaaeWAlJsLw7+iEgseXHGCE28PxSOjqJFqC1G6kikTSqdOjAeCu595cfvfn9r+6BP7&#10;33mPZOLSqZNc1ZVS7FbMBfUd0gFIY9g17Z8K4SjP0O2falaFso1Ga2hqKK08SqdIjHeFavZEi3sT&#10;9r6ooyVpazEcKxKOdXHLVsOxNm55M+l6O+58NWp9J1nydrRoY6zpvWDl1pjTKZZ3ZHUdVyQ6Al/R&#10;5Z98/J+arPD5L3ixYwTJmP9qjTq39rlbulJyKy2zOmJi8vBq/+nF+0Y7aTGSKpKYw0smZzi7F/s6&#10;Fk+IzRidCv9M+3Kt3GzsirmDFMY0Xf4hqYZ1ogOf/wLOURHMpBInRwRoDgKNn0Qch0N4vFbXlh16&#10;xKSf3HLslecdsnl7x4ef7KmpKiabzKPPrfnVI6uaG4rPOG6M00nu1EJfo8ytSbEjkL6KjOUf4DIn&#10;/tlglYZ/bf5LdBBMAyl3w4KU5uA/3+q762989v/88cBDL0dXbU4GwnJzkIEO1f8ODP8ZjsJUfrb/&#10;U8vu2Latv6dnz66d3R0dfb09Ab+fFOnurh5/X1egrzPo76MI3aFAf0frjo1r3tm+bmXLtg/bWrYF&#10;A/4du1ojFO9ZKAWCchIz1j4/7deiVBtmjAcR/whwQ5ItusOQOMxBSZwb/8okKBaACU6lPEHVxEcB&#10;81/mTA1mX+z2lki0NRQlh9NEPEpKAU11kOZA3YT2W1u3bt3UaZPXbe4trSjasGHDkiVL6O/Wlq2j&#10;xkwkSwgF6qa+EwyHq32eRCgc9ffSGQv6o/20E1e2yxfYvwAh+zSge/JYJkcWsU8Chhj6i86LF7Pn&#10;v2IdotYWTWMlZ+iEzTh4GisZDYTNYUerkqPYcTzD/g/YC26QOf8l1mDwmAJU0E99/tfat8ewCV2P&#10;zAdhyVKMaNTi8lrcxR9u3AdFh6jmddrKilw7uqPvbe+jkXJre2j9/rDP6yzyCLYFqeSdDd3BiM1F&#10;tJI0Fca9BE3ckOtzkAjqjrQKQU6WgQ0dYEQold5A+fg/kuWc/yIuunXLlgq7lYJA6/GbKXNqlsd3&#10;7f84aj2tqmS02+GxWk+qKP58XeXF9RUzvO4Ku+2sqlKb2/f7XR27+gPgmiLwsxlGuthiLbfbdu7Y&#10;CTkckGDWiuowB5AjuxjhRfU1/o/0ufwfUvO/haxtK5+3YPKdP6Lwz5RhcM/uXX994J0Tlr61dMHq&#10;L1y06sJzrHbH1B/dM+oLV5fMmGUrKnKUljmrSB5IOyQBmVFl4D+X/0Me/HPfAQX+n87/puQf0Jmh&#10;Ppj/w0G2/xwU/n9Q5r+y7T8ApISmIhD3uFz+P8ICzOMOy3iF4T+lbnBHLgT/2fZPfPfg6r/M/9FY&#10;MGmCJFSAAvi/4ACsgwBpGfhH94L3JGjIYphqgkz5X6VkXo2yMdGQD+d2QPO/Kf+HVBgIvaHBjaX/&#10;g6gHGagH1H9TJdelygz7T4b8b4oNioyF8n+5+c4/H1axn888/2LyfmaayLFN/Nmzp+XM8y9FHOh/&#10;/PV+zjzjK6At2p3xj1hruDkA/nkCTM28SDlzZFPjkYctmDV9arVcK6sf9LS2prqhrpbEfL5Pdwr1&#10;f8tj/2TJULd/QmJPC49oyjB/O3dLU4kwlWQcI0rCj567pcQtpNsC8C/QPjD+0RYgL5Y6C/yL5UNq&#10;zw2l/7L/m+RKjHm5zSnwL3LIZ/+RPUJwfp9XRHgRPS5roSDgcf45pzePHrVho9j1l3765Ia6gUAI&#10;OTucdtqaBzRB00v8y5Do6fhnun33219bfvRij4cMgIUdEpnf/d5d3/neXUuWn6YYHb7A0Z0lv6Bk&#10;afxfOklz9wQTyCn/cDlAtXz2f7QKV1Zeq8T4tIl/ZYXglGgRQZnB5Z8UGYWLQQ7/tyH6fx6A/Z8Z&#10;L9DooCg/BR9Ot4c3fKAuxvAYAP+gLAil8C+tY1wMMZNisfgifRXW/kFP/66+7nYVTJkynFNR6XNT&#10;HWI2e9QhfaDh60w+0HYjaro+iwu6uTu8iV5Jl38gaQt/KtSFeV0u/j+I/4/yfkNtmaTogcgXB3uO&#10;Mj+FAM2iMHddzsfniJ87z3boWNpZRsnWnL+IuJBMTGu0XX6k9a9fcl252FZMe+VQ3CH9HMwZev3u&#10;ZEdf2qjM47c+kHMtwFmYWOg/4CwZFSeU4D6kCoTlF0QAZExLENLQyMr9mS6YpXIPB2UErcyIyNxs&#10;XCQUgAGHJgd5wcrxCkQoToy66CI7d35kpXd7ITApWVBpC/BIFvWiaVUhHaQFjUZdVOGlxgcXKMHX&#10;pL+RzFAwPmlal+uQYMuXkyjikB7SCDbJjssgKTcEMzjgCkyTC4+3dPhx89EFkcgUoVK+uTp98CEQ&#10;gT6E6mCZnSh8rjW4SDxU/KtpIbP8yET31QYqcJ8OKrmimBlVQsehfs3JVEPIYSOjxYE0/FX90fTg&#10;l21B81pyl2fhlV4Q/rFyAqBliiH/dPyn3DrxdBD8p4dfhdwDJIAsg+GfVjsJF1JOPGT8a4sg0coS&#10;poK5oV6oryCauUqJyU4X3PFVdzZXSPO7jFtkC5jRX6IngwGf0PCvJjghLWXhHy6eIgYJHJfZd1ni&#10;34Gt5DN6OtOHkSyFA4Ic1sUidJzoDlxfWc1UGBgd/3JRgwhOhjIXzv81/Avmouf/aeNf7yPcygw2&#10;1Jr/6h0TFc+Df7W9Qgb/l5hUvS8//lPLVRWHlNigF4eCfxEa4TPEv2i1Twn/rKENn//byErG/F/y&#10;BLkGkWMyCULJqMboDgfI/wn/KPOw8K+kApSEjkHxzxN1AsmmiAK2Uwj/F2nMfVLT8C9ZCPs9M6Pj&#10;gin8y8jZKf5vxo1W3B9igCnMSJlEutZI/xw4CClfHfOO/lT6PEkGK7JTc+IiB/M674VhwRIy5m+o&#10;i2pic3RFpHU9OhdQgYDWbfv3c2Vh3RYI1/7yU7448cQTZ8yY2dXZ+atf/XLTps3ZCegORT/60Y9+&#10;9NZbb5WVlZ111ln19fU5kw16k6fXyIF4ypQp5E9Mr9BfiqnMLsUUxZlurlmzhgzlVHL4Q/Mxbdq0&#10;6upqBKJetWoVZTh7tgieIeyGpGP7fOedf/7dP/7xtddcM3nKlOf+/W/yeFb0lD7cFB96zty506dR&#10;/K20Q01DmrRiomUkO+H440eOGkne1YhazQf9/Pe//33BBRfcfvvt559//rHLlzePbebKmv6vqfTZ&#10;AZ713LK9nzN8Z/V5Nv6K3u4gCJMl5yNOI1RxmSLn9J3QC/M/zaBPzp/ZJUyvbO48chYmO6nDW26x&#10;uzqLgokyW2tX9679rb6KKsu4UaHd+7w98f4tnlgoFAlSgOaQWHfudDjcLrvLG688dOy5p5aUlBit&#10;HV3vrFI7TqXnDkSBLHSueH3Tf1/b9syT7/7PDff89Y/PUPRCn7eECOdwOJuaRs45ZMHJJ51+6aWX&#10;fuFLly0/9pipU6dU11RVllcUFRV5PV7aCtbt8RYXldbVNo4bO3nWjAWHLjjKYfeEyY8ySFNCpBYq&#10;j3bus2gd6s5izDVbRnItJcaAUQzM/5GG/+qqhxSrlEQKyZSnW1BvffYFeWTnk57hpyX/S+9n+MXi&#10;AlxYGm3I7wmH8DbHQXdwUz0iR3Ti4eJ/+mM+UCGHDTV5SWKjOJXNXKmBGCMK0X/B8UVbSDVEdjzx&#10;WwwxWfI/PeqJ2daEtD1PoyHjo/8YYRHVXhz9XcbrDxm/usro7zYCvcbNFxqP/sFo26dyDgWNN543&#10;wikLaYfFsd9qF59Ll//FMtFM+d+0hwxX/je6wsLLJqrhSuIinDTubX0tnoxdfLjH4xD9CWSQsEk/&#10;iUu7LJcc4bLEe2P7nqRmItM9nVJWpO3JRGryivxgk5AiTP03TdMHkQrBf7r8n8JnwmbZGkoG+9zC&#10;AZpPxIHudk31bm6q3xolL+ewPxLqD4f7Q+G+cKQ3FOkL00W4n/bljoQDyUT/xJEfGd12o8eR7CUX&#10;dr+Fwj+Tn63fmuxxBvuM3e1Rqh0EM2AJJdevh6f/QkZy9Gy3eosJtIKGhDSVv8VWO/r5d7eIrZ8l&#10;E3HYrRVFrrpy73+39T++uv3Jj9ppSXd9uc/ndgjJgew/ieTTH3Qmg8kii8UrbNWKawgiRwLk7uDx&#10;bx2G/gtdr0D539a6lqR/5bKs/JjlrD5kLyWByWFQzq/0hRI/XtV7/yfKpZi8U0f7bGZKcAvTi5r+&#10;DQXjkcCnqv9aPupWsJxeCrbMqjGYZKI37PrRh8Z+s49X+6K/WxS+Zmqi2mPUeIPfnZX0OSzVvth1&#10;08O/OyK+tEHqvyn8J8ao7SZsbZj7PyD86/ovswgeShQX+jT/YXkGGzTxyDIE+d9UfLL1X3Qyitb8&#10;3v5gjcd+85yq5qJ0X8NEsshhOX9CyZemll05tZzOL00tv2hCaQVFzEsZCURg+kMq3F+aUvalKeWH&#10;1xNXE1TPSRWoEihJuv5bKP7BFtLsn/QxsTZErJCzxJOORLK2yDp/Qs0ph8444dCZM5prajwJV6zb&#10;m+yudIcayxPNtfYJTe6JTZ4JTa7xTY7mOmNMbWJ0bWJUbbypMjyiKtJcb4xtsI1tdI5tck0cWTRl&#10;VPm4hrISt1hJAz75adh/VIelUPnhxPpd/RQygnSaVRTvORpv7wlTKGhSxWj1xbYW8nKTdh7N2jMk&#10;AJKehPIP1/4pgnINpP+KTix6XZHT8/uzv1XhLXno/X+v3r3h/Z1rP9qzyeNwfXPZZS5yUZKHGvCG&#10;VAGgVriYDW7/JHMe99Zs/MvWFN06Y6wxpT32ClZsxCwvFzxVA82mW2hl9oWokZVtMB//p5YuxP4P&#10;J+8MvqQkUdkYDccdbfN6+nfuXvP9n370/Z98+P2ffPSDn9GCRl9TQ/GEsYLrwno4jGrIVWRs8uVh&#10;mns32CYzecQkE2J8Yfb/RKKKbDY6TdFgdZ2RMa3hmjXRsnXhot/G3E+GLaQEr0lY34gbq5LW1yKW&#10;j5KWLQnXf6KO1cniv4Xcjyeanow0rAlVdgtLaVYjOeNx5VmlEyEf/8+Ff+UKiREHYzq+girjPgjF&#10;X6fG7Y7bNrVQmlSJitzGcXOMxRNj59fs/3zF3mOK24/wdZxYvO/q+t2nN3SdOjsxb1zK+5lG7492&#10;GLt67R8GSMlK2f/hREii/WD4H8j+mTH/BY5hsu6k0+kkxdDj8cBMyl7L5McpxdGo2EEgkWiu980c&#10;V97RG/rPhy0TJ9ZT3CR/kKIT92/Z2yWJIjiZKcGQTEVis3K0xocY/5iyzcH/zSBzGfgHm4JMwS/K&#10;pkmb6Ruou0r2kHkW1r9ZuQHF0EMHtP+r+LKFzX+JlQZuh3PdJ2siIXJ17g3091PVKBZ3ZUVxNBan&#10;wNykjtFfcnSmNcaRUCgYDITJrTYS9fsDbW0dr76+sqe3XzrWik0793f3UxrNUUNVcij4V057OfEP&#10;bT0b/4PQ0pyFKYzkg6RK4/+D2D9TKzoAQjArxr+yf6bP/5JM0tnV8/GT/9r5wAPBFx/x//uBnqf+&#10;0Pb2M92BELUFNb3X6334oUef+vcjXX4LLfvv6u52unz2ssq3X3+WNsUiY11/X78laflgw+bup37X&#10;+/S9fS8+3Pfy37r//VdLLEKFH9b8b2r7UHQcsCbmQsyEBYvupmXPIgI0WhBcmi5CyeSwNNYnhLFB&#10;mBPEjA9909RYjVUbU7G3suV/YY9IzX8pbokpJCqknP8SxEBr0s0M+d/asdlWWg1OSAtsRQqHg2pi&#10;rx/70ebW/kAElhF62+d0VJW49weS/1jd9fG+cEWxu8TjFBHiZYKW7ugr6wK+ZNRniTthSBEHyb2W&#10;ZLjLEdyTjIVBJQx56CmKboXP/zq0+V8ZidzkrqKyq1Z/4ItFSq00M0gNJ06qEFHnxZauF/3JZZUl&#10;M3wu2Ck8Vssx5d45RS5ajkgHLVD8fE2JxVt8/67O1qAwgHAOdDHC6XREw+vXr2PJh7HBXQjVKXj+&#10;N+XWSXmyMCCokcemaXW7q49aNu+RJxb++5Xy+YcS+XY/+KfX5k3deOet3StXRLu74wF/x1uvv7lk&#10;/qYffJf8nkumz+x+793df32g5wNhCdcPagPYb/Lz/zR7Qj78A108hwv8ozkgMDMf+DTk/+HPf6Xr&#10;v6AMo4gxycTJNf+l9nMTL5oYRj4Hhf9r879Dnv9iYSnD/kMNjuiEOr6APfxFyXUdIY/8n5J/tEVx&#10;qVCjefi/wglIhDRiGYY5MccjHUZ/CRhlCQRQ9W4OKQWcEGSXQovyDy5E/keGBx3/DCQAXrDlT03/&#10;lfgXFS9M/hG00vg/+T9o20jmxr+SHjng/XD13wPxf8jCv4Pc3Qxybj7zgov3tbYqkJtLguFES5Tn&#10;ONAKHnLRWiH6r5Du8tt/mP+HgiE1L2gYRUUUrWbikYfNnzh+rNstI0PnOejpyKaG8rIysxcq0Or8&#10;X8O/AvZQ8U9LnugVIa+Z8j81PAlUZ03paMzl/YzCkmP0FXPaTPl/mPxf4d9sDo7rbPq/2XAHLjTo&#10;8in91/STlpkIiUXUYiD/HyWqvfn2isMPnbdrw3vyXLlx9ZunnLBcZ6GU1zVfuJjiB/3Pd34A/kMx&#10;uWlurLunh8pAeoHL6aSnzDlxwcxBxz8qiN5d+CGykmz3/j8//Mc/P6zkH+lmwN7P7OVM3x6Y/8P/&#10;mAo5RPu/EGIzON4B8n+mGJMrl/wj2E4++R9MOxf+UxaAoeKfnLvwSrb8P/2kM8cvOrrwhqPEM046&#10;E/IPBjtmoeinpvyjyQNynm5Q+ccTDlZa/YOe+7fRnlGp8JGH1VdanHHDGdN9oKUDtDzJB9oMC90X&#10;a9sS3IwSYqBM5/9k/4f/mxpnZalVr4cUOqD8IwV4oBBoxgHKgokIcJvGa90OgpsgHLcEssKLdH3M&#10;ZNtVi60/ON329HX2315o/97pjq8ss11/tO22k2w/P9f62NXOX11g+9w8S403kQr8rIeoGcwB+q2N&#10;cumqOSQwD0IPQWkBSlQEVeM7uM9tzJKHnkzQgVzVZdRkOuACBZrwwTucIg2/DmIixDLAxy8iE7oD&#10;x3aW3rh4uMDojv2wkC3EZV1e13sdJcAUN0qCbNVHZd9F+CsO5YiN7FE80dOk2xMXkp2Y+RXeNEqk&#10;MVcnq6jPcIkmZRexGE15GtUXn7BZyTAjGkILKgnAAGx4BVTi/snwZYohPV6RidXraD5uAtQ9gwUL&#10;uEuGwqDlRj/Y+Afl1eIJWU1wbXQojJfikv4ngxX6rVlZQQbJ9dImk7iooCe3VDb+xdAi8U90FCuo&#10;YL+XZGWAMXoHxT/ljw0iQfN0/IvGRYwiDpyWiX/ZAXPin8o2FPxDM6dviX6BoYg7OHrBQPiXRGcU&#10;cQdhsRvASMM/OrAm+mcgh7EKGANdetPo1KZH8BSBLsGNCCstqAdgaPhXW2txAtONGAYggrHq6Qiu&#10;nAv/HC5asBNZQqqE8oRGMVB4zLNyfdHWIClRlu5TUYbK/1EReUDTU6oIujmXlvgbysCdXYIqc5/B&#10;PPgX/UjG7VPrGZD5QeT/A+JfNKOJfw6krXoZ6AlkcmNhtDZxGCcph6mB1jSbWLQIRnfshwJ+YuJf&#10;RPVGgyI9+5dLRyfV6Gn8f8j4T5MHAMsDxD9mr1WHMpkYMHYA/F/xpVS/I9RRLAfwf3N+iYk8bP5P&#10;+OcNSrjzDiz/aPjPhPeg+OdZH3Aq7obMt5lTAWM58C+9lgE/EBnjshqR1e3B5R+Bf7ELvMn/ofBo&#10;h0RFyvtZ2JERqTCX97MaizylyASuO3QO7v0sk4lNoMz9hrBeC9VJ8X8B/yz5R82sCafw3bt2MkmF&#10;oZ9/mE6u2g112dQ04qKLLqavkH/wpZdc8qc//dHvN910DINU0FdeeeXUU0996aWX6AWK6dLc3Jyd&#10;SYF39PIcMmsWvfX++++3tbXNkU7MOKqqqsgHev26dR9/8gn9pAjQGdbmuXPnks80FfKNN98kb2Zy&#10;euaaqhkpwyA/aYoGXVVdvXHDBjylR7QdJ83HnH/eedmlpaehkAgSyd9q2bs3TUCR77jd7i9f92Wv&#10;z/fHP/2JyMX57NkrdviCKzaOPbv34IIaFg7NaTbNLAt6hoszv4sLGShaHTLD1HV2XZASteZrFAB0&#10;4Ke4ybnltOrnMfVnVCetFBkZZpNRTz3w0+zaZdyxe0qLN3cWrWvt2LzKNarK5U6WjJvQt3l7X6B/&#10;/aYtrkC10V4UDvrJDdrmsDu9HofHHataZPgaPU11FROai7zewH9XB7bsyGggkEg/yEfT4/a5nRTg&#10;0/bg/U//8PYHxMCvJCjJruRJ5rMxY0bPmTf76KOPXnr0UcuXH3/ccScff+ypxy8/fdnRpxx5+PJD&#10;Zi4cM2ZCcXHRe29u+sPPnv3JHY/+9M6H//bnl/VG4cZq2StQRLtLQEpRYDAN4oPK/yJP7dB/gnEC&#10;C5Au9Z+6M7TkPyoxM1vOlUmkizeD8v+C5R9Za+nurJ1yx494nBzHAxSkNxjr80f7AvKkC3+kLxBR&#10;F/5oL/0UJ12IRzRT6BehwMUe12K5rHBliMm/Ig40KaPp8r8gCfYo4Nqp8d20J4Azw/lY0lIcKhOy&#10;0pr6L0mK4hOS1tBWXuwXY0TqeOle4083GJ+8Zjx9t3H3mcb91xmTFxo3/8m47QFj9hHG7TcYXzrd&#10;uO+nxup3jZ99x3jhcRrnuCd/4vAGaB5RqkXqEzJfITaZy26lAnww5P8dYqsvuTGBQIWovdgPVtT6&#10;zcD2Va1r5zfbvrDY4xDxqeHLpoZnOK1Tzcn7+eYTvVMbrdE9f7JGtpFKLdEtvM9J1IXvKoU1efvj&#10;lBqr6x2iaxSMf9E0eew/nzi7O/dXKu9nCvwcJqsU/aUIyXbHeu8Xpv99ZNVOGhJo6Y/R1xfz90YC&#10;dPZEgj3hEJ295HGxZPozjc4Wo8NJPtAWI2L19hnkmxqwJDpcRp+N9nne1ymiAh+Y/D+Q/ce++z1r&#10;UTlFSyDPkP5YTG5pLFi+raR6S6998+5OmvSPCeOTiAteUeIZXVPqcnuqyoobKoo8LvKotNBTSvP+&#10;1v4Va/qLDIvYcVD67GBePEnB3oI9yUjE07F6GPovwU/XfzmcDPgMgxP2n/bd75f2tpBnE2I2ZwSB&#10;rnRaFtW7qmlanBIgjTz7pSM+DuEDAL9nTmNa2Cw+D+0W/enqvzvUbpVGtS9Z7QF7BPaobIp77A84&#10;b/2A40ALCh/VSG7QkbsX0lspVkC+0ddOS06vYjOO0VzKCSyfdBWM/1QZwJDN0Up8ivVflBMaZRpH&#10;+jR/MDvlj2AakoeVweX//PZPkafFoJ3af7+2+4P2UIPP3uSlzqHVx25pDcY//589Rzy+feFj4jz8&#10;8e2n/nv3tmAszSnRaX1oS+/h/9xx5BM7frmmKySVjAyqmPrvwbd/Sr8QiuuedBixqiJj6pjSJTNH&#10;HzNv7BEz6sZXJarsPZW2voai0Pia+NSm2OT68Njyjkb3nhrHjkpjY1libVHsI3dwpcu/wt73Xzqd&#10;/Ss8wVXe8IfeyCdF0XWlxpZKR0uVp89tCdqTFHrvIOu/jH/T60+MFv9Z1f7k2/ueeHvfOx93kv9Q&#10;fyD6xJstT7zV8ugruzfu6hMOggi0Yw6RQwIgw5i1eMHG8vP/LPyLNfyw5nDhWf9FwTDgzW6Y1NLT&#10;9siq5//07lPBaLi1p/2eV/76jw9eDEUjDcVVpmYot5gY+mEuSRvE/glrFXvogsmwZMKdSI7RKbM8&#10;ZA9p2RZvdLz5Qsfrz0W7OsRPKeDluDDN0YVX5aP+aFwGfMrg/ygJa7KS/4uvDtX+j9KLiS67PRYM&#10;7X3+le1/eyLY1i4rkej6ZP3mBx/d99pbFtqzjuQJKYHQ/cLLj5TYKARUBSQkj8y0f6rwO1Lk45Vy&#10;grHn4v/cHDLLTAdo8ZZhVHYlqt+IOj9MlD4edq+POjfFki6rZV/C+nHMaDNs62K0TM8SSlp6KQKo&#10;4dqXMPoMazg5cnOkuF2Y2bOWzjotllp8FxVhJSIn/8/AP8nYbIMFKSgrnQicJ+6DdCQKH+LonFEa&#10;nDWGhOc0wntdxsIJxsnzjQvmRa+a679uTt8V84KnzUkcP9tork2LPry301ix2fZib0U/Lf3Q7D+y&#10;F5L3g+qtIgSyPArBv9mOqWkCUVpt/ot+UnRhWuxNBxk6yCAQCJALbn9fXx9FuqWfhFWaRJKh1ZIj&#10;atx72wL/fGUbRV31OUXdd7R0Gtb4ecdPJlXxiX9vDgRJtrIS3RMiEER/MKz2oEBpIf9Q6Qk2pv1z&#10;aPNfcopdkBcUoCJx4w4V7UNJn2JN3J3R+tL+qU3JZck/afjXZhtFK6gZQzFbR2uGS4uKu9vb+rq7&#10;I+FQMBBoqKsY1VRHOhtNM5PSR97P1Ey0qLnPHyR35/3tXRs2716xYvV0d8uiEWGvf6c13ENg9Ydi&#10;reSfHgwKh1VzM9Uh4X8A+ycM1jnxj/Yd6Bg0wZDaIwP/mJE0/+j8Pyf+6Wb++S+RDem//q5Ox9b1&#10;Y7t2Hd9UPCrYOibSkWzdsa9F7NnS0NBQXFxcXl7+wbvPdSVcTfPOPOz0Gw8/+6a/PvBDcowmEp1x&#10;xhmdnZ2018yHb7xSF2qr6m+tDndUhToqAh2k5g2D/+ee/81t/xdTydHt5OqsDogY5O4rWihpvBnY&#10;NnSNdTtZiOU4AI0VNjYx0fzK6pRP+WD8X8VfS/FMDf+Ki5pT6ugdlo7N5DZmK6og+HeFQhQaUcCM&#10;2L3D3ZIoXblubziWJB+McNyIGRaX01Fd6m2oLKop93lcTqow6Ua0wcbejuhjr7VHemNFVqfX6qD9&#10;iRIU+1lIBbRqt4vedPdttYhY9eIgYAzf/s+xxiwGLVnggQNVW/PBB127t4922il4M58fdfY/2xVZ&#10;Wl16cpWPBq2cPYDuTvY5r2ksCzo8D+/q7ApF+HWHYZvqsW/e8MnG9Ru4uZnh6M2hi0kYNQbAP70I&#10;n4QM/TdnD7Z5vNN/8quZv7k/uHtn13/fpsz7N21cf8ctJOJkVIc8obf+6mcrLzjjneOX0rn6yksD&#10;O7ZnpEETQF5K2f/z+T8Mcf4L5kSWBz49+R/M8CDOf6HJ1PxX+hIsup81/6W80OCONlT5Z/j4P2jz&#10;vwfX/yclvjKiCsZ/9vyvIOdQ9F/M/0qRfOj+P0LgH8D/pwD8Y9kby0s6HmCbOsD5XxGDWXNcQf89&#10;APwPzf4JhEv8i8UnYCZchlzyv9qwGmlg/wFNDgL/TyQWLl5GJ7k4p+yfZsgqkirspmJAcaAXLDqW&#10;TlEMRBeWogu7kQBj2fO/mK0GnEBknbHj5vurP6KhraG+du4hMw+dP4cumNUPKmGR921TQz0FLd6y&#10;dYfk/weKf2Bs7YqXd69/b8+GlbvWraCTrneufffdl59G4Qmil89NRbDKWcgFjcrSyJMsqCyohJ6F&#10;F9nEKhTXDP8f040NBi24zGX5v5GEY+q/7P9mNo35CeWgb8r/Ke0gA//nXnzVHx/824svv/7CS6/T&#10;X3r97v+97bSTjkM+qP5Lr755z6//sH3HLrqmuOAOh528nzF8UDAhStXd3ZuP/2v4twWDocoKSm/c&#10;86s/0LdefOm1F1567cWXX6OL1F+6T3fU+fo9v7qXEFVVWUHvpuHf3BdayFop/Te1vIS7DCMEbYEa&#10;0fEp2f9N/KcWSGTjH8oy+AA3h54MxDQ7hfCe4pEar9Bhyj/58K8cLPUPMQ4H9H+D/0+m/aeounbp&#10;dV8ftHtmJDjqy1/3VVUJOXkQ/Iv3mBpsD9fkn7RF3a3bwvnDP1NwaHW+/baAKPx/aj3O2eU+iyMu&#10;faDjdGGzxxxW8nsW3s8yFHRUukGLnyt6V6AiTDGwMtzhjmyaXPCEuphwo6KGK8T/R/mN6eYemBvS&#10;LINmY/MYAGSwwMQko/s8hL+1JRGlGS6KaZFITqoyDh+dPGWa5bTpliXjLFNrjQoKu66m8+SsDM7B&#10;nJ45QTicfPFj4ffGFNFHU7pmXKJs3K4XXvqF7/3wp39+5PEHHn78zw8/ftfPfn3hJVfQU8LiAw/9&#10;88avfRNVw1voRcLOJXMQYSBp/MQuutqyLSYXXuQFBHQhUksNgZsNQylywH2QGj95FooZBO5zFZAA&#10;LBs8HZXlFkHBkAC1xoUopJjSFrPOWKhBB7ISF5rXsnhdujIjiiT+UgLCkxwoVHr4OiOIBBMNiSlD&#10;eCZhTklWELmJJ8CoGslNd0Cmp77iASUU9jTMo8sDP0EfeHPiEdcIZOGbIBHTBw2hj4KCgEQiMaOi&#10;yDVU/MP8L79CBFZbrshMYCEVTWB2FuiKbIzjkoscwHxkXTBIC0KhLhmtiSrkxD9WSQsyEpywDR/g&#10;hxbXoMutD/wzqpmY6O/wEqCndAFAy5Qpf9aB8C/gn4l/xMYYIv7VQEUFGD7+JYqoPNynUvg3RX/u&#10;p0xz7j5iTkUeDC0mVAr/miu/jliBVW2xOL+ofUXRMwv/1M0FigAw6q/yp7LtQprHo/z4J44BDqA6&#10;ggQPuwkqx2hATpZHpD8A/q+CPefBv+Kc6JJMNxQeBUBd+OlQ8c8sEbTVc0a2zGqGi3/0FMa/csTn&#10;ugCiRE/F/aXXvokrgT3po8zRYgTHMH+KV5hZaVAEcxA8U8O/8IDPxf/V8JSD/xeKf4GBg45/Lo+g&#10;njaXzwMW6qvhHx1NAT4P/1erMFP4J+/nuHB1HRL/Z16EWmfzf+iRQ5J/eKgC5Ez+Pxz809e1/QGV&#10;qJ2P/ytIkK9wBv5lHdSqONn5hoV/AWq9E8nxRYstmM/7mcMUkouOX6htNAhI/6+CvJ9hhRbcm2bY&#10;5FIrRHTOhf8s+ccUYCj9W6+/BldMPnCdYVHOuDlr1qxbb7tt5qxDKLLJr3/968WLF51yyik33ngj&#10;BXueN2/etddeu2/fPpqXonyCwSCFud22bZv2haFdcknGjBlDbz755JP0l6I167lQcGjyit6xY0dN&#10;dTX5Q2dMKB122GGUmByyKc2CBQu4vnTR3t6OfPgVukCCp556aueOHRdffDGHmuYvjh07lpK9t3Jl&#10;v+n5Td7VL774IieAHzt+en3eG264ni5++rOf7dq9C/dRqa6uLn7lueefx7X0XU7VIJ+jc3bUZ7yb&#10;0Y5ZN2Ww1fQW4Hd0JOSEAV7kHJhWXCOdkhklQWKk5ALgTkZ50kt3kH+J0cRbZF+3I7ht56Z1K6ye&#10;UMDS1/GvZ43JVVa3s9jpq/JPdQaKrQ6bm2IxFxcly2daKqcLyjjsFYsWFFNkALsz/M5qmohGsTN6&#10;ChfXW+TyeYtLSkp9XoqUatm6sUWfAsXqOxw80MMzVN4RQxsNizSf297e2tPd7e8PbN/aumXj3j27&#10;2rZs2vP0P1+57Nw7O9t7QUwm4JuvvSrn+FMDCsaLAuX/DNlA/ymnhAVv032dpXiPVAoamp+0Mhyo&#10;x+lTQDx4UWVZngQ1dFEQxBm6/EOFgfesuBBLROIJCp7d3RdtbQ/v3R/c2xbesz8kT7pQ5+79od1t&#10;QfmTLuSjtjCl3N8Z6e6LBcMilpgw/AnBQ8xlyolAof+a8r8ahsQoY5oLUPI0/Tdd/hdBl+VORKLi&#10;vMQaq/5IoBILZW2AyjuBUlNElWSi8M+v/NH40cnGI98y+jqMrzxq3PQXY/nnjeXnGT/8i/HY24av&#10;2Pjxt4yLlht//JnRLwPfmnhd7SgGoeHhJBydpU+xahQUI13+RwJdMoEeNKj8b2mPJIWboNyJAsMb&#10;imJNdgV7HvzkyVAsfMGhrrPmumhQwnM0G1rP5zK+cYL35JmuRGhPpOUJ2s43JpbOJ2gwF3Ggabyz&#10;CDfots7olr2CSpiTYMzgYhj6b7b886GzrafPE+wu1iJAUzRosUeZ0eOsWWv5wuTHKos6jWiMxjxL&#10;vz9JO3EH+6Kh/ljIn4gH5o54e37DCqPTafRSg9Le0BER+zloEQ7Q7S4jYGtrj+/tFQ7QBwP/qX6E&#10;/kV5Ctz1bDOCfY7akeQQ0hUJeaDfS2NFj6vmldW7/eE4zYjT5HeUiGpYvV5XWbG72OsmXTiWtND9&#10;YCz58uruF17vskaS5P1MftwBYdYQsojADE2Kx+POyH5brB/6VAb+SVWW5p+C7D8iCFl++08sHhm3&#10;9xNhMRP+zezlrExnv15a9a9Ta9de1HjnoeVwgyab26mjPVdMVWHUW/rju3pj8kWStyTglBu0ENdC&#10;xe5wSQVzZtAQ0qPOrwrBPwv5GRYb27upeQuK35xL/5UqalvQ+91Vtme2gzfioNjP+k9cW/1i1hz4&#10;j504khPYVuwvDP9py+QGlf81np9dFuPxh+bTmeNBQbdyjKjxmJrFYbfCIcv/yi8hh/6rCkVjdHf4&#10;nH/vuurVlrW91EO1siYMt9Uyu8qzuMG3tNFL55IG38I6j5ec23TZJZFs8tkXN3oXNfjGlFB06BwH&#10;xgtzuFRmyYNi/6TRwpaMuy3x0dXOeRNrD53aMGdq1eSRzobSQIWrrc7bNqq8Y0x5W6N7R1linTew&#10;ytq5It7639i+t6P73oq3vhnfR+dbMfqL69Y35fVb8X1vRFveCLW8Fdz/32jvBkus00rsS3btA8E/&#10;9yOQImU4+v/Y+w9AS4qifRw++dyc9m5OLGl3ySw5SJQliiAqKgiKCVBewCzJV4IECYtIRhAkmUCU&#10;HJYMC2xgc87h7t69Od8T/1X9dNf0zAn33LDo7/2+43qZM2emp7v66aerqqtrlIrBAzLtm7W0+ScP&#10;LLns3kVzV7ZQeClRzF/e2nTpXQuuemjJhq2UUF9bUCLMgsBlXSQWKJ3z+D8LxH8u+1epPki14Ptw&#10;7aeXPvO7y5+5ddGWVQjafn7h2z/6y42/fPaO9Y1b1BljMfa3Ado91Yf9K1lXwWAeHU91hJNTVhpu&#10;1qJEOU2vuuPqFbf9qnMdvYJT871W7XROCbS4f7o8ZX9e25OKDcT/CT1ZK1fQQ5DoGpMdQMW40gHN&#10;6WQsvuLBxz75ydWrHn0aTmmqbDIRX3jrHz68/Mq6d97nk3hRSD87gqrSGOuRHE42pIX/EfqMKmFt&#10;2/b/5OJ/ULq6mBJYuhhF2VPpYDwxch0Fs/kjWxOxiYH0br7E9Kgv7PM3pHzkliNSr/D5or706ICv&#10;yNc9ORiv9Sej/kA8zSnX9LKs3Vp6WqftBgFmMv0/6HoP/pVPR693QPXCyBKBYKkCbYco6JIDStqm&#10;lbQcu0dqbI1tFTm1Ki/2jRvm232Mb8pYjnseVeUrirh6qLXL9+Yi/3sdFVsSvJUIv4nVoJ6lY4Xh&#10;/3cw3R//JzVD1r9QAjUfu6Ap/TPlgZY6UeAt7QOnkGhyC/T2dCU4os3/1sLG2/++Ys6qptKySHUF&#10;v7GXbv+frx124qGT/vXq8lv++FEbpX0uDcbKQr3l4QQFrasFI2U7mOaoB3iG8GDWv/o7Wvs5LHS1&#10;MU5F/xHjqF/4lw4FFD3aVDQaHV47vKKsPBwIlleUjxs/rqZ2eDgSpW0zyACtUvCm6N1OrW2dTS3t&#10;tKF1/NiRZWXRo3YOnb1b57jYmqq2pR1NTW3NbXiBm8wI/cK/TCjAWCH4Fx7IJ9sc8Z0D6A70RRb8&#10;K0XGHvh4q7vY5vZ4d69/EQCtlTJVfmtz40mHHTDj5usvveSSW+6885YZM664+oq2QJBe+8M9NXw4&#10;DQ1fsmfBm0/MfeXhZR/8/b2/37Zu6UeUnnvcuHEUHk1m9muL151+6knf/8EPLrjgO5Rt4Wtnn33K&#10;KSdGozzEsuEf9K/W7vu1/pvN/+9rTCa7kzks1rYBWaykmZPFSqEtnI4FFmt9Y2plHUvYniwgZNvK&#10;oAvyrv9qZrbWf7X9G+xu8LdvCQ2fEE/7m2I9UeYQZVoHgvGKMU++sbyusYPeeULmHv2ja/gxlGMy&#10;ECSm6k3R7tD07MUdf3+loWl7ojQQKA8F6WUcMTYV1QtaY13pWDelgA63rAikdZ48w+fqSf3HPwYL&#10;D3OEtVkoJRb9+J339oj4IuTWIvGkA93x9LNbO3etKP3S8NISV/Zb75ig2WiX4tDXR5WviIf+saGZ&#10;K6uiqCsDgQn+xGsvvEqFQ+AMLbP6T8cFr/9m8f8ojnLsX3awZBurU2/43YjpJy/68Q+bP55Vc9iR&#10;qe7ueeef3bPZSZPRrwEOYszUfwROwrcyqMGihaz/Yt4cQvtXuGVw+GfQYToAfobC/8N4RnuB5ML1&#10;n8Hwv4N/aykQFRBNBpMg6oaszzgATvpY/2KrUwdIZOF/DD0v/p1Qmbz835/4H+UCQgWAAdbbVY4q&#10;MT2MisiXQb1B3fjvkOo/Fv6daAFUA4+Tetoyh8Dpgh1h//aT/3cE/nVgNNoOry9GGQRif4Zm/RdR&#10;VbniH1RUlY7YAUTVWjZzkbLWOIzKKGwCIXQQmoD6S15Oe2aRC4DG5154ZeqU3SjxM0Uz94t7cTFN&#10;GSNHDF+1dr2IC3XI4/83+HfF/+jweoXDiory2//w4NjJB46bctDo3Q/AwaHHny5DeI/hbIDk+Rw2&#10;gV1neBB6sN/8T956Ff9Wt7X+oGn7HnrwNI1/V/ybzvWJeHQt/5SzTI9HSxY8VEmGGASFj8wyV197&#10;ywUX/eR7P/rZBRf9+Ce/+g1dfNuNvz791BMFh7+58fa77nuYkEnpgYbXDqNdjtvqG+grdQQl5O6N&#10;9VI8tEyLGNQoXygFBxT4Pm2/ve/83XW33nnvt39w2Xcu/sl3L/7JBRdefsFFl9Pf7/4QXy/7zkU/&#10;5pMXXv6diy6nOEm6fv9995776QK7NIkb5GjAAuxfkQMMZ8GtoPSOW25469XnhYiEoh+6764P3np1&#10;zbL5a5cvfOlf/zjtlJPg/bCvxPEF3/rm+2+9vmb5ooXzPnnmb0+PGTNawEMHl196yftvz1yzYsmi&#10;T+f8+U8Pjx83Dr969B+66757/vDxrPdXLls8f+7svz395NgxY4i3Jf7ttt/d8slHH65aseyjD9+/&#10;7957QBcQ+Le/df7z/35u+dLFK5cve//ddy+/7FKppAf/sz54b8WyJeIioMtkF4rMj2ijNOHUK38b&#10;KbGygRQ2bumWU664oXD9Bw/tU/959pVIebJjWKDd86820F4b6MC/j2b5Vq131hG+NqK6pipMuZ85&#10;Bjqc8NFBKEFquAl6VtHPJgZ6acdyUXiAZ/kK+WTRf1T2Q8WZZByp4a/eVY7eEamK/5N7hC6CRiWC&#10;tu1tM5L184BgYTr5quZ1rQSjlltbUy8tSmbENKvFG/pH2XUG8e+5eal6tUaAVskHZ+ivVIYqBhf8&#10;8BEjr7vxthOmn1JVPWwJjY45Hy9etCASidYO55egcZONBiCbaPUsomiMSkBiCTLquDMM8mRrhdAZ&#10;X4lcyyZJrdQTyqvwoGclQBhEOkxGOLpfyrS7DByhm2D2NNgqMlVZ8RRDgW9UUa0QC5ep0g9Tq+g9&#10;WRxUhEQUCF8G4BBPhihn83YGfMVPOC915tZhQ4zBiTrQExISNwr3ITssKo+TcqDCbXUUl8xhNvyU&#10;GLUJJAQhhaM0kYzIHHoz+E6LDkKjlhqi6S/+VVsp6QLrtVpoKkoVT1cnofWyEokDJV76VSflVVXV&#10;fnlEoKqssVwje2xiZNmizo9/tJBD9hWdoZmCJRwIVvEsqongH/LHI0CIeJe2ELrqLw2nAvGvM10Z&#10;jyr6CAX2hX+FLPW4fuJf+yxsrnPwr0Y9NYrcuFpExottutKZaPFoD5ak06UJEJob/3qQgi4s/KNA&#10;RMHqBiIiAtMtEA5sqBu1QgOTyuDfMV+NYqEfgRtROFY6VHgQOX8I/7L/gbpdS1UqI/2OxqLOZnEi&#10;P//zYFc8xw+SlmJ0KPyjMrpMdIQMVRxAegXgny+ElomPdEEm/6NA9CCuHCj+eSeT6iP+qDL1NIox&#10;gjBlMzQ4HksQguB1wY/HEkb/2gM8G/8L/vUBuAKPU+NC7ySWLoPZBsHKwOkL/9hVok1Be4QOEv/S&#10;OpFJbv4X/OuNd9IKexjKKFMS0Ftj0TUCKlvmmfzv4Vj0qQf/sFcLwz/jEBO9xf/6dQT9wj/y93A5&#10;7u0NNs4F+V78q0TIGEecOFkpgph8B4d/ngEw+wv+EcglWZ8J4LxYb/7qMC87MLq4ApMF34XLCjhA&#10;jl89hGkZXdqi4qGl17QCIy7CUJAqDOHQzpdP58/bvl3H4theWoxnOeM0zzTzuOOOv+WWW84668uq&#10;R9IbNmx4/fXXly1bhtw5FAZ99dVX77///nRMQcbXXnst5WAWEfXrQB49dtw4im+mIGaKSCY7zS5k&#10;zz33pK9LliyhBM/cy9ZvdEwh0RQh/c4779CNe++1F7ONumDV6tVUyRtvuum1V1+lfzfddFPD9u3H&#10;HXss/Uo/vfTSS5QQmg5eVZ9X1N/Zc+ag7FNOPplqcsvNN9NJCpWmcPBilcAGH7wvFk+hg/Hjxl98&#10;0UXkap8x407kgUbu5z8//vjCRQtXr1710B//WFpCWVqc27OKSIKhs0Y/FyhVqmSubjUV1iUJp0sX&#10;WA1E01zRt1b9XXURIOHAxpIHV5kwK7BRnstsAGSUkGoLt7SOK6kYVbvrsGFFkUCwq7F6z9pgRSoS&#10;DZcXl5QXlUzxHTk8OqGksoJS6PhHf04AE5k4pnyfKWUlpUVtXam1eqHCU2d59H4HTgyFg7U1o2uq&#10;h5eWcgw0S0xJn8HB/1TORp52lWNRHfDXVKqjo5X2yvrpRV7BotLiCrJQmpobVq9Zvm7Dqs11Gxoa&#10;6mktjXinuakVvYDPhvXrVq1aoV7Loz2GzHJuWeTX/w0LoToud+eWLVvaWtva2ii7GT5t9LWVz5hT&#10;6hDp0NTP9GsrJULDh7I62Z9lSxdDIekX/xeg/0AnRPQz7yfm6OdUsqM79fKmid9f86OjNz5yVN3T&#10;R9c9dfSWp4/a/NRRm5/83MYnP7fhySPXP/m5tU8eueapI9Y8ecTqJ49Y9eTh9G/5k4csffLwRQ9f&#10;vuw7n9YP6+zmzGCc/pmdfJwBmroK9Ye41EerKxJpAVUhq/3LCFARUeo+ZfSZSGj11UQhKyOlLRVc&#10;lnAogm8hxSbW4zvzCt9Nn/j2+byvqFQDq7jUN3Vf30P/8n3rUs5JHCMkOSiJ+QJzgpSVXKERviQn&#10;FwjbvzxCEX0fj3Pcs0lELQoA5nE02VY8uEZmincm386krymuskQpnCutmw8ok1Qi9eqa9698+46O&#10;ROOVp5U8+K2K46ZGdh8VGlMdGFft32NM6BuHRv94QcUZ08Lbura+O/+GUGwZ3Uw5smnUkMgpYyNP&#10;4yp67JXZ4c5uSFHMAQ1gtFQ++fEP9SCr/tPp6/17+Zq2hppET8TEQKsk0Pwv5OsO77yq+1e7Pnpo&#10;zaKRoabSdKc/3htIdJf5mkdHtpw66tUvjHgl2kYRxLTSHOMQ466Ar5P++dMt4VQThSYFXlrWxBkA&#10;lVI6CP0/n/8n2Lkt3LKMcoClKoc3dndQQi0NMwJaUekLS7tenbWKYqA5+xf9S7M7Kpbw01p4S2ey&#10;vjG+Yk3Xs8/XL53XHk2miyhTVzq1JcbjQUXDpXw9bT5aF0+mSppmB9L8rmqQiY1/2HpQSIAQqIXo&#10;OLABJCDoAqhEwbP1/8SKV6LdLTp8mYe70ZlSvrFlwfJIoLY4eOUhVVt+MIH+bbtwwrOnj6wpYrug&#10;uSf183caSWvTGaCRaACzHdWFNrZHgp3B0I61fxt6AouaNWV8YWK6VLtfZEBBLCyZjlj44ZWhuxb6&#10;6p33bNiQ5uP6Tv+6NojRP7I0uVelvndNe7DBtUCSG/8cjeHBf5/+H281huh7pnoT61rvsX/VuNfb&#10;GwrS/40zFuMLyLSNL657wL+2LT5zU2cDRYXYnxT1T+D0SeXf26Pqu1Or6d/3plafvUt5FQU529N/&#10;Mr1HdfSCKVXfmVJ1wPBi2h7gVna4xCHEP1otJjwBqDLimzQ8fNjuw4/cq3baruHJIzonlG0fW7J1&#10;Qvn2URT3nF4c6Zid3P5+rO7dWN37yYaP/S2z/a3zAq3zg60LQ+2LQh2LI11Lo51L6W+ki47p+kXh&#10;9gWhtvnBtnm+tiWptpW+RAuJrR/8bzkWxDIVh4Y9uiEcNU9oxYPYoLsn0dXNCTegjMRjya6eeFcv&#10;vfFJTfFYbGN7aSDIA8lgzsJbDfPwv0x/epTltX/RCtSQ3nbZSWlFY708uStKJC2iq7eb/pE+odU+&#10;zI79/wBOheMffmcP/tE0aZfl/8Q5zN3pRHdXsrubk4bgjIpr1bqr7gdItB+fTb2Jdd0JqBx0W1b+&#10;Fw+h9I7dBYJ/25dl/D+awEw9U/Rel3hXF3k2FWTQDl+8pxcnrbYU1A6CYCyV6kzEt/R0Nscous/W&#10;f5xFJsaY2hSHTBxgHrQlE/+Z/I+JIBJZ7bZrlZD9gd4wK3HdOwfbjwx3n1UU+0Kw+wuR2Lmh2HGh&#10;5MRgevdA8guh1AmBzi9Ge48KtP8wEj8nsPns6LLp0YZx9FrnLLZLUXQR1VCEKWOkX/hH6zzrX5n+&#10;HwLdbqG2wypbT5uWnjRCGUfqQ4oHxTRbPhV93q3K8UnaDbeqzvf3D/0fNZct6y1nRdnzMaEVg/F/&#10;8gqXqgLe7oInYGDQ3tS6ujra703GDlk9ZONs27Zt3bp19JeOyQiKJXpjUV+8KNQdDHT4/KlImNZa&#10;ymhjn883fFjFkdMmRULBe5+a20SpWEvD8fJwb2WkpzycCtAOHFnhMp5hd2CWh//d+M/i/xGXnfg/&#10;bd2YjimxP4VdD/5fdzpF8a1qhz4sXu1YBuwlpKZf+GdU5F3/opJLSoqrKiuLQuH1m7a//sHi7Y3d&#10;/lARUTsNZrV3NUnmdFVl2ZiRwyZNGDVy7Nj68r1nNQ1f2ug/dUrgtJ17Thy29sgRLWOqi6L0tpMd&#10;sP6b3/+ZhzQlNqgfxJr7Uhf/k89QrWAyoAfo/2dHhPA+dTmctCUlRSVFRZFwqDhaRKmdqyqqN9W3&#10;YAX+N7/5zcEHH0z+Ln7vT6K3rWFLSTRIO71HjBhx3HHH0UIMk3NvG3UDzY+YYNrbOzetq6NRaOv/&#10;WfFPF9vUCiqzaZZmtxz+f45k5XHdkUo30uZaJ1ckLNZUnNM2D8hi5SVl0mHCYc5wD5P/hTnFnWQ2&#10;Ynk3y/rXgNd/TXxPV2Ng81xfPBYYMbGpq4OKU6u55KmO0VS0NTzmD3+fvWlbW08yTZmeKeK5J57e&#10;3phobIhv2dS7ZEHHKy81LJjXTu8KoI1/xMbru3sbaWevGsm+FG3xbVOvpooHKGLDWtezlwMU/9vr&#10;vwX4/5WvCv55HADFdPDOzDdGdTbuVRKi1T9a8etNh7pCJRP9yWWNbZ9sa83/b/a21u7O7omR4AZ/&#10;CWWfo9upkH1LQ82rl7z5+mtAVA79x7P+q7MbCv9jjstY/0UEIZsYmOulfM+gHHXq6Rv+/EgqHt/j&#10;ptuSnR2fXnRB2+KFAx7jeAr+CrX2B/+uV/561n/t7Vv98//0rf+7XjSfS/8hsVCVCoh/GLz/hzvO&#10;XmPCIN0R+g8a1d/1X+1FGYj9y8jtU/9HQkPxtaKSgKU7/kG/WDgH/rP4fzCrDpX/J4/+g+hws/5b&#10;IP978U+7pHgTPiJA3AkHJT5e4Cp6MoYeKAIHRv+hX3ScAA4QSG27IIRY9LygZC6OIIV/vF2cP1K4&#10;FIsH2V+hrNqUIsyAi1E+nbTjfz4z/V/jX63MSlWBTw//s92qYrG4bmahk4ekSu+FqFMROMTo7gLO&#10;2olr8uB/e0Pj93740/Z283K2/nPxkmUr7rz3j3iKzf/9in+z0UVV+MqZp04YN4YFYoo1iMq7zOWu&#10;vMAst/6Twf8U/8bJWZz4t+t/93t6Yek/Hn9g84rZm5Z/smXlHDqgvNR0wGmqV9Df2fR383I6P2fj&#10;0k82LZ+9YdknUhEP/vvS/52MhFTCv1589Se//A0pUrf99hq7r4ETkg+piRs3bQH+6SstbTc2NmfO&#10;vFnx//Mrr1+7fuOXvnjKRmrCyrkbqNqUcnvFXPxbv2w2/aODDcvn4AwdbFo570tfPHXt+g0/u+I3&#10;0i7WW1SwOAMgGEDCXeCQ5I8AZUiDzmSsf2k3DvA5dszoa6/51dxZb5/5xdMEt8LJP7nsR0ccduis&#10;jz+59oabH3v8qYkTJ9z822vHjR0rjzPwD5x6yknXXPkrCgS/9oYb//aPZ6ZMmfznP/1RptFbb77x&#10;RxdfuHXbVvxK71i+/967M+PfRo0a+dennjjwgGnvvPPudTfc+MGHH06eMvlPj/wRMX7UkFtvufn0&#10;078wZ+7c666/Yc6cuccfd+z9990L/P/vr6++8opf0duR7r7nXvpH70m6+KILz/vmuSIW8BtdSSer&#10;qqrQoaAmm+FFCPjJ1tn6P0z1HXgQhgbELnRt6T86fEhrVlY+HVTJqY/Pt3xd6PvXj5r1SbCpLtHT&#10;FIu3UNaleKIlRvlm6F/n9sSbbxU/9ddh44uCY8IBsvxPD0fOGFtpcj+rGOhIwhdJkF7NeaAp7tkX&#10;i6jcz3TcEKtf0E3ZB/rB/1nwr/biicwz+d+/39SJQhY4EDrjF1qReWZsY4Gy3RmYTkSO8hMkNazU&#10;/8jX/BW0fDSkn47e9DmPp9p6jSlrBURKJ4kiTl2LcXj1b27cdbfJH7z39n13z7DmaR1MSWj405PP&#10;fDr3kztvu0mUP9pKjXwSPBQVI8PFiNZhhrflaxcLZAO70nq5l87QExE9I8MYHIG5WXAmLZKHwqAF&#10;pyAEHiMcB2ANjGoZOTq8klb+VKwgcjljxHJifxXHzIFNEvWvgqVkWNI1+BUNlGHg1E2lguav5oCL&#10;MluXaGk5ROu32CyjdsmgBHxgO9nNzCzffjRdKaYm7hIZCoClU+QCKVP6CNew6IBwo5z1E/8c5cky&#10;1UvdLhEhghAPUv3FIX0y3BSutJInnUsb+HGMLlb115qQZwa1L0Pv273Dc7lyQzNaMA+RkC3zTLAh&#10;yJGHyoG8flGUeHSZqa0mUOGXAvHP/pWB458nISUb9jhAngXgXy+vQqrgBI1/NWToKwwbCJmlZ2Xy&#10;gBaVD/9mYhCYoSj8BZHiceIPtfDviq5ADTEiZFBYj+bq5cA/R29AMgpyWqMSFCEAGr+aYGjNGDZK&#10;+X5Vc6o2rZOxHpNRH+no/PxvMKzBKXwlQEXfwYsnssrAv/MiIRlKmXSRiX8ITfhfZOg56Cf+tWsA&#10;tRW5yWiyD7AuBVHjI2NH4T9Eg116GVWlrwPifw6UV8LUGfERgS1PFKuyP/iXTPasKg0V/vUQc++A&#10;zMv/epwKZhT+taoNGIgMuZmqhYwT83IWC/+OloknyoyZC/+2/oMBKeCEbA3+vXmAPBg2/K/naw/+&#10;LUZlrqBfYR5Du+CviozgQcB4HCD+zXseZPyinkKhgEcf/G/e/CBb60bf9U6gdhxCmSX6GSv1djC0&#10;XJB88+H0P66N3LUiHYgUGP1MpRV98HDJS9cyUSOgWb2SIqf+Y94hhb1Y2qzlGdD345/+8uxvfFOG&#10;JE/cGYGqOOm5Bl9pqe+tt96iHM8U+EhPnzBhwhFHHDFlyhT66YMPPrj77rvnz59Px4ceeugPf/hD&#10;hET39yNPf+qpp9595x2Kcv7Od76jQY5B7fNddNFFdECP2EuFODMeTJ3pgAKXH3rooZNPPpkyVYvy&#10;TRHJ77//PpltlOmZrp8wceJpp51GEdJU2q+vuYbimyEH+dDXPffY45JLLsEZREV3dXZSSpsjjzyS&#10;0kLfeuutZ5x55onTp9Ovq1evtr/SGarDHx96iJ7yP5dcQqHYdMFf//bXDes3UIroo486mipGTaDM&#10;1vQryqevZ5555gnTT0BOaE9UkJzJ/Am3eypvt8JjfsiVdr8LDOzOsq+0JSzXoORcURB9/trP8Am7&#10;aoUek/+sY9V7vauWlW1ur+oM+KPFTaHulT2Lg8WJooby6u1jqksqS6JRGsvt+3YHTr4YKqKD/+3N&#10;vn+/7Sc7pbgoffZJtJYVX7spUFYSHjvSWcA3dXn/tXWbVvdu3rJm7YYV27fXRSIl0487faeddykr&#10;Ky4uiYYpoU2YQ2ljtFe9N9bT3UsBxK0tXS2N7WUlNVQGvVF5e+PWDZtWr12/XGZGrgy9hTkcPu7E&#10;Qy792Tc0caknPnTfHx68726xwngCVZuR7EkZt+OvzDLcZYr/Dz3q87QVDJqYnISPnjIzTZ06lRI4&#10;ya9Q8KG74mJR0ugrGL61qUGmI0CSvtJO/XfefGPbtq259J9M/hcGRs2hi+bS/xf+ZTI/S8UW0YWx&#10;eOrlzROvqr94W7KWa8j8zkSsKwy1luPpVAJDxf7mACFWKbLl9oiuunXX3+9Tu704kqZ0xhw7qYKA&#10;pl1UZNdWydbJlsFCtpw1Yv9W13D/UoSltkGUDEmr4BVf9eFy1FZbOqYegXi/W72V/rmATrrrpGm+&#10;r/6vb9qp3gEw5wPfby71LZ7LO2/0VM1SeS9c8bPKXXTUNZ6kXoXENpHSxjGDWPo/g42+NjY0CGD6&#10;of/QXLNfVfKIYb6wivaHA1CBC5RG/9lnxORz9zz91N2ODfhCzV2p1i6a633DygIVxf6eRM8TC//1&#10;5oqXbxv+am2IMmgpQ4n3KmpqTsTTnTH/r+6PfLiEd88KvAUnmMEBSEe2OfCfV//hoJQ7W47eszRZ&#10;NaKFfBW+IOUJS/mCafUXB0lfNFmXqGlNl7alisP+RGWgqzbUVhFq518pxJQS/1HoS8Tvo9BJysoV&#10;DvQ21vjipetjsfPfW9gZ53VGWWQCwuWNeNKQPvEvOow90pUJ4+va+eSWvb/rD0bD3e1ltePa9Ksq&#10;8DqJlK+96XMT02ccM5XYCd0069PWaHsqkEh3dVLwGEc6dKU47nljb6yJe8NEkcW7fe0NtGs81NMy&#10;at2DoQ5+KSHGhX1gv/NHSEOIKNP/g0WLXPp/KFK6+Yifbd/pMJ9f6/YyWx83ofh3x9buNzKamR1s&#10;RVP86veanl3ZyUFw9isTQPEEorIe6paJz94YWfGxkMyOsH8Tx4xO/Ig3bnEbH1kRfH496Mf2//JX&#10;rYKqdbhjxySPGZPai9lDPoFFTcHfL6Rc0RrnX9s1/tVd8Gv4roWht7YUjH/HYya34Oli/3r8n/NX&#10;bPDSTgHfr7t5bntHTThSAtPb8/ngg1eKi4eHwmW0KoeferrWbVz0Y3jJQFjQ//vr/wEgM+3fBZe9&#10;lKXWvcmjJpX9++QJF76y6am17ZFocJfKSGUkgFA4wlV3IrWC8qh3Jw8aV/riaeMfX9F61fvbyoqC&#10;4zn3s39zZ6KupXfmWZP2GBbd66nV9ZRTUGk/+9x5qj1LytxBPw3S//nRgqXzFy9euHh2SVFsRGV6&#10;ZHlyWHGsKNXti7cnY22+VFvA3xVIddN2jYCPQk4pkIRf7U4EQLMbfeXKmZpBzJiEOOKEgEfJSYKV&#10;6ZKpReNODVTuc/C0w4bW/gUJ0Kd+/wd5HEKr0PTCRyocUtVPTkrieTrduSJQVOUPEWtlQVRWSFZv&#10;faq4axn9JBxFxwQrjnE0nkMc5MY/1xE1l0IwdW44axJUCB0GLdqUOaN+sn5lLSNdvCkRLC/yhwKk&#10;YaSKCmpI7TubQpSuvz/2LyehNH54i5+1wS5zB6HxruGknyBQWKNDyV+1TPWJHHB3mc7prh02oSxa&#10;RKuABVDB/Rva32x1oisy/f/0IIv/HZXVVrrE/48QSTOHam/Gb7pLJdaZJzmt2Ooao0Gm8nIy3RUM&#10;Dw9FIiqQQj40TVJcHLmBKJidQp9j9Jf0f6NX/Lncl6DXMWk8eHeIwV+Bv7SMIv5PEL7gP5P/gcCG&#10;xvMbG38AGav6tA6reaS7e8o+o7f+9birAiX++G6h0uJUcVeq54iSyIJef7Mv9E7Mv6cvOSbk7051&#10;7VoUXtKzdb/y2k/a5pSVb2sIXPPU9e1tG1OpouaWc2jOU2VSPZKjRv62oly/YRn4l3V3a/3LWcSx&#10;8c8KJOOfKww6kaGByzCbqIGWpP0h+0WbD69uP2VfV+5nirebu9q3eqtv/DDfXhN9lbStLxuQ6LK6&#10;Jt/ijb7528Iftletjxcn6a0iVnSyjGLlrXXegTkY/yd1HDoLymR5RdWBhx1Fq8v0Ifton332oVhP&#10;2u/d0tICo4k//qKNVaeM3Wdy2JeMd8foz25l6V99Y99tLV3XPvbBT7968KRRFW98svmyBxfEiooj&#10;1WXh8mii1zd64QNb5j1v/J9OpliMOJE50FLw+peSvNk1VBQIX7PrcYdVjOM1kVRqzdbNn65Y2tHS&#10;mtN6L2A4yyVUybY07edLL6lMriyjBOUMBvH/u/HvJJACYDz6D/BvKEe33cIV/P/O+yuoayjamYyL&#10;UDRcWV5ePayqsjRcSRMz7dnjfcPq/bUGv7SI0dzcFO2uP7C6dUptoLw0unKX73Yli5977oWWllaB&#10;Uy79Jxf/Z+IfSwZoCyYaOhD7t/GwL+WSbvPjN48eNbp+e33F13/anx7Iee2wD5/Jwv+K54ANnovo&#10;lSnKDyDCx0GO9S/dKZrHVOuOOPyw6373u+LSspZu2rXEoE30drc01I8tCTU0tVAYzZw5cxYvXjxr&#10;1iwaLOQV3H333SlJwbBhwyiZeksquGLlak5CFYv3xmJtLbyRYMHsOdvqtkEvyIZ/HpU8tLOv/zp5&#10;lNGobP5/tWSMV+rtWxQ+opztNXqcuIjVN63FjZh8zp6nn5bbYp254qXbh79WG4obixUZtrlTEvFU&#10;R3fwJw9Xv7skAicEPDYAvzCV1kycLnCsVx4L1tIz1cv2/5tw+XS6bHT7kb9OlQzzd7eXVo/uZkcG&#10;ZiW+PdXbPTrQ8pUjx0/eebRyHaffnNWwfc224lgPaYM0nCjlc3MyWR9LNMXJyNavsyBk+Lpa0nHa&#10;45D216bL2mdXL36fmgRYc+1d8Q96bcjusqz4x0n0C2cnUdkTIRnYv5Rf/+LLLzvii199pCGwhbca&#10;qbcf0GoRVJMCPrT6TsoB3Uc3TCryf6Oy58Gbbnj9lVfhSpIBSwv2aIU71hMDgSvDY8f9gi/cjtrC&#10;Bwh0UdVQLHl1vtVcd0Dcu391r1vvqj3u85Ha4Z0rlq+8+bqGt96gYOgCmpL9kgfLhs8tqiAHnVRe&#10;vBlUt4z4hwGu/8IA64f/x4oQyrr+C8BDgH3yvwDJ4n8l4dzrXzblQnACNswpTtfr9S9eMYRlilBj&#10;bq/S3AYf/2NXBnwFfdWFf5Nkzca/PXdgmOBXanz/178UhrP5ZwTJsIOYMNRHnm7zP2xEdJngXwuT&#10;8a/P2w9Sz3Vt9TT3MhrpiRn6P7tDRf8Hw6gu084lCCGr/qN0US3evvDP+AE4cSUPHGIeK/4BkdA8&#10;P1r4x3QpmBR0iUDsn3gmyYh/gA86A//54n9AUB78K0cZ95TgWR3wK3Ey8K8vo5+NMJ2gLLreAFIH&#10;Z8M/DOeh4F/uxUOlMsqJ7oQBmHoqS9ZBkVOyhf8AO4PB/xr/JlYkLuu/eiEDy5csN6R54gDogK0V&#10;o0r2sFJC1nsX+9L/AxR7+uMfff/kE46lvMKFszHlfvnbs89TtmbKB2P43+v/lHEnxdpQyer/3Lpy&#10;7m9uvOM7533tK+f9YOPmOtNlWub09a9nrzp0fL6I7SX1xSc+uvsA+d8k2EayMHrcIQfuf+7XvkR5&#10;qZUhzVLfbZedJu004dU33lGNUiFVauabftxRa9dtWLlm3bcvvPyRe++YfvxR4ycfBLTb8T/Z8G/b&#10;zg4FUelfOGX6bTdeU1xU9MxzL176cycSunZYTUdHZ1c3J0EZO2bUsJoaWtulmGZx4DBO3P5/ieER&#10;/v/JpRdOnbwbf1X1B9moEaX/r/hQ+cyUr5iC3W+7817hIhCd1n+M0ojVdqEsy/516f+qDvrFocD/&#10;E3964PBDD543f+FOE8e3tLYdc8KpPAwtNYlSMtPGW9Wu5E8uu+SSi39w1z33337nH4y7GPj3zXz1&#10;BdoUOu2QIxl76fRtt9z4xdNPu/THP33hxZfHjB79ykv/Xr58+Vlf1cuI11x1xXnnfuPSy3/y7+df&#10;sPUfunLGHbde/pOfU5ozkNW9d99FUc6XUTkvvEA1efnFF6mcr37t6xDmc/98ZuKEiXvvux99vebq&#10;q+jMtdddT3/p3jFjxrz4wr9pwf0LXzxTpgag+t133qJNjxQDvevuU8Ba8P9TzJXx/Qn/a0ufbqwc&#10;Nfrgc74bKStHh9l0pL4SM/D/UDEFUGaa3s72Dx97oL1+G5ZH4ROz+R/TCsBJCKC/mHPBMxn6j0as&#10;xzYfVxW65oTa6eOK6EWZPloiqdzqC5I/lvI4pHtjvu5eXyzuq96lJhKNpJMB9sgm+X0q6q86TvE/&#10;2rOHdab5nVtf3rh55vzKbS3aNBO2z67/YHOIwo2Dfy0KzdtSArqAMbPvlAkAMb6jv2Xw4Aa5ALd5&#10;PpC16O6YP2jMQ2rTJ/uvPC6rSyezpELP3DDT9/pK1btmVcCeIz04A0Smn3zaued9h1I+3/Lb/8W4&#10;BeK1FFSdH33ymXlzP7njd79FsWATWfCW8COMTK0NuCGI0qhkugZqijTJrqooMcIggCOqqoHrMvm0&#10;4iVNw5Uox55m5Fj1oKOv6DIVpHV/GYqXSnK7zDYO9Ltn+pHgZv6VdsrGE6GwWqs2xcruauwFYVSo&#10;/GwKr7DiVNJoYwCoR3tFJMqZjG2phoQLQ1V1UG726qF1tkUEZpG2iJBlhLPkkeJrcPhnDRKGMWOJ&#10;VNs4xSCS+wnh3aiVXRMBBrpewIy4Vew1MRqkDmonzdge+fnxrydm1ZGY4QBa3JUV/wI8G/8CSKEI&#10;aQWzbX/wL3HYdIDRMWj8Q0oIM+WmufHv2H5204SvbF8AAG+wypdnwb87DhhqDR4NOQhixUHJ6Dep&#10;QVAHeW2ljEQPReTFv2YtuVeIGrmiLfzznGHiobllCMPNiv/8/M+wMROEgEHqDEFB8vDdQIyG/zWG&#10;8+Mfbh1BHUoTOchQ7Rf+83TfgPDPFgVTnTWKpbvtrlQjK0Q/IUzf07mmmTqIf9D4z+R/PRYUjXBf&#10;SAfZQIWE/yP4d3QMMxP1hX/HPBDW8uKfQnFUkmPGp4qjwletD+mByc8ZAP4BXUwQOfCvt0xkw79W&#10;NPvD/zotIq9umhVEqgCNbd6NYHm+8vN/Fvxbb29gSSoRUSHYUgzmFJCI/iPJni3z2yE6yHP0Xe/6&#10;h41zwp05Ui5n9DN7s1++M/XCHaEZy9Mhii80QdJ9HRR9+HDZy9fCxOLWKWMVW7n64H+zqkutptWg&#10;ffbb/4+PPqlsOu8n68mMq/KdoMDob3/727QoSBdNmjTpkUceGV5bW6jTWilD+S/OdYHnPCV4fvbZ&#10;Z6+97jrKBm0r31iVkL9MDuYry9DWxqxW5jrvEYQdmoxjd7ByH8UgAHq6CqdWlXHFQOeKe+5X75iS&#10;+b8eiYmUIP9MOeOCQroy15Vyvs9eHkCj8tzS3bgmtm11csvmYHeq8pCTF/7rhmhRkl6fG/b7i7ZV&#10;124bEwqEKE7BFwkndhkXn35oukiFA6K9xDjPvZXeWEcjLnj8IS1vzoqt2kAO8oqzTyk6eB9PS9tb&#10;e9/+d0OsJ7a9aWv9to3bGuq6u7tra0ccf9z0nXai/NA6ALq3J1ZfX79tS3MqTqmnmHvoQQ2N22bP&#10;e6epeTstAsrT6aG0whGNFh03/eALLjqdzA1bhl876wurV62EnwTv6lFGGW8DQ+oImayFDD38LwHQ&#10;3FJMH+qDpXx8lb9Zv2opqXvpKYvnfezWfwbO/4XrPwue2o1YXI0YShuW6uxJXLD8kne6D+AKo1Wc&#10;nky1zgmDVr5bPqPOq8huZRjoeGg688WaN+/c84HyEg6A5sBmViBT+19IYXxe/ldt19OH2L94fTbk&#10;wwHQ6oXakCdPLnSsDBPjQYMpoed6hbz0gSWdM0aspmnKi+2iMt/Xb/SdeDEpMfqnN1/y/exbvqbt&#10;0CTt0Xtd2fgXosMMmnU38SXK7uOwQhW0zWe0/p+gAGiqd3NzM3pc1DxBEU7m1P+Lgj3fGOUvK+Lg&#10;NBuv3Cg+Q+eiwehOlWO/NHn6URMP3qlyDEUwrGpe//HmBY8uemZ7Z/M9o5ceXtGhBEJQpMVsWnKl&#10;CvMBFbF4rf/CO0o6e4xjXVUe3gyAsL/2bw79n9t+bNfEy9qn1o5oLa3sIqWexpaOfiZtCGHQfEBr&#10;HeqA/pEs+S81U/0l84jinikAmv8G4j0l8eZhwaLg9xYumdfcjE7JsH+1/lM4/gEqtF3GIzorHSxq&#10;OOrmZPXOvO86Ek1HytgOwrBWHm1/rHtyUdPZJ+5VXVVOZzu6k/e9soWyXFbSslAyRSvijdTNlFUd&#10;Gx8wiJIxX2t9OslrtyVNn45Y9xglCZNHe/w/zrRiuary+H/E3STNQcloYOUuJ8zd95zuCut1EGou&#10;IYdKecS/Z2309N1KJ1WFRtNr5ZPptS3xmeu731jf3dTDQWx6VIi/G5MQJWAoj5f09uz8zHW+jQt3&#10;rP07vDh2P79egD6hh1cEnl9n20doIyqgUsI47ypJ1Ral9qpOjyihC0JLWygAWoSTGhaNPXC0Ht31&#10;ndEL3yNdr2D8a4evjX/Jd6DLdPs///LPFydP1THcckH+g7XrGm+6fWll1fhwmPLQZwuAfv/l4tJR&#10;4XApTbAoatPyG+Md8/ACJS0TxdVDZf/mCoA+ZmcOgL74jS1/XtFKexX8nCbc4l4OwQhQsvSDxpoA&#10;6A/rO5NpfzelLaStDkFKe//Wl70B0HvPOEWGpCjqefAPygUYbOsV+Jfz9NPcBQs2rV+ybs2s4kBT&#10;bWlvSaA9nGgKxNoDqRi9rJzck/5gnEOf/eRiV3Sk/qgi5AlqylTOTGZltSSpaIHuCCYCFAC9R3j8&#10;GYHK/Q/Y90CZ9XBzPv43O5npskz/j9i/aGDLxO/1VqqZ2gxyrpFhG5Y//qcXI9T6T8d6X7whEK32&#10;BSM5FPYskKxp/GdpbA0eClDB/MdStzj34JsVtxJaat7lpbvAUzpd0HBQbccYel2DEid6Sh3gH5jT&#10;/FMKFT23OR7pCQZLIhQAXeBQosuqPtkSUXucM0ElgBGQ4MmZ0zedpqZn+v+/VZ7Yn0rXldVgU5XX&#10;zUJf6IlA9VJrKFJeWzWyOFxIAPTy9thv1nYioU0e/yfgqZrDkrH538Y/OtEK7+a76MyXeyJ7pLQX&#10;yEjfBNhD9mpUWwMqtTkZ76TJJUgaum0sqmroyuiRYvfUY6UpWArocFsthKaH+iC0Qm704N8uUHOd&#10;WtHo7t5jS90fEgmalGPqGg6A7uqeMm7c9nvOurZmWCo5LDgyki7qirXvXV6xtcvflY6uTaSqfYmy&#10;EEVqt+5cVrG4fc2ostEr2l9MD9vYEHz8mau6Oje4A6ApLnHZ+LGXBgJbbfzD4SkVM/h3nAzOT0pC&#10;6KAc/k/MZdRTvmmR5gNKOffzTsPVcrP5rNjie/nTwIp46fBQ74Si2Jga3y6jfPQXe7JIc2/v9m3Y&#10;7lu+hbNEL+ks/airqiMdFpAIqfJTdLncH6Ks5sB/lvUv1EiCVGA9aWpSDSwrr9x72iEU8UABmhQA&#10;Te+hKioqog3hPbRXzHzSoeJ1o78wcu+pVbQbi14ak0x+fmzRlw4ac++bK2avbZg2uuK7n59KFPur&#10;vy75pCWdKCvuSvti7cmJH8yo+/RVVknMhCPDmevggqvjaRcvMUCIXsCxSlikxr4ZQRQAffUuxx5V&#10;NaEh1vXegjmrN270rNBxrnfpdx56GCh+eoEma4u0bkWpgmhhy698p4RSjv73chcFQK+uUBHJBv8Y&#10;pBb+nQCgXPoPVGIGnrsf4VvGyMW91ASV61ntFiPfFjnHgoHistLyiopoKFhaEi4tjoSIbVLJ3t5E&#10;W0esPRZvb26NdbZXFKX3q+3cafLUKdMvPPywIxcvX/zYI3/evGkLWT149agb/3qCEDDYwzYT/3rP&#10;g1r/ddpiec4bDj3TLsE+HvIA6OEf/RPiEjAreOjAU/IxKS8x8xSqAfE6/k+DSKEIxBB4Ooh+ffnN&#10;NyqrhrV1x7vM6mdna/vsRUsOGFfd1tpMNjjtoETEG11MNiYBKRKNBqtGv/bKyxXlZdTXsViMYqDr&#10;t9V1d3YumDuP3jcl6LXomucFmcQZw17/p15WA/7lrzTN9Bf3sl7FjvpD51QGyim7vkk7ACWI7ynE&#10;Ym1SFivNIbBYaW6l1WHy05JZymN63trQt28f3kGRxmaNVeLjzTO05PGOZYUZR//nYo0ermZtvc6F&#10;0riBbP9yyFrP7md2T/kKONlfWgXz3SgkNJyToY76/Uf5Tzt+r5AvWbd+7fOzt21o6q7YNRIspU0R&#10;9F4cTv9M+gVBVblG/BQ2nSJDjw7ozKhAUf3qqr897I9pDxUkZOFf1n+d+Ies+LcBL29XFtQBIaPH&#10;jrtpxozWUbs+Ttn1nOGYa9zkPF8T9l8wJrhtznu/ufJqyt8PGDgrKWr7OjUB8M7APwfC4ryFfz2U&#10;bIKy/T908fmNm6fFvGFqweKSYCm/vT1FZNTR7jIu+t0s3wNlwxeWVauK9+X/t9RFYU5RgIWEIQRZ&#10;utVjfAD+nz70f4a3EIjdblv/kRncnsdzrn8Ngf+HNUaOB1V1w1ua8VH6T//4H7oQ4n/6xr83/iGn&#10;/4fWvzCTGj1HewwEtNKVlv7jhIh5+d+K/6ECDf5BtFn4X8X/5Fr/1TmJGNve+B/9rniUiaoqmCXA&#10;gZCtkZJWY/RlDnvrWuG8zGW2/qPcswXGP+jhDANQhAYhePAPAHgn0ILsX60V22USlWTT/13WnCf+&#10;AQHQgkOd6s4YR6KoqPPObjd9mcmHAqYy0tOhxshyDR6QV+iQCAB4sawxHFTfOcqwpko9Pmz9n2+n&#10;izl1psa/WmZ1xf8omjUmALoehXNllC5HkwJtXtP+HxOpRcsfZv2XF6MFS1nxb8vN230O/3MhiBrP&#10;wf/SZCfLvsBPgGGjKAP/mkYy8K/jf8A5whKUX3nclIMoIJvyQH/1vAspBhr4FP3nssPqfnzENmGn&#10;zIOfvjLxb4tqtGIwsPgHJVybeLUAVXLPh++9jWKdx089GGk9Vd149YSSQL82851vX/QTQsBDd/9u&#10;+vFHj93tAAxtGVPgh9z8r/OwiDTouYccNO2cr555y4x7Nm/Zmsn/o0YOp2Boyt2+ctVaiAjotfCP&#10;7lIxYIY9BPYW/jW5oW5Z9X9lnSlviPvDhSubiAICsTQP/g/R6nw+/odypv3/FIVPhddt3fbGy8/R&#10;+eNPOt34gR1XlfF/pr993rnXXPmLf/7r+ct/9itJMkK3H3zQtKcff5TO//hnv0T3jRsz5p03X319&#10;5psXXnzJ+eede/UVv6SMzn967HER0erli19/Y+YPLvphfvyff943KVr6err30Ud/fc3V3zz3nMsu&#10;//GLL70MgV/6P5f88OKLrr/ht4/9WZfMpGHWv159hfNNnDD9JJv/b77pt0cfdRQlIzv+uON2mzzV&#10;7nHuJtNTwCHIATSYi//xKzOGUfDMvS53mbqd2QO8Z49cdJzBKvcjHpnJ/+ocr39JriKpFUWd33PK&#10;8Om7dvv2/tgX0umN8ozWPn9q6wp+4+adF6zjZcd+6D/e+B8nxhLNcZpPAdCQHYgGQ1SOpWPEYWcP&#10;acgLe2iU9PVX6SeUdtkRvjP26LOlhV7wxHzfQ59oWeC5dv0x2j30R19/ff0tO++y208u+X5TU6OA&#10;SR6J9lIA9Nw5H1MGaEjj4EMOP+2LXxo/cRL9tnXrlr/95ck5H3+IWfP8C74/7YCDa4bRwqq/uanh&#10;nbdmPvO3p1DaZT/91f4HHHTv728/+5zza4bVPvHYH19/5UXhJqktLkY34Oke3rFliAuE3TSluff1&#10;Sqeig03hmEQ10BHMhAB5GmQIaNbYVeHzFBRFLMYkqNIrSsVQf/QvTkrNbdgwGUmwkdpAQ3apqrmj&#10;nLmST6t8pWp4O5nbUHkIBA+lv3DBS0AnfkVlUBO5HvWxpYoCBaX0E/L6yC3aEhsE/uE4U/LhnMR2&#10;38lcIlyDjha5SWOlSqrh2tWF3Zlyi3QEuCA//uFnhT8X2pjqfb3zA8+Vp+PArqQSu2tHHZ6Ia8yg&#10;07acFCXYk1GpmdSo2mJR2yhCX9jzrqcy8lWqhEgXgxSH1Nz415kw3HXWRGdXTOhVNn0K1OWyPvEP&#10;7QGigKBkzkNj6W/m5htpmgxz6RQL/9wQuzvy4p+XrMzg1aHPefCfh//hvpdnoT4yTRbG/9r5mwf/&#10;4t4CDCBwjw6HtvcL/0JfNv7BJ0Iy/cE/h1XhNUMW/nVtC8e//eih5n8wJHpcE6O0166zDTA05zPD&#10;P3RirLLYDIY6YCy48W9e0VUY/kF6CH0GnAz/a87P5P88+Bf9B+FcufGvJ1yoQzZ3DZT/Nf6x350H&#10;oEnETqJjN7HJ3SUSk/aiK9F2/mtmduxKwmsZdFizMcKFtbz8r2Kj8SvUA6Y1kwEahdNn1N0f+qpG&#10;sQNCxT3nj37mOOk3H/Y/e23w9mVpej09bukr+pmuKZ71cMUr11n8rzOGSi/LaNJzkHIcSHuxO4sl&#10;4/ffeMsdx31+Olt0ZtziWM7YP8nQLvDAjoH+xje+ccUVVxR4Y9bLctUkf1WvueYaSs70y1/+0r4M&#10;5cvShkNZ4uzJcYHcVcC93szNVqPsu70lUcj4VVdfTQHQyCed55MZWo1ONFguSNgeI17u9VTLLtmG&#10;R0HPcEOrX7cM7cW0hBNv35aO90arxvnD0c0v/rq0KFFSFKKRQDNaycaa8PpiTpJIujpRx/Dq2IF7&#10;pHceK2HQyS3b2x75B43SMMUIxuL8Qm3K39zYUnPxN6JTdvZUdfWShmWzObq1s7Oltb2hpa2xo6Ol&#10;o7OjoqKMEoeHIiFaHA74w2XFNZFIEd1LCjNlfV6+cuHa9ZyeEB+lYgQpPKGoqLh2eM1Rx+1/2llH&#10;0utl7e547tm/X/+/VxH9QJlnk14vGOvA0Az+19qyzf8HH3kcMj8xws28gwMEQEOLk19Fc/DcokdW&#10;Or1o7kdDy/9Cd3n0n0V/2Q0xLfQvnkg1tcYOWPZwT0q1S8c3cww0f1VNkgP9qx0VrbhbWYUpyke8&#10;8PDzq8r8kRAvEyulIn3AxeU59B89hjT3qimeR6X6VFVX06PJKawIyBl8iELGlM3Tq1530UWNDMZu&#10;G7N210hPluEQLvGd+gvfqRQDHfI9crvvnlt8vU7cvFy/KRj5XtXkZh9HMPBT8GijomvdQP1k6T9x&#10;irinrw3bt9sQwtSf3/5l2CIuYXJZ/PO1FDmOlsk8QyLUm4Q52k6JCrRCMzNpDRRcEUyfVNFy7agN&#10;ZWEVp0vLyQnK0eWU0NWd+vkDZR8sxha7obF/c+g/LKsqX8lPm/ffO1ZRVdtWXtlFbnl/kFQCTj6o&#10;Qp9N3DMHRqvoZw6AZoNeB0BTEeQipgDoiD/WUxZrqU5Fg/9oq79r88q4BQP0vtv+HTL9P1GzW8NB&#10;V6TClfyQ4lIfp01lsTuR0DTS27Yds0fNnruOrKkoSqQDL89v2lDf1dpF0QhqIVANewYPDYzebl9n&#10;E0U88yhItI5Zfk+kZ6tQhxAF9Ea0CwtdolnZF3v0f3vdEUUJAuEDZSntd96K3b8UjxZrPNuxVMAa&#10;PsbGdSb8TFWAuq805ov4apq37PLMb7sa1yMpC8zYIbd/04eOiP98P9QudM1s/8LGXPo/6q7Gq/h/&#10;stm/NZHYDQf6hvOaOgPtD4sCMzfD/1SY/0fbcdJTeK7tnBH9v0//J9Fd7YQzi0qd2HTq+WAwWl4x&#10;qnb47iUlw0IEPE9n+XwtLfVLly4oLhkRCun80PUbn2qt+zvlk9VLevAUGZcRgATY9On/EfB47N/5&#10;l75oUGL9N57ab3TJ21+cuLi598p3t25oijEjWR9KRl8XT8XsAOgP6ju7Ez8/dER5JHDznMaOrvhb&#10;X9nZkwGaAqBBs4Xgv1/+n3kLP2rZNKd580eR1IYSX0PQ1xFK9QZSCUotQuOUczyrLaucipD+ryxL&#10;UffR4/JdWzgqDlqnzPWFkoHqdMle4fFfDFTud8C+HKNcCP+LJZXL/yNrQlRgLvzTT2t9+/sCzj40&#10;0w8UUhQJRKsC0ZpApIznvoLV3mHNz5X0rAa8dV5zYx3n4H9+poV/3uMBIeTy/yDUFW+UVozp21RF&#10;4eduGIGaQoFgaTRUSm0JsdpZ8IcCoMPJfuMfib7g/1QtcpQ9PDmr/UvxhBWp+OdK/dFwRhOoHNr9&#10;EgqOLgmPpjy20SC9MyK/AbKxO3nL2rbtKhpfPpn+H9swgWIi1dP8b1yyTNFWkie62Gv/mtB2ZVyn&#10;dt/aHspcvOTJOVAVCFYHwyWcgr4fVtSfy9L0hjgjOh0lI5KU8AKAAZKnv4XgX6G0rL7+123tZAyS&#10;Xkd6ow6AHjWi4XtfuHWX2nhweHBMKFYWSXePikZ6e0t6U1V1se6yUIw0jUC6uaS4el3XitLSEVs6&#10;X2qtWrsl+NrMK1IpOwCaah4YOfz3VZVPIsbaHrkSYWPwz9XOxL8K1+NABxCXuEPRZBRIOi39d0qk&#10;/YSapul7pXYa4fQ+Bdut2ep7YX7wjfZhGxMlFC48IdKzS6irKpKIppKRIO3qT/ckqZf93eng5nh0&#10;bay0IUEv0syDf51z2uX/cfv/C/F/suJponOUaqz8P6lUeWX1HvscQBmgu7q6KAB68uTJVFpTUxO9&#10;2oV+5Z1i1NhwyeYpZ+100D5VkeAwfzLa1fXtg0bNXr31hVnLttY1zXl7/lN3XjRtn4lzFm6YtXDz&#10;A6+srD58747SqprnfrN14TuIWpaPyBDzZib+Zb6QrhErSXWHfrUL3Uizc3Ew8tOJR9Bezqe2fjp8&#10;XedwejGA/axUatwBe46dtjeKalqzMVJaXDaylt4DsuHj+bGOrkmfO2jVzFm7f/7weE/vxtkLdzvu&#10;sKUvvtWxvUlgg8KWViVXlZODzOX/hymk8J/l5ZPSNA0Yy/9JN6K/qF1mdOslBtHQ6IAMK0w32mjl&#10;y8nxRfuaQ+Eg/Y8Zj+w/DoLmlKu8k4pqQuidOK5234MOGTt+wucOP/Khh/643377vf322wsWLJRp&#10;pXD9R/Av/C+wgWRsbXb7IWfYwrePOQB69BjaHz1UGaBHfPxcHv+/NggNeduVhNht/KuRrjUZTHD4&#10;Ffz2/Ysu/NZ3v08vyuimXcgqgzDl5e5oa123edvIULy9q7MqGlZpBZXm5g+0dnev2t7d0bAlHCK1&#10;JRmP0f96W5oa6fXZmzdvXr1sBR4g1GThHy5hbTHJaLX4nyWKrzLepZ7C2FS4KGaBKdHg8eW0YTWX&#10;xaqqATcDT0u0JZQmdtrgQGlhlMW6vow2ZTgWq9OlZLH+6IER7yyK2vwPk8owpxYpiAbCNI/T+EeO&#10;KtMd+FVbKNjBxZqeak77Ib9I1OxOqpE/FPEXVZAUaOe1qjdnCOKF1Xgs2rV1anXHblOrYvsEtu+U&#10;SkVDZGQnUupfOqT+BuP8VR+rn/ia0JszK2/+dZByfCtdAuHabv7n6cBGu3CUDS3bxDCN9dq/ND3t&#10;s99+P/v1tYvLxr/dnO4eUAx0Vch3Rm2qZvu6666+eumSJSQiD//rnI/GMMnEP1z8VEmxOHCN7iYL&#10;/yANNWqS57RuO6inPYvalGvY9/M8Sf/BspELSyqQgioH/+fHP93FK2VoDkZTVvtX7Pch0v+REw3R&#10;Ec4KvvCMhX87/qFf678F2r9abniiHcIuk5rwf1/rX/nifzL5vxD851n/7c/6lxMRaOn/IG/nY0VU&#10;u9YN3fzPpg3mWZtL1THZm/qDki3/D/ulhWYxQMQfCO6CtBUCnY1SuBIVw+i0+B9gceIl1CMchEgd&#10;cvC/ripagafkwb9zmbLvUFuLjXXT8SxBjiT7N03OE/+gXVu414N/cqIoSnHhX0152hmLmgDA1DdC&#10;Vkaq2hGHVyUoHmP9h/vRZf+yBPjpjv9HN5Pro+caHTkt9i/VLYP/1Rut1TZCUxO4Gmz9R1XYbS9y&#10;5VXoM9eDVmxpgy7H8OmFbKzhwnWsEz+pHbxokRm/GkWqK7VyYnDlsX8F/wa2uflfQUMvqWSL/+Gf&#10;7dGUgX99gcws9sWZ9u/m5bPHTj6Qqv2987/x4x9978FHn7r9Dw8IMOigLBJ/5fzl4yqyvzpgY1v4&#10;yAf36gv/xjdqDUwH/xT/Rt436vEc8W+P3k/ZnY8eN/kgTQ66H9Obls1+deY7372Y31vyx3tuPeG4&#10;oxAA7cF/DvvX0TP7xf977zmF3BSr1qwjEwwdkYF/3TvgLoV/b/wbGMkauTnjPwlqxv+jN/Ix/ikq&#10;wETt8zuZ1buXFaswz+TWf/hXx11t2Oyt156nk8dMP43HkaWBi2VH56799ZXnnfP1r5377Y8+mS0a&#10;I9X/W+d945orf3Xdb29+5NE/66FELyKe9S5ZrNNP/sK553xd/XrTo489LkKmAOhly5d/4YtfAieK&#10;ACFM4f9rrr7ym+d84/If//T5F1647567jz/+OErbrB/h9x9wwLSnnnj8jZkzL7zoh5n4/3jWB7RJ&#10;+LTTzxAYjx0z5qUXX3j4kUemTply3HHH7j6Fo2MxxsEVmZVRddOrJGpI8geyPfXXt+w5/TRzk/7v&#10;ynfe+OeVl+Xgf4VJi/2kNEv/MVv0rcvc+o95k4OhDuH/4cXBD29YF6huQlU+Xen7zUN8sNNo3xeP&#10;8h0zjY//+Y7v0Rf0yfNP9e1HGZysK+n46Gm+y87WbZm1rOwrv93ZM+PwCC10/YvLyRX/5vICoIfA&#10;4CIUwYH0is0vei4xOw/QK9ASYI3TXXe+n35tBSWnSuX+R7+af5R3JPe/t1b5HpnDdQaz2B8ZwKAY&#10;UUFwTWlpGUUqNzZyZj6gHLM1/tqkDFRR9PN3fvDD0rLyfz3z1ycee5jw8v0LL9ltMoN+ytQ9Dz3s&#10;yOVLF9P5Jx59iN6EfsaXvjp56h6QGIvO5//mt7+3Yf1ain5+9aXnIQqbxKHb0ZU4L4Ki8wJuaYJU&#10;D02WZkJ3sSWA4crSV+YZgiARfKwlRjXD+xQQgOa8Hg8vgaJXEqvoNBM+RaLRVrQxi0ljw5YLWLBc&#10;JbU9l40HIj5Ov0NvckrScjud1NHPHN/EA06jS701j24k54xBlA4VRXPwq4CNPIyq8mwziIJF1yD/&#10;FtorQoOspBwRl5AF6gBVGMDOhFB/8a9CCiB5Fjj9VVGS1Am8SmpEpXtKOhFVtWsu+JFZ0/Qg40f6&#10;BdUrBP/K7NcfrolaSMuPf5GJzf5SVVuwCp/awvW0AkMPJ9EdojezR09l1B8K/OvYFGmjg38z09tD&#10;WyQPdhKc4IABbHasCv4BRRQrg0h6B/hHQ3A7HkedhRLkStyLQkgRwbCC6S7wkKIy8C/LNjp1BIrK&#10;hn9NZRjyUFvx0AHjH8sYtgREbpBMIfwvt4hMBBt94V8HPQ8M/+gaEbKML4AzK//nxj9q4sSVgp+l&#10;Z+2GZOL/s+J/4R+t6f4X4h/DpD/416o2hpvgmd8/kJ//9atYBoV/cAXrdpaJCFztUPzDYEbQM9UA&#10;2aCx3okFBj0LC74txSCr/iOEzISjIphh5kGkMlJ4Lyu0cJ7AdPSzi//NPM56gFm6TlHcVuHRz2T7&#10;97YrzuWAtwKjn2UoCxXbrAIxePnfuAyEunWvJVO/n3Erz86W9JTrPmN92LLQrGv7OETi52qK+aMA&#10;sqoquVqMPU0a7mLsX+1jl4ZnbkFVcZlcIHfR2za3b99+wgkn5Ho0bnH8cLlrkqsEz3knlMRaQZeT&#10;Wv9zPcVTd9+69evpFL0SNKtwURT+IkeNyVST5fKsErOvg+jsfx4k4GKc9Fa0cByYKzPr40FCn0Lu&#10;/zNddwSCYQp9Lh6+C0U/0w/DJ+4yamRVeU1FWU1lSVV5av/yni+fmC6ibIL0VqqAr6kt+Nqs7gf/&#10;3v7mR/TiIlbjR9emxo8K9MSCPTEiH1qQp9jm9XM+rb/nSV/c2eMLee6yR+1Bny+j9BblJeNGj5iy&#10;68T9pux64F5TDxw9cqeAr4gWxEujwyrKRyL6uaFh66szn3ntzWcl+plmh5KS0qqq6uHDRwwfPurA&#10;g/e54rpvn3n20Yh+xiPo09vbe/edtxP/i3qmlwTVHA02k5kCx6LU0VfR/0UPdAjQnAI3Un3oKfRX&#10;Pp6vdB4UKp9M+3eH6z8qNzPvO1H0Tavh3YkgRzyzIZJMN2zzLZ7rWzLXv5T+zQss/zS4fH5gxfzg&#10;qoXB1QtDqxeF1i6hf+F1S0ObVvq6u3jKI/uFepnyc9OeGTpmc4YWc/lYBJuh/2iPAeTGk7UV+qnz&#10;PTPC1LtoJPmKygPNv2JKpb2jMFJUKdtTkefbamL0eqzMT2+X76nrfVed6fvVV32P/M5ncjLZATy9&#10;/sDjxSPbOFSJP1pbQ5g1PU71iqqRjgtnFwneumPs3wHr//6lbYHZzWwWKvUBAFBeaX6FPB6dohBg&#10;dYY/sJMC6epg/OvV9WXhJL04mJbR6XIKgqG/9JX+dsdSdz1bjOjnHW//MqpbfN0PlS/dEuztaKxo&#10;rC/v7S1OJSL0Lx0P++IhX4z+Bflfb8j7ryfko390viPkawt2r6/sXl3rayua3dD56NaN1HRRKjwm&#10;gPSUktgQ6P/h5lXlS59M9nak4z2p9qZ0ByVjI8Oc48uVCqLs4vKRb60PPPTGlodnbnr2w83BRNfu&#10;tYGdavylvKiv+ETpQ+nOFl9HA+V+5jPxjhHr/hrursOIyK//i/3LXZ1h/6qXlDMUmV3NB+ML1wOo&#10;CLELfvrnnZc9E6AXzBE8aNyTr4yawMc4UH9xwP/yXJPyhXuRFLdk66re5s072v5N71Qh4zi0pCWX&#10;/QvrGFdSw+1lS5f+XxO2o5+DL6wLvVUna40F8v+Q+H9gI9CjE92bRozcQ/4NHzF1+IjJlPs5Eill&#10;V4mxIGwy27xxQTBAb2Kgfvf1dKzdsPS3zZv/GtZLCEahVULATMcAKNj/I5MaJAlkZeFSnAoFljb1&#10;3jS3YVJ5+OlTJ8z8+s4zz3b9e/K0CTuVUOI8y6bmcn0jSoKjKBQ0R8Ggvh1h//rTsVCgsTiwtSS9&#10;qShVF0k2h9JdoUCMsi/pHRqYRziAg4cOKw/qVQb8j7Z6qVwNfAkrFeok5lC9WKmaiessucmsh3YN&#10;wP9ToP0bKBkdKB2b8W9MsGQU5X72h4sogK1f1olOfmH5P9X0VKD/03mZAxoOlvb4f5BKipUO4/8P&#10;VpSEqosz/4Uri4MlYT8FFvcRNpwFrYPHP7y1ffp/CAltvuC6dGjn0qLJFd5/u1cW71IeHVEULqVg&#10;7nzjipuwvTf+8OaOBhXekMn/Ofz/rFi6+b9g/382/+eISGRUyPVvtPo6IhiuCFKwGAM9Jzlk+8HC&#10;vw4ewlRFzYGnAjQuLAQhFYr/QGdNzcNFRUt9PnovM60U4DUd6fYO//zNkfkNxcu2hBa1lCxsL169&#10;MbiusWhDW6Q+FVwTL1rbGV3eVrpqc2h1V9G6TcGFLaUr1oWWLg+p1wWDg+n/ZH2Ul5V+VFb6AtG2&#10;NA41hIMFbKm4nTV66WHBP4JXaBUD/I+L8Rdn0K20QHJAtJmin0/ZNzVxuCNHWg2bu9r3Eu3Z6ail&#10;6GfiGQomXBsreb2r9oWO0c93jny+Y+RzzSNebBv5fPuIf7cOn9NTs500rpz8L+mfdYoNoSY80uZ/&#10;HGfFP9Ubfcf6jrWwonGYStFCu1hPZIW1t7dT2lrucbWSRXN6NBqKFPtXtSdGloR+OG3YZcdOLC+N&#10;HLjb6EvPPLytO7i51feNn/9l1qcbD9h7wqF7TVj80vzZ970cX7shkO4SbEDytv6jrYPC17+4Cbo7&#10;BH5Jf/qBzZ/cvOGdtZ1NmZF5cIaUjxw2/dpLK8eOpI0ZR/7P+VNPPaZmlwlfvv+GynGjT7z28klH&#10;HnDq7375+at+uPvnjzjt1l+Gi4szHUZEjfn9/wXiX3otp/5j1r+ogSR2yigcUR86CNM3yhZI4iJb&#10;MN7T09EZ6+pK9lAC3jS9fZguJKOWrqSrttS3vfryzKf+/NSvfnUFZfVeunQpdSiFtkvXi/8zE/+5&#10;/J+8+OFe/5UhI5yQn2fE19ovOsp/cS78c3eoPFAicMyJ2fFvORYy7F//g/fd/9D995ZEWBUiXSKR&#10;jCV6eygN3tjayoZe37bO2PJtzZ/WtX5a1zJnXd3yDZs/WrSsu3ELRXnEenq7Oju7uzubGxu6Otsp&#10;QnfN8pVqoXUo+R9sbDhNG6VoKZPV0p7UnG5eGc5isTKPsUDYYlXvzWErXg2sgM9YrGSi0sIvGfJi&#10;sfIxWay/e6bmnUXs7ekX/xeOf4NV7YQpWfJ4oG1rOhFLdXcmW+tTXa0+tRZN+6+VKUc7df3dsd7l&#10;yeS6g7ta9kj4iviNRZzsmcxvepNRml58wntOiLnVSfmJD9Bs0X84Cwli6fLGP2TiHxQnmMRXfGSM&#10;0OGnc+fMuOn6qW1rvzYyMJJeyUKrAf35NzYS+EptKrF09v9eecXyZcvEerL5Hxl/hSQB+wHh33GC&#10;EXQXhoooIGsIx6+nqJZ0cBsnGnP5Vr3+/4w3GNj4B6JZr8BR7vVfqLWowFDo/+y9IRHtgPVfDSr0&#10;Juosf7P6PwvW/136j0zHHv0/q/4jDCMCRK36xL8wMLOTZf8OwfqXW/+B06BP/pfLZJCKm8Iev1Bd&#10;ZGhrdvXG/+ikG3nifxBpg3KEcKRDPVJF5QvDv96aJaTEci44/kHif3D7AOxf+LjoxkLwz+qojv/R&#10;wceCZ9Jshi7+R49umaEEogPQf+gWsX/RcTn5n2YU+6M85sL/3C9mBZPjslQ6J/oVAaaCPSFG4ai+&#10;1381/nVHDBH/Oy0pAP+u+B9SGyAoO/Lqj39++sQzzxk/bsysmf++/bfXHHbwARPGj6Vr2ntDX316&#10;t01tvFzl+VD089f+shvsLxkOMrQ9+o+Nfxf/GzmjPdBy6eD0U6dT7udH75+x266c9Ofhe2575L7b&#10;/3Tf7Q/ffRsd0186udsukx6651bVHD1ZoPdRT0FXBv7zx7/li/9ZvHTF0uUr5dXT6Modx//Q/YSO&#10;mP/DIbWpT9m/Cq5i/0q35sC/Q5L2IJA+9fD/+HFjzz/3698675wnH/vjV84687EnnvpkzlwbAFTI&#10;4Ycdin4X45G+trS2oReWLuUUS8cfdyxqS9ecdurJdIbeYtQn/3/uyCNaWlpeeJFzOe+y6y4YgDIG&#10;5+ia6HbY+P/mN8+lGICPPv4EvY9H33/fvRQSPePO3+O5jv8HsZHqn50WPT//v3PvbbGuTlsU9PW1&#10;O24AbrPhX+vzNjvl0X9QDsovRP/Z2hFLV7RIfdbVcbgz5c6iSOhjf8h/6YOT++3ue2uub//z+Cv3&#10;VLu+kkKlq8jrYz7770JvH83k/8Lif3QUkHlXTEb8pw4mlu4BWDMRafcBOhKXwT6XyN2sWCez4bdv&#10;+/62kNIZWcHNWKfR/2idxvzjV9Fk+ZdOpB7/1Hf9O4EYJVpXHxnnsgiNMSM4w4E5k4r18kZ/6U67&#10;+0Fz0sf002lnnEWUdcP/XvHM359+6cV//e6ma+nXs79+HkFz5fKlF33vvHv+cMfLL/779VdfuvqX&#10;PyYUn3LaGcYS4zWllSuWzbj1Rsr9DMGKKxAdKVl20BBIjySp99BnRKmiIaA5iN1mB/yKyuNAZTXT&#10;ckBMM9MTcjfS48go14mZubvwq8gTZ6hftMKn8k1yE8hTiBTC5OdSFebzZoLnRqIrTWyWnrAxEyiX&#10;IoWscQ3ZxoZ/kMqjFtHTdOSo9IjdieSsUTqQowgK9gRsgl6RgG6vugJ1xsUkZMEqYIPe4fYbVA8I&#10;/2zVUFss/LORg0ejevgrY0f6ERUQ+AEJMMwEkDL+6UBmuzz4J/nqxxn8c/Y1VWB+/HMbrORVqAA0&#10;KsGewE+l5XZ83IJ/uy2oBiDE0c8qM9xQ41/3soN/E2CBHnfwb5afpdq58C+9o4eD6j5wnQxYEZTN&#10;JOhNT5/iDF5/xlUy/kHYPyLbHPg3qbsN4+XGv2s7IHIVF45/DzKBWzvuU5omV4pM8vN/fvwTPrLh&#10;3+E00WZwUAj+0X2oJ9BId0EU/cE/F0D/+HVF2fHvejNUNvzrgN3Pmv/5PYmG/03lwbpA738W/9wj&#10;WCcrCP/gf83hDvawHdby9ejhY959Cb18kPgX0kaECuQ2tPjPwf94a60mT7hClE4cJCaHkqyaxoOU&#10;pkjBpzN1Ks2P8a/MZpp8Nf6VlSJUyQKiud68eomHPKWINjKEg1GrEGqdAOo54qQ5vzL4PxjVocyI&#10;w8nIA42QM/kpES7DRFB49DOVQHalzEFoF75KW7Lwv9qOxcJRhhlaSgGNW+u2PP7oI+jKrB9xrLo8&#10;rHlucP9EMdAvvvjigw8+ePHFF8svnqLyfLV/yupF9tyLa+gkhT7/61//euqppyZOnHjAAQfYlWIi&#10;U//U8gx/7IM+W4YnSmUyKmB0G+5nY/Cby02wst0UXR4lfn711VdR55LSUtoRm7UmdtCzk8fPXCoN&#10;QQNzdKjRkDPCRiATudE+RlEitMzCPb2T/6sIMHcl++yHgVwg8MDNpcMnBYuioWhRpKjYP/zA5KSv&#10;pyaO6bngjMT+UygMmkZqZ1dX8+at6//2woeXXPPBdTMWPv3PytLSkZMm9m6o2zxv0fZV65a88uaI&#10;Yw6r/fZZFCxgwxvtGjGm5Avfrp4wOVlaGqIsYJWlE0fU7DZ25NRxo6eMHrFzZWVNRWV40pSyVNGW&#10;NXUfd/W20FCmRdvi4pLqqpoRI0ZN2nniftP2/OKXj/np1edc8vOzRoyskrAFlE9/H7r/7ubmJii0&#10;LFUz1/OvZkbAfJef/+V6HMj1cpzrpH29UJB9MV0Abhyo/t8P/UdHP3M4JMdvqbBO/tAUy1zc2eFr&#10;qPPzv63+Rvq3zd+0LdBUz/+atwda+F+wtYH/tTf54jG6i5c51e1qwVOFPisnOU3aaA4/Q3361P+h&#10;QOp5k9QPZTOSocsHKEvFQyMMmsJ+qVzpTbr6Hx3D/9mZfVMETWm+he/5Pn7dF7NSRFtD6/1Q+Wvh&#10;yhgmKR3LojxfvOatN/FSZVATDo4DnNQZOkYz6SP92C/9P7yk07+1K61iZTUMuXyOcub0wYRieggJ&#10;mLbhqEsUcaYPiHTsG6WXw9J2SpruKdyEvSIqWpf/Pfdu6LkPo6iVVG8w+BdTxZG5KVxHD/r964It&#10;V1V9Up9OxjpKt24pa2+PJhORZJJitEPpBGKgQ764ioHGca85VlHRqa5Iy6oRXWuGp1uLOzvStzSt&#10;aUz02E0APDLs337gv0//T/Hmd4u3zU3TcxO9ya62ZNPmVHcbYqC5R9SaPkUg9fjCm1rSS+tis9fH&#10;P1rXs2Z7skt1H4M/1ulrrfP1tJHawSBJJqu3vhZtWdQn/rmb+vL/wJ1C3hBk8pO+YKyaLX9UDxg+&#10;9Dbz8hX/Gr/p40AyZpxmlieNqssx0CYwmg/gWLNio1kVo+jnbl+A9epwe+NuC96iYS48BsN2kPi3&#10;+xRSSk2tAl2n1/D+t4L1/yz2b2piWeyGgyT3s6++M/SXtVJ/jIhC+B8uGlvIgkxDTo7TxuGxbP5P&#10;KqS9aXE0WlxdM8n826myekJZ2YhwRCVXzfh0dGxZPOuydQt+tOLjry9674w18y/rafuEop/FY4nJ&#10;bsjt38yaqEnU15tM37uo+Xtv1135Uf31cxqun+36d9fCpgaiI8QNsz9QJUsOc+7nqz+qb4+zzyqz&#10;ZIB5R9i/hOxAupdypIb5byyY7vH7u30Uzoj08xz2ovJA+9U/93Y/aIzqn0oRrT/2gTrWLjs+5qE3&#10;RP4f4/9kB6iMcVv3oAvCJcOCxZn/aij9sz9c6g9EODK7Px/MQrb/k7fiW/5PRYX6I+BX3QeW5L/9&#10;sn85tqY0HCwr8v4rLQpS7udImDzIRsKFtoQMuX75fySg0+3/cZyWMsVj0KE70FgmwEBgUVfqjdbY&#10;2NKo919JZCTlfo6EilQMUf4GPLypa0kXb7VB4bn8n4XwvzAzZgqb9KSbJMEEehz8VhkI1gRD9r/q&#10;YIj+VQZDpf4gbcLoH55IPta7ywU8AhKTmJMFA9iI/1Pwn9f/k45Elo8ccU1R0SLKtU2xqfSGGiok&#10;FvetXBtctTm4sS64cktw+abg2k2B1VtCS7dFV7cXLW8IL9gWWV4XXrMhOH9bZG1dcG59dMtWf28v&#10;3hnNDgCfj/bhREtLPh414tZIpBnVs/UfOM/75H9c1uf6157F7QcUt1Hu57E1LrBT7ucP1wZeaBmx&#10;Pl5CKqmt/3Qn0q3JECV73p6INCfDnemI2mGuk29l4l+t5/AWGu5uQoUardKiAv2fiHv24B+odlzo&#10;6XRbe5sdAN3d3S1+RdxbHAkfUp1IdvT+cXb9CY+t2GPGwgNvX3D+I4t/9NDc+avb45Gq1Y3xUy75&#10;y6hjf3fCRU/7J42ZcMjE40e3lyR6yV09ROtf7BCTcaHDQVi/SmztaScDA85qz4Clmm+Zt2T+P16K&#10;tXcu+MfLa979iKRYv2zNilffrRg9orOxOd7VNfaAPTvqG7taWkftvXt3a3vH9sbMcgTttv6D5Y9+&#10;4l93IralaTqy4mk8+j/gSiFB9KHgZnqJDYdEU1C0iouOkrGvPqFgqLi4GL/SB0TR09O7tW5bff32&#10;LVu2UG7vdtXFfeIfGOsT/ygH9YfM0TV5PjIWCp0VCigtp/9f2bUSXZQf/2gyJI84b4/+/9pLL29a&#10;vZpyHdO7YxK9sV4aHp1dlNi5oqR4VE1NWWlZVUm0mLaQ9/bS67HKgpFELNHT1dnbRRG5Pa0tTZQu&#10;muKm5839FFJCZWQg92P9t6/1L9i/MvehUanF3b5tvbRBN8Ni9bGVysjmTaD0Ci/dheq6aZF2Y7HS&#10;Ml+a9kcoi5U3jtK/v79b+vcPaPsfPY637OKhGfyff/23IPwLrgLtW4rWPJ+kDdLJWDrWlWpvTDZt&#10;StFX3opChrc/3dPpS3WMP6GodFI0trVj43cfXzf9jqYZr7U99Gb96Tc3nzOj+7ZnO798XfcZVyVf&#10;mJV69SPfA88iKpr0SEdBVLKjvhkY/sXK0GoVmfom/EDGFAAw9+OP77v9ttGNa84b659UTMoDuc35&#10;b55/vHTvCxxY6f/ueH9g7cIZN9+0cvkKCbLJWP/S0VdZ9R8P/9v4z+P/ocsWREs3kY66wz7LI9Gt&#10;AV71KFz/kXlKLZeYt5SYrGoY1EBRLvtX4h9kE4v9dPRpVv7P0H+QH63A9a/+4R914OFcgP/T0v8d&#10;QpBeFuoGaxN9S9odNcAd/ped2yIEkUNW/vfivz/+H7X+pUkYLe3T/4PJF5LJwD+7NWWyLpz/C/R/&#10;gr0z7N84G/VmijXxP1THvv0/6B2wqAVaHbyENmbV/xUe+BbP+q8k8OgT/6KHSBK33PjXkaMggAHp&#10;/6L/0Ppv3/qP8H9W/MO7S5888T+MDVxUmP6Py9z8b8f/oNW6jwFUJQxdE6ylGsYw+j+biJx7WJrD&#10;0lNR58xLagGYVnL7wj8XC5sUOMmPf7pGjLVs+NcvLQHY5NGDw78OqEBptv9z4+YtovBs2rL1x7/6&#10;zVfPv3DJspWUDfrlZx7ftOyTpZ+8ufchJx7+wB4/eXH8ku3FANisTWV3fDDq5MembGzlSSc3/guL&#10;f1DSRntZkkpZOuHYz00/7qjpxx81aeJ4+koHJx5/NKV5pgN1/mg6ST/RMQmTkqJ29/TInJ4b/9yV&#10;YAJhTuky1KFA/T8//nk66AP/ffC/JpbM+AeFVQoplMAA2UyIVufmf4e+bFtJll/xRLAHfT5/3DG/&#10;vuqXv77yF4cfesj69RtefOlVGenC//Dk/UkleAaKVBAFnyVq/fiT2R98OItuf+DeP5z/zXOuuepX&#10;N/32egprVo/QAzAr///lqSd2mjjxD3ffq4rlRq1btz4T/5gQWdRGlzv1lFN++pMfU26v666/AR1E&#10;Dbn6qisnTJhwxVVXcQ0VJWj+JwOV3t9q+f9V5gZb/3eSfAMkgE17/ba/Xv7dzYvmQVybF8776+Xf&#10;b9u2FU8cTPwbMCP9WLj/k1IJoTLyufRs35t3c1gzEj/jQycfuZoPEBWNz/mn+O64zPetU50z9OIc&#10;+mJNdpqiZcgIY6DJuFjH/+hQFs3Mmfzv32fyeOBPHoCv0AKFCFAoKiXDVfqburCQV2dO3zn9Pwel&#10;yyN9GMAuyakvHXH/jI/8b6xnc50+nKvJCnS22y/VQ/3REPr7uzvuIbT94sc/oovF7yZKP5r56JPP&#10;zJ3zMQUuUyGPPfXs4kULbr7h1/Ksm277A4Hx5z/+If1aO3zEl77y9fHjJ9KO6lGjxtAZ3EjPuvQn&#10;v9x/2kE3XHvl8qX8xhn6STCN7gGe7K6S48yOkNulXzHAhFakgSgEXYNf1ZXO9hHkeMZlYvOLDa9B&#10;gxwzcIurrTAoDaPIxoA0QR5qjxM8HT9RHRCQjTOSYNIo33ozEG7BGLP1UUTyCdLQrXi6TRbYPEQf&#10;VFWuEZnbZ0TO3Hxrlw9Lxjy9cPwTyBT+SalFIDvPaqgy4EpFAXLSNOk+tEJoDl8FJGg7rDVpV+H4&#10;54IIKhjOakEbksyFf1ukqDyDIUhbnJFQHOkuoIxSmbzihUZByGidyBm9zzVXT0efceXpGusWXCO3&#10;e4hIqpQX/y42cONfZyIBFQAk0in2HAbJgBAMMlluQ4F/fq4MEy7T4gGRWG78a0JH9fLiX0mbA145&#10;XTr6Be31jAgb/1Rsfv737HyFoCBDGZW5+V+DOT/+sQ0dtXXj33EoDAD/6HRpHR7RF/71OFUBpooM&#10;Xfjn7f42VArB/3+I//WmFxmV/z34514282Bh+AfQcuNfvTAI+EmozbKihVv4lwGh5xcU2Cf+hQll&#10;/Sob/kOF6D/oC3v6BuA9/E/CAUliotPLJyoJNFRS53U2ytBVIHR4F9Xz6D8y48DA5lbLVlcT2cyV&#10;UVHFjHCTFoVfcIMNtUm13TMb/mvvnZ8uqaDhUkj0MxUQeOfh0L+uS960KB0p1dHSEjad44BEUfLx&#10;w9WvXSe9hnpyELZpiHCshot5pwzcB6L/UBNoSiovr3jkz09PmLiTAwv3kVhiuS4Y2vOgP8yMWR+N&#10;k7lqhdt/8tOfdnZ2Hn3UUV84/fTSUv1q+MwCPUV5FwMH1DByiMKekwMUg6/qLz7ycP6yevXqW2+9&#10;lQ4OOPDAk048cdw4foO8pwS7HM+vEEiej0jMvswjZLtCYpmInOVGW/h5eqHfts2ApD2YmwLdm0vq&#10;/02bFnqGn5SMjhIRMmnE4slXP2ia9WljW2tja2tTWyu9l3XPUeNGlJaXVZZvXrlm1fyFOx192Lgz&#10;TowWF6Vb2jvqt1d876t2ZWzJ8GpZytfa2FO3uaOloSdaHNh1ak1FdRH1L+Vupsdx5lN6dXI8WVfX&#10;2NPVW1FRNnx0NekCrA8IrxnQYHRQ+StXLL/g3LOpYhxEqvZyECsiLwh9aJVC6T9OP+TRfw48/Biy&#10;Tbhka2nZ/opj+bXPr0vnzxZVR6aJQej/Bek/i57aScmG4yBjiWR9U+8+Sx5HiicsRsoBS0ovT6p4&#10;Zl6k5Lv0SXWGJaH2ilCBK486u6bcFwmRpocY3PRBl/I7vEVVztB/HMmDjeliIltkdqfscXzS2L96&#10;eoPiB7cFsi+rUA71VanrqdRXKhvPq9pWG4o7o5hmJMoZR/9o6zv9pfR+psPpvw2B8MvR6gdLx8Tg&#10;/oArg98KrfV/9lWpZ9n2L3vJlXVD8QL0t7WlZQD6P9ZEtTI/Ntp7VK2vNuwibnqCqoVqphl8dJBM&#10;lwWSj+y6cp/iTjKC+f1v6keKQudURz7/7OWhX/+pdCvlOR1S+ze3/iNKPmkdvp3j1T9p2nsCJXEP&#10;JEPFvWXl8WiEtuAnyRAkrUQFGlJ3q9BD/scRtqSw9HRFO5sq/ZQ02uebX9R2Q3RBS7AbMe62wp/b&#10;/i0I/yhKxJJV/0mVDGuacn6sfA9Ocq+W5/2hqK+ozBcuJhJRkobBi1h0VmUYDKmELxHzdbdT9mjz&#10;E42XRFnTJ8M2/tOfpJhLTX54elb716P/24uI3MUF2b9OTB6GXjRc1L7XN7eNOaytbHjaH3ZmQWfe&#10;MgpFZnAe5ZqM9PoouTW9I92X2n3xG/4377EH9Q6yf2OPHpMu47d++d/cErxzAcuqNBwYWZLco4p9&#10;E59sDzb08Nhx/D/anYW6acWvPJo8ZXz8bE7CoT/1neGrZoeaOLuBGi8qiXth/I9XbNn2rzy9cP8P&#10;DCuEp1TU7nfkifdL1RhVamXAFftmfn7nxe+0NMwTG0TlK7btX160AKiYRY1fi5o2AP+nGXH8iPmX&#10;vuhIz3OU5lx5TqCH/SvlryCjIJEaX1X08mnj6VXvV82qX9UWUxjmMPsTx5dde/BwOt7jqdXbuym1&#10;P9+894xTdpD9++n8N7rqZvZsfr8otj6cbuQ5gOrNUReKOiWymfvA0IOt3ikONrvpYPPgDH9SvlAy&#10;WJsq3Sc69guByn3233uauDdtkWBuFcIBUIX/8RPgIZd5/D/Y2ioIlzWGzbXfTYUo7jPzo8SqHIw5&#10;OzHbD9WNz5b2rsEvADzhsgD711kXEMYWxUZGpfh/kCZDyL1+/5EUIp+znpnU1FeTqj7ZEqYJsWD/&#10;P/se3Ra36SA67bzqUHQVwapuo5IVBbMdVhH+6siS4cWuTOfoA2cmy6g8Bbms6Uk/vrl9USdhQC9z&#10;AkgGkS7+h6sWj1Zqi9o3Yi3NODRoJlBpIOYv3IvLgD3V3WzCn9maLPMuS+kam/2lfUnf+p10wacq&#10;AjG9VKzT8wDGGgCO/9+Lf7RdZplM/FtdE4jHR7W2fqm7Z1pF+QuxWLS0dHlZ6dyS4nRNdaqsNFlU&#10;5O/o9NPrYUaN9JUFU12pQG883dEZ2LjJX1nBw4oSP1OcajweaG39HCf4TI7r7Ppcefnb5aUvhEJt&#10;Bv+ubMHM/K71L2dRDQIQ/MNG4QWOHOtfEX/ylLJtX9+3Z88JjuwogJCin1+YH6TczxT9jB5U8Qpc&#10;4QH4P5FFPb/+Y/i/D/+nZLs0IHReHUtnyisqSsqqoiW0AYPcQqHqmhpCOJQ3yjlMB8oxldx9r733&#10;OuRzG301H9Un1zf3dHfF4509saa2nsamRKyXXX/pZHFJaPTw4mkTw+OC7XVrVr/1+ivbtmzKdETb&#10;+IeyBFRLc8TBCwmoauvLLPwrY5PWL4iHKcN3ynfItnBNLAsvDd990gX/fuDRsy5uWLPhgn/eXzFm&#10;JM3ei5597fkrbv7BS4+Gi4ua1m2i2NZRe+zW29H5wAnnU4M9Y2ZpVXJ5SZzTBRn847kIl1cGmc5M&#10;UQj+2SSxZgfVWMfCErJih2Ef618ui1jkbPM/naSIaZqAmppoMg1UVlbasxtg78G/dAc1kOLS4MZn&#10;A9x42lFCpv3beNiXcnFN8+M3jxo5entDfcXX+WXig/8M/+ifNmCohu71L4UotgeVJ8Gkh8jEPxWC&#10;dO8QhWwYsMmcWvqt87/5re9csKGxIxlPxuMxypLe09tDubfov51tbf5t9eG25vqKKtJ0yYNBi4Zx&#10;inqIx1uammOxnkQitmr5GkrCLfyvbHHXFKxQrRlejw4zkVn8r4PrDP/rpXBZ/1Lud54UbPuX+3dM&#10;0H90WaBWG59cIA0rUuU4q7XHYuXtu+Vssa5SFishkNVGpYHTQjNPjLOWFf3yseEbt/N7tFTdnHgs&#10;OnLjX0V7Z1n/NSuDZuAb3V5TJZ9WA181jU9CT+4dPq1j59PT0WrVO2qnK+22ilb6wtFUW11Racf+&#10;P6koGRfpWt9Wf897Jafs1/zQu4ExNf7RtcFDpqYnjY0t2Rx7cbbvx+ckz7s2tfP42I++GasdnkyH&#10;ip7/Z9U9NwViMRkaUKIs/tdvdXZNEwNf/9UK67gJEy/43vf3PPxzK9MVCzrCW3t83WRfs7LqKIEk&#10;XZJ6acg3Kuo7oKx3bGz73HffffiPD9VvpVAYjFSl5Gas/5KikUv/oes5AZlJqIl01ygEB2LXOIhV&#10;oiErLNrTfWHn9kkJej/UUH4oCGhNIHxv2YhEUTGNR9CLkKqwrlATPRuYQTdhmlB38VTlwb+MF9yF&#10;uRgS42nO4kAZ9TLoxEDoS//X0Y2F8L+wkDTH4F/B2gqW6ov/XRZxVv43KXWMdVBw/A8mOOJ/qDHy&#10;titUPiv/CxrRCqgQEGkh+g89zt7ohXsxUcq4M52uX52UB/9Y4EYhcAhIIQr/Zv0rlQxn4N9UW+Uv&#10;yO7/UWvQpnWQBpgK7GpXnsRgs71OG8e97KigGHrSHEY1A1WDqi/8u/a9gP/FHyWDWpDpwT/EIoOZ&#10;nWXqg4e68a+NHZRp27/yghEL/7rXMNBk6OEsiMWDf9XTWg6QpMI/T0Du+B8NDNmrCYCwQmLe1kIl&#10;YyrkqppOVJjUwWZyXraICrB5ldTF/zqRJVhRXaYtHRkU8ix595FawXS25OmYK2SoVBSLbJVIAg2B&#10;c1Cs8mxD+Bn4V3zujn/Lhn8n6FN3okUpwjwq/kGt/5rXHaBpMhEADxh9NjtZY8qVPx79Lre48e8N&#10;RMRzpTICAxv/A+V/fpaX/1WyMAicix1o/BvUL0jAg3+Zqiz8OxFu2eLfHO8QaitE11/+l6Gbjf+Z&#10;96QT5UEyutHpKMHgX7MQNzAUJDWWaRzRBfLybc7Fw4H7clIerQpjAvTw/xsvP0fseNxJpytnXBb/&#10;56knT//RRd+fMnn339xw0yOPPs7j1/D/A/f+/vPHHfu1c8//+JM5Mum/+dqLVNLxJ56C6t9/z12H&#10;H3ZYcXERhT4//uTTlASaDr781a/jVxEp2njQgQfccfutZAo9/PCf7phxJ/SfV195saqy8qBDDoMo&#10;AOYVy5a8MXPmxT+8RHrnd7fc9MXTT1++fPn3L7xoyxaV4pjy5J588k03/fbhhx+58/d30ZX33Xv3&#10;8ccdt/vUPRCvgkgGuyN44Hvx7woggfQEVCArJRL+4Hwu/cfew2kPaoVMTZIAQI74TxO1n8H/6x+j&#10;Xev6Q5mez/yF75GrfOu3+v73Id//ftf36+/4ZvzFd/kM32VncwZoSg797M0cG03HlCKaDugMxUbT&#10;r/KZ+K390JxB4N8pzcZ/cNTwKg8ZyYVCYegS1m/cW7Vwo8x8+BVfgSRoNvJZ0xJ4cbWvMuzfpYLe&#10;McOGSZ//YgnfP5YFfvNeeFmTk7YBNZRiZRqWzraVIbqMJoyjjjl+zLjx7771Bm1xdiRhCsGZM886&#10;e+vWLe+/9zYpWGecdfaIESPP+PLXzvjSV+k8/aM3Q1Gx//7XM7tPnnrNtTcNHzGivn5bS3PTG6+9&#10;tPd+0+q2bProw/eokEMOO3L0mLF/vP9uGRuolUhGmFFaAYqEMHEX6i+ytZUMNFbulbbgRghfhb1q&#10;h5oghm/jVT3mI9hNICy5gGc4ciWa3M8SqQxRe1CBoYVKysss0EZ0ulSSq2ScOEhBLdegG6UccUy4&#10;G+Wd6UUyIh8oqcKkthhRGRk5Wj6WAG2Be5apBoR/Dr9QPZAF/zKOBLrSUpEnnVHNoQlJq83w6Hlq&#10;jk7BJz/+6Tp2/AFR8jxzgBLkND1FNkmYkxqT1C4ya82z2DCWLqYr7ckYBUqxrOUr/EPV3gH4Z1Uc&#10;6qlISZ7uwr+qPa7R+LcyvjD+OVJfK/QyqQwB/gF0oxKpceeYfH3hX48yu6fQihz4B42wlaUuYN26&#10;QPzbSNCjzLIGB8T/nJhEgNof/Ds2HnpkwPine2GAZWBfd4ob/7zfmrBtEx4uwNCQseYpMw/+ce9n&#10;xf9MPgYAGuQym6Dy/w345zq4lz+pYjn4n4cOMCA9lR3/JtcjX8wJyvQEOhj8C5UhKBn9CCDhJ5En&#10;IJpf/ykY/+xzhBYrw1CrVRaNc2BFAfzP+A8F7YhweyBwAdZriNlWIfyrV7Hoy9SmZMawMmOy4r/k&#10;q78oPPqZp7NlbwfXfJQ6/uJUIFJIEmgVpEfpGeeWrHsXFXC6QKs5ujtYt1H9rutPa57KawAxQv9h&#10;XSvti8V6P3j/3RNPOoUy4ohAnIkwK1nkODmwu3I9ocDS7MuMDHwnTp9+2mmn7bX33tGITr/Bk6+a&#10;97XtmvFUnJcLctWqzwtMmmd6kAKtiYe2kjejLjx05Ck1NTVUYfpMm7Z/RUWl7lYdMO2ShBSr7tc/&#10;yRWe6nnaK/Kxn21XRcrJPGn/ZE8hBXaTaVF/8LSjrw0VpUMVvdVHpMM1zgoG9Eka+JN3ih68d3D0&#10;8EBFaUUitffuu5fVVNNrjrevXBtLxGun7hooLe6t296zYUtn3bb2+u3RncZFhlXZI8jpZlJzgv6S&#10;svDIMaUTd60cO7GiiCLeOL6ZyQWESappOBKqqakYPrK6oqqUsrNTPjPzRhZXjA+K3bq17uLvnk95&#10;yLDiBVaE/o9IAuUzdZFzHv4fO2ES9CihCE0UhjGyfs11ks7X1/EqPh0MWv/vh/5z8Zcq1AhmmiT2&#10;7uxO3LPtDLxqh+OJkc5ZvZ/HRHbycpCOclbRzyrcUw7UXer2S3f6a1EkHaIIV/bF8hX3v1gKdi1c&#10;/6Feo80YbJ4pjz/P+6qHNGY47FiHJst50x28e5MuW95TNK+3vDSQ3DlsQk6puRTxSCml6F9c/TWf&#10;T0LlN5eMfSlaQ7lA+WniMUQ3W/oPlHB+hOpus1OXAo5DdIZ2kqCjVZWd4Y7mF2L/+tviwY3d/mgg&#10;UUMJO1UXkXufCkTALRVEibWwtkGLmUH//45bf0xZC8kDu5/oByWbdG8i/cKs6O1/L6sz7+7Orv+Y&#10;lSSZ/nDZQPUfKF0w2XxN/u75xa09vuAePdUU0NzVRe+UD3X1BHt7Q7FYMJagvyE+7g13dRZ1tpW0&#10;N5V3NFXG2ij6uTiWCPy9eMsDxUtbgj3UKD28LXUO40V6EMNZ9D00Z5D6vy/WVdy4kMrpLR3HyVPZ&#10;+5SgDGHpng5fbxcleE7Hun0U5RzroZM+ShLW05Huafd1t/l6O3xJQpjqJvpfsqu67oWarW9Q1mt7&#10;l2l+/R8ZVtAE7g7YmKrB6J28/h8nsk3IivJAh7bNq+3YXByu6AyVJoP8jmmV/13+qeJVnZ1/HKfe&#10;6wvSPx6A4VRy50//FZlFmyV4/OxQ+zc9vDj5pUno4kBnPL3XsPhXd0l9Z3Jy+rjU/rWp/YclDhmW&#10;mFAWWNsR7HGQ4CihJP0RJenTJsYv3zu5f61AhZJJR66bS9HPlv/H5UbrC//OTMEVyzBJRP/HUMqv&#10;/1MndrZt7myvGzfpBPUCW0qLQop09ujnT96+qqHuXXGPik5L1TD41zcOCf6t8v3bDj3HoUvPEadE&#10;zvGebQjH7+9oi42vDp80vuwLk8q+ObnyW5Or6N+3p1R9YVI5vf79yZVtz6/roCA/TN4jZz3Bgt0B&#10;9u9FF50X71ib7KgLJTsoFTQ9JEWI9oVUamRWFtT7ytU/PqAhr/4R+fIF7n84j7/qAtoikPSXp0Jj&#10;gpW7B6IjH7z/QQdyBfO/RrtxN8H6A5XZ9q/WwN32b0fpwemgSvPs/YdEBv1SP7kiJd3LQ4kmm0VZ&#10;STYknDnNKfIwu2EL9v+TDoa9u8yHtDVpTBkHHikfUJZ/OVGY84fo5jaOYTTMifpjWsdQtdU5Ta/Z&#10;/T/GgnBPQ3Dy0ABEaXgUfd3Uk1zUyfl5xkdDxSrQT6zvXD3Rlkj+s77nibqujbF0KKwjddQAcuIt&#10;8FX4H/OCkjw/V3QVtE4mfRnLtlqS2/+pfV+Uqnds3M9vKszWE/3CE2mHSwPpjVEo2+T/520t9BH/&#10;P4eFGSNd3E0e/NuVR2Oz+n8osX5JydzS0teKilaWlCyJRDbTxbGYr7Mr2Njka2gKNTT6W1qDnZ3p&#10;po5A3dbQ5rpAXV2gvSPQ2kbnfZ2dQVqQpYoVFW2OhDcVF68sL3uluOhTft+Dg3/GD77ayBNQifA9&#10;/A8lTqb1TP9PaTA9Ndo+fc9kVEvIR8Q4d7XvzRWBN9pHbEiUiEU5YP2HfDNQ3rPiHwOkQP8nVcaD&#10;f3ugUf5gntG4q5I0PMhMi8d6kvFe+hvr6eru7Ohob6XlsKaG7VvqNh+4//47l/umlfccWd1z9PDY&#10;58YkDx2XPmBcYp+RXXsP65w2KrZ3ReuU4uaKWFNLc/OcT2ZvXMs5oGzFNRP/KmrTlWPPjX8Mf9c6&#10;mhAChhM2g4YDwbEdgWLeaeX9lNZWH3DemZ8+/XxXc+v+X/vC2vfmrHnn43EH7LXs9bfG7rPn5JOO&#10;mvfkv2IdnXufddKyF99a9vLb2FFpfxpoX3CxJiWc5zqrA4UivSoEtcQDtkz8i5UEycgtHv2fqmHp&#10;Pw699Ff/JxOao1dVo7CohycK/u207oap9Bti6auNfyzb26o+6o8qdY3L/qYvelbPgvfJEdTZ2RHd&#10;+/DMDhrAmdLNy3LjH5USU1Q7OV3+TyMEtf7l8n8KxVGtRP+fN2/+qhXLd54woTsWa2slR0VbRxv9&#10;be1ob+9ub69atHjflUuXV1Z3pikNNI2dWJxzP7fEerpJLCuWrmhv7wDy9XAwqZpFdJjsZGAKgcjw&#10;Vzc6VIYhg9L0RKk3fKr1X/f6V7DLn1rf64v6UzVKF2Z7R4Wh4K0fBN+EjsZDVLRlsfITeFup2sLX&#10;m/D9c1b5jX+r2dTI+yKc2ubEPw8NhM7L9Qp4usNz4R9Lipnrv+GuraG2NYni2lS4Gv4GXyrGxl1v&#10;R6p1S/GwrgmnDKO8hbHW3o4P1gZGVvcurfNHydMR9g2rTA+rTja1J1du8cWS6Y8WU7MSE8Ymx42l&#10;5YXit14NL5rLDqac/n+dKWwI/T/0LELRx7NmrVm6aFSg9+hJlfvWFu1SFhwR9VeHfMPC/pER307F&#10;6b3KfYfVpI8s7945tmnp6//64913v/Dvf7e1tpI8PWu19iBS8He2gmTyP7RE8Fjm+pc9f6Ecw+H+&#10;eCC4MBjtSvtK06lKKx/TAIaw3LIyGPl3pOLfxZWxcJS0DjdUdCWtOhj6deNfzRH6YijjGCA71P4V&#10;FsWIEw+nNC2X/oML8vP/UMU/2EiwxSjk49F/cI0s64uXQ+v/uflf0641A/ZL/wHqbNtZNIcMDYHR&#10;m1//sa3+XPoPk0y+9V8nytlWGjXv5bZ/2ZBz+X+0wSWMLfZaLv43+HHUv7z4Zw1IRg0c7QPDP+KY&#10;8axs8T9OmGam/i8DwFQeJk8W/d9MAAWt/8L/D0GJcoIzA4p/sMw0rbewwKz1X013aKAa18pv6fL/&#10;syFpf3gu1W5no3ioeZaLZarlY1I/SA3Ty79YzVRhWpAS/2XBOaXqad2yf0UzwUU58K9VO0f/ya3/&#10;83D7DOMfGKZqvcHGP5bgPfqP8Kdb/zHrv1ZMtug/Akiv/qMyfOnM3OoVxyJwW0RAl8v/H9avdwPM&#10;sA9QlLRM/Cv+F/1fT6E7mv+RPc1GkWBINVMHYYs8C+B/Pfy5TISoqfhdLMFD/4Eo+GP+C/5Rp1zm&#10;tsjz/G9SLLLvkcc4shnDHwKXmq9YueqJp/96/je/QTHQjz3xFF+mupYOdt1150MOOnDJ0mXzPl2g&#10;udfvv/RHF7e2tj3x1F9w5vkXX7rnvvt//4d7HvzjIx/O+ujXV12xeMnSF158Gb/a/H/qKSffdecM&#10;2r/4m2uvf/zxJwz+U5///PG77bbbPffeJ1184IEHfPmsLy1cuPDV115HTf76l6eOOfroN2a+ec43&#10;z6MNjeCN8ePGzbjjNirw/Q8+2G/fffbdd9/99t131KhRFIHd2NzU3tGO8EhBnQf/EB179O34B+FQ&#10;Gf596f858d/v+DddVdoXhFqI/+fSM7YJkJat9/3ldd/8lb6WDg5r/uU3+ZdZi32vzPKNGuZ7ax6f&#10;PGYan1xX53v0Rd8vz/OdfyqfoTBo+dz+zAjgCGeMKFzrv3g6hp6I0fC/K17OFmBw5DBaPXWwaP+G&#10;soRe6QDPALjlSk3KVq8Ar1IJXIAz3XHf+5v9L68Ntcd8w4rTlZxrKcuH7ljZ4v/nKv9tsyNvbvD3&#10;8nt1+COuSdTZZkNBMJ4OKUBSdOPY8RN22WW34SNHzvrgXVQM19jP5gDoui0Ux0znKfR5zaoVLz7/&#10;zwWfzl0wf+7CBZ8u+HTO8mVL1q5e9Z3v/3BYbe3Vv/zxa6+8QBevWb2SoqXpxlkf8I2HH3nUqNFj&#10;n/mbGpnurpIq2T3ENKHecoUOhmztGsr8Kl2LC6RpNjJ4lKpUNFk85GZytfuOn4i5Vk2oVCY4S8CE&#10;wuUjCKOmUbVFhuAvISnhLDQEY0Mik0QyyjDTmyzppIxM6RQ4jIQ0BX62xKTf0ZsiHHm0B172tMfX&#10;uF2fA8A/SjA3akdVLvxLJQFdESCqDRgoDOheENt1APiHe9pxWpm+sNHlEY50jaqbd7+s9D5+EmkL&#10;gUiLXAhXEQY8DOmv8ozvAPw7Mc2SgS8rsYBA7F6WEZeJNA/4AVG5vd/4d9ux3DUqMBfSyIF/h8Rk&#10;VIIGhTHc+EdRnL1YWbNqzLs/HvwLIHGVB//iNkOrB8//WfEPO9CNf/6KluKWAeBfOhTsJITgxr8x&#10;OzSetRCAZAgEx/b8KkyFaufHP8a4PSXtAPxrmsUuBdNS7Xi3+38H4J/Xugvi/0Hh34njz4l/tYsO&#10;SIIZ4wa+iMhx+8pYFmzk4n8Ql51QSq5UBy5KEaIQ/NCBTR14bib/q43Czg4/aqnsXcF2Pbx8ShZU&#10;sPRlj/DM0W2/3lFIm+tjIoNtKekwU9QNu5AF/yq+HK9twk/C/0UnXJAORXUuZysPNM/5eD27Oclf&#10;CS9bFodWvJM49qJUMIIzecKgUQL9jWz+tGj1WxhxztA22oumQWw2xUzngb+l/2CQt7W1zZvzycmn&#10;no4ssPLJsjLmRtIArsxaQOEPYlFD4Oavh9alKOZS1fRcheMCuxz5Cpl5brSlKFzZZ82zKaA5hKhP&#10;K23ZSRftfMXvyM2HxXu7oKxykCtscrdFJJK0Dzz1E0niGlsyfTbfA6c83ZGnAvnllfXGQipGBkcy&#10;MtwXUMk4M/UDUuyjkeJxo0p7E8Ub6320SNfds+iVmUUlpWOOOLCkoqKopCQ6clhqRLV/TG3FUQeX&#10;TNlZpVDN8vHAzDNqRCY4sC/OLAvt6uzqvPh739q0cQNYUSZf+gnqJRdlyEEo3VOazZAV1bVI98sA&#10;Ux8c9PcrrqcX3rY01qMCg9b/uZAC9Z8ffrlCVZrZVgVAJ+/Z9iUd66zolaOf0TzFyCoYGmq4OeAL&#10;zGX6Yv76Pzv9rTiSogBolUWJfZIPvVqJaQtCK1D/KaJMfcoy5eGrnovewQGv3+ANOSrgV/M7Fc6G&#10;g3qDjc/fkIp82F3RnAztF+kMU0QB1QVxzxQGTQccWEzBJf4ny0beXDR6SzDqrJ2a7geEkGxD5kyl&#10;Kqic0/xUrhA9jrdB0iJub6/MNXKQX//HUhAECwwEelOBTT2+imCqOkRrxvyhqYYrT5L38zELkf9N&#10;K+n40bBNUUIx7UAOUMIPLoQywtD70O/4a+mjr5a2dLJ7HYroENq/EIUMFlsySlAaJ3Tc5u9dFG78&#10;NNq6Ww+l/ivxJUOpeDjeG+rtCfd0Rro7o91dRT0dJbHOkkR3SSpWEogX+VPRxYG2q6vnvBvd3B1M&#10;8K408zhIKbf92w/82wM8i/5jFi0C6USkdSVBqreMKUsNcrYrOPw3Efclen3xXh+HQfem6ZgSP9N5&#10;lQddcwKtTHS3jtjwZGnDnCDHGvcD/9JSYC8T/3n9P4wPm9ac4+760KYP9+iqSxSP6PCXklqmiIz+&#10;KbBz69T0yE5T+hv3+Tsps62Kv/eHOxp3W/1B5OMnknHaVOCUDwEOuf8nuWdl+sjREFp6RHF6Urm/&#10;2uX785dGfJMqUl+YmDh2ZGrPmtTYUvqb3LM6dcjI5BGjkt+dnDx719ReNb6IE3IUeH5t9O4l/hYK&#10;fjWBj9wy7RgshP+Vpezgn4WETRrWPCL9RQd92780TJqXN21fNnz8oSFEpWd8emItH838+ZZ1r2JH&#10;pVSAKiz+HzSjQP4vEP+yvF1/2LlZK1bQSRrCQf9H9T1LW2LNvanlLbGlzfxvWUvs3bruPy1rvX9R&#10;c7va14HPiA8f30H27w8uOr+3Y1Oso9HHidj9SX9pwl+W8hf5/LT3ryjtp3/FaV+x/ssHRSkf/0sH&#10;1E/2P1wm/3zFKX9pPFiVjIwJV+4aLBrx4P0PYIQMlf8HSMvl/6GfOkoPSisNbag+pW3vhdIc9Ikm&#10;6PUwMxVm8D/NX46DHXxVEP7NwIGG0DlaBUAP3aekrpMi3FGecGke/GPR1JOtU2KFZbKTEiAHmZtw&#10;TP+nnmqJJ5e0xz9siVFs2JgoQyFXs2jKfnFr1+/XtS/sSlJaco4PUMveIsZM/pesycYbyYXLwLHp&#10;yMPV1noB15xuyfB/8nm6q8mf3uRPDqMBoHYADPhDYeAfRdPzizjrr/HOufw/4uAVHZieBQcRGi5C&#10;zuv/dPRD4l3KsEwtS6cp5TT3Jt1Ib/oi9YG0RaXD+rt7gs0t6fYOf08vSQAKHtWKnDb8WCUB+ktK&#10;Zpxcp9TJWEoHhHi+tJbWBF0GYHqFor/4RzsnhTrHlydGVGl5r6rzvb088GLryI3xIqqbzf+kHVn+&#10;/wL1H9bjUTT+k0f/kTbiQB5tIyEr/iEoSvFI/ZdKJylqM0Fhm91dXR3tXZ20btve3tZCkXYUytzS&#10;1NjR3tbd03v8cSdMnjqVEmVVlpeXlRRH/P5oMOWPd6d6uiPBAG3PDobCI0bUjBpV09rRNfuT2R2t&#10;zaJ4CEIy8Y84b3ygU9nrZapR2jGeFd4kIrIcQ77AmBwB0JGS4pFTd1n+8ju97R2j955Sv3ztgmdf&#10;3OuL05tWbupqbK4cM2ru4/+k2Ohhk8Z/+pcXti9fkxkAvT2abqQc9QpRg8M/t0DvlHPtY2QrYIfq&#10;/yyicBhBCmBCGSm5/J/KctI4RO/kt3+7xk3NxT8UAF1aWtbV1TlUAdBlW5bn8P9nyYqi8a9mAExh&#10;Mhd4/P9orWBVBg7dtX7DxvfefXva3ntWVldt397QQy+36u6KUSJoinUuiq6vrGwMBmlLOX06KTi6&#10;uYVegbV+7dp1a9fjtemQH0aoxEAI5vGr4B/WK56OW/Kvfxn7V4ufbvSsf/ljPv/mpK8s7a8hq1wx&#10;JyUWJkCr/Z58zKfY4T2tpN1tsaroOn+6K+G/8W+1D71a09wZloqpLtBAQnUz9B+9fGwDQ9Z/7VVp&#10;hX/dTLvhEsQD4YRibZGmpbRTI1Y+Ftvb+KGpeLq7sag6NOa4GprU4629rX+d0zN7PUU/B2orev41&#10;O7Fqi3//3dOxZHJFXXrT9uRZ0xO7T/JtbUrsvou/qaX0L4+Et2+FxBzlYYes/7KQRP+nY0rYsXHD&#10;ho8/+OCT996NN9ePjSSnVvn3LU/tXRbfq6RncrRrWPfW+kWzX/rLk4/ef99bb8zkxM8KuyBJYFWm&#10;Njf/O15DgbEb/84ORgGeAyBn/UtzMiTDzo9AcHUg/FGk5NVI2SvR8pf5b9krkbKXw6WvFFWog7JX&#10;ispfLap4KURnyvkadcZcjFv46yvRCrr3w0jppkhJmqKfwwwtz07pQvCvcht51n916IU0DZIHg3k+&#10;Q6X/g1iwuC9KEQjHjf/+rv/2z/8pohBseGjcw/9927+W/s+FW25VW3R4LjCGJ0LO/dd/uBBbYhn6&#10;j5MgMxf+bZ+5XjgydcvD/zKUQGaIopYWoU91L+dY/wUHAsbG/6MDB8GQBev/ztDOy/8sqKFa/4Uq&#10;BSuSis1Y/+UqFaz/6N7PxL/Rf7RaC/hB/1cSc3aRYa4UIBn5qy5wjymkhLPNMdyFy/LiX0f4Gf7X&#10;JeMWB4cKyR79h64w+FfzJzOMwT+bKLhHv5tXZmS8tBYrX7z6qzanmaryHRhEGfinR3nj3/Lyv+Fy&#10;dZGNeZ7mzVjw6D9u/GsEZsW/wBidIoyHBwH/2PvEDKDSpaNfC8Y/hgt/+tR/Bot/Wn43a/2cqse8&#10;a9rGP+xfbC2QivXf/tVohMTEOMJsPmD9H1LNin8IMD//545/gJ9EY9vCP3pb6wNoix5uamUhk/+/&#10;fd45VM6jjz9NXZrD/0mzZPprXz2LwPmnPz9h4T89rGbYKSdN37Bx0zvvvQ9ojRkz+uILv//eBx9S&#10;aLL0BQ7o0aecfNLJJ01/4smn5y9YKHiGEOinm268YfmK5Sed+oUVK1dC7Ep0gSMOP2zKlMkffjhr&#10;S12dwqz/q1/58sEHHXTfffcvX7GCrvnr009Nnjz5Z7/4xYwZd0ob6fwXz/giBVWXlZUdfdTnjjrq&#10;c/SXop/pcfTG5o0bNi5YuJCgZduzgn/uNayOcaPov47+77V/gwFyjEAjc9Oe/mbhX/uFPPq/hbSg&#10;WXZAKxVFZYt/ox718P9lZ9bL0xEATe+YpNDnQ/fSpxEA/eFDvm1Nvpv/7PvWqRzujABoxENTbLT9&#10;ufO50fR0UT/6j3/mWKEIG//+fadMsDlOfFJytYwKQAog1u8EMeYTuoo+opIKLuknejskACcgozPh&#10;ML9uaVixb69h6TFl6coiX1k41RoLNHT5mnv8S5v82zgBkzMmhQhQDSBSHmqPW1yAfsVgg+Bu+/39&#10;NcOGvfHqy3/+E+fzkOZUV9fQW5/omj8//c+5cz7+/e030093/OFBMlB/8eMf2qWhDtffdAeVc/H3&#10;zkMdzvv294+fftKnc2fPuPVG+vWyn/5q2gEHn/8NWoHWQ52eZU8eaJTYJKgkxgmJxZ44pfLSXnuU&#10;okxr/HsWflzzooxDvUWDKoC9GpAw3qlExqva9SJVkorZTRAU4kpUAP2Op/BUbdIdyZZ3PqNmC5Ca&#10;0SEkXlOvLdllmgGgp3/hL3tgCCroJKQndaCnoP6oIcBJfyF5+gggbUORHARyi1wjJWTFP6a6geFf&#10;BGgf6E5RnlnUHBqSdGKB+Ic2w6F7ZuFc/Ck2/jGWBU7q3R8In1UOT2s0SSXx/iDn1SEmUNXGvH2M&#10;xDBg8B2Gfy2irDhx8G+lqBcACBXIqDRi1wNzEPh3yAog0eqL8aEIomTIiJBtnAub2SdlsKAhFv65&#10;d9jTa3owP/4BXVGtbPxLSIcNGLqgn/zPGdSy8j93lhUSIeQj8peDAeDfw/9CUGZ8aVcjXpps4d95&#10;IxhEIbOJhX99PfoFfSpys/kTx/8J/ncpQBb+kaJeV0moBjgcEP45ADo3/w8e/1qAffM/vYSF9iCq&#10;VxzAdGTwKB3B4J/9TZn8nwf/AC1KkNWXbPjXvd9f/cfD/yrbstcUFyKlA1m31vOsqroESRtC0Jh0&#10;4V/JBDDwdHoG/xeAf7PXE/iv/MP8dFGFCqLLCHd2Rz+r1Upf6L2HQ//6Tfz6Rami8gKjn+mystkP&#10;D3v9WqEIKDB2ZmsIU+PErf9n4X9Sddix7zv6mOOuv/FWioNkh5SHXjO+5rqmkHv7Klv/PoCi0Fap&#10;PEoQAdjnPZdJlXC9fVf+2kqC50JuURdzv1mPozPZLbTM50roszzUvqawCjiRvrZYRG7S9szSRDJo&#10;AIRpX4/KFNJrhVxTIEh2xGWe6qVa2jr+9krngmULXp1ZMXb03jf+onjypPgni2MLlqdpCZxyfq1Y&#10;V/39r5Yfr14F5ZaMp3o2tGykeVCaBxB0Ja2J/uLySz7+6EO6zNYlhNPwEkb1VS8Sg7ot/vfq/yPH&#10;7RQpKpELhBhxo/y1v+K8faV8pfc7tzZuE9MG5/Pbv33p/1yCzf9ooEf/f+F3w8eNxCSQiseT25pi&#10;e81/HC1H9LM64F/5JG+aUcEoPB2oXamIinZdrLfVrD72KzUVvkiISJ7yM6XXbAqdczu7bERfyq3/&#10;OK4uur6yqopsJFJQRXqoA3O1WXNAhDT3rDmjxpUJiSarhH2jvsNL2r5VVT852BXuSfu6CRYUZuVL&#10;d/lWhIrvLRn9cbCMrOIso0NFNnMjTYoOOYCI4euhtA/0LazS5zc10pug+6f/09Vu+5cfiM6K7VIc&#10;n1aZqgz5wpxklUtGmKDKRlQRSN40fu3nK5rJBKceUe+B9DW3pVduiT4xs+SDJbS5SHszvCPLWIV0&#10;fsD2L8aIW/+3bWTdlaot3DvBVOiwzlHH9o4dFy8pSwfK/ZGQelWy6i1/zJ/qSCfbAsn14baZJXXz&#10;Srb1UIQiY0aPbxKI+H+GBP+ySRKIgsxFYjgWfxEdxEvHtUw8vbd051SYQlQ5p4JmLwxtnWIBx+ov&#10;qfc9LZHutcO2vBTsZteewb9+yo7X/+mB3neP2P4f2pdWVbNr5+iDV5eODfhDvpLhvmDY19OYjHex&#10;d6J0ZFdRcYISygYDoUCyJN5W3LJul9XvNm6ei0kZEhuo/p/f/2Pw/+VJqa/tkmVgDuxUfWf4D4sD&#10;i5rR3bb9S3QmSEbThMlz+X/g5cBdoFGhKVv/FynRQR77FzsVff6S8buePnHXLw4b4SQ7bGlYtnbV&#10;cxtX/jseo0gYPajxLHsgAI4yz9gXZOX/gvGvh/mCy14cmNSduzhhvS/kJlqqMPGWiplxPnvPOEUN&#10;ICc5B34TS1OMZUyU9NdjPmMgZ+J/7oL32urndG1fEo43RNKdhLMU78SilacEDelMXcIZ5s56cRYx&#10;oPpkoySC5b7iCSUjDw+VTjpwv/2lCUImdq8Vbv/ihdHyXkuMOzUvOW9Io+P2yG6dpXsTlgvpKaPH&#10;unQr88oULiASW1/Z8UkkrB+EMuHbkTFi8b+zqXYA+McWJgyijqpobGQpb83ij1v/Z89PIY3DaKA/&#10;gWBbd8W2btq54tF/+sS/rNsZrnCRXh77V2J5ZTahHKBUWkXIv395aJfSyNhifyjNOampxFgytaEn&#10;uaorvqAj3qV8S8zaatZjp4Q7L5QH/3DMWvh31Kdc+EejhKnERaztX0e0prGqfHpT7fCUf0LcPzLl&#10;K/b5iYNoSZfSU4dYEfF+SC+MpXk40U6gXn+gMZ3aEPFvDFJkPkcRCXQ9/h/7zaqi/8hshblSlGQb&#10;/wCbbEqxa2Pkr6jS+iGT/21NxmBbx157+N/Cv8P/Tky2eoqqkjODSG2BGbjWCcjoCPpk+n/2jHYc&#10;Wtx47NTkiEpffavvzeXBme3D1/REKIQLUS9C74rxs4RiZ+V/FQiu89Fm+H/60H9k1KM5aIvASaYY&#10;YQbRplBbBrbqQTCGWrVlpyIkQFD3BUIHHXXM4Ud8bs+pU2uqKouLS6LRSE9Pd0PDtsamxq7uno5O&#10;CjCM93S2rlm17LWZ73a1dQRSiUgk3Cf/a+vb8qla+NfIycC/pji0i5oZ8QcP3R6u6clqJqi3p+r3&#10;jyvWwuIOm0tJ5iEosdRGanY2Q2NpVXJFKZlK+nUfgn8jXr2onxf/ziqJEKSl/7tmNt0jXv+/DpKQ&#10;HsQB4u0G4/+UqGgOWFH41wEr/Vz/qj/4i7mov/nxm0ePHkMv1634+k8LnB7yXzbi4+c8+r/Bv17f&#10;R1uEoJAYQpQQHCv5O7lveFOulQvMrf/zmFIYSX/3u+ePHj2usbWzsqK8paWV/scJ0xME/gT/L5Gg&#10;9wbTzBDr7V25YoXa1CH6j5pAzeJ1hv7D0JUKC0hkeGZGP4AVgX/Fadom8lCBzEoMmF1DgWmUooym&#10;B62LwmKlxM/GYl3z+YoWY7FyZZvafMu3FP1xZs3bC4tFc5DKqwqwbswcm2X9i3uBBCeUaLpVmWde&#10;+1c3mr3ljv4fRxvRm8SKCvapeMmYzvEnJMompiIU1h1KNq+p3CUw7bopvkiYVgx6m2OpcDRVUhrr&#10;TlE8dIIuoDefBcKJ5u6EP5yg44Q/0Z2Mh6Il/3y66pF7ArQ/1q3/Z6z/OqyOGSRP/IPN/85EoFou&#10;zObhf+pBkgZNH6Vl5RRhXxSlrUj+Dgqlb6Vc4+1kvKI+DmNo+9dZoPd0usK/5nPBiWBY4d/ZZ4LK&#10;yHiBHqv6VMfyKsrUKgfmA/rI/l5pFLUBGou2QFW1+TLGgLod25YIqMgarhLQKCwRfPQmdrf+44l/&#10;cLGCtEuNGqx/6YUwgARToQv/xgEIJGO4gfEkp5h0X+H6P1Zm1Rue9WSKA5QP6dmTGpph8b+rXbgY&#10;Nw6R/8fpR3S0QBFMiCf2a/2Xt07lXv+14S3gyYN/VANdwAAzcR2Qi0hVJIZAOiBWZIXy0Rx+5YvD&#10;/1qptjEMYLCaZ7pG8I+nUG/afgO5V9WH0YwK2D1Lt7BMVAVQGUUUzGA4I8vigAqeKG0UQHIrjB0l&#10;bXdBRH1R5btgxmM2YymwT/xDFFqYFlaz4d95F4c9vYL/3favjovIxL+Z2hxvHrfFaZ5GI25U/n/W&#10;QvE4Ff+jmuyK/+G+QAm4C5JmMZq7FKb0M/TY1yVohcHgnwMEAQAQEV1lNw3MRj+58c91pjPhSJhT&#10;NVGnIABaH+jX7bLCqatpDARknoLFp2gwN/65npAwRkQ2/DvkY9u/sEMxNBzJWLukIJoM/A9N/AOJ&#10;BTudZPijITKjZcW/wKEv/LtgJnxrU4EL/9g7a9hVhjAfqOVvyBYCoWADWV5XM54eXJBkJv4BG5l3&#10;GKU7nv/1ElFG/JuCruM1BalCqh7+F/3f8L+emAz+6eWZLAdkSWP5qHe0ks+Bi7KSpin/f4gLcYVE&#10;8y1vvfpv+nvsiaezcPTwVEU58W+pcWPH/vuZv2zdtu3k08+iB1n2b3rOrHdbWls/f9IXIOHbbrnx&#10;jNNP+9o558+ZO4+I1MP/L/zr2VEjRxxw8OGqg1j/lCH2/HPPjhw54qBDj0APSl4e+nrggdOeeuLx&#10;N2bOvPiHl+Ap/3qOyhl58KGH068U4jzjjtsff+IJyhuNatPfbPzP+Ln/vnuOP+643afuwVlvKHaZ&#10;9NHc/k9s41dluvT/TPw7+SfMb9IugZk60G9TQxtBFFJnZsW+17+0Awq8h6dQIa/csGLyOM5LQp9/&#10;vuM78xe+eY/59ttNauqb8Rff5TN8za/xmUlncsTzszf73prrO/aH+hq6mG7BZ/mmos9fsbueFp0y&#10;IIq8+g/hT8f/8GVZ/f/+/aZOBFgt1nNtrZZ510ifxzMhGHMencQBoGDTis1HmrjJP66sTYwxCB3F&#10;4oyQr/wqQ1G6x1YFBFtZQGBtEMevBx1y+PcuuiQSiTY3Naxbu4YKLC+vGDlq9Ib16266/hr6+thT&#10;z86b+wnimKefdOq5538XCaFph/vI0WP23nu/11558fVXX/zmt753/PST5835eMnihTvvstuknXcl&#10;i50ip++87SZq/o9/fuX+0w469+wvQtzM4KrJAixpiC1wIX339KNHvvS0IEzuhehsv5vYltw1xEf0&#10;UaFC9MGMy7ek6G0/pIXzTzhA1JXMlHa/oB8RTyy9bINB9u1h9AIVaAhoRbpYehzlWOf1tCedqwnU&#10;TBICA2BPyrQxZg9je7TgWbiSZyZlPslQFwrmR1jKqNzVJ/6Jfy38o71a85BuGgT+9ctE+4V/bojs&#10;/TVyRtvRLlRMhCyNVT3CE7PqQY6jlcuANHtGhEtIRrQ9/NmoMPiHg2kH419h2Ky7SJ2Fmhj91uZ4&#10;agjlZUGv4QBQ3AH412YtpCf4F/XUcz4b/p2ewrDqC/88l2OONI3SW5yz4l9klcn/UHf6xH9f/M+1&#10;yIN/0XJ2NP9nuh5y4F/7ntAXefHP8ukT/581/1tDG64WoNpKDs0DnN4gNjj867lJhpV6ikOthv+H&#10;BP/OOl8B+HdsP9jKhtyc7Qc2/+fBP0ar4F9WX1AHt/7DM4tNgDJlYybqk/+hpyG+WfgZXj+MYrje&#10;6EAyWglliSPDeqjmanueLZj/C8a/IghSKipuecdXOzFX9LOKvuO4ZxVix8fh12dEXp/R87t1hUc/&#10;013V78+oem8GRqWj/yjnhba7Mvnfo/8gz6iiYqJ9kmcyngiGQ7vtNvl3d9xFqqBwZuaBCTLIc8kQ&#10;/ERPsfw7WQrMf4FU0l4l07g1JdsNcS2m9af67LNxX+9J3py7MLk1WxkFR0VL+VmjorM+Hc/z/OUh&#10;45YMw0Pdb1+cqzl99ld/hPqZXmu3Og/kml96p23eorE/+EZ4WJWWTDwRm7ek/bUP2ucurrnwa5Un&#10;HJEfsZ5W5RpHGXBydcH69et+fvmP1q5ZzURqXEUejtULJMyTThgBXZNH/w+HI2VVNZoTFC/o2sLl&#10;oR5g/KWaFfHmLnoZuuW70ZZOd2cbZUfLapv0yf9M/wO1fydPjOw0il41yyUQT/bGkq+0HMqBgLRw&#10;pUKcZR5k8qRExBweRueVe0CJWdmMatFJeQJwA+mQJw9/P0IJ01QmF+LOlVtCm5s4OFgUp7z6Dy+l&#10;4AJ6YxLdBUcwz25WOkCUJrTMUQXGENPdod24SgdQfupKf+zzxS3fjmwbRp61Ll9jd+iv6RGvhCu3&#10;UuJnJUaZ03k7q9Jy2DKltlv8T1n/eR4hm8jR/3V4NBl0VEJTU5PUjaeYAuxfyVNFN6oe148GqNJF&#10;/uS4ktToaM/O0UAJvfpA+anoVcIh3+fK2v4wcUVpUMVY+Hzrt/rfWVzyxryi5RvDPZSRy1oSK0T/&#10;sSf9/PiHhoPedOv/suTPwVv2EOYbApx/MRwIV8ejw1LFVb6iUJIbqyxHXyyYavP3bA91tYR62K+q&#10;gLVD8S8jziYEjKZc+k/KH4qXTeyt3LVr2AGx4tEUs4MuUjFICv8QSbw32ru5tHFeUfvKcPdW2jXu&#10;tn/VSoPxaNnqn23/Dlr/d5ZFpVGO/pPh/wn4g5FICa3WxRPdKQpdo3C1kmGx4upYKEr7D0rSiaKe&#10;1p72rTQgKIKKOvezsX8TvzkwtXeNACm9vTOwtjOwqMlf3+1b1Ow7ZET81In+na2X3nmmDfOVb5m5&#10;KfRWHU6IqozOUwqpd7U4D/+78a/cRMbLIXcNzP5VUYAcboIpRa0+qj0A6XQ4pNfv8XRNDhb/U6tU&#10;/7pWTIEuEItdJZCbSEsEkoF/vU2Xrl94+Us5pDv0pykAetD4d5xpNv7nL57f3bkl1bM9kG4Lpntp&#10;BYEwTwwUMNnZMxqjU9QAN3mbqmYaX8QXqg6UTPSHKw/Ye99C+J9nGa//0+kd2UArnCxdDyRQnaRz&#10;iWDJb8aothRU7n0TJqLxby6QK7kCvHTkNJBImFJ14T2VsAGdSmbhf62HDAb/eDaVTa3gIcDVxlsb&#10;iEE5xgVTOdaTRQiY3GX6tscmSqNLOemSWXfAjfnxb/vZLPvXeQpKlsY6lVF9Iev0ch5L7Gpwq4FN&#10;750w/I8xzlnR/HxjiHJ3Of5/dp6jsSJ8e8K1Pc8Y+1w2FhHNXYoh9KSmpaSqpZSTPP5PvbYKRw1L&#10;jONXUvT++HAiGUmRVkJZc1OUUJGnPaU5S8Xo6hht1Ar4KXN4LKwyJ1P+d/NONtRNcu5qLcu4KfL7&#10;f+x5GY9DM7Gub7fdVufoPEk3noiLx8OurZSTof9k93/S8wzGnOzUeDSsDPyKUBX5qCaz/wduf64S&#10;HzDfo2c9+j+FC44O9ewS7S4LxNtToZU9xfVJzv1stxoP5X5UK8fSKBzg0c6YVYu1Uh9GdUH8nyX0&#10;VgAGnLsGo+Eiuw6QjN079Kuidw11CCGuuKu8sqq0oqqivLK0rKykpIQUwWS8t7uzuzcW6+qk3ayU&#10;OrqN37LCeiPNiTSyneVn1CQX/rHUatfWrGs4C4u4N6v/n4C+V0tk506qs92xQ3O8hAKgS+JkWtn4&#10;x3NMj+vVa7v+Fv715K773b1SgwGS6f8X9jCIde2WzNB/ePcCoGvwn6n/OyGPWfUfMuXc+GdGZDBY&#10;aLTHpkf/XxfLOf/G1i9DAHRwnLVgPojO2Smiu9nif61fZcc/zGLVg2iUGYPOWjvIH9LL0P+Z6vmk&#10;4kmaDCZN2mn06NEUltHS0kb7k0k/hYJHf8nGjPVSamXH/oWgdIhDTv5nrhD8UGVc67/q9qz4x3sG&#10;AMVC/P/+Yn96bMg/KpTcORAspW0yuSzW9JqtoZmLy1+ZV7F0Y3F3LwsnB//r6cwOaDbjgvtYQkul&#10;axAkJJ4ZY/9q/MAJI42iCzUJOwqeivgPhlOlo8lajVXsHEsFy/Ycts/1+1EAdCIdiqfIDxyMpwM4&#10;SMTTcX+UFszJtZCgA1+YeixR11D69ydKX/qnv7uLCvb4/7Ot/2rGlrrtCPsXIDQzjlYtZNCBq7nt&#10;WhSO/m9foyrqDHaMMwjf0n/08Mvkfyrcwr/eFQD8O+u/vF7PqhG6ScgHZ5TBnYn/LPyPekGSOfif&#10;wYCf8vB/Nvzr+RTCzFROqDSP/i8qLtQqjbq8+r/BOd+KhXWRdi7+9/ZUQeu/rmhRIER43qP/Z/C/&#10;ntxFCNJZQsB0xoP/vtZ/uYt3BP4ZS4S0PvQfR84Z/K9Bwqtsjv6jp0Lg383/rLRl039M3g1L/bPw&#10;r8aCN/5BWXbKXyGKgTpwwq/hiMB4oUMgQQa14B8v1Mvg/6z41wm28UTSuHjOHkT8A1umCgzZ8K9j&#10;gm192Ma/O/5Bz6Qic9QQ5au7XOu/SHSiAMn4FVEo+1ob4GZwsXhFuaUrFQZY/8FaqsE/lwXzXPeL&#10;MkPwKx0YPVHTl8E/LyDS9Rb+FWCcRJ/GzHTw77Cl9gborBAcBs2dqzI6USPomaopTJv4yEgELcv6&#10;my1hXAbBCVSEZ9z417KVkoWCQMiqL5xgIWGqHPq/bqlUZmD+T9ZkXOHXfdi/UqvC8O+8HIMamD3+&#10;R0XKcQivm5wz+V86ha7HO4fRdukmNCQX/s0U4yjeeKL4f2Ts29MZLugr/ic7/0NTysv/utU2cjL5&#10;H8HoJv6BeSwn/xO2GcYsqmz8r3YOGDkfdMD+e0ydQme+/53zSRD3//FPBOIlS5d9MnsO3T7zFY6K&#10;fufd99eu3zCspvrLZ36R3i308yuufv7Flw+ctv9jDz8w79P5537rO3TNjy+95EcX/2DZ8hV//fs/&#10;Ju2005e/dCb9dN63v0s/HTBtv/vvuWv23HmUvLm6uvq0U0/eaeLEa2+48c9/foLEcvll//Ojiy+8&#10;+577Zvz+LpLAquVLPp0//9/Pv2C73xq2N7z08is0Pv70yMOHH3boGzPfnDVr1qGHHHL88cfdfc+9&#10;d/7+Lirn/vvuPf64Y6+97gbWedTNGMtvvP4GZYy2BzI9BQHQu+4+hcMylU/A6P/Z7V/sT2BGMtoU&#10;+MrGvwSQ0MP7in9jB3Uu/78iHscdkdv/qV9fwBsVDP5/8dVtF5+2XTOXj1M7U4LnqjI5wQd0cicV&#10;cNHS4Wtp18d0Uj74lT73vjDyxr9y3qVB4F/70rPgnwKgWUt2u+c4oFs5y0TdtOvuYQfci9ElNCps&#10;aw9gM984jgdDtXqGkwtkVsMF0njRTTNHpqMTWFqFVAnX19YOP/db391p0s7VNbUEMfK/bNtW986b&#10;r7/68gvU0kee+MenJgCarj/hxFOOOubzEybuRE+n13zVb6t7+slHly9dQj9Rmuc99twnWhSt27Ll&#10;4QfvvvKaGygAmiKn6crLf3bFftMOOu9rZ4hmADHawqEzQpdomsK0S7vCTGPHi4vn19YkRD7oAvQX&#10;eZmFxxHxzFO+in4WhsX16EowPhyCKFCeZWtIInMbAAISNMQpU4c4a4o3KovLq5V1osWVRvV01BQP&#10;uuypQtoC/ADPWhR6K5j2MOIumZaoyS6BGD2jv/g3s4vzVo6hw7+j6wiK0KFopnxs/EPorAahF7CD&#10;1mhyAhUjZG3uQixqbYLuwpI234qOxRmDPXbCkiope9ahBKNirMphR6M5iaA9IYcdg3/Hf4qG2IBh&#10;/KvKZMe/tVtuqPGvB0Um/i1F02VoufHvONocKjNWH/RvIViIV23XBnVjqYY9EbhMNBtbLbMFIrgS&#10;/EONs0kY13gGOzo9B/87PkTUzy5NS9tkspELdgz/azdHX/jn9ko9pbECbCEZklJ+/Mug+Az5n9O3&#10;Z8M/af8JhX9ercG4zuDq/vK/BobRbl3GvMzUwN7g8O+YtegOaaCDf2Mx8kjnYFvecSgvHAAdDgD/&#10;tv4jikgG/jWqB6D/wImp4p55SHEHqaDnrPgXFuXRbWx4vkuNRlaODQPDhqVvDmmQUa02rQpFCybN&#10;LKzdlxjvfeBflUZhx7xnkRbXjzk3cvavKagIAc2IdaZ/OPZEP1MFIm/MCL16R/ct69VCoL7Gc4Db&#10;5SS9mH70cxcWrX5Tehy9IBmg9aA2nV6g/oMpktaDqyqrbrnjrv0POFCLiJe29Yf9T5CbddL8OPT/&#10;RW86Wq/70fJr1srY99pXopawx1TJONSNGqo22LHIVopoJHsWEXqelut8vyvlNMm61S7d06Gok6dz&#10;M8WrxWTKtJHwGQOj3xIZxA02urI2M9XV3btqfXjU8NCIYYWMCxFjZo9kdoQbq74P3n37mit+TttQ&#10;id/EDvfo/xL9rPhfK7TQSQaj/xj+d0TJmOmf/uPi0qz6j5lAxSGbnf8L1/9ZpIrDbfvX2kHuco8O&#10;hP9VyX3pP87bqCkAmq7nTEgiOuUpdiSJmAb4juH3hxmo4qWgvAYoyZDReOlNvFMiPd8LbY32pO5K&#10;jl7hL06QnWIiqNjqMSEseCKLQun/OK+IT62q6knELJOok/RyKlq9bmxo4ApYHiLIE6VpRjUrhVx5&#10;cKzY1IgpNye1/qOyP6ejgdSoouS4aGx4OF0Vpn76w6QVBwVaKb58zdbIm/OL1mwJd/Wk4xxVnEX/&#10;R62GxP6lojL0fwTKUHoGnbYHipPNJdJ8Xl3lXuIdvyqTuPg02dakkBb+j1uX+GzwLx1h41/sZdH/&#10;k9QZoWgyXNVVvVesbGIsOozemMx7AxLd4d7GorbVRa1LQskeXypGWkKG/s+G1Wei/7veLiJN0/qP&#10;6RppFEivEPuXwzwURNlFaxnvdGbo/D96UMRuOzzY0E05m331Xf7FLYEuRpfNPFz/2qLkIcPTew1L&#10;1Rb5RxSly8I81jropdWxwKK2wNrWwMfbgw0UjJcT/xIADWD3h/910Inyk3DPDt7/SRxChdg+FpWF&#10;wFnMsyXgGulaA3dCzTD6Cuf/DPw7CzM0khdRBmgnQMQe2UN9nE7vecfJds0t6tDucjwSRAGSFFTQ&#10;cR7/54Ily5SHKkavB6dX11HoKRMR8RBlgmaN06O45SSxzDar9wBgL0rYFyihdYR9p+7JUDTRkLK9&#10;XKoqDOnmf2eaEPtXYqey4N8YgxCIXCAOBxzkwb9cSVL04B+l5fd/qjbqQMkB4x9GKK+sWIkhbHjb&#10;s4lHgKi/WKAiAY1/kznS9EVO/6fgX7yOMnere7WrMIf/07F/bWVPVUzP7yiNBrjK2cN1Vq4ebjrq&#10;j5Uq4/9xMjLmwr+kzzFN5lvy458fZAaL3agM/tf7Z8T/KXqgdAT3tVKfsHBOpXH0EiJ6ESph9Jxs&#10;+o+OdUAf8e0GoraalOn/yYV/eUGZqAo2/rGfakD6j2YY9o5hrU5VWI0IOMSMoohEIc76F99os4S+&#10;0lH2tIafx/9DuzI4jTBvzsjH/5z9Mg/+ndgslS8TuqipmTCPKAZAKaTnxn92/R9LmDL6ZMziCXbF&#10;UJrRf3hDhe3/p5/ggsMWDqqlyjWlX/qkiuUeJH7g1XR+j7TWcArhf2AeLbL5QQZ1n/oP1S2S8u/S&#10;Fd21Ra12DOlnSWViVTmpU65dWGADSNGWqlf/MaOMhWZGHyRvulJbTDb+ZcHb09E59B+drEfGY4b+&#10;r3t2wPyPfgE8cun/K1etyCN1BECjAoP/7LYrJw/LwL8rvo2HppUEmgEmSey0psQlYGigP3Lbv2YE&#10;WQl33Nq4lo+xf/VXS//RvET/kd019Ku1/qshAfxrj4q9/qteOGDTkYxQ5LkEpjJ1FZykYh39n1Kl&#10;0BugwmnfiFB6XDA13O+vpvf9pP8wadWBgdblW6Ir6open1+xckuElPRYQhFLH/yvFmetwWs5onnP&#10;OZBpTc082N1BitD/Fbl517+gpOlyFBVY619UeDDC99aUVZ91uL+8JMlvb6BpGrRMTvhAkr7y9rEg&#10;Z3FPBXmOp+Tccz4OtLaSB0Gh0bX1AjQEuak663kkP/4F1f3Tf6zYXO5Q7/qvM4UBGBrzmhdcGWQB&#10;NotkXFkqcS+ghfbl4n8EIxp0eXfq9rX+pTaCKlkMQP/P4H8r/iGf/Yv1Lw/+XYvXLvxn8/9I2Jan&#10;+0TsAmB0tAxtHAuE+uR/mSwM/wNuO87/4zDbUPG/FY/luDeHBP8Y5nZREI4AQwlNb37L4H9re7yl&#10;3CJNsuBfSlMHYFute1j8z0JjQ9VyoaDHseTKcMoS/8NR0fjV4N95awRuob/G/mUVNDP+R9XIu6gH&#10;Isrgfy6KidRsn+ZHu3yVzhjvE/9OtS3/p0AdjAFuyYF/SFMsfVegrfC/GCN2WDMYQzXQ2SoJslLw&#10;chwdSv9RV7riH/guKLqomxKIIiGX/s/pafEry1MRoSDNtEvnpAdI8CxAHB2KXamomBnIOg6P266K&#10;0wzA1hac3pqXEDRpLtCPdiZKZcOqedz5yGzOmnA2/79cj9pa065eLtGwceFfN8e0MSv+hf9d04Rl&#10;/xYU/4boZwsVfEz6j44kVol+0QQZg3KxVE+U3lz6j41/kZhgVQOJfEkqkzH6kTOEmnzPqIANbAGJ&#10;jX8SBGMsN/4NRzkZDfSjs+g/tv4/cP7Xayju+DeDfzQKg6AP/R/ajtVYfZfRfyz80w5w9ZZRO7u5&#10;NNMsRGvsPXDPjBOOO8bGMx2/PvOt7130P3Rw2iknXXD+uVOm7F5cRO9s9FF88z33P/TvFziPw0EH&#10;Tnv0ofvnUgD0+RegYhQDfe43zq6qqmppaZk9Z973L74EvEB9d9vvbjzmqM/RTyiEgqQf+/MTWG+i&#10;AOgfXvSDu++9b8adOgDaUxn6um79+hOmnwwd75677zri8MOLioq2bt32zLPP3n7HDDz9vnsppvnY&#10;zHuvu/6Gx/78uE34BMX77r37uGOPnbzHnkwUKgk0Q9osX9Kxx/9pRXzpuQME4uBfxT8ofnO2cODX&#10;HPFvzBVe/JvMuexLRYbcfPg3+e9VNTCmqBaXnrH1y0e2jK6JZ4qi8DN1TeFnP6y+/R+jk6SZu6OL&#10;ZSDLZK2olz8YpBn2bxb/J0tm3ykThFBE3LhfGFPcIqLsgt04i555jZfNSnQ7yNSjSUAtEHGLquH0&#10;n3ULlUwrkXQxipIypYXS8XKBoMEWMTBHJdBiFQSEYyxySCVRK2t86jJwAbpWZILm4yecpANIA23B&#10;zfgVB8K2ghIzKWpDVB4NKsEGSrQadZYybTGaJtODVIZmvcrLO4rAO7DknYGn4pZkPGgZqlEnw082&#10;taAm9GhPV0oTpLFooJxHW5SU9G4t/CrSsCcSezlBqmqk6mhREIK4RURcOPD0HX3lJA0q64kIX66U&#10;QhjP1oTKYDbdXSD+2U+qVMkdgH96TQCZ67yEJk5hDEBb9cFXEWwWcjEqOBmrA8K/xqHanqijJ5FN&#10;1n7hSFb8i+Nvx+OffawyWKSj0Sku/JsUOGKcZw5VwAw3Dhr/rpxh0k2yAdFDFxn4d0aujX9oIbKW&#10;lg3//D4d2uWv8C9h61oUNv7tMWvzv+zFx7BFDw6I/7WWL5zg4X/bbrR5Zgfwf3xA+P9/gv9dfsO+&#10;8K+2wLJx7mQOQ+fKnFUA/jUzY2Yx/O+iYpklcYHN//3Ev7asCuF/cQfT2iSpbthXpwaINj4x92HU&#10;S5MBjPz6D9hMLrP0H2fRyJlnC9B/7EBn1WWuDNBUfoRek5qh/8jSl26ClXYFQrY+yqiG/qNesKLx&#10;r44Hov+YV/9AQ8DLIv9j+g9etWO2Z6MrtRbn1nz65H+VCZTfKvj1b3zzm9+6oLq6xiNHVhKUC2SI&#10;l8uyzNb6VNZn5amA454xZdo+G5f/xmqF5y7PZblrx79klKkXOPV8atY78xeSUYxzeUYINQ/lzLiW&#10;zJp4BoC0UTOD+ll609OzmRK2b5df7cuynpQ64PbPDDZ9SbsPdNmSsYvKg/88DZS7RAKevsAjcp0k&#10;oTVsr//THx/429NPMIMFAvzueEPdufR/7cukJM2s/0P/cZRzUEE/+d9Y+Ib/sSr5X27/ilQ1/6s3&#10;8X22+o+2AakLqqqrSfLIAK3Gg4qSwWyFA1UzPX9B6ya3tWX/mrwaxtQy8c0y5eEC2fDpPMKUr5+s&#10;SmblGYabfNhPp/WfaDRKvzY3N/dX/7dtSWRzgUYBEALDOOZ5yom5EalooOJKeBVEo7D1fyU2J5Yi&#10;m/7fp/2L+jjvqSRhqNryDjqpAEbn4PR/Vz3RLltpxLFYB2gL/d0B+v/Q4t8k/vks/D/sgTFDRxti&#10;EKPg36X/GJtXhGnrpaT40VfZnCwjsp/6vxMzLRyLA5AMNMM8+Eeny18pBPZgNvzzyfz8rylFxSgU&#10;6P+x60w2kQrGAv61r+Mzxr9aMGa9ekjxr32ewv/8stH/U/7Pftm/Xv8nMFAA/oEvVh6FmW0qKxD/&#10;vCjkzjniGto58d8v/yf0nz78n7LiCGDAWytT1QD8/7Lmh8Rswj82w3+W/M9dlcX/zxtXCsE/3S4C&#10;UQjRS7DCbLnsXyj8BlROUIV0tGf6tvUfpR44iZZz+f+xIGTxfy7/p7PRnZ6OwHR6nNv/6ahqwtt6&#10;Fu7b/+8scGg9Z3D8D69UVv2HEMXTln4/SX/1H61jKJyrZRpHH9NLP9n8n1ptgxHh8f9QaLgSo8vE&#10;QBdnrn+p7P99rH/ZGaBz87/eHYEHwR1khw7gvHyy4T/L+pesLwqidPl9r3/pONc861+2p0tIEg9S&#10;MNNr/DgD9TjP+hcccW79Ry+Q2at4ALD8lX7Jof/k4n8+DxJAUTK0be2FzvIv1gYJj/5jthBofTsP&#10;/0t/sefPq/9nt39xmc0GufUfvRYunWvPWfn9n5n4/392/Zf4P642eTrrv1nwr6xDw/+aIblP1Mnc&#10;67/cESzV7Ou/6icEp2r8a2hJ9yGUisPdcq7/eqO3UU/QjgKCA1cP/pkrWP93siECCYXpP850Y/Qf&#10;bQWAHnU5ffM/+1sx9uWvupczZ9j4V0/h6sFYduv/yo1gLEeDfx0TRqxo6T+u9S8mTLW5V4TGprq6&#10;341/s9s5i/3LapL4f+heNB91gLcvk//REUNo/8pKh1n/dXrHon8d2YTM8agh1cHWf2Bx2Mwptxv9&#10;x0EIiEvwL1RMTSNvm55YC41/UJp0xvJ9n/xvi1Fmq/7Yv1j/cnIDA3sF6P+WhA1Q9WC38G+gmN/+&#10;de25kjFohtVn4P+x8a+ha/w/WucZgP4PaXjwb69TDyH+hRbyxj84fJIL/+AchX/HqyZDwNL/Wcvy&#10;4F9BUaWWUxsFs+FfMYLhB9PRTlZ7N/51fCevRrnifzS9g2AF/4p5DOO5+N+l+QiLol+g/3BfW/7P&#10;gfK/pheb/2UCyuP/ca//ulxbwv/YFKq+6mkCBRrec9JD6MusRNF0l/j/RflUouYuxsY8i//VTOTi&#10;fydSHJfhnS1u/Z9fHigL5ShZXMoKk+a9KJai6yiuLlTw6jRCsNAWqjMtsIYjKv6Nov9UZCRwzn1n&#10;ZYAGdIW7GCHuvd8iTwv/+exfjFbzcXa3Cups/peTiv+HLP4NViq4HYqZvOXGxj/Gjt2Vhev/Gfzv&#10;1v9VUmfMRB79X7gags3K/1AJ8uBf0YjLgypDW/oLrCKMiom7z/UvVM/g3/H/QMNBgbnXv/rw/2DP&#10;BtQko/+wUiH85uF/plbaWK1eqILLLP7nm0Tfk19RQ/qr7F9OeSPwFvzbb0AC/hU8VIEZH1SJXQes&#10;/2g10tZ/+uR/7fVz4j+dnh0C/Jv4TAGzpO1DcwBpDHD+qvnfm53do/+IG1k6Xd/ujX/TO9Bc/I+k&#10;5jSvkSVCOdHpYzLTS7iFIBPuGgAAJo8Cmgf/epzyZGoMfBk72Onhxr+iX46e9+JfqFvEJQ202SAD&#10;/0zMYhbZ+A+Oqq2UOR5VR1VwDHihrvIVLIzL5GI5KT+JTHFGCsGBPMJGrBGjnu9xGXJ0ozS5wEND&#10;ct7Git33cjsqjDLhZBHBYYuVlIADNB8tRUMgE6gROA/wya/yXFTYbj4ALaKQYm05e4qyW2T/ZMuT&#10;+Ui9aEbyPbN7V4GYp1X+VW//QpNt4XP6Z7yhBk3ATibT43ZnSW091Cw9KPKEGJXMWWL4CkHJT3Kx&#10;ajvnz0CIrZGwdix6yrSBJ9IQMCDZmzzLhiLYU5ogXQY3qHP+vwj/POBIJnhZVb/wr+cBK/aXbseC&#10;RGH4JzHy01V/kbJI93k2CXH65z7xj+Rt6A9ZithR+FezsoxBLG8YEGp3DzN5Jv6trYq4fUjx77il&#10;PPiHhsdSNok6bMLMHCaamlQVRUkVbkG3KvxzgepZTFDqPIMnF/5RK5uIUBQqhroJG+DrEPK/bYPh&#10;uR5GFa7uF/5BCOh9EYI08/8m/3vx79hm0FYxnGnYmoB4PViEnIU5C8B/0p7XLP7Xb723+D8n/t38&#10;L/OFnkkt/LvK7JP/MUMzqjm/jMK/0hkVbrVNBVHYM0Uh+IcOlA3/WmcQ8hEk20/xTKnsOlRB2UZn&#10;1wqVB/90GV5WJQTOkodHGG5rsKsZOKZprGe68a/VJwgEu/r6rf8YTwTSP6N8EIgIE6QBeOxY/UcZ&#10;M1B4OCAb+FevkqHTWv+hmhSg/7B/gRNOpxYunP+3p59qa2uZPGVqUXGxALvAA63m5r466wX577J/&#10;1a6gwsqXG8Uo1LOwAQ93mbso+xbrOHvYseeCrKHJWU/meKacZk1B1c1YDeoga/QzLkW7NOdnCEfq&#10;6ZEk7pW/kIZ2rpli7ZI94rL7AiVnPkjKLxA/Q3hZLlB5hOB5Yp8Azl/DXPDORKCIC7foLjcypJPb&#10;t9ffc9cdv77y50sWLQT1wU9RGP9zmUpL0W4Rxf/6Tc1gqv7wv04Yg6cj2sCuhnBdv/hfVCxbpEOi&#10;/3D1AMiB6/+az4fK/gWXalNa1j5RPVSUidokZjYWHJwWiuRlp5bJsCSyVgec10ptXsVpdnWoHH5a&#10;AvgVvW70f5TM2LNeVYQzUEp7enrkIegsURJy2b+i0ivtxVlUzmr/Wvo/G1koX2CZS//vE/8Qp8G/&#10;aqD6ZOj/LktZNY0FBHFy2gZkI9nB+r/uLzMGhgT/kGEm/v/f1P+5F6RF0rlu+DsL0nK+P/Yvr3+L&#10;xGScovdtMfaJ/2z+n8Hr/zCTJbZDQ9quMI55mmD711nylMGSDf9Z9X9mEIN/vvuzx78y7R0eEFsV&#10;5CADRJpst9Ge2tz419zCtyvvwf9B/+f/I/4fiVvNav/Ku5J3PP/32/6V6SC//wezJwPNms5ktHoo&#10;ZUfzv0QQyvBB3XY0/vHcQdi/uncg86z8zzxlKFolpCjU/2kHBIDt8/C/HaKUg/8drX8o+F/8/9oj&#10;5ClT+Dk3/2fVf6iV2f3/0JSMf1tPeaKcK/7XsUoe/LNxp93pBfp/HPuFisqq/0NXQ5WEwPOvf0Fj&#10;41nDLFENTP+hpw50/ctlTEFKYhNpzdnoYx7twiCKGyFeR1vJyYN/XAYCoWmb3rVQuP9fIoYN/jWG&#10;UZrl/3R6AY3CcMim//ON5BPj9iI3raXPg/NVPZ1160L8n1TPjPUvZzulCAr2tdF/CtT/dxT/2wpJ&#10;Hv9nVvx/Vvq/XlNzZKvGjoN/8geaUAlttOr1L60P08kc67+ApDIVs/C/VoZ1x2mLUt/SH/xr2LOo&#10;ja1XCP/TQDXrX87YGZD/X0ITXBEnKJwGc17/vwo8tYCNAaWEpjdyWGcI/+z/lzIFXeB/Twwf5ZTX&#10;tKD9P1BFXOtfmDcz/D+uJW9YHOgYHryGalTFnHkW9CVzvaqbKyL8vwn/rq1cGfoPCzOT/9mvokK1&#10;ZOqHeHPjXwvNw//2ZG2vLkloLMq0mV/oXTrLLgQwQAdhuiwE/wr+GfEPGf6fAta/XFtTUDEIEA3v&#10;C/+aq4UDPde78e8q04N/fMVniPhfzy+alYbI/6P96qa/wJDSfXYTCtd/oICJQASibv3H2Wyfy/+D&#10;aEWDf71OCnRZ/k8XOAeNfydKTGCMgSbAtvDvRD97Bgg8dAXg30n/KfiXewfG/yA9F/u78K/9peiL&#10;rP5PS/9xgoJs/yd1ACCNEBIUYuFfM4AFHh6AIiLj/9chg0b/128/6I//n7c82cPB6JkaNsJ1dt9B&#10;kddQNIPU+FdVc1z4x6ZOxbMcal2I/q+t7Ez80x5+oUp7gFj4J/0nZ/wb9BYlRvrvfyb+DdO6yHwH&#10;+z9dSTYZribfrXSotmKMhZXL/18Y/4thqwMbMueLHcT/EgAGZrNHiiJA1/pawfzPmEWBWlxqCR6a&#10;PAL3ZZKS8av4X1nN1vyl8e+1fzVWubSB+z95aA2Y/+Eytbl30PzvqElcrOJiRp0KFLcfBInZ+IfC&#10;L8jMyf/W3gxoRyinX/Fv/CzFvRr/yFKf3f5lysmNf8cn7/g/jbGMtiNRrzAPn3H439GpHHeH4jiB&#10;VmH6T5b4Hw6AluENzQ8TKlOxiQaWDsAZYxMyxIlJhWRxL75ivkEVRTfFqJBHCE3bZIcy6Rao4+g8&#10;uRJf7XkO9+KhOI/64wBdgmOZQdE0GbGolQ01iBU34jw2ztrVkEndU5rIULpTc4F5xZLdZ7CiUaw8&#10;y66qdAHqoy1MN3nxFiG99qPbTuHOfCXUKVW8zu5s7ZBw+sJsW+cp2aQ2gSsHEvA0XMQLyUD4Ahib&#10;WDF4YTHiGkGFdBAegb8SoKZ+1YMBv6Kz7J4SickFQnAQoNQfEqZWyBYoV+caxKIfdbGDwj/GiE79&#10;NTj8c9CG7FdmaRaGf57qVEtkHxUd23vcc+PfiaBVTmHdxWB8C/+cHgl+8zz4R+AC9QQ78nYg/lV0&#10;YJB3OwGcoAgMajkpnY4zDv4tANhMMkT410zowb+9oc3Cv5N9R0ZZVvxL3KQwFeuqOo6ZVRnFCSwW&#10;uj0//lE+Gu7hfwAGJUNo/ed/LjkX/6NvUD2bTHYA/ytHlZXjv7/8n4F/Vx47u7T/BP8D/87clxf/&#10;ejYcHP61nZnB/w7pSZ8ay9PF//3BP+vKiObPyf8qyBX4R/N495iaASz8h7Lyfx7890f/kQitgeg/&#10;toFNdaaIZ371j9J/kPRIk5jhf87hhCFjRhCGsIUBDgShH4dK/3Hhn8KM1dvthXz+w/hXOwVJY9Gq&#10;jtruNQD9R013vlgstnD+/L//7en1a9fQprKJO+0kWGWZQ+Doj4xj6/SgDgfwFPbRW88Uz5ScZ3eh&#10;VWH7WO6TIGMUha92EDMDVZVjLkD8sf1kWzL6fK7MzbllZD+Eq2FErdRyKw+0pyMy65EpEzkjQvbI&#10;Si5AM20B2p0uQsiDhOxyGQQ08jfQLniQj86F8FzIzPU4uyM9xxhHthjpK0WdvvHaK48+/OBvr/31&#10;4gXzYbeD2QrU/zX/O/q/pknSDyntk7gg7akhl/6Tlf9pQPyX278kAaEsm/8L0/8dj5WISJkzg7J/&#10;6U1hpEfS/MuapCjlbJa67F9ogQQMPbmoqGg+Bf2THWqIMFBfjeufu0P9pFlChTvrBNIyRZoSZLBz&#10;vIiYw8oZx+3F0mwoRLd3d3VBAgXav7zQajk9xJ9YgP6jFRUxYKFv2zbyjrN/lVxF/+dYfzxamQPa&#10;azYI/f//iP9nkPi3rT8L/gwt+yu4TvCPcQcTDN2Uw//TL/1fzxIqpY0+FgBgFIBvd6j9m8P/o/IF&#10;GOSbaxiJ/cQ/j0SpP0Say//jwT+UGYV/KmPw9u+A8c8ZakEdQ+H/dEDFoST993/+38P/4OxfV3wq&#10;Rjf8JwAtIIfh7OF/uOay4l8WqIaC/9kn7LZ/s/s/M/ifOUGaA/LpF/9jZdcWxX+f/5/pAZSC5oP0&#10;hGmd81YnioMRlw2t/avNMc3/zmJ/wfzvaClgDMv/qQkNLRUboUD8szLpXvgQzQQSI2H0C/+Z2JaK&#10;uf3/OfUfXpl3Qgp0D4r/Bw3M4H+a0bz+H7bsNAC0+ie+u8HgH1jy4F/tmXT5nGVMCVfQwjHm3375&#10;P5lMsASzI9e/BsP/mIkxZGTQoZsGoP9w4gDv+hf0HyJeDfX8/n+MgQLxn6n/C3sb/FvrXxSEjSV/&#10;sw8fSOC1D0cCbKfk0X/k18L1fxQO0ObAv+g/rr27QnQA3hDiX94yTyXjPeZ4hNQwE/+QZ3/xj3kW&#10;g64/6785+N+K2JDZU3eioUFEBvXJ/wJUtNrg31H4FbVyFiHhZEiAGiT2b5/8T4JFpkzb91vA+per&#10;LyA9++9g9H/hVTQnw/5l13QO/79+K5R7jmDp2fgxUnJ8+xCvwr9ewIVMVA/qRcC8+j9ngM6Ff3q0&#10;W/8xG7lV+eSrJyqxOxFi/Az0HzhALPxzdAvOSIUt/4+jVKClGfqPs9XWoQWUzs1xAEZfC8E/OkWY&#10;Niv/e/w/pmedpbo+8Y9i3fjv7/ov92O/8I8UA6gtbhSFwZ6bsuFfL5ANLf9b+O+T/8EwTnALjtGK&#10;IeR/G/94Yx4eAVK1IYr62MLsU/+h9S8hmb74n8OTZE6U/hL8swtaffATckd4RIThjEU3/JqJf0mK&#10;ITI0+Efx/dZ/EKCs8K+HM0AuwwodWRj+nZGomzAI/Qd9p+Xfb/xrA9nN/zqSWBQYN/9743/ES2z3&#10;FFcpu/6j9wgV5v/JHv8mCThAR+highXxjhX/ptm4L/7Xsz3lNFZgUmAjx7NON6H0nzCZKkla0OT0&#10;qyobK5ZJADwsDVvLv1n0H4n/yb3+m9P+xQAwFKHH5WD0/wHgn7VH9WQJQUF9htD/aXORl/8Dg/V/&#10;2gHcGfqP17cvbFwg/tElwkW43eg/Ofmf6Ite+ybbHsCKQnQF8j+6w+CfRZgl/jPl6D9YUcHLojP4&#10;39WEfvE/9ByXEJjASZvQYRiZ+g89DFwqLRX9BxNAn/xvuUGcRK4Qvq1NZfC/nl+y6j+cRc7kP0ao&#10;Mb6CZwz/99v/rwyuQuPfWEXO1H8Q/6nokCMrrIlP5m67ywBd2+iTOV0JR09bsIW1Ba36n3GoHCP0&#10;18I/UyJMaYG34EcJSe+9EQD3iX/D/17717/vlAmoq1h0KBQdKYodC8KdLxlDyDOKUF2BpjTAPoPh&#10;KkDEo+mMyamuX00CxNjlo1a2iimPk9KwbCAKhz3CcY19JR1LmlgWq3uHAR4ko12+ovK2fIRNRCZS&#10;bamwfY0tYXsYY5qRGdQeAyJJEa+qg5aVFOLpFI/8IRbPNbqB5BFWyEKSczzaw5JSPSlWACCTnPSm&#10;OqO7T56LLrYR4uks1RC9O0R6yrYuUAex8G1p2BK2m0nncYtwEGpLH4kPzop/DFRuhsJhJv5B4TbG&#10;FCCdjBqDxj+STzib/gvHP6uDJkaNfTGK+/uJf7xUkeuAHpQBiLh2dvRZQ0YAY9OCvJ5P9tBIl9mj&#10;Wyion/jXQXiADeppP70f+DdToKBoKPCvh1Ie/MNTIwZVJl+J/oQD+kugpRmO/sLHg1vs2qoC9Zt8&#10;IZNc+Bf92MY/tLch4n+WgD3eBUtcbbPHZgfzv5bS/0X+t/HPYO8n/l0TnIfz+8I/SzWD/9XL5U2u&#10;nUxCtvnfjlTrC/88Jwr+GczKPgSHe/APltP8r55h8K+Hj1AWzksl8+s/VBJGnIjFar6zaT4T7Xnw&#10;TyXA0oPiSDlsEPqMFon+g/GIxwmd2jO+dBwmRzWl6sZm8onMqlh8yqf/4L1Lajssi9R8hTHzX6H/&#10;qI2DMgVzPdXbduwztvwdYCjgQjii/7AYKXlPkv7HkxVWdiOR8EGHHLrb7pMPPOgQKn74iJG77Lob&#10;YL+jP+ybK/gZcjEOtHGpbsdX+y9OsgQKK79fFxdWpOcqrp2JbPZU33Vl/lhquVMaa99sC0HabksY&#10;0pAzeb56pD2gJv/nb/I00FMhu402YPJj0iNkyNnTL/aDli9b2tTUSMrknE8+WbZsyeyPP6LoVbC6&#10;Wnnyri7k1/9ZY1cBXhn6v37drT039Yf/udGOampt2uQGGn72HEgzc+k/mNRkxvw/Z/869kJ1TQ01&#10;Nh6Psz8MXjHmase6V2TE4c46xFkdwwrFgRam2awr1+t50LnAwNNaV5Yn8lJlhv2LaiAhAaoXDofp&#10;oKW5WXQDdQF3lu1QztR/sApiMObsP5R5R/QfieDxTNaF6P8DsH9hMmS1f2GXQQlhcRs84yWVCN3I&#10;Zf+i2BYSFwAAb2lJREFUU/5/Ff9sF/dp/w6F/8fxp3k0Xo/KCpTanYJj4R+3/qNXhsTB1U/93/Us&#10;VEw8Y5liwZk+/T+i65rKUO105k6X/m8i/DL1fxXK4CT7RPMLt38F//B7fJb+Txqhlv7vZJ+S8UX1&#10;Kdz/IyaVAYD2uDJBGSrrQ///f8D/OUj719L/PxP/D7oYoM20f+3VKdumG5D/Uztv8+M/w//p8Plg&#10;/D8yu3n4R76CKHa0/iOJVyFwPFH9db0JWs5n9f9jHlTkBneojhzKb/+yxmusS9wouoRQlu3/xPVG&#10;wXCWY3BSKzmqEJvxpIFwEefgf91q0wqe0O05QlVDXwNRYE6XY1kOz6H/6CuF/+HNQFVRVKb+Iy1S&#10;+o/t/3R8KYKQbPhPALqZ/G8/TmSi+J9337l8Uy7/j5OmTjqO2EE9mucg1oUy1r+M/987yUrrHMAz&#10;GLTYRVBu/LMrBm9Rx+3i/8nG/y6VALyB0ga5/gWXMqotDn9BTg78u7CNe9Hvcj2VmBf/2ocjABPY&#10;Z+IfLjiUn6H/OKRnd4GARCMtC/61jpSBf6chjnjN7SIo3KUKV/5PFbZi51/gCjj6T1jqA/m48a99&#10;fTIAZTRZ+o/OD+XBv73CkmP9S2+pwo30Kdz/mRX/dkfbQs7Ev6c7Phv+F3igbugm9dfF/7Iu5uJ/&#10;E3Ym6jFoHN0B7GGMQJKG6AT+OorIrf87dUBR6i5N3ShT9YjGNlg4G//rTVb4SeYajFMz+BzfnnSN&#10;5RhxvKaD0/8dhgeMuT598z87vSEpN/51Rme7v3QmKY//P8n7A7mxXv+/9s/LXjLMmbb+r37S4dGC&#10;f/Iie8gE+j/KcfO/FrIMf9tmweM+G/yjp42sdD0z+R/cq6Ck30eNFon/3+Cf3W0CZuF/o/8404GN&#10;f9Cawb8TWuDhf0GmjEECvsG/RoKFfx1BhTGbR//J4P+s9i/CCaBXOG8BtWqoF7iFIvATqiqXidD0&#10;SbetDSEUYP8mCoh/cE1GorFY/D9k8Q/Z+J8bjoEp/JZL/ymc/x0PntalB6v/C4G4ucKj/2hVyr4G&#10;3WrjX3kMGHLwNjvj2mX/6uT06AU3/zOZwG8g9xrYqAeZbQBmjqBnqZHr9n+qMvXGRXZiu2Lg9LSC&#10;6qGDUAeEzwnhSAUsCnJuAURRW3uEWjSSRf9HUR78M0KyrP+K/9PZPw+xZPp/LPvXCSiUZ/GB6SnE&#10;z0HyyESp4n/YjnZJQ5VoPw6tpHq6/T+qNHWvwT9j3jKmuDNt/Cum0kGx0ssqTsoRo6oJx/ZJlWR5&#10;TVRWXA5p0FTH1VArmJStDoHOFPpMf/kRKmelWnvVMZHoWc0Guse9uqLo/1S3DP+PJjSDf247t1pe&#10;k2ji36RbxeBF74s5kFf/cVaHhEZwI+qPp9sMI0BFF7hfosh1HjT/5/J/OhaKF/8mHl1i4bLi3x5r&#10;gKJIBmqD3eTc/k9e7ZLOsvEvTDUg/48zF1P58P9LDkrUzcI/yMQVTJiL/8GW0qHUsa4xa+NfZ8bi&#10;B1l0pLGkWkcPYVVQD20VHJhh/6rQNYMfo0677F8qCrUCf7pVSn2vsZGdrc6Cf4v/tWaIce2xf0Hj&#10;hv9d86Pd0ZoU3PZvgfg3+n9O/ceK+HINjaz8ryMhcvr/gX+thqGPhNz4iAlKLd3q1bo8618a7Syx&#10;7PE/2lAS/7/WB0jrVtnrwHXYBMKy4hh6fps3HeTRf/LGv7nwn83/r9cF/PtNnSh5tiTvMiYG4VMM&#10;FXQtJIXhAUYDjYr2DAjyXKVWsgEjjHABCiokA0PkblOkB1UoCn8plRT0SHzEnJav9r12v0r59qPp&#10;JJKsQPo2I4sWAuhLk6UcuR5PtMnaMxLkKyqM0qThuF1rJ2aSEMFC7PaUJh1hnKIu+IrY0czMwuW8&#10;zU38dPVqe+4ptY0DN+IadCh9BTbw1a6hhy9AcCJSwbGGuFt5kvJRMtIe04Ooo+WJUmf7QaiktNfG&#10;JCovPYvbcb3cRf0NKAqMgV7+2xf+RYl045/u5bdLDAX+BSF63PUX/8wyiORSi14iHEjMRrsb/7ZH&#10;htM840p4BKxhoinG7tBM/LMmZ8UiQEEcUvzLqoC2qWSwCHQLx7/NeEOBf7etAtvDms4xu9jjy+Bf&#10;b2LOin+ZieX2HPjnzkL6cHmKB/8YXJn4hxo6aP5PSMUy+V/inGwatKuKXrN7ob/4FwrKnF/y4t/l&#10;kQEz/Bfzv7Mq5pFVwfh3ts31E/8JN//rBUL7ufn5vy/8c85OBVHH1hVE2RMozVbOdjG394q3z2oU&#10;OV4t4f9c+M+l/4h9m6H/OGt+Beo/ZJDYIDT07AxVzVqKugl/bMYXqv84Xgx71svJ/2qPpkXs8Kko&#10;o8jSShEJzb+YmGMZoehxjBH0uP3xnNkh/K/UFbxFhStj8CBzPZ20lSuXDqDdUdrjQOk/iZqUBkTx&#10;OtpRzmW79R96Fr90VaW3ERVXWELKz49/4TeeulTsNYSjjjmJKaWgBkRlys6Of4UNE86s1k9UPDHX&#10;x2i2GfqP1sYZrlhzdZbudBiijkfEEp1b/4fzTqGBbwVOFBOxGHnnFedhRXOs1Vy9OkPrCkGKM5fA&#10;2Ex+ds5Ah2GA8XYrXvBAhm+1/wHcx55LKKvmK24xnn0d14jqslKkelXDEtyeTf/n24FnbZXB5aWn&#10;A6khyikQ/5b+453dPBDFvAPDCuXn0P/7zf88PGwd2AxYlM8RqKrH7dkkG/45z66b/2U7jRavhpz4&#10;ajP0H8G/GrxcIN1CgCTjjipJfwej/0Pjdev/ThAYBhQGV1/2L1/psX+xeKPR8F9v//ZT/x9C/Ucb&#10;1BwA7fNxALSCMjZnQnxmdKvhoAa4mC1qAkpK+mfa4e8OhtaB1HrUY5yKxWpSPstJrNUJUeC8wwPk&#10;yFO1Um9JDdJPzSYAGtf0af+KWi6LoFI4N8SsCgtdiP2oLtMvrsEwx7M+A/uXZA7fqJp/eC6jr+KG&#10;xgG2aLJFoACPRv3//T+ADxigcP63mVzYT27P4f/R8XNDxf+a+YznRM+DxkcnHuT8/F+Y/6cP+9fm&#10;f3GYIOOawT/0/771H8ySZkw5ZmN+/08m//MuR3ajs8Vh+9M/M/+nUVoc7wpgBmbA3wH5PzFfKa3e&#10;4j30/v/L/s9+6z+Y+gFvi/+1j/qzwb/HHUfcazsMh4L/NTv10/+p844P3v+PNxex4vQf9f9j7dmx&#10;JtR6st3v+fGvNwU5/h9ngSC//u+sAxt7QQ+/HP5P4MHwv1ZU8uv/sqwOPrebCZYwk7VmEplcZPhb&#10;cnBsNA/+xeORQ//Rr55H5ekvrx0YJSG//iN0ZPQrvSRUsP6TlKATaa+UKb1j4V8nVZKxD13R6P8s&#10;QM/6F00AShquF2za+g8qoG7k6GrIM6v/R609czlg4BzrX04YjY2ubPwft9e/7PSoMk3Yc6sb/y7e&#10;E/zDFyf6jJ4prNeO97X+xbLP5f+xhkNW/3+WJSojWJf9K0EqoojiAJ2imsnVcOPfW3g2/PNd0K/c&#10;+NelsXqMBc1861+W/9Msn4lIJY5ZnXEipdA1Tvlu/Z9ytmXTf5wHySymx7uZ4rPhXy0qu9e/MvUf&#10;Wf+iWg3A/0+yhckg/I+KIfaiL/xr/cQZoUPg/y+I//GSPd1ZJiUbfXWv/xoUm2EizQHkqAAb/4J5&#10;FIueEXCCJzEZmduz8L94FwFpU74T+QSytfCvfWUW/7vwD/US84XciMplw7+um+BT0Gjp/+q1Thb/&#10;U+WkBwX/bvvXefuMG/8JujOD/5XvxbRRhrbeoOhd/9UEK2E6metf7H+wkvErKtaZEd38T1Vm+xe4&#10;tfR/Jwkit1rzv8Q/aAKx1TmR7dDiX/umdfyDnn0y+R9TFPAJkNv9jg5S+OfLZBTggDmfTzuJcpxh&#10;gnJc9q8L/wbzeljJV1VDJVX36IaUbOTQgwfh/9RWszChXbg8RUIU+ot/zrzed/yDbf9qhEDIQIJ0&#10;Ry7+H4z/E4/or/2rohfE/nVmw8Hbv/Ajock59B+XQORiYUj0IEmepkXsI8WHzguqLfxrE0/B3zvh&#10;AgAYv0ZKrogIwT9u5wU4b/wDyjTrCFnWv3QX2/EPhv/VSMmCfxMeavQZg3/dTNf8Qg3nemkh2M0U&#10;klTN1GAT/NtcKnLoL/7ZC9EH/p1oBzCJUwFv8DRDItP+JU+swb9r/Vc5hLUHUvqdCzcLYLYoEmrV&#10;EpeZ844PBNOZGsgMIee9u9r/o/HPa6/mBeMoR9GXZkuhKYKAutKOf1Oc5op/41rQ6hXleBbhK8+z&#10;IQTkoJRMlPiJOlGtaaJnCf+hEO+jy4V/WamyWm0Tjp6ghcw9/h9cqrIcaqOJvval//NNA17/hf2L&#10;BW67sxC2a0aN89oNnBEu9TTTjf9+xL85Gm+f8W8qYN2eocT+1bW1Qr0z8Q/q+Iz53wQBO74vC/8s&#10;yz7jP0W1s8CgDWfH/rUylzNdc7L+XPGfTsoVkLwtEJwBwwkA0LMUFpIZ/6loTS+gm3udUY9CQNcY&#10;NQAPuN3Cv+Fzo/8Y+lfYNjWUcmQE4YkDxj9u71P/Mfavo/9DMlnxT6who8lTuJyHAgfJa/1fdZ+5&#10;gDGK4xz+H2hozkuNcvh/nJ3nELvH/8nRzrCvFcvxcYIjURPxvuMfoAZj9AmEZMbvW/8ZWVtpG0vo&#10;b+AbdZUDNgiw5dTMJTj2dJtNTNr6VVMCLoZrVfrDnhSl0qAhlIMdP6gVut9mN9QNyhmugfkkKMcT&#10;BZdommcMoEC5nVcBjXYlg0TGp0BH5CAismcL6QyRnrQOTRaZS83lEWgFt9cE5tp9gWN1MSs3UCxQ&#10;eYwEfPWgAQ2XoSLPwsW6F9Q9HNajZl8WHaJMjNNHHi1dLM/KigGpBWolVcXtNsakW005qAl3BNri&#10;0fykAmi4p71opoxqORApSWWgm2bFP9RTbrJqNuqgq5ET/7zT1NpvqntZEFgw/p03GGIsoOYCXQ94&#10;8uAfDikWtaH7vvDP7gCDf71xVvBGQrDw7yi4AEZW/IsY6Qrbyz8U+NcPHSr8Aye2fISs5EBGGbDR&#10;F/71MMyKf3sDdAb+tVWWFf+OAWNILwf+mSJkYrClZA/GTPzToGCm3ZH8T4ULDdpjGcPW5v/B4R+u&#10;K96QoMdyAfwP2hGqtPiW4fHfxP9Dgn/mFvRFf/CvmWHH4z8s3jcBuadrmBnlNSLKo+Hif8pbrFpW&#10;OP49c5NMvjQocus/jo0teJZZPhf/s7WsMiwKOLPin1/41W/+N36RQvQfvA5YKRF0gI3ILEMyAu1Y&#10;ZyVGbp2KMwZlSafk4n+RnplEnIGP0nCB/IqvHv1HpmBAVC7mh7K6oiuPOuMrrpTCUT1Bjq0eOPhn&#10;W0vF8ppUGZFwGKpViN8C4yylUEF4huxZzKH/5ON/6D/QQFiMatO2rf9Q8B+FguKC/PoPXyMtVh4v&#10;WNdcsjEM9FBVv+pQP6Mo6jkCvYm+yMb/ar8u65xcvrqS/1FSDfaP8xmcxq/4L6KfKdzZKE4qPNo2&#10;9sy7YkUIjArj61E1YYtIVQwbQ3X9gUWDFkf/V9Dhfaj0q+pvE5ANZZR6lvvXZQNjnAKEHF2txC6T&#10;LDBk7GfduIHh/79D/9Gv+wQ80PD+87/elo3Qc5RjZOKyEFl4VswHI83whsY/l6CQr0YZJVynA6zo&#10;D0b/FwN7APoPuEID0nAIxiDrbJ+t/Ts4/YcHgG3/ErCj0WhJSWkkGolEo0VFxfSVh4NpJvP/kOk/&#10;jvegKBpVM4vajAeoSICy4WjmJc1ZjEjF7Xpjhh6DkpxdxiOYCiBUJ1EyMKk/hqk4eBoXoAeFHtUA&#10;kAHOAufI+2RPT3fh+r/HdYunSDXAMB7719axUXeL//Pp/zKLGck5D8IZXCAD3B7p+FVSQaCGPNww&#10;SEGBGfj32L/SOpSWde5T9Dxg+9f1IqzB2L8e/GNoZ/J/KBwu4U9pcXExKT+lNEAiGBcOYCDGTJYT&#10;zGa1f4VG8FChSvASzgAq0mUgZBCgoMiGtFyM5tiarcxlFvxRhkv/sekRj5Onf2b2r82xAiQZR1R/&#10;OCLQ8Pz6jwhHGa1a9c2Df3swokekZzECsNjpFOv2/+w4/KNfhs7+9fI/g6ov/+fQ8b8QsFZx/3vw&#10;b9PjfwT/8LEw9tTkK/gXLlX4d/k/aVYqLiouLimhiVvP3UVRVq0N1QsR9cn/wD+0rGz4HzL/PxYv&#10;bfs3HImQ1oEPKSHUIvpLLhpJtDyE+Ie911//f178uyxf8EBf/M+EIvPyjuF/7R9Av2tDz0wAmv0N&#10;/8PbMHT450dLo1Cy/BXhoFYe/SeD/237t0/9x3HoyRTZF/61JKQy/cE/l63cP451I8vJfeo/2FQD&#10;seRe/2LtC/1SAP+zO0KUhyFZ/9K6n4pr6b//UysYnr6QHukL//zwQvQfsVOk7Rn6j+OTl6eL/kPg&#10;H2r8Z9q/WfDP/iIX/tnFlFX/8fA/hXnl8P+YxSkzvG19Lwf/OyzRl/4zQP4X2XJvWvo/QqIB7/6u&#10;/w6t/Qs1GGAT9kbvQJA6EWNu/7+rjbn5X1tfqleoWGq1Mi7IDo6WFBeT8U3TH1vEalMEHp2Jf0SY&#10;yfTh6WI9poz9K41SbfFGA6DhmBCHlP+Bf5cNiI62qSCD/3XaP9GxUSX23Fmb5I3+o6Nv7dnETq1l&#10;PciJKLInODEEuH/Ng4Q31OTFQTpSZ8gKddNeAkf/1zRuhh0bG33yf//Xf/tr/4Z0bTPiHyQgTzXl&#10;/+vu7ZZuu47zPAJ7bxL8kwEwoglQiSnZZVNyle0DWc4NpEomRSm5jPgkN5M78DX4wD5wOVURxT9Z&#10;qUokAgRAJTkLKdGSTZoANkCku58e7+gx5s+ac6317Q1yF7mx9vfNNef4efvtt3v0GNNbvY3/zASu&#10;6R9lR+b1LzID8fShWk5Ynaa4SYWMuWzozBA++5nPfPolMw1ThpaSskwR3s0F8EX8r8W/RnSr+Hdb&#10;Y3Xe/iYxGWf2Z/aSNh+Mf6Flaa1VDBTE9rePAvWKMTnHZ5b/ucT/g2/SDE76R6x1BP+KOm/nf4PG&#10;dKby1fqHSZRmdn7YyH/a2gPwqPo2PifSSZpV0qt0rSlu+A+P84zyP5lfavTfdaYAfF3+x9ofx+5c&#10;o/8V/8q7MQuH+X9V//Q4S/xvATK+uGTJstSvGG/fLMEM8npz2W/0MRxo0f+5Unaa/31p1ZfL4iUh&#10;vCok8s++mEgZNDVvga6I0x+vrv9mF62R5/GfKTI6OOFfb6lSIVMVDAv8X4x/+0zRYqZYOTdMIzVD&#10;upLMf/rur5gOURA2pfbAomVmnd/349/L+ifOcjpa/2ZLk7Hyeon/V+Pf4dCxbfyfyH9qcJb6h2iX&#10;obvE/3vrX/Jfh/jfx2fI/4z8H24xN3L0aZ3iX9sIQdNlfU0hpN4r+PfJBwDh6/3PxfzPoP/9XLPN&#10;+FcqsVqBMHmW/zE9pqyaGG7I/l7qnwPxb8d/HIKWN2f0GJD6LDfDKf9f1sdvrv9McuDNG3v5nziv&#10;LfmfVX47mvrh6z993P/JP/pvsQeIBvBpbqYP2HnlL1l+FY71Mvts+3jgO4agyohKHMyNdIY1Q6+D&#10;5ysWSL//9Cl0KdjperDOTE+gnKCmbYVcpj+T2dg/aXlFdoWsblv9Il2Q4U2dqh0UFgV3az+bMAR9&#10;rpmMoX1xRZMxvPV6NUCcyG95ysqERtGJSoi0M0mTXj2QmmcDxeDLxuKzK4Y648LAZIfcUxdrTjXC&#10;VaJpcjUXgFbdEVfimYRqKEAI8V81l3wE/xAl2kGdWsN/vmeHy27Bvy0BwgVClB2iBh728Z+ar23h&#10;9YtZJmlYov27+PelR9tqE8zVA9GC/76CexD/uDraVrn4WvxnlklYIvy/Ef9guNqp0KhBkwu5hP88&#10;wJ/+imAH0mtzcBz/Ssqw9MUXr8M/sznxv9Gs7G76cJL/3fYn/Ct2ZQz3+R8a1PhbHw/iX9ah93pU&#10;3v5V4f8l/t0ATuI/D1eb/PIB/OebYaGjxv/9dCXmd5//69rtJfznVhxRlmzQvxgvLrDKXX+VBgwf&#10;Ms6xHQXQYSBeBz/x/yr+t/QP/A9xjfyfNij3Vy9b5X+YkALobJLftZdc2D/ytfXX4L8f1S+/tof/&#10;lsRR+83pE3XbDrz57SRFsoscDvL/xKvi7S3+Z4gIfqwirb8hZRTxyBX+Po//mFCdGB0HXhznf8BW&#10;8D/pn8v879YamC7473atEb6of6x4FPyzNpBHMm/qn/56d3v6xP/n9X+eiSL8gOrb9c+k/82Ez/K/&#10;joxq+I/A0gbqsv4J/M/6PzdxMeln8Q9amjvrudT76Z8L+Pcq+xYdbOn/U/hf6J+u68T/1ePb0/EI&#10;sv3K53fU/5p3JhqBRAYAQ0P2HOP/bCN4Josw8n/e8zj/V+rT54l2FAbepn/SD9LTV1999Xd/77//&#10;e1/5SsHhRz98550/+9Pv2oHHnf9bKH1b/Nsd7uc+/3mrMX36/tO+TyOGMcHWyp0t1cXJ9176/PjJ&#10;o1de++wf/C+f+mf/g0By9sN7f/Zvf/Zv/tdf/O3/Z+84YASSafWUDOgs6emrbr6caeNuZ2w8ffrT&#10;n/50qX51B+5W8c8+pehWP2twR/+o3iXumRCqvKRHVKyu658D+l9nOS/xTz00kNjK/6igQcRO92XL&#10;D5H/uYf+H/APby/1/8uvvGJ28Zu/+Vs5qeGU//KH73zvO9/+27/9m438T0xbq1gSbcovkHidjLra&#10;XSUBWrWR/5mToRN5djuKAFgMT2fVgIL/KHKK9NpS0N7G/9fon26V7XWxYjyVeV3UPzl06Vl6wfTI&#10;/4f0f4l/BYec65Px75X5H47uuCv/Z3kNkNCxghOd3pv/74X/tFkaL9YVns/jfy//+Xzxv8P/L79s&#10;HPUvvvKbv5Wz5nnaX/zwnbf/7D9+7yd//deL/E9mTnbwj0rHuTT+z1M/J8cnezyLf05zr/n/V7/w&#10;31gv/t5XfkvjbG34yx++/R+/993/9JO/rvR4F/wv9L89oR9afBH/dtSWBoeqGkasQhGnOfG/Co+m&#10;oH6L/+2Ohf/zPbD1nnUxDMArecIj+OGC//spFVX/cNTZmP8fTkxUO8tTUvTS/SZOcihq/l9BsSuh&#10;E/n/rJDWpFzSP6G+zuU/s9wQ/T/iP+2l6h9CtWhGOoKKf1ZD4ydz/Fsv86NwHUUprhQ4MIYlFPLt&#10;eWfwnziUbdrdkKA3rn8R4LCac0b/92PLGbSqf5Tz38B/voz74voX1Ta7+if3Qk8raLJcloR31r8K&#10;//cAX1rXPwz4n/I/i/xn7M93iljJ//ddZ9jUavyLAa7pn/w6X5Q5Z/6z6fnC/7fmPwVXPkz6nxJn&#10;RccBIr+MAztJAkxsMOLfrz+Dfwf+BKdj678z/2dYaHeLkx38j/Kfa/yvqgKBqvF/9wuF/71Tr7zy&#10;yr/4vX/+m1/5iuJfe8Rb77zzvT/9P37yk58s8j/tPeClknjk/87Aglbh/0EvaVSTThP/w4JRndCr&#10;9M8nKv/DY9xnjf8j+TamcBv+87hHcVqM8MDVzTv0Mg5KDwP/eQx/mlJW5vWolnAsru/5zzSu9v73&#10;wv9RA908fkF73KThvyfwUwPkb4X/Sf9s8/9p/IPDwv9eaTTx/6h/mJY5/m34zymj5ZX/4ya50wMU&#10;cR+wV/TPoIt249/AxkcfWT7q9/757/79v/9bdi9S/fasv/zL//vb3/nu3/zN3wiKtFkP3eZ/V5s0&#10;b4v/22+tXMGszABj60rDhB7Bv1I3tMT+bNQ/VPz3BEtx+uKe51P/wGwW/e+mwWG3/Gr6cFb/h/xP&#10;/rfb3cj/1P+oJvIS//esrHox4b8tfGVHmfol/r3ZcTLMdB+xU1ww7PrAgnjph6qVioPzh4gDC//n&#10;m69cmTcKxdRW8U8+X+Zg1y3w3wsPNKFuZdv1P0fwnwM15j8X9T+uT7b0PypFTYJRJv0DtwDDqn/i&#10;B0lWzXE4/9thz7Is5TPdwHv+n/xPvIxiyP+3Azp7/rO3LabKnwPti9jJ0oxP7KsD7TKPgIki4UlO&#10;S/VbxpIl5wFx4lKWXcXDXD/4il6Shp/+E4jylygm9zoawSQ35AKGUadTaxzoRMG/N2P6w4wU/Z+R&#10;+0b+8/T6V8H/Sv2PcpJa+K78X4uhBXj1XVce5v/N+je/FfVvMRGCKHPNEwVdWrLkfxnvpfi3vUf3&#10;4evf9C4LEFJtqvF/AO9S/eda/dt2/Gv7D17MKLLhv9Z/psFCnhM8Wv4nBrxFlGX9d45/rWEN/yv1&#10;D/CImYt1f5n/1xJ8g/9m/FvvI3gs8z8Y453y/w6wrmeCEit5bvN/P22qIpm7tYDRD1AQtuutQHpj&#10;v8x1bODfiUL8v5b/6csQWISb1cD/Tf9YuY63FdPrBrgW//acNq8q1XIGCIcbS/zbp6Pi/5GdAC3k&#10;idAZL26hv62H0IFtEGc+KjvIruy36mS9RiRVG+eE2zZOiX8d7mOiAeNB8RNms0ldzdMUkrKRY1BH&#10;uCBDoNjmpTGtdMZlOC2Nhj+0cB/DWnmEn9CRaaqmsa2+hPHkzrUv4iax+TQXxIR8Sw1TqxhSRkZQ&#10;YEYqHScyonSM+zAOMcg22mbAuUVJbdaz1FpZJn0Zn5sRS9hX+omKqNoFAYlm8xU1iSHVCGvS9RPd&#10;lvtIlPCBp/Oh4lkgmeaIy6Yxt2b5W4Av4N+Y15D55Bb8j0PRHXAdW7tmC/+ILeqMiWDoiLPSUfyb&#10;aLM3dDxl3wbpXfbclJFHaWUeYQf/hLVuvzGD9Z2SN+C/x2a34r9tthPYJlhWjJ3Efy+D2Mc/p8Dy&#10;3B38q0yBpH8d8zviX6sCE/7tEef5P5eFar9IV6n9kAZMVY20foXPB/E/8v8QH57if7sPnMM4fMz4&#10;/474z9ddncf/sDOn8H9Opab1HvyfHkrImfHPQcWRv07+j21k7K9t/D84WVopY+ezZnzJ/3bBNv/7&#10;Y3G19sWL+id3w7cVOE4V9drdtn6QrSqB1hn825aVm/XPoxet9LkexPuM8Q8LeUfaINhH5J9PTQb4&#10;cVSwb2HEz6Uqg1IgUiaFv/f0TztmWDQsJGzxP42xPyjhNf1zlP8nxWhdxGQu6x8r90/NKfy3yBb8&#10;b+ofH0gGk9jyCP7X+N8e1zlW+LcJEHNKz0DvmpG004fl//4GH8bTX+4TmLmo/zf4Pw6avVb/G6pH&#10;/eMhDJZVpalGhl9p3Pisi8VX0IVatYV/nq5yZG5OvqOCTZQ4qe7qBNXai/ivqQ1Rroh3olweTX8P&#10;4X/cm8oXGQeC8Dvp/2wVA2UPsHO5Hi7+lb1oKBiWq/SPf7G5P0fa73/tD776279jRzDaAbcv+aE7&#10;9tdLr732up0r+YM339Cw25X31T+2pmI7NOJ4Ld/SCQAYz/ko6IbkFz/7dz73L//Vp37364L3FR8e&#10;v/YPDFBP/9//6xfv/szBUMtxlJL2Znik461ye/QP7777rnIFR+JftEHMUeqii/rHPUhKjroScB/8&#10;M+n7+NdmVFZiJmOUU+BXdvGB+PeQ/nmG+n/G/1b+5/e//g2zCzueLc5WtUOpXvrkJz/5pS+9/tnP&#10;fu4Hb36/Ul+ORmS4MUmIVDph8uaTbz2f/wGVPQvHNFWWll1IMOzqn3h/OqHNw/O/yByrZ/QO879f&#10;v1RiukPVZvnD5P9eDginqRn6rhojhuRDiX/7IaN863z8Oyzy0QZg01CUa4QaHOeQnNwcKM31bfyf&#10;ctpfYkMe5lL+8778L245j/+76Z91/f/A+uc2/GdKFkr52jf+8Ktf/R0/Is//Z69ucJ4yjrKjJd9+&#10;682qFuL6nos+hX/R18T/Z/FPUqtu8mEo/uUf/OE//Oo/Du3hHTAZYoz7pde+/NnPei+wVhEaX7lF&#10;/3gWtJk/AMDXP0P8e/HQRfxj9Y0Y03Ef0/99JfsY/2c55kL/5/at6lngwyP65x7xb2ZjZDKX419W&#10;NIpbkf5f0z+eCdrm/6GgszqFmBTn7Yn/C7bTxazmf3Idr717d4P/c2HrDP5zMQLMMFP24cb1Ly+8&#10;iKLVq/jf3yR+lf7pa5nAT7GnaC1N43L860MRS4VD/ofI14t0S+WuC6E9/h+yjtYAvisBhtdey//k&#10;4qD/utXUZmvO6Z+B/6V2Goa9PdWfii0ZPRrc9E9+uKh/ruN/FS/a/S06Jtsm4vURo8Ijy0+fWf4/&#10;J0sycsn/NAxm8LGK7JAZgOc/N/L/dinUNOr/LKJaxf83vv613/7tr75kJ0BH3M2f3/hyxN1vvV0R&#10;Ffg6wf8ZPjeroS9L/DMjJ/E/rLpu498iej+kL56bL7UQy23oH3n4IeXuNLuR/4nAvG/TlX4+w/8p&#10;LfguxtvM2Z2IfLTAwBW6vvG/r71u53/8t0v8Vx67V/xbNUNg1ZXAxP9r+mfW/6pEgSsc/yP/+/JE&#10;3FzsIfxjC8HYnJN1kP/9KzaeX//a7//j3/kdP/zZ1CDZqJdeev21L33uc5974803j+kfONl99HH9&#10;EyLQvmiIzZct67tiePmgpf7RyG/wvwNnzP/0JU6N4fQgmYRM5qD+EZJ3+f94/UPqihv1f+V/6nlo&#10;nkYmMLMS/+7ofwdb9NauOVD/05MkI/93/LdqNrthHue0in/7OuJqif9E3Xr+J31K5ZZARVIK+TQJ&#10;krh5okDrX5U39PQ+RJfrf3JzJozkaueE/tnj/wPrX30bDPM+ALXBHeJaTjppCiqDJ0uMcRhybo2i&#10;+4beqn9UbM1TctVr4H8vQR75v1fsOXjiiYv8T9/A1oDtDxj5v19T8E9eKN+GGmd1sQKcBw/n2NQy&#10;xzjDS27rIv7tXoqiJcMAAOP5YSsWF8Do/oj/PMnRWgtK1/B/t/xnIiqessQ/RsRECy0yH9p2hv/T&#10;7jb1fzucW6qjDkIDkmNodf1XVS4i8wn/0d7GD+X9e5oOuibi4p9SDoxDbVudR3EvH5LJ44PGUMbI&#10;eGpgJV/1w2ZcW/nPxfrvk9A/ebR5f3fu7fw/4n8r/l2vf4BPtvL/OIIYoX5oo5jn2eBfU8PMCtsa&#10;t3bBUHYrw9zCPyvO4n+5Gz6Y/nlsJwMWsGFKre/BAFGgsov/5MblukPD/4r+gaA0yDzX+0jV9Rn8&#10;ixxA+Cr+uecS/4+++IVfY4ByPbItOYB7uiTrQvlRf6wRr0NjP6S6nBHXF3mEEDxNNl9R67kh2l1j&#10;lD+MEJrcE4Cut1p+xoyhkmrzwoHMe1LA/FOzQjNqd0QQ6qnuoAfRPK7U1/VE6EyTzeaDlknMAdG0&#10;2W/tV4x5lfsyD40VbeahtE0dwf71T/vAPdUv+63PbIyYnZOXL7vvx3blbaeRVBs0yHVeGOpK1jSV&#10;H06mLpzUqawUUCFeExCiNqFRjVx+Pftb0jQH8S+i3Mb/RwHmjIFvwb8gJy6QYdOjVfyn2mZ4W8jh&#10;UxBWI4l9Cf+YDKKHyeoADgiBhGFb/w7+qe1jNFh3Z6JH/DvYlUnPcpNGW/yq4T/BwxQX+1rZknEF&#10;/oGQchyVB3jWffFP0lkRRaXcNBPq15v4sysRiLw2lO9egf+aprHPfvBVWSvicRP/i2R2+d93V5tn&#10;XeX/ulwhEljl/+vwXyYrWZfZXM6aSDJh2eSmWlXnXY2peNMQieIqE2r0DvP/7fgfYgNM7BL+3Y+L&#10;puD/Y/jnez3q0AiLwxmfZ8T/VtpIOoBoLbIM3oByPJImkf5O+L+of6KUOgXJAv99GfKi/oEAIWrs&#10;Nza/ugzVeIqfaTOTeIT/g5PTvQqNV+I/ysr1RwJGeH4I/PtG1cikkx5K/WO75X1Hlg+yZ3CiXepU&#10;t6/wSjSYHx7A/6h/fvHR4yePDTvH+R9yqX7hOP45IC1xm0n5gXKrbYr/ve8RXqb+iU2TXtobwRs4&#10;6fgfK2g1PjSSMoX8nG/dSmlxA//76ZK363/v1Kz/eS+Y/9nSP5W01/CfeZxL+ifRNeHfYHgL/8vF&#10;B/9kOgOEAwP7c5v+2cO/GY3vWDug/4/xf5LDpPqYnR7rPTP+b6m9xH9Z4tKUNf7PVNph/u+1aJjP&#10;s4l/5a22+J/aFHyZgLqP/69/44+4QGTCh1deffU73/oTBopbVdkgRuWLh/k/YWDDZa/6ffLkk76J&#10;pd3f7xOJFdJOvo5rvzJDCBVqv3r0a1/47O//zy98+vPVBq/4/MJnPv/+n/27j37+X3w87YkqJsUI&#10;h/jX45Enn/ykQennP//5Kf2PWcWflBYa5B39U/i/L8ou9f8CwH3piJlyTBb8s8jhhtBCLaZMiOK3&#10;lf/LWxfvwP93yf9cxP9q/HuJ/ztrSSTYh69/43/MyXOOZnh8Il959ZVvffOPF/jv530y8g+s//35&#10;uAZNtyy02mOd3239Q99ySXI1/wOFnsL/dfon5M+kf4YDLBn5s/jnuM2c0F39I0W9lv9hgXzIf0Jf&#10;9veD5j9DfvZtUVv8fwb/jZyap7hO/5zk/5SyXZ+Pk/IA+Z+b9f+J+PeQ/pHBMllMQ3Wyx/FvHBVl&#10;HmER8f5kPr/66he+9Sd/fHv+52L8i0A9jn+5IXGRffdrf/g/NYrWAHr9watf+MK3vvm/i9bujX/l&#10;f0iep9OUW4Tx7qh/SLTCHigOhq6SkvDP+lPR/z6ZF/OfEQh7w6t9CVptzC0LFzu74o/d10Oq9k/7&#10;eeP/hCXMVvlfiUc5QVGJRlL8zK9Y/aWzh/GfB/faVw7rH++N3R+YHcC/92DSn4X/c8GFvjj/Xsp/&#10;Wt/ADMPF+NifKf+j5ECPiYoCZ3zsKErtLush/Mb6V+MQ++Iwzjxdc81nYKB26rdb/J9ZemeYs+tf&#10;3YIE8ob/g+tfbgH78a/nzdpQq1Mb+O8pPnqtJLkGoeA/x6rgP9/CKooQ/tOGiyed8E9oP+D/I0ep&#10;Nj8X/vcIALyJHI7hv583tNT/9W4NBj3iE04Ox7+Jqx3+z7KqNfxrcDJbFeCoQEVqLtd/Za330D81&#10;/99JSeTmNmJH1fEO+pJdlFGrMU5QbZWEjqzq/5H/P/qjP/xGW0bzzFwMqHORnYD7x9/8EzpY+D/f&#10;w0DCWT636f/MWCZRDOtf4rdea8hldASSjH/mFNxP/3uP5Ro80N7lfxoU8r/i37Piq/iv61980Tpy&#10;jP97yo5J5NE4msb/fSOE+D9JY9b/uaDvXnKd/1n/vU/+U1Mvp8D0qZEn8z8dCZX/SUte0j/T+m/L&#10;AnX859ZxtRC85ZgP+ie5zvjwj77xBwjKzsmxmvnKyy9/69vfafBPzbkR/xoSYG+f1oX+2Vr/Av9W&#10;hH31+tcp/d/L15g77HGBf5/ZY/xf9hsc1T8r+Z+if/wVqc2TtuMArlz/XcF/1YRX8z+r3sfwP9Tq&#10;HNc/dWo6JmOy+JXcWSPSfsixLGjSP1pV5+uQMRPN3bb4v+DfP074t9GActuspZkArfhh+qY1/s82&#10;XM3/CiKmXtP3wHB2Faqxv6+Kf9NPtdHOJSFqplNRxP2NTLykWOtfJdSyhujrbX6zkSP+c3UppiOD&#10;JveYzV9UXxz5n66rJUrt4gX/J2iL/g8CbKurcSzIh3ZCiLetdcEq7uN9hDmVLk6Orv+m1mUA6Pga&#10;/vsLf0Cj5pH+xj97ULON/wfJfyodrTH3Ipn75D93699s/Vfxr9W/FeQUswLjm/xvA+dS/1z8e1b/&#10;PwT/V/ynVKjOiLnwxNOQ/2wrzgwQ+H9s7/D0GmgHUtn30ghw1v8c/o1tVhPmJ/7QE/UPOS+Vq93P&#10;DpM2538c65n/yXxvlc2aekgztGgWGNgPVvU/8Lh7/BvjM+j/Xf53HG7of/F/vO2h+TVmFjZo+f8h&#10;pSD/O+K/+2X/7nr+JzeI0mAfyEP6Z+Z/gWTi/wP5n3X98+j1L75Ct+VO5JXBkP6WJ8D61QIwal+X&#10;N+UnzdmkYYBAfo7jkT3gMrnAQ7SmNmp0hAdltmgJX5mMqs6QrDetaKQzOWZ+q2s0tfUDLbcOcnQE&#10;DaZjNJLn2m91H5on/NFrWaJiUT3Fbu6wy9cl2EvM/V3A2TC7Vcv7xLG7KaB5qIyw9l2CQ+PG8NLr&#10;OjUVUnSBZER4wFiW9oIg11o5kSUJVW+lAYnByEXBeoGgL9khMPAr/c1A8RMNoH5CM+pv+Qz8BCSu&#10;4VsTVHguWRsuOIJ/nsswcnOOQNbnaICmBiAPdHwE/w2KfpYYOg/K0zxqFnbwb62sqQQFmTWdvY3/&#10;YbOXNSNuBv5963PMiBkjfc+yvB38k0pmwB1RmHnLxcz4j/tXSGuu6fjSqNvFvToK2MgAi/Q8gX9u&#10;wnRo0mkDLdTUTw0TqqcLtvAfkUyk3Ytg1Qk64D8zv9gI48BWELgofu4a4gz+6QVR5bX470fRj/zP&#10;GKQtMA4+ngf4v+E/xRAmfAb/7KfMCLNOk+ilTmLlQzAsQNYPDf8Pz//X439UISfw78Gq2FX8fwn/&#10;3QeN+PcJ1KxhvAIAn0/yf8aiR/nfNtSG2vVHt32cq/wvXN2Mfzfe4/qHDQ/pHgCc82HP7GjQ3EOd&#10;w79d3jfbXdA/EWMTpcjoni/+qQV3PmxxRYCpBRvhS23v8mTUToZsOS27U67l/1iMsXdilBOU4S6x&#10;we38n/ubCxk2auqq5oL+aWPihzV5KWHon8dZCd3xv6l/creAjeht/F/1j+v/XFq5Qf9v879HUJp6&#10;Jp1J0eyI4ZtNzVAxK1VaZ1v/pGZb8r/tUrhR/xPJY++Tu0n9/zD8H+kYV4UUh1XXPHHyYf5f6p8O&#10;BvifcbyZ/zMXc5D/eRWvI2FT/2e8dpj/R9tHXjxY/Huz/uk79Jb8/6XXXnvllVdz5jyiS4z/8O23&#10;3njj+3fVP11+O0F94hP28jI78dHyvBYDeFAZ+tAf38zMol2Dp4W9biNOsk8ef/Erj7/8j6rJX/H5&#10;/f/z37/3/W9+4v2fJ020+LcHZi3MtBOqI3P34c9+9jOyP8f1Pw6r4d27phhhC/9FDAdc7xf/Cv9S&#10;GjvxL/zPsW24NhpDs0WwGnmRLZqHn5/SPwyO7i+u5sOD4j8hF21u5u/U+Nprr73sdpGvjqRThs13&#10;7FTS7/+FGhb5n3zD2EPlf1b4v6/f4PU0F+qO65+yOgh01+JfWDl3I2vuGA3udgP/dzAcwb9gJsjx&#10;E6LaaM+QQLvI/76D93z8y23X4t9ewyElUMXGA+Ffm740KSfj31X+7/QCGxf8f4z0v/UUfcU8iiWq&#10;2d6G/49j/mfCP8a71P9f/o3fePnlV3pCkeTiCy/88J233/j+n9u3xvxn0jL3ebD85wX+7062qfQv&#10;vf669SIMSusJblXvvPWDH7zhZ+3fkf85IEAsp1phfnJE/9clD2tYyX/u5f+1p5SpJOKAEplr+1Pz&#10;n4xF0f/JYzv4p2FhF4OxcPNt/t/C/xX5H5812sB4yjCp27uof7b4fwv/F/l/N//vck7sjbwZ8//2&#10;2sZ8n6EaxvXxd8/3MryM/hH900ygp3ceSP94irjJSGFsxP8gJLbwT7re/i9Pwd0C/zv5T4+sr13/&#10;8idejH+16jd1qjqLgv9+Iq/bWuMfei3Q6vOof7IUTAbYJz1MVdhexT/aueM/S2iyVgnmwaPxvoeL&#10;/E+8OeLfn4GjYGrs74p/hag7/C8AbOifc/qfmpU6NXWQZXre4ees/9OWfWTKThivSI5Xn6d1N9uv&#10;pGH8z3uWIXD5EfjEfriF/9dff91qOhNFkSPzwfnoE2+/88M33vC3N6zin9Cs8XwSyS36hwTQAfzn&#10;Utoq/oFineiJ/6NrF/jfLljlf34+6p8k3DX897KtwH+6QllrMG0m58X/QZKZ/5RZHY5/ywrROv/3&#10;ZZFV/AOVaWCBk2h2IiXZ6ZT/ZENFw2dWUIHDDf5P2hFuNZXR1KSRDfz7dy/VP5zg/yhY/OjLX/7y&#10;q6+8DFmRGo0M7Qtvvf3On//FX+zoH7oAB27w//7676AMK7seiX9RDmrDEv9Mcbtg2ENbnyUwiMOZ&#10;vhH/5/KfAhLjc5j/J/1DGHq3/I/873X4dzXS6n808rv5/8vrv5J/MjfZDo+QIWQ+bQP/sPSC/3N5&#10;gsV9zUX4jta2cbk59I97EL/mWPwLW27jP3OYtf4htyqVpXloatQ/l/lfS/tiuSqGIV5GURcA8jX8&#10;58tnZAXWGFZIsQX6mGzgn3M89du0mo38j93nwPqvv7adp0QzlvhP/1ucSw95rAGs/9ZhaR3PfIvo&#10;fYX/bSvjh8HbbbjaQPUzwiv+mxLO2VeTNICR6856uUKVJ/R/4L8XAnHnS/x/h/q31FdR0S79Q63L&#10;RLON/3fwn/nDiv8L+scM0IrR21FQrClDBWIDQHKG/7fqHzzDCRieAf9DZxMIZVaR/9yJf3siBzJk&#10;8GNgU6CC/+YUWd6J0sE2Uhv4b006rX9mo2aatuofmuBMyaRJFB48CROVzZro+qHiPyhd9W/3rv+8&#10;kP/scccR/PueznJMEoQpf1f5eYP/W1V6W/RkMtfw3xsmFy/m4UFL/lem6Bngn9lc4v/Rr7/6+c6b&#10;bf2gRndyBXxfAovRlO9X97wMgpWMNtba3St5J/rQGHExFetViIj3dX96IlGijnErjmaxP9ZOPtc+&#10;14snP6SHLhz5QHbdYFr3dU9kqziF52psoTlGbwhiW+VT/DwlCxiV7zcWiVpY+72fykwHubOaLVDa&#10;z4nDeXr9wG0FYi6QOOBW/K37B0b9JJwc9kb9zL5EQ50yRqBigO/qQXBlfbpaRQv5rrChf1ZvpN5p&#10;wPWI5R00Nb3vDcxTr6cJStVVIgFe9MPTG/499xfp9TiR4pFvoYgS8NxldRz/nJsrEqcGOjxTAol5&#10;qajWP1fxj/fWWnu9+BL+AVf2Im7OPyFQtIVjUve8iH9ryQr+x4idUZ3x3+SvILTAf5oeP78j/oGc&#10;nlut7L74l1DweYma5op/LxmJomfS3D5K8bfw7DBu7VzewZpag/akqZiOrIkvoRScUO9cUXeJ/32V&#10;qNq+NSYFZTPt6j7VR35oNz/I/xhgJSsg+vjxEzTZLw3/3wf/aTXn8d/fq7LK/9v4d4vb4P+el2Ra&#10;b+b/nggW9a3yv1XH5lsLoiq0oks75/AX3CfgP3i9A/zfK4xH/k+fdVD/5BJmRPNuI8ald8C/6Z8M&#10;Qg7hvwR48uDPWv9s4T9eRunICZLjzGN/cxOkx953z23kosUd9E+86WXSP+BfueaJ/3UGPyxaCbly&#10;4BL/VqzD9YE3VNmK4MEPAmk+d/y3pRpWceI4OEujFPwXD7LUP3fCf5egaAy77UH8Y5sX+b/Ebz0Z&#10;oUFY8P+s/6fEq91NdHRJ/2QMX72VHbotcYJQqQ24qH/adOcBCeo7SNBvr9I/e/xfpIJLOp6Lcemh&#10;ibQN/B/TPyVl3PZl3Yn/1/A/mpv8FDj0ft0N//00C7utzvESAMScD4F/OVn4ROj1eKPtfNMP7cN+&#10;/PtXP/6x6cBPf+bT77773nvvvvf0/ffffe/dt95887vf+fZPf/pT4UHIxEaWdkqXD+Jfuy7t9ay2&#10;hUCnWbgotaR/rNxbYbQ+Wxf8lbqWEv6r/+fFv/PFR1/8SuWKU5+f/vn/9t5/+Ncv/uyv8ykBeiot&#10;eCL73Z2yPGHv7w7+z//5b5UwdWs5oP/ryTTQOMal0Vvy/xj/zgUZmutqlTP/b+A/n7vA/1L/A+Z7&#10;6J9h79Z9+X8L/2D1Iv9XTzFdHLNjd/Bx/fGPfmSf7YXU75lZvPvz9+0/7737gze//91vfdPOAi9u&#10;6o78333fJf7vyz/b8e85/Y9muDf/+/2qczmM/57t8a/flv8R/8vT0YzKY/v633m17WyH4kSwcpcM&#10;XdP/d8M/qz4mM7g/TFLpqLbkJP4zseYjXFZk1Tt5sY+L/q/5z8v5n3P4fxj9cx/8i5CrPrQfGkfZ&#10;A1769Gecnd5//70gqbfefOO73/nWz3/+X6ufWt7hMP5zVemG/E/X/1prr/nPv/rxj8zvOtO6BHGa&#10;tX7YLpM//e53fvazn96c/+n6x0xpLf9/Tv/7yuvN+kdiSewx5P+fbf5Hqvgg/3P9Mf3/sPhf6J/M&#10;BGT8W9q5gf9enbnB/4aNHfxDnKvrX0Pt2nn94yITYzmJ/1wpOK7/8Sn8jVvc4f+pkF1fkShd6H9f&#10;EYBa5U1SyrZCllvy/7WQhV6gz+WLIUyXtYv1L1yeIHSJ/3s14RH9X/u7on/amvp1619ETzRDk4X6&#10;qHJr4v9pBSHS/z2O29c/gFwduah/lPviyn38e9xaWqJJ4Ycn8X+F/i/p6CX+QxFfpX9SDdKLJf5/&#10;/KO/slDzM5+2uNv83fv2t3m+77/55re//b3/0uJucQs3wTynKW4Q6uuzG/jPzXuy9zT58+u/d8D/&#10;ifx/ni8owItqWP8a8T+4m5P6Jwew5f+7Nr6U/09XmGtw965/uDv+5/xn1LRt83+WKMgqFcFNdipJ&#10;wwfuKZG5xD+/bQj3s/C54Y9+bJr2RbMLE7SmA7GLH7z19re/813LR23jH57PArIj/C87AiexsH59&#10;/MsirEKzC/x/Av/poZb4X+P/W/C/XP/iZBD0j6q7UAjDTuC1+ofL8a/sFyQw+/ojmC3xb35Lx6lO&#10;nohRqpLGbniq/kcVlizBAKSJ/1veLPlH5ExHLuJf6YiC/5UiNj06LeUC/4P/3Mixjf+hVsS/cif+&#10;h1U8U9GKhjV6zCmdNVOT0rAfTvqH+iR+2Kyy43+qfxD+49FpuZNz9PWvdrd6T1Ztzuufln7ZyP94&#10;O2b+95WCpf7pB1m2tLldFkmltIA4qKvveq2LiSIZLQJ617K4a4Af9zqF/1X9L3JGXddx0z9v4//L&#10;+HeCLvrHxommcroNPWWKN/TPbfVvvEEu3geyp39sjWID/2x70HAB1DX9318DW8nwIfh/Nf/f9E8n&#10;0kv6x+dO5rfAf+j/x7aY4kPH2Wpmfbv1bwOvbuifqMwe178ggQ3+z5RFzf+wmludBbPTfcoG/2/g&#10;P2vrL/K/GnmK/yf8w6iBfy8+PIN/3+SJg+BbYtqmfwLDLSEwDSn2BXS5RqOBn2r472ePjvyf7BFP&#10;74Wm9q3D9Z/+fJmDJoseLfg/TYxJUU+Z6C3+f+GffvW/031pGZuQuMvUcy6Q2dD/IiPS5jVwmshK&#10;WNXUGURGk80fIjW1mNOYuAMWYthnqcB+Zddrx4ZuRY80EDyFm/NBzCUfXBlKra1DTDN4hFoijlMj&#10;1QVRc215nRXV7vgPS4Dn/hJitaEmlRMnY1kI7f+k/qfspqIvFeLda5bUiSxQ428/qWOrEdMFMhgo&#10;zzbH2AvircimXsC4MVkVoBRzq6m6xn6iU/TqyCTY4iZ16OodqgXWZwmrPFGDTDv5rTBgLbEUPMiZ&#10;mr2G/2Qcrlzgn00zXgcc7fRogWOby0RnDTFTVttGAwTaOFzKb9UanBlb+zmsJ9Tpwxb+Uz4GeVj/&#10;e99P4J/sarJtQMWaMeHfW0vScx//1gyvoY8DTZkUsquYUjUKppifVBhr5Pn6Gv6zqRrVehk/FMa4&#10;yXH8007ro06K4g7Zl3X899Jw0Q7XX8Q/O95k0XRWxXbcZIl/qUMFD7rS7kAkyd/g3y6r+0EZnCX/&#10;04wN/OemSTWGEvkR/3kY5AH8H+X/Ef+8vCk3lmDptAeACQ8fO/6/M/67xDnP/wk2Rqxiu8JsxH8a&#10;stvyjH+lui7zv1kyX9/m/6QIuewt/EOk1ixvc2+d+D9fSyeQH+P/YecPx5xM+gfCF9us4l+/TWQ2&#10;E878jpvno0n/KGJZ6p9t/h/OrbyM/3izEuPGPE6co3+KKu+pfzbwLz3pMA6xkdQUL9ZJcLaa4Ap1&#10;AeM8/pFPeZTyFv5tgnRSSL2GbXuVkxGojB4UlCCPr+Up113TxqZ/3wXuvYM88Tg8hXhywH8cV8Ov&#10;lGKT4qoaQzRY9U+Q/Ad22W38nzvgve8n8T/NFKStuKPpHw/e7E/Bf8r4bfz3uDSnY+b/T/i7ma7X&#10;//09tgoomPqD+r/k9XrK9U76Z5P/yXuS8AdF/Lm3/nHcAvicoOen/wv9r+h/TvI7zP+5qAlDuu20&#10;slGZ5Fn+P4h/Lpv4n+Qa8DMmcStuJxZcjH/tK0+efNL+GJ3YnT1T9cILXkz1/vv2FFGWWOsG/i/w&#10;LpGL3flTL71kKtr8ne9tif8rKMhhFJ+YkAOuET5YzXL+M36SnFOuSVj7jpH+xb700k4YEv4JqxlM&#10;6/vTp+/bEpx+qzkSpHf0fyPSvvAsZ1r5XxOK4HGXk1PZbXOF/5sHwWaXDYMw9cRV/p/0fyJndFsH&#10;9f/zxb+0IvR1Cv9yxGG5vrvY5sATAo+ffOpTn6I0n+E1XNqZ5WEXH1SqfAb6ZxH/JjZQntm86/M/&#10;SY3UjR3M/0Dpzyb+VapagYgs6CL+WR0hG6M/khNw5r7+JzSOKegRpZ67yP8s49/Mqlefjs3Si2qb&#10;OKCS//HntsSIfUxLP6P/Z/3DQ+Mp2TDEqjxX5Y2Pif5f4L/p//vg/+H0z5T/vD7/M+v/XOl50TjK&#10;fHfyf4S49sJA4yjbWbTg/66AdvC/0P9++tGU/4cSQeNZ/Dfl2fFvlGu9sDRy2Kmlubzc3xLLQbbv&#10;KXYmIpC7pA2SPfqww//kAQr+MzErEqBT+/hn1afwf3+P877+r+lNFLGul/vWLIsUIAflE2oYq5EX&#10;/0co0Veh5LnEKjFiPRWmzgoZhf8RI70OTORJwLLG/z1NRNf4evjO7K9mTW5XE0pjypz6fmBI6Yz+&#10;6Qlku92+/onBDIJtSU4S42p2NGDAf70nB9pV/PNbSqm29H/Bf0Jxjf9dgpolkhZQ9w/g3z2y9I9a&#10;q/Ys8H/l+pdNKs2TsVQ8087mpHpRSCUxFw/lRP9pltuaQOJnlf+VeRP+m7H0DUKyrGI47k+Tak7k&#10;/zu2NbPSP/VceZ444T/g38+VgIJ8634htFP49/CnHTerm0TDsMu247dlnAaRkUbtcuKI/jnL/2BD&#10;LAH5VJ3DT7D0xHYjl1X9cwb/V+j/nCwm0Wch0m6cKqUPaq1ItVHlav5nZf1r4n8LeJ88eWLOW+Zv&#10;Ger33jeX99Qmpf9wwf+0E3Mr+j8nPR3TyvpvRgqMufBPsj2GP336A+j/XLrajX8/IIlR+B9H/CGE&#10;WanDfuBXzvhPjLuldfzninPabMIs75bMn/yfyGn8ny+sH+PfWE0YT/7CQfgYqjqirFfGaK+vf1X8&#10;N/iTlJv1/yn8l/xPgsQHpKx/QR2yfcPCUv8o7cNbKCvB9n++6LJwyf/aIRa/7dX/0yRWf+Fp9jbL&#10;ZhcveTooV7qZOKNKq4RGhQLXBf4hE29pvWaN/wf8c5+4LNeXr8Z/XSRb4/+uRgK8mf+nhRfXf0f8&#10;9xUE+qtuMjKr/C+MYfug4hL/u0CK1GjWIVAJDQZY5ecCKEuDuaN/OvMwiQGL4/hnkH1d7LT+TyXJ&#10;4BT8D/U/LZWafVyNf2mD0dUq/m1iiaEW+f9WxTG2PLqfhAyHiKJjrNIrkbQs2O7KczDPEJ+ykRH/&#10;WQNa+b9J1pyB5tSShwWVCTyCGetfx/SP8J8dlI3kWA38P9RmpHjw7w2lfkpZ8Jq2JPmO/3TN+pV6&#10;EfXEk/7xNzlImcSt/EbeyIx/s6TPHzrgP70w9+xNalGSLcot9c8LYTtMdMP/C7bXhyJRVx12L3vu&#10;B1n/QAF0WLr3tHOUaRVCrQwns4ppmf8nNsRIN/CfABOlh3XnArpaO9b/HNH/vfuVxEb+95mpDkKc&#10;gIwc1n8b/1O10tg7B3O0kc31L7FQ4X+Mejf/GURVYeb5z2P1bzVyZAom/Df9nyzKP8/Hvyf4n+0K&#10;qYLW69/a8tZY/9n4P/M/zMLI/+lkE2xxVJmPW0yIGHLEf46t9RvUecM26z89u1XWSrT+tRX/dqcv&#10;/Pv6USR1l/qHBtj9G/9nxoM+QiOCSrY2xCqWjkc+uP4rqK/in9/Kny70T+deeY1L+udi/JsmT09r&#10;l5s38f/ip6yPXoNaVpC5JoY0D3vtF8/1D30rRdU/jcruVv/j7SkaQ50a9M9jJ1ufO1vxsQJo2bmY&#10;go5plLUlxTKt2uDCYBF+VAnIUPITUTA35J6VC/RoGq25r9eLg+yLNT6nygRtBAq54Gp9VvyTP1+e&#10;A/tc1mfQyFvXJ9ILfhj7hHwlFqfonfIFOV4K3OJzXzDuU7Nln9Xf3MU+wzj28lMa+RiSXoB/yT63&#10;4hO/y1l9dmp9TpEtk1iIqZ95LPzLl3/wwVMdcEt9cHNvxoZQQBYNBz9yQHKmRwv+8+L26BTr0eWs&#10;pR7x3w3neH7KQ1/Ug8qOmxiqOBeDb/gnP3868J8v/xVx60TV/fpss2tzmQwgkbYDMoZ7V5+1/NTR&#10;+rz1+PzZ+qdnq88KbvFPO/V500IX/CD2GPHfHdUa/mf+b/gnvevoWOV/5Qu2+H/y/Uf4P25V4/N8&#10;Dc0vGf9vx+eSxRpSTRnDfj/+7xuExIcivSraoGXMd6HPKv5X9jDozsMXD61POLxBaQWtcAv+2Z8z&#10;x+eZ8pv12XX4f7rQPzERwxLIKv4rntmHoJ+0FZp0eRptLkBfOY0f2p+Q+VkGahmfw4ed/yM3h0LY&#10;4P+b8rOn6pOIe/MMvK5/Yn2iScqOfwuc7ol/fwUVh0zv4L/G5yz85DpKuDYvnVnUJ9Vr1vBPpssn&#10;xI291UDn1D960SBNlzv+2wtA8m7WYHs9SOL/A4/P1+OT9f1pouVq4+BBkJDduYsZ8N/OKbyH/l/l&#10;f/JSI/69dFWRhax4Vf9rlUt3YKu9NnbTtTP4f6SVLY3Scf0v/UN7PEXw8PtzxvxsN3/Ru7ilBl+S&#10;eRp/ke1GfN5WhgpyDF3PUf8r0V6D0+jsUPUiq6zmucB/pgCM/zm7fdq/d3v8e1D/2NNVJwHD+wSR&#10;NDwf/5b6jLbKcmZ9glFaw3/KibP12TYIW/kpe1B0dqCm++kf8lk9+DqFf9KdkXnwVYfKnPv4l3Nn&#10;3VQuO/n/fH3q1v4cSCBzLDiLcpaGTLvy4T7/Py/8H49/D+ifUhnwMdA/8Ooa/ntI1fXPlfq/1ycp&#10;p3cn/q/1GTetT0iTaNFx0D8qiw4jkWd3SA/70/o664L/Hf87+l/iPHxfX0ld6J++fnlH/mftCgao&#10;NnhM/+/kP73XqJ26Dn1S/5yqz7uiPuki/6/XZyhVmIsZpd70LvnPKhI29M/d8K+pvy3/eRn/ZM5r&#10;1xSJTNiTVlzm/wHVFv5Z468hLTCWeJYJH9Q/B/kfclvEv7le1ePfS/rft0i1pGXEHXm2hd18X/9T&#10;7tniX9uf33coCT/8EANUeSiLSWp5ZapKWUjQY+vTc30e5j/q/838DxVUa/gfaq9r/r9GbYf1fy9G&#10;P4n/vuVs5H/dRskZ7zKMmiC8hP8iz2yo/YsT/om7taoKmPHRCfKc4r7pYoH/bBVt09r/Yf5X/jNf&#10;m3739S+Eos3jgfOJNvcnyx4xnBb/Cv95NsG+/r9if6ZlR4iMzqxPZ6ZRBjLh33dXzvVJU33qoj7P&#10;Iv182UhfVZwEdmzGW9+fjEFVdEkdTPqnns8yxr/3yX9u8X89AqDiXxRX8excUfKfAoNdU1MQ99Y/&#10;OSkpswuncVIdVFxdFcy85P9Sn+RtVOmnTNu16AH+99Tdev6nlS9v7s9JLedfj2Fa6J/O51X/2MUt&#10;/ZtMxWSp5RXqW/i/pH9iHb95jQ3+b0uTY322l4qu7M+PDs74H11S8LAtRFb8N3EziBNuZTeb9L89&#10;WD6ueXav5K5MFfxv67++Kl8dqFgrLLQnq5WlrKBa8H+GMKKUenGlCL446R9RYqtPHfT/Sv5zUZ+n&#10;CuaAYl8Hh22EfyvQW61/qNRKRaDyGEX/9GrC4H9PoorN9JTt+Hf1fJZ++uka/vt+sw39nyVcV+N/&#10;ym2O9Q9T/JulqBVgCDzMX0O9xf9cucb/i/q8zfqkZf5/Z/3XnAVKySvG9Nyif3oYSBeOxL9Y7Fn8&#10;n1z/yiwc3LW//gU/kHnb4X8KRchFNPJUfaoF6ra1aT6fMR7tF6P/Vf8QnFN83Ep9ql2SRYoAjF4g&#10;VCf974bTOG7B/73+quKfe8Jdovfj/D/VaFVu38Z/34pT8a+NPQ3/s/4PV5VFHRX/JqS4j+7Gb22K&#10;TKCunk8XvnjSP1G7POj/vGHjw3SLCIIYK58L6Z+s8IwHV/zj05ks8X9bVCz4t0Wo2oU8ALNjI37b&#10;2+D/iMVBO15XOjywkeEGs6xZaHo7fPHK/sxa7zSvf9WGEYoG/h+s/m2sf2D9F3joqBeGtKasGXZ+&#10;Th839idcW58aExzTuxX/DmtbE/4v6R9K53tuBCd4hv8be5WQdr/+jbWeZiyr+c8hHy5KDJLMoYh3&#10;eHqcMuqfZC1dmfiP90v7FJVFpQX/Y2HxiE3933zlrH86Jfrodfw76y75PyZlc3+aRB2+jyYt9H93&#10;fBHC+JXH139lSr3LJ9Z/w501wB/Gf5j/Xvybvm97f3IvX2SqNvS/H8OEwxVyuLhJnb5xa3AcR/VP&#10;ChiZ/IL/5/NZxvh31D9l1+uj13795dqloQOFArhGPFshAj9OEQUzpDuLp4Sqao1+B8im8ZrYbaJv&#10;p8V4WYADNCiS4ZZuwPao0tZDJyKze9IRoZzGcCv9zYPUO/2c74pz5edom+yB6/nDzdmpw7OS7z78&#10;hdWsfPD0Kac++7Pi1OdsnudNAn/uhO1s+cfxEgsvjNZ0KCgSU9eHMoyauNpldQf/XUdeHbRrYFUf&#10;qPZKeoZaINYgK/gRgzC8dWAr9BkrzEazLKrlu3USaXAFFXer41/9UDUVRnuaYj0r7kDFLdKfQesx&#10;kniz4T/XubVuHS1hC2xMVbvDVNDMP0NVOEdXhDQL6HsGaPB0vCgooiOgiJvs4B8ZIXjwrUv4945Y&#10;qXfcnLnuUVyDh5dEh3VkfHsR/7wKRDRKsw1d5lY1iZpTTZYgpI7TfjEJm1ZVaP5Q+C8a5RL+NT8P&#10;jn/5LdBS98l1wDe22cV/klIddhmIjK7hf8gWNYbMOLDeQXaN7dVZW+A/502U1fA/HK+yhn+0Tt8v&#10;/svE//fBfzqdaUhFoffh/4fBv/u7y/yfy40X+d8OD7AQ0SVXC0STJy1p2aoKwJX8HeiVU97Bv3KF&#10;0nkMLEmNU/rH7LROVhMKfq/z+D+vf0I/0FPc+gPoH+MTMfG2/in4J2jPjaqxJuGT2E56dsNvB0Wg&#10;f5gOkgKIruvxHzXWk1hiiNhVgin5Y9vahn1UuTNClNDd79Pp/wj/D2vPm/pHizTMl+VUIpeN7VBn&#10;4JMp/DcpK52w0D89rD2If9GI6vzyJ/fQ/8LKffFPDDbqH9PYXmye+B+DFJGDHE3zbgThHkw2/ZM5&#10;F0mXi/pnof99+u6hf27G/xH9f5n/4yDzklVUzgW+RQC0eNhfFfdw+h/2kSHWhl3F/126oLIqeISQ&#10;oe8n49+D+Ld+WQaq9stHtZESY3tE/2gFGhat/K+huz3+ddcYHaPBK/HvOfw7D4OiUf/fBf/Jh2I5&#10;zLzHv5fxb1TcOyuE8GGJf86apWxaU3Bj/Kt9OKv4j+RBT3GM8e8J/f8c8S9aFhIY26vyPz3h+wD6&#10;Jycdu17iX8l9Uxe2rUJOpPv0Bhtlj7fj3+P495ZkNFdWVQ/lfw7hf+B/nrWF/4fg/xL/Dlslr+L/&#10;mv9JkoQTFvr/DvnPkf/76r6YQfr2bP6n6Z9O8iF/rtM/6cQhYVT3DfrnXvmf4/h3MIrhMUz7568M&#10;/kv+8zr8q/RhLvGRw30m+O+rm7fgH+oJ/Pv/xEXoBznoSf/IWbtcmfP/mfm/iH8eHUbdKXFL/1zi&#10;/6TQif85bOzZ5f8P8//J+Jf8T75E60b9cyr/T9QsBos5HfCvC4Ix+jLK7fkfu0NLVmSWBIxC8vob&#10;mCmtwYeR/zOXhf7xerhj+v8g/r0BLbqXdNyOfzOmk+DpTi3MYQP/T47k/z3H0gKf4/rfS3ZOr3/1&#10;AN/afFL/V/2TzmXQP+1sIxuZhf5J3yTFCBL4OmMOMAQJaUVduYF/99F1UnSrBf6H/aUyRj100j8E&#10;j5jQ8fwnKb4pWTfqn/vwv4aOm8cTU8D4YQfBU9m1OEdAzM9YrcW/MQvz+u/K+lfhf380LTmb/8Hi&#10;5LYK/j0TScuv5f9c2mYE7q1/ugfY0P9eW3yb/s8Dkub8ZzknW8OO+Yz47xzb+L+dvdoct7V8Df+5&#10;ysaMMgXcoeG/xzvVVAVFzdrt+Fcq0hqwtf61yH82/Df9M+Z/Eqvb+J/1P8vDMVBuGkfqHygHZNyu&#10;zX/eBf/Jrg+Af2YbhPSSIHr9bPKforLKgXxmcqUxWN9fq39YxT/xL/UP6YxG/GfHJ1f1EPhnPOnL&#10;2fyP8p8q7ZgGBzD7I5p1a+iK/qH+oUfrBf9Z3YGo4+YT/9uvFvhvkn4+g2YQfkX/9E0R8hQ8kIdK&#10;TOZAJSZ7zSvXHOF/IwrlrGiAZLCAXWm24b/joeLfR7XnP7uk6ZTrDes5/KJ/5go88Y+N0WH9v+T/&#10;zH82x+1Pv6R/VvAvzzfiv6u4xv9uXP6aOf2J849Y7nQ8N+0nsaf5JSzFAHfwr0rxVGhFSFiYwxeZ&#10;fT0ChJf8P/U/w05XGZ196175Hz9WrBlRX0ilh+v6B8q6Rf8kb2zi39b0Y8nV9b+9rirAIJ91Ef8p&#10;NB8q/5nBMjZY+ecw/q+pf8gRWMl/btQ/ZGlBP86hzlrTP90ELsa/FFKX+Lfz2EX+p7ICzDN9E/4x&#10;0aDNFAb7618O1Kx/W+X/vBv2zbO217+eqohOc5oWPuKfFZzC/4f0vwpXapdbZ31Y2Ec3OQuGKOLf&#10;JyIKudrD/H8h/3+s/se63EWL+GoH/yIxzbhmwT9QWBK7Rx596ddflhVJ9Iv67Qpt1rF7caXQw6F3&#10;zoOjrgJkUKcmUv6yk74S0GVHIL+tvke+hBvisJkSesWzhOypF1zJxSILhR80r06w5lgGw9ern2jo&#10;Se1VwUpLai+UGhCb+yPijENMwmuz7O+Ykvjox9SlScep45RB+0+ssLu9i01GpfZDf2qbWsXI1FZN&#10;vMnGKYax0oQKFLw7zTcvLVNftKfbHlnSiHKcwgB41UxpCmINOPe9WUs0rRWEYE8g1qzRtTqb02ir&#10;427nUcydIxkzpOfqbI/GApxuSJBG7W9K/6YenIvidTB2VxUHexyoWILQAnDZ53o8GBl5uhOV1sJz&#10;Js3ZSRzTkWdIy6DO4t+4AACXYLXXii3w7w0rx6Hp26v4z9rTtrDe81b7+Kdio+O/hGSyRE2NwQNY&#10;CqKAoeC/r2M9IP7HPWeTpfDPwL8vZmNrkzN7CPxbzyv+7Z/aFE6TKv4p5mMkmaCC/2FjaDU9RewM&#10;e+V/LLfh3ydEwzLxP8GeqIOnN/wHOBufV+RwN3WEIS34F5n4m6yhAi7Qt+oj9HU1kt+KP2mzhkVM&#10;yA3vzP/3xH9QTEzrtfh/cpn/D+GfzQzDxqGb+T958gj/23xaDTTT6rMcb1cQLAlmrsY/AfYG/hPM&#10;W/gHVMK/lrvcpiDnSCcpGgDAqPZt/E/6xyF6CP/2rFAaD4z/VGjr+mcD/+5WtSc4lousvpkRCP3j&#10;aQIfNJNPYbuqir4N/49911ncXFZvIznoH4nSmEVNtLeBZG7s9c9gviTOOIKIuGWhfxw2lOzz3g/H&#10;Z9vVXUnYvu/ftb4TW2eexj/r1CifzXK0iWAz4P9u/I/+Sf6/Uf9v8b97jY5/h8HI/5f1v80T3JgG&#10;ZQvtNrzY2lgjC+r2+T+OQEiXIZKpds1TuDPjj+F3RmrP5Vup/2/VPwf5P9f705RK3vaQ/r/A/z7I&#10;z17/4PTrbB7Q/xlKyNErGhJOqunZWq2gsqt/eohOq4CrOP8u+gdj51YCmz/lZPzrZnUe/+JGDcjk&#10;11qTgH8a713xnxubR/1/EP/dKjXjGGbgP8v3L/K/JlRX5r4Xx39u5mR89vW/puC+8W/V/1mg0LyV&#10;9D9naRzGfx7A4G53T/8/C/yf5X/mt/B/32B8Bf8fxv9l/lf8q6UOKYquf9r7mqne245/j+PfcwB2&#10;q2nf7D34/z7xL/GpZi15JCbxkP4vl92sf3ISD8e/d8O/yVBQIQkhcXID/hsjtZqw54v/56F/9vn/&#10;Uv7zUPz7rPM/V+mfzP+Qk5GTCpLMov9R/1zP/6ozmHRCtWvIWXqmwv5q/LvjK/PV+pXRsZgWnuHP&#10;qv4nzKKFKtKVAMCCVvU/UGv6vwcFUqoT/lmwaePQt7aS0uFXlf/DfXjjtRzIBXfP/7ASUSeldX8o&#10;KKeF9nSKuY/oHw0FL1UHh7fk/23Gq5tY8L8nKpX/p0f7+JdGElWe0j+UzoCgh8F/X0wBybEx/EHy&#10;n5S/XK1/CE+q3RX8z9HxQv9czP8f1z9plWv6H/4fUL2a/5H510hB+C/5f58Lf6Grb1D3jI1leJSc&#10;rEFrw78b2ir+Gb01/ZOLnjKlDfxnrw/g34lOxCUb2cE/67+6QFP8QPHvDfqnrUhmTmaR/4lccaUF&#10;zW/j/1YzHQjA4sKuh9f+pE+5xP+7618tVdjqmxf8353Otfyfyxm09q76/6lOJduPfwv/a/0316do&#10;VRUhC/yr0kz5z3Syi/xPZx4D6sb614eQG38a/kMwN/9Ok+ANqZpx/etu+r8aoNojg8LRe2N6/UNm&#10;RYL+B/5f5D/n+FfjiMLZxX/WXVX9Y/df1T9VMCzyP+l5US90sHqHS/yvGtxb9E9/i+B1+J8Kqtb4&#10;/1ms/1rjz+c/l+u//d0mC/7vFdvCv7Kap/CvbfNggz+YedO9GfMK/yfXv06s/5b8Z1oAqLvE/512&#10;ovGzritgTrUDgUwID6+xl//PY4A2+T/rH6wFG/yPjXY/5V0rqxLb+mdz/UtrMYf1z+X8J1a/mv+M&#10;uhMth3b90yegdbDh35czN/RPzsWofzxnXvR/O5tvU//k1nc4loev4T8FZNU/BHeVJ21o2O+Y+Pcl&#10;hijIo8d2QGksAsoQHJwhTkb9M+t/8X+4hl6XKb/G17mtNAx9Ef4pzokr+zkv/FaKSN+d+lXJXI2/&#10;Dv+0wU+VavGvTphiljUFav8N8e+B+reT+R+iPwBGC/knkz7q/7P1b8pa+CQe5H+b4LvU/xBjFvzX&#10;+rce4rGYHlcm0gb8r/G/cp5CzoD/tqAm/UONHCOgD5P+qS6GGeFbS/xrgweQrmgv+v84/3fjPYD/&#10;JGr5QSGn5H+8souVpjP4j2YcqP/E3DQyjGrEv24a4iI4FvMXG+iL0/ov22LP4X+r/uET85nljf6P&#10;4t9aO/B/0K+Xl3zxC79WAcHElyr71NmAQD9Pz8Fhxo3HRa+CI2MnADGOanrFN78SfIU/DV9VZvaZ&#10;90pwmSZAUyVe5p7chCFQI2szcGbVKritiN5CRL5bv25f4Ye6bPIuuiEtZALsteb+lbb7x1MkVqQV&#10;xzzrHGgfaj93MLgDXBr6/bsfUHRbDVuIrG5Jj6YjMkL5QoFYY2g/qRDhAiY6GjAYv37OwJbZccqr&#10;AOA+jJW0Th0oOTDhsA6pkFC/K5zonRc8Uc+tMNP9GQds2yvOm4uK5+YJf6S54/DjBKoY0z5wKHIQ&#10;UH9jsuaCA54byBl2Tqb0dYUYxuSvQiJZ39zw73cQsKOp7bzzosywxCP4txHJrGjM0wH8M3d2b94b&#10;4kLK/rZdIA3/Cll9lGwTTFyWdr2Df7uEBASv8GCyBDAGRMZVqYbL+EnNSAp4Kr9+WPzrJK7RLhb4&#10;H3AI3h4I/15y1955JPzb4zFY8ZvwT1hVx1nMUJmqDj69Y/zrz6tEKPhPeV3NP426hJdqGL/S39gj&#10;D7rI/4F/AANBZQUwaAFXjPzHjv/vj38fUQGAz2f4P5nEvrjH/zP++3mfhf+RpJDGhf3uCaqGhkod&#10;N/F/nMdMmWx7mYl/kB+8Gv8ukdshNAv852YDerHEf+P//JX4v67UOkvEwcYV/2WrereU4/y/h//G&#10;ELT23vqH1iYyB/2zjX/tAx74P9ymeUU/6fmDkBBW424/sVn1itSUJTfgPzQk+30/6CXy2FHXPyP+&#10;63nPwn9W6zZJ3PVG6B9zfAv9E2F89CDxHypLVft8Rnp5nXRoRcr6/aG/cP7n2KfWfb/VFv9X/cPj&#10;8AiVLiDeqv83+L+fWvpw+l+RW3VDtPag/pnx79q759xlhofxb/sPe17prP4nAdH0T/dT0F3lpQH/&#10;cSE/2dA/e/xvwGpePmHGhMpNHNX/Hz/9Yx3Z0v+eOm+ehf8W/u+Lf8f0T49hZRf1jVEMpkj7FP+f&#10;1T/aD7DEv2+jbKmKI/pHAnHif62ZVS98z/j3Gv3jMi/CjaRQjTk6BzDXv8/oH3IIHuyc0T8ZF8uo&#10;wkj7UgfmfEz/9/Ivmn2T/qEOBkwqiI3lUk7XsB8iM+DG6/j/eeFf9nIl/z/v/M+18W865XvhH3rE&#10;rXys+J+FycB/TyJhFGfyP4PMXvB/zzMs8Y8EDZ5X/ucO8e+W/l/yf+j/ntWVNqhXntc/+QZYl6DN&#10;9uUeH0b/D0HoQf1/bf7nLvyv805yiyzeZEv/b+c/n13+Z0f/MKf1T9E/e/g/rP/7EtGW/qnBxXH8&#10;E0wdy/9s5v9ZxGUGW/7Hue5A/jOFRLah6Yqz+kfsSprzIv4RMQ3/vhogqYmenPQ/BM5Y7eqfXB+5&#10;Q/7/UP4n6s5LHv6Y/kkNpTj0sP6xglHbup/1l4qCj8e/+/oHExLxNr/gP/SFyXHj5bPR/zv6B/2f&#10;JTwPkP8kbhVF45HH9a+ezsX0JMJZuM31r2v0v++lvCL+tTygeK+GDNvx7weGKPuKcHsD/7eT82yl&#10;78XI/1jyir3uYxkKCSDKfVb1f+y7XtU/XjCtpir8Ef5bCNzj0+eV/6/8XwPPpf65C/9vxb+hfx6p&#10;cjSZM44VsKkRXLH6w/HvcJoyk1j4P33QhP8gKzeKqURgMPBo34L/syKBRsoBHIx/SS+Tn38Y/W/H&#10;PbgXwJ1t8P9AFNLnLOLwxQLmHM+i/9OC7OKS/8yx4uuX9E82oPF/FnvhqSvPr/K/9e3s+lfFv1QZ&#10;46+/9XS5Eg1FbYbEgC6jv7AWaNnCf9D1kP+U02RBTcM+4f9RX//dyn9miUWlfRlU0T9P7rH+y8uW&#10;j+ifjHDvrn9UMKRmaB4rDz+w/vnI8gn1gEJgfwD/OYlF/yzrH2SXd4h/cyt+IPMU/h9u/Wsr/ymd&#10;AAtBZY/jLaOr+kf7PYqRZuixhn9KJvLOW/xvyN7X/62RTufpxYb8ZxKpGP52/CNC9Kwz8a9P+lT/&#10;ozy27ikmLPyfi8j0Ef5n/QWWhv939I9uztTIH8XXwwFv5j+zzse+2JrqdziQ/09/LffnUxxNxSoT&#10;/2X9ZeD/WN3zocj6436ESvUUtERpoiX/25NiWPxxLf6t9W/DUZI0qa7/ElrqILPA//3q387of9wT&#10;Q3SF/j+Nf63/xvmkMk85tYP4v6R/VIaeZdzVvxf8J5lX/IP8dl7nBf0/4f/2+h+9ffSy/mnvpzJw&#10;xSr9iP9oWYxqP3u4FSinsdDroMphfURgmPSP203qn9TVPAL8e1WK53/6uxYrmznCe/2n/2bSP2v4&#10;T0BWsVpJrAqhon/SjmhbAMwlGY2pgeEq/5t24tBhOakN/lfo3V6UPX6Fr0cL86H04uL6Fz6g2gVj&#10;pehVd/bLjq1/cc8cOuofBv2f+y7O5P+darfXf0v+06JBOwFaVs1oCljZFCaqBecBs34mRN0Xnn4d&#10;wEW+QzOqCRPdV/wpVaqWtGemftW3NDQq2OcnGCSfGcrKWQr7PW9VKkd1W2a0+hhHQ6STNN8Km3kK&#10;cOEOkz/m6XyRv+smaV46zxf9ic1LxYJLrPrEAd1p9lb3Y6mTp0+t+tm2WlMD7eVcFmTGH5bENJhq&#10;rd1HY6UG6ycanNpxmq1xoJHZlyg00j/1UEaM7uspdfz5zATJxXIxP2G+aD9P5HO9c1VvXMZXtHFZ&#10;3ee2eigNllXr5vqgOaJoL8qgnZTjEfa5s3YbMZ+yhn+n5nouCKXAMS2+lZbi4FISbZ2i3LnqDwYw&#10;j9ko+HfoxUP7zow6p4yhfrKDf1czrez1GP69kTFl1Nn7yNhnjapeFNjwr3xE+uPETMG/EbcibWIh&#10;61viP64WeJiaCoNIHVrdvw8RGgh4FPx3tfpA+Advzwv/IiKasY9/u1hMRYPda5aDterw1s8N4TP/&#10;q9fyDpX/1RiMheaBzOP8j9lW86wPFVteh3/Ih4Ydw3+nLKGxsoqweiX/lx07osrb8H8j/6dpM+ar&#10;/L/Av9vjxNIj/xcHt8v/CNNt/vdsXRBRevbL+P/wFzpDN5jlhahqjZNfm3PRh/vhP2OVs/gnUR76&#10;Z2gec+EyrqDlAP5zqYOva2BX8B+RNtdM815d9vPHf+qfxv9RA+0WDf/bmTpREi0BcCX/537rDJyk&#10;PSbq0z+JQ7IZSpoTZeGb2vhzK/uh0bJCrKJ/3HN1/LfzranX9+mOaUpu1PJAVD/bNXZctBNak6Oi&#10;uGP6JzxacbUCDM2Tr5kGAXuU4bjVF/s9i3/us8P/ypxqUvjKQf0Dswz4j4UuOngK/x7Ghza5mv9d&#10;8zTpEos9PVR5rvyfgvkM/6fRaVIYUswwf1gEHlPw8db/ffl5H//UGVT8V/91d/xP/K9s+4R/1mOY&#10;AlH6Dv+rDK7yv9taO7aZKbuW/zOOg/rs7yH+vVL/+L7fDf1/M/+nEzzK/zX+Vdpuwj/cUp3pEv84&#10;Ea0sIHQHI2oHfvNzcTIflvEvJc6r+j/z+HF35oU/euJx/q9LbkX/Z97ql0T/z2vPy/zPDfh3KtXY&#10;VvwX/j8e//qx4rvx73H8Z62GNYkFLf/QEib35f8j+F/mf0i4YRT2EXQdz/+QSKz7EBj84/Ev8Ug8&#10;N2PGNf3zgPyfC3Nkf07r/6P8f4X+EZVdrX9EYoro5X1+9fTPdfi/kf8R0jGqye07+HekXcX/z1H/&#10;gJMj+p/YGTKJBnuq9lT+Z3iXQskqH8G/k9dW/n9N/1hQUd0x6Q48/mr+M+Pfh8//i4XoDn9C/2To&#10;av+ETK7QP4X/M39yHv95moY3r6X4NuLfIcHY5M9x/ZPqC39kX9ci9wH9n0+pIWdpQGYmqxKrTkds&#10;yVBv4V9Hcx3R/1fw/4H1r738v8yhRjQPzP+hiyK9BhFo9KR11/RPinaGnT9M8Yj//fynz1XX/x/5&#10;i+msiIqt7IzAYv0rt0nI8GVZdcGbXjT9ny/uE5YK/3cHYOtQx/WPmqdYYxoE4R+4XrH+a/0X1BnV&#10;nfxPRcs+/g/Evxv8H/Nshws4Gst7brf0v7h6sf6V9Vjeu4H/fZV2Df/X5X8+0BxZlzlVQQDgKSST&#10;hXYxsyOnwViQfgj9P+U/ccEl/s3z/nf1f19ZZiK0UqAlV+Lfrfwn2sb+TPo/ft4HrEExk4EF/6v6&#10;323a29Oc+8cj/s0y+mX+ZyX/OdY/wOqNBlNZMSYPEf/6ba/M/2j9d8D/DfUPvcRNbqiNQ2Jvor7K&#10;/y118ytT/2BTv6x/yJKM6gQL/w/1qXKvd8z/nF//uiL+7S9DnuTZAfx/gDaABOwPjBQLd0iPjAIK&#10;//tlmeiLrzC2jaLbru+SBtyqf0DvHcc/8lgy5iz/G5NkSUrq/4v653L+s/F/snEOS/yLkWFgx/xP&#10;/tCuGfOfGUHUlXrGdqv+QcV8PJ6pXOofyT79tsW/q/hvBZel/oE7qFN0TR7Iu2lvf12pf8g1dB+W&#10;JktG/c8IbdW/pUqEyTHPI/GvdL6W3SsrysztwzOof/AyP16ru1f/czz/eQn/fvZ21g/k+0Bi8s7q&#10;/0v6B/3fF9EAwzH822W5Ve94/Zvtk9G0ipcE+338VyeIeYz5n/5eCKDoL8iI08o56dVLbNu7pieC&#10;xdAB8Rr+c+SJw0QIMlV+LvyP8W83Z/BvLSc5vFX/6YsauSKciYJ9/jcDfgb4t15P/G9sJo46yP8K&#10;WNb438dEIrBaOmgMX9bxD5Wt1X+mcxHL+a2ag2MKblv/PVr/s+T/zfx/JEAf/d0v/JpMQv4YJw0C&#10;XIWU4nRxNx9wq8yT8I0aqHJ88it6ED/nYp/O8ko+ezpzoEI6fsLfrNTyZQaX1qo+MptXJ6+4VYZJ&#10;pCNRQmMYkNojv7IZIfY/dWFqKu0Us9C7HM9SsAJf+Pvcc8ONn+rH6ZWeK+m7KPzl5nmMZVTJgFTa&#10;qQcVasilXFolz62u0d86AmqwOIXfgl3vO+cOttCa7nOBrqQxtSZY88IHWkiTpp9wnzpodS4EUR7K&#10;E7kYeHDPirraQaiKOQUkVCMV28bAEK8eCagomSdyN+igTSt7U7RpOF/eSjO4Q7tntpl66PIgj6N9&#10;ymP2cYpCOFtD7InatlLxr/7u4B8c5wJ7K75hfg/g344jZ4j69mhGjPqnhv8ct5gCl+MM1BL/bAeh&#10;XIAB5I+uXNKFfluRxlw/Y/wz2g0DOePb+O/S8y74J5zicRX/nP3JjuqKf/sh+0Nk4BP+KeAb8d8F&#10;ujoLX434z3+qJTKNff4neyWTbODJh/KrgvzO81grX9zAv3vwZ8D/DIuAN3Xhev6vx9I3sxLFyWtg&#10;LAzUA+A/B59plSXyUGBwDP94566JL+JfCVl6t8b/TkGr+E/+D50t/LvaM85r3gp8dvw/fmSuFAF3&#10;V/z3t7k1/t/TP5SaYUvIROsB1UvVCnRwzi7+b9A/nJY9lllAGvbD5RCdwT9uIilL1i10LfmfRDaP&#10;8A+T/hH+8906vmLh7YyQVXerfZGApEfMC12rXOQj4C/r8fOVj+Nf9WSUNPkXmxjL4sJok/Zr2ocN&#10;/ZMpsG38D8zfxaEhxxr8gp9a3SYRIZHDKLId8J/6x18kcgP+nc7l/tzi7qT/K8M77cz63xVRnVbm&#10;dIf/bew06YCKnNEB/bOl/1PY/1LwPwTS8O/6dh3/TRMex7/sVK6K7zI7soiL/M+3pGrupf9ZZaEZ&#10;D4B/N23hnwfdJf6d8D+JCsc5b4Ur/s4ezeYK3PSp+JfgXXxITH0n/vd2QstwvpQMBLXkfxGXwMDc&#10;0S+uZ8P6A+gfYqJcpT6lf3At6mnFv/1wB//FI3RVfyP+kf32XD64k4ox9A2o8Yf499nrf1hCJjmR&#10;J7+qykefgTRfPBv/iutkrTw3bp44r/iXhuT62/TP4fzPBf0/bI1moO6CfxsF0WMbkxP65wj/7+N/&#10;K/+DqUfeonORZrCSw3b+R5vYt/h/U/9r6WIj/5Ou6oH4H24H5zpj7E74T1rwDl6lf7AOXDzmXB33&#10;5Kqw3wfg/7vhv8qDjxX+NWg34N+V3q7+2cJ/f9mlPC8Wx9004wfxT9pHNvvM+J/4euT/Hl3Stcp+&#10;4tU65mv83/PtF/Hf9I+P2b7+4cqif4bFnlH/JP5dqh3K/7u7b/o/6ZSYaMR/Ol+pNQwcKG7kf7oA&#10;1pXurMe3xx7T/5lUx8Wfwb8LNuX/WyJlK/5Nn46i8NqLIf9PKnLAfztQCvxnvkhaFIDFr3I5A0gA&#10;IftTEhp+WR3zAp5+8e36x5p0Sv+DOtqsD8zmVfrncv4fW2Dc2uilpyj470s8YiEfwNP5TxZQcq9X&#10;Ne0F/nNNJDrutrCDf64QrdUrcY7NsrwXvLbLB9OPkLz7+pdn2HbWv9jkZoOwXP+6d/7zRPwrpyC/&#10;wHTcjn9Mmxnh5mK/+KevtMV7uUf+j/fL8c7uI/wPXRcT7uYjqYbEEpWt8r+K8rlyyf8su6/xfy7v&#10;+rfOrP9q0yNxdPWAEmyy0Ev8v7X+6+8Y0Xe3+J+EYc2IMqQc1aSJi/v0qeTnsrhR//syJUDigtX1&#10;Lwu6AyReUCW6tsshc80p92Hkb9E/FYob/J9hzhX4x9/FmG2uf835z1jP3dY/Wce5wf9Jehv6PxfW&#10;wZXgxK0K/pNdr+B/BhM/Zbc8pn+26h8GeUwLdcN9/k8D2at/qPjP93V/3OofFvx/sf5h1j+sykFc&#10;bm73qP+Z8p9XrX9lffwa/6eBC/9T/lPireLfS1/KshEuXnYt3gCWjf9zFc/vcy7/6eYM44icg4XS&#10;XAr+aUaPxyttYiIMpjxgdW2Vi7hmB/+cv9Yzikf1j7co3lcf+mdkewpbm8Vt6f+2sjbuJtri/y39&#10;b30z6QWTq/5nsf41lc4v638G/Mey9Sr+k0KrJ/Jk1qT/o8pLvizkR9T/2Cte+ypwytee/4kXwCov&#10;1MrfVvg/Vif7VsnqN2OufeSr9xeuKkiWS4SA81c//2NvA44SAmxqI/7dqX8LRxnfPRb/diTcEv8y&#10;d3JeVeA9pP7PTMLM/6GoA/b9uGI1SUILu6DZUND0dyHVZf4/FZD0T4t/k0WBfeI8bTAqWtfyP3VN&#10;bUP/DPlPK5NHiFRZslP/Jj3JBI36x2MWTZzuyQ+b/vcHsawJlR3TPxfj39Bme/zvD2IYvTFlXwrt&#10;bGyc0VaJf++L/xzqOjij/h/qP+WtGMMV/Mc5aHa3/x9YrghEIW4hXQAAAABJRU5ErkJgglBLAwQU&#10;AAYACAAAACEADI+vruEAAAALAQAADwAAAGRycy9kb3ducmV2LnhtbEyPQU/CQBCF7yb+h82YeIPd&#10;Alas3RJC1BMxEUwMt6Ud2obubNNd2vLvHU56nMyX976XrkbbiB47XzvSEE0VCKTcFTWVGr7375Ml&#10;CB8MFaZxhBqu6GGV3d+lJincQF/Y70IpOIR8YjRUIbSJlD6v0Bo/dS0S/06usybw2ZWy6MzA4baR&#10;M6ViaU1N3FCZFjcV5ufdxWr4GMywnkdv/fZ82lwP+6fPn22EWj8+jOtXEAHH8AfDTZ/VIWOno7tQ&#10;4UWjYRLPXhjVMFfPIG4A1/GYo4Z4sVAgs1T+35D9AgAA//8DAFBLAwQUAAYACAAAACEALmzwAMUA&#10;AAClAQAAGQAAAGRycy9fcmVscy9lMm9Eb2MueG1sLnJlbHO8kMGKwjAQhu8L+w5h7tu0PSyymPYi&#10;gldxH2BIpmmwmYQkir69gWVBQfDmcWb4v/9j1uPFL+JMKbvACrqmBUGsg3FsFfwetl8rELkgG1wC&#10;k4IrZRiHz4/1nhYsNZRnF7OoFM4K5lLij5RZz+QxNyES18sUksdSx2RlRH1ES7Jv22+Z7hkwPDDF&#10;zihIO9ODOFxjbX7NDtPkNG2CPnni8qRCOl+7KxCTpaLAk3H4t+ybyBbkc4fuPQ7dv4N8eO5wAwAA&#10;//8DAFBLAQItABQABgAIAAAAIQCxgme2CgEAABMCAAATAAAAAAAAAAAAAAAAAAAAAABbQ29udGVu&#10;dF9UeXBlc10ueG1sUEsBAi0AFAAGAAgAAAAhADj9If/WAAAAlAEAAAsAAAAAAAAAAAAAAAAAOwEA&#10;AF9yZWxzLy5yZWxzUEsBAi0AFAAGAAgAAAAhAAckI4YbAwAA6QgAAA4AAAAAAAAAAAAAAAAAOgIA&#10;AGRycy9lMm9Eb2MueG1sUEsBAi0ACgAAAAAAAAAhAGWLL6qEyjsAhMo7ABQAAAAAAAAAAAAAAAAA&#10;gQUAAGRycy9tZWRpYS9pbWFnZTEucG5nUEsBAi0ACgAAAAAAAAAhAPWWmVOFbwYAhW8GABQAAAAA&#10;AAAAAAAAAAAAN9A7AGRycy9tZWRpYS9pbWFnZTIucG5nUEsBAi0AFAAGAAgAAAAhAAyPr67hAAAA&#10;CwEAAA8AAAAAAAAAAAAAAAAA7j9CAGRycy9kb3ducmV2LnhtbFBLAQItABQABgAIAAAAIQAubPAA&#10;xQAAAKUBAAAZAAAAAAAAAAAAAAAAAPxAQgBkcnMvX3JlbHMvZTJvRG9jLnhtbC5yZWxzUEsFBgAA&#10;AAAHAAcAvgEAAPhBQ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braz 1" o:spid="_x0000_s1027" type="#_x0000_t75" alt="Obraz zawierający tekst, zrzut ekranu, oprogramowanie, Strona internetowa&#10;&#10;Opis wygenerowany automatycznie" style="position:absolute;width:67925;height:38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QcOywAAAOIAAAAPAAAAZHJzL2Rvd25yZXYueG1sRI/BTsMw&#10;EETvSPyDtZW4UbtQSgh1K0AlqtQTbQ8cV/GSpMTryDZJ4OsxElKPo5l5o1muR9uKnnxoHGuYTRUI&#10;4tKZhisNx8PrdQYiRGSDrWPS8E0B1qvLiyXmxg38Rv0+ViJBOOSooY6xy6UMZU0Ww9R1xMn7cN5i&#10;TNJX0ngcEty28kaphbTYcFqosaOXmsrP/ZfV4Hbvm/HHq9OmeXieDb0titIWWl9NxqdHEJHGeA7/&#10;t7dGQ7a4vZ9n6m4Of5fSHZCrXwAAAP//AwBQSwECLQAUAAYACAAAACEA2+H2y+4AAACFAQAAEwAA&#10;AAAAAAAAAAAAAAAAAAAAW0NvbnRlbnRfVHlwZXNdLnhtbFBLAQItABQABgAIAAAAIQBa9CxbvwAA&#10;ABUBAAALAAAAAAAAAAAAAAAAAB8BAABfcmVscy8ucmVsc1BLAQItABQABgAIAAAAIQCeBQcOywAA&#10;AOIAAAAPAAAAAAAAAAAAAAAAAAcCAABkcnMvZG93bnJldi54bWxQSwUGAAAAAAMAAwC3AAAA/wIA&#10;AAAA&#10;">
                  <v:imagedata r:id="rId19" o:title="Obraz zawierający tekst, zrzut ekranu, oprogramowanie, Strona internetowa&#10;&#10;Opis wygenerowany automatycznie" croptop="12479f" cropbottom="2896f" cropleft="6957f" cropright="9371f"/>
                </v:shape>
                <v:shape id="Obraz 1" o:spid="_x0000_s1028" type="#_x0000_t75" alt="Obraz zawierający tekst, zrzut ekranu, oprogramowanie, Ikona komputerowa&#10;&#10;Opis wygenerowany automatycznie" style="position:absolute;left:636;top:9144;width:53124;height:288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6zXpywAAAOIAAAAPAAAAZHJzL2Rvd25yZXYueG1sRI9Ba8JA&#10;FITvhf6H5Qm9FN1EbLSpq5RCQelBjQoeH9lnEsy+Ddmtif/eLRQ8DjPzDTNf9qYWV2pdZVlBPIpA&#10;EOdWV1woOOy/hzMQziNrrC2Tghs5WC6en+aYatvxjq6ZL0SAsEtRQel9k0rp8pIMupFtiIN3tq1B&#10;H2RbSN1iF+CmluMoSqTBisNCiQ19lZRfsl+jYLU/6XjD26S7HLLXOD+u8fazVupl0H9+gPDU+0f4&#10;v73SCpLofRJPZ+M3+LsU7oBc3AEAAP//AwBQSwECLQAUAAYACAAAACEA2+H2y+4AAACFAQAAEwAA&#10;AAAAAAAAAAAAAAAAAAAAW0NvbnRlbnRfVHlwZXNdLnhtbFBLAQItABQABgAIAAAAIQBa9CxbvwAA&#10;ABUBAAALAAAAAAAAAAAAAAAAAB8BAABfcmVscy8ucmVsc1BLAQItABQABgAIAAAAIQDO6zXpywAA&#10;AOIAAAAPAAAAAAAAAAAAAAAAAAcCAABkcnMvZG93bnJldi54bWxQSwUGAAAAAAMAAwC3AAAA/wIA&#10;AAAA&#10;">
                  <v:imagedata r:id="rId20" o:title="Obraz zawierający tekst, zrzut ekranu, oprogramowanie, Ikona komputerowa&#10;&#10;Opis wygenerowany automatycznie" croptop="10324f" cropbottom="31158f" cropleft="19340f" cropright="19898f"/>
                </v:shape>
              </v:group>
            </w:pict>
          </mc:Fallback>
        </mc:AlternateContent>
      </w:r>
    </w:p>
    <w:p w14:paraId="5FE56DF7" w14:textId="0FF02887" w:rsidR="008A5D12" w:rsidRDefault="008A5D12" w:rsidP="008A0A50">
      <w:pPr>
        <w:rPr>
          <w:rFonts w:ascii="Times New Roman" w:hAnsi="Times New Roman" w:cs="Times New Roman"/>
          <w:sz w:val="22"/>
          <w:szCs w:val="22"/>
        </w:rPr>
      </w:pPr>
    </w:p>
    <w:p w14:paraId="6521F442" w14:textId="14EF4F20" w:rsidR="008A5D12" w:rsidRDefault="008A5D12" w:rsidP="008A0A50">
      <w:pPr>
        <w:rPr>
          <w:rFonts w:ascii="Times New Roman" w:hAnsi="Times New Roman" w:cs="Times New Roman"/>
          <w:sz w:val="22"/>
          <w:szCs w:val="22"/>
        </w:rPr>
      </w:pPr>
    </w:p>
    <w:p w14:paraId="595A48CD" w14:textId="77777777" w:rsidR="008A5D12" w:rsidRDefault="008A5D12" w:rsidP="008A0A50">
      <w:pPr>
        <w:rPr>
          <w:rFonts w:ascii="Times New Roman" w:hAnsi="Times New Roman" w:cs="Times New Roman"/>
          <w:sz w:val="22"/>
          <w:szCs w:val="22"/>
        </w:rPr>
      </w:pPr>
    </w:p>
    <w:p w14:paraId="79EB11FD" w14:textId="77777777" w:rsidR="008A5D12" w:rsidRDefault="008A5D12" w:rsidP="008A0A50">
      <w:pPr>
        <w:rPr>
          <w:rFonts w:ascii="Times New Roman" w:hAnsi="Times New Roman" w:cs="Times New Roman"/>
          <w:sz w:val="22"/>
          <w:szCs w:val="22"/>
        </w:rPr>
      </w:pPr>
    </w:p>
    <w:p w14:paraId="7DEE1659" w14:textId="11215116" w:rsidR="008A5D12" w:rsidRDefault="008A5D12" w:rsidP="008A0A50">
      <w:pPr>
        <w:rPr>
          <w:rFonts w:ascii="Times New Roman" w:hAnsi="Times New Roman" w:cs="Times New Roman"/>
          <w:sz w:val="22"/>
          <w:szCs w:val="22"/>
        </w:rPr>
      </w:pPr>
    </w:p>
    <w:p w14:paraId="6EA66670" w14:textId="6A14F5D5" w:rsidR="008A5D12" w:rsidRDefault="008A5D12" w:rsidP="008A0A50">
      <w:pPr>
        <w:rPr>
          <w:rFonts w:ascii="Times New Roman" w:hAnsi="Times New Roman" w:cs="Times New Roman"/>
          <w:sz w:val="22"/>
          <w:szCs w:val="22"/>
        </w:rPr>
      </w:pPr>
    </w:p>
    <w:p w14:paraId="3559D281" w14:textId="53B1DF0F" w:rsidR="008A5D12" w:rsidRDefault="008A5D12" w:rsidP="008A0A50">
      <w:pPr>
        <w:rPr>
          <w:rFonts w:ascii="Times New Roman" w:hAnsi="Times New Roman" w:cs="Times New Roman"/>
          <w:sz w:val="22"/>
          <w:szCs w:val="22"/>
        </w:rPr>
      </w:pPr>
    </w:p>
    <w:p w14:paraId="1BD82A1D" w14:textId="77777777" w:rsidR="008A5D12" w:rsidRDefault="008A5D12" w:rsidP="008A0A50">
      <w:pPr>
        <w:rPr>
          <w:rFonts w:ascii="Times New Roman" w:hAnsi="Times New Roman" w:cs="Times New Roman"/>
          <w:sz w:val="22"/>
          <w:szCs w:val="22"/>
        </w:rPr>
      </w:pPr>
    </w:p>
    <w:p w14:paraId="43346A14" w14:textId="44746E81" w:rsidR="008A5D12" w:rsidRDefault="008A5D12" w:rsidP="008A0A50">
      <w:pPr>
        <w:rPr>
          <w:rFonts w:ascii="Times New Roman" w:hAnsi="Times New Roman" w:cs="Times New Roman"/>
          <w:sz w:val="22"/>
          <w:szCs w:val="22"/>
        </w:rPr>
      </w:pPr>
    </w:p>
    <w:p w14:paraId="573283D1" w14:textId="77777777" w:rsidR="008A5D12" w:rsidRDefault="008A5D12" w:rsidP="008A0A50">
      <w:pPr>
        <w:rPr>
          <w:rFonts w:ascii="Times New Roman" w:hAnsi="Times New Roman" w:cs="Times New Roman"/>
          <w:sz w:val="22"/>
          <w:szCs w:val="22"/>
        </w:rPr>
      </w:pPr>
    </w:p>
    <w:p w14:paraId="05C418B7" w14:textId="78F7C32C" w:rsidR="008A5D12" w:rsidRDefault="008A5D12" w:rsidP="008A0A50">
      <w:pPr>
        <w:rPr>
          <w:rFonts w:ascii="Times New Roman" w:hAnsi="Times New Roman" w:cs="Times New Roman"/>
          <w:sz w:val="22"/>
          <w:szCs w:val="22"/>
        </w:rPr>
      </w:pPr>
    </w:p>
    <w:p w14:paraId="24D3A3BC" w14:textId="613D998F" w:rsidR="008A5D12" w:rsidRDefault="008A5D12" w:rsidP="008A0A50">
      <w:pPr>
        <w:rPr>
          <w:rFonts w:ascii="Times New Roman" w:hAnsi="Times New Roman" w:cs="Times New Roman"/>
          <w:sz w:val="22"/>
          <w:szCs w:val="22"/>
        </w:rPr>
      </w:pPr>
    </w:p>
    <w:p w14:paraId="533D3D78" w14:textId="77777777" w:rsidR="008A5D12" w:rsidRDefault="008A5D12" w:rsidP="008A0A50">
      <w:pPr>
        <w:rPr>
          <w:rFonts w:ascii="Times New Roman" w:hAnsi="Times New Roman" w:cs="Times New Roman"/>
          <w:sz w:val="22"/>
          <w:szCs w:val="22"/>
        </w:rPr>
      </w:pPr>
    </w:p>
    <w:p w14:paraId="1CD05CB7" w14:textId="6150F8F6" w:rsidR="008A5D12" w:rsidRDefault="008A5D12" w:rsidP="008A0A50">
      <w:pPr>
        <w:rPr>
          <w:rFonts w:ascii="Times New Roman" w:hAnsi="Times New Roman" w:cs="Times New Roman"/>
          <w:sz w:val="22"/>
          <w:szCs w:val="22"/>
        </w:rPr>
      </w:pPr>
    </w:p>
    <w:p w14:paraId="064D3762" w14:textId="0002E1A2" w:rsidR="008A5D12" w:rsidRDefault="008A5D12" w:rsidP="008A0A50">
      <w:pPr>
        <w:rPr>
          <w:rFonts w:ascii="Times New Roman" w:hAnsi="Times New Roman" w:cs="Times New Roman"/>
          <w:sz w:val="22"/>
          <w:szCs w:val="22"/>
        </w:rPr>
      </w:pPr>
    </w:p>
    <w:p w14:paraId="048AE46F" w14:textId="77777777" w:rsidR="008A5D12" w:rsidRDefault="008A5D12" w:rsidP="008A0A50">
      <w:pPr>
        <w:rPr>
          <w:rFonts w:ascii="Times New Roman" w:hAnsi="Times New Roman" w:cs="Times New Roman"/>
          <w:sz w:val="22"/>
          <w:szCs w:val="22"/>
        </w:rPr>
      </w:pPr>
    </w:p>
    <w:p w14:paraId="08425E98" w14:textId="10172ED0" w:rsidR="008A5D12" w:rsidRDefault="008A5D12" w:rsidP="008A0A50">
      <w:pPr>
        <w:rPr>
          <w:rFonts w:ascii="Times New Roman" w:hAnsi="Times New Roman" w:cs="Times New Roman"/>
          <w:sz w:val="22"/>
          <w:szCs w:val="22"/>
        </w:rPr>
      </w:pPr>
    </w:p>
    <w:p w14:paraId="5A074E8F" w14:textId="379EBA2B" w:rsidR="008A5D12" w:rsidRDefault="008A5D12" w:rsidP="008A0A50">
      <w:pPr>
        <w:rPr>
          <w:rFonts w:ascii="Times New Roman" w:hAnsi="Times New Roman" w:cs="Times New Roman"/>
          <w:sz w:val="22"/>
          <w:szCs w:val="22"/>
        </w:rPr>
      </w:pPr>
    </w:p>
    <w:p w14:paraId="52CEA7D0" w14:textId="77777777" w:rsidR="008A5D12" w:rsidRDefault="008A5D12" w:rsidP="008A0A50">
      <w:pPr>
        <w:rPr>
          <w:rFonts w:ascii="Times New Roman" w:hAnsi="Times New Roman" w:cs="Times New Roman"/>
          <w:sz w:val="22"/>
          <w:szCs w:val="22"/>
        </w:rPr>
      </w:pPr>
    </w:p>
    <w:p w14:paraId="33E25461" w14:textId="77777777" w:rsidR="008A5D12" w:rsidRDefault="008A5D12" w:rsidP="008A0A50">
      <w:pPr>
        <w:rPr>
          <w:rFonts w:ascii="Times New Roman" w:hAnsi="Times New Roman" w:cs="Times New Roman"/>
          <w:sz w:val="22"/>
          <w:szCs w:val="22"/>
        </w:rPr>
      </w:pPr>
    </w:p>
    <w:p w14:paraId="50FE9D17" w14:textId="6F4446CF" w:rsidR="008A5D12" w:rsidRDefault="008A5D12" w:rsidP="008A0A50">
      <w:pPr>
        <w:rPr>
          <w:rFonts w:ascii="Times New Roman" w:hAnsi="Times New Roman" w:cs="Times New Roman"/>
          <w:sz w:val="22"/>
          <w:szCs w:val="22"/>
        </w:rPr>
      </w:pPr>
    </w:p>
    <w:p w14:paraId="4734CAD6" w14:textId="77777777" w:rsidR="00561225" w:rsidRDefault="00561225" w:rsidP="008A0A50">
      <w:pPr>
        <w:rPr>
          <w:rFonts w:ascii="Times New Roman" w:hAnsi="Times New Roman" w:cs="Times New Roman"/>
          <w:sz w:val="22"/>
          <w:szCs w:val="22"/>
        </w:rPr>
      </w:pPr>
    </w:p>
    <w:p w14:paraId="087E2232" w14:textId="77777777" w:rsidR="00561225" w:rsidRDefault="00561225" w:rsidP="008A0A50">
      <w:pPr>
        <w:rPr>
          <w:rFonts w:ascii="Times New Roman" w:hAnsi="Times New Roman" w:cs="Times New Roman"/>
          <w:sz w:val="22"/>
          <w:szCs w:val="22"/>
        </w:rPr>
      </w:pPr>
    </w:p>
    <w:p w14:paraId="194B5F99" w14:textId="77777777" w:rsidR="00561225" w:rsidRDefault="00561225" w:rsidP="008A0A50">
      <w:pPr>
        <w:rPr>
          <w:rFonts w:ascii="Times New Roman" w:hAnsi="Times New Roman" w:cs="Times New Roman"/>
          <w:sz w:val="22"/>
          <w:szCs w:val="22"/>
        </w:rPr>
      </w:pPr>
    </w:p>
    <w:p w14:paraId="23E95D1B" w14:textId="77777777" w:rsidR="00561225" w:rsidRDefault="00561225" w:rsidP="008A0A50">
      <w:pPr>
        <w:rPr>
          <w:rFonts w:ascii="Times New Roman" w:hAnsi="Times New Roman" w:cs="Times New Roman"/>
          <w:sz w:val="22"/>
          <w:szCs w:val="22"/>
        </w:rPr>
      </w:pPr>
    </w:p>
    <w:p w14:paraId="4D4D1477" w14:textId="77777777" w:rsidR="00561225" w:rsidRDefault="00561225" w:rsidP="008A0A50">
      <w:pPr>
        <w:rPr>
          <w:rFonts w:ascii="Times New Roman" w:hAnsi="Times New Roman" w:cs="Times New Roman"/>
          <w:sz w:val="22"/>
          <w:szCs w:val="22"/>
        </w:rPr>
      </w:pPr>
    </w:p>
    <w:p w14:paraId="08218F18" w14:textId="77777777" w:rsidR="00561225" w:rsidRDefault="00561225" w:rsidP="008A0A50">
      <w:pPr>
        <w:rPr>
          <w:rFonts w:ascii="Times New Roman" w:hAnsi="Times New Roman" w:cs="Times New Roman"/>
          <w:sz w:val="22"/>
          <w:szCs w:val="22"/>
        </w:rPr>
      </w:pPr>
    </w:p>
    <w:p w14:paraId="366AA4DF" w14:textId="5EEBD6EB" w:rsidR="00561225" w:rsidRDefault="00561225" w:rsidP="008A0A50">
      <w:pPr>
        <w:rPr>
          <w:rFonts w:ascii="Times New Roman" w:hAnsi="Times New Roman" w:cs="Times New Roman"/>
          <w:sz w:val="22"/>
          <w:szCs w:val="22"/>
        </w:rPr>
      </w:pPr>
      <w:r>
        <w:rPr>
          <w:rFonts w:ascii="Times New Roman" w:hAnsi="Times New Roman" w:cs="Times New Roman"/>
          <w:sz w:val="22"/>
          <w:szCs w:val="22"/>
        </w:rPr>
        <w:t xml:space="preserve">It would be great, if new program would do that automatically, receiving info from registration forms, and at the current time in the morning, updates the information for </w:t>
      </w:r>
      <w:proofErr w:type="spellStart"/>
      <w:r>
        <w:rPr>
          <w:rFonts w:ascii="Times New Roman" w:hAnsi="Times New Roman" w:cs="Times New Roman"/>
          <w:sz w:val="22"/>
          <w:szCs w:val="22"/>
        </w:rPr>
        <w:t>Yodeck</w:t>
      </w:r>
      <w:proofErr w:type="spellEnd"/>
      <w:r>
        <w:rPr>
          <w:rFonts w:ascii="Times New Roman" w:hAnsi="Times New Roman" w:cs="Times New Roman"/>
          <w:sz w:val="22"/>
          <w:szCs w:val="22"/>
        </w:rPr>
        <w:t xml:space="preserve"> Dashboard. </w:t>
      </w:r>
    </w:p>
    <w:p w14:paraId="6C53FB1F" w14:textId="77777777" w:rsidR="00561225" w:rsidRDefault="00561225" w:rsidP="008A0A50">
      <w:pPr>
        <w:rPr>
          <w:rFonts w:ascii="Times New Roman" w:hAnsi="Times New Roman" w:cs="Times New Roman"/>
          <w:sz w:val="22"/>
          <w:szCs w:val="22"/>
        </w:rPr>
      </w:pPr>
    </w:p>
    <w:p w14:paraId="626449A1" w14:textId="73B73B66" w:rsidR="00561225" w:rsidRPr="008A0A50" w:rsidRDefault="00561225" w:rsidP="008A0A50">
      <w:pPr>
        <w:rPr>
          <w:rFonts w:ascii="Times New Roman" w:hAnsi="Times New Roman" w:cs="Times New Roman"/>
          <w:sz w:val="22"/>
          <w:szCs w:val="22"/>
        </w:rPr>
      </w:pPr>
      <w:r>
        <w:rPr>
          <w:rFonts w:ascii="Times New Roman" w:hAnsi="Times New Roman" w:cs="Times New Roman"/>
          <w:sz w:val="22"/>
          <w:szCs w:val="22"/>
        </w:rPr>
        <w:t xml:space="preserve">But this is something extra, and doesn’t need to be considered as this project. </w:t>
      </w:r>
    </w:p>
    <w:sectPr w:rsidR="00561225" w:rsidRPr="008A0A50" w:rsidSect="000E4CDE">
      <w:footerReference w:type="default" r:id="rId21"/>
      <w:pgSz w:w="12240" w:h="15840"/>
      <w:pgMar w:top="709" w:right="1440" w:bottom="1134"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C36281A" w14:textId="77777777" w:rsidR="00B54928" w:rsidRDefault="00B54928" w:rsidP="006C2AC4">
      <w:r>
        <w:separator/>
      </w:r>
    </w:p>
  </w:endnote>
  <w:endnote w:type="continuationSeparator" w:id="0">
    <w:p w14:paraId="17D67EB6" w14:textId="77777777" w:rsidR="00B54928" w:rsidRDefault="00B54928" w:rsidP="006C2AC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2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Cambria">
    <w:panose1 w:val="02040503050406030204"/>
    <w:charset w:val="EE"/>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pPr w:leftFromText="187" w:rightFromText="187" w:vertAnchor="text" w:tblpY="1"/>
      <w:tblW w:w="5000" w:type="pct"/>
      <w:tblLook w:val="00A0" w:firstRow="1" w:lastRow="0" w:firstColumn="1" w:lastColumn="0" w:noHBand="0" w:noVBand="0"/>
    </w:tblPr>
    <w:tblGrid>
      <w:gridCol w:w="4212"/>
      <w:gridCol w:w="936"/>
      <w:gridCol w:w="4212"/>
    </w:tblGrid>
    <w:tr w:rsidR="00822EAE" w14:paraId="185724E9" w14:textId="77777777">
      <w:trPr>
        <w:trHeight w:val="151"/>
      </w:trPr>
      <w:tc>
        <w:tcPr>
          <w:tcW w:w="2250" w:type="pct"/>
          <w:tcBorders>
            <w:bottom w:val="single" w:sz="4" w:space="0" w:color="4F81BD"/>
          </w:tcBorders>
        </w:tcPr>
        <w:p w14:paraId="46343178" w14:textId="77777777" w:rsidR="00822EAE" w:rsidRDefault="00822EAE">
          <w:pPr>
            <w:pStyle w:val="Nagwek"/>
            <w:rPr>
              <w:rFonts w:ascii="Cambria" w:hAnsi="Cambria" w:cs="Times New Roman"/>
              <w:b/>
              <w:bCs/>
            </w:rPr>
          </w:pPr>
        </w:p>
      </w:tc>
      <w:tc>
        <w:tcPr>
          <w:tcW w:w="500" w:type="pct"/>
          <w:vMerge w:val="restart"/>
          <w:noWrap/>
          <w:vAlign w:val="center"/>
        </w:tcPr>
        <w:p w14:paraId="5B5AB038" w14:textId="77777777" w:rsidR="00822EAE" w:rsidRPr="00E225CE" w:rsidRDefault="00822EAE">
          <w:pPr>
            <w:pStyle w:val="Bezodstpw"/>
          </w:pPr>
          <w:r w:rsidRPr="00CD5BA4">
            <w:rPr>
              <w:rFonts w:ascii="Cambria" w:hAnsi="Cambria"/>
              <w:b/>
            </w:rPr>
            <w:t xml:space="preserve">Page </w:t>
          </w:r>
          <w:r>
            <w:fldChar w:fldCharType="begin"/>
          </w:r>
          <w:r>
            <w:instrText xml:space="preserve"> PAGE  \* MERGEFORMAT </w:instrText>
          </w:r>
          <w:r>
            <w:fldChar w:fldCharType="separate"/>
          </w:r>
          <w:r w:rsidR="00560C8B">
            <w:rPr>
              <w:noProof/>
            </w:rPr>
            <w:t>1</w:t>
          </w:r>
          <w:r>
            <w:rPr>
              <w:noProof/>
            </w:rPr>
            <w:fldChar w:fldCharType="end"/>
          </w:r>
        </w:p>
      </w:tc>
      <w:tc>
        <w:tcPr>
          <w:tcW w:w="2250" w:type="pct"/>
          <w:tcBorders>
            <w:bottom w:val="single" w:sz="4" w:space="0" w:color="4F81BD"/>
          </w:tcBorders>
        </w:tcPr>
        <w:p w14:paraId="41273633" w14:textId="77777777" w:rsidR="00822EAE" w:rsidRDefault="00822EAE">
          <w:pPr>
            <w:pStyle w:val="Nagwek"/>
            <w:rPr>
              <w:rFonts w:ascii="Cambria" w:hAnsi="Cambria" w:cs="Times New Roman"/>
              <w:b/>
              <w:bCs/>
            </w:rPr>
          </w:pPr>
        </w:p>
      </w:tc>
    </w:tr>
    <w:tr w:rsidR="00822EAE" w14:paraId="0A3C3182" w14:textId="77777777">
      <w:trPr>
        <w:trHeight w:val="150"/>
      </w:trPr>
      <w:tc>
        <w:tcPr>
          <w:tcW w:w="2250" w:type="pct"/>
          <w:tcBorders>
            <w:top w:val="single" w:sz="4" w:space="0" w:color="4F81BD"/>
          </w:tcBorders>
        </w:tcPr>
        <w:p w14:paraId="622FC513" w14:textId="77777777" w:rsidR="00822EAE" w:rsidRDefault="00822EAE">
          <w:pPr>
            <w:pStyle w:val="Nagwek"/>
            <w:rPr>
              <w:rFonts w:ascii="Cambria" w:hAnsi="Cambria" w:cs="Times New Roman"/>
              <w:b/>
              <w:bCs/>
            </w:rPr>
          </w:pPr>
        </w:p>
      </w:tc>
      <w:tc>
        <w:tcPr>
          <w:tcW w:w="500" w:type="pct"/>
          <w:vMerge/>
        </w:tcPr>
        <w:p w14:paraId="5DA86036" w14:textId="77777777" w:rsidR="00822EAE" w:rsidRDefault="00822EAE">
          <w:pPr>
            <w:pStyle w:val="Nagwek"/>
            <w:jc w:val="center"/>
            <w:rPr>
              <w:rFonts w:ascii="Cambria" w:hAnsi="Cambria" w:cs="Times New Roman"/>
              <w:b/>
              <w:bCs/>
            </w:rPr>
          </w:pPr>
        </w:p>
      </w:tc>
      <w:tc>
        <w:tcPr>
          <w:tcW w:w="2250" w:type="pct"/>
          <w:tcBorders>
            <w:top w:val="single" w:sz="4" w:space="0" w:color="4F81BD"/>
          </w:tcBorders>
        </w:tcPr>
        <w:p w14:paraId="1F7FF08E" w14:textId="77777777" w:rsidR="00822EAE" w:rsidRDefault="00822EAE">
          <w:pPr>
            <w:pStyle w:val="Nagwek"/>
            <w:rPr>
              <w:rFonts w:ascii="Cambria" w:hAnsi="Cambria" w:cs="Times New Roman"/>
              <w:b/>
              <w:bCs/>
            </w:rPr>
          </w:pPr>
        </w:p>
      </w:tc>
    </w:tr>
  </w:tbl>
  <w:p w14:paraId="42440B5D" w14:textId="77777777" w:rsidR="00822EAE" w:rsidRDefault="00822EAE">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5E0FDC5" w14:textId="77777777" w:rsidR="00B54928" w:rsidRDefault="00B54928" w:rsidP="006C2AC4">
      <w:r>
        <w:separator/>
      </w:r>
    </w:p>
  </w:footnote>
  <w:footnote w:type="continuationSeparator" w:id="0">
    <w:p w14:paraId="7D66E255" w14:textId="77777777" w:rsidR="00B54928" w:rsidRDefault="00B54928" w:rsidP="006C2AC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AE3570A"/>
    <w:multiLevelType w:val="hybridMultilevel"/>
    <w:tmpl w:val="D89A424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146F208C"/>
    <w:multiLevelType w:val="hybridMultilevel"/>
    <w:tmpl w:val="9384A0AC"/>
    <w:lvl w:ilvl="0" w:tplc="10090001">
      <w:start w:val="1"/>
      <w:numFmt w:val="bullet"/>
      <w:lvlText w:val=""/>
      <w:lvlJc w:val="left"/>
      <w:pPr>
        <w:tabs>
          <w:tab w:val="num" w:pos="720"/>
        </w:tabs>
        <w:ind w:left="720" w:hanging="360"/>
      </w:pPr>
      <w:rPr>
        <w:rFonts w:ascii="Symbol" w:hAnsi="Symbol" w:hint="default"/>
      </w:rPr>
    </w:lvl>
    <w:lvl w:ilvl="1" w:tplc="10090003" w:tentative="1">
      <w:start w:val="1"/>
      <w:numFmt w:val="bullet"/>
      <w:lvlText w:val="o"/>
      <w:lvlJc w:val="left"/>
      <w:pPr>
        <w:tabs>
          <w:tab w:val="num" w:pos="1440"/>
        </w:tabs>
        <w:ind w:left="1440" w:hanging="360"/>
      </w:pPr>
      <w:rPr>
        <w:rFonts w:ascii="Courier New" w:hAnsi="Courier New" w:hint="default"/>
      </w:rPr>
    </w:lvl>
    <w:lvl w:ilvl="2" w:tplc="10090005" w:tentative="1">
      <w:start w:val="1"/>
      <w:numFmt w:val="bullet"/>
      <w:lvlText w:val=""/>
      <w:lvlJc w:val="left"/>
      <w:pPr>
        <w:tabs>
          <w:tab w:val="num" w:pos="2160"/>
        </w:tabs>
        <w:ind w:left="2160" w:hanging="360"/>
      </w:pPr>
      <w:rPr>
        <w:rFonts w:ascii="Wingdings" w:hAnsi="Wingdings" w:hint="default"/>
      </w:rPr>
    </w:lvl>
    <w:lvl w:ilvl="3" w:tplc="10090001" w:tentative="1">
      <w:start w:val="1"/>
      <w:numFmt w:val="bullet"/>
      <w:lvlText w:val=""/>
      <w:lvlJc w:val="left"/>
      <w:pPr>
        <w:tabs>
          <w:tab w:val="num" w:pos="2880"/>
        </w:tabs>
        <w:ind w:left="2880" w:hanging="360"/>
      </w:pPr>
      <w:rPr>
        <w:rFonts w:ascii="Symbol" w:hAnsi="Symbol" w:hint="default"/>
      </w:rPr>
    </w:lvl>
    <w:lvl w:ilvl="4" w:tplc="10090003" w:tentative="1">
      <w:start w:val="1"/>
      <w:numFmt w:val="bullet"/>
      <w:lvlText w:val="o"/>
      <w:lvlJc w:val="left"/>
      <w:pPr>
        <w:tabs>
          <w:tab w:val="num" w:pos="3600"/>
        </w:tabs>
        <w:ind w:left="3600" w:hanging="360"/>
      </w:pPr>
      <w:rPr>
        <w:rFonts w:ascii="Courier New" w:hAnsi="Courier New" w:hint="default"/>
      </w:rPr>
    </w:lvl>
    <w:lvl w:ilvl="5" w:tplc="10090005" w:tentative="1">
      <w:start w:val="1"/>
      <w:numFmt w:val="bullet"/>
      <w:lvlText w:val=""/>
      <w:lvlJc w:val="left"/>
      <w:pPr>
        <w:tabs>
          <w:tab w:val="num" w:pos="4320"/>
        </w:tabs>
        <w:ind w:left="4320" w:hanging="360"/>
      </w:pPr>
      <w:rPr>
        <w:rFonts w:ascii="Wingdings" w:hAnsi="Wingdings" w:hint="default"/>
      </w:rPr>
    </w:lvl>
    <w:lvl w:ilvl="6" w:tplc="10090001" w:tentative="1">
      <w:start w:val="1"/>
      <w:numFmt w:val="bullet"/>
      <w:lvlText w:val=""/>
      <w:lvlJc w:val="left"/>
      <w:pPr>
        <w:tabs>
          <w:tab w:val="num" w:pos="5040"/>
        </w:tabs>
        <w:ind w:left="5040" w:hanging="360"/>
      </w:pPr>
      <w:rPr>
        <w:rFonts w:ascii="Symbol" w:hAnsi="Symbol" w:hint="default"/>
      </w:rPr>
    </w:lvl>
    <w:lvl w:ilvl="7" w:tplc="10090003" w:tentative="1">
      <w:start w:val="1"/>
      <w:numFmt w:val="bullet"/>
      <w:lvlText w:val="o"/>
      <w:lvlJc w:val="left"/>
      <w:pPr>
        <w:tabs>
          <w:tab w:val="num" w:pos="5760"/>
        </w:tabs>
        <w:ind w:left="5760" w:hanging="360"/>
      </w:pPr>
      <w:rPr>
        <w:rFonts w:ascii="Courier New" w:hAnsi="Courier New" w:hint="default"/>
      </w:rPr>
    </w:lvl>
    <w:lvl w:ilvl="8" w:tplc="10090005"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1F025411"/>
    <w:multiLevelType w:val="hybridMultilevel"/>
    <w:tmpl w:val="188AD6AA"/>
    <w:lvl w:ilvl="0" w:tplc="561E205E">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C7D7CA6"/>
    <w:multiLevelType w:val="hybridMultilevel"/>
    <w:tmpl w:val="0100CF38"/>
    <w:lvl w:ilvl="0" w:tplc="87A4058A">
      <w:numFmt w:val="bullet"/>
      <w:lvlText w:val="-"/>
      <w:lvlJc w:val="left"/>
      <w:pPr>
        <w:ind w:left="420" w:hanging="360"/>
      </w:pPr>
      <w:rPr>
        <w:rFonts w:ascii="Times New Roman" w:eastAsia="Times New Roman" w:hAnsi="Times New Roman" w:cs="Times New Roman" w:hint="default"/>
      </w:rPr>
    </w:lvl>
    <w:lvl w:ilvl="1" w:tplc="04150003" w:tentative="1">
      <w:start w:val="1"/>
      <w:numFmt w:val="bullet"/>
      <w:lvlText w:val="o"/>
      <w:lvlJc w:val="left"/>
      <w:pPr>
        <w:ind w:left="1140" w:hanging="360"/>
      </w:pPr>
      <w:rPr>
        <w:rFonts w:ascii="Courier New" w:hAnsi="Courier New" w:cs="Courier New" w:hint="default"/>
      </w:rPr>
    </w:lvl>
    <w:lvl w:ilvl="2" w:tplc="04150005" w:tentative="1">
      <w:start w:val="1"/>
      <w:numFmt w:val="bullet"/>
      <w:lvlText w:val=""/>
      <w:lvlJc w:val="left"/>
      <w:pPr>
        <w:ind w:left="1860" w:hanging="360"/>
      </w:pPr>
      <w:rPr>
        <w:rFonts w:ascii="Wingdings" w:hAnsi="Wingdings" w:hint="default"/>
      </w:rPr>
    </w:lvl>
    <w:lvl w:ilvl="3" w:tplc="04150001" w:tentative="1">
      <w:start w:val="1"/>
      <w:numFmt w:val="bullet"/>
      <w:lvlText w:val=""/>
      <w:lvlJc w:val="left"/>
      <w:pPr>
        <w:ind w:left="2580" w:hanging="360"/>
      </w:pPr>
      <w:rPr>
        <w:rFonts w:ascii="Symbol" w:hAnsi="Symbol" w:hint="default"/>
      </w:rPr>
    </w:lvl>
    <w:lvl w:ilvl="4" w:tplc="04150003" w:tentative="1">
      <w:start w:val="1"/>
      <w:numFmt w:val="bullet"/>
      <w:lvlText w:val="o"/>
      <w:lvlJc w:val="left"/>
      <w:pPr>
        <w:ind w:left="3300" w:hanging="360"/>
      </w:pPr>
      <w:rPr>
        <w:rFonts w:ascii="Courier New" w:hAnsi="Courier New" w:cs="Courier New" w:hint="default"/>
      </w:rPr>
    </w:lvl>
    <w:lvl w:ilvl="5" w:tplc="04150005" w:tentative="1">
      <w:start w:val="1"/>
      <w:numFmt w:val="bullet"/>
      <w:lvlText w:val=""/>
      <w:lvlJc w:val="left"/>
      <w:pPr>
        <w:ind w:left="4020" w:hanging="360"/>
      </w:pPr>
      <w:rPr>
        <w:rFonts w:ascii="Wingdings" w:hAnsi="Wingdings" w:hint="default"/>
      </w:rPr>
    </w:lvl>
    <w:lvl w:ilvl="6" w:tplc="04150001" w:tentative="1">
      <w:start w:val="1"/>
      <w:numFmt w:val="bullet"/>
      <w:lvlText w:val=""/>
      <w:lvlJc w:val="left"/>
      <w:pPr>
        <w:ind w:left="4740" w:hanging="360"/>
      </w:pPr>
      <w:rPr>
        <w:rFonts w:ascii="Symbol" w:hAnsi="Symbol" w:hint="default"/>
      </w:rPr>
    </w:lvl>
    <w:lvl w:ilvl="7" w:tplc="04150003" w:tentative="1">
      <w:start w:val="1"/>
      <w:numFmt w:val="bullet"/>
      <w:lvlText w:val="o"/>
      <w:lvlJc w:val="left"/>
      <w:pPr>
        <w:ind w:left="5460" w:hanging="360"/>
      </w:pPr>
      <w:rPr>
        <w:rFonts w:ascii="Courier New" w:hAnsi="Courier New" w:cs="Courier New" w:hint="default"/>
      </w:rPr>
    </w:lvl>
    <w:lvl w:ilvl="8" w:tplc="04150005" w:tentative="1">
      <w:start w:val="1"/>
      <w:numFmt w:val="bullet"/>
      <w:lvlText w:val=""/>
      <w:lvlJc w:val="left"/>
      <w:pPr>
        <w:ind w:left="6180" w:hanging="360"/>
      </w:pPr>
      <w:rPr>
        <w:rFonts w:ascii="Wingdings" w:hAnsi="Wingdings" w:hint="default"/>
      </w:rPr>
    </w:lvl>
  </w:abstractNum>
  <w:abstractNum w:abstractNumId="4" w15:restartNumberingAfterBreak="0">
    <w:nsid w:val="3C455D59"/>
    <w:multiLevelType w:val="hybridMultilevel"/>
    <w:tmpl w:val="F54CFBAA"/>
    <w:lvl w:ilvl="0" w:tplc="561E205E">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4B932DF"/>
    <w:multiLevelType w:val="hybridMultilevel"/>
    <w:tmpl w:val="AA6A35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9BA25AD"/>
    <w:multiLevelType w:val="hybridMultilevel"/>
    <w:tmpl w:val="27C0519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7" w15:restartNumberingAfterBreak="0">
    <w:nsid w:val="4D4179B3"/>
    <w:multiLevelType w:val="hybridMultilevel"/>
    <w:tmpl w:val="2870C43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609875F6"/>
    <w:multiLevelType w:val="hybridMultilevel"/>
    <w:tmpl w:val="4AD2DF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330206457">
    <w:abstractNumId w:val="5"/>
  </w:num>
  <w:num w:numId="2" w16cid:durableId="1327517166">
    <w:abstractNumId w:val="1"/>
  </w:num>
  <w:num w:numId="3" w16cid:durableId="641426222">
    <w:abstractNumId w:val="0"/>
  </w:num>
  <w:num w:numId="4" w16cid:durableId="1962765187">
    <w:abstractNumId w:val="7"/>
  </w:num>
  <w:num w:numId="5" w16cid:durableId="257562125">
    <w:abstractNumId w:val="8"/>
  </w:num>
  <w:num w:numId="6" w16cid:durableId="770126105">
    <w:abstractNumId w:val="2"/>
  </w:num>
  <w:num w:numId="7" w16cid:durableId="192887615">
    <w:abstractNumId w:val="4"/>
  </w:num>
  <w:num w:numId="8" w16cid:durableId="643971727">
    <w:abstractNumId w:val="3"/>
  </w:num>
  <w:num w:numId="9" w16cid:durableId="141034553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70"/>
  <w:proofState w:spelling="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E254D"/>
    <w:rsid w:val="000243F9"/>
    <w:rsid w:val="00035F7C"/>
    <w:rsid w:val="0004419C"/>
    <w:rsid w:val="000521DF"/>
    <w:rsid w:val="000A75E0"/>
    <w:rsid w:val="000E254D"/>
    <w:rsid w:val="000E4CDE"/>
    <w:rsid w:val="00106E7A"/>
    <w:rsid w:val="0011782D"/>
    <w:rsid w:val="0015477B"/>
    <w:rsid w:val="001944B4"/>
    <w:rsid w:val="00194C7F"/>
    <w:rsid w:val="001D34D9"/>
    <w:rsid w:val="00231158"/>
    <w:rsid w:val="00283BFA"/>
    <w:rsid w:val="00290046"/>
    <w:rsid w:val="0029226E"/>
    <w:rsid w:val="002D1A7E"/>
    <w:rsid w:val="002E22A7"/>
    <w:rsid w:val="00301927"/>
    <w:rsid w:val="00377B68"/>
    <w:rsid w:val="00384200"/>
    <w:rsid w:val="003A109F"/>
    <w:rsid w:val="003A4308"/>
    <w:rsid w:val="003E038B"/>
    <w:rsid w:val="004079A4"/>
    <w:rsid w:val="004168A5"/>
    <w:rsid w:val="00425ABF"/>
    <w:rsid w:val="004275E7"/>
    <w:rsid w:val="004319BE"/>
    <w:rsid w:val="00434C27"/>
    <w:rsid w:val="00451496"/>
    <w:rsid w:val="0045225E"/>
    <w:rsid w:val="004844B0"/>
    <w:rsid w:val="004A25B9"/>
    <w:rsid w:val="00507C2A"/>
    <w:rsid w:val="005335AF"/>
    <w:rsid w:val="00560C8B"/>
    <w:rsid w:val="00561225"/>
    <w:rsid w:val="005657FD"/>
    <w:rsid w:val="0057561D"/>
    <w:rsid w:val="00583979"/>
    <w:rsid w:val="005D3BCD"/>
    <w:rsid w:val="005E6C93"/>
    <w:rsid w:val="005F0DDE"/>
    <w:rsid w:val="00687CC4"/>
    <w:rsid w:val="006C2AC4"/>
    <w:rsid w:val="00757089"/>
    <w:rsid w:val="00772D95"/>
    <w:rsid w:val="007867E3"/>
    <w:rsid w:val="007C336B"/>
    <w:rsid w:val="007E023D"/>
    <w:rsid w:val="0080548E"/>
    <w:rsid w:val="00822EAE"/>
    <w:rsid w:val="00841835"/>
    <w:rsid w:val="00855967"/>
    <w:rsid w:val="008A0A50"/>
    <w:rsid w:val="008A5D12"/>
    <w:rsid w:val="008F54A8"/>
    <w:rsid w:val="009124A4"/>
    <w:rsid w:val="00937F22"/>
    <w:rsid w:val="00947C36"/>
    <w:rsid w:val="00975450"/>
    <w:rsid w:val="009E37D8"/>
    <w:rsid w:val="00A0472F"/>
    <w:rsid w:val="00A266B5"/>
    <w:rsid w:val="00A35F84"/>
    <w:rsid w:val="00A83AB1"/>
    <w:rsid w:val="00AA0A85"/>
    <w:rsid w:val="00AA52C4"/>
    <w:rsid w:val="00AB56D4"/>
    <w:rsid w:val="00AD46EC"/>
    <w:rsid w:val="00AE7C0E"/>
    <w:rsid w:val="00AF5F66"/>
    <w:rsid w:val="00B323F0"/>
    <w:rsid w:val="00B361D6"/>
    <w:rsid w:val="00B54928"/>
    <w:rsid w:val="00B665B3"/>
    <w:rsid w:val="00B97E7F"/>
    <w:rsid w:val="00BB4706"/>
    <w:rsid w:val="00BD4F67"/>
    <w:rsid w:val="00C46B77"/>
    <w:rsid w:val="00C46E9C"/>
    <w:rsid w:val="00C86758"/>
    <w:rsid w:val="00CA25F7"/>
    <w:rsid w:val="00CB1F3D"/>
    <w:rsid w:val="00CD5BA4"/>
    <w:rsid w:val="00CD6A28"/>
    <w:rsid w:val="00CD706B"/>
    <w:rsid w:val="00CE5A24"/>
    <w:rsid w:val="00CF62DC"/>
    <w:rsid w:val="00D231F3"/>
    <w:rsid w:val="00D30A4E"/>
    <w:rsid w:val="00D439C4"/>
    <w:rsid w:val="00D75A05"/>
    <w:rsid w:val="00D973B6"/>
    <w:rsid w:val="00DA0420"/>
    <w:rsid w:val="00DA28F4"/>
    <w:rsid w:val="00DA6E24"/>
    <w:rsid w:val="00E11C03"/>
    <w:rsid w:val="00E225CE"/>
    <w:rsid w:val="00E319B5"/>
    <w:rsid w:val="00E422BC"/>
    <w:rsid w:val="00E505B9"/>
    <w:rsid w:val="00E54C56"/>
    <w:rsid w:val="00E7030D"/>
    <w:rsid w:val="00E72949"/>
    <w:rsid w:val="00EE569E"/>
    <w:rsid w:val="00F548EE"/>
    <w:rsid w:val="00F6093F"/>
    <w:rsid w:val="00F858DB"/>
    <w:rsid w:val="00F9274B"/>
    <w:rsid w:val="00FD787B"/>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2DEA0CC6"/>
  <w15:docId w15:val="{3608D808-7AF9-4AE0-B7AB-6E1CE458AA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locked="1" w:uiPriority="0" w:qFormat="1"/>
    <w:lsdException w:name="heading 1" w:locked="1" w:uiPriority="0" w:qFormat="1"/>
    <w:lsdException w:name="heading 2" w:locked="1" w:semiHidden="1" w:uiPriority="0" w:unhideWhenUsed="1" w:qFormat="1"/>
    <w:lsdException w:name="heading 3" w:locked="1" w:semiHidden="1" w:uiPriority="0" w:unhideWhenUsed="1" w:qFormat="1"/>
    <w:lsdException w:name="heading 4" w:locked="1" w:semiHidden="1" w:uiPriority="0" w:unhideWhenUsed="1" w:qFormat="1"/>
    <w:lsdException w:name="heading 5" w:locked="1" w:semiHidden="1" w:uiPriority="0" w:unhideWhenUsed="1" w:qFormat="1"/>
    <w:lsdException w:name="heading 6" w:locked="1" w:semiHidden="1" w:uiPriority="0" w:unhideWhenUsed="1" w:qFormat="1"/>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0"/>
    <w:lsdException w:name="toc 2" w:locked="1" w:uiPriority="0"/>
    <w:lsdException w:name="toc 3" w:locked="1" w:uiPriority="0"/>
    <w:lsdException w:name="toc 4" w:locked="1" w:uiPriority="0"/>
    <w:lsdException w:name="toc 5" w:locked="1" w:uiPriority="0"/>
    <w:lsdException w:name="toc 6" w:locked="1" w:uiPriority="0"/>
    <w:lsdException w:name="toc 7" w:locked="1" w:uiPriority="0"/>
    <w:lsdException w:name="toc 8" w:locked="1" w:uiPriority="0"/>
    <w:lsdException w:name="toc 9" w:locked="1" w:uiPriority="0"/>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0"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4844B0"/>
    <w:rPr>
      <w:rFonts w:ascii="Arial" w:eastAsia="Times New Roman" w:hAnsi="Arial" w:cs="Arial"/>
      <w:sz w:val="24"/>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Nagwek">
    <w:name w:val="header"/>
    <w:basedOn w:val="Normalny"/>
    <w:link w:val="NagwekZnak"/>
    <w:uiPriority w:val="99"/>
    <w:rsid w:val="004844B0"/>
    <w:pPr>
      <w:tabs>
        <w:tab w:val="center" w:pos="4680"/>
        <w:tab w:val="right" w:pos="9360"/>
      </w:tabs>
    </w:pPr>
  </w:style>
  <w:style w:type="character" w:customStyle="1" w:styleId="NagwekZnak">
    <w:name w:val="Nagłówek Znak"/>
    <w:link w:val="Nagwek"/>
    <w:uiPriority w:val="99"/>
    <w:locked/>
    <w:rsid w:val="004844B0"/>
    <w:rPr>
      <w:rFonts w:ascii="Arial" w:hAnsi="Arial" w:cs="Arial"/>
      <w:sz w:val="20"/>
      <w:szCs w:val="20"/>
    </w:rPr>
  </w:style>
  <w:style w:type="paragraph" w:styleId="Stopka">
    <w:name w:val="footer"/>
    <w:basedOn w:val="Normalny"/>
    <w:link w:val="StopkaZnak"/>
    <w:uiPriority w:val="99"/>
    <w:semiHidden/>
    <w:rsid w:val="004844B0"/>
    <w:pPr>
      <w:tabs>
        <w:tab w:val="center" w:pos="4680"/>
        <w:tab w:val="right" w:pos="9360"/>
      </w:tabs>
    </w:pPr>
  </w:style>
  <w:style w:type="character" w:customStyle="1" w:styleId="StopkaZnak">
    <w:name w:val="Stopka Znak"/>
    <w:link w:val="Stopka"/>
    <w:uiPriority w:val="99"/>
    <w:semiHidden/>
    <w:locked/>
    <w:rsid w:val="004844B0"/>
    <w:rPr>
      <w:rFonts w:ascii="Arial" w:hAnsi="Arial" w:cs="Arial"/>
      <w:sz w:val="20"/>
      <w:szCs w:val="20"/>
    </w:rPr>
  </w:style>
  <w:style w:type="paragraph" w:styleId="Bezodstpw">
    <w:name w:val="No Spacing"/>
    <w:link w:val="BezodstpwZnak"/>
    <w:uiPriority w:val="99"/>
    <w:qFormat/>
    <w:rsid w:val="004844B0"/>
    <w:rPr>
      <w:rFonts w:eastAsia="Times New Roman"/>
      <w:sz w:val="22"/>
      <w:szCs w:val="22"/>
    </w:rPr>
  </w:style>
  <w:style w:type="character" w:customStyle="1" w:styleId="BezodstpwZnak">
    <w:name w:val="Bez odstępów Znak"/>
    <w:link w:val="Bezodstpw"/>
    <w:uiPriority w:val="99"/>
    <w:locked/>
    <w:rsid w:val="004844B0"/>
    <w:rPr>
      <w:rFonts w:eastAsia="Times New Roman" w:cs="Times New Roman"/>
      <w:sz w:val="22"/>
      <w:szCs w:val="22"/>
      <w:lang w:val="en-US" w:eastAsia="en-US" w:bidi="ar-SA"/>
    </w:rPr>
  </w:style>
  <w:style w:type="paragraph" w:styleId="Akapitzlist">
    <w:name w:val="List Paragraph"/>
    <w:basedOn w:val="Normalny"/>
    <w:uiPriority w:val="99"/>
    <w:qFormat/>
    <w:rsid w:val="009124A4"/>
    <w:pPr>
      <w:ind w:left="720"/>
      <w:contextualSpacing/>
    </w:pPr>
  </w:style>
  <w:style w:type="character" w:styleId="Hipercze">
    <w:name w:val="Hyperlink"/>
    <w:uiPriority w:val="99"/>
    <w:rsid w:val="000243F9"/>
    <w:rPr>
      <w:rFonts w:cs="Times New Roman"/>
      <w:color w:val="0000FF"/>
      <w:u w:val="single"/>
    </w:rPr>
  </w:style>
  <w:style w:type="character" w:styleId="Uwydatnienie">
    <w:name w:val="Emphasis"/>
    <w:uiPriority w:val="99"/>
    <w:qFormat/>
    <w:locked/>
    <w:rsid w:val="00FD787B"/>
    <w:rPr>
      <w:rFonts w:cs="Times New Roman"/>
      <w:i/>
      <w:iCs/>
    </w:rPr>
  </w:style>
  <w:style w:type="character" w:styleId="UyteHipercze">
    <w:name w:val="FollowedHyperlink"/>
    <w:uiPriority w:val="99"/>
    <w:semiHidden/>
    <w:unhideWhenUsed/>
    <w:rsid w:val="00DA0420"/>
    <w:rPr>
      <w:color w:val="800080"/>
      <w:u w:val="single"/>
    </w:rPr>
  </w:style>
  <w:style w:type="character" w:styleId="Nierozpoznanawzmianka">
    <w:name w:val="Unresolved Mention"/>
    <w:basedOn w:val="Domylnaczcionkaakapitu"/>
    <w:uiPriority w:val="99"/>
    <w:semiHidden/>
    <w:unhideWhenUsed/>
    <w:rsid w:val="00283BF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89751946">
      <w:bodyDiv w:val="1"/>
      <w:marLeft w:val="0"/>
      <w:marRight w:val="0"/>
      <w:marTop w:val="0"/>
      <w:marBottom w:val="0"/>
      <w:divBdr>
        <w:top w:val="none" w:sz="0" w:space="0" w:color="auto"/>
        <w:left w:val="none" w:sz="0" w:space="0" w:color="auto"/>
        <w:bottom w:val="none" w:sz="0" w:space="0" w:color="auto"/>
        <w:right w:val="none" w:sz="0" w:space="0" w:color="auto"/>
      </w:divBdr>
      <w:divsChild>
        <w:div w:id="1300959287">
          <w:marLeft w:val="374"/>
          <w:marRight w:val="0"/>
          <w:marTop w:val="520"/>
          <w:marBottom w:val="0"/>
          <w:divBdr>
            <w:top w:val="none" w:sz="0" w:space="0" w:color="auto"/>
            <w:left w:val="none" w:sz="0" w:space="0" w:color="auto"/>
            <w:bottom w:val="none" w:sz="0" w:space="0" w:color="auto"/>
            <w:right w:val="none" w:sz="0" w:space="0" w:color="auto"/>
          </w:divBdr>
        </w:div>
      </w:divsChild>
    </w:div>
    <w:div w:id="17307652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hyperlink" Target="mailto:director@qoa.ca" TargetMode="External"/><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ettings" Target="settings.xml"/><Relationship Id="rId21" Type="http://schemas.openxmlformats.org/officeDocument/2006/relationships/footer" Target="footer1.xml"/><Relationship Id="rId7" Type="http://schemas.openxmlformats.org/officeDocument/2006/relationships/hyperlink" Target="http://www.qoa.ca" TargetMode="Externa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166</TotalTime>
  <Pages>9</Pages>
  <Words>1236</Words>
  <Characters>7418</Characters>
  <Application>Microsoft Office Word</Application>
  <DocSecurity>0</DocSecurity>
  <Lines>61</Lines>
  <Paragraphs>17</Paragraphs>
  <ScaleCrop>false</ScaleCrop>
  <HeadingPairs>
    <vt:vector size="4" baseType="variant">
      <vt:variant>
        <vt:lpstr>Tytuł</vt:lpstr>
      </vt:variant>
      <vt:variant>
        <vt:i4>1</vt:i4>
      </vt:variant>
      <vt:variant>
        <vt:lpstr>Title</vt:lpstr>
      </vt:variant>
      <vt:variant>
        <vt:i4>1</vt:i4>
      </vt:variant>
    </vt:vector>
  </HeadingPairs>
  <TitlesOfParts>
    <vt:vector size="2" baseType="lpstr">
      <vt:lpstr>Schedule F:  Form 7:</vt:lpstr>
      <vt:lpstr>Schedule F:  Form 7:</vt:lpstr>
    </vt:vector>
  </TitlesOfParts>
  <Company>Apps On Tap</Company>
  <LinksUpToDate>false</LinksUpToDate>
  <CharactersWithSpaces>8637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Schedule F:  Form 7:</dc:title>
  <dc:creator>Gbc</dc:creator>
  <cp:lastModifiedBy>Paweł Nyrek</cp:lastModifiedBy>
  <cp:revision>5</cp:revision>
  <cp:lastPrinted>2024-08-23T18:56:00Z</cp:lastPrinted>
  <dcterms:created xsi:type="dcterms:W3CDTF">2024-09-13T22:47:00Z</dcterms:created>
  <dcterms:modified xsi:type="dcterms:W3CDTF">2024-09-14T01:33:00Z</dcterms:modified>
</cp:coreProperties>
</file>